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B4ED" w14:textId="77777777" w:rsidR="001D04E5" w:rsidRDefault="001D04E5" w:rsidP="001D04E5">
      <w:pPr>
        <w:spacing w:after="0"/>
        <w:rPr>
          <w:sz w:val="20"/>
          <w:szCs w:val="20"/>
        </w:rPr>
      </w:pPr>
    </w:p>
    <w:p w14:paraId="6854C7D4" w14:textId="48D6F87D" w:rsidR="00455605" w:rsidRPr="004D52CA" w:rsidRDefault="00455605" w:rsidP="001D04E5">
      <w:pPr>
        <w:tabs>
          <w:tab w:val="left" w:pos="8640"/>
        </w:tabs>
        <w:spacing w:after="0"/>
        <w:rPr>
          <w:sz w:val="20"/>
          <w:szCs w:val="20"/>
        </w:rPr>
      </w:pPr>
      <w:r w:rsidRPr="004D52CA">
        <w:rPr>
          <w:sz w:val="20"/>
          <w:szCs w:val="20"/>
        </w:rPr>
        <w:t xml:space="preserve">Lincoln Township </w:t>
      </w:r>
      <w:r w:rsidR="001D04E5" w:rsidRPr="004D52CA">
        <w:rPr>
          <w:sz w:val="20"/>
          <w:szCs w:val="20"/>
        </w:rPr>
        <w:tab/>
      </w:r>
      <w:r w:rsidR="005B4CF1">
        <w:rPr>
          <w:b/>
          <w:bCs/>
          <w:sz w:val="20"/>
          <w:szCs w:val="20"/>
        </w:rPr>
        <w:t>UN</w:t>
      </w:r>
      <w:r w:rsidR="001D04E5" w:rsidRPr="004D52CA">
        <w:rPr>
          <w:b/>
          <w:bCs/>
          <w:sz w:val="20"/>
          <w:szCs w:val="20"/>
        </w:rPr>
        <w:t>APPROVED</w:t>
      </w:r>
    </w:p>
    <w:p w14:paraId="2A7853A0" w14:textId="25736385" w:rsidR="00455605" w:rsidRPr="004D52CA" w:rsidRDefault="00455605" w:rsidP="00455605">
      <w:pPr>
        <w:spacing w:after="0"/>
        <w:rPr>
          <w:sz w:val="20"/>
          <w:szCs w:val="20"/>
        </w:rPr>
      </w:pPr>
      <w:r w:rsidRPr="004D52CA">
        <w:rPr>
          <w:sz w:val="20"/>
          <w:szCs w:val="20"/>
        </w:rPr>
        <w:t>Board Meeting Minutes</w:t>
      </w:r>
    </w:p>
    <w:p w14:paraId="652CDA12" w14:textId="602FBB66" w:rsidR="00455605" w:rsidRPr="004D52CA" w:rsidRDefault="00D12CBE" w:rsidP="00455605">
      <w:pPr>
        <w:spacing w:after="0"/>
        <w:rPr>
          <w:sz w:val="20"/>
          <w:szCs w:val="20"/>
        </w:rPr>
      </w:pPr>
      <w:r>
        <w:rPr>
          <w:sz w:val="20"/>
          <w:szCs w:val="20"/>
        </w:rPr>
        <w:t>October</w:t>
      </w:r>
      <w:r w:rsidR="00361740">
        <w:rPr>
          <w:sz w:val="20"/>
          <w:szCs w:val="20"/>
        </w:rPr>
        <w:t xml:space="preserve"> </w:t>
      </w:r>
      <w:r w:rsidR="00684602">
        <w:rPr>
          <w:sz w:val="20"/>
          <w:szCs w:val="20"/>
        </w:rPr>
        <w:t>13</w:t>
      </w:r>
      <w:r w:rsidR="00361740" w:rsidRPr="00361740">
        <w:rPr>
          <w:sz w:val="20"/>
          <w:szCs w:val="20"/>
          <w:vertAlign w:val="superscript"/>
        </w:rPr>
        <w:t>th</w:t>
      </w:r>
      <w:r w:rsidR="00361740">
        <w:rPr>
          <w:sz w:val="20"/>
          <w:szCs w:val="20"/>
        </w:rPr>
        <w:t>, 2026</w:t>
      </w:r>
    </w:p>
    <w:p w14:paraId="16F12F67" w14:textId="77777777" w:rsidR="00C158C6" w:rsidRPr="004D52CA" w:rsidRDefault="00C158C6" w:rsidP="00D23DE5">
      <w:pPr>
        <w:spacing w:line="240" w:lineRule="auto"/>
        <w:contextualSpacing/>
        <w:rPr>
          <w:sz w:val="20"/>
          <w:szCs w:val="20"/>
        </w:rPr>
      </w:pPr>
    </w:p>
    <w:p w14:paraId="1573D6BB" w14:textId="05E7BD28" w:rsidR="0005377E" w:rsidRDefault="007C7FAE" w:rsidP="0005377E">
      <w:pPr>
        <w:spacing w:line="240" w:lineRule="auto"/>
        <w:contextualSpacing/>
      </w:pPr>
      <w:r>
        <w:t>The regular m</w:t>
      </w:r>
      <w:r w:rsidR="0005377E">
        <w:t>eeting</w:t>
      </w:r>
      <w:r>
        <w:t xml:space="preserve"> of the Lincoln Township Board was </w:t>
      </w:r>
      <w:r w:rsidR="0005377E">
        <w:t xml:space="preserve">called to order </w:t>
      </w:r>
      <w:r>
        <w:t xml:space="preserve">by the supervisor </w:t>
      </w:r>
      <w:r w:rsidR="0005377E">
        <w:t>at 7:00pm wit</w:t>
      </w:r>
      <w:r>
        <w:t>h Fales, Oswald, King, Wirtz</w:t>
      </w:r>
      <w:r w:rsidR="001B4803">
        <w:t>,</w:t>
      </w:r>
      <w:r>
        <w:t xml:space="preserve"> Meredith</w:t>
      </w:r>
      <w:r w:rsidR="0005377E">
        <w:t xml:space="preserve"> </w:t>
      </w:r>
      <w:r w:rsidR="0005377E" w:rsidRPr="006E5C32">
        <w:t>and</w:t>
      </w:r>
      <w:r w:rsidR="006E5C32" w:rsidRPr="006E5C32">
        <w:t xml:space="preserve"> </w:t>
      </w:r>
      <w:r w:rsidR="00D12CBE">
        <w:t>9</w:t>
      </w:r>
      <w:r w:rsidR="0005377E" w:rsidRPr="006E5C32">
        <w:t xml:space="preserve"> guests present.</w:t>
      </w:r>
      <w:r w:rsidR="0005377E">
        <w:t xml:space="preserve"> </w:t>
      </w:r>
    </w:p>
    <w:p w14:paraId="520823A3" w14:textId="77777777" w:rsidR="00A90529" w:rsidRDefault="00A90529" w:rsidP="0005377E">
      <w:pPr>
        <w:spacing w:line="240" w:lineRule="auto"/>
        <w:contextualSpacing/>
      </w:pPr>
    </w:p>
    <w:p w14:paraId="18017FCE" w14:textId="1C311E9E" w:rsidR="0005377E" w:rsidRDefault="007C7FAE" w:rsidP="0005377E">
      <w:pPr>
        <w:spacing w:line="240" w:lineRule="auto"/>
        <w:contextualSpacing/>
      </w:pPr>
      <w:r>
        <w:t xml:space="preserve">The </w:t>
      </w:r>
      <w:proofErr w:type="gramStart"/>
      <w:r>
        <w:t>A</w:t>
      </w:r>
      <w:r w:rsidR="0005377E">
        <w:t>genda</w:t>
      </w:r>
      <w:proofErr w:type="gramEnd"/>
      <w:r w:rsidR="0005377E">
        <w:t xml:space="preserve"> was approved </w:t>
      </w:r>
      <w:r w:rsidR="005B7DD2">
        <w:t xml:space="preserve">after </w:t>
      </w:r>
      <w:r w:rsidR="005B7DD2" w:rsidRPr="00676C2E">
        <w:t>motion by</w:t>
      </w:r>
      <w:r>
        <w:t xml:space="preserve"> </w:t>
      </w:r>
      <w:r w:rsidR="00684602">
        <w:t>Meredith</w:t>
      </w:r>
      <w:r w:rsidR="00676C2E" w:rsidRPr="00676C2E">
        <w:t xml:space="preserve"> </w:t>
      </w:r>
      <w:r w:rsidR="005B7DD2" w:rsidRPr="00676C2E">
        <w:t>and second by</w:t>
      </w:r>
      <w:r w:rsidR="00676C2E" w:rsidRPr="00676C2E">
        <w:t xml:space="preserve"> </w:t>
      </w:r>
      <w:r w:rsidR="00684602">
        <w:t>Wirtz</w:t>
      </w:r>
    </w:p>
    <w:p w14:paraId="06AED8A7" w14:textId="77777777" w:rsidR="00A90529" w:rsidRDefault="00A90529" w:rsidP="0005377E">
      <w:pPr>
        <w:spacing w:line="240" w:lineRule="auto"/>
        <w:contextualSpacing/>
      </w:pPr>
    </w:p>
    <w:p w14:paraId="0C90BA56" w14:textId="1C030BC0" w:rsidR="0005377E" w:rsidRDefault="0005377E" w:rsidP="0005377E">
      <w:pPr>
        <w:spacing w:line="240" w:lineRule="auto"/>
        <w:contextualSpacing/>
      </w:pPr>
      <w:r>
        <w:t>Public comment</w:t>
      </w:r>
      <w:r w:rsidR="00983CA0">
        <w:t>s were</w:t>
      </w:r>
      <w:r>
        <w:t xml:space="preserve"> he</w:t>
      </w:r>
      <w:r w:rsidR="001E0370">
        <w:t>ld</w:t>
      </w:r>
      <w:r w:rsidR="005B7DD2">
        <w:t xml:space="preserve"> and </w:t>
      </w:r>
      <w:r w:rsidR="005B7DD2" w:rsidRPr="00676C2E">
        <w:t>correspondence was read</w:t>
      </w:r>
      <w:r w:rsidRPr="00676C2E">
        <w:t xml:space="preserve"> </w:t>
      </w:r>
    </w:p>
    <w:p w14:paraId="0B7F0582" w14:textId="77777777" w:rsidR="00A90529" w:rsidRPr="00676C2E" w:rsidRDefault="00A90529" w:rsidP="0005377E">
      <w:pPr>
        <w:spacing w:line="240" w:lineRule="auto"/>
        <w:contextualSpacing/>
      </w:pPr>
    </w:p>
    <w:p w14:paraId="3C6CAF5C" w14:textId="60DD293A" w:rsidR="0005377E" w:rsidRDefault="00983CA0" w:rsidP="00983CA0">
      <w:pPr>
        <w:spacing w:line="240" w:lineRule="auto"/>
        <w:contextualSpacing/>
      </w:pPr>
      <w:r>
        <w:t>The m</w:t>
      </w:r>
      <w:r w:rsidR="0005377E" w:rsidRPr="00676C2E">
        <w:t xml:space="preserve">inutes of </w:t>
      </w:r>
      <w:r>
        <w:t xml:space="preserve">the </w:t>
      </w:r>
      <w:r w:rsidR="008B75A5">
        <w:t>September</w:t>
      </w:r>
      <w:r w:rsidR="005B7DD2" w:rsidRPr="00676C2E">
        <w:t xml:space="preserve"> </w:t>
      </w:r>
      <w:r w:rsidR="008B75A5">
        <w:t>8</w:t>
      </w:r>
      <w:r w:rsidR="009F031E">
        <w:t>th</w:t>
      </w:r>
      <w:r w:rsidR="001E0370">
        <w:t xml:space="preserve">, </w:t>
      </w:r>
      <w:r>
        <w:t>2026</w:t>
      </w:r>
      <w:r w:rsidR="005B7DD2" w:rsidRPr="00676C2E">
        <w:t xml:space="preserve"> </w:t>
      </w:r>
      <w:r>
        <w:t>r</w:t>
      </w:r>
      <w:r w:rsidR="005B7DD2" w:rsidRPr="00676C2E">
        <w:t xml:space="preserve">egular </w:t>
      </w:r>
      <w:r>
        <w:t>board m</w:t>
      </w:r>
      <w:r w:rsidR="005B7DD2" w:rsidRPr="00676C2E">
        <w:t>eeting</w:t>
      </w:r>
      <w:r>
        <w:t xml:space="preserve"> were approved after motion by </w:t>
      </w:r>
      <w:r w:rsidR="008B75A5">
        <w:t>Wirtz</w:t>
      </w:r>
      <w:r>
        <w:t xml:space="preserve"> and second by </w:t>
      </w:r>
      <w:r w:rsidR="003A1A1B">
        <w:t>Oswald</w:t>
      </w:r>
    </w:p>
    <w:p w14:paraId="16599B52" w14:textId="77777777" w:rsidR="001E0370" w:rsidRDefault="001E0370" w:rsidP="00983CA0">
      <w:pPr>
        <w:spacing w:line="240" w:lineRule="auto"/>
        <w:contextualSpacing/>
      </w:pPr>
    </w:p>
    <w:p w14:paraId="309043C0" w14:textId="12B1717B" w:rsidR="0005377E" w:rsidRDefault="001E0370" w:rsidP="0005377E">
      <w:pPr>
        <w:spacing w:line="240" w:lineRule="auto"/>
        <w:contextualSpacing/>
      </w:pPr>
      <w:r>
        <w:t>The t</w:t>
      </w:r>
      <w:r w:rsidR="0005377E">
        <w:t xml:space="preserve">reasurer’s report </w:t>
      </w:r>
      <w:r w:rsidR="005B7DD2">
        <w:t>was heard.</w:t>
      </w:r>
    </w:p>
    <w:p w14:paraId="09482380" w14:textId="77777777" w:rsidR="005B7DD2" w:rsidRDefault="005B7DD2" w:rsidP="0005377E">
      <w:pPr>
        <w:spacing w:line="240" w:lineRule="auto"/>
        <w:contextualSpacing/>
      </w:pPr>
    </w:p>
    <w:p w14:paraId="2983E2BC" w14:textId="5BA976AF" w:rsidR="0005377E" w:rsidRDefault="005B7DD2" w:rsidP="0005377E">
      <w:pPr>
        <w:spacing w:line="240" w:lineRule="auto"/>
        <w:contextualSpacing/>
      </w:pPr>
      <w:r>
        <w:t>Payment of bills</w:t>
      </w:r>
      <w:r w:rsidR="00C40F92">
        <w:t xml:space="preserve"> for </w:t>
      </w:r>
      <w:r>
        <w:t>the general fund,</w:t>
      </w:r>
      <w:r w:rsidR="00C40F92">
        <w:t xml:space="preserve"> </w:t>
      </w:r>
      <w:r>
        <w:t>the fire fund, the sanitation fund, and</w:t>
      </w:r>
      <w:r w:rsidR="00C40F92">
        <w:t xml:space="preserve"> </w:t>
      </w:r>
      <w:r>
        <w:t xml:space="preserve">the liquor fund were </w:t>
      </w:r>
      <w:r w:rsidR="00C40F92">
        <w:t xml:space="preserve">read and </w:t>
      </w:r>
      <w:r>
        <w:t xml:space="preserve">approved unanimously by roll call vote after </w:t>
      </w:r>
      <w:r w:rsidR="00676C2E" w:rsidRPr="00676C2E">
        <w:t xml:space="preserve">motion by </w:t>
      </w:r>
      <w:r w:rsidR="003A1A1B">
        <w:t>King</w:t>
      </w:r>
      <w:r w:rsidR="00676C2E" w:rsidRPr="00676C2E">
        <w:t xml:space="preserve"> and second by </w:t>
      </w:r>
      <w:r w:rsidR="003A1A1B">
        <w:t>Meredith</w:t>
      </w:r>
      <w:r>
        <w:t>. Wirtz-Yes; King-Yes; Oswald-Yes</w:t>
      </w:r>
      <w:r w:rsidR="001E0370">
        <w:t>;</w:t>
      </w:r>
      <w:r>
        <w:t xml:space="preserve"> Fales-Yes; Mer</w:t>
      </w:r>
      <w:r w:rsidR="00F4610D">
        <w:t>e</w:t>
      </w:r>
      <w:r>
        <w:t>d</w:t>
      </w:r>
      <w:r w:rsidR="00F4610D">
        <w:t>i</w:t>
      </w:r>
      <w:r>
        <w:t>th</w:t>
      </w:r>
      <w:r w:rsidR="00F4610D">
        <w:t>-</w:t>
      </w:r>
      <w:r>
        <w:t>Yes.</w:t>
      </w:r>
    </w:p>
    <w:p w14:paraId="69F8314B" w14:textId="77777777" w:rsidR="005B7DD2" w:rsidRDefault="005B7DD2" w:rsidP="0005377E">
      <w:pPr>
        <w:spacing w:line="240" w:lineRule="auto"/>
        <w:contextualSpacing/>
      </w:pPr>
    </w:p>
    <w:p w14:paraId="3115AAE3" w14:textId="77777777" w:rsidR="005B7DD2" w:rsidRDefault="005B7DD2" w:rsidP="005B7DD2">
      <w:pPr>
        <w:spacing w:line="240" w:lineRule="auto"/>
        <w:contextualSpacing/>
      </w:pPr>
      <w:r>
        <w:t xml:space="preserve">The fire department, planning commission, building inspector, code enforcement, water authority, solid </w:t>
      </w:r>
    </w:p>
    <w:p w14:paraId="57969849" w14:textId="0B86883F" w:rsidR="005B7DD2" w:rsidRDefault="005B7DD2" w:rsidP="005B7DD2">
      <w:pPr>
        <w:spacing w:line="240" w:lineRule="auto"/>
        <w:contextualSpacing/>
      </w:pPr>
      <w:r>
        <w:t xml:space="preserve">waste, and </w:t>
      </w:r>
      <w:r w:rsidR="00CE6ADB">
        <w:t xml:space="preserve">township </w:t>
      </w:r>
      <w:r>
        <w:t>park reports were heard.</w:t>
      </w:r>
    </w:p>
    <w:p w14:paraId="5A85E32C" w14:textId="77777777" w:rsidR="005B7DD2" w:rsidRDefault="005B7DD2" w:rsidP="0005377E">
      <w:pPr>
        <w:spacing w:line="240" w:lineRule="auto"/>
        <w:contextualSpacing/>
      </w:pPr>
    </w:p>
    <w:p w14:paraId="054D1322" w14:textId="4E55329B" w:rsidR="005B7DD2" w:rsidRPr="00D651E5" w:rsidRDefault="005B7DD2" w:rsidP="0005377E">
      <w:pPr>
        <w:spacing w:line="240" w:lineRule="auto"/>
        <w:contextualSpacing/>
        <w:rPr>
          <w:b/>
          <w:bCs/>
        </w:rPr>
      </w:pPr>
      <w:r w:rsidRPr="00D651E5">
        <w:rPr>
          <w:b/>
          <w:bCs/>
        </w:rPr>
        <w:t>Old Business Items</w:t>
      </w:r>
    </w:p>
    <w:p w14:paraId="4222002C" w14:textId="166FA2A6" w:rsidR="0005377E" w:rsidRPr="00C40F92" w:rsidRDefault="001C4922" w:rsidP="0005377E">
      <w:pPr>
        <w:spacing w:line="240" w:lineRule="auto"/>
        <w:contextualSpacing/>
      </w:pPr>
      <w:r>
        <w:t>Microsoft One Drive</w:t>
      </w:r>
      <w:r w:rsidR="00CF7A52">
        <w:t xml:space="preserve"> </w:t>
      </w:r>
      <w:r w:rsidR="00A72C88">
        <w:t xml:space="preserve">is </w:t>
      </w:r>
      <w:r w:rsidR="00EA6CAD">
        <w:t>setup</w:t>
      </w:r>
      <w:r w:rsidR="00A72C88">
        <w:t xml:space="preserve"> and should be checked out</w:t>
      </w:r>
      <w:r w:rsidR="007943C8">
        <w:t>.</w:t>
      </w:r>
    </w:p>
    <w:p w14:paraId="2D6D610A" w14:textId="56DBDA10" w:rsidR="0005377E" w:rsidRDefault="00CA787F" w:rsidP="0005377E">
      <w:pPr>
        <w:spacing w:line="240" w:lineRule="auto"/>
        <w:contextualSpacing/>
      </w:pPr>
      <w:r>
        <w:t xml:space="preserve">Retreat </w:t>
      </w:r>
      <w:r w:rsidR="009B5477">
        <w:t>special assessment district</w:t>
      </w:r>
      <w:r w:rsidR="002C1F67">
        <w:t xml:space="preserve"> was </w:t>
      </w:r>
      <w:r w:rsidR="009435FC">
        <w:t>approved</w:t>
      </w:r>
      <w:r w:rsidR="00A02A80">
        <w:t xml:space="preserve"> unanimously by roll call vote after motion by Meredith </w:t>
      </w:r>
      <w:r w:rsidR="001A77A5">
        <w:t xml:space="preserve">and second by Oswald. </w:t>
      </w:r>
      <w:r w:rsidR="00C32FC5">
        <w:t>Wirtz-Yes</w:t>
      </w:r>
      <w:r w:rsidR="00775084">
        <w:t>;</w:t>
      </w:r>
      <w:r w:rsidR="00C32FC5">
        <w:t xml:space="preserve"> </w:t>
      </w:r>
      <w:r w:rsidR="001A77A5">
        <w:t>King-Yes; Oswald-Yes; Fales-Yes; Meredith-Yes.</w:t>
      </w:r>
    </w:p>
    <w:p w14:paraId="73D720B1" w14:textId="7A0B4510" w:rsidR="00A34D72" w:rsidRDefault="00530139" w:rsidP="0005377E">
      <w:pPr>
        <w:spacing w:line="240" w:lineRule="auto"/>
        <w:contextualSpacing/>
      </w:pPr>
      <w:r>
        <w:t xml:space="preserve">Brush truck </w:t>
      </w:r>
      <w:r w:rsidR="00916E0D">
        <w:t>payment schedule of $1,900/</w:t>
      </w:r>
      <w:proofErr w:type="spellStart"/>
      <w:r w:rsidR="00916E0D">
        <w:t>mth</w:t>
      </w:r>
      <w:proofErr w:type="spellEnd"/>
      <w:r w:rsidR="00916E0D">
        <w:t xml:space="preserve"> </w:t>
      </w:r>
      <w:r w:rsidR="00C64AA8">
        <w:t xml:space="preserve">approved unanimously by roll call vote after motion by Fales and second by </w:t>
      </w:r>
      <w:r w:rsidR="00775084">
        <w:t>Meredith. Wirtz-Yes; King-Yes; Oswald-Yes; Fales-Yes; Meredith-Yes.</w:t>
      </w:r>
    </w:p>
    <w:p w14:paraId="5B9C0B08" w14:textId="4F46FA1E" w:rsidR="0005377E" w:rsidRDefault="0005377E" w:rsidP="0005377E">
      <w:pPr>
        <w:spacing w:line="240" w:lineRule="auto"/>
        <w:contextualSpacing/>
      </w:pPr>
    </w:p>
    <w:p w14:paraId="20FEF4EA" w14:textId="2AD385CD" w:rsidR="00E224E4" w:rsidRPr="00D651E5" w:rsidRDefault="005B7DD2" w:rsidP="005B7DD2">
      <w:pPr>
        <w:spacing w:line="240" w:lineRule="auto"/>
        <w:contextualSpacing/>
        <w:rPr>
          <w:b/>
          <w:bCs/>
        </w:rPr>
      </w:pPr>
      <w:r w:rsidRPr="00D651E5">
        <w:rPr>
          <w:b/>
          <w:bCs/>
        </w:rPr>
        <w:t>New Business Items</w:t>
      </w:r>
    </w:p>
    <w:p w14:paraId="71AA3619" w14:textId="65953F55" w:rsidR="00E224E4" w:rsidRDefault="00733616" w:rsidP="009007E0">
      <w:pPr>
        <w:spacing w:line="240" w:lineRule="auto"/>
        <w:contextualSpacing/>
      </w:pPr>
      <w:r>
        <w:t xml:space="preserve">Approved </w:t>
      </w:r>
      <w:r w:rsidR="00150F28">
        <w:t xml:space="preserve">hiring of </w:t>
      </w:r>
      <w:r w:rsidR="001A6D53">
        <w:t>new recruits Griffin and Duby</w:t>
      </w:r>
      <w:r w:rsidR="00150F28">
        <w:t xml:space="preserve"> unanimously after motion by </w:t>
      </w:r>
      <w:r w:rsidR="00DC1E4B">
        <w:t>Fales and second by King.</w:t>
      </w:r>
    </w:p>
    <w:p w14:paraId="61C5637E" w14:textId="65192E8C" w:rsidR="009007E0" w:rsidRDefault="006B776C" w:rsidP="009007E0">
      <w:pPr>
        <w:spacing w:line="240" w:lineRule="auto"/>
        <w:contextualSpacing/>
      </w:pPr>
      <w:r>
        <w:t>The Pavilion restrooms will be closing on October 30</w:t>
      </w:r>
      <w:r w:rsidRPr="006B776C">
        <w:rPr>
          <w:vertAlign w:val="superscript"/>
        </w:rPr>
        <w:t>th</w:t>
      </w:r>
      <w:r w:rsidR="005D6417">
        <w:t>.</w:t>
      </w:r>
    </w:p>
    <w:p w14:paraId="4DDE58BF" w14:textId="47C3907D" w:rsidR="00C72F33" w:rsidRDefault="00333F25" w:rsidP="0005377E">
      <w:pPr>
        <w:spacing w:line="240" w:lineRule="auto"/>
        <w:contextualSpacing/>
      </w:pPr>
      <w:r>
        <w:t>Approved</w:t>
      </w:r>
      <w:r w:rsidR="006908B7">
        <w:t xml:space="preserve"> proposal for a Midland County Fire Service Consolidation Assessment</w:t>
      </w:r>
      <w:r w:rsidR="00490C45">
        <w:t xml:space="preserve"> after motion by Meredith and second by King.</w:t>
      </w:r>
    </w:p>
    <w:p w14:paraId="3E8B0D4C" w14:textId="77777777" w:rsidR="00C72F33" w:rsidRDefault="00C72F33" w:rsidP="0005377E">
      <w:pPr>
        <w:spacing w:line="240" w:lineRule="auto"/>
        <w:contextualSpacing/>
      </w:pPr>
    </w:p>
    <w:p w14:paraId="60D351F0" w14:textId="520DE067" w:rsidR="0005377E" w:rsidRDefault="0005377E" w:rsidP="0005377E">
      <w:pPr>
        <w:spacing w:line="240" w:lineRule="auto"/>
        <w:contextualSpacing/>
      </w:pPr>
      <w:r w:rsidRPr="006E5C32">
        <w:t>Meeting adjourned at 7:</w:t>
      </w:r>
      <w:r w:rsidR="00886264">
        <w:t>3</w:t>
      </w:r>
      <w:r w:rsidR="00490C45">
        <w:t>3</w:t>
      </w:r>
      <w:r w:rsidRPr="006E5C32">
        <w:t>pm by Supervisor Fales</w:t>
      </w:r>
    </w:p>
    <w:p w14:paraId="781AE53E" w14:textId="77777777" w:rsidR="00AE34EF" w:rsidRDefault="00AE34EF" w:rsidP="00D23DE5">
      <w:pPr>
        <w:spacing w:line="240" w:lineRule="auto"/>
        <w:contextualSpacing/>
        <w:rPr>
          <w:sz w:val="20"/>
          <w:szCs w:val="20"/>
        </w:rPr>
      </w:pPr>
    </w:p>
    <w:p w14:paraId="1CB5EF2E" w14:textId="43A6FBE9" w:rsidR="00D23DE5" w:rsidRPr="004D52CA" w:rsidRDefault="00D23DE5" w:rsidP="00D23DE5">
      <w:pPr>
        <w:spacing w:line="240" w:lineRule="auto"/>
        <w:contextualSpacing/>
        <w:rPr>
          <w:sz w:val="20"/>
          <w:szCs w:val="20"/>
        </w:rPr>
      </w:pPr>
      <w:r w:rsidRPr="004D52CA">
        <w:rPr>
          <w:sz w:val="20"/>
          <w:szCs w:val="20"/>
        </w:rPr>
        <w:t xml:space="preserve">Certification </w:t>
      </w:r>
    </w:p>
    <w:p w14:paraId="2E45E453" w14:textId="27A296C4" w:rsidR="00D23DE5" w:rsidRPr="00F17CDB" w:rsidRDefault="00D23DE5" w:rsidP="00D23DE5">
      <w:pPr>
        <w:spacing w:line="240" w:lineRule="auto"/>
        <w:contextualSpacing/>
        <w:rPr>
          <w:sz w:val="20"/>
          <w:szCs w:val="20"/>
        </w:rPr>
      </w:pPr>
      <w:r w:rsidRPr="004D52CA">
        <w:rPr>
          <w:sz w:val="20"/>
          <w:szCs w:val="20"/>
        </w:rPr>
        <w:t>State of Michigan, County of Midland</w:t>
      </w:r>
    </w:p>
    <w:p w14:paraId="2A5BCA7B" w14:textId="77777777" w:rsidR="00D23DE5" w:rsidRPr="00F17CDB" w:rsidRDefault="00D23DE5" w:rsidP="00D23DE5">
      <w:pPr>
        <w:spacing w:line="240" w:lineRule="auto"/>
        <w:contextualSpacing/>
        <w:rPr>
          <w:sz w:val="20"/>
          <w:szCs w:val="20"/>
        </w:rPr>
      </w:pPr>
    </w:p>
    <w:p w14:paraId="2F118B1C" w14:textId="25723B5B" w:rsidR="00D23DE5" w:rsidRPr="00F17CDB" w:rsidRDefault="00D23DE5" w:rsidP="00D23DE5">
      <w:pPr>
        <w:spacing w:line="240" w:lineRule="auto"/>
        <w:contextualSpacing/>
        <w:rPr>
          <w:sz w:val="20"/>
          <w:szCs w:val="20"/>
        </w:rPr>
      </w:pPr>
      <w:r w:rsidRPr="00F17CDB">
        <w:rPr>
          <w:sz w:val="20"/>
          <w:szCs w:val="20"/>
        </w:rPr>
        <w:t xml:space="preserve">I, the undersigned, do hereby certify that the foregoing is a true and complete copy of the minutes of the </w:t>
      </w:r>
    </w:p>
    <w:p w14:paraId="109D7B1E" w14:textId="203AAE76" w:rsidR="00D23DE5" w:rsidRPr="00F17CDB" w:rsidRDefault="00D23DE5" w:rsidP="00D23DE5">
      <w:pPr>
        <w:spacing w:line="240" w:lineRule="auto"/>
        <w:contextualSpacing/>
        <w:rPr>
          <w:sz w:val="20"/>
          <w:szCs w:val="20"/>
        </w:rPr>
      </w:pPr>
      <w:r w:rsidRPr="00F17CDB">
        <w:rPr>
          <w:sz w:val="20"/>
          <w:szCs w:val="20"/>
        </w:rPr>
        <w:t xml:space="preserve">regular meeting of the Township Board of Lincoln Township, Midland County, Michigan, held on </w:t>
      </w:r>
      <w:r w:rsidR="00490C45">
        <w:rPr>
          <w:sz w:val="20"/>
          <w:szCs w:val="20"/>
        </w:rPr>
        <w:t>October</w:t>
      </w:r>
      <w:r w:rsidR="00886264">
        <w:rPr>
          <w:sz w:val="20"/>
          <w:szCs w:val="20"/>
        </w:rPr>
        <w:t xml:space="preserve"> </w:t>
      </w:r>
      <w:r w:rsidR="00490C45">
        <w:rPr>
          <w:sz w:val="20"/>
          <w:szCs w:val="20"/>
        </w:rPr>
        <w:t>13</w:t>
      </w:r>
      <w:r w:rsidR="00E01AB1">
        <w:rPr>
          <w:sz w:val="20"/>
          <w:szCs w:val="20"/>
        </w:rPr>
        <w:t>th</w:t>
      </w:r>
      <w:r w:rsidR="00BF5D2B">
        <w:rPr>
          <w:sz w:val="20"/>
          <w:szCs w:val="20"/>
        </w:rPr>
        <w:t>, 2026</w:t>
      </w:r>
      <w:r w:rsidRPr="00F17CDB">
        <w:rPr>
          <w:sz w:val="20"/>
          <w:szCs w:val="20"/>
        </w:rPr>
        <w:t xml:space="preserve">.  </w:t>
      </w:r>
    </w:p>
    <w:p w14:paraId="4DC2A3DE" w14:textId="77777777" w:rsidR="0044641B" w:rsidRDefault="0044641B" w:rsidP="0044641B">
      <w:pPr>
        <w:spacing w:line="240" w:lineRule="auto"/>
        <w:contextualSpacing/>
        <w:rPr>
          <w:sz w:val="20"/>
          <w:szCs w:val="20"/>
        </w:rPr>
      </w:pPr>
    </w:p>
    <w:p w14:paraId="3EFF224A" w14:textId="13BD479B" w:rsidR="0044641B" w:rsidRPr="00F17CDB" w:rsidRDefault="0044641B" w:rsidP="0044641B">
      <w:pPr>
        <w:spacing w:line="240" w:lineRule="auto"/>
        <w:contextualSpacing/>
        <w:rPr>
          <w:sz w:val="20"/>
          <w:szCs w:val="20"/>
        </w:rPr>
      </w:pPr>
      <w:r w:rsidRPr="00F17CDB">
        <w:rPr>
          <w:sz w:val="20"/>
          <w:szCs w:val="20"/>
        </w:rPr>
        <w:t xml:space="preserve">________________________________________________ </w:t>
      </w:r>
    </w:p>
    <w:p w14:paraId="5CD34374" w14:textId="4F41B9F5" w:rsidR="0044641B" w:rsidRPr="00F17CDB" w:rsidRDefault="0044641B" w:rsidP="0044641B">
      <w:pPr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Steve King</w:t>
      </w:r>
      <w:r w:rsidRPr="00F17CDB">
        <w:rPr>
          <w:sz w:val="20"/>
          <w:szCs w:val="20"/>
        </w:rPr>
        <w:t xml:space="preserve">, Lincoln Township </w:t>
      </w:r>
      <w:r>
        <w:rPr>
          <w:sz w:val="20"/>
          <w:szCs w:val="20"/>
        </w:rPr>
        <w:t>Clerk</w:t>
      </w:r>
    </w:p>
    <w:p w14:paraId="042529B4" w14:textId="77777777" w:rsidR="000A517D" w:rsidRDefault="000A517D" w:rsidP="00D23DE5">
      <w:pPr>
        <w:spacing w:line="240" w:lineRule="auto"/>
        <w:contextualSpacing/>
        <w:rPr>
          <w:sz w:val="20"/>
          <w:szCs w:val="20"/>
        </w:rPr>
      </w:pPr>
    </w:p>
    <w:p w14:paraId="0DA66691" w14:textId="797477CF" w:rsidR="00D23DE5" w:rsidRPr="00F17CDB" w:rsidRDefault="00D23DE5" w:rsidP="00D23DE5">
      <w:pPr>
        <w:spacing w:line="240" w:lineRule="auto"/>
        <w:contextualSpacing/>
        <w:rPr>
          <w:sz w:val="20"/>
          <w:szCs w:val="20"/>
        </w:rPr>
      </w:pPr>
      <w:r w:rsidRPr="00F17CDB">
        <w:rPr>
          <w:sz w:val="20"/>
          <w:szCs w:val="20"/>
        </w:rPr>
        <w:t xml:space="preserve">________________________________________________ </w:t>
      </w:r>
    </w:p>
    <w:p w14:paraId="3C80E10F" w14:textId="49E5703B" w:rsidR="00D23DE5" w:rsidRPr="00F17CDB" w:rsidRDefault="00D23DE5" w:rsidP="00D23DE5">
      <w:pPr>
        <w:spacing w:line="240" w:lineRule="auto"/>
        <w:contextualSpacing/>
        <w:rPr>
          <w:sz w:val="20"/>
          <w:szCs w:val="20"/>
        </w:rPr>
      </w:pPr>
      <w:r w:rsidRPr="00F17CDB">
        <w:rPr>
          <w:sz w:val="20"/>
          <w:szCs w:val="20"/>
        </w:rPr>
        <w:t>Brett Fales, Lincoln Township Supervisor</w:t>
      </w:r>
    </w:p>
    <w:sectPr w:rsidR="00D23DE5" w:rsidRPr="00F17CDB" w:rsidSect="00D23DE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E5"/>
    <w:rsid w:val="00016415"/>
    <w:rsid w:val="00016E76"/>
    <w:rsid w:val="00026082"/>
    <w:rsid w:val="000270B6"/>
    <w:rsid w:val="00031F33"/>
    <w:rsid w:val="000436B6"/>
    <w:rsid w:val="0005377E"/>
    <w:rsid w:val="00063176"/>
    <w:rsid w:val="00067EEB"/>
    <w:rsid w:val="000718DD"/>
    <w:rsid w:val="0008110A"/>
    <w:rsid w:val="0008503F"/>
    <w:rsid w:val="000A517D"/>
    <w:rsid w:val="000A5253"/>
    <w:rsid w:val="000A7021"/>
    <w:rsid w:val="000B63D4"/>
    <w:rsid w:val="000C5E99"/>
    <w:rsid w:val="000D471E"/>
    <w:rsid w:val="000D788D"/>
    <w:rsid w:val="000F2FE7"/>
    <w:rsid w:val="001050C1"/>
    <w:rsid w:val="00114503"/>
    <w:rsid w:val="0011646D"/>
    <w:rsid w:val="00116C55"/>
    <w:rsid w:val="00131E87"/>
    <w:rsid w:val="00133F32"/>
    <w:rsid w:val="00146F04"/>
    <w:rsid w:val="00150F28"/>
    <w:rsid w:val="00153267"/>
    <w:rsid w:val="00154E02"/>
    <w:rsid w:val="001706D1"/>
    <w:rsid w:val="001743BD"/>
    <w:rsid w:val="00185BDC"/>
    <w:rsid w:val="001934E0"/>
    <w:rsid w:val="00194325"/>
    <w:rsid w:val="00194F87"/>
    <w:rsid w:val="001A1753"/>
    <w:rsid w:val="001A3F02"/>
    <w:rsid w:val="001A6D53"/>
    <w:rsid w:val="001A77A5"/>
    <w:rsid w:val="001B4803"/>
    <w:rsid w:val="001B533E"/>
    <w:rsid w:val="001C4922"/>
    <w:rsid w:val="001D04E5"/>
    <w:rsid w:val="001E0370"/>
    <w:rsid w:val="001E2F1A"/>
    <w:rsid w:val="002112D1"/>
    <w:rsid w:val="0021718C"/>
    <w:rsid w:val="0024074B"/>
    <w:rsid w:val="00242188"/>
    <w:rsid w:val="002423E8"/>
    <w:rsid w:val="00262ABD"/>
    <w:rsid w:val="00274338"/>
    <w:rsid w:val="00280E5E"/>
    <w:rsid w:val="00282EE4"/>
    <w:rsid w:val="00286A44"/>
    <w:rsid w:val="00293E30"/>
    <w:rsid w:val="002966D9"/>
    <w:rsid w:val="002A0A40"/>
    <w:rsid w:val="002A28BF"/>
    <w:rsid w:val="002A3130"/>
    <w:rsid w:val="002A4693"/>
    <w:rsid w:val="002A6E4A"/>
    <w:rsid w:val="002B143B"/>
    <w:rsid w:val="002C17EF"/>
    <w:rsid w:val="002C1F67"/>
    <w:rsid w:val="002C301C"/>
    <w:rsid w:val="002D75C4"/>
    <w:rsid w:val="002D7BD5"/>
    <w:rsid w:val="002E42D1"/>
    <w:rsid w:val="002E6419"/>
    <w:rsid w:val="00301B5A"/>
    <w:rsid w:val="00303872"/>
    <w:rsid w:val="00304F63"/>
    <w:rsid w:val="00327E2D"/>
    <w:rsid w:val="00332712"/>
    <w:rsid w:val="00333F25"/>
    <w:rsid w:val="00342C2C"/>
    <w:rsid w:val="00351CA4"/>
    <w:rsid w:val="00356BA0"/>
    <w:rsid w:val="00361740"/>
    <w:rsid w:val="00361AD4"/>
    <w:rsid w:val="0036317C"/>
    <w:rsid w:val="00364F12"/>
    <w:rsid w:val="003863F8"/>
    <w:rsid w:val="00396AB9"/>
    <w:rsid w:val="00397FDE"/>
    <w:rsid w:val="003A1A1B"/>
    <w:rsid w:val="003A6045"/>
    <w:rsid w:val="003C0E73"/>
    <w:rsid w:val="003D5C06"/>
    <w:rsid w:val="003E41CD"/>
    <w:rsid w:val="003F26A5"/>
    <w:rsid w:val="00406686"/>
    <w:rsid w:val="0041000B"/>
    <w:rsid w:val="0041301E"/>
    <w:rsid w:val="00426425"/>
    <w:rsid w:val="00427123"/>
    <w:rsid w:val="004408F5"/>
    <w:rsid w:val="004424D2"/>
    <w:rsid w:val="004428BC"/>
    <w:rsid w:val="004459FF"/>
    <w:rsid w:val="0044641B"/>
    <w:rsid w:val="00455605"/>
    <w:rsid w:val="00455C0F"/>
    <w:rsid w:val="00457CDA"/>
    <w:rsid w:val="00461BD0"/>
    <w:rsid w:val="00464C64"/>
    <w:rsid w:val="0046515D"/>
    <w:rsid w:val="0046647F"/>
    <w:rsid w:val="004728A5"/>
    <w:rsid w:val="004752BF"/>
    <w:rsid w:val="00483834"/>
    <w:rsid w:val="00484579"/>
    <w:rsid w:val="00486A74"/>
    <w:rsid w:val="00490C45"/>
    <w:rsid w:val="00491F9D"/>
    <w:rsid w:val="004946FB"/>
    <w:rsid w:val="004A5F0C"/>
    <w:rsid w:val="004C42E4"/>
    <w:rsid w:val="004C5B49"/>
    <w:rsid w:val="004C6145"/>
    <w:rsid w:val="004C7E2E"/>
    <w:rsid w:val="004D3CCE"/>
    <w:rsid w:val="004D3D36"/>
    <w:rsid w:val="004D52CA"/>
    <w:rsid w:val="004E204A"/>
    <w:rsid w:val="004F0BF6"/>
    <w:rsid w:val="004F507B"/>
    <w:rsid w:val="00510719"/>
    <w:rsid w:val="00530139"/>
    <w:rsid w:val="0054230D"/>
    <w:rsid w:val="0056003D"/>
    <w:rsid w:val="00567D3E"/>
    <w:rsid w:val="00576501"/>
    <w:rsid w:val="0058636E"/>
    <w:rsid w:val="00596AD4"/>
    <w:rsid w:val="005A1652"/>
    <w:rsid w:val="005A18C4"/>
    <w:rsid w:val="005A1A81"/>
    <w:rsid w:val="005A5A99"/>
    <w:rsid w:val="005B1D29"/>
    <w:rsid w:val="005B21DF"/>
    <w:rsid w:val="005B265C"/>
    <w:rsid w:val="005B4CF1"/>
    <w:rsid w:val="005B7DD2"/>
    <w:rsid w:val="005C4B56"/>
    <w:rsid w:val="005D6417"/>
    <w:rsid w:val="005F3C75"/>
    <w:rsid w:val="0060535D"/>
    <w:rsid w:val="00607830"/>
    <w:rsid w:val="00614C5C"/>
    <w:rsid w:val="00623630"/>
    <w:rsid w:val="00624F48"/>
    <w:rsid w:val="00627B55"/>
    <w:rsid w:val="006324DF"/>
    <w:rsid w:val="00633DA2"/>
    <w:rsid w:val="00641055"/>
    <w:rsid w:val="006430DC"/>
    <w:rsid w:val="0064677F"/>
    <w:rsid w:val="00646E38"/>
    <w:rsid w:val="00654E23"/>
    <w:rsid w:val="00655866"/>
    <w:rsid w:val="00656C0C"/>
    <w:rsid w:val="00657E32"/>
    <w:rsid w:val="00660C80"/>
    <w:rsid w:val="00667254"/>
    <w:rsid w:val="00676C2E"/>
    <w:rsid w:val="00684602"/>
    <w:rsid w:val="006908B7"/>
    <w:rsid w:val="00691702"/>
    <w:rsid w:val="0069392B"/>
    <w:rsid w:val="00694746"/>
    <w:rsid w:val="006A1477"/>
    <w:rsid w:val="006A153D"/>
    <w:rsid w:val="006A792E"/>
    <w:rsid w:val="006B776C"/>
    <w:rsid w:val="006B7E1F"/>
    <w:rsid w:val="006C48DC"/>
    <w:rsid w:val="006C6097"/>
    <w:rsid w:val="006D0557"/>
    <w:rsid w:val="006E2AD1"/>
    <w:rsid w:val="006E389C"/>
    <w:rsid w:val="006E5C32"/>
    <w:rsid w:val="006F00CE"/>
    <w:rsid w:val="006F2B45"/>
    <w:rsid w:val="006F2C2B"/>
    <w:rsid w:val="006F376E"/>
    <w:rsid w:val="006F56DC"/>
    <w:rsid w:val="006F6B62"/>
    <w:rsid w:val="00704849"/>
    <w:rsid w:val="0071461D"/>
    <w:rsid w:val="00714EAF"/>
    <w:rsid w:val="0071555F"/>
    <w:rsid w:val="00720106"/>
    <w:rsid w:val="00733616"/>
    <w:rsid w:val="00740D8F"/>
    <w:rsid w:val="00741840"/>
    <w:rsid w:val="00752D37"/>
    <w:rsid w:val="00767546"/>
    <w:rsid w:val="0076772E"/>
    <w:rsid w:val="00770C40"/>
    <w:rsid w:val="00775084"/>
    <w:rsid w:val="00782E4C"/>
    <w:rsid w:val="00792252"/>
    <w:rsid w:val="00792DF9"/>
    <w:rsid w:val="007943C8"/>
    <w:rsid w:val="0079658C"/>
    <w:rsid w:val="007B1498"/>
    <w:rsid w:val="007B2286"/>
    <w:rsid w:val="007B4057"/>
    <w:rsid w:val="007C44FD"/>
    <w:rsid w:val="007C560E"/>
    <w:rsid w:val="007C7FAE"/>
    <w:rsid w:val="007E2F83"/>
    <w:rsid w:val="007E53EB"/>
    <w:rsid w:val="0080148D"/>
    <w:rsid w:val="008022EC"/>
    <w:rsid w:val="0081212D"/>
    <w:rsid w:val="00822655"/>
    <w:rsid w:val="00832604"/>
    <w:rsid w:val="00832660"/>
    <w:rsid w:val="00834122"/>
    <w:rsid w:val="008448A8"/>
    <w:rsid w:val="00852546"/>
    <w:rsid w:val="00853980"/>
    <w:rsid w:val="00863079"/>
    <w:rsid w:val="0086513A"/>
    <w:rsid w:val="00865924"/>
    <w:rsid w:val="00866685"/>
    <w:rsid w:val="00877A3E"/>
    <w:rsid w:val="00886264"/>
    <w:rsid w:val="00886428"/>
    <w:rsid w:val="00890248"/>
    <w:rsid w:val="00892FA7"/>
    <w:rsid w:val="00895767"/>
    <w:rsid w:val="008A051C"/>
    <w:rsid w:val="008A3634"/>
    <w:rsid w:val="008A5B5F"/>
    <w:rsid w:val="008A61D9"/>
    <w:rsid w:val="008B007C"/>
    <w:rsid w:val="008B75A5"/>
    <w:rsid w:val="008C0043"/>
    <w:rsid w:val="008C74A7"/>
    <w:rsid w:val="008C7660"/>
    <w:rsid w:val="008D7292"/>
    <w:rsid w:val="008E0F16"/>
    <w:rsid w:val="008F20AE"/>
    <w:rsid w:val="009007E0"/>
    <w:rsid w:val="00901F41"/>
    <w:rsid w:val="00907515"/>
    <w:rsid w:val="00912514"/>
    <w:rsid w:val="0091637F"/>
    <w:rsid w:val="00916E0D"/>
    <w:rsid w:val="00933F7C"/>
    <w:rsid w:val="00935A89"/>
    <w:rsid w:val="00940736"/>
    <w:rsid w:val="009410B6"/>
    <w:rsid w:val="009435FC"/>
    <w:rsid w:val="00951CBE"/>
    <w:rsid w:val="0095479A"/>
    <w:rsid w:val="00971E93"/>
    <w:rsid w:val="0097346B"/>
    <w:rsid w:val="0097361F"/>
    <w:rsid w:val="00974C3B"/>
    <w:rsid w:val="009778C7"/>
    <w:rsid w:val="00980725"/>
    <w:rsid w:val="00983CA0"/>
    <w:rsid w:val="00986A04"/>
    <w:rsid w:val="009A747A"/>
    <w:rsid w:val="009B1598"/>
    <w:rsid w:val="009B5477"/>
    <w:rsid w:val="009C04AF"/>
    <w:rsid w:val="009C2E9C"/>
    <w:rsid w:val="009C3EB9"/>
    <w:rsid w:val="009C46DF"/>
    <w:rsid w:val="009C5B69"/>
    <w:rsid w:val="009C7D94"/>
    <w:rsid w:val="009E0D32"/>
    <w:rsid w:val="009F031E"/>
    <w:rsid w:val="009F0DDA"/>
    <w:rsid w:val="009F34EE"/>
    <w:rsid w:val="00A02A80"/>
    <w:rsid w:val="00A0516E"/>
    <w:rsid w:val="00A34D72"/>
    <w:rsid w:val="00A402CD"/>
    <w:rsid w:val="00A43476"/>
    <w:rsid w:val="00A54588"/>
    <w:rsid w:val="00A549AC"/>
    <w:rsid w:val="00A56ECE"/>
    <w:rsid w:val="00A6643E"/>
    <w:rsid w:val="00A672A5"/>
    <w:rsid w:val="00A72C88"/>
    <w:rsid w:val="00A751E3"/>
    <w:rsid w:val="00A7620F"/>
    <w:rsid w:val="00A7774A"/>
    <w:rsid w:val="00A90529"/>
    <w:rsid w:val="00AA3229"/>
    <w:rsid w:val="00AB0E7B"/>
    <w:rsid w:val="00AC648A"/>
    <w:rsid w:val="00AD1BE6"/>
    <w:rsid w:val="00AE34EF"/>
    <w:rsid w:val="00AF4CC1"/>
    <w:rsid w:val="00AF6258"/>
    <w:rsid w:val="00B10990"/>
    <w:rsid w:val="00B3648F"/>
    <w:rsid w:val="00B4563E"/>
    <w:rsid w:val="00B47D25"/>
    <w:rsid w:val="00B5145D"/>
    <w:rsid w:val="00B52A58"/>
    <w:rsid w:val="00B52E3C"/>
    <w:rsid w:val="00B54D3B"/>
    <w:rsid w:val="00B60311"/>
    <w:rsid w:val="00B60A5D"/>
    <w:rsid w:val="00B62B1A"/>
    <w:rsid w:val="00B70CED"/>
    <w:rsid w:val="00B735D4"/>
    <w:rsid w:val="00B75F17"/>
    <w:rsid w:val="00B86D5E"/>
    <w:rsid w:val="00B9120B"/>
    <w:rsid w:val="00B94A70"/>
    <w:rsid w:val="00B94BA4"/>
    <w:rsid w:val="00BA11E5"/>
    <w:rsid w:val="00BA7ECB"/>
    <w:rsid w:val="00BB0FAE"/>
    <w:rsid w:val="00BB6490"/>
    <w:rsid w:val="00BB7129"/>
    <w:rsid w:val="00BC73E5"/>
    <w:rsid w:val="00BD3ADB"/>
    <w:rsid w:val="00BD5F93"/>
    <w:rsid w:val="00BF08FA"/>
    <w:rsid w:val="00BF0F81"/>
    <w:rsid w:val="00BF5D2B"/>
    <w:rsid w:val="00C01020"/>
    <w:rsid w:val="00C041BE"/>
    <w:rsid w:val="00C158C6"/>
    <w:rsid w:val="00C177BA"/>
    <w:rsid w:val="00C17B23"/>
    <w:rsid w:val="00C2769F"/>
    <w:rsid w:val="00C32FC5"/>
    <w:rsid w:val="00C40F92"/>
    <w:rsid w:val="00C43124"/>
    <w:rsid w:val="00C64AA8"/>
    <w:rsid w:val="00C65744"/>
    <w:rsid w:val="00C72F33"/>
    <w:rsid w:val="00C77E87"/>
    <w:rsid w:val="00C93FFE"/>
    <w:rsid w:val="00C9537D"/>
    <w:rsid w:val="00CA3182"/>
    <w:rsid w:val="00CA787F"/>
    <w:rsid w:val="00CB7E9B"/>
    <w:rsid w:val="00CE1819"/>
    <w:rsid w:val="00CE3CFE"/>
    <w:rsid w:val="00CE464D"/>
    <w:rsid w:val="00CE6ADB"/>
    <w:rsid w:val="00CE7B11"/>
    <w:rsid w:val="00CF7A52"/>
    <w:rsid w:val="00D011C6"/>
    <w:rsid w:val="00D122AC"/>
    <w:rsid w:val="00D12CBE"/>
    <w:rsid w:val="00D15DEC"/>
    <w:rsid w:val="00D20172"/>
    <w:rsid w:val="00D23DE5"/>
    <w:rsid w:val="00D322F7"/>
    <w:rsid w:val="00D350F7"/>
    <w:rsid w:val="00D403FE"/>
    <w:rsid w:val="00D5271A"/>
    <w:rsid w:val="00D63D9D"/>
    <w:rsid w:val="00D64755"/>
    <w:rsid w:val="00D651E5"/>
    <w:rsid w:val="00D65271"/>
    <w:rsid w:val="00D74925"/>
    <w:rsid w:val="00D82BA3"/>
    <w:rsid w:val="00D85BB0"/>
    <w:rsid w:val="00D862B0"/>
    <w:rsid w:val="00D908D0"/>
    <w:rsid w:val="00D91135"/>
    <w:rsid w:val="00D912B5"/>
    <w:rsid w:val="00D93884"/>
    <w:rsid w:val="00D97BB2"/>
    <w:rsid w:val="00DA000B"/>
    <w:rsid w:val="00DC1E4B"/>
    <w:rsid w:val="00DC4EE3"/>
    <w:rsid w:val="00DC694C"/>
    <w:rsid w:val="00DD3FDD"/>
    <w:rsid w:val="00DE52D5"/>
    <w:rsid w:val="00DE58DB"/>
    <w:rsid w:val="00DF2E95"/>
    <w:rsid w:val="00E01AB1"/>
    <w:rsid w:val="00E224E4"/>
    <w:rsid w:val="00E30A39"/>
    <w:rsid w:val="00E32DBA"/>
    <w:rsid w:val="00E35277"/>
    <w:rsid w:val="00E3639C"/>
    <w:rsid w:val="00E477F8"/>
    <w:rsid w:val="00E515FF"/>
    <w:rsid w:val="00E7273B"/>
    <w:rsid w:val="00E86880"/>
    <w:rsid w:val="00E87947"/>
    <w:rsid w:val="00E91579"/>
    <w:rsid w:val="00E94B0E"/>
    <w:rsid w:val="00E953EC"/>
    <w:rsid w:val="00EA6CAD"/>
    <w:rsid w:val="00EA713E"/>
    <w:rsid w:val="00EB3993"/>
    <w:rsid w:val="00EC0370"/>
    <w:rsid w:val="00EC6276"/>
    <w:rsid w:val="00ED2C32"/>
    <w:rsid w:val="00ED744D"/>
    <w:rsid w:val="00EE381B"/>
    <w:rsid w:val="00EE4F23"/>
    <w:rsid w:val="00F03A02"/>
    <w:rsid w:val="00F15FF5"/>
    <w:rsid w:val="00F17CDB"/>
    <w:rsid w:val="00F342C9"/>
    <w:rsid w:val="00F35FBA"/>
    <w:rsid w:val="00F363F6"/>
    <w:rsid w:val="00F4312B"/>
    <w:rsid w:val="00F4610D"/>
    <w:rsid w:val="00F60AFF"/>
    <w:rsid w:val="00F67404"/>
    <w:rsid w:val="00F77414"/>
    <w:rsid w:val="00F8640E"/>
    <w:rsid w:val="00F8646D"/>
    <w:rsid w:val="00F90056"/>
    <w:rsid w:val="00F90FB4"/>
    <w:rsid w:val="00FA5D8B"/>
    <w:rsid w:val="00FB23FD"/>
    <w:rsid w:val="00FB2AA4"/>
    <w:rsid w:val="00FB4F19"/>
    <w:rsid w:val="00FB51C7"/>
    <w:rsid w:val="00FC281D"/>
    <w:rsid w:val="00FD1F64"/>
    <w:rsid w:val="00FE172C"/>
    <w:rsid w:val="00FF1ADE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AF69E"/>
  <w15:chartTrackingRefBased/>
  <w15:docId w15:val="{FB1618E2-485D-4683-918B-B0773D49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D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7F9E6-94EE-4C43-9A1F-08BF64092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Fales</dc:creator>
  <cp:keywords/>
  <dc:description/>
  <cp:lastModifiedBy>Lincoln Twp Clerk</cp:lastModifiedBy>
  <cp:revision>3</cp:revision>
  <cp:lastPrinted>2026-04-15T12:14:00Z</cp:lastPrinted>
  <dcterms:created xsi:type="dcterms:W3CDTF">2026-10-14T02:21:00Z</dcterms:created>
  <dcterms:modified xsi:type="dcterms:W3CDTF">2026-10-15T21:36:00Z</dcterms:modified>
</cp:coreProperties>
</file>