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E08F2" w14:textId="77777777" w:rsidR="009112C0" w:rsidRPr="003277D5" w:rsidRDefault="0056134D">
      <w:pPr>
        <w:rPr>
          <w:b/>
          <w:sz w:val="28"/>
          <w:szCs w:val="28"/>
        </w:rPr>
      </w:pPr>
      <w:r w:rsidRPr="003277D5">
        <w:rPr>
          <w:b/>
          <w:sz w:val="28"/>
          <w:szCs w:val="28"/>
        </w:rPr>
        <w:t>Støtteskript til gruppeledere i forbindelse med oppstart av grupper</w:t>
      </w:r>
    </w:p>
    <w:p w14:paraId="39AA30EA" w14:textId="77777777" w:rsidR="0056134D" w:rsidRPr="003277D5" w:rsidRDefault="0056134D">
      <w:pPr>
        <w:rPr>
          <w:sz w:val="28"/>
          <w:szCs w:val="28"/>
        </w:rPr>
      </w:pPr>
      <w:r w:rsidRPr="003277D5">
        <w:rPr>
          <w:sz w:val="28"/>
          <w:szCs w:val="28"/>
        </w:rPr>
        <w:t xml:space="preserve">Dette skriptet er laget </w:t>
      </w:r>
      <w:r w:rsidRPr="003277D5">
        <w:rPr>
          <w:sz w:val="28"/>
          <w:szCs w:val="28"/>
          <w:u w:val="single"/>
        </w:rPr>
        <w:t>som en hjelp</w:t>
      </w:r>
      <w:r w:rsidRPr="003277D5">
        <w:rPr>
          <w:sz w:val="28"/>
          <w:szCs w:val="28"/>
        </w:rPr>
        <w:t xml:space="preserve"> når </w:t>
      </w:r>
      <w:r w:rsidR="003277D5" w:rsidRPr="003277D5">
        <w:rPr>
          <w:sz w:val="28"/>
          <w:szCs w:val="28"/>
        </w:rPr>
        <w:t>dere</w:t>
      </w:r>
      <w:r w:rsidRPr="003277D5">
        <w:rPr>
          <w:sz w:val="28"/>
          <w:szCs w:val="28"/>
        </w:rPr>
        <w:t xml:space="preserve"> skal ta kontakt med foreldre for å fortelle dem at barnet kvalifiserer for gruppe. Det er ikke noe de</w:t>
      </w:r>
      <w:r w:rsidR="003277D5" w:rsidRPr="003277D5">
        <w:rPr>
          <w:sz w:val="28"/>
          <w:szCs w:val="28"/>
        </w:rPr>
        <w:t>re</w:t>
      </w:r>
      <w:r w:rsidRPr="003277D5">
        <w:rPr>
          <w:sz w:val="28"/>
          <w:szCs w:val="28"/>
        </w:rPr>
        <w:t xml:space="preserve"> MÅ si, </w:t>
      </w:r>
      <w:r w:rsidR="00B42C17" w:rsidRPr="003277D5">
        <w:rPr>
          <w:sz w:val="28"/>
          <w:szCs w:val="28"/>
        </w:rPr>
        <w:t>kun et forslag</w:t>
      </w:r>
      <w:r w:rsidR="003277D5" w:rsidRPr="003277D5">
        <w:rPr>
          <w:sz w:val="28"/>
          <w:szCs w:val="28"/>
        </w:rPr>
        <w:t>/støtte fra oss</w:t>
      </w:r>
      <w:r w:rsidRPr="003277D5">
        <w:rPr>
          <w:sz w:val="28"/>
          <w:szCs w:val="28"/>
        </w:rPr>
        <w:t xml:space="preserve">. </w:t>
      </w:r>
    </w:p>
    <w:p w14:paraId="5123445E" w14:textId="77777777" w:rsidR="0056134D" w:rsidRPr="003277D5" w:rsidRDefault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>Hei, mitt navn er ……………………</w:t>
      </w:r>
      <w:proofErr w:type="gramStart"/>
      <w:r w:rsidRPr="003277D5">
        <w:rPr>
          <w:i/>
          <w:sz w:val="28"/>
          <w:szCs w:val="28"/>
        </w:rPr>
        <w:t>……og</w:t>
      </w:r>
      <w:proofErr w:type="gramEnd"/>
      <w:r w:rsidRPr="003277D5">
        <w:rPr>
          <w:i/>
          <w:sz w:val="28"/>
          <w:szCs w:val="28"/>
        </w:rPr>
        <w:t xml:space="preserve"> jeg er ……………………….(helsesykepleier/jobber ved PPT </w:t>
      </w:r>
      <w:proofErr w:type="spellStart"/>
      <w:r w:rsidRPr="003277D5">
        <w:rPr>
          <w:i/>
          <w:sz w:val="28"/>
          <w:szCs w:val="28"/>
        </w:rPr>
        <w:t>osv</w:t>
      </w:r>
      <w:proofErr w:type="spellEnd"/>
      <w:r w:rsidRPr="003277D5">
        <w:rPr>
          <w:i/>
          <w:sz w:val="28"/>
          <w:szCs w:val="28"/>
        </w:rPr>
        <w:t xml:space="preserve">)  ved …………………skole/kommune. Jeg skal være gruppeleder for Mestrende barn grupper i ECHO-studien og det er derfor jeg ringer deg nå. </w:t>
      </w:r>
    </w:p>
    <w:p w14:paraId="5102AF4D" w14:textId="77777777" w:rsidR="0056134D" w:rsidRPr="003277D5" w:rsidRDefault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>Har du 2 minutter til en kort prat?</w:t>
      </w:r>
    </w:p>
    <w:p w14:paraId="6F0BFF0D" w14:textId="77777777" w:rsidR="0056134D" w:rsidRPr="003277D5" w:rsidRDefault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 xml:space="preserve">Dere har jo samtykket til at barnet ditt kan delta i ECHO-studien og i den forbindelse svarte </w:t>
      </w:r>
      <w:r w:rsidR="003277D5" w:rsidRPr="003277D5">
        <w:rPr>
          <w:i/>
          <w:sz w:val="28"/>
          <w:szCs w:val="28"/>
        </w:rPr>
        <w:t>barnet ditt</w:t>
      </w:r>
      <w:r w:rsidRPr="003277D5">
        <w:rPr>
          <w:i/>
          <w:sz w:val="28"/>
          <w:szCs w:val="28"/>
        </w:rPr>
        <w:t xml:space="preserve"> på spørsmål på skolen i forrige uke. De barna som skårer høyere enn andre barn på engstelse og tristhet, får tilbud om å være med i Mestrende barn grupper, og det er tilfelle for ditt barn.</w:t>
      </w:r>
      <w:r w:rsidR="00B42C17" w:rsidRPr="003277D5">
        <w:rPr>
          <w:i/>
          <w:sz w:val="28"/>
          <w:szCs w:val="28"/>
        </w:rPr>
        <w:t xml:space="preserve"> Var det noe du forventet</w:t>
      </w:r>
      <w:r w:rsidR="003277D5" w:rsidRPr="003277D5">
        <w:rPr>
          <w:i/>
          <w:sz w:val="28"/>
          <w:szCs w:val="28"/>
        </w:rPr>
        <w:t>/har du noen tanker om det</w:t>
      </w:r>
      <w:r w:rsidR="00B42C17" w:rsidRPr="003277D5">
        <w:rPr>
          <w:i/>
          <w:sz w:val="28"/>
          <w:szCs w:val="28"/>
        </w:rPr>
        <w:t>?</w:t>
      </w:r>
      <w:r w:rsidRPr="003277D5">
        <w:rPr>
          <w:i/>
          <w:sz w:val="28"/>
          <w:szCs w:val="28"/>
        </w:rPr>
        <w:t xml:space="preserve"> </w:t>
      </w:r>
    </w:p>
    <w:p w14:paraId="3A448D02" w14:textId="77777777" w:rsidR="0056134D" w:rsidRPr="003277D5" w:rsidRDefault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>Dere fikk jo en del informasjon om d</w:t>
      </w:r>
      <w:r w:rsidR="00B42C17" w:rsidRPr="003277D5">
        <w:rPr>
          <w:i/>
          <w:sz w:val="28"/>
          <w:szCs w:val="28"/>
        </w:rPr>
        <w:t>eltakelse</w:t>
      </w:r>
      <w:r w:rsidRPr="003277D5">
        <w:rPr>
          <w:i/>
          <w:sz w:val="28"/>
          <w:szCs w:val="28"/>
        </w:rPr>
        <w:t xml:space="preserve"> i samtykkeskrivet, men jeg kan også fortelle litt om </w:t>
      </w:r>
      <w:r w:rsidR="003277D5" w:rsidRPr="003277D5">
        <w:rPr>
          <w:i/>
          <w:sz w:val="28"/>
          <w:szCs w:val="28"/>
        </w:rPr>
        <w:t>hva barnet ditt (eventuelt dere) skal delta på</w:t>
      </w:r>
      <w:r w:rsidRPr="003277D5">
        <w:rPr>
          <w:i/>
          <w:sz w:val="28"/>
          <w:szCs w:val="28"/>
        </w:rPr>
        <w:t xml:space="preserve"> (avhengig av svaret kan da gruppeleder si noe om =&gt;)</w:t>
      </w:r>
    </w:p>
    <w:p w14:paraId="72E26628" w14:textId="77777777" w:rsidR="0056134D" w:rsidRPr="003277D5" w:rsidRDefault="003277D5" w:rsidP="003277D5">
      <w:pPr>
        <w:ind w:left="705"/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 xml:space="preserve">Mestringsgruppen </w:t>
      </w:r>
      <w:r w:rsidR="0056134D" w:rsidRPr="003277D5">
        <w:rPr>
          <w:i/>
          <w:sz w:val="28"/>
          <w:szCs w:val="28"/>
        </w:rPr>
        <w:t>vil holdes i (eventuelt etter) skoletid, og vi vil da samarbeide med skolen slik at barnet ikke mister mange av de samme timene</w:t>
      </w:r>
    </w:p>
    <w:p w14:paraId="727603F7" w14:textId="77777777" w:rsidR="0056134D" w:rsidRPr="003277D5" w:rsidRDefault="0056134D" w:rsidP="003277D5">
      <w:pPr>
        <w:ind w:left="705"/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 xml:space="preserve">I gruppen vil det være maks </w:t>
      </w:r>
      <w:r w:rsidR="003277D5" w:rsidRPr="003277D5">
        <w:rPr>
          <w:i/>
          <w:sz w:val="28"/>
          <w:szCs w:val="28"/>
        </w:rPr>
        <w:t>7</w:t>
      </w:r>
      <w:r w:rsidRPr="003277D5">
        <w:rPr>
          <w:i/>
          <w:sz w:val="28"/>
          <w:szCs w:val="28"/>
        </w:rPr>
        <w:t xml:space="preserve"> barn og der vil barna lære om følelser, og kroppslige reaksjoner på vanskelige følelser, om å kunne løfte sitt eget humør når de blir stresset eller lei seg og ikke minst å møte situasjoner de har begynt å unngå. Vi vil også jobbe med å tenke mer realistisk i slike situasjoner og </w:t>
      </w:r>
      <w:r w:rsidR="00B42C17" w:rsidRPr="003277D5">
        <w:rPr>
          <w:i/>
          <w:sz w:val="28"/>
          <w:szCs w:val="28"/>
        </w:rPr>
        <w:t xml:space="preserve">jobbe </w:t>
      </w:r>
      <w:r w:rsidRPr="003277D5">
        <w:rPr>
          <w:i/>
          <w:sz w:val="28"/>
          <w:szCs w:val="28"/>
        </w:rPr>
        <w:t xml:space="preserve">med </w:t>
      </w:r>
      <w:r w:rsidR="00B42C17" w:rsidRPr="003277D5">
        <w:rPr>
          <w:i/>
          <w:sz w:val="28"/>
          <w:szCs w:val="28"/>
        </w:rPr>
        <w:t xml:space="preserve">å bedre </w:t>
      </w:r>
      <w:r w:rsidRPr="003277D5">
        <w:rPr>
          <w:i/>
          <w:sz w:val="28"/>
          <w:szCs w:val="28"/>
        </w:rPr>
        <w:t>selvbilde</w:t>
      </w:r>
      <w:r w:rsidR="00B42C17" w:rsidRPr="003277D5">
        <w:rPr>
          <w:i/>
          <w:sz w:val="28"/>
          <w:szCs w:val="28"/>
        </w:rPr>
        <w:t>t</w:t>
      </w:r>
      <w:r w:rsidRPr="003277D5">
        <w:rPr>
          <w:i/>
          <w:sz w:val="28"/>
          <w:szCs w:val="28"/>
        </w:rPr>
        <w:t xml:space="preserve">. </w:t>
      </w:r>
      <w:r w:rsidR="00B42C17" w:rsidRPr="003277D5">
        <w:rPr>
          <w:i/>
          <w:sz w:val="28"/>
          <w:szCs w:val="28"/>
        </w:rPr>
        <w:t xml:space="preserve">I gruppen vil vi bruke VR-briller for å utfordre barnet i ulike situasjoner, et eksempel </w:t>
      </w:r>
      <w:r w:rsidR="003277D5" w:rsidRPr="003277D5">
        <w:rPr>
          <w:i/>
          <w:sz w:val="28"/>
          <w:szCs w:val="28"/>
        </w:rPr>
        <w:t xml:space="preserve">noen barn kan øve på vil for eksempel </w:t>
      </w:r>
      <w:r w:rsidR="00B42C17" w:rsidRPr="003277D5">
        <w:rPr>
          <w:i/>
          <w:sz w:val="28"/>
          <w:szCs w:val="28"/>
        </w:rPr>
        <w:t xml:space="preserve">være å presentere i klassen. </w:t>
      </w:r>
    </w:p>
    <w:p w14:paraId="34830940" w14:textId="77777777" w:rsidR="0056134D" w:rsidRDefault="0056134D" w:rsidP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>Hva tenker du om at barnet ditt får mulighet til å delta i gruppe – tror du det vil være nyttig for han/henne?</w:t>
      </w:r>
      <w:r w:rsidR="003277D5" w:rsidRPr="003277D5">
        <w:rPr>
          <w:i/>
          <w:sz w:val="28"/>
          <w:szCs w:val="28"/>
        </w:rPr>
        <w:t xml:space="preserve">   </w:t>
      </w:r>
      <w:r w:rsidR="00B42C17" w:rsidRPr="003277D5">
        <w:rPr>
          <w:i/>
          <w:sz w:val="28"/>
          <w:szCs w:val="28"/>
        </w:rPr>
        <w:t>Hvis ja =&gt;</w:t>
      </w:r>
    </w:p>
    <w:p w14:paraId="2206B318" w14:textId="1B3692B0" w:rsidR="00B42C17" w:rsidRDefault="00B42C17" w:rsidP="0056134D">
      <w:pPr>
        <w:rPr>
          <w:i/>
          <w:sz w:val="28"/>
          <w:szCs w:val="28"/>
        </w:rPr>
      </w:pPr>
      <w:r w:rsidRPr="003277D5">
        <w:rPr>
          <w:i/>
          <w:sz w:val="28"/>
          <w:szCs w:val="28"/>
        </w:rPr>
        <w:t>På ……………</w:t>
      </w:r>
      <w:proofErr w:type="gramStart"/>
      <w:r w:rsidRPr="003277D5">
        <w:rPr>
          <w:i/>
          <w:sz w:val="28"/>
          <w:szCs w:val="28"/>
        </w:rPr>
        <w:t>……skole</w:t>
      </w:r>
      <w:proofErr w:type="gramEnd"/>
      <w:r w:rsidRPr="003277D5">
        <w:rPr>
          <w:i/>
          <w:sz w:val="28"/>
          <w:szCs w:val="28"/>
        </w:rPr>
        <w:t xml:space="preserve"> vil </w:t>
      </w:r>
      <w:r w:rsidR="003277D5" w:rsidRPr="003277D5">
        <w:rPr>
          <w:i/>
          <w:sz w:val="28"/>
          <w:szCs w:val="28"/>
        </w:rPr>
        <w:t xml:space="preserve">barna møtes i </w:t>
      </w:r>
      <w:r w:rsidRPr="003277D5">
        <w:rPr>
          <w:i/>
          <w:sz w:val="28"/>
          <w:szCs w:val="28"/>
        </w:rPr>
        <w:t>(si det som passer hos dere)</w:t>
      </w:r>
    </w:p>
    <w:p w14:paraId="17A628CE" w14:textId="52144675" w:rsidR="006B7C76" w:rsidRDefault="006B7C76" w:rsidP="0056134D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Før oppstart av grupper ønsker vi å møte dere foreldre i uke 9. Da vil vi gjennomgå ting som er viktige for at barnet skal få utbytte av tilbudet. </w:t>
      </w:r>
    </w:p>
    <w:p w14:paraId="6EDFD00A" w14:textId="77777777" w:rsidR="006B7C76" w:rsidRPr="003277D5" w:rsidRDefault="006B7C76" w:rsidP="0056134D">
      <w:pPr>
        <w:rPr>
          <w:i/>
          <w:sz w:val="28"/>
          <w:szCs w:val="28"/>
        </w:rPr>
      </w:pPr>
    </w:p>
    <w:p w14:paraId="76116733" w14:textId="77777777" w:rsidR="003277D5" w:rsidRPr="003277D5" w:rsidRDefault="003277D5" w:rsidP="00B42C17">
      <w:pPr>
        <w:pStyle w:val="Listeavsnitt"/>
        <w:numPr>
          <w:ilvl w:val="0"/>
          <w:numId w:val="1"/>
        </w:numPr>
        <w:rPr>
          <w:i/>
          <w:sz w:val="28"/>
          <w:szCs w:val="28"/>
        </w:rPr>
      </w:pPr>
      <w:r w:rsidRPr="003277D5">
        <w:rPr>
          <w:b/>
          <w:i/>
          <w:sz w:val="28"/>
          <w:szCs w:val="28"/>
        </w:rPr>
        <w:lastRenderedPageBreak/>
        <w:t>Barnemøter</w:t>
      </w:r>
      <w:r w:rsidRPr="003277D5">
        <w:rPr>
          <w:i/>
          <w:sz w:val="28"/>
          <w:szCs w:val="28"/>
        </w:rPr>
        <w:t xml:space="preserve">: 8 /16 gruppemøter </w:t>
      </w:r>
    </w:p>
    <w:p w14:paraId="14B0F44F" w14:textId="5DB0767C" w:rsidR="00B42C17" w:rsidRPr="003277D5" w:rsidRDefault="003277D5" w:rsidP="7622BA92">
      <w:pPr>
        <w:pStyle w:val="Listeavsnitt"/>
        <w:numPr>
          <w:ilvl w:val="0"/>
          <w:numId w:val="1"/>
        </w:numPr>
        <w:rPr>
          <w:i/>
          <w:iCs/>
          <w:sz w:val="28"/>
          <w:szCs w:val="28"/>
        </w:rPr>
      </w:pPr>
      <w:r w:rsidRPr="7622BA92">
        <w:rPr>
          <w:b/>
          <w:bCs/>
          <w:i/>
          <w:iCs/>
          <w:sz w:val="28"/>
          <w:szCs w:val="28"/>
        </w:rPr>
        <w:t>Hvis Digital versjon</w:t>
      </w:r>
      <w:r w:rsidRPr="7622BA92">
        <w:rPr>
          <w:i/>
          <w:iCs/>
          <w:sz w:val="28"/>
          <w:szCs w:val="28"/>
        </w:rPr>
        <w:t xml:space="preserve">: hvis barnet har 8 gruppetimer på skolen skal det også gjøre 8 </w:t>
      </w:r>
      <w:r w:rsidR="00B42C17" w:rsidRPr="7622BA92">
        <w:rPr>
          <w:i/>
          <w:iCs/>
          <w:sz w:val="28"/>
          <w:szCs w:val="28"/>
        </w:rPr>
        <w:t xml:space="preserve">timer </w:t>
      </w:r>
      <w:r w:rsidRPr="7622BA92">
        <w:rPr>
          <w:i/>
          <w:iCs/>
          <w:sz w:val="28"/>
          <w:szCs w:val="28"/>
        </w:rPr>
        <w:t>på PC</w:t>
      </w:r>
      <w:r w:rsidR="7F19A7A2" w:rsidRPr="7622BA92">
        <w:rPr>
          <w:i/>
          <w:iCs/>
          <w:sz w:val="28"/>
          <w:szCs w:val="28"/>
        </w:rPr>
        <w:t xml:space="preserve"> eller Pad</w:t>
      </w:r>
      <w:r w:rsidRPr="7622BA92">
        <w:rPr>
          <w:i/>
          <w:iCs/>
          <w:sz w:val="28"/>
          <w:szCs w:val="28"/>
        </w:rPr>
        <w:t xml:space="preserve"> </w:t>
      </w:r>
      <w:r w:rsidR="00B42C17" w:rsidRPr="7622BA92">
        <w:rPr>
          <w:i/>
          <w:iCs/>
          <w:sz w:val="28"/>
          <w:szCs w:val="28"/>
        </w:rPr>
        <w:t xml:space="preserve">hjemme </w:t>
      </w:r>
      <w:r w:rsidR="2E3697C7" w:rsidRPr="7622BA92">
        <w:rPr>
          <w:i/>
          <w:iCs/>
          <w:sz w:val="28"/>
          <w:szCs w:val="28"/>
        </w:rPr>
        <w:t>mellom gruppetimer</w:t>
      </w:r>
      <w:r w:rsidRPr="7622BA92">
        <w:rPr>
          <w:i/>
          <w:iCs/>
          <w:sz w:val="28"/>
          <w:szCs w:val="28"/>
        </w:rPr>
        <w:t>– disse digitale timene tar 10 – 15 minutter å klikke seg gjennom</w:t>
      </w:r>
      <w:r w:rsidR="2921B13D" w:rsidRPr="7622BA92">
        <w:rPr>
          <w:i/>
          <w:iCs/>
          <w:sz w:val="28"/>
          <w:szCs w:val="28"/>
        </w:rPr>
        <w:t>.</w:t>
      </w:r>
      <w:r w:rsidR="0B9B9EF6" w:rsidRPr="7622BA92">
        <w:rPr>
          <w:i/>
          <w:iCs/>
          <w:sz w:val="28"/>
          <w:szCs w:val="28"/>
        </w:rPr>
        <w:t xml:space="preserve"> Om dere takker ja til gruppe, så er det </w:t>
      </w:r>
      <w:r w:rsidR="016D2CB2" w:rsidRPr="7622BA92">
        <w:rPr>
          <w:i/>
          <w:iCs/>
          <w:sz w:val="28"/>
          <w:szCs w:val="28"/>
        </w:rPr>
        <w:t>dere foreldre som inviteres inn i Canvas hvor de digitale timene ligge</w:t>
      </w:r>
      <w:r w:rsidR="20D83E7B" w:rsidRPr="7622BA92">
        <w:rPr>
          <w:i/>
          <w:iCs/>
          <w:sz w:val="28"/>
          <w:szCs w:val="28"/>
        </w:rPr>
        <w:t>r</w:t>
      </w:r>
      <w:r w:rsidR="016D2CB2" w:rsidRPr="7622BA92">
        <w:rPr>
          <w:i/>
          <w:iCs/>
          <w:sz w:val="28"/>
          <w:szCs w:val="28"/>
        </w:rPr>
        <w:t>. Det er v</w:t>
      </w:r>
      <w:r w:rsidR="0B9B9EF6" w:rsidRPr="7622BA92">
        <w:rPr>
          <w:i/>
          <w:iCs/>
          <w:sz w:val="28"/>
          <w:szCs w:val="28"/>
        </w:rPr>
        <w:t>iktig at dere foreld</w:t>
      </w:r>
      <w:r w:rsidR="6A2B1AF0" w:rsidRPr="7622BA92">
        <w:rPr>
          <w:i/>
          <w:iCs/>
          <w:sz w:val="28"/>
          <w:szCs w:val="28"/>
        </w:rPr>
        <w:t xml:space="preserve">re sørger for at barnet </w:t>
      </w:r>
      <w:r w:rsidR="56B77ABB" w:rsidRPr="7622BA92">
        <w:rPr>
          <w:i/>
          <w:iCs/>
          <w:sz w:val="28"/>
          <w:szCs w:val="28"/>
        </w:rPr>
        <w:t>får</w:t>
      </w:r>
      <w:r w:rsidR="6A2B1AF0" w:rsidRPr="7622BA92">
        <w:rPr>
          <w:i/>
          <w:iCs/>
          <w:sz w:val="28"/>
          <w:szCs w:val="28"/>
        </w:rPr>
        <w:t xml:space="preserve"> logge</w:t>
      </w:r>
      <w:r w:rsidR="4FE423ED" w:rsidRPr="7622BA92">
        <w:rPr>
          <w:i/>
          <w:iCs/>
          <w:sz w:val="28"/>
          <w:szCs w:val="28"/>
        </w:rPr>
        <w:t>t</w:t>
      </w:r>
      <w:r w:rsidR="6A2B1AF0" w:rsidRPr="7622BA92">
        <w:rPr>
          <w:i/>
          <w:iCs/>
          <w:sz w:val="28"/>
          <w:szCs w:val="28"/>
        </w:rPr>
        <w:t xml:space="preserve"> seg på digitale timer</w:t>
      </w:r>
      <w:r w:rsidR="16609E56" w:rsidRPr="7622BA92">
        <w:rPr>
          <w:i/>
          <w:iCs/>
          <w:sz w:val="28"/>
          <w:szCs w:val="28"/>
        </w:rPr>
        <w:t>, og støtter opp om at barnet gjør disse timene underveis</w:t>
      </w:r>
      <w:r w:rsidR="6A2B1AF0" w:rsidRPr="7622BA92">
        <w:rPr>
          <w:i/>
          <w:iCs/>
          <w:sz w:val="28"/>
          <w:szCs w:val="28"/>
        </w:rPr>
        <w:t>. D</w:t>
      </w:r>
      <w:r w:rsidR="0B9B9EF6" w:rsidRPr="7622BA92">
        <w:rPr>
          <w:i/>
          <w:iCs/>
          <w:sz w:val="28"/>
          <w:szCs w:val="28"/>
        </w:rPr>
        <w:t xml:space="preserve">ere </w:t>
      </w:r>
      <w:r w:rsidR="58534B1C" w:rsidRPr="7622BA92">
        <w:rPr>
          <w:i/>
          <w:iCs/>
          <w:sz w:val="28"/>
          <w:szCs w:val="28"/>
        </w:rPr>
        <w:t xml:space="preserve">vil senere </w:t>
      </w:r>
      <w:r w:rsidR="0B9B9EF6" w:rsidRPr="7622BA92">
        <w:rPr>
          <w:i/>
          <w:iCs/>
          <w:sz w:val="28"/>
          <w:szCs w:val="28"/>
        </w:rPr>
        <w:t>motta informasjon</w:t>
      </w:r>
      <w:r w:rsidR="2F369686" w:rsidRPr="7622BA92">
        <w:rPr>
          <w:i/>
          <w:iCs/>
          <w:sz w:val="28"/>
          <w:szCs w:val="28"/>
        </w:rPr>
        <w:t xml:space="preserve"> fra prosjektet</w:t>
      </w:r>
      <w:r w:rsidR="0B9B9EF6" w:rsidRPr="7622BA92">
        <w:rPr>
          <w:i/>
          <w:iCs/>
          <w:sz w:val="28"/>
          <w:szCs w:val="28"/>
        </w:rPr>
        <w:t xml:space="preserve"> på epost om hvordan man logger seg på digitale timer.</w:t>
      </w:r>
      <w:r w:rsidR="0259021F" w:rsidRPr="7622BA92">
        <w:rPr>
          <w:i/>
          <w:iCs/>
          <w:sz w:val="28"/>
          <w:szCs w:val="28"/>
        </w:rPr>
        <w:t xml:space="preserve"> (Dersom dere gruppeledere har en plan om å</w:t>
      </w:r>
      <w:r w:rsidR="3E8AF3EA" w:rsidRPr="7622BA92">
        <w:rPr>
          <w:i/>
          <w:iCs/>
          <w:sz w:val="28"/>
          <w:szCs w:val="28"/>
        </w:rPr>
        <w:t xml:space="preserve"> f.eks.</w:t>
      </w:r>
      <w:r w:rsidR="0259021F" w:rsidRPr="7622BA92">
        <w:rPr>
          <w:i/>
          <w:iCs/>
          <w:sz w:val="28"/>
          <w:szCs w:val="28"/>
        </w:rPr>
        <w:t xml:space="preserve"> skrive i arbeidsbøkene </w:t>
      </w:r>
      <w:proofErr w:type="gramStart"/>
      <w:r w:rsidR="0259021F" w:rsidRPr="7622BA92">
        <w:rPr>
          <w:i/>
          <w:iCs/>
          <w:sz w:val="28"/>
          <w:szCs w:val="28"/>
        </w:rPr>
        <w:t>hvilken digitale time</w:t>
      </w:r>
      <w:proofErr w:type="gramEnd"/>
      <w:r w:rsidR="0259021F" w:rsidRPr="7622BA92">
        <w:rPr>
          <w:i/>
          <w:iCs/>
          <w:sz w:val="28"/>
          <w:szCs w:val="28"/>
        </w:rPr>
        <w:t xml:space="preserve"> som skal gjøres fra gang til gang, </w:t>
      </w:r>
      <w:r w:rsidR="696AF742" w:rsidRPr="7622BA92">
        <w:rPr>
          <w:i/>
          <w:iCs/>
          <w:sz w:val="28"/>
          <w:szCs w:val="28"/>
        </w:rPr>
        <w:t>eller</w:t>
      </w:r>
      <w:r w:rsidR="0259021F" w:rsidRPr="7622BA92">
        <w:rPr>
          <w:i/>
          <w:iCs/>
          <w:sz w:val="28"/>
          <w:szCs w:val="28"/>
        </w:rPr>
        <w:t xml:space="preserve"> om dere etter hver gruppetime sender </w:t>
      </w:r>
      <w:r w:rsidR="56D0A318" w:rsidRPr="7622BA92">
        <w:rPr>
          <w:i/>
          <w:iCs/>
          <w:sz w:val="28"/>
          <w:szCs w:val="28"/>
        </w:rPr>
        <w:t>epost</w:t>
      </w:r>
      <w:r w:rsidR="0259021F" w:rsidRPr="7622BA92">
        <w:rPr>
          <w:i/>
          <w:iCs/>
          <w:sz w:val="28"/>
          <w:szCs w:val="28"/>
        </w:rPr>
        <w:t xml:space="preserve"> til </w:t>
      </w:r>
      <w:r w:rsidR="616B4851" w:rsidRPr="7622BA92">
        <w:rPr>
          <w:i/>
          <w:iCs/>
          <w:sz w:val="28"/>
          <w:szCs w:val="28"/>
        </w:rPr>
        <w:t>foreldre med</w:t>
      </w:r>
      <w:r w:rsidR="2945F92A" w:rsidRPr="7622BA92">
        <w:rPr>
          <w:i/>
          <w:iCs/>
          <w:sz w:val="28"/>
          <w:szCs w:val="28"/>
        </w:rPr>
        <w:t xml:space="preserve"> beskjed om</w:t>
      </w:r>
      <w:r w:rsidR="616B4851" w:rsidRPr="7622BA92">
        <w:rPr>
          <w:i/>
          <w:iCs/>
          <w:sz w:val="28"/>
          <w:szCs w:val="28"/>
        </w:rPr>
        <w:t xml:space="preserve"> hvilken digitale time og hjemmeoppgaver som skal gjøres</w:t>
      </w:r>
      <w:r w:rsidR="0DC2F0CC" w:rsidRPr="7622BA92">
        <w:rPr>
          <w:i/>
          <w:iCs/>
          <w:sz w:val="28"/>
          <w:szCs w:val="28"/>
        </w:rPr>
        <w:t>,</w:t>
      </w:r>
      <w:r w:rsidR="616B4851" w:rsidRPr="7622BA92">
        <w:rPr>
          <w:i/>
          <w:iCs/>
          <w:sz w:val="28"/>
          <w:szCs w:val="28"/>
        </w:rPr>
        <w:t xml:space="preserve"> så kan dere </w:t>
      </w:r>
      <w:r w:rsidR="6C9864C7" w:rsidRPr="7622BA92">
        <w:rPr>
          <w:i/>
          <w:iCs/>
          <w:sz w:val="28"/>
          <w:szCs w:val="28"/>
        </w:rPr>
        <w:t>gjerne</w:t>
      </w:r>
      <w:r w:rsidR="616B4851" w:rsidRPr="7622BA92">
        <w:rPr>
          <w:i/>
          <w:iCs/>
          <w:sz w:val="28"/>
          <w:szCs w:val="28"/>
        </w:rPr>
        <w:t xml:space="preserve"> nevne det her)</w:t>
      </w:r>
    </w:p>
    <w:p w14:paraId="63993A03" w14:textId="57053C62" w:rsidR="00B42C17" w:rsidRPr="003277D5" w:rsidRDefault="003277D5" w:rsidP="6B9A93DD">
      <w:pPr>
        <w:pStyle w:val="Listeavsnitt"/>
        <w:numPr>
          <w:ilvl w:val="0"/>
          <w:numId w:val="1"/>
        </w:numPr>
        <w:rPr>
          <w:rFonts w:eastAsiaTheme="minorEastAsia"/>
          <w:i/>
          <w:iCs/>
          <w:sz w:val="28"/>
          <w:szCs w:val="28"/>
        </w:rPr>
      </w:pPr>
      <w:r w:rsidRPr="6B9A93DD">
        <w:rPr>
          <w:b/>
          <w:bCs/>
          <w:i/>
          <w:iCs/>
          <w:sz w:val="28"/>
          <w:szCs w:val="28"/>
        </w:rPr>
        <w:t>Hvis Feedback system</w:t>
      </w:r>
      <w:r w:rsidRPr="6B9A93DD">
        <w:rPr>
          <w:i/>
          <w:iCs/>
          <w:sz w:val="28"/>
          <w:szCs w:val="28"/>
        </w:rPr>
        <w:t xml:space="preserve">: </w:t>
      </w:r>
      <w:r w:rsidR="4A7642E1" w:rsidRPr="6B9A93DD">
        <w:rPr>
          <w:rFonts w:ascii="Calibri" w:eastAsia="Calibri" w:hAnsi="Calibri" w:cs="Calibri"/>
          <w:i/>
          <w:iCs/>
          <w:sz w:val="28"/>
          <w:szCs w:val="28"/>
          <w:highlight w:val="yellow"/>
        </w:rPr>
        <w:t>Barnet skal også svare på 9 spørsmål via en app</w:t>
      </w:r>
      <w:r w:rsidR="1ADE9771" w:rsidRPr="6B9A93DD">
        <w:rPr>
          <w:rFonts w:ascii="Calibri" w:eastAsia="Calibri" w:hAnsi="Calibri" w:cs="Calibri"/>
          <w:i/>
          <w:iCs/>
          <w:sz w:val="28"/>
          <w:szCs w:val="28"/>
          <w:highlight w:val="yellow"/>
        </w:rPr>
        <w:t xml:space="preserve"> hver uke gjennom programmet</w:t>
      </w:r>
      <w:r w:rsidR="4A7642E1" w:rsidRPr="6B9A93DD">
        <w:rPr>
          <w:rFonts w:ascii="Calibri" w:eastAsia="Calibri" w:hAnsi="Calibri" w:cs="Calibri"/>
          <w:i/>
          <w:iCs/>
          <w:sz w:val="28"/>
          <w:szCs w:val="28"/>
          <w:highlight w:val="yellow"/>
        </w:rPr>
        <w:t xml:space="preserve">. Appen </w:t>
      </w:r>
      <w:proofErr w:type="spellStart"/>
      <w:r w:rsidR="4A7642E1" w:rsidRPr="6B9A93DD">
        <w:rPr>
          <w:rFonts w:ascii="Calibri" w:eastAsia="Calibri" w:hAnsi="Calibri" w:cs="Calibri"/>
          <w:i/>
          <w:iCs/>
          <w:sz w:val="28"/>
          <w:szCs w:val="28"/>
          <w:highlight w:val="yellow"/>
        </w:rPr>
        <w:t>MittEcho</w:t>
      </w:r>
      <w:proofErr w:type="spellEnd"/>
      <w:r w:rsidR="4A7642E1" w:rsidRPr="6B9A93DD">
        <w:rPr>
          <w:rFonts w:ascii="Calibri" w:eastAsia="Calibri" w:hAnsi="Calibri" w:cs="Calibri"/>
          <w:i/>
          <w:iCs/>
          <w:sz w:val="28"/>
          <w:szCs w:val="28"/>
          <w:highlight w:val="yellow"/>
        </w:rPr>
        <w:t xml:space="preserve"> må dere huske å laste ned på barnas mobil/nettbrett før første gruppetime. Barnet må også huske å ta med sin enhet til første gruppetime slik at de kan få kode for innlogging og hjelp til å komme i gang. Barna vil hver uke fra fredager få påminnelser fra appen om å besvare spørsmål, det er 6 spørsmål om symptomtrykk og ett spørsmål for hvert mål barna har satt seg. Dere kan gjerne minne barna på å svare i appen i tiden gruppene pågår. Scann QR-kode eller finn den i appstore eller google play store.</w:t>
      </w:r>
    </w:p>
    <w:p w14:paraId="08537197" w14:textId="77777777" w:rsidR="00B42C17" w:rsidRPr="003277D5" w:rsidRDefault="003277D5" w:rsidP="6B9A93DD">
      <w:pPr>
        <w:pStyle w:val="Listeavsnitt"/>
        <w:numPr>
          <w:ilvl w:val="0"/>
          <w:numId w:val="1"/>
        </w:numPr>
        <w:rPr>
          <w:i/>
          <w:iCs/>
          <w:sz w:val="28"/>
          <w:szCs w:val="28"/>
        </w:rPr>
      </w:pPr>
      <w:r w:rsidRPr="6B9A93DD">
        <w:rPr>
          <w:b/>
          <w:bCs/>
          <w:i/>
          <w:iCs/>
          <w:sz w:val="28"/>
          <w:szCs w:val="28"/>
        </w:rPr>
        <w:t>Hvis foreldregrupper</w:t>
      </w:r>
      <w:r w:rsidRPr="6B9A93DD">
        <w:rPr>
          <w:i/>
          <w:iCs/>
          <w:sz w:val="28"/>
          <w:szCs w:val="28"/>
        </w:rPr>
        <w:t>: Dere f</w:t>
      </w:r>
      <w:r w:rsidR="00B42C17" w:rsidRPr="6B9A93DD">
        <w:rPr>
          <w:i/>
          <w:iCs/>
          <w:sz w:val="28"/>
          <w:szCs w:val="28"/>
        </w:rPr>
        <w:t>oreldre</w:t>
      </w:r>
      <w:r w:rsidRPr="6B9A93DD">
        <w:rPr>
          <w:i/>
          <w:iCs/>
          <w:sz w:val="28"/>
          <w:szCs w:val="28"/>
        </w:rPr>
        <w:t xml:space="preserve"> har også tilbud om foreldre</w:t>
      </w:r>
      <w:r w:rsidR="00B42C17" w:rsidRPr="6B9A93DD">
        <w:rPr>
          <w:i/>
          <w:iCs/>
          <w:sz w:val="28"/>
          <w:szCs w:val="28"/>
        </w:rPr>
        <w:t>grupper 5 ganger i løpet av de neste 8 – 10 ukene</w:t>
      </w:r>
    </w:p>
    <w:p w14:paraId="043961EF" w14:textId="77777777" w:rsidR="00B42C17" w:rsidRPr="003277D5" w:rsidRDefault="003277D5" w:rsidP="6B9A93DD">
      <w:pPr>
        <w:pStyle w:val="Listeavsnitt"/>
        <w:numPr>
          <w:ilvl w:val="0"/>
          <w:numId w:val="1"/>
        </w:numPr>
        <w:rPr>
          <w:i/>
          <w:iCs/>
          <w:sz w:val="28"/>
          <w:szCs w:val="28"/>
        </w:rPr>
      </w:pPr>
      <w:r w:rsidRPr="6B9A93DD">
        <w:rPr>
          <w:b/>
          <w:bCs/>
          <w:i/>
          <w:iCs/>
          <w:sz w:val="28"/>
          <w:szCs w:val="28"/>
        </w:rPr>
        <w:t>Hvis foreldrebrosjyre</w:t>
      </w:r>
      <w:r w:rsidRPr="6B9A93DD">
        <w:rPr>
          <w:i/>
          <w:iCs/>
          <w:sz w:val="28"/>
          <w:szCs w:val="28"/>
        </w:rPr>
        <w:t xml:space="preserve">: </w:t>
      </w:r>
      <w:r w:rsidR="00B42C17" w:rsidRPr="6B9A93DD">
        <w:rPr>
          <w:i/>
          <w:iCs/>
          <w:sz w:val="28"/>
          <w:szCs w:val="28"/>
        </w:rPr>
        <w:t>Vil dere foreldre motta en brosjyre om hvordan støtte og hjelpe barnet ditt enda bedre med utfordrende situasjoner – fordi vi da ikke møtes i egne foreldregrupper, vil vi gjerne ha et kort informasjonsmøte med dere foreldre. Det tenkte vi å ha …………………….</w:t>
      </w:r>
    </w:p>
    <w:p w14:paraId="286ECA85" w14:textId="77777777" w:rsidR="0056134D" w:rsidRPr="003277D5" w:rsidRDefault="00B42C17" w:rsidP="00B42C17">
      <w:pPr>
        <w:rPr>
          <w:sz w:val="28"/>
          <w:szCs w:val="28"/>
        </w:rPr>
      </w:pPr>
      <w:r w:rsidRPr="003277D5">
        <w:rPr>
          <w:i/>
          <w:sz w:val="28"/>
          <w:szCs w:val="28"/>
        </w:rPr>
        <w:t>Hvordan høres dette ut for deg/dere (hvis foreldrene ikke bor sammen =&gt; kan du eventuelt informere den andre foresatte om deltakelse eller ønsker du at vi ringer ham/henne også?</w:t>
      </w:r>
      <w:r w:rsidRPr="003277D5">
        <w:rPr>
          <w:sz w:val="28"/>
          <w:szCs w:val="28"/>
        </w:rPr>
        <w:t xml:space="preserve"> </w:t>
      </w:r>
    </w:p>
    <w:p w14:paraId="3D5C08BD" w14:textId="77777777" w:rsidR="0056134D" w:rsidRPr="003277D5" w:rsidRDefault="0056134D">
      <w:pPr>
        <w:rPr>
          <w:sz w:val="28"/>
          <w:szCs w:val="28"/>
        </w:rPr>
      </w:pPr>
    </w:p>
    <w:sectPr w:rsidR="0056134D" w:rsidRPr="003277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4F963" w14:textId="77777777" w:rsidR="006B5B59" w:rsidRDefault="006B5B59" w:rsidP="006B5B59">
      <w:pPr>
        <w:spacing w:after="0" w:line="240" w:lineRule="auto"/>
      </w:pPr>
      <w:r>
        <w:separator/>
      </w:r>
    </w:p>
  </w:endnote>
  <w:endnote w:type="continuationSeparator" w:id="0">
    <w:p w14:paraId="35723134" w14:textId="77777777" w:rsidR="006B5B59" w:rsidRDefault="006B5B59" w:rsidP="006B5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A025F" w14:textId="77777777" w:rsidR="006B5B59" w:rsidRDefault="006B5B59" w:rsidP="006B5B59">
      <w:pPr>
        <w:spacing w:after="0" w:line="240" w:lineRule="auto"/>
      </w:pPr>
      <w:r>
        <w:separator/>
      </w:r>
    </w:p>
  </w:footnote>
  <w:footnote w:type="continuationSeparator" w:id="0">
    <w:p w14:paraId="22761651" w14:textId="77777777" w:rsidR="006B5B59" w:rsidRDefault="006B5B59" w:rsidP="006B5B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4509CC"/>
    <w:multiLevelType w:val="hybridMultilevel"/>
    <w:tmpl w:val="FBCC8376"/>
    <w:lvl w:ilvl="0" w:tplc="C264FFC2">
      <w:start w:val="1"/>
      <w:numFmt w:val="decimal"/>
      <w:lvlText w:val="%1."/>
      <w:lvlJc w:val="left"/>
      <w:pPr>
        <w:ind w:left="1065" w:hanging="360"/>
      </w:pPr>
      <w:rPr>
        <w:rFonts w:asciiTheme="minorHAnsi" w:eastAsiaTheme="minorHAnsi" w:hAnsiTheme="minorHAnsi" w:cstheme="minorBidi"/>
      </w:rPr>
    </w:lvl>
    <w:lvl w:ilvl="1" w:tplc="0414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4239942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4D"/>
    <w:rsid w:val="00064ABA"/>
    <w:rsid w:val="0007535D"/>
    <w:rsid w:val="003277D5"/>
    <w:rsid w:val="003515AC"/>
    <w:rsid w:val="0056134D"/>
    <w:rsid w:val="005D340F"/>
    <w:rsid w:val="00625C1F"/>
    <w:rsid w:val="00630E21"/>
    <w:rsid w:val="006B5B59"/>
    <w:rsid w:val="006B7C76"/>
    <w:rsid w:val="006F7B09"/>
    <w:rsid w:val="007B3EE6"/>
    <w:rsid w:val="009112C0"/>
    <w:rsid w:val="00936DE5"/>
    <w:rsid w:val="00952D69"/>
    <w:rsid w:val="00A90107"/>
    <w:rsid w:val="00B42C17"/>
    <w:rsid w:val="00BA1B09"/>
    <w:rsid w:val="00CE4A02"/>
    <w:rsid w:val="00DC2D34"/>
    <w:rsid w:val="00E274B4"/>
    <w:rsid w:val="016D2CB2"/>
    <w:rsid w:val="0259021F"/>
    <w:rsid w:val="087DF2B3"/>
    <w:rsid w:val="0B9B9EF6"/>
    <w:rsid w:val="0DC2F0CC"/>
    <w:rsid w:val="16609E56"/>
    <w:rsid w:val="1ADE9771"/>
    <w:rsid w:val="20D83E7B"/>
    <w:rsid w:val="26B9E5D0"/>
    <w:rsid w:val="28E1E062"/>
    <w:rsid w:val="2921B13D"/>
    <w:rsid w:val="2945F92A"/>
    <w:rsid w:val="2AEC1C6C"/>
    <w:rsid w:val="2DBEAF09"/>
    <w:rsid w:val="2E3697C7"/>
    <w:rsid w:val="2F369686"/>
    <w:rsid w:val="350AC1AE"/>
    <w:rsid w:val="3BE72978"/>
    <w:rsid w:val="3C0D238D"/>
    <w:rsid w:val="3E8AF3EA"/>
    <w:rsid w:val="4453F521"/>
    <w:rsid w:val="448E2413"/>
    <w:rsid w:val="4A7642E1"/>
    <w:rsid w:val="4E15963F"/>
    <w:rsid w:val="4FE423ED"/>
    <w:rsid w:val="50A52993"/>
    <w:rsid w:val="56B77ABB"/>
    <w:rsid w:val="56D0A318"/>
    <w:rsid w:val="58534B1C"/>
    <w:rsid w:val="58E37F4D"/>
    <w:rsid w:val="616B4851"/>
    <w:rsid w:val="63C4848C"/>
    <w:rsid w:val="696AF742"/>
    <w:rsid w:val="6A2B1AF0"/>
    <w:rsid w:val="6B9A93DD"/>
    <w:rsid w:val="6C9864C7"/>
    <w:rsid w:val="73BDDFF9"/>
    <w:rsid w:val="7622BA92"/>
    <w:rsid w:val="78CB4835"/>
    <w:rsid w:val="7F19A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7CB30C"/>
  <w15:chartTrackingRefBased/>
  <w15:docId w15:val="{81A3205D-AF46-4D07-AA63-B97A1664F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613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1991d96-07c8-465c-82ad-d43c97b2bad6">
      <Terms xmlns="http://schemas.microsoft.com/office/infopath/2007/PartnerControls"/>
    </lcf76f155ced4ddcb4097134ff3c332f>
    <TaxCatchAll xmlns="b742ded3-a839-458d-92a5-2c623c7e09c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3927974CFD5F6408299EB9DE5283634" ma:contentTypeVersion="16" ma:contentTypeDescription="Opprett et nytt dokument." ma:contentTypeScope="" ma:versionID="dd3be32f927a8b334fa1aed2524e0236">
  <xsd:schema xmlns:xsd="http://www.w3.org/2001/XMLSchema" xmlns:xs="http://www.w3.org/2001/XMLSchema" xmlns:p="http://schemas.microsoft.com/office/2006/metadata/properties" xmlns:ns2="a1991d96-07c8-465c-82ad-d43c97b2bad6" xmlns:ns3="b742ded3-a839-458d-92a5-2c623c7e09c6" targetNamespace="http://schemas.microsoft.com/office/2006/metadata/properties" ma:root="true" ma:fieldsID="f286fe348c3dd90577d94700fd2a84c1" ns2:_="" ns3:_="">
    <xsd:import namespace="a1991d96-07c8-465c-82ad-d43c97b2bad6"/>
    <xsd:import namespace="b742ded3-a839-458d-92a5-2c623c7e09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991d96-07c8-465c-82ad-d43c97b2b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84a74eb9-3929-46be-96a3-c1413c8948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42ded3-a839-458d-92a5-2c623c7e09c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fae7b5f-f4c2-45b4-ac9e-e4a0cd805018}" ma:internalName="TaxCatchAll" ma:showField="CatchAllData" ma:web="b742ded3-a839-458d-92a5-2c623c7e09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3DBE23-26D8-408E-BEDA-6564962DD3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B40C3C-A157-4B63-9AAF-C7B1840944CD}">
  <ds:schemaRefs>
    <ds:schemaRef ds:uri="http://schemas.microsoft.com/office/2006/metadata/properties"/>
    <ds:schemaRef ds:uri="http://schemas.microsoft.com/office/infopath/2007/PartnerControls"/>
    <ds:schemaRef ds:uri="a1991d96-07c8-465c-82ad-d43c97b2bad6"/>
    <ds:schemaRef ds:uri="b742ded3-a839-458d-92a5-2c623c7e09c6"/>
  </ds:schemaRefs>
</ds:datastoreItem>
</file>

<file path=customXml/itemProps3.xml><?xml version="1.0" encoding="utf-8"?>
<ds:datastoreItem xmlns:ds="http://schemas.openxmlformats.org/officeDocument/2006/customXml" ds:itemID="{16105148-DE01-4DA2-8F08-06F5D1E719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991d96-07c8-465c-82ad-d43c97b2bad6"/>
    <ds:schemaRef ds:uri="b742ded3-a839-458d-92a5-2c623c7e09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3459</Characters>
  <Application>Microsoft Office Word</Application>
  <DocSecurity>4</DocSecurity>
  <Lines>28</Lines>
  <Paragraphs>8</Paragraphs>
  <ScaleCrop>false</ScaleCrop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Martinsen</dc:creator>
  <cp:keywords/>
  <dc:description/>
  <cp:lastModifiedBy>Anne Liv Askeland</cp:lastModifiedBy>
  <cp:revision>2</cp:revision>
  <dcterms:created xsi:type="dcterms:W3CDTF">2023-04-26T11:32:00Z</dcterms:created>
  <dcterms:modified xsi:type="dcterms:W3CDTF">2023-04-26T11:32:00Z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0x01010033927974CFD5F6408299EB9DE5283634</vt:lpwstr>
  </property>
  <property fmtid="{D5CDD505-2E9C-101B-9397-08002B2CF9AE}" pid="3" name="MediaServiceImageTags">
    <vt:lpwstr/>
  </property>
  <property fmtid="{D5CDD505-2E9C-101B-9397-08002B2CF9AE}" pid="4" name="MSIP_Label_88181f18-e8b3-49ee-90c4-cfe0624ec4f0_Enabled">
    <vt:lpwstr>true</vt:lpwstr>
  </property>
  <property fmtid="{D5CDD505-2E9C-101B-9397-08002B2CF9AE}" pid="5" name="MSIP_Label_88181f18-e8b3-49ee-90c4-cfe0624ec4f0_SetDate">
    <vt:lpwstr>2022-10-06T12:03:47Z</vt:lpwstr>
  </property>
  <property fmtid="{D5CDD505-2E9C-101B-9397-08002B2CF9AE}" pid="6" name="MSIP_Label_88181f18-e8b3-49ee-90c4-cfe0624ec4f0_Method">
    <vt:lpwstr>Standard</vt:lpwstr>
  </property>
  <property fmtid="{D5CDD505-2E9C-101B-9397-08002B2CF9AE}" pid="7" name="MSIP_Label_88181f18-e8b3-49ee-90c4-cfe0624ec4f0_Name">
    <vt:lpwstr>Åpen</vt:lpwstr>
  </property>
  <property fmtid="{D5CDD505-2E9C-101B-9397-08002B2CF9AE}" pid="8" name="MSIP_Label_88181f18-e8b3-49ee-90c4-cfe0624ec4f0_SiteId">
    <vt:lpwstr>a34f6ee5-2cae-4a46-a779-6480cace54ec</vt:lpwstr>
  </property>
  <property fmtid="{D5CDD505-2E9C-101B-9397-08002B2CF9AE}" pid="9" name="MSIP_Label_88181f18-e8b3-49ee-90c4-cfe0624ec4f0_ActionId">
    <vt:lpwstr>024eefc3-db9a-47b4-b963-e48549cc999f</vt:lpwstr>
  </property>
  <property fmtid="{D5CDD505-2E9C-101B-9397-08002B2CF9AE}" pid="10" name="MSIP_Label_88181f18-e8b3-49ee-90c4-cfe0624ec4f0_ContentBits">
    <vt:lpwstr>0</vt:lpwstr>
  </property>
</Properties>
</file>