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Instructions for Uploading to Kahoot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Download the file for your class than ends in KAHOOT.xlsx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Log in to your account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Create and then Kahoot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262937</wp:posOffset>
            </wp:positionV>
            <wp:extent cx="2757488" cy="1873677"/>
            <wp:effectExtent b="0" l="0" r="0" t="0"/>
            <wp:wrapNone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7488" cy="18736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Blank Canvas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190500</wp:posOffset>
            </wp:positionH>
            <wp:positionV relativeFrom="paragraph">
              <wp:posOffset>161925</wp:posOffset>
            </wp:positionV>
            <wp:extent cx="2743200" cy="2100562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005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Add question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260938</wp:posOffset>
            </wp:positionV>
            <wp:extent cx="2743200" cy="2052084"/>
            <wp:effectExtent b="0" l="0" r="0" t="0"/>
            <wp:wrapNone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20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138113</wp:posOffset>
                </wp:positionH>
                <wp:positionV relativeFrom="paragraph">
                  <wp:posOffset>191788</wp:posOffset>
                </wp:positionV>
                <wp:extent cx="2809875" cy="2196936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52950" y="1017125"/>
                          <a:ext cx="1674900" cy="1492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138113</wp:posOffset>
                </wp:positionH>
                <wp:positionV relativeFrom="paragraph">
                  <wp:posOffset>191788</wp:posOffset>
                </wp:positionV>
                <wp:extent cx="2809875" cy="2196936"/>
                <wp:effectExtent b="0" l="0" r="0" t="0"/>
                <wp:wrapNone/>
                <wp:docPr id="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21969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Import spreadsheet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504825</wp:posOffset>
                </wp:positionH>
                <wp:positionV relativeFrom="paragraph">
                  <wp:posOffset>199025</wp:posOffset>
                </wp:positionV>
                <wp:extent cx="2805113" cy="26968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52950" y="1017125"/>
                          <a:ext cx="1674900" cy="1492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504825</wp:posOffset>
                </wp:positionH>
                <wp:positionV relativeFrom="paragraph">
                  <wp:posOffset>199025</wp:posOffset>
                </wp:positionV>
                <wp:extent cx="2805113" cy="2696845"/>
                <wp:effectExtent b="0" l="0" r="0" t="0"/>
                <wp:wrapNone/>
                <wp:docPr id="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5113" cy="2696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604838</wp:posOffset>
            </wp:positionH>
            <wp:positionV relativeFrom="paragraph">
              <wp:posOffset>135253</wp:posOffset>
            </wp:positionV>
            <wp:extent cx="2595563" cy="2461309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563" cy="24613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the file you downloaded earlier and Upload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504825</wp:posOffset>
            </wp:positionH>
            <wp:positionV relativeFrom="paragraph">
              <wp:posOffset>200025</wp:posOffset>
            </wp:positionV>
            <wp:extent cx="2121127" cy="245745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1127" cy="2457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Add questions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290513</wp:posOffset>
            </wp:positionH>
            <wp:positionV relativeFrom="paragraph">
              <wp:posOffset>266700</wp:posOffset>
            </wp:positionV>
            <wp:extent cx="2551148" cy="2457450"/>
            <wp:effectExtent b="0" l="0" r="0" t="0"/>
            <wp:wrapNone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1148" cy="2457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Delete the first question. It is usually blank and just a placeholder.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203788</wp:posOffset>
            </wp:positionV>
            <wp:extent cx="2962275" cy="1600200"/>
            <wp:effectExtent b="0" l="0" r="0" t="0"/>
            <wp:wrapNone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600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Save and give it a title. You are now ready to play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