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1.862459182739258"/>
          <w:szCs w:val="21.862459182739258"/>
          <w:u w:val="none"/>
          <w:shd w:fill="auto" w:val="clear"/>
          <w:vertAlign w:val="baseline"/>
        </w:rPr>
      </w:pPr>
      <w:r w:rsidDel="00000000" w:rsidR="00000000" w:rsidRPr="00000000">
        <w:rPr>
          <w:b w:val="1"/>
          <w:i w:val="0"/>
          <w:smallCaps w:val="0"/>
          <w:strike w:val="0"/>
          <w:color w:val="000000"/>
          <w:sz w:val="21.862459182739258"/>
          <w:szCs w:val="21.862459182739258"/>
          <w:u w:val="none"/>
          <w:shd w:fill="auto" w:val="clear"/>
          <w:vertAlign w:val="baseline"/>
          <w:rtl w:val="0"/>
        </w:rPr>
        <w:t xml:space="preserve">Subsidieregeling Middelburgse </w:t>
      </w:r>
      <w:r w:rsidDel="00000000" w:rsidR="00000000" w:rsidRPr="00000000">
        <w:rPr>
          <w:b w:val="1"/>
          <w:sz w:val="21.862459182739258"/>
          <w:szCs w:val="21.862459182739258"/>
          <w:rtl w:val="0"/>
        </w:rPr>
        <w:t xml:space="preserve">k</w:t>
      </w:r>
      <w:r w:rsidDel="00000000" w:rsidR="00000000" w:rsidRPr="00000000">
        <w:rPr>
          <w:b w:val="1"/>
          <w:i w:val="0"/>
          <w:smallCaps w:val="0"/>
          <w:strike w:val="0"/>
          <w:color w:val="000000"/>
          <w:sz w:val="21.862459182739258"/>
          <w:szCs w:val="21.862459182739258"/>
          <w:u w:val="none"/>
          <w:shd w:fill="auto" w:val="clear"/>
          <w:vertAlign w:val="baseline"/>
          <w:rtl w:val="0"/>
        </w:rPr>
        <w:t xml:space="preserve">unstenaars – Vleeshal / SBKM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514404296875" w:firstLine="0"/>
        <w:jc w:val="left"/>
        <w:rPr>
          <w:color w:val="222222"/>
          <w:sz w:val="18"/>
          <w:szCs w:val="18"/>
          <w:highlight w:val="white"/>
        </w:rPr>
      </w:pPr>
      <w:r w:rsidDel="00000000" w:rsidR="00000000" w:rsidRPr="00000000">
        <w:rPr>
          <w:color w:val="222222"/>
          <w:sz w:val="18"/>
          <w:szCs w:val="18"/>
          <w:highlight w:val="white"/>
          <w:rtl w:val="0"/>
        </w:rPr>
        <w:t xml:space="preserve">Versie 2023.06</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514404296875" w:firstLine="0"/>
        <w:jc w:val="left"/>
        <w:rPr>
          <w:color w:val="222222"/>
          <w:sz w:val="22.080001831054688"/>
          <w:szCs w:val="22.080001831054688"/>
          <w:highlight w:val="whit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514404296875" w:firstLine="0"/>
        <w:jc w:val="left"/>
        <w:rPr>
          <w:rFonts w:ascii="Arial" w:cs="Arial" w:eastAsia="Arial" w:hAnsi="Arial"/>
          <w:b w:val="0"/>
          <w:i w:val="0"/>
          <w:smallCaps w:val="0"/>
          <w:strike w:val="0"/>
          <w:color w:val="222222"/>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222222"/>
          <w:sz w:val="22.080001831054688"/>
          <w:szCs w:val="22.080001831054688"/>
          <w:highlight w:val="white"/>
          <w:u w:val="none"/>
          <w:vertAlign w:val="baseline"/>
          <w:rtl w:val="0"/>
        </w:rPr>
        <w:t xml:space="preserve">Met de Subsidieregeling Middelburgse </w:t>
      </w:r>
      <w:r w:rsidDel="00000000" w:rsidR="00000000" w:rsidRPr="00000000">
        <w:rPr>
          <w:color w:val="222222"/>
          <w:sz w:val="22.080001831054688"/>
          <w:szCs w:val="22.080001831054688"/>
          <w:highlight w:val="white"/>
          <w:rtl w:val="0"/>
        </w:rPr>
        <w:t xml:space="preserve">k</w:t>
      </w:r>
      <w:r w:rsidDel="00000000" w:rsidR="00000000" w:rsidRPr="00000000">
        <w:rPr>
          <w:rFonts w:ascii="Arial" w:cs="Arial" w:eastAsia="Arial" w:hAnsi="Arial"/>
          <w:b w:val="0"/>
          <w:i w:val="0"/>
          <w:smallCaps w:val="0"/>
          <w:strike w:val="0"/>
          <w:color w:val="222222"/>
          <w:sz w:val="22.080001831054688"/>
          <w:szCs w:val="22.080001831054688"/>
          <w:highlight w:val="white"/>
          <w:u w:val="none"/>
          <w:vertAlign w:val="baseline"/>
          <w:rtl w:val="0"/>
        </w:rPr>
        <w:t xml:space="preserve">unstenaars stimuleert Vleeshal / SBKM kunstenaars die in</w:t>
      </w:r>
      <w:r w:rsidDel="00000000" w:rsidR="00000000" w:rsidRPr="00000000">
        <w:rPr>
          <w:color w:val="222222"/>
          <w:sz w:val="22.080001831054688"/>
          <w:szCs w:val="22.080001831054688"/>
          <w:highlight w:val="white"/>
          <w:rtl w:val="0"/>
        </w:rPr>
        <w:t xml:space="preserve"> </w:t>
      </w:r>
      <w:r w:rsidDel="00000000" w:rsidR="00000000" w:rsidRPr="00000000">
        <w:rPr>
          <w:rFonts w:ascii="Arial" w:cs="Arial" w:eastAsia="Arial" w:hAnsi="Arial"/>
          <w:b w:val="0"/>
          <w:i w:val="0"/>
          <w:smallCaps w:val="0"/>
          <w:strike w:val="0"/>
          <w:color w:val="222222"/>
          <w:sz w:val="22.080001831054688"/>
          <w:szCs w:val="22.080001831054688"/>
          <w:highlight w:val="white"/>
          <w:u w:val="none"/>
          <w:vertAlign w:val="baseline"/>
          <w:rtl w:val="0"/>
        </w:rPr>
        <w:t xml:space="preserve">Middelburg wonen of hun atelier hebben in Middelburg projecten aan te gaan of wegen in te </w:t>
      </w:r>
      <w:r w:rsidDel="00000000" w:rsidR="00000000" w:rsidRPr="00000000">
        <w:rPr>
          <w:color w:val="222222"/>
          <w:sz w:val="22.080001831054688"/>
          <w:szCs w:val="22.080001831054688"/>
          <w:highlight w:val="white"/>
          <w:rtl w:val="0"/>
        </w:rPr>
        <w:t xml:space="preserve">slaan</w:t>
      </w:r>
      <w:r w:rsidDel="00000000" w:rsidR="00000000" w:rsidRPr="00000000">
        <w:rPr>
          <w:rFonts w:ascii="Arial" w:cs="Arial" w:eastAsia="Arial" w:hAnsi="Arial"/>
          <w:b w:val="0"/>
          <w:i w:val="0"/>
          <w:smallCaps w:val="0"/>
          <w:strike w:val="0"/>
          <w:color w:val="222222"/>
          <w:sz w:val="22.080001831054688"/>
          <w:szCs w:val="22.080001831054688"/>
          <w:highlight w:val="white"/>
          <w:u w:val="none"/>
          <w:vertAlign w:val="baseline"/>
          <w:rtl w:val="0"/>
        </w:rPr>
        <w:t xml:space="preserve"> om zich</w:t>
      </w:r>
      <w:r w:rsidDel="00000000" w:rsidR="00000000" w:rsidRPr="00000000">
        <w:rPr>
          <w:color w:val="222222"/>
          <w:sz w:val="22.080001831054688"/>
          <w:szCs w:val="22.080001831054688"/>
          <w:highlight w:val="white"/>
          <w:rtl w:val="0"/>
        </w:rPr>
        <w:t xml:space="preserve"> </w:t>
      </w:r>
      <w:r w:rsidDel="00000000" w:rsidR="00000000" w:rsidRPr="00000000">
        <w:rPr>
          <w:rFonts w:ascii="Arial" w:cs="Arial" w:eastAsia="Arial" w:hAnsi="Arial"/>
          <w:b w:val="0"/>
          <w:i w:val="0"/>
          <w:smallCaps w:val="0"/>
          <w:strike w:val="0"/>
          <w:color w:val="222222"/>
          <w:sz w:val="22.080001831054688"/>
          <w:szCs w:val="22.080001831054688"/>
          <w:highlight w:val="white"/>
          <w:u w:val="none"/>
          <w:vertAlign w:val="baseline"/>
          <w:rtl w:val="0"/>
        </w:rPr>
        <w:t xml:space="preserve">verder te ontwikkelen binnen hun kunstenaarspraktijk. Tevens stelt de stichting zich ten doel het</w:t>
      </w:r>
      <w:r w:rsidDel="00000000" w:rsidR="00000000" w:rsidRPr="00000000">
        <w:rPr>
          <w:color w:val="222222"/>
          <w:sz w:val="22.080001831054688"/>
          <w:szCs w:val="22.080001831054688"/>
          <w:highlight w:val="white"/>
          <w:rtl w:val="0"/>
        </w:rPr>
        <w:t xml:space="preserve"> </w:t>
      </w:r>
      <w:r w:rsidDel="00000000" w:rsidR="00000000" w:rsidRPr="00000000">
        <w:rPr>
          <w:rFonts w:ascii="Arial" w:cs="Arial" w:eastAsia="Arial" w:hAnsi="Arial"/>
          <w:b w:val="0"/>
          <w:i w:val="0"/>
          <w:smallCaps w:val="0"/>
          <w:strike w:val="0"/>
          <w:color w:val="222222"/>
          <w:sz w:val="22.080001831054688"/>
          <w:szCs w:val="22.080001831054688"/>
          <w:highlight w:val="white"/>
          <w:u w:val="none"/>
          <w:vertAlign w:val="baseline"/>
          <w:rtl w:val="0"/>
        </w:rPr>
        <w:t xml:space="preserve">Middelburgse kunstklimaat te stimuleren, met een blik naar buiten - waarbij Vleeshal een rol kan spelen in</w:t>
      </w:r>
      <w:r w:rsidDel="00000000" w:rsidR="00000000" w:rsidRPr="00000000">
        <w:rPr>
          <w:rFonts w:ascii="Arial" w:cs="Arial" w:eastAsia="Arial" w:hAnsi="Arial"/>
          <w:b w:val="0"/>
          <w:i w:val="0"/>
          <w:smallCaps w:val="0"/>
          <w:strike w:val="0"/>
          <w:color w:val="222222"/>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2.080001831054688"/>
          <w:szCs w:val="22.080001831054688"/>
          <w:highlight w:val="white"/>
          <w:u w:val="none"/>
          <w:vertAlign w:val="baseline"/>
          <w:rtl w:val="0"/>
        </w:rPr>
        <w:t xml:space="preserve">het buiten de provincie treden van kunstenaars.</w:t>
      </w:r>
      <w:r w:rsidDel="00000000" w:rsidR="00000000" w:rsidRPr="00000000">
        <w:rPr>
          <w:rFonts w:ascii="Arial" w:cs="Arial" w:eastAsia="Arial" w:hAnsi="Arial"/>
          <w:b w:val="0"/>
          <w:i w:val="0"/>
          <w:smallCaps w:val="0"/>
          <w:strike w:val="0"/>
          <w:color w:val="222222"/>
          <w:sz w:val="22.080001831054688"/>
          <w:szCs w:val="22.080001831054688"/>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549194335938" w:lineRule="auto"/>
        <w:ind w:left="2.6495361328125" w:right="8.331298828125" w:firstLine="12.585601806640625"/>
        <w:jc w:val="left"/>
        <w:rPr>
          <w:rFonts w:ascii="Arial" w:cs="Arial" w:eastAsia="Arial" w:hAnsi="Arial"/>
          <w:b w:val="0"/>
          <w:i w:val="0"/>
          <w:smallCaps w:val="0"/>
          <w:strike w:val="0"/>
          <w:color w:val="222222"/>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222222"/>
          <w:sz w:val="22.080001831054688"/>
          <w:szCs w:val="22.080001831054688"/>
          <w:highlight w:val="white"/>
          <w:u w:val="none"/>
          <w:vertAlign w:val="baseline"/>
          <w:rtl w:val="0"/>
        </w:rPr>
        <w:t xml:space="preserve">De </w:t>
      </w:r>
      <w:r w:rsidDel="00000000" w:rsidR="00000000" w:rsidRPr="00000000">
        <w:rPr>
          <w:color w:val="222222"/>
          <w:sz w:val="22.080001831054688"/>
          <w:szCs w:val="22.080001831054688"/>
          <w:highlight w:val="white"/>
          <w:rtl w:val="0"/>
        </w:rPr>
        <w:t xml:space="preserve">sinds 2019 ingevoerde</w:t>
      </w:r>
      <w:r w:rsidDel="00000000" w:rsidR="00000000" w:rsidRPr="00000000">
        <w:rPr>
          <w:rFonts w:ascii="Arial" w:cs="Arial" w:eastAsia="Arial" w:hAnsi="Arial"/>
          <w:b w:val="0"/>
          <w:i w:val="0"/>
          <w:smallCaps w:val="0"/>
          <w:strike w:val="0"/>
          <w:color w:val="222222"/>
          <w:sz w:val="22.080001831054688"/>
          <w:szCs w:val="22.080001831054688"/>
          <w:highlight w:val="white"/>
          <w:u w:val="none"/>
          <w:vertAlign w:val="baseline"/>
          <w:rtl w:val="0"/>
        </w:rPr>
        <w:t xml:space="preserve"> subsidieregeling biedt kunstenaars niet alleen de mogelijkheid financiële steun te krijgen voor hu</w:t>
      </w:r>
      <w:r w:rsidDel="00000000" w:rsidR="00000000" w:rsidRPr="00000000">
        <w:rPr>
          <w:color w:val="222222"/>
          <w:sz w:val="22.080001831054688"/>
          <w:szCs w:val="22.080001831054688"/>
          <w:highlight w:val="white"/>
          <w:rtl w:val="0"/>
        </w:rPr>
        <w:t xml:space="preserve">n </w:t>
      </w:r>
      <w:r w:rsidDel="00000000" w:rsidR="00000000" w:rsidRPr="00000000">
        <w:rPr>
          <w:rFonts w:ascii="Arial" w:cs="Arial" w:eastAsia="Arial" w:hAnsi="Arial"/>
          <w:b w:val="0"/>
          <w:i w:val="0"/>
          <w:smallCaps w:val="0"/>
          <w:strike w:val="0"/>
          <w:color w:val="222222"/>
          <w:sz w:val="22.080001831054688"/>
          <w:szCs w:val="22.080001831054688"/>
          <w:highlight w:val="white"/>
          <w:u w:val="none"/>
          <w:vertAlign w:val="baseline"/>
          <w:rtl w:val="0"/>
        </w:rPr>
        <w:t xml:space="preserve">werk, maar ook om inhoudelijke feedback te krijgen van 3 experts uit het (inter)nationale kunstveld.</w:t>
      </w:r>
      <w:r w:rsidDel="00000000" w:rsidR="00000000" w:rsidRPr="00000000">
        <w:rPr>
          <w:rFonts w:ascii="Arial" w:cs="Arial" w:eastAsia="Arial" w:hAnsi="Arial"/>
          <w:b w:val="0"/>
          <w:i w:val="0"/>
          <w:smallCaps w:val="0"/>
          <w:strike w:val="0"/>
          <w:color w:val="222222"/>
          <w:sz w:val="22.080001831054688"/>
          <w:szCs w:val="22.080001831054688"/>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047607421875" w:line="240" w:lineRule="auto"/>
        <w:ind w:left="375.2351379394531" w:right="0" w:firstLine="0"/>
        <w:jc w:val="left"/>
        <w:rPr>
          <w:rFonts w:ascii="Arial" w:cs="Arial" w:eastAsia="Arial" w:hAnsi="Arial"/>
          <w:b w:val="0"/>
          <w:i w:val="0"/>
          <w:smallCaps w:val="0"/>
          <w:strike w:val="0"/>
          <w:color w:val="000000"/>
          <w:sz w:val="21.862459182739258"/>
          <w:szCs w:val="21.862459182739258"/>
          <w:u w:val="none"/>
          <w:shd w:fill="auto" w:val="clear"/>
          <w:vertAlign w:val="baseline"/>
        </w:rPr>
      </w:pPr>
      <w:r w:rsidDel="00000000" w:rsidR="00000000" w:rsidRPr="00000000">
        <w:rPr>
          <w:rFonts w:ascii="Arial" w:cs="Arial" w:eastAsia="Arial" w:hAnsi="Arial"/>
          <w:b w:val="0"/>
          <w:i w:val="0"/>
          <w:smallCaps w:val="0"/>
          <w:strike w:val="0"/>
          <w:color w:val="000000"/>
          <w:sz w:val="21.862459182739258"/>
          <w:szCs w:val="21.862459182739258"/>
          <w:u w:val="none"/>
          <w:shd w:fill="auto" w:val="clear"/>
          <w:vertAlign w:val="baseline"/>
          <w:rtl w:val="0"/>
        </w:rPr>
        <w:t xml:space="preserve">1. Projectsubsidie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031982421875" w:line="239.03549194335938" w:lineRule="auto"/>
        <w:ind w:left="727.5071716308594" w:right="518.79638671875" w:firstLine="7.7279663085937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222222"/>
          <w:sz w:val="22.080001831054688"/>
          <w:szCs w:val="22.080001831054688"/>
          <w:u w:val="none"/>
          <w:shd w:fill="auto" w:val="clear"/>
          <w:vertAlign w:val="baseline"/>
          <w:rtl w:val="0"/>
        </w:rPr>
        <w:t xml:space="preserve">Vleeshal / SBKM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vindt het van groot belang dat Middelburgse kunstenaars in staat worden  gesteld om bijzondere projecten te realiseren. Projecten die voor een subsidie in aanmerking  komen, moeten van aantoonbaar belang zijn voor de ontwikkeling van het oeuvre.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134765625" w:line="239.03549194335938" w:lineRule="auto"/>
        <w:ind w:left="727.5071716308594" w:right="610.3350830078125" w:firstLine="8.61129760742187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Een project is een in tijd begrensde activiteit met een duidelijk concept en doel, het heeft ee</w:t>
      </w:r>
      <w:r w:rsidDel="00000000" w:rsidR="00000000" w:rsidRPr="00000000">
        <w:rPr>
          <w:sz w:val="22.080001831054688"/>
          <w:szCs w:val="22.080001831054688"/>
          <w:rtl w:val="0"/>
        </w:rPr>
        <w:t xml:space="preserve">n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eenmalig karakter.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549194335938" w:lineRule="auto"/>
        <w:ind w:left="722.6495361328125" w:right="700.302734375" w:firstLine="13.4689331054687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Een voor subsidie in aanmerking komend project kan vele vormen aannemen, variërend van  bijvoorbeeld het vervaardigen van een bijzonder werk tot een werk- of studiereis, van tentoonstelling tot publicatie.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134765625" w:line="239.03427600860596" w:lineRule="auto"/>
        <w:ind w:left="722.6495361328125" w:right="516.46728515625" w:firstLine="11.7024230957031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Kunstenaars kunnen maximaal de volgende bedragen krijgen voor een projectsubsidie, bij een totale projectbegroting van: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40" w:lineRule="auto"/>
        <w:ind w:left="729.05273437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&lt; </w:t>
      </w: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1.000 100%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60986328125" w:line="240" w:lineRule="auto"/>
        <w:ind w:left="717.7920532226562"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1.000 - </w:t>
      </w: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1.333</w:t>
      </w: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1.000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62939453125" w:line="240" w:lineRule="auto"/>
        <w:ind w:left="717.7920532226562"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1.334 - </w:t>
      </w: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2.999 75%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60986328125" w:line="240" w:lineRule="auto"/>
        <w:ind w:left="717.7920532226562"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3.000 - </w:t>
      </w: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4.449 </w:t>
      </w: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2.250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60986328125" w:line="240" w:lineRule="auto"/>
        <w:ind w:left="729.05273437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&gt; </w:t>
      </w: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4.500 50%, maximaal </w:t>
      </w: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3.400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9593505859375" w:line="240" w:lineRule="auto"/>
        <w:ind w:left="365.7408142089844" w:right="0" w:firstLine="0"/>
        <w:jc w:val="left"/>
        <w:rPr>
          <w:rFonts w:ascii="Arial" w:cs="Arial" w:eastAsia="Arial" w:hAnsi="Arial"/>
          <w:b w:val="0"/>
          <w:i w:val="0"/>
          <w:smallCaps w:val="0"/>
          <w:strike w:val="0"/>
          <w:color w:val="000000"/>
          <w:sz w:val="21.862459182739258"/>
          <w:szCs w:val="21.862459182739258"/>
          <w:u w:val="none"/>
          <w:shd w:fill="auto" w:val="clear"/>
          <w:vertAlign w:val="baseline"/>
        </w:rPr>
      </w:pPr>
      <w:r w:rsidDel="00000000" w:rsidR="00000000" w:rsidRPr="00000000">
        <w:rPr>
          <w:rFonts w:ascii="Arial" w:cs="Arial" w:eastAsia="Arial" w:hAnsi="Arial"/>
          <w:b w:val="0"/>
          <w:i w:val="0"/>
          <w:smallCaps w:val="0"/>
          <w:strike w:val="0"/>
          <w:color w:val="000000"/>
          <w:sz w:val="21.862459182739258"/>
          <w:szCs w:val="21.862459182739258"/>
          <w:u w:val="none"/>
          <w:shd w:fill="auto" w:val="clear"/>
          <w:vertAlign w:val="baseline"/>
          <w:rtl w:val="0"/>
        </w:rPr>
        <w:t xml:space="preserve">2. Stimuleringssubsidie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03076171875" w:line="239.0346336364746" w:lineRule="auto"/>
        <w:ind w:left="721.5455627441406" w:right="155.05615234375" w:firstLine="13.68957519531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De kunstenaar is toe aan een nieuwe ontwikkeling in zijn/haar/hun oeuvre, maar heeft nog geen vastomlijnd  plan. De subsidie is bedoeld om de kunstenaar gedurende een bepaalde periode de financiële</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vrijheid te geven zich volledig op zijn/haar/hun werk te concentreren en nieuwe dingen uit te proberen. Kunstenaars kunnen een bedrag van </w:t>
      </w: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750 per maand krijgen, met een maximum van 3 maanden.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8492431640625" w:line="240" w:lineRule="auto"/>
        <w:ind w:left="365.96160888671875" w:right="0" w:firstLine="0"/>
        <w:jc w:val="left"/>
        <w:rPr>
          <w:rFonts w:ascii="Arial" w:cs="Arial" w:eastAsia="Arial" w:hAnsi="Arial"/>
          <w:b w:val="0"/>
          <w:i w:val="0"/>
          <w:smallCaps w:val="0"/>
          <w:strike w:val="0"/>
          <w:color w:val="000000"/>
          <w:sz w:val="21.862459182739258"/>
          <w:szCs w:val="21.862459182739258"/>
          <w:u w:val="none"/>
          <w:shd w:fill="auto" w:val="clear"/>
          <w:vertAlign w:val="baseline"/>
        </w:rPr>
      </w:pPr>
      <w:r w:rsidDel="00000000" w:rsidR="00000000" w:rsidRPr="00000000">
        <w:rPr>
          <w:rFonts w:ascii="Arial" w:cs="Arial" w:eastAsia="Arial" w:hAnsi="Arial"/>
          <w:b w:val="0"/>
          <w:i w:val="0"/>
          <w:smallCaps w:val="0"/>
          <w:strike w:val="0"/>
          <w:color w:val="000000"/>
          <w:sz w:val="21.862459182739258"/>
          <w:szCs w:val="21.862459182739258"/>
          <w:u w:val="none"/>
          <w:shd w:fill="auto" w:val="clear"/>
          <w:vertAlign w:val="baseline"/>
          <w:rtl w:val="0"/>
        </w:rPr>
        <w:t xml:space="preserve">3. Vleeshal Kunstprijs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029541015625" w:line="239.0345335006714" w:lineRule="auto"/>
        <w:ind w:left="722.6495361328125" w:right="735.118408203125" w:firstLine="13.4689331054687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Elke 5 jaar wordt de Vleeshal Kunstprijs uitgereikt, waarbij een Middelburgse kunstenaar d</w:t>
      </w:r>
      <w:r w:rsidDel="00000000" w:rsidR="00000000" w:rsidRPr="00000000">
        <w:rPr>
          <w:sz w:val="22.080001831054688"/>
          <w:szCs w:val="22.080001831054688"/>
          <w:rtl w:val="0"/>
        </w:rPr>
        <w:t xml:space="preserve">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mogelijkheid krijgt om samen met een gastcurator nieuw werk te ontwikkelen voor een tentoonstelling in de Vleeshal.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66064453125" w:line="239.0346336364746" w:lineRule="auto"/>
        <w:ind w:left="722.6495361328125" w:right="286.168212890625" w:firstLine="12.585601806640625"/>
        <w:jc w:val="left"/>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Dit biedt de kunstenaar de mogelijkheid zich op een groter platform te presenteren en ook buiten Zeeland te worden opgemerkt door gebruikmaking van het netwerk van Vleeshal. </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66064453125" w:line="239.0346336364746" w:lineRule="auto"/>
        <w:ind w:left="722.6495361328125" w:right="286.168212890625" w:firstLine="12.585601806640625"/>
        <w:jc w:val="left"/>
        <w:rPr>
          <w:sz w:val="22.080001831054688"/>
          <w:szCs w:val="22.080001831054688"/>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66064453125" w:line="239.0346336364746" w:lineRule="auto"/>
        <w:ind w:left="0" w:right="286.1682128906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sz w:val="22.080001831054688"/>
          <w:szCs w:val="22.080001831054688"/>
          <w:rtl w:val="0"/>
        </w:rPr>
        <w:t xml:space="preserve">Een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Middelburgse kunstenaar kan </w:t>
      </w:r>
      <w:r w:rsidDel="00000000" w:rsidR="00000000" w:rsidRPr="00000000">
        <w:rPr>
          <w:sz w:val="22.080001831054688"/>
          <w:szCs w:val="22.080001831054688"/>
          <w:rtl w:val="0"/>
        </w:rPr>
        <w:t xml:space="preserve">éé</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n keer per </w:t>
      </w:r>
      <w:r w:rsidDel="00000000" w:rsidR="00000000" w:rsidRPr="00000000">
        <w:rPr>
          <w:sz w:val="22.080001831054688"/>
          <w:szCs w:val="22.080001831054688"/>
          <w:rtl w:val="0"/>
        </w:rPr>
        <w:t xml:space="preserve">kalenderjaar</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een subsidieaanvraag </w:t>
      </w:r>
      <w:r w:rsidDel="00000000" w:rsidR="00000000" w:rsidRPr="00000000">
        <w:rPr>
          <w:sz w:val="22.080001831054688"/>
          <w:szCs w:val="22.080001831054688"/>
          <w:rtl w:val="0"/>
        </w:rPr>
        <w:t xml:space="preserve">indienen</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De subsidie, of het laatste deel van de subsidie, wordt pas uitbetaald nadat er een financieel overzicht van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de werkelijke kosten, inclusief facturen en een inhoudelijke evaluatie is ontvangen.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21429443359375" w:line="239.03480529785156" w:lineRule="auto"/>
        <w:ind w:left="2.6495361328125" w:right="96.300048828125" w:firstLine="11.702423095703125"/>
        <w:jc w:val="left"/>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Kunstenaars krijgen de mogelijkheid hun aanvraag te bespreken met </w:t>
      </w:r>
      <w:r w:rsidDel="00000000" w:rsidR="00000000" w:rsidRPr="00000000">
        <w:rPr>
          <w:sz w:val="22.080001831054688"/>
          <w:szCs w:val="22.080001831054688"/>
          <w:rtl w:val="0"/>
        </w:rPr>
        <w:t xml:space="preserve">de</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stafmedewerker van Vleeshal, die </w:t>
      </w:r>
      <w:r w:rsidDel="00000000" w:rsidR="00000000" w:rsidRPr="00000000">
        <w:rPr>
          <w:sz w:val="22.080001831054688"/>
          <w:szCs w:val="22.080001831054688"/>
          <w:rtl w:val="0"/>
        </w:rPr>
        <w:t xml:space="preserve">de onafhankelijke liaison vormt tussen de Middelburgse kunstenaars en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de Commissie Subsidies. Hierbij wordt gekeken of de aanvraag volledig is en welke informati</w:t>
      </w:r>
      <w:r w:rsidDel="00000000" w:rsidR="00000000" w:rsidRPr="00000000">
        <w:rPr>
          <w:sz w:val="22.080001831054688"/>
          <w:szCs w:val="22.080001831054688"/>
          <w:rtl w:val="0"/>
        </w:rPr>
        <w:t xml:space="preserve">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nog aangevuld dient te worden. In dit geval </w:t>
      </w:r>
      <w:r w:rsidDel="00000000" w:rsidR="00000000" w:rsidRPr="00000000">
        <w:rPr>
          <w:sz w:val="22.080001831054688"/>
          <w:szCs w:val="22.080001831054688"/>
          <w:rtl w:val="0"/>
        </w:rPr>
        <w:t xml:space="preserve">dient</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de aanvraag minimaal 3 weken voor de deadline te worden ingeleverd.</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21429443359375" w:line="239.03480529785156" w:lineRule="auto"/>
        <w:ind w:left="2.6495361328125" w:right="96.300048828125" w:firstLine="11.702423095703125"/>
        <w:jc w:val="left"/>
        <w:rPr>
          <w:sz w:val="22.080001831054688"/>
          <w:szCs w:val="22.080001831054688"/>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78085327148437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Bijlage 1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3271484375" w:line="240" w:lineRule="auto"/>
        <w:ind w:left="16.5600585937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REGLEMENT COMMISSIE SUBSIDIES STICHTING BEELDENDE KUNST MIDDELBURG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259765625" w:line="240" w:lineRule="auto"/>
        <w:ind w:left="11.827239990234375" w:right="0" w:firstLine="0"/>
        <w:jc w:val="left"/>
        <w:rPr>
          <w:b w:val="1"/>
          <w:i w:val="0"/>
          <w:smallCaps w:val="0"/>
          <w:strike w:val="0"/>
          <w:color w:val="000000"/>
          <w:sz w:val="21.1200008392334"/>
          <w:szCs w:val="21.1200008392334"/>
          <w:u w:val="none"/>
          <w:shd w:fill="auto" w:val="clear"/>
          <w:vertAlign w:val="baseline"/>
        </w:rPr>
      </w:pPr>
      <w:r w:rsidDel="00000000" w:rsidR="00000000" w:rsidRPr="00000000">
        <w:rPr>
          <w:b w:val="1"/>
          <w:i w:val="0"/>
          <w:smallCaps w:val="0"/>
          <w:strike w:val="0"/>
          <w:color w:val="000000"/>
          <w:sz w:val="21.1200008392334"/>
          <w:szCs w:val="21.1200008392334"/>
          <w:u w:val="none"/>
          <w:shd w:fill="auto" w:val="clear"/>
          <w:vertAlign w:val="baseline"/>
          <w:rtl w:val="0"/>
        </w:rPr>
        <w:t xml:space="preserve">1. Samenstelling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238.5408067703247" w:lineRule="auto"/>
        <w:ind w:left="11.827239990234375" w:right="180.1171875"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1.1 De Commissie Subsidies </w:t>
      </w:r>
      <w:r w:rsidDel="00000000" w:rsidR="00000000" w:rsidRPr="00000000">
        <w:rPr>
          <w:rFonts w:ascii="Arial" w:cs="Arial" w:eastAsia="Arial" w:hAnsi="Arial"/>
          <w:b w:val="0"/>
          <w:i w:val="0"/>
          <w:smallCaps w:val="0"/>
          <w:strike w:val="0"/>
          <w:color w:val="222222"/>
          <w:sz w:val="21.1200008392334"/>
          <w:szCs w:val="21.1200008392334"/>
          <w:u w:val="none"/>
          <w:shd w:fill="auto" w:val="clear"/>
          <w:vertAlign w:val="baseline"/>
          <w:rtl w:val="0"/>
        </w:rPr>
        <w:t xml:space="preserve">Vleeshal / SBKM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bestaat uit ten hoogste vier leden.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238.5408067703247" w:lineRule="auto"/>
        <w:ind w:left="11.827239990234375" w:right="180.1171875"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1.2 Naast de stafmedewerker van de Stichting Beeldende Kunst Middelburg, die</w:t>
      </w:r>
      <w:r w:rsidDel="00000000" w:rsidR="00000000" w:rsidRPr="00000000">
        <w:rPr>
          <w:sz w:val="21.1200008392334"/>
          <w:szCs w:val="21.1200008392334"/>
          <w:rtl w:val="0"/>
        </w:rPr>
        <w:t xml:space="preserve"> een lid zonder stem is en als</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 </w:t>
      </w:r>
      <w:r w:rsidDel="00000000" w:rsidR="00000000" w:rsidRPr="00000000">
        <w:rPr>
          <w:sz w:val="21.1200008392334"/>
          <w:szCs w:val="21.1200008392334"/>
          <w:rtl w:val="0"/>
        </w:rPr>
        <w:t xml:space="preserve">liaison</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 </w:t>
      </w:r>
      <w:r w:rsidDel="00000000" w:rsidR="00000000" w:rsidRPr="00000000">
        <w:rPr>
          <w:sz w:val="21.1200008392334"/>
          <w:szCs w:val="21.1200008392334"/>
          <w:rtl w:val="0"/>
        </w:rPr>
        <w:t xml:space="preserve">optreedt</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 is</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minimaal één lid afkomstig van buiten de provincie die geen enkel aantoonbaar eigen belang bij de plaatselijke kunstwereld heeft; minimaal één lid is afkomstig uit Zeeland en hebben een beroepsmatige</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band met de wereld van de kunst en/of een aantoonbare interesse in kunst.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38671875" w:line="236.26876831054688" w:lineRule="auto"/>
        <w:ind w:left="0" w:right="440.4925537109375"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1.3 De directe</w:t>
      </w:r>
      <w:r w:rsidDel="00000000" w:rsidR="00000000" w:rsidRPr="00000000">
        <w:rPr>
          <w:sz w:val="21.1200008392334"/>
          <w:szCs w:val="21.1200008392334"/>
          <w:rtl w:val="0"/>
        </w:rPr>
        <w:t xml:space="preserve">ur van Vleeshal / SBKM benoemt de leden van de Commissie Subsidies Middelburgse kunstenaars.</w:t>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40625" w:line="240.8122444152832" w:lineRule="auto"/>
        <w:ind w:left="0" w:right="1230.057373046875" w:firstLine="0"/>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1.</w:t>
      </w:r>
      <w:r w:rsidDel="00000000" w:rsidR="00000000" w:rsidRPr="00000000">
        <w:rPr>
          <w:sz w:val="21.1200008392334"/>
          <w:szCs w:val="21.1200008392334"/>
          <w:rtl w:val="0"/>
        </w:rPr>
        <w:t xml:space="preserve">4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De leden van de Commissie Subsidies Vleeshal / SBKM worden, m</w:t>
      </w:r>
      <w:r w:rsidDel="00000000" w:rsidR="00000000" w:rsidRPr="00000000">
        <w:rPr>
          <w:sz w:val="21.1200008392334"/>
          <w:szCs w:val="21.1200008392334"/>
          <w:rtl w:val="0"/>
        </w:rPr>
        <w:t xml:space="preserve">et</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40625" w:line="240.8122444152832" w:lineRule="auto"/>
        <w:ind w:left="725.7023620605469" w:right="1230.057373046875" w:hanging="713.8751220703125"/>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uitzondering van de  stafmedewerker, benoemd voor </w:t>
      </w:r>
      <w:r w:rsidDel="00000000" w:rsidR="00000000" w:rsidRPr="00000000">
        <w:rPr>
          <w:sz w:val="21.1200008392334"/>
          <w:szCs w:val="21.1200008392334"/>
          <w:rtl w:val="0"/>
        </w:rPr>
        <w:t xml:space="preserve">een</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 periode van 3 jaar.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455078125" w:line="240" w:lineRule="auto"/>
        <w:ind w:left="11.827239990234375"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1.</w:t>
      </w:r>
      <w:r w:rsidDel="00000000" w:rsidR="00000000" w:rsidRPr="00000000">
        <w:rPr>
          <w:sz w:val="21.1200008392334"/>
          <w:szCs w:val="21.1200008392334"/>
          <w:rtl w:val="0"/>
        </w:rPr>
        <w:t xml:space="preserve">5</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 De benoeming is verlengbaar voor de termijn van ten hoogste nog eens een jaar.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529296875" w:line="240" w:lineRule="auto"/>
        <w:ind w:left="4.646453857421875" w:right="0" w:firstLine="0"/>
        <w:jc w:val="left"/>
        <w:rPr>
          <w:b w:val="1"/>
          <w:i w:val="0"/>
          <w:smallCaps w:val="0"/>
          <w:strike w:val="0"/>
          <w:color w:val="000000"/>
          <w:sz w:val="21.1200008392334"/>
          <w:szCs w:val="21.1200008392334"/>
          <w:u w:val="none"/>
          <w:shd w:fill="auto" w:val="clear"/>
          <w:vertAlign w:val="baseline"/>
        </w:rPr>
      </w:pPr>
      <w:r w:rsidDel="00000000" w:rsidR="00000000" w:rsidRPr="00000000">
        <w:rPr>
          <w:b w:val="1"/>
          <w:i w:val="0"/>
          <w:smallCaps w:val="0"/>
          <w:strike w:val="0"/>
          <w:color w:val="000000"/>
          <w:sz w:val="21.1200008392334"/>
          <w:szCs w:val="21.1200008392334"/>
          <w:u w:val="none"/>
          <w:shd w:fill="auto" w:val="clear"/>
          <w:vertAlign w:val="baseline"/>
          <w:rtl w:val="0"/>
        </w:rPr>
        <w:t xml:space="preserve">2. Taak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96875" w:line="240" w:lineRule="auto"/>
        <w:ind w:left="4.646453857421875"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2.1 De Commissie Subsidies Vleeshal / SBKM heeft tot taak: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662109375" w:line="240.81281661987305" w:lineRule="auto"/>
        <w:ind w:left="725.7023620605469" w:right="1056.185302734375" w:hanging="720.211181640625"/>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a. de binnengekomen subsidieverzoeken te beoordelen op grond van de voor de</w:t>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662109375" w:line="240.81281661987305" w:lineRule="auto"/>
        <w:ind w:left="725.7023620605469" w:right="1056.185302734375" w:hanging="720.211181640625"/>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sz w:val="21.1200008392334"/>
          <w:szCs w:val="21.1200008392334"/>
          <w:rtl w:val="0"/>
        </w:rPr>
        <w:t xml:space="preserve">v</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erschillende</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subsidieposten aangegeven criteria;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455078125" w:line="238.9953088760376" w:lineRule="auto"/>
        <w:ind w:left="717.2543334960938" w:right="28.9306640625" w:hanging="706.905517578125"/>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b. er zorg voor te dragen dat alle in Middelburg wonende kunstenaars, of kunstenaars die in</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455078125" w:line="238.9953088760376" w:lineRule="auto"/>
        <w:ind w:left="717.2543334960938" w:right="28.9306640625" w:hanging="706.905517578125"/>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Middelbur</w:t>
      </w:r>
      <w:r w:rsidDel="00000000" w:rsidR="00000000" w:rsidRPr="00000000">
        <w:rPr>
          <w:sz w:val="21.1200008392334"/>
          <w:szCs w:val="21.1200008392334"/>
          <w:rtl w:val="0"/>
        </w:rPr>
        <w:t xml:space="preserve">g h</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un atelier hebben die bij</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Vleeshal / SBKM bekend zijn ruim van te voren (een</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455078125" w:line="238.9953088760376" w:lineRule="auto"/>
        <w:ind w:left="717.2543334960938" w:right="28.9306640625" w:hanging="706.905517578125"/>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maand) in de gelegenheid gesteld worden de speciale, bij Vleeshal / SBKM verkrijgbare</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455078125" w:line="238.9953088760376" w:lineRule="auto"/>
        <w:ind w:left="717.2543334960938" w:right="28.9306640625" w:hanging="706.905517578125"/>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aanvraagformulieren (vergezeld  van de Richtlijnen) op te halen en in te dienen. Hiertoe zullen</w:t>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455078125" w:line="238.9953088760376" w:lineRule="auto"/>
        <w:ind w:left="717.2543334960938" w:right="28.9306640625" w:hanging="706.905517578125"/>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alle kunstenaars in Middelburg twee maal</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per jaar aangeschreven worden (per 1 maart en per 1</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455078125" w:line="238.9953088760376" w:lineRule="auto"/>
        <w:ind w:left="717.2543334960938" w:right="28.9306640625" w:hanging="706.905517578125"/>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september) door de Commissie Subsidies Vleeshal  / SBKM;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671875" w:line="239.2983341217041" w:lineRule="auto"/>
        <w:ind w:left="709.4761657714844" w:right="190.726318359375" w:hanging="703.9849853515625"/>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c. er zorg voor te dragen dat de kunstenaars binnen het tijdsbestek van uiterlijk een maand na</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671875" w:line="239.2983341217041" w:lineRule="auto"/>
        <w:ind w:left="709.4761657714844" w:right="190.726318359375" w:hanging="703.9849853515625"/>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de laatste</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bijeenkomst van de Commissie Subsidies Vleeshal / SBKM een schriftelijk bericht en</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671875" w:line="239.2983341217041" w:lineRule="auto"/>
        <w:ind w:left="709.4761657714844" w:right="190.726318359375" w:hanging="703.9849853515625"/>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(korte) motivering van de beschikking van de Commissie Subsidies Vleeshal / SBKM hebben</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671875" w:line="239.2983341217041" w:lineRule="auto"/>
        <w:ind w:left="709.4761657714844" w:right="190.726318359375" w:hanging="703.9849853515625"/>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ontvangen en </w:t>
      </w:r>
      <w:r w:rsidDel="00000000" w:rsidR="00000000" w:rsidRPr="00000000">
        <w:rPr>
          <w:sz w:val="21.1200008392334"/>
          <w:szCs w:val="21.1200008392334"/>
          <w:rtl w:val="0"/>
        </w:rPr>
        <w:t xml:space="preserve">hen</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 de mogelijkheid hebben gegeven hun documentatiemateriaal weer op te</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3671875" w:line="239.2983341217041" w:lineRule="auto"/>
        <w:ind w:left="709.4761657714844" w:right="190.726318359375" w:hanging="703.9849853515625"/>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halen;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755859375" w:line="238.5408067703247" w:lineRule="auto"/>
        <w:ind w:left="721.4784240722656" w:right="338.255615234375" w:hanging="715.1423645019531"/>
        <w:jc w:val="both"/>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d. </w:t>
      </w:r>
      <w:r w:rsidDel="00000000" w:rsidR="00000000" w:rsidRPr="00000000">
        <w:rPr>
          <w:sz w:val="21.1200008392334"/>
          <w:szCs w:val="21.1200008392334"/>
          <w:rtl w:val="0"/>
        </w:rPr>
        <w:t xml:space="preserve">D</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e</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besteedbare subsidiebedragen al dan niet conform de principe bedragen per</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755859375" w:line="238.5408067703247" w:lineRule="auto"/>
        <w:ind w:left="721.4784240722656" w:right="338.255615234375" w:hanging="715.1423645019531"/>
        <w:jc w:val="both"/>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subsidiepost over de verschillende subsidieposten te verdelen en zo te besteden dat de</w:t>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755859375" w:line="238.5408067703247" w:lineRule="auto"/>
        <w:ind w:left="721.4784240722656" w:right="338.255615234375" w:hanging="715.1423645019531"/>
        <w:jc w:val="both"/>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uitgangspunten van Vleeshal / SBKM gewaarborgd zijn. </w:t>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38671875" w:line="238.54109287261963" w:lineRule="auto"/>
        <w:ind w:left="4.646453857421875" w:right="188.956298828125" w:firstLine="0"/>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2.2 In de praktijk draagt de </w:t>
      </w:r>
      <w:r w:rsidDel="00000000" w:rsidR="00000000" w:rsidRPr="00000000">
        <w:rPr>
          <w:sz w:val="21.1200008392334"/>
          <w:szCs w:val="21.1200008392334"/>
          <w:rtl w:val="0"/>
        </w:rPr>
        <w:t xml:space="preserve">stafmedewerker die de onafhankelijke liaison tussen Middelburgse kunstenaars en Commissie Subsidies vormt, zorg voor de afwerking van punt 2.1.a, 2.1.b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38671875" w:line="238.54109287261963" w:lineRule="auto"/>
        <w:ind w:left="4.646453857421875" w:right="188.956298828125" w:firstLine="0"/>
        <w:jc w:val="left"/>
        <w:rPr>
          <w:sz w:val="21.1200008392334"/>
          <w:szCs w:val="21.1200008392334"/>
        </w:rPr>
      </w:pPr>
      <w:r w:rsidDel="00000000" w:rsidR="00000000" w:rsidRPr="00000000">
        <w:rPr>
          <w:sz w:val="21.1200008392334"/>
          <w:szCs w:val="21.1200008392334"/>
          <w:rtl w:val="0"/>
        </w:rPr>
        <w:t xml:space="preserve">en 2.1.c. Zij wordt daarbij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ondersteun</w:t>
      </w:r>
      <w:r w:rsidDel="00000000" w:rsidR="00000000" w:rsidRPr="00000000">
        <w:rPr>
          <w:sz w:val="21.1200008392334"/>
          <w:szCs w:val="21.1200008392334"/>
          <w:rtl w:val="0"/>
        </w:rPr>
        <w:t xml:space="preserve">d</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 door de sta</w:t>
      </w:r>
      <w:r w:rsidDel="00000000" w:rsidR="00000000" w:rsidRPr="00000000">
        <w:rPr>
          <w:sz w:val="21.1200008392334"/>
          <w:szCs w:val="21.1200008392334"/>
          <w:rtl w:val="0"/>
        </w:rPr>
        <w:t xml:space="preserve">f</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medewerker </w:t>
      </w:r>
      <w:r w:rsidDel="00000000" w:rsidR="00000000" w:rsidRPr="00000000">
        <w:rPr>
          <w:sz w:val="21.1200008392334"/>
          <w:szCs w:val="21.1200008392334"/>
          <w:rtl w:val="0"/>
        </w:rPr>
        <w:t xml:space="preserve">financiële administratie.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38671875" w:line="238.54109287261963" w:lineRule="auto"/>
        <w:ind w:left="4.646453857421875" w:right="188.956298828125"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2.3 Om haar taak naar behoren uit te kunnen voeren komt de Commissie Subsidies Vleeshal / SBKM ten minste twee maal per jaar bij elkaar - en verder net zo vaak als nodig is (in ieder geval binnen een  maand na sluiting van de aanvraagtermijn).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8128662109375" w:line="240" w:lineRule="auto"/>
        <w:ind w:left="6.124725341796875"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3. Werkwijze Commissie Subsidies Vleeshal / SBKM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238.54109287261963" w:lineRule="auto"/>
        <w:ind w:left="726.3360595703125" w:right="154.9609375" w:hanging="720.2113342285156"/>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3.1 De niet-stemhebbende medewerker van de Vleeshal / SBKM</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maakt van de</w: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238.54109287261963" w:lineRule="auto"/>
        <w:ind w:left="726.3360595703125" w:right="154.9609375" w:hanging="720.2113342285156"/>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bijeenkomsten</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van de Commissie Subsidies Vleeshal / SBKM de verslagen</w:t>
      </w:r>
      <w:r w:rsidDel="00000000" w:rsidR="00000000" w:rsidRPr="00000000">
        <w:rPr>
          <w:sz w:val="21.1200008392334"/>
          <w:szCs w:val="21.1200008392334"/>
          <w:rtl w:val="0"/>
        </w:rPr>
        <w:t xml:space="preserve"> en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zorgt op</w:t>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238.54109287261963" w:lineRule="auto"/>
        <w:ind w:left="726.3360595703125" w:right="154.9609375" w:hanging="720.2113342285156"/>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instigatie</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van de leden van  de commissie voor een juiste formulering van de motivatie van de</w:t>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238.54109287261963" w:lineRule="auto"/>
        <w:ind w:left="726.3360595703125" w:right="154.9609375" w:hanging="720.2113342285156"/>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commissie.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356201171875" w:line="236.26876831054688" w:lineRule="auto"/>
        <w:ind w:left="726.3360595703125" w:right="121.268310546875" w:hanging="720.2113342285156"/>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3.2 De </w:t>
      </w:r>
      <w:r w:rsidDel="00000000" w:rsidR="00000000" w:rsidRPr="00000000">
        <w:rPr>
          <w:sz w:val="21.1200008392334"/>
          <w:szCs w:val="21.1200008392334"/>
          <w:rtl w:val="0"/>
        </w:rPr>
        <w:t xml:space="preserve">stafmedewerker met de commissie Middelburgse Kunstenaars in haar portefeuille</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 roept</w:t>
      </w: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356201171875" w:line="236.26876831054688" w:lineRule="auto"/>
        <w:ind w:left="726.3360595703125" w:right="121.268310546875" w:hanging="720.2113342285156"/>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de Commissie Subsidies Vleeshal / SBKM bijeen (binnen een maand na</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sluiting van de</w:t>
      </w: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356201171875" w:line="236.26876831054688" w:lineRule="auto"/>
        <w:ind w:left="726.3360595703125" w:right="121.268310546875" w:hanging="720.2113342285156"/>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aanvraagtermijn) en zit haar vergaderingen voor.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1307373046875" w:line="236.26934051513672" w:lineRule="auto"/>
        <w:ind w:left="6.124725341796875" w:right="120.72998046875" w:firstLine="0"/>
        <w:jc w:val="center"/>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3.3 De Commissie Subsidies Vleeshal / SBKM neemt haar besluiten t.a.v. de subsidieaanvragen</w:t>
      </w: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1307373046875" w:line="236.26934051513672" w:lineRule="auto"/>
        <w:ind w:left="6.124725341796875" w:right="120.72998046875"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na ampele</w:t>
      </w:r>
      <w:r w:rsidDel="00000000" w:rsidR="00000000" w:rsidRPr="00000000">
        <w:rPr>
          <w:sz w:val="21.1200008392334"/>
          <w:szCs w:val="21.1200008392334"/>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discussie bij voorkeur in consensus en anders met meerderheid van stemmen.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127685546875" w:line="238.54109287261963" w:lineRule="auto"/>
        <w:ind w:left="726.3360595703125" w:right="138.4814453125" w:hanging="720.2113342285156"/>
        <w:jc w:val="both"/>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3.4 De Commissie Subsidies Vleeshal / SBKM bepaalt per subsidietoekenning of, alvorens tot</w:t>
      </w: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127685546875" w:line="238.54109287261963" w:lineRule="auto"/>
        <w:ind w:left="726.3360595703125" w:right="138.4814453125" w:hanging="720.2113342285156"/>
        <w:jc w:val="both"/>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uitkering van het van het toegezegde bedrag </w:t>
      </w:r>
      <w:r w:rsidDel="00000000" w:rsidR="00000000" w:rsidRPr="00000000">
        <w:rPr>
          <w:sz w:val="21.1200008392334"/>
          <w:szCs w:val="21.1200008392334"/>
          <w:rtl w:val="0"/>
        </w:rPr>
        <w:t xml:space="preserve">overgegaan</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 kan worden, eerst verantwoording</w:t>
      </w: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127685546875" w:line="238.54109287261963" w:lineRule="auto"/>
        <w:ind w:left="726.3360595703125" w:right="138.4814453125" w:hanging="720.2113342285156"/>
        <w:jc w:val="both"/>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achteraf (b.v. financieel  overzicht na afloop bijzonder project) of aanvullende informatie</w:t>
      </w: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127685546875" w:line="238.54109287261963" w:lineRule="auto"/>
        <w:ind w:left="726.3360595703125" w:right="138.4814453125" w:hanging="720.2113342285156"/>
        <w:jc w:val="both"/>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noodzakelijk is.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314697265625" w:line="238.54109287261963" w:lineRule="auto"/>
        <w:ind w:left="721.4784240722656" w:right="83.511962890625" w:hanging="715.3536987304688"/>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3.5 Ook kan de Commissie Subsidies Vleeshal / SBKM besluiten eerst een gedeelte van</w:t>
      </w: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314697265625" w:line="238.54109287261963" w:lineRule="auto"/>
        <w:ind w:left="721.4784240722656" w:right="83.511962890625" w:hanging="715.3536987304688"/>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maximaal 50% van het gevraagde subsidiebedrag toe te kennen en na inzage in de</w:t>
      </w: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314697265625" w:line="238.54109287261963" w:lineRule="auto"/>
        <w:ind w:left="721.4784240722656" w:right="83.511962890625" w:hanging="715.3536987304688"/>
        <w:jc w:val="left"/>
        <w:rPr>
          <w:sz w:val="21.1200008392334"/>
          <w:szCs w:val="21.1200008392334"/>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aanvullende informatie of de verlangde  verantwoording achteraf het resterende subsidiebedrag</w:t>
      </w: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314697265625" w:line="238.54109287261963" w:lineRule="auto"/>
        <w:ind w:left="721.4784240722656" w:right="83.511962890625" w:hanging="715.3536987304688"/>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toe te kennen.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295166015625" w:line="240" w:lineRule="auto"/>
        <w:ind w:left="6.124725341796875" w:right="0" w:firstLine="0"/>
        <w:jc w:val="left"/>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3.6 De verslagen noch de vergaderingen van de Commissie Subsidies Vleeshal / SBKM zijn openbaar.</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295166015625" w:line="240" w:lineRule="auto"/>
        <w:ind w:left="6.12472534179687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78085327148437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Bijlage 2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780853271484375" w:right="0" w:firstLine="0"/>
        <w:jc w:val="left"/>
        <w:rPr>
          <w:sz w:val="22.080001831054688"/>
          <w:szCs w:val="22.080001831054688"/>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6005859375" w:right="0" w:firstLine="0"/>
        <w:jc w:val="left"/>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RICHTLIJN PROJECTSUBSIDIE  </w:t>
      </w: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6005859375" w:right="0" w:firstLine="0"/>
        <w:jc w:val="left"/>
        <w:rPr>
          <w:sz w:val="22.080001831054688"/>
          <w:szCs w:val="22.080001831054688"/>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0.8192443847656" w:right="-0.498046875" w:hanging="718.4544372558594"/>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 Een in Middelburg woonachtige en beroepsmatig werkzaam beeldend kunstenaar kan een</w:t>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0.8192443847656" w:right="-0.498046875" w:hanging="718.4544372558594"/>
        <w:rPr>
          <w:sz w:val="22.080001831054688"/>
          <w:szCs w:val="22.080001831054688"/>
        </w:rPr>
      </w:pPr>
      <w:r w:rsidDel="00000000" w:rsidR="00000000" w:rsidRPr="00000000">
        <w:rPr>
          <w:sz w:val="22.080001831054688"/>
          <w:szCs w:val="22.080001831054688"/>
          <w:rtl w:val="0"/>
        </w:rPr>
        <w:t xml:space="preserve">F</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inanciël</w:t>
      </w:r>
      <w:r w:rsidDel="00000000" w:rsidR="00000000" w:rsidRPr="00000000">
        <w:rPr>
          <w:sz w:val="22.080001831054688"/>
          <w:szCs w:val="22.080001831054688"/>
          <w:rtl w:val="0"/>
        </w:rPr>
        <w:t xml:space="preserve">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bijdrage vragen bij de Stichting Beeldende Kunst Middelburg voor een door</w:t>
      </w: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0.8192443847656" w:right="-0.498046875" w:hanging="718.4544372558594"/>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hem/haar/hen op te zetten  project.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57635498046875" w:right="186.1865234375" w:hanging="1.2670898437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2. Over de toekenning van de aanvraag wordt door de Commissie Subsidies Vleeshal / SBKM beslist.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57635498046875" w:right="186.1865234375" w:hanging="1.2670898437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Onder project wordt verstaan een door de kunstenaar ondernomen artistieke activiteit die direct of  indirect in het verlengde van zijn</w:t>
      </w:r>
      <w:r w:rsidDel="00000000" w:rsidR="00000000" w:rsidRPr="00000000">
        <w:rPr>
          <w:sz w:val="22.080001831054688"/>
          <w:szCs w:val="22.080001831054688"/>
          <w:rtl w:val="0"/>
        </w:rPr>
        <w:t xml:space="preserve">/</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haar/hun normale artistieke werkzaamheden ligt, maar die zonder</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financiële steun en zonder extra inspanning niet gerealiseerd zou kunnen worden. Als een reis onderdeel vormt van een project dan moet duidelijk worden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aangegeven waarom die reis gemaakt  moet worden, hoe het zich verhoudt tot de rest van het werk en welke concrete resultaten eruit  voortkomen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w:t>
      </w:r>
      <w:r w:rsidDel="00000000" w:rsidR="00000000" w:rsidRPr="00000000">
        <w:rPr>
          <w:sz w:val="22.080001831054688"/>
          <w:szCs w:val="22.080001831054688"/>
          <w:rtl w:val="0"/>
        </w:rPr>
        <w:t xml:space="preserve">w</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erk, tentoonstellingen, verkopen etc)</w:t>
      </w:r>
      <w:r w:rsidDel="00000000" w:rsidR="00000000" w:rsidRPr="00000000">
        <w:rPr>
          <w:sz w:val="22.080001831054688"/>
          <w:szCs w:val="22.080001831054688"/>
          <w:rtl w:val="0"/>
        </w:rPr>
        <w:t xml:space="preserve">.</w:t>
      </w: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40" w:lineRule="auto"/>
        <w:ind w:left="4.43527221679687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4</w:t>
      </w:r>
      <w:r w:rsidDel="00000000" w:rsidR="00000000" w:rsidRPr="00000000">
        <w:rPr>
          <w:sz w:val="21.1200008392334"/>
          <w:szCs w:val="21.1200008392334"/>
          <w:rtl w:val="0"/>
        </w:rPr>
        <w:t xml:space="preserve">.</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De eisen waaraan het project moet voldoen, zijn: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6904296875" w:line="239.03549194335938" w:lineRule="auto"/>
        <w:ind w:left="0" w:right="409.095458984375" w:firstLine="0"/>
        <w:jc w:val="left"/>
        <w:rPr>
          <w:sz w:val="22.080001831054688"/>
          <w:szCs w:val="22.080001831054688"/>
        </w:rPr>
      </w:pPr>
      <w:r w:rsidDel="00000000" w:rsidR="00000000" w:rsidRPr="00000000">
        <w:rPr>
          <w:rFonts w:ascii="Noto Sans Symbols" w:cs="Noto Sans Symbols" w:eastAsia="Noto Sans Symbols" w:hAnsi="Noto Sans Symbols"/>
          <w:b w:val="0"/>
          <w:i w:val="0"/>
          <w:smallCaps w:val="0"/>
          <w:strike w:val="0"/>
          <w:color w:val="000000"/>
          <w:sz w:val="21.1200008392334"/>
          <w:szCs w:val="21.12000083923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He</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t moet om een, naar het oordeel van de Commissie Subsidies Vleeshal / SBKM, artistiek interessant project gaan; </w:t>
      </w: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6904296875" w:line="239.03549194335938" w:lineRule="auto"/>
        <w:ind w:left="0" w:right="409.09545898437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1200008392334"/>
          <w:szCs w:val="21.12000083923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Het project moet van aantoonbaar belang zijn voor de ontwikkeling van het oeuvre;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6904296875" w:line="239.03549194335938" w:lineRule="auto"/>
        <w:ind w:left="0" w:right="409.09545898437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Het project moet voor het publiek tijdens of achteraf te bezichtigen en/of toegankelijk zijn;</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6904296875" w:line="239.03549194335938" w:lineRule="auto"/>
        <w:ind w:left="0" w:right="409.09545898437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Het project moet op de een of andere wijze gedocumenteerd of vastgelegd worden;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6904296875" w:line="239.03549194335938" w:lineRule="auto"/>
        <w:ind w:left="0" w:right="409.095458984375" w:firstLine="0"/>
        <w:jc w:val="left"/>
        <w:rPr>
          <w:sz w:val="22.080001831054688"/>
          <w:szCs w:val="22.080001831054688"/>
        </w:rPr>
      </w:pPr>
      <w:r w:rsidDel="00000000" w:rsidR="00000000" w:rsidRPr="00000000">
        <w:rPr>
          <w:rFonts w:ascii="Noto Sans Symbols" w:cs="Noto Sans Symbols" w:eastAsia="Noto Sans Symbols" w:hAnsi="Noto Sans Symbols"/>
          <w:b w:val="0"/>
          <w:i w:val="0"/>
          <w:smallCaps w:val="0"/>
          <w:strike w:val="0"/>
          <w:color w:val="000000"/>
          <w:sz w:val="21.1200008392334"/>
          <w:szCs w:val="21.120000839233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Het project is een in tijd begrensde activiteit met een duidelijk concept en doel, het heeft een  eenmalig karakter en een duidelijke tijdsplanning. </w:t>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27600860596" w:lineRule="auto"/>
        <w:ind w:left="718.8169860839844" w:right="219.061279296875" w:hanging="713.1146240234375"/>
        <w:jc w:val="both"/>
        <w:rPr>
          <w:sz w:val="22.080001831054688"/>
          <w:szCs w:val="22.080001831054688"/>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tl w:val="0"/>
        </w:rPr>
        <w:t xml:space="preserve">5. V</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oor de Commissie Subsidies Vleeshal / SBKM zal het voor de toekenning van een</w:t>
      </w: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27600860596" w:lineRule="auto"/>
        <w:ind w:left="718.8169860839844" w:right="219.061279296875" w:hanging="713.1146240234375"/>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aanvraag een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belangrijke overweging zijn of het bijzondere project een zinvolle toevoeging</w:t>
      </w: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27600860596" w:lineRule="auto"/>
        <w:ind w:left="718.8169860839844" w:right="219.061279296875" w:hanging="713.1146240234375"/>
        <w:jc w:val="both"/>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aan het werk van de kunstenaar inhoudt.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8196029663" w:lineRule="auto"/>
        <w:ind w:left="722.3497009277344" w:right="216.54541015625" w:hanging="715.2841186523438"/>
        <w:jc w:val="left"/>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6. Als projectkosten worden die kosten beschouwd die de kunstenaar moet maken om</w:t>
      </w: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8196029663" w:lineRule="auto"/>
        <w:ind w:left="722.3497009277344" w:right="216.54541015625" w:hanging="715.2841186523438"/>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zijn/haar/hun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project te  realiseren.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40" w:lineRule="auto"/>
        <w:ind w:left="5.5200195312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7. Een projectsubsidie bedraagt maximaal </w:t>
      </w: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3.400 euro.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60986328125" w:line="239.03427600860596" w:lineRule="auto"/>
        <w:ind w:left="6.623992919921875" w:right="-5.247802734375" w:hanging="1.324768066406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8. Aanvragen voor een projectsubsidie dienen voorzien te zijn van een presentatieplan.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60986328125" w:line="239.03427600860596" w:lineRule="auto"/>
        <w:ind w:left="6.623992919921875" w:right="-5.247802734375" w:hanging="1.324768066406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9. De aanvraag moet schriftelijk worden gedaan met gebruikmaking van het speciale aanvraagformulier</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dat verkrijgbaar is bij Vleeshal / SBKM.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6336364746" w:lineRule="auto"/>
        <w:ind w:left="0" w:right="-2.299804687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10. Gezien het feit dat de Commissie Subsidies slechts twee keer per jaar bij elkaar komt, mag de  aanvraag ook achteraf ingediend worden, maar niet langer dan een half jaar na afloop van het project.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6336364746" w:lineRule="auto"/>
        <w:ind w:left="0" w:right="-2.299804687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11. Alleen volledig ingevulde formulieren met de daarbij behorende documentatie en </w:t>
      </w:r>
      <w:r w:rsidDel="00000000" w:rsidR="00000000" w:rsidRPr="00000000">
        <w:rPr>
          <w:sz w:val="22.080001831054688"/>
          <w:szCs w:val="22.080001831054688"/>
          <w:rtl w:val="0"/>
        </w:rPr>
        <w:t xml:space="preserve">bijlagen</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worden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door de Commissie Subsidies Vleeshal / SBKM in behandeling genomen.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5335006714" w:lineRule="auto"/>
        <w:ind w:left="709.5433044433594" w:right="-4.24072265625" w:hanging="697.1784973144531"/>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12.De aanvragen dienen op tijd binnen te zijn (voor 1 april of voor 1 oktober). Geprinte</w:t>
      </w: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5335006714" w:lineRule="auto"/>
        <w:ind w:left="709.5433044433594" w:right="-4.24072265625" w:hanging="697.1784973144531"/>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aanvragen dienen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in viervoud voor die datum te zijn bezorgd bij Vleeshal / SBKM. Digitale</w:t>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5335006714" w:lineRule="auto"/>
        <w:ind w:left="709.5433044433594" w:right="-4.24072265625" w:hanging="697.1784973144531"/>
        <w:jc w:val="both"/>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aanvragen dienen ook  voor die datum binnen te zijn.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6336364746" w:lineRule="auto"/>
        <w:ind w:left="12.36480712890625" w:right="-0.061035156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13. Aanvragen die te laat zijn binnengekomen, worden doorgeschoven naar de volgende ronde.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6336364746" w:lineRule="auto"/>
        <w:ind w:left="12.36480712890625" w:right="-0.061035156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14. Het staat de Commissie Subsidies Vleeshal / SBKM vrij, alvorens tot uitkering van een toegekend  subsidiebedrag overgegaan kan worden, aanvullende informatie of verantwoording achteraf te  verlangen.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05029296875" w:line="239.0346336364746" w:lineRule="auto"/>
        <w:ind w:left="12.36480712890625" w:right="-3.137207031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15. Als de aanvrager naar het oordeel van de Commissie Subsidies Vleeshal / SBKM hierbij in gebreke</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blijft, heeft de Commissie Subsidies Vleeshal / SBKM het recht de toegekende subsidie in te trekken.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05029296875" w:line="239.0346336364746" w:lineRule="auto"/>
        <w:ind w:left="12.36480712890625" w:right="-3.137207031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16. Over de beschikking van de aanvragen door de Commissie Subsidies Vleeshal / SBKM kan inhoudelijk niet gediscussieerd noch gecorrespondeerd noch in beroep gegaan worden.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66064453125" w:line="239.0345335006714" w:lineRule="auto"/>
        <w:ind w:left="718.8169860839844" w:right="-0.37353515625" w:hanging="706.4521789550781"/>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17</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Tege</w:t>
      </w:r>
      <w:r w:rsidDel="00000000" w:rsidR="00000000" w:rsidRPr="00000000">
        <w:rPr>
          <w:sz w:val="22.080001831054688"/>
          <w:szCs w:val="22.080001831054688"/>
          <w:rtl w:val="0"/>
        </w:rPr>
        <w:t xml:space="preserve">n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procedurefouten kan de aanvrager binnen een termijn van vier weken na</w:t>
      </w: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66064453125" w:line="239.0345335006714" w:lineRule="auto"/>
        <w:ind w:left="718.8169860839844" w:right="-0.37353515625" w:hanging="706.4521789550781"/>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kennisgeving van de  beschikking schriftelijk in beroep gaan bij de Raad van Toezicht van de</w:t>
      </w: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66064453125" w:line="239.0345335006714" w:lineRule="auto"/>
        <w:ind w:left="718.8169860839844" w:right="-0.37353515625" w:hanging="706.4521789550781"/>
        <w:jc w:val="both"/>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Stichting Beeldende Kunst  Middelburg.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91943359375" w:line="240" w:lineRule="auto"/>
        <w:ind w:left="12.36480712890625" w:right="0" w:firstLine="0"/>
        <w:jc w:val="left"/>
        <w:rPr>
          <w:rFonts w:ascii="Arial" w:cs="Arial" w:eastAsia="Arial" w:hAnsi="Arial"/>
          <w:b w:val="0"/>
          <w:i w:val="0"/>
          <w:smallCaps w:val="0"/>
          <w:strike w:val="0"/>
          <w:color w:val="000000"/>
          <w:sz w:val="21.862459182739258"/>
          <w:szCs w:val="21.86245918273925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18. Aan een toegekend subsidiebedrag kan door de aanvrager geen enkel recht ontleend worden</w:t>
      </w:r>
      <w:r w:rsidDel="00000000" w:rsidR="00000000" w:rsidRPr="00000000">
        <w:rPr>
          <w:rFonts w:ascii="Arial" w:cs="Arial" w:eastAsia="Arial" w:hAnsi="Arial"/>
          <w:b w:val="0"/>
          <w:i w:val="0"/>
          <w:smallCaps w:val="0"/>
          <w:strike w:val="0"/>
          <w:color w:val="000000"/>
          <w:sz w:val="21.862459182739258"/>
          <w:szCs w:val="21.862459182739258"/>
          <w:u w:val="none"/>
          <w:shd w:fill="auto" w:val="clear"/>
          <w:vertAlign w:val="baseline"/>
          <w:rtl w:val="0"/>
        </w:rPr>
        <w:t xml:space="preserv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91943359375" w:line="240" w:lineRule="auto"/>
        <w:ind w:left="12.36480712890625" w:right="0" w:firstLine="0"/>
        <w:jc w:val="left"/>
        <w:rPr>
          <w:sz w:val="21.862459182739258"/>
          <w:szCs w:val="21.862459182739258"/>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78085327148437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Bijlage 3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3271484375" w:line="240" w:lineRule="auto"/>
        <w:ind w:left="16.5600585937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RICHTLIJN STIMULERINGSSUBSIDIE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9912109375" w:line="240" w:lineRule="auto"/>
        <w:ind w:left="0"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3173828125" w:line="239.03549194335938" w:lineRule="auto"/>
        <w:ind w:left="715.5049133300781" w:right="-0.11962890625" w:hanging="703.1401062011719"/>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 Een in Middelburg woonachtige en beroepsmatig werkzaam beeldend kunstenaar kan een</w:t>
      </w: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3173828125" w:line="239.03549194335938" w:lineRule="auto"/>
        <w:ind w:left="715.5049133300781" w:right="-0.11962890625" w:hanging="703.1401062011719"/>
        <w:jc w:val="both"/>
        <w:rPr>
          <w:sz w:val="22.080001831054688"/>
          <w:szCs w:val="22.080001831054688"/>
        </w:rPr>
      </w:pPr>
      <w:r w:rsidDel="00000000" w:rsidR="00000000" w:rsidRPr="00000000">
        <w:rPr>
          <w:sz w:val="22.080001831054688"/>
          <w:szCs w:val="22.080001831054688"/>
          <w:rtl w:val="0"/>
        </w:rPr>
        <w:t xml:space="preserve">f</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inanciële</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bijdrage vragen bij de Stichting Beeldende Kunst Middelburg voor een nieuwe</w:t>
      </w: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3173828125" w:line="239.03549194335938" w:lineRule="auto"/>
        <w:ind w:left="715.5049133300781" w:right="-0.11962890625" w:hanging="703.1401062011719"/>
        <w:jc w:val="both"/>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ontwikkeling binnen het  eigen oeuvre.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520584106445" w:lineRule="auto"/>
        <w:ind w:left="4.857635498046875" w:right="0.13427734375" w:hanging="1.5455627441406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2. Over de toekenning van de aanvraag wordt door de Commissie Subsidies Vleeshal / SBKM beslist.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520584106445" w:lineRule="auto"/>
        <w:ind w:left="4.857635498046875" w:right="0.13427734375" w:hanging="1.5455627441406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3. Onder stimuleringssubsidie wordt verstaan: de kunstenaar is toe aan een nieuwe ontwikkeling in zijn/haar/hun oeuvre, maar heeft nog geen </w:t>
      </w:r>
      <w:r w:rsidDel="00000000" w:rsidR="00000000" w:rsidRPr="00000000">
        <w:rPr>
          <w:sz w:val="22.080001831054688"/>
          <w:szCs w:val="22.080001831054688"/>
          <w:rtl w:val="0"/>
        </w:rPr>
        <w:t xml:space="preserve">vastomlijnd</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plan. De subsidie is bedoeld om de kunstenaar gedurende</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een bepaalde periode de financiële vrijheid te geven zich volledig op zijn/haar/hun werk te concentreren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en nieuwe dingen uit te proberen.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40" w:lineRule="auto"/>
        <w:ind w:left="4.636840820312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4. De eisen waaraan de periode moet voldoen, zijn: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6904296875" w:line="239.03549194335938" w:lineRule="auto"/>
        <w:ind w:left="0" w:right="-5.305175781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De aanvrager moet duidelijk maken op welke manier deze periode een betekenisvolle bijdrage levert aan de ontwikkeling van het oeuvre;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134765625" w:line="243.38141441345215" w:lineRule="auto"/>
        <w:ind w:left="0" w:right="60.75073242187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De uitkomst van de periode moet voor het publiek tijdens of achteraf te bezichtigen en/of </w:t>
      </w:r>
      <w:r w:rsidDel="00000000" w:rsidR="00000000" w:rsidRPr="00000000">
        <w:rPr>
          <w:sz w:val="22.080001831054688"/>
          <w:szCs w:val="22.080001831054688"/>
          <w:rtl w:val="0"/>
        </w:rPr>
        <w:t xml:space="preserve">toegankelijk</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zijn;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6552734375" w:line="239.03549194335938" w:lineRule="auto"/>
        <w:ind w:left="0" w:right="3.8830566406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De periode moet op de een of andere wijze gedocumenteerd of vastgelegd worden;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6552734375" w:line="239.03549194335938" w:lineRule="auto"/>
        <w:ind w:left="0" w:right="3.8830566406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Een project is een in tijd begrensde activiteit met een duidelijk concept en doel, het heeft een eenmalig karakter en een duidelijke tijdsplanning.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134765625" w:line="239.0345335006714" w:lineRule="auto"/>
        <w:ind w:left="728.1695556640625" w:right="-1.324462890625" w:hanging="722.2079467773438"/>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5.</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Voor de Commissie Subsidies Vleeshal / SBKM zal het voor de toekenning van een</w:t>
      </w: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134765625" w:line="239.0345335006714" w:lineRule="auto"/>
        <w:ind w:left="728.1695556640625" w:right="-1.324462890625" w:hanging="722.2079467773438"/>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aanvraag een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belangrijke overweging zijn of de periode een zinvolle toevoeging aan he</w:t>
      </w:r>
      <w:r w:rsidDel="00000000" w:rsidR="00000000" w:rsidRPr="00000000">
        <w:rPr>
          <w:sz w:val="22.080001831054688"/>
          <w:szCs w:val="22.080001831054688"/>
          <w:rtl w:val="0"/>
        </w:rPr>
        <w:t xml:space="preserve">t</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134765625" w:line="239.0345335006714" w:lineRule="auto"/>
        <w:ind w:left="728.1695556640625" w:right="-1.324462890625" w:hanging="722.2079467773438"/>
        <w:jc w:val="both"/>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werk van de kunstenaar  inhoudt.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40.48328399658203" w:lineRule="auto"/>
        <w:ind w:left="5.52001953125" w:right="0.560302734375" w:firstLine="1.5455627441406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6. Een stimuleringssubsidie bedraagt </w:t>
      </w:r>
      <w:r w:rsidDel="00000000" w:rsidR="00000000" w:rsidRPr="00000000">
        <w:rPr>
          <w:rFonts w:ascii="Times New Roman" w:cs="Times New Roman" w:eastAsia="Times New Roman" w:hAnsi="Times New Roman"/>
          <w:b w:val="0"/>
          <w:i w:val="0"/>
          <w:smallCaps w:val="0"/>
          <w:strike w:val="0"/>
          <w:color w:val="000000"/>
          <w:sz w:val="22.080001831054688"/>
          <w:szCs w:val="22.08000183105468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750 per maand met een maximum van 3 maanden.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40.48328399658203" w:lineRule="auto"/>
        <w:ind w:left="5.52001953125" w:right="0.560302734375" w:firstLine="1.5455627441406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7. Aanvragen voor een stimuleringssubsidie dienen voorzien te zijn van een presentatieplan. 8. De aanvraag moet schriftelijk worden gedaan met gebruikmaking van het speciale aanvraagformulier dat verkrijgbaar is bij Vleeshal / SBKM.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819580078125" w:line="239.03427600860596" w:lineRule="auto"/>
        <w:ind w:left="726.6239929199219" w:right="7.015380859375" w:hanging="718.6752319335938"/>
        <w:jc w:val="left"/>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9. Alleen volledig ingevulde formulieren met de daarbij behorende documentatie e</w:t>
      </w:r>
      <w:r w:rsidDel="00000000" w:rsidR="00000000" w:rsidRPr="00000000">
        <w:rPr>
          <w:sz w:val="22.080001831054688"/>
          <w:szCs w:val="22.080001831054688"/>
          <w:rtl w:val="0"/>
        </w:rPr>
        <w:t xml:space="preserve">n</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819580078125" w:line="239.03427600860596" w:lineRule="auto"/>
        <w:ind w:left="726.6239929199219" w:right="7.015380859375" w:hanging="718.6752319335938"/>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sz w:val="22.080001831054688"/>
          <w:szCs w:val="22.080001831054688"/>
          <w:rtl w:val="0"/>
        </w:rPr>
        <w:t xml:space="preserve">bijlagen</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worden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door de Commissie Subsidies Vleeshal / SBKM in behandeling genomen.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5335006714" w:lineRule="auto"/>
        <w:ind w:left="12.36480712890625" w:right="-0.66650390625" w:firstLine="0"/>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10. De aanvragen dienen op tijd binnen te zijn (voor 1 april of voor 1 oktober). Geprinte</w:t>
      </w: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5335006714" w:lineRule="auto"/>
        <w:ind w:left="721.5455627441406" w:right="-0.66650390625" w:hanging="709.1807556152344"/>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aanvragen dienen in viervoud voor die datum te zijn bezorgd bij Vleeshal / SBKM. Digitale</w:t>
      </w: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5335006714" w:lineRule="auto"/>
        <w:ind w:left="721.5455627441406" w:right="-0.66650390625" w:hanging="709.1807556152344"/>
        <w:jc w:val="both"/>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aanvragen dienen ook</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voor die datum binnen te zijn.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6336364746" w:lineRule="auto"/>
        <w:ind w:left="12.36480712890625" w:right="-5.51269531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11. Aanvragen die te laat zijn binnengekomen, worden doorgeschoven naar de volgende ronde.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6336364746" w:lineRule="auto"/>
        <w:ind w:left="12.36480712890625" w:right="-5.51269531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12. Het staat de Commissie Subsidies Vleeshal / SBKM vrij, alvorens tot uitkering van een toegekend</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subsidiebedrag overgegaan kan worden, aanvullende informatie of verantwoording achteraf te verlangen.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7451171875" w:line="239.0346336364746" w:lineRule="auto"/>
        <w:ind w:left="12.36480712890625" w:right="0.539550781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13</w:t>
      </w:r>
      <w:r w:rsidDel="00000000" w:rsidR="00000000" w:rsidRPr="00000000">
        <w:rPr>
          <w:sz w:val="22.080001831054688"/>
          <w:szCs w:val="22.080001831054688"/>
          <w:rtl w:val="0"/>
        </w:rPr>
        <w:t xml:space="preserve">.</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Als de aanvrager naar het oordeel van de Commissie Subsidies Vleeshal / SBKM hierbij in gebreke blijft, heeft de Commissie Subsidies Vleeshal / SBKM het recht </w:t>
      </w:r>
      <w:r w:rsidDel="00000000" w:rsidR="00000000" w:rsidRPr="00000000">
        <w:rPr>
          <w:sz w:val="22.080001831054688"/>
          <w:szCs w:val="22.080001831054688"/>
          <w:rtl w:val="0"/>
        </w:rPr>
        <w:t xml:space="preserve">de</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toegekende subsidie in te trekken.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7451171875" w:line="239.0346336364746" w:lineRule="auto"/>
        <w:ind w:left="12.36480712890625" w:right="0.539550781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14. Over de beschikking van de aanvragen door de Commissie Subsidies Vleeshal / SBKM kan inhoudelijk</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niet gediscussieerd noch gecorrespondeerd noch in beroep gegaan worden.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5335006714" w:lineRule="auto"/>
        <w:ind w:left="730.8192443847656" w:right="-0.218505859375" w:hanging="718.4544372558594"/>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15</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Tegen procedurefouten kan de aanvrager binnen een termijn van vier weken na</w:t>
      </w: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5335006714" w:lineRule="auto"/>
        <w:ind w:left="730.8192443847656" w:right="-0.218505859375" w:hanging="718.4544372558594"/>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kennisgeving van de beschikking schriftelijk in beroep gaan bij de Raad van Toezicht van de</w:t>
      </w: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5335006714" w:lineRule="auto"/>
        <w:ind w:left="730.8192443847656" w:right="-0.218505859375" w:hanging="718.4544372558594"/>
        <w:jc w:val="both"/>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Stichting Beeldende Kunst Middelburg</w:t>
      </w:r>
      <w:r w:rsidDel="00000000" w:rsidR="00000000" w:rsidRPr="00000000">
        <w:rPr>
          <w:sz w:val="22.080001831054688"/>
          <w:szCs w:val="22.080001831054688"/>
          <w:rtl w:val="0"/>
        </w:rPr>
        <w:t xml:space="preserve">.</w:t>
      </w: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66064453125" w:line="240" w:lineRule="auto"/>
        <w:ind w:left="12.3648071289062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16. Aan een toegekend subsidiebedrag kan door de aanvrager geen enkel recht ontleend worden.</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66064453125" w:line="240" w:lineRule="auto"/>
        <w:ind w:left="12.36480712890625" w:right="0" w:firstLine="0"/>
        <w:jc w:val="left"/>
        <w:rPr>
          <w:sz w:val="22.080001831054688"/>
          <w:szCs w:val="22.080001831054688"/>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78085327148437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Bijlage 4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3271484375" w:line="240" w:lineRule="auto"/>
        <w:ind w:left="16.56005859375" w:right="0"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RICHTLIJN VLEESHAL KUNSTPRIJS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2.1440124511719" w:right="-2.435302734375" w:hanging="719.7792053222656"/>
        <w:jc w:val="left"/>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 Een in Middelburg woonachtige en beroepsmatig werkzaam beeldend kunstenaar kan</w:t>
      </w: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2.1440124511719" w:right="-2.435302734375" w:hanging="719.7792053222656"/>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sz w:val="22.080001831054688"/>
          <w:szCs w:val="22.080001831054688"/>
          <w:rtl w:val="0"/>
        </w:rPr>
        <w:t xml:space="preserve">m</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ee</w:t>
      </w:r>
      <w:r w:rsidDel="00000000" w:rsidR="00000000" w:rsidRPr="00000000">
        <w:rPr>
          <w:sz w:val="22.080001831054688"/>
          <w:szCs w:val="22.080001831054688"/>
          <w:rtl w:val="0"/>
        </w:rPr>
        <w:t xml:space="preserve">din</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gen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naar de Vleeshal Kunstprijs.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7.5071716308594" w:right="-3.57177734375" w:hanging="722.64953613281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2. </w:t>
      </w:r>
      <w:r w:rsidDel="00000000" w:rsidR="00000000" w:rsidRPr="00000000">
        <w:rPr>
          <w:sz w:val="22.080001831054688"/>
          <w:szCs w:val="22.080001831054688"/>
          <w:rtl w:val="0"/>
        </w:rPr>
        <w:t xml:space="preserve">D</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e toekenning van de Vlee</w:t>
      </w:r>
      <w:r w:rsidDel="00000000" w:rsidR="00000000" w:rsidRPr="00000000">
        <w:rPr>
          <w:sz w:val="22.080001831054688"/>
          <w:szCs w:val="22.080001831054688"/>
          <w:rtl w:val="0"/>
        </w:rPr>
        <w:t xml:space="preserve">shal K</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unstprijs wordt door de externe gastcurator beslist.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2.6492309570312" w:right="741.4324951171875" w:hanging="696.2460327148438"/>
        <w:jc w:val="left"/>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3. De</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Vleeshal Kunstprijs wordt elke 5 jaar uitgereikt, waarbij een Middelburgse</w:t>
      </w: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2.6492309570312" w:right="741.4324951171875" w:hanging="696.2460327148438"/>
        <w:jc w:val="left"/>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kunstenaar de mogelijkheid krijgt om samen met een gastcurator nieuw werk te</w:t>
      </w: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2.6492309570312" w:right="741.4324951171875" w:hanging="696.2460327148438"/>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ontwikkelen voor een tentoonstelling in de Vleeshal.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588378906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Dit biedt de kunstenaar de mogelijkheid zich op een groter platform te presenteren en ook buiten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Zeeland te worden opgemerkt door gebruikmaking van het netwerk van de Vleeshal.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588378906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4. Kunstenaars kunnen hun portfolio, CV en beschrijving van hun oeuvre insturen. Na een eerste</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selectieronde op basis van de ingezonden stukken, </w:t>
      </w:r>
      <w:r w:rsidDel="00000000" w:rsidR="00000000" w:rsidRPr="00000000">
        <w:rPr>
          <w:sz w:val="22.080001831054688"/>
          <w:szCs w:val="22.080001831054688"/>
          <w:rtl w:val="0"/>
        </w:rPr>
        <w:t xml:space="preserve">selecteert</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de Commissie </w:t>
      </w:r>
      <w:r w:rsidDel="00000000" w:rsidR="00000000" w:rsidRPr="00000000">
        <w:rPr>
          <w:sz w:val="22.080001831054688"/>
          <w:szCs w:val="22.080001831054688"/>
          <w:rtl w:val="0"/>
        </w:rPr>
        <w:t xml:space="preserve">Subsidies Vleeshal / SBKM in samenspraak met de externe gastcurator 8 kunstenaars bij wie een studiobezoek wordt afgelegd door de gastcurator. Daarna kiest de gastcurator de kunstenaar uit die de Vleeshal Kunstprijs krijgt.</w:t>
      </w: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549194335938" w:lineRule="auto"/>
        <w:ind w:left="728.1695556640625" w:right="0.72265625" w:hanging="722.2079467773438"/>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5</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Voor</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de Commissie Subsidies Vleeshal / SBKM en </w:t>
      </w:r>
      <w:r w:rsidDel="00000000" w:rsidR="00000000" w:rsidRPr="00000000">
        <w:rPr>
          <w:sz w:val="22.080001831054688"/>
          <w:szCs w:val="22.080001831054688"/>
          <w:rtl w:val="0"/>
        </w:rPr>
        <w:t xml:space="preserve">de gastcurator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zal het voor de</w:t>
      </w: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549194335938" w:lineRule="auto"/>
        <w:ind w:left="728.1695556640625" w:right="0.72265625" w:hanging="722.2079467773438"/>
        <w:jc w:val="both"/>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toekenning van een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aanvraag een belangrijke overweging zijn of de </w:t>
      </w:r>
      <w:r w:rsidDel="00000000" w:rsidR="00000000" w:rsidRPr="00000000">
        <w:rPr>
          <w:sz w:val="22.080001831054688"/>
          <w:szCs w:val="22.080001831054688"/>
          <w:rtl w:val="0"/>
        </w:rPr>
        <w:t xml:space="preserve">Vleeshal Kunstprijs</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een</w:t>
      </w: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549194335938" w:lineRule="auto"/>
        <w:ind w:left="728.1695556640625" w:right="0.72265625" w:hanging="722.2079467773438"/>
        <w:jc w:val="both"/>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zinvolle toevoegin</w:t>
      </w:r>
      <w:r w:rsidDel="00000000" w:rsidR="00000000" w:rsidRPr="00000000">
        <w:rPr>
          <w:sz w:val="22.080001831054688"/>
          <w:szCs w:val="22.080001831054688"/>
          <w:rtl w:val="0"/>
        </w:rPr>
        <w:t xml:space="preserve">g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aan he</w:t>
      </w:r>
      <w:r w:rsidDel="00000000" w:rsidR="00000000" w:rsidRPr="00000000">
        <w:rPr>
          <w:sz w:val="22.080001831054688"/>
          <w:szCs w:val="22.080001831054688"/>
          <w:rtl w:val="0"/>
        </w:rPr>
        <w:t xml:space="preserve">t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werk van de kunstenaar inhoudt.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134765625" w:line="241.20749473571777" w:lineRule="auto"/>
        <w:ind w:left="5.52001953125" w:right="0.15625" w:firstLine="1.545562744140625"/>
        <w:jc w:val="left"/>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6</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De prijs bestaat uit e</w:t>
      </w:r>
      <w:r w:rsidDel="00000000" w:rsidR="00000000" w:rsidRPr="00000000">
        <w:rPr>
          <w:sz w:val="22.080001831054688"/>
          <w:szCs w:val="22.080001831054688"/>
          <w:rtl w:val="0"/>
        </w:rPr>
        <w:t xml:space="preserve">en tentoonstelling in de Vleeshal en de samenwerking met de externe gastcurator.</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3134765625" w:line="241.20749473571777" w:lineRule="auto"/>
        <w:ind w:left="5.52001953125" w:right="0.15625" w:firstLine="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7. De aanvraag moet schriftelijk worden gedaan met gebruikmaking van het speciale aanvraagformulier dat verkrijgbaar is bij Vleeshal / SBKM.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54541015625" w:line="239.0348196029663" w:lineRule="auto"/>
        <w:ind w:left="726.6239929199219" w:right="7.015380859375" w:hanging="720"/>
        <w:jc w:val="left"/>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8</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Alleen volledig ingevulde formulieren met de daarbij behorende documentatie e</w:t>
      </w:r>
      <w:r w:rsidDel="00000000" w:rsidR="00000000" w:rsidRPr="00000000">
        <w:rPr>
          <w:sz w:val="22.080001831054688"/>
          <w:szCs w:val="22.080001831054688"/>
          <w:rtl w:val="0"/>
        </w:rPr>
        <w:t xml:space="preserve">n</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54541015625" w:line="239.0348196029663" w:lineRule="auto"/>
        <w:ind w:left="726.6239929199219" w:right="7.015380859375" w:hanging="720"/>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sz w:val="22.080001831054688"/>
          <w:szCs w:val="22.080001831054688"/>
          <w:rtl w:val="0"/>
        </w:rPr>
        <w:t xml:space="preserve">bijlagen</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worden door de Commissie Subsidies Vleeshal / SBKM in behandeling genomen.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5335006714" w:lineRule="auto"/>
        <w:ind w:left="7.948760986328125" w:right="-0.66162109375" w:hanging="4.4160461425781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9. De aanvragen dienen op tijd binnen te zijn.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Geprinte aanvragen dienen in viervoud voor die datum te zijn bezorgd bij Vleeshal / SBKM. Digitale aanvragen dienen ook voor die datum binnen te zijn.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5335006714" w:lineRule="auto"/>
        <w:ind w:left="7.948760986328125" w:right="-0.66162109375" w:hanging="4.4160461425781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10. Aanvragen die te laat zijn binnengekomen worden uitgesloten van deelname.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5335006714" w:lineRule="auto"/>
        <w:ind w:left="7.948760986328125" w:right="-0.66162109375" w:hanging="4.4160461425781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11. Als de aanvrager naar het oordeel van de Commissie Subsidies Vleeshal / SBKM in gebreke blijft, heeft de Commissie Subsidies Vleeshal / SBKM het recht </w:t>
      </w:r>
      <w:r w:rsidDel="00000000" w:rsidR="00000000" w:rsidRPr="00000000">
        <w:rPr>
          <w:sz w:val="22.080001831054688"/>
          <w:szCs w:val="22.080001831054688"/>
          <w:rtl w:val="0"/>
        </w:rPr>
        <w:t xml:space="preserve">de</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toegekende </w:t>
      </w:r>
      <w:r w:rsidDel="00000000" w:rsidR="00000000" w:rsidRPr="00000000">
        <w:rPr>
          <w:sz w:val="22.080001831054688"/>
          <w:szCs w:val="22.080001831054688"/>
          <w:rtl w:val="0"/>
        </w:rPr>
        <w:t xml:space="preserve">Vleeshal Kunstprijs</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in te trekken.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39.0345335006714" w:lineRule="auto"/>
        <w:ind w:left="7.948760986328125" w:right="-0.66162109375" w:hanging="4.416046142578125"/>
        <w:jc w:val="left"/>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12</w:t>
      </w:r>
      <w:r w:rsidDel="00000000" w:rsidR="00000000" w:rsidRPr="00000000">
        <w:rPr>
          <w:sz w:val="22.080001831054688"/>
          <w:szCs w:val="22.080001831054688"/>
          <w:rtl w:val="0"/>
        </w:rPr>
        <w:t xml:space="preserve">.</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 Over de beschikking van de aanvragen door de Commissie Subsidies Vleeshal / SBKM kan inhoudelijk niet gediscussieerd noch gecorrespondeerd noch in beroep gegaan worden.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5335006714" w:lineRule="auto"/>
        <w:ind w:left="730.8192443847656" w:right="0.196533203125" w:hanging="718.4544372558594"/>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13. Tegen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procedurefouten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kan</w:t>
      </w:r>
      <w:r w:rsidDel="00000000" w:rsidR="00000000" w:rsidRPr="00000000">
        <w:rPr>
          <w:sz w:val="22.080001831054688"/>
          <w:szCs w:val="22.080001831054688"/>
          <w:rtl w:val="0"/>
        </w:rPr>
        <w:t xml:space="preserve"> </w:t>
      </w: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de aanvrager binnen een termijn van vier weken na</w:t>
      </w: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5335006714" w:lineRule="auto"/>
        <w:ind w:left="730.8192443847656" w:right="0.196533203125" w:hanging="718.4544372558594"/>
        <w:rPr>
          <w:sz w:val="22.080001831054688"/>
          <w:szCs w:val="22.080001831054688"/>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kennisgeving van de  beschikking schriftelijk in beroep gaan bij de Raad van Toezicht van de</w:t>
      </w: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9658203125" w:line="239.0345335006714" w:lineRule="auto"/>
        <w:ind w:left="730.8192443847656" w:right="0.196533203125" w:hanging="718.4544372558594"/>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Fonts w:ascii="Arial" w:cs="Arial" w:eastAsia="Arial" w:hAnsi="Arial"/>
          <w:b w:val="0"/>
          <w:i w:val="0"/>
          <w:smallCaps w:val="0"/>
          <w:strike w:val="0"/>
          <w:color w:val="000000"/>
          <w:sz w:val="22.080001831054688"/>
          <w:szCs w:val="22.080001831054688"/>
          <w:u w:val="none"/>
          <w:shd w:fill="auto" w:val="clear"/>
          <w:vertAlign w:val="baseline"/>
          <w:rtl w:val="0"/>
        </w:rPr>
        <w:t xml:space="preserve">Stichting Beeldende Kunst Middelburg.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40" w:lineRule="auto"/>
        <w:ind w:left="12.36480712890625" w:right="0" w:firstLine="0"/>
        <w:rPr>
          <w:rFonts w:ascii="Arial" w:cs="Arial" w:eastAsia="Arial" w:hAnsi="Arial"/>
          <w:b w:val="0"/>
          <w:i w:val="0"/>
          <w:smallCaps w:val="0"/>
          <w:strike w:val="0"/>
          <w:color w:val="000000"/>
          <w:sz w:val="22.080001831054688"/>
          <w:szCs w:val="22.080001831054688"/>
          <w:u w:val="none"/>
          <w:shd w:fill="auto" w:val="clear"/>
          <w:vertAlign w:val="baseline"/>
        </w:rPr>
      </w:pPr>
      <w:r w:rsidDel="00000000" w:rsidR="00000000" w:rsidRPr="00000000">
        <w:rPr>
          <w:rtl w:val="0"/>
        </w:rPr>
      </w:r>
    </w:p>
    <w:sectPr>
      <w:pgSz w:h="16820" w:w="11900" w:orient="portrait"/>
      <w:pgMar w:bottom="1285.98388671875" w:top="1150.645751953125" w:left="1435.0125122070312" w:right="1348.1787109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