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1E8AC" w14:textId="6251DB9B" w:rsidR="00DA1A6E" w:rsidRPr="001537FC" w:rsidRDefault="00737177" w:rsidP="00DA1A6E">
      <w:pPr>
        <w:pStyle w:val="Heading1"/>
      </w:pPr>
      <w:r>
        <w:t xml:space="preserve">Kirklees Colleges </w:t>
      </w:r>
      <w:r w:rsidR="00E56D80" w:rsidRPr="001537FC">
        <w:t xml:space="preserve">Application </w:t>
      </w:r>
      <w:r w:rsidR="00E56D80">
        <w:t>Form</w:t>
      </w:r>
      <w:r w:rsidR="00DA1A6E" w:rsidRPr="001537FC">
        <w:t xml:space="preserve"> </w:t>
      </w:r>
      <w:r w:rsidR="00E56D80" w:rsidRPr="001537FC">
        <w:t xml:space="preserve">– </w:t>
      </w:r>
      <w:r w:rsidR="00E56D80">
        <w:t>All Roles</w:t>
      </w:r>
    </w:p>
    <w:p w14:paraId="63D80C4A" w14:textId="77777777" w:rsidR="00DA1A6E" w:rsidRPr="001537FC" w:rsidRDefault="00DA1A6E" w:rsidP="00DA1A6E">
      <w:pPr>
        <w:pStyle w:val="NoSpacing"/>
      </w:pPr>
    </w:p>
    <w:p w14:paraId="725C4BBF" w14:textId="77777777" w:rsidR="00DA1A6E" w:rsidRDefault="00DA1A6E" w:rsidP="00DA1A6E">
      <w:pPr>
        <w:pStyle w:val="NoSpacing"/>
        <w:spacing w:after="240"/>
        <w:ind w:left="-567"/>
      </w:pPr>
      <w:r>
        <w:t>It is our preference to communicate electronically in respect of any recruitment process or offer of employment – the only exception being where making modifications and adjustments to support someone with a disability or underlying health condition.</w:t>
      </w:r>
    </w:p>
    <w:p w14:paraId="59D2C88F" w14:textId="77777777" w:rsidR="00DA1A6E" w:rsidRDefault="00DA1A6E" w:rsidP="00DA1A6E">
      <w:pPr>
        <w:pStyle w:val="NoSpacing"/>
        <w:spacing w:after="240"/>
        <w:ind w:left="-567"/>
      </w:pPr>
      <w:r>
        <w:t>Please note, an incomplete application form may jeopardise the progression of your application.</w:t>
      </w:r>
    </w:p>
    <w:p w14:paraId="2E6D1E55" w14:textId="293F7866" w:rsidR="00A53652" w:rsidRDefault="00DA1A6E" w:rsidP="00A53652">
      <w:pPr>
        <w:pStyle w:val="Explanation"/>
        <w:tabs>
          <w:tab w:val="left" w:pos="8931"/>
        </w:tabs>
        <w:ind w:left="-567"/>
      </w:pPr>
      <w:r>
        <w:t xml:space="preserve">If you require this document in a different format, </w:t>
      </w:r>
      <w:r w:rsidR="00A53652" w:rsidRPr="00DA1A6E">
        <w:t xml:space="preserve">please contact </w:t>
      </w:r>
      <w:r w:rsidR="00A53652">
        <w:t xml:space="preserve">our recruitment partners for this position, Dovetail and Slate: Kayleigh Adams, </w:t>
      </w:r>
      <w:hyperlink r:id="rId7" w:history="1">
        <w:r w:rsidR="00A53652" w:rsidRPr="000C545C">
          <w:rPr>
            <w:rStyle w:val="Hyperlink"/>
          </w:rPr>
          <w:t>kayleigh.adams@dovetailslate.co.uk</w:t>
        </w:r>
      </w:hyperlink>
    </w:p>
    <w:p w14:paraId="5164553D" w14:textId="77777777" w:rsidR="00A53652" w:rsidRPr="008000C9" w:rsidRDefault="00A53652" w:rsidP="00A53652">
      <w:pPr>
        <w:pStyle w:val="Explanation"/>
        <w:tabs>
          <w:tab w:val="left" w:pos="8931"/>
        </w:tabs>
        <w:ind w:left="-567"/>
      </w:pPr>
    </w:p>
    <w:tbl>
      <w:tblPr>
        <w:tblW w:w="1017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22"/>
        <w:gridCol w:w="567"/>
        <w:gridCol w:w="1134"/>
        <w:gridCol w:w="3118"/>
        <w:gridCol w:w="3232"/>
      </w:tblGrid>
      <w:tr w:rsidR="00DA1A6E" w:rsidRPr="001537FC" w14:paraId="5DB4706E" w14:textId="77777777" w:rsidTr="00DA1A6E">
        <w:trPr>
          <w:trHeight w:val="410"/>
        </w:trPr>
        <w:tc>
          <w:tcPr>
            <w:tcW w:w="2689" w:type="dxa"/>
            <w:gridSpan w:val="2"/>
            <w:vAlign w:val="center"/>
          </w:tcPr>
          <w:p w14:paraId="2AF69530" w14:textId="77777777" w:rsidR="00DA1A6E" w:rsidRPr="00703EC2" w:rsidRDefault="00DA1A6E" w:rsidP="00EB1C05">
            <w:pPr>
              <w:pStyle w:val="NoSpacing"/>
              <w:rPr>
                <w:b/>
              </w:rPr>
            </w:pPr>
            <w:bookmarkStart w:id="0" w:name="_Hlk174629316"/>
            <w:r w:rsidRPr="00703EC2">
              <w:rPr>
                <w:b/>
              </w:rPr>
              <w:t>Application for the post of</w:t>
            </w:r>
          </w:p>
        </w:tc>
        <w:sdt>
          <w:sdtPr>
            <w:rPr>
              <w:b/>
            </w:rPr>
            <w:id w:val="1998075939"/>
            <w:placeholder>
              <w:docPart w:val="7673A8C0564D4E25A7F1CBF73447BA8C"/>
            </w:placeholder>
            <w:showingPlcHdr/>
            <w:text/>
          </w:sdtPr>
          <w:sdtContent>
            <w:tc>
              <w:tcPr>
                <w:tcW w:w="7484" w:type="dxa"/>
                <w:gridSpan w:val="3"/>
                <w:vAlign w:val="center"/>
              </w:tcPr>
              <w:p w14:paraId="50C62CE0" w14:textId="77777777" w:rsidR="00DA1A6E" w:rsidRPr="00497936" w:rsidRDefault="00DA1A6E" w:rsidP="00DA1A6E">
                <w:pPr>
                  <w:pStyle w:val="NoSpacing"/>
                  <w:rPr>
                    <w:b/>
                  </w:rPr>
                </w:pPr>
                <w:r w:rsidRPr="00294C63">
                  <w:rPr>
                    <w:rStyle w:val="PlaceholderText"/>
                  </w:rPr>
                  <w:t>Click or tap here to enter text.</w:t>
                </w:r>
              </w:p>
            </w:tc>
          </w:sdtContent>
        </w:sdt>
      </w:tr>
      <w:tr w:rsidR="00DA1A6E" w:rsidRPr="001537FC" w14:paraId="5755C09D" w14:textId="77777777" w:rsidTr="00DA1A6E">
        <w:trPr>
          <w:trHeight w:val="416"/>
        </w:trPr>
        <w:tc>
          <w:tcPr>
            <w:tcW w:w="2689" w:type="dxa"/>
            <w:gridSpan w:val="2"/>
            <w:vAlign w:val="center"/>
          </w:tcPr>
          <w:p w14:paraId="6E4A0ABE" w14:textId="77777777" w:rsidR="00DA1A6E" w:rsidRPr="00703EC2" w:rsidRDefault="00DA1A6E" w:rsidP="00EB1C05">
            <w:pPr>
              <w:pStyle w:val="NoSpacing"/>
              <w:rPr>
                <w:b/>
              </w:rPr>
            </w:pPr>
            <w:r w:rsidRPr="00703EC2">
              <w:rPr>
                <w:b/>
              </w:rPr>
              <w:t>Closing date if known</w:t>
            </w:r>
          </w:p>
        </w:tc>
        <w:sdt>
          <w:sdtPr>
            <w:id w:val="-1226289467"/>
            <w:placeholder>
              <w:docPart w:val="A9E6B0463878401CA7AF8A04D553E414"/>
            </w:placeholder>
            <w:showingPlcHdr/>
            <w:date>
              <w:dateFormat w:val="dd/MM/yyyy"/>
              <w:lid w:val="en-GB"/>
              <w:storeMappedDataAs w:val="dateTime"/>
              <w:calendar w:val="gregorian"/>
            </w:date>
          </w:sdtPr>
          <w:sdtContent>
            <w:tc>
              <w:tcPr>
                <w:tcW w:w="7484" w:type="dxa"/>
                <w:gridSpan w:val="3"/>
                <w:vAlign w:val="center"/>
              </w:tcPr>
              <w:p w14:paraId="298B129C" w14:textId="77777777" w:rsidR="00DA1A6E" w:rsidRPr="00497936" w:rsidRDefault="00DA1A6E" w:rsidP="00DA1A6E">
                <w:pPr>
                  <w:pStyle w:val="NoSpacing"/>
                </w:pPr>
                <w:r w:rsidRPr="00294C63">
                  <w:rPr>
                    <w:rStyle w:val="PlaceholderText"/>
                  </w:rPr>
                  <w:t>Click or tap to enter a date.</w:t>
                </w:r>
              </w:p>
            </w:tc>
          </w:sdtContent>
        </w:sdt>
      </w:tr>
      <w:tr w:rsidR="00DA1A6E" w:rsidRPr="001537FC" w14:paraId="53578AC3" w14:textId="77777777" w:rsidTr="00DA1A6E">
        <w:trPr>
          <w:trHeight w:val="408"/>
        </w:trPr>
        <w:tc>
          <w:tcPr>
            <w:tcW w:w="2122" w:type="dxa"/>
            <w:vAlign w:val="center"/>
          </w:tcPr>
          <w:p w14:paraId="0FCB2DFD" w14:textId="77777777" w:rsidR="00DA1A6E" w:rsidRPr="00BB5B9A" w:rsidRDefault="00DA1A6E" w:rsidP="00EB1C05">
            <w:pPr>
              <w:pStyle w:val="NoSpacing"/>
              <w:rPr>
                <w:b/>
              </w:rPr>
            </w:pPr>
            <w:r w:rsidRPr="00703EC2">
              <w:rPr>
                <w:b/>
              </w:rPr>
              <w:t>Agency Applicant</w:t>
            </w:r>
            <w:r>
              <w:rPr>
                <w:b/>
              </w:rPr>
              <w:t>?</w:t>
            </w:r>
            <w:r w:rsidRPr="00703EC2">
              <w:rPr>
                <w:b/>
              </w:rPr>
              <w:t xml:space="preserve">  </w:t>
            </w:r>
          </w:p>
        </w:tc>
        <w:sdt>
          <w:sdtPr>
            <w:id w:val="-1198310670"/>
            <w:placeholder>
              <w:docPart w:val="6914D03D195C4B0B862BE5AC9510604B"/>
            </w:placeholder>
            <w:showingPlcHdr/>
            <w:dropDownList>
              <w:listItem w:value="Choose an item."/>
              <w:listItem w:displayText="Yes" w:value="Yes"/>
              <w:listItem w:displayText="No" w:value="No"/>
            </w:dropDownList>
          </w:sdtPr>
          <w:sdtContent>
            <w:tc>
              <w:tcPr>
                <w:tcW w:w="1701" w:type="dxa"/>
                <w:gridSpan w:val="2"/>
                <w:tcBorders>
                  <w:right w:val="single" w:sz="4" w:space="0" w:color="auto"/>
                </w:tcBorders>
                <w:vAlign w:val="center"/>
              </w:tcPr>
              <w:p w14:paraId="00B00C6B" w14:textId="77777777" w:rsidR="00DA1A6E" w:rsidRPr="001537FC" w:rsidRDefault="00DA1A6E" w:rsidP="00DA1A6E">
                <w:pPr>
                  <w:pStyle w:val="NoSpacing"/>
                </w:pPr>
                <w:r w:rsidRPr="001537FC">
                  <w:rPr>
                    <w:rStyle w:val="PlaceholderText"/>
                  </w:rPr>
                  <w:t>Choose an item.</w:t>
                </w:r>
              </w:p>
            </w:tc>
          </w:sdtContent>
        </w:sdt>
        <w:tc>
          <w:tcPr>
            <w:tcW w:w="3118" w:type="dxa"/>
            <w:tcBorders>
              <w:left w:val="single" w:sz="4" w:space="0" w:color="auto"/>
              <w:right w:val="single" w:sz="4" w:space="0" w:color="auto"/>
            </w:tcBorders>
            <w:vAlign w:val="center"/>
          </w:tcPr>
          <w:p w14:paraId="7CD91F9D" w14:textId="77777777" w:rsidR="00DA1A6E" w:rsidRPr="00DF5FE7" w:rsidRDefault="00DA1A6E" w:rsidP="00EB1C05">
            <w:pPr>
              <w:pStyle w:val="NoSpacing"/>
              <w:rPr>
                <w:b/>
              </w:rPr>
            </w:pPr>
            <w:r w:rsidRPr="00DF5FE7">
              <w:rPr>
                <w:b/>
              </w:rPr>
              <w:t>Name of agency (if applicable)</w:t>
            </w:r>
          </w:p>
        </w:tc>
        <w:sdt>
          <w:sdtPr>
            <w:id w:val="-1978142875"/>
            <w:placeholder>
              <w:docPart w:val="800B801D4EA0484EA8B871662A3B070D"/>
            </w:placeholder>
            <w:showingPlcHdr/>
            <w:text/>
          </w:sdtPr>
          <w:sdtContent>
            <w:tc>
              <w:tcPr>
                <w:tcW w:w="3232" w:type="dxa"/>
                <w:tcBorders>
                  <w:left w:val="single" w:sz="4" w:space="0" w:color="auto"/>
                </w:tcBorders>
                <w:vAlign w:val="center"/>
              </w:tcPr>
              <w:p w14:paraId="309EB376" w14:textId="77777777" w:rsidR="00DA1A6E" w:rsidRPr="001537FC" w:rsidRDefault="00DA1A6E" w:rsidP="00DA1A6E">
                <w:pPr>
                  <w:pStyle w:val="NoSpacing"/>
                </w:pPr>
                <w:r w:rsidRPr="001537FC">
                  <w:rPr>
                    <w:rStyle w:val="PlaceholderText"/>
                  </w:rPr>
                  <w:t>Click or tap here to enter text.</w:t>
                </w:r>
              </w:p>
            </w:tc>
          </w:sdtContent>
        </w:sdt>
      </w:tr>
      <w:bookmarkEnd w:id="0"/>
    </w:tbl>
    <w:p w14:paraId="60732CF6" w14:textId="77777777" w:rsidR="00DA1A6E" w:rsidRPr="007B64BC" w:rsidRDefault="00DA1A6E" w:rsidP="007B64BC">
      <w:pPr>
        <w:rPr>
          <w:sz w:val="10"/>
          <w:szCs w:val="10"/>
        </w:rPr>
      </w:pPr>
    </w:p>
    <w:tbl>
      <w:tblPr>
        <w:tblW w:w="101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345"/>
      </w:tblGrid>
      <w:tr w:rsidR="00DA1A6E" w:rsidRPr="001537FC" w14:paraId="73AAC4C0" w14:textId="77777777" w:rsidTr="00DA1A6E">
        <w:tc>
          <w:tcPr>
            <w:tcW w:w="10173" w:type="dxa"/>
            <w:gridSpan w:val="2"/>
            <w:tcBorders>
              <w:bottom w:val="single" w:sz="4" w:space="0" w:color="000000" w:themeColor="text1"/>
            </w:tcBorders>
            <w:shd w:val="clear" w:color="auto" w:fill="BFBFBF" w:themeFill="background1" w:themeFillShade="BF"/>
            <w:vAlign w:val="center"/>
          </w:tcPr>
          <w:p w14:paraId="3D90B634" w14:textId="77777777" w:rsidR="00DA1A6E" w:rsidRPr="001537FC" w:rsidRDefault="00DA1A6E" w:rsidP="00DA1A6E">
            <w:pPr>
              <w:pStyle w:val="Heading2"/>
              <w:keepLines w:val="0"/>
              <w:spacing w:before="0" w:line="240" w:lineRule="auto"/>
            </w:pPr>
            <w:bookmarkStart w:id="1" w:name="_Hlk174629349"/>
            <w:r w:rsidRPr="00DA1A6E">
              <w:rPr>
                <w:rFonts w:asciiTheme="minorHAnsi" w:eastAsia="Times New Roman" w:hAnsiTheme="minorHAnsi" w:cs="Times New Roman"/>
                <w:b/>
                <w:color w:val="auto"/>
                <w:sz w:val="24"/>
                <w:szCs w:val="20"/>
              </w:rPr>
              <w:t>Personal &amp; Contact Details</w:t>
            </w:r>
          </w:p>
        </w:tc>
      </w:tr>
      <w:tr w:rsidR="00DA1A6E" w:rsidRPr="001537FC" w14:paraId="1DD576AD" w14:textId="77777777" w:rsidTr="0031599B">
        <w:trPr>
          <w:trHeight w:val="420"/>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4AEE1C" w14:textId="77777777" w:rsidR="00DA1A6E" w:rsidRPr="00703EC2" w:rsidRDefault="00DA1A6E" w:rsidP="00EB1C05">
            <w:pPr>
              <w:pStyle w:val="NoSpacing"/>
              <w:rPr>
                <w:b/>
              </w:rPr>
            </w:pPr>
            <w:r w:rsidRPr="00703EC2">
              <w:rPr>
                <w:b/>
              </w:rPr>
              <w:t>Title</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DABD2" w14:textId="7BC4769E" w:rsidR="00DA1A6E" w:rsidRPr="00497936" w:rsidRDefault="00000000" w:rsidP="00EB1C05">
            <w:pPr>
              <w:pStyle w:val="NoSpacing"/>
            </w:pPr>
            <w:sdt>
              <w:sdtPr>
                <w:id w:val="-49463950"/>
                <w:placeholder>
                  <w:docPart w:val="480B82294DA34431AE1F5A2881954A35"/>
                </w:placeholder>
                <w:showingPlcHdr/>
                <w:text/>
              </w:sdtPr>
              <w:sdtContent>
                <w:r w:rsidR="00DA1A6E" w:rsidRPr="00497936">
                  <w:rPr>
                    <w:rStyle w:val="PlaceholderText"/>
                    <w:color w:val="7F7F7F" w:themeColor="text1" w:themeTint="80"/>
                  </w:rPr>
                  <w:t>Click or tap here to enter text.</w:t>
                </w:r>
              </w:sdtContent>
            </w:sdt>
          </w:p>
        </w:tc>
      </w:tr>
      <w:tr w:rsidR="00385120" w:rsidRPr="001537FC" w14:paraId="15F77622" w14:textId="77777777" w:rsidTr="0031599B">
        <w:trPr>
          <w:trHeight w:val="420"/>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7854D8" w14:textId="5C3B2847" w:rsidR="00385120" w:rsidRPr="00703EC2" w:rsidRDefault="00385120" w:rsidP="00EB1C05">
            <w:pPr>
              <w:pStyle w:val="NoSpacing"/>
              <w:rPr>
                <w:b/>
              </w:rPr>
            </w:pPr>
            <w:r>
              <w:rPr>
                <w:b/>
              </w:rPr>
              <w:t>Preferred Pronouns</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5BCDEB" w14:textId="1E10B495" w:rsidR="00385120" w:rsidRDefault="00000000" w:rsidP="00EB1C05">
            <w:pPr>
              <w:pStyle w:val="NoSpacing"/>
            </w:pPr>
            <w:sdt>
              <w:sdtPr>
                <w:id w:val="-2066324543"/>
                <w:placeholder>
                  <w:docPart w:val="E902F1871A1E40C68E6629F93F651BBC"/>
                </w:placeholder>
                <w:showingPlcHdr/>
                <w:text/>
              </w:sdtPr>
              <w:sdtContent>
                <w:r w:rsidR="00385120" w:rsidRPr="00497936">
                  <w:rPr>
                    <w:rStyle w:val="PlaceholderText"/>
                    <w:color w:val="7F7F7F" w:themeColor="text1" w:themeTint="80"/>
                  </w:rPr>
                  <w:t>Click or tap here to enter text.</w:t>
                </w:r>
              </w:sdtContent>
            </w:sdt>
          </w:p>
        </w:tc>
      </w:tr>
      <w:tr w:rsidR="00DA1A6E" w:rsidRPr="001537FC" w14:paraId="69FC683F" w14:textId="77777777" w:rsidTr="0031599B">
        <w:trPr>
          <w:trHeight w:val="411"/>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368718" w14:textId="77777777" w:rsidR="00DA1A6E" w:rsidRPr="00703EC2" w:rsidRDefault="00DA1A6E" w:rsidP="00EB1C05">
            <w:pPr>
              <w:pStyle w:val="NoSpacing"/>
              <w:rPr>
                <w:b/>
              </w:rPr>
            </w:pPr>
            <w:r w:rsidRPr="00703EC2">
              <w:rPr>
                <w:b/>
              </w:rPr>
              <w:t>Surname</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E958B1" w14:textId="77777777" w:rsidR="00DA1A6E" w:rsidRPr="00497936" w:rsidRDefault="00000000" w:rsidP="00EB1C05">
            <w:pPr>
              <w:pStyle w:val="NoSpacing"/>
            </w:pPr>
            <w:sdt>
              <w:sdtPr>
                <w:id w:val="1112098611"/>
                <w:placeholder>
                  <w:docPart w:val="572E5818A06A4CC1ABC9BB8E91C63035"/>
                </w:placeholder>
                <w:showingPlcHdr/>
                <w:text/>
              </w:sdtPr>
              <w:sdtContent>
                <w:r w:rsidR="00DA1A6E" w:rsidRPr="00497936">
                  <w:rPr>
                    <w:rStyle w:val="PlaceholderText"/>
                    <w:color w:val="7F7F7F" w:themeColor="text1" w:themeTint="80"/>
                  </w:rPr>
                  <w:t>Click or tap here to enter text.</w:t>
                </w:r>
              </w:sdtContent>
            </w:sdt>
          </w:p>
        </w:tc>
      </w:tr>
      <w:tr w:rsidR="00DA1A6E" w:rsidRPr="001537FC" w14:paraId="27BA6FE6" w14:textId="77777777" w:rsidTr="0031599B">
        <w:trPr>
          <w:trHeight w:val="418"/>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832F3" w14:textId="77777777" w:rsidR="00DA1A6E" w:rsidRPr="00703EC2" w:rsidRDefault="00DA1A6E" w:rsidP="00EB1C05">
            <w:pPr>
              <w:pStyle w:val="NoSpacing"/>
              <w:rPr>
                <w:b/>
              </w:rPr>
            </w:pPr>
            <w:r w:rsidRPr="00703EC2">
              <w:rPr>
                <w:b/>
              </w:rPr>
              <w:t>Forename(s)</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743A1" w14:textId="77777777" w:rsidR="00DA1A6E" w:rsidRPr="00497936" w:rsidRDefault="00000000" w:rsidP="00EB1C05">
            <w:pPr>
              <w:pStyle w:val="NoSpacing"/>
            </w:pPr>
            <w:sdt>
              <w:sdtPr>
                <w:id w:val="710462209"/>
                <w:placeholder>
                  <w:docPart w:val="1BC697CA805E4D33B38CC335D76EB585"/>
                </w:placeholder>
                <w:showingPlcHdr/>
                <w:text/>
              </w:sdtPr>
              <w:sdtContent>
                <w:r w:rsidR="00DA1A6E" w:rsidRPr="00497936">
                  <w:rPr>
                    <w:rStyle w:val="PlaceholderText"/>
                    <w:color w:val="7F7F7F" w:themeColor="text1" w:themeTint="80"/>
                  </w:rPr>
                  <w:t>Click or tap here to enter text.</w:t>
                </w:r>
              </w:sdtContent>
            </w:sdt>
          </w:p>
        </w:tc>
      </w:tr>
      <w:tr w:rsidR="00DA1A6E" w:rsidRPr="001537FC" w14:paraId="547CAEDC" w14:textId="77777777" w:rsidTr="0031599B">
        <w:trPr>
          <w:trHeight w:val="366"/>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63A080" w14:textId="77777777" w:rsidR="00DA1A6E" w:rsidRPr="00703EC2" w:rsidRDefault="00DA1A6E" w:rsidP="00EB1C05">
            <w:pPr>
              <w:pStyle w:val="NoSpacing"/>
              <w:rPr>
                <w:b/>
              </w:rPr>
            </w:pPr>
            <w:r w:rsidRPr="00703EC2">
              <w:rPr>
                <w:b/>
              </w:rPr>
              <w:t>Previously used name(s)</w:t>
            </w:r>
          </w:p>
        </w:tc>
        <w:sdt>
          <w:sdtPr>
            <w:id w:val="-203643964"/>
            <w:placeholder>
              <w:docPart w:val="3657A8B0DFB6453D982A8601BB19AA26"/>
            </w:placeholder>
            <w:showingPlcHdr/>
            <w:text/>
          </w:sdtPr>
          <w:sdtContent>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110F17" w14:textId="77777777" w:rsidR="00DA1A6E" w:rsidRPr="00497936" w:rsidRDefault="00DA1A6E" w:rsidP="00EB1C05">
                <w:pPr>
                  <w:pStyle w:val="NoSpacing"/>
                </w:pPr>
                <w:r w:rsidRPr="00497936">
                  <w:rPr>
                    <w:rStyle w:val="PlaceholderText"/>
                    <w:color w:val="7F7F7F" w:themeColor="text1" w:themeTint="80"/>
                  </w:rPr>
                  <w:t>Click or tap here to enter text.</w:t>
                </w:r>
              </w:p>
            </w:tc>
          </w:sdtContent>
        </w:sdt>
      </w:tr>
      <w:tr w:rsidR="00DA1A6E" w:rsidRPr="001537FC" w14:paraId="5795811F" w14:textId="77777777" w:rsidTr="0031599B">
        <w:trPr>
          <w:trHeight w:val="705"/>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B14105" w14:textId="77777777" w:rsidR="00DA1A6E" w:rsidRPr="00DF5FE7" w:rsidRDefault="00DA1A6E" w:rsidP="00EB1C05">
            <w:pPr>
              <w:pStyle w:val="NoSpacing"/>
              <w:rPr>
                <w:b/>
              </w:rPr>
            </w:pPr>
            <w:r w:rsidRPr="00703EC2">
              <w:rPr>
                <w:b/>
              </w:rPr>
              <w:t>Do you hold a full valid UK Driving Licence?</w:t>
            </w:r>
            <w:r>
              <w:rPr>
                <w:b/>
              </w:rPr>
              <w:t xml:space="preserve"> </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EE434" w14:textId="05619AC2" w:rsidR="00DA1A6E" w:rsidRPr="003A452B" w:rsidRDefault="00DA1A6E" w:rsidP="00EB1C05">
            <w:pPr>
              <w:pStyle w:val="NoSpacing"/>
            </w:pPr>
            <w:r w:rsidRPr="003A452B">
              <w:t xml:space="preserve"> </w:t>
            </w:r>
            <w:sdt>
              <w:sdtPr>
                <w:id w:val="759022552"/>
                <w:placeholder>
                  <w:docPart w:val="965D91554E484FD091C6E32E99E29E74"/>
                </w:placeholder>
                <w:showingPlcHdr/>
                <w:dropDownList>
                  <w:listItem w:value="Choose an item."/>
                  <w:listItem w:displayText="Yes" w:value="Yes"/>
                  <w:listItem w:displayText="No" w:value="No"/>
                </w:dropDownList>
              </w:sdtPr>
              <w:sdtContent>
                <w:r w:rsidRPr="003A452B">
                  <w:rPr>
                    <w:rStyle w:val="PlaceholderText"/>
                    <w:color w:val="7F7F7F" w:themeColor="text1" w:themeTint="80"/>
                  </w:rPr>
                  <w:t>Choose an item.</w:t>
                </w:r>
              </w:sdtContent>
            </w:sdt>
          </w:p>
        </w:tc>
      </w:tr>
      <w:tr w:rsidR="00DA1A6E" w:rsidRPr="001537FC" w14:paraId="786E6079" w14:textId="77777777" w:rsidTr="00457E07">
        <w:trPr>
          <w:trHeight w:val="912"/>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876133" w14:textId="092C586E" w:rsidR="00DA1A6E" w:rsidRPr="00A269C3" w:rsidRDefault="00DA1A6E" w:rsidP="00EB1C05">
            <w:pPr>
              <w:pStyle w:val="NoSpacing"/>
              <w:rPr>
                <w:b/>
              </w:rPr>
            </w:pPr>
            <w:r w:rsidRPr="00A269C3">
              <w:rPr>
                <w:b/>
              </w:rPr>
              <w:t>Are you related</w:t>
            </w:r>
            <w:r w:rsidR="00775DDB">
              <w:rPr>
                <w:b/>
              </w:rPr>
              <w:t>,</w:t>
            </w:r>
            <w:r w:rsidRPr="00A269C3">
              <w:rPr>
                <w:b/>
              </w:rPr>
              <w:t xml:space="preserve"> </w:t>
            </w:r>
            <w:r w:rsidR="00775DDB">
              <w:rPr>
                <w:b/>
              </w:rPr>
              <w:t xml:space="preserve">or have any type of relationship </w:t>
            </w:r>
            <w:r w:rsidRPr="00A269C3">
              <w:rPr>
                <w:b/>
              </w:rPr>
              <w:t xml:space="preserve">to </w:t>
            </w:r>
            <w:r w:rsidR="00775DDB">
              <w:rPr>
                <w:b/>
              </w:rPr>
              <w:t>someone</w:t>
            </w:r>
            <w:r w:rsidRPr="00A269C3">
              <w:rPr>
                <w:b/>
              </w:rPr>
              <w:t xml:space="preserve"> at Kirklees College</w:t>
            </w:r>
            <w:r w:rsidR="00775DDB">
              <w:rPr>
                <w:b/>
              </w:rPr>
              <w:t>,</w:t>
            </w:r>
            <w:r w:rsidRPr="00A269C3">
              <w:rPr>
                <w:b/>
              </w:rPr>
              <w:t xml:space="preserve"> or to any member of Kirklees College Corporation?</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E10AF5" w14:textId="67726282" w:rsidR="00DA1A6E" w:rsidRPr="003A452B" w:rsidRDefault="00DA1A6E" w:rsidP="0031599B">
            <w:pPr>
              <w:pStyle w:val="NoSpacing"/>
            </w:pPr>
            <w:r w:rsidRPr="001537FC">
              <w:t xml:space="preserve"> </w:t>
            </w:r>
            <w:sdt>
              <w:sdtPr>
                <w:id w:val="-1997180289"/>
                <w:placeholder>
                  <w:docPart w:val="83F83D3017984A2D89CEC8801460A1D8"/>
                </w:placeholder>
                <w:showingPlcHdr/>
                <w:dropDownList>
                  <w:listItem w:value="Choose an item."/>
                  <w:listItem w:displayText="Yes" w:value="Yes"/>
                  <w:listItem w:displayText="No" w:value="No"/>
                </w:dropDownList>
              </w:sdtPr>
              <w:sdtContent>
                <w:r w:rsidRPr="00EB7106">
                  <w:rPr>
                    <w:rStyle w:val="PlaceholderText"/>
                  </w:rPr>
                  <w:t>Choose an item.</w:t>
                </w:r>
              </w:sdtContent>
            </w:sdt>
            <w:r w:rsidRPr="001537FC">
              <w:t xml:space="preserve"> </w:t>
            </w:r>
          </w:p>
        </w:tc>
      </w:tr>
      <w:tr w:rsidR="00DA1A6E" w:rsidRPr="001537FC" w14:paraId="28A2A52D" w14:textId="77777777" w:rsidTr="0031599B">
        <w:trPr>
          <w:trHeight w:val="403"/>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7EB62" w14:textId="77777777" w:rsidR="00DA1A6E" w:rsidRPr="00A269C3" w:rsidRDefault="00DA1A6E" w:rsidP="00EB1C05">
            <w:pPr>
              <w:pStyle w:val="NoSpacing"/>
              <w:rPr>
                <w:b/>
              </w:rPr>
            </w:pPr>
            <w:r w:rsidRPr="00A269C3">
              <w:rPr>
                <w:b/>
              </w:rPr>
              <w:t xml:space="preserve">If yes, please give details…  </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8DD7F5" w14:textId="77777777" w:rsidR="00DA1A6E" w:rsidRPr="003A452B" w:rsidRDefault="00000000" w:rsidP="00EB1C05">
            <w:pPr>
              <w:pStyle w:val="NoSpacing"/>
            </w:pPr>
            <w:sdt>
              <w:sdtPr>
                <w:id w:val="-2072880946"/>
                <w:placeholder>
                  <w:docPart w:val="B2E2D3329EA1440BA0F4D438C50BB398"/>
                </w:placeholder>
                <w:showingPlcHdr/>
                <w:text/>
              </w:sdtPr>
              <w:sdtContent>
                <w:r w:rsidR="00DA1A6E" w:rsidRPr="00EB7106">
                  <w:rPr>
                    <w:rStyle w:val="PlaceholderText"/>
                  </w:rPr>
                  <w:t>Click or tap here to enter text.</w:t>
                </w:r>
              </w:sdtContent>
            </w:sdt>
          </w:p>
        </w:tc>
      </w:tr>
      <w:tr w:rsidR="00DA1A6E" w:rsidRPr="001537FC" w14:paraId="195BB935" w14:textId="77777777" w:rsidTr="00457E07">
        <w:trPr>
          <w:trHeight w:val="718"/>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77AA8" w14:textId="77777777" w:rsidR="00DA1A6E" w:rsidRPr="00A269C3" w:rsidRDefault="00DA1A6E" w:rsidP="00EB1C05">
            <w:pPr>
              <w:pStyle w:val="NoSpacing"/>
              <w:rPr>
                <w:b/>
              </w:rPr>
            </w:pPr>
            <w:r w:rsidRPr="00A269C3">
              <w:rPr>
                <w:b/>
              </w:rPr>
              <w:t>Do you work or have you ever worked for Kirklees College in any capacity?</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1B74C6" w14:textId="115A643D" w:rsidR="00DA1A6E" w:rsidRDefault="00DA1A6E" w:rsidP="00EB1C05">
            <w:pPr>
              <w:pStyle w:val="NoSpacing"/>
            </w:pPr>
            <w:r w:rsidRPr="001537FC">
              <w:t xml:space="preserve"> </w:t>
            </w:r>
            <w:sdt>
              <w:sdtPr>
                <w:id w:val="-1496560049"/>
                <w:placeholder>
                  <w:docPart w:val="2888249A2E79467B834DC0AB664219C2"/>
                </w:placeholder>
                <w:showingPlcHdr/>
                <w:dropDownList>
                  <w:listItem w:value="Choose an item."/>
                  <w:listItem w:displayText="No" w:value="No"/>
                  <w:listItem w:displayText="Yes - former employee/volunteer/agency" w:value="Yes - former employee/volunteer/agency"/>
                  <w:listItem w:displayText="Yes - current employee/volunteer/agency" w:value="Yes - current employee/volunteer/agency"/>
                </w:dropDownList>
              </w:sdtPr>
              <w:sdtContent>
                <w:r w:rsidRPr="00EB7106">
                  <w:rPr>
                    <w:rStyle w:val="PlaceholderText"/>
                  </w:rPr>
                  <w:t>Choose an item.</w:t>
                </w:r>
              </w:sdtContent>
            </w:sdt>
            <w:r w:rsidRPr="001537FC">
              <w:t xml:space="preserve"> </w:t>
            </w:r>
          </w:p>
        </w:tc>
      </w:tr>
      <w:tr w:rsidR="00DA1A6E" w:rsidRPr="001537FC" w14:paraId="4260FE4B" w14:textId="77777777" w:rsidTr="00457E07">
        <w:trPr>
          <w:trHeight w:val="687"/>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DCE198" w14:textId="330B1022" w:rsidR="00DA1A6E" w:rsidRPr="00A269C3" w:rsidRDefault="00DA1A6E" w:rsidP="00EB1C05">
            <w:pPr>
              <w:pStyle w:val="NoSpacing"/>
              <w:rPr>
                <w:b/>
              </w:rPr>
            </w:pPr>
            <w:r w:rsidRPr="00A269C3">
              <w:rPr>
                <w:b/>
              </w:rPr>
              <w:t xml:space="preserve">If yes, give </w:t>
            </w:r>
            <w:r w:rsidRPr="00591E00">
              <w:rPr>
                <w:b/>
              </w:rPr>
              <w:t>details e.g. job title, department</w:t>
            </w:r>
            <w:r w:rsidR="00591E00" w:rsidRPr="00591E00">
              <w:rPr>
                <w:b/>
              </w:rPr>
              <w:t>, dates</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77F07" w14:textId="77777777" w:rsidR="00DA1A6E" w:rsidRDefault="00000000" w:rsidP="00EB1C05">
            <w:pPr>
              <w:pStyle w:val="NoSpacing"/>
            </w:pPr>
            <w:sdt>
              <w:sdtPr>
                <w:id w:val="60913863"/>
                <w:placeholder>
                  <w:docPart w:val="192CF8BEB73B4DBCADF97C55E942B5C9"/>
                </w:placeholder>
                <w:showingPlcHdr/>
                <w:text/>
              </w:sdtPr>
              <w:sdtContent>
                <w:r w:rsidR="00DA1A6E" w:rsidRPr="00EB7106">
                  <w:rPr>
                    <w:rStyle w:val="PlaceholderText"/>
                  </w:rPr>
                  <w:t>Click or tap here to enter text.</w:t>
                </w:r>
              </w:sdtContent>
            </w:sdt>
          </w:p>
        </w:tc>
      </w:tr>
      <w:tr w:rsidR="0031599B" w:rsidRPr="001537FC" w14:paraId="3F62A753" w14:textId="77777777" w:rsidTr="0031599B">
        <w:trPr>
          <w:trHeight w:val="447"/>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C8BA33" w14:textId="42162ABD" w:rsidR="0031599B" w:rsidRPr="007B64BC" w:rsidRDefault="0031599B" w:rsidP="00EB1C05">
            <w:pPr>
              <w:pStyle w:val="NoSpacing"/>
              <w:rPr>
                <w:b/>
                <w:highlight w:val="yellow"/>
              </w:rPr>
            </w:pPr>
            <w:r w:rsidRPr="00457E07">
              <w:rPr>
                <w:b/>
              </w:rPr>
              <w:t>Are you a care leaver?</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C2C76" w14:textId="7B152242" w:rsidR="0031599B" w:rsidRDefault="00000000" w:rsidP="00EB1C05">
            <w:pPr>
              <w:pStyle w:val="NoSpacing"/>
            </w:pPr>
            <w:sdt>
              <w:sdtPr>
                <w:id w:val="-1490783603"/>
                <w:placeholder>
                  <w:docPart w:val="AEE2C273446A4A0CA94DB1CD53623E9E"/>
                </w:placeholder>
                <w:showingPlcHdr/>
                <w:dropDownList>
                  <w:listItem w:value="Choose an item."/>
                  <w:listItem w:displayText="Yes" w:value="Yes"/>
                  <w:listItem w:displayText="No" w:value="No"/>
                </w:dropDownList>
              </w:sdtPr>
              <w:sdtContent>
                <w:r w:rsidR="0031599B" w:rsidRPr="00EB7106">
                  <w:rPr>
                    <w:rStyle w:val="PlaceholderText"/>
                  </w:rPr>
                  <w:t>Choose an item.</w:t>
                </w:r>
              </w:sdtContent>
            </w:sdt>
          </w:p>
        </w:tc>
      </w:tr>
      <w:tr w:rsidR="0031599B" w:rsidRPr="001537FC" w14:paraId="23C7A38F" w14:textId="77777777" w:rsidTr="00457E07">
        <w:trPr>
          <w:trHeight w:val="684"/>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C0AB75" w14:textId="53E3E4AC" w:rsidR="0031599B" w:rsidRPr="007B64BC" w:rsidRDefault="007B64BC" w:rsidP="007B64BC">
            <w:pPr>
              <w:pStyle w:val="NoSpacing"/>
              <w:rPr>
                <w:b/>
                <w:highlight w:val="yellow"/>
              </w:rPr>
            </w:pPr>
            <w:r w:rsidRPr="007B64BC">
              <w:rPr>
                <w:b/>
              </w:rPr>
              <w:t>Do you consider yourself to have</w:t>
            </w:r>
            <w:r>
              <w:rPr>
                <w:b/>
              </w:rPr>
              <w:t xml:space="preserve"> </w:t>
            </w:r>
            <w:r w:rsidRPr="007B64BC">
              <w:rPr>
                <w:b/>
              </w:rPr>
              <w:t>a disability?</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E7E7F" w14:textId="205ADDE2" w:rsidR="0031599B" w:rsidRDefault="00000000" w:rsidP="00EB1C05">
            <w:pPr>
              <w:pStyle w:val="NoSpacing"/>
            </w:pPr>
            <w:sdt>
              <w:sdtPr>
                <w:id w:val="-2140710679"/>
                <w:placeholder>
                  <w:docPart w:val="B9BD3597EAEB40EFB4ED77E3F0BEEEFC"/>
                </w:placeholder>
                <w:showingPlcHdr/>
                <w:dropDownList>
                  <w:listItem w:value="Choose an item."/>
                  <w:listItem w:displayText="Yes" w:value="Yes"/>
                  <w:listItem w:displayText="No" w:value="No"/>
                </w:dropDownList>
              </w:sdtPr>
              <w:sdtContent>
                <w:r w:rsidR="0031599B" w:rsidRPr="00EB7106">
                  <w:rPr>
                    <w:rStyle w:val="PlaceholderText"/>
                  </w:rPr>
                  <w:t>Choose an item.</w:t>
                </w:r>
              </w:sdtContent>
            </w:sdt>
          </w:p>
        </w:tc>
      </w:tr>
      <w:tr w:rsidR="0031599B" w:rsidRPr="001537FC" w14:paraId="766B7BC8" w14:textId="77777777" w:rsidTr="00457E07">
        <w:trPr>
          <w:trHeight w:val="1261"/>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710A4" w14:textId="72BFBBD3" w:rsidR="0031599B" w:rsidRDefault="0031599B" w:rsidP="0031599B">
            <w:pPr>
              <w:pStyle w:val="NoSpacing"/>
              <w:rPr>
                <w:b/>
              </w:rPr>
            </w:pPr>
            <w:r w:rsidRPr="00A269C3">
              <w:rPr>
                <w:b/>
              </w:rPr>
              <w:t>Do you require any adjustments to the recruitment process to assist you in relation to a disability or diagnosed health condition?</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9641EA" w14:textId="53C4432A" w:rsidR="0031599B" w:rsidRDefault="0031599B" w:rsidP="0031599B">
            <w:pPr>
              <w:pStyle w:val="NoSpacing"/>
            </w:pPr>
            <w:r w:rsidRPr="001537FC">
              <w:t xml:space="preserve"> </w:t>
            </w:r>
            <w:sdt>
              <w:sdtPr>
                <w:id w:val="907892700"/>
                <w:placeholder>
                  <w:docPart w:val="145F335550BF47FEA6EBD7FD3FCDEB9C"/>
                </w:placeholder>
                <w:showingPlcHdr/>
                <w:dropDownList>
                  <w:listItem w:value="Choose an item."/>
                  <w:listItem w:displayText="Yes" w:value="Yes"/>
                  <w:listItem w:displayText="No" w:value="No"/>
                </w:dropDownList>
              </w:sdtPr>
              <w:sdtContent>
                <w:r w:rsidRPr="00EB7106">
                  <w:rPr>
                    <w:rStyle w:val="PlaceholderText"/>
                  </w:rPr>
                  <w:t>Choose an item.</w:t>
                </w:r>
              </w:sdtContent>
            </w:sdt>
          </w:p>
        </w:tc>
      </w:tr>
      <w:tr w:rsidR="0031599B" w:rsidRPr="001537FC" w14:paraId="6026512A" w14:textId="77777777" w:rsidTr="0031599B">
        <w:trPr>
          <w:trHeight w:val="447"/>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47DA10" w14:textId="508EDFCE" w:rsidR="0031599B" w:rsidRDefault="0031599B" w:rsidP="0031599B">
            <w:pPr>
              <w:pStyle w:val="NoSpacing"/>
              <w:rPr>
                <w:b/>
              </w:rPr>
            </w:pPr>
            <w:r w:rsidRPr="00A269C3">
              <w:rPr>
                <w:b/>
              </w:rPr>
              <w:t xml:space="preserve">If yes, please give details… </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857D58" w14:textId="142CCCE9" w:rsidR="0031599B" w:rsidRDefault="00000000" w:rsidP="0031599B">
            <w:pPr>
              <w:pStyle w:val="NoSpacing"/>
            </w:pPr>
            <w:sdt>
              <w:sdtPr>
                <w:id w:val="-1692681085"/>
                <w:placeholder>
                  <w:docPart w:val="E1F23ABD89224451964B0106CFD9B49D"/>
                </w:placeholder>
                <w:showingPlcHdr/>
                <w:text/>
              </w:sdtPr>
              <w:sdtContent>
                <w:r w:rsidR="0031599B" w:rsidRPr="00EB7106">
                  <w:rPr>
                    <w:rStyle w:val="PlaceholderText"/>
                  </w:rPr>
                  <w:t>Click or tap here to enter text.</w:t>
                </w:r>
              </w:sdtContent>
            </w:sdt>
          </w:p>
        </w:tc>
      </w:tr>
      <w:bookmarkEnd w:id="1"/>
    </w:tbl>
    <w:p w14:paraId="185C60DA" w14:textId="77777777" w:rsidR="00DA1A6E" w:rsidRPr="001537FC" w:rsidRDefault="00DA1A6E" w:rsidP="00DA1A6E">
      <w:pPr>
        <w:pStyle w:val="NoSpacing"/>
      </w:pPr>
    </w:p>
    <w:tbl>
      <w:tblPr>
        <w:tblW w:w="101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345"/>
      </w:tblGrid>
      <w:tr w:rsidR="00DA1A6E" w:rsidRPr="001537FC" w14:paraId="2C250554" w14:textId="77777777" w:rsidTr="00DA1A6E">
        <w:trPr>
          <w:trHeight w:val="344"/>
        </w:trPr>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1614380" w14:textId="77777777" w:rsidR="00DA1A6E" w:rsidRDefault="00DA1A6E" w:rsidP="00DA1A6E">
            <w:pPr>
              <w:pStyle w:val="Heading2"/>
              <w:keepLines w:val="0"/>
              <w:spacing w:before="0" w:line="240" w:lineRule="auto"/>
              <w:rPr>
                <w:rFonts w:asciiTheme="minorHAnsi" w:eastAsia="Times New Roman" w:hAnsiTheme="minorHAnsi" w:cs="Times New Roman"/>
                <w:b/>
                <w:color w:val="auto"/>
                <w:sz w:val="24"/>
                <w:szCs w:val="20"/>
              </w:rPr>
            </w:pPr>
            <w:r w:rsidRPr="00DA1A6E">
              <w:rPr>
                <w:rFonts w:asciiTheme="minorHAnsi" w:eastAsia="Times New Roman" w:hAnsiTheme="minorHAnsi" w:cs="Times New Roman"/>
                <w:b/>
                <w:color w:val="auto"/>
                <w:sz w:val="24"/>
                <w:szCs w:val="20"/>
              </w:rPr>
              <w:t>Work Eligibility</w:t>
            </w:r>
          </w:p>
          <w:p w14:paraId="2AFC4D0F" w14:textId="3B677F56" w:rsidR="0031599B" w:rsidRPr="0031599B" w:rsidRDefault="0031599B" w:rsidP="0031599B">
            <w:pPr>
              <w:pStyle w:val="Explanation"/>
            </w:pPr>
            <w:r w:rsidRPr="001537FC">
              <w:t xml:space="preserve">Should you be appointed to </w:t>
            </w:r>
            <w:r>
              <w:t>a</w:t>
            </w:r>
            <w:r w:rsidRPr="001537FC">
              <w:t xml:space="preserve"> role</w:t>
            </w:r>
            <w:r>
              <w:t xml:space="preserve"> at the college</w:t>
            </w:r>
            <w:r w:rsidRPr="001537FC">
              <w:t>, any job offer is conditional</w:t>
            </w:r>
            <w:r>
              <w:t xml:space="preserve"> and</w:t>
            </w:r>
            <w:r w:rsidRPr="001537FC">
              <w:t xml:space="preserve"> subject to provid</w:t>
            </w:r>
            <w:r>
              <w:t>ing</w:t>
            </w:r>
            <w:r w:rsidRPr="001537FC">
              <w:t xml:space="preserve"> proof of eligibility to work in the UK. Failure to do so may lead to the offer being withdrawn and/or employment terminated.</w:t>
            </w:r>
          </w:p>
        </w:tc>
      </w:tr>
      <w:tr w:rsidR="00DA1A6E" w:rsidRPr="001537FC" w14:paraId="404FE4A5" w14:textId="77777777" w:rsidTr="00457E07">
        <w:trPr>
          <w:trHeight w:val="365"/>
        </w:trPr>
        <w:tc>
          <w:tcPr>
            <w:tcW w:w="3828" w:type="dxa"/>
            <w:tcBorders>
              <w:right w:val="single" w:sz="4" w:space="0" w:color="auto"/>
            </w:tcBorders>
            <w:vAlign w:val="center"/>
          </w:tcPr>
          <w:p w14:paraId="234A28EE" w14:textId="77777777" w:rsidR="00DA1A6E" w:rsidRPr="007C4BE3" w:rsidRDefault="00DA1A6E" w:rsidP="00EB1C05">
            <w:pPr>
              <w:pStyle w:val="NoSpacing"/>
              <w:rPr>
                <w:b/>
              </w:rPr>
            </w:pPr>
            <w:r w:rsidRPr="00703EC2">
              <w:rPr>
                <w:b/>
              </w:rPr>
              <w:t>I am eligible to live and work in the UK</w:t>
            </w:r>
          </w:p>
        </w:tc>
        <w:tc>
          <w:tcPr>
            <w:tcW w:w="6345" w:type="dxa"/>
            <w:tcBorders>
              <w:left w:val="single" w:sz="4" w:space="0" w:color="auto"/>
            </w:tcBorders>
          </w:tcPr>
          <w:p w14:paraId="78827859" w14:textId="0A9567FA" w:rsidR="00DA1A6E" w:rsidRPr="001537FC" w:rsidRDefault="00000000" w:rsidP="0031599B">
            <w:pPr>
              <w:pStyle w:val="NoSpacing"/>
            </w:pPr>
            <w:sdt>
              <w:sdtPr>
                <w:id w:val="-363050884"/>
                <w:placeholder>
                  <w:docPart w:val="58E814D5F3CD4E2181E4522FB16A52F2"/>
                </w:placeholder>
                <w:showingPlcHdr/>
                <w:dropDownList>
                  <w:listItem w:value="Choose an item."/>
                  <w:listItem w:displayText="Yes" w:value="Yes"/>
                  <w:listItem w:displayText="No" w:value="No"/>
                  <w:listItem w:displayText="Unsure" w:value="Unsure"/>
                </w:dropDownList>
              </w:sdtPr>
              <w:sdtContent>
                <w:r w:rsidR="00DA1A6E" w:rsidRPr="0037409C">
                  <w:rPr>
                    <w:rStyle w:val="PlaceholderText"/>
                    <w:color w:val="7F7F7F" w:themeColor="text1" w:themeTint="80"/>
                  </w:rPr>
                  <w:t>Choose an item.</w:t>
                </w:r>
              </w:sdtContent>
            </w:sdt>
          </w:p>
        </w:tc>
      </w:tr>
      <w:tr w:rsidR="00C56C0B" w:rsidRPr="001537FC" w14:paraId="774D6F7C" w14:textId="77777777" w:rsidTr="00647A0D">
        <w:tc>
          <w:tcPr>
            <w:tcW w:w="3828" w:type="dxa"/>
            <w:tcBorders>
              <w:right w:val="single" w:sz="4" w:space="0" w:color="auto"/>
            </w:tcBorders>
            <w:vAlign w:val="center"/>
          </w:tcPr>
          <w:p w14:paraId="1C2820CA" w14:textId="7F9983A5" w:rsidR="00C56C0B" w:rsidRPr="00703EC2" w:rsidRDefault="0031599B" w:rsidP="00EB1C05">
            <w:pPr>
              <w:pStyle w:val="NoSpacing"/>
              <w:rPr>
                <w:b/>
              </w:rPr>
            </w:pPr>
            <w:r>
              <w:rPr>
                <w:b/>
              </w:rPr>
              <w:t xml:space="preserve">What type of right to work do you </w:t>
            </w:r>
            <w:r w:rsidR="00457E07">
              <w:rPr>
                <w:b/>
              </w:rPr>
              <w:t>hold</w:t>
            </w:r>
            <w:r>
              <w:rPr>
                <w:b/>
              </w:rPr>
              <w:t>?</w:t>
            </w:r>
            <w:r w:rsidR="00647A0D">
              <w:rPr>
                <w:b/>
              </w:rPr>
              <w:t xml:space="preserve"> </w:t>
            </w:r>
            <w:r w:rsidR="00647A0D" w:rsidRPr="00647A0D">
              <w:rPr>
                <w:bCs w:val="0"/>
                <w:i/>
                <w:iCs/>
              </w:rPr>
              <w:t xml:space="preserve">Further information can be found </w:t>
            </w:r>
            <w:hyperlink r:id="rId8" w:history="1">
              <w:r w:rsidR="00647A0D" w:rsidRPr="00647A0D">
                <w:rPr>
                  <w:rStyle w:val="Hyperlink"/>
                  <w:bCs w:val="0"/>
                  <w:i/>
                  <w:iCs/>
                </w:rPr>
                <w:t>here</w:t>
              </w:r>
            </w:hyperlink>
            <w:r w:rsidR="00647A0D" w:rsidRPr="00647A0D">
              <w:rPr>
                <w:bCs w:val="0"/>
                <w:i/>
                <w:iCs/>
              </w:rPr>
              <w:t>.</w:t>
            </w:r>
          </w:p>
        </w:tc>
        <w:tc>
          <w:tcPr>
            <w:tcW w:w="6345" w:type="dxa"/>
            <w:tcBorders>
              <w:left w:val="single" w:sz="4" w:space="0" w:color="auto"/>
            </w:tcBorders>
            <w:vAlign w:val="center"/>
          </w:tcPr>
          <w:p w14:paraId="4A7EA359" w14:textId="77A0A32E" w:rsidR="00C56C0B" w:rsidRDefault="00000000" w:rsidP="00647A0D">
            <w:pPr>
              <w:pStyle w:val="NoSpacing"/>
            </w:pPr>
            <w:sdt>
              <w:sdtPr>
                <w:id w:val="-1363127648"/>
                <w:placeholder>
                  <w:docPart w:val="915AB804DAC542D5914F44DAF7529DD8"/>
                </w:placeholder>
                <w:showingPlcHdr/>
                <w:text/>
              </w:sdtPr>
              <w:sdtContent>
                <w:r w:rsidR="00647A0D" w:rsidRPr="00EB7106">
                  <w:rPr>
                    <w:rStyle w:val="PlaceholderText"/>
                  </w:rPr>
                  <w:t>Click or tap here to enter text.</w:t>
                </w:r>
              </w:sdtContent>
            </w:sdt>
          </w:p>
        </w:tc>
      </w:tr>
    </w:tbl>
    <w:p w14:paraId="54036096" w14:textId="77777777" w:rsidR="00DA1A6E" w:rsidRPr="001537FC" w:rsidRDefault="00DA1A6E" w:rsidP="00DA1A6E">
      <w:pPr>
        <w:pStyle w:val="NoSpacing"/>
      </w:pPr>
    </w:p>
    <w:tbl>
      <w:tblPr>
        <w:tblW w:w="101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DA1A6E" w:rsidRPr="001537FC" w14:paraId="4BEFFB67" w14:textId="77777777" w:rsidTr="00DA1A6E">
        <w:trPr>
          <w:trHeight w:val="329"/>
        </w:trPr>
        <w:tc>
          <w:tcPr>
            <w:tcW w:w="10173" w:type="dxa"/>
            <w:tcBorders>
              <w:bottom w:val="single" w:sz="4" w:space="0" w:color="000000"/>
            </w:tcBorders>
            <w:shd w:val="pct25" w:color="auto" w:fill="auto"/>
            <w:vAlign w:val="center"/>
          </w:tcPr>
          <w:p w14:paraId="209D41BF" w14:textId="77777777" w:rsidR="00DA1A6E" w:rsidRPr="001537FC" w:rsidRDefault="00DA1A6E" w:rsidP="00DA1A6E">
            <w:pPr>
              <w:pStyle w:val="Heading2"/>
              <w:keepLines w:val="0"/>
              <w:spacing w:before="0" w:line="240" w:lineRule="auto"/>
            </w:pPr>
            <w:r w:rsidRPr="00DA1A6E">
              <w:rPr>
                <w:rFonts w:asciiTheme="minorHAnsi" w:eastAsia="Times New Roman" w:hAnsiTheme="minorHAnsi" w:cs="Times New Roman"/>
                <w:b/>
                <w:color w:val="auto"/>
                <w:sz w:val="24"/>
                <w:szCs w:val="20"/>
              </w:rPr>
              <w:t>Safeguarding</w:t>
            </w:r>
          </w:p>
        </w:tc>
      </w:tr>
      <w:tr w:rsidR="00DA1A6E" w:rsidRPr="001537FC" w14:paraId="1A9213B2" w14:textId="77777777" w:rsidTr="00457E07">
        <w:trPr>
          <w:trHeight w:val="4657"/>
        </w:trPr>
        <w:tc>
          <w:tcPr>
            <w:tcW w:w="10173" w:type="dxa"/>
            <w:tcBorders>
              <w:bottom w:val="single" w:sz="4" w:space="0" w:color="000000"/>
            </w:tcBorders>
          </w:tcPr>
          <w:p w14:paraId="508C6F0A" w14:textId="77777777" w:rsidR="00DA1A6E" w:rsidRPr="00E9001B" w:rsidRDefault="00DA1A6E" w:rsidP="00EB1C05">
            <w:pPr>
              <w:pStyle w:val="Explanation"/>
              <w:spacing w:after="240"/>
            </w:pPr>
            <w:r>
              <w:t xml:space="preserve">All roles at Kirklees College are classed as ‘regulated activity’ in relation to children and/or vulnerable adults. </w:t>
            </w:r>
            <w:r w:rsidRPr="00E9001B">
              <w:t>It is an offence to apply for this role if you are barred from engaging in regulated activity relevant to either children or vulnerable adults.</w:t>
            </w:r>
          </w:p>
          <w:p w14:paraId="368CBD8E" w14:textId="77777777" w:rsidR="00DA1A6E" w:rsidRPr="00E9001B" w:rsidRDefault="00DA1A6E" w:rsidP="00EB1C05">
            <w:pPr>
              <w:pStyle w:val="Explanation"/>
              <w:spacing w:after="240"/>
            </w:pPr>
            <w:r w:rsidRPr="00E9001B">
              <w:t>If shortlisted, you will be asked to complete a self-declaration of your criminal record, among other questions related to your suitability for work with children and/or vulnerable adults.</w:t>
            </w:r>
          </w:p>
          <w:p w14:paraId="5050D224" w14:textId="77777777" w:rsidR="00DA1A6E" w:rsidRPr="00E9001B" w:rsidRDefault="00DA1A6E" w:rsidP="00EB1C05">
            <w:pPr>
              <w:pStyle w:val="Explanation"/>
              <w:spacing w:after="240"/>
            </w:pPr>
            <w:r w:rsidRPr="00E9001B">
              <w:t>A criminal record is not necessarily a barrier to employment with the college; we advise that you give full information when asked.</w:t>
            </w:r>
          </w:p>
          <w:p w14:paraId="479A9BF3" w14:textId="77777777" w:rsidR="00DA1A6E" w:rsidRPr="00E9001B" w:rsidRDefault="00DA1A6E" w:rsidP="00EB1C05">
            <w:pPr>
              <w:pStyle w:val="Explanation"/>
              <w:spacing w:after="240"/>
            </w:pPr>
            <w:r w:rsidRPr="00E9001B">
              <w:t>Should you be appointed to the role, any job offer is conditional subject to pre-employment checks</w:t>
            </w:r>
            <w:r>
              <w:t xml:space="preserve">, including </w:t>
            </w:r>
            <w:r w:rsidRPr="00E9001B">
              <w:t>an Enhanced DBS check including Children and/or Adults Barred List, basic online searches and references from former employers, in line with guidance from Department for Education.</w:t>
            </w:r>
          </w:p>
          <w:p w14:paraId="115D9033" w14:textId="6FF032FC" w:rsidR="00DA1A6E" w:rsidRPr="00E9001B" w:rsidRDefault="00DA1A6E" w:rsidP="0031599B">
            <w:pPr>
              <w:pStyle w:val="Explanation"/>
              <w:spacing w:before="240"/>
            </w:pPr>
            <w:r w:rsidRPr="00E9001B">
              <w:t xml:space="preserve">The </w:t>
            </w:r>
            <w:r w:rsidR="00591E00">
              <w:t>c</w:t>
            </w:r>
            <w:r w:rsidRPr="00E9001B">
              <w:t xml:space="preserve">ollege’s safeguarding policy can be found on our website </w:t>
            </w:r>
            <w:hyperlink r:id="rId9" w:history="1">
              <w:r w:rsidRPr="00E9001B">
                <w:rPr>
                  <w:rStyle w:val="Hyperlink"/>
                  <w:b/>
                </w:rPr>
                <w:t>here</w:t>
              </w:r>
            </w:hyperlink>
            <w:r w:rsidRPr="00E9001B">
              <w:t xml:space="preserve">. If you have any </w:t>
            </w:r>
            <w:r w:rsidR="00457E07" w:rsidRPr="00E9001B">
              <w:t>questions,</w:t>
            </w:r>
            <w:r w:rsidRPr="00E9001B">
              <w:t xml:space="preserve"> please contact the t</w:t>
            </w:r>
            <w:r>
              <w:t>e</w:t>
            </w:r>
            <w:r w:rsidRPr="00E9001B">
              <w:t xml:space="preserve">am </w:t>
            </w:r>
            <w:r w:rsidR="00591E00">
              <w:t>using</w:t>
            </w:r>
            <w:r w:rsidRPr="00E9001B">
              <w:t xml:space="preserve"> the details at the top of this form.</w:t>
            </w:r>
          </w:p>
          <w:p w14:paraId="4D719C9D" w14:textId="59CC7086" w:rsidR="00DA1A6E" w:rsidRPr="001537FC" w:rsidRDefault="00DA1A6E" w:rsidP="0031599B">
            <w:pPr>
              <w:pStyle w:val="NoSpacing"/>
            </w:pPr>
            <w:r w:rsidRPr="009875E7">
              <w:rPr>
                <w:b/>
              </w:rPr>
              <w:t xml:space="preserve">Have you read and understood the Safeguarding </w:t>
            </w:r>
            <w:r w:rsidR="0031599B">
              <w:rPr>
                <w:b/>
              </w:rPr>
              <w:t>g</w:t>
            </w:r>
            <w:r w:rsidRPr="009875E7">
              <w:rPr>
                <w:b/>
              </w:rPr>
              <w:t>uidance in this box?</w:t>
            </w:r>
            <w:r w:rsidRPr="001537FC">
              <w:t xml:space="preserve">  </w:t>
            </w:r>
            <w:sdt>
              <w:sdtPr>
                <w:id w:val="-427659070"/>
                <w:placeholder>
                  <w:docPart w:val="16606E6F0B884DCE8A5C0B433616980A"/>
                </w:placeholder>
                <w:showingPlcHdr/>
                <w15:appearance w15:val="tags"/>
                <w:dropDownList>
                  <w:listItem w:value="Choose an item."/>
                  <w:listItem w:displayText="Yes" w:value="Yes"/>
                  <w:listItem w:displayText="No" w:value="No"/>
                </w:dropDownList>
              </w:sdtPr>
              <w:sdtContent>
                <w:r w:rsidRPr="009875E7">
                  <w:rPr>
                    <w:rStyle w:val="PlaceholderText"/>
                  </w:rPr>
                  <w:t>Choose an item.</w:t>
                </w:r>
              </w:sdtContent>
            </w:sdt>
          </w:p>
        </w:tc>
      </w:tr>
    </w:tbl>
    <w:p w14:paraId="710A5347" w14:textId="77777777" w:rsidR="00DA1A6E" w:rsidRPr="001537FC" w:rsidRDefault="00DA1A6E" w:rsidP="00DA1A6E">
      <w:pPr>
        <w:pStyle w:val="NoSpacing"/>
      </w:pPr>
    </w:p>
    <w:tbl>
      <w:tblPr>
        <w:tblW w:w="101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1599B" w:rsidRPr="001537FC" w14:paraId="41A90BA5" w14:textId="77777777" w:rsidTr="00072C1E">
        <w:tc>
          <w:tcPr>
            <w:tcW w:w="10173" w:type="dxa"/>
            <w:tcBorders>
              <w:top w:val="single" w:sz="4" w:space="0" w:color="auto"/>
              <w:left w:val="single" w:sz="4" w:space="0" w:color="auto"/>
              <w:bottom w:val="single" w:sz="4" w:space="0" w:color="auto"/>
              <w:right w:val="single" w:sz="4" w:space="0" w:color="auto"/>
            </w:tcBorders>
            <w:shd w:val="pct25" w:color="auto" w:fill="auto"/>
          </w:tcPr>
          <w:p w14:paraId="08FF3536" w14:textId="77777777" w:rsidR="0031599B" w:rsidRPr="00385120" w:rsidRDefault="0031599B" w:rsidP="007B64BC">
            <w:pPr>
              <w:pStyle w:val="Heading2"/>
              <w:keepLines w:val="0"/>
              <w:spacing w:before="0" w:line="240" w:lineRule="auto"/>
              <w:rPr>
                <w:b/>
              </w:rPr>
            </w:pPr>
            <w:r w:rsidRPr="007B64BC">
              <w:rPr>
                <w:rFonts w:asciiTheme="minorHAnsi" w:eastAsia="Times New Roman" w:hAnsiTheme="minorHAnsi" w:cs="Times New Roman"/>
                <w:b/>
                <w:color w:val="auto"/>
                <w:sz w:val="24"/>
                <w:szCs w:val="20"/>
              </w:rPr>
              <w:t>References</w:t>
            </w:r>
          </w:p>
        </w:tc>
      </w:tr>
      <w:tr w:rsidR="0031599B" w:rsidRPr="001537FC" w14:paraId="752435A9" w14:textId="77777777" w:rsidTr="0031599B">
        <w:trPr>
          <w:trHeight w:val="3911"/>
        </w:trPr>
        <w:tc>
          <w:tcPr>
            <w:tcW w:w="10173" w:type="dxa"/>
            <w:tcBorders>
              <w:top w:val="single" w:sz="4" w:space="0" w:color="auto"/>
              <w:left w:val="single" w:sz="4" w:space="0" w:color="auto"/>
              <w:bottom w:val="single" w:sz="4" w:space="0" w:color="auto"/>
              <w:right w:val="single" w:sz="4" w:space="0" w:color="auto"/>
            </w:tcBorders>
            <w:shd w:val="clear" w:color="auto" w:fill="FFFFFF" w:themeFill="background1"/>
          </w:tcPr>
          <w:p w14:paraId="0D30872C" w14:textId="77777777" w:rsidR="0031599B" w:rsidRPr="00B638B7" w:rsidRDefault="0031599B" w:rsidP="00072C1E">
            <w:pPr>
              <w:pStyle w:val="Explanation"/>
            </w:pPr>
            <w:r w:rsidRPr="00B638B7">
              <w:t xml:space="preserve">References will always be sought from your current/most recent employer. </w:t>
            </w:r>
          </w:p>
          <w:p w14:paraId="19BE4860" w14:textId="77777777" w:rsidR="0031599B" w:rsidRPr="00B638B7" w:rsidRDefault="0031599B" w:rsidP="00072C1E">
            <w:pPr>
              <w:pStyle w:val="Explanation"/>
              <w:spacing w:before="240"/>
            </w:pPr>
            <w:r w:rsidRPr="00B638B7">
              <w:t xml:space="preserve">References will always be sought from any of your previous employment (paid or voluntary) which involved working with children and/or vulnerable adults. Therefore, </w:t>
            </w:r>
            <w:r>
              <w:t xml:space="preserve">if shortlisted you will need to </w:t>
            </w:r>
            <w:r w:rsidRPr="00B638B7">
              <w:t xml:space="preserve">provide a referee which covers that period of work or employment. </w:t>
            </w:r>
          </w:p>
          <w:p w14:paraId="33EB56DA" w14:textId="77777777" w:rsidR="0031599B" w:rsidRPr="00B638B7" w:rsidRDefault="0031599B" w:rsidP="00072C1E">
            <w:pPr>
              <w:pStyle w:val="Explanation"/>
              <w:spacing w:before="240"/>
            </w:pPr>
            <w:r w:rsidRPr="00B638B7">
              <w:t>If your application proves successful and in compliance with Safeguarding Children and Safer Recruitment in Education Guidance, your employment will only be confirmed once satisfactory references are received by the College.</w:t>
            </w:r>
          </w:p>
          <w:p w14:paraId="666FCA13" w14:textId="06E60344" w:rsidR="0031599B" w:rsidRDefault="0031599B" w:rsidP="00072C1E">
            <w:pPr>
              <w:pStyle w:val="Explanation"/>
              <w:spacing w:before="240"/>
            </w:pPr>
            <w:r w:rsidRPr="00B638B7">
              <w:t xml:space="preserve">Employment references must cover a minimum period of at least </w:t>
            </w:r>
            <w:r w:rsidR="0008532F">
              <w:t>three</w:t>
            </w:r>
            <w:r w:rsidRPr="00B638B7">
              <w:t xml:space="preserve"> year</w:t>
            </w:r>
            <w:r w:rsidR="0008532F">
              <w:t>s</w:t>
            </w:r>
            <w:r w:rsidRPr="00B638B7">
              <w:t xml:space="preserve">. Therefore, </w:t>
            </w:r>
            <w:r>
              <w:t xml:space="preserve">if shortlisted you will need to </w:t>
            </w:r>
            <w:r w:rsidRPr="00B638B7">
              <w:t>provide refere</w:t>
            </w:r>
            <w:r>
              <w:t xml:space="preserve">nces </w:t>
            </w:r>
            <w:r w:rsidRPr="00B638B7">
              <w:t>to cover this period. Employment references must also include a business email address.</w:t>
            </w:r>
          </w:p>
          <w:p w14:paraId="69A835C8" w14:textId="77777777" w:rsidR="0031599B" w:rsidRPr="00DA1A6E" w:rsidRDefault="0031599B" w:rsidP="00072C1E">
            <w:pPr>
              <w:pStyle w:val="NoSpacing"/>
              <w:rPr>
                <w:b/>
                <w:bCs w:val="0"/>
              </w:rPr>
            </w:pPr>
            <w:r w:rsidRPr="009875E7">
              <w:rPr>
                <w:b/>
              </w:rPr>
              <w:t xml:space="preserve">Have you read and understood the </w:t>
            </w:r>
            <w:r>
              <w:rPr>
                <w:b/>
              </w:rPr>
              <w:t>Reference</w:t>
            </w:r>
            <w:r w:rsidRPr="009875E7">
              <w:rPr>
                <w:b/>
              </w:rPr>
              <w:t xml:space="preserve"> </w:t>
            </w:r>
            <w:r>
              <w:rPr>
                <w:b/>
              </w:rPr>
              <w:t>g</w:t>
            </w:r>
            <w:r w:rsidRPr="009875E7">
              <w:rPr>
                <w:b/>
              </w:rPr>
              <w:t>uidance in this box?</w:t>
            </w:r>
            <w:r w:rsidRPr="001537FC">
              <w:t xml:space="preserve">  </w:t>
            </w:r>
            <w:sdt>
              <w:sdtPr>
                <w:id w:val="1663733633"/>
                <w:placeholder>
                  <w:docPart w:val="460F6176F7284865B88E3D49F36C1375"/>
                </w:placeholder>
                <w:showingPlcHdr/>
                <w15:appearance w15:val="tags"/>
                <w:dropDownList>
                  <w:listItem w:value="Choose an item."/>
                  <w:listItem w:displayText="Yes" w:value="Yes"/>
                  <w:listItem w:displayText="No" w:value="No"/>
                </w:dropDownList>
              </w:sdtPr>
              <w:sdtContent>
                <w:r w:rsidRPr="009875E7">
                  <w:rPr>
                    <w:rStyle w:val="PlaceholderText"/>
                  </w:rPr>
                  <w:t>Choose an item.</w:t>
                </w:r>
              </w:sdtContent>
            </w:sdt>
          </w:p>
        </w:tc>
      </w:tr>
    </w:tbl>
    <w:p w14:paraId="3429ACCD" w14:textId="77777777" w:rsidR="00DA1A6E" w:rsidRPr="001537FC" w:rsidRDefault="00DA1A6E" w:rsidP="00DA1A6E">
      <w:pPr>
        <w:pStyle w:val="NoSpacing"/>
      </w:pPr>
    </w:p>
    <w:p w14:paraId="3DD6FE6D" w14:textId="77777777" w:rsidR="00DA1A6E" w:rsidRDefault="00DA1A6E" w:rsidP="00DA1A6E">
      <w:pPr>
        <w:pStyle w:val="NoSpacing"/>
      </w:pPr>
    </w:p>
    <w:p w14:paraId="7BEB8026" w14:textId="77777777" w:rsidR="00DA1A6E" w:rsidRDefault="00DA1A6E" w:rsidP="00DA1A6E">
      <w:pPr>
        <w:rPr>
          <w:rFonts w:eastAsia="Calibri"/>
          <w:bCs/>
        </w:rPr>
      </w:pPr>
      <w:r>
        <w:br w:type="page"/>
      </w:r>
    </w:p>
    <w:p w14:paraId="14A028DE" w14:textId="77777777" w:rsidR="00DA1A6E" w:rsidRPr="009C65D3" w:rsidRDefault="00DA1A6E" w:rsidP="00DA1A6E">
      <w:pPr>
        <w:pStyle w:val="Heading1"/>
      </w:pPr>
      <w:r w:rsidRPr="009C65D3">
        <w:lastRenderedPageBreak/>
        <w:t>Main Application Form</w:t>
      </w:r>
    </w:p>
    <w:p w14:paraId="5F4C9840" w14:textId="77777777" w:rsidR="00DA1A6E" w:rsidRDefault="00DA1A6E" w:rsidP="00DA1A6E">
      <w:pPr>
        <w:pStyle w:val="NoSpacing"/>
      </w:pPr>
    </w:p>
    <w:tbl>
      <w:tblPr>
        <w:tblW w:w="101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DA1A6E" w:rsidRPr="001537FC" w14:paraId="37219D84" w14:textId="77777777" w:rsidTr="00DA1A6E">
        <w:tc>
          <w:tcPr>
            <w:tcW w:w="10173" w:type="dxa"/>
            <w:gridSpan w:val="2"/>
            <w:tcBorders>
              <w:bottom w:val="single" w:sz="4" w:space="0" w:color="000000" w:themeColor="text1"/>
            </w:tcBorders>
            <w:shd w:val="clear" w:color="auto" w:fill="BFBFBF" w:themeFill="background1" w:themeFillShade="BF"/>
            <w:vAlign w:val="center"/>
          </w:tcPr>
          <w:p w14:paraId="1879B3A8" w14:textId="25DD9796" w:rsidR="00DA1A6E" w:rsidRPr="007B64BC" w:rsidRDefault="00E34DAA" w:rsidP="007B64BC">
            <w:pPr>
              <w:pStyle w:val="Heading2"/>
              <w:keepLines w:val="0"/>
              <w:spacing w:before="0" w:line="240" w:lineRule="auto"/>
              <w:rPr>
                <w:rFonts w:asciiTheme="minorHAnsi" w:eastAsia="Times New Roman" w:hAnsiTheme="minorHAnsi" w:cs="Times New Roman"/>
                <w:b/>
                <w:color w:val="auto"/>
                <w:sz w:val="24"/>
                <w:szCs w:val="20"/>
              </w:rPr>
            </w:pPr>
            <w:r w:rsidRPr="007B64BC">
              <w:rPr>
                <w:rFonts w:asciiTheme="minorHAnsi" w:eastAsia="Times New Roman" w:hAnsiTheme="minorHAnsi" w:cs="Times New Roman"/>
                <w:b/>
                <w:color w:val="auto"/>
                <w:sz w:val="24"/>
                <w:szCs w:val="20"/>
              </w:rPr>
              <w:t xml:space="preserve">Current / Most Recent Employment </w:t>
            </w:r>
          </w:p>
          <w:p w14:paraId="0FEDF6CC" w14:textId="77777777" w:rsidR="00DA1A6E" w:rsidRPr="001537FC" w:rsidRDefault="00DA1A6E" w:rsidP="00EB1C05">
            <w:pPr>
              <w:pStyle w:val="Explanation"/>
            </w:pPr>
            <w:r w:rsidRPr="009C65D3">
              <w:t>If you are currently unemployed, please give details of your most recent employment</w:t>
            </w:r>
          </w:p>
        </w:tc>
      </w:tr>
      <w:tr w:rsidR="00DA1A6E" w:rsidRPr="001537FC" w14:paraId="031F3D1C" w14:textId="77777777" w:rsidTr="00DA1A6E">
        <w:trPr>
          <w:trHeight w:val="378"/>
        </w:trPr>
        <w:tc>
          <w:tcPr>
            <w:tcW w:w="3936" w:type="dxa"/>
            <w:tcBorders>
              <w:bottom w:val="single" w:sz="4" w:space="0" w:color="000000" w:themeColor="text1"/>
              <w:right w:val="single" w:sz="4" w:space="0" w:color="000000" w:themeColor="text1"/>
            </w:tcBorders>
            <w:vAlign w:val="center"/>
          </w:tcPr>
          <w:p w14:paraId="1FA4ADA4" w14:textId="77777777" w:rsidR="00DA1A6E" w:rsidRPr="009C65D3" w:rsidRDefault="00DA1A6E" w:rsidP="00EB1C05">
            <w:pPr>
              <w:pStyle w:val="NoSpacing"/>
              <w:rPr>
                <w:b/>
              </w:rPr>
            </w:pPr>
            <w:r w:rsidRPr="009C65D3">
              <w:rPr>
                <w:b/>
              </w:rPr>
              <w:t xml:space="preserve">Name of </w:t>
            </w:r>
            <w:r>
              <w:rPr>
                <w:b/>
              </w:rPr>
              <w:t>C</w:t>
            </w:r>
            <w:r w:rsidRPr="009C65D3">
              <w:rPr>
                <w:b/>
              </w:rPr>
              <w:t>urrent/</w:t>
            </w:r>
            <w:r>
              <w:rPr>
                <w:b/>
              </w:rPr>
              <w:t>M</w:t>
            </w:r>
            <w:r w:rsidRPr="009C65D3">
              <w:rPr>
                <w:b/>
              </w:rPr>
              <w:t xml:space="preserve">ost </w:t>
            </w:r>
            <w:r>
              <w:rPr>
                <w:b/>
              </w:rPr>
              <w:t>Re</w:t>
            </w:r>
            <w:r w:rsidRPr="009C65D3">
              <w:rPr>
                <w:b/>
              </w:rPr>
              <w:t xml:space="preserve">cent </w:t>
            </w:r>
            <w:r>
              <w:rPr>
                <w:b/>
              </w:rPr>
              <w:t>E</w:t>
            </w:r>
            <w:r w:rsidRPr="009C65D3">
              <w:rPr>
                <w:b/>
              </w:rPr>
              <w:t>mployer</w:t>
            </w:r>
          </w:p>
        </w:tc>
        <w:sdt>
          <w:sdtPr>
            <w:id w:val="-1355109682"/>
            <w:placeholder>
              <w:docPart w:val="34FC97C02F4C4F349EEDE6B7E11B722A"/>
            </w:placeholder>
            <w:showingPlcHdr/>
            <w:text/>
          </w:sdtPr>
          <w:sdtContent>
            <w:tc>
              <w:tcPr>
                <w:tcW w:w="6237" w:type="dxa"/>
                <w:tcBorders>
                  <w:left w:val="single" w:sz="4" w:space="0" w:color="000000" w:themeColor="text1"/>
                  <w:bottom w:val="single" w:sz="4" w:space="0" w:color="000000" w:themeColor="text1"/>
                </w:tcBorders>
                <w:vAlign w:val="center"/>
              </w:tcPr>
              <w:p w14:paraId="0BA63A82" w14:textId="77777777" w:rsidR="00DA1A6E" w:rsidRPr="001537FC" w:rsidRDefault="00DA1A6E" w:rsidP="00EB1C05">
                <w:pPr>
                  <w:pStyle w:val="NoSpacing"/>
                </w:pPr>
                <w:r w:rsidRPr="00415038">
                  <w:rPr>
                    <w:rStyle w:val="PlaceholderText"/>
                  </w:rPr>
                  <w:t>Click or tap here to enter text.</w:t>
                </w:r>
              </w:p>
            </w:tc>
          </w:sdtContent>
        </w:sdt>
      </w:tr>
      <w:tr w:rsidR="00DA1A6E" w:rsidRPr="001537FC" w14:paraId="76632C62" w14:textId="77777777" w:rsidTr="00DA1A6E">
        <w:trPr>
          <w:trHeight w:val="412"/>
        </w:trPr>
        <w:tc>
          <w:tcPr>
            <w:tcW w:w="3936" w:type="dxa"/>
            <w:tcBorders>
              <w:top w:val="single" w:sz="4" w:space="0" w:color="000000" w:themeColor="text1"/>
              <w:bottom w:val="single" w:sz="4" w:space="0" w:color="000000" w:themeColor="text1"/>
              <w:right w:val="single" w:sz="4" w:space="0" w:color="000000" w:themeColor="text1"/>
            </w:tcBorders>
            <w:vAlign w:val="center"/>
          </w:tcPr>
          <w:p w14:paraId="60781145" w14:textId="77777777" w:rsidR="00DA1A6E" w:rsidRPr="009C65D3" w:rsidRDefault="00DA1A6E" w:rsidP="00EB1C05">
            <w:pPr>
              <w:pStyle w:val="NoSpacing"/>
              <w:rPr>
                <w:b/>
              </w:rPr>
            </w:pPr>
            <w:r>
              <w:rPr>
                <w:b/>
              </w:rPr>
              <w:t>Organisation</w:t>
            </w:r>
            <w:r w:rsidRPr="009C65D3">
              <w:rPr>
                <w:b/>
              </w:rPr>
              <w:t xml:space="preserve"> Name</w:t>
            </w:r>
          </w:p>
        </w:tc>
        <w:sdt>
          <w:sdtPr>
            <w:id w:val="301428140"/>
            <w:placeholder>
              <w:docPart w:val="BB96B639FAD84698AA3A2A04B9685899"/>
            </w:placeholder>
            <w:showingPlcHdr/>
            <w:text/>
          </w:sdtPr>
          <w:sdtContent>
            <w:tc>
              <w:tcPr>
                <w:tcW w:w="6237" w:type="dxa"/>
                <w:tcBorders>
                  <w:top w:val="single" w:sz="4" w:space="0" w:color="000000" w:themeColor="text1"/>
                  <w:left w:val="single" w:sz="4" w:space="0" w:color="000000" w:themeColor="text1"/>
                  <w:bottom w:val="single" w:sz="4" w:space="0" w:color="000000" w:themeColor="text1"/>
                </w:tcBorders>
                <w:vAlign w:val="center"/>
              </w:tcPr>
              <w:p w14:paraId="793B6373" w14:textId="77777777" w:rsidR="00DA1A6E" w:rsidRPr="001537FC" w:rsidRDefault="00DA1A6E" w:rsidP="00EB1C05">
                <w:pPr>
                  <w:pStyle w:val="NoSpacing"/>
                </w:pPr>
                <w:r w:rsidRPr="00415038">
                  <w:rPr>
                    <w:rStyle w:val="PlaceholderText"/>
                  </w:rPr>
                  <w:t>Click or tap here to enter text.</w:t>
                </w:r>
              </w:p>
            </w:tc>
          </w:sdtContent>
        </w:sdt>
      </w:tr>
      <w:tr w:rsidR="00DA1A6E" w:rsidRPr="001537FC" w14:paraId="3AE00A6C" w14:textId="77777777" w:rsidTr="00DA1A6E">
        <w:trPr>
          <w:trHeight w:val="431"/>
        </w:trPr>
        <w:tc>
          <w:tcPr>
            <w:tcW w:w="3936" w:type="dxa"/>
            <w:tcBorders>
              <w:top w:val="single" w:sz="4" w:space="0" w:color="000000" w:themeColor="text1"/>
              <w:bottom w:val="single" w:sz="4" w:space="0" w:color="000000" w:themeColor="text1"/>
              <w:right w:val="single" w:sz="4" w:space="0" w:color="000000" w:themeColor="text1"/>
            </w:tcBorders>
            <w:vAlign w:val="center"/>
          </w:tcPr>
          <w:p w14:paraId="55AAA44F" w14:textId="77777777" w:rsidR="00DA1A6E" w:rsidRPr="009C65D3" w:rsidRDefault="00DA1A6E" w:rsidP="00EB1C05">
            <w:pPr>
              <w:pStyle w:val="NoSpacing"/>
              <w:rPr>
                <w:b/>
              </w:rPr>
            </w:pPr>
            <w:r>
              <w:rPr>
                <w:b/>
              </w:rPr>
              <w:t xml:space="preserve">Organisation </w:t>
            </w:r>
            <w:r w:rsidRPr="009C65D3">
              <w:rPr>
                <w:b/>
              </w:rPr>
              <w:t>Address</w:t>
            </w:r>
            <w:r>
              <w:rPr>
                <w:b/>
              </w:rPr>
              <w:t xml:space="preserve"> &amp; Postcode</w:t>
            </w:r>
          </w:p>
        </w:tc>
        <w:sdt>
          <w:sdtPr>
            <w:id w:val="-1204399168"/>
            <w:placeholder>
              <w:docPart w:val="B76606825BF94FA28F2E70B9D27476F8"/>
            </w:placeholder>
            <w:showingPlcHdr/>
            <w:text/>
          </w:sdtPr>
          <w:sdtContent>
            <w:tc>
              <w:tcPr>
                <w:tcW w:w="6237" w:type="dxa"/>
                <w:tcBorders>
                  <w:top w:val="single" w:sz="4" w:space="0" w:color="000000" w:themeColor="text1"/>
                  <w:left w:val="single" w:sz="4" w:space="0" w:color="000000" w:themeColor="text1"/>
                  <w:bottom w:val="single" w:sz="4" w:space="0" w:color="000000" w:themeColor="text1"/>
                </w:tcBorders>
                <w:vAlign w:val="center"/>
              </w:tcPr>
              <w:p w14:paraId="0E6E5C85" w14:textId="77777777" w:rsidR="00DA1A6E" w:rsidRPr="001537FC" w:rsidRDefault="00DA1A6E" w:rsidP="00EB1C05">
                <w:pPr>
                  <w:pStyle w:val="NoSpacing"/>
                </w:pPr>
                <w:r w:rsidRPr="00415038">
                  <w:rPr>
                    <w:rStyle w:val="PlaceholderText"/>
                  </w:rPr>
                  <w:t>Click or tap here to enter text.</w:t>
                </w:r>
              </w:p>
            </w:tc>
          </w:sdtContent>
        </w:sdt>
      </w:tr>
      <w:tr w:rsidR="00DA1A6E" w:rsidRPr="001537FC" w14:paraId="553AFF71" w14:textId="77777777" w:rsidTr="00DA1A6E">
        <w:trPr>
          <w:trHeight w:val="408"/>
        </w:trPr>
        <w:tc>
          <w:tcPr>
            <w:tcW w:w="3936" w:type="dxa"/>
            <w:tcBorders>
              <w:top w:val="single" w:sz="4" w:space="0" w:color="000000" w:themeColor="text1"/>
              <w:bottom w:val="single" w:sz="4" w:space="0" w:color="000000" w:themeColor="text1"/>
              <w:right w:val="single" w:sz="4" w:space="0" w:color="000000" w:themeColor="text1"/>
            </w:tcBorders>
            <w:vAlign w:val="center"/>
          </w:tcPr>
          <w:p w14:paraId="3FFC9C3D" w14:textId="77777777" w:rsidR="00DA1A6E" w:rsidRPr="009C65D3" w:rsidRDefault="00DA1A6E" w:rsidP="00EB1C05">
            <w:pPr>
              <w:pStyle w:val="NoSpacing"/>
              <w:rPr>
                <w:b/>
              </w:rPr>
            </w:pPr>
            <w:r w:rsidRPr="009C65D3">
              <w:rPr>
                <w:b/>
              </w:rPr>
              <w:t>Current</w:t>
            </w:r>
            <w:r>
              <w:rPr>
                <w:b/>
              </w:rPr>
              <w:t xml:space="preserve"> or L</w:t>
            </w:r>
            <w:r w:rsidRPr="009C65D3">
              <w:rPr>
                <w:b/>
              </w:rPr>
              <w:t xml:space="preserve">atest </w:t>
            </w:r>
            <w:r>
              <w:rPr>
                <w:b/>
              </w:rPr>
              <w:t>J</w:t>
            </w:r>
            <w:r w:rsidRPr="009C65D3">
              <w:rPr>
                <w:b/>
              </w:rPr>
              <w:t xml:space="preserve">ob </w:t>
            </w:r>
            <w:r>
              <w:rPr>
                <w:b/>
              </w:rPr>
              <w:t>T</w:t>
            </w:r>
            <w:r w:rsidRPr="009C65D3">
              <w:rPr>
                <w:b/>
              </w:rPr>
              <w:t>itle</w:t>
            </w:r>
          </w:p>
        </w:tc>
        <w:sdt>
          <w:sdtPr>
            <w:id w:val="1184637206"/>
            <w:placeholder>
              <w:docPart w:val="A51352899258437F953726496116542E"/>
            </w:placeholder>
            <w:showingPlcHdr/>
            <w:text/>
          </w:sdtPr>
          <w:sdtContent>
            <w:tc>
              <w:tcPr>
                <w:tcW w:w="6237" w:type="dxa"/>
                <w:tcBorders>
                  <w:top w:val="single" w:sz="4" w:space="0" w:color="000000" w:themeColor="text1"/>
                  <w:left w:val="single" w:sz="4" w:space="0" w:color="000000" w:themeColor="text1"/>
                  <w:bottom w:val="single" w:sz="4" w:space="0" w:color="000000" w:themeColor="text1"/>
                </w:tcBorders>
                <w:vAlign w:val="center"/>
              </w:tcPr>
              <w:p w14:paraId="5902A32E" w14:textId="77777777" w:rsidR="00DA1A6E" w:rsidRPr="001537FC" w:rsidRDefault="00DA1A6E" w:rsidP="00EB1C05">
                <w:pPr>
                  <w:pStyle w:val="NoSpacing"/>
                </w:pPr>
                <w:r w:rsidRPr="00415038">
                  <w:rPr>
                    <w:rStyle w:val="PlaceholderText"/>
                  </w:rPr>
                  <w:t>Click or tap here to enter text.</w:t>
                </w:r>
              </w:p>
            </w:tc>
          </w:sdtContent>
        </w:sdt>
      </w:tr>
      <w:tr w:rsidR="00DA1A6E" w:rsidRPr="001537FC" w14:paraId="42BA8A1F" w14:textId="77777777" w:rsidTr="00DA1A6E">
        <w:trPr>
          <w:trHeight w:val="427"/>
        </w:trPr>
        <w:tc>
          <w:tcPr>
            <w:tcW w:w="3936" w:type="dxa"/>
            <w:tcBorders>
              <w:top w:val="single" w:sz="4" w:space="0" w:color="000000" w:themeColor="text1"/>
              <w:bottom w:val="single" w:sz="4" w:space="0" w:color="000000" w:themeColor="text1"/>
              <w:right w:val="single" w:sz="4" w:space="0" w:color="000000" w:themeColor="text1"/>
            </w:tcBorders>
            <w:vAlign w:val="center"/>
          </w:tcPr>
          <w:p w14:paraId="536662D3" w14:textId="77777777" w:rsidR="00DA1A6E" w:rsidRPr="009C65D3" w:rsidRDefault="00DA1A6E" w:rsidP="00EB1C05">
            <w:pPr>
              <w:pStyle w:val="NoSpacing"/>
              <w:rPr>
                <w:b/>
              </w:rPr>
            </w:pPr>
            <w:r>
              <w:rPr>
                <w:b/>
              </w:rPr>
              <w:t>Employment Start Date</w:t>
            </w:r>
          </w:p>
        </w:tc>
        <w:sdt>
          <w:sdtPr>
            <w:id w:val="-1718122119"/>
            <w:placeholder>
              <w:docPart w:val="55E9A457C6CA4C9CBA26E379648BC8FB"/>
            </w:placeholder>
            <w:showingPlcHdr/>
            <w:text/>
          </w:sdtPr>
          <w:sdtContent>
            <w:tc>
              <w:tcPr>
                <w:tcW w:w="6237" w:type="dxa"/>
                <w:tcBorders>
                  <w:top w:val="single" w:sz="4" w:space="0" w:color="000000" w:themeColor="text1"/>
                  <w:left w:val="single" w:sz="4" w:space="0" w:color="000000" w:themeColor="text1"/>
                  <w:bottom w:val="single" w:sz="4" w:space="0" w:color="000000" w:themeColor="text1"/>
                </w:tcBorders>
                <w:vAlign w:val="center"/>
              </w:tcPr>
              <w:p w14:paraId="19EA0B27" w14:textId="77777777" w:rsidR="00DA1A6E" w:rsidRPr="001537FC" w:rsidRDefault="00DA1A6E" w:rsidP="00EB1C05">
                <w:pPr>
                  <w:pStyle w:val="NoSpacing"/>
                </w:pPr>
                <w:r w:rsidRPr="00415038">
                  <w:rPr>
                    <w:rStyle w:val="PlaceholderText"/>
                  </w:rPr>
                  <w:t>Click or tap here to enter text.</w:t>
                </w:r>
              </w:p>
            </w:tc>
          </w:sdtContent>
        </w:sdt>
      </w:tr>
      <w:tr w:rsidR="00DA1A6E" w:rsidRPr="001537FC" w14:paraId="4B0BA767" w14:textId="77777777" w:rsidTr="00DA1A6E">
        <w:trPr>
          <w:trHeight w:val="405"/>
        </w:trPr>
        <w:tc>
          <w:tcPr>
            <w:tcW w:w="3936" w:type="dxa"/>
            <w:tcBorders>
              <w:top w:val="single" w:sz="4" w:space="0" w:color="000000" w:themeColor="text1"/>
              <w:bottom w:val="single" w:sz="4" w:space="0" w:color="000000" w:themeColor="text1"/>
              <w:right w:val="single" w:sz="4" w:space="0" w:color="000000" w:themeColor="text1"/>
            </w:tcBorders>
            <w:vAlign w:val="center"/>
          </w:tcPr>
          <w:p w14:paraId="09518E86" w14:textId="77777777" w:rsidR="00DA1A6E" w:rsidRPr="009C65D3" w:rsidRDefault="00DA1A6E" w:rsidP="00EB1C05">
            <w:pPr>
              <w:pStyle w:val="NoSpacing"/>
              <w:rPr>
                <w:b/>
              </w:rPr>
            </w:pPr>
            <w:r w:rsidRPr="009C65D3">
              <w:rPr>
                <w:b/>
              </w:rPr>
              <w:t xml:space="preserve">Employment </w:t>
            </w:r>
            <w:r>
              <w:rPr>
                <w:b/>
              </w:rPr>
              <w:t>E</w:t>
            </w:r>
            <w:r w:rsidRPr="009C65D3">
              <w:rPr>
                <w:b/>
              </w:rPr>
              <w:t xml:space="preserve">nd </w:t>
            </w:r>
            <w:r>
              <w:rPr>
                <w:b/>
              </w:rPr>
              <w:t>D</w:t>
            </w:r>
            <w:r w:rsidRPr="009C65D3">
              <w:rPr>
                <w:b/>
              </w:rPr>
              <w:t>ate (if applicable)</w:t>
            </w:r>
          </w:p>
        </w:tc>
        <w:sdt>
          <w:sdtPr>
            <w:id w:val="1434482706"/>
            <w:placeholder>
              <w:docPart w:val="B397ABC79D98454D8754CF5E96F5E180"/>
            </w:placeholder>
            <w:showingPlcHdr/>
            <w:text/>
          </w:sdtPr>
          <w:sdtContent>
            <w:tc>
              <w:tcPr>
                <w:tcW w:w="6237" w:type="dxa"/>
                <w:tcBorders>
                  <w:top w:val="single" w:sz="4" w:space="0" w:color="000000" w:themeColor="text1"/>
                  <w:left w:val="single" w:sz="4" w:space="0" w:color="000000" w:themeColor="text1"/>
                  <w:bottom w:val="single" w:sz="4" w:space="0" w:color="000000" w:themeColor="text1"/>
                </w:tcBorders>
                <w:vAlign w:val="center"/>
              </w:tcPr>
              <w:p w14:paraId="18D55431" w14:textId="77777777" w:rsidR="00DA1A6E" w:rsidRPr="001537FC" w:rsidRDefault="00DA1A6E" w:rsidP="00EB1C05">
                <w:pPr>
                  <w:pStyle w:val="NoSpacing"/>
                </w:pPr>
                <w:r w:rsidRPr="00415038">
                  <w:rPr>
                    <w:rStyle w:val="PlaceholderText"/>
                  </w:rPr>
                  <w:t>Click or tap here to enter text.</w:t>
                </w:r>
              </w:p>
            </w:tc>
          </w:sdtContent>
        </w:sdt>
      </w:tr>
      <w:tr w:rsidR="00DA1A6E" w:rsidRPr="001537FC" w14:paraId="66D86147" w14:textId="77777777" w:rsidTr="00DA1A6E">
        <w:trPr>
          <w:trHeight w:val="426"/>
        </w:trPr>
        <w:tc>
          <w:tcPr>
            <w:tcW w:w="3936" w:type="dxa"/>
            <w:tcBorders>
              <w:top w:val="single" w:sz="4" w:space="0" w:color="000000" w:themeColor="text1"/>
              <w:bottom w:val="single" w:sz="4" w:space="0" w:color="000000" w:themeColor="text1"/>
              <w:right w:val="single" w:sz="4" w:space="0" w:color="000000" w:themeColor="text1"/>
            </w:tcBorders>
            <w:vAlign w:val="center"/>
          </w:tcPr>
          <w:p w14:paraId="1921FED3" w14:textId="77777777" w:rsidR="00DA1A6E" w:rsidRPr="009C65D3" w:rsidRDefault="00DA1A6E" w:rsidP="00EB1C05">
            <w:pPr>
              <w:pStyle w:val="NoSpacing"/>
              <w:rPr>
                <w:b/>
              </w:rPr>
            </w:pPr>
            <w:r w:rsidRPr="009C65D3">
              <w:rPr>
                <w:b/>
              </w:rPr>
              <w:t xml:space="preserve">Reason for </w:t>
            </w:r>
            <w:r>
              <w:rPr>
                <w:b/>
              </w:rPr>
              <w:t>L</w:t>
            </w:r>
            <w:r w:rsidRPr="009C65D3">
              <w:rPr>
                <w:b/>
              </w:rPr>
              <w:t>eaving (if applicable)</w:t>
            </w:r>
          </w:p>
        </w:tc>
        <w:sdt>
          <w:sdtPr>
            <w:id w:val="-1783569437"/>
            <w:placeholder>
              <w:docPart w:val="FE583800C656420B99479BA80D1E8295"/>
            </w:placeholder>
            <w:showingPlcHdr/>
            <w:text/>
          </w:sdtPr>
          <w:sdtContent>
            <w:tc>
              <w:tcPr>
                <w:tcW w:w="6237" w:type="dxa"/>
                <w:tcBorders>
                  <w:top w:val="single" w:sz="4" w:space="0" w:color="000000" w:themeColor="text1"/>
                  <w:left w:val="single" w:sz="4" w:space="0" w:color="000000" w:themeColor="text1"/>
                  <w:bottom w:val="single" w:sz="4" w:space="0" w:color="000000" w:themeColor="text1"/>
                </w:tcBorders>
                <w:vAlign w:val="center"/>
              </w:tcPr>
              <w:p w14:paraId="4839A76A" w14:textId="77777777" w:rsidR="00DA1A6E" w:rsidRPr="001537FC" w:rsidRDefault="00DA1A6E" w:rsidP="00EB1C05">
                <w:pPr>
                  <w:pStyle w:val="NoSpacing"/>
                </w:pPr>
                <w:r w:rsidRPr="00415038">
                  <w:rPr>
                    <w:rStyle w:val="PlaceholderText"/>
                  </w:rPr>
                  <w:t>Click or tap here to enter text.</w:t>
                </w:r>
              </w:p>
            </w:tc>
          </w:sdtContent>
        </w:sdt>
      </w:tr>
      <w:tr w:rsidR="00DA1A6E" w:rsidRPr="001537FC" w14:paraId="385A67EA" w14:textId="77777777" w:rsidTr="00DA1A6E">
        <w:trPr>
          <w:trHeight w:val="404"/>
        </w:trPr>
        <w:tc>
          <w:tcPr>
            <w:tcW w:w="3936" w:type="dxa"/>
            <w:tcBorders>
              <w:top w:val="single" w:sz="4" w:space="0" w:color="000000" w:themeColor="text1"/>
              <w:bottom w:val="single" w:sz="4" w:space="0" w:color="000000" w:themeColor="text1"/>
              <w:right w:val="single" w:sz="4" w:space="0" w:color="000000" w:themeColor="text1"/>
            </w:tcBorders>
            <w:vAlign w:val="center"/>
          </w:tcPr>
          <w:p w14:paraId="1618BD7B" w14:textId="77777777" w:rsidR="00DA1A6E" w:rsidRPr="009C65D3" w:rsidRDefault="00DA1A6E" w:rsidP="00EB1C05">
            <w:pPr>
              <w:pStyle w:val="NoSpacing"/>
              <w:rPr>
                <w:b/>
              </w:rPr>
            </w:pPr>
            <w:r w:rsidRPr="009C65D3">
              <w:rPr>
                <w:b/>
              </w:rPr>
              <w:t xml:space="preserve">Notice </w:t>
            </w:r>
            <w:r>
              <w:rPr>
                <w:b/>
              </w:rPr>
              <w:t>P</w:t>
            </w:r>
            <w:r w:rsidRPr="009C65D3">
              <w:rPr>
                <w:b/>
              </w:rPr>
              <w:t>eriod (if applicable)</w:t>
            </w:r>
          </w:p>
        </w:tc>
        <w:sdt>
          <w:sdtPr>
            <w:id w:val="-321577718"/>
            <w:placeholder>
              <w:docPart w:val="BB0B67E80AEF43FCBA2EE99B9B3B6C3A"/>
            </w:placeholder>
            <w:showingPlcHdr/>
            <w:text/>
          </w:sdtPr>
          <w:sdtContent>
            <w:tc>
              <w:tcPr>
                <w:tcW w:w="6237" w:type="dxa"/>
                <w:tcBorders>
                  <w:top w:val="single" w:sz="4" w:space="0" w:color="000000" w:themeColor="text1"/>
                  <w:left w:val="single" w:sz="4" w:space="0" w:color="000000" w:themeColor="text1"/>
                  <w:bottom w:val="single" w:sz="4" w:space="0" w:color="000000" w:themeColor="text1"/>
                </w:tcBorders>
                <w:vAlign w:val="center"/>
              </w:tcPr>
              <w:p w14:paraId="4E29E59C" w14:textId="77777777" w:rsidR="00DA1A6E" w:rsidRPr="001537FC" w:rsidRDefault="00DA1A6E" w:rsidP="00EB1C05">
                <w:pPr>
                  <w:pStyle w:val="NoSpacing"/>
                </w:pPr>
                <w:r w:rsidRPr="00415038">
                  <w:rPr>
                    <w:rStyle w:val="PlaceholderText"/>
                  </w:rPr>
                  <w:t>Click or tap here to enter text.</w:t>
                </w:r>
              </w:p>
            </w:tc>
          </w:sdtContent>
        </w:sdt>
      </w:tr>
      <w:tr w:rsidR="00DA1A6E" w:rsidRPr="001537FC" w14:paraId="212C6F89" w14:textId="77777777" w:rsidTr="00DA1A6E">
        <w:tc>
          <w:tcPr>
            <w:tcW w:w="10173" w:type="dxa"/>
            <w:gridSpan w:val="2"/>
            <w:tcBorders>
              <w:top w:val="single" w:sz="4" w:space="0" w:color="000000" w:themeColor="text1"/>
            </w:tcBorders>
            <w:vAlign w:val="center"/>
          </w:tcPr>
          <w:p w14:paraId="7F515877" w14:textId="77777777" w:rsidR="00DA1A6E" w:rsidRPr="00060C2A" w:rsidRDefault="00DA1A6E" w:rsidP="00EB1C05">
            <w:pPr>
              <w:pStyle w:val="NoSpacing"/>
              <w:rPr>
                <w:b/>
              </w:rPr>
            </w:pPr>
            <w:r w:rsidRPr="00060C2A">
              <w:rPr>
                <w:b/>
              </w:rPr>
              <w:t xml:space="preserve">Please give </w:t>
            </w:r>
            <w:r>
              <w:rPr>
                <w:b/>
              </w:rPr>
              <w:t>a summary</w:t>
            </w:r>
            <w:r w:rsidRPr="00060C2A">
              <w:rPr>
                <w:b/>
              </w:rPr>
              <w:t xml:space="preserve"> of duties/responsibilities...</w:t>
            </w:r>
          </w:p>
          <w:sdt>
            <w:sdtPr>
              <w:id w:val="1738364628"/>
              <w:placeholder>
                <w:docPart w:val="5A28274AF4E845AC98FA2E95D831197E"/>
              </w:placeholder>
              <w:showingPlcHdr/>
              <w:text w:multiLine="1"/>
            </w:sdtPr>
            <w:sdtContent>
              <w:p w14:paraId="3699A380" w14:textId="2128BFD0" w:rsidR="00DA1A6E" w:rsidRDefault="00DA1A6E" w:rsidP="00DA1A6E">
                <w:pPr>
                  <w:pStyle w:val="NoSpacing"/>
                  <w:spacing w:before="240"/>
                </w:pPr>
                <w:r w:rsidRPr="00415038">
                  <w:rPr>
                    <w:rStyle w:val="PlaceholderText"/>
                  </w:rPr>
                  <w:t>Click or tap here to enter text.</w:t>
                </w:r>
              </w:p>
            </w:sdtContent>
          </w:sdt>
          <w:p w14:paraId="3F2247E2" w14:textId="78BD3B0E" w:rsidR="00DA1A6E" w:rsidRPr="001537FC" w:rsidRDefault="00DA1A6E" w:rsidP="00EB1C05">
            <w:pPr>
              <w:pStyle w:val="NoSpacing"/>
            </w:pPr>
          </w:p>
        </w:tc>
      </w:tr>
    </w:tbl>
    <w:p w14:paraId="33918453" w14:textId="77777777" w:rsidR="00DA1A6E" w:rsidRPr="001537FC" w:rsidRDefault="00DA1A6E" w:rsidP="00DA1A6E">
      <w:pPr>
        <w:pStyle w:val="NoSpacing"/>
      </w:pPr>
    </w:p>
    <w:tbl>
      <w:tblPr>
        <w:tblW w:w="1017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51"/>
        <w:gridCol w:w="2013"/>
        <w:gridCol w:w="851"/>
        <w:gridCol w:w="850"/>
        <w:gridCol w:w="851"/>
        <w:gridCol w:w="992"/>
        <w:gridCol w:w="992"/>
        <w:gridCol w:w="1673"/>
      </w:tblGrid>
      <w:tr w:rsidR="00DA1A6E" w:rsidRPr="001537FC" w14:paraId="6AA3AE34" w14:textId="77777777" w:rsidTr="00DA1A6E">
        <w:tc>
          <w:tcPr>
            <w:tcW w:w="10173" w:type="dxa"/>
            <w:gridSpan w:val="8"/>
            <w:shd w:val="clear" w:color="auto" w:fill="BFBFBF" w:themeFill="background1" w:themeFillShade="BF"/>
            <w:vAlign w:val="center"/>
          </w:tcPr>
          <w:p w14:paraId="708E2B1B" w14:textId="4BD59ED2" w:rsidR="00DA1A6E" w:rsidRPr="007B64BC" w:rsidRDefault="00E34DAA" w:rsidP="007B64BC">
            <w:pPr>
              <w:pStyle w:val="Heading2"/>
              <w:keepLines w:val="0"/>
              <w:spacing w:before="0" w:line="240" w:lineRule="auto"/>
              <w:rPr>
                <w:rFonts w:asciiTheme="minorHAnsi" w:eastAsia="Times New Roman" w:hAnsiTheme="minorHAnsi" w:cs="Times New Roman"/>
                <w:b/>
                <w:color w:val="auto"/>
                <w:sz w:val="24"/>
                <w:szCs w:val="20"/>
              </w:rPr>
            </w:pPr>
            <w:r w:rsidRPr="007B64BC">
              <w:rPr>
                <w:rFonts w:asciiTheme="minorHAnsi" w:eastAsia="Times New Roman" w:hAnsiTheme="minorHAnsi" w:cs="Times New Roman"/>
                <w:b/>
                <w:color w:val="auto"/>
                <w:sz w:val="24"/>
                <w:szCs w:val="20"/>
              </w:rPr>
              <w:t>Other Previous Employment Industrial/Commercial Experience</w:t>
            </w:r>
          </w:p>
          <w:p w14:paraId="1918AB8A" w14:textId="77777777" w:rsidR="00DA1A6E" w:rsidRDefault="00DA1A6E" w:rsidP="00EB1C05">
            <w:pPr>
              <w:pStyle w:val="Explanation"/>
            </w:pPr>
            <w:r w:rsidRPr="001537FC">
              <w:t>Please state reasons for any gaps in employment</w:t>
            </w:r>
          </w:p>
          <w:p w14:paraId="62798301" w14:textId="77777777" w:rsidR="00DA1A6E" w:rsidRPr="001537FC" w:rsidRDefault="00DA1A6E" w:rsidP="00EB1C05">
            <w:pPr>
              <w:pStyle w:val="Explanation"/>
            </w:pPr>
            <w:r>
              <w:t>Use the continuation sheet at the end of the document if necessary</w:t>
            </w:r>
          </w:p>
        </w:tc>
      </w:tr>
      <w:tr w:rsidR="00DA1A6E" w:rsidRPr="001537FC" w14:paraId="06D10011" w14:textId="77777777" w:rsidTr="00DA1A6E">
        <w:trPr>
          <w:trHeight w:val="456"/>
        </w:trPr>
        <w:tc>
          <w:tcPr>
            <w:tcW w:w="1951" w:type="dxa"/>
            <w:vMerge w:val="restart"/>
            <w:vAlign w:val="center"/>
          </w:tcPr>
          <w:p w14:paraId="245EEFDD" w14:textId="77777777" w:rsidR="00DA1A6E" w:rsidRPr="00ED62D4" w:rsidRDefault="00DA1A6E" w:rsidP="00EB1C05">
            <w:pPr>
              <w:pStyle w:val="NoSpacing"/>
              <w:rPr>
                <w:b/>
                <w:bCs w:val="0"/>
              </w:rPr>
            </w:pPr>
            <w:r w:rsidRPr="00ED62D4">
              <w:rPr>
                <w:b/>
                <w:bCs w:val="0"/>
              </w:rPr>
              <w:t xml:space="preserve">Name of previous employer </w:t>
            </w:r>
          </w:p>
        </w:tc>
        <w:tc>
          <w:tcPr>
            <w:tcW w:w="2013" w:type="dxa"/>
            <w:vMerge w:val="restart"/>
            <w:vAlign w:val="center"/>
          </w:tcPr>
          <w:p w14:paraId="6924A522" w14:textId="77777777" w:rsidR="00DA1A6E" w:rsidRPr="00ED62D4" w:rsidRDefault="00DA1A6E" w:rsidP="00EB1C05">
            <w:pPr>
              <w:pStyle w:val="NoSpacing"/>
              <w:rPr>
                <w:b/>
                <w:bCs w:val="0"/>
              </w:rPr>
            </w:pPr>
            <w:r w:rsidRPr="00ED62D4">
              <w:rPr>
                <w:b/>
                <w:bCs w:val="0"/>
              </w:rPr>
              <w:t xml:space="preserve">Post held </w:t>
            </w:r>
          </w:p>
        </w:tc>
        <w:tc>
          <w:tcPr>
            <w:tcW w:w="851" w:type="dxa"/>
            <w:vMerge w:val="restart"/>
            <w:vAlign w:val="center"/>
          </w:tcPr>
          <w:p w14:paraId="3DDFFDDE" w14:textId="77777777" w:rsidR="00DA1A6E" w:rsidRPr="00ED62D4" w:rsidRDefault="00DA1A6E" w:rsidP="00EB1C05">
            <w:pPr>
              <w:pStyle w:val="NoSpacing"/>
              <w:rPr>
                <w:b/>
                <w:bCs w:val="0"/>
              </w:rPr>
            </w:pPr>
            <w:r>
              <w:rPr>
                <w:b/>
                <w:bCs w:val="0"/>
              </w:rPr>
              <w:t>Full or part time</w:t>
            </w:r>
          </w:p>
        </w:tc>
        <w:tc>
          <w:tcPr>
            <w:tcW w:w="1701" w:type="dxa"/>
            <w:gridSpan w:val="2"/>
            <w:tcBorders>
              <w:bottom w:val="single" w:sz="4" w:space="0" w:color="000000" w:themeColor="text1"/>
            </w:tcBorders>
            <w:vAlign w:val="center"/>
          </w:tcPr>
          <w:p w14:paraId="551AF26F" w14:textId="77777777" w:rsidR="00DA1A6E" w:rsidRPr="00ED62D4" w:rsidRDefault="00DA1A6E" w:rsidP="00EB1C05">
            <w:pPr>
              <w:pStyle w:val="NoSpacing"/>
              <w:jc w:val="center"/>
              <w:rPr>
                <w:b/>
                <w:bCs w:val="0"/>
              </w:rPr>
            </w:pPr>
            <w:r w:rsidRPr="00ED62D4">
              <w:rPr>
                <w:b/>
                <w:bCs w:val="0"/>
              </w:rPr>
              <w:t>From</w:t>
            </w:r>
          </w:p>
        </w:tc>
        <w:tc>
          <w:tcPr>
            <w:tcW w:w="1984" w:type="dxa"/>
            <w:gridSpan w:val="2"/>
            <w:tcBorders>
              <w:bottom w:val="single" w:sz="4" w:space="0" w:color="000000" w:themeColor="text1"/>
            </w:tcBorders>
            <w:vAlign w:val="center"/>
          </w:tcPr>
          <w:p w14:paraId="05D35C6D" w14:textId="77777777" w:rsidR="00DA1A6E" w:rsidRPr="00ED62D4" w:rsidRDefault="00DA1A6E" w:rsidP="00EB1C05">
            <w:pPr>
              <w:pStyle w:val="NoSpacing"/>
              <w:jc w:val="center"/>
              <w:rPr>
                <w:b/>
                <w:bCs w:val="0"/>
              </w:rPr>
            </w:pPr>
            <w:r w:rsidRPr="00ED62D4">
              <w:rPr>
                <w:b/>
                <w:bCs w:val="0"/>
              </w:rPr>
              <w:t>To</w:t>
            </w:r>
          </w:p>
        </w:tc>
        <w:tc>
          <w:tcPr>
            <w:tcW w:w="1673" w:type="dxa"/>
            <w:vMerge w:val="restart"/>
            <w:vAlign w:val="center"/>
          </w:tcPr>
          <w:p w14:paraId="188D7BBF" w14:textId="77777777" w:rsidR="00DA1A6E" w:rsidRPr="00ED62D4" w:rsidRDefault="00DA1A6E" w:rsidP="00EB1C05">
            <w:pPr>
              <w:pStyle w:val="NoSpacing"/>
              <w:rPr>
                <w:b/>
                <w:bCs w:val="0"/>
              </w:rPr>
            </w:pPr>
            <w:r w:rsidRPr="00ED62D4">
              <w:rPr>
                <w:b/>
                <w:bCs w:val="0"/>
              </w:rPr>
              <w:t>Reason for leaving post</w:t>
            </w:r>
          </w:p>
        </w:tc>
      </w:tr>
      <w:tr w:rsidR="00DA1A6E" w:rsidRPr="001537FC" w14:paraId="6DEB4A2C" w14:textId="77777777" w:rsidTr="00DA1A6E">
        <w:trPr>
          <w:trHeight w:val="295"/>
        </w:trPr>
        <w:tc>
          <w:tcPr>
            <w:tcW w:w="1951" w:type="dxa"/>
            <w:vMerge/>
            <w:vAlign w:val="center"/>
          </w:tcPr>
          <w:p w14:paraId="1AFC5010" w14:textId="77777777" w:rsidR="00DA1A6E" w:rsidRPr="001537FC" w:rsidRDefault="00DA1A6E" w:rsidP="00EB1C05">
            <w:pPr>
              <w:pStyle w:val="NoSpacing"/>
            </w:pPr>
          </w:p>
        </w:tc>
        <w:tc>
          <w:tcPr>
            <w:tcW w:w="2013" w:type="dxa"/>
            <w:vMerge/>
            <w:vAlign w:val="center"/>
          </w:tcPr>
          <w:p w14:paraId="5C983F04" w14:textId="77777777" w:rsidR="00DA1A6E" w:rsidRPr="001537FC" w:rsidRDefault="00DA1A6E" w:rsidP="00EB1C05">
            <w:pPr>
              <w:pStyle w:val="NoSpacing"/>
            </w:pPr>
          </w:p>
        </w:tc>
        <w:tc>
          <w:tcPr>
            <w:tcW w:w="851" w:type="dxa"/>
            <w:vMerge/>
            <w:vAlign w:val="center"/>
          </w:tcPr>
          <w:p w14:paraId="57B6680D" w14:textId="77777777" w:rsidR="00DA1A6E" w:rsidRPr="001537FC" w:rsidRDefault="00DA1A6E" w:rsidP="00EB1C05">
            <w:pPr>
              <w:pStyle w:val="NoSpacing"/>
            </w:pPr>
          </w:p>
        </w:tc>
        <w:tc>
          <w:tcPr>
            <w:tcW w:w="850" w:type="dxa"/>
            <w:vAlign w:val="center"/>
          </w:tcPr>
          <w:p w14:paraId="0BC28E45" w14:textId="77777777" w:rsidR="00DA1A6E" w:rsidRPr="00ED62D4" w:rsidRDefault="00DA1A6E" w:rsidP="00EB1C05">
            <w:pPr>
              <w:pStyle w:val="NoSpacing"/>
              <w:rPr>
                <w:b/>
                <w:bCs w:val="0"/>
              </w:rPr>
            </w:pPr>
            <w:r w:rsidRPr="00ED62D4">
              <w:rPr>
                <w:b/>
                <w:bCs w:val="0"/>
              </w:rPr>
              <w:t>Month</w:t>
            </w:r>
          </w:p>
        </w:tc>
        <w:tc>
          <w:tcPr>
            <w:tcW w:w="851" w:type="dxa"/>
            <w:vAlign w:val="center"/>
          </w:tcPr>
          <w:p w14:paraId="41D8B4D9" w14:textId="77777777" w:rsidR="00DA1A6E" w:rsidRPr="00ED62D4" w:rsidRDefault="00DA1A6E" w:rsidP="00EB1C05">
            <w:pPr>
              <w:pStyle w:val="NoSpacing"/>
              <w:rPr>
                <w:b/>
                <w:bCs w:val="0"/>
              </w:rPr>
            </w:pPr>
            <w:r w:rsidRPr="00ED62D4">
              <w:rPr>
                <w:b/>
                <w:bCs w:val="0"/>
              </w:rPr>
              <w:t>Year</w:t>
            </w:r>
          </w:p>
        </w:tc>
        <w:tc>
          <w:tcPr>
            <w:tcW w:w="992" w:type="dxa"/>
            <w:vAlign w:val="center"/>
          </w:tcPr>
          <w:p w14:paraId="319EC31F" w14:textId="77777777" w:rsidR="00DA1A6E" w:rsidRPr="00ED62D4" w:rsidRDefault="00DA1A6E" w:rsidP="00EB1C05">
            <w:pPr>
              <w:pStyle w:val="NoSpacing"/>
              <w:rPr>
                <w:b/>
                <w:bCs w:val="0"/>
              </w:rPr>
            </w:pPr>
            <w:r w:rsidRPr="00ED62D4">
              <w:rPr>
                <w:b/>
                <w:bCs w:val="0"/>
              </w:rPr>
              <w:t>Month</w:t>
            </w:r>
          </w:p>
        </w:tc>
        <w:tc>
          <w:tcPr>
            <w:tcW w:w="992" w:type="dxa"/>
            <w:vAlign w:val="center"/>
          </w:tcPr>
          <w:p w14:paraId="32B05162" w14:textId="77777777" w:rsidR="00DA1A6E" w:rsidRPr="00ED62D4" w:rsidRDefault="00DA1A6E" w:rsidP="00EB1C05">
            <w:pPr>
              <w:pStyle w:val="NoSpacing"/>
              <w:rPr>
                <w:b/>
                <w:bCs w:val="0"/>
              </w:rPr>
            </w:pPr>
            <w:r w:rsidRPr="00ED62D4">
              <w:rPr>
                <w:b/>
                <w:bCs w:val="0"/>
              </w:rPr>
              <w:t>Year</w:t>
            </w:r>
          </w:p>
        </w:tc>
        <w:tc>
          <w:tcPr>
            <w:tcW w:w="1673" w:type="dxa"/>
            <w:vMerge/>
            <w:vAlign w:val="center"/>
          </w:tcPr>
          <w:p w14:paraId="312EDD44" w14:textId="77777777" w:rsidR="00DA1A6E" w:rsidRPr="001537FC" w:rsidRDefault="00DA1A6E" w:rsidP="00EB1C05">
            <w:pPr>
              <w:pStyle w:val="NoSpacing"/>
            </w:pPr>
          </w:p>
        </w:tc>
      </w:tr>
      <w:tr w:rsidR="00DA1A6E" w:rsidRPr="001537FC" w14:paraId="0CF78D68" w14:textId="77777777" w:rsidTr="00DA1A6E">
        <w:trPr>
          <w:trHeight w:val="456"/>
        </w:trPr>
        <w:sdt>
          <w:sdtPr>
            <w:id w:val="2105303778"/>
            <w:placeholder>
              <w:docPart w:val="3A604150C46C4B499A36D549C3490A39"/>
            </w:placeholder>
            <w:showingPlcHdr/>
            <w:text/>
          </w:sdtPr>
          <w:sdtContent>
            <w:tc>
              <w:tcPr>
                <w:tcW w:w="1951" w:type="dxa"/>
                <w:vAlign w:val="center"/>
              </w:tcPr>
              <w:p w14:paraId="76897D55"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887069898"/>
            <w:placeholder>
              <w:docPart w:val="46E5CCA3DA524C68BC982FBA5BDA666E"/>
            </w:placeholder>
            <w:showingPlcHdr/>
            <w:text/>
          </w:sdtPr>
          <w:sdtContent>
            <w:tc>
              <w:tcPr>
                <w:tcW w:w="2013" w:type="dxa"/>
                <w:vAlign w:val="center"/>
              </w:tcPr>
              <w:p w14:paraId="139A0FC1"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 xml:space="preserve">nter </w:t>
                </w:r>
                <w:r>
                  <w:rPr>
                    <w:rStyle w:val="PlaceholderText"/>
                    <w:color w:val="7F7F7F" w:themeColor="text1" w:themeTint="80"/>
                  </w:rPr>
                  <w:t>t</w:t>
                </w:r>
                <w:r w:rsidRPr="00616951">
                  <w:rPr>
                    <w:rStyle w:val="PlaceholderText"/>
                    <w:color w:val="7F7F7F" w:themeColor="text1" w:themeTint="80"/>
                  </w:rPr>
                  <w:t>ext.</w:t>
                </w:r>
              </w:p>
            </w:tc>
          </w:sdtContent>
        </w:sdt>
        <w:sdt>
          <w:sdtPr>
            <w:id w:val="1194735571"/>
            <w:placeholder>
              <w:docPart w:val="9AB4D033147049579D8A7CA35B6A1E5F"/>
            </w:placeholder>
            <w:showingPlcHdr/>
            <w:dropDownList>
              <w:listItem w:value="Choose an item."/>
              <w:listItem w:displayText="Full time" w:value="Full time"/>
              <w:listItem w:displayText="Part time" w:value="Part time"/>
              <w:listItem w:displayText="Voluntary" w:value="Voluntary"/>
              <w:listItem w:displayText="Other" w:value="Other"/>
            </w:dropDownList>
          </w:sdtPr>
          <w:sdtContent>
            <w:tc>
              <w:tcPr>
                <w:tcW w:w="851" w:type="dxa"/>
                <w:vAlign w:val="center"/>
              </w:tcPr>
              <w:p w14:paraId="185B2BEB" w14:textId="77777777" w:rsidR="00DA1A6E" w:rsidRPr="001537FC" w:rsidRDefault="00DA1A6E" w:rsidP="00EB1C05">
                <w:pPr>
                  <w:pStyle w:val="NoSpacing"/>
                </w:pPr>
                <w:r w:rsidRPr="005E36A0">
                  <w:rPr>
                    <w:rStyle w:val="PlaceholderText"/>
                  </w:rPr>
                  <w:t>Choose an item.</w:t>
                </w:r>
              </w:p>
            </w:tc>
          </w:sdtContent>
        </w:sdt>
        <w:sdt>
          <w:sdtPr>
            <w:id w:val="-1100564666"/>
            <w:placeholder>
              <w:docPart w:val="072EF3CF92FB4A91823B3F9E01BF4BB0"/>
            </w:placeholder>
            <w:showingPlcHdr/>
            <w:text/>
          </w:sdtPr>
          <w:sdtContent>
            <w:tc>
              <w:tcPr>
                <w:tcW w:w="850" w:type="dxa"/>
                <w:vAlign w:val="center"/>
              </w:tcPr>
              <w:p w14:paraId="7CB090D0"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2125450604"/>
            <w:placeholder>
              <w:docPart w:val="9F5BA955E30D4217A698EB34064BE328"/>
            </w:placeholder>
            <w:showingPlcHdr/>
            <w:text/>
          </w:sdtPr>
          <w:sdtContent>
            <w:tc>
              <w:tcPr>
                <w:tcW w:w="851" w:type="dxa"/>
                <w:vAlign w:val="center"/>
              </w:tcPr>
              <w:p w14:paraId="1CB06F7B"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761297820"/>
            <w:placeholder>
              <w:docPart w:val="772962C191D040169F2B409AF94978D3"/>
            </w:placeholder>
            <w:showingPlcHdr/>
            <w:text/>
          </w:sdtPr>
          <w:sdtContent>
            <w:tc>
              <w:tcPr>
                <w:tcW w:w="992" w:type="dxa"/>
                <w:vAlign w:val="center"/>
              </w:tcPr>
              <w:p w14:paraId="37B17529"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959491035"/>
            <w:placeholder>
              <w:docPart w:val="4245A3EB82DB44F7B78882172CB98BFB"/>
            </w:placeholder>
            <w:showingPlcHdr/>
            <w:text/>
          </w:sdtPr>
          <w:sdtContent>
            <w:tc>
              <w:tcPr>
                <w:tcW w:w="992" w:type="dxa"/>
                <w:vAlign w:val="center"/>
              </w:tcPr>
              <w:p w14:paraId="2DE87791"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82973457"/>
            <w:placeholder>
              <w:docPart w:val="3679FEAE008A4553938A3FC0A111C09B"/>
            </w:placeholder>
            <w:showingPlcHdr/>
            <w:text/>
          </w:sdtPr>
          <w:sdtContent>
            <w:tc>
              <w:tcPr>
                <w:tcW w:w="1673" w:type="dxa"/>
                <w:vAlign w:val="center"/>
              </w:tcPr>
              <w:p w14:paraId="4A3FCF11"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tr>
      <w:tr w:rsidR="00DA1A6E" w:rsidRPr="001537FC" w14:paraId="09F59DF2" w14:textId="77777777" w:rsidTr="00DA1A6E">
        <w:trPr>
          <w:trHeight w:val="456"/>
        </w:trPr>
        <w:sdt>
          <w:sdtPr>
            <w:id w:val="523062687"/>
            <w:placeholder>
              <w:docPart w:val="F6E583726B7A4F669266A78153ACCB2C"/>
            </w:placeholder>
            <w:showingPlcHdr/>
            <w:text/>
          </w:sdtPr>
          <w:sdtContent>
            <w:tc>
              <w:tcPr>
                <w:tcW w:w="1951" w:type="dxa"/>
                <w:vAlign w:val="center"/>
              </w:tcPr>
              <w:p w14:paraId="0FF8742C"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1022080807"/>
            <w:placeholder>
              <w:docPart w:val="4EFF592EAEE849E8A3507CCE170252A8"/>
            </w:placeholder>
            <w:showingPlcHdr/>
            <w:text/>
          </w:sdtPr>
          <w:sdtContent>
            <w:tc>
              <w:tcPr>
                <w:tcW w:w="2013" w:type="dxa"/>
                <w:vAlign w:val="center"/>
              </w:tcPr>
              <w:p w14:paraId="498D87F6"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1334830164"/>
            <w:placeholder>
              <w:docPart w:val="3B86467C395547E28BB3BB2F3D090D84"/>
            </w:placeholder>
            <w:showingPlcHdr/>
            <w:dropDownList>
              <w:listItem w:value="Choose an item."/>
              <w:listItem w:displayText="Full time" w:value="Full time"/>
              <w:listItem w:displayText="Part time" w:value="Part time"/>
              <w:listItem w:displayText="Voluntary" w:value="Voluntary"/>
              <w:listItem w:displayText="Other" w:value="Other"/>
            </w:dropDownList>
          </w:sdtPr>
          <w:sdtContent>
            <w:tc>
              <w:tcPr>
                <w:tcW w:w="851" w:type="dxa"/>
                <w:vAlign w:val="center"/>
              </w:tcPr>
              <w:p w14:paraId="55A5C940" w14:textId="77777777" w:rsidR="00DA1A6E" w:rsidRPr="001537FC" w:rsidRDefault="00DA1A6E" w:rsidP="00EB1C05">
                <w:pPr>
                  <w:pStyle w:val="NoSpacing"/>
                </w:pPr>
                <w:r w:rsidRPr="005E36A0">
                  <w:rPr>
                    <w:rStyle w:val="PlaceholderText"/>
                  </w:rPr>
                  <w:t>Choose an item.</w:t>
                </w:r>
              </w:p>
            </w:tc>
          </w:sdtContent>
        </w:sdt>
        <w:sdt>
          <w:sdtPr>
            <w:id w:val="2018265396"/>
            <w:placeholder>
              <w:docPart w:val="B41F6FD7932B4682B08A232FB6E6A0F4"/>
            </w:placeholder>
            <w:showingPlcHdr/>
            <w:text/>
          </w:sdtPr>
          <w:sdtContent>
            <w:tc>
              <w:tcPr>
                <w:tcW w:w="850" w:type="dxa"/>
                <w:vAlign w:val="center"/>
              </w:tcPr>
              <w:p w14:paraId="542670C5"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134880663"/>
            <w:placeholder>
              <w:docPart w:val="F4E71A5F452542EFAC4C8A60E573BD1D"/>
            </w:placeholder>
            <w:showingPlcHdr/>
            <w:text/>
          </w:sdtPr>
          <w:sdtContent>
            <w:tc>
              <w:tcPr>
                <w:tcW w:w="851" w:type="dxa"/>
                <w:vAlign w:val="center"/>
              </w:tcPr>
              <w:p w14:paraId="61C10B35"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1113480107"/>
            <w:placeholder>
              <w:docPart w:val="6B0E6F3456E6416E801CE6B7845BC88D"/>
            </w:placeholder>
            <w:showingPlcHdr/>
            <w:text/>
          </w:sdtPr>
          <w:sdtContent>
            <w:tc>
              <w:tcPr>
                <w:tcW w:w="992" w:type="dxa"/>
                <w:vAlign w:val="center"/>
              </w:tcPr>
              <w:p w14:paraId="45D7E1B2"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359633687"/>
            <w:placeholder>
              <w:docPart w:val="B23850B2417A4DFD971A09F3DCBDC3B8"/>
            </w:placeholder>
            <w:showingPlcHdr/>
            <w:text/>
          </w:sdtPr>
          <w:sdtContent>
            <w:tc>
              <w:tcPr>
                <w:tcW w:w="992" w:type="dxa"/>
                <w:vAlign w:val="center"/>
              </w:tcPr>
              <w:p w14:paraId="05FA43A8"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164624271"/>
            <w:placeholder>
              <w:docPart w:val="ED1FA54F7CA6451696252CA33F58C7D2"/>
            </w:placeholder>
            <w:showingPlcHdr/>
            <w:text/>
          </w:sdtPr>
          <w:sdtContent>
            <w:tc>
              <w:tcPr>
                <w:tcW w:w="1673" w:type="dxa"/>
                <w:vAlign w:val="center"/>
              </w:tcPr>
              <w:p w14:paraId="6D023D46"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tr>
      <w:tr w:rsidR="00DA1A6E" w:rsidRPr="001537FC" w14:paraId="768770A1" w14:textId="77777777" w:rsidTr="00DA1A6E">
        <w:trPr>
          <w:trHeight w:val="456"/>
        </w:trPr>
        <w:sdt>
          <w:sdtPr>
            <w:id w:val="-1955478852"/>
            <w:placeholder>
              <w:docPart w:val="A5E20E807C1A46E79493D29995417F12"/>
            </w:placeholder>
            <w:showingPlcHdr/>
            <w:text/>
          </w:sdtPr>
          <w:sdtContent>
            <w:tc>
              <w:tcPr>
                <w:tcW w:w="1951" w:type="dxa"/>
                <w:vAlign w:val="center"/>
              </w:tcPr>
              <w:p w14:paraId="2EB8F59A"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2088836114"/>
            <w:placeholder>
              <w:docPart w:val="A0C42300A82646818B9591488374D356"/>
            </w:placeholder>
            <w:showingPlcHdr/>
            <w:text/>
          </w:sdtPr>
          <w:sdtContent>
            <w:tc>
              <w:tcPr>
                <w:tcW w:w="2013" w:type="dxa"/>
                <w:vAlign w:val="center"/>
              </w:tcPr>
              <w:p w14:paraId="08B2E0A0"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1833599328"/>
            <w:placeholder>
              <w:docPart w:val="D36B1238ABD14CE9A85D0EA5FB1A1AB0"/>
            </w:placeholder>
            <w:showingPlcHdr/>
            <w:dropDownList>
              <w:listItem w:value="Choose an item."/>
              <w:listItem w:displayText="Full time" w:value="Full time"/>
              <w:listItem w:displayText="Part time" w:value="Part time"/>
              <w:listItem w:displayText="Voluntary" w:value="Voluntary"/>
              <w:listItem w:displayText="Other" w:value="Other"/>
            </w:dropDownList>
          </w:sdtPr>
          <w:sdtContent>
            <w:tc>
              <w:tcPr>
                <w:tcW w:w="851" w:type="dxa"/>
                <w:vAlign w:val="center"/>
              </w:tcPr>
              <w:p w14:paraId="51601F22" w14:textId="77777777" w:rsidR="00DA1A6E" w:rsidRPr="001537FC" w:rsidRDefault="00DA1A6E" w:rsidP="00EB1C05">
                <w:pPr>
                  <w:pStyle w:val="NoSpacing"/>
                </w:pPr>
                <w:r w:rsidRPr="005E36A0">
                  <w:rPr>
                    <w:rStyle w:val="PlaceholderText"/>
                  </w:rPr>
                  <w:t>Choose an item.</w:t>
                </w:r>
              </w:p>
            </w:tc>
          </w:sdtContent>
        </w:sdt>
        <w:sdt>
          <w:sdtPr>
            <w:id w:val="-2055691984"/>
            <w:placeholder>
              <w:docPart w:val="9E4FFE6A886C4B719BE2A82AB1574170"/>
            </w:placeholder>
            <w:showingPlcHdr/>
            <w:text/>
          </w:sdtPr>
          <w:sdtContent>
            <w:tc>
              <w:tcPr>
                <w:tcW w:w="850" w:type="dxa"/>
                <w:vAlign w:val="center"/>
              </w:tcPr>
              <w:p w14:paraId="6F97405A"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277884117"/>
            <w:placeholder>
              <w:docPart w:val="B693952BDB9F48B5B188F4594253C569"/>
            </w:placeholder>
            <w:showingPlcHdr/>
            <w:text/>
          </w:sdtPr>
          <w:sdtContent>
            <w:tc>
              <w:tcPr>
                <w:tcW w:w="851" w:type="dxa"/>
                <w:vAlign w:val="center"/>
              </w:tcPr>
              <w:p w14:paraId="188CB735"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931577017"/>
            <w:placeholder>
              <w:docPart w:val="ED0B5352AD6F41FDA1483456DEF34BC8"/>
            </w:placeholder>
            <w:showingPlcHdr/>
            <w:text/>
          </w:sdtPr>
          <w:sdtContent>
            <w:tc>
              <w:tcPr>
                <w:tcW w:w="992" w:type="dxa"/>
                <w:vAlign w:val="center"/>
              </w:tcPr>
              <w:p w14:paraId="695D1F21"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394093248"/>
            <w:placeholder>
              <w:docPart w:val="B4810EA46ADE4BD6AC04F65B04A08DD9"/>
            </w:placeholder>
            <w:showingPlcHdr/>
            <w:text/>
          </w:sdtPr>
          <w:sdtContent>
            <w:tc>
              <w:tcPr>
                <w:tcW w:w="992" w:type="dxa"/>
                <w:vAlign w:val="center"/>
              </w:tcPr>
              <w:p w14:paraId="34801BA4"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715039868"/>
            <w:placeholder>
              <w:docPart w:val="2708D882A5024FCAB70DB78F54BFE208"/>
            </w:placeholder>
            <w:showingPlcHdr/>
            <w:text/>
          </w:sdtPr>
          <w:sdtContent>
            <w:tc>
              <w:tcPr>
                <w:tcW w:w="1673" w:type="dxa"/>
                <w:vAlign w:val="center"/>
              </w:tcPr>
              <w:p w14:paraId="31B13693"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tr>
      <w:tr w:rsidR="00DA1A6E" w:rsidRPr="001537FC" w14:paraId="30A1322B" w14:textId="77777777" w:rsidTr="00DA1A6E">
        <w:trPr>
          <w:trHeight w:val="456"/>
        </w:trPr>
        <w:sdt>
          <w:sdtPr>
            <w:id w:val="1232271086"/>
            <w:placeholder>
              <w:docPart w:val="2B4E0FEF79964C5E8D1D85534599BB18"/>
            </w:placeholder>
            <w:showingPlcHdr/>
            <w:text/>
          </w:sdtPr>
          <w:sdtContent>
            <w:tc>
              <w:tcPr>
                <w:tcW w:w="1951" w:type="dxa"/>
                <w:vAlign w:val="center"/>
              </w:tcPr>
              <w:p w14:paraId="44F8B86A"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795137728"/>
            <w:placeholder>
              <w:docPart w:val="A07EEF1E002648A5B8F1B8A58CB33AD1"/>
            </w:placeholder>
            <w:showingPlcHdr/>
            <w:text/>
          </w:sdtPr>
          <w:sdtContent>
            <w:tc>
              <w:tcPr>
                <w:tcW w:w="2013" w:type="dxa"/>
                <w:vAlign w:val="center"/>
              </w:tcPr>
              <w:p w14:paraId="14C791F4"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2087525909"/>
            <w:placeholder>
              <w:docPart w:val="F42FA32BC1104C03BCB022300FE35DD6"/>
            </w:placeholder>
            <w:showingPlcHdr/>
            <w:dropDownList>
              <w:listItem w:value="Choose an item."/>
              <w:listItem w:displayText="Full time" w:value="Full time"/>
              <w:listItem w:displayText="Part time" w:value="Part time"/>
              <w:listItem w:displayText="Voluntary" w:value="Voluntary"/>
              <w:listItem w:displayText="Other" w:value="Other"/>
            </w:dropDownList>
          </w:sdtPr>
          <w:sdtContent>
            <w:tc>
              <w:tcPr>
                <w:tcW w:w="851" w:type="dxa"/>
                <w:vAlign w:val="center"/>
              </w:tcPr>
              <w:p w14:paraId="4736F024" w14:textId="77777777" w:rsidR="00DA1A6E" w:rsidRPr="001537FC" w:rsidRDefault="00DA1A6E" w:rsidP="00EB1C05">
                <w:pPr>
                  <w:pStyle w:val="NoSpacing"/>
                </w:pPr>
                <w:r w:rsidRPr="005E36A0">
                  <w:rPr>
                    <w:rStyle w:val="PlaceholderText"/>
                  </w:rPr>
                  <w:t>Choose an item.</w:t>
                </w:r>
              </w:p>
            </w:tc>
          </w:sdtContent>
        </w:sdt>
        <w:sdt>
          <w:sdtPr>
            <w:id w:val="-1694987248"/>
            <w:placeholder>
              <w:docPart w:val="DBC1782DD551452496F4A63D2D40AC64"/>
            </w:placeholder>
            <w:showingPlcHdr/>
            <w:text/>
          </w:sdtPr>
          <w:sdtContent>
            <w:tc>
              <w:tcPr>
                <w:tcW w:w="850" w:type="dxa"/>
                <w:vAlign w:val="center"/>
              </w:tcPr>
              <w:p w14:paraId="21A77F41"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987007153"/>
            <w:placeholder>
              <w:docPart w:val="AF97A296122F43338A9EEE8300BF797B"/>
            </w:placeholder>
            <w:showingPlcHdr/>
            <w:text/>
          </w:sdtPr>
          <w:sdtContent>
            <w:tc>
              <w:tcPr>
                <w:tcW w:w="851" w:type="dxa"/>
                <w:vAlign w:val="center"/>
              </w:tcPr>
              <w:p w14:paraId="31C9A2DA"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1164055035"/>
            <w:placeholder>
              <w:docPart w:val="C3D4CF85865845CCBA58148318CC9123"/>
            </w:placeholder>
            <w:showingPlcHdr/>
            <w:text/>
          </w:sdtPr>
          <w:sdtContent>
            <w:tc>
              <w:tcPr>
                <w:tcW w:w="992" w:type="dxa"/>
                <w:vAlign w:val="center"/>
              </w:tcPr>
              <w:p w14:paraId="1F794E8D"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1119210253"/>
            <w:placeholder>
              <w:docPart w:val="CC3971F851714BFEAA90A5381708D0EB"/>
            </w:placeholder>
            <w:showingPlcHdr/>
            <w:text/>
          </w:sdtPr>
          <w:sdtContent>
            <w:tc>
              <w:tcPr>
                <w:tcW w:w="992" w:type="dxa"/>
                <w:vAlign w:val="center"/>
              </w:tcPr>
              <w:p w14:paraId="0BC74A66"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1103845023"/>
            <w:placeholder>
              <w:docPart w:val="8D0DF7DD55114389B4DE54F4BEB299B7"/>
            </w:placeholder>
            <w:showingPlcHdr/>
            <w:text/>
          </w:sdtPr>
          <w:sdtContent>
            <w:tc>
              <w:tcPr>
                <w:tcW w:w="1673" w:type="dxa"/>
                <w:vAlign w:val="center"/>
              </w:tcPr>
              <w:p w14:paraId="777DCFFE"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tr>
      <w:tr w:rsidR="00DA1A6E" w:rsidRPr="001537FC" w14:paraId="7D55356C" w14:textId="77777777" w:rsidTr="00DA1A6E">
        <w:trPr>
          <w:trHeight w:val="456"/>
        </w:trPr>
        <w:sdt>
          <w:sdtPr>
            <w:id w:val="-1003048454"/>
            <w:placeholder>
              <w:docPart w:val="2B3750D84B914307BBE651D22420C81B"/>
            </w:placeholder>
            <w:showingPlcHdr/>
            <w:text/>
          </w:sdtPr>
          <w:sdtContent>
            <w:tc>
              <w:tcPr>
                <w:tcW w:w="1951" w:type="dxa"/>
                <w:vAlign w:val="center"/>
              </w:tcPr>
              <w:p w14:paraId="330E6EDE"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2118328922"/>
            <w:placeholder>
              <w:docPart w:val="1646BAC2E9D34B4F98BD06F7D011A425"/>
            </w:placeholder>
            <w:showingPlcHdr/>
            <w:text/>
          </w:sdtPr>
          <w:sdtContent>
            <w:tc>
              <w:tcPr>
                <w:tcW w:w="2013" w:type="dxa"/>
                <w:vAlign w:val="center"/>
              </w:tcPr>
              <w:p w14:paraId="4BC00CEB"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615413457"/>
            <w:placeholder>
              <w:docPart w:val="6762C6DFA86A42A4865F78C71FEADD1A"/>
            </w:placeholder>
            <w:showingPlcHdr/>
            <w:dropDownList>
              <w:listItem w:value="Choose an item."/>
              <w:listItem w:displayText="Full time" w:value="Full time"/>
              <w:listItem w:displayText="Part time" w:value="Part time"/>
              <w:listItem w:displayText="Voluntary" w:value="Voluntary"/>
              <w:listItem w:displayText="Other" w:value="Other"/>
            </w:dropDownList>
          </w:sdtPr>
          <w:sdtContent>
            <w:tc>
              <w:tcPr>
                <w:tcW w:w="851" w:type="dxa"/>
                <w:vAlign w:val="center"/>
              </w:tcPr>
              <w:p w14:paraId="21BC7E25" w14:textId="77777777" w:rsidR="00DA1A6E" w:rsidRPr="001537FC" w:rsidRDefault="00DA1A6E" w:rsidP="00EB1C05">
                <w:pPr>
                  <w:pStyle w:val="NoSpacing"/>
                </w:pPr>
                <w:r w:rsidRPr="005E36A0">
                  <w:rPr>
                    <w:rStyle w:val="PlaceholderText"/>
                  </w:rPr>
                  <w:t>Choose an item.</w:t>
                </w:r>
              </w:p>
            </w:tc>
          </w:sdtContent>
        </w:sdt>
        <w:sdt>
          <w:sdtPr>
            <w:id w:val="-2105492217"/>
            <w:placeholder>
              <w:docPart w:val="0013F73B164E412280330861D14EBD16"/>
            </w:placeholder>
            <w:showingPlcHdr/>
            <w:text/>
          </w:sdtPr>
          <w:sdtContent>
            <w:tc>
              <w:tcPr>
                <w:tcW w:w="850" w:type="dxa"/>
                <w:vAlign w:val="center"/>
              </w:tcPr>
              <w:p w14:paraId="5740250F"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924412734"/>
            <w:placeholder>
              <w:docPart w:val="3A3EC23B3F3F404180D4F1DC160EFBBA"/>
            </w:placeholder>
            <w:showingPlcHdr/>
            <w:text/>
          </w:sdtPr>
          <w:sdtContent>
            <w:tc>
              <w:tcPr>
                <w:tcW w:w="851" w:type="dxa"/>
                <w:vAlign w:val="center"/>
              </w:tcPr>
              <w:p w14:paraId="52DAA590"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1070494198"/>
            <w:placeholder>
              <w:docPart w:val="444E373BB7B845D88E0E57C91922EB16"/>
            </w:placeholder>
            <w:showingPlcHdr/>
            <w:text/>
          </w:sdtPr>
          <w:sdtContent>
            <w:tc>
              <w:tcPr>
                <w:tcW w:w="992" w:type="dxa"/>
                <w:vAlign w:val="center"/>
              </w:tcPr>
              <w:p w14:paraId="290E5B7B"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1651789667"/>
            <w:placeholder>
              <w:docPart w:val="F07C0E9EB7D543D0945740169AAD88C1"/>
            </w:placeholder>
            <w:showingPlcHdr/>
            <w:text/>
          </w:sdtPr>
          <w:sdtContent>
            <w:tc>
              <w:tcPr>
                <w:tcW w:w="992" w:type="dxa"/>
                <w:vAlign w:val="center"/>
              </w:tcPr>
              <w:p w14:paraId="26D8532E"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sdt>
          <w:sdtPr>
            <w:id w:val="-677889072"/>
            <w:placeholder>
              <w:docPart w:val="9F63F98FED9A426E9EE8897C2E4D9C40"/>
            </w:placeholder>
            <w:showingPlcHdr/>
            <w:text/>
          </w:sdtPr>
          <w:sdtContent>
            <w:tc>
              <w:tcPr>
                <w:tcW w:w="1673" w:type="dxa"/>
                <w:vAlign w:val="center"/>
              </w:tcPr>
              <w:p w14:paraId="53FBC8DA" w14:textId="77777777" w:rsidR="00DA1A6E" w:rsidRPr="001537FC" w:rsidRDefault="00DA1A6E" w:rsidP="00EB1C05">
                <w:pPr>
                  <w:pStyle w:val="NoSpacing"/>
                </w:pPr>
                <w:r w:rsidRPr="00616951">
                  <w:rPr>
                    <w:color w:val="7F7F7F" w:themeColor="text1" w:themeTint="80"/>
                  </w:rPr>
                  <w:t>E</w:t>
                </w:r>
                <w:r w:rsidRPr="00616951">
                  <w:rPr>
                    <w:rStyle w:val="PlaceholderText"/>
                    <w:color w:val="7F7F7F" w:themeColor="text1" w:themeTint="80"/>
                  </w:rPr>
                  <w:t>nter text.</w:t>
                </w:r>
              </w:p>
            </w:tc>
          </w:sdtContent>
        </w:sdt>
      </w:tr>
    </w:tbl>
    <w:p w14:paraId="2579E1D9" w14:textId="77777777" w:rsidR="00DA1A6E" w:rsidRPr="001537FC" w:rsidRDefault="00DA1A6E" w:rsidP="00DA1A6E">
      <w:pPr>
        <w:pStyle w:val="NoSpacing"/>
      </w:pPr>
    </w:p>
    <w:tbl>
      <w:tblPr>
        <w:tblW w:w="10110" w:type="dxa"/>
        <w:tblInd w:w="-575" w:type="dxa"/>
        <w:tblLayout w:type="fixed"/>
        <w:tblLook w:val="04A0" w:firstRow="1" w:lastRow="0" w:firstColumn="1" w:lastColumn="0" w:noHBand="0" w:noVBand="1"/>
      </w:tblPr>
      <w:tblGrid>
        <w:gridCol w:w="843"/>
        <w:gridCol w:w="807"/>
        <w:gridCol w:w="894"/>
        <w:gridCol w:w="850"/>
        <w:gridCol w:w="1843"/>
        <w:gridCol w:w="1177"/>
        <w:gridCol w:w="1233"/>
        <w:gridCol w:w="2463"/>
      </w:tblGrid>
      <w:tr w:rsidR="00DA1A6E" w:rsidRPr="001537FC" w14:paraId="15BE7E2A" w14:textId="77777777" w:rsidTr="00DA1A6E">
        <w:tc>
          <w:tcPr>
            <w:tcW w:w="1011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4FD9FB3A" w14:textId="77777777" w:rsidR="00DA1A6E" w:rsidRPr="007B64BC" w:rsidRDefault="00DA1A6E" w:rsidP="007B64BC">
            <w:pPr>
              <w:pStyle w:val="Heading2"/>
              <w:keepLines w:val="0"/>
              <w:spacing w:before="0" w:line="240" w:lineRule="auto"/>
              <w:rPr>
                <w:rFonts w:asciiTheme="minorHAnsi" w:eastAsia="Times New Roman" w:hAnsiTheme="minorHAnsi" w:cs="Times New Roman"/>
                <w:b/>
                <w:color w:val="auto"/>
                <w:sz w:val="24"/>
                <w:szCs w:val="20"/>
              </w:rPr>
            </w:pPr>
            <w:r w:rsidRPr="007B64BC">
              <w:rPr>
                <w:rFonts w:asciiTheme="minorHAnsi" w:eastAsia="Times New Roman" w:hAnsiTheme="minorHAnsi" w:cs="Times New Roman"/>
                <w:b/>
                <w:color w:val="auto"/>
                <w:sz w:val="24"/>
                <w:szCs w:val="20"/>
              </w:rPr>
              <w:t>Education &amp; Qualifications</w:t>
            </w:r>
          </w:p>
          <w:p w14:paraId="7887BF27" w14:textId="77777777" w:rsidR="00DA1A6E" w:rsidRDefault="00DA1A6E" w:rsidP="00EB1C05">
            <w:pPr>
              <w:pStyle w:val="Explanation"/>
            </w:pPr>
            <w:r w:rsidRPr="00B638B7">
              <w:t>Including but not limited to: GCSE</w:t>
            </w:r>
            <w:r>
              <w:t>s</w:t>
            </w:r>
            <w:r w:rsidRPr="00B638B7">
              <w:t>, BTEC, A-levels,</w:t>
            </w:r>
            <w:r>
              <w:t xml:space="preserve"> NVQs, T-levels,</w:t>
            </w:r>
            <w:r w:rsidRPr="00B638B7">
              <w:t xml:space="preserve"> Degrees, Diplomas, Certificates, Teaching Qualifications. If you are appointed, you will need to provide copies of certificates for essential qualifications</w:t>
            </w:r>
            <w:r>
              <w:t>.</w:t>
            </w:r>
          </w:p>
          <w:p w14:paraId="0ABD2844" w14:textId="77777777" w:rsidR="00DA1A6E" w:rsidRPr="001537FC" w:rsidRDefault="00DA1A6E" w:rsidP="00EB1C05">
            <w:pPr>
              <w:pStyle w:val="Explanation"/>
            </w:pPr>
            <w:r>
              <w:t>Use the continuation sheet at the end of the document if necessary</w:t>
            </w:r>
          </w:p>
        </w:tc>
      </w:tr>
      <w:tr w:rsidR="00DA1A6E" w:rsidRPr="001537FC" w14:paraId="70DE7929" w14:textId="77777777" w:rsidTr="00A01823">
        <w:trPr>
          <w:trHeight w:val="417"/>
        </w:trPr>
        <w:tc>
          <w:tcPr>
            <w:tcW w:w="6414" w:type="dxa"/>
            <w:gridSpan w:val="6"/>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47FAD358" w14:textId="77777777" w:rsidR="00DA1A6E" w:rsidRPr="0059743B" w:rsidRDefault="00DA1A6E" w:rsidP="00EB1C05">
            <w:pPr>
              <w:pStyle w:val="NoSpacing"/>
              <w:rPr>
                <w:b/>
                <w:bCs w:val="0"/>
              </w:rPr>
            </w:pPr>
            <w:r w:rsidRPr="00ED62D4">
              <w:rPr>
                <w:b/>
                <w:bCs w:val="0"/>
              </w:rPr>
              <w:t>Do you have GCSE English at Grade C/4 or above (or equivalent)?</w:t>
            </w:r>
          </w:p>
        </w:tc>
        <w:tc>
          <w:tcPr>
            <w:tcW w:w="3696" w:type="dxa"/>
            <w:gridSpan w:val="2"/>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7C8AB8BF" w14:textId="77777777" w:rsidR="00DA1A6E" w:rsidRPr="001537FC" w:rsidRDefault="00000000" w:rsidP="00A01823">
            <w:pPr>
              <w:pStyle w:val="NoSpacing"/>
            </w:pPr>
            <w:sdt>
              <w:sdtPr>
                <w:id w:val="-299769892"/>
                <w:placeholder>
                  <w:docPart w:val="88CAC34BB072475EB1D9964B3432ABD9"/>
                </w:placeholder>
                <w:showingPlcHdr/>
                <w:dropDownList>
                  <w:listItem w:value="Choose an item."/>
                  <w:listItem w:displayText="Yes" w:value="Yes"/>
                  <w:listItem w:displayText="No" w:value="No"/>
                </w:dropDownList>
              </w:sdtPr>
              <w:sdtContent>
                <w:r w:rsidR="00DA1A6E" w:rsidRPr="00ED62D4">
                  <w:rPr>
                    <w:rStyle w:val="PlaceholderText"/>
                    <w:color w:val="7F7F7F" w:themeColor="text1" w:themeTint="80"/>
                  </w:rPr>
                  <w:t>Choose an item.</w:t>
                </w:r>
              </w:sdtContent>
            </w:sdt>
          </w:p>
        </w:tc>
      </w:tr>
      <w:tr w:rsidR="00DA1A6E" w:rsidRPr="001537FC" w14:paraId="42ADFDAE" w14:textId="77777777" w:rsidTr="00A01823">
        <w:trPr>
          <w:trHeight w:val="427"/>
        </w:trPr>
        <w:tc>
          <w:tcPr>
            <w:tcW w:w="6414" w:type="dxa"/>
            <w:gridSpan w:val="6"/>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21DB0AD0" w14:textId="77777777" w:rsidR="00DA1A6E" w:rsidRPr="0059743B" w:rsidRDefault="00DA1A6E" w:rsidP="00EB1C05">
            <w:pPr>
              <w:pStyle w:val="NoSpacing"/>
              <w:rPr>
                <w:b/>
                <w:bCs w:val="0"/>
              </w:rPr>
            </w:pPr>
            <w:r w:rsidRPr="00ED62D4">
              <w:rPr>
                <w:b/>
                <w:bCs w:val="0"/>
              </w:rPr>
              <w:lastRenderedPageBreak/>
              <w:t>Do you have GCSE Maths at Grade C/4 or above (or equivalent)?</w:t>
            </w:r>
          </w:p>
        </w:tc>
        <w:tc>
          <w:tcPr>
            <w:tcW w:w="3696" w:type="dxa"/>
            <w:gridSpan w:val="2"/>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6B3A9D35" w14:textId="77777777" w:rsidR="00DA1A6E" w:rsidRPr="001537FC" w:rsidRDefault="00000000" w:rsidP="00A01823">
            <w:pPr>
              <w:pStyle w:val="NoSpacing"/>
            </w:pPr>
            <w:sdt>
              <w:sdtPr>
                <w:id w:val="-161481840"/>
                <w:placeholder>
                  <w:docPart w:val="BB689E280BD34C2FAC85C65543BC972C"/>
                </w:placeholder>
                <w:showingPlcHdr/>
                <w:dropDownList>
                  <w:listItem w:value="Choose an item."/>
                  <w:listItem w:displayText="Yes" w:value="Yes"/>
                  <w:listItem w:displayText="No" w:value="No"/>
                </w:dropDownList>
              </w:sdtPr>
              <w:sdtContent>
                <w:r w:rsidR="00DA1A6E" w:rsidRPr="00ED62D4">
                  <w:rPr>
                    <w:rStyle w:val="PlaceholderText"/>
                    <w:color w:val="7F7F7F" w:themeColor="text1" w:themeTint="80"/>
                  </w:rPr>
                  <w:t>Choose an item.</w:t>
                </w:r>
              </w:sdtContent>
            </w:sdt>
          </w:p>
        </w:tc>
      </w:tr>
      <w:tr w:rsidR="00DA1A6E" w:rsidRPr="001537FC" w14:paraId="0BCB6003" w14:textId="77777777" w:rsidTr="00DA1A6E">
        <w:trPr>
          <w:trHeight w:val="293"/>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9C6C4" w14:textId="77777777" w:rsidR="00DA1A6E" w:rsidRPr="00300EF3" w:rsidRDefault="00DA1A6E" w:rsidP="00EB1C05">
            <w:pPr>
              <w:pStyle w:val="NoSpacing"/>
              <w:jc w:val="center"/>
              <w:rPr>
                <w:b/>
                <w:bCs w:val="0"/>
              </w:rPr>
            </w:pPr>
            <w:r w:rsidRPr="00300EF3">
              <w:rPr>
                <w:b/>
                <w:bCs w:val="0"/>
              </w:rPr>
              <w:t>From</w:t>
            </w:r>
          </w:p>
        </w:tc>
        <w:tc>
          <w:tcPr>
            <w:tcW w:w="17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7B1CC7" w14:textId="77777777" w:rsidR="00DA1A6E" w:rsidRPr="00300EF3" w:rsidRDefault="00DA1A6E" w:rsidP="00EB1C05">
            <w:pPr>
              <w:pStyle w:val="NoSpacing"/>
              <w:jc w:val="center"/>
              <w:rPr>
                <w:b/>
                <w:bCs w:val="0"/>
              </w:rPr>
            </w:pPr>
            <w:r w:rsidRPr="00300EF3">
              <w:rPr>
                <w:b/>
                <w:bCs w:val="0"/>
              </w:rPr>
              <w:t>To</w:t>
            </w:r>
          </w:p>
        </w:tc>
        <w:tc>
          <w:tcPr>
            <w:tcW w:w="1843" w:type="dxa"/>
            <w:vMerge w:val="restar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640BD462" w14:textId="77777777" w:rsidR="00DA1A6E" w:rsidRPr="00300EF3" w:rsidRDefault="00DA1A6E" w:rsidP="00EB1C05">
            <w:pPr>
              <w:pStyle w:val="NoSpacing"/>
              <w:rPr>
                <w:b/>
                <w:bCs w:val="0"/>
              </w:rPr>
            </w:pPr>
            <w:r w:rsidRPr="00300EF3">
              <w:rPr>
                <w:b/>
                <w:bCs w:val="0"/>
              </w:rPr>
              <w:t>Full Time or Part Time</w:t>
            </w:r>
          </w:p>
        </w:tc>
        <w:tc>
          <w:tcPr>
            <w:tcW w:w="2410" w:type="dxa"/>
            <w:gridSpan w:val="2"/>
            <w:vMerge w:val="restart"/>
            <w:tcBorders>
              <w:top w:val="single" w:sz="4" w:space="0" w:color="auto"/>
              <w:left w:val="single" w:sz="4" w:space="0" w:color="auto"/>
              <w:bottom w:val="single" w:sz="4" w:space="0" w:color="auto"/>
              <w:right w:val="single" w:sz="4" w:space="0" w:color="auto"/>
            </w:tcBorders>
            <w:vAlign w:val="center"/>
          </w:tcPr>
          <w:p w14:paraId="34DFA87E" w14:textId="77777777" w:rsidR="00DA1A6E" w:rsidRPr="00300EF3" w:rsidRDefault="00DA1A6E" w:rsidP="00EB1C05">
            <w:pPr>
              <w:pStyle w:val="NoSpacing"/>
              <w:rPr>
                <w:b/>
                <w:bCs w:val="0"/>
              </w:rPr>
            </w:pPr>
            <w:r w:rsidRPr="00300EF3">
              <w:rPr>
                <w:b/>
                <w:bCs w:val="0"/>
              </w:rPr>
              <w:t>Establishment / Awarding Organisation</w:t>
            </w:r>
          </w:p>
        </w:tc>
        <w:tc>
          <w:tcPr>
            <w:tcW w:w="2463" w:type="dxa"/>
            <w:vMerge w:val="restart"/>
            <w:tcBorders>
              <w:top w:val="single" w:sz="4" w:space="0" w:color="auto"/>
              <w:left w:val="single" w:sz="4" w:space="0" w:color="auto"/>
              <w:bottom w:val="single" w:sz="4" w:space="0" w:color="auto"/>
              <w:right w:val="single" w:sz="4" w:space="0" w:color="auto"/>
            </w:tcBorders>
            <w:vAlign w:val="center"/>
          </w:tcPr>
          <w:p w14:paraId="034FAB0A" w14:textId="77777777" w:rsidR="00DA1A6E" w:rsidRPr="00300EF3" w:rsidRDefault="00DA1A6E" w:rsidP="00EB1C05">
            <w:pPr>
              <w:pStyle w:val="NoSpacing"/>
              <w:rPr>
                <w:b/>
                <w:bCs w:val="0"/>
              </w:rPr>
            </w:pPr>
            <w:r w:rsidRPr="00300EF3">
              <w:rPr>
                <w:b/>
                <w:bCs w:val="0"/>
              </w:rPr>
              <w:t>Qualification type(s)</w:t>
            </w:r>
            <w:r>
              <w:rPr>
                <w:b/>
                <w:bCs w:val="0"/>
              </w:rPr>
              <w:t>,</w:t>
            </w:r>
          </w:p>
          <w:p w14:paraId="22615A21" w14:textId="77777777" w:rsidR="00DA1A6E" w:rsidRPr="00300EF3" w:rsidRDefault="00DA1A6E" w:rsidP="00EB1C05">
            <w:pPr>
              <w:pStyle w:val="NoSpacing"/>
              <w:rPr>
                <w:b/>
                <w:bCs w:val="0"/>
              </w:rPr>
            </w:pPr>
            <w:r w:rsidRPr="00300EF3">
              <w:rPr>
                <w:b/>
                <w:bCs w:val="0"/>
              </w:rPr>
              <w:t>Subject(s)</w:t>
            </w:r>
            <w:r>
              <w:rPr>
                <w:b/>
                <w:bCs w:val="0"/>
              </w:rPr>
              <w:t xml:space="preserve">, </w:t>
            </w:r>
            <w:r w:rsidRPr="00300EF3">
              <w:rPr>
                <w:b/>
                <w:bCs w:val="0"/>
              </w:rPr>
              <w:t>Grade(s)</w:t>
            </w:r>
          </w:p>
        </w:tc>
      </w:tr>
      <w:tr w:rsidR="00DA1A6E" w:rsidRPr="001537FC" w14:paraId="1FE699DA" w14:textId="77777777" w:rsidTr="00DA1A6E">
        <w:trPr>
          <w:trHeight w:val="345"/>
        </w:trPr>
        <w:tc>
          <w:tcPr>
            <w:tcW w:w="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2F0A2A" w14:textId="77777777" w:rsidR="00DA1A6E" w:rsidRPr="00300EF3" w:rsidRDefault="00DA1A6E" w:rsidP="00EB1C05">
            <w:pPr>
              <w:pStyle w:val="NoSpacing"/>
              <w:rPr>
                <w:b/>
                <w:bCs w:val="0"/>
              </w:rPr>
            </w:pPr>
            <w:r w:rsidRPr="00300EF3">
              <w:rPr>
                <w:b/>
                <w:bCs w:val="0"/>
              </w:rPr>
              <w:t>Month</w:t>
            </w:r>
          </w:p>
        </w:tc>
        <w:tc>
          <w:tcPr>
            <w:tcW w:w="80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A5B423" w14:textId="77777777" w:rsidR="00DA1A6E" w:rsidRPr="00300EF3" w:rsidRDefault="00DA1A6E" w:rsidP="00EB1C05">
            <w:pPr>
              <w:pStyle w:val="NoSpacing"/>
              <w:rPr>
                <w:b/>
                <w:bCs w:val="0"/>
              </w:rPr>
            </w:pPr>
            <w:r w:rsidRPr="00300EF3">
              <w:rPr>
                <w:b/>
                <w:bCs w:val="0"/>
              </w:rPr>
              <w:t>Year</w:t>
            </w:r>
          </w:p>
        </w:tc>
        <w:tc>
          <w:tcPr>
            <w:tcW w:w="8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FC9C79" w14:textId="77777777" w:rsidR="00DA1A6E" w:rsidRPr="00300EF3" w:rsidRDefault="00DA1A6E" w:rsidP="00EB1C05">
            <w:pPr>
              <w:pStyle w:val="NoSpacing"/>
              <w:rPr>
                <w:b/>
                <w:bCs w:val="0"/>
              </w:rPr>
            </w:pPr>
            <w:r w:rsidRPr="00300EF3">
              <w:rPr>
                <w:b/>
                <w:bCs w:val="0"/>
              </w:rPr>
              <w:t>Month</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0BAE3D" w14:textId="77777777" w:rsidR="00DA1A6E" w:rsidRPr="00300EF3" w:rsidRDefault="00DA1A6E" w:rsidP="00EB1C05">
            <w:pPr>
              <w:pStyle w:val="NoSpacing"/>
              <w:rPr>
                <w:b/>
                <w:bCs w:val="0"/>
              </w:rPr>
            </w:pPr>
            <w:r w:rsidRPr="00300EF3">
              <w:rPr>
                <w:b/>
                <w:bCs w:val="0"/>
              </w:rPr>
              <w:t>Year</w:t>
            </w:r>
          </w:p>
        </w:tc>
        <w:tc>
          <w:tcPr>
            <w:tcW w:w="1843" w:type="dxa"/>
            <w:vMerge/>
            <w:tcBorders>
              <w:right w:val="single" w:sz="4" w:space="0" w:color="auto"/>
            </w:tcBorders>
            <w:vAlign w:val="center"/>
          </w:tcPr>
          <w:p w14:paraId="772843A8" w14:textId="77777777" w:rsidR="00DA1A6E" w:rsidRPr="001537FC" w:rsidRDefault="00DA1A6E" w:rsidP="00EB1C05">
            <w:pPr>
              <w:pStyle w:val="NoSpacing"/>
            </w:pPr>
          </w:p>
        </w:tc>
        <w:tc>
          <w:tcPr>
            <w:tcW w:w="2410" w:type="dxa"/>
            <w:gridSpan w:val="2"/>
            <w:vMerge/>
            <w:tcBorders>
              <w:top w:val="single" w:sz="4" w:space="0" w:color="auto"/>
              <w:left w:val="single" w:sz="4" w:space="0" w:color="auto"/>
              <w:bottom w:val="single" w:sz="4" w:space="0" w:color="auto"/>
              <w:right w:val="single" w:sz="4" w:space="0" w:color="auto"/>
            </w:tcBorders>
            <w:vAlign w:val="center"/>
          </w:tcPr>
          <w:p w14:paraId="5EB87AA4" w14:textId="77777777" w:rsidR="00DA1A6E" w:rsidRPr="001537FC" w:rsidRDefault="00DA1A6E" w:rsidP="00EB1C05">
            <w:pPr>
              <w:pStyle w:val="NoSpacing"/>
            </w:pPr>
          </w:p>
        </w:tc>
        <w:tc>
          <w:tcPr>
            <w:tcW w:w="2463" w:type="dxa"/>
            <w:vMerge/>
            <w:tcBorders>
              <w:top w:val="single" w:sz="4" w:space="0" w:color="auto"/>
              <w:left w:val="single" w:sz="4" w:space="0" w:color="auto"/>
              <w:bottom w:val="single" w:sz="4" w:space="0" w:color="auto"/>
              <w:right w:val="single" w:sz="4" w:space="0" w:color="auto"/>
            </w:tcBorders>
            <w:vAlign w:val="center"/>
          </w:tcPr>
          <w:p w14:paraId="6645D418" w14:textId="77777777" w:rsidR="00DA1A6E" w:rsidRPr="001537FC" w:rsidRDefault="00DA1A6E" w:rsidP="00EB1C05">
            <w:pPr>
              <w:pStyle w:val="NoSpacing"/>
            </w:pPr>
          </w:p>
        </w:tc>
      </w:tr>
      <w:tr w:rsidR="00DA1A6E" w:rsidRPr="001537FC" w14:paraId="543E678A" w14:textId="77777777" w:rsidTr="00A01823">
        <w:trPr>
          <w:trHeight w:val="450"/>
        </w:trPr>
        <w:sdt>
          <w:sdtPr>
            <w:rPr>
              <w:color w:val="7F7F7F" w:themeColor="text1" w:themeTint="80"/>
            </w:rPr>
            <w:id w:val="81496043"/>
            <w:placeholder>
              <w:docPart w:val="F06528D8EF624DCA9F5BCE60FC0062A7"/>
            </w:placeholder>
            <w:showingPlcHdr/>
            <w:text/>
          </w:sdtPr>
          <w:sdtContent>
            <w:tc>
              <w:tcPr>
                <w:tcW w:w="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A900B5" w14:textId="77777777" w:rsidR="00DA1A6E" w:rsidRPr="00F7018C" w:rsidRDefault="00DA1A6E" w:rsidP="00A01823">
                <w:pPr>
                  <w:pStyle w:val="NoSpacing"/>
                  <w:rPr>
                    <w:color w:val="7F7F7F" w:themeColor="text1" w:themeTint="80"/>
                  </w:rPr>
                </w:pPr>
                <w:r w:rsidRPr="00F7018C">
                  <w:rPr>
                    <w:color w:val="7F7F7F" w:themeColor="text1" w:themeTint="80"/>
                  </w:rPr>
                  <w:t>E</w:t>
                </w:r>
                <w:r w:rsidRPr="00F7018C">
                  <w:rPr>
                    <w:rStyle w:val="PlaceholderText"/>
                    <w:color w:val="7F7F7F" w:themeColor="text1" w:themeTint="80"/>
                  </w:rPr>
                  <w:t>nter text.</w:t>
                </w:r>
              </w:p>
            </w:tc>
          </w:sdtContent>
        </w:sdt>
        <w:sdt>
          <w:sdtPr>
            <w:rPr>
              <w:color w:val="7F7F7F" w:themeColor="text1" w:themeTint="80"/>
            </w:rPr>
            <w:id w:val="-826977446"/>
            <w:placeholder>
              <w:docPart w:val="59FF57DCE71E4799A8A2CD8340791C1D"/>
            </w:placeholder>
            <w:showingPlcHdr/>
            <w:text/>
          </w:sdtPr>
          <w:sdtContent>
            <w:tc>
              <w:tcPr>
                <w:tcW w:w="80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8D08A8" w14:textId="77777777" w:rsidR="00DA1A6E" w:rsidRPr="00F7018C" w:rsidRDefault="00DA1A6E" w:rsidP="00A01823">
                <w:pPr>
                  <w:pStyle w:val="NoSpacing"/>
                  <w:rPr>
                    <w:color w:val="7F7F7F" w:themeColor="text1" w:themeTint="80"/>
                  </w:rPr>
                </w:pPr>
                <w:r w:rsidRPr="00F7018C">
                  <w:rPr>
                    <w:rStyle w:val="PlaceholderText"/>
                    <w:color w:val="7F7F7F" w:themeColor="text1" w:themeTint="80"/>
                  </w:rPr>
                  <w:t>Enter text.</w:t>
                </w:r>
              </w:p>
            </w:tc>
          </w:sdtContent>
        </w:sdt>
        <w:sdt>
          <w:sdtPr>
            <w:rPr>
              <w:color w:val="7F7F7F" w:themeColor="text1" w:themeTint="80"/>
            </w:rPr>
            <w:id w:val="1165976481"/>
            <w:placeholder>
              <w:docPart w:val="5378F6DC14CA4453AB798F48360D0F40"/>
            </w:placeholder>
            <w:showingPlcHdr/>
            <w:text/>
          </w:sdtPr>
          <w:sdtContent>
            <w:tc>
              <w:tcPr>
                <w:tcW w:w="8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91D3E4" w14:textId="77777777" w:rsidR="00DA1A6E" w:rsidRPr="00F7018C" w:rsidRDefault="00DA1A6E" w:rsidP="00A01823">
                <w:pPr>
                  <w:pStyle w:val="NoSpacing"/>
                  <w:rPr>
                    <w:color w:val="7F7F7F" w:themeColor="text1" w:themeTint="80"/>
                  </w:rPr>
                </w:pPr>
                <w:r w:rsidRPr="00F7018C">
                  <w:rPr>
                    <w:rStyle w:val="PlaceholderText"/>
                    <w:color w:val="7F7F7F" w:themeColor="text1" w:themeTint="80"/>
                  </w:rPr>
                  <w:t>Enter text</w:t>
                </w:r>
              </w:p>
            </w:tc>
          </w:sdtContent>
        </w:sdt>
        <w:sdt>
          <w:sdtPr>
            <w:rPr>
              <w:color w:val="7F7F7F" w:themeColor="text1" w:themeTint="80"/>
            </w:rPr>
            <w:id w:val="-1837762738"/>
            <w:placeholder>
              <w:docPart w:val="FA38030E0B0D4769A1846BF2B6AF9B12"/>
            </w:placeholder>
            <w:showingPlcHdr/>
            <w:text/>
          </w:sdtPr>
          <w:sdtContent>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7AE13E" w14:textId="77777777" w:rsidR="00DA1A6E" w:rsidRPr="00F7018C" w:rsidRDefault="00DA1A6E" w:rsidP="00A01823">
                <w:pPr>
                  <w:pStyle w:val="NoSpacing"/>
                  <w:rPr>
                    <w:color w:val="7F7F7F" w:themeColor="text1" w:themeTint="80"/>
                  </w:rPr>
                </w:pPr>
                <w:r w:rsidRPr="00F7018C">
                  <w:rPr>
                    <w:rStyle w:val="PlaceholderText"/>
                    <w:color w:val="7F7F7F" w:themeColor="text1" w:themeTint="80"/>
                  </w:rPr>
                  <w:t>Enter text.</w:t>
                </w:r>
              </w:p>
            </w:tc>
          </w:sdtContent>
        </w:sdt>
        <w:sdt>
          <w:sdtPr>
            <w:rPr>
              <w:color w:val="7F7F7F" w:themeColor="text1" w:themeTint="80"/>
            </w:rPr>
            <w:id w:val="-1481068209"/>
            <w:placeholder>
              <w:docPart w:val="EE6E073598294B67AAAC04299A6C37B4"/>
            </w:placeholder>
            <w:showingPlcHdr/>
            <w:dropDownList>
              <w:listItem w:value="Choose an item."/>
              <w:listItem w:displayText="Full-time" w:value="Full-time"/>
              <w:listItem w:displayText="Part-time" w:value="Part-time"/>
            </w:dropDownList>
          </w:sdtPr>
          <w:sdtContent>
            <w:tc>
              <w:tcPr>
                <w:tcW w:w="1843"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3D1FD47A" w14:textId="77777777" w:rsidR="00DA1A6E" w:rsidRPr="00F7018C" w:rsidRDefault="00DA1A6E" w:rsidP="00A01823">
                <w:pPr>
                  <w:pStyle w:val="NoSpacing"/>
                  <w:rPr>
                    <w:color w:val="7F7F7F" w:themeColor="text1" w:themeTint="80"/>
                  </w:rPr>
                </w:pPr>
                <w:r w:rsidRPr="00F7018C">
                  <w:rPr>
                    <w:rStyle w:val="PlaceholderText"/>
                    <w:color w:val="7F7F7F" w:themeColor="text1" w:themeTint="80"/>
                  </w:rPr>
                  <w:t>Choose an item.</w:t>
                </w:r>
              </w:p>
            </w:tc>
          </w:sdtContent>
        </w:sdt>
        <w:sdt>
          <w:sdtPr>
            <w:rPr>
              <w:color w:val="7F7F7F" w:themeColor="text1" w:themeTint="80"/>
            </w:rPr>
            <w:id w:val="1526295286"/>
            <w:placeholder>
              <w:docPart w:val="CF1128CD1D6E4F939FD7002061F3BC9A"/>
            </w:placeholder>
            <w:showingPlcHdr/>
            <w:text/>
          </w:sdtPr>
          <w:sdtContent>
            <w:tc>
              <w:tcPr>
                <w:tcW w:w="2410" w:type="dxa"/>
                <w:gridSpan w:val="2"/>
                <w:tcBorders>
                  <w:top w:val="single" w:sz="4" w:space="0" w:color="auto"/>
                  <w:left w:val="single" w:sz="4" w:space="0" w:color="auto"/>
                  <w:bottom w:val="single" w:sz="4" w:space="0" w:color="auto"/>
                  <w:right w:val="single" w:sz="4" w:space="0" w:color="auto"/>
                </w:tcBorders>
                <w:vAlign w:val="center"/>
              </w:tcPr>
              <w:p w14:paraId="092714B4" w14:textId="77777777" w:rsidR="00DA1A6E" w:rsidRPr="00F7018C" w:rsidRDefault="00DA1A6E" w:rsidP="00A01823">
                <w:pPr>
                  <w:pStyle w:val="NoSpacing"/>
                  <w:rPr>
                    <w:color w:val="7F7F7F" w:themeColor="text1" w:themeTint="80"/>
                  </w:rPr>
                </w:pPr>
                <w:r w:rsidRPr="00F7018C">
                  <w:rPr>
                    <w:rStyle w:val="PlaceholderText"/>
                    <w:color w:val="7F7F7F" w:themeColor="text1" w:themeTint="80"/>
                  </w:rPr>
                  <w:t>Enter text.</w:t>
                </w:r>
              </w:p>
            </w:tc>
          </w:sdtContent>
        </w:sdt>
        <w:sdt>
          <w:sdtPr>
            <w:rPr>
              <w:color w:val="7F7F7F" w:themeColor="text1" w:themeTint="80"/>
            </w:rPr>
            <w:id w:val="-565177854"/>
            <w:placeholder>
              <w:docPart w:val="591BE4A22010466C8260550042383A6E"/>
            </w:placeholder>
            <w:showingPlcHdr/>
            <w:text/>
          </w:sdtPr>
          <w:sdtContent>
            <w:tc>
              <w:tcPr>
                <w:tcW w:w="2463" w:type="dxa"/>
                <w:tcBorders>
                  <w:top w:val="single" w:sz="4" w:space="0" w:color="auto"/>
                  <w:left w:val="single" w:sz="4" w:space="0" w:color="auto"/>
                  <w:bottom w:val="single" w:sz="4" w:space="0" w:color="auto"/>
                  <w:right w:val="single" w:sz="4" w:space="0" w:color="auto"/>
                </w:tcBorders>
                <w:vAlign w:val="center"/>
              </w:tcPr>
              <w:p w14:paraId="3B5202B3" w14:textId="77777777" w:rsidR="00DA1A6E" w:rsidRPr="00F7018C" w:rsidRDefault="00DA1A6E" w:rsidP="00A01823">
                <w:pPr>
                  <w:pStyle w:val="NoSpacing"/>
                  <w:rPr>
                    <w:color w:val="7F7F7F" w:themeColor="text1" w:themeTint="80"/>
                  </w:rPr>
                </w:pPr>
                <w:r w:rsidRPr="00F7018C">
                  <w:rPr>
                    <w:rStyle w:val="PlaceholderText"/>
                    <w:color w:val="7F7F7F" w:themeColor="text1" w:themeTint="80"/>
                  </w:rPr>
                  <w:t>Enter text.</w:t>
                </w:r>
              </w:p>
            </w:tc>
          </w:sdtContent>
        </w:sdt>
      </w:tr>
      <w:tr w:rsidR="00DA1A6E" w:rsidRPr="001537FC" w14:paraId="1C139C8D" w14:textId="77777777" w:rsidTr="00A01823">
        <w:trPr>
          <w:trHeight w:val="450"/>
        </w:trPr>
        <w:sdt>
          <w:sdtPr>
            <w:rPr>
              <w:color w:val="7F7F7F" w:themeColor="text1" w:themeTint="80"/>
            </w:rPr>
            <w:id w:val="275829677"/>
            <w:placeholder>
              <w:docPart w:val="20497E0C9B69492D844BDADD6306F349"/>
            </w:placeholder>
            <w:showingPlcHdr/>
            <w:text/>
          </w:sdtPr>
          <w:sdtContent>
            <w:tc>
              <w:tcPr>
                <w:tcW w:w="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170327" w14:textId="77777777" w:rsidR="00DA1A6E" w:rsidRPr="00F7018C" w:rsidRDefault="00DA1A6E" w:rsidP="00A01823">
                <w:pPr>
                  <w:pStyle w:val="NoSpacing"/>
                  <w:rPr>
                    <w:color w:val="7F7F7F" w:themeColor="text1" w:themeTint="80"/>
                  </w:rPr>
                </w:pPr>
                <w:r w:rsidRPr="00F7018C">
                  <w:rPr>
                    <w:color w:val="7F7F7F" w:themeColor="text1" w:themeTint="80"/>
                  </w:rPr>
                  <w:t>E</w:t>
                </w:r>
                <w:r w:rsidRPr="00F7018C">
                  <w:rPr>
                    <w:rStyle w:val="PlaceholderText"/>
                    <w:color w:val="7F7F7F" w:themeColor="text1" w:themeTint="80"/>
                  </w:rPr>
                  <w:t>nter text.</w:t>
                </w:r>
              </w:p>
            </w:tc>
          </w:sdtContent>
        </w:sdt>
        <w:sdt>
          <w:sdtPr>
            <w:rPr>
              <w:color w:val="7F7F7F" w:themeColor="text1" w:themeTint="80"/>
            </w:rPr>
            <w:id w:val="-285578884"/>
            <w:placeholder>
              <w:docPart w:val="3650C264BE7346F1A29BF6E09A867722"/>
            </w:placeholder>
            <w:showingPlcHdr/>
            <w:text/>
          </w:sdtPr>
          <w:sdtContent>
            <w:tc>
              <w:tcPr>
                <w:tcW w:w="80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E0F033" w14:textId="77777777" w:rsidR="00DA1A6E" w:rsidRPr="00F7018C" w:rsidRDefault="00DA1A6E" w:rsidP="00A01823">
                <w:pPr>
                  <w:pStyle w:val="NoSpacing"/>
                  <w:rPr>
                    <w:color w:val="7F7F7F" w:themeColor="text1" w:themeTint="80"/>
                  </w:rPr>
                </w:pPr>
                <w:r w:rsidRPr="00F7018C">
                  <w:rPr>
                    <w:rStyle w:val="PlaceholderText"/>
                    <w:color w:val="7F7F7F" w:themeColor="text1" w:themeTint="80"/>
                  </w:rPr>
                  <w:t>Enter text.</w:t>
                </w:r>
              </w:p>
            </w:tc>
          </w:sdtContent>
        </w:sdt>
        <w:sdt>
          <w:sdtPr>
            <w:rPr>
              <w:color w:val="7F7F7F" w:themeColor="text1" w:themeTint="80"/>
            </w:rPr>
            <w:id w:val="436420645"/>
            <w:placeholder>
              <w:docPart w:val="DAB3A7789488486E839DB6125CDF9B9A"/>
            </w:placeholder>
            <w:showingPlcHdr/>
            <w:text/>
          </w:sdtPr>
          <w:sdtContent>
            <w:tc>
              <w:tcPr>
                <w:tcW w:w="8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6B7FEA" w14:textId="77777777" w:rsidR="00DA1A6E" w:rsidRPr="00F7018C" w:rsidRDefault="00DA1A6E" w:rsidP="00A01823">
                <w:pPr>
                  <w:pStyle w:val="NoSpacing"/>
                  <w:rPr>
                    <w:color w:val="7F7F7F" w:themeColor="text1" w:themeTint="80"/>
                  </w:rPr>
                </w:pPr>
                <w:r w:rsidRPr="00F7018C">
                  <w:rPr>
                    <w:rStyle w:val="PlaceholderText"/>
                    <w:color w:val="7F7F7F" w:themeColor="text1" w:themeTint="80"/>
                  </w:rPr>
                  <w:t>Enter text</w:t>
                </w:r>
              </w:p>
            </w:tc>
          </w:sdtContent>
        </w:sdt>
        <w:sdt>
          <w:sdtPr>
            <w:rPr>
              <w:color w:val="7F7F7F" w:themeColor="text1" w:themeTint="80"/>
            </w:rPr>
            <w:id w:val="715325593"/>
            <w:placeholder>
              <w:docPart w:val="621A3D719D6E4AA09029A712BE4A17F5"/>
            </w:placeholder>
            <w:showingPlcHdr/>
            <w:text/>
          </w:sdtPr>
          <w:sdtContent>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16EE01" w14:textId="77777777" w:rsidR="00DA1A6E" w:rsidRPr="00F7018C" w:rsidRDefault="00DA1A6E" w:rsidP="00A01823">
                <w:pPr>
                  <w:pStyle w:val="NoSpacing"/>
                  <w:rPr>
                    <w:color w:val="7F7F7F" w:themeColor="text1" w:themeTint="80"/>
                  </w:rPr>
                </w:pPr>
                <w:r w:rsidRPr="00F7018C">
                  <w:rPr>
                    <w:rStyle w:val="PlaceholderText"/>
                    <w:color w:val="7F7F7F" w:themeColor="text1" w:themeTint="80"/>
                  </w:rPr>
                  <w:t>Enter text.</w:t>
                </w:r>
              </w:p>
            </w:tc>
          </w:sdtContent>
        </w:sdt>
        <w:sdt>
          <w:sdtPr>
            <w:rPr>
              <w:color w:val="7F7F7F" w:themeColor="text1" w:themeTint="80"/>
            </w:rPr>
            <w:id w:val="179938589"/>
            <w:placeholder>
              <w:docPart w:val="C69A062B966A41EDA7A4BA7CE93D9537"/>
            </w:placeholder>
            <w:showingPlcHdr/>
            <w:dropDownList>
              <w:listItem w:value="Choose an item."/>
              <w:listItem w:displayText="Full-time" w:value="Full-time"/>
              <w:listItem w:displayText="Part-time" w:value="Part-time"/>
            </w:dropDownList>
          </w:sdtPr>
          <w:sdtContent>
            <w:tc>
              <w:tcPr>
                <w:tcW w:w="1843"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5FB57D76" w14:textId="77777777" w:rsidR="00DA1A6E" w:rsidRPr="00F7018C" w:rsidRDefault="00DA1A6E" w:rsidP="00A01823">
                <w:pPr>
                  <w:pStyle w:val="NoSpacing"/>
                  <w:rPr>
                    <w:color w:val="7F7F7F" w:themeColor="text1" w:themeTint="80"/>
                  </w:rPr>
                </w:pPr>
                <w:r w:rsidRPr="00F7018C">
                  <w:rPr>
                    <w:rStyle w:val="PlaceholderText"/>
                    <w:color w:val="7F7F7F" w:themeColor="text1" w:themeTint="80"/>
                  </w:rPr>
                  <w:t>Choose an item.</w:t>
                </w:r>
              </w:p>
            </w:tc>
          </w:sdtContent>
        </w:sdt>
        <w:sdt>
          <w:sdtPr>
            <w:rPr>
              <w:color w:val="7F7F7F" w:themeColor="text1" w:themeTint="80"/>
            </w:rPr>
            <w:id w:val="-431741109"/>
            <w:placeholder>
              <w:docPart w:val="4F3D60DA1A7C4347943963F19E477F3E"/>
            </w:placeholder>
            <w:showingPlcHdr/>
            <w:text/>
          </w:sdtPr>
          <w:sdtContent>
            <w:tc>
              <w:tcPr>
                <w:tcW w:w="2410" w:type="dxa"/>
                <w:gridSpan w:val="2"/>
                <w:tcBorders>
                  <w:top w:val="single" w:sz="4" w:space="0" w:color="auto"/>
                  <w:left w:val="single" w:sz="4" w:space="0" w:color="auto"/>
                  <w:bottom w:val="single" w:sz="4" w:space="0" w:color="auto"/>
                  <w:right w:val="single" w:sz="4" w:space="0" w:color="auto"/>
                </w:tcBorders>
                <w:vAlign w:val="center"/>
              </w:tcPr>
              <w:p w14:paraId="509AF201" w14:textId="77777777" w:rsidR="00DA1A6E" w:rsidRPr="00F7018C" w:rsidRDefault="00DA1A6E" w:rsidP="00A01823">
                <w:pPr>
                  <w:pStyle w:val="NoSpacing"/>
                  <w:rPr>
                    <w:color w:val="7F7F7F" w:themeColor="text1" w:themeTint="80"/>
                  </w:rPr>
                </w:pPr>
                <w:r w:rsidRPr="00F7018C">
                  <w:rPr>
                    <w:rStyle w:val="PlaceholderText"/>
                    <w:color w:val="7F7F7F" w:themeColor="text1" w:themeTint="80"/>
                  </w:rPr>
                  <w:t>Enter text.</w:t>
                </w:r>
              </w:p>
            </w:tc>
          </w:sdtContent>
        </w:sdt>
        <w:sdt>
          <w:sdtPr>
            <w:rPr>
              <w:color w:val="7F7F7F" w:themeColor="text1" w:themeTint="80"/>
            </w:rPr>
            <w:id w:val="-856348067"/>
            <w:placeholder>
              <w:docPart w:val="6CB5CD9940DE4DE2BBF367B1A36514B9"/>
            </w:placeholder>
            <w:showingPlcHdr/>
            <w:text/>
          </w:sdtPr>
          <w:sdtContent>
            <w:tc>
              <w:tcPr>
                <w:tcW w:w="2463" w:type="dxa"/>
                <w:tcBorders>
                  <w:top w:val="single" w:sz="4" w:space="0" w:color="auto"/>
                  <w:left w:val="single" w:sz="4" w:space="0" w:color="auto"/>
                  <w:bottom w:val="single" w:sz="4" w:space="0" w:color="auto"/>
                  <w:right w:val="single" w:sz="4" w:space="0" w:color="auto"/>
                </w:tcBorders>
                <w:vAlign w:val="center"/>
              </w:tcPr>
              <w:p w14:paraId="6342FDE8" w14:textId="77777777" w:rsidR="00DA1A6E" w:rsidRPr="00F7018C" w:rsidRDefault="00DA1A6E" w:rsidP="00A01823">
                <w:pPr>
                  <w:pStyle w:val="NoSpacing"/>
                  <w:rPr>
                    <w:color w:val="7F7F7F" w:themeColor="text1" w:themeTint="80"/>
                  </w:rPr>
                </w:pPr>
                <w:r w:rsidRPr="00F7018C">
                  <w:rPr>
                    <w:rStyle w:val="PlaceholderText"/>
                    <w:color w:val="7F7F7F" w:themeColor="text1" w:themeTint="80"/>
                  </w:rPr>
                  <w:t>Enter text.</w:t>
                </w:r>
              </w:p>
            </w:tc>
          </w:sdtContent>
        </w:sdt>
      </w:tr>
      <w:tr w:rsidR="00DA1A6E" w:rsidRPr="001537FC" w14:paraId="02E4A11A" w14:textId="77777777" w:rsidTr="00A01823">
        <w:trPr>
          <w:trHeight w:val="450"/>
        </w:trPr>
        <w:sdt>
          <w:sdtPr>
            <w:rPr>
              <w:color w:val="7F7F7F" w:themeColor="text1" w:themeTint="80"/>
            </w:rPr>
            <w:id w:val="2145853444"/>
            <w:placeholder>
              <w:docPart w:val="1D51ED1DC02F4F01B8EF0E1A5033E924"/>
            </w:placeholder>
            <w:showingPlcHdr/>
            <w:text/>
          </w:sdtPr>
          <w:sdtContent>
            <w:tc>
              <w:tcPr>
                <w:tcW w:w="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699CF2" w14:textId="77777777" w:rsidR="00DA1A6E" w:rsidRPr="00F7018C" w:rsidRDefault="00DA1A6E" w:rsidP="00A01823">
                <w:pPr>
                  <w:pStyle w:val="NoSpacing"/>
                  <w:rPr>
                    <w:color w:val="7F7F7F" w:themeColor="text1" w:themeTint="80"/>
                  </w:rPr>
                </w:pPr>
                <w:r w:rsidRPr="00F7018C">
                  <w:rPr>
                    <w:color w:val="7F7F7F" w:themeColor="text1" w:themeTint="80"/>
                  </w:rPr>
                  <w:t>E</w:t>
                </w:r>
                <w:r w:rsidRPr="00F7018C">
                  <w:rPr>
                    <w:rStyle w:val="PlaceholderText"/>
                    <w:color w:val="7F7F7F" w:themeColor="text1" w:themeTint="80"/>
                  </w:rPr>
                  <w:t>nter text.</w:t>
                </w:r>
              </w:p>
            </w:tc>
          </w:sdtContent>
        </w:sdt>
        <w:sdt>
          <w:sdtPr>
            <w:rPr>
              <w:color w:val="7F7F7F" w:themeColor="text1" w:themeTint="80"/>
            </w:rPr>
            <w:id w:val="-2095153947"/>
            <w:placeholder>
              <w:docPart w:val="39A8CC9A925E4B50857865A9F19A02E1"/>
            </w:placeholder>
            <w:showingPlcHdr/>
            <w:text/>
          </w:sdtPr>
          <w:sdtContent>
            <w:tc>
              <w:tcPr>
                <w:tcW w:w="80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B6D3F1" w14:textId="77777777" w:rsidR="00DA1A6E" w:rsidRPr="00F7018C" w:rsidRDefault="00DA1A6E" w:rsidP="00A01823">
                <w:pPr>
                  <w:pStyle w:val="NoSpacing"/>
                  <w:rPr>
                    <w:color w:val="7F7F7F" w:themeColor="text1" w:themeTint="80"/>
                  </w:rPr>
                </w:pPr>
                <w:r w:rsidRPr="00F7018C">
                  <w:rPr>
                    <w:rStyle w:val="PlaceholderText"/>
                    <w:color w:val="7F7F7F" w:themeColor="text1" w:themeTint="80"/>
                  </w:rPr>
                  <w:t>Enter text.</w:t>
                </w:r>
              </w:p>
            </w:tc>
          </w:sdtContent>
        </w:sdt>
        <w:sdt>
          <w:sdtPr>
            <w:rPr>
              <w:color w:val="7F7F7F" w:themeColor="text1" w:themeTint="80"/>
            </w:rPr>
            <w:id w:val="-1346707745"/>
            <w:placeholder>
              <w:docPart w:val="1DC4E4A1F5AB4902809032DEF31EE903"/>
            </w:placeholder>
            <w:showingPlcHdr/>
            <w:text/>
          </w:sdtPr>
          <w:sdtContent>
            <w:tc>
              <w:tcPr>
                <w:tcW w:w="8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EDB133" w14:textId="77777777" w:rsidR="00DA1A6E" w:rsidRPr="00F7018C" w:rsidRDefault="00DA1A6E" w:rsidP="00A01823">
                <w:pPr>
                  <w:pStyle w:val="NoSpacing"/>
                  <w:rPr>
                    <w:color w:val="7F7F7F" w:themeColor="text1" w:themeTint="80"/>
                  </w:rPr>
                </w:pPr>
                <w:r w:rsidRPr="00F7018C">
                  <w:rPr>
                    <w:rStyle w:val="PlaceholderText"/>
                    <w:color w:val="7F7F7F" w:themeColor="text1" w:themeTint="80"/>
                  </w:rPr>
                  <w:t>Enter text</w:t>
                </w:r>
              </w:p>
            </w:tc>
          </w:sdtContent>
        </w:sdt>
        <w:sdt>
          <w:sdtPr>
            <w:rPr>
              <w:color w:val="7F7F7F" w:themeColor="text1" w:themeTint="80"/>
            </w:rPr>
            <w:id w:val="2008634533"/>
            <w:placeholder>
              <w:docPart w:val="C36D5C0536624585A3BCEB2082D51B52"/>
            </w:placeholder>
            <w:showingPlcHdr/>
            <w:text/>
          </w:sdtPr>
          <w:sdtContent>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B3B38A" w14:textId="77777777" w:rsidR="00DA1A6E" w:rsidRPr="00F7018C" w:rsidRDefault="00DA1A6E" w:rsidP="00A01823">
                <w:pPr>
                  <w:pStyle w:val="NoSpacing"/>
                  <w:rPr>
                    <w:color w:val="7F7F7F" w:themeColor="text1" w:themeTint="80"/>
                  </w:rPr>
                </w:pPr>
                <w:r w:rsidRPr="00F7018C">
                  <w:rPr>
                    <w:rStyle w:val="PlaceholderText"/>
                    <w:color w:val="7F7F7F" w:themeColor="text1" w:themeTint="80"/>
                  </w:rPr>
                  <w:t>Enter text.</w:t>
                </w:r>
              </w:p>
            </w:tc>
          </w:sdtContent>
        </w:sdt>
        <w:sdt>
          <w:sdtPr>
            <w:rPr>
              <w:color w:val="7F7F7F" w:themeColor="text1" w:themeTint="80"/>
            </w:rPr>
            <w:id w:val="-628161313"/>
            <w:placeholder>
              <w:docPart w:val="BF93ECD673764DA4949E74F105CD3643"/>
            </w:placeholder>
            <w:showingPlcHdr/>
            <w:dropDownList>
              <w:listItem w:value="Choose an item."/>
              <w:listItem w:displayText="Full-time" w:value="Full-time"/>
              <w:listItem w:displayText="Part-time" w:value="Part-time"/>
            </w:dropDownList>
          </w:sdtPr>
          <w:sdtContent>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FB8FF2" w14:textId="77777777" w:rsidR="00DA1A6E" w:rsidRPr="00F7018C" w:rsidRDefault="00DA1A6E" w:rsidP="00A01823">
                <w:pPr>
                  <w:pStyle w:val="NoSpacing"/>
                  <w:rPr>
                    <w:color w:val="7F7F7F" w:themeColor="text1" w:themeTint="80"/>
                  </w:rPr>
                </w:pPr>
                <w:r w:rsidRPr="00F7018C">
                  <w:rPr>
                    <w:rStyle w:val="PlaceholderText"/>
                    <w:color w:val="7F7F7F" w:themeColor="text1" w:themeTint="80"/>
                  </w:rPr>
                  <w:t>Choose an item.</w:t>
                </w:r>
              </w:p>
            </w:tc>
          </w:sdtContent>
        </w:sdt>
        <w:sdt>
          <w:sdtPr>
            <w:rPr>
              <w:color w:val="7F7F7F" w:themeColor="text1" w:themeTint="80"/>
            </w:rPr>
            <w:id w:val="1550564504"/>
            <w:placeholder>
              <w:docPart w:val="9FE650823EE04CDEAA7D2AF376C77000"/>
            </w:placeholder>
            <w:showingPlcHdr/>
            <w:text/>
          </w:sdtPr>
          <w:sdtContent>
            <w:tc>
              <w:tcPr>
                <w:tcW w:w="2410" w:type="dxa"/>
                <w:gridSpan w:val="2"/>
                <w:tcBorders>
                  <w:top w:val="single" w:sz="4" w:space="0" w:color="auto"/>
                  <w:left w:val="single" w:sz="6" w:space="0" w:color="000000" w:themeColor="text1"/>
                  <w:bottom w:val="single" w:sz="6" w:space="0" w:color="000000" w:themeColor="text1"/>
                  <w:right w:val="single" w:sz="6" w:space="0" w:color="000000" w:themeColor="text1"/>
                </w:tcBorders>
                <w:vAlign w:val="center"/>
              </w:tcPr>
              <w:p w14:paraId="2FCE1673" w14:textId="77777777" w:rsidR="00DA1A6E" w:rsidRPr="00F7018C" w:rsidRDefault="00DA1A6E" w:rsidP="00A01823">
                <w:pPr>
                  <w:pStyle w:val="NoSpacing"/>
                  <w:rPr>
                    <w:color w:val="7F7F7F" w:themeColor="text1" w:themeTint="80"/>
                  </w:rPr>
                </w:pPr>
                <w:r w:rsidRPr="00F7018C">
                  <w:rPr>
                    <w:rStyle w:val="PlaceholderText"/>
                    <w:color w:val="7F7F7F" w:themeColor="text1" w:themeTint="80"/>
                  </w:rPr>
                  <w:t>Enter text.</w:t>
                </w:r>
              </w:p>
            </w:tc>
          </w:sdtContent>
        </w:sdt>
        <w:sdt>
          <w:sdtPr>
            <w:rPr>
              <w:color w:val="7F7F7F" w:themeColor="text1" w:themeTint="80"/>
            </w:rPr>
            <w:id w:val="-402910130"/>
            <w:placeholder>
              <w:docPart w:val="667E8EDC06024044A01121B43C8233B8"/>
            </w:placeholder>
            <w:showingPlcHdr/>
            <w:text/>
          </w:sdtPr>
          <w:sdtContent>
            <w:tc>
              <w:tcPr>
                <w:tcW w:w="2463" w:type="dxa"/>
                <w:tcBorders>
                  <w:top w:val="single" w:sz="4" w:space="0" w:color="auto"/>
                  <w:left w:val="single" w:sz="6" w:space="0" w:color="000000" w:themeColor="text1"/>
                  <w:bottom w:val="single" w:sz="6" w:space="0" w:color="000000" w:themeColor="text1"/>
                  <w:right w:val="single" w:sz="6" w:space="0" w:color="000000" w:themeColor="text1"/>
                </w:tcBorders>
                <w:vAlign w:val="center"/>
              </w:tcPr>
              <w:p w14:paraId="104003F6" w14:textId="77777777" w:rsidR="00DA1A6E" w:rsidRPr="00F7018C" w:rsidRDefault="00DA1A6E" w:rsidP="00A01823">
                <w:pPr>
                  <w:pStyle w:val="NoSpacing"/>
                  <w:rPr>
                    <w:color w:val="7F7F7F" w:themeColor="text1" w:themeTint="80"/>
                  </w:rPr>
                </w:pPr>
                <w:r w:rsidRPr="00F7018C">
                  <w:rPr>
                    <w:rStyle w:val="PlaceholderText"/>
                    <w:color w:val="7F7F7F" w:themeColor="text1" w:themeTint="80"/>
                  </w:rPr>
                  <w:t>Enter text.</w:t>
                </w:r>
              </w:p>
            </w:tc>
          </w:sdtContent>
        </w:sdt>
      </w:tr>
      <w:tr w:rsidR="00DA1A6E" w:rsidRPr="001537FC" w14:paraId="718805BD" w14:textId="77777777" w:rsidTr="00A01823">
        <w:trPr>
          <w:trHeight w:val="450"/>
        </w:trPr>
        <w:sdt>
          <w:sdtPr>
            <w:rPr>
              <w:color w:val="7F7F7F" w:themeColor="text1" w:themeTint="80"/>
            </w:rPr>
            <w:id w:val="-632788913"/>
            <w:placeholder>
              <w:docPart w:val="30391A8575A84D65A7DE220EBC2EF54B"/>
            </w:placeholder>
            <w:showingPlcHdr/>
            <w:text/>
          </w:sdtPr>
          <w:sdtContent>
            <w:tc>
              <w:tcPr>
                <w:tcW w:w="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0526C8" w14:textId="77777777" w:rsidR="00DA1A6E" w:rsidRPr="00F7018C" w:rsidRDefault="00DA1A6E" w:rsidP="00A01823">
                <w:pPr>
                  <w:pStyle w:val="NoSpacing"/>
                  <w:rPr>
                    <w:color w:val="7F7F7F" w:themeColor="text1" w:themeTint="80"/>
                  </w:rPr>
                </w:pPr>
                <w:r w:rsidRPr="00F7018C">
                  <w:rPr>
                    <w:color w:val="7F7F7F" w:themeColor="text1" w:themeTint="80"/>
                  </w:rPr>
                  <w:t>E</w:t>
                </w:r>
                <w:r w:rsidRPr="00F7018C">
                  <w:rPr>
                    <w:rStyle w:val="PlaceholderText"/>
                    <w:color w:val="7F7F7F" w:themeColor="text1" w:themeTint="80"/>
                  </w:rPr>
                  <w:t>nter text.</w:t>
                </w:r>
              </w:p>
            </w:tc>
          </w:sdtContent>
        </w:sdt>
        <w:sdt>
          <w:sdtPr>
            <w:rPr>
              <w:color w:val="7F7F7F" w:themeColor="text1" w:themeTint="80"/>
            </w:rPr>
            <w:id w:val="-17234593"/>
            <w:placeholder>
              <w:docPart w:val="D15C6E6B0CCF4F0BAE853432C0DD441B"/>
            </w:placeholder>
            <w:showingPlcHdr/>
            <w:text/>
          </w:sdtPr>
          <w:sdtContent>
            <w:tc>
              <w:tcPr>
                <w:tcW w:w="80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AD9350" w14:textId="77777777" w:rsidR="00DA1A6E" w:rsidRPr="00F7018C" w:rsidRDefault="00DA1A6E" w:rsidP="00A01823">
                <w:pPr>
                  <w:pStyle w:val="NoSpacing"/>
                  <w:rPr>
                    <w:color w:val="7F7F7F" w:themeColor="text1" w:themeTint="80"/>
                  </w:rPr>
                </w:pPr>
                <w:r w:rsidRPr="00F7018C">
                  <w:rPr>
                    <w:rStyle w:val="PlaceholderText"/>
                    <w:color w:val="7F7F7F" w:themeColor="text1" w:themeTint="80"/>
                  </w:rPr>
                  <w:t>Enter text.</w:t>
                </w:r>
              </w:p>
            </w:tc>
          </w:sdtContent>
        </w:sdt>
        <w:sdt>
          <w:sdtPr>
            <w:rPr>
              <w:color w:val="7F7F7F" w:themeColor="text1" w:themeTint="80"/>
            </w:rPr>
            <w:id w:val="1664748386"/>
            <w:placeholder>
              <w:docPart w:val="C5D06CF6E2144486ABBDAE1509C5EC75"/>
            </w:placeholder>
            <w:showingPlcHdr/>
            <w:text/>
          </w:sdtPr>
          <w:sdtContent>
            <w:tc>
              <w:tcPr>
                <w:tcW w:w="8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F92792" w14:textId="77777777" w:rsidR="00DA1A6E" w:rsidRPr="00F7018C" w:rsidRDefault="00DA1A6E" w:rsidP="00A01823">
                <w:pPr>
                  <w:pStyle w:val="NoSpacing"/>
                  <w:rPr>
                    <w:color w:val="7F7F7F" w:themeColor="text1" w:themeTint="80"/>
                  </w:rPr>
                </w:pPr>
                <w:r w:rsidRPr="00F7018C">
                  <w:rPr>
                    <w:rStyle w:val="PlaceholderText"/>
                    <w:color w:val="7F7F7F" w:themeColor="text1" w:themeTint="80"/>
                  </w:rPr>
                  <w:t>Enter text</w:t>
                </w:r>
              </w:p>
            </w:tc>
          </w:sdtContent>
        </w:sdt>
        <w:sdt>
          <w:sdtPr>
            <w:rPr>
              <w:color w:val="7F7F7F" w:themeColor="text1" w:themeTint="80"/>
            </w:rPr>
            <w:id w:val="-119603"/>
            <w:placeholder>
              <w:docPart w:val="87CFF07A1C5A4D0C8B7AD9335750581A"/>
            </w:placeholder>
            <w:showingPlcHdr/>
            <w:text/>
          </w:sdtPr>
          <w:sdtContent>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6FFF21" w14:textId="77777777" w:rsidR="00DA1A6E" w:rsidRPr="00F7018C" w:rsidRDefault="00DA1A6E" w:rsidP="00A01823">
                <w:pPr>
                  <w:pStyle w:val="NoSpacing"/>
                  <w:rPr>
                    <w:color w:val="7F7F7F" w:themeColor="text1" w:themeTint="80"/>
                  </w:rPr>
                </w:pPr>
                <w:r w:rsidRPr="00F7018C">
                  <w:rPr>
                    <w:rStyle w:val="PlaceholderText"/>
                    <w:color w:val="7F7F7F" w:themeColor="text1" w:themeTint="80"/>
                  </w:rPr>
                  <w:t>Enter text.</w:t>
                </w:r>
              </w:p>
            </w:tc>
          </w:sdtContent>
        </w:sdt>
        <w:sdt>
          <w:sdtPr>
            <w:rPr>
              <w:color w:val="7F7F7F" w:themeColor="text1" w:themeTint="80"/>
            </w:rPr>
            <w:id w:val="-400060892"/>
            <w:placeholder>
              <w:docPart w:val="28409230A1424567AF4E55B9680A14FE"/>
            </w:placeholder>
            <w:showingPlcHdr/>
            <w:dropDownList>
              <w:listItem w:value="Choose an item."/>
              <w:listItem w:displayText="Full-time" w:value="Full-time"/>
              <w:listItem w:displayText="Part-time" w:value="Part-time"/>
            </w:dropDownList>
          </w:sdtPr>
          <w:sdtContent>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9B6ED4" w14:textId="77777777" w:rsidR="00DA1A6E" w:rsidRPr="00F7018C" w:rsidRDefault="00DA1A6E" w:rsidP="00A01823">
                <w:pPr>
                  <w:pStyle w:val="NoSpacing"/>
                  <w:rPr>
                    <w:color w:val="7F7F7F" w:themeColor="text1" w:themeTint="80"/>
                  </w:rPr>
                </w:pPr>
                <w:r w:rsidRPr="00F7018C">
                  <w:rPr>
                    <w:rStyle w:val="PlaceholderText"/>
                    <w:color w:val="7F7F7F" w:themeColor="text1" w:themeTint="80"/>
                  </w:rPr>
                  <w:t>Choose an item.</w:t>
                </w:r>
              </w:p>
            </w:tc>
          </w:sdtContent>
        </w:sdt>
        <w:sdt>
          <w:sdtPr>
            <w:rPr>
              <w:color w:val="7F7F7F" w:themeColor="text1" w:themeTint="80"/>
            </w:rPr>
            <w:id w:val="-1450156167"/>
            <w:placeholder>
              <w:docPart w:val="9C084DA1AE4B4C4581CE34182C3DD12C"/>
            </w:placeholder>
            <w:showingPlcHdr/>
            <w:text/>
          </w:sdtPr>
          <w:sdtContent>
            <w:tc>
              <w:tcPr>
                <w:tcW w:w="24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F78CB0" w14:textId="77777777" w:rsidR="00DA1A6E" w:rsidRPr="00F7018C" w:rsidRDefault="00DA1A6E" w:rsidP="00A01823">
                <w:pPr>
                  <w:pStyle w:val="NoSpacing"/>
                  <w:rPr>
                    <w:color w:val="7F7F7F" w:themeColor="text1" w:themeTint="80"/>
                  </w:rPr>
                </w:pPr>
                <w:r w:rsidRPr="00F7018C">
                  <w:rPr>
                    <w:rStyle w:val="PlaceholderText"/>
                    <w:color w:val="7F7F7F" w:themeColor="text1" w:themeTint="80"/>
                  </w:rPr>
                  <w:t>Enter text.</w:t>
                </w:r>
              </w:p>
            </w:tc>
          </w:sdtContent>
        </w:sdt>
        <w:sdt>
          <w:sdtPr>
            <w:rPr>
              <w:color w:val="7F7F7F" w:themeColor="text1" w:themeTint="80"/>
            </w:rPr>
            <w:id w:val="658421632"/>
            <w:placeholder>
              <w:docPart w:val="8DB074B2ACCC46BC8A7E22824331C336"/>
            </w:placeholder>
            <w:showingPlcHdr/>
            <w:text/>
          </w:sdtPr>
          <w:sdtContent>
            <w:tc>
              <w:tcPr>
                <w:tcW w:w="246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DD1554" w14:textId="77777777" w:rsidR="00DA1A6E" w:rsidRPr="00F7018C" w:rsidRDefault="00DA1A6E" w:rsidP="00A01823">
                <w:pPr>
                  <w:pStyle w:val="NoSpacing"/>
                  <w:rPr>
                    <w:color w:val="7F7F7F" w:themeColor="text1" w:themeTint="80"/>
                  </w:rPr>
                </w:pPr>
                <w:r w:rsidRPr="00F7018C">
                  <w:rPr>
                    <w:rStyle w:val="PlaceholderText"/>
                    <w:color w:val="7F7F7F" w:themeColor="text1" w:themeTint="80"/>
                  </w:rPr>
                  <w:t>Enter text.</w:t>
                </w:r>
              </w:p>
            </w:tc>
          </w:sdtContent>
        </w:sdt>
      </w:tr>
      <w:tr w:rsidR="00DA1A6E" w:rsidRPr="001537FC" w14:paraId="6F076459" w14:textId="77777777" w:rsidTr="00A01823">
        <w:trPr>
          <w:trHeight w:val="450"/>
        </w:trPr>
        <w:sdt>
          <w:sdtPr>
            <w:id w:val="1493064272"/>
            <w:placeholder>
              <w:docPart w:val="2FEDF9103791427BA86DC86DC9719972"/>
            </w:placeholder>
            <w:showingPlcHdr/>
            <w:text/>
          </w:sdtPr>
          <w:sdtContent>
            <w:tc>
              <w:tcPr>
                <w:tcW w:w="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5115C8" w14:textId="77777777" w:rsidR="00DA1A6E" w:rsidRPr="00F7018C" w:rsidRDefault="00DA1A6E" w:rsidP="00A01823">
                <w:pPr>
                  <w:pStyle w:val="NoSpacing"/>
                </w:pPr>
                <w:r w:rsidRPr="00F7018C">
                  <w:t>E</w:t>
                </w:r>
                <w:r w:rsidRPr="00F7018C">
                  <w:rPr>
                    <w:rStyle w:val="PlaceholderText"/>
                    <w:color w:val="7F7F7F" w:themeColor="text1" w:themeTint="80"/>
                  </w:rPr>
                  <w:t>nter text.</w:t>
                </w:r>
              </w:p>
            </w:tc>
          </w:sdtContent>
        </w:sdt>
        <w:sdt>
          <w:sdtPr>
            <w:id w:val="363490476"/>
            <w:placeholder>
              <w:docPart w:val="E77BB716C9FC4AB6B841BA8FCE57109F"/>
            </w:placeholder>
            <w:showingPlcHdr/>
            <w:text/>
          </w:sdtPr>
          <w:sdtContent>
            <w:tc>
              <w:tcPr>
                <w:tcW w:w="80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BD3F58" w14:textId="77777777" w:rsidR="00DA1A6E" w:rsidRPr="00F7018C" w:rsidRDefault="00DA1A6E" w:rsidP="00A01823">
                <w:pPr>
                  <w:pStyle w:val="NoSpacing"/>
                </w:pPr>
                <w:r w:rsidRPr="00F7018C">
                  <w:rPr>
                    <w:rStyle w:val="PlaceholderText"/>
                    <w:color w:val="7F7F7F" w:themeColor="text1" w:themeTint="80"/>
                  </w:rPr>
                  <w:t>Enter text.</w:t>
                </w:r>
              </w:p>
            </w:tc>
          </w:sdtContent>
        </w:sdt>
        <w:sdt>
          <w:sdtPr>
            <w:id w:val="1764482588"/>
            <w:placeholder>
              <w:docPart w:val="676B3404DEF04910B8CEF0DEF8F4990E"/>
            </w:placeholder>
            <w:showingPlcHdr/>
            <w:text/>
          </w:sdtPr>
          <w:sdtContent>
            <w:tc>
              <w:tcPr>
                <w:tcW w:w="8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33FAD1" w14:textId="77777777" w:rsidR="00DA1A6E" w:rsidRPr="00F7018C" w:rsidRDefault="00DA1A6E" w:rsidP="00A01823">
                <w:pPr>
                  <w:pStyle w:val="NoSpacing"/>
                </w:pPr>
                <w:r w:rsidRPr="00F7018C">
                  <w:rPr>
                    <w:rStyle w:val="PlaceholderText"/>
                    <w:color w:val="7F7F7F" w:themeColor="text1" w:themeTint="80"/>
                  </w:rPr>
                  <w:t>Enter text</w:t>
                </w:r>
              </w:p>
            </w:tc>
          </w:sdtContent>
        </w:sdt>
        <w:sdt>
          <w:sdtPr>
            <w:id w:val="876364436"/>
            <w:placeholder>
              <w:docPart w:val="171071958C4D4A468A8990ABB9074FE6"/>
            </w:placeholder>
            <w:showingPlcHdr/>
            <w:text/>
          </w:sdtPr>
          <w:sdtContent>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2A1AB0" w14:textId="77777777" w:rsidR="00DA1A6E" w:rsidRPr="00F7018C" w:rsidRDefault="00DA1A6E" w:rsidP="00A01823">
                <w:pPr>
                  <w:pStyle w:val="NoSpacing"/>
                </w:pPr>
                <w:r w:rsidRPr="00F7018C">
                  <w:rPr>
                    <w:rStyle w:val="PlaceholderText"/>
                    <w:color w:val="7F7F7F" w:themeColor="text1" w:themeTint="80"/>
                  </w:rPr>
                  <w:t>Enter text.</w:t>
                </w:r>
              </w:p>
            </w:tc>
          </w:sdtContent>
        </w:sdt>
        <w:sdt>
          <w:sdtPr>
            <w:id w:val="-1182741034"/>
            <w:placeholder>
              <w:docPart w:val="1BDA0DD1398243248696572606F9330B"/>
            </w:placeholder>
            <w:showingPlcHdr/>
            <w:dropDownList>
              <w:listItem w:value="Choose an item."/>
              <w:listItem w:displayText="Full-time" w:value="Full-time"/>
              <w:listItem w:displayText="Part-time" w:value="Part-time"/>
            </w:dropDownList>
          </w:sdtPr>
          <w:sdtContent>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4EA807" w14:textId="77777777" w:rsidR="00DA1A6E" w:rsidRPr="00F7018C" w:rsidRDefault="00DA1A6E" w:rsidP="00A01823">
                <w:pPr>
                  <w:pStyle w:val="NoSpacing"/>
                </w:pPr>
                <w:r w:rsidRPr="00F7018C">
                  <w:rPr>
                    <w:rStyle w:val="PlaceholderText"/>
                    <w:color w:val="7F7F7F" w:themeColor="text1" w:themeTint="80"/>
                  </w:rPr>
                  <w:t>Choose an item</w:t>
                </w:r>
              </w:p>
            </w:tc>
          </w:sdtContent>
        </w:sdt>
        <w:sdt>
          <w:sdtPr>
            <w:id w:val="718483846"/>
            <w:placeholder>
              <w:docPart w:val="108E1E82D8A0402AB0108ED939E9AC62"/>
            </w:placeholder>
            <w:showingPlcHdr/>
            <w:text/>
          </w:sdtPr>
          <w:sdtContent>
            <w:tc>
              <w:tcPr>
                <w:tcW w:w="24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91096E" w14:textId="77777777" w:rsidR="00DA1A6E" w:rsidRPr="00F7018C" w:rsidRDefault="00DA1A6E" w:rsidP="00A01823">
                <w:pPr>
                  <w:pStyle w:val="NoSpacing"/>
                </w:pPr>
                <w:r w:rsidRPr="00F7018C">
                  <w:rPr>
                    <w:rStyle w:val="PlaceholderText"/>
                    <w:color w:val="7F7F7F" w:themeColor="text1" w:themeTint="80"/>
                  </w:rPr>
                  <w:t>Enter text.</w:t>
                </w:r>
              </w:p>
            </w:tc>
          </w:sdtContent>
        </w:sdt>
        <w:sdt>
          <w:sdtPr>
            <w:id w:val="2145857149"/>
            <w:placeholder>
              <w:docPart w:val="B629B5305ADC49D384559C44B93A2238"/>
            </w:placeholder>
            <w:showingPlcHdr/>
            <w:text/>
          </w:sdtPr>
          <w:sdtContent>
            <w:tc>
              <w:tcPr>
                <w:tcW w:w="246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23A897" w14:textId="77777777" w:rsidR="00DA1A6E" w:rsidRPr="00F7018C" w:rsidRDefault="00DA1A6E" w:rsidP="00A01823">
                <w:pPr>
                  <w:pStyle w:val="NoSpacing"/>
                </w:pPr>
                <w:r w:rsidRPr="00F7018C">
                  <w:rPr>
                    <w:rStyle w:val="PlaceholderText"/>
                    <w:color w:val="7F7F7F" w:themeColor="text1" w:themeTint="80"/>
                  </w:rPr>
                  <w:t>Enter text.</w:t>
                </w:r>
              </w:p>
            </w:tc>
          </w:sdtContent>
        </w:sdt>
      </w:tr>
    </w:tbl>
    <w:p w14:paraId="09A18CB7" w14:textId="77777777" w:rsidR="00DA1A6E" w:rsidRPr="001537FC" w:rsidRDefault="00DA1A6E" w:rsidP="00DA1A6E">
      <w:pPr>
        <w:pStyle w:val="NoSpacing"/>
      </w:pPr>
    </w:p>
    <w:tbl>
      <w:tblPr>
        <w:tblW w:w="101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2778"/>
        <w:gridCol w:w="5557"/>
      </w:tblGrid>
      <w:tr w:rsidR="00DA1A6E" w:rsidRPr="001537FC" w14:paraId="1C1D5178" w14:textId="77777777" w:rsidTr="00DA1A6E">
        <w:tc>
          <w:tcPr>
            <w:tcW w:w="10173" w:type="dxa"/>
            <w:gridSpan w:val="3"/>
            <w:shd w:val="pct25" w:color="auto" w:fill="auto"/>
            <w:vAlign w:val="center"/>
          </w:tcPr>
          <w:p w14:paraId="15A00EFE" w14:textId="77777777" w:rsidR="00DA1A6E" w:rsidRPr="007B64BC" w:rsidRDefault="00DA1A6E" w:rsidP="007B64BC">
            <w:pPr>
              <w:pStyle w:val="Heading2"/>
              <w:keepLines w:val="0"/>
              <w:spacing w:before="0" w:line="240" w:lineRule="auto"/>
              <w:rPr>
                <w:rFonts w:asciiTheme="minorHAnsi" w:eastAsia="Times New Roman" w:hAnsiTheme="minorHAnsi" w:cs="Times New Roman"/>
                <w:b/>
                <w:color w:val="auto"/>
                <w:sz w:val="24"/>
                <w:szCs w:val="20"/>
              </w:rPr>
            </w:pPr>
            <w:r w:rsidRPr="007B64BC">
              <w:rPr>
                <w:rFonts w:asciiTheme="minorHAnsi" w:eastAsia="Times New Roman" w:hAnsiTheme="minorHAnsi" w:cs="Times New Roman"/>
                <w:b/>
                <w:color w:val="auto"/>
                <w:sz w:val="24"/>
                <w:szCs w:val="20"/>
              </w:rPr>
              <w:t>Training / Continuing Professional Development</w:t>
            </w:r>
          </w:p>
          <w:p w14:paraId="386BD6D4" w14:textId="77777777" w:rsidR="00DA1A6E" w:rsidRPr="00300EF3" w:rsidRDefault="00DA1A6E" w:rsidP="00EB1C05">
            <w:pPr>
              <w:pStyle w:val="Explanation"/>
            </w:pPr>
            <w:r>
              <w:t>Include any training undertaken either in or out of work</w:t>
            </w:r>
          </w:p>
        </w:tc>
      </w:tr>
      <w:tr w:rsidR="00DA1A6E" w:rsidRPr="001537FC" w14:paraId="06095A68" w14:textId="77777777" w:rsidTr="00DA1A6E">
        <w:trPr>
          <w:trHeight w:val="427"/>
        </w:trPr>
        <w:tc>
          <w:tcPr>
            <w:tcW w:w="1838" w:type="dxa"/>
            <w:shd w:val="clear" w:color="auto" w:fill="D9D9D9" w:themeFill="background1" w:themeFillShade="D9"/>
            <w:vAlign w:val="center"/>
          </w:tcPr>
          <w:p w14:paraId="2BCB22E4" w14:textId="77777777" w:rsidR="00DA1A6E" w:rsidRPr="00300EF3" w:rsidRDefault="00DA1A6E" w:rsidP="00EB1C05">
            <w:pPr>
              <w:pStyle w:val="NoSpacing"/>
              <w:rPr>
                <w:b/>
                <w:bCs w:val="0"/>
              </w:rPr>
            </w:pPr>
            <w:r w:rsidRPr="00300EF3">
              <w:rPr>
                <w:b/>
                <w:bCs w:val="0"/>
              </w:rPr>
              <w:t>Date</w:t>
            </w:r>
            <w:r>
              <w:rPr>
                <w:b/>
                <w:bCs w:val="0"/>
              </w:rPr>
              <w:t xml:space="preserve"> (mm/</w:t>
            </w:r>
            <w:proofErr w:type="spellStart"/>
            <w:r>
              <w:rPr>
                <w:b/>
                <w:bCs w:val="0"/>
              </w:rPr>
              <w:t>yyyy</w:t>
            </w:r>
            <w:proofErr w:type="spellEnd"/>
            <w:r>
              <w:rPr>
                <w:b/>
                <w:bCs w:val="0"/>
              </w:rPr>
              <w:t>)</w:t>
            </w:r>
          </w:p>
        </w:tc>
        <w:tc>
          <w:tcPr>
            <w:tcW w:w="2778" w:type="dxa"/>
            <w:shd w:val="clear" w:color="auto" w:fill="D9D9D9" w:themeFill="background1" w:themeFillShade="D9"/>
            <w:vAlign w:val="center"/>
          </w:tcPr>
          <w:p w14:paraId="2B064472" w14:textId="77777777" w:rsidR="00DA1A6E" w:rsidRPr="00300EF3" w:rsidRDefault="00DA1A6E" w:rsidP="00EB1C05">
            <w:pPr>
              <w:pStyle w:val="NoSpacing"/>
              <w:rPr>
                <w:b/>
                <w:bCs w:val="0"/>
              </w:rPr>
            </w:pPr>
            <w:r w:rsidRPr="00300EF3">
              <w:rPr>
                <w:b/>
                <w:bCs w:val="0"/>
              </w:rPr>
              <w:t>Provider</w:t>
            </w:r>
          </w:p>
        </w:tc>
        <w:tc>
          <w:tcPr>
            <w:tcW w:w="5557" w:type="dxa"/>
            <w:shd w:val="clear" w:color="auto" w:fill="D9D9D9" w:themeFill="background1" w:themeFillShade="D9"/>
            <w:vAlign w:val="center"/>
          </w:tcPr>
          <w:p w14:paraId="2A7C850F" w14:textId="77777777" w:rsidR="00DA1A6E" w:rsidRPr="00300EF3" w:rsidRDefault="00DA1A6E" w:rsidP="00EB1C05">
            <w:pPr>
              <w:pStyle w:val="NoSpacing"/>
              <w:rPr>
                <w:b/>
                <w:bCs w:val="0"/>
              </w:rPr>
            </w:pPr>
            <w:r w:rsidRPr="00300EF3">
              <w:rPr>
                <w:b/>
                <w:bCs w:val="0"/>
              </w:rPr>
              <w:t xml:space="preserve">Course Details </w:t>
            </w:r>
          </w:p>
        </w:tc>
      </w:tr>
      <w:tr w:rsidR="00DA1A6E" w:rsidRPr="001537FC" w14:paraId="38D580E3" w14:textId="77777777" w:rsidTr="00DA1A6E">
        <w:trPr>
          <w:trHeight w:val="456"/>
        </w:trPr>
        <w:sdt>
          <w:sdtPr>
            <w:id w:val="714867301"/>
            <w:placeholder>
              <w:docPart w:val="980A4DE222B349D79147C163E0B9FCDF"/>
            </w:placeholder>
            <w:showingPlcHdr/>
            <w:text/>
          </w:sdtPr>
          <w:sdtContent>
            <w:tc>
              <w:tcPr>
                <w:tcW w:w="1838" w:type="dxa"/>
                <w:vAlign w:val="center"/>
              </w:tcPr>
              <w:p w14:paraId="2FDE05F9" w14:textId="77777777" w:rsidR="00DA1A6E" w:rsidRPr="00F7018C" w:rsidRDefault="00DA1A6E" w:rsidP="00EB1C05">
                <w:pPr>
                  <w:pStyle w:val="NoSpacing"/>
                </w:pPr>
                <w:r w:rsidRPr="00F7018C">
                  <w:rPr>
                    <w:rStyle w:val="PlaceholderText"/>
                    <w:color w:val="7F7F7F" w:themeColor="text1" w:themeTint="80"/>
                  </w:rPr>
                  <w:t>Enter text.</w:t>
                </w:r>
              </w:p>
            </w:tc>
          </w:sdtContent>
        </w:sdt>
        <w:sdt>
          <w:sdtPr>
            <w:id w:val="380294194"/>
            <w:placeholder>
              <w:docPart w:val="F880AE8CC03047FC8FD592284D4AB773"/>
            </w:placeholder>
            <w:showingPlcHdr/>
            <w:text/>
          </w:sdtPr>
          <w:sdtContent>
            <w:tc>
              <w:tcPr>
                <w:tcW w:w="2778" w:type="dxa"/>
                <w:vAlign w:val="center"/>
              </w:tcPr>
              <w:p w14:paraId="7397F227" w14:textId="77777777" w:rsidR="00DA1A6E" w:rsidRPr="00F7018C" w:rsidRDefault="00DA1A6E" w:rsidP="00EB1C05">
                <w:pPr>
                  <w:pStyle w:val="NoSpacing"/>
                </w:pPr>
                <w:r w:rsidRPr="00F7018C">
                  <w:rPr>
                    <w:rStyle w:val="PlaceholderText"/>
                    <w:color w:val="7F7F7F" w:themeColor="text1" w:themeTint="80"/>
                  </w:rPr>
                  <w:t>Enter text.</w:t>
                </w:r>
              </w:p>
            </w:tc>
          </w:sdtContent>
        </w:sdt>
        <w:sdt>
          <w:sdtPr>
            <w:id w:val="-697854557"/>
            <w:placeholder>
              <w:docPart w:val="DB8718D5FD704396AC1CFE08FFE050C5"/>
            </w:placeholder>
            <w:showingPlcHdr/>
            <w:text/>
          </w:sdtPr>
          <w:sdtContent>
            <w:tc>
              <w:tcPr>
                <w:tcW w:w="5557" w:type="dxa"/>
                <w:vAlign w:val="center"/>
              </w:tcPr>
              <w:p w14:paraId="2731B410" w14:textId="77777777" w:rsidR="00DA1A6E" w:rsidRPr="00F7018C" w:rsidRDefault="00DA1A6E" w:rsidP="00EB1C05">
                <w:pPr>
                  <w:pStyle w:val="NoSpacing"/>
                </w:pPr>
                <w:r w:rsidRPr="00F7018C">
                  <w:rPr>
                    <w:rStyle w:val="PlaceholderText"/>
                    <w:color w:val="7F7F7F" w:themeColor="text1" w:themeTint="80"/>
                  </w:rPr>
                  <w:t>Enter text.</w:t>
                </w:r>
              </w:p>
            </w:tc>
          </w:sdtContent>
        </w:sdt>
      </w:tr>
      <w:tr w:rsidR="00DA1A6E" w:rsidRPr="001537FC" w14:paraId="68739FB1" w14:textId="77777777" w:rsidTr="00DA1A6E">
        <w:trPr>
          <w:trHeight w:val="456"/>
        </w:trPr>
        <w:sdt>
          <w:sdtPr>
            <w:id w:val="-848866574"/>
            <w:placeholder>
              <w:docPart w:val="9D192E1904F6412D9E794F2BC9647613"/>
            </w:placeholder>
            <w:showingPlcHdr/>
            <w:text/>
          </w:sdtPr>
          <w:sdtContent>
            <w:tc>
              <w:tcPr>
                <w:tcW w:w="1838" w:type="dxa"/>
                <w:vAlign w:val="center"/>
              </w:tcPr>
              <w:p w14:paraId="71BE4B58" w14:textId="77777777" w:rsidR="00DA1A6E" w:rsidRPr="00F7018C" w:rsidRDefault="00DA1A6E" w:rsidP="00EB1C05">
                <w:pPr>
                  <w:pStyle w:val="NoSpacing"/>
                </w:pPr>
                <w:r w:rsidRPr="00F7018C">
                  <w:rPr>
                    <w:rStyle w:val="PlaceholderText"/>
                    <w:color w:val="7F7F7F" w:themeColor="text1" w:themeTint="80"/>
                  </w:rPr>
                  <w:t>Enter text.</w:t>
                </w:r>
              </w:p>
            </w:tc>
          </w:sdtContent>
        </w:sdt>
        <w:sdt>
          <w:sdtPr>
            <w:id w:val="814215082"/>
            <w:placeholder>
              <w:docPart w:val="F998556F1F6A4346A5AEB8BDCCDA3F38"/>
            </w:placeholder>
            <w:showingPlcHdr/>
            <w:text/>
          </w:sdtPr>
          <w:sdtContent>
            <w:tc>
              <w:tcPr>
                <w:tcW w:w="2778" w:type="dxa"/>
                <w:vAlign w:val="center"/>
              </w:tcPr>
              <w:p w14:paraId="2C5D68BB" w14:textId="77777777" w:rsidR="00DA1A6E" w:rsidRPr="00F7018C" w:rsidRDefault="00DA1A6E" w:rsidP="00EB1C05">
                <w:pPr>
                  <w:pStyle w:val="NoSpacing"/>
                </w:pPr>
                <w:r w:rsidRPr="00F7018C">
                  <w:rPr>
                    <w:rStyle w:val="PlaceholderText"/>
                    <w:color w:val="7F7F7F" w:themeColor="text1" w:themeTint="80"/>
                  </w:rPr>
                  <w:t>Enter text.</w:t>
                </w:r>
              </w:p>
            </w:tc>
          </w:sdtContent>
        </w:sdt>
        <w:sdt>
          <w:sdtPr>
            <w:id w:val="-603186768"/>
            <w:placeholder>
              <w:docPart w:val="789A3C1E43E54003A990214B5A80FC40"/>
            </w:placeholder>
            <w:showingPlcHdr/>
            <w:text/>
          </w:sdtPr>
          <w:sdtContent>
            <w:tc>
              <w:tcPr>
                <w:tcW w:w="5557" w:type="dxa"/>
                <w:vAlign w:val="center"/>
              </w:tcPr>
              <w:p w14:paraId="168787DB" w14:textId="77777777" w:rsidR="00DA1A6E" w:rsidRPr="00F7018C" w:rsidRDefault="00DA1A6E" w:rsidP="00EB1C05">
                <w:pPr>
                  <w:pStyle w:val="NoSpacing"/>
                </w:pPr>
                <w:r w:rsidRPr="00F7018C">
                  <w:rPr>
                    <w:rStyle w:val="PlaceholderText"/>
                    <w:color w:val="7F7F7F" w:themeColor="text1" w:themeTint="80"/>
                  </w:rPr>
                  <w:t>Enter text.</w:t>
                </w:r>
              </w:p>
            </w:tc>
          </w:sdtContent>
        </w:sdt>
      </w:tr>
      <w:tr w:rsidR="00DA1A6E" w:rsidRPr="001537FC" w14:paraId="2C90592B" w14:textId="77777777" w:rsidTr="00DA1A6E">
        <w:trPr>
          <w:trHeight w:val="456"/>
        </w:trPr>
        <w:sdt>
          <w:sdtPr>
            <w:id w:val="-1516225370"/>
            <w:placeholder>
              <w:docPart w:val="A5DD87C279EF479CA5B11041880B1AC2"/>
            </w:placeholder>
            <w:showingPlcHdr/>
            <w:text/>
          </w:sdtPr>
          <w:sdtContent>
            <w:tc>
              <w:tcPr>
                <w:tcW w:w="1838" w:type="dxa"/>
                <w:vAlign w:val="center"/>
              </w:tcPr>
              <w:p w14:paraId="36C23FEA" w14:textId="77777777" w:rsidR="00DA1A6E" w:rsidRPr="00F7018C" w:rsidRDefault="00DA1A6E" w:rsidP="00EB1C05">
                <w:pPr>
                  <w:pStyle w:val="NoSpacing"/>
                </w:pPr>
                <w:r w:rsidRPr="00F7018C">
                  <w:rPr>
                    <w:rStyle w:val="PlaceholderText"/>
                    <w:color w:val="7F7F7F" w:themeColor="text1" w:themeTint="80"/>
                  </w:rPr>
                  <w:t>Enter text.</w:t>
                </w:r>
              </w:p>
            </w:tc>
          </w:sdtContent>
        </w:sdt>
        <w:sdt>
          <w:sdtPr>
            <w:id w:val="-1687587705"/>
            <w:placeholder>
              <w:docPart w:val="68A8C5CBA613477FB6183F40C9BA82B4"/>
            </w:placeholder>
            <w:showingPlcHdr/>
            <w:text/>
          </w:sdtPr>
          <w:sdtContent>
            <w:tc>
              <w:tcPr>
                <w:tcW w:w="2778" w:type="dxa"/>
                <w:vAlign w:val="center"/>
              </w:tcPr>
              <w:p w14:paraId="551ABC16" w14:textId="77777777" w:rsidR="00DA1A6E" w:rsidRPr="00F7018C" w:rsidRDefault="00DA1A6E" w:rsidP="00EB1C05">
                <w:pPr>
                  <w:pStyle w:val="NoSpacing"/>
                </w:pPr>
                <w:r w:rsidRPr="00F7018C">
                  <w:rPr>
                    <w:rStyle w:val="PlaceholderText"/>
                    <w:color w:val="7F7F7F" w:themeColor="text1" w:themeTint="80"/>
                  </w:rPr>
                  <w:t>Enter text.</w:t>
                </w:r>
              </w:p>
            </w:tc>
          </w:sdtContent>
        </w:sdt>
        <w:sdt>
          <w:sdtPr>
            <w:id w:val="-252429869"/>
            <w:placeholder>
              <w:docPart w:val="4446CE33E2E846448AE85953BE316FBC"/>
            </w:placeholder>
            <w:showingPlcHdr/>
            <w:text/>
          </w:sdtPr>
          <w:sdtContent>
            <w:tc>
              <w:tcPr>
                <w:tcW w:w="5557" w:type="dxa"/>
                <w:vAlign w:val="center"/>
              </w:tcPr>
              <w:p w14:paraId="7DAE8E27" w14:textId="77777777" w:rsidR="00DA1A6E" w:rsidRPr="00F7018C" w:rsidRDefault="00DA1A6E" w:rsidP="00EB1C05">
                <w:pPr>
                  <w:pStyle w:val="NoSpacing"/>
                </w:pPr>
                <w:r w:rsidRPr="00F7018C">
                  <w:rPr>
                    <w:rStyle w:val="PlaceholderText"/>
                    <w:color w:val="7F7F7F" w:themeColor="text1" w:themeTint="80"/>
                  </w:rPr>
                  <w:t>Enter text.</w:t>
                </w:r>
              </w:p>
            </w:tc>
          </w:sdtContent>
        </w:sdt>
      </w:tr>
    </w:tbl>
    <w:p w14:paraId="38B988C9" w14:textId="77777777" w:rsidR="00DA1A6E" w:rsidRPr="001537FC" w:rsidRDefault="00DA1A6E" w:rsidP="00DA1A6E">
      <w:pPr>
        <w:pStyle w:val="NoSpacing"/>
      </w:pPr>
    </w:p>
    <w:tbl>
      <w:tblPr>
        <w:tblW w:w="101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DA1A6E" w:rsidRPr="001537FC" w14:paraId="4AA5F06E" w14:textId="77777777" w:rsidTr="00DA1A6E">
        <w:tc>
          <w:tcPr>
            <w:tcW w:w="10173" w:type="dxa"/>
            <w:tcBorders>
              <w:bottom w:val="single" w:sz="4" w:space="0" w:color="000000"/>
            </w:tcBorders>
            <w:shd w:val="pct25" w:color="auto" w:fill="auto"/>
          </w:tcPr>
          <w:p w14:paraId="40C14968" w14:textId="77777777" w:rsidR="00DA1A6E" w:rsidRDefault="00DA1A6E" w:rsidP="007B64BC">
            <w:pPr>
              <w:pStyle w:val="Heading2"/>
              <w:keepLines w:val="0"/>
              <w:spacing w:before="0" w:line="240" w:lineRule="auto"/>
            </w:pPr>
            <w:bookmarkStart w:id="2" w:name="_Hlk174629173"/>
            <w:r w:rsidRPr="001537FC">
              <w:br w:type="page"/>
            </w:r>
            <w:r w:rsidRPr="007B64BC">
              <w:rPr>
                <w:rFonts w:asciiTheme="minorHAnsi" w:eastAsia="Times New Roman" w:hAnsiTheme="minorHAnsi" w:cs="Times New Roman"/>
                <w:b/>
                <w:color w:val="auto"/>
                <w:sz w:val="24"/>
                <w:szCs w:val="20"/>
              </w:rPr>
              <w:t>Personal Statement</w:t>
            </w:r>
          </w:p>
          <w:p w14:paraId="5229F212" w14:textId="7331BDAE" w:rsidR="00DA1A6E" w:rsidRDefault="00DA1A6E" w:rsidP="00EB1C05">
            <w:pPr>
              <w:pStyle w:val="Explanation"/>
            </w:pPr>
            <w:r w:rsidRPr="001537FC">
              <w:t>Please provide a detailed statement outlining your personal qualities</w:t>
            </w:r>
            <w:r>
              <w:t>, skills</w:t>
            </w:r>
            <w:r w:rsidRPr="001537FC">
              <w:t xml:space="preserve"> and experience that demonstrate your </w:t>
            </w:r>
            <w:r w:rsidRPr="00647A0D">
              <w:t xml:space="preserve">suitability for the advertised position. Clearly demonstrate how you meet the requirements outlined in the </w:t>
            </w:r>
            <w:r w:rsidR="00647A0D" w:rsidRPr="00647A0D">
              <w:t xml:space="preserve">job description </w:t>
            </w:r>
            <w:r w:rsidRPr="00647A0D">
              <w:t>(attached</w:t>
            </w:r>
            <w:r>
              <w:t xml:space="preserve"> to the job advert)</w:t>
            </w:r>
            <w:r w:rsidRPr="001537FC">
              <w:t xml:space="preserve">. </w:t>
            </w:r>
          </w:p>
          <w:p w14:paraId="2E388DD5" w14:textId="77777777" w:rsidR="00DA1A6E" w:rsidRPr="001537FC" w:rsidRDefault="00DA1A6E" w:rsidP="00EB1C05">
            <w:pPr>
              <w:pStyle w:val="Explanation"/>
              <w:spacing w:before="240"/>
            </w:pPr>
            <w:r w:rsidRPr="001537FC">
              <w:t>Please ensure your submission does not exceed two sides of A4, with a minimum font size of 11</w:t>
            </w:r>
          </w:p>
        </w:tc>
      </w:tr>
      <w:tr w:rsidR="00DA1A6E" w:rsidRPr="001537FC" w14:paraId="199585F3" w14:textId="77777777" w:rsidTr="008524C0">
        <w:trPr>
          <w:trHeight w:val="4267"/>
        </w:trPr>
        <w:tc>
          <w:tcPr>
            <w:tcW w:w="10173" w:type="dxa"/>
          </w:tcPr>
          <w:sdt>
            <w:sdtPr>
              <w:id w:val="-1487317918"/>
              <w:placeholder>
                <w:docPart w:val="8A2D8303F4E04D2BBB3DE889797F98C7"/>
              </w:placeholder>
              <w:showingPlcHdr/>
              <w:text/>
            </w:sdtPr>
            <w:sdtContent>
              <w:p w14:paraId="156688A9" w14:textId="04DB5056" w:rsidR="00385120" w:rsidRPr="001537FC" w:rsidRDefault="00DA1A6E" w:rsidP="008524C0">
                <w:pPr>
                  <w:pStyle w:val="NoSpacing"/>
                  <w:spacing w:before="240"/>
                </w:pPr>
                <w:r w:rsidRPr="00013F3B">
                  <w:rPr>
                    <w:rStyle w:val="PlaceholderText"/>
                    <w:bCs w:val="0"/>
                    <w:color w:val="7F7F7F" w:themeColor="text1" w:themeTint="80"/>
                  </w:rPr>
                  <w:t>Click or tap here to enter text.</w:t>
                </w:r>
              </w:p>
            </w:sdtContent>
          </w:sdt>
        </w:tc>
      </w:tr>
      <w:bookmarkEnd w:id="2"/>
    </w:tbl>
    <w:p w14:paraId="18408ADB" w14:textId="77777777" w:rsidR="00DA1A6E" w:rsidRPr="001537FC" w:rsidRDefault="00DA1A6E" w:rsidP="00DA1A6E">
      <w:pPr>
        <w:pStyle w:val="NoSpacing"/>
      </w:pPr>
    </w:p>
    <w:p w14:paraId="399E917C" w14:textId="53346C8B" w:rsidR="00DA1A6E" w:rsidRDefault="00DA1A6E" w:rsidP="00DA1A6E">
      <w:pPr>
        <w:pStyle w:val="NoSpacing"/>
      </w:pPr>
    </w:p>
    <w:p w14:paraId="1D34F6DA" w14:textId="13EEC152" w:rsidR="00385120" w:rsidRDefault="00385120">
      <w:pPr>
        <w:rPr>
          <w:rFonts w:eastAsia="Calibri" w:cs="Times New Roman"/>
          <w:bCs/>
        </w:rPr>
      </w:pPr>
      <w:r>
        <w:br w:type="page"/>
      </w:r>
    </w:p>
    <w:p w14:paraId="497B1C23" w14:textId="77777777" w:rsidR="00385120" w:rsidRPr="001537FC" w:rsidRDefault="00385120" w:rsidP="00DA1A6E">
      <w:pPr>
        <w:pStyle w:val="NoSpacing"/>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77"/>
      </w:tblGrid>
      <w:tr w:rsidR="00DA1A6E" w:rsidRPr="001537FC" w14:paraId="73730E9D" w14:textId="77777777" w:rsidTr="00DA1A6E">
        <w:tc>
          <w:tcPr>
            <w:tcW w:w="10206" w:type="dxa"/>
            <w:gridSpan w:val="2"/>
            <w:shd w:val="pct25" w:color="auto" w:fill="auto"/>
          </w:tcPr>
          <w:p w14:paraId="2141C6C4" w14:textId="02CF1A50" w:rsidR="00DA1A6E" w:rsidRPr="007750B8" w:rsidRDefault="00DA1A6E" w:rsidP="007B64BC">
            <w:pPr>
              <w:pStyle w:val="Heading2"/>
              <w:keepLines w:val="0"/>
              <w:spacing w:before="0" w:line="240" w:lineRule="auto"/>
            </w:pPr>
            <w:bookmarkStart w:id="3" w:name="_Hlk174628921"/>
            <w:r w:rsidRPr="001537FC">
              <w:br w:type="page"/>
            </w:r>
            <w:r w:rsidR="007B64BC" w:rsidRPr="007B64BC">
              <w:rPr>
                <w:rFonts w:asciiTheme="minorHAnsi" w:eastAsia="Times New Roman" w:hAnsiTheme="minorHAnsi" w:cs="Times New Roman"/>
                <w:b/>
                <w:color w:val="auto"/>
                <w:sz w:val="24"/>
                <w:szCs w:val="20"/>
              </w:rPr>
              <w:t>Declaration</w:t>
            </w:r>
          </w:p>
        </w:tc>
      </w:tr>
      <w:tr w:rsidR="00DA1A6E" w:rsidRPr="001537FC" w14:paraId="0CD074B7" w14:textId="77777777" w:rsidTr="00DA1A6E">
        <w:tc>
          <w:tcPr>
            <w:tcW w:w="10206" w:type="dxa"/>
            <w:gridSpan w:val="2"/>
            <w:vAlign w:val="center"/>
          </w:tcPr>
          <w:p w14:paraId="7FD14F2B" w14:textId="77777777" w:rsidR="00E34DAA" w:rsidRDefault="00DA1A6E" w:rsidP="00E34DAA">
            <w:pPr>
              <w:pStyle w:val="NoSpacing"/>
              <w:numPr>
                <w:ilvl w:val="0"/>
                <w:numId w:val="1"/>
              </w:numPr>
            </w:pPr>
            <w:r w:rsidRPr="001537FC">
              <w:t xml:space="preserve">I certify that the information given on this form is correct.  </w:t>
            </w:r>
          </w:p>
          <w:p w14:paraId="27F0942D" w14:textId="602134DC" w:rsidR="00E34DAA" w:rsidRDefault="00E34DAA" w:rsidP="00E34DAA">
            <w:pPr>
              <w:pStyle w:val="NoSpacing"/>
              <w:numPr>
                <w:ilvl w:val="0"/>
                <w:numId w:val="1"/>
              </w:numPr>
            </w:pPr>
            <w:r w:rsidRPr="001537FC">
              <w:t>I understand that any wilful omission or falsification may lead to the disqualification of this application</w:t>
            </w:r>
            <w:r>
              <w:t>, withdrawal offer,</w:t>
            </w:r>
            <w:r w:rsidRPr="001537FC">
              <w:t xml:space="preserve"> or dismissal if appointed to the post applied for. </w:t>
            </w:r>
          </w:p>
          <w:p w14:paraId="74F5C245" w14:textId="77777777" w:rsidR="00E34DAA" w:rsidRDefault="00E34DAA" w:rsidP="00E34DAA">
            <w:pPr>
              <w:pStyle w:val="NoSpacing"/>
              <w:ind w:left="720"/>
            </w:pPr>
          </w:p>
          <w:p w14:paraId="699B7B27" w14:textId="77777777" w:rsidR="00DA1A6E" w:rsidRPr="001537FC" w:rsidRDefault="00000000" w:rsidP="00EB1C05">
            <w:pPr>
              <w:pStyle w:val="NoSpacing"/>
            </w:pPr>
            <w:sdt>
              <w:sdtPr>
                <w:id w:val="-1672022617"/>
                <w14:checkbox>
                  <w14:checked w14:val="0"/>
                  <w14:checkedState w14:val="2612" w14:font="MS Gothic"/>
                  <w14:uncheckedState w14:val="2610" w14:font="MS Gothic"/>
                </w14:checkbox>
              </w:sdtPr>
              <w:sdtContent>
                <w:r w:rsidR="00DA1A6E">
                  <w:rPr>
                    <w:rFonts w:ascii="MS Gothic" w:eastAsia="MS Gothic" w:hAnsi="MS Gothic" w:hint="eastAsia"/>
                  </w:rPr>
                  <w:t>☐</w:t>
                </w:r>
              </w:sdtContent>
            </w:sdt>
            <w:r w:rsidR="00DA1A6E" w:rsidRPr="001537FC">
              <w:t xml:space="preserve"> Please tick to agree to the above declaration</w:t>
            </w:r>
          </w:p>
        </w:tc>
      </w:tr>
      <w:tr w:rsidR="00DA1A6E" w:rsidRPr="001537FC" w14:paraId="521515F7" w14:textId="77777777" w:rsidTr="00DA1A6E">
        <w:trPr>
          <w:trHeight w:val="459"/>
        </w:trPr>
        <w:tc>
          <w:tcPr>
            <w:tcW w:w="6629" w:type="dxa"/>
            <w:vAlign w:val="center"/>
          </w:tcPr>
          <w:p w14:paraId="341A5963" w14:textId="77777777" w:rsidR="00DA1A6E" w:rsidRPr="001537FC" w:rsidRDefault="00DA1A6E" w:rsidP="00EB1C05">
            <w:pPr>
              <w:pStyle w:val="NoSpacing"/>
            </w:pPr>
            <w:r w:rsidRPr="001537FC">
              <w:t>Signed:</w:t>
            </w:r>
            <w:r>
              <w:t xml:space="preserve">     </w:t>
            </w:r>
            <w:sdt>
              <w:sdtPr>
                <w:id w:val="1305736413"/>
                <w:placeholder>
                  <w:docPart w:val="106A429281AB417E9CC74266C9CE33A1"/>
                </w:placeholder>
                <w:showingPlcHdr/>
                <w:text/>
              </w:sdtPr>
              <w:sdtContent>
                <w:r w:rsidRPr="00415038">
                  <w:rPr>
                    <w:rStyle w:val="PlaceholderText"/>
                  </w:rPr>
                  <w:t>Click or tap here to enter text.</w:t>
                </w:r>
              </w:sdtContent>
            </w:sdt>
          </w:p>
        </w:tc>
        <w:tc>
          <w:tcPr>
            <w:tcW w:w="3577" w:type="dxa"/>
            <w:vAlign w:val="center"/>
          </w:tcPr>
          <w:p w14:paraId="71E3FAB0" w14:textId="77777777" w:rsidR="00DA1A6E" w:rsidRPr="001537FC" w:rsidRDefault="00DA1A6E" w:rsidP="00EB1C05">
            <w:pPr>
              <w:pStyle w:val="NoSpacing"/>
            </w:pPr>
            <w:r w:rsidRPr="001537FC">
              <w:t>Date:</w:t>
            </w:r>
            <w:r>
              <w:t xml:space="preserve">  </w:t>
            </w:r>
            <w:sdt>
              <w:sdtPr>
                <w:id w:val="-5990853"/>
                <w:placeholder>
                  <w:docPart w:val="A9D3294C45F34691A710C3216F81B43A"/>
                </w:placeholder>
                <w:showingPlcHdr/>
                <w:date>
                  <w:dateFormat w:val="dd/MM/yyyy"/>
                  <w:lid w:val="en-GB"/>
                  <w:storeMappedDataAs w:val="dateTime"/>
                  <w:calendar w:val="gregorian"/>
                </w:date>
              </w:sdtPr>
              <w:sdtContent>
                <w:r w:rsidRPr="00415038">
                  <w:rPr>
                    <w:rStyle w:val="PlaceholderText"/>
                  </w:rPr>
                  <w:t>Click or tap to enter a date.</w:t>
                </w:r>
              </w:sdtContent>
            </w:sdt>
          </w:p>
        </w:tc>
      </w:tr>
      <w:bookmarkEnd w:id="3"/>
    </w:tbl>
    <w:p w14:paraId="0DF89174" w14:textId="77777777" w:rsidR="00DA1A6E" w:rsidRPr="001537FC" w:rsidRDefault="00DA1A6E" w:rsidP="00DA1A6E">
      <w:pPr>
        <w:pStyle w:val="NoSpacing"/>
      </w:pPr>
    </w:p>
    <w:p w14:paraId="199FF3F5" w14:textId="77777777" w:rsidR="00DA1A6E" w:rsidRPr="00DA1A6E" w:rsidRDefault="00DA1A6E" w:rsidP="00DA1A6E">
      <w:pPr>
        <w:pStyle w:val="Explanation"/>
        <w:tabs>
          <w:tab w:val="left" w:pos="8931"/>
        </w:tabs>
        <w:ind w:left="-567"/>
      </w:pPr>
    </w:p>
    <w:p w14:paraId="285EB78D" w14:textId="77777777" w:rsidR="00DA1A6E" w:rsidRPr="00DA1A6E" w:rsidRDefault="00DA1A6E" w:rsidP="00DA1A6E">
      <w:pPr>
        <w:pStyle w:val="Explanation"/>
        <w:tabs>
          <w:tab w:val="left" w:pos="8931"/>
        </w:tabs>
        <w:ind w:left="-567"/>
      </w:pPr>
      <w:r w:rsidRPr="00DA1A6E">
        <w:t xml:space="preserve">In compliance with GDPR UK requirements, unsuccessful applicants are advised that completed application forms containing sensitive and personal data i.e. date of birth, address etc, will not be kept longer than strictly necessary – usually up to twelve months – at which time they will be disposed of permanently. By signing </w:t>
      </w:r>
      <w:proofErr w:type="gramStart"/>
      <w:r w:rsidRPr="00DA1A6E">
        <w:t>above</w:t>
      </w:r>
      <w:proofErr w:type="gramEnd"/>
      <w:r w:rsidRPr="00DA1A6E">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54B462E1" w14:textId="77777777" w:rsidR="00DA1A6E" w:rsidRPr="00DA1A6E" w:rsidRDefault="00DA1A6E" w:rsidP="00DA1A6E">
      <w:pPr>
        <w:pStyle w:val="Explanation"/>
        <w:tabs>
          <w:tab w:val="left" w:pos="8931"/>
        </w:tabs>
        <w:ind w:left="-567"/>
      </w:pPr>
    </w:p>
    <w:p w14:paraId="27423698" w14:textId="77777777" w:rsidR="00DA1A6E" w:rsidRPr="00DA1A6E" w:rsidRDefault="00DA1A6E" w:rsidP="00DA1A6E">
      <w:pPr>
        <w:pStyle w:val="Explanation"/>
        <w:tabs>
          <w:tab w:val="left" w:pos="8931"/>
        </w:tabs>
        <w:ind w:left="-567"/>
      </w:pPr>
      <w:r w:rsidRPr="00DA1A6E">
        <w:t>Kirklees College is an Equal Opportunities employer and intends that no job applicant or employee shall receive less favourable treatment nor be disadvantaged by any condition which cannot be shown to be justifiable.</w:t>
      </w:r>
    </w:p>
    <w:p w14:paraId="32352B6D" w14:textId="77777777" w:rsidR="00DA1A6E" w:rsidRPr="00DA1A6E" w:rsidRDefault="00DA1A6E" w:rsidP="00DA1A6E">
      <w:pPr>
        <w:pStyle w:val="Explanation"/>
        <w:tabs>
          <w:tab w:val="left" w:pos="8931"/>
        </w:tabs>
        <w:ind w:left="-567"/>
      </w:pPr>
    </w:p>
    <w:p w14:paraId="3CCFD601" w14:textId="77777777" w:rsidR="00DA1A6E" w:rsidRPr="00DA1A6E" w:rsidRDefault="00DA1A6E" w:rsidP="00DA1A6E">
      <w:pPr>
        <w:pStyle w:val="Explanation"/>
        <w:tabs>
          <w:tab w:val="left" w:pos="8931"/>
        </w:tabs>
        <w:ind w:left="-567"/>
      </w:pPr>
      <w:r w:rsidRPr="00DA1A6E">
        <w:t>Please note if you are shortlisted for interview an invite will be sent via email only UNLESS you have requested otherwise</w:t>
      </w:r>
    </w:p>
    <w:p w14:paraId="0C51C34D" w14:textId="77777777" w:rsidR="00DA1A6E" w:rsidRPr="00DA1A6E" w:rsidRDefault="00DA1A6E" w:rsidP="00DA1A6E">
      <w:pPr>
        <w:pStyle w:val="Explanation"/>
        <w:tabs>
          <w:tab w:val="left" w:pos="8931"/>
        </w:tabs>
        <w:ind w:left="-567"/>
      </w:pPr>
    </w:p>
    <w:p w14:paraId="37BE19C5" w14:textId="4D06F6A2" w:rsidR="00DA1A6E" w:rsidRPr="008000C9" w:rsidRDefault="00DA1A6E" w:rsidP="00DA1A6E">
      <w:pPr>
        <w:pStyle w:val="Explanation"/>
        <w:tabs>
          <w:tab w:val="left" w:pos="8931"/>
        </w:tabs>
        <w:ind w:left="-567"/>
      </w:pPr>
      <w:r w:rsidRPr="00DA1A6E">
        <w:t xml:space="preserve">Should you require any further information regarding the recruitment process or are having difficulties submitting this form please contact </w:t>
      </w:r>
      <w:r w:rsidR="00A53652">
        <w:t xml:space="preserve">our recruitment partners for this position, Dovetail and Slate: Kayleigh Adams, </w:t>
      </w:r>
      <w:r w:rsidR="00A53652" w:rsidRPr="00A53652">
        <w:t>kayleigh.adams@dovetailslate.co.uk</w:t>
      </w:r>
    </w:p>
    <w:p w14:paraId="12EF6845" w14:textId="77777777" w:rsidR="00DA1A6E" w:rsidRPr="001537FC" w:rsidRDefault="00DA1A6E" w:rsidP="00DA1A6E">
      <w:pPr>
        <w:pStyle w:val="NoSpacing"/>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DA1A6E" w:rsidRPr="001537FC" w14:paraId="3CDFE5D4" w14:textId="77777777" w:rsidTr="00DA1A6E">
        <w:trPr>
          <w:trHeight w:val="375"/>
        </w:trPr>
        <w:tc>
          <w:tcPr>
            <w:tcW w:w="10206" w:type="dxa"/>
            <w:tcBorders>
              <w:bottom w:val="single" w:sz="4" w:space="0" w:color="000000"/>
            </w:tcBorders>
            <w:shd w:val="pct25" w:color="auto" w:fill="auto"/>
            <w:vAlign w:val="center"/>
          </w:tcPr>
          <w:p w14:paraId="033900CA" w14:textId="1970C869" w:rsidR="00DA1A6E" w:rsidRPr="00DA1A6E" w:rsidRDefault="00DA1A6E" w:rsidP="007B64BC">
            <w:pPr>
              <w:pStyle w:val="Heading2"/>
              <w:keepLines w:val="0"/>
              <w:spacing w:before="0" w:line="240" w:lineRule="auto"/>
              <w:rPr>
                <w:b/>
                <w:bCs/>
              </w:rPr>
            </w:pPr>
            <w:bookmarkStart w:id="4" w:name="_Hlk174628843"/>
            <w:r w:rsidRPr="007B64BC">
              <w:rPr>
                <w:rFonts w:asciiTheme="minorHAnsi" w:eastAsia="Times New Roman" w:hAnsiTheme="minorHAnsi" w:cs="Times New Roman"/>
                <w:b/>
                <w:color w:val="auto"/>
                <w:sz w:val="24"/>
                <w:szCs w:val="20"/>
              </w:rPr>
              <w:t>Continuation sheet</w:t>
            </w:r>
          </w:p>
        </w:tc>
      </w:tr>
      <w:tr w:rsidR="00DA1A6E" w:rsidRPr="001537FC" w14:paraId="0462AD11" w14:textId="77777777" w:rsidTr="00DA1A6E">
        <w:trPr>
          <w:trHeight w:val="456"/>
        </w:trPr>
        <w:tc>
          <w:tcPr>
            <w:tcW w:w="10206" w:type="dxa"/>
          </w:tcPr>
          <w:p w14:paraId="7480C271" w14:textId="77777777" w:rsidR="00DA1A6E" w:rsidRPr="001537FC" w:rsidRDefault="00DA1A6E" w:rsidP="00EB1C05">
            <w:pPr>
              <w:pStyle w:val="NoSpacing"/>
            </w:pPr>
          </w:p>
          <w:sdt>
            <w:sdtPr>
              <w:id w:val="440651939"/>
              <w:placeholder>
                <w:docPart w:val="13B5884E52E7417FB706BEF82F39E438"/>
              </w:placeholder>
              <w:showingPlcHdr/>
              <w:text/>
            </w:sdtPr>
            <w:sdtContent>
              <w:p w14:paraId="0AB06463" w14:textId="77777777" w:rsidR="00DA1A6E" w:rsidRPr="001537FC" w:rsidRDefault="00DA1A6E" w:rsidP="00EB1C05">
                <w:pPr>
                  <w:pStyle w:val="NoSpacing"/>
                </w:pPr>
                <w:r w:rsidRPr="00013F3B">
                  <w:rPr>
                    <w:rStyle w:val="PlaceholderText"/>
                    <w:bCs w:val="0"/>
                    <w:color w:val="7F7F7F" w:themeColor="text1" w:themeTint="80"/>
                  </w:rPr>
                  <w:t>Click or tap here to enter text.</w:t>
                </w:r>
              </w:p>
            </w:sdtContent>
          </w:sdt>
          <w:p w14:paraId="2C07DCD8" w14:textId="77777777" w:rsidR="00DA1A6E" w:rsidRDefault="00DA1A6E" w:rsidP="00EB1C05">
            <w:pPr>
              <w:pStyle w:val="NoSpacing"/>
            </w:pPr>
          </w:p>
          <w:p w14:paraId="44B00AC2" w14:textId="77777777" w:rsidR="00DA1A6E" w:rsidRDefault="00DA1A6E" w:rsidP="00EB1C05">
            <w:pPr>
              <w:pStyle w:val="NoSpacing"/>
            </w:pPr>
          </w:p>
          <w:p w14:paraId="30998879" w14:textId="77777777" w:rsidR="00DA1A6E" w:rsidRDefault="00DA1A6E" w:rsidP="00EB1C05">
            <w:pPr>
              <w:pStyle w:val="NoSpacing"/>
            </w:pPr>
          </w:p>
          <w:p w14:paraId="0D155530" w14:textId="77777777" w:rsidR="00DA1A6E" w:rsidRDefault="00DA1A6E" w:rsidP="00EB1C05">
            <w:pPr>
              <w:pStyle w:val="NoSpacing"/>
            </w:pPr>
          </w:p>
          <w:p w14:paraId="0671D401" w14:textId="77777777" w:rsidR="00DA1A6E" w:rsidRDefault="00DA1A6E" w:rsidP="00EB1C05">
            <w:pPr>
              <w:pStyle w:val="NoSpacing"/>
            </w:pPr>
          </w:p>
          <w:p w14:paraId="57DEDB5E" w14:textId="77777777" w:rsidR="00DA1A6E" w:rsidRDefault="00DA1A6E" w:rsidP="00EB1C05">
            <w:pPr>
              <w:pStyle w:val="NoSpacing"/>
            </w:pPr>
          </w:p>
          <w:p w14:paraId="1B92770C" w14:textId="77777777" w:rsidR="00DA1A6E" w:rsidRDefault="00DA1A6E" w:rsidP="00EB1C05">
            <w:pPr>
              <w:pStyle w:val="NoSpacing"/>
            </w:pPr>
          </w:p>
          <w:p w14:paraId="5CEDCF4A" w14:textId="77777777" w:rsidR="00DA1A6E" w:rsidRDefault="00DA1A6E" w:rsidP="00EB1C05">
            <w:pPr>
              <w:pStyle w:val="NoSpacing"/>
            </w:pPr>
          </w:p>
          <w:p w14:paraId="2A36321C" w14:textId="77777777" w:rsidR="00DA1A6E" w:rsidRDefault="00DA1A6E" w:rsidP="00EB1C05">
            <w:pPr>
              <w:pStyle w:val="NoSpacing"/>
            </w:pPr>
          </w:p>
          <w:p w14:paraId="7C2D290C" w14:textId="77777777" w:rsidR="00DA1A6E" w:rsidRDefault="00DA1A6E" w:rsidP="00EB1C05">
            <w:pPr>
              <w:pStyle w:val="NoSpacing"/>
            </w:pPr>
          </w:p>
          <w:p w14:paraId="6B8C9922" w14:textId="77777777" w:rsidR="00DA1A6E" w:rsidRDefault="00DA1A6E" w:rsidP="00EB1C05">
            <w:pPr>
              <w:pStyle w:val="NoSpacing"/>
            </w:pPr>
          </w:p>
          <w:p w14:paraId="0BDB9D39" w14:textId="77777777" w:rsidR="00DA1A6E" w:rsidRDefault="00DA1A6E" w:rsidP="00EB1C05">
            <w:pPr>
              <w:pStyle w:val="NoSpacing"/>
            </w:pPr>
          </w:p>
          <w:p w14:paraId="032B4E88" w14:textId="77777777" w:rsidR="00DA1A6E" w:rsidRDefault="00DA1A6E" w:rsidP="00EB1C05">
            <w:pPr>
              <w:pStyle w:val="NoSpacing"/>
            </w:pPr>
          </w:p>
          <w:p w14:paraId="2F705B13" w14:textId="77777777" w:rsidR="00DA1A6E" w:rsidRPr="001537FC" w:rsidRDefault="00DA1A6E" w:rsidP="00EB1C05">
            <w:pPr>
              <w:pStyle w:val="NoSpacing"/>
            </w:pPr>
          </w:p>
        </w:tc>
      </w:tr>
      <w:bookmarkEnd w:id="4"/>
    </w:tbl>
    <w:p w14:paraId="58962264" w14:textId="77777777" w:rsidR="00DA1A6E" w:rsidRPr="001537FC" w:rsidRDefault="00DA1A6E" w:rsidP="00DA1A6E">
      <w:pPr>
        <w:pStyle w:val="NoSpacing"/>
      </w:pPr>
    </w:p>
    <w:p w14:paraId="64103EBD" w14:textId="77777777" w:rsidR="00F80C85" w:rsidRDefault="00F80C85"/>
    <w:sectPr w:rsidR="00F80C85" w:rsidSect="00457E07">
      <w:headerReference w:type="default" r:id="rId10"/>
      <w:footerReference w:type="default" r:id="rId11"/>
      <w:pgSz w:w="11906" w:h="16838"/>
      <w:pgMar w:top="1440" w:right="849" w:bottom="1440" w:left="1440" w:header="708" w:footer="5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1FEEF" w14:textId="77777777" w:rsidR="007F000E" w:rsidRDefault="007F000E" w:rsidP="00DA1A6E">
      <w:pPr>
        <w:spacing w:after="0" w:line="240" w:lineRule="auto"/>
      </w:pPr>
      <w:r>
        <w:separator/>
      </w:r>
    </w:p>
  </w:endnote>
  <w:endnote w:type="continuationSeparator" w:id="0">
    <w:p w14:paraId="13AADAEB" w14:textId="77777777" w:rsidR="007F000E" w:rsidRDefault="007F000E" w:rsidP="00DA1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1DF8" w14:textId="04F2A860" w:rsidR="00457E07" w:rsidRDefault="00647A0D" w:rsidP="00457E07">
    <w:pPr>
      <w:pStyle w:val="Footer"/>
      <w:jc w:val="center"/>
    </w:pPr>
    <w:r w:rsidRPr="002C2968">
      <w:rPr>
        <w:rFonts w:ascii="Arial" w:hAnsi="Arial" w:cs="Arial"/>
        <w:noProof/>
        <w:sz w:val="18"/>
        <w:lang w:eastAsia="en-GB"/>
      </w:rPr>
      <w:drawing>
        <wp:anchor distT="0" distB="0" distL="114300" distR="114300" simplePos="0" relativeHeight="251659264" behindDoc="1" locked="0" layoutInCell="1" allowOverlap="1" wp14:anchorId="133918FE" wp14:editId="325155C3">
          <wp:simplePos x="0" y="0"/>
          <wp:positionH relativeFrom="margin">
            <wp:posOffset>4324211</wp:posOffset>
          </wp:positionH>
          <wp:positionV relativeFrom="paragraph">
            <wp:posOffset>-376555</wp:posOffset>
          </wp:positionV>
          <wp:extent cx="626745" cy="626745"/>
          <wp:effectExtent l="0" t="0" r="1905" b="1905"/>
          <wp:wrapNone/>
          <wp:docPr id="2" name="Picture 2" descr="cid:image002.png@01D945F9.54C21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945F9.54C218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6745" cy="626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DCE3481" wp14:editId="75E23428">
          <wp:simplePos x="0" y="0"/>
          <wp:positionH relativeFrom="column">
            <wp:posOffset>397206</wp:posOffset>
          </wp:positionH>
          <wp:positionV relativeFrom="paragraph">
            <wp:posOffset>-376085</wp:posOffset>
          </wp:positionV>
          <wp:extent cx="3832225" cy="635635"/>
          <wp:effectExtent l="0" t="0" r="0" b="0"/>
          <wp:wrapNone/>
          <wp:docPr id="10" name="Picture 10" descr="Logos signature"/>
          <wp:cNvGraphicFramePr/>
          <a:graphic xmlns:a="http://schemas.openxmlformats.org/drawingml/2006/main">
            <a:graphicData uri="http://schemas.openxmlformats.org/drawingml/2006/picture">
              <pic:pic xmlns:pic="http://schemas.openxmlformats.org/drawingml/2006/picture">
                <pic:nvPicPr>
                  <pic:cNvPr id="8" name="Picture 8" descr="Logos signature"/>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32225" cy="63563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E34EC" w14:textId="77777777" w:rsidR="007F000E" w:rsidRDefault="007F000E" w:rsidP="00DA1A6E">
      <w:pPr>
        <w:spacing w:after="0" w:line="240" w:lineRule="auto"/>
      </w:pPr>
      <w:r>
        <w:separator/>
      </w:r>
    </w:p>
  </w:footnote>
  <w:footnote w:type="continuationSeparator" w:id="0">
    <w:p w14:paraId="5A1CA411" w14:textId="77777777" w:rsidR="007F000E" w:rsidRDefault="007F000E" w:rsidP="00DA1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45E3" w14:textId="77777777" w:rsidR="00DA1A6E" w:rsidRDefault="00DA1A6E" w:rsidP="00DA1A6E">
    <w:pPr>
      <w:pStyle w:val="Header"/>
    </w:pPr>
    <w:r w:rsidRPr="001537FC">
      <w:rPr>
        <w:noProof/>
      </w:rPr>
      <w:drawing>
        <wp:inline distT="0" distB="0" distL="0" distR="0" wp14:anchorId="7F65FB97" wp14:editId="0671BFCD">
          <wp:extent cx="983118" cy="519430"/>
          <wp:effectExtent l="0" t="0" r="7620" b="0"/>
          <wp:docPr id="7" name="Picture 0" descr="KC-Memo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C-Memo_top.jpg"/>
                  <pic:cNvPicPr>
                    <a:picLocks noChangeAspect="1" noChangeArrowheads="1"/>
                  </pic:cNvPicPr>
                </pic:nvPicPr>
                <pic:blipFill rotWithShape="1">
                  <a:blip r:embed="rId1">
                    <a:extLst>
                      <a:ext uri="{28A0092B-C50C-407E-A947-70E740481C1C}">
                        <a14:useLocalDpi xmlns:a14="http://schemas.microsoft.com/office/drawing/2010/main" val="0"/>
                      </a:ext>
                    </a:extLst>
                  </a:blip>
                  <a:srcRect l="73621"/>
                  <a:stretch/>
                </pic:blipFill>
                <pic:spPr bwMode="auto">
                  <a:xfrm>
                    <a:off x="0" y="0"/>
                    <a:ext cx="987249" cy="521612"/>
                  </a:xfrm>
                  <a:prstGeom prst="rect">
                    <a:avLst/>
                  </a:prstGeom>
                  <a:solidFill>
                    <a:srgbClr val="5FC3D1"/>
                  </a:solidFill>
                  <a:ln>
                    <a:noFill/>
                  </a:ln>
                  <a:extLst>
                    <a:ext uri="{53640926-AAD7-44D8-BBD7-CCE9431645EC}">
                      <a14:shadowObscured xmlns:a14="http://schemas.microsoft.com/office/drawing/2010/main"/>
                    </a:ext>
                  </a:extLst>
                </pic:spPr>
              </pic:pic>
            </a:graphicData>
          </a:graphic>
        </wp:inline>
      </w:drawing>
    </w:r>
    <w:r>
      <w:t xml:space="preserve">                                                                                                                    </w:t>
    </w:r>
    <w:r w:rsidRPr="001537FC">
      <w:rPr>
        <w:noProof/>
      </w:rPr>
      <w:drawing>
        <wp:inline distT="0" distB="0" distL="0" distR="0" wp14:anchorId="54D7DD55" wp14:editId="7852F91E">
          <wp:extent cx="983118" cy="519430"/>
          <wp:effectExtent l="0" t="0" r="7620" b="0"/>
          <wp:docPr id="9" name="Picture 0" descr="KC-Memo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C-Memo_top.jpg"/>
                  <pic:cNvPicPr>
                    <a:picLocks noChangeAspect="1" noChangeArrowheads="1"/>
                  </pic:cNvPicPr>
                </pic:nvPicPr>
                <pic:blipFill rotWithShape="1">
                  <a:blip r:embed="rId1">
                    <a:extLst>
                      <a:ext uri="{28A0092B-C50C-407E-A947-70E740481C1C}">
                        <a14:useLocalDpi xmlns:a14="http://schemas.microsoft.com/office/drawing/2010/main" val="0"/>
                      </a:ext>
                    </a:extLst>
                  </a:blip>
                  <a:srcRect l="73621"/>
                  <a:stretch/>
                </pic:blipFill>
                <pic:spPr bwMode="auto">
                  <a:xfrm>
                    <a:off x="0" y="0"/>
                    <a:ext cx="987249" cy="521612"/>
                  </a:xfrm>
                  <a:prstGeom prst="rect">
                    <a:avLst/>
                  </a:prstGeom>
                  <a:noFill/>
                  <a:ln>
                    <a:noFill/>
                  </a:ln>
                  <a:extLst>
                    <a:ext uri="{53640926-AAD7-44D8-BBD7-CCE9431645EC}">
                      <a14:shadowObscured xmlns:a14="http://schemas.microsoft.com/office/drawing/2010/main"/>
                    </a:ext>
                  </a:extLst>
                </pic:spPr>
              </pic:pic>
            </a:graphicData>
          </a:graphic>
        </wp:inline>
      </w:drawing>
    </w:r>
  </w:p>
  <w:p w14:paraId="1CAC52DD" w14:textId="77777777" w:rsidR="00DA1A6E" w:rsidRDefault="00DA1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5498E"/>
    <w:multiLevelType w:val="hybridMultilevel"/>
    <w:tmpl w:val="2E70C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1701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A6E"/>
    <w:rsid w:val="0008532F"/>
    <w:rsid w:val="00165FDE"/>
    <w:rsid w:val="002828AF"/>
    <w:rsid w:val="00294C63"/>
    <w:rsid w:val="0031599B"/>
    <w:rsid w:val="00385120"/>
    <w:rsid w:val="003F3F8C"/>
    <w:rsid w:val="00435F25"/>
    <w:rsid w:val="00457E07"/>
    <w:rsid w:val="00591E00"/>
    <w:rsid w:val="00647A0D"/>
    <w:rsid w:val="00694DE4"/>
    <w:rsid w:val="00737177"/>
    <w:rsid w:val="00775DDB"/>
    <w:rsid w:val="00797761"/>
    <w:rsid w:val="007B64BC"/>
    <w:rsid w:val="007F000E"/>
    <w:rsid w:val="008524C0"/>
    <w:rsid w:val="008C5724"/>
    <w:rsid w:val="00915020"/>
    <w:rsid w:val="00985C36"/>
    <w:rsid w:val="00A01823"/>
    <w:rsid w:val="00A0504D"/>
    <w:rsid w:val="00A1071A"/>
    <w:rsid w:val="00A269C3"/>
    <w:rsid w:val="00A4770C"/>
    <w:rsid w:val="00A53652"/>
    <w:rsid w:val="00A947F4"/>
    <w:rsid w:val="00AA1AB9"/>
    <w:rsid w:val="00BA17C7"/>
    <w:rsid w:val="00C56C0B"/>
    <w:rsid w:val="00DA1A6E"/>
    <w:rsid w:val="00E33C0A"/>
    <w:rsid w:val="00E34DAA"/>
    <w:rsid w:val="00E56D80"/>
    <w:rsid w:val="00F80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AF3DA"/>
  <w15:chartTrackingRefBased/>
  <w15:docId w15:val="{7ABFFE3D-CD76-41AB-A69B-989E8CB0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A1A6E"/>
    <w:pPr>
      <w:keepNext/>
      <w:spacing w:after="0" w:line="240" w:lineRule="auto"/>
      <w:jc w:val="center"/>
      <w:outlineLvl w:val="0"/>
    </w:pPr>
    <w:rPr>
      <w:rFonts w:eastAsia="Times New Roman" w:cs="Times New Roman"/>
      <w:b/>
      <w:sz w:val="32"/>
      <w:szCs w:val="20"/>
    </w:rPr>
  </w:style>
  <w:style w:type="paragraph" w:styleId="Heading2">
    <w:name w:val="heading 2"/>
    <w:basedOn w:val="Normal"/>
    <w:next w:val="Normal"/>
    <w:link w:val="Heading2Char"/>
    <w:unhideWhenUsed/>
    <w:qFormat/>
    <w:rsid w:val="00DA1A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A1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A6E"/>
  </w:style>
  <w:style w:type="paragraph" w:styleId="Footer">
    <w:name w:val="footer"/>
    <w:basedOn w:val="Normal"/>
    <w:link w:val="FooterChar"/>
    <w:uiPriority w:val="99"/>
    <w:unhideWhenUsed/>
    <w:rsid w:val="00DA1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A6E"/>
  </w:style>
  <w:style w:type="character" w:customStyle="1" w:styleId="Heading1Char">
    <w:name w:val="Heading 1 Char"/>
    <w:basedOn w:val="DefaultParagraphFont"/>
    <w:link w:val="Heading1"/>
    <w:rsid w:val="00DA1A6E"/>
    <w:rPr>
      <w:rFonts w:eastAsia="Times New Roman" w:cs="Times New Roman"/>
      <w:b/>
      <w:sz w:val="32"/>
      <w:szCs w:val="20"/>
    </w:rPr>
  </w:style>
  <w:style w:type="paragraph" w:styleId="NoSpacing">
    <w:name w:val="No Spacing"/>
    <w:link w:val="NoSpacingChar"/>
    <w:uiPriority w:val="1"/>
    <w:qFormat/>
    <w:rsid w:val="00DA1A6E"/>
    <w:pPr>
      <w:spacing w:after="0" w:line="240" w:lineRule="auto"/>
    </w:pPr>
    <w:rPr>
      <w:rFonts w:eastAsia="Calibri" w:cs="Times New Roman"/>
      <w:bCs/>
    </w:rPr>
  </w:style>
  <w:style w:type="character" w:customStyle="1" w:styleId="NoSpacingChar">
    <w:name w:val="No Spacing Char"/>
    <w:basedOn w:val="DefaultParagraphFont"/>
    <w:link w:val="NoSpacing"/>
    <w:uiPriority w:val="1"/>
    <w:rsid w:val="00DA1A6E"/>
    <w:rPr>
      <w:rFonts w:eastAsia="Calibri" w:cs="Times New Roman"/>
      <w:bCs/>
    </w:rPr>
  </w:style>
  <w:style w:type="character" w:customStyle="1" w:styleId="Heading2Char">
    <w:name w:val="Heading 2 Char"/>
    <w:basedOn w:val="DefaultParagraphFont"/>
    <w:link w:val="Heading2"/>
    <w:uiPriority w:val="9"/>
    <w:semiHidden/>
    <w:rsid w:val="00DA1A6E"/>
    <w:rPr>
      <w:rFonts w:asciiTheme="majorHAnsi" w:eastAsiaTheme="majorEastAsia" w:hAnsiTheme="majorHAnsi" w:cstheme="majorBidi"/>
      <w:color w:val="2F5496" w:themeColor="accent1" w:themeShade="BF"/>
      <w:sz w:val="26"/>
      <w:szCs w:val="26"/>
    </w:rPr>
  </w:style>
  <w:style w:type="character" w:styleId="Hyperlink">
    <w:name w:val="Hyperlink"/>
    <w:rsid w:val="00DA1A6E"/>
    <w:rPr>
      <w:color w:val="0000FF"/>
      <w:u w:val="single"/>
    </w:rPr>
  </w:style>
  <w:style w:type="character" w:styleId="PlaceholderText">
    <w:name w:val="Placeholder Text"/>
    <w:basedOn w:val="DefaultParagraphFont"/>
    <w:uiPriority w:val="99"/>
    <w:semiHidden/>
    <w:rsid w:val="00DA1A6E"/>
    <w:rPr>
      <w:color w:val="808080"/>
    </w:rPr>
  </w:style>
  <w:style w:type="character" w:styleId="CommentReference">
    <w:name w:val="annotation reference"/>
    <w:basedOn w:val="DefaultParagraphFont"/>
    <w:rsid w:val="00DA1A6E"/>
    <w:rPr>
      <w:sz w:val="16"/>
      <w:szCs w:val="16"/>
    </w:rPr>
  </w:style>
  <w:style w:type="paragraph" w:styleId="CommentText">
    <w:name w:val="annotation text"/>
    <w:basedOn w:val="Normal"/>
    <w:link w:val="CommentTextChar"/>
    <w:rsid w:val="00DA1A6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A1A6E"/>
    <w:rPr>
      <w:rFonts w:ascii="Times New Roman" w:eastAsia="Times New Roman" w:hAnsi="Times New Roman" w:cs="Times New Roman"/>
      <w:sz w:val="20"/>
      <w:szCs w:val="20"/>
    </w:rPr>
  </w:style>
  <w:style w:type="paragraph" w:customStyle="1" w:styleId="Explanation">
    <w:name w:val="Explanation"/>
    <w:basedOn w:val="NoSpacing"/>
    <w:link w:val="ExplanationChar"/>
    <w:qFormat/>
    <w:rsid w:val="00DA1A6E"/>
    <w:rPr>
      <w:i/>
    </w:rPr>
  </w:style>
  <w:style w:type="character" w:customStyle="1" w:styleId="ExplanationChar">
    <w:name w:val="Explanation Char"/>
    <w:basedOn w:val="NoSpacingChar"/>
    <w:link w:val="Explanation"/>
    <w:rsid w:val="00DA1A6E"/>
    <w:rPr>
      <w:rFonts w:eastAsia="Calibri" w:cs="Times New Roman"/>
      <w:bCs/>
      <w:i/>
    </w:rPr>
  </w:style>
  <w:style w:type="character" w:styleId="FollowedHyperlink">
    <w:name w:val="FollowedHyperlink"/>
    <w:basedOn w:val="DefaultParagraphFont"/>
    <w:uiPriority w:val="99"/>
    <w:semiHidden/>
    <w:unhideWhenUsed/>
    <w:rsid w:val="00DA1A6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C572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C5724"/>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647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izensadvice.org.uk/work/right-to-work-in-the-uk/check-how-to-prove-your-right-to-work-in-the-uk/"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kayleigh.adams@dovetailslate.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irkleescollege.ac.uk/policies-report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cid:image002.png@01D945F9.54C218C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73A8C0564D4E25A7F1CBF73447BA8C"/>
        <w:category>
          <w:name w:val="General"/>
          <w:gallery w:val="placeholder"/>
        </w:category>
        <w:types>
          <w:type w:val="bbPlcHdr"/>
        </w:types>
        <w:behaviors>
          <w:behavior w:val="content"/>
        </w:behaviors>
        <w:guid w:val="{39CCC4E2-3658-4526-A5DD-028A5C00BDB5}"/>
      </w:docPartPr>
      <w:docPartBody>
        <w:p w:rsidR="00583917" w:rsidRDefault="00174721" w:rsidP="00174721">
          <w:pPr>
            <w:pStyle w:val="7673A8C0564D4E25A7F1CBF73447BA8C"/>
          </w:pPr>
          <w:r w:rsidRPr="00497936">
            <w:t>Click or tap here to enter text.</w:t>
          </w:r>
        </w:p>
      </w:docPartBody>
    </w:docPart>
    <w:docPart>
      <w:docPartPr>
        <w:name w:val="A9E6B0463878401CA7AF8A04D553E414"/>
        <w:category>
          <w:name w:val="General"/>
          <w:gallery w:val="placeholder"/>
        </w:category>
        <w:types>
          <w:type w:val="bbPlcHdr"/>
        </w:types>
        <w:behaviors>
          <w:behavior w:val="content"/>
        </w:behaviors>
        <w:guid w:val="{4626A279-CF00-4E45-9079-E24B62C0AC04}"/>
      </w:docPartPr>
      <w:docPartBody>
        <w:p w:rsidR="00583917" w:rsidRDefault="00174721" w:rsidP="00174721">
          <w:pPr>
            <w:pStyle w:val="A9E6B0463878401CA7AF8A04D553E414"/>
          </w:pPr>
          <w:r w:rsidRPr="00497936">
            <w:t>Click or tap to enter a date.</w:t>
          </w:r>
        </w:p>
      </w:docPartBody>
    </w:docPart>
    <w:docPart>
      <w:docPartPr>
        <w:name w:val="6914D03D195C4B0B862BE5AC9510604B"/>
        <w:category>
          <w:name w:val="General"/>
          <w:gallery w:val="placeholder"/>
        </w:category>
        <w:types>
          <w:type w:val="bbPlcHdr"/>
        </w:types>
        <w:behaviors>
          <w:behavior w:val="content"/>
        </w:behaviors>
        <w:guid w:val="{9D23F07C-4B40-4AC4-BFD7-26E529D593F8}"/>
      </w:docPartPr>
      <w:docPartBody>
        <w:p w:rsidR="00583917" w:rsidRDefault="00174721" w:rsidP="00174721">
          <w:pPr>
            <w:pStyle w:val="6914D03D195C4B0B862BE5AC9510604B"/>
          </w:pPr>
          <w:r w:rsidRPr="001537FC">
            <w:rPr>
              <w:rStyle w:val="PlaceholderText"/>
            </w:rPr>
            <w:t>Choose an item.</w:t>
          </w:r>
        </w:p>
      </w:docPartBody>
    </w:docPart>
    <w:docPart>
      <w:docPartPr>
        <w:name w:val="800B801D4EA0484EA8B871662A3B070D"/>
        <w:category>
          <w:name w:val="General"/>
          <w:gallery w:val="placeholder"/>
        </w:category>
        <w:types>
          <w:type w:val="bbPlcHdr"/>
        </w:types>
        <w:behaviors>
          <w:behavior w:val="content"/>
        </w:behaviors>
        <w:guid w:val="{E20C35AE-6260-4980-A20A-4EBC21142417}"/>
      </w:docPartPr>
      <w:docPartBody>
        <w:p w:rsidR="00583917" w:rsidRDefault="00174721" w:rsidP="00174721">
          <w:pPr>
            <w:pStyle w:val="800B801D4EA0484EA8B871662A3B070D"/>
          </w:pPr>
          <w:r w:rsidRPr="001537FC">
            <w:rPr>
              <w:rStyle w:val="PlaceholderText"/>
            </w:rPr>
            <w:t>Click or tap here to enter text.</w:t>
          </w:r>
        </w:p>
      </w:docPartBody>
    </w:docPart>
    <w:docPart>
      <w:docPartPr>
        <w:name w:val="480B82294DA34431AE1F5A2881954A35"/>
        <w:category>
          <w:name w:val="General"/>
          <w:gallery w:val="placeholder"/>
        </w:category>
        <w:types>
          <w:type w:val="bbPlcHdr"/>
        </w:types>
        <w:behaviors>
          <w:behavior w:val="content"/>
        </w:behaviors>
        <w:guid w:val="{E374239E-F242-49A5-BA7E-7B8412269FA3}"/>
      </w:docPartPr>
      <w:docPartBody>
        <w:p w:rsidR="00583917" w:rsidRDefault="00174721" w:rsidP="00174721">
          <w:pPr>
            <w:pStyle w:val="480B82294DA34431AE1F5A2881954A35"/>
          </w:pPr>
          <w:r w:rsidRPr="00497936">
            <w:rPr>
              <w:rStyle w:val="PlaceholderText"/>
              <w:color w:val="7F7F7F" w:themeColor="text1" w:themeTint="80"/>
            </w:rPr>
            <w:t>Click or tap here to enter text.</w:t>
          </w:r>
        </w:p>
      </w:docPartBody>
    </w:docPart>
    <w:docPart>
      <w:docPartPr>
        <w:name w:val="572E5818A06A4CC1ABC9BB8E91C63035"/>
        <w:category>
          <w:name w:val="General"/>
          <w:gallery w:val="placeholder"/>
        </w:category>
        <w:types>
          <w:type w:val="bbPlcHdr"/>
        </w:types>
        <w:behaviors>
          <w:behavior w:val="content"/>
        </w:behaviors>
        <w:guid w:val="{CEA17FA2-39EA-483A-94F7-CC67F0E1FD1E}"/>
      </w:docPartPr>
      <w:docPartBody>
        <w:p w:rsidR="00583917" w:rsidRDefault="00174721" w:rsidP="00174721">
          <w:pPr>
            <w:pStyle w:val="572E5818A06A4CC1ABC9BB8E91C63035"/>
          </w:pPr>
          <w:r w:rsidRPr="00497936">
            <w:rPr>
              <w:rStyle w:val="PlaceholderText"/>
              <w:color w:val="7F7F7F" w:themeColor="text1" w:themeTint="80"/>
            </w:rPr>
            <w:t>Click or tap here to enter text.</w:t>
          </w:r>
        </w:p>
      </w:docPartBody>
    </w:docPart>
    <w:docPart>
      <w:docPartPr>
        <w:name w:val="1BC697CA805E4D33B38CC335D76EB585"/>
        <w:category>
          <w:name w:val="General"/>
          <w:gallery w:val="placeholder"/>
        </w:category>
        <w:types>
          <w:type w:val="bbPlcHdr"/>
        </w:types>
        <w:behaviors>
          <w:behavior w:val="content"/>
        </w:behaviors>
        <w:guid w:val="{5DD86B6B-D845-46C9-8380-094A668083A3}"/>
      </w:docPartPr>
      <w:docPartBody>
        <w:p w:rsidR="00583917" w:rsidRDefault="00174721" w:rsidP="00174721">
          <w:pPr>
            <w:pStyle w:val="1BC697CA805E4D33B38CC335D76EB585"/>
          </w:pPr>
          <w:r w:rsidRPr="00497936">
            <w:rPr>
              <w:rStyle w:val="PlaceholderText"/>
              <w:color w:val="7F7F7F" w:themeColor="text1" w:themeTint="80"/>
            </w:rPr>
            <w:t>Click or tap here to enter text.</w:t>
          </w:r>
        </w:p>
      </w:docPartBody>
    </w:docPart>
    <w:docPart>
      <w:docPartPr>
        <w:name w:val="3657A8B0DFB6453D982A8601BB19AA26"/>
        <w:category>
          <w:name w:val="General"/>
          <w:gallery w:val="placeholder"/>
        </w:category>
        <w:types>
          <w:type w:val="bbPlcHdr"/>
        </w:types>
        <w:behaviors>
          <w:behavior w:val="content"/>
        </w:behaviors>
        <w:guid w:val="{E32A749D-196C-43FE-A8F4-54D372AC980B}"/>
      </w:docPartPr>
      <w:docPartBody>
        <w:p w:rsidR="00583917" w:rsidRDefault="00174721" w:rsidP="00174721">
          <w:pPr>
            <w:pStyle w:val="3657A8B0DFB6453D982A8601BB19AA26"/>
          </w:pPr>
          <w:r w:rsidRPr="00497936">
            <w:rPr>
              <w:rStyle w:val="PlaceholderText"/>
              <w:color w:val="7F7F7F" w:themeColor="text1" w:themeTint="80"/>
            </w:rPr>
            <w:t>Click or tap here to enter text.</w:t>
          </w:r>
        </w:p>
      </w:docPartBody>
    </w:docPart>
    <w:docPart>
      <w:docPartPr>
        <w:name w:val="965D91554E484FD091C6E32E99E29E74"/>
        <w:category>
          <w:name w:val="General"/>
          <w:gallery w:val="placeholder"/>
        </w:category>
        <w:types>
          <w:type w:val="bbPlcHdr"/>
        </w:types>
        <w:behaviors>
          <w:behavior w:val="content"/>
        </w:behaviors>
        <w:guid w:val="{5B2EB0AD-9AF5-4714-B4FE-B7DBF641B735}"/>
      </w:docPartPr>
      <w:docPartBody>
        <w:p w:rsidR="00583917" w:rsidRDefault="00174721" w:rsidP="00174721">
          <w:pPr>
            <w:pStyle w:val="965D91554E484FD091C6E32E99E29E74"/>
          </w:pPr>
          <w:r w:rsidRPr="003A452B">
            <w:rPr>
              <w:rStyle w:val="PlaceholderText"/>
              <w:color w:val="7F7F7F" w:themeColor="text1" w:themeTint="80"/>
            </w:rPr>
            <w:t>Choose an item.</w:t>
          </w:r>
        </w:p>
      </w:docPartBody>
    </w:docPart>
    <w:docPart>
      <w:docPartPr>
        <w:name w:val="83F83D3017984A2D89CEC8801460A1D8"/>
        <w:category>
          <w:name w:val="General"/>
          <w:gallery w:val="placeholder"/>
        </w:category>
        <w:types>
          <w:type w:val="bbPlcHdr"/>
        </w:types>
        <w:behaviors>
          <w:behavior w:val="content"/>
        </w:behaviors>
        <w:guid w:val="{3D944F73-56F3-4AF2-BB07-3DC610F774AC}"/>
      </w:docPartPr>
      <w:docPartBody>
        <w:p w:rsidR="00583917" w:rsidRDefault="00174721" w:rsidP="00174721">
          <w:pPr>
            <w:pStyle w:val="83F83D3017984A2D89CEC8801460A1D8"/>
          </w:pPr>
          <w:r w:rsidRPr="00EB7106">
            <w:rPr>
              <w:rStyle w:val="PlaceholderText"/>
            </w:rPr>
            <w:t>Choose an item.</w:t>
          </w:r>
        </w:p>
      </w:docPartBody>
    </w:docPart>
    <w:docPart>
      <w:docPartPr>
        <w:name w:val="B2E2D3329EA1440BA0F4D438C50BB398"/>
        <w:category>
          <w:name w:val="General"/>
          <w:gallery w:val="placeholder"/>
        </w:category>
        <w:types>
          <w:type w:val="bbPlcHdr"/>
        </w:types>
        <w:behaviors>
          <w:behavior w:val="content"/>
        </w:behaviors>
        <w:guid w:val="{BCF6D33D-36A6-43CF-BC4A-37F7F1045C7C}"/>
      </w:docPartPr>
      <w:docPartBody>
        <w:p w:rsidR="00583917" w:rsidRDefault="00174721" w:rsidP="00174721">
          <w:pPr>
            <w:pStyle w:val="B2E2D3329EA1440BA0F4D438C50BB398"/>
          </w:pPr>
          <w:r w:rsidRPr="00EB7106">
            <w:rPr>
              <w:rStyle w:val="PlaceholderText"/>
            </w:rPr>
            <w:t>Click or tap here to enter text.</w:t>
          </w:r>
        </w:p>
      </w:docPartBody>
    </w:docPart>
    <w:docPart>
      <w:docPartPr>
        <w:name w:val="2888249A2E79467B834DC0AB664219C2"/>
        <w:category>
          <w:name w:val="General"/>
          <w:gallery w:val="placeholder"/>
        </w:category>
        <w:types>
          <w:type w:val="bbPlcHdr"/>
        </w:types>
        <w:behaviors>
          <w:behavior w:val="content"/>
        </w:behaviors>
        <w:guid w:val="{20D0FC45-E15C-4A59-9082-06E0851B7AF9}"/>
      </w:docPartPr>
      <w:docPartBody>
        <w:p w:rsidR="00583917" w:rsidRDefault="00174721" w:rsidP="00174721">
          <w:pPr>
            <w:pStyle w:val="2888249A2E79467B834DC0AB664219C2"/>
          </w:pPr>
          <w:r w:rsidRPr="00EB7106">
            <w:rPr>
              <w:rStyle w:val="PlaceholderText"/>
            </w:rPr>
            <w:t>Choose an item.</w:t>
          </w:r>
        </w:p>
      </w:docPartBody>
    </w:docPart>
    <w:docPart>
      <w:docPartPr>
        <w:name w:val="192CF8BEB73B4DBCADF97C55E942B5C9"/>
        <w:category>
          <w:name w:val="General"/>
          <w:gallery w:val="placeholder"/>
        </w:category>
        <w:types>
          <w:type w:val="bbPlcHdr"/>
        </w:types>
        <w:behaviors>
          <w:behavior w:val="content"/>
        </w:behaviors>
        <w:guid w:val="{61D67EE8-072A-41C7-A51C-297DD4D7815F}"/>
      </w:docPartPr>
      <w:docPartBody>
        <w:p w:rsidR="00583917" w:rsidRDefault="00174721" w:rsidP="00174721">
          <w:pPr>
            <w:pStyle w:val="192CF8BEB73B4DBCADF97C55E942B5C9"/>
          </w:pPr>
          <w:r w:rsidRPr="00EB7106">
            <w:rPr>
              <w:rStyle w:val="PlaceholderText"/>
            </w:rPr>
            <w:t>Click or tap here to enter text.</w:t>
          </w:r>
        </w:p>
      </w:docPartBody>
    </w:docPart>
    <w:docPart>
      <w:docPartPr>
        <w:name w:val="58E814D5F3CD4E2181E4522FB16A52F2"/>
        <w:category>
          <w:name w:val="General"/>
          <w:gallery w:val="placeholder"/>
        </w:category>
        <w:types>
          <w:type w:val="bbPlcHdr"/>
        </w:types>
        <w:behaviors>
          <w:behavior w:val="content"/>
        </w:behaviors>
        <w:guid w:val="{197DAA3B-4173-4ABE-A194-C472542ACBED}"/>
      </w:docPartPr>
      <w:docPartBody>
        <w:p w:rsidR="00583917" w:rsidRDefault="00174721" w:rsidP="00174721">
          <w:pPr>
            <w:pStyle w:val="58E814D5F3CD4E2181E4522FB16A52F2"/>
          </w:pPr>
          <w:r w:rsidRPr="0037409C">
            <w:rPr>
              <w:rStyle w:val="PlaceholderText"/>
              <w:color w:val="7F7F7F" w:themeColor="text1" w:themeTint="80"/>
            </w:rPr>
            <w:t>Choose an item.</w:t>
          </w:r>
        </w:p>
      </w:docPartBody>
    </w:docPart>
    <w:docPart>
      <w:docPartPr>
        <w:name w:val="16606E6F0B884DCE8A5C0B433616980A"/>
        <w:category>
          <w:name w:val="General"/>
          <w:gallery w:val="placeholder"/>
        </w:category>
        <w:types>
          <w:type w:val="bbPlcHdr"/>
        </w:types>
        <w:behaviors>
          <w:behavior w:val="content"/>
        </w:behaviors>
        <w:guid w:val="{18CFF2A9-3BDC-4057-96B1-7E1A613649BC}"/>
      </w:docPartPr>
      <w:docPartBody>
        <w:p w:rsidR="00583917" w:rsidRDefault="00174721" w:rsidP="00174721">
          <w:pPr>
            <w:pStyle w:val="16606E6F0B884DCE8A5C0B433616980A"/>
          </w:pPr>
          <w:r w:rsidRPr="009875E7">
            <w:rPr>
              <w:rStyle w:val="PlaceholderText"/>
            </w:rPr>
            <w:t>Choose an item.</w:t>
          </w:r>
        </w:p>
      </w:docPartBody>
    </w:docPart>
    <w:docPart>
      <w:docPartPr>
        <w:name w:val="34FC97C02F4C4F349EEDE6B7E11B722A"/>
        <w:category>
          <w:name w:val="General"/>
          <w:gallery w:val="placeholder"/>
        </w:category>
        <w:types>
          <w:type w:val="bbPlcHdr"/>
        </w:types>
        <w:behaviors>
          <w:behavior w:val="content"/>
        </w:behaviors>
        <w:guid w:val="{9EA0865A-4B2A-4228-A581-F0130E40CC35}"/>
      </w:docPartPr>
      <w:docPartBody>
        <w:p w:rsidR="00583917" w:rsidRDefault="00174721" w:rsidP="00174721">
          <w:pPr>
            <w:pStyle w:val="34FC97C02F4C4F349EEDE6B7E11B722A"/>
          </w:pPr>
          <w:r w:rsidRPr="00415038">
            <w:rPr>
              <w:rStyle w:val="PlaceholderText"/>
            </w:rPr>
            <w:t>Click or tap here to enter text.</w:t>
          </w:r>
        </w:p>
      </w:docPartBody>
    </w:docPart>
    <w:docPart>
      <w:docPartPr>
        <w:name w:val="BB96B639FAD84698AA3A2A04B9685899"/>
        <w:category>
          <w:name w:val="General"/>
          <w:gallery w:val="placeholder"/>
        </w:category>
        <w:types>
          <w:type w:val="bbPlcHdr"/>
        </w:types>
        <w:behaviors>
          <w:behavior w:val="content"/>
        </w:behaviors>
        <w:guid w:val="{2911326E-C6C1-4A78-A9AF-5AD3CAB0F889}"/>
      </w:docPartPr>
      <w:docPartBody>
        <w:p w:rsidR="00583917" w:rsidRDefault="00174721" w:rsidP="00174721">
          <w:pPr>
            <w:pStyle w:val="BB96B639FAD84698AA3A2A04B9685899"/>
          </w:pPr>
          <w:r w:rsidRPr="00415038">
            <w:rPr>
              <w:rStyle w:val="PlaceholderText"/>
            </w:rPr>
            <w:t>Click or tap here to enter text.</w:t>
          </w:r>
        </w:p>
      </w:docPartBody>
    </w:docPart>
    <w:docPart>
      <w:docPartPr>
        <w:name w:val="B76606825BF94FA28F2E70B9D27476F8"/>
        <w:category>
          <w:name w:val="General"/>
          <w:gallery w:val="placeholder"/>
        </w:category>
        <w:types>
          <w:type w:val="bbPlcHdr"/>
        </w:types>
        <w:behaviors>
          <w:behavior w:val="content"/>
        </w:behaviors>
        <w:guid w:val="{DE584E1E-B121-49CF-8E6A-FB23356046E5}"/>
      </w:docPartPr>
      <w:docPartBody>
        <w:p w:rsidR="00583917" w:rsidRDefault="00174721" w:rsidP="00174721">
          <w:pPr>
            <w:pStyle w:val="B76606825BF94FA28F2E70B9D27476F8"/>
          </w:pPr>
          <w:r w:rsidRPr="00415038">
            <w:rPr>
              <w:rStyle w:val="PlaceholderText"/>
            </w:rPr>
            <w:t>Click or tap here to enter text.</w:t>
          </w:r>
        </w:p>
      </w:docPartBody>
    </w:docPart>
    <w:docPart>
      <w:docPartPr>
        <w:name w:val="A51352899258437F953726496116542E"/>
        <w:category>
          <w:name w:val="General"/>
          <w:gallery w:val="placeholder"/>
        </w:category>
        <w:types>
          <w:type w:val="bbPlcHdr"/>
        </w:types>
        <w:behaviors>
          <w:behavior w:val="content"/>
        </w:behaviors>
        <w:guid w:val="{E208E869-A06F-45A9-9C5D-6C23144697B7}"/>
      </w:docPartPr>
      <w:docPartBody>
        <w:p w:rsidR="00583917" w:rsidRDefault="00174721" w:rsidP="00174721">
          <w:pPr>
            <w:pStyle w:val="A51352899258437F953726496116542E"/>
          </w:pPr>
          <w:r w:rsidRPr="00415038">
            <w:rPr>
              <w:rStyle w:val="PlaceholderText"/>
            </w:rPr>
            <w:t>Click or tap here to enter text.</w:t>
          </w:r>
        </w:p>
      </w:docPartBody>
    </w:docPart>
    <w:docPart>
      <w:docPartPr>
        <w:name w:val="55E9A457C6CA4C9CBA26E379648BC8FB"/>
        <w:category>
          <w:name w:val="General"/>
          <w:gallery w:val="placeholder"/>
        </w:category>
        <w:types>
          <w:type w:val="bbPlcHdr"/>
        </w:types>
        <w:behaviors>
          <w:behavior w:val="content"/>
        </w:behaviors>
        <w:guid w:val="{5F6C0CCC-68D2-4537-90E5-C21B1626652B}"/>
      </w:docPartPr>
      <w:docPartBody>
        <w:p w:rsidR="00583917" w:rsidRDefault="00174721" w:rsidP="00174721">
          <w:pPr>
            <w:pStyle w:val="55E9A457C6CA4C9CBA26E379648BC8FB"/>
          </w:pPr>
          <w:r w:rsidRPr="00415038">
            <w:rPr>
              <w:rStyle w:val="PlaceholderText"/>
            </w:rPr>
            <w:t>Click or tap here to enter text.</w:t>
          </w:r>
        </w:p>
      </w:docPartBody>
    </w:docPart>
    <w:docPart>
      <w:docPartPr>
        <w:name w:val="B397ABC79D98454D8754CF5E96F5E180"/>
        <w:category>
          <w:name w:val="General"/>
          <w:gallery w:val="placeholder"/>
        </w:category>
        <w:types>
          <w:type w:val="bbPlcHdr"/>
        </w:types>
        <w:behaviors>
          <w:behavior w:val="content"/>
        </w:behaviors>
        <w:guid w:val="{83F6D468-5128-4C8E-B1CC-2FACA4CF9783}"/>
      </w:docPartPr>
      <w:docPartBody>
        <w:p w:rsidR="00583917" w:rsidRDefault="00174721" w:rsidP="00174721">
          <w:pPr>
            <w:pStyle w:val="B397ABC79D98454D8754CF5E96F5E180"/>
          </w:pPr>
          <w:r w:rsidRPr="00415038">
            <w:rPr>
              <w:rStyle w:val="PlaceholderText"/>
            </w:rPr>
            <w:t>Click or tap here to enter text.</w:t>
          </w:r>
        </w:p>
      </w:docPartBody>
    </w:docPart>
    <w:docPart>
      <w:docPartPr>
        <w:name w:val="FE583800C656420B99479BA80D1E8295"/>
        <w:category>
          <w:name w:val="General"/>
          <w:gallery w:val="placeholder"/>
        </w:category>
        <w:types>
          <w:type w:val="bbPlcHdr"/>
        </w:types>
        <w:behaviors>
          <w:behavior w:val="content"/>
        </w:behaviors>
        <w:guid w:val="{41092A18-3941-42DE-8E23-B90FB99275E3}"/>
      </w:docPartPr>
      <w:docPartBody>
        <w:p w:rsidR="00583917" w:rsidRDefault="00174721" w:rsidP="00174721">
          <w:pPr>
            <w:pStyle w:val="FE583800C656420B99479BA80D1E8295"/>
          </w:pPr>
          <w:r w:rsidRPr="00415038">
            <w:rPr>
              <w:rStyle w:val="PlaceholderText"/>
            </w:rPr>
            <w:t>Click or tap here to enter text.</w:t>
          </w:r>
        </w:p>
      </w:docPartBody>
    </w:docPart>
    <w:docPart>
      <w:docPartPr>
        <w:name w:val="BB0B67E80AEF43FCBA2EE99B9B3B6C3A"/>
        <w:category>
          <w:name w:val="General"/>
          <w:gallery w:val="placeholder"/>
        </w:category>
        <w:types>
          <w:type w:val="bbPlcHdr"/>
        </w:types>
        <w:behaviors>
          <w:behavior w:val="content"/>
        </w:behaviors>
        <w:guid w:val="{D5772A78-53A2-470B-812A-CBC29F927AC8}"/>
      </w:docPartPr>
      <w:docPartBody>
        <w:p w:rsidR="00583917" w:rsidRDefault="00174721" w:rsidP="00174721">
          <w:pPr>
            <w:pStyle w:val="BB0B67E80AEF43FCBA2EE99B9B3B6C3A"/>
          </w:pPr>
          <w:r w:rsidRPr="00415038">
            <w:rPr>
              <w:rStyle w:val="PlaceholderText"/>
            </w:rPr>
            <w:t>Click or tap here to enter text.</w:t>
          </w:r>
        </w:p>
      </w:docPartBody>
    </w:docPart>
    <w:docPart>
      <w:docPartPr>
        <w:name w:val="5A28274AF4E845AC98FA2E95D831197E"/>
        <w:category>
          <w:name w:val="General"/>
          <w:gallery w:val="placeholder"/>
        </w:category>
        <w:types>
          <w:type w:val="bbPlcHdr"/>
        </w:types>
        <w:behaviors>
          <w:behavior w:val="content"/>
        </w:behaviors>
        <w:guid w:val="{D8F270E0-B7BD-4585-95D1-47CE924C8AA6}"/>
      </w:docPartPr>
      <w:docPartBody>
        <w:p w:rsidR="00583917" w:rsidRDefault="00174721" w:rsidP="00174721">
          <w:pPr>
            <w:pStyle w:val="5A28274AF4E845AC98FA2E95D831197E"/>
          </w:pPr>
          <w:r w:rsidRPr="00415038">
            <w:rPr>
              <w:rStyle w:val="PlaceholderText"/>
            </w:rPr>
            <w:t>Click or tap here to enter text.</w:t>
          </w:r>
        </w:p>
      </w:docPartBody>
    </w:docPart>
    <w:docPart>
      <w:docPartPr>
        <w:name w:val="3A604150C46C4B499A36D549C3490A39"/>
        <w:category>
          <w:name w:val="General"/>
          <w:gallery w:val="placeholder"/>
        </w:category>
        <w:types>
          <w:type w:val="bbPlcHdr"/>
        </w:types>
        <w:behaviors>
          <w:behavior w:val="content"/>
        </w:behaviors>
        <w:guid w:val="{ED243750-BFB5-4C27-9FB8-14FF50EC397A}"/>
      </w:docPartPr>
      <w:docPartBody>
        <w:p w:rsidR="00583917" w:rsidRDefault="00174721" w:rsidP="00174721">
          <w:pPr>
            <w:pStyle w:val="3A604150C46C4B499A36D549C3490A39"/>
          </w:pPr>
          <w:r w:rsidRPr="00616951">
            <w:rPr>
              <w:color w:val="7F7F7F" w:themeColor="text1" w:themeTint="80"/>
            </w:rPr>
            <w:t>E</w:t>
          </w:r>
          <w:r w:rsidRPr="00616951">
            <w:rPr>
              <w:rStyle w:val="PlaceholderText"/>
              <w:color w:val="7F7F7F" w:themeColor="text1" w:themeTint="80"/>
            </w:rPr>
            <w:t>nter text.</w:t>
          </w:r>
        </w:p>
      </w:docPartBody>
    </w:docPart>
    <w:docPart>
      <w:docPartPr>
        <w:name w:val="46E5CCA3DA524C68BC982FBA5BDA666E"/>
        <w:category>
          <w:name w:val="General"/>
          <w:gallery w:val="placeholder"/>
        </w:category>
        <w:types>
          <w:type w:val="bbPlcHdr"/>
        </w:types>
        <w:behaviors>
          <w:behavior w:val="content"/>
        </w:behaviors>
        <w:guid w:val="{A1127E65-4CCD-49FB-BE9B-FAC9E8AAEF3D}"/>
      </w:docPartPr>
      <w:docPartBody>
        <w:p w:rsidR="00583917" w:rsidRDefault="00174721" w:rsidP="00174721">
          <w:pPr>
            <w:pStyle w:val="46E5CCA3DA524C68BC982FBA5BDA666E"/>
          </w:pPr>
          <w:r w:rsidRPr="00616951">
            <w:rPr>
              <w:color w:val="7F7F7F" w:themeColor="text1" w:themeTint="80"/>
            </w:rPr>
            <w:t>E</w:t>
          </w:r>
          <w:r w:rsidRPr="00616951">
            <w:rPr>
              <w:rStyle w:val="PlaceholderText"/>
              <w:color w:val="7F7F7F" w:themeColor="text1" w:themeTint="80"/>
            </w:rPr>
            <w:t xml:space="preserve">nter </w:t>
          </w:r>
          <w:r>
            <w:rPr>
              <w:rStyle w:val="PlaceholderText"/>
              <w:color w:val="7F7F7F" w:themeColor="text1" w:themeTint="80"/>
            </w:rPr>
            <w:t>t</w:t>
          </w:r>
          <w:r w:rsidRPr="00616951">
            <w:rPr>
              <w:rStyle w:val="PlaceholderText"/>
              <w:color w:val="7F7F7F" w:themeColor="text1" w:themeTint="80"/>
            </w:rPr>
            <w:t>ext.</w:t>
          </w:r>
        </w:p>
      </w:docPartBody>
    </w:docPart>
    <w:docPart>
      <w:docPartPr>
        <w:name w:val="9AB4D033147049579D8A7CA35B6A1E5F"/>
        <w:category>
          <w:name w:val="General"/>
          <w:gallery w:val="placeholder"/>
        </w:category>
        <w:types>
          <w:type w:val="bbPlcHdr"/>
        </w:types>
        <w:behaviors>
          <w:behavior w:val="content"/>
        </w:behaviors>
        <w:guid w:val="{CC6E2B2C-BC19-483E-9983-1888B80C4FD7}"/>
      </w:docPartPr>
      <w:docPartBody>
        <w:p w:rsidR="00583917" w:rsidRDefault="00174721" w:rsidP="00174721">
          <w:pPr>
            <w:pStyle w:val="9AB4D033147049579D8A7CA35B6A1E5F"/>
          </w:pPr>
          <w:r w:rsidRPr="005E36A0">
            <w:rPr>
              <w:rStyle w:val="PlaceholderText"/>
            </w:rPr>
            <w:t>Choose an item.</w:t>
          </w:r>
        </w:p>
      </w:docPartBody>
    </w:docPart>
    <w:docPart>
      <w:docPartPr>
        <w:name w:val="072EF3CF92FB4A91823B3F9E01BF4BB0"/>
        <w:category>
          <w:name w:val="General"/>
          <w:gallery w:val="placeholder"/>
        </w:category>
        <w:types>
          <w:type w:val="bbPlcHdr"/>
        </w:types>
        <w:behaviors>
          <w:behavior w:val="content"/>
        </w:behaviors>
        <w:guid w:val="{8F4D0660-D6B0-4EAA-98DC-CC89525375D2}"/>
      </w:docPartPr>
      <w:docPartBody>
        <w:p w:rsidR="00583917" w:rsidRDefault="00174721" w:rsidP="00174721">
          <w:pPr>
            <w:pStyle w:val="072EF3CF92FB4A91823B3F9E01BF4BB0"/>
          </w:pPr>
          <w:r w:rsidRPr="00616951">
            <w:rPr>
              <w:color w:val="7F7F7F" w:themeColor="text1" w:themeTint="80"/>
            </w:rPr>
            <w:t>E</w:t>
          </w:r>
          <w:r w:rsidRPr="00616951">
            <w:rPr>
              <w:rStyle w:val="PlaceholderText"/>
              <w:color w:val="7F7F7F" w:themeColor="text1" w:themeTint="80"/>
            </w:rPr>
            <w:t>nter text.</w:t>
          </w:r>
        </w:p>
      </w:docPartBody>
    </w:docPart>
    <w:docPart>
      <w:docPartPr>
        <w:name w:val="9F5BA955E30D4217A698EB34064BE328"/>
        <w:category>
          <w:name w:val="General"/>
          <w:gallery w:val="placeholder"/>
        </w:category>
        <w:types>
          <w:type w:val="bbPlcHdr"/>
        </w:types>
        <w:behaviors>
          <w:behavior w:val="content"/>
        </w:behaviors>
        <w:guid w:val="{406080B0-C1B9-45F5-8288-5BF2F8FB3B57}"/>
      </w:docPartPr>
      <w:docPartBody>
        <w:p w:rsidR="00583917" w:rsidRDefault="00174721" w:rsidP="00174721">
          <w:pPr>
            <w:pStyle w:val="9F5BA955E30D4217A698EB34064BE328"/>
          </w:pPr>
          <w:r w:rsidRPr="00616951">
            <w:rPr>
              <w:color w:val="7F7F7F" w:themeColor="text1" w:themeTint="80"/>
            </w:rPr>
            <w:t>E</w:t>
          </w:r>
          <w:r w:rsidRPr="00616951">
            <w:rPr>
              <w:rStyle w:val="PlaceholderText"/>
              <w:color w:val="7F7F7F" w:themeColor="text1" w:themeTint="80"/>
            </w:rPr>
            <w:t>nter text.</w:t>
          </w:r>
        </w:p>
      </w:docPartBody>
    </w:docPart>
    <w:docPart>
      <w:docPartPr>
        <w:name w:val="772962C191D040169F2B409AF94978D3"/>
        <w:category>
          <w:name w:val="General"/>
          <w:gallery w:val="placeholder"/>
        </w:category>
        <w:types>
          <w:type w:val="bbPlcHdr"/>
        </w:types>
        <w:behaviors>
          <w:behavior w:val="content"/>
        </w:behaviors>
        <w:guid w:val="{7465FC70-5DB7-4D46-A8BB-4BDB18E4BA28}"/>
      </w:docPartPr>
      <w:docPartBody>
        <w:p w:rsidR="00583917" w:rsidRDefault="00174721" w:rsidP="00174721">
          <w:pPr>
            <w:pStyle w:val="772962C191D040169F2B409AF94978D3"/>
          </w:pPr>
          <w:r w:rsidRPr="00616951">
            <w:rPr>
              <w:color w:val="7F7F7F" w:themeColor="text1" w:themeTint="80"/>
            </w:rPr>
            <w:t>E</w:t>
          </w:r>
          <w:r w:rsidRPr="00616951">
            <w:rPr>
              <w:rStyle w:val="PlaceholderText"/>
              <w:color w:val="7F7F7F" w:themeColor="text1" w:themeTint="80"/>
            </w:rPr>
            <w:t>nter text.</w:t>
          </w:r>
        </w:p>
      </w:docPartBody>
    </w:docPart>
    <w:docPart>
      <w:docPartPr>
        <w:name w:val="4245A3EB82DB44F7B78882172CB98BFB"/>
        <w:category>
          <w:name w:val="General"/>
          <w:gallery w:val="placeholder"/>
        </w:category>
        <w:types>
          <w:type w:val="bbPlcHdr"/>
        </w:types>
        <w:behaviors>
          <w:behavior w:val="content"/>
        </w:behaviors>
        <w:guid w:val="{CA911EDE-7D20-48CE-8CC8-BB6D3648E460}"/>
      </w:docPartPr>
      <w:docPartBody>
        <w:p w:rsidR="00583917" w:rsidRDefault="00174721" w:rsidP="00174721">
          <w:pPr>
            <w:pStyle w:val="4245A3EB82DB44F7B78882172CB98BFB"/>
          </w:pPr>
          <w:r w:rsidRPr="00616951">
            <w:rPr>
              <w:color w:val="7F7F7F" w:themeColor="text1" w:themeTint="80"/>
            </w:rPr>
            <w:t>E</w:t>
          </w:r>
          <w:r w:rsidRPr="00616951">
            <w:rPr>
              <w:rStyle w:val="PlaceholderText"/>
              <w:color w:val="7F7F7F" w:themeColor="text1" w:themeTint="80"/>
            </w:rPr>
            <w:t>nter text.</w:t>
          </w:r>
        </w:p>
      </w:docPartBody>
    </w:docPart>
    <w:docPart>
      <w:docPartPr>
        <w:name w:val="3679FEAE008A4553938A3FC0A111C09B"/>
        <w:category>
          <w:name w:val="General"/>
          <w:gallery w:val="placeholder"/>
        </w:category>
        <w:types>
          <w:type w:val="bbPlcHdr"/>
        </w:types>
        <w:behaviors>
          <w:behavior w:val="content"/>
        </w:behaviors>
        <w:guid w:val="{0BFE0FC2-C601-467E-8B43-7B767AB12B97}"/>
      </w:docPartPr>
      <w:docPartBody>
        <w:p w:rsidR="00583917" w:rsidRDefault="00174721" w:rsidP="00174721">
          <w:pPr>
            <w:pStyle w:val="3679FEAE008A4553938A3FC0A111C09B"/>
          </w:pPr>
          <w:r w:rsidRPr="00616951">
            <w:rPr>
              <w:color w:val="7F7F7F" w:themeColor="text1" w:themeTint="80"/>
            </w:rPr>
            <w:t>E</w:t>
          </w:r>
          <w:r w:rsidRPr="00616951">
            <w:rPr>
              <w:rStyle w:val="PlaceholderText"/>
              <w:color w:val="7F7F7F" w:themeColor="text1" w:themeTint="80"/>
            </w:rPr>
            <w:t>nter text.</w:t>
          </w:r>
        </w:p>
      </w:docPartBody>
    </w:docPart>
    <w:docPart>
      <w:docPartPr>
        <w:name w:val="F6E583726B7A4F669266A78153ACCB2C"/>
        <w:category>
          <w:name w:val="General"/>
          <w:gallery w:val="placeholder"/>
        </w:category>
        <w:types>
          <w:type w:val="bbPlcHdr"/>
        </w:types>
        <w:behaviors>
          <w:behavior w:val="content"/>
        </w:behaviors>
        <w:guid w:val="{8ABC6108-7AE9-4621-9766-7EE912F397B4}"/>
      </w:docPartPr>
      <w:docPartBody>
        <w:p w:rsidR="00583917" w:rsidRDefault="00174721" w:rsidP="00174721">
          <w:pPr>
            <w:pStyle w:val="F6E583726B7A4F669266A78153ACCB2C"/>
          </w:pPr>
          <w:r w:rsidRPr="00616951">
            <w:rPr>
              <w:color w:val="7F7F7F" w:themeColor="text1" w:themeTint="80"/>
            </w:rPr>
            <w:t>E</w:t>
          </w:r>
          <w:r w:rsidRPr="00616951">
            <w:rPr>
              <w:rStyle w:val="PlaceholderText"/>
              <w:color w:val="7F7F7F" w:themeColor="text1" w:themeTint="80"/>
            </w:rPr>
            <w:t>nter text.</w:t>
          </w:r>
        </w:p>
      </w:docPartBody>
    </w:docPart>
    <w:docPart>
      <w:docPartPr>
        <w:name w:val="4EFF592EAEE849E8A3507CCE170252A8"/>
        <w:category>
          <w:name w:val="General"/>
          <w:gallery w:val="placeholder"/>
        </w:category>
        <w:types>
          <w:type w:val="bbPlcHdr"/>
        </w:types>
        <w:behaviors>
          <w:behavior w:val="content"/>
        </w:behaviors>
        <w:guid w:val="{A18437F4-0EBF-41C8-ADD4-5BEFFE78BC7C}"/>
      </w:docPartPr>
      <w:docPartBody>
        <w:p w:rsidR="00583917" w:rsidRDefault="00174721" w:rsidP="00174721">
          <w:pPr>
            <w:pStyle w:val="4EFF592EAEE849E8A3507CCE170252A8"/>
          </w:pPr>
          <w:r w:rsidRPr="00616951">
            <w:rPr>
              <w:color w:val="7F7F7F" w:themeColor="text1" w:themeTint="80"/>
            </w:rPr>
            <w:t>E</w:t>
          </w:r>
          <w:r w:rsidRPr="00616951">
            <w:rPr>
              <w:rStyle w:val="PlaceholderText"/>
              <w:color w:val="7F7F7F" w:themeColor="text1" w:themeTint="80"/>
            </w:rPr>
            <w:t>nter text.</w:t>
          </w:r>
        </w:p>
      </w:docPartBody>
    </w:docPart>
    <w:docPart>
      <w:docPartPr>
        <w:name w:val="3B86467C395547E28BB3BB2F3D090D84"/>
        <w:category>
          <w:name w:val="General"/>
          <w:gallery w:val="placeholder"/>
        </w:category>
        <w:types>
          <w:type w:val="bbPlcHdr"/>
        </w:types>
        <w:behaviors>
          <w:behavior w:val="content"/>
        </w:behaviors>
        <w:guid w:val="{51AD0817-683F-4412-8B5A-F9312CB5B3C8}"/>
      </w:docPartPr>
      <w:docPartBody>
        <w:p w:rsidR="00583917" w:rsidRDefault="00174721" w:rsidP="00174721">
          <w:pPr>
            <w:pStyle w:val="3B86467C395547E28BB3BB2F3D090D84"/>
          </w:pPr>
          <w:r w:rsidRPr="005E36A0">
            <w:rPr>
              <w:rStyle w:val="PlaceholderText"/>
            </w:rPr>
            <w:t>Choose an item.</w:t>
          </w:r>
        </w:p>
      </w:docPartBody>
    </w:docPart>
    <w:docPart>
      <w:docPartPr>
        <w:name w:val="B41F6FD7932B4682B08A232FB6E6A0F4"/>
        <w:category>
          <w:name w:val="General"/>
          <w:gallery w:val="placeholder"/>
        </w:category>
        <w:types>
          <w:type w:val="bbPlcHdr"/>
        </w:types>
        <w:behaviors>
          <w:behavior w:val="content"/>
        </w:behaviors>
        <w:guid w:val="{E1A03A60-7696-4C81-AD1D-03C92E25CD99}"/>
      </w:docPartPr>
      <w:docPartBody>
        <w:p w:rsidR="00583917" w:rsidRDefault="00174721" w:rsidP="00174721">
          <w:pPr>
            <w:pStyle w:val="B41F6FD7932B4682B08A232FB6E6A0F4"/>
          </w:pPr>
          <w:r w:rsidRPr="00616951">
            <w:rPr>
              <w:color w:val="7F7F7F" w:themeColor="text1" w:themeTint="80"/>
            </w:rPr>
            <w:t>E</w:t>
          </w:r>
          <w:r w:rsidRPr="00616951">
            <w:rPr>
              <w:rStyle w:val="PlaceholderText"/>
              <w:color w:val="7F7F7F" w:themeColor="text1" w:themeTint="80"/>
            </w:rPr>
            <w:t>nter text.</w:t>
          </w:r>
        </w:p>
      </w:docPartBody>
    </w:docPart>
    <w:docPart>
      <w:docPartPr>
        <w:name w:val="F4E71A5F452542EFAC4C8A60E573BD1D"/>
        <w:category>
          <w:name w:val="General"/>
          <w:gallery w:val="placeholder"/>
        </w:category>
        <w:types>
          <w:type w:val="bbPlcHdr"/>
        </w:types>
        <w:behaviors>
          <w:behavior w:val="content"/>
        </w:behaviors>
        <w:guid w:val="{923D496A-5300-43A7-9D00-3DA041B02EBD}"/>
      </w:docPartPr>
      <w:docPartBody>
        <w:p w:rsidR="00583917" w:rsidRDefault="00174721" w:rsidP="00174721">
          <w:pPr>
            <w:pStyle w:val="F4E71A5F452542EFAC4C8A60E573BD1D"/>
          </w:pPr>
          <w:r w:rsidRPr="00616951">
            <w:rPr>
              <w:color w:val="7F7F7F" w:themeColor="text1" w:themeTint="80"/>
            </w:rPr>
            <w:t>E</w:t>
          </w:r>
          <w:r w:rsidRPr="00616951">
            <w:rPr>
              <w:rStyle w:val="PlaceholderText"/>
              <w:color w:val="7F7F7F" w:themeColor="text1" w:themeTint="80"/>
            </w:rPr>
            <w:t>nter text.</w:t>
          </w:r>
        </w:p>
      </w:docPartBody>
    </w:docPart>
    <w:docPart>
      <w:docPartPr>
        <w:name w:val="6B0E6F3456E6416E801CE6B7845BC88D"/>
        <w:category>
          <w:name w:val="General"/>
          <w:gallery w:val="placeholder"/>
        </w:category>
        <w:types>
          <w:type w:val="bbPlcHdr"/>
        </w:types>
        <w:behaviors>
          <w:behavior w:val="content"/>
        </w:behaviors>
        <w:guid w:val="{87A30ACC-19D1-4D26-BDCE-EF53EABBAE22}"/>
      </w:docPartPr>
      <w:docPartBody>
        <w:p w:rsidR="00583917" w:rsidRDefault="00174721" w:rsidP="00174721">
          <w:pPr>
            <w:pStyle w:val="6B0E6F3456E6416E801CE6B7845BC88D"/>
          </w:pPr>
          <w:r w:rsidRPr="00616951">
            <w:rPr>
              <w:color w:val="7F7F7F" w:themeColor="text1" w:themeTint="80"/>
            </w:rPr>
            <w:t>E</w:t>
          </w:r>
          <w:r w:rsidRPr="00616951">
            <w:rPr>
              <w:rStyle w:val="PlaceholderText"/>
              <w:color w:val="7F7F7F" w:themeColor="text1" w:themeTint="80"/>
            </w:rPr>
            <w:t>nter text.</w:t>
          </w:r>
        </w:p>
      </w:docPartBody>
    </w:docPart>
    <w:docPart>
      <w:docPartPr>
        <w:name w:val="B23850B2417A4DFD971A09F3DCBDC3B8"/>
        <w:category>
          <w:name w:val="General"/>
          <w:gallery w:val="placeholder"/>
        </w:category>
        <w:types>
          <w:type w:val="bbPlcHdr"/>
        </w:types>
        <w:behaviors>
          <w:behavior w:val="content"/>
        </w:behaviors>
        <w:guid w:val="{CD08AAA7-A82E-4307-9471-5527F2D97F2B}"/>
      </w:docPartPr>
      <w:docPartBody>
        <w:p w:rsidR="00583917" w:rsidRDefault="00174721" w:rsidP="00174721">
          <w:pPr>
            <w:pStyle w:val="B23850B2417A4DFD971A09F3DCBDC3B8"/>
          </w:pPr>
          <w:r w:rsidRPr="00616951">
            <w:rPr>
              <w:color w:val="7F7F7F" w:themeColor="text1" w:themeTint="80"/>
            </w:rPr>
            <w:t>E</w:t>
          </w:r>
          <w:r w:rsidRPr="00616951">
            <w:rPr>
              <w:rStyle w:val="PlaceholderText"/>
              <w:color w:val="7F7F7F" w:themeColor="text1" w:themeTint="80"/>
            </w:rPr>
            <w:t>nter text.</w:t>
          </w:r>
        </w:p>
      </w:docPartBody>
    </w:docPart>
    <w:docPart>
      <w:docPartPr>
        <w:name w:val="ED1FA54F7CA6451696252CA33F58C7D2"/>
        <w:category>
          <w:name w:val="General"/>
          <w:gallery w:val="placeholder"/>
        </w:category>
        <w:types>
          <w:type w:val="bbPlcHdr"/>
        </w:types>
        <w:behaviors>
          <w:behavior w:val="content"/>
        </w:behaviors>
        <w:guid w:val="{6A360BBE-3884-4EA0-A9D4-3829658D328D}"/>
      </w:docPartPr>
      <w:docPartBody>
        <w:p w:rsidR="00583917" w:rsidRDefault="00174721" w:rsidP="00174721">
          <w:pPr>
            <w:pStyle w:val="ED1FA54F7CA6451696252CA33F58C7D2"/>
          </w:pPr>
          <w:r w:rsidRPr="00616951">
            <w:rPr>
              <w:color w:val="7F7F7F" w:themeColor="text1" w:themeTint="80"/>
            </w:rPr>
            <w:t>E</w:t>
          </w:r>
          <w:r w:rsidRPr="00616951">
            <w:rPr>
              <w:rStyle w:val="PlaceholderText"/>
              <w:color w:val="7F7F7F" w:themeColor="text1" w:themeTint="80"/>
            </w:rPr>
            <w:t>nter text.</w:t>
          </w:r>
        </w:p>
      </w:docPartBody>
    </w:docPart>
    <w:docPart>
      <w:docPartPr>
        <w:name w:val="A5E20E807C1A46E79493D29995417F12"/>
        <w:category>
          <w:name w:val="General"/>
          <w:gallery w:val="placeholder"/>
        </w:category>
        <w:types>
          <w:type w:val="bbPlcHdr"/>
        </w:types>
        <w:behaviors>
          <w:behavior w:val="content"/>
        </w:behaviors>
        <w:guid w:val="{F0CC8508-612D-4860-B26A-D07B05529C02}"/>
      </w:docPartPr>
      <w:docPartBody>
        <w:p w:rsidR="00583917" w:rsidRDefault="00174721" w:rsidP="00174721">
          <w:pPr>
            <w:pStyle w:val="A5E20E807C1A46E79493D29995417F12"/>
          </w:pPr>
          <w:r w:rsidRPr="00616951">
            <w:rPr>
              <w:color w:val="7F7F7F" w:themeColor="text1" w:themeTint="80"/>
            </w:rPr>
            <w:t>E</w:t>
          </w:r>
          <w:r w:rsidRPr="00616951">
            <w:rPr>
              <w:rStyle w:val="PlaceholderText"/>
              <w:color w:val="7F7F7F" w:themeColor="text1" w:themeTint="80"/>
            </w:rPr>
            <w:t>nter text.</w:t>
          </w:r>
        </w:p>
      </w:docPartBody>
    </w:docPart>
    <w:docPart>
      <w:docPartPr>
        <w:name w:val="A0C42300A82646818B9591488374D356"/>
        <w:category>
          <w:name w:val="General"/>
          <w:gallery w:val="placeholder"/>
        </w:category>
        <w:types>
          <w:type w:val="bbPlcHdr"/>
        </w:types>
        <w:behaviors>
          <w:behavior w:val="content"/>
        </w:behaviors>
        <w:guid w:val="{7E7FD6B6-76FE-4A62-A286-BB02373B7DCB}"/>
      </w:docPartPr>
      <w:docPartBody>
        <w:p w:rsidR="00583917" w:rsidRDefault="00174721" w:rsidP="00174721">
          <w:pPr>
            <w:pStyle w:val="A0C42300A82646818B9591488374D356"/>
          </w:pPr>
          <w:r w:rsidRPr="00616951">
            <w:rPr>
              <w:color w:val="7F7F7F" w:themeColor="text1" w:themeTint="80"/>
            </w:rPr>
            <w:t>E</w:t>
          </w:r>
          <w:r w:rsidRPr="00616951">
            <w:rPr>
              <w:rStyle w:val="PlaceholderText"/>
              <w:color w:val="7F7F7F" w:themeColor="text1" w:themeTint="80"/>
            </w:rPr>
            <w:t>nter text.</w:t>
          </w:r>
        </w:p>
      </w:docPartBody>
    </w:docPart>
    <w:docPart>
      <w:docPartPr>
        <w:name w:val="D36B1238ABD14CE9A85D0EA5FB1A1AB0"/>
        <w:category>
          <w:name w:val="General"/>
          <w:gallery w:val="placeholder"/>
        </w:category>
        <w:types>
          <w:type w:val="bbPlcHdr"/>
        </w:types>
        <w:behaviors>
          <w:behavior w:val="content"/>
        </w:behaviors>
        <w:guid w:val="{7B817BF2-7358-4265-957A-7DB2751B9794}"/>
      </w:docPartPr>
      <w:docPartBody>
        <w:p w:rsidR="00583917" w:rsidRDefault="00174721" w:rsidP="00174721">
          <w:pPr>
            <w:pStyle w:val="D36B1238ABD14CE9A85D0EA5FB1A1AB0"/>
          </w:pPr>
          <w:r w:rsidRPr="005E36A0">
            <w:rPr>
              <w:rStyle w:val="PlaceholderText"/>
            </w:rPr>
            <w:t>Choose an item.</w:t>
          </w:r>
        </w:p>
      </w:docPartBody>
    </w:docPart>
    <w:docPart>
      <w:docPartPr>
        <w:name w:val="9E4FFE6A886C4B719BE2A82AB1574170"/>
        <w:category>
          <w:name w:val="General"/>
          <w:gallery w:val="placeholder"/>
        </w:category>
        <w:types>
          <w:type w:val="bbPlcHdr"/>
        </w:types>
        <w:behaviors>
          <w:behavior w:val="content"/>
        </w:behaviors>
        <w:guid w:val="{92E36870-869C-4F90-B204-8AAD712FC213}"/>
      </w:docPartPr>
      <w:docPartBody>
        <w:p w:rsidR="00583917" w:rsidRDefault="00174721" w:rsidP="00174721">
          <w:pPr>
            <w:pStyle w:val="9E4FFE6A886C4B719BE2A82AB1574170"/>
          </w:pPr>
          <w:r w:rsidRPr="00616951">
            <w:rPr>
              <w:color w:val="7F7F7F" w:themeColor="text1" w:themeTint="80"/>
            </w:rPr>
            <w:t>E</w:t>
          </w:r>
          <w:r w:rsidRPr="00616951">
            <w:rPr>
              <w:rStyle w:val="PlaceholderText"/>
              <w:color w:val="7F7F7F" w:themeColor="text1" w:themeTint="80"/>
            </w:rPr>
            <w:t>nter text.</w:t>
          </w:r>
        </w:p>
      </w:docPartBody>
    </w:docPart>
    <w:docPart>
      <w:docPartPr>
        <w:name w:val="B693952BDB9F48B5B188F4594253C569"/>
        <w:category>
          <w:name w:val="General"/>
          <w:gallery w:val="placeholder"/>
        </w:category>
        <w:types>
          <w:type w:val="bbPlcHdr"/>
        </w:types>
        <w:behaviors>
          <w:behavior w:val="content"/>
        </w:behaviors>
        <w:guid w:val="{56185957-A3BF-4249-967C-31F6673CCF52}"/>
      </w:docPartPr>
      <w:docPartBody>
        <w:p w:rsidR="00583917" w:rsidRDefault="00174721" w:rsidP="00174721">
          <w:pPr>
            <w:pStyle w:val="B693952BDB9F48B5B188F4594253C569"/>
          </w:pPr>
          <w:r w:rsidRPr="00616951">
            <w:rPr>
              <w:color w:val="7F7F7F" w:themeColor="text1" w:themeTint="80"/>
            </w:rPr>
            <w:t>E</w:t>
          </w:r>
          <w:r w:rsidRPr="00616951">
            <w:rPr>
              <w:rStyle w:val="PlaceholderText"/>
              <w:color w:val="7F7F7F" w:themeColor="text1" w:themeTint="80"/>
            </w:rPr>
            <w:t>nter text.</w:t>
          </w:r>
        </w:p>
      </w:docPartBody>
    </w:docPart>
    <w:docPart>
      <w:docPartPr>
        <w:name w:val="ED0B5352AD6F41FDA1483456DEF34BC8"/>
        <w:category>
          <w:name w:val="General"/>
          <w:gallery w:val="placeholder"/>
        </w:category>
        <w:types>
          <w:type w:val="bbPlcHdr"/>
        </w:types>
        <w:behaviors>
          <w:behavior w:val="content"/>
        </w:behaviors>
        <w:guid w:val="{1CF5682A-F663-4EFF-AEA2-B9714CE6653F}"/>
      </w:docPartPr>
      <w:docPartBody>
        <w:p w:rsidR="00583917" w:rsidRDefault="00174721" w:rsidP="00174721">
          <w:pPr>
            <w:pStyle w:val="ED0B5352AD6F41FDA1483456DEF34BC8"/>
          </w:pPr>
          <w:r w:rsidRPr="00616951">
            <w:rPr>
              <w:color w:val="7F7F7F" w:themeColor="text1" w:themeTint="80"/>
            </w:rPr>
            <w:t>E</w:t>
          </w:r>
          <w:r w:rsidRPr="00616951">
            <w:rPr>
              <w:rStyle w:val="PlaceholderText"/>
              <w:color w:val="7F7F7F" w:themeColor="text1" w:themeTint="80"/>
            </w:rPr>
            <w:t>nter text.</w:t>
          </w:r>
        </w:p>
      </w:docPartBody>
    </w:docPart>
    <w:docPart>
      <w:docPartPr>
        <w:name w:val="B4810EA46ADE4BD6AC04F65B04A08DD9"/>
        <w:category>
          <w:name w:val="General"/>
          <w:gallery w:val="placeholder"/>
        </w:category>
        <w:types>
          <w:type w:val="bbPlcHdr"/>
        </w:types>
        <w:behaviors>
          <w:behavior w:val="content"/>
        </w:behaviors>
        <w:guid w:val="{3BD8CB86-F382-4B14-8898-95275311DA59}"/>
      </w:docPartPr>
      <w:docPartBody>
        <w:p w:rsidR="00583917" w:rsidRDefault="00174721" w:rsidP="00174721">
          <w:pPr>
            <w:pStyle w:val="B4810EA46ADE4BD6AC04F65B04A08DD9"/>
          </w:pPr>
          <w:r w:rsidRPr="00616951">
            <w:rPr>
              <w:color w:val="7F7F7F" w:themeColor="text1" w:themeTint="80"/>
            </w:rPr>
            <w:t>E</w:t>
          </w:r>
          <w:r w:rsidRPr="00616951">
            <w:rPr>
              <w:rStyle w:val="PlaceholderText"/>
              <w:color w:val="7F7F7F" w:themeColor="text1" w:themeTint="80"/>
            </w:rPr>
            <w:t>nter text.</w:t>
          </w:r>
        </w:p>
      </w:docPartBody>
    </w:docPart>
    <w:docPart>
      <w:docPartPr>
        <w:name w:val="2708D882A5024FCAB70DB78F54BFE208"/>
        <w:category>
          <w:name w:val="General"/>
          <w:gallery w:val="placeholder"/>
        </w:category>
        <w:types>
          <w:type w:val="bbPlcHdr"/>
        </w:types>
        <w:behaviors>
          <w:behavior w:val="content"/>
        </w:behaviors>
        <w:guid w:val="{8FBC6F51-5B59-483F-A80C-CC182150ED3C}"/>
      </w:docPartPr>
      <w:docPartBody>
        <w:p w:rsidR="00583917" w:rsidRDefault="00174721" w:rsidP="00174721">
          <w:pPr>
            <w:pStyle w:val="2708D882A5024FCAB70DB78F54BFE208"/>
          </w:pPr>
          <w:r w:rsidRPr="00616951">
            <w:rPr>
              <w:color w:val="7F7F7F" w:themeColor="text1" w:themeTint="80"/>
            </w:rPr>
            <w:t>E</w:t>
          </w:r>
          <w:r w:rsidRPr="00616951">
            <w:rPr>
              <w:rStyle w:val="PlaceholderText"/>
              <w:color w:val="7F7F7F" w:themeColor="text1" w:themeTint="80"/>
            </w:rPr>
            <w:t>nter text.</w:t>
          </w:r>
        </w:p>
      </w:docPartBody>
    </w:docPart>
    <w:docPart>
      <w:docPartPr>
        <w:name w:val="2B4E0FEF79964C5E8D1D85534599BB18"/>
        <w:category>
          <w:name w:val="General"/>
          <w:gallery w:val="placeholder"/>
        </w:category>
        <w:types>
          <w:type w:val="bbPlcHdr"/>
        </w:types>
        <w:behaviors>
          <w:behavior w:val="content"/>
        </w:behaviors>
        <w:guid w:val="{081F353C-BB35-4FF3-AEA4-BBBC21AE9441}"/>
      </w:docPartPr>
      <w:docPartBody>
        <w:p w:rsidR="00583917" w:rsidRDefault="00174721" w:rsidP="00174721">
          <w:pPr>
            <w:pStyle w:val="2B4E0FEF79964C5E8D1D85534599BB18"/>
          </w:pPr>
          <w:r w:rsidRPr="00616951">
            <w:rPr>
              <w:color w:val="7F7F7F" w:themeColor="text1" w:themeTint="80"/>
            </w:rPr>
            <w:t>E</w:t>
          </w:r>
          <w:r w:rsidRPr="00616951">
            <w:rPr>
              <w:rStyle w:val="PlaceholderText"/>
              <w:color w:val="7F7F7F" w:themeColor="text1" w:themeTint="80"/>
            </w:rPr>
            <w:t>nter text.</w:t>
          </w:r>
        </w:p>
      </w:docPartBody>
    </w:docPart>
    <w:docPart>
      <w:docPartPr>
        <w:name w:val="A07EEF1E002648A5B8F1B8A58CB33AD1"/>
        <w:category>
          <w:name w:val="General"/>
          <w:gallery w:val="placeholder"/>
        </w:category>
        <w:types>
          <w:type w:val="bbPlcHdr"/>
        </w:types>
        <w:behaviors>
          <w:behavior w:val="content"/>
        </w:behaviors>
        <w:guid w:val="{D7A023D4-25C2-48A9-9BCD-B8B5B7D3F354}"/>
      </w:docPartPr>
      <w:docPartBody>
        <w:p w:rsidR="00583917" w:rsidRDefault="00174721" w:rsidP="00174721">
          <w:pPr>
            <w:pStyle w:val="A07EEF1E002648A5B8F1B8A58CB33AD1"/>
          </w:pPr>
          <w:r w:rsidRPr="00616951">
            <w:rPr>
              <w:color w:val="7F7F7F" w:themeColor="text1" w:themeTint="80"/>
            </w:rPr>
            <w:t>E</w:t>
          </w:r>
          <w:r w:rsidRPr="00616951">
            <w:rPr>
              <w:rStyle w:val="PlaceholderText"/>
              <w:color w:val="7F7F7F" w:themeColor="text1" w:themeTint="80"/>
            </w:rPr>
            <w:t>nter text.</w:t>
          </w:r>
        </w:p>
      </w:docPartBody>
    </w:docPart>
    <w:docPart>
      <w:docPartPr>
        <w:name w:val="F42FA32BC1104C03BCB022300FE35DD6"/>
        <w:category>
          <w:name w:val="General"/>
          <w:gallery w:val="placeholder"/>
        </w:category>
        <w:types>
          <w:type w:val="bbPlcHdr"/>
        </w:types>
        <w:behaviors>
          <w:behavior w:val="content"/>
        </w:behaviors>
        <w:guid w:val="{467DBF0B-0BFE-4CE3-A5EC-B3E482DE5594}"/>
      </w:docPartPr>
      <w:docPartBody>
        <w:p w:rsidR="00583917" w:rsidRDefault="00174721" w:rsidP="00174721">
          <w:pPr>
            <w:pStyle w:val="F42FA32BC1104C03BCB022300FE35DD6"/>
          </w:pPr>
          <w:r w:rsidRPr="005E36A0">
            <w:rPr>
              <w:rStyle w:val="PlaceholderText"/>
            </w:rPr>
            <w:t>Choose an item.</w:t>
          </w:r>
        </w:p>
      </w:docPartBody>
    </w:docPart>
    <w:docPart>
      <w:docPartPr>
        <w:name w:val="DBC1782DD551452496F4A63D2D40AC64"/>
        <w:category>
          <w:name w:val="General"/>
          <w:gallery w:val="placeholder"/>
        </w:category>
        <w:types>
          <w:type w:val="bbPlcHdr"/>
        </w:types>
        <w:behaviors>
          <w:behavior w:val="content"/>
        </w:behaviors>
        <w:guid w:val="{9088144C-1521-4819-845D-99CC99C3E29E}"/>
      </w:docPartPr>
      <w:docPartBody>
        <w:p w:rsidR="00583917" w:rsidRDefault="00174721" w:rsidP="00174721">
          <w:pPr>
            <w:pStyle w:val="DBC1782DD551452496F4A63D2D40AC64"/>
          </w:pPr>
          <w:r w:rsidRPr="00616951">
            <w:rPr>
              <w:color w:val="7F7F7F" w:themeColor="text1" w:themeTint="80"/>
            </w:rPr>
            <w:t>E</w:t>
          </w:r>
          <w:r w:rsidRPr="00616951">
            <w:rPr>
              <w:rStyle w:val="PlaceholderText"/>
              <w:color w:val="7F7F7F" w:themeColor="text1" w:themeTint="80"/>
            </w:rPr>
            <w:t>nter text.</w:t>
          </w:r>
        </w:p>
      </w:docPartBody>
    </w:docPart>
    <w:docPart>
      <w:docPartPr>
        <w:name w:val="AF97A296122F43338A9EEE8300BF797B"/>
        <w:category>
          <w:name w:val="General"/>
          <w:gallery w:val="placeholder"/>
        </w:category>
        <w:types>
          <w:type w:val="bbPlcHdr"/>
        </w:types>
        <w:behaviors>
          <w:behavior w:val="content"/>
        </w:behaviors>
        <w:guid w:val="{049D31EE-C96E-43D5-B1D1-FEB8A42FCBD6}"/>
      </w:docPartPr>
      <w:docPartBody>
        <w:p w:rsidR="00583917" w:rsidRDefault="00174721" w:rsidP="00174721">
          <w:pPr>
            <w:pStyle w:val="AF97A296122F43338A9EEE8300BF797B"/>
          </w:pPr>
          <w:r w:rsidRPr="00616951">
            <w:rPr>
              <w:color w:val="7F7F7F" w:themeColor="text1" w:themeTint="80"/>
            </w:rPr>
            <w:t>E</w:t>
          </w:r>
          <w:r w:rsidRPr="00616951">
            <w:rPr>
              <w:rStyle w:val="PlaceholderText"/>
              <w:color w:val="7F7F7F" w:themeColor="text1" w:themeTint="80"/>
            </w:rPr>
            <w:t>nter text.</w:t>
          </w:r>
        </w:p>
      </w:docPartBody>
    </w:docPart>
    <w:docPart>
      <w:docPartPr>
        <w:name w:val="C3D4CF85865845CCBA58148318CC9123"/>
        <w:category>
          <w:name w:val="General"/>
          <w:gallery w:val="placeholder"/>
        </w:category>
        <w:types>
          <w:type w:val="bbPlcHdr"/>
        </w:types>
        <w:behaviors>
          <w:behavior w:val="content"/>
        </w:behaviors>
        <w:guid w:val="{BD02C1E3-1366-4A94-A481-2B802F8D4AD8}"/>
      </w:docPartPr>
      <w:docPartBody>
        <w:p w:rsidR="00583917" w:rsidRDefault="00174721" w:rsidP="00174721">
          <w:pPr>
            <w:pStyle w:val="C3D4CF85865845CCBA58148318CC9123"/>
          </w:pPr>
          <w:r w:rsidRPr="00616951">
            <w:rPr>
              <w:color w:val="7F7F7F" w:themeColor="text1" w:themeTint="80"/>
            </w:rPr>
            <w:t>E</w:t>
          </w:r>
          <w:r w:rsidRPr="00616951">
            <w:rPr>
              <w:rStyle w:val="PlaceholderText"/>
              <w:color w:val="7F7F7F" w:themeColor="text1" w:themeTint="80"/>
            </w:rPr>
            <w:t>nter text.</w:t>
          </w:r>
        </w:p>
      </w:docPartBody>
    </w:docPart>
    <w:docPart>
      <w:docPartPr>
        <w:name w:val="CC3971F851714BFEAA90A5381708D0EB"/>
        <w:category>
          <w:name w:val="General"/>
          <w:gallery w:val="placeholder"/>
        </w:category>
        <w:types>
          <w:type w:val="bbPlcHdr"/>
        </w:types>
        <w:behaviors>
          <w:behavior w:val="content"/>
        </w:behaviors>
        <w:guid w:val="{4D8C37AB-142A-4A90-A909-A950B3B97EEF}"/>
      </w:docPartPr>
      <w:docPartBody>
        <w:p w:rsidR="00583917" w:rsidRDefault="00174721" w:rsidP="00174721">
          <w:pPr>
            <w:pStyle w:val="CC3971F851714BFEAA90A5381708D0EB"/>
          </w:pPr>
          <w:r w:rsidRPr="00616951">
            <w:rPr>
              <w:color w:val="7F7F7F" w:themeColor="text1" w:themeTint="80"/>
            </w:rPr>
            <w:t>E</w:t>
          </w:r>
          <w:r w:rsidRPr="00616951">
            <w:rPr>
              <w:rStyle w:val="PlaceholderText"/>
              <w:color w:val="7F7F7F" w:themeColor="text1" w:themeTint="80"/>
            </w:rPr>
            <w:t>nter text.</w:t>
          </w:r>
        </w:p>
      </w:docPartBody>
    </w:docPart>
    <w:docPart>
      <w:docPartPr>
        <w:name w:val="8D0DF7DD55114389B4DE54F4BEB299B7"/>
        <w:category>
          <w:name w:val="General"/>
          <w:gallery w:val="placeholder"/>
        </w:category>
        <w:types>
          <w:type w:val="bbPlcHdr"/>
        </w:types>
        <w:behaviors>
          <w:behavior w:val="content"/>
        </w:behaviors>
        <w:guid w:val="{CC8148C1-D10F-4F21-BB33-D392A858A7DB}"/>
      </w:docPartPr>
      <w:docPartBody>
        <w:p w:rsidR="00583917" w:rsidRDefault="00174721" w:rsidP="00174721">
          <w:pPr>
            <w:pStyle w:val="8D0DF7DD55114389B4DE54F4BEB299B7"/>
          </w:pPr>
          <w:r w:rsidRPr="00616951">
            <w:rPr>
              <w:color w:val="7F7F7F" w:themeColor="text1" w:themeTint="80"/>
            </w:rPr>
            <w:t>E</w:t>
          </w:r>
          <w:r w:rsidRPr="00616951">
            <w:rPr>
              <w:rStyle w:val="PlaceholderText"/>
              <w:color w:val="7F7F7F" w:themeColor="text1" w:themeTint="80"/>
            </w:rPr>
            <w:t>nter text.</w:t>
          </w:r>
        </w:p>
      </w:docPartBody>
    </w:docPart>
    <w:docPart>
      <w:docPartPr>
        <w:name w:val="2B3750D84B914307BBE651D22420C81B"/>
        <w:category>
          <w:name w:val="General"/>
          <w:gallery w:val="placeholder"/>
        </w:category>
        <w:types>
          <w:type w:val="bbPlcHdr"/>
        </w:types>
        <w:behaviors>
          <w:behavior w:val="content"/>
        </w:behaviors>
        <w:guid w:val="{4591F110-CB2B-41EE-A961-1C0C8D1094F7}"/>
      </w:docPartPr>
      <w:docPartBody>
        <w:p w:rsidR="00583917" w:rsidRDefault="00174721" w:rsidP="00174721">
          <w:pPr>
            <w:pStyle w:val="2B3750D84B914307BBE651D22420C81B"/>
          </w:pPr>
          <w:r w:rsidRPr="00616951">
            <w:rPr>
              <w:color w:val="7F7F7F" w:themeColor="text1" w:themeTint="80"/>
            </w:rPr>
            <w:t>E</w:t>
          </w:r>
          <w:r w:rsidRPr="00616951">
            <w:rPr>
              <w:rStyle w:val="PlaceholderText"/>
              <w:color w:val="7F7F7F" w:themeColor="text1" w:themeTint="80"/>
            </w:rPr>
            <w:t>nter text.</w:t>
          </w:r>
        </w:p>
      </w:docPartBody>
    </w:docPart>
    <w:docPart>
      <w:docPartPr>
        <w:name w:val="1646BAC2E9D34B4F98BD06F7D011A425"/>
        <w:category>
          <w:name w:val="General"/>
          <w:gallery w:val="placeholder"/>
        </w:category>
        <w:types>
          <w:type w:val="bbPlcHdr"/>
        </w:types>
        <w:behaviors>
          <w:behavior w:val="content"/>
        </w:behaviors>
        <w:guid w:val="{1C391E0A-73F7-4C96-923E-89B601AADC95}"/>
      </w:docPartPr>
      <w:docPartBody>
        <w:p w:rsidR="00583917" w:rsidRDefault="00174721" w:rsidP="00174721">
          <w:pPr>
            <w:pStyle w:val="1646BAC2E9D34B4F98BD06F7D011A425"/>
          </w:pPr>
          <w:r w:rsidRPr="00616951">
            <w:rPr>
              <w:color w:val="7F7F7F" w:themeColor="text1" w:themeTint="80"/>
            </w:rPr>
            <w:t>E</w:t>
          </w:r>
          <w:r w:rsidRPr="00616951">
            <w:rPr>
              <w:rStyle w:val="PlaceholderText"/>
              <w:color w:val="7F7F7F" w:themeColor="text1" w:themeTint="80"/>
            </w:rPr>
            <w:t>nter text.</w:t>
          </w:r>
        </w:p>
      </w:docPartBody>
    </w:docPart>
    <w:docPart>
      <w:docPartPr>
        <w:name w:val="6762C6DFA86A42A4865F78C71FEADD1A"/>
        <w:category>
          <w:name w:val="General"/>
          <w:gallery w:val="placeholder"/>
        </w:category>
        <w:types>
          <w:type w:val="bbPlcHdr"/>
        </w:types>
        <w:behaviors>
          <w:behavior w:val="content"/>
        </w:behaviors>
        <w:guid w:val="{A6106057-8623-4452-B354-370566EBB2B6}"/>
      </w:docPartPr>
      <w:docPartBody>
        <w:p w:rsidR="00583917" w:rsidRDefault="00174721" w:rsidP="00174721">
          <w:pPr>
            <w:pStyle w:val="6762C6DFA86A42A4865F78C71FEADD1A"/>
          </w:pPr>
          <w:r w:rsidRPr="005E36A0">
            <w:rPr>
              <w:rStyle w:val="PlaceholderText"/>
            </w:rPr>
            <w:t>Choose an item.</w:t>
          </w:r>
        </w:p>
      </w:docPartBody>
    </w:docPart>
    <w:docPart>
      <w:docPartPr>
        <w:name w:val="0013F73B164E412280330861D14EBD16"/>
        <w:category>
          <w:name w:val="General"/>
          <w:gallery w:val="placeholder"/>
        </w:category>
        <w:types>
          <w:type w:val="bbPlcHdr"/>
        </w:types>
        <w:behaviors>
          <w:behavior w:val="content"/>
        </w:behaviors>
        <w:guid w:val="{8AA40733-3183-4F5B-B90F-F940F03EF1FA}"/>
      </w:docPartPr>
      <w:docPartBody>
        <w:p w:rsidR="00583917" w:rsidRDefault="00174721" w:rsidP="00174721">
          <w:pPr>
            <w:pStyle w:val="0013F73B164E412280330861D14EBD16"/>
          </w:pPr>
          <w:r w:rsidRPr="00616951">
            <w:rPr>
              <w:color w:val="7F7F7F" w:themeColor="text1" w:themeTint="80"/>
            </w:rPr>
            <w:t>E</w:t>
          </w:r>
          <w:r w:rsidRPr="00616951">
            <w:rPr>
              <w:rStyle w:val="PlaceholderText"/>
              <w:color w:val="7F7F7F" w:themeColor="text1" w:themeTint="80"/>
            </w:rPr>
            <w:t>nter text.</w:t>
          </w:r>
        </w:p>
      </w:docPartBody>
    </w:docPart>
    <w:docPart>
      <w:docPartPr>
        <w:name w:val="3A3EC23B3F3F404180D4F1DC160EFBBA"/>
        <w:category>
          <w:name w:val="General"/>
          <w:gallery w:val="placeholder"/>
        </w:category>
        <w:types>
          <w:type w:val="bbPlcHdr"/>
        </w:types>
        <w:behaviors>
          <w:behavior w:val="content"/>
        </w:behaviors>
        <w:guid w:val="{54412548-5696-4FA9-BBB5-7FEB7869044B}"/>
      </w:docPartPr>
      <w:docPartBody>
        <w:p w:rsidR="00583917" w:rsidRDefault="00174721" w:rsidP="00174721">
          <w:pPr>
            <w:pStyle w:val="3A3EC23B3F3F404180D4F1DC160EFBBA"/>
          </w:pPr>
          <w:r w:rsidRPr="00616951">
            <w:rPr>
              <w:color w:val="7F7F7F" w:themeColor="text1" w:themeTint="80"/>
            </w:rPr>
            <w:t>E</w:t>
          </w:r>
          <w:r w:rsidRPr="00616951">
            <w:rPr>
              <w:rStyle w:val="PlaceholderText"/>
              <w:color w:val="7F7F7F" w:themeColor="text1" w:themeTint="80"/>
            </w:rPr>
            <w:t>nter text.</w:t>
          </w:r>
        </w:p>
      </w:docPartBody>
    </w:docPart>
    <w:docPart>
      <w:docPartPr>
        <w:name w:val="444E373BB7B845D88E0E57C91922EB16"/>
        <w:category>
          <w:name w:val="General"/>
          <w:gallery w:val="placeholder"/>
        </w:category>
        <w:types>
          <w:type w:val="bbPlcHdr"/>
        </w:types>
        <w:behaviors>
          <w:behavior w:val="content"/>
        </w:behaviors>
        <w:guid w:val="{7BE16565-642F-4DF8-987D-51065AE1F6C2}"/>
      </w:docPartPr>
      <w:docPartBody>
        <w:p w:rsidR="00583917" w:rsidRDefault="00174721" w:rsidP="00174721">
          <w:pPr>
            <w:pStyle w:val="444E373BB7B845D88E0E57C91922EB16"/>
          </w:pPr>
          <w:r w:rsidRPr="00616951">
            <w:rPr>
              <w:color w:val="7F7F7F" w:themeColor="text1" w:themeTint="80"/>
            </w:rPr>
            <w:t>E</w:t>
          </w:r>
          <w:r w:rsidRPr="00616951">
            <w:rPr>
              <w:rStyle w:val="PlaceholderText"/>
              <w:color w:val="7F7F7F" w:themeColor="text1" w:themeTint="80"/>
            </w:rPr>
            <w:t>nter text.</w:t>
          </w:r>
        </w:p>
      </w:docPartBody>
    </w:docPart>
    <w:docPart>
      <w:docPartPr>
        <w:name w:val="F07C0E9EB7D543D0945740169AAD88C1"/>
        <w:category>
          <w:name w:val="General"/>
          <w:gallery w:val="placeholder"/>
        </w:category>
        <w:types>
          <w:type w:val="bbPlcHdr"/>
        </w:types>
        <w:behaviors>
          <w:behavior w:val="content"/>
        </w:behaviors>
        <w:guid w:val="{A37DDC2B-59DB-4AA0-A253-D4E2004A6D32}"/>
      </w:docPartPr>
      <w:docPartBody>
        <w:p w:rsidR="00583917" w:rsidRDefault="00174721" w:rsidP="00174721">
          <w:pPr>
            <w:pStyle w:val="F07C0E9EB7D543D0945740169AAD88C1"/>
          </w:pPr>
          <w:r w:rsidRPr="00616951">
            <w:rPr>
              <w:color w:val="7F7F7F" w:themeColor="text1" w:themeTint="80"/>
            </w:rPr>
            <w:t>E</w:t>
          </w:r>
          <w:r w:rsidRPr="00616951">
            <w:rPr>
              <w:rStyle w:val="PlaceholderText"/>
              <w:color w:val="7F7F7F" w:themeColor="text1" w:themeTint="80"/>
            </w:rPr>
            <w:t>nter text.</w:t>
          </w:r>
        </w:p>
      </w:docPartBody>
    </w:docPart>
    <w:docPart>
      <w:docPartPr>
        <w:name w:val="9F63F98FED9A426E9EE8897C2E4D9C40"/>
        <w:category>
          <w:name w:val="General"/>
          <w:gallery w:val="placeholder"/>
        </w:category>
        <w:types>
          <w:type w:val="bbPlcHdr"/>
        </w:types>
        <w:behaviors>
          <w:behavior w:val="content"/>
        </w:behaviors>
        <w:guid w:val="{3DFF2037-BD62-42B2-B0BE-BEB77D43B533}"/>
      </w:docPartPr>
      <w:docPartBody>
        <w:p w:rsidR="00583917" w:rsidRDefault="00174721" w:rsidP="00174721">
          <w:pPr>
            <w:pStyle w:val="9F63F98FED9A426E9EE8897C2E4D9C40"/>
          </w:pPr>
          <w:r w:rsidRPr="00616951">
            <w:rPr>
              <w:color w:val="7F7F7F" w:themeColor="text1" w:themeTint="80"/>
            </w:rPr>
            <w:t>E</w:t>
          </w:r>
          <w:r w:rsidRPr="00616951">
            <w:rPr>
              <w:rStyle w:val="PlaceholderText"/>
              <w:color w:val="7F7F7F" w:themeColor="text1" w:themeTint="80"/>
            </w:rPr>
            <w:t>nter text.</w:t>
          </w:r>
        </w:p>
      </w:docPartBody>
    </w:docPart>
    <w:docPart>
      <w:docPartPr>
        <w:name w:val="88CAC34BB072475EB1D9964B3432ABD9"/>
        <w:category>
          <w:name w:val="General"/>
          <w:gallery w:val="placeholder"/>
        </w:category>
        <w:types>
          <w:type w:val="bbPlcHdr"/>
        </w:types>
        <w:behaviors>
          <w:behavior w:val="content"/>
        </w:behaviors>
        <w:guid w:val="{697DF72B-78B5-43B2-9E9B-9062EA348A72}"/>
      </w:docPartPr>
      <w:docPartBody>
        <w:p w:rsidR="00583917" w:rsidRDefault="00174721" w:rsidP="00174721">
          <w:pPr>
            <w:pStyle w:val="88CAC34BB072475EB1D9964B3432ABD9"/>
          </w:pPr>
          <w:r w:rsidRPr="00ED62D4">
            <w:rPr>
              <w:rStyle w:val="PlaceholderText"/>
              <w:color w:val="7F7F7F" w:themeColor="text1" w:themeTint="80"/>
            </w:rPr>
            <w:t>Choose an item.</w:t>
          </w:r>
        </w:p>
      </w:docPartBody>
    </w:docPart>
    <w:docPart>
      <w:docPartPr>
        <w:name w:val="BB689E280BD34C2FAC85C65543BC972C"/>
        <w:category>
          <w:name w:val="General"/>
          <w:gallery w:val="placeholder"/>
        </w:category>
        <w:types>
          <w:type w:val="bbPlcHdr"/>
        </w:types>
        <w:behaviors>
          <w:behavior w:val="content"/>
        </w:behaviors>
        <w:guid w:val="{BED1D401-BF5F-43DA-9F83-681E12C72813}"/>
      </w:docPartPr>
      <w:docPartBody>
        <w:p w:rsidR="00583917" w:rsidRDefault="00174721" w:rsidP="00174721">
          <w:pPr>
            <w:pStyle w:val="BB689E280BD34C2FAC85C65543BC972C"/>
          </w:pPr>
          <w:r w:rsidRPr="00ED62D4">
            <w:rPr>
              <w:rStyle w:val="PlaceholderText"/>
              <w:color w:val="7F7F7F" w:themeColor="text1" w:themeTint="80"/>
            </w:rPr>
            <w:t>Choose an item.</w:t>
          </w:r>
        </w:p>
      </w:docPartBody>
    </w:docPart>
    <w:docPart>
      <w:docPartPr>
        <w:name w:val="F06528D8EF624DCA9F5BCE60FC0062A7"/>
        <w:category>
          <w:name w:val="General"/>
          <w:gallery w:val="placeholder"/>
        </w:category>
        <w:types>
          <w:type w:val="bbPlcHdr"/>
        </w:types>
        <w:behaviors>
          <w:behavior w:val="content"/>
        </w:behaviors>
        <w:guid w:val="{9BFB9ED5-33D9-4537-9CB9-5E9B761A128F}"/>
      </w:docPartPr>
      <w:docPartBody>
        <w:p w:rsidR="00583917" w:rsidRDefault="00174721" w:rsidP="00174721">
          <w:pPr>
            <w:pStyle w:val="F06528D8EF624DCA9F5BCE60FC0062A7"/>
          </w:pPr>
          <w:r w:rsidRPr="00F7018C">
            <w:rPr>
              <w:color w:val="7F7F7F" w:themeColor="text1" w:themeTint="80"/>
            </w:rPr>
            <w:t>E</w:t>
          </w:r>
          <w:r w:rsidRPr="00F7018C">
            <w:rPr>
              <w:rStyle w:val="PlaceholderText"/>
              <w:color w:val="7F7F7F" w:themeColor="text1" w:themeTint="80"/>
            </w:rPr>
            <w:t>nter text.</w:t>
          </w:r>
        </w:p>
      </w:docPartBody>
    </w:docPart>
    <w:docPart>
      <w:docPartPr>
        <w:name w:val="59FF57DCE71E4799A8A2CD8340791C1D"/>
        <w:category>
          <w:name w:val="General"/>
          <w:gallery w:val="placeholder"/>
        </w:category>
        <w:types>
          <w:type w:val="bbPlcHdr"/>
        </w:types>
        <w:behaviors>
          <w:behavior w:val="content"/>
        </w:behaviors>
        <w:guid w:val="{44E30D97-1789-4CB5-9E96-1D34B0EDD834}"/>
      </w:docPartPr>
      <w:docPartBody>
        <w:p w:rsidR="00583917" w:rsidRDefault="00174721" w:rsidP="00174721">
          <w:pPr>
            <w:pStyle w:val="59FF57DCE71E4799A8A2CD8340791C1D"/>
          </w:pPr>
          <w:r w:rsidRPr="00F7018C">
            <w:rPr>
              <w:rStyle w:val="PlaceholderText"/>
              <w:color w:val="7F7F7F" w:themeColor="text1" w:themeTint="80"/>
            </w:rPr>
            <w:t>Enter text.</w:t>
          </w:r>
        </w:p>
      </w:docPartBody>
    </w:docPart>
    <w:docPart>
      <w:docPartPr>
        <w:name w:val="5378F6DC14CA4453AB798F48360D0F40"/>
        <w:category>
          <w:name w:val="General"/>
          <w:gallery w:val="placeholder"/>
        </w:category>
        <w:types>
          <w:type w:val="bbPlcHdr"/>
        </w:types>
        <w:behaviors>
          <w:behavior w:val="content"/>
        </w:behaviors>
        <w:guid w:val="{E3E3F3BF-082E-4F09-9E6F-FEF650DBF2A0}"/>
      </w:docPartPr>
      <w:docPartBody>
        <w:p w:rsidR="00583917" w:rsidRDefault="00174721" w:rsidP="00174721">
          <w:pPr>
            <w:pStyle w:val="5378F6DC14CA4453AB798F48360D0F40"/>
          </w:pPr>
          <w:r w:rsidRPr="00F7018C">
            <w:rPr>
              <w:rStyle w:val="PlaceholderText"/>
              <w:color w:val="7F7F7F" w:themeColor="text1" w:themeTint="80"/>
            </w:rPr>
            <w:t>Enter text</w:t>
          </w:r>
        </w:p>
      </w:docPartBody>
    </w:docPart>
    <w:docPart>
      <w:docPartPr>
        <w:name w:val="FA38030E0B0D4769A1846BF2B6AF9B12"/>
        <w:category>
          <w:name w:val="General"/>
          <w:gallery w:val="placeholder"/>
        </w:category>
        <w:types>
          <w:type w:val="bbPlcHdr"/>
        </w:types>
        <w:behaviors>
          <w:behavior w:val="content"/>
        </w:behaviors>
        <w:guid w:val="{13492375-F318-4DB7-9521-6F316BC5055B}"/>
      </w:docPartPr>
      <w:docPartBody>
        <w:p w:rsidR="00583917" w:rsidRDefault="00174721" w:rsidP="00174721">
          <w:pPr>
            <w:pStyle w:val="FA38030E0B0D4769A1846BF2B6AF9B12"/>
          </w:pPr>
          <w:r w:rsidRPr="00F7018C">
            <w:rPr>
              <w:rStyle w:val="PlaceholderText"/>
              <w:color w:val="7F7F7F" w:themeColor="text1" w:themeTint="80"/>
            </w:rPr>
            <w:t>Enter text.</w:t>
          </w:r>
        </w:p>
      </w:docPartBody>
    </w:docPart>
    <w:docPart>
      <w:docPartPr>
        <w:name w:val="EE6E073598294B67AAAC04299A6C37B4"/>
        <w:category>
          <w:name w:val="General"/>
          <w:gallery w:val="placeholder"/>
        </w:category>
        <w:types>
          <w:type w:val="bbPlcHdr"/>
        </w:types>
        <w:behaviors>
          <w:behavior w:val="content"/>
        </w:behaviors>
        <w:guid w:val="{BAEC707F-F13D-4289-BBC3-37A2CE72B6B7}"/>
      </w:docPartPr>
      <w:docPartBody>
        <w:p w:rsidR="00583917" w:rsidRDefault="00174721" w:rsidP="00174721">
          <w:pPr>
            <w:pStyle w:val="EE6E073598294B67AAAC04299A6C37B4"/>
          </w:pPr>
          <w:r w:rsidRPr="00F7018C">
            <w:rPr>
              <w:rStyle w:val="PlaceholderText"/>
              <w:color w:val="7F7F7F" w:themeColor="text1" w:themeTint="80"/>
            </w:rPr>
            <w:t>Choose an item.</w:t>
          </w:r>
        </w:p>
      </w:docPartBody>
    </w:docPart>
    <w:docPart>
      <w:docPartPr>
        <w:name w:val="CF1128CD1D6E4F939FD7002061F3BC9A"/>
        <w:category>
          <w:name w:val="General"/>
          <w:gallery w:val="placeholder"/>
        </w:category>
        <w:types>
          <w:type w:val="bbPlcHdr"/>
        </w:types>
        <w:behaviors>
          <w:behavior w:val="content"/>
        </w:behaviors>
        <w:guid w:val="{9DD5A225-CAD1-42F5-BCD4-EAAA88297578}"/>
      </w:docPartPr>
      <w:docPartBody>
        <w:p w:rsidR="00583917" w:rsidRDefault="00174721" w:rsidP="00174721">
          <w:pPr>
            <w:pStyle w:val="CF1128CD1D6E4F939FD7002061F3BC9A"/>
          </w:pPr>
          <w:r w:rsidRPr="00F7018C">
            <w:rPr>
              <w:rStyle w:val="PlaceholderText"/>
              <w:color w:val="7F7F7F" w:themeColor="text1" w:themeTint="80"/>
            </w:rPr>
            <w:t>Enter text.</w:t>
          </w:r>
        </w:p>
      </w:docPartBody>
    </w:docPart>
    <w:docPart>
      <w:docPartPr>
        <w:name w:val="591BE4A22010466C8260550042383A6E"/>
        <w:category>
          <w:name w:val="General"/>
          <w:gallery w:val="placeholder"/>
        </w:category>
        <w:types>
          <w:type w:val="bbPlcHdr"/>
        </w:types>
        <w:behaviors>
          <w:behavior w:val="content"/>
        </w:behaviors>
        <w:guid w:val="{F3E782B1-4EF4-4ED1-91BE-5DFB280010EC}"/>
      </w:docPartPr>
      <w:docPartBody>
        <w:p w:rsidR="00583917" w:rsidRDefault="00174721" w:rsidP="00174721">
          <w:pPr>
            <w:pStyle w:val="591BE4A22010466C8260550042383A6E"/>
          </w:pPr>
          <w:r w:rsidRPr="00F7018C">
            <w:rPr>
              <w:rStyle w:val="PlaceholderText"/>
              <w:color w:val="7F7F7F" w:themeColor="text1" w:themeTint="80"/>
            </w:rPr>
            <w:t>Enter text.</w:t>
          </w:r>
        </w:p>
      </w:docPartBody>
    </w:docPart>
    <w:docPart>
      <w:docPartPr>
        <w:name w:val="20497E0C9B69492D844BDADD6306F349"/>
        <w:category>
          <w:name w:val="General"/>
          <w:gallery w:val="placeholder"/>
        </w:category>
        <w:types>
          <w:type w:val="bbPlcHdr"/>
        </w:types>
        <w:behaviors>
          <w:behavior w:val="content"/>
        </w:behaviors>
        <w:guid w:val="{3D13D025-FAE6-4662-9579-9492DB302843}"/>
      </w:docPartPr>
      <w:docPartBody>
        <w:p w:rsidR="00583917" w:rsidRDefault="00174721" w:rsidP="00174721">
          <w:pPr>
            <w:pStyle w:val="20497E0C9B69492D844BDADD6306F349"/>
          </w:pPr>
          <w:r w:rsidRPr="00F7018C">
            <w:rPr>
              <w:color w:val="7F7F7F" w:themeColor="text1" w:themeTint="80"/>
            </w:rPr>
            <w:t>E</w:t>
          </w:r>
          <w:r w:rsidRPr="00F7018C">
            <w:rPr>
              <w:rStyle w:val="PlaceholderText"/>
              <w:color w:val="7F7F7F" w:themeColor="text1" w:themeTint="80"/>
            </w:rPr>
            <w:t>nter text.</w:t>
          </w:r>
        </w:p>
      </w:docPartBody>
    </w:docPart>
    <w:docPart>
      <w:docPartPr>
        <w:name w:val="3650C264BE7346F1A29BF6E09A867722"/>
        <w:category>
          <w:name w:val="General"/>
          <w:gallery w:val="placeholder"/>
        </w:category>
        <w:types>
          <w:type w:val="bbPlcHdr"/>
        </w:types>
        <w:behaviors>
          <w:behavior w:val="content"/>
        </w:behaviors>
        <w:guid w:val="{AA79A3E3-71B2-4913-AF7D-FAD685DE0920}"/>
      </w:docPartPr>
      <w:docPartBody>
        <w:p w:rsidR="00583917" w:rsidRDefault="00174721" w:rsidP="00174721">
          <w:pPr>
            <w:pStyle w:val="3650C264BE7346F1A29BF6E09A867722"/>
          </w:pPr>
          <w:r w:rsidRPr="00F7018C">
            <w:rPr>
              <w:rStyle w:val="PlaceholderText"/>
              <w:color w:val="7F7F7F" w:themeColor="text1" w:themeTint="80"/>
            </w:rPr>
            <w:t>Enter text.</w:t>
          </w:r>
        </w:p>
      </w:docPartBody>
    </w:docPart>
    <w:docPart>
      <w:docPartPr>
        <w:name w:val="DAB3A7789488486E839DB6125CDF9B9A"/>
        <w:category>
          <w:name w:val="General"/>
          <w:gallery w:val="placeholder"/>
        </w:category>
        <w:types>
          <w:type w:val="bbPlcHdr"/>
        </w:types>
        <w:behaviors>
          <w:behavior w:val="content"/>
        </w:behaviors>
        <w:guid w:val="{FE21DAD8-7221-4F2C-A6A4-4B0431B22DAE}"/>
      </w:docPartPr>
      <w:docPartBody>
        <w:p w:rsidR="00583917" w:rsidRDefault="00174721" w:rsidP="00174721">
          <w:pPr>
            <w:pStyle w:val="DAB3A7789488486E839DB6125CDF9B9A"/>
          </w:pPr>
          <w:r w:rsidRPr="00F7018C">
            <w:rPr>
              <w:rStyle w:val="PlaceholderText"/>
              <w:color w:val="7F7F7F" w:themeColor="text1" w:themeTint="80"/>
            </w:rPr>
            <w:t>Enter text</w:t>
          </w:r>
        </w:p>
      </w:docPartBody>
    </w:docPart>
    <w:docPart>
      <w:docPartPr>
        <w:name w:val="621A3D719D6E4AA09029A712BE4A17F5"/>
        <w:category>
          <w:name w:val="General"/>
          <w:gallery w:val="placeholder"/>
        </w:category>
        <w:types>
          <w:type w:val="bbPlcHdr"/>
        </w:types>
        <w:behaviors>
          <w:behavior w:val="content"/>
        </w:behaviors>
        <w:guid w:val="{EA5AF7EB-915D-435B-9268-61E1AF519193}"/>
      </w:docPartPr>
      <w:docPartBody>
        <w:p w:rsidR="00583917" w:rsidRDefault="00174721" w:rsidP="00174721">
          <w:pPr>
            <w:pStyle w:val="621A3D719D6E4AA09029A712BE4A17F5"/>
          </w:pPr>
          <w:r w:rsidRPr="00F7018C">
            <w:rPr>
              <w:rStyle w:val="PlaceholderText"/>
              <w:color w:val="7F7F7F" w:themeColor="text1" w:themeTint="80"/>
            </w:rPr>
            <w:t>Enter text.</w:t>
          </w:r>
        </w:p>
      </w:docPartBody>
    </w:docPart>
    <w:docPart>
      <w:docPartPr>
        <w:name w:val="C69A062B966A41EDA7A4BA7CE93D9537"/>
        <w:category>
          <w:name w:val="General"/>
          <w:gallery w:val="placeholder"/>
        </w:category>
        <w:types>
          <w:type w:val="bbPlcHdr"/>
        </w:types>
        <w:behaviors>
          <w:behavior w:val="content"/>
        </w:behaviors>
        <w:guid w:val="{CCEF6AEB-BF4E-4C58-962B-1288AF2C467D}"/>
      </w:docPartPr>
      <w:docPartBody>
        <w:p w:rsidR="00583917" w:rsidRDefault="00174721" w:rsidP="00174721">
          <w:pPr>
            <w:pStyle w:val="C69A062B966A41EDA7A4BA7CE93D9537"/>
          </w:pPr>
          <w:r w:rsidRPr="00F7018C">
            <w:rPr>
              <w:rStyle w:val="PlaceholderText"/>
              <w:color w:val="7F7F7F" w:themeColor="text1" w:themeTint="80"/>
            </w:rPr>
            <w:t>Choose an item.</w:t>
          </w:r>
        </w:p>
      </w:docPartBody>
    </w:docPart>
    <w:docPart>
      <w:docPartPr>
        <w:name w:val="4F3D60DA1A7C4347943963F19E477F3E"/>
        <w:category>
          <w:name w:val="General"/>
          <w:gallery w:val="placeholder"/>
        </w:category>
        <w:types>
          <w:type w:val="bbPlcHdr"/>
        </w:types>
        <w:behaviors>
          <w:behavior w:val="content"/>
        </w:behaviors>
        <w:guid w:val="{55DBB63B-CB90-403F-9C32-0E332934657C}"/>
      </w:docPartPr>
      <w:docPartBody>
        <w:p w:rsidR="00583917" w:rsidRDefault="00174721" w:rsidP="00174721">
          <w:pPr>
            <w:pStyle w:val="4F3D60DA1A7C4347943963F19E477F3E"/>
          </w:pPr>
          <w:r w:rsidRPr="00F7018C">
            <w:rPr>
              <w:rStyle w:val="PlaceholderText"/>
              <w:color w:val="7F7F7F" w:themeColor="text1" w:themeTint="80"/>
            </w:rPr>
            <w:t>Enter text.</w:t>
          </w:r>
        </w:p>
      </w:docPartBody>
    </w:docPart>
    <w:docPart>
      <w:docPartPr>
        <w:name w:val="6CB5CD9940DE4DE2BBF367B1A36514B9"/>
        <w:category>
          <w:name w:val="General"/>
          <w:gallery w:val="placeholder"/>
        </w:category>
        <w:types>
          <w:type w:val="bbPlcHdr"/>
        </w:types>
        <w:behaviors>
          <w:behavior w:val="content"/>
        </w:behaviors>
        <w:guid w:val="{31F07FF4-0A09-4F77-B084-E2942285C965}"/>
      </w:docPartPr>
      <w:docPartBody>
        <w:p w:rsidR="00583917" w:rsidRDefault="00174721" w:rsidP="00174721">
          <w:pPr>
            <w:pStyle w:val="6CB5CD9940DE4DE2BBF367B1A36514B9"/>
          </w:pPr>
          <w:r w:rsidRPr="00F7018C">
            <w:rPr>
              <w:rStyle w:val="PlaceholderText"/>
              <w:color w:val="7F7F7F" w:themeColor="text1" w:themeTint="80"/>
            </w:rPr>
            <w:t>Enter text.</w:t>
          </w:r>
        </w:p>
      </w:docPartBody>
    </w:docPart>
    <w:docPart>
      <w:docPartPr>
        <w:name w:val="1D51ED1DC02F4F01B8EF0E1A5033E924"/>
        <w:category>
          <w:name w:val="General"/>
          <w:gallery w:val="placeholder"/>
        </w:category>
        <w:types>
          <w:type w:val="bbPlcHdr"/>
        </w:types>
        <w:behaviors>
          <w:behavior w:val="content"/>
        </w:behaviors>
        <w:guid w:val="{11F830DA-7E38-4DA2-907F-F905C381F67E}"/>
      </w:docPartPr>
      <w:docPartBody>
        <w:p w:rsidR="00583917" w:rsidRDefault="00174721" w:rsidP="00174721">
          <w:pPr>
            <w:pStyle w:val="1D51ED1DC02F4F01B8EF0E1A5033E924"/>
          </w:pPr>
          <w:r w:rsidRPr="00F7018C">
            <w:rPr>
              <w:color w:val="7F7F7F" w:themeColor="text1" w:themeTint="80"/>
            </w:rPr>
            <w:t>E</w:t>
          </w:r>
          <w:r w:rsidRPr="00F7018C">
            <w:rPr>
              <w:rStyle w:val="PlaceholderText"/>
              <w:color w:val="7F7F7F" w:themeColor="text1" w:themeTint="80"/>
            </w:rPr>
            <w:t>nter text.</w:t>
          </w:r>
        </w:p>
      </w:docPartBody>
    </w:docPart>
    <w:docPart>
      <w:docPartPr>
        <w:name w:val="39A8CC9A925E4B50857865A9F19A02E1"/>
        <w:category>
          <w:name w:val="General"/>
          <w:gallery w:val="placeholder"/>
        </w:category>
        <w:types>
          <w:type w:val="bbPlcHdr"/>
        </w:types>
        <w:behaviors>
          <w:behavior w:val="content"/>
        </w:behaviors>
        <w:guid w:val="{EA98ED94-60C3-4754-A520-D1D3C0FF3D80}"/>
      </w:docPartPr>
      <w:docPartBody>
        <w:p w:rsidR="00583917" w:rsidRDefault="00174721" w:rsidP="00174721">
          <w:pPr>
            <w:pStyle w:val="39A8CC9A925E4B50857865A9F19A02E1"/>
          </w:pPr>
          <w:r w:rsidRPr="00F7018C">
            <w:rPr>
              <w:rStyle w:val="PlaceholderText"/>
              <w:color w:val="7F7F7F" w:themeColor="text1" w:themeTint="80"/>
            </w:rPr>
            <w:t>Enter text.</w:t>
          </w:r>
        </w:p>
      </w:docPartBody>
    </w:docPart>
    <w:docPart>
      <w:docPartPr>
        <w:name w:val="1DC4E4A1F5AB4902809032DEF31EE903"/>
        <w:category>
          <w:name w:val="General"/>
          <w:gallery w:val="placeholder"/>
        </w:category>
        <w:types>
          <w:type w:val="bbPlcHdr"/>
        </w:types>
        <w:behaviors>
          <w:behavior w:val="content"/>
        </w:behaviors>
        <w:guid w:val="{9425F390-0AED-4914-95FE-CF945CB93060}"/>
      </w:docPartPr>
      <w:docPartBody>
        <w:p w:rsidR="00583917" w:rsidRDefault="00174721" w:rsidP="00174721">
          <w:pPr>
            <w:pStyle w:val="1DC4E4A1F5AB4902809032DEF31EE903"/>
          </w:pPr>
          <w:r w:rsidRPr="00F7018C">
            <w:rPr>
              <w:rStyle w:val="PlaceholderText"/>
              <w:color w:val="7F7F7F" w:themeColor="text1" w:themeTint="80"/>
            </w:rPr>
            <w:t>Enter text</w:t>
          </w:r>
        </w:p>
      </w:docPartBody>
    </w:docPart>
    <w:docPart>
      <w:docPartPr>
        <w:name w:val="C36D5C0536624585A3BCEB2082D51B52"/>
        <w:category>
          <w:name w:val="General"/>
          <w:gallery w:val="placeholder"/>
        </w:category>
        <w:types>
          <w:type w:val="bbPlcHdr"/>
        </w:types>
        <w:behaviors>
          <w:behavior w:val="content"/>
        </w:behaviors>
        <w:guid w:val="{6B948EC2-AC95-4F8E-B6CE-E6476B91A1B0}"/>
      </w:docPartPr>
      <w:docPartBody>
        <w:p w:rsidR="00583917" w:rsidRDefault="00174721" w:rsidP="00174721">
          <w:pPr>
            <w:pStyle w:val="C36D5C0536624585A3BCEB2082D51B52"/>
          </w:pPr>
          <w:r w:rsidRPr="00F7018C">
            <w:rPr>
              <w:rStyle w:val="PlaceholderText"/>
              <w:color w:val="7F7F7F" w:themeColor="text1" w:themeTint="80"/>
            </w:rPr>
            <w:t>Enter text.</w:t>
          </w:r>
        </w:p>
      </w:docPartBody>
    </w:docPart>
    <w:docPart>
      <w:docPartPr>
        <w:name w:val="BF93ECD673764DA4949E74F105CD3643"/>
        <w:category>
          <w:name w:val="General"/>
          <w:gallery w:val="placeholder"/>
        </w:category>
        <w:types>
          <w:type w:val="bbPlcHdr"/>
        </w:types>
        <w:behaviors>
          <w:behavior w:val="content"/>
        </w:behaviors>
        <w:guid w:val="{61D5FA97-A3AB-41DE-91E1-E24B0A7C4D36}"/>
      </w:docPartPr>
      <w:docPartBody>
        <w:p w:rsidR="00583917" w:rsidRDefault="00174721" w:rsidP="00174721">
          <w:pPr>
            <w:pStyle w:val="BF93ECD673764DA4949E74F105CD3643"/>
          </w:pPr>
          <w:r w:rsidRPr="00F7018C">
            <w:rPr>
              <w:rStyle w:val="PlaceholderText"/>
              <w:color w:val="7F7F7F" w:themeColor="text1" w:themeTint="80"/>
            </w:rPr>
            <w:t>Choose an item.</w:t>
          </w:r>
        </w:p>
      </w:docPartBody>
    </w:docPart>
    <w:docPart>
      <w:docPartPr>
        <w:name w:val="9FE650823EE04CDEAA7D2AF376C77000"/>
        <w:category>
          <w:name w:val="General"/>
          <w:gallery w:val="placeholder"/>
        </w:category>
        <w:types>
          <w:type w:val="bbPlcHdr"/>
        </w:types>
        <w:behaviors>
          <w:behavior w:val="content"/>
        </w:behaviors>
        <w:guid w:val="{BFE2BB1D-BA4D-4762-9E31-75D76E9A982E}"/>
      </w:docPartPr>
      <w:docPartBody>
        <w:p w:rsidR="00583917" w:rsidRDefault="00174721" w:rsidP="00174721">
          <w:pPr>
            <w:pStyle w:val="9FE650823EE04CDEAA7D2AF376C77000"/>
          </w:pPr>
          <w:r w:rsidRPr="00F7018C">
            <w:rPr>
              <w:rStyle w:val="PlaceholderText"/>
              <w:color w:val="7F7F7F" w:themeColor="text1" w:themeTint="80"/>
            </w:rPr>
            <w:t>Enter text.</w:t>
          </w:r>
        </w:p>
      </w:docPartBody>
    </w:docPart>
    <w:docPart>
      <w:docPartPr>
        <w:name w:val="667E8EDC06024044A01121B43C8233B8"/>
        <w:category>
          <w:name w:val="General"/>
          <w:gallery w:val="placeholder"/>
        </w:category>
        <w:types>
          <w:type w:val="bbPlcHdr"/>
        </w:types>
        <w:behaviors>
          <w:behavior w:val="content"/>
        </w:behaviors>
        <w:guid w:val="{A5618D61-476A-4405-8E96-B13688126E28}"/>
      </w:docPartPr>
      <w:docPartBody>
        <w:p w:rsidR="00583917" w:rsidRDefault="00174721" w:rsidP="00174721">
          <w:pPr>
            <w:pStyle w:val="667E8EDC06024044A01121B43C8233B8"/>
          </w:pPr>
          <w:r w:rsidRPr="00F7018C">
            <w:rPr>
              <w:rStyle w:val="PlaceholderText"/>
              <w:color w:val="7F7F7F" w:themeColor="text1" w:themeTint="80"/>
            </w:rPr>
            <w:t>Enter text.</w:t>
          </w:r>
        </w:p>
      </w:docPartBody>
    </w:docPart>
    <w:docPart>
      <w:docPartPr>
        <w:name w:val="30391A8575A84D65A7DE220EBC2EF54B"/>
        <w:category>
          <w:name w:val="General"/>
          <w:gallery w:val="placeholder"/>
        </w:category>
        <w:types>
          <w:type w:val="bbPlcHdr"/>
        </w:types>
        <w:behaviors>
          <w:behavior w:val="content"/>
        </w:behaviors>
        <w:guid w:val="{D81E6CAC-B340-461D-BCE0-885FBD69CFBA}"/>
      </w:docPartPr>
      <w:docPartBody>
        <w:p w:rsidR="00583917" w:rsidRDefault="00174721" w:rsidP="00174721">
          <w:pPr>
            <w:pStyle w:val="30391A8575A84D65A7DE220EBC2EF54B"/>
          </w:pPr>
          <w:r w:rsidRPr="00F7018C">
            <w:rPr>
              <w:color w:val="7F7F7F" w:themeColor="text1" w:themeTint="80"/>
            </w:rPr>
            <w:t>E</w:t>
          </w:r>
          <w:r w:rsidRPr="00F7018C">
            <w:rPr>
              <w:rStyle w:val="PlaceholderText"/>
              <w:color w:val="7F7F7F" w:themeColor="text1" w:themeTint="80"/>
            </w:rPr>
            <w:t>nter text.</w:t>
          </w:r>
        </w:p>
      </w:docPartBody>
    </w:docPart>
    <w:docPart>
      <w:docPartPr>
        <w:name w:val="D15C6E6B0CCF4F0BAE853432C0DD441B"/>
        <w:category>
          <w:name w:val="General"/>
          <w:gallery w:val="placeholder"/>
        </w:category>
        <w:types>
          <w:type w:val="bbPlcHdr"/>
        </w:types>
        <w:behaviors>
          <w:behavior w:val="content"/>
        </w:behaviors>
        <w:guid w:val="{A2D5C109-35D3-4C43-AF8A-B1E50D07841C}"/>
      </w:docPartPr>
      <w:docPartBody>
        <w:p w:rsidR="00583917" w:rsidRDefault="00174721" w:rsidP="00174721">
          <w:pPr>
            <w:pStyle w:val="D15C6E6B0CCF4F0BAE853432C0DD441B"/>
          </w:pPr>
          <w:r w:rsidRPr="00F7018C">
            <w:rPr>
              <w:rStyle w:val="PlaceholderText"/>
              <w:color w:val="7F7F7F" w:themeColor="text1" w:themeTint="80"/>
            </w:rPr>
            <w:t>Enter text.</w:t>
          </w:r>
        </w:p>
      </w:docPartBody>
    </w:docPart>
    <w:docPart>
      <w:docPartPr>
        <w:name w:val="C5D06CF6E2144486ABBDAE1509C5EC75"/>
        <w:category>
          <w:name w:val="General"/>
          <w:gallery w:val="placeholder"/>
        </w:category>
        <w:types>
          <w:type w:val="bbPlcHdr"/>
        </w:types>
        <w:behaviors>
          <w:behavior w:val="content"/>
        </w:behaviors>
        <w:guid w:val="{E0C160F6-9E86-474F-ABA2-8CE4D06057EE}"/>
      </w:docPartPr>
      <w:docPartBody>
        <w:p w:rsidR="00583917" w:rsidRDefault="00174721" w:rsidP="00174721">
          <w:pPr>
            <w:pStyle w:val="C5D06CF6E2144486ABBDAE1509C5EC75"/>
          </w:pPr>
          <w:r w:rsidRPr="00F7018C">
            <w:rPr>
              <w:rStyle w:val="PlaceholderText"/>
              <w:color w:val="7F7F7F" w:themeColor="text1" w:themeTint="80"/>
            </w:rPr>
            <w:t>Enter text</w:t>
          </w:r>
        </w:p>
      </w:docPartBody>
    </w:docPart>
    <w:docPart>
      <w:docPartPr>
        <w:name w:val="87CFF07A1C5A4D0C8B7AD9335750581A"/>
        <w:category>
          <w:name w:val="General"/>
          <w:gallery w:val="placeholder"/>
        </w:category>
        <w:types>
          <w:type w:val="bbPlcHdr"/>
        </w:types>
        <w:behaviors>
          <w:behavior w:val="content"/>
        </w:behaviors>
        <w:guid w:val="{155FAB26-FFAF-405A-B58D-85F20C8BAA52}"/>
      </w:docPartPr>
      <w:docPartBody>
        <w:p w:rsidR="00583917" w:rsidRDefault="00174721" w:rsidP="00174721">
          <w:pPr>
            <w:pStyle w:val="87CFF07A1C5A4D0C8B7AD9335750581A"/>
          </w:pPr>
          <w:r w:rsidRPr="00F7018C">
            <w:rPr>
              <w:rStyle w:val="PlaceholderText"/>
              <w:color w:val="7F7F7F" w:themeColor="text1" w:themeTint="80"/>
            </w:rPr>
            <w:t>Enter text.</w:t>
          </w:r>
        </w:p>
      </w:docPartBody>
    </w:docPart>
    <w:docPart>
      <w:docPartPr>
        <w:name w:val="28409230A1424567AF4E55B9680A14FE"/>
        <w:category>
          <w:name w:val="General"/>
          <w:gallery w:val="placeholder"/>
        </w:category>
        <w:types>
          <w:type w:val="bbPlcHdr"/>
        </w:types>
        <w:behaviors>
          <w:behavior w:val="content"/>
        </w:behaviors>
        <w:guid w:val="{6D55A4A5-366F-4DED-95C7-0095AD583175}"/>
      </w:docPartPr>
      <w:docPartBody>
        <w:p w:rsidR="00583917" w:rsidRDefault="00174721" w:rsidP="00174721">
          <w:pPr>
            <w:pStyle w:val="28409230A1424567AF4E55B9680A14FE"/>
          </w:pPr>
          <w:r w:rsidRPr="00F7018C">
            <w:rPr>
              <w:rStyle w:val="PlaceholderText"/>
              <w:color w:val="7F7F7F" w:themeColor="text1" w:themeTint="80"/>
            </w:rPr>
            <w:t>Choose an item.</w:t>
          </w:r>
        </w:p>
      </w:docPartBody>
    </w:docPart>
    <w:docPart>
      <w:docPartPr>
        <w:name w:val="9C084DA1AE4B4C4581CE34182C3DD12C"/>
        <w:category>
          <w:name w:val="General"/>
          <w:gallery w:val="placeholder"/>
        </w:category>
        <w:types>
          <w:type w:val="bbPlcHdr"/>
        </w:types>
        <w:behaviors>
          <w:behavior w:val="content"/>
        </w:behaviors>
        <w:guid w:val="{B62F7756-1203-4447-9C6C-7A957B671F8F}"/>
      </w:docPartPr>
      <w:docPartBody>
        <w:p w:rsidR="00583917" w:rsidRDefault="00174721" w:rsidP="00174721">
          <w:pPr>
            <w:pStyle w:val="9C084DA1AE4B4C4581CE34182C3DD12C"/>
          </w:pPr>
          <w:r w:rsidRPr="00F7018C">
            <w:rPr>
              <w:rStyle w:val="PlaceholderText"/>
              <w:color w:val="7F7F7F" w:themeColor="text1" w:themeTint="80"/>
            </w:rPr>
            <w:t>Enter text.</w:t>
          </w:r>
        </w:p>
      </w:docPartBody>
    </w:docPart>
    <w:docPart>
      <w:docPartPr>
        <w:name w:val="8DB074B2ACCC46BC8A7E22824331C336"/>
        <w:category>
          <w:name w:val="General"/>
          <w:gallery w:val="placeholder"/>
        </w:category>
        <w:types>
          <w:type w:val="bbPlcHdr"/>
        </w:types>
        <w:behaviors>
          <w:behavior w:val="content"/>
        </w:behaviors>
        <w:guid w:val="{69F998B1-AECF-4267-BB78-FE12E7FB96DF}"/>
      </w:docPartPr>
      <w:docPartBody>
        <w:p w:rsidR="00583917" w:rsidRDefault="00174721" w:rsidP="00174721">
          <w:pPr>
            <w:pStyle w:val="8DB074B2ACCC46BC8A7E22824331C336"/>
          </w:pPr>
          <w:r w:rsidRPr="00F7018C">
            <w:rPr>
              <w:rStyle w:val="PlaceholderText"/>
              <w:color w:val="7F7F7F" w:themeColor="text1" w:themeTint="80"/>
            </w:rPr>
            <w:t>Enter text.</w:t>
          </w:r>
        </w:p>
      </w:docPartBody>
    </w:docPart>
    <w:docPart>
      <w:docPartPr>
        <w:name w:val="2FEDF9103791427BA86DC86DC9719972"/>
        <w:category>
          <w:name w:val="General"/>
          <w:gallery w:val="placeholder"/>
        </w:category>
        <w:types>
          <w:type w:val="bbPlcHdr"/>
        </w:types>
        <w:behaviors>
          <w:behavior w:val="content"/>
        </w:behaviors>
        <w:guid w:val="{0C04C445-C190-46A1-B32C-F696D7EF0138}"/>
      </w:docPartPr>
      <w:docPartBody>
        <w:p w:rsidR="00583917" w:rsidRDefault="00174721" w:rsidP="00174721">
          <w:pPr>
            <w:pStyle w:val="2FEDF9103791427BA86DC86DC9719972"/>
          </w:pPr>
          <w:r w:rsidRPr="00F7018C">
            <w:t>E</w:t>
          </w:r>
          <w:r w:rsidRPr="00F7018C">
            <w:rPr>
              <w:rStyle w:val="PlaceholderText"/>
              <w:color w:val="7F7F7F" w:themeColor="text1" w:themeTint="80"/>
            </w:rPr>
            <w:t>nter text.</w:t>
          </w:r>
        </w:p>
      </w:docPartBody>
    </w:docPart>
    <w:docPart>
      <w:docPartPr>
        <w:name w:val="E77BB716C9FC4AB6B841BA8FCE57109F"/>
        <w:category>
          <w:name w:val="General"/>
          <w:gallery w:val="placeholder"/>
        </w:category>
        <w:types>
          <w:type w:val="bbPlcHdr"/>
        </w:types>
        <w:behaviors>
          <w:behavior w:val="content"/>
        </w:behaviors>
        <w:guid w:val="{0CA00DC9-F6E8-4F19-8781-8BB99A5E0C10}"/>
      </w:docPartPr>
      <w:docPartBody>
        <w:p w:rsidR="00583917" w:rsidRDefault="00174721" w:rsidP="00174721">
          <w:pPr>
            <w:pStyle w:val="E77BB716C9FC4AB6B841BA8FCE57109F"/>
          </w:pPr>
          <w:r w:rsidRPr="00F7018C">
            <w:rPr>
              <w:rStyle w:val="PlaceholderText"/>
              <w:color w:val="7F7F7F" w:themeColor="text1" w:themeTint="80"/>
            </w:rPr>
            <w:t>Enter text.</w:t>
          </w:r>
        </w:p>
      </w:docPartBody>
    </w:docPart>
    <w:docPart>
      <w:docPartPr>
        <w:name w:val="676B3404DEF04910B8CEF0DEF8F4990E"/>
        <w:category>
          <w:name w:val="General"/>
          <w:gallery w:val="placeholder"/>
        </w:category>
        <w:types>
          <w:type w:val="bbPlcHdr"/>
        </w:types>
        <w:behaviors>
          <w:behavior w:val="content"/>
        </w:behaviors>
        <w:guid w:val="{15869AB7-DD18-40CF-802D-3740CE1DC0F9}"/>
      </w:docPartPr>
      <w:docPartBody>
        <w:p w:rsidR="00583917" w:rsidRDefault="00174721" w:rsidP="00174721">
          <w:pPr>
            <w:pStyle w:val="676B3404DEF04910B8CEF0DEF8F4990E"/>
          </w:pPr>
          <w:r w:rsidRPr="00F7018C">
            <w:rPr>
              <w:rStyle w:val="PlaceholderText"/>
              <w:color w:val="7F7F7F" w:themeColor="text1" w:themeTint="80"/>
            </w:rPr>
            <w:t>Enter text</w:t>
          </w:r>
        </w:p>
      </w:docPartBody>
    </w:docPart>
    <w:docPart>
      <w:docPartPr>
        <w:name w:val="171071958C4D4A468A8990ABB9074FE6"/>
        <w:category>
          <w:name w:val="General"/>
          <w:gallery w:val="placeholder"/>
        </w:category>
        <w:types>
          <w:type w:val="bbPlcHdr"/>
        </w:types>
        <w:behaviors>
          <w:behavior w:val="content"/>
        </w:behaviors>
        <w:guid w:val="{68DB0B25-EC17-440A-9C26-56B47AAED5DB}"/>
      </w:docPartPr>
      <w:docPartBody>
        <w:p w:rsidR="00583917" w:rsidRDefault="00174721" w:rsidP="00174721">
          <w:pPr>
            <w:pStyle w:val="171071958C4D4A468A8990ABB9074FE6"/>
          </w:pPr>
          <w:r w:rsidRPr="00F7018C">
            <w:rPr>
              <w:rStyle w:val="PlaceholderText"/>
              <w:color w:val="7F7F7F" w:themeColor="text1" w:themeTint="80"/>
            </w:rPr>
            <w:t>Enter text.</w:t>
          </w:r>
        </w:p>
      </w:docPartBody>
    </w:docPart>
    <w:docPart>
      <w:docPartPr>
        <w:name w:val="1BDA0DD1398243248696572606F9330B"/>
        <w:category>
          <w:name w:val="General"/>
          <w:gallery w:val="placeholder"/>
        </w:category>
        <w:types>
          <w:type w:val="bbPlcHdr"/>
        </w:types>
        <w:behaviors>
          <w:behavior w:val="content"/>
        </w:behaviors>
        <w:guid w:val="{1DBA2FE1-BDAA-45C2-85D2-8B3C0C76C784}"/>
      </w:docPartPr>
      <w:docPartBody>
        <w:p w:rsidR="00583917" w:rsidRDefault="00174721" w:rsidP="00174721">
          <w:pPr>
            <w:pStyle w:val="1BDA0DD1398243248696572606F9330B"/>
          </w:pPr>
          <w:r w:rsidRPr="00F7018C">
            <w:rPr>
              <w:rStyle w:val="PlaceholderText"/>
              <w:color w:val="7F7F7F" w:themeColor="text1" w:themeTint="80"/>
            </w:rPr>
            <w:t>Choose an item</w:t>
          </w:r>
        </w:p>
      </w:docPartBody>
    </w:docPart>
    <w:docPart>
      <w:docPartPr>
        <w:name w:val="108E1E82D8A0402AB0108ED939E9AC62"/>
        <w:category>
          <w:name w:val="General"/>
          <w:gallery w:val="placeholder"/>
        </w:category>
        <w:types>
          <w:type w:val="bbPlcHdr"/>
        </w:types>
        <w:behaviors>
          <w:behavior w:val="content"/>
        </w:behaviors>
        <w:guid w:val="{96355618-4860-4791-9CC9-7A3F6B853201}"/>
      </w:docPartPr>
      <w:docPartBody>
        <w:p w:rsidR="00583917" w:rsidRDefault="00174721" w:rsidP="00174721">
          <w:pPr>
            <w:pStyle w:val="108E1E82D8A0402AB0108ED939E9AC62"/>
          </w:pPr>
          <w:r w:rsidRPr="00F7018C">
            <w:rPr>
              <w:rStyle w:val="PlaceholderText"/>
              <w:color w:val="7F7F7F" w:themeColor="text1" w:themeTint="80"/>
            </w:rPr>
            <w:t>Enter text.</w:t>
          </w:r>
        </w:p>
      </w:docPartBody>
    </w:docPart>
    <w:docPart>
      <w:docPartPr>
        <w:name w:val="B629B5305ADC49D384559C44B93A2238"/>
        <w:category>
          <w:name w:val="General"/>
          <w:gallery w:val="placeholder"/>
        </w:category>
        <w:types>
          <w:type w:val="bbPlcHdr"/>
        </w:types>
        <w:behaviors>
          <w:behavior w:val="content"/>
        </w:behaviors>
        <w:guid w:val="{A740154A-7B90-4F35-88CE-E5697470C769}"/>
      </w:docPartPr>
      <w:docPartBody>
        <w:p w:rsidR="00583917" w:rsidRDefault="00174721" w:rsidP="00174721">
          <w:pPr>
            <w:pStyle w:val="B629B5305ADC49D384559C44B93A2238"/>
          </w:pPr>
          <w:r w:rsidRPr="00F7018C">
            <w:rPr>
              <w:rStyle w:val="PlaceholderText"/>
              <w:color w:val="7F7F7F" w:themeColor="text1" w:themeTint="80"/>
            </w:rPr>
            <w:t>Enter text.</w:t>
          </w:r>
        </w:p>
      </w:docPartBody>
    </w:docPart>
    <w:docPart>
      <w:docPartPr>
        <w:name w:val="980A4DE222B349D79147C163E0B9FCDF"/>
        <w:category>
          <w:name w:val="General"/>
          <w:gallery w:val="placeholder"/>
        </w:category>
        <w:types>
          <w:type w:val="bbPlcHdr"/>
        </w:types>
        <w:behaviors>
          <w:behavior w:val="content"/>
        </w:behaviors>
        <w:guid w:val="{17CE854A-1974-47E0-BA0E-D4F3EDC82A53}"/>
      </w:docPartPr>
      <w:docPartBody>
        <w:p w:rsidR="00583917" w:rsidRDefault="00174721" w:rsidP="00174721">
          <w:pPr>
            <w:pStyle w:val="980A4DE222B349D79147C163E0B9FCDF"/>
          </w:pPr>
          <w:r w:rsidRPr="00F7018C">
            <w:rPr>
              <w:rStyle w:val="PlaceholderText"/>
              <w:color w:val="7F7F7F" w:themeColor="text1" w:themeTint="80"/>
            </w:rPr>
            <w:t>Enter text.</w:t>
          </w:r>
        </w:p>
      </w:docPartBody>
    </w:docPart>
    <w:docPart>
      <w:docPartPr>
        <w:name w:val="F880AE8CC03047FC8FD592284D4AB773"/>
        <w:category>
          <w:name w:val="General"/>
          <w:gallery w:val="placeholder"/>
        </w:category>
        <w:types>
          <w:type w:val="bbPlcHdr"/>
        </w:types>
        <w:behaviors>
          <w:behavior w:val="content"/>
        </w:behaviors>
        <w:guid w:val="{A5AE0A47-6580-42A4-BF27-3F017DCB3200}"/>
      </w:docPartPr>
      <w:docPartBody>
        <w:p w:rsidR="00583917" w:rsidRDefault="00174721" w:rsidP="00174721">
          <w:pPr>
            <w:pStyle w:val="F880AE8CC03047FC8FD592284D4AB773"/>
          </w:pPr>
          <w:r w:rsidRPr="00F7018C">
            <w:rPr>
              <w:rStyle w:val="PlaceholderText"/>
              <w:color w:val="7F7F7F" w:themeColor="text1" w:themeTint="80"/>
            </w:rPr>
            <w:t>Enter text.</w:t>
          </w:r>
        </w:p>
      </w:docPartBody>
    </w:docPart>
    <w:docPart>
      <w:docPartPr>
        <w:name w:val="DB8718D5FD704396AC1CFE08FFE050C5"/>
        <w:category>
          <w:name w:val="General"/>
          <w:gallery w:val="placeholder"/>
        </w:category>
        <w:types>
          <w:type w:val="bbPlcHdr"/>
        </w:types>
        <w:behaviors>
          <w:behavior w:val="content"/>
        </w:behaviors>
        <w:guid w:val="{FD462D5E-D0A6-404B-8D60-C6B1BC033B46}"/>
      </w:docPartPr>
      <w:docPartBody>
        <w:p w:rsidR="00583917" w:rsidRDefault="00174721" w:rsidP="00174721">
          <w:pPr>
            <w:pStyle w:val="DB8718D5FD704396AC1CFE08FFE050C5"/>
          </w:pPr>
          <w:r w:rsidRPr="00F7018C">
            <w:rPr>
              <w:rStyle w:val="PlaceholderText"/>
              <w:color w:val="7F7F7F" w:themeColor="text1" w:themeTint="80"/>
            </w:rPr>
            <w:t>Enter text.</w:t>
          </w:r>
        </w:p>
      </w:docPartBody>
    </w:docPart>
    <w:docPart>
      <w:docPartPr>
        <w:name w:val="9D192E1904F6412D9E794F2BC9647613"/>
        <w:category>
          <w:name w:val="General"/>
          <w:gallery w:val="placeholder"/>
        </w:category>
        <w:types>
          <w:type w:val="bbPlcHdr"/>
        </w:types>
        <w:behaviors>
          <w:behavior w:val="content"/>
        </w:behaviors>
        <w:guid w:val="{2854BF47-89A7-4828-8997-31BDB492C5EA}"/>
      </w:docPartPr>
      <w:docPartBody>
        <w:p w:rsidR="00583917" w:rsidRDefault="00174721" w:rsidP="00174721">
          <w:pPr>
            <w:pStyle w:val="9D192E1904F6412D9E794F2BC9647613"/>
          </w:pPr>
          <w:r w:rsidRPr="00F7018C">
            <w:rPr>
              <w:rStyle w:val="PlaceholderText"/>
              <w:color w:val="7F7F7F" w:themeColor="text1" w:themeTint="80"/>
            </w:rPr>
            <w:t>Enter text.</w:t>
          </w:r>
        </w:p>
      </w:docPartBody>
    </w:docPart>
    <w:docPart>
      <w:docPartPr>
        <w:name w:val="F998556F1F6A4346A5AEB8BDCCDA3F38"/>
        <w:category>
          <w:name w:val="General"/>
          <w:gallery w:val="placeholder"/>
        </w:category>
        <w:types>
          <w:type w:val="bbPlcHdr"/>
        </w:types>
        <w:behaviors>
          <w:behavior w:val="content"/>
        </w:behaviors>
        <w:guid w:val="{F6CCB6CE-3AA2-4CD7-BCCC-22EC062AB338}"/>
      </w:docPartPr>
      <w:docPartBody>
        <w:p w:rsidR="00583917" w:rsidRDefault="00174721" w:rsidP="00174721">
          <w:pPr>
            <w:pStyle w:val="F998556F1F6A4346A5AEB8BDCCDA3F38"/>
          </w:pPr>
          <w:r w:rsidRPr="00F7018C">
            <w:rPr>
              <w:rStyle w:val="PlaceholderText"/>
              <w:color w:val="7F7F7F" w:themeColor="text1" w:themeTint="80"/>
            </w:rPr>
            <w:t>Enter text.</w:t>
          </w:r>
        </w:p>
      </w:docPartBody>
    </w:docPart>
    <w:docPart>
      <w:docPartPr>
        <w:name w:val="789A3C1E43E54003A990214B5A80FC40"/>
        <w:category>
          <w:name w:val="General"/>
          <w:gallery w:val="placeholder"/>
        </w:category>
        <w:types>
          <w:type w:val="bbPlcHdr"/>
        </w:types>
        <w:behaviors>
          <w:behavior w:val="content"/>
        </w:behaviors>
        <w:guid w:val="{89EC8919-F046-4467-A114-52D85444E830}"/>
      </w:docPartPr>
      <w:docPartBody>
        <w:p w:rsidR="00583917" w:rsidRDefault="00174721" w:rsidP="00174721">
          <w:pPr>
            <w:pStyle w:val="789A3C1E43E54003A990214B5A80FC40"/>
          </w:pPr>
          <w:r w:rsidRPr="00F7018C">
            <w:rPr>
              <w:rStyle w:val="PlaceholderText"/>
              <w:color w:val="7F7F7F" w:themeColor="text1" w:themeTint="80"/>
            </w:rPr>
            <w:t>Enter text.</w:t>
          </w:r>
        </w:p>
      </w:docPartBody>
    </w:docPart>
    <w:docPart>
      <w:docPartPr>
        <w:name w:val="A5DD87C279EF479CA5B11041880B1AC2"/>
        <w:category>
          <w:name w:val="General"/>
          <w:gallery w:val="placeholder"/>
        </w:category>
        <w:types>
          <w:type w:val="bbPlcHdr"/>
        </w:types>
        <w:behaviors>
          <w:behavior w:val="content"/>
        </w:behaviors>
        <w:guid w:val="{32915EF4-BD4F-455A-A64A-C9C96F748F98}"/>
      </w:docPartPr>
      <w:docPartBody>
        <w:p w:rsidR="00583917" w:rsidRDefault="00174721" w:rsidP="00174721">
          <w:pPr>
            <w:pStyle w:val="A5DD87C279EF479CA5B11041880B1AC2"/>
          </w:pPr>
          <w:r w:rsidRPr="00F7018C">
            <w:rPr>
              <w:rStyle w:val="PlaceholderText"/>
              <w:color w:val="7F7F7F" w:themeColor="text1" w:themeTint="80"/>
            </w:rPr>
            <w:t>Enter text.</w:t>
          </w:r>
        </w:p>
      </w:docPartBody>
    </w:docPart>
    <w:docPart>
      <w:docPartPr>
        <w:name w:val="68A8C5CBA613477FB6183F40C9BA82B4"/>
        <w:category>
          <w:name w:val="General"/>
          <w:gallery w:val="placeholder"/>
        </w:category>
        <w:types>
          <w:type w:val="bbPlcHdr"/>
        </w:types>
        <w:behaviors>
          <w:behavior w:val="content"/>
        </w:behaviors>
        <w:guid w:val="{63A094BD-EDED-43B2-A3CD-A7DC8D6320D4}"/>
      </w:docPartPr>
      <w:docPartBody>
        <w:p w:rsidR="00583917" w:rsidRDefault="00174721" w:rsidP="00174721">
          <w:pPr>
            <w:pStyle w:val="68A8C5CBA613477FB6183F40C9BA82B4"/>
          </w:pPr>
          <w:r w:rsidRPr="00F7018C">
            <w:rPr>
              <w:rStyle w:val="PlaceholderText"/>
              <w:color w:val="7F7F7F" w:themeColor="text1" w:themeTint="80"/>
            </w:rPr>
            <w:t>Enter text.</w:t>
          </w:r>
        </w:p>
      </w:docPartBody>
    </w:docPart>
    <w:docPart>
      <w:docPartPr>
        <w:name w:val="4446CE33E2E846448AE85953BE316FBC"/>
        <w:category>
          <w:name w:val="General"/>
          <w:gallery w:val="placeholder"/>
        </w:category>
        <w:types>
          <w:type w:val="bbPlcHdr"/>
        </w:types>
        <w:behaviors>
          <w:behavior w:val="content"/>
        </w:behaviors>
        <w:guid w:val="{473F9C8F-2326-40C5-84A5-4D9E5F3714F2}"/>
      </w:docPartPr>
      <w:docPartBody>
        <w:p w:rsidR="00583917" w:rsidRDefault="00174721" w:rsidP="00174721">
          <w:pPr>
            <w:pStyle w:val="4446CE33E2E846448AE85953BE316FBC"/>
          </w:pPr>
          <w:r w:rsidRPr="00F7018C">
            <w:rPr>
              <w:rStyle w:val="PlaceholderText"/>
              <w:color w:val="7F7F7F" w:themeColor="text1" w:themeTint="80"/>
            </w:rPr>
            <w:t>Enter text.</w:t>
          </w:r>
        </w:p>
      </w:docPartBody>
    </w:docPart>
    <w:docPart>
      <w:docPartPr>
        <w:name w:val="8A2D8303F4E04D2BBB3DE889797F98C7"/>
        <w:category>
          <w:name w:val="General"/>
          <w:gallery w:val="placeholder"/>
        </w:category>
        <w:types>
          <w:type w:val="bbPlcHdr"/>
        </w:types>
        <w:behaviors>
          <w:behavior w:val="content"/>
        </w:behaviors>
        <w:guid w:val="{18929365-E432-4ABE-BEAE-BD9C0F54416D}"/>
      </w:docPartPr>
      <w:docPartBody>
        <w:p w:rsidR="00583917" w:rsidRDefault="00174721" w:rsidP="00174721">
          <w:pPr>
            <w:pStyle w:val="8A2D8303F4E04D2BBB3DE889797F98C7"/>
          </w:pPr>
          <w:r w:rsidRPr="00013F3B">
            <w:rPr>
              <w:rStyle w:val="PlaceholderText"/>
              <w:color w:val="7F7F7F" w:themeColor="text1" w:themeTint="80"/>
            </w:rPr>
            <w:t>Click or tap here to enter text.</w:t>
          </w:r>
        </w:p>
      </w:docPartBody>
    </w:docPart>
    <w:docPart>
      <w:docPartPr>
        <w:name w:val="106A429281AB417E9CC74266C9CE33A1"/>
        <w:category>
          <w:name w:val="General"/>
          <w:gallery w:val="placeholder"/>
        </w:category>
        <w:types>
          <w:type w:val="bbPlcHdr"/>
        </w:types>
        <w:behaviors>
          <w:behavior w:val="content"/>
        </w:behaviors>
        <w:guid w:val="{DDADE8DF-041E-4EA2-8B0E-7DD03111F163}"/>
      </w:docPartPr>
      <w:docPartBody>
        <w:p w:rsidR="00583917" w:rsidRDefault="00174721" w:rsidP="00174721">
          <w:pPr>
            <w:pStyle w:val="106A429281AB417E9CC74266C9CE33A1"/>
          </w:pPr>
          <w:r w:rsidRPr="00415038">
            <w:rPr>
              <w:rStyle w:val="PlaceholderText"/>
            </w:rPr>
            <w:t>Click or tap here to enter text.</w:t>
          </w:r>
        </w:p>
      </w:docPartBody>
    </w:docPart>
    <w:docPart>
      <w:docPartPr>
        <w:name w:val="A9D3294C45F34691A710C3216F81B43A"/>
        <w:category>
          <w:name w:val="General"/>
          <w:gallery w:val="placeholder"/>
        </w:category>
        <w:types>
          <w:type w:val="bbPlcHdr"/>
        </w:types>
        <w:behaviors>
          <w:behavior w:val="content"/>
        </w:behaviors>
        <w:guid w:val="{91B07E60-E52D-4A94-8DED-86D9A4609191}"/>
      </w:docPartPr>
      <w:docPartBody>
        <w:p w:rsidR="00583917" w:rsidRDefault="00174721" w:rsidP="00174721">
          <w:pPr>
            <w:pStyle w:val="A9D3294C45F34691A710C3216F81B43A"/>
          </w:pPr>
          <w:r w:rsidRPr="00415038">
            <w:rPr>
              <w:rStyle w:val="PlaceholderText"/>
            </w:rPr>
            <w:t>Click or tap to enter a date.</w:t>
          </w:r>
        </w:p>
      </w:docPartBody>
    </w:docPart>
    <w:docPart>
      <w:docPartPr>
        <w:name w:val="13B5884E52E7417FB706BEF82F39E438"/>
        <w:category>
          <w:name w:val="General"/>
          <w:gallery w:val="placeholder"/>
        </w:category>
        <w:types>
          <w:type w:val="bbPlcHdr"/>
        </w:types>
        <w:behaviors>
          <w:behavior w:val="content"/>
        </w:behaviors>
        <w:guid w:val="{48700994-364A-4005-8C55-2626E9BE286C}"/>
      </w:docPartPr>
      <w:docPartBody>
        <w:p w:rsidR="00583917" w:rsidRDefault="00174721" w:rsidP="00174721">
          <w:pPr>
            <w:pStyle w:val="13B5884E52E7417FB706BEF82F39E438"/>
          </w:pPr>
          <w:r w:rsidRPr="00013F3B">
            <w:rPr>
              <w:rStyle w:val="PlaceholderText"/>
              <w:color w:val="7F7F7F" w:themeColor="text1" w:themeTint="80"/>
            </w:rPr>
            <w:t>Click or tap here to enter text.</w:t>
          </w:r>
        </w:p>
      </w:docPartBody>
    </w:docPart>
    <w:docPart>
      <w:docPartPr>
        <w:name w:val="E902F1871A1E40C68E6629F93F651BBC"/>
        <w:category>
          <w:name w:val="General"/>
          <w:gallery w:val="placeholder"/>
        </w:category>
        <w:types>
          <w:type w:val="bbPlcHdr"/>
        </w:types>
        <w:behaviors>
          <w:behavior w:val="content"/>
        </w:behaviors>
        <w:guid w:val="{1552B4FC-56E8-4055-9B0F-7CC1C721A766}"/>
      </w:docPartPr>
      <w:docPartBody>
        <w:p w:rsidR="00761034" w:rsidRDefault="0008463D" w:rsidP="0008463D">
          <w:pPr>
            <w:pStyle w:val="E902F1871A1E40C68E6629F93F651BBC"/>
          </w:pPr>
          <w:r w:rsidRPr="00497936">
            <w:rPr>
              <w:rStyle w:val="PlaceholderText"/>
              <w:color w:val="7F7F7F" w:themeColor="text1" w:themeTint="80"/>
            </w:rPr>
            <w:t>Click or tap here to enter text.</w:t>
          </w:r>
        </w:p>
      </w:docPartBody>
    </w:docPart>
    <w:docPart>
      <w:docPartPr>
        <w:name w:val="460F6176F7284865B88E3D49F36C1375"/>
        <w:category>
          <w:name w:val="General"/>
          <w:gallery w:val="placeholder"/>
        </w:category>
        <w:types>
          <w:type w:val="bbPlcHdr"/>
        </w:types>
        <w:behaviors>
          <w:behavior w:val="content"/>
        </w:behaviors>
        <w:guid w:val="{E986DEB4-60E3-4659-9DCC-08C5F6C8BD90}"/>
      </w:docPartPr>
      <w:docPartBody>
        <w:p w:rsidR="00761034" w:rsidRDefault="0008463D" w:rsidP="0008463D">
          <w:pPr>
            <w:pStyle w:val="460F6176F7284865B88E3D49F36C1375"/>
          </w:pPr>
          <w:r w:rsidRPr="009875E7">
            <w:rPr>
              <w:rStyle w:val="PlaceholderText"/>
            </w:rPr>
            <w:t>Choose an item.</w:t>
          </w:r>
        </w:p>
      </w:docPartBody>
    </w:docPart>
    <w:docPart>
      <w:docPartPr>
        <w:name w:val="AEE2C273446A4A0CA94DB1CD53623E9E"/>
        <w:category>
          <w:name w:val="General"/>
          <w:gallery w:val="placeholder"/>
        </w:category>
        <w:types>
          <w:type w:val="bbPlcHdr"/>
        </w:types>
        <w:behaviors>
          <w:behavior w:val="content"/>
        </w:behaviors>
        <w:guid w:val="{42E10FAF-1CAE-4CAB-8D9D-795A5D8BB9AC}"/>
      </w:docPartPr>
      <w:docPartBody>
        <w:p w:rsidR="00761034" w:rsidRDefault="0008463D" w:rsidP="0008463D">
          <w:pPr>
            <w:pStyle w:val="AEE2C273446A4A0CA94DB1CD53623E9E"/>
          </w:pPr>
          <w:r w:rsidRPr="00EB7106">
            <w:rPr>
              <w:rStyle w:val="PlaceholderText"/>
            </w:rPr>
            <w:t>Choose an item.</w:t>
          </w:r>
        </w:p>
      </w:docPartBody>
    </w:docPart>
    <w:docPart>
      <w:docPartPr>
        <w:name w:val="B9BD3597EAEB40EFB4ED77E3F0BEEEFC"/>
        <w:category>
          <w:name w:val="General"/>
          <w:gallery w:val="placeholder"/>
        </w:category>
        <w:types>
          <w:type w:val="bbPlcHdr"/>
        </w:types>
        <w:behaviors>
          <w:behavior w:val="content"/>
        </w:behaviors>
        <w:guid w:val="{C039C1D9-21E5-4085-9111-A75A97EFA031}"/>
      </w:docPartPr>
      <w:docPartBody>
        <w:p w:rsidR="00761034" w:rsidRDefault="0008463D" w:rsidP="0008463D">
          <w:pPr>
            <w:pStyle w:val="B9BD3597EAEB40EFB4ED77E3F0BEEEFC"/>
          </w:pPr>
          <w:r w:rsidRPr="00EB7106">
            <w:rPr>
              <w:rStyle w:val="PlaceholderText"/>
            </w:rPr>
            <w:t>Choose an item.</w:t>
          </w:r>
        </w:p>
      </w:docPartBody>
    </w:docPart>
    <w:docPart>
      <w:docPartPr>
        <w:name w:val="145F335550BF47FEA6EBD7FD3FCDEB9C"/>
        <w:category>
          <w:name w:val="General"/>
          <w:gallery w:val="placeholder"/>
        </w:category>
        <w:types>
          <w:type w:val="bbPlcHdr"/>
        </w:types>
        <w:behaviors>
          <w:behavior w:val="content"/>
        </w:behaviors>
        <w:guid w:val="{99A3E09C-175F-4F75-AE58-2FAD2BAC5325}"/>
      </w:docPartPr>
      <w:docPartBody>
        <w:p w:rsidR="00761034" w:rsidRDefault="0008463D" w:rsidP="0008463D">
          <w:pPr>
            <w:pStyle w:val="145F335550BF47FEA6EBD7FD3FCDEB9C"/>
          </w:pPr>
          <w:r w:rsidRPr="00EB7106">
            <w:rPr>
              <w:rStyle w:val="PlaceholderText"/>
            </w:rPr>
            <w:t>Choose an item.</w:t>
          </w:r>
        </w:p>
      </w:docPartBody>
    </w:docPart>
    <w:docPart>
      <w:docPartPr>
        <w:name w:val="E1F23ABD89224451964B0106CFD9B49D"/>
        <w:category>
          <w:name w:val="General"/>
          <w:gallery w:val="placeholder"/>
        </w:category>
        <w:types>
          <w:type w:val="bbPlcHdr"/>
        </w:types>
        <w:behaviors>
          <w:behavior w:val="content"/>
        </w:behaviors>
        <w:guid w:val="{61CDE727-DE0A-4E9C-8462-F9DC3F4FCC3F}"/>
      </w:docPartPr>
      <w:docPartBody>
        <w:p w:rsidR="00761034" w:rsidRDefault="0008463D" w:rsidP="0008463D">
          <w:pPr>
            <w:pStyle w:val="E1F23ABD89224451964B0106CFD9B49D"/>
          </w:pPr>
          <w:r w:rsidRPr="00EB7106">
            <w:rPr>
              <w:rStyle w:val="PlaceholderText"/>
            </w:rPr>
            <w:t>Click or tap here to enter text.</w:t>
          </w:r>
        </w:p>
      </w:docPartBody>
    </w:docPart>
    <w:docPart>
      <w:docPartPr>
        <w:name w:val="915AB804DAC542D5914F44DAF7529DD8"/>
        <w:category>
          <w:name w:val="General"/>
          <w:gallery w:val="placeholder"/>
        </w:category>
        <w:types>
          <w:type w:val="bbPlcHdr"/>
        </w:types>
        <w:behaviors>
          <w:behavior w:val="content"/>
        </w:behaviors>
        <w:guid w:val="{DBF973EB-4560-48C2-98B8-D377A81136C9}"/>
      </w:docPartPr>
      <w:docPartBody>
        <w:p w:rsidR="00761034" w:rsidRDefault="0008463D" w:rsidP="0008463D">
          <w:pPr>
            <w:pStyle w:val="915AB804DAC542D5914F44DAF7529DD8"/>
          </w:pPr>
          <w:r w:rsidRPr="00EB71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21"/>
    <w:rsid w:val="000270B4"/>
    <w:rsid w:val="000472C7"/>
    <w:rsid w:val="0008463D"/>
    <w:rsid w:val="00174721"/>
    <w:rsid w:val="0042078F"/>
    <w:rsid w:val="00583917"/>
    <w:rsid w:val="007518C5"/>
    <w:rsid w:val="00761034"/>
    <w:rsid w:val="00915020"/>
    <w:rsid w:val="00DE1B7D"/>
    <w:rsid w:val="00E415CA"/>
    <w:rsid w:val="00FB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73A8C0564D4E25A7F1CBF73447BA8C">
    <w:name w:val="7673A8C0564D4E25A7F1CBF73447BA8C"/>
    <w:rsid w:val="00174721"/>
  </w:style>
  <w:style w:type="paragraph" w:customStyle="1" w:styleId="A9E6B0463878401CA7AF8A04D553E414">
    <w:name w:val="A9E6B0463878401CA7AF8A04D553E414"/>
    <w:rsid w:val="00174721"/>
  </w:style>
  <w:style w:type="character" w:styleId="PlaceholderText">
    <w:name w:val="Placeholder Text"/>
    <w:basedOn w:val="DefaultParagraphFont"/>
    <w:uiPriority w:val="99"/>
    <w:semiHidden/>
    <w:rsid w:val="0008463D"/>
    <w:rPr>
      <w:color w:val="808080"/>
    </w:rPr>
  </w:style>
  <w:style w:type="paragraph" w:customStyle="1" w:styleId="6914D03D195C4B0B862BE5AC9510604B">
    <w:name w:val="6914D03D195C4B0B862BE5AC9510604B"/>
    <w:rsid w:val="00174721"/>
  </w:style>
  <w:style w:type="paragraph" w:customStyle="1" w:styleId="800B801D4EA0484EA8B871662A3B070D">
    <w:name w:val="800B801D4EA0484EA8B871662A3B070D"/>
    <w:rsid w:val="00174721"/>
  </w:style>
  <w:style w:type="paragraph" w:customStyle="1" w:styleId="480B82294DA34431AE1F5A2881954A35">
    <w:name w:val="480B82294DA34431AE1F5A2881954A35"/>
    <w:rsid w:val="00174721"/>
  </w:style>
  <w:style w:type="paragraph" w:customStyle="1" w:styleId="572E5818A06A4CC1ABC9BB8E91C63035">
    <w:name w:val="572E5818A06A4CC1ABC9BB8E91C63035"/>
    <w:rsid w:val="00174721"/>
  </w:style>
  <w:style w:type="paragraph" w:customStyle="1" w:styleId="1BC697CA805E4D33B38CC335D76EB585">
    <w:name w:val="1BC697CA805E4D33B38CC335D76EB585"/>
    <w:rsid w:val="00174721"/>
  </w:style>
  <w:style w:type="paragraph" w:customStyle="1" w:styleId="3657A8B0DFB6453D982A8601BB19AA26">
    <w:name w:val="3657A8B0DFB6453D982A8601BB19AA26"/>
    <w:rsid w:val="00174721"/>
  </w:style>
  <w:style w:type="paragraph" w:customStyle="1" w:styleId="965D91554E484FD091C6E32E99E29E74">
    <w:name w:val="965D91554E484FD091C6E32E99E29E74"/>
    <w:rsid w:val="00174721"/>
  </w:style>
  <w:style w:type="paragraph" w:customStyle="1" w:styleId="83F83D3017984A2D89CEC8801460A1D8">
    <w:name w:val="83F83D3017984A2D89CEC8801460A1D8"/>
    <w:rsid w:val="00174721"/>
  </w:style>
  <w:style w:type="paragraph" w:customStyle="1" w:styleId="B2E2D3329EA1440BA0F4D438C50BB398">
    <w:name w:val="B2E2D3329EA1440BA0F4D438C50BB398"/>
    <w:rsid w:val="00174721"/>
  </w:style>
  <w:style w:type="paragraph" w:customStyle="1" w:styleId="2888249A2E79467B834DC0AB664219C2">
    <w:name w:val="2888249A2E79467B834DC0AB664219C2"/>
    <w:rsid w:val="00174721"/>
  </w:style>
  <w:style w:type="paragraph" w:customStyle="1" w:styleId="192CF8BEB73B4DBCADF97C55E942B5C9">
    <w:name w:val="192CF8BEB73B4DBCADF97C55E942B5C9"/>
    <w:rsid w:val="00174721"/>
  </w:style>
  <w:style w:type="paragraph" w:customStyle="1" w:styleId="58E814D5F3CD4E2181E4522FB16A52F2">
    <w:name w:val="58E814D5F3CD4E2181E4522FB16A52F2"/>
    <w:rsid w:val="00174721"/>
  </w:style>
  <w:style w:type="paragraph" w:customStyle="1" w:styleId="16606E6F0B884DCE8A5C0B433616980A">
    <w:name w:val="16606E6F0B884DCE8A5C0B433616980A"/>
    <w:rsid w:val="00174721"/>
  </w:style>
  <w:style w:type="paragraph" w:customStyle="1" w:styleId="34FC97C02F4C4F349EEDE6B7E11B722A">
    <w:name w:val="34FC97C02F4C4F349EEDE6B7E11B722A"/>
    <w:rsid w:val="00174721"/>
  </w:style>
  <w:style w:type="paragraph" w:customStyle="1" w:styleId="BB96B639FAD84698AA3A2A04B9685899">
    <w:name w:val="BB96B639FAD84698AA3A2A04B9685899"/>
    <w:rsid w:val="00174721"/>
  </w:style>
  <w:style w:type="paragraph" w:customStyle="1" w:styleId="B76606825BF94FA28F2E70B9D27476F8">
    <w:name w:val="B76606825BF94FA28F2E70B9D27476F8"/>
    <w:rsid w:val="00174721"/>
  </w:style>
  <w:style w:type="paragraph" w:customStyle="1" w:styleId="A51352899258437F953726496116542E">
    <w:name w:val="A51352899258437F953726496116542E"/>
    <w:rsid w:val="00174721"/>
  </w:style>
  <w:style w:type="paragraph" w:customStyle="1" w:styleId="55E9A457C6CA4C9CBA26E379648BC8FB">
    <w:name w:val="55E9A457C6CA4C9CBA26E379648BC8FB"/>
    <w:rsid w:val="00174721"/>
  </w:style>
  <w:style w:type="paragraph" w:customStyle="1" w:styleId="B397ABC79D98454D8754CF5E96F5E180">
    <w:name w:val="B397ABC79D98454D8754CF5E96F5E180"/>
    <w:rsid w:val="00174721"/>
  </w:style>
  <w:style w:type="paragraph" w:customStyle="1" w:styleId="FE583800C656420B99479BA80D1E8295">
    <w:name w:val="FE583800C656420B99479BA80D1E8295"/>
    <w:rsid w:val="00174721"/>
  </w:style>
  <w:style w:type="paragraph" w:customStyle="1" w:styleId="BB0B67E80AEF43FCBA2EE99B9B3B6C3A">
    <w:name w:val="BB0B67E80AEF43FCBA2EE99B9B3B6C3A"/>
    <w:rsid w:val="00174721"/>
  </w:style>
  <w:style w:type="paragraph" w:customStyle="1" w:styleId="5A28274AF4E845AC98FA2E95D831197E">
    <w:name w:val="5A28274AF4E845AC98FA2E95D831197E"/>
    <w:rsid w:val="00174721"/>
  </w:style>
  <w:style w:type="paragraph" w:customStyle="1" w:styleId="3A604150C46C4B499A36D549C3490A39">
    <w:name w:val="3A604150C46C4B499A36D549C3490A39"/>
    <w:rsid w:val="00174721"/>
  </w:style>
  <w:style w:type="paragraph" w:customStyle="1" w:styleId="46E5CCA3DA524C68BC982FBA5BDA666E">
    <w:name w:val="46E5CCA3DA524C68BC982FBA5BDA666E"/>
    <w:rsid w:val="00174721"/>
  </w:style>
  <w:style w:type="paragraph" w:customStyle="1" w:styleId="9AB4D033147049579D8A7CA35B6A1E5F">
    <w:name w:val="9AB4D033147049579D8A7CA35B6A1E5F"/>
    <w:rsid w:val="00174721"/>
  </w:style>
  <w:style w:type="paragraph" w:customStyle="1" w:styleId="072EF3CF92FB4A91823B3F9E01BF4BB0">
    <w:name w:val="072EF3CF92FB4A91823B3F9E01BF4BB0"/>
    <w:rsid w:val="00174721"/>
  </w:style>
  <w:style w:type="paragraph" w:customStyle="1" w:styleId="9F5BA955E30D4217A698EB34064BE328">
    <w:name w:val="9F5BA955E30D4217A698EB34064BE328"/>
    <w:rsid w:val="00174721"/>
  </w:style>
  <w:style w:type="paragraph" w:customStyle="1" w:styleId="772962C191D040169F2B409AF94978D3">
    <w:name w:val="772962C191D040169F2B409AF94978D3"/>
    <w:rsid w:val="00174721"/>
  </w:style>
  <w:style w:type="paragraph" w:customStyle="1" w:styleId="4245A3EB82DB44F7B78882172CB98BFB">
    <w:name w:val="4245A3EB82DB44F7B78882172CB98BFB"/>
    <w:rsid w:val="00174721"/>
  </w:style>
  <w:style w:type="paragraph" w:customStyle="1" w:styleId="3679FEAE008A4553938A3FC0A111C09B">
    <w:name w:val="3679FEAE008A4553938A3FC0A111C09B"/>
    <w:rsid w:val="00174721"/>
  </w:style>
  <w:style w:type="paragraph" w:customStyle="1" w:styleId="F6E583726B7A4F669266A78153ACCB2C">
    <w:name w:val="F6E583726B7A4F669266A78153ACCB2C"/>
    <w:rsid w:val="00174721"/>
  </w:style>
  <w:style w:type="paragraph" w:customStyle="1" w:styleId="4EFF592EAEE849E8A3507CCE170252A8">
    <w:name w:val="4EFF592EAEE849E8A3507CCE170252A8"/>
    <w:rsid w:val="00174721"/>
  </w:style>
  <w:style w:type="paragraph" w:customStyle="1" w:styleId="3B86467C395547E28BB3BB2F3D090D84">
    <w:name w:val="3B86467C395547E28BB3BB2F3D090D84"/>
    <w:rsid w:val="00174721"/>
  </w:style>
  <w:style w:type="paragraph" w:customStyle="1" w:styleId="B41F6FD7932B4682B08A232FB6E6A0F4">
    <w:name w:val="B41F6FD7932B4682B08A232FB6E6A0F4"/>
    <w:rsid w:val="00174721"/>
  </w:style>
  <w:style w:type="paragraph" w:customStyle="1" w:styleId="F4E71A5F452542EFAC4C8A60E573BD1D">
    <w:name w:val="F4E71A5F452542EFAC4C8A60E573BD1D"/>
    <w:rsid w:val="00174721"/>
  </w:style>
  <w:style w:type="paragraph" w:customStyle="1" w:styleId="6B0E6F3456E6416E801CE6B7845BC88D">
    <w:name w:val="6B0E6F3456E6416E801CE6B7845BC88D"/>
    <w:rsid w:val="00174721"/>
  </w:style>
  <w:style w:type="paragraph" w:customStyle="1" w:styleId="B23850B2417A4DFD971A09F3DCBDC3B8">
    <w:name w:val="B23850B2417A4DFD971A09F3DCBDC3B8"/>
    <w:rsid w:val="00174721"/>
  </w:style>
  <w:style w:type="paragraph" w:customStyle="1" w:styleId="ED1FA54F7CA6451696252CA33F58C7D2">
    <w:name w:val="ED1FA54F7CA6451696252CA33F58C7D2"/>
    <w:rsid w:val="00174721"/>
  </w:style>
  <w:style w:type="paragraph" w:customStyle="1" w:styleId="A5E20E807C1A46E79493D29995417F12">
    <w:name w:val="A5E20E807C1A46E79493D29995417F12"/>
    <w:rsid w:val="00174721"/>
  </w:style>
  <w:style w:type="paragraph" w:customStyle="1" w:styleId="A0C42300A82646818B9591488374D356">
    <w:name w:val="A0C42300A82646818B9591488374D356"/>
    <w:rsid w:val="00174721"/>
  </w:style>
  <w:style w:type="paragraph" w:customStyle="1" w:styleId="D36B1238ABD14CE9A85D0EA5FB1A1AB0">
    <w:name w:val="D36B1238ABD14CE9A85D0EA5FB1A1AB0"/>
    <w:rsid w:val="00174721"/>
  </w:style>
  <w:style w:type="paragraph" w:customStyle="1" w:styleId="9E4FFE6A886C4B719BE2A82AB1574170">
    <w:name w:val="9E4FFE6A886C4B719BE2A82AB1574170"/>
    <w:rsid w:val="00174721"/>
  </w:style>
  <w:style w:type="paragraph" w:customStyle="1" w:styleId="B693952BDB9F48B5B188F4594253C569">
    <w:name w:val="B693952BDB9F48B5B188F4594253C569"/>
    <w:rsid w:val="00174721"/>
  </w:style>
  <w:style w:type="paragraph" w:customStyle="1" w:styleId="ED0B5352AD6F41FDA1483456DEF34BC8">
    <w:name w:val="ED0B5352AD6F41FDA1483456DEF34BC8"/>
    <w:rsid w:val="00174721"/>
  </w:style>
  <w:style w:type="paragraph" w:customStyle="1" w:styleId="B4810EA46ADE4BD6AC04F65B04A08DD9">
    <w:name w:val="B4810EA46ADE4BD6AC04F65B04A08DD9"/>
    <w:rsid w:val="00174721"/>
  </w:style>
  <w:style w:type="paragraph" w:customStyle="1" w:styleId="2708D882A5024FCAB70DB78F54BFE208">
    <w:name w:val="2708D882A5024FCAB70DB78F54BFE208"/>
    <w:rsid w:val="00174721"/>
  </w:style>
  <w:style w:type="paragraph" w:customStyle="1" w:styleId="2B4E0FEF79964C5E8D1D85534599BB18">
    <w:name w:val="2B4E0FEF79964C5E8D1D85534599BB18"/>
    <w:rsid w:val="00174721"/>
  </w:style>
  <w:style w:type="paragraph" w:customStyle="1" w:styleId="A07EEF1E002648A5B8F1B8A58CB33AD1">
    <w:name w:val="A07EEF1E002648A5B8F1B8A58CB33AD1"/>
    <w:rsid w:val="00174721"/>
  </w:style>
  <w:style w:type="paragraph" w:customStyle="1" w:styleId="F42FA32BC1104C03BCB022300FE35DD6">
    <w:name w:val="F42FA32BC1104C03BCB022300FE35DD6"/>
    <w:rsid w:val="00174721"/>
  </w:style>
  <w:style w:type="paragraph" w:customStyle="1" w:styleId="DBC1782DD551452496F4A63D2D40AC64">
    <w:name w:val="DBC1782DD551452496F4A63D2D40AC64"/>
    <w:rsid w:val="00174721"/>
  </w:style>
  <w:style w:type="paragraph" w:customStyle="1" w:styleId="AF97A296122F43338A9EEE8300BF797B">
    <w:name w:val="AF97A296122F43338A9EEE8300BF797B"/>
    <w:rsid w:val="00174721"/>
  </w:style>
  <w:style w:type="paragraph" w:customStyle="1" w:styleId="C3D4CF85865845CCBA58148318CC9123">
    <w:name w:val="C3D4CF85865845CCBA58148318CC9123"/>
    <w:rsid w:val="00174721"/>
  </w:style>
  <w:style w:type="paragraph" w:customStyle="1" w:styleId="CC3971F851714BFEAA90A5381708D0EB">
    <w:name w:val="CC3971F851714BFEAA90A5381708D0EB"/>
    <w:rsid w:val="00174721"/>
  </w:style>
  <w:style w:type="paragraph" w:customStyle="1" w:styleId="8D0DF7DD55114389B4DE54F4BEB299B7">
    <w:name w:val="8D0DF7DD55114389B4DE54F4BEB299B7"/>
    <w:rsid w:val="00174721"/>
  </w:style>
  <w:style w:type="paragraph" w:customStyle="1" w:styleId="2B3750D84B914307BBE651D22420C81B">
    <w:name w:val="2B3750D84B914307BBE651D22420C81B"/>
    <w:rsid w:val="00174721"/>
  </w:style>
  <w:style w:type="paragraph" w:customStyle="1" w:styleId="1646BAC2E9D34B4F98BD06F7D011A425">
    <w:name w:val="1646BAC2E9D34B4F98BD06F7D011A425"/>
    <w:rsid w:val="00174721"/>
  </w:style>
  <w:style w:type="paragraph" w:customStyle="1" w:styleId="6762C6DFA86A42A4865F78C71FEADD1A">
    <w:name w:val="6762C6DFA86A42A4865F78C71FEADD1A"/>
    <w:rsid w:val="00174721"/>
  </w:style>
  <w:style w:type="paragraph" w:customStyle="1" w:styleId="0013F73B164E412280330861D14EBD16">
    <w:name w:val="0013F73B164E412280330861D14EBD16"/>
    <w:rsid w:val="00174721"/>
  </w:style>
  <w:style w:type="paragraph" w:customStyle="1" w:styleId="3A3EC23B3F3F404180D4F1DC160EFBBA">
    <w:name w:val="3A3EC23B3F3F404180D4F1DC160EFBBA"/>
    <w:rsid w:val="00174721"/>
  </w:style>
  <w:style w:type="paragraph" w:customStyle="1" w:styleId="444E373BB7B845D88E0E57C91922EB16">
    <w:name w:val="444E373BB7B845D88E0E57C91922EB16"/>
    <w:rsid w:val="00174721"/>
  </w:style>
  <w:style w:type="paragraph" w:customStyle="1" w:styleId="F07C0E9EB7D543D0945740169AAD88C1">
    <w:name w:val="F07C0E9EB7D543D0945740169AAD88C1"/>
    <w:rsid w:val="00174721"/>
  </w:style>
  <w:style w:type="paragraph" w:customStyle="1" w:styleId="9F63F98FED9A426E9EE8897C2E4D9C40">
    <w:name w:val="9F63F98FED9A426E9EE8897C2E4D9C40"/>
    <w:rsid w:val="00174721"/>
  </w:style>
  <w:style w:type="paragraph" w:customStyle="1" w:styleId="88CAC34BB072475EB1D9964B3432ABD9">
    <w:name w:val="88CAC34BB072475EB1D9964B3432ABD9"/>
    <w:rsid w:val="00174721"/>
  </w:style>
  <w:style w:type="paragraph" w:customStyle="1" w:styleId="BB689E280BD34C2FAC85C65543BC972C">
    <w:name w:val="BB689E280BD34C2FAC85C65543BC972C"/>
    <w:rsid w:val="00174721"/>
  </w:style>
  <w:style w:type="paragraph" w:customStyle="1" w:styleId="F06528D8EF624DCA9F5BCE60FC0062A7">
    <w:name w:val="F06528D8EF624DCA9F5BCE60FC0062A7"/>
    <w:rsid w:val="00174721"/>
  </w:style>
  <w:style w:type="paragraph" w:customStyle="1" w:styleId="59FF57DCE71E4799A8A2CD8340791C1D">
    <w:name w:val="59FF57DCE71E4799A8A2CD8340791C1D"/>
    <w:rsid w:val="00174721"/>
  </w:style>
  <w:style w:type="paragraph" w:customStyle="1" w:styleId="5378F6DC14CA4453AB798F48360D0F40">
    <w:name w:val="5378F6DC14CA4453AB798F48360D0F40"/>
    <w:rsid w:val="00174721"/>
  </w:style>
  <w:style w:type="paragraph" w:customStyle="1" w:styleId="FA38030E0B0D4769A1846BF2B6AF9B12">
    <w:name w:val="FA38030E0B0D4769A1846BF2B6AF9B12"/>
    <w:rsid w:val="00174721"/>
  </w:style>
  <w:style w:type="paragraph" w:customStyle="1" w:styleId="EE6E073598294B67AAAC04299A6C37B4">
    <w:name w:val="EE6E073598294B67AAAC04299A6C37B4"/>
    <w:rsid w:val="00174721"/>
  </w:style>
  <w:style w:type="paragraph" w:customStyle="1" w:styleId="CF1128CD1D6E4F939FD7002061F3BC9A">
    <w:name w:val="CF1128CD1D6E4F939FD7002061F3BC9A"/>
    <w:rsid w:val="00174721"/>
  </w:style>
  <w:style w:type="paragraph" w:customStyle="1" w:styleId="591BE4A22010466C8260550042383A6E">
    <w:name w:val="591BE4A22010466C8260550042383A6E"/>
    <w:rsid w:val="00174721"/>
  </w:style>
  <w:style w:type="paragraph" w:customStyle="1" w:styleId="20497E0C9B69492D844BDADD6306F349">
    <w:name w:val="20497E0C9B69492D844BDADD6306F349"/>
    <w:rsid w:val="00174721"/>
  </w:style>
  <w:style w:type="paragraph" w:customStyle="1" w:styleId="3650C264BE7346F1A29BF6E09A867722">
    <w:name w:val="3650C264BE7346F1A29BF6E09A867722"/>
    <w:rsid w:val="00174721"/>
  </w:style>
  <w:style w:type="paragraph" w:customStyle="1" w:styleId="DAB3A7789488486E839DB6125CDF9B9A">
    <w:name w:val="DAB3A7789488486E839DB6125CDF9B9A"/>
    <w:rsid w:val="00174721"/>
  </w:style>
  <w:style w:type="paragraph" w:customStyle="1" w:styleId="621A3D719D6E4AA09029A712BE4A17F5">
    <w:name w:val="621A3D719D6E4AA09029A712BE4A17F5"/>
    <w:rsid w:val="00174721"/>
  </w:style>
  <w:style w:type="paragraph" w:customStyle="1" w:styleId="C69A062B966A41EDA7A4BA7CE93D9537">
    <w:name w:val="C69A062B966A41EDA7A4BA7CE93D9537"/>
    <w:rsid w:val="00174721"/>
  </w:style>
  <w:style w:type="paragraph" w:customStyle="1" w:styleId="4F3D60DA1A7C4347943963F19E477F3E">
    <w:name w:val="4F3D60DA1A7C4347943963F19E477F3E"/>
    <w:rsid w:val="00174721"/>
  </w:style>
  <w:style w:type="paragraph" w:customStyle="1" w:styleId="6CB5CD9940DE4DE2BBF367B1A36514B9">
    <w:name w:val="6CB5CD9940DE4DE2BBF367B1A36514B9"/>
    <w:rsid w:val="00174721"/>
  </w:style>
  <w:style w:type="paragraph" w:customStyle="1" w:styleId="1D51ED1DC02F4F01B8EF0E1A5033E924">
    <w:name w:val="1D51ED1DC02F4F01B8EF0E1A5033E924"/>
    <w:rsid w:val="00174721"/>
  </w:style>
  <w:style w:type="paragraph" w:customStyle="1" w:styleId="39A8CC9A925E4B50857865A9F19A02E1">
    <w:name w:val="39A8CC9A925E4B50857865A9F19A02E1"/>
    <w:rsid w:val="00174721"/>
  </w:style>
  <w:style w:type="paragraph" w:customStyle="1" w:styleId="1DC4E4A1F5AB4902809032DEF31EE903">
    <w:name w:val="1DC4E4A1F5AB4902809032DEF31EE903"/>
    <w:rsid w:val="00174721"/>
  </w:style>
  <w:style w:type="paragraph" w:customStyle="1" w:styleId="C36D5C0536624585A3BCEB2082D51B52">
    <w:name w:val="C36D5C0536624585A3BCEB2082D51B52"/>
    <w:rsid w:val="00174721"/>
  </w:style>
  <w:style w:type="paragraph" w:customStyle="1" w:styleId="BF93ECD673764DA4949E74F105CD3643">
    <w:name w:val="BF93ECD673764DA4949E74F105CD3643"/>
    <w:rsid w:val="00174721"/>
  </w:style>
  <w:style w:type="paragraph" w:customStyle="1" w:styleId="9FE650823EE04CDEAA7D2AF376C77000">
    <w:name w:val="9FE650823EE04CDEAA7D2AF376C77000"/>
    <w:rsid w:val="00174721"/>
  </w:style>
  <w:style w:type="paragraph" w:customStyle="1" w:styleId="667E8EDC06024044A01121B43C8233B8">
    <w:name w:val="667E8EDC06024044A01121B43C8233B8"/>
    <w:rsid w:val="00174721"/>
  </w:style>
  <w:style w:type="paragraph" w:customStyle="1" w:styleId="30391A8575A84D65A7DE220EBC2EF54B">
    <w:name w:val="30391A8575A84D65A7DE220EBC2EF54B"/>
    <w:rsid w:val="00174721"/>
  </w:style>
  <w:style w:type="paragraph" w:customStyle="1" w:styleId="D15C6E6B0CCF4F0BAE853432C0DD441B">
    <w:name w:val="D15C6E6B0CCF4F0BAE853432C0DD441B"/>
    <w:rsid w:val="00174721"/>
  </w:style>
  <w:style w:type="paragraph" w:customStyle="1" w:styleId="C5D06CF6E2144486ABBDAE1509C5EC75">
    <w:name w:val="C5D06CF6E2144486ABBDAE1509C5EC75"/>
    <w:rsid w:val="00174721"/>
  </w:style>
  <w:style w:type="paragraph" w:customStyle="1" w:styleId="87CFF07A1C5A4D0C8B7AD9335750581A">
    <w:name w:val="87CFF07A1C5A4D0C8B7AD9335750581A"/>
    <w:rsid w:val="00174721"/>
  </w:style>
  <w:style w:type="paragraph" w:customStyle="1" w:styleId="28409230A1424567AF4E55B9680A14FE">
    <w:name w:val="28409230A1424567AF4E55B9680A14FE"/>
    <w:rsid w:val="00174721"/>
  </w:style>
  <w:style w:type="paragraph" w:customStyle="1" w:styleId="9C084DA1AE4B4C4581CE34182C3DD12C">
    <w:name w:val="9C084DA1AE4B4C4581CE34182C3DD12C"/>
    <w:rsid w:val="00174721"/>
  </w:style>
  <w:style w:type="paragraph" w:customStyle="1" w:styleId="8DB074B2ACCC46BC8A7E22824331C336">
    <w:name w:val="8DB074B2ACCC46BC8A7E22824331C336"/>
    <w:rsid w:val="00174721"/>
  </w:style>
  <w:style w:type="paragraph" w:customStyle="1" w:styleId="2FEDF9103791427BA86DC86DC9719972">
    <w:name w:val="2FEDF9103791427BA86DC86DC9719972"/>
    <w:rsid w:val="00174721"/>
  </w:style>
  <w:style w:type="paragraph" w:customStyle="1" w:styleId="E77BB716C9FC4AB6B841BA8FCE57109F">
    <w:name w:val="E77BB716C9FC4AB6B841BA8FCE57109F"/>
    <w:rsid w:val="00174721"/>
  </w:style>
  <w:style w:type="paragraph" w:customStyle="1" w:styleId="676B3404DEF04910B8CEF0DEF8F4990E">
    <w:name w:val="676B3404DEF04910B8CEF0DEF8F4990E"/>
    <w:rsid w:val="00174721"/>
  </w:style>
  <w:style w:type="paragraph" w:customStyle="1" w:styleId="171071958C4D4A468A8990ABB9074FE6">
    <w:name w:val="171071958C4D4A468A8990ABB9074FE6"/>
    <w:rsid w:val="00174721"/>
  </w:style>
  <w:style w:type="paragraph" w:customStyle="1" w:styleId="1BDA0DD1398243248696572606F9330B">
    <w:name w:val="1BDA0DD1398243248696572606F9330B"/>
    <w:rsid w:val="00174721"/>
  </w:style>
  <w:style w:type="paragraph" w:customStyle="1" w:styleId="108E1E82D8A0402AB0108ED939E9AC62">
    <w:name w:val="108E1E82D8A0402AB0108ED939E9AC62"/>
    <w:rsid w:val="00174721"/>
  </w:style>
  <w:style w:type="paragraph" w:customStyle="1" w:styleId="B629B5305ADC49D384559C44B93A2238">
    <w:name w:val="B629B5305ADC49D384559C44B93A2238"/>
    <w:rsid w:val="00174721"/>
  </w:style>
  <w:style w:type="paragraph" w:customStyle="1" w:styleId="980A4DE222B349D79147C163E0B9FCDF">
    <w:name w:val="980A4DE222B349D79147C163E0B9FCDF"/>
    <w:rsid w:val="00174721"/>
  </w:style>
  <w:style w:type="paragraph" w:customStyle="1" w:styleId="F880AE8CC03047FC8FD592284D4AB773">
    <w:name w:val="F880AE8CC03047FC8FD592284D4AB773"/>
    <w:rsid w:val="00174721"/>
  </w:style>
  <w:style w:type="paragraph" w:customStyle="1" w:styleId="DB8718D5FD704396AC1CFE08FFE050C5">
    <w:name w:val="DB8718D5FD704396AC1CFE08FFE050C5"/>
    <w:rsid w:val="00174721"/>
  </w:style>
  <w:style w:type="paragraph" w:customStyle="1" w:styleId="9D192E1904F6412D9E794F2BC9647613">
    <w:name w:val="9D192E1904F6412D9E794F2BC9647613"/>
    <w:rsid w:val="00174721"/>
  </w:style>
  <w:style w:type="paragraph" w:customStyle="1" w:styleId="F998556F1F6A4346A5AEB8BDCCDA3F38">
    <w:name w:val="F998556F1F6A4346A5AEB8BDCCDA3F38"/>
    <w:rsid w:val="00174721"/>
  </w:style>
  <w:style w:type="paragraph" w:customStyle="1" w:styleId="789A3C1E43E54003A990214B5A80FC40">
    <w:name w:val="789A3C1E43E54003A990214B5A80FC40"/>
    <w:rsid w:val="00174721"/>
  </w:style>
  <w:style w:type="paragraph" w:customStyle="1" w:styleId="A5DD87C279EF479CA5B11041880B1AC2">
    <w:name w:val="A5DD87C279EF479CA5B11041880B1AC2"/>
    <w:rsid w:val="00174721"/>
  </w:style>
  <w:style w:type="paragraph" w:customStyle="1" w:styleId="68A8C5CBA613477FB6183F40C9BA82B4">
    <w:name w:val="68A8C5CBA613477FB6183F40C9BA82B4"/>
    <w:rsid w:val="00174721"/>
  </w:style>
  <w:style w:type="paragraph" w:customStyle="1" w:styleId="4446CE33E2E846448AE85953BE316FBC">
    <w:name w:val="4446CE33E2E846448AE85953BE316FBC"/>
    <w:rsid w:val="00174721"/>
  </w:style>
  <w:style w:type="paragraph" w:customStyle="1" w:styleId="8A2D8303F4E04D2BBB3DE889797F98C7">
    <w:name w:val="8A2D8303F4E04D2BBB3DE889797F98C7"/>
    <w:rsid w:val="00174721"/>
  </w:style>
  <w:style w:type="paragraph" w:customStyle="1" w:styleId="106A429281AB417E9CC74266C9CE33A1">
    <w:name w:val="106A429281AB417E9CC74266C9CE33A1"/>
    <w:rsid w:val="00174721"/>
  </w:style>
  <w:style w:type="paragraph" w:customStyle="1" w:styleId="A9D3294C45F34691A710C3216F81B43A">
    <w:name w:val="A9D3294C45F34691A710C3216F81B43A"/>
    <w:rsid w:val="00174721"/>
  </w:style>
  <w:style w:type="paragraph" w:customStyle="1" w:styleId="13B5884E52E7417FB706BEF82F39E438">
    <w:name w:val="13B5884E52E7417FB706BEF82F39E438"/>
    <w:rsid w:val="00174721"/>
  </w:style>
  <w:style w:type="paragraph" w:customStyle="1" w:styleId="E902F1871A1E40C68E6629F93F651BBC">
    <w:name w:val="E902F1871A1E40C68E6629F93F651BBC"/>
    <w:rsid w:val="0008463D"/>
  </w:style>
  <w:style w:type="paragraph" w:customStyle="1" w:styleId="460F6176F7284865B88E3D49F36C1375">
    <w:name w:val="460F6176F7284865B88E3D49F36C1375"/>
    <w:rsid w:val="0008463D"/>
  </w:style>
  <w:style w:type="paragraph" w:customStyle="1" w:styleId="AEE2C273446A4A0CA94DB1CD53623E9E">
    <w:name w:val="AEE2C273446A4A0CA94DB1CD53623E9E"/>
    <w:rsid w:val="0008463D"/>
  </w:style>
  <w:style w:type="paragraph" w:customStyle="1" w:styleId="B9BD3597EAEB40EFB4ED77E3F0BEEEFC">
    <w:name w:val="B9BD3597EAEB40EFB4ED77E3F0BEEEFC"/>
    <w:rsid w:val="0008463D"/>
  </w:style>
  <w:style w:type="paragraph" w:customStyle="1" w:styleId="145F335550BF47FEA6EBD7FD3FCDEB9C">
    <w:name w:val="145F335550BF47FEA6EBD7FD3FCDEB9C"/>
    <w:rsid w:val="0008463D"/>
  </w:style>
  <w:style w:type="paragraph" w:customStyle="1" w:styleId="E1F23ABD89224451964B0106CFD9B49D">
    <w:name w:val="E1F23ABD89224451964B0106CFD9B49D"/>
    <w:rsid w:val="0008463D"/>
  </w:style>
  <w:style w:type="paragraph" w:customStyle="1" w:styleId="915AB804DAC542D5914F44DAF7529DD8">
    <w:name w:val="915AB804DAC542D5914F44DAF7529DD8"/>
    <w:rsid w:val="000846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Kirklees College</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Armitage</dc:creator>
  <cp:keywords/>
  <dc:description/>
  <cp:lastModifiedBy>Luke O'Neill</cp:lastModifiedBy>
  <cp:revision>2</cp:revision>
  <dcterms:created xsi:type="dcterms:W3CDTF">2026-06-15T07:45:00Z</dcterms:created>
  <dcterms:modified xsi:type="dcterms:W3CDTF">2026-06-15T07:45:00Z</dcterms:modified>
</cp:coreProperties>
</file>