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75CFB995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46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D96B8" w14:textId="77777777" w:rsidR="00666BA2" w:rsidRPr="00666BA2" w:rsidRDefault="00666BA2" w:rsidP="00666BA2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666BA2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DecorSlot</w:t>
                            </w:r>
                          </w:p>
                          <w:p w14:paraId="4CBBC0F3" w14:textId="77777777" w:rsidR="00666BA2" w:rsidRPr="00666BA2" w:rsidRDefault="00666BA2" w:rsidP="00666BA2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66BA2"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  <w:t>How to write your specification:</w:t>
                            </w:r>
                          </w:p>
                          <w:p w14:paraId="59E5F548" w14:textId="77777777" w:rsidR="00666BA2" w:rsidRPr="00666BA2" w:rsidRDefault="00666BA2" w:rsidP="00666BA2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65FF9E2D" w14:textId="77777777" w:rsidR="00666BA2" w:rsidRPr="00666BA2" w:rsidRDefault="00666BA2" w:rsidP="00666BA2">
                            <w:pPr>
                              <w:pStyle w:val="ListBullet"/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rFonts w:ascii="Helvetica" w:hAnsi="Helvetica"/>
                              </w:rPr>
                            </w:pPr>
                            <w:r w:rsidRPr="00666BA2">
                              <w:rPr>
                                <w:rFonts w:ascii="Helvetica" w:hAnsi="Helvetica"/>
                              </w:rPr>
                              <w:t xml:space="preserve">Panelling shall be </w:t>
                            </w:r>
                            <w:r w:rsidRPr="00666BA2">
                              <w:rPr>
                                <w:rFonts w:ascii="Helvetica" w:hAnsi="Helvetica"/>
                                <w:b/>
                              </w:rPr>
                              <w:t>DecorSlot</w:t>
                            </w:r>
                            <w:r w:rsidRPr="00666BA2">
                              <w:rPr>
                                <w:rFonts w:ascii="Helvetica" w:hAnsi="Helvetica"/>
                              </w:rPr>
                              <w:t xml:space="preserve"> by Decor Systems.</w:t>
                            </w:r>
                          </w:p>
                          <w:p w14:paraId="1A640814" w14:textId="77777777" w:rsidR="00666BA2" w:rsidRPr="00666BA2" w:rsidRDefault="00666BA2" w:rsidP="00666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666BA2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0A96B80B" w14:textId="77777777" w:rsidR="00666BA2" w:rsidRPr="00666BA2" w:rsidRDefault="00666BA2" w:rsidP="00666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666BA2">
                              <w:rPr>
                                <w:rFonts w:ascii="Helvetica" w:hAnsi="Helvetica" w:cstheme="minorHAnsi"/>
                              </w:rPr>
                              <w:t>Profile: ___ (Insert profile code required – refer to brochure for available options)</w:t>
                            </w:r>
                          </w:p>
                          <w:p w14:paraId="531F2A21" w14:textId="77777777" w:rsidR="00666BA2" w:rsidRPr="00666BA2" w:rsidRDefault="00666BA2" w:rsidP="00666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666BA2">
                              <w:rPr>
                                <w:rFonts w:ascii="Helvetica" w:hAnsi="Helvetica" w:cstheme="minorHAnsi"/>
                              </w:rPr>
                              <w:t>Finish: ______ [Raw or Undercoated. (</w:t>
                            </w:r>
                            <w:r w:rsidRPr="00666BA2">
                              <w:rPr>
                                <w:rFonts w:ascii="Helvetica" w:hAnsi="Helvetica" w:cstheme="minorHAnsi"/>
                                <w:i/>
                              </w:rPr>
                              <w:t>If perforations are larger than 10mm it is recommended the panels be undercoated to ensure inside of the perforated holes is finished</w:t>
                            </w:r>
                            <w:r w:rsidRPr="00666BA2">
                              <w:rPr>
                                <w:rFonts w:ascii="Helvetica" w:hAnsi="Helvetica" w:cstheme="minorHAnsi"/>
                              </w:rPr>
                              <w:t>)]</w:t>
                            </w:r>
                          </w:p>
                          <w:p w14:paraId="6DA00D4D" w14:textId="77777777" w:rsidR="00666BA2" w:rsidRPr="00666BA2" w:rsidRDefault="00666BA2" w:rsidP="00666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666BA2">
                              <w:rPr>
                                <w:rFonts w:ascii="Helvetica" w:hAnsi="Helvetica"/>
                              </w:rPr>
                              <w:t>DecorSlot panels shall be supplied with DecorSorb Integrated Acoustic Backing.</w:t>
                            </w:r>
                          </w:p>
                          <w:p w14:paraId="302B3098" w14:textId="77777777" w:rsidR="00666BA2" w:rsidRPr="00666BA2" w:rsidRDefault="00666BA2" w:rsidP="00666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666BA2">
                              <w:rPr>
                                <w:rFonts w:ascii="Helvetica" w:hAnsi="Helvetica"/>
                              </w:rPr>
                              <w:t xml:space="preserve">Panels to be ​Fire Group 1 </w:t>
                            </w:r>
                          </w:p>
                          <w:p w14:paraId="03F4072C" w14:textId="77777777" w:rsidR="00666BA2" w:rsidRPr="00666BA2" w:rsidRDefault="00666BA2" w:rsidP="00666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666BA2">
                              <w:rPr>
                                <w:rFonts w:ascii="Helvetica" w:hAnsi="Helvetica" w:cstheme="minorHAnsi"/>
                              </w:rPr>
                              <w:t xml:space="preserve">DecorSlot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666BA2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666BA2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43C3CF31" w14:textId="77777777" w:rsidR="00666BA2" w:rsidRPr="00666BA2" w:rsidRDefault="00666BA2" w:rsidP="00666BA2">
                            <w:pPr>
                              <w:pStyle w:val="ng-scope"/>
                              <w:numPr>
                                <w:ilvl w:val="0"/>
                                <w:numId w:val="1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666BA2">
                              <w:rPr>
                                <w:rFonts w:ascii="Helvetica" w:hAnsi="Helvetica"/>
                              </w:rPr>
                              <w:t>Installation: ______ (Flush / Express / Butt) jointing. Panel ​installation to ​be as per ​manufacturer'​s instructions ​and AS/NZS 2785.​ Installation ​to be done ​by an approved ​ceiling and ​partition ​contractor. ​</w:t>
                            </w:r>
                          </w:p>
                          <w:p w14:paraId="49F06B15" w14:textId="77777777" w:rsidR="00666BA2" w:rsidRPr="00666BA2" w:rsidRDefault="00666BA2" w:rsidP="00666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666BA2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p w14:paraId="0F8FE599" w14:textId="1D5F1F5B" w:rsidR="001147DE" w:rsidRPr="00666BA2" w:rsidRDefault="00666BA2" w:rsidP="00666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666BA2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YPDLAIAAFUEAAAOAAAAZHJzL2Uyb0RvYy54bWysVE2P2yAQvVfqf0DcG9tpkm2tOKs0q1SV&#13;&#10;ot2VstWeCYbYEmYokNjpr++AnY9ue6p6wTPM8Jh58/D8vmsUOQrratAFzUYpJUJzKGu9L+j3l/WH&#13;&#10;T5Q4z3TJFGhR0JNw9H7x/t28NbkYQwWqFJYgiHZ5awpaeW/yJHG8Eg1zIzBCY1CCbZhH1+6T0rIW&#13;&#10;0RuVjNN0lrRgS2OBC+dw96EP0kXEl1Jw/ySlE56ogmJtPq42rruwJos5y/eWmarmQxnsH6poWK3x&#13;&#10;0gvUA/OMHGz9B1RTcwsOpB9xaBKQsuYi9oDdZOmbbrYVMyL2guQ4c6HJ/T9Y/njcmmdLfPcFOhxg&#13;&#10;IKQ1Lne4GfrppG3CFyslGEcKTxfaROcJx83ZNJtmKYY4xu4ms7sZOoiTXI8b6/xXAQ0JRkEtziXS&#13;&#10;xY4b5/vUc0q4zYGqy3WtVHSCFsRKWXJkOEXlY5EI/luW0qTFUj5O0wisIRzvkZXGWq5NBct3u27o&#13;&#10;dAflCQmw0GvDGb6uscgNc/6ZWRQDNoYC90+4SAV4CQwWJRXYn3/bD/k4I4xS0qK4Cup+HJgVlKhv&#13;&#10;Gqf3OZtMghqjM5nejdGxt5HdbUQfmhVg5xk+JcOjGfK9OpvSQvOK72AZbsUQ0xzvLqg/myvfSx7f&#13;&#10;ERfLZUxC/RnmN3preIAOTIcRvHSvzJphTh5H/AhnGbL8zbj63HBSw/LgQdZxloHgntWBd9RuVMPw&#13;&#10;zsLjuPVj1vVvsPgFAAD//wMAUEsDBBQABgAIAAAAIQCvxyVv4wAAAA8BAAAPAAAAZHJzL2Rvd25y&#13;&#10;ZXYueG1sTE/JTsMwEL0j8Q/WIHFBrVNCSknjVIilSNxoWMTNjYckIh5HsZuEv2d6gsto5j3NW7LN&#13;&#10;ZFsxYO8bRwoW8wgEUulMQ5WC1+JxtgLhgyajW0eo4Ac9bPLTk0ynxo30gsMuVIJFyKdaQR1Cl0rp&#13;&#10;yxqt9nPXITH35XqrA599JU2vRxa3rbyMoqW0uiF2qHWHdzWW37uDVfB5UX08+2n7NsZJ3D08DcX1&#13;&#10;uymUOj+b7tc8btcgAk7h7wOOHTg/5Bxs7w5kvGgVXHGdwHCcgDjSURwxsudtsbpJQOaZ/N8j/wUA&#13;&#10;AP//AwBQSwECLQAUAAYACAAAACEAtoM4kv4AAADhAQAAEwAAAAAAAAAAAAAAAAAAAAAAW0NvbnRl&#13;&#10;bnRfVHlwZXNdLnhtbFBLAQItABQABgAIAAAAIQA4/SH/1gAAAJQBAAALAAAAAAAAAAAAAAAAAC8B&#13;&#10;AABfcmVscy8ucmVsc1BLAQItABQABgAIAAAAIQCCeYPDLAIAAFUEAAAOAAAAAAAAAAAAAAAAAC4C&#13;&#10;AABkcnMvZTJvRG9jLnhtbFBLAQItABQABgAIAAAAIQCvxyVv4wAAAA8BAAAPAAAAAAAAAAAAAAAA&#13;&#10;AIYEAABkcnMvZG93bnJldi54bWxQSwUGAAAAAAQABADzAAAAlgUAAAAA&#13;&#10;" fillcolor="white [3201]" stroked="f" strokeweight=".5pt">
                <v:textbox>
                  <w:txbxContent>
                    <w:p w14:paraId="03ED96B8" w14:textId="77777777" w:rsidR="00666BA2" w:rsidRPr="00666BA2" w:rsidRDefault="00666BA2" w:rsidP="00666BA2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666BA2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DecorSlot</w:t>
                      </w:r>
                    </w:p>
                    <w:p w14:paraId="4CBBC0F3" w14:textId="77777777" w:rsidR="00666BA2" w:rsidRPr="00666BA2" w:rsidRDefault="00666BA2" w:rsidP="00666BA2">
                      <w:pPr>
                        <w:spacing w:line="360" w:lineRule="auto"/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</w:pPr>
                      <w:r w:rsidRPr="00666BA2"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  <w:t>How to write your specification:</w:t>
                      </w:r>
                    </w:p>
                    <w:p w14:paraId="59E5F548" w14:textId="77777777" w:rsidR="00666BA2" w:rsidRPr="00666BA2" w:rsidRDefault="00666BA2" w:rsidP="00666BA2">
                      <w:pPr>
                        <w:rPr>
                          <w:rFonts w:ascii="Helvetica" w:hAnsi="Helvetica"/>
                        </w:rPr>
                      </w:pPr>
                    </w:p>
                    <w:p w14:paraId="65FF9E2D" w14:textId="77777777" w:rsidR="00666BA2" w:rsidRPr="00666BA2" w:rsidRDefault="00666BA2" w:rsidP="00666BA2">
                      <w:pPr>
                        <w:pStyle w:val="ListBullet"/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rFonts w:ascii="Helvetica" w:hAnsi="Helvetica"/>
                        </w:rPr>
                      </w:pPr>
                      <w:r w:rsidRPr="00666BA2">
                        <w:rPr>
                          <w:rFonts w:ascii="Helvetica" w:hAnsi="Helvetica"/>
                        </w:rPr>
                        <w:t xml:space="preserve">Panelling shall be </w:t>
                      </w:r>
                      <w:r w:rsidRPr="00666BA2">
                        <w:rPr>
                          <w:rFonts w:ascii="Helvetica" w:hAnsi="Helvetica"/>
                          <w:b/>
                        </w:rPr>
                        <w:t>DecorSlot</w:t>
                      </w:r>
                      <w:r w:rsidRPr="00666BA2">
                        <w:rPr>
                          <w:rFonts w:ascii="Helvetica" w:hAnsi="Helvetica"/>
                        </w:rPr>
                        <w:t xml:space="preserve"> by Decor Systems.</w:t>
                      </w:r>
                    </w:p>
                    <w:p w14:paraId="1A640814" w14:textId="77777777" w:rsidR="00666BA2" w:rsidRPr="00666BA2" w:rsidRDefault="00666BA2" w:rsidP="00666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666BA2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0A96B80B" w14:textId="77777777" w:rsidR="00666BA2" w:rsidRPr="00666BA2" w:rsidRDefault="00666BA2" w:rsidP="00666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666BA2">
                        <w:rPr>
                          <w:rFonts w:ascii="Helvetica" w:hAnsi="Helvetica" w:cstheme="minorHAnsi"/>
                        </w:rPr>
                        <w:t>Profile: ___ (Insert profile code required – refer to brochure for available options)</w:t>
                      </w:r>
                    </w:p>
                    <w:p w14:paraId="531F2A21" w14:textId="77777777" w:rsidR="00666BA2" w:rsidRPr="00666BA2" w:rsidRDefault="00666BA2" w:rsidP="00666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666BA2">
                        <w:rPr>
                          <w:rFonts w:ascii="Helvetica" w:hAnsi="Helvetica" w:cstheme="minorHAnsi"/>
                        </w:rPr>
                        <w:t>Finish: ______ [Raw or Undercoated. (</w:t>
                      </w:r>
                      <w:r w:rsidRPr="00666BA2">
                        <w:rPr>
                          <w:rFonts w:ascii="Helvetica" w:hAnsi="Helvetica" w:cstheme="minorHAnsi"/>
                          <w:i/>
                        </w:rPr>
                        <w:t>If perforations are larger than 10mm it is recommended the panels be undercoated to ensure inside of the perforated holes is finished</w:t>
                      </w:r>
                      <w:r w:rsidRPr="00666BA2">
                        <w:rPr>
                          <w:rFonts w:ascii="Helvetica" w:hAnsi="Helvetica" w:cstheme="minorHAnsi"/>
                        </w:rPr>
                        <w:t>)]</w:t>
                      </w:r>
                    </w:p>
                    <w:p w14:paraId="6DA00D4D" w14:textId="77777777" w:rsidR="00666BA2" w:rsidRPr="00666BA2" w:rsidRDefault="00666BA2" w:rsidP="00666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666BA2">
                        <w:rPr>
                          <w:rFonts w:ascii="Helvetica" w:hAnsi="Helvetica"/>
                        </w:rPr>
                        <w:t>DecorSlot panels shall be supplied with DecorSorb Integrated Acoustic Backing.</w:t>
                      </w:r>
                    </w:p>
                    <w:p w14:paraId="302B3098" w14:textId="77777777" w:rsidR="00666BA2" w:rsidRPr="00666BA2" w:rsidRDefault="00666BA2" w:rsidP="00666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666BA2">
                        <w:rPr>
                          <w:rFonts w:ascii="Helvetica" w:hAnsi="Helvetica"/>
                        </w:rPr>
                        <w:t xml:space="preserve">Panels to be ​Fire Group 1 </w:t>
                      </w:r>
                    </w:p>
                    <w:p w14:paraId="03F4072C" w14:textId="77777777" w:rsidR="00666BA2" w:rsidRPr="00666BA2" w:rsidRDefault="00666BA2" w:rsidP="00666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666BA2">
                        <w:rPr>
                          <w:rFonts w:ascii="Helvetica" w:hAnsi="Helvetica" w:cstheme="minorHAnsi"/>
                        </w:rPr>
                        <w:t xml:space="preserve">DecorSlot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666BA2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666BA2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43C3CF31" w14:textId="77777777" w:rsidR="00666BA2" w:rsidRPr="00666BA2" w:rsidRDefault="00666BA2" w:rsidP="00666BA2">
                      <w:pPr>
                        <w:pStyle w:val="ng-scope"/>
                        <w:numPr>
                          <w:ilvl w:val="0"/>
                          <w:numId w:val="1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666BA2">
                        <w:rPr>
                          <w:rFonts w:ascii="Helvetica" w:hAnsi="Helvetica"/>
                        </w:rPr>
                        <w:t>Installation: ______ (Flush / Express / Butt) jointing. Panel ​installation to ​be as per ​manufacturer'​s instructions ​and AS/NZS 2785.​ Installation ​to be done ​by an approved ​ceiling and ​partition ​contractor. ​</w:t>
                      </w:r>
                    </w:p>
                    <w:p w14:paraId="49F06B15" w14:textId="77777777" w:rsidR="00666BA2" w:rsidRPr="00666BA2" w:rsidRDefault="00666BA2" w:rsidP="00666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666BA2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p w14:paraId="0F8FE599" w14:textId="1D5F1F5B" w:rsidR="001147DE" w:rsidRPr="00666BA2" w:rsidRDefault="00666BA2" w:rsidP="00666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666BA2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F299" w14:textId="77777777" w:rsidR="009C4EC7" w:rsidRDefault="009C4EC7" w:rsidP="008C196C">
      <w:r>
        <w:separator/>
      </w:r>
    </w:p>
  </w:endnote>
  <w:endnote w:type="continuationSeparator" w:id="0">
    <w:p w14:paraId="5BF2628A" w14:textId="77777777" w:rsidR="009C4EC7" w:rsidRDefault="009C4EC7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9C4EC7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9C4EC7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B4D1" w14:textId="77777777" w:rsidR="009C4EC7" w:rsidRDefault="009C4EC7" w:rsidP="008C196C">
      <w:r>
        <w:separator/>
      </w:r>
    </w:p>
  </w:footnote>
  <w:footnote w:type="continuationSeparator" w:id="0">
    <w:p w14:paraId="4323600D" w14:textId="77777777" w:rsidR="009C4EC7" w:rsidRDefault="009C4EC7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7AA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206E3"/>
    <w:rsid w:val="00044BAC"/>
    <w:rsid w:val="00045420"/>
    <w:rsid w:val="00051D3C"/>
    <w:rsid w:val="000547CE"/>
    <w:rsid w:val="00061143"/>
    <w:rsid w:val="0006387F"/>
    <w:rsid w:val="000772D5"/>
    <w:rsid w:val="00077FD2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09D2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4A6A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5F3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202C8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D0148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BA2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C4EC7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627D8"/>
    <w:rsid w:val="00B74D07"/>
    <w:rsid w:val="00B770A5"/>
    <w:rsid w:val="00B77ADB"/>
    <w:rsid w:val="00B82F68"/>
    <w:rsid w:val="00B84ACD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3076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C40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F7C4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4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Rebecca Fox</cp:lastModifiedBy>
  <cp:revision>2</cp:revision>
  <cp:lastPrinted>2018-10-08T00:53:00Z</cp:lastPrinted>
  <dcterms:created xsi:type="dcterms:W3CDTF">2022-02-25T02:07:00Z</dcterms:created>
  <dcterms:modified xsi:type="dcterms:W3CDTF">2022-02-25T02:07:00Z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