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9468A" w14:textId="33E3D744" w:rsidR="00670A14" w:rsidRPr="0066539E" w:rsidRDefault="00670A14" w:rsidP="00670A14">
      <w:pPr>
        <w:rPr>
          <w:b/>
          <w:bCs/>
          <w:sz w:val="32"/>
          <w:szCs w:val="32"/>
        </w:rPr>
      </w:pPr>
      <w:r w:rsidRPr="003B2266">
        <w:rPr>
          <w:b/>
          <w:bCs/>
          <w:sz w:val="32"/>
          <w:szCs w:val="32"/>
        </w:rPr>
        <w:t xml:space="preserve">Social Media Caption – </w:t>
      </w:r>
      <w:r w:rsidR="004979DD" w:rsidRPr="004979DD">
        <w:rPr>
          <w:b/>
          <w:bCs/>
          <w:sz w:val="32"/>
          <w:szCs w:val="32"/>
        </w:rPr>
        <w:t>Resident Awards</w:t>
      </w:r>
    </w:p>
    <w:p w14:paraId="4C50A6F7" w14:textId="40387490" w:rsidR="004979DD" w:rsidRPr="004979DD" w:rsidRDefault="004979DD" w:rsidP="004979DD">
      <w:pPr>
        <w:numPr>
          <w:ilvl w:val="0"/>
          <w:numId w:val="3"/>
        </w:numPr>
      </w:pPr>
      <w:r>
        <w:t>Are you or do you k</w:t>
      </w:r>
      <w:r w:rsidRPr="004979DD">
        <w:t xml:space="preserve">now a UBC Family Medicine resident </w:t>
      </w:r>
      <w:r>
        <w:t>showing</w:t>
      </w:r>
      <w:r w:rsidRPr="004979DD">
        <w:t xml:space="preserve"> exceptional leadership and advocacy? Nominate them for a BCCFP Resident Award today! </w:t>
      </w:r>
      <w:r w:rsidR="00C54DC7" w:rsidRPr="00C54DC7">
        <w:t>www.bccfp.bc.ca/awards</w:t>
      </w:r>
    </w:p>
    <w:p w14:paraId="4D223BAE" w14:textId="4241354C" w:rsidR="004979DD" w:rsidRPr="004979DD" w:rsidRDefault="004979DD" w:rsidP="004979DD">
      <w:pPr>
        <w:numPr>
          <w:ilvl w:val="0"/>
          <w:numId w:val="3"/>
        </w:numPr>
      </w:pPr>
      <w:r w:rsidRPr="004979DD">
        <w:t xml:space="preserve">Recognize </w:t>
      </w:r>
      <w:r w:rsidR="00C54DC7">
        <w:t xml:space="preserve">those </w:t>
      </w:r>
      <w:r w:rsidRPr="004979DD">
        <w:t xml:space="preserve">outstanding UBC Family Practice residents! Nominate </w:t>
      </w:r>
      <w:r w:rsidR="00C54DC7">
        <w:t xml:space="preserve">them </w:t>
      </w:r>
      <w:r w:rsidRPr="004979DD">
        <w:t xml:space="preserve">for the BCCFP R2 Resident Award or the Dr. Manoo and Jean Gurjar Award. Self-nominations </w:t>
      </w:r>
      <w:r w:rsidR="00C54DC7">
        <w:t xml:space="preserve">are </w:t>
      </w:r>
      <w:r w:rsidRPr="004979DD">
        <w:t>accepted</w:t>
      </w:r>
      <w:r w:rsidR="00C54DC7">
        <w:t xml:space="preserve"> too</w:t>
      </w:r>
      <w:r w:rsidRPr="004979DD">
        <w:t xml:space="preserve">: </w:t>
      </w:r>
      <w:r w:rsidR="00C54DC7" w:rsidRPr="00C54DC7">
        <w:t>www.bccfp.bc.ca/awards</w:t>
      </w:r>
    </w:p>
    <w:p w14:paraId="18E47B00" w14:textId="5FBC59BE" w:rsidR="004979DD" w:rsidRPr="004979DD" w:rsidRDefault="004979DD" w:rsidP="0066539E">
      <w:pPr>
        <w:ind w:left="360"/>
      </w:pPr>
      <w:r w:rsidRPr="004979DD">
        <w:rPr>
          <w:b/>
          <w:bCs/>
        </w:rPr>
        <w:t>Hashtags suggestions:</w:t>
      </w:r>
      <w:r w:rsidRPr="004979DD">
        <w:t xml:space="preserve"> #BCCFPawards26 #CelebratingFamilyMedicine #SpecialistsInFamilyMedicine #UBCFamilyMed</w:t>
      </w:r>
    </w:p>
    <w:p w14:paraId="70347514" w14:textId="2BD3D8AD" w:rsidR="00C2193F" w:rsidRPr="00453A08" w:rsidRDefault="00C2193F" w:rsidP="00C2193F"/>
    <w:p w14:paraId="5956D8CF" w14:textId="72F385C0" w:rsidR="00670A14" w:rsidRDefault="00670A14" w:rsidP="00C2193F"/>
    <w:sectPr w:rsidR="00670A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D6697"/>
    <w:multiLevelType w:val="multilevel"/>
    <w:tmpl w:val="F9469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2E1D20"/>
    <w:multiLevelType w:val="multilevel"/>
    <w:tmpl w:val="FA401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A33A8F"/>
    <w:multiLevelType w:val="multilevel"/>
    <w:tmpl w:val="94B8B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1423843">
    <w:abstractNumId w:val="1"/>
  </w:num>
  <w:num w:numId="2" w16cid:durableId="158159149">
    <w:abstractNumId w:val="0"/>
  </w:num>
  <w:num w:numId="3" w16cid:durableId="19734374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A14"/>
    <w:rsid w:val="00023072"/>
    <w:rsid w:val="00026D05"/>
    <w:rsid w:val="00084975"/>
    <w:rsid w:val="002B0A6E"/>
    <w:rsid w:val="00352F88"/>
    <w:rsid w:val="003B2266"/>
    <w:rsid w:val="004143F5"/>
    <w:rsid w:val="004979DD"/>
    <w:rsid w:val="005F447F"/>
    <w:rsid w:val="0066539E"/>
    <w:rsid w:val="00670A14"/>
    <w:rsid w:val="00A97CC8"/>
    <w:rsid w:val="00AD5F24"/>
    <w:rsid w:val="00B345F3"/>
    <w:rsid w:val="00C2193F"/>
    <w:rsid w:val="00C54DC7"/>
    <w:rsid w:val="00CD33A0"/>
    <w:rsid w:val="00E4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ED60F"/>
  <w15:chartTrackingRefBased/>
  <w15:docId w15:val="{19F8BA04-8751-4B70-B123-6DBB51AF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0A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0A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0A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0A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0A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0A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0A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0A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0A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0A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0A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0A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0A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0A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0A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0A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0A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0A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0A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0A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0A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0A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0A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0A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0A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0A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0A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0A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0A1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2193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49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444</Characters>
  <Application>Microsoft Office Word</Application>
  <DocSecurity>0</DocSecurity>
  <Lines>9</Lines>
  <Paragraphs>4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Ivonne Garcia</dc:creator>
  <cp:keywords/>
  <dc:description/>
  <cp:lastModifiedBy>Ivonne Garcia</cp:lastModifiedBy>
  <cp:revision>6</cp:revision>
  <dcterms:created xsi:type="dcterms:W3CDTF">2025-12-08T23:02:00Z</dcterms:created>
  <dcterms:modified xsi:type="dcterms:W3CDTF">2025-12-08T23:05:00Z</dcterms:modified>
</cp:coreProperties>
</file>