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439E" w14:textId="20CA5236" w:rsidR="00BF24C3" w:rsidRDefault="002E5087" w:rsidP="00BC013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CC0ADAC" wp14:editId="26921996">
            <wp:simplePos x="0" y="0"/>
            <wp:positionH relativeFrom="margin">
              <wp:posOffset>1685290</wp:posOffset>
            </wp:positionH>
            <wp:positionV relativeFrom="paragraph">
              <wp:posOffset>-790462</wp:posOffset>
            </wp:positionV>
            <wp:extent cx="2523081" cy="1262380"/>
            <wp:effectExtent l="0" t="0" r="0" b="0"/>
            <wp:wrapNone/>
            <wp:docPr id="1551059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059255" name="Picture 155105925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081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4A3D8" w14:textId="69C9062C" w:rsidR="008A381A" w:rsidRDefault="008A381A" w:rsidP="45623999">
      <w:pPr>
        <w:rPr>
          <w:sz w:val="36"/>
          <w:szCs w:val="36"/>
        </w:rPr>
      </w:pPr>
    </w:p>
    <w:p w14:paraId="7F459B46" w14:textId="4E3DEB73" w:rsidR="004D4FF3" w:rsidRDefault="00BC2C15" w:rsidP="004D4FF3">
      <w:pPr>
        <w:spacing w:line="276" w:lineRule="auto"/>
        <w:jc w:val="center"/>
        <w:rPr>
          <w:b/>
          <w:color w:val="177615"/>
          <w:sz w:val="40"/>
          <w:szCs w:val="40"/>
        </w:rPr>
      </w:pPr>
      <w:r w:rsidRPr="002D2F97">
        <w:rPr>
          <w:b/>
          <w:color w:val="177615"/>
          <w:sz w:val="40"/>
          <w:szCs w:val="40"/>
        </w:rPr>
        <w:t>L</w:t>
      </w:r>
      <w:r w:rsidR="00BC0133" w:rsidRPr="002D2F97">
        <w:rPr>
          <w:b/>
          <w:color w:val="177615"/>
          <w:sz w:val="40"/>
          <w:szCs w:val="40"/>
        </w:rPr>
        <w:t>o</w:t>
      </w:r>
      <w:r w:rsidRPr="002D2F97">
        <w:rPr>
          <w:b/>
          <w:color w:val="177615"/>
          <w:sz w:val="40"/>
          <w:szCs w:val="40"/>
        </w:rPr>
        <w:t xml:space="preserve">cal </w:t>
      </w:r>
      <w:r w:rsidR="00BC0133" w:rsidRPr="002D2F97">
        <w:rPr>
          <w:b/>
          <w:color w:val="177615"/>
          <w:sz w:val="40"/>
          <w:szCs w:val="40"/>
        </w:rPr>
        <w:t xml:space="preserve">Group </w:t>
      </w:r>
      <w:r w:rsidRPr="002D2F97">
        <w:rPr>
          <w:b/>
          <w:color w:val="177615"/>
          <w:sz w:val="40"/>
          <w:szCs w:val="40"/>
        </w:rPr>
        <w:t>A</w:t>
      </w:r>
      <w:r w:rsidR="00767D73" w:rsidRPr="002D2F97">
        <w:rPr>
          <w:b/>
          <w:color w:val="177615"/>
          <w:sz w:val="40"/>
          <w:szCs w:val="40"/>
        </w:rPr>
        <w:t>ssistant</w:t>
      </w:r>
    </w:p>
    <w:p w14:paraId="7853A0DF" w14:textId="77777777" w:rsidR="00AD1278" w:rsidRPr="00AD1278" w:rsidRDefault="00AD1278" w:rsidP="004D4FF3">
      <w:pPr>
        <w:spacing w:line="276" w:lineRule="auto"/>
        <w:jc w:val="center"/>
        <w:rPr>
          <w:b/>
          <w:color w:val="177615"/>
          <w:sz w:val="20"/>
          <w:szCs w:val="20"/>
        </w:rPr>
      </w:pPr>
    </w:p>
    <w:p w14:paraId="117520A3" w14:textId="77777777" w:rsidR="00252A70" w:rsidRPr="00252A70" w:rsidRDefault="00252A70" w:rsidP="00252A70">
      <w:pPr>
        <w:spacing w:after="120" w:line="276" w:lineRule="auto"/>
        <w:jc w:val="center"/>
        <w:rPr>
          <w:b/>
          <w:bCs/>
          <w:color w:val="177615"/>
          <w:sz w:val="32"/>
          <w:szCs w:val="32"/>
          <w:lang w:val="en-NZ"/>
        </w:rPr>
      </w:pPr>
      <w:r w:rsidRPr="00252A70">
        <w:rPr>
          <w:b/>
          <w:bCs/>
          <w:color w:val="177615"/>
          <w:sz w:val="32"/>
          <w:szCs w:val="32"/>
          <w:lang w:val="en-NZ"/>
        </w:rPr>
        <w:t>West Coast (Hokitika, South Island)</w:t>
      </w:r>
    </w:p>
    <w:p w14:paraId="6E120B6C" w14:textId="7ED0ED8E" w:rsidR="005C2A5F" w:rsidRPr="00195139" w:rsidRDefault="005C2A5F" w:rsidP="006A62EF">
      <w:pPr>
        <w:spacing w:after="360" w:line="276" w:lineRule="auto"/>
        <w:jc w:val="center"/>
        <w:rPr>
          <w:b/>
          <w:sz w:val="32"/>
          <w:szCs w:val="32"/>
          <w:u w:val="single"/>
        </w:rPr>
      </w:pPr>
      <w:r w:rsidRPr="00195139">
        <w:rPr>
          <w:b/>
          <w:sz w:val="32"/>
          <w:szCs w:val="32"/>
          <w:u w:val="single"/>
        </w:rPr>
        <w:t xml:space="preserve">Part-time role – </w:t>
      </w:r>
      <w:r w:rsidR="003D059D" w:rsidRPr="00195139">
        <w:rPr>
          <w:b/>
          <w:sz w:val="32"/>
          <w:szCs w:val="32"/>
          <w:u w:val="single"/>
        </w:rPr>
        <w:t xml:space="preserve">8 </w:t>
      </w:r>
      <w:r w:rsidRPr="00195139">
        <w:rPr>
          <w:b/>
          <w:sz w:val="32"/>
          <w:szCs w:val="32"/>
          <w:u w:val="single"/>
        </w:rPr>
        <w:t>hours a month</w:t>
      </w:r>
    </w:p>
    <w:p w14:paraId="62851D36" w14:textId="42EB3506" w:rsidR="00BC2C15" w:rsidRPr="00F82260" w:rsidRDefault="000A0531" w:rsidP="00B306C0">
      <w:pPr>
        <w:pStyle w:val="ListParagraph"/>
        <w:spacing w:after="120" w:line="288" w:lineRule="auto"/>
        <w:ind w:left="0"/>
        <w:rPr>
          <w:b/>
          <w:sz w:val="32"/>
          <w:szCs w:val="32"/>
        </w:rPr>
      </w:pPr>
      <w:r w:rsidRPr="00F82260">
        <w:rPr>
          <w:b/>
          <w:sz w:val="32"/>
          <w:szCs w:val="32"/>
        </w:rPr>
        <w:t xml:space="preserve">Are you interested in self-advocacy for people with a learning </w:t>
      </w:r>
      <w:r w:rsidR="00CA4FC0">
        <w:rPr>
          <w:b/>
          <w:sz w:val="32"/>
          <w:szCs w:val="32"/>
        </w:rPr>
        <w:t xml:space="preserve">(intellectual) </w:t>
      </w:r>
      <w:r w:rsidR="00F82260" w:rsidRPr="00F82260">
        <w:rPr>
          <w:b/>
          <w:sz w:val="32"/>
          <w:szCs w:val="32"/>
        </w:rPr>
        <w:t>disability?</w:t>
      </w:r>
      <w:r w:rsidR="00374761">
        <w:rPr>
          <w:b/>
          <w:sz w:val="32"/>
          <w:szCs w:val="32"/>
        </w:rPr>
        <w:br/>
      </w:r>
    </w:p>
    <w:p w14:paraId="7EEFF643" w14:textId="03739F28" w:rsidR="00DD5607" w:rsidRPr="005C77DA" w:rsidRDefault="00A55527" w:rsidP="45623999">
      <w:pPr>
        <w:spacing w:after="180" w:line="288" w:lineRule="auto"/>
        <w:rPr>
          <w:sz w:val="28"/>
          <w:szCs w:val="28"/>
        </w:rPr>
      </w:pPr>
      <w:r w:rsidRPr="45623999">
        <w:rPr>
          <w:sz w:val="28"/>
          <w:szCs w:val="28"/>
        </w:rPr>
        <w:t xml:space="preserve">People First </w:t>
      </w:r>
      <w:r w:rsidR="00ED689F">
        <w:rPr>
          <w:color w:val="000000" w:themeColor="text1"/>
          <w:sz w:val="28"/>
          <w:szCs w:val="28"/>
        </w:rPr>
        <w:t>West Coast</w:t>
      </w:r>
      <w:r w:rsidR="008D5E97">
        <w:rPr>
          <w:i/>
          <w:iCs/>
          <w:color w:val="FF0000"/>
          <w:sz w:val="28"/>
          <w:szCs w:val="28"/>
        </w:rPr>
        <w:t xml:space="preserve"> </w:t>
      </w:r>
      <w:r w:rsidR="00BF1C43">
        <w:rPr>
          <w:sz w:val="28"/>
          <w:szCs w:val="28"/>
        </w:rPr>
        <w:t>is</w:t>
      </w:r>
      <w:r w:rsidR="00B67AC2">
        <w:rPr>
          <w:sz w:val="28"/>
          <w:szCs w:val="28"/>
        </w:rPr>
        <w:t xml:space="preserve"> </w:t>
      </w:r>
      <w:r w:rsidR="00EC3A51">
        <w:rPr>
          <w:sz w:val="28"/>
          <w:szCs w:val="28"/>
        </w:rPr>
        <w:t xml:space="preserve">an </w:t>
      </w:r>
      <w:r w:rsidR="00133D57">
        <w:rPr>
          <w:sz w:val="28"/>
          <w:szCs w:val="28"/>
        </w:rPr>
        <w:t xml:space="preserve">established </w:t>
      </w:r>
      <w:r w:rsidR="00B7047F">
        <w:rPr>
          <w:sz w:val="28"/>
          <w:szCs w:val="28"/>
        </w:rPr>
        <w:t>group</w:t>
      </w:r>
      <w:r w:rsidR="00B67AC2">
        <w:rPr>
          <w:sz w:val="28"/>
          <w:szCs w:val="28"/>
        </w:rPr>
        <w:t>s</w:t>
      </w:r>
      <w:r w:rsidR="00B7047F">
        <w:rPr>
          <w:sz w:val="28"/>
          <w:szCs w:val="28"/>
        </w:rPr>
        <w:t xml:space="preserve"> and is </w:t>
      </w:r>
      <w:r w:rsidR="005C2A5F" w:rsidRPr="45623999">
        <w:rPr>
          <w:sz w:val="28"/>
          <w:szCs w:val="28"/>
        </w:rPr>
        <w:t>looking for</w:t>
      </w:r>
      <w:r w:rsidR="005447CF" w:rsidRPr="45623999">
        <w:rPr>
          <w:sz w:val="28"/>
          <w:szCs w:val="28"/>
        </w:rPr>
        <w:t xml:space="preserve"> an</w:t>
      </w:r>
      <w:r w:rsidRPr="45623999">
        <w:rPr>
          <w:sz w:val="28"/>
          <w:szCs w:val="28"/>
        </w:rPr>
        <w:t xml:space="preserve"> </w:t>
      </w:r>
      <w:r w:rsidR="00077625" w:rsidRPr="45623999">
        <w:rPr>
          <w:sz w:val="28"/>
          <w:szCs w:val="28"/>
        </w:rPr>
        <w:t>A</w:t>
      </w:r>
      <w:r w:rsidR="005447CF" w:rsidRPr="45623999">
        <w:rPr>
          <w:sz w:val="28"/>
          <w:szCs w:val="28"/>
        </w:rPr>
        <w:t>ssistant</w:t>
      </w:r>
      <w:r w:rsidRPr="45623999">
        <w:rPr>
          <w:sz w:val="28"/>
          <w:szCs w:val="28"/>
        </w:rPr>
        <w:t xml:space="preserve"> </w:t>
      </w:r>
      <w:r w:rsidR="00BC0133" w:rsidRPr="45623999">
        <w:rPr>
          <w:sz w:val="28"/>
          <w:szCs w:val="28"/>
        </w:rPr>
        <w:t>to</w:t>
      </w:r>
      <w:r w:rsidR="00B51E0E" w:rsidRPr="45623999">
        <w:rPr>
          <w:sz w:val="28"/>
          <w:szCs w:val="28"/>
        </w:rPr>
        <w:t xml:space="preserve"> work along</w:t>
      </w:r>
      <w:r w:rsidRPr="45623999">
        <w:rPr>
          <w:sz w:val="28"/>
          <w:szCs w:val="28"/>
        </w:rPr>
        <w:t xml:space="preserve">side </w:t>
      </w:r>
      <w:r w:rsidR="001B0CAA" w:rsidRPr="45623999">
        <w:rPr>
          <w:sz w:val="28"/>
          <w:szCs w:val="28"/>
        </w:rPr>
        <w:t>people with learning disability to</w:t>
      </w:r>
      <w:r w:rsidR="005C2A5F" w:rsidRPr="45623999">
        <w:rPr>
          <w:sz w:val="28"/>
          <w:szCs w:val="28"/>
        </w:rPr>
        <w:t>:</w:t>
      </w:r>
      <w:r w:rsidR="00095182" w:rsidRPr="45623999">
        <w:rPr>
          <w:sz w:val="28"/>
          <w:szCs w:val="28"/>
        </w:rPr>
        <w:t xml:space="preserve"> </w:t>
      </w:r>
    </w:p>
    <w:p w14:paraId="56937BDD" w14:textId="79C64CD4" w:rsidR="003F1459" w:rsidRDefault="003F1459" w:rsidP="45623999">
      <w:pPr>
        <w:numPr>
          <w:ilvl w:val="0"/>
          <w:numId w:val="14"/>
        </w:numPr>
        <w:spacing w:after="60" w:line="288" w:lineRule="auto"/>
        <w:ind w:left="567" w:hanging="567"/>
        <w:rPr>
          <w:color w:val="FF0000"/>
          <w:sz w:val="28"/>
          <w:szCs w:val="28"/>
        </w:rPr>
      </w:pPr>
      <w:r w:rsidRPr="45623999">
        <w:rPr>
          <w:sz w:val="28"/>
          <w:szCs w:val="28"/>
        </w:rPr>
        <w:t>hold monthly meetings</w:t>
      </w:r>
      <w:r w:rsidR="001C7CCF" w:rsidRPr="45623999">
        <w:rPr>
          <w:sz w:val="28"/>
          <w:szCs w:val="28"/>
        </w:rPr>
        <w:t xml:space="preserve"> in</w:t>
      </w:r>
      <w:r w:rsidR="001C7CCF" w:rsidRPr="00C8736E">
        <w:rPr>
          <w:color w:val="000000" w:themeColor="text1"/>
          <w:sz w:val="28"/>
          <w:szCs w:val="28"/>
        </w:rPr>
        <w:t xml:space="preserve"> </w:t>
      </w:r>
      <w:r w:rsidR="00E1718D">
        <w:rPr>
          <w:color w:val="000000" w:themeColor="text1"/>
          <w:sz w:val="28"/>
          <w:szCs w:val="28"/>
        </w:rPr>
        <w:t>Hokitika</w:t>
      </w:r>
    </w:p>
    <w:p w14:paraId="56C75EE0" w14:textId="582FD4B0" w:rsidR="001E7A79" w:rsidRDefault="00000E92" w:rsidP="005C2A5F">
      <w:pPr>
        <w:numPr>
          <w:ilvl w:val="0"/>
          <w:numId w:val="14"/>
        </w:numPr>
        <w:spacing w:after="60" w:line="288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encourage learning about </w:t>
      </w:r>
      <w:r w:rsidR="00602CF5">
        <w:rPr>
          <w:sz w:val="28"/>
          <w:szCs w:val="28"/>
        </w:rPr>
        <w:t>self-advocacy</w:t>
      </w:r>
      <w:r w:rsidR="00077625">
        <w:rPr>
          <w:sz w:val="28"/>
          <w:szCs w:val="28"/>
        </w:rPr>
        <w:t xml:space="preserve"> and speaking up</w:t>
      </w:r>
    </w:p>
    <w:p w14:paraId="4EE496B5" w14:textId="0E71EEED" w:rsidR="00285A41" w:rsidRDefault="00636DB8" w:rsidP="005C2A5F">
      <w:pPr>
        <w:numPr>
          <w:ilvl w:val="0"/>
          <w:numId w:val="14"/>
        </w:numPr>
        <w:spacing w:after="60" w:line="288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assist members to represent their peers in community forums</w:t>
      </w:r>
    </w:p>
    <w:p w14:paraId="58C6D15F" w14:textId="036E8B86" w:rsidR="00374761" w:rsidRPr="00374761" w:rsidRDefault="00636DB8" w:rsidP="00374761">
      <w:pPr>
        <w:numPr>
          <w:ilvl w:val="0"/>
          <w:numId w:val="14"/>
        </w:numPr>
        <w:spacing w:after="240" w:line="288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promote the local group within the community.</w:t>
      </w:r>
      <w:r w:rsidR="00374761">
        <w:rPr>
          <w:sz w:val="28"/>
          <w:szCs w:val="28"/>
        </w:rPr>
        <w:br/>
      </w:r>
    </w:p>
    <w:p w14:paraId="0FF1C980" w14:textId="09E6A016" w:rsidR="00095182" w:rsidRPr="005C2A5F" w:rsidRDefault="002D2F97" w:rsidP="00B306C0">
      <w:pPr>
        <w:pStyle w:val="ListParagraph"/>
        <w:spacing w:after="120" w:line="288" w:lineRule="auto"/>
        <w:ind w:left="0"/>
        <w:rPr>
          <w:b/>
          <w:sz w:val="32"/>
          <w:szCs w:val="32"/>
        </w:rPr>
      </w:pPr>
      <w:r w:rsidRPr="005C2A5F">
        <w:rPr>
          <w:i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0D54CE44" wp14:editId="2AABBAA4">
            <wp:simplePos x="0" y="0"/>
            <wp:positionH relativeFrom="column">
              <wp:posOffset>7334250</wp:posOffset>
            </wp:positionH>
            <wp:positionV relativeFrom="paragraph">
              <wp:posOffset>141605</wp:posOffset>
            </wp:positionV>
            <wp:extent cx="1659255" cy="1244600"/>
            <wp:effectExtent l="19050" t="1905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244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182" w:rsidRPr="005C2A5F">
        <w:rPr>
          <w:b/>
          <w:sz w:val="32"/>
          <w:szCs w:val="32"/>
        </w:rPr>
        <w:t xml:space="preserve">With your assistance, members will </w:t>
      </w:r>
      <w:r w:rsidR="00230272">
        <w:rPr>
          <w:b/>
          <w:sz w:val="32"/>
          <w:szCs w:val="32"/>
        </w:rPr>
        <w:t>learn how</w:t>
      </w:r>
      <w:r w:rsidR="001E7A79" w:rsidRPr="005C2A5F">
        <w:rPr>
          <w:b/>
          <w:sz w:val="32"/>
          <w:szCs w:val="32"/>
        </w:rPr>
        <w:t xml:space="preserve"> to</w:t>
      </w:r>
      <w:r w:rsidR="00095182" w:rsidRPr="005C2A5F">
        <w:rPr>
          <w:b/>
          <w:sz w:val="32"/>
          <w:szCs w:val="32"/>
        </w:rPr>
        <w:t>:</w:t>
      </w:r>
    </w:p>
    <w:p w14:paraId="49CBDFB5" w14:textId="3DCE54DF" w:rsidR="001E7A79" w:rsidRPr="005C2A5F" w:rsidRDefault="005C2A5F" w:rsidP="005C2A5F">
      <w:pPr>
        <w:numPr>
          <w:ilvl w:val="0"/>
          <w:numId w:val="14"/>
        </w:numPr>
        <w:spacing w:after="60" w:line="288" w:lineRule="auto"/>
        <w:ind w:left="567" w:hanging="567"/>
        <w:rPr>
          <w:sz w:val="28"/>
          <w:szCs w:val="28"/>
        </w:rPr>
      </w:pPr>
      <w:r w:rsidRPr="005C2A5F">
        <w:rPr>
          <w:sz w:val="28"/>
          <w:szCs w:val="28"/>
        </w:rPr>
        <w:t>g</w:t>
      </w:r>
      <w:r w:rsidR="00DD5607" w:rsidRPr="005C2A5F">
        <w:rPr>
          <w:sz w:val="28"/>
          <w:szCs w:val="28"/>
        </w:rPr>
        <w:t xml:space="preserve">ain </w:t>
      </w:r>
      <w:r w:rsidRPr="005C2A5F">
        <w:rPr>
          <w:sz w:val="28"/>
          <w:szCs w:val="28"/>
        </w:rPr>
        <w:t>s</w:t>
      </w:r>
      <w:r w:rsidR="001E7A79" w:rsidRPr="005C2A5F">
        <w:rPr>
          <w:sz w:val="28"/>
          <w:szCs w:val="28"/>
        </w:rPr>
        <w:t>elf-determination</w:t>
      </w:r>
    </w:p>
    <w:p w14:paraId="2D52030A" w14:textId="566DD5DD" w:rsidR="001E7A79" w:rsidRPr="005C2A5F" w:rsidRDefault="000651A3" w:rsidP="005C2A5F">
      <w:pPr>
        <w:numPr>
          <w:ilvl w:val="0"/>
          <w:numId w:val="14"/>
        </w:numPr>
        <w:spacing w:after="60" w:line="288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advocate for themselves</w:t>
      </w:r>
    </w:p>
    <w:p w14:paraId="3E4B59C5" w14:textId="71C20084" w:rsidR="001E7A79" w:rsidRDefault="00854BEA" w:rsidP="005C2A5F">
      <w:pPr>
        <w:numPr>
          <w:ilvl w:val="0"/>
          <w:numId w:val="14"/>
        </w:numPr>
        <w:spacing w:after="60" w:line="288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develop leadership skills</w:t>
      </w:r>
    </w:p>
    <w:p w14:paraId="54634875" w14:textId="798933C2" w:rsidR="008C0538" w:rsidRPr="005C2A5F" w:rsidRDefault="008C0538" w:rsidP="005C2A5F">
      <w:pPr>
        <w:numPr>
          <w:ilvl w:val="0"/>
          <w:numId w:val="14"/>
        </w:numPr>
        <w:spacing w:after="60" w:line="288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get involved in </w:t>
      </w:r>
      <w:r w:rsidR="00602CF5">
        <w:rPr>
          <w:sz w:val="28"/>
          <w:szCs w:val="28"/>
        </w:rPr>
        <w:t>their community</w:t>
      </w:r>
    </w:p>
    <w:p w14:paraId="2E2E0C7D" w14:textId="756A7FC4" w:rsidR="000207B1" w:rsidRPr="000207B1" w:rsidRDefault="000207B1" w:rsidP="00386A40">
      <w:pPr>
        <w:numPr>
          <w:ilvl w:val="0"/>
          <w:numId w:val="14"/>
        </w:numPr>
        <w:spacing w:after="240" w:line="288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be a contributing member of New Zealand society.</w:t>
      </w:r>
    </w:p>
    <w:p w14:paraId="094F55F2" w14:textId="77777777" w:rsidR="00AF3200" w:rsidRPr="00AF3200" w:rsidRDefault="0051440D" w:rsidP="45623999">
      <w:pPr>
        <w:spacing w:after="120" w:line="288" w:lineRule="auto"/>
        <w:rPr>
          <w:b/>
          <w:bCs/>
          <w:sz w:val="32"/>
          <w:szCs w:val="32"/>
        </w:rPr>
      </w:pPr>
      <w:r w:rsidRPr="00AF3200">
        <w:rPr>
          <w:b/>
          <w:bCs/>
          <w:sz w:val="32"/>
          <w:szCs w:val="32"/>
        </w:rPr>
        <w:t>For more information and to view the job description or apply, please contact:</w:t>
      </w:r>
    </w:p>
    <w:p w14:paraId="1DAC6361" w14:textId="042A2C51" w:rsidR="00117BFE" w:rsidRPr="00F05DF3" w:rsidRDefault="00780B90" w:rsidP="45623999">
      <w:pPr>
        <w:spacing w:after="120" w:line="288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Holland Gaston</w:t>
      </w:r>
      <w:r w:rsidR="0042536A" w:rsidRPr="00F05DF3">
        <w:rPr>
          <w:color w:val="000000" w:themeColor="text1"/>
          <w:sz w:val="28"/>
          <w:szCs w:val="28"/>
        </w:rPr>
        <w:t xml:space="preserve"> – </w:t>
      </w:r>
      <w:r w:rsidR="00E7460D">
        <w:rPr>
          <w:color w:val="000000" w:themeColor="text1"/>
          <w:sz w:val="28"/>
          <w:szCs w:val="28"/>
        </w:rPr>
        <w:t>Mid</w:t>
      </w:r>
      <w:r>
        <w:rPr>
          <w:color w:val="000000" w:themeColor="text1"/>
          <w:sz w:val="28"/>
          <w:szCs w:val="28"/>
        </w:rPr>
        <w:t>south</w:t>
      </w:r>
      <w:r w:rsidR="00E7460D">
        <w:rPr>
          <w:color w:val="000000" w:themeColor="text1"/>
          <w:sz w:val="28"/>
          <w:szCs w:val="28"/>
        </w:rPr>
        <w:t xml:space="preserve"> Regional Coordinator</w:t>
      </w:r>
    </w:p>
    <w:p w14:paraId="4DD6DE93" w14:textId="06F4C0BC" w:rsidR="007F002B" w:rsidRDefault="00117BFE" w:rsidP="00374761">
      <w:pPr>
        <w:spacing w:after="120" w:line="288" w:lineRule="auto"/>
        <w:rPr>
          <w:color w:val="FF0000"/>
        </w:rPr>
      </w:pPr>
      <w:r>
        <w:t>Email:</w:t>
      </w:r>
      <w:r w:rsidR="00FD6731">
        <w:t xml:space="preserve"> </w:t>
      </w:r>
      <w:hyperlink r:id="rId12" w:history="1">
        <w:r w:rsidR="00780B90" w:rsidRPr="00DA47EF">
          <w:rPr>
            <w:rStyle w:val="Hyperlink"/>
          </w:rPr>
          <w:t>hollandgaston@peoplefirst.org.nz</w:t>
        </w:r>
      </w:hyperlink>
      <w:r w:rsidR="0042536A">
        <w:rPr>
          <w:color w:val="FF0000"/>
        </w:rPr>
        <w:t xml:space="preserve"> </w:t>
      </w:r>
    </w:p>
    <w:p w14:paraId="18D01A1D" w14:textId="7FD74D1C" w:rsidR="008D5E97" w:rsidRPr="006A62EF" w:rsidRDefault="007F002B" w:rsidP="00374761">
      <w:pPr>
        <w:spacing w:after="120" w:line="288" w:lineRule="auto"/>
      </w:pPr>
      <w:r w:rsidRPr="007F002B">
        <w:t xml:space="preserve">Phone: </w:t>
      </w:r>
      <w:r>
        <w:t>027</w:t>
      </w:r>
      <w:r w:rsidR="00753542">
        <w:t xml:space="preserve"> 26</w:t>
      </w:r>
      <w:r w:rsidR="007F2142">
        <w:t>99276</w:t>
      </w:r>
    </w:p>
    <w:p w14:paraId="6D969526" w14:textId="3A5FBAF5" w:rsidR="007B7592" w:rsidRPr="003266D0" w:rsidRDefault="00123DE9" w:rsidP="00F66D68">
      <w:pPr>
        <w:spacing w:after="360" w:line="288" w:lineRule="auto"/>
        <w:jc w:val="center"/>
        <w:rPr>
          <w:sz w:val="28"/>
          <w:szCs w:val="28"/>
        </w:rPr>
      </w:pPr>
      <w:r w:rsidRPr="45623999">
        <w:rPr>
          <w:b/>
          <w:bCs/>
          <w:sz w:val="32"/>
          <w:szCs w:val="32"/>
        </w:rPr>
        <w:t>Applications close:</w:t>
      </w:r>
      <w:r w:rsidR="00F05DF3">
        <w:rPr>
          <w:b/>
          <w:bCs/>
          <w:sz w:val="32"/>
          <w:szCs w:val="32"/>
        </w:rPr>
        <w:t xml:space="preserve"> </w:t>
      </w:r>
      <w:r w:rsidR="004E2002">
        <w:rPr>
          <w:b/>
          <w:bCs/>
          <w:color w:val="000000" w:themeColor="text1"/>
          <w:sz w:val="28"/>
          <w:szCs w:val="28"/>
        </w:rPr>
        <w:t>19</w:t>
      </w:r>
      <w:r w:rsidR="007F002B" w:rsidRPr="007F002B">
        <w:rPr>
          <w:b/>
          <w:bCs/>
          <w:color w:val="000000" w:themeColor="text1"/>
          <w:sz w:val="28"/>
          <w:szCs w:val="28"/>
          <w:vertAlign w:val="superscript"/>
        </w:rPr>
        <w:t>th</w:t>
      </w:r>
      <w:r w:rsidR="007F002B">
        <w:rPr>
          <w:b/>
          <w:bCs/>
          <w:color w:val="000000" w:themeColor="text1"/>
          <w:sz w:val="28"/>
          <w:szCs w:val="28"/>
        </w:rPr>
        <w:t xml:space="preserve"> </w:t>
      </w:r>
      <w:r w:rsidR="00794ACC">
        <w:rPr>
          <w:b/>
          <w:bCs/>
          <w:color w:val="000000" w:themeColor="text1"/>
          <w:sz w:val="28"/>
          <w:szCs w:val="28"/>
        </w:rPr>
        <w:t>Ju</w:t>
      </w:r>
      <w:r w:rsidR="000015D9">
        <w:rPr>
          <w:b/>
          <w:bCs/>
          <w:color w:val="000000" w:themeColor="text1"/>
          <w:sz w:val="28"/>
          <w:szCs w:val="28"/>
        </w:rPr>
        <w:t>ly</w:t>
      </w:r>
      <w:r w:rsidR="00794ACC">
        <w:rPr>
          <w:b/>
          <w:bCs/>
          <w:color w:val="000000" w:themeColor="text1"/>
          <w:sz w:val="28"/>
          <w:szCs w:val="28"/>
        </w:rPr>
        <w:t xml:space="preserve"> 2025</w:t>
      </w:r>
    </w:p>
    <w:sectPr w:rsidR="007B7592" w:rsidRPr="003266D0" w:rsidSect="008D5E97">
      <w:footerReference w:type="default" r:id="rId13"/>
      <w:pgSz w:w="11906" w:h="16838"/>
      <w:pgMar w:top="1702" w:right="1440" w:bottom="1440" w:left="1440" w:header="709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D87BF" w14:textId="77777777" w:rsidR="00194B3E" w:rsidRDefault="00194B3E" w:rsidP="005C2A5F">
      <w:r>
        <w:separator/>
      </w:r>
    </w:p>
  </w:endnote>
  <w:endnote w:type="continuationSeparator" w:id="0">
    <w:p w14:paraId="0008490E" w14:textId="77777777" w:rsidR="00194B3E" w:rsidRDefault="00194B3E" w:rsidP="005C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4A4F" w14:textId="7DB246DD" w:rsidR="004E5205" w:rsidRPr="004D7D0A" w:rsidRDefault="0023250B" w:rsidP="002D2F97">
    <w:pPr>
      <w:pStyle w:val="Footer"/>
      <w:pBdr>
        <w:top w:val="single" w:sz="18" w:space="5" w:color="328415"/>
      </w:pBdr>
      <w:rPr>
        <w:b/>
        <w:bCs/>
        <w:sz w:val="28"/>
        <w:szCs w:val="28"/>
        <w:lang w:val="en-NZ"/>
      </w:rPr>
    </w:pPr>
    <w:r>
      <w:t xml:space="preserve">  </w:t>
    </w:r>
    <w:r w:rsidR="00F66D68">
      <w:t xml:space="preserve">                </w:t>
    </w:r>
    <w:hyperlink r:id="rId1" w:history="1">
      <w:r w:rsidRPr="004D7D0A">
        <w:rPr>
          <w:rStyle w:val="Hyperlink"/>
          <w:b/>
          <w:bCs/>
          <w:sz w:val="28"/>
          <w:szCs w:val="28"/>
          <w:lang w:val="en-NZ"/>
        </w:rPr>
        <w:t>www.peoplefirst.org.nz</w:t>
      </w:r>
    </w:hyperlink>
    <w:r w:rsidR="004E5205" w:rsidRPr="004D7D0A">
      <w:rPr>
        <w:b/>
        <w:bCs/>
        <w:sz w:val="28"/>
        <w:szCs w:val="28"/>
        <w:lang w:val="en-NZ"/>
      </w:rPr>
      <w:tab/>
    </w:r>
    <w:r w:rsidR="00F66D68" w:rsidRPr="004D7D0A">
      <w:rPr>
        <w:b/>
        <w:bCs/>
        <w:sz w:val="28"/>
        <w:szCs w:val="28"/>
        <w:lang w:val="en-NZ"/>
      </w:rPr>
      <w:t xml:space="preserve">                   </w:t>
    </w:r>
    <w:r w:rsidR="002D2F97" w:rsidRPr="004D7D0A">
      <w:rPr>
        <w:b/>
        <w:bCs/>
        <w:sz w:val="28"/>
        <w:szCs w:val="28"/>
        <w:lang w:val="en-NZ"/>
      </w:rPr>
      <w:t>0800 20 60 70</w:t>
    </w:r>
    <w:r w:rsidR="004E5205" w:rsidRPr="004D7D0A">
      <w:rPr>
        <w:b/>
        <w:bCs/>
        <w:sz w:val="28"/>
        <w:szCs w:val="28"/>
        <w:lang w:val="en-N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1232D" w14:textId="77777777" w:rsidR="00194B3E" w:rsidRDefault="00194B3E" w:rsidP="005C2A5F">
      <w:r>
        <w:separator/>
      </w:r>
    </w:p>
  </w:footnote>
  <w:footnote w:type="continuationSeparator" w:id="0">
    <w:p w14:paraId="7186F775" w14:textId="77777777" w:rsidR="00194B3E" w:rsidRDefault="00194B3E" w:rsidP="005C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812"/>
    <w:multiLevelType w:val="hybridMultilevel"/>
    <w:tmpl w:val="7FD806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63B4"/>
    <w:multiLevelType w:val="hybridMultilevel"/>
    <w:tmpl w:val="924AB5B6"/>
    <w:lvl w:ilvl="0" w:tplc="1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7822D3"/>
    <w:multiLevelType w:val="hybridMultilevel"/>
    <w:tmpl w:val="776030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0851"/>
    <w:multiLevelType w:val="hybridMultilevel"/>
    <w:tmpl w:val="618E17AA"/>
    <w:lvl w:ilvl="0" w:tplc="1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AD4F0E"/>
    <w:multiLevelType w:val="hybridMultilevel"/>
    <w:tmpl w:val="118C789C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2D53"/>
    <w:multiLevelType w:val="hybridMultilevel"/>
    <w:tmpl w:val="6DA8675C"/>
    <w:lvl w:ilvl="0" w:tplc="FD0C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C4CC1"/>
    <w:multiLevelType w:val="hybridMultilevel"/>
    <w:tmpl w:val="BAC6AECE"/>
    <w:lvl w:ilvl="0" w:tplc="1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53A5"/>
    <w:multiLevelType w:val="hybridMultilevel"/>
    <w:tmpl w:val="0B10A93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4645E"/>
    <w:multiLevelType w:val="hybridMultilevel"/>
    <w:tmpl w:val="C3F06F24"/>
    <w:lvl w:ilvl="0" w:tplc="82BA8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B457C"/>
    <w:multiLevelType w:val="hybridMultilevel"/>
    <w:tmpl w:val="E2C0839A"/>
    <w:lvl w:ilvl="0" w:tplc="CB8EC5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B2EF8"/>
    <w:multiLevelType w:val="hybridMultilevel"/>
    <w:tmpl w:val="5E6E0030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93837"/>
    <w:multiLevelType w:val="hybridMultilevel"/>
    <w:tmpl w:val="BE9E6388"/>
    <w:lvl w:ilvl="0" w:tplc="CB8EC5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C4C04"/>
    <w:multiLevelType w:val="hybridMultilevel"/>
    <w:tmpl w:val="FD8816B6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C299A"/>
    <w:multiLevelType w:val="hybridMultilevel"/>
    <w:tmpl w:val="5A7CCF9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367A9"/>
    <w:multiLevelType w:val="hybridMultilevel"/>
    <w:tmpl w:val="378E98EE"/>
    <w:lvl w:ilvl="0" w:tplc="CB8EC5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628063">
    <w:abstractNumId w:val="9"/>
  </w:num>
  <w:num w:numId="2" w16cid:durableId="214052275">
    <w:abstractNumId w:val="0"/>
  </w:num>
  <w:num w:numId="3" w16cid:durableId="1597520682">
    <w:abstractNumId w:val="8"/>
  </w:num>
  <w:num w:numId="4" w16cid:durableId="1733772134">
    <w:abstractNumId w:val="11"/>
  </w:num>
  <w:num w:numId="5" w16cid:durableId="1612935156">
    <w:abstractNumId w:val="14"/>
  </w:num>
  <w:num w:numId="6" w16cid:durableId="855967816">
    <w:abstractNumId w:val="6"/>
  </w:num>
  <w:num w:numId="7" w16cid:durableId="1827044995">
    <w:abstractNumId w:val="7"/>
  </w:num>
  <w:num w:numId="8" w16cid:durableId="1062673361">
    <w:abstractNumId w:val="13"/>
  </w:num>
  <w:num w:numId="9" w16cid:durableId="1788036901">
    <w:abstractNumId w:val="12"/>
  </w:num>
  <w:num w:numId="10" w16cid:durableId="740517245">
    <w:abstractNumId w:val="10"/>
  </w:num>
  <w:num w:numId="11" w16cid:durableId="873426302">
    <w:abstractNumId w:val="3"/>
  </w:num>
  <w:num w:numId="12" w16cid:durableId="1128745319">
    <w:abstractNumId w:val="1"/>
  </w:num>
  <w:num w:numId="13" w16cid:durableId="733969676">
    <w:abstractNumId w:val="4"/>
  </w:num>
  <w:num w:numId="14" w16cid:durableId="1428498725">
    <w:abstractNumId w:val="5"/>
  </w:num>
  <w:num w:numId="15" w16cid:durableId="1557859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27"/>
    <w:rsid w:val="00000E92"/>
    <w:rsid w:val="000015D9"/>
    <w:rsid w:val="00004767"/>
    <w:rsid w:val="000207B1"/>
    <w:rsid w:val="00031CCD"/>
    <w:rsid w:val="0005203F"/>
    <w:rsid w:val="000651A3"/>
    <w:rsid w:val="000671AB"/>
    <w:rsid w:val="00075281"/>
    <w:rsid w:val="00077625"/>
    <w:rsid w:val="00083154"/>
    <w:rsid w:val="00091F68"/>
    <w:rsid w:val="00095182"/>
    <w:rsid w:val="000A0531"/>
    <w:rsid w:val="000C5A4C"/>
    <w:rsid w:val="000D6F74"/>
    <w:rsid w:val="000F1590"/>
    <w:rsid w:val="000F1B8A"/>
    <w:rsid w:val="000F7C4E"/>
    <w:rsid w:val="0010470C"/>
    <w:rsid w:val="0011456D"/>
    <w:rsid w:val="00117BFE"/>
    <w:rsid w:val="00123DE9"/>
    <w:rsid w:val="00133D57"/>
    <w:rsid w:val="0015432D"/>
    <w:rsid w:val="00176502"/>
    <w:rsid w:val="001875F3"/>
    <w:rsid w:val="00190A30"/>
    <w:rsid w:val="00194B3E"/>
    <w:rsid w:val="00195139"/>
    <w:rsid w:val="001B0CAA"/>
    <w:rsid w:val="001B3C8D"/>
    <w:rsid w:val="001C2B01"/>
    <w:rsid w:val="001C7CCF"/>
    <w:rsid w:val="001C7F17"/>
    <w:rsid w:val="001E383D"/>
    <w:rsid w:val="001E7A79"/>
    <w:rsid w:val="001F179D"/>
    <w:rsid w:val="002107D8"/>
    <w:rsid w:val="0021300A"/>
    <w:rsid w:val="00220E7E"/>
    <w:rsid w:val="00220ED2"/>
    <w:rsid w:val="00230272"/>
    <w:rsid w:val="0023250B"/>
    <w:rsid w:val="0023759D"/>
    <w:rsid w:val="00252A70"/>
    <w:rsid w:val="002839EC"/>
    <w:rsid w:val="002853A9"/>
    <w:rsid w:val="00285A41"/>
    <w:rsid w:val="00291BF3"/>
    <w:rsid w:val="002C4418"/>
    <w:rsid w:val="002C6170"/>
    <w:rsid w:val="002D2F97"/>
    <w:rsid w:val="002E5087"/>
    <w:rsid w:val="002F25DA"/>
    <w:rsid w:val="00325B60"/>
    <w:rsid w:val="003266D0"/>
    <w:rsid w:val="0034102E"/>
    <w:rsid w:val="00345D03"/>
    <w:rsid w:val="00374761"/>
    <w:rsid w:val="00386A40"/>
    <w:rsid w:val="00386BFE"/>
    <w:rsid w:val="00386FE5"/>
    <w:rsid w:val="003C25C3"/>
    <w:rsid w:val="003D059D"/>
    <w:rsid w:val="003D3E58"/>
    <w:rsid w:val="003F0699"/>
    <w:rsid w:val="003F1459"/>
    <w:rsid w:val="0042536A"/>
    <w:rsid w:val="00427EAB"/>
    <w:rsid w:val="004721C1"/>
    <w:rsid w:val="00481A59"/>
    <w:rsid w:val="0048233D"/>
    <w:rsid w:val="0048783B"/>
    <w:rsid w:val="00490BB7"/>
    <w:rsid w:val="004B6C82"/>
    <w:rsid w:val="004C5C1D"/>
    <w:rsid w:val="004D1292"/>
    <w:rsid w:val="004D4FF3"/>
    <w:rsid w:val="004D7D0A"/>
    <w:rsid w:val="004E2002"/>
    <w:rsid w:val="004E5205"/>
    <w:rsid w:val="004E7428"/>
    <w:rsid w:val="004F184F"/>
    <w:rsid w:val="0051440D"/>
    <w:rsid w:val="005237F1"/>
    <w:rsid w:val="005374D9"/>
    <w:rsid w:val="005447CF"/>
    <w:rsid w:val="00557471"/>
    <w:rsid w:val="00561A83"/>
    <w:rsid w:val="00564BA7"/>
    <w:rsid w:val="005A30E1"/>
    <w:rsid w:val="005C2A5F"/>
    <w:rsid w:val="005C609C"/>
    <w:rsid w:val="005C77DA"/>
    <w:rsid w:val="005E7A9D"/>
    <w:rsid w:val="005F1571"/>
    <w:rsid w:val="005F33B8"/>
    <w:rsid w:val="005F4840"/>
    <w:rsid w:val="00602CF5"/>
    <w:rsid w:val="00604D13"/>
    <w:rsid w:val="00624D15"/>
    <w:rsid w:val="0062640E"/>
    <w:rsid w:val="00635BBF"/>
    <w:rsid w:val="006363E8"/>
    <w:rsid w:val="00636DB8"/>
    <w:rsid w:val="00640D6E"/>
    <w:rsid w:val="00653A77"/>
    <w:rsid w:val="00664705"/>
    <w:rsid w:val="00675A13"/>
    <w:rsid w:val="006843F8"/>
    <w:rsid w:val="00691D24"/>
    <w:rsid w:val="0069700E"/>
    <w:rsid w:val="006A62EF"/>
    <w:rsid w:val="006C7748"/>
    <w:rsid w:val="00711164"/>
    <w:rsid w:val="00717B1C"/>
    <w:rsid w:val="00723197"/>
    <w:rsid w:val="007245C3"/>
    <w:rsid w:val="00730414"/>
    <w:rsid w:val="007534A9"/>
    <w:rsid w:val="00753542"/>
    <w:rsid w:val="00767C2C"/>
    <w:rsid w:val="00767D73"/>
    <w:rsid w:val="00773585"/>
    <w:rsid w:val="00780B90"/>
    <w:rsid w:val="00790D53"/>
    <w:rsid w:val="00794ACC"/>
    <w:rsid w:val="0079519F"/>
    <w:rsid w:val="007A21F4"/>
    <w:rsid w:val="007B338A"/>
    <w:rsid w:val="007B34D6"/>
    <w:rsid w:val="007B7592"/>
    <w:rsid w:val="007F002B"/>
    <w:rsid w:val="007F0CD5"/>
    <w:rsid w:val="007F2142"/>
    <w:rsid w:val="007F35B7"/>
    <w:rsid w:val="008021BD"/>
    <w:rsid w:val="00833595"/>
    <w:rsid w:val="0084527C"/>
    <w:rsid w:val="00854BEA"/>
    <w:rsid w:val="0089287F"/>
    <w:rsid w:val="008A381A"/>
    <w:rsid w:val="008B0266"/>
    <w:rsid w:val="008B49AC"/>
    <w:rsid w:val="008B7E0C"/>
    <w:rsid w:val="008C0538"/>
    <w:rsid w:val="008D5E97"/>
    <w:rsid w:val="008E377F"/>
    <w:rsid w:val="00901953"/>
    <w:rsid w:val="00907D84"/>
    <w:rsid w:val="00922901"/>
    <w:rsid w:val="00942E58"/>
    <w:rsid w:val="009629FB"/>
    <w:rsid w:val="00980390"/>
    <w:rsid w:val="00981A58"/>
    <w:rsid w:val="009A787C"/>
    <w:rsid w:val="00A30AED"/>
    <w:rsid w:val="00A54C41"/>
    <w:rsid w:val="00A55527"/>
    <w:rsid w:val="00A6071A"/>
    <w:rsid w:val="00A60892"/>
    <w:rsid w:val="00A7569F"/>
    <w:rsid w:val="00A80C92"/>
    <w:rsid w:val="00AC0F53"/>
    <w:rsid w:val="00AD1278"/>
    <w:rsid w:val="00AF00F1"/>
    <w:rsid w:val="00AF3200"/>
    <w:rsid w:val="00B306C0"/>
    <w:rsid w:val="00B42952"/>
    <w:rsid w:val="00B51E0E"/>
    <w:rsid w:val="00B612E3"/>
    <w:rsid w:val="00B6691A"/>
    <w:rsid w:val="00B66EC7"/>
    <w:rsid w:val="00B67AC2"/>
    <w:rsid w:val="00B7047F"/>
    <w:rsid w:val="00B77A0F"/>
    <w:rsid w:val="00B962C9"/>
    <w:rsid w:val="00BA3BCD"/>
    <w:rsid w:val="00BB059A"/>
    <w:rsid w:val="00BB54E5"/>
    <w:rsid w:val="00BC0133"/>
    <w:rsid w:val="00BC2C15"/>
    <w:rsid w:val="00BC6984"/>
    <w:rsid w:val="00BF1C43"/>
    <w:rsid w:val="00BF24C3"/>
    <w:rsid w:val="00BF479C"/>
    <w:rsid w:val="00BF776B"/>
    <w:rsid w:val="00C21E5F"/>
    <w:rsid w:val="00C748DD"/>
    <w:rsid w:val="00C8736E"/>
    <w:rsid w:val="00C90ABA"/>
    <w:rsid w:val="00C92410"/>
    <w:rsid w:val="00CA4F48"/>
    <w:rsid w:val="00CA4FC0"/>
    <w:rsid w:val="00CB02F4"/>
    <w:rsid w:val="00CC4E4F"/>
    <w:rsid w:val="00CD424A"/>
    <w:rsid w:val="00D35406"/>
    <w:rsid w:val="00D419E2"/>
    <w:rsid w:val="00D87181"/>
    <w:rsid w:val="00DA6196"/>
    <w:rsid w:val="00DD5607"/>
    <w:rsid w:val="00E00C80"/>
    <w:rsid w:val="00E1718D"/>
    <w:rsid w:val="00E17449"/>
    <w:rsid w:val="00E27527"/>
    <w:rsid w:val="00E71D69"/>
    <w:rsid w:val="00E731A4"/>
    <w:rsid w:val="00E745BC"/>
    <w:rsid w:val="00E7460D"/>
    <w:rsid w:val="00E83E10"/>
    <w:rsid w:val="00E85EC1"/>
    <w:rsid w:val="00EC3A51"/>
    <w:rsid w:val="00ED689F"/>
    <w:rsid w:val="00EE4C6E"/>
    <w:rsid w:val="00F05DF3"/>
    <w:rsid w:val="00F340D2"/>
    <w:rsid w:val="00F34D33"/>
    <w:rsid w:val="00F42863"/>
    <w:rsid w:val="00F54B35"/>
    <w:rsid w:val="00F66D68"/>
    <w:rsid w:val="00F82260"/>
    <w:rsid w:val="00F97459"/>
    <w:rsid w:val="00FA0800"/>
    <w:rsid w:val="00FD30F4"/>
    <w:rsid w:val="00FD33A0"/>
    <w:rsid w:val="00FD6731"/>
    <w:rsid w:val="00FE5F64"/>
    <w:rsid w:val="00FF256D"/>
    <w:rsid w:val="0E3A9C37"/>
    <w:rsid w:val="24C64605"/>
    <w:rsid w:val="2AA8AA47"/>
    <w:rsid w:val="33B73D2E"/>
    <w:rsid w:val="37E362DD"/>
    <w:rsid w:val="45623999"/>
    <w:rsid w:val="4DA79260"/>
    <w:rsid w:val="726A5B79"/>
    <w:rsid w:val="7D30B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B6892"/>
  <w15:chartTrackingRefBased/>
  <w15:docId w15:val="{F20396CD-611D-4097-9F5C-16B619E1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182"/>
    <w:pPr>
      <w:ind w:left="720"/>
    </w:pPr>
  </w:style>
  <w:style w:type="character" w:styleId="Hyperlink">
    <w:name w:val="Hyperlink"/>
    <w:rsid w:val="007B759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B75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5C2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C2A5F"/>
    <w:rPr>
      <w:rFonts w:ascii="Arial" w:hAnsi="Arial" w:cs="Arial"/>
      <w:sz w:val="26"/>
      <w:szCs w:val="26"/>
      <w:lang w:val="en-GB" w:eastAsia="en-GB"/>
    </w:rPr>
  </w:style>
  <w:style w:type="paragraph" w:styleId="Footer">
    <w:name w:val="footer"/>
    <w:basedOn w:val="Normal"/>
    <w:link w:val="FooterChar"/>
    <w:rsid w:val="005C2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C2A5F"/>
    <w:rPr>
      <w:rFonts w:ascii="Arial" w:hAnsi="Arial" w:cs="Arial"/>
      <w:sz w:val="26"/>
      <w:szCs w:val="26"/>
      <w:lang w:val="en-GB" w:eastAsia="en-GB"/>
    </w:rPr>
  </w:style>
  <w:style w:type="character" w:styleId="FollowedHyperlink">
    <w:name w:val="FollowedHyperlink"/>
    <w:basedOn w:val="DefaultParagraphFont"/>
    <w:rsid w:val="00C74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ollandgaston@peoplefirst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oplefirst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fa9dc5-8f7c-416d-aac1-8e51e57206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4FEFB032D6E45863D6ACA61B2B20A" ma:contentTypeVersion="13" ma:contentTypeDescription="Create a new document." ma:contentTypeScope="" ma:versionID="786c25768885cdc659de1a31751a8ac7">
  <xsd:schema xmlns:xsd="http://www.w3.org/2001/XMLSchema" xmlns:xs="http://www.w3.org/2001/XMLSchema" xmlns:p="http://schemas.microsoft.com/office/2006/metadata/properties" xmlns:ns2="7afa9dc5-8f7c-416d-aac1-8e51e572068b" xmlns:ns3="36abe94d-b77e-4262-b9b9-cf61c033cd0f" targetNamespace="http://schemas.microsoft.com/office/2006/metadata/properties" ma:root="true" ma:fieldsID="951a9864d804025eadabe1948cfa5096" ns2:_="" ns3:_="">
    <xsd:import namespace="7afa9dc5-8f7c-416d-aac1-8e51e572068b"/>
    <xsd:import namespace="36abe94d-b77e-4262-b9b9-cf61c033c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a9dc5-8f7c-416d-aac1-8e51e5720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cc3d60-5932-4f31-a0d9-fa4fbb010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be94d-b77e-4262-b9b9-cf61c033c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18E3B-86B1-4281-BD52-AF08C1F35E48}">
  <ds:schemaRefs>
    <ds:schemaRef ds:uri="http://schemas.microsoft.com/office/2006/metadata/properties"/>
    <ds:schemaRef ds:uri="http://schemas.microsoft.com/office/infopath/2007/PartnerControls"/>
    <ds:schemaRef ds:uri="7afa9dc5-8f7c-416d-aac1-8e51e572068b"/>
  </ds:schemaRefs>
</ds:datastoreItem>
</file>

<file path=customXml/itemProps2.xml><?xml version="1.0" encoding="utf-8"?>
<ds:datastoreItem xmlns:ds="http://schemas.openxmlformats.org/officeDocument/2006/customXml" ds:itemID="{0534F4AD-32ED-4A30-928F-0ACD48C48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BBFA2-2EBC-4485-8E6C-981C7AB45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a9dc5-8f7c-416d-aac1-8e51e572068b"/>
    <ds:schemaRef ds:uri="36abe94d-b77e-4262-b9b9-cf61c033c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Human/Disability Rights</vt:lpstr>
    </vt:vector>
  </TitlesOfParts>
  <Company>Hewlett-Packard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Human/Disability Rights</dc:title>
  <dc:subject/>
  <dc:creator>People First North</dc:creator>
  <cp:keywords/>
  <cp:lastModifiedBy>Holland Gaston</cp:lastModifiedBy>
  <cp:revision>15</cp:revision>
  <cp:lastPrinted>2023-01-25T23:41:00Z</cp:lastPrinted>
  <dcterms:created xsi:type="dcterms:W3CDTF">2025-06-17T23:15:00Z</dcterms:created>
  <dcterms:modified xsi:type="dcterms:W3CDTF">2025-06-18T02:52:00Z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0x010100D074FEFB032D6E45863D6ACA61B2B20A</vt:lpwstr>
  </property>
  <property fmtid="{D5CDD505-2E9C-101B-9397-08002B2CF9AE}" pid="3" name="MediaServiceImageTags">
    <vt:lpwstr/>
  </property>
  <property fmtid="{D5CDD505-2E9C-101B-9397-08002B2CF9AE}" pid="4" name="Order">
    <vt:r8>31700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