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0BFA49" w14:textId="1AC9148D" w:rsidR="00F87859" w:rsidRDefault="00203C06" w:rsidP="00F87859">
      <w:pPr>
        <w:rPr>
          <w:rFonts w:cs="Arial"/>
          <w:szCs w:val="32"/>
        </w:rPr>
      </w:pPr>
      <w:r>
        <w:rPr>
          <w:noProof/>
          <w:color w:val="000000"/>
          <w:sz w:val="26"/>
          <w:szCs w:val="26"/>
        </w:rPr>
        <w:drawing>
          <wp:anchor distT="0" distB="0" distL="114300" distR="114300" simplePos="0" relativeHeight="251831296" behindDoc="0" locked="0" layoutInCell="1" allowOverlap="1" wp14:anchorId="450DA232" wp14:editId="3CAC395A">
            <wp:simplePos x="0" y="0"/>
            <wp:positionH relativeFrom="column">
              <wp:posOffset>-196850</wp:posOffset>
            </wp:positionH>
            <wp:positionV relativeFrom="paragraph">
              <wp:posOffset>-291465</wp:posOffset>
            </wp:positionV>
            <wp:extent cx="2517838" cy="1028700"/>
            <wp:effectExtent l="0" t="0" r="0" b="0"/>
            <wp:wrapNone/>
            <wp:docPr id="1275302028" name="image1.jpg" descr="This image is of the Safer Walking logo. This logo has Safer Walking in all grey capital letters.  Its Måori name ka rapa te whai is below in orange. Next to the name is an orange stick figure with a blue arrow in the shape of a heart at their feet.&#10;"/>
            <wp:cNvGraphicFramePr/>
            <a:graphic xmlns:a="http://schemas.openxmlformats.org/drawingml/2006/main">
              <a:graphicData uri="http://schemas.openxmlformats.org/drawingml/2006/picture">
                <pic:pic xmlns:pic="http://schemas.openxmlformats.org/drawingml/2006/picture">
                  <pic:nvPicPr>
                    <pic:cNvPr id="1275302028" name="image1.jpg" descr="This image is of the Safer Walking logo. This logo has Safer Walking in all grey capital letters.  Its Måori name ka rapa te whai is below in orange. Next to the name is an orange stick figure with a blue arrow in the shape of a heart at their feet.&#10;"/>
                    <pic:cNvPicPr preferRelativeResize="0"/>
                  </pic:nvPicPr>
                  <pic:blipFill>
                    <a:blip r:embed="rId8" cstate="print">
                      <a:extLst>
                        <a:ext uri="{28A0092B-C50C-407E-A947-70E740481C1C}">
                          <a14:useLocalDpi xmlns:a14="http://schemas.microsoft.com/office/drawing/2010/main" val="0"/>
                        </a:ext>
                      </a:extLst>
                    </a:blip>
                    <a:srcRect/>
                    <a:stretch>
                      <a:fillRect/>
                    </a:stretch>
                  </pic:blipFill>
                  <pic:spPr>
                    <a:xfrm>
                      <a:off x="0" y="0"/>
                      <a:ext cx="2517838" cy="1028700"/>
                    </a:xfrm>
                    <a:prstGeom prst="rect">
                      <a:avLst/>
                    </a:prstGeom>
                    <a:ln/>
                  </pic:spPr>
                </pic:pic>
              </a:graphicData>
            </a:graphic>
            <wp14:sizeRelH relativeFrom="page">
              <wp14:pctWidth>0</wp14:pctWidth>
            </wp14:sizeRelH>
            <wp14:sizeRelV relativeFrom="page">
              <wp14:pctHeight>0</wp14:pctHeight>
            </wp14:sizeRelV>
          </wp:anchor>
        </w:drawing>
      </w:r>
      <w:r w:rsidR="00505C1B">
        <w:rPr>
          <w:rFonts w:cs="Arial"/>
          <w:noProof/>
          <w:szCs w:val="32"/>
          <w:lang w:val="en-NZ" w:eastAsia="en-NZ"/>
        </w:rPr>
        <w:drawing>
          <wp:anchor distT="0" distB="0" distL="114300" distR="114300" simplePos="0" relativeHeight="251643904" behindDoc="0" locked="0" layoutInCell="1" allowOverlap="1" wp14:anchorId="38A46370" wp14:editId="505D497C">
            <wp:simplePos x="0" y="0"/>
            <wp:positionH relativeFrom="margin">
              <wp:posOffset>4793442</wp:posOffset>
            </wp:positionH>
            <wp:positionV relativeFrom="page">
              <wp:posOffset>382270</wp:posOffset>
            </wp:positionV>
            <wp:extent cx="1392093" cy="2090089"/>
            <wp:effectExtent l="0" t="0" r="5080" b="5715"/>
            <wp:wrapNone/>
            <wp:docPr id="60" name="Picture 60" descr="Easy Read logo shows a person holding two pieces of paper, one with text and one with text and pictures. An arrow points from the text one to the text and picture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Easy Read logo shows a person holding two pieces of paper, one with text and one with text and pictures. An arrow points from the text one to the text and pictures on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92093" cy="2090089"/>
                    </a:xfrm>
                    <a:prstGeom prst="rect">
                      <a:avLst/>
                    </a:prstGeom>
                  </pic:spPr>
                </pic:pic>
              </a:graphicData>
            </a:graphic>
            <wp14:sizeRelH relativeFrom="page">
              <wp14:pctWidth>0</wp14:pctWidth>
            </wp14:sizeRelH>
            <wp14:sizeRelV relativeFrom="page">
              <wp14:pctHeight>0</wp14:pctHeight>
            </wp14:sizeRelV>
          </wp:anchor>
        </w:drawing>
      </w:r>
    </w:p>
    <w:p w14:paraId="2B8D8236" w14:textId="02124161" w:rsidR="00F87859" w:rsidRDefault="00F87859" w:rsidP="00F87859">
      <w:pPr>
        <w:rPr>
          <w:rFonts w:cs="Arial"/>
          <w:szCs w:val="32"/>
        </w:rPr>
      </w:pPr>
      <w:bookmarkStart w:id="0" w:name="_heading=h.u933ly8ha56w" w:colFirst="0" w:colLast="0"/>
      <w:bookmarkEnd w:id="0"/>
    </w:p>
    <w:p w14:paraId="6EC9143A" w14:textId="3ECED500" w:rsidR="00F87859" w:rsidRDefault="00ED35B9" w:rsidP="00F87859">
      <w:pPr>
        <w:spacing w:after="240"/>
        <w:jc w:val="center"/>
        <w:rPr>
          <w:rFonts w:cs="Arial"/>
          <w:szCs w:val="32"/>
        </w:rPr>
      </w:pPr>
      <w:r>
        <w:rPr>
          <w:rFonts w:cs="Arial"/>
          <w:noProof/>
          <w:szCs w:val="32"/>
        </w:rPr>
        <w:drawing>
          <wp:anchor distT="0" distB="0" distL="114300" distR="114300" simplePos="0" relativeHeight="252052480" behindDoc="0" locked="0" layoutInCell="1" allowOverlap="1" wp14:anchorId="45EC3521" wp14:editId="1A1ADF43">
            <wp:simplePos x="0" y="0"/>
            <wp:positionH relativeFrom="column">
              <wp:posOffset>-226796</wp:posOffset>
            </wp:positionH>
            <wp:positionV relativeFrom="paragraph">
              <wp:posOffset>443865</wp:posOffset>
            </wp:positionV>
            <wp:extent cx="1981200" cy="558038"/>
            <wp:effectExtent l="0" t="0" r="0" b="0"/>
            <wp:wrapNone/>
            <wp:docPr id="688413670" name="Picture 24" descr="Land Search &amp; Rescue New Zealand Rapa Taiwhenua logo. There are three orange squares to the left of the wor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13670" name="Picture 24" descr="Land Search &amp; Rescue New Zealand Rapa Taiwhenua logo. There are three orange squares to the left of the works. "/>
                    <pic:cNvPicPr/>
                  </pic:nvPicPr>
                  <pic:blipFill>
                    <a:blip r:embed="rId10">
                      <a:extLst>
                        <a:ext uri="{28A0092B-C50C-407E-A947-70E740481C1C}">
                          <a14:useLocalDpi xmlns:a14="http://schemas.microsoft.com/office/drawing/2010/main" val="0"/>
                        </a:ext>
                      </a:extLst>
                    </a:blip>
                    <a:stretch>
                      <a:fillRect/>
                    </a:stretch>
                  </pic:blipFill>
                  <pic:spPr>
                    <a:xfrm>
                      <a:off x="0" y="0"/>
                      <a:ext cx="1981200" cy="558038"/>
                    </a:xfrm>
                    <a:prstGeom prst="rect">
                      <a:avLst/>
                    </a:prstGeom>
                  </pic:spPr>
                </pic:pic>
              </a:graphicData>
            </a:graphic>
            <wp14:sizeRelH relativeFrom="page">
              <wp14:pctWidth>0</wp14:pctWidth>
            </wp14:sizeRelH>
            <wp14:sizeRelV relativeFrom="page">
              <wp14:pctHeight>0</wp14:pctHeight>
            </wp14:sizeRelV>
          </wp:anchor>
        </w:drawing>
      </w:r>
      <w:r w:rsidR="00F87859">
        <w:rPr>
          <w:rFonts w:cs="Arial"/>
          <w:szCs w:val="32"/>
        </w:rPr>
        <w:t xml:space="preserve"> </w:t>
      </w:r>
    </w:p>
    <w:p w14:paraId="3319E145" w14:textId="293A5B57" w:rsidR="00F87859" w:rsidRDefault="00F87859" w:rsidP="00F87859">
      <w:pPr>
        <w:rPr>
          <w:rFonts w:cs="Arial"/>
          <w:szCs w:val="32"/>
        </w:rPr>
      </w:pPr>
    </w:p>
    <w:p w14:paraId="79145E06" w14:textId="14F91142" w:rsidR="00F87859" w:rsidRPr="00040D81" w:rsidRDefault="00F87859" w:rsidP="007E7233">
      <w:pPr>
        <w:ind w:left="0"/>
        <w:rPr>
          <w:rFonts w:cs="Arial"/>
          <w:b/>
          <w:sz w:val="78"/>
          <w:szCs w:val="78"/>
        </w:rPr>
      </w:pPr>
    </w:p>
    <w:p w14:paraId="1D680FD5" w14:textId="2D28A6B4" w:rsidR="00887F23" w:rsidRDefault="00ED35B9" w:rsidP="004B3EB5">
      <w:pPr>
        <w:pStyle w:val="Title"/>
      </w:pPr>
      <w:r>
        <w:rPr>
          <w:noProof/>
        </w:rPr>
        <w:drawing>
          <wp:anchor distT="0" distB="0" distL="114300" distR="114300" simplePos="0" relativeHeight="252084224" behindDoc="0" locked="0" layoutInCell="1" allowOverlap="1" wp14:anchorId="2B6BE265" wp14:editId="7D1F5437">
            <wp:simplePos x="0" y="0"/>
            <wp:positionH relativeFrom="column">
              <wp:posOffset>342900</wp:posOffset>
            </wp:positionH>
            <wp:positionV relativeFrom="paragraph">
              <wp:posOffset>1591945</wp:posOffset>
            </wp:positionV>
            <wp:extent cx="5114240" cy="3886200"/>
            <wp:effectExtent l="0" t="0" r="0" b="0"/>
            <wp:wrapNone/>
            <wp:docPr id="737510170" name="Picture 20" descr="Photograph of 3 people. 2 people are sitting on a bench outside a building. The first person is standing and  wearing an orange vest. The second person is an older adult sitting down. The third person is a  police officer talking to the older adult. The police officer is also sit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10170" name="Picture 20" descr="Photograph of 3 people. 2 people are sitting on a bench outside a building. The first person is standing and  wearing an orange vest. The second person is an older adult sitting down. The third person is a  police officer talking to the older adult. The police officer is also sitting down."/>
                    <pic:cNvPicPr/>
                  </pic:nvPicPr>
                  <pic:blipFill rotWithShape="1">
                    <a:blip r:embed="rId11">
                      <a:extLst>
                        <a:ext uri="{28A0092B-C50C-407E-A947-70E740481C1C}">
                          <a14:useLocalDpi xmlns:a14="http://schemas.microsoft.com/office/drawing/2010/main" val="0"/>
                        </a:ext>
                      </a:extLst>
                    </a:blip>
                    <a:srcRect l="13074" r="14026" b="16902"/>
                    <a:stretch>
                      <a:fillRect/>
                    </a:stretch>
                  </pic:blipFill>
                  <pic:spPr bwMode="auto">
                    <a:xfrm>
                      <a:off x="0" y="0"/>
                      <a:ext cx="5114240" cy="3886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683A" w:rsidRPr="004B3EB5">
        <w:t xml:space="preserve">Information about </w:t>
      </w:r>
      <w:r w:rsidR="00E60FF3" w:rsidRPr="004B3EB5">
        <w:t>the</w:t>
      </w:r>
      <w:r w:rsidR="00E91C9E" w:rsidRPr="004B3EB5">
        <w:br/>
      </w:r>
      <w:r w:rsidR="0092683A" w:rsidRPr="004B3EB5">
        <w:t>Safer Walking</w:t>
      </w:r>
      <w:r w:rsidR="00980232" w:rsidRPr="004B3EB5">
        <w:t xml:space="preserve"> </w:t>
      </w:r>
      <w:r w:rsidR="007F523F" w:rsidRPr="004B3EB5">
        <w:t>framework</w:t>
      </w:r>
      <w:r w:rsidR="002001C4" w:rsidRPr="004B3EB5">
        <w:t xml:space="preserve"> </w:t>
      </w:r>
      <w:r w:rsidR="00685561">
        <w:br/>
      </w:r>
    </w:p>
    <w:p w14:paraId="3C342E54" w14:textId="086F33F3" w:rsidR="00887F23" w:rsidRDefault="00887F23" w:rsidP="004B3EB5">
      <w:pPr>
        <w:pStyle w:val="Title"/>
      </w:pPr>
    </w:p>
    <w:p w14:paraId="38E21F16" w14:textId="75615408" w:rsidR="00887F23" w:rsidRDefault="00887F23" w:rsidP="004B3EB5">
      <w:pPr>
        <w:pStyle w:val="Title"/>
      </w:pPr>
    </w:p>
    <w:p w14:paraId="55CF6F46" w14:textId="007B1786" w:rsidR="00887F23" w:rsidRDefault="00887F23" w:rsidP="004B3EB5">
      <w:pPr>
        <w:pStyle w:val="Title"/>
      </w:pPr>
    </w:p>
    <w:p w14:paraId="76B34406" w14:textId="55859585" w:rsidR="00FD4A45" w:rsidRPr="00FD4A45" w:rsidRDefault="00FD4A45" w:rsidP="004B3EB5">
      <w:pPr>
        <w:pStyle w:val="Title"/>
      </w:pPr>
    </w:p>
    <w:p w14:paraId="11ECB9EF" w14:textId="77777777" w:rsidR="00887F23" w:rsidRPr="00241CF3" w:rsidRDefault="00887F23" w:rsidP="004B3EB5">
      <w:pPr>
        <w:pStyle w:val="Title"/>
      </w:pPr>
    </w:p>
    <w:p w14:paraId="41A5AFB6" w14:textId="6FC07A64" w:rsidR="00F87859" w:rsidRPr="00570380" w:rsidRDefault="00ED35B9" w:rsidP="00BF5DDC">
      <w:pPr>
        <w:pStyle w:val="Datepublished"/>
      </w:pPr>
      <w:r>
        <w:br/>
      </w:r>
      <w:r>
        <w:br/>
      </w:r>
      <w:r w:rsidR="00887F23" w:rsidRPr="00570380">
        <w:t xml:space="preserve">Published: </w:t>
      </w:r>
      <w:r w:rsidR="00E07EBE">
        <w:t>April</w:t>
      </w:r>
      <w:r w:rsidR="0092683A">
        <w:t xml:space="preserve"> 2026</w:t>
      </w:r>
    </w:p>
    <w:p w14:paraId="710A85A8" w14:textId="130BDE12" w:rsidR="00AA73EC" w:rsidRDefault="00F87859" w:rsidP="00AA73EC">
      <w:pPr>
        <w:pStyle w:val="Heading1"/>
      </w:pPr>
      <w:r w:rsidRPr="00153863">
        <w:br w:type="page"/>
      </w:r>
      <w:r w:rsidR="005977E8">
        <w:lastRenderedPageBreak/>
        <w:t>What you will find in here</w:t>
      </w:r>
    </w:p>
    <w:p w14:paraId="3BB6661B" w14:textId="768D2A4E" w:rsidR="00AA73EC" w:rsidRDefault="00AA73EC" w:rsidP="00AA73EC"/>
    <w:p w14:paraId="5F77FF2F" w14:textId="345B9C94" w:rsidR="00AA73EC" w:rsidRDefault="00AA73EC" w:rsidP="00AA73EC"/>
    <w:p w14:paraId="1985A510" w14:textId="40EC8B59" w:rsidR="00AA73EC" w:rsidRPr="000A3C46" w:rsidRDefault="00AA73EC" w:rsidP="00AA73EC">
      <w:pPr>
        <w:jc w:val="right"/>
        <w:rPr>
          <w:rFonts w:cs="Arial"/>
          <w:b/>
          <w:bCs/>
          <w:szCs w:val="32"/>
        </w:rPr>
      </w:pPr>
      <w:r>
        <w:rPr>
          <w:rFonts w:cs="Arial"/>
          <w:b/>
          <w:bCs/>
          <w:szCs w:val="32"/>
        </w:rPr>
        <w:t>Page n</w:t>
      </w:r>
      <w:r w:rsidRPr="00CA1163">
        <w:rPr>
          <w:rFonts w:cs="Arial"/>
          <w:b/>
          <w:bCs/>
          <w:szCs w:val="32"/>
        </w:rPr>
        <w:t>umber:</w:t>
      </w:r>
    </w:p>
    <w:p w14:paraId="371A1B5F" w14:textId="5FA31641" w:rsidR="00AA73EC" w:rsidRDefault="00AA73EC" w:rsidP="00AA73EC">
      <w:pPr>
        <w:tabs>
          <w:tab w:val="left" w:leader="dot" w:pos="8505"/>
        </w:tabs>
        <w:ind w:left="3402" w:right="-188"/>
        <w:rPr>
          <w:rFonts w:cs="Arial"/>
          <w:bCs/>
          <w:szCs w:val="32"/>
        </w:rPr>
      </w:pPr>
    </w:p>
    <w:p w14:paraId="7F98ED11" w14:textId="3F13F48E" w:rsidR="00AA73EC" w:rsidRDefault="001147CA" w:rsidP="00AA73EC">
      <w:pPr>
        <w:tabs>
          <w:tab w:val="left" w:leader="dot" w:pos="8505"/>
        </w:tabs>
        <w:ind w:left="3402" w:right="-188"/>
        <w:rPr>
          <w:rFonts w:cs="Arial"/>
          <w:bCs/>
          <w:szCs w:val="32"/>
        </w:rPr>
      </w:pPr>
      <w:r>
        <w:rPr>
          <w:noProof/>
        </w:rPr>
        <w:drawing>
          <wp:anchor distT="0" distB="0" distL="114300" distR="114300" simplePos="0" relativeHeight="251836416" behindDoc="0" locked="0" layoutInCell="1" allowOverlap="1" wp14:anchorId="3583802F" wp14:editId="7C5D6F7A">
            <wp:simplePos x="0" y="0"/>
            <wp:positionH relativeFrom="margin">
              <wp:posOffset>94534</wp:posOffset>
            </wp:positionH>
            <wp:positionV relativeFrom="paragraph">
              <wp:posOffset>100272</wp:posOffset>
            </wp:positionV>
            <wp:extent cx="914400" cy="663007"/>
            <wp:effectExtent l="0" t="0" r="0" b="3810"/>
            <wp:wrapNone/>
            <wp:docPr id="2143839387" name="Picture 2143839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14400" cy="663007"/>
                    </a:xfrm>
                    <a:prstGeom prst="rect">
                      <a:avLst/>
                    </a:prstGeom>
                  </pic:spPr>
                </pic:pic>
              </a:graphicData>
            </a:graphic>
            <wp14:sizeRelH relativeFrom="page">
              <wp14:pctWidth>0</wp14:pctWidth>
            </wp14:sizeRelH>
            <wp14:sizeRelV relativeFrom="page">
              <wp14:pctHeight>0</wp14:pctHeight>
            </wp14:sizeRelV>
          </wp:anchor>
        </w:drawing>
      </w:r>
    </w:p>
    <w:p w14:paraId="28CB920C" w14:textId="789EE257" w:rsidR="00AA73EC" w:rsidRPr="00B5722A" w:rsidRDefault="00122F09" w:rsidP="00AA73EC">
      <w:pPr>
        <w:pStyle w:val="contentspage"/>
      </w:pPr>
      <w:hyperlink w:anchor="_About_this_Easy" w:history="1">
        <w:r w:rsidRPr="00B5722A">
          <w:rPr>
            <w:rStyle w:val="Hyperlink"/>
            <w:color w:val="auto"/>
            <w:u w:val="none"/>
          </w:rPr>
          <w:t>About this Easy Read</w:t>
        </w:r>
        <w:r w:rsidR="00AA73EC" w:rsidRPr="00B5722A">
          <w:rPr>
            <w:rStyle w:val="Hyperlink"/>
            <w:color w:val="auto"/>
            <w:u w:val="none"/>
          </w:rPr>
          <w:tab/>
        </w:r>
        <w:r w:rsidR="00B5722A" w:rsidRPr="00B5722A">
          <w:rPr>
            <w:rStyle w:val="Hyperlink"/>
            <w:color w:val="auto"/>
            <w:u w:val="none"/>
          </w:rPr>
          <w:t>2</w:t>
        </w:r>
      </w:hyperlink>
    </w:p>
    <w:p w14:paraId="24AEAD5A" w14:textId="27019FCE" w:rsidR="00AA73EC" w:rsidRPr="00B5722A" w:rsidRDefault="00AA73EC" w:rsidP="00AA73EC">
      <w:pPr>
        <w:pStyle w:val="contentspage"/>
      </w:pPr>
    </w:p>
    <w:p w14:paraId="5C3D2B1D" w14:textId="49A37044" w:rsidR="00AA73EC" w:rsidRPr="00B5722A" w:rsidRDefault="00F43392" w:rsidP="00AA73EC">
      <w:pPr>
        <w:pStyle w:val="contentspage"/>
      </w:pPr>
      <w:r w:rsidRPr="00B5722A">
        <w:rPr>
          <w:noProof/>
        </w:rPr>
        <w:drawing>
          <wp:anchor distT="0" distB="0" distL="114300" distR="114300" simplePos="0" relativeHeight="252006400" behindDoc="0" locked="0" layoutInCell="1" allowOverlap="1" wp14:anchorId="15D2283B" wp14:editId="7FB9485C">
            <wp:simplePos x="0" y="0"/>
            <wp:positionH relativeFrom="column">
              <wp:posOffset>532</wp:posOffset>
            </wp:positionH>
            <wp:positionV relativeFrom="paragraph">
              <wp:posOffset>48895</wp:posOffset>
            </wp:positionV>
            <wp:extent cx="1107440" cy="938981"/>
            <wp:effectExtent l="0" t="0" r="0" b="0"/>
            <wp:wrapNone/>
            <wp:docPr id="1726955277" name="Pictur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55277" name="Picture 95">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1107440" cy="938981"/>
                    </a:xfrm>
                    <a:prstGeom prst="rect">
                      <a:avLst/>
                    </a:prstGeom>
                  </pic:spPr>
                </pic:pic>
              </a:graphicData>
            </a:graphic>
            <wp14:sizeRelH relativeFrom="page">
              <wp14:pctWidth>0</wp14:pctWidth>
            </wp14:sizeRelH>
            <wp14:sizeRelV relativeFrom="page">
              <wp14:pctHeight>0</wp14:pctHeight>
            </wp14:sizeRelV>
          </wp:anchor>
        </w:drawing>
      </w:r>
    </w:p>
    <w:p w14:paraId="31ABD413" w14:textId="4B7D7223" w:rsidR="00AA73EC" w:rsidRPr="00B5722A" w:rsidRDefault="001147CA" w:rsidP="00AA73EC">
      <w:pPr>
        <w:pStyle w:val="contentspage"/>
      </w:pPr>
      <w:hyperlink w:anchor="_What_is_the" w:history="1">
        <w:r w:rsidRPr="00B5722A">
          <w:rPr>
            <w:rStyle w:val="Hyperlink"/>
            <w:color w:val="auto"/>
            <w:u w:val="none"/>
          </w:rPr>
          <w:t xml:space="preserve">What is </w:t>
        </w:r>
        <w:r w:rsidR="008B38EE">
          <w:rPr>
            <w:rStyle w:val="Hyperlink"/>
            <w:color w:val="auto"/>
            <w:u w:val="none"/>
          </w:rPr>
          <w:t xml:space="preserve">the </w:t>
        </w:r>
        <w:r w:rsidRPr="00B5722A">
          <w:rPr>
            <w:rStyle w:val="Hyperlink"/>
            <w:color w:val="auto"/>
            <w:u w:val="none"/>
          </w:rPr>
          <w:t>Safer Walking</w:t>
        </w:r>
        <w:r w:rsidR="008B38EE">
          <w:rPr>
            <w:rStyle w:val="Hyperlink"/>
            <w:color w:val="auto"/>
            <w:u w:val="none"/>
          </w:rPr>
          <w:br/>
          <w:t>framework</w:t>
        </w:r>
        <w:r w:rsidRPr="00B5722A">
          <w:rPr>
            <w:rStyle w:val="Hyperlink"/>
            <w:color w:val="auto"/>
            <w:u w:val="none"/>
          </w:rPr>
          <w:t>?</w:t>
        </w:r>
        <w:r w:rsidR="00AA73EC" w:rsidRPr="00B5722A">
          <w:rPr>
            <w:rStyle w:val="Hyperlink"/>
            <w:color w:val="auto"/>
            <w:u w:val="none"/>
          </w:rPr>
          <w:t xml:space="preserve"> </w:t>
        </w:r>
        <w:r w:rsidR="00AA73EC" w:rsidRPr="00B5722A">
          <w:rPr>
            <w:rStyle w:val="Hyperlink"/>
            <w:color w:val="auto"/>
            <w:u w:val="none"/>
          </w:rPr>
          <w:tab/>
        </w:r>
      </w:hyperlink>
      <w:r w:rsidR="00266725">
        <w:t>7</w:t>
      </w:r>
    </w:p>
    <w:p w14:paraId="27F39CE5" w14:textId="208F5465" w:rsidR="00AA73EC" w:rsidRPr="00B5722A" w:rsidRDefault="00CA6ED2" w:rsidP="00AA73EC">
      <w:pPr>
        <w:pStyle w:val="contentspage"/>
      </w:pPr>
      <w:r w:rsidRPr="00B5722A">
        <w:rPr>
          <w:noProof/>
        </w:rPr>
        <w:drawing>
          <wp:anchor distT="0" distB="0" distL="114300" distR="114300" simplePos="0" relativeHeight="252005376" behindDoc="0" locked="0" layoutInCell="1" allowOverlap="1" wp14:anchorId="005EDB8B" wp14:editId="00878896">
            <wp:simplePos x="0" y="0"/>
            <wp:positionH relativeFrom="column">
              <wp:posOffset>-154940</wp:posOffset>
            </wp:positionH>
            <wp:positionV relativeFrom="paragraph">
              <wp:posOffset>119496</wp:posOffset>
            </wp:positionV>
            <wp:extent cx="1259840" cy="983615"/>
            <wp:effectExtent l="0" t="0" r="0" b="0"/>
            <wp:wrapNone/>
            <wp:docPr id="1423054377" name="Pictur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54377" name="Picture 94">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1259840" cy="983615"/>
                    </a:xfrm>
                    <a:prstGeom prst="rect">
                      <a:avLst/>
                    </a:prstGeom>
                  </pic:spPr>
                </pic:pic>
              </a:graphicData>
            </a:graphic>
            <wp14:sizeRelH relativeFrom="page">
              <wp14:pctWidth>0</wp14:pctWidth>
            </wp14:sizeRelH>
            <wp14:sizeRelV relativeFrom="page">
              <wp14:pctHeight>0</wp14:pctHeight>
            </wp14:sizeRelV>
          </wp:anchor>
        </w:drawing>
      </w:r>
    </w:p>
    <w:p w14:paraId="27D16449" w14:textId="5EE8B5B2" w:rsidR="001147CA" w:rsidRPr="00B5722A" w:rsidRDefault="001147CA" w:rsidP="00AA73EC">
      <w:pPr>
        <w:pStyle w:val="contentspage"/>
      </w:pPr>
    </w:p>
    <w:p w14:paraId="47D6B550" w14:textId="07F81198" w:rsidR="00AA73EC" w:rsidRPr="00B5722A" w:rsidRDefault="00CF6B06" w:rsidP="00AA73EC">
      <w:pPr>
        <w:pStyle w:val="contentspage"/>
      </w:pPr>
      <w:hyperlink w:anchor="_The_Safer_Walking" w:history="1">
        <w:r w:rsidRPr="00B5722A">
          <w:rPr>
            <w:rStyle w:val="Hyperlink"/>
            <w:color w:val="auto"/>
            <w:u w:val="none"/>
          </w:rPr>
          <w:t>The Safer Walking profile form</w:t>
        </w:r>
        <w:r w:rsidR="00AA73EC" w:rsidRPr="00B5722A">
          <w:rPr>
            <w:rStyle w:val="Hyperlink"/>
            <w:color w:val="auto"/>
            <w:u w:val="none"/>
          </w:rPr>
          <w:tab/>
        </w:r>
      </w:hyperlink>
      <w:r w:rsidR="00037F44">
        <w:t>10</w:t>
      </w:r>
    </w:p>
    <w:p w14:paraId="092B6BA5" w14:textId="7E651732" w:rsidR="00CF6B06" w:rsidRPr="00B5722A" w:rsidRDefault="00376CBA" w:rsidP="00AA73EC">
      <w:pPr>
        <w:pStyle w:val="contentspage"/>
      </w:pPr>
      <w:r w:rsidRPr="00B5722A">
        <w:rPr>
          <w:noProof/>
        </w:rPr>
        <w:drawing>
          <wp:anchor distT="0" distB="0" distL="114300" distR="114300" simplePos="0" relativeHeight="252007424" behindDoc="0" locked="0" layoutInCell="1" allowOverlap="1" wp14:anchorId="55B61FD8" wp14:editId="1EDE3AC6">
            <wp:simplePos x="0" y="0"/>
            <wp:positionH relativeFrom="column">
              <wp:posOffset>-58882</wp:posOffset>
            </wp:positionH>
            <wp:positionV relativeFrom="paragraph">
              <wp:posOffset>259311</wp:posOffset>
            </wp:positionV>
            <wp:extent cx="807720" cy="807720"/>
            <wp:effectExtent l="0" t="0" r="0" b="0"/>
            <wp:wrapNone/>
            <wp:docPr id="934170245" name="Pictur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70245" name="Picture 96">
                      <a:extLst>
                        <a:ext uri="{C183D7F6-B498-43B3-948B-1728B52AA6E4}">
                          <adec:decorative xmlns:adec="http://schemas.microsoft.com/office/drawing/2017/decorative" val="1"/>
                        </a:ext>
                      </a:extLst>
                    </pic:cNvPr>
                    <pic:cNvPicPr/>
                  </pic:nvPicPr>
                  <pic:blipFill>
                    <a:blip r:embed="rId15">
                      <a:extLst>
                        <a:ext uri="{28A0092B-C50C-407E-A947-70E740481C1C}">
                          <a14:useLocalDpi xmlns:a14="http://schemas.microsoft.com/office/drawing/2010/main" val="0"/>
                        </a:ext>
                      </a:extLst>
                    </a:blip>
                    <a:stretch>
                      <a:fillRect/>
                    </a:stretch>
                  </pic:blipFill>
                  <pic:spPr>
                    <a:xfrm>
                      <a:off x="0" y="0"/>
                      <a:ext cx="807720" cy="807720"/>
                    </a:xfrm>
                    <a:prstGeom prst="rect">
                      <a:avLst/>
                    </a:prstGeom>
                  </pic:spPr>
                </pic:pic>
              </a:graphicData>
            </a:graphic>
            <wp14:sizeRelH relativeFrom="page">
              <wp14:pctWidth>0</wp14:pctWidth>
            </wp14:sizeRelH>
            <wp14:sizeRelV relativeFrom="page">
              <wp14:pctHeight>0</wp14:pctHeight>
            </wp14:sizeRelV>
          </wp:anchor>
        </w:drawing>
      </w:r>
    </w:p>
    <w:p w14:paraId="5FDC4A5C" w14:textId="528CCB6E" w:rsidR="00C7365E" w:rsidRPr="00B5722A" w:rsidRDefault="00C7365E" w:rsidP="00C7365E">
      <w:pPr>
        <w:pStyle w:val="contentspage"/>
      </w:pPr>
    </w:p>
    <w:p w14:paraId="625E7D73" w14:textId="536D2753" w:rsidR="00CF6B06" w:rsidRPr="00B5722A" w:rsidRDefault="00CF6B06" w:rsidP="00AA73EC">
      <w:pPr>
        <w:pStyle w:val="contentspage"/>
      </w:pPr>
      <w:hyperlink w:anchor="_Tips_to_stay" w:history="1">
        <w:r w:rsidRPr="00B5722A">
          <w:rPr>
            <w:rStyle w:val="Hyperlink"/>
            <w:color w:val="auto"/>
            <w:u w:val="none"/>
          </w:rPr>
          <w:t>Tips to stay safe</w:t>
        </w:r>
        <w:r w:rsidRPr="00B5722A">
          <w:rPr>
            <w:rStyle w:val="Hyperlink"/>
            <w:color w:val="auto"/>
            <w:u w:val="none"/>
          </w:rPr>
          <w:tab/>
        </w:r>
        <w:r w:rsidR="00B5722A" w:rsidRPr="00B5722A">
          <w:rPr>
            <w:rStyle w:val="Hyperlink"/>
            <w:color w:val="auto"/>
            <w:u w:val="none"/>
          </w:rPr>
          <w:t>1</w:t>
        </w:r>
      </w:hyperlink>
      <w:r w:rsidR="00037F44">
        <w:t>6</w:t>
      </w:r>
    </w:p>
    <w:p w14:paraId="38EB4FA3" w14:textId="589DC0A0" w:rsidR="00CF6B06" w:rsidRPr="00B5722A" w:rsidRDefault="00376CBA" w:rsidP="00AA73EC">
      <w:pPr>
        <w:pStyle w:val="contentspage"/>
      </w:pPr>
      <w:r w:rsidRPr="00B5722A">
        <w:rPr>
          <w:noProof/>
        </w:rPr>
        <w:drawing>
          <wp:anchor distT="0" distB="0" distL="114300" distR="114300" simplePos="0" relativeHeight="252008448" behindDoc="0" locked="0" layoutInCell="1" allowOverlap="1" wp14:anchorId="1F1EE721" wp14:editId="1E5D635A">
            <wp:simplePos x="0" y="0"/>
            <wp:positionH relativeFrom="column">
              <wp:posOffset>-74814</wp:posOffset>
            </wp:positionH>
            <wp:positionV relativeFrom="paragraph">
              <wp:posOffset>314325</wp:posOffset>
            </wp:positionV>
            <wp:extent cx="1064260" cy="649070"/>
            <wp:effectExtent l="0" t="0" r="2540" b="0"/>
            <wp:wrapNone/>
            <wp:docPr id="489428635" name="Picture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28635" name="Picture 97">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1064260" cy="649070"/>
                    </a:xfrm>
                    <a:prstGeom prst="rect">
                      <a:avLst/>
                    </a:prstGeom>
                  </pic:spPr>
                </pic:pic>
              </a:graphicData>
            </a:graphic>
            <wp14:sizeRelH relativeFrom="page">
              <wp14:pctWidth>0</wp14:pctWidth>
            </wp14:sizeRelH>
            <wp14:sizeRelV relativeFrom="page">
              <wp14:pctHeight>0</wp14:pctHeight>
            </wp14:sizeRelV>
          </wp:anchor>
        </w:drawing>
      </w:r>
    </w:p>
    <w:p w14:paraId="5C9C2CB8" w14:textId="767744F7" w:rsidR="00CF6B06" w:rsidRPr="00B5722A" w:rsidRDefault="00CF6B06" w:rsidP="00AA73EC">
      <w:pPr>
        <w:pStyle w:val="contentspage"/>
      </w:pPr>
    </w:p>
    <w:p w14:paraId="53CFE704" w14:textId="6232F767" w:rsidR="00CF6B06" w:rsidRPr="00B5722A" w:rsidRDefault="00CF6B06" w:rsidP="00AA73EC">
      <w:pPr>
        <w:pStyle w:val="contentspage"/>
      </w:pPr>
      <w:hyperlink w:anchor="_How_to_get" w:history="1">
        <w:r w:rsidRPr="00B5722A">
          <w:rPr>
            <w:rStyle w:val="Hyperlink"/>
            <w:color w:val="auto"/>
            <w:u w:val="none"/>
          </w:rPr>
          <w:t>How to get more support</w:t>
        </w:r>
        <w:r w:rsidRPr="00B5722A">
          <w:rPr>
            <w:rStyle w:val="Hyperlink"/>
            <w:color w:val="auto"/>
            <w:u w:val="none"/>
          </w:rPr>
          <w:tab/>
        </w:r>
      </w:hyperlink>
      <w:r w:rsidR="00EB6E73">
        <w:t>1</w:t>
      </w:r>
      <w:r w:rsidR="00037F44">
        <w:t>8</w:t>
      </w:r>
    </w:p>
    <w:p w14:paraId="77F5428B" w14:textId="3B3CBCA3" w:rsidR="00CF6B06" w:rsidRPr="00B5722A" w:rsidRDefault="00F43392" w:rsidP="00AA73EC">
      <w:pPr>
        <w:pStyle w:val="contentspage"/>
      </w:pPr>
      <w:r w:rsidRPr="00B5722A">
        <w:rPr>
          <w:noProof/>
        </w:rPr>
        <w:drawing>
          <wp:anchor distT="0" distB="0" distL="114300" distR="114300" simplePos="0" relativeHeight="252009472" behindDoc="0" locked="0" layoutInCell="1" allowOverlap="1" wp14:anchorId="25C48667" wp14:editId="581C069D">
            <wp:simplePos x="0" y="0"/>
            <wp:positionH relativeFrom="column">
              <wp:posOffset>-106218</wp:posOffset>
            </wp:positionH>
            <wp:positionV relativeFrom="paragraph">
              <wp:posOffset>263467</wp:posOffset>
            </wp:positionV>
            <wp:extent cx="965200" cy="965200"/>
            <wp:effectExtent l="0" t="0" r="6350" b="6350"/>
            <wp:wrapNone/>
            <wp:docPr id="1214908945" name="Picture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08945" name="Picture 98">
                      <a:extLst>
                        <a:ext uri="{C183D7F6-B498-43B3-948B-1728B52AA6E4}">
                          <adec:decorative xmlns:adec="http://schemas.microsoft.com/office/drawing/2017/decorative" val="1"/>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965200" cy="965200"/>
                    </a:xfrm>
                    <a:prstGeom prst="rect">
                      <a:avLst/>
                    </a:prstGeom>
                  </pic:spPr>
                </pic:pic>
              </a:graphicData>
            </a:graphic>
            <wp14:sizeRelH relativeFrom="page">
              <wp14:pctWidth>0</wp14:pctWidth>
            </wp14:sizeRelH>
            <wp14:sizeRelV relativeFrom="page">
              <wp14:pctHeight>0</wp14:pctHeight>
            </wp14:sizeRelV>
          </wp:anchor>
        </w:drawing>
      </w:r>
    </w:p>
    <w:p w14:paraId="79DB8A4A" w14:textId="5A9257BC" w:rsidR="00CF6B06" w:rsidRPr="00B5722A" w:rsidRDefault="00CF6B06" w:rsidP="00AA73EC">
      <w:pPr>
        <w:pStyle w:val="contentspage"/>
      </w:pPr>
    </w:p>
    <w:p w14:paraId="3ED4EECE" w14:textId="635E7140" w:rsidR="00CF6B06" w:rsidRDefault="00322F47" w:rsidP="00AA73EC">
      <w:pPr>
        <w:pStyle w:val="contentspage"/>
      </w:pPr>
      <w:hyperlink w:anchor="_How_to_contact" w:history="1">
        <w:r w:rsidRPr="00B5722A">
          <w:rPr>
            <w:rStyle w:val="Hyperlink"/>
            <w:color w:val="auto"/>
            <w:u w:val="none"/>
          </w:rPr>
          <w:t>How to c</w:t>
        </w:r>
        <w:r w:rsidR="00CF6B06" w:rsidRPr="00B5722A">
          <w:rPr>
            <w:rStyle w:val="Hyperlink"/>
            <w:color w:val="auto"/>
            <w:u w:val="none"/>
          </w:rPr>
          <w:t>ontact us</w:t>
        </w:r>
        <w:r w:rsidR="00CF6B06" w:rsidRPr="00B5722A">
          <w:rPr>
            <w:rStyle w:val="Hyperlink"/>
            <w:color w:val="auto"/>
            <w:u w:val="none"/>
          </w:rPr>
          <w:tab/>
        </w:r>
      </w:hyperlink>
      <w:r w:rsidR="00037F44">
        <w:t>22</w:t>
      </w:r>
    </w:p>
    <w:p w14:paraId="0C52A134" w14:textId="524D10C2" w:rsidR="00570380" w:rsidRPr="00570380" w:rsidRDefault="00AA73EC" w:rsidP="00345FF1">
      <w:pPr>
        <w:pStyle w:val="Heading1"/>
        <w:rPr>
          <w:noProof/>
          <w:lang w:val="en-NZ" w:eastAsia="en-NZ"/>
        </w:rPr>
      </w:pPr>
      <w:bookmarkStart w:id="1" w:name="_About_this_Easy"/>
      <w:bookmarkEnd w:id="1"/>
      <w:r>
        <w:rPr>
          <w:noProof/>
          <w:lang w:val="en-NZ" w:eastAsia="en-NZ"/>
        </w:rPr>
        <w:br w:type="column"/>
      </w:r>
      <w:r w:rsidR="00124EA8">
        <w:rPr>
          <w:noProof/>
          <w:lang w:val="en-NZ" w:eastAsia="en-NZ"/>
        </w:rPr>
        <w:lastRenderedPageBreak/>
        <w:t xml:space="preserve">About this </w:t>
      </w:r>
      <w:r>
        <w:rPr>
          <w:noProof/>
          <w:lang w:val="en-NZ" w:eastAsia="en-NZ"/>
        </w:rPr>
        <w:t>Easy Read</w:t>
      </w:r>
    </w:p>
    <w:p w14:paraId="58FEF153" w14:textId="4E145029" w:rsidR="00D852B6" w:rsidRDefault="00D852B6" w:rsidP="001D691D">
      <w:pPr>
        <w:spacing w:line="336" w:lineRule="auto"/>
      </w:pPr>
    </w:p>
    <w:p w14:paraId="477CE826" w14:textId="7C541C38" w:rsidR="00EF4A04" w:rsidRDefault="00FD5D5D" w:rsidP="001D691D">
      <w:pPr>
        <w:spacing w:line="336" w:lineRule="auto"/>
      </w:pPr>
      <w:r>
        <w:rPr>
          <w:noProof/>
        </w:rPr>
        <w:drawing>
          <wp:anchor distT="0" distB="0" distL="114300" distR="114300" simplePos="0" relativeHeight="251841536" behindDoc="0" locked="0" layoutInCell="1" allowOverlap="1" wp14:anchorId="22045E73" wp14:editId="08F392A8">
            <wp:simplePos x="0" y="0"/>
            <wp:positionH relativeFrom="column">
              <wp:posOffset>-114300</wp:posOffset>
            </wp:positionH>
            <wp:positionV relativeFrom="paragraph">
              <wp:posOffset>126365</wp:posOffset>
            </wp:positionV>
            <wp:extent cx="1439545" cy="1439545"/>
            <wp:effectExtent l="0" t="0" r="8255" b="8255"/>
            <wp:wrapNone/>
            <wp:docPr id="127479479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94795" name="Picture 3">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p>
    <w:p w14:paraId="29AF10F3" w14:textId="1E1EBE42" w:rsidR="00A76FFF" w:rsidRDefault="00345FF1" w:rsidP="001D691D">
      <w:pPr>
        <w:spacing w:line="336" w:lineRule="auto"/>
      </w:pPr>
      <w:r>
        <w:t xml:space="preserve">This Easy Read document </w:t>
      </w:r>
      <w:r w:rsidR="0021165C">
        <w:t>tells you</w:t>
      </w:r>
      <w:r w:rsidR="00A76FFF">
        <w:t>:</w:t>
      </w:r>
    </w:p>
    <w:p w14:paraId="33026F36" w14:textId="46BA270E" w:rsidR="00A76FFF" w:rsidRDefault="008873B8" w:rsidP="001D691D">
      <w:pPr>
        <w:pStyle w:val="Listtoplevel"/>
        <w:spacing w:line="336" w:lineRule="auto"/>
      </w:pPr>
      <w:r>
        <w:t>a</w:t>
      </w:r>
      <w:r w:rsidR="0021165C">
        <w:t>bout</w:t>
      </w:r>
      <w:r>
        <w:t xml:space="preserve"> the</w:t>
      </w:r>
      <w:r w:rsidR="0021165C">
        <w:t xml:space="preserve"> </w:t>
      </w:r>
      <w:r w:rsidR="0021165C" w:rsidRPr="000E164F">
        <w:rPr>
          <w:b/>
          <w:bCs/>
        </w:rPr>
        <w:t>Safer Walking</w:t>
      </w:r>
      <w:r w:rsidR="007F523F">
        <w:rPr>
          <w:b/>
          <w:bCs/>
        </w:rPr>
        <w:t xml:space="preserve"> </w:t>
      </w:r>
      <w:r w:rsidR="00B97D47" w:rsidRPr="007F523F">
        <w:rPr>
          <w:b/>
          <w:bCs/>
        </w:rPr>
        <w:t>framework</w:t>
      </w:r>
    </w:p>
    <w:p w14:paraId="52C20791" w14:textId="1EE93AED" w:rsidR="00EF4A04" w:rsidRDefault="00F96065" w:rsidP="001D691D">
      <w:pPr>
        <w:pStyle w:val="Listtoplevel"/>
        <w:spacing w:line="336" w:lineRule="auto"/>
      </w:pPr>
      <w:r>
        <w:drawing>
          <wp:anchor distT="0" distB="0" distL="114300" distR="114300" simplePos="0" relativeHeight="251895808" behindDoc="0" locked="0" layoutInCell="1" allowOverlap="1" wp14:anchorId="26528862" wp14:editId="1C212066">
            <wp:simplePos x="0" y="0"/>
            <wp:positionH relativeFrom="column">
              <wp:posOffset>0</wp:posOffset>
            </wp:positionH>
            <wp:positionV relativeFrom="paragraph">
              <wp:posOffset>234950</wp:posOffset>
            </wp:positionV>
            <wp:extent cx="1620000" cy="1097171"/>
            <wp:effectExtent l="0" t="0" r="0" b="8255"/>
            <wp:wrapNone/>
            <wp:docPr id="93970460"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70460" name="Picture 14">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20000" cy="1097171"/>
                    </a:xfrm>
                    <a:prstGeom prst="rect">
                      <a:avLst/>
                    </a:prstGeom>
                  </pic:spPr>
                </pic:pic>
              </a:graphicData>
            </a:graphic>
            <wp14:sizeRelH relativeFrom="page">
              <wp14:pctWidth>0</wp14:pctWidth>
            </wp14:sizeRelH>
            <wp14:sizeRelV relativeFrom="page">
              <wp14:pctHeight>0</wp14:pctHeight>
            </wp14:sizeRelV>
          </wp:anchor>
        </w:drawing>
      </w:r>
      <w:r w:rsidR="00A76FFF">
        <w:t xml:space="preserve">how this </w:t>
      </w:r>
      <w:r w:rsidR="00B97D47" w:rsidRPr="007F523F">
        <w:t>framework</w:t>
      </w:r>
      <w:r w:rsidR="00A76FFF">
        <w:t xml:space="preserve"> can support you.</w:t>
      </w:r>
    </w:p>
    <w:p w14:paraId="78A9316B" w14:textId="1A1D027A" w:rsidR="00EF4A04" w:rsidRDefault="00EF4A04" w:rsidP="001D691D">
      <w:pPr>
        <w:spacing w:line="336" w:lineRule="auto"/>
      </w:pPr>
    </w:p>
    <w:p w14:paraId="0DD9DDB8" w14:textId="3EA93259" w:rsidR="00124EA8" w:rsidRDefault="007D7B9F" w:rsidP="001D691D">
      <w:pPr>
        <w:spacing w:line="336" w:lineRule="auto"/>
      </w:pPr>
      <w:r w:rsidRPr="008E28A4">
        <w:rPr>
          <w:b/>
          <w:bCs/>
          <w:noProof/>
        </w:rPr>
        <mc:AlternateContent>
          <mc:Choice Requires="wps">
            <w:drawing>
              <wp:anchor distT="0" distB="0" distL="114300" distR="114300" simplePos="0" relativeHeight="251701248" behindDoc="1" locked="0" layoutInCell="1" allowOverlap="1" wp14:anchorId="551E4E6B" wp14:editId="4B10AB1D">
                <wp:simplePos x="0" y="0"/>
                <wp:positionH relativeFrom="column">
                  <wp:posOffset>2186940</wp:posOffset>
                </wp:positionH>
                <wp:positionV relativeFrom="paragraph">
                  <wp:posOffset>233045</wp:posOffset>
                </wp:positionV>
                <wp:extent cx="3599815" cy="4076700"/>
                <wp:effectExtent l="0" t="0" r="635" b="0"/>
                <wp:wrapNone/>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40767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9A988" id="Rectangle 1" o:spid="_x0000_s1026" alt="&quot;&quot;" style="position:absolute;margin-left:172.2pt;margin-top:18.35pt;width:283.45pt;height:321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aeHkAIAAJ4FAAAOAAAAZHJzL2Uyb0RvYy54bWysVEtv2zAMvg/YfxB0X21nSR9BnSJo0WFA&#10;1xZrh55VWaoFSKImKXGyXz9Kdpys63YYloMj8fWRn0ieX2yMJmvhgwJb0+qopERYDo2yLzX99nj9&#10;4ZSSEJltmAYraroVgV4s3r8779xcTKAF3QhPMIgN887VtI3RzYsi8FYYFo7ACYtKCd6wiFf/UjSe&#10;dRjd6GJSlsdFB75xHrgIAaVXvZIucnwpBY93UgYRia4p5hbz1+fvc/oWi3M2f/HMtYoPabB/yMIw&#10;ZRF0DHXFIiMrr34LZRT3EEDGIw6mACkVF7kGrKYqX1Xz0DInci1ITnAjTeH/heW36wd375GGzoV5&#10;wGOqYiO9Sf+YH9lksrYjWWITCUfhx9nZ2Wk1o4SjblqeHJ+Umc5i7+58iJ8EGJIONfX4Gpkktr4J&#10;ESHRdGeS0AJo1VwrrfMldYC41J6sGb4d41zYOMnuemW+QNPLpyX++ldEMb51Lz7eiREi91KKlAF/&#10;AdE2QVlIoH0+SVLsqcinuNUi2Wn7VUiiGiy+T2SMfJhjlXMMLWtEL579MZccMEWWiD/GHgK8VX+V&#10;KsWSBvvkKnKTj85lj/4359EjI4ONo7NRFvxbAXQckXv7HUk9NYmlZ2i295546EcsOH6t8NVvWIj3&#10;zONM4fThnoh3+JEauprCcKKkBf/jLXmyx1ZHLSUdzmhNw/cV84IS/dniEJxV02ka6nyZzk4mePGH&#10;mudDjV2ZS8BWqnAjOZ6PyT7q3VF6ME+4TpYJFVXMcsSuKY9+d7mM/e7AhcTFcpnNcJAdizf2wfEU&#10;PLGauvpx88S8G1o/4tTcwm6e2fzVBPS2ydPCchVBqjwee14HvnEJ5PcfFlbaMof3bLVfq4ufAAAA&#10;//8DAFBLAwQUAAYACAAAACEAKtEDyuMAAAAKAQAADwAAAGRycy9kb3ducmV2LnhtbEyPTU+DQBCG&#10;7yb+h82YeDHtgkVAZGkatdWkemj14m3LjoCyH2G3Lf57x5O9zWSevPO85XzUPTvg4DtrBMTTCBia&#10;2qrONALe35aTHJgP0ijZW4MCftDDvDo/K2Wh7NFs8LANDaMQ4wspoA3BFZz7ukUt/dQ6NHT7tIOW&#10;gdah4WqQRwrXPb+OopRr2Rn60EqH9y3W39u9FuA2H+nyyi3WN3L1+JK/6q/189ODEJcX4+IOWMAx&#10;/MPwp0/qUJHTzu6N8qwXMEuShFAa0gwYAbdxPAO2E5BmeQa8KvlpheoXAAD//wMAUEsBAi0AFAAG&#10;AAgAAAAhALaDOJL+AAAA4QEAABMAAAAAAAAAAAAAAAAAAAAAAFtDb250ZW50X1R5cGVzXS54bWxQ&#10;SwECLQAUAAYACAAAACEAOP0h/9YAAACUAQAACwAAAAAAAAAAAAAAAAAvAQAAX3JlbHMvLnJlbHNQ&#10;SwECLQAUAAYACAAAACEAg82nh5ACAACeBQAADgAAAAAAAAAAAAAAAAAuAgAAZHJzL2Uyb0RvYy54&#10;bWxQSwECLQAUAAYACAAAACEAKtEDyuMAAAAKAQAADwAAAAAAAAAAAAAAAADqBAAAZHJzL2Rvd25y&#10;ZXYueG1sUEsFBgAAAAAEAAQA8wAAAPoFAAAAAA==&#10;" fillcolor="#f7caac [1301]" stroked="f" strokeweight="1pt"/>
            </w:pict>
          </mc:Fallback>
        </mc:AlternateContent>
      </w:r>
    </w:p>
    <w:p w14:paraId="7A1B9B74" w14:textId="00823791" w:rsidR="00124EA8" w:rsidRDefault="00CA4880" w:rsidP="001D691D">
      <w:pPr>
        <w:spacing w:line="336" w:lineRule="auto"/>
      </w:pPr>
      <w:r>
        <w:rPr>
          <w:b/>
          <w:bCs/>
          <w:noProof/>
        </w:rPr>
        <w:drawing>
          <wp:anchor distT="0" distB="0" distL="114300" distR="114300" simplePos="0" relativeHeight="252038144" behindDoc="0" locked="0" layoutInCell="1" allowOverlap="1" wp14:anchorId="31FA9E5B" wp14:editId="167AF6C3">
            <wp:simplePos x="0" y="0"/>
            <wp:positionH relativeFrom="column">
              <wp:posOffset>-241300</wp:posOffset>
            </wp:positionH>
            <wp:positionV relativeFrom="paragraph">
              <wp:posOffset>325120</wp:posOffset>
            </wp:positionV>
            <wp:extent cx="1440000" cy="1440000"/>
            <wp:effectExtent l="0" t="0" r="0" b="8255"/>
            <wp:wrapNone/>
            <wp:docPr id="30946544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65441" name="Picture 23">
                      <a:extLst>
                        <a:ext uri="{C183D7F6-B498-43B3-948B-1728B52AA6E4}">
                          <adec:decorative xmlns:adec="http://schemas.microsoft.com/office/drawing/2017/decorative" val="1"/>
                        </a:ext>
                      </a:extLst>
                    </pic:cNvPr>
                    <pic:cNvPicPr/>
                  </pic:nvPicPr>
                  <pic:blipFill>
                    <a:blip r:embed="rId20">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006517B3">
        <w:t xml:space="preserve">The </w:t>
      </w:r>
      <w:r w:rsidR="00DD53F9" w:rsidRPr="008E28A4">
        <w:rPr>
          <w:b/>
          <w:bCs/>
        </w:rPr>
        <w:t>Safer Walking</w:t>
      </w:r>
      <w:r w:rsidR="00B13C1B">
        <w:rPr>
          <w:b/>
          <w:bCs/>
        </w:rPr>
        <w:t xml:space="preserve"> </w:t>
      </w:r>
      <w:r w:rsidR="007F523F">
        <w:rPr>
          <w:b/>
          <w:bCs/>
        </w:rPr>
        <w:t>framework</w:t>
      </w:r>
      <w:r w:rsidR="00DD53F9" w:rsidRPr="008E28A4">
        <w:rPr>
          <w:b/>
          <w:bCs/>
        </w:rPr>
        <w:t xml:space="preserve"> </w:t>
      </w:r>
      <w:r w:rsidR="00D01D6B">
        <w:t>has been made</w:t>
      </w:r>
      <w:r w:rsidR="008E28A4">
        <w:t xml:space="preserve"> to support people who </w:t>
      </w:r>
      <w:r w:rsidR="00067759">
        <w:t xml:space="preserve">may be at </w:t>
      </w:r>
      <w:r w:rsidR="00067759" w:rsidRPr="00AE7B1F">
        <w:rPr>
          <w:b/>
          <w:bCs/>
        </w:rPr>
        <w:t>risk</w:t>
      </w:r>
      <w:r w:rsidR="00067759">
        <w:t xml:space="preserve"> of </w:t>
      </w:r>
      <w:r w:rsidR="00D47719">
        <w:t>getting lost</w:t>
      </w:r>
      <w:r w:rsidR="00067759">
        <w:t xml:space="preserve"> like</w:t>
      </w:r>
      <w:r w:rsidR="00FD4283">
        <w:t xml:space="preserve"> </w:t>
      </w:r>
      <w:r w:rsidR="00FD5D5D">
        <w:t xml:space="preserve">some </w:t>
      </w:r>
      <w:r w:rsidR="00FD4283">
        <w:t>people who</w:t>
      </w:r>
      <w:r w:rsidR="00067759">
        <w:t>:</w:t>
      </w:r>
    </w:p>
    <w:p w14:paraId="210F2249" w14:textId="1923ECA4" w:rsidR="00067759" w:rsidRDefault="00FD4283" w:rsidP="001D691D">
      <w:pPr>
        <w:pStyle w:val="Listtoplevel"/>
        <w:spacing w:line="336" w:lineRule="auto"/>
      </w:pPr>
      <w:r>
        <w:t>have</w:t>
      </w:r>
      <w:r w:rsidR="00067759">
        <w:t xml:space="preserve"> </w:t>
      </w:r>
      <w:r w:rsidR="00067759" w:rsidRPr="00834087">
        <w:rPr>
          <w:b/>
          <w:bCs/>
        </w:rPr>
        <w:t>dementia</w:t>
      </w:r>
    </w:p>
    <w:p w14:paraId="591E2AD1" w14:textId="1D6824D7" w:rsidR="00067759" w:rsidRDefault="00CA4880" w:rsidP="001D691D">
      <w:pPr>
        <w:pStyle w:val="Listtoplevel"/>
        <w:spacing w:line="336" w:lineRule="auto"/>
      </w:pPr>
      <w:r>
        <w:drawing>
          <wp:anchor distT="0" distB="0" distL="114300" distR="114300" simplePos="0" relativeHeight="251848704" behindDoc="0" locked="0" layoutInCell="1" allowOverlap="1" wp14:anchorId="6CECBAAD" wp14:editId="1A523594">
            <wp:simplePos x="0" y="0"/>
            <wp:positionH relativeFrom="column">
              <wp:posOffset>-259080</wp:posOffset>
            </wp:positionH>
            <wp:positionV relativeFrom="paragraph">
              <wp:posOffset>316865</wp:posOffset>
            </wp:positionV>
            <wp:extent cx="1439545" cy="1439545"/>
            <wp:effectExtent l="0" t="0" r="0" b="8255"/>
            <wp:wrapNone/>
            <wp:docPr id="64433381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33819" name="Picture 6">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FD4283">
        <w:t xml:space="preserve">are </w:t>
      </w:r>
      <w:r w:rsidR="00FD4283" w:rsidRPr="00DB4C38">
        <w:rPr>
          <w:b/>
          <w:bCs/>
        </w:rPr>
        <w:t>neuro</w:t>
      </w:r>
      <w:r w:rsidR="007C5BF9" w:rsidRPr="00DB4C38">
        <w:rPr>
          <w:b/>
          <w:bCs/>
        </w:rPr>
        <w:t>divergent</w:t>
      </w:r>
    </w:p>
    <w:p w14:paraId="3EB76520" w14:textId="34B4F6AD" w:rsidR="00082521" w:rsidRDefault="00082521" w:rsidP="001D691D">
      <w:pPr>
        <w:pStyle w:val="Listtoplevel"/>
        <w:spacing w:line="336" w:lineRule="auto"/>
      </w:pPr>
      <w:r>
        <w:t>have a learning disability</w:t>
      </w:r>
    </w:p>
    <w:p w14:paraId="2A472162" w14:textId="66E4C77C" w:rsidR="00D47719" w:rsidRPr="00067759" w:rsidRDefault="00D47719" w:rsidP="00CA4880">
      <w:pPr>
        <w:pStyle w:val="Listtoplevel"/>
        <w:spacing w:line="336" w:lineRule="auto"/>
      </w:pPr>
      <w:r>
        <w:t>are disabled</w:t>
      </w:r>
      <w:r w:rsidR="00AE7B1F">
        <w:t>.</w:t>
      </w:r>
    </w:p>
    <w:p w14:paraId="35ED58CC" w14:textId="65C1D053" w:rsidR="00067759" w:rsidRDefault="00067759" w:rsidP="00D67451"/>
    <w:p w14:paraId="5F04A08B" w14:textId="28E108DD" w:rsidR="00124EA8" w:rsidRDefault="007D7B9F" w:rsidP="00B870CA">
      <w:r w:rsidRPr="008E28A4">
        <w:rPr>
          <w:b/>
          <w:bCs/>
          <w:noProof/>
        </w:rPr>
        <w:lastRenderedPageBreak/>
        <mc:AlternateContent>
          <mc:Choice Requires="wps">
            <w:drawing>
              <wp:anchor distT="0" distB="0" distL="114300" distR="114300" simplePos="0" relativeHeight="251839488" behindDoc="1" locked="0" layoutInCell="1" allowOverlap="1" wp14:anchorId="7DAF5762" wp14:editId="1F8B535D">
                <wp:simplePos x="0" y="0"/>
                <wp:positionH relativeFrom="column">
                  <wp:posOffset>2171700</wp:posOffset>
                </wp:positionH>
                <wp:positionV relativeFrom="paragraph">
                  <wp:posOffset>-114300</wp:posOffset>
                </wp:positionV>
                <wp:extent cx="3599815" cy="914400"/>
                <wp:effectExtent l="0" t="0" r="635" b="0"/>
                <wp:wrapNone/>
                <wp:docPr id="243618335" name="Rectangle 2436183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9144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61D1F" id="Rectangle 243618335" o:spid="_x0000_s1026" alt="&quot;&quot;" style="position:absolute;margin-left:171pt;margin-top:-9pt;width:283.45pt;height:1in;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p2jQIAAJ0FAAAOAAAAZHJzL2Uyb0RvYy54bWysVN9P2zAQfp+0/8Hy+0jTUQYRKapATJMY&#10;VMDEs3FsEsn2ebbbtPvrd7bTtGNsD9NeEvt+fN/d+e7OLzZakbVwvgNT0/JoQokwHJrOvNT02+P1&#10;h1NKfGCmYQqMqOlWeHoxf//uvLeVmEILqhGOIIjxVW9r2oZgq6LwvBWa+SOwwqBSgtMs4NW9FI1j&#10;PaJrVUwnk5OiB9dYB1x4j9KrrKTzhC+l4OFOSi8CUTXF2EL6uvR9jt9ifs6qF8ds2/EhDPYPUWjW&#10;GSQdoa5YYGTlut+gdMcdeJDhiIMuQMqOi5QDZlNOXmXz0DIrUi5YHG/HMvn/B8tv1w926bAMvfWV&#10;x2PMYiOdjn+Mj2xSsbZjscQmEI7Cj7Ozs9NyRglH3Vl5fDxJ1Sz23tb58FmAJvFQU4ePkWrE1jc+&#10;ICOa7kwimQfVNdedUukSG0BcKkfWDJ+OcS5MmCZ3tdJfoclyJM20rEIxPnUWn+zESJFaKSIlwl9I&#10;lIlUBiJpjidKin0l0ilslYh2ytwLSboGc8+BjMiHMZYpRt+yRmTx7I+xJMCILJF/xB4A3sq/jO2K&#10;KQ320VWkHh+dJ5n9b86jR2IGE0Zn3RlwbwGoMDJn+12RcmlilZ6h2S4dcZAnzFt+3eGr3zAflszh&#10;SOHw4ZoId/iRCvqawnCipAX34y15tMdORy0lPY5oTf33FXOCEvXF4AykpsOZTpfj2acpcrhDzfOh&#10;xqz0JWArlbiQLE/HaB/U7igd6CfcJovIiipmOHLXlAe3u1yGvDpwH3GxWCQznGPLwo15sDyCx6rG&#10;rn7cPDFnh9YPODS3sBtnVr2agGwbPQ0sVgFkl8ZjX9eh3rgD0vsP+youmcN7stpv1flPAAAA//8D&#10;AFBLAwQUAAYACAAAACEAwqY/I+MAAAALAQAADwAAAGRycy9kb3ducmV2LnhtbEyPwU7DMAyG70i8&#10;Q2QkLmhLV6DqStNpAgZIg8MGF25eE9pC40RNtpW3x5zgZsuffn9/uRhtLw5mCJ0jBbNpAsJQ7XRH&#10;jYK319UkBxEiksbekVHwbQIsqtOTEgvtjrQxh21sBIdQKFBBG6MvpAx1ayyGqfOG+PbhBouR16GR&#10;esAjh9tepkmSSYsd8YcWvbltTf213VsFfvOerS78cn2ND/fP+Yv9XD893il1fjYub0BEM8Y/GH71&#10;WR0qdtq5PekgegWXVyl3iQoms5wHJuZJPgexYzTNEpBVKf93qH4AAAD//wMAUEsBAi0AFAAGAAgA&#10;AAAhALaDOJL+AAAA4QEAABMAAAAAAAAAAAAAAAAAAAAAAFtDb250ZW50X1R5cGVzXS54bWxQSwEC&#10;LQAUAAYACAAAACEAOP0h/9YAAACUAQAACwAAAAAAAAAAAAAAAAAvAQAAX3JlbHMvLnJlbHNQSwEC&#10;LQAUAAYACAAAACEAyImqdo0CAACdBQAADgAAAAAAAAAAAAAAAAAuAgAAZHJzL2Uyb0RvYy54bWxQ&#10;SwECLQAUAAYACAAAACEAwqY/I+MAAAALAQAADwAAAAAAAAAAAAAAAADnBAAAZHJzL2Rvd25yZXYu&#10;eG1sUEsFBgAAAAAEAAQA8wAAAPcFAAAAAA==&#10;" fillcolor="#f7caac [1301]" stroked="f" strokeweight="1pt"/>
            </w:pict>
          </mc:Fallback>
        </mc:AlternateContent>
      </w:r>
      <w:r>
        <w:rPr>
          <w:noProof/>
        </w:rPr>
        <w:drawing>
          <wp:anchor distT="0" distB="0" distL="114300" distR="114300" simplePos="0" relativeHeight="251849728" behindDoc="0" locked="0" layoutInCell="1" allowOverlap="1" wp14:anchorId="4B49DFC3" wp14:editId="5EDE30A0">
            <wp:simplePos x="0" y="0"/>
            <wp:positionH relativeFrom="column">
              <wp:posOffset>-66675</wp:posOffset>
            </wp:positionH>
            <wp:positionV relativeFrom="paragraph">
              <wp:posOffset>-342900</wp:posOffset>
            </wp:positionV>
            <wp:extent cx="1325245" cy="1325245"/>
            <wp:effectExtent l="0" t="0" r="8255" b="0"/>
            <wp:wrapNone/>
            <wp:docPr id="87985271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852717" name="Picture 7">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25245" cy="1325245"/>
                    </a:xfrm>
                    <a:prstGeom prst="rect">
                      <a:avLst/>
                    </a:prstGeom>
                  </pic:spPr>
                </pic:pic>
              </a:graphicData>
            </a:graphic>
            <wp14:sizeRelH relativeFrom="page">
              <wp14:pctWidth>0</wp14:pctWidth>
            </wp14:sizeRelH>
            <wp14:sizeRelV relativeFrom="page">
              <wp14:pctHeight>0</wp14:pctHeight>
            </wp14:sizeRelV>
          </wp:anchor>
        </w:drawing>
      </w:r>
      <w:r w:rsidR="00BB5233">
        <w:t>Here a</w:t>
      </w:r>
      <w:r w:rsidR="00AE7B1F">
        <w:t xml:space="preserve"> </w:t>
      </w:r>
      <w:r w:rsidR="00AE7B1F" w:rsidRPr="00BB5233">
        <w:rPr>
          <w:b/>
          <w:bCs/>
        </w:rPr>
        <w:t>risk</w:t>
      </w:r>
      <w:r w:rsidR="00AE7B1F">
        <w:t xml:space="preserve"> is </w:t>
      </w:r>
      <w:r w:rsidR="00BB5233">
        <w:t xml:space="preserve">when something </w:t>
      </w:r>
      <w:r w:rsidR="0015697E">
        <w:t>might</w:t>
      </w:r>
      <w:r w:rsidR="00BB5233">
        <w:t xml:space="preserve"> happen to put </w:t>
      </w:r>
      <w:r w:rsidR="00830C0D">
        <w:t>you</w:t>
      </w:r>
      <w:r w:rsidR="00BB5233">
        <w:t xml:space="preserve"> in danger. </w:t>
      </w:r>
    </w:p>
    <w:p w14:paraId="4E72571D" w14:textId="70F57302" w:rsidR="00082521" w:rsidRDefault="00082521" w:rsidP="00B870CA"/>
    <w:p w14:paraId="4E6870CF" w14:textId="18F39D59" w:rsidR="00082521" w:rsidRDefault="00BC6803" w:rsidP="00B870CA">
      <w:r w:rsidRPr="008E28A4">
        <w:rPr>
          <w:b/>
          <w:bCs/>
          <w:noProof/>
        </w:rPr>
        <mc:AlternateContent>
          <mc:Choice Requires="wps">
            <w:drawing>
              <wp:anchor distT="0" distB="0" distL="114300" distR="114300" simplePos="0" relativeHeight="251851776" behindDoc="1" locked="0" layoutInCell="1" allowOverlap="1" wp14:anchorId="5684657F" wp14:editId="02EDD85B">
                <wp:simplePos x="0" y="0"/>
                <wp:positionH relativeFrom="column">
                  <wp:posOffset>2171700</wp:posOffset>
                </wp:positionH>
                <wp:positionV relativeFrom="paragraph">
                  <wp:posOffset>205740</wp:posOffset>
                </wp:positionV>
                <wp:extent cx="3599815" cy="2235200"/>
                <wp:effectExtent l="0" t="0" r="635" b="0"/>
                <wp:wrapNone/>
                <wp:docPr id="2007341569" name="Rectangle 20073415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22352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93D24" id="Rectangle 2007341569" o:spid="_x0000_s1026" alt="&quot;&quot;" style="position:absolute;margin-left:171pt;margin-top:16.2pt;width:283.45pt;height:176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P7jgIAAJ4FAAAOAAAAZHJzL2Uyb0RvYy54bWysVE1v2zAMvQ/YfxB0Xx2nSdcGdYqgRYcB&#10;XVusHXpWZCk2IImapMTJfv0oyXGyrtthWA6OxI9H8onk5dVWK7IRzrdgKlqejCgRhkPdmlVFvz3f&#10;fjinxAdmaqbAiIruhKdX8/fvLjs7E2NoQNXCEQQxftbZijYh2FlReN4IzfwJWGFQKcFpFvDqVkXt&#10;WIfoWhXj0eis6MDV1gEX3qP0JivpPOFLKXh4kNKLQFRFMbeQvi59l/FbzC/ZbOWYbVrep8H+IQvN&#10;WoNBB6gbFhhZu/Y3KN1yBx5kOOGgC5Cy5SLVgNWUo1fVPDXMilQLkuPtQJP/f7D8fvNkHx3S0Fk/&#10;83iMVWyl0/Ef8yPbRNZuIEtsA+EoPJ1eXJyXU0o46sbj0yk+R6SzOLhb58MnAZrEQ0UdvkYiiW3u&#10;fMime5MYzYNq69tWqXSJHSCulSMbhm/HOBcmjJO7WusvUGf5ZIS//IooxrfO4rO9GLNJvRSRUm6/&#10;BFEmhjIQg+Z8oqQ4UJFOYadEtFPmq5CkrbH4nMiAfJxjmXL0DatFFk//mEsCjMgS4w/YPcBb9Zc9&#10;wb19dBWpyQfnUY7+N+fBI0UGEwZn3RpwbwGoMETO9nuSMjWRpSXUu0dHHOQR85bftvjqd8yHR+Zw&#10;pnD6cE+EB/xIBV1FoT9R0oD78ZY82mOro5aSDme0ov77mjlBifpscAguyskkDnW6TKYfx3hxx5rl&#10;scas9TVgK5W4kSxPx2gf1P4oHegXXCeLGBVVzHCMXVEe3P5yHfLuwIXExWKRzHCQLQt35snyCB5Z&#10;jV39vH1hzvatH3Bq7mE/z2z2agKybfQ0sFgHkG0ajwOvPd+4BFIT9wsrbpnje7I6rNX5TwAAAP//&#10;AwBQSwMEFAAGAAgAAAAhACnJXnviAAAACgEAAA8AAABkcnMvZG93bnJldi54bWxMj0FPwzAMhe9I&#10;/IfISFwQSyll6krTaQLGkAaHDS7cvCa0hcaJmmwr/x5zgpvt9/T8vXI+2l4czBA6RwquJgkIQ7XT&#10;HTUK3l6XlzmIEJE09o6Mgm8TYF6dnpRYaHekjTlsYyM4hEKBCtoYfSFlqFtjMUycN8TahxssRl6H&#10;RuoBjxxue5kmyVRa7Ig/tOjNXWvqr+3eKvCb9+nywi/WN/j48Jy/2M/10+peqfOzcXELIpox/pnh&#10;F5/RoWKmnduTDqJXcJ2l3CXykGYg2DBL8hmIHR/yLANZlfJ/heoHAAD//wMAUEsBAi0AFAAGAAgA&#10;AAAhALaDOJL+AAAA4QEAABMAAAAAAAAAAAAAAAAAAAAAAFtDb250ZW50X1R5cGVzXS54bWxQSwEC&#10;LQAUAAYACAAAACEAOP0h/9YAAACUAQAACwAAAAAAAAAAAAAAAAAvAQAAX3JlbHMvLnJlbHNQSwEC&#10;LQAUAAYACAAAACEAHL/z+44CAACeBQAADgAAAAAAAAAAAAAAAAAuAgAAZHJzL2Uyb0RvYy54bWxQ&#10;SwECLQAUAAYACAAAACEAKclee+IAAAAKAQAADwAAAAAAAAAAAAAAAADoBAAAZHJzL2Rvd25yZXYu&#10;eG1sUEsFBgAAAAAEAAQA8wAAAPcFAAAAAA==&#10;" fillcolor="#f7caac [1301]" stroked="f" strokeweight="1pt"/>
            </w:pict>
          </mc:Fallback>
        </mc:AlternateContent>
      </w:r>
    </w:p>
    <w:p w14:paraId="5915B8E4" w14:textId="6F408322" w:rsidR="002355BB" w:rsidRDefault="007D7B9F" w:rsidP="00B870CA">
      <w:r>
        <w:rPr>
          <w:b/>
          <w:bCs/>
          <w:noProof/>
        </w:rPr>
        <w:drawing>
          <wp:anchor distT="0" distB="0" distL="114300" distR="114300" simplePos="0" relativeHeight="251852800" behindDoc="0" locked="0" layoutInCell="1" allowOverlap="1" wp14:anchorId="350AA6F8" wp14:editId="654F53CC">
            <wp:simplePos x="0" y="0"/>
            <wp:positionH relativeFrom="column">
              <wp:posOffset>-66675</wp:posOffset>
            </wp:positionH>
            <wp:positionV relativeFrom="paragraph">
              <wp:posOffset>198120</wp:posOffset>
            </wp:positionV>
            <wp:extent cx="1439545" cy="1439545"/>
            <wp:effectExtent l="0" t="0" r="8255" b="0"/>
            <wp:wrapNone/>
            <wp:docPr id="120687835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78357" name="Picture 8">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834087" w:rsidRPr="00834087">
        <w:rPr>
          <w:b/>
          <w:bCs/>
        </w:rPr>
        <w:t>Dementia</w:t>
      </w:r>
      <w:r w:rsidR="00834087">
        <w:t xml:space="preserve"> </w:t>
      </w:r>
      <w:r w:rsidR="002355BB">
        <w:t xml:space="preserve">is a condition where people find it harder to: </w:t>
      </w:r>
    </w:p>
    <w:p w14:paraId="53CE3BB9" w14:textId="15341E97" w:rsidR="002355BB" w:rsidRPr="002355BB" w:rsidRDefault="002355BB" w:rsidP="00B870CA">
      <w:pPr>
        <w:pStyle w:val="Listtoplevel"/>
      </w:pPr>
      <w:r>
        <w:t>r</w:t>
      </w:r>
      <w:r w:rsidRPr="002355BB">
        <w:t>emember things</w:t>
      </w:r>
    </w:p>
    <w:p w14:paraId="26F0E405" w14:textId="68C94D92" w:rsidR="00834087" w:rsidRPr="002355BB" w:rsidRDefault="002355BB" w:rsidP="00B870CA">
      <w:pPr>
        <w:pStyle w:val="Listtoplevel"/>
      </w:pPr>
      <w:r>
        <w:t>u</w:t>
      </w:r>
      <w:r w:rsidRPr="002355BB">
        <w:t xml:space="preserve">nderstand things. </w:t>
      </w:r>
      <w:r w:rsidR="00834087" w:rsidRPr="002355BB">
        <w:t xml:space="preserve"> </w:t>
      </w:r>
    </w:p>
    <w:p w14:paraId="735C62CE" w14:textId="19B09954" w:rsidR="00834087" w:rsidRDefault="00300440" w:rsidP="00B870CA">
      <w:r>
        <w:rPr>
          <w:b/>
          <w:bCs/>
          <w:noProof/>
        </w:rPr>
        <w:drawing>
          <wp:anchor distT="0" distB="0" distL="114300" distR="114300" simplePos="0" relativeHeight="251846656" behindDoc="0" locked="0" layoutInCell="1" allowOverlap="1" wp14:anchorId="537FCF5B" wp14:editId="61BC9148">
            <wp:simplePos x="0" y="0"/>
            <wp:positionH relativeFrom="column">
              <wp:posOffset>-179070</wp:posOffset>
            </wp:positionH>
            <wp:positionV relativeFrom="paragraph">
              <wp:posOffset>358140</wp:posOffset>
            </wp:positionV>
            <wp:extent cx="1439545" cy="1424305"/>
            <wp:effectExtent l="0" t="0" r="8255" b="4445"/>
            <wp:wrapNone/>
            <wp:docPr id="196041558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15584" name="Picture 4">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39545" cy="1424305"/>
                    </a:xfrm>
                    <a:prstGeom prst="rect">
                      <a:avLst/>
                    </a:prstGeom>
                  </pic:spPr>
                </pic:pic>
              </a:graphicData>
            </a:graphic>
            <wp14:sizeRelH relativeFrom="page">
              <wp14:pctWidth>0</wp14:pctWidth>
            </wp14:sizeRelH>
            <wp14:sizeRelV relativeFrom="page">
              <wp14:pctHeight>0</wp14:pctHeight>
            </wp14:sizeRelV>
          </wp:anchor>
        </w:drawing>
      </w:r>
    </w:p>
    <w:p w14:paraId="60A2817B" w14:textId="663DE87D" w:rsidR="00834087" w:rsidRDefault="00DB4C38" w:rsidP="00B870CA">
      <w:r w:rsidRPr="008E28A4">
        <w:rPr>
          <w:b/>
          <w:bCs/>
          <w:noProof/>
        </w:rPr>
        <mc:AlternateContent>
          <mc:Choice Requires="wps">
            <w:drawing>
              <wp:anchor distT="0" distB="0" distL="114300" distR="114300" simplePos="0" relativeHeight="251845632" behindDoc="1" locked="0" layoutInCell="1" allowOverlap="1" wp14:anchorId="0EEC68D3" wp14:editId="5A22645A">
                <wp:simplePos x="0" y="0"/>
                <wp:positionH relativeFrom="column">
                  <wp:posOffset>2171700</wp:posOffset>
                </wp:positionH>
                <wp:positionV relativeFrom="paragraph">
                  <wp:posOffset>221615</wp:posOffset>
                </wp:positionV>
                <wp:extent cx="3600000" cy="2616200"/>
                <wp:effectExtent l="0" t="0" r="635" b="0"/>
                <wp:wrapNone/>
                <wp:docPr id="1215380677" name="Rectangle 12153806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26162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68016" id="Rectangle 1215380677" o:spid="_x0000_s1026" alt="&quot;&quot;" style="position:absolute;margin-left:171pt;margin-top:17.45pt;width:283.45pt;height:206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KvUjgIAAJ4FAAAOAAAAZHJzL2Uyb0RvYy54bWysVE1vGyEQvVfqf0Dcm/W6jttaWUdWolSV&#10;0iRqUuVMWMgiAUMBe+3++g6wXrtp1ENVH9YwH29mHjNzdr41mmyEDwpsQ+uTCSXCcmiVfW7o94er&#10;dx8pCZHZlmmwoqE7Eej58u2bs94txBQ60K3wBEFsWPSuoV2MblFVgXfCsHACTlhUSvCGRbz656r1&#10;rEd0o6vpZDKvevCt88BFCCi9LEq6zPhSCh5vpQwiEt1QzC3mr8/fp/Stlmds8eyZ6xQf0mD/kIVh&#10;ymLQEeqSRUbWXv0BZRT3EEDGEw6mAikVF7kGrKaevKjmvmNO5FqQnOBGmsL/g+U3m3t355GG3oVF&#10;wGOqYiu9Sf+YH9lmsnYjWWIbCUfh+/kk/SjhqJvO6zk+R6KzOrg7H+JnAYakQ0M9vkYmiW2uQyym&#10;e5MULYBW7ZXSOl9SB4gL7cmG4dsxzoWN0+yu1+YrtEU+yznkV0QxvnUR59yGbHIvJaSc229BtE2h&#10;LKSgJZ8kqQ5U5FPcaZHstP0mJFEtFl8SGZGPc6xzjqFjrSji032KyMzokXPJgAlZYvwRewB4rf56&#10;KGmwT64iN/noPCnR/+Y8euTIYOPobJQF/xqAjmPkYr8nqVCTWHqCdnfniYcyYsHxK4Wvfs1CvGMe&#10;Zwo7BfdEvMWP1NA3FIYTJR34n6/Jkz22Omop6XFGGxp+rJkXlOgvFofgUz2bpaHOl9nphyle/LHm&#10;6Vhj1+YCsJVq3EiO52Oyj3p/lB7MI66TVYqKKmY5xm4oj35/uYhld+BC4mK1ymY4yI7Fa3vveAJP&#10;rKauftg+Mu+G1o84NTewn2e2eDEBxTZ5WlitI0iVx+PA68A3LoHcOMPCSlvm+J6tDmt1+QsAAP//&#10;AwBQSwMEFAAGAAgAAAAhAAfwvH3iAAAACgEAAA8AAABkcnMvZG93bnJldi54bWxMj8FOwzAQRO9I&#10;/IO1SFxQ61BClIQ4VQUUkEoPLVy4ucmSBOK1Fbtt+Hu2J7jNaEezb4r5aHpxwMF3lhRcTyMQSJWt&#10;O2oUvL8tJykIHzTVureECn7Qw7w8Pyt0XtsjbfCwDY3gEvK5VtCG4HIpfdWi0X5qHRLfPu1gdGA7&#10;NLIe9JHLTS9nUZRIozviD612eN9i9b3dGwVu85Esr9xidaufHl/TtflavTw/KHV5MS7uQAQcw18Y&#10;TviMDiUz7eyeai96BTfxjLeEk8hAcCCLUhY7BXGcZCDLQv6fUP4CAAD//wMAUEsBAi0AFAAGAAgA&#10;AAAhALaDOJL+AAAA4QEAABMAAAAAAAAAAAAAAAAAAAAAAFtDb250ZW50X1R5cGVzXS54bWxQSwEC&#10;LQAUAAYACAAAACEAOP0h/9YAAACUAQAACwAAAAAAAAAAAAAAAAAvAQAAX3JlbHMvLnJlbHNQSwEC&#10;LQAUAAYACAAAACEA91Sr1I4CAACeBQAADgAAAAAAAAAAAAAAAAAuAgAAZHJzL2Uyb0RvYy54bWxQ&#10;SwECLQAUAAYACAAAACEAB/C8feIAAAAKAQAADwAAAAAAAAAAAAAAAADoBAAAZHJzL2Rvd25yZXYu&#10;eG1sUEsFBgAAAAAEAAQA8wAAAPcFAAAAAA==&#10;" fillcolor="#f7caac [1301]" stroked="f" strokeweight="1pt"/>
            </w:pict>
          </mc:Fallback>
        </mc:AlternateContent>
      </w:r>
    </w:p>
    <w:p w14:paraId="369FC233" w14:textId="473F5DAD" w:rsidR="00834087" w:rsidRPr="007C5BF9" w:rsidRDefault="000C186C" w:rsidP="00B870CA">
      <w:r w:rsidRPr="000C186C">
        <w:rPr>
          <w:b/>
          <w:bCs/>
        </w:rPr>
        <w:t>Neuro</w:t>
      </w:r>
      <w:r w:rsidR="007C5BF9">
        <w:rPr>
          <w:b/>
          <w:bCs/>
        </w:rPr>
        <w:t xml:space="preserve">divergent </w:t>
      </w:r>
      <w:r w:rsidR="007C5BF9" w:rsidRPr="007C5BF9">
        <w:t>people have brains that</w:t>
      </w:r>
      <w:r w:rsidR="0044434C">
        <w:t xml:space="preserve"> work </w:t>
      </w:r>
      <w:r w:rsidR="003A1E29">
        <w:t>in different ways</w:t>
      </w:r>
      <w:r w:rsidR="0044434C">
        <w:t xml:space="preserve"> to most </w:t>
      </w:r>
      <w:r w:rsidR="00986F49">
        <w:t>people</w:t>
      </w:r>
      <w:r w:rsidR="0044434C">
        <w:t xml:space="preserve"> like</w:t>
      </w:r>
      <w:r w:rsidR="008C3C3C">
        <w:t xml:space="preserve"> how</w:t>
      </w:r>
      <w:r w:rsidR="0044434C">
        <w:t xml:space="preserve"> they</w:t>
      </w:r>
      <w:r w:rsidR="007C5BF9" w:rsidRPr="007C5BF9">
        <w:t xml:space="preserve">: </w:t>
      </w:r>
    </w:p>
    <w:p w14:paraId="74ACEADD" w14:textId="64F997B4" w:rsidR="007C5BF9" w:rsidRDefault="00DB4C38" w:rsidP="00B870CA">
      <w:pPr>
        <w:pStyle w:val="Listtoplevel"/>
      </w:pPr>
      <w:r>
        <w:drawing>
          <wp:anchor distT="0" distB="0" distL="114300" distR="114300" simplePos="0" relativeHeight="251847680" behindDoc="0" locked="0" layoutInCell="1" allowOverlap="1" wp14:anchorId="353D092D" wp14:editId="3821B9DF">
            <wp:simplePos x="0" y="0"/>
            <wp:positionH relativeFrom="column">
              <wp:posOffset>-73429</wp:posOffset>
            </wp:positionH>
            <wp:positionV relativeFrom="paragraph">
              <wp:posOffset>172893</wp:posOffset>
            </wp:positionV>
            <wp:extent cx="1272540" cy="1272540"/>
            <wp:effectExtent l="0" t="0" r="3810" b="3810"/>
            <wp:wrapNone/>
            <wp:docPr id="157759667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96674" name="Picture 5">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72540" cy="1272540"/>
                    </a:xfrm>
                    <a:prstGeom prst="rect">
                      <a:avLst/>
                    </a:prstGeom>
                  </pic:spPr>
                </pic:pic>
              </a:graphicData>
            </a:graphic>
            <wp14:sizeRelH relativeFrom="page">
              <wp14:pctWidth>0</wp14:pctWidth>
            </wp14:sizeRelH>
            <wp14:sizeRelV relativeFrom="page">
              <wp14:pctHeight>0</wp14:pctHeight>
            </wp14:sizeRelV>
          </wp:anchor>
        </w:drawing>
      </w:r>
      <w:r w:rsidR="003A522A">
        <w:t xml:space="preserve">learn </w:t>
      </w:r>
    </w:p>
    <w:p w14:paraId="2E39C57C" w14:textId="3C5527B0" w:rsidR="007C5BF9" w:rsidRDefault="008C3C3C" w:rsidP="00B870CA">
      <w:pPr>
        <w:pStyle w:val="Listtoplevel"/>
      </w:pPr>
      <w:r>
        <w:t>process / use information</w:t>
      </w:r>
      <w:r w:rsidR="007C5BF9" w:rsidRPr="007C5BF9">
        <w:t xml:space="preserve">. </w:t>
      </w:r>
    </w:p>
    <w:p w14:paraId="641D84CF" w14:textId="57E64BFA" w:rsidR="006474C9" w:rsidRDefault="006474C9" w:rsidP="00B870CA"/>
    <w:p w14:paraId="43830F00" w14:textId="7E7A1843" w:rsidR="0015775B" w:rsidRDefault="00B870CA" w:rsidP="00B870CA">
      <w:r w:rsidRPr="008E28A4">
        <w:rPr>
          <w:b/>
          <w:bCs/>
          <w:noProof/>
        </w:rPr>
        <mc:AlternateContent>
          <mc:Choice Requires="wps">
            <w:drawing>
              <wp:anchor distT="0" distB="0" distL="114300" distR="114300" simplePos="0" relativeHeight="252040192" behindDoc="1" locked="0" layoutInCell="1" allowOverlap="1" wp14:anchorId="3B5AE990" wp14:editId="09B04AA6">
                <wp:simplePos x="0" y="0"/>
                <wp:positionH relativeFrom="column">
                  <wp:posOffset>2171700</wp:posOffset>
                </wp:positionH>
                <wp:positionV relativeFrom="paragraph">
                  <wp:posOffset>217170</wp:posOffset>
                </wp:positionV>
                <wp:extent cx="3599815" cy="1247140"/>
                <wp:effectExtent l="0" t="0" r="635" b="0"/>
                <wp:wrapNone/>
                <wp:docPr id="1857513426" name="Rectangle 18575134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1247140"/>
                        </a:xfrm>
                        <a:prstGeom prst="rect">
                          <a:avLst/>
                        </a:prstGeom>
                        <a:solidFill>
                          <a:srgbClr val="ED7D31">
                            <a:lumMod val="40000"/>
                            <a:lumOff val="6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DD2DE" id="Rectangle 1857513426" o:spid="_x0000_s1026" alt="&quot;&quot;" style="position:absolute;margin-left:171pt;margin-top:17.1pt;width:283.45pt;height:98.2pt;z-index:-25127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IMMbgIAANwEAAAOAAAAZHJzL2Uyb0RvYy54bWysVEtPGzEQvlfqf7B8L5sNgTzEBkWkVJUo&#10;IEHF2fHa2ZVsjzt2sqG/vmNvQlLaU1UOZl47j2++ydX1zhq2VRhacBUvzwacKSehbt264t+fbz9N&#10;OAtRuFoYcKriryrw6/nHD1edn6khNGBqhYySuDDrfMWbGP2sKIJslBXhDLxy5NSAVkRScV3UKDrK&#10;bk0xHAwuiw6w9ghShUDWZe/k85xfayXjg9ZBRWYqTr3F/GJ+V+kt5lditkbhm1bu2xD/0IUVraOi&#10;b6mWIgq2wfaPVLaVCAF0PJNgC9C6lSrPQNOUg3fTPDXCqzwLgRP8G0zh/6WV99sn/4gEQ+fDLJCY&#10;pthptOk/9cd2GazXN7DULjJJxvOL6XRSXnAmyVcOR+NylOEsjp97DPGLAsuSUHGkbWSQxPYuRCpJ&#10;oYeQVC2Aaevb1pis4Hp1Y5BtBW3u83K8PC/zt2Zjv0Hdm0cD+utXSGZadG++PJgpf+jT5Fq/5TeO&#10;danvMWVgUhD1tBGRROvrige35kyYNXFaRsyFHaTWMl9S00sRmr5cTtt3YdtIbDatrfgkNXEAxLg0&#10;ksp83I9+hDtJK6hfH5Eh9AQNXt62VOROhPgokBhJTdKVxQd6tAHqHPYSZw3gz7/ZUzwRhbycdcRw&#10;murHRqDizHx1RKFpOaKNsZiV0cV4SAqeelanHrexN0CrKOmevcxiio/mIGoE+0LHuEhVySWcpNo9&#10;fnvlJvaXR+cs1WKRw+gMvIh37snLlDzhlOB93r0I9HviROLcPRyuQcze8aePTV86WGwi6DaT64gr&#10;bT8pdEKZB/tzTzd6queo44/S/BcAAAD//wMAUEsDBBQABgAIAAAAIQCQpBm53wAAAAoBAAAPAAAA&#10;ZHJzL2Rvd25yZXYueG1sTI/BTsMwEETvSPyDtUjcqE3ShiTEqRAIpHBqCh/gxEsSEa9D7Lbh72u4&#10;wG1WM5p9U2wXM7Ijzm6wJOF2JYAhtVYP1El4f3u+SYE5r0ir0RJK+EYH2/LyolC5tieq8bj3HQsl&#10;5HIlofd+yjl3bY9GuZWdkIL3YWejfDjnjutZnUK5GXkkRMKNGih86NWEjz22n/uDkbCp6l3Dq91X&#10;Zeu7l2ydvj7FmEh5fbU83APzuPi/MPzgB3QoA1NjD6QdGyXE6yhs8b8CWAhkIs2ANRKiWCTAy4L/&#10;n1CeAQAA//8DAFBLAQItABQABgAIAAAAIQC2gziS/gAAAOEBAAATAAAAAAAAAAAAAAAAAAAAAABb&#10;Q29udGVudF9UeXBlc10ueG1sUEsBAi0AFAAGAAgAAAAhADj9If/WAAAAlAEAAAsAAAAAAAAAAAAA&#10;AAAALwEAAF9yZWxzLy5yZWxzUEsBAi0AFAAGAAgAAAAhAOFQgwxuAgAA3AQAAA4AAAAAAAAAAAAA&#10;AAAALgIAAGRycy9lMm9Eb2MueG1sUEsBAi0AFAAGAAgAAAAhAJCkGbnfAAAACgEAAA8AAAAAAAAA&#10;AAAAAAAAyAQAAGRycy9kb3ducmV2LnhtbFBLBQYAAAAABAAEAPMAAADUBQAAAAA=&#10;" fillcolor="#f8cbad" stroked="f" strokeweight="1pt"/>
            </w:pict>
          </mc:Fallback>
        </mc:AlternateContent>
      </w:r>
      <w:r w:rsidR="000902B8">
        <w:rPr>
          <w:noProof/>
        </w:rPr>
        <w:drawing>
          <wp:anchor distT="0" distB="0" distL="114300" distR="114300" simplePos="0" relativeHeight="252050432" behindDoc="0" locked="0" layoutInCell="1" allowOverlap="1" wp14:anchorId="459F2408" wp14:editId="0B4183A3">
            <wp:simplePos x="0" y="0"/>
            <wp:positionH relativeFrom="column">
              <wp:posOffset>-102235</wp:posOffset>
            </wp:positionH>
            <wp:positionV relativeFrom="paragraph">
              <wp:posOffset>201930</wp:posOffset>
            </wp:positionV>
            <wp:extent cx="1260000" cy="1260000"/>
            <wp:effectExtent l="0" t="0" r="0" b="0"/>
            <wp:wrapNone/>
            <wp:docPr id="287991805"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91805" name="Picture 29">
                      <a:extLst>
                        <a:ext uri="{C183D7F6-B498-43B3-948B-1728B52AA6E4}">
                          <adec:decorative xmlns:adec="http://schemas.microsoft.com/office/drawing/2017/decorative" val="1"/>
                        </a:ext>
                      </a:extLst>
                    </pic:cNvPr>
                    <pic:cNvPicPr/>
                  </pic:nvPicPr>
                  <pic:blipFill>
                    <a:blip r:embed="rId26">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page">
              <wp14:pctWidth>0</wp14:pctWidth>
            </wp14:sizeRelH>
            <wp14:sizeRelV relativeFrom="page">
              <wp14:pctHeight>0</wp14:pctHeight>
            </wp14:sizeRelV>
          </wp:anchor>
        </w:drawing>
      </w:r>
    </w:p>
    <w:p w14:paraId="4C1BC4DF" w14:textId="48CD13B6" w:rsidR="0015775B" w:rsidRDefault="0015775B" w:rsidP="00B870CA">
      <w:r>
        <w:t xml:space="preserve">Here </w:t>
      </w:r>
      <w:r w:rsidRPr="0005732C">
        <w:rPr>
          <w:b/>
          <w:bCs/>
        </w:rPr>
        <w:t>framework</w:t>
      </w:r>
      <w:r>
        <w:t xml:space="preserve"> </w:t>
      </w:r>
      <w:r w:rsidR="003173CB">
        <w:t xml:space="preserve">means the </w:t>
      </w:r>
      <w:r w:rsidR="0005732C">
        <w:t xml:space="preserve">things </w:t>
      </w:r>
      <w:r w:rsidR="005977E8">
        <w:t xml:space="preserve">you can do </w:t>
      </w:r>
      <w:r w:rsidR="0005732C">
        <w:t xml:space="preserve">to </w:t>
      </w:r>
      <w:r w:rsidR="00D673A0">
        <w:t xml:space="preserve">assist </w:t>
      </w:r>
      <w:r w:rsidR="0005732C">
        <w:t>you</w:t>
      </w:r>
      <w:r w:rsidR="00DA60AC">
        <w:t xml:space="preserve"> to be safe when you are out walking. </w:t>
      </w:r>
      <w:r w:rsidR="0005732C">
        <w:t xml:space="preserve"> </w:t>
      </w:r>
    </w:p>
    <w:p w14:paraId="60CCC061" w14:textId="51906320" w:rsidR="006474C9" w:rsidRDefault="006474C9" w:rsidP="00B870CA"/>
    <w:p w14:paraId="6A26E3D5" w14:textId="0B824737" w:rsidR="00E25015" w:rsidRDefault="00E25015" w:rsidP="00E25015">
      <w:pPr>
        <w:spacing w:line="312" w:lineRule="auto"/>
      </w:pPr>
      <w:r w:rsidRPr="00511FD3">
        <w:rPr>
          <w:b/>
          <w:bCs/>
          <w:noProof/>
        </w:rPr>
        <w:lastRenderedPageBreak/>
        <w:drawing>
          <wp:anchor distT="0" distB="0" distL="114300" distR="114300" simplePos="0" relativeHeight="252059648" behindDoc="0" locked="0" layoutInCell="1" allowOverlap="1" wp14:anchorId="56C4DDAF" wp14:editId="2A68FDB2">
            <wp:simplePos x="0" y="0"/>
            <wp:positionH relativeFrom="column">
              <wp:posOffset>15240</wp:posOffset>
            </wp:positionH>
            <wp:positionV relativeFrom="paragraph">
              <wp:posOffset>194945</wp:posOffset>
            </wp:positionV>
            <wp:extent cx="1619885" cy="699770"/>
            <wp:effectExtent l="0" t="0" r="0" b="5080"/>
            <wp:wrapNone/>
            <wp:docPr id="79242112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21127" name="Picture 1">
                      <a:extLst>
                        <a:ext uri="{C183D7F6-B498-43B3-948B-1728B52AA6E4}">
                          <adec:decorative xmlns:adec="http://schemas.microsoft.com/office/drawing/2017/decorative" val="1"/>
                        </a:ext>
                      </a:extLst>
                    </pic:cNvPr>
                    <pic:cNvPicPr/>
                  </pic:nvPicPr>
                  <pic:blipFill rotWithShape="1">
                    <a:blip r:embed="rId27">
                      <a:extLst>
                        <a:ext uri="{28A0092B-C50C-407E-A947-70E740481C1C}">
                          <a14:useLocalDpi xmlns:a14="http://schemas.microsoft.com/office/drawing/2010/main" val="0"/>
                        </a:ext>
                      </a:extLst>
                    </a:blip>
                    <a:srcRect l="4708"/>
                    <a:stretch>
                      <a:fillRect/>
                    </a:stretch>
                  </pic:blipFill>
                  <pic:spPr bwMode="auto">
                    <a:xfrm>
                      <a:off x="0" y="0"/>
                      <a:ext cx="1619885" cy="699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The Safer Walking framework is looked after by </w:t>
      </w:r>
      <w:r w:rsidRPr="00972B78">
        <w:rPr>
          <w:b/>
          <w:bCs/>
        </w:rPr>
        <w:t xml:space="preserve">Land Search and Rescue New Zealand – Rapa </w:t>
      </w:r>
      <w:proofErr w:type="spellStart"/>
      <w:r w:rsidRPr="00972B78">
        <w:rPr>
          <w:b/>
          <w:bCs/>
        </w:rPr>
        <w:t>Taiwhenua</w:t>
      </w:r>
      <w:proofErr w:type="spellEnd"/>
      <w:r w:rsidRPr="00972B78">
        <w:rPr>
          <w:b/>
          <w:bCs/>
        </w:rPr>
        <w:t>.</w:t>
      </w:r>
    </w:p>
    <w:p w14:paraId="70FF534B" w14:textId="2D55FF5D" w:rsidR="00E25015" w:rsidRDefault="00E25015" w:rsidP="00E25015">
      <w:pPr>
        <w:spacing w:line="312" w:lineRule="auto"/>
      </w:pPr>
    </w:p>
    <w:p w14:paraId="0E2B5A30" w14:textId="3EE52F07" w:rsidR="00E25015" w:rsidRDefault="006F0CF0" w:rsidP="00E25015">
      <w:pPr>
        <w:spacing w:line="312" w:lineRule="auto"/>
      </w:pPr>
      <w:r>
        <w:rPr>
          <w:noProof/>
        </w:rPr>
        <w:drawing>
          <wp:anchor distT="0" distB="0" distL="114300" distR="114300" simplePos="0" relativeHeight="252085248" behindDoc="0" locked="0" layoutInCell="1" allowOverlap="1" wp14:anchorId="323C30B7" wp14:editId="5821787E">
            <wp:simplePos x="0" y="0"/>
            <wp:positionH relativeFrom="column">
              <wp:posOffset>0</wp:posOffset>
            </wp:positionH>
            <wp:positionV relativeFrom="paragraph">
              <wp:posOffset>208635</wp:posOffset>
            </wp:positionV>
            <wp:extent cx="1440000" cy="1526667"/>
            <wp:effectExtent l="0" t="0" r="8255" b="0"/>
            <wp:wrapNone/>
            <wp:docPr id="1566812396"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12396" name="Picture 21">
                      <a:extLst>
                        <a:ext uri="{C183D7F6-B498-43B3-948B-1728B52AA6E4}">
                          <adec:decorative xmlns:adec="http://schemas.microsoft.com/office/drawing/2017/decorative" val="1"/>
                        </a:ext>
                      </a:extLst>
                    </pic:cNvPr>
                    <pic:cNvPicPr/>
                  </pic:nvPicPr>
                  <pic:blipFill rotWithShape="1">
                    <a:blip r:embed="rId28">
                      <a:extLst>
                        <a:ext uri="{28A0092B-C50C-407E-A947-70E740481C1C}">
                          <a14:useLocalDpi xmlns:a14="http://schemas.microsoft.com/office/drawing/2010/main" val="0"/>
                        </a:ext>
                      </a:extLst>
                    </a:blip>
                    <a:srcRect t="29321"/>
                    <a:stretch>
                      <a:fillRect/>
                    </a:stretch>
                  </pic:blipFill>
                  <pic:spPr bwMode="auto">
                    <a:xfrm>
                      <a:off x="0" y="0"/>
                      <a:ext cx="1440000" cy="15266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015" w:rsidRPr="008E28A4">
        <w:rPr>
          <w:b/>
          <w:bCs/>
          <w:noProof/>
        </w:rPr>
        <mc:AlternateContent>
          <mc:Choice Requires="wps">
            <w:drawing>
              <wp:anchor distT="0" distB="0" distL="114300" distR="114300" simplePos="0" relativeHeight="252060672" behindDoc="1" locked="0" layoutInCell="1" allowOverlap="1" wp14:anchorId="53B79E84" wp14:editId="5C7EF881">
                <wp:simplePos x="0" y="0"/>
                <wp:positionH relativeFrom="column">
                  <wp:posOffset>2171700</wp:posOffset>
                </wp:positionH>
                <wp:positionV relativeFrom="paragraph">
                  <wp:posOffset>193675</wp:posOffset>
                </wp:positionV>
                <wp:extent cx="3599815" cy="4797425"/>
                <wp:effectExtent l="0" t="0" r="635" b="3175"/>
                <wp:wrapNone/>
                <wp:docPr id="96670676" name="Rectangle 966706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4797425"/>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2BDC2" id="Rectangle 96670676" o:spid="_x0000_s1026" alt="&quot;&quot;" style="position:absolute;margin-left:171pt;margin-top:15.25pt;width:283.45pt;height:377.75pt;z-index:-25125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vvSjgIAAJ4FAAAOAAAAZHJzL2Uyb0RvYy54bWysVE1v2zAMvQ/YfxB0Xx1nSdsEdYqgRYcB&#10;XRusHXpWZakWIIuapMTJfv0oyXGyrtthWA6OxI9H8onkxeW21WQjnFdgKlqejCgRhkOtzEtFvz3e&#10;fDinxAdmaqbBiIruhKeXi/fvLjo7F2NoQNfCEQQxft7ZijYh2HlReN6IlvkTsMKgUoJrWcCreylq&#10;xzpEb3UxHo1Oiw5cbR1w4T1Kr7OSLhK+lIKHeym9CERXFHML6evS9zl+i8UFm784ZhvF+zTYP2TR&#10;MmUw6AB1zQIja6d+g2oVd+BBhhMObQFSKi5SDVhNOXpVzUPDrEi1IDneDjT5/wfL7zYPduWQhs76&#10;ucdjrGIrXRv/MT+yTWTtBrLENhCOwo/T2ey8nFLCUTc5m51NxtNIZ3Fwt86HTwJaEg8VdfgaiSS2&#10;ufUhm+5NYjQPWtU3Sut0iR0grrQjG4ZvxzgXJoyTu163X6DO8skIf/kVUYxvncWnezFmk3opIqXc&#10;fgmiTQxlIAbN+URJcaAincJOi2inzVchiaqx+JzIgHycY5ly9A2rRRZP/5hLAozIEuMP2D3AW/WX&#10;PcG9fXQVqckH51GO/jfnwSNFBhMG51YZcG8B6DBEzvZ7kjI1kaVnqHcrRxzkEfOW3yh89Vvmw4o5&#10;nCmcPtwT4R4/UkNXUehPlDTgfrwlj/bY6qilpMMZraj/vmZOUKI/GxyCWTmZxKFOl8n0bIwXd6x5&#10;PtaYdXsF2EolbiTL0zHaB70/SgftE66TZYyKKmY4xq4oD25/uQp5d+BC4mK5TGY4yJaFW/NgeQSP&#10;rMauftw+MWf71g84NXewn2c2fzUB2TZ6GliuA0iVxuPAa883LoHUxP3Cilvm+J6sDmt18RMAAP//&#10;AwBQSwMEFAAGAAgAAAAhAN3LyUTjAAAACgEAAA8AAABkcnMvZG93bnJldi54bWxMj71Ow0AQhHsk&#10;3uG0SDQouSMQ4xifowgIICUUCTR0G3uxDb4f+S6JeXuWCrpZzWj2m3w+mE4cqA+tsxouxwoE2dJV&#10;ra01vL0uRymIENFW2DlLGr4pwLw4Pckxq9zRbuiwjbXgEhsy1NDE6DMpQ9mQwTB2nix7H643GPns&#10;a1n1eORy08mJUok02Fr+0KCnu4bKr+3eaPCb92R54RerKT4+rNMX87l6frrX+vxsWNyCiDTEvzD8&#10;4jM6FMy0c3tbBdFpuLqe8JbIQk1BcGCm0hmInYabNFEgi1z+n1D8AAAA//8DAFBLAQItABQABgAI&#10;AAAAIQC2gziS/gAAAOEBAAATAAAAAAAAAAAAAAAAAAAAAABbQ29udGVudF9UeXBlc10ueG1sUEsB&#10;Ai0AFAAGAAgAAAAhADj9If/WAAAAlAEAAAsAAAAAAAAAAAAAAAAALwEAAF9yZWxzLy5yZWxzUEsB&#10;Ai0AFAAGAAgAAAAhAG4W+9KOAgAAngUAAA4AAAAAAAAAAAAAAAAALgIAAGRycy9lMm9Eb2MueG1s&#10;UEsBAi0AFAAGAAgAAAAhAN3LyUTjAAAACgEAAA8AAAAAAAAAAAAAAAAA6AQAAGRycy9kb3ducmV2&#10;LnhtbFBLBQYAAAAABAAEAPMAAAD4BQAAAAA=&#10;" fillcolor="#f7caac [1301]" stroked="f" strokeweight="1pt"/>
            </w:pict>
          </mc:Fallback>
        </mc:AlternateContent>
      </w:r>
    </w:p>
    <w:p w14:paraId="302F9351" w14:textId="2750E54E" w:rsidR="00E25015" w:rsidRDefault="00E25015" w:rsidP="00E25015">
      <w:pPr>
        <w:spacing w:line="312" w:lineRule="auto"/>
      </w:pPr>
      <w:r w:rsidRPr="00972B78">
        <w:rPr>
          <w:b/>
          <w:bCs/>
        </w:rPr>
        <w:t xml:space="preserve">Land Search and Rescue New Zealand – Rapa </w:t>
      </w:r>
      <w:proofErr w:type="spellStart"/>
      <w:r w:rsidRPr="00972B78">
        <w:rPr>
          <w:b/>
          <w:bCs/>
        </w:rPr>
        <w:t>Taiwhenua</w:t>
      </w:r>
      <w:proofErr w:type="spellEnd"/>
      <w:r>
        <w:t xml:space="preserve"> is an organisation that looks for people when they are lost / missing in places like:</w:t>
      </w:r>
    </w:p>
    <w:p w14:paraId="2C3366E4" w14:textId="6579A332" w:rsidR="00E25015" w:rsidRDefault="00F02D61" w:rsidP="00E25015">
      <w:pPr>
        <w:pStyle w:val="Listtoplevel"/>
        <w:spacing w:line="312" w:lineRule="auto"/>
      </w:pPr>
      <w:r>
        <w:drawing>
          <wp:anchor distT="0" distB="0" distL="114300" distR="114300" simplePos="0" relativeHeight="252062720" behindDoc="0" locked="0" layoutInCell="1" allowOverlap="1" wp14:anchorId="7EA81248" wp14:editId="1598C255">
            <wp:simplePos x="0" y="0"/>
            <wp:positionH relativeFrom="column">
              <wp:posOffset>13529</wp:posOffset>
            </wp:positionH>
            <wp:positionV relativeFrom="paragraph">
              <wp:posOffset>547370</wp:posOffset>
            </wp:positionV>
            <wp:extent cx="1620000" cy="743727"/>
            <wp:effectExtent l="0" t="0" r="0" b="0"/>
            <wp:wrapNone/>
            <wp:docPr id="29827691"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7691" name="Picture 10">
                      <a:extLst>
                        <a:ext uri="{C183D7F6-B498-43B3-948B-1728B52AA6E4}">
                          <adec:decorative xmlns:adec="http://schemas.microsoft.com/office/drawing/2017/decorative" val="1"/>
                        </a:ext>
                      </a:extLst>
                    </pic:cNvPr>
                    <pic:cNvPicPr/>
                  </pic:nvPicPr>
                  <pic:blipFill rotWithShape="1">
                    <a:blip r:embed="rId29" cstate="print">
                      <a:extLst>
                        <a:ext uri="{28A0092B-C50C-407E-A947-70E740481C1C}">
                          <a14:useLocalDpi xmlns:a14="http://schemas.microsoft.com/office/drawing/2010/main" val="0"/>
                        </a:ext>
                      </a:extLst>
                    </a:blip>
                    <a:srcRect l="5317" t="19743" r="6936" b="23285"/>
                    <a:stretch>
                      <a:fillRect/>
                    </a:stretch>
                  </pic:blipFill>
                  <pic:spPr bwMode="auto">
                    <a:xfrm>
                      <a:off x="0" y="0"/>
                      <a:ext cx="1620000" cy="7437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015">
        <w:t>c</w:t>
      </w:r>
      <w:r w:rsidR="00E25015" w:rsidRPr="003B4440">
        <w:t>ities</w:t>
      </w:r>
    </w:p>
    <w:p w14:paraId="4AFEF1D9" w14:textId="3739514D" w:rsidR="00E25015" w:rsidRPr="003B4440" w:rsidRDefault="00E25015" w:rsidP="00E25015">
      <w:pPr>
        <w:pStyle w:val="Listtoplevel"/>
        <w:spacing w:line="312" w:lineRule="auto"/>
      </w:pPr>
      <w:r>
        <w:t>the country</w:t>
      </w:r>
    </w:p>
    <w:p w14:paraId="3190F470" w14:textId="77777777" w:rsidR="00E25015" w:rsidRDefault="00E25015" w:rsidP="00E25015">
      <w:pPr>
        <w:pStyle w:val="Listtoplevel"/>
        <w:spacing w:line="312" w:lineRule="auto"/>
      </w:pPr>
      <w:r>
        <w:t>s</w:t>
      </w:r>
      <w:r w:rsidRPr="003B4440">
        <w:t>uburbs / neighbourhoods</w:t>
      </w:r>
    </w:p>
    <w:p w14:paraId="20FE4807" w14:textId="77777777" w:rsidR="00E25015" w:rsidRDefault="00E25015" w:rsidP="00E25015">
      <w:pPr>
        <w:pStyle w:val="Listtoplevel"/>
        <w:spacing w:line="312" w:lineRule="auto"/>
      </w:pPr>
      <w:r>
        <w:drawing>
          <wp:anchor distT="0" distB="0" distL="114300" distR="114300" simplePos="0" relativeHeight="252061696" behindDoc="0" locked="0" layoutInCell="1" allowOverlap="1" wp14:anchorId="7C3D2674" wp14:editId="0876617E">
            <wp:simplePos x="0" y="0"/>
            <wp:positionH relativeFrom="column">
              <wp:posOffset>15240</wp:posOffset>
            </wp:positionH>
            <wp:positionV relativeFrom="paragraph">
              <wp:posOffset>47625</wp:posOffset>
            </wp:positionV>
            <wp:extent cx="1620000" cy="1054500"/>
            <wp:effectExtent l="0" t="0" r="0" b="0"/>
            <wp:wrapNone/>
            <wp:docPr id="1449647004"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647004" name="Picture 9">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20000" cy="1054500"/>
                    </a:xfrm>
                    <a:prstGeom prst="rect">
                      <a:avLst/>
                    </a:prstGeom>
                  </pic:spPr>
                </pic:pic>
              </a:graphicData>
            </a:graphic>
            <wp14:sizeRelH relativeFrom="page">
              <wp14:pctWidth>0</wp14:pctWidth>
            </wp14:sizeRelH>
            <wp14:sizeRelV relativeFrom="page">
              <wp14:pctHeight>0</wp14:pctHeight>
            </wp14:sizeRelV>
          </wp:anchor>
        </w:drawing>
      </w:r>
      <w:r>
        <w:t>the bush</w:t>
      </w:r>
    </w:p>
    <w:p w14:paraId="561DF821" w14:textId="77777777" w:rsidR="00E25015" w:rsidRPr="003B4440" w:rsidRDefault="00E25015" w:rsidP="00E25015">
      <w:pPr>
        <w:pStyle w:val="Listtoplevel"/>
        <w:spacing w:line="312" w:lineRule="auto"/>
      </w:pPr>
      <w:r>
        <w:t>beaches.</w:t>
      </w:r>
    </w:p>
    <w:p w14:paraId="4076D056" w14:textId="77777777" w:rsidR="00DD2F7C" w:rsidRDefault="00DD2F7C" w:rsidP="00FF68D9">
      <w:pPr>
        <w:rPr>
          <w:rFonts w:eastAsia="Open Sans"/>
          <w:color w:val="000000" w:themeColor="text1"/>
          <w:lang w:val="en-US"/>
        </w:rPr>
      </w:pPr>
    </w:p>
    <w:p w14:paraId="1A40E651" w14:textId="77777777" w:rsidR="000C272B" w:rsidRDefault="000C272B" w:rsidP="00FF68D9">
      <w:pPr>
        <w:rPr>
          <w:rFonts w:eastAsia="Open Sans"/>
          <w:color w:val="000000" w:themeColor="text1"/>
          <w:lang w:val="en-US"/>
        </w:rPr>
      </w:pPr>
    </w:p>
    <w:p w14:paraId="47C3B529" w14:textId="26D2CFD8" w:rsidR="000C272B" w:rsidRPr="000C272B" w:rsidRDefault="00337163" w:rsidP="00FF68D9">
      <w:pPr>
        <w:rPr>
          <w:rFonts w:eastAsia="Open Sans"/>
          <w:color w:val="000000" w:themeColor="text1"/>
          <w:lang w:val="en-US"/>
        </w:rPr>
      </w:pPr>
      <w:r>
        <w:br w:type="column"/>
      </w:r>
      <w:r w:rsidR="00AB0EEC" w:rsidRPr="00511FD3">
        <w:rPr>
          <w:b/>
          <w:bCs/>
          <w:noProof/>
        </w:rPr>
        <w:lastRenderedPageBreak/>
        <w:drawing>
          <wp:anchor distT="0" distB="0" distL="114300" distR="114300" simplePos="0" relativeHeight="252066816" behindDoc="0" locked="0" layoutInCell="1" allowOverlap="1" wp14:anchorId="5D716296" wp14:editId="60C64B44">
            <wp:simplePos x="0" y="0"/>
            <wp:positionH relativeFrom="column">
              <wp:posOffset>0</wp:posOffset>
            </wp:positionH>
            <wp:positionV relativeFrom="paragraph">
              <wp:posOffset>22860</wp:posOffset>
            </wp:positionV>
            <wp:extent cx="1619885" cy="699770"/>
            <wp:effectExtent l="0" t="0" r="0" b="5080"/>
            <wp:wrapNone/>
            <wp:docPr id="48949728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21127" name="Picture 1">
                      <a:extLst>
                        <a:ext uri="{C183D7F6-B498-43B3-948B-1728B52AA6E4}">
                          <adec:decorative xmlns:adec="http://schemas.microsoft.com/office/drawing/2017/decorative" val="1"/>
                        </a:ext>
                      </a:extLst>
                    </pic:cNvPr>
                    <pic:cNvPicPr/>
                  </pic:nvPicPr>
                  <pic:blipFill rotWithShape="1">
                    <a:blip r:embed="rId27">
                      <a:extLst>
                        <a:ext uri="{28A0092B-C50C-407E-A947-70E740481C1C}">
                          <a14:useLocalDpi xmlns:a14="http://schemas.microsoft.com/office/drawing/2010/main" val="0"/>
                        </a:ext>
                      </a:extLst>
                    </a:blip>
                    <a:srcRect l="4708"/>
                    <a:stretch>
                      <a:fillRect/>
                    </a:stretch>
                  </pic:blipFill>
                  <pic:spPr bwMode="auto">
                    <a:xfrm>
                      <a:off x="0" y="0"/>
                      <a:ext cx="1619885" cy="699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588E">
        <w:t>O</w:t>
      </w:r>
      <w:r w:rsidR="000C272B">
        <w:t xml:space="preserve">ther </w:t>
      </w:r>
      <w:r>
        <w:t>organisations</w:t>
      </w:r>
      <w:r w:rsidR="000C272B">
        <w:t xml:space="preserve"> </w:t>
      </w:r>
      <w:r w:rsidR="0014588E">
        <w:t xml:space="preserve">support </w:t>
      </w:r>
      <w:r w:rsidR="00D4222D" w:rsidRPr="000C272B">
        <w:t>Land Search and Rescue New Zealand</w:t>
      </w:r>
      <w:r w:rsidR="00D4222D">
        <w:t xml:space="preserve"> </w:t>
      </w:r>
      <w:r w:rsidR="00285356">
        <w:t xml:space="preserve">to do </w:t>
      </w:r>
      <w:r w:rsidR="004B7657">
        <w:t>its</w:t>
      </w:r>
      <w:r w:rsidR="00285356">
        <w:t xml:space="preserve"> Safer Walking work like</w:t>
      </w:r>
      <w:r w:rsidR="00201B88">
        <w:t xml:space="preserve">: </w:t>
      </w:r>
    </w:p>
    <w:p w14:paraId="11789078" w14:textId="07A91A24" w:rsidR="00113E1E" w:rsidRDefault="005861DE" w:rsidP="002944C7">
      <w:pPr>
        <w:pStyle w:val="ListParagraph"/>
      </w:pPr>
      <w:r>
        <w:rPr>
          <w:noProof/>
        </w:rPr>
        <w:drawing>
          <wp:anchor distT="0" distB="0" distL="114300" distR="114300" simplePos="0" relativeHeight="252067840" behindDoc="0" locked="0" layoutInCell="1" allowOverlap="1" wp14:anchorId="31FE8C45" wp14:editId="0BBDEF18">
            <wp:simplePos x="0" y="0"/>
            <wp:positionH relativeFrom="column">
              <wp:posOffset>12065</wp:posOffset>
            </wp:positionH>
            <wp:positionV relativeFrom="paragraph">
              <wp:posOffset>316865</wp:posOffset>
            </wp:positionV>
            <wp:extent cx="1620000" cy="573084"/>
            <wp:effectExtent l="0" t="0" r="0" b="0"/>
            <wp:wrapNone/>
            <wp:docPr id="185560256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02566" name="Picture 20">
                      <a:extLst>
                        <a:ext uri="{C183D7F6-B498-43B3-948B-1728B52AA6E4}">
                          <adec:decorative xmlns:adec="http://schemas.microsoft.com/office/drawing/2017/decorative" val="1"/>
                        </a:ext>
                      </a:extLst>
                    </pic:cNvPr>
                    <pic:cNvPicPr/>
                  </pic:nvPicPr>
                  <pic:blipFill>
                    <a:blip r:embed="rId31">
                      <a:extLst>
                        <a:ext uri="{28A0092B-C50C-407E-A947-70E740481C1C}">
                          <a14:useLocalDpi xmlns:a14="http://schemas.microsoft.com/office/drawing/2010/main" val="0"/>
                        </a:ext>
                      </a:extLst>
                    </a:blip>
                    <a:stretch>
                      <a:fillRect/>
                    </a:stretch>
                  </pic:blipFill>
                  <pic:spPr>
                    <a:xfrm>
                      <a:off x="0" y="0"/>
                      <a:ext cx="1620000" cy="573084"/>
                    </a:xfrm>
                    <a:prstGeom prst="rect">
                      <a:avLst/>
                    </a:prstGeom>
                  </pic:spPr>
                </pic:pic>
              </a:graphicData>
            </a:graphic>
            <wp14:sizeRelH relativeFrom="page">
              <wp14:pctWidth>0</wp14:pctWidth>
            </wp14:sizeRelH>
            <wp14:sizeRelV relativeFrom="page">
              <wp14:pctHeight>0</wp14:pctHeight>
            </wp14:sizeRelV>
          </wp:anchor>
        </w:drawing>
      </w:r>
      <w:r w:rsidR="00113E1E">
        <w:t>emergency services like the</w:t>
      </w:r>
      <w:r w:rsidR="00AE1047">
        <w:t xml:space="preserve"> P</w:t>
      </w:r>
      <w:r w:rsidR="00113E1E">
        <w:t>olice</w:t>
      </w:r>
    </w:p>
    <w:p w14:paraId="6877D6A1" w14:textId="78F557C1" w:rsidR="00415719" w:rsidRDefault="00415719" w:rsidP="007C17F8">
      <w:pPr>
        <w:pStyle w:val="ListParagraph"/>
      </w:pPr>
      <w:r>
        <w:rPr>
          <w:b/>
          <w:bCs/>
          <w:noProof/>
        </w:rPr>
        <w:drawing>
          <wp:anchor distT="0" distB="0" distL="114300" distR="114300" simplePos="0" relativeHeight="252088320" behindDoc="0" locked="0" layoutInCell="1" allowOverlap="1" wp14:anchorId="661BBB71" wp14:editId="604BF87F">
            <wp:simplePos x="0" y="0"/>
            <wp:positionH relativeFrom="column">
              <wp:posOffset>0</wp:posOffset>
            </wp:positionH>
            <wp:positionV relativeFrom="paragraph">
              <wp:posOffset>443865</wp:posOffset>
            </wp:positionV>
            <wp:extent cx="1440000" cy="1054075"/>
            <wp:effectExtent l="0" t="0" r="8255" b="0"/>
            <wp:wrapNone/>
            <wp:docPr id="923830866"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30866" name="Picture 22">
                      <a:extLst>
                        <a:ext uri="{C183D7F6-B498-43B3-948B-1728B52AA6E4}">
                          <adec:decorative xmlns:adec="http://schemas.microsoft.com/office/drawing/2017/decorative" val="1"/>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1440000" cy="1054075"/>
                    </a:xfrm>
                    <a:prstGeom prst="rect">
                      <a:avLst/>
                    </a:prstGeom>
                  </pic:spPr>
                </pic:pic>
              </a:graphicData>
            </a:graphic>
            <wp14:sizeRelH relativeFrom="page">
              <wp14:pctWidth>0</wp14:pctWidth>
            </wp14:sizeRelH>
            <wp14:sizeRelV relativeFrom="page">
              <wp14:pctHeight>0</wp14:pctHeight>
            </wp14:sizeRelV>
          </wp:anchor>
        </w:drawing>
      </w:r>
      <w:r w:rsidR="00D652D4">
        <w:t xml:space="preserve">Disabled </w:t>
      </w:r>
      <w:r w:rsidR="00AA0530">
        <w:t>P</w:t>
      </w:r>
      <w:r w:rsidR="00D652D4">
        <w:t xml:space="preserve">eoples </w:t>
      </w:r>
      <w:r w:rsidR="00AA0530">
        <w:t>O</w:t>
      </w:r>
      <w:r w:rsidR="00D652D4">
        <w:t>rg</w:t>
      </w:r>
      <w:r>
        <w:t xml:space="preserve">anisations like: </w:t>
      </w:r>
    </w:p>
    <w:p w14:paraId="350506D2" w14:textId="77347EC5" w:rsidR="005544C9" w:rsidRPr="00B14734" w:rsidRDefault="00777468" w:rsidP="00B14734">
      <w:pPr>
        <w:pStyle w:val="Listsecondlevel"/>
        <w:ind w:left="4820" w:hanging="567"/>
      </w:pPr>
      <w:r w:rsidRPr="00B14734">
        <w:rPr>
          <w:noProof/>
        </w:rPr>
        <w:drawing>
          <wp:anchor distT="0" distB="0" distL="114300" distR="114300" simplePos="0" relativeHeight="252087296" behindDoc="0" locked="0" layoutInCell="1" allowOverlap="1" wp14:anchorId="5BAF2694" wp14:editId="20B559DA">
            <wp:simplePos x="0" y="0"/>
            <wp:positionH relativeFrom="column">
              <wp:posOffset>0</wp:posOffset>
            </wp:positionH>
            <wp:positionV relativeFrom="paragraph">
              <wp:posOffset>906780</wp:posOffset>
            </wp:positionV>
            <wp:extent cx="1619885" cy="810260"/>
            <wp:effectExtent l="0" t="0" r="0" b="8890"/>
            <wp:wrapNone/>
            <wp:docPr id="998745303"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45303" name="Picture 21">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1619885" cy="810260"/>
                    </a:xfrm>
                    <a:prstGeom prst="rect">
                      <a:avLst/>
                    </a:prstGeom>
                  </pic:spPr>
                </pic:pic>
              </a:graphicData>
            </a:graphic>
            <wp14:sizeRelH relativeFrom="page">
              <wp14:pctWidth>0</wp14:pctWidth>
            </wp14:sizeRelH>
            <wp14:sizeRelV relativeFrom="page">
              <wp14:pctHeight>0</wp14:pctHeight>
            </wp14:sizeRelV>
          </wp:anchor>
        </w:drawing>
      </w:r>
      <w:r w:rsidR="00810717" w:rsidRPr="00B14734">
        <w:t>the Disabled Peoples Assembly</w:t>
      </w:r>
      <w:r w:rsidR="00AA0530">
        <w:t xml:space="preserve"> / DPA</w:t>
      </w:r>
    </w:p>
    <w:p w14:paraId="1CE36BE6" w14:textId="33F04EEB" w:rsidR="005544C9" w:rsidRPr="00B14734" w:rsidRDefault="005544C9" w:rsidP="00B14734">
      <w:pPr>
        <w:pStyle w:val="Listsecondlevel"/>
        <w:ind w:left="4820" w:hanging="567"/>
      </w:pPr>
      <w:r w:rsidRPr="00B14734">
        <w:t>People First</w:t>
      </w:r>
      <w:r w:rsidR="006D40ED">
        <w:t>.</w:t>
      </w:r>
    </w:p>
    <w:p w14:paraId="5A846EDD" w14:textId="77777777" w:rsidR="00337163" w:rsidRDefault="00337163" w:rsidP="00FF68D9">
      <w:pPr>
        <w:rPr>
          <w:rFonts w:eastAsia="Open Sans"/>
          <w:color w:val="000000" w:themeColor="text1"/>
          <w:lang w:val="en-US"/>
        </w:rPr>
      </w:pPr>
    </w:p>
    <w:p w14:paraId="3A85281A" w14:textId="779AABCE" w:rsidR="00337163" w:rsidRDefault="006D40ED" w:rsidP="00FF68D9">
      <w:pPr>
        <w:rPr>
          <w:rFonts w:eastAsia="Open Sans"/>
          <w:color w:val="000000" w:themeColor="text1"/>
          <w:lang w:val="en-US"/>
        </w:rPr>
      </w:pPr>
      <w:r>
        <w:rPr>
          <w:rFonts w:eastAsia="Open Sans"/>
          <w:noProof/>
          <w:color w:val="000000" w:themeColor="text1"/>
          <w:lang w:val="en-US"/>
        </w:rPr>
        <w:drawing>
          <wp:anchor distT="0" distB="0" distL="114300" distR="114300" simplePos="0" relativeHeight="251856896" behindDoc="0" locked="0" layoutInCell="1" allowOverlap="1" wp14:anchorId="3CB97375" wp14:editId="3CE122AC">
            <wp:simplePos x="0" y="0"/>
            <wp:positionH relativeFrom="column">
              <wp:posOffset>-45085</wp:posOffset>
            </wp:positionH>
            <wp:positionV relativeFrom="paragraph">
              <wp:posOffset>274320</wp:posOffset>
            </wp:positionV>
            <wp:extent cx="1620000" cy="988405"/>
            <wp:effectExtent l="0" t="0" r="0" b="2540"/>
            <wp:wrapNone/>
            <wp:docPr id="1380219441"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219441" name="Picture 10">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20000" cy="988405"/>
                    </a:xfrm>
                    <a:prstGeom prst="rect">
                      <a:avLst/>
                    </a:prstGeom>
                  </pic:spPr>
                </pic:pic>
              </a:graphicData>
            </a:graphic>
            <wp14:sizeRelH relativeFrom="page">
              <wp14:pctWidth>0</wp14:pctWidth>
            </wp14:sizeRelH>
            <wp14:sizeRelV relativeFrom="page">
              <wp14:pctHeight>0</wp14:pctHeight>
            </wp14:sizeRelV>
          </wp:anchor>
        </w:drawing>
      </w:r>
    </w:p>
    <w:p w14:paraId="40D1D94F" w14:textId="32B2274E" w:rsidR="00FF68D9" w:rsidRDefault="00FF68D9" w:rsidP="00FF68D9">
      <w:pPr>
        <w:rPr>
          <w:rFonts w:eastAsia="Open Sans"/>
          <w:color w:val="000000" w:themeColor="text1"/>
          <w:lang w:val="en-US"/>
        </w:rPr>
      </w:pPr>
      <w:r w:rsidRPr="3CCB6500">
        <w:rPr>
          <w:rFonts w:eastAsia="Open Sans"/>
          <w:color w:val="000000" w:themeColor="text1"/>
          <w:lang w:val="en-US"/>
        </w:rPr>
        <w:t xml:space="preserve">You might </w:t>
      </w:r>
      <w:r w:rsidR="00D8682D">
        <w:rPr>
          <w:rFonts w:eastAsia="Open Sans"/>
          <w:color w:val="000000" w:themeColor="text1"/>
          <w:lang w:val="en-US"/>
        </w:rPr>
        <w:t>want</w:t>
      </w:r>
      <w:r w:rsidRPr="3CCB6500">
        <w:rPr>
          <w:rFonts w:eastAsia="Open Sans"/>
          <w:color w:val="000000" w:themeColor="text1"/>
          <w:lang w:val="en-US"/>
        </w:rPr>
        <w:t xml:space="preserve"> to read this </w:t>
      </w:r>
      <w:r w:rsidR="00E46C1E">
        <w:rPr>
          <w:rFonts w:eastAsia="Open Sans"/>
          <w:color w:val="000000" w:themeColor="text1"/>
          <w:lang w:val="en-US"/>
        </w:rPr>
        <w:t>Easy Read</w:t>
      </w:r>
      <w:r w:rsidRPr="3CCB6500">
        <w:rPr>
          <w:rFonts w:eastAsia="Open Sans"/>
          <w:color w:val="000000" w:themeColor="text1"/>
          <w:lang w:val="en-US"/>
        </w:rPr>
        <w:t xml:space="preserve"> with someone you trust</w:t>
      </w:r>
      <w:r>
        <w:rPr>
          <w:rFonts w:eastAsia="Open Sans"/>
          <w:color w:val="000000" w:themeColor="text1"/>
          <w:lang w:val="en-US"/>
        </w:rPr>
        <w:t xml:space="preserve"> like:</w:t>
      </w:r>
    </w:p>
    <w:p w14:paraId="71488C1B" w14:textId="7EEDF7DF" w:rsidR="00FF68D9" w:rsidRDefault="00FF68D9" w:rsidP="00FF68D9">
      <w:pPr>
        <w:pStyle w:val="Listtoplevel"/>
        <w:rPr>
          <w:rFonts w:eastAsia="Open Sans"/>
        </w:rPr>
      </w:pPr>
      <w:r>
        <w:rPr>
          <w:rFonts w:eastAsia="Open Sans"/>
        </w:rPr>
        <w:t>your</w:t>
      </w:r>
      <w:r w:rsidRPr="3CCB6500">
        <w:t xml:space="preserve"> support worker</w:t>
      </w:r>
    </w:p>
    <w:p w14:paraId="4093DD25" w14:textId="0A4B246B" w:rsidR="00FF68D9" w:rsidRPr="00E46C1E" w:rsidRDefault="006D40ED" w:rsidP="00E46C1E">
      <w:pPr>
        <w:pStyle w:val="Listtoplevel"/>
        <w:rPr>
          <w:rFonts w:eastAsia="Open Sans"/>
        </w:rPr>
      </w:pPr>
      <w:r>
        <w:rPr>
          <w:rFonts w:eastAsia="Open Sans"/>
        </w:rPr>
        <w:drawing>
          <wp:anchor distT="0" distB="0" distL="114300" distR="114300" simplePos="0" relativeHeight="251857920" behindDoc="0" locked="0" layoutInCell="1" allowOverlap="1" wp14:anchorId="43F840DB" wp14:editId="31226B60">
            <wp:simplePos x="0" y="0"/>
            <wp:positionH relativeFrom="column">
              <wp:posOffset>0</wp:posOffset>
            </wp:positionH>
            <wp:positionV relativeFrom="paragraph">
              <wp:posOffset>39370</wp:posOffset>
            </wp:positionV>
            <wp:extent cx="1439545" cy="1439545"/>
            <wp:effectExtent l="0" t="0" r="8255" b="8255"/>
            <wp:wrapNone/>
            <wp:docPr id="1455917057"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17057" name="Picture 11">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FF68D9" w:rsidRPr="00E46C1E">
        <w:rPr>
          <w:rFonts w:eastAsia="Open Sans"/>
        </w:rPr>
        <w:t xml:space="preserve">a </w:t>
      </w:r>
      <w:r w:rsidR="00FF68D9" w:rsidRPr="3CCB6500">
        <w:t xml:space="preserve">friend </w:t>
      </w:r>
    </w:p>
    <w:p w14:paraId="1BCE507F" w14:textId="1444B4E8" w:rsidR="00FF68D9" w:rsidRDefault="00E46C1E" w:rsidP="00FF68D9">
      <w:pPr>
        <w:pStyle w:val="Listtoplevel"/>
      </w:pPr>
      <w:r>
        <w:t xml:space="preserve">a </w:t>
      </w:r>
      <w:r w:rsidR="00FF68D9" w:rsidRPr="3CCB6500">
        <w:t>family member.</w:t>
      </w:r>
    </w:p>
    <w:p w14:paraId="777698BC" w14:textId="77777777" w:rsidR="00FF68D9" w:rsidRDefault="00FF68D9" w:rsidP="006474C9"/>
    <w:p w14:paraId="69474B2A" w14:textId="3703B829" w:rsidR="00517A00" w:rsidRDefault="00517A00" w:rsidP="006474C9"/>
    <w:p w14:paraId="09BEFA8A" w14:textId="24BCD0F7" w:rsidR="00517A00" w:rsidRDefault="00C656AD" w:rsidP="006474C9">
      <w:r w:rsidRPr="008E28A4">
        <w:rPr>
          <w:b/>
          <w:bCs/>
          <w:noProof/>
        </w:rPr>
        <w:lastRenderedPageBreak/>
        <mc:AlternateContent>
          <mc:Choice Requires="wps">
            <w:drawing>
              <wp:anchor distT="0" distB="0" distL="114300" distR="114300" simplePos="0" relativeHeight="252017664" behindDoc="1" locked="0" layoutInCell="1" allowOverlap="1" wp14:anchorId="443C6020" wp14:editId="431ACAC4">
                <wp:simplePos x="0" y="0"/>
                <wp:positionH relativeFrom="column">
                  <wp:posOffset>2184400</wp:posOffset>
                </wp:positionH>
                <wp:positionV relativeFrom="paragraph">
                  <wp:posOffset>-114300</wp:posOffset>
                </wp:positionV>
                <wp:extent cx="3599815" cy="1257300"/>
                <wp:effectExtent l="0" t="0" r="635" b="0"/>
                <wp:wrapNone/>
                <wp:docPr id="903986336" name="Rectangle 9039863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125730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AC5BA" id="Rectangle 903986336" o:spid="_x0000_s1026" alt="&quot;&quot;" style="position:absolute;margin-left:172pt;margin-top:-9pt;width:283.45pt;height:99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hPVkAIAAJ4FAAAOAAAAZHJzL2Uyb0RvYy54bWysVEtv2zAMvg/YfxB0X22nSR9BnSJo0WFA&#10;txZrh55VWaoFyKImKXGyXz9Kcpys63YYloMj8fGR/ETy4nLTabIWziswNa2OSkqE4dAo81LTb483&#10;H84o8YGZhmkwoqZb4enl4v27i97OxQRa0I1wBEGMn/e2pm0Idl4UnreiY/4IrDColOA6FvDqXorG&#10;sR7RO11MyvKk6ME11gEX3qP0OivpIuFLKXi4k9KLQHRNMbeQvi59n+O3WFyw+YtjtlV8SIP9QxYd&#10;UwaDjlDXLDCycuo3qE5xBx5kOOLQFSCl4iLVgNVU5atqHlpmRaoFyfF2pMn/P1j+Zf1g7x3S0Fs/&#10;93iMVWyk6+I/5kc2iaztSJbYBMJReDw7Pz+rZpRw1FWT2elxmegs9u7W+fBRQEfioaYOXyORxNa3&#10;PmBINN2ZxGgetGpulNbpEjtAXGlH1gzfjnEuTJgmd73qPkOT5dMSf/kVUYxvncUnOzGGSL0UkVLA&#10;X4JoE0MZiEFzPlFS7KlIp7DVItpp81VIohosfpISGZEPc6yyqmWNyOLZH3NJgBFZYvwRewB4q/4q&#10;VoolDfbRVaQmH53LvyWWnUePFBlMGJ07ZcC9BaDDGDnb70jK1ESWnqHZ3jviII+Yt/xG4avfMh/u&#10;mcOZwunDPRHu8CM19DWF4URJC+7HW/Joj62OWkp6nNGa+u8r5gQl+pPBITivptM41OkynZ1O8OIO&#10;Nc+HGrPqrgBbqcKNZHk6Rvugd0fpoHvCdbKMUVHFDMfYNeXB7S5XIe8OXEhcLJfJDAfZsnBrHiyP&#10;4JHV2NWPmyfm7ND6AafmC+zmmc1fTUC2jZ4GlqsAUqXx2PM68I1LIL3/sLDiljm8J6v9Wl38BAAA&#10;//8DAFBLAwQUAAYACAAAACEAcZGwDeAAAAALAQAADwAAAGRycy9kb3ducmV2LnhtbEyPwU7DMAyG&#10;70i8Q2QkbltSGFNXmk4MiQMHmChIvXqN11ZrkqpJt/L2mBPcbPnT7+/Pt7PtxZnG0HmnIVkqEORq&#10;bzrXaPj6fFmkIEJEZ7D3jjR8U4BtcX2VY2b8xX3QuYyN4BAXMtTQxjhkUoa6JYth6QdyfDv60WLk&#10;dWykGfHC4baXd0qtpcXO8YcWB3puqT6Vk9VQ4xST6uFt8ON72K2rav+6K6XWtzfz0yOISHP8g+FX&#10;n9WhYKeDn5wJotdwv1pxl6hhkaQ8MLFJ1AbEgdFUKZBFLv93KH4AAAD//wMAUEsBAi0AFAAGAAgA&#10;AAAhALaDOJL+AAAA4QEAABMAAAAAAAAAAAAAAAAAAAAAAFtDb250ZW50X1R5cGVzXS54bWxQSwEC&#10;LQAUAAYACAAAACEAOP0h/9YAAACUAQAACwAAAAAAAAAAAAAAAAAvAQAAX3JlbHMvLnJlbHNQSwEC&#10;LQAUAAYACAAAACEAn0IT1ZACAACeBQAADgAAAAAAAAAAAAAAAAAuAgAAZHJzL2Uyb0RvYy54bWxQ&#10;SwECLQAUAAYACAAAACEAcZGwDeAAAAALAQAADwAAAAAAAAAAAAAAAADqBAAAZHJzL2Rvd25yZXYu&#10;eG1sUEsFBgAAAAAEAAQA8wAAAPcFAAAAAA==&#10;" fillcolor="#ffe599 [1303]" stroked="f" strokeweight="1pt"/>
            </w:pict>
          </mc:Fallback>
        </mc:AlternateContent>
      </w:r>
      <w:r>
        <w:rPr>
          <w:noProof/>
        </w:rPr>
        <w:drawing>
          <wp:anchor distT="0" distB="0" distL="114300" distR="114300" simplePos="0" relativeHeight="252019712" behindDoc="0" locked="0" layoutInCell="1" allowOverlap="1" wp14:anchorId="6EDAEBFA" wp14:editId="391EE333">
            <wp:simplePos x="0" y="0"/>
            <wp:positionH relativeFrom="column">
              <wp:posOffset>114300</wp:posOffset>
            </wp:positionH>
            <wp:positionV relativeFrom="paragraph">
              <wp:posOffset>-116205</wp:posOffset>
            </wp:positionV>
            <wp:extent cx="1260000" cy="1032678"/>
            <wp:effectExtent l="0" t="0" r="0" b="0"/>
            <wp:wrapNone/>
            <wp:docPr id="477447103"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5889" name="Picture 9">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60000" cy="1032678"/>
                    </a:xfrm>
                    <a:prstGeom prst="rect">
                      <a:avLst/>
                    </a:prstGeom>
                  </pic:spPr>
                </pic:pic>
              </a:graphicData>
            </a:graphic>
            <wp14:sizeRelH relativeFrom="page">
              <wp14:pctWidth>0</wp14:pctWidth>
            </wp14:sizeRelH>
            <wp14:sizeRelV relativeFrom="page">
              <wp14:pctHeight>0</wp14:pctHeight>
            </wp14:sizeRelV>
          </wp:anchor>
        </w:drawing>
      </w:r>
      <w:r w:rsidR="00873653">
        <w:t xml:space="preserve">In this Easy </w:t>
      </w:r>
      <w:r w:rsidR="00B860B3">
        <w:t xml:space="preserve">Read </w:t>
      </w:r>
      <w:r w:rsidR="00086A05">
        <w:t>the words</w:t>
      </w:r>
      <w:r w:rsidR="00873653">
        <w:t xml:space="preserve"> </w:t>
      </w:r>
      <w:r w:rsidR="00086A05">
        <w:br/>
      </w:r>
      <w:r w:rsidR="00517A00" w:rsidRPr="00353C2A">
        <w:rPr>
          <w:b/>
          <w:bCs/>
        </w:rPr>
        <w:t>us</w:t>
      </w:r>
      <w:r w:rsidR="00517A00">
        <w:t xml:space="preserve"> / </w:t>
      </w:r>
      <w:r w:rsidR="00517A00" w:rsidRPr="00353C2A">
        <w:rPr>
          <w:b/>
          <w:bCs/>
        </w:rPr>
        <w:t>we</w:t>
      </w:r>
      <w:r w:rsidR="00517A00">
        <w:t xml:space="preserve"> / </w:t>
      </w:r>
      <w:r w:rsidR="00517A00" w:rsidRPr="00353C2A">
        <w:rPr>
          <w:b/>
          <w:bCs/>
        </w:rPr>
        <w:t>our</w:t>
      </w:r>
      <w:r w:rsidR="00517A00">
        <w:t xml:space="preserve"> </w:t>
      </w:r>
      <w:r w:rsidR="00873653">
        <w:t>mean the</w:t>
      </w:r>
      <w:r w:rsidR="00490008">
        <w:t xml:space="preserve"> Safer Walking</w:t>
      </w:r>
      <w:r w:rsidR="00873653">
        <w:t xml:space="preserve"> team. </w:t>
      </w:r>
    </w:p>
    <w:p w14:paraId="3F388F8C" w14:textId="77777777" w:rsidR="005A173B" w:rsidRDefault="005A173B" w:rsidP="006474C9"/>
    <w:p w14:paraId="17621748" w14:textId="5FA6A3CC" w:rsidR="007F523F" w:rsidRDefault="00CA6ED2" w:rsidP="000A2A24">
      <w:r>
        <w:rPr>
          <w:noProof/>
        </w:rPr>
        <mc:AlternateContent>
          <mc:Choice Requires="wpg">
            <w:drawing>
              <wp:anchor distT="0" distB="0" distL="114300" distR="114300" simplePos="0" relativeHeight="252047360" behindDoc="0" locked="0" layoutInCell="1" allowOverlap="1" wp14:anchorId="24528F5F" wp14:editId="5A26DC60">
                <wp:simplePos x="0" y="0"/>
                <wp:positionH relativeFrom="column">
                  <wp:posOffset>-1270</wp:posOffset>
                </wp:positionH>
                <wp:positionV relativeFrom="paragraph">
                  <wp:posOffset>299829</wp:posOffset>
                </wp:positionV>
                <wp:extent cx="1619885" cy="1619885"/>
                <wp:effectExtent l="0" t="0" r="0" b="0"/>
                <wp:wrapNone/>
                <wp:docPr id="424283389" name="Group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19885" cy="1619885"/>
                          <a:chOff x="0" y="0"/>
                          <a:chExt cx="1619885" cy="1619885"/>
                        </a:xfrm>
                      </wpg:grpSpPr>
                      <pic:pic xmlns:pic="http://schemas.openxmlformats.org/drawingml/2006/picture">
                        <pic:nvPicPr>
                          <pic:cNvPr id="692045177" name="Picture 5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wps:wsp>
                        <wps:cNvPr id="673153204" name="Rectangle 52"/>
                        <wps:cNvSpPr/>
                        <wps:spPr>
                          <a:xfrm>
                            <a:off x="260131" y="289034"/>
                            <a:ext cx="1080683" cy="5701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29049081" name="image1.jpg" descr="This image is of the Safer Walking logo. This logo has Safer Walking in all grey capital letters.  Its Måori name ka rapa te whai is below in orange. Next to the name is an orange stick figure with a blue arrow in the shape of a heart at their feet.&#10;"/>
                          <pic:cNvPicPr/>
                        </pic:nvPicPr>
                        <pic:blipFill rotWithShape="1">
                          <a:blip r:embed="rId38" cstate="print">
                            <a:extLst>
                              <a:ext uri="{28A0092B-C50C-407E-A947-70E740481C1C}">
                                <a14:useLocalDpi xmlns:a14="http://schemas.microsoft.com/office/drawing/2010/main" val="0"/>
                              </a:ext>
                            </a:extLst>
                          </a:blip>
                          <a:srcRect l="-3766" t="-15224" r="-5914" b="-19239"/>
                          <a:stretch>
                            <a:fillRect/>
                          </a:stretch>
                        </pic:blipFill>
                        <pic:spPr bwMode="auto">
                          <a:xfrm>
                            <a:off x="260131" y="399393"/>
                            <a:ext cx="1076960" cy="4902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ED25EE3" id="Group 53" o:spid="_x0000_s1026" alt="&quot;&quot;" style="position:absolute;margin-left:-.1pt;margin-top:23.6pt;width:127.55pt;height:127.55pt;z-index:252047360" coordsize="16198,161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VgedfsEAACxDAAADgAAAGRycy9lMm9Eb2MueG1s1Ffd&#10;TiM3FL6v1Hc4mkq9I5mZkN8SVggKQmJZtFBx7TieGRePPbUdEvo+fZK+WM+xZ0IItLtL1YtebNYe&#10;H5+fz9/54ejDplbwKKyTRs+TrJcmIDQ3S6nLefLL3fnBJAHnmV4yZbSYJ0/CJR+Ov//uaN3MRG4q&#10;o5bCAirRbrZu5knlfTPr9x2vRM1czzRC42FhbM08bm3ZX1q2Ru216udpOuqvjV021nDhHH49i4fJ&#10;cdBfFIL7T0XhhAc1T9A3H35t+F3Qb//4iM1Ky5pK8tYN9g4vaiY1Gt2qOmOewcrKV6pqya1xpvA9&#10;buq+KQrJRYgBo8nSvWgurFk1IZZyti6bLUwI7R5O71bLrx8vbHPb3FhEYt2UiEXYUSybwtb0P3oJ&#10;mwDZ0xYysfHA8WM2yqaTyTABjmfdJoDKK0T+1T1e/fyFm/3OcP+FO43kM/zXYoCrVxh8mSt4y6+s&#10;SFol9VfpqJl9WDUH+FwN83IhlfRPgXr4MOSUfryR/MbGDcJ5Y0Eu58lomqeHw2w8TkCzGpmPUmQc&#10;hhmRjm6ScLzKKLQrwx8caHNaMV2KE9cgeRFTku6/FA/bF3YXSjbnUil6Llq3ESLR94jyBkiRhGeG&#10;r2qhfcwqKxQGa7SrZOMSsDNRLwRGZS+XwSE2c94KzysyWKDhz+gsObpzELx8doxCcMizf8usLT8Q&#10;NOv8hTA10AKdQx/wUdiMPV651ptOpMUwOhA8Q3+I8Vh2XAcX7l4B9k2ZdVuxRqALpHaHCuNBNhwg&#10;HToqEFj4xgrJkNPztuLbLHR/B1Q+SrNBlgDmWj6ZpoNDus1m22RMJ+loMojJOByn2WQU2NNl1Dci&#10;hm9plFx2vAo1WZwqC48Mq+mijNTck1KaPNKGbkVC0BfM5S6osPJPSpCc0p9FgfmClSQPT7dnhHGO&#10;nMziUcWWItrOhmkaajfxjVoFuRXYFxSS5kjKVneroJOMSjrd0ctWPsAZ+sbWsfSfHIuXRXcjWDba&#10;by/XUhv7lgKFUbWWo3wHUoSGUFqY5RNWE2uQ29i7XMPPJRL9ijl/wyy2KfyIrdd/wp9CmfU8Me0q&#10;gcrY39/6TvLIcTxNYI1tb56431aMaqK61Mj+aXZ4SH0ybA6H4xw3dvdksXuiV/WpQS4gJdG7sCR5&#10;r7plYU19jx36hKziEdMcbc8T7m23OfWxHWOP5+LkJIjFYnulbxss0fHxKJHvNvfMNm22e2T9teky&#10;7lXSR1l6D21OVt4UMlSEZ1xbvDH7YzXGevC/aS55mk/Tw2k6QeBjd5E1K0XW+7UpE1gKxxHTu0o6&#10;CN8BF6YAXwm4ZQXOW/dMPeC0BMqUpgdBkJZQMbcnITUwpaC04gk4a6RnCpTwHie+HsCld/Dxzz+M&#10;lcENeGCAnGLgBawrJsnuQiAzAdUYS22tB9dUrbwJ3pDvJMS6Y5wVJX+AQpbUKtfSV8BgoVYCmLVR&#10;D0XhqM5SSAwqwawHhiorIS0UQvjejz9sTn6i7Nptm5RstH+zb1KS3aO1QKeOcv9xI82xTuNo7HE2&#10;aKzUPtZyZzm1B5pXDwbj0SjMrAfZMM+xfeCrHgwxRRNY4Cqb5oNpe+u93RgW649miS4wzJFQp/am&#10;vp2WM5hOB9NBNPjccsaj6Qgzm+Y/ZGSOBSOWtU5P14G/qklTR4g5u9c/6OX2m3cYEHEuDoW/neFp&#10;8N7dhyx//kvj+C8AAAD//wMAUEsDBAoAAAAAAAAAIQBWXoQOE1kDABNZAwAUAAAAZHJzL21lZGlh&#10;L2ltYWdlMS5wbmeJUE5HDQoaCgAAAA1JSERSAAACWAAAAlgIBgAAAL5mmNwAAAAEZ0FNQQAAsY8L&#10;/GEFAAAAIGNIUk0AAHomAACAhAAA+gAAAIDoAAB1MAAA6mAAADqYAAAXcJy6UTwAAAAGYktHRAD/&#10;AP8A/6C9p5MAAAAJcEhZcwAALiMAAC4jAXilP3YAAAAHdElNRQfpCBQBCSWJkG7aAACAAElEQVR4&#10;2uz9e7Cty3EfhnXP2ufce3HxIAmQAEmJpCjRohTFFUuUSAp8ALgXD+JJkCCVVKpsx0nFf6QqFVf5&#10;L5ddjuOqJJVUqhw7qVTiSkVxKmWJAAniQRCvS4CS+IRkx5ZlPUsURdHgG7gA7vPs9XX+mOmeX/f0&#10;fGvtfc4+++y1vwbO3Wt9a755z/Rvft0zQ7TJJptssskmm2yyySabbLLJJptssskmm2yyySabbLLJ&#10;Jptssskmm2yyySabbLLJJptssskmm2yyySabbLLJJptssskmm2yyySabbLLJJptssskmm2yyySab&#10;bLLJJptssskmm2yyySabbLLJJptssskmm2yyySabbLLJJptssskmm2yyySabbLLJJptssskmm2yy&#10;ySabbLLJJptssskmm2yyySabbLLJJptssskmm2yyySabbLLJJptssskmm2yyySabbLLJJpcQvu4M&#10;bLJJJk89/Vb3/ZnPfua6s7TJJptssskmR8vZZV76sQ/8uPv+Mx/66esuxya3WJ5+y1PDs8/+wjPX&#10;na1NJvLWp8b2+swzN7u93vr028YyffbT152tK5Ufecfb3fef/+SnrjtLF5Z3vetd7vvP/dzPPdD4&#10;3/2e97jvH//Yxx54Gd7/Yz86PPvwz/zsA09nk4vLpQDWJpscI0+/1SvSz37mZivRq5Kn3vIm9/2Z&#10;X/j8dWdpkyuQd7ztaff9k5/+7HVn6ZGXd7zzR9z3T37i5687S0fLe9/7LmLa0yKF5IYbi/7KT/6V&#10;4dlf/6m/ft3ZeuTlUgBrY6w2uWphkaPDbmzVzZKbzlY9CClE9DSwXp+9gWzX+XVn4AHIg2asoggx&#10;MQuJXB3A2tiqR1eGVn//j71/CPThn/nwdedzk1smTz/lV/uffWZb7W9yGvL0W8G/sCnemwaw3vEj&#10;b6fCROdCpGuhz6yYCN8ZmCgiok8cYKN+5Ef8Oz//8w+WvXrnu981PPvEx68WcN1E+fEP/MTw7Kc/&#10;9MHrztaNkM1EuMkjJ29+6inaU521z4jpeC7r9slbnnqL+/4Lz/zCdWdpk4tIWYiWct25uJQsQsRC&#10;HWHdRGGu+b/iIrz73e923z/+8Y8f/e573+v9uD760Qfvx7XJ1cgAsB40W/WBH/+A+/6hn/7QdZfZ&#10;yY+93+fvZz78aOXvtss5CX1uxaT05uC/9LnNf2mTR1w++5mbvyP2kz//KXrb2952dPhDbFUmD5qx&#10;GuR8T1SuDty+653vvNr8PyTZ2KrLy81cOm1yK4SFiYXpLW95+v4j22STTR6oLCLu340TY6/g3xWJ&#10;3MT62eS+ZWCw3v/+9w2BPvzhj1x3Pje5RfK5Z57ZQNWRspkEN7kOedvb30q7QnRv/+BwydsDI1bY&#10;uwj//Kce7DEQV+h3niQmJCL0c5/4xIVf3UyCN1eu3AfrUTMJRtlMgo+evOnNb6Z7y0t0pzx2MOxt&#10;Mwm+6S1vHp59/hc+t/rOD795fOcXP7f+ziabHJL9UndJPQxu5lyE3toA2Gc+fTM2BFwGTF1G3pM4&#10;639sc9Z/JGT0wdrYqk2uSd705h9un76Rdvz7tMieiIg+v4GBTTZ5pOTTn3rwfmSfCsDprXiOHu8e&#10;eHo/f8Vnav3IO7wP1s9/8uEArk0eHdl2EW7yCMrvUl0bVw7/TW96M33+8xvI2mSTR0neEk7k/4Ur&#10;O9+s2/JuCnu1ySZECcD60R8dfbB+9mc3VmuThywvfB3R489edy4eOTlkDsxkMwc+WvLmN49XBX3u&#10;c9d7+Opb3hKO+/iFdd++p9/6FH3m00RPv/XqfMM/85lnzCx4GcneRYD2tne8jXY7oj34kX3mUzcP&#10;wG3mwEdXNgZrk0dGPv+5X7TPb3rTm+8jpk022eSq5a2Xxz5Hy7Is7vtTTz9Nz3z2wR06vK9eCFfi&#10;SraZBDcZANbGVm3yKIg0/6tj5Id+6IeGZ3/jb/yN6y7CJpukct1sVSaHGKson/3MM/Tmpx6NRdCb&#10;n/Y7jj/XANhR5sRFiB7yhsIHLe98V3JK/s/dnDsbT1k2BmuTTTbZZJNbJ5/+5KfpbW976/1HNBE4&#10;iLVeSEjjWVuf/vTNP3R2k7lsAGuTR1KWC6wpN7Zqk03uT374hz0L/Iu/eHhMRfPdVcgx5sDPXdJk&#10;+PRb39oILCKihZKreR+UXOlJFhtb9ejKBrA22WSTTTa5xSLcblV8oPLpbcfjrZcNYF1Q3vH2d7jv&#10;n/zUJ687Sycpf/Nv/OLRYd/4xjcOz37pl37puouwySYnLb/4uePH6KMqy7IQ882+yebt7xh3G3zq&#10;kxu4exRkA1ibbLLJJrdcjjEJnpp89jOfobc89dSVHTPxlB190c/0e+YXHtwOyIct73znu933T3zi&#10;49edpUdeBoD13h99zxDooz+73YW0ycOVv/z9f9l9/+Vf+eVp2I2t2mSThy9v/KEfdN9/6W/8zevO&#10;0oXkTW95k90WcZNlY6seXdkYrAvKZhLcZJNNNtnkkDxzwaMvNjk92QDWJo+c/KXv+z46l4WYiMp1&#10;Z+aS8v3f+33Ds1/5tV+973i/9/u+d3j2a7/6a9dd3E1uofBytY5LPxQYMiKiv3HDWLJTEuar3zV6&#10;ajIArM0cuMkmm2yyyanL53/h81ca/5t++Ifd98//4s3fFLDJxWRjsDZ5JEWYqCxXfIDMJptcg3xv&#10;wm7+2gNgNx+27B/COVhXLW/8gR9w33/pb/2t687SJickA8B63/vGy54/8pHt+pxNHp78+q/+Kn1f&#10;ooRukjwIc2Ammzlwk0dBvv+Nb6S6M265stuer9oc+AM/+AO03xOVm+qH8BDl7W9/O52f3/wNAQ9b&#10;NgZrk0dSzvfnB8P8xb/4F933L3zhC9ed7QvL93yfL8Pf/tWLleF7/sKf9+//nf/iuot0UL73L/2F&#10;4dmv/frfue5sbXJhESLidlXy9XHNPxDOwftbF9hVfOcO07LIlWR/MwluMgCsja0a5S1veRMRtTkk&#10;DMTPff7zV5Lm97/RH1PwK7/0y5eM6erkL/0lDw5+/dc9OPgLQZH+nQNKFAHTE8++QM+/+vGjb68Q&#10;Efqe7/keIiL623/7bz+wMn7PX/ie4dnf/jvr8f/Fv+jL/YUvHAceyovn9Bf/wp+nL9wAkLTJ5eUm&#10;mgOj/MpDOBrl+7/fs9i/8isPrt7e+MbvJ1n2tF+EiHZXkv8fDOZHIqK/uZkgb5VsDNYR8p1/4ttJ&#10;hOiVr3wV/Z//4/8L/U//tX+dHnv8cWK6OoD1ysceu+5iH87jk0+s/n73sbv1A9NRzlSPPf44EQmJ&#10;MMk3PkZPSPXx+Ju/nIPLL3zhC/SmH/rLJCJ097HH6ZWv/DraH8F8XUQeu/sYCQnJUh3CmA8jPiv3&#10;EfK3f/UL9AOqSJ64+ER/ExirKBtbdRryN//m5933H/zBNz3Q+F/z6lcbSbYmF2GsVB5r8yszU+FC&#10;Tz75JO33D9YEdnZW1auI0J27d+nlF1+y7yjHzCnXLZ/61KeuOws3Uh79ln2EhJn5277j24m40L/4&#10;zd+kJ1/5Svrjb/hWIhZ6WfZ0vrxAj915JZ2L0MvPv8BFRO6cEZ+T0Ev37lWzlzDRUujs7C4ti9Dd&#10;xwvt90y8L8QkRGdCtH+ZqJzRvT0RLXsqXGgvRHfu7OjOnR0ttCcWouW80NlOqJwVurcXevnePWJZ&#10;6IyZFmYSYjo7K7RbKg2+8EJyrxDxQrQrdG//ElFZ6O7uLsmyo/N79+jll78mcofopZfOicvjdIcK&#10;73aF9suLdJceoxf3e1nknLkUusN3qOzOiAqTyEI72tFXnv2SvOJVr6DCCy37Ql97/iV64okzYha6&#10;dy50dvdxeuKxHZfCRMz00vMvEC1FeLeQLGdUaE9nZUe7x++wMNG9e+d07965lN0Z76TQfn9OLz73&#10;NTl78gkqdIeW5ZyIFrrz2GPMZ0zLvR3de+E5eeLxwkI7Ein0wgtfEeIdLcK02xV61ZNPMJ8RnZ8v&#10;JCJU6A4JL3SHCt3bM92Tl6gsLLsd80v7c1n2hc4e29EdOuN75y/J/uWFpAjdOTuj8/N7tPCedmVH&#10;d3Z3ef+ySLl7h3eyCN/Z0V7O6cWXX6Z7L79Ed3d3aP/yPdpzoZdffo7uPnFGy8tMT5w9Trs7RAsX&#10;2kshOj+nr371a/TkE3epvOIxYmE635/TE3fv0LLf0QsvvkD37r1MIgvdfeJx2vGe7r3EJHd3dMaF&#10;+OV7tJztaL8XeuyJHTEvJPIYEe3oibOFnnthoUVepP3zz8urX/MqfuEe025f6MXzr9Huzo7uvbTQ&#10;3Sceo+dfeE7OzohpYXqiPEm7V9whfsVCsjDxy0zPfe0lubd7iXbyBPMLj8s9eYnKYy/wE3d39NK9&#10;e7Scs+yefJwfZ6L9S+fE9wrJ/lxelDNa+GXa3RV65evO6PkvvlQdpgvR6DfNdMZP0J5eJpEniOir&#10;RET0RGF67dlr6V+8/Af0P3jNu+jNr/9OevyxM/rtb3qWfutbfpu+/uxx+m9//b+if+ev/9/pX/1z&#10;bz84tv+v4s8s+l/wWw6+s8kma/Ir/+Af0uc/+bP0+j/2HfQK2pX9Sy+Xe/uXd/v9fkdCvNudvSAk&#10;y//kX/vXrzur9yXvfNePEJEQc3dm+7mPf+K6s/VIyK0DWD/yTj/Znt87r8wEFX7yyVfKf/V3/wsq&#10;u/LY73zxD/74/nz/xB/7Y99y54knn/zWZ7/87J9/+d7Lrz47O9vtSqFFlntMzGVXWIgKCzEzCQlx&#10;u9yqCJFU5kaI9DZRISFmKg1PCTGzCBETiS5taixFSPQz1QC9vZg7J1QXeUy6EBJZCC8vXUTqIklE&#10;RPp7u10FYZWZqWmIyEItP0TM6sdab3uoQErLxFyoZl8zxrI/P19KKfX61JYfFtZi0yLCIsQkQlyY&#10;mFmYuRXVVnPSMkNCxCLS3T30dyEmFillR8wstAgLiRZaSGoFtHIv9ZlIq7g6FdRKk2Wh0pwwmEtd&#10;YLZaIWISZl56y7Isy1KMkmOR2uDEUmMUrqd3CdViCzFxKTWOys8xUy0TC4twYa7FYWmNIUxSTxmq&#10;v8qyyE4bmwsLEQkL1ZqvVcLaeVrbCxNJ65a1JaR1Aq7BmZelNn3rmq2+iUgKU+i9VDtL66TMRKWU&#10;vfWnmsKOFiKhRRt/4cpIci10XV5QGyLn5/udefAwya7spBSuPZCFaBFeFiEhYeLaidnKUIRI5Px8&#10;L7Vrcq2pRdgIAhaRZZHCvNS+Snzv5Xs7IpbdrpAILa0VFlmonJ3tmJlkv19aEtwq2MaMtH601CYu&#10;VLj2z1IKL3WgschCpRSruv1+IaklktoflyLCVMqurk1q/6xtwYWIpBCR1M64LMuyEJOwTi0kVGwq&#10;sMZtvbMN4f29cyYuosO4hSjUx79wYS3ZUphFWhqlEMlCOwtZuLa6LCRL7ZE1rtrPCrPUWYCIqEid&#10;JeSs9uA2vmvuqc56xETC5+cLtSEPXax2iLIrPadcx4XIUki4zgG1Hha9qJkLL61nk47UOtpEpyrj&#10;wlorEbeDnUSYC9MitPS5pnqElDoZsFWj1BFdE6qNV5hYiHnfphNmLsyl8K6UwsxnXD/uznZnOy6F&#10;mYWXvSzPPf/cc+f3zs+JZKn1zossclbLwaXUuWixuYmZmHlpFVPHbWkVJK1lWVhkqeqDqA7thRZm&#10;nc51gIkQFyqFpdTARUvYKrvUhESYyh3ipSwLLbsdP1eofOXFl178vS996Ut/cPfOnS9+49d/wx+e&#10;i8j3fM/30vn5PfrqC1+jx+7cpU98YgNZtx5g/dR//iEqpdCTr3qSXvnKV72Smf7CE694/CeeePwV&#10;T73qVa96zWte/Wouu90T+/3+Vefn56XSyEKFCy1tACOL7T6LJE+J2lwIM7dqsupsyUJEpU0k1OMX&#10;VXfCCsjaiDeF19LFJKVu9OE+a2ishYuhwpYrxS0uuxZV0ltEgY9Om0tFY31ubvHr7+IdSpveI5hM&#10;JyZFfNBru006lhlpJkatVYawfa5USCoEM77O8r0sLTy3Z1it2m4NWHa9VQFQrVeB9C1ZTbs1JdSB&#10;tq+2sGFOrZcKG7khQ+1idX63fJApM3YNVt8TZ5+oCKMBlJbnps+IRGvIqqsB/gYkqYJGaKyGDjrg&#10;7t2n6jyrAG2vArkRLkxFwbaWnrjBNZHaFAawSZiERVgwTkCFVUtVECA66EQgVy3vzL331coWHW/a&#10;t3QUFuaqV6FNew00jMMV+mpLtbHNrV2rpqxateZxx6JJMDMtYpCoAahWWEwF3MpZG5+rOmTrqWSY&#10;g9vglg7IbEjCULZlVeHSxwYTLcu+zU9c26Fw78fjaBWpINHam+GzLThbN9N60XWHLoGKDU0rO0Pe&#10;pTVD6/1cwaubOyqyl7ayYa34tt4rpWbB5lXqHZ5FYS7UCxSwTlOl5rSwTZi8Y11L6it94VPBoeic&#10;vSwLiSzYI8kmL2sLljb2a3kY1g9tceU7Q8N/UtrSXMRbINsYKL1F6spHl9gtjyQVtNU+XPrijfYk&#10;dP7ii8+/9Edf+vILX/nKV/6b559//gsv3zt/5vze/r/86lef/cqv/PLfok996lN0dueM/t1/99+n&#10;2yy3DmCh/Pm/9K/Q733x9+nxxx9/xVe+8uwPnO3u/I9f99pveOtrXvOaNywi/NzzL9DXvvpVev75&#10;F+jll1+iZdnbYGwwBNfKVSWwrs8B/LRAdWD3cUNka5O2htcxUef8tjIi5RWUkmFdvu0XNu3HRFzH&#10;QWcUNDLqA7Q/EeWtPHLpjFnTLNJmeFW/ZEO/M3R95pNlsRmdYFT29zTVpskUZeg0VpeAAFL1nfpk&#10;qfSXrt+a2tB5rP2/apkWgUGl7kKls7W+1GYqq6VKNAgk7HCViNTpXDVfT8p0quo8favFCRXRqBFt&#10;V2JEPi08vKHVRfb/3nisFdnQadFm8sDe+FFQVl1l937FCsHF9E/FNgUTJL3CdhFFfC20QPk6vlJV&#10;DQxlbSyiFnEADFD9EcYO9ULWI4mbjhLizt9VEoxbv5COSOPusYYbFJioDtMOBU3C/b/cqkjhQGNZ&#10;uXVkWbBM3BsWhqYOBIFS+TIaxsPagQYW58ujAJ8awayLhDDji7a56lmF69bU/hWxgdKIQoaql963&#10;yCYAmxishkQnMcPshhAAO3S2S5ExySJA13nGizqrZX2zI+DW1ZeOdyn00vpoAcZSKq7A9VirfG5t&#10;3AhdaMxQW8PCun+Xtjjnyn/pOsXmGcDufsnVxw/wgX2hWGnZxTqWDh+2GLtiaNNnV2RaVhEbV8Zy&#10;MlEpOzo7O6O7d+/QK17xBD355Cvpzp07tOz3y5e+9KXf++0vfvHzX332K/9v2pVf3O3OXnjj931/&#10;Lyczfezjt+8Q8wFgvfe97x0CffSjH73ufD5w+c7v/C76p//0H9PubPcd3/AN3/BvveH1r/8rr3n1&#10;q1///AvP0x/84R8tX/3KV/nFF1+kpTqFsChXoxOFTlyqTesEwc2WYYDJ9Lquaev3NiZspjcYA6Ia&#10;mesM3tjgPnuQLEufVuugX0hBBxlpj7wvqCNU0aUDB2qJdBBEfV2saKcRB7qWrov2WgP7xXRR4+aR&#10;K/BDWZSWcWvUpdgs4iAJLH9hNdsXV9Lboc2/Zig0CGJUV89QpxmqHlZLjs54mhVYrcvC4pCXOORJ&#10;fUFo+cFS95DSKSf72dSuQSpiqwtkHwwAd1WlgJFtJYwsXafdoJ0tl8pjiau51m/VPArJGCWlsz4r&#10;o6pTf++pDWBps1nVSGdLnS4y5Gp2b6u6ZmSlwkIilTJjW5ejRjUKxzi/gDet4F1TNf6tsVA2EN1y&#10;oeN665W2OmhNX1SnCLKEChuMdDYLZO/t0htQR1Bb39iwBGbBbMpIZDD2Iq2c4EctIobzFCixKuLO&#10;KBkANd6yD1iN1HoJLjTIGpvVTN0HrcKoRac4nREjpdxQjnYAZceBBUbE0Sc3HcFtjlWsCTgJsKxB&#10;jkrPmTsFCZfSCXVhWlrJWIF5kqdSqVabzgTqhYioEFM11Db7KlJPOnnDZAvzHmn9GT4HEz63KhSi&#10;uuTRN62V2dYNYMUw9Kl1oe3NOOEjDS/VQi5EdLY7o1e84gl69ates7z+Dd/Er3jiFfz7v//7v/ub&#10;//y3/l/7/b3/6Etf+vLv/o/+yv+QvvrVr1gqH/u5n6Prkg/8+Afc9w/99IeuPM1btYvw7e94O53t&#10;qmPypz71aXrda1/3Z87u3Pk/fsef+I637/f3zv7RP/kn9KVnv0yyCFV/kMK7sx3RQrJXjaPuNeo6&#10;ZSYwWNESLPWUzSqg84iUolXdQNZ5cYXvVnCgXHUqLYUxVV0x23AHf6ZqHOqcRT0qnYSpepu3oum8&#10;QaxzMMx2Zi5p0Ej9vppDQh+RNpkVdXbSlLsFypksGafkrqow7fZ7gAtMahoQw1C6TpY6m/VU2swr&#10;pH5QDLySdEeNtqRsMbLoyr5rwF2f2HG2hcnQ+KDGoBgV7xi5zp+AVbavWl3bGlKo4Zce0nyo6gSv&#10;c6dYx9EmEbR29vd6jqsulNZntZ2JsaydmlK12TqpyCLgGsim51gaWimKfvtqG8E1t7YEPKJVqulX&#10;FkJTLMWAgDYUYQM0dNPHYu9I2nEcNLbM1dg0T9RXTqC/tTGCFxojvKt13SZZ7VCdUOjduqdumBBM&#10;RazBTQuD3cll362IgOsAHKYhCHAPE1Pjd7wY79Qq3sCfmsU6KFQWzPBOTRc4IyKSUpgXaXg7EDyN&#10;14KVnK4tqo+R7JZOWC4KHD0rBFBW2v/70AJmmaFexcYJuGiw+Twpt9icnwASC4mU4laBOiPDsqGv&#10;DNv4YTN/QNML12UrAWDqldMVjAJLnSZFZOketDVbpZlGGfIEfVR6p8eREdf3bXy31UdfuFI3ago9&#10;99xz9NWvPc+/+3u/K1/3da+h7/j273j9n/vv/dl/67f/u//uT73wwov/u//8r/+1//I/+Pf/Pfm1&#10;X/0C7c5uFdwgopt7l+6l5JM//0n67u/+bvrUpz5N3/zN3/xnXvmqJ/+T7/quP/nOP/qjP9z9N3/3&#10;79GzX36WznhHd87ucFEng4W4LqOYzcChntI21+MisblZEDUKWZfKHW/B2Gld2OCK6vHmReqtJfbB&#10;1svwBnVgQgQRjpM4wdu2kGFj4JRJ8xYq+1exZYsfWBbkmbnCLUN/6myqcKbNbph7SKRPJN0+xE6T&#10;iFY3xlYVOUEb9ErDpqtfFTWRAlwoqyrBVtmWRbZ66atqe6a6AGurVVXTuap6W15EgSBrQOqFguYT&#10;KKHVG/eAvVOhduyth33K/awdoHVBLWcnILk3jua9tSdjPmvawkilqk2t63hsBuioJLrw6O/0oVGH&#10;mcQYeijtkxaXxQz8hOc6tCS+c/sPYkZnxoyQdj5km6FJe7xu7BhgNDayjjpaNFXp5TCzPuSpMitN&#10;MaorgbKffnCL9pju2aM7W3rpRAe/6n9pHg2ikxaLCNsE1tyusM6UEqoUnMt/i0P7uGsclsVzchrY&#10;+kqbJxTLCDVmtJ0Yr/6lov9rQK3l1wqonUraYClmlYQZ1gyVrFVWV81i8YosUhFvneOqPhBMQzua&#10;viDaaYm13cjaXPnh3mY2bbby9nVnb10Rxkh68jo7wEttFW9IzYCctlfrC8zV1KKmCG8rZa2Paq0Q&#10;m4NhAU5M1e/37Kw6kX7py1/m/+bv/T368leevfun/tSf/PE/9i3f+p+elbM3/vv/wX9In/vcL9K3&#10;vuFb6LbJeNnzCZoDVf5n/8a/Qf/Pv/pXqZTdH2ei/8N3fPt3PPXbv/3b9M9/67eIudButyOyge3Z&#10;6u6lIOC8opvZbDXSF3E6CprgWkXUuFIF0uq6ASmDAJHaorGvPsGrUn8TXdx1Pr+v3nQ6kw4kWkSt&#10;jEZTCIbzS05VzXHRhfWl6/+uaEUNBrDudHxUjZklFrjXo63NNX+6xHKF6Ut8hkkMqsHIKe47PzUF&#10;WHyrmcG6hfPR7hlHakDtE6grxc9gfbK1rNaAizWEW/lrOrbRUEnAWpql5UG0z1iUjqiAWV2ATute&#10;V+2b0ZJmGDcFYnVNNDowQb2oWxJB2cyTCahJVuO7uUe1nDgncXU1Eer43/UZ/0x7DaxujK/j0I0x&#10;kh5TJeN6vbdYF7OcoMdeb7D2fxd/U2oKXQUyiOsBx1EobaD1IjY0tR/U8I6eYl8G6S6dYtZKN7c4&#10;GGckmdimYd1O61zT4R3YrqKIyUjPRIAu7LMqltt2bJAOPUWg3HEYE4FZjbF5GuUkzfe84cKe+T6n&#10;ktYP94zVh+ouZ+4VbPtydFdz85AgN8+j7V5g+tK5EMfXAtkWaJdeT9YYrkk1645QYpwHWoJL1wyt&#10;2+pbNjJat21TMCxfEflpk8FSFYcWGheZSKgw3Tu/R7/xG79B+3vn8mf/7J/98yLyv3322Wf/53/w&#10;R3/4D+jO9d5d+TBMglGGdnzve98zBProR0/DOe1f+q7vot3Z2WNf/OIX/8M/92f/zL/17LPPnv2T&#10;3/inzfRSuWDWORxXwILTDk4NODAEPS47yIClo5+gWHVc59khjGsYBl9sUC3VFg6+JbgwVN0kZsoA&#10;oFQnge5CUcRWYy1TZl+invk2pvsU5e0QNU/qcCI9E6AEwUdVs7WYImk+A5ZhJiP5fWZwlyMbkopT&#10;QHtsSq3PFObFEoEhTJTWipppdUbtOxGYyE2dvdKTgQX5QVDRZzntBaCAxVVEDdJ2X1dNIIDWfemj&#10;NqzVJr1WnULwENE+1oMDxJwNFZQ5yzEgcFGlzBBNB6BdJyh4WAiQAxbbou6AxrEA0HejXctDWVVi&#10;6Gii79sOMyg2UzOBoKnaxjQCUtyj2p2qWskNUilYdF3evhboTzBPdDuy5UhLiu5x0NZxuyqMmd7Q&#10;vcoQ+HZiy/Q19p3Qxn3QoJO7zhlQXTgRAY/lFq2CbqbWYK7qehMwC1gx1fXAeolb4cBrACkDKufw&#10;Y2X6lgWmRTVxwnRikUtoKy0rrE7Zuxj2+uhYE22Srs4X7pgcOr36/XVcaXXf4abqBRhDkDiOV+g3&#10;XYmY77AOXfXjsxpYunrUIdkbUkQWKsz0p/7kn6JvfN3r5L/+u//1/+Ple/f+7Tt3zp777d/+It0m&#10;uTUmwp/8iZ+gf/SP/zH97u/8zg/9sW/91n91v+zP/ulv/jMDADZ54yzU7emES9JosjCBabKDhkAe&#10;9ImkOzFQXblbOkogoMnBJaLexW2UWNa4d3XT1QwDo+XFVl5kHp2qztnegRkLF5rK+tuot/AOffas&#10;urWj1hpUrbMLQXWwbT2zPUqW7aE6pdH+DSaKjXowjrRVumEYre6+qmb90HMr9mJfLVqFhbU6FF0U&#10;QJOtvdFnpS3Q9UvE6mhGts+tXxiZpkEB4qOiwl6qkXNzGa5GUMF4LS31q+o1HuASakvthsDBcUiz&#10;RV6hFGyMAMBjGMTVo9fyAnFib8JosPvHRY2EHGknwh5c+zqCRVxXaD4YEvRlbGQGZsf6CmZITZQK&#10;lTpHp9QCBjaAKkQkix31hqCEwugZasChgHbSne7HdVWPAwu9cwxsQjweXlqZ4VyG1vaAeINhv811&#10;VnMN2bK5Y3EpVHaFubCUUuquu1KIaNedDPoUKdoh+yBgcl1p6J6sFuo+VXXy0i9/+jAGiBVrKFQe&#10;c+iD9hji7UdiSMeE4IGCC1nTLBS6YstdPJwmzh+LrYP6XOoGpME5a95ilUndtcIvLcC+z7XNhf7Z&#10;b/4m7/dL+fZv+7afOL9376nf+eIX6bu/+0/TbZJbAbDe885306/+6q/T61//hlc+8cQT/8Y3fdM3&#10;vv43fvM36fx8r50MfRaI9DsQH9q1zTUh0wP6PhImYTUYjjmBn6Q7e1iX1wm2dmLFNc6rFpduFrn5&#10;ILVhKU4TM7ysgw32H0FBXMEMedj02ud48PjwpSKrhY4CQRFZ6WBOsoygCkFuQKsJEtSFnZk5HSyw&#10;lR5ZWEAUtlQTR+X0ojQCDJUU+uiQB6RiSkNfyPyoreUaqIHjitR/xbqhxWxYyA4CwGa2g0PUlcZj&#10;f/fE0F5V8txzpUwF60q7oU5Y7of1cD1RxFqrdN0CpeZ+SqizknWQo3lgS99LZ556PXsYg4xWt2xA&#10;R3OgtXcOhErEBqchHz2fCOjQK6n1B+mlRjct69My0Ds9U0Q4B+juAsHUbNk32N6hqKSoA9zgIBiT&#10;NXgXXd/ZQqLnrM1EtgyASa11YPeOdYuaIYY6tP6sTdxeKy2WUgoXLtVfqjCVXaHSztbgCCKpm/j0&#10;SF3tP/1hRBrim6v1f11yLR1ShFY07Me6mmBsNg6K1FWHOln2wWKDFFrBen8Jiy1rPIZVLhTRqZO+&#10;7PZdD3Wbzjrml8nGbMMc3XpDm5xGhOpWqXZUF4BDYnr55Xv0W//iX9BrX/va1z755JP/5td9w+te&#10;95WvfJVukyQ+WFdrDnzfe390ePaRj/7slaT1zne8nWhh2u/v0T//rd+kb/iG137P67/pW9701a9+&#10;lb7y5a9S4QLcDZFH5dQ8Hol7p4XJxc22kmqfoWM2ZKF+JtxdLZriQW8Y7de4+tX9XaA63HjEeb1v&#10;HYmLHol5stIKxQkWlaGq7Qb3WDebQURYjVBJ/YwwjbZSYb2seiYzoQ41G2qyKGfLIJPugDJSqKeP&#10;5W1nYfeiM6zFMi4fQra0pJvrMulVHia5ABcGEqLvE6NmWegnNVkp3F5MqCnj8nXaZTDzICIw56O+&#10;VxU1kAIYz2IYOAhtqzG63QVWr86U2JrbB3JK2teM6/d9oAEMId2GZm3agjEQIf2Ujm7g6oOGO5sk&#10;Ph3SMcZt01dXbDQ0ATVV38KbQRPU8GLnYLXEFHwDEO5+bboruTNZ+kRb3A430C7Rexl0T+sAQlCG&#10;3sV9ynpqAxzFhLMK9AkJrVVzhOOGe9YAH0LXaq+wDl+Fjp1VqkuUdiMFu07px5CdSOda0CY87n1F&#10;A5jzIWP/N1YevSzFstVnHGfujewU2T5cWwZrG0vPhoIRP/IwIpiRJPCDqHd0gaQLaHfUXvMsA9Xk&#10;UZv0V31bwq5ozFcvd1R9QXlaLycm+qM/+iPa/4lvo2/6xm984z/5jX/2xj/8gz/4yPf/5e+jX/nl&#10;m3/h+TFy+gwWE33zG95A3/99318ef/zuD33913/d67/4xd/R8636atVN6ERkcKb+1sefxSswLTrH&#10;d0tYIwpaKSw5bZFkPdRZjWAIVwihy4oepzvrBrw4TXvrj0ID5caCrL2fnhv6hFFrC506KdtsgFAl&#10;BSk1B0rVoFrok3lEISLiY0OU1ZVim7+aS6xwr1DBqRG0UdsdA7OXDJmGFWHPi/ELFo2+DldsYMFM&#10;+cJGIFXeVS/pv16jPRaGtrdnfbOZaLqEqBQmTSbXhbQPQxUP8bsaB7/AqgMlvCIMcKDJAsZQimnB&#10;8PGAqwMjO9mtdxz4n7MxtRPzjcgyxWM0T+2rhfUEk2Z2qqZSINWMYgCLLBeuW9x5V/+WUg81KZZu&#10;DV/qzSisNyMwM5X2P+Yd7XZs7+/KjphL3VRTdlR21exVSqFSSjvNvrTv1RzG9TduYaiZyrjs+vea&#10;t5oHNaVRTbNev7MrVvb+OxFz4RqEuZeJWx5rvkmflVoG4pqn9kyYS99X2uqymCG01TcX0XjqrSy4&#10;8d/mO9YRIjpZ2c46XEwoDdacEBedhfX9hjiA2Wr9w7qq2OzWB4eNGYBYeGydbi5UQ1yPqQ+ybpxk&#10;RxQubuh01I+uCPoTw0PH2MZxa6CtIjat716e1nb4ThsSDmvrXNOL0WEmUq59/dFfq2jK0JrAZUNM&#10;RC++9CL90R9+Sb71W77lNY/fvfvu7//L33f3y1/+Er3vR95N7/2Rd9Opy0M/mOKq2KpMPvHJT9E7&#10;3/Uu+vDPfZyee+65r/vmN7zhh3e7HX/la1/DM5LqfwP1AUfEDEyUWrmlTdEGW0ZPS92S4t7XR1JI&#10;ivIotvyUPt9w6WqqO0RzJ276oBEpxBYZruEMIpAtNZjsHJkOLBlzB+vPOBT1IE6PidQB14af2QKU&#10;c2BlO4iqwQhAXI+p6Gq3Tp46xYBjfedScEJxDFcvqasjIHGkqK+ARaWeG9zZLISWatcAzOF4FZtY&#10;xRQSKRxjonrrGYRrV7m1Y1hbrtrFgwqyCRhD6v/RxSmR2KWKqizgVB5qXUj1T88/sxAvXKR0fGm1&#10;2beVK3IWA6DFAJAIVV8YCeqI23HZylIU1WtsgwrreTk/p2XZA3AoZkMW4nb9E5hrWw9k6wDaXwnG&#10;IOy689dyEhU7YcPqrNuaOm6sHEpwFBbqO8T6QIS276BPDyqr1bBz3RD8PK1/KuG1aFUrexL7IvQv&#10;Fjjpgcwjs44iISJebLeX4ho9V6GddMK6fBi9zePOEqi11ge6JUlnm8JUOkWvbtpuncSWh8iVaQBb&#10;5xnL43R/Z5yKASfz7rZ1ngiSW1rK3m/EiGJYkYQ5lXsXgdrpPaWzlWSlsBhYYDovbYaRdkJ+r1kE&#10;j6S4kGwPBmFm+kzQ6t5vtm7lljBf9EwxQ5JdYJLvc0kbp7bdadRg7u1ebLvwowHLZaE/+MM/pG/7&#10;tm+XJ1/5yj//D//BP/rWP/qjP/qN7/6276J9XIOdoJz0yV/vfMc7aEdEu1LoG77u61/7qidf9a0v&#10;vvQSne/v9X6hqFzcAOkmZUceMExlTbe1qz6VoUCIpSii+0z2AV7U1lfn5AZB6u6Pgv2dCBSjQaw2&#10;SSw+ELW7YgknFiugXTXBRHWytTvwdAgVcpOQ7XaTppe4MfvNGhcc8+sUsnRatCmChma5GPhqPxch&#10;WtqZmOaYgW+b4mfQ9D0SbgOa7Uj8esxOO7zMnDMFzlCs/qRqkqs62Ji6UO9ag2zGZO0qdYLnzgm6&#10;ned6JFRVdnW9W/RCGCBowKkKjv1s+tnOubb+0H1s/CRmSofZ+hJuojfQ1dEJi5TWPjhpk/3tW9sc&#10;vrUVLdtdmVYuWoio1E7VQRZVTdFOHCXmXUepi7STsNs44kL9VugAbtDBSE9Z7Z559l+BMce6VHeK&#10;Shux9zKv2rUOrJOS+kf68dTT9dLqr7Bea022jb8tWtr9vPXaJwBZJNLv7gQQpoqZqPbpPjE5z7++&#10;qAMzqfU0MKN1SGhtrFsbLK5QawbfFEQKVFM/zBPXXr1P4/xnqCUDWWaJJwPyfXgt1n/VTi9+9Qd7&#10;n2tfs9LoJNU27+nixOqv5VEZcNzJ0j32JbQ8mnJ7P+pYTLqlTZ/i5mVJ+45bF9oSq+UWDJUWh+6Q&#10;BRKtL+phGWhzlNYZkFBWR6Hc6sqiyHTYQGwDqXS9CVSctv1zzz9PL917Sb7u617zx5999tlvefWr&#10;X/0bL/Aeeu/pykmbCEWE/vv/8r9Mv/97v08vv/TSv3TnbPeN916+R7SQXUuGrt/q0FlHIqyYuN7N&#10;VRq1r9R5W3WzPQPTgV44z7rzRX8vpUIzLrQr9R8VVbS6iq9Ao1Cp5gKl5KmZDdQU0UwQzE2plWa+&#10;KDszLdhvbcVZzRbFvlczQp99GkyrCoLbiGnmBlV2NU5VmlruVouFiHbcmIKq4dAFXONvnq2Wt/5r&#10;g3DcFTisJrvggh6cXgwwuLDFVrmdnqlXX1QI1E475iH6+hk2QCjg5Na/NNI+XwpF5dfXhGSmBZss&#10;cTKkhh7x3CRXflVAYv2FNE5TwkQdiWK9wQwMpIt3bsX9bOBrr+NDKwtBSrP6MuZRVYOIXotINi0D&#10;ULLVdql9vXcBIth63sehEJWFiKnUfC89b6KbIit+rFO+9I4jmkmBQw607ts4UB5Gy2FMFNoNrT5j&#10;Z2kDUEEttUWULZ4MFEDbd+Wn3/uhS4WogI+ZqzvRkWLtbyZR6aBfVDuKGm56+4OCbQYe713YQVqH&#10;L72vLdSO2FAPcUX4mmrLZN/EZzlfLC5jRpEHqo4ZVbvLIpBZ7VM4zBqsr2XrZ4TKImpWEFFWB9BP&#10;p/GsShYZK8aJMInWYwwlbbEgtV70vDbWPrpAWtJZaR8TlFUALwm4HzAUXMj6vJWhDx0bxzDdQWo6&#10;OczKiv2iuy2yC9DHMRneDtG0Ib0se37+uef4lU8++Tgxvf4rX/kKvf5139SPqjhhOWmAtd/v6a//&#10;Z/8ZEREty/6bd2e7V907vyey7MnpdNcV/b+O1It1St3lQqQTBkTT4tQz72zJ6AiU1ie5rspYmEqn&#10;Zkhv/rNd8H0xbYvwOh/3PDJxW/1CsWrJeyOXPoeygS5dCXWdo5OrKqv6rCk4LKibr0FRiyo6zWsr&#10;F/epn23keuZP/H9MKYpQu6wDlDk1MNhrnRDYaCwMZVEQQcCaoUpSladrTdWt6C+BMbeCwZzDEIfr&#10;ZN1iSk5Xkl4zpKYzqEliBTY4F1k2uoHIGEfMWkd1HmDaSzah2wq7r+yhD+KuOmys3oh9Etf+bgfD&#10;S++zpaW1oE8V1mdV3ovhytYm3Hea2Rli1g9cTVmfcFWlfd02kbSHWq6OTKkUBctoSlxMUfdOX9+1&#10;DfYsVHihUm3B3vRj47QCP71AN5idLb1qyetKWhkeVdLdBEtWP+4zfoXKgOZFHAZIHFCXdvzFkyZq&#10;u2pnOYVjPHUXSB/5vr9CMVkHjra0nULXTwMgW8uEw06FYOj2cadGv77uqXniPqJsEWCHeUrIokCc&#10;frwwuXyRsos6N5TSX8HpQn0lPchBEfLJ99bx/oUKtNswdPMCjCkogB0wq3O8Yv6O4CDhyGyxzeO2&#10;RUo4aU6tGlBasMDbL3t5+eWX5e6du0/sz/d/7t/59/43/Mu/9it2mtYpy0kDrIUW+hN/up67cXZ2&#10;9orHHntsd37vHttqpffX/hLOyEKdSVDmAJz+bOWuwIcqcdMJd3DARTbCBlpnl4iLrTrspnYd0Rbe&#10;UzgCk2JXzp1S7kk3YAHMRlxymENrYVoKOQdNDVaKTYTwLveqtFU0kxTNezsyweq1V6+9q4yVloDN&#10;dNFz0JSsrqht95FmkKVPApBn9CIpWpcw72s6CitCR+j1pyZVh5J6kZy4n+uc481PLU5lYBqXrid+&#10;a6fpWMadvGb9yyPTvpvadtXZLEwtLfZ1j03o+ow0sKbhWx4YHFK4R4/gGPuGX6KoQ3+rD5KeF1yl&#10;wEKjg+fOLu0NXIF6FIWomi9xpsFlcZqoES+mqh04MTOR0h+qZApV86blbrHPdkehUK4yrGLZ1UNc&#10;q9Qxr/+6n5MtqAgwM8QpWCYFG1qPTCTArEF3axXbK1JbDvscnitnWl/BJp4Z0KqK+/5VdwQdaTmY&#10;SG8h02HQwYBt7DNEjywucHmKBwI64o7ttNtYHoDDc2CNR8xgcwlZI+E8Wj/W2GweZSFZdJUDHcGt&#10;seB91z2gdc3PVljLbMfouDxqcOvUBqawXXqd2RzUlkW4APSNqL3BtjYzh4UVKKUeWuvOW9SJSRbi&#10;l1++R3fv3j3blfL6/+Q//j+VF55/ngqfNPwgohP3wfrsZ3+B3vSmHyIionJ2trt79y7tl6VRUKhk&#10;BJkQAyuiK19wAK5mACFzoEKzeZ+1zOmhT2baQ0ubF3URUahQc1YGs4dOFL1fg/9XXUYSL+bV0wst&#10;fvDatTTc/GOKQGxEesFxZ7QqU2RsmDDJIt2kJ0Qs1WmzFJjhVKmqUuiRUq89oXqVPNkTZA+IqB0i&#10;qMvsTlUo8IIT30knLDZ/lxxk6eTWU++AjxtwRlej6L/WJ3m2cuBOGnP3alnmtD2qSVLnfwXSWG92&#10;EE+bzXpeubOYUK/mdVJw9QkgVtQZ2mOxttTvwNtMw9WJXUw5syu7ltWUJfS0QkQLqsDSj09gYpKi&#10;nniopHZ0dka07PcA1nTRof0RNB2THq1i8FPLJVAuRx4R0w79mqiZ2K15GrJgcz/uGwdwYWQLF7ah&#10;QAQKrC0mYr3UNivUz2T19el8Wtq7S58lyBzVtd+x1ifbSFqk9Z/WpkWVJ9uM0ee3hgSZmsOeNqrT&#10;oB1Yaibd8ZUtQhgdrMeJcB9UbH0FgxlQgvaDRQJYFsxn049RgnKxI0H7UtOgGo5hzQEsPHqfZq14&#10;6wfwEkSjx2io75zl0eY34n7xvbgxbvMBRKngnLo1wblaKtPufIFhfhPXbkT9GA0dLx1oefjPvQlt&#10;Mda1Ao45zZ+6u0sbIzj2uGfYTbxqxtwve2IudHbnzuN/4k9+Jy+L0Cd//hN06nLSAIuI6N7L53R2&#10;tiMS2betwgaXEJF7uCVucq9bnzW8AgBPLrMsBi5Ibf4659khKwyduN9yrvzEDpeppAOIrAezlL5L&#10;i4iEvJO7ZY9xchRngtCrVmwJrIvbZgqovl46HJfqP1C0IM21Cli8qgjrlE4LmX+VTclcvBIhQjcc&#10;kgXNmtydp3WVuSwtnbabDHfJaNuV0ja4wWEHxOY75ff3NJBsDdhBHCpsbSdRkKIgmZnY9ly3dmXG&#10;N425VOcFTX+nZa5b8OK82+Z2XVv2aVEdi419t0m54B5WA/nqYFoYy9HrwLLO0vsjMoI4GQvksOgC&#10;tQczA5YwFaACbBefIRFgrFpt7Wihs3KH9rudbXRQxoaog/XahyvYqOOrEO6fU/VWmSampRQ9kLZO&#10;8EuvaS5sIK76Y9lsAGv6Vt+6/bL01ijA4NX+qWXsoN8p91bPXOBIFztKBFg/0TGjF6V3pGF1o/2Z&#10;WfdqtOilHVCpY6QtRqhvYCnE3dNd86r6VfRdGLekCwAA3FZuo6t6vTq2ChaYaBczAKprp9bWthuj&#10;z602tomsLH3oMvU+CnkgNb92eqtNG9a2uogwVNWnGhI2Srklz3kqpcGptpjCxRW1+a4uRHFBrOXE&#10;BZ4fctaeuGgPYQCt9ue96fsvOLkYsOSuU1y79PrWtsS6YWQqNVdMdbxzvVrKMbKWxxpBKXVVX3aF&#10;9vuF/9E/+If0mq/7OroNcvIAq5RC5+d7sp7vHIqpa3uzUYNSlr5KUKXGvHQF1UNSnyo7K9DucgOF&#10;thCJOogTkexJUYosdmDcwAZ3xQ+ACmhjm/Bt4EAEuPUDX5ZaLgZfJBEiWfbd4RvMDFhkKUS89MMq&#10;utM1EZpO6mTfeQ0JWeu7jJe206y5agOx1c2g4DaAswITuS3xIra7khUq4lb6iupavbcdSa2eGMCI&#10;spBmHwJWzdqisSnVKd0bcPtKuzFIspipph4AuCcBpw1sQz2/R69lM55ElC2T2rVk362M1s/EGHxV&#10;vtSUKy1a7t5NBDMMq1ghBbcwuVp4BE3dwZ9hsWDKm6SZAhrv15hfJiVr9/V3ZP2CfiAdl0sDTLLY&#10;wqGD297/zUYhVMvMqlx0j+6epPE8tT2XuhAwh/eeFmN/gbHub/vd1xZql+rq7lztK8LSfeVxTHTq&#10;pvVttsWYdW39q+PUFJmdhuCOd+kDtfM56NkALURmViKuY8YAswItbCtxirqzWrYMgPdcxts4bhSR&#10;ni/sO1SLYyGsVXNpEIWdAEQZCwv1CGeSWD25cbl0wGN10He81raGRbTOqZZP0e7Rnve7VC3nWkDo&#10;g1zcwV/gfyr2jmdexadp5mVd1IXxK72HdpNuB+lE1XBjgB12ISM7iIu16uehTFyPR0iqKtO+hcDR&#10;ehBBS9YLTZmJzs529IY3fBvtdmf0W7/1W3TqcvoAq1PxjNOMAyS1Y1UIJEJCZ7S784o2j+xqmMIk&#10;XHDTUY1GdOkAG3RJsYYyJl0h2fTJffXWL3vSeBg6OttCuK9PWkdfdN9Ie1q4l80vBIP/C5sitpWo&#10;gQCNgBzTZEwB+HH1otm6mHjZ4wtkq9Qea9Nhuv+6D062emErVlfarQbMjNcmkdLt+P2EnyVMMNT8&#10;uuDcJ1VI6IDRCQeyKy0oKH/oOm5l32ugWV5wBuzMgV8NQ7huN6xxNmBQ67mCOZyzcWejrsydpUc/&#10;Q5x6ETdDf3TnvWE9Euy200qBqVPxoz3VdhI/GZsZ3evBmie97JlgiAC76OMZcTKJlqWPGYEkel6b&#10;0hQhUcOTxm3scmcQrI3N+akvsETErl5WI1ZnkhuQbIukvqjQXtfGrRIoBlT7OF6srjXvCn5aBRrI&#10;7P0pKkZ1NLL6E6LFbZjpC6AKLnp8e+e/A7sVe3cL45tcHgC39He17JFNt4Ds43KjiWg/hCdCVw2i&#10;vpMVWo90YaaElf5CoZ31w8JC9SSy7kHSQQL1xZh7G1gvJuinumgVzEkLu0BOklkBMtxBtv63p8kK&#10;uGAKodZHbUaFxfLeMZaQHLVjEV0bw7iG6oTasPeXey/Rjpc6Z2Jf8eZLJmJaloX/2W/8Jn39N3w9&#10;3QY5eYAFOxXEzCSAgcyzgOsW3GURes0f/zP0im/7HuKzx+jOK15DZs5Rb3Yi32+IOlvRl25+2Ngq&#10;aEA+LXPUByhpODC5tLTYTWOwYgyp+6mKw1/PMgyIDJZG6nDffxIflQMPDZCghIHZ6tpFNbxgWgI/&#10;a+BiK0csg5XA1TH7OvVLWd8uQfkP9SdYiKZYg3Lwah3a0WZ/KJObiYgiiPMaTQhsHZZnxjJgOWJ8&#10;g4NskpY5rvb27eZAMJ1hAcdiJ7/HPuZXuy5/qDhxXAHA8yfUarkF/samK6HPZkoy9AebE4r7zbkV&#10;GIrF9yG8ZUl3FS4938ayqmP60tsW545WDehkbu/KnmTZ9/eFqO52FAuHwMueAfB38drv2G8RrvpF&#10;4oDKXVyhb2GncGwHpsZDWgi74HhUaCfy77hxNemg6ZyT5QF/Fj+uJPYdzDfOVUxpasve9als1tDF&#10;5gCeLWTWf3koHoexLloeFwZ/5Em2BRL34+Jr/+wL9OLv/QMqZef1k/aVNj65HkPE3/zN30SPPfY4&#10;nT5/dQsAlqF15p1IpUmL2oJK3x3BVGhXmO4t53T25Gtp9+Q30u7xV9Hu8Vd2mBMcVE0YlAX5VY8+&#10;CaMjySi5yTsbLn1xy/N4LiQxn+TGV8cP3FcyIuYYb1OSi4aTqOMKjQ7NQZP8TUDIhcq79i7PX5Pw&#10;AEEgMiIYNSfxTss7Kph5JfEkKvb5cHwO+4+cx9Bj4vjmJeo39FPJggeQFZ87NoJgsTOr0ADOLF05&#10;WOb+O+5eZTcmOqgCcGXl8+3SzT9L38MmS8MY9YCk/lkzWgca+oMZCybSgNVCspyTLOcAuOq7fa+c&#10;xqVACoFWBq7652GhMrwbGtMBq2RchYXNRUftmrh2ScdLDrbW83CoDIdEVn8S2R8f1aMuIrTnHfV6&#10;VQBflYetg4lEZE8iwk8++WpmPn5Wucly8gBLRcROSOlGBfFDsmOXpR5+eHaX/Iqbjh9oWeRxYURh&#10;upfhA+bMreh8sLXOejxAsWwCi2P7mtHbXha/kIOVL6NCtPJXWtsu3xDq5qopKJnVw9BiseLTsq3X&#10;y5EiyQNvC/J4IMvqADKExrJgBFk5ob6RGSPp1gcEUpJ0wOQkaZ/N4FM2XRUkv7m+D8wMMknA1vh+&#10;gsreM2o1z0tINTBdmK/BL4nI+eDgYiWTDOdmiwa72a0/qzBC2StlmToY6n4wCpx6XqXl0QCaHc65&#10;VNaq/atgrcdHGJ/mITyz/Gj9QF0Z9ImAyR5PWCrHiCSTnNXHgxdJPq2zaIdjuszPx88nQpFButki&#10;cBeXDtM+JpkXYm4Xv7ZzLOq8dEp1MJcBYL33ve8dAn30ox+97nxeWnZt1irgDJua2NAPQJjK2WPE&#10;5QxCTabibqy3vuOtImC6SSJI47WHcVXmlbAn09cmmLXUpFO+7sTgFq+t/jt8wq3pgxMpEShVjAx3&#10;DPFopQoKKs97VpbZ82OAFtNRE2MKrEI8Si9GpT3UQxLHUOSFQgQr5UFTG/m+Z8VrP7hKH+s58qX9&#10;2NU4AlY6tGOQZIycw18LF4BiLKL97f1wzHxSoS6ryNbM8h8T1ThhXzqF/HJPzHNY3MeUrlz6aUwN&#10;sATAKEi8uVVMZa5ET1FHVgwZKw+anEJX5ioCJYntNANXyRyTLgox2itY6Bxss2PkyHSPCpYviK+8&#10;uI+KRIMKAHiw5iisEtYTh2+BnDyDBQv1umiMrHLT7DqvKStQ7jxO6NfCQy/y0hftQctFJdc+StRB&#10;qBOiSQLYB69e+k6+kBsSSvxmppWUqVBlDpoiEq0OHTzc8dfMNKX1h/5UnGlYgrQo/L42EOOEf+id&#10;iEBmIC0LD9/TZFBxA+uS+Yoo03UswEvLG0AGMmSZDxmGcSBhLK+ZpobSa2sfAsESo0zMczH2DHHH&#10;oFr/rb82UOvflDFuie2uQRAMwhEBIejoe0WdBQMTZ9g8D+O++Vs1kGJMkNsF3E9RMliLTtUAlgSY&#10;Kxcf1oKFxzogeObBVcpOCbR67OvuWQaujh23D1IeQLwXikIuHMFVMXnXK4w3UwObrMfm2ORPTPWS&#10;RuHLpXTT5KQB1lNPPU0vvvg8ERGJbsOq20WxN9TWF50zhcrZHeKzO0mMMLn69wH+dIGj90i3ePXr&#10;SMneGM6Jghj8k3iWO2epJb8dkkC0Z4q43xRKeuK405toIiP4gWPEQXFH8iLJkw84k0PKOyr/DCXN&#10;QFrI4CopBsoHLpx2deDq5iLt5PPWt/UrOwWKG+OOVZOyYJ29XOOnjupXCc7ysR4CV/AcrpuKWTUQ&#10;kr7egUPHRkzDzA71lPlODv0U8wt3HeKYxX1jdrq6A0PAOLl66guTvmONSU2B9d+eyMAVOLUTWbzO&#10;N92N7WPBlYzDYkBwwwd4dW3BcvGfHoisGQMuJIcWZWuvRhbwNETsf/5ZH1p9P7MI0dndM9rvT8gP&#10;bUUGgHWTzYGZ/ORP/pv0S7/0y0Sy1IMKRE8waady4wGIrUeUs7t2rlA/uC2Cqz7j2rhNtvP3ADmf&#10;5A66g4HLAyjg8YUAy1YMmSvC/qMkvzQ9puxezSlOwl0RGshze+ohMj0aID6388dmKvyYcqVI7UA8&#10;ceal8H1SKW6yBmZLuVDTscjekesLFxNfLgcaZtXg3nWVHYIFZi5NTWJvn9cvZwr6mGJHaCc+I2hu&#10;t3FSO6e4NGsb2Kn3pGCUyJzUwkGLyM4y/p711VBeq03NV2SWFHQIEtrAtHGrXf3dXUOyDP8kU9QO&#10;XCEiJUrN+ABA5+BKEjNfqGf3cZ7OsY/XA60BGz4+Kjk2YIxbjolgGq/Icon3boioDoUdlvUE+nZm&#10;nd09LbI7K7QsC73zXT9Cn/i5n7/unF+pDADrfYkP1kduMOj64F/7v9UPrAaFhkP0yhjFK6YopZ0a&#10;jteEtP9E3ovGq2K6oiUMDB/GwYkmma6MMgaHVuacB7sycnlyZc5ZDDNVdrTZwYXSg7iyH2LJAWhS&#10;0BXJKj3SH5N3HHDNGC/4iu3pgKTQYBKU2B8ysxytMDGz95JyrM3//iCgkSw8ipjyZmf/WlS2mBgy&#10;a0LzK1AnmVCgNDjBQ7Wpbx/p4bK+CVyfm5Bn0Q3AbdgY+OWxvSR+Cs7mQosfq2Zm7+DL73zsgMoO&#10;LoZjHdyRDC5tqCM8VkH879mpYQ5cxd9WwVXW7Y4FV8eyQnLJ3+5X7j9uWa4yf9cp/fYSd+TQyIJy&#10;7+JnRHx+3Rl/KHLSty0+88xn6zUvRKQwup0kbN4PSs50NRxVBqyoVRcT2YTP8M+Ju8gyMzuNoidQ&#10;s/NTyj4rSKG+crXYk8k2SdrnFgAI96TguDr7DVJubzblgDWKMaOJxN5RMKb5i/8ykQPf57Wag60A&#10;xiR7T/LoYh4UuusXBMeOxkTlF/LH00TS8soQrbi282VGRqTnueOgdXTlL+OZGQ/nee1prDEBk/bE&#10;q3ZIL4XGgRj7I8Xh2oLiDW4Ji2mnb4ffnQO4L7/FOXSxfpm0giQPeqh/1vEDV9ewhVNQ1oAWgKoO&#10;mnpder+rrG67Auz9xzNdrkYjcJuAq9FAlLRnOrxn4/G0ROwg2dOUkWSo37G74Cwk+3O38/CU5aR9&#10;sIj6Se7U5q12150ZGfr1lYqv+91x/r5C+w95ew8ugQN7MRwuurZKy2iEbJLECf5QXJAez2PuGkm8&#10;cmr3mAmY/yy8UL0yR2I9hIHmqgQhLJjUWt3JUKaLmAQOrYBD2wzvZCwXr0eHbB3GoW3uopLDcR6U&#10;I6kmV55QLXZ4oY8uWwJk7OWsRkOFgLksZgt+m6YaxxF1XTyMx6S/hPOoxlwzlDvmx5/s3xEbj0Md&#10;80Vk90I68KKgZ2kAUcTNCWKRxW6DJsH+r+9KRKU9AVcS8tL+uutshtbOFmRrTNQRC59j4jpVOVG/&#10;KyhgZ65swSHDb3ZlU71og4n45M2DRAnAusnmwFTa5LUstNAiCxHtqqWB9WIL0imtlHrarB8QHji4&#10;nUJulgVTkJ61Y1EjMJEVLDCyFLmSiAAhqj9xMXjgMlHQTllABuMKl9nrNsOQ4NAPcY6mqGA6hCyh&#10;z8xYA7javSi4yup3BrjW6jpGAXnrTmpQl+LDDQ2aAb1jyqI9VwLbufIqgojYgKuvIaPrtl0nRULm&#10;J9ZRzAwipkOglv1runiZhod+z76cPrnOGg07WC36CWMnY1k7KSUOHCn75GqMscV7/rjVs52ZtfS4&#10;XJyQYMptDqZBbMXYSD5MerxCxl6RHB51Dw1chTnFavN6RU4aXLUyAr8dxzX3q7MWkUW3t8ttqBei&#10;28BgObanzYrubjDcKYRmBBC3wtUJEpezpcMAuxx4FDUtwtqVMkUXndUP8xYRiIzsWn6cA0YR2QS8&#10;ERGjgtUKMlAhL3pYKUflZnN6+1CwHmdlmwUIFML0vWPqbSYrv0us9/Dctv6HdOxQkACsUvCAd1x2&#10;hRirkuMlhAqUh+wDKh6YpKzkqPwjEOxhcET1PIx9ytNDh+pd/Ff7G21ysR+M5gp7D0Bxx05QlgFQ&#10;RbDlF+h2IK+BIjGAJXhaewtvh+1ac3SwxdigZgpU9ko8UBO9jJmAnfKt7Bkt6V/xHffeISf1Q+BK&#10;Vr5eRKFmffIQMwYPrh9X1dycuGnQCfsZQDczmetnvQiWK7PBj0wbXbWcPMCyy2PrpFz98Qgc2Kmi&#10;aa6OVCPppO+ymgyZCP5GMBTnzv6FnNKxXUthZYgMma1mB7YlM63gd/88z12MD5VZYiYARqI77ba9&#10;mFasrrjdxauQZVMKhVPscbx4EDJ+XntPDoS7YKY6uvZldhO+ZB0LKwbC+LJ0OOUBM+Er7ucGcIZy&#10;eDbWPxvLLiE1hN4+POa2jQg0BUqM+5j6HSiVUH+BNnKsnC4nMvDOw38HJm3AkXHBlbGf+rm1mQEi&#10;rYOWL7yHs1347g+cb8BK/L8O3nwdiYxpe8AF6Q2stG8bCe+MbZc8TuuBhnxeWO6H4UjZNqJDvoYP&#10;VE7eNNjFjSh3cwM1uqqFq0NMlnPxZymfsJy0k3uVdvN4o7BkkVH9MVe3LFZF0noC0DdsjETp4ApX&#10;u2oaAgDGCsq0w7VwzqyD7wyiEMZzXqPMlHYEXHLEuz2YDMpFgWmPX5oy73MXTO42soB5sdd1hS6X&#10;mn/zMqyVLyrTSdlXJTAqEVhxDJsB4NAWqMhTR/BcmWeHy3YaJHsXwswA6QGF4PneDuBG4JWU3XXx&#10;pB5moDfFLxNw5Y4Rhr5q9YpMVRvLomNZx7UWy7NdaX5sXEoYa3qwKHVFC+DI6ivcv+hMg/pvUSd5&#10;ZUMArGE+wMdqJHZi/ifskOsbeXPU4Tpb2MWvhxYymVwlKJHw7+rSOekjGYbSEqwNvaHQb6qpOvXs&#10;zo64XHTuvZly8gCrb+jihYhlkcUdwyjNRlwaGBJm8rvAgjLmNnUjkwUTOMcJ3e0yLEm8w9SPuSev&#10;VFXiBCFDTH7+GFmDtdOm2CWRKAFQaoy+HkN+wmfJyhdFVn7D57P0jhW+2G8RTLvKSt6xboO9rUzC&#10;qYKcAW0f6TE8nTMNOcWcvRxNK71/aY4kC0+obGPfYgjmAU4OduPz1YL5dgm7bm0Li9Y9J3Vu//A4&#10;Fp4mg+TWrI7dvYAAhGy8AMur80TFclBuY6uWdjWO3jkIQE1DC7xDdS6LjJnLbOwTA5Y6MIbTZlkD&#10;VxcRyNORr64tG9eSuFJsRXTCRzLMCgwLbNvNjPOecrK19h977A6V3clDDyK6BQCrGFKWYk66MEnp&#10;sQhFJzuBAxXRtKOAAgEVU5/g22fxszckQhQV6HDR8VTWFY9yQThNirPTZYT+OD3pQdcZDmK89kaq&#10;CaiGl5AHfUdAx6J28iYxppieDcik/LEsx86W97FaSjEgKoIAXnyl5dnM4jRUOySWvKzH5EKNgFk3&#10;OxapLzMlBwvOTOa5qjE/PuPT090RsEn27uwlXn9k5NkIBCcZ6CGmLGNkoZJFSxJlx1IKgJR9ykFJ&#10;bau6iEN4aWZAgvfhOpwYy3AVzmDW64xW2nbwnmThJkBJaBJf8vWwBLAnR4Vc5T+Pxk9XhIFuld+V&#10;CXvmVIKtQ3WnnojUwNWPvO0d153xK5eT98Fa+ghsi8XSOUy4wFgJXQEgpHyBHTyqLJSter0TePdF&#10;iivz9h25s/aIF/1A6UQ6xDE8UQXjWQFdxfe3kIeYqE7pw2CYWJ05g/sziLbv2OrpMZSVxminuRlL&#10;mlTNFDfxJKDmT+DzEeALgfbADMb8cfI9yzOmj+/4snoDsWCt+j4zYVzcAzztPILfpEQzuHfcNUxM&#10;o9KG2BFs2/ggGg/YpbEJ0/hstEKdQm4S/5vhIGFXV2hejECiLR7MEb2DBHEmPl8X7v5RPWkealuQ&#10;vTKQBtfrpG29wi7pafKzd1KZA6jjwNUFwIXc189Hv8troVpbPBC5RX5XQ9G5jKcSEdnUVtfohfb7&#10;hf7b//bv0907d+l1X/+66872lcvJAyxZGnRCpxUhoSJsm87V/wKOD+CgH4y5QvaK1EOq37uE+gG4&#10;ofqnEJE7N0oODO5DJhMEV5ha16J8cKoZjUCDSjEFx+FquEp3sbIiEiJQkGfEAZtJ1ptjBBTZkZNd&#10;CmTHms9flPzdzPa2Bg7R+drdc4eok2j00RrQQngWgfD4fcQiwIxGC5z9VDooi/cVhkpAnlVc30DA&#10;t9ZWkOcBsHMo0tT+NqZhj4GNyg7mZf+83wsayue6HZoK2fdRhWOt4nv/74yR7vgbwIZqHagykeBb&#10;aYwUHO3grsXpo24ETdlp7SM8IhcG3ou+mkk/X4UNlwFXB8IejikbmHww5Hq+7w9o3ZajBzJhtWy0&#10;sSbx59bZz3Y7/tP/0nfR88+9QJ/41Omfg3XyJsLzfQVYIrQjqoBrkYUNhjRQVGQh1gqZTtxRISer&#10;ZpvY9SmaUOB3Q2TslYWLn5LnGdORLvFXVlNBoYGm7qdFZ+LNMdW3DLS4u+gYJ3LdMCDtBIvAj6Qg&#10;8xiyfwZQ5nlfTUcojwMBUm6LIt8ucuzcD+nL5IXEzGUhew9z8WXth8l47t7CcwgmloqPvxvCZ30x&#10;yW64L8ExUe6FlWpC30Y7wDDwaUP74Njq79exj0AqgirPGqkC6W4A1NgmDIuO6L54qMsN/tiK37NX&#10;5A4V9RHY2JTYbxFchT6QNs8hcCXp68OTy4Irmf4ySS8bI8fMEQ9HbqdpMNYB0SL1YGrR/i11jNbu&#10;XK9jYC4kJPQj7zx9E+HJAyxOTpVFo1kdEws+DkwErGr1iuhh5S8OWEUg1Q9oxNk/USaw0rePgvmQ&#10;MbjPhc83Hwjp5qsVEAmaVzITDqbDHbha1eghpLPrSNISsY8E837heSx7gSefNXwGWEO9YB6VmbSm&#10;Egi3pghmdYEshP5eJ3EmD9uVPen9OABoVbxDUjIoWB7y6hksDSnw67xeCUACMmaRscqAWlYlQqPz&#10;bAea8/4ebmXA+NI2yEGHaD3jZc56X+CCp7S3tmjdaCAadUONAyd4WrseTqpX7AiRawUEV8nxCgOa&#10;y4BJUt0ZWFpzW7gMuJJ8/K5Dpaxt0sgv8cvFsj8v0y0HV0Ru/Ol834aqMNuBI/U2lcLtxO/TlpM3&#10;EbJiSGaph223/5LO08Ai6do8MxeoQgP2aTSsUVeo4LnNoHtlOlmA0lnBEEKo1HwHnXdXAAw8JuBU&#10;tZm0kIXpdhR3NRzBQYdWZ9JvVR8UfAYu1dyFaa4xGRO2bzAERECagTV9zjTXNgkYVQCVndDuZxr4&#10;LTF1DdRLVqb4RFK3IKb0YdBcDaDEejIMjQsB1zpDtD5/WPikDSxrWRtMFhoyaUvHwMXKgb5hLHKH&#10;jL33cd7k6bhqMShBK61OYFef98UCEyHnA9ljXDzOYSFa9m33YIxf84fsWHYHILSbA1fhY/wtDbTC&#10;Y10IT8jqO5eERQfe6XMW/rJKJPPqg+mLt+lIhqngtAyuNsL9O7dzUfb3FlrOl66bT1hOv4Qe55jD&#10;EMPsgQsQZhn9bI2d6g/wjB0eTm6PTFXC2jjGS6VrD7f7PC1OlN6pI8fgFJs7tLG/KXHy1gHjNNMI&#10;QmCu96vTaF41hRbtFcAuZMxgzCyvTboy+XyoBg9NpqGdsNBO4a+BuPC7O68qSWOtlCIU364dpvgs&#10;CMRtx484mNEJuPZsrPHen+KlvuDeTevKMLJ9wGrN6IxB2Y356bGHPp2Qk8o6M/7gjt6ANrSwvj1s&#10;nMj4bzxGgWE4RXDia46WdiTDsu+mJldHUG746gkkCXFnldpabWC1EiCoQJJWojrAO9ERwfKlItFR&#10;8R4lF4knzptHvHHLmSsVbleF+XMSYfCx2X3KGRU6K7sH1sKPspw8wFr6ZZO7wqWed1UC99SQBC9S&#10;zzBxZ1QBwxF8pQyXt5AOTDhQhmAMkBMzUSlVMRI7f5KcdWYalJX7jWg0byazmy3pxZeHyRS/eZAF&#10;pSUtYMQHnHzyNAG3S6NnICS+m32fPYuFm72DXEbGWE2GPE8+63v2qkx+z0Bvlm858jkP/+1pRPMb&#10;w/FbDCA4U58jN4WpxF+ZCsCQ2CfZK2ImcibM9FDVUGyXBw5jqj8aymuAy9/yN4aNCY0ITd+VYQhV&#10;xknPqfJmvPabxe8HmR117HYctnhcf+nVNVZOspjI/LIsPzQXGT6E3nE/qvA4fsoD0QehevOxJse8&#10;cmS5BY/juOUiJHYdK+oXW3+K2TxkTwstJLQsp8/8nTzA0kPf6l88UllPblZlwV4ntKdjhPgrt0fR&#10;/BNAFJjPahcLJ6K7k925/5lhqTVxLEWcZBIzVWYqcCv5/qgfuRCAWS8Z0F4hT/oKbkOM6ScTfZq/&#10;aRsdU1G8Enbyfiyza5P2xekGnoSLaR0DKDGsb1c4sQ0aQpKoQPFC+3Sz4uLD2Os8RHVUV4wErssl&#10;Un4HQBYRjA0JWUwWNvZ4BEiV58KwHYQN4699tONK4qqnTSHdR2rp+aPO7KX1jx3f7izcm/+VOHar&#10;tbM78wqBHA1jRij+4KmuOdt4JFBwGvTY8BdJ7UEDliPju8gcSzRbAd9esaEjfQo0rgEXRyy8m5hn&#10;TlBO3ger30TIQqXyRzrHM/XLoLFTTFfMGpP7ChNYPHrAwrRcmJN3ZXLqNA8TvWJ8/ayZFYZJ17NC&#10;oxyrtJPfnHXDDrGgeOPiyKe4kpAxJVC3TlWz1kVVHhwTj8hO07eI1nKDL8qRz9aicDa0kEX22RZp&#10;l1cjQDx2IkHAMGPZIhM31oS7Q1pCdKEAsUhxcTHmPIYKETvCNOujK++OmYRXZEw6mOzHfILPpGPS&#10;AvqLPn0aRCBBBDamWGGXH/hIcev30tJmnBuECMGTKLhqJkJaFoi3xahpZwuRGWOVDolDB4riowl7&#10;dXCxE+PKw8oRT65F+OADKNojkudHQXROBr2qRILA7FSJdKn7QRYh2e2uO+dXLifPYJFhm6aQ2orV&#10;reUyZpq7iuGBSmoKSinQTjyFtTO7Cd6fAs/jZJ8BCwVXbmV+LK0VFHL6SmSbQDlBxXCIjtXUyuFV&#10;fK+9lB4ob+RdZB8mJXH6dxYQWYmk/FNZW2ZP3nWnRjYle0z9ropMP2dgJx4BwtmrCCp0FTE0CCd6&#10;Vg7W2kGJlyIju5eUJ/voQYMfM747eMrXWRIZ62p9gdJ1RZ8v/PTggZbYAaLisxrz7ImkfiDpoubB&#10;PeEORaIIrvTdrGWOYa9o7BcJY3zY72pNMN1HBVxdgCk5lpTbjmTwAtd/sPuPLbyZhFkP/b5TdlQ2&#10;ButUpDMQsseVYGdl8CQCHlZwOmGD6aA/Tdfkndzok7l2PyRFjB2SxmqR/gjABrQIXozsF/ST1b8r&#10;gxycEyzOSKDALkGv2nSFnk/oIpIoNUhplYWIYSftauXHr1gfvj5X08tII1qLZmZqKTQ01KEmSvMY&#10;f9W+lDA2iDYk/DYtckpvwTcJ4abaegzuHgIjrM8cGxnyMDQTBwAbyhTu9cSmH4g7/JB8j7jA5gNn&#10;HqygCE9bdys1HEjODwzZr3ZvoTq4B6d2Gfz2fA+I7FXvkpFxqh8iBFttx+lvh0DF+jzzqDBX6VA8&#10;OD413Bw83loBkh+PQtT/LrKXRRbhOhbK737xvyMqTL/+8S9cd86vXE6ewZJu4hESEbHDAXHFD0yV&#10;+WXFi3m9qaif5SzwLZ8yPAEmowJDwoXxhZA2lsunkJWcEk2V5c5lFA9lFyLYsVao3oauZy6RVyoO&#10;7tV6NOJEjzQYWLijWvDAb4dmRtT6WK/H1A28IvEBvBejtbsKAUg4MLGW2PiMhzz37w7rRYYqp7QO&#10;1J2kLeojjHWZpZC1My4isrZZySaE73tNQlsMW2+ricKDC0jT6qtFA6Cl5xDvFYQT1pfFhSe4kzMq&#10;YAfSqF+FU32v0EmeYEzF7xivW8X08JGhWvk61nM8YFiOfxcDPqLg6qjZ5mCWtiMZMonrJrW697HH&#10;9aYo5oWI5NmvfYVefPllevs73n3dWb9yOXmAVdTMW3rD41mFdVch1ZWmEBEtoKDA9ufMXvEqEQ46&#10;1mvlaOAReHckI9j/yxT6UbLC8CTParHaRnwEA0z9XCvpILQdyttBmFgQspW6gLqSmKf7pYgju5L9&#10;7tDN8VGuVScD8+aOjFCaPJRxhQrPDVT+X+SWZsY9q2ft4DayhewU9bR8AfTh+W2J6XBWaYxxdXR+&#10;ATbtIkxK9hzqIWXqArOHmxaMldCFVghuu/3QByvJTUIsdnJLwZVUs+BSzYJ1DGm9iWVnKJ8bW/63&#10;abO2DyPADHEMXeMi4Cpnr9db72GCqzl35+SIKWLzu5oLm7WlDxycwdpFz4WZ6XXf+E30+OOP0507&#10;p++DdfomQnOmditdERZmKf6oDmIiKm2XX1PPk1PH4+0pFjWY+Pzhj90sxjqRmvkRwquPBZ4Abh1W&#10;ANyoApSAMTQdIX9kg8u9/xpNI7YTTe9vAwDWylgJwRaX05te0SHoZIs3qZcLSfbOgTKmcRwhar41&#10;/ZuZsrAzZAzZMWky9SvHIyDXxOMpVL06bYdnpgTS4zHi95YGY+3OTEQz9g87gtZZYMkkvn8IBMP7&#10;AqZ6ZJ565Sdn2eK9g7jw0YLGhQYPyYua9AhOWFdToeuKoW6t2eoYkUUaA6b+Vy0OqFd3RtXAEEdg&#10;FIHQ2F6Tx3TUmFtjxKDG1n4WOiaOR0DiWI4/b0cyTEUtHPrNpsnO2Nphh7Is5Ytf/B16/PHHqJT7&#10;XWQ/+nLyAKv0Q0CLLMLVMVuBg5BfrlZgEh09HYAiocTIt2IsiQoI+StVmjhJZWwCKgTV4W01zDHe&#10;boaZQxc0AvJ03uNs8tSTp/v2KFijAAsQLFCz0+fX2YlDA/AQS7dmFs1AAuc/D1mRvBiMTAgynhFQ&#10;6ivOrpgk2A3RHg6FNDDqeEt5VjXNZGvttqIG1/m3WcfRjprE2O3GUDe8En3/neMdnpS8L8Wl3a/I&#10;iUww0wg6295Zyy6AH3VoB1Ofr7NszoDzs9xdg/t6uKj4E9tdXjJ/rAQYoV+ma19X9Sssk8S8z9jg&#10;FTnaof0RlynGn7OWmxDp/KWuNwau+tl8ogRH2e34O//kd9LLL71E+/OXrjvjVy4nbyI0FywR1kNH&#10;69YgBstfpTcLM7Ed3NAncQmTc9+VROR2ch01BtX81w+QsD8sYGbIlAkFPQFKIpkcZpBmPaM9AWll&#10;N5cixot/2espbi79dhTFNNoDDYYvHAoUUNxFEuPhg4+TJX1syhuVdnpZt7ZxBEKSRTrJHJoL9Unc&#10;ERfYIcnqA9LSSVDNwUO9jzWoIC/PrSR1KQfGQgSokgaJGdJ8ZPXSvx8RV/pufKWWwe0WDBcwjwRx&#10;Ak3dSe/qw4V3Gmb5hJqesUjDie3avggWJ3Wb8qAx/pW2cVEdC66uC6DwEU/W87qZBg+IG85ii3Bp&#10;+qkdOyRCIky8nO/P6Xy/v4EI/OJy8gyWXijpLn0Gxazmlb7wF68wWVVLnZRHwxaCjkPC/u1oorBz&#10;c4C9ABMD3gmoYQUO8RQrhFeyF+/HM0BAzY+tsW5OsSJjA/EIUXWA0yo8YBIclBVPAs1W3UeyWugw&#10;E9O06pMkjGp6BE4hrwq+4s63oxlxNJsJMS00ggJMMQGJrgtMACDWMR/uJWNak4WF5G/6svkyDkDZ&#10;ZQ8YXKK0KpTVHY9xiC/JpB1K69f9vKjqL9WBUX2270MSMFTWBm78houczeQIjNhwXRWySxmLbM8l&#10;TzuCs4Ehn7T5yYArTfsi83MEV9uRDMeIOzpEpxPp9h5maapWqJQd7XaFWG6hD9aPvu99Q6Cf/chH&#10;rjufl5Kn3vIU3bv3cvtWW7jrBDzZmQwwyKBAlKEA1iDM995omJmDMl5e4A22Sd2/5myC7T0PZnSH&#10;UmagcJNLmDv6L3ECmoASu3JIerpt10D3u8rA07EmwWME8zoz82VygA2LLGAEgY4xpKZdQZkjs4VM&#10;l8sn5n0NPPZ8KbzyocH3akAZh6oOj4Rdb4dRLcnBEB28JAA44ioHpnja7foHuLMyBOLgeMUxAgTQ&#10;8dy1aEJzQKSCoA679HLz1ucF54vJokb6rkGSfb9v0HYzZ9Ur/m8aMDf35YujLOyaYfgIuRHg6gLs&#10;VVxQaRk39uoIAT3Z+nUd4soCa5j6c9EdZ7dATt5E+ENv/teIiIiZhLmQ3uDtd181E8CCA8p3ADSa&#10;9Y9Itft/BLFn8XkzU2fRRi9dZ4dLlZMd+jmkM+/EjHGn+eqEE8Mdit79RAGH5k/NhGQKfWRyEklX&#10;zBljkwGDyIJ4RnBuLpvV0aGMilfY0zyF79GfLp38vflL4L8+FMSlwQukO2Cfrqgl08q2aWIsQT/P&#10;Py4+6q+D+hmwAPZbTITzd5JaIaK+Q2lW03rFVAQqnH3OY5Gku3XTXqsnG/7YhitMEDBWxmDpuVcH&#10;2SuMW+D5BHC5Txm4mlW0JB/XGuUYcHUYxD9SErOrJuFNjhCYPxhnY2ODK6FVx1AhJiql0Md//uPX&#10;nfErl4HBuqls1Uye+cx/Wj9IU/Wimr9PjgsR8cL1lhNjJAjADPeznDQyGp3IlR0Y2awMtCmKwRUz&#10;mDCEKmjSle6aZQ3MoN3pNUz+7t0VEAH6vxNqSy8ve4OpHesgVHcJct/JJQoaD1H0Ry9m9ADPTMEk&#10;FTSwAkHLGxpsXzKcFJNDtmUwx6KGB2bLkpwBPsyu56cccwLvpwco4LVNqQ0N+hq2S8A/mqJyvMh2&#10;6lQaj5z11Z+0j11Jk4FbyM8s/1o+XSlbxp2dDkbm8DLkAdsP2WEtvPpIVfOQSGeytGZ6caXnm11q&#10;JAQ7BhVYNed2BVfdaZ58f4mAK63WCUN1CNeI5EGOAWIrWPL4DDzKokzLBq6OF5i5dAFgOqj1cLHt&#10;HEtzybruTD8UOWkG65lfeMYYqzpvLlTtWrhi534sA1M3/XA3Sfj1vSpMSVWFF5lQoZ6pUOUiwzMM&#10;S10JGdPFFJW2sU3OLHUEgolWQolf1e9K60QIz4Ry1pY2uIz1c4xPqJ/VTCT1OS3LMQN2ZofC+hUa&#10;zrcyxElBsYW6lUTL5l+OyB+AGTaKyoXSg19JrVnY1wYCIQC9AYtGJ3ZU9BmTGMoVsMpQfwNzlXC+&#10;aX7Z93XDVmga1EcIvmhkg4d+qL3WH5yroMfYKwRfFgJra2TH+u/1OIYOrIJPj9s9iExjVt+St49Q&#10;8vv422rcxzBXpwquQjfZ/K7uV4axWpflDWLt7pxtV+WcjKj5Q//Uy/0ykgrEm+fqwhmZhW68ofCb&#10;F2U0ohKncaXO6t/R08YVs72i8c0dOGBVn/1Go35pweK6PKlM+MPd0TexMPDsdXcuEpr3onjuZCXW&#10;5L0jn8/wnsMWMb9JnmYO4u7cL1cJSUP0hLuxtX3DLfsuFzKmZ1Fj2gLZ5lmnh/Shv1HviX1Jokzt&#10;Cq064DJYbAxN0dglR5/Gag75Tn63PGaTdzqhj0CnVnU/50rc4aLQ/xGsRWZMAdoymgdtR1q8CgfA&#10;m8+euPwdZJFSnyFJPrlEjxA54umjBEr4iCfxRzYQsMlFhJN+4K5RE2krov2yp7//9/4+veKJx687&#10;0w9FTprBIiIqu1bEIs1ViIW47m8wMkgDB4sP6qQauFBz5iJxL+OVHCOr5ASvT7FUQKJJzd2zpkxG&#10;+zvc5deOVIjO8pAO67bZoN/tGZMn3YTa4al4rAWkiSd/N/Mgc4jcIpor9VwOAao1di6ipTWZcJFD&#10;x4h50npURgg6TgquQn24JwhnkryFuvP+WgPd2CO2/obv699xpc4ujRH+Guk/5DH2a/IAAYyPPvZJ&#10;e/R1B2WHqDq/+MiOSUyDk27QlACAO1HGSbpZkCRciZOxbLH2NK9612C7DgfBVbu5a8hb3+w8rlq6&#10;6SVZ0QzAKwFia4uy6bNJXEPoGwxKkAHcwNWlxGk9Yb/G73ZX2pUd/4lv/w76hq//huvO8kORk2ew&#10;drtWROGFpJ3Vz+CDZQSBgHmt/ZSxPVwBhzhmY+3zmqQaCbRa+wBmnb7xVbryhtW/bVcP8eoRFJIC&#10;CPAxg4Mqja9IrECmSVJiYsZIPSiJyvrY+p09iwzVJLsKWBRUEX6HqAdGa5XXS9W0MkRqmmWZhW7x&#10;WpeDfpEWm5Nn+EiBRw0begwRSVIKaHlBiBjTinBNpvH0wYY/+THGk6DHAXMsL7BEbtcfgi6igYlU&#10;gAQmeeUZpZ34LujcbmGAJRGffucpYz2tAaLsOpwQZkZ8rfar+U8PHIZkw/IBCq/9YIz8Zhq8rOhM&#10;pfoK/YYrr8GLeus+/vjjt8bH7eQZLPBLF78K7jvehMQwlzO9oDVHjyaXPp111M7u+0CFEUVkQrhK&#10;p/C2Dng7UNLdTdhCMvXfCidx6cdu9mEuVm6W2WoZzAns1UaoWfgUa2DN9HeZCewY1isyIseCXApt&#10;DO+iXrPPyngEkBeTTxiIVYYA6hFBTT/4FkFv/2Q43F7wS8eOdYJJCsMmecBnkePK1VWNmy1ezIeM&#10;dZvwYr5owSTo8juaGl29RCA5jLUAqoy5EA+IFqn/hjaVXvExTwjQlvZPlj6GDuKYgIQEIKBjr2K4&#10;NLLJg2NNg7m5bGSu7hOUPKhpwuRIpAZNJ5tp8P7FMflwFLeqr7Yql7LcllMaThtgPf3UW/pQKx4Y&#10;qRLoQIWor855dJiFi3y7qWy+bhxkmADRvBaUzWDOQaBVOsJCsQuIC/kJxpG3fTLR0qLuSQiFcOYq&#10;EdTVCKQuwyhhHmcVNov3IubGtWwFE5KCASzeYI6N2c7qXL+umcMuUJIIOAjNZ8bC97CSxRRRY57u&#10;uiEvsrSSR7Jawvh80i+s+0I4dfq329sxl0niWdsRkXNu10uYwbFdtB+4I9tlEpcm396XahoU2lM/&#10;pDQcABrYqyNopv7dmbVCy9n3jL26AJp5GGbBBw6uRpkt9Vx6t4RRuRoBr2Ruu4/t2jAI1P67LEzL&#10;IvRjP/q+6874lctJmwjD1F+nHWYefFJNv+pOKvCxSlSMV0KZ+SdO9okZMB32qJT75K+8RrdMMaXK&#10;M2PJHCASuPe39fcGHsz6hfa+pnh0d6UdZ2Wrd4I6qj+IwK3qq6AiA2ixjtbkmCVQ1g48hpnpXwek&#10;uE8YCDCxM7lkZkBy/Vm/2Ln3L8ZwrrpwASBDUWqQFXYzMKZaLoH0854f45A8jHY2F9Hx7eaZNOSL&#10;cWyGfnRU3+vsI5rkxJ3YruYOZHsk5AfrMJj/FjAzirYjgiEPdFMANPh+jeNk4BhTULSGlNZZ1fmT&#10;Bwyu1qbMC8n6ciALdluODLg6UT3DyRphaaOSWZpilf15PdLnFshJM1hEQstSgYostKtmMu7LSKcz&#10;dRef9OtzbIVMXam2CXzUn5Ioo5k5JKzGzTx1qNOBAacpcSa409DYK07SquGFx1wqo8Xwu1MBjSEx&#10;tiQoFZwV0zOITI9kSGYZgk2BkPvs053X90wkRAsN7fAC1l80rSD7kGRZJMlKZhpTNemhO8NTawfr&#10;K/Mi2QtMY1VZOAAs7aPCl/Uam/Vpct8r0ODk58RUmQDgziAX6hs7OIkLa2ms07F9A2ixgz/7bj+R&#10;kD+JacY2hn5gRzLsiZZ9uKiZfNrtr4GuGQ5CcDW9vzDJozJz2fP5y2leHrg6XANXD0uENtPgA5A6&#10;spKjS2zGYFuxCBHv2maoe+f76876lcuJAyymvQIsOK6h6qigSgRXxjRfCbfJTtLn8UuYqDPdZead&#10;aHKJygmZAlU23HROMEcVmpoQ9b+28uX+Xeo6gxyuNCCHWriv7PuuRVRoMe2V8gOLsr5oPaRVpjRU&#10;eBaVJyjAjG0xxjADcDx2kczXabUykK3iECq50ll8uLyo7LGEx21IQ7bHc+feHEbJ5FcASMNLaSZo&#10;AMbI/sFCiFzsHigMz9O6Ef/Pjl8gqk7s9QobWfrvOUCOee/xi5oFZU/+3sEQWmKjJPVph5Am5dL0&#10;Yr3K2O9SZoxmcWo8Y61duazh9aOFL/BU093A1f1KHcHhhgmqi6Q6faorTrPH7Jhyhv/05KRNhETd&#10;0kaNYrJJSydt3QFkfQMubx4cc8MKejAJTX+s3/EewSlAQ+pBg+qk15WXoHYhhkO89TmyTF4howEI&#10;yRdbbwTfEwuv7Jb0Z/28b+qT1WUGz2DGms24MnlRJu/Nwscos3DRPBOAi9XLpDBZ8ocLTwp4mZAX&#10;nVwqfkz8PH/sTJLDDkShdfV0mbDZafxZXbEfUzymwDM/xNX+QkN765EJdaEQjmXA/pUOXV1oAAu2&#10;hDOvANQNoCzLpjvZfUyrF2G98QfT1wWI3QcQ6PjXrwPjCN2anWwPQ2yJhvMjcyUu7DJCKcxCpW3c&#10;4XLi/A6dOIP1zDO/QHzmlJ0hBoGH0s3H4ySdDH6efsAJFVf0uHrGZyjZ7B1Nif43zyrFnXxZWqP5&#10;UI+mEH3fdECHUG7lbdiL+7U53saUlCtfgecVzEeGTdikIZ4IVid5sSAALKPZRn/vN5lS7hjLK18j&#10;CydJUMzrEmKbsGM5zeWfp2RsxviMtNeME5nLYP+a5L+zsDYhUzAzDwyY1n2s9qyQsd/D72qwWPZ1&#10;p6BkdctJVBnI7YyXLHtjw+w3kmAq7OxvfNaXSbHPI7MUmbWEaVs982rShrLW0oeY2SPl0Ov3RWyM&#10;kadrH076/ib3LbbPSppOENgowqW7n6jF5hawhycNsKqYsYW5UTPCdZeDNLMQi54DJY4sGpgZIptj&#10;VBXMAUU2Gc0Awho/HhSGMlZm8osgC0EZgIE0D5BEA08eZCbEEqlOlH4IZArgZuWJz+PvWX0cTQWt&#10;S2a+xCQVYKgJVKjXIQdla1cqJXG5SDM2JBex1hT7bqwiFkKOqA3rXkzOBC1poKQMI2DJjFpjXPg9&#10;gJkYNmnWvr7h8DDwd3FnoKzVc2eQpN0pqL43Yqa9DpKIVAmsgQpgk/RA0QVNg0QDaMtYqjRaWUku&#10;Mw2GQK5/yPB+nu4hcHUf8oCw2UUlHW3aLrdAuT886ZYNXSj15m6f+4YP1kX9Rz/2sevO+JXLyQMs&#10;IBkWLlxve16a0mEd90IkTIVLPVMK+C3PHInT0TbRyRLUUDa0mdbBBgAlbBaehIMf2SOfMb6CZeAQ&#10;LxiJGvA0x3PMEgXIIAQmED4wgR8CWasteOD5oThkJaoZsI317FC3DxeJBmdCnDEq/f2Yan01bhYI&#10;2imyOpHNyJQuMiUBTERWM7I07GOBUs20Jk8+hzpBJcc8YCZjpRAgTjE8hhEaTfYtPWOr1F9qGetD&#10;HG8b0kU0jie+79u/JQAgYKqgzvrcgW0Gbyaslr23dh2OrLEz2YLvENi4YsYq1vF9CR/183Za+wOW&#10;yZqaQW+2zbS1+7ZbVW6DnDzA2vV5GdCHIOnT7MHthan/Q0cbNv2qEk2vhuHJZ0niBYk6XxJF4bAS&#10;fhHSS3D7tTqFXGEHJoMhmgRYwCe2w6gbDODGkq2yBzO5yAjL6mwGWDOg5JVimtfuxEZe6UQGbcK8&#10;DRbLNZDRnwl80q0TyFb177pKlE5kYoKweuzAJITJ2NaD16es85M+caB3s+aSldiw/+E9OGBFxPca&#10;vGnJi38fz5eLyJDaAgLPq2qLJFdP2h/SKkFmbrGLnPVKHLxeR9x8gmcd47gRaMYRVNG0icTX6cB+&#10;zZ5DOdbIsocp96Vwx56ZmgZpDXxucr9i81ScCtgNY9mV6oP1rne/+7qzfOVy8gAL9aHhZuagVvQu&#10;QfH6Mxmlgp94bfKLD48c2GamwszTXGEPwKh1ZbuqEFf2oHwTLejn7sAuEBGeZu/rVkbsclCODSxH&#10;PAsKfhp2BQTOAPXwGNmXhClxXydLu5AgfhKIhF2EsPMzliUjyuIqfZWkuLjSUaYtY7zSokZiN3TD&#10;XmXQV1dBbL9KaKzm0A8Q7LS6qewVXMgc+5ACIjyaQyATjSkSPbl9Wezz4Mw+PVDUL3ZSEhgeDu2f&#10;MLJDr5qCq3Uw/UDkEcMy25EMVyV9YcLtCrl+ZRuBFYnrtHaLfLBOfhchzDMVVTWqCsjLqsqUGchM&#10;QbYCF1MUpggZoAknCR/MXMJgxW3qLiPZZ/XewQlWsSS1uRg1mT70xj925W6/twEjbWwMRUQg6H6c&#10;MXaZ8JHhZvV3aPl7zPI45IEF6j+Yn9Q/J7lq5iJl5+l6uplt7eA+SX5tEEyzndkaMS8D8QYKWBmj&#10;dPcncmw9it7btM/w+EpG/GkAY38xxri60Xomwh24DGVgB8Ry9kxs8BPhVTbdvAewRI7rLe4y6KWb&#10;B7FuBRmqWKX+A7BxNIY302CaE1+lsW3XC5Fn66iXD8V9gbD3zV4deGKLv9NX6NcjsOgQPQNPl4jN&#10;fQZoaJGFmISKnD6/c/IlhHOwFlmW9OhDm50YjhxwGAvQtjNXtJUxfj1KDrE3Olsu/hUnnHwMTu5D&#10;eCj9LL6m8ARBnh5dodstTf8FcDM93yfmYYoGJvme1SGvBMs0+4xN5JA1Jq/8JYDsibklzUgzSSXt&#10;LUM9eJAcFXQNjYfJ8lANqcxwk7anhfHwfDS6qHE8gBpbYCTsSlYdQ7wBWDHGG9uC+nNGcyDEo9fS&#10;wIns3akdz6daCAevuIHc4KPNGFBXGuciwbFd06BgGtQ6ieOD/DOHorJ+FusXwdUFwcMqwfkQwdV9&#10;yRHgSrO0gaurE9sYAv2wDU24EUUHlexlofP9/lYchXXyAKvvtmuYQS9xDaQTq99FtgqeMAiWhlMC&#10;/el8VZ7FjxnqzNFYoPgY3yukOwnZKSryLw1Rj2Yut+rAk8MlpC3wvjENaxKB1xpYiZ8nsgYYh3QS&#10;1kv9yFKkbDMFsC6qbGUSPyVpRVaLMYUkDlDyyiDBKtBxShZljFuZSgi30ISm8Q966v1fXFgMbzjG&#10;L1TBYE7MwHFoRMP4EZwouEz6hmCIwATjae3LQgh8Jdwy4ErhwIyCNXVsBxOjHg7q3harG3F9jLpi&#10;Soo+mAaHi6ZngCEBdsNvjwhzpQ11xTKczL/JgxVYEI1LRl0ciq3JeSHalUK3gMAaTYQ/+v4fHQL9&#10;7Id/9rrzeXlxJ5gHy4m2eDOhIT6YXxmCNpmIVCRLKXmPJ/FCPJKihqQQ4WGcWN2qG18D89IqIxM/&#10;U5/gs3vuUnCa1cmsfBJ+n02MPL6yGtcEcA3ZULZSOohymhbB7xoTN2PlOAntbpt0Yd0BDZYsg5LF&#10;+oW2Do7ivr0ia6VMWMxbT1+nz3V9GPtJNj58UEbAFfoTJ1EO6wLsJ82k3UenQBdSEB0Ap7etQWkz&#10;8NbBVT+13R8qqiRnNR9CNfgfoUbWQHoCrrI8xffXKPVVcHWf8lDB1bHs1Yxx3uSBSTsKhuPUGfQk&#10;c2FmFj3e52PbMQ2nIG2ViLqhhDmJiagI6NJ+sxK17+A1TgNDkNpDMuYiU/JhgjUFMFHQ6VyRmVb8&#10;cz17ZMibKuwh/5geKHRH+R0jPPl+CDglwOEoyYDtRV5XEJW8PrBWa2WdAenxHWWLOuuinyI4AcAQ&#10;WUxHNgG4GgqiSpi9Pg/3G2bw0S9V1so+ewzmNv2ODOjQFr663VUcM4aXACDa4kHP4AHfKxFXpcjO&#10;5WSohmjAatn7E9tnB4oOzFN/nvtdBYYqZbaUdZtcEp1+z6v3ou9cILJHQjbT4MMQZWLbDOGmlubl&#10;zM0+JMRlV3977/vee90Zv3IZGKwbzVYFedvb3kwvPHePiGrDtg/CxKUrsup7wUs/3kAVSW4CYehA&#10;mTkIvxONyiMDYzEuusBvIW5QBtVP2zNIPKgSpnGFh4qMQzLI6BwHIEZWak2OYKws3CEmkJMkJc4A&#10;+fsS3+3tv5r8kYBON1d4EN+VeCwDR3NYZN3s40pbxnSMycwghr9ZrK9DMxZyBXTN1hXIog5glvsO&#10;WPc3qytIB/MmAFQAXOERCtr143KpM4qtq0jbr2gMGB7J0FFgdlq7FXhm1nNgKoNLQtnHQxbC9OHq&#10;0HvI4OohsFcbuHpIwtSPOaK+RNHz/Epb+TOJMLO8dO8ene/Pm5n+tOWkGSxeStwoRwSGEAb4MdxE&#10;4wSX0ZkC48TUJuFfDJ+Fhd+n+ZDDzyEqRmUaCmnmkGPJljWzYTC1XE5mGZnVI9F6ogmYnWKyEIaz&#10;36H+hn6wYs4clGtjRKnzVzVEN8TxrHyc9CX38RgQ2+IdWK68DBMjH6ExbprmwAD2fI6MGDJ3fZRy&#10;EsabwcT6t9+DoNwgAiMte/3nmzEHQrhr0QM1z17FtvYseKzigPCz88jSM8pm459CneRB8q83CVyN&#10;ieYzxkqf3OTBCgzBKmHUulWZLIXPqJTdBawgN1cGBuv9P/b+IdCHf+bD153PS4lQdaYjItjw5k9R&#10;ZlSudgxDZtbqimucNKUHIyG3O2tV8Yxr51VB5iWPMHwUYz/6VA/MDHNVFE4xc6pkellmDA6wDO7S&#10;4IWIDtSFi/8YQcW+WmE0OkLjs8CsMTzjdimxmtzcK8r6xPoP9jtD7/i4RxThX6ZO2UVEoTwy9glk&#10;2Yh6PrFfC5bVA27JU21PK+/WixXZyZV2IJ9PVrAaQNfIVsXa0Lbi3j5uXFN/TuSAkDmnu3EsoWm9&#10;mtDFUL9SR49mAFMjmgYxLsG8IPKbn8juDk/Fsg+E2AwxJcB/Cq7uE4BcC345Uilv7NXDkzDNcpwH&#10;qZ1JTcT7/Z7/4T/6x/TEE4/RN3/rt1x3zq9cTprB+vRnn/FHShETlULUDIbdDaVOVwsn6sIdRaAv&#10;QSgHrtqH1JyB8czYLYLfafwtTho8SyPYXIDJYkbFFi/WRZPNSnzuYyxDNpsfa/Y7JJz8XavTULZp&#10;0glYkgaUs/h5iACAzYQtM960x9Of+LoWSK9WH1OiUik1wa19xl1sQYHz0NYZRzlEOOYpMwe632cg&#10;qqXA2VOIB82ZWueSgQZlrBQI6TlVAgBFxvnBFUTLKAbUaNEdiLgoH9mrNQU/DIlDh8IG8ORPe18Z&#10;e8mjawdXD5i02EyDj4BAN+y8QrGFaT9ikqkwl2/5ljfQa17zavroRz563Tm/chkYrJvKVs1kWcAO&#10;IosqEmc507+FM7PF2go9U8w0VR5jfMguZO9w/t1W78C8pJouUukRoIh77vy17PU1cFTDC6peY0qQ&#10;XTjEbsR0jjVzrdUV0XDSvuUvVLjE/GJ+OAEtQp7VOobFIfLgyTIDdZ+0lwIj9RId6mnM7sGuatWL&#10;dY/AqnNUrm1du0zaJ/ZlzDOXSWC2fmMH/4YuwHEjhg2dnOGpzam+UiPD5GsPF02YhNQDSpX5Wrrv&#10;VY8O2ahYN8hehfym9Rj7K35PypnV8YrcfNhxGJ1tpsFrEjN8dMM4E7fbEoSWZZFFFiYu5VWvfhW9&#10;9NJL153jhyInzWA9/dRTyRpbJyr2N2owsDtJcMXgXYEBc8VM/QBI6hG6CDKDUGPE3PlF2QSRLEOH&#10;FXBk0g4JsjHhRaZe1pTF8spuYMGsQpO4XSIZizczm84KtjKZTs/kimwWLL+mOyqhHgbWKDIy64yd&#10;eiggU9XrccLSzS745aTdozmTkn7trkzqbeEhVd4PefhvlnYHTVNB8+DULB9Ml2ASHF8VGAsKjISy&#10;g0AdAeU+KXMIpj+7CkfBlZoa0QdLo0h2Ero4ad6WIQ/Db840uAK4XF1kwe4DgNwPfpl1qwu9vPZE&#10;aDMNXo/40VphhZ1Lrbut2sC4TRB49MH68fcPgT780zeX1SpqmpE49KTP/233YD/5mSjYDoJkDEsw&#10;GXAMi8ohmpFg5kEGiCbK3l3jEvKQ+RwREdFiWWGiflK7yzP3eJ0i0+cxXyMT4+PkiQYOyHaI65C0&#10;9FKiK2EIXbiZDQrybO+pkm4zxeB0PLPHHciPfYrmR52iSn8+kKTs2z6rY1e1wLbpu85HrgY05iir&#10;EsqIMX0aGFQLLKHOgS9CcJfdORhBrGPvtB0gr8MwQNMgue6Wg6vIXrEL3P2v9kTLzO8qtBVczZO2&#10;jfssIWjOysl0jCRjZg14XZdcOuljwBVtpsFrEq9K+jxZp4V+kVwd9yLLnkiW29FWJ81gffaZZ/qX&#10;qmO4nobNCzFsBbfLJ5O79jCC2bP4XM06EUQMkScmAQu44swyvDNhKTCewFjgf5t9lPrej9LMOQx/&#10;I5M1Y5ckebw2mA7ZttbqIWggnsQz1Jes5G1NYcr4F6Lsn1dYUOqbLNBE5XcNNrbDMaUlVJcuD5P0&#10;Z3XpTwG0l0YuLWuB2O4T8+TQbpH1zeoG22SyQEiAGPpQUnQ4h1Pb/WXOEK2CzQFg44JHGqiq4Epm&#10;41YX6ZO+LsM7veJsWZ/1JwszA1HZ8xlfdU3MVZSjWfYLZG8DV9cmYnNOZatMt2D/ZNM0vExHyenJ&#10;SQOsp596urt91HsGzTzsFt0sDVF3xTvtACwjTsIvMwuTTP5GpZROPmvdkcevqX6dMAVq2hROYgQA&#10;NuTtSPNbWpZonlp7/5iyI8uGaazIIjT6YiVpWjZDXeiP1o5AlTi8OQfL8ZjIeGaZ18kZOKC5ScSZ&#10;PfH5mJeRTfNF93nNQHbKJ/Q6w/sCY18KoLgTv6FdsgVLAK4daOl1OAF4UYuHsW6BhXNpCrkT25el&#10;v69AymHsfAEk7jfM52xCSCiubBGWgiuhBw6uHiSw0uq+VCbmUWx+V4+C9MWN8DA0WaQe98vEVNpl&#10;z+9577uvO9NXLqOT+w02B2byTV//rUREJFI3CXJ1kihE1ewgLPUQR0NcYHqImEJ3Rejkqgp6uNst&#10;WaWzvt8Rfe5/NZmB7KcsDJqLgpKO7yflZGISNekoYRAX3GjyXF0tZgzXrECXkUOAbKj0MTiartAh&#10;f0iKk5fUXAhlYAjjAEz8nmWi5lPhhVev3WyHV7FQuDdv+Bj9srDtsep5zIfr/9P6n7SdiwrZ054Z&#10;B6N0J2v7K+5yc9xRCHXbzIOC93JomRe94LldYUOL9VXX5O4EdABrjmlrTNiyr/9kSfq9aFb798hE&#10;DZUp7rO4CDJwtXYVTsiLDE9WW/KmyjADbuzVtcp0J27TccwsVPVvPXO0NL/IW3AO1kkzWMJCz778&#10;FSJS1SVszkeqsJqpRS1hbp2enFLaf+0fxfkoYZhgGsQzidwscYi14YmyT/I0LOaAyUh9GXRYNHMg&#10;pMMZmEmJp8hQHGyZYwLl9Y0sQBqvJOFDXeOMML2HMRYyMCqqiBUoW5iYtyyv2Yrct6Wab+PqXGLZ&#10;MuAkmCfJ24THNA/lMUCVgX/zbN9YnzywgL6Oeeg/OM64YQgGUNKPXehlRyZLfLsjPrHnExObmRsb&#10;i6VxEvpehb44sEouY5RKBF4BoM3B1bFj6BFhrog20+CJSrz2fZjPujKts85CiW45TTm7/ygebXn+&#10;S8/CN4MTIsxwHwZOumGCNBprroyMCBichxORGEdgR5L4R4ls16iIxnTgu73eyueNJfTliDAAAIAA&#10;SURBVMDqjNcPWyhJ8ux8e1aYjqMlxpf9Rith4JlTwDGvEL7f9t3LaEXkpNxJc6y0Y55q5FO0PWwv&#10;G/UpScbI4jogsnLGtDKYDGXsdi7tDPbFskT2DNs9A6RjOr4C9Y/AsQwKkmYAEMCIXcAMvwkwzkS9&#10;/WcsEBHV3YFLvW8Qdh86cDU4scd+5PM2BKHui5fmQbBfrIGrkdW6b8hxFZjlAepTb7beANb1i85P&#10;/UBr88GyKZOJmLla6CvW+thHtsueb7Q889ln2sGirazcdjI0asqQN0yWeiOlVz6w0o6bTNHcwvgu&#10;rLDjPzPV5Sv9MfJMjpixTJkmzJo+X1VeCkRK8lPCiEWH4YNymfLx5Dceg8yqN57Pga/b7/g+tKmL&#10;NzHPrbRLVwyzzAUSinTamq33VljLjHxlH7NvBiEYEQdrG17M28Aece9G7uT21q+iSXUAV72MqUIV&#10;Ir9rEI9kSN6Z3bAAOyzRSd6f2B5edexTZLIQYwXAlZkGM0B2VJ2vhb8E+Hhk8Ar2vKwHCm2mwUdE&#10;oO/q8TPmh9Wn0r6dcEdXwmY+inLSAOutTz1NP/r0u4hIyZhu9Cvk2RmWdqRDCcaQQYcg2CLfUZD9&#10;GFboCmxQKUt4N04ah0yH2QQTFUFIM4sbQJbtIuxa0S7BPi5fF5n0jh1lEzYsNfMkIG9CVg2O06j8&#10;FQDL7D3qv80W0u5ZXmdz+JSZKENBMmAVP5qjeca88ZDMhCtbaZesrBg/w/lyQWFyrDwmdoeRav0n&#10;JmJ7FQGRv5C51xPUW3YKzxB9P5ZBKO5O7O/X4xtCdNJ/i6CK+i8J8xXB2Yy9Cu2d4M1Ly1XhlftS&#10;ppx+20yDj47gDVwLjmd0oyASkaX6wJcdLKJOW04aYBER/bWf+6n2qXlvsF7wyuRW7IUG3+GuZhLQ&#10;k94OzQTbFukoJYmJpcwXQfhJXlCEk2SE5vgoLDVcVrGMCrb0eWMfygzAxYQuAqZm5sUDQCqmM7He&#10;5Mg5giZlGwOgdkkJrZqEeUwhwpwZNotnvvs3yxh5Zi7Mfl/1ORtTOqpgB/vlBIhF7ODuVczzVL80&#10;B3YYE2IHimq/YOrHGs7KgG0uAKyW5ty+2NEM7kBRB87H+B1z5RZN4yGnGUi+kGkwffIImc4upUfX&#10;X9rA1aMlxokH7kCX7PCUiYTOCm8A6xTkM898lh5/7BX9QbtyUqop2M/lNg8GWoozZZI9ERovAM4E&#10;gIEqAzzcdPWS6AN+SGvYZK0IjmHAM7K0XDUMR8Boaa0NlouYPfH3Q8aqA+BNR/xwyjq8YyzVBPS6&#10;ZFu/0DhduY9pe2/8i8owh+NY59CwnMUbfmAff/2I7I9A0HWFvKbK8zUDsJ/T+mT3v9xHK1LEPi5v&#10;FoS7Bg2kXIRZlcZW1V2DFrdjvXrcEt71dbpSnxNWC6PJ87uGTB8AnHqkMEtef3UEPELgcZMmfRKA&#10;4U1V1xLpjmCubDaf7/e0LMtlE7tRctIAiwj0HjNO//2QUVJ9yT28bRtPY/RfnW4FBYYB4mpX0zYT&#10;TTSfrHm+MOFkP6Q7Y23SqNVsSWT+ML1yPKAKIMzex7gSk9NoxjsExmLmj5Wk4G4b/wSEKYA0fS4w&#10;Q8AP4Phf44vteYygOdDXY9aiaT0MZBB30xiHABlwGcxtHLqH8raSJTkt19gn4CBfnvShwKTyqjkb&#10;7BD6111jI/2ZY416OcdK7P1NkMFS5/as/gc2KbbYjFmNTu2SjNFZemv5OPqHuTySpsFJVBt79QgK&#10;nNfeH1Hv48xCXNrQZJE4Hk9XTh5g7fuELLIs0hRRPy1K9SdVL/jRzXdlQGvUTrHJoDjybeuzCDVn&#10;xwKRlfBpFN2E0h8hwvDvGsjSd2ZXmzigCGDrQvMhDrxjX4xMR2Af0STol1cQPoATBFrOrhfzloGl&#10;WdZ1l03kdEYi3RiaoYz9o90YCPk2kxiCgIytxASnLEhSnzOm0NVBLE/WLuT7SutfHtJF8yCCWWWW&#10;Fn9kQjszKr/qb9afOlBTk6BzkjfgpqF9O2A1e7+r+B7mYVz9eFZsZKh8fidNcKLgyrK6gatHUnxT&#10;tzHI0l2SK7mx6G11iy6IboGcNMB6+umn6bnn6jlYkVSyu82AvfJWH0RPQSmpRCAVQYs7xZuPnMxm&#10;gWb2v4n5bVykeyWTMk1B6TGR21HXPqvTe/2fMl8T5oFnCWYVetE60Wgm8WQ7vxAMWpmQUUGmJChC&#10;ZTfT09nXi8VqggKtLAmk0Z7o4cUI+nuPVR5rstPQ6XQGhi7LsAdH4v6bAa6YeWSxsA+Rr1saux6W&#10;3ddaKIR0fyu7iBlOa6eBeWpAxxjHcbz0ePbOsV1CPDIAJDGwm4JZl4esXTT9lXY7YOZ8JMHVA4nb&#10;95XNNHhTRHlw9vNZVwW3ysn95M/B+v/9V3+XiICD6Yt9tvOzHT7oYIqT+dj54Wo4/GLkRmA5LC4G&#10;M1NI06m20ZQTXoLfJjL8BEBx0NuT9AQnOK1A/F3SJLoCQVAYv69lelYXSZkieo7hZ4CCqbMMWV0Y&#10;oIrRJ+bOA9kcoVSvk4zD0t90rytnMXFWduqdOXYbV1atg9g2WLKez/XpcFyEZLGNn0N+XZmi0QEY&#10;IRGSxjSJPU/8ojDO4Tn2X7gSR3cjUjy5PZr2ZOz7ab8OpsG1U9tXP4+P7gtcPdKScCK3hPG4meIX&#10;nN2c2/+aTYNF6sjefLBuvjDRv/6//Lf1M5sJOA5gN351VTlhZWR80CdQ6cyIrbiyiSH6n2DYdV8R&#10;Hz6Jd5bPjLEyJkZZGfcjddOZrkmKrU9Sf6shIe4gxWUM2TjO/3HMy5ocMGMNzRFMgtZeEJiTz1i0&#10;+1pQo5L33E0GxBjDgh+TY1wJ6jmCfI7tO6vDNcCQ9GfHWoU8Wn78722W7eEduFqpLztFHZzPSfr1&#10;OKvMLo0KGnyuulmwgap4fB3JVL/b2I9AF/FUCqqyfDl74iyxByNXjVceJEGxgasbI7Plv5BdosI0&#10;6LnTldMGWET093/pc/WD8I6ISEQSbQMIC0+7Hmh6TvRUBsImZjvb+h+BRXvHsT74Pk4wivyj1ucx&#10;vZngbZzOXIZRoxLMItEXCjG3f2imcjv4wGSE4G3MWP8XacJZdQ/gaNI89jcqMabpDkDO2iFhXbJ8&#10;TTMzbys8C1mGUJA2ZnswgyZg0znAYz/Ly42/iIsr/HPWvN6v3dlew0IitZ92ZtTYK+wLsJvPyoxX&#10;1tCYH1eAUBr7002MzlF+UgOevcJ2wUhlUr8ZkAp+V7gAiC3yIC9xfqTxygFgvMkjK7Xr1/8t2re5&#10;jeRF6jlYxCSyIyGm973vPded5SuX0wZYwvTVZ3+/fZY2n8ZztBkmeKr7HZDjSsY3T79nWvYQ+yRJ&#10;REFxzDIyFnj9p9RkGBSyY45KD2NBg0Fr2F1YfLxMHVCGM7XymlwDlxPhte9y+LkvEJRzBegZUKag&#10;BNbKln0f7I8OoAw9arCyTgBL9t60nvE13/d4rf8l7NX6WMDfACIYpuF5eKEGqBrYWvwVNvOdunl9&#10;q9nJmQaXxpKFdu/X42A9xIXTrMojAO4gLwdJh5mrGwGu7ovhfaCRbHLVAjurceaov+nZiY3ZEFmK&#10;6djTZ7EGH6wf+/EfGwL9zE//zHXn81Ly2c9+hn74h36Q6J/887oohttmq54aXXfFmYfIJmoG9iod&#10;8sh2ZT46s/O07G68Q6VRzVomOcjYAdTG6Bwzm7RACZkJERkzfJ6YZBqbxMRB5wjo1KRuhvyyTzNk&#10;La/3yTN3uj7mp7T5O/gCIMi1uyWxbhMAyB5WDBhoyNQMiKPy7t/rp+CrFerD3QEWo7MkhPzF1BpG&#10;6bAVgBOBqrVlgSwHcJqYB7NGi6BMXCIAoODcK2Of1pTwzGynTuxLOzvLTn4nf6AoAjdkpQb2KiYY&#10;gXcA6jOgdrgQNwNcqdyX/hxZu00eUWFu8xMy5jrXqK5VcwdVUyET/exHPnrdOb9yOXkndxM9Zqew&#10;Ulgd1YiCpwa7EuxgQIjI3/lLaoHJXsK/UaKp6ZCCm4EniCvGPeQl/GzR6mBI8iQK6CC9Nnhc6mhe&#10;l5hQTHRNJkBR+LgJO150PIU8gemwPxLiQmCatUvMqUL3HOOMT8c2VOWNIV1tt/7ad8K2zj1iGhoO&#10;UY1Al9f6acwngMnEEunrMjCWge3Cc+hi7bn2kqXp2r5b0Hb9AeBZZYGgC9hhwu1wUlmW5jCf+XEd&#10;IRMQtcZOpemkpkGaxHkJuVHgijZwdYOkrtlxYccwknVB0ldf/NA74/XJaZsIiQiurpFlWaQwA9Tu&#10;F1NWhVb0MfxVFN5njD6nKoOhGF3gnbUV6qyDRbNDnJyPNR1GfxmahNEoEwCGmCqeWeTMaEkeWGg8&#10;8Skq3km+0jPDjpitpzbdoKFc2+mLyJIk9Ssryts1U6yPOUs34TPtm7JVaR1SpdhdcpFk03ZF0Ki+&#10;d5z1qwR3D2VYA2Hsg8Uz0Y5qqxDAzqKqxyfYFTkNdFmZ4rtDf275MHAFzvJ4ArwbcxLuLkfTHgK7&#10;sT5E8+5eFRdNjDMHV0fME8fIjdFna3PaJo+yCFE7PiUOP/XFIqnH+5Ry7975rcHPA4N1U82BM7Eh&#10;K7LYpirhirj1XCciYirdgqgPba5dQGGAQgG2xKtNrwz73xlbBRMtYxppSZJnIZ5VPyb4DcGEiyqE&#10;cRpXFUuvp+HOagiqt6ubqTE6jkuW7sQktVotCcWE7JxR1ik96SOzr4Hyzuo63SFZP0t4VlPi8LT3&#10;nM5cIeUOVy8zAAVgXGvZYuWHfGaVBkQRc00RmTce2oPHaAvGOunj4GSv/SHWis+pQHt74NOvs1oT&#10;oVCQzlDZnYXN1KgO8/ZqBD0IsFfoJIdZI6t1AEgd0Way8tsFo7p6uRR7BePwtmjfkxGpF6XANKs3&#10;oohw30PVVt3avD/63vfQz370Y9ed+SuVAWB94AM/PgT60Id++rrzeWlR9Q4Qgm2K59Id2pmI9Owb&#10;3GWnomyA9R6jdxJb0ARAmZTwHExvqeLO4onAICo3iDcFZ1CGGbga2LgQTpU82EwRRChYrPofkJgp&#10;vSRuZVgy0miWlQD4LF4DrBCve0/7AbRvVt+cpXPA9Dt87u8qfFIQ1YGV/krzuAdHQMijdQH2oNBA&#10;ewDH1o697XxOY95Dv+YSwsc6RBjVFiQOdPcwgufi4HlXhNfYiLFX/mwkBD5Lz2MCrvTEdlkWoqXF&#10;i33BoksYJ2OvQt3jZc6xXaa9Ywa6JPuzGudUbgy4wjxv4OrmCWhZImJlmB2BUf/UGYxvzUnup++D&#10;pUoAD+DpPu5wnL/qnowFCSt5wCXDqtuBkmDeci+s0TEocfLNQFT2PK2M8XtTQKMv2ATMZSaZjCFD&#10;09TwnlZgwohkphes05hczG5UWC5rsHwayL4YP9QpsmTpnX+zNpvDlP7f3k+UNfLMDoQWB197mVw5&#10;OUla8ufQRuNxpwmgGsA3GTAVvAw8+HU5l75W0n7Os+ez8CR2oQaErO+pr9RKlacLHk2mnwKv7JXt&#10;GHRdBoFTwqo4ABZB3jzcMFekwpSDjFNXSHL6RTxZaTNXW8iJ+DEobYEtfRKbr09PTE7fB6vvEmNb&#10;rBLVu5IElVeb5MEkZvpHiBzb4XFWi10Vywzo4AQSTAguaBYHh3/4bEUJjpXR82pBvamTrC5ilEx2&#10;IXSWPy4GZrvpq8fJmH9GBi/UK5eeJwQ/sxWPlWFS7RhQ4C+HNsOdnw74QR5j82R1hWbXhJyb8xrq&#10;1F6dt/sTXB36xAXTQBQT8zjk019kUV+RUIWzioT+l6UzC97CY+61ziV5oe8OVDCEuz3DWArjSgIY&#10;0rg6AxbP0II2XjsUlHw6WKfivnqw4H25JnHZew8IZdxIsHIjM72JcFWuiy5ayP7imXWVjW4u8EIn&#10;bx4kShism2wOzGS/tO3XS71rUhROE1e/E6Hqj1W6GYPVuRbMQX1fhAo7i8185R8BEPnnnCGDyE5h&#10;3OTjlgAOQm68BLZjhs3MaZ8AFWRM3KDF7ZkP0iCCjLU4sBh4yXKrewMNmQwmlvjumLehmozZAk2Y&#10;HWWR+ccNjGfC8gwZczUUagMBhn+Wvwt9ANk35m5qjYAwYj8mwlNpIpc1lqeHZI+aktc8SykMpTFW&#10;J5ZHyPtK6fcIimgsSACKjKZB6sc8EAF7NWmhkX3KAJBM384BQ7bQykXouHArL94cuSUmo1MUhs1d&#10;ItL8OQnWhNVMIku77JnbfZ+3QE6fwWrCxMIFAEalsaiYR4iyOFGZ6+Qe/Vbg99ymResKdcZ2HQJL&#10;IQ6OccVwk0l+TREOSQUWh8gzTI5Yy/LEIZUYT6GoiOvfUGcuCwmwibsdB30355BGieaulgGLIjMN&#10;SRpPbigcn/RaDoxZWgHse1TsNlOMriBkBO5jCcQHiXUf43V3I2YwLV5JHRYhdtZVdESHu2s8VTRt&#10;NwVEelWNNw0qaNM2DeA6ZXNzprKT2zK+a+GOYcVo6OpHvbMSx42RDVzdaMGjuxnmAPbtynVCF6mb&#10;zK471w9HBgbrxxMn95++waxWZ6F0scwksN2Jqa6qdQUv6F/jwJYyBRD5sKJv4VABeYeZSfj2zByT&#10;58zQ+nNJ0kBGLeQtpj8WLMShn5Gl0c+LD1c5wvHUA4pMVmCVtM5N+c2yBkrZvgLzFosmoQyrpq1Y&#10;X2h+y5ineZvnPNXYnuKegxt4wtAAN2N/2b/ugQ5jRDxGm1Wv+4YsIgLoCgaduTE7J0tjCezk4DBu&#10;LBWwVgCs6mG/4vvGWvsZEG4Mlp7+Tvi817O4Ou/ASNK2WKtF36Jrv/evGaS6gVoom042uR1SiSr7&#10;UtcduvFD5zW+VXj65Bms4nZSccVXdiojtVNlmar5gGADGzIiKuPJ756hCGaOtfOeBsAiTnF5iQhj&#10;bRZbY8Pg2UCeHQJa6htF1O+dW0szJqXvNl8cVzfKOCFDge1G/rOrOqg/A1kJ+2M0dlZWNanxmKYz&#10;C0F+7aLswL4NrXGYbXEAJWMwA0i3EOyJRHvdAAgsFCSmjGyf5iID/j6v/aea+NiO/g0sQ83WpK4A&#10;TOlRDGLnYOkNZ95E1w8H9v1PtMykjNgS2KslvAefB/8trI6EiYoMFYZzVZixn1n+70NuouK6Tdr2&#10;VEX8MOgO7WYdRL/Ikh6pc6IyMFg3ma3KpWLIegfhItTOaFTNJO2YBpZCpYRLap2uqw9wivV8AgHD&#10;lTEkGRVzDHs0k6yTZt9XAFn0HxoYNAAqqlQNxFAwCcU0FyKWQAUrkKxgynadaNrTcsLnzCLnDl8J&#10;5eQs7mCORPaMiCicSpzW92Aijkxc0hzUffn0kAayJ5lxrivq6usksIkxMHixPTjLBK4ufTuL5Q6N&#10;e8jYxbJPGE3CHjcaCFMUgOY4c0Rf/MR8lPM5BumMWARXfou4MmUuI3l8Ib9Zi9HBZ+vBLs1ePUo4&#10;5egp7FHK9CaXl37UkYDVR5jb8YdMUgcfE5Gc7/e03JK2P3kGi8Fk0YwZsAzvB/irbup3vkXJO4Q3&#10;j1D/PFMmB+NO3mFa//3ouMPjaC5B0xzp77AqN32sjFPI5MBmxF2H+hypl6rWmZiYC1EBVigyegqM&#10;Xf1mZkEFgMB4GN2Dzb9AOfHORcwusnUR3Wn8mT0sr3Q8aFSf+WML8BlEhXWhwA/rA8GVhH/u2pr4&#10;Y+fQyPX9mVmst3WCH6nuJh0vfY5hHQCDS5vdeVUERzTE913/xfolaJduGhQJcbkV9yyB5Nc1oCc+&#10;XA6WJgsGokn4GyYbuLqlUufPPmcxlTb3MAefz1Ln6/e//8cunMpNk5MGWG9721u7fqVqIJRE2YuZ&#10;mpBLyE0kuTHnWFPdCpMyfXZZc8KoSF18DmjAT656gglsZmVzJ+AjMFIwZTUdarHFLTyET+1fjJlI&#10;FJXzkUvYGwQc2bvOj2gCDO9bNF+j6ZPhNw99FP1LZ0qHaJHJwjYSe3dkNOvvvofMTX7pd1uhkMU9&#10;9HLO3kW2UK+uUXClzBOGjYhoPFbCE00aRwPPeo1HjBO/C1E+xtaYrfg5nz2mQHXt52NlwyqbXKe0&#10;hRUupZxxo01mzG07/l5I9rfDTHjSAIuI6MlXvap+6Jc9d02PJhMjcYKZKEy8fvoVeJrJTFH19+eC&#10;CgXDZcr/UHyJCXLGvBjYiK945dkJEdRaTE5pcYwEGRoeH8/yncWTVW0EexgeWTir2ix+mdR30i6u&#10;Itbqv8bDk8L24we8fXFU1cn76ZllMWlZaYshN5T36BnYwv7o9hNRykKSHz+dpYqO7RASwa/41CWL&#10;PZgatX77JT3JMsoxt1ALAwBrPJtDczG/eWnnbBjNwxySRwlcbezVrRWcFeNNDVKv4dLhV3ZnzLvd&#10;yUMPIroFJ7l/7dkvExGRLLQXOwVNjRhsPlgiQlwKsSFxWPGjacwtm6tfTKIyKb96JXJfF0Xxh8Iy&#10;RJn4zmD+HJMBAMTK2z47b8X+ijiAlplIW2A1ZzmfoXAdjNlopddrzHs8DHV2gTBGvGAeNA145oBS&#10;wiyldbbWBofbx58Eplfl+KcjTyo97+z7lgiP1e7aP8vXWL9jzhnqyQPR4S3oBmL5p7prcIA/kC93&#10;LIMCIoU2c/MgJqpjteOd9v5wjhaB2XAM3zN4/8p/gKeeWhvSubRp8CbilA1cnZ5InPVBZ7T5nOtU&#10;pRBLaNnThz98av7eo5w0jPz0pz9Dpd+XBr7t4hUtS7AT97+24VAwFiH03u5rYlCK6Ldjp1BH88NF&#10;ma3MdJExGDPFGtPNDJ5Ezs/EgFGWLVCgmq5jAqL5zxrATIWR1cHdbaP65wD0EjNoZJSwqKpkh3OP&#10;gin0UDNcyFw4MlzZk55NBxl6Wmjug6JHa6x7J4DikUEb8+NzEXh+1weyOri4WbViH2Sv8Iyq0AbA&#10;IK2Z7UQWi0fAWX7EOdgPIsyRtP0Hdi2Ekxh/2oceAMh41HDKMcPhUcvzJg9O4tyQzBP13l8hKeU2&#10;WAeJKD0H6wNDoJ/+0IeuO5+XFi7t+hYGwxc0Pgu3lbZ7i3rQGcU/MlRTPgAZIfcwmoUwnCRhLqPU&#10;1+QYE0VjlvjQe5AuJ89i8XiifPTUfMkNVcbmWJziq1BCuvag+Hw7pi+WK2uby8wIvu8guxPBTU8B&#10;n3ugbPcFVsoVfuJxcmP8PbKGHdbJkE7suyGHyjYy/h7hYV5XHnsA0F0ak6Xs0nAgbO88flSAUQLP&#10;zLL448JmhoQkPBtBlw93sHST/GPc8ZcLoI9HEagcNUQexYxvct/S1tHMyqiLd2klUpdaFiIpe6Fl&#10;uR194aQZrLe99a206O4wZq47GtpONVBAQoWMv7Jj/pVdke7aQ3NvkvoNJ3GeBQPhyefIcq0Bmssu&#10;BYACQWWpyhN1UmrqZK9oUZ8PQAuoluEqmXBJsD0D5ZkxboLfM2YGQSGYu3jlNWPqxIOU1P64JnPm&#10;MIeMkv7VzwKNwTGdAQ831tH5dUWmco15SlEvKbhiTtoitmP4r5d+BhWWi8BEmB6yKjLkvBOSffeh&#10;SLsg2syO4nBTxnjhhymol+ylyNjO6u+QnICyOTQNbabBExZ1U2CYkvS0dp3BmKVZCZjlYHc5FUnO&#10;wbq5bFUUITKkLCJnxfyrQM20ybnQri/2zVzRug5Yt46fJkA5pwAFw0V/mQjUOIl77dmh5eTMFAYK&#10;mRPAMjBrIS7UQ8JjfeGxCSGvuoMO7fd46u9gOstYMstWrMMJaMA7/JChEUrKzz3eeAHlUN1J3bTn&#10;HXj0PPZaxdPZO5PVJqjOagm+H7JnxYuZi3nikO0EyLMPP+yuzNYHk/XAyF5RZa2WePlyAnECvukl&#10;iUchdKAmeN8gYb8jOAcrpZLuQzLwJtMgl0ryJuKUDVyduCBrjIuPPlcssgiRCDPzruxoKbejT5yU&#10;k/t73vXO4dlLLzxPRKpHBfRaU2ftNOocjvCgnqbgIrx33LM1OQSWZCXsWlqHOnaiEJyi7QBoMB2y&#10;f0lS3R5MhsoS4VU2rN97MvO8J2XNdtZhRJYUAEczNyogzgBuAGGTch8SGf5bI/G5VmgFCTTQ1Ks9&#10;ATppFvrDfsRoNEKGFx1TReRMgQm4daGnVaDACo9lCJcvYzjLYTdpIqh04Aqd5dHUOBwqGj/PjHRZ&#10;XigxI2ZfL6I8brhpEPOWTY2Pcp43eTAyGFyQkbDZxpa+dGdHtCz0nne/mz728Y9fd+6vVAaA9YHE&#10;B+tDN5jVYt7px4WZ3SQu1WrYAnbySr9HS4UxDCljocCBk9/Sl5Iw7bMiE9NW8V1NK5rBYlxHMF/Z&#10;hcqrGIF7ZVkeuOtBMwVqWTCtQnagp2ObiHR3nCrRfkpGPfHddnuuZc2xW1BHQ4GaP5aGs0iDWZfd&#10;h1DvKW00rTGhztJ55mWtfTooqvls7ztAhX0Pq0FGkDTUn+YpMGTDRgE9PBTZrPFjL4GvBzPuKWvl&#10;LlyW/n2lVY1tdmC2/UUwZXHBLkQAUvN7BRv4lBA3liEF+pL/Tdmry0Gwy71wmQTu03CTrjs3hHU7&#10;pC+UWXUY93FLRIWJeb8s8s9/8zfpsbuP0Te//g3Xnekrl5NisD72c58Ynv3wD/0gfKtnnbXPLpwp&#10;mGY1ckhKwPekAYpBx2mU02vCD7FQyOSUEA8fiDIBAS7+6DeTKQj4KJxEp3Wh/kycRsEZRhAGHAd5&#10;ABBlFd/CDPir/bcGWavjBQBfxrBF5k3LgoAsa6eM3TlGOuTIWNB4k+VRC//ICA51PgN9GVOL3BWa&#10;HLVNPEMVy54zV0OMHfyYGU+IZA/mOmgX8XmppmLH5XX+z+IiOJbBH1o6rJSG2s16VAao4lgRK9q8&#10;kW6CPABwlUZ7k+pgk/uTOocy1zt9hesGMrsrp/2XifnxO4/RnbO79NGPfey6M33lcuJO7k/RstSV&#10;sXB1XzcWSs1GqlebLwgL2VH+XfoRhahg0HgRSQR8d+qYMqhTBlJkzdQnk3iOkQiujp0Ewa+JsTzs&#10;g7Dqu1rb7pIEh74i6ONQ/lC2gambAFYO8Th2CoHdCiCNJsVpfWRtMYJa5Yh8arGg8Y4BgRxPHJxS&#10;8MAALOhAE8c8YdY7g9oPhUWTG49jIZjJJP6obBPB+VTUDwKtxfP5hoPr7HlsFqFuahTLxFhwz15l&#10;dbciq31BVr/Ghxfmsa4UpzzgyDfT4K0VPYC3r9ObDrCzWEi4MH3T676RXvHEK+jd737XdWf5ymVg&#10;sG6yOTCKENOyb829SHcNNidbtsspS2lgwB0BgLN6ZbGSteyAMeamuWh/XAMLFMJkCSYAzaV1DPCa&#10;hHGvgzksu1A5vLaadWS/BvPdODujkax+VFMi3hqJyjTUszvFfFZWnjQFH6jGjA9C5mZsczkYx9g3&#10;hl5nQATyXZeN5JhBCmHICFjIVcjRwH41U7rVZweGOVjM+n79K8YyqSlP2y0ZVRwea9Lx/kw8/T0F&#10;nPo5HbnkLnoOzBnm20WWhkviPvKnVXkgQOXQXPCA2KvNNHhLxa96cFaua1W2c6mZuXpc8u3oHyfN&#10;YAkzfe//6ieJSBu6NFufKqHq31OY6llYTnHBDM/dRJjzSsdMUHHGnymkB7UEnCm6LA+z99BsmZXB&#10;v2b3IkcGDgAOW70CEGBU3ArkCjEc/smg3PU4gB6aadYyHiQDUMTPDjQG82K6mzJLIwO9szbXkB1g&#10;ZDBjBuJ7nSXfY3Y5xMj9uANnMHRlnZsYrcoSM2SHluiwDnXh/KTa9u1Vp3GA0GYJ5CGMP7Ed4/Q5&#10;GMFRTHv23gXkaPbqsnFdJkMXXcDdZ+KbafCWiR4y6VlrVr0hZvthWRb6/T/8Q3rhhRfo4x//uevO&#10;+JXLSQMsIqFf+48+WD8xCxcmZpas2CLFbiHpc+2xK7toagmr7KnCOjQRHZu+Z9rWzZHHlAWBVQej&#10;A2YI+Kn/XBU5B6XZiZWJIncXRRMofVDgGMZ+iplC4BDMj+65vhvqJpyAPjfxxnYeoUUW3udwXPlx&#10;6uPl2aPs5zFfmWlRYRA0ptandVcPZlNjbGOAE/oWLHCeYbLrb0T/ZpDSA7SajLjfKIvfHTQaTYFZ&#10;3WTfsHDt15S9wq8ZHJb5O+spP2C5gFlz+O2CrBYi4U1ul3CbKRiO5mFcuFKbgphEFnr2y1+mF194&#10;8bpz/VDkpAEWLwud3WlWUCZelDjhMBET2cRQqO3SYj/JhnOi+2/H54bWWStgT44WVFJGLVwgP2vP&#10;oqkpeUdAGTrzTM1LytOZhbCxU44NkTFwWl0IxNDIFc2DEfpl+V8BLIzvuodJfMcD2N77uo8aAq5+&#10;OTHWvW+a9JljBIlw00D/pyAvYf0sSAYKFD15torbeHHWuwAwbAdePCcHg9u/GsbK3oCcw5awW1Bk&#10;TwQMVo9eCMfuWF+H2at5hctxwY6O7ypkMmaP/u0+ktzkdomOH+mfcYGka7SFhLjsyp/6zu+k1772&#10;tded64ciJw2wPvPZXyAusKwWdb2mZn6idnZOZ0cEzYRNa7lb8ZzuQT+Z6Hujf1dMTJI8d/5CR0z6&#10;M7bjUn4ViSJxWDShr7I4kFDD6rfX0HvnGLamg0czbcGp83zgLLM8m8coVAa2bS3esa0u1gIdvvs7&#10;CBMQ4vIXk0VQieZP3269iyHwnNQHx/ihcBw2fzACN5oAHrExN4wH6yvsuptnQns94T2D8bDSSQW5&#10;R+L/Y/mbtdE4Bi7GXj188+BlwdUl5o6DIHWT0xYOI0+6NUh3x7QBupR1nv+U5KQBVihgNREGvsCs&#10;I803iMPWbndthwKGgVjRSX8FdNiuKRCeKbZjJ7q13+XyOOtQMrIWEE1NhyLt6IuH54FhMbyLpqsG&#10;gBjfLgESC40VAXXjlPLIUSJT5itgXYlL+jQyap4ZU+jP2XvucnEeEyPqzJMyQUMjhDc74vV/4UJu&#10;n/XIiJGFE92BO9QlnnvVPttggrEWDgSt+K2ngVGLMw0uPQ5HhErPrtVNB0S2vp720XgmVhYCfn8k&#10;2auLpH2/+bodCnOTmUjbTwQ+smLTNcwYIsw7EiJ673vfc92ZvnI5aYD11qffXI9coLrYLszU7h3s&#10;S2u4c1C3laKpLjveMl6R2z+vmZyOMd/lankS4ZD6fUU3e9/+AmtkdXIgAXxfsN7E4AQWhyOQGVgs&#10;+KibDmwE40geYp/U35pfUyvjKpg8RgKYH76H9LJ3jTZF06Evhv8cy5SYA4ccQP05hhCQlt7YSpqX&#10;WEXAPCFw0oM/zfeKKGWKIK5upcx28YldhWNmagcqISyF5xISw8jhN587GaKVlOmag+6HBz9mi7Nj&#10;wdWDWJFtcqtE59BCpGPFaadqEWI7bEXH3S3w1ztpgEVEJHprN3NhVnwtThH1hS1T37YNmFsjU5NK&#10;PHzxoKxRSZnyi0zHMfHfz+/HvJcNCHY/T183zFqBj79X0Ct1Nv8hNEfBs1AWZ65tJ44TvHbx+giI&#10;hedhjqtVR5q72CXWL+GRDFhxDDEocIlFwYVBzzeHfIw9atammLdicQ9lbsxWrGvldK3fLItdzDwo&#10;9Jm5MAFWenYWgix/aXQPOy6DyHI1bydJTIexDo9UDJfVHw9c71w1uDp9RbnJmrRxAXMSHkdn/Htb&#10;H3KRyUae05OTBliFdrTs90REtCwLLSJEhWgvS+VLmGAlDJjLru1A9d3/h2chjt3kEpMNAjwnM5bq&#10;GOC1bsK6WMbIM1d6FgOamDiEn2ZTVa+ena/mMV9eg0kIIJJjBBzUxdPH3U3Th016aK6c12MsQ/L+&#10;8DlPO5qXO/AKyELxVUOMTCVN3YPZiL4k/I0vRuYwBkFmUONB824DzKwmQQVV3k/KxtqkLSzWeAK7&#10;mvuaU3u/wzDcNzg16SGTNZHB0ufTzk2BM/PgDMJeNRDJ2Ku1lc+DyM8Grm69KIfhv9o3JhYREaka&#10;WPZ7oWW5Hf3mpAEWEdEiFWA1vSMCfip66GLVyVHRiO84TDleoMhlTJC5rDw05SgrL80Q/zxX64lf&#10;cJKdKREEWS5gyJd9zYEicMeBQ2nM1OCXVajfkacAeCwj8FkBxGTC859cvc2AMHJTebixtSLIHJuH&#10;3enpE/7M+TL1VGKVD7ma2hvhe3IgrLhPeBdgb0ehfqioG3QO+NK8q7q8eZOjpheBqtaFlV6yiCNo&#10;iguDYxifxOSIGX/o+mNmGjxWLvPe7VCSmxyQtriO85fjwOH7blfqmq1ctq/eHBlOcv+Jnxwve/7g&#10;T93M091ZiHalFpGJiUulQLid3M3GCujqOWcFpMVVGa9Ob3plyeP7/e1EWRxVgknYi3bMQyaxC7xv&#10;TuWN8lOF6a7Bicps9DvKU03i0Ed6dc2QBId3Ayqu66f7YBGO8WUJafuMt1hi76jh8brlCEjdtgmn&#10;P7nXq/HwgVF0SYkxX9OiweXVHdgCa+le8kZel22hbr5r10/hjr+0j0iPR9SmQAG74HlXANgy3J+a&#10;BgfSbGxHf6EzRnbR3iNHPrt8sMtHlo3R01d0m1y1cJ/R3F2vZp2o51CLUFkKzXdnn5acNIP1yWc+&#10;ayWsdxE21FxsKodFvzIpMsw3qASV6UJg5SWYNtzf+DX6Ws0U2iG5xKy8irmAKRps5bA6j9e1rLJi&#10;TSWnA8vzIUNWXBw8fob84i6WmK+Dh4CusYwHZcj5kLZX1Ghsk6HmOhTBcs6SWTHTTnrqWKrAiw0n&#10;tce+GiMNRy8YkwbO7dn7lMAXR8J1hkzA/6qDMs+KuXoWGWIfTpiX2UhO2n3tCIfk64xbfvCymQY3&#10;uUZBgt1uRCEYv2QBmKgstBAz0Uc+cvqXPQ8M1k1lq2bChrCokEglsdippTDvcL1SB8RdEk06SXOY&#10;rrLVOYfnTM4T0IUl+D4DITx5NgNq00pZURaBEUKGBNNdp0OSfI7fOvRgqKFYd+2bEmFD1QKzBQxO&#10;D6rrJwV4eZ7m5sE10+y8jjN+JHNhF/iE5svU2d2ly/NmRtv3RDInUzYTNfR/AFA9/55p6/UK5sLW&#10;R/oRDfGFWFMe6AhE3OML9xembFPSAIPDe84wDccyODPiBAiuANrrk2NMnCqbaXCT+xRd2OFaB+fj&#10;Ov6EmYVLof35/pbcRHjiDBYR4fwhzCy0CLV7vQnoSyBB0Bw2jxR5idQnJsmAmdVSdmBmDtSMYL4Q&#10;SM0U8YqsWh05KL8JG+ch6qQ8UFvu0mUfoy9FIdu1hpDDEFjzyZq5QqnbEGF4l5MAZC4r68bOsd7m&#10;4WstZ+wctx4GPkzxDsIB1x8qUZJOvAdypUScAjc8eb2zTBVc0aRbI580AezAlHag1idyx5QJ8JMO&#10;+IS/w7EMasIMeZuaFA+ohvthQS+ldTL2KpPbYZLZ5BoE5h3XG82VxK3oRXb10Lz3vu+9153zK5eB&#10;wfrAB0YfrA99aJ3V+sBP/qQP/1M/dd3lMjEECUf0YFcodho1nu8jRBHUtEjIvQ9UWLqapfT9LgiS&#10;DilsjGYGxuSI9yfv2qOlpyHZ5J0xdVDTxp708OIQDwVCLAKdCBwznisyUQGgxnzrOVIJGOkQeaGZ&#10;F916XVKI1LOJeLRtPwCkt3nnrjQn4vqoMxO6YgkweJiljMZZMzEykHcHQNbwOJjmREiWxLE95scv&#10;ccn7Y3h/OXeRMwAqpszcm7BJiJUCq0Wz95MXJAl2/UzOsabB2fONvdrkAQh6lEi08Nh/20wjdXe/&#10;7dQ/bTl5BkvMt6qtvmszDzd1eP8MJjx7iAh1QLIkPwpcTXN4xDNn1IZnlITLvs9sJ2txJclj8e2g&#10;1hAg89kCyOCqcVprGLdGG9DBYN+FdwfrGT7ofGP/pNDmojyAZ/g83OoM6fTyZvuEPkr48wTwCI3P&#10;jRkNgMsWATyJm3x7YtbYx7PWYnpiu302e8FoTnRfRWsp9G+9Tsc5yS8hKmSvQqTtj2fIZD0jNP4V&#10;wXlhbRz5sso03IOSLC8XSWsDV5s8IOl34rQ7ntUC4e5dZTtndFmIieijH/nodef8yuXkAZapu1J2&#10;zMzNX6eqa1ZmpHUB0R0QiQnKyBGGG0n0v3KpKS5Thp7BiYo3U3Lr/k55GMrfceUVr7CR5VVlzpNK&#10;QmUZdqKZWZ700FF4niq+9iEcFeDg2mBy7c8cM4N5dngjHrQRgY3PV27k6/8dDhRt18Og0a/XUu89&#10;Nd161Y8dfhXBWSzqoOeR0YO8DxsS8GduV0Vh/BBHMLPGOhGSeqBvOJ9qPKuLaWSO0D8KgVGPq1/m&#10;TNR9ssjistsWUpopAVeuX03esdJefGTfl6Xv0nLV4GcDV5vkwo1R1ztGRRdYVJ/X8/CkTTNclv2e&#10;b0t/GkyEh8yBmTxKJsEo6q/ORCKL0CLCSkcpyCJqXj8Mk/UgTQmyNyP5qXgGblY6U8r44F9NJSq2&#10;hG/BAoXcHSVy4PuQr1kkyhWLKfBBuXNXjtEvKprZZmm2QzfC7n+BKucQGwBESXyZ3Mees2iIwTZf&#10;q2NxeffwyvcVYLsCwX6wTQp1LO783NbrzsLYwjL2JW1Hnr7afZ70sF69bxDAUZKee9cqNdCkzZfL&#10;fK+s1pS1mlWKjPmj7OeJ7TBEJen7uSky++Vq5H5T2fyxNnmQ4u+k8DqSdXEu7dy6Nlncjj548gyW&#10;7ggEE5P0ibq7UzsyKZ9VjfTMINDcc+WQeS7+FgFUZCNW/GQOzbuZItUf0t8QkGg4VfwZS4VmJzSz&#10;TqpiqtfG64p8XhPmDPOgFHUAB+4IB3xf+q+H8Ez3iuIQq48XwZU+8f5RyMZlJuBJ+6Xk2ozRnPXK&#10;zo7xDOAnVruxVrgCKmCJBBkmjGg4iLRVh5oXBmAoHqi5HYQQO+xYhIchq2ssVMZs6ZM1UyKtxHnM&#10;bxcPdonAD0huB9uwyWXF3/1aL373c0CbcYoQUSm7687wQ5OTB1g6c5fSj40V5oql8aJg7hhiFsds&#10;au2/HjLXHYPaAb7JWlxRUPnMWIfIuGj5m3JRAIDmIMZ4EVTRqLckhuleTkM2zbm6mWfdmicDCXPz&#10;KDOPt8OkJq8k2pBEv68yGg2j95U/u0poto9U3fMZ1m2yEu/E9SmlU6CstlJA5ioxnYZn0syS8/CS&#10;5FD/qtluGQGQTPqixG4TqB+8/gZObM/qdQQ8PWxqtFcQmJkNY/kiSJwOv5tm7bgoc3CjCrfJNUjn&#10;3HVOrzoVqYi6hb/pYi7bXYSnIrLsiZjo7OyMym5HpTAx1+Z2q9+lqxlRFnO4QoOIiDMV7z4dmTPK&#10;wIITR9LMObIeOPcZCgWIEa8s8MHEZzRfAFlEnZ3A8GvZDNEjP9jhyszcWvPQ3yk9UtvEgP5L7J+b&#10;bxYCsMzPyYNDb3DL2hsvHXYpUFf3kVGT8Fsvt55oLkJhg0Vo7phBSsKuNIIHcwDCmHr9gROrtPa2&#10;XYOytI2nGcsUx5ACdoLbXzWodLMeHsmAbFYIGzJl31MmOjNXDl/RvHhMPfpKlzHCw3Jp9up2KKhN&#10;HnXhZhLUg3+rB86oJtTblLn6aN0OOWmA9fa3vpXuPvFEsyAVM1pJOweLqTnl6aRfeCR5QNAAVPUf&#10;evdkDFKmuFcfBAE7jbET8fdj48rew/zy+DORV7r6x2UDwQ2N+WTJ9b5k6igz/eXsRWeCev1wBooN&#10;lPXvfQOxArAWTssg2J6as+6ThfBqVK+RtYMywXU0WHcRdiFrFI+9Ss2sSHtdymK18pIOGm1eOEHd&#10;HQC6LL3O4o5EAEAdPoaCtHp351qZw7wG68inT+iQf0RWE4ZqtPKNTNh8y0rGdF2wPi8tFzFNzmRj&#10;rzZ5sMJEdLbbwWIRZnKdu0udOYhIWESWwY3gdOWkARYR0eN3HyMiot1ZKcTMS5uknTXM5nexY6Ci&#10;IBuRsUlHTV1uaX3InKgTOE/eyb5fQJwfUwJkosIW6QAhmt3iKe+oZNfunJoiB/gxY9Uc6oggMdj9&#10;7LGsh3fWMQ+Q1rnJ1KsrGAHVRMjuKfAzhGY981jI7IVHkphDnjgGYBrAc5JG9ZsHdqnRvd6RPTPl&#10;ia9qmjmoa3AEVnrfIKaZsWKB1aIMHHlQFhJNhl3CbI2obEj+wMNcLq1jLsNebeBqkwcvQkT7/dKN&#10;hLBe1T99VqsHruzKGTERvf9H33fd2b9yOWmA9anPfIYef+JxIiLacZWm5ERZK2k2Y2mfhQetVsNR&#10;VxFdN2FYduH86jn+I5oCCvedR8U4hL/IRHgI1MWfOqPjTWkJoIrAxfkDraURjWez+tHoncOUq4ec&#10;BUvybNgtY5oa5aImMo7GSvHh7CgNn5fxVC0PPvBoBu/1FXyegHlLkVwSTo97GOtOyO00dE2WMJgY&#10;lqXjEaHONqFZEBioftI6edCyQsT0s7Pg/kLXHRoAo/CM5nEO9sL0aHmxn443DR568iAlMtVXDX42&#10;cLXJsSK0yNJnUnAn0Dmrzg/9EEoqTLT5YJ2G/Onv/m4iIjq7e/cuibiFe59r2wS7MPFCiQKLpj/8&#10;Jd943yVT+DMtiWnNnh8CZmuyYkvSMTB9NbIFWZli+dA0hgl5QIZWRXFxJuUPl/vGuqztG44ecGdK&#10;gYGPNf3gyMQ+fb+7UP0NxvOsFFh1Tisqcw3j3+q/rgDSyBoO1djTFAuQgKaIhafgva07jTCCQYMm&#10;P2Ob4OR2GW9dlLU+D47tAqZHd+9gKMbYH5O+An9lCOdNg/4ewsTkSJMk8twdlqODXodpcJNNLi42&#10;epgpMM/cF13Eu51QKUznL7983Vm+cjl5gHV29y4RETGXnSwipRaZqxKoUlWRtF9whej5DS9xI34M&#10;m01qF2WdMlA18e+apRUVs4s6+l6p3RSee8ouycMx+VgDbg1u2JUvvo5GsBDyNrQVmuHad3ulkHeA&#10;JwMZvh2LLy+TA03szptiSO1wffhDRREQYbPwPKrMPDYmAh8yEyjBsSXJ4kGBV6vf7tsGpkIFRINN&#10;nWnwNesn8/pMtvj7rsHGCMKhohM6Kv0+nG0l9nSa9hjXIUAjxw/fR0I20+AmVyu+h7XFlp4zKERM&#10;RURIFlmknvXNfZ47cTl5gPXkK54kIqKzs7qFUMIEaWqAs4NCbfneFSO+K2pm6szEtMukACUNmHzO&#10;Yl4xoaWWqdnEmTjuzGTwPYsKcAL+XNJo4us1y1TNVx6coqlNzXEYITJOaKT1SbmT0TOmDY6M4CF/&#10;sZqYFJxH415aZQQ7bAjYMKTtrA4QkBwwq01BGHdsNLQL1hKCaYsUgqLpttU/OLWP1+FkAAVZuqSv&#10;4BEgeKGzqzHqQMmSCO9pKgiaLmLhk1mYwwEfLnt11bKBq00uK/7e1O5Bw7aJzMaU3vpwC87DOnmA&#10;9fhjj5GI0J07d8/sEpN2JIcjTKh9YfJAAoBR57akP5iaBlX6yv+ByarykIly8MXsTN3SUSOaTE35&#10;NcUrLkCSZsIGrIA1xCtM/fWeAtMA6ATBEeYtM0/W73Y2izuCAJisMUf+E7J3xlzxvHqHw00ReANw&#10;EJ+239kY2jnD3Ct3paKBsr+joBGNnchaMYTDKucOXrQPiDQXKejXEtspM725mME0uJDInvCaHX/s&#10;B/YvD656XJhOBnuiubHnb3CMT9t2/O20wNUmm1xWGuuv3wR1BhEtdSJn5spJLNktD6cpJw+wFEaV&#10;wjvDFdxX1uo1syz9bB94L8UKfarmIaVxQkdFfqhTHUmZXoZZHQpwgCHJHkR8g3EHRmaMB2qH/Vkp&#10;YixhzHOACpwDIg8gNKZoE9MgmI9YxKRiXT0xNKnx35M6qJ99P/HO7L5fYF+JZtCQDwPAmSA8zMrT&#10;ubdpR2qA1N+vHQFTOJrEME8AMSzB7E69/5nfFV6xI0M3ojEbnlmO4MqyFIEYzfs2HfFcDr/1aMlF&#10;JoqbUaJNHj3BJVv9w7YYFaqLNNZ/wmWhPRERfexjH7vurF+5nDTAevtbn6bHHrtLRFR2u7Mz0+rS&#10;NW6c1O2nqFiCT8nMLIjGLXx/VPqZzMIkfjTT9/Wv5D8hLTKx6PVgje0houkxDvYFWKWoUF0Ynwdm&#10;BAL99/GwV87jcxcISyhnYOFiPQrGQwCcMBkek8Uvaq6bslqtr4TrhHpLZ072kG+GfDgSJrBP1OsR&#10;jXuOlYqXNifX5OCNUh1MNWaJOhCyy5gxnykY0/YZ7dZ107bGHYBZCooiC5VWd/ieoDVNLWNd5XCk&#10;a99W5aGyVxu42uThiJ/V2Y9S0RlAhOud8nzv3sLLcjv63Nn9R/Foy1k7B+vs7GxXCYiufjq6lH5n&#10;IYFO8jYWUtikrJf/rf4uDiTgr8dOeDJ/NjBCGbQ7Ii1lWjLdgwpZKIkT/IQwLv0y1FlWTd08KWgG&#10;FAmvSR2R+lnQ1IfsRN4W69+pA0EHWJiIF4vXtSaa5zICyNAJk/YFdm0X1np4xY8xQkxsF1FLkj9K&#10;gVFa6wOzp69j5/bA02Eil35nnNxOTm1LAOBieDIBnQLthj5dyGa5Nus84EiQBvZKMA8zBmo2lvDZ&#10;HHjdDHC1ySYPT0S6RvTL4aYt/bpv4VLktpgIB4D1gZ/8iSHQh37qg9edz8tJKVSqCarsyq6AjvEn&#10;O9kJ3n0ydywABfgy2f3ArpuNK3YaYpPk2RFiGsw9XHvBx7/atzn9iMCh/hZA1XD3HySU5jX85qx2&#10;QmLwFxzEZ2VOcZSP17JouxYpKNToQ6RZk0bK6SYI8GMyf6zYjgrOfLz9m//UITv0C83wwMBoXx3t&#10;tH6HYtqIvg5jP4oAA8AQbrt2pvRxNUJ+oYG/C/yOJkKBNHz/8Jc547wcTYNJv0jMhvq119YauArV&#10;kaZxhDx0cLWxV5s8POF276C7fg4XbSLExMW07HJ7et1pM1jM9OQrX03/4B/+k7Pd2e6OmTIcpG4K&#10;Saje9Y3KGbpB7zLFofSw/8u9Mx42SeH7JU2GF97eekx4HoFKBIA8iZOTsFBDQ3EGJR+STcBJXie8&#10;Ur1C6HhtbeyqUXLrFceyYCCZ1z9iznbmWi+eJNUrHeATjaBJYg8A0MitfO4ybngx7g60dJK6wzpz&#10;wBRAzOLBUDTVSQMthjmHSoGPwFaJmRkJAJ1V4lC5fq8vxo3gzSU29OX5tpSkHh+aJtjA1SY3WwSO&#10;ZrDT/upYbk8LiVBhvj39bgBYN5atmsjzz3+Nzl9+sQjRmSqYRaR6vNNC3g2tNOuQXtOh0Kl+0v9W&#10;PFENyiqjwU4mvxwrs5X5kWDpQpMne5BkdE8AQuhrJfge5jehkwRyJP61joF0cHpmyxtnk3rASDGh&#10;tJr66opdmqEMZtrydTgylAAyXJrRq2yNqZyZMXt9RlLOGCxWBBaOt0hNlyFXaCaM1kI0CZKCqsgm&#10;weuuCGLjIiXa3PEOaBqMZr4MOEI9iU9Tnw8HhkZwdUm/q+N/u3zQhyuPbMY2uWGiPpnZJjH9r5DI&#10;IouQEO8K8/6W+GCdtJP7pz75KWISeuHF53a7Us6aczrTsrRt7qCUmfsBkpHmNIHzqRtzoE+61w2e&#10;jKVymck6dfK5QNjst5nSUoV3IBnML1P1VRpeCuxGSz4eQzVsD3C7+/xvyvYcFIfiiALKCenhH+5p&#10;ot+S+S8Ve4l9Qv2dQuTNnTG/nj2q30DBxzsbuddSWkZXNvAJZM0MlCuyhkMlAFIK7FT9qpsO6qXO&#10;rme78QIgSTAVdj8Ze2UmR6wvSFv/m1r6RrZJ0ucQQnx4H3wdeB03locsPeiAB+QyC7lNNrk/6dfG&#10;+WkMDp/BdbRI/Ufvf+97rzvrVy6nbSIkImKme+f73a7sdu2E6Lrm13vZqDSLirQTZnFyHdkJVbBo&#10;CBynNXTUnZm59LdjJkU5Iq7ZszX2hDxbY8xIeFeYoq/UaErlPI0seRkHo4btg1WdxAvpIaTzOlBW&#10;DUEGZkCBkqTlc65OjnEJQArAdF77obBIdDnwqHmFPGVlQ5AlnCTI418rn/+NXT1oRCUEiwBc20GZ&#10;rIWG/mZYVtm0nk91Qu9O6vpXT2uX/g/7BTJPjk2jHoelD7AqAqhhaETqLW/F+OhS8OeRBle3gz3Y&#10;5OGJDf2FSajfTdjdaIzNl8KF9nR+3Vl+KDIFWB/4iR933z/0wZ++7rxeWH7qpz5I+2VPyyI7U6L1&#10;4Mhm7evKtl9BGKiWIM0iAzq8e2GhmcY70WZMVAaCZqo7QSKDnxNP4jkgmRLSejL7ToyfuiI3R+nM&#10;VJYUwUyLOujYoBRRM+GgCZHQ+fuYwkQgyC69/rs3x1WcCS3IeKmweNAiWX3QvNsYiF18uhonIxhI&#10;gJSeK5OaEyMoGxlFtjrPGmRSjQg+3EGykcvxAND9Kj5CPdqhs1fHWOeQ0YrgbmZOjGlH0+A0seG7&#10;rIa9X7kOoLOBq00erKj+62qiz5Oi152ofUiIuTCV5aSNZyYnXcrCTLuyo+V8f7Y7OyuLkMiyUOGw&#10;mar9RTekVVODfcpYhW72cJf+Do7BM9CVsVsS/h0jh0AJmIdU0bvTuLvp1G23t2wJgKtDNcWj0k4+&#10;CecIJe5hy4sSTY5E3tE7Zsub7PBFwaoQs/9BkKztwA6aYfSYxwRLS4jOl4H9b6FvRHjjE4msVhYm&#10;VpAe/Imnq0NbQnp6GrpjnrCYdqQDXObs2Cv8q1F70+BQWfB3ZK9i/tbNf7PfLg2ujgr6IIHORRYg&#10;m2zyYKVfBNIXYrj2Ya7bWRq84v1+YRGiD3/0o9ed9SuXkwZYz73wNTo7KyQshUthauSlUCG2y56r&#10;Aqm6bG78UUFFhtwOMgpif4cXgwSwlQKMYybPDCgcmkwTpeOSB9OhBYu+SYnPUTQvJqCQXXA8P0UC&#10;dpFBubKLZFJUQ2PI8iTARh8wnmsWKkIBZtyB1/7Z/zigdosbXwv15vIOB44imEmbjZN/k/D2mMfP&#10;KfPTQFXLh7iFQfuHu4CU0o1t5q1+JHaJMzi2J4uG2YGj43OojshkYX/MwNmRpsEDD3PZMMwmt0wG&#10;wqHNe6IHI3FpGreu3Pi2HIJFiYnwJ5JzsD54Q3cW3j27S8w72p/v7xZudkGRbm1hIm5+KGoW6sLA&#10;0HiDFZGasoRIvFu7O1zSzF9Eo/I7NLmDqW76/lqcCC7W+jMwEtlKH4J5gg3AwCoGHE2XOCAl+ea8&#10;nThCVVWSvJ6UexBZoNGc6c2QdmdlL5/6oakfkrF+SV0hs2l5ArClcS4YvrOBIpwQgznzWd9E8x+U&#10;mZFFDXmbgTfoC4LslQYIl59bitNuhudcwXU4jq3yccc6jRe0e/PlpJqGB4fAlY/rajXAxl5tcjqi&#10;frN95sH5lXW86xpUiAsxL5dN7kbJSTNYv/M7v0NPPvkELfv9WWHdydA1thpX6t7C0s/xUA4qYUkG&#10;649ahyxIdk7PIXC15h+ywGdUFjNzT1SgR4CrVStfkndnIgxxTRcnWX5Gc2jU03xUPJNqMCQ9CctR&#10;6TJEwX2CcKxTZPHG99j91uJQYGWADZ4zfCZICuvSmDTN8LhuHIFkyPcaQxuATzcPojP62CI8bQ4B&#10;kNbOu1p6GgJhKghDXrjnSaZjJdt96MPU7eOZrI+/zTS4ySbHi7vZJKwMxc2thZkKyfn+1nTJkwZY&#10;jz3+OD35qlfSXpbdfll2QkSleIVr03S1EhtTEQ0XVXjyZOwtQmt9KDMFRkURFeIRpqC1VHn2ILyT&#10;uuQEdHkAs43xZ5/n+c5AVWwL+2+GGWZmIRnjHU2ZPY+4/TgvX2Z280E9GFcWTH8IAArDxDKtSsKg&#10;xTwN+UbWC8pu9wwiEII0nAuWeV6N6TgzXQVretQDAqucYQqNJePvg2lQfDifq5wZG3+7anC1ySan&#10;KDBXwJlY9XqxtipjYpGFFtmX3W7HRELvfc97rjvjVy6DifCmmgMzee3rXkdf/J3fo1c88cQdEaon&#10;jDLz0jR2tfA1Y5QwFW5+WOhbFHxWMl+d0bTlQ8zNeRlguowPlhwOKwceZNRRtalW0ImfMZDbRRjB&#10;1PHZHvkrrTkh55/UfmNkgmZ17B6Jb0tsW2fjYhevP6MfAFVU1haHL5hS5mw3AKCJM5oaybOCBdHM&#10;rF8kf9mnngL6AQjpJKms096zWrHNRFk+6a55EeQYsFIApOyYj8tdfwNIJ79r8LBTu/+YIqf0tasH&#10;Vxt7tclpCs7WbuHZzpsUEZFlkUWE6KzI8vL+urP8UOSkGazd2RnthKkw74oezUBLVXWqu9QkOKzm&#10;+7eM/qg6RVf8h6a7NQCFElfdqBzXODFOol3o6Ml1YAiI3NlXQ7ig+IaioTmpQ6du4lJg2j7LWD+d&#10;Q5wc0uAeTsAV/o22LA6ROWd2TCQwVczhecYIRdgT02aIK7CgkZFzaWoQH2s3G5Kr37Sv6flvDuXU&#10;NnBmwQnT4/AegsPBfNgOJlUToR1R0ZmywcwHIHNgztBc6kDf2BeHIxlk+BDeJZq8cFiuBVw9ymlu&#10;cuskNYBI26BeJyfg52W3K/V3Pmn4QUSZk/sHEif3D91UVovpxf09foKevMPMVCozSVJd3bn52Yhw&#10;N9ZIY2mY6rEBzryTar/O6giPIbrqjxwX0wgM1kxpWdr4aMW/xqU9AXgZe4XhHctDYN4qvkx6hcuA&#10;d8D0RmKkmO70k8aQsavLaJPMgGaiREYiLJR9Vj9ZXffc2692lyUwesNZViOryKEeNN3upJ5QKQgO&#10;2NdhDqw1j1njhgnNAZO2WDCfKwUq0lk11vbCekl6fLyzED47nEQQX3qAaETJiU9VxFLTjRqy/uKV&#10;yoNO6yKs9iabXLEY0c4wD0ZfTZiRlkLpJqUTlJOGkPfO79HzL7xIwstuL0sRYpJdMd8acRwW6htc&#10;WY8KwNQjmkcO9pcMHFxlJ5s5TM3Sh0KYOZBAAcK7jsUR/16MK0mrE2HK5Hi+IjPV+NrnkE6CbLPP&#10;yL5lzvtZ9aGbVZbHDAMOTJdV6lDnfETaXQr5Oo/1kNR3esRELJB4oCNZP2UHXtjAUgCnZtrD3YMK&#10;srD2BJrdj7PBf8p1wQjCev3Nz7uajAH4MzBmx8i1YJjboZg2uWEi42xX/3ZvLOJCTLy7t7/HXJiE&#10;Tt9MOPpg3Vi2apRFFtoV5kWWnSwisiy6oGZW36lGY7IQlUJV8S79xG2hYF1iXbV3rZp5Ul1s7j3E&#10;oBzzDk3ev6hJEn8C4IInt1u8Mr57ZHLu/ipq90BSZRARdjgXKjylHI+J0Py5MgeqBE+b13K4xo31&#10;EeqTqfp9ESZXWh+S4IOlGY71RdQ99hRetWslhIwx7QCjrQghfID4njY1THWI/YTKNUC0wFU4eEYV&#10;vo5nx2E1Yz8Axgp3IWKcAumimS41DeqfaM47FlxNJA2ymQY32eTCIn0qEPuPzl02DS7MVIiZ9ud7&#10;EiL66Ec/ft05v3I5aQarKmUqsshdIpEFT6RuLIb5UuGEjQoKTTcQcfeCYXjTh+tuNpLGkT8/Vmbm&#10;rqQSbPdW4lc1hI3x61dUtkm+D+G9uH0X/rFTsj1qBzbMt6gFMqYl5jMBF5wmmud3SgbN6g5ZtPgZ&#10;8+NNhUM9g0m0H/UQwwlxrHf2Xzj6kOF1RyGsB0H6L2ImYKOsPbIlBQXWCk+AX5ylE9jjnlhy1lZm&#10;IuxhIFmfiVBvyfd0yNwEcLWZBjd5NMX1OtbFcD/Pr83xTCLL7s6OboH7FRFlPlg/8YEh0Ac/+KHr&#10;zuelZFeYmHdcWnsX7lpaSMCXJloSuhLhQ9fBNPZCsfqguwXv2ouK4rJyEbZrcIbqj+enQ/bnxmSt&#10;hA0ElsSHWZmjZVGthcytStsAbWsAdsgoY9GgPdICeybpeMWLwREk2RXI87xYYIb3e8HdHYz2K7Jb&#10;GDOHGlXgiKZAn0e/OODQv7XMCoi0CqKJsNcXmsbHbgcmQ2CtRh+r7Jw46DOYRwNjWbvC+9lvR4Co&#10;S43CR5q52mSTa5DmhmDTzwJrWSTg2yQoUshuizhxObv/KB5dOdsxCe0KkZwl9gW4A7cZPuKlvhTV&#10;TDcrRUXYYwcHaDIXZvfb/QmCjGPj4zwa/FlW3otXowwR9PCS/baG4RJFPRYvRpCZAyX5LaQzLaey&#10;ZGsgiaztlTnj8JsY+4mZz/POSTrZflSG/+blh+/m05ZknqECAAgJIcuU7zz1kBB/iP1CTY2R9YIw&#10;ouAU8yE+XxCfB1eB9SK6L7+r4bdDcq3gamOvNnlURZyBQ4C5aoYiql45heolFcutcSUcfbBuKFuV&#10;StkRV/eqHXFZSIiW/V5gDxvhlne276iwMy4zKkI8C2vU5qPaXDHFHRS+5HvUlX8GkhwxxGGunjlQ&#10;kzF4QxxY8hS3iCl99YUTjLbFPb8yJuZLyNoqwzZIk2mgFODBywzvIRODz13YWFDtB0tS9z7/OjFl&#10;te3qEutTAV9qwpx8tvQrEKp+ieB/1amsoQqJKqMrEYiCI7ugv9UAoBIGa+gv/e8cJ10UXCVBxgp5&#10;QHJdIGcDV5tchzDtSqEFxnw/k4GJFtMlCzMVJqbz8/PrzvRDk5O2hFbndd6Vsqt3IBUW23rOyi5J&#10;d57WTVouBrKjA0yk/wrqxH4Km/oThZmp0GNX0ZmZ8dC7B/y1UvADP6wRRKkVMJipxHkqDXnqeE8V&#10;awNerHcaoYkNk8JMgdLH/OLPqND1Lsm0DhIQZwXIHLoge6n/Hg/RObCUl8LBLY5tOJzZBeGTc8Xq&#10;a92JfdwpSP69jAlTQDeA9GYW1LOu0LEduysykvC+xHZxIE/CO2LBBpkiMqG8618AlBwV9KpAzqHF&#10;1AauNrkeMbcO6u4ODHOOTonKgDOl/gUnKydrIvz//H//KtGykBDtmGhHpOpMzJ3HzlpSs5+aeYgI&#10;zYHeLNdiakZGJgZfa28aQuMhdkCLg/CdIyfR6eXPIVyGfDIAZL8FgBLYBL8LD5YpWT6MzUmSHl7B&#10;+hrrgY2xycDE+pMkU+SWWK58+lV800xMoY4DB+4JjYdC4uO11xUwLhQSXy2J51rxYQBb2GexvwCj&#10;JHhWFR7TkNRXx4Tx3CuNDtgrEdhJFJiraAqU3B+rj8IcXGXhV+V+8ce14pfbo4w2uXkiRLTfL7C5&#10;po7zOm/7WZ/r/6XeqHLdOX84crIAa7d7rE7vIpWXYq7nOTJL9aGq58iqs3vFSwKkhAdA4lQne59h&#10;E8FXCCdH76kVGSUEcMeuVg+Zg2TyGeOI8Sa2PAckkHFBoCJewePOtfbOeP6cGsV6mJ7LxK+KIb6L&#10;Kp0GhgcGJZ4Mi3k+Vpw5tZWHGyyJ9ePYs1YOV+0H2miwQBoX7/plD4zx977WwVW8F9DXz3gBlAfN&#10;jsVz52cBmIIip2VLzrUS93xkny7kdzUjKTfT4CabPADR+aTNQHaPr/NO5j4nEpfCLLek356sibCU&#10;XfUVYT5blqXoGVjEhQozo/nJDFOZm0wURmXfHiHwMtZrXGPLGjhIFaw3Q+W/HyOjgW4ehOEfliky&#10;O2r7A0WIAAbyi+DKiD48U8rq5oDpLwUg9zFQXXTi2m69kg7/zlpwIqrDrHRQ5RimNR+/wBI61jCC&#10;K0wvFM6qCnf3VXAlEg3cLR2OqCapafS9AmbMs4ChH0t41yKHXZkDuOp9/aGDq800uMkm69KIKR3R&#10;NpOzHsRdlYcslbwSIlpuSdc9WYC1Y9F2LcTt9rVFxFpWtPjSsEEHFQyTfJ/09bnfXjowU2CSWfd8&#10;CkzJMJcG9mk4efwYZR/ToyPmbHH60McH5kLzN9Iyl8PzvRFE/bwmXwustT2rlERRrtVhkrbDasC8&#10;RP+prBmSHFh9UPzXgLcBVTTZwT93ynoCJLGuXZNLYjrF/oftjQBFHdoXD17cif19MeAIsbRe25iA&#10;Q0pdvUrww0LTYABPLh9JVV94x+AR31blWsHVJpvcFKljwB85w37NTaRbDWU/3NZwupKcg/WTQ6AP&#10;fvCnrjufFy/Y2R0qpZCInBUpzQtP2O1uaqYb00m6wEeFZ6xG9z9hx1IpACLzyVLzGe6Kc2Hd0yhR&#10;yWIkE5PNVMGU8JvkUQiTd/qGH+25Z+cGsThl+MGewMm+mgyzmgqjiTQxV7ZwzpQ4mM2S78YAeRDR&#10;QRUo9gkunZJp63Sn1YA4pCIhAia8Z9DqcborkDpzxSE9mb2CV9aoMzqwSgGs+WtsoNgGjuB4BwNS&#10;SwdPujQx82RPC3/Xj5c/qX3SAKGpj2gsumzQq5GNvdrkpkvVH/5qWhGWfszRqcvJMliLEJVdIS5l&#10;RyzN68rAirN3NTOJ+NV+MqHjd1nrIOwviranWVwx3h5yzlKhcr6EqUySB6O2HsM7Zak/BPCCeWR4&#10;meuqRnSPgfTXxppeRzLuyM34slB4T384cLAdJ/ENDt2BXZlW+chK+YurM+AUWK01UyWHNAb2DX5z&#10;Fy4vHcgoqInFtGpYK2DCVA3MVYvOObbDu2Aq9PES/J717RQ5pXFfPbi6LiVxO5TTJjdEms5yhALj&#10;F2K23UrE7s6xE5eTBVj37r1MZce0yL4ILSTc2KpS/Jrc0SE03HFM7Sd27MAazaH6Rozz6uoHD+I8&#10;RI1kcug3s8GFODOJim4oNEQNICAyJkMZuIcTVPTUHCE7dYyslSeQsjIkPklZeWKbzKoAfYQiqLJj&#10;IS4wD9hJe4kPW1JbNQ31Y5uVCUEXdSCVmSQltBHShO2viMA9mx4IdfPdCAGptZX50gn5i5w17giW&#10;HU5q4cJ30qfZoaUQz9imEwB4v+DqaLlKHXGIvdpkk0dLRBewogYR72G5LCIileS4e+eMz3a7687y&#10;Q5HkoNGbZw7MhJnpscefoJdeuneHqJhPb9MOhUitMrVHcDuRVE/qrodfggmKu3mqS1BFgpgim4Al&#10;ewtznShGostNuHLgPR6/Zlfn8Nq7kcnydWGxgfmwYwkPlngAGTHOI8szFGEFLE1ZkCPqm0O8XPII&#10;g4myL+QwnXYQqayUNe54zOlRYBmhIsx8p35SSzC5cXg3K4TURQo6yQveNxhYrIwJRmCEoGnYSYjg&#10;6gIM7YMAV0cFv05wdWsW/5vcIGFhd3qPTnvdUiFS7UosXM6I5d51Z/mhyMkyWCRCTzzxGqKFds1Y&#10;VzH1IowsEpBXntnijG0iDOFYgwoFFhcvnuuEnziNjbMUZoWbfJ6ZFDOJCjzmxYOlgZrAOCK5pHgi&#10;AwFABCq+5RCfYNwW9hAjh+UIzm/eCQASD1VhhFDSJhlBhqY6BeeuSXj6j+NGgfgsXhxteZxdBk2+&#10;cqGthGDmw7On0P/Mss5JVQEoErJT3wV3JVq3UEYL2wN2K+JxEYMnxgxcxfaV8WG8lucycu3g6lFO&#10;e5NN5oLrJdbFtJAtKOsU1pbRnE3IpyknC7BK2dFf/d//r4mYz4hZmHlhZhZW7NQgkTmwR1KzGfSi&#10;CcW+TDkoQjMTKon8LW9EHCfRNR+s2e/Zc8m/T53WhdxWfZ5EQwQmtVCEgP3QxU2ks1l2H16roZ6j&#10;Hhmv1Pl6kXUJNaF8BtYGTHIu8wwskwITSAiP7iizivJmTwNKttFC88SVEXNAKysi/O52GWoa/Zwr&#10;oXYlDoKc4Nhfz4RLqtCCKnMFJkF3UKk+I+ofMD3y6eLnYKq97HEMee6PkEcCXK317w1cbfIICzdH&#10;q2BI6IYLPSBLhJalXtF1C+RkARYXpn/lne8gZjojEtovSyEhKnruUAMQMKVxZ604wJ0OvRz2HpQR&#10;A7njfWFw3e7RygT4UPxphlyOrpHx66wgwFbkDjkTBi0xb3bypSYoMAKhVj36mtTJwVKbVTHkKSXm&#10;ZJJUYK+iUp/pwJS1yppAvJ8WAdPZJiksDENY5h7OKnfIB5rqqB0CuCeS/WB+GwpgP89RlqB5UNkq&#10;6r5Y/YVor/NgKwV6xoTJJF/r4OpCpkE5Pugmm2yyLuo9IMTdvRQ4aqMvmJl4WT9u8ITkZAEWkdCr&#10;nvx6LoXrnZPLQstizIGpNndNiBDxcCGhh0YIulB5jDhEchOHi5MoQS/939SX65jeeYSCqSuK0YTG&#10;M5AwMipjkiMIHEoLbI1eJ6MgY36UBc9LHZsrs7qmLzG54xG07KjQh7sH8X0EiMGciBmI5j7rY8Ai&#10;oqnQ+aV1pissB5LPyMAGdikFV9z7gA2BXibDq6xmv85goe8Vnu4hjq3qAMwzVN5UiH9TcOUrNfnt&#10;guAKgx0Nrjb2apNNMjFPB7X8qEWDbS4z7FWY6VwWvi09+mQB1rIQ7XY7Xha6s2/2p66H9M7npkK4&#10;H5HGZupJzl2f+oR0sXcmPSh6ZPWna6gg++0A+wWO1QdlYKrYAwvBQIfyCyDBuQRlecP3Y3yRdpqx&#10;W1nFy3qU9o7Q4bpfE3jX9zDy4Arzx/0vmh4DeOUBjOlkFf+F/DiwBRcp2x2BEFzy1iESdNnqdwuC&#10;WVCAKesAKrQRdh1IZbT+Jc+vElxdeHa/TnVwW1TRJjdVzEMEdk+7GYrrfSkVb7HQcns69XjQ6E/+&#10;xBDogz/1wevO54VlWRaSpTnMwDUoVQ82RsDZi9mpWqLOS0XuxHYf2tsa2rnT62OnB7tKR2Mku3jG&#10;O/J6Lo/zv4KUjuViHXaTSfpr+QM2JipWHWX6UZC18omPrXCkONYoaF8ENwNzslKWAXxlNtOZD9uk&#10;GK7IIRACr6HaQ5rOvBvAsIGg7oTujawyrWJYhEBdKKDSU+C7uS8lxhTQIShW02AwYfbkZja7Obi6&#10;FGt1YXkYuuCW2Es2OV0J5z6KZ/TZzCQisj9fGpFx+nKylz3zjqnwrlChs8IkxO2W76LwWoikAIfX&#10;wFRY4etJ4y1W6majGfNiWI4UVOgr+lniieYYt/thbeJN/KagHDkIEBrzDWEi28UU4hkNoUP+V8eN&#10;QN1YjQPY1Kchn8MRBvA7+iNFbY/5H0yhCYOowNmaAtpWID4mqKuZqVD7yTHsGIR1mEtNmJBu1nTu&#10;oZDQvjNKy0JCcHJ7AibHpYKyaLjzL/wNAEpiGARWzvwYTYgToCTjL/P+dYHJ+pGb1zfT4CYnINK4&#10;bImPm5mibZEWolIKbos+bRnPwbqBbFUmhZm4EJPITswoWO3DIsSLelsp0SPV/064mWQElDjwTkqI&#10;6YsMP5uZ0ZnngqmMM7iTgSIfYpSgFqes0pGMEJ6dlFop2QOMIR+59NRHUGl2e4qHA2BdcEgiyVwE&#10;Q5w91+oABi4CDk7qABGyM20mpZwyYUl4q5iEGcvYQwRryH4h2IN7JGUAO5n08o7GRu+g6q7GcWZR&#10;z3QZs4WP0FQZ6+USuwUvzVxtpsFNNnnAwrQrO1oo8TnuC+N29uiyiCxUyk72+/11Z/yhyMn6YO1K&#10;obNSCnpYERHZ3UgiRlOa9YiJbGu7Bif8GtSQ5FO97iY0u7S96TmaMf5DMmfNchw28+daSRAdyNwu&#10;rwzsRY0X/Y2gfIJlxzPG0FSoT+OutJW8Y1VkxOJQtoMBwiP2deKAQsKCDXGpH5X/iSMRGuOabjSA&#10;wjrzL+avgyvRS53TJg/3OpI60gPzZPcN7sndOwiROsd2ywawW85m3D/7bN1GcHVo8bTJJjdA4roQ&#10;5iUmdc0SPbl74R0TldvRx5PLnhMfrA/eRFaLSZgLlXLWjr/qZjr9nZpaBAvQ0OwC9j1kPaQzU944&#10;2P8yszEJQhzS70H//+z9abBlS3Yehn0r9z7nDjVXvfl1vx5eo0cABNuYSEAypKAcoqwgumkBpmhZ&#10;EY5QSJYUdlgRsvzDIQck2aEfooP6YZmSQmFFWBJBYeomf3mSZYEgQRGkBZPoRgM9T2+sV3Pd4Zy9&#10;c/lHrrVyZe7c597q1+9V3Vtndde7956zh5zzy299uZKVPJV0zTNaqK45yTYxYK1rapZBE1ynxQMu&#10;yl+3vJSWLe9uy/CqlIh5GApM035CXk4skgbTVBSRy/PEPToDZnwmjdn099Q6M64erUsABSvabgAf&#10;GrkgvAr06tybnDRSSXulbkKXXktCZlaJyzabXusPdK4itsM9shG9vdRd+UeX4CqnA5i2u6pS3w24&#10;OtVl9YLl6Rj8t7a1d2+McRhRDvjsSHpdrKUV4zgO+MpX/giXL1183Al/X+xcMli/9hv/JYQXoZAC&#10;CDFTSAeViCvYVtXkJw1GdVKh2ebDbzG5mtxPOekSWTQ/Q1wULpfiw8Y7TuPDplN8RidcP5POGnRt&#10;SjZpnh3AoRb48M+tNVdz5dCcfWfyU11bpMMzQh5w1iCVqrSfVN5cXVHC8ZwEAVqkJSX/oxwLi6hV&#10;LlUZ+YCfsxUjrbMCNROo5dkqp7Ei927eUCUl4NIfFev1wwRXfMLfJ970KH383dqWvdraOTKdE4zN&#10;orzuIwKn8O0IIdDHXn0Vz9x45nGn+H2xxlmEZ5GtKm2MQOgimLnrVFlHxGM6cFKmM6efgv4SZE6J&#10;8Kt8Y7H0Ok9cVLv0bNpw8ZVS4Pj6JEMv77aPql/e7WC7wa23yRxDN30El7iIi1+mz3HvVHiZPWxe&#10;fzSX9oIGm8lTnQT9I7q/62c2isgim9P0u0nZ1SCLGtWmbciBGi0BCpi2nABQleaCJCuZLrvANFK+&#10;7VZ1Y37wuqxLvjA/VrVWXOC2AnDNiN/190J35UNCTA52rssW9t7pNxvaL53uske86H20Jy09W9va&#10;aU2EHZz/UpAFZsQ4MkBMFELfBxpPww+cAzuXDBYxgyOBIwVmouT8ZR9EvJyMdf4J4iauxjmebQyV&#10;e8g+S4Ku9B7vNPER4rkxnFY060Y3Idx1m9J3kjlGyTM6E1zWeNdJB/FW86gKp8t4+YVzakM+5mZP&#10;anzkAIV/LNd/byrDRwGm1H6eHa/TeCqz/a0wnCq9ljFYaBybQ76twAUVhXPnzddXzavl5DNyMNEx&#10;HWnBEUgyVneNZ3U9Y1YXGZftpHVMTiudP6hb8NQk1OMEM0/J7LK1p87y9EHVhzrAsewjY/zi5z73&#10;uJP7ntu5BFghdAgEBEIHRGLTQBExM3EsAY6FVFCXIemEM6PNaI6PjcmiAF013zGvNJraezkgE/w8&#10;WSa+YqtO+bj6dwW0Hkid0jGJuYmQi/RViS/+dACHmhdsyMucO3VDiusyVM1ext1AcVpAdgnmvwLq&#10;oKIGraxMM7Cpo7U3wRWqBzRKsyxCF/tqsjxwF9dMWkl3TQqGq783+fV+IHB1Zu1MJ35rT7nZJnOG&#10;HfYMwBaYBNV7EiP2jKeEwjqXAIuCBBEN6CNz0MNnxR+chFbFmXi5gUzm1Oog2/SZ3DrxjJUXMKgA&#10;ANyaoNAaWmvXWP3sBoNz6sJpsFOFG6nKa8E6lKDgRFcmu3uKH01EVz1r4ocs3m2Qg/NnZb4a4Kjp&#10;HfP36jU+fZ4xOo17ispGNBdQr3Kf5iKlxr9pvXkXIUMZplECgQKFS7t6VeZGtV26C1w4hhxItHIT&#10;otZlOcDrhfCWUMey2XtahfIumKtZa7WzJ4292oKrrZ1xY6QA3oWmVb6Q8Ut2KCdJaSD89S9+8XGn&#10;+j23cwmwGIRAHYAuEBMCE49DDAG6ky95C1n1VUjomphFtuMmWOdPnAz6/uDaZipiCQQUyTWv5vK9&#10;G8EHHu07P5lbVPv6XgEQhjYdwNEDsgucM8NBee9Y44p2Kt+F5qzAYQ1A6nFgK81Gr3H7wac5aqiW&#10;iVVJ8JdNmcuqrGu35uzdKNirfC4gTxcJlpYKNBbfa9tILsG8G9E9XwEZN55bsV/FGZ+owFWzgH5A&#10;cLWpu0zedWr/4XtkW3C1tXNsqgP1Z5cCtm4TJxGBR2KO+MU/9+ced4rfczuXAIvA6AKBiPtAfqpn&#10;5ji6uTcLrtmAhAqB5RBbEbsT02R49ARN/kA/JHGqVIN6QzI0a8VF9YvcRHkSCGgxUMU820jUJHPy&#10;IftntpiB5iwJZZ0UVDDTCWVQs1YbJscmucTT/AGYRoTPfE661P3Ojklk//fMuzeRXIY3WBZ30tYm&#10;Oxf9s6kEiIVGS9x3FfjJJFy7vArsDH9t+qs+YmfW9VfHubJRtAar3KyaHxq4OjP2dLhEtvY0mo5p&#10;sP+wH+3dmpFANMRxGpT0nNpkF+E/04iD9RtnbGfhelhjb7mLyGNHQbbv2ZY97yrishHopCGTLNte&#10;Qz38lhLL5bbSy2OS6TP8hGiTSQuetTgeBwAK5qmaGf0zTjxvcOY+2zUHTEDYRK9Dzt3FM8+l4g36&#10;3PR7PoBFn5WVRaegfybWApiVsNIu0dmbqnw55q5VVvPZq5JZvd9XLcOAkh6AbW5SL4KfzbrWB0/f&#10;JRopfxBzO8H5HtvQOPFAZ81VZsRc/bFdVqSzhZUmmZi4Btss1qnB1aOvTh6zzfXPJymNW9vau7O8&#10;fpy267xWZE5kBeGv/42/8biT/J7buWWw9vZ2EXkM0W83JyLZkcWAc6UwgZkRVYRsO7xKFiDNzXkS&#10;tW2pDWKjThH0Xq6BVG0zehHyaalf+C4H6tlMtCbJWntVsXOVPKt8aos9Oq0bp2aOyIGERtqbnrBN&#10;z97kpjxBf9UqL59OzP1rAFYFZI3SKxlCZY1a722xYe5NHjgZ85Rdgz5dBTvm2atGfKzyGn8/3GeN&#10;8pp89YO25yfBDfgoad3a1s6DqYeHmoGj5XcCERnT8ZQQuucSYHXo8Pu/8xUw84IxgjGCIygq+aQH&#10;JGWaJd3IUiDCKqgDRL/Lc9kmd1WeHMkaEjnWorreXE/6RKomKzTe5V1bTSRRpan1YcXakH9uTVN4&#10;/00FtGp/k2MJvWOvBQd1gs9H47SvmGaEN8+jdMrPZikqV9knzYNNttLfl0phAqvJadsm4RfqtOXv&#10;rU3ySTR7CRgLjq1ZGZkFyyEfynqfvq5sL6XMimeKjqe3z31/wu2PdN9js6dkJtnaU2xc/C99ov+t&#10;pAtg6kKHp6VfTFyEZ80d2DIKHZ776A0QheBrNsX0EbjDRlcJGSLom9wWemYQlRi06exjRe40uTbd&#10;ULuw3N/N8+SABPVq1uik1fkM2GreIs+zx/o0TTKAclead8/NpINyGNWEV7NIO30z5bXKtLUYpQp8&#10;FMTSJqDp3GzGEs1dX7lIC58aNjzfM3mNdMK9Gi0Q1XoslSBH60lZpsKVN1sZOeuuqMphsGKk7Ngb&#10;92IDnPqdA5EKymqA/siuwacFXD2p6d3a1n4wy2oWt6Ak/TsggCzyS6CnBV6dUwYr9AG7FxcECj0Y&#10;LrQVA4iUtVaAYq2MF6pVeZPRcb8DHsM5sOIn8GqychN2ckPG8vpC1Fz/rMHHnGZqzip2qA6+OZkc&#10;gdkdg3O67Akm8swQz9ze8C/OvaTOChqXF3i0qr9m6ISTgOspqKwNntPMUoVGllpM2tQ1yBqTylx0&#10;G9Jvj5iyY56VzYBNXIQOUPktIKkYSxfh1DXof8yxkKiuO035z319VtyBJ2Zka1s7w0a2Zm0tlp3I&#10;nUgjfj8lCOtcAqw4jojjSCDu7Zw3nTJCkLDubTFemwHKs3W7XdQTePWdn2tm3To1mGqv9tu2yZU1&#10;52bz6WUUInrPPHiReD2hVaSX6rXFAWu3FlBgAm5OA2xOFLlNv9/AmGx8XQGwa3eof42Wlf/QMWX2&#10;kYAqZe9ms0HT90wU5QkMcRGfihvPmKAXTOJ4WfgFL2r3DFW0z9iXZaOp5ebC7XfXdVHHytpUN7MY&#10;6kkHKq2KftLTvLWt/WBGtsB0fZsB3emMrHHgGPG0bCI8nwBrHEaM65EosknDOahjikCBqAQDnpTa&#10;4GpqYoN6pd5y+SURoE6ALkwm/MRa7kqshdU8lwBsBh+nEWh7YOXAQpNpabFM4nE1YrDlPpzyVe3j&#10;gjbl86QKqS2U+qZJHvxzqAJPFeCxTJ7ghmz93dJVzSGtGpxbkTgAZEyTu87Yqbk8VsVVhFyIpduw&#10;WAhwcX0tbG8dgs6ndA2eX3tKludb25qYHwlUDuK6ejEhBPCJ+97Pi51LgEWJlCGO3AtY4cCUhSOC&#10;rEwP5LxGXE8uVTwhh8VRflikQP7rxMkNTXh5cywfNAF6LSbqtM10s1svfU6NW6Zuqo1JqDEZZZch&#10;VUwUi7uMiiZYv2MGKJwWWNaJmbCDree0AGlLA6fuYd946nIj1xJOAFctdkwHKWWtwECMZZt078tk&#10;mnP7FgJ6FADJ2CvABRV1eWuwVxNrsVeb7FFcg6dmZZ8k2+qutvb0WalI0JV2BlqmFiXCOo4Yn5L+&#10;cD4BFgEhaEwGkSrnw3WpnlhJ3GQZPFWuIfjLaTov13NLNYmkR07dLZPb9Dt7bQ02WnfV359gLVap&#10;1oy5UBT5+orNqdNQPKJKN5XgRP9Lk4LM7rR3b5Wrb5LvGY3QnGdHwcos1mu4hqUsydfphFFr1Y1P&#10;r7oEvUaqmQDo5o0GX6YvL4Ee8nPbZZWZqs3slYNLp2CvTgWuZu0sDsxnMc1b29ppTedO9c6U7kIQ&#10;sVdehb5P5+U8BXY+AVbfIfRdB6IuCdyJ0z+4IByKgmq2oXpWReLkO9n+LuivYiVfBdcs7y7f49/u&#10;g0YWlNnEn4lZoFBYi5FpXFODIw2E6d9lwUndZFzgJJ3I9a6ynEsea4P70rL8A0xOnvxr4tEZAG33&#10;thgtLutltsyzmL3egXq6hFfsqQGaWLny9Jrq7aZ/2+DqBvLuQ/97Fd+qdfJQ8Xvx86R64pMvOalo&#10;n3ig8nRMGlvbWsvs5BOOMmy7OY9IdxozcRDJzPm3/t0/4skzAqWFPIUg8c1SFAYKoBAAm4KddqUI&#10;LppNPXV5h385cRUET+UiajqbqC2tL12PJzS+yXWayNYLUemGZkANVwDPHu+uL26l8jGG/Rx4saj2&#10;LKubScLm82iTNzVumXGxVURcmbbajVe/7ATXzhxIK8I9tFyqtLk6TQzoH5v/YE6qUBWic+2KI18P&#10;LcaTULgwCxehA8xzhzSfdDzOqdmrOoWtNogzbFvX4NaeVhO/kAtHxEA6F1U1OuIeBIN+aE6KM2Dn&#10;ksESBiEAFDQeU2RQCMRFoFH9j4+uzoT2FvPK5VS8TWlRKi7nAgBNwdsk1QoefJTyIoZW/bv6uFui&#10;8hYwaPi3WhRd4caq31O+SzGY561oMrluEIBPE1l+bwBtU8FJ2mYfWwGSmrmqV1N10qnVDghTdx+7&#10;1+T2sHHHTEGmlSDXDlzGCOYRWSzYoOX8/bpzUU6399DW3NC2I9G5CAv3n0sgN4qyAoSbW/Yp2Ss6&#10;4Rlnzs5imre2tUc3AhWEu647o67bogxaRNQBFMLTgbDOJcASHNBRQAcwEAWSsAuBVRzezFliQ9MQ&#10;mP6/5W8OhrCbZgo9joIYFRPPDLqe7Ske3mJ6GpPrxLzQecO99cw5q8ZvTOxUY5OMujzwmucxWiL2&#10;6h0KOufmqoI5bGSxYPBmENimvl4A8NLBOS1ggZnFoeGKw1qAzKfR5dufMWhnA54AY8zlV4FND4Qc&#10;c8Ved8XKSXnmKbNbJVvV3jm4MajoBOvP9YFNlfAk25xwb2tbe3qMGuO5jn3kFoahC9hqsM6o/eqv&#10;/tXEFDEHWcDLRE+2oOfkQnTGMh+2gjd6SI7JCj5PNezOQiabzAhyQPQEpiH/zZiwF23gUU7kp7Ji&#10;LlRA4SZ759LMP6ObME9w5bXy4/isk+/k03/mJ//iUs5lZm5/V2d2WwsYNAtqY+7ayWy7jWkCwE56&#10;tAdBbK7BlEea5qFgOU9+zSRI6KRMZrRXE11gLs8Wcbq1rW3tKbGm5EJ/iK4mTwwREczx6Rgozh3A&#10;Cp2dc9RptXJilEghTxC3T67/UOmXS1qkWJA3yRQPRvRXvddNQERFS7M7iwZKGxbELapmIuDZYNS+&#10;zsAWT3VW9rN2G3LGnu75uazajF9Zvi02ZBN4rEJZTB7JrjiEyWHMDwBGsT1iZ59jy9wjp+Bq5kFe&#10;T2fVmdx34FH0V36XX+vdVDW9Ofel/qtCPTiwxZX2Ku8cxEx9ofh+WihcfTKThzPLXp2XNG9taz+g&#10;2XDqfIP6EZTOIOI0Hoe03+zp6CPnTuTedx1CIDBTSDoszhoUjohxZOMnhfXIOmxyQAZTZsk+m/mg&#10;Bkr1jQY8lCWgAssxJxdlZiW8UNm/b+49tU6rNr+yYCeQ1knT54PLJ/pz8apnlykiB0JpBlzpz4hH&#10;YuNa+cpYzX3m8lW7WS2bPr8nvX8DFzfF1O7ZCnQ21dn0+UnYzhLzKqbfi7zky61a3Hdct0cVQjCK&#10;iO0a8604FcmnZBPjd6q4V/wuscZZHITPYpq3trV3b2xyCt0KRnrqhMxqafk2DCPGLYN1No0CIaR/&#10;fSCmQLqZkCKYWNkAjayuURuIqJog80/yAKcGVxtX3o1JyGuCCgE3OQFzfVvrs0liSjZk9joHaGrX&#10;odfx2GRdA72qLByppSWapvg4A5t8JgJ8QIeN17ojZyaAqZl3T61p4ugUYGquQn2dtbRj7jOaudfK&#10;sL5dmTdOrJWyVypCL4TtXICrsv2g8e6qHHQ3omOpJu5C7/orXLDT9sxc5eFRy3YWu56lAfgspXVr&#10;W/thG8swkxd4VWBl9SUkyBXSDZ/73Ocfd8Lfczt3AItjRBcC0jmEGckQARSyz6/QYHFmXZjcl47J&#10;adsMk7OJyeJidkQWQzumrclWeU3RDOsz9TdOn6PPsLxxBh5VQNDiebriKLb2V9m0jzMI4o3AqX7A&#10;5vLd/J0Xdlcapcn1m0DdDDhVgKa30RyQ8kAQ07KazVJyC6bdgkMCV94l2gCGbQ6JMnEmdcraxup/&#10;yqTy3PM2gKmZazY50M+/PT053drWshHYBDhKWwg5kcetkP014anpKecOYK2HEX2/BEcEcEBUXUli&#10;qJgQamEUACUQHLgqZhvH4swyJu7aySG8lZFeo383mJAJuJuboU/bVH36HciqNUD+2iZQnBd6M9VR&#10;wja5COfS32JKeB4LTdLoAOMEdD1qt26kpXCpNhKTIX3JmGl96lrOHqHgJ0Vpz0RR1YZar5xonzQJ&#10;jukTYbzuHMy7B5WjKlmrMkYW7LNCe2Wfn1B2pynuczPSnpuMbG1rP4Dlca5Yi2YtjETFInpkzesZ&#10;tnMHsEIIWCyWAFHPproGMTONMSYcHbL6OTUGqXqguZOe3X8nVrBNlTttDhQYVionrbLdUfmsJutS&#10;wplWqmf/9hP8JD+Nyb0GMpW37VGVVFXh1Yk64brG5fmkaRSAoSj3R3UPuuuL5zfu8WcS1tq52q1c&#10;jkD5Z4xAFBYLsUxS6ygec1cGA3T+oBy3dEjPE3CVdVg+y1ymZdYtze63GuC1mMPZD05wr29ta1s7&#10;G5YlBczsNjvnwZljFBkOhXFYERj44he/8LgT/p7buQNYmZ7iTgFWCIlaiaMDQUymF2IHNmZ3fjUJ&#10;JK6+qBFHQ2DS9iMKYJlhTH7oGhUPHNxLdMLmRl6KSZSLr8g9c1pyXjel5bGJxaqZskfIZ9NFSs1f&#10;2wD4BMRozWdGe1W0nlY65sBsNHaJ9WDnSVwpZaMgYCu7IrOstHqvAakklGevs3IZKsKTcKW9QrWT&#10;0DOgc1V40scbycQtuNra1s6aTSkAlSfAvlFCf+Akh/78n//c4072e27nbhdh13V4/fXv06VLlzqy&#10;PYSU3MTpnBrimHKepFfkmAD2Md6bVk6eVOEF70rk4rltV2L9YHL3eUbMT57c+BvYDCxofmJssTbe&#10;rTYBV618V981TW/YkM5JnurvOaevWUWtL7j9OXMFlKoM1TsmZ8kvBVY1kPPDTcips8ex88q5Q5ct&#10;snqVJV9/PkvkS97RiswZHmnAUqfpKgBc81+rjB17NQGAW9va1p5am8TJE2hFzo0k3wYQ1ut1U0Dy&#10;Xtpf/Av/bPH3X/1rv/qev/McMliEnZ0dUAg9AFAAmAJC3iUoJ3mn2cnaRAFqyud5y0eNtL4+rZC6&#10;uqS4rfEM2nTzKd41AVcOTExcZ26SpdZ7fJqofEXB5szZJvqiUSCt8vVurfrZp5VaNUXq1bvoJDCY&#10;H1Vq8rwQIXcxTxbmeFNpxyCUufJBXgtXcqMYm22gLg+2ZyM6IGfaqrJaNrJXzTJvfM48/918MW5t&#10;a1s7o8YgG1KNyy+HMWKkYJTDGBFC974DrMdh5w9gMQMUKEErQGTtYCCwfkAKrriCCKEBnLj6u1Sh&#10;zFqBeTZoiAqGqNZvtXQ9/uYWwzX3opnPPHFj4JEbIKZ8dk7WJs1iDfwaz6rL+aS0e/2SF5DPYaHi&#10;mBze8OiGXqrZFmYA50Qi1QJ7tbgv6a1K9srdPwGMTjhPlDV8hHxkgVl0zx9F25WP3YFqJAq3ofvX&#10;Yq+8ROsU9uhewC0VtrWtnT0r1Z6myMr7eeSC9GkfAkII+M3f+q3HnfD33M6di5CIENJss2AGkW6H&#10;YpYpllh+hUZkIHUkFixEZZswjPNcFR9WZ9iVU7xjY6gGIK10tDQ2aACUlvsOG9xqVQb0HDtuPT/r&#10;qIqvJmXScHFtevVcwRIAhceT7xoPpvp5ClBp/h2bbJY5zKCbipII00KhVmWwASoWcXvWXTlAX4vy&#10;PRi36vB5c+5B5hQFPkYJseGjwdsQOK0KB6zZAy2eXIlZILbJthhqa1s7Z8aZxVfpRSI6/GqMWYIg&#10;BcpRf95Pez9cgrWdOwZrjCNGHokRQ17Up4CjYACR5WzAZAquJIaDfZpdRHPuKn8dYMxP/bnTPxXg&#10;qqmz4upd8hwL01a/vkZBXM+S2U7yytnfnh3y+fOAAVX6Nfs+/kW6l6uDltvs38zvxuJtyIfhHV/m&#10;mzK8wYqk18Alg8tcL/I9+TZQv7rlfpW/GAAk3pW57eqM1Q+kDILl91b8NI4RHEdjsEr2yrFWPixD&#10;k73y7z+Ne3DDd60i2drWtnbmLU87ZEM2KZPBYLeBi5hSHKz/0ec//7iT/Z7buQNYCB0o9AEIHeC5&#10;I7i6FxbG4ycGKJ40LbeYrRn3G9e3UeN7T3uVDES+jouvNqcwVODgFDYBBO7dLWlXlTS7VE/WZnW8&#10;pgdTUW40gVnTxMyk3ce2qnHHxM3qwFERS6JiiDaWC2/GFoWGqwLGTcJM0y7aJ04AKB2Hozv3Kh3T&#10;BOROKmuaDWWudEdiFHF7FYm9GQB2wl5x9TlOLW5/dHi7pba2trWza6VcYrqwJFIZwzjyqWUGZ93O&#10;nYuwox5MTEDowAxTY8lES25iJGkI7NxNNNnGPmkocrN81Aqcpdey6mQapnRq052n7kXeAARaeqA5&#10;m/PTnST0nnl2BRzI59FtIDj18076nFtIr7rPs121rowb6Zm4QOeKzPzIdoP/ahIMbPISzy56XVUC&#10;PhqWoUSrLk8098jJcRTpaw+s4oh0YLSCuorhlHeW758zPgUGerfirCfdTvJ3b21rT6fZvOkxVv6N&#10;kEJRIh0SnJZ3v/mFLzzuZL/ndu4YrNAHdH0XiFI8fsMwRBGksCULs1OI/whS7TsCSjfXzCxcsDqn&#10;AS/KnFQov5BUuVm/ZqJmJ8AWxcIz11Tp8183XTsz7+Tps0oyiWaetQFszhmjvJfmLpqyLfZ54qun&#10;GTg10Ve59jy4luCe7fhpDWBqEdVVh+WAlwYTNVBYJ9kzck7s7plPHu0fy+5EcwGqq3q27QoQK8DU&#10;KYDX7CfnyT24BVdb29qsVWvcrHwhUIrkHTXeXqBzBztm7dzlVKabDkCXKpxACKAUrwGlb0vukKCj&#10;HADZTJq+mrj5Gn+bJGeGbapxhbp+bF5sgbcZVmxW21P/fcJEPym0kxiimcsxA5taEc3t51x+54zb&#10;12oZGiatfHP1M/mk98gz5vRu7t3ECqfE1Twp65aPUNx2kFAJccxAq/DBUfkMK8oNVJsDZUncPoLj&#10;4FirLHDnWns1K1j3gLV2K86wWecaf5zrzG1taz9UIwCI2WukW8iIwKHvQIHw+c9/7nEn8z23iYvw&#10;l3/5lyYX/dqv/frjTuep7Dd+8zfS5AKEEILiJCLhp4gICJlt0W9AOXp1G8Oc5PLyVvunmoKc6nr9&#10;vharA5OQBCe+8xQ2ibUl7IkJqOfyIJ9UHxXwjNk9/jT5rwrci8X9fd4vd6KInSvAxY08n1CM3LjU&#10;AqnpVw6MN8vLuYAZLqDo6FiiOZEXXJ0A9W7EQoOvQI/HBNxiJWyfZLJi++qgo5PP5wjUTazpfNWc&#10;8sOtbW1rZ8TS6MTGYQAQqYvpNklPTjm7LPaj27nSYKnImoCOUsBYVkqCKcpcSGyeHeaCKMgkVKsF&#10;qNi4YmEKiZZz7wEoQh7oxcTV5N2a+LUhNoBQYacFVty+TTOts6cycU7nM/dqqpCIBcFoEm8+3tgp&#10;2Ko6m80icuXTBFwN+pE3de4NAMdAaERqVhus4Mf1Vm7+mxxd4/NxKu2da7ymvRpFPO9ckHDvs+sr&#10;t23xowWcTsdebXQPbm1rWzvXRixBemwaTOCKSWZm1oUp8IUvfPFxJ/c9twnAOitsVcvEwwcGOmIN&#10;LEqgLiAOMXBkoiR7h6369RogxSdNODw9cKPIWP+WiV41Mg54GL/hJ05jI9SymNkeeyLb8m4nL//C&#10;Shtmr6TJ5bNlUsBSDeCaURyhDuo6l59N7rn6Upp+p8/Q8mWqwFmdpwqsUPUMrj7zuiTTEVB5L1eg&#10;z3RPGVCZm5Dz0TUZxCrdRcXjM2ALjfTmXYns42v53YmNYKIlizavvWpXyQ/AXm1ta1s7h0ayhnMr&#10;cWawclbMzDFGBgdGYAoBFJ6OMeNcabDiGNPCfYwhhbtSfZVIr5lFY+XCBxR6GgjC9pNkSzfUcOsU&#10;uqp0X8nmbNIeeY1LxSxM/p7RMW2yJkYz8VID0HlxU5VtKybPdXhABQFUGbhMS2sTRdVK60ymWmCv&#10;2NG4oRM719rkXdWOGH8NtVhHQhac2y5Vp/pkPQdQjsWJFbiqkzZ7jI8T1PszB1k0V+MgIIuR4mvl&#10;Oixw00bvZCNNRfiI09ZP45qnY0zd2taeMpuy7kRu/iObbdOO8xMlHufHzhXAgorZQ+hJAjNRABAy&#10;WSnuYCUuS70QJx/yNID2XGOoJzqgcLfVq/wCT1WTKLOEaWLMCF7KZ+WXTJLUTF+Nywph+wyYUpDY&#10;8k6iBFk+6+VDMqCluQf5hG/QcsN32I3uPsxM6JtYF614rc8Wi1idDl88Z+4nMmMVU/iEvKPPJ4cm&#10;TzQkVLN2hQBLRO3jILsGRxS7E3kqbG8B+AJwFcxbVX4bynwj5/UortmtbW1rZ8hMZCp/ZzY8nUmo&#10;GiyZFcdTTHHnxM4VwGICuo5AgQIFOZ4tMx00BRtUyKLmFU0zmqtZZkvNFW/hRkSKcuu1WQb6XGbK&#10;xFbvmBNql66jNMlSA3D4Sb7BillcpfKS4kp7JqE8aqgOMLohvXW+aunUJGkVu8j1dXN1BbR3CDqm&#10;qQa9xUMyO9cssxKhlK63GujM0kB1GZTttSzTNHDliO0uptbE3TeTtGpQLN/fpLem+XzXAOkR2dit&#10;bW1rT6ClxbwupMmPzf6/clbd02LnCmCFwNjfuYBAtCCEFP8yBb6kyKwEURmMunKXFBGsAUVp0NV7&#10;Oa1mlgBA5bopHlpB9hTclFUAbbyI00NZyIDaPeitNVm3gNOUwk1ALFS3zzyfdTVSfWW5ntBjM78z&#10;ssSx/v4EasSyWvm4aOa6iXuPJy7cMgnOLTq5buoSpNZ3ykI58KJR1cEjgLEKm7Ahs9qmimjute4q&#10;uQbTv7SDUCPDN4/AQRvk8QRozaRrw7h44pDJP/CdW9va1s6CsRe5VDsKAaQYk4TiUPtzbucKYDET&#10;fvojnwABnXroCCmwmXns3JlvEv9M5sU8WZYuwRLcGNlZmJ9kdZL26M1fI9+1QI+5qfRPnnnXKVf9&#10;LQanDl9Q/F7luzoupvRs1S69ssfMgyj2JXlShW6+rGCkND3eFVunYYZB8u5cx8qVH/A0yzUQo/J6&#10;lkjt6TDnKBHVa3DVSov8aiyrB7HKLEYLyYDohO2oYlt58DTxYjb9vidVyrv8fmtb29r5MkcMiBEH&#10;k4R4koKIGX14aojr8wWwIvBv/Pt/GQzqdLIjACGELBzm6K5PgMYmfHPbtfQwaM8djTPpyjm/eZNc&#10;XgKIaXxRqib7OiGFMAkTim1GEzWL0Qr9l2NMGjv26mgVJXRhTHVrte5nU6H6cmrohlqPrn2LxiLV&#10;zyv8bdNya3b8FttF7XT443A8oJr17M4AaCng5PElTIA2R3eQs+weLJDwNGJ7zc5Oq6CsH36XrNbJ&#10;tgVjW9vaeTD2G4r8sEG2g5zEYcNhdhPP+bNzBbBCIPz0T/8JArAAiBBSDp0DDyzb3JXMSVtJyT47&#10;ecivJ6kGei++qtx0AEwXVT2XCsFTyZoU75pL18YJj8pkFK401R/VLMwMDgOgQSioeJjXXuV8Xvkj&#10;jwAAgABJREFUcw1+ijLxbF7jbVNs575rAE1u3DhXXMUvlAFvMx1TFmlaN5nxY4nabtHVJ67emYpy&#10;gNqqpzoOR2NdmVtQQz748wYnwvbqJf4cwjngekrjxm9b29rWng6rZ4rJ8MkariGNZmzx+c6/nSuA&#10;BQA7O0sA6JgZkYVEQCKnEpOVrtMpzuCVEjv2Hz/p1JSQc+UV7paaTaoE2Wb6ubuevFvtNI2PsXmS&#10;RumKrB87iz9qldmUxVKgwQV4ouofJtfPv9QxepO85HuL4KZFUTfcm+oqJP/cGRehD8vQAFclT+iB&#10;b6tAGRr0EwayPLt0UgWoC3muPOV5BrLkYOdKRF8zrz5kQ/7RYhIVeFWfT1jCR2CvNoH+rW1ta2fa&#10;dChkGWfYxoqsB02cAgNAGMeIp0Xofq4AFnPEog9hjGOIkRFA6DRsO2kALComFg2Oli6jFObBvpz8&#10;stkKLddU3J1/9//IANh0bqdH/LsuEM+2OM2Xz5dX+RehG5wmzXsNXR4U9pQpqQHMBrZmkz+zxQ55&#10;pmuCk6jx3Lny8mma04pJnRhQDvPPq3RtRYR2ji46AltdbwKbRRw2T4fqQdEFezUW+it9GRXslWc3&#10;a6A1x17NAPMfqj0dg+zWtnbeLa9NdYbIgUZT8Cuo7p1jjE8LgXW+AFYkBhODAjoEAoUUPCDFbEgQ&#10;JhEebrM9YeacZmrOg6VLTMwW/x4sRHdDNaEbs1L6oqdtboYhKf7eZNVkaqJpmXy9L3yyY7FKRaUX&#10;q+HjNEUn9aCWr7Jmoeq30fTRLZA1OYJmE4jyYLLBcHmAM6fPYq1vcQdmP+F0196ECZormdbuzFi4&#10;B3NYBrnLXuuWEB5XOdZpM3vVSt9p6/MRbtna1rZ2TkwXdmQrcmL9G0hiHBAITDLXfP5zf/5xJ/o9&#10;t3MFsAxHU+g4MnhMKFqCYnGeZyUUB4nLx7nnuJpsatPJj/3kP3EBwulgZh7ScDGSd7vYzq8Zt9Ys&#10;41N/7hGcisy8aNr7TL0IrQIZ7nKuPixdgDUr5dm7VoJb4MeVT+u72Xw7RpAIs1VZ10vhYmzUI/Jj&#10;p+nNPuiCRWJx3aGtN+AJ+CP/kooNlTu8a9AJ29mxkPmYp5opra6ZYa8mgUWbxq1bN9TN1ra2tfNt&#10;uiB0npKs+9WZ1q07n47V17kCWDK5dAzuVRycnDtpu2BmE6IBBRbXj/mOY/3UagIsQEX59onout5q&#10;V1+vrAj7ezAPDAqwMgME/OeTS2vtkBQCuXe3wKJOqA6sldqrGgTWoGoTSPRu0laxbwJWNH20AkVD&#10;AK1nt9yWc+/R1RjNX6oAzWuvOIVpSNmbDiaZCa3rJn1btC8FVnPR2h1jVv7cRJjx6X5uGAdPNUTy&#10;u7p7a1vb2hmxvDZXja5+ypkWJyTnUgj4whd/63En+T23cwWwCAGgQAQJfEWMLqSYG3GMSVwXI6I6&#10;DDkBq8jciLbg3UbAZEKoAoc6agd+cqcWePD3GRbhEiO1yKDifbWdzDaY4NsASYPlaD4rczdTx1JJ&#10;f0x3DNaZ8u+tQOWcdKp+j79eP3BHFhWXzzF7E9+sy7vX0bGHQg3gaWWcmaMErPxxNfV7/btPAnoi&#10;X1Dg5l2D7lDn2umXqr1ylRbs1UyxNI3rB1cp3YKlrW3t6bVq4V1IXW1Fz7KBjBLd8XTQ2+cKYIUA&#10;dIRAiZYCgRACgaiDCI/ADASLd8Wlt8yzSs5zttFqgqsgsRoT2uRGnoIC/7thkRpp6QHC9fOqZ7D7&#10;riLYmtc3PiBRr7EDZzQBHnUBFAlAuxAqXdJGpqX1kevMHqjU4vDmg72QvC22Uxa0ZNhqgJSTblHa&#10;owOam0jMFgAlF7NNi8UdiVMcFu3iltnOnZZr0C6o2SkPEIFJ3Kt5+gubv9na1rb2NBk1fqs+paTJ&#10;AkABzIzP/+Kfe9zJfs+trz/4pV/+pclFv/5rv/6403m6zFAAiAMxOjDAgQWbBITgNVhgApPpdMTd&#10;FDNhUcwxZeOZ8WVNROPl1817Jh95kNCkrjY/I2ev+p6ntxXpI5wEJW3ynfWUeRdp+julok5HG8w0&#10;QaD9Mqfj0q8qlm5KsTTu5/J+ZatqNk0YLdOZTdyL7DBNtK3KBXNF1XuLR1DjR+0edEFFY3nmYNs1&#10;WB3e3MRLm4DvnJ1Se7W1rW3tqbK8FE9zBalXxks9SHZiD0/P6HFuGKzf+uJvgjsChxDQEekxexGM&#10;yCMYHBgECgEIBA5s/E8xpxaER0sz5G4qrFKCnypa7QyzUnjZqAJfNWW26Vlz1lhlcA2QXHK4fDeh&#10;jtOuzsJapzaX51O4qQw/VF/WnsaN+jE6uVgmRZHKwXJKNJ8PiXOV/qdi9ujyVKMR17iK91aaPdOX&#10;5bAMkHhXXLgeG2AKjXehIWyfXM3T20/Vpt6tSGtrW9vauTHZkp+GDxufbGZhZmIeQQC+8Nf/xuNO&#10;7XtuEwbrrLBVE4uAxLjq9fDBhJdTbccxElimSwJxBCiIm0vdhgjSOLyuCCewUBvYFdtX0RBV1+7E&#10;k9x33vika2rU0NBFeW168dDq4cWtXFw7lww5GsG9izHZFTgnZ/JpsZ2APL2uwJbOrTthhh7V11+C&#10;ROYqPpnFsvK+QXcW4ImHOTe+Ys+S5c/YH4fjYl5N3Z4lm1W4pbn14gpsNa85KdGnLEr+gb7c2ta2&#10;dmZMx55of7MsfouN1TLojJFB54ba2WznJpvDOKR1eowEZuLIwk+GPB1x5HySd2IITIKDMgBpMmWi&#10;CtXe6Zgp1cbYfxuTojEVHgw0EFZxSGGLaXJQxye1BlomBPd589e69zSKwr8NNYiCD9ZQidknhy6f&#10;ZC6o50T71EBmE7Do3+0z06oHfXb7cyrKxtWnVbFjk+BddyeZ97VSmU2GPCu6kAyjsVfstVeFa9Bn&#10;t8VeFRXo/jyl9mqCx94tQHo/ha5Ph6h2a1t7PEbGXDGqwD1JgKUXcgjp+89/7nOPO9HvuZ0bgBVC&#10;p78uDAIphggkcbCI1I2lkwoTEEGGYTaH5zjBr1UIrWvB8dx1MIBDc++eaIk2CL3skEX/lWMLjIHR&#10;+9VldQLD5JEbpx2Y88zHjNZKwaF//+x7Kh2TL1ePh2oWsCjulguVMAVU+SWFZ3cCUoW30/MFTX+l&#10;rryG+7Nwp9Ygca7MFUSl8AyIKmwvMziNJVMVQOvMzAmYarkGgVN8eLJtCaqtbe0pMJludSqxhVj1&#10;i/gNCUgxAp+CnYT9u3/Ek2EhCEAh6hKEFhTNBI4MCqSxGAiUHD8ZBmhDsFjvUwLF/mqrvKfXoTlB&#10;F+L1AgSxwZLSWq67TTOXY4w0hybiBtrgrO3o83mxM9F9mkTw3fLatY2m4KfWmyl7YpjQueQm4GmD&#10;i6vAeK2UtVg1crqu4K7wbCNypHRxD7J33RWAb4MWraXBsphdeqDz4Fis6rzBU8a82sRezQcVPQ17&#10;ddbs7KZ8a1t7sk1EMEQgO0VC5gYqAjeAGQHEIs85/33y3DBYScBOQJKwEzGn7BElbRUohY9l2T4o&#10;VAU71F0cTtImONzfJTuSG1V9TwPI6GRd6IYm1En14sY0zY3PyDIDy+CERKtA1cZ23gCblfC+LWtv&#10;PdS7N+d8kNVMPutdrFjAQuiulzBmkcEEV7ZcrFqWVdoM8GW9lQGfok6rRuSfaY/zrS49jzUMQ/Tg&#10;SjVeyDqroiha7FWttfJuw0ahPBJ7df4Hx61tbWunM13IZeGCX9QDcNCrW/Rps9k0qve5s3MDsBLH&#10;EsAIfURyBUp4Bt0JJn4dTmck+UOOjbXAZOKxc+UKtxK5OW2DG6YAWdXEV7jsWq4loHQpNUBRueUx&#10;P4MB83nWMZ4m6JEaz3HvJtUbZSZrCutqt1f9t3vXJI+uPGb9sy1dWOXa9P7VSXF5YHcKWtproori&#10;VT2TAitlrXydehBW6qymXlQXiJbcO/yBzh5coWon7jOefF4X9RywRfnMDezVI9kWf21ta0+R5TGa&#10;dfzUBaQ77Blg7roOIRC+8IXzv4vw3ACsOA5Y7uwgBArJzZfIyRxIFuY3ZNktSFSCBd1wr3/N+lOK&#10;+za4gaprDKipfsmAnUrD9fOTZqeSQZq+x6W/xhVN3U4NwjLbYsyegTDvOGsxba20N2io07rftTy4&#10;uq8OgzFhHBugb1JmyRVohKaL1ZKvcoJ7AAaqpCzZs0lN1rMBDlvEpD2ycd5gsRXHgTzVg9n9ub43&#10;nTeoaT9d4bf++mGip/dKh3H+9R1b29oTY0rek4yeVC7GSQ97BpACTj7uBL8/dm4AFoWAr37jayBw&#10;HwBFzXkCJM0tQfyHAFOeiwV5F8yD/T43WNfXu/vI/V3dku9tiLiawKnx98RN6a9TTY+b7SfusgYr&#10;Zo9RZoUECyqPR9VbTuolc/motVin1JY1/3Sgr5aqtWziFjzBTWbEZWaJvLC9HYW/haZcecvOVKry&#10;npmrAeChjNieryoBl73DA6p512D6s8F6zpU/z37zBNsWXG1ta++rFVOJQisbPNOAJ96kGMdS4nCO&#10;7fwALCZc379KzNQpH0kEBAoIFJgjiBAQUqysBGNE827XM1xQ8IZrbWbcnnJYvnHVQMa7kNwvHnB4&#10;4FUDKf27Kd4uGvWGwoK7puHegvu+ISEC0OwgvOGvMtMzbqq6zFoYsEiiZwLrd5zm7wYnQ4yCpSrc&#10;uYpb2LnuonPzThI4/X3STMjAkHcNFsJ2x17VJcYNgNRyENoVLTdr+8qZq96LgfG9AERPxwC+ta09&#10;XktSHFY2v2LWI9KYE2NkonRW8Lhe55BZ59zOD8AKhN39JUDcQcFSIqWEcJCdDsxSuWSZL+dxx2ps&#10;JJKo/NhrgLy7xjMJha6pmpC9ut6DqlozNdFLnSSId1olH9PL67RQvcP/VsQBYwd/sittymg9gt7J&#10;LqMMOPQZdZZq9kldmTVomYSQqCqRyhvI/utfpOVUsz1Je1UcV1NsJCBMNh94AJQi8OXdqgqTorgG&#10;JeYVamG7ln4hXkfVvmrAhWk728gEYua7R7Qf6L4ZreF7fu/Wtra1H9QIQNcFlHIamLaU1FfoKPfx&#10;FL6P82LnBmB1FLDsF0SgHjblqa6JU5B35a2YUxVXcw4XcKEhqClYo8ZExw2QQ484cRkb0/J1ncBM&#10;zV4z46osdFXmQ7XHFCGritKg4jeaIJz6nXOszuTBE8AwyZafR1tuwhOLpxLdF25ar6yrAKePkN5g&#10;k2azPvnbuwZJhh1/JE6K2J61XS13oC8Q7wasG3TtGmwVeqvQ5grxcQ2LLRTdLNzHnM6tbe3pMgYw&#10;NmNalQs9IpblM6fzVJ6SddC5AViRgTGJqgK7YJoMMEKmOpiIQZQ21xd4IjATTRmACplPgl/Wk6rN&#10;aZw9eZPHNdyABQPiv6DGi1or9ZaL0r/DTdIGBqn9/AobpUgF5KCBQzt0Erhq/b3Bmhq0dnWUf0u9&#10;qJ93VjZXMoQJM0/LM+VQc1u66ThW4GdjHis9nxfnG2OZmLHsGmT4kAylsB3u77IM5rDpfOFtuOyx&#10;Y5ST2tIcW/XYE761rT1FxogxQsc2qsc30sE26OXlz3Nu5whgRXDkwECn2aKg8z8nkRaJn5hEg2UT&#10;MgBEMtAxCW3QEKPXxsBkZ9vkAm4/w9Lo03OS66/+rvW5BwEODNluueoeBSfTFDfeX7vQTjsrU/sz&#10;LTuurinwi3dvNli64tE1APKXOo2X13tNUqg79DSsRwR4BOAPXNabTsp7blelx5CrswadG/Ak5q85&#10;Ws2xV61rWs/lmb8ex4j4LoD61ra2tffBBFT58ZBFpeEW9AwmCdAcukBPTVc+NwCLY0LSBAoAMyca&#10;iwOCYgcuHYdyELNOMootMipDASIKVkn+5Qdk8bP+RfrYeqcat+cqsul8LocuTYwcpK2eiBtMFp2m&#10;QRNqPJa9WFU4ggL8nRL0bXr/bBywOos8faaBJM80NliOWRE8t2Cjk8QJg+QiqXO1s6904bUS7xR+&#10;BJC1MQFtLmp7Cd5SxouQC0VYhvyzYLhmQdLJ1fSIl/yQbvph2VOyLN7a1p4g67vOHUbBWYWRN/B4&#10;DXzcONafMzs3AIuIEAKFjJ0pOX5DYFDg6GMped+wCL1Jtcm6vaF2VW3yRrSIhpnJLn/WYFeKj2rQ&#10;VIvR51wlXKbdJnLvGqvezeoQq8GIex7VQHFTZWwoK8x8t+n7gtGjnOVmWaFkkwptUi1ur12cZXkr&#10;+FZ3INuuweq91AK1+jlZkqjYZKC6qypyu+3Egau3up209Fatsq7ZLH3mXKVw83FnYzQ8C2nc2tbO&#10;n8Woiz7VPHuVqc0pIr1iEIWtBuusmWiEOoDl1Gd2Uc6UZcpsU/otT9p5eD5BLM0VoKndh5MdbXpP&#10;M9Xl73Ta3RUt1mgTqqmV4dXk7F1X1H4TFX/Vz6gA32nnupOkZPZ35df3uwRP9Mz5vLd1bNNHeFBV&#10;Ut9NcGJM5Uy1GLDSZZ6Cq0GYqxy1vd6ZyO59dgaifeTb9WnYq00rx7MMUM5y2re2tbNsWYM1kbK6&#10;xZrJTZ8a52Cy8wOwAoM6kERZZ2LmkM4/Eg+XoJxAoKBelortabl5NgItTHFGzZbMNqcZZEHVPD55&#10;iV5bAwaef7y18IgajFHrcb5IKhDIG/vHKfrOSaCKeZqO2kVLM/f6F0xCNZRAkFTrphhTXcZ6bQF0&#10;YmavitrZADgZ5TUTTJw1XWw7BxtBRZHTkYWDlTvw1OwVWhdOPvqB2astztna1p5CY9kKBCDmxbjf&#10;HMTiJwRAenzd02D9407AD8tC6ACgAxBSTQahIgPAoKgTN3OaW4UNYGKQbic0sR5gk/GcID3/Uf7N&#10;NL2GdGJ3ehz238v1jHyt82gSWu/cYJ45AZeaMvbvrKVNmlZ9j/J82c011TydsqO0PIy1pxPAfAwr&#10;D6wYU5el/5tdOucSkOugjIGVec40IHhw5XRvvq6K//p6bbsLp+cNup2Dc25Bl7LiE1+BJ4VleGT2&#10;6iwgprOQxq1t7ekwduMniKCKCo7MkWPaadbYtX1e7VwwWH/1P/1P5TemBI6ZJWgsB9LQ3BwNuADm&#10;aip1R8JQVAxKMbHNzVOn8ozVgMw/tGY+im8b97feVgGKpuZqg+Cd8gEHzTQ2o5W3zGihRiYajEvN&#10;9syVHU8qpvECbt6aLAVHpcqtW8ES94HTW9WHg0/y6oC021SQXNfuPEOGnDeYjsJJGiwHqOzH9LP8&#10;fi4+btYAb7riEZjaJ9rOZKK3trVzZ3lEct4RzjosDZBkwIsYn/vFP/e4k/2e27kAWIsrVwAAkWHb&#10;GYh8LAaGbW6wMKOU3UQ2ybaQtWcHWiDIT4IV8DkNcDCNUbFtr7pfn+zff4KSnKuXGL6aASCmhc+A&#10;syyN2lW4wXy0+EkSa81aA4W1WEOStBckVEv01vJ3zmTYXVLrmPKuQWWZePOzGmXU2jSgz9PDnC0y&#10;fOUOLF19MwcTbWCv2te2vv+BHYJb29rWtpbNvDe1ppezDpXAHDkFrnwK7FwArLQblAFwkLqLYDBJ&#10;9KIUPhYcydA0Jw8xmcSnsDlwMvEM1oDAUApKNM/Vvdx4H0/xQUM/XzRabJr0azcZtcFM/SjKyWlj&#10;CgafNA3Xnrs5zMPipmtqqmqEx42LuHrJTFG0dh9QXZmNPMhxNfDgxx5R3VdErdUdivUzuQBt7A9z&#10;dgA9rwbZ4ahSe1VyWC3X4KNrp94V1Hrfx8unY4De2taedEtqiSySoGJAkd3pDDseLI4jAOCLf/1v&#10;PO6kv+d2LgBWCCaxC0krk0JDGpJKUbASao4KuQRJ+HBS2jw4VsN3PZk2OAXFVrO7ycoJMt3j0Ux9&#10;Q36sd/LR5KW11cL3GjlR80lVYnNckwmQIyd1p5PBXv2xJY9KMNVS2TdwjejoTq8nqu4lYcJoDpQx&#10;ZOdgYpW4AD/+Oi3DKdirXZDmdGV2x+HE8h0+v/M+VPmk4WYtfq8+2MRenUmcciYTvbWtnUvLQ1ze&#10;6awbyFi/JUBOVAk8joiR8Yu/+E8/7qS/53YuABYhIKQw/T0RQB1xchESE5TNSjHQ8k6w0tHlG0nh&#10;qrHm4pgWZT8KJsu5l/RhtivMT2Se1XIIb4OnrOLC5D+NSOz2s4Jjk/mI0MQXDbxBzS/KMwvnGSS3&#10;kvGhDkzU33C/ApiGwpiv+bZx45IKpJjA3V+irkE9ZLlGeA1AUrSJ/GXKQnBlxS6g6OhiapWrvfJA&#10;Zx9UtKYUZ9irWXC12baOwq1tbWs/uHmPCZVjeLC/CGCOQojIxrRzbZNdhL/8F/7Hk4t+7a/9l487&#10;nZuNIxbdEsMwGpVFAYwQQiBCoMAARSaiaA0ho5gU/Gxm/oJe5txZHBwR5JgMBetNFw07HzXa38E9&#10;q3pCU4MDD6NaLjDNo3fF5Z1sIB+aAOYqzwDUv6sGdDT9swXkijRV13gGq2D2XDkoOKuJtwI4naS3&#10;ahadFHtm+nLMK2GwdOfgJG+OufP4Rg8xJZq8lWMUzdUov+fI8N4dOAXkjb+bv8+5dOtMt+99V/a+&#10;4rEt+Nva1p40YwNVcqyYjC/FNKT/YSDGEfPxIc+PnQsGC4i4dOEqQDEIhoogcAgUZS8DKwMlriFm&#10;IkSb1yk1i0Lo5LVGte6IG5+V35YzbMXIFAxNJVI6SU4kvygRO9tEK+Kl1GPp51yltYRUXBw50/LX&#10;uat5JuEFICpFkMX9dfq0k3qwtblU2mXtyjbv5qvAtbJDsuFUWayCdcs3zOu32OnczE0oYC3GSneV&#10;mdTW2YM5hoyvkfK/U9ffaV2Dk9qb/evJsic5bVvb2tNpxfBowy3l9bGNtAAYRMzoum4LsM6KxRix&#10;WHYAU5ciA1EMoAggMiXlVRxHxHEAoE68CB9rkjldWXBHxiggz1deM+VZlGKS9N+3tDvOJhqmDXqm&#10;+jZzcjbYCb2KPYCrvpt1IfqX1Fqu1nsa6a5f58uycHc1mDB7rStHz2Lp/dwo96lgy30W8+dERbJY&#10;ftGzBie5LdJfPZf8Mx2g03doQFFzP/rjuOS/s4QSV+XWKvuT2KtN9fYu7b3EPEXT2IKrrW3tyTNC&#10;CMEWjHboYBSGXsasMUbE9B0v+i4peen89+mJi/CJdwe2jAL+/pd/Dx949kMIoMgAIQj4iAwiBjNi&#10;0rdDZO9ZeJxCGKnuPbvQsuuNq8G+AiYKANx3XNwWUYQU0IalLkMvdpcf9pGzVnP0ezcKANISdfm0&#10;tx7khdtSLuUF83L7AmwY9qh1VHKf4QVyZSH/KfBfCxRWQGuymw8OGG7I8sQfnM4CTJsg9PsaDDdU&#10;cY6xqolABW2QoKJltHZGjrNVgcMGIVUc+Fx8dxJ7NWM8veuJAjHnf3G7ta2dCwvBxfkDsgZZjRLy&#10;ooh0sEpHQCR051+CdT4YLAoBz994iRgxgDkmeopiCBSJhMlC1EhnMAcbIbEMKjEiQV/mAkzX1sRU&#10;yWq1JrMWm5LJ0uIzTYi/DHAH/rYtp7BmN/zk7/4xYSMlW7+uYNZaLs2ZG/3l5JzwHrzVwvPiHnlH&#10;Kz3cTGT10RRYJaZy3p2b2avkXc5HCvmH1AXaSIdLfyq+mCO28yA/vfYKyO0sJ6YQujcr6VHYq9PA&#10;9CfEWsXbYoG3trWtPTEWx1KnmruvjoMMIgQQUvBJ6uT8wvNv5wJgBQpYdAsASFwVYiQgMlOMSWQT&#10;E3UpN3insX7EDtT48+CKsb1y1xgEYwe8ymdwC4DoT2q+BF7gTQ0Q4bm19mTfYl84T1Ynypn8G1rP&#10;2+DGtI6mDng3a3o3m4nEW4BthjEsynDqkpuwSo4obLtJgay10jy5uFeFW3BTvqmqJ1frsnMwnz04&#10;x1TNPHvj+ZgnsVczdfSks1cn5X9rW9vaE2JskgdSFp+r0ZBFSSvfxzEK63X+7VzkkkIPop6IAjE4&#10;gigSKDFZjBGgmFyBog4vcs2OgEiBs6DbR1l5Ii4H+oI4YnkEF3+XgvFq0kutzWWghhCeRctMSuaQ&#10;vHqn/C0vI2ZYFmOHWkDLgyKFCScwVvXjPbjy4MyzWT6N5MCMMVyOPTLwUwMqfZR/ZoUcGuL9diVG&#10;017NnQNYbwCYfENACssgOwmRRe0mcC+eXaXbku4/8+xkDaa4nZiN9gSDlbkq2trWtvbkW2I0JMxk&#10;6QMCEnkRAYAC0TiAAPzmb37xcaf6PbdzcdhzjKPOawQgincqqXgIBApgjezOkQoQ4eZzC1Hg2Sz9&#10;iMifw+xcTukBmZAi930GA1xwHAqyABVv57fVaIuRhWPpZ4EfHDWbH0FwCZq5qPURp3xCb8/3lXmu&#10;HjlJyAbmxAO/gs0iK4vpgdktN1edJ+8adbXRZOuy/i7Hvhor4Nx6NElNsnswFe+zsuco8a5GeXYG&#10;SXXbmvw+Q3q2v5tjr2bsB8Fl77XNeq6fqFRubWtbmzU9cTDRVeznHwJzGvRSUJwQ8DTsIATOCcBi&#10;HgAGhS4w9JQjShGwABAFBhgjq4xdAnzmaN5pwizZA5RaofpIFwMEmU3h4rBkOACS3lE84kQXWP0B&#10;FbjCjmI51RzUFDRZvku3JaPKfCuFbWBQXMlV+mh+Im0RZf7ziWuv+nsCJoFWLKrpwzNjxS0XHhhA&#10;KMGeDhPmptSfwSA0G20ek4twErgUpQu5iIVVI6CWy4/9Izbkb9Pfp/3uh3/b6Z69BVdb29rZsWpC&#10;qH2EkAW66p6fEjsXAEuMwEQEGoWGoUj2GTN4DNCzc4jTcXE6JSqjkdVHJSAiU3eVGyQoTaLmsqKZ&#10;WKLZLZhJHKc/qimKBgrL91HFylRKGhXq1zs5qvTU3FQB3Dbc6Yu7BDwVKCuEyi3WagZUFro0FeZv&#10;mmwpl2Vw13JmDXOdeOZIwIwduFy5GfXZNCXavKid7G+pW9minP4NwmAx/DbmGmRNa5KLZM7TTj+Y&#10;9uqJsq1rcGtbOweW5qXAORiOfg6AmChPbE/JQc/AOQFYhKCMQhK0JwBBibCMAcw8jmMYVVhHorfy&#10;4ALwOEOMsw/R4wcnGdJdEiWTVXqN8oOFKZNJkyZhCORaAxsV6mDnHqwmen2Ohp/YjJBKUFVP7Zu5&#10;nxabVPm2CpF5DSAVEE2EUihBQl0uM3nw5TtJpeRG60fyylpnusuPZ3a0kCtLBsqX+Hc7ICzuQUTd&#10;NehDM2zI12TX4Fwg29OwV+17TvPX+2pb1+DWtnYuTN2C7Oc6lp/oPC1Axdx1zu1cAKyQ3DhBxFCR&#10;AAQKFECkcqoxRtsayuIl9KwGIYACgUJwk10CYZS9xw5LUeVJVNDCptma6sg9qKipEX9Niwarns/U&#10;DMvUdKOVqAy2t8Ec5Wz+8+wmnPPXNVxPFfic9x9uYqN48t/yvtbzyv2UHui2gaIHV+zSyvbDv2/q&#10;+WT4swWJcvwXc7pqWIY4prhaLmJ7eaiz2zxRnUfYBGPcKPe6Ds6SzZKrZy0jW9va023l8jxLHSgQ&#10;eIT6liIRd0hT11PTzc8HwAqZhmSOIyEQhZDk7ZzUWGAeM2tV64+c0p3d0Sli5nbj7DIywTcJPFFg&#10;MhFoo2K4Gs+t9VzOpeiRS41dlOGoX6dg0BLY0Htx8Z2yajTVx9vVNP93i9iprp0Cp6Y6v3EvGte5&#10;v4tDJGn6nMLlqPfm43C4AlqJfRQOtOlpFeimdSM/0+NVLO+ZK6CoOK7axSwYnQdNj6a9Kj9+ose1&#10;p2XU3drWzpkVW6+KYVsXoKyTQKQAxvh09PVzAbA0+gIFRI6ISOxOSBv/mNARUgBSVrGOMRlkoQJy&#10;iNEWY2L4R/GQKnwUdIFQhGpQIFPgrQp8qQyLTS2kOcrPcRof/c3AShZmldbUOWkKW+yUe6vhPAf8&#10;iiI5qWN4Tm8OGDXciqd5tj2aZj7L6DAnl4u0M2u09vzPQDdpqnNFl4SecxlSDebYmCt/5iBP4mzB&#10;vdOnq0RApae0LqtHYa9OcrO+j/Z0eAW2trWnyvLwS+YZ8NrlNN6lMN8EEI90YiDt82LnIg7WyBEx&#10;nTrIFDmCODJhZGBEQCRCHGNElK13GtGdWJgHpvL8JNtVxuXk6H8ayZU/LyKru+8KCpXbk6PFypqQ&#10;Gvmeen4iZc788zD3N5XpAGdIyRsOjXa4hf0HyvhYzgtusLq2lSze8EJUTA9KD2XhyqvBsL/AueTg&#10;6hSZvSqAjrQFf39DpgaNd2WbJFxIBo6DBBYdHTum9ZvLzCexLIkyzXVd8qnr++SPnyh7SgbcrW3t&#10;vJkfqoiQlO5Ani+NkGAwmLouUAiEz33+c4876e+5nXkG6ze/8AWPgRjgMRARUSCt00CEGGNEKYkx&#10;FsuzOjFG2fkVwRRKwkl32vlNc14EP/nYa7LEtVSwQrUjzrv8yF2jz9AryfMm8p78lAxSsJE1KObw&#10;Qovu0Yx+pB1lzo3nf3eJLc4abFxXWC2ALz92hZN/nZhq4zi7bA20RPvHEyDDVXk5BivTes6rqjsH&#10;NX/yXB+WQeGnc0Oyf98M8pm6U+fKe8NlVg+nvPS9tk3s1RZcbW1r58DygtWOoYsMYhCPzGluRez6&#10;HuNq/bgT+77YmQdYgQICdYhgInBkiX1AyfdHiEnpFGOMKdpZdDCFHaiZMjxpIg6VmJwL/JGBFOzz&#10;YoLkAo1JrKxqtqliO+j9Ex2U2yGoE78pqmoAMsFIFeCpdvdN3HnFzkmXPg1LUWjKPDIRMOJAZ3Nm&#10;r8Ef1794ROnL0uXGR371IChf4J6l5wL6w5arn/5m8w3W6fWuQQVQ4hYchxz/qnA/+mxMKEr3s1FQ&#10;fFqExKf66Idqm/YsnNa22GprWzsXludQAmmwhsLJkFwEHBgIrNrpc20TgPXP/sW/MLnoV//qX3vc&#10;6Zw3IwMYTBRBRAGJwSIiYmYidMzMsT6yxsKCslU9pgyQj3+VJv0iDIMjSWpmS99gvmny7IrHOoyJ&#10;t9aLzetfNNyDAalSLG8QrgYxhjdcgvUaQg5gQu4arh/kgVUNNjzwyuWVP2jUnUscoYZ58y4w26VJ&#10;5V1ZB+fSVbh7Y3bX1dy2BzMOTGVIqgXllHASTBS2c3AEq8areHejBAxbFZRqG2yiBsHcLNLT2/uI&#10;bDaOo1uEtbWtnWXL3TvLTrIDg8BMTIH0WBWKawbGx53q98fOPoMVUoUGYmJmTvWpx+YwgQJR1zFz&#10;BNlplFPswuLKKee8zOIkvKBMlXMqGrbgtP+0AE6loymDIZjcHuriQzW5u/MASXapZfF5fqcBRKom&#10;X88wteI5+Aju1Vf5A5+g1mcngKYTg4SWN558pS9YKVkvYrczC7Xu9JmV4LxgiyoX5gRQimvXyMOK&#10;vYssLkHvGoyYAqCKifJhGpxbdC6w6KPvHOQTr3hfbOsa3NrWngorfC42hDF0gmPWQNsEooDf+s0v&#10;PO4kv+c2AVhPNFvVMAbj49c+ha/e/hKIKRJS+A0ili1+ICLiGDl5DVMlJziik7S47UhPqTQmCEXE&#10;A93CX8RacoxVZkMsceVGPAVnBcujczrnrf/Vzr2cJMrPKdyAtX4IbpeGc3eZWL56R0HByfPqXXOF&#10;K7AGTowm4PJgobGD0uvLTlvbxXsq3EdUpiEzVVVYhll3HJogk3SHDJGcSangLrpdg0nYDgnNwJX7&#10;UTmoTaEZuPl5y8/6btmrH6LNYe+TynYLrra2tXNhLT+D+VEI6SBC5ghCB4CX/QLHT0k09zO/i3AY&#10;I/7vf+83EAFEQmSEERQiQJGZYkyHeMeksEP2DQPlhI+6oai+xk3Ijd2FPHMN++84P4tFD4TqOfmV&#10;HgC4yZVdmvxUXJ9jx/Xky3BhdiV90W0McE/T/NUlMokz5d8HuOPTy+8moICrbNXusHpXYrk/0f5r&#10;fv0WUKrraXTgKsKfP+jdy9My1xx7NyjZUY1s5wzWoRkaEdg5p0vrMrNXvpw3/T5n/Egfv2dWR634&#10;AZK8ta1t7QyaX+8WsRuVvPKOI0ZYdExPgf4KOA8uQgS88MKHkzeQKJ3gTIEhKneAKHTpOG9tAR5X&#10;TbkYLud8zxal20t3naNCNZh8Zoy8O46zJEjlgNUuRO+3nsQHKFb/nnHyOahdW/nGmtvRD9lSXz2C&#10;8y65Ulo+w/5Uj25/kDcSkLrvJkJ3ngBfvTC7ZDUNwV1P4BrUuUOci3hUPrN1/RqN7cslZG2B3Rqz&#10;/srOG6zA5eRAZ/feIi5Who+tQnx07RWjRSi+53ZqcLVFWFvb2rkxKscoU8XKvKbhGeRrDuged4rf&#10;NzvzAAsBoL5LP2XmCklTByLiAFAIAQyONud4kM2qwHKNpGKVDLZUOwWLowIZYIoOHCkISu4iqkKk&#10;a4Qlm9+JDe3XHjtNh1lDUlUal98zN6Y0j+immCanctNk2J7Fm4SXZ5wMI3gdWA2o6pS4DsxoRMH3&#10;Lxdg03QPYh6TupdbnaEBUZknzFUJ7thfWpV5TTA2ACv7dOBdG5/ik/fcip1EW9va1s6T6QYgOwUD&#10;sHEsHY6iTBZRlPNzngY78wCLACy7Lh06SBxNac45PHvSIrNinzzdm+tGnsWqT4rFhJ52DnJ5RJ/u&#10;1jPQJbotE7mz25mmrAgD7FgXZS5qwblkzI6vgQMQDlCwpKMI+1AQWNSeoetDpnn+u0IjbyxL6+gb&#10;jxwa2qpC8F4zYexAxYaO5xhA1bJRDcy0U8OBq+h2DqLxHi0rw5t6XZimR12sElDUjsTRFmMMWXR5&#10;arkGKz6xBTQ3lnHr2pk6fVLsSUzT1ra2tXdlCp2ieAmijH8aWrQT74IcBh3ieqQfysrxDNiZ12CF&#10;LiAsgkYtSFxkoAgKwkNFBiGCI4veDkByw+lJ0JmhIoBCNVFmd4+BiiJw5HQ3mO4m85G8iwjxfrLn&#10;/K4iFroLilkmx72/PurF0uYn8ca/AmhkViU9UjqCSyuz/6fMUP3P18qGid+9UwXoJcLYlG5gUif6&#10;/ihxrqDnC+a4V7UOzpddkT4tzxqcelAt4AqjhmQo415NwFQBimqmytdHAxhtHIN4/uMnbewq6m1r&#10;W9va+bK8OE2/6gYxO2mEyXkwqEuX/9Iv/9LjTvh7bmeewYoRAAhdF0AcGQiyKVCRNLAIgZkRjZsw&#10;hkk9aI6mKQgRztHY/c5CoHAXli4+FFsPc1SqINdHMGdNT8mpiebJM0Gk6YPNxTmsVt71V0xddoRL&#10;QT/B56zY2lj4Ol0heNdbkeGqoOp7ufG+E/5mrs9jbBFrrryQ66UW5me9lfsp905KowjtUKbQex2J&#10;ZHMEpwOd82HObVA7wVQeIHsXIuaNT4+2nmwz3dzWtra1c2eFrl2kLzLHUuERYRAl3XTk+OjvOYN2&#10;5gEWQRgHjskHJ9vplUQgAnWdiOpynANmwyCkDUTido6Uo3074JTFUiWYcsEnsxuw3FKVAnOV4MQC&#10;ZaJ+DpCdftWODPNtqzDeo4I6jbBrTXdfgIjaZTdjEyzkARkyQDnxRvepA4zzciguoJyxSs4lS0X+&#10;pb4MWGXmanJGJJWlisnvuU5NT6eMlEZsVxYL/l1StwVDWTOWPi0V+prRcVWoH0WU/Lky3wjgHgHs&#10;/FDE8jPpbe/H2PiYU113yiTNpuekd801+dO+6+mQn2ztibK58Z4f8ZryOwIQQsAg4zPJmSp5/BEh&#10;DQVOZ7gCY2QQnXnn2anszAMs01ERARz0FGfFVkmlkyiIQCGIN4vtXnV9jWOkGCPGccS97/0DrB7c&#10;ErLEC53VHJtD/tsEPjQw6FQa5T+o9rVT+y2bvp+Y13KdahCfzp6nnU/zJkf3QhX0n67m2l4jFwt2&#10;Tj424aKKY3swccMWmxeoBFT6rmahyS5NsrhnLIFFNd5VHd9qWnpZ/E4OQLVYQK5wSA2W3H0/dEao&#10;xWBS45rTIqBHvNVeTyc/r6CQT5Ov07y4vpROce+jWD2JvddWt8PT9GpdtJ3+Fb4Paj+wHlW3T7dh&#10;pFw3ZCa9ntLnuPK6JH9w3N1ub3XNl3+fVJbvdkWyCdjM5fy0z6zHkHbSmRlFGIXJQE1FVz2+9T3E&#10;MWIcBhufIzNCHsnTGb9R5C4YAWL8+q/9+rsop7NhZx9gyf9CmutiYNYo7pwiaoc0ckjfiXEkZqYk&#10;/UnupBgjxkF0U4FweOs1HL7zXUzcXtW4m9pdFlpPuieXnygJk34oheNcXBv6SxWb1D++cZ0Lr+Dd&#10;mPW1+hzX2U61zqH29HOizMaxViddempzk6LVQxvrvKtXcPOP0yfvcTnIHrUYfojF9tRa3Veb7XGm&#10;z7X+njwfJ9eREq+tC2fvJ5de94ziZIq2R71cQ2gZlKRxua+kgb9aoKqQDdRjGM2MQS6fQug3l8lT&#10;Y7vexqlirHfvrfJbvLNWm/D0u80jQ55o2OWdiocQ4GM6ogypk1QycpMVrjsVBK1x3mUMruKdNMZg&#10;sKSDiBBCh67vMcYxfS+nmnAnL+EUJinGSBwBCuGpGWTOPMBK4RnSsd2BmYgCE/Xi7QVAxBSCKZdT&#10;QFnYSELaBkNqhIEY3BM4StFwYjejaoQYtjWAOfcybe7p2bJdNeZo8NpVcqNOuwmNdIqwo3NqIzeS&#10;aAOWZUIxKJG1W5IklkMpFT2LtfAyi6OuNz+SVeOA66t5FevcViwZIeguv7yu5ZAHPSUdjQXyi6t0&#10;ZhUc1whzwfq0goAulGkXwXs5mpW8kF93N47enoJH07QRELw7L4/EVib22nLVSK2R2KO2ol42rMod&#10;di/5gwldWg7s7tLqbPEyn9Ws0ORxnJu2LF4uJ1gtYX9t8aVn9E7yo+V2b/pD8oyJqwBfrrqzt0h6&#10;tXSoMtnOsx5xpX2oQkhyo0b9Z07R02q2sYivRi412p+Ue68ToptzrCzqas7fZ/lBdb/Nn9PaT9dq&#10;W83MQ3DP8LcmFw/bOziWB9n7oYwazKQdLKH5ICpAWTpjNCXJNmMbOz5FeQYGtUqtLUdQVfu5CDNi&#10;TDugIhC5OLnB3wmpf01vrvSimdhHsUpUClKgGWoDrLoXBA+yJCVEMm5xsLtYr7XYU7nCyq5Hlgd9&#10;anAXSAsw8EgWo9ECMcA3rkBB9oaxKy8CBTgJB3M6XEWKOnRgEH7pl34Jv/7r55vFmgCsf+5/+j+Z&#10;XPSf/2f/xeNO56x1rnVHMPfpmCNOW+c7EAGLxSJp3FPNkzFJTAksxQAgIpA/oFkeqoOONp5i5CPr&#10;KxxLkXYC7lT0w3xuXkWFQbsI59NjhIfTRQozIQR9PLkQVu6Z/sBil06dGHT+zsxVdoAydMKCS5Nm&#10;JJdDGrPy9J9z4YYikqHXDVKanFRe7JKq5SoTRAgG8vRQSRPMGbAK+Xrkd6TDkXRycUcSwcaaybmP&#10;WdeWy9EApg4i4lq2jDh853Oexx7XNuR5UZ9bwSKQr/NcX8XS2DVIH7PWi+u8W9pyWCzh5dDytCCp&#10;WmpOs7VBW+myA0t5McG5QkjrqEyvJsH5fCkvFTR3CoxyO6yzrBrCDPrrozWlCCz3ruRSi2MHuM1V&#10;5Zhja6BosMLp7YQs1rR2nH7X0+BdxZJ1fc7blHNTy9NQzjO5Oq0XRiT9U19FVNQtEeeNM6Qt2E2i&#10;6uqGgM3JAsYVpqWFyo+5LFlybdJXWOvYU19pBTaPWkV1kQOWRbu37JMoWlI5AhVjN7v3GoB0DcSP&#10;T6ACJE5ALMPmgXIBVPbsDEL9CEyuHGExkieCiho7CgNEmmg91s3l08ZHGd9Yl/p+ztJ2UpQz2YLF&#10;F55Oi2mYDTZP+JBExQhChMDBtYmsW7aSTLpny9MUdJ9PO/NKM0KwfzKYcN7Nl4bAELQlJNVVCGm2&#10;YWbZYEYWFD2ocivIZKQgwWYsGRR1sawrEj9t6GozUNHptXNqvC1t8KTX2szFIGXXhGKrjtlz44wb&#10;pqPe51bywqTlnpRj1RurRjnNmWXLMw7JilOPidEOFgxgOqThaLo0LVQThb3QD11+uAplnNdyRCgK&#10;ogYixABFYZQKJFLN6josckAQFk+Rsp0HCfnbv51KvouM/3Kzp410jtizZAT/ehSlQCXw8aWi5ZQH&#10;cEmn20xRD/g5jVT8RsW3jgHS/5IvJnbvId8kdMaRnuFOt8wQJy9481steRbE1SjcDCB9lshfX4zJ&#10;qXQ13bI88YBBipSLwXziOveIlKkqn7JAiyHAX0f+Z4aUZXOj4nW+1BOIlUJ1YMIgL2vu3ORd5EHb&#10;YpXsCqgkuXHZSa1NpMHO0mnns3qwUiMI37I0X9a/c5st2p2r+/pZJOkzLCHf53HElYN81tgXPK0S&#10;l4XJdf5CX8BFBfrxNjPzEMCa3SDuGQ5QZnDiFsPsism9ZHLMiH3mBw2Zk0hgf9Ew3CLN2hshFIA4&#10;A24d7qzsSReGKDcRkS6akb0XVuG5gIzB9e0GyvwRiIgWiw5935179gpoMFhPMltV22/81m+AhfIM&#10;ushNTmFWijkyU+h6ORaQwWMEIaSIDuwiuBtggrgD87gLuUa3nrL/MtFXRQTbNLfL86uVnC5tp9HO&#10;2bEAfibz18Sig+pxM57NMsaH/TvcGYPlD9iqGAIGbPWTH5DXwpkx4eDKhGDUdJFXR5nlclAmrEWN&#10;M8AjLBZZUQY68WQqKU0CjrL3Mcny7IScMPe7C5yGyHnAiuX1rGnQOtW24FZrmTlyoJEtGgx8KWoZ&#10;mqfJmAGy8irGeDegsS8PuCxpaQWSNuTzAGE4tDi1bm2KsGdN5h9rK3r9dIZqTbuazgyeWJunTuvJ&#10;ZWD5d8dPsWXLbchtzIy5dKzwFXCnpFIxnyobaqjXM0W+bVp6tQ+K49nmcldXMk+Z+s8el/kjw5u6&#10;mLI+kePtla+OubgqQFnyfLkNuzKz9xeNpBBV6bPKw+XZvcE3qbralZH1YWIYuuGjbnt5x7X1Ecek&#10;6/iRvWhZUgH1OeSRwRKUy6XKZ3FdzrNvCBln+E6VIbovP2OFkdtmbp1SOFaf0Zgka5UMK1dzRVoj&#10;KPpGHqpgENcK34ZxN+ZY+2CYZ8QD+rz8KMtFn8jkFoVwaXK+W2Ou9B2+1L08JsT8Hi7TocUcI+uC&#10;jXd39jCOT0eYhjPNYAUK0gDywcrFup5i6toRAHHURhIKxin/U9F7otp1spbrBHywA18Ayjib2qFs&#10;MvMHPssFkTV2qIzzLgApufdK+vKCJdoK0wZscoBCmnVkBQ4J9DDpwFctlwqeHJZ//aAEgJzHEpsN&#10;dMXtMl6YG/Wjyz9lQOt1OvkuRvId5DxpWboEpWuiro6QNiv4az3YsvsdqOCITMlpHbIrl3JA4ci5&#10;nslHJkaeWF1d5vSyTUh6T1kPedIsVqJWLQ4R+1hhxkYiJ0IBmisn9WDlAVgn5LJ8545E8m2iruY8&#10;zzmYJYjf6rYCCVok/u0ehtqzOT/bx29tpVCbjHeD1/26bEtFlyn67MRSHyJLSDHZOGbF0672naeQ&#10;XOGZDoYNH07YDHCRxpwdyQ37cYUaxVP3UU2C60ceSTXBc5kng2Gs2lFbohR1xVWa84JU81RN1pZf&#10;3xdz8pX1ttp0jF7uslz0Q1vwsMHcXPnlSJfHeXYvLwt98plvA+n1mb1ptQWWAVSBVFF/vj3qWKzX&#10;uDbOLilFE3dFqvNh1r/7ANG+WcsYWTcyG6NyW693hLa8e+z7qTyn5Mvc+0JAZMY/9xf/eZx3O9Mi&#10;d9LgnSxwG4QAoiCqu+T1DbyzswtoVwuBQgggBqIwFlFWIOmhlCd/WTEwAxwSs5KMTSyYmk5Ig44O&#10;JtA1eglibIcFhTxR6qIhX2S5y1og0VQEKi6JFDNFDEDDUORH5KjkBuBi8QpZcWXGTFelaZttQJQj&#10;grhIlVORBL8rRQEljCUJfab8ueiZmuMkpDWPXihlnaqVMc1LzLR22k7c5VW3PCT6Ld9SJ8FWeSEB&#10;bMlrlIEm6PMV6GQsINo85d0CUqwXVf/59a6CNL+cTHd2Gd9lHsLK2+XWSAAWp3eo2kQFvIJq1bIO&#10;hKpUKWuVPRSST49ZGZW+hEHREUSssds4sS+pTpLyJ9V36m6c2b1EppLiCEfwkuWhaEuudFDlJpdm&#10;mWgqUHqueNtF5VkR1waNCK7dgppFFRIjUTDGR8m8498ETtm09yeClzLbk9t9fm+qW/07YxA3Y9au&#10;d4Kxra4E7Ev9zaSa3iw1mXzJ92eIxg4cFy1Y2RTdDBSyLiyDCrRNNYJ2R170ZDKJrBxyhbEllNkg&#10;qxWNegqs0ClFCYdt8WGn3yQZPxkq2NMy1JSxLOysRIO64n2/dc2Nc1pVvK7XT8ew/IBQPals81Zk&#10;9jlr/SlorNyqWTdmteuE+q5laLtxh92WS2/53oaczEh6AtdciXpbCGk3oeYfSWITJK1JbhPAIAzD&#10;mr/0pS9xFwI+8OIH8X7av/Iv/6vF3//nv/IfvOfvPNMAKxKjI0YknYwAUABRYOJoG3KOj4/ATH0E&#10;gULgru/QhQVFXRGyxOkoIL7R72l8YSBPBgzHiLCs9PQPud+tTuSe9EMabaCiEZt7yBalpZgydxQ1&#10;RozldGONm/L2RXM4+RWTTppU0uC2K8tdlvVZ7kbHm7sJDkwpTX6gDebTd8tKBz445melxU2OyGog&#10;wWYDC1vHuqSloIp5GXAjg9lBWx//VWtARyVNg47iNsAbSk4r00Asu08NarhqyMOPzgnpLlvlg4Vs&#10;T2XEIgsyD4kyGOTGdueTsvKBe4/WJVvbgD3E717IQ3cZuLW2PHC750ojJ58Gr6T3eiES55zdm5ue&#10;9Rk3oKdMx7wSr0BksV0cgLnHuUxCocAvgvlqZqvcViywr0fXHXPbR5AmzpQBqnV8kIOtuU94RsGG&#10;D3J/G8RIXS4vQVLVc5ZjFuWjUKdUjPukl/VrzcAQGLN/js61xq9MNx8rJvEJEVcPZFmCAglVSdaU&#10;kO8TMMSUQyL4Va0k129cyA2eXFH7tlyJNCqobt3PMIK20vx9GiN1c4LMJTXAz+Mw2wHyue+n+FFu&#10;CeHUBNanNWG+oZTrMg8xMzhlyLxBcNlEKUVRrUm+ZkZPbgNv1unpsEjZg+wbg4JJ/7HMASEF+aZg&#10;g3Maw9LAkFyIHBld19NP/vd+Ardu3cZ/9l/8X3He7UwDrI4CwpLAx0XIA47MlAIzpM3Eb7/5Bo1j&#10;3IvjSLLqJQoBnU0GUVZkKAYsuLkin2eXR3nWoThfBddUhYhQWssv49mvANz4pWOIfu9WnNWlAFNH&#10;pjdRwCRJN1bHLpb0F11NVmic59GsOSJdxkTnBLCEOK0BCSRjJF4n4x3fIfM4AZk/dEyKOslaHmTw&#10;Tt2e/TZrxbsOpJEfQBjgkFkLxxf4YSIv8bJgKde2z2OxeLUZbiKNm05xMLISIuBxQEInWgICc+E7&#10;kCnP2mC50nSPhumipA0E1d2RhzKwZKvWSWeZ3DA0d1RMS9LmKfnH5KB07WC5UDXBxGVD1WeQgeNi&#10;E2VeSTPXu+jKPp6Zj2Av4NyiqpX2pJk6N5q1reIlqrecvlcrtkCJE28oFTOUnd1EhhhYFS++ldiE&#10;rLhY1yCMcq+XTbuUcTz5rmoXuQkvv0l9br45WOvJV+aYBqy/k9Vso4eQNsmMj1yf0Bk6lx1c885P&#10;cr+yK94MYQ3tkXyh+jS/QcJhfMlJeo4u5xyd56raYJpFHSfAn+ChDYbIlTzgK7EcDKrW53tfc1PA&#10;tGmV7dsWgvB5VGaI0YBN7JfmfsBzm60yUSCQUsYOj5rSQinYngi/+M/gUHNCerhJ0Wk8cIwxLYQj&#10;R1mPLAB+/9VJ7wdjVduZBlgcGX3sETFIA4wcAlMgSrIrSmusYRwA8xJpo9aYIW70ld9liFOfSBri&#10;nZaH9KKEW4hE6QTkhbv3r0O/cfCiwGqu9ZPQGcYcMRItn6cM5K8qnQZswkuDXu5kxVqvYMuM7RF3&#10;jfYWHcy4HMlzJ4QrD51dMhC1oYNzWmxNalSUeDwyYLWFU17jWzWASCZEdtmVa/y0J/HHZDJg24CQ&#10;x2ZbYJUaagGUVkZUDZeKMfJiOkMafSyQYsKwthJRYGk5R9fUKJJOQyauJ52dOC/h/Vzl68OhnQif&#10;SVdD+j5A3KE5X5p1XbRGA89Sx9mFlwtMCorBFJzeD5Tli27LbaYI7GyqXODR6p1cjDafsjwT+snM&#10;VvNkxVwwLDEXAbGKfoRCydJ3ByRhRe/eLPWnwCPm19RywMg2suQJ1QMI3x8AJEG0+5uRxxd4o2q3&#10;igaAYCt0otSuonWyQjxsdaCDQZFHz5pkDyK0w3KBSFwcwALtE1sYjfwclK3MtVfrVL7T5p2LPqzC&#10;ACI9/Ux1loYmPehAseay91DZVDLQcgVpC6mIzEjJdSHIkWrOTakdIqNLzumgsiVmkKPzivWdnM4S&#10;C7nfyXd5p0kkRALZIskTAla5rrESQLF0SkaORV1GxXtwbZCYbCzUNsBa1rA1hI+CIYNWlSiY/7RY&#10;fk7g4fm0Mw2wCIS7dw+wv7+0Vbh2JV2zjRz56rXrDOY1OJqv2BYRACKIOUaFVZmcsoaSAo0CgEPm&#10;4rRgWaRGWzCoViWDjyhYRZquNk7NBItHKIcqBUbkPEV5L6nXM/0VI7vSYARTyljUT5X5JImYTJhp&#10;UcfgqMu7oCtvqMA+B1S0mYcjExEp3cWITHkNQ8TMkWLMuy0JAIf07MBaCpIHHTRjlD0IoiVIB3ND&#10;ImnIvB6tYOXUblndReTt5VHeGNNMzyKMYPbuXWaSD2WAks2kDkK5+Uw/d9wLszWPtMi3QGXSKECg&#10;yCbaidUoZUgrjequ7lnH3jSeOiAp+ARaGlJVNjvLfJ6JGC7woW+yOoGxzIoyt5B4h3V4j+klQu8Y&#10;BsqUHoOYYh5GE1zkBBTFceS4Bu05TMXkaH1E85h1Oh5rUdH1OC9AdEEgdQsndmFrDSnfwS1WrCvp&#10;4xzQyBOd9gPNB+W6cWBDoGiBqBJvl6fTyAoLHPjJBcN2ly5rNDuU+r5tjZA4JxZ4TFIlVULqJfVM&#10;en5JHlvyEqnIQ9FkxF/tI75wmoqNPXKtU4GM920ylS1AOgSxNDgdYgz+JbicVreZmDfyL/V9aN2J&#10;I8+ltMhtxQuJPNCgi62PHLSLYE67y5WIjILI2fZIa/tz4Dlasbl1BSz5vhIUlRFsaeYgq18KW83m&#10;qlZOMGQpsG+gfsEh8072MOhmqbSM4ahBG0lbZu0N9AVT9HuK0rRJkSsB6v5Ffn8xpDLnISpdW64j&#10;zrGdbYAVGH2fRHQspAsEZARh55lB+xf2wUSDnk5o+iZZpaUOpCt2FBObreTTBaQsinVPHeHcAg/W&#10;SfMK3vMOUBjkhs7cf91QZ6sm6XI6zGVgJwWRxr4UOsG4IO0S0BlZ2a6oq+IQIYVXLk2r/IeYFRIy&#10;HOY1tYQds4W2X42TW/HYjEoilLXcOxdaBmcppFcUhBmkaKI81uqNESIS3ezmelv0V0dJqAo7YTMr&#10;9ekOxbw0dtv7BRdnLVtCSipXVqol58V81vmhOR6BXRfzbO+8VVYeyGCilH659bqtknVIp2I6cQvT&#10;zG1lSVP6TIX/UKChq4F0jeWJCTbR+hW6m9W5yLG2qUhpU0GeDKJrrSASijkzEbmoHEaV1FGUcgns&#10;ykDzy8JQ2E3Z7abhKRwQK5bn2mf8pgDHr1iZmzeQXbn6sSWPHnm7vXtHWlU4CX1e1NgyxNIoVI4N&#10;RCRZMt0nlSWfQ5c4HSmy+zkvdFzLYi0ngg01ilodKtE+Rchxxtm6O9eizcjWKlwfY47smnSU1ykw&#10;y/J0TU9k47J1TBS0Xqwecl+3/6aCMCbTtSMC6aLP1i4xrYoMewRfeq736eKzDl/gIaxCb+u3rMOI&#10;Rmj0ysgS91rd6n2GYyMoOpcf5YVEald5HEzNJ0gmCMwxL7gKkWc1/lntiXTVpCV5a4QtTMAQLV7S&#10;3sjyM4+BuXpk3KRl31MXznQAg1PbmQZYGltjjLr21QFag46m8erG1SscCCsZoIgjgzqnLQVMOqrd&#10;IvvXpAmpy0ZbfJ5sUx+LaUdfISRn36UlbW4eVPVsQh0RPMJgTOagka+EiAmhHhUFb3KZk28royHi&#10;KORdZOUgpHwMcWaVCJA+k469sdBQIYKyJEpHQsErnAFrXowBMeYt+Xnk5phYLMqUfBpbYow2eOhg&#10;mv0z4m6057PEFU1cWnpqdnnCFvvsy8qRHR42VnQPcl2nKP0QkjLrV3w2K8DjSAE3ubuBXCdkUvCb&#10;ZTAOmmcXoUuhobY8oOcGlx0vSuJmZtUm+nKjpFt955Zqs4G1XO0nlkuwqS84l0GBQvyiOAMIm1lj&#10;uUiIoDxBZACjjQ05c27grpqb134onJY5Qgoku0fEuQYvTTRGLQeXc/Xrd3SkPzk6OoO0roqpy+0i&#10;ceUn8kIPHQGQMFYoXgd2iwOXcyety7Supo9zKDa9psRTlkEdO9gHTnLfKfyx2d5coKMWEyk7qn0U&#10;3liTwNCAugw2X25RWtqeOIMHiXVIFZhx2jfOhIp7iCnhtNdkzb90zLw0VMwGFvctpXUdKzMHcxbn&#10;gQnixsiYwypY2b9cs1I+utvWanEULKxlCtgWViEO/DFburDUSUGYqWqhmNNJNCLGtBtW2yJrDN50&#10;czqtlwQwyzduLxbsWpRNxnYhOh2s1a30dduUE9M4GiPzuD7mYb3G02BnGmBRCAiGhKWhQCdx8g2e&#10;ATqOYxSsxLmDcNaa5JkAiCSrRQFkMcY0pWTRt+yKkX9dBwrEST+v8kztL0mgwgLViFLaO1UbEQOj&#10;uCFJxSykjVN4kojjo2Max2iKV82G5jmtUvKueF18eOBQAEA9qkJWeLb+1cHYBWMFkEM8pCGMLI9R&#10;qB5ZYcmLJG1F9HLKjJw8p9I8wbHSgFuQGYxUqOHAB+lgrFXmaRsq85D9TunO6OcUzswFuyk1S1jy&#10;k/VLx66UkMhNMonoKCedTKWLh1N4R+IiogIKF6TWjW+qbg0sz83e3eiE+tquMpy0tXsJD/NnWqTS&#10;uJKTi7VArDRsXavtydC0TUDG2UpJkFt9uHagE4/WmRMGucWBroZN9USu6GursYaf9OxvPzGJVznz&#10;0dbiPWGX6kIDDINVG+7ajFayMVEF2IRb3xVrMpv1DRxqu1afoLKKLg+p0WnPtMVXJnxcXFXz0DAD&#10;QRct6lvMTRqoysU0gXLuYO7UeSnaDB9JshiC/sfBSgVuknk3epFusZWhGFzWlKUrDWXkUszq+jL5&#10;kgWCTv5ipGoqTwIAs+ge0tinW2z0Nr1EXYHFwsEqQTcnseuLbhFp+NSFqIDqorTNSDeJGi8uA5mu&#10;C1j0vSE027ihMSHlPxn0qxaLjIEch6guGTCQ2CRmGe5j6osxiRuisl7yCHK/hxBSLEo24CzNVMYL&#10;wabpqLGIyBHr9Sr+1hf/Bi5evID/+b/0L+E//I/+I5xnO9sASw6atMGYtB2lBVUiLkkIGXq4Wh2P&#10;XQgdCXMd1ZkGSANLQCpGpTMTCx26gNAFdF2HRb/AYtGDKCB0hI462ZoL6K4TL3ZUS1ojg1jS8G1Z&#10;k94ZR8dTEAdbNhCv12scHh5B5T2QNAN54QPpl1SM37JF1gEoW9oT4MYlH9AqacDyzAa9ijN6VQIj&#10;azGZKW0ZcSik2gpvDF7UZDiSHrIWzdSFUz8pWNKcC2AJNq8IwJTVk845HHPIA9uWk+UfthZURoJj&#10;fo/HTyxDl/O5kBs03YhmAEbpC85q9WKCtuqQ+zwS9DDNgU93j04PmjQtbvY16a7Prk04vwerMNDJ&#10;fj1PSDrbG7nEbiA1tGcTWS5r8eFZIIrsDLRtc65N2u5w1gHbgX3kSVy1dsqtwJFShiagixrWQ9Rd&#10;WUjj095XuB+trMjKXgWCpUtNWqqpGQtw5+Jau25aQoPsWHZcmZSC7WzM6ckYie2NvtVop7HeZp45&#10;cgxqZFdlYF04uOSREvO55PUt5WKC8qvMo2ebIJHZItVksSqZ7IZ0D/nnaUrTDiXd3G+cEPtyUdQO&#10;l7+cOmU8DbOoc9W3pQKwuSVZ7p/E5KVQuX25q/3CQFOQ9Qe5KLlgJKVdWvuwJU26Uff9CIOXPg5E&#10;uLC/j/0LF7QfFkM06a4uV/hJs6Xq5BSdbRwGS4sCJWObXE2nkDeRdF4cxxHjMIBjxHocsF4PGIYR&#10;GEdQoLSrv+t0+IDObUpMrNcrLJfLo0984tN89+7tknE7p3a2ARasp1iIOApBAE/iA7TR7O7uv75a&#10;D/eZcSMF0UyVPowDxmHUnYboux7LxYKXyx0slgv0fYcQOqSHqWRQVwA6Twj7FHnS2fPglTvuCBhV&#10;rl2QIyiyoBoOCIEoBgWKRMN6jdVqxXkc1uUVLLKg26sNuLlJe0wRtZcZRCEjD50l3dydU5dLPNNh&#10;xfibCQLbSq1fRC+f1oeRCXg98BNGMBMCeSYRCXyGlDquifrbqfmNLcqwA4iISSHA7nMlYWIhfjKt&#10;hxSGogLdYgkHy9yoXDBWRaH4YpeCJ223xjPkO20xPdlqo4CY08wv85COx7Z5m20fRB7Si3N1R4U8&#10;dZot1awzmA3knn7RvWM5gQTANoL4ecPhznx5wV669kUE0JhJOVeLjmOEaqGLhBuirqIBaJry0ruo&#10;L5ugFKIU/ddkyzQpBLub1YNUYqgiwciZtzoytO6LKI0FfhFVNS5DPk4NIAXtmiNJd7C1UC6Tsh7b&#10;aXS55yJ1OTV1kACL9WK6HXeXY38p78vUpUe1GiDXMqsJX9gU6whUrMDMYeqZKdcPbeDUFI85TAJp&#10;FrTf2eLCvrWunkdu5vx2HThzJjJ7pkWgOAuVFesjVq5Ayjnvq0bXoeu6pMiPWQwBFkAdkE9Tk7GU&#10;QgoYnQBYTEqUKHNjEHw9Jn0kOmXKAoVAoEXgQEHqVUCeslZEiBwRhxErWfwfHh7Q8WqVABwSMdFJ&#10;gNGRIx4+PFzv71/42t/5b//2+OqrP4LdnSXOu51pgCV7nRACpUlDm7m15tTSj4cR129cu/Xdb3/n&#10;Ydd3N9bDCqt1unyxWGD3wi6WyyV2d3bQL3pQCARmHseYmKeE4N2uPbZFfO40bgldqqLTHVX/Vgcg&#10;2yjgpnLKzsQIYOQIBMK1q1cxDiPGOOpAYk8DJSAmBaCDVKl2VlGmDEEUAjQIfUaCeTut7QixmTIz&#10;ahYbSS4FZMNTjJ4TQ0gbrW0kiMr1286VFoDTMjUeRcrTb4C3WcqmDL8yzQ8spuA6ylSRNi2aQoeF&#10;PHXmGuXSB1j62Ui25RTeO1vJ2hicgLQ6H13rsLowLrKeG5CZGm3jFY2WJ1JfVrloM5k3QTC587DB&#10;vxoG2HtZnz0RoxcLe4+urHYTvHUr+dxLPO7zxeoerLOdbWez9UTR/sqC8r95yFIVXQYWRGmCsabO&#10;/vo8f+cPJrMnrMXmaTOPCeTYRiqZvpyLskCsiEx0xDXbpEp+V8Mm+SuenGkTlYeyDk2wfsmTmtOS&#10;Lh/nACapz9Y1s0LGo5iWG+VO0O3QRrKlrxypLTdYCAUd6nKD8YDQ1Y+lRVNAVkMcowt8rKtAw3uO&#10;4c0jgyf9rX4YisaLLgbIXOU/M+8LGeuqfjYKoBA6O0kiEKHve/MQp5q24dAG70BeNuP31qcPUxqI&#10;xdsiJ5+IKEU9NiGkv1LgZyZKApwQ0jNDCOipQ7ezi8uLnvvQAUQcY6Tj4yO+f/8BvfPOO7h3/x4A&#10;cAjg48Oj71+/8czffPbZZ/HLv/T5LYN1JkxGKW1TzAzZQZg02oHxzjs36bnnnnvjj7/yR28x8ytX&#10;r17DlSuXsbOzgxACVGM1xhHjGDGOQ2ZWpPdozOKqw9jYRrqRrVp7lhFwyu8UCKa1aARTyC+RBp80&#10;EiEBwZ0dWWepSJTzorpYoupr9YduAaCsLVLKS7mUKM4Cojyd6KTpll4y4VTv1HmMbUegoQXx25qM&#10;tNg2I+lXYa9UpQQNcLGX3CqSYzH4lytdYwwlCVzoBnKSjeyQSaVkLtgFNDTQ5b7Ve/LyWS/O4M/L&#10;FRSpsE+nS7+O5Vy/wmdRU+6F3i5nCbcVEuMCXDKKUsrEgqvHLLTP9+iP7NfT3Or859MtdZQXCEVP&#10;kJJpECgoVWsm+tJEVuAlu7hzuRWLAEZVShmKW3W5NpQbpEM42gx9IdvLnITX0181yCLrEznphWPH&#10;5j7XVkzclmfR/L32Z7kqQxQ/68P1cemF0iCzo65g3bLizDf1zOQIE2bVIq/J5e0ESdLzuGhyoAIr&#10;Z8a1DuaQxXqueeqyym/9Je0hxtf49KBpBmAdDaX51b4VXasPnrO0PSP+FsuSLkKTO04jebD0F7cU&#10;JjcCJVRXDWXkGh5JMGik3mQALObPJU22DSqN0a4JkmWd3J+mHSZCkPckwXtAFwInpoo0Mj2l9wUD&#10;V0n/TAjUIYRAFAJ3XUDf7+DKlSv4wMsf5NAF3L17h776ta/hzTfeGMI+/erP/ak/9d/9B3/lr2D/&#10;wrVy8XNO7WwDLK0fdTVINPYkRCc7yppCx7s7O92rH/soXb9+A8vFgh88uE+HR0dYr9YYeJALU4Pq&#10;0CVaZxTVVGCRFrE05jQKGB2rQy2xNWLn/i8SXCzyoKsklmhv5YouaS3y2nCM0QYJIGm28kYcwR/e&#10;G5eDQher72JBS448ER6qteazVFO0FDofUBq4GMzpiCKbGWysTFdoUAsbkLNoPZcLuQ2dUrNuLDPx&#10;l1ZZSc2kK/xUXPgzxMVbsBbuJZy4yby/UEgc22WZSz9VniMCShISmcc0H25FQhknRjY+On1xFs16&#10;hbJyDHm3myvegoZJSarPpfOkVq6KjB0yMM4wwkRM5JA7tJoiZ5bB6dFcdsmVRO5ovuAtBoDN93a3&#10;15e5StUi9zjWbWjRyCUJFVBMkam0YLx305Rhjm3O/Op0ZcQKORzVQ6aSyc3U+oAuK7woIIHc4pgp&#10;ZL+u4CvvdmStowqnGnnJutK0onEwH77gc8dSOE7QbSG1qic6t6MtseRBrlWpasLnuUBC4Eyq5/UD&#10;m3Ayr+nS+E1uhPAhNpSgSnWd4rW6zTYqatUDiLTwLJZOzkgEROOqHT+5ZjlGK+AkI7TekQkXSbMH&#10;WCn8DEBjVkTkJps5PDKdmh6flXdAsDU+aaQgF2UdebdfbjlJB0j2eANNtkjXuUkqWuJ9kAJBPW8x&#10;3ZvYstDJeb0IHEI69YQEfAUiUJf+7mSTWRBA1oUeXdcxAAzjSMsu4OWXXsZHPvwROjo6erC7u/f7&#10;/9g//nPjYmc3EQfl5Hgu7UwDLBNoEhNF3UDBYNY9bsDuzh7/3u/+7uK5Z5/785cvXfrEg4cP4/17&#10;95HCqIR0NiF3aRQYoVtz07DbCWoYY6bDO9gMnlgz66ScVVqp4ym1m3dLWRzmlGpdwFknyrSvzqqk&#10;w4mTcwksytLtgsXxkIrg+if8E1LSlSKXtW2IxBy4uEsl2soBSPzuymTxlfOgHxvjBRaGLtpYXtA0&#10;8rse3wMjNVTKING/OKQIqz7XeUOczX4MN30pytKN3qzbkf3UY5cWK2qjzoOlVokDyn+61aQWk36R&#10;95pnbbZWh8bsswI1QoYRCx1Y5aJ1fE0OJ2OACq4NFCIog99uv5suqHW+V2Ql47i2NSWS8i70IF2Q&#10;ch1EWXwTbNpzx6Mz6ZoCMM9jHmUdkjFeJ99dsA2ZEzAHkZWJERppWklysZCRhVSUknG2R4N0X7xd&#10;UhwzZ7+RYp08xVkTY1KGIvehzGqmatQBS3uuljVyTphzd9OEkv0HGQwDOnrYV0q9kPsrl7K2oryx&#10;QQtbWaqsfVa8XHj2cl8l1vrJDctlAXmdYzyLbEpyYNWq3rBIULBhOM133Gh1G6qxTQYgJuRWkDVR&#10;TCmAMdedW8eNor/bGCblH1x67cK0Mc69WpPmkTQVwFoGbuvYTLoQzxjLD+UkAWsddSmgKVhTLBlc&#10;koOaCX7VpmOdEIEszr+U1pD8JESgoLvgqeOgrkJ0TCExWMpehZA2dgUidKEDhUAhBO66TjTLIbk2&#10;Q8AwjOj6yM889+ylvu//7d/92793oQ/4zxlx/e/9pf8jzrudaYCl/mwCAZ1wy0mQnvp8F/jWrZvh&#10;d377tz8fx/F/uV4PF5gjd31Hy+VSA1XTQAQaCUQRcRwRlZ3iUYSYAeMYoYFrbFNqejnHGDGs1xjH&#10;tBU12njjFzDivHFuBB2BbIu6ruJ1qtB1E7P2+gQ22EJcUl5DaTdRZkTnSUVHaTZzFAlkh4ks00Q0&#10;mckfLUZA45rYQaMFToAuMr0gXk+mT3qAvItRU+IFQC4wALy+npU1ctOFjZG63BfwJPe7IcWahpN1&#10;5AgIQYqnFDXreKyzFZGb/x3L51w+dhNlJsPCg7mH6d2tVZuRjsZXmQOoZGaMaKkUWVpHyKNowaGW&#10;HKEXqdi86r1VLkiBW2Ob46OgOH34IS0RxZ8Z86oTihOkIa3LwjWY4W3OnebBFx/7r1zHyEAoNwyn&#10;1y+E3hbcyLdna1TWb7ya3pKMsgBK7JdTyD593oOsQ4MXW9ldGZ4YQ5wl2jn3EtSdXdJd1PXSQWdt&#10;NcvpDFT6TXqABBCkDOkzO6aNQV1NGfzlMajgR3Nx5lbOLjVl283Vyrp4IdNXErEMkjpeON+9UXvk&#10;QAVy37bVKxeiH7veLXjSYfV+vSO9Wd21TBQyLNPNTbr6kFtKX3SZXVlAkn3kN5HCLwslWg1lSRzA&#10;sokr6EIyl7rr3kEpqbwMy54GInMPBgoUukB9B3ShQ+h6SkxUQKBAGgYp6bISEPOuw3RtB3UPhq6j&#10;ruslXFFiwYLkd3W86ojCx6nr/63V8fHrhP7/9q/+K/8yrl25iv/9v/vv4rza2QZYeVRy6wSJ1ReZ&#10;PvDBD/B//Ff+Tx9brdf/BnN8se8CL7o+DH2HuFggOkFjoIAQRwxEoBgJgXmMOsmrYyTAT8jjOPI4&#10;jCAKdPHiJezt7/FyuUTf9RTjmJ7Pyk6bMyylOJAbnuB9TbIbi9Op1aAUed2b7FTXg5KVxO5DL9sj&#10;mZhT9GOdMJghnQWsgw/l8WoSp0nXpzLAmsusmOCyH0kAmnkbHIgSKsEmAdtckyoO7qEKlpzwlzlq&#10;nE2dDQg6vOZxUOcqozzcpGuy02oKI901BKse9t6w9Hrnp/GTVsa16irLVyjxA99asgDcQ0YrIMrb&#10;2+VHoa0RNlSybruwq11vrF8ScSaMjO5xU78f4Gt6gplVkkEZM5MrE+dh08rQNLo82NW5l+UQT6kL&#10;5EIws3VGc4ujfmkJ0pncXF7SxYotXBZZUrkQazjwf+Y8KMKwxUwO72TeH60BWyM4zaD180B2fZWb&#10;dMi61iNbm/ZlZsSGvYRJtqWwa0lkfSAXSbEasDD9TrRUYX+l/Ox7z45k0yNefS+RvTAW6T7vggt2&#10;AiJVTzeU5PqDbxtFGApybdjan45pTgvGeuiTtjalh9h3y6KpKYBOz0+BMN0F2eHJ+WrOGyHFpehd&#10;vW5kcl5na1sk4MeG+xgzHNaCddMZKwpjEAtrJKBL5gBOMbQSQ0fq5rRBLrnyOO+6IdNoRWbbCXh0&#10;fMTr9ZoCEbrdXeoXHRN1STQvbkAFTeaKVBdh11EnDFbXJX1WitnV6b0AKDAz7+7ufTAy/sWDB/d/&#10;t+sXd/vFAufZzizA+uJf/yJ0ZUwqTgxpARZCoEDAV//oy90wDJ9bLhafHsY1j32gMAR0XY+u79EP&#10;I8bYZ6ZnBDqwxw0p6jsUKLFNm8M48uXLl/HhD38Er7zyQVy5fDntQBR3RBwjYhwtMGmMkTmOJAfq&#10;1ppmJgQKHelBxWCOiDE6rRJgE5SAJtFkyWwFdKGz8R4gjmynwxMDnPzq0FBQilCd9ASUtogbCkNW&#10;abASHRaKxw3iyhMJCGI7ZFjXrZJ6No+Il5S41blug0meXkaUUPm6kpZtiI7bV+cf0sCW8kwZQxCR&#10;ChlMjCzMX2TWA16ZBfyRW++pOYxlVJsO3rqQZ62e5AnVYTBP+Xm7nHkKdUhN1LunGlPbUVYr0fd5&#10;x6MHIFX7sFm2mM8zx0e56KD1ZPkqsR/rDlC/b1ydS9kyMRRCJqYEVosfW5RvbA0loeGudPSl5NTc&#10;nC0D/DymRad3G9xgPSFUVALZTQ91XZo3jQCMEntOP9EjPHRVZZjVZj9Yey5nUKNXIOsikJ7jk44W&#10;ShUeDPFD6dV0JqVbY+Rqy23FllHapeWZjoNzBZUJp9xoqUAtVUUm/E7GvroqTvtQ0uYSe5vXqNm6&#10;qWJKC/e0Uq/i2ErDXtTRgYCgXmRFJ4akhQvVYPzGpruKYxKfnVsAciLnrUhyGn1DEt84ayQuH5fP&#10;7UZhEFOwGIYyChDGOKYca70aLyquQNdssrDcFbBC5cw0md9ex7esl1UXHVm5RNG9KoBUbiy/K4X8&#10;EYbaRiAJhs2hCwhEdHx8RO/cuo1vfOOb+P73v4eDwwMKgZFAU4cQiAJ12Q1JKVxDKEBWz31isJKW&#10;uevR9Yt0f5dYsa7rcPnSxZ/riH88Rv6bGJuhac+NTQDWv/Av/guTi/6T//g/edzpnFgcBQBwRKed&#10;TZeGAC5ducy//dv/9XOLvv+zzLEbI7HskJAKT/+6MYI7BpGcpI7ODRg6YDNiEJAVIwIRPvHqx/Dq&#10;q69iZ7mDMY64d+8ux5gGImWWjPthC/OQWX8op8UuWDfDDbQgPZiWlbew3UFCLeggR4pY2KbdNMiT&#10;LYtZFe/y6qje1MxLxQwiM/Vksm0ZgNXpojCv3mbnYJerDt1Jp5S6zdeFJgOkgweL7IojM0UpON28&#10;bQVFoCB6BCe4T4hVlQ5B4aLOi7LMlLxK/LKSB6pYg4R98mTKEsXRpi02Lw3J4MZZewZdTUPpMlFe&#10;KV+WlHuFapgxjk7gYQMtdD5y3IbLsuEglaDlNKtuA1Z3nICATAsyOrPyYjAwlfXP0dqmSkwke4yc&#10;LdMzm3NQW3ymU5yCKS/lC9QuCfWAILMVkga2Wc5SwbmHINGZKiZSd2XMAjFh6Kag1GhLpUM4gxVy&#10;SZaul6dsIp+VEuUYpZrykE4BtbbuOFZiC9hmzafcHFNgC+0JRZcjX02+gHPzNpbY1gmyWKXcXrVa&#10;IRsYcm8WcKitU2qFQaT9F4qkDCwYTNUnswm6IQjPTv5MdR2shACAIkfLpu2og2ogHUemuMoWIg52&#10;5TzZaGiiWBvcfOVK4gANNexLNDOgjhzza7G0iNUeq/UtOTDSOq81g7lLSNcDqVOqPINcXsr9Qqa1&#10;skGVxEXnM26oNY0HIRCWiyWWiwVfu3oNP/PTz9LBwWf4m9/6Jr7xzW/h4OChgLQEkIIwV7qrsAsB&#10;1Al7FYIyWMnV2PfoM4vFJIvIELrry+XuP/rWm6/9zvLZ5+sV1bmyM8tgjTGCwigTpC5qiBAj4rDG&#10;znIHt27d/hNdoI9D+xEoDWtB4nl0qUGw7hoMIR04K8GkbVKmiI4k8jsRPvzhD+EDL38ABw8P6ODh&#10;AYeOuAuBuq5H1/WgvoOdsm6ThlsXSp/XwIx5kmHowcVpleDjrBh9TQBjGAY+ODjIWh0iXLx4EV3o&#10;3HpIcFV6iY6c0GknD/lGBTCicukZHBqUgK73IBCIFQBhvVrzOAyIovwMCFjsLNEvFnDYQCZYN3lC&#10;JOcElV6wRg+N0bFL0LTANnIbi+FGy9X6GEeHRwJgQF0XeLlc0GKxFH9Nnmx0tRrzZCYra2YPAig4&#10;sTXUR2HTp2YLWlhJyxExDGvR7qW6CyHQou+xWKRVnRUqpXDeWbqaQoakbXAgBNVCk1ZeGuSQB/MY&#10;x9qfk7F1jDheHWNYj5b95XKJvZ0dmzJtIrRNhXmlTUjRxdNqXa8jPVUg4UTTQ+ZWHmOm9QCi9XqF&#10;9XqFOI6JdA1pdbxcLKUfSnkbYKbshPP1prVr3cnpx317TYWnPV/KKbXrcRyxXq9pGAbrYyEQ9vf3&#10;0fULZMqLjbz1+XOMEVef5sLkYqp1ac0WOeLg4ABxHGWGTKLqxWKJvl+AAiywY155afLMo+jen6G+&#10;25qq6jFVaKr2WtszA8xDjLRerZHkDYkd77qOFssFFv1C/MYheTdjLoDM+BumI+aYPyGty+CKgmWh&#10;ku6IzBjHqJVM6/Uaw3oNcjLI5c4OLfpFCq2TxidyqzVOuqKsx4sqe8jlJvxtksgzp5MHSbl2j4gJ&#10;Gskc62Hg9fGKRkTWw8opgJbLJXZ29r0OIYEW5I6jnZCETROBOVlZsXHbiaTLSyroGDiMA45XK3CM&#10;6tWmQCl0z2K5oEBdbn2BNKyovTPzmLnvSr3rqIthGOno6C6GOGC5WOL551/AYrmDb33rm3jw4EEa&#10;r0iDjMrCVQTvISRwFbqOggIqAV9BtFpEgXQDQAjUd33/s88+//zFvuvv4xzbBGA9iWxVy3iMiB0h&#10;Rk4nIMc0YY7DGmsi+s53vk3r9eqnaLG8Po5j8hzphB3TXgqlOElYqUABHNhIbCY9NDoNDpEZ15+5&#10;hqtXruLWrVsJE4TAfddhf28Pd27fpXv3H2AYBqRDZHX6TYJyQD1tQOh60XtwxixRDp4N2hGLBRSi&#10;iMJARDvLBS0WPYYhCfG7rsO9u3dpvR5UhyMLVjt0hLuuo7wuSjNjjMyRI+sWqEBd6qREcmxQNNLH&#10;hvAc+4uYGX3X8aVLlwEwjo6O0HcdCIQ333oTMUbiLLnmQBlhBTdp6QCd6Owg+IeJ42jMmgmMAE+f&#10;EyeCiwMR7ezuYLnoeb1OscyWOzs0jgPeeONNHB+tdICRUAzK97G5EiRdhq2D+vuQNjNMqSMRQzPb&#10;wA4C9X3Ply9eBAhYr9cAkvvpzXt3EceIruucREj5PHs4I0APRwUI6LsuU3CUVqAOuGMcRudK4BQU&#10;V9rO7s4Odnd3MAxrcGTu+h7379+no+NjxDFm94SGz2E3Kbol+ygub2mz6PqOFMF70CBFCmZziQtA&#10;iLh4YR87O0ushxE7iyUW/QI333kH69UqM6jWHoIt+rMIx9oCkTCepaKblFotJhP9bhgGBAq8v79H&#10;V65cwfHxEcZh5L7vKHQBt167LWWZSSpYPwa6vkMXAkc9HB2gkBhLgMBxZIoxncigx9U4HjGzDDlN&#10;dGF/j/s+7bgiIuzt7fPNm+/Q/QcPwBzRdz0FCqYQdG0mwayQ2r70AxI9FIpW5VxfmZ62zkcMxs7O&#10;Dl+7dk0WTMe86JcYhjW9+eYbCnj13HPyB0AhjYOytR8GaLTHck6pLY1ijMRs0CIlVBDXcrHA1atX&#10;QcS8Wh0DINrZ2cXx8Qq3b99Ji2vv6hP2TBl2uCLOOzKT8kDYOUbemJNRsae1hG0nYly4cBFXLl/G&#10;8WqFYVgjUEDf97h58yZWx2tfl3mhkQrZNnQoLxxCEHinLFwk3eREKhEUUlIlIzs7C1y7ep1jjLQe&#10;1ghEvFwu6fbt2zg4PEjjBLImzYdpSGz4aGuANLwSAgVhSgGOI5Y7O7h+/TouX76Iu3fv0mq15sPD&#10;A1zY38fDBw8Qx4jlzsL2w6jIPQhrlQBW4BQTK8lxVeCusjMh80AAFn3/o+Ow+ngc49//oYODJ8jO&#10;LIM1DANoAQzrURtqAgbrBS339vm/+a/+nzeWi8VPIQX6Y52d7CeZ9iXpLrogjEbIK88IxEAgjogU&#10;ERBw5fJl3L1zh8dxTDsnKGC5s4M//uOv0pf+8Ms4Pj5O93KOIgQh5JnKeagLHbg4JT6rTp1+Sc0N&#10;GhF91+PHf+xHcfHiJQQi3H9wH//gD/4A62HwzgLWo864mAPloQnBUZRo9YFSZ3ErUagrzWLPGOqz&#10;cQgA8OKLL+BHP/0ZHB4eIoSAr37ta3j9jdfhZgS4u/L4yJlqjzFm8aSNdkW8TZtufRa0WhnAznJJ&#10;n/n0p/jG9esYY+R4/z79wZe/jFu33tHswBdqFW7IynqUqM5d3+krE+1Hti5UcJVXj5asVPUffPkD&#10;+MxnPoVhvea+7+lrX/86vvaNbwhEdpknX9o5jykmT3q4sRguAoBrEbmt5MnNlRHhM5/6FJ595gY4&#10;ubHx+//gH+Le/btlG/O+BAUVEn4EkAPPE6LIzYjAXfY1e7N2nbErcPXyFfzkZz9LXdfxYSD66te/&#10;jq9945taM8YF5J1i8O+SrhQVBGkflvkqFIlwuwHMZ6wYtQsdf/ITH6ePvfoqVus19X2PL335y/jW&#10;t76tu4tzm0jF7qJlJBQXJUCxgr4QAvV9j8yClLsfW+XMzHj2mWfoT/3sz3AgQt8t8LXvfx1/5/f+&#10;LtbrFRxDY9yGAxIAJ6YmcgTHSCGFnsmVkAVAGbhaP8g9SuHFhz/0IfzkZz/LwzDiEEf03/7d38P3&#10;XnsNXWfdz8CWPDbLuj1Rl95FIXSmQszknTauvFEW0TYHAAw888wN/PzP/Wk92Jhu3rzFf/Nv/S3c&#10;f3jfIpV7jZeH4DbI6MJU6mnR95pS1z8ECUFlA2VFEQFd1+Ezn/4MfvTTn8bR0REWi57/u//f7+PL&#10;X/4KDXFAgGPm8mGckkZlmhnjMCLGEV3fp/4cdBHNrsyKMrTm9uFXPkQ//3M/h/X6GCDgW1/6Dn7v&#10;7/19DOPAwbbTy5vs4HQuhjqtL9XRybwoIxpjf3cfP/9zP4cPvfIKP3z4EKvVGkeHR4jjSIdHR/zM&#10;7q6BSCpYqkChC9yl0AwsjJWFa9AApZB7mRC7EJ7tQv8qmP/+r/zK/w6/8iv/Ns6jnVmAdTyuwesV&#10;1gPpzgmmEIi6HleuBh5Ww4shhE9FoWBYGVLnQw45UBpi7BCEvQrcmfc+IKYgowxe7iwpBMK9+/eF&#10;Mgf1/YLvP3xAf/CHX+ZxGOQoAxaBug5cXluS+t/169f57t17iDwSISDGyDEmsBXk2AHv7le1TBIL&#10;B6zWK9y+k9gQCgHf+e53sR4GToyLixruF3kmRIV9x8x45sYNvPTSi3Tv/j28/fZNXq8HgjBYOqcT&#10;E9h2BdlCkSkQ4hhx5/Yd3L59CxyZDw4P6I0335B3FDuA8q86GMjEfe3KFXzkw6/g9p07ePvmOzg4&#10;PEQInUdCptcX7OlyptQ3+PD4CN9/7TXa29nhCPCdu/fo5s2b6PpOXRGZ8FBwR27yAoNC4MuXL9Gr&#10;H/0I3r55C3EceBhGvPX2TYncqa46y5Xt+km7CdLK88233qQPvPyC1Anxa6+/kVj8zkWrolwZOfpX&#10;2iSxt7eHZ65f5+XOkm7efAcHR0eqPWGOTNA9lXArVtLiUD1VYtDu3r2L/f19BIDefucm37l7h/u+&#10;d6gMuVYBP1kSATxGpksXL+LGjet86/Yd7O3u0JXLl/mb3/kuOLLh7ry9QHcsST0nkMi3792ld27d&#10;4stXLtOwHvDWW2+D44guhYU27XVmaVw7ljQNA+OVD30QH/3Qh3D37l1877XXcHy85vWwwqDnqun7&#10;RRwdDBNLNTHzt779bVy/fg2LfoFbh4f41re/nTaLsOyygqwEgjB5Om8Js3bl8hVcv3YFly7s43i1&#10;4jv3HuD1N15HCB045qNSWLtvZVrON995h998401cv36N1jTw177xNTpeHWOx6LUsNFqMeaHJTeKI&#10;jL3lDl+5cpluXL+BL//RH4krxtyuyTFG5ACWxUQDgyEMGV5//Q3cuXMHi8USB4cP+fU336C8E8z1&#10;42BgNgd7EFImMnDpwgW88Pzz/LVvfCNRbMwZxekOQkFmiSrOZxQQEd6++Ta+9OUv4zOf/CTGyPz9&#10;176PO3fvYGdnaa5Gldc57ynr2k374jAMuHLlMl+/fhVvvvU2VscrcTG6Ktbx0cCJsOnGMjF95Stf&#10;wUsvvIC+7/ng8IC+/o1vUuSIru/zys/IqoxaO2Hzx3HEpz75CTx88ABvvv02uq43V6zBIcV4bugP&#10;Ah6/+a1v4AMfeBnPP/8cHRw85H/wB/8Q62GNnZ2lLfZAafHEDiAiKBOdB0uyXZnpLEKJ50hHx8f4&#10;u3/v7+Ly5UsYxgFxSFKF0HX84PZtXL50mfb29pJ8IniBe2CNe9V1HdLXWXdlTBZS8FKAqAvdbgj0&#10;C2++8foXLl+5sv73/tJfwv/6X//XHwkDnAUL7/4Rj8eOjo4QmHB8dIzjwyMcHx7S6vAQRwcHuHnz&#10;TQzr9U8FCs8CfiYUwl46jgr17IBo7VTipko6LeK0Qia6uH8Rq/Ua4zDQyCONyWVHd+7ew3q9ItGl&#10;cLTVmEKIPIlxZHz8Y6/iT//MT9Hzz92gy5cvYdH33HUBF/b3+FMf/xHe290Bc6TOXCTIG7mlL3dd&#10;zyEAR8dHODh4iMOjI9jKmZN2QJco0VJRpSumUfuVD34Aly5exLUrl/knfvwzeObGdY5jWpmrZkVO&#10;Zibx23POIkOOr6HVakWr9Ypu37mbtg6LoMeWjElanVPiGI7rV6/iyqWL+OyP/yhe+cDL2Nvbg7gS&#10;wFFodMmNDYYCGjnLSGwbzeHREY6OjujhwwfQGSphbdWWGZcmm1DZio5AuHTxIj740ot49vo1/Nin&#10;Po3nn3sOoxwPq9o0df9ajK/ksEzajcgIHeH4+DjV0eEBrYe1qs0ylQBNiuYkeaiZgcuXLuFHP/0p&#10;2t1Z4id+/DPJTSi91mLis39AZieKEBQAxjjwanWE4/UKR8dH9mbFm3qfX4hrxsTthP0L+/jYRz5E&#10;H3z5RXz8R17FZz79Cezv7fEoOx4ZEbKtydzj+nzbUMDg1eqYjo6PcHR8iGEYrS5UC8eu35h8j3K6&#10;KBA+8OILeOnF5/HJT32CP/zhV/CP/8LP45UPfABx1J2zCm3MfWv9UGZ2GoYBR4dHOD4+xuHDh2lX&#10;LhJDHN0dyq5oYYzjgK7r8Sd+/DP4Ez/2o3z16lV87KMfwc//6Z+Bitiitfxo8kEtB/ZtRor5wYMH&#10;WB2vcHx8lKQAMaaTYaJuRhDFo9wZ3TMB5sVyQS++8Dx+4id+lPsuFOOO1mV+Z4R1GVWupQ5GwzDg&#10;4cFDJL3cOo8V7NuLtvvs/rOGkoTQ1PUBn/7Ux5EYvTze6CKPM8+a68vqCQhdhwcPHuB4vcJqdZzc&#10;XIB7f75PXcJlm0/XXb16BZ/51Kdw6eIlLBcLdH3nxyNF9HmNgoy42Dx9hPUw4P6D+xjGNa1XKwKS&#10;JlEHDWu43huceN/EuI4jnnnmGXz84z+CVz74Qezt7WIcR4wxfR9dumUgkb+iPfr27XewXq9wvFqZ&#10;2y+ya6mWlgjIe/N8kNta5IgYdXd2lGj6SWby4OEB7t67z+MQMYwxxQULgcZxpAcHD9EvelLNVec0&#10;WPJPgFWngEvBVYrdpZ5RAAgU+sXi41eu3ri0WOy+BwjhybAzy2Ddu30Hv/P/+gP81M/9JDGP4DiC&#10;uh5jBO7cvdsx8ccjeM+TpH6wtxBRgHkB0rbeDqBEWRETxxiAjok54sLFC7h/7x5C38vqJqDrAq/X&#10;K9mSzrZEzLoLMVkvXbxwAR/58CvY21ngpRee57v3H+LG9Wt48PABLuzv04ULF/j+gwfAneS8Ojw+&#10;krWhLGWYGEzoOyKOEav1CiYgEhF+sai00DBZD++mVERm/v1/+AcYhyQ8/tAHX+YLF/YxvPFm3uJe&#10;PDHHe2aK4Eg8iiDl+PgYRESHR4cuNqYjwSGr10JSk/741ne/i29+5ztYLBaCf5jS9nV19HhAwlZn&#10;svRLyUkiBgoh4PDwEESEo8NDAHqgCwuxYTu2SduFZIzBTGNc43vffx1vvvk2xhixXC5pWK8RQDyO&#10;6bgihbq6fBQNsQUHjMzoQo/j4xUApjHGNPlDlvgWHz1lJQE7HaET8H3r5k38V7/9NzEOAy5fvsjr&#10;YUAg4TYjm+tFilq3eNowHwI0Bg3iONJ6tQKIMIyj0+hr3p3bD87bqA8PAXfv3uU/+MM/wsHhIb73&#10;/deZwXj48DBNJKNObkrjJUeo7wMdpcPL18Oaj4+OaBzGNNjbbOThf7IRGigCpl8CE37v//v7+Pu/&#10;/w94b28PN65fxc2b7+Dg4UHaJWEAWHKSCTqoHpJAGCNjWA8IRNKPMsBzzrBEcxgjlRrw0dEhfvt3&#10;fhcA03o98NWrl7G/u4sYR3VhsWqh2ImtM1NaeluPj4+xHgYmIvR9B475xEFdDyg5mVqbKrHT4+4/&#10;eIg//KOv8fdffwOhC6AxMjsEZF4jKCUuSwvFGARp3wMdPDygncUy1VkIiMNgr4INJ84DauL5xM7u&#10;7exgb28PX/3617Fer+WgYM1Loq+iblyMQtFJdnVHX6CAMUYahyGx9FJO+SBj1jZv1ZXbiFY+YbVa&#10;0bBecxcCJRbrJo6OjqAsjomySLGRDE4i0xLuj5kZBwcP6eKFfQCMncUCt4c1dpZL8woqWNTzGwz4&#10;gRAC8Dt/+29b/cc4mussxWFRt3j2hJPWChH6foGHBwdYrVYIlBaA9+7dx6LvkQ6SpXTWRQpZYSS0&#10;DgdZq2Lkbp6YTIkP8Bhx797dsP/8CzwkEEck7eDe3Xv44MsfxIBB+lAwiU0Ss5MKeZkC1FVI3qUr&#10;II+YmfvF8lNh0X9iZPwuzqmdWYC1Oj7Gxz71ERwdHACUmJaui1gsdvj73/7WsyF0nwVyhXo0RZSC&#10;MUQiRNL4PSGvjiBBHSNAgSnEiND3WC56rNYr9J2LcBsC7t+7J6vzRPAaHrDlmAACYjw8OOT/+rf/&#10;FnVdl1Yw44jvff81AsBdCDg6Pqb1ekC/6CgOevagpElW7xwjEuonC2Y6jgNgXI1kVA8SzUu2PImw&#10;sQKUxLXpzm9993tJ5E0aDUFxgA426WA+IxckhsRyuUguRQDr9dpJYBl6GJhgzPREUQAr2B2G1AFX&#10;67UMDqbHN+ZO2KMc7jjPhFlnQoQuBBrHgSl0OF6t1Cfh2DSTtFspyGBoA0+MEav1WtKUVoxB9vXb&#10;Hiz2yjr1tyTHMgB0XceRIwIRHx8f0xhHxRxk4cecqDW7kxIbxwBWqxWYGbdu3UXogpyiSFpuREVo&#10;VQdNdKs/J0YGAvqI02aJOv6Ahh2KnNFvAbkYODpe4fuvv5H9szKPdV3gQOp2MUCj8wSsIaWzBsAx&#10;CW9Z9Evq2Uy17MCzA1p5L2zK+3o9grpAR3fu8K1bt8U1kfoyy96w9GzFRRbUM7ccYVQzEyHJ1vii&#10;pKxoTpHxYAwcHh2i7zowGO+8cws3mSl0AXpCaNeJW61QYxKKDArmWY8D6wacFIsr35N9WM6RnUl5&#10;3bXKB4cHePDgftpEQyF53rqQ+h87X5q2lDw46LY2jjHi6PgY0m6xXC5xvFqhl8YOJ0AQIjD1F/nv&#10;0dExDg4Ocff+ffr2t7+L0HXc94RxHBBjTLrT3K7cyRIogBoFotV6xcM4gBi06BdKtdkJHtpnC42a&#10;NjeZzQ8ODvj3/+EfUAiEw8NDjGNE6AL6vicShtykIzBcVrC5uog6ODoyumt3d5fSosJauQoMXOsC&#10;xVEZw5SkYUxuwdReOUsloubIlq/ZV0jJ3fvwwUOMwwACcPHiReYYaYwRXSeAKo/PRTl4hkuZehET&#10;chfsNGnrY/fu3sNLL74IDVZIgbC3v4d33rkFBtD3XWrfunvQ/aNOziWkIN4hSgFn1cdPAIW0QuhC&#10;uL7oFx9h5t99eP98biY8swBrGAdEZqxXx0SBEGMauOOwZgK9EIg+ZuOZwBsVb1OKyonAAaHrbJIP&#10;0gCTi54xIlDHjJEZi8VCJyvuwoJUpAgGHjw8kImTpwk10RLp8gLHxyuY6pYI64NDoWolmSCsVgN0&#10;+y+yXhhd19E4jFgsFoqUKMaIcYxc7GCBaZNVL5y6moouA+z5e3t7vFj0uHr5Mt1/+BDDek0PHh7I&#10;4JP9EJYn7bEWlHHEYrlIrpE0eTqvrOgkZOYK5v6X4aBLYObqpUs4ODoCiHh3Z0kHB4fc9z3Ww5A2&#10;NABkRIDsm2ew7ra0uZ2IqOu6FBaBtFzseAtJv1MkCOVEXQJnY4wIgXh3uaMPxDgmAHl0dGxEomz5&#10;UekJa+USCBQSo9P3na0O1+tBYIeNnshhJrJkmYg4BCKNKRNCh8ViieWyx/WrV/D2O7exu1zi9t17&#10;RETG1LFJWlRZA9vVlXbNQrfFi34rB7uQ7eGEAPTUmb5mGEeSYLl8YX8vrIeRX3juWdy7dx+hCzhe&#10;rXDj6lXcvH0bB4eHVu6yqoCnbFK4BLeNX91Fnl1yYpo0VQWbKClRzIhjxIUL+/yxj34Y3/z2t/Hc&#10;M89gjCNuvnMbRMQPHjyEBdqSs5/yUZFeLcNgZpadstXWBSkWAR26hx4ApcUYoVt0ePaZG3h48BA7&#10;yyWOj4+xt7fPDx4+xIvPP4d79+7jnTt3MQzrrFUyZY1iPUpR3QgSooA5Js2LDhmJ/TGGRcsnLT8C&#10;EThG7pcLunrlCi5c3Mfh4REu7O/xwcNDUEe4dfsuhmFAFwgHh6u0aSP7hUk5DSO3iDAMa0MOO8sl&#10;7srZXyLnATOl8+jI+gwHpBAYH3jpxdQ2jlf8mU9+gr7xzW/hO99/DVcuXeb9C/v0zjvvpHF7GNEZ&#10;JenIQ9LhgXgYBh7XQwhdh+XOUtpXRNelsYaCjm5puROMUk5jcxxHLBY9bly/jqPjQ3zkw6/gxvUb&#10;/P3XX8N3vvt9WvQ9L5dLEBGt1msex5GiuN50jHJhJvjgwUMDuzu7uzJvRCz6RZJEZMpL9ohE3t3f&#10;o93lDvb393Hn7l2sV8f8Ix/7KN6+eQv37t2jvut4GKPNQaqhspCgqQUihIDDoyOsVmvu+44uX7qI&#10;0AWM6wGBlp5RLOR5uujkyFju7PBisaDj1YovXrhAgQh37t5lpE1Fps26/+C+nHRFHChwoI729vYw&#10;rAesjo9w4eLFJIGwcwlz9HZ/PE4IgTth6YLE+lPhKEWm0NFOF/pfeOvNt37j8pXLq/cTP7xfdmYB&#10;loB1rDmCYtpvShF4eHBAFOinQheuj2P2A9pSUXcPEiFSQKAIpmCBRIPTj4Qgq4+ReHd3D6thpeI+&#10;TiL5Duv1mtbrtcY1miZSflFeoAvp+IHIEV3o5fDnFGsnxrwyZHKL3ZQ9izeT6NUeY4xEYAzjCGZQ&#10;CMGgAzSvQboOdA1MFAJh0feIMfJ6WOPKlUu4dPECnn/2Wb7/4CFu371Ly+WSxxgpjqOcscjiYWPk&#10;oxjELRg6WiyWDEbeaSYsWBd091uabUMn813arIzFosPx0QqvvPJB/t5rr9E4jLh29QoWiyWICKvV&#10;Cuv1gNAlDj3tCBqzJiS7A2i9XvNi0aPrO2EDpB5lazIkooLbQixTv4AiBmIceX9vD33fYxhH7O/v&#10;caDAe7t7dPPWLV6t1rxer81hInXnm5hqjbBcLKCrW9khmUg5IgqhyxEQ5XywQERdCNwvFrxcpHPB&#10;dnd2cO36NXRdqrOjVaqvnZ0d9H2Pe/fvg5n54PBY3A5peB3HyJEjjRJfKXQdiyJYQAOBKBTRpokC&#10;Fn3AlUuX+Pq1a7j34AFu37mD1WpNH//Yqxw54tqVy+j7Hg8ePsTR0TF2d3eYukAPHj7kvl/Q4cEh&#10;xjgyJVApbTSZ6kxIxdYkPjJWiovQdUEU3An0hSSaRQhkTNP1a1douVjwSy88T8899yw/ePAAN67f&#10;wP0HD/C1r3+T+q6HP+QwMxy6c4oo7f7LMctUV8LMJLHkGIAx1RQMuAIArl69Qh/76Efw8OABX750&#10;BW/dfBu7u/u4efMmXn7pRb54YZ8Ojo7owYOBOxGry/9ZtumbA3UYpJ6YMcZIyxQ7DsMQqetCHrMg&#10;bIAQoIGAiIAb167h4qWLePWjH8HXvv51vrC/h2tXruLg+AjXrl/H66+9wRf2d/HaG2+n5+kYoyRS&#10;TC0UIOKeabVakwh0sLu7YydKKAshXmcpUUIvwAdgfPhDH8Tdu/dw8cULuHL1Eg6Pjmhvd493dnaw&#10;u1zyiy+8QCF0eOPNN1PMPhkb4yhqIs5tZVivaT2O2Ok6LLqeF31Px+sVdsKSgU4pmxwaQctI2PcQ&#10;Utqef/5ZvP7663jh+ec4RuDG9es0DAPv7uzwej3QGCOOjo5wdHSM9XpACgeY/WjaZ1brFcYUMBp7&#10;uztp/lmP2FnupF2ByPpe1cBduXKFL+7v0bPPPsPx2yNWqyWeuXEDh8crokC8Ok7sIIRNW6/XGGNU&#10;pxor0zhyYtSHcaDQBb586RLt7+3h4cEh7/Ud9f0irQKizjV6vmA+tuYDL79Ely9d4tVqhcuXLsX7&#10;D+7jj7/2DVqv17LJKu2cfvDgIeLIHEJABCN0HZbLJbq+w4MHD3H12rUU7sTAVDCwFRRQpX4jIRoC&#10;GV2XykfGH6J+0X/m0pWL10MX3vg//Dv/Dv63/+a/+bihxQ/VzizAMlaTiRJbkWjq1bDuAPokM+9x&#10;CgxTCgTLAACAAElEQVSTjxhJtwh1k2P9IBACk6yoCDEtUzkkwTqFAOzt79HR0REW/UIHfe77Hncf&#10;PuSHBwc0rNdUT7RqXmxcpl+X2vkMMx8A0MfwkWdyjJGVixuday+5TQbjckxykV0RidOSMayTHUbj&#10;OOLw8AhERH/4la/yYrGETj42ESrolBlKaWxmpnEceX9/nxddLztiIvo+4OgoEoMxRPU/WdEYbDQq&#10;jBlf+sM/ovV6QIwj7t57gNAFDOvBThLOXkG2YDzsyiWtFyNduXwJxHoOY2IFj1drfavfVO7K1+nx&#10;ADo4OLS/uxDSoXLC1kWOVARgtThj2fOhYHexWCSBPkPiijHGcSC9xvuslP+CHbibntb3Hb732usA&#10;pZAkUXYP9l1nO0jBTEIy2FG8Wk4jjxoHy1iyvu8wrgc6GgaUIIRwwIz7Dx7SmzffAUfW2F/0lT/+&#10;OgDGarXCzs4OVqsVLxYLHK/WxJzieo3jqJsi8q5CznXFzNjZWULjgvchYNH3WA8jxhjzLl9o3+Yi&#10;fdq9Hj48xDe/9V1aLhf48le+Sl3XYWe55NV6Tav1GiustV3kOrbOkDywMTL2L+wlYTsld95yscCD&#10;Bw+VmbaorqlWbPchOJURXn/tTQzjQKLFxDCOHMeRvvWt71BipUYMw0ghBD8AaAdI7EggStclpjbG&#10;yMvlkkLocHR0zEI4O6WRc3EiuUS/9Z3EgH/lj76KdQrOia7rMAwjLxZ90pl1Lm4akZ6AwGCNtSZ0&#10;d0wutMip/Vy4eAEMxsODgyzcyYDVImro5P7/+e2/jfV6jd29XcRxpOPjFff9gm7fuQ2OyRMQQgBH&#10;JhPiJ88AKaEp7CL29vdZd/EtFj12d3dwP8VkIj8AWLlmb0WqP0q7bd9++x0mAn37O98Di5xB+jXZ&#10;iQlEFC0mlVUUSf8CM+jy5Ss8jCOP40gX9vexu7ODg8MjrNcrfTmFEJyvELh9+27SKf3xV2kcIsZx&#10;wLe/812IC5lC2mEpiz0I2FV+MQsj4xhx8eIFhJDipXVdjyuXr+DO3Xt07/59p01TvjNztToHvfnm&#10;W2nxJfENOYdgtDGQmbG7u0uh6zg5uCP1fc9ETImFu4MPffhDsokpSLBRcmEnMpUmA3ce+EXjytBT&#10;a5m7LnwKcfzx1bB+46XnX8F5szMLsMZxtO0IafIn9F3Pd27ffr7rw58EFNgwyzFRGJWCBmy1kfGW&#10;7ihkECL0hNdABO46Wi6XuH/vXgqimRG6EtQAdGWuPH62yWhg4JDBFfqyHTKW/tKICBcvXsByuUxa&#10;E3nY7u4OhgdDcnsgwxevhwGzHT03pPJLguxRdoABtFqtGn7O3GldOogA7O7u4sb1a1gs+hRiggMu&#10;7O9jPYwY1kMSwrvJMuc3a8EAEjE4AFAYhoExFOVRePhUGFqkpyNc3ruE69eugrqAEJm6LuDixYs4&#10;Ol6JLkydRXICXOTpMG1pSrYeVNuWvtIVqs9DUasgLBY9X792jS5euKAH+9De3i4uX7qUJogou8Tk&#10;EQqGWYLTInmiKdXTYCxmcikRI4LWcVDEPWl7FmOLgP3dPTz/7LPY3d21OGOXL13C1SuXcXB4mGLz&#10;2A6j5KqIEWl3n/aTQPzg4QPTyxyvEoA5Ol6Zgyat/LVUivJh7QJ93+H6tavY3dk1pH3l8iUcHh3j&#10;eHWcmNLoz1XO+/qjCp+gZ50DKwHOwzBiWB+SX1Hoe0X/woiiTZHkLJY9nn3mGSwXS8RxRNd1uHb1&#10;Ch4+PDDRsvZBBjMPBH+yE48RKztHbeBxyAPKar3O2U5hz/OM40aHyJEQgUXf49LFCxz6jjCCL+zv&#10;4aUXn8fbN2+RAi8G+y5g2UttOLWb3IfSUUsE0PHxigE9ZkbzFLPGSJhTBZnXr1/HC889j53lEuM4&#10;4Jnr1/HcjRt45/YdpACqlgGyZUkaMsFgrNdrBkDpNIUU3HMcB6jT9ujoKGeBciiEXCopzPNisaDn&#10;n3sO+/t7iGNE33X44Msv4+joGCsJSqtUnLJxTnxqXmZF2cKsE8B8LKEaQghZq+Q7vyFgAnEKU/Dc&#10;MzfoxeefT5qjBfHVq1fxgZdfpu++9n05dzb1nXEcdYwz8DKMI9ZuWFXWhyNjxFiMIYyiiRh7u7u7&#10;iw+98iFcvHgRq+MViIg//OFX6PD4CHfu3JWjtUxg1zTft3z6/LsWfY8XX3oJi0WfQFQkcCBiDrhw&#10;4QLu3r0neegyY5d2C+rYSCSuRRHxS0TpfAg3MUCcZD19111cLHc+/tM/+en/x//in//f4C//+38Z&#10;/9r/6l/DebEzC7B0rMziCgZRiABeBNOrgFG7sJ1W0qQCksA9uWWCbM9J55TpGVhgBsWIkQIWfYdA&#10;hGEcsbNMu2tIuuY4DLh46SJkqxCZew+A7iBJJ5gK+RPIjQuGz5JMxp+1pVof+YsB7kWcueh7pK2/&#10;kR8eHtLxao2+I1y+fJEznFOfd8YDUSL+utDKelih8FLsqT4EohS5uusJHHP8uqS05/V6pK4LWK/W&#10;eOfolrAUaXfM3u4usCNnslLOiwzEtlJURsD5X4oDbPvFQgTUaZJaLpcciHC8WlES9qvfL2BnscSD&#10;hwdYD2tAGIJFv6Ab167y8WqVz4IkIYygi0fT3EMFP33X0XKxMJKKAFnZx6Shs8FK19zi1aV0BNNi&#10;0eHW7Tuiq4kcY6TlcsFXLl+Ccmi6qypL7tMU0fcdlssd2zQAJAYtMsvRLmwDuqYgWHBWAoVgYEl1&#10;bG+99bZuxCAgAfLFYoFxTCHfu76jneVOqqJx1EUEdV3H6/UKYxx5GKLuiJPmAp3kWHuZOyEq/5BM&#10;dMKifF/igcU08eLK5UtY9News7sDPXVBj7K6//Ah1scrPSbKXLnqhsmcnQ4MaXSQcCKAnlEgX0Xx&#10;KC8XC8RxwFtvv40b168jdAEvPv88rl29CgbjwYMDHB0dYYzCrrHrmfJCrcMxjkQgC6aIXJWaGMjw&#10;Ywzd7u4uXbiwD5a6uLB/AW+++RbfvnM3sUihw5XLl3mMI42jqKm1nRjpKUNDTMFGjawjdcO7ywLQ&#10;dz32d3exv7+v8ZdosVgkDdvNd5gBunblCm7duoXvv3aMMQ4SSXwHN65fw5A2emgSdPhiJjnuyjnu&#10;0z4B5XUIi8WCL1+6iEW/wDAMFCjwcndJ6/Ua9+7dQ9L3p/iBBKDreyYi/uM//qoMUYlWvH7talr0&#10;CPLmmM9bZRfWiojQCbN4+cpldF3HR0dHGMeIxWKBvu9x//4DpLatCxs2aWzqVMSBiELX0aWLF/D9&#10;11/H0dEhwEghCboON65dT/GsmH29E3GK+t8vely7cs367KLv0C163Lp1G4dHR9YmAY00YyApSSpE&#10;g973CwzrFb70pS8Ji53kF9evXePdnd0kL5G5zk5xEGZB3Zcg108A68Ec05FnsjjE0eEB7t67S5cu&#10;Xub1es0hBIQY6MKFi/zWW29jvV7RcrEDZeZDljiAiNjUlsZIk2m8jLCX5hLCYrFYLH7hv/l//53/&#10;yz/zP/v8AcVZfHgm7cwCrLyLRgZSEI7XRxQCfrrrwnXV6ciZwflGotTwohvwzGUoLBaEp6VAIMbu&#10;zg6r0JoCGclERPTtb38H9+8/kEM1M4WuAl5zhGkntsVaEXuQTBHh0mmah3QL7e3u8s5Ox1Givx8c&#10;HtLBwQGYgWENE90D2emVx2W2hV0B3az0YG6qPI6nL/f2dnH1ymVxmQQex4Fv375Dq3SOG+WFrMaa&#10;8i53G+xTeiJgomqWQVEl6+q2RVA9NO8w4/lnnrHzI4cx0uuvv8nr9Vqm9JznezLiws5ngU4vylqS&#10;TQ5WFZXzRVi9QGnVeOPGNSy6BUgA9ptvv8XHxysd0FSqAitXVsdnrmCShbKqnI2ZgQBQ6LbM9GHf&#10;BVy+dBl7e7uAuGweHhzym2+9TcM46m4zd36s1nneSWhzK9gikzsuVQ+cNRaTiDDsjvzi88+RHgUT&#10;KPDNd96hO3fvMmsoc7e9ynC6rHdUf5cYRjboY44O3XWplcDRtCJ91+HFl17A5cuXOUUkJ3zv9Tdw&#10;5+69vGvMsbuujVoxaIhF0t0dzAAC55i9sA55iAPdBIKd5RI3biSQdfnKJbzxxlv8xltv5QAY5tYj&#10;i+Xk+o1RL9YI8nTmSkmHmQSEj9cr3LhxHRcv7PMgITS+/Z3v0uHREafglRLvg+S8YLbGUixAmJDa&#10;gow11tFEZicAk9NmrkAHhwf4xI3ruHb1CqdwHYQv/eFX+O7du6AQcO/efaOrmTT8iF/pUdG+FGeS&#10;8azWFK09ExGOj44ABn/6kx+XIB4JCPzRH/8x7ty9m2K86QJBj6VXwlHazhgH2bghL5GFq3XevM0k&#10;71zjFCLlxz7zSfT9Mi2owfiHX/oybr7zDnddr+SaLkCsN6VKTtm7JzvFNUee9bLRBQAF21MBWgPx&#10;AHzp4mX6kVc/knZjdoG/99rr9Mabb6LvArq+18VKuQ1YyQCZm1arVTqyxtocq/QguTFtLHd9RDWm&#10;esIBaS+yYM12tbbv1XqFN996i/cvXKDP/sRPJIY7dERhxO7ukogID+8fYP+5ixjGIceSlKN3ZB5k&#10;oUXNSwTSY0Bg9ZwsYmd399X9vQvPd333zYf3H+I82ZkFWDJLmqwCABDjgih8moh2ZFEgnZSUJ7CV&#10;tRJfhehdD8pkEjKHmeOI3f09HB0da1ReYko7KI6PVnT77l1On1fBmhVY5dYuSUyDc/KZZ4YdOnn5&#10;YVsQIqeYMLxarZKWRtbOMUbRCMi1zjcjDJiOeJxXSpY8uF6mgyR5+JXSG3F0tEK8JJ+FSIcHR3y8&#10;WiHI1nilCJmZdNWUJgQLNcOKOu3g+7TsdeGgDKAqTwYC6OjoiIdxRI+OGSmK/vHqWASypJsBLJJE&#10;JI902TZM2WAfdE0NJbMM3FiZMEBdwIMHD4VdWYKQIqIfHh2TAiTDbg7VyB6ZrO9jYOS8LFOwoMaG&#10;CEi+DzheD/zg4QPs7qYYO4iMu/fu0/F6nSKeK2R0pAbAUHxNRIhD2gHayZbpDKNzNFZtMDo5Hxwc&#10;YLVa84W9PSJiHK+O6faduzL0u2cUcXTyHJhi3gBRHdFeAKWcqrVHOeFa/Dgjjzg4PMTF/X1iBgaO&#10;uP/ggS0y7KVK/xqTJG1WQhzko3CC8rHWL4vFBIJF1F+t18YkHB+t8MYbb9E4DOj6PvcEY8tz6eUf&#10;pAwFa3BF18FyCVmds0TXv4cLe3uEmJjGdFRVL9vgYdSbatoy1CPHH7KEVHAshcsziOy8dwawXg94&#10;++ZNvnL5EuIYcbQ65ps330Hf9+hkhyQTu3enp+jB6FoGub86pg6y3tX/+K+JcPfeXbp37x6uXr2K&#10;MUa6f+8u3r75DhYLOUjaRubUwnPA9dS9QuwV42nCcmUY6aNLxcQPExHu3r2Ht95+By+/9BKGYcDh&#10;0RFee/0NdF2HfqHwMfsMZFlg5wVKXlmF76J5RwRbbLvco/ySLjWXN956Ex/50Adkw0+gm2/fTLs9&#10;L+yh0zfoKQY51qCnS9P/utQLqcozFyt3d6STuYFt1Q3/sW/cuacQdnZ26MH9B4l36ggdAqPvwUy0&#10;u7eL23dv44WXXsAY8/yZBkVpg7oxxPpt0HWGnprOurU8xoi+617t++7HAHxzsWxsFjvDdmYjuat7&#10;T9dOXb+ID+8/fJGIPusRh4M3aXliEZkcX0qEdFK4+JGRd5qFQLS7s4Pjo2M9lw6ERLffu3+PJbim&#10;gSn9Xz6gWDtAStK1K5f4wv6exRtiUwFksOW8C9YSdZDV1QuAfKBv5qvgnBOk79RQDlF2YaU5m9zl&#10;nIZV0YT5hRwDCF12bRCI1xp4UCe1CNWqSCknTZes9pkjYxgGWq3XOXAi5VS6pT8AlUAz58NCJSXE&#10;WK/XpO6hKNyPvNaiyqgxMy5fuoSPfeQVvri/yxcu7olWSaMfm27B8qqbErVOZTCl0BENw1rdehrq&#10;kXOoATZkyukQbQQiXix7LPoOVy5ewJXLF/XAbrDVg2sn5nV0g6ZkaEiRrDlylOCcSi2Yfs7KfhwG&#10;XL9+BZcvXsAwjMw+LjlnobZgN3igBfHGhNBhHERbopFZuWzfhVhN1twxRly+fAk7O7vJjartQRYP&#10;6tpn4/mUqSDwKMLZYt6u3sPSRCBp53SsUAgBLz7/LK5euoD9/V2W8tJhIKdB7rdJmhnrYbARI8YR&#10;YxwZOc+kW+oyTLHOhrSRY8ByucCf+PFP0f7+LqKcNmBLLC6vF6jC9l4dz7ouMbB6m5Vz+r/EXydG&#10;2mgxxsjjMNJzzz5jrQbFuAMguYrTJmvWOHVD2lZLCgGJxrQZI+/k02fk/ELTr2PKMK7T0ARdoJFV&#10;Frv7re0R8PDwUA4HJu4XvWvvuV1aOUUWYKdj2Ijj1Qqr4xVWq/Uk8r+Njvr2KGMkEW7fuUudjCU7&#10;O0ssl4t0xJOOVfChErRtsW4+4mEcKMWdGtPO09wW3TDrEUtmOodhjaPjYyz6HsvFAvv7+5o/6wOu&#10;XRUrMO03uTyt2ea2xbkMyCYNFNcyI492WjxspeuaXDqz8f79e1ivj9F1ARSIAnXoug6XLl7E7du3&#10;pNWoBiv9s/MGE1DjdOizxQMy9jyreYnSGbh0Ybm7+PQffverdLA6xHmyMwmwfuVX/i3dIioyIyCg&#10;AwV6oQvhgwK6jKoA0qSH7AmzCqdye20iXEI6Y48I1PULTkLNkZOwLz2h6zrcuXPbMWK2tLa/fKBj&#10;cIqLdO3qFXrm+lXPf0tzdIOXLVDS90Ec633fa6IRs6DSIQtirjEGUn/qu56euX4tDS6LBZQ5SE/z&#10;K1LzoBnL1ne9CfoB0Hpck7FU5CK2FAyePi8N3i8+/yz+0T/907iUIiGT5d/Nnf7utOsO6ELgkJz7&#10;YCYM6zGTEJpu292on6Vcx8i4euUSPvSBF+jTn3gVf/bP/AJ/4mMfZdmFSFbA0kK00IMcnRZCEv4K&#10;Msfx8VpLiXMCylW8cmmhC/STf/LH8NFXXsarH/og/2P/yM/gheee0cnVpZNsxBGHjMRSDW49D9V8&#10;OR2Drl4BDWwqISnwiVc/wp/9sU/ixReew8svPU9xTM4917w47ZTOwN9W/ukt6TjFOBo1SOUqWOG5&#10;lTUobTy5dOkC/tRP/Une3Vk63gQG0LXgMwXGttbh3CdKKypI0Ji7hznif/hP/Pfx45/5BIgI//T/&#10;4BfwwZdfyJHzLc6++J3tSM1kegxL7rnarGzAUG+dX7sY7t/f2cE/9U/8I/zcjWsSs824EM5jgz1K&#10;s0PDerBeQwD1fSD1QrHrQTCnqrUHBtLhwT/7U5/lT7z6UYzDkGiWgmFTktbRK4EwDKNOzNT3PS0W&#10;SdPpmQ/fw1ylKZeCcYz88ksv4c/+k38GFy7sM8dIbjA0SjbvCk1fHB0d68oAy36RIsVPl4TKk1ox&#10;R2b82Gc+iV/4+Z/Fn/mFn8fP/sxnJWgpG+Nk1LmxyKk9dV3g49WKU2z7NA7v7uxAhf82/jnXq6Q3&#10;829E/Kd/9qf42f8/e38abEmSnQdi33GPiLu8PTPfy6Wysvala+8F3QAajcbSBAmQBIYCSZFDySST&#10;ZOKQMxA1JpEjIwAaiYUmzQ+ZaORwNrOxGdMsosjhMiBB7GigG+i9urqWrj0rK/d8233LXSPC/ejH&#10;8ePu8bIahMxGnEqaLtBZme/deyPC/fhZvnPOd06fYiddQdkZDkuUdkz2XuscPGM6ncuMWQgLO8VA&#10;mrKAgrJl0AtnZyAuat5wpM5L5I1LIQghZBFOSK1iCJkmCiJJwjpPvGhqHB2P2UoxO4uTRVheWubp&#10;ZIK2bVBYIRON9i5bg3TcFc2H1iNEGYJytQiL1qcfu/DAsqX/P4L14Xhx9j8ATb0gA/ouY82qD5MY&#10;ug19MXlzou4KqSYm23w9AFVVBRRARkkEJJQB5v39kaQZkkeeaajw7wx4br3HtRs3ceP2jh4ETqov&#10;fCKgVBKxqm4UvMfaOPwVgecIAHIcJg+vO+FQr1fhmaefkG5DH+Z6pWnBgr8E5ciZ1mdmLssiOqPO&#10;e5lTSNm1SNmus2iSAVG54nSeO7vJG+trePKxR1AWxQk/ML2C88KGZAB2URQgsgBkNJAgE4ZzNcRp&#10;4bJGIoY1hCcffQj9quL3rt7AO+++h4PDI5UFTuo0M4OIEHwY9WDDqGvi1rVRlUWrGD3poDRInVPi&#10;qrD08AP347FHH8LlK9f4rXevpBRhYgdnBUAzExEK1hF9Ue9dZvMS/JdkV4qEh8MBr62uwFjLjz18&#10;CZsba4jNE7qnCNYrMUVrZMBGsV4SglXBdgMS0dHG8Waisuz1Snz6Ux/F1avXMTo4TM+ADKSIH0ro&#10;RkKY8m9VeJDyHyrqGyWdQSjLEg8//ADu7OxiPJ1iZWUZLzz3DOtsQVUESV0kV0/W1idzSsGasl4r&#10;+jy64x25897zH/3hz7Ahg9/4/O9z3bRMcW+5c8jDOsR7aNomNcEB6jCcwAWTJslDNoBQFAZPPv4w&#10;rt24yaGIUSGC5LXG85C+sG6b0NwgQVRRFBwL2IAkXtmT5mqNEWkt+OtffwnHx+NUCxdbs2UNEsCL&#10;MNFgHuMxa21ofAh4UMYukJ4ZQRczry4voywL7O7t4fDgCJKLyArsIoUMIWUHRHOFeYYMljR8VVXw&#10;cbZj2s/UFp75UJBu4l5vgNOnTulw8wStduNKzn+iZRiz+SxSZSwtDWUCgBL1pc/K4gdXuSMA0BIS&#10;oPPMlF0oqpPcR6aT5/ZEZEscceX4HtG9O7s7QmittbTGoN/vU+scppMpbBwZB4EBQn1hLI+AVtoi&#10;OX5I/m+oLoRnZltWD1tbPuA942/9zb+Ff1Ne92QN1v7xAVaXVoAQKwVosySipz1TX4qBsmPTrU9K&#10;AtcNqaMXnp+Pfr8fD0fAQNkag6ZpaTKZqi5GhHM66pFxgt0AotecNhOGAx00i2YWYm1gQDggxVTW&#10;GG1EZO/bVFydjkusMZWRzBpIMOaLObvWUb/Xw+jgCIXV0vkQeKYSF4pdWgG60enzRATnHClq0gnj&#10;FOPPI+9wL8YYfufyFbzz3lVcOHdWfspxVF0X+YorSWDPJA6WKFgX0mOx45cpeSWy+NBkhJYJ3dnZ&#10;w3DQA5Gh29t7vL27F7rsgFD8zNzRkHI/3sk4CxvHckhKhrTGN06KgwIq4Gwj6rbFa2+8w6dPbWB7&#10;d48WTcvWWEjLeqoLYy3VJWiShYAw4gTqbTOcTwNskgkIix++jECYTKb45itv4MFLF3Du7Bns7B9A&#10;9y+6dPqhWJKs5iIajhSDxibPBCMJTBKlnhHSHb1ehcvv38Bb77xHCV3IoIzOycqDDxYFbQRhIRG6&#10;lPOJ19YKq2RCCFJD9au/8Ts4c2odH3nsIdy+s0OvfPstGZuTbWzSB7ntUjePwjCfUD+iRZzxUhqs&#10;qb2QJax6Fa7fvEPffvNtzbbrZsRbjvWZumsBMXSt00MahFFJC1KAlrWYypLLmEMZAO0ZL738Gt+4&#10;eRudDpdcPuL0p7QSzrVw3lHgL+KiCINw0jjMzqpFL0ITgaEG9d3LVwhgVFWVnBRVAdlhFoEWsaqb&#10;NnbKFUWBwhaomxb5Pme+Q4SaiYBvv/UuLxYLms0XoV4sWHBmpDAWAZxPBQsAUdO01DQNykrIfzVF&#10;2JWMDnwoQhpqGQpr6atf/4YglEKTmArds3OVoiZddqntns/mwVF06Pf7KIoCMiTdE5GNzxCEIcSM&#10;qWrwA5tLgo3gjkZQDRz+qmRXujg+630ISifH7VS+rLE0Gh3AGBucOUNkGFVPCEf39vdw5swZ1L6W&#10;+r/M40u1igERi9ix3KJBVA0gxNrFS9aap51zr56/dB5/9z/6u/ipf/encK+/7kkHa7nfD115UrNh&#10;rOXZZHK2LMtnOJDFaWosRYxS3aSGJh0KjWsVYSdSQ0MAyrKkg4ODyH8FAGVZYHt7G/PFnG1h8+La&#10;OLksYgIIcg2pV+pVPdRNAx8PiBownAzgkKKxcD9B+BkkozVOeli5MQjP7EOm3aLAl776IrwXksqQ&#10;KyK9ZSBG16zZEJ1FpXwxMMqPlKAFHcQLSrYiGvAQQrJ3PB5PUZYl3njrHRgTIh8kM62GM34vSRlp&#10;WRRR0XrnooKQt7Oi+j4umGaQQkvfN195Hd57ncVGhbWANTGu7uySotYQVKOqSuigWs+evXOAdtPp&#10;wrMnhDypZp6Cu8A7+wfYPzxSioGgd6J4hCFCwYrqLoTCLBMY+Bmc6rYyjd8pzNeFDkbfOYc33n6P&#10;3rl8NbBZF8ExheaMsxQvTihnXW79S67V9f3RWLN6dsyeF/MaR0fHvLaygqPxBN55skabtvVMBpuo&#10;uKNGO8HfM2SYicl0zER2a9m/NN9pjMGrb7yDwgga8+ob78Izkw1jsOhEJlW3KjpEsX6bQJZgjEnm&#10;TFsXwo0TK0u33G/TNPT+1etMRNhYX6Pj8USY4TN/Ml+6zGNhJ1QrpGzxNsqlPlscMClkyeHAePbU&#10;ti0vLw1xJZBnqhoxiJwrIeyBjHRK14VrHZqm5X5PpiVUVUU+I9hUC97lScq5wQDvPT3+6IN8dHSM&#10;3dGBBGIyGYDAEeFO0uTlVMjoJYkkC1twr1dhMp+GKgdNYCNAQSF8IoYhQ8dHx7BWKHNiXVtw1uK8&#10;+9wLRjqm3jnUTUO9Xo8BTqOwNIZVWo+wSVkACAiaTUdHR1gaDlGVBdo2EvXFg5yFatoiEOsqx9MJ&#10;OBB8VpXUgI2nTayhultQsr24C626OyTVYDVm2Sl2KMc4P8SirHooIlzRr9O7ZyqM5cPDA9TNAtYY&#10;obghQ9YWWF5axt7uDvDEk9BcvVFbRVLeYBCa8HPMImSNVFVRmGpJxFQY0+/1e08eH47MnWu3/KnN&#10;Tfyb8LonHSxDBq5xMNYQeyZYYgLOE/BghFzjLmoUmQWL0FZykTgZmxOcbg5wKDggGAZt06DX67E6&#10;BGVRYn9/P8ZM+uUcUJTQ4wyNPJPvw6iqklvXklMeKGjzuzoOGrEAZOSQOCniTSzBALfuRC3SCTBI&#10;LaghoheefQb7+we8NzrgRd2STGRHtGuc/EMgQHIa/RtCaKGWtfLedXw5ICkHxYPSPQHwjOFgQB95&#10;4mH0+33cur3D71+/eSLYzjYt2LFg/7isCoCYDIhb5+nE9p7wd1Rl+HCQicqyRL8qcObMaW6aFjdu&#10;3SHbuX3K0AlJYxgiatijKAoEgmT2nskr2VAoaUKolFJjfcJEUXBM1bwDFA13MEQpUFbEQ79D1l+M&#10;nAuFz0oqneCQ1DAfVzPAfavLS9zv92g8nkBBBT65N0k8oz2Vjh/SDp+QKU8gG05IHaSYmJeXhvjx&#10;H/0hHB0eYmtzC9/41rfx/vVrGI+nKQ7o8pHH7VPPMOMA6iCgJ82JGns9YoYgjPZEMs2AwIW1wmmU&#10;jEsAyjQRIyNfvMYYcf+NOsFxtLIM2usiWLpZy4Mh/tSf+BG89vobuHD+PH7zd7+E0ehIO2iT/qG7&#10;nyMUrIc6FnDWRENJG2QIlp5B5/GRJx7DCy88w6+8/CrdMXtY1DVNp0LiKVxhCYXMrixGGCwOQk94&#10;z3q9ihXzlgCTOthhftYR9NFnP/0pfu4jj+PajZs4mkzxzZe+jcPjIwgtxglHOOwoGaFxaZxDaQsm&#10;Q9Tv98GjTH0p4YTqUCV8oKB7Whd1U4exPAgYtCYhuYPRCZgvFry6ugJmxmAwEE3ByihAIDZZsJK+&#10;NUQHXPUqfPxjL+D1N96kvb0RjLWKzMXLJw8tf3TCfLZA64UcuygKDAdDHOvZVA9H0brgqjGn3t04&#10;9RkSlQSCimgwmFXYPKw1gYRXUCQhiBVibB1pZIyliEAQg6xFWZTJLhLRdDrj8eExVtdWUTdNLGJf&#10;XV3B7Vu3BY3XVIxhJJqj6FZpKQ5pBSSy6hzJxkSDVRgynza2XLFFedjJq9/Dr3vSwSJTgCHde54Z&#10;bdsaY+wnjLErXvgwKfNwAKS0k4iwAbOwEovmC4N2yDBISAO9B8qqRNO0Un8VFLgJTsb2zq4ULcao&#10;KbZ9pbxgrlNZUOXxZJK4ZXI9cjL9oBgCGTjfot/rsRYUMns1flBilNhql9I3HBQI7R8cYnR4jPsv&#10;nse167dR14vwPZJ6zAg+EyhtTBibYRGGBjNBlGtotGXFZUhDPkUHcm1MzOvrK1Ray9eu38QLzz2N&#10;nb19TCYzpk5agzRTxBScC0OEoighkAZR27acKf1MuQYcLdeJRCgKy1tnTmFjbRkP3H8fxtM5rt+4&#10;DdjuuOfcZqqKY2aURQHRPgTPTiNqpsQjrTGwYkmkOCkRuCws9fsVnPM8my9k+oDOi2SKmAj0D/0S&#10;Ikixp2AS3nkwMlwCufrujA0Ce88ry0N88mPP0osvvw4n3YwRUYTi8pnRliRWUI5qowgUeH9IodIs&#10;sxb+HUTQOywtDTCfzmAt0f7+Pq+tLYOvgVeWl+noeHwiEA8FiFn1SweDDby86qHkD61OuLpEPhBD&#10;yqicmkLNJHnPUqgfEWD90mzTZSqgdHJSuoKeAsVg1dshkG5tXIh5XfNodICj4wmIdgJHmmfyRuiJ&#10;Mm9cJDV60TLKyDMXhZxea61sTgxU4vFIzh4A75kfefgSE3scj2WEzaX772NrLV577S0YgeoSKBIg&#10;lgRVE7dtC0MgD6DX64Xm2OT3pqOVMBmVNUOEUxtr+N0vfQ27e/v4sz/5E/zmW+9h//AAZWmyI51h&#10;jqFD27MU9/dKGVDc7/cUEYzgf3YHMajV+5DB9mEBjQmofpaQRYJpQtQKDXnnszmLw+Gp1+tJLMke&#10;RIUy02ZdL1E3a7oObePwu7/3JUh9p0GIqjueQCwh0Bo0AhkyaJ3DYlFjMBgwwLS8soTbO9vw3jOs&#10;TVFm7hCT4mPy16Tr1JBlmjY4oGfPbeFjLzwL9sS/8Vufx/nzZ+nUqXVMJjN4L+N22DMODka8srLC&#10;BCH6HU+meP2tt7X+MArt9u4uTp05w3XbhgDPYHlpGU3bYjadYXl5OfCDGQ6sXPF+1NFKbiHY5Gch&#10;+qMAM1xRFJesLS8CdHjrxm38m/C6Jx0sJofm949R/MBGcIZ8CcbzRNQj8rFykDMNBaBjmTMEXz1q&#10;Vm4/VedVr4f5YiaDnCkabToej3F0fMQmQArZt8t/1elSn4elfX15aUjGGBwdjUHGREuskG1U/pz0&#10;GjgwAJdF9Lw8IzGJ51hMAFS6twPcuHkHG+urNDo4wqKu07Uoojda2BNjV0MGjXNhblewDRxG7ISn&#10;DoSSlLObeJLqLF2XsihgTcHXb+9gUTe4eu2GRleUm00AseWCQDIkmEjWOBxX1zpxO0McLrKQXFGB&#10;45KZ9N5jY3UZ57bO4L5zW/jS114CWSmQ169Ij68uTkJ6qrISV42InQ6jBZKqA2JveojN4JnRryo8&#10;8ehDOL2xxmQMyqrAfN7gxZdfFV6vNqcrDndCihfKvhibultDETCdgEZzcROHNNCKPPrwg3z/pft4&#10;eWWF3nr3Ct58+zJ8qMXIuCTiZ0PgzIZELHWvw2iNzCeJJjDdgwQOsMZgaXmI9dVljKczqj3z8tIQ&#10;f+YnfhT/4tc+jzfffU/4jnQFKTMZakl0H/WPAI8RWYqkJionobSkP+zzpfvO0eaZ03j51dfxwP33&#10;4eh4jGs3bpNjTl08J1ItSYbUcaCIImihf1peLSBLLqbWzIEZZVXg2aeepKPxBD/42e/lxXyB3/yd&#10;L8FaI7MZM6Y3FR8ikmkGMZ1IsLY4sbgKZ8SrARCG8C/+/tfowQcu4onHHsJsuqDHH38YZVXhjTff&#10;iUn/WIIQHjiuvWF430rvlvdcWGliYQ+QVcQtO54RkNAmIelgfP6Zj1C/3+evfeNFLA172DpzCrt7&#10;I7LWcuYZJBXFiN3P0qBM6PX68nPvYYvkGEqGyXQcL2bQ0089gYceuB9f+so3eDKbQQavB8bf2Psh&#10;LlZ2+yCA6lZG5LjWoaqquAcqbllOM7MVyVCUZcEXzm/RE489hrffvcxXrl7Lirk5emMZQqN5TLCX&#10;eY5LS0OwZywvLet6pEOQS2oOzKsshJiAEpFzclTCQo/HYxweHeH5Z56lzc3TKMuCn3z8cbp5+w4K&#10;MnTq9Cnu9yrcvHkLFy9eoKPjY/TKCsZYunVnG0fHx4xAVWGMoZ3dXTxJqXOZiGXwszEYjUZYW1uD&#10;b1tk3IARtcqOj65llCLV2koT7MFsrL0ImI8551/b2DyNfxNe96SD1TQO7vuGMnWcrG8Wi0tVVT0H&#10;BnnPIW6EtCfEInhkQ3oTb5TylwhWRDIZSkp7uCoKHB3MURQ2OtuFlTEHbdNQUZQcsYXs+2LKI9Y1&#10;SA2NTDe3WZgT4C7trU76IfyXoMNIi6KM5dVO2qxJ6jHi02aDooMqDTwuwTnh+XxBdd3Eoi8yAjUr&#10;SuzDGoQsE5x3KIoByNiYs/PO6dvlmHAC5REKbzXr5L0HjCUi4l5ZUdO0fOPWHTRNmyuvuE4hpUvW&#10;WpaBpiaU/Yoj2vqWIsKS17SSEk+HAbLMxCxM/jfu7GI6r3H15ja/9/71UCXAMROAWIwmfwvIOVNI&#10;L8p9Cgsg+YyHIyGXAEKJCcDEnpxr6b2r1/nm7W1sbZ7GfDFH2zh69KEHcOvONt28vR0i4BQEECs9&#10;hLCYS3qSYr2Jskgn79ln4bXInWvFybq9s0/v//Jv8+lT62maK0fXN143RptQnjVKde/auqFWRx0S&#10;lfPwMy8eLg4Oj+n3v/YSqrJEWVa4cfsOubbF53/vK7izs8sBLlBNG1BeeQZrLRrXxrl0hgg+hB4c&#10;1zk9fETiQLDG0O7eIV+7cRtbm2cwHA6xtXmaPYNu3LqNUMoXPpAjKpBakeBQdSLvNDhXjJn2c/AJ&#10;B5UA9qAvfOmbbG1oQLGGyqJgZg9hTkhOmRKfKgUIK24eZKEqkjrulAuE+1XoorAW48mUX3rldZzb&#10;PI3BYMA37myTIZlNSJHMNgc90/cakvmtZIgpOMdatBh0UicnSNkeMMkZ+dqL3wKR4V6vwsHhkTm1&#10;sc7OezlGqawzaD/xEpmI2Tm0baNyxEKcDHjnqbDaVBm23nO0w+rtvXP5Cg4Pj3A8Hme1BBqAKJwb&#10;AVdSNJsBNHUrKK0h9HolisLCeQdjeuziWKqEhKfiD90Iorpu8dZb7+DO7m50vXMexChJAQv3nmEs&#10;wXmP6XQKQ0QtM2RsUBHHUqnOVU0OrZvL4FuvTnLW/ZTCO+bCWppMp/i93/8qXnvtTRyPxzBEtLc3&#10;wnwxB3tJDRaFRdt6Xn79DToYjTAYDLC6sor5YgHnXUCNmYvCYn+0R/ViBmssvHNMBDLWYjAYYDTa&#10;x8MPP4zEV5h5emAmE4vcZUUUgss2i1VMPcgUdtDrVc9PJ9P/1/jwqPm7f+fv4Kf+yl/5Q3gEH97X&#10;PelgAYSSiiB3ngtr7rOWLsVGb9bAD1HQmVKAI9+Q/ptV/sEQw5PMTRNYuBE42Wj0Rhjtj2DISEs7&#10;ZShWKt2Vi5tUfmMt43gsqZLA4ZVl0INxL0wKwsL16oUQnBaFCX17RELgQOH93J2EnAIhMkaKfJ3z&#10;ODgeaxoCitKlAIhypQKQsJZzLPQWY+TZhVszogNIme8TnBFmnIEYsCRO1vWbtylFNczWGnVbZA9t&#10;QJOMKhpQXddYWV7iiB14Ztd6HUURzHRHfybsMfhfBMLh8Rh7owMJ3I1BWZZi3PLwNntuImCxqMla&#10;i7K0KkDsnIvIikn1MSwYWo5iWnj2PJ5MaDye8O7+CL1eBYBx8842gxllUQakSA2oZo+Y67pBVRah&#10;EUG+0QlqKEhq9DVMJ+TVNffMODg6gjGG3r78PsAcZiNWCUagzp4zkaF6sYAty1R7EgIEAVktGxub&#10;p7I1C3+SRd20uHzlejwDprAgZnzz5delpb8oApO1Rq8ARbYNQrtos72TfTChlsgYI0+riHCGMkxm&#10;M55MpzDGYj5f8I2bt4kM0ejgKKR4QWySQAjxoVzTkIwg4YqjGVUaFhkVRGkocIpauuiSAW7d2Y5Y&#10;Ubh3Ksoi8wxISmAiYgoQGZ43c2rqGrS8DM+CUitKVxQ2+rWxPRcy581LioqqqoeDo2Psjg6jV1MU&#10;NoztiqCgqgOQoARU1zXatpVyBwC9qiQioHWOy6KQkoBsIIKk9tKcP4Cxu38ArRAy1vDkxi0CM/eq&#10;njhqyhwWjr0Eso5mdY3FopagzzsM+j2URQHnPchKebQJxWZBd4ZpFcywMlT8+s3bAa01gVsKMRCJ&#10;BjueUQZg4J2TurNQ61eVFQb9AQ6PDtHv9SDjiTSwSPoxlgVIsMu3bm+Hmj9LVVnlcfEJvEkOpHEc&#10;zvACkZSaGcPBEFVVSfDVtuj1KhDZLOuiI8Y47R/F9cyQKzV0AWWzBuw8jseTGCxM57OIGnn2vKiF&#10;+f/w8JhtUVFdt9jd2xP6iqKMQZU1lieTMY6Pjml9Y4O9d2RIeAmXVpYwGo2C12/is1NozZaOkkAa&#10;bHItl2xutMFa/AwYa+0nmdyqNbT3b0IZ1l0O1r/77/3lu970H/29v/8/9X12XpYASwR4UNu21hj7&#10;cWuKpda7FHpx6kDR0XSAoiQBw83+x1G0RaKrUoaSsngqpCkEBnB0fMSta7n1LgLglGxcjD7DOU91&#10;ScHABWXFJnoYAR3qoGDCUN06h5VBH2RsPPowUnrlpaMvcw7STDuKbKpEZDkWU8YoTf/LBE/MQu0u&#10;Zqh1LZqmRWENKklNSuzugca1Uv8VvkRng4VaiKSUQykGGWKbLVI0GhEMSUiJd8Jg1jgZMltVVTBu&#10;Unfr2COgdzni0B0gqohifECQpkAo1KIEVDAOFNPokz2zc45a57C6sgxrLeu3M8Bt2xKIvGxBqCDt&#10;PEWMLaU+JDSwNU1LsUQt+chJUgPS6LyDax2vLA1hjZUCaAQ5aFuWQbjKcZRhleq7EsEay65tqW4d&#10;Gw3CBXnMkZe0QJKy4bZpqd8fJPQmGIK2bUDUsiFDZJX8NFb4c2ZQ2ATtqqSczJAuQmbySoqrd0wA&#10;ggPXtC2cl6YCPUmqpOu2gQejMIm2IqYPdVASpA7s1u078Jw6MLVPII1nAkBC+KQp0KZpsLa6Gp03&#10;MGDIUtu0mAOw1sj3xQQHNJmsC4g8HxbK49m3TlHegPtx57Gdc1J8HNpiWEg/GSCezWYoi5LI5DPk&#10;oCWSASTmTg178PDg2hat7GsncFKd6D2jaWWArwpB1euxNQaLuqYwaDpNUYjPGsoEM4RTmcpl/mhw&#10;b1oX9jdHzoQ81/mWW9cKwkYMz556ZYWyLDCezpgmggCGYuqYgtYbiHxlRPCeQOT0FqKjE13RgD0F&#10;piuu6wanNjjepi0s+oMe7Y0cjsZjKouCdU4hJTnLxTEGZQ5MIIcmUzJpjWPIDD0E3stoJJ0u4FkG&#10;aA+GfRyPx3w8ntB8vmAbmomg4WgkREllJECE5rK63WTbVBl19EIGHWUljchEK1tmjvvlvUe9qLG7&#10;v8+nN8+gzTIPy8Nl7GzvYlEvUIYh8VpxQiH6FUpFg+zW0fEY5ak0+cHMzGVV3l+U1UPGmr3DwzHu&#10;9dc9iWAFkw7nHSyZEoRnGVBq3uAsCX4PljjLQQUtCaMKLUmMguCQkQej6vV4Mp1IZw8p5b80IUnB&#10;YkOIU7E4AaB3v+jkP9Uf4BQuJQnUvwfDWFUlhsNBmL0nR60oShgCZvNa4fHsUrFG5w/j/2fVBukL&#10;EAozl5eWMegPQEaUnumV3CsrGo8n8N6Fhct6lIHcuflXvDpaonNPBKKqV9JwMGBDJLUiRBj0ephO&#10;pqrQY5JVzQyDP+AiyNc40KQjaU1QpqjkLUVR0NrKKsqyFIJXYzDo9WVOYF1DpSwBph+0z/mvsntA&#10;B0jVG4sdEmVZ8OrqCmxhwSwUC71+DwBRkziEkNLc/yp5+4M3QeW/KEusrixzUVgCwsDp1WXeG43Q&#10;tA059oy2IyfxyT5g3U/K113/7mh5EIbDPlZWlmGImA2RlTQEj6dTcq1Dy+0HPqdcnv+gtf9O9wIi&#10;Qq/Xk0HPZGALGQdyemMDo4MD1E3DTfOHkuc/6LzdLZRhzVeWV7C+tkJCPcC8PFzCysoy7e2P4Nwi&#10;7jVR5s79wc/asZfZ9TpftLa6itOnTsOECG9leZnPnD7Nd3Z2qG1bMLf0AfL1B+k3/gPfEyq6yBAN&#10;+wOsrazAGIvCEhe9Pm1unsH06nXMF4uTn+IcUfrD7kOnkDbAKmVRYGvzjDfGwFpLZVng0sWLODg4&#10;xHQ2g2vbDzpP9K/49wc9qu5U5lUT+r0KZzfPoCwKds6RLQqcP3sWhwdHaFsnzq3G6Jk++sM89P+X&#10;r7RXSnX/ATKlMtfv96R2UohTYo/3YDCAdw5HR0c4e+68oOwS1nBy7DMElVLwHVMFgAJ1HPSwN2TO&#10;s+fnW9d+fX19/f8Hj/+v93WXg/VhQ6s+6BVODsEYbhaL872qetJ7Dx9rjgLiL8U2JFFM5ogQpO06&#10;t7R5KETCDj2bzaX2KXrmEp1XVUXLS0NYa7Njn8ep6Kq68Bf1wUyMApPMKS+J8k4JLO5RViV6VYWA&#10;hTGIuSpKWl1ZCeMe0kWNEmXJmWFWYk613mQoJ8707DOW1OymDKEsLJaXl8EkBfos90Xra2uB3T6M&#10;+dBWKVbOsWx0BaC1PSyszRaNzBBjzSAIx5OPawAistbyoN9Hv98j5zzYySDj5aUl+IiGZNupiIkW&#10;ExPBWBu40mSNCyuphLZ1pHieqgHHyjEuz9jv97C6sqz8VXDeU1kWfHbzDI8n06gNsjlgEbI3ZAKx&#10;p0b4REURUrWtC0XPSQy1cM6D2cKg36toOBxiUTcAM5zx6Pf6OLu1icWiBrNLbRwxXSgPqWltL/AC&#10;RVkjI+Ngss3O5dAYg8FggLXVFWqaBiCC9wZLwyW6eN8FTKdTtM5D0cFo8jjWMhKREVZuLxQZxhj0&#10;ez1qnUPbtPDM4pRHWYSKG4wxGA6HICLUTR05sjc3T9Og38O8XsC5vMVAgyGK9ZEIcuo9kzXiOC3q&#10;mhZ1rcYufK8PiBOhLAusra5gMOhhtpiL/Hng1MYGHgHj8PiYmqZh7wVZTUckZP2IUFYyCNx7DyJi&#10;Q4aKsiBmz20r58+1bYrfCbDGkC0s1lfX4B2wcAswREYffOBSPF8cZZIQa6ZlvUIgIDKthdJVWTIR&#10;0WQ6Je8DF5WmPckQEVCWJZ/a2CDPjPFkDGawNZYuXbyIXr/Ps+mMnJcOa4VCCEoVIgItaUiDelHr&#10;5lN/0EdVlJgvanjvWQiJQ+u+IRTWwpYllodDkDGYzuZg78lYg/sv3gcig6Oj46Q/5MIx6UokwUa/&#10;V4VOQg8mUFkU3OtVNJ3O0DSt3LsWgYW6IEOEpaUlLC0t08HhEZilsWBjbR2PP/Iotnd3WOTTU4eX&#10;KvxhDHGv6tHS8hKaukETdF9RyIih6WyGtnHZoe6ejzAiDYN+H6ODQ2IwjLW477774Jyng8MjyJxT&#10;qBrhdEaNzDCsShhrQpOAZ0OEXlXRfDHHYlFDFiug4M53PDOZCZgKpDyHs290nq82TOkcUJIeLCI8&#10;eOkiHn/0MTSN0D4IZiylFlXVw/b2Nu67cFEmAwTA80QpsOLNUn+jP9VORQ9h9ggtTmRMVVXVkwej&#10;/cIQ3RVV3WuvexLB4tBObiwBtHgARA+D48CY3C0njs5DLE9N4hsxKDnQBgYODoURqLZp2uDcyMsa&#10;g4PRAcbjMaw1MttKCOoiMQIQ/Df18PLrhVp7dAAr7WeKQ17jlxAIPEl1XJ30/gkwIbArB0SZtPAQ&#10;a8srZIsCWhfetg7j8STOMQweQt42TyCgroHJdNp1ZKB1AJRamhM6H42OMRa9qsTa2grKogIZoqKw&#10;vLc3wriug3MQclWcarZYHDaipsV8Psf+aB95s2TySBL5VQAfOeLqkFql5aUlrK2uQguKm6bFrTvb&#10;qJs6pqpiEreztIz5YoaDg4Mga+npTEjBxlyw5lhJ6/Pk+VdXV7G1eQZEBGsMzxcLun7zlgwVzhwz&#10;+QKvX4GGwbP5nPYPDxNSwUjF7rpKuUcXRMZaqetbW13F6uoKqbwye755e5vqepE5RHoMEgI3m8+x&#10;N9rvBARyCZPRCmUCHnIKkh4mtobpwrktLC8tsWemoihob3+EO3e24bym5TieNS1xDbghZrMZdvf2&#10;Oudcg44MYdS7Ys1+lEWBXq/HD1y6H8PBgJxzKMuSb2/vYHQwYu98jpPmKh9t22I6neHGrdvdxwJg&#10;jNWzm1rSwiabUNviDTDoVXjwwUuoioqZmYqywHQ6w1vvvINFXZM4A626lfHAEAjHx2NcuXatc750&#10;lBLntxv3QtajKCyqssLW1ibuO3+O2qaFLQo0TYM33nybF3VNMso32+fkH9Lh4SEuI65KKHgXREPb&#10;kEOKFeoNUyaH1hg8/ugjWFtdQ9O2KArLznl6/c23eLFYhLSYQwbQYx6KwI4OD3D9xg2wZ0prbWJR&#10;IGW8l/FMGwJBgpRev48nH3uUC2uo9Z7LssI7717G9vYuuJNRoGwVieeLBe3s7SW504kJxrASKYfp&#10;3qTOJRntYjZomppXV87hoQcfQBNmSLJnevmVVzCdzBAbC4JaIy1GIYO69ri9vQNpuoh1piJHJstB&#10;SlKDtARN2qjl3KytreO5Z5+Gdx6emcvS0utvvIXRlQMZwROUQqDUQeon6QhS+FlYIc/w5DQlG+9f&#10;WVwI4KtXr8EYS88/+xwbY0hrIq21WF1dxc72DjwY4r/rOLpwVFRhhxq2mIYkvZPE7ZaynURFYb+v&#10;KstTzH4b9/jrnpys+P2f+X4QQG3T9IyhP1OU9nPes9HaCk6jEih0CVKszYmow0lDFxQ4M8peJW21&#10;4wn1ql50wcuypDffegu3bt9mMsSeOTUJRUhdOqw4d7Dk4+r+RYc+OBqUbC5nDEXxg1A/MXW+insT&#10;J6xnj+FZEDsQsKhrVFVFYmglp354KFQNgvgFwyefg7ZKaWclRz7iLB9DgAd3FXhyauGcMOnPFwv0&#10;ez0UZckAqF7UtL23J8aWPcVkLvtOF2YYyErsFV3r0tTHu2QO8W1Qi1lNSN201LYtVleWEBAP3hvt&#10;S+EnhOlaP588jjQWUstqYq1Dh3A+dCnKJyjbA+agUGfzGdZWV8VgErB/cEj7o1F0vLV43AuawmHf&#10;c4Z21q6cDn1HZjU4NnByqDXxaJoW9aLBxtoKC++ywWh/RNt7uwBD0LOAb+qZSJUr2dChoPI9JxkD&#10;uqNB4qoFlGJR19Srehj0++JUeI/LV97HolnES3C2kADC82fnMks2EtI6pf2NF5d1h4f3jEVdA55p&#10;Y20NbdPAs8e7l69gNp8DADmBcyMeIqBukDQV8ijjqT4rzHDkQERK2s3JzGAn52k8HgMgrK+tUeCW&#10;wlvvXMad3V3ZbxflO06QiCsOMfCaqQXFwCxueuC41F0jeIZjz4umwWwyw7mtLbRtS2DGu+9dofev&#10;XScypDWVKleUnyGoMgnoJmVbGaF/pDPFkh2AZ0fee8zmC4zHE2xtbur+882bt/Dm2+/E92tdoU97&#10;x4jPTYqWRI8q3Vi2RoHrWOuYWtfi4PAI/V5F62tr4iBP5vTNb72M2XyOwlrWo5z3YpCWEmjTAhmQ&#10;DioO19ducMmCINMzIO89tW2L0cEBtjbPyP15TwcHB/jWa98WigkTW5A0fGZAGhJiA4U1sGRgbGic&#10;IF10IFaERqWX0GHnPUajETbW1zEY9FE3DSbjCb781a/RZDoL00REX+qZSgEJx22nVG7BREQm/Ldz&#10;5tRqhiYDz5529/b44sWLGAwGxMFmePZwzmFnZwePPPaoNE/FRxeJlspFE5dEfmYi5V/sWqbQCB5A&#10;AWOMda3/rbKsrn3m09+Pz//u5//Hch3+tb/u0WHPolxB3LfWPE9kiiw7BR2JE9MXnXQKkmdPEQVB&#10;1pqNXtWT9GBpOXEzmShQhQxdJkkH6fdQBkgHT91otBuiMImZoEXhinqEzuF4NxRNHYX3hw9EzEYj&#10;jiCkJqbXQGTYZAGJtZYDtILWyaEwRiInKTbVB4j/i90nkftEF0b+zSE0S7/WS4cY2whyEnW4MYS2&#10;bRmg2BIv10Z8hhDPJGBRHiKamfRG3Q+6azmI9JCCpWPNxO+u65aMNQn2ojQQV4oA9H4S75bSGsSg&#10;i2K2SayXRJ6sqLgJyGGMTjU9550Y0lTpmS059DkTspkteVrgLHERS2Cz5wfFIt2wVUwEntc1rA6e&#10;ofTR8N3xutnXxnIJ0hli+izIuKvymsEAJHrPsV5OGxYKY4OTGJIPyBY0Sox8b9P6aAgcM9owXgUE&#10;zrv/0kmWL7LGkNTvaPgN8uzJBCGL65yd/ygx2UormqaKvrP+BrE5BkFMQu0az2fzJH+g0PVJsXM9&#10;CV0mS/q9oaJBMdBYf5kcBOTDU9mI3Ba2gPeenHdEZFjG0Eh61lJyHuI1Fd4FJfkiumsv8gYgZH8n&#10;3QNIp+JsNoNzLopUKH+lwurEiUzQ0vlkPZPx0kFPnlDKoklVOqLcGhTW4uh4DB0AbwsTEDCT1GJU&#10;XST+g+YL4yZHhIWDeqF0DQmK1CHQJTHGkGdPs/kCxloK6elIt5LtM91VZJnLDQD24jCGa6j/K+Jg&#10;0oap9Jgg+6PRKHSaggpryVoLx56IjIwloPy62fVCLwhDkEUXzmYIxuPUoXTDiZDQGMuemfb396m0&#10;ZVxcAmFpOITzDuPxmApTRL2QFdYHUCsdwIjM57KHSBzMzJ6NsVtk7Auta7G6to57+XXPOVi/8Is/&#10;D+ccfuHnf4HrunkQME+z96r6OY+CUx1Wyh3mtqurqjm23xdFwbPZVLiIot4latoGs9nshMbMJptn&#10;35drlqzQKqGjSMaVMmVEmYaI9DQUmbIAgLN7go4miEE4C3mClEwEy8fCRNO2LXx+kLJAJxkgimiX&#10;wvzeJ3QIgX8rKirOvikjOBTFYONitM5FCgdOQXm2YOEX4QUGu7al1rUaNbHUEUWUOa5DNFZqrbyn&#10;SEcRCsgbSdNEwIoRhaGDzMh4wVC7FlKZgmZwePiEfatBiPozpBmIFHdgMJhc6xB2MpORCFWqbo7W&#10;SDrMwsYENMh5TQ1SRFqSFJPipgAYxloKdTrUtg6xpTOmjPIjoEpcW90lqpZUhKf0HPmrI/BaU6z+&#10;rThMEfnqfCqPaCIFAoP53NZpfN93f0y4iZzDxvoaHr50nzwPkTdGhqxHBz16gZKyEBkVio/kkGR2&#10;hhU1SY6koBfSeedd4kGSWjkfQiH9Eor/1vepZ9q0bTZnPHeMFI/I1E70sVMCj4jJe6ER8J6zX8Xj&#10;k/kOaQU9+wAks65T3BAV7HQ20ww6vQ12Duw9e8+iG9izzRRNen/mlIXHCYShbMgwAJSFTQ+cbTvF&#10;A5MiBAMCOx8K6pnhPZqm1qoBqJcc8axMaRhDmM5mMVVcWIuiLGLtX5Do2F6auzZya17JklXtUQgk&#10;OOrkbMs61sIDs9mMtJ6zqvooizJeOwUP0S3s+Fd5fFBVhXTlQcvFgi8bnisGdAgceEQYj8egwCHS&#10;q3pYXVmB9w4I+j0tWoomUlgkZ3o4GGBp2KfWuZSx16xOXG6fybPQlezu7cFYo61gUn9YViiKAgej&#10;femADOKsiecY7EVJzixwJ/0Rjw2FUseiKMyn6sV8OJ4c4F5+3Zs1WJCD+9f+6l+7SMB5SSVIAjs6&#10;49yRmk6cGmFq5eaOb5HiQ4CoaRquqiXob4rCYn97D4u6EcbhmOJCGlymXDsaRiuoFvJsFP/oWqiI&#10;4maaIIqm/Ceen1wBxISLsj7qNxsimVAeoomQhGhbbQMjoHMbWV5S2qdx7sxp3H//BVRlAQbx+9du&#10;0M1b29DiR/rg2w7olRTKWxvnWLAMR82eKtEC6q7AWIPP/eCn6dVvv8lXr93kZz7yOC7ed55+8/O/&#10;R4aIn3/2I/ze+zdwdHysFAEpLkJaF8+MorBBTAy1bQPXtqqTgx9GiYI22w/vPdZWl/HCs0/BM3NR&#10;WJpMZ3jz7ct0dDwOFLSdfAtFaIkCf1KA4VVJta1L7muQlU6UG4SFADSupQvntvjhBx+gw8Mj7vd7&#10;dGd7F7u7+5IKozBAT1c2JjNSbWkg6gQDkILlKJjx1QGDwt9b53D/fefwxKMPo6kbFEWBunV46eVv&#10;43h8DGN1MlrayogIE7ExCTLhzFxmIFn4p9TRRWNvDE1nc3zihWdhjOEXv/Ua/Zkf/xG8+u13cOXa&#10;DVit5s5kl2DicwcOpMzfjo2iKVOUa4DYiy/G6+mPPIY72zvY3T8EwHjkwft5PJ3R9s4epKuSkncb&#10;BZfik7m2Fc0TEAdbFgiKhyiaEl3/zsYzQyYOrC4v4fy5Lbz+1mU2oXA/G02EUHbYQVS992ido7Is&#10;wcxcliW0uYHpxBHTwboxtvH4yBOP8IOXLoLIYL5Y4NXX38Sd7V1EYxnvl7pbGBZ3vphjMOgDAKqq&#10;R9Jg4dO8RyDfdq02ALOn4bCPH/r+74Eh0Nr6Gt546zK9/Orr3DQtpwHrEGw5IiJa09SgdW0A7C0P&#10;+n06OjpSLCqGa8lJQZyV4LzHhXNnUS8abO/uoVeVyBJpnWBPPDUmgmH1eY6Pj9kagwZAr1dRr1dh&#10;Xs/jenV0m24iJ73dti0ef+RBfuH5p+m//6f/Mi84S4IS3I78/BARjsbjSPVgrOX19VW6fvMmnPcw&#10;tgjvy9RTjMSTxA0HAzz91BP8m7/9BSDy6qmcaJ0CQcF7ZpnJOxqN4J0jYwieJbC31mJpsISdnR08&#10;+eRTmSep5zpg/NFcdBVP3J/AW5nEnUGE54iw4b2b/v2///fxl//y3fRR98LrnkOwjsbH8N7jp/7K&#10;/7Ewhr7bWtNPLE9QXyEDUrKQTVHL+G0pPaU/LIqCm6ZmsJD5aRxSFAV29nalA0WOcmxLjPGiikt2&#10;FS28yC7RDS/SgYp/jdmzCF6Jbo24d/4QKYcfMBKCIWLvHBXWEiWWZukky5dDAB79m6hf73Hx3BZ+&#10;8sd/BIUx2Ns/QF3X+PEf/Rw//+xH2CeHVaLilKsjQRMkRVIWhThY4XKtaylZ1Gw5sgDZO49HHrzI&#10;Tz3xKJ3dPEM/9iOfxSc/+iyvrSzzx194hn7w+7838DLlp5Q09RaoFGU1y7KUGlGiWNAvuie0G6dD&#10;34k0nfN45qnH+JOfeI5b16JtHR9PppjPa2iKJDgUKj26myBjiNlD2u6la4vZo3Ut6y1HbzTDA8Kf&#10;pFxc3/ddL+Djzz4OloHT/Bf/138eP/zZ7wlzIHNhiqYbWktBmh4KZYAy7iZzxGLBi0YGCUkkAo6P&#10;J9jbP+CPvfAMdvf38fqbb2OxWCjZZtDHQd7DyLeg0ynWi2Xeu0Kj0e6J6aD8FBoiHB6N+Z/8i1/3&#10;jzz8ID732e/lN9667L/y4sveal1NfHFaNg1WKDWwpDQ7aW4kvj8eHAWPQyT+Q5/9bjz4wMVY5/VD&#10;n/0eeuGZJzl0BiLpfkUD0t0bAG3bkndOnX0Utojdq51b7fqcUYqc8zhzeh3/1o/9MC8vDQLRVdJP&#10;uucpGy+/clIbxCGooaoqibK1AKL6Sjg6iZF/+snH8NlPfxJvvfMevvXaG5hOpvQnfuQHaGV5Cd4r&#10;UX/yWZN3rmgUYz6fC3rIMlaqsFYijDjelPJAIupFz8yrayv8vd/zCcxmc55Mpvxn/9SP8wOX7kfr&#10;fcwmneBZi2NVXCANJUE0qd/rQac6EWmoIQvGHPGkiP/OZjPUbYOyLKGUPtnKqlACaXyjeFqGeDqd&#10;xpo6Yyx6vV6sbYyRMDrZ1kxqxTG5s7NHF86exelTG/B3o7zhcHDmHQk6WS9q1HUNskQMT6srqwCI&#10;m9YFYcrclPi0FCNAaw329kcMAMvLQ2GRjyooue4UOeIl/DTGYDwZYzyZsLVWU6YwZLCysoL9vRGc&#10;TmKIY0SBfPcy1ytVvUZqpNwSSABUldU5a8yThgzu3LmFe/V1zzlYy71lVGWJpcGgb4g+AqDIRDEq&#10;uWgz1IDkrjwlAr/oskDiybIsaT6fB8Zzo/VLzMy8u7Mr/EThY93ZqBkgmg0I7UDHSTWHxFpUBHk2&#10;oHOryZpGvZq7N8Gx4ugqQDBdOO+5LEsOLd7wnuEiUV8qYu2EpYbgPfNHn3uKyRh8+evfwmtvvI0r&#10;V2+gbVs89/STeS4qr2BRuyUK0DNkzIwYegChBitLoqQ8TZBESSN+81uv46nHHsFnv++78OWvvYQ3&#10;3nobn/rE8/j4R5/B57/4FRlumyjAo/JIRRSylkLaKPVfrvVQDzRNCAt7QMRZzhUAsLG+htHBIZzz&#10;BGNwcHiE2Tw5Gcj2KMZ8gWnZe0HPQu2Hplszfy5zpkUEYmkxQCBjeGVlCVeuXceZ0+tYXR7iX/za&#10;b+Gl194IlBgx2ZDr0qTAtb6ONL2Qt2xnABMo+R9hPrkxBQ6Oxnjj7cs0mUzx3vvXsb27H9CC4Frk&#10;EErmHMrymexC2V8oXEtl1HTsJgBBiK/fuO1ffe1Ndh78xS+/6AloDZG7SwlQdsJjkjs7fgSEgeEJ&#10;PeL8TTE7K6mu1uP82a2sUYKkZRRKS0lJSZwAOkDETtJsnWfJYOhc0UTDl2IkOeGT6QwrS0MsDQfk&#10;9K4jsqH1A4o+JX3VtqG+j4WdPMhgyjtlsYzqEmbG+toaO+dx9cZtvHP5ffryN17i5ZVlPHjpIpxz&#10;4lVm+iH/Fg1iZosaRIbYOxSF5cIWcfi2yuRJhiUiQbePDo+xffs2vHf0+pvv4O/9p/8F3rl8BUVR&#10;ZMOdKWq9jLwBrXdYLBZsQnA1GAwAMLx296gu4uRWhrQVjDHYHx3COUerK0spYKRcmnPfOA5xJEOE&#10;2WIOqXsTItul4SA16kBdPJXRTHWHY2sM8d7oALd3dvH4Y48I/UG6Wgp3YuyvzUYGTdtgMpmyNRbe&#10;M5aXl1EWllwb2Ay0diOLcjheX85EXdfY3xvhzOlTcN4F6uMIEATALdgoI/qJiOBbx6PRPhVlGarj&#10;DGAIw+UlTGYTTCbTYDMjf7tGojl0lQ5Jp66GFCAJSAkzWbthi+qjTdNiZXkN/8l/8p/hXnzdUw7W&#10;z/3cL8BVBWbTKVzbPGKsfdqFrhtWKljdIsT/kx9oPWPUOdleh/8FBwvT6RRFUUbBL6zFfDbD0fFx&#10;RDHIEDnvqGmEF6VtGgIzWtdS27YURwOfbI1Pl8xdrVQbiHTQ89vMetwykO6EidMALohqURR6r+y9&#10;j1FlYJbIbLU4aQShenj9rcvUqyr86Z/4Y/jxH/scfuLHfpguXbxAL7/yOmdp/YiYIQT5lBwK9EoZ&#10;CGpCrqxtvTqcmYXKXANBDPHelavYOLWO+aym3//qN/Gt197G889+hF597S1869XXqSgsUpeVZE5y&#10;R03mbREVRUGKqjgvCkgLLDP4JMbaqhCVE2p5aYil4RCFNbhwdgv9Xsk5g7w+g0aOoe6DAcBKYTcT&#10;AB+Gc3e87I5L1An2ZIWModHBGN969U3a2jxDLzz3FFaXl4Kjkj0uxxg1hn6UKTKRab0I5VfPnoLi&#10;XnCIlKUJAhgO+5HUTFPeMTDIg+2gRMMcR0Qlny1V7kvf5V2FH1prit39kXnn8hVDRAURlfiAMgY1&#10;tQpEsYbC0Y3S35pwe5EeBdHNYDVejC997Zt48rFH8Ed/8NP4we/7FFzb4ttvvCOjfRTpC0fnA26d&#10;kiGVE2iVdT5GTZ20ajfrxmL4nPN4+/JVLJqGKR7njsKIvioCGkYgNG0bRlcJJ5cEAaGxR1syOhcG&#10;yrLAiy+/SqPDY/pzP/kn8bnPfg//xI/+MO8dHPH1m3dgTbS68XFjVx2inxjm1sk1rDVkrIXOBczR&#10;m3zJFN6ZzRf03vs38d61m/jmy9+my1euZqEDEGs94yKnDmKZbOBCVT5jOByKs6UXDprhZDpbz2pZ&#10;luhVFZMhKmwRt0m7AKN8RYUZdoMI9aKhppFGIRBoOByGzcw2KqvBUicxPwrWWnz7jbdwdmtTUL+I&#10;omXL3RUVAFIbeHx8TFpzOBwOUVaV1MoidN1GK0BRdmPBigy+pL2DAwKM1nVSunNka4eYM9FN297d&#10;kyH0BOmEtAaDfh8EYDTah7FW+g9V20SVQ9kh6riy8VEzWCvoOFP0+v2PU2GWp/OpDp6/5173VA2W&#10;IeDU8iqO7mwDlh5l4EIKMWOjt6LxoQ07L2KO/hcpVhTZswDpgAJhNp/T8tIShyEXZI3Frb1d1HUd&#10;YWXvPc5unfYb6+u0t3eAjz7/LJaWhvw7X/gi1tdWaTAYoN/vY29/xAeHR7S3v48wHT7KWigZUKcF&#10;ubntdj5ylPl4lJXuQRdHvoUVRQmVglL1SxRRlAjgdCy7VKVwiPDevXIN/9l/9Q+wtrKMorC4/N77&#10;+J0vfgWHx2MZfRL0RngWpZ8hUCBcBFD1qogkNE3L8YDEybGpl1mfwxiD7b0R/T/+4/8Sk8mUiYje&#10;e/86/tP/8h/weDzVMpiwEOnyYB8TAYBwGBWFDXUTJKNq9COdmcmiXjKlDkOEf/6rv03Lw2EgRyWq&#10;GwcXchAn/AZ9pUwCsyohkqJrxzJouetzqFvZqciGWID/7r//ZW5aR4tFjf/2H/0S7ju3hclshjhS&#10;NveQTrCR6Uw2ijilSnry1CkgVrExICBCSp0xnc3x3/zDX8JsvoDVRoW7isb0UOrXMBtjo0z6VOiI&#10;WHSWIJk06CVfRCLcvi3UN535f92VlrCao8UM+8LEyken8h2voFxz2b/DX621+ObLr+Ody+9jfXUF&#10;RAYvfus1Hk+nVJhCOaIy45C/0jp4ZilAZ8SpCyEXiqw8KxM++SmT8JXtHxzxf/OPfgnO+djCrx6O&#10;TvwJO6k5HDbWoG7qaJuLoog8WnrhHNtWITTGYDKd4x/+019mOeMFmD0dHB3DO59qsIC0olm2NfA5&#10;hMHvAqXrmZvNOXcnKfM9SFUZQcZe/fJvfgHEHv1BPxBeyl5SbNfg/IxE9I8DRQBB6GX6/R4Za+BD&#10;0inUwymYdJcMOS9zH6uq4sNDcVhyRwbxvMR8QhADIudb1E3NZTkkZmAwGEDSnh42sh5xLJ7IlkEV&#10;DqyxeOXVN3F8PMWg34eQ+yaB0prahP6FIN0QJtMpiIi9d+j3e7Q0HGJ/NErIK5+0CyRVEXpcjcH+&#10;/gHuu3AWxpgQFqcyguChpdshsZLWWuzt7Ula0RBMkPOylEkjO9vbePDBh1gBWsVqEY9hGN5EWaCm&#10;YXquxxACBAJZQ89aMqfgeby2voF78XVPOVhEwNVr72PRtkW/V33GWtNvW6+KXK1FaHjzak4jPQmH&#10;iAdAigxj+kJqJ1rXMrxHKSkmGZVSFBiNDjQmBJGkvJ547DF65KEH8d5772M6HePRhy7hez75cTp3&#10;7iyuXruOrc3T2Nndx8HRGL/3+zswpdGOCf3qaIM6N6XCHp0tiiqKOdnWnDUoIRQE51pYa8haG+2Q&#10;C3MLueNQIMXFsZtZcvWT2Rzj6Tx4qj4Q8llV4KS+jea+xIwacr6FsRZVKUNDTebgJLQk+wulgXG6&#10;i4dHY6lhAAGGcHh0TIk2ImivRNYcF4yMOBeFtbBCFMnMTG2rg5JIV1xrzRMUyArhA/N5jdl8QQiM&#10;6WSEAoH0djtCGS/PRDIvrSwL9WvZOSfcScgvqPeRFSHHLkWi+aKWSLsowGC+JgOMYSPVA6eoOskx&#10;e5YiVENEPvA3sffxKYWIKjQpRNlCRB/T8xhMpzP5lxGhISYStFCNXm59xG6aTkl3fLATeNl38FWC&#10;PDtlTOdkH/UgZixgwWFJPrZKMwUyJ4oFeRm/RWi+iGWLCP5hYTGdzTGZzvR2qVCi0QT7xpmXeUUW&#10;gvWLfEZg2CJ1zyIDnboLEwsHM2xR6EW6abX06Q6AJtyOXAdZEbk3IvfauRFNfBZThDVTeoHD43EQ&#10;HwqM6wWUiy3zEpDvICBBTNu00SZbMhRqz7RBN6+NCBLL6rFRYYs4fNnEkg1W4Cl24irCog6iuoxN&#10;28AQoWWmqqxgrdUgLq40QQc0UEfzEIDxZIqNooRrW8AWMMYwp0rBYOazhybFDYH5fI6VpWU49hj0&#10;+6Hu1KMqdW9SPGU0bR7vQwYtMwHvXbkq45nMyVORALXcPFhjMZ5MghljsrbAxvo67+zukmsdykIL&#10;9jO7cAK2NoYY7PHEY4/SlfevS2YjwO1aSxmVJSfg2hYWx8dHmE6mXPUqtG1Ik1qLlZVV7O3tgsM0&#10;A139jhinsaGh34b1FKfDAGVrANgDRVleMNa+0O/1rv7bf/7PYnK0j//9v/OXcC+97nKwfuqv/Ht3&#10;venv/p2/9z/1fQIAfvpnfgY/89M/g1VrBwb0OBiGhYOA2YcjmTjtukB7RkSQZRPkRQQHxqAqeTqb&#10;hiJl8dQMpL5hd28PhbWhdlaU7Svffh23b99B3TS4s7PDAON4POH33r9O2zs7WF4agplpPJnCGKvB&#10;N/KLE6SdjTlTteE3WbdSMs3pDTHRkMEfIDJwrkGvV7G1Jp7OaOTRDSsj3q9OQjgZRq8lcT6geF62&#10;phQXkrRpjr13ovAKYcMnY9C2jV6Z9TaD7pMimOimBR8rpGYU6zLWRkp+vQEiylSP1ncb9q1DWVoI&#10;67A8svMudjZFnatLmC1zcHuYiEXlW4BhmFInQIj1OEkXKwqWUp9VWQEgNgQZssyeQQaUDckOt5/M&#10;iGIuKWSOoIcJtQ0Jg1Be8ejdskTRip6IUISRjXFv48pHcCBzHzrCxcpgzyZeDipuUWS0gFb1Y0Jo&#10;Vc1Lt1941HzrqAskJomOeEFAX3RFGCd3m3MTRLH0Wln9YQKETQTyyE+/PoqQiXtZWUMBFA7+e1oi&#10;XbcTRQXakyexud6gdl3JY2j4lBImXUNKWlZFKapPRywTSj2rcbSVtDUQzReLZICt5cIWtGgatpmm&#10;SL5zHh0EV9ua1AYbzZu6gF2VmYlACDJdKtI24LIodN00Rxm/TE8QpXWUZzBp3ymJtOK0ycPj7AsN&#10;oakb5W3nqqqosAU1bRP2yiharYMYsuJBkdNeVeGTn/w4Pzd7Cr/3pa/SZDrrurox3qPORhCA8XhC&#10;Z7e2uK1b6vf6MtpIxncp5Q5lfYkJ0qEUCpOxqIRKhhWS5SQzMQojdIrAMJ1OkZovgPX1NQIA1zpU&#10;ZQkfznteiaG93AyGMZbG0xm/+fY7vLa2wvujAyKYqITSFmtojlBoQaibGvujEV28eB9aJ+OGDBFW&#10;VlZw5coVzGYz9Pp9zZYoLUhQAzHdGHxerZJTEQvl8Ua1FfvC2rXCFs9/4lPP/w//h5/6P+HZZx7D&#10;vfa6pxAsAFjIzLDHi6p6yocWEe9ZXQbSpHLeft/VUfJfdREIkUMLZVHQaDpFVVURJzJWWpiPj8cB&#10;Smd4D7LG8mh0RPujEYMlNfb5L3yZbODOYvbY2d2P0aWhQL6oYEcnGg7a2eeBr95nTPMEGopUBp+1&#10;YIOIYI0lZkFNyqKM0SWzD1xYCek6eZ2UuEgnLSJ2+ruInEDPiJpftuLlonUOy0ulkFuGl/OerTE6&#10;N5E4o41RzZmMZwo3o7KJ1FscVbHCkrrJhgwsiOZNg5WlIQlVgd4sS+1cVpkXLxj/GhViB6MSBcfR&#10;eJNPPBuc3iK1FEECi9AyDRJyV88yHw+SvhUcPysj0z1EQFJ13XXt42JnFB8xbSxRKRlL8AsPUwjN&#10;iKRIOH92ouzGxYsIQaq6iGmf4wHx0a9O/heryiUiY4xSvJMxySqYWKSsjg9RZ+kpFZQH0c9ccJXF&#10;vOJNbyMYOlkPKqwJMyNTYwsCGpPsnZGoKK8K4sjVIT/S0X1ZVXSOmHW1iBg7A6MoitYegYHOjNLg&#10;H1LW5xzAAcR7UAkDe1KthGwdworqgon7aA0Le7cyzTOstVRVJRb1gqyR2CUGAUzqP8oyq5xJAoBN&#10;DlSpN+TTcmVRgNSmEaF1LbQzlYhQ9aoguF6EMqGL8j6fFLAKQmz9DohJrrRNdIsS1ltYC9e2QlkS&#10;5LgoZVbffDEHwEr2m1XeqbuTugemkyn+5a/8Bp3aWMeiaaC2JEJmunnqK5E8t3OOJtNJiBA9ev0K&#10;/X4fB4dHMrPUmjy6T8+nLmMmUsKGoGcqyVe2JKRpZhIfBYt6EeYCGnjvsL62ykVRUONaDETWmdlT&#10;lF9o32tYR5Y623ffvcK2KJS1PvqRCRhXExWr+WCMxfbODh64dEmXEUSE4XAIzx4HBwe4cOE+IZ1N&#10;+DaYDMfFoNileNICZYdLA0JQURSf+pV//lsba2tLI9yDr7scrA8LWvVBr5//Wz+H/dEeer3+w8bQ&#10;VkYZAD2yekKlmUXZgEIEkyrpOt+rJKPWWizqGv3+QIsdUBYFRvt7VNcLlFUVlYkxRNaABUQLSZek&#10;OzKQSDUMZ1dLhiLeuHYC6kciyJyOSnjYHLlP320I7BmLhXCySIG7fE3rvbacU+CmSphJyNoHC0uU&#10;G5IYQyEPAIN54/R7yIiGpm6JPaOsymgsSb2G8BKyOuUtAoCMfTyopYhYJxcqBr0+X1TFKgLIMV8s&#10;yDlH/UEfmgmTermE1lkJHzlTJ9lp18g9ilUIOlNBC2x2oypt4Unm8wUbEmdHhMDKAFmvqVmCtbJy&#10;JovrT4i5xgq5EIShzZnSpvRBH7rJnGtRWKuVN1Jq5ZmYJEWaUS0QkUFktTLQFusP1HxRzHL/LgM4&#10;5ouF4JzWIpQVkbFWivy9J2OtGBIDIsQQNV3FEGySR6izm8p+E3rACiNCxps4z1iEsUzKDWuIuLCW&#10;XOvgjFWmb0o0XcmbCJVTHZAuqQdWDymVvQWHUc9b3TTkfRpOwgyS8TdA07ZUlaXwopl8HROKmJDY&#10;btijPw4TRPQTCnyCvef5YsHrAVIXp9JQWVVo2halLxFGoUApPNARmzg/VacyhMFfeuF4EDproohI&#10;3TSoqhIhPUoEwmDQh/eOF3VDZVmwFcJbaC7f6CaGdUrHLJ0/DRu0DCm4HqRdhK1rMZ3NQtGzeAdl&#10;YTAcDGj/4IDmi5qrsgyzWGVvJbxQ1zQWasE5T9s7e3GgcnxuJUy2pG5G4ENlWswXqJsmPAJTVZZY&#10;Gg6xt78H1zQoioKy/UoxkeBEcdKBKpqMuCXVC4eITqVVfG8ZfebB1LQtV2XJ3ntaWVmhQb/P09kM&#10;dV2jP+gDnISNk7KJ9QgZTRmXkXMtbYSR0Imh40UYYO/ZtS3t7GyrMwoPAyKPsqrQ7/WwvbONi/df&#10;ROj75UB1kbC0FOKpxyfypKo0Qz/UFFlrn+wPB+cMmdHV6zdwr73uKQRrMpkBviysKT5NRH0ZoJeh&#10;KwmfyKu5KYbNmanPe4oYQorpnIwRKKyFYFvM1hra3x9hOp3BLBbRzoYzByRL2EGET9CbfPAr2Y0P&#10;ePGJr42fiH90Oi/CHbH3GA4HqKoicloSA8451HEGIWeXzxNDJ25Po5kTNTHx5vT3ce4YozAG/aqK&#10;hWOikA01TYO6VT6q/GrdGqzwMxOTIbHQRp85GaGAgFAo4of3Hv1+D/2qF69DDLhWhkdHdvFo1T7I&#10;v/nAJejY4Lu2ySCMv/DYWF8TZc1MISDnpmlR13V8wJPfmfUPqWjFq3/wHXZ/yuzBXuokBv0+qWQa&#10;I+M0prMZ4ry/E+X2uqV01650hTS/rYTtyN5573FqfT2yWhMZDggmTWezjN4iU7d5LWS+ICeQok7a&#10;8q4NSD9bWV4WQ+JkPQaDAZxzUktGJ58zk7Ws+yvdT/ICYj77g7aeZRbiysoyFdYGpBgoC0vWGiwW&#10;C9R13XnuTmzwgUf8O8pkZqdE3zEzlpeG4adSftorC2qaBkdHbZxn2f2C7j/SSuSA5t3r3ME3g9pd&#10;XVkN2IxUTQz6AwYI8/kCi7qmaF4z+frOL134DorTcb8AnQTBSnAaSTWXl1fA/iYmkwmm4krlC6lo&#10;DMcgDmnIKaXOG06BX3drOCRGvHMoikKmHAREbm1lBczAZDbDbLEIn9USpq5Dr0hw1tmU9w90GwJO&#10;yLn3HktLMl+VwWDH6FU9Xl9bxeHREY0ODmHHx6APJAfISyrSJXIHsBPLngiDiAzp9TlPQRDBkKGV&#10;lRXe291NHVi5Ycm+HXnlSUe60kVj1yMDZVmeM8Z8cjgcvj6d3HudhPeUg2ULg96gXAbh6XBkNDkY&#10;hSF6HpGkKhzYFBjLHFT1E4I8lWUpxHnWBAZaIfH1jjFfLNhYEx2JEDByaBwK5zJH04AT5yP+R48a&#10;f4Ap0zcmYIg+6Au7Vjp7GWNQ9iqsra3C2iI6RAWAsqq4bZ3QR3h/0lhpBodyBUu5oQG0NybenUD6&#10;CU/uVyWfWl+nleVlQpjqTkQ8HA7Rm0yo9TN2bYuTyGP8m9eyx9RdHtjW8xVIt6d3F+pehsMhNk+f&#10;4sGgL6gWEZdFgTOnT1PT3kG9qHWYbmbeuWOE0q8yd69b2Z7/PsB3svZLwyFtbZ5BWZYgEFsiWl1Z&#10;5vW1VRyPJ9y2bZo2kOCrSMSf76o4ncm3jA+srVUdRN2grCxOnz6F1dUVtmRCcGDp7OYmbt25g7qu&#10;w6DtEyhusNaxZykuTHQ8TnDux6UhY8CGLJaXl3Dh/FmUVQHnPBkyKMuST51ah9sJI2CiDOX3nVkW&#10;6lw1c7y+c6RCJJ1z66srOHd2C8aQzN6Eoc3Tp3l/NMJ4PCEXnG94Tpgl505PWvUkh+nn/B2vbzAc&#10;Vnjg0v3cH/ThWgci4qWlZZzbOkt3dnbQNA07Fwaca0o0foFBlpPvHra7FEPu+YGNsXTm1AbuO3+B&#10;AUJZlFQUBc6fP4+d3T2ezufE+TDt/BmJuuY2h+e6q5/teJIXRavuu+8CylASYcjg7OYZnD+7hd39&#10;fW4lmCIdj0WZcuu01931jElFasI5h9jLwmJzcxP333cfG2tlXIu1dOH8Ody6fZsn04kMnO/KW/Ia&#10;ukHiCdzyZMx1gvXNGGxsrOPhBx8gYwyqSqhoHnjgEnZH+xgdHKJpGrBnOHadJ4vPTif1/Qc4ntEH&#10;zHYGQL/fw4MPXBJn0rVgCy5sgSefeByT2QyTyQRN00Zamu/w+gD9FpWwrpsSSEf/y1rG0nAJzz79&#10;NKqyQt00uijw5LGysoprV69hsZhzWZTko0GM0VMwa8TpYurYZeuubyXV68WwLMunb9/eNqdOb9xz&#10;HtaH3sH6uZ/7ufj348MjMPB4WfafkPE4rIUdSpMi1uCEZYonVsMiyhW97GpZFjg6PkJVJv4rNtJy&#10;v3nmDM6c2aS2baB1PAT1xUUmnJP0mL5y56STADipKrNX0rWcNFL0P4jIEFOmrTqcQ5DZbjIuA1gs&#10;FmxlYjwDoOGgL1Efc35smcJ8k9l8poWaeZQsV/YRa0kAAKcKEgCwRFwUBYy1ODg6klAldCUZY7Gx&#10;sc4rK8sAWAvQQQj1KuyFpVgNsdeH5hPAi/48Q0RkRh0ZI4NgvWfsjw6h2Q4iw2Vp+dzWlnRCGGL2&#10;rMzMICKezebUuDY4niENmfkf1lo2SnYVIslU0SMuZmELDPo9aluH3b39CFEYW9CpUxu8trZCgLRo&#10;e++JCCiMZQZwNB5z3TQhKAhcPz5El2GJjaZ2w9gx77W+StKHVVVhOBzi+OiYQKT1brBFgc0zpwGS&#10;LlkignOOQURKTHk8HlPTNvBOa3ZYnRstA4vVMKkIN3SDGcv9fg9102Bndz/KfmEtlpeWUNgCjaRO&#10;0Ov1oCn2oizgW4ej42NJb4buKjB0DiQTma7zqzYwyIc1BkVV8qDXo+3dXbDzHKavo7AGp09t0Mba&#10;GhjSWepDx1oRpgxMpzPM60WYPSjf6b0MwgUQh7WrHGRF7SACCltgMBywNQbXr98kTcMbY3g47OP8&#10;uS2wZxoOhlIU7hyICIN+D4YM9g9GqOsGDJDM2WR4MIXRX0wpQwUiA0PExgqdQVEUWF1dwfbuDtow&#10;C1HP/30XzmMynYLBKIsCy8vLLPMtEwXDwcEhFnUdHRAjY01CPXSQ7EyfJZyLYCxhOBiibRtcef8q&#10;2DN56TSm06dPoT8QbqSq10OvrOBcCxDB2oKrqqSDg0OMJ2MhAM7wIpJcUdgLrR0MKS1Jd1JVFVhf&#10;P4UbN2+T8044KY2FtZbPn9vCZDqFaz3IEM6cPoXlpSXhzAKjqkpunMPNm7cV8SbnXdQv3gdlAy2C&#10;kDCaw/irXq+Hra1NqusG165dZ+ccgQjGWNx34QKvra1SGPSNXq8n3cQQ1WmtRdWrcHAwwtHxGM4J&#10;CXBqyr7bXuSoE5HB0nCA1ZUVXH73PfhA/aLrct/5CxhPxqjrGq1rkXcG6zoyYp1gCqSJYLMRV519&#10;Nwl7s9bwqY0NWltbRevaoMccyBIMSxDdtA0dHR7x5tmz7Ns2BdAI+6cxc5ezJdgz6hjGHGfvVb3v&#10;tpY2p+PxnT+k2/CheX3oHSxdaEOg2WzGg+HgEe/8JoUaCGQ5bCChnNLY46OpCAh6FhCrCAdDZGX4&#10;ZllW0DjXGoP5fI5XX3uVxmMlGY0RYcRYQ2d4TFgQxE3vDLvlHHOI0buGlgLM+hPvCQ8U5O4k8NGN&#10;roMPNJsvoAoitLiRNqYXRYnCEMhItAnITKvxeILxeBLmY1BMB+bVUzHfGE5EF/XXcg5P3gUFJQ8J&#10;zeJL3ZrUOpw/e5aLsiAdrn1re1uur0B9asujQJ6XYikORE5ZuKMlJsxenaMsPpc0iTEyGPb0xgat&#10;r62yMJcT1U2D7Z1dOPZMnMtSlsCJWSLRC4JkIj6nYGALHI/H4ryl92unFIkT1MP9912gSrjUuCor&#10;3Lx9m46OjpAGsHhKotPtENUHzhFR/XM6n+NAAhBtEk8fFWQHvbLExQvn0R8MiL1HWZa4ev0GDg4O&#10;O4iGFODrt3OO96ZTltXMH03Gqd4wt8nBQbHGotfv4ezWFqpSGPZtUdC7l9/DweERp6KQCIzKPzlH&#10;cLNAJZ0yYAoaMXTgrnKHMMBkjYG1BtYWfP7cWTpz6hTa1nG/V2Fnb5+29/YgU9GjJUpBiyYqEpTA&#10;WsGTI7zH4zHd9tt3nVsyxEaCFxgifvyxR0gNuTUF3r1yBXv7BypRYaE1apHLRUBH7S9nzg+D90cj&#10;cUZZtR6CrJtw5gBLFqdPnaIL58+hbR2qqsLVa9dweHQkTrsyTBAgzReptDyHuCJTUlAIk8kMOzu7&#10;2ZmVLTLWkCEDaw33+z088eijOLWxQXXToOr1sL+/j3cuX4ZzTurxdF8jX0tKVFFYc0VBnPeYTIC9&#10;0YFSAkC1lTqjocaTAeDo+BhPPPYoyqKE8556VUmvvf4mHxweohI93zlo7H3kglPaCj14vnVct2Oa&#10;vDfFu/69WEOqUmmIpMkjzCFdXV6mp558DGvrG3DOodercOv2Hbzx5lvSaRpqZNuMQDOB2NH36Zz1&#10;+WKOnf19RnRVgKgNySTmLc6Sbh3EUCtGFEkNALwjjZdiQEUEZhdDarQtcPPmLb5x8yZ99jPfj4cf&#10;ehDzuY/D16uq5KKwuLN9h86fv8AtGg5D5pUFohOfJ+RAY8rUNh31OgDPTEVRXFpbXT1FoDs//7N/&#10;E1sXz+Mv/sW/iHvh9aF3sABZ8/29EVtrK2vtZ4vC9p3znKePUsYsloFGH17iociRkilzQQFMSGe1&#10;bcuDqtL+JxS2wPWb1+ng8Eg5iUI+BwDAPjYuckS2OMqP79TVZ7FIvGF1xEAGxD4fopyAVD0gyh2S&#10;Wj6Cg6nfx0ItkU2F1y6s0IEIQIpTvWdpszXiMk4mEy1nCteU74wdLjGKj70ladUV7iAAbBDqe2OH&#10;idqFYLB4NpNREwUXAAGzxRzH40lyQCl1OoLkJlLwrN3M+RjcdEdEFsZkSjOLkqwxWNQNjsZjrCwv&#10;g+FBZPnoeEyta4NRujsPFnN4lNwWihVj3QYEQwawnc+z8FfIuk0mUxyPJzi1vgZmpqZp+ODwKDQr&#10;UUjVUSo+j18UbW26rP5Tlz/ee14zlO0FCONw/V6vD2ZGU9cYjQ4yOQsfMQG+51hvzLHfLsgrE4f2&#10;hLhbeXITmmXQvTgej2kyGaNYWyMwo57Nsbc/grWWDCVnRhbBZDcjix5IFEGQ5rYM+JAFiAybXXyY&#10;PcPB4fDgiE+vrxOzo8Y53t7dhXMepTXZ98WGiY6uQM4Gq7/ntGbCR0pZtZbuhrxhZ28P58+f5eFw&#10;icgzZtNjXLl6DdYapCLwIPvixVCqite1TNWLRNphF2rdOF0sraHaZ8aNW7dxdmtLCpWdozvbu5gv&#10;aqwsL0X8gDudK1EJJV0Q5Czqv+STyuP6uCqqFmg8meLylSu8trYO5x21bYObN2/h+HiC5eWluIJp&#10;bTvqIostiPLuhtIWYrni42al+aqZDOHg8Ii2d3b47NaWkh3TjZs3haS0EnVqIgcVAcakuqm4DDqC&#10;BzToD7ip6zBYOWrh7lkNYdXo8BCX37+Gj65toG1aGDK4fPkKDg4OcerURnKGQ8dpVneeOoyDY80x&#10;6I1bnOUZ8o4YzWjkOX2KkhnPS5bg0e3rpogZ2txBKpfhftvW4e1338ZDDz0YsShDhqyxWFlewfb2&#10;Nkd6FnQPql4r/oyze6OEWgQLoM4iG2vPGGM+Yci+XixZCabukdeHflTOz/6Nv4G3Ll9Dr99Hr99f&#10;tdZ+JLganTGDyaBEgJPu+i2lPU94k3TcSWcIqZMRbD3R9s5OEApxXMIoESYScr1o89WySA4B8XaQ&#10;Wer0Q6b8xjLlGZzDkyWJWp3NSQt3GS/DEcigtWALVHsZGYHShkHMxgi/k/ceddOCrA4y7jgZCbIV&#10;PCESCYRqUM4fjnJDBM1GSrmQolXWWG3zZiKDpmlDysXETVNShqBUslUkXS3OHNe0yZnrp0sSV5e0&#10;WcbEVnci4sViwYleKFvvTGgiesUB8PAZitlpk0zTiNJSMkCxzouD4w9CGFrrHGC6Y1xy50it+8no&#10;NiKkmVgFKoDc24l/TR6HeOpExMrDnd7dobJMhKSkyp3gwfCaw8q+VaXeq5XLTI+AAcTO6VxEYg61&#10;Oco8H7rRMiQs423TtDEClhJri8Kj6TOrW5khL+q0t4H5G5DeAx+4XTTsyvRH+l5dkuSCdkuAowAG&#10;HqM8xc/R1WRxZhttqso6tihuerxed0N0R7TJKvYI6FyEwG+hIyrQ1Ymyb/P5QpwKo4l/1lOUI+sp&#10;LokYEpAdxVQYmclm3Oh0XS0dQGELLOoGnj0TArKUFW7E/L/spWLPlBYxlM568GDQx6e/+5MIg63j&#10;hkVV21GrUKeAj47HMMINByKwjplBDIvTMdMvVNvAzLw0HPKnPvFR/IU/96f5+WefyYYzCzuJ736L&#10;fpIKW/DR0Tgwzotus0WRZDrFqfmH43mPshBjxUw0Qo6N9X5zhci5XUhRU05Pw9m51ytlW6yFGYiz&#10;L5nZS+qWrTV8cHCI2Wwu60rarSl8WIcHB4FGIjB+hwBB7z6prUyXpaMXj2L6GcMQLRljn5+6saHC&#10;Zhrqw//60DtYAPDEwxfRtA0Y/KSx9lGfWDMpygyQWyE+oQKQacQ0hk+okVBWJWazWZyzpPVDnj1G&#10;Bwew1rIKpRqaYDGJvU9fHw13ujh1zF0Wq0UVJr+IH2ENxRQZSNFD8ppOoGEQu5o/tMItenP6Td4z&#10;irKAVre41rHUKEDBEc4eKD/9BAKcZxRG6mu8cv9kwzEy29Z5ONKixcLCyvwvGBmj0/2Ankd9zoyA&#10;1TnHZWGxsb6GleWhUBJE5KsTTSYyKdUxwZAHKgF5Ng9q1LFWjZXtD6m4BK9yMOhhbXWZ19ZWMBwO&#10;wCyt3nmglskhJwsh2orBFAaiMgxx67zU3iB50B0wqLOoDO8drJVW/F6vQr/fS95WR5I4fmH+LQyw&#10;2BqRLe98vl+sbj4ndzImj5oQhS8vDbGyvERlWSKw1Gu+Ni2c7kDWvsuRQF9QP06XBUvtUebkpQVg&#10;L3WQIELrPTynUSdSJpA/YjoT8fuDo+O8I47HgKLuyM8LkuiBMhFCOBPehw5jVRy6rtmEnoAgd1oJ&#10;iAiNc5TXFMk6C/FdZyxoprH0/rz3qKoKnpmbtmEGUFjLXob15mzwce9zhM8JciXiRaHLN1xK5TOx&#10;3yswm6JGZh+7rDk5ZMk9TOc+MkcFFcbOeXKuldnZIFhbBKqVjN2XCJ2RPBGpi9AuERHff/EC28J0&#10;XDzk38HyECrEJKNlksImKUz33uk3ZBfSmmtKh5+IHn/0ETq7eYa+9OWv4mvfeDFqhZDX5agg8vvR&#10;PW8brtsWJBOkMOj3EDq9SZ+Vo9OcCV1cy0iLHs9srpw0L9rtFdU1PHlLiYYl9+jTAY2gEVi9T8lZ&#10;BDwppqBpsVhgdDCKQ80pUGIsLS9jPp/TZDoNzSbqLOcyzVHuQrQTNku5h3VqsEbw8r+yqj5Rotps&#10;6gZ/8S/dO2zu90SK8GgyBVoPUxaPgHEa7NlrxUIYkxOZlXLHPB78nHZNfu4VwWIZijwej1GYIryT&#10;qLQFzxdzPjw6CJ6JfFNGosacVYEmAi5kjlVwlvLpXNkrYxnRTuFkpoKeS0Ivdl5HF0bK9ehMJUci&#10;RaDcWQXt6inKEkwEQwb1vIZnzwbKXh2qHjr3LPfgvaeV5SX86Oc+i6c/8jj/P//BP8Vb77xHRVEk&#10;jay3n6xkZIAXjixBzwAiYwwW9SIWXBCyRgQmJlBUxs47PPrwA/TU44/wdF5j0Ku4sIZ++Te/wGHw&#10;a7g0p1sOFlXqRwRrr2RYNIMBx46aps3c8o7KUWCEWtfy6Y01/G//wp/mty5fobppaHlpiKZ1+OKX&#10;v4Gd3X0qbFA2+QaLO0HJByAYY2MSiUNBNZlU8MX5VxDFMWHOOT63dQZ/7HOfxdXrt8gWJbZOr+PX&#10;fvuL2N0fweqoI8kh58KUjB8no6YRJjiITFSwXYxGC39feO4jeOD+i+JUeo/dvX189evfAthDB6AD&#10;Gpl39l4dZVhrNNmQwqB4pzmCG78O3nv86B/5QdSLBv/sV34TVVnAO8af+8k/gTffvsy//9UXyQiH&#10;UfRKsjRf4B0ITQGs9xf44FjpBzKXQSEtQnYfQvTpXIu/8Gd/nK7fvINf/+0voleVsQAoyK9sbVp6&#10;WQNG6DCUpmOrI6eYuLvkSHog3L5jpn6vR//O/+bf5v/3P/4lTGYL+oHPfDe/8+4VvPLam1yGOXqx&#10;6zgYqbgDTJJOZElhGyL0elVsZoEe3JzXgFX6DFrX4oH7z+PHPvdZ/Of/9T9k18o4prhGHNO7rHAe&#10;MtzPOYembtHv9wAAVj+ccXrld66qOgYOBCYDmkwmND6eoFf14NwsFGjmxy1v9g8HiSzN5nOInhaY&#10;ejgYSI7DB3BfkHNdwgi4EAm/3Kuvv4HJdMqhvpESwKYVRYnGE8pJGtbAO4f5bI6NdaGzWFle6TT4&#10;iJruVCZk2cE0u6zD0RaFWn7BpEuW9qTz5hh2pHOttWugwHmVfzclu0QAsbl7q0HAzs4O7r94vyCz&#10;hthay/1+n4wxOBjt0/raevSrFDeNLmJ+m/qNmQ1A/FiKXQ3hUWPMRQLu/NzP/U38jb/xN3EvvO4J&#10;BMu1DrO27pEx32+IquADx20i7TCPgh93KaC90m2YA+QxnDWyjYu6RlHaeGzKssDu7i6auklTVhBs&#10;s2fOI7nkxTEz+ajYknDH8l3cLV2J5DbXD3lM3DF5KrQ4gY5FuUzMvykWk1jHh9RKaK2GIUN1vehe&#10;k5C7ovFg+mCcfuLHPsdVr+J3L1+h/9mP/1H0+72cokJT9t21CXRVnhllWZCifMxA07RKhKeXTJNu&#10;c1vsGee3NvHwg5fA7LB/cIgr12/Foa/52ub/r86MrmNZVSIjBnDesWcf1ytXMrogAWmgleUhVleX&#10;6PO/91X8s1/+DfzzX/ktPPLQJf7EC8+ELqmOvdKQU5+BVTCtNVHVeJ+6qHKjnHJeHJ1z7z3ObZ7B&#10;pQtbNJmMeTad4avf+BZGBwd6mRxpjxBr8q7kD2sL3Q9IB1Vyb6JvrjLLDNe2ePKJR/HHfvgzePFb&#10;r+LzX/gKXnzpVdy6dQfrayvoVZVeNM0RC1velVNh2I5zbj4Ivs18C/0mzx6rS0N818eew3d99Dl8&#10;4oVn8fEXnsWDFy/g1PoqETqyAz16nXUFpG6DdR1YOCays6ImL6wTJ8mXiv+maYU4tChwZmONO7Xh&#10;CVSm+ECUgQIkqJuKeai9Uv89Cw0SAJs+TvDe8erKkP/o536A/1d//if59q07+Oa3XovnJhXcZdhO&#10;lDlRdK1rYULU1Ov15JQzsxYGxO0PeGSI5kAkZ/TSxQs06PXQapelQqIhGkLUyd3kk/MOi7pGaN+l&#10;qqzCvKgEAXa2L7Zop2GtRIJ0f/FLX8ViUUd57UYzmaeq2BIhdNU5mPCQw8EADMSRMvkXUPY3hnRl&#10;tq3D5ffeR9u0VApi0wGNtcpVD59uadAbmEwkRek9Y3lpWQrunUtX+2B2vSws7WwwYp1fftji0iW1&#10;k4kAFKBKViFUSXzA2UkYVgo503LLaSlsgZ2dnewzRMYYKssSg0Efuzs7bAx1WJxTq0J2WUo/V8b6&#10;pPrjfjIzsy3saYA/fXprHdaUuFdeH3oE62f++k+jbVvY/uCUITwlJRRZkVP0AOJPIu7DgODx2vaf&#10;+TYReixKNIF+IY24YDbWYntnN8pXBxIIcUWIr2QMLsd5ptFVTyk7QjeqDWFmp7QvPk+6SP7udJS0&#10;/FAcx/iglJGix1gr/xCHoc0kVBSySE0bHEjKrhp5EZISIAA/8oOf5gtnN/HSa2/SoNfDx194Dt/1&#10;sefoC7//NVYUSxYmq90J9yC1Nh5VVQVEnbhtW2pb19GNWscV7iX6qkVR4ODoGF976VWu6xpPP/kI&#10;XTh/ji9fucbjySSssOgE1Tykc7DkkdgQUVkWWoME10r9l9R1nFC3WURMSkFhDC5dvMCnT5/Cua0z&#10;MMbgjbfeTYWqyb7Ge4H0eMfvs8YIyTwZDm37HV867UJqqFAXeTgcoG097+yNqCp7uL29A9/6cP2u&#10;vNz9kquE+ZRMRPDOd2amIfuGUFkEZoZQfAxRL2pcvHAOP/j934sHLt2HN99+F1/6yjfwxtvvymSU&#10;gAxDa7RDZB0w0ZxwjJKgK4DInVRLbLljYHR4hM3JBMfjCYrCom0djscTDAeDPKo/cbJJ+VgIEQlN&#10;q2NS30cWpnSZXfR2vHd4/NGHhUnbh6YYzraZ4gip9A0hCtTRi865YBml5d8aK3xFERVIbWlxMFMw&#10;ac47rusGt7d36ObNO/jo88+AQXjx5VfhXSR9zACYjtsMsEdd16Bleehe1ZMVZqaAqiW/uosDgYgw&#10;nS3AIN46cxoA2FpLbeuxqBfa0SlEHmlBdREIDK7rmowxcK7lXr8KNfEnOMFAaUZN6ARVDeQ9MBgM&#10;cOb0BpqmxnxRJ689Qz86kV34fdu2aJqGqqpiZka/3w+X8DDGZjqdOgKghkBqbg3GkymatmVjdBRW&#10;lFrEYTSd52EmY2g8nYFgwJ7RH/RRliXatoUBwcEDbPIUL0cnP2kCTaohTEHQMBgpDJL6EAUCckNF&#10;1N1PZua2bQAifX7VlVTYAk6CPjZE5EPNpLEmDqllFvLt42OhhDDWSgaEpFt4ZXWVd/d24Z2j/Myf&#10;BNa6/yRF3qFA6EndZcn0qqJ88taN3WIw6P2BRF8fpteH3sEaLi1hb2cbxtpnra0eZYZDQDlYlVws&#10;Ek89zqr6uozt6KJHMrEbk8k0ts2KijFwzmM0OtDCRPGl2MOzZ3bSIixXNeTDEMFUTJ2KcOOZZ8TW&#10;4rzYQbUuAHjnY3lHaBNmza+HGX1ZyK1DxXCX0ObdiGoDjCHUrbSuF0URiwiaLL2GnHhJXyGVtbG2&#10;CgOi/+K//kfYPzwCmPHtN9/BYDCIozaICHGCReLo41z5lGUJhnCvzBdCfpk3JpLOlNF1IU0bejLG&#10;YHVlCdOp4Rs3buNLX/0mJtMplOsr6LvgYFNEBQ2ZwGVDLLxbgCGitnUcWR2ioU++ssJn1ljs7I3w&#10;P/zKb6JpGlpfXcF8OsN/9d/+Y9zZ2UVhi06kl6NAcn2CZ7Ax0m3DAMjIKJUYpVEEH7shLcl+GmOw&#10;Ozqg3/jdL/F7V28wkSH2Uhuj5jhy32RutnYkqn9hrWV1fJVHCNnvld7DBwEryoJeee0NXDx/Fj/2&#10;Iz+Aw6NjVOsXmYkAAIAASURBVFWJ996/hn/yS7+K8Vgi9A7bm06BIxD53H+mrJsjC8A5/SuSugYH&#10;n4zB2+++j5u3t/H2u1dQlgWausEXvvR1tK7NtTFHNyVJcSzkYPh00lioDDqlvrlS7+wAsfegpaUB&#10;Pv7Rp7E3OuCvfONbiCOnoEn7YPTEGw4LkCrw2rYNJ0zQM2MNcePBbHXNk8eZcaIAgPNM33r1dXz9&#10;xVdwa3sXzz39JD9w/0UaDgY4Ho9hZNhI19kM3kkoV+WmbUGGQolAIYPEQIKqRZ5m6sRXBICMwfFk&#10;gt/+4pfxwKX76L7z5wBLuLO9h8tXrkKK4Ei7myNUH/tPjaG6qWEMcdsyqqoia43oQmORVonTWIOU&#10;g4gyXTc1v/nOu7BWphMg13uU7Zqac/VWPdNiUWPQ75HzzFXVAxHIs2dL0VFKx6YT4Ept0XPPPIWN&#10;U+u8t7ePN956B+PjiQyzVxDOJH2rno+QvBNPJxPScsSqKtHrVXx8fEyKciIlVUNlRtj8qAYRBxip&#10;961LxGoYfJ7mDo5KnhLJjEFRWHz8hedxdHyI96/doNOnNkAgtK7lW3e2aX1tFW3bcuscTp86jfl8&#10;zs55eO+5blqyxhCRwWw2w+HhAU6fOo26SaRtq6srfOXyFczmc1RVLx74yBqrhkYD+rh3JCBJbIrN&#10;3WZiD2Jr7cfbZnF+4ptruEdeH2oH6+d/7udxcHiMvf1r2Dr78ONkaNXHbqOQl1B3Krzyanf5dyei&#10;RAq45NNlWWA6HctcraCVjTFUL2o+PDpiQ4nBvWkafNfHP0qnT23g13/r83j26adx9uwmvv7iS9g6&#10;c5oa12JjfRVvvvkumrbB008+ifFkgjvbOyjLEqsry9jZ20dVlrhw7iyWV5Zw89YdnkyEbfqRBx/A&#10;e1eu4sKFc5hMJtjd3aeDoyMYa1MokxDqE35+gAuQqXx0jBuccygKG8kGvU9F1snN4O6BhtRuHI8n&#10;+Je/9YVQSyNi8/bl90BkwvdJbWsn9I+AOXQWIsqyAiDwe9O0HRg77xJX5eIDsRSI8NIrr+PVb78F&#10;WxhyraPWOdiigCGjlbUd71D1DBmQ956NMZruZTImFvdHllpO1Esp7pLU1ng8xZe/9q2IazGYjLE6&#10;87Ez00aDafXoyRD5xqGwFsbaCJC7ts1Rr3Tb4bvyVbSFpXfeex/spVAeANjG2YKRRUG0mAhL9Ju1&#10;MUPWXcuQ4HyO0qX7R9D08jeD1jn8s3/5m0LCS5JeaZo2oL4mc1LS9wV0V3qtVCpCnkbGKnkFPLut&#10;p8glFygKizfffR/MUthujYHpVfj6S6+AAamlCiE/xSLMhH1qto9T1gN5UUsX5+3cQNzSoijw4kuv&#10;4uVXX4cLBcpFWUT5NrplkYUr83CCQHrvwJBifstCeBog8E48o7xGyOQPDPrlX/8dNmTQ61V49dtv&#10;0avffgtlUcAaqyhSBO7UYdAfMDPapk0Bg7UUIXYillbEADxryJefSmb86m99gZTziGSYstR0mZOk&#10;IuHvXrSHIaCutauMuCxLIal0nqgMSFYHddLFZ4Vt4LxHr1fhI08+RufPbuFLX/kG5ouF0KLEpdKx&#10;EiJ4rBsCjsOR2bfo9UoZGO0cqjIfltDpyY1n0vmWv/biN2l9bY2ffuoJLC8tydi0QIra5WrrHh1i&#10;TmOqIF2Vy8tLdHBwkHWg5INlOXwsfINJflIO0oXlydZMA5MMpU1AAucR93w+p2ee+gi+8dJLGPR7&#10;+FM//sdxfHSMXr/CP/wnv8T/1p/4MTLW0IvffBmf/K6P4/1r12k6mXB/0Kff/eKX4xQQBmN/f4Sz&#10;W+ekCz1kIYeDIc0XCx7t7+PCffehqRvAmGhP0kPqgcmmJoQDZKAKTSEtiYpMUTzQHwwvEeHaz//8&#10;L+Jnf/an8WF/fagdLEFEFtg4c3HJGPoMkSnZu3AOfMRUU0WPfCx3KzpHX7MHwVtW5ujZbIbVlVVV&#10;9lxYS6OjEbVNw7awnXbip558DDu7e2wLi+/91Mfx3vtX8cM/8Bm+evU6HnroEtq2pVNr69jZ28On&#10;P/Uxfu3Nt7G1eZr6VQ9PPfk4/9N/8St47tmnaWtzEwejfWydOc2egXcuv0ef+d5PsXOO/tgf+SH8&#10;0i//KibTWXSGsjMTgbjIRxEMmQgmgoiyxsJhLZnYe1TlQJQiEdqmgXexUD+xd5rcSorf4QObcayF&#10;JYKlgmL9W8AsTqKEIdoi5x0bY1CENlsyBoswpy1B7ciLhhWJimhSVRlhjfbMZCxKo4XlMZNI6iLG&#10;JWOVI4eyKEFkYj1S49pk4XQQW7z9XIaERNDYMtbgxyVjbZrOy6Vj9ihQOMn1i6oS4wRBtQTVSC0F&#10;WYF+KA+KBlbqt8gARQYuxk9w59/xSbLED8KaG2tZW628c+KcIlN9+f6FankiQ4WVgmUfDpJwWRoo&#10;FKsiEDeOOSJGGsHrgSUENn0gsHcj/f4EHGuIYBRdTusLRQIjVHXytHe87CzQiiF+9DNPulfZ6oY3&#10;E7jqlUGWTDcTFZcpurYZnJUS7953axhMQsDCG7XkIOuEDZ+3xnA8lAwqyzJ7WHUL0kZr/RYLGgyG&#10;cK6JPSMqyxLWGnj2QY8QIihC2v6fyRNB5mtmYYTyd8VNT845JzxWbmaxWChGT4WxKAqLRd2kI5ZC&#10;Gu2FJp2pAgaG/T599LlnmAzhnXfew2w2D8htaqKIxedS+B1cFFn++WIeEd+yrFCWFdeN6p5w3DQz&#10;l4GHDMAYC0OWD4/H9Htf/joG/UFIEWpKO0Nu9T502cigaRo0bRNOucHy0rIEGF5rP/X5WY9cJ1Pa&#10;PcQnvC3gLnJqnHg31OUOerBxLd+6fQe7e/t44IEH8Nbbl/HmW2/T8soSzxcLfPH3v4yNjQ0cHB7h&#10;a994Ef3+gEejET3x2CM87PcwnkwJUmqC3d3dYEuYDKRpqqp6qPo93Nm+wxfvvx9a/5zMy135P23s&#10;iapTrXoE8EKpRWGL00T0PfedOf17t0aHuBdeH2oHazadwBoLMG9Yax+F8qZncGhmBtXJ6ujqyPge&#10;5TMp/aIo0DR1MBg2nvGilCI+7z0VsPEQWGvxyquv49b2Npzz+JVf/y0MBgM8cOl++vabb+Hq9etY&#10;XVnmfn9Ae/v7+NXf/B3sjQ6wtrLM66tr9N/9o39Md7Z3uW0bEFkeHR6gLAraWF8DkcE/+aV/SXuj&#10;EX7ttz6P965cRdM2cVBuSFEjddsAyeBkzhdraAp9WO0Ol0iwklFAhgita8DRP9VISBI8eacL0PFg&#10;IzwAT6mzRN2rxC6kygZkDHzdUlEUbHWaPAONRLYfgPZDDRHHh8rYsYICT3dGGn9SIsjM8CBDhphl&#10;VAZZ7XdgOOeyhubO03HeocQx6grOJIeW9oR3JRQhUx/p7SDvPcqqFIcipFEbKXbVsBWZYGfbmQVx&#10;+Y8AhLk5WdCfniH6ZsHP8SGVYwIhJ6U1y7Y4Wwoi6D4yx5OjtpCjwKT3E4CASFB0fKLx6Nbc6MpA&#10;87hGVTEj/j303SM1G+QyT/mZzsW0+xRMigSoG0GBlLfDbpE6DDnqCcq/LjWnprpJtRmdvngG2EDL&#10;6cgISatzPiGaRNBUtfDBJSAr+yYKoo74wbh0aaO7cqfS4gWUggJ4QN02Yc09SlvA2kLqt7JCtbjV&#10;nB45x1Yik0MUrxhFMDjDKhVTCt8zny/Yh5IJU1iUZYnpfB7PcVZklB2deJZoUTf89ZdexmQygSGZ&#10;BhHPZRQNzsDIDBdkKOIk9BaFRb/fw2w+0x70dNRPZD9CC6ogpWQYBmgkKKTOO3M6mJRcYDZEznss&#10;5gv0BwN49hgO+oKqtS2qqkwPABWnTLjyveXs4FN+fzG6QAzJ2KczYjKHDUCv6uH3vvJlqpuWd3Z3&#10;8QrLaKaiLIgBXLl2g/dHh6ibBne2t7GyvIK1tVX+6ovfxNHxGNYYBoMKYzHaH8G1LbQhWbIZBa+t&#10;rmDnzh1iH6tIY5CYyVIISWI0H4QGylMYTFG2HwZFWZZPvXX9Wm/Q76furA/x60PtYPX6fUz39mGs&#10;fc4Y+5DPRtPpWUiBloqeZ06AiG5RZDxQhcWQeqDx+BhFWUbiZB07sLe/DxmFRqGV1rCxoBe/9bIq&#10;SL7y/jWytuDX33wbzEzH4zHubO+GmX4azjPf2d6BMQZhCC5u39nh1slcsCnPsH9wEGqXPKyx+PJX&#10;vs7GFmQLmyox4gMgOkGpuzFoorz1O/yYYECGUNc1AEbVqwBiJiJq6kZT55mFSh06CYnIXYdA5y7I&#10;c6wRy7Mz8d1EMERsjcXcLzAoe5CCb/n21ofWdT19egg7BfeaQgoxtdQbRE0v7zea24htywE5Y+2l&#10;c85RWVUhMBbN5cPcsOi2RuPVrczUniBVX9S9QblLos4ahcJ0kvowZuc89apK9Dk8mEDehc6ycLEM&#10;CfIU4KE4TCSsL0WpysxRhmDIcsZqYzKQKLxuGrbWkjWZq8Is9p1McGWSChRxMwioTMzXUKp2TA1B&#10;RBHMMwSdkCGnxlBgxSAYEjTYqCOjdVaIcEfcB9K8x0k3Pz5plDMmfeyO9REjlZ7Jd823Nh6EexAg&#10;TWOF+BU5eTp04VREc1bMeERIJylQwmU8Aq1MBIG4sAV5L7MJtSyTdV1zOxojm26faULuTqR5ATAs&#10;m3CQjDFoa88y61C8aWstiqLg2WxGRIpGcXA2ENxSjugvM8OeYHGQa5l4G+wR53XGOw5w7aKpyTvx&#10;5qy16PV68AeHYM9QXiu9ljo8FM5U2EXyzDwYDFM3gfoVnJaC2WfCYcSpspYWi4XcFDOKokS/30fr&#10;HDx7QaNCRAVPHSdAzrDJ4pXUvKHyzpHCiaKXGFWSNVzXDU1mMywtL4VOwiU2xlLbNOj3ehGryTD8&#10;fIeDyGTeSSzgyL3SLvjTLdFIDgqFvT86nsSwgQyxIUNN26oIYnR4CKUx2dvf5zs7u2QMqNBmHmNQ&#10;VSWm8xkm0ymqXg+ta0EkZNZrq2u4du0a5os5yqII5KykQU7M/cVmmHD0UsONxGrIOIPCOAyUZfHd&#10;hsz9Td2+g3vg9aF1sH7xF38BO9u78MSmsvYTAK15nQ0TI18geFlZvJ6JFQcjEt6Xx7kgIb2czmYI&#10;kHs85PViQXt7ewwI/5DzXgbFQmqIWE4WhYJhImOYZHAOsXcwRgaACmO0KFZjQr1C8PCK2LFIVJgC&#10;bEO4yoAxFREZNhk/RJh/xzHKVc8yQy9Is9eJ2ZfAQOtbLBY1yrJEv9cXsNpYtM4HCZfKGkl/5AdW&#10;o8DM/dKoXvt3YjZdb0lBexlOxAyq65pVoQQARZbQhy42VTNykajb5DB36mQYBgn1UpVvTPS41SKG&#10;VnJqvee2qck7j37VoxiwhkjJM6MgdWXkITugAGn1KWLtSUI5JFqk2IDvo3tGstdwzmEeqDAGvV6w&#10;FybWEXrvicIMMxM2l02WpGCK877ipoRnj03x+cSecNMUysmYPVrnUDcNbQwHMIZk0KznOPrCWA8K&#10;nW3xOzg5jhzo+C1Hcx7zaxwI5SgYH10zvTfvGYvFQuTfmljDo/UXrXNi4LPHi5IQnjtPwqRoQ26U&#10;urMUoCzvQWyJ4dG0LYpAbqtdjaUtIpO+NTak/pQbDwogkA2zn2KcoX9EtChFcOqgGVJOOYZrPeq6&#10;JkNGBwyDmUm6IRvUdQ2dy6mPlFCY9COkZYmqSlGA5JJEJm60oW7UM/NivshkQ9KTZVHQUdtgvphz&#10;WZRZsCYpH3U8xVeJkWm3bkyXIdbRaPgiSsKHIe79Xg/Ou2ArZRCycy2msxl6vQrWFoi6LhvFQxrA&#10;hWjKswexkCWHGYxpaZJvTEHuuakdFosas9lcRZSNISwvL8E7j+l0Sr1eD7YoYPPMFWkdkLZ86Hr7&#10;GDfrYlCQqUxPS2OB9+DaU922mEwmoK0teF9jbX2NBv0+ZvM5irJEWRRSemE0mEpBC2nEkR2APLpT&#10;FaXEoQDAhtloWQUDMKqowjtZxoaFKEE7xUI8F//NWkwPYirLIj4bwKibRro55wuMx8fYHAwgTbJy&#10;38srK5gvFjg4OKCzm1vw7PTiQbAjBBd5/mI7aDrkFEFntXWe2Zhiqyp7D/Z6vXf+2n/wf8F/+H/7&#10;v+LD/PrQOlgA0O/10DTtqi2KzxqC8R5eTKxKi0igT2VEgKYKSSx8ipMBTYqoc0IELBZzDIdDlVw2&#10;xmAymdDh4SHatmXPnpz3MvldvgMn/pI33aTf5Orw5L8zkDf7bfcdd/2bNXyOzS7c/W089tlPOYo1&#10;hAOm1+tJpGFlZE09X7AHwKFl/wTm/J2eIb9nxslXqiOJr6KwWF5eio6CsP8SZvO5jJ7xsacrmpLM&#10;pnQ2uLNCIgUp/5LdX3BiCACWhkMsDftZ2C/Xr5uGFgsZkJ2cJl1nSrqO4q+os0T5kuhXZNCD0nwP&#10;hwP0B/0spybOy3y+UF7CtKZ89wp2ILUTq3LivQoHRldZZWNpaSn48J6kaLxE0zRwNdOJFB7ienJy&#10;XU++IrhyUmiDhk7iwNhYXwvdq7L21kradj5fZK4KkmObMUt/51fucvFdkqgFtMzgU+v9aC6JwL1+&#10;Rd57jMeTJGvhwvlDUR5xpMfO94K4uwonPiBGYjDow3sHxwzyDoPBgJmByWxKNEvA0Ac9XFBzqdss&#10;PF32yJ2DmqGbrM+wNBiwQom2MHI/e8yT8VTdZX0vPkhhxa+LRUKZeIU1ybNYEarzjPW1VRhj0bgG&#10;BSz6vR4xA7P5nGeLuWBE1NFdpEufrphmwKRwK2rzXH/GpZfaRw9jiX2YHMuesbayCmMMZrM5ZrP5&#10;dwJK8zXQk5agfnyQ4utsgtSpWouyLMDewTnZ9zOnT9HlK+/j4PAgLlZX1CkJDrLsQBSGD7qD/ARB&#10;Aa4uoKX2sfvDbAf1KJ64ImkAkdYVYKytraPf78N5F6tMjBcHuqpK3tvbxbmz5wjecYbthcszci4X&#10;LUHMxSAx2KgSYhhDG861P/DX/upf/42f/dm/gQ/760PrYB0c7MNSAVvQ/dba+5NhSuQH+Yaz8gOc&#10;gFVT/UoEkgFI671zbeBDiYWrZAyx944HgwFGBwdqpO86dCfOY1fpfidXSSPrFAN9gBY7aSUSUhyD&#10;ey3D4uwUwuRvjreoMHe/38OZM6fCeANBRdbWVjE6PKTFoka30zvpKq14i8nZ3LJQqunRn2stlNGI&#10;lgiFtbS5eQZra6sCaxmiwlqc3tjAfD7HfFHDk48RUif9haSok25Lj2hMDt/E+5LAO4xw6PUqnNva&#10;4l5vEDWFtQYb62sYTyZcL2rZZ7XsWZ4KYHgPHW/RMSrh+dPjZ162Rp9ExL1+DxfOnaXhcBCXzxpL&#10;W1ubmM3nqOtaRs5wXOmTdlQY1U/IRkRF46dyAY3CAmsMVldXcObM6SjrxhheX1ulUxsbODg6kiLs&#10;jluXZJklLL+LEpHDGtAHkNeoXBhjMBgMcP/F+zrM5ytLKzi7tYndvf2YUk9IVCQEyx3lu04KnZCz&#10;DzpN0rla4MK5c9wrK2qdY0OGTp86jc0zZ7C/v5/PlwNwso9ORMLzyQGzrPKvhuAuE6litLy8jK2t&#10;TVhbaEoQm6dP0fr6Go/H4xBcnLj7bP5OGK+SbjHhlNrFF9f/hJNMhgzW1tZw/vw5MtZywVIa8ehD&#10;D+Hw6Iims7kW4J8In1JIqh2f8Zdhk0xgpNc964BAJOnhpeESHn/sMVSVdKAWRYEL58/zzVu3cTwZ&#10;UzYMQ++BUxwj6+A+YLhvdvY+0AsPZRy0urrCjz32mKSqqhIAYXNzE1tbm9jb24f3PvEqZno6pUJk&#10;+kW2MlG+41zE7nXjPhAR7rtwAefPnRc9VFWoyoqeePxx7O2PMJlNQxB2MlLh7sW6kXQnSEvrpr7I&#10;iVCIEIm4O994Ul90VyDbi/yaaW3LssQzTz2F1dXVQCSrFk1ogJaXlmlnexv0dDS+wYHPaijv6tu8&#10;++hFcVRaIzKmV/We+D//1f9gmUFjfMhfH0oH6xd+7uexsbGG1998C72q/CjAlyQVEaLFbLZlfGl0&#10;eiLWVsAi97G8F3qG+XQOQzYRtLGQje7v7/NwOEBR2BhExElxUZukfJTckQfyGlD1BeONdOAN+ViK&#10;9TSn8cF+10lYKSAEmVMZHo694noKhyvvlZKoHh9PNAnGxhic3TxDddOy8x5gH4LFQGlDgPfMhojI&#10;EFwbaCQNUVnILLi2deFQCwrlnUscJyAUheGyKKnf6+Hg8FijEGipxdbmJpqmQetaCXSiuuOYu5fv&#10;sUghMrEhoqKq4HzLdd0QpwGuZIjYhN0iY6kqSwYBB0cHABEstJMQ2NraRBP4uMAML7WpaaMIgQbC&#10;gFlSPNZIoW5VlTyvF9Q0jQwv5lQbAUBYso1Ff9Cnoix5f3QQQsj03ZtnTqNuGrCMB4gDXAkZXGYt&#10;qrKAcx4sxepcVRX1e1WA6xu41iVHOEhN2DYYazEcDjCdzjHhafCZPIgMn9pYp+GwHxi6VWYFvDOh&#10;loyZ2RgiSS0KrYexlquqQtM08N5TvOGMv4kgzs3S0gAE8N7+CKEwDdZanNpYx7DfR+tatM5HZvkw&#10;nkfq2oyFpNM9pIxH9qPqVXCuRdu0gRG/w68RDD5xWVY0GPZoOBhgdHiAtnWxDmlr8wwP+j20bUtp&#10;MgMTh9pvTXYZUJhhJ++xxqAoC9Eh8wWauo6BRURywhkqy4LX19bQNg329/dJ06bWGFy87z6aTCbs&#10;9Poif9B0nxRIybVLW6JtanLMMGS4KCwVhcV0NmfnZO9Nen7RRwD1qgrr6+s8ny8wnc7izpRFwY89&#10;8ggdHh+jaVtIay6Tj+S2FFkbiuDIy9xOgIwgYG3rsFgs4L0Pg7yZEGrbiqLgXlXJSKmm5ms3brAB&#10;gawhWxT08EMP8ujgAM61CI3M4dyJJGnNqrUFer0yDOuWwFAoMhhHx2Nu2iYiMsYYVnDNWIPhsI+l&#10;4RKmkwkuHx9H2SkKi0cefog21tf9fD4XJ0vhMK9pP0ZhCvR6PQyH/ZCWZDLGclFYLOZzPjo+pqZt&#10;U6RtCIW1TGSIDLgsK9ra2sSdO9to21YCpdZxWZV4+OEH6fDwSOg7kmZn9hyr2ztpWP1LlkJXkxYr&#10;ZMIZ7JgRku6+3FPyzNFMqZ7Q3E/4WAwglaafM63eH/TR7wtp6v5oHxsbpwLljgxIMERYX1/Dzs4e&#10;mqbVmfGUPWcC/Ala6ZJ6dAIcFs1eQjIBMMqy+Jh37aX5bPptfMhf/yoM/l/76xd/8W8DAF5++Zs4&#10;dep0ubK88h9WVe+viAIUI6C1K/IJ9U2CE8ReW8njrDVBJ1jfBO89loZD7O7sYV7PMRj02ZAhz8Jy&#10;/Gu/8eu8u7OLwlpiAryW2AUJ8GCw9xrAa/0daTNQdA70+pLXDL5PAkFihosRirOTJyXhf8des1YP&#10;BwsZuiP13Z00U4JkQ9GU914UWRdrYCWOS64ioOkzQQjEmTtz6hQ2NjZAQeEfHh7i9vY213VLykUW&#10;yVWhe5WcU60HCTB7PNDEQrwYr2eIIdSJQlIX6sKWlpf43NZmGFJtUJYFDo+OcGtnm9vWAd5nPi0D&#10;3hNDlIl3eQSc1VMSQqrSBluWFFEwMhKtFSWvrKzQ1taZmEYpbEE3b93i3f39QKYnJjaClJmhd97H&#10;NDZlACsQOApJ0RgjXWfRvzDRmC8vL+P82a24VsYYXL12HfujUagDi9lFZPtPECdZBvWGEsaISkEI&#10;V40NnW1kOIWiwZE1BoW1qHolXTx/H3pVBQZQFJav3rhJ+6ORRsOC8oj/Bw6KXGrhpIZR5CoWmEGL&#10;vMNzh6JieQ79uzUFBoMBHn7oAUFLPFCVJW5t38HN23dk7AhH8xERgQ71YqiFi2cmrJaxBsbasJ6I&#10;O6+YJJMyeVs6d/YsHrp0P5R7jZnx2utv4PDwMJK1hg3uwNmeGa5tWfWVfj8ZSjMJgxCoUYw1B2Fd&#10;qrLC+XNn+cGL96P1wghfFJa+/cYbuH1nm3MkJ5y1RLwAoHVtYLeRFJf8nlAUhsLzczpsYVKVONgo&#10;igLDQR8PXrqEUxsbaJoWZVViZ3eXX3v9DQoEqpqu1J4SOYseoe7MwXvvpdFBHtQYC2ssGUvRaaDY&#10;ugmQIS7IAGToiccfxcULF3g6nVFRWDjv8eJLL2E0OoylBgSwsUYPk64DuVaDEo6kqwZERWFZEcUY&#10;TLKX0ZpBQElkn5/+yEfowvlzmM3nbIuSRqMRvvXKK5hNp0I4ihMbF/7u2XHrfGwWAAXjAVBRCR9h&#10;3u6c+m8C7kSZXKnTZND9jLo+qv6jn5WSHZG8NwFXKQwijnxi+n0x+ouf044iZDZNaFuWlob4sR/9&#10;US7LSjjimNG0DQ4ORnjl5VfxJ//kj2NtfR3ea+NDAPmyAaypySqde7V/JJEeFM4Ixu9wfHz4P3fO&#10;/1p/UGFpeRV/6UM6APpDiWABwNrqOqy160T03WSI2Gknrk8pg1DcGZQG6Z95AURG5ZxQVAhZ5qJe&#10;oChKMEufqTUW4+NjHBweUlmWWTMWKLW+IvwssdMBynOTpS8V6A6Ip4uFt5EeJkUHQb9pNWXkCHA5&#10;AgaZGRFPQBqIkSpwg+sQDrksl/6TgjOVo/CkMQ8iOihXAIWZiqUtMZnOeDiY0cbGOgCZC3b9xk3U&#10;TRMRPvVZ2GepAvYguSYTQlscgiLNZjDmmKMPhRLKGsFwMMbw3u4eVpaXsDRcYmMYi6ahG7duIXS/&#10;+NA9qCNRYrhHAcXLhk/nSc5468FF0jE7ITUFgBi+rmm6s42VlaXQ+UM0rWfY3t2NuGKe0kJUlRyi&#10;Ooq8QVA8NaKZir8HORbHMIi3CxG+w2QyxdrKMgaDQRzdsbOzG3i1YiCYSLmBOCdIESPdgPBb6u5E&#10;mH8bzlUs9mYHLhnj2Qwb6xtcFBbMoHm9wK3bt1NxtFbGQkFQ5UATFMqovY+VUEzWJwUuBlAXPUvZ&#10;FYSDw0McHR5hY2MNjj3miznev3odzjspnI8rTx1nKzrLJI6CotlZLig8J8vRCmvnwvMI/b50gt6+&#10;cwcXzp3V3/CtO9u4eesW9fv9cJQjDK4PGQuFrS2oKLuKKegtUWqeU3WPz1IzxAQHtE2Ly+9dwel1&#10;qXlhgA4PJ3zl/auoKm26ISlo7iRiOKC9FqbgGGgxiKwtxBFkPXOQCnW42MfnQWhdi9l8jtZ5fmF5&#10;GW3TEBngxo2b2B+NeH11Fc4HnRzMX0qxERlrlPU++HwBaWYYuXYGvAcXmYiIPbRsgN+9fBlnTp2K&#10;KNDe3h6uXr2Ofr+P/qDPSmzm9UFivElclJYAy94zFQjBXLYRGggnBytRCRMz2rbBe+9f4c0zZ6iu&#10;G+rD8NWrV3Hz5i06tbGe+n8yydKCRksFZTSG4ZiIp5Wydlpbm6dDhMIs0ggntawOlCp++ZmQOHNM&#10;K3O6YubERESckcZlgAFHUfjjs0TjqrLa6dQX2SrKAgcHB9je3sZDDz2E+bzm0JGDfr8PWxje3d2l&#10;jVOn4VwDSnOu5RpGXUVN/+muaJ5C9jBMkYo6tSjsatXrffrn/u9//9d+5t//cDpW+vrQDXv+6Z/+&#10;65hOJlhaXkJZVo+VRXExhJ5IplhORWpZUxyIEMibk6b9gKyyISHZa5oahbXxLdYa7I320TZN4K+J&#10;WG0WM4jgay1F+nlS2tETzyapBrmDoSBICnkFrzzGsBo9ZSiStAqTBltqtqKnHyMuQDrS9O8RSQkl&#10;/an1LM+AxebqeBfRDaI4EqQMLN7WGNT1gpWjKwaA2f3q3WQ8QnJA4m0iW7kTTmQobdKHIgJbmVIr&#10;KxH+rOtaOuBM7JEOK2Pi88YDG9EjTfXlkiErEPdCm2ko7YUR7pd4GTLEbdNqPlKH7lK2qtkKg4Gs&#10;FxnUxUjyZw9fYxTlUCQh1nlBeRVi/WDce/086+N0/I1YmJoZ3qjpqOMfJmkWrSfAho3SKTLmvZcN&#10;FQSBVMbj5wPymJ8b1c3izVK8ju6eieci75qUc1k3jTCHQwYIe/biOMdzQ2kJ5WfpCqRshxps8EnB&#10;T65/CEYkQSbfZgzAntE0TSxs896FIJs65zw3QfG59Ewydd6T6YFMEJF1zgVpMdINOg/dmGIsBRUN&#10;Zy/OI8mUQZRyBlPdNJjNFxgOhzh/dkv2KvP3tIHYkKRE45ECUFiL2XwG59Jg9jIw2UdbLsvM2igW&#10;cPGghBh109B8MQ+1hJIxSmuW6bFQ0ifs+BIYLBYN1XVDNuhqa20k7CX12fQY64ZGdSe+78UL57G1&#10;ucn9Xo+UEy67puyz3HcuG1wUBWazOYRSxTATYxDmGfqs7owzfaweWnR2GCl4zrIVuRxk2BGpidCq&#10;lMwo5CdG106kihVzzP8vyblE24E+RtpEw6dypZzqNoNXFfQeZ3eQ9BJB2Olv3rwVdZR8p+GiqLC8&#10;tIw7t28nIKxzNXQ0kf4kGqKojVKwpTfkvTcEeubf/9/9L1bqxeJDi14BH1IEa3l1FaP9HQwGS8+S&#10;MVscEjoKf/vomIchJxoTRx8/7qLGxJQyuszWFrRYLMRFMxaxvd4YbO/spAAwgKuc6cuImUXgIEYO&#10;6lmFC8WCLXAmQBwYMym3ZvE/QeR0tl7nlbEHUIKAO4WC+s3UdVoi/2cOwTEi9xc0Qrm7WFyvQVVZ&#10;MWBAxmBeL8h7ZmP12YLliDU8QEbwFFI0vjOj2xgiW5h0jykuy/jAwSSDmJkIVBRW+JGJuF7MybOH&#10;gR5s1VKdhgSWPKXQAQj1hUHbtiiLIoB9SVSIMy52vfugE4w1sIGFXnhjGiT4SuOtuCmq1ChMxwN7&#10;xDovBGkVmjUTjYG6HV2fM/TMEyLrOhlirSWKC6jUVZlUqEH33qNtHaw1sl7S8QwJ6NOWJzRevkl7&#10;0olCzil5Aty2rdSrJTcu3LoyYAEqUQSCY88chlur0s8ohTI5OCHzIa51Qsoq9xnKBJgodqGTPnXm&#10;0sntMDEzNW0LY0jGPBEB7FG3LqXpup8jPW4s60KOHZzz6AVNYsKImlRXElOPusPq4WuNFBXGhuyl&#10;7B8RUWGN5pWicYvLllaDwSRorUAtbI0lAOQ92NocRFMAKRbWkPeOn3jsYfr4C8+ibVp8+423eXt7&#10;L/iTgQMrVFx1+PQVGScwO4/W+ciFZKyVwCUtU2cd9C/spa71E598wReFwTe++Qot6jqO26LuB9O/&#10;k/NFTdtgUS94ZXmFnHMoyyJM4eA4WSiQeKXDH7afAGbnsLe/r6UKfGpjg/f2R3HklCrxuyp4g4Oz&#10;WCyobmsOMxBpOBxCghyno7JyHRz/S9G7yrw4Qr7CepOqAeTdndg9+qL5uciVRNQ5XR2fzKC+m+iE&#10;AYh3R/nbUkJEpLJb0pUdM2ahOrqzs422dTENKoOfCaura7S3v4dW5VZ3CUzEJtwTZYnLBNYlTYNE&#10;SxScOs+AscULxpgHXdu+gg/x60OHYAHA/s4Oev1hryjLF8iQ5eQ8Ie4sRcxSjhJR3AlF3gOLT+Zc&#10;AR6gsioxm01lbEsWuTrnMNofoTA2FeRB84CpyjwhMSFsJIBiDkTfgnS/CSIIfIdBctH16GO0ccLR&#10;iQ0Yqc+tE6F2Y+cs0oBWRMTvkCMf3qHLGjRb514kcjbRsFW9MgTLhupFk1e9xGOj4U2sCQDgved+&#10;r49Pffx5fO+nPobnn34SP/TZ78Xjjz4c9HOKX8J1dcwFWNFG76U4VZQyE0hGbeSur34+19AAOeew&#10;tbmJ/+Wf+0ncd24Lbdvgs9/33fj4x55jH+cwCroAE1GLuCEEwDsPayyHmYtMRFzXdQaoJ+uaQRgx&#10;IPViFPjpJx/D537w+/iPfu6z+IHv+x70+z3hiKFUdRr3R/c5V8nGxNgxzZDMDUoqn4ouPXssLy3h&#10;R374MzwcDMDw7L3D0nCA5eUltM5nn84FVwkUEQlFKYxYkhSO1+XOkiQhCiYNFUTCnXdYX1ulj73w&#10;EXr26Ufx7FOPY2vztNbEZA5dFtlSPGfyTVr0rYgRpzWK5zKeEHR0AxHhez75MTz+6EMAgLZxKGyB&#10;jz77EdmDE7ITnX39Ig+w93CS8gYAGKsEqmLkI8t/BgIAQOtarK2u4OzmGTTOkXfCi3Xh/CY2z6S0&#10;V34COv+ExAwMCDFwQEttqB3jSHh0splH15HZGgtrC+73+7h48T6sn9pAWZUSBOl4KEpEL517CXyj&#10;jODkhrUpbBHiqaSrFMZOuGByWrd3dqksKnz0+Wdw5swpKIdOvEweW5Ay6aRwZzqdwVjDzIyyqmAL&#10;K5TSiM5LtzyEEe8bZGg6m9F0NsMPfv/38ZnTp4nVOewA+iE4yM9UOMrzRU3Cvs8YDAYorEXbtJmX&#10;09WdiBE2xSAtcpV3fGfSs9OBbtU1+qBdyTW8/j16ZerbZrVlJ7y6SBXIlF07Sm8GqVL+RJRsR/Zv&#10;Yy0mkwmmkwmszFnV4nisrKxgMh5jNpvKiC4AgE8Z3KAjVIFGXcAJmog/SyAggYhtYc8UverJtVOn&#10;8DM/+zP4sL4+dA7W3/6Fv61qYo2IPsYMy+wpc8+lVihr7011G/GokCr4YMSDKmSAPaqixGQ6ldlw&#10;kI22xmIxX+D4+DjMCQvqQ64Q4IgUa7L6QgrbRjOTgf7xmCS4P/uSZD2gd3ziICE7F8GZZ+o+aJZK&#10;yz5DUbdEUI+VsiGP9tMEmtgRkClrY8WQl0UhBKtCSo7FfKFIftJBSIdCq430yep6wdeu3wAx8L2f&#10;+jhObaxh/+AAmubU+1S1xBpqhZyg8x5VWcoBlpEcVIc5fvny3M3fJcOIt3d3sbO7yz/xx/8I/ak/&#10;/kfo4v+HuT8NtizL0sLAb+1zzh3ee/58nsI9Bo85MjIiIyMzK7MKCihGQTdNF5PakHW1kHUjhqq2&#10;trZuiipShahKEiGZzKSuTER3Y5JoGmRCNAghJFEIRGFFUXPOmREZmTFPPjx/z/2N955z9uofe037&#10;vigoIGO4meHu7757z9ln77XX+ta3hn35PF566dXChLKqd20NGf2+Mr/9OKJpGysLJwItl72vuUZU&#10;3NZVEeO2bfEHv/934rFHHuAXX3qVvvClr9K3X3xJ0hCSYaOoMiuRkJuWSCkz58LI2BlIZT3Jj24J&#10;oiRszfd976fot//mX4d+6LG5eQI/+Ed+gD702EOc80grIhe/7OwrkYe6KAU2Lgh0+Fd0pIdhxK//&#10;5Efxe37n9+HUyQ1+6NpV/iP/9r+JB+6/p/SXo8AExV2g8R94uEST4lWsKYp5nHSFeATMphP87t/x&#10;G/Gbv/eT+Hf+93+Az587zbPpBP/2v/UHcP7cGfCYo7z6czheKDlxGZwklmZnhFbdCUq7JiUtVXf8&#10;wL/5e/B//RN/mJ/60KO8f3CAxx69hv/LH/0B/v2/+3dwzrk0pdRx83E9INmNPAxDaQZLQGqIU7IO&#10;1xXG13+IIiQC0fPf/Db953/1b+Cv/42/jW9/+yUahp7CLiUXwMCd6OZmYMyZhn6wopeua0tuvEDc&#10;KnoVRp4SYeQRr77+Bl5+9VU6c2oTVy5dQiLNB63lRrVJUd4AODMRcOfuXWrkK23boWs7WOsKD2GZ&#10;2xrkSNQd49oD92N/fw/PffMFNJF5KrPodLQVR8GKovbu7qIpXcl5Op1i0k0wjKPBSTvIyydUAnEw&#10;ttYguG1Td6ZVJ5NHXfjYfLpYcFg1Da8LNnHX2leXw9paMBUaiTa3TSQimcvseqkWSW2bUiZp6Hts&#10;b2+jaxtNJSSAeb42xzCOuHVzC20j7USOtYxQLz/SDcG263PoGWgERjlDc4Pz+L1f/vIvpldeegGf&#10;/4ufw+f/4ufwQXt94ADW9RtvgCghNc0jTdtdgUWBnUdkaM9lV8ueg+cL5z6x8wolp6XBYrHEVDu4&#10;ozTCvLN7B/0wiAflXbtrj86dhvBu+Nv/rARF/nCBWR3riuDRKn/htATVh8qG+xdfOhrXQMhUnhGM&#10;CzkO0XTciRKGYcRkMilJwlwYkcVyUVMX9n8FTDJJks80DAOdPn2KHnv0Gv/sL/wK/n//3f+I6zdu&#10;IlFN1bkHWt6Wjc95HGkynSjAYUDPMUw6VTDugBUWMDSxc8wj3nzrbRAxf+jxR3hrexfbd+6S5MP5&#10;OgZ8Eucqj5m6tqXkrcpLaXuqkUHo4GXqj5n55MlN/tBjj9LP/9KX8LXnX8Abb93Aza1tjCU5Faaf&#10;XXaq5CwJJ5YmbShzmuW7NcqrX8oA3t3fx1/9r/82f/yZJ3H54kX81u/79bi9vcO//KWvloODAxqq&#10;ZNnwapErAzYEjGOmIIBOgkZpjoaOgbu7B3jx5TfwzW+9jK2t2zi5eaLkkRlaCt9hbzugCtjlxSfZ&#10;10nXvX6HwBjGke/e2eN//DO/gFdff4P+jz/wB/DIw9d4e3un3nPWF8NZO/8985hHAwWNdZ/PMKdH&#10;CmpCAZcEUBlf+spX8du/73vooQfu5e/91Mfwz37xi9g4sYa2bRVRqJ6r/ZWy3sxgXg69rjk3qUFb&#10;qhkN01puTO1tgOXUiumkw63b27i1dRuGnNj0gREKMaSleynnjEW/ZInMYTqZlr2h/Sn0ETjMJ/mP&#10;Fy+co3uv3kNf+drzeO6b35aRGXdou1j5uqJfNAGkMFjlxEqgbRLmsxnGnJ2CD3vXW5UYSECTEm7d&#10;2qJ/8rM/RyWcFdY2rFcQHRsNEfHu/i6agmgxnUx4NptIBavvt2R5c3ohi6UF0fJ5CfXi77QFASO2&#10;I49DbASVfpN94Ipzo8NSa9mKYo1xmuo20WH3b9YOv5+OS3Tz1i2kEj4uyVKU0HUTns/nuH7jbcvd&#10;C1xEcJLCsIR3tFb0BuT0bdsqNJ1OHr/3yrUzly/diw/q6wOXg3X23HncfPMWZmvTZxPRBUbOtrMY&#10;2o7BnIGYdeLOrJp/SdLI2tidqes6XiyOCMxQypdRFNDNm7cq1CTm1xMUXLKgf2suoGYArOYyWWZO&#10;PKyv/MyWHGVpLL7LPZ0kAq+YehvdAWOjGdUTaGms+/lV0jOJ+ZZ5tHa5llZVGKzZdII2peLEZ+Z+&#10;7MlKawla5SEt9F1BlO8P/N2feBb/pz/8h+iLX/k6PfzQNTz26MP48le+xi+8+DKaJlkqlIY+DRdK&#10;sDDnzJNuYgcls1T3FGbczAtLSpw3HWZgMpnQv/FbvpfPnzuN//a//yksh4zf/7/5XThz8hT+5t/5&#10;e1pMabOtAKb6N4G7riMFsAzGOA6k5yjKGjMqn1zyaBJhe2cHX/n6c/i9v/t30Ne+/k2ezmd49JGH&#10;8Pf/55+m559/gZtSYgZ4HV5sesooxzLpQaugRDzmTKtK0I6bEDGUPFa0TYvnnv82fvGXv8I/8L/7&#10;fuzs7vJ/9Tf/Lo1DqcLDO8qaPoCKBJBSoz3wtfFlUIqqD92DiE7z3uEhpt2EP/TYI9S1LU+nU756&#10;+RL9yhe+hnhnNxaGtEO4nrQZa+30xDFbJaPoCxCGccSQM3XdBH/r7/4Uv/X2Dfy23/TrcO7cKfZ2&#10;L/ADAU3di6kS/JBzlqw6RqKS9h8MWdyYPtzMmE4neP3NG7hxaxt/7N/5Q/TiS6/ga994gT761JPc&#10;dS2W/RB6o5EUF0svOnkoyUWymH/TJGrbFsPiqKJtpYgRFGAemQ4rCeIh/ZpM+HVlfROrsmJxFLBc&#10;LokogXNG13WcUipVw42XbxOcRXHWn7B1eydvbe3QOI5y/JV2RLCsHMOUWjemQ6NEWPY9lyM6S2Hn&#10;bDbj0hw37rpjbqq+q9OC3/Vv/Hb83M/9Inbu3qUmparm2S5gc1imoWla7O8fcKkELoz02toatrZ3&#10;pNAk2XdMUesC2socl9igtzVAwysjl83MflxM/Zhh84fEx3j9UE9TcikdBEfKm/yIQ7ZDAKW8UXQg&#10;hREh+NVo2pav37xhpoNkzZrU4OTJTdy4cR15GOUoMJ/ncoYc+c5VsBXAX1RNDkoBADml9qkMPDSZ&#10;z27t7e9iY/0EPmivDxzA2ts9wGRtutZOuk9QoiZnqmIRYss8ldnCg1G42MTAHBQqTeQmkynd2dkp&#10;7RmgpauFFN3a2ipVOtbro3hQWfroVDk7wq3qES9ERDlnEEiSJ907McnUAUnaFlfNsR2AVbm6ygfE&#10;tFfNvajapIQaEILiwgrsVHQfNO2iKLlVQJcknyUz82QyLeoukTS1tFKgEJlxWFAtDSV888WX8dn/&#10;+PM8jCOr1711e5tSOefNuAL36BzgjNJDaTLpiqmgkjA/5iyxGzMMxTYEMWAAmTN/4ctfw62t2zg8&#10;XCAz8J//tb+Bs6dOitEJ3aDJUKmrbJnXSTdhSgBlAjJjHL2evmo6pFMilkrZpr/xt/8HXLl8EU3b&#10;UNM0/I3nv4U33rzOqciKnF4d6i5Fk6ZUGmZ0TQvS+AzgOVgOCkxa/N8uRkREf/en/jGu3fcCX795&#10;G3f39tGmVM2VTkJI9fWNxUVpqpsb+jFalKzyxxXeM6FtGvzCF76Kra0ddF3Lfb/E1557Addv3DIn&#10;x/dV+b4deCXGXU+JVXbZBSwKta+cCigxoe97+pv/3f+Ere0dzGcz+qUvfI1feeUNfOSpJ7Bz5y7U&#10;MCmfa7XJFC8MGrIYU4x2rmJmcMviviGEVGVXppT4Z3/hl/H6m9fx8mtv4ubNLX79zet0Z3cPf+fv&#10;/RQNwxDX3bG+RP50NokSxmGUJhoAUeKmacIxYUaX6Hz4UEistOpEmZfjr4JsVhrTGwAZ+kFAZWnU&#10;3DSNnHDQcsludbAStBVAQB4LkE2NNhzz+dYwowqqtdkVNdmkRMMwYBhK70EQYVqqAZmZkVJyiRUR&#10;JqU9WHZXIty5u8tf+MKXkDkXNlrhpHeQsbPxXBUSEyXa3d/HmEcm6eC+eWITzG/wmDN1bQP4CCy6&#10;7Mg38AFM1iDHnF3LImcyHz1QqGV4ZueCkx9hbGh0EW5ulc5hk0SMpK9xZAClCKXtOj46PKSu67jv&#10;l6BEdpam6TYq+xpU8vF27+7iaLkouXF95oRETOU4nW9+65s4ODrEbDrDOHoOljr4xWdZDQlZyYJU&#10;jpD6P8W5Z1Dbdifapv3w/Q9e+fnnv/kifvj//iP4oL0+UADrj/27/+fCNjHOAvgIGAlc+sQ4K8Rm&#10;Rz2pHdEkyPrVaL5UkGRumob29vYwnU4AFB8qNQmLowXu3L2LJiU5xhvgzDybTunipYt48cUX6aPP&#10;PoNhGHDr1hau3nOJ5mvr/PKrr+LMqVPIecT58+f4V77wZWzv3KFSWq0pipWTqbITNJAZaagBWw1Q&#10;lD3Gq1eqP+PG8B04XneONHdZdopiKwrXiK0BqOs6ZJSKveVyQXnMTJqP5A9krglB9BQBXdvS9s5d&#10;3rq9Dc+okRBL0tOTnSeGOylERMilzTPJgdxEiXjsB0+Ci8wfG4eneofymPm1N95GSkl6mwF9P/Cb&#10;N25SOeQXKwyOVHmSqrmirSeTTgdV2gTEo0sqaBXeFnqwHKkBvPLam7B+e6KYyqHQQrYb9nZZIEpA&#10;zmiaxrJmmaV5qo5TGwwG15iDDBAYbduAM+NbL71KlBrqzAmQxYcDdPF2Zb20QwbsSGvR2UiSn1Sa&#10;GQWhtB1IKkzY3dvHF7/6nFErjHKUStIE3RjjqWScmHMOsCkgHiKbtDhnq3utbVu88tpb5ZDjrsOk&#10;7XB374D+8c/+ItqUPJ8qAAIHiuYs8DiMlqvQpEZ7Khnfu0ItlJVOCf/0F75IiRp03QRf/OrzlCiB&#10;GsIvf+kbaNukB6Af87CCo0VEwDCWM92S5KG1TWNuPwkei20iKypdLp7UL3O+g9Vpk+porZSmsIJo&#10;klTOypYlomJMNVk8hFQp/qAilqhWUnZ/NphT8T/6l0xNXw4YpqZpkKh0kufMNI4DmmbqTZfFuyxT&#10;kgwsMgrz9MZbb6NpEpqmcazJcmKBQpXoVhTgyMtlTweHB9Q1EwaITp08WQ6o1luuHMLhMxe1KmDt&#10;niLhxK7/PJM1yKBzYUrurCDg2gYauFr5OWx1Ya/KMJfLJS5euIC1+Rxt2+LBaw/gC1/6Mn/oQ4/j&#10;+W++gPX5HLPZDNPZnPu+p+mkw2KxxFe+/nXMplOk0roHOzvbOH/2PPWAFiTQiRMbGPsB21tbdOXq&#10;vTxKeNZ2MkNVghqlGKxRzkviCAi8CnNKzZyIvvuXf+Wrf+Xc2TPD//MvfR7/7h/9E/ggvT5QOVgn&#10;T61hyD0y8kdSk66yHkCnkubpGGSd3f1/5u8FB0R9UQDF08k589HiCF1b+riAirLc29vD4mhRJw4T&#10;sFwu0bUN5rMZHnzgXr504TyuPXAfL/ueL5w/i0ceuoaPPvUk1tfmePCB+3Dy5KanxgdeIwA+DtCK&#10;azc8sB/2Haq2EmlzUmHDnL9j+74TuP5ebEKlEM5EujJsoqATgXNGIsJk2mm3eiwWSxiXaE5x+bdH&#10;6+I1S6J513Zo23K8SNe2wgAgPNsKmSddtDkXgDKRfDlC6YFVAr7s08PhIYNOIyIqJe2EQc5bSqn0&#10;9qFoFUOIg7xnkvaNoZIrU54r69l51mvJnsEoPK3vj6RC05aDXycyBzWUrCXFHklIq7ZppToHcjTd&#10;GAkD/3etiOXfDha7tkOTyD8S4JzdNTkPJnaRiRISNeZ5qqccLhT4WArkaXmzS6X7ftd11LUdurZF&#10;Q9buzA2SLIAKcUqgEpqrUWwKXnu1TcS7rgAZEXddV458oSLbbdtg2nWlk3sQg6SPV4TTuhQTYEnV&#10;gpo55sBxJcCQMZQmHG3ToZEu413XoWlbpJS4m3TwUxT0ucmrNsP0EojHMcMYq1R6URXWHFq4ZZ2G&#10;/OFBsLphqHdle4/szuxp2jqp5FGrpknl2BO5dGpKh/8xSy1f1UmAw/3DBlUvTgei3B1Z4oPpQ3f4&#10;mCgBfd/jaLEsbVvA2NhYL8f3jGPpXeeHUaj7GMpIywQlSjTtJmiadoXuMo3o+auW8SsOI2fs7R1w&#10;2zRgHvnE5ga3bYsxj3Zj/arqj1WRiNsTPiWuT8Om0qknGR/zO3zfdwBi/0HWB1kRBBmcluL46Bg4&#10;cWIDVNIZeDKZ4KFr1/Dmm2/h2Wc+gtlsiqtXLmP37l2cP3sG4zDg2Y8+jelkAiU/mBnXr98sne1F&#10;d6eGeDqd8XxtztevXy8nDpAybm6JaoW9OjL7h/9bm8OCMZ/NHzt7+tSF+rSOD87rA8Vgra3PsXP7&#10;Fk5sbn4oEZ3Wzq2+ZWwHUkD9Rf8zsXSZks2RpUuDOgmMrpvS4ugIBEJqWgNCTdtg+/ZteCUIsxzu&#10;SsyM+XSGzc1N/uKXvkpbt2/jkUcews7ODp5/4Vs4OjoCZ8Z8Pufnv/ktvP7GmyS9myDnxgUMJUAw&#10;sAtBalQ3uBNn4QJEVkgAvxw/EikUJYDllqQnKOqdA/Dzu3ksIea3NKnBsl+i7VpMuq5UvCGh75fm&#10;sxf62XarnhMZPDL1tYyjMKfKKWzFwEZ7uHFviJd9RtM0aLuWGECTEg99D5h5I3+24LkRAxnao8xK&#10;BS2QY54g28SR0V5yIek1BErEXdcRc2E7h3GEhYXVA5UVKCvsiyLRLWKNPdRKw0gEhq4Xhd8VQzYu&#10;RmspoqCxOvxZvpwZpE2Z2WbC+3sx17IiI628Yegqae+tJoEl90hD4pKGVNLRSFc1+3rLE2tpluJX&#10;9jGT8pzHbg8ArMCrdOEfx5HsvNDq81Lqghye0ZbCnyecDGLpgpZ8qB+VsnNlQAtLI+EePVA7i3iw&#10;dKwgPQ+0iHPWsB55iybmkkag/rhsNMvb1L0TOE/KkdEmUAI3bVPSFOTcRTBoMpmUa1uHOY+zmGzp&#10;W/HAZkpaV23wQiEtoSiaKg8jETdNQj/0FllM1KBrWxwcHkF3dEghCvVFDD3zheScGIy6llLgwEk0&#10;rXIrXKGdhIScMy0WR9g8cQLIjI21NbRty0M/UKk2VO8718sdy9ZYT3JidzpkX6rUh5ZMbu9BSADv&#10;bG/j0oXzWC6Y1uZrmE2mWC6XmM/nOvumflRQI/yu/Gb2jwZF6FpE/ddUKwz9hLsXrEfDiVvH5HYH&#10;Fnz2HpERwxYxbduW33z7bTp5YhNd29Grr73Gb771NqbTKY6OFnjjrbd5e+cu9vb3cWJ9nQ8PD+kb&#10;zz1fZJ8SMsDdpMP1t98Gnn5aNxcIhLZt6eTJU7hx/TpyHtkSU1wYy6Gj3ohFI54FZJN/yjJzZQcz&#10;g1NKT4xjfmQYhjfXZB0+SK8PFMC6c+cuZhsbG003+SilRFyOimHlfYqE5bILKAQs4DodLAJX+/dg&#10;BiaTCba2ttB1E1Px6tnfvHULROVYByICjcKQMPPXn3semTO2imrEF774FQCEN96+CQB46ZXXymHE&#10;uYTWupSCpyZjrFLk1esI/pOqF914ITNJ0ELwzFFMth6lQ/47p7eZ3asp0+jHBonLqXlb5tIUHZlS&#10;ojFnPjg4oBMnNqT/VBnhsh9YSqzL8TdtU0JFskMMIsg1k3YIYlNATgIjDlg+FIoJhmHAcrnEuihT&#10;TcsYNFGWytmFjbZfV7Bi6JG0Q4fgEscYdkeCH9JgCpIVyWJv/4DbtuO208ak4EFCRU3XIHFiBT0m&#10;jmIm1IIey111jkbHwOTt/go0z0wSPkS/7Iu3qHwEM485E4PQNa2sfzwq124YkbfjXo80G7auPhwk&#10;MSXg6PAI3XQq+q8Y6ixtxJvUom3gfkTE1lyLLOQcQt2YOXtMt3jegYkDJPQwcD+M2oPIcsG0QrTr&#10;JlDCKfDDrhk8W9MYLiuGiPgU4TMVtUOcc6Z+6MEuUFJ0QBhH4rbt/PKAhM81aTj4iLQi6ZXrztAg&#10;X4BWMq+lqKMcBOxrN5/PS35oZppOJmz9UpmsX5b9THH3cdACQRZMPKpRgZmxWCxoMpk4swhgNpvh&#10;9s4djGPGpGuRpI+HcHfWILc4X9IAKZYPqGTGc2OKBTZMroUky77Hsu9BVNq2TKdT7rquHDZdcjTZ&#10;j7sTwRZeWFZDbl6F8gxClrtnP+w5fL80ql3y7t6+aa9SSTjD7tYWra8PmEl3d3vAoqNNC9vUZ2cP&#10;K7vAYYxk8Fq7n7qzLbpFQYavEez8Vl6RaPJNqDoSZnZkfcch4/b2DjMzbm5tycHVLX72534elBL6&#10;/i5yzvTVbzxXDrxvGiQJ15ZDuRvc3tmm5XKJJiUecyYtCjh9+jRefvklHB4taNJOCnkhk2C2wzg7&#10;S4MLNETco+5FZ2Ju226jbdtnf/wn/uxP/5kf+zP4oL0+MADrr/8//j5+5dV/gJTS2ZTS08QE5hGs&#10;hzZrr3HjR4K3pOS3SZaArorzLse+HB4eYDqbQiFyIkLOjLt3d3F4eIijxQKMXA6XV4aHc+n7A8gA&#10;cmgjVeRCD00ujjq77pSXpjBz9Z7sIqxgMQRtzSufR7jySs1evAxwDGBRZHlAiLoFEEYGXA5FXS6W&#10;NMqh2BLOIgDo+57ymMshrszgBZenrvVI/YDhxe/wL6c5ALU7Y840DAOP44i1tTk1TcvMTKkhHnPG&#10;OGZt/kjFw3TnF1F/a+6zL0OFyOOI/TOFmej7Hv0w0IULJ3QOCvgcM/p+QN/3wlRAyVN/dMdbvsI6&#10;NnKhrabHRqzMDJcOyQDma/OijqVhDTOjXywx9EMVXBSrTVg1k1zJmQ3OY5oUltBAKXLOvFwu06XN&#10;TU4pSWuJIsrLZU/9crAig+Cy+1PGxY3lSDgOPKNhIJSjSJbLJSUiTGdTMJhSk8qRJk3C3t4+Bm2X&#10;4WSgzbrBl0oEV+VRFXb4XjVnjHEYMIwZbduBZAlSKmHv/YO7pbiF7EbxGUN+lopctBveWIZ0Bzox&#10;ISvBGHPGMPR04fx5tG2DZV96h53Y2GAAtLe/h8VRSxqCMZY4ILi6vtV8lXr/KaWiS+AySH3f4/Sp&#10;UzaHqWlw6tRJvPbGm9jf28dRmyQ/3Xo/Ub33fcMFjsgRRnhX0WeiVKoX+56GYeByOHRCZsZ8vkYn&#10;NjZ4f38f2zs7JfTa+KkILMy1jNcQC61u+iA1ObJ8QWKZyzFJly9eYkoJTWrQdS1tbp7A2zduYGfn&#10;DrpuX1upKONJyhqHugULb8XCCq7Ho5QrbDtVRiCWRKCSc5cYl8HYCkIWmFb3QFBGZDwq9FgyA6GW&#10;96oEd5L/ZnZ0UDm1IKUGGjNmImyeOMH9sqe7Ozt84cJFyqOImRpsUR+Vw52MgySl7oN6LCA8MzVN&#10;06SGvvtHfvhH/lLbdof4gL0+MADrnz73d3BifQNHy/6Zdt7ck9XI1ALPyAq4EBInGVZUZ6VEis2L&#10;rDYpIY/FaK7N1+Ssq/LVJKfW7+0XD4XZStDfIX7xji/6Vf79L3rxv+R3fi2fX8Fw/2rXJCKszWc4&#10;efIk9MTSkkvV8mK5LAe85qzM9j9vnuhXud+v5UVd12Fzc1POYytxqrZt0fdLDOOIcRjpV7kmrfz9&#10;rzSetfkcFy+cLxWPApCm0ymVfmBLBED3z7vHP/cZ/3nvEQFnz5zF2tqarUuTGsxmM9y9s4uMvoou&#10;fIdelTxPJxOcP3uWEoAsvbA21teJQDoH/zLP+y/92jx1EhsbG6z5eCk12Fhbx87OHQzD8G7eWueC&#10;19fW6Mzpk+X8ORDa1OL0mdPY2t7GYSnB+rXK/6/lfsAKsda2LS5dvCjscULOzGfPnsWZ06f4xs1b&#10;6NHTv+Aa/6J7/mr7CEBxRE+e3DRKhohw9sxZCItEGOQyLovvdO94n9X7/ap7iIiwublJm5snUViP&#10;hOl0gqtX7sH1G9d5uVzScrl8J/LtV9MB/6K5159Ywcxk0tGlixcJAKemVHDed999ePHlV7BcLrFc&#10;LuM3+R2u9WvVfL9Wu/OdkLfALgeRMbpVqeX4DcE7zkChlWKHxx9/FNPpBH3fF0mgUmQwnc1oMulw&#10;69ZNXLp0CTyWZqaw0DugtaMCPIObENPE3SHzSC7TdDp9cnd39/6Dw/3n/iWe/T15fWAA1ubmJq6/&#10;8So2z5x7BuBTrNDfefzg/QAKadUvIp9x+VPZggKYuq4rDTIhFXKBo27ahu6/917cuXMH+wcHpR2D&#10;+ZLRv6hk1zgBQ96hgUwBcLkiOmNeVvBwAUiuSR6dr2f3PnSoFgSSN7J0gNZirhROnbWvh5IYbS1B&#10;IGQWFkgaFTZNUw5Rlc0znU1x5vRpnNg4AZ1oIsLVe69S23U4ODjAMJScEOuuosWdHPK9yGht81aY&#10;S6J41kaB8lBN02jJNTVNw5NuQqdPn+SzZ8+UDtYSfrl4/jz1fY+93X3046AVoj6hpJ7iipBJyCZ4&#10;qjWpI3wCZwalhM3NDVy5fBlra+ucx5HkNHg+e/YMHnzwGt24eRPlTMuVWBOzTbsqjcqbd3c6NDty&#10;1otK7xlKTcL62hounDuHSdtBDqllSkTXHrhPGNnDYvQZWqHo6skdeHBmr3yMj6vuaxwjFYekaRpM&#10;Jh2fO30Wp0+dKmc/Spz19OlTePihB/nGjZtY9EvNBQrr6VPiP8ful/45o/7CpiAidF2LEyc2cPnS&#10;JcwmUxrHwfbStQfuAyXC7t5+Ofja8rtW76ynMkCPVvTPke8N2yNhchIITdtifX2N7r/3Xpw+dQrL&#10;5dL2yUMPPICcM3Z2dqjvB09akjlS+lTat0TFYSxNkAVdOhInT9sx4MTGOq49cB/uvXoV4zCWjv7M&#10;mE2n+PizH6Wvfu0buL2zI21kKpGucnV86T3Y4rbSJbWwZqNcIGE2neDqlct44P77KKUkbFGDCxfO&#10;4cknHsfrb77Ji8WCxmHEsu9VlokAtG3L0uqG4B3TS4oBVa1ybYsSCEmKCNqupZObJ/HUk0/ymdOn&#10;qO97Tk1p+PnUk09izCO99NIrOFocoWxQ5jxmgCCNgcNzO8MoLFEgGzUtNfYwLBehtfkaHn/sUdx3&#10;333cDwMTlTSFe++9l5595iN45ZVXcXB0hJzHEg4FwJwtW6KRI6akb5dX/eKYGoq8VC3HxvUV6HKM&#10;e9d5a1Klf/W5XbfEL1rC4DH7tvI51FPlH0iU0E0mdOWey/w9n/pu5Gx+qMh3oq5tsbl5AjduXCfg&#10;Kb+Kcm2enEYoB3k40WapWVFIoCckcmbObdNenU2n9w3j8Nx/8f/6K/jDf+T/gA/K6wMDsO7s7KCd&#10;rZ9q2/ZjIIDzaooAoGFCLyevfhMMvb+vGK3rJtjZvo2m7YJmY7RNRzs7O3j51Zcxm83QTSYwFWjh&#10;SVlRrbAFh94iVEJlarwCMc5BYUu/SGTOmHYTXL16tZwHxoxu0mFn+w5ee+MNKCtk3TYFJCnUUpW0&#10;uokAoOgXy/zQGTLQo+Nq2xbnzp1F17YYc0bXtuj7AVu3b5ekfWkDcPv2Nm5tbUkpdrli2zTaC4Yn&#10;k8Y7Lchd7JGDnveQJ3GSbOmNjXWc2Fg349O25RDe7e3bODpacC4hTd4/OMTd3VfsOJFSLcKcUkNt&#10;16CdNBza2FRxexmQD9BnJlSAEXv8hOUJiLRKbev2DlJqeTLpNGeNX3vjdTo6OkJJdJ0YsNF5DmEh&#10;MnHMIWBht2PzESkMggEDLEeHh3jplVfK+pW+CEwEbtuWKCVMpyXcnVKj4sfleA8/gsO4XNX+wt87&#10;Na9vwhJ9lQ3OOdP1mzf4zbffKiV9MsEplSTn6XRS5BjOOBP5TBAiuLZofgF9I0t5vclvqIYq3x6G&#10;Ea+88iqGoS/KG6XYop20aJqEjbW56WACqkPGwZrAbLFnILQ8egcDZxCQw4cSJbzx1pt45bXX7Hva&#10;poCIcGLzRNncBqqpCnzJydoOaWl1ACE/roALqEOUUsJ0MuVpNzH9Upz/hNQkHBwe8traDG17hkpa&#10;nNH49uyxmllDVDnkPkZQzAz7PEkCU5NaHC0W+MKXvmz911I5bYOaJuHkyU2edB0unD+PjfUNLBZF&#10;hzRtgzs7d+jG1hbGcQwVDyW3SvuqGfAQVFqBXMmL/dpz38BysZAIZPnEdDrBdDLhS5cu0Djmctbi&#10;lavUSkFA13XleCedejsvQUqFii5ixVp6iLhXWhI1TcPTyZS6rsNQwCPpYZgNJf7oMx+lDz/5YSyW&#10;C4xyrmRmBo8lhaJtEvYPD/Dqa6/j6Ggh6x2PRhI7Y5oJ8CO3tdo5rUglmSgoPtL9c/7cOdx3330F&#10;bHN5r2kagKwdSAllhv9GzYXUY7skdqk5utq7TPdylGEiQjvpeDabgwAMQ69TpLFETinRyZOn8Oab&#10;b2PZL5mkeIiLHq7yAEPvbeG1QHVnyGhsAGRQ27bzrpt9/P/7V/76P/i9f+B//R2n8/91Xu87wPrM&#10;Zz6DbjLBq6+8jEnbXmy79gnnrET5Zo0dlyhRTBRUpSBfMBl0o15Et21bHBweYjKZWKlMAV4tXn7p&#10;ZVy/cRPT6UyVj3UX11K8qiJKYvyArj6X0KUxq8ok1H4rSbO2neUd3HPPPZjPZqKAM158+WUsjo4K&#10;g6PPXTVfYynGcyTDYzY7bqEqFpbIVLaAO5nORITlYom2bXH1ymVp2NbilVdfwN3d3dKbSWPeCspY&#10;WbGSD6EK2AxyqPBi9dYZUu5PsBpqnRcm3Ll7F/devUfyOooS+Na3X8Sdu3c0iV7HTNH7ypbIIDKQ&#10;kpzRp029MgLe8ZkQIFXAqyaaKOIimKjYqb1ltfvxLjY2Nmg66crPw0DXr99A3w+msCrgENJYIriB&#10;CqXJZuC4tIbMToNl17ZQhkNzvCTr73Bh944uZdLEetZkH12bDG/WXBbB6RKdrTDT3qeSAQsWrHje&#10;wkTocwqpq7SJu+Paq8vnixVg6dyIiJDJmsxkXQQmGJHBC1ieTpVqaMlgFBwT+1X86di8IP5a7cM7&#10;EKF+LUHwZsAdfOm12BbTlVV0yI391kUkZ3G0KiMz6K2338bD+/t49NFHeLHsMe0m9MZbb+GXv/BF&#10;7trW8o8gTCZrHZAMvkkpyCIX0BeytMhWjoxV8NwhZbR8gtxxFJDEGTs7d/CJZ5/lSxcv0jAO2N3d&#10;w/MvfAv9MGIy6XStrHBRZdwZ6FQcG2m3ksj7k415LLpFEwAB7B8eiApISClh584dZAZ/8uMfo2zX&#10;JAX4JpGxv5ZsfDYdyg7J1fZzZl4ue1AqI9TnzsgY+yWIqFQSqncvG7UpbYHwS7/yBWzv7GC+NgvM&#10;ZZh6VvXjHooi8pSSRCbkQ3ZEk+tDy1LgjBd3d/n0mTP0yIMPYbFYWC0YKecD3TN6SmVQWCtequar&#10;kVONmjoFq14ggJEwjqVJqe5Hr8kGQAknNjdx8O0Xsbu7S6dPneZR2ouUxyWSDB8K1bVUIJ/sNkOR&#10;YpTd8IFS6lLCx3/fH/xfzbuuOfiLnytnEv7xH/xBvN+v9x1gAcDNt98WpE6faJvushxwZYBJzU9R&#10;hoxC+SdndYCKRdBXDFMRl2qs2eYsfI8xjj3eevstdG1XEt7L7yil8G1RjEq1u+1j245MGcFXClrZ&#10;mYtEqXRHzyVxlRncpITbu3fpaLGQrtYw7U1B3h25aTI6gUMhZXJGTXhXpmEYMZ12vFz2ynxQ27ZY&#10;LBYY+oETNZSaxIt+gcOjQyoVWaKOqDIi5cm8HCfQiKKD1agGj3zsR5Tj80YJq5RN0baJ9/eP6ODg&#10;EKdPn0ZKhKPDQ+zu7aJpWzXaxWQxXAUBRNU6W4DN4kNS6Au1WkSy+RNZbwGVjZxHLl2dG7RNg8yu&#10;wBX0jeMohFQx9cM4UOZMXds6EPalNuVKdg4SpDkj+7rG1a2ewrVdDBpYbriGMMKZiIZ4oGvDGjKO&#10;14f1lgW0SUEYu6pzu4lDRFF1q322KFwb9g35WwB9TMZ1UK5KnSg1mswvI4wgh+NddPHddTXwturX&#10;ygcrKlM3bAAc/uEEg4jkkFLCMfUJ7wY84UYt5otULFjsxx3WiOKkK0tgKM5qiY15JaBNCdQ2fP3W&#10;Fh588Bq1qUFqE9+5c6eEUicdjaNRpDTmsQAq8QqZmZpEGIaRZ9Mpjo6OKKVGDgYgd5GsbWY9R0SE&#10;pmlNGjyc6NCxoaJXXnrlZXrqyQ8DzLy3v08Hh0c8n89LRWzlZRkQxzAOyJm5EC0NvEJcpJpATUrE&#10;fjC6hWB1mpmZmqbF29ff5ptbt/ji+Qu0XGZIuxCx47YNghflT2WuD+IUEKgpY6dE0jXBVtV7o1nO&#10;MJdmMFQa8eY8Yuv2bTRNQksNRgP0QR8E2khzWrumwaLvkYcRXevyLPcz8XYH3Atgvv3tb+PBBx4o&#10;bFrpk+onuJFCWrFcWuWodde+pW1r+j1rBlp1TmpKKNmOISBwYhT7xETgEfPZjFMi3Lp1i86eOUfj&#10;mEHHRI3Z4LAuMykfHCViRVcQMJ1On2gnzQPLfvl1lit97ic/jx/8ofe38ej73mj005/+NKbTKe6/&#10;co2apnkyJVo3JK8C62fXFB63gFjo7rJtEcJg5goCaLuuJOOi5Bqpw5tSwsHhAXbu7KBpG/F4vJdN&#10;VPCs92b7jatEGNDzHWNSK+NhIDWEoe+5aRrMppPC7UhneTlJzxSIMXTk2TFkZspvQdVIrUszGIW1&#10;+4F/6w/SvVfv8ZPfUcJPXdtSkxJSQ3RwIHk85MJdmSwCOFSerzTm8+6a8HEDjE88+zS+57s+jrOn&#10;TlEe7YwIaVfDpbRbWIjDw0PNYdHVZZtsDWiV569sKdQ+65ojeHsoVS0Xzp/Fb/re7+EmNZxSyXeb&#10;dB3uv/8KnnnqQ/zgA1fx/b/nd+LC+bMsneN9/ZhRjvQp8zP0PbiKCVZ/xReJ1mNtwlDpBBeW8Dha&#10;Lqs1NWzjiNf0O8hnFOgptq7VUbWiNvIIS208FWMmQ3FuLV7Wf/aAhvoDTi/6fdSAl8fRUjNI7uAx&#10;jGi/o3d6pvIz189J1T0jQQFtwskun6TzXH04fl85JFIl4ySIz5J8VcOx8cgXaT8dJwrFyiftFGH8&#10;YtQcBRzHzaRmcNkvsVguDbB3XatnjFg8OKWEM6dO4ft/9+/iKxcv4KMfeYo+8tST+PhHn8Hv+C2/&#10;Cffde4WuPXC/BakCASoj8p4mK8rFvVnzLoMwcQkbHx0dcbGLJffGl0aY15W9kjPjoQcfxA/98T+K&#10;ExsbBjnNEzJTrrpJWdKASnQUBdTg7p27aJqWKUnOaZNK9Wlhu8txaJSQUio6MCVKRJxSg5TIGLGU&#10;EiiVEJ2FrwuNVUJfEnZLkFYFqfxslYRUWgN1bYtxzAbgqTp9YEVpCGt55vQp/Ibv+RTW19eqWSP1&#10;g9Q4aMNWuVTXttjb28PR4SGattHGukTUUCp5lZxSKicYUOKmKaHmFOaooVIp2aSGmjJPnJI8HzUs&#10;f6OhBik1VbhR2/eoJGuouesm2Fhfx9tvvwVqyubl1UevdgFsgdVBYo3EFOfDTHDOjJTSla5tHzLZ&#10;/YC83neABQB7e3t48dVvnWub9rtAVPq3B3tkZztDCawVdV9oAsDPhFb3EADQdR0ODvfRdq2d98EA&#10;mrbF9vYOjhbSwZ3CshIcz1hGDVUGwJSkJdBEjWpa1DYmIaEfBppNJ9KLq3x8d3e3eG7VJYLQSpsn&#10;0hsFra16mMPwyjXKxrl+/UbJHWCgnLlY6PzpdAKSjXOwfwDoGVhuNWwixJdQPSr/sHN33bWXzc7M&#10;2Nw8gU9+/FmcP3cW167dzydPblrbiPJBRtdNQKKcDqUBLIG0J5SmKMWsLtX8hsTkNyzWW3gFtXjl&#10;fnt7B/jmCy9iGAd9sxxi3XW4dP48Lp4/j0kzwZ27u/prDk2zuC2GgkpfpqV26KjmSu9XWVpfKs8s&#10;CQg09H4xDUqGdOyL7q5pDUPUTapx2TtjOx/iEwQfqsyPX5f08CRDLV7RIzpTRMGBvrs0K7eLScUm&#10;n/ZZxxM6DxxVkM9jWUx3K+onMdwmqjeAHXN9KLCtbFm+RjxRpcUlRHmM3tJhkDo6OohYXG9nyeko&#10;FBXW81BLMVey4t/TtV9F7ATwmGkYRshpEzSZTJBHQ/tEIBqGESdObPDZM6fwxOOP4tyZM7h56zbP&#10;5zNcOH+eXn/jLSyXPSeN7wgypzCX0KABk+3/Gue78EUrmApLpsUU5YD2EpZnMLJBVpmBsgkYZ06d&#10;RCcMsrLCye6+sm9qwKcnLajgcUoJu3t7WszDwqyUfnwl50pDZCi9utIKoDLAEd8n7fdEydoTkF0v&#10;CYOT5LryNzO4bTuc2NjAOIy6VzU05x6p7uEC2jilRDe3btPbN25y17Xa46pMdFyPAjWiXAEMLBdL&#10;7O3tl/NLSQBgeS62caYEKj0f5Z4Np/i7JM8a5oUUQCpILQ66AFbJ16IEs1Qy59K+gk6ePIWtm7dY&#10;CjWC/pJAOntXCsnkMNYt7MoodFAWpu26ade2n9reutn8sT/+x2tn5318va8hwj//mc/g8uV78KWv&#10;fBlN215JTXpY8344HwtiyN9iAMJvj/n3hnjLBm6bFvsHB5hMQqJoZjQp4eaNW1KhpqG/ANwCkRW9&#10;dDY1rbubfNWjX08rpoGAcRixvraOSdchpQZjztjf37d8HgDw5BizunYNdqMB8W7t9+GwGiaUpo7/&#10;/f/wD8AEdF3DlIjyWA6snc1nSHKI59FiIbkPdJzioMpm1rYlOGEEizKBqPQo+sv/n7+OnBlNaqzr&#10;PBEhj6UabTqZsOLPo8WiohdsMBbAeOfYZO39x1hNMRlt0/CYM928dYua1LAGDBIlnD17HqdOneS+&#10;H/C1516gw6MjSilZMK94RiXRFSCmJmGxWDqMs3Aax3FXkgL2ZIuIhO0ns2HmlsI5cLbLeUNGvUnw&#10;5ElIA5cbOd4gYIIwRIVLCLivzkNabQged6K/PKJY6/j64+qJhMHphyX86IIjMJ9QjcW3G7vom31a&#10;dbRgxJ53xPZnoNU9rsyItWkiD+EYb8lh4ky0ytKstq6lKBn6NVqZP3tAPdYBUnMcyuqC1yRbR4tp&#10;mlIpxtPplDTvUReZCNjd28Mv/tIX0I+lZfr2zjbefPttfv5b36ZxHHl7Z5soURygya12L3JZ9SEb&#10;l2lHUvkf6tD2wyDtNRMmk0kxpFlLkFzGtNgitQ398he/jF/54peleWWBVrGtHAUHb0Wyqv+XlIsG&#10;+3v7pY+hgCwp1Y2Y3M/RrHYdm+HXVSfXfuVhfZ9qMzHihOK8csmzBUDCMnLTNDh58iTeun5d9V84&#10;haSe/zItxOWcS8K3X3yJAEhldS1CFm5f2ZtFoJi2t7dx9cpV9MPgoIhATCmw6VTpcLcjeg+jsWG6&#10;rNa5vr910izFgj3IIWcZbW6exBuvv0GHh4eYzefMo5yyEV00PQABVPaDvKcJZGEV7auiB9qmaT96&#10;8fKVtR/7Mz+2e+n8RXwQXu97DtbNmzdwZ/82zmye/XVN017M0udKq5gYoXmkHXYQnXM3GQTIUShO&#10;Ype/GIujRWk5oB3RhWbfur1VjiFh1/V6A19MD0SaUMYNH3SSDtOC9DIydREZjM2Tm2i6Dm3T4PDg&#10;AMt+AKVUkji1GIkdPDk/wC7bFg6tTpLXEAxAJc8rlTPQOKOAmmUe0bUNZtMZiBoQJV5IdY4fpeLo&#10;3/a+U9o1YWDmko8Bj3EcASYMeVAAAQIh88ht29JkMqWSc0Ho+8GArl4zeZjANq14uLYECCkk+l3/&#10;U84OHwbxqokkTsmZM37lS1+hL37lq1gue2EGhKYQRZmR0bYt2rYtXhgKEEyJTCtTMM2rrxjOVKCs&#10;ajRUjZFMn500a5x/sUuOxCrADgMlajZMXqkoR/1+PP7HCapgOStMWz+CXq52MexlTKLleNXuZQB1&#10;+ifZEpV3EvytyJLpuC2uCDUM3pXb11wnuU4jCqDRRdueNSp1VM9WwfRoDK1K1u1LnWkW2KRqe2hi&#10;to3TStEpPJ1ubDdRoVs3MwOLZU9NajCMI6bTWUmn46CsiLC9fYdu395mORAXzKCvP/dCCSs2LfWE&#10;ctC6wSlfM58vhq+tAltfSVFSLA6ETWnf95Qzo20TZrNZOeGiMB5FvwiK1FMlCKSHbRNRYj86K9Ku&#10;gjBVasgFvpJJZkIiPjg84KHv0ZScV0oo7V3ms7VyaDx57BuVqNQZhYKf7S2NIJAuO6M6rmzMIw4P&#10;D9D3vY0UDJw4cQLjOILHLBV5vv3c3/IlAMCcGXr+6apWUb8uhVaq1Y4kws1bN5Hacs5mEntHIMxm&#10;U5rO5uWwcgmIOJuUXD9YIi5IKrdNE5Djy8LmNa16w9z3Szo8OipVjCUHCykBKRGvr69jGEfs3LmD&#10;e9bXMA5ZHaqoQgC5bq1bAwGykseiRErXTR5u6OjBcRi/VB6kwfv9et8B1u07d3D54v3tsDh8jIim&#10;nKVuWyuArKBKswjDl8O/q/4MKiVcwoDDMIC5tPeXOnSklHB0dIS9vb2SzDyUKpngjlkKOxmz49xV&#10;fFWJ10YwsAy+hEC6psEwDGhSwsZ6Oai0bRvs7u0h5xFtavWxsXIx0+iafuashwxWFOOqPrR5LN4g&#10;p4Z4PBppMpkW77IhDP2S+nIEhVUY+b2j525j0gQhUoNmnyJYErqCP4Q9q3+NeaRp16HrOiYiGscR&#10;wzAgpQKIEHQ+mAO34gYwhHqq+aLq94pqORhqr3obxoH1XLSubULlngDwgdHO2tLHRszJMAwopd2O&#10;rI+DKzI9JAMR7aTtXQzwCCHgNtuOfHI+xUk8t+9w5iUIiKy3So2NjLx3h8WTdCZXWz0jajW7Fttk&#10;hvk2x1+Gmkx+AxIxQ622GEa1eqcoH4SPq7qPcgbQSwZL6NSlbQ6bTVXgDowcVliz4Uho+SXci1AI&#10;Fnpv+AQwkB0318QEVSsfAIJspDBUDpICnStoJovcnghHR4dlokemtm24YvCYSk6QhLT1UVSsSQyR&#10;8jlWxeMPxQSvhlYPN7CplRqQKnzdkiCUPLFhGGg2m4EIPJ1MaCFH3DCHZA9Xr0G6/LSMEpj2erVS&#10;tWfgK/oWLj2yt5bLHovlAutraxjziNQ0mHQTvPzKy7hx86b17iOf7bijbP202jW4lpowD/FhRO+W&#10;zvbra3NcvHQJZ06dxnK55JxHMJg2NzZARBjGAV3qTIgt434FJvluXfUOZGxJl6ZSfqb9mrbB3v4+&#10;OI8F0Mmn5vM57+3v4evfeA57u7sY2bMYsjp5hmCM4iDtt3hcU0hFYpPQJKLZbM7Xrl3D1StX+Ojo&#10;CMvloFkG5aDt+Qyz+Qw3rr+Nq1evEqOv1EnNFnLQQNX8qMCpISpGtrCFV0B4dNkffen7/9Dvx9/+&#10;638L7/frfQVYP/LpT+OHfugHkXO+dOLExqfKvKk1dLWoyji2SiCJI3iCTjbNyyKiGcBkOsX+3l7p&#10;s9QAlNVOJNy5cweLxbIkIWJ0TKGeM3JEXGEjCrMUS0fZtb/G5lkREZcE0L4/Qtd1WF9bK8/QNJIv&#10;IHkopidCzpeKGEuDVGgTQyDKowBBbRQEm8tkuScEIozjiPnmFG3ToEkJe8tF+Yo/j5XM+TgM32kk&#10;y2YFQrTLIP3oLbceDjFkrHnMPFnrqG1LJdNiGFCOWEgICEHsTJLhs7EF5VTjYBd8l4r5SHBh0eMf&#10;dB6LtberkvJ1AuPLNqdECcMwYKPbKM37ZDrzmI1ZO8bovNM/rR+DuvvqOeuRszAZKc8bYIsWFoQr&#10;kq5PMComCpZWFQ+hCCJcM0iqRJ36EMRgzWecndDiWrWzWu0GQ0tl8kxelYNxJucdQrvWHFafJTLF&#10;QZtTIEhdHmU4XtQAkd6AUmzKrMDDZVr66JCmoIX71gBUtoJ38KDwewtq+j5xH0EkThBbDf8JoMTk&#10;To3FIlcKZVXbAQQ6Wiw4FR1AbVtybLJs8wA0mWyziHIiKzIpmyH2P9F8FztvSvFeafphLo6gRnV8&#10;bUp1eoITkojA1FDXTXB4tGCDq0HiUDt0oVlFUoyrQnwsQEgu1XFwhhgWRwucOHECOWdMugl+5Ve+&#10;wF/9xtet6ae4MVaYyEWvUJW6X8ATy2Y1KFQGJKOV1dYWvtPJBB9+8kl6+sMf5qPFAjlnbJ48ab0G&#10;xzEj8wjNRwtSrkSNH96KxInc0VLVSxoeESPHskaJynFwbdtif28fh0eL0mV9zJhOJ/zGm2/i7/+D&#10;n8LhwSFSk2zYpS1ODFzKWZZG8YaElBVmWt/NmcF5xC/8wi/gkYcfpt/2W3+r9FkcoU10uraES2/c&#10;uKFnPqrWgmJ/30NxC4hewrFXmcJcgl5N206bpv11t2/e+tv/yWf/o+H+Bx7C+/16XwHWn/33/31s&#10;bW9h0k0up9RcVdbBj18peoC5pGTp/9wIARbbk1CZ5UsAQAYmbYdbh4foJpPg+Zb8q53tHdvnWpM6&#10;5qF4F5nRdh3GcUTbtHKKvSYbqmjQOz+YbdJk4yECln2P9fV1TGczA2W7e3sCLMp1iUvZsiRkYzqd&#10;YhxHDOMgm7J4JOM4cpYDNafTCcaRMSxLR+2mJDAymDGOGW3boGkbgEte0Xw2syTOg/1DxzTyPHkc&#10;0RemBsyMpmmQc9aOX+bd6pi7rkMeM8Y8Vk1JQSTl4iXUJj2+eMwjTaZTS47slz00DLua0DwOQ9mc&#10;XUeDdMvuupYODg/RpMSg0iG5bRrjGHMJnxDAfLRYAJm5aRqSNeQ8ZlBKaJsGoxzwWqoFiYRVAxFh&#10;zBnTyRQNNchcfNdhGN39J1Pxxw74YstWcXVtJ7FJ9lD5ldVRa/tPsfBspmvlVTGI+pa95yDoePhA&#10;tVf4wfFvYGz0EgFFmjljWDTc2Dfzchz4h6Bk+Hcwk3oBXeiQ/1SNpuaMFAaXx48HMihqctWgURx7&#10;WmM9C23lt3CvTW5CK8MLAIki/hcjzMSGvkjdHMUuTuAqSvBjumIWPgKScb89EETCzixJzyEoJx+U&#10;qiCkEq7KeQRzRkoN55yp6zoehtLhvW1bLPslMoMaSqxnOJbmxlkP2QUzW/+lLGGtzLnsV7jfS6kp&#10;/bfYWb7UJBrHkVPpz4LpdIp8Z4fEY7bE1HEo42y7FuCid0tOKiPnHobfiFCO9S3z0KQCIJbLJdqu&#10;k0PArXVBmUwG9g8O+EIiNE3L29vb9NVvfB3T6dTCkQCs6EYXnbWbgUquOMplaThEs3R7cmwXAQ0y&#10;fu0b3+CLF8/T+XPneRhHrK+vYTKZIOcRa2tzq2KsEExIyisuEJGSBpQamXv3niOXzYCcZFDOUyQA&#10;i36J3d1dXDh/nhfjgigl+uIXv4D9/X2cPHmqICIozlNk7XKWzO3wdpQV8IRHPMytk/s//60XMJ1O&#10;8dt+y2/FwdEQ9nAq51e++nrp+dg0JCSEOiXKhUPb9IVnjEQ+wIQs21F9+SYlaprmI+cuXjw56SZb&#10;o5wq8H6+3leANYwD0gA0bfrNbdNekOqTYoVZG9BxWQNyZ0+p4mTEur64ouK19cr+/h5ObG6Cx+w0&#10;OQi3t28DnMsRB8TIQ8a5c2fxsWeextvXr+PwaIH1+RzT+Rw/9/O/hK5pYMeBOM1uJicyBfoKWasY&#10;hwHr6+ulw7AAg6Ojo6LIpAfTMA740OOPYmNzA/t7B7hyz2W8+PIr2N7ewcPXHsCNrdtY31jjV15+&#10;lZ584jEAjPvuuxf/6Kd/Bm3T4NoD99HNW1t8d28fi8UC9125h1965VUcHByCUei7+XwNlBp0bYfF&#10;YlGoEkqEPEjOAeG7P/kJPP/Ct3D61Cm+cs8lfPNbL1LXtnjisYfx0z/zz/DIgw/i9NnTIAbvbO/g&#10;xtYW7rl8ESfWNzCbT/n1N97ErVu3CUT00LX7+GvfeAH7+4dITSbOXM6DlGM3+mUPosSZxV8uzjXl&#10;XKodn3ryQ9wPAy8XCzz28DW6s7uLO3f3GGB65fU3cPXy5TybzbC9vUPbOzvYWF/Dh554jN++fhM7&#10;O3e4a1taW5sziPDW29fpnsuXeLFYcJMaevv6daS2wb1X7+GjoyWef+FbNA4jtKh0Op0gNQ0aAvph&#10;YEamRESxzB1OEkXCL0RgVBErl1JkJIhGvEoVcnRFatpPIbuqP71IoBWDfxmJIL+sU37KfgZlr7+R&#10;HIpo5+3rhhVh4a0KCzq7q62YEKJZoSEHyy0MS63mepHfqJqoMM44ssoSWGC6TKM1hvWP8HHPuOpl&#10;F4g37dGwinhtZMq0BOTqj0zOXOlVYq6z/MKsVcxBhQQMKRH3y17gOXHbNGjalscxo2GmcRj58uWL&#10;dOfOHfr4M0/zcy98G7/pN34vv/Haa3RweMh3d/epSQmLvgfAdPrUKRwtlty2DYZh4KZt0DUtra2t&#10;YWvrFsr+m+L6zS05by5ja+s2Ll44j34YqWsavnFzC13Xmky2TYujxZKoSYycMZ/PKCvtU5gSZM44&#10;feokPfzg/ei6FtPpDN/69ov04Q8/wd/61kt8d3eXMoNPnzqFu7u73Pc9bW5sYLlc4vy5cxjHETdu&#10;bSElwjiM2NreRtM0xPLKpXDI3Ji7d+/i8PCI5rM5J1JH3Igj9gZQKh7iaLIeA8Y8jhld19p295ZP&#10;YbsxS+Ud4fr1G7h04SItl0tMJhNMpxM567aAoUxj5dSKZDBngVUieyc21pGZ0Q9DacyrPd9l37RN&#10;KZQqwMoZJkqE7e1tXL50SR1V3tvfJ3Ukc9xJqk3Igh/FbZAB5jyiH0Z7RkYpEuraVhEPs/0JWl9b&#10;w4svv4S9g320bYuxH8A8Io8jb6yv0+HhPu7e3cGZc+cx9KN5eqYZOVtDV9t3QrSYQovTRr4U3WTy&#10;4ZTaZw4Xi3+Y3imF7T1+va9tGg73j8CpmbVt9wQRSYZzgS+V2jRbUlwMbVmnv4Shab1C0aCtnD84&#10;jgOa5BoLKKGynZ07IS+rHGNz8fw5XDh/HpmBl19+FVev3iP9TaCq05gXIKapylgI1jPFcweLcsqc&#10;cWJjHU3TIjUNloslxn5EUxLR7fMff/YZbKxvgDljNisM1pMfegzLfskPPng/n9hYx1NPPo75fIbp&#10;tIT7urbFPZcv0f7+AT/95BM4d/oUbZ44QWtra6XLMIrX2KQG8/m8sFyJcLRYUJOCN8WM9fU1/q6P&#10;PYNp12F9PsVyucA4jrh2/728NpvzOIz8kac/hFObm/jIhz/Efd/jmaeexJV7LuGtt9/GK6+8hrNn&#10;TtOpUyf58PCQP/HxZ3HhwjkwmHthpNbmcyYiluM+YNU1DlaZOePShQv84AP3Yev2FgDg/gfu463t&#10;bVx74D7p6g4+deokmDPWZlM+d/YMXzh3FhvzOZZHC8ynEzz6yMNomgbz+Qz3XL7Ezz7zFObzGZ07&#10;fwYnT21i2nW4vbWNYRjRpqbEIEWJlSNyAKJEeRwp5wyrwKqt+0pxvoMgcjH1b1k0rIIMGuLwkEr8&#10;YtQXBI+AVXuh2hb+Vgo3gMcGKxVk4ITcnZWvrSZtv8PH2dJSg0cfco5WBh8nkKzST/9UtrrWoccn&#10;3cYKQEOMrI0TeOU+vj7+/Bx+YNmFJJG1AJdXnl4FFTZciNPtcS5yXkIosHod2f1+SLFUgMgcrgGy&#10;+w15NL6oaVpMJ11AChnX7rsf999/Hz75yU9gMunQNonm62v4+LPP4J7LF/nppz6EixfOcdM0eOja&#10;fXxq8wQee/hBnD9zmtbX5libTzGddjg4PML1m1v8xIce40cefpDPnD6Ni+fP8bPPfATra+vYPLGB&#10;B689gIxsCdRiE/nw8ECS74H1tTWN1lcx4smkw507uzhxYgPnz5/Fq6+/ycvlgEcefginNk/yww9e&#10;w/ranDbW5rh6zz3Y3NzEfD7H4dEhbu/soO1aLJc9Do6OOFkaAZkFOVoccaLEzFnP4oCSVsJHsgop&#10;aZVhQLs5Z1y8cAFPffgJPPPUh/HQg9dAlFiPmRFFX8t3UWGUUsL29rZJapNKwn9pWhw0A2nLB+2f&#10;RaBEpD2nLl+4wOfOnOH1+RpPuo711AoVLx1HaUVRKvU8QyPh5q1bGgoEc2kyvVwuAWaWthWljQIs&#10;l8xSH0tjlfJAjz3yEL77k5/AlcuXcd/Vq3jskYfx6CMPSe/EhPlsTm1qVFZBRNz3Pd6+/jZKQ2ZV&#10;PYzpbMaUEra2tjy5/p20mCnEYNDt3RJNUZXG0mAmM1PXdScn3eSxnBtZg/f39b4yWIdHR8iZ71lP&#10;a5+QKLil6pQMKFXhmlADeGMa01AonwdKejwJz57Rth329vbgoYfy+ZQSDg8PcHh0iLZpMYwDGCUU&#10;9q0XX8JLr76GxWKBPIz4Jz/zz0ApYWN9AyOPIC5AbOh7HpXNVeKcI1nqYbe2STg6XCBRwsb6GoiA&#10;NjXYPtjHmEc/ngYANYR/+nO/gJdfex39cok33nwLu3sHuHPnDu/s3MXmyRO0XPaYTSd8eLSglBp8&#10;7RvfxOHRIbZ3dvjwcIHb29u4u7vHAOG1116nruvQtS3v7u1h0nWYz+cgIs7jSMvlEqlp9KBSECXs&#10;HxzQX/2v/hvcubuL29t3aD6f8u7uHn/5q99A3/fo84h/9NM/g4PDBX5hOqHd3T1s37mDDODmzVsY&#10;x5FefvV1PVaH/+v/5u9ga+s2mpRoebRA27Y0m05LKI6BxeIIDREGQ6tcypWbxDdu3aKf+kc/zTs7&#10;O0hNg+s3b2J//4C/+c1v01h2OH72536JCODpdIKmafHy4jV+7pvfJmbwYrnE899+iTUHopt0eOFb&#10;L2Jvfx8nNtYxDKWL9MHhEU26ruRHUKJxLPI2nUxKKgqVA1459sWIXEiEXFYCp+pBwKPHV11oldvx&#10;iKtggQAj6kR+zx8PDp19UT/Osc88WUgjJHSw1T5b6Nxl14JUmjz2DgFH/6JHs/wYIhuhp4aZ88lB&#10;Z8ayvLoCdPUuqyBJ7xl/rhhB/76zZWUKFQHKjLL9aENa6U1SL69CJIn8xfYOJdAWnlTS4KuLiYCQ&#10;D8pDm0ptGaNXVo4ITSLkMVM5RpiRUkNtO+ExH6KlhpqmxTe++U0QAf/TP/hH9PaNW/iZf/pzmMym&#10;9PKrr+H6jVtYm88xDCPu7u7y7u4u+qGwQYeHh7i1fZvWpnPM5jO+vX0Hw9jT//wP/wlPp1PkMWNv&#10;f4821tdxeLhAPw78xhtvoylVikowEMClGSoA5kxra3OZKo8fJxBt3d7mjY0Nuvbgw/hH//B/4TED&#10;//if/CzOnN5EopaGceT9gwPul0vizDg4WuDu7i4IQNu1mE4m6PueR2mgjOLXsoKXvh8sr3QymVCT&#10;mnIIdBtWcnVfBWicUsLe/j4vX18i50ynTp7CtOvKYc9BxCsPS0S4SYn29vZ5GDPJ2atYX19HzuUM&#10;SDtia4UmUJJXr7m3v49+HCgzY9pNsFz2zouL3JQGpuooaAC32Je7u7vCz7E4tWsY+lJRLaFSgDRt&#10;H9ZVDJZ+WQRx584u3d65g74fMOk6jMOAcrZ6sXl933PO7FtYlvqtN9/Cww8+bKkFRAlt22Ftfb1E&#10;j1a3quofqxJFNdFWayEpcezfkw3D3DRt27Tt93UN/5d5zAd4n1/vKcD6iT/74/bvW3duYtbMQYmu&#10;tG17nnMoiC2TJinelWcSFKrG/rNdU3YHWdQOhLHvIdUcxts3TYP9g32Mw4jJdILEDZgIHTdglEZt&#10;BELbtbi7uwugVIl47DkrqxFs4+hUViIQklafgQg4Whyh7TqszddBAFKTcLh/ZAn1JdWgVGW89Mpr&#10;BfC1HXbu7iERYev2DqWU+M6du0iU+ODgENqAbn9vzzyaJjV47bU3yyGfqcGkmzCIaBgG6vsRJzc3&#10;Sxf5RLTse6nek1OiUy4oFYQ7d/dQSrwZu3sHSKnB7t4+gQjTbsI3b94GA9jd2wcBdOPWbekv1XDq&#10;Glose312vn7jJpq2JebMY2asr5VqEm2VMeaM1DZIQ8lqsEgMJQzjyMvdPUwmE4zjiK2t7epsLiRS&#10;Dxb7pSM9MTMODo7Ub0aihKEfiJmx7HsGiue4c+cuChWeSKl2gDilhEGO15l0U6bS/A+Zs1DnJIcr&#10;c/DOqjRugIi1Dko1nB+4HQoMUw0b1MZnZjKlSZX6h5LlYLUqClOsNSdL59FYf1GKSVPcZOX0kYJU&#10;hM8hrTl1MtjPTyZRcIoIJNtIOkJQjrtMD9GNrE1VNCE9WBDnTJ/fP22zKpgnGaC1DH4HPZFNgJyS&#10;4i2fnG2oifvY6CN+WUagSe4alfGaDoPZBWaVfyc23G02ygobQNWAPY5YsZysVfJq7xNrA8thHHmU&#10;PZoSlfAcl/M/mzaVMBQDX3/uBaREePP6DWKUEw2apqGDwyPWbuY7d/eIGbizu8eE0qRz/+CQ7u7v&#10;g4jQpgY7O3dLLbQ05Ly12C4jStKqNAE5j7KnWvSZaRiGElgDMJuXgp5xHLkrB7qXBR0J337xFbzw&#10;l/4y2qah2bRjZmBrewc5M1+/iaITQNi+uwvOzJmzi15JajbmB3pMsCzkMPYYmTFmxmw2w2TS0dFy&#10;wZ32QpSlD7Uy9X5LhMOjBZbLHokS3jp6uxxMX+i64ndwVUfprFTTYDks6fDwCNPZBCDCxvo6xjxa&#10;MY+TXyGBn+xMeKIEHPU9Z+bSM7FtvN+ZbWrB+ZLo7mKXkDrC0eII/dADEhY9c/YMQMTDOKJtO92B&#10;du/KSZNaIYD47Rs3XWewfouEGADGkUnYPQKBc2Y0TYvbW7cl9UUuWRLxeW2+VnJ/c+h1i+Cbxh8B&#10;e9jgaIVGHbbVc1FdRF3XPtBNJmdAdPDjP/4Z/NiPfRrv1+v9YrDo4pkL2Lu+w0dt/g2TbnK2JGdK&#10;MqFECR2jWtaCKyEvSwtXVT+g/Ngvl5hOpwBKSLBpy5cbid0P44gpireSh2wMFBVPEcywJpmcte0Z&#10;a8TZOjBl5mJcVEmPpSovE2HoB/R9j8PDI5w6dQqbmyfRtBO0bSdJ4dmeUXM0FGwBLGkjDEp2fobZ&#10;NMvq8MKAogyLi8SZmfIwII8j90OPnEdaX1vHfL6G1CSUpHEwc7YjDZCKsS3HGRSD3VJDDEZih7ye&#10;mO8OPnPWwSE1rY6bUi6J7uOYkceB1tbXsb6xYdlI5VxGCxZBk29JSoQTlagdQNS0jWSiJnl00jPm&#10;LFzLRTmsckMlFZm1GSChLetJzEx6Qk6RP+ah7zHpOmxsrNN0MuUmERMKlZ9zFmULN5ZEPhGaaq7x&#10;JltXA1H2N6udJSLK+tieOEs6wynUdOpfehQqpP9bXd7G1QkDGoDSf1LYL9ZrK5p9LsVc6tMoq6IX&#10;IZ18pWCchVFnqAikMTaRdXZnN8QDVNTZHkAK23wBw+OJDghgzX9D1RgCcwUPKKp2kbnOPgAdt5yt&#10;Q1bYBVsWAArTZBZ0D5KkL6coCmVqzWKk8u2qT4HThqYJvBCfKWdw3y+BybRMY9OgaVqeTCY0DCVH&#10;poSWCviXjAajAvTYmoKDi7CXohOwNzkuk5+o9M4CA23bloGlxESgxP7URCSAs+jE5XLgw4MDKj22&#10;ilOyvlZ0zdHhEfF0ypKYD8j5iMKkMOdSeEJoRE+zLUZDiZgYDRoX2yA3YIBzJhDxOA58dHhE45Ap&#10;l1weTCYTnkymdHf3rqRUFGCmRkY4WzPYzriUas0hD2Zesh5mX7ifEiItG1jYb8LiaORxGGi5XGC+&#10;NgMB5VB7Zuzu7ZdkeyI0bYu2a00PAqW4Sk0J9yMd5oPYjA6pSVpGYVywKwU3iP3RADCQh8zS8gxn&#10;T5+hJiXcuXuXxrWRU0op6blNYkdKDVUijaVK5pyvBrGde8tcbCSlUmdRMitGyhkYhh7LoS9FT7ob&#10;OWMYBgIYZ86etdiU6UjxU6KWE8/FWrxzVbmiGbulTCgzKKWM6XT68NGif2rM4+sXz5/F+/l6bwGW&#10;Q1l8/vN/kX/f7/u9a9Nm/iFmTnYquPW6OgagjNcgBVjFsrjSN4hbvtgPPbquxcULF7G3f4A2s/TF&#10;GrE+XwOYsXX7thj+0U6hz8Y0sEV2PHjhGN/+Ym1vquMuAU6tTgOKMrt8+RLWNta0Oh0bG+tY9ks+&#10;WixoGEsJbxVyEoF2/5vUYSIIWPBQi591BduSElxlEHPGpOtw8eIF7qbT8rPkY928dYuZM40lBGZz&#10;mKXCrozHvPpQ6Q5o2Uv5DDtdIiNp9GgiZhpzqSa85/IlTLqOxzFT0zQ4sb6B115/HWMBLcGEIayF&#10;rUeANdAAjZEQqiaN22BQXqn6Jc2/YO/T6ByQHNI6Zly8eB/WNzYAgJrUYG0+B3PG4dES4zCoQwBj&#10;ajioO4V6Lo6+rhUrzvJpHW7W6XLeRAGa1SWSPkiYbzc33gXMigqrGJdW4mpVXLXV7JoM8n4fdkX7&#10;vk+mgW57Jv2+HkrNscdaSRCue1SE8QksUsVb9XkKCNbqdJMWfnEUk+qSpFuYTG9XHnG8dzTcitC9&#10;LKHa+dXNtMeXhxspzklcKr2IdU70arZQqF5PStFLOdPDDz6Erusg/dhw+dIlfunlV+jw4NB6qrNt&#10;0yjyjkQ5ADkn9wROyyxokZnAPUp+lpBLlETBFcjmzDybTvneK1dtbTc3N/n8uXP06uuvlwPtEwkY&#10;1flVYYcuiWB8Aww6d9pwWmlEeSafZ+tLQYR77rlsHctn8znOnz+HW1tb2Nm5I4yX6xFDwNBilMKQ&#10;lzP8yGQYbB3NbB9oYaRXHibKeeQzp89gPl9jMFFmxvkL57G+tobdvX0cHR2FlVF9oTs3RAmZ/cxI&#10;cVK0K7u5Z/YKZ7ASkMeMDz3xBJqmRR56YmY+d/4cnzlzBm++9RYfHhzCOtispNoUoLsq4ZXsujCr&#10;TgpqqEkJOWd++umPGH+dc+Zlv8Sdu3dx5cq9ePTRx0qlvG0qVZh6XXbdEYVV9ox5HrKVzToXG39i&#10;Opk8/qd+5E/+jz/26R/D+/l6jxksU8v8/d//v0XO+Wrbth9391AZGa6VkXzVBBpSLsxR2VlzPijx&#10;SihnY83mczRti8VyAc6McRhx+sxpfPcnP4WvP/eN0ouqXKE0ocux5ElBloAoLYei+pnsR2EalLaf&#10;TDqcOHECp0+fxtWrV4r3RqXL+aXLl/ipp57Cyy+/gsViEcmHY9cVBB8PyKkln6CMhlh6UmMNotLu&#10;4co9l3H58mWb7bZNeOLxR6n9VsM7d+5YyDFeW6smtR0LOQEQTD+U+IidsMQ4WcIBJpMJrl65B1fu&#10;uYc4M6cmoWkSHn/8UcymE1y/ebOE5jT2ZHZ7pRVkMKbKHtiI66IwVoZKhyjjIv0uF07bRQygpm1x&#10;/vw5PHTtmvRyKZc+c+YMHnv0UbzxxptYLpfasNDHASh97nlXsp7RUzNwY0vr3I8q+gAZTQ4c2a6y&#10;5/7wLjKrDS9qWFDDhS9FeQAAgABJREFUVK6n+NhLa5rMU7aiyOA6v3OaFrkkrzZUdIfoV7mtgp2A&#10;qu3ZyPeJ78bjz2n5JfVzrzj85iPXb9fbkH2q4t6MrUvC92pubdUtVzEscEcju6tbyptxckqEC+fP&#10;89Mf/nDhRVPpHH7t/vsxjiNef+N1HBwcYhyz7ldE9aj6rRplvK+vk6Xc+aKSils8WsF2k455NpvS&#10;E489xpcvX8LQF9an6zr65Ce+CxvrG3x7exuDsBrvDFZRiXQkSH8VOWEYzipzMp/O8NBDD+KRhx/m&#10;cRiJUnFuP/6xj3GihK3bWzQMY1FUKa3AGU81tB22kqdlKlbFIUeAVSLws9mMPv7sx3hjY4MWiwXA&#10;jDOnz+J7PvXd+Mbzz2O5XGLMY8QQ3ihbtyLbdNRSTfbEPjcmbQV8tV2Lq/dcwcc+9jFodIIZdGLj&#10;BP/W3/yb8YUvfZG2d+7wIE5iCk6SIWgvUq72TlyGSp+aR1siLfdcvkwfefpp7vteUkNK3tc991zh&#10;s2fPUaLSBid5/oP4xlU7Xt9aftQWkyG6SunaPxPQEPH3/cn/25/8f6/N53t4H1/0r3+JX/vrz/3E&#10;n5UFaXBr6xaatv2ds+nsrzHz6TFnZUCMoVX6RRPqhnGkYRzRNo2ACT8clKQvhnvfjhTceecS+isX&#10;NOPZD70BicxZYsPiEQi4yuwCKCDLjWH0oAOdWqJXJV8hl2RAbbCmu5ebpqU8jhhZhM1YDAkB6V18&#10;aggl/Z/Vq1OJTKmxYkpI9UyWcaVEGMeMoe9tPlIibpuWUmp4zCMApiS9rxja6bqARXk0Qb8wBcxC&#10;kdsYs7ftlDw1BWYgSjwMA4aht4ZFTUqlDUJTeu5Ay3UZJZn3uKw6pqHyDCk1QmYqi5Rjg3ny1hla&#10;LWMeGgPAqC16lNmgwrzlzBiDNaAENKllUUiJsxgzSrH7goZzlSVgMBdGQHs8pVI5xCEHvjLZzJwz&#10;2yCLV0muiYnMhdNJyZxZulPDN4B+gtXlIGu/7zeDfsE86WDRgmPtGbjHtYbZYq4YqspJ8IhYCgZM&#10;NnsW0XLYgmPz8g6cVAkjOrFl3r0YLM45V6MVxqu6hnoHtn+ZPHaEIGx5ZV7d23YUUq2KS2skVlNl&#10;tNlS5e0hV5s85MyUSkgpj6OAqLJVEhG33cQYLj2ixPs32W2itTbSVteGNME0rKghMDLiy6BEEhbY&#10;tVPpQ5QScS/96nRCm6ZhSsTl6CymbKA35L45naaHBzJJnpeEX63nqz8E26amcv/cti2lpkHf95b6&#10;AJQQaWn23JdjawCUcSVSFpw5h3WwyrogrKWKEL65weF4DUUFTdOhaRIv+6X170pEaLtOTFrmnLPk&#10;vSZ3ERgsqTLBgUy2ACqHlp5hU+FQtzQbbUoKSumfyOrkEoDJZMIpEfphkDQYjo/jHp6eHiDSYcmH&#10;5WGE5JBVLKya5Hjqs06AXHoeUgmHctOUI8ey9Fmz9S8OZ7bJpnJAtQ27bDXLm3AXjyFd5RT6c+EQ&#10;iRZHR1/f29v7vU3TPL9c9vjMZ38C78frPWWwNIs9NYQLm+dpa3/7N4DoZB6zBFN1gwlVJcA+5BeV&#10;6xQS2zrEWm+qoENYPQL9hhh/RqGYM2eMfS/WQ4PexfChcQYUQGn3y359uZ61CFcHKDOXEypFSDKX&#10;mD2GkmTPkFJcnQ7O6PteQBi5lHAy4+Lesrl1KGcssQmjch+sjDVkGj0UwMM4kuY5WFvTIuzM46Bo&#10;yCqCiAq1HZw1o8bLIso1OJmlIQKQcjEi6omVPZMBUM4ZIzNS01aRdgYwjAWoJUqsXloKYaVitbOV&#10;Z+nDExFbeMb8nOTqHV6uJZhXAJzwSaTNY5NiHeScMeYCKxIlQnKbXHrjiKlUI6bul9H5Fafm3IiF&#10;SylQ/yg9tTTbSeTcgs7qVapFFGPsIQkB5ezpTmQQimwWWKA/B+HwzaForfgJBrkUNKvboL/LAoZ0&#10;KOZolDmV00I5DBfQFgYMcCbJr3KOJLhFUO/BUbo6N/qJ7LlbmTGq8MnGj+1Fg6kKY9O1CfTUqq6q&#10;uB+5tPcNRoxmEWkvdwvfx1JKUoCqbSfK+YsVh2P8keG+gGwgh/32/YC456VmkRbLpbHqJODK8xhl&#10;zkMPEa0Rk6hSaRCaGivO9qi8A+5SJSb6W2XfaETmnEcaOaP0R06R6uLMmZAJlBpORLDyEJUcFTp3&#10;UYjAoNSwyrgAE1jhA2vNonStFypm5MzjoL2CtW0B0ZhLgQ1S4i41sCpOstMjmHMKOJt1JxsElItS&#10;Yfo17E02JtlpPHLG2JeGxOHYUozjEHCSsGfyN4HKyWJlrVnP0BJ9ZsQByhiMuQsyZFp6zEzjcik3&#10;SjYGMIqDTUW7lkIdJZ4i6K8SNYI8+2fU+ZacZePb5FY8loPGiUrLCSZKJXcVoJi/qytuLU50P1JQ&#10;PKVcSCpp2Exv5RipIBT5RmqbB0Yenx778fm1E+t4v17vKcDK0nDmjVdex9rafLPtusc5c/J4Lkyj&#10;O2vrIEkn39+m8BunNoz3NZDFpdLCHE4YPlHlbvcGNBeLFUhFKjYYUmYbR6wWk6QkUfRuJ0i3oo65&#10;HL4hREYptgjCwowc/WhRMCuaKzwz67HPZhmFYbGREyVK+jvShlNks8C5PIkKM4OBbP3dNBlb/Euj&#10;i7hkj6sxhTMkMZIpYK1p0rEj3WwRC0lQ3CUUbep5TmRzDk2FZCklY+0TpMsYyrDYMbDTDGqh3ejb&#10;KEg9Yj0Bzl0ooCgCFsYra19Uxyqy1KoEVQzr+Ft5es1P4uptcwYUDeqQVuTdQCGCDJjpZ+lt8w5G&#10;m8mlNaAMsn0TZ9I2XbVg1d0CnHE8jRpjvAOCKTwjqVCZZ6Aciacy1S1QlVdTEa5yXnUc5PvUiURz&#10;fYtACIjQQ7wRwjwuO54JZ6nQ8GVTBy8mulmrFo0Kl3+qTBMRIWNE2BtUzWs2IZVou5CHZEUu1gbe&#10;0pLI4Vp5N2u3eK8dAcd19T3i8q3+XJCHoBZV8cKeSXSKZmOolJJ9Qq9c73SZoVqt6yxwBA0h24kc&#10;yMhFbNlIuhOQ51baTW3p3H6TTb1MTo77VMVdxFc2r5sTGzHryUk2Qf5tBboQl12GUm0pV+KBNlDx&#10;85MBRPVmQ9WmMjSipkxeyCRzEAo1PGybX9GLWpYSI7LOe/oVK9fVy1fppagdFZEhsQNAOY5I2vCI&#10;444srJdluVjOYNx6UVkI7gpePdtWFDeFhQ0Iiq1MVdM0s+l08kwe+r819Ivx85/7HP7ED/4g3uvX&#10;ewqwKDEmkw6TSYc85vuaafookS21TSxMavTHcuSSfIa0CsyuG7yJuJm1HZEKdgruWZ38K5IW7AFQ&#10;1EdwJFkPpbIvu0SKhy5q12iFoqzNT3L7SK5u5ZPkm82MneU8yEUy6SDCQzqWqHZyoWr8BBbjD91e&#10;eliAdIsAQOnyy0q+6ul8NtdGIhi7RpFJZ9gtiGybi+ZA2DAxqubLRlE9sGj8eHN2VUdGMZOao7IH&#10;M/yeiLdh4xv0mBCnh8xjUp3RpCacXWZKJCB1UDbJJFi6v1TiQHOVrLjcgYcPyjCd6dgImnRulKEQ&#10;EGyJqB53k7UXAAG3C9BJCDjH9xtr7RtVb5cl1yIxUeaBgasEPOxDm5sYdUOEJv7S9g8awHRksTIv&#10;6kSTXlY1cfZtqARNsmkGuESAYHHt8PzvAPgAsiRsA+BKWVl+obMVhscM1xqQdolyq0vq+1BK9TLA&#10;JQNYoY/UTTBjbl+LQMvVgd1NNReUZFp5YK78UTm2pJwpV+TLgzImvworNTDr+FKOyOJKWFUiA8py&#10;G2rESIh1exlseJO0GrakKugxqdWJx7rQYXXJliXV13QxUCLRGG6WFAdVvvC19nX2Zwnsqv7eVbO6&#10;nAFfUuEcQ/BN92XIgVtZeXWH1UF38kbGAvUyQUhVZguSJZuq8LHtKYNvOpcImtoxi9nbqNhdQI2F&#10;q9eM/H82B6IqgpoxZSnOu25v+0hVGF1ttnjcRbTEoguY26ahtmm/5+7+/uZkMt3G+/R6bwEWAa+/&#10;9gY2Nk6g75dPpSadzaWpVMOSo6KomjyLnRXJckQ8Qcu4EZH59izJCgOZudF8LZibQiEDB7YpGH7E&#10;Yei8YZkHBlWgjpm0b3RjR0GeFecUPigoUi43CSaxoBqlgrmIYRbqXapcNFUBWu1FSZ8mbM/wLNFJ&#10;0MOPq+fQuaqJCxu5LqIqLipDt4/UXINsq+T5QszMTBni1emGKHZRvxc80vJ+DPjIGMUr0vZSZlFI&#10;xSUoeKoeW1Y/arOQPifPMuk6TCYTDP2IZb8QBZYAysWme8jaUgClLY4htmQEVmRhYXlXAcWH/m9k&#10;Au0EEMknjEcs81pFOIxNJXKX2DUPMXMuM68QiU2Jy885Bq0cJQWxQM5qLz0NzzIOg1fgS+YpHGFb&#10;2iBCpFEcGOUajIQiA5BKzjhLxJb0YYHxLCdq2b6U71jQ0q4jqYbFBpHXS5bCBecsJEfGrDVbqw/Z&#10;OkzIPgWBowi6SfxwVQl5zGK+NNZl0CISf/UShfCjhv/C0hi5ZMJJSluItfV+RAH2lTfKGYaZ266l&#10;+XyKJjXlBIwhG8QyVOQ7Wx1DAlAOJbZiWAfaQQf5OfByJbLNo4qDnEKDQSRjIUuHBM+y09i2bnyq&#10;v1SsiUoThZIIBVkBK9u4kj0iB/3nz6F3FzFiVr2hOoT9+hD60ZxwADmxbd6ipMMZBiZIMkjdVGSD&#10;MB8Dyhg6UxhAqZLweoW6KkidGWmATwpXkiZPRIycRNEHN4zUxpBvYEhY2IGgojMZoCpvr8ws5hVA&#10;smxUdvvlw/cCdlgiICs6UIBqok2mZCeT6QOJ0qPM/POvv/Ya3o/XewuwkHDixEkMQ04M/m6ktG6l&#10;WK77XZ2iiKDlgZB5z6rddFbl+ibVsCxssDFD+rvC0dh7qothTnmwnIh3UBkxU61/2BU4fKzSgRTu&#10;YlLhbrVTWZqvUsEbVkzkeS3qZSA4pxoZs3wxRX5lLN7Nxx6HDVXoLtXy7KBKjXgt1XHCNqj752pL&#10;NVbgNHyb2GVT0PwKEPV+7m2qFrYyljippm9kPPBbhA+7/g/JR+4OkWbTajAUjZ6NOPTY2d4ppfCl&#10;YatIUsETpZ1FxcKFVHGyxFUL5iCsp/1L/eRy1RwSCxhBJ3n6vC0IgTiP2fK0SFJQxLGXSWMvqw1e&#10;JIkVt+o1IqzIq2WneWCyiN6YszuaZKDO/d6k0y98LLOZNxCQ5cZCSZBX7Np3zCEpBBQHeqZ0DG2a&#10;xvL0lcwznaFCSPVcR0djlKR3uRln2yvQsA7chinqCYSBb3fdiGAlESRkx3IwPMSue0My0WDMJC1r&#10;WVmtcIfQriUxESTnyakUZzXLz2MemUMmIld7qiyU9PErMyT9ixSl5HHEMPScOePocEHT2ZSvXLkH&#10;s+nM87tEEmM6fxX7SxmmHeI0BrCrNj+oTUXTpOcMBWnXhHJAwVRKVkq2couoxKGHaKL6nbpqmi4t&#10;0dqoUFD1tnOlFK5jAEuMPttkqP53OORbQUWHxZMMQM2RWzBopt/iznedZ7+N0CwZWA3YxFg4UvW0&#10;ovOFla+wqUdDoMrSEKHuJsf4ki9MYKWPLf+vwrMeXwkrF1gV1X2iZMnFw9JsdDwc2wCrYQpzR4Sc&#10;M6c2XaK2+dAyDz9/75WreD9e73mj0aHvkVI6S037OMCUma0nXoChLpAB2sSKGI3fKhR2eBNenI36&#10;V7xWkor1WsGlZSh2BzBK/kXZ9xwH4Sbfv6/ci6IF998tRsn2OYpfhXIVKjASorLGanCMYYhR+Afv&#10;PKw6oO4pHHJzAotHUdSJjj9OBDi2ly0JgrQ6LwnDlhGHrwKvxSjqeyhiIFNycvMYbglmUYl7a3Bi&#10;OeBk8MQQo4ZQSmzTem1TtZ1VTGC31DJwYhDalLC+toFbt2/R+tqcL144z2NmZC6HU+uomBhS8Mrk&#10;XKRqMBtQ4DZFjrVfpd5dM1cUSyZ1aAVcxAlFnF43LuS2ypJGzJ3jahSW02T5+EYNBU3MNUCppEnC&#10;oXWPiEoRW6wYeilHR/oJdq9WoW8VLnUZQshts09TtaLMBq2cpnSjY2OKpJJKmoi+HvGhBUuVuodp&#10;JdM8YvbY/SJWpkI/Ib8yus6yCuBchoWJjsUqBQKFsDTBMvc9KBUKLt3NFOm3P7Xkxik5RxNa7i6v&#10;JC0L8pjx1vW36RvPPY+HH3yQ1zc2aOgHUEpKToVqUmWyqhL6wMvpJFgyApMAbHb2hlZk3BPLxQOR&#10;QxEM6UQRCQ+kIGGVfa3+TSDiZO8o4uNqPUwNVbkYPkZSYGIC7FOKxKsbw/dEWESKElqJtDh9rp2K&#10;gFNkbFZF3kvYZa5EqZQaCarvIoCQjYezHV3QX/IyHXXIfMrhKyC5Wi7WkUILngOVNTS1YVbbhmQu&#10;qBrkKKnsmSFuD0n2WJQU47+LsqUmNZO12ezpG7e2uzdvXO/xPrzec4C1HBZIKd0/nUw/TAJhsk2q&#10;y3bo7F0gkWXGgLTnnWlNUtJGfTcGtHyWk5KO4EovUbAxtkSKdzT7wox51r2Wo1Usp4wFuACXwwD4&#10;zIsp5JiBME8sjWHIsB3VyJjQMIi9nYNZ2iQ61ZN9JHxkFjgYZfmX6T7T06xOmRjapC6RP64dzWJT&#10;kKCcrjl9Rp14rlxJ5yK7i6IjCi5XeSXFYQpqvLi0QkwqLepWMlhOhCgfduuu0WEWAxAdP1FCmebz&#10;Od+4eR3lPMMG23fuBINt/4oY3za5KQ02tODhBRMFyWEpGEuS0wwLGrfg1+dwI/IFsPByraUV8lWc&#10;LMuY0sq0mYQqwabspAEx/b+N2dwEsSoWx1C3oZIjo6Mjqxu8zBAD1vWXRwtuqD2YrbRvK1W6pEtY&#10;pM2CmxWZqthWp9AEI9zRzFaCpurq7c3XA1x4qlFadSEJU+e/o7inAtLI9hOrQYkeoqLxWuqIWFtS&#10;GFKTGdLNQapByD/CDMoWv64fgHygBBCaRHz+/Hk6efIkvvrVr9Jjjz6GTtoLuEPgesFkMcJYUGll&#10;Eqg2BzTRG1WBTaUTt2s7r3gwSRAJ1GhWWEdE4wzdjjH10pc7QoC4R0MyWcBStf+pE0CqbKHJ2xF5&#10;2tMxVoSltCjQyyo+tJuZ/2h8k/xWJoUSGUsVdHCqYqOKYg3zalNVdvCpmwYUvbA4TcFe2DwIelPk&#10;Fpg8/9vm0u6jwWEF/XFnk65JTaKz6xJG3Bk6K2UIUl+h3qIugm1bBhElSs0n2yad5My3Pv+Tn8Of&#10;+KH3NtH9PQVYt7e2sb42R9+Pj7dtu8nmp3uyLDtwMpNivzPwIdvLlDMHLaym1eLPxFW0hDUMZ5Xj&#10;kUWBNPEhypUfonEbLgUS7FEy0miZEgfmPfiO1he72xVMWeXJWvm7ygvZmMvm85sVgQvOebJoutfq&#10;MBmIMaJJ7mlaSj1JNUYa8HBnxJj9wAupzq20dJw0wz7m8QNWFg2gJMIoPlSvRZSYlFdSZXTdWbfJ&#10;Isvt0JotIn82XRHUz4NqAzelbw6WywVOnTrFi+WSyjmSwr6VUmrDzx5wtgVzncfhXobs1BdO4iwT&#10;lB1VRBRUMQOl9RGASgB15Xwpw3OXyJPqalXjvjRxMymBUpEeTvIrMRpMplaLBY5JbWSqnto9YNTI&#10;CVa2IstVd4uWmXUtzGpSrU6QqaInvHAA9WPqbClfAI+mB0tmd6xRu+oM3TIqrASoi+yPQC5HAWEG&#10;eKYcQQBwwciUHnFW0KBWWSkqkSIDXoEaMgLFnwMWXlOWrRphKg4nxTEp/W0SLN9ZHC14Pp/h/Plz&#10;9Pb1t3Ht2jXu+96kdAVQw5msGvMHdkfzHt17FcxJ9ovSBQP+BFC9JF/xDC1DBcH79EdVBigkV9qw&#10;xUckKwUJ38nEoEx6fWc6g2Sw+0Kef+A9MKMkBvY4aB4J1xCHXnYVL6tyxw7GvV7QVAIbx0BBA8vI&#10;TP/pOKiSCX8amcvIZtiDqMbX/V/JsD9smHf9RMgpIw+R2qDUd5DNVCGpsKP1PoGpdfDn3oSvrBp/&#10;UMxunE4m962vrT2Wx3zraPnek1jvKcBqJy3u3Nlr1tbn30MpreVxVOSpISVdcJk2ReO+em4twsd1&#10;sdX8hsBSpOCtx4/6lOF77qmExFywhuzcI4CrSwZpkjFsZO58AHCrrMCwYjpWHXb331y+3TcHhbRQ&#10;ybqpyBhalVbAgAGRCbQ6DkU1lK6H5ECnnjNyM0vJMhoL88JJTmyznCrXvza6wGwEglxXxFllUQ7J&#10;VlEniHxfWYZ4sifVTR3TRmtlZ7NkjRMcJxABGV3X8f7ePrpuQrk0dWSLblrFnMeDFDMpEFYgiaBL&#10;ncQMvArUStp6Ob63eVZYEb5hz0AqDe6rUZj0qIgUmxgcimq+dvcq4y/KHai+Q1GmtROkYb8qpkjh&#10;Bh47YJdFoy8NN0AYvspQV7DE7pBgFggSUvG5tExYfXI1SnYzhLsav2WjsAmJS8hqXMyI2d53qGlL&#10;7+tA1aP6I9SlMeG++lU2x63erOVVssmDXxj5Od84iluKErXjFWpTqLqLRFWVbzIlpn4YcPLkKbz+&#10;+utyuDpBlaGSPceKYzwtyPCbIXdvCBEmIPgELky2BtaQ1YGl6xMHFzDmXjSRRski4nFTTap8S0pZ&#10;xAoACMnVVjgGzHxT5eZJuyMUVilUibvEIkQ7VcpD+kNt0tTwKefjD6rsGvnGAKlqiWYCYrdqS+nA&#10;2+ktmEwFT/BYyhd55C3Kja694+EA8YJbF7eHcZWGS7W3V4zbcHV75wBXDaxR/VRtLHkuxa45M6em&#10;uQiiZ4+G/p/2y0O816/3ttFoZsxn8wtd0324TKB0YjdfMU6yKihYqkUMQrB/JvIaCiFYAb7RGCuL&#10;B0QjWDESRQazeBPGvxp6k4aDfPyCQZGz3j8+DmDejtdNqOmi+HX/Crks6Tl1NvwguKtfMnDibSVi&#10;5rylGsMAh/g8BPUlEbCOwg1KuhnUasrvzUEUUxAa7Ok95J+Wx5PCAvjcB6ghkMYf32ZY4bCyGzLe&#10;WHfGEUaWMKxioRXUjSYlOjw64Nl0zmPOAdeR2rnjSNa4LX03usPyIX/iFeuhdoK86MuemYnDbKmG&#10;WgFPfj2Z3aCobQJS9Abg3rho5GC1Uc9mQJRB2tTlsfNWXY3KYoXQxLEjasJoUYp4zRyrRai3iv9Z&#10;JwkG9MxqfVSH2He8RMUemURks/lkfr/wUWUvpB4zjIzD6oN8LMJ2KfVsYJQ9Cswh38nQW5xZfTjL&#10;PYdP/YohDtSd8zDHA38uIWaAAUWxvvFsLQlhgUqi/XQ64WEYSL7BwY8xfKsW3i1h0FpxRSzkxyy7&#10;2uE5NG6hqVmkj8eKzs2jCaJIqmZt6AQFDhWUdaXsjDpXa657D7/KNOoGsSmEoonIsLjHq20OzKcM&#10;3rSgmUobrGKSKBpmUIQ1iHtO9bBLXZQXf2xzM1R+FCyuFJQaToY7SHH2RDih4uPRvzKp9SlzhnvJ&#10;vyA7gzmj1ACzea3OrZhLVoEBZFs2K4VT9Rdxov8GSCm1RPTr7m7f/C/6xcF7fmzOewKw/txnSpv6&#10;Wze30DTNtZTSE/BTyZHJJ9lfyhWop5pr5xDRHBdrZ+wFm+WqgIsmwpelSwJY1BKLvbMP6D18C3uC&#10;jw5CAz6AlQQFr7zyF8nGqM58gCjOqbBZh+IdeXBTPmjqRHzrKIcaIA9etb2CC6uOkHr9BfNrQE7B&#10;ZKTHATALvU0m1TpgVVWuAAJWDNDiONdQtj37G8cHi+oRvDbOIBD5c5MhjOJhuh4Ldvp4LldqEoZ+&#10;QHeiNZvtOkKf34TIZhiqPZh8GmC9uxw9mTMWFtkmxhgyXTOuzemK0AfarsZ1wZOlOPB6AZwetFxp&#10;09gcbyDTqoWcddWFzXwMUMtaKpQxeVW/meC6mewCIjNeHxJNYp3GIvJiPHQET1jBoOR/25hF1u0x&#10;VyQc2vQhLM0q/j+2Dn6f8odE3c3BDxxWFGxe/WnVD9PxIdAHlbH3uwcPPtQQiNk1HoUrUKdJ9gGc&#10;mXzKomc0bYtlv8RoFYiaCBtm2DC+DkqnO0YpzUdSGSXEB1OUGrSWXD35r13/uqfoNcaKfWxt6B3w&#10;kjOTMYmkLJjGO1ThRy1hnw0W3IQ8OFakSxtW0YS0EtdYR7iiq2NmfVD2vq+CIgryEMOmQWBDhKVI&#10;f4J2w6oLaYKKNm+bw2+iG1KxyyaBaqgcugYsqF8JzBdbQafpSpll0hHUA4hoz1SpiaNlPdgzFccg&#10;oeu6J09snj7Ttu3en/rT/x7+gz/33h2bcwxg/fAP/8ljH/oLf+E//Ne+0Y3rN7GxcRJjXn6YEm1w&#10;zrZZ3TSoC6cbXaw9c9TGALQ9lTeB92m1Y+CtZk0a+Phqyz1cMThOU07HfS39CnsOCDm3qdZRE/bd&#10;mwsIH0BIWdcb+k5gESZSY+MIUtNHrIhE/qgTgwWrUUSZcgmZtxwGbNqNYPSzKlVr4+JLoHX5qiVt&#10;amPKrG1KM5n6y5U0NKjxDtXvMcKUSA4fBUJoIzS0MBAn6Fbyo9g2K0pRRFQAOp2xm4v5SkiUMIwD&#10;NU1TLpNCeFJdK5gCY784haUCG2w1gFkHjWAZNBQyHKJvrq6lPLC6a7A8ddVuQY70bRup/N4y06Eh&#10;lrB81l1B+S6K5jdqTv93RQqRarCg8Gxc6j0oiyGWIbYOLs5/1UdC0oWjXdJ5N7tMfnVhdI/VpOgT&#10;6oSYug5AK+D9OhQcdAmJQbAiX5+ZYNPVUARfRnSDuwG23WNhh09z9L8dJNumVlURkRqpudRbmu/i&#10;chr+ImOIjq+maqPAtaCoLeqajhIShmGQI1yijxAyj0glO4q6qkxAm69EXaHK1zcQgeQwzRDjZ9L+&#10;A+VHeyySfLWklT+B4LJbrCoAF6sQG1wReHMf4gUcAdlRZ2qVAjaq0XYBvHYX2cQeG68BXMmqYvHP&#10;VB5rTzfIS4j5ubzVDgEZvR6IKp8ecz7iZnOTWUNW88Mk/bgKcFZT+A67yH8fM2ZIrZvIm3+SHWJ5&#10;vNG8BZcFTUv2+JaAB0P3RefwdDK92jTds8x4dX0ywXv5elcZrM/8xGfKjDGwuXkCy+WiY/CnmDHL&#10;HEhkZfnjrrfadrEYKpPKcLPvVuOv38lCsJMPJpIicX58qLNWClyMeqBCTVaABXp7AsmZiKJpXWlZ&#10;bEmXPGxczTjzLgMrpYGBllKQteriGkdnRrzSv5XF0xwGC/mwUcRCSbH6uSFfM2BFHYTxECF4Yu2U&#10;BFald+Ci6qic6xd9AgeiScWAoicXDH1dwht0lM43c2EnZTy2ge2+vLo+IEJmRkoN8jiq8mJFnqT1&#10;wMq0wQOwWAGfRWDLwyXJfuGwno6T7NH8r1BNWTnCxkgEracAwsBJWRbvNUtuAExgjvkpoWaVoV0S&#10;g8GuHo9d7KJZgQkx6fmRpsVNJcaIoaEqNSorQutOqIfrbDRuUXTVOQqUfoMpCk0F2kQlcLBOFJbE&#10;zAL7c0ARtyVlRsLAKBVV9MEeR742rPLKTlBQ7JLpgiJQWwBHRNYOWOwdbWADvzmrdYrbZdXpYZjH&#10;SWSAMyV03QTDMPBsOivncFYI1s9ozWpwLe5kDL3e2Qw32agpPHHoTSFaLyVVzhT3fYT1upDiDysY&#10;Vhcl6AdDEyQgJkwgYI1mw5JH+fHbKVeTwNZ8LlH4VB2eU6gvTIGLt0Xhgh5COHPMacW4bCp4rDNZ&#10;MUMOnIJ02T1sYBJX9dCIVhSqMTYimVysKwR1/BldAweDFIYeVwaiVVO1+pX3W4yDIXNUvKHulmCS&#10;q4d3jrpggrZtTrZN89Tm7/jwf7v/vzyH9/KV/vUv8Wt77dy9i2Xfn2ua9mE9X676z+akerE0d5TI&#10;ORyMWfsZddhZdS2pvrJDoH2VoflW5u5wrI1Xo2zm04NBXtMht9X7wq4Y71MuriqRFcFrWVoYQWjm&#10;JePVfUq2E9QZsquHnaSgTO/o/9QEItH7leYtVyrgio99F25n2JS0Pa9tV3LWTaQZcWvaOfGR/IKZ&#10;ADLLVt3ai4wso1R2n6WcUlgSmGLXobjTRUEW9M7xNGN5N+cMBjil5FUtOqqw34MHEObcQQNFpQVU&#10;3JdUzlTzUS2HGvkgQiz30aIbv5XD1qifpTFjKDmgeoj0TjcTlE1mHl3BB1Po0Sb9vfV+YH8MRjBa&#10;keIx1V05oWZ5ScsWw1193CvkkKFELzA15ETqIVnQ08ZgGzLgLONrAuCm+AY73CIKRi/aF1sEMvqF&#10;XbhqjWZRfdTPWD+gSx+vfiCtvhG+GPpREWApC3z8NnHZVt/S1ShT0U06LPueNKEvGDzfH1TJYZkp&#10;I3NXwatXpLkC4Ur2EbS4vWFaZWXbyK5362qqFuZAqhC6A0rxUXSeo4O+4hK6RIcyoQg2XJSNhAxP&#10;IltHH9OMTyx/iUNzncKo5yEInqgH7WPjjV1WdWrom2I3KbyWPg+Law2PbrNj8yCN5l7WHr/DMFWS&#10;ZlItKsy6D12nywXCgP3sWUkgDlq2MjMrm8VRV/glMxNnRkqJprPJ9974e790ul8u8F6+jjFY34lw&#10;oM1cUMHlHCm+lpr0eKV7WFtlRmfOXBZj3xmQk+IRAX2gemwlJDzhk68YxhfE2ST/HLlEy40JgJ0/&#10;ZqwTQsmIOGoIttceI7SBCNpCpKZSU0xxY+u93WNDxFY2Rabdg56nEK4goNoEbLbOUmpq+6vmkaUt&#10;dMAX+uDmdumDkqXxylhNc3HcQeEZA0sTPxrobSKKR3yad+KXjqY9hntszeLVg7is3ldkKnNGoqRM&#10;aFSYLsfij2d1QGs5VyXOQnb5CCVxLFgZBYcEY9stnmUKzXstsxqwAteDCQ2QFSCys1Z1Jcz5jwNm&#10;0rwxqvZFUImKbDVfST5lzRhV2/pujW8oA2KrI63f6vYIOhFRPUdRN0OiiCV8mk2KvJdWlC0OokMm&#10;s/5OTd8cl0cFX4LignyhCuyLaOsdJPs/GCQjeaMEhrmKnwxZTPIRU1Jm3BSpy/xahpqHCzkab/tb&#10;TwPU+I5MgrpmbGBBNEvIq2yahMXREZqTpyhbhy+YSnPGNQTL3Kd10SObpQpJic3VCgEuz0ArOei6&#10;9r47rTjaCqtD7jV5soBvdg1HHQeWLr4UFrdO1YAdROZKeEUNhEEqwcS1LqoslSuvalQlUpAV6ghw&#10;MCUQlVKYosg4BYCvdVDqyNpGPOZAWnGlbR0bnyXXGmu7gtbKH0mrxGUhRVEp3HbtHmYgznhFOMd5&#10;CqGXQALCcbU2FywbzL0uWQBiAPPZ7MG+Hy41Tdr+9J/+0/jMn/tzeC9e7wmDtbl5AucuXETbdY8R&#10;0Ya3W0RJptKK0cAPwFeRhb5iRzkmZBqbCu/qllP6wF2jSInGVbUyWLgL7frYwbVYxrh14eyJ8EWW&#10;5U2IpfHxuvJvyRr3beZDJQYliffr+PT71cYyJUf6LLDmnkpJCD2RKv4g6N/q1wSQnRHqNwUVAFKO&#10;rzBcKyemxxwL3ZG6wHK2YLLnkydiLy03K1k+GMGUV1/pApuJ0u9a9oEo2WTPJJ8KKk6UrEwkEdBQ&#10;wjiMaJtGJYBtkGrBLRWAQsm6zS1sRPYcgmFJlRrpcxioFpyrH7ZrwMaoYucVDP6nrQ70MkRmvklk&#10;OkYNqm9bRMGnXaMzPvcmbEILuanXOVcL5zvEdq+iTFlrkwOywRKlIMsMPWM5PpneUfm1mDZNScO2&#10;+g17JqOwjAHVa9veMqGu0qDDlITl1dIOZ1xcfMieQcM1QZRR/x6qI7h6TucR4JOgNwjfTzb/5L+P&#10;s2xblePIKOhI/Q0EX6mA1zyy60OA0U0mWBwdgZqkv1KCXWi+oB/1lQyzkUuGjD5FJVg9A1NcM1sf&#10;3cdOc5Hqo2S/D2oaZknIvOn4Pb1pYnvWajCr/9mnzJegSkr837IvwudTIHrLIvpYXMZF2GzP6NSR&#10;z4NLeTUGmExGcxfeBVmvi3gFO+pGeb0gGbJXfRfq5wpciiU4Pj+x2MX3yDEw7chZ8Z5PJMdPqYQb&#10;+416AjSDQyp1LDAUtIbdlThntG13D+fxE01K2D/Yx+d+8vN4L17vKsD605/+NIgYr73+Bm5dv94x&#10;829MqZmx05la/Kt0JxAgtLGrEELIDBSYVFhlKwXjy14FnFboLZXdSLVENa9EiJ46rosdiordcKP0&#10;QAkKDgnm/Reoogq0jBHEocGJq+ughkyzQiC/xiRBbDVO6oMS2ZlQFDatjZFMSXnGTq1otOTIV0ON&#10;jj6buy2WMaaKIuSjqZosqf4VMDPjCkiXVgAsgI4pbmYHkB5cIypn+0Wj7mBXgYtcLyEOCUFRBhiq&#10;SpcB4rZteegHNE0b5lE/bsGoYByIqfTzt2fxuQn60c1VsJkG2PQPnVOOS29rUo1f2DBbNxujbA+b&#10;66Ctkq2f+BQseAECNCxuCTdwcn99rgqX69NAZcGUesRl/iH277hZslWydyoW1gyOmIkYAwjrU4Ah&#10;IVnZnD3LcX42+C6qI2Cm0J0Y+y9q6DIO4uh3sT84OC4oQAY6KD6iDN7uqxAu6CWDK9ZGIAJNUnAS&#10;1taIY/ucISM3OBZkjmOuTTUxYjcRZbYyYz5bQz8MaCiFbvZqX21NvS6YKulnxweszhgRLC/JqBS5&#10;c5Tx8knzYgrST76nHMSpPnJ5Ncokgk/T7g5Q7YE8SG56SD6e4PsCAag5rHGRCY5eJeIE03f27PEM&#10;vwAS3QyZk1TmM5nM6A6ipHvFJcu9SbczOsakD6gBHttIiYKQikzr9wz4reSt1fKtoNc8i0rwda1N&#10;f5u+se1f8j8jyZ1dqFVGKbyhZLGcMVYNpKyzFtkIdTadTKaPbd+8mdZmc7xXr3cVYH3m3/sPAWqw&#10;7Hu0XXe+bdqH2WvUlZIqLKDlYSm9ZDreuSs/24OsYpj0KkyBrxApiXomWEJ6p9FWlLADHCWJ3L+Q&#10;z7iuhWqvqGftjq4+3BwqsNJhRsHwl25Hm7DyvNZCywcrUqoi6VWQMZxoIAvH5P8dgqz6m4p4D9xV&#10;eCqK0TeKW1vvKOtAgjcjugVpy22vj/Mhie72oAz5JoPDEoVLoZgMYUvCwE3AOgCYKaWGhnFA2zZy&#10;NjE8ssahzkV+rrK1OUiTjKhWOnI59md1s6TSbgFbXUWymFLtl1FYtSCGahxc7KsIqSuc8opBYtX2&#10;lsLvYuZ3NOgIg0pqTkWRHUuZpnf8l45G22fAhDKisdUHD1eotoile9v+LxZJew/pIWseNpbk3rh3&#10;RP2aDvHJNQOqY/fmELJhdYwOMgTwmAmKAaJqN9nW4JWZc1tb2zu4PMflYH9bBI2qvWwbNlwjYj8v&#10;rUcEIhobzpyxNp+h73v9kN8qyKGD1WqoYfge7IKWaNtcO/vguChMl6WlxhikPwpM8etjcAjkqbdB&#10;1Vi4UjRhQc3tQrWVeWUl1d1meyjHtFHeTZb83uQVUUYxqB/h25uq3WEzauYvPJOrf0KMn1WDt2Fb&#10;tqPyoabaoBtB0UsF2u1TFuaL4kn2Gw5bgs3ricrJ8I7rUCmUyNBoqHX2LjvWdC4HtGAD0kID+25M&#10;qlaYUWYpJfoNzaQ7N+YRnDJ+8vM/iXf79a4CrDQbAAaGoQeAR5q2fdyjs5o8rS15a0Qc7Lous8db&#10;SWEYs3bJDIbAfM2ofoPIuDgBwT7oqCyjKjgzldDbFqAwWMHtHNRdLNLFikRCbl2jLuuOYp8NqdGa&#10;xO+MWXU9M496tGsyFOLXC566TRSgmfgya5bBGA1anFOYG+nYTuauQoneo0TpE4ahiTAnZfE5TKXe&#10;POgcuMWz7aNdctjGV2u5iPwcstiyZTBSQ+j7HpPJRFozVyvqCfmRlvDV13kil9qozMtcGaKK0T6D&#10;W66jfOLYoVjEwivF1snMkS2XNx2pAQJseiISNn+/WpDSzLoicfzKHOdkVZ7JrEXcGWIm63B58QKi&#10;InRHwuMAPvIaiIRFoJWJDAVNpP5ZOIJUJibkEcpOXDEk7B+StXPZqpi1ONlGv9rdotwYSWJw1SkR&#10;e3j38Wt2WTSlpLkoOI/MvbMNPi8I4JFIDpJwtFwvbwXzQUDOjMl0gn7ZI5SmRPKD7blRL1FQkEVv&#10;V/jLAZ75mb4/Y0q2z4uqn0opGdUTShLJoGbgCn1A5ghFwQ1AP+jHamMrJc4IzOExlaebwDGQ+4a1&#10;H6vXXvX6CYAF4iwMzq67HdTUeyImzlB4VHdniagqBQOFp4zTY9NMQHxUHbdf2+fJ9ZWGjsuJGL7c&#10;Jeszqs56w4e7eC17pe8DMFbIFfj0aiKCWTV13nbttW46eWgynSCl96a+7129CxHj1s0buHDqKqbd&#10;5IkmpRMGRIPaI3diZJ6jz8Em0GbgGeWEaCbdXBHqu2EpgyC9Ztio/msNRET3KwhzMO5GsIWwmW0y&#10;7VNk4UWVXhNh1zAr1yZQoEv9/m68SbSr4NBIVZdniHohOTlmCiYGEFcUAxElpJjGFB5fNw5TokC3&#10;Q2TfAhk2I15FJ/laKuSeq2Vmhm0/AfUoTeeqNvOFsYCBW2s7H8xGEiM+US2RyovPdkoNhrHnrusK&#10;6eHGVnSGPm1U1L52tYsWfzSMJlImKJLUU5SZY3JEI7OZLDzraxV0v2Buqw4NxpV9aSv6yXUYmzxC&#10;TarxpBSJCZ2xEvFlnXMbzwoVoivN+lQ2EUWekoZD7DklB0umIuZgOW5amQNB1BYciuJse94lXgTB&#10;TKOeA6ef9+e11SzzGyyKb38YQnIJ1AlhDRZ5BqStW40JzL13A2+0kw40KUiU/iy2Ne38Ot8jyT4k&#10;TLsauiCRJBvR2FhZWH+SCG5tBsFgNE2Lo8XCfFTXY8lJxionTxQ/fKJhDxGBhEOIgEp0h1p6g2nZ&#10;EMGzHz00qJMV5959K12/pDNcrbcjjCB/lYSVT2rxt0oP9Jic8rQJcohV3Scj8GyquH2cqj3r8ZNF&#10;MdXzdPPjFoGkpkWpLbZ1Q3gMm39NVCHipKrCQzymx2EsqesO/YwpYw6upG+fGO6wSa1W3bGaWeky&#10;Xs9bIFu7QJvoVYN74A1LCE6ywCx1UAbmFbbt5CIYn0JqcPfmbfzQn/ghvNuvY1WEP/ojP3zsQ5/9&#10;83/hX+niP/Kjfxp/6k/+MLZ23phMZrPvpUSTPI4jUJol2cNL/0VjAl1piTDHg27ID0+hAHUBtjSC&#10;qs5N10bxuKw0kXTKdJGicC+yT8EkR3sqxX5d5XPOYuofgYtxpop9DCTwmyJvovlW9nyFIE0Ip2KS&#10;b7jSaS1T2HP2OLGM1nlAphhZ0dkPs+VVuaGMEUqfF8XqER6KTwed6Ng9kKvDneHteiUYIEaBzURS&#10;cmfXaqNsOL5v4NVputoksmHgzZxHqtSO8twAwG3ToO8Hajdb7SHEPn+mFmxMK60IgNDNzOchGjnt&#10;mkDCs1lPI7WsplhFmJ2esBWs/gj/jj0ptB8ZeSWNh1xMnIPCFKVvIhxvwX4LEnNSH8jjv6m+V4KQ&#10;FYeje9P3S8Bl4QerRI2hLaX3RTr1MxoqibSLgU3f1SYrLrJuRup7IzyZHMet92byD8b5Ibu2DrpI&#10;s9V/rVx41YLLyMkl3WfWpCs6ZWUwti2r8KINkFW0dEwKYVy5EgeN6pEplslzVcugtm3Q9wsMw8iS&#10;sS0qI257ke1VyxzVxGpX2erpzH0xJip8U8WYc3UKp84zDKxx9Diixw5VL5o74V9xBzwsdogsBGqM&#10;45BpBVAoSDI1bGyccUL6Va5vFMxMNBgCZ2JALjyOTnYZhd8itE+WG3k1YNRbbNMaJEjlzOXLTUCt&#10;fuL3YNvdRmlQ32oxj59zCIVr9A6qxYWI7YoENxl+1yh3Lv6mUcLReUDbtmk2W/v43bt314dJt4/3&#10;4PWuMlj/8V/4D3B0eAQQXWqa5hFBm14ernOlJjDKkSt/A7NuHYLTV62XeU28ulguWoSgtYJ9cEAS&#10;/XIdCkfRK4OoxczlUEr1xaPgoMSNivOXZiTQysjgz+K7H4rc2ZVEyJdSwU7hZ/YvmmYwjyJoXp1f&#10;C/NwyLyuErfc9hb/kUPQL6q7mGS5Ylo8I9ZmwKAdnK6MRdHlZ2cNxGt0l9SPDTTFCKUwfGLdrSpT&#10;Qjkz+mWPtmllTskCQK6UivJXVq+ozli2Y3bCPVyb52Ah5XTWOBXBlIbRi2Qq+oorZjSKPYwIWuBV&#10;w5jD7DvLGLk9RzleBUsxzlfe5cggxM248gikRKsWM+hCe/az0TLR447+t7Eguq7ObMLWIFodS06y&#10;7HZWJkrXGUY3uRjU1KCrEUlWMzRouyniHpMjYSclT5greTCe0i/lewwU39LHsEkjtpRuq/GqCMY4&#10;AXqTUEklEqGPVteF2UWUQXTFQ0HMgK7r0E2mGMcRKZm82ahNFMN4bGK1gs4oZhMDyQegAIg8jGB0&#10;pE2M+sLxubmaBRu9TUWYYF29MHKTSh8zNIFO5Y1dx1d0igmNjqCe5HpDEyRZH34AYwjzmhTpzKhM&#10;UbhHZEIrje/SpdiDCOzFlezGCyjetbfbgWZ/sl+oThqs9oXBvtq02pXCUIJ3Ie20yBF0YJvrWmab&#10;6JCcXc2lN7UJmioYXh0m1w+gGI2JEtqu/Whq2guZgZ/8T/9T/Gef+xzezdcxButfla16p9eVqw/g&#10;xVdeRdu2TzRN85gc7qzHfWnKWiALtB8OqJQCShWmyKMidRWySMKwAvkYwY9usdnyQGPWQXFfCujH&#10;VxoY6VLrQOOLDc+sKDJvCORaqDwcydOrgCvJziaeyW7DAeir1+6cfPSizKOR7RC8rGCVbGL0vBG2&#10;DccrTwymxHLuvXwxIFjn3wIN4kqQ4iQrwabGAtCca38S9mwNSkRyBGUgnYp4BM1O1SpTdYm4ap6f&#10;As5ybAWNeSDOGSk1GMfRm+MXA+d2Wp9WCxR9JgPfRStSIb+Sdu5G/K9IEZlPS6Rp2ESu8FUsTY2a&#10;HjZz7PjdH5h0wj2jXMdE2kk3Zjga/VlPHYwoKibJZld3m3yfg8WByqoudA1VDCyQEz/Hlyogmxoi&#10;OmekT5YABMrP3RC18ebYk7cIcik8diM9o8nEKhsxq79XPleuKv6g6qtqC5KZuUD3xrQwUPw57AgZ&#10;XchloTDoYKWMM7N+4QEeeBdOO8hbd1h4fKKwOW1xU2owm81pHEe0bcsj55CKbl0CdckRnluvqmIQ&#10;dYGLbwAv5OnJYeBx6xqCciusMuRUacX9mi0BYrvBgjyMhyzVBoo2LAwhOjcqbnK1W5xQiovBbo6C&#10;cAf6X7WY9TCzdXCpCVA48JrkD2b4kwShVk3wHXiGtEG2nhzys85WXDIygZB/chygi6pbtAqvyQVZ&#10;rYSJlP6sBK+LnxlouWekLSg+jO2kUKQiDpxYS9KdEYmSYL8ZADJPJtOL0+nkyYODw5deffMt3H/v&#10;Vbybr3eVwfrZn/sZfOv5L1PXdc80bbMm+ddaGmC6OeBdB7JeeqXJcSrJkQUMW0mxRND9aihXX3bt&#10;4OTUaB3x6jbOsHTGz5g8BPMSLfIqk+HUsWkWMs+AVm7OXk4e8lrUwyLU4qjIlbQkung/yiggfsE9&#10;NbbEpsKx+IyRP3tx6SVrI14q5DGAjD1bdXECNxZMPxG8Qtg/ZtcsXy+NFS0nw/OBLLMprAFD85nK&#10;/81ndfamaGlippRK5WVKnoVmGWJ6ORVCGw5xeF7NnbPKHo4kpYZ8KVXVZSI/noNmuTVaYadtMMLU&#10;qAiROoRQBaLj4fDR4EMGoVTI4OJe7mlajmwPRb7DQ7XmwUZs73Jg0l0WllwAta0pu6Q4eZSCDNVK&#10;wQe5KuuIe8DlQ/YJV3OHICakQmCy4E9b7RlLMgdbhbp3lxHGKc6QHrwV8+WreRTp1C9Q2BoeAgmP&#10;SCs6oXxmhckxxoZipEilHL75q21ieqia1ygUYSA8nUx4sViw5DBpaYRbZ985+i0OO91y3SpciMoU&#10;ygA9WqaXtFFUVxd5S1Stq3TFKbgvyK/rHdI9XNHapmHJ5s3VCtVzEeU+ftCGa5xTEATSJVedF0XE&#10;JNTX2Cgp21Cyq5yqjoyjzl5SvRIwXqBohfyheDf2/oTV41ZZ5vrncZ1fWmn4elLUwdXn680okykS&#10;vWKFkUI62nHj7XtO58i8qfDy+JYBRcoZ1DTNaSL66J1bt3H1yj04fv3v7OtdBVjT2QyPPP70LDXN&#10;dxGllj24Yo+v1ERIa69if1bStqoOglOjWlANUG1Wgm1IVF8DxUgGKA5ZciOVgr0NFR1iUG1DiiwQ&#10;kBJCoiu52BiXahglFO/7SRS+2aHud0hCJjUkap0dmBEYiWTDxI0NLl12Q9MCsuf2+ADZYGLjTm9+&#10;URmDMO2VTSf2dXQrRyQVJURBcVkIKTb/ZFUQur/KUBy2hW0L0Or3iaVSqsr+IG2yoZ8pbBEnSjzk&#10;EZQa2/ykbIOyTzENVw14GImoe1Vs5MBRp9o0l+5lDqcT2YKwAUfPMhFxifNjF6w8fUSGg9S7RmVE&#10;IMDM1KYQlknbK5kMyRjL2iYx3iLzZBJKJswmKsb3RIBRkHD4t4pVfNXxgLj/HUyqVq6+Y/Nva15v&#10;OD13LcCXOhQTATpVd1Y2wrGONBELIFX2i60lYWWfSSqxmP0V/VWVMpIvrodFRR7Clq32a/BOV8hR&#10;jdlEHqE4dfZ+JGIj506ANuGUN5om4eBgH00Tkw8Aa5wpshWNpyNfu00I9VYOqlVKi3AmmUkmoqyW&#10;n7SXQUCWJhMK/EpyPBElaXfvME9tg84Zh2clV1SGdzxDwtfC7u/rqKdPOoYJyfUqXzXAI1AAIDCf&#10;p1pPk9iw5VZemsxQRQjKgFkd+6ibbX9IPiVCXzU9UZJszNE2qbNqo6hssT+bvRPOIyXh7i2BIxx6&#10;ojrT9okyz6y2IcxRkFHV5/bECEvqG5r1AAMYMQpOlNB13bMnz5069dabb+KHfvAH8W6+3jWA9ef/&#10;/GcBJMxma/e0bfugtqfgqvuVanWXEXXPvS1AIC1DnkntStQvAwTyU/l8mGeVtrBINRNi73L4T39Z&#10;Xdm8RhVGr5uuHHH5qj+vOSrugwqDFMVWrhXO5VR5Uv8x2F2jGiJvowaOqq+HGaI4OtW/TMkVobdZ&#10;tTAVKLaUMAWh8yjbp+pEFQ0YxbdcBVVqPexl+Xl1uckRolkKCpcIU16tsq50Sg2Nw4imaYBSVizX&#10;hCoeA1HkRouicFSjkabfxo9SFB4HZ4FOkC1QdQmgenri3JsJFuNlYFid7zhdrM9fqUGLPCrUsoQo&#10;haps+thbmOi0lcfRQ3NWeJxq3k1cAesQVX4o0Rp7y6ktN1Ii4XptHSYqcSqfqZcifEDVa8hydTAA&#10;rTeotnXFnpjEKIC29CHR7+y4VvaJgs6QwecMh8JvKIViXJ9JbwjJ1GDPB3XsFaywm0DfRTDj5EbQ&#10;gjQBPMJdVo0QMAjIzOi6Dvv7+2i8LbljCqBaggjrIzOh164CuUadCDNtMqZCZ9INnVkVJ4sUBZ9N&#10;K3lU/Zb3/HxsGVfBFiBY4r9PuC+ArXyVimHqOmgKt0UeF63UIcIzvMPaKcb03e5yqJs21iAGIBuo&#10;JEDDZxwkKmrbqCFk78f9KqYp5MutbmqurqjPE2xLnGW9PRt+rRMYat0W3jbpCcSUCyZcQLj+oo2y&#10;muSQ8yEiR2ia5sPIOD/0A97t17sCsD77Ez+Ok5un0C+X4JwfJdBDpZFYrrUEV42sAImTu0+qrdPU&#10;V5bejzZ5sS4U2h8+0oorHeJU30QCGYadlX9RPjuKkC87AJMQDvfWv/z27lKvWs9YXiwBb2KXmmTj&#10;Uia+9C8pY7QDuyocGW6ymhitU6RbUQ8pEfUWOAE9Zsg0NqypQYV9fFM7IxImxvfPO0Jg2/CrRoNI&#10;Ii2Kfy3drlYSpIqm1l+VGSVTksftv3whNQnDsETbNqTONpP1sNcJI0vcNkfdXbCAjX3cNhQKutKw&#10;lU1tFb51rW3zWrErjj9dDdWxH3O+4+IHZ9PIJl8dDktJbsdkkoOqJV9QByJ+CpCMSUM3LoamZn2M&#10;arp8wMYu2qBJxxsRgCFE/6+OhNvcko6efInq9hvhkhXgNVxP2i27xg96A3NugljJqQQmujXM0WqQ&#10;1Q0bLeAxbcxywmHUH+9oWNx0hS0QtFi1d8lXJO79sEx+NWbGbDajYRgQMGJ0ulzQzQ5qd9DYCUNl&#10;hCsGM2T6GNHmY1K1olJcRCrZE2b5kGLGFabHsKeZEZtCL5fWqivlGANWj9OjrIzlDHu+hAmIL4eC&#10;VNL+b7F3QL0L47/Yp4+iRlUBq8M7Rj2UXDQ7IpmCBvAiUeeNVM4pKRqyv/X+LhvWBtp/GRTcMYlh&#10;I55CcANk7RkNCrrBdNlQkdW+CitXlviXngZdbwW7nclxsIJK4mTKyJhMJmfnG+uPz9fW8eOf+Qze&#10;zde7ArAoJTz3zW/gr/3sf4Ju0j3eNM3cYIEYG8/uVYFRi1T+itmORYgzxw+R4R4/3koOsoO4clpd&#10;5UxEaAcAu6UsgO36umKUzFEPzwdSetPHCGjqvRsC+1LEEsxxs5ngmvcTfUGoyRIjT7pobJ1D7Gt1&#10;2mQcGNS8UPitKR+DY6FnYbWDAzpwpCmaknyFAgKzz0WajHw8FK5ZmVCLWEasUPc4s3wl9sVRdeA2&#10;j8SsWH2qIQo9kpGYmiZhsVii61pmaYNPIYwQ1485zBCSBxIrUTK9VCfahstArJ2c6bhChVPQLOry&#10;xYiT9rxx19lyGaVCUZSrWYqow2MgzlDGip6KmMAspDCbyQdmEALm03jPe01aUg2tC0DKWgtGLTLM&#10;jqSsbD2OPXo0pih4RZhsHlHNNfu/TVLDdAQKxpFkCDmq7GgqsYPeYsaKJIYGEOFcXRuaI0e1bEEe&#10;KikLBIgoRwWJJljKppWZV0MXrhdarIXiShNNB7arDCdZx5ZqwDlnXltbR845SkaRBfZ4T8QGCLXT&#10;kRWk8KBR5GpVWCX4eXCZKEQkDcVG5inoCVafNGBYY0ZD9CJii8DIC07wmTDCV42WHZccdWrttisr&#10;lex5V+fAtLv7H36MFMMTVarr2yhDaEdTKJKZHeIQ9dMCPNsLpHaQyWpvVnwe2JqGvRwga5gq/YXM&#10;ot6Y/WuxE4UKdH0B3zaB3DZbrBQH++AAH6EGqBChs+0HPS26PHxmalI6TYTvunv3APPpFO/mq/3X&#10;v8TxF6eEhhr8gU/8sbUhj79hStRm1so/34JeLaeipjUCmhblWqFKTFFVDG/mQPZNqdAQ5oWJQ+Ms&#10;wE0STDGojSHdfKvdoPRrQYdHphXMSESc/XKV48YIZ7OrHoiVH+5nKlsH1aCBLGDrPSPsVTxtQY1q&#10;hU2C6mKpHLPN4UjU8D7lDCTvJRVohfDIKwbZhqC5Iv7RYBa9upL9Q1r+50BVDBYFJUPhUcxtstYO&#10;BG1+FjYf6Sx6dCAyzTqh1DQND33P09mUVB2HUIobNU9Cl3o17/5vs6F3IBcZiwoo5a0BXDC4tIIL&#10;k2UflvibVSeaIxFBm9fH+GSyr6auiVfG+nh9Hl2KVyeKNVdcfltXwFU8SYCDKsRqzdjwreV9ROvt&#10;ufVRXmomjojsCChDNk51RKhidIcb9xKfYCCRYTuHnNHQR7tXY0zAEDm0m/o7TqbxJAKEE7Q6zLeJ&#10;SpnoOJUQi6B5NNUSvrWUmWL4X3mtgGPr/Sb8UTB6MTiXYEon7F1AmSyH7pmZZrMpFouFhoZtjzua&#10;9K/VzWBROUehTNs2OGy3sQJWc2TEE7d7ruR9qD2NmAaR9Cxt/1yN6WKEo+kRxIHte8c3XEBIqJbd&#10;RFzfi3W5cPRtbh6vKOE4QJUR3w+672LWIleGiUyMReGJbdB5DZrMnUdDd3rBlW0gxd22ZN5AsSbI&#10;V8PvXM+fuKEKj+JWqZbJcLnDZ2toc8zecpSqaGzMiJqTGSYofJpT09BsOnvqqFueun37zg7exde7&#10;wmBlZrTtBOtrJy63qbmWi4YscNOREXzeYbIGsUSRz6oWRDwJMnFnE6ewsn4qnUC32lPxHy1RPdwq&#10;vJhKeQ7bF4g4H8u7d81nqlKuXTx/v2chpIMIumMCgoTvQjqswahVJlfFsCKRko2GKPvFiSxNXJg6&#10;mWKC1J4INiNT9iF+pXjCN6wvh3tDWPlPx5XMaSlTVuJvodN3mEL7KQAiWWQ9N1s+Y+mL9vuVFTSE&#10;a8tGPubyL06pQWag6yaUc0wqU6bJfK2ikbTXURhnBSXNFIR1olAy60dgmPiZFfKwYxXitUH5AxlD&#10;6tIWRdG+q+BQ3bua29dRkyU6aU6XMmjMtLoPff3D16Fw1NhN3R4Our2Vk16BrLn0So0ixVscS9b3&#10;6KGxRcadBJlRLavm2gssKMyo6ZOyr+XKQhGp0IdcMO+IEJiLwLoSVOCh2xxQ2TPeiJ1TV8rOMa5+&#10;yKMstkBm2IMtWiGChPyjAnSoEo6qeMLUngWA3CVkb3lfbta2HR8cHkqYh0KiqAMOrc+3aTmuKtig&#10;b9KlJ43HOzMEkt4X6mgSiBIbqPbEKDceLh7ZNwH5jK6kkUOceZcdc1N8Zmt9VNsfP/9Kkxh038WN&#10;QKAQFvPlKmZQt7JSxMLSgcyYiRSbeVDVF2RKd5f/QbK2hlV09HpF5fZW3OTg3KrDSIHPVNrU6dGw&#10;CapITW0nQqquGdtqWqufrYWKkR6ySaLOMVNZba5j11p5dlM6xtimp9uuuQww/tJ/+Zfxbr3eFYDV&#10;NB0Wy0OMeXiqaZqHkdlYWzYXVzad6AWqpFpZHu21HnSHKaMadMvZrqxTrubPPNJ3wE/ROnpqMkxm&#10;9aeQP+NLHFZQ3ZAY+3Nd5n+vxKsFiHk2QxVGg0n1ivgEAtThlCrmSoK5vn11b9ugxr9EGmElk0Mn&#10;IpkqgOqD4OzIt1UBxhmsJtWXUo2d2UbdGbqBk6ENNfrumtmC0MpYw74i06T+bJ5tDQBjHtB1naod&#10;RfiCh8ievHAYHEQm2lnNZqqJTZ1HUZt6sIfNmyB8uV9RQCTxx+qhKiV27Dl8+WujYLKjg4zHuPi6&#10;qnaOXSNshQNgM8mx5SD1YFTsrZDcqj5ryKrro1EaMMSaGpQM96sUpyVb2chVetUI1xlpHtbxLKyK&#10;kQjU0qqd0MkkCwTJ+34KVQhrKABMDErayiDIp5nBYHhXIiaoZDT6LBF12WOr0g4IUf/thRiStanE&#10;VwyghRcbG4XgDIZVTgQ0KdFysUTWrAAJZDvIhNaHhDuxz+jKrSsxZQfhxNXqI6glBWlV/9cQmQgK&#10;Y+V2Po9BMUSmxVRSJaiKdHjFzkALe6O8mCI1bRsUSMSiDgk9eOYKLohfkB4v4D2mB0xw2dNk9BHV&#10;sQ14peJSYbkS4bJkVyVKWtFdniSgw6Lzcz0GXSEI5aFHbPkekIpan8kw5RapLENx37AClxBG0+2F&#10;plSwucRwoiaKn7hbwgkD00l3oeuaZ+drM7z54it4t17fUYD12c9+Bp/97GfwyosvYe9gmaZd91Tb&#10;NDMIVHL6ncORDOq/VUwfGThSr8kccVOeInmrXscKuDWPr3b2atjL1W5x4MB+zZAvZgrYgIQKOlyZ&#10;q4KmUN/OsbsDx/tavD1obvi+Dz5CaaJSZQGGHWr5MiChWWWKU9lSIIQk91TJoDmtqhFcO6Sg+nQC&#10;NARhcQg3OAGj+Zfi3NWoSJrgxdRQ2fqlbxpJViuZ5fcNHegcgJzJkrHXaDfk3eiz9UNPbdsEvVou&#10;rkkAoUeAVSbUzkCYwuOPbPjLGa2QXWgaXt1hyWoOcql/Bj9NI84RbfiEBMwUlX5IoF5Bph4Fo4rC&#10;N2kMbSqMmDVrYUEcdbhNkVO4fumna+pcJcXd8vCXMcFm/gP7qIMPSfO1wZblVTuwohKoXiX9vGfU&#10;yLVDThmhepoonAAhJScYdUIQBucCG1N/wuBhrorIuK0A/EIIykAlxixVXdMSZF1pB8+zspxFt1vO&#10;USp0csESFdZ2HWbzGYZhgPoRRL5YNQhne6RwtkL1lPEW/lONMeMOr5y4KDLVZFlpp29bn+cqHd3t&#10;iN+oliaqBkUeXfT9V43HdYp1pjApjzQ1Al6EUzR6VX8Yi51TSXaN6+LzbbJOSlsCKdnv60Zlvuf0&#10;t1SfYejSrsdd6Qlx4SkjZejOsY+OlAWvctiibYtrX+6ciKo9brutRLUcGGorcYMO7HUQJo5cywVi&#10;0o0tH6cmrRP4mYtdQ1NifO5z/xnejde7koO1eeoE+r5fB9F3A9QwssaNOdoxS8qoKyuhXUYtDcU9&#10;/IK4DApIcqsumPXX15VXRSEqX8O37ImUZTsGYKORM+Wt2eStBBstTdcvbbkn5SbyOYkIBeHyYdj1&#10;XJwEtJRbKWq0o/uc95NvqHR7uEEbUciEgRKSNChmP6Uh6EFT1yyRgtjxmf2a8Qa2T+zhUAkzaf5n&#10;MJ66ygQkZsoBMcQvyqX90WQlA+Qg97hNtaTo5usyWPaAjqmuXACAlIhzZjAopQaMkVJosWpg059B&#10;JsfPw/PJgKSRGgUXgEQ8sMyQp+XpQRKFVEwoZicSVThVRGCFjDQ7W/JyOExQBWDYNoAITrySSrki&#10;Pf29UrW8crtaHEveSLLYgiPf8hRqyle70MdCbERFCWNI6rd0vyrhLXYgAEZNbvIdSZLPJmtX5oid&#10;ZpH+uZXl1u0Plaa6Q39Y3hoQC6fn9pZXlixoPBOwSOGv7ifPQTQyIbpd8nxusqyNe71eKnb6jQQU&#10;nUyi3NieWqfVbRk3TYMTGyfQ9z3N551qcckeUlGtdG5I3wlDCMIWx1YmhONDOsAAJWTdCivEuirv&#10;GrYQII19TfPYDVThiVBTnJ2Y7A2dDns6u6dpIJGkTNV4VD7MDkUYWQFrc+J8J5FjkvClQPJXcNAs&#10;HeumsPoRgy96dGyd1hU58mORi7A/w5303Ne4SWQAFTXi//Rgo7J+AYhHHecSW8UzwoL6W7YFopHx&#10;YEB51qxTr8pQpUueseRhYTqbP/3GweJcovYm3qXXd5TBSmjwoz/6aTRImDaT+5q2ucZy2MmqNa6Q&#10;Q50JutoryL0Nt/amUysPBGapuH5Xl9TRdzS4VTVKMO7yIxcdnPxigXA2CGXmSA+j8PQk86t8Gzkb&#10;A3V6QmZ9XVBu21ojHuKM8QpE0b1IVCJaxld7TML4HYaLprGn0gy05vYr/862bfTMyx193v1gT/VM&#10;yn/uLSlb4lV+dqtUkr9Xarn9Oct7SZ9BAHbYjCTwNi61lCCpE8tUurczM6WUWMOV8LGZ4lVWI/iA&#10;cRYse4iInKf38ZiksOm+8oHYblzmIjuwCwbJnj00+4xqmwxqikL1vgkwmQHgOUY2dpZEJlVTFHQ+&#10;WNRyMJAmYCKlLo9FcYV9a0xW9EujWVX+1vWBfo7C/VDGaf8SafYSF4Y90apc+5v1ji6aPMUbhUpK&#10;LWPxfiukb7m6T0ZXQXd3gNsOysmH4rPnr1WkHEyn7n/SfRcq6p33ID0sxfvTVOLn9ifGr6AJ/6oA&#10;fDiaH2pUgO376XSKo8MjpNS4MqC4SBy0jD1/RESsNjRwW95ZnKLsu16GMtikzKI+l++1wE5Z5pDf&#10;NxQDhTVT0dQcKNchvrvtS2nl+wRpDM2uKOL/kj2DJ+j5mggtFB+VmKxbapQHCnvXBVrnxjGSJdjV&#10;/Q0CJ1nFEAPeNMEg13FhahB1uT6o8E42TxFg2uyZ7PsuNNuMcEOXPS2pruhB5c3dC5DZtxiX42Dd&#10;vywNVMm3hOsHuTOYc9u0jxPhyjgOaEH4iz/5nWexvqMAizPjz3/mszg4OMCYxw8T0n059LkSrRvN&#10;g7zHx2BwkcKybTmzlki5JRTvlw1c+3+uNITLleTiWFaf4iZSJki9EzXuJpDO7ttuCmrXE29VN4Vd&#10;csz5N0FlU5hu4MIMQButmHCGskt2NpTiZFKYPfmHszEhj8UAnDwYq0mtjXIcefidBRlt00dA61vD&#10;7aZ1NIsPaE8e+hfGv9MKoPN7ir5QA2QKOgC7aHTdmPg54QSMY0bbtAqLtcGmPi8DSWt8CLUfWM1L&#10;giXegEpnaDiYsYCsQeMAeuwaRAWlxnBRsKPB2MqV4zMn51PMzFuIy61KJSs2s4CPhkQnwXWoDSA5&#10;8tSPBhnQKbNnZW3JrRhGLaHLcxJZApFlzwQbF3ebM8wG+OTfVef+YHLjHOoSUvgv7MU6BGkX8c4t&#10;4XkRvhFPqQyL6gbGTUlAIwHVBiCkoTtPbLTHdjYywotyfQ4KyCJRQf/FZ9Bnj62HOMWyfY9kWxW2&#10;MmipabC3v4smJVc1ujgmoysMR8QpppEsLSysc5TTVTitMxhk2Hczwg9ksxJWqjhW1fm/sYhcJ1Tm&#10;OViniIVrY6C0yzE1WWndOooav10hwFAiYWtrwIisII7CPlKUwo6KwClV1JubGOesOcwoea5dtYeD&#10;5dRGn3UUxi8RiHnPb/GJ42hH61JaDeAEa6ab6ph+DWMSlKXYYHXqSV0hriREkobNA1HTyUDTNudz&#10;zr/+tVuv48VXvx1X8Dv2+o6HCLfvbmMy79o2dR+lRLM8aj4r23G30JOLAQT3gsuq2mL5Zg2715h7&#10;srOii7JjdmUYNZvo/MidBwRnE26CpUOzm0UOUwSXbRUl0Ger7k57SV5mWUwKaTh6IfLAHTtgsmV2&#10;ZYFj5d76lJUWV5li3bAkvRlirAxBc6sZkEtV6fb+JyxDsjZaomGz6mtBe9lWgNX1gG+yCGBWFOrK&#10;o1VDCZ/xFJcKLPiMlcFyffkKvhMDbWp4sVxQ27XyezVsIGVurOo60tGOJSLbEx9QR1FeKexrH6ja&#10;cC35CWAnngkNNx0yySYopecNe114sGXJz1yVPEDt/QC1yubLhSVVEbZHVUrdpzDUmMf9FERqJWJb&#10;OflyVY24q6UpFAVLC4y4rA5A7duk/AvJhJga0EwU3z5h9wYLEGXB05/JS5NVHvQJ9TtcPQfCJqqj&#10;Mmr8oohTlcZbqRxtmqA6cAWVUDVm027eoKDy55zJ8X4SYSg6N9FeUrw0EVL5ps4riDnTdDrFweEh&#10;k1jyJGNgO4/YnhqZglEnK4MwJpFli62q5JBTIbxckVT/fxBWMFTX1BOjyQ4Bv0J3WxQq386uQR0D&#10;R0nwj8elV8ePq/dd0MTQMdmCmyoJ30e8if/DIrRmS3ydCaBszxbb/VRKwHNaXYwsBaJoB4kORwIo&#10;WBxVqBVwCwy2D9Z+bVWxkH0e0Dd7U/VaYG3GfbU0Sab8ERaDww1034FLYRCHx4dpiqDzWBlTUVlN&#10;28zbtnn6oUsPdMzco1sxKN+B13eUwfqRT/8o2tSCMp0gok8RKFXMdAx3+FaL/qV4jqp6KUysJbTV&#10;dQREqD13QbMQyau7I1agAavv2dLAXA1CnWSPlf1kvowek+LrB3VyrKIjMOaGj2Qw5DjSBVn/Q7wn&#10;+X8UfjLjkMpGCoY7hG7Cc+qJRMaHFIeoWjAfq4YPDXQAQI7PUBpM6BInGyApf3gsvzauQIgOVBXL&#10;qyIfE4wLG5xMPXOIy3rxAQXF4NxG27bUL5eYdBPT/jKWFS+c4O0ZBIS5NNu8IUQ0q0EHfzo4q16x&#10;WH+BEWgEvX+ysRs2M8EJ31fTzISqKMF1lRlBvUddUak7Su9L8dn0+awrD/lnHDUHOBUCGOUPZQmo&#10;IvZl3pUsq3ZIeFRSMxOntvzecFHcCwhrX4NYn0yT18AmUVgZ/9jKslIoXCkzrNvLQjQmu844+D63&#10;1QrP+Q6vY3uF/H1XMCthGhdBkkqx6g71rShcyGQleEwK75g31tc550zkYTr270eW+PiEkR8ZEDCA&#10;7QWX6KCOLbUgLKCxZQCsRY2jTA57GJqGYPZbZaVoI6ZI1+nKK7PqWzXoYNGPKlK2IL63LaTpoK+O&#10;11R8Ud0Qk0wijOCiSm87SrKuEJWvw1HbQ+MfOsSQbbECp7RYLMiDTwIqoyrawDBO1ER+SX1C9sW1&#10;EJOTFaHgvibD4CsdQZzuNCnyirZB8bvPg2CqygU0trdIARiQcwk/sXP3zpU7u3dRA7TvzOs7ymD9&#10;6I/8CJbLJZj5kWmbHmB1gIItIVj76rIMRptUQaRCh5AeuQCoV+XCoSQ5Szqu5POp88lESa6vrlqF&#10;pFzlsBQ5uRALJNAqDNaLKgCoTbA94aqSQ6JV4qlEB0LWbNnzxbBqE8OwqbxLmz+8SJKmPcRnIp+3&#10;yocr6pKZw3aPySxQJ8MZG/+ukFEKNJNVQ0aP0odRrWa1wQMak+TdVQLG8rdK/JxMWXghjRNGuv1Y&#10;2uDpI5Df2Ls5x0EylZDHYrHEdDaLdEPM6hdJJDks2qYt5taoOHBIz61ruDULlypfU4GcLYAkDIjb&#10;VbF97Mg7bKIga8GTi0rCxhwttAKdiBIdUFQEb8gB9pETc+2WUSAL9ZC40N7Jp7MKzZAPkFFvKTNA&#10;VQ9HZ1BtWjmplTRBCMP1HYeQkleRGGpAKjxcHdYLgBIbZcbORZLbiwiUqeJ6yV2qWneTCbIbPp8Z&#10;1WA6EXE/GlNve8PXfMUzEC1hac3CUtvy6vQrRNIWmESxHwnAOTPW19ZQsmlrxGe6xN9w9kVHwyYn&#10;9hjCsMieYYa15DLhVn+VlNnTIhwteYosVJD58I4XwFX8lS9W1lCA+mCGU8KTBkgYgI5YFi02svvH&#10;XRRny1AO65ZJovP8btbzJGJUihuxviYKhWHz5fo0grKVyKnHZ1RuKOg7yJjsDEEzRK52AWndW5db&#10;mAkyUENMSWO9quF1tu0LJroavZIdbH6YTG2lPW2f6MPa9ZQcD0LvXDbHSwOUu3Zyz3xt/WrO48vX&#10;37qB7/TrO8pgrc3XsFgeISX6EIDLYe7lyW1XBIMRZjiAcANFMDBNq7vDkPwxxwWIEhN8Kkf2CBet&#10;/QUHvKiewB1I33quF83/wIoWQlQ2JJAKRNpcKUm3A1jOQ2w06rY0XpFQSCUZt3tGBu6pujczG7lD&#10;7lGGjVGGb0lN9ZmscdPa2Wjk/QajEOhi6H3si+R6o3oou6k+ozP20MZXJi86kJo6ISp5pRwUr3q/&#10;gRyMI0xEGMcRk64D56ziKaMOUlOZeF9ECuKgBTIUWkqsamlClahlPQAiM0WKYI3Qicyulmwpa7ui&#10;9knNpWsT1Ne2XF0GJfWDvTk3O8EQ9kUFk0VGYoauQrYYDYiMZFDyihKNpfO6RbJZtZk1QkBlptSZ&#10;EKys23rN2xTLF2IYQD7qJqxa4Si6rhdsJBSwjCda6pRyXGX9VKAfzAIE8KRZKrFaIOwgVx2WiyUT&#10;otKWVkFF3KcBnpjuMFa6XhMrTYgbWGVYfy2jHDmjm0xwdHSkURpjUezm0nszlX3uUwgOwzc1HaFQ&#10;OLA8rFPU2o7XbZnLTQJtY9/Tu+iCudCvqqogfE64rtybwp3+/+29e9B22VUXuNY+z/Pevmt3p9OX&#10;XAh0QgIkKOIMIjMoZTkOo07VjFqlVeqUU8olIcgtQAIk6QQCqBBMIAmoNc4fSo1VikPNeMMZrVK0&#10;nIESDCBCQiLpa9Ld3/17b8+z1/yx1/qt3zrvF+hbFJ2zIP297/s855y9116X37rsfbJZjUWBZADe&#10;aN79CL4WQcLo0ymGeEic0Gy09jxHoZmGRYBlpYerxIEJmWVEM2g6W2VmjI+qdS89rpI+SqAQzGcs&#10;BB13DXksKpOZAIld3GPAzXg58Z14HCYJS6WEZsg752JmI7WbUhOR9Wp9WUy//I9+7htEWpMf/dEf&#10;lReTXlSAdfv4SPYPLuyuVusvaa3tZOpSFMkBBGbiv90h2ciF1ugkCG67pONwK4I95mV7ydysRL8H&#10;pwsi3OW8SvHCmUWj8jKvNkxrZDkCP1DDKKUPCjQLbgjGh7nH+KLpG82VjsuSR8YjwVddZDO9PndS&#10;mXQ22jM2bmA2zo7LRuzsnvDnxEEAIiy4MzdV5ps+lcJ1AAePGZksNnilpicbpbRhGBmykAzymlaR&#10;WLXOoqp2ujmVaTVJbrVXQxRV7iUN1p8dYoRrTdgKKiqAlrZ2uMrs8uHG1ZBrGin6p3OJMhs6kokm&#10;kS7P/AG8N61C9Z4cRMB9Fy7ljrV0scIPSfuFCGh8czTOlvOj0n9n38SYILqNVOJtAkWzii/U3JRC&#10;OpQSLQCQjFmUheFMbVVZbVhFOfp3zfZDF1OAY5kE8X+2Nc+iN2abJlbLB9FvyalMZXMppMKVGWWZ&#10;ZxaMUUoOwPKMPVT4HI1UV/DVetdpvdJbt29Zt55ACLUfDJPScmO4dEiX8igzeRHrI1gPLFJJ1kXY&#10;R2E6Gxfkzmidw6PnDl5A7GLJYchTVVhzithJvC8DepvfxD7JmhfNPVIZ7Rn+cgYDiLgLSI0vm/AJ&#10;RQKQY/e37ywRwpMh6DUwgzwCFqbvilUzeFJItOrc1BGPaKldc2y+8rDhKJdrWrlYZb/SyEsP9pgD&#10;fDyUKhRxCC2pr5ECETPHH03Euk6raWdnZ+f1P/7hnzvYHp/4ZpsXj140gPXOd71drHdR6xfb1L5I&#10;56+GpyrvSHRzityQAfSVdXlLiQqEhuAZtqIAAFKO2Q5zSKllKSyTzVDVNHnDAyHIprgwAL6WZ0FB&#10;SJxM2CD4B5T6xNgNb6bLf2TASH5vsBWlJHlJ3MZ/xrZ+jjEyJ6Gw+orX+SgNO1MA4pqmBuFEJoJA&#10;VdE+JUaEaqdPZY7C8SvWmWfB245jN3MSear0jgS6mKN+gGRIw3a7GdvO6VxCfxk0GkwiJxiH5ozU&#10;BVuV6lFJVv0HY1sXwsBuxhkQzbmx47UaMpIuiyRSFNai/Y9HRAI3rm5Y1tFLF8JNgqUkoMU8W+qR&#10;p3a5hZGbw3G2QwFndEJKTLaRTEC0ioTCFoSDTLEoYkTCnl7QrUfJlyNJqzHKkmeYJcPy4B5a7zTs&#10;IY6ZysIuFUqcU5YomOM8BE81xDKOzY7w44ye38Hyk3HzO1dgHl6VcOj8ZomwJcAi8uA02XVrstls&#10;dLvdWItDPVMzscM2attZ3qOHKZlZnVsiZUsOuYFAkpsfLroJQfwxhYZkHRae3t8qOttBSJjb+UI+&#10;q0DU1NEYjgkyUJh1hXZi9EodutkdYJsKHeMSgHLMvemZb7PtoHL/sFhNMtBIM6DZWxjDNOy/T3nN&#10;il+0ZHi2GidkD/uEwDCDORql+Xa14HrolvKIytaH7AOLxQD+jrmlgQ4mY+jRA2SBomkorLb0eR51&#10;oqoyrVa/8+j4+JXXblyXr/pzXyUvJp3pwXr7299+5kvvete7ftMbXXnqmuzu7sp2u/2C3d29z7I8&#10;RJAQhcE7E+oBiLAoj44uJTU/Dw8plXj7c7g+AiXdk4sKmBXanDJDZchxG4NTw/K62NZ2BhOOAkWV&#10;dzPU+0UyNsrYIkUmsLPHRMxGl9hMS2kY+bOkuY09iUbyEwZRvXdJks/pxbNWn1OJvWZQvICfaSfy&#10;dNj4G5IaBSIBTeLFbWUrN76Tuxz9rgklYAvj7X3RPcxb9tJCKlYh0atwb1laHvx/rPa2dxFRa6q6&#10;EY0ck0TcTGfEBrsxyZbPCzbmPp/MiaAXy7i+GP/kMYgGoVCSg/h+Q1Yhkap35IUCmKBnxiWeBBN6&#10;xuKVjcwarq6mVTx29XdUZYiLZwj9FKwn+5zp5/R2OShSskyGhNHlPC0bcDuT9gCKIiyYYhkiT+gm&#10;5wkAzkCDFxRscv+SrJPMhwlGBWZHxhxraZL6FTvzoG9k9aIzxY9M4SwL8Mjo0OP+ORW0WOUcErsA&#10;ksRjfYx06iZEiH8lvvkQW5t0f+9ATk83slqt1Mw6kvShIJYgY/CBN9a6XLYwXqXKFItm0IxkN9Df&#10;yNw2Gpaa4IUVGinj1FuulgRTLFKO9fCMNFBksyHoAMESa+ygiHe0ci8ThqxwCM21wDfTBaQURoB5&#10;Mnl2bLH1IimX2BdcdrtSOo/CIi02xcDnnDlnhXK98N5ufuYMLTtHihJiD+uwr8b3CF9JWC6seAKB&#10;JjJe8Y6LLDcKI+CCVube2/R11TtzNoZ8zbDNu7u7956/eP5Vfdt/+R0PPywPv+Md8mLRC2pyf8+7&#10;vxvLs25NPv74I7K7u/9aEXmJ4WDw2sRq9RZprMlMYzXd86C50s/VM4hkikg5SqlXHMet3ZC3MIS1&#10;Tw8QJUoY2qKvlPA0vL37PaOp8LlX4TPczQ5tGJuyPUFGbYIAoHGB7/BPp5URH801h68h6dHjTiKM&#10;FhkLHwNAmZkmi62Xd9orz8wrew0J5KSHkVa12nIhOIi2BN5wBWkaWOdnOCEtszulKFxGkz5QAtAa&#10;LKypNtluuzWd2GDkBIzNNIYA42+J0+I6mNmUOsVCWHieGVSGtYWswBWQawR/lK7XuvZNJd4NFnPJ&#10;zF+awbgbwzt2CIHMjHz0XHkSLsxUmQfmgY5vJm8hVpy90xmi4fUnHM2jT0AWjAgsX3Nu5BsVwZG7&#10;6c7MZTjJ+uDCkigRT6mualaELYygmKyUVHIO4U9CZIzuVdjgXkfBe2EEi804DAmQfCNFSBOVA6IQ&#10;SeIocEYlcVqDiqqcP39OTk9OZb1eJ3ZwzqhIRh6x5VvoMWxrYpKVmwEYi7RJHCkAVMvOmUzXMFr0&#10;grzydFEYGkPiA0quM3ErJhwbFZIzAEcl3qPLQv3QcVX4EPJmyMaHNo5LQhxbDDkO8siVMQ48hkCk&#10;hRy+RSl2n4koymVRrBT0etELHmhnETgJ7MfVG7wdYehb6LiKiFLjejjPkuoLhGqB0YdYjPDR8uWS&#10;Gm+ez3kbFEEz/UJx24zpRRxg+noXWa9WF9dt+vIbmxv/8PLOxbN27QXQGYD1bLJVGCmN+2d+8cNy&#10;cHBub2d374tVZdX7eMNzQk0RA4vi5Dd/ewY5TfhWunkux5lquaTEii9vkT2AHBPzwzIkzsyGGBkp&#10;bRj6JhlMpD2M6HRMJs1cGvzc61BsB54QOgJP5sbI0oPgGQi0auwSeZsz2uPsNT5mDPxyU5opZ3d3&#10;fvKfxQEMFiaYjJli81Jsds14fgyWMmcVCUC7KNOBREKsKAG20KFosu3IUlFyihwWAzjeZFqkJTIm&#10;OvJTU5usbzcyrSaJxEBURUx88wFxFlGozW6NkApJT5Ro6r9nxCE+TBNYz9XKSAs/UhwZOqHzS9O/&#10;RUIy01yULpjBVKG5i1VIRQqUa5Vix8kpa4RrObAPgQdXkKUpWRwwtgBUKeNOnG4a2iycIp4ZBhK6&#10;cZORHIcPKy0048cEa8A88QMvZriSiKGBlqwaqVkvgKSvscyNZZBCr6GB8yp5lOZ6ngiLhZwnAxML&#10;VeviSKQkZMtZgUrAF3ru2re3uyvHx0d67txBrIX5EjrOSofMo4mkq+SGbgL4AVSCOZZPTzcNExCg&#10;JeO6AgIysEhnDBmw1AH61CQiUM54YVvyYE61wYjZgFQ8aPWvtRADId8Gd6E5VxJ5XmTMHKhlfNYk&#10;hZ6CUMV7GLumTrUQo1iHqvNSFEtUBGA6m2N5V3lcVIOfcU4AvBEbSby7p0QPcUSh23FLFYugLaZs&#10;CuRA/8kwB+KP8wWwfClLuH3F/LHXMFS07e3vfY7opb2+3R7Ki0gvuAfLVKStVS5fvCT7e7uXVtP0&#10;RRkYZ0CA7IsKAWCFelKyIpYOV7Wmoi3ObXIHHC/0Q7HDxLpoboIlu9tE/GUu0e4gEmXHcW+ZbY6K&#10;JY2k8PAKGlMY32/0c2Su0UmQ+XMS64Fl4KzjVcKSfiK3lIMRXjNPyxkHfpegdTwTx64qbpgVVnzd&#10;+Ma+pQTvDjGysTF2w+sfUMDHvt0cbNkOw9TD26eCYuRkT/FBdBpG6R9rcObeRisdDOQCZBSEogFW&#10;RMYLek9OT3U1jT3OsbQifq5W9biMQxL56exJMQ6OnfgmfMvImhtWLwYpsWAMqJI9GmBWwkbQ2z3j&#10;btT8lD0JkZyIxOyQ+YgGCFQQowGNeUstoS/Xmrihj6mgNmIbVAEJOciK5lhmJx2GZgy519SK2GtJ&#10;b05nQXc+ubmBhhWfMtd1+kPwnB20Cvalz7OR2PMcXpUUS7lnBSwxZqBinvRcVuAU92x2rijYV94d&#10;HSuh5g4CZMJqPtUPWtPsN/Xrjb4iYjKtJrl1+5a11jIlFdGLFFXQRnpgNGZWTANuYZ1Lnptq8YlC&#10;fNIcaNzcwrlYJI7j6aSa8NppcCVQJXUvkYMqD5eit5aLOgxoAx8hbJ4yRuA4W7ViLAhxadoFAl58&#10;tcbz6U1AbehhKlnqXHhNt9/MbUyBwkH8vZjruZxW05jfgFO3+t1QCeQXqoYX9Y1VKelEEiDahmpw&#10;zeXrpfkm8gkuK5Bxz4i0Nv2OW7cOX3X16nV5MemMK3j7O77rzJfe9fC7P+0N3vOe98hqtZInn3hC&#10;ROUrzh2c+3EVva9bH2wwk471nGGiRJXoKTKkP00yeeG/z2CYOaPTMnNAFnGGKTKb8XWZe/ZE+ogf&#10;LQ+Gsbj5SGTSiGKtAQZHRSIqUmceSPjf1OJIJcusT3ZpQNJEEWTFF7xaPzLjaelVm9XBJb84fEOg&#10;oUg1p8yiV8e8qRGiSrsYLb2NwaZ4yraWU5V295mo99TFtCz3RsK4aNcStUucc8/WNm6g0gBWcuMo&#10;zh6IWafh6NJlb2dXrl29Iienp3b58l263fbo94dRJHeQTsuwiBosStmhds+yiygSCXOFo88rThtS&#10;2w24Hl/WlnOHRI9xdyRFFMnR6oQjKKame96gdha9GiDaiMdbh0GKdETJII6mC+EGpZB9fB/tN4O7&#10;kU9JiRmOSKHXJJ2kq1EnyVSo0heQmtIAlrVmlAVjpC5oRWiFFLLHq8MYQAgDQF4yueKGifp+nO2G&#10;9jcpMgQOcMKhKgNpJP0NCRcu6oLLJiyRgM2SD1VaQ7a+ce/d3bV85KMftePDQ3n9G75Qjo6ObKB0&#10;/xaS3Uw1LUVNgzGHKOGybcuEVobDoc4FHJvQ0UkalhTWc95iVRN9yPxgKSMJRY6dwloLAF+Yr3Ax&#10;afVMs6YZptTHrFCJdPeAUolpE39T5AMcQ8nelLfgQcp+WKXCOi6r+RJwqYgML9BLfGaZMI4b05xD&#10;qDI5p/R8fg89yiOsb9krMYNyUO/IGSpqPuJZuvwK/xDiA5VhoAp1Q9L26Pjo2tUrV//46eb0Hxzs&#10;78vD73pYXgz6jTNYvl/oTo3vTI/++iNy6/ZNUWlvEJGXdMmD2pOR+RPCd+diOfA2yy2QMIsuNsWi&#10;RQRFSCt4Byg1vuqPydPVMjM2/tgxUMYqEjdSOiA8DR6Au+ZT/Rua4xRXygAh6BZ20WG7F4Jl9IvB&#10;j/E83csRXtKBNbI7tsZ+ElE8m+mzLTSu/oG+AsEEXKB75uFUOZ1iWpFrxtbQ7EVFniu4BYkgDcX6&#10;IjWB+xcHGI7BkFQSkqfssk/XaONFz8fHp7Je76BzXMphoh4IK1YVHYXk8sFD7LpCv2kuqeaeO2w0&#10;S8ND8IeVxDOrHv26xCm+lnZIHXSpJkdhWzmWK6tMi+Y/gU1WOKAiOI9HeE7C+SFPNeQw0eQiStsU&#10;VAvqg/OnEeY0KyRS4o/mIpVxU75C09mnYkiRIJvdTOj4MoxwlnUIf4hMeg6s5iGyim2U1prpYn5O&#10;YyvRegIcVlUeYwi2MpKgOp0GlqOuSUZr5Og0F9wzYTxrkd5N9vf39WSzUW3jQDJYvOQTm6mS7FBY&#10;DV59zCUAEdSpDJDHFXOAiY+1htdNHx1jscT6CfZ4SSgzqmS3oe+KUfEDiOMBNHhGUFOYaF5zt9mI&#10;O4A9DBJVcuXloRquMRitkq3ehm+QZBFORABeNQy80WjeZwNINqa8mdcZkKtcx4b7R5jJTCRjwwNM&#10;2JYPK42QGSHSQ/EQZOncq2QSn1hACzGi8NVqdbE1/fKf/dmf19uHR/Ji0RmA9a6H3z0yVrP2tk9H&#10;b3vb28Ssi27lvKr+16o6+eoI0lU0JZzGYN6AZQaRwhpbLHCedsWsMcueF97Oh1gxFqEPv9iRDKNc&#10;E1nkOCbYK1/SoavZcSXxQmrkyURwSvwd4R4+471uWU5M7eG6QmIrEgLGRZaZo4otwQcrLA8mmaFS&#10;B1Ol0aGTw83H+4TA55yRwtXEfwzbChA6KFmQ3MCd/8YG4eIZa31m1IbTkPrNezJaR7bKI7ZYoARj&#10;KHbSxjIzba3JZrux1WjWlfm8K4iJZQN0YXTjhrT4UKPbSKAQjYgJqKRcqZCNwLln8WQoAfnKzHnE&#10;/fAN2hoKkKDCp1x4oF1fIKYBS89UOsMDjDnDUhJbMF2YWEhM3Fl4I3U6knTkdyJITvExtZRLnZdY&#10;mbjGYV5xKeTDGTIHEwxpDF7rim5YrQlW6ZkHjNlx7X/m4ua1oziRO0t+NEqKn0LPR2RlsRCwj+Mp&#10;nXxuMX1oS8xfCVFAZlRFZLvtdvHCBbNuaQvzZnENomYbRsdiETJysphZRtKa6qnjDYN+a1haQrJs&#10;RwxfssgqJ9sgMDFC3mk7M7Rk3wiUSe5fVsFW4RiHFi1k2aQSDfXLBdCvvoyqW6Eh9BXNd+xi+R2V&#10;0R4WiDZ7N4ot0p5Uw11FP+2x5X3dN3p3ganFPoKYV9GqMS7TxDrpwmOCZXdkMF6zEXf0+gQMYANH&#10;XKPFM7gz8CDTYRT7Qz0i8iPYNl6dtru38+rf9aVfvH/hwjl5sejT7iJ8ts3u3/mO75TDazdlmtrl&#10;aWqv1bMcgXnoMVkSo2CFLw4sopC8j1T9LNhL4xcrZVEMsOg4yaFEZhEvZqsrF4bTEDzX8l54h/RC&#10;gvvAGnmHauwYU1HpI43TJV7O5yUHVW0VBYWJqWCEVJcYm32cnmpBwNkwMNUEf2FaI7SH1xhv1+U3&#10;YwTzDYl2sfl+A85+mdsNze74TN+Z5MnTxKmyiMU4uVUcb5yNZ9ccu/kWzzAR3o9Z0vCo62QPMTaf&#10;ioo5wNLVakLJK5/v3rnsuU4DxG5EBO/Vi3axkGyj5TJIoy+5zmUfjbpuw8gbRFUkkw2KmdIjoATl&#10;E5XcVkIIkuCR/5HbRGGc6OZUpqH1z6CSkg65n5NENtRZi8zH92LPKfxPiVPmkbieuUWB5jMY1URz&#10;D4WDrTQzOTxEFEW1/fXTo5ofQwnPA2QcnEeahgblqMWqmM8KM8TU3OEsDO9MSFy8/9H7Cy2YYvRY&#10;qsZS3pDZW7jnVquU8GITt7p8b3V/f882m43v5GkII5xnvvU68DnrFCmOB0Mydok574Ij0QU2iocm&#10;yeNSD44/Yi8H1jYYmQaCjBKYiwXUUBbl/g9ezpmskWNTLfKNfhK8BUNpn+VZ6IQylturGL+S10qV&#10;yUJ4MrxY9vFzI90mHaVitHAxp3CuuJas3c4mwNsDSIcZtBrmJVhN4cAxRCD11mvocHtzx0gmR+KF&#10;XHC4mCbDr0ABI9rQeC4NPJMNIVW7u3u/7fDWrc8+vH3rF+VFohfc5P7Mp56JoOoLV6vVg136zJeq&#10;pXVA4hIhFXMGTZa5SJQtDqMP/x3KZ8gCpYdIJ6gpRyXEj3vSi8okUw8W3js2CRMuiXFGtIb82jC2&#10;o6d0ZHbHz6358W9KGmd+9JthCwi5Th9XU5Gm1lRNpZm/IkQUp5yOm7U4tjEaZgHbI82NYx0zVIzQ&#10;sA10hoy2v8M+lMnVU6GoqeaWyigirYnOFE/Lz4AJXtbT4L8onjDGmDpN4xpDinUZc0V46U6gqZ19&#10;mjA3QipsuzmV9WoFtVVRVcsyZsoBarEWPNTyuUizCLFb5KAiC8J5PpEBHCPAK42muV7ZgFnWZYwr&#10;+UZMzi354BXMP5WG879jFwTNizvhWkQTrgD+xvbkYiLPpILPeQdG8gMbx+NVNzT3urFD8HOZKzBu&#10;/hlGGndTHKKKl4BDvNCKlGJMdsWdSiwYdDXbfHklku9qWKrQCw3bdhZTOpSgDgnIgvtnlVQ3vJsz&#10;WF+9YvLJMM8AF5afF3hV04ApdzHaMi6kV83MbLVa6+3bt2277RZ3SohBgCG2lMAu+guWse7Qk+RU&#10;8ap4xZa5RkRTKpI1rl+ewsi3bWNN2e5nqstCT1iPU55a/kq2SYR5yQia80UpWFjm3G0URjJ1M4aL&#10;XdiUmqPl0moA4uPsh0goBs8KZJ12iiQGpmvgJ83NYyEhqQNANBxkIysE4cj4BWOI7hpajeGbrEU6&#10;cqwJ2GtsiwMN1cQz2zrK/bn0AJ5FW4aXE+FvBXYajTiUWBNbtdUDU1u/ZmfalW99y7fIi0EvCGB9&#10;73u+R+6+fL88c/UZaW36vNbaZRnHBBQhVP4lg4KRZHVDEkJYjVHG5/gcp75CpRQhIsNtMuBpTS1/&#10;IVuOpoVivzD42PoHM+hJ0/QBaaigD8NqhnMJvziEvile9DnKNiLWlBULNpYN+ohQxntJ/A8Nb6n3&#10;142on5Gduy0H4DOlEkaMdPYwuq9/dezSMuKjGb2QhJx3HgOQk8j+qxyThWlQn3jiLBWsKzWJa6yQ&#10;JvQqdlTYJXDJNWRmrB85euk2kmBtbI3MwPhMOk1h1t0v5NJifmnxWoMzIWGK6FDPGiaaDHZUIeJI&#10;TQBUwQqy/0iHhr0Rc0UtBjsy5CMXqPx3WgNnS4z5DN7JYAVQMARBRHusi4VpNQgMAEmCGyoHFLGs&#10;P5GrY6UAo2h3peOMvL87kdwH4cBybgrGtItTLT3udob/s5HGqJBTzfyf0v9X3Ah9yfknXgtV1MjZ&#10;2AiwmjBIVVo3RUKq4Ck7IxkFe0FfLc0hAWcbvYtHx0e62W6k8Tp5q0faj6pDBWaSvLLTT0PgpizF&#10;w7yuTYGw0mp7HBsBI0JBQq2p2UqzInFKKbA5j4asW6oG7Be6PwjQBe8oyCeXE3nGTEvDRPKXYv0T&#10;W4c9iSYPDn3xhXgsecGshLCfsgw00cKSGVTgjQKawED0DoSMc8abVU7D2HD+xFfFY9FhDcaQqqAa&#10;+GGVUUXfeLtOSgP8NhS4zF9o6uo6PRZmtVqdM5Wv+KVf+beT6iQvBr0ggKXa5JOf/HU52Ds4v1pN&#10;/4WoTtZHoJornlVd37oCpuB4E2MAymaghMkaIVZ0UpmhQk19Afky92jzEonGpEgTETAOWUUcKTCO&#10;gXSL6+MhOg4fFRaLGVo0GFW4aLTqg3scfYadyJeIkEhB6jEc43HQBsq8Nb0iG3IVu3gD4MCG26yy&#10;wS+DHnYazRoFO0PpOlZLCUMNjmjwntsn+NgnliiMVVGiFC7OYNZAXo77dMYE153ipWzEztveZVqt&#10;bTTrwu+4nYHvN8tuKMVEYmlhDhMipj1jOy6ey7L8Xl7rMTrdMAQrRDFnwJEtcI+kyGtzbEHdwAZw&#10;qurne8XAkITReEdiGFLfSl0P76XiyEwCYxkzZZZuS6kaIoldeNXBlnQBBftL/s2Tuplt1YJ+fMoa&#10;2Q3Wb07dQjoiwqtlSE054gpRpKvOYAJNUFUPOijPPDNW5duWdSVZJPRVFcTDvPiJHhmiltH5uKIh&#10;q0LWr7g+oZFAtv22piJNJ9vb3ZPN6QZbSiCImNHQ13pOAoRRynyQhZ6lQ31datdcKg4vVsC7/Fvt&#10;JUGjSI3cZxsPZg1FYE2mh2JBaEYaaKOMiWxcylKMzDT5AEkKDcpCcLJPaW5wN2HuYsSe4eN+5ATc&#10;2KrvvnC8yWZmSdNfh7qOkyBnAN3YURjkNTGVAbUw10R9SdltsSLROrtrbyY4BcCH0EXTGtOo0piZ&#10;EgN4tQWqQtsoi5AMbk2tnb9w4TWvfvWrL+zv78uLQS8IYJmI7O7vympndbc2fX2iKtq4Q2b37LxT&#10;bDXVZSajUFxL2QnBU1K21HY4SehYSEH0cZYN5pI7xGhwmlqZUCQdgBv8MATzXHIFPJJxnVLawsLd&#10;FiZw5oJTBwVsEVjXLCI3GDqSoECOyNhKYRq282rupPKQMTEYpbaD1U0jaZaJ2LMQFNGfqYq1SGLF&#10;GKkEFrqBFyKz9ZaZ2sDBcm3+TJuzSgAOCX5ra5NsN5txGnWM76x8KhIKCUdGwp9eUQdQp3XSnDTX&#10;+F5eIzwmIQcNu4PSRGRiGHoWb2HgG7JF5Blnk+IcgkaqUssEoH2Uq4HUxEtKtGlEoOEGPWnDMDGD&#10;gbBrHPoKYKFnHarzzJGONYyyDt+FJSRLUBUN5o6sGHsikzTxsQJ8oggXowTXCLLo5EtV4B7DQERW&#10;FaoIrUulCyfJ0zb4LQw4EJLvSEzcFU0/4CoY0kilEK3Ri7soyQSOQh4Se9A+5yEyKnLXXZfl+PjI&#10;WmvIOlbckVFuxY5SjLvN7CNLMz0/a/7QZcyCFU4To4QHxRKX/rczGlECBc4638mcRZDO6jRTrry4&#10;TiulqewPYQjMckLJGgeNZsnQyEJJHYgGZ6jpm0JWSQMbwyr7/AkqKm15TnYri2byLw+ai0enY4cY&#10;WmSKCoI9I5FkIRL16cxf576MDhHJWmDlhgP41EQplhQQ3E/AWa9Wbzg93Tx06/YteTHoBQGso8Mj&#10;Wa92ZWe9+/rVan2/jbOdoHc+n2SJkmaHPdI8WjgDiKKxEADYTrcWtKysQFyNRZDh9yUJCMelud75&#10;GMPIOXKvZLMFtSJ7d1RqbN+j68ONz/tL4JDDU1r1mQkt4gBGzTJUbPYSEVU/JNRKQcUvVskXPXu2&#10;o2z5j+Mj41DVFiU/KOsoeoqqNG3Wot/LspQootF9gDsStIJFGWCxdIlwpUQMuIF0l7STak90CEGV&#10;jWm1kpOTU9kZ71MLUR1J+7hplISz/8Y35Y1ZhCHjPF1aowB/bA9D+uAvLWExnsXOHdZB0yAGk1DO&#10;M666xigkrWOMJI2yU9PMw8ErQhnIfrqGIfrLfkMhhiFnwnZznJHECTFGGvkcA3e5k7VigAh3/C6B&#10;jLD/qhgAq3egNAtSStzjhKkCb9HudIgdufBciLnxYauFK0oQyGcojM8aBSB5E3hXO4OF0klRTKPR&#10;J5F2B/2L0R9QUBtAb7EEJpqZb3AYn3cz3d/ftxs3b8o08f6oM40yvCAJgyXXglKZymullQ/oVGVE&#10;RS41ZNgCABISKGf8JfdgKyiqdmVKwScPljYsrFbBPqV17A52QAK5pvpWBCUysjQljU0Yk/JlWGME&#10;zSlveFWfe7kMC115iIcaQ6Fxh+lL+ai8Dokz2qMXa4agTCTdG1BeEQZlu4Sn1vRJXpA1njDVtAUA&#10;PLBif1ODCgKNFhbCVAVVmKp1sWm1uvvChYuve8X9D8hbv+M75YXSp91F+M7ZCw/f+fDDZ74zrXfk&#10;5jNPy6WX3PuGVZvujvRiLr8KylokNBHqmZqMjXYJd3s57XIOCOaL7ZlHJWM9tsTRros8h22eBOHg&#10;pSTJ6eg20UyM5ovNeuTBRvksBcxM82v0fihsFx+3CWn3Ve9pV87sZhriFSkCzgCPXjfLOI/m4edV&#10;xKATztMsPRjH7uE8T4HNmWIivhuu2N6xB8PSeGprEm8iURXh187QluOGx/LchBrDYxL+jWFCjeFX&#10;DCUDE/V9JQq5Y7AqZl2mqcnx0ZGsd3ZotcJKAKZJig/QFO4Tmxs51Y9v5ckEhA9ivMghjctjkSIl&#10;kUm48V7bzB6IW66sHVqOUUWsp7UIocgBB29tLmeAKrgP6wUqry487Er0jDrlri/SUvIUtFKaFrF4&#10;CZjWzOtogN8QbP84Dk4kcfb7tLqtPTanxZ1xHTxzATX0HoNZO05i6QJlcE5dkZCSiMo8uMRLLHNh&#10;CDDioT5kj2BCu/zB6d7iYugj67fSqorYeE2f5+/cpMR2VU9adeJobgvDlizT3ru0adJr165Ya59N&#10;/IWeKV0LxoYPheindDlGQe9GLHouSyt/yJRUcplTF6H0PumCywwIolwzqzxAmnODcPkYfi1mn2VU&#10;DB77dxO1q8Y2XSBAgb1NiMKykPnolM75QPHdeBkjqd7ggGm8yRBWMSOZtF8uTJ7izQ2kxVHyFjBC&#10;KMygzAFWSqGoKktSjEwf5SPTZJXJNddky/0PbAJCZMCIYZri7YUa4kBv1HA4YdM07bfWvuLffezX&#10;/9ZL733JqbxAekEZrGtXn5H9u+66PK2mL2utacR+OdWwEj5LI3sUy5J4Itec8b2mGQTwt8gFh+Uv&#10;Jz9RQF9T8HE9NZLCdCn/TkYgQIqmuQyhJxlyQ6mJ+VXUm1hS8VKqapbSE1jjI65LzrmTefXBPM9v&#10;pfzjpkV1yhbFQqVUJVmPcLDCjryodkRzaUGhotz3ySMWjVceqcZ7O1Nt/LvIMCayMOyrkowYlcpo&#10;YxpK5d+5IYoTPKyLrFrT45MUQXEAAABXuklEQVRjWa/X0o2T29XyEosA35VhDVSWIlq14d8p7eSa&#10;Xp5BdpW4D0vaSi7VhxTN8256tMhrST0pB990qCXskCWKwn3ucFAFi2zuTqh1x4zpwfEYiBY59q/S&#10;AXNwNVqUEopFFoCFTOsz4uKAbtnoBqWjhIJncmmaWJcmUYbMeaXeVrFoEknEzAvNXd4IICi4KR+n&#10;hZKcS042LQh3U6mGILEqK6ORvBHt8Dff0BD57Iy9BF7UisNXaBlVIYcK7azXdnh4hF5n5361lyl+&#10;QoIaYwunFtPOql8kl9j7BsHEIwfFHWpheMMhSMXeXtLFTiWMImO5qnGJFAhmG1+ns3uFkbDQVTZu&#10;HkJGs4CPxmgMGjKVozaJKDThKYsRlXzLOyBLaBPJCqVRuuBrmgcMF2GM0WqSIlCqKselNMTwNNWJ&#10;BcYkpYs/kEtLI2ikmQjE83FhCuFvIUoQJ6rkFulTAS7g8ynThKvq7s76DTvr6YFbN2/KC6XnDbC+&#10;57vfJSoiq6Z3t6avnXe+UgYTgkoyLHC/xReSMUzfGT4uYJBiDZWXcbT5QH0jzYntfmMUqSRufoQQ&#10;jeQYimMK4cgD/WOIHRcpewSYDuHl89WPZoocV77vZr6tu/pa/8EHAKuSZiHWgERGyv1oYpng1blG&#10;hQNUiWoZ+U8tl9fiFK9drNV4epdogIzNs9C2dIdW5J2OcqCf/WOyN9iypekW5tN2z95lWk3S+0ZW&#10;q5XwThmsTzo92oUCUEU2jYs3moPKlcRYG+8gnAM4bLErfzD2utyhm+aDfIDGE5UAVQXUWjStB/YS&#10;Eh+Sr4QZmC/UJ/JJ9CDwi651S+gcjViHEgoS2+Tz2AugFaqiEBbK0WVzOst1fkuK0s/4QHyuOI7g&#10;kMXpKSTERmM0Sx7A0Cu+T6As6jE5NdpBx5qcgysqFOKF8+iQSfPQdb51NHXAhHma0yY1qnkjEYnq&#10;f7Eg6jmD3uX8hQvawvvNZIctfo2yg40zseSbkKhDVg1XaFQAQ7iwMoOpNTzwOI89q8YdUh2qJmbx&#10;W2JTTuI3ckzmt4+X2IWwc7O1dBJIZqMl1juT6in6GiFhWJ1i/4DEEjHgZ9L/6Iksbb9sSXJcsOHk&#10;25g7VvBqSS/4vw03xNkMZGCo1JkI0P2ghkjTI1O3I5NA986NZBE5M0rLmWU1AJMqmZQ7yqGZyLRa&#10;fW5r+urN9kRu3jyRF0KfvkR4h5Ig0/VrN2VnZ1e22+0bVqude13gLIsV7rFVx9nbmRt1JriryIli&#10;q7mDL18eTQ6b4XticKx1m4gqzkwcjG0jdRE8p4Z2E4lkaAI8ji4EMHBYONXomHEDGxfb2XI8wWML&#10;vUM6I0FWiB9ACzKXImkSoqiohJ80UBGyYJwPlxjQqGN6ZYEBGFireAmOwTuMECLNVpofXq+M3PLB&#10;xDj6Jxc/3kQVwBfNlBrzipze/Hm+gJLVLT7UTzxjoNLG+w7DC2lzPpiKyjStbLPdymq10t473XjU&#10;WKgDIFN0kodpFllziRKsZZpTKo4JlyxjTihnSsMcEiFrqbWMozaQvEABnPBgCOooomoTa0bcS0sH&#10;6zJ6JfUsDomWUk09SXGkyJBWRDKKgTVrRhXdsSfJ4PG9FiHAssytwifYjZQ1PxsWxzNm024tLlko&#10;k82nqFhGy0WuYRYmrJZJ9xwhwetYpNDhcO2+gKUXmcqPOKyTrJhmL+CdZSiVEfgfJijXY+b7BClj&#10;wgkZAHCf+jCb9ZWrfoqkmnbreu7gIMpiKMGEWPjZNVF6p/Dw03ezQvPjqjjblYCvRL9icYrFjJio&#10;UrZAA5iwcYo3ZYaYQ/qbs1FyUgX/RseviRh2erAXp4aAgLcSLk5DTQGyo6SMHcuhMBzcJ3onTkVf&#10;HfhrbKGlOiE2wFlZpsNURUT70NTA/pIV6Gaw8EVwcEBR5hRgtCTnORQ1xuQGegQjwXZFvRz2KMdc&#10;z/bFGlYP2hKVh9dnoaKqUDJ+1MZrVGvhlkysm+2sdw4uXLjw+ne84+3/95u//s/LC6HnncE6f/5A&#10;Hn/qGRGV17epXSJUUOp1pVckICVLEljAfWcBn+YwM/EqBTiM0BXyLFTQiPKr0iMhe2K1ZuM5rzj/&#10;UyNijovCYFObk0SsnqKAlEXoWKQ8KaRUyJxXlXAHRM/pcLHDl9nEXkFxoF9qGYFTCQHz++S+WU5i&#10;JAKLgy/gshChF3TB3GRknd9sOGBQ45kqoq2JNPBcsO1bKfqR8DZ0wIOCaznmaM6Pp2odkIpgDCIi&#10;283Wpqm5XhFPkj9xOWCTqhi9nYXe7kQPi1pvZt5i7BRP41A0zJlLy/73XJM8HhOOm87QjDcEpOT4&#10;GvFpXEprheoljd3HZ8Jyx1ARc1f+M+uvJvorcitx8K4X1iynyPcRuobmGdtsK/rCt6kSy2KI/mXj&#10;e6WF0KgxpC4FHArHTDCobkUhXmXInkNS73hh50Y2kKSz5PLAy/xrxSA5B5uPhmUlLJGQDI4vDbQL&#10;xt+pKb0gC87DYmDWTXZ2dvT49Fi22y3rP/sr2mVbhGRYsaYkABpINb5LaSHJjKyCJWxjS4zKrkFG&#10;GwJxGCJjBKvDdsDYRKkCOhQDqUKmVBgfMQ3EKI9E8XsZ2R4UB+cZa0LCkkjDx5DiR9dkY0BJkOXp&#10;Fs68wbd0UhDwsDVxBjs105MCAR01YrlQRiI16w6ldIpVaffVWbkLPTW8amPAn54R55mdc0NGI1lG&#10;npM0fY40Y28v9c/CRuObJl1a053W2pf+yT/1p3d3d3bkhdDq2X7x3e/67gHHuohOqr/20Y/YuXPn&#10;7mqtfamYNeuOq8ICOJyNANdze4C18f6KhCORy7NwXyLBQ6O1C8aGz5GIYjKdAyiOCFKVb4QkQFor&#10;4rLnqbKfuGRH4yfzY3/xeYZGMHgR2BhGFjhSoh3aBT5VKkt1/PgMOQKfWAYNCB04SUKSmINHXg4p&#10;s/mLrvxGYHQMJrxdfsc1Dp3veQ+s+SwPQsPI2ybRKVuIbGwUYb0MQ0f7YVbRGNUiIZnTiMHASbbW&#10;9OjoyMxMW5tMZZznE5Zac9lYLUMUWQAkkjFUNQ4pGDdsuUgRZ1LKiN4xZpSdSURWF6UAIcyOnLEP&#10;D1GglkuNpzLbrkOfeXOrcaMP8sypMGEq0UcHtBGLq5H6qfqtgtPq8GzFHzhJFfJHQJJ+a9Fudybt&#10;NAtzcgeHL3GcKRKrHHifWzoTj0JbkaaT4vLuREb/PRNHhthIsSl5jSmicoLBJQ8Zto3j/ZK00DAo&#10;RU/OpIKrOIU4RGzV69hogKvVWm7dum0nJ8fS2tjbPiZlJLyRZiAZptfwaJYqQhQiwub51mq6paCS&#10;xmWWo7jTlF1iXcgdQeYakGfuMdL+rGdlFcTzJkpWWIr6KTJ6RW8K0UDcvsYFOb+zC4c8LcSE3kI1&#10;OuxmfQhhaCyq4phDleVkqko19/xtEiqjoQtr4wzcQNqS/XV4zqH66rmwsSKW77uKM11ckbFvEjvj&#10;mEv+Cp4AzMAFuC+N2SSskZnJ+XPnPus1D332S6Zp9ai8AHpuGawtOGUH5w5kd3fnJU3lteMIsy61&#10;D8t1s+azhjYYr7nxRJ05ivXLvBLaHOFXTCum4KcnPNHZvdPbZcxMaXItw8stj1nwxyA0sRPfnMw9&#10;IYLhTHKICchmijbSBfS6uEh15aV1A1aZX0Q2pKT0HUqbgNNhscsd4G+MVIJPLrZIA2CRKO4KlIuw&#10;MrbWsRGmGWgGUQgvBVAt4zril6XyJ8Ljs1voDfVhdNvU7OTkWHZ2diRfNzRu43nyakN4qSnvDwBh&#10;qPa5YAxhgmz7ZRGlc3oiYRDXWIUFNjFEEWHLORdch9WEyuBGJEoEGVNRcmBh21LCx+/ISYhG1I/G&#10;N3CHsrEp9gFwvG0itn1bnpNSGM3Yu4KPxKDof/IZa/iNMzmTENVweRJQKpIJcBVKIqaBWaGtZQdl&#10;LEfFSJkxysFjNFr4hPhFZ8mMcOlzwCSSJ0AmEHVhx/s/8CGtnoX+kf3JKYRnCxPsJ+aMfAtjV8D3&#10;cf5VNz0+PvaTbYXYGwaAGppE0JtWZDjFqyT4lFY/3z9rnPoPiQ8EDxxUNYKtYrqOYvxmkQxae2mI&#10;LnjpxQz2jFNtPIvhqrggw74m5lYenM5dYicY8SSQ4Fhnk/wa3xOqg0wrlsJo2amIDlvHuwMt3kDG&#10;D8jh3Bm5lV/zzxTRp9DFvRg6xjPSciJchhxaCmv0x6E9I96CQ4vqIgFdj1XzKBfqTYYNSWQTmdr0&#10;uqbTa7ebrfzt/+Mn5fnScwNYKmLd5LWf9zly4dwlaTq9obXVvRwfgU3UEGwqOHIIqROBwUxvfibc&#10;UjKqxWLXAwdyFy85SPbIbPV+4/nhnxwSTS0atKXqiIX9NIwe4/ZfvEseWWKS4DSK6N03xjjQmkhh&#10;h8srvY46rke6ieMtfIkMCJka2huWwZh/p+FgTRU2T5oNz8EBRlgQdnIvQg8c15TzlZNPKmQFG8Nz&#10;1XihdWRcImGfM2t4KU8ITSzNalrJyclG1jtrMdvmWWFsulX5lWTwRDBRpfAwNznpZyRGxSlJATyC&#10;sVYPl5lp4aryYHCgbwgJQlZXpFECok5yVgZBc4sEn3IHXJYwhRYUM1P4XkKyYiQ/piOvzZqU71tT&#10;l9ZGchiy5GqgGhv84uOi3ZAN8Cv0TUsfos1AU5GrMLal9Ol6RGwEF7CnNfpNErWSY+DRDYHTmWVC&#10;xSUdvOXcw5N9OrtUU4ZFudLKJDdVYq8aS3NKZbFvlF8eYhXcRB1XAvLxa7ZU7dLlS3K62So9hhoE&#10;EzgTJDLaUThfnfJLPD/zl7A9WGgsAUQ1noc79bLfNRcyH0pIPMH3DDCEewRwz/lIQNYm9Tnps0sX&#10;Pce3xVmmJJDLjKAEVydEmh2RUK1PovHA6hTUaemgVMlOYx+2CXMBY4TngDb7JXivuz8TV3DMbTlO&#10;Lc11mgEaNFHoRWxIipYZGnSGMhTxf3OhCgBvhWHqHOLx4TApFRiYC9O0ev07Hn6n/Jt/9bPyfOlZ&#10;A6zvevt3yne9/TtltZ7k3374V+RXHvuINNUvbFO7hAmE6cjsKSZOZ/U5cMTinK1SuTgUOaxc47bw&#10;MGQlKoiWcIVhClaSJWcL7w/ya2qZKJF3WB0EjAE6TDIBK9AI6gxKt6XAizPnjmxR8wANJ1gHF3FI&#10;Z0yRZcdg6Ni8lmxWimRGwCF2VaSV+eWryuY8bXYEl2kqzjwtErlU29cWyTTAibgzvd8m+mIaPJ3S&#10;2GoSIBBseLqwZ0ONTNVWq7UcHR/JznqHygEVE+Z6azUO5QXbCaRiG8to5VCU9ykLFH1eBp4RsEv7&#10;pcx3vCQ2+cGAuAJDDcCFl3qHtSTgZlCX9J0hVbmpImXFh+atV7GGSLinunEHJD0mgCXJoDgEkdlN&#10;ItZIE53fn4EMzpjgUTlVgMTMQ8wSdkM5wZbRi6iIIcZkNQXIzvSsaclXpcME1+3s2ENvM1kUyg09&#10;TOdrtK4iKU/oU2JAkeYtn2peWYLgiKLA4gttueE6QRLrOv5WWadmXS9euGgnx8fWpnxfm4mINbcF&#10;FHxSOtryd7LHKXUW8sJBpN/bXBGofzEudr0sNclaIyNsGcFNFIhr+ZXXc7jafGk62YZYe8EmJ+Zb&#10;NLvF8wR6H46Esqqwj+knlFgSIsh6WbJJAWWU4Vy8D4nvn/LAjAGvgycuEg1LFr3ITDWfBTiUymm5&#10;AvGPpwwAg5A0pTSZiaA47dkMpVvAgtJ7OHNpg38oAMxgYpZiIhlTDD7hQhERaVNbaWtf9ta3vm1v&#10;tbOW50vPq8n95s0b8jn3vuLu1trv9BJf7H4JLMD4iV1+sq8MIUxP8Cx+vENwN/ODDMJmjj1/ZG/D&#10;qsJ2LC+pKtfIzWpEvJEyC9sVz47Uh5InKynLcAwaB+jhWkiiztxSbOqaWQIeLDQzXOe8xT4nrmNO&#10;uQxKz/bbeJMmkvJRbPNBw8HzUrTI4UUKijjBkStsZu68YdcfkMLKh/OMOZ4Oa5llIFr1SOfEyOKQ&#10;0d3dPbFuPmpC2AmHw7AEc3JVQlaVBpKOzliwSPoIfGRSDaerwWdGObFY9SKiKoXxWK+yxmfcS5VA&#10;uLME934oTmTdlPYFjo8t8UEKzR0ym41Wkg1ztBsqB0f4joo1cmzMvnwMZpOJAp9FmzeThMyRzoiA&#10;0f4IUx46y2yFTSJlLiWdLCwM0LCKyNIUhJyqi1fkM+nu7FPJ8AADJsvyirmeB7taanmKEWxSy6CX&#10;5oOHYx00/+sD2N/fl9u3b+nUGp5T3uGNIVbbIyEDWPm0qeLxyTwNroLDiiuSzyw9P8pUdfS406eB&#10;HFlig6c+krS4GeilprFx8ZfFKssWLWAGWZSqIbORsI5nwxhspusiEYuGbGZ/Nu/cwTM4AcniQ8NU&#10;qiZFvqOkVSOqa2ErbG5TYO7yubkKFJHx++1SDqjFnN0jU4AJBKEyF4tEDG3GgzK40FmkPYP/afYZ&#10;RgSyU5X1zvqhaWr3bzbP/7zR5wSw3vtj75dHP/pR2W630nu/z0S+gNY32ipQdVDCtGz6lF7uwrCq&#10;iBbumq4He388SFLlyB/+CathgfaoD0tLBFD9MTl1vUPntmKV1FWyImVsUwijgQoP2+PwkDgARMt4&#10;2NrCdaYeZdClZKDoumIwXatDqhVuPZ7YQk4tRdifw/doPjsgLYVyK+tAIjGKjO5go+hb9EvwnnzB&#10;zNGp8DLhH+8IE04+StS0UKMdm4tOT091Z2fHGUmJb4Xg+qAQWaWJjJNblNIwDr3C3WfeK1cwONlC&#10;dGI5EJSmZQoJnL/MBLoURRslVXOWxVk0HdWVYllj1LwIgJ+hGpBqLE0LpxH3LIEwR7jVYVbX37Cg&#10;KTSqsVOEsqIhOwm00jUAVqcl1fgnpuooERLq1gdXxgctp66q0vzltmE5NE7GLlMfXFYKf0cWqgle&#10;0l4e7CuVxgmmTLCbrkHS2SfPQQ2extpFXh/MKyom2XdFEqMpwUL5KgalWK3WMkgKVLjeWeu169dl&#10;mpqPCkkdKtNAOyM7pyQXNblag7wClglcwxxg0TN3E0FoudFY19AS6tvTs7cPbVfhuIpQR+K+xDfx&#10;NigKVITCYRIwKoH7NJr4xtoQFyszY8BnwROMWVELFlFpo203q5CM+rxvUrOZSXmAJBf4K7kgmaWT&#10;SRQzpRFBInaUaBq4kDkTjcRaZT5b9jMWqWImTpnLYB/vIsWPaUqoBAEfIRKtFFEhpWI04MPoj9dX&#10;b7eb1x0e3pJ/8Pf/njwfek4A6/iZW7K+eD6Ku799PU33WG3/LOd2RsUt8nbIm5I3LbtvwfTxRsMI&#10;+b3fJwvLQGy0dTCrwEPtNA4Lqd7YR5kDwB8l1EM8nBf44BS3jMDz1lSSIClA7UNtBsSocQpzZP3h&#10;ZF5hLkBVyJPyp1qe8ekAIjxi+sJ0ZTkdYkmyCZadBgidZKAHN2A05oRDwHDxDOaHlj8x+OMRkZWj&#10;b6qan5So9b4WEZadbreyWq/FrGu5hwIgB2JM14UZI+bLfDINKSssJGez9/mSWRLsSs8nGdKbkswh&#10;uzoQFpyX0dRhHiyhyJ0aE3J0MCUh/IErAxAIEBwiB0y1JLV8Vh41jmODWlyAhG8zy87SzEfgcFTK&#10;/2JuXKEAFw3zBRQVgprU+3omAFYPUuJMeZJ6ErzZZpXiX3LR868RUHLXW2bzIMYGtB2xKHBb1stY&#10;r8MuUFu1SjoylO3TiCKgS+Fxjw4TqcHEkqxKHsWgskGePF/fdtnb25ejo6McX3PgFrwkpVH8BxrC&#10;9UOoZ/K3IJ+QPvKfuHEACCroQ+oRJNQKXrm6uASpwmozvzZXYbKIVv4yJ3UVs3mOta5aWGzezEpv&#10;PYAzJWGOi/FyMClZYzLRM1dgrgJRICctDisXftZECiPCukg+J0bAPMJK5K4Z2nIEOYZxT3caoIhE&#10;MvcXpMWw5FvsKShctVSOsIgogWP7cCJVRS0XaqcitlpP+/t7e2/49x8/1X/2z/6FPB96TgBr27vc&#10;fddL5Ad+6L0yten12tp5M+ux3ICQpuRWqLNbuc4rtFBUC3RgQpmfUiPwJUcGUiPbEiLJd3GcWuBw&#10;IYqcc3lyS0IYOwa6w+hTpRdgguydK3cgr6LJDC8hs1Y+oY5if2hsrytiRuYIfBOkp5vUKCgRXQRQ&#10;OQaV8b7myE6k2U4Exr0lka6U2boVkJcKMEM88CozhKIi1jyfk4pHXjZAoQj8Ga6GtkA2RChbN3yM&#10;yXazsZX3jmRIw3nUmDfcR9oEpXs15xmWsDqHNHYAbehUFE+1BRfCWubP1BlD/KTVN0bpkS3MEDb7&#10;wGiPQDCH6seaiX3/fh6r7uEF5B0arpSsgNdXDeRnFT5BiahOT36ARRiihEAz0VEqDct/ZPWQtYie&#10;l5CUsDsOApDQDCEkiEWLQ/mMmBDSOOBBzowmUQ6fiVlkrB0TZA8Vdgx8ir8RxqAeHZI0irZ4LAjV&#10;Xc8ym0XZnTCyYFA1Sg6IJfxPPFl773rh3AVrqlb9GooNvJSFNxLZs2B1DVxDCLHGlig7rUzJLIUh&#10;IaOlItGXhd1oycdc+vF7j8FST4tLSJRhMmjEmF03cpNbimFkadQzOOnIJAN3rR4vswfMsuLyMUDi&#10;KwsZbbjklSzWQ00zCEFwdrYC5+tEj6FC3liVCmfiCwkifY+5B731/AQmWldqgTJR666rVEwU+o+x&#10;eMg4UShP8GGp9JCvIs7I22ZfIyMMFRGzLqu2XqtOv/u++3W/svvZ03MCWN1Ebty4Jm/5lm+5a71e&#10;vb41xLAlyzbLac3hjjBWZkMx576Gt0nZJ+Mc0JTO9iAblfF2OIMyREhiJLczeUjmKAfCjaeJbqA4&#10;YQ7zMMVxnaJLmMaNydXpcLAV7alaficu8A8kTJz8zrPZFHMIsGk0BgYpZ3/Pbn5T1XjxEJdyznBL&#10;iMFnNgvE7Eu0VW087jLPa6ZBgqsZxokcn1X/hnRGa01OTk61NY3ze8J8RvZjODWXOuIQ7gEna7Cs&#10;JAohe3On3cCNyBfQYhrdwuIsrgCY4KILQepZVZiMbhI6xQc4gSrkq9HFAMWJLXL16HEGWOu/W3qd&#10;XKbYKabu42ebKErrlQJHCN+BRRvVlirrpMJws7QZiqALeydCJYMxuBbgie85q/BEQiyCpWxWcMWg&#10;aJn8vfFCxd5Wehnr8LfGfCyAiX6mss8A6/O0b848Y0NrdASbNiusTI5E+BihfDpyNzwRAIqobHuX&#10;g3P7stludbvZKMrkoYas1VruQksbEEat2JCwP744DXbVz/V2hUiwBSWO9Q4ZTg1TyfWUcoIYC0Do&#10;CP+Pa7YsfQIdVj+ouBHgEyjPOO6At9KlnpG9CFiaeb87FPMY51LOiyAzXT5XKI0mN+YL1QUoSeWH&#10;cGaOsM5bMlmRKlrYEyX6TIblQQiAT+Wm4Xnx1RoFICwUZD4MVpogFltFtm8k7Jhj9UgmwqU3XKii&#10;YuudnZft7+7eoyLypje+SZ4rPWuA9Z53f7fsnG5ks9nI6WbzUp3a67U12LOhqQh50o2jIJXQK8Ux&#10;Y8WUeQ3UcybxSsZPSvqyilT1Ed4MG5gV7pmXUUa0pha9IgEHaXp4J0OqNEewd/6vj5t1DNYT8Cmy&#10;CIzWSMAkdhYybJBQ/6ZU58tEjwAsjH8LsIlHhb9A2I1cU2ZtMkJRGZsPcQihSgQRkNMyxYydz9oX&#10;FOuRMeDQOVEFuVq/Hn5bISy8ETQFz8Wnm5g3JR0fH9l6vdY4IBFLBSNg47xcUbIzSFlHbTC1lW2d&#10;4AvKAwlDkBLH96jijWPCLM4EC9+lUk0Z/SGe3rubNTp8LY6dg+ODrdIic7O1wSoqTS2Txind7ier&#10;KjFraMz8u+W74ihtK6JDzNEor/Xi8TmpB7kLCSdDbYISbjI1X+ugZjkUy+eG00YtndPTVaDzkJh4&#10;SGSTQxidy2gldsUzDj8Ut8iHaMCxKia5VpbMhAdLxsRrvUqsPrt7jmAoe3iq2QGXcRszE1utVnL7&#10;9m053ZwYMtEEV2JBBPjIf0xXSSdKViWADHI+4wyWigXD2hLCDKNldWIVHITZgUqm5OtsLHR2LSkz&#10;pP+OVxDesvR3Z3RCzqx/+C+qYHgC1WiKSB3G+12H5OeWfQzXZdL11uI0NVY64pqqv4fKZxq9YOS9&#10;ygysfoBS9hAsgytPRrDYQgzFbXAcTzHu0cUjOXZEfiM6johOsPA1Z1iV4BS6aDSELlEx5RiHekC6&#10;iDx0/eaNz796/Zps6NVqz5aeNcAyFenrSQ6PjmW77Zf71g4KbBz1XJocUvJgG7KWwAQkqjbTN07q&#10;ofUlrZlC3XLLPi81wSAgVBLiiuDT5WG4obohUVmXkgQV6cjGCPCWHc3VZdxSdIjF68x26Lip5Z04&#10;vV1BesA1Nh6ZLw+ua0X5EnDOBrgkKCUOpeZhDDIeCQ0yu5NrhRWsllPLBAMhcLTOX6TkCt+cs0UI&#10;M2CIZ8AUAxKR1lROTk9lPa0MrpZsFl+TSztLRiX2iEiCgh5uhxESXtiCmbyUVYA/t7ACJD0pAUUt&#10;8jnmh0Cl06aAo/psRD1SvpCRT+SNsopmkQVzmBHojxQbWpHy58WSfDAH2cz66AM3sr85euhwhgbE&#10;OFryqhipw3TL1BDmiQolaPA8Q5nEC2lZbJacRZVY9riJ7vKK/Fu6WkpQ1jUt8jvcc0WrGcB7PJ9l&#10;6DnU0VwsQkLpZd1CuHBWQ5Vq63zoslpN2nsfr8vBowpW4QOP6FAMy495WbjiZ8kLikvZTWdjD2kd&#10;7JLhWFWCmWFIfTo0w2JiqgVgpojUtqyai5mnAcaBhGCnVaXNZImV21W9wJvK6Btsr4qcRdCUTlWh&#10;RuH0EHobNABaAotd18zGu6L4wA8sCe331DmjyGNEPAa30LTYJq1hhuSIKSNXWgeNU2xsNCJ017y7&#10;85BkSnpgCXTbAXTNR28m2lrbPdjfP9dU5HWf+xp5rvSsAdbWTG4cncgjj3xCrl+/tnft2tVpahN0&#10;gM+AYhnSIluoZEMAIQ0s3LkLMUVY1TrxUdg2a0DmxJ95L140CiEI5efqImFfRH8eobg1zQ4g8o7x&#10;leIJc24BxbJXA2JUTubI+A15B8Y0eOdgPnDYXOdIKJOHyvFOrERbadNyL1uUNPORpNAq8a5DTGmM&#10;AfyNPhHU6LXwGYBPZ3hy7nzo/WOz923EcAn38G7HfJkGnDEckImqdBsZqja1uHJ21CnSMeo7fISY&#10;AN5jIPkk7G9lC5fRPXnvaHMq9bE8rjizkfl8Df1C0cWFPuQudrxVPkqOj4H1PJ0M0IjFhuhStam4&#10;Ei3rycuM8Id8gGczSXa44hjLyGsc/6fJGU6GckxPUhUTAdBTRE4xaUeXufeQFLQAPCr2KTUtwl5o&#10;2YzL0K7sIhV3sO7iKakCP6kMlJJhgkQCeBYilom4scyWUJMYm3o7IF3+IexBDjtez1MnUzvSR31T&#10;p2mSzenGdtY7trezGw02qGDRjkAXbIensfVCVeL9pFhtenMmV2cJBII/ZLdkjgoh99HUnLwjexGo&#10;EXwM3XHHYUKv+RJrxMtaEjNmT8quaTp5LeLAU05R0erpgiWkQQaQH891fNApJROiTlgN/egl/1TM&#10;biCMkgbkfZxqgMWe2AlXVJJ0s5DF6h2R6VfvWuAkikYbUAlYYhTIX4aWEJv8T7FgBOTrgMxsvP3J&#10;WOZSamQWW8TERputymZz2k6OjjiF/azpOfRgdVm1Lioqx0dHN5988slTEZWWiJRFrxRKwlwkX3hu&#10;6TCz2lrhMVQirC4Oj6xiPON9LLZrO45YSMyugCC4WtFuqKHvCXbiEswijF70n8xrLiU4S09WpBnm&#10;MZ5DDZ9Y/BrgqsT2D9rrnw6jqGtlSmrNGKmJ91WRLmPkEobIryZrTvcmTy4iZmP/cTa8Ko8rT2mB&#10;5MULrTSnXJStGMPgaxhcAsPZ8RGygQhcRfpmK+fPndfNdivXrl+Xvb09aW0SxeEGGQf5tpSRu/H/&#10;CPEuvm3l/yIqzLI3wEC8D4p2MsdM4qGR34qrh0XzywzD8pHmC2gCO49g0zRyYHAXWS30sM3v2TFE&#10;jXum3kaxlOcq0i2WMPp7TaybmZh2iWz9+LebWad8ghcu/SFdzUZPZxQ0vZJrI0cyptstcxk2HkT7&#10;50zBkbhJ3N/O/g/rwcGLxaRjLXLG8cS8h2iueCRiZo8wWiIYQhPoGK6IJTKVTt4LFQgss8YIg1/d&#10;LL/nGQYhHnTnOtaNUIOJjHI5dqj4u7usJjWQDAgx8omtppUcHOzLv/75n9NXvOLl0qYV5RasWI6w&#10;aqnZ0HNN8ESgMiwj/d5EhV9pJZzQYmyjPNXEQvi47nMywEAvTKWZ4K7XtDUKRVWp5s9SoxMdG/Cs&#10;5EPvUNcO20gN5TAJs7atfCuQIp8c7BU0sgVM4PCVohzoupWWI0Aqz2poRCaSdnkWkKejpkE23gE5&#10;UDt0ITxg9AbonBUARuNryl2uCRCG+Ql3n0AzvbIEsNbY4+AvI+RDcURISMv0iXFmMq1Weu369e31&#10;mzdPnr56RXZ39+S50rN+2bOKynq1losXL8ru7s71j33sY7evXL2i995zj926dXvIAO/KB7/q3kjz&#10;NfKv3+FBhhtAY7wu7LvtIyREqI2C0qxjwb/FMTkYiPVUMidWVoaBiKDLUNEVlyOOPX4BDrjzI7Nm&#10;oacWIEszXx73LCFV6QxQkjjcpMqE9NLHiOeQ5ErIv9Kv+Zk5jGLHG9Lr20HUo9GMPMbV4fEl9Sfv&#10;UvsYLL+WSDjQq/dL+cFSHkChhDbeyUIhZ7BPJV4NWJNSMejx3C4vf9nL5clPPSmXL16SC+cv6Gqn&#10;UQ8LFgq70VQiK2XhJtDackZ8I9hUkXg1jYpKHxttFdYgg4YQDkX/9JA65WXD+lARIPNaPuDe4zAK&#10;WjzKNMHdCbvbTMfBzcQcwr1GBiQBH00gHmXjO0XJeBlGzuds0TgRsKr6huQQupkBjxNTgmsUP4c4&#10;DcjFYjXGxt41VUBURLsFJh87+VJcNCsTaNBwvB3Cqy3eUleCPclvUWd/Tsd77Cw3jcxmmiaBFg+C&#10;E5JOUU5CZeQrszmS9C+eZmpIq2Gzl0Qe0FS0aRtAwTeFdjM7Pj62X/jwh2W9WsvrXvd5enx8bE1b&#10;iF1JuEl4rVLVDRNDUzawyZDbLuwy+r2cHqqGk0XiUJ3QQWgjG86z3gadTjr8sJDvzWia3npvqtZo&#10;XBl+hvsYq25U9Y/hYznZQCNNoAFRuXfF75DF6up5UkD8TrTLKR9iKWOG+XEVGaMG/HLTDFUpYCzs&#10;UELrcVlXQlhwpkaMDNU2Iy8j1SaEPIQjzAq5wAbG54E4QqjHU2uCJJXJKhAJUQQTM2doZuNwWxN5&#10;8okn2tHhsR7ePpKmz/1c9mcNsPbkLrm1eUp2dndkvbNze1pNz/zqr/6KXLrwxeOEw4QJs52DEPBY&#10;OVhGdYawPoVwg0chE1FRzs2ZBssPkE/ZIY8Ty3m/FZClp49HJLhVS61UuqV5gQeIheyxIjTiNeQU&#10;HRDIGQ0ppohb0nH+DVKzUi6qv7NmyZkwAyUr53srnDrLpfxlzFAjZItFhELGOsfuZtIWw6E/yQCK&#10;JEKTA0h7hGtu/epmPTYMNvtX/CRoBOM6E78BQtrU5GUPPmg3b960Tz31Sbc2k1eA/IiEGjEnwBLy&#10;VwaRiMDXk0du0MIWpl31jndjC5mWJyScXznMqxthv5gl0lBDmKZaMk5nJQyraSY4+BNr5N+CLHCl&#10;qbgGht7siswXjBG3o6rI9SvVhmnWdXUDJBVFpbn4XaC6CgmT+N0TkCGRMJolsJi5fdd5KXczEW2Y&#10;Y0IYhC2eBEkRbhJRh1sDpcfFGQWtTQbPR+w0wA+Yn3FTLXweLT4eS5iYaitZWLdE+Ycwpg4P1a9C&#10;uBcP0cjcQiehmHJ6eqomYg88+KDedfkuOTw+hnAT6EGoW9kLvJVKVMxVnC/jRS8PYjNasQh7SFbS&#10;jgWyK6aHYAtViedGs9iwkNuCFGkZ8gl2pztRk0KML2wlCRzVWpSGUIAIwUcfXwR7rGzRVMIFuCFl&#10;4xPk22Jd40tAYlUFZAbNAOdzARUuFqqbOEvQqxgTUsnmBYtwTXIxA9DHqOLT6o3SIKaiaHLLYHlD&#10;/YckW3rN8D3sbxNTQDqYJzu7O/bIo4/blStXTvZ2926dOziQj37kI/Jc6VkDrLd815vl4Xc8LPvn&#10;DuSuy3df/eSnPvmr165e/S8fe/xReeCBB3W72XICgV7gFU2w5S+QRNjDiAbm6Y+wjsmkKgkJ1wLI&#10;DNyrPbUk7F1cGNKXw2It4W3v7M8tr4AnhIhUjB7gxDc4h3h6SatYJoMNAKKJz+BRwo0DmythO0Ia&#10;6LhhvxryTBlXnU1Pyx4Azm/7EiFyUuhX7aKLW5t2aodJnR5cVXPBoMUASg7VU9Fx8LEFnKUA1CBS&#10;BKYJ8uabqQWjTreqI3DvW5ML58/rpQsXR8klMqI1CRomm/yxC2OpOMCO0kV82rkPrIP9EQhEo4dn&#10;P8F5M6vZnmElG7Vd4ekat+w+EPLYEtzNB/MOWmCGmUlzAIFDI0pYSPlEGNOiQPg8ppO5WcMG1Lis&#10;ZFQjgoKGkhSXmAwztSJHBQAVjQ4tj/sxaBlluKhxQ2KiZ0z7eKeS+DvPtRvcOxwa8ZpGLZJAKQ0b&#10;VkEjyUHSNdKdEdEYFjfsgKPADoMZyMtwuUqUYWOOcRBROv/aMKOwZBKq1MWzrnCsqirWVpP0Tbfb&#10;h4eqbaKF5Awm5pKCiKbvaHxEtkpJYgYKaEoaAg5wdKUpw7m+xYxlbxU0gCCGpCEpin622ZrzYuja&#10;saxOUFgxHpipzsKM5MNcQiQHqrnqzcYx2Zh1rhi+RaKHeDQ4V+x7uKe01jRFbuVRKJiGO863DBum&#10;HFpPZp79gAprhcHjxUpQkD9nwhDgKp1+5DiptPm3jbxRDqT2qPMlOWNV+Gz6WlPrYzH3dvfsypWr&#10;8u9++ZfbZrt54tz5c49Y73L16jPyXOlZAywRka1t5dLFu+S73/2uW//jH/kj/353Z8c+8YlHZb3e&#10;tbvvvluaiHYz6z0ZiyBewTuC+SJize0p/Lapnx2UXy+GzFgfsBJodDfHtIhdxYaNIbRVxBVxEDCx&#10;mHkwGsJryNrDJhJCCFwl2I9kQpUJf5SlKcBaW0hdxGOpy/Fwwj007DkKTZ1INY5CZOhfkTIAFg3h&#10;dmmrOMoRa6gn7pfumrGJcXBKcxgtVwhiPEtlVgKtsQrRBF6WKfhr4KwKDSBVMNmYbAoFKoald9Mu&#10;G/NJk3Wr+y0CH1mc3JDNUY4ayhnN2v2Tht6uNKgmou6hseNPu4k0R1s9EWTvXXkQrfE8LdfMZxC7&#10;7lVFpFs00isZdINL7tTsw5GHO6MedTOzgXSTrVFf8qFFzgFeNeOlSEEMF5xmoFwWUkyKjmU0rVHH&#10;rAN1/A3N1eDDSKdDRgO1Ei5XUe9loowIju1SVetodMA3VH2XTbZvonIEC4VMPTs2nLNoIr12wGPa&#10;sDTsfgEBefTstvtYPopgg0/D+nUxEesIaNXFTXwv/rifZZtYGmXyWKJdzKR33Wy3LiMtXrvFa0Hl&#10;CcQNCROHCTbRaKmPmbTAP2h0D/WGOR2368D2IgX0J0ATmkPiP3PEI4j2i9RQV4tJWXZnWjiPkuWg&#10;G5BkZgCM6ms2PznsM0Cg3NnJ4ViAtgEENLATSw3FKORqasDNEJTTZhpteZqrjUMgIu0foHp0XjAo&#10;4iXnZZyJNeX86xfMhPWaumJG71WG9+UlT8HgqO70YrXKf8vfUcI44zNpkR0+rtYradrkscce01/4&#10;xV/0rK09Ma3XT6iq/MgPv1+eKz0ngNX7VkS7qKr84T/8hz5mIkeradr7+Mc/LoeHh3rP3XfL+fPn&#10;xUR0u9lik0PUzpCTUzB22AJvvbDAGyErI9XECS+SS80lz6iSz2WRRM6iGYFDzmbmNxcRWfgQFC0S&#10;runwBTHY2QVOSZx33oxxRlhxtpw0C30SUiCGGAYrx54BFhUlShZCw1KHOpMp8HWgfAb3Q1gO3K2Q&#10;hqBjdJDgjFyjzl7zCRQURqJDac75ENxmHmsK9kPFYKLtUmAHG9ipUU9xV6QAcCXqLhZCc6ACJ8/D&#10;riBS0VwlFN2Faos0NetsCIZIYWTxCVWIRXU09xKQkvQ7xeCJYrRKwiY0qxC96KZCsteHjjni9k2F&#10;YkGlTVV5y8Q/GEaIASsLu7uRqxt5SpXM6oGRFLA04qdA3xEW+NpHtzYeBm2oXRzj50ay5bc08z9T&#10;QFzOCo7mjEAumabPgriV0J9GOixDTCXu2lSwBhAXKEHKOHpI+VuNYm6/nBMZ9E1v62kjvowjhVLz&#10;uDvLcrOSxjyDk+Mya251QnIY4OcWUSUxb1iNVHD26hop7YR7CGhmVtmMNhfnMBNG49lUXGa/XJQb&#10;So7eRyNgmxYcvhmLosRA79UJdJDSfkb8s1LDSItFlrR0pnWQquQPw4T0bZ5qJneFQnKprlmsPqBO&#10;i3tQ5i/8GDqiS7/KzKrndP0/Zjg3np12Ru+shfBeDFAVMbkyK8B6pD+U1pf32w3JgAuiRjRXRhWd&#10;mjZVm1YrETG7duWKfuITj8onn3xS+nZj06qZiH70/Plzt2/dvCnPh6Zn+8XveNvbgJ2321PZ39+z&#10;27du//cH589dNjO5efOmXLt+XW7duiUiont7u7K7uytTqy8fDxHz7awS3m/MWln2UthZ6k3UpCvF&#10;5VGvJ6HOJuGwv3n8YnTD5ee83Gfba+WsKBl1FaEfB/VwQuuUTsmQJyZClsc0dgNlOypPydmCVH90&#10;4/c61gzSVIwaXnKinPSAcmPufCRJvPXD0OSSvjLwAEpZcPiVVyH8xGfLrVLKjoX5ruEYtWwAIvbl&#10;KEUYJuYO4HT7LHl4wzYecyajMExKNL0i9itDNSvdjtSK6YE8HHmscdlRk4MC3oVPHEm92Jik5LpI&#10;CcKMxOg8jWF97CLrUfaKXXC+aw8etBvW2qAHBsH23WtIqbgXYznW1CO0jqVfFs9XiKXe4YAuiyQg&#10;8lqhyXXXXB/XWCRZxrNGCW2UdQ2FC4eJPuYe9zfsrjTMScT3Nw5ZjJ2iJqa9j+eaq5r57713sd5j&#10;h56z1cbnvccDWs7TGd2arqaVdCqRqGi8LhO4Wsk4kEzTvgeIfrSYZKgRPVXcN4zCPoAa34e8ELSl&#10;IbRlxFKE3N0y2XLPsGj0ddEtAxaWbv0hGMU+pt7WHFrUCooNCbkr5eEwAFS2p3QNmQ4EfPTg4Bgh&#10;h2jGmOVfIsjgkBRfyAgj/pdAxCVbvJ6AtpEYOPTS6H8aep6tn5qmKCId8Jb62O+wfggIIu2QGYGM&#10;BzRxez3iO9qabD6pKhtanifR35FxJqUD6NlFFHIBjcRbsEZp5cHDrjCntOpxUk+mT1SbyjRNulqt&#10;ZXd3R3d3d1RU7eT4WD71qU/pRz/yEfn1X//3evPmTdGm0prIdrs5Otjf/5F/+S/++b/+/M//Avnp&#10;n/5pea70rDNYYSRERO6/7wF56X33ffQXf+HD/+r2rVuvPDg4EDOT7XYjV65ekStXrsjOzo5cvHhR&#10;Ll66oPv752R3Z1dWuytpUxtJYedJt65hrIYg9Nip5aIQ1j9AEwxqSey4HWXJJ/nsFVCRpISi6h2W&#10;3ODCDIl+0l6LHlNhjaG7RdWBLYTlk1LeXUUaxRwZF6EeVqIy5kVFSilr8NN4Suhuk7DIbjUHBzuB&#10;z4x2iVES3VHlAfkxl/zO6t/wWT3Q9JkdRhFm8Xa3NKQO+3AasYeTGtOPPh93pHMzg25TU5WmKWHp&#10;lDSzNhVSsX9SGfVFyWR2TQ1kmEbAFawyZHAgpcb5gLCsXGyF4fFS8tCXrtvtdoACMZvapDv7O7pe&#10;raVNzcYRFGz5UESODBiDf+x9JOM98E8Tke6pZKrXFXEzdFSprx8vJylM6SqdtTpbxlakRYmTE0tK&#10;YJUKtx3n4Qm+QVtjWUiv6akkHIFWCNNbXp3QnHCA6IBkY4Am2vvWDo+O5OjoUG5dvyHr9Uruvvtu&#10;Od1sIGWt4ZVTaA+0cGxpwMLXJ5Pmjs1lOjKkd9K5KHHRoJMRZxSVPpl9IXqW6f5pf9VMem4MGqxq&#10;pUciM9FkQWfBZ25NSG6wXaM+Dxq50j16LE+sjcLeSW59KBDLJ5Ob7WYbNOsPhuPGAn95PTlryl42&#10;oJ1ArMjWe8F9xU6oQJn0TIGMuZ+qY+FozoBHF1yEPepKxNYubE/1UjoTFleEbMxoHv2SkYVJ0dig&#10;SlzSwH+pQ5SRcq5Ft0w+lWS/LrWPaaT5JdBhhLYkMs4jb3novcvJ8bFeuXLTrl27pteuXtObN27K&#10;yemJNFWNDS1mJtvNVs3slw4ODv7lb//tXyTf//1/QZ4PPSeAFQL6ua99rXzf933f9d/3+77ibxwe&#10;Hn7F7t7+Syavy3dfw9PNRp566ml56lNPWWuq650d2dnZkfV6baIqq9Uk69WOrlYrm1aTTlOTpk20&#10;DRPaWlPVptrExhaXaJFT2kiVyHj4fm9O5bQrzHDtGCC1ib1rkbCJ7UThKAeOQlKhRQgAodSIuEVi&#10;v3EkQ2rcGHIOSI+25NCsUpUfZaLAUiGEeUE3aqJ36G/YuQQ/V/UwsNEYisWevWGfuBjrPmWOPOH1&#10;9A5meNyDf1U/DlYDGET05AffJ0vcgDZNY4GmFlo1T3pkLVRzEGOtcu8NcbzWu4LvOHhCcyk7QC1j&#10;YsbP3XophdIgB3Cd2njfIY4MAJhWZOrgTRKwOGNCvqjwKj7KBGK3b9+W3V2V/f0D6aOnykxEI9uy&#10;3W6xTImDm2UfPQZCIKt4MoUQ+xR7SkDoDDgUczfBlYl9Y8bpIyxwS/A1GrPpGxRB4e5KOlc6f2mB&#10;gc8kJofPkYhNL1p6aj2QkRZWhvGmhIPionCcOxUCJGKy3XY7PDzUZ648bU888YR8yZd8qRwcHMi0&#10;mmQ1DJrD/GbwzbTfagRm2IFeckO5OK5dEnktfz7tZSEnLNGJ5HPGFpn4jr/1LFbDjHBCJD3qHtDy&#10;DPLqLnIpAjGp+Q4LWhpJ5B3dmSHzDKCKQtgI+l2Sgle8lrg3ojXD1x280oGnInXUg5o2Um2wWRnu&#10;8ZCJ6WYa74NXpIEx2VoXLlh2VOj9GeZqhDRTfp/CWvKHydnhi8hMVwQW7TQUk0RSmWu2jsNCYoip&#10;Jh3K7jaIIhCVjrRql67qp6jnYEiwraHJ1HWqGwIDz1iPf0eW3rabrWeXPYvs67PdbmW72YiZyGa7&#10;kdPTUz05OZbTk1M9OT62k5MT2W63KqrWpkmaqE5tElOLM+LU+lYOD2/f2tnZ+V/e8+7v/7W/8APf&#10;K8+X9Nl+8du+/dvFxGS9FdlOKv/V7/298o/+z7+/94u/+OHvFpFvuHDhQpumhvS/5gsw6QAHLCep&#10;qPpLPTOvY7nmHtBoRpLzJCUbyAiTNLK8M6WcRRmUdJQWhxZAlxIIhIFJ+Zn1HJkMgIX9Cfm8SIpY&#10;mrnRdNAC80fDtz+P9LS1Mk3zc4Kwn9p1jGt3OIatZyoqwy3HgIEfA8RVL6lF2yPCHp/oeAZwA7a1&#10;JYDqvNENzdaS9i3CS2xSSdc0FLNnywBl6BJv5chGs65FIDOANyojCR+83yMLu1mKNgeeEXMiM0jJ&#10;UdXG9tC6dS/VAO25N4wudS2GG9moWkZJNQiZpX0cff6iOteRAGDHxyd69+W75KFXv1r29vfs9ORU&#10;tr2rG5uMIfA489bmSPSwuXQwkuBGZ7BxrKY3RfqXQ7cBb03obhxOVJ9TlEMlzp4Kf86WAAKYqGue&#10;lywOMh9q0CVLT6Sq0cwTgzKjdll2mxFsZdCEEr4C4EUsM+7Xe7dt38rmdCM3bl6Xp59+Wn71Vz8i&#10;ly9dkrvuvkdFxuaH1kKPQv56iDvUIOajIqItdo3VBQnmdJRfwVnjpKj1PE/ODUmerxmYonlPIsei&#10;MEmZkoiUSKnMuAYhSJ2dCqae68+zpvyjEazCzfunUAI/ZcxXoWcaUdIWQGTpD7F+2EhhhEgw7Zrl&#10;AASsm6EY5RL+V0/amXhHHQRQy9ndlsE7g9QagNIfzjRElDy8ioz6Dr4UX4f9I0CZhVQqmI3lkTxh&#10;3PI6xKwJycgwh711eJmiw0mOGCbZ4Jxo2ApFMEX979pwnhrFfrF8NrP90brODWup+ma+27f0zKtp&#10;a5EVU1E/Am/4ROle5eq96/WrV4/N7H0vf+XLvvv4+Pj63/ib/5s8X3rWACvom7/526VvRH75X/5j&#10;+dSmy8WLF195eHT0vfsHe//D+XPn99Y7O71FL4k/ohSvVaRpM9o5Oms0t1xKYZZnYJzB/0zasDoJ&#10;54S2utUUo2WRBL4G4kHSS5EuBx3pHOPIDZgfVoqSqzhL6QjJMxEgi2dkiI9hGjWihtBlNi/DwnxU&#10;tl2VzJFJ+j6EsPGxM9XqZ+H0Qpz5McNzVLeXwMAihcA1MZ6zag97IIJmW3SUBT6PxYxgKh1QAao4&#10;LCaWORI4yMOz4bSME8PwmQj3hQ9JYF6lPYMBEUEgEFew4xA00vCRNPEUzzjFgaskbNiPtd2Md8Dt&#10;7x/IQw89JPsH+9K7X2DgCT9QI9rP6CJieRblhEsU9xriYC1irJAdFzjyzdhRoMmS3NPqACj6avMM&#10;PZHRoMRlvJTXRFexK9jQuB4qTeKvhMYyQsB6e4d8z9lAS4CcBJcB5hlNyVctdM6sy3az0aPjY7l+&#10;47o988wz+ugjj8jOzq7dc8890vvWk1VNwmVDmSqAIpsF4xAAKX1bxm8xqNlfh9QoBTIQRwIaCCia&#10;SBlTCHbkSQqnJK2J8drHyhew4PGXWu0pJCBRxC7DVh9CS8bMwlUyYgOt5Q7z2JdoIcYEGpw92GSW&#10;zGC9BsCKQGrgwrjYAmazYxjtY6rRY1xNP/5S3B1+95fNRzjgkkYHn80LyRaIRbGN/uz9PTGRBVw0&#10;vwgLoZdK/RqNMCs2p6RtrROC781fQ/KKg8roLtaqqab+xR4Kkg7N4zzKSU3ZoxU/tDIni+w/oBzs&#10;Z8Rcbh26juScmnQ5PTnWG9dvXDHTv/ryl7/se69fv37lb//ET0gJ4p4jPf8rReSr/9yflV/7+Mfk&#10;/Lnz9z711NN/WsT+7N7e3qsPDs6tdnbWXccW37Em2COkkNBwGLxY/gHl8oWxWMhPIC3WFgSt3pZd&#10;w++Cc6z8FQWjQPnwreIxci5UXKcoqMFJYc9X5jVyWoXRaT4hEFQ5TJeFRh+HImyw0EKUd26qM5yP&#10;x+H7IV9iItpc3lEJYR9dIQKe2VCyYHSQfOf5xu3IKc0CT/IUEuFdz9aheCULml8o7YWpmZSl9mZn&#10;YhgjoWhzhmNH5QTHl4OvES4zCCNHn5a3+kX/Y7QHGI1VrItpK0du1JBV/P49X2PLfDIVke12q91M&#10;9vf35aGHHpJz585J731+UDpfHb1bjF24EMoszbuM1HEX81JHGOmZp4V3CM31ZYFZpYiHtaDs/0or&#10;P/ujsFZmC6YGVqs91Bh53IDSk809H/EpIhFyopnc03JXDZ8RlfyU/EAT1nW72crR8bFcv35drjzz&#10;tDz+5BO2Xq3krkt3B66PEpCER6Fid4574H9noTlCcFTOtSyxOCsovsFHYgw19cb7utjJtyhZIbOX&#10;IP2MO/e4x38x0q5icGc9kJAPo61hOUuLLTWWQco4OBdz9iRSgWxSEpqqftYuzu7IakKZxGzxfR3i&#10;a5x9I5ubawR/g90/OWWBpU1crLNDhepYaAwOKUcz7njH8oA8CPTSmKYNJmtraIXPdUonpOTTAnVl&#10;BDsHTULn18OqFTOVUlTzbBUqh56ygkPIwCwFGIuyQPh5rAKxLTt4SCdFbOw7HKLuG8JSMbCYFo+O&#10;vgrt243evn17e3R0+PPr1fovveqzPvsnP/axj9360i//Ulmv1vIdb/sueb70nI5pmNN99z0o99//&#10;Mnnnu975qT/4lX/oh0w2P3X9+vU/cXR09Pt3d3dft7e3d7Bar3WaVugzpVA32D4HWuHMUjcqWKIS&#10;FSQEuMnlAlvI2b9lWJoBncd3WcIkBAYPitIB5ZOHg6bOrdwWmPFI1OEkNZ0D7gjA4Oc1P+LBpwFm&#10;+baZD2ZXUZ7AGE3yQ4F1yCqo0i1Yi1w7cV4KeDRrxI1P8oAikvCz1s4Y0MpZPVeL3vW4A+32RUcJ&#10;gHiZXLSuMphBxJMAXvXMwOo4ho+Kp8H/1tWQwgG9g73KsndCzAxW012mJwxm+7HWBVb6Dowq37nM&#10;FFVHTawjkKBAERnSANRGiyMmai2CV3I0KUukidgqoUiZwBW58/OZwpqi69ASaxT3mYlKzW3laf7n&#10;x1FjbQGPqZVM5Mx3BWqd0o5IgC/I0DBxDTnU2PJmvPnNt4Cu2iRTWwltW4jclUM+Y5NEijUfsubs&#10;ExBmVY1SB3WS6Zgt58JNGDEThEsiRWtI9LI0lPBgZlsIaxdVstGGY6rVloml5GCese1xXlBLC68J&#10;6WIS2VZGSZKZbjKYYYQJHUB/FGwzYVM2CnWvhAD/JeZ0YDTf9FPnZPRXX5/MkGseWIZvJwrN6A4V&#10;2gy6E8AEyEpuBbCK/thALKFWMcExd373BO4B/0bymt1yXdj6e/VXs/7LsFDHBSjIZB9JH99EF3VC&#10;REfSgctg2UZ/UgizuFMreoSese1Gj09P7Oj20fHp6emv9W3/yYsXz/+v3/xt3/Hv/un/9VP2ob/y&#10;Y/IP//FPyQulFwSwjo8ORUTkrW/5NnnD679g+3f+97/7b1732tf80u3Dox+9devWl5ycnP6BaWqf&#10;v1qvPneaVpd21uu2Wq21NZU2TabRu+LYgpK4gVi4xXqWRW/uH6kjPdRygFvab8sBHfWxp254eTyc&#10;BgCzxWkcubYodolqS+cerzoiRI9DueBDI6uhQjGTZuYp/H+Jnk1z9jGEcNKQO3xbyFFLZgtxM9c+&#10;f1Me+O/zTLdZMgTOpyYxESyIgc3iYKY3zeR2zjfxdAzU2JiSN4CfxfEdokblC1GJLgCJbqix8hb+&#10;x2Rore9JAFoJJGOA6T5LlYKFw8U1GquAF+NI8hIRmEY/53C35KqaxFsFlCQ5O7yVO7a5kg7TIZ53&#10;Sd75KLuJtibjRatbiawLrTmap62heyMwRZ7s6N0hqiT5PbilONIxj8caK1CKLi6fmZDD78qN2pH2&#10;FxUbJycjb8JdaF5UbRwHa2i3oMGAOyxCVxh11lS4utnAdkhqL3Ll026mTSNxN55GW+Sj3MJNPBns&#10;u2PRptZas3hRsbYm3pM6a1BMqRJ36S27oBKGmNo42iHwxWhuRMcYIZZY0FDPoSRiKmiKdRiMlyhH&#10;Hch9mbpBJOxceMr6rJEwM2sBnzQCI+Br6JS2RALW1U+HgBK5gdMmDUWecb3GeSNxrhH8P8QtOr3E&#10;985GbFli7QANY43M2P2qiHRTHJYWplgNDEUnX/h94JIQXg+FqJlRwjL4H0avLmVzyA8VyRXzymhF&#10;aJrzVUgN2VcL+9jQ1kCbsl2cAstF6BpGZuxujd616ItEvML2Lo3FsDDYj6ViTXrA8rBeuREhLM6Q&#10;ztZyAUNloeMw2UOIQydgI9wWteYn0hDUj6NZeu9+AoJp33Y5PT3p1vu145OTj56ebn5pu93+493d&#10;vZ+594H7P/LYo584/fAv/JK8453vkBeL9IXfYtB3vvWtcnK6kdU0yUvuu19+95f9Hnnrt3/T3sH+&#10;3uXjo8Mv7iav22w2v0tEXrler/fXq9W92tplUZ1EpE3T1KY2SZtUVbWPZtDGTYCIIw12EXZZBBtb&#10;R24Jdh/7IkJmRixN/XoA8JSUpa72VJbS+TVyAtAdtPX4OHvP+Amg0XdKqDZ3qTRMs/RCibNqQmGc&#10;N6F+VsI4lTmMZca95oclW7eOoCK0j3boBXijzMFggnqyLs4LkvGK05Gy9c4ZldFEat2iFq6j9t3j&#10;Hln9cnOovlV2QM3oXO8OV0IXdRsGS0xa79vRlMkJJJXuPbWR/4i3KauRI0AoasjquMWKjlmO+ST5&#10;aNGtFiUZ6bQW0q03fEOAS8NTNxnIIrI4zVC5aIhLY72aG3TsyPPPt9vRgxm7kHrfWrceIa2aqOzu&#10;7snrPu91cvH8OdtstuMZcJwWajC21nYcuZ6Rv2MgaFLTkHyVsUNnJD58+adpSo+COY/IwRFiE5Ee&#10;vW0TrGopIY/oJ3yIlZUKYI3oo4L0GnJxLEPmAdGL2+Dm1tmxkvQIG7xw0KIlIwZGuGXghtRj6nWQ&#10;iKxEbEDuvu2yOT3Vk5Mju3X7tlx95oo98uij2lrTu+66PNCkNkphKWteUfQxCzgevGQow7u8w9CJ&#10;8MOuuDoMEKFblRi82VBb1DdNVMdLrtK2zI5kzsJqpO07jmoY41GU0Ma7CbCyLo49wILvMIsXa2Mb&#10;kYp0MvimSnqd3x9jMpEWHTyBMOJdJxW2UbgaJw17RtR4Q4jqOOZhLPioNrmMR7EKniSO4g2BDbYD&#10;Zkvz0D92Y6oyC9NveJUj0agx3zJUDuHwIUR/Y8vCuctK9NMZ6RQ44r5v8NZaICqPpiJu8GM/oq6s&#10;tLs8vFWoG26LeZmpv34M/tJBsYNPPzPDeaCubhYblvDuiCzImohuNxvYaRMZLRGR7jJpm82m9741&#10;66bbvjUR2ZjZjc1289Tx8fGNvtlud3fXj/St/bPttn/knpfc+/NPXbnyzB/7Q3/08JPPfLKcCPqu&#10;dz8sLxa9aADrN6J3P/xOufuee/Tv/sRPnNtstvvnL1zcPzo+fPX1a1c/q7Vpr/ftend372CaprtV&#10;5b7tdvvgdrs9v+19Ld3atFr1aTWJShOzPjlaNTNps8R5iGWG6EiA9iqEjre3242pqkzTJL27CzPR&#10;aTVFAC4mJn3bvaHW0x9mok1lu+kDuEyqYwvpEILVapLAH358xHi/l7ZxjpLbhNbaEMjeFZ7d7bu2&#10;hqNKXIS7TuNj69vxr6rYdviM1rBJSFpr2lpmAPxAxHETz05MrVkohztgf+fxqD9OHnlvu5l1Z3Zr&#10;I/jY9jbMsfaIG7a9q217dISrqul6tdOlifatmXkqOAtGosGLwefeTLS31rCBS6WZiY1twEjdj3sM&#10;AKnWWuuiqta3GuZlKOE2Yj2TptJ7l6k1MjIS8egwr34O2DTCqsi06MhUjpTLtm/HJ+Pka+3brbSx&#10;3RP99601caPKNYq+6Tjhs7XxvhHrfatNm07TZKN02ccDRXqG6tJs201aUxVtJtamqa329vZ3X/GK&#10;V9596dLFczs7u9KmFpkKjgBFVHS77TlCODpXBzeF2tJQ9m0X37UaiEqmqYWh1MDqmm9fwUGejld8&#10;F2zDI9Hu5iVaG2fgUYpJtWkzQFbgpky8hJ57KlEaxoyAyDGDp266tQGox1q21vwle0NIO7agJ1RG&#10;tXwIsTaNzKVl/sTiP4FRVPt2q5vNRrZ9Y0dHR3bt6jV7/LFHr9+6fftT58+dPzEbvXNNJ3TK2DhW&#10;o0MPBw87xZT+0qU47sTU/LS34dW7N+km+nTxxgvLBiDQUOwQ1Q4HNtBKR/qpbNQwkY4xBRxU1dal&#10;ZbtG70bPLqOPnSS+6BpdOdlK5v8OwJQaM1REA2CJjQwTUEYiF4opss+INNspWDaYSNvgMgDt+Hsf&#10;L9GW1jW33Dl+hw+A/JoNOzb43AIGOy/9c6D2cayB267m3gjhUBsZsvBbJYHl4/XT77pHLiNbasN2&#10;aO89UsSi2qRNrauIH6RrI3vn0Xlro+Mr88OmHfGIRAZ6hFweifdtj0SB9L4VbdqbqGmbtPftUPBI&#10;GEjX8XJz7YOfiH0a+gNsHMvUB+L1E4Yj0azd52km0pvoRsS2bVpt2yQnYrJV0dttmp6w3j9pIocq&#10;cnxycnqyf7D/+MVLl37t0UceeebalSvbVz302cd/5qu+5tbjjz1mb/rqr/mM454w/J8x+ua3fKvo&#10;tJZ+eixiXV5+7rJ86uiWfO9f/P7yvZ/72Z+T3/Y7fpt8x9u+bfUrv/KRndu3b+1dv3F99eSTn2yb&#10;k1Nd7+zYAw8+IDs7u9p7d4M3xq+tydHhody6ecPW6105OHcgqlObpgzVx9tRt7F905qqrtZr6b3L&#10;448/YRfOX5Bz5w/kyU8+KTev37C9vT154GUv0za8qJ1sTuTqODzVRJqsVk02241cvHBRH/nEI3Zy&#10;eiL333+f3j48lOvXb0hrk3zWK18ht2/flls3b9rBufN6/vw5uX79iqzXe/LM00/ber2jJ8fHdt8D&#10;9+vtw0PZnG7E+qlt+0hl7qzWIk3s5ORU9vfP6c7uWrabjRycPz8OMbxxU/b292VnZ0cee+RR2zs4&#10;0J31Sm7cvCGHt4/k7nvulvvvuy8iLjndbOTmjWtjTLeO5ODgQNar5uBmkhs3ryPNdP78BTk6OpIH&#10;7rtPdnbX8syVq3L12jW5eP6CTFOz076Vmzdu6PnzF+T8uXO2t7evh4e37datW3rjxnXZ9mEA16tJ&#10;XvGyl8u0WsnTTz9jJ5sTOb9/Ti7ddUmvXbsu0zTJlaefkp3dXdnbOxAVk9PNVlarZuv1jqqKHhyc&#10;s8OjI3n88SdsNa3kYH9fRbeyu7svzzxzRfb39+XSpQu2Wu/q9etXZb3akYP9XTndbuWxx5+Qvd1d&#10;Obp9Ww7On5Nr127Yvffeq5vTY7l9dCgHB+fkwvkLsrveEW2qTz31lG37Vl760vuQYPSt5NK06c0b&#10;N+2ZZ67IwcGB3f2Sy3p8eCKfevpT8sD9D6iq2tHxsRyfHMtdly9T6t+kySQiW/vEI4/a4eGhXLp4&#10;Ue+//37tvdujjz8mly5e0gvnz8tm2+3G9Rty4eIFXa9Ww4i7mKuYTG3yPL61ab1ar1fThdam1/Te&#10;H1itVjvnzp1bTW0aqaI2DRQnKt3MNtutmXVton4wgfsDaRaRfWtNdMiKRZZNVeXo+KSvV5Pu7Oy6&#10;q1Hr0ltz/RORbt1k28f5YIrSXvcEXNSfHbC4T+99a1Gv8YpZU51iyGbdGlVSsh/PS+3durRxVl4m&#10;7Dj1O84DGwcj2nDM0wrlOjUz23oHrUqLTI2fhTINHDPQSfPcn3kTsoo0bKuJpnUbAZqs1+utmMnt&#10;o8OTk+Pjj924fv2XRPTYAd1AeduRfOndBa1HLsHCscl4H+oI0BxNeODv5R93YObDNhNpbaQQm6pp&#10;H90tFolNKqhq0y6+i32wtkdSdtxHRvk+xKDFURGO2Jq06M0ZshKHFEvWqtTBhgN4FetCe1Kj29gB&#10;iJjvnI/EmYioxQEpA8dtJfCgqMjk6UXr2elk1iVO3pgipx0Q1UXJz+oXkWbTgN1iNoJosy4nx8dy&#10;eHwkd911l7TWIsNClYKRreomcuP6VTt//oJcu3FNLly4KOtpQmY81mhqTa5cvSYHBweys1qJNZNr&#10;V6/Kzs6uxCHd5gXOaZrUHynmvkpGxo8yWWYnJydy6/ZtaaKyt7cn6/XuGMO583Lt+lU5d3Bebty4&#10;KZfvvizraTIx0ytXr0nvXe66fEmefvqK3bx5U+6//z45OTmWaZrk6OREzu0f6MnJsUzrHTk6PLIL&#10;F87r7s6O6KRy69ahiIkcHd6W3re2t7+vTz/9lE3TSjanJ3LvSx+Qxx5/TC6cPyfHx4dydHik03ol&#10;Fy9ekps3b9r58xdlu93aapr09q0brsMm+/sH8uCDD+pTTz1tN6/fMGmDg9E3ZGJy16VLdnJ6KmF4&#10;Lly4aAfn9vt22+3cuYPtG77wi47f/o63nz726OPyspc/eAaLvPWtb5W9ayqHl/O+IiLf+57v+UxC&#10;oP8wGaygb/yGb4ryMf72g+99r7xk7175M9/wp1AS/L7v+Yv/IYf1W5rmW8Oe65bRJx57TD755JOy&#10;3W7l0uXLcvc998jlu+76jz2tF33eL5RPnwna5muBRERk0vY877TQQr916NNtV30xdI7vffXqVfm1&#10;j39cXvPQQ3LhwoVn9YznYgd+5SMfkdc89JD8jR//cV2v1vLP/8VP2/ve+94z1/yjv/dTcu/998nx&#10;0ZFst12+7L/+Xc96Po988ony+8tfev8L5tELnffzvf+Vq1fkiSefkOPjY7l08aJ8zmc/9BmZy3Ol&#10;v/IXCCTt7Es/uCw7e7tiZvI//09/UkREvu3bvr1c8/3f/33/Qcb2H98LfQbozV/3dbPpdVnJWjZy&#10;Ku//4R951vd505u+rv7BtuXXaAaMXVsf/MCHRETka984u063iD4++IEPPqtn/4H/9ivl1Z/9Kunb&#10;LjpKMzLJVro02WyrMv3oj35IvvIrv1Le/savlb/01/+63HfvvdkwNHkyxVTUujxw30vln/8//y9K&#10;zq98xavGD01EmslqtZLf82VfLv/kn/4TJGE+8MEPlef9wT/435Tfd/f2nA/j95/4Oz8pb/yamoI1&#10;Efnghz4kb/yarx28611e9rKXyXe94+0iIvLGr/3aGc8m6X0DwzHKbrmmH3/k1/HVVz34ID5rLYvp&#10;P/LBD4z1+OqvzYSSi8QHP1TXYTwf1Q25cHEtN65vsL5RXhA5a7w+4M/5a3/tr8rP/MzPeNTr3Su0&#10;VB+Yrf1X/ne/v/z+9//eb75r5S1veYuYTqK2kaiGHBxclNaabDYbUVV5+F3v/E3vw/QXf+D7s3ok&#10;Im/55m+dff6XBJU/EVmjMdVke7qV9d5avv7rvwnff+8PvRc/H92YZPcgzoDfiqrIdjPe9WXWpZ+e&#10;iLYm3zIzgH/5fe/NiF1ETk43We0xkzZNnrFo0m0SnU7GGPsk02ZXTLfyjW9587Oa/3u/b4zX1GTb&#10;spT+rd/6lufEx9907b45ebTljIT4S15m9EM/mHz8xm/48+Uzm31f/UwmE5Gnnrwhd7/knMiKvmSx&#10;vzLtlW0pP2rjDQXTNKG0bLYd3UjRyoisVOpJj7YnMzntG1lPa5nosM3Y09VG85s0Ueky7Oi0anJy&#10;upHJrVHTJivdk+PtbRlV/Uno3aVibSt2sh32UERaW4/xS+rltm8FPfbBYo2K11Zkq9FZPZpGvLQm&#10;IvKqg4vyicMb8pff/z75hq9PfptsJY/mjE0uSe973/vx87d+87fK6eZUTnULPhxuN3KuraKaN7Jr&#10;bSvbba7PD/3QuMc3fNObRTerWFQRTwbfvHkod128BNtzvN2IrSZpp+N9tKfbk2izExWR973vffJN&#10;JG8iIj/4Az/4vGX3m77pG7HmYSh+8L3v/Q2v+RN//I9JH50NoqryN3/8bz3v579QWgDWQgs9T/ra&#10;r/6qM3/74I/+2H/sYS200H/W9HVf96by+w8/h+D1Wd3/jW8cP6jgwPQX+xlvelOdw4/8yIt3/6+f&#10;Bejv+5EfflHHHvTmN58NJN7//vc/jzv9JvN589dznCnve//7PiPz+c+JXtAxDQst9Jmir/mqmtH6&#10;0I99+szfAqYWWug/PNUdu5/RB4lsTX74Ax94UW/7dW9+k/Rt2W33nyR9JsDUp6PfAp0X/0nRArAW&#10;WmihhRb6LUcvNqC6E11+hci1R8fPLzZ2+ExlrBb6T4cWPLrQQgsttND/7+jr3kzlQc9gvdglyIUW&#10;WmihhRZaaKGFFlpooYUWWmihhRZaaKGFFlpooYUWWmihhRZaaKGFFlpooYUWWmihhRZaaKGFFlpo&#10;oYUWWmihhRZaaKGFFlpooYUWWmihhRZaaKGFFlpooYUWWmihhRZaaKGFFlpooYUWWmihhRZaaKGF&#10;FlpooYUWWmihhRZaaKGFFlpooYUWWmihhRZaaKGFFlpooYUWWmihhRZaaKGFFlpooYUWWmihhRZa&#10;aKGFFlpooYUWWmihhRZaaKGFFlpooYUWWmihhRZaaKGFFlpooYUWWmihhRZaaKGFFlpooYUWWmih&#10;hRZaaKGFFlpooYUWWmihhRZaaKGFFlpooYUWWmihhRZaaKGFFlpooYUWWmihhRZaaKGFFlpooYUW&#10;WmihhRZaaKGFFlpooYUWWmihhRZaaKGFFlpooYUWWmihhRZaaKGFFlpooYUWWmihhRZaaKGFFlpo&#10;oYUWWmihhRZaaKGFFlpooYUWWmihhRZaaKGFFlpooYUWWmihhRZaaKGFFlpooYUWWmihhRZaaKGF&#10;FlpooYUWWmihhRZaaKGFFlpooYUWWmihhRZaaKGFFlpooYUWWmihhRZaaKGFFlpooYUWWmihhRZa&#10;aKGFFlpooYUWWmihhRZaaKGFFlrotxD9fyrSxSugkZzSAAAAJXRFWHRkYXRlOmNyZWF0ZQAyMDI1&#10;LTA4LTIwVDAwOjA5OjM3KzAxOjAwlQlpsgAAACV0RVh0ZGF0ZTptb2RpZnkAMjAyNS0wOC0yMFQw&#10;MDowOTozNyswMTowMORU0Q4AAAAASUVORK5CYIJQSwMECgAAAAAAAAAhABd22z9xSwAAcUsAABUA&#10;AABkcnMvbWVkaWEvaW1hZ2UyLmpwZWf/2P/gABBKRklGAAEBAQDcANwAAP/bAEMAAgEBAQEBAgEB&#10;AQICAgICBAMCAgICBQQEAwQGBQYGBgUGBgYHCQgGBwkHBgYICwgJCgoKCgoGCAsMCwoMCQoKCv/b&#10;AEMBAgICAgICBQMDBQoHBgcKCgoKCgoKCgoKCgoKCgoKCgoKCgoKCgoKCgoKCgoKCgoKCgoKCgoK&#10;CgoKCgoKCgoKCv/AABEIAJABY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4ooooAKKKKACiiigAr4G/4Kx/tofGfwV8RNG/ZT/Z71q507U9&#10;Us4LnVtQ0aRjqEsk8jR29lCyDfCxKByU/ePviClRvEn3zkHoa/Kj9rV2j/4LU6JIzbQPHXhDDE4G&#10;Nth/n8a5MXJxp2TtdpFQSbOg0v8A4Ih/HXxX4VuPGvjv486fb+MLoNcDT5rWW7VpSMgTXvmBg5JO&#10;5ljkAI4ZutWP2Kv2qf2jv2Wf2vP+GLf2n/F9zrGn3msR6VHJqGoSXj2F5KifY5LeVlaRoJt0CiJt&#10;qoJlfEZV1b9L84Fflv8AtdaTcW//AAWc8K36adIiXPjPwnN5oiOHCyWcZbPcZXbn1GKxqUlQ5ZQ3&#10;vb1KT5nZn6kV+c//AAW0/aG8d+EPiJ4J+FHw/wDHOu6HLBo9xqup/wBlanLbR3STyiGAN5bDeUNt&#10;cYz08zjqa/RivzJ8X2OhftY/8Fph4W14Nrnh3Qbk2rxqGMduthYNI8TccKL8Ordiz45zWuLbdNRW&#10;7diY7n0L/wAEevjb4v8AjB+yzPZeO/FE2qal4a8R3Gnpc31+9xdSWzRxTxvK8jFz800kaknG2IAf&#10;dwPq6UKY2U9CpzX5sf8ABFHW9c+GX7QfxO/Z28U6S0WomxWa8HnArbXGn3TW0sWB94s1394dou+e&#10;P0pk+4fpV4VuVFX9BSVmfkTf+H/2q/2nP29PiT8FPhV8fdX0q4tfFuvTWw1PxTfw2sNvBeugiXyR&#10;IVCqVVVChQFwMAAV6f8A8Ot/+Cl3/R22mf8Ahc6z/wDI9RfsLnH/AAWD+KHP/Mb8Vf8ApwNfpbke&#10;tc2HoRqxbbe76lN2PE/2Kfgb8Z/2e/gPP4N+OvxVfxZr0uo3N2Lv7bPcpZwsiKluks+HdRsaTlVA&#10;aVgAcbm/Nb9kv4Xftsftqap4gtvhx+0rqVlLoKW8t9L4h8Y6lH5vntIF2mJZSTmNs5x1HWv2O1I/&#10;8S2f/ri/8jX5zf8ABBMj/hIvifz/AMuek/8Aod3VVaf7yFO7tqC+Fsqj/glv/wAFLzx/w1rpn4+O&#10;dZ/+Rq+4/wBlb4W/EH4Nfs9+HPhl8WPHcvibxBpttKupavNcyz+a0k8kixh5iXdY0dYlZsZWMHav&#10;3R6PQDmuiFGNLVE3bR+LX7KPg79sn9srxzqfgv4dftI6zaX2naY2o3Vx4g8Y6iqSJ5qRkBoxKxct&#10;ICcgDqc5r2nxh/wT6/4KofC7wxf+M/DH7Sd7rNxZ24kOleGfHuqi9uUBywjWWOJXIGW2bwzAEKGY&#10;hTR/4IUf8nGeLv8AsSW/9LLev1IYIw5AOPWuTD4eNWlzNu/qVJ2kfFn/AASi/b88dftLpqvwa+Ml&#10;6l/4l0aw/tHT9ajgEbX9l5gSTzVRBGskbyRKGGN6yD5cxu7/AGrX5of8E2dI0zwv/wAFTPil4a8P&#10;2SWlhZL4htrS2i+7FDHqsKogz2AVQPpX6X104Wcp0ve6aEy3Cik3AnGaWuoR5J+2X8d7z9n/AOCt&#10;34o0couq3twlho5lXconkDNuIwR8saSOAeCUAPWvz20T9pv4+6F4xj8dQfFXW7i9juDM8dzqEkkE&#10;wJJMbRFthTkgLgBeNu3AI/QL9tj4Daz8fvgtP4e8NOp1TTrtNQ0y3aQItxKiOhjLHgbkkfBJA3bc&#10;kDJr80td8LeJfC+sTeHvEegXljfWx2zWtzbtG8ZxnkEA9CD9Dmv508WsTxJh89ozoynGiknFxvbm&#10;vrt123P6F8JMLwziskrwxMYSrNvmUkr8tlbfpvt1P1g+CfxL074xfC7RfiVpUYSPVLNZJIVYsIZR&#10;8skeSBko6spOOSOK645PP615R+xV4G8Q/Dn9mrwz4W8UWbW18IZrie2kBDQ+dM8yowIBVgrgMp5D&#10;ZHavVyQeD0xX7vk1bEYjKaFXEK1SUIuXSzaTf4n4Tm1HDYbNK9LDu8FOSi97pNpO/XQWiiivUOAK&#10;KKKACiiigAooooAKKKKACiiigAooooAKKKKACiiigAooooAKKKKACviT/gqZ/wAE+fG/x+1ez/aD&#10;+B483xLpOmx22o6MJVia9iikZ45YWwP36byCGb5lRAuGUB/tuvB/iF/wUJ+BXw2/ah0z9lLXV1Vt&#10;f1C7s7Q3UFnut7e4utvkROc7iW3x8qCB5gyRg4wrRhOHLPr+Y1e+h8mfs3/8Fefih8H9Wi+EH7ZX&#10;g3UJ3sJ/slxrv2QxX9qwfDfaYG2+ZtzguoDAJ9x2JJ++/hN8WPhH8dfDVv8AEX4WeJ9M1yykVQLu&#10;0ZWeBigcxuPvxSAMMowDDOCM8Vz/AO0V+yH8B/2o9GbS/iv4Minu0hMdprdniK+teG27JcHIG9mC&#10;OGTJyVJwa/OH4KaZ8S/+Cef/AAUs0r4F6P4rm1DTNZ8R6dpGoKpMUOp2V60YhmkQgjzIjMGBHIdH&#10;UMVZt2ClVw7SlrHa/UpJS2P1mv7+z0qwn1K/uEit7eJpJpXbCooGSSewAr84P+CM9trfxd/al+KP&#10;7Sus3UEVxcWL/bLSEHDz6neG6Zl/2UNq69f4169vr/8A4KHePU+HH7FPxH8Q/Znlafw7JpqLG+1l&#10;a9dbNXB/2TOG/wCA18ff8Elv2o/2Xf2cPgn4gsviv8QbHR9f1jxM0zJJG7SSWaW8Sw5KgjAkM+Pr&#10;RWlF4iEW7WuxJXizIsLiw/Zu/wCC3k1sl9eQaZ4h8UMlxkE/aJNWsw4T3jF7cKAe3lj0r9PSwePc&#10;DwVyK/JD/gpt+0R8M/H37UHg39oH9nX4h2GpT6PpNsC9tCwa2vbS8knjlfcACCJEA6/6ojsK/WLw&#10;/r2keJ/Dtn4o0G9jurHUbKO6srmFgUmikUMjqR1UqQR7GnhZLmnFPqEtkfkx8P8A9pvwb+yZ/wAF&#10;Mvih8V/HehanqFgPFXiSz+z6QkbS75NQfaf3jouPlOec+1fTMv8AwXX/AGa1jLJ8KfHecjgWtke/&#10;/XzXi/7JXgPwV8Q/+CtnxP0Dx94S07WbEa/4olFlqdmk8XmLqDBW2OCMjJwcd6/QUfsn/sxKwZf2&#10;efBWQeP+KZtv/iKyw8azT5GkrvoOVtDovDPjHRPiH8PLDx34aleTT9a0aO+sXkiZGaKaISISrAFS&#10;VYHBAPNfkj/wTY/bh+Hn7FmseML34geFNa1RPEVvZJa/2OkLGJoWnLbxJInB81cYz0Nfr9JY2mma&#10;G2nWFpHBBBalIYYUCJGqrhVUDgKBgADgAYr80P8AgiR8MPht8Sde+IsfxF+H2h6+tna6WbVda0mG&#10;6EBdrneU81W252rnGM7R6VeIU3WpqLs9Rxtyanr6/wDBdP8AZvkkVf8AhVfjdQzDJNraHHrwLgnj&#10;2r7frhLf9mX9m+zuo72y/Z+8EwzQyK8M0XhSzVkdSCrAiPIIIBBHIIru66IRqRi+d3Idrn5G/wDB&#10;H34z/C34J/HLxN4g+K/jnT9Bsrvwm1tb3Go3AjWSX7VA20E9TtVjj0Br7o+KP/BUj9jP4ceHJtWt&#10;Pixaa/diKQ2umaCjXMlxIqkhNyjbHnGAzkD3r87f+Can7JPwy/bA+K+u+Bvijqes2tnpfh031u+i&#10;XccUhk8+KPDF43BXDk4wDnHPauo/4Kaf8E+vBn7Hmn+FvF/wnvtcvdD1aaey1OTWZo5Wt7tQrwgM&#10;iJxIgmO3bx5JOecDz6dSvToc0UrFtRcrHef8EW/DfxD8f/tN+Nf2ivEto8trNo11DqGpsNon1G7u&#10;4ZyFHQ4WKVm28LuQHGRn9OK8y/ZB1P4U69+zn4Q8T/Bnwvp2jaHqehwXEemaYQyW0pQLJEzj/WSI&#10;6uju2WZkJY5zXptd2HgqdJK9+pDd2NGPvDOaazhFMjHp3pzOq8npXyV/wUG/bAn8FWc/wU+GGuGL&#10;WLmPGtX9q/z2MLc+WrD7sjL36qpyMEqR5nEGfYHh3LJYzFOyWy6yfRL1PWyHI8dxDmUMHhVeUur2&#10;S6t+SLP7VH/BRjTvhzrVz4A+Dlla6tqtq+y+1O5Yta20gYbolCkeawGQxBCqcDJIKjwS2/4KJftF&#10;Rar/AGtfHQbsgkxw3OkgrFnj5SrBunqTxXiN3pGo6XbW1xe6fNBFdwmWzeWMqJo9zJuUkcjcrDIy&#10;PlPpUIwD1/Wv5WzzxA4ozDMXVdR00tYwWiS3V+/fU/qnIvDrhTA5eqTpxqy2lN6tvZ27dtPnc/TD&#10;9lD9sfwf+0haS6LLZjSfEVqm+40qScP5kef9ZE2BvXlQwwCpPIwQT7WRyBX4+/Dnx/4j+FvjvS/i&#10;B4UuBHfaXdLNFuHEg5DRnvtdSynHOGOCDzX6w/C74g6H8U/Aml+P/DlwJLTVLOOaP5gTGSMMjYON&#10;ynKn3U1+6+GvGlXibAyoYtr29O1+nNF7O3f0PwvxJ4Khwrj41sKn7Cpflvrytbq/bqr/AKHR0UUV&#10;+oH5mFFFFABRRRQAUUUUAFFFFABRRRQAUUUUAFFFFABRRRQAUUUUAFFGR60UAFflP+2q0Pg3/gsV&#10;onirxURY6Z/wlfhW+N5cttjFtH9kSSbJ6KpikBPQbD6V+rGR618nf8FIf+CdN1+2A+nfEb4f67bW&#10;HizSNPNkY78N5N/ah3kSIsPuMrvJg4wfNOSABXNiYSnT93o0youzPq9ZFcBkOQe4r8tf2vvEOn61&#10;/wAFmfB1tp7+YdM8beFLS5ZeR5gmtpDjHoJFB9CCO1dB4c+A/wDwW18H6JaeEtC8d3MVjbQ+XBFJ&#10;r+nzFVJJw0kgZz1PViemDgCu9/YH/wCCWvjz4X/FeH9or9pnXYLzXbSR7nTtIS4+1P8AbHLBrm4m&#10;bIdhncu0k723FgUAPPUlUr8seVrVPUatHW5of8FzPiFFoP7PPhn4dW2ryQXXiHxT581tHkC5tLaB&#10;y6tjqFmmtmwe4B7VV/Zu/wCCRv7Lnjz9n/wZ488cL4jl1fXPDNnqOomLUFiVZp4VlZQnlnAUvt5J&#10;ztz3rU/4Ke/sU/tF/tc/FHwS3w6Omt4a0yzkhupbq7WN7GeadPOnKnmRTEsWFTJ/dNkcjP2dYWVv&#10;p1lHp9pCkcMKKkUcagKigYVQB0AAA/CtFS9pXk5rRWsK9oqx+Z//AAUp/wCCcXwU/Zo/Z7t/in8G&#10;dO1pruHxHbW+qPfX6zRxWkkcwLEBFwfOECg5/ix3r7C/4JufEGX4kfsR+ANZuUjjmsdGOlPHG27a&#10;LJ3tUJ9CyQo+P9quh/bQ+CGrftF/syeLPg7oF2kN/qtij6e0jYVriGaOeJGPZWeJVJ7Bs9q88/4J&#10;e/s5fGD9mL9nrU/AfxlsIbXUbnxRcX9raW96twI4Ht7eMLuQleWic4B7571UKXs8T7q0aC94nzT+&#10;wtgf8Fgvihz/AMxrxV/6cDX6W18Wfst/sS/HP4W/8FD/AB5+0T4x06xh8Ma1fa1caXcxXyPJMLu8&#10;82MGMHchCnnIA+XHPFfaeR61WGjKEGmurCW5BqZ/4ls//XF/5Gvzl/4IJn/io/if/wBeek/+h3df&#10;o3exNPaSQocF4mUZ9SK/KL4e/wDBOP8A4Kd/Bu8v3+FSxaQb0ql3Npvim2j+0qhbYT82cDcSM8/N&#10;WWIclWhJJu19hxs42P1j46Un0r8xh+yv/wAFnD08b3//AIWdt/8AFV94fsm+G/jX4O/Z18NeHf2h&#10;Nb/tPxja28w1e685ZCd1xI0SFlADFIWjQt3KZyeTW1OrKpdcrXqJpLqfAH/BCg4/aL8XZP8AzJLf&#10;+llvX3B+378Df+Gg/wBlHxb4IsdNNzqtvYHUtCVIBJKby3PmpHGOzSBXhyO0xrwf/glv+wX8dP2V&#10;Pit4r8bfF62sLeC60b+ztOFneJMbnM6OZRtzsAEQ4bB+cccGvuAgFeBn0rPD0mqHJNdwbXNofBv/&#10;AAQ5+PQ8RfDHxF+z7q9+GuvD17/aWjJLMpJs7jiREXg7Y5hvJ55ugPavvOvhX9n39gD47fs4/wDB&#10;RC7+LfgW2sIvhxfz6iZXgu0QrZXKPIlp5JJfEc4hAI6iJTnqK+6icVeG51T5ZLbQJWvoed/tQ/F2&#10;b4G/BDXPiDZwJNeW8KxWEcmMGeRxGhIyMgFtxGRkKe9fHv7HX7Il7+0bqs3xq+L11cXGjS6jK5hk&#10;JWTVJt3zsWGMR7sg45JDAYxmvZP+Cq9xcQ/AnRoYpCqS+LIFlGeGX7PcnB/HB/AV6T+xJ4fg8Ofs&#10;weD7OIf67TPtR+sztKf/AEZX5tmOCo8ScfxwmKXNRw9NT5ejk3bXvp08j9Iy3G1uHeBJ4vCPlrYi&#10;o4c3VQjG7S7a9fM+Xv8AgqT4asNB8f8AhMaXYxW1sugNbW8EMQRESKX5VAAAAAcAAcAV8u19hf8A&#10;BW+FBrfgacDl4NRUn6G2I/ma+Pa/B/EilGjxniYpdV/6Sj988Marq8FYWT/vf+ls9U8Ifs96h8Rf&#10;2YNT+Lvhe3kn1Lw74hniv7ZFZ2lsTBA2VAJwY2LtwBw7nsBXpH/BO/8Aapj+G2vt8H/G+qKmi6tM&#10;G0m4mmO21uiceXzwqP2xgB+ed5Nd7/wSf1dLzwh4v8MNgi21G3uWUjIxLGyf+0TVj9oz/gmhpvjD&#10;X5/GHwX1S30qS6k8y50a5Qi3DcljEyg7cnHykbRzyBxX3uS8O5thstwPEWSK8+W1SGzmk2nb1S/C&#10;5+e51xFldfMsfw7nkrU+fmpz35G0pJPyV/uutj63gnhmTzIZAysOGBzTsjoTXxL4H8Tf8FD/ANnW&#10;e28P6x8PrvxVpka/LB/x8sqDICiaPJXk5+bJ4xX1t8KPFfiTxx4A07xP4u8HXOgajcxZutKuyC8L&#10;g4P4EgkZwcYyK/aci4hjnF4TozpVEruM4tfjs/zPxnOsinlLUo1oVYN6ShJP71uvmjpqKKK+kPBC&#10;iiigAooooAKKKKACiiigAooooAKKKKAOU8A/Gv4TfFLUdR0f4c/ELS9Yu9Il8vU7awu1ke3bJXDA&#10;H1Uj04rq8j1r8t/+CZUnhv4H/wDBTjxp8HFmcQyrr3h7RlUkhntbwTLn/tlaSf5Nfpv4q8QaT4Q8&#10;Maj4r166SCx0yxmu72dzxHFGhdmPsACfwrmo1nUp3a62G1ZmLoPxt+Evifx5qHww0D4h6Vd+IdLz&#10;/aGjw3imeDGMhlByMZGe4rq6/En9gz4s6lon7engj4i+IZpLy713xU1rezE/NLNqIktjIfX57gP+&#10;FfttkEdaKFf2ybtYJRcTmF+MHwwb4jn4Qjxzpv8Awk/2f7QND+0j7R5W3du2dcbTu+nNdI7qilmY&#10;AAZNfmh+x9p118Wv+Cyvjnxrf6p57+GNR8QXVvIrgiWGKT+zIlz3URTp0/u193ftXfEmX4Qfs2eO&#10;fiPZ6olld6X4XvZNNupQCqXhiZbcYPUmYxrjuT706VXng5PS1xtWdi34Q/aR+A3j7xjN8P8AwX8W&#10;NE1TWoDL5um2d8ryjyzh+B1wQRx713NfhX+xb401X4O/tX/DTx7K0dnbS+IreJ7q7XERs7iV7O4k&#10;BPYI8wz0DKfSv3TDBhmpw+I9sm2rWCUeVnO/Ef4q/Dr4RaKviX4neMdP0PT3mESXeoTiNDIQSFBP&#10;cgH8q2tM1PT9a0631jSrqOe1uoVlt54mBWRGG5WBHUYr4X/4Lvsx+D3gePJwfE0zFQepFucV9Vfs&#10;eKE/ZK+F+0YB+Hei9PU2MNWqrdVxtsK2lz0euU8afGr4T/DrxHpvhHxz8QdK0rVNYcLplhe3apJc&#10;5baNgP8AtEDPrXV1+V3/AAWvG39tbwkVyD/wgunHg8/8hK/orVXShzJBFXdj9Ucj1rk/iR8bPhH8&#10;Ho7SX4o/EPS9CF6+y0Go3axmU9SAOprpdQ1Cy0qwm1PULqOGC2haWeWRgqxooySSeAAOc1+VWl2O&#10;sf8ABVv/AIKGzalNHcf8IDob/Pu3KI9Ht5MKmDjbJcyOWx95fMbqI6mrW9nZJXbYJXP1RvtW0zSt&#10;Km1zUb6KG0t4GnnuZXCokajczk9AAOc+lY/w6+Knw5+Lmjv4i+GfjLT9csI5jDJd6dcCRFkHJUkd&#10;Dgg/iK5X9sO3hh/ZA+J1vHGqxr8O9YVUC4AAsZQAB6Y4xXyl/wAEGmYfDH4gRbiV/t2zO0k4yYHB&#10;OO2QB+QqpVXGrGNtxH2f8SfjZ8J/hB9i/wCFofEDS9C/tB2jsf7RuRH57LjIXPX7wrp7W6tr22S8&#10;tLhJYpUDxyRuGV1IyCCOox3r82/+C9TMfGXw1TcSBpupkAnuZLbJx+A/Kvon/gkx8ez8a/2R9L0L&#10;Urndq3guc6JeBiuXgjVWtpABzt8lljyerQvUxxClXdO2w7aXPoXxx4+8HfDPw1P4w8f+JLTSNLtd&#10;v2i+vphHGmWCjJPuQMVZ8NeJdB8ZaDaeKPC2sW9/p1/CJrS8tJQ8cyHoykdf/wBYr5O/4LavIv7H&#10;lmEdgG8aWQYA43fuLjqO/rg+me1dx/wSe4/YA8AZP8Oqdf8AsKXdUqt6/JbpcLaXPdfFni/wz4G0&#10;SbxF4t16006xt0Zpbq8nWNFCqWPJ9gxx6CvL/wDh4P8AsVjkftI+Fjx0GoD0zXwd+3V4k+Jn7bH/&#10;AAUMg/ZT8K+JGGkaXq0elabbbisEMiQCW9uZE/jdMTDP92IAdTn6Kt/+CJP7KyeE10q48Q+JpdV+&#10;y+W2rC+VVMu3/WeTtwBnnbu9qw9tWnJqmtF1Y7JLU+svBXj7wZ8RdCi8TeBfE1lq1hcKGhu7G4WR&#10;GB5HIPGRzzW1X5Mfs56r49/4J/f8FJYv2cY/Es2paNqPia20a9tlYqlzFfCP7LcFc7VkUTQliOyu&#10;ua/Wf6VtQre2TurNaMTVjxD9vL4IeJfjl8Ef7F8HW7XGp6bqcV9a2gYAz7UkjZQT32yM3uVA713/&#10;AMCfCOreA/g34X8G67CsV7pmgWlteIjhlWVIUVgCOCNwIz3rrue4pQSRz61w0sowlLNp5jFP2koq&#10;L7WTv956NXNcVUyuGAk17OMnJd7tJP5aHxV/wVxx/aXgPnpFqf8AO0r45r6p/wCCr3iU3nxW8NeE&#10;9o26fob3WR13TzFcf+QB+dfLdnpuoX8NzPY2UksdnD5106KSIo96rubHQbmVfxr+UPEp/WON8V7N&#10;dUvugr/kf1f4ZcuG4Hwrquy95/fN2++59X/8EnvFWlaf408W+ELmYi81Gwtbm1jI4ZYXkV+fX9+n&#10;HufSvucGvyb/AGa/icfhD8dPDnjqWcR2tvfpDfszEAW0n7uVjjrtVi2PVRX6wwzJMgdWBBAxg1+1&#10;+D+awxvDP1T7VFtfJu6f33PxTxfyqeB4peJ+zWipL1SUWvwT+Y8qp6qPypQAOAKKK/WbI/KQooop&#10;gFFFFABRRkHiigAooyPWigAoooJA5NABRRRQAUUUUAfmJ8R5ovgd/wAFw9M8QpoPkWus+IbBbRUT&#10;AlbUtPSzknHr/pE0pJ9Q1fZP/BSDxxL8Pv2IPiHrkFuJWutD/svy2bGReyx2bH32rOzf8Br5D/4L&#10;Mxa38Kv2svhj+0Np21jDpsIsYweftOn3xuefb/SYvyr0v/guj8QLTSv2d/C3w9g1KSO713xUt2IE&#10;JAntbaCQSBvUCSe3OPUZ7V5kZezjUXb9S97HxV43+EV18H/2Vfgt+0v4Rt7qHVdZ8Qa1c32pspX7&#10;PPb3UKWKj0+W1mkX6sa/Zu08eeGLr4ex/E211WJ9Gl0ganHfbsI1qYvNEmewKc/Svjz/AIKHfAG4&#10;8Nf8ErfDnhjU5Uhvfhxa6DLdxwLlZp1iWxm59C108hPfbmtbwp8a7LUP+CLU3jbW0S3EPwzu/Daq&#10;jZ/eIZNKhY+hdhG3/AqqinRlKPkmEnzHk/8AwQf8LW+seKviV8S9Ugkl1G3ttPsoL+T+Jbh7iWdc&#10;9yWhgJ+g9a9p/wCC03xBbwl+xs/hSERsfFXiWxsJgzYZIoy94XA74e2jX/gdU/8AgiV4Pv8Aw/8A&#10;siXniG+tVVPEHi67u7KUAbpIEiht+T6CSCbHpzXjv/Bb/XtQ8d/Gn4ZfALwtps9xqosZrqGFG+W5&#10;lv7hLaCMf7W60kHP/PQe9J3hg/X9Q3meW/tk/AW+8BfsCfs7+NUtoJFGnXov75EAc/2mw1G2iJ6s&#10;FUzgehz61+p/wR8ff8LV+DnhT4mNbLCfEPhyx1JoFbIiaaBJCmfYsR+FfPf/AAVX+Evh+9/4J+ah&#10;Y6LpLrF4Lk0y60S1tk4iVJEtOg/hSCeT6BSe1WP+CPvxEi8d/sTaPowlme58L6reaRdSTnOSJPtM&#10;YX/ZWG5iUe6kdBV0oqliHDul+APWJ5r/AMF3/wDkkXgb/sZJv/Sc19Wfse/8mk/C7/snWif+kENf&#10;Kf8AwXf/AOSReBv+xkm/9JzX1X+x7/yaV8L/APsnWif+kENaR/3qXov0E/hPRa/K/wD4LYEf8Nqe&#10;Eef+ZE07/wBOV/X6oV+VX/Bbq4S1/bM8LXTkhY/AFg7HGeBqN/zSxv8AB+aHD4j6E/4LI/tUf8Kr&#10;+DUXwD8L6iya742jYagYj80GlKSJMj/pq37oeqiT0Femf8E4P2TU/ZW/Z/tbDXNP8vxR4hMeoeJH&#10;bqkhXMdv7CJW2n/bMh6EV+Yf7Ruu/GP9rLV/Gn7aVxotwvhux8R22lxMxyLCFw/2eEY4wirGHYY+&#10;e4U9Xr9af2KPjuv7R/7M/hX4qT3Ql1C5sBb60MKCt9AfKnJUfdDOhdR/ddayoTVbENvotPQGmkaP&#10;7Y//ACaP8UP+yeaz/wCkU1fJ3/BBr/kmnxB/7Ddl/wCiZK+sP2yCP+GR/ihz/wA091n/ANIpq+T/&#10;APgg1/yTT4g/9huy/wDRMlbVP96h6MX2Tjf+C9ylvGHw3UHBOlanz6fvLeoP2JLy4/Yf/wCCmHiz&#10;9lvVb4x6F4nmay0/zpAFLBTdafIzH7zGKR4cD/lpPjtVn/gvZ/yOXw2/7Bep/wDoy3rf/wCC1fwn&#10;1fwnrHgb9rrwJvtdS0e/i06+vYM7opEdrmymxjA2us4LHu0Q9K5ZrlrSqLo191hxelj0j/gtuR/w&#10;x7Y8/wDM62X/AKIua7f/AIJPf8mAeAP9zVP/AE63deK/8FOvi3ofx1/4Js+Dfi14eZPs+u6/pty8&#10;Ecm/7PKba5EsJPdo5AyMfVDXtf8AwSe/5MA8Af7mqf8Ap1u66ISUsU2v5f1F9k+P/gUi/wDD8e+G&#10;0ADxp4iIHof7Pva/Umvy4+BXH/Bce9H/AFOXiL/033tfd37T37Z/wV/ZE/sT/hcN3qcX9vi5/s46&#10;fp5nz5Hlb92CNv8Arkx68+lLCyjGMm31YS3PmL9oz9iH9oLxr/wU28PftEeFvC9vc+F4fEWg6jdX&#10;32tVMUVmbfzlKnktiFio75Ar72r5j8B/8FaP2RPiP430j4feG9T8QHUdd1SDT9PWfRSiNPNIsaBm&#10;3cAswGa+nK2oKneTg73Ym31EPPB/nSO+1CxpSBuzXjn7Zf7RsX7Pnwqmv9NmX+3dUY2+ixMMgPjL&#10;Skf3UXn/AHio71z5pmOGyrA1MXiJWjBNv5fr2OvLsBic0xtPC4ePNObSS9f07+R8V/8ABQDxyPG/&#10;7UGutb3Mc1tpMcGn2zx9tibpFPqRK8g/CvfP+Cdf7PGlX/wR13xZ460OOeHxkDaxQTjO+yjLKTjq&#10;pZy59wqH0r5W+BXwq8SftEfGGz8G29xM76hcNcatqDEMYYQd0spJ784GerMPWv1S8L+G9J8I+HrL&#10;wtodosFnp9slvbQgcIigBV/AAV+GeHeTy4l4gxWf4qHuNtRT1Tct/uWh+3+I2ax4c4fwnD2Gn78Y&#10;xcmtLKO3zctT8n/jj8LNQ+DfxU1v4b6ixb+z7tlt5sf62BgHik+pRlJx0OR2r9IP2OviPL8Uf2d/&#10;DXiS6lZ7uOy+yXpkcF2mgJiLNju2zf8A8CFfL3/BVzwamlfFHw142icD+1dHltnQDHzwShtx9cic&#10;D6JXpn/BKS+MvwV16w84kxeJ3fYT90NbwDj0GVJ/Or4Lovh3xIxeVQ+CSbS8tJR+5NojjTEf6xeG&#10;+CzWprUi0m++8Zfe0mfVFFBIAyTRmv6APwcKKMj1qlrXiLRPDmnTavr+qW9laQDM11dzrHGgzjJZ&#10;iAOeKEm3ZETnGnHmk7It7vy+tAOTXkPhT9uL9mv4gfFuL4HeBPiNbar4gnFyI4bJWeLzIAxkj8wD&#10;G7ajkdiFPPTPhPif9on/AIKi/F3XbnQvg3+zVZeCbSCUyQal4nmV2kjXIMbZJXdnB4HQV108BXqS&#10;al7ttbydtD57GcVZXhqUZ0r1eZuKVNOeqtfbRbn2oCBwpoJGeo4ryq8+Gnx8134ifDrxvdfFqOw0&#10;/QtMnTxt4dsYD5Or3UluEV1J5CpISwB6YHfNS6F+zvrGkeKviH4guPi94guovHaxC1tZJx/xIikE&#10;kRa2b+EnepGenlr1rN0qa3mtv1PQWMxkn7tB2v1aWnLe/wB/u+vkeneYpTfuGKVZFckIwP0rwDxJ&#10;+xF4g1j9mDQv2bNP/aL8VWX9kXrT3HiWGQfbL2PzJXWGQk/dBkXGDn90vvXkV9+wH+3f4GcWnwj/&#10;AG7NSXToTvS31aN2kdsDgkZGDjFbUcLhaia9qk0+qevmeTjc7zrByjy4CU4tJtxlF2fVWvrbv1Pt&#10;7IPBxSAD7tfBt1+2F+3/APsfXcLftb/By08T+F3n/wBI8SeG/vWybHwG28Z+TexYdOM5Ir7C+B/x&#10;y+HP7Qvw9sPib8L9fS/0u/TKHo8Lj70Ui9UdehB9sZBBqcTgK2GgpbxezTub5PxNl2cVpYeKlTrR&#10;3hNcsvXXdeh2VFFFch9GFFFFAHwl/wAF3fBWnX3wQ8E/ESbd9r03xW+nRAHgx3Vs8j5/4FZx4ryH&#10;9ozXdV/af+OX7K3wg10f2zbXvgvQL7WhE252N5In2/eR93EVruPpzX17/wAFXfCx8U/sK+NFt9JF&#10;3cad9ivrc7MmARXkBlkHpiEy8+hNfCP/AAR18HXvj39tbTPEOpavM/8Awh/hu9v4EfLBlKCyWLno&#10;ALwt/wAAry66f1nkX2rfgaL4bn6e/tR/D25+Kv7OXjb4d2NhHc3mreFr63sIZR8puTA3kn8JdhHo&#10;QDX5Z+C/jjZad/wSc8a/B+4ne5u7n4n2NoImPFrbTxJexkexk06549WNfsUwyMV+Dnxu0TVfhN8S&#10;PHv7Nfhm0lGkwePytrayJvmk+xSXkFmQx5OYrt+f4twParxl4STXVNChqfr1/wAE7PA8fw+/Yi+G&#10;+hRTmX7R4bj1MsRjBvXe82/gZ8fhX54/tlftBeGrD/gqfcfFbXTdazo/gHxFp8dvZ2sgSQSWCpI0&#10;KlsgAXgmJ9ia/V3RNI8OfDPwDaaBppisdI8P6QkEG99qW9tBEFXJPRQijntivza/4JIeCk/aM/ak&#10;+JPx2+IuhadqMElnNcahaXUCuq32o3ouFdVIwMCC4XPowp14yahTj5fgEb6tnQ/G7/gs78Mfi18G&#10;vFfwtt/ghrNvJ4j8N3umxXEupxMsLTwPGHIC87WYH8Km/wCCDnxKfzPiB8Ib3VAVY2esabZH6PBc&#10;yD/yUH5V91r8BPgqvT4U6B/4LI//AImvzh/Y9uLj9nH/AIK9eIPhlFptvpmm6zrGt6SkEpAEVlIW&#10;vLNUz0LCG2AHXD4omqlOtCcmn0BWcWkeuf8ABd/n4ReBs/8AQyTf+k5r6r/Y9/5NJ+F3/ZO9E/8A&#10;SCGvlT/gu/8A8ki8Df8AYyTf+k5r6C/ZP+OPwV0n9ln4aaVqvxe8L211beANGiuba4163SSKRbGE&#10;MjKXyrAggg8giri0sXL0Qn8J7dX5S/8ABca3nuv2vvDdpbKpkl+HlkkYbgZOoagBX6d+HPit8MfG&#10;OonRvCHxG0HVbwRmQ22navDPIEBALbUYnHI596/M7/gtgR/w2r4R5/5kTTv/AE5X9GMalR+aHD4j&#10;7a0v9iHwJoX7EV7+yFYrC8N14flhm1GWInzdSb94Lxh1O2cI6r2CKvQCvlX/AIIh/GC/8J+NfGn7&#10;LHjITWlyxOq2FlcqEaG6iZbe7iIPJfHk/L2EDmv0fPI5r8r/ANs7S7z9hn/gp1pH7Qmg2ckOja3q&#10;EOvuttEcSJKTBqUILcNI485z/d+0J7VNWPsZQnHZaP0YLVNH6E/tkEf8Mj/FDn/mnus/+kU1fJ//&#10;AAQa/wCSafEH/sN2X/omSvqn9rbULLVf2OPiVqunXcU9vcfDfV5be4hcMkqNYTFWBHBBBBBHXNfK&#10;3/BBoj/hWnxA5/5jdl/6JkrSo74qHoyXszj/APgvZ/yOXw2/7Bep/wDoy3r7j/ao+Ctp+0L+z34q&#10;+EE6J5usaW40+SVyqxXkf7y3kJHYSqjH1AIr4c/4L1/8jl8N+f8AmF6n/wCjLev0m6pgDPFKnFSq&#10;1E+tvyDVJH4lp8ar64/YO1v9mTxU8sWoeG/iHZ6lptrckiSO2liuY7iIIR8ginCkg/xXJr9LP+CT&#10;3/JgPgD/AHNU/wDTrd1+fX/BWb4Ej4KftcanrmkW5i0rxtbjWrUojBRO7Yuo8nhm85TNgcATLxX6&#10;C/8ABJ4j/hgDwBz/AA6p/wCnW7rnwvNHEuL6K34lya5T5C+BZH/D8e+5/wCZz8Rf+m+9r9Evi1+z&#10;18GPjsNPT4v/AA50zxAumGQ2A1GHf5Bk279vPGdi/wDfIr81Ne8Z6J+y7/wWW1Dx58SbrytLi8XT&#10;z3F2qHbDb6jZMqynuVjF0CxHaNsdMV+pMPjrwVc+HT4utfFumSaQIjKdTjvkNvsHVvMB24GDznHF&#10;a4VwcZRfdilo9D8qvjt8N/A3wm/4K8eEfAvw38MWuj6PaeO/ChttPsk2xxl5LR3IHuzEmv1sr8lf&#10;iX4y0/8AaB/4LHaL4i+Fs39r2EXj/Qvs89tgiWOwW2a5kXn5lX7PMwPdVB71+tVPCJKU+Xa4pbkN&#10;3cQ2ls91LKqpEhZmY4AAGSTX5aftafHS8/aA+M994ms5HbS7RvsWhw+kCt98D+85y3rggdhX3P8A&#10;t8/EKX4f/sy69NZXiw3mrBNNtckgv5zbZAMd/K80g+or5t/4J2fsrD4g64PjT440xX0bS5wuj2s6&#10;5F1coeZCOhROMerf7vP5P4jPMOIc4w/DuE2l7830SvZX9NXbvY/XvDp5dw5lWJ4jxmrh7lNdXJq7&#10;t+Cv0Vz3z9gv9mh/gh8N18SeJ7AJ4j19EmvlkUbrWIfcg9iAct7nHQCvfgd350kahUCr2HApw9AO&#10;lfqWT5Vhcly2ng8Ovdgrevd+r3Z+YZtmmKznMamMxDvObv8A8BeSWiPlL/grB4egvPhT4d8Ui13T&#10;WXiAW4lH8EcsMrP/AOPRR/pXP/8ABJXU5GsvG2jtJ+7insZgvoZFnU/+gD8q9m/b58NXPif9lnxP&#10;a2VqsstrDBejJ+6sM8ckjD6Rq9eIf8Ej9hvfHwYc+XpZH/k3X5bmGFeF8XcNVS/iQf4Rl/kj9NwG&#10;KjivCHF0W9aVVW9HKL/Vn2pwcZIHFRX+o2OmWkl/qN3HBBEpaSWaQKiAdSSeAK5zxX8Yfhv4K8de&#10;H/ht4p8U21nrnikzroFhNu3XZhQNLtOMDAIPJGegya4K9+GXxI/aH8FeOfhT+01oFrZ6Dfa80egP&#10;4e1ORJ59PinWSB5GGCjnYpYDjqvSv2uFJNc03Zafn0PxDEY/kl7OhHnnrp0TSvaT6X0scd+2Z+1j&#10;8ffht44svgV+zZ8Db7xF4j1vSGu4Nbkt2NjYqTMnLYCmRSm/azYxjg7hTvDX7J/xW/aF/ZxX4b/t&#10;4+Lk1PU5vEh1NU8N3DWy28WzCWzsmBKAWlPTGGQYygNfQHg/wlpPgvwppng/SIpBa6Vp0Nna+fKX&#10;cRRxrGoZjyx2gZJ5Jya1eny4/St3io06ahSik07363/Q8pZBPFYudfHVpThNWVPaEU0rrTVvzZ5r&#10;8C/2SfgH+zlYJbfCv4dWOnzLGqyX5j33MxVSoZpG53EEgnjOa9J8qMZ2oMmnHOOBz6GkGchiOvWu&#10;adWpUk5Tbb7s9vCYLB4CgqWHgoRWySSQqoqjAFLQCD0oyPWoOsKRlVutLkZxnmmSXMMSF5HAC9Sa&#10;FqJtRV2VdZ0rTNb06bTNXsIbm3mjKSwTxhkdSMFSDwQfSvh39hbTU/Z8/wCCknxf/ZV8CyAeE20m&#10;LXLSzbgWsu20YRxgcBQt6Y/UiKP0rvP2rf8AgpX4Y8E6qnwV/ZlsR45+IOp3C2tla6YPNtrRnXO5&#10;nXhyo2kqDgAkswCkVq/8E+f2O/FfwKj1z4z/ABrv01L4h+MpzNq17v3/AGaEsXECt3y20tjj5UHR&#10;RXsUYTwmAqOtopqyT3vda28j85zDE4bPuJ8JDLlzSw8nKdRfCo8rXJzdXJtadLH08OlFFFeOfo4U&#10;UUUAc98VPAFj8Vfhl4h+GOrXktva+ItEutMuZ4VBeOOeJomZc8bgGJHvivE/2Fv+CfPhz9iy/wDE&#10;Ot2XjKXXNQ16KCD7RPaLH9mhjLNsTHPzMwLdvkT0NfRtFZunGU1J7oabSsFfLXxR/wCCYngn4mft&#10;hWn7V9148vbcpq+naleaEtrG0Us1msSooJHCP5Kb85JJbBGRj6loJA60TpxqJKQJtbHPfFXwJbfF&#10;H4YeI/hneX81pD4i0K70ya6twPMgWeFoi654yA+RnuK8p/Ya/Yb8K/sU+Gda0rRvEc2sX+v3UUuo&#10;ajPCsZKRKyxxhV6KpeRvXMjegr3YEGqOs+KPDfh6e0ttd16zs5L+4W3skurlIzPK3REDEbmPYDk1&#10;MlSi1OTtYcVKXurUv18w/FP/AIJreFfiR+2Vpv7XsXxE1CxurXV9M1K70qOFWSaayESoAx+6rLAg&#10;Ye7HjNfRt54r8N2Ot23hu91+zh1C9Vms7KS4VZZwoy2xCctgcnA4FaG9D0YfnQ1SraJ3sDjKFrq1&#10;zw/9uD9jHSf20PAuk+FNR8YXGjTaRqZvILqGESBt0ZQoVPqCDXzL/wAOHtGB+X4+3X/gsX/Gv0K3&#10;KOrD86XI9aU6FKcryWolJo+O/wBk7/gk5o37MXxv0r40xfGC/wBSl0mK5WKwW0WOOczQNCd5HJUK&#10;7MAMfMF9K6j9sP8A4Ju+GP2uvjToXxe1r4i3+lHStIg065sbe3RlmiinmmDKSMqxM7g5yMBeOufp&#10;vcv94fnRvX+8OOtHsafJy203Byd7i14V+3H+w94S/bV8J6RpGt6/NpGpaDdPLpepwQiQqkoUTRMp&#10;4KvsjPGCDGvOCQfdNy+ooDKRkEVc4xnHlewJtHm2nfs820H7Ko/Ze1HxbeXNsfA7+G31cxoJhE1q&#10;bbzFGMZVW4BBHA61y37Dn7Fmh/sXeDNY8NaZ4rudZn1vUEurm7niCBQi7UQKPbJz717kWUdTUFhq&#10;2l6qkkmmajBcLFK0UrQyhgkinDIcdGB4I6io5KSmtdQ1aufP37cX/BP3w9+2rqvhfUtb8e3uif8A&#10;CPLcROLOBHM8UzRlsbuFYeXwenzHOeK+h0UqoVjk45pdy+tG5f7wrSMIpuS6ibbR4Z+3F+xD4Q/b&#10;T8H6Ro2t67NpOpaFfST6dqcEIkKxyKFliIP8LbYz65jXtkHs/wBmH4E6X+zN8DPD/wAEdH1qbUYN&#10;DhnH2y4UK0ryzyTyHA4A3SMAPQCu/JyRg/Xmue+I/wATfBXwm8Ny+L/HuuR6dpsUiRvcSKzDczBQ&#10;AFBJOT2B71lU9hh1KtN201b7FQjUqzVOCu3slvc8h/bM/wCCefwg/bFe18Qa/c3Oi+IrC38i31vT&#10;lUvLF8xEUqsMSIGbcD94fMARuNfMMf8AwQ7+LSWH9kJ+1ZbrZlChtF0icR4PUbfPxjHXj1r9HIpE&#10;kQMHGGGRTty/3hx15qZUKNR8zEpSR85fsZf8E4PhJ+x/fN4zsdSute8Tz2fkS6tfKqrArKokSFAM&#10;IpZTyctg4JNfRpP1rmPGHxZ8B+BfEui+EPE2vxWupeIZXj0i3ZWLXDLsBUEDC/fT7xGc8V0xOMk+&#10;maqjKg+aFN7b+T3/ACZU4VIxUpLfbz6fmeXftT/s9Q/tH+EtH8JXeuGwtbDxBFf3pERZpYUimRo1&#10;5AVj5mQTkDB4rsfDdp4H+HXhex8L6PLZ6fp+n26QW8AdUSNVGAPyFa+p2Y1Gwlsi7IJo2QtGxDDI&#10;IOCOR9RX4j/Eb4BfFz4HftSX/wACfEek6v4rGmSS3drptvqE8cmsaaqNN5kRQhi/lK5ITOHjdQG2&#10;4Po5Lw5gMZj6uJ5lGq0rvdtLp5I+H494/wA24Ty/DUoUHVoym1vZRk7b21d/0P2SHx/+BY1GPR/+&#10;Fx+F/tckoijtTr1v5jOSAFC78kkkAD3rrwysuQeMda/Nv9lL4Nf8Epf2h9TttJOiavoHi+2nVbjw&#10;34k8Q3MUpnXZlIyzhZsO2wLw52k7ABX6QwmJU2o4IA4wa1x2GpYWpyRv53Vjq4WzvGZ7hpYisqaW&#10;nLyS5vW90rPyKuv6Fp3iLRbvQNVtUntry2eC4hkGVdHXaVPsQTXj/wCyJ+yMv7L83iVx4oOpjW7m&#10;H7OWt9high8zYGwcF/3jZIwPQCvbicj2+tIDuPFfP18rwWJx1LGVI/vKd1F9k1Zn3FDMcbh8FVwl&#10;OX7uo1zLvZ3TMHXvhl4C8T+LdI8ceIPCVleax4fac6JqM8Iaay85AkpjY8ruUYOOwrdxhScDFLjk&#10;EUv3vlNem22rNnnQp04Sbikm3r3Yv4UYGc4oopGgUUUUANI2nr+tZ/iDxX4b8KaXLrfifxBZ6bZw&#10;AGe7vrlYo4wSANzMQBkkDk96vyKxRgODg45r4K/aP/4JQftEfH/4g6x4v139rSS7srvUbqbSdK1H&#10;T5pFsraSdpI7YfvgoVAVUYUD5egrrwVDDV6lq1TkXc+d4izPNsqwinl2EeIm+iaSXm7/AKHpHxp/&#10;4Kz/AAB8Ea1J4G+EtjqXxA8SGR0g0zw5bMyM8bESL5m0lsAM/wAisCBkHHNedL8Jv+Cjf7eAjl+N&#10;PiZfhZ4Iudpm0HSCRd3UXyEhhkn5lJI3sdrL9yub+Gn7C/8AwUo/Z0H9mfA/xF8NILZGUtevpUSX&#10;M5VdoLs1u7MxXIJ3Zru1/aM/4K4eBJI9H139k3w7r6WqKs+qWN2FFxtAywHnrgnB/gwD2r3fY4eh&#10;H/Y3Bv8Amb1+Seh+XrMM3zO0uJIV6cP+fdOD5PSUk3KX4H0B+zJ+xb8C/wBlfQzYfDfwpGb6VU+2&#10;61dr5l3csqkZZzyBln4GAN5GK9bUImI149MV8V2H/BYJ/CkzzfHz9k7xz4RsFIjXUHsnkRpey/vI&#10;4l/Hca9Y+FX/AAUt/Y7+LRt7TTPi5Z6XeT25mNjr6mzaEDGVd3/dBhkcBz7ZrycTgsylJ1KkW333&#10;Pvcl4j4Oo0o4XB1I0ktotOD+52Pfx0oqtpesaTrdjFqej6nBdW08ayQXFvKHSRGGVZWHBBBBBHXN&#10;WNy/3h+dec007M+zhOFSKlF3TFooyPUUUigooooAKKKKAG56EnAxXyF+3P8AE6TSP2n/AIfaTY+B&#10;9R12bwzYXOsiw0+FpDLK+4QEhAWGyW2ViccKeM8ivr1juBA6Y9K8t0P4CXtn+0v4h+Pmt+JBdpqG&#10;iQ6bpGn+Tj7HENjSZOfm3SJuHAxvbOa+a4nwONzLBQw2Gduacby7Je9f70ke7w9jMHl+NniMRHmU&#10;YSSi9LuS5bXW2jb+R418Ode0Dwv8G7/9v34h6q/ifxHNZutgm0rDYbpPs62sSn7gEjbWcZOCxGQe&#10;Tx38R/2zPh9oXhjX/EfxH0aK88da7Z6fZ6Cuixk6Q08gYYkyfM2gCNgwP3zg5ANdXJ+xHdxfDX4g&#10;/CLTPHSWuh+KNYj1HQbSOwAGlyiRXZchvnRtkaBeNqpnOTmrdh+zd8ZvGvxE8BeO/jV4+0jUYvBz&#10;ySDSrDTGjWWUx4ScuW5k3pG5+UKNuAByT8lHLs9pU4UIQnHSK5k95udpzk/ONmj6WePyWrVlXlOE&#10;lzS0a+woJ04RVrK0rqX9X9w8R61Y+HfDV34i1e5ENtZWjz3EpGQiKhLH8ADXzF8Jvjt+0df/AAWt&#10;P2lfib4s0qLwvpNhfTXem29kouNZcPNHCpbaBDiQRKu3O7qetfQfxq8E6v8AEj4Ua/8AD/RNRis7&#10;nWdJmsknnjLogkQo2QCP4S3f061yuu/s2af4g/ZZT9nS51Uoo8P29kb5Icfv4VQpKVz/AM9EDFd3&#10;OSM19Pm+FzXEYy9BtRhTbVnZSnpyp+St+J85lmIy2hheWuk3OpFNtXcYK/M15u+/keG+P/jR+2F4&#10;Q+Dum/HW++IukI3jBraDQfC1noKyfZ5LnEkRWVjuLeWpOHDDLYweDXovxD+Jvxv8Q/tNn4F/Cjxl&#10;pmmQR+BTqF9c3WnC5a2uWuNocDIywTy8KTtPmEkNgVnWv7Lfx28SaZ4E0H4jfEvSH07wPrNlc29j&#10;ZaY3+kx2pIR5HL5MhQBeMKu5jhyBXKeAPD/xv+JP7RHxV+LXwd1nSNJK6t/wjhfWLLzmBt0SN5Y2&#10;UjaQURwhBVt4z90V8q/7YoOEZKrabjpe8mlGUpvyu7I+kisprwm06V4Kbvb3felGME9NeVXlfXfU&#10;n8N/tp/Ef4ffDP4h2XxJntNe8Q+EPEi6NpN7FbiCPUp5XkRQUj4Up5TuVByVG0HPzG74g8e/tb/D&#10;D4ifD7wf4u+I+m6pdeNtegNzYWWhpH9htomRrqNZM/MpSTbuK7vkyCOa2dc/YIiu/gCfhxp/j64/&#10;4SWTxCNeuvEl3GZDdajhlaR1JztKsQADkE7iWOc7nh34A/GXW/jX4R+Mnxc+IGlXbeGra6SLStM0&#10;0xxxmaARHa5YsxJJZmPHyKAorohg+JW6dKrz/Ys09EnNuXM+rUbL8TGWL4dXPVp8n27pp3bVNKHL&#10;ponO8vLRM9F+Omta54b+EHiLX9B8QJpN3p+kT3aag1mLjyFiXe7CMkBztBwDxkjrXyl8EPG3xN/Z&#10;g/Zbuvj94g8V2t/Z+InluNN8O3Nnskm1KaZVWd5925lMMTSFMLkdwea+t/jF4GufiV8L9d8BWWo/&#10;YpdY0ua0S62bhGZEK7iuRkc8jIyM8149d/sm+PvHH7Mtj8FfH3jKxg1TQri0l8OajpNs6pZi3jWJ&#10;NwLAyMVEhJ4wZePug162f4PM6uZKthVLmhSlytbc7a387LQ87JMVl1PAexxTjyyqw5k1ryJPbyu9&#10;bbW8zmPgb+0h8UtV+PHhbwNqvxk0bxnZ+Jba9fVLXSNKES6M0UfmLiRQC6lj5YZsA4zjJGPV/wBr&#10;r4m+MvhJ8NrDxh4OuooNniWwi1GSaMPm0eTEgGehPAz1GTjnBFj4OeC/jtpWuDVfitq3hcW8Vk8E&#10;VloOmMpeTchWdpXbIO0OCgAHze1XP2nfg3qfx3+D+ofDbR9bTTrm7mt5Ib2WEyCPy5kkIKgjqFK9&#10;RjOeelaUMNm8OHq6g5Oq03BPRp2Vl82vxM518slnlD2kYqkmlNrVNczu9Etk7aLoeTRftp30X7QX&#10;iu01CVIvA3hzwxePBL5Sq15fWskImZGbBODI0QUHaxAweeOP+LOsfF/4zeCPg34D8bQWbeI/F/ii&#10;TXPKeArb21rArSJFIgwWAhmGVJySpBbPNd54m/YF0TXdP+HvhqHxCIdJ8KwPFr1r9nJOsK80U7qx&#10;3YVXljYlTkYfA6CvQde+Alzr37S2g/G691wmx8O6HNaabpaIQI7mQsrTkhsMDG5XaV6qpzxx4iy3&#10;ifHUqtHFt8rlFWT6ScZT+UUnFerPXWY8O4KrTrYVe8oyd2vtRjKMPnJtSl2skeWeA/2iPi78LfiN&#10;8RvBnxm8TW/iTTfBXhyHUG1K209LQrO6I0dsAvUyB8DJPKcdSK5zx38b/wBrXwt8GrX9oK/+Iuj2&#10;qeJ1gj0Lwpa6GJNjXGDAUlJ3F/LVnwwIySDnAr066/ZFu/EFt8Vh4s8ai5ufiLNGYLiK0KiyigU/&#10;ZUK7vn8vKg8ruCDpk1g6b+yj8dtb0PwH4V8ffE7SJNJ8Ca3ZXFpY2OlnF1b2pZUMjs2TIY9q8YC5&#10;YnecGlWwfEip+y9+z5+Wz+G83bmflCzXzCliuH/aKtaF7w5018SUFdRVrJud0/kbOs+LtU8Wfts+&#10;GPhxLpWlXFp4d8H3Gr3FzcWayXCTyv5PyOeY+PKPGMhjnPGPe/mx07V5p4D+A58M/H3xn8bL/VIb&#10;mTxHBZW9hCIMPZxQxKjrvych2RGxgDK969NXP+PFfaZLQxVKlUniF70pyfnZWivvSTPk81q4apUp&#10;RoP3Ywjf/E/el9zbXyEA+Xnr3r5Q/wCCoP7MPiL4jeB9I/aG+DVnInxA+Hl/HqGlyWcBknu7dZA8&#10;kIUf6xlbEqqQxO1kAJkNfWBzkYFIVDDBHfjjvX0OGrzw1eNSHTp373Pls5ynDZ3l08JW0Utmt4tb&#10;SXmnZnyz4p/Yi+C/7cPwf8O/FP4kfDa98FeNNT0aC4ub3Tovsl9azlULJIpzvA2lVEgLKrHhWJx5&#10;gviP/go7/wAE/Str4j0v/hcfgC0AEV5blxqFrGAOD96RRufHPnKqQ5+QcD71wQCV/AAVHNCk0Rhl&#10;TcrghlI4P+c11wzKok4VEpQfR9PR7ng4ngzDS5a+Eqyo4hJLnhpzNLecdnc8S/Zq/wCCgn7N/wC1&#10;DDFa+BfGUdlq8hIbw9rJW3vAcv8AdUkiXIjL/IWIUgsFzivcA4I4YEY6g188ftLf8E0f2b/2jJZP&#10;EN34ek8PeItp2694dKwTSEhQ3mLjZLkKFy6kgEgFc5rxf7T/AMFOf2F5gL2H/hdvgmPBMkYf+04V&#10;JBY4+eYEu5RQPPASPcQnQafVMJi3fDzs/wCWX6PZnLDPeIMi9zN6DqU/+ftJXXrKG6+V0feBBb7r&#10;frS8Dqa+bf2ef+Con7Lnx38rSL3xP/wiWvMQk2i+JmEBMuEBWOUny3+dtiglXYqTsFfR0VxDcReZ&#10;FIpB6EHrXBXw9ehK1SNvXY+ry7OMrzalz4Sqpryeq9VuiWijI7mjI9axPTCiiigAowPSjI9aMj1o&#10;AKTCgZIFLRQBR1DQ9J1WIw6npsFwp52TxBlz9D6V5F8Wf+CfP7JHxne4ufGXwa0pbu6mE1xqOmw/&#10;Zbl295YtrEeozg9xxXtXA4o4znv9a1pYjEUXeEmvRnn4zKsszGHLiaMZrzSZ8L67/wAE2v2h/wBn&#10;PU5fFn7Df7Suq2OHaSTw14jmEltMTkAZClWCI2FEiMcgHcCMjs/2Yf8Ago1q3iP4mRfs2/tZfDtv&#10;Afj2Rttl52Vs9SYsyqkbMx2s2CqncySMjBW3FUP1mcFckdetfIn/AAWS+GXgfXP2UL34q6lYJH4g&#10;8JahZT6HqMeEmXz7qKCSPfjdtKvvwP4okbqteph8THMakaGISbeiklqm+/c+GzbJqnCOEqZplNRx&#10;jTTlOlJ3hKK1ajf4Xba3U+uvNi/57j86K/HX/h63+27/ANBe1/8ABKn/AMTRXd/qtiv51958v/xH&#10;LJ/+gap9x+x1FFFfMH7iFFFFABgDoKMD0FFFACBR1I5oCKDkLS0UCsgIB6ijAxiiigY0oGBBHb0q&#10;tYaVYad5gsrGKHzJTLJ5aAbnbqx9SatEEjIo6YFQ4RbTa17gm0rJi4B6ijA9BRRVisgIB6ikCqOg&#10;paKBhRRRQAUYGc4oooAMDsKQKoGAKWigVkIAByB19KWiigYUUUUAFFFFABSMikYKg/UUtB+tArJn&#10;jH7Qv7B/7NX7S9vJN8Qfh3axao6Yj1/Sx9mvUKqyofNTBkVN5IR9yZwSpxXzy37F37ef7HwW8/Y9&#10;+P3/AAlnh2zdnj8EeLSBthV96wRbv3ZZ2dyzobf6nPH3YpOeRSOox/jXdRzLE0Y8jfNHs9UfLZjw&#10;fk2PquvCLpVf56b5Zfho/mmfE3hX/grLrPws1i28Efttfs7eIvA2oNILYa1aWrTWE8isFmlQPhjE&#10;pKnMTTkg8E8E/S3wf/ar/Z9+PVrFP8Jvivo2sPLbtP8AYYbwJdJGrbSz274lQbiBlkH3h6iuv8T+&#10;DPCnjXRbjw54u8M2OqWF3E0VzZ6haJLFMjdVZWBDA+hr5s+Ln/BID9j74nTtqeieHdR8H30lz50k&#10;/hW/8lH7bRDIrwxqeD8kanjGQCQdufK6/wAUXTflqvu3PNWG42yjSjVhioLpP3J/+BLR/M+popVl&#10;TKn9c07t97j2r4df9hn/AIKS/BkSL+z3+3edWtpPkWz8ZW7uLWJfuLGZlu1zjg7VjHt2p0Xx/wD+&#10;Cwnw2cDxz+yr4X8Vabp6/wClXWiXii5vQvV0C3TEM2MgCDgnhe1L+zYz/hVYv52f4mn+uVbCaY/A&#10;Vqb7qPPH74v9D7gx3zSE4A5P1r4j0/8A4KoftCadM83j3/gnH8R9NskP726htrtyB9JLKIf+PVNd&#10;f8FwP2ddImFj4i+DnxIsbpR+8gn0i0Vk/BroH9KP7GzCXwQv6NP9Q/4iLwjDSriPZ/4oyi/xR9r5&#10;9DRk/wD6q+JW/wCC7X7KapuT4bfEIDsTplj/APJlTab/AMFq/g34rRrf4efAH4l63ehSY7eDSLdg&#10;T7mO4kYf98mm8kzTrSaBeJHBMn7mNhJ+V3+SPtMuFwM5pc457V8SJ/wUd/bP8b3J0H4b/wDBN/xd&#10;Bd3WU0+9157mK2BPRpDJaxIF9jKv1piaV/wWc+PW2LV9W8FfCqzVvJuUs/LmnuI36yoQbrDqMgAS&#10;RcnOeM1P9l1YfxJxivXX8BvjnAV1bBUKtZ/3YNJ/OVkfV3xa+OXwo+BfhmXxf8V/HOn6LYxBisl5&#10;OA8zKpYpEgy8r7VJ2IpY44FfDfiLxH8S/wDgr/8AF7S/CfhDwzeeH/gh4U1VLrWNY1GHbPq9yucx&#10;ptJG8oWRVU4jWRpHYs0UVep/C/8A4JDfDODxOnxH/aa+KPiL4p+I1VRJNr90wtSUZTGxjZnkfaq7&#10;dskrxsGbKdMfWHh3wxoHg/RbXw54X0O00+xsoEgs7Oyt1iigjUBVRFUAKoAAAGAMCtFWweBV6Hv1&#10;P5tkvTuc1XLeIOKpKOZRVDDbumnec1o7Ta0S7pbmH/wpL4df9Cfpn/gGn+FFdb8/tRXD9axX87+8&#10;+l/1eyT/AJ8R+4//2VBLAwQUAAYACAAAACEAjTtXMOAAAAAIAQAADwAAAGRycy9kb3ducmV2Lnht&#10;bEyPS2vDMBCE74X+B7GF3hL5kfTheh1CaHsKgSaF0ptibWwTSzKWYjv/vttTexqWGWa+zVeTacVA&#10;vW+cRYjnEQiypdONrRA+D2+zJxA+KKtV6ywhXMnDqri9yVWm3Wg/aNiHSnCJ9ZlCqEPoMil9WZNR&#10;fu46suydXG9U4LOvpO7VyOWmlUkUPUijGssLtepoU1N53l8MwvuoxnUavw7b82lz/T4sd1/bmBDv&#10;76b1C4hAU/gLwy8+o0PBTEd3sdqLFmGWcBBh8cjKdrJcPIM4IqRRkoIscvn/geIH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ZVgedfsEAACx&#10;DAAADgAAAAAAAAAAAAAAAABEAgAAZHJzL2Uyb0RvYy54bWxQSwECLQAKAAAAAAAAACEAVl6EDhNZ&#10;AwATWQMAFAAAAAAAAAAAAAAAAABrBwAAZHJzL21lZGlhL2ltYWdlMS5wbmdQSwECLQAKAAAAAAAA&#10;ACEAF3bbP3FLAABxSwAAFQAAAAAAAAAAAAAAAACwYAMAZHJzL21lZGlhL2ltYWdlMi5qcGVnUEsB&#10;Ai0AFAAGAAgAAAAhAI07VzDgAAAACAEAAA8AAAAAAAAAAAAAAAAAVKwDAGRycy9kb3ducmV2Lnht&#10;bFBLAQItABQABgAIAAAAIQCMmn+7yAAAAKYBAAAZAAAAAAAAAAAAAAAAAGGtAwBkcnMvX3JlbHMv&#10;ZTJvRG9jLnhtbC5yZWxzUEsFBgAAAAAHAAcAvwEAAGCuAwAAAA==&#10;">
                <v:shape id="Picture 51" o:spid="_x0000_s1027" type="#_x0000_t75" style="position:absolute;width:16198;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KC2xgAAAOIAAAAPAAAAZHJzL2Rvd25yZXYueG1sRI9BawIx&#10;FITvBf9DeIK3mlWsq6tRRFDssbbeH5vnZnHzsiTRXf+9KRR6HGbmG2a97W0jHuRD7VjBZJyBIC6d&#10;rrlS8PN9eF+ACBFZY+OYFDwpwHYzeFtjoV3HX/Q4x0okCIcCFZgY20LKUBqyGMauJU7e1XmLMUlf&#10;Se2xS3DbyGmWzaXFmtOCwZb2hsrb+W4VLNvqqT+9d+XNdLuj5Iu85welRsN+twIRqY//4b/2SSuY&#10;L6fZ7GOS5/B7Kd0BuXkBAAD//wMAUEsBAi0AFAAGAAgAAAAhANvh9svuAAAAhQEAABMAAAAAAAAA&#10;AAAAAAAAAAAAAFtDb250ZW50X1R5cGVzXS54bWxQSwECLQAUAAYACAAAACEAWvQsW78AAAAVAQAA&#10;CwAAAAAAAAAAAAAAAAAfAQAAX3JlbHMvLnJlbHNQSwECLQAUAAYACAAAACEALMygtsYAAADiAAAA&#10;DwAAAAAAAAAAAAAAAAAHAgAAZHJzL2Rvd25yZXYueG1sUEsFBgAAAAADAAMAtwAAAPoCAAAAAA==&#10;">
                  <v:imagedata r:id="rId45" o:title=""/>
                </v:shape>
                <v:rect id="Rectangle 52" o:spid="_x0000_s1028" style="position:absolute;left:2601;top:2890;width:10807;height:57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fEhywAAAOIAAAAPAAAAZHJzL2Rvd25yZXYueG1sRI9PSwMx&#10;FMTvQr9DeIIXsdk2tsratFRB6MVD/yAeH5vnJnTzsmzi7tZPbwTB4zAzv2FWm9E3oqcuusAaZtMC&#10;BHEVjONaw+n4evcIIiZkg01g0nChCJv15GqFpQkD76k/pFpkCMcSNdiU2lLKWFnyGKehJc7eZ+g8&#10;piy7WpoOhwz3jZwXxVJ6dJwXLLb0Yqk6H768hreLUrv+Vp2Hk1O1+5Yfz+82aH1zPW6fQCQa03/4&#10;r70zGpYParZQ8+Iefi/lOyDXPwAAAP//AwBQSwECLQAUAAYACAAAACEA2+H2y+4AAACFAQAAEwAA&#10;AAAAAAAAAAAAAAAAAAAAW0NvbnRlbnRfVHlwZXNdLnhtbFBLAQItABQABgAIAAAAIQBa9CxbvwAA&#10;ABUBAAALAAAAAAAAAAAAAAAAAB8BAABfcmVscy8ucmVsc1BLAQItABQABgAIAAAAIQARrfEhywAA&#10;AOIAAAAPAAAAAAAAAAAAAAAAAAcCAABkcnMvZG93bnJldi54bWxQSwUGAAAAAAMAAwC3AAAA/wIA&#10;AAAA&#10;" fillcolor="white [3212]" stroked="f" strokeweight="1pt"/>
                <v:shape id="image1.jpg" o:spid="_x0000_s1029" type="#_x0000_t75" alt="This image is of the Safer Walking logo. This logo has Safer Walking in all grey capital letters.  Its Måori name ka rapa te whai is below in orange. Next to the name is an orange stick figure with a blue arrow in the shape of a heart at their feet.&#10;" style="position:absolute;left:2601;top:3993;width:10769;height: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ymzygAAAOMAAAAPAAAAZHJzL2Rvd25yZXYueG1sRI9Pa8JA&#10;FMTvBb/D8oTe6q5pWjTNKiIU67EqQm+P7Gv+NPs2ZNeYfvuuIPQ4zMxvmHw92lYM1PvasYb5TIEg&#10;LpypudRwOr4/LUD4gGywdUwafsnDejV5yDEz7sqfNBxCKSKEfYYaqhC6TEpfVGTRz1xHHL1v11sM&#10;UfalND1eI9y2MlHqVVqsOS5U2NG2ouLncLEadrL8Og4vz7uNxH3StOk+PTed1o/TcfMGItAY/sP3&#10;9ofRkKhkqdKlWszh9in+Abn6AwAA//8DAFBLAQItABQABgAIAAAAIQDb4fbL7gAAAIUBAAATAAAA&#10;AAAAAAAAAAAAAAAAAABbQ29udGVudF9UeXBlc10ueG1sUEsBAi0AFAAGAAgAAAAhAFr0LFu/AAAA&#10;FQEAAAsAAAAAAAAAAAAAAAAAHwEAAF9yZWxzLy5yZWxzUEsBAi0AFAAGAAgAAAAhACmfKbPKAAAA&#10;4wAAAA8AAAAAAAAAAAAAAAAABwIAAGRycy9kb3ducmV2LnhtbFBLBQYAAAAAAwADALcAAAD+AgAA&#10;AAA=&#10;">
                  <v:imagedata r:id="rId46" o:title="This image is of the Safer Walking logo. This logo has Safer Walking in all grey capital letters.  Its Måori name ka rapa te whai is below in orange. Next to the name is an orange stick figure with a blue arrow in the shape of a heart at their feet" croptop="-9977f" cropbottom="-12608f" cropleft="-2468f" cropright="-3876f"/>
                </v:shape>
              </v:group>
            </w:pict>
          </mc:Fallback>
        </mc:AlternateContent>
      </w:r>
    </w:p>
    <w:p w14:paraId="3050F30E" w14:textId="4CA7E26F" w:rsidR="005A173B" w:rsidRDefault="000A2A24" w:rsidP="000A2A24">
      <w:pPr>
        <w:rPr>
          <w:highlight w:val="white"/>
        </w:rPr>
      </w:pPr>
      <w:r>
        <w:rPr>
          <w:highlight w:val="white"/>
        </w:rPr>
        <w:t xml:space="preserve">There is </w:t>
      </w:r>
      <w:r w:rsidR="005A173B">
        <w:rPr>
          <w:highlight w:val="white"/>
        </w:rPr>
        <w:t xml:space="preserve">more information about </w:t>
      </w:r>
      <w:r w:rsidR="001E451B">
        <w:rPr>
          <w:highlight w:val="white"/>
        </w:rPr>
        <w:t xml:space="preserve">the </w:t>
      </w:r>
      <w:r w:rsidR="005A173B">
        <w:rPr>
          <w:highlight w:val="white"/>
        </w:rPr>
        <w:t xml:space="preserve">Safer Walking </w:t>
      </w:r>
      <w:r w:rsidR="001E451B">
        <w:rPr>
          <w:highlight w:val="white"/>
        </w:rPr>
        <w:t xml:space="preserve">framework </w:t>
      </w:r>
      <w:r w:rsidR="005A173B">
        <w:rPr>
          <w:highlight w:val="white"/>
        </w:rPr>
        <w:t xml:space="preserve">at this </w:t>
      </w:r>
      <w:r w:rsidR="005A173B" w:rsidRPr="00BC1A80">
        <w:rPr>
          <w:b/>
          <w:bCs/>
          <w:highlight w:val="white"/>
        </w:rPr>
        <w:t>website</w:t>
      </w:r>
      <w:r w:rsidR="005A173B">
        <w:rPr>
          <w:highlight w:val="white"/>
        </w:rPr>
        <w:t>:</w:t>
      </w:r>
    </w:p>
    <w:p w14:paraId="2D5A67CD" w14:textId="07E35224" w:rsidR="007F523F" w:rsidRDefault="005A173B" w:rsidP="007F523F">
      <w:pPr>
        <w:pStyle w:val="Listtoplevel"/>
        <w:numPr>
          <w:ilvl w:val="0"/>
          <w:numId w:val="0"/>
        </w:numPr>
        <w:ind w:left="3686"/>
      </w:pPr>
      <w:hyperlink r:id="rId47" w:history="1">
        <w:r w:rsidRPr="00BC1A80">
          <w:rPr>
            <w:rStyle w:val="Hyperlink"/>
            <w:b/>
            <w:bCs/>
            <w:color w:val="auto"/>
            <w:highlight w:val="white"/>
            <w:u w:val="none"/>
          </w:rPr>
          <w:t>https://saferwalking.nz</w:t>
        </w:r>
      </w:hyperlink>
    </w:p>
    <w:p w14:paraId="36D2EBC5" w14:textId="77777777" w:rsidR="007F523F" w:rsidRDefault="007F523F">
      <w:pPr>
        <w:spacing w:line="240" w:lineRule="auto"/>
        <w:ind w:left="0"/>
        <w:rPr>
          <w:rFonts w:eastAsiaTheme="minorHAnsi"/>
          <w:noProof/>
          <w:szCs w:val="22"/>
          <w:lang w:val="en-GB"/>
        </w:rPr>
      </w:pPr>
      <w:r>
        <w:br w:type="page"/>
      </w:r>
    </w:p>
    <w:p w14:paraId="254B2FFA" w14:textId="2FBCBBDE" w:rsidR="006474C9" w:rsidRDefault="001C6803" w:rsidP="003B49C6">
      <w:pPr>
        <w:pStyle w:val="Heading1"/>
      </w:pPr>
      <w:bookmarkStart w:id="2" w:name="_What_is_the"/>
      <w:bookmarkEnd w:id="2"/>
      <w:r>
        <w:lastRenderedPageBreak/>
        <w:t>W</w:t>
      </w:r>
      <w:r w:rsidR="006474C9">
        <w:t>hat is</w:t>
      </w:r>
      <w:r w:rsidR="00046321">
        <w:t xml:space="preserve"> </w:t>
      </w:r>
      <w:r w:rsidR="001E451B">
        <w:t xml:space="preserve">the </w:t>
      </w:r>
      <w:r>
        <w:t>Safer Walking</w:t>
      </w:r>
      <w:r w:rsidR="001E451B">
        <w:t xml:space="preserve"> framework</w:t>
      </w:r>
      <w:r>
        <w:t>?</w:t>
      </w:r>
    </w:p>
    <w:p w14:paraId="4C6788B7" w14:textId="4158DABC" w:rsidR="006474C9" w:rsidRDefault="006474C9" w:rsidP="006474C9"/>
    <w:p w14:paraId="4DA5B959" w14:textId="2FA003A9" w:rsidR="00F57089" w:rsidRDefault="00F57089" w:rsidP="006474C9"/>
    <w:p w14:paraId="5B98DF67" w14:textId="28B927EA" w:rsidR="001B53D0" w:rsidRDefault="007F523F" w:rsidP="001B53D0">
      <w:pPr>
        <w:rPr>
          <w:rFonts w:eastAsia="Open Sans"/>
          <w:lang w:val="en-US"/>
        </w:rPr>
      </w:pPr>
      <w:r>
        <w:rPr>
          <w:rFonts w:eastAsia="Open Sans"/>
          <w:noProof/>
        </w:rPr>
        <w:drawing>
          <wp:anchor distT="0" distB="0" distL="114300" distR="114300" simplePos="0" relativeHeight="251904000" behindDoc="0" locked="0" layoutInCell="1" allowOverlap="1" wp14:anchorId="7DF22BE3" wp14:editId="6C01471A">
            <wp:simplePos x="0" y="0"/>
            <wp:positionH relativeFrom="column">
              <wp:posOffset>-46990</wp:posOffset>
            </wp:positionH>
            <wp:positionV relativeFrom="paragraph">
              <wp:posOffset>116840</wp:posOffset>
            </wp:positionV>
            <wp:extent cx="1619885" cy="1373505"/>
            <wp:effectExtent l="0" t="0" r="0" b="0"/>
            <wp:wrapNone/>
            <wp:docPr id="364017200"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017200" name="Picture 17">
                      <a:extLst>
                        <a:ext uri="{C183D7F6-B498-43B3-948B-1728B52AA6E4}">
                          <adec:decorative xmlns:adec="http://schemas.microsoft.com/office/drawing/2017/decorative" val="1"/>
                        </a:ext>
                      </a:extLst>
                    </pic:cNvPr>
                    <pic:cNvPicPr/>
                  </pic:nvPicPr>
                  <pic:blipFill>
                    <a:blip r:embed="rId48">
                      <a:extLst>
                        <a:ext uri="{28A0092B-C50C-407E-A947-70E740481C1C}">
                          <a14:useLocalDpi xmlns:a14="http://schemas.microsoft.com/office/drawing/2010/main" val="0"/>
                        </a:ext>
                      </a:extLst>
                    </a:blip>
                    <a:stretch>
                      <a:fillRect/>
                    </a:stretch>
                  </pic:blipFill>
                  <pic:spPr>
                    <a:xfrm>
                      <a:off x="0" y="0"/>
                      <a:ext cx="1619885" cy="1373505"/>
                    </a:xfrm>
                    <a:prstGeom prst="rect">
                      <a:avLst/>
                    </a:prstGeom>
                  </pic:spPr>
                </pic:pic>
              </a:graphicData>
            </a:graphic>
            <wp14:sizeRelH relativeFrom="page">
              <wp14:pctWidth>0</wp14:pctWidth>
            </wp14:sizeRelH>
            <wp14:sizeRelV relativeFrom="page">
              <wp14:pctHeight>0</wp14:pctHeight>
            </wp14:sizeRelV>
          </wp:anchor>
        </w:drawing>
      </w:r>
      <w:r w:rsidR="001B53D0" w:rsidRPr="3CCB6500">
        <w:rPr>
          <w:rFonts w:eastAsia="Open Sans"/>
          <w:lang w:val="en-US"/>
        </w:rPr>
        <w:t>Walking</w:t>
      </w:r>
      <w:r w:rsidR="001B53D0">
        <w:rPr>
          <w:rFonts w:eastAsia="Open Sans"/>
          <w:lang w:val="en-US"/>
        </w:rPr>
        <w:t>:</w:t>
      </w:r>
    </w:p>
    <w:p w14:paraId="12BF6476" w14:textId="1B2A2FB5" w:rsidR="001B53D0" w:rsidRDefault="007106E0" w:rsidP="001B53D0">
      <w:pPr>
        <w:pStyle w:val="Listtoplevel"/>
        <w:rPr>
          <w:rFonts w:eastAsia="Open Sans"/>
        </w:rPr>
      </w:pPr>
      <w:r w:rsidRPr="3CCB6500">
        <w:rPr>
          <w:rFonts w:eastAsia="Open Sans"/>
          <w:lang w:val="en-US"/>
        </w:rPr>
        <w:t>is</w:t>
      </w:r>
      <w:r w:rsidRPr="3CCB6500">
        <w:t xml:space="preserve"> </w:t>
      </w:r>
      <w:r w:rsidR="001B53D0" w:rsidRPr="3CCB6500">
        <w:t xml:space="preserve">good for your health </w:t>
      </w:r>
    </w:p>
    <w:p w14:paraId="537DC7E0" w14:textId="6D0CB11E" w:rsidR="001B53D0" w:rsidRDefault="001B53D0" w:rsidP="001B53D0">
      <w:pPr>
        <w:pStyle w:val="Listtoplevel"/>
        <w:rPr>
          <w:color w:val="000000"/>
        </w:rPr>
      </w:pPr>
      <w:r>
        <w:rPr>
          <w:rFonts w:eastAsia="Open Sans"/>
        </w:rPr>
        <w:t>supports</w:t>
      </w:r>
      <w:r w:rsidRPr="3CCB6500">
        <w:t xml:space="preserve"> you to stay active.</w:t>
      </w:r>
    </w:p>
    <w:p w14:paraId="1B69C162" w14:textId="6262AA64" w:rsidR="001B53D0" w:rsidRDefault="001B53D0" w:rsidP="001B53D0">
      <w:pPr>
        <w:rPr>
          <w:rFonts w:eastAsia="Open Sans"/>
          <w:lang w:val="en-US"/>
        </w:rPr>
      </w:pPr>
    </w:p>
    <w:p w14:paraId="432C7A62" w14:textId="4118FA1D" w:rsidR="001B53D0" w:rsidRDefault="004C4951" w:rsidP="001B53D0">
      <w:pPr>
        <w:rPr>
          <w:rFonts w:eastAsia="Open Sans"/>
          <w:lang w:val="en-US"/>
        </w:rPr>
      </w:pPr>
      <w:r>
        <w:rPr>
          <w:rFonts w:eastAsia="Open Sans"/>
          <w:noProof/>
          <w:lang w:val="en-US"/>
        </w:rPr>
        <w:drawing>
          <wp:anchor distT="0" distB="0" distL="114300" distR="114300" simplePos="0" relativeHeight="251899904" behindDoc="0" locked="0" layoutInCell="1" allowOverlap="1" wp14:anchorId="155F40A8" wp14:editId="0A974E11">
            <wp:simplePos x="0" y="0"/>
            <wp:positionH relativeFrom="column">
              <wp:posOffset>-47625</wp:posOffset>
            </wp:positionH>
            <wp:positionV relativeFrom="paragraph">
              <wp:posOffset>137795</wp:posOffset>
            </wp:positionV>
            <wp:extent cx="1440000" cy="978932"/>
            <wp:effectExtent l="0" t="0" r="8255" b="0"/>
            <wp:wrapNone/>
            <wp:docPr id="2146288100"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288100" name="Picture 25">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40000" cy="978932"/>
                    </a:xfrm>
                    <a:prstGeom prst="rect">
                      <a:avLst/>
                    </a:prstGeom>
                  </pic:spPr>
                </pic:pic>
              </a:graphicData>
            </a:graphic>
            <wp14:sizeRelH relativeFrom="page">
              <wp14:pctWidth>0</wp14:pctWidth>
            </wp14:sizeRelH>
            <wp14:sizeRelV relativeFrom="page">
              <wp14:pctHeight>0</wp14:pctHeight>
            </wp14:sizeRelV>
          </wp:anchor>
        </w:drawing>
      </w:r>
    </w:p>
    <w:p w14:paraId="1C5FDAC5" w14:textId="2E7DBFF1" w:rsidR="001B53D0" w:rsidRDefault="00D8682D" w:rsidP="001B53D0">
      <w:pPr>
        <w:rPr>
          <w:rFonts w:eastAsia="Open Sans"/>
          <w:lang w:val="en-US"/>
        </w:rPr>
      </w:pPr>
      <w:r>
        <w:rPr>
          <w:rFonts w:eastAsia="Open Sans"/>
          <w:lang w:val="en-US"/>
        </w:rPr>
        <w:t xml:space="preserve">People who are walking can get lost sometimes. </w:t>
      </w:r>
    </w:p>
    <w:p w14:paraId="245870E3" w14:textId="080C72CD" w:rsidR="001B53D0" w:rsidRDefault="001B53D0" w:rsidP="001B53D0">
      <w:pPr>
        <w:rPr>
          <w:rFonts w:eastAsia="Open Sans"/>
          <w:lang w:val="en-US"/>
        </w:rPr>
      </w:pPr>
    </w:p>
    <w:p w14:paraId="6FEF8C94" w14:textId="2D2E525E" w:rsidR="001B53D0" w:rsidRDefault="007F523F" w:rsidP="001B53D0">
      <w:pPr>
        <w:rPr>
          <w:rFonts w:eastAsia="Open Sans"/>
          <w:lang w:val="en-US"/>
        </w:rPr>
      </w:pPr>
      <w:r>
        <w:rPr>
          <w:rFonts w:eastAsia="Open Sans"/>
          <w:noProof/>
          <w:lang w:val="en-US"/>
        </w:rPr>
        <w:drawing>
          <wp:anchor distT="0" distB="0" distL="114300" distR="114300" simplePos="0" relativeHeight="251898880" behindDoc="0" locked="0" layoutInCell="1" allowOverlap="1" wp14:anchorId="0054E9B1" wp14:editId="3DE4B8EE">
            <wp:simplePos x="0" y="0"/>
            <wp:positionH relativeFrom="column">
              <wp:posOffset>-28575</wp:posOffset>
            </wp:positionH>
            <wp:positionV relativeFrom="paragraph">
              <wp:posOffset>374650</wp:posOffset>
            </wp:positionV>
            <wp:extent cx="1259840" cy="1259840"/>
            <wp:effectExtent l="0" t="0" r="0" b="0"/>
            <wp:wrapNone/>
            <wp:docPr id="197761184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11841" name="Picture 23">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14:sizeRelH relativeFrom="page">
              <wp14:pctWidth>0</wp14:pctWidth>
            </wp14:sizeRelH>
            <wp14:sizeRelV relativeFrom="page">
              <wp14:pctHeight>0</wp14:pctHeight>
            </wp14:sizeRelV>
          </wp:anchor>
        </w:drawing>
      </w:r>
    </w:p>
    <w:p w14:paraId="53F0FAFB" w14:textId="18F9408E" w:rsidR="001B53D0" w:rsidRDefault="001B53D0" w:rsidP="001B53D0">
      <w:pPr>
        <w:rPr>
          <w:rFonts w:eastAsia="Open Sans"/>
          <w:lang w:val="en-US"/>
        </w:rPr>
      </w:pPr>
      <w:r w:rsidRPr="3CCB6500">
        <w:rPr>
          <w:rFonts w:eastAsia="Open Sans"/>
          <w:lang w:val="en-US"/>
        </w:rPr>
        <w:t xml:space="preserve">They </w:t>
      </w:r>
      <w:r w:rsidR="007106E0" w:rsidRPr="3CCB6500">
        <w:rPr>
          <w:rFonts w:eastAsia="Open Sans"/>
          <w:lang w:val="en-US"/>
        </w:rPr>
        <w:t>m</w:t>
      </w:r>
      <w:r w:rsidR="007106E0">
        <w:rPr>
          <w:rFonts w:eastAsia="Open Sans"/>
          <w:lang w:val="en-US"/>
        </w:rPr>
        <w:t>ight</w:t>
      </w:r>
      <w:r w:rsidR="007106E0" w:rsidRPr="3CCB6500">
        <w:rPr>
          <w:rFonts w:eastAsia="Open Sans"/>
          <w:lang w:val="en-US"/>
        </w:rPr>
        <w:t xml:space="preserve"> </w:t>
      </w:r>
      <w:r w:rsidRPr="3CCB6500">
        <w:rPr>
          <w:rFonts w:eastAsia="Open Sans"/>
          <w:lang w:val="en-US"/>
        </w:rPr>
        <w:t>know where they want to go</w:t>
      </w:r>
      <w:r>
        <w:rPr>
          <w:rFonts w:eastAsia="Open Sans"/>
          <w:lang w:val="en-US"/>
        </w:rPr>
        <w:t xml:space="preserve"> but</w:t>
      </w:r>
      <w:r w:rsidRPr="3CCB6500">
        <w:rPr>
          <w:rFonts w:eastAsia="Open Sans"/>
          <w:lang w:val="en-US"/>
        </w:rPr>
        <w:t xml:space="preserve"> </w:t>
      </w:r>
      <w:r w:rsidR="00FB199F">
        <w:rPr>
          <w:rFonts w:eastAsia="Open Sans"/>
          <w:lang w:val="en-US"/>
        </w:rPr>
        <w:t xml:space="preserve">they </w:t>
      </w:r>
      <w:r w:rsidR="007106E0">
        <w:rPr>
          <w:rFonts w:eastAsia="Open Sans"/>
          <w:lang w:val="en-US"/>
        </w:rPr>
        <w:t xml:space="preserve">might </w:t>
      </w:r>
      <w:r w:rsidR="0083644F">
        <w:rPr>
          <w:rFonts w:eastAsia="Open Sans"/>
          <w:lang w:val="en-US"/>
        </w:rPr>
        <w:t>not remember how to get there</w:t>
      </w:r>
      <w:r w:rsidRPr="3CCB6500">
        <w:rPr>
          <w:rFonts w:eastAsia="Open Sans"/>
          <w:lang w:val="en-US"/>
        </w:rPr>
        <w:t xml:space="preserve">. </w:t>
      </w:r>
    </w:p>
    <w:p w14:paraId="5ED95AB4" w14:textId="43CFE1A5" w:rsidR="001B53D0" w:rsidRDefault="001B53D0" w:rsidP="001B53D0">
      <w:pPr>
        <w:rPr>
          <w:rFonts w:eastAsia="Open Sans"/>
          <w:lang w:val="en-US"/>
        </w:rPr>
      </w:pPr>
    </w:p>
    <w:p w14:paraId="53799E54" w14:textId="01D267FD" w:rsidR="001B53D0" w:rsidRDefault="001B53D0" w:rsidP="001B53D0">
      <w:pPr>
        <w:rPr>
          <w:rFonts w:eastAsia="Open Sans"/>
          <w:lang w:val="en-US"/>
        </w:rPr>
      </w:pPr>
    </w:p>
    <w:p w14:paraId="7BBBEEC7" w14:textId="7FEBF3C7" w:rsidR="001B53D0" w:rsidRDefault="00C1056E" w:rsidP="001B53D0">
      <w:pPr>
        <w:rPr>
          <w:rFonts w:eastAsia="Open Sans"/>
          <w:lang w:val="en-US"/>
        </w:rPr>
      </w:pPr>
      <w:r>
        <w:rPr>
          <w:noProof/>
        </w:rPr>
        <w:drawing>
          <wp:anchor distT="0" distB="0" distL="114300" distR="114300" simplePos="0" relativeHeight="251900928" behindDoc="0" locked="0" layoutInCell="1" allowOverlap="1" wp14:anchorId="74C98341" wp14:editId="699AA037">
            <wp:simplePos x="0" y="0"/>
            <wp:positionH relativeFrom="column">
              <wp:posOffset>-26670</wp:posOffset>
            </wp:positionH>
            <wp:positionV relativeFrom="paragraph">
              <wp:posOffset>61595</wp:posOffset>
            </wp:positionV>
            <wp:extent cx="1460500" cy="1714500"/>
            <wp:effectExtent l="0" t="0" r="6350" b="0"/>
            <wp:wrapNone/>
            <wp:docPr id="50708214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65887" name="Picture 21">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60500" cy="1714500"/>
                    </a:xfrm>
                    <a:prstGeom prst="rect">
                      <a:avLst/>
                    </a:prstGeom>
                  </pic:spPr>
                </pic:pic>
              </a:graphicData>
            </a:graphic>
            <wp14:sizeRelH relativeFrom="page">
              <wp14:pctWidth>0</wp14:pctWidth>
            </wp14:sizeRelH>
            <wp14:sizeRelV relativeFrom="page">
              <wp14:pctHeight>0</wp14:pctHeight>
            </wp14:sizeRelV>
          </wp:anchor>
        </w:drawing>
      </w:r>
      <w:r w:rsidR="001B53D0" w:rsidRPr="3CCB6500">
        <w:rPr>
          <w:rFonts w:eastAsia="Open Sans"/>
          <w:lang w:val="en-US"/>
        </w:rPr>
        <w:t xml:space="preserve">They </w:t>
      </w:r>
      <w:r w:rsidR="0083644F">
        <w:rPr>
          <w:rFonts w:eastAsia="Open Sans"/>
          <w:lang w:val="en-US"/>
        </w:rPr>
        <w:t>might</w:t>
      </w:r>
      <w:r w:rsidR="001B53D0">
        <w:rPr>
          <w:rFonts w:eastAsia="Open Sans"/>
          <w:lang w:val="en-US"/>
        </w:rPr>
        <w:t>:</w:t>
      </w:r>
    </w:p>
    <w:p w14:paraId="73C44891" w14:textId="467AEAD2" w:rsidR="001B53D0" w:rsidRDefault="00D8682D" w:rsidP="001B53D0">
      <w:pPr>
        <w:pStyle w:val="Listtoplevel"/>
        <w:rPr>
          <w:rFonts w:eastAsia="Open Sans"/>
        </w:rPr>
      </w:pPr>
      <w:r>
        <w:t xml:space="preserve">go </w:t>
      </w:r>
      <w:r w:rsidR="001B53D0" w:rsidRPr="3CCB6500">
        <w:t xml:space="preserve">the wrong way </w:t>
      </w:r>
    </w:p>
    <w:p w14:paraId="4C20E1AE" w14:textId="371CCA16" w:rsidR="001B53D0" w:rsidRDefault="001B53D0" w:rsidP="001B53D0">
      <w:pPr>
        <w:pStyle w:val="Listtoplevel"/>
        <w:rPr>
          <w:color w:val="000000"/>
        </w:rPr>
      </w:pPr>
      <w:r>
        <w:rPr>
          <w:rFonts w:eastAsia="Open Sans"/>
        </w:rPr>
        <w:t>find it hard to find</w:t>
      </w:r>
      <w:r w:rsidRPr="3CCB6500">
        <w:t xml:space="preserve"> their way back</w:t>
      </w:r>
      <w:r w:rsidR="008051D2">
        <w:t xml:space="preserve"> to where they started</w:t>
      </w:r>
      <w:r w:rsidRPr="3CCB6500">
        <w:t xml:space="preserve">. </w:t>
      </w:r>
    </w:p>
    <w:p w14:paraId="5CA04EA3" w14:textId="5F824F97" w:rsidR="00AC6444" w:rsidRDefault="007D157F" w:rsidP="00AC6444">
      <w:pPr>
        <w:spacing w:line="312" w:lineRule="auto"/>
        <w:rPr>
          <w:rFonts w:eastAsia="Open Sans"/>
          <w:color w:val="000000"/>
        </w:rPr>
      </w:pPr>
      <w:r>
        <w:rPr>
          <w:rFonts w:eastAsia="Open Sans"/>
          <w:noProof/>
          <w:color w:val="000000"/>
        </w:rPr>
        <w:lastRenderedPageBreak/>
        <w:drawing>
          <wp:anchor distT="0" distB="0" distL="114300" distR="114300" simplePos="0" relativeHeight="251905024" behindDoc="0" locked="0" layoutInCell="1" allowOverlap="1" wp14:anchorId="7A8FB4C4" wp14:editId="0811AA95">
            <wp:simplePos x="0" y="0"/>
            <wp:positionH relativeFrom="column">
              <wp:posOffset>-15240</wp:posOffset>
            </wp:positionH>
            <wp:positionV relativeFrom="paragraph">
              <wp:posOffset>53340</wp:posOffset>
            </wp:positionV>
            <wp:extent cx="1485900" cy="1485900"/>
            <wp:effectExtent l="0" t="0" r="0" b="0"/>
            <wp:wrapNone/>
            <wp:docPr id="157154131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41314" name="Picture 18">
                      <a:extLst>
                        <a:ext uri="{C183D7F6-B498-43B3-948B-1728B52AA6E4}">
                          <adec:decorative xmlns:adec="http://schemas.microsoft.com/office/drawing/2017/decorative" val="1"/>
                        </a:ext>
                      </a:extLst>
                    </pic:cNvPr>
                    <pic:cNvPicPr/>
                  </pic:nvPicPr>
                  <pic:blipFill>
                    <a:blip r:embed="rId20">
                      <a:extLst>
                        <a:ext uri="{28A0092B-C50C-407E-A947-70E740481C1C}">
                          <a14:useLocalDpi xmlns:a14="http://schemas.microsoft.com/office/drawing/2010/main" val="0"/>
                        </a:ext>
                      </a:extLst>
                    </a:blip>
                    <a:stretch>
                      <a:fillRect/>
                    </a:stretch>
                  </pic:blipFill>
                  <pic:spPr>
                    <a:xfrm>
                      <a:off x="0" y="0"/>
                      <a:ext cx="1485900" cy="1485900"/>
                    </a:xfrm>
                    <a:prstGeom prst="rect">
                      <a:avLst/>
                    </a:prstGeom>
                  </pic:spPr>
                </pic:pic>
              </a:graphicData>
            </a:graphic>
            <wp14:sizeRelH relativeFrom="page">
              <wp14:pctWidth>0</wp14:pctWidth>
            </wp14:sizeRelH>
            <wp14:sizeRelV relativeFrom="page">
              <wp14:pctHeight>0</wp14:pctHeight>
            </wp14:sizeRelV>
          </wp:anchor>
        </w:drawing>
      </w:r>
      <w:r w:rsidR="00881F48">
        <w:rPr>
          <w:rFonts w:eastAsia="Open Sans"/>
          <w:color w:val="000000"/>
        </w:rPr>
        <w:t xml:space="preserve">The </w:t>
      </w:r>
      <w:r w:rsidR="001B53D0">
        <w:rPr>
          <w:rFonts w:eastAsia="Open Sans"/>
          <w:color w:val="000000"/>
        </w:rPr>
        <w:t>Safer Walking</w:t>
      </w:r>
      <w:r w:rsidR="00881F48">
        <w:rPr>
          <w:rFonts w:eastAsia="Open Sans"/>
          <w:color w:val="000000"/>
        </w:rPr>
        <w:t xml:space="preserve"> framework</w:t>
      </w:r>
      <w:r w:rsidR="001B53D0">
        <w:rPr>
          <w:rFonts w:eastAsia="Open Sans"/>
          <w:color w:val="000000"/>
        </w:rPr>
        <w:t xml:space="preserve"> is made to support people at risk of</w:t>
      </w:r>
      <w:r w:rsidR="00AC6444">
        <w:rPr>
          <w:rFonts w:eastAsia="Open Sans"/>
          <w:color w:val="000000"/>
        </w:rPr>
        <w:t>:</w:t>
      </w:r>
    </w:p>
    <w:p w14:paraId="53FB1D24" w14:textId="48A4167D" w:rsidR="00AC6444" w:rsidRDefault="001B53D0" w:rsidP="00AC6444">
      <w:pPr>
        <w:pStyle w:val="Listtoplevel"/>
        <w:spacing w:line="312" w:lineRule="auto"/>
      </w:pPr>
      <w:r>
        <w:t xml:space="preserve">getting lost </w:t>
      </w:r>
    </w:p>
    <w:p w14:paraId="4905D8A4" w14:textId="48432BFB" w:rsidR="001B53D0" w:rsidRDefault="001B53D0" w:rsidP="00AC6444">
      <w:pPr>
        <w:pStyle w:val="Listtoplevel"/>
        <w:spacing w:line="312" w:lineRule="auto"/>
      </w:pPr>
      <w:r>
        <w:t>going missing.</w:t>
      </w:r>
    </w:p>
    <w:p w14:paraId="678AD562" w14:textId="77777777" w:rsidR="007F523F" w:rsidRDefault="007F523F" w:rsidP="003A77DD"/>
    <w:p w14:paraId="427A0E6B" w14:textId="77777777" w:rsidR="007F523F" w:rsidRDefault="007F523F" w:rsidP="003A77DD"/>
    <w:p w14:paraId="3DFA65C1" w14:textId="5428F634" w:rsidR="005F073D" w:rsidRDefault="00785291" w:rsidP="003A77DD">
      <w:pPr>
        <w:rPr>
          <w:rFonts w:eastAsia="Open Sans"/>
        </w:rPr>
      </w:pPr>
      <w:r>
        <w:rPr>
          <w:rFonts w:eastAsia="Open Sans"/>
          <w:noProof/>
        </w:rPr>
        <w:drawing>
          <wp:anchor distT="0" distB="0" distL="114300" distR="114300" simplePos="0" relativeHeight="251874304" behindDoc="0" locked="0" layoutInCell="1" allowOverlap="1" wp14:anchorId="4812A2BD" wp14:editId="33DCF69A">
            <wp:simplePos x="0" y="0"/>
            <wp:positionH relativeFrom="column">
              <wp:posOffset>-14605</wp:posOffset>
            </wp:positionH>
            <wp:positionV relativeFrom="paragraph">
              <wp:posOffset>-220980</wp:posOffset>
            </wp:positionV>
            <wp:extent cx="1440000" cy="1440000"/>
            <wp:effectExtent l="0" t="0" r="8255" b="8255"/>
            <wp:wrapNone/>
            <wp:docPr id="1917148596"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48596" name="Picture 17">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000439A4">
        <w:t>The</w:t>
      </w:r>
      <w:r w:rsidR="000439A4">
        <w:rPr>
          <w:rFonts w:eastAsia="Open Sans"/>
        </w:rPr>
        <w:t xml:space="preserve"> Safer Walking </w:t>
      </w:r>
      <w:r w:rsidR="00B97D47">
        <w:rPr>
          <w:rFonts w:eastAsia="Open Sans"/>
        </w:rPr>
        <w:t>framework</w:t>
      </w:r>
      <w:r w:rsidR="000439A4">
        <w:rPr>
          <w:rFonts w:eastAsia="Open Sans"/>
        </w:rPr>
        <w:t xml:space="preserve"> </w:t>
      </w:r>
      <w:r w:rsidR="00C2702B">
        <w:rPr>
          <w:rFonts w:eastAsia="Open Sans"/>
        </w:rPr>
        <w:t>has</w:t>
      </w:r>
      <w:r w:rsidR="0003077E">
        <w:rPr>
          <w:rFonts w:eastAsia="Open Sans"/>
        </w:rPr>
        <w:t>:</w:t>
      </w:r>
      <w:r w:rsidR="005F073D">
        <w:rPr>
          <w:rFonts w:eastAsia="Open Sans"/>
        </w:rPr>
        <w:t xml:space="preserve"> </w:t>
      </w:r>
    </w:p>
    <w:p w14:paraId="77A22C9D" w14:textId="6B17A0A8" w:rsidR="00B86B08" w:rsidRDefault="00B728B5" w:rsidP="003A77DD">
      <w:pPr>
        <w:pStyle w:val="Listtoplevel"/>
      </w:pPr>
      <w:r>
        <w:t>information about safer walking</w:t>
      </w:r>
    </w:p>
    <w:p w14:paraId="46B7ED19" w14:textId="54F9A384" w:rsidR="00405498" w:rsidRDefault="007F523F" w:rsidP="003A77DD">
      <w:pPr>
        <w:pStyle w:val="Listtoplevel"/>
      </w:pPr>
      <w:r>
        <w:drawing>
          <wp:anchor distT="0" distB="0" distL="114300" distR="114300" simplePos="0" relativeHeight="251873280" behindDoc="0" locked="0" layoutInCell="1" allowOverlap="1" wp14:anchorId="3BA8C73B" wp14:editId="077BCFBB">
            <wp:simplePos x="0" y="0"/>
            <wp:positionH relativeFrom="column">
              <wp:posOffset>-42545</wp:posOffset>
            </wp:positionH>
            <wp:positionV relativeFrom="paragraph">
              <wp:posOffset>657860</wp:posOffset>
            </wp:positionV>
            <wp:extent cx="1440000" cy="1440000"/>
            <wp:effectExtent l="0" t="0" r="8255" b="8255"/>
            <wp:wrapNone/>
            <wp:docPr id="841603502"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03502" name="Picture 16">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00405498">
        <w:t>a website</w:t>
      </w:r>
      <w:r w:rsidR="00DB379E">
        <w:t xml:space="preserve"> about safer walking</w:t>
      </w:r>
    </w:p>
    <w:p w14:paraId="116ADE9B" w14:textId="37305A01" w:rsidR="00B86B08" w:rsidRDefault="003B7248" w:rsidP="003A77DD">
      <w:pPr>
        <w:pStyle w:val="Listtoplevel"/>
      </w:pPr>
      <w:r>
        <w:t xml:space="preserve">tools / </w:t>
      </w:r>
      <w:r w:rsidR="00BE08E1">
        <w:t>things</w:t>
      </w:r>
      <w:r w:rsidR="00B86B08">
        <w:t xml:space="preserve"> </w:t>
      </w:r>
      <w:r w:rsidR="00C84FBE">
        <w:t>to support people to be safe</w:t>
      </w:r>
      <w:r w:rsidR="00161036">
        <w:t xml:space="preserve"> </w:t>
      </w:r>
    </w:p>
    <w:p w14:paraId="228D872E" w14:textId="46430065" w:rsidR="000439A4" w:rsidRDefault="00AD5DD1" w:rsidP="003A77DD">
      <w:pPr>
        <w:pStyle w:val="Listtoplevel"/>
      </w:pPr>
      <w:r>
        <w:t xml:space="preserve">a </w:t>
      </w:r>
      <w:r w:rsidRPr="00140A61">
        <w:rPr>
          <w:b/>
          <w:bCs/>
        </w:rPr>
        <w:t>profile form</w:t>
      </w:r>
      <w:r>
        <w:t xml:space="preserve"> to fill out</w:t>
      </w:r>
      <w:r w:rsidR="000439A4">
        <w:t>.</w:t>
      </w:r>
    </w:p>
    <w:p w14:paraId="092FE29B" w14:textId="0503F62E" w:rsidR="00AD5DD1" w:rsidRPr="007F523F" w:rsidRDefault="00413E2D" w:rsidP="003A77DD">
      <w:pPr>
        <w:rPr>
          <w:rFonts w:eastAsia="Open Sans"/>
          <w:sz w:val="26"/>
          <w:szCs w:val="18"/>
        </w:rPr>
      </w:pPr>
      <w:r>
        <w:rPr>
          <w:noProof/>
        </w:rPr>
        <w:drawing>
          <wp:anchor distT="0" distB="0" distL="114300" distR="114300" simplePos="0" relativeHeight="251871232" behindDoc="0" locked="0" layoutInCell="1" allowOverlap="1" wp14:anchorId="7984E804" wp14:editId="6D1CDDF4">
            <wp:simplePos x="0" y="0"/>
            <wp:positionH relativeFrom="column">
              <wp:posOffset>-151765</wp:posOffset>
            </wp:positionH>
            <wp:positionV relativeFrom="paragraph">
              <wp:posOffset>339090</wp:posOffset>
            </wp:positionV>
            <wp:extent cx="1619885" cy="1264920"/>
            <wp:effectExtent l="0" t="0" r="0" b="0"/>
            <wp:wrapNone/>
            <wp:docPr id="1209785039"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785039" name="Picture 14">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19885" cy="1264920"/>
                    </a:xfrm>
                    <a:prstGeom prst="rect">
                      <a:avLst/>
                    </a:prstGeom>
                  </pic:spPr>
                </pic:pic>
              </a:graphicData>
            </a:graphic>
            <wp14:sizeRelH relativeFrom="page">
              <wp14:pctWidth>0</wp14:pctWidth>
            </wp14:sizeRelH>
            <wp14:sizeRelV relativeFrom="page">
              <wp14:pctHeight>0</wp14:pctHeight>
            </wp14:sizeRelV>
          </wp:anchor>
        </w:drawing>
      </w:r>
    </w:p>
    <w:p w14:paraId="7B963327" w14:textId="42BDC38E" w:rsidR="00AD5DD1" w:rsidRPr="007F523F" w:rsidRDefault="004C5364" w:rsidP="003A77DD">
      <w:pPr>
        <w:rPr>
          <w:rFonts w:eastAsia="Open Sans"/>
          <w:sz w:val="26"/>
          <w:szCs w:val="18"/>
        </w:rPr>
      </w:pPr>
      <w:r w:rsidRPr="007F523F">
        <w:rPr>
          <w:b/>
          <w:bCs/>
          <w:noProof/>
          <w:sz w:val="26"/>
          <w:szCs w:val="18"/>
        </w:rPr>
        <mc:AlternateContent>
          <mc:Choice Requires="wps">
            <w:drawing>
              <wp:anchor distT="0" distB="0" distL="114300" distR="114300" simplePos="0" relativeHeight="251859968" behindDoc="1" locked="0" layoutInCell="1" allowOverlap="1" wp14:anchorId="0F5DD591" wp14:editId="22FD5E71">
                <wp:simplePos x="0" y="0"/>
                <wp:positionH relativeFrom="column">
                  <wp:posOffset>2171700</wp:posOffset>
                </wp:positionH>
                <wp:positionV relativeFrom="paragraph">
                  <wp:posOffset>187325</wp:posOffset>
                </wp:positionV>
                <wp:extent cx="3599815" cy="2343150"/>
                <wp:effectExtent l="0" t="0" r="635" b="0"/>
                <wp:wrapNone/>
                <wp:docPr id="1700641891" name="Rectangle 17006418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234315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28240" id="Rectangle 1700641891" o:spid="_x0000_s1026" alt="&quot;&quot;" style="position:absolute;margin-left:171pt;margin-top:14.75pt;width:283.45pt;height:184.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bYQkAIAAJ4FAAAOAAAAZHJzL2Uyb0RvYy54bWysVE1PGzEQvVfqf7B8L5sNCYUoGxSBqCpR&#10;QA0VZ+O1WUtej2s72aS/vmN7s0kp7aFqDht7vt7M88zML7etJhvhvAJT0fJkRIkwHGplXir67fHm&#10;wzklPjBTMw1GVHQnPL1cvH837+xMjKEBXQtHMIjxs85WtAnBzorC80a0zJ+AFQaVElzLAl7dS1E7&#10;1mH0Vhfj0eis6MDV1gEX3qP0OivpIsWXUvBwL6UXgeiKYm4hfV36PsdvsZiz2YtjtlG8T4P9QxYt&#10;UwZBh1DXLDCyduq3UK3iDjzIcMKhLUBKxUWqAaspR6+qWTXMilQLkuPtQJP/f2H53WZlHxzS0Fk/&#10;83iMVWyla+M/5ke2iazdQJbYBsJReDq9uDgvp5Rw1I1PJ6flNNFZHNyt8+GTgJbEQ0UdvkYiiW1u&#10;fUBINN2bRDQPWtU3Sut0iR0grrQjG4ZvxzgXJoyTu163X6DO8skIf/kVUYxvncVnezFCpF6KkRLg&#10;LyDaRCgDETTnEyXFgYp0Cjstop02X4UkqsbicyJD5OMcy5Sjb1gtsnj6x1xSwBhZIv4Quw/wVv1l&#10;rBRL6u2jq0hNPjiPMvrfnAePhAwmDM6tMuDeCqDDgJzt9yRlaiJLz1DvHhxxkEfMW36j8NVvmQ8P&#10;zOFM4fThngj3+JEauopCf6KkAffjLXm0x1ZHLSUdzmhF/fc1c4IS/dngEFyUk0kc6nSZTD+O8eKO&#10;Nc/HGrNurwBbqcSNZHk6Rvug90fpoH3CdbKMqKhihiN2RXlw+8tVyLsDFxIXy2Uyw0G2LNyaleUx&#10;eGQ1dvXj9ok527d+wKm5g/08s9mrCci20dPAch1AqjQeB157vnEJpPfvF1bcMsf3ZHVYq4ufAAAA&#10;//8DAFBLAwQUAAYACAAAACEAQxGg1OMAAAAKAQAADwAAAGRycy9kb3ducmV2LnhtbEyPwU7DMBBE&#10;70j8g7VIXFDrEEiVhDhVBZQitRxauHDbxksSiO0odtvw9ywnOI5mNPOmmI+mE0cafOusgutpBIJs&#10;5XRrawVvr8tJCsIHtBo7Z0nBN3mYl+dnBebaneyWjrtQCy6xPkcFTQh9LqWvGjLop64ny96HGwwG&#10;lkMt9YAnLjedjKNoJg22lhca7Om+oeprdzAK+u37bHnVL9YJPj1u0hfzuX5ePSh1eTEu7kAEGsNf&#10;GH7xGR1KZtq7g9VedApubmP+EhTEWQKCA1mUZiD27GRpArIs5P8L5Q8AAAD//wMAUEsBAi0AFAAG&#10;AAgAAAAhALaDOJL+AAAA4QEAABMAAAAAAAAAAAAAAAAAAAAAAFtDb250ZW50X1R5cGVzXS54bWxQ&#10;SwECLQAUAAYACAAAACEAOP0h/9YAAACUAQAACwAAAAAAAAAAAAAAAAAvAQAAX3JlbHMvLnJlbHNQ&#10;SwECLQAUAAYACAAAACEAkGW2EJACAACeBQAADgAAAAAAAAAAAAAAAAAuAgAAZHJzL2Uyb0RvYy54&#10;bWxQSwECLQAUAAYACAAAACEAQxGg1OMAAAAKAQAADwAAAAAAAAAAAAAAAADqBAAAZHJzL2Rvd25y&#10;ZXYueG1sUEsFBgAAAAAEAAQA8wAAAPoFAAAAAA==&#10;" fillcolor="#f7caac [1301]" stroked="f" strokeweight="1pt"/>
            </w:pict>
          </mc:Fallback>
        </mc:AlternateContent>
      </w:r>
    </w:p>
    <w:p w14:paraId="5FBB8CE0" w14:textId="4DE2ACAC" w:rsidR="00D7331E" w:rsidRDefault="00140A61" w:rsidP="003A77DD">
      <w:pPr>
        <w:rPr>
          <w:rFonts w:eastAsia="Open Sans"/>
        </w:rPr>
      </w:pPr>
      <w:r>
        <w:rPr>
          <w:rFonts w:eastAsia="Open Sans"/>
        </w:rPr>
        <w:t xml:space="preserve">Here a </w:t>
      </w:r>
      <w:r w:rsidRPr="00140A61">
        <w:rPr>
          <w:rFonts w:eastAsia="Open Sans"/>
          <w:b/>
          <w:bCs/>
        </w:rPr>
        <w:t>profile form</w:t>
      </w:r>
      <w:r>
        <w:rPr>
          <w:rFonts w:eastAsia="Open Sans"/>
        </w:rPr>
        <w:t xml:space="preserve"> is a form </w:t>
      </w:r>
      <w:r w:rsidR="002D73F0">
        <w:rPr>
          <w:rFonts w:eastAsia="Open Sans"/>
        </w:rPr>
        <w:t xml:space="preserve">people </w:t>
      </w:r>
      <w:r w:rsidR="00C74577">
        <w:rPr>
          <w:rFonts w:eastAsia="Open Sans"/>
        </w:rPr>
        <w:t xml:space="preserve">who </w:t>
      </w:r>
      <w:r w:rsidR="004C5364">
        <w:rPr>
          <w:rFonts w:eastAsia="Open Sans"/>
        </w:rPr>
        <w:t xml:space="preserve">are </w:t>
      </w:r>
      <w:r w:rsidR="004B2A9B">
        <w:rPr>
          <w:rFonts w:eastAsia="Open Sans"/>
        </w:rPr>
        <w:t>at risk of getting lost fill out.</w:t>
      </w:r>
    </w:p>
    <w:p w14:paraId="58B8254C" w14:textId="047C9BA0" w:rsidR="00A44EA4" w:rsidRPr="007F523F" w:rsidRDefault="00A44EA4" w:rsidP="003A77DD">
      <w:pPr>
        <w:rPr>
          <w:rFonts w:eastAsia="Open Sans"/>
          <w:sz w:val="24"/>
          <w:szCs w:val="16"/>
        </w:rPr>
      </w:pPr>
    </w:p>
    <w:p w14:paraId="786D213A" w14:textId="3B6AEDB0" w:rsidR="00D7331E" w:rsidRPr="007F523F" w:rsidRDefault="00C2702B" w:rsidP="003A77DD">
      <w:pPr>
        <w:rPr>
          <w:rFonts w:eastAsia="Open Sans"/>
          <w:sz w:val="24"/>
          <w:szCs w:val="16"/>
        </w:rPr>
      </w:pPr>
      <w:r w:rsidRPr="007F523F">
        <w:rPr>
          <w:rFonts w:eastAsia="Open Sans"/>
          <w:noProof/>
          <w:sz w:val="24"/>
          <w:szCs w:val="16"/>
        </w:rPr>
        <w:drawing>
          <wp:anchor distT="0" distB="0" distL="114300" distR="114300" simplePos="0" relativeHeight="251885568" behindDoc="0" locked="0" layoutInCell="1" allowOverlap="1" wp14:anchorId="4E834C20" wp14:editId="79E1F99A">
            <wp:simplePos x="0" y="0"/>
            <wp:positionH relativeFrom="column">
              <wp:posOffset>139065</wp:posOffset>
            </wp:positionH>
            <wp:positionV relativeFrom="paragraph">
              <wp:posOffset>108585</wp:posOffset>
            </wp:positionV>
            <wp:extent cx="1260000" cy="1260000"/>
            <wp:effectExtent l="0" t="0" r="0" b="0"/>
            <wp:wrapNone/>
            <wp:docPr id="910457108"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57108" name="Picture 22">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page">
              <wp14:pctWidth>0</wp14:pctWidth>
            </wp14:sizeRelH>
            <wp14:sizeRelV relativeFrom="page">
              <wp14:pctHeight>0</wp14:pctHeight>
            </wp14:sizeRelV>
          </wp:anchor>
        </w:drawing>
      </w:r>
    </w:p>
    <w:p w14:paraId="4DCBC58B" w14:textId="57BE8E15" w:rsidR="00C64D69" w:rsidRDefault="00D7331E" w:rsidP="003A77DD">
      <w:pPr>
        <w:rPr>
          <w:rFonts w:eastAsia="Open Sans"/>
          <w:noProof/>
        </w:rPr>
      </w:pPr>
      <w:r>
        <w:rPr>
          <w:rFonts w:eastAsia="Open Sans"/>
        </w:rPr>
        <w:t xml:space="preserve">If </w:t>
      </w:r>
      <w:r w:rsidR="00C64D69">
        <w:rPr>
          <w:rFonts w:eastAsia="Open Sans"/>
        </w:rPr>
        <w:t>you get lost / go missing</w:t>
      </w:r>
      <w:r>
        <w:rPr>
          <w:rFonts w:eastAsia="Open Sans"/>
        </w:rPr>
        <w:t xml:space="preserve"> this form </w:t>
      </w:r>
    </w:p>
    <w:p w14:paraId="06C63F7C" w14:textId="573808A4" w:rsidR="004B2A9B" w:rsidRDefault="00D7331E" w:rsidP="003A77DD">
      <w:pPr>
        <w:rPr>
          <w:rFonts w:eastAsia="Open Sans"/>
        </w:rPr>
      </w:pPr>
      <w:r>
        <w:rPr>
          <w:rFonts w:eastAsia="Open Sans"/>
        </w:rPr>
        <w:t xml:space="preserve">can be </w:t>
      </w:r>
      <w:r w:rsidR="00C64D69">
        <w:rPr>
          <w:rFonts w:eastAsia="Open Sans"/>
        </w:rPr>
        <w:t xml:space="preserve">given to the Police </w:t>
      </w:r>
      <w:r w:rsidR="003B7248">
        <w:rPr>
          <w:rFonts w:eastAsia="Open Sans"/>
        </w:rPr>
        <w:t xml:space="preserve">to </w:t>
      </w:r>
      <w:r w:rsidR="00C64D69">
        <w:rPr>
          <w:rFonts w:eastAsia="Open Sans"/>
        </w:rPr>
        <w:t xml:space="preserve">support them to find you. </w:t>
      </w:r>
      <w:r w:rsidR="004B2A9B">
        <w:rPr>
          <w:rFonts w:eastAsia="Open Sans"/>
        </w:rPr>
        <w:t xml:space="preserve"> </w:t>
      </w:r>
    </w:p>
    <w:p w14:paraId="19ECB31B" w14:textId="3B2CB9F9" w:rsidR="00AD5DD1" w:rsidRDefault="003A77DD" w:rsidP="00CA6ED2">
      <w:pPr>
        <w:rPr>
          <w:rFonts w:eastAsia="Open Sans"/>
        </w:rPr>
      </w:pPr>
      <w:r>
        <w:rPr>
          <w:rFonts w:eastAsia="Open Sans"/>
        </w:rPr>
        <w:br w:type="column"/>
      </w:r>
      <w:r w:rsidR="007D7B9F">
        <w:rPr>
          <w:rFonts w:eastAsia="Open Sans"/>
          <w:noProof/>
        </w:rPr>
        <w:lastRenderedPageBreak/>
        <w:drawing>
          <wp:anchor distT="0" distB="0" distL="114300" distR="114300" simplePos="0" relativeHeight="251875328" behindDoc="0" locked="0" layoutInCell="1" allowOverlap="1" wp14:anchorId="4E7864AC" wp14:editId="3EED383A">
            <wp:simplePos x="0" y="0"/>
            <wp:positionH relativeFrom="column">
              <wp:posOffset>13516</wp:posOffset>
            </wp:positionH>
            <wp:positionV relativeFrom="paragraph">
              <wp:posOffset>-222885</wp:posOffset>
            </wp:positionV>
            <wp:extent cx="1260000" cy="1211908"/>
            <wp:effectExtent l="0" t="0" r="0" b="7620"/>
            <wp:wrapNone/>
            <wp:docPr id="50259504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95046" name="Picture 18">
                      <a:extLst>
                        <a:ext uri="{C183D7F6-B498-43B3-948B-1728B52AA6E4}">
                          <adec:decorative xmlns:adec="http://schemas.microsoft.com/office/drawing/2017/decorative" val="1"/>
                        </a:ext>
                      </a:extLst>
                    </pic:cNvPr>
                    <pic:cNvPicPr/>
                  </pic:nvPicPr>
                  <pic:blipFill rotWithShape="1">
                    <a:blip r:embed="rId56" cstate="print">
                      <a:extLst>
                        <a:ext uri="{28A0092B-C50C-407E-A947-70E740481C1C}">
                          <a14:useLocalDpi xmlns:a14="http://schemas.microsoft.com/office/drawing/2010/main" val="0"/>
                        </a:ext>
                      </a:extLst>
                    </a:blip>
                    <a:srcRect t="23059" r="7529" b="17647"/>
                    <a:stretch>
                      <a:fillRect/>
                    </a:stretch>
                  </pic:blipFill>
                  <pic:spPr bwMode="auto">
                    <a:xfrm>
                      <a:off x="0" y="0"/>
                      <a:ext cx="1260000" cy="12119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11F5">
        <w:rPr>
          <w:rFonts w:eastAsia="Open Sans"/>
        </w:rPr>
        <w:t xml:space="preserve">The </w:t>
      </w:r>
      <w:r w:rsidR="00AD5DD1">
        <w:rPr>
          <w:rFonts w:eastAsia="Open Sans"/>
        </w:rPr>
        <w:t>Safer Walking</w:t>
      </w:r>
      <w:r w:rsidR="000439A4">
        <w:rPr>
          <w:rFonts w:eastAsia="Open Sans"/>
        </w:rPr>
        <w:t xml:space="preserve"> </w:t>
      </w:r>
      <w:r w:rsidR="008A11F5">
        <w:rPr>
          <w:rFonts w:eastAsia="Open Sans"/>
        </w:rPr>
        <w:t xml:space="preserve">framework </w:t>
      </w:r>
      <w:r w:rsidR="00583730">
        <w:rPr>
          <w:rFonts w:eastAsia="Open Sans"/>
        </w:rPr>
        <w:t xml:space="preserve">also </w:t>
      </w:r>
      <w:r w:rsidR="000439A4">
        <w:rPr>
          <w:rFonts w:eastAsia="Open Sans"/>
        </w:rPr>
        <w:t>supports</w:t>
      </w:r>
      <w:r w:rsidR="00AD5DD1">
        <w:rPr>
          <w:rFonts w:eastAsia="Open Sans"/>
        </w:rPr>
        <w:t xml:space="preserve"> you by: </w:t>
      </w:r>
    </w:p>
    <w:p w14:paraId="3FF50671" w14:textId="77777777" w:rsidR="00CA6ED2" w:rsidRPr="00CA6ED2" w:rsidRDefault="00CA6ED2" w:rsidP="00CA6ED2">
      <w:pPr>
        <w:rPr>
          <w:rFonts w:eastAsia="Open Sans"/>
          <w:sz w:val="22"/>
          <w:szCs w:val="14"/>
        </w:rPr>
      </w:pPr>
    </w:p>
    <w:p w14:paraId="6F25FFE8" w14:textId="41DCF2AE" w:rsidR="00945CC5" w:rsidRDefault="00CA6ED2" w:rsidP="00CA6ED2">
      <w:pPr>
        <w:pStyle w:val="Listtoplevel"/>
        <w:spacing w:before="0"/>
      </w:pPr>
      <w:r>
        <w:drawing>
          <wp:anchor distT="0" distB="0" distL="114300" distR="114300" simplePos="0" relativeHeight="252057600" behindDoc="0" locked="0" layoutInCell="1" allowOverlap="1" wp14:anchorId="3DF54647" wp14:editId="34494F3F">
            <wp:simplePos x="0" y="0"/>
            <wp:positionH relativeFrom="column">
              <wp:posOffset>54610</wp:posOffset>
            </wp:positionH>
            <wp:positionV relativeFrom="paragraph">
              <wp:posOffset>306070</wp:posOffset>
            </wp:positionV>
            <wp:extent cx="1244477" cy="1460908"/>
            <wp:effectExtent l="0" t="0" r="0" b="6350"/>
            <wp:wrapNone/>
            <wp:docPr id="901866506"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65887" name="Picture 21">
                      <a:extLst>
                        <a:ext uri="{C183D7F6-B498-43B3-948B-1728B52AA6E4}">
                          <adec:decorative xmlns:adec="http://schemas.microsoft.com/office/drawing/2017/decorative" val="1"/>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44477" cy="1460908"/>
                    </a:xfrm>
                    <a:prstGeom prst="rect">
                      <a:avLst/>
                    </a:prstGeom>
                  </pic:spPr>
                </pic:pic>
              </a:graphicData>
            </a:graphic>
            <wp14:sizeRelH relativeFrom="page">
              <wp14:pctWidth>0</wp14:pctWidth>
            </wp14:sizeRelH>
            <wp14:sizeRelV relativeFrom="page">
              <wp14:pctHeight>0</wp14:pctHeight>
            </wp14:sizeRelV>
          </wp:anchor>
        </w:drawing>
      </w:r>
      <w:r w:rsidR="00FF68D9">
        <w:t>teaching</w:t>
      </w:r>
      <w:r w:rsidR="00945CC5">
        <w:t xml:space="preserve"> </w:t>
      </w:r>
      <w:r w:rsidR="00AA03BD">
        <w:t xml:space="preserve">you </w:t>
      </w:r>
      <w:r w:rsidR="00945CC5">
        <w:t>about the risk of getting lost</w:t>
      </w:r>
      <w:r w:rsidR="002F3CED">
        <w:t xml:space="preserve"> </w:t>
      </w:r>
    </w:p>
    <w:p w14:paraId="787A6F3F" w14:textId="67018F22" w:rsidR="00CA6ED2" w:rsidRPr="00CA6ED2" w:rsidRDefault="00CA6ED2" w:rsidP="00CA6ED2">
      <w:pPr>
        <w:pStyle w:val="Listtoplevel"/>
        <w:numPr>
          <w:ilvl w:val="0"/>
          <w:numId w:val="0"/>
        </w:numPr>
        <w:spacing w:before="0"/>
        <w:ind w:left="4253"/>
        <w:rPr>
          <w:sz w:val="22"/>
          <w:szCs w:val="12"/>
        </w:rPr>
      </w:pPr>
    </w:p>
    <w:p w14:paraId="43DEDE07" w14:textId="3604FD69" w:rsidR="00945CC5" w:rsidRDefault="00945CC5" w:rsidP="00CA6ED2">
      <w:pPr>
        <w:pStyle w:val="Listtoplevel"/>
        <w:spacing w:before="0"/>
      </w:pPr>
      <w:r w:rsidRPr="009566FE">
        <w:rPr>
          <w:b/>
          <w:bCs/>
        </w:rPr>
        <w:t>reducing</w:t>
      </w:r>
      <w:r>
        <w:t xml:space="preserve"> the risk of </w:t>
      </w:r>
      <w:r w:rsidR="00ED1494">
        <w:t xml:space="preserve">you </w:t>
      </w:r>
      <w:r>
        <w:t>getting lost</w:t>
      </w:r>
      <w:r w:rsidR="002F3CED">
        <w:t xml:space="preserve">. </w:t>
      </w:r>
    </w:p>
    <w:p w14:paraId="4A7238AF" w14:textId="7F7B8ED3" w:rsidR="001C6803" w:rsidRPr="007F523F" w:rsidRDefault="001C6803" w:rsidP="00CA6ED2">
      <w:pPr>
        <w:rPr>
          <w:sz w:val="28"/>
          <w:szCs w:val="20"/>
        </w:rPr>
      </w:pPr>
    </w:p>
    <w:p w14:paraId="7EF272C9" w14:textId="71BAC0A0" w:rsidR="00B37F91" w:rsidRPr="007F523F" w:rsidRDefault="007F523F" w:rsidP="00CA6ED2">
      <w:pPr>
        <w:rPr>
          <w:sz w:val="28"/>
          <w:szCs w:val="20"/>
        </w:rPr>
      </w:pPr>
      <w:r w:rsidRPr="007F523F">
        <w:rPr>
          <w:b/>
          <w:bCs/>
          <w:noProof/>
          <w:sz w:val="28"/>
          <w:szCs w:val="20"/>
        </w:rPr>
        <mc:AlternateContent>
          <mc:Choice Requires="wps">
            <w:drawing>
              <wp:anchor distT="0" distB="0" distL="114300" distR="114300" simplePos="0" relativeHeight="251883520" behindDoc="1" locked="0" layoutInCell="1" allowOverlap="1" wp14:anchorId="7DB5764A" wp14:editId="79457D39">
                <wp:simplePos x="0" y="0"/>
                <wp:positionH relativeFrom="column">
                  <wp:posOffset>2171700</wp:posOffset>
                </wp:positionH>
                <wp:positionV relativeFrom="paragraph">
                  <wp:posOffset>229870</wp:posOffset>
                </wp:positionV>
                <wp:extent cx="3599815" cy="771525"/>
                <wp:effectExtent l="0" t="0" r="635" b="9525"/>
                <wp:wrapNone/>
                <wp:docPr id="10228986" name="Rectangle 10228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771525"/>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C8FC6" id="Rectangle 10228986" o:spid="_x0000_s1026" alt="&quot;&quot;" style="position:absolute;margin-left:171pt;margin-top:18.1pt;width:283.45pt;height:60.7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xEdjQIAAJ0FAAAOAAAAZHJzL2Uyb0RvYy54bWysVEtv2zAMvg/YfxB0Xx1nSR9BnCJo0WFA&#10;1xZLh55VWaoFyKImKXGyXz9Kcpys63YYloMj8fGR/ERyfrltNdkI5xWYipYnI0qE4VAr81LRb483&#10;H84p8YGZmmkwoqI74enl4v27eWdnYgwN6Fo4giDGzzpb0SYEOysKzxvRMn8CVhhUSnAtC3h1L0Xt&#10;WIforS7Go9Fp0YGrrQMuvEfpdVbSRcKXUvBwL6UXgeiKYm4hfV36PsdvsZiz2YtjtlG8T4P9QxYt&#10;UwaDDlDXLDCyduo3qFZxBx5kOOHQFiCl4iLVgNWUo1fVrBpmRaoFyfF2oMn/P1h+t1nZB4c0dNbP&#10;PB5jFVvp2viP+ZFtIms3kCW2gXAUfpxeXJyXU0o46s7Oyul4GtksDt7W+fBJQEvioaIOHyNxxDa3&#10;PmTTvUkM5kGr+kZpnS6xAcSVdmTD8OkY58KEcXLX6/YL1Fk+GeEvPyKK8amz+HQvxmxSK0WklNsv&#10;QbSJoQzEoDmfKCkOTKRT2GkR7bT5KiRRNdaeExmQj3MsU46+YbXI4ukfc0mAEVli/AG7B3ir/rIn&#10;uLePriL1+OA8ytH/5jx4pMhgwuDcKgPuLQAdhsjZfk9Spiay9Az17sERB3nCvOU3Cl/9lvnwwByO&#10;FA4frolwjx+poaso9CdKGnA/3pJHe+x01FLS4YhW1H9fMyco0Z8NzsBFOZnEmU6XyfRsjBd3rHk+&#10;1ph1ewXYSiUuJMvTMdoHvT9KB+0TbpNljIoqZjjGrigPbn+5Cnl14D7iYrlMZjjHloVbs7I8gkdW&#10;Y1c/bp+Ys33rBxyaO9iPM5u9moBsGz0NLNcBpErjceC15xt3QGrifl/FJXN8T1aHrbr4CQAA//8D&#10;AFBLAwQUAAYACAAAACEAEsZSHuMAAAAKAQAADwAAAGRycy9kb3ducmV2LnhtbEyPwU7DMAyG70i8&#10;Q2QkLmhLKazrStNpAjaQBocNLtyy1rSFxomabCtvjzmxmy1/+v39+XwwnThg71tLCq7HEQik0lYt&#10;1Qre35ajFIQPmirdWUIFP+hhXpyf5Tqr7JE2eNiGWnAI+UwraEJwmZS+bNBoP7YOiW+ftjc68NrX&#10;sur1kcNNJ+MoSqTRLfGHRju8b7D83u6NArf5SJZXbrGe6NXjS/pqvtbPTw9KXV4MizsQAYfwD8Of&#10;PqtDwU47u6fKi07BzW3MXQIPSQyCgVmUzkDsmJxMpyCLXJ5WKH4BAAD//wMAUEsBAi0AFAAGAAgA&#10;AAAhALaDOJL+AAAA4QEAABMAAAAAAAAAAAAAAAAAAAAAAFtDb250ZW50X1R5cGVzXS54bWxQSwEC&#10;LQAUAAYACAAAACEAOP0h/9YAAACUAQAACwAAAAAAAAAAAAAAAAAvAQAAX3JlbHMvLnJlbHNQSwEC&#10;LQAUAAYACAAAACEAX0MRHY0CAACdBQAADgAAAAAAAAAAAAAAAAAuAgAAZHJzL2Uyb0RvYy54bWxQ&#10;SwECLQAUAAYACAAAACEAEsZSHuMAAAAKAQAADwAAAAAAAAAAAAAAAADnBAAAZHJzL2Rvd25yZXYu&#10;eG1sUEsFBgAAAAAEAAQA8wAAAPcFAAAAAA==&#10;" fillcolor="#f7caac [1301]" stroked="f" strokeweight="1pt"/>
            </w:pict>
          </mc:Fallback>
        </mc:AlternateContent>
      </w:r>
      <w:r w:rsidRPr="007F523F">
        <w:rPr>
          <w:b/>
          <w:bCs/>
          <w:noProof/>
          <w:sz w:val="28"/>
          <w:szCs w:val="20"/>
        </w:rPr>
        <mc:AlternateContent>
          <mc:Choice Requires="wpg">
            <w:drawing>
              <wp:anchor distT="0" distB="0" distL="114300" distR="114300" simplePos="0" relativeHeight="251881472" behindDoc="0" locked="0" layoutInCell="1" allowOverlap="1" wp14:anchorId="1841E97D" wp14:editId="2D92F172">
                <wp:simplePos x="0" y="0"/>
                <wp:positionH relativeFrom="column">
                  <wp:posOffset>2540</wp:posOffset>
                </wp:positionH>
                <wp:positionV relativeFrom="paragraph">
                  <wp:posOffset>226695</wp:posOffset>
                </wp:positionV>
                <wp:extent cx="1593215" cy="891540"/>
                <wp:effectExtent l="0" t="0" r="6985" b="0"/>
                <wp:wrapNone/>
                <wp:docPr id="1814375022"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93215" cy="891540"/>
                          <a:chOff x="0" y="0"/>
                          <a:chExt cx="1798320" cy="1005840"/>
                        </a:xfrm>
                      </wpg:grpSpPr>
                      <pic:pic xmlns:pic="http://schemas.openxmlformats.org/drawingml/2006/picture">
                        <pic:nvPicPr>
                          <pic:cNvPr id="241157223" name="Picture 7"/>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005840" cy="1005840"/>
                          </a:xfrm>
                          <a:prstGeom prst="rect">
                            <a:avLst/>
                          </a:prstGeom>
                        </pic:spPr>
                      </pic:pic>
                      <pic:pic xmlns:pic="http://schemas.openxmlformats.org/drawingml/2006/picture">
                        <pic:nvPicPr>
                          <pic:cNvPr id="1470164935" name="Picture 7"/>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1112520" y="251460"/>
                            <a:ext cx="685800" cy="685800"/>
                          </a:xfrm>
                          <a:prstGeom prst="rect">
                            <a:avLst/>
                          </a:prstGeom>
                        </pic:spPr>
                      </pic:pic>
                      <wps:wsp>
                        <wps:cNvPr id="1491931354" name="Arrow: Right 19"/>
                        <wps:cNvSpPr/>
                        <wps:spPr>
                          <a:xfrm>
                            <a:off x="807720" y="327660"/>
                            <a:ext cx="457200" cy="224790"/>
                          </a:xfrm>
                          <a:prstGeom prst="rightArrow">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E0D2E3" id="Group 20" o:spid="_x0000_s1026" alt="&quot;&quot;" style="position:absolute;margin-left:.2pt;margin-top:17.85pt;width:125.45pt;height:70.2pt;z-index:251881472;mso-width-relative:margin;mso-height-relative:margin" coordsize="17983,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g3h2AgQAAEwLAAAOAAAAZHJzL2Uyb0RvYy54bWzcVllv2zgQfl9g/wOh&#10;90aiLPkQ4hRG0gQFgtZIWvSZpimLqESyJG3Z++s7POQcTrrdAPuw+2CZx8xw+PGb4/z9vmvRjmnD&#10;pZgn+CxLEBNUrrnYzJOvX67fTRNkLBFr0krB5smBmeT9xZ9/nPeqYrlsZLtmGoERYapezZPGWlWl&#10;qaEN64g5k4oJ2Kyl7oiFqd6ka016sN61aZ5l47SXeq20pMwYWL0Km8mFt1/XjNrPdW2YRe08Ad+s&#10;/2r/XblvenFOqo0mquE0ukHe4EVHuIBDj6auiCVoq/mJqY5TLY2s7RmVXSrrmlPm7wC3wdmz29xo&#10;uVX+Lpuq36gjTADtM5zebJZ+2t1oda+WGpDo1Qaw8DN3l32tO/cPXqK9h+xwhIztLaKwiMvZKMdl&#10;gijsTWe4LCKmtAHgT9Ro82FQnMymoxyexCniLCunQTMdzk2feKM4reAXIYDRCQR/TxXQslvNkmik&#10;+y0bHdHft+odvJYilq94y+3BMw/exTkldktOlzpMAM2lRnw9T/IC43KS56MECdIB8UHKHY4mjnJO&#10;0ckGTeJudivpd4OEvGyI2LCFUUBdAMZJp0/F/fTJsauWq2vetu6x3DheEGj+jCYvYBQoeCXptmPC&#10;hpjSrIW7SmEarkyCdMW6FYNL6Y9rDA8G8WzhRkpzYUMAGauZpY07vwY/7sB35zepjhve6Qc/3Y0M&#10;kO63aRYJ8ipbAENt7A2THXID8BV8gCciFdndmujNIBIhDQ54z8Cf8Cow+M9wDBeTDI+L2QjC739F&#10;svxfJxnGOC9d9oHkk5e4GMesNaS18bScZjE5xXEg9JATByq9nW29gopnhliF2Um0/qOkft8QxYDw&#10;zuxDGsLFDM9GeFQWA0UWWsu+Qnd801iEZy5+o8qxCJjXQnOaTSYRtFE+GT8HrYCEN4CW58Vk5kE9&#10;JvTTEHU+eH9eD1RStcJFsZAuwYU3cCtQHQY3/cgeWubkWnHHasjAUJpyb9V3Euyy1WhHoAcglEKa&#10;w2GrIWsWlnGZgecxZ7new2n4DOYNOsshsUXb0cAg+dR2MBPlnSrzjcjRsexXjgXlo4Y/WQp7VO64&#10;kPolAy3cKp4c5AeQAjQOpZVcH6A+aQn5EchtFL3mkCxvibFLoqHvgUXo5exn+NSt7OeJjKMENVL/&#10;9dK6kwfmwm6Ceuij5on5sSWuyrYfBXB6hgso7Mj6iWcIFJTHO6vHO2LbXUp4Jigz4J0fgrK27TCs&#10;tey+Qcu3cKfCFhEUzp4n1OphcmlDfwdNI2WLhRcL5ftW3Cso+uHxXAR/2X8jWsUYthD8n+QQRyeF&#10;I8i69xBysbWy5r6qPOAa8YaY9iPfsnkKxfbS9YSP517qoQm++AkAAP//AwBQSwMECgAAAAAAAAAh&#10;ABCsjFsUUgAAFFIAABQAAABkcnMvbWVkaWEvaW1hZ2UxLnBuZ4lQTkcNChoKAAAADUlIRFIAAADW&#10;AAAA1ggGAAAAreN8LgAAAAFzUkdCAK7OHOkAAAAEZ0FNQQAAsY8L/GEFAAAACXBIWXMAACHVAAAh&#10;1QEEnLSdAABRqUlEQVR4Xu1dB3hUVfa/M28SCCUJCZAyE9IJvfcqIKAgIkV670gRUIoFy6rr7rq7&#10;ll3Uta3lv2tb3VVXXcGCUkInyUx6myQEBKTXhOSd/3dueXPnJUjoSbi/7zvfe/PKnVfueffcc3/n&#10;XEIUFBQUFBQUFBQUFBQUFBQUFBQUFBQUFBQUFBQUFBQUFBQUFBQUFBQUFBQUFBQUFBQUFBQUFBQU&#10;FBQUFBQUFBQUaiYAwMLFBgA+klhxu/l4BQWFi4ArEipPA13Xg3VdtwNAlK7r0XwZoet6CAAEAkA9&#10;fqxSMgWFi0EoFACE6roeq+t6O13XuwFAH13Xe+u63kPX9U66rrdCJcPjUMF0Xa/DWzWlYAoKMgCg&#10;rq7rQbquRwJAB13X++q6fqeu66N0XR+r6/poXdfvAoDbdV3vxY+J5y0atl51AUBTyqWgwIEtDjf7&#10;sJXqruv6MF3XJ+i6Pqvs1KlF59Ny1xx+859/L37qz18cff8/j5x3ZY3VS0uxBWsLADFoGuq63hAA&#10;fJViKSh4zL9GXKl66ro+EgBmlB059sDBl9/6ft/yR0vcix/WC+c+CO4piyFv7BzIGj5Zz7l9/P5D&#10;z78yEQ6fbKHrehg3Cf1Uq6VwywO9e7qu+3OnBLZUd6NSnd64/c/7Hv7dgaL71+pF81aCe+oiyBsz&#10;G/KGT4GcweMh57bRkNVjOGS0v/1cZtc73j3y4w50aGCLheag6msp3NpArx72kXRd78j7U1NPbd3x&#10;u6Jlay8ULXoICmbcD/mjZ0PO0AmQ3XckZHUfBpmdh0BG+0GQ2XYApMf3grTILpAW3v7HAwseaMqV&#10;SrniFW5dcBOwsa7rLXVdH6Dr+vjzGTmri5c+Wlq0YBW4J98HuXdOgqzuwyGjdX9Ij+kJqRGdITWi&#10;I6Q16wJpEV0gzd4JXE3bgtM/vtzpF7fQ/B8KCrcUhAmIY1PYrwKAe3Rdn7n/ty9tKZi3Us8fvwBy&#10;Bo2DjHYDqTI5G7UAZ4M4SGkQC06UhnGQ4t8cXIEJ4PSPg5Q6kZBsizi7njRtSwjRCCFW838qKNR6&#10;oJOBOxzQZX6nXlY25fj6Tb93z1lR7p64EHJuHwcZbQZAWlh7SEGF8o2EvT4RkGKLgGRc+jSD5LpR&#10;kILClAr2aA7YYQ1Lup+QQEKIzfyfCgq1GmgC4ngVAKA3D03AcaXFB5YU3f/ooYKpiyFv2CTI6DAY&#10;UsM7gMs/DpJ9IyFZi4AkLYIqEC5TfCIgCZXMl0mS5oA9Pg7YoYVf+MES8gQhpC5vuRQUaj+4CYje&#10;O/QCIotipK7r0w786dX/oaMi754ZkNXzLkiL7sbMPGyNfJhCoXKhQiVrDki2ofDtqFzYYtkcsMvm&#10;gG1a2IWPSaNehBBfZRIq3BLg7nCkIaEJOFTX9UnHP9/wfOGcFeAePx+yB4yB9BZ9wdW4NTj9oiEF&#10;lYYrFlMqrmBc0QyFszlYq2XDVssBmywh/yaE1COE+CjlUqjVQFc4pyw113W9P6cpzdy//NEi99TF&#10;kHPHZMjoOBhS7R2Zc8K3GVMgr9bKW6FQmdhvplhoHu7EvpbNAetJk8WEkDqqv6VQa8EZ60iubabr&#10;elccCNbLyqb//Ny6LwtnLqNjVVm97oa02B7gCmoBTt8oQ3k8rZLUYontkoIJJRStVqLNfvJNEthe&#10;mYQKtRacC4h8vra6rg/WdX3i6c07Hi+at/I8utZzB42D9Fb96ZiUq0EMa50kRTK3VKhERgsmKxxu&#10;84mAXZoDttns+o+Wpl9JJqEaNFaoPeBsCOQCIhO9n67rY0qPn5xX/MizTve0JXru8CmQ2XkoG6/C&#10;MSnfSI9iSa1WBWVDt7tovaRjUOn2ag7Yqdlhu2Yv32BtPIt7CZVJqFB7oOt6fR6ciCbgCKQt/fzC&#10;a/8tnLUc8sfMhqzed0NqbE9IadSCjUn58H6TSSp1XojfQqSWDMe1dtockKjZC5YREsb7W8okVKj5&#10;4GNWTXVdb8PjqCaUHj++YN/CNccKJi2E3EHjIaPtAHCFtIOU+jGQ7NMMktCVbjLxPOuSm928T7Rg&#10;fD+2Wrt9HLBdc8BmS+jnhBA/3mopk1Ch5oKHbwTwcBCMnRpddvr0nP2rf5teMG0J5I+YBpld74DU&#10;Zl3AGdCcegGpa93cItF1PnaFTgq+TfYYinOoKcj340Cy8BJutTnK/0saT1QDxwo1Hpy2hMx1DKXH&#10;wMUph9e986F79go9/965kN1vFKTH9wZnUEtIqRvNx6s8ZqBX/8lQLMnkM/bx1koomzieKxalOmkO&#10;2GIJyyOE1OdeQtVqKdQ8cBOwCeam0HV9IGWu5+Yv37dozRH35EWQM2QCZLQfCK7QdpBcLwaSfZtR&#10;040pBDf35JbI1KfyMgXlY8R2m4PRnjRmEqKXcLMWDt+QkH/0IqShcmQo1DjwMasAHjKPuSnu0c+V&#10;zDr4mz9tc09fCnkjZ0BWt2GQGtmVmoCoVMKbJxRDKJLY5gyIh4zOQ9k2k3eQnitMSGmb6IvhGNcu&#10;LRw2aeGw1Rpy7n0S2Fc5MhRqHARzXQpenHzmpx1PFc1eWYomYFb/0ZDeog+kNm4FTj9srTxK4VEo&#10;bvbxvtKhP6yD8wXF4GrSxqNQ1NRjrVsFxeLmICoVut23aeGwi7rfkU8YmfkwaYxeQjW2pVAzwE1A&#10;TArTEgBuA4B7z2bkrihauOZEwZTFkDt0IqR3GMSY6w1j2ZiVbNZxk06YcdhHyrxtNAgcfusD2Itm&#10;I1KY+HkG64Ir1F7NTvtc1CvIlSpJs8Ne3I/8w4Dm8JMW/oIa21KoERC0JUxfxvNXMOb6c3/5pmDm&#10;MsgbNQMye94FqdHdwBnAx6zMfSfR2gh3uS0CTibuMhSrvLQU9rYfCLt8UGm4cpnMQqFsqEyJmp0u&#10;UzQHpNeLg4zAFrS/tdVmPzOVNAzmJqHyEipUX0gmICbZvAOZ62e3J611z1l5Nl9mrjdpA8560ZDk&#10;a+of0VaKudOxtdrlEwH7nnkR9LIyQ7F0XYfzxQdgm6MD9fShKeg1cMyVCs0+1lKx8rL8EyANzU6u&#10;kHjuZmtI1kxCmigvoUK1hYm5jrSlsaWFxUsKFz50AoMXc4ZNgYxOQzhzPZ4x15FhQVnpwgxkHkH8&#10;vcdmh6Q2/aHklyOGUsnI//1fYYsWTk1Caj4a/SrsR4VTER7GzIbxkFE/3jAz0STczRgZ+kZr04eV&#10;SahQLYEmIKctCRPwbqQtHXrpjf+4Zy/X80fNhMyeIyA9pju4kLbEuYAs5EMem/Io1nabHY6u30hb&#10;qMpw4cxZ2JHQiyoI7W9JrRR6AOlAsk20VNGsbOEltEWwVsvmgK1a+Ll/kEZ9lJdQodpBYq6jCUiZ&#10;66c2bX+yYP7KU+4JCyB74L2Q1qofuJqiCRhDTUBPHBUz++g6d1igFy9n0RqzLlXAmcwc2Nu4FW2B&#10;9nClwqVgZ2Q0iIe0ejFUqYQ7X3gZqanJuYRbLOHr+7M8GSq8RKF6gNOWMAMtMtcx1/qYspMn5+5f&#10;/XhW/tQlUDByJs0D6HJ0AldAPCQhbYmPLQnzTeSyQAXB1ifRPw5Kfj5o1qMKwNasYPUzsNNmh62a&#10;nbZYckuV7hcNTt6Hkz2PYp0NHNsh0RZe/hkJnqJMQoVqAe4FxISbyFzvghMWIG3plzc/eLdg5rJy&#10;DF7M7TcK0uJ6ggtpSyJ/BVckUelp60Xd5w7YWTcSjn63yaxDF0XZ6TOQ1PduqiCoKKg02UGtIBUD&#10;JU1ueNEqUkXjY2DYwu3wccBWH/uZd0lQd2USKtx04AQEnLbUWjDXzyalPJQ39wFdpDDLbHMbuELa&#10;QgqaZNwLKLvHmVucVfJdNjukj5sLenm5WX9+Fcf+9z3soeZlBKQ3iIOM+nE82YyUdEYoFm8hBaMD&#10;15EBjybhT5awf3EGvBo4Vrg54GmcBW2pN9KWMOf6gbV/2F0wfSnk3jUNsrrdCenNukCKP3oBccxK&#10;CvmQlYsTZbf7RcL5/T9f1GFxMeDxubOXQ3pAAlUs0ZfyEHo9xF7Rt5MpT2h+IgN+u2Yv+4A0GqrG&#10;thRuGqSc68hcR9rSlMOvvP2Re/ayC+5750JG33sgrXlvSA1uRZnr1ORDDx4O1poIszS0o04k/PzO&#10;R2adqTLKS0ogs8tQRuQV5p8POi08jgtZqeRrEIqNrdZWLfz4OhLUUjkyFG44+BxUmHPdw1zPzH2g&#10;cNHqU/mT7qO0pcx2A8EV1g6caJahCcgru5PyAoVHkPWr0DuX0nM4XDh12qwvVQa2Wkc+/RJ2120G&#10;e32Y+93Dlhcmp93bLJRMReqC50GRP5KwDyWTUEHh+kOadsfDXNf16T8/8+IPuTOW6nkjp0NOj+GQ&#10;hsx1YQJKzoNUmtJMVHZuAjaIhrP5hWZduWzoZeVQsPwxOraVUpebnpJbnzozuEufKbrDSANAFZFn&#10;d9rmY7/wJQmepIIiFW4YKmOu//L+v17Jn728PH/cPMgbMAYyEvrQhJtIeMXWirUcrHKzvo2HcYEO&#10;i33PrTPryBWjpKgYkpp1ZjxCOa5LsDMk+pMs9FgfHhTpg6H8Ya6lhIQoR4bCdYdEW0oQzPWyM2fm&#10;7Vv62H73lEWQe+dkyOxwO6TZO0BK/VhPOAjv3xiDwlJrtadlHygvKTXrx1XhyL+/gt2U3c7HyKQW&#10;SoydGS2WrHy81UKl3G5zwEYt/LUQFnGslEvh+oDTlkTOdUFbmnbwmRd/KBQ513vdBWkx3SE5sDkb&#10;CObpoYX5ZbRcdD0C9jRpDaeSUs16cdVAd33ujKX0/8Tgs+GsEGaprFimlgv7aGgSYn/rC9J4mPIS&#10;Klw3IG0Jc67rut6e51yfePzrDc8VznkAkLmeM2AsZLbqD04MRPSLhiSfCHCJcSveKmBLgJVdeOBy&#10;7lvtxVy/ljiTlgV7g1vxMTLecnFzkCqXGCiWmBliHT8G2E/bodnhJ2vYzkmENFJeQoVrDjHtjjAB&#10;kbleVlIyu3jxI0cw21LOHZ5pd5Iwiy06LHyYB1CEcdDxIq5YaG7tiukKZefOm/XhmuLIp1/BHhEw&#10;KRRKWhoisUGEkmGLiv0/zKa7yRb2X0V3UrimMOVcRxPwrrKSsuk/P7/uS/fM+/XsUTMhu/fdkB7b&#10;A5yNEiCpbiS4OB8Qx5CwdRJjVzSqF8eM6kXBsQ0/mvXgmqP8fAlkDLyXs9/5rCXSUvS1DOU3KR8d&#10;OMZpgazhJxXdSeGawpRzfQjSlk7vTH7UzZnrWYPGQhYm3GzKaEsGF497/9D8w9kXkReIJhnOX5V2&#10;z6zrZgKacX7fAdgdmEAV3OhrCcWS+lyyB1FsR2GT2TlgkzVsOzcJlSND4epQGXMdaUtFyx/Py5+2&#10;RM8bPoVmTkp1dKJjVoKvJyonVSocU7I5qGLR1qtlH7hw8pS5/l834MDxwVfepjOQ0DB+TsClSiQp&#10;kseh4RFUQJE6bZvNoX9HQp5WjgyFq4aUc91grh/+61v/Kpy9AvLGzIHsviMhPb4XuJC2hA4L3iJg&#10;3wqVCFkVqFDMrIqAHb4RcPD//mWu+9cdF44eB2fH22nrIxLQGGahUCzhZOEmIW21uNODDRzT/BkH&#10;3yKBOHm4MgkVrgwSc93IuV5WVja7cM7K85S5jjPatx0ATpMJyL70FcesdmHg4b1zL5tge61Qsv8g&#10;HdsyTD6RK0OQcQ3F8u5vMWYG6ytixPEWqz2D051UngyFy4NgrmPOdQDoQ3Ounzw958CaZ9Lypy0F&#10;990zIKPLUEjDnOuUtsRmXhSKRaN4BbMcPWzovnZ0hLO5bnN9v6EoeuI5T6slud7FdRp9MMksFP0t&#10;9BJSBrzVXraeNJmpvIQKlwUpeFEw14dj/oqj7338RsGs5eV5Y+dAbv8xkNG8NzMB60ax1sqoqCyX&#10;X6oP8wzSCunbDAqeev6mtVYCZWfOgrNVP26mmvpbsmkoibEN+4hozrKZIstfJ/XbKZNQocrAMSvO&#10;XG+p6/oAXdfHlR44vKho/qqz7qmL9byhEyGr/e3gDG0HzgYsnViSDfP2CbNPCi7ElkpzQNrwKZcd&#10;vHi9cHLHXtjjH08V3jADZU+gCC8xOTLER4I6MjSHvsUS9kM3QvwVA17hkhDMdV3Xo3Vd7ylyrhc/&#10;+VwipS3dPR2yug+HtOhu4ApMgCSRcJP3WbBCYmslOv7Y6d+m2eHkziRz/b5pKL9wAfLnraJeQrMZ&#10;aHwYBBWKD2gbzAx5bEuzn/mCNJkmMeBVf0uhcpiY65hwc/LpHXsec89afoEm3Ow/ClIT+lDa0h7O&#10;rjBIrDwKF72A6BXErzt29ovXvXXTTUAzcAzN2aY/7DH4izwmTOIzeryCXLH4NuElxAQ2m7WwsyuJ&#10;X7iiOylcFJy5HgwALThtaVzpwYP3FS5+6HjBlEWQfcdESG03AFxh7SGlQSwd9MVK6DSbUCg+2NEP&#10;hz39RkLZ+RJzva4WOPrFetpnokRdKbKZmrEiRouHt3j1t0SeDJudMuB/tIT+U+XJUKgU3ASsyFz/&#10;w7pv3bOWg5sm3BwOLjQBg1qAqy6mFcPJDDzjVEKxRGj8lvrR8MsNoC1dKdAkzBw5nZqEIruT04Yf&#10;CxZlTFsnvD+vvpYn6xOewxwZjvL3ScAgNXCsUAEAUNfEXJ90asvOJwrmrCjPnzAfcgaOhYxW/SEt&#10;pC24GsSC07cZuGzNmJlkuKfZlx6/5pg4M/fJP1Y7E9AMTJ2WHNOdmnZUsWQvYSUDxx4HDfuI0Gy6&#10;PrTVKn6K1I1QrZaCATQBAaARz7neH2lL53MKlu27f+2BgqlLII/nXE+jtKU4Nk+wFJ0rD6bScBAt&#10;HBJjusL5nw+Z63H1g67D4f/7F4s25h5Cw9Uu1qWQEy9Hhw9j6W/X7PC9NUz/1tL0HTW2pUAhTbuD&#10;tKWu1AQsK5t25L2P3yqctaw8b/QsyOw9ggYvOjHneh0cs2Kmk8clLbxozHmRWC8Kjny/qdq3VgbK&#10;yyFn6mKjv0WVi3MEaR9SKBw1DZmZiPcqPKBbtXBKd8KW62PS+E6VJ0OBmoAm5vrEMz9t/U3RgpUl&#10;7oks53oGzbneluZcZ7PaswpHvWg8bRh+8THfOs7+kTl3hbnqVnucyy+EvU3bMsUy+oyMPGy0VOiw&#10;0Oy0H8b6knbaOuOSMuB9HZBoDd3bhJAGiu50C0NirscJ2pKu6zP3r/pNesGMpYDM9UzKXO9sJNyk&#10;5pHkpMCOvVAs+tUOagHnCorM9bbaA1vXA395E/bUjfK42w2HhbfzQjBLjLm3sHXDuDMfB+zyjSj/&#10;UQt5MoyQeqrVugUhTbvjAIDOnLY05cg/PkHaEuSNmQ1ZfUZCWizLuZ5cN9JID+1F8+FjVyg76kTC&#10;6WSXuc7WKGTePZ0FRdKATKZEYpxLrGPLjP0qY3zLB1O6RTHnTZ0oahJ+QprcoUzCWxAScx0Tbg7C&#10;hJtndzkfLpq/stQ9aSHkDh7PmOuh7SC1ASbc5CRb/iUXLRaag5hwBVus9NEzq+2YVVVxeq+LzbfF&#10;x7aEMuE63jNOZof3KtzuqFRpdaNorng6xzF+aHwcsMUW9oPEgFcDx7cCuAlImeuYc13X9VF6SdnM&#10;A4//cYd7+lLIGzEVMrveaTDXXZgbUPL8YQVDhULBSoam4K7QtnA2J99cT2seMCjytXdhd51IQ6GE&#10;EwNbKRa46WHxu+pE0knthOKJmSJRub6zhDxDmEmovIS3ArgJaOcm4DBkrv/y1zf/XTh7RXn+2DmQ&#10;0+8eSKc511uDE2dClGOYaAeemX7UM8Yr0f6X3zZX0RqL8vPnIbXHXcwFzxULB4JxabjhuUmc1TDe&#10;i3lCl8g68Y2ARC383DvEv4tiwN8CMDHXWc713ILlhUsePlgw+T7IGzoBMmjO9faQUp8FL2KLRL/Q&#10;YuIA3krRXOfIau8+jIZj1Cac2r4H9gY0N3IL0nwZ+Bx4Dnp8Hhn1caDcwymkyoZ5FPE5IUnX5tB/&#10;tIR9PZWQYDVwXIshaEucuU5zrpeVlMw89IeXvi2csQzycebF7sMgLaobpAQmUC8gZSJwTyCNoDUq&#10;GZ98O6wdXDh+3FwvawX2P/8qnSWSOi/wGVAlYqZgul8MpNWN9gwWS4PJuBT9T3xeG0jT5by/pUzC&#10;2ohKcq5POfbhF+tw8m33uHmQc9sYSGveC5xNWkMSnQybuZdRkURLJTrulKRaPxYO/OHa5Vyvbig9&#10;chT2xPWguTqQeYHPA6lc2f4t6FKEkggzUHgIGRPFM8FCojWsuL2a37h2ojLmellJyZx9S9bud09e&#10;RBNuZnYYRBNuosKk1ommA59YSYRSifEdyjzwbUZnayy/xiZgamoqzJw586rkmWeegbJrlFrt1M69&#10;kNS4Jb13Vx30/sUbrTgdbuDKJDs0xDpjZrA8GVutoc6xhAQpk7AWQeRc13U9Utf1Hpy5PnX/2j/u&#10;cs9artOc6z3vMoIXnRhqT00/plho0lDzj5s5+DXOaTsIzqZnmevhVWPHjh2Al3w10qtXr2umWIi8&#10;2ctpXxNd6uio8FIiudWSRcRtYVoC5BPawss+IU1HKQZ8LUJlzPXj//3uj4VzVlzAaXeyB46B9Fb9&#10;wNm4Nc25bgwEc4eFGCAVpmFGSDtwP/AElJdeMNfBq0ZOTk4FRblcGTBgwDXlKZYe+oUy+1G5jNRp&#10;UiAkfT78WQkOoQilocrlG0E9p1u1sKIXiX+sMglrASTmOibc7Edzrp8+PXf/irUFBVMWQ86dkyGj&#10;42Bw2TtCSsM4SKL5KzyMAtEZF19lV/0YcLUdABfOnTPXv2uCX345XEFRLlfmzZtnLvaqcXaPE/Y2&#10;jDP6WyIpqRCa5Vca4xLeQmoSYvZf7l3caAn7IpiQhsokrOGQEm5203V9BJqAB55b92XezPt19+jZ&#10;kNVrhJFzPUUMiorxGlmxkLbjFw3OBvFw5LNvzPXumuHEiRPg6+tbQVkuR55++mlzsVcNnL8rZ/J9&#10;bJhBKJY8fiVC+I3+lWCo8FYLJ4GwOSDRx17yIQkarEzCGgxOWxLM9cHIXD+bnPpw0YLVJ9wYvDjo&#10;Xkhr1R9cISzhJuXHYSfdpxklmXpoOw5I928OznrRkDVt8XXNtnT69GmoX79+BWW5HHnjjTfMxV4T&#10;lBz6BZJb9PFMsMCVh/Y7hctdeAe50gkFxGcriMpbtNCiV0jDeMWAr4HgJiDSluJEzvWyc+fmFC59&#10;9KB76hLIFcz1iM60FUrCnOu8YuDLR06cnCnWWTcSdjfvBWWnr60X0IyzZ89CQEBABWW5HPnPf/5j&#10;LvaaAdNjo5LQoEjOvhB9LaPvJY1n0SVXNhEEiv2tjZaQP6uxrRoIwVznOddpws3Db3/w94LZyyF3&#10;9GzIRuZ6HJqAyFyPMr6sjL5jp+NU9MuLCufLcq7//N7H19QpUBnOnz8PwcHBFZTlcmTz5s3mYq8Z&#10;kO6UM2Y285JKDgovh4asUMKDyI+lITY4v7E1pORVRndSDPiagsqY65S2tGD1afek+yAbmeuYbSmk&#10;LTileYLl8Sra+eZKtcfXAemjZl5XE1CgtLQUmjRpUkFZLkdwLOx6ouzEKUiO6Gy0WoZCmQeLcSlm&#10;tBSmIZ+BBS2CPbZw94OkXih3ZCgvYXWGnHOdM9dHlx07Obd4+RNF7un368hcz+p2B6RHdoGUhvE0&#10;HARfOnqtUKlEv0oo1l5fB+wMag5nsnLN9eu64MKFCxAaGlpBWS5HiouLzcVeU+AHZv+f/8amLJKU&#10;yeh3cYWjDgw+o6VQNtzPZop0wHYfe/n3JPQPKk9GDYAp5zrSlib/8vHnLxfOfqDUPRan3RkF6fG9&#10;wRnckuZcxxePnD80/wyvFp2Qm+ew8HVA8UtvXHcTUAD/Jzo6uoKyVFU0TYOjR4+ai73mQOXKGjWT&#10;e1G9FQw/SoYzQ5iJslODt1pUuWxhZz8nwSOUSViNYWauA8C9pYeP3lewYNUJpC0J5npqWAdw1o+h&#10;Yy+7tHCvEHMmDkitHwsZgQmQMWzyDTEBZfTt27eCwlRV/Pz84OTJk+YirwvOpmfD7kbNDS+hCKPx&#10;9L28AyJFfwx/0xgvnuFpkyVsYytPngxlElYncNqSd851XZ/+81PP/+SesRRyR06H7B7DwRXVFVIC&#10;mtM4K/RQUe8fVSoeEuETAdlN20J+Ql/Y7hsBJ3clm+vTdcfYsWMrKExVpWHDhtRlfyOgl5XDwb+9&#10;K00ezrPm8sFi8bEyvKuSU4OZhKzV2mGzl20gIQ8pL2E1hGCuA0AHkXP95Fcb/lgwe8WF/HvnQe5t&#10;oyG9RV9wNWbBi2j67ULzD+OpRJ/KxwFp9WLB5R8LrsDmUPTcy+a6dEOAzAmzwlRVAgMDqcv+RkG/&#10;cAEyBo6lyWSMQWMj1yJP8Ck8hRKbRfTJjGmBtLALH5DAfiooshqBM9eDMOEmMtfRBCw7cnxB0fzV&#10;55G2lD9sMmR3Ggxp9g7g8o+D7TbMq4758eyGSx3jjNLrx0Fx6wGQFtQCnJ2H3rTgxVWrVlVQmKoK&#10;uurRZX8jcXLzDur8oXQnketdGtcSrVOKMAsNLyIjN6P7HRPQ/GQJ/UzlgK8mkIIXkblu5Fw/9KdX&#10;/1cwa7mOOdczMOd6VFdwBraAHVSpJMoS/YLaISesA+Q6OsEeHMAMiINjG7feMIeFGUhJMitMVaVp&#10;06bUs3ijUfzsS1RBxEyRQqFE/4oyWjCGS3LNY6tGnR++wpHhgA1WahIqL+HNhom5ThNunvhm87OF&#10;cx8A94QFNOd6Sou+kIrT7tSNgl3CLDG8VA5IrxcLuRFdIMlqp5Ujf82159pdDl566aUKClNVQVf9&#10;tQwZqSrKTp6GtC5DPHQn2qfytFxebAw+rmWw4HmqNWRkJGrhBzndSZmENws825LIuY7M9TFlh48s&#10;3L/i8X0FUxdD/vCpkNZxMDgdnSC5QRwNTqT0JMG8trEsQ0XxfaiC4ZczsW4ElNzknOtvvfVWBYWp&#10;qiQkJNyUlhb/84wzjWd3EhxBSbFkJoZo1WR3PPXQYp4Mu77VGppICKnPWy1lEt5IiISbANCM51wf&#10;gTnXD7/+zj8LZq8oyx81C3J63w1pMT1hd2ACJNeJpEwB/FpSxcJgxabtIDuoFbh8o+j2nQ1j4cS2&#10;3eY6c8Px0UcfVVCYqsrAgTjKcPNQuPopL/c7TWMgTEOTchlKx72K2EfDyexwfuOvSNN5igF/E6Dr&#10;eh1OW2rDmeuTzrrS1rhnLSsvmLgQsm8fB5ltB0BS0zawsy6beZH1qVjnOtfeEdLrx7LkKHSSOAdk&#10;z33QXE9uCj777LMKClNVGT9+vLm4G4qSg4dhV8NYljqNu9+FghnZrmQKlFA6bh7u5hHHW7XQzHtY&#10;dielXDcKcs51zlwfDQAzilc9lVUwbSnk3TUFMjoPhaSIjrQVSvbhnWbuqMgKagk5Ie35+FUEzTm+&#10;29EBzhUUmuvJTcHXX39dQWGqKgsWLDAXd0OBJiFNnYap46iX0DOmJfephIJ55RERiXuYI0PfSEI2&#10;8IFjNXn49QafdgdpSzJzfcqR9z55o3DWcsjHnOu9R8Le2B6wN6gFpPgxM4+ZIQ5IbxAPOU3aUgXD&#10;F4oRw7vqNYNfPv3SXEduGr799tsKClNVWb16tbm4m4L8uQ/SsS3W32LKY3hhZVIuZcnzQWWRDco3&#10;gjIyNlrDSj8lgSMV3ekGAGlLuq431XW9NWeuTzi5dddj+xasPIfMdcyctKd1Pzr5Ns68aLCrNQdk&#10;BraA7OA2kI5BjfyFInPdOWg0lJeWmuvGTcOPP/5YQWGqKpihqToA82TsbhhbQbGYMnn6XKxVE2wN&#10;FmGAx+N0SFu1MH2bFn5oNiEhamzrOkIw1wEgBhNuspzrJbOKHvv9roLp9+vZI6ZBcpeh4GzWmeZc&#10;x7msULHQ/MiP6AJZGHvFXb/UDPF1wJ7oLtVu2p0tW7aAxWKpoDRVkRdffNFc3E3DkU+/hL312LRA&#10;2KdC68Aw/fhSKB0qmMjfiNmxdmjhjO7k44BNWuhbIcxLqEzC6wETcx1zrk858vf33y6cvQLyxswB&#10;V9+RkBbfizHX6/Bpd2wRkBfWAdKwn4VfSM60wJe83ccOxS+8Zq4PNx2YAu1KFQtd9dUF2N/KGjGV&#10;9mGxVUIKWapvpBefkLVajKsp+mE00BQHj3HgmL6n8LOvksC2kkmoWq5rBTNzHYMXy06enF90/6M/&#10;5026D9KGjId0ylxvB84GMdylHg75kV3pbBg0yaQQ3wjY7WOH7a36QtmpG0NYvRykpaVdsWJ98MEH&#10;5uJuGlCxSg8ehpTobqy1srF8IkKZPK0VUyyRkhq3U8VDiwJbMN9I2GFrVryUmYQqT8a1ginnek9d&#10;10eWnT496+AzL/6QO30pZI6YDpk9WM51JM86aWsVCblh7SG9YZz3uAkPXtwd0oYmR6mOyM/Pv2LF&#10;up75Lq4Uh157j7VaGKeFprlwsRvCFMhQKuGOx7RqdaLoFLUY2vMDCf29ojtdQ5iY6zR48egH//lb&#10;4ZwVkHXvHMjuh8z1PuBq3ApScOZFHwdkh7YFVwM2BQ81CUVEMM6CoYWDe+3vbgpDoSo4cOAAWK3W&#10;CkpTFfnqq6/Mxd10YOq0pJhu9IMmlEmYgpSEy3MOUqUSH0ENZ4mMhNS6kTx1mh2DIktfJ407q7Gt&#10;awDuBUTmeoKu6/0pc/30ublFDz7uzp6yCLLvmAQZHW6HVHsHcKIX0CcCMv3jITe8I6TgRNT4heSC&#10;X0v8cqb0vRsunLgxwYBXgiNHjlyxYq1fv95cXLVAyf6fIdnenrValKfJHBlirjGRnEYolcs3EjL8&#10;Yg3HBvbPdtjssNkavnsiIY1VnoyrAB+zaiAx10eUlZTMKH7y+cScGUsh856ZnpzrjRIgGV9GowTI&#10;CWoFqWhCcPqSJzGMA3Y2iIZjG7eY33u1wqlTp65YsX744QdzcdUCaB0U//ZFOryxlwc/0kBHIy++&#10;J9AU31uabyS4OCselQ0VECVRC9c3kCYr1djWVUBirrfjzPVJx77b8kzu3BUleePnQc6AsTTnuqsJ&#10;C15MD2gO+7sOozxARgD1vDBsrXb52iFr/oM08rU6A+OprlSxNm3aZC6u2gBTp2UMGkMHjmlmLE4v&#10;kweO8V3hROGUoSFl16XjWyzaGHb6hJ/7lIT1UaH8VwAp57pgro8tPXJ8fuEDT+S6py6G3GGTIbPz&#10;EEh1dAJnwzhIRZZ669sgyRpqjOzjC3GiF4oPBKd0HEjt/eqO8vJymrvCrDRVkcTERHNx1Qo4LdCe&#10;BrGMEM0tCdmqSOdT09J+mC+ahMxsFDxDOlOk5oDNttBvVVDkFYCbgEhbYsx1XZ924JW3PyqYuQzy&#10;Rs+CLGSux/ekOdfTg1vBvva3U5oStdFNLwtNwB11HHDww8/M77naom3bthWU5lKCnsSUlBRzUdUO&#10;7gefoBOAC+US7yqtThQb5xJ8QokBT3M9Gtl0aabisn+RRsMkL6FSrkuBM9eRtiRyrk8oPXhwSeHC&#10;NSfzJy6gOdcz2twGrtC21ATMo44KblJIL0o4LKgJOO8B0G9CAOCV4u67766gOJcSVCycBqi6g04e&#10;3nck61t5tVrN2DsThF3TRAuUtWFjfS1kZWzTQs+/RwI6qaDIKkBirscDQB8avHjk+PzihauPFUxb&#10;Anl3TYWsLkMhDXOuc9pSep1oxlQ3KRV1r+MgY0xXGs5QkzB//vwKinMpQcUqKqpe9KyL4ciX39Kg&#10;SBw49jIJhQLJioUfTO6mp3FbGk6qziYP53kyVKt1KUi0JYO5fvi9D98qmLW8PH/MHMjujbSlnuAK&#10;wjErxlzHaU1T6Tp7CUKp8Gu409cOB9//tNqOWV0Ma9euraA4lxJUrEOHbm70c1WB76PgwScMRwbm&#10;w0AXu1CsVIz25vNuCZc7Tl0rnBzIJ8SgyK3W8PLPVFDkrwNzrnPakpFz/awzdVXRwoeOuSffBzmY&#10;c70t5lxvRxNuUpKtLQIyGsRBWr0YFrSIL0OMWfk6IHPCPCivQSagwAsvvFBBcS4lqFjHjx83F1Vt&#10;UXr0ODhb9qZjW/jOaBJPY5CYe3UNPiEzEcU+TLOAGYy3auHoKXQ/RepGKrpTJaiUuX7u3Oz9Dz+V&#10;XjjjfigaMweyug2D1GZdwBXQnCoVbZmo54+F2guTQtCWdjSMhlPJLvP7rBF49913KyjOpQQV60bm&#10;FLwWOPbVd7AHlUSKMBatFLZQIge86HeJ1osSdrkbHiOON2mh/+zFZopUJqEMTltCE7AjZ65PPv75&#10;/14onPtg2b7JiyB3wGhIa47M9VY0eJFyzoQioTnoE+nJAMRNwP1v/sP8HmsMPv/88wqKcylBxboZ&#10;qc+uBpi+u+jhZ6h1QYdIuIsdFQgn/6PvlOaGZy2Yx5HBvIioWIk0o7EdPidNJylHhgROWwrmJuAA&#10;XdfHnc3MfmDfojXH9s9eAfk4T3D7QeAKaw8p9WPpWAajxXAxSJvca4S514fcW+0Hgn8NW7duraA4&#10;lxJ/f/8a15dEnM11Q1JoG0qcFhaIiM+ihF3OhhdZn1CwtXJSWpSdMjl2+UTAFmto0gpFd2JAL6CU&#10;c70X5lzH/BX7f79u/YF5K6Fg7FzI7D4MUiPRBExg+SukZI/0RXCTEFsufBnb6zaDM9k3Ztqd6wWn&#10;01lBcS4lPXtiyvqaiePrN8LuOtzs4wRdDDFhMVsOyPFvQR0WuM4mEmdmIn5Y6ZxbfIKFzSR0PSGk&#10;3i0/cIy0JV3Xw3nCTcy5PunEhh9/Vzx/5QVqAt42xsi5jvMEi0SQgmdGHzRXLJpRtU4E7PvDOvN7&#10;q3HIy8uroDiXkjFjxpiLqTHAljZ79EzKZBcZm7z6VTzaWMTVCQ+h6G+xsBMk6oafe58E3HZLewl5&#10;zvVgAGghmOvni4qWHlj19Il9M+6H/GFTIKvjYHCFd6AmIDosjLAD6YHSbdha+dphb+u+UHrkmPm9&#10;1Tjs37+/guJcShYtWmQupkbhfME+SAppwyZY4IGQlNIkzHzx7kWrJhKCcjMR8xLuwNRp1nBXf0IC&#10;b0kvIU+4KXKud+M516cfe+nNr/fPX1Wej8z13iMgPaY7ODHbUt1o/oC9heb+5g99h18zOJl0facJ&#10;vVE4duxYBcW5lDz++OPmYmocjvzrC9jrE8kmWqeEXPyYMuuE9q84Ax4VifbB+Dq1YrhJiPF232nh&#10;r3Mu4a3Vaplyrg9FE/Dkp1+/tG/hqpICzLk+YCxktOoPqU3bQIpfDJup3VAi8aXyNgPyVj2FNoX5&#10;XdVIoNvcrDiXEhz7qunAVAlp/e9hXkJhEvLWi/an+PuXxdjGlQ0HjrfZwo5+RBohA/7W8RLyMStK&#10;WxI51/WSktkHVv4mk9KWhk+FzE5DIdXeEZwNGW1Jnh6Gdlx5PA8+VBoEF9gcSg4fMb+nGgtkuF9u&#10;eD6OfdUG4HvcG5RghPIjMVf0pxgzww5OG2vJqGnI+920H+YjJg+3wxZr07SRzCSs/Y6MSnOu6/rU&#10;Iy///WP3zPvL3aNnQzYy12N7gLMRZluKMrxEzPyTOGTcFNxZLxqOV/PgxSsBTsljVp5fky+++MJc&#10;RI0EOjIOvPg6jfZmcVtySyWcGJ7+Nq0L1Bzk1CeaAx5NQjtsICG3RlAk0pYEcx0Absdpd05t3PYU&#10;nXYHmeu3j4OM1reBK6QtpPhF06+WGK+SPUVMcPzCDplTFtUo5npV0bJlywrK82uC+QhrCzB1gqvr&#10;HR4voRiv9HJesTohHFnC4YGCY1toEm6xhZe+SQLb1+qgSEFbwpzrnLlOc64fWP3b1ILpSyF3+FTI&#10;6noHpEV0gRT/eEjGjqvx4KSBQv7loi53RwcoPXGqRg6MXgorV66k8xFXVXJza/bYnRnnct2wp2E8&#10;m8yOM99p+jTJKyzYGkKhRKuFiki7CJiq2tI0STIJax9EznUA6EyZ62VlU3957d1/FM5cBrljZ0NW&#10;35GQHt8LXMEtIRlnCDHYFFyxjGaf/d5Zpxkc/Oen5vehUEuAzBn3yt8YQZHiIyscV/KSDbvwPhdl&#10;wjMuIZ1zSwsv+YqEzK6VJiGnLeG0O0bO9fPOjFVFC1efwJzr2YPHQUbbgZAa0g5S6sUy21ry+giF&#10;EtPu4MPe234glJ09Z34fCrUI5RcuQEqXIUxxeCCr+MCKPhbWEcHCMbyFnPKGioUm4Q4t7OzrpEHL&#10;WjW2JdGWYnVd702Z62VlM4tWPpnjnr5UzxsxDTLRBOTMdUzSKDMs8CG6eDwOrtMI0vD2UFILBoIV&#10;Lo0TPyXC3vrRRii/4cQSlCaqSN7hJSgG3cnHTh0Zmy1hX9WqPBncBETaEuZcx4SbU0588t+/uOes&#10;0PPHzoGsfqMgtXlvcCFzHQeC0b1uzJ3k+fog2xmz3OJctcUvvG5+/gq1FNhqueetpB9UWid4Pgyq&#10;PNy5IQaNqVXDFY8pHWNoYJ6MRC2s5HMSPKJW5IAXwYuctoTM9fFlJSVzipY+ctA9eRFkD5kI6e0H&#10;gjO0PTMBjfgbyQPEWy9BtkzqNhTKz5eYn3+tBTpmcFyrtLQUSkpKaHo0XMdJvGuj06YyYHiJs3V/&#10;j3LxeoEirBqhUEaLxSdiEDkJcYKFLdbQU38hDZtzk7Bm9rfMOdeRuY60pZ8ffXZ3wYz7IW/kdMZc&#10;j+oKzoDmdJ5gebTdsKH514mmGg5uCaedGebnXmtx7tw5ePLJJ+GOO+6Arl27QosWLaB58+bQsWNH&#10;GDx4MMybN4/Sn24FBTvy768MxcJ4LKFYMnlAVixUtp1aOJ3Bk1k8Dki0husbLSHv1WiTEIMXkbbE&#10;c65T5vqxf3/5YuHs5eX54+ZD9m2Ycx2Z660gua7oV8l2M36Nwg2v4C7fCMhb89QtUYkwYPH999+H&#10;kJCQCuNVZgkMDKTzYmFLVpuBKRby5j5A4/FEGD9tmfhYp3ByUfNPeI9xhhPfSKNvju53DIz8lDQe&#10;VyO9hJy5HiQz13XMub507SH31CV6LuZc73g7pIV1gJQGcUZOb+EuZdlsuQlIo0kdkNL7bigvqf0m&#10;IJp5c+fOBZvNVkGJLiaapsGQwYNrXGj+5aLk50OQEt3dCBsSJqBorTD40TPGJRQNQ0xErng7nS3y&#10;J0to9n2EhNYoL6FkAiJzvQcy16GkZMah369bTxNu3jMTMnveBak05zoy16OMQT1qJ3MFE7Y0fqFw&#10;Zr+jG340P+daB+xL4XSnZsWpqqxYsYKWUWuh63D4vY9hT51I6oIXrRTrU7HhGObwkkxDrmA0s5PG&#10;EtBgDvgftKa/l/JkVH+Ycq4jc33iWVfa6qK5K8/nj58P2ZhzvSXmXG8DznrRHi8PVyjhTqUj7jjI&#10;hzPdz1hSK2lLMtDEzcjIAF9f3woKU1XBlmvbtm213lzOnbaEK5Zn3mKqWDwfvKxwuMRpgsSsJnTg&#10;2AfHthzwtV/k6BoRFMlzriNzXeRcHwPHj8/bt+yR4oKpiyFv+BTI7DRESrgZaZh/Xs4KPi5BPT5t&#10;+kN5ac1KknIlQI/foEGDKijL5UqPHj1qfX/rXHYe7K7TzJg8XPTJhTKJuoSKJGY0ofuwL4ap8bQI&#10;yIrsCjvrRW2VHBnVk0sopt0xM9cPvfjavwtmLYd8nnM9PbYnOINa0oFg6tmRFUtaolLtsEXAoY+/&#10;qPVfYMThw4chPDy8gqJcrgQHB0NxcbG5+FoFrA+H3vsYdiNRmw8ECwUTdUnULePDzT/YuJ7h35w6&#10;zLbb7PADCXk1jOXJqJ5jWxJzvQ1nrk/Qz5yZXzT3gRL3pIVGzvXUkLZ0+ks6ii6RKeUWi45ZaQ7I&#10;Xbb2llAqxK5duyooyZXKhg0bzMXXOiCXMGPoBMpkp90G3i/3GufyGgtlXYzckPaQGZDAJr2z4dhW&#10;WOnHJHhQtRzbknKuC+b6mLKTJ+cWLX8sD4MX80dMhUzMud6sM822RGe1l4mVfF001+iwQOb6ufxC&#10;8/OstbiSJJ0XE3SA1HroOpxOToM9/nGsy8DJuJRXyOsUbcGkfnu6XwxkBrZgrRsn6WL/a5MldMtY&#10;QoKqlZeQm4DezHVdn3L0n5++7p61Qs8bMwdy+4+GdMy5HtySeQEFw0JiKTP7OIImE0Hm+oG33jc/&#10;ylqNP/3pTxUU5EplypQp5uJrLQ69/QHs5kplMDMMB4anm+HyiYQs/wSeqxApT0wJGQPeDt9bQx/n&#10;/a3q4SXkJqAXc/309j1rC+atOlUw6T7IHTKB5lxPD+sAyZjCDHOuy+NWwvzjrRUm3EwfO/uWMQEF&#10;Xn755QoKcqWycOFCc/G1Fpgnw9l5CPX6iZR4WJeMDF6Yz98WQZXKiDSmXEI+nMMnWEi0hh55nJBm&#10;1aLV4qH2BnOd0pbKymbuf+z3e9zTl4L77umQ1e1OnnM9Afby4EUPkdJj/1LiLSZe9I+DU8m1I9vS&#10;5QD7RWYFuVJ5/fVbi6R8aq8L9jRuLVGeuCOD1y0RJCmsItZicYcH5xSi+z1Rs6fPJKTJTac78Zzr&#10;yFzHnOvIXJ98em/yIwVzV5Tl3zsXsvrdA+kJfcAZ3Jo6LAwuoOywEF4dNAFtEXDg3Y9vudYKgXNb&#10;BQQEVFCSyxVMQuNy1czJIK4G7jVP0wFg2YEhhCmYGNuSrCU+qEw90DQHfDh8SZrOlebcuvGQcq63&#10;1HV9IM25npq5ct/CVedw2p3coRMgu8NglnO9nki4KeJmxLiDJ1kIbbp7j7hlgxdPnz4Nbdq0qaAo&#10;lysxMTGUmHurofTYcUiO72U4MoRCiVwZgv2O3EFZsYwQJZ8IqlhbtNCfnyKBYlqgGzu2JWhLABCF&#10;tCXOXJ/28+9e/AGZ6/n3TIesHncx5npgAu1XicylnjB7/kXhHc9t9WvutDvXAthK//GPz1122jOz&#10;YP8KQ0puRZxJy6Kp08TAsTHFE3eSGTN+GlEU3uEnzEuIqdPCdg0npNENb7V4zvUwbgIic33yse+3&#10;/NY9e3m5e9w8yKHM9T7gatKazhNMcxZIA3iyx4bmr9DssH/dW7ekCSgDWe0DBw6soCxVldjYWDhz&#10;5oy52FsGlAE/7wE6tlUQ3QOyG7WkLRSd7VMoEQ+GFE4zUR+ZCRkhTMILn5Im997QhJ+Cua7regIP&#10;XhxbeuDwon33P3KgYMpiyEHmeofbacJNl38cMwExHzdXJsPG5d6b3TY77EnoDSWHfjE/p1sS2dnZ&#10;EBERUUFpLiXIMUxMTDQXd8vhwtHj4B50Lzj941ifiiuOMd+W1EqJoR7RouE2tJ5QubZoYUWvkyCR&#10;J+P6KhdPYYa0JTQBu+u6PlIvK5v+859e+apw1nLKXM/qeRekR3eH1KAWkCSymBodSU94Ne1b+Thg&#10;BzUBbz0v4K/h1MmT0KdPnyqFjqDpGBcXB4WFt85g+qVw7NufKJcQ6xcqCgtDEpxBlknZ6HtxBwZz&#10;bLCPP01CgwPHWtO/82mBru9MkRJzva2u60OQuX78i6//nD97+QX3hPmQPXAspLfqB6lN20IKMtdx&#10;zIrnIxAtlOHAwKSKmgNyFq42PxcFTKJy4gR89tln0KVLF8par0yhEhIS4I033oBfflGtvYzyklLI&#10;mbaYJfz0yp/CXOuiS+JxbLB9ohEQdKetWljpOySwPzcJr09/izPXG8k518vOnZtT/MizzoKpSyD3&#10;zsmQ3mkIuNAEbBhPE794QkI8jgvhhUGGxa6YrnDh+Anzc1EwAQm6n376KU3iuWzZMnjnnXfA7Xab&#10;D1OQUH7mDKTE96KtFGNjMJNQ9KlQwehAMTo1ZKca91jvpv0tO2zWQk88S+pEXTeTUNCWOHP9LqQt&#10;HX71rQ8LZi0vzx/Dc67H94LkRgng5LQl40sheQKFYu3yi4Jjm7ebn4eCwjXDgVffoa0P62t5rCXm&#10;rOAtl1E3xXHCU82caomaXf+WhL54Xca2KmOun9m084mi+atK8zHnOjLXW/cHV2g7SK4XDbskG1bM&#10;gs6+Buyi0YZNGzUTymp53JDCzQVmd8qduICahCy3O1MgMcaF29CpgR96T3/LU1/xPDQJE7Wwc19b&#10;g2ZcUy+hxFyPFznXkbZU/Oize93TlrCc652HGsGLST7N2I2YWivh3qRkyYhOUHpMmYAK1x/nC4th&#10;r70DH9uSxq+4ktEJwnnrZdRVwY6niockXZwpMixpomfy8Kt3ZOC0Oybm+tTDr77zYSGagGPnQHbf&#10;eyCjOcu5Lpjrwp2OFyXsWHojPmi3OuDg/31svn8FhesCbLUOvfsR7KHBsx6lEiYg6/9LdVWK46IO&#10;N6TaMQZ8+UZL6B+uiUkoMddbceb6+LPp2Q/uW/TIUcpcHzwBMtsNhNTQduDEbEuS2YcXK+JjqNcF&#10;xwh8HOAadC+U1fJsQgrVCzhwnDVyOrekPGOoogWj7nbqMZQaAuF4Q18BDgtpdmRllP2LNBp2VQx4&#10;Me0OAMTout5L5FwvfuR3TjrtjmCuR7Jpd2j+CsnzgsolJonDTiDS83eHtIGSw8o1rHDjcWpvCuyu&#10;Eyl5CJlCUetK6l8Z3kLhMeROOOqCp0GRYV8ksOxOV+Yl5Mx1O8+5PgxpS0ff/8+rIud6Tr9RkNG8&#10;DzibtIbUBmKGEJ64XuoACsoSTrpc+LuXQC+/tWlLCjcJug77X/47i6TgimVwBoXpxxPQUAtLUiyq&#10;iHz2ku02B3yvNX1Wyu5U9ZbLxFxH2tK40uIDS/bd/+gBzLmeO3QiZLQfBKnhHagJiLQlZpeyDqDc&#10;EaQh0z4OcA4aA+WlpebbVVC4YdBLSyFz0L1GaIkY0zLc7JzTioKNgdHn4g4PFl5ih+228BP/JP5d&#10;LitPBg9erJBzvWD1E1mFPOd6dvfhkBaFJmBzI3+F0eGTFAyFjlk1jIdTSYq2pHBzgSTvs64MowVC&#10;K0v2XotxVlzHEBLsvghvNu3WoJMD5ze22fVELWwfIaR+lb2E3AQMk3KuTz7xw5ani+asPO/GhJu3&#10;jYH0ln1pwk2cJ5jmzkYRTSrXbqNptTmgcM0zoF+4NUMZFKofDv7+r5BSH7svSBD31Fd5wNjTmnkG&#10;kqlycSoeegnXWxsvq5KXUGauA8Bt1AQ8ePi+osUPHTOY6x1v5yZgLDh9m9H4FpGYnjav/EJFXyu9&#10;6523fDiIQvVC2bETkNluAG8YeDfGaAw8nEHhjKPsDRuahmwb9sNQuRJt9sLHiZ/jkgPHJub63TR4&#10;8dm/fO+etUzPHzUTsnuNgLTo7uBqlOA1ZmW0WBIlHxUO9x9fv9F8XwoKNxXUJEzNpDkuqWJJrZaR&#10;cIYqEM52w/pgaBYKShQ2IDQ4V7Prm61hu351WiBd1+tIOdcpc/1scurDhQtWnc4dPx9yBt4LGa36&#10;gaupJ+c6vRCqSDhOxTt6vAVD+7Vo+eN0DEFBoTqieM0z1EdAGwTeKDClEl5BwTFk29ChQUm6+NuX&#10;mYRIePiShMys1CSUcq4L5vpYAJhRvPjh4+4pi6EAZwjpPARSHZ3A2RC9gNyDwlsnpsmo0Xa6D1ur&#10;9Ba94cKx4+Z7UVCoNsCgSNpIcMWi3RrBzJAsMNqA8G0yK5664H2Q7hRyJoaQgAoTLHDmul1OuHno&#10;r3//iE67M3oWZa6nx/UAp5h2R4Q4C1ckTyMlWiwMGTn2yX/p2IGCQnXGyR+3Un8Brc+mwWK5FRNd&#10;HEF4EGYhOue22cLhB0vIJ21Zngw0C9n4FndY4AwhdJK407uS1hTNXgH54zlzvU1/SEUTsD5PYYZN&#10;ITcBkR3MojK5V8U3AgrnPWi+fgWFagnkEmIDYigPd8TRFsr0m/oNuINDtFzY16JpqrXQkr+RRncS&#10;plzohvdFxQoX7vWyE6enFT/4eErBlEWQN2IqZHW9A9IiOtH8FU4Md/bSZKTUh0OqbzPYbeWDbg1i&#10;ocRdZL5+hRuJ8nIoP3fuqqXsxEkoO3oCyo4ev2K5cOQYlBw4SKX0wCEopUv2m207CKX7D0LZ4V+8&#10;jpP34/L8vmI4n19YueRVsk1sN6QAzuW54XxGDnVcnHFlwLnUDDjnyoBTP22jvgNar7kioQIZWZ24&#10;0H1S7JZIEIqK9ZMWrn9rDT12ByGtCEv66Y+KhYPB6Am86/DbHz7vnrroQv6oWZCNCTcpc70Fm3aH&#10;DqixP6Z/RFsuB6TViaLhIql10akRCWnR3eiMjekx3SEjVpYekBHXAzLie0J6VFdIx2Oiu1FPoxBn&#10;dFdwReH5Yhse0x1cUV1hV1QXcEZ1NbalNesCWTHdobDdIMiO6QGu8I6Q6kDpBGn2jpBq70ST2jDp&#10;RKObcZ/La3tH+lAxo1RqE7bEMTrPb7GtNaVvpTTGZSv6G9fTmrQFV+M2kBzcknpLMd0bLl1iKW2j&#10;qeACmtOswLgffycFNKeC+9MbtYSU+jE0rQEmOKWzsmCWK78oSA9oDtn4X34x4OLb99aNZMdgP8Ev&#10;CpL9omlWLFzfUzeK9R/qRdNjcRtb4m+2LgSPM9Yl8Rwnn+spj5ZpnOt9LIoLj6sbRa/fVT8WkrCe&#10;0P0ecdaNhvzYXpAZ2g72+DaDPXUjIbV+LNtnlFdx3UmXTNi2iiIfi12Yvb6RkFYvlgbiuupGQ4oP&#10;egQl+pJJkSoT0f1BYbnf7cwU1MLgSy0M3rQEvUYIiSE4FSs3A3vrFy6MyJu65HD+mFmQM3gcZHQQ&#10;tKUYT8GSvWkWah6i8olAR5ujwoWZxeirSc0ufgnQxBR5CPDrgC2jyMctzsH0VjmYX0OMPQgzlQsd&#10;VRfbhf3Mm3JmI0sDgpJt7XG98vvi2VLR5brDGg5pWJkMp42IOvW8IM//8eT7Ip+CVL44H58Rzu6O&#10;2zFxvwufC3648NnRl2enH6y8Ju0gDfu3fMDSoOXwDFh0nmZavifFsovnc0zSwj3PQr5OaTDUWIr9&#10;YsBU6lsIc19cN3uOnufD/svDDhdmkygD3ylWRLafObzym3Wlz3O3NZweg6mgxXtn40seWhErh783&#10;0YKIys6lQv2S66tc14w666CWGO4zn2sW492J++N1dZMWDhu0MPgPVazgZEJIJ0JIPDovcBLuXmd3&#10;Jk/MHzkdcoeMh6zuwyAtFsessLViA8G0cPlGTDclLk7ebr44s4hjaWUS2yjhkTHi2UvnfC5Rpk8E&#10;ZDVsTsm/nhfsPbBnVHZJUUTloX1CoUySUsmVTFQKPJcxollarPQG8TxXnXeSEo+ysnPZICKv0Pgi&#10;pBdsvBwuTBGYRxXvWYTbUKWqEwW5jdtCOjIFjHAHkUaZJaV0+jQzPjpG5eZMAXF9TCGke+OKy65d&#10;fkZMWY1KRN+rh0+H2/G6ROSCeM6GEpqfqfRO2Beef3R9HJAf2RUyGreGPdZwllzTeD4sANEYwqlM&#10;zPXoIvXN6xxZsTgJ99fONYv5OLwGDCn5UQuDz7RQ+FALhb9Zg08QQgYSQrpgi4U5Arsd/vMrD+YO&#10;vheye4+AjLa3gSu8PXVYmP9ALtjrYqug9ca5F7kZUc5uLZx7X+SHw77COM9Rii2cmhpYqfDliQol&#10;sz+8FMz4ukq/RWWSlc9rXVIcHhAnWjj6f/Q3qwRMYT1lii93qm8Uz8hqerlcwUUFZJNPM0WkITZU&#10;0SIhN7wTvWfRguB14LNhM8HbKftF3LsQTziE932L5yIUzzNOIymfoWDiGuVyvZ+JuB7xm+7nLAW2&#10;7n0+uzfPO8IZQLDVctl4+nF6XeJ6mbVjViD5XrzrDbtvc30y9vO6Ktcx8zEXk1+rqxgIuVELgw+0&#10;EHhbawJ/1oL0IcTnN4SQAdhiYcxV27zR0z7J7j4MMtsPpP0jZ+OWzO6u5M9owZf4XZmIlysqmtc+&#10;/mKwtcLmlY128xuj+x2QUT8WXHWYSWRUHK5Y4mXLeTboizYqgmeboVhcRKVhA4CyQvEvv1QJhanl&#10;VZmkMg0lMERSKqOCSxWT515Ac5cqr6CHGRWNiXy8uE76DPl8Y1TR+DXRsAhZWeQPBz+P8uBsIiyd&#10;lyddI74Tz39K1+xVpueaxDHGOldyWaFFXBNeC33v/ONEnyWaZaggXKllZRByMcXC8/E9meubUbcq&#10;2XYpYQolPWd5H79XnFvrcy0U/qE1hXVaMDylNYJZpN5GQshI4RWMyR0548mMln0hPbYHpIW3B1cA&#10;BjCyqXfMf3qlYph+ldwsXizS8vFiMUOuYVIIxRJifL15JZUqDK2AXpWIiWhpDOF9HK9KZyiIsO9F&#10;pfWYoUKZRGUxyjdaInY++39PZcXfVFmMa+atH22d7fCTFuYZ1ZdDb/i54gWz8UJRuT1LVjb7Lcw0&#10;0f+iSmR8GPh9cROUKRjfzueMEvcvlMy4H87+ForLrstz/1gOlumVQEi6TsGxo/1Bfg7uM8x+PE98&#10;eIWVUkkdMW+jIt6PZOJdrRjXUEkLh7/xutFp8V8tFP6uNYFntUbwoCUAWhDLS4SQiahYGHsVsv/+&#10;R/pRT1lIG3AFtYAUaeqdSm/mYhdSyT75guQLFuexLxrmcWMmIG3WfZpBWt1oyMaZ+OjXSlQkVoHF&#10;SxeKhuUYX3qpEskKwESq8FKr4xFPpdqFfDGsoKISiwohlSWUnGWhEpWTLYUXVXwgxHViGViZsJXZ&#10;rIUxc1KU6dXiiucjpUmm9ykSTwrFYr9pBaNKI1p073tmz04cI7c0lXx8xP/z52P046TnxM6VlJZv&#10;M5SVKzjn1lHFEgot6or4gFKF5NcvnhH9f1P9kesbfX9yX6kSN3llIte/i4lxjaZy2btGp0UYrNfC&#10;4COtCbxgDYI11kYw1zfgNCHkYULIdJEwpuH+Nz9sktIgtiwF+zA4ZuXrgL1ccB35UaLVMC5A+nP6&#10;4kWTXtmFctNCviHPA7TTTiCtyLzC5Id2AJdvlFQRWKoq+lKFwksvUzxomhhEVix+DKuI7BixLioA&#10;LoWI1kmUZ5xbQak8lYyWxU00oxxJQdm98mP5eTizBRtgZ8cIRcmoF2sogbgvqjS2CEjjSf5FOIN4&#10;HngerrNWARXQ8+Fhz0AoIb8H4yPgUQh6rWJdiNQnY0riuWemmHI5nj6op1z2LDCCHK0RUZb4AIi6&#10;hNuwLynXJ/H/F1MA7J/RiN+L7DeLUS5VUAfssTKH0cWEWgdCyfk2rBt4399rYfCtFkbNwJdJEDxR&#10;LwTmWvxhBPEpIoQ8SQiZRpPGcLFuI/Z1iTZ7+SY0T2xhVDbjVJI2O+z0tcNuXzvskRRul80OO2ii&#10;GBYpjOMWuBT7ZcHz0PWMF2ZsQ1PAZofvtDD68DGQDDlYmTzei3rH8CH4MoVBrxK+ILEdy8Jt4jeS&#10;IunDxuvA86SkNpipBwXLof9LKzYr13MMZumNoNfBjuH7bXbqAUITVQwHMBHb7PQ+qHC3Mt1uPp5v&#10;w3vFTi81g2gAHTsntUE8pDaMpw4K/I1Kguex/8frl8rl58jXwcwq/BA2875Gr2sW12W+Pv5MaNme&#10;+6L/z1k2xjMTz0Icy+/fWOfHoScV+8tb8d3yY2jGJN9m7N6wDvnYYbePqWy+zdjO656X8P+j70hs&#10;o8fzMk3H47ZteH00pspOxwHNxxjHyu/Sxw47ueB9fKOFwhdaKHyiNYWXtWB4zC8U5vo2glHED9oT&#10;ayIh5DFCyAQaNcxpg7ZZhET+19IkHzXxUy2Eyr+1EFrQ11oo/E8LhfVaKHzL5RtLKGwKjINvtXBj&#10;W1VlgxYKX2kh8IHWlF4s/savQGLTVvCDr904BscIcIn/i4LX8I0WQtfFdlRM+Tc7r+K653y2jkux&#10;Lo6V97Ftouwwvk0s2TGiPLkcuWxxDJ6HS7xnfK74PNl+Vt7GBjGwsV4kO9YWCt/62OErq3ycd/mi&#10;TNz/nc1ulCOOF0v5nsU2+ZrlbZWJuO7KBM/7qpLtKF/y+5Trznd1I+l9/U8Lgf9qIXSb2Ef/yxYO&#10;G3zCjd/yvssV83V9bQ2B7wPj4Zs6dlpuVQXLwX7UZ9YQeMsaDO9pjeE1LRj+oAXBw/XCYJq1AdxF&#10;6ur9iM8RQsg6QsgDhBDM5mQACYQhq0nDGe9pTejJr3B5VQuG17TG8IZJ8JjXrEHwuhbstf31SiWY&#10;LuX9z2uN+LYm8KbWGP4ZHAdv2UKM41+zBMPr1ibwmtVzPv7nXyxB8JqV/RZl4va/8WPYcfJ/N6lk&#10;yUQc9xpf/1sl57Lt7Bmw4/Dcpsax4jwhcll43t8s+JwawzpLEDxvCTKeJ/ufpvCWbyi8U89OnwNu&#10;ewXvW2sCr1iD6PP3lMsEz8ffrxrlN4a/WT3b6bZKrkvcg/c2Jt5lim1BdPmKhtcstuFvtmTiOU/I&#10;y5ZgeMESBOs0vH48Nwhe9wmB1+uE0N8va2yfKFscw8rGOse2MWG/2X4m3vsvJp6yqViD4K8W9t/y&#10;f+BvIcZvfpy4zr9Yg+BpEgi/szaCp6yBsMoSAIt8g2C81hAGEz/oTXxP1yHkQ0LIM4SQqYSQ7kKp&#10;MAISyYPhhJD2Y4jv8iet/vt+Yw3UH9cC4TEtENZaA+FRq2eJ8pDF3+u3WH+I+MMjlgC6/giKJQAe&#10;sTZi69ZAeNgSAMuJPzxEcHsArNUawW8a2GGtFmQcw4Sd87DXtkB4kPjTMozy6TEBvDzvY82CZZnL&#10;w3PZNZq3e441L8X6Q9JxTALgYau/cQw+i0e1IFhF/GEF3rOFnYPyCD5bWzA85tsYHrIEwMMkANYQ&#10;PB+Fl28JMI6X/+chqz+7Z/xtYf/3EP/t2ed9rlivTOR7WeN1rmd9jcUf1hAueF0WvF68J7bEbav5&#10;feL94nXg/TxiawSPaI1oOeIYLAv/C49bY8Gy2b3TJb0GFH8mFn92jvhdBVmN5+CS4HoArMRrwv+2&#10;oniOY9vZ8fQ8cY0Wf1iF+y3+sIg0hMWkISwkDWEmaQCT6gTBXVp96E/qlLcmWoGNkE8IIX8mhCwi&#10;hNxOCIkzK1YIIaQ1DnAFEjJ9IvH7ZpHmX76ANIQ5pAHM4DKdNIAJxA9m2gJhmqUBTCPeMpXUhzn1&#10;msI0Uq/CPhQ8dyKpb/yeExAK0yz1YSr/PQXFiuU0gCkWz2+6JA1gMm7D3xZ2jBCxn57D94ttdD9u&#10;k8oxzuPlGMfx8+T9RpmyiO0X288F73Uc8YPJpnNn1g2GaVpDfowfTNX86Tren3wsrk+Sr98kuF+I&#10;KJvtY2VfjhjliDLweZv+wxBLfeM/J1txvT59tyiTjOvxhyma5xzcLvahTLSy5zLJ6jnH2C79t7xP&#10;FlGeWSZK6+MsfjDNLxgmWepVPA6fe50Auqywz1ofxhI/2n8aTfzgLuIHw20NYIC1XnkcsWTWJeQr&#10;CyHvEUKeI4Qs4SYgEnExHTUF9rMwvBgDtnBy486EEKTBT7MRsrIJIc+3Jpb/dCE+m9oRny2tiTWx&#10;DbFua0Os29sQn1+V1sRnm7dYtyUQ67ZW0rY2Fl/6W2xL4OuyVNxmTcTrwCWXra2JT6IsuO1i0pKL&#10;+bd5u7y/BbFuaUmsW3AZz5eViWnf5jhi3YzLllxwvQWxbmphsW6St4t9CUx+wmUcsW5KINZNzdnv&#10;n8RvXgYVvo3uF8dg+biUzxPbcVsssf7YnAuuC4kh1o3yPrE/jlh+iOcSRyzfS8vvxe9ots04LpZY&#10;vosltm9jieXbqMrlO5N8G0ks62OIZQNKLF/+muDxZmlGLN/IIrZJ+/5XVQknlv/ZieUbXIYQ8rUf&#10;IR8RQt4mhLxKCPkTd69jFPFg3ig15anRDGCrhSHGwYQQnBMIlQsPHkcImUsIWc4LeYIQ8hS3J39L&#10;CMEEhlcrWI4oS6xXR8F7rm3y9BUIvv+LycWOQapPZXKp/ddb0D1+MTEfi3V/LSFkNSFkKVeoEYSQ&#10;ntz8Q93BBqoCMPoRlQsDtiK4BvbgCnY3V7LJ1E9PCE5tggXPqqLgsdVJ8PpvtEyv4YLv/XIEO/JX&#10;IlOqmWCdn0QIGU8IGcOVaRAhpBshJIGGibBpVX81gSeahZgYA/tcQYQQO9fGNpwSj4WhsvW6hQS/&#10;SDdT8Hmb5VL7r5Wgh+tqBOvLtZKu11Awm21VBes9SltCSAtCSDRXJpHrAq29ilmafgV4MApqIjZx&#10;WAi2aKidqHg1WfAebjXBIZUbIVhHhGCduVaCfZdrJVifL0ewsRH52i9LiRQUFBQUFBQUFBQUFBQU&#10;FBQUFBQUFBQUFBQUFBQUFBQUFBQUFBQUFBQUFBQUFBQUFBQUFBQUFBQUFBQUFBQUFCrg/wFJVHI3&#10;vEY+RAAAAABJRU5ErkJgglBLAwQKAAAAAAAAACEAkQhIckszAABLMwAAFAAAAGRycy9tZWRpYS9p&#10;bWFnZTIucG5niVBORw0KGgoAAAANSUhEUgAAAKUAAAClCAYAAAA9Kz3aAAAAAXNSR0IArs4c6QAA&#10;AARnQU1BAACxjwv8YQUAAAAJcEhZcwAAIdUAACHVAQSctJ0AADLgSURBVHhe7X0HeFRl1v+b3JlJ&#10;gSSQQMrMJAQIXUCRjoL0jkoJHaQIVppgW/3Q1d3Psuuuq66rYlvX8n27n/i34q5Y6C0QMjPpZSYB&#10;6dITEoZ7/s857/veubmBGCCEBO7vec5z79y5984tZ855T3nPYcyECRMmTJgwYcKECRMmTJgwYcKE&#10;CRMmTJgwYcKECRMmTJgwYcKECRMmTJgw0RAAAEGqqoYAQBNVVWNVVY0DgGaqqkaqqhoGAIrxGBMm&#10;rgiQGQGgsaqqCaqqtlNVtZuqqn1UVe2tqupNANBeVVWHYFZk2iDjOUyYqDUAgBUAmqqqmiIYcTQA&#10;TFJVdYr/2LGp6tmzowDgFlVVO6uq2kJV1WiTMU1cMaA6RiYTknCoqqrT/L8cX3zsy2/fPPiXt78t&#10;XrjiZPG9j6Tte/qPLx155+NpYj87SlUAsJiMaaJWIcaPOFZsCwBDVFWdfeqnTX/eu/yZspL7HgXf&#10;rAehaMI8KBg1HfIHToScXqMg/7bxb53OLXEKpkQJazKlidqDMFySVFW9FVX18TU/vLpn8ZNQPH8Z&#10;FI2fC3kDJ0Je79GQ020oZHcZBNkd+kNmck9wx3fZDQA2AAg2mdJErUGobbSu0aC5Uz1ddk/J/Y+B&#10;d9aDUDB8CmR3HQyZSd3BHdcFPLGdwBPXBdzxXcHdrBO4GqdAuuJ4ljFmMqSJ2oNQ22hlD1dVdVbx&#10;0qf2emc8APlDJkFWm37gatoeXKEtId2aCBm2JMgIaQEZ4S052VpAWrC94k0W7WSMmS4iE5cPtJxV&#10;VU0UFvWUw+9+/IFvzhK1YOQ0yOrQH9zR7WG3rQXsVhIh3ZII6UoiZFgTYTeSDT87YYfFAVsUexZj&#10;LNRkTBOXBRwHqqraHABuVFX1dgC4y7vg4VLv+LmQ0304eOK7giukBWdAJEsi7FacRMictE1JhDTF&#10;CZsVh/oji3+BMWYzVbmJS4ZwkLcR1vbM/Y896/ZNvx/yB0yAzBY9wB2RAhk2yYxCQoqlS26zJMIu&#10;JRF2WJywxeo8t5yxeMaYxfhbJkz8KtBixqiMcJCnHv30q5eL71oCBaNmQFbHAeCKbg8Z1iTOkIIB&#10;JWXgUmxD9Y2MuVNxwnaLE9YFx28SajzY+JsmTFwQwieJkZiuqqqOVcvK5pXc99ixwgnzIafnKHAn&#10;dIWM8OQqzFiJIdHoEZJTSk9U49ssTljDmt/LGAsxGdNEjaGqaiNVVVsLtT1937MvbfTOuB/yB06A&#10;zFa9wBWRwplOLyUt4rNQ2UaGRGZFqbldccAWi/3Ecyw0iTFmNf62CRNVgOFAkWjRC2Pax9eu/13x&#10;3KVQOHomZHceCO6YjuTmSbegQVOZKcnIOZ861zGwVOPrg+JWM8bCTGlp4lchki1uwEQL/6lT80sW&#10;/+agd9LdkNt7NHjsN0FGeCvNqtZIY0g+ftSkppScOrWOVvlOixM2W5znPmexdwhpaVrjJs4PAAhX&#10;VbUlANyGyRb7//j6176ZD0L+0FTITOkLGRFtwEU+yYBElCpbU9s6K5xISkn67KTP6M/crjhhS3DC&#10;L8tZuGmNmzg/hNqOU1W1h6qqE854clb45i2DwnGzIfvGIeBu3gl2o0+SpB33RWpSEl1AMR1gt81g&#10;jeuYFhlRb/ykKQ74SbHD90HNPjWtcRNVIJJ2o1RV7aiq6kjw++8qeeDJ/UWpCyC371jITOwGrkat&#10;KUIjJSIyJUlGoZKP/vML2PvQ05WkJo47NeNHqnDFCbtQSip22KE4YKvihE9DW/QRTnUTJjgwA0gk&#10;5A5QVXXq4Xc+/sA3axHkD50MmW37gbtJWzJuqqhqVMVKIuQMHA+Ic2fOQEbSzeT6oYgO7cdVfYbV&#10;SfsjQ25W7JikQdIzK7ojbFUcp9oxFmGGIE0QZAYQANyMGUD+06cXeO9ephbeMQeybxwK7rjO4ApN&#10;DoQSJbMpIlITmgxnj58gpkQc3bANNlvtZMxUssKF2kcJiUuXNQlyI9uRNMXx5VoW/7HwXZpGz/UM&#10;mbgrMsR5BtB9j5/wTr0H8m65HTxJ3Ult81Ail37cqsZ1J6RZHFDy/KsaQ0pkjJ8D2yxcEkoDZ5di&#10;h02KndZdFifkR3fSxp87lURS4/MYizN9l9c5xNwZmbg7+einX7zqm7MY8odPhax2t4KrCWYAJWlJ&#10;FprUQ7cOMmVKbyM/EvxnzsDWmA6wSzAvSsetil2zzFFCuoRVjoQSF6XlhmDHaTOT6DqGyATH6bA3&#10;YQaQWlY2v2Th8gqc0pBzM2YAdYGMMKG20ajRMSRKzM2KA8qPHDPyo4bDn34FOy1JwpixCwbkKnu3&#10;4ggwpY7JRQjyUTMEeZ1CZgCJCWAzSlY8Xeiddh8UDZ4EnpY9IQMzxnVZP9yoEWpbcULRyheMfFgF&#10;rtvGk5REde+2tYCciLYBw0fH5DIEiQy8yeqoeI017mCq8esMugygvhhKPPmfH57zYuLuqOmQ3WkA&#10;ZZJT9rjOsOEMya3nbY4uRv47L/xlZyAtFK32JMhr2pH7N2V4Uid1+Tg1EXahU93ixLGnmRB8PUEk&#10;7mIGUBfKAPL75+65/7FjBRPnQU6PkZQBtDs0WXOQS4aRTnJUsWVFPiP/XRC/fLYGMiPaBPyV6Lu0&#10;BhiTW+LCqS5i41stTnVtcJxU46Y1fq1DhBJbq6o6iDKAVv5hG2YA5Q2ayDOAGrcJWNtCqnEHuZMY&#10;pnDFb0FVVSPvVYusPmNoKCDVv3QPoa+SmFMXBUKLPQ2lZbDj9N9Yk86mGr/Goc8AUlV14skfNj5b&#10;NH+pv3DMLMjpMghc0R1gNybuinGex5oEGcLqJgkW0Rr8p08bee5XcfboMWI0d1jLgPqWUSE5btX5&#10;MtFq36Y4Yb0l/juRSWSq8WsVorYPllMZjaFE7wOPHfZOXgAFfcdBpuMmcIW3JBWN40ZiFCHdcH27&#10;xQHH1m0x8lvNoKpw6IN/EWNLSSkZUWNKwzCB5vVYHOq3rPl95ryeaxQilNhSVdWBmAF06KW/fcGn&#10;yaZCNmYARbWBdBHb5hO/AhINmSlv1oMXrbb1OOf3Q3pyd/JJkvUtJaUMWVZS4zw+jvN6Niv28pU8&#10;IdjMJLqWIEKJMgNo/Km03b8pnrcMCsbNhhzMAGrWCXbaEsGtzbnhTImMQWrblghnT5w08tlFozS/&#10;iMfFRRKHZE4ZR5cZ6poLCg0rxQE/BMX/P9Mav4agqwGEGUCj/OXlc0ruf/Rk4ZSFkNt3HHic3WB3&#10;eEtw2Sr7IiVT7rImwoF//MvIX5eMvc+9AjspgyjgFpI+y0oqXBDG0LdZHfCl0ny8qcavEQBAqAgl&#10;UgbQkfc+edc3exHkDpsMOe0xlNiWUtKQKZEJMM+RJJgVGSIRMkdi8bTaw7nycshI6cPHrWL8qGdM&#10;aQhJtY4SldS4Jb58ImPRphpv4BBquznWAAKAO854SxYVzFumFt05B3K6DQNPbGdID0OfpIxBc+no&#10;tiWRpNzRpA2UHzxs5KvLxvGNW2En+kKl2tascZ201Kl3tMYxYeN7Fv+OUOOmtGyo0NUAGqb6/bP2&#10;LVnpLZp6L+Tdegd4WnQHd0QbHkrEl29LpDAfqXCUmNZE2PvKO0Z+qjV4Fz8BO60i71Iwohxfagkg&#10;YjvN66HYuAM+YU37mb7LBgpDDaDUY1/8+yXvXTwDCMv0uZry6QsykqI5ykUoMf3GQZdlbf8a/GVl&#10;kNGqVyByJK6DS0kZ8RFLK5fg261O2Kg4jptGTwOEzADS1wDy3b3cXzh+HuR0HxHIANJJJoyuSENn&#10;e1gLOLPnZyMf1TqOb9gWMHr0SRpSletJGj2KE9Yp8Z+Y83oaGIwZQMVLn/D5ZtwPhQMnUiFTV0Rr&#10;kj7SFymd5cgMOxQneJ983sg/Vwx5kxdwp7ocW+oYU+9o59fJr2+T4lDfYk26mPN6Ggj0GUCktr/6&#10;7qVABtBt4I7pAOmidJ80bujFC7/g5vCWFIGpK6A1nh7dPuCs1xhQTjrjqls62HF8SZlEFkexCEGa&#10;1nh9hq4GEGYAjVH9/jmFCx8u9U1eCJk9RlB13QwsbkrjR86MKKXc6KO0JVLuY/mBg0a+ueI49uMm&#10;SBOMiNdDzCfdRUJiShVO12zFbHaH+kNQ3BtmJlE9B2YAAUArEUqc7nv4mVzvrAfVgsGTwN26N2RE&#10;pmjFBGSpPimJcJ6Me+4SI7/UGXY5b+LjWcVO10Z/HLHEz1JqYuob+S55bPzcGMaamdKynsKYAVS6&#10;acdK39wlUDh2FmR3GQyZzTvxAqcihCgtW3zpyJQ/hSTBubNnjbxSZ1D9fkizJpGEpPxKGRMXpFfv&#10;Mtl4h9UJPwXH72KMhZvWeD2EyADqJDOA9tz/+LFCqgE0BjId3aj+OI0bNeOBv2RUlzgP+2RmtpFP&#10;6hy/fP4tZZ/rZ0Fq7iKKifMcT0noV12v2GFtUOxzZgiynkG0E0mWNYAOvfTGV8WzHoS8wZMgu01f&#10;cEW2FeMzPr8GmVJLtlAckDn9XiN/XBWo586Bp8eIgPFF0jJQZQO3uyxJXEoqDlL1GILcarGfeJWF&#10;pJhO9XoCQw2g8ad27H7cN2/pOaoB1JVnAGWEJGuhPGREHKPhEsdlWxu3hopfLjwrsa5RfuAQ7Axv&#10;pRk3mkWuk+7IkNtwhiTmflqdkGbD8aV9TQJX46a0vNoQNYA6qKo6QvX7Z+956Kki7+SFkNtvHLid&#10;3cAtagBpERN6wbwqBdKRL/9j5IurjgNvfUjxbjlvnPtR+TpeM1noIm6eFdaaXFkY7fmOxc0z1fhV&#10;BmYAiRpA/amdyFsf/cM7e5GaP2wyZLW7BVxRmAGEUxqkgcDVN75YXGaOnk4qs77hXHkFZPZENc7/&#10;QMiUSDh/nCSoYMjMsJZcWoqE4C2WhKNmheCrCGMNoNJ096MlC1dUYA0gbEXnie1CNYDIsKHZgwFm&#10;RCNhW0ginNmzz8gP9QZlhV66Xjn+xfAiGT1ClWeGJtP4UlPtKC1tibApOGGzOa/nKkFV1QitC1i5&#10;f3bxw89k+6bdC/n974DMFt1hd2OsuBuIhuD4EQndKVgDaN9r7xr5oN5hz29fougNpq2RhBQZ6ejs&#10;x/Q6dB0hQ8q2KaJCsPoJazrcVON1DJEBhN1hMQNo8tHVX71cMmcJFI6cDtkdBoAbiwmgk1z4+5AZ&#10;Uergi023OiF3SGq9VNtGnKuogB1tevMxJd6LDceQLTVmlBEf6cvE/ZCJNwbbT5kJwXUIfQYQJu5W&#10;HDpyr3f+snPeCfMgV9QAcjXi1iuqO1TXyJRkuVqdVEi/4uAh4/u/KLz//vuwatWqi6IzZ84YT1Mj&#10;nErLgJ3Cv4pGTSZV3KicPSQtc8qWp7GnEzYENd9qZhLVEYTalj23Z+5Z/kyBd/p9kDvgTvAk96Cu&#10;sfLlSMOGh+yc4AprBXue/qPxvV80oqKiAP8fF0NlZWXG09QYhbMegKzINlqkhzvSAy4iaZlLyUn9&#10;eqxOmMpDkGYm0ZUENnKvVANoc9rTvjlLIH/UdMjqdBtkNOWl+2jsRc06AxIFmTK35yjj+74kNG3a&#10;tArT/RpdDjD86cbpuVqkJzDJTVrfuI3mGeH3OG/cyiWmCEGaavxKwJABhDWA5ngXrPAXTbobcnqO&#10;BA91AWtJvj350rT4MbpPYjrCmZ/3G9/3JSE+Pr4K01VHVqvVeIqLxvEfN8NOjI3rnem6uLg0gugP&#10;KCa9Yd2jn5SE983SglcIsguYqqqDMQNo/zN/Xkc1gAZOAE+rXpARIUv3BabIkooLdkBmo9aQN2ex&#10;8T1fMlJSUqowXnUUFoZR0MtH7oT5sFPUHwpoAMGcyJC6+eSyysYWxX72XRZ1o6nGaxmotlFAyQyg&#10;0xu2/NY3Z8m5gjEzILvLIDJesJ0ITfInFwqvCUlMiYm7NmetWtudOnWqwnjVUaNGjYynuCRglY0M&#10;7C8uLW4t/GjIKsJ1m7TG7ei79HZkrLEpLWsJop2IzAAaparqbN+iJw4WTloAOb1Hg9txo9YFTBa1&#10;J4bE8ZUNHcpOOOnJMr7fy0K3bt2qMF51FBmJZdVrByd+3MTHliJzSDKlNmQRfku6f0zi4PUu1XWW&#10;2JWmGq8lGLqATT3w3KtrvTMfVPOGpEJWm76QEdmmMkOi2hYvZafNCdmTF9T6rMTevXtXYbzqqEmT&#10;JsZTXBYyb71dqzKMTEkGndAKxrE0BQvIGreXfcCiupkhyMuEIQPozlPp7sd88x6q8N7OM4BczTqK&#10;iruBViABy9sJW0OwBtAp4zu9bIwcObIK41VHaBjVJs5VnCXfK8bGZV0iWeFDuozkOJMiPSI2LioE&#10;myHIy4EoJoAZQCOxnUjJ0pVe75R7oKDf7eB23gyuxq0o35DXFedTZJFyYzuDJ7ItHP1+fa1LScST&#10;Tz5ZhfGqo1atWhlPcdk4+uW/KayIDKn5KHVN76V7iBhT1LzcrDjUtcEJWCHYDEFeCgwZQFMP/OWd&#10;T4tmLVYLhmEXMEzcbSMSFXhvGqmyPRiGC08GzxXMAPrggw+qMF511KFDB+MpLhvnzp0DV6cBPFNd&#10;aAi+1MXJpbSU03OtWCE4/szLrHFH03d5kTDWAPIf+uU+3/yH/FgDKO9mrAF0A8W2cQwpmTHD4oDs&#10;xm0gN74L7IpsAxWHjhjfY61h/fr1VRivOrrxRoyI1j4qfj7A1bhkTJ3Rw2dFBrKK8HuUlqjGNwQl&#10;fGNOz71I6DKAqAbQ3kd/l43tRHJvuQNcSTfDrkatYIt44FxlOyG7STvIikghabD//f8xvr9aRUFB&#10;QRXGq4569OhhPEWt4cBbH9CU20pWuFjXevXo5iZhpvpWixO+ZLEzzOm5NYTMAFJVtR9mAP3y8Wd/&#10;8921GApGTgNP+1splLhLZJJLpvSEJkM+VlCzOSGj1wjje6t1lJaWVmG86qh///7GU9Qa1LN+8HQb&#10;ohk9FA/XRXuksSMZFtdpeq6ScHYJYwnCGjcZ80Iw1gCqOHDovpJ7VpQVjZ8Lud1HwO64LrydiDZW&#10;ckBuk/aQ3+wGPsUhPBlO5xUa39sVgZHxqqNly5YZD69VlHpyYVejlgGjRzKg3j2k82miuscKwT8F&#10;xf+vaY3/CirVAPL7Z+575k8bfNPvh7wB48HTshdsb8Sd5FJlF7ToDi5MwECfpOIEXw26gNUWjIxX&#10;Hb355pvGw2sdJU//QcuMovGlGFfK56VJSyFFsdQhxsY/Y7HjhBo3YYSoAWTXMoB+3PRM8ZwlUDBq&#10;BmR0HABpGF4L4fNtiCGd3SALJ4WhdMAM83Z9KSm2rmBkvOro22+/NR5e68BMIk/ngZoznY8thSEo&#10;JaRQ7WT0UBdeLGYQW5rCWKQpLQ3QdQHDdiJj1fLyeb6Fj5zEDCB3z5GwGxN3w5NF6MwJuTE3QDYW&#10;PMWHjMVOQ5PgeFqG8T1dURgZrzpyu93Gw68ITu1ywU4bnxcuk36JITWSriPOmDhvHIsZbFAS/scM&#10;QRqg6wJGNYD2rHx+m2/mA5A5cAJktO5FPkn6xysOKEruBZlh6DQXrg+bE3LvXmp8P1ccRsarjg4f&#10;rv0S1RdCwZzFQiLyqR9yXEkaRUhKOUUXfby80L8TPmTRPc1MIgGhtrUaQBW+vYuL5y6FnDEzIKvz&#10;QBFK5J2/Ch030ww+GbnBh76labs6VdsSRsarjq5EVOlCwIDBbsdNFBunNDfKC3AIA0gwq6gMQuVf&#10;rGJSnS0RKwSbvktDBtBozAAquf+Rk9mT7obsPqPBQ13AWtHDLEzqzsdIMnSGatvqgDJvifG91AmM&#10;jFcd1TVObU/n9dStiby6nCx9SIaObnak9GlakiA9vJX6PYv9+3Xvu5Q1gGQ7kb1P/2lzzswH1PzB&#10;qZDVti+4o1BtJ0GevQtkhPIppaTGRVZQxuCJxvdRZzAyXnVU51BVcPcexf22OvUt549Lgwe3I9N6&#10;QlrQtOPtFof/NdYIKwRfn5lEIgMoVlXV7pgBdKZk7yLvvKVnc8bNgizsAhbbiRgSs8azI9tSgoEk&#10;bFeHGUBXE0bGq46uFtLCk3mKmyzkL0u+CIscO6xlh7fmWUaiu9lmxZ4Vx1ij65IxjTWAvEtXevMn&#10;L4A8UQMoo3EryGraHnJiOpLa5pYjt7bTbA44tmGr8R3UKYyMVx1dLZzYtJ2HIIXXQkvUEBrHIwoa&#10;SMMIGRYzrn4Min/huuvXI5p3YgbQrVgD6Oc33v/IO+tBoBpAbftRFzBPeCvwtu8X8LEFO8lRjta2&#10;q8/oOjUezgdFUaow34XoaiJr4Hhq5YdMKDUNrmeFYptnHvXBihvcMue+yy2K3f9XFtHuuglBCp9k&#10;oAuYr2Sx956HT1ENICwmEHsDuBu3hoKkbjxHUvcg8R+/LbwFnNl3wPjs6xyY+WNkvgvR1YT/VCls&#10;D2vJu0+IZ+mxJRMjyigP/vGRKaXURDW+MThufReuxq99p7quC9hw6gL2yDNZXtEFLLNFD2LI/Jgb&#10;YHeQo9I4kqttJ+xb9aHxuV8VTJkypQrzXYiuNg6v/pp6Tso0P9kcFRkQx5VSrUsDCKfnostobXAc&#10;JgRf29a4oQZQ6uFPPvsrZgDlj5gKmR1uBXfTDtog3GVFfySqbDEzz+YEd78xVCavPmD58uVVmO9C&#10;dLWh+s9B1qAJZCDi83RjnSWsGIKtpLEBgZzvo2UY8VI3WJPoeRbR5po1enTFBLqqqjquYu/eB7z3&#10;PHKqSHQBc2MoEest4oOzJlE6Gho4UkpuD0uCU1l5xud91fDSSy9VYb4LUX0AdlDbGRKYv8SZksfH&#10;9cxIqpxUfRLVgt8WbP9JONWvvRCkKCaQImoAzfj5yeczSmYtAu+QVHCLLmBSteDg22NroY0jUW2X&#10;/O5PV9240eOjjz6qwnwXovqCfS+/xZ3qGkOKVtJiHo8MP/KxJv+MTUq/YXF3XXPzenQZQH0oA2jj&#10;9qf23L0cfOPuohpArugOlLhLg27xsGQqPzqA0zsPoM5c9Qlr166twnwXovoCLGbg6TkCdqPaFq1R&#10;MBTJIzvC7aZJSv7dLlsL2GxJKH2IsdhrJgQpEnebal3AysvnFs9fXrFvzlLI7TUKPAk3Qgaqba0l&#10;XcCXhv/WrRYHnMrKNT7fq45du3ZVYb7z0ZWcCnEpKM0pIM2jFcUS5atdND/cEWBMITGpnrrihPUs&#10;fuc1U1pQVwNoEGYAHXp51Rd7MU9y0ETIbN0n0E5E6/wlyq0IJ3nu3LrPAKoJajpPZ/LkycZDrzp8&#10;y5+iuTr4jMnyFq4hqakohCvm/VDepSgt+Adma9/g1bgo3YcZQL0pAyivcPnBZU9BAXYB6zwIXDFo&#10;bYu63Tqi7GmrE3bEdzI+z3qD/fv3V2HA89GVngpxqcho108r/0LjeGHw0Dhe1GTiFYN50QNq76I4&#10;QNQkaphqXJcBdIPsArZ30X+donYifcaAB7uAhbUSFR7EA5HRGxpgO+HIf340Pst6gxMnTlRhwPPR&#10;iy++aDy0XoASgsNakJuIBIFgQhII8n3IDrqitOB2xQEbguI/b7Bq3NgF7Jc3P/jYN2sRFFANoH7U&#10;ToSkpBzDYH6feCDYvMgzvP6pPT0qKiqqMOD5CEtR11cULVyuqXF0okvjh9S3NvtRprxppQXPvcOa&#10;NbyaRLoaQJgBNL6iyLcUu4BhMYEczABqfgPVAKIE1EqqW2SzhLcEf2mp8RnWK/j9/ioMeD5as2aN&#10;8dB6hfT4zjxDXZOQgfCjdA1JDYbfb7c4YHOw46BQ4w0nBKmrATQCawDtWfTEAe/UeyDvltvBk9gd&#10;0ql5Z5KQkHJiE38gaOgc+L8vjc+u3gHLpnTt2vVXaffu3cZD6xVO7kinJAzZlQ0lpoyFU86lqHPJ&#10;net8HTOJ1gY1X9Vg5vUItZ0kM4AOvf7exz7KAJoC2e1vAVeTdloqlfxHSguQxi+9Rxufm4krjKxx&#10;s6gDBVnfgvk0J7o25ufbUGigGt+s2MvfYTE96v28HmMNoIq9+x4sXri8DDOAcrsNAzfWAApN1jqA&#10;6W8WDZ5ttkSoOFp/mndeL8B5PTizkSaZyTCkzhPC3UPifaHwoJpEDqwQnF/v1bguA2gYtRN5/PcZ&#10;mAGUKzKAXDhPW0RsUCriTWLUAB20qEIO/9+X9SqUeD3hxNadopiBTIgJRHnIjyyHWGLIhQYSeki+&#10;C4p7pt5mEhlrAB378F9veu9aouaPmAZZHW4Bl2gnwv99YgAtnOZo7e3scAtNqDdxdYDSMnvwRF5V&#10;Q4Z7xTQK/VCL+y1l0ywHbFHiy//MGt1Q73yXInE3RlXVm7AGkN/vn1syb/mZwvFzIbvbcHDFdaae&#10;2zRWEfUTecMlobYtTiitoxpAtQWU6GiBXygx46mnniK3UUOS/GePHadyLrK0oDR09IYobsf54gVx&#10;XbmnRHHA+mAKQdav6bkilMhrAKnqjH3PvrTeO/1+yB0wHjKTe4EL24kIJ630S/IxCo8UFP/+ZePz&#10;qfcoLCwEi8VShRmNhDHyhoRfPvsGdoo66Xw8GXDXyWHXLkzUoNYpTipmsEmxwxrW7O56o8aNGUAn&#10;vvrPi8VzlkLh6JmQ2WkAtRPBFsd4Q4HKX/xfR2ogsVu9SdytKfbu3VuF+aqj/Px84ynqL1SVCv3L&#10;Mb9kRoqJCyalJGHx/S6LAzYoduw1fvZxFua46tJSl7hLNYD8J07d7cPE3YnzIUdkAGE/RFmPu7JF&#10;x/tTH1t/dWclXixQHcfGxlZhvOoIezmiX7Oh4IyvBNJwXo+s3KbFxMXQS+Zaar0vE2G71QE7GrXc&#10;mMDb7l09a9yYAXTwhdfWYBew/EGTIKt1H3Bjk0t9woXwf5Fhozgh/96Hjc+j3mPdunVVmK4m9Pnn&#10;nxtPVa+x/6/v8UL/wtrWpKZYlwYQMSsmdYS3hPSIFPiSNZt61TKJdBlAVAOoNN39WPHcJVAwZibv&#10;AoY1gCi2HRiPSMYkpmzRHc6erP12IlcaQ4YMqcJwNaHu3bsbT1Xvkdl7tNavR0pIsswNYcisximQ&#10;1bgtMfFmJeHMItYors5j41VqAPn9c0rue+SYN3UBZQBlOruRT1KmQenHJPiv2mFLhCNff2d8Bg0C&#10;ycnJVRiuJmS3242nqvcozc6HnWG8crI+15WGX0L74Xyq3OhOYnzJ6xStC4pbU+eZRIYuYNMPvfUP&#10;XkxgaCpkt+lLGUC7acYcv3D9PwvniLhHTjXef4NBYmJiFYarCWE75oYI34qnadyI2efcTRRwsCNj&#10;5kS01aW8BeaNv86adK2zEKQIJcoMoDvVsvK7i+YtVb1YTODGwZDZvDOkY+k+aW3jDWihRCdsi2oL&#10;Z0+cNN57gwE2ajIyXE3I4XAYT9UggNNz09v00VxEfCzJ3ysWxqJEYF0wBPdBP+aWYMdZxosZXHlr&#10;3NAFbPbeRY8ewy5guf3GgifxZnDrfJLSxyXVOPokD376tfG+GxRSU1OrMFxNqGPHjsZTNRiU5uQT&#10;o2kMKTQfFRvTtomQpIj4UE0iFv/lFc8kEl3AEmUG0MF3Pnqf2okMnwK5HfqDK6oduIQPS8ZMKaQo&#10;/kFbkxveYN8Ij8dTheFqQt98843xVA0KudPv05iSQpBCA+K7Rr+lFjKWtdWxpbWScE50N7syRo8x&#10;A8hfVja/eP6ys0UT5kF2t2EUSsSe23Kuh37sgUv0Sda3abKXiotV4TExMcZTNEjsjGlPwsVtSyKi&#10;6iXCiJV2g1Thcmy5VXHsF6UFa1+N67qAYShxZsmyJ3xUA6j/neBJ6g7uxina7Djp2+IMySt57X1l&#10;lfEeGyzOnj0LYWFhVZjvfBQcHAxHjly5lnx1CZyeu6fXGCF05Lt2cMYUzCnVO65zB7sDflDiX611&#10;a1xkAKHaxgyg1EP/+Odbxai2R0yDnI4DwBPdAdI1n6QQ47ITAWaatOp5xZp3Xi2cPHGCGoEamVBP&#10;6D7as2eP8dAGjew77+LvlNxCcgwp5otLq1yMK1E4oR2xXbH7/1abvcZ1GUBYA+h2bCeCNYAKRQ0g&#10;D7UTaSlSnbiFLRmTSvdZnFBWfG29GAkMHa5evRqmT58Obdu2BZvNBi1atIDx48dTQyfMIrrWoPr9&#10;kBbaQhs7IiNWipOLktUkNYW03G5xwvrgBFetTc8VXcACNYCeeCHNh6FE7ALWqhe4dGpbim55wXhB&#10;3qf/YLwvEw0cxzdsFS6iQNYXH0fyzCHkA+7TDHhdtqAaZ3HPXnYmkQglUgYQhhKPrl7zZ9/cpdQF&#10;LLvTAHDFdCS1LS0xWVKOxpR4MS26g7+0zHhPJho4MCkl74454j1XDj9i6Rf8TBJTxw+8QnDCmb+z&#10;iL5CWl48Y+oygAI1gB58/HDRxLshp+coyLRjDSCeuKuXkjI9DUX28W0NK5fQRM2B/dTTQrDgqrC6&#10;6d0jHzh4/x4hKbUxpuCJDUEJWy45kwhDiej9EBlA0w6++Pq32AWsYNAkqgHkjmxLTnIcO+A/AkW0&#10;tMKwxnbBA48Z78PENYbDH39WaV6P9EkjP2BYMmD4cDVP3c0UJ3zL4u6/6EwiUUwAM4B6qqo64eRP&#10;W5/2zV2qFo6bBTldBkMGJu7i9AZZHU0YNzjOwLHkjpj2DTIDyMTFgeb1DE3VhR4DFjkyIs7hociP&#10;zlXE5/U4/A+zMOdFWeOinQhmAI2iGkD3PXYUM4DysAaQ82bwRHLjhsS2rEUjEkJxzsbB1Q07lGii&#10;5jizdx/PIhJGjearlMnccnwpQs2oRVFabgyO21XjEKShC9i0Q6+/979YTCBvSCpktukLGVQDKJBs&#10;oZFIb8KJ7SauL+z/y9tchcv0RJ2Ngcutij2gylF4WXnd0f9jzUf8qjVuqAE0ocJXsrhk/kNQOG42&#10;ZMsaQDbe4lhLthBzgvFidjZu3aAzgExcOrApVwbmPQiJWFlgcfegluwtxpzbFId/AGNNLui7FNZ2&#10;pQygkkW/+YXXABoHmUk3g6tRq0CDIN1EIqqqYEmEg29/ZLxWE9cJyr0lkNG0PTFmQIsGZkOiJEVj&#10;WFZ0Q62KjLnOkvD9BUOQIgMIu4D1x+adR97757u+2YsoAyi7PbYTwcRdPt9GSkoSx6KlSG4fswbQ&#10;9Y79z/6Jz1yVc8XFdAnOiNwAku4iHjfnhVg/Yc37VbHGjRlAqqrOKZm/DPInzIMcrAEU1xlcoTyT&#10;PPCDwspCcR3eEs6aNYBMYLGslD7asI74hNxEAdWNIUjMzSQmRVcizusJTigVCcEBa9wYSvQtWllc&#10;NI1nAGUm9wBX40ANIMn9OB+DfsSWCAf/9Kbx2kxcpyjLzqPao5IhpZ9Ss0GEM527i7iDHROCvw9q&#10;9qlgTJSYwWhxa9MbDn6y+pViVNsjp0E2dQFrF6hLLlqlpYkKXSiCsbSfCRN6FC9cUXmYJ1xCMmlH&#10;Rv4wrQ0Zk1xESoL/j6zJAMYNn1BkypboAvKXl0/1zlt8yosZQD1Hgice1XaydjIkLBmXGZIMaZZE&#10;yG6cApjCtnfpf8HPyySthJ+XPQU/L38a9i5+EvYufoKWewT5Fj2hrZcs5uu4LFr0G1rHfUsWrIBD&#10;eJ77H4OShSugZOHDtA2pWCz167ScvwzQdSWpmGgR4IQ2/IxL/TqWusb1oskLwIs0RZD8PHkBFKUu&#10;APTP+qYsgIJU/rl4ykLAxGb0SBSNmw2+2++CgnGzAOco7Zm0gLZ5x91FzQZwHb9DKhw7C/JGTYfC&#10;0TMgf/QMKBzN1zUaJUiu43LMDCgcOR0KR0yDghFTKVUwQPrPgXXct2jENMgdlgoFwyZTZ2BcSioc&#10;Ohn2T7sPcofi91PEdr4sHDoF8gdPIirQ0fk/p0LB4ImQe9t48A1Ohdz+d4L3tgmQ13cs5PUaTbyi&#10;Z0RpIMtt0sGOfm2sDrxOscMXwfE/RzHWkjHWHJmyA6pu3yO//9o7cR4U3DYBslr3BndkSiWjpkqm&#10;sRhTYr1y2UfxfKT9a8hK533/5PnQVYAZJNo4hNmhyHETuDGLXdYfEm4FbQyLLiiRfs/HK4H9pPEl&#10;/WbSf4oD7B1Bdm3mHc+Md4LLgj0gdWNlLMAljsN1bchiobxASv3HDrB4HnmuDGsS5DXpQNfMs2UC&#10;hFEufj389zBjGxNj6X6043X3IAWA+F26Vunh0FLExL3Le9Rl5XDLlx+DhSA0HyH5lh1Q0r4/b+hE&#10;+a7i3nVSDY+Tz1kjA1MRHxikHxKlLWJZF1Tf5zmmEj8IPsLr3qjY4TslAVYrCfAAC3uAMdYGmRJ7&#10;g9zmnXZPTsHQVMi9cTC4m3cCVwhPea/044YL0X9n/HHtWN2N0Y2T1WUX4w4xCBYvOQfbmIiXpL0A&#10;nWGl94HxVClxg2Kp7a97UbjcFmyHvKj2tA8PiwnSnROvSQ7I5T3Ri9bFbzELBocvyGy4jk2RCuNv&#10;Eq2K+TnJJye6LcjSevxe8E+guzZxrfQH1RhKknCnyGsR58R98fdREBBTi22VnoGMqpAkEjFoqxNK&#10;2t0KO4ISeO1J8R6kQNG/UyLjOzyPtJN/ZO0YKbh+jR/0vGNLhK0WO6xW4uEfShysZJGfMcZ6I1O2&#10;VUtL+xQMnHQst8cIyGrdEzIiUqqcTJ7kfOtG0t+gfhs+CPyn4r+DGEpsz2qUAtkhyZAV1RYysSY6&#10;lQwR0kw+ZOle0CcS66SFZByN4QRT8n8/359nRMsXqZM84nvqniuzqMW5+Yvj36PlSAwhwqp5sV20&#10;7yTjyfPTddOfgE8Z4IkLuiKkgvh+uuPlH0N2a9AxpPzT8Owcvr+stEtaQ/wJ+bMWf0jxHFBySuaW&#10;943phsb3KBMsKm87vyY0Hnshku/eyA943vVKAnyoxMJflWj4TVBECWNsFFrfScf//e/eWV0GlWa1&#10;7QuZ1FGWJ1wYT15Toos13DC+ZLS0UF3Lf7bcV/7r9EzGXxpPq5fSzEjyZrVtYl06aAPHB16snon5&#10;Z6H6BHNJ5pb78pQs3Mb/TJwpxBxoba6K9L3xfELOIGLagK44FL8OoerktepaAHIpF7gf+n3d/RPD&#10;6O9dHC+rV8g/F58BwKW2Ji1Fqzv6k4h96flfQApWeqfit4zvuaakPWsds+P1UBlBJR4+UJrD74Kb&#10;wMKgRj7G2DSUlDjdISGrZXePJ+4GcFOFC37RVS5O/0Pnu3j9RehumD9AB6wnScPVWFZYK8gKQ6ko&#10;XoSQXpypdC9NfMcZQ8+UQlIIyaaXVvJFBqZnGEkykZ6pxe8RIwYkDi7xZeI/WpPSuuugfSQDiiac&#10;kgG16yHPRcANIq+d37OOKcWftcpviCwsXOfnlvvoNIeW2yqvg5dRkQwrGZzOr1e3hvesbRd/eFoX&#10;TGR8z5Xe+QXUdqXf1v0mPrO1SgJ8ocTBy8HR8JClKQwJDlvHGJtPuZNYQc3VKGU1TpPFvLcdNgek&#10;4QQhm2hnoSP5j8Z/IBkDxu9pMCsehGRuJRF+VBL4i7Y4oTCuq/bvxfPxvLyqLwUvnB6qUVpKyaRj&#10;RD1TkcQhQwUTUQPqkL9UwXDi/JKhZD4g/60AM5OFKKQ7/1075Ea2C6h/wQweVI/SUSwluLh+PB6N&#10;qsr3oFsX164fagQYT34vJbJgRrEv/yzvjV8T/ib265bXh4xAz1YYGjS21X2W63rSG2Tadv26th/f&#10;B7uS0fVLHhAkM9TpGsX+eH0oIZFeD4qGxxvHwzQWDomMfcgYm0cRHYx9P8/C7GuDE06tURLgazog&#10;gTj5R0sCxihho8VO9FNoEmy0cKtJbrsQbbDYiRnxfFhcE4/b2bQ9bBLFNvF7XKIExf1widvQRbDR&#10;wiUrfpZLOobWHbBe7EfHi31xGy11hPvwffE+cBv/Hfz8E24Tn+U2vo+d7vl7JQG+lfuQ6yIB0qLa&#10;0DlxHb/Hc8hzaufG36NnwN0d+Pt4zXR+cU18XV6DXbsW/bp+m/YZ34FY/0nsq1/iNeG7w+f5E743&#10;ayL9/g/iM94X7rvR6uDrFr4vrhsJzyf3kYT8oP/8Q1gSrLM5tN+rQuJa8Xu8tm+UePhEaQ4fKbHw&#10;shINy8NiYRILh1uZdT9j7L8ZY6kysIOZGjG/Z1HL3leaw5tKDLyhxMBbSjN4W2kG72rUHFYFx8A7&#10;Soy27R1BgXX8PrD9FaWp9v0nTVPgnWC+/e2gZvA2nSuw75tB0ZU+vy3OhdcQ2N5c9z1f5983p8+r&#10;lBjdZ76f3Mb3j4VV4hhcSpL7rwpGioE3gqLhlaBobV887u9hDnhPiaXPbwbF0PXis5LnwO1vic+0&#10;xHNp2/h2fo2Vf3uV0lx71oHjA8fiemApCT9X3oZS57VgvKZo+u5dazytv6Hw65Qkjzv/dk767ZWp&#10;WaXP+Jv68yDfIGnrQXz5NyUaXguKhv8OagLPKU3hsaAouDesOYxiYXArs51hjL3NGFvKGOsvmRLD&#10;O9hovOtYZnv4t8FRFb9RouDR4Ch4OCgKHgniy4eComBFcCStP4zfBUfBMhYBjwQ3gRXB+F0UrAhq&#10;Aitovyh4gEXw9aBIeDLKKdb5d8uDmsDyIFzybbhcxiK173H5EBPfi3Mb99evPxQkjtUdL/fRSJwD&#10;70O/nR8byddZJCxlkbCIRdLv0z3js7BGi+8j6DpxP/wO91mG147r2jWK72h5vnUdBRs+C1qm31/s&#10;g9vwtyuR2LZEXLP8vMLSlI7Be0HCcyzF78Q2fmwULMN3SNv5OZYFV6alesJ9BPFnFMHXkcQ++M6X&#10;BTcJHCOubXFQBMxnjWEBawwzWCOYFBYNg1kIdGLKHoWxjxljKxljdzDGUiRT4kQeDPG0Y4wNjmJs&#10;QU9m+2Aws24Zz0JO3snCysew0IpxQeEVY1lYFbpdaYzL8rEs7IykEcxWPlqs32FtXCa3j2FhZaNZ&#10;WJlcGmkMCyvF73A5loXhcURiu4FCS0ey0NOjWOjpsSz0NK5Lwu9wOy5HsJDTkobTMlT7LLchjWKh&#10;p0aykJPDme3kaBZCNApJCT+BS/w8JiiMtg1nISdw32Es5IRYPzaShRwfwUJoX6RhLOT4KBZybDQL&#10;OYb7jWYhx4ex0OPiM353HJfDWcjRESzkGC4lDWUhv8h1/G4IfbYdHsZsh4ezkCO4Lmkwsx1BGs5s&#10;R4Yw26FhwaEHBjPrgUHMdrAyWWk5mK/vG8ys+wfSftXSPkkDmfVnHe0bGGT9WW6/jVn2IA3ApRLC&#10;lzq6hVn29GOWPX2YpbgjU9xxLHiDhbF/McZeY4w9yhi7kzGGtYciJVNi2hBmATcXXwxmjE1njC1i&#10;jD3BGPsdY+wFxtgfGGN/vESSx+KyrunFBkL4jGtCz5+Hzvfdcwa60PbaJBwXno/k9/j7v2eMPcUY&#10;e4gxNpMxNpAiOYxFGXMr8QMyZgxjrDVjrDtjbIgQqZMFk+IJZv0K4T51STOuEOH91jeaVkPC2uM1&#10;oSl1TMhHkwRP4XQInAfeXgjDXy2yisyJ6jyB8SB5W8ZYB8ZYp3pEKNFrm/Ae65LwhdQm4fBLEr6z&#10;SyGUWJdKOB6sjloxxhIFE0bUhBFNmDBhwoQJEyZMmDBhwoQJEyZMmDBhwoQJEyZMmDBhwoQJEyZM&#10;mDBhwoSJOsD/BwxLkryIQtCfAAAAAElFTkSuQmCCUEsDBBQABgAIAAAAIQBSd+E13gAAAAcBAAAP&#10;AAAAZHJzL2Rvd25yZXYueG1sTI7BSsNAFEX3gv8wPMGdnaQxbYmZlFLUVRFsBelumnlNQjNvQmaa&#10;pH/vc6XLyz3ce/L1ZFsxYO8bRwriWQQCqXSmoUrB1+HtaQXCB01Gt45QwQ09rIv7u1xnxo30icM+&#10;VIJHyGdaQR1Cl0npyxqt9jPXIXF3dr3VgWNfSdPrkcdtK+dRtJBWN8QPte5wW2N52V+tgvdRj5sk&#10;fh12l/P2djykH9+7GJV6fJg2LyACTuEPhl99VoeCnU7uSsaLVsEzcwqSdAmC23kaJyBOjC0XMcgi&#10;l//9ix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IN4dgIEAABMCwAADgAAAAAAAAAAAAAAAAA6AgAAZHJzL2Uyb0RvYy54bWxQSwECLQAKAAAA&#10;AAAAACEAEKyMWxRSAAAUUgAAFAAAAAAAAAAAAAAAAABoBgAAZHJzL21lZGlhL2ltYWdlMS5wbmdQ&#10;SwECLQAKAAAAAAAAACEAkQhIckszAABLMwAAFAAAAAAAAAAAAAAAAACuWAAAZHJzL21lZGlhL2lt&#10;YWdlMi5wbmdQSwECLQAUAAYACAAAACEAUnfhNd4AAAAHAQAADwAAAAAAAAAAAAAAAAArjAAAZHJz&#10;L2Rvd25yZXYueG1sUEsBAi0AFAAGAAgAAAAhAC5s8ADFAAAApQEAABkAAAAAAAAAAAAAAAAANo0A&#10;AGRycy9fcmVscy9lMm9Eb2MueG1sLnJlbHNQSwUGAAAAAAcABwC+AQAAMo4AAAAA&#10;">
                <v:shape id="Picture 7" o:spid="_x0000_s1027" type="#_x0000_t75" style="position:absolute;width:10058;height:1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G2qyQAAAOIAAAAPAAAAZHJzL2Rvd25yZXYueG1sRI9Ba8JA&#10;FITvQv/D8gredJOoraSuUgqFghdrQ8/P7DMbmn0bsq8a/323UOhxmJlvmM1u9J260BDbwAbyeQaK&#10;uA625cZA9fE6W4OKgmyxC0wGbhRht72bbLC04crvdDlKoxKEY4kGnEhfah1rRx7jPPTEyTuHwaMk&#10;OTTaDnhNcN/pIssetMeW04LDnl4c1V/Hb28gyw/LphJx+669VavT4fTZh70x0/vx+QmU0Cj/4b/2&#10;mzVQLPN89VgUC/i9lO6A3v4AAAD//wMAUEsBAi0AFAAGAAgAAAAhANvh9svuAAAAhQEAABMAAAAA&#10;AAAAAAAAAAAAAAAAAFtDb250ZW50X1R5cGVzXS54bWxQSwECLQAUAAYACAAAACEAWvQsW78AAAAV&#10;AQAACwAAAAAAAAAAAAAAAAAfAQAAX3JlbHMvLnJlbHNQSwECLQAUAAYACAAAACEApChtqskAAADi&#10;AAAADwAAAAAAAAAAAAAAAAAHAgAAZHJzL2Rvd25yZXYueG1sUEsFBgAAAAADAAMAtwAAAP0CAAAA&#10;AA==&#10;">
                  <v:imagedata r:id="rId59" o:title=""/>
                </v:shape>
                <v:shape id="Picture 7" o:spid="_x0000_s1028" type="#_x0000_t75" style="position:absolute;left:11125;top:2514;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vNZxwAAAOMAAAAPAAAAZHJzL2Rvd25yZXYueG1sRE/NasJA&#10;EL4XfIdlhN7qJtbGJrqKRApeihhLz0N2mgSzsyG7avTpu0Khx/n+Z7keTCsu1LvGsoJ4EoEgLq1u&#10;uFLwdfx4eQfhPLLG1jIpuJGD9Wr0tMRM2ysf6FL4SoQQdhkqqL3vMildWZNBN7EdceB+bG/Qh7Ov&#10;pO7xGsJNK6dRlEiDDYeGGjvKaypPxdkoSOl+T/Ptd/E5jzdI+yR3lcyVeh4PmwUIT4P/F/+5dzrM&#10;n82jOJmlr2/w+CkAIFe/AAAA//8DAFBLAQItABQABgAIAAAAIQDb4fbL7gAAAIUBAAATAAAAAAAA&#10;AAAAAAAAAAAAAABbQ29udGVudF9UeXBlc10ueG1sUEsBAi0AFAAGAAgAAAAhAFr0LFu/AAAAFQEA&#10;AAsAAAAAAAAAAAAAAAAAHwEAAF9yZWxzLy5yZWxzUEsBAi0AFAAGAAgAAAAhAFpe81nHAAAA4wAA&#10;AA8AAAAAAAAAAAAAAAAABwIAAGRycy9kb3ducmV2LnhtbFBLBQYAAAAAAwADALcAAAD7AgAAAAA=&#10;">
                  <v:imagedata r:id="rId60"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 o:spid="_x0000_s1029" type="#_x0000_t13" style="position:absolute;left:8077;top:3276;width:4572;height:2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sIxwAAAOMAAAAPAAAAZHJzL2Rvd25yZXYueG1sRE/NboJA&#10;EL6b9B0206Q3XSiWVOpqjE1Te0PLA0zYKZCys5RdBN/eNTHpcb7/WW8n04oz9a6xrCBeRCCIS6sb&#10;rhQU3x/zVxDOI2tsLZOCCznYbh5ma8y0HflI55OvRAhhl6GC2vsuk9KVNRl0C9sRB+7H9gZ9OPtK&#10;6h7HEG5a+RxFqTTYcGiosaN9TeXvaTAKaBjSY/H5vs+7rzy//CVjQcVOqafHafcGwtPk/8V390GH&#10;+ctVvEri5GUJt58CAHJzBQAA//8DAFBLAQItABQABgAIAAAAIQDb4fbL7gAAAIUBAAATAAAAAAAA&#10;AAAAAAAAAAAAAABbQ29udGVudF9UeXBlc10ueG1sUEsBAi0AFAAGAAgAAAAhAFr0LFu/AAAAFQEA&#10;AAsAAAAAAAAAAAAAAAAAHwEAAF9yZWxzLy5yZWxzUEsBAi0AFAAGAAgAAAAhAOg6+wjHAAAA4wAA&#10;AA8AAAAAAAAAAAAAAAAABwIAAGRycy9kb3ducmV2LnhtbFBLBQYAAAAAAwADALcAAAD7AgAAAAA=&#10;" adj="16290" fillcolor="#4472c4 [3204]" stroked="f" strokeweight="1pt"/>
              </v:group>
            </w:pict>
          </mc:Fallback>
        </mc:AlternateContent>
      </w:r>
    </w:p>
    <w:p w14:paraId="1A7A2F0A" w14:textId="256247D8" w:rsidR="00B37F91" w:rsidRDefault="009566FE" w:rsidP="00FA14A4">
      <w:r>
        <w:t xml:space="preserve">Here </w:t>
      </w:r>
      <w:r w:rsidRPr="009566FE">
        <w:rPr>
          <w:b/>
          <w:bCs/>
        </w:rPr>
        <w:t>r</w:t>
      </w:r>
      <w:r w:rsidR="00B37F91" w:rsidRPr="009566FE">
        <w:rPr>
          <w:b/>
          <w:bCs/>
        </w:rPr>
        <w:t>educing</w:t>
      </w:r>
      <w:r w:rsidR="00B37F91">
        <w:t xml:space="preserve"> </w:t>
      </w:r>
      <w:r>
        <w:t xml:space="preserve">means making something happen less often. </w:t>
      </w:r>
      <w:r w:rsidR="00B37F91">
        <w:t xml:space="preserve"> </w:t>
      </w:r>
    </w:p>
    <w:p w14:paraId="769C4F81" w14:textId="77777777" w:rsidR="0091240D" w:rsidRPr="007F523F" w:rsidRDefault="0091240D" w:rsidP="00FA14A4">
      <w:pPr>
        <w:rPr>
          <w:sz w:val="24"/>
          <w:szCs w:val="16"/>
        </w:rPr>
      </w:pPr>
    </w:p>
    <w:p w14:paraId="01A134D1" w14:textId="0C4D4694" w:rsidR="008F7C93" w:rsidRPr="007F523F" w:rsidRDefault="008F7C93" w:rsidP="0091240D">
      <w:pPr>
        <w:rPr>
          <w:rFonts w:eastAsia="Open Sans"/>
          <w:color w:val="000000"/>
          <w:sz w:val="24"/>
          <w:szCs w:val="16"/>
        </w:rPr>
      </w:pPr>
    </w:p>
    <w:p w14:paraId="587CBAD8" w14:textId="3A3BDDF2" w:rsidR="00945ED2" w:rsidRDefault="00E32F96" w:rsidP="004E5991">
      <w:pPr>
        <w:rPr>
          <w:rFonts w:eastAsia="Open Sans"/>
          <w:color w:val="000000"/>
        </w:rPr>
      </w:pPr>
      <w:r>
        <w:rPr>
          <w:rFonts w:eastAsia="Open Sans"/>
          <w:noProof/>
          <w:color w:val="000000"/>
        </w:rPr>
        <w:drawing>
          <wp:anchor distT="0" distB="0" distL="114300" distR="114300" simplePos="0" relativeHeight="251919360" behindDoc="0" locked="0" layoutInCell="1" allowOverlap="1" wp14:anchorId="6871EDFB" wp14:editId="60BB0BCE">
            <wp:simplePos x="0" y="0"/>
            <wp:positionH relativeFrom="column">
              <wp:posOffset>-29210</wp:posOffset>
            </wp:positionH>
            <wp:positionV relativeFrom="paragraph">
              <wp:posOffset>251460</wp:posOffset>
            </wp:positionV>
            <wp:extent cx="1363980" cy="1363980"/>
            <wp:effectExtent l="0" t="0" r="7620" b="7620"/>
            <wp:wrapNone/>
            <wp:docPr id="2032533162"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33162" name="Picture 30">
                      <a:extLst>
                        <a:ext uri="{C183D7F6-B498-43B3-948B-1728B52AA6E4}">
                          <adec:decorative xmlns:adec="http://schemas.microsoft.com/office/drawing/2017/decorative" val="1"/>
                        </a:ext>
                      </a:extLst>
                    </pic:cNvPr>
                    <pic:cNvPicPr/>
                  </pic:nvPicPr>
                  <pic:blipFill>
                    <a:blip r:embed="rId61">
                      <a:extLst>
                        <a:ext uri="{28A0092B-C50C-407E-A947-70E740481C1C}">
                          <a14:useLocalDpi xmlns:a14="http://schemas.microsoft.com/office/drawing/2010/main" val="0"/>
                        </a:ext>
                      </a:extLst>
                    </a:blip>
                    <a:stretch>
                      <a:fillRect/>
                    </a:stretch>
                  </pic:blipFill>
                  <pic:spPr>
                    <a:xfrm>
                      <a:off x="0" y="0"/>
                      <a:ext cx="1363980" cy="1363980"/>
                    </a:xfrm>
                    <a:prstGeom prst="rect">
                      <a:avLst/>
                    </a:prstGeom>
                  </pic:spPr>
                </pic:pic>
              </a:graphicData>
            </a:graphic>
            <wp14:sizeRelH relativeFrom="page">
              <wp14:pctWidth>0</wp14:pctWidth>
            </wp14:sizeRelH>
            <wp14:sizeRelV relativeFrom="page">
              <wp14:pctHeight>0</wp14:pctHeight>
            </wp14:sizeRelV>
          </wp:anchor>
        </w:drawing>
      </w:r>
      <w:r w:rsidR="00F46DB1">
        <w:rPr>
          <w:rFonts w:eastAsia="Open Sans"/>
          <w:color w:val="000000"/>
        </w:rPr>
        <w:t>F</w:t>
      </w:r>
      <w:r w:rsidR="0091240D">
        <w:rPr>
          <w:rFonts w:eastAsia="Open Sans"/>
          <w:color w:val="000000"/>
        </w:rPr>
        <w:t xml:space="preserve">ollowing </w:t>
      </w:r>
      <w:r w:rsidR="00940AF0">
        <w:rPr>
          <w:rFonts w:eastAsia="Open Sans"/>
          <w:color w:val="000000"/>
        </w:rPr>
        <w:t xml:space="preserve">the </w:t>
      </w:r>
      <w:r w:rsidR="0091240D">
        <w:rPr>
          <w:rFonts w:eastAsia="Open Sans"/>
          <w:color w:val="000000"/>
        </w:rPr>
        <w:t xml:space="preserve">Safer </w:t>
      </w:r>
      <w:r w:rsidR="00945ED2">
        <w:rPr>
          <w:rFonts w:eastAsia="Open Sans"/>
          <w:color w:val="000000"/>
        </w:rPr>
        <w:t xml:space="preserve">Walking </w:t>
      </w:r>
      <w:r w:rsidR="005F0F32">
        <w:rPr>
          <w:rFonts w:eastAsia="Open Sans"/>
          <w:color w:val="000000"/>
        </w:rPr>
        <w:t>tips</w:t>
      </w:r>
      <w:r w:rsidR="00E070A2">
        <w:rPr>
          <w:rFonts w:eastAsia="Open Sans"/>
          <w:color w:val="000000"/>
        </w:rPr>
        <w:t xml:space="preserve"> </w:t>
      </w:r>
      <w:r w:rsidR="00945ED2">
        <w:rPr>
          <w:rFonts w:eastAsia="Open Sans"/>
          <w:color w:val="000000"/>
        </w:rPr>
        <w:t xml:space="preserve">will support: </w:t>
      </w:r>
    </w:p>
    <w:p w14:paraId="724C4347" w14:textId="77777777" w:rsidR="007F523F" w:rsidRPr="007F523F" w:rsidRDefault="007F523F" w:rsidP="004E5991">
      <w:pPr>
        <w:rPr>
          <w:rFonts w:eastAsia="Open Sans"/>
          <w:noProof/>
          <w:color w:val="000000"/>
          <w:sz w:val="22"/>
          <w:szCs w:val="14"/>
        </w:rPr>
      </w:pPr>
    </w:p>
    <w:p w14:paraId="6005BD0A" w14:textId="24DF27BE" w:rsidR="00945ED2" w:rsidRDefault="00945ED2" w:rsidP="007F523F">
      <w:pPr>
        <w:pStyle w:val="Listtoplevel"/>
        <w:spacing w:before="0"/>
      </w:pPr>
      <w:r>
        <w:t>you to</w:t>
      </w:r>
      <w:r w:rsidR="0091240D">
        <w:t xml:space="preserve"> walk safely </w:t>
      </w:r>
    </w:p>
    <w:p w14:paraId="7A5BFC86" w14:textId="218B39EF" w:rsidR="007F523F" w:rsidRPr="007F523F" w:rsidRDefault="00CA6ED2" w:rsidP="007F523F">
      <w:pPr>
        <w:pStyle w:val="Listtoplevel"/>
        <w:numPr>
          <w:ilvl w:val="0"/>
          <w:numId w:val="0"/>
        </w:numPr>
        <w:spacing w:before="0"/>
        <w:ind w:left="4253"/>
        <w:rPr>
          <w:sz w:val="22"/>
          <w:szCs w:val="12"/>
        </w:rPr>
      </w:pPr>
      <w:r>
        <w:drawing>
          <wp:anchor distT="0" distB="0" distL="114300" distR="114300" simplePos="0" relativeHeight="251918336" behindDoc="0" locked="0" layoutInCell="1" allowOverlap="1" wp14:anchorId="1EB17B1C" wp14:editId="28C9CC9B">
            <wp:simplePos x="0" y="0"/>
            <wp:positionH relativeFrom="column">
              <wp:posOffset>-24765</wp:posOffset>
            </wp:positionH>
            <wp:positionV relativeFrom="paragraph">
              <wp:posOffset>237490</wp:posOffset>
            </wp:positionV>
            <wp:extent cx="1439545" cy="1439545"/>
            <wp:effectExtent l="0" t="0" r="8255" b="0"/>
            <wp:wrapNone/>
            <wp:docPr id="605870866"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70866" name="Picture 29">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p>
    <w:p w14:paraId="439F83E3" w14:textId="561FEB1A" w:rsidR="00945ED2" w:rsidRDefault="00945ED2" w:rsidP="007F523F">
      <w:pPr>
        <w:pStyle w:val="Listtoplevel"/>
        <w:spacing w:before="0"/>
      </w:pPr>
      <w:r>
        <w:t xml:space="preserve">you to </w:t>
      </w:r>
      <w:r w:rsidR="0091240D">
        <w:t xml:space="preserve">stay </w:t>
      </w:r>
      <w:r w:rsidR="0091240D" w:rsidRPr="006778F7">
        <w:rPr>
          <w:b/>
          <w:bCs/>
        </w:rPr>
        <w:t>independent</w:t>
      </w:r>
      <w:r w:rsidR="007F523F">
        <w:rPr>
          <w:b/>
          <w:bCs/>
        </w:rPr>
        <w:t xml:space="preserve"> </w:t>
      </w:r>
      <w:r w:rsidR="007F523F" w:rsidRPr="007F523F">
        <w:t>which means to do things for yourself</w:t>
      </w:r>
    </w:p>
    <w:p w14:paraId="5BBDEEE3" w14:textId="77777777" w:rsidR="007F523F" w:rsidRPr="007F523F" w:rsidRDefault="007F523F" w:rsidP="007F523F">
      <w:pPr>
        <w:pStyle w:val="Listtoplevel"/>
        <w:numPr>
          <w:ilvl w:val="0"/>
          <w:numId w:val="0"/>
        </w:numPr>
        <w:spacing w:before="0"/>
        <w:ind w:left="4253"/>
        <w:rPr>
          <w:sz w:val="22"/>
          <w:szCs w:val="12"/>
        </w:rPr>
      </w:pPr>
    </w:p>
    <w:p w14:paraId="6FAB5E7F" w14:textId="75FE32A5" w:rsidR="00A33E22" w:rsidRDefault="00CA6ED2" w:rsidP="007F523F">
      <w:pPr>
        <w:pStyle w:val="Listtoplevel"/>
        <w:spacing w:before="0"/>
      </w:pPr>
      <w:r>
        <w:rPr>
          <w:rFonts w:eastAsia="Open Sans"/>
        </w:rPr>
        <w:drawing>
          <wp:anchor distT="0" distB="0" distL="114300" distR="114300" simplePos="0" relativeHeight="252054528" behindDoc="0" locked="0" layoutInCell="1" allowOverlap="1" wp14:anchorId="63AEA0DE" wp14:editId="15247FD8">
            <wp:simplePos x="0" y="0"/>
            <wp:positionH relativeFrom="column">
              <wp:posOffset>-26670</wp:posOffset>
            </wp:positionH>
            <wp:positionV relativeFrom="paragraph">
              <wp:posOffset>533400</wp:posOffset>
            </wp:positionV>
            <wp:extent cx="1619885" cy="1373505"/>
            <wp:effectExtent l="0" t="0" r="0" b="0"/>
            <wp:wrapNone/>
            <wp:docPr id="1312829613"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017200" name="Picture 17">
                      <a:extLst>
                        <a:ext uri="{C183D7F6-B498-43B3-948B-1728B52AA6E4}">
                          <adec:decorative xmlns:adec="http://schemas.microsoft.com/office/drawing/2017/decorative" val="1"/>
                        </a:ext>
                      </a:extLst>
                    </pic:cNvPr>
                    <pic:cNvPicPr/>
                  </pic:nvPicPr>
                  <pic:blipFill>
                    <a:blip r:embed="rId48">
                      <a:extLst>
                        <a:ext uri="{28A0092B-C50C-407E-A947-70E740481C1C}">
                          <a14:useLocalDpi xmlns:a14="http://schemas.microsoft.com/office/drawing/2010/main" val="0"/>
                        </a:ext>
                      </a:extLst>
                    </a:blip>
                    <a:stretch>
                      <a:fillRect/>
                    </a:stretch>
                  </pic:blipFill>
                  <pic:spPr>
                    <a:xfrm>
                      <a:off x="0" y="0"/>
                      <a:ext cx="1619885" cy="1373505"/>
                    </a:xfrm>
                    <a:prstGeom prst="rect">
                      <a:avLst/>
                    </a:prstGeom>
                  </pic:spPr>
                </pic:pic>
              </a:graphicData>
            </a:graphic>
            <wp14:sizeRelH relativeFrom="page">
              <wp14:pctWidth>0</wp14:pctWidth>
            </wp14:sizeRelH>
            <wp14:sizeRelV relativeFrom="page">
              <wp14:pctHeight>0</wp14:pctHeight>
            </wp14:sizeRelV>
          </wp:anchor>
        </w:drawing>
      </w:r>
      <w:r w:rsidR="00A33E22">
        <w:t>people</w:t>
      </w:r>
      <w:r w:rsidR="0091240D">
        <w:t xml:space="preserve"> </w:t>
      </w:r>
      <w:r w:rsidR="00945ED2">
        <w:t>to</w:t>
      </w:r>
      <w:r w:rsidR="0091240D">
        <w:t xml:space="preserve"> know how to support you</w:t>
      </w:r>
      <w:r w:rsidR="00945ED2">
        <w:t xml:space="preserve"> to stay safe</w:t>
      </w:r>
      <w:r w:rsidR="00A33E22">
        <w:t xml:space="preserve"> like your:</w:t>
      </w:r>
    </w:p>
    <w:p w14:paraId="41E84332" w14:textId="32760DDA" w:rsidR="007F523F" w:rsidRPr="007F523F" w:rsidRDefault="007F523F" w:rsidP="007F523F">
      <w:pPr>
        <w:pStyle w:val="Listsecondlevel"/>
        <w:numPr>
          <w:ilvl w:val="0"/>
          <w:numId w:val="0"/>
        </w:numPr>
        <w:spacing w:before="0"/>
        <w:ind w:left="4820"/>
        <w:rPr>
          <w:sz w:val="22"/>
          <w:szCs w:val="12"/>
        </w:rPr>
      </w:pPr>
    </w:p>
    <w:p w14:paraId="665691EC" w14:textId="632BF619" w:rsidR="00A33E22" w:rsidRDefault="00A33E22" w:rsidP="007F523F">
      <w:pPr>
        <w:pStyle w:val="Listsecondlevel"/>
        <w:spacing w:before="0"/>
        <w:ind w:left="4820" w:hanging="567"/>
      </w:pPr>
      <w:r>
        <w:t>friends</w:t>
      </w:r>
    </w:p>
    <w:p w14:paraId="58DD1271" w14:textId="77777777" w:rsidR="007F523F" w:rsidRPr="007F523F" w:rsidRDefault="007F523F" w:rsidP="007F523F">
      <w:pPr>
        <w:pStyle w:val="Listsecondlevel"/>
        <w:numPr>
          <w:ilvl w:val="0"/>
          <w:numId w:val="0"/>
        </w:numPr>
        <w:spacing w:before="0"/>
        <w:ind w:left="4820"/>
        <w:rPr>
          <w:sz w:val="24"/>
          <w:szCs w:val="14"/>
        </w:rPr>
      </w:pPr>
    </w:p>
    <w:p w14:paraId="1D21C96C" w14:textId="17920BD8" w:rsidR="0091240D" w:rsidRDefault="00A33E22" w:rsidP="007F523F">
      <w:pPr>
        <w:pStyle w:val="Listsecondlevel"/>
        <w:spacing w:before="0"/>
        <w:ind w:left="4820" w:hanging="567"/>
      </w:pPr>
      <w:r>
        <w:t>family</w:t>
      </w:r>
      <w:r w:rsidR="0091240D">
        <w:t xml:space="preserve">. </w:t>
      </w:r>
    </w:p>
    <w:p w14:paraId="043B5FDF" w14:textId="3C74ABC3" w:rsidR="00B17CAD" w:rsidRDefault="00B17CAD" w:rsidP="00B17CAD">
      <w:pPr>
        <w:pStyle w:val="Heading1"/>
      </w:pPr>
      <w:bookmarkStart w:id="3" w:name="_The_Safer_Walking"/>
      <w:bookmarkEnd w:id="3"/>
      <w:r>
        <w:lastRenderedPageBreak/>
        <w:t xml:space="preserve">The Safer Walking </w:t>
      </w:r>
      <w:r w:rsidR="00B712CA">
        <w:t>p</w:t>
      </w:r>
      <w:r>
        <w:t xml:space="preserve">rofile </w:t>
      </w:r>
      <w:r w:rsidR="00B712CA">
        <w:t>f</w:t>
      </w:r>
      <w:r>
        <w:t>orm</w:t>
      </w:r>
    </w:p>
    <w:p w14:paraId="24C42FC1" w14:textId="484AB5E5" w:rsidR="00B17CAD" w:rsidRDefault="00B329C1" w:rsidP="00B17CAD">
      <w:pPr>
        <w:rPr>
          <w:rFonts w:eastAsia="Open Sans"/>
          <w:highlight w:val="white"/>
        </w:rPr>
      </w:pPr>
      <w:r>
        <w:rPr>
          <w:rFonts w:eastAsia="Open Sans"/>
          <w:noProof/>
          <w:color w:val="000000"/>
        </w:rPr>
        <w:drawing>
          <wp:anchor distT="0" distB="0" distL="114300" distR="114300" simplePos="0" relativeHeight="252081152" behindDoc="0" locked="0" layoutInCell="1" allowOverlap="1" wp14:anchorId="507ED29B" wp14:editId="28196CDA">
            <wp:simplePos x="0" y="0"/>
            <wp:positionH relativeFrom="column">
              <wp:posOffset>-257175</wp:posOffset>
            </wp:positionH>
            <wp:positionV relativeFrom="paragraph">
              <wp:posOffset>400685</wp:posOffset>
            </wp:positionV>
            <wp:extent cx="2069380" cy="2933700"/>
            <wp:effectExtent l="152400" t="152400" r="369570" b="361950"/>
            <wp:wrapNone/>
            <wp:docPr id="932777504"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77504" name="Picture 25">
                      <a:extLst>
                        <a:ext uri="{C183D7F6-B498-43B3-948B-1728B52AA6E4}">
                          <adec:decorative xmlns:adec="http://schemas.microsoft.com/office/drawing/2017/decorative" val="1"/>
                        </a:ext>
                      </a:extLst>
                    </pic:cNvPr>
                    <pic:cNvPicPr/>
                  </pic:nvPicPr>
                  <pic:blipFill>
                    <a:blip r:embed="rId63">
                      <a:extLst>
                        <a:ext uri="{28A0092B-C50C-407E-A947-70E740481C1C}">
                          <a14:useLocalDpi xmlns:a14="http://schemas.microsoft.com/office/drawing/2010/main" val="0"/>
                        </a:ext>
                      </a:extLst>
                    </a:blip>
                    <a:stretch>
                      <a:fillRect/>
                    </a:stretch>
                  </pic:blipFill>
                  <pic:spPr>
                    <a:xfrm>
                      <a:off x="0" y="0"/>
                      <a:ext cx="2072016" cy="293743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C9DDC44" w14:textId="592DACCA" w:rsidR="00B17CAD" w:rsidRDefault="00B17CAD" w:rsidP="00B17CAD">
      <w:pPr>
        <w:rPr>
          <w:rFonts w:eastAsia="Open Sans"/>
          <w:highlight w:val="white"/>
        </w:rPr>
      </w:pPr>
    </w:p>
    <w:p w14:paraId="66A2C905" w14:textId="6DAB999A" w:rsidR="005B32B1" w:rsidRDefault="00962D67" w:rsidP="00B17CAD">
      <w:pPr>
        <w:rPr>
          <w:rFonts w:eastAsia="Open Sans"/>
          <w:color w:val="000000"/>
        </w:rPr>
      </w:pPr>
      <w:r>
        <w:rPr>
          <w:rFonts w:eastAsia="Open Sans"/>
          <w:color w:val="000000"/>
        </w:rPr>
        <w:t>Fill out</w:t>
      </w:r>
      <w:r w:rsidR="00610B1D">
        <w:rPr>
          <w:rFonts w:eastAsia="Open Sans"/>
          <w:color w:val="000000"/>
        </w:rPr>
        <w:t xml:space="preserve"> a Safer </w:t>
      </w:r>
      <w:r w:rsidR="00AE1A21">
        <w:rPr>
          <w:rFonts w:eastAsia="Open Sans"/>
          <w:color w:val="000000"/>
        </w:rPr>
        <w:t xml:space="preserve">Walking </w:t>
      </w:r>
      <w:r w:rsidR="00610B1D">
        <w:rPr>
          <w:rFonts w:eastAsia="Open Sans"/>
          <w:color w:val="000000"/>
        </w:rPr>
        <w:t>profile form if you think you are at risk of</w:t>
      </w:r>
      <w:r w:rsidR="005B32B1">
        <w:rPr>
          <w:rFonts w:eastAsia="Open Sans"/>
          <w:color w:val="000000"/>
        </w:rPr>
        <w:t>:</w:t>
      </w:r>
    </w:p>
    <w:p w14:paraId="62E5953E" w14:textId="1BE515B1" w:rsidR="005B32B1" w:rsidRDefault="00B17CAD" w:rsidP="005B32B1">
      <w:pPr>
        <w:pStyle w:val="Listtoplevel"/>
      </w:pPr>
      <w:r>
        <w:t xml:space="preserve">getting lost </w:t>
      </w:r>
    </w:p>
    <w:p w14:paraId="7742A946" w14:textId="32A79AAC" w:rsidR="001240A0" w:rsidRDefault="00B17CAD" w:rsidP="005B32B1">
      <w:pPr>
        <w:pStyle w:val="Listtoplevel"/>
      </w:pPr>
      <w:r>
        <w:t xml:space="preserve">going missing. </w:t>
      </w:r>
    </w:p>
    <w:p w14:paraId="6ECE16D3" w14:textId="09C7238C" w:rsidR="001B7A74" w:rsidRDefault="001B7A74" w:rsidP="00B17CAD">
      <w:pPr>
        <w:rPr>
          <w:rFonts w:eastAsia="Open Sans"/>
          <w:color w:val="000000"/>
        </w:rPr>
      </w:pPr>
    </w:p>
    <w:p w14:paraId="3709C398" w14:textId="77777777" w:rsidR="00CD40FB" w:rsidRDefault="00CD40FB" w:rsidP="00B17CAD">
      <w:pPr>
        <w:rPr>
          <w:rFonts w:eastAsia="Open Sans"/>
          <w:color w:val="000000"/>
        </w:rPr>
      </w:pPr>
    </w:p>
    <w:p w14:paraId="62AEABDC" w14:textId="37AB766B" w:rsidR="001B7A74" w:rsidRDefault="00040AE6" w:rsidP="001B7A74">
      <w:pPr>
        <w:rPr>
          <w:rFonts w:eastAsia="Open Sans"/>
          <w:color w:val="000000"/>
        </w:rPr>
      </w:pPr>
      <w:r>
        <w:rPr>
          <w:rFonts w:eastAsia="Open Sans"/>
          <w:noProof/>
          <w:color w:val="000000"/>
        </w:rPr>
        <w:drawing>
          <wp:anchor distT="0" distB="0" distL="114300" distR="114300" simplePos="0" relativeHeight="252025856" behindDoc="0" locked="0" layoutInCell="1" allowOverlap="1" wp14:anchorId="25C0D4B1" wp14:editId="2BFFDB7D">
            <wp:simplePos x="0" y="0"/>
            <wp:positionH relativeFrom="column">
              <wp:posOffset>114300</wp:posOffset>
            </wp:positionH>
            <wp:positionV relativeFrom="paragraph">
              <wp:posOffset>612140</wp:posOffset>
            </wp:positionV>
            <wp:extent cx="1440000" cy="1440000"/>
            <wp:effectExtent l="0" t="0" r="8255" b="8255"/>
            <wp:wrapNone/>
            <wp:docPr id="145735248"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35248" name="Picture 36">
                      <a:extLst>
                        <a:ext uri="{C183D7F6-B498-43B3-948B-1728B52AA6E4}">
                          <adec:decorative xmlns:adec="http://schemas.microsoft.com/office/drawing/2017/decorative" val="1"/>
                        </a:ext>
                      </a:extLst>
                    </pic:cNvPr>
                    <pic:cNvPicPr/>
                  </pic:nvPicPr>
                  <pic:blipFill>
                    <a:blip r:embed="rId64">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001B7A74">
        <w:rPr>
          <w:rFonts w:eastAsia="Open Sans"/>
          <w:color w:val="000000"/>
        </w:rPr>
        <w:t>Your profile form can be given to the Police if:</w:t>
      </w:r>
    </w:p>
    <w:p w14:paraId="62040810" w14:textId="77777777" w:rsidR="001B7A74" w:rsidRDefault="001B7A74" w:rsidP="001B7A74">
      <w:pPr>
        <w:pStyle w:val="Listtoplevel"/>
      </w:pPr>
      <w:r>
        <w:t xml:space="preserve">there is an </w:t>
      </w:r>
      <w:r w:rsidRPr="006B65D8">
        <w:rPr>
          <w:b/>
          <w:bCs/>
        </w:rPr>
        <w:t>emergency</w:t>
      </w:r>
    </w:p>
    <w:p w14:paraId="4FB6324A" w14:textId="77777777" w:rsidR="001B7A74" w:rsidRDefault="001B7A74" w:rsidP="001B7A74">
      <w:pPr>
        <w:pStyle w:val="Listtoplevel"/>
      </w:pPr>
      <w:r>
        <w:t>you get lost / go missing.</w:t>
      </w:r>
    </w:p>
    <w:p w14:paraId="1BB430FA" w14:textId="77777777" w:rsidR="001B7A74" w:rsidRDefault="001B7A74" w:rsidP="001B7A74">
      <w:pPr>
        <w:rPr>
          <w:rFonts w:eastAsia="Open Sans"/>
          <w:color w:val="000000"/>
        </w:rPr>
      </w:pPr>
    </w:p>
    <w:p w14:paraId="6AC7B678" w14:textId="1D91EC36" w:rsidR="001B7A74" w:rsidRDefault="001B7A74" w:rsidP="001B7A74">
      <w:pPr>
        <w:rPr>
          <w:rFonts w:eastAsia="Open Sans"/>
          <w:color w:val="000000"/>
        </w:rPr>
      </w:pPr>
    </w:p>
    <w:p w14:paraId="0AAFF6A9" w14:textId="021F96E8" w:rsidR="001B7A74" w:rsidRDefault="001B7A74" w:rsidP="001B7A74">
      <w:pPr>
        <w:rPr>
          <w:rFonts w:eastAsia="Open Sans"/>
          <w:color w:val="000000"/>
        </w:rPr>
      </w:pPr>
      <w:r>
        <w:rPr>
          <w:rFonts w:eastAsia="Open Sans"/>
          <w:noProof/>
          <w:color w:val="000000"/>
        </w:rPr>
        <w:drawing>
          <wp:anchor distT="0" distB="0" distL="114300" distR="114300" simplePos="0" relativeHeight="252022784" behindDoc="0" locked="0" layoutInCell="1" allowOverlap="1" wp14:anchorId="4506346E" wp14:editId="7E9C79E3">
            <wp:simplePos x="0" y="0"/>
            <wp:positionH relativeFrom="column">
              <wp:posOffset>-117475</wp:posOffset>
            </wp:positionH>
            <wp:positionV relativeFrom="paragraph">
              <wp:posOffset>-117475</wp:posOffset>
            </wp:positionV>
            <wp:extent cx="1260000" cy="1260000"/>
            <wp:effectExtent l="0" t="0" r="0" b="0"/>
            <wp:wrapNone/>
            <wp:docPr id="369938278"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38278" name="Picture 35">
                      <a:extLst>
                        <a:ext uri="{C183D7F6-B498-43B3-948B-1728B52AA6E4}">
                          <adec:decorative xmlns:adec="http://schemas.microsoft.com/office/drawing/2017/decorative" val="1"/>
                        </a:ext>
                      </a:extLst>
                    </pic:cNvPr>
                    <pic:cNvPicPr/>
                  </pic:nvPicPr>
                  <pic:blipFill>
                    <a:blip r:embed="rId65">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page">
              <wp14:pctWidth>0</wp14:pctWidth>
            </wp14:sizeRelH>
            <wp14:sizeRelV relativeFrom="page">
              <wp14:pctHeight>0</wp14:pctHeight>
            </wp14:sizeRelV>
          </wp:anchor>
        </w:drawing>
      </w:r>
      <w:r w:rsidRPr="008E28A4">
        <w:rPr>
          <w:b/>
          <w:bCs/>
          <w:noProof/>
        </w:rPr>
        <mc:AlternateContent>
          <mc:Choice Requires="wps">
            <w:drawing>
              <wp:anchor distT="0" distB="0" distL="114300" distR="114300" simplePos="0" relativeHeight="252021760" behindDoc="1" locked="0" layoutInCell="1" allowOverlap="1" wp14:anchorId="630A4FC1" wp14:editId="70FEEB79">
                <wp:simplePos x="0" y="0"/>
                <wp:positionH relativeFrom="column">
                  <wp:posOffset>2209800</wp:posOffset>
                </wp:positionH>
                <wp:positionV relativeFrom="paragraph">
                  <wp:posOffset>-114935</wp:posOffset>
                </wp:positionV>
                <wp:extent cx="3599815" cy="1257300"/>
                <wp:effectExtent l="0" t="0" r="635" b="0"/>
                <wp:wrapNone/>
                <wp:docPr id="1307567678" name="Rectangle 13075676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12573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ADA68" id="Rectangle 1307567678" o:spid="_x0000_s1026" alt="&quot;&quot;" style="position:absolute;margin-left:174pt;margin-top:-9.05pt;width:283.45pt;height:99pt;z-index:-2512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zmSkAIAAJ4FAAAOAAAAZHJzL2Uyb0RvYy54bWysVEtv2zAMvg/YfxB0X22nSR9BnSJo0WFA&#10;txZrh55VWaoFyKImKXGyXz9Kcpys63YYloMj8fWRn0heXG46TdbCeQWmptVRSYkwHBplXmr67fHm&#10;wxklPjDTMA1G1HQrPL1cvH930du5mEALuhGOYBDj572taRuCnReF563omD8CKwwqJbiOBby6l6Jx&#10;rMfonS4mZXlS9OAa64AL71F6nZV0keJLKXi4k9KLQHRNMbeQvi59n+O3WFyw+YtjtlV8SIP9QxYd&#10;UwZBx1DXLDCycuq3UJ3iDjzIcMShK0BKxUWqAaupylfVPLTMilQLkuPtSJP/f2H5l/WDvXdIQ2/9&#10;3OMxVrGRrov/mB/ZJLK2I1liEwhH4fHs/PysmlHCUVdNZqfHZaKz2Ltb58NHAR2Jh5o6fI1EElvf&#10;+oCQaLoziWgetGpulNbpEjtAXGlH1gzfjnEuTJgkd73qPkOT5dMSf/kVUYxvncUnOzFCpF6KkRLg&#10;LyDaRCgDETTnEyXFnop0Clstop02X4UkqsHicyJj5MMcq5Sjb1kjsnj2x1xSwBhZIv4YewjwVv1V&#10;rBRLGuyjq0hNPjqXGf1vzqNHQgYTRudOGXBvBdBhRM72O5IyNZGlZ2i29444yCPmLb9R+Oq3zId7&#10;5nCmcPpwT4Q7/EgNfU1hOFHSgvvxljzaY6ujlpIeZ7Sm/vuKOUGJ/mRwCM6r6TQOdbpMZ6cTvLhD&#10;zfOhxqy6K8BWqnAjWZ6O0T7o3VE66J5wnSwjKqqY4YhdUx7c7nIV8u7AhcTFcpnMcJAtC7fmwfIY&#10;PLIau/px88ScHVo/4NR8gd08s/mrCci20dPAchVAqjQee14HvnEJpPcfFlbcMof3ZLVfq4ufAAAA&#10;//8DAFBLAwQUAAYACAAAACEAH946ZuQAAAALAQAADwAAAGRycy9kb3ducmV2LnhtbEyPQU/CQBCF&#10;7yb+h82YeDGwrSK2tVtCVNAEPIBevA3dsa12Z5vuAvXfu57kOJkv730vnw2mFQfqXWNZQTyOQBCX&#10;VjdcKXh/W4wSEM4ja2wtk4IfcjArzs9yzLQ98oYOW1+JEMIuQwW1910mpStrMujGtiMOv0/bG/Th&#10;7CupezyGcNPK6yiaSoMNh4YaO3qoqfze7o2CbvMxXVx189UtLp/Wyav5Wr08Pyp1eTHM70F4Gvw/&#10;DH/6QR2K4LSze9ZOtApuJknY4hWM4iQGEYg0nqQgdgG9S1OQRS5PNxS/AAAA//8DAFBLAQItABQA&#10;BgAIAAAAIQC2gziS/gAAAOEBAAATAAAAAAAAAAAAAAAAAAAAAABbQ29udGVudF9UeXBlc10ueG1s&#10;UEsBAi0AFAAGAAgAAAAhADj9If/WAAAAlAEAAAsAAAAAAAAAAAAAAAAALwEAAF9yZWxzLy5yZWxz&#10;UEsBAi0AFAAGAAgAAAAhAKpLOZKQAgAAngUAAA4AAAAAAAAAAAAAAAAALgIAAGRycy9lMm9Eb2Mu&#10;eG1sUEsBAi0AFAAGAAgAAAAhAB/eOmbkAAAACwEAAA8AAAAAAAAAAAAAAAAA6gQAAGRycy9kb3du&#10;cmV2LnhtbFBLBQYAAAAABAAEAPMAAAD7BQAAAAA=&#10;" fillcolor="#f7caac [1301]" stroked="f" strokeweight="1pt"/>
            </w:pict>
          </mc:Fallback>
        </mc:AlternateContent>
      </w:r>
      <w:r>
        <w:rPr>
          <w:rFonts w:eastAsia="Open Sans"/>
          <w:color w:val="000000"/>
        </w:rPr>
        <w:t xml:space="preserve">Here an </w:t>
      </w:r>
      <w:r w:rsidRPr="00F526EC">
        <w:rPr>
          <w:rFonts w:eastAsia="Open Sans"/>
          <w:b/>
          <w:bCs/>
          <w:color w:val="000000"/>
        </w:rPr>
        <w:t>emergency</w:t>
      </w:r>
      <w:r>
        <w:rPr>
          <w:rFonts w:eastAsia="Open Sans"/>
          <w:color w:val="000000"/>
        </w:rPr>
        <w:t xml:space="preserve"> is when something happens that puts you in danger. </w:t>
      </w:r>
    </w:p>
    <w:p w14:paraId="1B965596" w14:textId="77777777" w:rsidR="001B7A74" w:rsidRDefault="001B7A74" w:rsidP="001B7A74">
      <w:pPr>
        <w:rPr>
          <w:rFonts w:eastAsia="Open Sans"/>
          <w:color w:val="000000"/>
        </w:rPr>
      </w:pPr>
    </w:p>
    <w:p w14:paraId="715E2B10" w14:textId="34BE9969" w:rsidR="001B7A74" w:rsidRDefault="001B7A74" w:rsidP="001B7A74">
      <w:pPr>
        <w:rPr>
          <w:rFonts w:eastAsia="Open Sans"/>
          <w:noProof/>
        </w:rPr>
      </w:pPr>
    </w:p>
    <w:p w14:paraId="44A70145" w14:textId="0F102DE9" w:rsidR="001B7A74" w:rsidRDefault="00CD40FB" w:rsidP="001B7A74">
      <w:r>
        <w:rPr>
          <w:noProof/>
        </w:rPr>
        <w:lastRenderedPageBreak/>
        <w:drawing>
          <wp:anchor distT="0" distB="0" distL="114300" distR="114300" simplePos="0" relativeHeight="252023808" behindDoc="0" locked="0" layoutInCell="1" allowOverlap="1" wp14:anchorId="7E34CCBB" wp14:editId="53FD0043">
            <wp:simplePos x="0" y="0"/>
            <wp:positionH relativeFrom="column">
              <wp:posOffset>39370</wp:posOffset>
            </wp:positionH>
            <wp:positionV relativeFrom="paragraph">
              <wp:posOffset>-114935</wp:posOffset>
            </wp:positionV>
            <wp:extent cx="1260000" cy="1460000"/>
            <wp:effectExtent l="0" t="0" r="0" b="6985"/>
            <wp:wrapNone/>
            <wp:docPr id="983649219"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649219" name="Picture 24">
                      <a:extLst>
                        <a:ext uri="{C183D7F6-B498-43B3-948B-1728B52AA6E4}">
                          <adec:decorative xmlns:adec="http://schemas.microsoft.com/office/drawing/2017/decorative" val="1"/>
                        </a:ext>
                      </a:extLst>
                    </pic:cNvPr>
                    <pic:cNvPicPr/>
                  </pic:nvPicPr>
                  <pic:blipFill rotWithShape="1">
                    <a:blip r:embed="rId28">
                      <a:extLst>
                        <a:ext uri="{28A0092B-C50C-407E-A947-70E740481C1C}">
                          <a14:useLocalDpi xmlns:a14="http://schemas.microsoft.com/office/drawing/2010/main" val="0"/>
                        </a:ext>
                      </a:extLst>
                    </a:blip>
                    <a:srcRect l="6944" t="31296" r="5555" b="1112"/>
                    <a:stretch>
                      <a:fillRect/>
                    </a:stretch>
                  </pic:blipFill>
                  <pic:spPr bwMode="auto">
                    <a:xfrm>
                      <a:off x="0" y="0"/>
                      <a:ext cx="1260000" cy="14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7A74">
        <w:rPr>
          <w:rFonts w:eastAsia="Open Sans"/>
          <w:color w:val="000000"/>
        </w:rPr>
        <w:t>The</w:t>
      </w:r>
      <w:r w:rsidR="00901BB8">
        <w:rPr>
          <w:rFonts w:eastAsia="Open Sans"/>
          <w:color w:val="000000"/>
        </w:rPr>
        <w:t xml:space="preserve"> Police will use the</w:t>
      </w:r>
      <w:r w:rsidR="001B7A74">
        <w:rPr>
          <w:rFonts w:eastAsia="Open Sans"/>
          <w:color w:val="000000"/>
        </w:rPr>
        <w:t xml:space="preserve"> information on </w:t>
      </w:r>
      <w:r w:rsidR="00901BB8">
        <w:rPr>
          <w:rFonts w:eastAsia="Open Sans"/>
          <w:color w:val="000000"/>
        </w:rPr>
        <w:t>your</w:t>
      </w:r>
      <w:r w:rsidR="001B7A74">
        <w:rPr>
          <w:rFonts w:eastAsia="Open Sans"/>
          <w:color w:val="000000"/>
        </w:rPr>
        <w:t xml:space="preserve"> profile form to </w:t>
      </w:r>
      <w:r w:rsidR="00901BB8">
        <w:rPr>
          <w:rFonts w:eastAsia="Open Sans"/>
          <w:color w:val="000000"/>
        </w:rPr>
        <w:t>support them to find you</w:t>
      </w:r>
      <w:r w:rsidR="001B7A74">
        <w:rPr>
          <w:rFonts w:eastAsia="Open Sans"/>
          <w:color w:val="000000"/>
        </w:rPr>
        <w:t xml:space="preserve"> quickly.</w:t>
      </w:r>
    </w:p>
    <w:p w14:paraId="55E882AA" w14:textId="77777777" w:rsidR="001B7A74" w:rsidRPr="00CA6ED2" w:rsidRDefault="001B7A74" w:rsidP="001B7A74">
      <w:pPr>
        <w:rPr>
          <w:rFonts w:eastAsia="Open Sans"/>
          <w:color w:val="000000"/>
          <w:sz w:val="28"/>
          <w:szCs w:val="20"/>
        </w:rPr>
      </w:pPr>
    </w:p>
    <w:p w14:paraId="492DB48E" w14:textId="59D96F3F" w:rsidR="001240A0" w:rsidRPr="00CA6ED2" w:rsidRDefault="00C92C73" w:rsidP="00B17CAD">
      <w:pPr>
        <w:rPr>
          <w:rFonts w:eastAsia="Open Sans"/>
          <w:color w:val="000000"/>
          <w:sz w:val="28"/>
          <w:szCs w:val="20"/>
        </w:rPr>
      </w:pPr>
      <w:r w:rsidRPr="00CA6ED2">
        <w:rPr>
          <w:rFonts w:eastAsia="Open Sans"/>
          <w:noProof/>
          <w:color w:val="000000"/>
          <w:sz w:val="28"/>
          <w:szCs w:val="20"/>
        </w:rPr>
        <w:drawing>
          <wp:anchor distT="0" distB="0" distL="114300" distR="114300" simplePos="0" relativeHeight="251932672" behindDoc="0" locked="0" layoutInCell="1" allowOverlap="1" wp14:anchorId="191516C3" wp14:editId="02C0D234">
            <wp:simplePos x="0" y="0"/>
            <wp:positionH relativeFrom="column">
              <wp:posOffset>-133985</wp:posOffset>
            </wp:positionH>
            <wp:positionV relativeFrom="paragraph">
              <wp:posOffset>388620</wp:posOffset>
            </wp:positionV>
            <wp:extent cx="1440000" cy="1124751"/>
            <wp:effectExtent l="0" t="0" r="0" b="0"/>
            <wp:wrapNone/>
            <wp:docPr id="1564448715"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448715" name="Picture 32">
                      <a:extLst>
                        <a:ext uri="{C183D7F6-B498-43B3-948B-1728B52AA6E4}">
                          <adec:decorative xmlns:adec="http://schemas.microsoft.com/office/drawing/2017/decorative" val="1"/>
                        </a:ext>
                      </a:extLst>
                    </pic:cNvPr>
                    <pic:cNvPicPr/>
                  </pic:nvPicPr>
                  <pic:blipFill>
                    <a:blip r:embed="rId66">
                      <a:extLst>
                        <a:ext uri="{28A0092B-C50C-407E-A947-70E740481C1C}">
                          <a14:useLocalDpi xmlns:a14="http://schemas.microsoft.com/office/drawing/2010/main" val="0"/>
                        </a:ext>
                      </a:extLst>
                    </a:blip>
                    <a:stretch>
                      <a:fillRect/>
                    </a:stretch>
                  </pic:blipFill>
                  <pic:spPr>
                    <a:xfrm>
                      <a:off x="0" y="0"/>
                      <a:ext cx="1440000" cy="1124751"/>
                    </a:xfrm>
                    <a:prstGeom prst="rect">
                      <a:avLst/>
                    </a:prstGeom>
                  </pic:spPr>
                </pic:pic>
              </a:graphicData>
            </a:graphic>
            <wp14:sizeRelH relativeFrom="page">
              <wp14:pctWidth>0</wp14:pctWidth>
            </wp14:sizeRelH>
            <wp14:sizeRelV relativeFrom="page">
              <wp14:pctHeight>0</wp14:pctHeight>
            </wp14:sizeRelV>
          </wp:anchor>
        </w:drawing>
      </w:r>
    </w:p>
    <w:p w14:paraId="330701E7" w14:textId="24439F03" w:rsidR="00B17CAD" w:rsidRDefault="00B17CAD" w:rsidP="001240A0">
      <w:pPr>
        <w:pStyle w:val="Heading2"/>
      </w:pPr>
      <w:r>
        <w:t xml:space="preserve">How to complete the Safer Walking </w:t>
      </w:r>
      <w:r w:rsidR="00674308">
        <w:t>profile form</w:t>
      </w:r>
    </w:p>
    <w:p w14:paraId="1E3F621A" w14:textId="729898F3" w:rsidR="001240A0" w:rsidRPr="00CA6ED2" w:rsidRDefault="001240A0" w:rsidP="00B17CAD">
      <w:pPr>
        <w:rPr>
          <w:rFonts w:eastAsia="Open Sans"/>
          <w:color w:val="000000" w:themeColor="text1"/>
          <w:sz w:val="28"/>
          <w:szCs w:val="20"/>
          <w:lang w:val="en-US"/>
        </w:rPr>
      </w:pPr>
    </w:p>
    <w:p w14:paraId="55E1B932" w14:textId="0F52D418" w:rsidR="009A31F3" w:rsidRDefault="003B3160" w:rsidP="00B17CAD">
      <w:pPr>
        <w:rPr>
          <w:rFonts w:eastAsia="Open Sans"/>
          <w:color w:val="000000" w:themeColor="text1"/>
          <w:lang w:val="en-US"/>
        </w:rPr>
      </w:pPr>
      <w:r>
        <w:rPr>
          <w:noProof/>
        </w:rPr>
        <w:drawing>
          <wp:anchor distT="0" distB="0" distL="114300" distR="114300" simplePos="0" relativeHeight="251968512" behindDoc="0" locked="0" layoutInCell="1" allowOverlap="1" wp14:anchorId="313B847A" wp14:editId="68601EC8">
            <wp:simplePos x="0" y="0"/>
            <wp:positionH relativeFrom="column">
              <wp:posOffset>0</wp:posOffset>
            </wp:positionH>
            <wp:positionV relativeFrom="paragraph">
              <wp:posOffset>346710</wp:posOffset>
            </wp:positionV>
            <wp:extent cx="1620000" cy="1299267"/>
            <wp:effectExtent l="0" t="0" r="0" b="0"/>
            <wp:wrapNone/>
            <wp:docPr id="1383763220"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63220" name="Picture 59">
                      <a:extLst>
                        <a:ext uri="{C183D7F6-B498-43B3-948B-1728B52AA6E4}">
                          <adec:decorative xmlns:adec="http://schemas.microsoft.com/office/drawing/2017/decorative" val="1"/>
                        </a:ext>
                      </a:extLst>
                    </pic:cNvPr>
                    <pic:cNvPicPr/>
                  </pic:nvPicPr>
                  <pic:blipFill>
                    <a:blip r:embed="rId67">
                      <a:extLst>
                        <a:ext uri="{28A0092B-C50C-407E-A947-70E740481C1C}">
                          <a14:useLocalDpi xmlns:a14="http://schemas.microsoft.com/office/drawing/2010/main" val="0"/>
                        </a:ext>
                      </a:extLst>
                    </a:blip>
                    <a:stretch>
                      <a:fillRect/>
                    </a:stretch>
                  </pic:blipFill>
                  <pic:spPr>
                    <a:xfrm>
                      <a:off x="0" y="0"/>
                      <a:ext cx="1620000" cy="1299267"/>
                    </a:xfrm>
                    <a:prstGeom prst="rect">
                      <a:avLst/>
                    </a:prstGeom>
                  </pic:spPr>
                </pic:pic>
              </a:graphicData>
            </a:graphic>
            <wp14:sizeRelH relativeFrom="page">
              <wp14:pctWidth>0</wp14:pctWidth>
            </wp14:sizeRelH>
            <wp14:sizeRelV relativeFrom="page">
              <wp14:pctHeight>0</wp14:pctHeight>
            </wp14:sizeRelV>
          </wp:anchor>
        </w:drawing>
      </w:r>
      <w:r w:rsidR="00B17CAD" w:rsidRPr="3CCB6500">
        <w:rPr>
          <w:rFonts w:eastAsia="Open Sans"/>
          <w:color w:val="000000" w:themeColor="text1"/>
          <w:lang w:val="en-US"/>
        </w:rPr>
        <w:t>You</w:t>
      </w:r>
      <w:r w:rsidR="00670C5D">
        <w:rPr>
          <w:rFonts w:eastAsia="Open Sans"/>
          <w:color w:val="000000" w:themeColor="text1"/>
          <w:lang w:val="en-US"/>
        </w:rPr>
        <w:t xml:space="preserve"> can ask someone to support you to </w:t>
      </w:r>
      <w:r w:rsidR="004A6131">
        <w:rPr>
          <w:rFonts w:eastAsia="Open Sans"/>
          <w:color w:val="000000" w:themeColor="text1"/>
          <w:lang w:val="en-US"/>
        </w:rPr>
        <w:t>fill out your</w:t>
      </w:r>
      <w:r w:rsidR="00670C5D">
        <w:rPr>
          <w:rFonts w:eastAsia="Open Sans"/>
          <w:color w:val="000000" w:themeColor="text1"/>
          <w:lang w:val="en-US"/>
        </w:rPr>
        <w:t xml:space="preserve"> profile form like</w:t>
      </w:r>
      <w:r w:rsidR="009A31F3">
        <w:rPr>
          <w:rFonts w:eastAsia="Open Sans"/>
          <w:color w:val="000000" w:themeColor="text1"/>
          <w:lang w:val="en-US"/>
        </w:rPr>
        <w:t>:</w:t>
      </w:r>
    </w:p>
    <w:p w14:paraId="235F2A86" w14:textId="5B096263" w:rsidR="00517721" w:rsidRPr="00517721" w:rsidRDefault="00517721" w:rsidP="00517721">
      <w:pPr>
        <w:pStyle w:val="Listtoplevel"/>
      </w:pPr>
      <w:r w:rsidRPr="00517721">
        <w:t xml:space="preserve">your </w:t>
      </w:r>
      <w:r w:rsidR="00B17CAD" w:rsidRPr="00517721">
        <w:t xml:space="preserve">support worker </w:t>
      </w:r>
    </w:p>
    <w:p w14:paraId="56417928" w14:textId="1F710727" w:rsidR="001240A0" w:rsidRDefault="00CA6ED2" w:rsidP="00517721">
      <w:pPr>
        <w:pStyle w:val="Listtoplevel"/>
        <w:rPr>
          <w:rFonts w:eastAsia="Open Sans"/>
          <w:color w:val="000000" w:themeColor="text1"/>
          <w:lang w:val="en-US"/>
        </w:rPr>
      </w:pPr>
      <w:r>
        <w:rPr>
          <w:rFonts w:eastAsia="Open Sans"/>
          <w:color w:val="000000" w:themeColor="text1"/>
          <w:lang w:val="en-US"/>
        </w:rPr>
        <w:drawing>
          <wp:anchor distT="0" distB="0" distL="114300" distR="114300" simplePos="0" relativeHeight="251970560" behindDoc="0" locked="0" layoutInCell="1" allowOverlap="1" wp14:anchorId="1E497C87" wp14:editId="23D04B46">
            <wp:simplePos x="0" y="0"/>
            <wp:positionH relativeFrom="column">
              <wp:posOffset>-188595</wp:posOffset>
            </wp:positionH>
            <wp:positionV relativeFrom="paragraph">
              <wp:posOffset>638175</wp:posOffset>
            </wp:positionV>
            <wp:extent cx="1440000" cy="1570343"/>
            <wp:effectExtent l="0" t="0" r="8255" b="0"/>
            <wp:wrapNone/>
            <wp:docPr id="200401394"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1394" name="Picture 61">
                      <a:extLst>
                        <a:ext uri="{C183D7F6-B498-43B3-948B-1728B52AA6E4}">
                          <adec:decorative xmlns:adec="http://schemas.microsoft.com/office/drawing/2017/decorative" val="1"/>
                        </a:ext>
                      </a:extLst>
                    </pic:cNvPr>
                    <pic:cNvPicPr/>
                  </pic:nvPicPr>
                  <pic:blipFill>
                    <a:blip r:embed="rId68">
                      <a:extLst>
                        <a:ext uri="{28A0092B-C50C-407E-A947-70E740481C1C}">
                          <a14:useLocalDpi xmlns:a14="http://schemas.microsoft.com/office/drawing/2010/main" val="0"/>
                        </a:ext>
                      </a:extLst>
                    </a:blip>
                    <a:stretch>
                      <a:fillRect/>
                    </a:stretch>
                  </pic:blipFill>
                  <pic:spPr>
                    <a:xfrm>
                      <a:off x="0" y="0"/>
                      <a:ext cx="1440000" cy="1570343"/>
                    </a:xfrm>
                    <a:prstGeom prst="rect">
                      <a:avLst/>
                    </a:prstGeom>
                  </pic:spPr>
                </pic:pic>
              </a:graphicData>
            </a:graphic>
            <wp14:sizeRelH relativeFrom="page">
              <wp14:pctWidth>0</wp14:pctWidth>
            </wp14:sizeRelH>
            <wp14:sizeRelV relativeFrom="page">
              <wp14:pctHeight>0</wp14:pctHeight>
            </wp14:sizeRelV>
          </wp:anchor>
        </w:drawing>
      </w:r>
      <w:r w:rsidR="00B17CAD" w:rsidRPr="00517721">
        <w:t>a family member</w:t>
      </w:r>
      <w:r w:rsidR="00B17CAD" w:rsidRPr="3CCB6500">
        <w:rPr>
          <w:rFonts w:eastAsia="Open Sans"/>
          <w:color w:val="000000" w:themeColor="text1"/>
          <w:lang w:val="en-US"/>
        </w:rPr>
        <w:t xml:space="preserve">. </w:t>
      </w:r>
    </w:p>
    <w:p w14:paraId="149AFD5C" w14:textId="631E60B6" w:rsidR="001240A0" w:rsidRPr="00CA6ED2" w:rsidRDefault="001240A0" w:rsidP="00B17CAD">
      <w:pPr>
        <w:rPr>
          <w:rFonts w:eastAsia="Open Sans"/>
          <w:color w:val="000000" w:themeColor="text1"/>
          <w:sz w:val="28"/>
          <w:szCs w:val="20"/>
          <w:lang w:val="en-US"/>
        </w:rPr>
      </w:pPr>
    </w:p>
    <w:p w14:paraId="3EAD45DE" w14:textId="77777777" w:rsidR="001240A0" w:rsidRPr="00CA6ED2" w:rsidRDefault="001240A0" w:rsidP="00B17CAD">
      <w:pPr>
        <w:rPr>
          <w:rFonts w:eastAsia="Open Sans"/>
          <w:color w:val="000000" w:themeColor="text1"/>
          <w:sz w:val="28"/>
          <w:szCs w:val="20"/>
          <w:lang w:val="en-US"/>
        </w:rPr>
      </w:pPr>
    </w:p>
    <w:p w14:paraId="2019FD35" w14:textId="77777777" w:rsidR="00CA6ED2" w:rsidRDefault="00C91F5F" w:rsidP="001B72BC">
      <w:pPr>
        <w:rPr>
          <w:rFonts w:eastAsia="Open Sans"/>
          <w:color w:val="000000" w:themeColor="text1"/>
          <w:lang w:val="en-US"/>
        </w:rPr>
      </w:pPr>
      <w:r>
        <w:rPr>
          <w:rFonts w:eastAsia="Open Sans"/>
          <w:color w:val="000000" w:themeColor="text1"/>
          <w:lang w:val="en-US"/>
        </w:rPr>
        <w:t xml:space="preserve">The person you choose to do this will need </w:t>
      </w:r>
      <w:r w:rsidR="00B17CAD" w:rsidRPr="3CCB6500">
        <w:rPr>
          <w:rFonts w:eastAsia="Open Sans"/>
          <w:color w:val="000000" w:themeColor="text1"/>
          <w:lang w:val="en-US"/>
        </w:rPr>
        <w:t xml:space="preserve">your </w:t>
      </w:r>
      <w:r w:rsidR="001240A0" w:rsidRPr="00DA7590">
        <w:rPr>
          <w:rFonts w:eastAsia="Open Sans"/>
          <w:b/>
          <w:bCs/>
          <w:color w:val="000000" w:themeColor="text1"/>
          <w:lang w:val="en-US"/>
        </w:rPr>
        <w:t>permission</w:t>
      </w:r>
      <w:r w:rsidR="00B17CAD" w:rsidRPr="3CCB6500">
        <w:rPr>
          <w:rFonts w:eastAsia="Open Sans"/>
          <w:color w:val="000000" w:themeColor="text1"/>
          <w:lang w:val="en-US"/>
        </w:rPr>
        <w:t>.</w:t>
      </w:r>
      <w:r w:rsidR="00B17CAD">
        <w:br/>
      </w:r>
    </w:p>
    <w:p w14:paraId="2AEE9C90" w14:textId="77777777" w:rsidR="00CA6ED2" w:rsidRDefault="00CA6ED2" w:rsidP="001B72BC">
      <w:pPr>
        <w:rPr>
          <w:rFonts w:eastAsia="Open Sans"/>
          <w:color w:val="000000" w:themeColor="text1"/>
          <w:lang w:val="en-US"/>
        </w:rPr>
      </w:pPr>
    </w:p>
    <w:p w14:paraId="7FE58D31" w14:textId="20139959" w:rsidR="00C91F5F" w:rsidRDefault="001B72BC" w:rsidP="001B72BC">
      <w:pPr>
        <w:rPr>
          <w:rFonts w:eastAsia="Open Sans"/>
          <w:color w:val="000000" w:themeColor="text1"/>
          <w:lang w:val="en-US"/>
        </w:rPr>
      </w:pPr>
      <w:r>
        <w:rPr>
          <w:rFonts w:eastAsia="Open Sans"/>
          <w:b/>
          <w:bCs/>
          <w:noProof/>
          <w:color w:val="000000" w:themeColor="text1"/>
          <w:lang w:val="en-US"/>
        </w:rPr>
        <w:drawing>
          <wp:anchor distT="0" distB="0" distL="114300" distR="114300" simplePos="0" relativeHeight="251969536" behindDoc="0" locked="0" layoutInCell="1" allowOverlap="1" wp14:anchorId="1D8A0587" wp14:editId="4A89CED3">
            <wp:simplePos x="0" y="0"/>
            <wp:positionH relativeFrom="column">
              <wp:posOffset>-64135</wp:posOffset>
            </wp:positionH>
            <wp:positionV relativeFrom="paragraph">
              <wp:posOffset>152400</wp:posOffset>
            </wp:positionV>
            <wp:extent cx="1440000" cy="1611983"/>
            <wp:effectExtent l="0" t="0" r="8255" b="0"/>
            <wp:wrapNone/>
            <wp:docPr id="350410064"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10064" name="Picture 60">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1440000" cy="1611983"/>
                    </a:xfrm>
                    <a:prstGeom prst="rect">
                      <a:avLst/>
                    </a:prstGeom>
                  </pic:spPr>
                </pic:pic>
              </a:graphicData>
            </a:graphic>
            <wp14:sizeRelH relativeFrom="page">
              <wp14:pctWidth>0</wp14:pctWidth>
            </wp14:sizeRelH>
            <wp14:sizeRelV relativeFrom="page">
              <wp14:pctHeight>0</wp14:pctHeight>
            </wp14:sizeRelV>
          </wp:anchor>
        </w:drawing>
      </w:r>
      <w:r w:rsidR="001240A0" w:rsidRPr="008E28A4">
        <w:rPr>
          <w:b/>
          <w:bCs/>
          <w:noProof/>
        </w:rPr>
        <mc:AlternateContent>
          <mc:Choice Requires="wps">
            <w:drawing>
              <wp:anchor distT="0" distB="0" distL="114300" distR="114300" simplePos="0" relativeHeight="251892736" behindDoc="1" locked="0" layoutInCell="1" allowOverlap="1" wp14:anchorId="464CFFF3" wp14:editId="6D31798F">
                <wp:simplePos x="0" y="0"/>
                <wp:positionH relativeFrom="column">
                  <wp:posOffset>2148840</wp:posOffset>
                </wp:positionH>
                <wp:positionV relativeFrom="paragraph">
                  <wp:posOffset>-114300</wp:posOffset>
                </wp:positionV>
                <wp:extent cx="3600000" cy="2171700"/>
                <wp:effectExtent l="0" t="0" r="635" b="0"/>
                <wp:wrapNone/>
                <wp:docPr id="1937201462" name="Rectangle 1937201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21717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4D575" id="Rectangle 1937201462" o:spid="_x0000_s1026" alt="&quot;&quot;" style="position:absolute;margin-left:169.2pt;margin-top:-9pt;width:283.45pt;height:171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4vUjwIAAJ4FAAAOAAAAZHJzL2Uyb0RvYy54bWysVN9vGyEMfp+0/wHxvl4uS38s6qWKWnWa&#10;1LXV2qnPlIMeEmAGJJfsr5+ByyXrqj1My8MFG/vzZ2P7/GJjNFkLHxTYhtZHE0qE5dAq+9LQ74/X&#10;H84oCZHZlmmwoqFbEejF4v27897NxRQ60K3wBEFsmPeuoV2Mbl5VgXfCsHAETli8lOANiyj6l6r1&#10;rEd0o6vpZHJS9eBb54GLEFB7VS7pIuNLKXi8kzKISHRDkVvMX5+/z+lbLc7Z/MUz1yk+0GD/wMIw&#10;ZTHoCHXFIiMrr/6AMop7CCDjEQdTgZSKi5wDZlNPXmXz0DEnci5YnODGMoX/B8tv1w/u3mMZehfm&#10;AY8pi430Jv0jP7LJxdqOxRKbSDgqP55M0o8SjnfT+rQ+RQFxqr278yF+FmBIOjTU42vkIrH1TYjF&#10;dGeSogXQqr1WWmchdYC41J6sGb4d41zYOM3uemW+Qlv0s8whvyKq8a2LOnMb2OReSkiZ229BtE2h&#10;LKSghU/SVPtS5FPcapHstP0mJFEtJl+IjMiHHOvMMXSsFUV9vKOIlRk9MpcMmJAlxh+xB4C38q+H&#10;lAb75Cpyk4/OkxL9b86jR44MNo7ORlnwbwHoOEYu9rsildKkKj1Du733xEMZseD4tcJXv2Eh3jOP&#10;M4Wdgnsi3uFHaugbCsOJkg78z7f0yR5bHW8p6XFGGxp+rJgXlOgvFofgUz2bpaHOwuz4dIqCP7x5&#10;PryxK3MJ2Eo1biTH8zHZR707Sg/mCdfJMkXFK2Y5xm4oj34nXMayO3AhcbFcZjMcZMfijX1wPIGn&#10;qqauftw8Me+G1o84Nbewm2c2fzUBxTZ5WliuIkiVx2Nf16HeuARy4wwLK22ZQzlb7dfq4hcAAAD/&#10;/wMAUEsDBBQABgAIAAAAIQAy2kro4wAAAAsBAAAPAAAAZHJzL2Rvd25yZXYueG1sTI/BTsMwEETv&#10;SPyDtUhcUGu3aasQ4lQVUEAqHFq4cNvGSxKI7Sh22/D3LCc4ruZp9k2+HGwrjtSHxjsNk7ECQa70&#10;pnGVhrfX9SgFESI6g613pOGbAiyL87McM+NPbkvHXawEl7iQoYY6xi6TMpQ1WQxj35Hj7MP3FiOf&#10;fSVNjycut62cKrWQFhvHH2rs6Lam8mt3sBq67ftifdWtNnN8uH9OX+zn5unxTuvLi2F1AyLSEP9g&#10;+NVndSjYae8PzgTRakiSdMaohtEk5VFMXKt5AmLP0XSmQBa5/L+h+AEAAP//AwBQSwECLQAUAAYA&#10;CAAAACEAtoM4kv4AAADhAQAAEwAAAAAAAAAAAAAAAAAAAAAAW0NvbnRlbnRfVHlwZXNdLnhtbFBL&#10;AQItABQABgAIAAAAIQA4/SH/1gAAAJQBAAALAAAAAAAAAAAAAAAAAC8BAABfcmVscy8ucmVsc1BL&#10;AQItABQABgAIAAAAIQCHN4vUjwIAAJ4FAAAOAAAAAAAAAAAAAAAAAC4CAABkcnMvZTJvRG9jLnht&#10;bFBLAQItABQABgAIAAAAIQAy2kro4wAAAAsBAAAPAAAAAAAAAAAAAAAAAOkEAABkcnMvZG93bnJl&#10;di54bWxQSwUGAAAAAAQABADzAAAA+QUAAAAA&#10;" fillcolor="#f7caac [1301]" stroked="f" strokeweight="1pt"/>
            </w:pict>
          </mc:Fallback>
        </mc:AlternateContent>
      </w:r>
      <w:r w:rsidR="001240A0" w:rsidRPr="001240A0">
        <w:rPr>
          <w:rFonts w:eastAsia="Open Sans"/>
          <w:b/>
          <w:bCs/>
          <w:color w:val="000000" w:themeColor="text1"/>
          <w:lang w:val="en-US"/>
        </w:rPr>
        <w:t>Permission</w:t>
      </w:r>
      <w:r w:rsidR="001240A0">
        <w:rPr>
          <w:rFonts w:eastAsia="Open Sans"/>
          <w:color w:val="000000" w:themeColor="text1"/>
          <w:lang w:val="en-US"/>
        </w:rPr>
        <w:t xml:space="preserve"> means you</w:t>
      </w:r>
      <w:r w:rsidR="00C91F5F">
        <w:rPr>
          <w:rFonts w:eastAsia="Open Sans"/>
          <w:color w:val="000000" w:themeColor="text1"/>
          <w:lang w:val="en-US"/>
        </w:rPr>
        <w:t>:</w:t>
      </w:r>
    </w:p>
    <w:p w14:paraId="10176B0B" w14:textId="513800CB" w:rsidR="00C91F5F" w:rsidRDefault="001240A0" w:rsidP="00687FFC">
      <w:pPr>
        <w:pStyle w:val="Listtoplevel"/>
      </w:pPr>
      <w:r>
        <w:t>have said yes to something</w:t>
      </w:r>
    </w:p>
    <w:p w14:paraId="276EDF04" w14:textId="6C834941" w:rsidR="001240A0" w:rsidRDefault="00C91F5F" w:rsidP="00687FFC">
      <w:pPr>
        <w:pStyle w:val="Listtoplevel"/>
      </w:pPr>
      <w:r>
        <w:t xml:space="preserve">understand what </w:t>
      </w:r>
      <w:r w:rsidR="003B3160">
        <w:t>you have said yes to</w:t>
      </w:r>
      <w:r w:rsidR="001240A0">
        <w:t xml:space="preserve">. </w:t>
      </w:r>
    </w:p>
    <w:p w14:paraId="02156ABD" w14:textId="6A05FD1B" w:rsidR="00B17CAD" w:rsidRDefault="004F50A3" w:rsidP="0012138C">
      <w:pPr>
        <w:spacing w:line="336" w:lineRule="auto"/>
        <w:rPr>
          <w:rFonts w:eastAsia="Open Sans"/>
          <w:color w:val="000000"/>
        </w:rPr>
      </w:pPr>
      <w:r>
        <w:rPr>
          <w:rFonts w:eastAsia="Open Sans"/>
          <w:noProof/>
          <w:color w:val="000000"/>
        </w:rPr>
        <w:lastRenderedPageBreak/>
        <w:drawing>
          <wp:anchor distT="0" distB="0" distL="114300" distR="114300" simplePos="0" relativeHeight="251942912" behindDoc="0" locked="0" layoutInCell="1" allowOverlap="1" wp14:anchorId="021A9747" wp14:editId="75F88411">
            <wp:simplePos x="0" y="0"/>
            <wp:positionH relativeFrom="column">
              <wp:posOffset>-30480</wp:posOffset>
            </wp:positionH>
            <wp:positionV relativeFrom="paragraph">
              <wp:posOffset>-228600</wp:posOffset>
            </wp:positionV>
            <wp:extent cx="1260000" cy="1260000"/>
            <wp:effectExtent l="0" t="0" r="0" b="0"/>
            <wp:wrapNone/>
            <wp:docPr id="444299164"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99164" name="Picture 41">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page">
              <wp14:pctWidth>0</wp14:pctWidth>
            </wp14:sizeRelH>
            <wp14:sizeRelV relativeFrom="page">
              <wp14:pctHeight>0</wp14:pctHeight>
            </wp14:sizeRelV>
          </wp:anchor>
        </w:drawing>
      </w:r>
      <w:r w:rsidR="00B17CAD">
        <w:rPr>
          <w:rFonts w:eastAsia="Open Sans"/>
          <w:color w:val="000000"/>
        </w:rPr>
        <w:t xml:space="preserve">The </w:t>
      </w:r>
      <w:r w:rsidR="00425A81">
        <w:rPr>
          <w:rFonts w:eastAsia="Open Sans"/>
          <w:color w:val="000000"/>
        </w:rPr>
        <w:t xml:space="preserve">profile </w:t>
      </w:r>
      <w:r w:rsidR="00B17CAD">
        <w:rPr>
          <w:rFonts w:eastAsia="Open Sans"/>
          <w:color w:val="000000"/>
        </w:rPr>
        <w:t xml:space="preserve">form </w:t>
      </w:r>
      <w:r w:rsidR="00D87781">
        <w:rPr>
          <w:rFonts w:eastAsia="Open Sans"/>
          <w:color w:val="000000"/>
        </w:rPr>
        <w:t>asks</w:t>
      </w:r>
      <w:r w:rsidR="00B17CAD">
        <w:rPr>
          <w:rFonts w:eastAsia="Open Sans"/>
          <w:color w:val="000000"/>
        </w:rPr>
        <w:t xml:space="preserve"> you for</w:t>
      </w:r>
      <w:r w:rsidR="00C83D74">
        <w:rPr>
          <w:rFonts w:eastAsia="Open Sans"/>
          <w:color w:val="000000"/>
        </w:rPr>
        <w:t xml:space="preserve"> things like</w:t>
      </w:r>
      <w:r w:rsidR="00B17CAD">
        <w:rPr>
          <w:rFonts w:eastAsia="Open Sans"/>
          <w:color w:val="000000"/>
        </w:rPr>
        <w:t>:</w:t>
      </w:r>
    </w:p>
    <w:p w14:paraId="0AAC8D62" w14:textId="5755849A" w:rsidR="00B17CAD" w:rsidRDefault="00C83D74" w:rsidP="0012138C">
      <w:pPr>
        <w:pStyle w:val="Listtoplevel"/>
        <w:spacing w:line="336" w:lineRule="auto"/>
      </w:pPr>
      <w:r>
        <w:t>y</w:t>
      </w:r>
      <w:r w:rsidR="00B17CAD">
        <w:t>our name</w:t>
      </w:r>
    </w:p>
    <w:p w14:paraId="18B8AF57" w14:textId="77807CB8" w:rsidR="00B17CAD" w:rsidRDefault="00EA1157" w:rsidP="0012138C">
      <w:pPr>
        <w:pStyle w:val="Listtoplevel"/>
        <w:spacing w:line="336" w:lineRule="auto"/>
      </w:pPr>
      <w:r>
        <w:drawing>
          <wp:anchor distT="0" distB="0" distL="114300" distR="114300" simplePos="0" relativeHeight="251943936" behindDoc="0" locked="0" layoutInCell="1" allowOverlap="1" wp14:anchorId="173D9456" wp14:editId="59EF7EF4">
            <wp:simplePos x="0" y="0"/>
            <wp:positionH relativeFrom="column">
              <wp:posOffset>0</wp:posOffset>
            </wp:positionH>
            <wp:positionV relativeFrom="paragraph">
              <wp:posOffset>123825</wp:posOffset>
            </wp:positionV>
            <wp:extent cx="1440000" cy="1276472"/>
            <wp:effectExtent l="0" t="0" r="8255" b="0"/>
            <wp:wrapNone/>
            <wp:docPr id="136779636"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9636" name="Picture 43">
                      <a:extLst>
                        <a:ext uri="{C183D7F6-B498-43B3-948B-1728B52AA6E4}">
                          <adec:decorative xmlns:adec="http://schemas.microsoft.com/office/drawing/2017/decorative" val="1"/>
                        </a:ext>
                      </a:extLst>
                    </pic:cNvPr>
                    <pic:cNvPicPr/>
                  </pic:nvPicPr>
                  <pic:blipFill>
                    <a:blip r:embed="rId71">
                      <a:extLst>
                        <a:ext uri="{28A0092B-C50C-407E-A947-70E740481C1C}">
                          <a14:useLocalDpi xmlns:a14="http://schemas.microsoft.com/office/drawing/2010/main" val="0"/>
                        </a:ext>
                      </a:extLst>
                    </a:blip>
                    <a:stretch>
                      <a:fillRect/>
                    </a:stretch>
                  </pic:blipFill>
                  <pic:spPr>
                    <a:xfrm>
                      <a:off x="0" y="0"/>
                      <a:ext cx="1440000" cy="1276472"/>
                    </a:xfrm>
                    <a:prstGeom prst="rect">
                      <a:avLst/>
                    </a:prstGeom>
                  </pic:spPr>
                </pic:pic>
              </a:graphicData>
            </a:graphic>
            <wp14:sizeRelH relativeFrom="page">
              <wp14:pctWidth>0</wp14:pctWidth>
            </wp14:sizeRelH>
            <wp14:sizeRelV relativeFrom="page">
              <wp14:pctHeight>0</wp14:pctHeight>
            </wp14:sizeRelV>
          </wp:anchor>
        </w:drawing>
      </w:r>
      <w:r w:rsidR="00C83D74">
        <w:t>a</w:t>
      </w:r>
      <w:r w:rsidR="00B17CAD">
        <w:t xml:space="preserve"> photo of you</w:t>
      </w:r>
    </w:p>
    <w:p w14:paraId="002B52B3" w14:textId="492A452D" w:rsidR="00B17CAD" w:rsidRDefault="00C83D74" w:rsidP="0012138C">
      <w:pPr>
        <w:pStyle w:val="Listtoplevel"/>
        <w:spacing w:line="336" w:lineRule="auto"/>
      </w:pPr>
      <w:r>
        <w:t>y</w:t>
      </w:r>
      <w:r w:rsidR="00B17CAD">
        <w:t>our address</w:t>
      </w:r>
    </w:p>
    <w:p w14:paraId="2AE24108" w14:textId="75D39562" w:rsidR="00C83D74" w:rsidRDefault="000C4B0F" w:rsidP="0012138C">
      <w:pPr>
        <w:pStyle w:val="Listtoplevel"/>
        <w:spacing w:line="336" w:lineRule="auto"/>
      </w:pPr>
      <w:r>
        <w:drawing>
          <wp:anchor distT="0" distB="0" distL="114300" distR="114300" simplePos="0" relativeHeight="251944960" behindDoc="0" locked="0" layoutInCell="1" allowOverlap="1" wp14:anchorId="6B538266" wp14:editId="53E63D5E">
            <wp:simplePos x="0" y="0"/>
            <wp:positionH relativeFrom="column">
              <wp:posOffset>219075</wp:posOffset>
            </wp:positionH>
            <wp:positionV relativeFrom="paragraph">
              <wp:posOffset>480695</wp:posOffset>
            </wp:positionV>
            <wp:extent cx="919480" cy="1607820"/>
            <wp:effectExtent l="0" t="0" r="0" b="0"/>
            <wp:wrapNone/>
            <wp:docPr id="1586296665"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96665" name="Picture 44">
                      <a:extLst>
                        <a:ext uri="{C183D7F6-B498-43B3-948B-1728B52AA6E4}">
                          <adec:decorative xmlns:adec="http://schemas.microsoft.com/office/drawing/2017/decorative" val="1"/>
                        </a:ext>
                      </a:extLst>
                    </pic:cNvPr>
                    <pic:cNvPicPr/>
                  </pic:nvPicPr>
                  <pic:blipFill>
                    <a:blip r:embed="rId72">
                      <a:extLst>
                        <a:ext uri="{28A0092B-C50C-407E-A947-70E740481C1C}">
                          <a14:useLocalDpi xmlns:a14="http://schemas.microsoft.com/office/drawing/2010/main" val="0"/>
                        </a:ext>
                      </a:extLst>
                    </a:blip>
                    <a:stretch>
                      <a:fillRect/>
                    </a:stretch>
                  </pic:blipFill>
                  <pic:spPr>
                    <a:xfrm>
                      <a:off x="0" y="0"/>
                      <a:ext cx="919480" cy="1607820"/>
                    </a:xfrm>
                    <a:prstGeom prst="rect">
                      <a:avLst/>
                    </a:prstGeom>
                  </pic:spPr>
                </pic:pic>
              </a:graphicData>
            </a:graphic>
            <wp14:sizeRelH relativeFrom="page">
              <wp14:pctWidth>0</wp14:pctWidth>
            </wp14:sizeRelH>
            <wp14:sizeRelV relativeFrom="page">
              <wp14:pctHeight>0</wp14:pctHeight>
            </wp14:sizeRelV>
          </wp:anchor>
        </w:drawing>
      </w:r>
      <w:r w:rsidR="00C83D74">
        <w:t>y</w:t>
      </w:r>
      <w:r w:rsidR="00B17CAD">
        <w:t xml:space="preserve">our age </w:t>
      </w:r>
    </w:p>
    <w:p w14:paraId="191046CD" w14:textId="147BE501" w:rsidR="00B17CAD" w:rsidRDefault="00C83D74" w:rsidP="0012138C">
      <w:pPr>
        <w:pStyle w:val="Listtoplevel"/>
        <w:spacing w:line="336" w:lineRule="auto"/>
      </w:pPr>
      <w:r>
        <w:t xml:space="preserve">your </w:t>
      </w:r>
      <w:r w:rsidR="00B17CAD" w:rsidRPr="000C4B0F">
        <w:rPr>
          <w:b/>
          <w:bCs/>
        </w:rPr>
        <w:t>gender</w:t>
      </w:r>
    </w:p>
    <w:p w14:paraId="2078F749" w14:textId="20673B91" w:rsidR="00B17CAD" w:rsidRDefault="0012138C" w:rsidP="0012138C">
      <w:pPr>
        <w:pStyle w:val="Listtoplevel"/>
        <w:spacing w:line="336" w:lineRule="auto"/>
      </w:pPr>
      <w:r>
        <w:drawing>
          <wp:anchor distT="0" distB="0" distL="114300" distR="114300" simplePos="0" relativeHeight="251945984" behindDoc="0" locked="0" layoutInCell="1" allowOverlap="1" wp14:anchorId="3A184A8E" wp14:editId="42CD1A1D">
            <wp:simplePos x="0" y="0"/>
            <wp:positionH relativeFrom="column">
              <wp:posOffset>-29845</wp:posOffset>
            </wp:positionH>
            <wp:positionV relativeFrom="paragraph">
              <wp:posOffset>960120</wp:posOffset>
            </wp:positionV>
            <wp:extent cx="1440000" cy="1440000"/>
            <wp:effectExtent l="0" t="0" r="8255" b="8255"/>
            <wp:wrapNone/>
            <wp:docPr id="115864702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647025" name="Picture 45">
                      <a:extLst>
                        <a:ext uri="{C183D7F6-B498-43B3-948B-1728B52AA6E4}">
                          <adec:decorative xmlns:adec="http://schemas.microsoft.com/office/drawing/2017/decorative" val="1"/>
                        </a:ext>
                      </a:extLst>
                    </pic:cNvPr>
                    <pic:cNvPicPr/>
                  </pic:nvPicPr>
                  <pic:blipFill>
                    <a:blip r:embed="rId73">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00C83D74">
        <w:t>i</w:t>
      </w:r>
      <w:r w:rsidR="00B17CAD">
        <w:t xml:space="preserve">nformation </w:t>
      </w:r>
      <w:r w:rsidR="00650613">
        <w:t>about</w:t>
      </w:r>
      <w:r w:rsidR="00B17CAD">
        <w:t xml:space="preserve"> what you look like</w:t>
      </w:r>
    </w:p>
    <w:p w14:paraId="5BB37CAF" w14:textId="2FEFDFBE" w:rsidR="00B17CAD" w:rsidRDefault="00A82D81" w:rsidP="0012138C">
      <w:pPr>
        <w:pStyle w:val="Listtoplevel"/>
        <w:spacing w:line="336" w:lineRule="auto"/>
      </w:pPr>
      <w:r>
        <w:t>information about your health</w:t>
      </w:r>
    </w:p>
    <w:p w14:paraId="0FC3330C" w14:textId="02CBEEDF" w:rsidR="00B17CAD" w:rsidRDefault="00A82D81" w:rsidP="0012138C">
      <w:pPr>
        <w:pStyle w:val="Listtoplevel"/>
        <w:spacing w:line="336" w:lineRule="auto"/>
      </w:pPr>
      <w:r>
        <w:t>t</w:t>
      </w:r>
      <w:r w:rsidR="00B17CAD">
        <w:t>he places you like to visit</w:t>
      </w:r>
      <w:r w:rsidR="00425A81">
        <w:t>.</w:t>
      </w:r>
    </w:p>
    <w:p w14:paraId="60C2166E" w14:textId="6A14C050" w:rsidR="00CA6ED2" w:rsidRPr="00CA6ED2" w:rsidRDefault="00CA6ED2" w:rsidP="00CA6ED2">
      <w:pPr>
        <w:pStyle w:val="Listtoplevel"/>
        <w:numPr>
          <w:ilvl w:val="0"/>
          <w:numId w:val="0"/>
        </w:numPr>
        <w:spacing w:line="336" w:lineRule="auto"/>
        <w:ind w:left="4253"/>
        <w:rPr>
          <w:sz w:val="24"/>
          <w:szCs w:val="14"/>
        </w:rPr>
      </w:pPr>
    </w:p>
    <w:p w14:paraId="7A81DFA5" w14:textId="4CB2F510" w:rsidR="006C3B68" w:rsidRDefault="00876097" w:rsidP="00CA6ED2">
      <w:r>
        <w:rPr>
          <w:b/>
          <w:bCs/>
        </w:rPr>
        <w:br w:type="column"/>
      </w:r>
      <w:r w:rsidRPr="00CA6ED2">
        <w:rPr>
          <w:b/>
          <w:bCs/>
          <w:noProof/>
          <w:sz w:val="24"/>
          <w:szCs w:val="14"/>
        </w:rPr>
        <w:lastRenderedPageBreak/>
        <mc:AlternateContent>
          <mc:Choice Requires="wps">
            <w:drawing>
              <wp:anchor distT="0" distB="0" distL="114300" distR="114300" simplePos="0" relativeHeight="251940864" behindDoc="1" locked="0" layoutInCell="1" allowOverlap="1" wp14:anchorId="0D82AD0C" wp14:editId="552CD9EF">
                <wp:simplePos x="0" y="0"/>
                <wp:positionH relativeFrom="column">
                  <wp:posOffset>2171700</wp:posOffset>
                </wp:positionH>
                <wp:positionV relativeFrom="paragraph">
                  <wp:posOffset>-114300</wp:posOffset>
                </wp:positionV>
                <wp:extent cx="3599815" cy="2971800"/>
                <wp:effectExtent l="0" t="0" r="635" b="0"/>
                <wp:wrapNone/>
                <wp:docPr id="550242429" name="Rectangle 5502424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29718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45349" id="Rectangle 550242429" o:spid="_x0000_s1026" alt="&quot;&quot;" style="position:absolute;margin-left:171pt;margin-top:-9pt;width:283.45pt;height:234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yGpkAIAAJ4FAAAOAAAAZHJzL2Uyb0RvYy54bWysVN9v2jAQfp+0/8Hy+5qEQQuooUKtOk3q&#10;2mrt1GfXsUkkx+fZhsD++p3tEFjH9jCNh2Dfr+/u891dXm1bRTbCugZ0SYuznBKhOVSNXpX02/Pt&#10;hyklzjNdMQValHQnHL1avH932Zm5GEENqhKWYBDt5p0pae29mWeZ47VomTsDIzQqJdiWebzaVVZZ&#10;1mH0VmWjPD/POrCVscCFcyi9SUq6iPGlFNw/SOmEJ6qkmJuPXxu/r+GbLS7ZfGWZqRvep8H+IYuW&#10;NRpBh1A3zDOyts1vodqGW3Ag/RmHNgMpGy5iDVhNkb+p5qlmRsRakBxnBprc/wvL7zdP5tEiDZ1x&#10;c4fHUMVW2jb8Y35kG8naDWSJrScchR8ns9m0mFDCUTeaXRTTPNKZHdyNdf6TgJaEQ0ktvkYkiW3u&#10;nEdINN2bBDQHqqluG6XiJXSAuFaWbBi+HeNcaD+K7mrdfoEqycc5/tIrohjfOonP92KEiL0UIkXA&#10;X0CUDlAaAmjKJ0iyAxXx5HdKBDulvwpJmgqLT4kMkY9zLGKOrmaVSOLJH3OJAUNkifhD7D7AqfqL&#10;UCmW1NsHVxGbfHDOE/rfnAePiAzaD85to8GeCqD8gJzs9yQlagJLr1DtHi2xkEbMGX7b4KvfMecf&#10;mcWZwunDPeEf8CMVdCWF/kRJDfbHKXmwx1ZHLSUdzmhJ3fc1s4IS9VnjEMyK8TgMdbyMJxcjvNhj&#10;zeuxRq/ba8BWKnAjGR6Pwd6r/VFaaF9wnSwDKqqY5ohdUu7t/nLt0+7AhcTFchnNcJAN83f6yfAQ&#10;PLAauvp5+8Ks6Vvf49Tcw36e2fzNBCTb4KlhufYgmzgeB157vnEJxPfvF1bYMsf3aHVYq4ufAAAA&#10;//8DAFBLAwQUAAYACAAAACEAj0pyheQAAAALAQAADwAAAGRycy9kb3ducmV2LnhtbEyPQU/CQBCF&#10;7yb+h82YeDGwCwIptVtCVNQEOQBevA3dta12Z5vuAvXfO5709ibv5c33skXvGnGyXag9aRgNFQhL&#10;hTc1lRre9qtBAiJEJIONJ6vh2wZY5JcXGabGn2lrT7tYCi6hkKKGKsY2lTIUlXUYhr61xN6H7xxG&#10;PrtSmg7PXO4aOVZqJh3WxB8qbO19ZYuv3dFpaLfvs9VNu1xP8enxNdm4z/XL84PW11f98g5EtH38&#10;C8MvPqNDzkwHfyQTRKPhdjLmLVHDYJSw4MRcJXMQBw2TqVIg80z+35D/AAAA//8DAFBLAQItABQA&#10;BgAIAAAAIQC2gziS/gAAAOEBAAATAAAAAAAAAAAAAAAAAAAAAABbQ29udGVudF9UeXBlc10ueG1s&#10;UEsBAi0AFAAGAAgAAAAhADj9If/WAAAAlAEAAAsAAAAAAAAAAAAAAAAALwEAAF9yZWxzLy5yZWxz&#10;UEsBAi0AFAAGAAgAAAAhALuTIamQAgAAngUAAA4AAAAAAAAAAAAAAAAALgIAAGRycy9lMm9Eb2Mu&#10;eG1sUEsBAi0AFAAGAAgAAAAhAI9KcoXkAAAACwEAAA8AAAAAAAAAAAAAAAAA6gQAAGRycy9kb3du&#10;cmV2LnhtbFBLBQYAAAAABAAEAPMAAAD7BQAAAAA=&#10;" fillcolor="#f7caac [1301]" stroked="f" strokeweight="1pt"/>
            </w:pict>
          </mc:Fallback>
        </mc:AlternateContent>
      </w:r>
      <w:r w:rsidR="006C3B68" w:rsidRPr="00F9306E">
        <w:rPr>
          <w:b/>
          <w:bCs/>
        </w:rPr>
        <w:t>Gender</w:t>
      </w:r>
      <w:r w:rsidR="006C3B68">
        <w:t xml:space="preserve"> is if you are:</w:t>
      </w:r>
      <w:r w:rsidR="006C3B68" w:rsidRPr="00C11492">
        <w:rPr>
          <w:noProof/>
          <w:lang w:eastAsia="en-NZ"/>
        </w:rPr>
        <w:t xml:space="preserve"> </w:t>
      </w:r>
    </w:p>
    <w:p w14:paraId="25D8313D" w14:textId="087052F0" w:rsidR="00CA6ED2" w:rsidRPr="00CA6ED2" w:rsidRDefault="00DB4485" w:rsidP="00CA6ED2">
      <w:pPr>
        <w:pStyle w:val="Listtoplevel"/>
        <w:numPr>
          <w:ilvl w:val="0"/>
          <w:numId w:val="0"/>
        </w:numPr>
        <w:spacing w:before="0"/>
        <w:ind w:left="4253"/>
        <w:rPr>
          <w:sz w:val="22"/>
          <w:szCs w:val="12"/>
        </w:rPr>
      </w:pPr>
      <w:r w:rsidRPr="00A303E7">
        <w:rPr>
          <w:rFonts w:cs="Arial"/>
          <w:color w:val="000000" w:themeColor="text1"/>
          <w:szCs w:val="32"/>
          <w:lang w:eastAsia="en-NZ"/>
        </w:rPr>
        <w:drawing>
          <wp:anchor distT="0" distB="0" distL="114300" distR="114300" simplePos="0" relativeHeight="251938816" behindDoc="0" locked="0" layoutInCell="1" allowOverlap="1" wp14:anchorId="4934F3D7" wp14:editId="3F25489B">
            <wp:simplePos x="0" y="0"/>
            <wp:positionH relativeFrom="margin">
              <wp:posOffset>-39485</wp:posOffset>
            </wp:positionH>
            <wp:positionV relativeFrom="paragraph">
              <wp:posOffset>231083</wp:posOffset>
            </wp:positionV>
            <wp:extent cx="1655445" cy="1655445"/>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55445" cy="1655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6DA384" w14:textId="246FFF26" w:rsidR="006C3B68" w:rsidRDefault="006C3B68" w:rsidP="00CA6ED2">
      <w:pPr>
        <w:pStyle w:val="Listtoplevel"/>
        <w:spacing w:before="0"/>
      </w:pPr>
      <w:r>
        <w:t>a man</w:t>
      </w:r>
      <w:r w:rsidR="00DB4485">
        <w:t xml:space="preserve"> or boy</w:t>
      </w:r>
    </w:p>
    <w:p w14:paraId="170897EB" w14:textId="00B61CB8" w:rsidR="00CA6ED2" w:rsidRPr="00CA6ED2" w:rsidRDefault="00CA6ED2" w:rsidP="00CA6ED2">
      <w:pPr>
        <w:pStyle w:val="Listtoplevel"/>
        <w:numPr>
          <w:ilvl w:val="0"/>
          <w:numId w:val="0"/>
        </w:numPr>
        <w:spacing w:before="0"/>
        <w:ind w:left="4253"/>
        <w:rPr>
          <w:sz w:val="22"/>
          <w:szCs w:val="12"/>
        </w:rPr>
      </w:pPr>
    </w:p>
    <w:p w14:paraId="0026F26C" w14:textId="633C94C2" w:rsidR="006C3B68" w:rsidRDefault="006C3B68" w:rsidP="00CA6ED2">
      <w:pPr>
        <w:pStyle w:val="Listtoplevel"/>
        <w:spacing w:before="0"/>
      </w:pPr>
      <w:r>
        <w:t>a woman</w:t>
      </w:r>
      <w:r w:rsidR="00DB4485">
        <w:t xml:space="preserve"> or girl</w:t>
      </w:r>
    </w:p>
    <w:p w14:paraId="2E9666FD" w14:textId="09F4C52C" w:rsidR="00CA6ED2" w:rsidRPr="00CA6ED2" w:rsidRDefault="00CA6ED2" w:rsidP="00CA6ED2">
      <w:pPr>
        <w:pStyle w:val="Listtoplevel"/>
        <w:numPr>
          <w:ilvl w:val="0"/>
          <w:numId w:val="0"/>
        </w:numPr>
        <w:spacing w:before="0"/>
        <w:ind w:left="4253"/>
        <w:rPr>
          <w:sz w:val="22"/>
          <w:szCs w:val="12"/>
        </w:rPr>
      </w:pPr>
    </w:p>
    <w:p w14:paraId="39D26C7B" w14:textId="77777777" w:rsidR="00876097" w:rsidRDefault="006C3B68" w:rsidP="00CA6ED2">
      <w:pPr>
        <w:pStyle w:val="Listtoplevel"/>
        <w:spacing w:before="0"/>
      </w:pPr>
      <w:r>
        <w:t>nonbinary</w:t>
      </w:r>
    </w:p>
    <w:p w14:paraId="712EC930" w14:textId="588DCD15" w:rsidR="006C3B68" w:rsidRPr="00C11492" w:rsidRDefault="00DB4485" w:rsidP="00876097">
      <w:pPr>
        <w:pStyle w:val="Listtoplevel"/>
      </w:pPr>
      <w:r>
        <w:t>an</w:t>
      </w:r>
      <w:r w:rsidR="00876097">
        <w:t>other</w:t>
      </w:r>
      <w:r>
        <w:t xml:space="preserve"> gender</w:t>
      </w:r>
      <w:r w:rsidR="006C3B68">
        <w:t>.</w:t>
      </w:r>
    </w:p>
    <w:p w14:paraId="0B837688" w14:textId="77777777" w:rsidR="00876097" w:rsidRDefault="00876097" w:rsidP="0066793F"/>
    <w:p w14:paraId="04A57591" w14:textId="77777777" w:rsidR="00876097" w:rsidRDefault="00876097" w:rsidP="0066793F"/>
    <w:p w14:paraId="2B773395" w14:textId="4D6707DD" w:rsidR="00C42396" w:rsidRDefault="00443F85" w:rsidP="0066793F">
      <w:pPr>
        <w:rPr>
          <w:rFonts w:eastAsia="Open Sans"/>
          <w:highlight w:val="white"/>
        </w:rPr>
      </w:pPr>
      <w:r w:rsidRPr="003B2687">
        <w:rPr>
          <w:noProof/>
        </w:rPr>
        <w:drawing>
          <wp:anchor distT="0" distB="0" distL="114300" distR="114300" simplePos="0" relativeHeight="251954176" behindDoc="0" locked="0" layoutInCell="1" allowOverlap="1" wp14:anchorId="2F84EF71" wp14:editId="516F91A4">
            <wp:simplePos x="0" y="0"/>
            <wp:positionH relativeFrom="column">
              <wp:posOffset>1119</wp:posOffset>
            </wp:positionH>
            <wp:positionV relativeFrom="paragraph">
              <wp:posOffset>66675</wp:posOffset>
            </wp:positionV>
            <wp:extent cx="1620000" cy="601168"/>
            <wp:effectExtent l="0" t="0" r="0" b="8890"/>
            <wp:wrapNone/>
            <wp:docPr id="1499776189" name="image1.jpg" descr="This image is of the Safer Walking logo. This logo has Safer Walking in all grey capital letters.  Its Måori name ka rapa te whai is below in orange. Next to the name is an orange stick figure with a blue arrow in the shape of a heart at their feet.&#10;"/>
            <wp:cNvGraphicFramePr/>
            <a:graphic xmlns:a="http://schemas.openxmlformats.org/drawingml/2006/main">
              <a:graphicData uri="http://schemas.openxmlformats.org/drawingml/2006/picture">
                <pic:pic xmlns:pic="http://schemas.openxmlformats.org/drawingml/2006/picture">
                  <pic:nvPicPr>
                    <pic:cNvPr id="1275302028" name="image1.jpg" descr="This image is of the Safer Walking logo. This logo has Safer Walking in all grey capital letters.  Its Måori name ka rapa te whai is below in orange. Next to the name is an orange stick figure with a blue arrow in the shape of a heart at their feet.&#10;"/>
                    <pic:cNvPicPr preferRelativeResize="0"/>
                  </pic:nvPicPr>
                  <pic:blipFill>
                    <a:blip r:embed="rId38" cstate="print">
                      <a:extLst>
                        <a:ext uri="{28A0092B-C50C-407E-A947-70E740481C1C}">
                          <a14:useLocalDpi xmlns:a14="http://schemas.microsoft.com/office/drawing/2010/main" val="0"/>
                        </a:ext>
                      </a:extLst>
                    </a:blip>
                    <a:srcRect/>
                    <a:stretch>
                      <a:fillRect/>
                    </a:stretch>
                  </pic:blipFill>
                  <pic:spPr>
                    <a:xfrm>
                      <a:off x="0" y="0"/>
                      <a:ext cx="1620000" cy="601168"/>
                    </a:xfrm>
                    <a:prstGeom prst="rect">
                      <a:avLst/>
                    </a:prstGeom>
                    <a:ln/>
                  </pic:spPr>
                </pic:pic>
              </a:graphicData>
            </a:graphic>
            <wp14:sizeRelH relativeFrom="page">
              <wp14:pctWidth>0</wp14:pctWidth>
            </wp14:sizeRelH>
            <wp14:sizeRelV relativeFrom="page">
              <wp14:pctHeight>0</wp14:pctHeight>
            </wp14:sizeRelV>
          </wp:anchor>
        </w:drawing>
      </w:r>
      <w:r w:rsidR="003B2687" w:rsidRPr="003B2687">
        <w:t>The profile form is on our</w:t>
      </w:r>
      <w:r w:rsidR="00BD7189">
        <w:rPr>
          <w:rFonts w:eastAsia="Open Sans"/>
          <w:highlight w:val="white"/>
        </w:rPr>
        <w:t xml:space="preserve"> Safer Walking </w:t>
      </w:r>
      <w:r w:rsidR="00BD7189" w:rsidRPr="00F523A6">
        <w:rPr>
          <w:rFonts w:eastAsia="Open Sans"/>
          <w:b/>
          <w:bCs/>
          <w:highlight w:val="white"/>
        </w:rPr>
        <w:t>website</w:t>
      </w:r>
      <w:r w:rsidR="00BD7189">
        <w:rPr>
          <w:rFonts w:eastAsia="Open Sans"/>
          <w:highlight w:val="white"/>
        </w:rPr>
        <w:t xml:space="preserve"> </w:t>
      </w:r>
      <w:r w:rsidR="003B2687">
        <w:rPr>
          <w:rFonts w:eastAsia="Open Sans"/>
          <w:highlight w:val="white"/>
        </w:rPr>
        <w:t>at</w:t>
      </w:r>
      <w:r w:rsidR="00C42396">
        <w:rPr>
          <w:rFonts w:eastAsia="Open Sans"/>
          <w:highlight w:val="white"/>
        </w:rPr>
        <w:t>:</w:t>
      </w:r>
    </w:p>
    <w:p w14:paraId="5E6381EF" w14:textId="78D530C3" w:rsidR="003F70C3" w:rsidRPr="003F70C3" w:rsidRDefault="00CF6465" w:rsidP="003B2687">
      <w:pPr>
        <w:pStyle w:val="Listtoplevel"/>
        <w:numPr>
          <w:ilvl w:val="0"/>
          <w:numId w:val="0"/>
        </w:numPr>
        <w:ind w:left="3686"/>
        <w:rPr>
          <w:b/>
          <w:bCs/>
          <w:highlight w:val="white"/>
        </w:rPr>
      </w:pPr>
      <w:r>
        <w:rPr>
          <w:rFonts w:eastAsia="Open Sans"/>
        </w:rPr>
        <w:drawing>
          <wp:anchor distT="0" distB="0" distL="114300" distR="114300" simplePos="0" relativeHeight="251962368" behindDoc="0" locked="0" layoutInCell="1" allowOverlap="1" wp14:anchorId="44B44E84" wp14:editId="403328E1">
            <wp:simplePos x="0" y="0"/>
            <wp:positionH relativeFrom="column">
              <wp:posOffset>1905</wp:posOffset>
            </wp:positionH>
            <wp:positionV relativeFrom="paragraph">
              <wp:posOffset>314960</wp:posOffset>
            </wp:positionV>
            <wp:extent cx="1620000" cy="1620000"/>
            <wp:effectExtent l="0" t="0" r="0" b="0"/>
            <wp:wrapNone/>
            <wp:docPr id="1765851670"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851670" name="Picture 54">
                      <a:extLst>
                        <a:ext uri="{C183D7F6-B498-43B3-948B-1728B52AA6E4}">
                          <adec:decorative xmlns:adec="http://schemas.microsoft.com/office/drawing/2017/decorative" val="1"/>
                        </a:ext>
                      </a:extLst>
                    </pic:cNvPr>
                    <pic:cNvPicPr/>
                  </pic:nvPicPr>
                  <pic:blipFill>
                    <a:blip r:embed="rId75">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page">
              <wp14:pctWidth>0</wp14:pctWidth>
            </wp14:sizeRelH>
            <wp14:sizeRelV relativeFrom="page">
              <wp14:pctHeight>0</wp14:pctHeight>
            </wp14:sizeRelV>
          </wp:anchor>
        </w:drawing>
      </w:r>
      <w:hyperlink r:id="rId76" w:history="1">
        <w:r w:rsidR="003F70C3" w:rsidRPr="003F70C3">
          <w:rPr>
            <w:rStyle w:val="Hyperlink"/>
            <w:b/>
            <w:bCs/>
            <w:color w:val="auto"/>
            <w:u w:val="none"/>
          </w:rPr>
          <w:t>https://</w:t>
        </w:r>
        <w:hyperlink r:id="rId77">
          <w:r w:rsidR="003F70C3" w:rsidRPr="003F70C3">
            <w:rPr>
              <w:rStyle w:val="Hyperlink"/>
              <w:rFonts w:eastAsia="Open Sans"/>
              <w:b/>
              <w:bCs/>
              <w:color w:val="auto"/>
              <w:highlight w:val="white"/>
              <w:u w:val="none"/>
            </w:rPr>
            <w:t>tinyurl.com/SaferWalking</w:t>
          </w:r>
        </w:hyperlink>
      </w:hyperlink>
    </w:p>
    <w:p w14:paraId="27D6EF58" w14:textId="6B6BE3D1" w:rsidR="004E0F4C" w:rsidRDefault="004E0F4C" w:rsidP="0066793F">
      <w:pPr>
        <w:rPr>
          <w:rFonts w:eastAsia="Open Sans"/>
          <w:highlight w:val="white"/>
        </w:rPr>
      </w:pPr>
    </w:p>
    <w:p w14:paraId="13605A19" w14:textId="093BAEAC" w:rsidR="004E0F4C" w:rsidRDefault="004E0F4C" w:rsidP="0066793F">
      <w:pPr>
        <w:rPr>
          <w:rFonts w:eastAsia="Open Sans"/>
          <w:highlight w:val="white"/>
        </w:rPr>
      </w:pPr>
    </w:p>
    <w:p w14:paraId="5FC4AAA0" w14:textId="66023A12" w:rsidR="0066793F" w:rsidRDefault="0066793F" w:rsidP="0066793F">
      <w:pPr>
        <w:rPr>
          <w:rFonts w:eastAsia="Open Sans"/>
        </w:rPr>
      </w:pPr>
      <w:r>
        <w:rPr>
          <w:rFonts w:eastAsia="Open Sans"/>
          <w:highlight w:val="white"/>
        </w:rPr>
        <w:t xml:space="preserve">The Safer Walking </w:t>
      </w:r>
      <w:r w:rsidR="004E0F4C">
        <w:rPr>
          <w:rFonts w:eastAsia="Open Sans"/>
          <w:highlight w:val="white"/>
        </w:rPr>
        <w:t>p</w:t>
      </w:r>
      <w:r>
        <w:rPr>
          <w:rFonts w:eastAsia="Open Sans"/>
          <w:highlight w:val="white"/>
        </w:rPr>
        <w:t xml:space="preserve">rofile </w:t>
      </w:r>
      <w:r w:rsidR="004E0F4C">
        <w:rPr>
          <w:rFonts w:eastAsia="Open Sans"/>
          <w:highlight w:val="white"/>
        </w:rPr>
        <w:t>f</w:t>
      </w:r>
      <w:r>
        <w:rPr>
          <w:rFonts w:eastAsia="Open Sans"/>
          <w:highlight w:val="white"/>
        </w:rPr>
        <w:t xml:space="preserve">orm is </w:t>
      </w:r>
      <w:r w:rsidR="00713868">
        <w:rPr>
          <w:rFonts w:eastAsia="Open Sans"/>
          <w:highlight w:val="white"/>
        </w:rPr>
        <w:t xml:space="preserve">a </w:t>
      </w:r>
      <w:r>
        <w:rPr>
          <w:rFonts w:eastAsia="Open Sans"/>
          <w:highlight w:val="white"/>
        </w:rPr>
        <w:t>PDF</w:t>
      </w:r>
      <w:r w:rsidR="00713868">
        <w:rPr>
          <w:rFonts w:eastAsia="Open Sans"/>
          <w:highlight w:val="white"/>
        </w:rPr>
        <w:t xml:space="preserve"> </w:t>
      </w:r>
      <w:r w:rsidR="0084071B">
        <w:rPr>
          <w:rFonts w:eastAsia="Open Sans"/>
          <w:highlight w:val="white"/>
        </w:rPr>
        <w:t>document</w:t>
      </w:r>
      <w:r>
        <w:rPr>
          <w:rFonts w:eastAsia="Open Sans"/>
          <w:highlight w:val="white"/>
        </w:rPr>
        <w:t>.</w:t>
      </w:r>
    </w:p>
    <w:p w14:paraId="52BA0639" w14:textId="13EEEBA4" w:rsidR="00CF6465" w:rsidRDefault="00CF6465" w:rsidP="0066793F">
      <w:pPr>
        <w:rPr>
          <w:rFonts w:eastAsia="Open Sans"/>
        </w:rPr>
      </w:pPr>
      <w:r>
        <w:rPr>
          <w:rFonts w:eastAsia="Open Sans"/>
          <w:noProof/>
        </w:rPr>
        <w:drawing>
          <wp:anchor distT="0" distB="0" distL="114300" distR="114300" simplePos="0" relativeHeight="252049408" behindDoc="0" locked="0" layoutInCell="1" allowOverlap="1" wp14:anchorId="3DF8073D" wp14:editId="1FE144E4">
            <wp:simplePos x="0" y="0"/>
            <wp:positionH relativeFrom="column">
              <wp:posOffset>189230</wp:posOffset>
            </wp:positionH>
            <wp:positionV relativeFrom="paragraph">
              <wp:posOffset>187325</wp:posOffset>
            </wp:positionV>
            <wp:extent cx="1080000" cy="1383605"/>
            <wp:effectExtent l="0" t="0" r="6350" b="7620"/>
            <wp:wrapNone/>
            <wp:docPr id="1389386484"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86484" name="Picture 28">
                      <a:extLst>
                        <a:ext uri="{C183D7F6-B498-43B3-948B-1728B52AA6E4}">
                          <adec:decorative xmlns:adec="http://schemas.microsoft.com/office/drawing/2017/decorative" val="1"/>
                        </a:ext>
                      </a:extLst>
                    </pic:cNvPr>
                    <pic:cNvPicPr/>
                  </pic:nvPicPr>
                  <pic:blipFill>
                    <a:blip r:embed="rId78">
                      <a:extLst>
                        <a:ext uri="{28A0092B-C50C-407E-A947-70E740481C1C}">
                          <a14:useLocalDpi xmlns:a14="http://schemas.microsoft.com/office/drawing/2010/main" val="0"/>
                        </a:ext>
                      </a:extLst>
                    </a:blip>
                    <a:stretch>
                      <a:fillRect/>
                    </a:stretch>
                  </pic:blipFill>
                  <pic:spPr>
                    <a:xfrm>
                      <a:off x="0" y="0"/>
                      <a:ext cx="1080000" cy="1383605"/>
                    </a:xfrm>
                    <a:prstGeom prst="rect">
                      <a:avLst/>
                    </a:prstGeom>
                  </pic:spPr>
                </pic:pic>
              </a:graphicData>
            </a:graphic>
            <wp14:sizeRelH relativeFrom="page">
              <wp14:pctWidth>0</wp14:pctWidth>
            </wp14:sizeRelH>
            <wp14:sizeRelV relativeFrom="page">
              <wp14:pctHeight>0</wp14:pctHeight>
            </wp14:sizeRelV>
          </wp:anchor>
        </w:drawing>
      </w:r>
    </w:p>
    <w:p w14:paraId="419920DC" w14:textId="5289D66B" w:rsidR="00CF6465" w:rsidRDefault="00CF6465" w:rsidP="0066793F">
      <w:pPr>
        <w:rPr>
          <w:rFonts w:eastAsia="Open Sans"/>
        </w:rPr>
      </w:pPr>
    </w:p>
    <w:p w14:paraId="376403DB" w14:textId="38814743" w:rsidR="00CF6465" w:rsidRDefault="00CF6465" w:rsidP="00CF6465">
      <w:pPr>
        <w:rPr>
          <w:rFonts w:eastAsia="Open Sans"/>
        </w:rPr>
      </w:pPr>
      <w:r>
        <w:rPr>
          <w:rFonts w:eastAsia="Open Sans"/>
        </w:rPr>
        <w:t xml:space="preserve">This </w:t>
      </w:r>
      <w:r w:rsidR="00CA6ED2">
        <w:rPr>
          <w:rFonts w:eastAsia="Open Sans"/>
        </w:rPr>
        <w:t>profile form</w:t>
      </w:r>
      <w:r>
        <w:rPr>
          <w:rFonts w:eastAsia="Open Sans"/>
        </w:rPr>
        <w:t xml:space="preserve"> is not in Easy Read. </w:t>
      </w:r>
    </w:p>
    <w:p w14:paraId="5B2104EA" w14:textId="0C263125" w:rsidR="00B17CAD" w:rsidRDefault="003D3312" w:rsidP="00A23851">
      <w:pPr>
        <w:pStyle w:val="Heading2"/>
        <w:spacing w:line="336" w:lineRule="auto"/>
      </w:pPr>
      <w:r>
        <w:br w:type="column"/>
      </w:r>
      <w:r w:rsidR="005401C3">
        <w:rPr>
          <w:rFonts w:eastAsia="Open Sans"/>
          <w:noProof/>
          <w:color w:val="000000"/>
        </w:rPr>
        <w:lastRenderedPageBreak/>
        <mc:AlternateContent>
          <mc:Choice Requires="wpg">
            <w:drawing>
              <wp:anchor distT="0" distB="0" distL="114300" distR="114300" simplePos="0" relativeHeight="251964416" behindDoc="0" locked="0" layoutInCell="1" allowOverlap="1" wp14:anchorId="7886E368" wp14:editId="05B41396">
                <wp:simplePos x="0" y="0"/>
                <wp:positionH relativeFrom="column">
                  <wp:posOffset>-113665</wp:posOffset>
                </wp:positionH>
                <wp:positionV relativeFrom="paragraph">
                  <wp:posOffset>-3406</wp:posOffset>
                </wp:positionV>
                <wp:extent cx="1505585" cy="1210945"/>
                <wp:effectExtent l="0" t="0" r="0" b="8255"/>
                <wp:wrapNone/>
                <wp:docPr id="1051558240"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05585" cy="1210945"/>
                          <a:chOff x="0" y="0"/>
                          <a:chExt cx="1790065" cy="1439545"/>
                        </a:xfrm>
                      </wpg:grpSpPr>
                      <pic:pic xmlns:pic="http://schemas.openxmlformats.org/drawingml/2006/picture">
                        <pic:nvPicPr>
                          <pic:cNvPr id="1938311589" name="Picture 48"/>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pic:pic xmlns:pic="http://schemas.openxmlformats.org/drawingml/2006/picture">
                        <pic:nvPicPr>
                          <pic:cNvPr id="1240051700" name="Picture 32"/>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350520" y="312420"/>
                            <a:ext cx="1439545" cy="11245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C61FB3" id="Group 49" o:spid="_x0000_s1026" alt="&quot;&quot;" style="position:absolute;margin-left:-8.95pt;margin-top:-.25pt;width:118.55pt;height:95.35pt;z-index:251964416;mso-width-relative:margin;mso-height-relative:margin" coordsize="17900,1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zfdjeAIAAFYHAAAOAAAAZHJzL2Uyb0RvYy54bWzUVclu2zAQvRfoPxC8&#10;x1psNbZgOyjqxigQNEaXD6ApSiIiLiDp7e87pCTXS4AGRi85WB6Ks7x5fBpOH/aiQVtmLFdyhpNB&#10;jBGTVBVcVjP8+9fj3Rgj64gsSKMkm+EDs/hh/vHDdKdzlqpaNQUzCJJIm+/0DNfO6TyKLK2ZIHag&#10;NJOwWSojiIOlqaLCkB1kF02UxvGnaKdMoY2izFp4u2g38TzkL0tG3XNZWuZQM8OAzYWnCc+1f0bz&#10;KckrQ3TNaQeD3IBCEC6h6DHVgjiCNoZfpRKcGmVV6QZUiUiVJacs9ADdJPFFN0ujNjr0UuW7Sh9p&#10;AmoveLo5Lf2+XRr9U68MMLHTFXARVr6XfWmE/weUaB8oOxwpY3uHKLxMsjjLxhlGFPaSNIkno6wl&#10;ldbA/FUcrb/2kfcTOL8+cjScZG1k1BeOzuBoTnP4dRyAdcXBv7UCUW5jGO6SiDflEMS8bPQdHJcm&#10;jq95w90hSA8OxoOS2xWnK9MugM6VQbwALibD8TBJsvEEI0kESB/cfHU0GnuCfKj3bmOJ7+1J0ReL&#10;pPpSE1mxz1aDeiGR947O3cPyrPC64fqRN40/L293LYLSL5TyCkutCheKbgSTrv2sDGugWyVtzbXF&#10;yORMrBm0Zb4VARDJrTPM0doXLKHwDwDrgZ5sBJR/gfkWLAjtzdLqNNFK6xWBAGnGuiVTAnkDwAEG&#10;OBWSk+2T7dD0Lh2HLYCADPC0xwDG+5FVOorjLLmPYZidy2qYvm9ZBfgn6vkPshrCcEqBKBhNwyQd&#10;gQkKJflxdp0JDBz8IGs13I++Xj23CyxMMRje4dPoLhp/O5yuwT69Dud/AAAA//8DAFBLAwQKAAAA&#10;AAAAACEAoDPbLP7EAwD+xAMAFAAAAGRycy9tZWRpYS9pbWFnZTEucG5niVBORw0KGgoAAAANSUhE&#10;UgAAAlgAAAJYCAYAAAC+ZpjcAAAABGdBTUEAALGPC/xhBQAAACBjSFJNAAB6JgAAgIQAAPoAAACA&#10;6AAAdTAAAOpgAAA6mAAAF3CculE8AAAABmJLR0QA/wD/AP+gvaeTAAAACXBIWXMAAC4jAAAuIwF4&#10;pT92AAAAB3RJTUUH6QgaDTQwZ2BM2AAAgABJREFUeNrs/XecZdlZHgo/71pr731C5apOM93TEzSj&#10;kYTCaEABhEQ2JmMLzAUTLBsRjP3ZgPHP/rj34utw+S4XjG3ABoMFmCAQIBOUiRKjiDSSJmdN7NwV&#10;zzl77xXe7493rX1O11RVV0/3dPXM7Gd+PVV1wj47nb2e/bzP+yygRYsWLVq0aNGiRYsWLVq0aNGi&#10;RYsWLVq0aNGiRYsWLVq0aNGiRYsWLVq0aNGiRYsWLVq0aNGiRYsWLVq0aNGiRYsWLVq0aNGiRYsW&#10;LVq0aNGiRYsWLVq0aNGiRYsWLVq0aNGiRYsWLVq0aNGiRYsWLVq0aNGiRYsWLVq0aNGiRYsWLVq0&#10;aNGiRYsWLVq0aNGiRYsWLVq0aNGiRYsWLVq0aNGiRYsWLV4YoL1egRYtWrywwewBKAB/CeBPaeOu&#10;h3DqlMLJlYpWVlcROAOTIe9qhMBQpKAVM+CwOD+Dpf1TvLiUYe7FrwfwtQwcAgAQtZe3Fi1a7B3a&#10;K1CLFi9wMP8rANfj4b/5a7rrs6fo9HKtnGXtPWtnvQ7MhhkmBM4CswmBMwYMmDIGMoAyAHlg5ABl&#10;zJyFEDKQyoL3GSmVMbNRShtmNgAyMDJmGBfYBGbNDEVEWimlQKQ5BM2BVQisASYGEUBgBlhWmgGw&#10;D8GDOTDgOQRPigIAT0AgggfIKUWOwVYBjsFOKeWUIguGJYIFwWpSjhHqEIJVRLVSqAmwSpFVBEvE&#10;TimySpMjsNUKzmhyeaZ9ZuC7PR0OX90Pr7z1cJi99ocYeAhE37jXh7ZFixZ7iJZgtWjxHAUz409+&#10;9uW4/uWfT3fceUytbVTauqCtC4ZBOTNlIXDBQIcZXZDqgqjHRP3g0ffe94lUjwP3GNwDqKuIuiGE&#10;HpTqKqIuAx0CdQB0AC68R+aDz7VWRilllNKGiDQAQyBNihTAKnhWOsuUrWvSWiuAKcsyMDORiEsE&#10;InjPIKXAzNBaQWsDpRTADsF7BCYAkVUpDWYAIATvwSA45yPXApy1UIoQ4t+yjwgMQgiBQwgcmKGU&#10;YiJiDiEwiEMIgZTiENjbqg5E5EHwIQRHRI6IHMAO4JoB652rwKhAGBGhZOYSwBDMIxBGAIZKqSEz&#10;D70LQyIaABgQ8UBrGmqthkQotabSaKqMRm0yZTuFdtP9zB89POW/+Ete4lePP4IDr/qtVolr0eI5&#10;ivab26LFFYDHP/wDmF/Yj7/64O3q2JmBqWpvrAs5M3V8QMd732fmXgg8RaSmldYzIYQZgGYC8ywY&#10;06TUNJSaCs73tdJ9pXUvBN8hRV0CCmOyXCmV6cxkBGjnnM6LQiF4RSBoo6GUAiFAKQ2lCDrLYJRc&#10;JpQi1LWD9xZ5USAzBkor4T+R1GitQEQIIUAbg3I4hDYZGAxjMoADmAOIFLQm+AAopcGBAQK0yaAU&#10;AezhnY97h8EMKK1BpMAMeO8BEJy1ICWf6ayFNgocGKQIITC0NggMcAhw3slylIIyGdh7eZ/3YCb4&#10;wKjLEkop+MDwLoAUwNAgRbDWITChKiswM5wPYGaEwPDew8X1DQyQUvDWh9raEBgheHY+sGUOVimq&#10;g/cVQwgaEIYADRRhQMQbYF4nwhoR1pSiVSJaI+I1DrwOYADmgVI0NEaN8kxV3Y6pZ6eNfdlLDvg3&#10;fvMPBrfxOWTTf3+vT+kWLV7waAlWixbPAmz1SWTFrfjA//x2evL4ihkMq8yHUITA3RC470OYAmiG&#10;GbMh8Bwzz2mdzQcO8wDmiGiWA89oY6aZeSoE39NKdZi5MJnJi05hCKyN0VopBaUIxuTQmYZ3DkYb&#10;ZJmB9w5EBK0I2mRAIiqKUJcV8qKD4GqAFJTS8fVACACDkeUFMiMKE5FCXZUgBGRFgTwroI1GCB5J&#10;ZcqyDFrL+hApVKMNZHkHAEBKI+pJgFIwWkFpDYDAgcHMUCZDlhsQAoIPUEQIHIBIWpQWMsaBoZSC&#10;tbU8rgjMBIIsh8Hg4JEXPTACOASEAAQfEJhh8g44+Gb5zlq4wPC2hskyWOfhrAeDQdDIcoOyqsEg&#10;1JUFAXDOC9EjgvMOtnIgpeSqShq2dnDOwgXAuwDrArwPIKVQ1zW8Z4QQ4APDuQAODB8CqsoiBI6E&#10;kDwze++9dc5b73wVQhiBMAR4kBmzxhzWmMMqEVYIvJxlelkRlpXCqlK0qjWtacKG1jQwRpVFrqul&#10;+Z59za03uB//Rz/Hf/TIaRAt7fVXpkWL5x1agtWixQXgr37tmzAzVeDuR4Z6fVjntXUFA10XQp8D&#10;TwOYDczzRLQAYJGIlkLgxcBhQSk9R8CsUphi5n5e5F2tTc4hZERs8rxQWmsYo2C0AYiQGQMOHoED&#10;jFai6iiNvMhlsCYVVSQGSIEI8M6BSMFkOqpAAXmRQyslChUBWZYjuBpFpwMED2M0tDGwtUWWGwQf&#10;QIpgsgwm01KiI0I5HILAMMbIe0nBuYDAHgiMvCgAYqhY/nN1JcQuEh8AIEXwkTyZLEPwAQyGdw5a&#10;G+RdIWQcGEBAiEoTA9DKCNkDgZSoViDItpkM3llQrCqG4FB0+wCA4B2yLINzDgyCyQsgBBCkNGmt&#10;GOgJQFbkcC4AHAAQlFLIixy1FWKFSD6JCM45KC0k01sH0lpKntBwzgHBo7YezEBVe/gQoE2GcjSC&#10;cx7OOjARqtrGdQZGZYUQGHVtEViUOGsdysrC1jaqa6KYkcpQ1TWq2sE5D1vXUNoE75wLzDaEUDGH&#10;UQhhwMzrRLQWQlgB87JSfEYrdVprOmM0ndGalo3GambUWp6rYWbUaHqqqK65qme/7ptu8stn17H/&#10;xb+411/BFi2eM2gJVosWAO78yI/hmmsP4d2//xF95uxyVpW2COx7IDUFYM77MA9Si2DeR6T2AdgH&#10;YBHAvNJ6Dswz2qi+0aqrCJ08zzKltc60JhBDK4UsK0BKSlTee2R5AVIatqoRQogcRkMpAFHrAQcg&#10;uEiKDBA8lNHo9jrguAyTSTlPkYYiUUVAQJ5lcCHAWynpkSJoLaRLKQVva2RFV0hJfK4sK+R5Du+9&#10;lPTAUEYIVmDAVSVAgCJCXhRgAN5H9YkUTJGDvYPWqiEpgYWMBC+fq42BiyQwyzSC82AAzjloo1F0&#10;ugCEMzIz2DsopRBYyo4cGIp0JDg1vA/QmUGWZairCloreX/wMHkBRQrOOxR5AWstlDZSluQADq5Z&#10;n+ADjNEgrcEBIGKEABijYbIMdV2DvYfWBj44GJ3BORtVuACO62FMBo7esUR4hYSJepjnBWpbgVjI&#10;o8kL2LqO5VWNurZgEtIn+wBwPmA0rFFVFZgU6rKUUqXKUFY1qsqirj3KcghSOeq6hnMB1nnUtUNt&#10;Haz18F6IW22FkAUfmEE+BF+HECoAQ4A3iGgNCCsALyuiM8x8mhFOAXRKKzqjNJYzrVYzozaKQg2n&#10;p/Lqphvm67/zlu8OGycfwPSBH93rr3SLFnuOlmC1eN7jT9/+fZiZXcRnPnO7GQ2rPEB1QuAp78Ms&#10;AfOewz72YR8zHwgc9mdZtsQcFsE8nxfFrCKeAtA1WVbkmc6yLFPaaGTaACSlLzBDmzwSHCFRzgcg&#10;MKytASIoraC1htaE4B3yTiGqVF3DGANSQJ5nMFoLSSCF4B2IA6AImckRgkNgRqfbRV2OkOUdMInH&#10;CGQA9uAgikmWZ2CGDN5ZBlHHhGBxCGD2yDs9UYGiKlVVVj6bA/Kii8AeSmlEIxE4SIkL8XEW9zkA&#10;IDMZyBgEZ2GMjgSL4ZyN7wlCsLIcwQdoLSVD7x0ARM+UgskycCKYgJAaI+VLozOReUhKccHZSLxk&#10;+8SHZUBE8N5Gr5eY440xcM7DZDlEkhMyqpR4xoL3yLIMoluJchVCQJZlQoTrSkhbJgRUaxPJqQIB&#10;CMHDZBm0MnDeC1FWGt5aKCJARY+bkjKuUgwOASbLUdcVjNZNmVabuJ2KYEwGUgrOOoADTF4g2EoI&#10;qRZ/m/jDgLqqQdrAWgfnA2ztUFuL0ahGVXtUVYWqshiNKtTWo64smDSquoazXoiYC3CO4ZxHbS1q&#10;62GtR13b4H2wDFQh+CE4bABYI8KyVnSaFE4phVOKcFIRnyTCaUU4q7RaK3K1MdXLRkevnqm/9dtf&#10;748fO40bbvnZvb40tGjxrKIlWC2e03jy7l/EVS95K37vF75NnTq7nNe161jnp5h5DswLgbGPmQ8Q&#10;cEApdYCZ9ytFS8ZkC0Q8Y4yZIoSuVpQpRVppjW6vCx1Jk8kKcPTJMKS8JoN/gCIF78XfI2W4Dgx5&#10;KEXRR8TI8wzByaCvlEKWZ1BaRRO4DKJVWUUvkxAMBkPHjrkQ4vJJ/E0cFaGi6KAuS5iiECUkBJDO&#10;EbwFIG16WWZApGCtBZEQhkQaEKQsl3d6cM6CvUWWd2Br23iquv0peO+glAFHn5IoXRmCly4/igQA&#10;oEiMRHUyRomHKYhPSfxXAQCgs1z8WnmO4Cy8d7F8SGKs11qiGDAmmXmRC3nSBmA5HkQEBCEWKpFH&#10;75FlBQCGs1Jq01kunjAA3gM6y4CoXIUgdIojMdXayPFlUR0DB2RZDiIFZ2uQorg/5PM5iAeLSAnB&#10;iiVCH8uayuTwrgYB0KaIn8MIADItn6O0hrO1HDcQfBD1UBstqp82IKURvCiCSmt4Z6VZAErUQu8b&#10;dc8YA4plY+F1GsFzbA6wYGbYSnx3dW0BpVFXFpV1KMsKZWlRVQ61DyjLWshZ5TAqa1RlCReAqqpR&#10;1x5VJSVL50MkZh7WWu99qH3wZXBugxmrRLxsjD6tCCeVwgmtcEIpnDBanTKGzmZGrWSGNmZnivLm&#10;mw/V3/idvxlc9YfIOt+015eYFi2eMVqC1eKKxt+8/9/gqquuxgfe/x69vj4oqqrq+RBmOIR5Zt7H&#10;HA4Q0UFmPmSMPqC1OsDMi6TUnCZMm8x0FFGeZZkuigIqZgQUnZ4MpIFhrfhfrHfwDGRaA2B4b0Vx&#10;iBECShO6nTwauUUhAnPsWlPI8hxsxQhNikTV0lq6y5QCew+TZwARmAO0lvfbuoKKgyMBYA4ySJLk&#10;PjlnQVpDUSJ4UrZyNj4ev8biQZJyohCsrCFUIYSmuy8ED00aDFGwvHMIziIrOvDeoy5HAJEQrFje&#10;Sh17SimYPId3Dt7WUIqi74qglYaLZbBkUk9qGki6E4U85PEYFHDWIjgH3/idhGAByVZm4OoKnV4P&#10;HKIXixnOOiithOpGb1eeZ/DOo+j04L2HtSXABJ2Jn429R4B0HBIH5N0e2LkYE+ERXDKpEziEGBfB&#10;0UMmCpX8Pj4OaZ1Asp8VUudi7Ko0GULwUAQoU8C7OiprBlkm24lIkEVFE2VRa4Oi040mfhMVwOht&#10;i548xXKOKSPevKwoYoyFnHfJu2byAiF4BA9wcGACgq2RFx0wc1wPit8Hib3gwCCTgcCw3sM5UUJH&#10;wxEq61FWooptrG+gdizqWO1QVg7D4QjWBozKCqP4u3UePmCsrFnrvfM1M48AbIBohdmfBnCSgONa&#10;45jWdNxoOpEZOp0ZdbbI9dr0dD588Q376zf/o3/m14/fjplDP7jXl6gWLbZFS7Ba7ClGq/ehO/ti&#10;/P4v/yN1/MljeV2XPR/8DJgXvPf7oOggAVdx4KsDh0OKcEApWjRazWZGT5GiTlbkRitNnSJH0SkA&#10;KDCJgqKUgXXiNyFS0q5va+RFLpEBwUJroNspQASYTCM3BiaqTGKDkg66AEan0wGY4KMCInEBGJeo&#10;6ipmNhFUJAzCL3Q0cUsHX+AApQx09NqYTFSR4JyQFWOigiEEzOR5YzxXKhFAUX6yWEICKRnwIwHI&#10;ciEGIIk10KRQ2xrBiyrDwSHrdGVQ9w4mN2AWIzsI6PanhNwRxbJXAHEQguU9EKTLLhEsAhBYCVmM&#10;74tmJjGQx/WgSBQ73S6cFSUmxS6YuH+IlKhnOoOrK+SdTlQVxatmo5pFSpQZ9gF5p4C3DkW3h7qu&#10;EbyVuAmtEViIJVjOAfF69eDivgV7IbpKRzIqah9HxUg6HQNMJmodiAGmJnJCAlDFL5blRbO9UieM&#10;zQoAvC2FiOksNh2kTC9RK713kdwROt0+6qqE0nJ8RSEzokJBSq7yEaKYFd0eAkv3pNIKwTkobZDl&#10;Bbz3sftSjpmogp2ocskwIGqpqI0cApTJYIzsO4ZKFEzS9KPPzZaVKIEM+BifMRpVcJ6wsbGO1eU1&#10;lJUfk7JS/g02BhiOatjaw3qG9UBdVahrB2sdrPPsvbeBuQzeD4CwoohOk5QenyJFTynCU1qr40bj&#10;ZJbp5W7HrO1b6I1ufdXR+u2/8mvhl951N4hetNeXuBYvYLQEq8Wzjnf9+j/F9PQ87r3ndjMYDjve&#10;hynn3TyHsA/MB0G4ipkPa0VXG2MOgf2SNmpeEU3ledExmcqM0kQEZEUnZjQpAArWSRildQ7wXkoj&#10;BBAzgrfo9TviFwJQdArkRiN4J4QG4uFRSiErChlgYmaS1rrpdHPRnC1lsz689XHwTyRMSn9ECt7Z&#10;OGjJQE4kJSkijeBjqU5r+CAeJq006qpC0e0ihABnKxidSSkuM9ItZi3yaNCWzr4c3lvpEAwBeVHI&#10;IMvpCy3enrzTFfUkqmdKx3gAF5DnQrBMHgdZcLRSSc4TCCg6vUhKApSKKo63MFkuJU5NEgmRZYBS&#10;wjmgQFrDu1q8Q7F70PkAo2KGlXNgREIQPUzOOSilYbQGEwEsBva86EgnojaRhIZIVn1UAcXT5KxF&#10;3ikQosfK2VrKY8oI8eEQ4xsAb2sUnT5MnsOWo9hsANiqjMfQSVkxlf2MjqGmDnmeRUIjihtiiU/O&#10;AxIlMO8ISQODiUBKR3XNwdsKAMUyaTw2sWQoeWKSEwbmWLItxdunpCyoM4MQHAA5j7V0RMA5i05/&#10;BswehBDPNwdljJR0Q4hqayJYviFYgJR1g4/qpslFBVUaWgEuSISE0kpUSltH0gl4ZxsCR6SgjY4E&#10;NkfwtTQdmDyWYz2cC6isxWhjhMFgiLL2qGzAsHQYbAwxGJQYljVGwxJlJYrYYDBCXVtYz6iqWhQx&#10;a9n7YAPzKAS/IV2RdMpoOq40PakVP2mUekobOmY0nSoKszI9la2/6Pp91Xd8/z90Z554AEtH/sle&#10;XxpbPM9h9noFWjw/8M5f+gFMT83hvgc/m41Gwy4zzwTvF0PwB+688/arwOEwmA8T8dXGmIOZDouk&#10;aTYzptfpFDkRqbzI0etNxfZzJSncLKqLsx7eOVgOYLbQBORGQRmN3ADdDNAA8iKDKXKAGcF5FN0O&#10;rLXwVkpdMqBRk18EUlE9YOn8YlFEQhyMSSnA+8Z0LmqFjQGTofG5IDAC4jIhTCeEAK0osh5uSn4g&#10;BUXiOQocpKynCMRSZtMmdbiJEVvFshWp+I8okiLEx5X880LomIVQJP9WHEJFOSGFQLE1LZYqAQn7&#10;9MGBKJbEKLqgogLTlMykiCllPMJ4H0ZSKZsa0tsbZUuC2ymSKfGJBS+GfQWKZnQT15+iN0o+32QZ&#10;vPfj/RQft9bFUNJIK2MZ1Md0d63l8pbIlShn4gQjZWL2lqg2iOsge5yiKZ2AgOa4cVynMY2VzQ8x&#10;dwtxO2WfSlMAxXVIyhImjlnqnpR1TBEWCgpavGvBi4eMA8AUvxMAQcWYCIwbAQApCSKAdDwfWMn6&#10;JLIX1wuMqIKK94xIAaRBFKM0CCCtoEgjsGvOI5OpiU8bR25Ik4Ak6GtW8dzzss2RYIKk9EsM5HmB&#10;6W6OsDAFZbQY9eP3JTiGDQGj4RDWEwaDEmsra9gYlBhWDuvrQwxLh421DRqN6ryyPh+N6tmyrK+u&#10;XYDzHBUwF8ra1SGEIYNXidxpOjE6fv8ja09+4K9+/IlM0xPf/z2vfTIzdLLI9Jlu16wfPjQ1+rt/&#10;73X22JOn8PLX/+e9vqS2eB6gJVgtdo1f/S//BL2pRRz73O2mLDe6wdsZRVgC+OD993/mcF3X1yhF&#10;R5Siq/M8O2gyWlBKzXSKvJvnWSYKhZFSTgCck447IoWqthiWDtbXKMshMqNQZAbGEDIK6PYUsswg&#10;zyUagMDIjAYrA2+teGh8SCOedNZFXwyAKDbEsElhUNJtFlPKvfegOHxIOYajB4ii6iSeqBBLVMmn&#10;o7Uee5tYFC9qiIcsQxYkOVUyJFLsgqOmJJTa8WN0+HidIgEiiIIgvIhBLMnq3BAAUa2ghc4A4hlK&#10;f/lE1nQGdm48QAeO660jAYMYvROJI9l+F6JiF8tJpBWCl0mahZx5JPIlRISjQVsiHiju/6QEam0a&#10;cgfIIJy6+ZgRIx10JBxSivXeQ0NLs2SclFDW38U4Bw+QRmDZb8lsHmIZVxkNpQmsk9nfSbind6BA&#10;0aclJT8oins9kmWfSBo1JTWKcyMGH2S5cbs5qVkhwBgVM76sVAvDmPDEGiIAH5Ps47mmNAJJp6k0&#10;NQQgiMcukbRURkQkrtpkcdLsMf1rzsW43306l+L5yQ0xjGXCSNQTuMkuS+RRyrbJD9aQa1IgkjIz&#10;ICn6iXAqpWNwrTR/+CClanDc3/G8915CX7PMwCigMISs25cmBrvYkGJnHRwIg7V1DNaHqJzH+kaJ&#10;9bUBNkYOg9JiY32I4ahWo1HVKSvXKUu7UNXuunJUSjyFD1zb4HgUhhz8OghnmPn4g4+uP3HbJ/7X&#10;41rTY2/9ri94Is/U8U6hz0z1srVrji6U/+CHftSdeuzD2H/0X+z1pbjFcwQtwWrxNLzplTP4qf/n&#10;B/DOP7gt6/f1rKKwyBwOPvbAxw8DfDTPzbWKcEQjHMrzbDEzelYp3WVvTNEpkOUFiqInPigfELyQ&#10;mrKq4UcWugzRVGyRG0Kv38V0V8a0omvg6g7yPIdJ3o7o56HIFoKXUEsJzRyXf1LZIjRRAhxLFxpE&#10;UQ1Qkb0oFdUQyeoOUf3R2kAZA1fXzUCqYlkvqRIia6Axt1NUojgEBADayHpolUzMaIicyAMUQ54I&#10;rnaN2oWoMjgfTcrBifMlqgoKhDChDInnSwgaol+IWDdlSCnr6IaAgRlk0JCEFN7JcaqXNDQ3ik00&#10;y8tgzWP1LL4mqXdCgoSOIC4v5VYR6RhsnqIdpNswecCgDMZHQY0N8Vp8bURaBKpIACmqmhxJmsRh&#10;MEhlcQmiPikCjMmiqsMgpZFl8np5juAsx+wpOUi6UYj0WLlLP2M5siEFQFN65SDhr6J+MgIYFMlL&#10;2vchSCk1UCKEcmOBeEw57qs4k7X8Djv2RzFDkxKVUUFUQjKNKkhKgYODnEVGSpfxRgEMaJNyuZRM&#10;5dO4Q1Q6RYHofQOiGjbmWhLJQaL8Srdi/I6BAdKA8iDm5jMokimlUtSGlDWT+sUYn1scS63N8iKn&#10;S2XLpChLAwEh0wb53BRmpzrQWWwGCQFMGgGEqqpR1g6jYYnByGJ9bYDVjRKry+vYGJTYGJQ0HFbZ&#10;qKxnh4Nytqz94aqqX2mth/MedRnsYORHjLCqyJ0mKo/d/8ja43/2wR96VGv1ue/9rtc8kWfq+NRU&#10;fuLokf76YOj4X/wfH9jry3aLKxAtwWrR4Hd/+Xvx6IOP4IEHHqHPfuah111zePrvDwfrr9RGHSKo&#10;OQTdz7Isn5qepizLASgonSEwUJY1yspiWFtw6QCsyOS9ysFohW63g7zrYZRCt98FwKjKGlprFJ0C&#10;BEJd12PTLammXZ6ZG3WDYqcTkuKTyi6gibymAC11OwTP0EbHgcM3d9apxBV8jEtIJRqKbe+UKmAU&#10;Db0TU7A0d+/xwh+JSjNoRdVKG9O8h5SaMKkrWCe/i6eIonoknW6e0JiIU4ktfpgsnhFVC7mj901H&#10;GZptiFXLuJ7UlBORJlU2qtlfjVdMZ9A6GcxjtALp2KlGYMrhgpV18YzRKIChYRrzskzL420NHzw2&#10;hh4BOkZCBJTDAcqaUDmOpVqJg/BO3l9WHtZxQ45lABYibmNyuVKxOzJ6hCQwVDKmCAG5IXQKjU7H&#10;ICt6TdipUhpTUwWmegYmy6F0juAcjA7odw1MloF0BmJGt6PRm+oCrKAVo9sBgpf8Mu9jF6LKQFpD&#10;JwVJC/FD8KDk89NahMo4tU8iQyqSOk6eq3h8KaqeIfrMuDl+cb7HNCURJkkyzikVxjOlKT3KDYHc&#10;BCjSIK3APkSjvWmIK4KDVKLH5VYOIXaEqphZlj4g+hwhNx9SRkdTgpXnqIneEB4l268iQaX0nQgh&#10;qsXynQrpPc35AQBCzhOBZSWvAemmE1huJoBMK2S9Lqb6BJqfBhmJFBF/nIfzjHJUYjCqsDGssLq8&#10;itX1EqurQ6xtjKQUOSizwbDORqN6pqz9kaqyt9RlCWs9lxXXg1EYENszZ5brB4yZevd3fPv/9o5r&#10;jtx08lu/6ydAet9eX8ZbXEFoCVaLBjoY/M2n7oJ1/roHHnz0P37R6299rXdDybmxHuWoRu08hhVg&#10;BxXYWxAxMgOwtyiKDL0MKHJRHkwuwZvMQN7pSPZOvLByGLflI16YU5fZZIlLsqAYRKHxECVwjBdX&#10;0Vcj6kLsFkxqSvRKkdZQ8cKulJCoVJ4jpaRsEcsuiVil+e8kCmBs9JXRboKIRKEKEzEKiJMKy923&#10;jyblNOULR79KiKnokXxp1QxKiArH+PMhGUpM4KAaNUlrIVNai3dHaR0Nxg6KFUhnCOzhIVlOZeng&#10;QgaUjNI62DqgHA0xKGWAK0cl1gcOztUYjSoMShkAvaswHDmMSgtwgLUWg2ENhkQcpHRwCdwME5Mh&#10;J3WGYqAonXN8CNQcN07iIikwQqOmyDGaJJDUKH5EsVwVOyuRPERxkE5dnirOY5jKZUTic1NxH+qo&#10;0BABRaalMxKEzCj0+0VUyzR6XYNet4DKChhNmJsqkBcdaE2YmymQ5znyIsN0V8FkHXS6Fr2OAQHo&#10;dmW6HoJCRgZQsSvTaECruC0BPpZqCWOFkKKHi+Jk3FBqTKpieZRZlDpu1Enp+AOCkO0YcgrPTRyD&#10;0tJIEYIDKRPrh5H0sUcIQs6SupeIP6mk/EUCFfdxOvcRy5VSwzZyfNLxnPCbCXF0Y5KVlCwVM8BI&#10;Sbk6KV/Re5g8ZFpLU0I8mWR9tAF7G1dDcuNUVPQKo9ApDObmp6PydTB6/hjWeVS1xWAwxNraCCtr&#10;Q6yulVhe2cDq8irWNkoajGwxGtliNBotDAfljS+++fO+7PEnT9783vd98F9/+rPfsf7ud/5bfM03&#10;/+97fSlvcYWgJVgtGpBSKAqN/fsXXvHYE6deXv/1XbjxukVwqEDsQPDijdIKsz0DrfOGrNR1DWNy&#10;SaHWEvgoF/yJO+vo8xAlSrKclI7xBKkyEMsMMj9diPOz+SYks7lXbySAIAbdWGYIPkBnKhIUigqN&#10;h9Y5SIsKoKPyYeuqMV9LCcRFbsMTKkAMkfRhvA0TpbTgHIKWUo8M6pABL76XY0yBIDRKRLrT19EP&#10;E7yDIiMqQjS6KyZR3wAE1jIHHSsgGNQugGvCxjrDeUZVDzAYOVRVhY1RQFWWWFsvUTvGaDjEYGjh&#10;g8dgMIT1YjCvKisl3CB39snHFXg8kCEekyYOIKoKRJNeKsTYgnMVtsYNFI9pjLqSPdEQSY4KHjXv&#10;9bFMJOpOYlXN4mMpMg7GlEjIpLIjr1KMWOfEOUqHeKTkeDKpOG0PxZImYQQCaKPZDm7OM4rnVPS/&#10;ReM8KHmiVIy0UNBafFFZZtAppMO028nQ63WhjcH8bBcmKzDV1ZiZmUKRZ5ib6yEzBtP9DJ1eH4Xx&#10;6BQGRZdRZBqZptj9aZuSNUWvVe2cZG1pI+Q+5mUlBTiFwkZdVsJznUSNACGGlqZ9Ffczo7kBiTrs&#10;OR6t5hinZo/03VbU+NA4Tm5NSoFVVK/U2IuoSMN7i1R3ZUqNJZEE6njz1XweGgKJNCdlktMQS/Fp&#10;vVQqY6dICx5vDwv5JJazSWmFjjbodArMTnVw1QHEUrWGtRZ1WWFY1lgfVFhZ2cDq6gArq0M8dXLU&#10;ec/7/te3dDvdtz/+xKnbBoPRXl/GW1xBaAlWiwbD0QiHD/bQn5o90MmpeOixx3Dr582h3+kiBBu7&#10;+mRS3pQqjujpQDJuNx1hiG3yurkzTcnTMk2KakIdExlDCugMHLN+0nAgF12tZc64ZuALMvxq4sZQ&#10;HoIYocce3HTlTV1YUTGA+Ewk12hcqkkX4KSy8MT+SctKHiWttYRTIprpWZSy1EWYzM0mz6QEF7dX&#10;kYrTn2g4CwQmlBXAJTCqCNZZjOJ0JhtDi1FZYnW9QjkaYXW9hLMeg1EF67xMGuwDvA9w1kVyhHF5&#10;JRIT8cLIwNaYo4GmNEMTDQHRDw+f5gLksUfMx5Z9ho+v8436EBJR5pQRlcI4U2kVcV+PyVI6xo3y&#10;Mf7RKB1oXjNJ1nHOc1IGTaUjjF+Z1CwaD9DpdxXPjzR4C1kTVVUpiucvNWZxFXOrhGxGf56O+5MR&#10;J9+Wc8g6QNUOIyKspdJySMZ2bjoWkUzkpKAjQcuMhs4yZIZQ5Dm63Q56vS563Ryzc9Po5BoLCzPo&#10;FDnm5/ro9TroF4Rut8DMrBCxXk/K7loXsQytmu2SlP1zib5S4+aKccPFeD/yZHMGZFslKBcTUyhJ&#10;2jyxlPeU0WJOb0qcco6Yic8CUZM6D4WY4abgQz1xLFP5NN4MRfWRoidS/GNqfI4khQxC2NK2MTOQ&#10;SL60DqcG1GhJkOYR74UwQktxVQPodnP0+h0sLhHC1Yvy3WeN//Af34Wnji0vHDwwdePxE2u3nTy5&#10;fHkv2i2uaLQEq0WD0WiI1eUTyDsLM9axUvFOnAE468dqBVIJQkhPCrdUiqTLLKZ6U5p/DRgbzqNZ&#10;lybM1zLthxAWKQmgmWok3ZEqlUoocfa7pCxEMoPYXdd4pWJJgNR44ArBiZFXS4t8MpxLfpMQJO98&#10;7C5MXpWoXjALWYxdblqJ7waZgc4ymUSYFExWIDDDs0ZpGcOhg9sArBthdb3CxmCEjaHD+oaoSqtr&#10;GyjLGhsD6XAqK5m8OLgAF2MEwNIViZiwLeGZMfIBSXmgcSQDK6QxIjBLByETfJqmhZOyJ8+FSFSD&#10;54agpZ/x0E2QnTGzaQbdBnQO8cHTCNF4uB57y7Dt+5NKNu7a2xmc6DhjTI0T+Z+IFph4YuvlpFOK&#10;JsqY52zHuWQtEbCGkEVS1vyuCEph4jFA60TexuTOQ0qWVR1A1mEYS63jz47exHhjQzEuQ7pzxZvW&#10;7XXRyQ2mpqfQ7+WYnpnC3EwX09N9LC70MdXvYW62h0wF9HsdzCJAsZamAyJoQ1CpI5M5llJjTlpc&#10;P4acP54DKIRNx8mLUhkbC4g8UvMG8ZiociJP8XuaTPlpc0PMbWsEzKh0K62FyFnXNLcAuonV4Nix&#10;26hVRgKEmQgUxmX2ZK/n2GIBJTds8l0P4+MeVdT49YvfQfmeqSzDzHQXPrBZX68X7rn/OI6daAlW&#10;izFagtWiwXBU4ud/bxU//o/DVO2Y0jQrPk21oiBkJ01yvOnOMpm7J+/yQywfNSZWH6CyNEmwkIKQ&#10;fFdK/BMEucDK4EHNgCKerNBcdEP8rIlRr+maa/5WSnKBgOYuO5UiVZp+RsUuQpZ1SaZ6QyaqHEYI&#10;pMlgbUDpHJgVqo2AjXWPQTXAysoGNoYVBkOL9Y0BNgY1BsMSw9Qabr3kcUVfWaPYJYI4QS6kJKKa&#10;jsHQkCLAOWnbl9Z2UZS8F+UoJLIUAB9fA6ZzyMa4e2sSY7Iw+djk3+pppaGnY/Lx7V6z02tTDMJO&#10;r93tMhufz6b3bvUZmx+bJDW7QRqXz/EJje1RmDSmNwcC43KmGMXxNFKmNUHH57QiGKOhFSNalKLy&#10;xmCWBoCyrLC+MS5tpvDTVC5XSho28ixHZhQ6nQ6mpnvodnLMz09jeqqHxYUZzM32MDPVw/xcF9NT&#10;XfS6GaamNPKMUBQGRhlkmWwcMTc+KWpuZELsAYkzGcSwWsSbsObcIgWGa7oJUzdpCoRN+WpiH9MS&#10;SqtNNP2PSY/S8f3KIE6+gHRtSWZ5ScRQYPj4Jho3ECBNHh4JW1q+ipOti6GyudaJ/0u2sdvJEAJT&#10;VbuZk6cGWF0bXNC50+L5jZZgtWiwvraBn/6JH6LTxz82XbvYueccAlFzZ4nY4ZQCOTmECUN38u6Q&#10;+Ka0kek6ohKltYEPtZCqQOOSAlIHkqhNybCuYsdVrE41E/OOxyluWt2bEkjMt5qck0+8HZMGaHk8&#10;yzJJQdc5QGIEtlWNaqAxLD3WBxU2NkqsD2qsrA6xMaqwujbCxsYgzrtWo64snAtwQbKYtFLNADse&#10;ACT3J/mOknHfe/lM7wOcRySyQpzCpLrEaEpvW4/9k2Ro7EECElmLg9pE2/1uiMxuyc5u3ncxy9/p&#10;8Z1esx1hu5TYLRnb/LrJvwMD8IAbO8TRaHBNbMNkeXNc4hTSJIqZ0dQoq1qL+qyUPBY5AZg9Sl9i&#10;xAFr6xs4eUq+q5u9hVobZLlBkefodArMTPfQ73exsDCNhflZzEx3sTDXw/xMD/OLM5jqGkzP5DA6&#10;Q6ZZFDqtoSiLqlX0hcVP4cAgTY2BPammITAoWLlJiyn31KiNQnp8cFF8NtK1STHShKSLM0rmaUeL&#10;CsUcQ1/TfpXtFXKm0dQK43WHg+R9UVCNYT9ZDZOKBw5xii1GYJ7+9V/6p/T+P//0hbHzFs9rtASr&#10;RYPBcISyfsA4x7NV5WG0TIrbtGtPVFrEwhAQQi0lCqNjx5aQCO8DlJbyn9x1yoXLpwtqahMHGiKl&#10;GiUjSvRq7OlKileTFj5RIuSYYSTeLw0Tc3qMkZZ8QCNAwSmDuiKUax4bg4DV9RE2hmtYWR1hdX2A&#10;9Y0Sa+sDlGWN0aiGdU5SwcHNZMmJNKWsq+Q3SqUp5yVA1UcCJWQJ0SeVSBMmfEtjNStuFrYjTGMD&#10;94WRlUtBpnZSp3YiMedTtS7msZ0+bzsFa/J1Tyu/Ac/osfNhN6/diYBt9RgzwzPgAgAbDfsNI5s8&#10;TxD9f2NlzOixQma0glJAZjSUTiqafLerskRVVlhbXcPJk+eqjMnjmGUGRdFBp5NhZnYaU/0eFuan&#10;sTA3hYWFGexbmsHCXB/TUzlmZ/ro5IReP4OGEBhjCrCrmxI9kMrgkq3m402R2BBip3GcdFyRkpuW&#10;mLgfjV7gFOYaS5eS2C8Wh7RjOBrzU6dw8l/KzaAGgov+MN2US4WDceMdhXeYme4kj9fsbR+5U5ej&#10;kdv1idHieY+WYLUAAHzg9/4vvPc974IJpfHez1a1Q7+bjX0iWrwYEomQ2r+l+03uBPOmw6yZ9iKk&#10;C1i6IHOjpozVmJSUrhuvSyIzsrDQDBxKSRyDVuLhUlEV01kHzArOEwaVQ7kOrCw7rA8GWBtUWF0v&#10;sbI2xPraEBvDEYajCtY6mWgYqeMpDbrjeABqcnkAH+JkvCmBnj28C5uIEzdJ8TxBRLciRRSN5RNN&#10;ljsSl2ei/jybBGtSHbrUitVW73smZcKLec2lxuT+2olwnY9onY94Tf49/ilJ/uLLC097TxI8E7ma&#10;LFEarWB0LE9qav6pSDac83BuiPV1h9Onlxv/WoglP2OMkLA8Q7/fxfR0D/ML85ib7WFpaQ779s1h&#10;cbaHudkuZmd66HcNOrlG0TGi/FKUr71tugLZ+xgqKqGuOh3OmLeGIL5K0jHeIvmmUoejSGiyrqkk&#10;CI6ZepL0nwqW4sWkRplPDQlyn2jR7/fiFE9hbn1jlDnn3R+/87/i67/5By77OdbiykNLsFo0qGqL&#10;AJV7H+aq2mN+pojdfnLBtXWaz4+k7VvrOO9ZmqsumtyjiZmDF8OpSneSGPu1GhVLgZ0bl0Kif0uC&#10;MGM+kdLwgeCDwrC2KGvG+sCK8rQ2xOpGhZXVQTSOVxiVNaqybOIGxj1olOwVE36PSJ48w4UA5wK8&#10;d3BeEtW3Ktc9HZuVJWq6zMaP7fz7Vn9fyHt3Wt6lKvVt9fmTPzeX5Ha7vIspHe7mNRdKqC5HWXHz&#10;/tqOdF3I4+cjWuc+fu653HSLMiN4gF16TSQ4mLhRiOU+HTsS5aeQMa3lMRV9YyEE1HWNqqqwtr6O&#10;p44BoEfl+hEnhzZaI8sSAetjfm4ai4uzWFqcxb6lOSwuTmFhtou52T6mpjNkyiCDgqZUClVgR1Iu&#10;jNEV0eTV2ApkG/25cQ8cAI5189gFzCl2QmkgsHQ4guLvYpZvIkyIMDfbi4q5nXOOc+f8aNKv2OKF&#10;jZZgtQAgd7guMMj7rvdhtrYB3cJAkRAdMZ4HBJIpWlI1wpgsJpO76PXQwDllhHixYcTgRCE7ITC0&#10;ZuRFFxYEZToIrFF7wnppsDGosbousQTLayMsr2xgbX2A9Y0RyqqGtRbO+Qm1K02do5rlywVWynHO&#10;x7vtSJycZ3gXxsoTnxsfkPA0P9PTusgunEht9dilVJsudnnPlJg9XaHbPWHbzWef7727ed+FbNf5&#10;lrG5DLmTsX7z49u9dys8UyK2mzLj5t93emzyJzNgHWDdWGGO7xqb96P/y2iCNgpZJF/G6EjAAPIM&#10;yw51XWM4HOLUqTOxcidfRm2MzPZQZOj3epidncH83BSWloR8Hdg3i3375zE7lWNupoteL0ORp2mR&#10;IGqXljJ+k5fFaZaD2PgS77IoThzO0T+apqBq5reUI9ZsvyaF6ekpFEWBsvSzIXAXRKstwWqR0BKs&#10;FgAAZoKtLRRR33mesS6g2zFNVw8AyDQeDMUx74cDtCkAIviqgsqzZgqUZMBt5kqDhlYG7AijOmB9&#10;o8JwFDCoNnDi5ApWVodSxhuIClWWUsab7MhKw1OT8M2y3uJ7km5H5yRB3LpYupvosHu61ykt7+kE&#10;avNzW/1+MQTkfK/dzedfys++1OW73RCsS70uu1n2btZjt/6t3ZLBi8GlJGKbydNmH9puFLDzPTb5&#10;e2AgOEZtA8YTe08QMMK47KgkeDjLVKOEaUUyzRA7eOcwHIyEgAVGLHTCGIM8y1AUOWZmpjC/MIul&#10;xTkc3L+AAwfmsW9xGguL05ibyjE9Y9DpGGh4iVhh8YwSB5lsOvkqg5eOZjcOUG1uFEmBg0XsncFU&#10;v0CnU6AcDWd8CP0UL9OiBdASrBYRgRnOOxivZ53z094LwUoRCjoGfTJLOY3iXeb4Ii2/d3uzqG2A&#10;rRnrZcDy6ggraxs4vbyBtfUSyysDrK0PsTEYorYSGuqdA8dEaumcVjF6KuYyBRLlySbiJHfOzk+W&#10;7rhRoLb3PO2OoDwbqtT5ymc7PXYxqtalNJZvR5ouB3G6ELK2mZRsZ2jfbnlbnQdbLXO75V2K7sXt&#10;DPbPtGvxfM/t9NhOPrDNv2/12p2UMOcZ1qXH7MS2IqpcElpsjEJmVPNT65i7FxhVLEGurq3jiSeP&#10;SycipHnGGINOt8DUVA8LC3PYv28B+/fN4sD+WRzcHwnY/BSmejK5vLdVNLNTM8WOWBfksaYEGRis&#10;FXpdg6l+F2fPnJkOIcyGlEXXogVagtUiYjQcwdYWuckWq9r3fWD0urnkyhA3icgcwy9TkGcynWql&#10;sHTVS3HvQ2fxp3/xMZw4vYLBoMJoNILzTuYRVGPzOHichROY4b102jnHsF6iD6yLnXgx22lchBir&#10;Wc3yMC5L4GnPYcvHng216GLUnEtFiC5l595uyoeXujvw2VjnzcTrmZKuzb9vRaYuxJSfXr/dulxs&#10;eXGrdbyUZcbJv89vtj//z82P+VjeL6sAwI8jUOJ33cRICglaVchzMw4BJob1Dm7DYWN9A089dTKt&#10;GQhAlmXo9TqYnZ3BS19yHd7ylm/H0owB/CqAlB8Xp1ZK70y/xw7ETsdgerqPEEKfAy9aazEcbOz6&#10;2Ld4fqMlWC0AAGfPnsXG+jryvNhfVq5DBPS6OQC5kKeuoDQfnXT+KbmTY0bRm8bnntjAL77tD7C2&#10;PmxiEyQUUyYotlF5spE8OXeukXwyPVywOdk7uSDOxTMxjl/qjr3tlnu537+bbdrt8rbyklzK8seF&#10;7IPJ1+8USLoTWdnKmH+h+2Tzemznt9ntftqJ7G+neu6GdG33+G6Ura1Kh5vfv9VrL6TEuNXz271+&#10;M/Ga/N06Rm2TGd+BqI5Ta43VryzTUf2iRgFTBFjrsLq2gdXVNTz6ucfwild+Hr7k9TdAcYCGWBGk&#10;+9BLMw/FdHiKyVxEyAuDhYVpBOYicNi3traB06dP7+rYt3j+oyVYLQAATz51DHd+9iRe/4a5Q2Xp&#10;ssxodAojalGcw4/BUNpAsfydpqsROd7gto99GuvrQzATVtctasew9twog3PCMumcSUjO8UA9kwFv&#10;89/P1Pu01wRrp3LUM1nmbnGpDPbPxvqdr4S33ePP5rpd7PE5X3L9Tvt+O1Vq8znYhP9uOre2S7RP&#10;yzgfwdrqfbt5fvLvCyFb51O9NhvwmeXmzVrGcGQbG4NYGcRgnzoec0M4fNUs5uf6OLs8xFTXIu9K&#10;UGrwDiAV09tVzNxiyLw7gNHAvqU5AMh94EN/8+mn8LceexQtWgAtwWoRcez4SXznW79D3fPZjx4u&#10;K0vdToYs041cNL4WxyyZgBjAKeVBawOOHTsNUoThhsfx06OxH2qCSO1Eos43MG73+KUwop9vORe6&#10;Hpsf262H6HzPXeh+uxTlwOcKLkdy+6U24J/vWGxX1tzqvduVKyd/biY7W/m6zuf12m2JcSdT/Wai&#10;dz4Va6fHdiJd6V+I032FIIZ2iWMJ8MHDO4fv+vvfgC98w1fins/8BTJVy4WLFOCEaEEbADFXCw6A&#10;jmGlAQcOLIJIUwh89c/9zPeqT97+cECLFmgJVgsAv/mLP4Y//uN3YfTgfYV14eq69lha6CMzWi5K&#10;MWBUxVwbgiQZh3QnRwq1Y2wMaxBJijsQr1EXUZa5VMrRpVIxLgUB3AnPVHG70M95vuJK3/5LXa7e&#10;iUxtRZp2WofNf1/ofIzAM/N2bUewtvp9N4rX5Gu3I1hKqTiZvIeKqe/F1NUg0wFQo64tiFLntCj4&#10;cUJExMj49BSIPQ4cWIIxGs75wx/9+D3FYFiO/uj3fxbf8Hf/2QXvwxbPL7QEqwU4aAxHFToBfWv9&#10;odoFzE0XMWYh3qlpkcm9G4eHSnCfmNStDaiqGgDBh61LXLtRlza/bvPjF1ua22o9dnr9pSixXUy5&#10;s8XzG8+kRHq+917oa7fyrO3k90qPXwq/1/kev1hlK4Rwzu8pRuHc773C2TMnAD6LPDeo6uFEIF78&#10;GQKgGEKwJD4CMch0aWkWnU6B0Wh4aDSs+lVZjdD2ErZAS7BaAFDawFkLp9W8c36/84y5mQ4IDG0y&#10;eGeBZspVuSArIkiCQwC8Q2UZZSVt1s5vf8F+pj6f9PjFmLvPt/zdYKftuNhlt2hxsbgUJekLUWp3&#10;8gzuprtx8zJ28/jmv7eLhpgkWM1cohP/EpRSOHN2BQiMTq+PtTMrIA5NGGnTSegJRCxmd3gwFEII&#10;mJ/rYmqqh9FoeIDB8wCf1iZ71o5xi+cOWoLVQqaGsRY+Mwed4wUAmJspwIEBE+MZWHxXEo8coCDz&#10;AjonCcdVLVNiMHNUsHY2Je+kYG1+3/neczFkZ7JbqyVNLZ5LuFjP2TNRkLcqPT7T7812RGqn1273&#10;2Falxu38V5PvYWZorXD2zCpqC3Q6XZx1EgfRiFDpGuEdYHSa714eY2Cqn2FpcQ4nT56eB3AgBH7A&#10;u9aG1aIlWC0APPbYY1jfWEOW50etC1NGE2b6RZPiLl6q2DmoCGAlk6rGuzsihcHIwzoHhsztlyZP&#10;3k7BOp+X5FJ3nO20nIsxnLdosVe4nOfmbpWxnUjfduXI3WzLMwlOneygTL6ryed1nMBea42zy6so&#10;S49O0ZPptYDx1DjyDikTQsV5CJXkZBGh2zE4eHAf7rr7gWkGjq6srv/1448/ftmOTYsrF+2kSS3w&#10;yCOfw4c/uw7n3A2180W3MOh1DZipybmSu7gwvoDGn8ZkMFmGtY1K5Pg4cfJWl8tLTaQmX7uV9N+S&#10;oxYtLi82l+E2fy+3elypON/pFo9vfs1O/7TW0Fqf8/tWj6Xf0/KV0lhZWcf6xghF0QODEHzARO9z&#10;o1hxVOcZSszvRDAGuOaagwBQBB9u+MjHH8VDDz+814eixRWAlmC9wPEbv/i/4+SpU/iWr31l4by/&#10;0dqA6X6G3MipEYKPU9HIpK6S5A54H0CkYPIM2hRYXhkAHJPX/bny+DNRjHa6UG910W7RosWVjfN9&#10;l7cjWRf7bzPRetpzRmNjY4CV5Q1knT6U0rBVPb6ZpInpwJqNQUOwAIejRw9BawNr/Y0/9P1/uzh5&#10;8iTe+67/tte7vMUeoyVYL3BkucHaxgY2BhuzzvP1zgXMzeTQWZr4NKRZlWMEg0cz3xZR7FU2OLs6&#10;BIjg4uTKF2Jcn7zg7cab1aJFi+cnLoUCtluVK71eK4XRqMTJU8tA1keW57B1DUoTPXOQOQmJ0uQ5&#10;IKXjJNAE9h6HDi6g1+vCOn/dyvL6zGAwQMfke707W+wxWoL1AgeHgNGoRFXVB50LVwcAS/M9aK0h&#10;HYMYmzwVxSkpANJasrCchwuEldUNEIRg7RSGuFNJr0WLFi22w4Wq2zuVGzcTMWsdjh07A6CDTm8K&#10;tfVgiveWPnUgqvE66KheRQvF0lwXiwuzsLW/ejAs9w8HJdppn1u0BOsFjkcffQzDYQnv/HXO86LR&#10;GvsW+jJrfGpRZiCEmP9CcmHRWgMcELxF7YDV9QGIAOeeflF5Jq3jLVq0aHEhuBCitbkcGULAE08c&#10;B2DQ7U3DOpl/kIN0IUJpmSZHpHvppg5R4Sdgqmdw+PABhBAWvQ/XDkc1Pve5R/Z6l7TYY7QE6wWO&#10;e+67D3c8OEQI4aXW+V6nozE3UyAEDyDE2IUY1hcCtFJQ0eTOsXQ4GgUMhyVABLvL9uSWXLVo0eLZ&#10;xG7Ki+PnCY8//iSYCd3eLGobxGOF6ITQWjoHJ5p8pFgonCvLgOuvOwIQ+kqpl3zoIw/igQce3Otd&#10;0GKP0RKsFzgee/QJfO2X3lh4H17mHNNMP0OvmyXblVxMQpByoPcgJb4r52y82GisrNeoKgtmwNo2&#10;/6VFixZXFs7v4yI88cQxjIY1Ot1ZhCCWdhX9WjGrpkl4Z+8gKQ0q+lM9bnzREWRZppj5Zf/qh78p&#10;P3nixF5vdos9RkuwXsB41zv+EzbWN7CxtrHoXLjZB8b+hS6KPGv8BuniQ3FaCIZ0EnrvQASYrMCZ&#10;lUE0vzOcHyfItGjRosWVinMJlsbxE6ewvLKBvDsDKAPvPEgbKQ+CYmwDY+LuU/ypPoC9x9GjBzA7&#10;OwVr/UtOnlxeGA6HuPszf7zXm9liD9ESrBcw1tZXMRqNYJ076pw/ogi4+sAMTGaQSBIToHQM1QOa&#10;RGSwtCxrU+DEqTUwGM4FOJ+8W9ujLQ+2aNHicuJ8eXlaKywvr+LEidNQpg+TFbB1/bR7RWYAgUEc&#10;Te8QVSsEj4W5Lg5ffRB17a4pK3vNcFhiZWVlrze9xR6iJVgvYNx22204dXoEH8LnucDz3Y7Bwf3T&#10;sYNwshsweg+Uit6r0MjmgXKcOrMGAKhdQNhmctiWVLVo0WIvcT4v1nA4xKOfewJAF0VnGnUlUQ3i&#10;sqK0ELD3ol4pBaZofCdCJw+46caj8N4vWudf+rlHj+MTn/j4Xm92iz1ES7BewLjnrrvxpi96qfEB&#10;r2ambGYqw+x0ERXwIKGigRGiwV1pycYa584o1F7j7PI6iIC6Dk+bRL4lVi1atNhLbDW7w1bdhc45&#10;PPDgIwAMOr1ZVLUDs0f0wE8gALGbmmLVkAAo1HjZS2+AMSa31t36/W/9WvPA/fft9ea32EO0BOsF&#10;ikfu/lNsrK/j+MkziyHwq0DA/oUu8kwhxCR2ZkbwAd4FhMANqQLJT6U01gYBaxtDgAm13TnBvUWL&#10;Fi0uJ7YjV+nn5ucffPBheO/R6S0iNURzyr+iMc8iFTupQ5rfkAH2eNGLDmN+YRbOh1fed/8T86Ny&#10;iFNP/vVe74YWe4SWYL1A8dlPfwqDUYna+ht94BuMVrj6wDQUAd675g7N+4DgHcABKt7pAQATQakM&#10;J88OUFUVAnMkWC2patGixZWF7cjVZhXr4YcfxerqAEVvHlAZQpx7EE0pUEkGFhE4OOkmbPLdGfv2&#10;zeD666+Bte5Fo9JeV1U1zi4v7/Xmt9gjtATrBYrffcfv4c6HS9TW3xoCFnodjQP7+pBZ43ni7k7M&#10;7EqJ0V1p1aS5K53hyafOwnsH56SDsBWtWrRocSVjO3Kltcbx4ydw7KmTUHoKJuvBWgt4L2oVWMiV&#10;0vK3d6Jgxeshg1HkjFe8/GY455fK0r7qE5+8H+9+15/s9Sa32CO0BOsFiPf97s/j4Ycfxpe99qqu&#10;9fx6EPTsdIbZ6U7sQo4zyccOQm0MtDGSWgxJL+YQEJDjiadOAQBqGxCf3tVkzi1atGhxObFVSXAz&#10;yVpfX8dDDz0CoIOiO4+6toCPSlWcLkzmH3TRb8rxP4AYgB/h8156PTqdTlaW9nXf94++vnj0sUfx&#10;4J3v2OvNb7EHaAnWCxBXHb0KGxsDDIflkcB8izEKh5b66HZM9Khzo15praG0mNpDSnQHgUPAsAJO&#10;nFoGEaGy4w7CzWhJVYsWLfYKW3U0b6diWWtx5133ANDo9JZgrdgjxGvFKacBHHz0o0rHdVwwgq9x&#10;7dH9OHLkEEalffWTT505NBgMsXjw6r3eDS32AC3BegHit37zN3Dy9AjO860AHekWGlcfmkZmMgBo&#10;JngGSNQrreNEzwzvvVyMSOPU2RLr6wMAQFX71n3VokWLKxK7nzZH4a4770ZVVciLeQRWCJBu6pR5&#10;1VwfSYHISFwDECeH9pieUrjlVS+Dte76sqxfcfLkWfz1B1uj+wsRLcF6geEzH/1d3HbbbXj9rdfn&#10;zvOXaq26M/0MBxb70MZI1lWa0Flp6Im7PyYCA9CaUHT6ePTJs7DWwns8zeDeqlYtWrS4ErFTmdAY&#10;jYceehgnT5yCzmZhsikERGJGKr1JEt5JptIhpUGkAUQDPI/w+be+DFmeT49G9Zt+4K3foP/mEx9r&#10;cgVbvHDQEqwXGGamprC8vIyTp1cO+8Cvzw1h/0IXs9OdqExJOTBNahritBAMglYGWmm5qGRTeOQx&#10;mWurtgHOnT/BvUWLFi2uBGwuDabftdY4eeo07r//IQAd5J1FmZ1CpaDReAOqdQy/ErIl3iwpGQZf&#10;44YbDuGaI4ewtj56w0c+ds/B1dVVuKrNxHqhoSVYLzD8/M/9Ap44VqG2/rVEdEO3UDhy1QzyTEuY&#10;qCIpB3qZEsd7H0kWQDFgVCmFYaXw1PFTIEUo6zCR+t4a3Fu0aHFlYvvS4PhfVVW4/dOfAUDIu/vG&#10;86vGm06CEsVKEaCVqP5KTQj4AdNd4Au+4JUYjeoXr66OXv25x07gve/6w73e/BaXGS3BegGB+Rg+&#10;8fGP4otfc6QTGF9V5KY71ctwcKkHZsCHIP0wBAQWcpX8BkTU+LCUyvDkyQHW1gYgEKrSb/uZLalq&#10;0aLFlYDzZWGNZ6ggfOpTn0ZZjpAViwByae5h6Z5Gc02MAaRQoLH/HQABfgOv+YJXoNfrzm4Myi9/&#10;y3d9TfbZz3yyLRO+wNASrBcQPv2Ju7GysoLTy2svYqY39HsZFucKzM10xKTpA+SUkIRiDpJrRYhT&#10;b8VwPaU7ePCRE3DewwWg2sZ/1ZKrFi1aXAnYilyln1uVCe+//0E89dSTIN2H6czDB2nuAXsAoYlo&#10;QIiEiYN0G7JcC4OrcO3RA7j5xTdgfX30JXfc9fA1K6srWF1+Yq93RYvLiJZgvYDw//uJf4zPPOxg&#10;HX+5Merafi/DVfv7yIwBIIkuiLPFp8wrAsW5CSVwlJlRuQIPPPwEiICq8uJRoLY82KJFiysfWylX&#10;k39rrXHq1Gl89rN3AjDIuweFR2kdE69kWhzEPEAEL8pU8PE+k8AEdAqHN77ptXA+3LS8MvjiX/il&#10;9+Od7/jpvd78FpcRLcF6gYCZ8fjjj+MrPn9+KTC+vtc1pt/RuPrgNALL5KUEIATJs2KWCxEzEAIj&#10;eI8QArTOcGrZ4vjJ0yAQhiPfyt4tWrR4zmGrbsJUJnTO4SMf/iiYa5h8CYw8vVLKhT40ZIvTdDqN&#10;RwsgbcBhiFe/6iW4+uqD3eXV4df/7E/9w9njx59sr5cvILQE6wWCn/iRb8SZ5QEqx683xtw63c+w&#10;MJthfqaL4AOIZQJTH2RaCKWUlATjRcN7j+AdsmIa9z98AmVZwgfGqPJo5x9scSWgHbhanA9blQjV&#10;RPPOpIr1ib+5HadOHQepHpSeRfBOFP0QS4GMZl5CALFcyHLDqjWYLebnCrzxTa/DaFh/4VPHV245&#10;fuw0PvCen9vr3dDiMqElWC8QfPi223DTDfu7nunvTPfzuW6hcWip10QyhOChSDWlQZ1lzRynKcUd&#10;AFhP4+77PwciQm1lgufJ8mDrv2rRosWViO38V5O/J8JljMFjjz6JO+64AwDB5PvgnZMFcQwdBcUM&#10;LBqTrBhrM24oXMfrX3crlhZnD545s/FNX/kVr8nvvuMTe70rWlwmtATrBYD/8u+/B2vrA6xv1K/Q&#10;Sn/F/EyBftfg4NKUlAaVlrt/ooYs6ZjzQpDYFw4BWZ7jxNkaTz11ElopDEZu2+lxJtGSrRcekpok&#10;3Vfn/n45H7uQfxeyXS2e29huqpzJf6OyxIc++FEAI+h8CYwOGCx5V4gZgbHxp7kbxfh6xyAEP8KB&#10;pWl80Rd9AUaj+m/fdc9jLzlzdgX33v37e70LWlwGtATrBYA/+8D78JLr95nA9C39fn64U2gc3NdH&#10;r1dAKQ1jDAACg6HjHVkzYAExHwsounO4857HUZYlQiCMRu30OM8nXAw52Y7sTC57q897th+71Nt/&#10;qfbT5s98puvb4uKw2eS+uUx424f/BqdOPQUyBbLOfnmPjjekDDAUgnMx3iaqWlqLihW9WcRreMMb&#10;Xo/9++evP7u88c1f+RW36j9977v2etNbXAa0BOt5jne/4//C8soKjp/ZeKnW6huX5gpoTThyaEYu&#10;JhMTOnOId2ek4L1Hair0gWGMgQ19fPbuh5pw0cqem3/VlgevPDzbis6lXr9L/dilJIw7febFbncI&#10;ofm3l8fj+Y6tlKv0eCJXScEyxuDhh5/Ap/7mdgAVdHEQSdbn4EHxP4QYgiVt1qJqMYO9B2kF5hEO&#10;HlrgL/yizzch8Js//vF7Xnz27Bk8eN9f7fXuaPEsQ+/1CrR4dlGvPICrDsyYlQ33T/q9zjfMTue0&#10;ON/DNVfNQsfSoDFmfKFhRAOnBOtBScJ7tzuNh485/NVffxogYGXNYlTG5Pcd/FeTF7FJbPf45vfv&#10;9ePP1jIu1fvPN/Be7PqcDxdLpi9m/bZ7LDVmXOzyns19d76bkQtdl0uxvXvx2svx+E7PbUXMJ4lu&#10;WVbodAy+8stugTJzCHYZFMpmZgtSBgiusVYkq4VE3XiQyUFag5ixuHTIP/nYo4tVVZ798i+99UOf&#10;vv0j/M4/bv1Yz2e0CtbzGP/jp9+ClZVlnD678Yo8z7/14FKXvPO49vActJaJnb338D6A4hyEgBje&#10;eSKqgRTBdBfwidvvhwsOzgPDkd/V3IOtmvXMsFtV5pkue/PnPBNVKw1G25Xr9urfXn/+bkumO/3b&#10;Ss3aahkXcr60GGO7NPfNXixjDG677dN45JEHAKqhi0NNHIPcjTopCRIBSvQKDh4xiRRgSXrnMMTC&#10;fC+87nW30FS/+y0PPPj4y8pygPs/+z/2ele0eBbRKljPY3RwHAvzU8WoDj+2MNv76ql+jm7X4EVH&#10;l6CUBmkFZ6UzZjztAxB87CiEdBAWRRer5RT++H0fgXMeG0OP9YGN73u61J5wPpXqSrvT3QsFa3Lg&#10;uxTrtRvs9Dm7GYi3I1s7DeaXehueDTzXyMilPl92UtWeTwrWTq97+nnMWF0d4Nqji3j1LdeD1CLY&#10;ngEQOwpDkDkJlY7NQpKPRYgNQ8rI88wEdjw/t1QONlYW67oeXXvt/g8dP37c/9bvfvi8x6bFcxOt&#10;gvU8xU/+y6/GsZNnMCztGzqd4s2H9vcxqhyuOzwX787EP6CUAgePEHyMYuCmxCIDbkBvegmfuuNR&#10;rG8MEBhYH9g4HdeVNUDuNXYqQ+xWETofdlIpdnr9btbjfKTpYv5t5S3ayW90MctMj0/+3OxxOp/n&#10;abvnnuk6b16n3S5vu204n19rN+fchR7v5yO2m/B5UsViAO96z0exduYJgGpQfjAa2lk6CIOXCZ/T&#10;vGIqKVpSEUAI4suyI10UxK94xcvqpX3zf6cq3WvW11Zx32d+Ya93Q4tnCWavV6DFpQfzOr77616M&#10;G689uDiqwj8+sK9/iBmYny6wMNsFp3m0OE5/07yPx38RQSmCNhlGro9P3n4PFGmMKo+yOrd78IVO&#10;tM43+FzI/tktyboQD9YzIXLPxj7Zja9ot8s7nwK40zZO7r+t/j7f5263Lrvdps3rnP7eaR22et3m&#10;9d6tSrXTvtnKw3a+ffFc/f5vXv/NEz6n37PM4I47HsXHPv4ZfOXfWoLK9iP4E2A/bLyqRBJASsxQ&#10;RiP4NHchwOwBpcDBEUJZLO1bPHvjDUeXjh8/9pbFhek7VpdPrjj7MEx2/V7vkhaXGG2J8HmI5Qff&#10;iSMHp9SZ1fofTE0VP3D1wdns5NkSL7lhEUWeARCDJiKhUkqBYuAoEOckVApKK8zMH8LHPnMcH//k&#10;XSAinF2tUVY++rWeHtaXsBsT75VWSjhfuWM3xORil/FcHKyeqdqRXjepxGxe3nb7bLvXbve6ydee&#10;bzmbH7vQz7uQ7djuvefbjkvxmvOVynaD852vuyGAe2Fyn7w+nc/XxswoyxreW3z5F1+HrFgAKAOH&#10;NZnkGQRoI3MReg8yBszx+sYTcxQGD9JKcwh2anpx2Sh/BOBHj974yrtPPvEp/OzP/8mu9nmL5w5a&#10;Bet5hn/7z74UDz18L+q6+/m9Xv5Prrlqtnd2zeLqA9OYme7ChyAeK21AikAsd2qBWS4WpKG1gfeM&#10;PM9gaR63ffTPAQKqmjEYuuckCbgQXEqF50KXtVv/0k6vu1LLObtRg7ZSl7bbB1tt/249QVsNqtup&#10;WpMEaTfrtpWys1mFOt8676SSbbUu2713q9TyyfV+Jh2quznPtnvNlXjt2E3oaJYZfPC2+/Gxj9+N&#10;N75hGqp3PcifBrsNKQdyADg2fPgQt5PBPlYKKAWUMkK9MZ31eqf37b9quds5/ZX1xvHbcl09OVz5&#10;IHpzb9zr3dHiEqIlWM8j3P3Bn8bP/8IvYG52dp9z/scOHZh9MShDVY1w3Yv3A4gTOsPFi4hc8JVS&#10;8DHTSimIh8DV6E0t4aOf+RyeOnYKRIS1jQrOc9M9eKHliSsVF0tIJges3agUO2HzMnZrPL/YbdqK&#10;UOw08J+vtLUborjbUtR2n3EhpGO79+x0Dl9svMNul7ebddpq23Z6727I1OYGlc2fs1MMxvn2725K&#10;utt9xuXC5nM4EavkeZskWFprrK2VePvvfxw3HN2Hq25YhMoPAfVDkWBF9VGp5kY1kS6KE0EjBpCC&#10;gwl+/YDOZh6cmdu3auvBteDpY2yfCOxPgfS+PdsnLS4t2hLh8wg9dQxFp5N57/7pwlzve6+66oC5&#10;+4Hj+Lyb9mF6qifuKpb4BZ1lUhYMDEUKwUcZO11oTAanD+B33/kXGAxL1JZxerkE89Mv4psv0rst&#10;C+xlyeCZLOdCS4R7pSQ908/djQl6u993a7jfqRR3PgP+pXrvbh/brsT3TMqJW71uu9du99xOr7vQ&#10;x7YzuG93vHZ6bCdcTJfh5cjB2q26yfG6eez4Cg5fPYuDSxmmZq8F/AgIVUxvDyBt4qTPUc0KAaQ0&#10;QPKTIASMFAoES6pY+ogmPAiuz9pTv2NVZwn/9v/+7V3t2xZXPloF63mCn/zRL8G//Km/wI9+z8u+&#10;brqX/dD11x0p7nv4DJbmcuxfnEFgNHdSqTNGZoWX9ys1JhHBO8wuXYf333Y/jp84DaUVVtdrUa/i&#10;5z0X1asLKTc9E1Vqu9futtTyTNWq833O5ucuxly+VanrXFIJABNqWPM/7JCbtnlgvTSvSXNpbv1e&#10;etrrnrZfiJ42FdROhOF8HsSLUbC2+n03qtZOr9vOJL/TDdP5kJa52yiQZ1oOfjawuUTILLNcJDXL&#10;GI219Qp//J7PYt9SH6/tHcTc/EH40fr4/cogeAv2DkprMDGgCBwi2TIFSGcxuiFcF+qzb1D5/Ac1&#10;vOoe+t8okGO/9gfQM39nT/ZBi0uLlmA9D/Cf/4+vxX3334kf//7P/4Kprv4/rz169cGVdWCwsYZX&#10;f94hMEjGOAICuFGuAgJCYMAouQOD+LCyrIdTaxof+sjtIALKMmB9w245CF1MZ9jlwoWarjc/diHd&#10;aVthO+/Nbs3Pl3rbn0aamv+lv9MfNO4yZY5EJA3C4+1IhIoAkJLXkKIkiMZB69yfSAOxonEmI+Lc&#10;bZsJUHwBpfMYm8jG5C/89N/TQyGkv2Q5YzUGcVqoc9WK8f7afDwnP2C8vjSxIs12xjdsvjE5Xxlx&#10;t+XA3RCsnX7fyuy9HTncSbk+XwfkVtiuzHy5OxM3l2G38mElomWMxu13PI4PfngJRW8Gr3/DVyHP&#10;FsG8AiiTTvh4amgwXHNecIxzaIJJAR388I2+DHea/pEH4VaHqjzGlM1etm1v8eyiJVjPcfyn//Mb&#10;cebUEzhw4PBNikf/4epDV78S2Szuu+Mu3PryA+h0Cvjg4xc+XUBUNGSGaB8QJUtpDU0GvbmjeMc7&#10;Poy19QEUEc6uivcqqVxXIonaChfqh9rubvpCVKlnsj47LX8rn9Hk40/3awGSZbZpeRgTEaXGZEgp&#10;glYEoxWMif+0gtGELNMwhpAZjSyT53KjoRWQ5ybe1RO0AkyWgThI6r/R0MZAQVrYtZa/AQaFAG00&#10;gncAKWijYys7C9knxA5VmhiYQuMVZAZIEZQ2CMFDTRKbSNxCYFEPQkBgBikDZoZzviGJ3sccKQjx&#10;ci7lwCl4z7DWwTMjMOCszHbgPMM5hrUe1jl4D9j4uHcBzgX4kH7KeoTA0mg2cRzSwZAwSmqIZ9yI&#10;CXI6SeJ2T5S2e91uFbbzEazJv7d7z4WQpK2I1l6oWemzknqVSFYiV+lnVVl86MMPYWqqg35vCp//&#10;mi8B+RIgC4ChjInnshqrt0o3Xdvpuxg/o+/txne60YkHzdQr/ifR8RHMUbD9MCj7wsu27S2eHbQE&#10;6zmMX/l/vxOPPnwnev35a9mt/+TB/fu+fG7pKP70Lz+C6w73MTs7De89gpPUYa01VFQN2EeCpTSC&#10;ZwQOIK0wu3gYn7z7NG6/414opbAxdLFz8Omff6WqV+e7OF8o0dlOgTrf52333q0/awtStNn7Ii+b&#10;uERjQiUCtCJonQiRRpEpFIVBkWt0uxk6uUKn0CgyjTxX0AroFAa9XgFjFLIsA0EGEiIpBysFGJPF&#10;48/Rw+ehTRG3zTelEWctwBz9feJJCSEAJMsOwQMhQCsN5yxASpZLKSIkblOcckTa2+UzwATSqrlB&#10;SPtVNftcurSYGRwClDGS8cgMZTKw9/DeIREYDkAIXjwxBHjnhQwag8CAd06iSkg37xPVi+CdE3Kn&#10;NAITGATnPbwLYFKoK4vaOngfYG1AXTtYz6gtYzQqUVUOtQ2obYC1Xkib83DOxy7fCVVtSyI2qQju&#10;rIBdCGna/NiFELStOvEmz/+dSpSbGywup5q13eenGJpE7CdJljEBjz+5go994iEE5zA7tx8vvvkm&#10;BP8UEOTGgbQay7zMMeXdA66GODXGXdtK+YOuXvmRsP7p4/n0V70L/hEP8/pnbZtbXD60BOs5it/5&#10;r/8Ud3zmLzEzu/+aQlc/Obe09A1Lh26iv/rrT2DfLLB/cUoGES8DBxhgpUWpmiiRaFJwzsE7h+7U&#10;vEyJ8953yd19UFherREYzxn1ajclvPOpQtst50KI2fkeH1/QgTG5CuDUcRQHVq0wQZqEIPW6GTo5&#10;odfL0e930MmBTq4w1e/AKEavmyHLNTKjRT1SjLwoYlcTELwFKYXgHYwxyLtdISVawzsHggKzb9Sn&#10;LM+bwZ29k1JJliPPC4Qgy1JKw1u5g8/yjpT+ZAsBAHnRQXAWHDyMMY1qytEEzGAQSekkKVXsbSRY&#10;QaZ2UlrOQ6XFzzJRspzYbVKSUxoNYdMGvq7lZoNl3k2QQnAOPsj6OecRvIc2GXxgWGsnlC8nNyKB&#10;4Z2H8x7Biy8nCA1FCE74YJzfM8T1Cz7JVQSQQl2VkXTq+DogMKG2ToiZY1SVQ1U7lJXHqLSoKoey&#10;sqhqD5tImWd4HybOIZxDunZLtC5ErdrpdTsRrUkSsx2p26wY76UPa3JdN5cJOQSESLbuvf9k/I78&#10;Ed7yj96CAwcXEOpT4BDkzoRonPCuFOAD2DvAmCbSgRSBtIaCu2m4cfonvP3Lte7CN/8V+M4rM2ul&#10;xQWhJVjPQfzy//NdePTBT2Jx8apr88z95OL8gTcvHXyR/osPfQwdNcC1h+cBEJyz8E7iF5qrcPKd&#10;AI30EYKoEN3pa/Dr7/gQTp1ahlIKp9dqlFV4zqhXuyU6l4Io7dbbxCFMPB/Vp9iJqRrFSSHPNLod&#10;jW6hMNUvMN036Pcy9DoanULIUx4JVqdTwNsKeZEjyzsI3gLsobMM3lrkeQ6tJXOHIZ9TFIXMi0VC&#10;XFRUqYq8QNHtAMwwxownbw4BjIA870h5j6TsFqyFtRbaZOh0+7B2BJlxi0QFCh46KwASJck3BuEC&#10;3lXw3iPTGsoYOOfA3kHrDIEDlM6aFG0p1+Uxn1GWKc0ZqRtLul85TkNCyUgMQGkl60RC/IgIzmqE&#10;SOiUlqw3Dj52z6p4Q+FhsgKAlAiV1lJKZIbRGj4SrMAhzn6i4EMAWKGuK/gAMCgSICGzdVWBSSME&#10;gKFQjaQ8yURwtZVtUTJg+xAaFQ6Q8mTwjACGqy28B2rnYa1HbRllZTEaWQxHFqPSoSwtytqhrv05&#10;JGzSUTfpDduK8OykVO22RLj58UmyMvldSa8RMrq96nW5VazNpcJJBUtpDR2voaPS4uHPnYGta8zO&#10;/j6+5x/+A3Q7M3CjM9BZLtdNHYk+pW1Pqe8cv52QUrnSyLJwy2Cw+pOB3/kj/cVv/jD725n0Lc/a&#10;drd49tESrOcYfvWnvxunTt6P7vS+GzMqf3LfgUPfuHjwRv3nf/Eh2MEJ3PySqxoDcSplaKURgPg9&#10;F0UgBLn3RjT0Lhx4Ef7qow/gU5+5G8ooDIYeqxv2HHJ1JZCorfBMSn7ne++FfT6AxiA9fpwIMJqQ&#10;Z0rKdB2Nfs9gup9hup9hqpdhum/QKTSmpjooMg1ii063A2OEGHjvAPYwWQ6tFLRRMMbAVQyd5Sg6&#10;ORQZGC1kgtljanoaxhjxI7GUhrMsF5M4A86JKgkCFGlAaTjnYkkqwFkr5S4AHgyuSgQv68AhiPKV&#10;KbCS12klJI7Snb7JoJUMnCbEdTcZEHRcToa8k8NVFcABSos/S5scKipPITjomBvkXB1VMVGKSJn4&#10;mRreWRARtDHgwHDOwuQ5YvEUWhshWK4DZkIIHEmGgtYK3taRGCF+pqh1tq4RQoB1XtaDCM75ZmBM&#10;BCtAco7qWoFZ1kNIqpRgq7KENrkMpaRQjnqiLDNjOBhA6QwgA+c96trBxxKk9+IZE9WN4DINkKhj&#10;gChlQsBETQMRfGA4LwpXWTqUZYWyZgxHFsNhhVEkYkkJk5LkVgqYar738l2hRsEeP7Y7kjVJVrZ6&#10;z2bsFcnavA4JiWSljsKUkZVKhesbDidPD/En7/koFpaW8OZv/RYo2oCo0WjU1smd3LRsMCOWB8Ds&#10;0O32wVCvXTlz4j/W9e/8f+cPfcOfs/+MJ/3Ky7LdLS49WoL1HMKv/PT3YP6Gb0FV/Y9bFY/+7wMH&#10;jnz5wsEXqw984M+wcfZRvOymAzKIpsas6K7l6E+REoyPg6RvlIL5pWvwwOMV3vW+D0pJxANnVuqJ&#10;a8LOJtsrlXhNYqd8p+1e9/TnJrxQQONRykwkUIXGVM9geirH3HSOqX6GqZ5Gv5ehWyjkuUanyGE0&#10;gZQoWYrkwl10REXyTiEvCuRFDqPFq6QVo+h0YUyGoiigdQZna4A08qIj60wKznrUdQXoLmxguNrB&#10;OgvvayhVRQN4gCaGikRNKyEaRIAxGl1tEHKAKIfSCkXRQWAXSVUkaSEgyzOYLId3FkrJZaQJrjUZ&#10;FFFUqCxIGxiTgdnDO4+sKGCUgjOTpSEFnWUykLNCCIQsywEA1ipkeRcAENhAaQ0Ty5LOSnkxy4X8&#10;1RWQF7mUZkSzESM9ssZ4rCDKTtHtwteV+LSioqeVgTbiJ7O2Ageg2+shpJJOo7rE817cyqiqEj4A&#10;Shn4EGAdgYNFVZZgKPgAeM8YFYTgpTzayQCd5ZFgRjJNpjHne+fgvKhldV0jQKGqLLwX83ztPGzt&#10;hBxDwcd96Z2Dnw5g3wGiLSCpid4Dde1QWyk/DkdOCNioxnBoUVaJgImxf/M1YDt1Kv0t54F62uOJ&#10;pEw+l1StnaIbLhd28opNRjYkgpWuFSEwlldr5JnCb7/9PZhbWMJXfsUXg/gE2JXCWgODYcfXYURv&#10;HQHMHkplciFRGr3+NOxo8AXLZ0//vLPv+A/7jhz9XTf4vaHufRWIZi77fmlxcWgJ1nMEv/az34us&#10;M29O3furXzXdM/9234GbX92ZPoT3vu99sIMn8dIX7ZOyBzdaClSUpTmE2MV1bmu69w7zS4dwejCF&#10;t//+H6CsagCE02crmdB5F6XBKxWb737P9/jk8xzN0VLKE+KQGVGi+j2D6Z7BzFSGmekMM32Dmb5B&#10;v2uQ58lUnqHIM/G+xaNhjByLTkfUKQXpuNNE6HS76E3NyOd6hyzvQGc5AIWqrOB9iOoEw44CbD2C&#10;tZWQldw0JA0kxtm+ZmSZQdFTUKoAcyZkigjeWnmPMSASxSv1qmklSpJzFAd9CPliDdVwCW48V7Kv&#10;KMZ+hCa5IBE+IgWGKDJKmbFCAhVJAQBQ40VJREAUrFiqJALINB2GBFGupFyTPtuLOjXRjWiU/O6C&#10;ByBqXwg1FDFYEbz3kTDHLsU49yaD5dgD4/I6IJ2JSiHOdhL1MUaWZVBKOitTV6QQTg1FvmkkIQiR&#10;qOsKHJyUC8sRlBHi5wNQVTWcB6x1qGsLW8tPH4DaVkLUnG+aAnxgeO+FyELDxfOkHAxhfYC1Lqpg&#10;DM+I5UJCcA6B034GQHK+ex/Xo7QoyxrDymOwUWEwrKUMORICZm2IpVE5fkkRVGprv9Uk2ZokWUqp&#10;hqxMmsonrzV7rWJNlgknc7HknJDYBmsDllcqaE345f/+dvR703jDG28F24cAL+cfuwCK1+CxzN30&#10;9cpchvH7MzM9DcqKG598/MRPDYfDm47ecN0vANNPMD8Iohddlu1vcWnQEqwrHHd/6s/xoff+Ehhm&#10;ulp//LtnZzr/4vC1N19T+wJ/8sf/CzlW8OLr9kGpOBhGVYqaO6R4IVBqXBqMnpV+bx5D3o//+Tt/&#10;iLPLq9Ba48xqjY2JrsGdLmhXAtna6qK7Xb7U5lTmSbJJJGbyIlfo5EoI1JTB/EyOmb7G4kIfRQ5M&#10;9XJ0MgIRQ8VoA4r5NoEZeWaQZQbdbhfMAVmWw2Q5iqIAQOh0p8RIHdv7bVUjABiWhLKqUY1GYAxi&#10;qz6Dg0OWGfFqZZmQOA2ofgatCmRZVHS0AQNwTjxYSuvG6+V9kPwdIri6ioObbjrn5IVKsg85SNWC&#10;xD7uvZd4D6WhlXiOVPLTKAWQOyfLCnFQDBxE0VIEth5NhWnCaxNd6iAWU3rqXAwcYjSDh6JMSnHB&#10;yzppglYKznskbwunOeAaJYoiuQvN8jISRSuuhBjdI1kk9lCx5IjYhYhY7myMyt4DSqGJwKIwPp8a&#10;pSYRMWkG8BS/a5BKkIZ0PQYAJjPQuossL2KZNIv+tQ6AgMR8QizzVmUZoyEY1geUoxJVLZEBZVXB&#10;ejHqewbqngaTQvABzguZC1ASPeEZVVmjtlbOv1qM/kKwAgITet0cHDqANgjOyc1YkPO1LC2qymMw&#10;rDEYVNjYKDEYSunR1tIAwDwuNSbSNVkinPw5WYLbfG3ZqQvx2cB2nzlJ/iaVrPSTmTEsLVbXLZRa&#10;xX/5uf8Bkxd43effgDB6As3JTxRvQOLPZj/EBg8OUnTQBjPTOfhAvfTIk2d+eHTX/S+//obRz+bT&#10;ix9m/+4R1ByI2giH5wJagnUF4+3//cfxKz/4ZXjFt33f9cTrPzIzN/2d19zw8unTywO864/ejoPz&#10;AYf2LSarZPShAE3LOsRzhUDQWqOuK/Fk6QzTM4uw+hB+9bfei8eePAGlFFYHFstrdfP5V6KRfRIX&#10;Yj4PcRAR3ymhyAm9jvih5qY05mcLzM8YzE7nKDJgfn4aigK0JrBz6M/0YWsLrRUyLcTAZBm63S4I&#10;jDzvgKHR6/ZBSiHvTKGqbGM0Lm2NwWCAsHwmKi5B/ETskOcGRW6QGYOs69HtdsQzpeRYmkw8PASC&#10;Iin9McTMHbyHMuOuUIDhQoCJXXJKq6hUjRVNpLJMlGJUMuHG2oUYrSFZU66O/IvER+V9LD3TeI61&#10;+FdwAaQJYELwDlrpcRRDczCiiqGjmZtJTOmRiIgJPzREbbLVHdEPlJQTuXnw0RMV4rE1sv5EIGgo&#10;Fdvh43dCqRD32zgTrlFZxJQW1TgFpU1UW2QbqFE0DRgudjJSDEBlJJ5JBASk7LlJYodxpkZUfQii&#10;4gSSkiDpAA7SyakzDQ05PoqATnAweS6kJARok0mIcJBSomOGdYzh6gpqD4yGJYaDEWoPVC6gHFUx&#10;r8uJWR+A8yFGT3hYF1C70Chongm2GiuogRmdXItqKHsUwVohdTagHNUYDmsMhjU2hhbDgShfdR1i&#10;7lhsQlAkHsGJ60q68dtOybrc2MoGMaliTV5b0r+1dQujCTixjP/0s78I9cNvxWtuuR7sTozPfUC8&#10;V/Fvit8DUgrsXIxuEFV2dm4aN/Z6xb33PPq1t99+78tuuP7qty8tzb2dw6l73PofWd0NIPNNl33f&#10;tNg9rqwRs0WD3/yvPwJlulk9PPklua7/9dLSvi8+cPXN+u5778OHP/Q+HFnSuOrgQrz4iaqQd3J4&#10;6+GDk4Em3oV779Hp9TEabMg0OAsHwcUR/PL/fDceePgxybvacDhxtmougrvJy9nq983Yycy603O7&#10;eXyn0M3J3xUBR66axlX7e5juWDGbdxSm+xm6XYMiU8jyTMzkWnKPev0+SAEmkpGZ+XlwAPK8g6Lo&#10;ApSBtAEpg9FgiNpabGwMEYJHVY1gtEFdj6AV0O12YAwQXI1ut4uiKJDlOpapGFobKJI75WpUIu92&#10;oFOQZvQmJZKoFOBrB8RBytYWeaeA0greWiFGxiAzWtQqKCmPxc+pRgN0+n1oJaZtFRsfEgkjAD4w&#10;KBrjXV3GzCcVvUhAcBZZ3hETfF1B5wWIAWdrKKOhTS7kEYhxCLUEkRLBWY8sy6BNnP8SSkJBOUBH&#10;35SzKfpBSJ2zdaMmKaVgojcLINR1KYMfaWijoFJGFsn+SdOWZHlXvFYEKKPhao+86MA7C+9qZEUR&#10;l5/Kk9LpRWCYPAd7K+VQYpisaFQzKb0rODuKBn3xtnlnm/2qjEHwQYz/sWREUf0w2sB72b/OWmRF&#10;B8QBUBo6y0VhDEAIEnGhTQ6lhdgqk8dzXTogldEAabCtoIsOgrWSJZYVCAzUZYW6rmP3YYVRaTEY&#10;lBjVDuWoQm05qmQhKmcEV5VinHcBVVnDWgsbCM4FuMDw1kppFgQEP6HqKTjrYKPXqyw98sygPzWD&#10;4ycd7r33oXM69CbLhpv9WZuvF5PdiLu5blzINWWr60jyXU3+S6VZ5xystfDew1qLEDyWFgv0ewZX&#10;HVrCP//nb8Vrv+BGBHsC7JyU5GPOW/BOvtsASGVgZ+V5nYGdk3sebVCOStx5zyM4dWKtvvHGw3de&#10;c82h3yZSf+Dq+nOkdOgvvRktrky0CtYVhj/87f8Xv/3vfhTM/lCoTrxlqkPff/joyw5n3UW87/3v&#10;x4nH78TLrp9FkUleT3MhgrR0O++ixA25CCsFIIC9tND3pxeAzjV422++B/c98DmYzGAw9Di5XElm&#10;zy4o95WgZO0UvTD5e2DGwkyOb/uaw7j+6EHYeoTls8sYlRWM0lBGochz5EUBrTW63S5M1kHRnYLJ&#10;OrHrLgDKYLAxwMpGBXtmJZrHrRAFO5LUc8XodjuY7mr0ej04Kx1xnV4fzB51VQmZUkYG8pgmPp5y&#10;PZl9o2KCcZ5TihTQykT1Q5QfpVX0Bqmo4pCEb3Iqn4nsIu930UtFzUAv5TItZbiYO5VKiESy/BBc&#10;3K+IHapKsqtiRx5iSKiUGzWUFs+WcxaKKJJF6RZkli5ErVOnn6Sni7Kq46KoycbyMceNSEtQqZKS&#10;itJCWlJ5DRzE5yR1ThG8lBayEnzj2QIQM7VCo3xJ48L4feJN4lhiZzHyEwAOcF5Ijqhaye0YuzGj&#10;WsUxIT4RRtl3Ie0m8a/Jnp8olcbSqXdC9OJjHFscJY9VN+oj0mfzeB0QGIEdwNT4CAkKxAQFRlHk&#10;KHKD2TnTdG9yADxL96ULjNGwwnBQYljVGAwrbKytY1TWqCqPqqpEyYKSGzsm2LJC7RycFwJnrZQp&#10;xfAvswF0uxmM0fjC170YX/YVX4szK9P4vu/7ETz88BMwxjytXJiuMXs1N+FWZcnNpG5ziTA9Zi1w&#10;5mwFRYSnjp3Gz/zMf8MP//AP4LWvfTG8fwIU3FidTX5FBqBC4zFsPFrR59jpFLjlFTfgvvuezD/1&#10;qftfffL02s0vufno13W73V8fjer3PHLPfzteFB2+6vrvuaz7qcX50RKsKwR//ufvw5N3vwvDjdXO&#10;13zf939Zocr/z/zi4pfsv/qm/MTJZfzpO38VWTiDl794nygLTpKpdbwbkuBIjxAY2sQMpGhglbvj&#10;Gv2peaB7HX7lN96Dex94BFprIVdnSjgXnuaP2Pz7Vn9fCdgppoGZMT2lsba2gXI0woGrb0Jv6ixG&#10;gxUUnT6yvECW9wDSTTmvqh3OntpAVZ9FNVwHeytTyChGlkkq+cxcD1oVyIsC3hZx38h0QyEOLkTi&#10;ewleBvPU7h/AII/G78MhACbOBTk5Hx4ARG+XixlTyEzsXpQSllbxIPPY/yMX7nCO34liU4Oa6CpD&#10;IuLRXRtCiN4vagiFkJZUtgngkHxOUm7jaPQLNFHSiedjMyUMKbCXFHdijudpmJgDkWPJNJE3uWGg&#10;WAIlpEEvpI0DxfBbUUCMTL2DuE/TOlCKUohZb8o0+fdyQyJZX+MBj5tSJXNoCBAHD+ix10tyubIY&#10;2hr3mVLNdCjpdZxmT+Q4GyhTc1w5xLIQkgeHYukpTrGSzgUWAkoEIJJeqUH62BThG7N/2jfckN54&#10;asRtSIeaQKCYEABIilmeGRTaoN/tAAszUroiUSudtahswGgwwrCssDFyWF8bYjCyGA4GqCoHF8Tf&#10;5z0jEME66XysywpVLSXMI0dvQKd/A/KNu7E4b/CAD1Dq3OvOJFnZSrG+3EGkm6+FW6lnm68/1jJO&#10;nSmxb7GDY8fO4Gd+5r/hn//w9+O1n/8ihPIJ2bc2na/jYyXfGdXMiUmUruNyE/HSl1yLxcVpfOQT&#10;D/QeffTEm2655aZbDh3a9+bpmYXfGgzKD3zwz3765NLiDL/0Vd97WfZNi/NDX/wiWlwsfv/X/x1c&#10;NVB1tfpSw2v/cqprfvzwNTe+Ym7f9fojH/4wPvKhP8bhfQpXH5yVOd60hiIFm0onkLvi4L1czKPk&#10;jsYvQMi7MwjFNXjbb78P9z7wCIzWGI48Tp6tYN347mmnOIbNj231ut0+dzElwt3ELDRt4QRctb9A&#10;phm5Ydz0si/A3NJ1GIwqDCvg7PIGTp46jWNPPYmTJ57CxtopBDcA/AamegpTXWB+tovZmQ5mpnoo&#10;igxaK3Q6XSQG4b1EXyRlB4FT9z68czG5nKGNjmGYBOJwThCp1nK8nLUweSGdXX6cEcVRyTGZEWJt&#10;DHSWRWKRCIMT4kPjfaGUTu5rOOeQ5eNpbBKZIBr7XiQEMTS+I47BiGCGjoRAm+itSuSDKHZdntuG&#10;752D0mascjHDcxDlRykQmehdSj15sh9UHESlY8tHsqrh4/Q0FI3nRLL/TJaLd2w8NMHoMeGRfSTf&#10;i+Qnk4BRWU8dlQLJ4tLxuPmoQLEQGJLj3Bi3lWliL8RLxdBx3cJEJIEIctH/Fg35aR+neAtAyrec&#10;yJjSMT1clKZzvodKgzSBm5gVH5cNsE8DM4SMjWe9i6VfMe/reG1oWkMbJXNsOOdIdkEETUDR7aA/&#10;3cP84jwOHlzEkcP7cO3RQzh6zT5cc/QADl21hKW5HmZn++j2Ouh0Oyhyg24nQ7eXwxiDW1/zRth6&#10;Ge9//5/ggQeexLHja1teC3ZKfN8pR+tSlQjPt6zNz2/12hAkfyzPFcqyxB133IUj11yHI0evA1DK&#10;lDrxWDMYlGWSmaUUyKc7YzMmX9EzOT3dw7XXX4XB+hAf/vg9xfLyxo3zc52vmJrq3DozO43a8rGZ&#10;+euG//7ffCd+9dfejRZ7i1bB2kO8+/f/M2YWjtLJxz55OAwf/Zaeqd4yv7DvJfsOvUg99vhT+Os/&#10;/GUodxIvu34e3V43TnsjF3WlJoyWgcEqtpfHwSxl+XgfMD27iJoO4W2/+R488NBj0EphOApjcoWd&#10;ydVOj11J2EyuGDKFTL+jsLxucfeDZzFy70KnyJGrEbJMoSg0ZvsFzHQOpTrIMgOTFXDOSbdf8tLE&#10;0lVSA0KQFv50TJijCZoleZuaTirEqVFi91BaV8ih0sbEMEmOBCHm7AQhZ8r4aFSX94UmhgNNiSFF&#10;G6QBPbBMqpxiEdK+kLKiqCRCBuXIBy9EKJGL5DFpFB2lwJBtVjoSCyfdg7GgKUpK7MxLRL9RTEjK&#10;1CFO1UNpMl1F4Di9DJEM6mha/IOYxoO0t9MEaZRJnjOZT1NOTDHKJ8KjxNeFmPfWlGGiWuada/xm&#10;2mTxMRuVJmoI5TkELH0HlEYIDirEyasjWYJK5R6WbshIkJkZZKRsKh2TsYwYCV2jtk1M+ZMIZMpc&#10;kWmHlBBr0pITxgwVFb20feLFROxIi2XbNJmPyUDWjpsb4rY2MuK4bVimSgquUUHjhsd9bZoYDqUV&#10;ut0uetN9LJACDsyCtURqODIYbWxgY2OE1dV1KD0DrQhv/63fwOcePY6Z6RydTobRyEGpcbbUZGbW&#10;Xk6ZM4nN65DiJbYqG07e/FnrcOp0hX1LBY4fP4v/+DO/iH/2z9+K17/+pWD/pPjj0kGXuwu5USIn&#10;51O6jsTjghiU2+0UeMMXvRzXHN2PP/uLz+J33vEXM694+XVf/dKXXveGmanstn/491/56xvD8D4A&#10;Z/76g7+EN7zxrXu9C1+waBWsPcD7/uht+Gc/9u/o9OOfPLhy4u6/p3j47+YXZr/zyDUvOeTQpz//&#10;0/fh9o+9F4f3Kxw+OBd9O/JlThei9Pu5F6Q0qDNM3gUHj25/Dty5Br/yG+/B/Q8+CmP0OeQqDcLA&#10;zirVdsbS7V5/vucuhcl9OzREKzAWZg0OLOWp5w1raxs4fKDA4UNz6Pc66HULZFkGo/U505YQUdNe&#10;3bSYK2ru7pXWTRlsHKKo49VQpr4gpcBeJtGWBUyUz0g8UqkjTMpicgFVJmvKaGkeNLAYj5uScMyp&#10;El+VSotvSk/JsD2eV5CjadzEQTP2nsbSstIGJpYw07nU1NlkpzYZVEm1UxPny6RSF98AIE4UHbdR&#10;IiACsjwHogldbgaypjNRJ0LH0fgdl6uMkTIjJ2KaC1FC9FTxeF2JFIwR9Wu87RNT8ERCklLnldLN&#10;YKea/eqbAFYp7SogoJmvUcfjpbSoklJS5LFClcq/cT5HUir6qoBm3kRK6ffJb+UjWdRNmdSHsYKV&#10;yD7S6UTUKKIqHkcODNKq8btRzCkjkwMhNjWQAntJxAepONMRjUuzUfVK2wKS841AgDbNDBByiKVR&#10;QUpZEmWhmGHyAp3CYGZuBvv3zWL/gQOwroOPfuSj2FgbIssNVlZGWF0bPU2Z2jy1znY2hQuxLzyT&#10;a8purRLbr5/424ZDizzXqOoad95xtyhZ1xwF/KD5HqbvbEPYm+XwmOPqZPqX82VubgoveckRZIbw&#10;kY/eh8/c8UgOti+amS6+qsjo1d/zXV9dl2V97G2/9pryjV/49/Drv/GuXVw9W1xKtATrMuKdv/nT&#10;+Af/4HvpzFO3H1x58uNvNhj+m+np7vceOnzDDb3pQ+YTf/NJ/OX7fw9ZOIHrDs9gZnqqmZw2De4h&#10;TfAaknl53PmVOtFADJNl6PXnwPkRvO2339t4roblJLmKX9aInaT3Z5qHdakJ1lbm9s3ejfHjwNX7&#10;ZV4/ow26hUa/l+NF1y0IGQg8Jo4EaJ3F8pGLRILPVRNkJSBlIy3KUqNGBCETQAzVjBfD1HbNoSmz&#10;USpzJcaFcfo1QKDoKVJx+hvSuvFxJRVKxbn0wOLd4Tg1x6S6qWMZLbC81+isiRHg6LdCKlfFbadk&#10;uJ48TkgFPMRBQAnJ0BkI41KnNgY++GjOlyVoYyIBlH3kvUdedAEOzTQ2WhtYK4Z4SibwOLiHEKCM&#10;TBMkSlwKOo2fRWhKZClzCRgPVKLSpDJiVObiAKW0mSiTJrVObzKpI6p+kg3GlMiXbhoNOBnl4zkn&#10;hJIbA7s24/OBoxcrfZ+NNpInlpS5prxPsVRpRRqNyqBSSgZa6EjIrXQcmuhDiy3/KstjOoUogIlE&#10;ShSFZH9R3P6kdSGWjmUfSgMBaQ00XabyHmrKilK6Jk4xGyl+QErACF7KwLFEW3T24fixJ/HEk8eh&#10;jYZ1HsePr08cg3M7Brf6e6vk+Iu9Du30nvNZJs73WoKozqlcWJUV7rrzHlxzNJYL3Tqg4k1RSPEn&#10;PP6npEEFSDdVSXWUY2BMhiNXLeElNx/BcFDiQx++B/fe90QR2N2UZ+pvkeJX3Xe3rtfW149/47f/&#10;dvld33Yt3v4770GLy4OWYF0G/NrP/Si+6eu/QtvBsWvtxsPfpnn4E7PTve89dPX1N80uXpvde+8D&#10;+PP3/QHWT9+L667uY2F+CmAZnBDG5ZwQ54cb37kiejnGwXekxJcxPbMELo7gbb/5Xtz7wKPiuSoD&#10;Tp4pJ8jVGOfzNVwJBOt8OKejB0A3Vzh6qIMsU8gzgzwj7Fvs4Zqr5+L0FTxBkNCU2Nj7aFYPse0/&#10;mrQhd5FSWUtp5kJgtFLSeh/COUoOcyQezkZTNjXlomQaT6VEitKEJPJ7mKiukJLyUHSgwWR5E0xJ&#10;iSikKlgcpBNRQezuIygoo8RIHolXo3RF0gTE/KdoKJ8k9kIcE9FQsYQauyGjgqMisQAoTjYt71FA&#10;zIgSVScvOjInockbw7y1dROxQJQaN+LUOzqRNFk/rUw8TjLIp0wlFdd3rOwm9THAmALsPXzsVkz7&#10;VVbMpwoMRJ1z0bSOpmSXvFbyipg5h8S7OeZRhU35Tmgmlj7HpB+XEUKAzrI4uPp47HU8D6QM551D&#10;Y9affH08BzmWd5UelwVTNAcAwPtxgnhUmBC9aYgZX/HEiZNkiwIu68iAyRrlFTFQN5FwBA84J368&#10;qLIm4pW64UhnQLBCgHUfzhHuve8+eM8wmcZTx9ZgbWjmOtyOZG312OVSsHbygm33vs3PhRCVrEw8&#10;WXfddTeOHL0Bhw8fATCSb/YEQW5YlKI4lyGNj3uIQbTxBgnM6E91cPOLrsZNL74aZ1c28JGP3YcH&#10;H3qq4527WWn+arC/1Q4+rAbrK6e/7c1fNfimb/hCvPMPP4QWzy5agvUs4Tf+xy/gxtG78N0/+IN9&#10;X628GvXpt/YK/t8X5mb//sGrr79hau5wdt8DD+Ov/vyPcfrJO3D1ksGB/TPIjJEbGXAzvU26sIcU&#10;y0ApQwgxDycpATJw9voL4M41eNtvvU+iGMz5ydXkz82Pb/Xcdq/b7XOXgmDtOMkzA4tzsTyoFHrd&#10;HFoFHD08i/nZPnxtZShIA18K+2u66URFkelTokEYaEzWAJo2bXBAlk8et6y562SGzNnnbRNQqJKZ&#10;OIRGkUFTlkxddJFIqejLiOqFLD+PMQXSiSQ+orEWqY28pyl3hQCtdDMIq6h4pO1JRDF5cUjpGKWQ&#10;5vNLcSB67AULkhmmIqlM+T4x8ADKaCGqkahQLIkC8vneu4ZgSQila9LjE7GTKXEYRCb6tawkyhsz&#10;9lYhIM87iAYnJDO6NkI6U6K9MqL4USynqRhIKuJRaLbRMxCcb8z2iaiNPWYxENMYACGOc9SUeLPM&#10;NMGRqQSZluFdPe6ujGREyv+iDqVg0xAbB9I0QOnGSbKucknIj4RPzh8xvieSTmCoLI/KmItRH5E0&#10;aRPjKwgUCSshxKj5OBzErkmQEtWEuQmYJSXvF+XTg50XRU3Hc1i+wKnIKGXIMI7/6PT34/7778Xq&#10;2hBFYbCyPMDqavm0OQq3U602XzsuRR7fbt6znY3iQnyrDcmKStYdd9yNqw4fxTXXXg/wcML4rsal&#10;+XQRQTptYvsnkXydUixJnLpoYd88XvHy63DTTVdhdXWAT93+EB566FinLMubgPC3nLNvXFlbWVzf&#10;GK5//de8fvXVt1zjf+rf/2v88q++c1fX3BYXhpZgXULc8RDj8/Y/hL/3d79BD87efWTumhd/Ta6G&#10;/6Lf0f9iad/+rzly3UsPmc6iufOue3HbX74bZ4/fhauWDA7um4ExKbM53lxqNR7AATQx0iQScfJL&#10;a6VkMAsMrRWm5/aj1lfhbb/1Xjzw0GMwSmEwCjhxHnK10+9b/X2xzz1bCtZ4GcCRgx1M9WQOvn4v&#10;Q64ZLzo6h6IoYK0FQxQlnphKJsUVaJ38QTLIy+TYaHJ7GNH8HBgM8RXZ2sayXDqOEj2QFUVUbIxM&#10;WxPvOmU9x3f/ae4+pSQmQcfPIuJIeEwsE2poreC8RQoqBcbHVsc59UyWR6N3Cp5N05fIOZPCR5N3&#10;S0pRkTh6yY1q5pVryp5JKCEoqKh6iLFeRZJBSlQmb+tYXotl1Ugkkm9NmwxaackHawZYNKVTHckb&#10;kRCI4K38PuETI6SJnlOru0zvkmUTJeC40oRIboGoNDXW9Sa2ogl/nYhe4OBjGVVKsSmRIq1HmmaH&#10;oq/Mp/1NFMvFooA5V8dybvzumnFHJDdlzBinEUuQomQLsQ1pX6TyXGw2k1ItjztCY5ejlGlDo1RJ&#10;SVg3g3fjsYqErzHHhzD2XCkNcMwiQyJoqonKkDJiLHPG72CjtEzsW5mEPqDT3Y/Tp0/isceekhBk&#10;53Hs+Po53/vzEa29IFhbPT5pTdgNAQQAz8Bw5FDkGlVZ4dOfuRNLiwdx3fU3gmgULQVoJivnqBo2&#10;Jeh0nI1uLnQcjxkA8cARsLQ0i1tedQNedvNhOBdwz72P44GHnspXVzeuCd5/KYG/2rvqJcZk/MBD&#10;D6x867d+6ehNX/wy/sCf3f6Mrr0ttkZLsC4Bfu2//Ci+49vfrB742H9f8m7ji0J14q29gv/V3Oz0&#10;W646ct0t+w69aGZYa/rMp2/Hpz7+ZxitPoKr9+dYnOuLCjDRJp++sGkg9xPGXopBjMkUmbKV0usW&#10;9l2DVbuAt/3mu/HIo0/CGI3BZBQDdmvO3PlO7FI8d7EE63zzDHYLwjWHOjCZRm6AIteYmzI4cngB&#10;ilQ0DMcyX/DR4C4DewgBJsskQkCrmNkUovITCUPsoppM9HbWRrKDmE4upTMT1Q6jo/IiaxoXoxuV&#10;qvFpEzUKTnJDBWebBHOJnxBjuZSrsqarUYiMkAqTZTIlipP1SiZZ8WWNz7NmYmXZMkkeD3EuwUiE&#10;VCJxMRw0edSU1k1waVp2Wm9rq6jgjI38HE3mlLxJSqGuSpkAW48HZrlh0AicohFi+VHY4Lhc13i2&#10;OJbkTFSwdLNPpNnANaWtRAZT16HMdhCiSsYNkaRYOg2xPKuMbBcHmfrFRD+SfB81kp9M1MZxiVLK&#10;ey6GqSZlLTauBIaKERTamDhft4/mc4pm/BgU2xjofGxOcPEYZpLn5UMT09I0VJxDSOJZFslk8gdK&#10;wGf83nE8j6K/EDGLa+zJU9HwL/EgCLEu6ny0AACAAElEQVQEGY3wiCn0IAVKM0nHixaBoUwHSnVw&#10;z933wjqPzBCOHV9FXfunqVibk9w3Xzd205yzm+vQbt+zk6I1uW7bqW7p+yVKlkOWazjr8Onb70Cv&#10;P40bb3wZlLIAPCbzzuT7M1a2EtFtvgAisUbFMV6TYrDv4vw0brnlRtzyymsxNdXBsWPLePhzJ9Tp&#10;06sLVWVvrZ3/2qqs37SyvHJVVVXuy970eev/9Ae/tfrSN70M73rPJ857HW6xM1qC9Qxwghkv7j+J&#10;7/yON+uv/qKjS9XgxGuqtUe+K1PVj011s3+8b9/+Lz90+KarejOHsieOncHHPvJBPHjPR1HwWVx9&#10;oIeF+SlkxsDFdvE0IHIMYqQ4fQSIGuUEoGZQAY07bFRs7Z3bdy2ePJvhbb/5Ljx5/CSUIgxGUhZ0&#10;fuu7rM14pqTnchCs7Vq2t5rYmZmxbz7DvkVRSHodDa0Ihw/2sbQ4KzlFYCG3qWtQqabVn0OAzuJA&#10;mMzukbikMpj4jHTMPIqDdPIlxWR0SkGRFOMMdMrBSplR1PhXlKZx6/fk4BLHRW8tTJbJH/EuNykd&#10;KU4ida0lhUrrDC5O36GNAcVzhRnwwTWepxCkuy+pMaSkA01R9PRE47VMvqya8hSi0tqoFNE8n8qG&#10;3ltkWRElLx57qlQ0pUf1zNkqqnKyr1P5T4z8ErSp1NgLJWQt+a7QEFLZ5xTXfVwqViTRCmPlS2Ik&#10;VFxeM6djUvgiOSaOha7gxw0HNO5ONFnReKtS+VWyu+xY+aOxgibkVwZIHacOkoEzzt0YIyOSN09H&#10;wz2l6I6JQTd1moIAkxdyXJ2LE0bLciiZzZMxOpLbpIpQLAvLvpwolTeBp/FkiZlZhAnvV5B580Ls&#10;qAUwzhlrbhjDuDxJ0QSvgE7vAB5+6EGcObuCLFNYWy2xvLJ9N+F2JOtyE6yt1mHz63byjE0+7gNj&#10;NKxhMtmXn/70nahrj5tf+ip0CoDZRSIb7QrRS9d8ZnMzEruBnR+T3BDn3kyZfEpjbq6Pl73kCF7/&#10;uptxw/UHUZU1Hnv8DI4fX+6sr4+O1pX9ktq6rxuOqi969LEnDp49u+y/7E0vGfzAW7+q+pIvvgnv&#10;ef9n0eLC0RKsXeK3fvtX8H3/+r/htUdXO/f85W8cYbf+xuHyI99NYf1HOjn+8fz8/FcfvOr66+aW&#10;jnbXh0x33X0XPvvJD2L11P1Y6Dsc2NdHv9eJHgu5qNpajM+pIx6IVcCkNADjQS9J+RPRAaKOZJg/&#10;cBM+fd8qfuN334PllXUoUljf8Di9XDfkSpa9s0J1qUnUTs89EzK33eOb86+0Aq45VKDflTn5+l0D&#10;rRjXXzOHbrfTEKrG2xLvsHUsGwWfzLwpTgFN+KWMSWNPUjOVStM1lciveCTG7gk0eUrUpDPHZG5w&#10;jBUIjc/JRF8VorcpON+UDYQYcIwAMHE+O9dEEGhjoHUOrTVsXQPMMS4htYDLNhqdNfsuBIaiCf9H&#10;6ngkAnNMdo8X7fQ5KuZNcep4iuQjGbLThMTNYYtm7dQEoLRMZROcqCFGq3gzHn1OWsc4Ad1EJfio&#10;RCUj8FjtSM0Adny+xF2fojAY4wm/UzMAx5ypRBpVUwILUdlLClpUaZRpzhdjsnhjxPF77aJa5hE4&#10;BonGcnFSxJL6qEw2LvsoBe9qaJ1FAhTL1CaT6YuAiQmoVSRYeaMspZsxb+tI9qK6wWEiT2sidsGH&#10;aHyPxy0qcRyN000QLZ973JppAuJjHH1ZysRIiMmLWPRjkcmb80YOBqPIF7C2uoqHHn60UW6fempN&#10;vjO7IFlb/X0x16GLec9uSNZWj4mKDAyHFloTtALuvOs+nDxxGjfdfAumZ3vgUMcGDA14B8pMYz+I&#10;J7Z8P0CNokhaT3i0ZHjnGMPB3qPX7+HoNfvw2ltfhFs//2YsLs1gOCxx8uQKnTm7MTUcVjeWtfvy&#10;srRft7ExeuPDj5y47tSpteILX3dD/fV/+1XlX3zwXv/RD/0UfvltH0CL8+OZmV1eAPjvP/+v0Zk5&#10;iBP3f7BT/f/Z+9NgzbLrOgxc+5x7vzfnPFfWiKosFAozQHACKYK0hhbbVJO2qCEoO9yWw+1Qq9Wm&#10;I9ySLUdHtB12W0N3KLoj1KGWKEsKSZTNpkTR4iiSAkGCIEEQ81CowlCoQs1Tzu99956z+8fea5/z&#10;XmXWAIrITLy6gURlvuH7vnvvueess/baa1158ZjW6Z5F0neNI963ujK+Y2Nj446NzYObG1tHJS0O&#10;4PyFq3jssUfxwrOPI9WLOLCesL4yYnV9DZCE2UWythstHmI7dQsUgZOEZ074KHm5IXbb1diXtc1D&#10;yKu34Zd+/TP4N7/xuy7EFrx0ccYL55cR3MzjeqDm9zNBfaPf+/0wWHsBVf8zVRVbaxlvO7eBlTFh&#10;Y30F66sJBzcS3v7AaaysrnqcUNMwlOUEyQkL10ott7chw4BxWFipzssl87TctZibMadgZ/syVldX&#10;UWfzrhpWVlw8ntxKQVEBjOMiRPH0jYKXKMfFwoCF70wXK6uo82x2DeOIMs3BeuUhY9pZAmKBv+PC&#10;Q4vLjISKxcqadxoO2L5y2dmWRZTqzC6hYnVt3T2wMso0u0M7wktp8Pieea4YMsuiC8zTDlArxsUK&#10;0pDN4BIVIgOm5Y69j2cAjitrBpz8WqdkJfFaZ4yLFdQyY1ruIOcR4+iMYG1pBMVLo+O4AgUwTduu&#10;0TJgMwyDB1YbE2jpBu6E7s0EecjO5Fm0z5CzxR+N5phvovuCnAUpOWgqc/hOjYuF+YkBSMMCZS5I&#10;Ut2/C/48W9g2Pb3UvaBYpoMzasXLtTmzrGugaV5exWJlHarmuJ9Swriyhmnnamjhqvo9qQV5XPGy&#10;YfVSa0Zd7qAqzGfMgV4aR6gL2sk21eUSaXXNWChUSF4xQBUAy8etwx8ZBq8mGnBSNVBWpx0bk+PC&#10;/d7E3MdT8u5CQMZVa04g65UHJDmMxx6/iH/4j/4hXnrpMpZTxYd+40s4f34b4zhEAPQwDBEEzT/c&#10;wOz1yPpGN4i/33ltL4Me2ZbaQqJLKfFnnueX/beWgoMHRxzcMubxLW+5D3/+P/lzePc774TMT0NF&#10;odMEWVkNFtLFktDljunq6mzAajCQjizxnNjuMUF3tiGDBZcLFGllAyqKiy9dxCMPP4bf+8SX8YlP&#10;fQWPf/0FXL2641YqqQ5DPj+M6SuLMX1iHNJH8yCfXF0Zvnr8+Mbz/+3/8FeWv/pz/xI/8IN/E28c&#10;Lz/ecHIH8BP/z7+Ig0dO47Mf/7VFma8eEMwnn/z8L9+TpD6YpL49iz6wurJy+8HDRw5tHTiSVzeO&#10;QGUFL710EV/+3Jdx4fwzQLmM9VFx25F1rKweQpkL5mn2dmRjn6qbJ5ZSAXEjQ6txoBbaBnhob7b2&#10;dqSWJ6e1oor9zMFjd+D5y2v4X/7xL+OLj3zNmTDB8+cnnL847RF8f2PaqpvleKVonJf9jAKHDwwY&#10;R5uMVxZW+jh6eN11bdTFAPNcbPfd6Za4Q6ylQAcvs1RAhtFBLj2yKsqsu/PtspiVRq026cHAWZnm&#10;KG+R+WEHWBaBuQTBNV3Uq8QNgni5rMyTCdO9xEkWUzvmTPx3WAoLlyPXaRiBUeOaVXUrioRgO+ay&#10;RJYFSlHzuaoFhQ0ByTYDlZ1ygHu1dcJzLy0pi6k0U/Wx1rNMGmxgct1/ihDr+Pzu48WyLM9HBab3&#10;QXUtHMe53Q/qVRqD4x2UKZurvN0hiCQDV2Kbn/Anc03VMIwezK0BmESaN1qSFPFI1f3ApCtBkn0m&#10;82AsoOeGZv9eGNzaz+QhN81NGuw+zJ5p6F53khKSenexg54MRFmwCbBh18ZtKUTQ3SsrOWttuh/b&#10;FCA61OAawTiJUoExGbMiJRgr5fjjNWfaRMcEW1n0Ik6dPoO77zqL3/v4Q1hdWeD06QN46aUru8yT&#10;WTK/lrP7zeDyvvezRDxS93lf6fcICicAL52fMM8VRw4t8LnPP4L/9v/2N/En/+SfwJ/4oe/F1sYO&#10;ajWGj/ICFXgJG3AHXAdZDpJdy0fWOywdUOOe1HkGcsLW1gbe+c778M533ofzFy7hq48+g09/5lF8&#10;7nNfxWOPPZcuXLx6+PLl+fBl6LtF8B8I9IVhkEeffubS53703//xTy0W6XP/+//w27+6tjY+c/rU&#10;gYv/9f/1x6ePfPh38Z3f/Zdv6P25GY59C7D+1n/zx7GxdTg98dgjdz30qV9+j5by5mFI964shnsW&#10;Y7p9bX312MbGgfWV1U1ZrGxBhjUsZ8ETz76I81/8FMp0CVm3sboiOHtsA9ANy45L2bt7GDGiPr/X&#10;mDzYFZKHocmG1UsBUGipwLAw80jXSdiCULG+cQQrW7fjtz/9JH7hV34eF85fxJATru4UvHBhxuWr&#10;867z/EZ3aDfrsZex2v09YBwERw6N1jI/CMbRlCOHDqz4tc+7jDPV9UwhombMinpnnUegsLRm/zN9&#10;jop3plGzgraIgE7XKaPq5EaZ1UtTo79HsYUScL+zxlLSvNLc0pkLZwtrCYd32kSwq4z6GXhIcosM&#10;MkG3+ppnn7WWYnEzmQHOaMkpUGfE4OCkC0QGTIfTvXZxZow2DWBp0ZklM6S0MpWxRXSUb5qdqq7t&#10;5jnUigogVYu3AdhZiWbkCQ8YqgYGKbA3cNLAF8Fz2Gz4HwY1Z7fKKNMEFdM/ZTYguNu5ljkAMCBN&#10;4yRtMTOmLvu1l7BcsO5FZzdCJI7oIKTWTpx5i9dyGw+7lnNcL63VWe4c2Yd5YHad+5iFHT/8/G2c&#10;8qq1chtMl0ZARBF8/Krrs8RBk/j1pKbQjV5BjahK+PU1TZYL3kUAmTEuBG9561vx2c99CfMMnD51&#10;AF965FmUuhuc9GBlL3Dp568bBbiuBbL6z3GtBIzrieAvXS6Y5x0cObyCl85fxN/7iX+CT3/6s/gP&#10;/sMfxQNvPgnR810zio9fOvZLhsrs92ZAREoRIJcSP+u7TGeyBmjKvjmpOHhoE+86cgjvfNc5XL5w&#10;AU89+Ty+/NVn8MWHn8BXHn0Wzz53Ybh04fKJ5VRObO/Ub9veKVVkvpxEn5V09bGvP3HpkT/zo/+X&#10;z66vjx/5P/2FP/TJ559/6codd96D/+F/3J82EPsSYP0779nA+nAVH/6NT7//HW879zcObQ1vW169&#10;tLK6vikbmwcwjOvQtILlpHjmxZdw8cJXoGUbi1yxMiqOrI9YLEbU2nQzy51laKaqT7Y0ZqxOt3Nh&#10;p5jX8tKMFUEAMeqIzA+n+uKe0oAjp+7F85fX8M9+6sP4zOcfAWAP5oUrBc+/tINpfnlJ8HrHrQKu&#10;rgeorvV3VcWBjQEba6YVWVkYUDp8aAUbG2tgJ5Utchp+UwQx6mG4kjMyCIrRjDddrGslv2Y7YMJm&#10;FzHnwf9twvEMB0HM6aPwOqUo+xlQqagqMEwnIVi3SbuxnyIKdeYtAFFcB5toS3T0aXTv+U+Yv4fS&#10;v7CgagHUBPHsLDRBt7XQa+qAyJ7FpPoinwSYPRfQRrmJ9qOj0YX5ghRAgteRlg8h9/FuQJYKfbC6&#10;sBxuf2DqIfFzSL6rr7VgGFZCC0SW0EpkyZvb3DuqaySg3kuSlfLVWT3NACC2uZEUZfpYIB0MztMU&#10;MUbiYIMGtiaep80EWVZaTJjVxzR7GLW/rgElCZDdwrftvrjpgV3tPCC5jQi17FKLd5XZPVdyrD7O&#10;4Zoza2Jwc12gA8YI/Vachwv9QS0WGSou2NTFaQWlvcLoKPVMxJhzElAv4J6734zTpz6Erz76LA4e&#10;XMORIxt46umLwQL11/qV5oYbPZe9Gqu2F2Rdt8NQBDvLGU8/exWHDi6wtbnAhz/ye3jky4/ih3/4&#10;B/GD/5vvxuGDCwujJ3h2TzOOT5bhddoJplJ8A5CGFQfPvvnQ2cbBQO2fNVeUaua16+vreNObVnHv&#10;vWfx/d/3Tly8OuHpp8/j0S9/DY8+9jyeeOpFvPDChXT50vbW9s5ya5rKPar6h6ZJS8obT/+7/+4P&#10;/qOc0984ePDAczvbl/D/+Fv7T7e17wDWr/3P/yX+/v/0j/DQw18bn372wp/9wiNPf9t73/M2VDyL&#10;i1cnvHTpAub5GQypYm11QNYZR9YVq2urIXQ2HZWGJ3PzqiJbbkLrlDvjSp+EYtMr4uyI542hxWew&#10;TEDzuI2to6jDCXzwY4/hg7/xezh/8ZLpNmbFi+eXuHB5DhNSHt8K4OqVjmt1D4oAx48sMCQTja4u&#10;bKI+cXTd9DawBVmdJSKINX2ML6Iek2L6neLZgEO8fl9GkWHw6+4g2i0NGoOlHs1CLkKbMzwQzAPP&#10;g4yMiPi4UScF1MwvxwVSSph0Qk67vY/Y1SUi4bkFMg/uDE5huDVHrCAifPyoxTqXUjJn8ORMGV3M&#10;rZzdfMK0VmjKVjr0hdQiiCjWz8HEtEW8ieNrqQ4MpGNqLQ6qVLOzSCl7x5yVP7h5CW+lWlFUOxG+&#10;n6saaKqzx4/kjhXqS+a89yx5OitjNgs5Wt4R5o+NoSNa5BgC43BqizXimEvqHXYQt33gPZG2WPqz&#10;L+ye5NgqBSlLGHwSDakzdSIa2ihVtW5CaDBM9ncHP2TLtBjw9BKflfu68c1xKQkoFTrPpq+C25mU&#10;2cKJ3RWeXZ3BepFBFLGOOC7swYRewdaBs3jggXN47PFnoSq47exhPP3MxeuyVtcLgb4ee/TNPPZq&#10;sgiirlUqvJ5on39KKXjhxSV2dgoOHVrFc8+9hL/7d/8xfvsjv4s//ad+CN/23nsx5otQuO4q5e61&#10;rXQbTGtITABNyaMjc4DiZuoGZxvZzKOuRUTEtR06sIXDhw7h/nuOoxTF1eWMF186j2eeehFPP/MS&#10;nn3uAs5fuIoLFy7nrYMnznzta8/+xd/7vd/+8uFTf/fv7Oz8/RtyX270se8AlojgztvPYBjXVt5x&#10;f7rj8Weex0c+8ts4d8cmUinYWFtg3MzIeYFxsUApxdgpEd+lJg9cdv8aFO8Esu4u9S4vTr4pCYqW&#10;6JZRMKPMdxy+U88R26EhhF7bOIhx/RQ+/+Xz+OVf/SU8/tSzJgBNCZeuFLzw0hLbyxLn1Z/jK53/&#10;rX5cS9ugqlhbSThycEQSxepo5aHVlREHt9aa43ilazUiooRsgiTzltIopdnOu71nK6lU3+1RdBTM&#10;I3gP6+7XhgEqEXjXmv1eVW3/ji5Rt5LUClUbJ6UUpFS87IXGtgWr1ptGehdRlHmcNcu2qNdZPepF&#10;rDTEa+isG/22GF8CZdCzNVhorZCBbAUgaUDOxhSlIaMsS9u1k72LBTBFZmadZ0SMj4NBFaDU4rYF&#10;A4Zx4c74FSp2/2oFyjwbi+fXtQIRwEwQZo9h002lnDG7d9iuzRHvlyRn2dKucRWLN78G9x3K2VlO&#10;a1pRlpBrbQypWz4weSEsIYbkn9stLCQ5EEsWraSTu9snv/cZaVig1qmB3Qoby2AZ2+5TUcYhEUC7&#10;BrTOEC8dVk5RFVZW8lJuMyJleQ8ueCejWKILUwAgDx7BI67/STBhmLfQiv0OqrHGQDWMNygkXcWb&#10;3/J2/O7vfhLPPnceJ09sYmN9xOUr88u0TNcrEwI3z5y2dw7uP2Mvyn+lPxTwl5Jw+cqMnZ0rOHRo&#10;BRsbIz75ic/i4Ue+gu95/3fgR374j+LcuaNIeAEt33KP3opyhbifrTxIDzTOHaERFNNv0eohxggY&#10;Xu7SCa3Y2FjD5tYqbj9zzF1AFDuz4uqVq/jsF17EX/tr/3B9awvvP3v2L/2Dl0R2Pv2Jf4S3vfPP&#10;3ejb9E099h3AAoDFOEJyzge2VhZbl3aALDiwuYKrV5fugg3M0xS73eCq+sHKCQomrqVzM4WZIQSG&#10;G/Z5+U9UIoRVs+lcYkH0113bPID1Q7fj0ad28Ks/9xE89MWvWvZbHrCcFS+en3Dx8hQlndfaBXiz&#10;TESv9Xg1cXv7vpVcjh5eYHUlI6FifX3AXAqOHV51V+9WbkOCL2heogJb043rIeQwFiOF7qpqdWNX&#10;myxLuKvbZ6AxYylW2hWtEWESdSur9wUoD8aKMS6cmCsaePOWdwuAlvbeQs2NOtvTuqxivEnz00op&#10;tTHDclad7YL4NajThFZ4tHOJTjj/DBR5W2k7x7lTPxSLt/rkDS9tldpKaNI2KiyPsSJYfSIfhjEA&#10;CtBps0oxEFXN0b44+5WSx9d4RI92bCXBQgvf1gAfkljaJ1j2gGwNYZQDGf8dAg/k6BJtMBr2GTxD&#10;NHukkYnfLWewltnu/axuKiq2cfPyJF/NdF3OkJkSHnWezeeKJUTPTSQTx/stzFoETNPp525zEELC&#10;UOtstg+d3Qa82YD3zsqFzrBRnwW/lr6hiK956dbY+WLlKwr7fNNhc2KGlpdw8uTtuO++u/Hcc5/A&#10;+tqIU6cO4OEvPbdL4N6XCl9Lw8uNPPrPuHe+JRvcl6b739tVsva/l1Lw3PPbuHJlwqGDK7h6ZQe/&#10;+Iu/it/93U/i+7///fjBP/aduOvuI5B6yTGxyQ2igZBNMykZ6+hebxEgrep2G7AyLnLg4hYIX/1l&#10;/H6ntrmy+bE4Oy9YX1tgY2MVm49exjTPKGU4ur1dRlXs3Oh7cyOOfQmwjL5vsRkpShSc2KxMAXjo&#10;q3ISSbEgRzeH2oS/WIz2OrXGQKdJaIhK/b0A33XXGouMAFhZ28Dq1hk8/vQSH/q138PnH/oydnZ2&#10;kHNCRcL5C0ucvzRjOVVneL91WavrObVfa5KluP3EEdPfrKyMWF3JuHq14PiRdQApBMmtvIMoj1F/&#10;U2brpMqJC0pbMoNh8s8gnt+3Oz7GPmfR6mDCrRlqsegVJMxupwAXY7OjcZrdMyo5k1MRAKCVrOx1&#10;Ib5oDoyWcUkMzUljYTKdGPrdMyRKlDllqJulwg02xcOF+fssN7Y8zOKxOXBtkoR2MGd2vblhK+CO&#10;53ZxQtyOIF7seWCpDookdAOXMPy0Z1HDHLPQ+kILcrLOOS4GLPcBFMabfYSZfzJEGYCL/LkxgpqF&#10;gsXFwEu7KVi8yiDj6pqmLKGPBBzi+liAxw5FqLZf95ySWxRZGUekACFWt0YA88AqcVNV/X0AF8kX&#10;QEYwQUC9MzQFe8nFVeLzaLG4JGH8joM/RC4iBzmASiE/GSnf/KXsZT7+ePKFuDYB1655Rvx7nAA7&#10;HaD4lrVexZAKHnzr2/GZTz+ES1eWOHv2CB792ou++bk2a3W9Dr0bXSbsP8f1PkvPzPU/33ST4gxW&#10;6f6ecOXqjO2dq9jcGHBga8QLL57H//JTP4tf/+Bv4gMfeD/+yB/+Ttx9xxHkvI2q7rIvGbFdFHGz&#10;0nHXhlBVIbV4iT+gvf1+DT2LkwTqz1MKpp2vDTS2lJsDY4gxQMMPeN8d+xJgkYmSnNREsnAfHadV&#10;u5108h2ZlWS4AfbduL1a7Do59VCXQ70Kc+7EWQsKohkgu37gCPLacXzl8Yv4yC//Lr74pUex3Fm6&#10;GD7h/KWCly5O2PFyYJRuuuNaD/ONnmj+II692iu2mx/cGnBgY4CIYmNtQC2KwwdWsLmx2i3exgYk&#10;abEr5nNlLBTBRPIyCUXcbSfY4kNydv+n1NhM9W66YB+yxK4VMEaGACvTjDR0QDSUNYYjSslo3yMT&#10;ICIgz2HnwEgdZ1uUtgW2vjm8ihkupezgYjRAUdl52tzWm9YFTVvkr5m6OA51oAJnRSjG9ldzhmeI&#10;iBwr2VGH5DvrEJ4ndzVX98sSTNPk5Q9n9wQQTZDcOhhTSp31BBwcG0CNrMRSwoAzpYSavImAAdZK&#10;c8/28yIKlezlPd11jZKbxqr2JWQPslYar6Yor9nuKqFOxRsGnAWL35f4/PM8tzKqoo3XWqyzEV32&#10;IxsE/D4R8IHzgbDLskJGjy2Cd5hWz1VkHqWzGQbacgOr1PFwleRCTF8sMl9sIqHeyi5kG5f83QQA&#10;BYoC1Bdwxx3ncPddp/Gpzz6Kw4fWcezYBp566uIu9uq1dBLebMf1QNZelqvXXu1lsPqy4TwXnL8w&#10;48qVGQcOLLC5scAzzzyPn/zJf4F//Ssfwnd/17fhj/yR78a5cyewGC/B1h/AHxpn7r1DGpYNyZ2O&#10;gS0OHWfX/X62TamTCujKi8J50S07CM5Tm9twC9yrP6hj/wGsGEXQlJNBHWUHD9mtFkUjDmZsx+Ve&#10;Or5Qi+thslOm7GyK0owvrgNNJ93PR1GxuraJ1fXDuDKv4dNffh4f++Rv4quPfh3FjQMVgguXZ5y/&#10;NGN7u+wuU17j+FYGV72w9Vo715SAE0cWGLJZM6ytZmxfXeLMqUPmYVQ1Fv467wDDCNVihpN+raiR&#10;MSYmQ6UtYn5F3XDU55CcQ+oQdgFe/ktdoC9LUbUWDOPoZUDvzvK2/dhJOuCqcY4pNEJAMiNHoRi6&#10;sSPJ2R4DOq0blUJ7cxV3Iax3GtVSIsuO5URbSyXE6yIJaaCpY9+R6B5bdEgPGwT3ysoJsRtxpiU2&#10;Gg70yuzB2B4/lHxnw3KkAYcKy8bL3rHp5UZJkNHOt2pFgpcp6uDzvi/0Wpy9KnsMIIk1/dy0hi8W&#10;NWlmeaFx/4LhFvficjbU87GN7fOswdSNU+t+rBECXuvUOivRQFVopeAgJ1lody26K1YnebZjOLB7&#10;6ZpMfJMaSJS2jUBy3yoY4tZ5QkXxhoOhK/l4nI44uKp2DY3JaJ5XdjEcnHelRLgoHt74ILGRyaFZ&#10;47g0AHoZa+un8OBbH8AjX30KV68sccftR/D00xdfBq72+mLtBTA3g9h97/FKn4fn0v8sQRbPvWez&#10;bOzZv194YQcXL004sDlgfX3E88+/hH/xL34ev/ZvPox3vfvt+MD3vhfvevc5HDqUgXIJWicD4FHK&#10;ToBbA0FyV/ZzOw5xV/gAUp2LPw2RCZyQXDifvdmmF97bNoXnt9+OfQewuNtTQEWkJiB2fRTx0sEa&#10;3t5dPZJCwZwwLnJAUXNVV61R9uDExogO+AQ4jgssVjeAfADPX0r44Ie/hs98/kt4/oWXAPBhTLh4&#10;acb5ixO2l10I7+sYnLf6QL6ezuLa7JVia2PA4QPGXq2t2W58dXXE0cOb1nSQmOPYdvO1FqjHd1Cw&#10;ztiaaGxXDWZIUZDzwu55sYgiTiERrQOKuAVVmk8VS21W6vI2fGcWjFmx0rM608HFn117CmeiHKgX&#10;190wa49MTSmzA4WevjedRYyIMB+t5nMlpsuyCBqEMFpEMAwMoU6hi0oxETsYjBJVHwnjkT4qJolW&#10;Zvw5AHCUKpFvZ19nfqCZvjLglgaO2TySnFXM4wKqSwc4FWUuyIM1BUgf2wIv74LdURK6Murpijcj&#10;WNmQzBblAvAmTJbCUiyMZI/6eCHdNVf4+9aKSm2UXZko8cV45sQk3l9Y3SIjPietIQyQoticZY3G&#10;voC7zEkcACq1TwASDXHVI410aWxuWoSQOUqD0n7PQHX3PPZaQv67woFVARK7UtXYLYZ8w+wE6IjP&#10;spK99kW86b634o7bP4uHHnoMJ04cwMGDazh/fvtlYvfoyMZuQGUveXPOe9cCWXvNVMOIGE2r1bNX&#10;TfzuZtVuWP38i0tcuDRja3PAxlrGpYuX8cF/82H81m/8Du5+0134nu/9DnzXdzyA289uYWXFfPe0&#10;uNbQI6mQXVc1tzkDqg6Ife7MLEHDBgtyACl1myFJAxgWHoo8BUSkm4D217HvAJbXhU2XN0iR1Hnw&#10;JEGdi9u8JBSnQ1UrCoNflbvctlCkxEm7aWpqKRE3srK2hXH1MC5sZ3z+S8/jU5/7BL72+FPY2dkJ&#10;fcZUFVeuFly4PGO5LIyTen1ndpNOML+f45UckXmcOrqC1UXCkICNtYzlcsbZMwcwLszfRchUqZro&#10;uPYlMAXqDJpQQqpPerILp7DkkpJgLgaae+ZLkjFa2Y1M8zBEeK/AGI5pmgBYDh0ZlblMGNMiSjSM&#10;4mkTctNZsdRCAMPyDa0OWklKQuuXUnJ2yMZv31RhJU3T3NTZ4l4oQBe0vEuTFVFDmEzjEcHKVmoM&#10;QXIpjSGS1j1F1ofl0PDSUjjrh2ZI6r9cPahWGWQLQaklQrcDEBIwqzEmSlH27BopapxcyD9POxbF&#10;MqaIm0nS8gfp+dSE8Px7YyzLPLtGrHoHoem1KFqHM0uSM0RZctMYV1FiVQdru+6v6aYaqwUvSbaU&#10;B4WizhPMgNSGaNVOM5ck3OXFy5OgAFo1xnV0u7LLjKDHy8s9kBIPHw4dBZnVpMZeYIZoaWwHWbHq&#10;2h/1kqQ4w8kNjb6EAwfP4sG33o+vfe0ZQCbccfsRfOqlr+/2HdvFDNZdDNBeoHUzsViv9Jn2arL6&#10;n+ubpvo/ZpNifne1ZpS54IUXJ1y4MGFzY8DG5gLTPOOhhx7GFx/+Ev75Tx/Gg289h+/8jnfine+8&#10;DydPrGMYZ+h0tenjouuXDBcbHrwriI1d1KIKzZWpA5SmcfWNLMXHsqsBZH8d+xJgCRJKVVRVbR14&#10;NthnzOCGkrv21kavnTYHLlzlztE9i8QWkzGvYlg5gKvzCj7/2AV87uHP4auPPoGLl66AOhpJGds7&#10;BRcvz7iyXTDNzZPotc4NN9Mk8m/jeK0TIyeltZWEY4cGDFmwupIwDoIyC04c3URV8eYCcV8l86mq&#10;84SkJtRMzkKk0MW4wSbnlhB3xp4sOr4EglJmDOPoDJJ3unlXVh4Hc/92fd+0tC5VW/RS6G3GxcIE&#10;4n4kSZjZ5ZM40ZpTOVuxqfGzaKXigIMibwCDpwUIY2fajhmqGIQebcX1GA4gIuDZEzJdxB4hs9Ku&#10;BL/A7ldVRAQM7RgM2NTQtVl37dyRJLYQa6VNANwwlMHYdvBZrB7JYsLtimFhwIMotMaN44bIPwuv&#10;OxLmqkAy8FV8LGFw2wg46+Lh2/CGALJV6s965aLi2iPbXA0oZWn3hYwezBw1pSFieCglbqxg5gTk&#10;16UEQ8lFNrsDf5mWziJ695eDFfEyb1hWREdGivXRkJsAng2YEgxc1cZISBJ3mnfwhBYaDAL4lILx&#10;opieY8G0h6n1EqTm0Wb32s/RS4dWVr+KlC7j3Lm34TOf/gIefvhJnLntEL705Wdx5cr0sm5CAozr&#10;lQpf71zyzTr2fs692jKeW9topWiEIrhqwKq+DGyVUvDShRkXLs1YXUnY3Bixuprwwgsv4tc/+Fv4&#10;zd/4bZw8eRJve9sD+Lb3vQ0P3HcCJ46vY8UrNtH9C0CLdxfX5P5n8HKwxkbJH1Zvfij2O+qea97M&#10;YA+HSgib99mx7wDWB370/47/7i+9H1BRJb2gCPodIiilBuJ27SpoMGrBsLPNP+LhuylhWF3DYvUg&#10;ZqzipUsVX/3qS3jkqw/h608+gwsXL4NdVpIE0wRc3i64fHUHO8v6slDm13LcTBPHv81jr6aiL6Ps&#10;1WCpAiePLLC+mjEOGRtrCctlxZFDK1hfHZ11MU1TmWdIAobVwa0Eqne0KVBKsFkiGQIzYYwMPNVY&#10;8GqxCW2eZw9yrVhZHbx5wRYR1Ub7s6MrScKsNmmVeWqxFdoxTR7X03Q/ipSdNVtOkETg4p5HbruQ&#10;ojvQAWIpsPbp6v/lZF0aWMsJZdk6xsg0UfCvVb3c5AyUN3bQXRzO1PRiWBc0eslUkYYUn8vYixwu&#10;4rxOAYTAcqeVLuByoXguVVspTMwHq5QJqQ620XEzWJZ1d5WN+jEFdmQq5nlCzmOwNMXLnc353u1X&#10;WGbrFkQCIpbBgmYUQZ0n5MFKb6UU02hSqM7x5EarCpg5qzdRmMVDdV2URtOD2WNk1HlC7ULDjQFv&#10;lGH2UnU8JtQ/sQciC+o0Q4YVO59Cm4naqsoKaBIkWJMN2FTjgLKZJvtONFkDD5sOqMEAkvtkkTVF&#10;eGFZmRQ2juoM1Rdw+PBdeOvbHsATTzwPALj97GF8/qGnd4GrvYDkenPEzTo/vppWtmfl9rJ3PaO1&#10;m8WqAb4YLn11u+LK1W0sFgnrawPW1swX8Mknn8LXv/4EfuVXPoRjxw7j/nP34B3vfBBvectduO3k&#10;KrYOriLJ0hlWhUXvwOyF/B63HM7kHmi+QeD4Jntp80ErBdyct+QP9Nh3AAswtiJpVoHUcLnVzrqB&#10;c50fzNuyrDNzeB7GBdY2DqLoAhevCp5+5ioe/frT+Nrjz+L5F17C1W1Pms9Grc/FQNWV7YKrOwWz&#10;s1WvZSJ4rXYMt/rxWn2vOKmuriScPLbAMAjWVxNWRmsMOHHkIEJoFxE0FVLg4EOjBBYde+z+Sx1b&#10;wV06EOUgK1strMNN5wAYtpBbADTUFtXo6OoWaMDCjrO0PEq4tinnAaXuLq2Yc3ZGKdtWggS8xFmi&#10;pJbTuEufU0rpQAwiVNjOObvVQ0YtOxjGHM0ZABoAU/8ZNxk0/ypaEhhoSSwb+SmabYJd61QVol1s&#10;jDjwRAqwan88ZFgb+0SAaWokt4/w3TKzBqMNvFrQbaKjuIPMYJj4+RyUpU5DZWDZxwgDqEXivCTt&#10;dlpvAMKuY3YQRL+qEG5z0VcvUfrYSd79SdOF3qcsfl4Yr5MaMAK865MWHj2gs2svOUNKbVmbnkQQ&#10;zRMhLPcyJGNu1DVRHo0TzREiLlRmTFRj6wgEo7FHBSoWmh5mlzBpc5JsjBj6qCUTU0uEeANaryKl&#10;Gefufwe+8LmH8PAjT+L224/gq48+j+Xy2mL3vkx4PaH7zQi2ruX6zv/ulUT05cKe0SLT1V8Hfr0B&#10;rYp5Lnjp/ITzFyasLATr68ZqpVLw9NPP4sknn8Kvf+h3sLm1hdvOnMD9b34THnzgbtxz93GcPLmF&#10;rY3RZBQB6LlZqC6C9zkgsXzsY0ppoUuJ+/489iXAcr2NikhJkqBuOok9u4Xkk5jWagakai3qJ+94&#10;q3lV/dYX8PhTz+P5589je3vHdxyI359mYHu74sr2jO1lQSmtG8k+h7zK53zl3c632nE976tr/yxw&#10;8ugKtjYGLMaMrY0B0zxja33Agc21tpGuGhUSlnfJMAGCOXLgEv0MoKF9krZT8zc1awJ2zbXFnDod&#10;mkhmSLT3s4XfugAJeswugj5MZE7qtLRSIHwHi84FOhYpIQaz1w3XcrdJ8EWc59jE8NZtiHmmPsI6&#10;VtX0aRzr8M+XZeHMXyiEbOEWlvzQrmOZoaUgrazEOK2ozoIgzgeDl8S8/EpBPQLkuhZSKzI/s2TX&#10;Ys3NPBMt3Fhdl8XFKLtrv31elvAtaFuzA1HYa0tK0GlGRQkdHcuytEMxh38D6tm/D9DMs2maFDVA&#10;bPI5JSR8tQB5aGNaNUBt8TFYSw23fXtJsXKzs35KfZzLC0qlxxE5QI9ionEsWq6g+gYAMoQ1Bko1&#10;YXKYwNr7RcmWQcKu01HvDuwEXEZ31W43yucoxifL2g2IR1nA/0iijccLOHzoDB588D4889wFzKXg&#10;ttsO45FHnn2Z8HtvmfDVyoU347EXFO79Or/Xlw97sNUDrJ7NakCrRl5urRXLqWL7xSWSAIuFYHV1&#10;wNpqwjgCly5exBe+cB6f//zD+F9/dsDW1iZOnT6Bd7/zAfzJH/3f4ujhGbVsuxwgQaQ2EO6gW93a&#10;ZLekAsr2ov2ow9qXAItUpyqKTYhWltDoWGoTq/3Fd7SiWFndxEtXVvD3/+nP4sWXLlrHoetVqgp2&#10;lortnRlXlwXLSVFKtF74S70+xur1/N6tfLwSuNr7d1XLGTx7YtXYq7UB62sZzzy3xL13bmJcWAkl&#10;sWMJzh4xpFYVjJwp8+zu/V2JQ5nFBcTSFYsfrRWSe1mlEHYzP3DwhbR62SsmJVSEB407jCcyAokL&#10;YgMczIWLbiJ2k6Vknazw10bX1UZLBpFgx0CxtrROxDpPzZWezRxVzZuIHU1q5YYsQ2ixUnLHds/1&#10;M2YPEXsDuOFpnGvryozuzJTNETw+P+9tDXCiHmdU3WcpiYHhYRxDq5S8U866KLOFZ3uWYilTuyaA&#10;dwf6G0l33X1MJYiVLyl4F9eXcPELSVOOsjMXv5SsTZ1dlTmPVlqdJiRvHNCqcQ0jc9R9pEqt3oRX&#10;kNKKC+L91tWKYRwsbis1qxDxXD8yUibyN31MdIISYM8FyMlKtFz8fKxYx2EGCpowWZttCLVSdgPd&#10;6ZvAzp8XFU8tkAb0kWAGlrUE8Gf+YSdn9BIj9YMXIeko7jv3Nnzl0cewvb3E3Xcdx+OPvYBpbizW&#10;tYDGXpB1Kx3X64TkxqrXZe0tle7VafUAay/bxb+XUrC9rLhydQciimEQrK4MWFvNWKwMkFJw/vwF&#10;vHT+PB76/EO46+478f0feAtQinfYi98zgCVkVYnmQptvaG4MTSKtcXSfHfsSYNVaMdeqmlGtK6dN&#10;gm0WbgM6uRFiSgl5WODDv/NpvPjSBYgkXNmu2N6xAbucKkrRzsfIjtf6wN9qE8O/reNatPheS4b+&#10;7wrFyaMLHNjMGLPi4OaAaVasrWUcObLR7WKNjSKbEUfXii6uUaH4Gy6kZo1QNXnMmi908AqeWIdb&#10;LTXE2iwrpfD7kfAnolC6VprN2uvZbwJKZ2yx/DqUEs1YAiANA9IweNmlCd1ZZqOcScQXYelav6Os&#10;kn0MD56fN7SSHLxT0P3duEibUWiOCZqzZOf33Ep6Ua5wMfVezQxSdKIJGwU8LFqyJSZIdgF7LRAM&#10;wfaZoekEzTmy1lhisxKUd7GF6LwBZmViAg1NVcKhWq3ZBRnNJd60eW5KazSfv2bqrou2LEX/fpKE&#10;iuIgRwLAClx75HI1dh9bF+rcvLx8bIqPH0EzQ1XpuiHV/MHIZEEEmEuMaw2/Bisdm+O8ddrDgbM1&#10;RyhkMMZLQENQv2d9t2AXJhysI+s+aiUgKbPrCX1T4VFFqDOQR0AydF4CaQHQqBINKJqtxAToczh4&#10;+Ha85S3n8NyzF1EKcPsdh/Hww8+9Iqjaa0DaHvWb38ah/2zXA1rX0p1dC2TxOe0B1d4/vVarVisj&#10;nt9Z4sWXKpIoxjFhZSVjbXXEieMb2Npax5NPvYBDm0tsbY0xDmIXgNRAeM+wKydGbk/2n9A9/f5f&#10;4tY8im2MCydY01Z1A7vrGoIPYAUwzQVPPfMSRASXr1Y88ew2nj+/xOWrM6a57gJXe/OmrnX0Jcn9&#10;eryW0mADXM5enVrDkIGN1YyN1YxLlyecPr6BlZXV6CRmY0IPmpU3tVppKedsAbyVeVz0QlLPsjPm&#10;gFswxqOIM0oBavzDDQNNMe0dWaaqpXP07yb9EJQTBHlsT/9zCto/SAM0ARpNwF9r011Jx0yVeTJv&#10;LAJOVcvE85W+0vw2HJ0BaMU4els9NCZj6pZqYf1HXA9WA9jxxMnYkA1mPpoBOZZOzQ4hZWOdyOjR&#10;9Z33sNaCOk+tROvNSepgjrYWHCch0IVpl4pbafibO9Om7rtFVZTGdWVhj9pMApcUxBYXL3ewp4N6&#10;EoR7PdD8zrS754l6Myv90eCU4AmJ9hdkHVnmhb9XRp2LdxCa9io64h0Ecnwz3DcKldrOvS12Tf8V&#10;IdIUzrPf0f3irBXfOUft1kwC8bCBaNpDeoEFoErNY7DZA1iJ3fI3L0OwxN13vxV33XUSBw+u4S1v&#10;PoO1tfGawOGVQNa1Nm43+9GvBbvkKnusGnLOL/szDMOuP+M4xp/FYoHFYrHra3u/PwwDqgouX5nw&#10;7HOX8ZVHn8P3ff/34zu+83vxxNefxNUrkwdBl8Z6o8XjCDsFncnVbt6NZux9duxLgKWu/6guMNjt&#10;4p1e9nOxg6iKeZ6xs1y+bMex99jPgOn1HK+ss7rW9xSnj63g4NaAcRAcPrjAzlQxDoLjRzZ2ZQRa&#10;GcbdurmzUjf9hIGGMAiFBliK9/XfSaHZaZ+JQmiOETJfZI6MRaoR9zbPU0yUBF0aom3TbpV5dsaj&#10;ZepVlmMSfz65FUKJJbJMU+j/unUx9GbQ5u5ePWyX4csECS0WyHMKvStP2NlWXCdULUyZoKSE1QAz&#10;yGyxZnRN2iW6tpBq68JtCDS5w7gFIVeQVa4BhiTAJ2A9aEp9U+zgS2PiKsXd/c7f6MC4RmhMgfh1&#10;4e8EC8OSLKghagCFXmoErZUZfv37Z0YANRDG19eq1mkIN2F1V3v7/QZ+JA/OkraQ5qrF9S5syLDu&#10;5hDFhxjcNggEiQqOAzYM+MWoBqQpYGY0EqDGFvZdiP6XqPm4O7gxb/5DBFzeOAJtjQZg5JMSZA0h&#10;+jcGrEL1OWxsnsQDD9yLE8cP4uxtR3DvvSdfBqr2/rufM24FMPVKx15N1rWAVs75moBrGIZdf38t&#10;QIs/R3Bmr51x6vRdyPkynn7iMUyT3U9bL53xZOND8m5TE7v2JXkNHeQtfk++kWNfAiwAyCmrqlbG&#10;E1Sn1aOjKjQXjNNwpqGzVHgDRP3+jtdiIsqf43/XVhLuPLWCMQObaxmbayMuXJpx+sQmVlZWQ2LF&#10;Vvx+8WKnHzsDw1enEBglKyn6++aUY1EHEEwntRHR+dXR8oDNMTnnBr5gIue+xJYSXcAlwFBh1I3H&#10;q7Tg4t3hsbt36rILRNTqjI2zPCGy9tcqHi9j+ukpyIbiLvPRReaAB0l28R2qGpNoeGMBobJC15XL&#10;8+0jP+ZpaQDCAZ2W1jFZuvBzRvsEg1QrUhr9+lIjmYKd4/XdzTpR0M5Nkjc39I+tGAMm3fPOpoSc&#10;svt4ebYgryNcT5YIsmsHZssuQMn3sFJdiXEGEaQ8Wok0GEcHtNK0buIaPzKBYecBsnl2v9LQSjdR&#10;4qs1ROvtdKWdh3deaq3xegCsXDtYmbSxTM6kEWhR7M6UBElAGn2Do/6+iE5E0OCUTBiZrk6TJV62&#10;h24D9RJuO/tW3HvvGRw+vIF3v/N2HDiwel1dUf8MvlLZ8FZa5PdWNvYCLZahe6C1F3D1gOlazFbP&#10;eO39+ZQyBnkGF57/HJ588tnuJnVaN2oVnTk3bWtF0Zg1/KbvxwLhfgVY4t1UKjX7JM2YAk4y6p1H&#10;fOjFF0EAMfmL7J6r28u/Abxey/HKpcBr//eO0ys4dGDE6iLh0IGMy1cnjGPCsWCvNIKcWRazh3s3&#10;SGk+Va5F4WThLAFguqecrZ1dhIuroHlilab/DRFqQalzdCBWre7H5Zqj0GOFCDRa1Qn6ipt1Klrb&#10;fwAGMmxRRkjhE0WmpzjDlMik0fmbYlkyMKXXexAo2vtWrb6wmkdg3hU+m3cBsbBCCOyVArjWAG6A&#10;aolrwLIr2bBS5sbWRVh0xzIlapNopyJWLnNvLkCjazM+F1yU3nVhOv8YpTwRQR6yg/Bmt7FrEeEm&#10;XWi8SRNR8dxJe89gmqIphvE47JIE6EnGcZC8RM3GAlsgXSuXeN9mDk1rXhhHZ+oIsOya1Ws9M0If&#10;7X6FkwBz9rMOTMqMaOhxXRnchoGGq3ymIh7ILTJ4zhAXP7PDLGe/k7SuYCdibUyXWqMGmJUogNZn&#10;sFg5gvvOPYAzZ47gjtuP4F3vvCPKs6+lVHi9ueZWAlkx/q/RZdgDrmuVDK9XPrzWv/cyXwHUUsH2&#10;9lVs70z+WHapNz7HxUaQ908rSrO4UcA2q/vx2JcASwTAMKpCZ7JV3LWSpRK0gVML/a/gJYnWLr8P&#10;O0//rRyvBVzt/h5waGvAXWfWsLJIOLhpXS8vnF/i5NEVM2sETCCtJdbYSiYlFhvTIKU8OFCWANyW&#10;GegdSpkWCqlpflQ7AG5ZftZQk6NMYyW0uYnHffHPQ3bgx4WoK6lBXBcFB2iNCSKwZy4fF9HUWQXk&#10;jp3jIs9xmvLgPlIaG4SYoJMEQEv+fqRyWjcj4nf6iZcapEoQy9KaaAuM1mrdfGiaLPEFubeQ0GrX&#10;0vSOiAxPLS0qRlLTGsHZIzJ/1ITRxT50W50JonoXnlWmKMSlSNhYpJxzfCYQcIA6KS8hO2AzJiwH&#10;KE8UdfN6GVJHAAZqykANVLIO1mEMDy+oRgdjIjDsgYGXhRm4jbg6PndZ76ZfHwd3OUOyQ0ul6zaL&#10;O1z+qFsrXbmQWiz4ffDPUaMX1Bd3AswG6JRAyxk687zyBzJYXb/G84SoadPAUgHoVUBfwpEj53Df&#10;ubtw7OgBfMf77sWZ0wfDtfxaLNa3IpPVP4PX02ddq3z4SmDreiCLz7j93aLeCjWn3mWL8IZDMFph&#10;LGoXF+FfC9SckooIHnzbj93oS/hNP/YnwEoJNY0qIjODZbnxpYaDlH10lVH42RrQEBPDG8fv+3g1&#10;wJUTcO/ZVRzYHLG+lnH00IiLlwtWFglHDq40F3V3wgYbFqhjUm87d1E0BerWBZaQhjFKc1zoJETg&#10;gP2wizcZjKvOEnExI2gAQrzMiT0HI+BlHv83gYfFqVhXGVPD24JRWns2F8B4TxqMuqt7YgkKwXg1&#10;7yxneABnt3IIy3NOUFH35krdtbf3K6USi8Zno24Mfn2sNJu9i1Lja4rGzgzD2IVve7ahL5bBGjlD&#10;OM+T+1c1fyhzCyi7F1LUuNdkXexzNbDArrjq/42sSbBbLgWoNRE63eUr1AX+qgibhkzvMXZTEgCq&#10;FxRVQ5JC/R6vZ1Vn7aZlmM8K4Kwey7upXX8fVzY2DCSJaistAg4GEeOQsUOgYSkakEXKHWhM/mw0&#10;4B0CezITDrx4NkImis+pj6soJvMipozoLERgUWhh5yrTE1i29Y5CLTBW7VlIWuDsHQ/izrtO4Y7b&#10;DuMD3/cAhvxyw83eA+paQOta88xrlSjcbEcPsvqvvR5B/LVA197fs+c1tZD61Gxj7FmhXYZ/CJaj&#10;1eyJXH9Yc07af9b9dOxPgCWCqoMCDrD86B9Iw1faykuwxSwnWFRJqzG/cbzO4/XqrlSBMydWcPup&#10;VayuZBw5MGIcEl68MOHM8XUMHqpMdocTAHUr0ekEIKehYWJFZAr22pum5anRAMFfiCibSldjCWCT&#10;ooyXWjnZjR/FW/+1Nh2X6f9aN6B0NPouV+ddeizu9htYU99FxuIaK1m7jon6stpADMs66voJupyn&#10;NESJXD1IWuPcDVK0xo8Sn08hkGHoSugszdn/C8RZom5RTgmluMM7WGp10OAsWJQOoRblU+tuNs6B&#10;HbsWeT1TlFfRsUhNu9brvKijKmUODbbZI1iJjos3ReUGbNtOPjkzp5UdjLorvzQ+a5QenTVCy4Mk&#10;c2dH2vWeYbDq3mTRPQmAztpW+Ezhs2Vgpd0Bf4Eo7divpvbfPQHnLBmaDYhnDIp4d21jDbWwkaKJ&#10;8+MB43Nc6dquUJ25DWlgUg0Q2+s7m4kltD6NlZXbcPc99+LEiU1893eewzvfeRfmebep5qt1FV7P&#10;+uW1zkc367G3C/1aQKv/e89QXetre/VcWVJg6UhGEIunstvXgudZKldQ0wkAUlPelzADwD4FWFCg&#10;lKySUpHUJj3u5OLf1Od1wmTbfesb0OobPF6JqeLfd/8bWF9NeOu9W9hYH7C1nnH00Cqefn6Jg5sL&#10;HD60bqZ3qRkvtnw2272zL4FMpLZ5v4vMaqXfWtXCoZ3SjCx4sgbJY11g+XtNzA2LmCHb4UxJEgIH&#10;GmeyBEfPrYrqPkbGZDW9k7g2CGy+AFMGUjAbcN0Zy0q1qltVaDBDkpOXnwiU3GtK0H6Xhqdemqq1&#10;eDd9jrIgdUvJARnZIYIgE4Z7aVLETVj93LUxJvM8x33QqqFDClCo1X+0gd7m4u2MJJlA2GfMOUcn&#10;ZHLNllUtNbL94FowngMF37VWs7tgqRKA5VL2HVCuV3IATretEKCzTO02FLVMTdcnDRSjGxvqJU5q&#10;5qLMpu6zRd1czgZ8KWEYRqi6C3wXLM2ZieVEELCFtUjq4FYXX8ONZjQGIMrXsZGUBGRmKvqJlOKs&#10;fysZtcaKYsCJESpdVl2wwly0yZj1nxkZwAuAXsHmgftw11234ezZ4/j3fuR9OHZ0o1mHXMf36VqW&#10;Da8Esm5loGWX/uV2P9crIV4LgO3NPbScXYm5KnJHO71q7EbA75ufXC3KcV8tNWV/Qo39edYC6LAA&#10;YE7uXtMJulO8zZSTlnV8tRU5p14c/MbxWo/XAq72fk8EePPdazh1dIGNtQFHD61gZ0q4cGmJ288c&#10;wGKxAsAWdMMfBMy93kjc2JKdfs1rSbx+UxnDQuEmtT1sQQYAmFVASq1ln3YJoswabLYfZASM/Zmd&#10;JStAJcAwL6heJJ8CYMF0WamZVRJMUWgeflu+OLBkRABSq5X2mv7JLCUpUOM1qu62ndi1RiFx1Yjy&#10;Sd4MQoZJxHzAsgcVU4hNtjAPps2ZpwnhGM71Wow5tPK7+TllB2StESGF4ae4s3sK8IywFWh5fS6c&#10;Z1OB659Y6hNne5qIfTfDxq7N6PKDAwwShkCwX1rt2kIV4puyMluWoXT3pBSLJNIyRxZgD7YaC+gM&#10;YJTNxG0fWhkuiZVz1WNvJA/WQFEmLy/yM5fWXdg3epC1HEbPhiOgado48PkhKxrTG8X+1KGlaCip&#10;ZXKQzfFZuwW4BPtlA63ENeLrht6ioe1uBvDXKE9DZB2Hj78ZZ28/hfe+9178+//etyM6wF+Byboe&#10;s8X55VuJzYqrtofV2vu1HljtBWC9pIAlQgLqRMY2dqhq98d1fWHngaZbhaAMOb0BsPbbcX47q4hU&#10;QidqZqKc3AWqtkw6m2SHbi5643htx6vtGK/1/arA7SdXcP+d61hbG3Hk4Aq2Njbw6Ncv4PjhBQ4e&#10;3AxfKbIpBBvhw0K2IA+gDkUE7uuE+H3T7DQjT4DVC4mJ39aeFIxR3w7fNcKjzCWqMOp6HgsapnN4&#10;RZ1nz7/UTg/G9nxboOhFtfs6tZKRyWNmNAlyK4eZWF1bmZOlrOylQjWGhouQOINXuwVORDCMKwH+&#10;qGNSRrEI3K28daUZC1SiZEc2OHmMil1DF5M7GDUtWHsdANEmngJE0ceJhq12vrRhCL+s8NHKBn5p&#10;WeGXJ3lMjjGbhp4IukQEeRyifGpMVFtsQryPfuGufs8n75BMUXZtQn83gtXaNHNdV6t6jhuveYBA&#10;auzCxwAA9WYUhDuYBh3evcFCHJg2DSFMj5U9i7BWoJjAXBMX3+S5gxn0w2LjAJIglMupF6TX7jOj&#10;sVRdMkIAyOqfNwKhibZ5HeHGvhlmmGph58BlaH0aaTiLg4fvxunTJ/Bn//R34Xvefz+mab4mwHot&#10;JcNXmnu+VY5rlRD3fv3afzyAfkheAWj32JhJBjtrB6pb80ULo0w1D0kjdm6fHfsUYAmeurQFQOam&#10;j2jC4Nbt4mUA7TqwAKRhjI3X/hw2r+94tQnrWiVCVeDAesJ7HtjCgc0Rhw4scPzYYTz53BXUOuP0&#10;sQ0M9KgiOO78DBlabA7iXiJzUGIiZv5Ox3hFe37kzoDGm6ZbMnaiUGfDjXowHVw0W/fbXhS+W0is&#10;ASBYtqOOgaCx75KDamiiBA6uGOsD3xR0Cxvfr9aKaZ4DePQWAb24WVKyPD+yVK7LoNCcj0d1HVD1&#10;hd3A4AhAUMqEGl2Q3u0XsjGWbt0mxR+g5A7mBqprCPAlZSR3xo9gXzccVb/HUXkLMTi/nt0by5lC&#10;7wQmSygi6D3tyCjlbMazSRClXZbNIH0WXG16Li9zllKjyYCSb9N1Och13V6LOmoLWXVWjPl/0mnE&#10;gulz7zAysE7cgTmTu4BDNOP4xU/JwY/AbCrUy7c13gMOuIOl4obFr491GerLrC8ihFw6XWqtIJOh&#10;IZKHMbnxTHRscpQyZ+9C9PezOiegzwK4DEm3YW39DM7edhI//uP/O9x++4lrgqxrMVuvV5f1rQS0&#10;7BZeG1xd62v8M4yjyyU6vV5gqI6BDB84cAL210UZmRyxD499CbBEgM+8+KACKCkG0tDpXuhjY5MZ&#10;NRJO4COl8Q0N1ms8Xk9ZsE12wGIUfNuDWzhzfIGDmwNOnTyGnSnhsSdewJ2nt7C6tuqLQdOcQHs3&#10;cisP1dI0UXkYugml+fpQG9RE3ILwoyQg4uuyTJYk2pt7ewD7lQ6gO+NFNsrKfullk7syfsJLVVGS&#10;I/MRm/0aC6rZQdTAcNVBj3QbgmG0PDor1SnEvWrqPEdpjJYHIsntEhoYITAiY8drzetAMDdYyd1d&#10;8tWZuxpGnUpGWFuHp3UvNrBUq0bplgCNZbTc+SmJNw5YEEMrhWWyM2AnH5pg25kW6s7smzVYoZ5T&#10;4X2wkiO9uez/+P4xUMkMDoPfF284iLqi64M4NvyzcGwkB1giYkarqqg6t9BrhTu3O5j2966TsU/S&#10;lWVaCbbF40QEUsrOWpX43LqLcSpe4evtMToGn+dTyJY5CBuGAN6SJALVucFpfzp9VXQWevneQTcX&#10;auF40Rp6NusqfBJAAeQMJB/H297+Nvzn//mfwfr6CuZ53mXf0IOsVysXfquXDF/tuB74Scnmq3ma&#10;mydk/OktRBJ0no09JZhHdCyXcci6P+HVPgVYUOCLP/0fQyFzE7DT/I8aEwSFX31SYDwGd9Mib1BY&#10;1zuutwN8dXBl7MG3PXgQD967ic31hNvOnMT65lF8/uGv48hmwpHDG0jD6CaVLNt5R6CXXwAu2sy9&#10;Q3i5mFtDitw5rRqmjiYo7tqRqb7hxFxZGrPw5ZSHlq/m75O8PAVw8koYxhERaWInij4iR/vFiDqc&#10;UtlmsWc8dsgBFLJ2/k0wkT4AjIsVy9J0U9S43rUJqJPk1tYPt6LwRa/W4qa87rC+i/XykgH42aqB&#10;Kr+mFr9jHlz0m6Kw3153MA2Xa9LsmkloveKPd9m1Cd2fU7uC/FIwKzQM7Sw+Q89Xy4xaFGWagiW0&#10;sZFb2VFcpAsHZujvDa93b64prhdDA1YBspqnVe+078YIYXJLYXktXtb0rj51bzb15ghb2BiBw88t&#10;LoL3se/gScWdsTqQqdrAMZlAiHu0OXAHgS4k5kKyjcyeCz1VHizIOjGKiPY26qUkDca1VQi6//o4&#10;k2A03S2+07y23cVVaH0MwADk2wEcxQ/90B/Df/qf/mmkZB2512Kv9lo4vMFmvbZDRDBkwTzNgBbz&#10;hyXCSl35GGjA3Qdb1QDyZbEyKmR/LpT7E2BJwgv/GACwy6ahHwTqregAQtdBfU9zpd2fg+bVjutN&#10;Rq8FXAHAO9+8hfe9dQsHNwacPn0aZ86ewxce+irmaRtnT22GoJ1AwzylrDWYIJllPZa7EH+X6P5q&#10;XW1oESpaQ1ckhgb8vWrEzJiekzoi/q6GsFMcrDWmRMMnqZa6uzSFBgxjPxgu780vis061CEpmRgf&#10;gikx2oRaCXu1HOJyE40b6LRcweiG8y5BVWBwRgJo+rNeoEqRPy0d+q7IJlL2Mmulvsx+jt2QqgVl&#10;Lm1To2bOyvBmgCL7EowdAQV6bCmEUGZ42dbuZpnRXzwyWNAaXYwpBPsD1B3Fd3uWtZKqurZJJQUj&#10;aeeQo+TJRYdlUoKnnK27klmOnEuahik5wWcgKLyGyO44OyRuBRHnH3MWwR4ZstpKjWGWmzqWtIFK&#10;8XgT1NrCnAttE5zbc3ZXtQClAnUO7Ze/PWim2ovcySoje1h5zu26sHsQAk2DgbfUN6t0TJfrgIAL&#10;UP0KgAWAYxiGQ/jzf/7P4c/+2R8GLSxeC7i6Fpu1dy7a70AriSAnxezzU4jcGSjelJ+dtEb9+Sqc&#10;hcva6kJln66V+xJgpZTwqRffCpE8pZyUomhqCYxRaB1FfZSOLcC6azP2xtGO1wKurvV1/vcd57bw&#10;gW87jIObGafO3Ia7z70Xjz3xLB7/+lO4+8wG1jc2EAJKsby8sBhgOa+2DlDAhN3oy1r2U6H/4VcI&#10;nCPcWeA7fjQdDXU3rmGptQEuisFFGBDspTVaWEE86JhAosUuDYPv4FVDBJ6ky42DxBhNzjIZQ+KZ&#10;ZMPYIn4otGYFS9XKmcOAUmbM84ycByvloffOYlQLA6lpA2HXgp197MjLOYcGLMqYziTSJiC6Lh18&#10;tkXOrQxYwuL9pEYszCvt2N10kqJUFl17DiqpXbI1XqOVX31hIFhkyDXBuAE0uxbGTNqYSr6wSMfQ&#10;CFK73zl1mqUU5VsCOmqt2GRB24pev8XxGKJ32hp4KTWPA1IeG9OIxgbCxePqbC71YtGs4V2BInCW&#10;CME0aIKNH2atovq4l12MHcE42VWCXXbkhubPRGcWj0NRc4JlG6YMMxFsdhAtHDg3IT/ZYAeLnelD&#10;lKbm6SmU+cs+ajawvn4EP/7jfwk/8iM/FGXCvaXC16PJeiUB/CvNZbfqcb1zNBlEMtzt3c1aZ7QJ&#10;rUkhkHMHqhXLZTSXlLW1xbfYFXvtx74EWDkPeHHnIETSJCJqO59qO1gF6lyixKHSlV58scqplQbf&#10;wFjteK3g6nq7xrfft4E/9l1HcfjACk6cvB333P/teO6F8/j4Jz+H20+t49ChTeRh0XbKaB139i8q&#10;aaKwt3snrMzac3AjzYWY5ptkcrg3a2WqZlGg9EyaKegmOGs6LbppKzxnz2N1qo+l3QyI6bko8qYW&#10;hpordkKq1l3WCEr2xUtU4kaV0QVXDWCIODMl7ktVq2uGOuZeNeJ4aEPB61h1T4cbEOCOE3HvIG5C&#10;8GaVwFKZQFA6LVcNLy4Xe3s3JbqxwSYEUPMDhO2EfT+3kmkAMKAxH8460cE9jy4mN0DRm5g6UgLU&#10;DGkDGPLbSoNW/1K8r/+M7G5zZyk0xo2fF2O4aBQaP9MDW+rAeO+CYUWMeWHXllbUaQnAmxiGMRgw&#10;NiFwA0KNYbyXorvXXXZibFhcy8aGAgVA9hTSyoo2muGUbvtSMInJAZ6EDkvRWF9j2/gzbF5ILnin&#10;CWrTOG5feQzz9AiAJYAFDh48ir/yX/2X+OEf/qHrgqprsVmvBrr6+epac9i38pFSQh5HM1LO2ZjO&#10;PlLJn83oagWCkZymsMmZDh9ewxs2DfvoSElw4SqgqrMBLLi+ig3v2vQQ1ZmthKA/h9Q8s95AWK88&#10;2byaaJSsz3vevIk/+p0HcfzoBk6cuhNvesv34MKFK/iN3/wIjh8ZcOLYBobFSpTm7EGvyJ0Du72g&#10;C907l+2QN1HfRP8fNE0Vu/damUeDQVBt4IKM0+wTuGjT0MSCFGHTBpTmeWmeSDEZeRedWHYcr0ET&#10;A+92kydDour2BeEP5e8X47Dza/PXre7ALYLQZeWUGwMEuGVEE8+zjb52Fge7NVFe1qHwtS+/MgIn&#10;8gYR+ih/IftSMofoMpcAZjxH1b0+ZvDdMVqZL06yvWb8269Cyi0yhjYJwzC0e86GBaB1RapH9HgZ&#10;rUZp0hlPkVhkejsQrdXKprSbSAk62/wxU/wb3XYkYxKqFmsscIDBa8MyjG3uJOKTjEV1gJVboDRL&#10;xgZ2MyQNYPiy5Qe28iOc5bPxWSKfEN7NClRnKZ1lInvE++ml9chEdBuNxqgOAaz6WBUX4O25d3HT&#10;/HdaRqXZRSDO136nIKeMYRBcvPBVLHceAnAJAHDk8DH81b/6X+FP/skfiXLhK/15re7vr6TNisDt&#10;W/C4FlvXd3GnZMHitZR2C1JuurjcsY1A+3rKWE4hcp/vu++sMsFhvx3Djf4AN+IQAS5eWqLWFQZ/&#10;xcKR8xCu0hZyWdui7nXBCNoVDRntfj0CHLzK965HQw9Z8J1vP4Dve+9hbG1u4PiZczh797tx/sJL&#10;+KVf+kVsrgFnTx80PQ8jWJLs0qoYEDBtUZmdUfH3aNjDGY9ouXO5rtSIV6lugVB9AU5kjmAdiD1w&#10;q24XQODV/KM0mIHqIC3yA71Fv5n9ZS8Zmh4siViGV2HxDt4l15i25HYTBHSh+XFTS6gvvF05R1hS&#10;9J0oBf4UnAPqzE51p2+3GPDcOoILAjZVRR6s47D5YwGam29THkcoqBNLlmPmk7GV8VIDGykjwfP/&#10;usVM4nPa/SnzjGE0g80sfayQl8CQoDoDGFwjxudaI3uv+XM113Tz7yo+HrPn9aWwyUi+8Ec5Wd0u&#10;A8YQWpzIDMljxOWklFFY9ptrlEtV2ZlIbzFtkX1JrEmuA+tQY0BFJUAphewiXopzoKSqPu7Kbn2W&#10;C9i1Fve5gpfiHBwUOEuUXGul7pUFBLhSOODxcR5NEa7hCuDYAWIR1tlN08USUlqArKR9htm1bXzJ&#10;BHvz3ET6arYPjLxaLFZQdAfPv/BVHDiwjY2NcwCO4PDhw/irf/Wv4NChg/gH/+AfY7lcYhzHGFPX&#10;2wxey6Jglz73Gsdey5VrOanfKse1rknOyWUFFVKre5gtbAz4cw118OX7AEgG0oB5JmjGfOTUO1Tk&#10;V2/0Kd6QY18yWCKC7amiVq0CUTIbEfeRc7AWNik3o0HbaVtLumm2bvTZ3Jjj1VirVxK0qypKVWys&#10;Zfzg9xzFH/mOozh27DjO3v1O3PvA9+Cll17Cz/2rf4kx7eDuswcxZMvGM9sF1x6x1CQSYbwsA4QO&#10;xf2VzNyx00glRKeabdI92Lk2W4c4fHGlxUMre7G8BxiQYZeVBhMD393moZlXopuUm25HQ+heSzWf&#10;rRB0S/gmdZXOFuoMuOt8Y8h6Z+6wCHAvK9tAmEfUMIzBeNEegsAjPleURjPoqcUSLfVTZJx6MGva&#10;K+rMWs6e0ELAweqQWc7iosoCbiuz2WcpZgbbS+j82aPjPUtgZFck2f6R3YmscQ3jEJ+tv4ZNB4Xd&#10;9yhljzDKTXQfi3XX0Yem5bKPYSCawvOUht0Az69HziNyYpSRF7cVEVtE64wWrCstCicPVqp1DZqq&#10;Qt2Cw08+9FNiNwMMrWeJs3UMOgNaGwBkyHNj8Xxs+TMJ8bIema6wfBAHvHwuyMj28goK6ktslkzf&#10;I4CmVuK0G+RMqf9WSlhbXcPmxgaeefpRvPD8x2E2DlexubmGH//x/yP+yl/5L3Do0EEsl8sITH89&#10;uqxXity53jx3qzBar/4ZFTklDEkwF98g9mOw+30hu0mQzgxQALZleL++Glj9Vj3251kDUE1QYDb2&#10;QdsC7vS3zSWt5Z+iUaHehfqffVgjfKWH87X4yNSqOH1sBT/6h0/iu991HIePncHZN70Xb3rL9+CJ&#10;r38N/+vP/jRW8g7edMdh5GGIMkyZSwNGQANFtelV+HUKiAk2GDgad9PBSz9hsKBIHQw1wgRTXGQo&#10;Bm7dZeh8f3brdEQE42LRgIX/YccjOxat66aZePKTMJKGyMK69prOykwxXYDNP+xI40JRSrTzh3YN&#10;7gsGhFdXy1xELKRN6yRhqWABvwzsbQAqpaaBM0G5/ddHAixaiONB3DR0CBZYlNquVk5r+qrO8NVv&#10;Sur0bkSfTX/F99xdvlRY7mGiZs0XxQaYWdZMgJc5KaqneWkssB04pQ6N528luxRC+ShPOwsOGNMU&#10;+XAUCUdjhJUcc8oRvWTO2gaomvFxpzOjVrSWFsLt3ZkEikJGknKIXhvDTulqvlsiya3Cus5UitPR&#10;wFfPlhlAmx0r8znLABi/40xm9RJg9n87Iwia+MZuwsujtRNWw0uoEGxubeLo0UN45pkn8Phjv4t5&#10;/hqAi1gsgB/7sT+Fv/E3/jvcd9+bsFxOr6lc+Ep6rB48XWvT+FrnyJvheC1MG3NUS2lRW/aQdh5Y&#10;rq8LRlPbs+fH/FrYwG/VY5+WCAWzAgqdbVOlzmh7ELD7W+XMTjBvPae3z67BcnM/SP82j9cDrK71&#10;fc7Pbz93AH/su0/i7OlDWN88htvufgdO3/4WfOaTv4Vf+vl/icMHM+66/TByGlquHwxcjIMv3P3u&#10;3ksT1mXli1cx08aMHAxIivKel+tcZNyDMa0t/oUgCp7/xhKxeSSR5mjnZ5WMak7/YmZ7CmOw2vs0&#10;oBRlQhHzw2LnlXp5JImX/Lw06kL3vSJtAh+zirD/FuoHs1tGkNGq1Ut5rheaZ4vIqcUXM0ClIsng&#10;Op3qVR4LTJ6nCYJmZAo0YJJSRkVxJtCiiOAlRMn+bEUHGrrFytkjdrN163i8i8DvV0VOVvKR1HUx&#10;9hoyZ+OYF5hyhnlnsuTngnpF2EHY885GBfuTh4wyeVMABBjc/JSgohLkNSSuMC8w+HiHl0OjuxLY&#10;BWQjDzG0YoqU2oIe14+6J0kA3GQ0mi9qA4YOUqsqkipKmVxz12w8eK9jg2h0q10/lnu1Qjpjbo4/&#10;3tPuzjh76eL03v5DXXuXBojVPiG95aTAWUaFlh3WSdtr1wlAx0wyJkjZRWrM5NbWFs6cUXz1K0/g&#10;4qXfxl13vRnr66eR0gF84APvx9mzp/DX//r/C7/2ax9CrabDe/nc1Exto3yNl5cOr3X0pcL+Z/o5&#10;8VYsHaYkSNkaU3LOpiusTkCgdTHHJorA3ceTX4MZAMZxcaNP58Zcwxv9AW7EMY5eI1ZMIiYqEBHX&#10;iQDWRZSQE1127DALhwLR8o298S18vF5w9fLdn2J9NeOPfvcp/JkfvAt333kKx0/fh3vf+n04c+db&#10;8dsf/mX87M/8FA5vVdx19jDGYeGA1he4BI9QsYUiua+OltbRFN1zYJwNywqKOpewF6ixo5fYGffm&#10;kTnEm4hJI8BWcGAU9CLAGMJ1nW7iTZuhYRbZl6IIOpvGKHymOMkn56VUXDPVABq9o2yTX+PrEW3D&#10;aBiKkFPTbBHM9HmBhQaj2i0IrPrMU7AY7FZUB4nZHe0BhPt58Z+PzsVWd4sxYvintOBt6spYPktN&#10;IC0Qy1GkQN1NYq37t8Y4EaVPWA1tWHaLBJ4n7TYAceNRf323ZCEXYxmSE8o0RaixpGx5fq7FJFBj&#10;Z6OW2e81LT2YBajW4k4gI/S+MvCvaFpCGITd5WoPIM7Huc3WpQiNjEN1Z/awWVUvh7NM6Jo0+wyp&#10;gSWt3h1IdkqhZWqgPawTfFyU0o2RLg2ThGPUb7MTTq0EqlAvafpnSGOwXEgjJPlmgYHXkoMd5vMT&#10;eYnux7V1YAv33HMa03IHn/rUx/DMM5+B6jMALuC++87ir//1/wZ/4S/8R9jc3MDOcvkNM1mv1Q3+&#10;Vu06bOdhBIPpQi28PdFElmwomWWy0i6LANSzXQEAM4A3GKz9dIzj6CSBTDmnmjw9ngtS9U6VkMwE&#10;Oy6+cy+AeEnj1tuYvK6jL8dd7/t7v7ebPrf/3nXbBv7Id53Cg+eOY3PrMI6cuAd33PNuKBL+1c/8&#10;Y3zmUx/DbccHnDx2AMOwMJ1E54VEjU0eMuadKewATGgOf9B9xw80YS4QPmaJO1fp3N990QqdUClI&#10;2UTPJjCuscCILxIqGSqz66MsK684QwHtJ1OynjyHpmUhSKm+0KecUBh8PAwt2d59ngKo+Q579pic&#10;0McQdAoiloWGmdyZA7ZIy0CWr7hwm0Bohg5A8BbUGjlwZOdayhlzZXyGl8CqgT8rKxbUMpvGiyW1&#10;7rwta7h1HLbDP1ct0enZBpJn9jkYqlrMh8yvmUKRk2up49UcBKccoEsCwDUz2gZQ3GvM6aU6m2dY&#10;SgopCmC1Ofd3cTcA/dDUsw/tfRKBUVEg+zXU5MwqvNTijGTSKOWl6LhyZkWYg1i6DEcf/w5eyHSB&#10;TRnZSoE00FWKzP21E58TuvnzYaW/VlVoWULySheTosYeJYTOyilPqM7OQPF16A/GbE60erszqo2Z&#10;G0zXmjJEBmekOz+wToPIDYEgQZGgZWl3Oq9gY3ML584t8OWvPIVPferzOHv2Rdx915uwsnoCBw9u&#10;4C/+xR/DO95xH/7W3/qf8OlPP4Scu4zLPX8ICK7FZNllq3glVqufG6/Fat3MjBavwZCt+WSeJiRa&#10;hcS99TUTBMJD3HtVxc4yOmcnABiG8Uaf1g059ifAGkYuKsssWcNqJ8Tu7lET/Dh1KPbXnDofnm9R&#10;DdZrKfm92tdKVWysZrzvbYfxgW+/DSdPHMbGgRM4fftbcPqOB/Hk17+Kn/uXP4lnn3oU5+48hPW1&#10;MXQybJsfcvIOwoTiC0i4h5eCYRy54fYynTuzg23sYr5mXWt9SnTd1sASnAjJOoUZZCErkmJyTymh&#10;KHVMVsrTuXXksRU+youdaa0tUlaSnmuBVjMZTb4gAtKVnRCsBBfwlCW0Tsyy004z1UxXfUNQqnXe&#10;leWucpuWigILcyWIhS5BqQ0ZvKomuqdOjdmdTaxfAVgOX4Uxv8kbCpIkzLpsuht/TdM72XWT0NTt&#10;1hCJ6C6LJTP1zJAioJloBF1Ti5YSioMdM5DPQJkRfksw4FGqeCOB75AqgV922wgCUNuF2z8NSBgw&#10;pwdQ034Fw9EmDaQ8hD6wlLnpvGoJZryCDQXOqqrZaMws40lCGuAg0Usyku36EHTD/KKqWjlQqxmg&#10;6mxxRAqglikAePavhXaLHXzeHKIsGXrnabBX3bnR1kT4mVDAFB1jlXOMEb+BdrnUX0cosJ+sTCgD&#10;aC5q97QrTrI86saocIvcNphnAKsQjFhdyzh331msro54+IuP4+mnnsEDbzmH48fvRs4r+MAH3oc3&#10;v/lO/L2/91P4qZ/6RVy8eAXjOLyMpUp03xfZBZSoJ7pW1+HezWZjqW8uoPVa2bRhSBCpmJezzXPo&#10;ysEKMCpOa4FU19l5luXOTvG9rkynjm9gv/pg7UuANXCCAZaAllorqnrGvGrsxmviQ8J6MpBFMI4r&#10;vogV3MQbkdd1vJKdwt7j1QSd1fVI996+iT/8nadw/z2HsXXgKI6cuAu33f1ObB06jo9/9IP45V/4&#10;GawOS9x/9yFsbm62UG1nlpJrq6prL3rNCXdKETFTSzOFdTFxGly/wXJNsQU5BRPZKMjq+hNjzij2&#10;5ecwlihFRxSvGcCOGRqDJslexvCSCMy0VsbON8jLUNUXomaqmaLJotYZUhk6LcjJAptz9g7WZOyZ&#10;5f91/lrsTJQauXcs3xljZUBunmcMEY6M0Cr19zRJQsHcCC0/aXUNm0qNGKnSReEE+PFyY8pkIHwR&#10;ggG1JMz3dH2OlxPhIn6WPfuAbhFbXnMeMc9zbHpsPNjPlVIxjvx6jTKyiBupIntpsCC7V1ZyAbi4&#10;vsTbADGMC/daoxmooJbJ2tcJ0FQd6DpAZi6kJIiUds08K9Bc9xvIz4N9npyHsApBLUAeMIwLizZK&#10;2YG+X4/UtFy1VgNUgFs9KOGsZRTCyrbRqJMHCLtDU4JUR71dRBB/n+VZK+EFJdzY/Kom77Iit513&#10;nQEddgvo+SM6ADoZAxj+FLRgsHdWb9aw4GgBtHQLNIXzJZ4ZLerkmonyx2HA3XedwsbGGj7z6Ufw&#10;G7/xe7j33udw7733YH39ME6f3sJf/sv/Eb7ru96Ov/23/xk+/vEvQCRhGFqn8fV0WdditPgzr6TR&#10;uh6geqXf+2Yfe+fxYchIAszzFBmuzZjWN0IMG/dnwYZuwXJnIpm6PHR4DSsrqzf69G7IsS8BVkqx&#10;Sk5aa20u3Rr1ZKXvSrerqmoAYBgXCGPIm+PZ+H0f3whjda2fqQocObDAd73zGN7/3tM4fHAL61vH&#10;cer2t+DMXW/F5YsX8NM/+Xfw0Bc+iZOHR5w4dshKSZJsRwROOlZKok6JR5lnL78kFCmhX4m+oy71&#10;PflfklBAzBIRolxkZeEUOh5bkA045FGsvCOMj7HPVesccTYWWWO/n3L2Hb+gaLM6iG7G6NqiGB1g&#10;HTo0PNVBZjXBNBQRJEztB+0KrKxIxsdLRJ3zeXUTyeomlNyZK8xY07obEWWxRDE+EK9vMS8p/LS4&#10;6CbvsqMbO/2UIt+Ri4qD5F6/Bn8N1dyAMsSzBxkSiz3ADg5kUoBBKXMrxVI032nKCMbp10UWpnVb&#10;2gsnN16tfJ/Key5IaUQSRSl2Pdm5aOwNmkZKEexVHpqdgwF67FqcrXszxcbNmLYSm7bQXsHBKX2x&#10;VL3U54J/5j6WAmSJDQkA31T4+YjF/0QnXpTp3OU99HjJxpxfK/WuPqQcQFy1eNWu5R5KP5Zr86tC&#10;tbSB2MhU5oIaYJU0ADm314AzY2BW4gBUA1g2GbAsiSjRtrKjh4wLwrT15Ilj2Pj2AV946Al87rNf&#10;wuOPP4u3vOVO3HbmFMbFJr7/+9+Ft7/9HvzkT/4i/uk//QU89dTzFimV26Znb9mwB1iRVetzybWO&#10;Hlzx9frXafPdzbWQKIBhtGdgmgtyHhu7TS1grdDUbdIAqHdfT6XAnQSnjfW1fSty35cAq3iJqarO&#10;qLVyokvOICQvvcQkBwkTRKWeBgAb7/fr0U8cVRWri4y3nzuEH/jO23D7qQNY3zqKQ0dvx213vx0H&#10;Dp3Cpz/xYfzSz/9zlOWLePPdR7C2sgj9UPj8+Osl1+rMMy0LGptInUqt7o0kdHdX78KCC2LRFlLJ&#10;ZgYZ3V5cs80bajnNyIMEIxV6lyXctHIA6hwCaxkGQIF5OUUuXUq5eQB15YZh7He+CECX8ujt+Faa&#10;TAQilaChBivDNUxrCXPSrF1pQ+DC8m6yA9oiKDnWQOrEmvfX3IKX0eEbBw8p5+iMI3ORUkJO1LXa&#10;96oLzHMeQ3/EsiqgHqgMCEqAWQIx+lL1tgumtfIOPj57SaKzVERCw2beZvDuw5Z5SLsNnh8/q0jz&#10;MUvOXJR58isn3Rj0jjx2VHb3pqoZMEoyIF6rmiYvD4DY2GRoTMuodHBUuUi72DtE+eKu/50A1PVw&#10;UNOFJe8C1eL+VTA7hn7O0tltFtTYJwmXdomyNzVgHBgEVJKy62vgorYEeLcf5gI2XIgMQJk6PRYA&#10;JIBEaK1AJkL2zjIx0bqwBJkyoAUqFVLVDVCbio4sZAsY7gBWMCfeeRhI3IFeBra2tvDOd74Jx45s&#10;4lOffhwf/ODHcdedJ3D//Xfg2IlTOHZsA3/hL/wIPvCBd+AnfuJf4Zd/+Xdw+fI2xrFFWe0tHe7V&#10;aL2SSWlfHnytpszf7OOaJUNVDEOG5IR5rhhXpemv/H4EuxljtUCTwHrA4qbPi5UxNon77diXZ13o&#10;8QKZtNZS/cGkzqQJcSvM1N1tHMBJaGkvtHtTfsser1fIvhdYDTnh3rOb+J53ncADbzqKY8ePYW3r&#10;OE7c9macPvsAzp9/Hj/9k/8ffPZTH8ORgxm33X0UG5sbmJdcaL2dVSRAQOiIYLvXlE3YLSqQ3Baf&#10;WqoTJi5kVhPiVtA2Qd1h2DQz4gJnoE0B6oJawdAy2tAZiVJrAG3MhF+HMpcABxTY+4+jQr0s1xbZ&#10;VoKw/MFpZ7utIzA2ozoAYLcfGy/Eu+jY7s/4F39zB4Uj2NmY0oB5npxJ6HUg6sChAmU2YJHNdDTc&#10;z4NZMoWWgZ7Wmi9ihZyckrN47ZoG2JQEiG9m3IlfHaBahqM5xwdL52WslHI0BdSZFg/m+J38/WrH&#10;8tjZi5emuchZiTFlF9cSPGnn3YRWTq61ALxXfo0qAFSznRhyCobbAK2zR7CxJ+Ldh9EdaJ15FU2c&#10;XjnOfUORkwF667K0ccUGBj5t1e83x1CtBKqtrMwGD0XLf6Q1BkoxcOQAmBqy6Azk6+wKgm5A1er1&#10;BdSiWpl1aGxSlH15WVs5GCgx1uGFP+gEkdGeQZaVgF1NCL3lhD9FBphqsXKkfz0wG9m8YOe8ZOdM&#10;2DiMuOuuMzh89Ag+85kv4aGHnsCjjz6N+998F+6993YcOnQIDz54B/77//7P44//8ffhJ37i5/Cx&#10;jz2EnZ0lxnHYVQLcK4a/liYrRR7nbt1V//uvNN/eyKNn7obRGjpKqVgfhrhfbT2QqBowK1LQWGLY&#10;9DsDFatr6zf61G7IsS8B1sbGBgBAIJOIlBgkexLc1SeXylZhX6AFU5Szbr5H5LUfr7csuLc7UAS4&#10;/eQ6vvvdx/H2+4/hyMEtrG0ex+nb78PJsw8gj+v46G//Cj70b34BdXke9955ABtrC+RhtO48eyXb&#10;yY5jC07mjo8TllsXBL3uBoZtAmsZfBKPNpkiE8uLOpcQAMKF5yk3ewKf7HPO0KGy0gYAwZro3MKJ&#10;lYAjqi4Ux9sn8f48Kx+VgmFY+HmzLJV3jZ+qGtocvjdZJbIoxlS0SbxWah8oNpZYHNMwRJgyYKJr&#10;A6JWJq/zbOLownw6KzOBu/bKkmiNjkTTsUlYXaQk0Xxgr8FwYW1CZL/e6uJ3di2qn2+CezLV3Omh&#10;2pjTwAHVNVvqjQuk2vj+beFKKaGUKTzJaAdhfl4duwCXA7AkK2OUQMTLrFUVmlNjJd0klqVjqJr5&#10;OYGZW0aAZdt2GVrpshSoh4FXZ+b2agKrMwRaCqoIchpaybS45hCIZ6CWCSgtKBnRONAMR+GdnQLx&#10;Tk1/athpGcouREySFu/qZPByFuhytgWVzBdLgbYztfuRB9C1PwT1tRjDFUL3DuyxrEkz1FJcGF+d&#10;PZwtsqW7d8bQDQC7GJWbmcZqq2vIDh7cwre/7804c+YEPv57X8RHP/oFfOXLT+Hc/Wdxx5234dDB&#10;TfzAD7wd7333nfj5X/hd/JN/8qv4/BceByCmR+qMaXOw1rs1Wnwur2dLsHuT9fKN680AujjPj+MA&#10;SQOKCvI4dOV8hAbQNKazb0Rbk4TnnqpWnYac32Cw9tOxurbGcseUUyopWQacuU/bxKbFdSzJdRSu&#10;1REohiGFjutmeCC+keMb8bWy/9p8efLICr7tbUfwngeP4cTxw1hZO4TjJ+/CqbNvwaFjZ/Dlhz+D&#10;f/0L/wJPP/klnDy6gmOnDmJldS2E4zqxm88WoSEP2ClmoJh8Z2zekCk8r4SRINC2WHocjvWmpyg1&#10;ots9RlceWOIqIJ2QU3YRp5VTDHxkpGzaInbsURBd3H3b2CTEOZAJae9jE24eHDhSyO2lEWM0zBJC&#10;/cLa+VAGxABojQw5SS2CZRhGzJN5ALVyBc+zMXx9xyR/rpTZBfImMK9VoSgY8sI69Ni6LiaI1tn1&#10;Ms4Swe0GkvDffvljEYIHYXNt9QW3UCunu+4NsyUBOtsDeRgBd4s3LOP6NNdH2TlolDvJQlIsz7Bm&#10;0oPta8ZwArCxVL35AdTJNd8f+3ZtuY6gD1IBinVZpTy4v5U/J7WgzOKpIRmzA1Fq4kz7b+CQjv1Q&#10;aqq8REdvITeKldxsNsJLqhSPq/GSZ86o1a5vxPF0AK8WDX1gt4X0TYW/Hn3H2CXKsvG0bOU+TgKl&#10;QFEhw2hAKQ1AWfaNlZ0w34Vo8U0ahsLHUonPEshaADOz5L8Jsmp4foElxZQBdXsM5NCdgb5N8O5d&#10;KMbFAnfffQbHjm3hoc8/hk995lF86Nc/jdNnnsQ995zBbbcdwsGtFfzoj34n/tAfOoef/dmP4//3&#10;07+JL3/5KUDErAs67RU96/aCLY6n6wGt64Gsb+bxat2EK4sBIkDRZrPAmCXOMTa+2NBiQeMV1UTu&#10;qlqrTkkE4xs2DfvnGHPktC3zMEw5CeYyQzGS9PR27YSkaCJqfw4Wi1XkPEJ1eUsyWN+IIzvDiE8e&#10;XcH73n4Mb7v3EI4f3cLmgSM4dOx2nDh9DifOvAkvPPsk/vk/+zv41Md/G5trivvvPoTRc/yg8J2N&#10;WScMK8aKzAp3HKe3k21E62w7bS4+1mKvoVmiUJeeWDlliFtoaAAIe+3e7LIXcktMhgZEuJhTr5OH&#10;oYXlCsGeAaicuqJZ6tq1a7WSngwYxwFFa6cLMndtLvgMDlctVv70dae6kJzgJKJYGBgNoNet9a7o&#10;1s4vKPNkbE3tus8EqPNsAAbNBwzAri5CjoUcpqnuRB4lWWcLGWxMTybASmNqIJadWcbcLD0fErGY&#10;VqenKNTPOYfTPpLZV0iyyJjioFgc8MrQysIU8RsItS7J+CxFYU2e1i0MD6E2C4PZiY4WOWTXdYxy&#10;H9TsCuIaVCsR8kkhCCAAFFHPt2QVTaIZAJpjLpndRd+AfetWJmtLsJHzgGmedrFVTYpkXaSDZy8y&#10;EsduaDLGR2CgDh1AEmlslZhBKmAMZzwX1aJspMwGsBgf1QNaDN4EmMxYnSI+mzRMFI8KaDbNM72y&#10;HEQKhfT+NXiXrVUMqikTk38+duESqCWbKASASgYwo7voEAyOpY1piVMHcGBrC+9+z/24/c7T+NQn&#10;H8EXHnoSjz/+NE6fOog77zyOM2dO4cDWiB/7se/DD/zAW/Fz/+qj+Jmf/Si+9rXnUErT7O4FKT1Y&#10;uh6btbersAdZNxpwxd8BLEYrJ5dSkccB4SFH+QVLgZ1EgvK3ne0JgFZVXa6srmCe6zfykW75Y18C&#10;rGma6HUzicgkSXwNbdTv3HcywScyL18txrHFqdxiCOv1giuKxk8fW8W77j+I9zx4DKdOHsZi9QA2&#10;D57EqbP348Tp+3D50gX865//n/F7H/0QBlzFnadXcGBrA4uVBZY7k+3IR0SJpkzUkDRhtWk+vIRX&#10;BfNyCkYjbAAY/1JqsEvQdqNShI3W0CthMOFGCNQlQcW7E9nt52xMyqnt4tVibgB7HROsL2xHz3Ke&#10;AwQ6zEvyIvI0Q5AwjO2zFs9UrKWiiLNP1PYotX6un2EZDYpEQWnyMp1WlIIAnXCtlw4aJRGBLeCr&#10;4ypKLW3XT4dwCqxFXCecwmahFmpnujGhBC1WqspRanVgVjVE6Xa/vHAbC5CglIKBAnYPZFY1ZqVq&#10;RVIBhgG1moVCErIxKcBhztmYn6oQJSD0smiimE1R6mw5llrCSiI04PHQupdYMpPX0Mg4oExxD2AL&#10;Pg1rI3fR2UCk5m4fAnpxg9nWpGBjxt4XwuDy5NfG3jXDNE4p5xaBlDJUd+JZtEUtOwj3e0Rckdr7&#10;pa7Mzs5cBfWEfltRTaxei5f/THQOb7+XlKFD9m7CzvxVEoC5gUz3Qet9zYRsJ4Xqyg4LlnRbzBE9&#10;uKAt4gl9uRJuL8GOSpYlyaIkA2TR9c3LDPcz7ETxZIxTGnDq5BEc+b534d5z9+ITv/dJfOmRx/H1&#10;rz+HM2eex21nDuL4yWPY2lrDn/pT78f3ft9b8Cu/8jn84i9+DI8++hzmuezaQOSO3eqbQV5JanHT&#10;VkAUGEezD5nnGeMwNPBavZxbZsA7Yv1kAFhJfTkVwPblS2D/RuXsS4D1/PPPU6szqerEHVdVRXb9&#10;CsXFvjU2HQZswU1SI+/0Zn0+fr+HCXsFt59aw7vfcghvve8wjhzawNbBozhw+DYcO30vjp+6B/M0&#10;48O//gv47Q//CublSzhzYgsHNg4DkjGMY1zD6kJIOlxbrp6xCCmrGzFyZ81SS4lGKgsGTjERJy//&#10;VAcjSARvxozo3MJZ6a1F0EC9QHG3eCs/ub7ABcR+20OvhAqUacK4WLFQ8FoxDoPvzJoTOlSt7IjZ&#10;9U+5C/Jti2Dxn4UMyNI8sgQawIuva8Jn0gNuB1DNogJilgDs4DN9Vm62D76ADcNo+/hC1gwNZGWE&#10;fgspQR1IQatbQtj5lmLMF3VWWlpO4d4deIquNUQZisDDSpDYBeIoEK/VgJwIMyGTM58OOlM2A00R&#10;b14AKKC2rEKLmbGyW3PrDyaQN8EjV1hiVnfsb1YcpXUziiANGWXy+75YWAizdx6Kl1atkSDHtaQ5&#10;qnW6pubrRpNTgg4HzSxri8Ad8wd3htfwm+IpKwcomU0HcPYfMkCc06h3g3cPksny/6N+xr+o89x+&#10;RlxLNauxYd6hKym7v5j/Vil+K7yU5x6CKNUCnbXToqH6daIVjoD0p/q18jdHMzh1Zo7fqtqAlCqA&#10;ARKu79RP0j+rhUMbtk2odbLmiaIYhxH33H0bTp9YwZe/fAaf+NRX8OijT+Pxx57GiVPP4/SpQzh6&#10;9BA2t1bxwz/8PnzP+9+M3/jNL+BXf/WT+PKXn8E0zRiGqIr4ZdstcO9ZrBvFWL2+qB7FYjFAy4x5&#10;mjF4h7XJHAp0bvPRrvDnylD3ChGpCp0kdJr779iXAOvUyRP42qNfQRKZEAArca4GkvjOxH9BAK2K&#10;UiuGrLBOmBaxcqscry5qtz+rC8Edp9fw7geO4NwdWzh69ABW1w9h69BJnDp7DsdP34d5LvjYR38d&#10;H/2tX8OFF5/G8cMjjp45irW1NczTBEgOhiTl1AKWh0z1dnQg5pxQJtfb5OR6JESrf3wwemWpi4LV&#10;3bZFMHi3WHOQVheN79VAeJyLA5J5nkxf4CxA08a4iaOXJghUjFHo3My5qNVq8TUAxpXBFmmeh3tP&#10;JdeV5ZwxL5f8ODaOWMqzkzD2pbhFgTMzAURq856q3uXWg4KcMqayNDbWzVP7c0uuLcrqHkQpQZBc&#10;c8ZIDPtctc4IKpeLQQx5AwhlXpqNRZyQd/F5WYa5eAaQgb7zTOjYnRKSDH6rq0cVuVkstDGW/pCm&#10;geyFoqAgS3avMkEpZtCasoM8bV2qZsHCyCJjBcXBUPGYJHHhf/JSm3i5rnpJNufRQPlknYkqDo40&#10;QfIQ8UPGiI+YdQo2qWoF5qnlZnJ8SOta5SUm28QxJpDd41nE2AMpllIQRUB6fNFOYncHqZUsEfqo&#10;5IJ0eqipVmCeGxuDBMUEVTFGyNkuYyCdTQqtWXUc00rWoqaBoiSOYwnKEqDrqOgGjwaqWvjzYO9P&#10;GZk9Sa5ns+dEkWPjZuPQyp4IXZY/1erXjW2IKoDOWFvfwFseuAd33HUGDz/8OD75iS/j8ceewxNP&#10;PIvjxw7jxIlDOHx4C5uba/jD/87b8O3f/iZ8/ONfxQc/+Fk8/MUnsbMzITvQ6g1Ie4uHaxk6fzO1&#10;WH2XYP+1l/l+AViMGXWeTM6R6m42QflvVhFo4885rUJVS60611qxWLxhNLpvjsU4IEGQJM1QWZLO&#10;jY4YGupQ5wMGShizo1Jcr3ETU7yv4zBdE3Bwc8Cbbl/H2+/dwpvOHsCBw4cxLrZw6OhpHD99L46d&#10;ugdVKz720Q/htz/8q7h0/imcOraBM286AoGxUTRFzC7eDkfrxMVpwDwtw7Mn3LHd7ypn79RUjRia&#10;0AlpC7mlHqtqtZKVlzH6u6FaMY6LKLdRfA60BaCWgtLlTkagrjhbUmdnHOABp83xvBZmAbZwYVWY&#10;uSJ1FmxnZueha424eCV3EhdnZMJ7yr2S7KPk0NUwSLo4AKjFNTjjwkpOAYxsjDIbjx1ipivLu0TW&#10;ORsgmqcJYxr8dee4Zipmx1ASs8daLuNcZvN7Wo10hN0ZkQBoV8BdvunhEIyNnVcrifZlIN4Plh5Z&#10;TrLSaMKsitIxCER/KdOVffZIHo8SymS1FEjqDW3qLNkMwK41xeyml7brrFXdcJGAbMYgozOJCHbV&#10;cHdLFdg1dksFRJFlEQCOTQW57yCt1ZlEgKDIHrLGqIfthW8W6BRPQXdjMZkR6Yu7a/IIuqtS85a8&#10;C9HHtHigbxN8QWEMp+QBkkdn0+Kqt64/Gwigfs8ahBpb1/RmydmuHCxeGMI6CxeMVnU2rAbKckPV&#10;rmTIz6HmuWX7ptqBTzJzrtkKBq/AgjgVm+sbeNe77sO9996BL37xcXzyk4/g619/Dk899SIOHdrA&#10;sWOHcPDQGjY31vGe974JDz54Gx5++El85COP4KEvPIHz568a0zk2YXcPtm4UuHq9x2KRUecZpaoD&#10;BWN+NeY0GnF72dDHqvq8bLhSp2mad12L/XTsS4AlsIUbgjlL2qE+JiV4OzKZCXrmtGw3a3VOyMPY&#10;RJq38DFkwe0n1/DW+w7h/jvXcPzwKtbWNrCxdQyHjt+OoyfuxtGTd+DK5Sv4yG/+Cj71id/C5fPP&#10;4PDWgNvuPoK1tVXUCkzLZZQpuNAUF5ZbZxMzyGyXw7KZuk6F3WfNKLMHMiU602i/wN9l5EpMYPCK&#10;g7uqM2w2tE3+OZIAmk1oS8DAEh03wENOmAtd17MDEYA2BVWn2J3mRO0T6fEmcLaSn50LWRLTdtGC&#10;gtvrxsxFh6qvhMn9uczYerLST5SHNGwJrELDQGSyRFwwuci1dvMh03NKMe+YaeowLGKRJCChJUN0&#10;NvrX6sTSGp8EXm80pgSI7irqoQiFx3HsMoI5FvIu933AAUem51YUypC81NsWTy6+yVk+X9yFYNYb&#10;HhiHBLN8gLomStDE7tVKsIqEeVpC1TolI6RbbVGudQYF8c0wxA6WsHd3jWmI7GNj15XuzDaiGEcz&#10;jI19YhnQgTwGYdXLgV1qGiP3ruoDesX9xbQWA0+slNJMlFolWi0EpR+PpOnlqmm00mJhDvT99/PQ&#10;OX03Q1jTK8KAjXvfRSC0/7pI8nKi39+cY0NiTBNfF64VE8+R9O/3XbTBcKF5lnnzgqK4pk4iuDjG&#10;jYjbDiQcOHAQ73nPBs6dux2PPGJA62uPPoNnn7uArc0VHDlyEFsH1rG+NuKuu47hzjuOYZorHn/s&#10;Mn791x/Gl7/ymJe7r+2fxTHPa3SjgdYu4AdgZWVEKWoAK/t1co82dppyY9hZ5GE5VSyXBYCWUutk&#10;r33DTuuGHvsSYNWZcTm1pDEvbePWBIm2GFvbcrNadBPGapqGYXBMf/NtPK55vMxzBcD6SsJ3vm0D&#10;77zvAE6fPoGNrcPI4zoOH7sdJ287hwOHT+L5557Br/7iz+DTn/wdzDsv4dSJTZy95yi0KhYLA5m1&#10;tO68WhoDZCaJJk43K4zi+siKxarZF3ABbSU3Ro7ASyAurhYx12zPDGMJL/nkymiQqorkZZcsxoRN&#10;8xwidLI6AmNBNCnoR6xVgYHlCTUTzeyO2RTFcwyFe7mzYfHxLTNQYSAv5eTdkO0+ROlLOL4o/vUy&#10;oggKF44KMEeOJS8trUSZh4xqk1kIrelRRRYqeVCwad66JgAvoUZJqlppLmdbbFpkEVmmHEA0zETR&#10;WDg2KFBsTlDNmCB10Fe85FuF4Mf0a1pnpLwwBm+w5gCFuN6s6ZbIMKWUPc7G7T68vMjSW53NKZwb&#10;pWDGKMLmeCsNjATDSTbJWbRaioMd13SJg2bhjl2tM7P6Z05NXA40J3nVgpyylb893Jk2CernEyUu&#10;bXE+xsYBqOravtTdE7IJ9L0Si3NyEKcEPsIOV5bi3SaiFrfkyDEm4KCUAKsX8cd4TR2YChYpQzU5&#10;CVXa98h22MMDIEPy6Cxai2GShhiDQQ3ARJcHARCBwz6eDf11HYmhuAOjd6DVgBmK67/gu6AM1dne&#10;w5l1jn9oxYEDm3jXu+/HuXO34ctf+jo+/elH8ZWvfB1f+coTWF1dYHNrFVubG9jYWMW73n0/fvAH&#10;vxt/5s8s8Iu/9K/wt//2P8HFi9sxx+1lsa6lxbrRQIvHymIE/WDHxWjr4eSAVx3AVtMLVvFgcFFM&#10;BFiKuZa6tGc8/74/z6147EuAtb1z1Z2sMaeUl0FwJ/PAgU9mObVBoQLfLdsu19dH3PjH4Bs81Nn2&#10;WvHEsxexvrGBex/8Xpw4cw7Dyjqe/Pqj+LVf+Xl86eHPIOsVHD24goNnjmJYLKw0NFsHkYm1G9vC&#10;ko7pl6prMLzUoJYlqM7olDrbQliLMSnSZ/Gpa7daub/CyluJ5SOCCrV8vpQHZ82MITJWZ3a7Aver&#10;im4lN8oURDhurRUZnfbO9SFaWmkyGAfXY1VVDEPnsQTErpUgvLvkYEmCO3or3aE5W/PaaUVOXn6q&#10;nXAWACRFF2vO2UqcgAHCWNCN3leo5dC5oJoGjEkE2nUOxht3GW/NVZtmmBYDU8tki7NkK9XFNaVA&#10;fwjWykCdB1O7MSpLV/CfycMQ48K6Ck2nNrmpqgIdWJEQr5OtGcYRKQ/WCNAxRXAxdS0VmRYDrgFL&#10;XccXOzWHYTRfMlUMwwrKvDSmr/CZN++yAPd5cM2XNTRkN/FUMfF0EpZ14YylV7mG7GLh5n/fxTNH&#10;WdkvkFfExP+u/rzprm47uz9tpAXLRybLNxjciEgSyKy73qcdbhiJptMSd+UXmCaN5XKlH1V09rku&#10;J7oMWydl/AzPR0YAsy/MFaLiAnhqr/jxasNZlGYR/GWWVRUipW2QkdoY8DBp50ftBXQGKWFJrjuL&#10;16HLLYXcdgabmxt4+zvO4dz99+BrX3sCn/3Ml/Dww1/HM8+8hOefu4jNrQ28+z3fjlrX8fUnfgdP&#10;PPmFVp7Xl4Mrjv+9YOpmAFcAsFgZoWKdrOPKgpM6MJj/WhdsFpo6gfU1zHO1qnvRCZqabco+O/Yl&#10;wPrBP///xl/7L96PJKmqlqVN1D6pzO7q7JM8NQos0cxQCApy2r0DuTUPRRLFk88tsT09jbvffB4v&#10;XvwcPv6x38DzzzyOrfWEs8cXWFs9iiyADKOVuAaed4udSdmACDVVfH0SU8HEc4J1EXAlI+CaHZZK&#10;GAYrLPMk262m7I7C1DXZTSDpZCWoUvzeYRdDpkJwk1yLK6GN6V3HqbVjeG9VWAlQ7bVHesIIJ0wJ&#10;pk5ZJnVwrqyR8dyAAAo9KKu1enL97HqZFOdGw1PnUyCSwsdKJGHIQ4CQYDo4mVcgj97+riWAnb1e&#10;P0m2UiKAJvB2JoyMUWdR6ffd/Zf8c/baKkVbPICYL6gAAIAASURBVMQNXVupxj12aolMRXqRofu9&#10;lLKZu0LMLHOgsWPLGxwGayqIrMnobmKQt4FzqTOyLNxKIznAJpgRDOMCBiarGcQ6q6a1YFis2Bif&#10;K8L1P2W7Z2V2rQ9Bo2uDhqETrLM7WUzQXQpAM1Mvcdbi3Y+dsWitpnuC66vEGU4f3LaaqQc+Y/AS&#10;c88iNxNPYa6ivbAzpjBH+bKbZRW3a2BMjTqTpn4vrfNydjsHXm/EvWOeoTF6HGdu95AzzBDUuy0j&#10;sbE1sxjrxN9Ne94nxRwSeYpNAQiA7v2TTze1Yb8AWIbUbLy3XEw/QdCWw37e/dLUxtPq6gLn7rsL&#10;d995HE8/8wK+8NDj+MLnH8P580sslxk//3P/DL/z0Y/hxZeuYrmcXlYejGt8EzBW17KQ4NdWVgaD&#10;p6oYxrGVAX1+QnIbkEi0cHIinmPMVTFX1fAO22/HvgRYH/yn/2f8zsc+hpxz1bqzBEzoHYLPPfSt&#10;qLMpxXdwUHe2lW7XePMe13NmH8cF3vXgnZiXl/Hkc5fwMz/zM9harTh8IOPu2zawvr5uoKICSDQX&#10;bC31pmMx+j4AB7ruP/FWezJce0CDsnXby0rNO8b+nlNCTWZUKDBfoJQzaplCAxAxFaGfqLHQM8Il&#10;O6PSJvAW6aCu75IuPsWMM82LqVQalKYAScbk2OfPqfk5WRecAZE8jKBvksMi11/RvsAnMmWoc0Ua&#10;Bix3JowjkIYUbKBdJkVRLuS0k6jOAGUUrVGepbiawnaCrVpqME6Rp1iql6q8laNWA2LRjYkAnVz4&#10;WwnLzk2YhacdyGSJJe5px2Ro8ySjcaeJghetxKiub5QE+jfx2lrpmH5ptZWuhOaOc2wA+gYHdS8n&#10;xwquT0PcCzKeuwKz/boZqy1xXYdhYR2BXlZMqTl4s+zl6m1AEso8W0A4zJ221IrBZxM2UaiPtTQM&#10;UHd7RymQIflr+eZD3HndryVtRYz9807KWh2T+DibZ2iWAHtSioMmvy8puTaqZbLaRqEaY0mWMq6n&#10;ayATdllGwMtE7DJEKVaCrAKR4t9jjA21a74gs8QXdhDGaiGJlRMxY1fXWhr8a3Ep/KZaAwR0aj9b&#10;jW0TN5lVB06CJVrgNUD/nV2pCN6tGJ8b8DGwgrO3ncKZ0yfx7nfdh2eemfDFhx/Bhz70YQdrFfNc&#10;3L/sGp161wFWf9CA61qdhHv/LSJYWVgjkdJw2c1/RQZopqlrVwrmPZHM8vOswGzNNLfAQvkHcOzL&#10;sxbvhhrGXFV1mZOgzMXMBnlhepdeikwFFqAKYBgWXWfKrXgoICPe9MD78N73fRfeev9prK8qzp7a&#10;xKmTR7BYLJppYXVfncAnqYEH7mwpqAZ38OZEPgwjgsbiTlpg/kFwsBDlqKa5oIkogZExih7P4iCA&#10;i5NVH6kM97PzHX5KVk5jGVMrQUFgu/hZxrK0dv/ZS8YAnD0ThgH7wp89Z4uTYs4WTJ2GwT5TTNLG&#10;UKQ0tHHlAMmulbEqfWMAMwLpm2Tjkxoc12tVdQ8hiSxH1RoLcJLGlJloW3Y54dPTq1VxXA+lGg0A&#10;pidzkT1BtfYZgS2rsS1MvA9eSnVxrH1uf59qO9uqFdad5J8B2FVGFKGAG3Ete31TKWVX4DR2vT+H&#10;X9p1/8H/dx1cZaQMLS9K7c6DImn7Y95ptojzc1p3IcPEeb9aB+q0swN2+oU/W20LuzAsVxBh4Xz2&#10;BIjngw0MxtbOqPPSNI5hzKntXnusEJSLugWGt87CrgssDdZBSIa5by5gdiIfGOrC4Ewdg5a5Wagl&#10;nN/t696Y0G2oIAItS4Sg3cuC9nNlTynNbRzINtYSzLMJ6XsGy8eIM2Gakmus7DOpziZyz6m9JkEZ&#10;hfe7yubavTbnJw0waqeSceTIYZw7dw9eevFChLWXUtxcuF6zPBjzVPdfju0/6ON6Ng3tM1gXoelJ&#10;BcPgJVZmqEY4OCyEmw+3CJbLiSXBSavOtSqWbmmy3459CbCSJDekRE1JlsNgE6q5URs9HZS9H9UX&#10;aDMzNBPObj2/JY9pLphKxsraJlYWqxgEbjHguorqE0XVXfNX4Y4biAmqRp5bMwlMKXv0CWJRppfR&#10;PNnO0xqHen1CN+lQAp7IujRQwprgPM/td5QRJb0eTH1R8fvIHbIzJCxbcn5JBNKpRXkYIKnh1Mx8&#10;N3YGtm4/Y5NyzkCp0akmfj2VExFs8o3lu9qZktFrobHNOLKUCezOq77AGDAobbFm6dHZJAtN5gLL&#10;jYWdb3QTgtouZwPz4MzSjKoFpUxxX8leCn3BCB61Y5GAABC8LgyMVr/haRicSUvBdobQGywR++cX&#10;dOAbsaM2INqc1hlqHTYXztSVOseCBwGKlii10iNLJHsprYFsjXy85OUyAgg0nVct4RNm2YXizvGz&#10;g1QbfzQkjXK0X5N5Mm+p5KHR2Ts1Iez+bBE8Yc7rwctmRMuSvLNFQlBMwGHla43XaokDYZPgaQQE&#10;fjEolXNhA6cvW/fdMoJNIDZnzFGOJniN4GnW6Rx0oExRmjOm1VloaXmi8acHZ36vrPRX/N600qii&#10;eqcgmW2rNjQ2a2ogPATY1qQhoO626coUE1oXI8UEzsR1AK3Uiu2dHRCIzb5pvxaYuRao6X/mRh8i&#10;gpWVBealxXqNA4PpXYIQY8Pnvg4Ab1/dwTQXqBl5zykllwfsv2NfAqz3/+jftIw1RU1JdrjAc+Kp&#10;vvhVCnucNSA9LqjIqetWuRVRlgimuWA5zch5iLy/eeZu1KcSL0lFKU4Qbe6JQEbba0YZTfZ0dwEh&#10;yrbdXWvJt01raYswdk8+7X1ZBhNTbai6QakvmGpgSNglhwa8JLUOOOteJJvGrjGKxbwzzkFOSi2M&#10;mECkBxAUQRPkWI5cwjztRDu9gaUCasT4O7vYrVq9W7LpnyAaYKnMxiAEWEAr5ZjZaI3gaPt8FHK7&#10;Aae0eJco7QENMDkKS3kIFqs3NI3uRGHnZmdrSUBc2/NiPl0pwCLPMUq2Kfu4E/+a+yB1902cMWTX&#10;Uq0VZZ7sfOc5GKGe6TIQP9hro7nrQxAsNRfbXS3yQBiJ2jl592s2FjZ0hbSPKAVlmhw4kybTdr2U&#10;3ZPt1yx/jyLzHJYTzB5sETwamxF2AfIIpjbZvW0BkIQw1LDB2U4rE4uPBesm9GYIZ2IZc8RSN0Ss&#10;BM3vJwlhe7BN3XWqtcSnQ+1jcMTYozwY4AkheW3zhjMfIYVLZLPaWbmXRPyTz7ptMjoaNV5Q/Xdc&#10;vuAgz8reCq0TAkwjwUqA3euEJlMQgnhnrTQif8j+uV4LGWWu2NmZgnc3gNXK9jcDcHq1o41dYFwM&#10;thEWqx4EW4naxj15YyYYCLDcvmqbcsgSwJRS20jtt2NfAiwAvmCrSkpLScnMNrM9WOwWi105AYeL&#10;hgXAONii1ESyt87Bcl6ZK7bd+yh5J1qEcrLWRz0C1LPhXJdSGedCPkTccLyxBXRdt9dLkfuW6YkD&#10;OLuhQaU3lqAxJNHiXnyB3LMLTK7XCuF16kJs0TLB+ME0tFES5oySPMjZGcqUvBORu2+a56GVnTg0&#10;WLKrtTTPLt+xKRDaFIWlAZCVag7bzV6BTuLqJpcQ9aBjAjPTajWXbUQ5cBjY1caIIPf28o5DsoA9&#10;Y8V7o24LQTBGTROv11wKip9/7QBaJaiStiiJpCi3i0fKwBmfELjDjEcdXiK7ILx9prbQqrRIHWZC&#10;ErAGSwfaMDjQYrnZS9VJEso0tUgcYbB293fPaFRnOW1MZ6T4bDXGFlmq8KdCe42UZBdbaGVql7vS&#10;I6wT4mvjasFBQ6CW3CC01mIAkNcmJQyjm5X6/CSpT09wDzkvC0cIND39/L5H6dNBlb09y84OQFMC&#10;8tjAHE1Jg1Xq7Bt8bEHFzb0tQJrXNFhBOrhzFAsX6t5lnQ9b+yfjtBCbvw6QhZZK41k3dnVC5Czy&#10;xZRMlIOlKEdo3IP4NhhhZRsA89cbg1mHGCs4TxXTtPTnK2GeaysHvwJzdSOB1/XeO+WElcWAyT3i&#10;MvV00C5vEsb6Ka+9W2aUyS+gTCJSRARPP/38DTvHG3nsY4AlSJJUgR24HiSlJuwNdqC0gNcIDwaw&#10;WFkNFvlW7SQsteDq9mS7u5QhyXZdqtItcBrzqhI8wVlhn8ytM0oaloqJzYXgmaWPhOqLogG1Gl5Z&#10;2oHYtiPtyiQEKGXiHh4MMLaFZbBSBQyQkPlQSNyzRK7LvYQ4QasLoKWdKH3S4t4ykoafhRehgQr7&#10;vUImjm3MHEeqEc9DpqAWLrYIzUjOY4B88c7VlK1bjbvAYVg0AOwdcT3bRgBKZqsxgn7zfJy3z9kY&#10;o6qlRQEBXYmxMW9kM+kLF8xuPDvUwIgHFtc2bmjDoQ2UaeWiK05wdCHJDOdGKy8zK7RnsMiGBmvE&#10;nXgyOQDz0AjiG+D0TQFax2nTXNlg6AX5XLgL284Ve/yzbHEaOuYpiTgTVUPAH2737hlWooSKABvW&#10;pWf/Zskx+kckIbkJKccONYL2TAx2VsJ8TpbHquvMaTTKUqh/rY/+Ypciy6QEJ74pCWaa4EPUvQON&#10;Y45Ft7K07+UyRh4R8MV15IPtZfqQBfSbo3bvKKZHXH/qgmgQzX8ufUzze81U1esT7ZwVoBhQtJmb&#10;RmxRtWfBBPbi72ldutNywnJnhypBzDNZ3Zv32OWN2IGtnBLGMWG5nP1WWZcuNZ7c1MScHYaw4obH&#10;FQAmQIoCOHRo60af6g059jHAAoa0XkVkm4JbeHtx9rbvoLO9HMYF1hisHOWSm9nN/ZV2R7Uqrl41&#10;zUBKGcMgnp/niyYaKyQiridoeg7AFztfqIyJKvG+ZBtSpvhXo5Mu+6RY5tl+p9cmUYALxOKmXIAi&#10;OkX9M+fYZUYZN0pTrhGpXprz8qCtm31Om5V8kjQBMsT9jVzUHALfEL82awcTtjfhZ6mW9weYJsxr&#10;e0F7kc1oNg0OWLyMV91jixhKXKifgmWzrDz7zGZmmnNzYQzGrxLAMnjaFqq+Y5N6suJApro4OTnr&#10;JanTXLhwm5+JulYgBRAjm0GWigyWrVMSpYUyT6bTcRBT5tkZwlZqRW3XB6CruYEHmnyySSLYFpjF&#10;B9nnwUuF3AwlMaCdcmNRAZZlWUpifJEvkJVjuQSgUtD4tUYZtkXSOBPqACMPyUssxj7SSoH3gdmH&#10;LDsRdEekjCLGfwDEvZ87dTmFDLBWWKnUvaLqXFDL5F2WzPzUBnLYeSnsKFRodFVKPDMAO4g1AGLc&#10;psA1VqYTcdanW2riczbUjfiVbtMCMLsSrSzJDZi0rkpAWjkTiA8joc/qXOl1Rp9XaqCp00hFCdST&#10;PPryo5C3VRDMNbatYJ6XmOYphtU8a8ynr4WluhFM1rVE9qqKnAWLPGCei1cdHKCLM6Y5RUpGrJMA&#10;kARXtye3HKk7IlKMkd2fNg37GGAl/I//37+vSfLVccjRVkbNSIodubgnkpdFkongc3Itx61JXgEw&#10;kHLp8jYA64IahmwgUnk5uDBavIcxP3aNsgfaSjZgYN1mGvosXpZCn55azUyyVPudnJFd9xULObuf&#10;0Epn0eUGh3wpuY2G3Z9hHINlZLkn5abLsQDk1gpv915CV1XLjCgBOuCgAL12ZTm+X9PttJZ18WuR&#10;UnYbiRKaNsMc9tlyzqG1kQ7M0em8au0YsKZt01qR3XuL5cRSzEaCpU1jVUowi8IduyT7ejfBVb8n&#10;wZRodcCjrSxG6wvA9UCd3oosAtACmL1szPJzeDk5Q1S5yPlaXT3DUClen6foyGMpFs4CtqaCIVgT&#10;mnzWjuHqF3+yPSkbwCsOoFPPbvL+hL6Q3lY5mNEecMP1RgRAOTMAugHasJHo5g/x9zUgbWatKZm4&#10;Hf75k48pNmnUjsllRl8KqwgAnjEpOXnQdodyHIjUCK/uwFHxLj+/Z+Kt9yZQr/F5yDTFx6gabKd9&#10;KJaw+/MTsCuwsW3VCKyuOtAgc+efpGS5uFhzwTf9FUPBVfvP0QGzhvYNeNXZGEAt3qTQxiOoXWP1&#10;oS9LO6cdLBiDFqVn6/2+UOfl1325nM3s1kuK8zzvAvHx/Nwkx/XtGmxsj0PCXCvymGE9FW1sEVib&#10;hxgauAVwdUfdIgc7ECk5dyXffXbsX4CVEv7r/+xPACJXh5wru7jCeyhq/eKaGg8O9RLESAdrtOf6&#10;Vju0Kq5c2YFIxjAuMOTkjtAOQFQpVqRsoW1Ucq+3qC0zrHMsDuBSfOdcOmdkL2clERc7p9BgpGTx&#10;rLYQ1wbolAaZGrvv7O7ttZbweEIHDMTBAXdatk5Sx1WifGjXo0YpKET6ynZ6vq6Jn7OD8NyH6Ao7&#10;5+C6HQmmibqYHF5CvnhFbcRARpln31TXjg30Rc932qXMe2JLOl2ZlzWp0co5dZeDYvXZv5dD4M5z&#10;l7Q7TY/lw0ZRoFvg2HEH36kD0NYcYDqiJnaPTDqwRMp2e+00R17IZYmUzE8H8OZp9gq2NP1b12Sg&#10;QOQZkqkjGBW31OBGQEOU3ZU3qeFDYxlTdLKWWNfJAkEIpDUcAwzceVRQsozC7OykUGwOiXtp9wLx&#10;7NSO1QVq3CuWIm3T0V6LwKNhlWoAwxk/iPtniTo7VQNEhY9ZLe3e+72Kjc8uh3/ESVJAHiUzL/HF&#10;RoQKzZQjBB3onOYJt/geokCZmqDay3oa5brOIyrKeWSaXt5Jq8G6mO4r7CCYxbhHe7XrtUMAz2YY&#10;E7SLA4twFfPPsbO0ZhSyX9M073qWbqbjet6IZIyHIWMcM+Zic4hAw0YlJAdhYZEgwxilVZOZKADs&#10;5JRKzgP+4//kv7rRp3xDjn0LsHJKmExHcTVn1EJhe7+WSELxhaMwINYfyHGx2vQetyrCAnD5yo6X&#10;MUYkMWM5EXgJr2lsSu08k8BFgy3yzh7RdBOtSw/wcqF7VyXuhPwhzcMQJVmBeGROK18orAU+DQPa&#10;Ao/4bE0A7FlwYFmwn0C6HDXqWQq9egzMVLTvc2lIQxPhBiNFkJ1SWHeEnxAI3lx8na09eXbA1pg6&#10;u4YptRKcCtv++bN0m0a7hr7IFTe8TcyLI3DiounidAKt7B1n9NLiIpji623jkBIjbdoCb9U6asqa&#10;qDs8yNQ6sgLUOTClnURjhVNnvdCbcmqUhgTipr4FDCcO5pjnP0/xuXqWjWL/yExklyfz95y5KqV4&#10;27iFKqeU4toJzy2YOlakcrCnfD0k0yZpNDdoNDrY/Uue5SYhNg/tFp+d2cu3DsbKPEUagboerWkB&#10;d7OIu24QNAT8zCsMased9gVuoqwK6Ww9Qp/FoGe+slj3IDpWO0prEGeBxBmhjs0PfVvt9Hz02KoO&#10;Qv13a1fGc0ZNXVittYtXccAl7h6u0LCSiZJpCNdbTqMNMHblZpggHTH/KEFc1QAIdl2aSax9fTTT&#10;U3YQsquRiFYyltMcfm8KxTS9vniYm0nLO+SEYUiYJk9KyOyW9Osb2Io5mF3OpHLjhOU4jnWIeXT/&#10;HfsWYKWUsFxW1FqvAqjFOz6yAwdOsOyuAhdgX/TGQaJUcPM8Fq//uHRlB7RPSN5Nye42ok1Gymjh&#10;TtN+l1YIVhpCiE9DR6Q1TCV5zcPmAPAImOwBxH49U7I5TG3BSClhGIYwuizBJiHE0mQqTNtk9HTt&#10;PZWg3q5vbMVcK2b/DFGmBFkpggCzgkjJApVTaqUq4S69a7mnZqkUmu75a9cSJUZbu5MDQNOmZQc0&#10;PVvAUpIxYBx3TWMSAIUlC4q8faFkV1wAG2/3D6NN/3dcQ2/w4GsFk6s0R03tM1FvJd7pBoC0TUos&#10;OWowd60TNPv7ZgfjrRTPfwvaGKhagn1iEwY7WauzPoBGeZSgR9W1UXx+O1BsHnb2uUuZ/fPa5zZG&#10;i234zV2f7BOUInuadHppLNOKxLWBpXjZubEEtRTM0+wbtdl1UA7InGUVZ37DNNVxT3E7Cj50DEsP&#10;QE9gRNaqy7RMEWnSbBUqOyVD2M2wT1s0qSPsWeg26JqRKkE82OTA0cTybrc5Q7KSnSgi2ocTJyUB&#10;jenpfbu68wxbE/9VNZaILuIEVkKWGQb8/Mnwz9t8q1RnA22FFgwVNA61zz8Y9kzMRWwMe4jp7YMB&#10;Ykzh1e1lyBlUgeXU2PH+2BuZczMcuzVYwDAk5MGsfIZxsM0rO2EDdHYlWXXgXRXbOzt8prfX11f0&#10;DYC1D49aFYKMWnFVIHUuxdib1Cb7EEtSjJr4ACqGzDZ0uaUB1tXtxmANmaUbZ+28XNVrYK0so22i&#10;74TIGhM7yxh+/cRatlMefNOpznA0rUVM/AoDcjAwRd2SfY4Uixt8N67QsDZgecuE6TU6nahpURdb&#10;au0W3pSdCfMFxpmKypy87J5KEROjjSnqJiWWBrXSmFTCEbq6mzkXP/WdfHLX6FJNJ5LH0XQ2BLji&#10;2qQ9ZT/+HlDdqV3j/mgI/d1vSlrJNjkgMNDVtc5rx7DZK4HC1DrPUcYlAMvDEOcqSM6YtA65iBdS&#10;gnCyH6YXCqLDdU7h1C4deAzAUPz+S6zpgI8d1QBp1Oe1XD+CMAtX7lnSJCnE8fSh0uoMtdJZXtC6&#10;a1MAIn7uZg/hD0joAlOcMz2pwrLDz8m8vJoZLMclS+cE3wJgnpahLWPp1O61vw/L3N14FI9wCh1c&#10;MLqyy/+qld1aB61I3uWoH+yQOHMjrV2f94jaqNARgIzornJAvKcBtOqAa97FCkd9tddGRXW6lSs1&#10;Lii9mShOz2AEDwDPH01x/VmW1OJMS539fPoOUp68gwjx8qMoIMwn5Gt6/A8ydpbTrqQDs7x5+erQ&#10;M1XfbNbqtQjuVRXjmJGzubKP4xhgnfPLLgbV74ONNeDSpaWz+LJ96NBWHd8AWPvwoMAX2E45FWsW&#10;9IUoi2mM0J71FCJTe8DHEB1L6ENuxePK1R3LXx0XGMYBpSrmYgBlnmuMEFoA5IGlsGb2R20Iyxqh&#10;wy3VN7gSCwgZDs67lV46dOiepjAuNOsAd+Se6bvFpZa7WZa67KFPrh3p9mO283bAwhiY8LeCs0kO&#10;qmwuFtS5Yp7MxZju7BT+swyUsjEX5q9UgtGxUN3q7NfQRNgORpPQHsDLbRSXJyuF1kKLC0UTeLtD&#10;PBp7VWm+WRQh++0WYBNpawjnIYJhGHw9SnsWwL7CI26MbSCzQpwVIhM0NAAhzZw3mkJKxzJSE0PB&#10;e3SdtogkoEUjqSIAQImS3+7mghZl00qNzYx2jnvqIxc5DxjyCHboEbDV4qDDXjiE9cFUEnR71yxL&#10;5Gbxkhvg6QS+dJBvXcl2ffIwgCCJ+i94idw2M5OxntnGbs5DlLOlY6talc5LmpGRWX3scRPCLt0J&#10;WpbeDehANaWIbAqNoXYlM3jCAQO//Xqpyya0FitH1tp14AX1E0kJyvvGEpLfA9uMcXw3ZgqeSSh9&#10;zJQCAW7YeFGNleIzvXvBZ2nSrpF9bnZBlqg4NMatQOvkQKxCUF1Qz/FDgb0z00owtnfpTLh6ZfL5&#10;zpqD5unlnXO7rExuwoPP2cqYkaQBrFgtY37nppTXsN3H7aXb4iS5+p73vrmura/e6NO6Yce+BVhr&#10;a2vOsMhOzmm2h01CxM3FtPcDIpASEcvqi53wjT6b6x+v+CALsL09oVRFTgPGcXBJQYusCQsLIOI8&#10;ItCX5Szf3ZZCA8q+S6uPM6kxufVZc9SLmPaHeo/kG0fr4mMIb4qSTTsNLjRcVFMfwZK6RVXsfbOX&#10;q8R9nLggsQOOGqRam7lm34pfSjWhteun2KXH3L4eUA7jGMJtcEEJcE+H/BwgyxZcA3Gm1+ndytmp&#10;R4NHCkqZo1cd2LXyYS0mvKV5rnUvziZ0p2DZNxGgTYOfA+0vmzaxhXIrdWZoOid2cEYp1Be+ph9S&#10;lDo3gA0aiCJKcdHJ6KHNDaix/IXwZIoIFj/n1hXYMSLSomjEnwcrSSfvbJTGhHnXYFgySPOnIrsS&#10;HbIurO/b8Kl/o8DfyqDZTWtH+321JyRYJ9cQlnl2OYKzse6kbg0no4OtFrUUDCrvIZmp3mxVFTrP&#10;qPPUOk6Ti72ZJceMR/qllcnLXq00qCkeNCepvKSGlmHJnyVwCbDFhVgyBDnc+dGV0iz2BkSO1ggR&#10;eYTdhBwZgc5UuSVG6MKkZ2ac3ZLcogq1tGJkb0ZL1szLi167tJJhp7Wy6Y6gidfHQqOBjO3t7Sh1&#10;Vn82b+a1Ia7UnnKlqmKxGJAEWC6XWAzJmL7eKzAsMnwcMn+SrCKMwfo//Gd/U9fX1270Kd6wY98C&#10;rNW1NdLl2zmnuTWPeJ4Xa8pAAAYIJ25Blhp631vhIbrWIRBc2d7BNNnku1iMPuFZZ1fOEuW1qhpl&#10;95S4c/Frplz4/Qqy3XlX2YleS/wdhI6l75aDM4IsA5bZ2/m5gLswu7UJa3QCNk2WImd73ejyS63F&#10;3ZLhm1Yn2LhdizmjbeboIqTztK0vxUtNZGNYLvZSYXGNl/sesZOudkCMJSMr5VAT5jqlqpHfxdJX&#10;rdqAHP3AqCHRijpbAK30gM6z8QhIqy9a83JpY4BglMLkQt8iF0Uns3mY59LiLoT6I9epAMGsJDes&#10;DYPGThskYqLuprvpv8dSHRcwN2LlxtnLzTUyFq0MS+Bl7FVpNgmpaYZYym/bby8ZdxuB8BdjKbmU&#10;rpRcA/g0IIBWrlaapbZNSZTKUsIwDk0XBnVbkwL6LKmyQcHLnh4lZOzpwpjIPdquYJr8SWYZK4xZ&#10;hQHcvmi6HQN1kuGk7p/VGCXEQsnybANrNf6IDSSDT/YPP98U4yw2Wq3uazosycEIsiQPF+YTwImY&#10;sD6c3jv9IcceuwHN/yrvBj4yNMApA1prp/+3spzIwOf2XyWAi9Ng/iBBIxnfGvOV5RcKtre33ULG&#10;7GxKeTmDdc15eM8C8s1kt67XTbhYsfSCeWfGIquVcmsJBrIHV82g2eb+nSXnLdkGgI2N9W/a+dxs&#10;x74FWLa7SFDFtkiae+q2sLusizngpGpMh0B0isaZm5XufdVDgJ2dJZZTgUjGYmXFG2q8k5AhyZ0u&#10;tXIx7LuGOpATILRbdeMa0t0cbb5UVfdvaixZZPF5Oa5Mc7fQtYw98ZKPmZXOgHalGS8jUcvCspxl&#10;y1l5p3kfebs/uvKbWxbUUkLDIhTB5w58C0Kkz2zG6gtl9dy77HmLfNpK16EXQmiWQwQYxsE3/50Y&#10;tsu4o45FICaQ7kqXoUfz3+FriDMJNDBthqE5BPBwfWHLO0SwWnWed02k0enoNz1FOY0FXA3mknl1&#10;wlJW55MWDvHdRN0SE7x81+lyxD8TwV6ZJwfWiHsWTRmq8QxHCSnsMeAA0V7HTGa9xMsutfA8QJSf&#10;o/OTYclIUC0OLtmk0ErAZPrIIAKIhgioGbeCj4oPqDSMfnVaFmGlRkzQWF5qgaI85p85uS6uzDEe&#10;2Fyg3ZuFtEEoLI/HDjrP7tzNvD00EKONqU0pu+O7b3KkXWdubOAeYGQktQO64o0p9OCibs02CkMw&#10;t51xhncsxu6um3/t6wEIJfuf2Sex4oa/TUMlaTBWTUZEJiHfqw+YDmBFQ98CiD3HKjbOrly5CoLe&#10;UtTyVqVtNG+mY68Way+Ltbq6gEAwTTMGoWZNX/YaEAFivBqwvHRpBxDRlOTqieMjNjbeYLD23cEW&#10;WlXsiKQlO6Bax5s/zlV3jSsRQEvBOI5O+7cIk1vtEADL5WyBz8OAYRitLFJqiL1ZgjB2obXmc+fc&#10;NFUsH6Vu8bSfqaA5IBdJY5jCjygWs8ZsUV+j6p1XtQExAiGWqKozXU0/YkAizC3RSn8EbwRdQt1L&#10;F9rbdz2yqaHSzd1z5WiCmjwQ2M+4aULEPm9b5AxMNBE7GgAId/qucy10MuhKQwQNzmAkc5xOQj82&#10;weCggSW9XjBPrY40dOtrYYq72UiqBqATOyYdQGmwU3SHh/lV8SpQB5aoD9IAhLv0SqFdtAU6hP1l&#10;xjyb/o0Gl60b0tgKApR5nhtwi247A2zTNKGUKbRTKUqtiLKg/dWYiDpbtiAtE8JmAmQM2W1poCpR&#10;t4VWBqVIn0wSq3fzNIHdeux4Dc81v99N8N80ZzkP0UFnjFtuC7ZQ9N02ejSKpfO7bUYcGDIHsQNL&#10;Wosz0ymeN3T3m3q4YJh4QnyKXO9on5GlRZbdaOhJ3VUDaNEFm8kgwRk9vr57UEnyDZ6iDxOXoDZ7&#10;53cfS2gA0ACZlw93WVH0bOzgQEzjNeyaNFaylb7aPQ9fLtgGYmdnO65NH/Qc8+0NBFuvp1tRAayu&#10;DFA/jyF3ADYYc41zFTbd+Bq6fXXHKsspXbntzAksFuNrfu9vtWPfAqzFYuFjRJYCTJBmYAmwzCII&#10;wWroRCxMdxwzRo9pEXntg/dmO3aWE7Z3lhjyEELuCHyOLhp2R/nO0idpimPNcFOc8WqTBxc9Pttp&#10;yN5gw84kY0eyC6jNwbt2oMJZFRdzT8sJdS6YvduLQmt+thKLtIRvk3rWYaXzuZiVgmfZIHkHpelt&#10;6IROYCl+TQyUze52nrMJQKvH/nBhMlNUamBskZunpXs4ibvYexcfRdKgZxGvJwAHOlZeTKGdouC3&#10;5eK1DUF0ttFVv1I7ou5hg12MWPb4FNuZ+o9C20LtJVHaVFArJM701LATMFZv8EBkAtqcBqQ8giJx&#10;AsQI3e4JUGkO8IB5RTGLkUJ++inlPATIb2tk6oTaJT5fmZbO1LktQ24MhV0aK00ZODdTXQ0Q2cpw&#10;2oMDvnHVONcAY9Qb+dUUAnQfg70ejWHMdk2GFp/EvEsv0Qm1aInGn9JYSknRtEE2kga+cC2TOEiH&#10;0gPL3p9dkzSXFUEnSrfzbNo/B9Xhbo7G6IcEoD8/GBiJUjW4c0Jzq3SNZTBcEnNsK0ERyDtwro0l&#10;53v7BUYsZewqDLbVAEGUUpsKFNwQqYi/VbOwMLG7+LNPDzYrDUqAOgs+BiyEfvvqVTAfcZ5LsP2v&#10;5fhmgK7rgayXWUaoYoUAqwKLRTbNnsDvgQMtHyvqZdnQ/dUJAGpKsr1YLHDw4IE/8HO7WY99C7BW&#10;V1fJTiwhMrVNXRPaSrQ6t2R7TrxJHNlrt1DcYoeIYJ4LdnZm93oakQWYljOY06cOqJrA336X+plw&#10;Wh9TxKaodumM2qJT2OrfBNe2yg4DGZ6WsaZKHyv4ZrH4rrD4AlzCg8c0VQnTNIOt+Arr4uPP0k+K&#10;DEzm7h/iruspxO3i5T6W/0I/NbP1375WvAuNwl+NBdY1VymHQS3XmBbK7L5QkjxWopWzqocd55wt&#10;/DkEwbsF1eav1byzaCdSy7yrBNgv3tG84NmBBDAvm2R9ATeB9p78PAfAcQ9TCwOOZ0ckAtLZaRsZ&#10;lw5cQ+/XMyJAK78JvaF2W240l/DmmB8LpjYPLjZVlHnGtJxATR3HFP2oeuNSpVgXaEwh9UJoZWAK&#10;MAkvSmc3QMTanOLNxT1FKHpLCiBQysOIFt3UdFwEp2kYAhr0zFudJi+twcaC+zXZMzlaCW5XiQug&#10;jYBzlvBiJuiYrlXDDyuwSDUjVzZpxDmG71UrFwsQJSU1CtqfGQdS/twbY+XjJ8q/GbQ40SjpwTdE&#10;pOrIQHXmlmTWbGKCgOftGwi7cA7yvBMwZAsG6gxUwUECT7Ez/RUAaNo54fOi1kiyXC4NkHk8VWTX&#10;XoO1uhnLhgDnGGBtZURVQanA2tqqV2m6kjIlISpAcb1cMm3jcjlBBDWltL22tsD6+saNPq0bduxb&#10;gLWcwptmCZUdKGIH2+eP5ZxiAYVrRQAYYzMwX+zme1Be6zHPFZev7CCJLeZ5yChFW8kMCPBj+gaN&#10;CVtVMc/2oI1ji8qg71MsEvDQWc9fa6aQtU00QkCbY1Na2LXiizU1GObEXTCH5YJ3nXVu2gCiOw/w&#10;eTx7QKwvKlpqROwkAg66rofqoyuncaHyUg+1Q+Fh5ICEi1ceBjvfLvuvzant5+P3/fz823beuTnI&#10;h07MW+jpDl6jvOlGmK4ZoyYp5RylSZZqbUnVDrDYPSid1quxGG0BDPd+Pg9djJAC3b+bdQLYtBAi&#10;YQmbABqXBsQSQR5sHDbBEAJEBqhzFiW7jxRcgB5NC24aTL+v2XV6ZuOgcZ38ToA2GWaCWzsQAzCo&#10;mGUn2zBk9OL8SlNNeBkWCKDL+ygO1sOuIzfBd2RMTq2hA36PUs5uDEthdYrnJ8C3a65agLgL5Dtf&#10;LgLgoKAdGHPcRZHNjW9Da9VnBjJOR00LpTRFpZ5NeZtd8wQ076RE81AH4mTE0ZVqG7Hk94gNJDlY&#10;Z/GuvdBDtd0cmmbMwVyYhHbdiPAOSAdjZlDqxqUAoCxL+rPQX4OooafAb4CZiu4sZ1i3ZMLU6Upv&#10;haP/rCLA2trCGm2qYmV93c/LtXVsjnBm37SBZPmBK1eWEEhJSa7mIeHAga0bfXo37Ni3AKt4l5cC&#10;kwI7ADBHzbxpcbj4a622oNOyIGcMgzEDtxrA6ndOpdaIyxmGBRYLL8HE4ubTS8dMsOxBtoVi1zAx&#10;RGPueyfvHra0HboDBMAsDRigS9sEvwdpyLYYJANG3CGHcLgTx1cv+aTQMrmR6rgwOx3fnc+lmDbG&#10;P49kak+oW2KwMhc2CsrZ7dixXpbW28pK9MEax7bAsWOrNoYGYo7xUPP5Ymg2xcDMhGR4LAHlMI4B&#10;dgL49514YUTpTvds3wecHaBOqjl3W6SQNiZFq+3IFbGDVZDB0TDNNNuB1t1IwNTrgiDZBdBwzZZ7&#10;lSXxsGLE/R5cD6idDYCBcW3ghyQMOpuG2r2+pM6/zDlNvx7a2R2knJAGa5qwuCgv33Z6qN5OJLzf&#10;OMjhwdOdW3p08tUWoo0ouQ7+WgB6QO6A2jIo53YvVVvpl8BXW9kymk2qsVlV6UjvpWFK27uyXgBF&#10;uryTheXPaW1jmZ2DOQXAoYawaZwcPGnbUAUAkYETgZf/2BnapAPKLsFaPKC5eZiZHsoBEzsHueGF&#10;BmPUOgWZH8jsQL8vzoY1aSHBV3dNaoVovyRWKzHGdacGDu3+e8lzmmow6Pbv0jGar20u/mYd1xK3&#10;7/372toiEjFW1ta8yxLBAkrE5siu57RUxXKaIQklpXR1HIdYJ/fjsW8B1vr6OnUXs4jsJBGUqYSm&#10;yA6JhdpE1jXKSqIFQ8SU3Do7lb1HrRUXL12BiGBcLDAMGdzXg3VTR6LhgYR+onXNE4XMZFCwu+zE&#10;chD/n78HSLhy52hlN8YjCVVKrVwrzoCF9srZGxqCxvurene3aajEWQB1l2vhYhZ6HxPc0hAzSiiu&#10;haGJakyHFKpHlxq669C6KkPgzvgeLvK1i2bx6zwMQ3stsJTK2JQWHK3Uhw05Xs+IIhdIe9lNUK2s&#10;oy16J4lZQdBGgudS5o7Z8ZIH19CqTYhtgLM0IOaAtNbqpU4fOyESd/kMdUKh3UlRRox2fB8dKadW&#10;knQwFq+LZuYZIJ+C7Y4VJDvEoHC6z9t19ZxDHxv2GRAgiaCcDQAB5KjnI0sGemRlMzLt2Tbq49w+&#10;Q70DjVo5Mm3suG1NIgiABMC7RFOMt35TIdLAYYuDgpdv/NkqZt3RBOKdjgqI2Kd+PuB9iPJeLVCG&#10;RlMjlbo8OvB50XimJQ0BUi0YmZDbf67wYaoNqNQKFK8ssCQlsAzA2u4/xMOqa/EcxG78VLvOASBB&#10;XZCzb/RTAxwsZB/3XqmI9+B5uVN7XCOaGPcls4zlzuyNU3Z+SwdYwG4QdTOWBq/l7r66vgLm866s&#10;rlqY957mhpYCIFD1scc5CzKL4OrQERH78di3AGvwBPpadJaUdnIWYwhYNvEoi/BYUqAWTnIVtUxg&#10;AoDcYgxWf1RVXLqybYvEOCC7FxC7boRCcljnH0sknPzy2DL4NJiOJirl4tHHh5B0z+7YrDSyrIo6&#10;l9AS5UyanyxYy+Kjszw9hCAt3w5wkOzzASN52iSisRu3789RIsKez0rWooSIWQIsUldEgXWI6l17&#10;Uylu9knXSkY+wXtETdNT0cNpj39RV3IL7ZovGkky6sydfOrOkWVSNwH1gOHYzAPxfQJMMjvBSjBb&#10;r9YAgS0rsS8FIYJ42d3HOKTiJVxeD9UYFRxBjR0IoE7Wyw8xQT5LRlBmWrbOtL6L1cqyBp7MONjA&#10;4TAMfsvtWufUZQh2IvtgrDlMnJmlfqg6MOa5iX+G7ItInzFOkTiZR6Wmypkcy9HrLExS8nNN3j1J&#10;Zot0cNB53QalMWehZeJ4KSXGJdx1PTY9iIHAD+sgo3Vomr8US6nqjQYORNFYUHhkD0SAwdMWUgLy&#10;AJU9ZUVBBzwQY831sPE6LYsQ8R5c0MNyQd3upPvsiGYCdECoMzWNsiDa9VPTiEUBXL0Jxv3EbM7z&#10;RpU4AUF0OSJjZ2dGmZdgGXda7g56vlmB1d5/c8ytra1gnu2+LFYIrOFmv8UBl1lrWLevrZM7OxO2&#10;t5cQwSQiOykJNjc3b/Sp3rBj3wKslpdXZ0npyjAIZka9+CRcPS6GnTvxwPpzslhZjZLNLXsocOnS&#10;NgAxDZZnDQqaDi10CNIeSrJZw8AQ4X5lYRae+OJF40IuthohwgZmWtAtheDUqFAhw0VFFcFw7GKQ&#10;/CdJu/TO26UU1LmENst0PDlYGWpdopM0TqPtZrW0vLPaMTXBbqDvOEKAdLMKcKal1GBbnG8J0TQ1&#10;VMmF8X0XJFmpKHfRh8lLg22zXfhxo6NS3HA1OrE6x3NAME878bOldF5gEWxcu0Kx62Q6zZxIx3qo&#10;XYl5uYNoYReCTkNkleyOC22Y+WjXLAX4ioYEaNyjuE/d52iMI7yJonWyVvWIoND2OWyuGuOj1uJB&#10;y9XBdI3NFcEPgUTvBt9bYIRuT9oixYy+JO1eMYuyltYdx24+fi3nrqQSY16jjE6UzHOkNpK/m3KK&#10;rlF6iRHIGvPr5VuWNB0cizN+qQO3jKmiR1WUrftSNwXPPrbiPom4fRY7Wv2/FV5q47NWAXHA1Eky&#10;WE4Xt3Cw7tlmmLs3O9DmCIYrc8RGgJSB0/jcpf1s1zBhn7bPJUyxmeHYse8VWPPP4Oxrws6SXnz2&#10;s8s9AOuVjhsRn/Oyppb+80CwurowkKiKcbQUApZ6rTTt0gJ+bu/s3t4u2N6eICITRLZFBOPwhk3D&#10;vjtWV9eQjeaek6QrOSe0ao0zF665ymkwc0rX2ZiDd8U4NH3MLQyxcPHyVVvg8oicM0px13Bat/t2&#10;MMTU0AA4sdgKkJKGWSMAM+TsFoLK0plqtJfDmStaOjDYmUCMhpbN2JIeWgD1JdotXsRYiUCktgWv&#10;zrPZ+bg2jJoyWiG0nWmXk5eaP1Bmx1pofWT3YgXX9OTm2k5HcJY1UxOBRLkoFhQuyF2Atv8gaqnI&#10;2UpdOZsuauqCoLUWZ9l2ly1zHkJfoi5eji5CaQwVwS69sJK3ZYuPb9SOQfPyFz/7bhd8A1hhhBqi&#10;+84DCe36a/UyJiFfal5M/e+yBE39Ea0a4vcEEZxsFd4aukmO4dq1ljdxeovZQQfeKMwuxc6tRONE&#10;E/335TGyvGGcGpFPnkdIlrBWlHkZ2Yv+Am28EyTyGpFRdMBGdjhxc1GZ12jxOgmeOCCIcG/tn9MI&#10;TidTqQayPCcwdaW/SECgxxi/R1sMemXFpUvNLDQ2IUCUJAlugKbnCtNZY67BxhQ6y/elONcJmr4q&#10;as/GgMHfNxKa3MolRP90sQeiLOlGqhJu72bP0InD0Cwa7FlAnQGUNi+6mP7Kle0YI9CKaWo5mtc6&#10;bmY2KyUzGl26V+S4yLYRAAluf4a8xN5r9yhrAGQSyA7QGxLvv2Pfnjl1KUlykZQu5yGjQloHsHJT&#10;ZgHHfdlCRJBQMWYFtUm4yR6Y13NcubKDUoGUBiwWg7sQt3IPmaGYrLjr84XDyB9vxXcQFt1kyogR&#10;jbgXW7iYLwhoLBqmlyFgCm+hzpeKDQXVSz/Up7CsJvBon9rYk9QJhkuZQxjORSeExq53IjtjnleD&#10;L94uxtY9tzq6wRif47qibN1r4ZNFJ/iuG5KTdEoJyPT/AaxTEyFiliTm4yQ0ORUgCaZpGZ+lslVf&#10;6LbfQn+p7UGX2ce8xoGvx2tCHRNjZjz/zX69BrPLXSxDd3szU5ZkA4B6KSi0RWR1pAEM1m/YVWkO&#10;6c6eeSmtL/WWwm47B+/O5NAfjDtuiu/N5b+Vee0tnXlN3gHL8yUAc3CRpFmL2Dl5E4E9Bbs6JHvQ&#10;bqHZGuMriVl9lFIDDIZ3lcBZrG5wSVyWKIESqOzqvIMJ2pOXEwlJUh5sXAmQhtFNR5ONL7I51EfS&#10;ioCAH+jsM6iL9EYVahWjvAiAjHctsPDfOUChuDFvA0XurB6vrvEedH3XeTbtFUXszji3N+yYl2o6&#10;saaPpK7LPiM7VePCCMH+/5+9/3nVbVu7xaD29D7ed8651tp7n3Pu/e6P3MSQiCJYEYyQgAoiISgh&#10;JJBCiJEIQTQhgoiYmqABiQVFC0KsWLASo0UR1EJMIcE/wJpgRQRz73fO3nv9mL/eMXp/LDytPU9/&#10;51n7fPu7956z1nKvcdhnrz3XnO8co48xem+9tfa0R31B9e4Vs1tIveWmID5aMR5kDlmV/PT0mIUm&#10;qq5+uSR8ypY4OTSL3+pj/5bn+O52w35Eoc5pM/aoXLxqmfIvOTlAftgDBmC4OHApS8Uv8/jFAqz/&#10;8r/4P+cDbsOsPUQXe8sgRDXNVUq3JqK1oevt7atcfD9nfPUXvcgf7p8wJmBtw/l0xpwe0qgm/auA&#10;wHoRjUbsWESjsiTT2efCVLCSTEyH2JJ5DAmA13IcVF0Y8l70nbvuVzdH/KwqAscsFgQeEllmXy1A&#10;bGVS0lvCybgWf355TLTtBKXGp6SUjAfq/qMa+CpuAhYxAjJMr6X/S68gBo8u5fRkLZoVwBnMR1L0&#10;gZjWZL8M2fJmwpOpSpmFcuYkcFUel5pRO3CVyyTSQfc18ssWGUQdDhKb1Vj2rs+w/Nwmbx/HTYDY&#10;Ufdbz4fksjRzy1OT/i+xg2pePTKHai73NFmMrKqsZ35QGqv72DKuI/x46krgFcpKiltxIJXebkta&#10;fICr8BcC8nE5ghVUd4EIAJ0BPvrGiIixNI+euXit75GDMnNbmIGJq3PMDYTa97UG26JhtHrlYa5j&#10;T6+VZ9RsXW+ycB3IxHPGnbhADcEmK+7MI4BzzoPMhyX4Vw5VerbkD2vqlUhjK0NsAf1OA9qJnyEG&#10;iR619DmKRR31bmCgIhsoGwoYTEp+enb1LVeZWyimynK2ArADUPcI4P7+MeePOR37Xufzc/xXnwOj&#10;pXPo3XBzu2E/BlozbL1lI+e4zwMYe81Velb7hvuHA5fnA3BcfPrFZ3VM+CUev9wrRzxQAzYBe4h8&#10;phgSLV7qeadKpTWWz5rh9mZDehy+1MOAh8cnjCOMv9vpDMAwphiBmCgmQUEAn1gctaNO38kiJV5l&#10;PFn8InfH1ntV+71Y3AAyCvRZqd2J835Ii5iMTcikZHrAFC+hgNGx71cyi/wlTaXt3KUmc8C/V0Xc&#10;JPvlCyjQoi82o3w5gFiTbOuSu+YCWsoA0wKsYFMxPzMlE1ybvRfpS9efjBgBXV+rdYx+J0jSjb52&#10;47KnV0s/Kz9S33rEYTRlUBGRiI1ZpT4ySapySybEPXKsMl+pQmbTB7R48XRtCVodwRD5KNkJSBby&#10;irlIj1RV1gGLNyiZV/lGkCyIfG5zjryXApY8odw0Wev8/fLrCVhr7Fqeg+5Feb743rSemwEFv+qz&#10;A6QhGzrX9RjlL5rrZUXwyao+vo+sHpTkiuyhKoDUcuwUQ4KFDUTvZJU4got0L1Yr+0SmRBQ9WZPt&#10;ElCqxzX6GY5jaeRMhkcyHWMUIjajw/opWu94y/cxWRJIjqPGj/gcTzlwndT0PWKZBLzo08r7aAEK&#10;sSMN7wIN+jmdwyrlGwA/klkVgyUEr5w+47x3Nd1+BkDqpw69w1tvuDlv2PeBrXdsPQB4FhIogNcZ&#10;qZGWVMPlssfmHHgys90R0Q2/1OMXDbAAx9sPFzfgISrXVc0ieUUvpoIka5I3OE4nQP6jz/i9+YOH&#10;wXD/8IzLPqIfYdfCX5V4Ph0+PDM6xzHTl5SRAy7PVjAO29bZaFnG0opiiMWm5eQV/pElRyhN2OXZ&#10;0u+ac2mPw8UxG1cowLH1sKvS2zOnGhgbA0+79tT8XJmY2duQbXXEWMkoH59nKY+YRfsf+VXaaspO&#10;TxClr8WXlazI4h0zCKwin7WSxZBtmnw6AzPjfrW2lWcKkpLIEIoFyMKErbKcAGSmGX+nohzyPgA0&#10;5ZfnLKQoY8I9gWszerfiZ7fTCX1pWK2fz6R5VuId+15yo5X5XqDWKL0LuKgHZOSaBds2B2VZmb8R&#10;AZ+RYN9T4vUx0IxNwoHMW4rqSTUhXoG6vHjVnLn1zorEU0qBCbjg+QwluIaeCzHhlt/j8OVcqtrU&#10;eEPk4ar7VEb5OWYCLVUp5nuQFaHlz4qNy8j3cDXui1lKAznZuLU1UPWunDw/JfgrmR0sikAyXuCY&#10;h0+LC/Ege6dQ0mQ/BeJO8YzwWQs/lZfkB4IgMib5fXjRQqf1kAHJqNXjq3dBjJYqJAXQyqQf191L&#10;TlS+VoLwSvx3n3i4f+R4Oe0PWjM+D2nwp46X8qBz7j6fOi6XA9upx7u8SMc1lqoulW/PMY8LgIHp&#10;88ndd3dkGPUv8fhFAyz3gf/Jf/Mfc8Dvu9mc2lk7crca5lru0EjZS2a5Od9cLa5f4mEGPD9f8Lwf&#10;2LZYGA2VmN3U2maRUyZ3jCOp+fj3UEZTZ2aSL5VVSqGOgV9asIjlKXYs4w28GIcYcy5iZAjmjMDR&#10;JjO1x7k4CHwIriQfrT/rNGXG6ZT3ACigJlOuwzPjKW+zxTPRFiksGh5b/lx8TzWMzoR4fr9Ap5Le&#10;lXQvIB/Vh0hPj4znmMEsdoKqAJ2x0ALI9HK4ihHKE1f3Rl6miiKRjGj01CUAFHjoG43+YD9GJIto&#10;1glgNvTTTRYY1D0YGeYp4DjGQbYFOTZQOx6An1dVmwr0lBetdfay3LZi7yza1ij3bDudkuXJooK8&#10;jyVzl0w8lyR1MUb5p3gn+NxWa5v4pmTZnH6lpMCMYHvZqBFgxSbhIKt5IhBTxtoSpLu0ovGpoN0K&#10;5F2zszALSOmo9kOMI2DulKJOfOwwymdVFbz4Z8SMsSJV4yBvpN7hDFXVdKnnXEGgHvKoMRk8o1Vc&#10;ZQIE4o3Vgz4ii8v0vsqusLyIKKYwdjYnqPBDCFIp5A4Z9QmKM4FfDJtc8uV3q8lDDw6/R5Wxc+Lp&#10;+Sk2GT4xJtLDWvPsx9eHT+3D+thxOm/YesPz8wWn3iKeJ9sZmejbZCStbxBreH//qKrpxzHGMefE&#10;P/lP/ct/8mv8XI5fNMDqZvjf//v/L7RmH7beRi3sngGR2oGn/4cP1RgDJ/bQMyZ8f6nH82XH4+Mz&#10;ttMJJ0qE+yGg0mggVVk6pQg3jMOLueHi1GwJCF08MM3Kp+T0AEXjXs+FXEAmc4HgsUDqZeY/qqRT&#10;heBV4jb9V8ASSjpGLgy6huqLJ0A1aU3xK1ADcHo2xUfkVyjfIJrkAlcetLmPRaoKlqKaKJdfS4wB&#10;QL8TWZvI3lon6ZD45BFUtMIa/DlX6Y87Z8lw02N8O2Xv6MEXHhk1O46ejUfI4XlPK6JjO51CLjC1&#10;HUIaezNR3KJFS9z6kozGESnX23ZKJm/1bYWMKfm5Aj87AdaYkyxHz8bPWsUlv2UMA+WyJrbSFraJ&#10;i2gwTWIysCzGS2sggmfJuKpYpYIYwIhRCEpvF5jUvVRrqGJLeDcpQY79ks9R387RQkjSdwLhyc1I&#10;yVRp5icLLJCY3jepqTl/oZjJlGY9G3KXcXtl5ioHbi6bjlxYGT6pUFAr01coi0r/BjLmQQu0m0VC&#10;OxzoBHJjJzvVgC7Qs4d86ROYR/0OXptBzNlMdkktrnQdkhPj1CgzGoDmgCsPbaT0yJf+hfToOT7J&#10;2vGqj2Pg8fGZv3fiOByDmYk/B0D9HCD29+P4KWD10vh+OnX0Djw9PeN0PpXVoRHKas+ldzCDXh33&#10;Dxdl/T262/FLNrgDv3SAtTUc07Ft/X7b+jjGTJNsYyUVoIVCPDOg9i7dKv/mc6J9f86xZq9c9oGH&#10;xwta27Cdzui9YRyUIqgL9lw/q7xdERaxE7cMMlxLveckUCBwkJyhRWzse7Jb2jWvWUa5o28yHtfi&#10;GgZ4Lvj0GJlZAgalwa9BqDrvMg2D3z8x5sFqPyX4VxRF7x3WNWbyQo0EkZie7FNWnAElM08az8WC&#10;DlVBhgFaGVkhPy7SIIppqAWjFsk5CiDFJlLVbvRcLQn0zqpNMT+SGhUEGpldIzOcsMhEcKC3peIQ&#10;PPeUsgqAOBwHIyRygRc4Z6sNPScqBpCfbDLsNKrrLBdPVQwKNE6P7nJXvRTzBW0VnkpTucDxJAjp&#10;/L3Tq/E1AHT6jSIyJJ7tcexx7xD3/Tj26/fdPdvbRHbeUR49ms+TMaMvJ6sMveacAtcB2lpXhSzf&#10;FwKsYG+jisstKm9BaVrPWGMSvo9ZMQ3LMxOSosG2E7LdTAJW5szBYc5nPNK5sRZnQCwRnweHhZ9L&#10;LFBfPX5geCftAiPM9cqXM/UupFwIMng+R7RY8iMq2cggrf6nQPqodwMEn+3E7yfLPgXCODmpRyYc&#10;wLHYpQQi6tr032lyn87rMYxj4vn5OX/+OGay7S/n2pdf+5wOAa3zeUNvhsvTBTc3Wz5L8QyJjazx&#10;TobPrdpRAY9mdvzCIcYv++q3rWNEKf373vs+FzkEQPpC5uIJUn6NAzifbopy//zel599HMeB9/cM&#10;G20bth4m96HxMGZaxRCgdb5IcIYRVrPewUooAFyUuPBzsZO5eFBmPY4jfVrIiq2S0UDPydbVAqXl&#10;JDcZg5D3q/clQTwWpb5taBulC1ayjTHJcMRnDVWtsUdd0846JRJL07bm6/B1UWIcypIymBbxFtR6&#10;zE3jKrhTTWqa+vEhxif61iEBD6D4hTiXuYRhygDv7F0XzCEoYatCK+Qy+c+c0QZQ6vu83rmOfQ/J&#10;auz0+MpTF+c4yUqqIlSp+esudc4ReWNjLOeOrMxae1M2LnACmoElK0fN6MEz0wKnwNajJDCBXa8m&#10;3WLo9mPPVkMC6tkHMitLKzNNX9ezFe1eApy3vkXL4GNgHnvIlNtGCXMs4aFO8B2ydOZOgRszVfnx&#10;UFyDcsrEeNZGTkyfXY2dkrNNYI1zkt4ZY+PqYErlM6/kdaj9kSTLvrS2sdrIWL32OmGySJaMMBZ8&#10;m5I/jADmupWN2GmXzy2ZQ36I0trFvimKgzEBisgIMBaMUSa5y8CvsNCMEXjBRDVDprc3fZavL3c+&#10;bzJ3x18p8b3HgFoHLHrvPT9dIHC/78cflOA+10Oy+O25ozfg8rzj5ua8ePDku+I4WWSSFciOyB+a&#10;5e+37TQrWuOXefyir/582phebfdmtmuSTJNmlW5BMmFOiAC2LUpav2STOxB+gXsCLGsnnE79KiE8&#10;jKnBABzcTcM9d7oOPkjMe5L5UaxU61VlJrP6sUuimikBrqGMksnUf0+Vf6319AM0sVqLhJup5Tzv&#10;ADmq6utQr6zwejRGFHiCBj4AwUrITEszeGBNz98hf4n68a1z6nbaMh9LYETAMCoKUfKgg+xNjPmY&#10;FV9REg2ZJVZPRh9CAQz6VywiGsB755hL9pTWGDIbjjRtW54bfz+LAzSx6ueyiXArr03menlN0GPs&#10;5fnh7l+p/Gn65/1o1sjA8D3T4kx/18zMqLlc/1wWfytQisW/MyfZUd5PnaQqy/i85sYh5bCZMQzx&#10;1XomyqMZsQJ92xIU5ji5ikOWSJAEK43BmtFaxgG0fmKSvNf56YzUdomtaDLrTeOfCfL1foWHcQGl&#10;+ryFzRMra60B42CmkaX3tBbFlgDJ0rtmS4NovncEQpJJBQ55QzJZvpLAHWp14z5qnFtsAkBQmBuv&#10;vPe6f40FNy2BIuiJ03kl00LWrBQIh6EjWZhGk7yeOwWN6vyhmAxaCVT9CI1DpLY/7xdKpe0PNnr+&#10;FF6snwJ7q7G9/gFuyVpd9gO3t+ecD+s+rRWVSyslNLx990RCwu5/9e03Y+u/3D6EwC8cYPXelZ90&#10;D8Nz+k0Ww2v4q+IBU6uS2BVOnLfBzB98sSb3uFxnw+eGvkXD5zEm+qZdvWWWzzwq0K8BKcWouEZz&#10;ejBFsYh0LeRm+a7ORcpKUAUCmOOotiJqX+KS2aoaq/eGbLhrqrAbqLL0xZ+a/12ZN1EZFq1J1vOL&#10;r7dF/qLEQPAyKGP1plyjRdoxgfFesQbr7pjeoLUyC3B0tqPQxvkqO4z3SD3z3Ecyd42gX4uzgiCj&#10;iousyixAVbJhAWQxSY0VnqsUXCn7o8zwVu1Xuoz3heAI8OI/uhp2QrLyqIVZIIDVgBVNwGdokolU&#10;z8lkbXiPrFGlURCqrsvSJhMSbOW1xc+rmhPhKUNFPVSbIn5eet2UrSQ2jOdNRk8FB+EvlH9oZm5a&#10;gjyB3zkjO1zvDgGgExxlT08+t1P9HjU47jj2PcdSP4vstFBtlRbLUH6m630YjFJIT6J8UjnQZLj6&#10;le/GxDSLhZ2s2tOzQUlSbZfEBOsOxCRw5NdM78IYeT5KZi+WjMBM7IkmE2NVsAEweTMHMBmO2dR6&#10;KH6HQwUYoudknvdiu5b08ZQcGfMQAHVjptjE09OBfd/z+y+XKqopJrCysD5Fa5yXxx8CXbd3Z0R1&#10;6sTt3ak2zPz/nIM15AnmgeO46H5++Lf/F//DeXd798mu8XM4ftEAq1nThPpo8MsksyIJBvLjAPSg&#10;9DSx+pw4n8/ZZ+kL7veMOR0f7p/QWo9Kwt4xhmPrSk+nDCgGCgQs5jkZxgQiszrSdB3p7Eb/DrBm&#10;8gAhN6Z04s5/axJFyUI0OjtlNsyZzZlD5iipJo2+LnN3/b4kL5SubobtdGZlU5nPVWov1qR8PpbG&#10;+kajvYzUaQRGTFT7fmAc1b5GmWBaUuTTSLnSDD5jTNyWcFVgSQsnAJNPrPeMfAC/r28blGgffd8s&#10;fW992xZmhKysQlH7xhiLWrzUDFrsTbJaCTQXSZPBk0rb12cmSKAZv54Xw6Hcp/QiMeRUBv0Er0gp&#10;V5EeBZr5fBxqbhxj3LuiLarxcYxRz1135pEplmMUSCvAYvBJ87/ag6T8xsKBXkG26s0mBqZZu1rQ&#10;HNV2arC60doWhnhJohadA3o/LcwXnz/6p+YSxWAAfW7LQk5fl7HPZXRUMMp8yI1kRiHAGdcgXyGZ&#10;PF3T2rFi8QOqX5+S3/MOuJ5uniF7ENbmZ09PHigDJlsqqbCrebQCSJGgSmOZLwXpudq8OEGewKGn&#10;JGm2LSAqmCdItmRwcEZPqN+hGlBDUm6M/eUiq0NAkMvl844l+FiTZ/3bHXh1e4Y7sB8Tt+ctQ0bN&#10;tJnkyMsbycbqczieHi9i8+/7d/84bu5uP/XlftLjFw2wNNH69Cez9mwALrtkK0spQm/xdFW5xT+n&#10;DmxbGZ8/5+Mv2i29e/8AGDOM+oZ9LD0FZWb18qAVG1Vl7bEWiv0TgGq58Q3/SP3jWNPN/QosXZ2z&#10;K5uIZhKxKvL/UCYLFmRUpbVHqCdaVBEFUKlJVZ8ZDBZFtXFUaTxN1xHsSXmvV2sTAARYtdhEOGmY&#10;rI/9Qv9TPDuZXq5UZLX3EJhAnLMq7TTeqqYrCia8Hq019NZTqmpcRBsTyOWvkTS6tjlqApNAMrMr&#10;0ygQNmY1ItYJjBE+O3mtFBMAMsBKg4/my7V7TzYSMUaO8P/leKQcr+tUUnlJ9cnKyFg/PeMssmce&#10;ZeiIbkjT7fIuqLLP8z2vjgOVzC9pNWw8sxRM0Ns26c06bQtjoVPmz0qsla8HEbwo4CKvVnaMyJ6F&#10;DIfdFl+UmK4lpsAzyJfvau+s6h15To4qMFDPwgRTTdWAiLHKhtdeDCx7sspHiDkSeMT3g3+3skAj&#10;WSwfZZCP8FcCZ9oDZO6Hh6fTlsBcyxT3JYdJTN6cETehAZgro7V83YsB1s+anQm8Jr1UYoHpywI3&#10;NQnC5F2kP5ONrIGGx8c9N0vujv0ykgn/e52X/34dP6d6UIN1d1fdPBJgTb3bC8jO+Sie0XEMvHv3&#10;FB+H+eEf/o99h9evXv1Jru9zPX7RAOv29kaG6+fGzt9zLN4TTeJcIPfjUCNL+HRsm2HbevkuvtjD&#10;8e7DIxzAtp1x2rYsNRZYiiwsshNrhR0QjJMvspLM0K1ytOK31M9pEWuLn0e+qJ7yVytamvcjK7RA&#10;FiBN10iApj576zlFnyxnuxKPEnu2WBHrIXZqUg4So5XhnC7fVvnDhL+zmTUDWo2TugzWRjlJ0ocM&#10;45qlUh6Do209AaTiBGztfcfFKsI2F1P+shkQYJiTDAtB07HvlSruVckn2j+zzuZqxvYEStOjQlCg&#10;dxwRuKjqvGi5EiBGgZwQeCNTyZvLAFtJwzVeAhnr76yquxiBwfNzB7OoaoFwDwCoZ8uT3dDYLFXB&#10;QHp3xERmHEd650BWG8WyCpyfzsl0vlwsdQ1zHBhHnaNnOC6f4/TMeT5XY+xLBWjJtUQzdb+WhT3b&#10;HPE+evrOZEq2lMV9VowI+kbj97o5qkgLx8z0/wz9FJBafGHVnqkiH3wM4GBrG0pqKWvmcBG4WDB5&#10;YqdiPIMxNBnZYYhWOQLdlj8bXxvFdrmYd0VaJI8N2IYMHLUN5lXkoM1NAgrJsq3miLrTDQ+Pz5EH&#10;R3bxsheD9bm1yfk55vtXr844xsR+DNyeTzEWyexrbMlYC7RavGf7sQMBdR9ubzq++9V3f7Jr+xyP&#10;XzTAkkdo+ry03h57rwTpqbJflxymiVxJ0xNb77g5n0Oq+aJH0vD+/hFjOHo/4bSdmK8UzE3mwSRb&#10;FD/l1E6rGs05NvF3XX0dpxao2v1cxzDos1ldRtYLCZLUDHdgHjJtMytqH9m6Jz7PMrATaz6ZKWzS&#10;uPmNxWXQFFw9FWXGnlnKPsfMKIc8d8pn5VNyDOZ7hezh+rVx/ljEkhwjjVstSOpLGIuhMpzEyjtl&#10;GnCy29IcnCbUF9Kfetr1LXwqx7EnqFKqvvwxAg4hYTGupFfGmLUekuGoBSQbnZvlIqfPiP6DkWfW&#10;KKNV5EDLexCXVhJnxTvo0QhPUWvKpGrJrqQzZNZ4ZhRHrqrLw2stngMr6T8N+31hSSwCdRN8Smp6&#10;sRi2vhEsLTILkF42WMOYI2IrsIA+zS3J4KrCrzoJHJe9Mtq4eM9jlF8uz6UYukrppzE9yUc9Z3FO&#10;GVWyVAWWV7ClbykrC31kU+WsFeDzBg/pnui4zOYApgoeTOCK91bG9PRmkaVKNrgQUeWlAZnavl71&#10;ZMNm49euPpM5fvKOWV/Ggk2kVRWZ44BFKl2fn5nX4Mv3P6gPIWQN+GmJ8HPwX708XrJYr17d4Dhi&#10;/r+5OwNgoO6c9LgxWzBz3cKzOB0RuGoYrdmHu7s7fPftt5/68j7p8UXDgr/Xo3OHPadfet8et14V&#10;alpwa5qvVOPyZe04USJsX7IJy4D7+yccR8gq5/MZQLQ4CIykMnZPFkLepmgdo0U/Pw5YvBb6WuPE&#10;PqanzCZJa63W0i6ysQG3fBtzDEw4YyCW6jEvINUkg1ilojszqqJitLKwdD5zTsyDxlpKKY5osCzm&#10;ZSytVeI0W7IGmanFVPHkJjSZcmffWCyQO33gGkzocxgxkWGe6hsHT7CpSsYxtOB5fg9AqYgVkkne&#10;yMgv2Y5G5UFZfI5JBm4rBjDTzxcvF4SnDNt2QusdUS2k1H9P8CO/ovp4OoEheB/EzukQG2cm5kYV&#10;q+rXNwmci21TVIJkPBVQjFGxB2uD5pD2eirOOhfdDwFINbQWC1eFU/Vcz3EUC7d8vbWWXp7wqx3p&#10;11JKfjC5AXTj97T01omZS3N/+hCrAraAbzC2CsmVZ8myd58YiAXUG5ir1cJsTgkfFh4323q9w4rj&#10;YDDt2o9QL77VRElJj8CR+WB8wDloC5CD0tXXRV5evzLD12aueiZK91dlX0i8kWEW0RAyrIvBKomv&#10;fJ6US8lQ5js0D+TGJwGf2LkZ94pg7OFh7UMYAOsPtcf5HMDVWjlY4x7H6ze3Oa/c3d3ysuVhbCxE&#10;oJ9S44mJfRo+fHiEmY3e28P5fMJ3v/oKsH6xR2R8AHDfrbWHzlYnkilAEDFdjXMBkw+JvqSbmwAj&#10;Xzi+wsPDI573HX074ebmnKRISCaoakn+xch+aIKhTo9aeXxA9gco28hx0LOh/DCo6wInNhlTAUpL&#10;rea3RVJ0eC4AATqq2322viE4KiMmrnxInqCEi9NY2qQITEhCi59I31bvi0yTbTHin3GMyo6aM0FT&#10;z1Yxlp6jlBDkCUIZpbVgqBl1Mmj0hh2sttSiqlDVtVxd90G90ZTn5V4xAtXvkWBV7XQEcFSt5RXQ&#10;Kr+SsqAkawo4rBEbGT7oSxNwPhfqL6jKufV7RN1dJ1DHGBUoQbJh2eaFYGS/7OnXEoDUfdeGQU2z&#10;xRoFSCOgccexVFzq+VKKPwwYlEsVKKtq23gHGKhKBnPOiA1QjIOYvE0s2YJSbPVcoRLa4/xnyt/x&#10;vWyUnO8imRxb0vjHTDTp82DB3RbZcMeec52YZGOFZopqQVfVOzaPvIarvKlkqQ3wQYa1PHNIUxvn&#10;DtNmJUz1YIW2st+uG3/zHCTQGX8+ZWcuZ+NA9A10lPnS+GcyWH4AvotnA7AvY1uMZzx2Pd+n2sjU&#10;6Tw8PHCMGr1LIYl+DkBqPT4Gpl5+3Qx4dXvCcQlJ+/buNuaBvsXFrl5OjqsIQ3ewXZfvrdn9+bzh&#10;hpv1X+rxiwZYl/3QJHcAuDdEI2PRxKqOkgdDQMJaTbLnU+zGv2iAZYaHp2dcnqMf4fn2lizdVTJv&#10;Hk7Zr3VbLBlsdTOWRrWm8M6lNH2sWTi1i+qtZTPpNS6jKUfFDG0LVkZVTY3entZbJZ0bUvIzVUuR&#10;xRE407yndjOgdJNVgFmJVInup9OJC+NSDWgtA6SdUrLCUx3FkAFVaVgNZxf/E3PCyLUk0xY6m9rw&#10;6JkrFqukusV/Y5GjlYBG3iUWBGRquU/s9AUpBywX7N4Bl0duWaS9gG/cHs/7FezV0g8Pa6J9sb9K&#10;45/HuGJGBfwUgZHP2vzIoiBAk0ApPrcxLFOeqHHsOT6SPQX6+DEAojo4mKIjQb7AZmZPJeiLz5uU&#10;rkP6Q3rkrLfyUy0AbttOla9lMZ+oMbQaHE9mN4W5/RQMu/yKZPQE2gSgDPRatQr7dVM1JMce5SUM&#10;3DMXzx+QbWIYBaGGznFS5dXKQNjs2XmUuZ3zobxYkoqtNZirp+UCduRBfCkfziXHLmXLTo8PoFR1&#10;RcPQhMitWq/PBfJeVZ8cytgGMDaXwHLCceiB48u8Nnbu9RlNLBifcbcAWJw3jhHm8Cq2/Gnm6k8N&#10;wH6W6b4Z7m42XLg5Od+eAWvRd9I9bTKKAdE8bR7VlM9PF7TW9t7tYds6vvvuK4P1iz2sFt7DHffu&#10;jssxchFey+5tkQpUJu0+cNpy04fPbMPylzqen3c8Pl3QesP5fEpWKWwXkWCNNBnH0QjCZPIOQIFk&#10;EIBYINXweByjuq94cBEwY+bWlosvFhCUxmZr2E4bC5UmjNajJrZlzuX7rxkqMZJimYrFmZmB1XrL&#10;HnxieDK2AWAvuNUXsrBAjIho7DE4WTUVDFqwNX2jv4RVdDJTR/Xelr6d1ZulPn/pLYFnX7yNjXYV&#10;ZqrPoqmQANOSCWpsPaOFGU6AmX4ttq1Rk+e80ZYm8pQGoXeD/jWFcyp1mxVz+rfOK8NBPaSuBJte&#10;DJ0kyIxDIRCV2R1Qv8iS2AALZlByGZlLPZ0ZKOtOEIX8fUA8Qz0N2iGdyjcnv2U87yo2oKOOMSFO&#10;ECD2TcxRdCEIeWs7nat4YtHSFSE0MvZhQhWdvVdfQhNwUChsa/A1BR5IyUrtlaDm6wLEYzGbj6gC&#10;zRgK599rfjt2uAJQ+XtB2ROUg30scSpkm2IMqsdj9FYk4EgdP/5sDvYfHHnuyX5pgNKQznd5Y3eI&#10;rJ5cWDNrgB8JvlP/TXe7XX+vngH6BJeTA9oGM+bVWc+/M6gVUPwzZsPj4wWi2MK7dO3B+lgG1qc4&#10;PtaL8DqiITa6Nzcdl0vYI86njbJxMO+SaC2Z57rGp+douWbWLr33h23ruL29+WTX+zkcv2iA9c//&#10;6/8Od+l9OPC+meG4jHzRPb0tMeFnVRMnjGbA3d1dTvafGyX8Fx2Vl2O4XA7cP15g1rMf4X7MAFgT&#10;zHlRxZOj2ZLRBCNw4vUvRmMAy7hVaKsWjmCOFP9ApwPZoRj3kYuYJqpkooCUm4IZQ+ZXtb4hy92t&#10;JhJ5j6zHIrb1TUpDtuKBWf632LQAKvILeXpjlFskWU5hlAJOrbWFlVFTWWdAaACukCDXLgHlL4N7&#10;LT58Hp3MXrYOotH86unzkI5aa+hGr5SkGmvJ7iU71iqVXZlPANJMrvBJU4NkFwCfZCbVnmhJdnZW&#10;U9KonYGYklhk2IdVH0iBOjaebuyp2MlkGiLsVoBNJvto/s1MqBZAvG/V8zCrwRwJprQxsPx5J3mx&#10;yJatAkTjnW/J4q3G8vx8S+E7/w5emW3ZVsRCSvbBIpFx0F+1LsYtWahJVq2xilXyuPPcPCspa1Mx&#10;GQMiebP6Y1LSkyTe1Lh7pJw3j0OnGZ+pggrdBPomM69K153vPCM/+im+loG0ktniGmSSL7ZKbDQA&#10;C2bEZtkJFAjqSlwf9I9lK6YRgMwZLSFj/9paKCsSgbXAJF69yuXSxZppV9hy3DUO43C2yQFZ4Znz&#10;3F+2gvBTrR8r6OrdcHuz4XmfnB8peZOpVGp/gG19AACPjTI3ms/b1h9Pp+2LJh3+fhy/aIAVh6G1&#10;Pg32oW/Nsw2K/CnyYaWXRot2LLS35+pn9sUeBuzHwIcPDwGwegCs58uRE3xVPMXirxwrTea5YyXb&#10;kjEGbQEsZhEsymC6WqFe+ABQ0pF2ySH7cZ9OOS+YE6Zvy0zLBTlNzHPAXfJh7SKzRYspsJFxBhle&#10;ikXOQP7unIq4cM55EFyUV0VSZU6YczLKYMlVW/wLxZjFv1efVOZMSbrM1j5YxrUq09ILlpJOWwBU&#10;tDURq6OFTgUajWOURmlV63lFE0hu1D1PP8bqnZLEy1NROrrur3vUX60/c+xx/7btlL4x/T6BCiXc&#10;H5T+whBe7OQ4VFEaktHGatg8TwS46Funmb8lkI3k/gORkr/l96KJFY0FfO2t5qOk4mT4gGJTMyai&#10;7l0ApRjv4zjo1ylWsZ4vBX+uxvVW/Stdm5zoD1cVXZUGnxqoyfTeko2KLCw20Iaek4UFzebL/N0J&#10;GJffJd9VdiugYV7yYz9VH8LFx1dNlytA9OpzU76szMHKxEOyfOUjXEBbDDzKoC7ZsX48vm0FWOHN&#10;imvc+M5PlWXAnVKzVaCvPvuyP+M5KucATOyXgbwVL6fZz2iN+KlcrK033N7e4PmyY9s2bA0pf2Zm&#10;WQbwKhojPuvx/gn7ZUcze9x6f+qt4XQ6fepL/aTHV4AF4Fff/WY67F3vvV5teQZ8ZWoohSnTZx64&#10;OZ+gFPMv2Yc158Tb949Qu5zeN1xodBQ26fQ6BI6pUm+g5k7NQcYS7PIABaPQlklVK4oxE2ky3FB5&#10;MnPMXMx9Ta1eFq5jHOmTaTyv8pa8MA3n/akqtDFGfIbPlAGVoE4fPYAACWPW+Qh7qRehPu+K9ViA&#10;41xN1rlwyrvkS2Vmle7Hdc78eSfLVYDU0w82pxpM97w+XjjXpPDWjGMUO+UV6SDZLJv/WlXGCnSO&#10;FUgyn0tl8RNLCKgWU7nKprwuGi9PICbwN+dAY3YWEBEfCeZg2VAbZospH8l0aVwFlo05YcrBSgZU&#10;qfvjIEM504snmTPH35CLiydLy+fHvcziV0nt18+cANJqihbPpBy2jG/Acs+c74M7IxBaMK+tR8wE&#10;PzS94mI+9Q5ZvQfxd66JLX9HUpgpo/ZFSmtL4UUx3ZBhHgHM0pvEhubx+4+SMyUt6pnlCee7KI00&#10;zdOAKzMs87SK8SrQiLoOOBkqr7lliXwIllYbJ22EVFQgoKCA0WLhFWgcEqLiW3asTOHlcsHz5Slv&#10;/eWyL4zm53dcdRTwdf6O5/R03nC+O+P5cuB87rkJTQC9net+v2Ax7x+ecblcYM0e29ae29Zwc/M1&#10;yf0Xf/wH/+F/4NP9Q+9t6IWshc7QW0NXPg88e/SNMdkYk8Dh83ynftYx5sTbt/ew1pmFtUWloNiY&#10;lHO0E1u8UukTmlnI03vIV0rzLmOupL2SwQzhN1K7FPdKCU8mxa9pd4GCwYVXDYGvGu2mNAPIXztm&#10;GJT1u5NdSSBtCQauvTtqtow0JqenAyVgCOApBFX+saUAKapSlzBN5bGVRMYx5MIUZmom6+v6uFLL&#10;SK6muUBZWbS7V0xA2LNG+qNiMRwloVHmyYXeA4RFOyNKsUsIa9taDmxFKojBK2/O6r9JV0yXBCyf&#10;1iqvsQXQtiU4ydBNon3dM0+Z1jI8NdL8O0MrK6ldHioVWgCA+yhmbmWbTH45AF4+w2qZRHZRrB8b&#10;AQv4As5igwCF8sKFlwxJWkliz4pYUAKnV03AN4JTg1lT+6W136b1YoICeC3vphxaV4tlPUe6JlP/&#10;TbLAOfitpEqbDvUDVC8+sYjJaExKd/JA9hd9OVPy9ivZNKIhDPPYl3sBWOczJplxaZxeAaMCjtrh&#10;bekbC2P+ieOT9DEnAcR5u57fwX/EzI7lPui9GYg8LsPT08C+X3KML88VI/FTMuHLr/0pwNhLYPXx&#10;v3OczxvO5xMulwPnmzMtE9Uz1Ng1Ih9g6HVwHMdFTPxj7+3SrOHx8eGPfm2f8/GLB1jWGn7961/D&#10;HR9OWx8TATbAHbz8Q623nNgaK3bmBM6b0sk/v7Lcv8zh0/H2/X34WbYTzucNY86rBT89K9kuZ22Q&#10;jMyWSlmn90xsD08WuGizstAEcioyIHKyJoGDMn8WczYXL+U8NTUnbtX+xD1yrcQoHVl+H//MMVkd&#10;iQRW0VKnJQjKsE72MZNPBWBWE6vGOlPRs2+gqmvGYDWg/FGeYwSvRthxzbP8XgqAFJ5V1Vm2k3Fe&#10;Y/ydJFLdoEm/V6yfM7/+e+CAVWICADFHTkyvsRLgVREAgGKSIBaL4Y2UFofATIakEiALgFojiCdY&#10;oPcocspmPmNqYm1iwZaF0Zh7heV7Izl+gxpTry2G0inI3K9i/UYyUJNAwsjyBEMbsnR5rdRmZWFI&#10;nW2kSCcVQAOOfSfDV0yQNTFwEVGxbWsLGCxSXSv8bvJE0TSP8i/m87OdkCyVKkUJosScWouK1fCS&#10;UepxVTuScUyPWIOzUTOypQw/Npmgmcx+SJNzuZaIXPA5l0T5QpbOikWFVgZDdybQxJW8GY2p+c6x&#10;EADGgNRc5PX5BrXpCYZN17CeAxmr9Z1I7fCCCmSVh8sBHPn1eD/jc56fBlP64wjW/6ePT21yX//8&#10;+wyW4+bUsW0Nl33i7vYc1YMAs9IsWxatmz0jw/ru3VNE1Jjdb73vej5/yccvfgRaa7i9uYFZ+7Cd&#10;tsM9wuK0aPetFk/JFfli+sTN+czF5MuOagDYj9AN23bGzc2pJmbwBaQHpsnw2Cxbx8j8H8BU1SVr&#10;CjlSAquiADIQCv6k+bhyn2JBb1okJUegeuy1TYs75TZX8GR85nTHvu8ENljYHrX3aJldpPBTbtaK&#10;KXMs/qy1hJxVjEBWDl61C5oLKwZldC2TNNdeM5RcdexQ6OHkznlltrJXXSbNa6cfVZBRjHDNFonG&#10;D3/XBix9FSH/FgHcUDn/IsFVif3i0SnIRMO8fHKKyOgJwFtWC5bhXG2QtDC31nGMnczUKulhCTkM&#10;cFdVlwXkiyms8QjM3AmIFWLKSzHeC6XKe3Qx6Nt25RcLAGZ8t+l56xWwGc9zsEZjKEGeoE3SMc3X&#10;WeyRoaMb2nZK5i+eSfn3QDm98bkNWVBsXfm6KE0zUV5GfPmcfEQ4qKpaNeXXE8KnRH0yfQGEa0p/&#10;DEjOFfr9ZRbXfUKxlWKsxlKsQbn1+j2aKYHCLNm4PEf9rhgI+CEPV8tnPZkxo6ToA8gAUzFRdY3K&#10;/Ao7luW1RQNn/YV8aI7IzRq5YdC53z88kemPTcTz5cj5aT2+hM23O3B7s6Gb4fmy4+72JnIIffI5&#10;4rORLO0Sktw6np6eVQX84bRt+9Y3/FP/lX/lU1/WJz1+8QALbjifTzBrH07btmth1sTVlgoxQ2Mj&#10;X730wNYnerereehLPd5/eIB7lJRHn0YGh/J9GnOgmDoumAIUE2yKjGR6VslPVWsColUBVTlbkSMl&#10;TV+VhRHzYJnArNJ5LXyWzZWVf7RoL8FWHYsENJbmxaqm4445zfVm4cfCEiza1EQ3UnM0sTRWrwXb&#10;Rklk6aEosBTm0JnFEq11ri3aQcqsP0tSnGKrmOxOz8OUtCL/FMc3NgcErE65b6p9TAWb6ohq0YgC&#10;UAPnZAiA9LrNMfLeNzJ2qnBTU2OHEq4llZZvQ8bwOUYmtafZnVWJrfcAED7Z03EmwImw0vCODYKx&#10;KJjYWKmp3nVYBE5Fi6BiG8iOrNJrs0pP76cTttMNf3fJQisTl0b+lLnKIjQXnxhUYMDNgTvyeRZA&#10;VsRIRELMkj2ZgxaVovTBLQUWAmlT7MHCwjQavF3tS+baJ7TH/R2q4twIUgIcOTcAYt0KTNf7mmBn&#10;erAZXf38rAI/1RswN6JeAAsKBfbIr9rK85dj2rfaNPlMIJ+dFGSwthoTvXvBXnmdR+ZrHcU06mv8&#10;WOP1ujMgON8RX3YplAWtR0Ulv/7w8JThyg4wxb3G7A8dfwrV4+f0HlxZrLvbKDK5XAZevTrHHDAU&#10;bcLek0NGQrGBMZBPT8+cB/Dh9u529KVp9y/1+Aqw3NGjf92H1trzmBHcV8CKrVRmeAnQwGbBbPba&#10;o88bECbwL/l4/+EBY8ZCczqd0ys0Fi+PpKDwmJTPRmyKzLXKRlJTXmMcA4ClSCDkifD41K7XEEAh&#10;PFw9WQR5qyR/BQvkCQQyhkBAiX6c1l5EGECTytpyxXJx1GKYxudFGrgyHydrVgxRprCDqeyLcb28&#10;QC0AHBtQ+6QE5DMX8cmJPtkNQyxIZuhLkYBiKYIllHwnk3M1rg7pkLwTJZq+BWMDYElbr/PvzMY6&#10;joFjPygxlfQ3MrCyvGbyrZkkOKJqd2ScxmTDbrGWAVpY+UlpWM8TwH52cyYTZlbVh20t/19kyLj2&#10;o2TmhUpdnxeBBnMZ48+U1Y58Jg3I3xU/W2Z0W2TD6SM3ZXCgMeVeUrNM7z1N9CoU4QYuJfOdRQt1&#10;ny37cwaLqkbjK/AJ75aq6yjP8TxBJi28jRUWmc/1qCb28SgRyBDkonWZB3lGTumcrJP8XWkWRzJx&#10;1tJNTyKUoEyhpEuxhDYo2lDxRPP9jD/W181aFgJCBvwk5srIrmT46C0oDxWvSwZNHwsjtwDXtnzN&#10;ehjeea739w85l8wZYZtYZpu/yGv1cwDQ3+/jp6RCd8fd3RkOx+Vy4NXdOS5Fax+fE8dqE5GXbeLH&#10;t09cG+z9X/2zX43tK8D6CrA6Ja7W2n1r7UlavDWlmE/6TsRqrQ8lsHXgtNUO+ks9zIAP90/Yj4nW&#10;N2ynM3fATGZXVd0iF1xXEU6O4zVYUmq0PivbkMj0ClQ7nJSF1LHesJ1OvweqJP+El8qTJbBlIlYr&#10;FXfHdgoDvCQ7wNIrVLtnz+q0BHMLYKoycnmCZuY42ZUHz9N3puqtND5zgTUxZGLECNoqnDTGoIsd&#10;QBJylCrL53Z1ros/SIu5GmETdhLkxrVWtSInSYK6inyoAM4AvEzN5zX7rPcAtpw7PWkCWLYAILWk&#10;KSavelKGh8oL0M9iQOEKe600ft27l9WXrZfnTUUAhpIps79hGtvBAogjrz96sSmNfmFuV8ALq+u8&#10;Gt8A5p1xIemL4p2o0FoQTMk3Z2QyZ24+kunrW+UrpQS/eIjmYPTCGp0xMxMs8ELkbaXMI6/TVcNz&#10;SX/0STUrD5NXBarkulXCy7mhrTIkUO1pZj5j6Xmy5e/5WQJ5fDgDBCXj9DHWZ2HVdW4wwKqXoLx/&#10;yUqJzTJ1igBZNX6P+jj2CByVHJobHjfAOx4entO6MLMP4V8MrH7O3/39Ol76rF7+Ob8PwKtXsbHe&#10;j4E7AiyP3QLHbhbgXhhEzIn9ctGc+f5//G/+r+bd7as/+rV97scvHmBtp0aZyR57b49R1VUVLwWo&#10;LD08gHq8ObY2cdqUpv0FIywYHh6fcLnsAbD6KSq1M+W4JrBqczNTxrIG9FMswBqHSsQfKWe416Kn&#10;rzXl81gVFYh9Uu6TTMnqUxgL8UjWTBLZmoCu3997Xxrl8hqGvD6LEZyera7wUrIIrcXPH8eRsRO5&#10;UAMAaLbv1UPPuXhEfhMN7/o7L4MyGEshE31XQnvTNZVXxcwjr4n/nZ61pUJLnjJrxnTwuHctwUQx&#10;bXH/RoJfIKTQ6YD1LeMLwofhWNewXAQllwO8BklO5YVaqwuT7WPSvPwu2dZF7VMoTTojHcIT1yNA&#10;ds4K6U6vGCVe/g/WUv6cDKPMPCXr6QVMxrFHT76StasnsVhYBcsmqBQgIPuz9cbohYE5dhZ8sPhi&#10;Klep2DAHMI7jOvEey4JIT1es9wEy1As1cNGIPpg05KvyUe8DuOmxZIgKPM15LO8xYszF2iUbRcDB&#10;z6qNAhLQqAE0vMJjTbuBKzAq0qeAlBLo0Sg5ylzuei74js3JSAydU7EmdU0tpdkKohIrphR6ZXKh&#10;ftarQjKWQ45zVhg0ODY4Osy2fPdiLTDc31eV3DEGc834a34CZP1UZeGnPAS4Xr86R3TNPvHq1Q2i&#10;gjbsMTHMLStnudOE1Ix3Hx45Jcx3Zr/229tfdkQD8BVg4XTqilh47L0/tNZx7DPlrDQ/cjES/SxZ&#10;q7eGMxtafskSoRnw+PSMh6cLejvhdL6BdsNtE2iKCU4thlKG9wjH7G1L/1H6PpLpGOin8HzkrseX&#10;4EZX65PYbktSU7XYKjFmT7np6GwSrMk3DdtXXqeqtsqkdSAjHXgCCUC6St6BbOqsBbb18pYkMYMy&#10;b1vvyXbmAsvKRTVQzpwiJ/OXpmuUgZvjqmrHsskjwUnrrZg1Z8I+F+45DoKouLkGY45VsIpoVos7&#10;ypQvudFaxziOGOPWUp5zgd5s/DqvUvvF0qUnzVVZiVpoue71hY0a40hzPchKTVZatl5SVprjsxl7&#10;rODKKEM2fmZvQrGPBBOd/p4syoBYTMm1yunqcAJegfZjv+C4PDM+pNpoOS9OVgFFjCjaw8dBybF8&#10;QyYPniC/FQOr3D2F5OoRDbVmMgjVMY6d+WEFTCfN7W07I58aVtpKylNsQgIcLfgzGpJXBIJARqXz&#10;W98IZjqrbgW01wpLMUgCZmrGLJP9LAA3UMBp8UW54kQ8crUw95IImqIZ1LdQYaHF3DLJFipkKA4Y&#10;3MyVJFmG+y3OL+VpzU30jfFnHapCnXh8uIcTCB77qGibL+B4WUloAF7dnXDsO8YYIRFOJxPPe9a3&#10;bPkFjT0rxO/vH+NJcLz7T/wj3+Hm9u5TX+InP37xAOtX336jCfg5ZELtsum3kcyDKp8v0sNgGLg5&#10;U5qQUfMLPZ6fL3h4eEbrG87nuzCPk9Epk/hItq68tc5cI4IcVZJpKGjm3raWi1kCkkRblqDF3dmb&#10;sGOMmfKTGI5Y+EcCk/wdCUicSd3BTAhgpPRoLYHTGshp2tla+Gdyl+5qphyTtCq55HsSKJBhX8xP&#10;O20EkJIVaNpepJi2MHQaLlXjrUxJbvx5fpIYwzBmZA7IjIyJ41KNjkHJb7BSbHCjMJedfhPjln38&#10;2Lx5DnqPlqbPCJZ3kNEpuVcl25Xz5WQD0oyf46mWRwE259gxyDRJwsv4CUmpNNtKDpUc15vBshcl&#10;wZ/WeKvIimysnSCx2iGJ5VvZuKYmt/TijePAcVxCSoTwh2WVorUekirHYuyXKOEnkE7D+6xq5PTU&#10;mTocaHKZCYqy6KCXdyueQ3UHwBXjN9nKxCUB8tnIz+NmKW4V/y4DasUmY5HUIg09JOxTym0Z+6CG&#10;7PIwMktLX/PjoDJYjaKry4F2rC0jTEh7a3Lhnyn3tQ3R1Jlf88GNL8eJxv2anD4Sq+4z5MN44XmN&#10;Vhsx59c1Fli6AbjHz7aJY0zcP9xzw2m47EdUoGdRxO/H93yq1jh/kddL7OTrVycc+wEfB25vtro/&#10;9KcFQ66MtCPHf7jj+fkJAA6f/v721R1+/evf/Mmu73M9fvEA6803r/XiXJrZh7aUSYutCo8KkpWJ&#10;RX5QAvHsR5hkzKe+qL+Lw8yw7wfevn9Aaxu28y0BDsvSNYkvWTeqMpoM6xPjFL4tVPyBScIBcodu&#10;Vf0nCn9NvQ6/T7AoMlC3Jo+K2ubIdH4t9WXaPCntxkotZS+p8tHIbil9Xa1hpk+20unpTZExXbti&#10;Wx8QX85jVuVgVkHKX6MQVQFQKBwzzrkxIkDMkbwdRhCbBQcCnEsQbjOL4owWWVCHjMwplRa4DGC4&#10;nJeHoT1/mUXYI8joKHNMC1CO05q+zZ/VmMvv5M6GzQRuVT2oZ6c8b8EqNrSU8PT5ZHTGQW9SgIIx&#10;wq9Eib962Pnys2UCS1n2OC75HPZe13KV4I5iIVtrCZSAkjNles/3A2S88vwGNySWC5iYMyWxVwAp&#10;ckyWlxJa2N3F5BGgytMl0GsKbZ2YCnxkJhsW1lZHY7scE3Jv2lBM9jUMwOHu8GPnZzRArXr4vFk/&#10;sfhnyaSSR4lHxjW8vDf681wYLZnSnSHDeu4UNqxrgpo9e2Q0AZyIyDYlwF5nuZzQOQgnIGMZ5AeT&#10;/4p/hoJHAfgBo2XCLCoGn56ecl7b97FsWj4+x34Ox095sVprePPmFvsl0upvb88sCK1CoGr2TQw7&#10;o7Dgsk+8ffsIAIcD787nG7x69dWD9YsHWODiBGA3ax9661BPN7Egvfdc5ICQLwa9GAbH67uNG0VN&#10;8F8OxFpf+v0YePf+Hq01bNsZW+/YuSNLe0T6m2Z6ZF3+mjErt6o2hPk9AkVXoGR4Aqi1ZUvKOEww&#10;zwytWWwOsLI9xQwJnMV8wM/JtcsAU1YRF97emQkV5zlGBG5G37syvkuqKsNs3Ws1m3Yl0zNkcUoy&#10;aJKq2PpG1Tj0Jenz5xyMSqiL1C06jhFBflemFkpLZAn1A9XupmUPu4g2UG4Uq+nmav6vne4YO2Rm&#10;FzOmaxfrJglY1Y1ZBp9+J4JD9xpjsUX0ta1+qqvEfkk6OQ6WfipDgP45l5BHi3eVQ5JRFvoMPauD&#10;TFQGlLYe8Q9snaNHxKH+wV73tVmYxhFsTO8n7up7NrUGNGbXyfDlLYhxqh575R0UkxPvj+c9Fotp&#10;WAz4WLw8lP6UIadKwQRhDDaN+DP5aQxoneOE9AFm82WZ0OaEjx0CpPGBL0CEeYWbLl7NNIY76n7O&#10;gwGknvelvFQ9QY55eemi2nCrCkZFaNi6fPE63JZzWb+HA+mTv4fmdWcBhBLhoQT8rb7f2XtvpqAL&#10;oOH5MvH89Jxjc7mMn5z6Pydw9VN/NgPevL7F5XKg9Y7bu1veD26GRhW0pObPezKOA/v+DAC7Oz60&#10;HkUrv/TjFw+w/kv/4v9ak9TRWnt3Om1J84qh0kSdkybNw0r0vb29jYV9bcL+BR5zOt6+u2fAKtPc&#10;j5pMLeMOGuagXArLHbv6CdpSTaivixkEJOUV6yOWKhb+WesRvxfTq8SfElWFZ2KpMuQkq/J9uZa4&#10;2KZsKbAGMjSqmhJoGxP7ZU8AILZKoKX3nvN19tlzebo44YwIDR1jMpiyZGdrjcnc2kECqoxM0Gcl&#10;hZXM5dlNQD4fjcNqQo6ehFFRJk+bmLzG0nhGLVaiO+9/Fneot5vAmBkUltnpAVJTbTGEMxdnMVNq&#10;/1IA0oFkw9JMvgAGGeNbCxm3EvUtqx1DxmJF4lzGIEY039UMEyVTNMaBwUKFbCuQ92AJbS1zIaMO&#10;qk1WVvEx5BRTGw0vnx7o8cvWNGAxQG3CZgY2yt9U1a+ZEaciBFMqOTcYKsIB0teluISs+CWDOQlK&#10;xV42hocWANXLHYBLjCEI9I3yIDQkg1lIug/yzaWK50jZjZ+bAaJAMJpDeVSUt000+FYMa/ZF5Le2&#10;reTCuWRjgX4wZmO5L8yWOyQnmmQ/SY8WTGMwcWSygUqA8F7PxxyoCAdDeLXOeH46sF/2ZGCfn/d8&#10;h3+qTc7L43OSCaPRc/Qh3E4bznc39TOOpQK1YkX0Pj89DTw+XgDYxR0fzBpev/nmT3Ztn+vxiwdY&#10;AH0nsMMEsBaPxHTHMSj59Ipj4KsHeLQXEND/nBHWX/QyuxNgIeIRbs6n6tWHZTJPiVDMuuIHalxa&#10;W2MTgC4/kjxbVozOYLK1/DCmseU5T/YDm3Mip9amFizV8FigKX1OBC0yc89Dcg1yscqATa/YAJ8B&#10;sPZ9D79Tb4sXigsUZT6FYoo9URWagCPoYSuaBmSqYsEdozLGIjrBKDlZyjqG8MO0Hp64kMvKo1XF&#10;VLwPrWVLFC3USMnSUpIRsIBZLtgCaQJOnb6gBK/Wsjisbz0BgeTiANlHggVJok7ga72hdSOwXfPm&#10;an2OZHJVDDJXyKr1kkzda/ugOUI+tVYen/R4rQybA9t24loZXjIKcQn4Z7KM/LNXnld58WZ9/5j5&#10;/EQqPfjcMO9NcS9ePRErhX8mcBU4zwDXOTH9IJgjiLPKmAsAbVmwofBazVNxPwLQ6BkwpZ8HHZzd&#10;GNKfJVlQfSeTsUCemycAb9lax0cBJ88+hPE7sEXj5QwDTa9eK2lxDrJ2+vpGcEz/D88vpENV/VnI&#10;nG2Lr9tGMKiw0YWh4XyupHb5/AAVFvB7UAUueS7mgB0pVcb3nPH4eMF+xNcdjufnj7fJ+VzYqxyL&#10;j0iE4XvtuL094fFpx+m04bT1uJdTD9OgoX0NI457cNlnpNibPZnZQ2sNp9PpU1/qJz++Aixw0hk+&#10;zfqP26lP+YVaM8zhKfOUX4JtYhDlzudNE7pJbvxij7fv7uEwbNuG06njyJDKZffjXinU/NI49qw0&#10;VNifFpwYy17IVEzNC+aoVLFiwqxZNoTmlArAuXgpQ4leGe4kBVYkG072O1PPv5jPq+XDHAfGHouC&#10;PB6qVGyZAeQ5BJKaxCq5B9iIhcdTtkpGajFOa4eu35E5W2QlxDKtfpZgx1qGgiYDIUmMEszGtk6V&#10;iO+Ml9h5bS3BZ2tbNloudq+8dX2rDCexW3r24/2IhbqRVcpYCUgmpQ9psr/h0v4mgOURiezyd6Qs&#10;iKy4UwscScvJJNJILgnTYXnPS2asxSPzscjgbFtf/FiRQaV2TKuX76CUWL+rpxQHX4DYAkCBJY9r&#10;aRfkCNbRx1ikE3kFS8KMnLCZz3mO7VIFpxY2TWwPv0/ZadvpDHsB0PPVNZrfjdfFawo9tDGZHTkO&#10;1TS76UELtoz9A1PxJ6h2BttmBAQbb6fxnEA7LpxAkOy2s4dgRXtU6x4fB9SqKa4/u8rzOiXFvoxu&#10;QN7P8GctxnWn1wyKrJDEzEpHsWNLIURsGgOU3d8/cYMU0SuXy5Gv7cdA1c9ltf5Yx8vsq+s/A+dT&#10;x/nc8fS84/bmhK2VBMhpJxnE6pgRjPjz7jiOQ3FHD73ZV3CBrwALQEyI/9f/578/zfDj1vsxZiF6&#10;LY5pjCYu0M5xjoGbc1Db6cH6go937x/YBeOE0+nEZsIle2XoZHrXQiYVGKnwzKU5MVcPyVvaFRs9&#10;QUZgquqn6A0X/pQ0X6dRmgCAGUptaUQsCcmndvgCDi2rrXrvbCx8wARG2JhZgZJNRlqyDWniftGb&#10;rVnl6kQl3EhAF+tH7NwHGzBvfWMERIxJMHeRQ+XzWGQ+AijIw1RUfEua0FJ2sRyLnonhqkJMCXYq&#10;JT7GsqtBdQIG5O9TK5yQXFTxVwv6OKrHnhjK9MAkaCjQ45Qe5VuckmbbwnyRjcjEeyDP18WklG6c&#10;ElxryqBrmfbubLdz0HsUPzKj8rLLJF2J59YUJcEFOKVDStAytRMQpjxM35Cv58SqupLuKml/zmg5&#10;1HpUG14VewxVdq7ht0igNNeegq2VL1SbBEqZbdsSwMQz2CpvzJeb7ME6rZlS5pPnvnohe4ZKgu+y&#10;9S2Bj+6/mQpVCNqzLU2BEtZi8/N4HlrA13kzK1D5XCYoAs+HCeOQdEpANQ9ADZ61M5Dup6yrduK9&#10;3QHfOS4C1S1Al3X+3aRfTUZ7Pu9wAAMPmeIeY6AU93Wj8jkcHwsVffl37o7zueN83vD8fOD29gZd&#10;Y9yq76weTFvmIDTD/cOB5+cd1uxh2/rj+Xz+wnMh//4cXwEWgn34x/+h/xwceNuaHYP5O0Z/QHqJ&#10;tItBTXw+J86nanD8RT9TBrx9f4/jmGjtjO10g8GATgEkVW6txmguj5UsjpbsEVJuOTCPI4GLXvhO&#10;2ccWf45a3mT5PBmBvkm2UgVVsAS9lVSh1jNVpeQpTxp9PdUCh2dPCSIWqckWPVVVVxVgKrMnWFvM&#10;tNqxJ2uRVYcWffwk28kT5WXKd7FZ+tpy7jI2J4BJT9OL9VJsDUGvug9UqKh2+IaV3VDmV/aKRHis&#10;1lZA6QEDewWOSjwXY6XqzmaGrW0R1kr2MgDzWApDLDPBIBZqLosx76HeM/mfSoIUEG4JVrY1VkP5&#10;XGIZp4cU2Bo6pac5ZvrM1o4EZbD3BEn5cizerqp8TLNAyKad7YQy1LI2CAoNBZAbC33PGHsIX2KI&#10;tAmhgV6ya4TNdvTTueRxSoEYM31uPqP9Tyaxr5arRVpFsr3VxkksFuh2TE+a/ml8TucoYNRberiU&#10;qZVJ72K+uGCDc0R4ogajUdS0XVWMnr6o611rCylQ3J2eb73HYq5cbLmFOX2y5ZUtWVdTUmYOTHq0&#10;gpHjHGEdxmT3kBpjvvjw4TlZ6jkH9v3AT2GqjwWLfkoA9jE26/b2jNNpw/PzjrvbLeYSspuuwh7Z&#10;DHICivf2+fmZVgncn7bt+XTq+Bf+a//dT3Z9n8vxFWAhHvbT1uHT3zVgPwY9PTPygWKB8Jq0yGBp&#10;Qri9OXHh/rLT3A2GDx8ecNkP9H7C6XSDOYHjWLw+EwWyvP47FwstQlCQY+z5xMhUKnsZsoP2ByBf&#10;Tq/IBCzm6PQlURZSDhLkc5m1w1w7v2vHn/fGsJS5K/naaAjmtWRrk3pGSnIcGUQptiSS2kNai/6J&#10;5QG62j2SDZLXLFinhlx7l/wjl2HZNHKz/FlASoqkCCmthfwp8NGWxVL/a/JqLddmArpk41Sw0PqW&#10;O9iQEgvIKc/JfaS8BbEm1vI8BETFArfOtPc4G96H8vCkPw8LwNY4SEpiDluAxMYOAi0n/TXfrOIz&#10;4neOY+BQSCflRmfmV8qO7gSafGB4qK0NCLTH2LHGJrS+ZcitgImyw8TK6V0QiNa1xJfkLayuBulF&#10;4qe01tG3EwFe9Q+cY09JdYqx0e9wJc4TjNGI7mRuQV+NXY3zzLER4+THsbTIkdm5GJurQE4lvE9E&#10;TlkrUGkrK5UMVAAuVTKKaaxDv9Ox9P/BCuL0fsf/ldwr/1D6zPSz5ss5q4/gWAzvkgqtJgNMwBse&#10;H58SXo8x2Cbn94HU53Z8TCZ0Z6Pnbnh+3vGKf1bj7Uy2X2TBkg8NP/xwj+MYaGbvz6f+rPZxv/Tj&#10;K8ACWY4IHvwA94tzKzlGyBkyM1+zAOVn2doMgCVPyhd6mAEfHh7x/HywivA2/DLHoHRRfpFxzIgN&#10;mI5xTLhXn7urz8wWNtcT8Wq67Ve+j1hUM+WbMpBM4aL9Q6qUEZel1mDoJC9mLh4reYQkd6pXIYBk&#10;VMT+aOIW0yGf2HEcXJgnq+uq3YzPkN1aL8myromVYwcT141tb1jtJ/O/GTBVcSe2TBI1wHWFnpkw&#10;RkVLXDIAYdifKUn2rqbSSJ0xSCnP81Dyd6aMGxgbUf36eNeg6s9kcLG2qUH+/couaGFOaWzbGKhZ&#10;/ROdLMkco+IFFkCe4wRLoJu5YguTWvKi8R5XrlkMV0QYjGOkX0tG/JKk6PECWSYawcPjR7lS84Fa&#10;5yzSpFkvQKN7Blb5oaV/LJLUWbUJtvXJMg3NM9WBQCGP5S8C0DoLJiRl8r2glBgMUDFnURWIAFP0&#10;Ms2xBHomCCzfl+RdDkiCoKtIC/1yRA5bmMKNTaVLbhUr47NS6wAAgABJREFUF/9Ww2ctxBbMVTYl&#10;R/ZAvN6kCAwiAZpiSoL5q1Y1VxlXcRK5Qc6oCgKo8HBNVi86N1jsgSiZEvloY07gw4d30KR0HBP7&#10;/iI+I+fVT8tU/ZzvcQCvX51gZrjsA6/vbrix6vW8cUdtQFWccuyfHx8jlLjZu7u72/3m5uaTXfPn&#10;dHwFWACklzj8vZk9xcZTZdcl26zpy2oJM+fA+bSxYsK/8HY5hqenS7TL2Tbc3N4yZNGzZUrvDdsW&#10;PhUBL3CnNxcfkUzYORFjkV+0GIGVXSk3KdahKq5yUZ2103IyA2PxPGknXWxHSTjj2DmXb7kAiwFo&#10;JgO0GAP1CHTmLsWuNnaoFxz7XrKXWtHA0TY1QqY3StIiF5UAoJr8PY3Fiq9oZgVGk6lr5Vvyiqi4&#10;ku2yChOsZivfm1LClci/xihIVpzHuH4GeK1rWGjcu6WClJ9trUWaOxckZaEdjNOQX2mMWRWSWrjB&#10;qALmC8X8PbJJss4m1tB1sYr7k/IqkCZ395LM5KXLXC3KOMexL76ylmb+8g4ubY/4jqu3YwDKWc8d&#10;zfRxPwnKxcnlvQes9+sWPWPQ23iwb+HqadRzWxsWxQnILyeAZn0LPxT9dpJ5FfsAFeTkJnEkGya/&#10;WbTeacUQKwahNxiDdZfBT2bKaNTPajwPYJYp8co8SwbQKqk9Xjikv4uyOvI9bgRAHdmPUBR6XGCc&#10;V0OAuUYvFiT3h7Wjeidaejs98yQkVRaszWuEwG1fvGSATPlmgQPv7+85MBPHfvxem5zPjb36qepB&#10;AeRXr28ANFyOgTdvbhd5m7EhZC8dev8t/Xlv392rUObtd796c9zcnD/15X4Wx1eABW0GO8zah23r&#10;DwGcFrCk3dJqPHXP3mndDpwJOr5gfAUAeH7ecf/wiG3bcHNzi61HJRgA9K1K5QEpBY6+BSMTKdtl&#10;2QAq6FJsX67ZLpDCCVELBEGFkvLFVgz132tiK2KZDoN6eKc0N2YoKBclLbpZycj7rd51Ags9DdBc&#10;1lr5n8IoTrDRssaLm9uG7bTltUXBAxkgLbxa/AVILRagqICejA5Y5DyCpCwsOEYCy8megcnY0DuW&#10;TZSBBRgFmBQb5ktFntNMP7OvX7wNGUzpHv0LZ32WDO+w6Js4mPqdQakejOZko+HsS6jzJDOov3PJ&#10;OAQqIb+HxGqIisWhnyPAEXNkaMxIGwGyKAtLWpSskZWgCclUUcgKNOMCTzO00uQNqo6swgEBWckm&#10;MkDH+c0Ep2Il5cuTFBzjyk3IiKrCyWpFycociXw31j6cDoPRBxeNyFkVO0dsGkDcQSYy7luBF8Vy&#10;aGGUJHpV6Sj/myr0Wk+2yEkvRU9Cnun6e7R5YFuiGJsKY81cOvGMYktVyaiYjfT78P74jAwu9AVv&#10;C6ovzaklH7pfGbGtbfw8BocaZU/O4RU2OmpjYWJgNfdXftp+DDw8POZccbmMvEfr8THA9aeSEf9Q&#10;qOjHvvfNqxtMAMc+8frNq5KXAZjy/tIWIMk3mNkPD8/x7HV7+1/8z/9nx+vXX/sQAl8BFoAyT5u1&#10;h+10+qBdd+8KZ7R6qbmrjcUn/rt3gzqHty9wRNcX/7IfePfuAdu24Xxzi9N5w3BH7/RJYekl5oA1&#10;J6MFaMsulkEtUYxgyLnrVyTAauAWkFJgpZLRFYegXaRAUCSDK9laIAPIcEsr073kq/TTeFWBSh4s&#10;+SnOR7lCxQgQiCuHCUjg2JmSrmgIfXN6c0w+JQVaCqB6+tS2U/UWDMZhlK3EFHdBloULbxYSZFXc&#10;70+kkbEUWUGAMVi0QRliMFAuo9mb13scl2RXrqSwdh0YKsAGjldMwiOfg5TD+HWxk40LtMAtQBmu&#10;n8Qm1/8yzLV24Gvj72DwLNP3WzKGM31fpAaT1UrWlEC2DP2AzOUruAnz9UiGUv42VQlOPl9zVEGD&#10;wJ4yy5qqPa0tbwuz00YA735VIThTphE4tVaeLDMDuqS+kc9+U+aUpDVJ0K2x0XdsADylM2QDZVVs&#10;yiNo3IQ4nwPJp4oqcKa9x5XZEuTZYf0UPwuPoNCMV1iA8CL/RdVtp8euNhuSE5UorzlYzMrKrMWP&#10;lF/K0KGG49ngmX6zfLZqZwb4UeGpMs3nvNZTbbxcBp6enhHblIbLfiwVoPaTIOpzqjB8aXR/8+YG&#10;B/PkXn/zKuVgzKhg1WaURs/yqbrhnmDTrL39F/7r/yP/9tvvPvXlfRbHFwgH/v4fm8ISmz1uW38H&#10;RLioFnGxJSE5F3uh/mVbG7g5h6cnSa+foX1/jscYA2/fP6CfTjidb3Bzc8aYEVmxhoNa9mwsOU75&#10;Q8pGCvvR0oIi6T1PVkG5YT49mRIACzAJaSMJDi6gkfdzAqBoiFjc1BdO3id+GiMURkiGBEKx81cF&#10;klSImFzb1rmzrwo06+z5R7OxmvQ2MnFRXVielanQT6vQSuULZQXXVHshgSvQL3NADYobFxsBOSNb&#10;NacS5JWThJS/ZCyPSAX2dmySdSwXlbVXYZXdy1900MjNqIcEuxVSagJJqEVqJjBYzMRY0stdeWSN&#10;QNYS1DQay7Py0UvqUdK8YjTc1XCaERCKomBquyI6xJ6S/1mASslteper+XMB/3FcAoiS/YlnvBqW&#10;w7V50Gfx53wCFizgsV9KmtOzTw8VMR2f+wKqBrFLlLDcM1VBC7/iJUAGNzYBaqQ+852M7+spzUs+&#10;zOc5Iyris53jJz+UD0qH2nSI9aFE7j6Y8A5IErR+1tuXnyvmNo37BGjxQm7XHq00SRojIKoV00IX&#10;k30di8pAFgsKFZYhvtL+3bEEzi/Pqav3oEeVoZCaSzaMf18uF1wulwJcz8dPzvmfGkz9/qbr9ysI&#10;zYDXr26wX0JCf/3mrkJkUzbeSlZVsYeHD/fd2wcYMJrZj//xf/Q7vPma4g7gK8ACAHz7zbfxDsOe&#10;W2vvWmuMKjBWrIGSAPuX0fAam7uYpG5vbgAE0/MlH3NOvH33ISqVTmeczxuOY+aErJL23ltK9CoC&#10;0HhYocz0IVlrIYNZsEaVXdVzsa4y/jAY68/HXgnJPsOjlO1wrH5ntbUBd6Zqw1Lho3B6suRzUV80&#10;IEIxyZa0pgbHJvPmVdBs5aJRBtFilAxTTEzmVtEJ6S2b6ZvxKenLr2QYTXqbJNn1mjP7B9Cqunor&#10;VKkXEuORQAg0kzs9c82KyePtivNEAQkzZHK4WLQ5Fag6ksGBiTWJDzoxj0kEgIIc06Av+a3LWG3B&#10;anHcyvqjsavFNvxuagjNZ+fYUzo1WPYb1GK/Nh82KMNMi2pcdTBSSumPFjzBph55r8V4IsFWSa/R&#10;RSR8XuPYs8pz6GuM6yAtSW/XFv/uW0rOaOVRjHduBIheq/XUpkeMGj0xejfyuRDz1Vve/wzsJBuk&#10;Rs6ZmRXVFpQT2xXLxEh5gjfLZzCkzv0KnKanS6GeAkBhwON/8/PHTIAXfqoVCDgDRQ3uZFMoi3MG&#10;WnwJBmAseTmBpJy/A+7RpFomd6vw3/KM8XqzL6iAmzZtHY+PF1wuZNQAPD8fMR56xj7CYn3K46ey&#10;sNZ4kjd3J1yedjRrePX6rgCsDsXnCBCTsRz7gafHB8AwAPz4m19/h1//+tef+pI/i+MrwALQW0dv&#10;htb80qy96y0qCD09VWvvK3oVZnbEAzBwe6bM0T6vF+sve7gDP779AMCwbWeczzfYD0+jdRh8QQ9O&#10;40I7UyIpfwSN1QJN1rI839ihXYxUtmmZa0+5+vrYy+dzkFV5adZM74oWYlYM6XenQdjDTzVHMFdq&#10;ldOapeE7eif2BFOxw1+CPq1AQS16LQHC9Kg+zd12gjHZT15OdLYkqfN7JU9npIElmBS4UqaXgGKy&#10;Uc242MtA7unTqfYsnnIfgLweLTKbKv6WhrppJB/BKKpBcu9bnrvuRdu2lEIFAFURGJ8V9EFLqVIG&#10;8CMkv1bAAR4gL7PeCeR7a+itGDctmFOLABKeXbGtja1blAgu0G/0SM2DmV3ynonhaRuEKSabbpc3&#10;zMneyRcYm4KUmQmqW6dkhfIZZWVonjGucsCi72fcp2gBBQLdQd9j5Yql7DdrvDz9aoxm0EuoFzbp&#10;M8pv8keqeAE0kvcFUIoC6vRKTWdLq2Wz4KOe9SUKwtO0Lnm2+tuBFZPZ3FB+rbbBTidWQYqt85R+&#10;16R7JJtlqJY5Yk/J1rbI7bJ2giMiVyqMVF7MlWGbUBwJYHi4f8BxHHq48fx8FJv7M+f/T71OrHNo&#10;a4bXr2/xfNmjZc7dTQHx9K9JQiYTz/fjchl4++4RBuwA3t7e3OCrRBjHV4AFAPOCZg1b70dv9taa&#10;4VBD1aWqRC/EHAdlEMvKLZn6+mcOsH7Ouf3w9gPmBFoPgDUGIxGOkeBmTqBvyo4CgmYXU4GcOFXR&#10;ZNqV24vzuNqVIyfUqYgEebTkP5IxWH4u94wlyLY6IiyyuqnAT8oLhpQ5dRpzHoshGsRH1cJFq7uh&#10;5URr9LaUtLPujnlti1FafeYamZy1IfbqBen0ryQbIO8aEMGvVr6x8o4h2bdgcMSIXS9iWWQACyaH&#10;O/owYtcisW2nAEt5/5YKtkVaFAPQrFhESZ6gmb4q/QhAxfKhJAqABnblUcFyHBeyjqzcQD8pGd+q&#10;hyOwSK6D5n/dgwCt2+mUYKo1MW18ltNvNRm90dgTse6PwCry3Esul9yIfITkSaz4hXgsi2nKjQfo&#10;LVNT8oZkvFzStiIX8l54ydte7ZsyroL+LLX1yXwubmBkWherlLND3+r5bBvHVvltoqFGwRqCVQGV&#10;6IF48He2SoynpwtxuxeGpJgvay3kRsz6e2vh6UJIn8lKEqi72DiBtCWjKVE5Pydf8LYB7VTXo0iG&#10;tqUsCTZGj888oGytD+/fcd6J5/n58of7EH5ua8LLKsKtN7x6dcbT84Ft67g5n+CNga1WPsB5jIi6&#10;cM+A2P0YuFyeAeDiPt+1bri7+2pyB74CLADAN2/eIDwMY7Te3/bWfBwjKyZaqzYPc0ZJrkIUY4Hf&#10;8eq2vBSf2bv0s451Avjhx3fY94HtdMLt7U2aqbP/nSvMsufiIYYvS8QlR6AM55mTJRAmf8hiDL1i&#10;UtL3FgvgmGv6uqdKBnp2wLLz6YsHSgt0sjM0ZFPaaz1ARfpAEAvCahg3MwTMqK/LGwagqsOAeI5Y&#10;IafxaUyBBpABnpkv4y+uR3N/q7DPOWcGseoZFGsDyLdjS4UF2/MISFLC0VhoDNcm3kbAmZIf6mTS&#10;FM5FHu4kHyqXymkol/QnSS7DIm1hKF0gpEDDteFcBQsAmrGtTJeyVn0iWakWX68CCQclbCB9k/I0&#10;lXfPC8iRpVPlKlxgiNWGypqSj4uy9uQ4QL8fdT+z0fniKwyQ74A5VDgHl6xZ9ykqBI1+tGp+Ptnj&#10;MsYvQl09vWcGP3hvyPLKT5ieGclmrN7UGBsHKlk/hYIKdCXDRhAimXd5dq2f0E4n2GKRsKk4EsUx&#10;tGQMichLZl+YWW+gDKg5ZZCRa3A0SpOKgZgl1zb1GsSVPWF9r9d3ztRrUDJiBqpGax8l8ieb5YqL&#10;dXz48JCf7zOqCHOewUt2+/prn0I+fMn4X/0dgNOp4fY2ANb51HDq61zhdc/pbzMCWTPg4f4ZH+6f&#10;ALPHOfHe0PDq9es/6fV9rsdXgAXgv/Av/dsAgFev9tla+/G0bWMMgQlfzJ8RNlll/y3lmdev7xhW&#10;KRHxyzzMgHfv7vF8OVIidMzsPyePmd7Rra/ACLlIygytBVEJTi13mZ5A5aqUGcgqKvnfzLjoSzbJ&#10;tkSW0uOkEX1d1CQFZLUe59YwKAMJBhC7f8m72buN17P68Kr9DNPbCdzGGIwMILgbS9sMMUzOhe0j&#10;KdW5IJpkMM8G0FBiu3uCizmOShWnqb1zIZzL7l2/V9WY+dkIeVSyXcigcU4Cwyrpz6o1+oliXRvJ&#10;Bg6yTqGu9Gj949WLLlvh5bm/bHKt9G7KiylfeRq8s3pOFZBTi0ZLgCeQ0JsiGNR0udUiyQVUmwa/&#10;Yps8WRiDQFJcg6TVMJorb2oshKglq60+jQLhAs/b6VzgSaAvQX88DoPzSxr+R5nXAbYxAlCNrSvc&#10;MtrljDTsy7RdRnoy8FObxyJ0JWGGojazMnAOeadaZsPlBJDvclQXtu1UIIrsWSImNKBtSxQJ6Ktq&#10;mYOlqkmkXMe5l2xYtaySf47PldfmAS/Y5biWHXwQ9CDmZiXDRtMjtrDV1vO810woALh/eOJc5xjT&#10;sV8G6nX/fHbYL7OvXn5dc9n5vOF80/D09ITbmw3dlJiPBNXG8bJt47wQBQGXy45j3+HAowMf3IHn&#10;56dPfemfxfEVYPGw1vD//v/AzdqP55vzMdxj4Z5ViQOsjW6RzAzmxN1N+Wy+7DR3w7sPD3h62rFt&#10;J2ynMwwhmcqUnJk809FPJa8Ytbm27BKByqrS4gMHJhbfVTqv44caS+TVmDkWacP1TlIAC+kjUt+0&#10;mA+M7VN6LqaNjZa1aGdrHS+mLINRs7osIgfmqFYbayNjpaFnbztKRilbApl9tYbVxljXuE95yRSk&#10;yZR6WUgCLBpZl1YVcupbByaPw8JgTVCSkQCZg1RyYzJhZLzKM6U4CE+wmb40L9N7ygRiPwyRuSWJ&#10;MhkyXLHADj0nCpVVfIWXgdurQlIFCTKtdzXRPvYEFunjc8/w0NYrvFPVgXP18BlY2cnKS7Xb4fdX&#10;3+cqbIjfwf6azGbT8+g+0bYe3sQxK6OM9y+f04UZVL6WGkvLUK1WU+ELVKPplg2xtUGBNoAED3Me&#10;GVrLm0m2FMVgLtEaJb8jGcLsUgCl6yurDpABPOI/xEzynJVf1qwao6+FLit4gQM9QFVGOSxdD3L2&#10;SC+U4j6wyHwEeUzD1y4v3hWBIk8GLFivBXQoqsHZdF26bJrxO7J6UKGoiAiQDx8KQBxjYD/mR4HV&#10;5wS2ckxfMljuuL094XTqeHq84PXtGR3hOcv7K29ai/gN204h486B928fGFmBezgeAMN+uXzqy/ws&#10;jq8Ai8fWO86nCQA/ns+nfdC7o4UOAOABsDoNtrkgmOHu5pxl9O0zfKl+/mF4eHjC49MzWt9wOt+g&#10;N2NVZUg/apsDVl751fUqEXutqgtjOdyrryAnw9hkDygcEqifgS395Xwy32jJiGraALfy/JDuT2+U&#10;AcqgagwAVVDe6l9ROxPt9tUseBBUHUc0q46Kr14AxCQaIJmH3lsuump0nIszKBUArIIqwLNWiiUL&#10;1VpWlcViMTMxvhFI5M4eJZ+B7I5M1gKFY2nsG14iMmuqpPTKw4q7KQN1taQxVzGCpS8MoNTYmG82&#10;SlJTHAES7LAiTA3UdS9WVhBIU7iacGtdUDXfoMlYYFLsYz+dKMcVg7pmmg1WpapNTvb3SwDEZt+p&#10;R8+Sl9Aq6T7lboGiSuSfyg5CAUwOKNSZQAvYHANj3wOwd0VVTByXC31VLSWweCTYSWHfk1nMdkcO&#10;muc7o0VOFZmRcqgYM925ZRkgQxFshYCNlwSe2UgzAUyOQby8VzuHMEVXJW9VdvJ7x778/JJ71vQs&#10;IUzWRr+V1TsDNXXWr1NSPd+ZlP8SbJL5ggFTDCLZqynzvSRJ1HmSkre2USafuH94DqkXwLEPHIey&#10;3zSMn+ca8FNJ7q9endFbx9PTBW/e3HEzJQYy5hJw7osQ2ROkRDw9Pcc75XgPt6feOhZi+Bd9fAVY&#10;PLa+SWb+8bT1Z7XImVPMgyQEengUI9AMrRu2LYyCsaB86qv5uz/MgKenC97fP6G1jpubO2xbjyR1&#10;k+VhkeA4YQUoITtUnYtz8Z80Dec22T1Bxziqn9ucVcFlVwbV+tnItArA1Llrrp0WQQF3zBkxwIlF&#10;4ZAJAmX+VQxD/jbLRR/OCAeymtnSBJJE68/FgsRgpvHdkPlN8ftHmsLV6qdnA3HLeyHr2ByewdJR&#10;3Vfy9bofnawea6yczEBPSaECX6p6y+bVyhwLbjFZDkhiC+llTeZfpeGsRpx+PTYc8761zPMyJea7&#10;2DHmeoHgMH44GUJJzzJk5yKBAi95Xnkf5QdsGf4Z5xeRDgFme8YbrCb1lWFy+QAXH82cE307sfWS&#10;qmTFUFkBImsJslvvfKbDQyT2kBcbFYE+k7V1IOJEXnjhfBwp8aoIJC1z2TdukUSXc1L+FdTUu4Wn&#10;KSV9AsgAEteRGuoQ4LzHGZ+gd95ntFKJQS4PgUc2nNiy6iModouG9OnBes3BxHaUX0qxE2KWTKC2&#10;lZTHzVoCP4ECa7B25pwjNmqRF7NScWH9WJkYqfGxYcuqAx/YLwce7h/zs/Z9YAxtOn/ae/Xx+faP&#10;A8Q+xlL9VE6Xu+P1qxtYb3h+PvDtt68I1i0kbID+TLJ4ad6Lf//47gl73Pu3ZniWB/Xr8RVg5dG2&#10;TOl911p7nOyf5ogefJpd+tbLKwDPsv3z1tiPEF98P8J9P/D+/T1a33C+vcPp1CMLKxfcwkmxoNOv&#10;NGN3N1KO49g2Y4gyQzuBXKzdgbFM2NnHsKlZM5L5UEVWVE3P8g9lCx7PiV0LWPRLHCkjKYFbC7D8&#10;UJLa5pjL4iePAj13zKBaze9j3aqtrICkqwwWje/vZFKUMr6OUXq8yj1MoLFcH8pHdVz2lIoUAGnw&#10;ZLaKJXS2fikmK8dU49KqElCLc/mWYjId7BOYlXtLan5GHIyjQgj1d61HT0S20hGolEcp+wfmbtn5&#10;rETQY2OVpaRD5VKFcjQWYBPjm4BFlWgEQHq2goFCvsfNGoaiGQhixxx5H2IRrlY/AINb+7ZIwa3Y&#10;RJ7HtgWLVq12JIvPZHGVxK+m5iXa6bno2TkADhz7Hr+TZxbom2ihrc/mEp4ZCDifKTM9G0h53pbq&#10;Z3nRjAxQPo96T5K1ypMkhcsWS6r+1fOdTdw5uMs7Y9YDUFGKze+dAyXXGYFOfE+8I4NfEzAScJLH&#10;6iBLtcqFYGRFBAhX0qiAV6vxEYBoHgwXv80MuOwDj08PUDSE2uR87qzV+t8v/3nzJoqZLvuBb759&#10;XRuOhV1MMMv51PjePTw86jl+e3d3e7m9vcG//K/8G5/6sj+L4yvA4jGHSs/xobX2EA1qJ3dgli/Y&#10;djpxspu5sPh0dBy4OW8EZJ/ni/Zzj2McePf+Hq11bNsZp9MJ+xE0vzXQ6F7Sli0bv3EEGOhNu0RO&#10;3p2T0fMl5mKvoMACFPHfrYXPJkMS5XtKIGB5z1wmbB0vGCXIKJuyFnfu8kSZWt9Y9cxbwDXAPm/d&#10;ovosARcltUPVeuGPWXeKYwwce7AQ2YqFi3CsG+pnZwUuJNEti6/kuZmekZCXjn1fKgmrp2JjuxXl&#10;lvmccC5QPfu76f5M1IZBO9VgOdifs3xb40Drjan+ZP16xU+IuZiTTAYBp9Gf09pGEF5VblXp6cmi&#10;CNSquq1tLZ+LZE0ggBUsjcaotWCKFOWhz1GQrRiXuo+Am2Hfn0NyE7D0Cr7UszMnNw+rUVvPUIsq&#10;U7F3kuVkOM/FDEhQr16Q4f8quVfPl9i4BE2MIRkECbp+RZOURDzD9mdGNkgAWJuShcGZWjwZSeDO&#10;iAQE++UOk9fMWl6XYlfise5pwldFQ0r+9KgiG53b1diBqfVi3ki30ttHFlIJ7p1stU8u8seyWWhX&#10;sm0GhGb0AneFk2GorTxfyU6pcMJOfG75nM0FIKLh+WnH89NjXsrzixT3n2r4/KkqBz/2tZd/983r&#10;25ivxsQ3372KS0t7BioYFnxm5pFs+/ffP0i9+OGv/dW/ctyxbdzX4yvAyuN0OiuK4L5Zez8dGKO8&#10;B1m2Tf9LZBl1yCjbm+Pu7oZVcPGZX267HMcPb99TrjjhdN6wHzPN7blgxEXWTlbz+cKcqKInJFXD&#10;sYdkMJkELoZCwYax2MTuXxKZmkhnqxVO4MdY+phRwhJ7AIuS98ZGzJVhFlKlpKg0Xy/FDBkKyeo8&#10;NUzubNehnCEBCqc/rJNNG6zwmmNEwvj6HHBh5RNSaeeG/Lr7TPO1zD3y7axNsBVJEZOh0bNmXEgD&#10;4I39suxUZxYklF+kDO0Oti6aFc4aQZf0x0hWzN0s6HOhzJur9hLwKp8WZTMxV4aSKyVBCiBK8o17&#10;o42MGJZ4KDQ+7g5zNY52ZANxW+RqjUXe8wCIylELwoStgbyknpfvsBbb1vkcqPeceg/y/gKKNZmZ&#10;rebLdet5Xa8px5qgYBxHslkVDFsNpOWLi+IEbhoy/2nCxwFVOCf9tTC8es7AKkTtkow9FwN0aSKj&#10;7NYKPEJ9DcMVz3NYvFWO+OwwvmUBSG2A2FQ8dmyQCT4jIVYZfsb1rMb5kBKZS+Vl3ci8rTnCvI4B&#10;YC9pUc3l1/6yun4lsbNvovuAYyOIpmxoHQ8PFzw/P3GjN/H8VBlYf1Hu1eeQ8P6xyIY3b26xX6Kf&#10;4pvXt0nqCXyr2rBkXnnggIeHB75X9sO//b/5P45f/eq7T3p9n9PxFWDx0KIDt8fW2nuzqA4xM2AW&#10;Cx+b7Maqqiqdhx+4vTnD8WVLhEC8eN//8AGOhtbOuL25ZTikduFVSQirsetdjXZnLgryMam0Xiqa&#10;z2ioDdBDs7A/zcoPFeczs6JKwEjztM+ZnqA4H6Pca9VfrrdcyJTiPoZ6z/X0s1ydBy8u2KAy2yvF&#10;XAxYRDuUjyVb8mCtfNPiIXPzzH60yzqS5u9aCCsZXWzKJGgMic7yXHTtwegrlNTyc5IZ4/ctGA9p&#10;fueXxDBJL5M/LmXA/RA5WVWPS3sbZUA1kzdukYvg5UWTOZ2RCtmCSNVovS+DE1+bnNjnwsxkJtWY&#10;uRhkMUKcSYTkEphaD7YxilaqSa9TWgzCo3xSlqfQCNyqwm8Fh3UPZlbfZR9NPrTJZGohRjVG9xGM&#10;5fDJjgX1/jhjP7J5unosjiOl2GKJABeLSN+WTw8TN8TSWDKBirSIfoohq65thiquAsFuNfX/rGux&#10;JsmZURp6SQXu9M+cCYL8OIpdgipRKav2LZ8/wCJTC4w5WTyV5gMKHBWzVmZRAbyIYNBGJKsu9X3a&#10;bAjI6730yftDBpwM1v3jHinuJFSfn/d8xz/27095fEwOfHmYGb755hbPLP54/epc3zfVZmnCvOY0&#10;FTaNCfzw4z1g5s3s+7/61874zW9+9akv+7M5vgIsHtv5TM+BPVtrP249fEdXve24eClvSQugUae+&#10;PW/ckRs+/av108fPefG//+EdpgP9dIPbuzsu3LMsDhPwQQ+UK56iZXiiKyTQIycmDkff1MS5JmeZ&#10;lOd0HMeoNO2k5sPkPWlMZ3OQ3LWbC6zQN6JFN9uFWHqCJLGokbJ23Y4ZPiWyBIbKibI0zVJyXMZQ&#10;VYe5qwMSiMnkHkwMoHiFSVNvTmJiMXJijv+rfozlc/JZDbIhaYpyXwJRyky9L76epSqqtZKydD3z&#10;OBKAyb/kip8gyGs9crCiInQ5V45HtQtczL38HfFMkFGkSb8S7ltiPqO8mZ4kgWiyxqpIOwblPPrI&#10;mkWlJ1yMKMNJlz6Jq/m8yas1Dsyxo9MvlaxY6xmGWizsluMWStoRJnFdNyXB3ARw4zG9KiAPGdfZ&#10;2kbvQsiPIzdv4aYTGCLDJrmcYyqAnaZ+r4rCmJdio3Psl/DM2PLuyXPXqrpT73gAr2CFAoyWVFpF&#10;CAm/yBy1WE343KenwgEQpKh1kwpXKi/Qkw3OMNS2pZfP2CUi29bo94q142dkmntuWnheriBgD9Ce&#10;hn9fGDzNEQ53VjaqXQ/9lAJj9x+e03vp7nhaehL+3KiGTw2+VsDVGvDm9Q2enw/0bnh9ey4WkFJg&#10;jJVfj12Q3Xh4fISZHb237/+hv/ln+LM/+2uf9No+p+MrwOJRTIE9N2vfb9uGY1DC6fXyyI/SuAOH&#10;dsUYeP3qJueIT/0C/b0eP/z4HuOYOJ3PuLm9SwO7fB/WLAzr3PW1cEhnabU8MQ67anmT/g9DxhlI&#10;h5VsOMZBSedI6SAzpGjenVgzpcp4DFR2T0l5tRtvXX6huE6xcrkeqMccEJUx/FkZzbVSCtg0Tr5z&#10;lfXcWZnX0E8bAc6yEExPc3cuMZnzQ87FokcmyXxWyRUg1BFrphVwcwhSBhPYKwdMz3BWQiYL1zME&#10;VNViSluX8Vts39wlt9QGA1DxhyZhLGyNzu/AHIPgafVMtaVKUat2MAxqIn1MJaxfe+2qVyAigJPX&#10;YNk1QACAiseaHJ73SSG6kqXAptE0eEvuxgoYdc/WSIkAY3MelIzldWNvP+34KRlnT8s5c2zEjgK6&#10;9zTGM4Qz/iiQPmDdlmKSYKW6ACQlOPeR5xTACSlzC4DM6fCxQzlyumfwmYBEFH7ljdXzHPhJCerq&#10;+cfXck5WjXLMBe5TKiy5aq3eDNng4Oap8vPo0yBAbEu7ncWn4A7bejKjWPyG6FuAqAlKoeP6Osh4&#10;OcFcyIySUoPBev/+A9zZ2cCBy/NRY/bi+JzYrHp1rsNHt97w6nbD0/OOrXfc3JxiLhhsd5RFRrPe&#10;Tw735bDoQ9hs33r78e72jL/xN/76p77Ez+b4CrB4nNl37eZ8Pqy1322nnsxLGqvTW4I0nMZUEF97&#10;84q9sizn6i/yMAPevvuA/RiR5n5zC3fgGApYZHPkbM5cIMfMyag7erdkJwAkOJlkHGSUnZPMFH0q&#10;x3Fg7Ed44FBcSxistyWIkj4f/Q4Gce6XZ4yDPp+5TKCmhRN5HTK2N4KU47iU7DRqYXfMa98PQcT0&#10;MD5LlnPqoAIkabp2tWax+tmx9o7jQjhrkZMnyuAZL9EpYcLLvyPflx+Vu2SwhfmZS+VZjOicapYC&#10;bAmOkHKuPFeK55APbLCCz9KXwb6cqToaFJ4ZBn/6iMZMTxx4z8Um2QKwyjAPylaSyUa9VBzfyZYv&#10;1iu/bBw7vWo7FMUhj1wluhv7GSrJ39Haxn9abhDCVD+hlPHpFSGhd/xafglWNzx7IWlmhWNTjEUx&#10;H3oXVFQBKHrBCErY5LpVxIK1HmwugWT8HvJdahlj0fRZrXIiMf/Ia862UPn8DEARC/IyXoGlsgaI&#10;dYNkX5MXx1m0YtWlQQGwTWwc0tSeeVVrJd/ir/JxwMEMLZ9wtwRL1XwYLybaeC/iHezXvioXCFP6&#10;PGjmdwAjU/mzWjE9pmzoLMoOhg8f3mft4RzRJuclgPqcAJWet5cSoawQp63h9rzh6emC87nj5rwB&#10;fF8X/0GxetwkG4B9zMhMNHvu3X58/eoOd3dfTe46vgIsHv/EP/FPoPeOv/lnf2W01r/fttMYkqoA&#10;eo3KGB27VZVbhwnyzeu7YC2+cAYr09yfL+jbhvPpBpIQUiZTr7URE/CYJdtpB7v6l8LnE7vwcajp&#10;s6cPa83OmUMl80urFHNsW8htMp67RySBWDPJUMe+58KkXbv8JiJf1OIm++DRTDzmSM+WjMcx94fv&#10;Jxkn11owa8Pu2qQ3nM5nmqHZRgfyhPWrHK0w49MQ7TLz+wLArs2+lbHlledFKW/QeC2z72D1VXzm&#10;TFlDPoo0tiuXimMvCVT5b50ZTpL6jJKnMssg/9Ny7mPs2I89B0u+vLjrJX9NrzHVgjiO8Lgo70xM&#10;W4aJ8pzRdH5bZkDJ96SIhzxHMWVhCuPOvDLFVIHYWvx3BAr3K4ZUY5sJ6qqkUxkME83Vv7A1FkkA&#10;lbHE2z5HZUY5VI1ri6m/nvGsdSC4MOVYsYm5wSnbO2Q4V8Nqs9iUTJnCBW4EsDLrjZuZlRGTZMho&#10;Fas3KDMooeo/vQRKZed4pd9reeRTTuf4mll64lzFI+NI36EJ9PSNcnmr81TlIMGVQNqa0wWZ4AWw&#10;rAOoHoaYA37sIffqekxWEEkSgDLV3r97l2zqcUzs+7iSyv/UmVd/6Pho78GVwZqO880Jt7cbnh8v&#10;eHV7g9P5hOyuocDWnPCWpuFmuL+/4P7DI8zwZNbe9d7w+msfwjy+Aiwef/af+VdhAP7P/95/6L21&#10;78+n7Ri5E4uHanAxLRDhVxLW3Y3kjiU8+As8zCLN/f7+Cb2fcD7fobeGwWvXRlNV7C3japhTtbBL&#10;vUeyeeRLyc8SRxqj0ySkliOxQKRJnEBL4EKsh84VQN6ntdolFjnmE8nLtUQ/xFGJ5lWpFTt1+Y6A&#10;xu8Zee3pjZliOpBeqdbYUJiMT5XG+5URN5sGz4GG1Uc1anzyLKPZr5F9UsXcSMNv9VvUwqdYAeT6&#10;Iv1nWciw+MR8YoyjGiljbXYc195br158Xrlhx7EvTagXwzuqCjRDO2EMlQ1mLRhM5yaZMvFxYL88&#10;U2rdcnHXAq9UfkiKTpBcsnBlc42rggY9J5njtd4T/vcaTjrnuApXNavE9/LeNBa4yDtWMReBL8SG&#10;b1AngWjPgnwOol93X9gZvhq8x42/p/dtkR7b8r4gFkOW1M85o7UOwUsCDwKZZHjpUQN/3lrn+1zV&#10;j+kTRIGxK2Zn1oKcmwIXYCvGL4CookUIklbAJDCuZ5/Vi7kpMkD5V65ehylZTb2FwAwGTKxL9mzM&#10;F0T5WszDOwYMTC8XOMuTjt9hBhyXgfsPD8HlGbDvx5VX9+U8+jkdHwdaE3d3USn++LTjm9e35ZG0&#10;KkDRRi29aPRiPT0+4nKJNjnW8P5TX+PndnzBMOCPcJjjH/xbfx1m9v1p65cxlIkj8F4+EHkoVNFz&#10;HNGFfOvxIvbP6936Sx9PT894f/8YDNbNLU7bRrbJufGMCUiZS+pZxzk0/TECH9mvbJ0o+fftaofb&#10;uAAb08Xli7VcJPLbDemhyR0rkMxTMAdGk26c37iivSVr1kKihR+oCsFgMK2AmVgA2MIqaTUMeQbL&#10;4i74ldM7n5umxGOvANs5xrIYFK1fDFcBmIhQONKYr8rWLP03Y3sfecXKMA/UhFvg80j2p3K1jNdB&#10;FqO32tFbDusikRZT1/uWEp0At4bCmkVl39JTT9609CvtIc80+bbmrPXPBPQ9mbb12uQEzGfPPVgS&#10;MzasFjBDjkV68fLflXPX+naVEVa/RwupXxnO4dUWSjJ69o+k1DQT6PW8b9HLMXYsamY+mPekmJIw&#10;2/Mqk01UVpVkSPq3WE2Z4DIudgnBLWAb85nTIweAjaW9dhXJECVbrc+Ds72MR+xCp/SrSlBbxkly&#10;HQ35UTmopcgT0wAy7fdk5uDMdCO4LBDkeS0xBoNRDXzH5yg/FhaJMi4U19O1WHUAzobPCKC47wMP&#10;j085f+2Xo5jhhb36Q1lYf2zg9YfigV5Khe7A61e36FvD0/MF335zF700BWxbRXWYImCWNl7v3z9H&#10;H0LDewD3sen72idHx1eAtRwG4HTeYM1+3Lb+NKbCR8WicLc4Jqxz4SWbsV8uOHXgdNpiQfuCoxrM&#10;DJf9wA9v74PBurnDze0Jl8tRng7KEtY62tbQN6VtK4iUbBEq3kGtYHKDOysHKtuo8O9ayoBIaW7M&#10;5eXmoh5erZpIQeagpXQgsKE4CdSCsjAqCZzgi0ymNjSZUBV+ElXUEJrkpDmDKspm2Pk98dMBqAqg&#10;r6nq/XSiD2vkMwWCImU1WW8ECBVN4YuMOEGZiSySssWaBcgUEGliVYxxFgpVXdiNzoo5LV0z85Yq&#10;yDP5m8XL1HsjY0eAJQ8VKc+1ujOiMnp50gQ4+hbSGkFkVZmG4X4MmYpDUjyOgwxOZUvNJctMTFOO&#10;mc+SxQR+mEDvmOkbmgsoNEnkC9AwayxXV4Vjsa/1s0quHxkBofT48M4JzLfcsAQhFIAgPHdxBvoc&#10;BeVaLoKUwltH9N2U1w3px1J7ItNLNquXZpMxXEGuNPXLcwRIqhzpv8nxB3AVyjrVGaHFLrO3vE/a&#10;dPgVEK4KyDp4nyh5CkSZ4iME5NTsXG+nL++OAkrD+MWZoAEYCF8V4nmcoKeLCfU1CSKztTzOCQCe&#10;94mnJzZ6dsfz8555aOv8qX//IZP7nwJo/aF4Bn391esbzOF4enzGN9/cVnQK+w8im6nLcjHTE3n/&#10;cInAY8dbAI/xCPhf7kT///j4CrCWozfD1ht662+33h+DpChPQVey9eIxmJn8PXF7ari5OVNKuWYJ&#10;vrRjjIEffngHax3b6RY3N2fsl0EJ3ui7ccqmbH9D8NBP0ddxjMnYBe28q69cLliQ1khWpytRPP4u&#10;vULyGimkkn6p8GvN5aU2gqx6tJWZVIyV6gTFLgR4me5crDkds2JrWW2u5uCsPFUBhL4+Zy6KCtvU&#10;7j3Ty9neQ2Z/W3bXgGerlmhyXGBBY5KMjnb8dVYECqPYrJTHFj8RyvSdQaAAmwKLna1qvLVdSoS1&#10;FhPokmPNqpde+m2UyD6h0FFffFfbtlUPSILL3tmUuxUIVYCoEQCr5N6BjJIQIGj09ijgNZtL68qX&#10;PwtsjXFkX0FJtK6ATfm25sA8DrbqCRZuBcqV9n5cSdEz2TmOG1rmCOmZFrvykolVpltuapYm6le+&#10;LgN93Gq0Xi16os9fjIElC1ueR8PMeIcYJ7Kzo4JRU1bM8dBrkZQiFn0fyjXTl1S0gFnPXzJOYDJ7&#10;zB5Q4lUd5dnE8prDR8qpoQQSBOSz6vVK0aCvtkf1Pk+gbbDthGSubJEKk40PcPj0vOP5csn3+fl5&#10;lPL+M9ipT7kefCwTy93xzeszxrHjcok+hNzh5jOEMYDsWMF7wwrvt++eVV3+Q4M9N1O8ydcD+Aqw&#10;ro7YWQLW8L5v/T6ZAy7+auzsuWO9Lne9uWm4uz0D+LI9WEBM/L/9/i2T0M84n0+4XKKpqRo+uzv2&#10;/ciiJG3wxX7AldaO8reg5mAZnJPVcFZfkblZVMEXTIgl4zFz4aoegu6rFCMvk6U0qRL63PkCrCKM&#10;8y3JUkyBpMy2kB5OeVDAib8bC0OymJXV6uclwFCbHPfwN9VivXqJLICKfqoVYEvmQPdtye5qXUyV&#10;pS9oOnAcB5u4tgQerVdGFDgWcFxXokGL5XWlYRZ76JzSo1jSScqAuvn8na0vi7CYEj4TLn+MWsus&#10;O+NFKjPL/+PnqrLOyKa1+BMXhda2ApLAFWhAPhHXeWeT0SFr5Wkwd738dcYehnwe14rLABvL4i9H&#10;GVlGnb8YzNLQe4LwZg3mynvieM3F2zgVw0Dz/7YRkB41HguYTvYVyofie4qKH8nxsLaMB4GRSviz&#10;co9sF9PS81bLG4iS7sRaBnM6GJJa3ycmLUEwVhA9E/AtGi8BAN+XZgkqs1Jx8ncZuPJZvV/bCfxQ&#10;slkR9qe4Bj1oD/dPuFwu6eV6ehEy+hcdn4svawV633xzw4bVE7/61Rsk22v1TuRYc0PpE8DhePfu&#10;PuwLwPen882lbyf8s//8v/apL++zOb5wGPD399g26c24772/A2LCrJ5gsx48mTizAslw2oC72xNB&#10;xufxIv3dHu4RNuoAej/htN3goKG5WBSBGxUCVB+1q504JzxrtaDCnVl1UbF17CMnfBiyDU7Irci5&#10;T5NyZFApKoBGXEly2Z+t/F+dbIMM10JfWkx00WtfvhqLYhRinqYx2KttkC3XG0VQRyx4ZOVyIy0T&#10;rxYLK99MtQjBYg5ffGDc1zeaorN5tPxmIMBaugxIBtXYRpjrTtAzuHZWxVqwRp0J50cC1izFZ5Bk&#10;3+jPWQpB9N/RGqbkWEA5UsLGlMUWL5hArBmvgT9+bfQvb5meKzF4AlOCRkYPkC8M3Dx2OCqxv7WO&#10;vm3h9zMVNPhy2pa+sJQhrQCj+4yf54aitZBbj2OknK1n1fi7ohpVEpVh205pHxJ7JilWoCHHJpk+&#10;z/s3jwPz2BPwa6TmnGiM35j7kWApiiMYt5B9ILkBGMsiKlCvd+OlXJhsXHxq9i+EZ/NmcwAjijOi&#10;ci8YJE+PE/tEsr3PGguBlA5pqmbKfVaB5vfO2oUJTOVGoQdIN332kZ9dc7gAPKVGd5i3AGJk2iEQ&#10;COD9h4d4t8mIPT1VyKiOn+PF+mMfvxfHsBABL/sRfvPmLiJ4rOHbX31XKffNKuxVEqpyx9gq6Ycf&#10;ftRm7Hf/9D/1j4+7u7s/2TV+CcdXgLUcRoO1Ox57az9WHzYtpJK36E5ZJp+Ypw68uruFu2P7zD1Y&#10;P+dl/90P7zCnoysLC0DuBgkqYyNaL+10x34cEdtgC5PnAQy6eo2hyu6zNyAZC6uTjMXQ7Ap4+IiF&#10;q/fVt2U5AWsX72IMrICej0rm1o9F+GgVNIRZudrUFMgAvWeSnhpNyDOvRca8OXbmJsUHKoJB5yZZ&#10;SxlNig2I81Q2VC2IdW4lgbXWSwbiGGfxQe8Mr1Rl30h/FjLHTKCYkiir0xrN8cexo7FSEfTSKcMs&#10;jdam81Hm1prk7ckwSvJTqOnvs3RqItzZ/sUXANUSqPzePYFYGHCxdKQnjKjOmjxHMytM5RMKI/5Y&#10;pNoCceZq+xTSsa63qgiDJbmquIJjHEeGkGqMDRHZ0HunuT9Y1d4VaCqpMtifq82DngkC1UnD9mQz&#10;ceUVzWOk9+tg66fB2ApnbMUK4ivDTu9osDYKV/YZnittiMT8pB3AATVkzv6FkpcE+a0W6XXKzF+Z&#10;/+/JYgU4WlhQgXVfGEC9r+HORLK5fsTv76disdXLMDOtXsyBytm6kiVFJGr+iPH78OGhZPPpGTKa&#10;z+EnAlQ/dbwEWvq3/tya4Ztvb3E5ApB/890bMnigR22HAlodC+DqHWNO/PD9W216f/ev/ff/Z/6b&#10;3/zmU1/yZ3V8BVjLcTqdNAk8tWbfr5ED2imrX1dZTMotMI8LXt3GjrS3z+MF+7s9zIAff3yP/Zjo&#10;2xm3t69rgUY1pw/GYabfxWA4LiODJAVMk3ZuAWiM8QlqOyTwESX1K1gBZHrXzzknxK6sIcUxNKvg&#10;5iWtPb0/9DStviKxHwCqrQp3rm1Z1NOLJd8YgLY1Zl1FA2BVf6WXg4d6/c1R8peS1yWFTpfsEYtp&#10;xFv09GepWkyHTOfVM67CLiVLDhUZePXEsxbSUezO1VcvvEcbK9i6mBxHmuMV9jmzko8SaQ9mRkCr&#10;ssZqES+/kFF+nCUtXlVsqjjBaONpdW9gCVgEqBRbsQI1+aBkIo+2OK1AHYrxZBhHtqGpASZTk34d&#10;v/IjFdvXiz1J0G6Vft+rOlV5WUZWQGO+MpolbyuD06/S4iWpz6PYIvXbhFlUG/K/M9B0DpiVdF1S&#10;H58jR8rW+szyZi3m7TkqMwtL8OsYDC6l77DF4gtX1XAZ56EqyqUKEoZFUtbLzqpkI9vktVOrd4By&#10;YjNEOxd5FGgHSAaQ35oMt76+AED+nKstTp6bJUiP5tKO9+/e530bY+D5+fg9YKVn5GN//lMeP2Vs&#10;X//ce4s2OZeB02nDq7tTPQe87gD5Jq8Gx9cw3fD+/T1gOFqz3/7D/+Bfxz/wN//GJ7nWz/X4CrCW&#10;w1it1Le2m7XfmRn2gzvLY6BvLRfFwbYiY8xktuc48PrVqdidLxdfwczw7v0HPD3v6NsJN7d36N0y&#10;/bvRByUpaxIYpAy3vtu56WR1GwGVMsNi7Mv3lGBFP+OAWUkb+TlmGWQaFXHVwgFegMOBPCdjEGKC&#10;Bv6O9NqpZcsi/2afPbNsg+SYAez6xgWrodqjrKnhqiKrNHX5sSQh+fQ6P/lLyU615SFK/1ayEtUz&#10;0KfXerB4BJuVDNIsWJRgt2hkTsbHEijZlZxbfq/VHzXZNLurtxs/25bnou6/L88A73cMRI5HgQgp&#10;m4vviyCjJYCNT/BFwso8p6kIgoXhyiTxkFzVqBnQfWVS+1B0gaU0qfFs2lype8NUj7qDhRZHBsMa&#10;GH7KCri4b6PM8/D0LR3Hnt4gI9O1PmNa7iNIVqG2FUYKA9p2KkArsIqqWBVguLqmXs9WPD+yNymI&#10;FJWdJr/UHJVhpd92HEvz5fBqoW3APBIARRBwGNw9QZsWbCemK58TrsBJp+esl0wpYKozmQJMgwnt&#10;ZRfQBZNsW1QHbaq2YuimfGStGlpj5JwQIaMfCMQcxxi4vAgZXf/9cj792J//2MdPSYP657Q1vLo9&#10;4/HpgtubDedTy2ITvljhmeN8UwmzwOUA3r57gBkuvdn3d3c3+Bt/4yvAWo+vAGs5JBO9ur09Wmvf&#10;m/X5fGFlUe5gYxI/joHjiJ2bcUKb48Cb11HmqrigL+X4/Zfe8OH+McJGW2Rh9dYwjmVX217IAQG3&#10;6C2NiSp2+uC8uARLUiYJaUXjD5qx+zUoQzE1ZXQNBqYtO9sV1M2l2iorDJ0RBeRFEpx4LZ6KUpjK&#10;fdGioVEhUxaRDBVKulaNtaseaJYLiMzaTVIoFwy14MkFmgyWvDEQy0BD85hh1I2ejXuEfFJizdY4&#10;rIZsveS7YAuMkteAqh8jtLOjL5Jv6z1DIit8FTmmAovJxLna6hg9KnpEQubT+Rs8E9JlEM8sJx+V&#10;z2Qh8GLOK6lVDNH0kt70BKipdqS5k1VRRac8c3yLI4oj7q9M7uMYlLJbtRby6BbQ+pZsTzLZY7B3&#10;ZgSjDgLBZB8Juq8CWIEEsHMcGPTDxbjzPokN0mNLACcZufHdqqyyLZtjJ8hv8r2JOVwbfIsR7leb&#10;wCzeEaPVUIBWUtsiQWcUgpC9yFRJ3mRBrjY+0+s8fORnBmYqXxRQBRf68Ix/0LNckxdkenf5BMdR&#10;E0JrlHLZmkcPMgCoutYmQmps9FMK7habN4bjw4cP8TUDjn3+Xsjo56RavPRa6c/r1883G87nDQ8P&#10;z3j16ganhiwGyR2fz9hI6L2mL/ByGXh4fIw2Oa39cHs+49e//tWnvuzP6vgKsJbjn/vX/x2YNfxz&#10;/51/d7bWf7v1bVwuR/oBZFlwMjZwJXPHiz+OA6/vmOFjFbL5JRwv6WQz4OHhCe/e32eae2s92kLw&#10;e3qP/KvWK/druid7p36NTQsIGb+Ib2AGUIIITaAxoepzajcfC9BcvBe5GybgkjlaYCU+h4t6pzGc&#10;5urWVPbu2avPfVb+lkqzAcCuq98sJTJPj804xGCorx5KomS2Uc82P/G5WgzFNI3jSBYVHLOm8Mi8&#10;P6EjttaTpZrsMSdpcI6Jg/lgcS2oijtEurxAi7KQEkNmBWSV2bde7OB19lGc8zwOVmDuCfAyAFSL&#10;qxbmTNZfYk9cDPBMcBvPEpm3Fknyc0TfQXl+GiXnMtBb+tYqboGf0U/1YANlJgeqiCXluOs0+t42&#10;9O0EpVfH72rsezhSloxiikjxbwplJHuneypg2beeVbDylE0GwVYhhjx+QyrwAuDjWUgm2RqN/Z0m&#10;+TSGxr0nQymp1lqPMEmAFYTGOU6cHZB9CeNhzU0Lfg/4tGx7UzdzrQhEgClbKgvdpE/Wc70Y3WUr&#10;SMldiz5Zu/gR+hJt8SHS6C65L60JbCCeTJnr9w2YmEL9biwG99YhD+d+THz48MD3qGXlXfzaPywT&#10;/qGv/TGOj6W2v/xvd8ftzYZta3i4f8I339yhN0tPnyfLzXOHQGxsRB7un3H/4RHN7KH39uP5vH3t&#10;Q/ji+AqwXh5m+F/+G/8ket9+e3M+Xy47PRioNivpGWll9G4Wu+K7m46NoX79CwJYvz8MhufLjh9+&#10;/IDWO7bzHU7bCccxcsJRoKo1Q+9lCAagYoGYZ1nGPo6xNFC2BCkylBsXDeaqRLZS74zOYOPfIVAQ&#10;YG7NcKoMqzgDcNGW7CVZZzWTazEVY9EWT9gK/tLnQ4UCrBgbx5Gb82iLo3VZTJtViOSSzZVZTNwt&#10;p5G7tVgekmFZJkeBrmTBiiForRgNlZcHIyOWKhabaCg9itGCpCFJRVowSsZL0CkWgYurWsoEY0WA&#10;u/qFBN7K7nKlAKnSUY2Ok+VbxttS0hzJ8PkCsiuN3bJ5tqouiznyiISgFCgdMsGcGC5UhebV5sgM&#10;vZ9YVFCyaT5PqGINtAiNjUR7NhFuDW07ofUtq0XFbqlQQe+MpFiTN4lfFTgSIFQuVyyAVTmnVj4t&#10;TfeWFZNtO5eBmcUGEMu53luxvmmIF3evTYGunZV6kmoFmDQu7rU5HQcZ7wUIKUQUL4AZECySowz8&#10;80BlsS2xGgm6lgpcJv/DtvgdfeN5tApp5/i5mC7OPbmLngR0baNu33G5AI9PT3m/n58jtuYPgaaf&#10;+rs/FtD6uSnuAvSv785ocDw9XfDdd68DYMm64BUTY2awbQvG8ojYj/uHJzw9P6O19mHb2vvTqaei&#10;8PWI4+tovDjMDOebDlj73c3t+Sk8HajdFzg3NJWV0/dByepmizR3wKH19Do07/M9Xr70x37g+x/e&#10;orWO8/kW59MZ+7F4JRA7uWCEgJGeppib5yIpuDuO/ajwx04Zg54sfZ5e/t6QzZ1bt+wn6IvsMzM2&#10;YtldzQnzCLB0RGCq5k6xB7pOSXkVh8B7vO5GyVj6HFHdxvPvRlblCJNr6w2rWVl+LgEp5V0NsjRt&#10;WVh6bwQgBHdkg7J1S94gDX1L2bQZQei28XTrHmZ7otay+fUcs1gQsX30K0m+bX1Jx15YAOQ1IYFX&#10;3NslW0nepPQsV5+/NTqiQlNnJrPXz5d/To2oVxCWLJinaA+HEu57mu0DXKz9K1f5txEEVisfjUcw&#10;Xj1ltpRfs0ODF0hagS3ZnNY2qPLQfWLbOvp2Quf4BygaIT2qObKpgKO0NuNkc2321z9k2RYWlM6r&#10;kJfznCgHWq8iFb6T8TzPAjaaz0b5xXROklkLwBNENQswwmdZgCgmALLAjiUmIumnK7QdVZtypAs0&#10;F1jLxstpUK/CBU3I5mzD0wisNKex1U7seRwJpNQAu7jMnNM8JWgxfic8XRzPz5fcbDw9PdeG8oWf&#10;8HOQDX8qwX39+zdvbgCfuFwO/Oq7N1nlKwtGthRqPcJYKY8Dhvf3z3h+vqA1e7dt/b73rwDr5fF1&#10;NF4cc06QMf/xfN7uYyEbSMYdKIpabIaklt5w6hM351jsvmQGC4jWNL/9/i3T3G9we3uT+VTasB6H&#10;DMXLjtIZ3DlGTs5jRvJ7bJon+qZcIGDQByT/D8Bdei6SIbtGYZGMxhbZWZpzZ5W0w6pSTrtxzeV9&#10;29B7MTLKR5QXaIxiwQzXHqM12wuoybRpURdDosa7YkmOo8AMK/EEOhN4IBLwQyaLxXmoypDXYXzW&#10;qprTrxZRgUgljLfWUv6ax6DPyRO0KPBUVaCKIoj08BgBo0dMDZEFVpVtpiIDItwMdc37CTaMNslw&#10;S7GBMtTEVsHyfFfpXX/feo+Q1B4AC1ZSn8ZT8pmZZ4NnnbSz+m2k161CXQUY8vxbhJVOV8q7Ku3y&#10;pWeKe1xfhHpqrY/qY/VatNZzzCV/RYHABhU86B5qgxKm9pKt9VytkSH1DArAVMabACUNfCmbQtlV&#10;BDCKSCljs7HFzEyvUSYJtwJLlh/i1/hEBnlWcabsmMUPYt8Wbxc/uzailpKeQKu1jZ+95F7NmX6p&#10;1SOIzLSaOS6Z4yTwqhgIk1nWNBEsPQpBmcyBdsL9w8Dzvuf7//S0E6sWuPocj59KcHd3fPPmhtE6&#10;E7/+1esAsppzcp2jZaFvrBB1wDp++PEJx37Amv1w2vpj763iTL4eAL4CrN87ZM5093enU/8wF0lQ&#10;JuH0UqC8Q4OhklsH7m5vgoXp3P3j83zxfs6E8NvfvYXDcDrf4O7VHUZGHADzcBw7E5hV9aV5k09W&#10;qBkFZFLtIgvRKDNJHsxdKSLkdS6+GL30vCPY9yN/bg0tVFaSvCnZ0iZl3R7z8zF4bztBV0sfkLxZ&#10;Myv/KNm4DMkDvXd2nlcqudixKJkfxx6sECU0rQsZD+FaINkgvPWsyPLhNHhXtV+yY62uSQuLLYMb&#10;0mrDtrGfIFv+zDHSDK34BbjjIDOnkv+mfoNcBCVXNluCOAkoBbzgAcgl2batFxRtWoBa9TRU5R4X&#10;a7FtvW/5T6m5lc6vzxc4nceRvrwr+RIrkFwWGVQFalWxyhvVMIenxKbMMGV5GTcOTgBhYk00pldG&#10;8rrfIcGuMQzGGonFTwSwpVFc43EckfdGdtVl3AfYHcGWNjGeUtc1a8H3aBzM5poZFCt5Uc8FCD7T&#10;Z9gWGY7fK/+TpFqIeaT3S3LfFavDFknZislKCk6g5TNl0mTFOn8f4y1gnQv/TPapQkurwbYn6Bvw&#10;eUSEA9myDDjNqkSxXUC1yVF2nnorHmTiOj58eMI4RnowI2T0p+fSlyzWn9J/9VPMlb94Rr799g7H&#10;iP/+7ptXucnJjYQBbsFyx6vS82ffv/ugZ+G3d3c3z6fz+U9yfV/S8RVgvTjMmMrt88O2be9yR5i7&#10;GkkmVq1Ilq7yzSZevTrjS5QIP3Z8//1bjOnYTje4e/WKgwTADeOYke3ETWxrNdHleDaTzSjkmsXu&#10;cO3ViO+/AjijWtBI1shWDQ4ch1gFhZq2FyZr5GIcix1bwJABmlzsrLdqeWLaoTuyeo8MW+tbsgNz&#10;xtcy7BRIcCVZaewXGtBnNgPOOAoggZEqLvWsqIoOCFlVfFr0rdP4qwKzwAv/EJ65baMXiM1X3bFf&#10;npP5aQsj5XNJ0cdSsUi5R1V7ug8JengRKZvxv1VpKRlzZamyKfJyTeEFC3ZjO50TIGZA6nJuAlBx&#10;bqhqP/Jlg18HPUiSZMFE8ErQ1yNlWfTQKUNfFzqgmDU+J1kxyt+8tp/R+AHVwHzOicFKz5mf73kP&#10;kwUkWzMpm4ZvsKQ6GfnD9xfMrjs/e2kwfhx7skcqepj7JeMrBLCu5GtKgwU+N3gr/6HYxPgdk/lT&#10;5QG0FWCqj2ZrrDKcBVzcYfJs8c+ue9bC02XafSAHOO+/ayM2DpgtLJvoQyW/S4KENoDK68LCXFE6&#10;NMD9WMJTo1glTP4CnRPv338gGI155IkZWDnXLSD/p1itPzXL9ZKxenl8881t2D7M8O03YVA3MquZ&#10;9O/lWRQ773Pid797q3zA3/5D/+Bf28+nM/7pf/a//Se9vs/9+AqwXhwb82HM7HHr7cdmrbJ5gHzA&#10;0vBKb01rUT6OeeCbVzcAwvidxTZf4GEGfP/jW+z7QD+dcHv3OidsEAABuPIbSebT4iXQ0ZWHw4lQ&#10;DbI94xBAH00sktHzMCa8yWbOtkzmEfzoudAZgUUwFhUsagw6HUf4i479SN+R0sXlLWnppfK8fkCZ&#10;R2uFFvONgPQviR2RI0g/p8rzuTBrAqIGBbHWOEoOkox57HuBS+BKMlyBu3OhseVz1IhYRvypyjuC&#10;XQEKLaLyRY2dYIAeM7FZqpiE8d4IgKSJv6cRXl4NmdMjO04Bo6OYHGV4QWno7GMp5jclsWAke9tS&#10;BpvLGLgPtvcZrODjvRMjOMtn1Ra/mAzzpg4DKTUtobqd0QvbKWRKxSb4YPL8ntfUmsBL+e+c4LYA&#10;Zkhbyc5asYBpLEaweRrDxsw1nZcM51Uxa/l3ec+ywg2LT6p8S+EXi7GeYD4cmTHbNoImJFOWbXXY&#10;50/vLQi4cpOU/SvbImd6bq7ElCnTrYBdy/EgHQ01h3VbdmbcYNQ7R+nWOv1hAqVSG4o1jp6GB39m&#10;7be3tNqCsxjAAbDf4nC8e/sOa07a5TLwp2Sm/rLHTwWN6p/WDG9e3+Dpece2Nbx5fRubTvpXkc3O&#10;cV1YYYZ5DPz441tJz3/+b/5P/w/z22+/+9SX/NkdXwHWi+P25szFpz313n/Xe8cY3HnpXeTElDt+&#10;/uxxRF7It9+8QjBYX37Y6Nt397hcdmz9FGnuZrgwG+wY1eU+gBMzrygt5GLPGIfqoVZyiaIaVFkY&#10;vQkZzDmrb5kjPG4lJY4wh6fmyIWKAz4k/wk0UKaLiIKS0uCWC4eYqjKlo0ISsXicrFqWjDnoU0Km&#10;slfG0BJfwYVeJmhYMSJVJRjRF7nYNIsgSoaEikFQkrfE2gwuFaUvloiS1jHYCoaUalSVNbRtkdoY&#10;BTDHiJ599BDt+56SyApSstJt2am3bat0dmHCxcQuJjFZSiw7a7FqfPbSE0WZNt+jVnER8TwV2yTw&#10;mbLgkhSfDbhR0pz8ddMrIDQeryq9l2+omaEzzFa+JXnpBs3sYQvYFpa2+i1mheusvDOdr+TPAP6S&#10;zy0VuqhOLcZKvihn02TJ7fKDBlM1svF0SzCkjgnMa5O0JyCSY7MY943AbirKgMGmfYP1UzIbGX/A&#10;uIts6qzNgcz08qHR56XMqzkOVvstXq05yWj19B+mV2qRgyPUdC1MGVBl4RWTpCKLuRNw6mh17QJr&#10;rSWLrPf3/fv3+a4ehwBWzZV/6orBn3v8lP9q2xpe3Z7w8PCMm/OGV69u+S6yfVPAeBhU2BLDYVwT&#10;f3z7AXAfc/qf/6f/U38Nv/711zY5L4+vAOvFcbo9o28dp1O/tGZ/Z9u20KhnJW7HoViCMELmojYP&#10;fPPqhGBtgPYFIywzw4f7B9w/PKFvJ5zvXqH1Dc/Po2Q98wrXlvxAFqf1YP9kKI+S5gIiABjT0Otr&#10;2oWrepPsV1XmyZBu2LZqH5O5ZETBU2GNIKcktoCSVbVykUlXYaFIz9x0YOtb+UPI9szFO7KadeWB&#10;b63hdD5TdqzduHExSsO4eu9N+axmMh5pMiegXCWsOQ7Ke+WjGkcBuAQuSeOEH+m0neEOfg5P2hQ5&#10;UEyWxmSMMOh3VbEtMkNWY7pfsVACsVfm33iYEpAFG1ZyFR82xnWoZZDTYC7WkcBCLIO8OVnlRhkL&#10;kvQU8LkYrQUsaOTNlj3JQlYj8xVwiilVYIuKDCZTzxXOaRDIR7KJFeYp17TyucqYPYczcqSamLd8&#10;LuLhTtaYFahKno8m0mdY78zR4jCNSZZ4lLxnyuMCgLmEbyKA0CyvqQsAGuXnxRtp7FlpfbsCTQBS&#10;KnRnyju/f2XOckMlMNVagD6Gfvo8OJdS/r1qE0XQ1Dqzt+bCiDlNn0g/WM5L+WeCe322PHiIiuJV&#10;Wk2gBcNxuNrCwAzY9xGZgD8BrD4XZutlyGj9GTifO25vNtzfP+H13S1ub8/IiXl6PRtKuzcP2bg1&#10;XHbHj2/vAbPLdP/t7e0N/tqf/dmnvtzP7vgKsF4ckop+/d03R2v2t0+nPsYIGWssUomyk5SuLX+N&#10;+8Cru1OGbX7hhYR4eHzC23f36H3Dzc0rnM/nSAHngtgo1Ri04NQus3XJZTIKy9y9THhGQEN2KHux&#10;LZNTpEZXcGX4piJvSEGVI+WeAk3unu0x5AtqrcWeTNVp8haY+mvF+Yvd6Ow3CACqkovWKDSM565Z&#10;8stMqVFNmk1VaZRXr1vDeC4yaszcF3P2tgVYb41BkgSrjRlHCXyUGcV8JYGZqYwkmvwzTHEO+nxa&#10;si7l06ixj1R39a+TD+baj+McDzUqLn+bWBBbFtZihkKJ6UtrJEsJhoOTYy32abLaLaoOr9/bvm35&#10;s20JMRVzo/RzycBz7lfAWDJrsFK8lmTZZj4TW6+oDx8TzTpZ7V7ZWJS+gyWVH2sm8NKGQTKuJO9q&#10;sXQdYSLGb2VbJbNaJrjH93e2zvGUdPJmloyuMEl6k6LStUCsOTApT+t/anWTLKnerX7Kca8MKvqX&#10;ggamjYmNq6/6ay7Ms1nlaGXvQO3eVFFr+TutnVEDOuCHpEL1NiQYz89ESpfI57zAIcTU5I5RdgBg&#10;3x339x8gCH9hBtbL43MCVn+RRHh7c8L5vOHx8RnffnuH8+0p38GM4QgtOu4T/avWGp4vAx/uH2GG&#10;J4f/7nTe8O13337qy/7sjq8A68Xxz/yr/y7MDP+Xf+//7q21P99O2+XgouhchGa2x2CTY58hIlG3&#10;f3W34cRcoi8pzf3lEWF6O373/TtY23A63+D25pzel7Q4LCZmMQVAFQZko2TgWpqijDNXSYlenNYN&#10;ZsviRqN133oCKTWLzt9N6cjWOZOem0Zw0rWYC4gt8qEWJjE6AZZaMgY+ox3MHDFh52K4smJkMrFM&#10;bpLPIldJ1+tLSGcltgPOCrrYtW/nG31IytSqWFNlpLxRG5tf52KFkOMa+wXq3CavYey67r5IVkjG&#10;Q820dQ3KJROIckTbHqWWz3GwmrKlDCvsLMCgjKnyVClos87Xl6oyXUu1MWLbnKUVkhgHvX+TbFZT&#10;QrmxV6VAKYsUlLw/2YIm2S0+ExWUqvFc7sFiZu49Ih2Mgahit9q2JSAOr9bM51sMni++O/UQTJ/V&#10;YmyXfzwBErSYIwGBir/6dkI7bTV+8isx6kLymw957I7sBqCKRJ8hFSfAWtdqtchZzOJZ6MNzap0M&#10;U+ZXyVvm5Tljix9rgG09pL05EIGgmhDo+wOANQqmbUA7AehQA2dVRlrGNAijqcckHzPb8jmAmDJV&#10;KJL5chfDFfLq8+F4eHhIAP78vGfjceDnAatPmeL+0uju7nj96oS+tQoZ7VvOQVcbI4Fdj82xAXh4&#10;3PHh/gHW2kNv7Yetd3z33VcP1svjK8D6ieMf+Yf/Fszab099e45+U3yJ3LLkWf3Osvy/N0wfuNmA&#10;8/nEHemnvpK/3PF7YaPHwG+//xFmHdvpFjfnEw7JI9zNxTB4KTioGIIw4arFxso0hIwXzFY1Qc4d&#10;ueJo6NMaCcJ6yoFiMSpxmIwQJ0nzaE+T0QNa81uco4zYg0ZbsZcaAYkMAldiT7Sz80Vi0uLhBBrj&#10;GLkwrZxQtWQBQfqesmAuCIt5OCsj51xYFaNfiwAzqygJRrDkd80j2+RoVz/2Pdu0AAJ/PZmnAHkt&#10;08PFHokx1CKnTKsuJo8DfDqdotJT1599FPm+kNXzhSkQYJhTfQZrvMQ4GFsNKTeMCvUVwFXFHoDw&#10;nOlZsOWerqDfVMQQMRmtbcmczMWsXhsA1N2kn673ns/2mNVfL8Z0wr0CiTNlns+cAHbJ1gQtrg1E&#10;ALDet+jhGC8KJTZuLrhBCI9WMER9O5H17AniSB8lKJ3HjrFfrooV0s8nj1L2/tNi6/n9+pmIUiD7&#10;K4mN8re1rbK3pF8uyesZ76CAy0zHR44Dcn7QJsETREU7J4W1riHIHMe57LaaNHyr60IBjuj1SL9l&#10;lusGQH98Gnh6fkwJ+unpWOyfn5//agVS67/15zkn3ry+QTPD8+WIDKz0bSBbH5ktDdbNEmC9u7/g&#10;6fEZvfV3W+9vz6cNNzdfYxpeHl/Y8v+nO86nDdba99vWH/cLWQYtrKvCZcb3lXLZALbuuLu9iV3/&#10;Z85g/UUTwJwTv/3dDwAaej/jdDpj30curpPAQK3HclcNJKM1F+9azJ89ZRKBswkZwFuyhUbWIwzF&#10;4CKXUIWMQEmT1X9OhINaGi2sy6xGsjLeh4fpKCNyQ8pqk7v5AE4zc7TM2HRYCeOovoRqAqzFQP4a&#10;APRcLZLgOPL7BXpWT5sM4PMYPBdVTyFZAy3aAplOMKbqLDWwVu/EMRQP0NMHJHlUkrc1K0nS5V+K&#10;BV6ZVRpnyYytd5h7Lu7yq61VtE5m0E3ge/B8j3y3MkwTYchX01+zloxegnECZTGY7l4AK4fRk1mC&#10;qfLTl+gVybSWwFdxCar6TOP26kMjAFpZIuP4rFEPZorF6FBiefzIgWN/Lj+Zry2SKucs+1PKDB4m&#10;qQRa2Vdx25b7KTmUeWXMfcrYDG0fuCFJRklxE2OW4Z3s3VpMkV0H3OF+JHj3uTTnhgGs+kxPE9Sn&#10;FMWArb0M+Tat/orMtmrgro27t2S3yl+njROrkfLzLNvl8L9NPUGZ06VqRK+WO3oHgei7t18u+bXH&#10;p/3FfFTz6V+UifXHOl7Kgh8DWev3fPPNHaZPHMfAr757XeMeE9XvSaxVyNDx/v4Jz8/PaM1+PJ+3&#10;D6fThm3rP/dUfzHHV4D1kUP+IgPenrbTh32n+VgvcgY9lptVC9GYjlM3vLqLhaB/8c+c4+/89gc4&#10;gL6dcb65w75PWhos58j1+1UmP+m5WPOEInIBKQ9mLhGZoezl6oBbBD8WO1EVWBUgKnO6wMNI6j5z&#10;ovi7BOrgnkZilekDyIbN60IwxqDnaWlcnT6dI30xDmTjVwVoiplSRSSATNcuhoexFLOqvlRRCWvZ&#10;hDolJa/efQAikFTPHkMk09ydGWQ8v8l0cFY+Rvp4VG2m7wLFOK32lMn4jAC8BHogo4iQxxrT2eO5&#10;7+nlCe8bcgHU8+Ae1XXB5hwFEMUmuDxJSNZr206ZvdbVQ48ylCr55vCU2uSN0zgmG2aGtp0CDFm1&#10;XdHmSf35NIYCgYogiJsZjFWU/ns+dzLCp/lfpElX2xWBdDGoCgmdDAXdU242WBjO834vfSStAIjA&#10;oJHF0vPeKI16sq4jAL9XPEXr6qpQ4EysXxZKNAEoAlXKSRlOKlZLi/gSVJvvtiT0ZJe0a+oFdA3s&#10;A0iP3VUT6QVQ+QDYlFnP2VplXCy2dn4dCiQ1RPsXN0NWHHKGAhSoafV7HHj//n0E8lKCfno6Eoz8&#10;nJDRT318TCL89psb7Hswcb/59Zs6V8nvup98dzBnZJu1ju+//4DjONAMv7u7PT+ez2f8V/+Z/9an&#10;vszP7vgKsD5yZJsR2LvTeXs7OX+oLqs1q+o4J9AAGwsjGKzXr2/g8GyX81PJup//Yfjd795izIm+&#10;nXF7+wpjRJmyrBWt2ZJisLAEkyOTtL4W2JHfo536IjrkeMWEL2M0gyonIweavFob1vwt8D4Yd+UO&#10;4Bg7WRvws2t3rolfgGCs4GXJfmqLxyTbuoDp5mQqJlOrgSiIgMI6p0fJugzv+gxdn7zFL6rrFFSp&#10;hbaSx1fZrc53zKpoU9sY9VhU5ZvyqMxC2gu/0Z7tckA2bMyq+lJT7DmOALleIaQwS2C5jlvKWPBk&#10;UYDKhWrMJ5O3LtPLveQ85DUXoAaAfd8hSUz3T+vCpHdHi0OcEBK8wSp+Y9tOGGxcO9OnU+b0ZtUu&#10;J5jSYCwHP9ckz3HNz+eCkmLIv14hrWTczFrIfZxnZgJzsZ8BsJRFVsSCoih0aZagKCqZC8TOI+6V&#10;SxM11OfNg8CDBRxGv5pGvZ+ywtDHEc9uvttWjBcAyxDQyqmrZ3YCzkR6xWTQx8MTq8+Ulh4PUP63&#10;2Vb3cElyd/nDeH2ZlYaW7B7g8Aw5lc+vCUJBhR3yVaVfDDo/JHh8+/Z9Fh2MMfD8XCnuMS38fHP7&#10;HxtwvQRSH/NkmQHfvLnF81M8a7/67nU22hbTb21h83y5V63hhx/eyRf557/69ZvLHQmFr8f18RVg&#10;feQwQxh/m92fzufvrbeKZ6CUkC+pXk4gq+S6TXz7+hZwoLfPYwfz9zIW3//4DpfLge10xu3da3Qu&#10;qul5WhYVVfpowte8mZV1XQsvDaagFIWVyi6pUcxgLvKSpzhJyOuhHb2lbMG/4zlFAGU1/AWQqdVA&#10;pcBL5gCCjSzfVlUThpzV0nenb6KymOBrkkmAVxiqFvmMjSBsVwWgObIfYuVoVcNfZVhhFiuTC62X&#10;TJkVlbyPAoLIhVtMo+SzApIpe714EMRyZcsb3twxln6NALO7ggXqrbEKiVVvBFm9t7x2LXRjqAqz&#10;V+K9TNNEUAHCxiKFbWREWDGJCetqecS2JhbsRu/FlDSTt40S71TifEiu1tTsWfITJTw9H+l5p1xr&#10;LaXkGOOJQSCYkQo5mI6JGMeNhRVt3Yi5FnK2uEmauJiszOrCIoRlP0El3HOWUgyIegounsHWOnsy&#10;M/fJZ9DuCtPd9wKRYIGFJFWdr8AWTe1ZFQyH75fIVRv13grwxr/EchHYrF4vXD+Dnt4vhqhqvliv&#10;MSoBipWyAlvyoMUOQmGjnvdMhRXJ2on9HYZ3b9/nvDTmxNPTXszqT7BVn0OK+/rnq5BRi5DRx4dn&#10;nLaOb755Fcy0AVV9atkAPK+TwP77373jWtj+zr/1b/1rx+vXr/+k1/alHF8B1keOsR9MdMfj6XT6&#10;89Npw7GU1ydjkpXEniX24VM48O2bOwCLl/ILPSJs9APuH5+xbWfc3L7GtnWyFqpKW4GRGtWWVNAY&#10;PrompWueDxWm+p5prKorewCVxsbC6fVYeg92giPtxlWeH+ZXBYp6fl4wFpOL17LL44I+UV4m7boB&#10;0CwuBqsmTDUPVjPj8MWqIkwsThMrSrkxUskFHGT+t1bMRbB1LYMiFc+QgaNr6w9GEEyGXoLeNDFj&#10;WZWW+VDKHYoxiXWSQaT0CjV64jQhN4sqyPS1aexYlSgQPHj+ea4ELUBlVcXzMrMi0mSSBqqM31ik&#10;bwUgL5dnNnBuTDhnsKep15xno3EFssLVb3KjV06snxZd1EJsWvSXnmyQVAyUlEpGrLEJrjxnc3Ld&#10;XpgD+aTmTNlZhTKNlZnVGUL9COnvm1UUsM49siQVuykpbdbvVg/KVdaMGww3YAYKpgdMYa2q0nQ4&#10;q/NyHBkV4jwvPTurGRx67jkv+nEpkzsBtRu9ZCkt+kssBZnhMzYkARf/rAbY8mpRwooHhpEYZMAS&#10;ZAo0ADS067OrX2GlwkPIHHMa3r37kN+zH5WBtc6T659/qlXOn/p4yWbp39vW8PrNDR4fn3F7c8Kr&#10;Vzc1nu4F5ZO1ZFXvPHAcMyrLzby39rf/sX/sv+F/9le/ZmB97PgKsD52WOzkt26X07b9nW3bcLnQ&#10;OCtpQwAC9EAMT5/JHDu+fXOD1gxbty8+bPT+/gHv3z+gbyfc3L3GdtqYDg7I4O4uuVQmYjHOVmwF&#10;wzYBmd1NaxrVOsvxXNkGyUyNAZkhxTkXKzWDrTnaTJ4hVcTFznomw1ORAbqHwQZps+tXICAN1NDu&#10;VpNni3n9qNYcVcWIK3Nx7PyrylE+nQRlqvRSSOOci99MoKTMxitqNwjwadG5bkQsOdEUOYFF7uF5&#10;txa5YmW+qAV9Zvq9USJnI2mZ31GxApPl/+m/iUG8kvqirZTk9E4m0hKkmi1jzGdQbNE8DmynEyyD&#10;NgXGmLefrFJEalzFLCxSstO827cNrW2wTGnH4h1SuXpL+TJ+di3Pp1l6kWHDC8fnOQG6nrmQ6g5W&#10;cra2MZC2pwx8JeuQvVOkR6be974wlmpC7UuOFJJpnM5w2kCEGZNhy0tj1PslCWIetWmIhySLRa6k&#10;10XOzTFr4W2SPyt87AVgw/pE35lYM/3FCqaaAWOHOa+t1feoehGJCbxA1CIhRnNins/YEcBrDRo1&#10;+T8yuiK/zvHaj4n3Hz4QdE7sl4moLP9p9uoPzad/jONjbNXLv1//OZ87bm9PeHy64M2bW9xK4nO7&#10;6hUZzCNZaD5bl6cDP/z4HgZcDPjbf/2v/Qb/wN/6W3+U6/rSj68A62MH363v3tjRt/63z6fz8fy0&#10;pywlo3SsL6Vbyxs05oE3r6KSqtPg+yUfT08XfP/ju6uw0TEm2laLYBLrntCEMp1l+XgUAcwFYDT0&#10;TTEDbWF9jJJU7QYF5hJqMNNoMjAz/RTLxBKm5Jm+OVXRpdQVNy4jDYBgIwSI1wyzQaO60rb1oBxj&#10;ZIREkkkLUExA1GQ0L2Mu9+7ICjIFsebEvZi+JZNq1y+2dNnZG4ym8ijPl8dHshMLN67CLLFUbm6s&#10;/nMrz5yvjAuJhlBaWjJ81RZo8VnNwSbRajZNMALKLMcRYIvsz/oZk2b8GIuW4yFPV99k5B7J/gEh&#10;OwqEq5k1so2MfCVa4YMB3LYtGTuj2T39cWkEX+Q13XnreT5AxbiIrWqtYzud8j5XDIaypgaTAFTZ&#10;BuR0PJ3tujbeVeDYLzguTwn+lNcFKJNL1ZnKqOM1ZlsedRCwjGMQE9qsJesWBQeTfQz9OqYhvjni&#10;L9ry7qc3iu8f/VzuUb1np3P5mwR0bXmPZzGNxZhEhZ+PHUr3r0bpTjlT71KMXYDZI77OJusruI3f&#10;I9aXZ58eMIK+ozyNpAjx/Lzj/v4eYvYuz2Pp6IGfBbL+2EzWxz7/pyoK3R13txtOW8PT88CvfvUa&#10;53P0z8WYBTjdgaHm2WL9DE9PF7x9+w4Ant39z883Z/zmN3/lj3p9X+rxhS/9f5zjX/wf/J9gAP7D&#10;/8eP3sz+9rZt+2UfadwWpV3LLLjxl/x04O6m43TawpP1BY+ymWE/dvz2dz/CrOPm9hVubm8x3LHY&#10;ZEoKNcCdO10Bp5xQLWNu1A+t92iTob6N8ttUtpOiAVSVSBakt5QC1SamwF2c1JyDVWoHd+Ixycjr&#10;kz4lVvzFj62MRCzOqo6blHWWFZGxCpPrU4XRAoo8qGrCmMRnmZoJ+DplGvl0YsHsGaMg+VnRB0AB&#10;LkmgMkEbf1aNgIv94ljSXwhYtoFRC6LOVHWXj03n6B7jyJ596sMnRjCkWdQ5EpzEz1SD56yMIyvW&#10;0lwtL5vm9JmZUdmmh1WXW9/SB7T6nAQcWyMoSfDWEwwqAqFZJbFDrWMEZCnlrUSN2MGIYiFj1oux&#10;OY4darUjhikk31M8Iysjqopa3VtuOgYr1FZ/Vsrk7hj7JTOzrljMtak0kBuU6Dsp5rKM/avyEwUN&#10;FsG/lO4CL+p9UKZVX6oCPd+PZJoSXDEktm9A71Fxlj0LEe1XgIiD2Lb0UAZ41ULu5QGboscH/V1r&#10;SXY1Z45zWnx7bDmlMFSrbQEnGEQ+V16DrgO5edG5GKJi8PHxiQMHPD7tLzZaHwc4n1oeBH5fIlQI&#10;7utXN2gGPF4O/OY336BvAvdHXqesGJiTvSBjA3p/f8GH9/dw4H7O+bvWDK9fv/nUl/pZHl/w0v/H&#10;P/7mb84ww9/Ztv44Y6PKfnrGZqxeuytO0FpETpvj5hzBa719+hftL3O8nBjGcPz5n/8AWMPp5gZ3&#10;tzdRZTZJ/zNvqm/VOw8opmTmC460W1R4Y0U9zDkTZPlUhlW1BZFEInM2aj6NSrxlnJVfVOnytbhV&#10;H7nr5tN5/eoTSADQty3zstTmR1IoIOAza+M3PczdXun2kqXWkY30LwIesgetSQqd2WZllYtkOl2r&#10;Mg1hjJ8sLAB/V4C7MpKnoZ8MwyEZhR++NqsWy1DmVi6eNPkGAyXJsFN5mWib2u7wPGaM1qCknIb0&#10;oTFczNgWsu7aV7Hohvi5ti3RDD6zAlIsRHnUVkAKZrEJuJVcmOzl8hzU8+/JmoaU2JLxEBsHKKNs&#10;JnDf+kbpmu/AQsyQiqFnChnTIMkQKA+cWFXwPEtGVs9GFk+0BleLJBZ9tN6vwZWJHZZncvG7LQye&#10;xgGmYhCLikcBz6lenAJUAl5sA5QLcYdtp5IWF1nRWs/2OtEDcYkngee7x8koflcXK0v2zOX90o6N&#10;X8+ikE4Z8MhzQ1sS/fmcqn1UkGBsfE251DjH3D884/L8nOD18eFS4PsjfqtPAaw+FsPw8uvr1775&#10;5jbYuMvAX/n1N/U544hYEN7XbA2n1lfbCe/eP+Lh4REA3k7Hj3DDvl/+5Nf8JRxfAdZPHM0Mp1iH&#10;fnvq/QMQi4MWmdbYyDgrjZZgzTFxao5Xdzfw6dj65w2w/qIJwZ1ZWG7Ythvc3r7CMR37Xoumk9Fq&#10;asxskticPhCwd9da6fayWfLCDA2mQ0+Hu2XMjoQJnyVjmCjEBByO3u0qd0jyZC5IMgfzZ+YiH6aU&#10;xQWtzN8tfVNxjiEnRK++RVb0l9V4qkb0XOi0PEQ7GiV+lxlehmhVkMmY3nqPdG6hVSfgGSGVKvB0&#10;LkAF7hiuNHzPRPB5HMkqCKT5dDTr2Qqmqb+hmjtbhVvKCK/AxjCtb3WuC3vmS3yC5GBHMHqDrF74&#10;o6qfo/O/kZ5H+cw8E+xL3qX8KsM8P28yDFZVUdXUOS5af58p7FiLIkrqbf1Em86oa7baZE1KogKB&#10;x7FH2KyILgiYWQKhOJeoPFRhAMB8LmcchQAVApi07UTbEH1mBJfm3Nxk5wK1huKzZQIO8U9TI19T&#10;5V1JjvmiuVcbHI2HK+OqWkKpSbneaahljZpBp3Ye3yOwE5+nRuHItyJBm4oeoM1TeKIkbXu+WxOw&#10;SY8W70vbGI6pyk61huhAO/HcsAScUjLVvfeqVv3w4QH7sadM+vh0SZby58ypn6p68CclQji+/eYW&#10;B6t/f/ObN5APLthb+gDHzNuFKeDb8PbdIy6XHWbtB4O9T2/e1+P3jq8A6yeOkCcMBvywnfqP0+U0&#10;KikMqMorvUSTO9KtD7x5dYfpsdgD1w/8l3b8+e9+wPQIG725fYM5o40OmqQx+kuQiksCHl58hobG&#10;WqOly68mbXljxpiYx8hd1BiLfwMVKhqG35afM9VkN3eTNAnTq9W46AiQBQhqId3pHK58T0sad6+F&#10;Cyh/S5iUmXGUnpXwBHVKjLl4WEhAko3UHcBS1uFwUZKciiTgs9NVyThGJoKPg4bhjJVYKslQE6tA&#10;Vw5M+t0AwHAcIxe7eg8CNG7nUyzK8q7wEFOn1P1mxVZsmzLKqjdh+aW2fHd8RvaTfHcCovOg14UA&#10;eR57spmxEK+guvF5GQmisjH3vicgFEjyRbqcXh4gs8YA0gIE63NQrCeWZ5kAcClKAKoxdetLojrj&#10;PjKwVvKh2E4vf9c4jgL3+tnW85WSeX2m5D3LA6gNRN/Kb8jx98mgTS266zOv70vvYIdng/VeEppY&#10;RzGjBjaQRprbGxnIbNKsqWBWhpquP6GUO/w40u+T74MqKrOKUL0EHWAXgARffB5KApT0j/KTWQtZ&#10;Eo3MlqTVqECUvw9uePvuPoBsi7iep6e9vKAry4vfB1afWib8mERoAL795haXPeTAX//6myy0kfws&#10;mwAMLzZ0wPe/e4/9GLBmvz1t28PpdMK/8C/99z7pdX6ux1eA9RNHGm9be3/aTr8TgFhfJLWwyGBI&#10;Q8o03WZGNWzdvmh8bwb88MNb7PsRYaN30bdKgYualMfhJVssfyFmq2wby8TDDe44Zo7dOOaSHD7S&#10;l0OFLH1O04tNSIA3me0DpFdIsh3IEEkC5I2u/nMELHBVQcbvHGQ/LGPmdS3XSeOSn8QOFGNhV98T&#10;afYVKFqBnmBqcozJcRyZ96OFRWzJXMDTVGsWnsvaiFhRC+HJGlfVksboC4fY16V6yD3A2FRe0zlZ&#10;J3lngGgUrYrIlKS4mBmlSEvvTCxiY0TT7kawoSrEZARN1X6V9eRzUkbjuOVioHyy8HyNtdqPYDG9&#10;Vy2YSQWbOsNSe9vqmQVSmpTpXWbxOWd6ugotxBmWxBXHtoUvbvB847ljtSZZ7+yTyTZDcLWamZW0&#10;zudDDaVBYFe+tJB653HEP2rtVGbHfAdkcq89z8zKMJmbE8AIOWoC6BUNkl5LGvxBVlYAK07Tg1VS&#10;ZUROgA049mRK1hT1BK1jj5wqq02tJwvJ55QesjSn6x2ZI1grQ7BUeT/FBpd3y9Nb0HmOjox4yGgL&#10;exEyOvH8fOT7fD1PfvpZ/mOS4Pp1nefrVyc8Pe3oveO7717rhsYmL+8Z4z/o3QRN8L/73Vv4HOjN&#10;/s6vf/3t5dWru0992Z/t8RVg/cThzuav1h+20+nPgZa7f0lg22lL87YWrawMwsS339yhwdCvJpjP&#10;8/iL6O4f373H49MzttMZd6/fxMI8gWOUqXf1NcX7OnMh37aGje3AksYnOyAJKEr3tQBoMkAuMuvi&#10;rwVUq06RZcZ+f2qbMjOdPWMQ5qR0gvSEdFaxCcFpUQc4By9Nch0zgzvzupcdPQRopkI8q4xezEQG&#10;TzpN0Dz/ob5ysDTEK1xV2V3jGLlPL/aL1yAgQS9VU2hmjhM3CFrYKZGEzENZEiHbjOPIWAn1JWwC&#10;mpKgtpITtZD33nm9YFZVsDeqoDuYVK5NTN/49wQ8rW80IrO5L5/DSQkzQJFyqlCS5/TFTxXFJpmN&#10;xjEJUBEv+CRjFR473mv+nrwnBHFiwMK4bstcUJKjWKNQnthvc9b7YRmAuVb1hcdvO51KwiSYiHGJ&#10;r6nTgKcXriRsgb+xH8n+VIiup99Mv1+evBgkgnZ66szUkaJ8fCX3kSGj7F6REAK8JWkH2LkGV26U&#10;IifqvGzp4hBIv95/i/6IYsV8BnhUM+1io5CAwPleGdR/kL8zDH8EVSPPPXxaZLMWWZg7BMzZ8O7H&#10;dzkXHvvA5VIZWD/X3P6pwNdLsDU9LCuvX53x+HTg7u6Eb755DfGIau5sMsayGENz4xgTf/7nP2g+&#10;/o/+t/+7/9v+m9/86pNc25dwfAVYP3HI79GaPW/b9nd637AfZSwFyryuvmOiuHtvmGPHr765Qeux&#10;Y/3SsrBeUt3vPzzg/f0DTqcTXr16DYWvzoFcTCsVvcy0Sm1vvaN3+hyKKhBxBIGtXKz4LbHzXxkw&#10;X1gDZOPkzkajjfENMQHIHD94L1m5tWZg+YSZJ6NiWKrvrozPORqIUM9q0QIgIwBWZkohj5OSVprQ&#10;F0YrGaw0Y0+W2PMzXOGPyEq4ZM7IRnQmpisHS1+/NvB7slmCLKaUdTKCpn8TkFT7GFT1HAGzvGx9&#10;2/i+LMAXlYml1katt/Q7zZRjZwHCJf+pKWKibynzxT6m87qWpuDJhFgyk70XexSME43NC0t2Fd7Z&#10;Gu8R/WoEcopo0KG8Kp3TGuORUpF6X7rKC7xAMnmnSYlbC3nrncHGVkwmM7Kc9x28H2WKASNgyrOn&#10;57qCZFsyulf+Jip2kkxJEaUEaYH6Y66bI9s8+dDvJ8he3iNcATpker/ls4ySz5tgKAjGkM8r4GFA&#10;XwJkixEX47Sw32bVyDl3uMVOqz7CCRRFo8vAn14qAje69MOn1TqOAbz7cJ+/87IPHMeST/dCIvzU&#10;x8da5Fy9m9NxPm949eqMx6cLvnlzh7vXt1JWc142sEqc4bLoLcfjd9+/A4DRu/1//5P/6K/wN/7m&#10;3/zUl/3ZHl8B1k8cMQE6zhv2bdv+o23bxmUfGZCZ9AfA7KuJY6gKyHDsF3zz5hwTZ0f6sL7U4/Hh&#10;ET/++D4kwldvcHN7Exq+Sx5advybAio982Iqw0ZhjAqoJDjhC61YgwBtlmBDIa65cLkzVzBiAraN&#10;jZuVeJ6LsKQmZUKBv/9I+RHwzFDKSRwgSFr6E3KX3HNXFz9rTUnoPRO7naxWmffjdxoMvW/oqqIy&#10;yzm99zKLKhsM+q8585FT3hRAOwpBq6ffpdiUfd+ZB7YY5MmsgWxaXFb5yhoZvWQBuZtVorw8Q3Fm&#10;7Yr9uepjhiWElJ8d5ndPIKBxvsr54ri03jFpAA870JLtpZHJuI2o9JPnLf08rqiQlt6+eBa2qHQD&#10;oApJWBWs6N+NDbdBti7Az1jkbvD5LElWDccT5OYzMUjS6Pkt9iflXVYAIo3nYoWqqXnhC21oGNZq&#10;PSsd6x0p/1Xc30l/lEotBIjVxgnZbQEOtrk58h01MUcxOHEe2kipI4OYLdDD5U4g9P9j70+bLUuy&#10;7DBsbfdz7xtjHjMj56HGrkaj0d1sAI2hJSNAgoDARoMgIYgSR0AQCRISSTPiF1Ay0wfpgz6IMpNM&#10;/EADRYiDQJEECAgTge4auqqyqjIr5yky5vm9F2+497i7Puy99vYbGREZVZ0RmZH1TllWRLzh3nvO&#10;8eO+fK211+ZFI/CpIT2xOTkaJE8gwxQwJrUlPnwwGWsAew6Kmh1jbhGx7zW2ATA/VYS/cmxArDLR&#10;+3SycXW1GIeEvVnB1u1tPvrY2ys+z995fNYJ7vczt/PvrVUsL08wXZpiZ2eGI4fXMJ1O3SIBqLTP&#10;8Qjv2ZqAPMGsiIaMisxyShePHzuCZ5955pGf6+Ny7AOsexz/0r//X0Jaw9//weWac744nU7n46gP&#10;Vm0EA6yW0p1iqSH1zGdzrK9OMJlO1Fj9mEU19IeIYDYfce36LU9zX1tZxTgvWq3no8ho5hSyaa3B&#10;StVq/pFWDXiJe0oAjb6oJaRBmn5rDQYlYC0Aq86Lhstkf6rNCwl5mKBBPLhSGQxGEoh/asA2vL7T&#10;0x159c+qTECipGRMJXfCwcLpn14RJgxdjIykPAwYhgk30M4IsBVPd+F1p9/ghmcyZx4PwutRq0dI&#10;UOKBAPPZHsb53Aq3tF0MBBgNeM1ms86YL13aPcyv1FDraCCCDB+cMQlWhYtt7WQaIA25k9BMtrQw&#10;0GARLcaBxQreTFt/iYAkWyipSDKAbJWCY3Fp0gNJk1h1JisO4dEJLtfBQlSLykTiYN78Ro0p/8wG&#10;YuSFet4KPUf0u5G5NZZObyEz1MqCP8xN8xzHiGujjaaD4XR/DKVFZ6KsyML8Ucl6ehYDsmWcR9iu&#10;5RnVUjo5m37J5sG9RjX586UgsKKNmtMlAmc6WxoA5MiG4xxnDc7Z4Lvr3ArmS3kT6njwbMyRIR4C&#10;9LjfLtv7TLDQjNltBdUanCOy7SRp6KhS7c6u8bOp/8rOnSxmDbCxvTXD9va2j+/d3bmRaB9nL+83&#10;f/Z/ftrH/QAV/1zMwJogJ8HO7gzHjh7EwIpWY4NFGYHOyqHXMWXBzqzi1sYWkmA7p3R5eXmKo8eO&#10;PpTz+iIc+wDrPkdKgpefWEHO6dLSdLpTSrUYAvgiEw1UjXGxlizzsWBpAJaWJgA+/1ENn3SUUnD5&#10;6nWkNGBpZR2ra+sotarsR/9D90BTAkvmxYjsKQD0gHB5cUVMwPJ+Zz1aQx1rNNgmg092iq/NikL6&#10;LWALeo5MoQBOXcaWOZ5aa9asOSoiewBIlsdTsBuQh4kGRY7FWQsueK0wnb7rUQeSYM2Ah4IMghEy&#10;cO4tQawJ7k9Tw5r6jUwOpHGeJ17Y5w3s+WayISwGArDPrPlLbmMxVoOmaTflV12so2CAgLmg0k8l&#10;BpzK6Kn3ClaMwTAWMNtCTg8R0DOYjMQIeY33o5SIR2mo1nBb728pozUktutSixrIF7KgIjqCcjPB&#10;VS21y/4yk70/5ObKaWqid+nQvEqU2ShNNht41TPbKGVG5WLrKhrFgUZDsl6UjOhQOEumslo1V/Hx&#10;XubmjzIjsrJ0xko27anaty3iZ/PoEJcbO4BswD0qJhNksMgDM/mjVaAw/FOc/RMzi/f+KJf0KcsJ&#10;pUPKeOiqZ8PLRblWLHTVnwsepHMZhGnPjxpeCfL1M3mxhP++mMdPbPLhM8fKQqA1zc/a2trF3u6e&#10;j4GdnbtnYPXHZy0X3kse5L8Pri8DrWI2G3H8xCFAyJAThLbuxaDzh80tm7f3cHtrGynJpiS5NpkM&#10;WFneN7nf69gHWPc5kiRMtDT/ynRpslUs/LLWruWFPei6YDRjUvT5n+SG1eVlm2j1NR/XqIbaGi5e&#10;ug6RAdOlNayuHbSJpqK1Tm5osIm/BfiiObwyJDT2tPHgEzw1feAbNF3Ydsv0u/A6p5TU69YisiHn&#10;pH7WFouKiHgauNUOuU9JvP8bJ+9Y0EXi84k0n1RZ2g+TpNAEtWr1WjFfTh6G8DnZosdKP9Bojajc&#10;8xwkY0oIdpzpAOMEqvmI9Of64FQ3Pncek2YAh7EAnibf4n0XZA0DN2U+Ym7AiQvuONtzkFW9XD78&#10;UZI0kJJ+MTInej6dpG4AOBnIasb+5SFZVWO3SPtFp5wYTbgrM6dyRqlFc6fIllbdCCnj1svLEqn3&#10;Jo/yfRKZIm+XU1xiS8ZUzvdmaE3/Hf0G2cw6Q8wsnwwktQpWIpvHK2RS9TtFZaNXX5qk1Xw80lpU&#10;u7R7A1iWeyZeCctnDZ79ZhfQ7zs3CfR/0ePUCJ5hDFjVvoRpyEjTqcu/QvaRPQt5f51Obd6iiG9N&#10;EARK7T1LZlJdI5MtAFDczO4tIpKyV42VvNLA7DWUgh7IxS4MBujggE+/yOtSvdm0aKmzvl7X53Bj&#10;cxvz+dyfw+2duc8r/Z/8+2cV03C3deXuIEtDRufzgloajp84bAC1dVJpVFEGgaD/3by5g53dPQjk&#10;hghuMbR4/7j7sQ+w7nN0zZqvTybDzdqsxLtUlFEzUuhlYCUVn3FJCQkjDqwt44vAYAmAi5evolZg&#10;urSM9fVD0Ca4ZliGTbRk2sF4is4obn0ZKYv4YXNj6WQ7QDBMLGG62+ASmrHEn19PEEyGwX/fDfY2&#10;yZC16Cc8XfyMleK7igJAem2cpTDGsmd9+mrI2jFYbA/UuXPVjUQPWGkeTMkJTNvDRACrIPKeeA7e&#10;dgdkB4LVEtuBawWe+EUdJhMDfHoUBmIacBrMpA5jkFilNs7nBjaaN2eez+fhL0IYkCO0ktcwmddH&#10;/3OVywGlAW57WJSZGmJh9ky0WBQW0rmEwDdFj78ut4r3mRIbTfYwMNJa5wczWc2ZRBFlxCirEdS2&#10;irFYP0ZJXjixwMRItuvVNTe38dD6e9iC8WI6eDwI8VxUv3YmXZoHzce1NysP7yEYfWFxEnkYQlpn&#10;npsn0kejcY5DT+23HLZE/01S2Y5VZa2MaLO9AF2F16tZPEdTczyqR42AwZUGkMiGqlQaqfU2GThj&#10;pkwZPX3Qe2Lx+G6Mr8WBPLPXdLZg9AhMVmSwaHNGT/1ZzcNPlaVLQEu4cXPDbQW1Ars748fA1WfN&#10;WPG4lzx459cOHljG3kzP4+jRg852yzCJ4GeThlGiEwUguH5jC+N8RAOupJS2Ukqah7h/3PXYB1j3&#10;OURETeopbUyGybXaxDOaIlNEK7HEqFVNDG+2i53h0MFVAIJJ/vxUmvyUFwOXr1zH7mzEMCxj/eBR&#10;5DRoyTIoC0AnUDZ7deM1AIgzWvR90HBOQzhBWjO/CSWknBLKOKq5VIL9ijYgahCXbOn6EpVykToe&#10;7A7XsTDCd+bmagsbmFheg4Wypse9l0ZN7wrsSolGzu6vaiEVJmFLHassK8UaKyuwqg4IW3we+xel&#10;zyR9XEIneZjB2qMX7BoNk6n1OtSfbO45ApivVLzBcfLXiiRtZZUoXTko7Mz+vlAac0KWThcl+sF0&#10;kSslStxbi6bOZFPI0DjTZotbD1IIdg1pK3jtgEzv0yOA8b5+Nu7GUkLWRGSeMU4CLar/2BYmpHBZ&#10;aBVEYIYGbyGlb9s85oKPhyDkR5WuY2wynT35ddCKQ7+2BnY8j8/yurgJcO95ioraPAzeVqgfixxz&#10;zdLv7SKEb0okTOKlWDWZjnNWJ7KqMOUEIdvBa2+RCg36c04uAWaCt8bLXNAJbBxkWQGK9yA032QN&#10;0GthVyBAbC5Tpthk1NFetwEtmpwTDDobZpjNzz9pRMP1azftMRCMpWFnd74I4H16XJzbP6sk93tW&#10;D9p/KQkOHljC7u4Mk+mAw4fW4lmx3DCj/GwDSSlW/7tybQOjbhIuLq+s7kwmS4/s3B7HYx9g3edo&#10;nJgF29PJ5HJKGWOJai7fG3QLNPvfqe9ijiOHVw0ALFoIHrdDRHD9xk1sbm1jmCxh7cARTJemmM9G&#10;2znCKsWCQeBixwWBEQGSWElGkKUG7Q4umMTB6i5gnFt2FNkBb50C35V7UnlrNge3YCtAdqibfCql&#10;uqJSFcTARizSYh6RZsyl9xWkr8h8Nsmq7nTBG52hYZUjIxTCfsbFGw5Y0Ml8nOj5XjlnBZHMh7Ir&#10;RZAJ6KY79awIJ0eBNfK1HKUahQgQWcjakpQhzWIVjIrMKat3qgGt2CIsAhFOyE0ZDVKX9rXopwcQ&#10;NJYxAjAbxLxjIcdy4Yd5zejvodxH8FcbG/kGwEkp0tbpHSNbE3BdD62qVNDb9yhMKeI89LOw6a9g&#10;GAaTk5t/RmVmc8Qk1OLhogQnpPD8M3IctIiNiMy0Fiy4WBZa1zaGi13OyUGdM0QpEvN13GVka63D&#10;X1VZPBnQMzLIWsQQ2LKKjP6qOp/BK8mM/aR/iwwwUtIMLj5fjHRgYDCMQEIUkfhGRPQziDHQsdmC&#10;5mDZ7wlf1yMVEBIiQTkyJywdl12LGzevm7Srz0lk77VS/L2QEsYC3Lh+w39/PqsLGVicFz8vgaN3&#10;hove+fXWGiZDxtrKBDs7M6ytLeHA+kpMdK2Lo8nZwmUJeLUTx5VL1/S1BOf/pd/8s/P19XX86d/8&#10;y5/J+T4Oxz7A+oTDHqC9YZIvDMOg8QJukGTjUyufBrpJXKuvDq4tq18oPX6VhAsTCYDNzdu4fuMW&#10;hskSVtYPYW1tDfNSINJcBqpVTelkf5Ttl25iC6kMCOZrcaIS97qxRN6d8FbZNLrHJ1gNN5t3QIIg&#10;ivMmQZeyK8rGeKuZFpNRNf9S5GO1hcXevVBmXibDRMaMi4gnX3uVjl1Nfo1jqC3KXlrV1jExyWIC&#10;uvHFjWbPBAJWGNBYnRfVhqxuU5DbnZf5LQIMAQN7taGXz/TfmeeK5ufbM4Nk7mjW9swpq7xjS5da&#10;qi/ErTYzqjcHjQwCdR+PjcmQf6sDFL8qzjwVv18LcjFf3xg/96+lhMX+i127JQaiMj6hBcittdim&#10;alxgTYn8q40Nxk6wGwAl6LEULzhgz0Qd2+ZlK6M/I816TLrPSeKZYEUlPXCaXRUl9mKgMX4HXkRg&#10;rRac2XLZ3JqN1/lcGSoCFlYAW6WmXw/uPK04wtlI+1owxZRFxWMSvFWNjZUGAMacOmPFB93ufbfF&#10;jZ9jyr4ArY72uHHDUtEQPrAGMq32cjWS6CUl7M0qbt286fPS7u4FWqQeAACAAElEQVRcW8Twc94F&#10;WH2W4Kr/+73+W1rKmE4Stnf2cOjgCpanOebHMvqzJtnkeiMCUQvGecGVKzfRGiqanP+Lf+XfaydO&#10;nvpMzvdxOfYB1n0PnRBWp22e83BhOp2WkVEABijoQYru7vAJtdaK9dWJJVuH7/NxPEQEO7u7uHjp&#10;KiaTJaysHsKhQ4fVO8QsIlvxi+Vf1UJvCLyhL+WLfn5M3AUjmAg19jbUqn/PkwzJVtU2WkRAi8l8&#10;NPmOXaG9XB/NX7uv0mM6dymjt49BLUjiLid4oGUKUCUilldlwAjNGcuQxrrdpJnyHeh1bTsalInR&#10;61Og5n8YmxYLissrzaIG7vAw1VpQalOWz5mULkZBImmdbWPIiLmRFZFgjiRIw7CQ0K79+lqEhnZ5&#10;X2wqzYiFbAzIWJgOrjvhlLIa5Y2V8QbH1VhGSl0hpoWEx+R7GOCz0NHR4gPI8khOfv42EALsNnrY&#10;4Gs85VKX6Az8Jck+TlKe+LjVxuU1wkxHLTigxJhMZsl5cDM9PwcrKlMaXIpsVZPt6W3TyswSTFzR&#10;hurePqhWf6ZYGUqwhjtYOvaUk5SsQtHud6OnLfoLarRFdvJQAeEARkOQpaxjZ+5Hl9OV4PeflgGd&#10;EyJjK0JH2XZKImWdfjd2UpA4v2Zjj4dz3czRioEBEUZSqC8L5gdrEDSpaG30yYf2rQBv/D+Vx25v&#10;j7i9ve2ZUNs7c53TeovCPcBWfw8e5nGvoqm7BY7W2rC6MsVkyNjZneHooTVMLGOs8XdsHrRHxOZ0&#10;va97ewXXb9yCAHsiuHDqxHE88/TTD/X8HvfjMV7yH/7xZ//q3wAa8NZH2y2ldH46ne6NxmBxwQtj&#10;s01otWIYklcerS4lLE2mABqGuzBYj1NV4Xw+4uy5i5aFtY7DR49rTIEHUtKD0wznaAVfTsoujfNI&#10;do4qTOgOW+JapmwyDFkdaG+3nJPt7g1EgYnj1YFHGK119mSlVrPcHLISLuOSuapdoKXTNc09MzTU&#10;e2WfeUAaJPKLOkms2q6dbA/ciG7emtLc+4OmC6RaapqX1nP+B0xCqlWbIlsVIvtgMi9MzdnKfvBz&#10;UHJiE2bGFmg4Jc+/dqxDSIBqgWEyPnhh71hQGkY2Zbb5OQ/qA5vP5zF4BFYFV30i12olMjCU8cSZ&#10;ODKbALpICgNAZkiuYzQYrq1hGLIzqeHjk26sRRc/9s/juj+3NkQRqWDFFL7Qw6rrrFUSwhDPHK1h&#10;MgEzzZj7BnA4K6hKk6yth8wLVMexq9ZiuyRlFr361MdCA0NTyc4QFXHfB5gkDOimIWmFI4F+SI7m&#10;NRsLMBb/ZR8zZi7X66PXRW1ZCTJ0bXf0lxwAkmXi3JZSNq+VeajISJPtKmP0GoQArfgGp1mmlt9D&#10;/11xfx7AfrA2bNj4WlrESkA9cZQ3Ne7C5D5muXVdDoCEW7duY3d3zzcIt2/vLTDun3Q8ah/WnWvJ&#10;3fxY6+tLkJywNy84cfyg1lSS2U3MoeMc1MXqANjeGXHr5iaSyHZKcmlleQmnT+0zWPc79gHWJx6C&#10;lSVBSuni8tLytqo89I7YT0g3EZvherCd7NKkYXV1yUDC4yUR3nm01vDB2QtoLWFpeQ2HjpwAJKGM&#10;1fxLvBbif6qSEWGRynx0eU8AGEVIk7QkVgDZ9U0dq2WVhslfP5oV82a0Jr7uMKbAzdjqwEUtoze/&#10;bWZO1rYuwRY4S4YAc70Xy66KMpQ5G7ND0MTCB33tZBIRF4paKqItT7y+dgQI2Uu4q7TziWT1vv1S&#10;+IHgvp7mfQMZC+CtUETlxo95NujBMebFq+AGS3XuvFKUnxSYBAPjjaZTciBcq2VCGfuXnEVkm5qo&#10;MtXXpwG781F5GjsZShdJA/AacMwcE77oVpNxs59fSuJGaLEChflsZgC1esECPZV83ntmEhwj3iYG&#10;HpDJiAtelwZb2I3Jg7FzvuDbSTG2IXV+JbYRIluT+mtmsltfLt+6cVHMG+cSn4EqNvJmJIVHbiC6&#10;J9CHlSQT+gYD3DXq1r6EHePaWOnLZt9sq9McUFs1iS/m1YJjAUQXBIg1cubDgA7UmVToqDA2VQEY&#10;zPBeqoMuZmZ5dATI/lVrauzuS1y7esOfxdYabm/t+rjluLvb3/nvR3U8qDzYWsWBA8soEIxjw8mT&#10;R0jjGvCl50o0WJbMoc3LG1u72Nq6DUlyK6d0ZTqdYHVtPwPrfsc+wPqEo5aqFYApXVlammwwl04Z&#10;CDIysFYr1uS3k48mueLA2iqaM1id/POYHSKCsx+dx95shslkCQcOHUceppjNR/c4cSfNxZ8AokGQ&#10;h+SghdEH9PKgdcwQiL3M78YPYD+fsvjXg6LXH0lexRaTCn+GC2erzcI41Wuk02kAOnpV3D/i56GL&#10;j+ZQ6WRemNiNKH8f52P8LNuzMEST5tsalYG62CZ77epSWX8t6HFjRIPaTJozB/T4hKk75NZosaLA&#10;iherGoBhixr3pLRmkQTVq/7EW2bo72bmErVmvre4/tH02aTULpphmExURhP6k6UbIwy/jER5grZk&#10;jZE5TpzdNDYhQkrhAF1bE8U9ZOsdkaRJ+uyzZn68cT5HDyIVKCRNYXeJN8a2s2vmrQuJTMcdg3V7&#10;+TRZIKjiweRAlbEKKQ92H41hrFD2leAXjBUh00dgZ3lpHfhT5c0qX+ejbxYYLFnGMVggLx4woKEv&#10;GrJZ0qwtB1+wHoBaQRHn42wV7Nrae1qngdrCUrBoLPeHD872EoixMMOqPoVBmOZjRCU73Hk19YFE&#10;mOZbbFY682IrwaJCrMITAFrClSvXnMEpY8Ht7dmCPNjPi/3fPwugdS+D+53fO7S+jNlMQeOJk0cV&#10;vBsr7vccHbvs3riEGze2sL2zg5Tk2mTIN6fT4TPznD0uxz7A+sSjYdDF78Z0aXqN6daUegBr0Jvi&#10;wW61YbZnu3aMOHhgFa0BvrZ9DvHVg1LeFy5ewa2N28iTJawdOIrlpVXMZyYRSfQXjARuwhfBMGQH&#10;VuKILBZAZRIqSomFyQETf8YWHnQTnecoCZO4uR5ZAjhi517d1CpW3m5tRgZb+JBMzSB4uQNgGcvU&#10;EDLXOGrQJRdISjD6/ro4+/WljClcYIMRUEN2cVB4ZwFA+NRMGuwa36akoIEyJH822r5YDz6TOtVY&#10;Xc3Mb34alxO0iAAiGA2Q6mckk2j3xGTOPhS1T80frN+is3atYjKdOqiB3yPdKZOd0gDXPrajdet0&#10;F/NQIymdf/Iak8lr7AkIGqH1muh7kHEyQLdgxtbxSY8dZVhnbOzMEhtg2/s287zVjgEjC0A2yl8P&#10;3Bho1IdYpWFmonuL3D1eQ3sSu6wtHQ/VgELtWiY1e+1WCso48xwsnl0dRxtDiK+T7UQstPq+Ce2O&#10;Ho+aWYZOgsvuQVs04XdTHp8rPsLWt9Kfa/Nl0V8IpIhmQEygfm6eodWMEeuytiqveXbfGj+Ce8A6&#10;eVA/rn6GcRRcvXbD57692YjdnXk8i5/gvfqsjvsxWCKCA+tT7OzsYRgyjh49qMGtIAvWvII24jos&#10;8gOCK1c3MJ/NkEQuLS8vbU2nk+jTun/c9dgHWJ9waK89QRLZnE4nV3S3WztmxRgpk4KY0j2bzW0h&#10;nuPo4TX1Z+RgWj5vx4N4wUQEN27exKXL1zAMU6ysHcb6gUOYzZTep+pH76lW0keiE/voOQvhW9fk&#10;E24pDXNrSQIAmb33Kqu9yF7IQgubnJmSTulQQV0ZR63qtkXKIwZy8vuVzCvFSYVyoXRyQbP+ht6P&#10;r8Y1G8fiwZPDMFg4I3eB9FKFVy2ZzJNdsqPHJjxRxZLbxYDNorFWf9p9RgYwclK2Jadscpi1BHJm&#10;xbxXTTwFPORD8fZuaII6ZzWa5XW5VzuqG1npFrlLaWEcadNgLEgzkrP3L3T/mLdQMdBiae68t6zK&#10;LN54WyXlSj8PQRGDTL16Ue8xHABGpRyrfynLCsTzwljCr1YAM7ET7KZebtaWR85otehBGd7BIXxR&#10;ZLesWq01uHct+YTSBxZbyKmNBRYVKFi0Cr9aol2Qt+6y1jWtuy4txrH/HYj+gfRCgj48+2Lrcupk&#10;ETQBCBCraFVN8y4fh2wvzCszsOv3g+BmmKD7IF2kQh+simBn6Q8DOy10laKUEstc5cE0QPKwMOc0&#10;PpUGFCUFVS4Q7OxU3Lhx08Bnw87OHLN5CXB9F9bq8w62hiFhdWWC7a0drC5PcXBtWZk97kgJdiV1&#10;7YvsWW/A5Ss3dMOa5MKxI4d3V1dW8Wf+3L/9WZ/m5/rYB1ifcAws2UbbmUyGC5CEsZjhVmJ3XUsz&#10;tloX5VoZJjnH0cOr2kIl976Zz99xv75anEC2t3fx0bmLyMOA5dWDOHTkBOYj27LAd4EujTg9bWZq&#10;/55tSlkgkEMGqSWkPIZIjqWLPKA/hQxDYWuUjGJ95TT8M/nnIKjTX2f7nDB9M2yzmLG4T2/u+DPE&#10;H80XKrIqTJcnCKwmr2WalJmCTgkSiNJ9qhSAZyKhWzRU7onMHk8QN9mZRuxxnLnfyj9sCwm0L/nX&#10;vzM2IHmfwO4UbYGvXVK93deOaSO4pbTnPhyTHsu8LLRiqWPtfDXi/R31393ntp+XpvetzMcwxXcy&#10;K8dmY4irfa5hOng1Ho3/ZNjmezM0M4C3VpFzwmQyQS2j+shSxEqwslG9eZHBpvlkKnfWuihdErgy&#10;Kd4NgJazxtNkbAXvE9kttNhU8LPr4yHOiCp4Ku4JpQ8tPI42TiUktzIvC0A2JzWSuxkacCO6AyfQ&#10;p9T8/qgUWCKiw6MwEJo22Q1JQBpcheIujJ9Xq0XZUcDGHItWOrp/EbAN0TJPUshZALy3oIPNDMiA&#10;BlYu2oaF759D+lbmrmLj1hY2N2/5nLS9PdOInjvmxPvNoY8q6f3+vqtg4JemGUvTjNvbuzh0aBWr&#10;y4Net5xVzmaMDOVVztsAxtJw5cpNe0N89H/7T/7WeODgwYd6Xl+EYx9gfcLRzMeyspxnOefzwzBp&#10;haW63SD2hdMWyWxSYClzHD645FENd2uZ87hVEr73wVlv+nzk2EnUpnw8Gapkiz4lJbJKBFa1WyRh&#10;C6N6QnQCZd88/jxErLpLv8C+cS7LWGuZISdf/Fhl5l4OUMqC79r4vWo+lVqjtYsb2Vu3cADhuepY&#10;DACYGJOxACgRiywZl+ZVTOZvImNhXqbkbU20Mg1onX84JOhkLVBcQpMAtVEkoJJrNUmbsRRcW5pl&#10;OLFHIkNKK6MAvFy7GRNY/NwE4utozhneotmZLvHF3mMwmsVVmIk9D4OGmJL1sF9WWddNZ36vmmU7&#10;kb0kK0dDV188AMBZvGIMo9/bWjHb2zNgnJy9ysNEx1KWroegnk+yQgYyKn0vRwdPPib0/7KFz/ap&#10;4S5nIcZl7xPSsVgWfJqtY/mEgbaqT7qMyNdhVpeIGcvRX8tq2VACSHMvHLsLgKZx+snK6JsfGtT9&#10;eeo8iv4c1BJArDVts9KqAqFMw3sOEM1+d11RA4r9x01YY7NnBT56PUw6dJozAFKH3EO69Sm3mzeU&#10;RrsD/Jg0WRuuX72F3Z09jynY3Npz64OPb9wbZD1K79Xdvnbnf7U2rCwPSAnY3t7DieOHsDSlh86u&#10;Wj8GIN77FABm84bLl28AwLw1fPTzP/fEfgXhAxz7AOsTjrXDUyQR/KX/6G+XnNK5paWlWbHcq77c&#10;nNQ9J9icbNc9Fhxcm2BpOlXJ4DHvSdhaxdvvvI+xVEymyzhy/AkMw8RlFqXadTHJmb3qwqfjadFd&#10;fzQA3kBbBGrERgCvAGMGBJKofCdYALpkQmiy9t23T4zisRJo1dUR9X1FVSgbSxNK8DNU27FHvzlx&#10;lsqr5sz7w50uCyFa976oBFijF0NI0ko2MaO6Lir0QPQBmEkXzU6qqgZGvYWKgdiGxabLrTWMI7Op&#10;ADJf3iLHDuZX9ZlGZZwbm2JmbwewcKYqqitbMLUmhzaB5z7xNdMweNNur4wjg9OB4JTDq5bZO5FM&#10;WqPBHM629UyS5kdaRlp3LzyQEwbgsvrnuDCy7ZDmXQmGYaI+KV73OxgC7vp9rU8aNxJttaIVD+MZ&#10;+HnC0I1ow1QDKDSJ+5/zoM+DeY20qCDCL1M2/1bVe7ZY3VfDU2jjM0ATQT3hMxyQas9ElUDF+1/a&#10;s9KRulZ762OttabxD/Y9hld6AKoxes16PAKI9jsiQDNmKiXAigDsgeWDijDicy7p5ldhWy0Delhk&#10;dU2b5cymzFfTjc3lK9dszCiLvbm5BxZU3CkJfhYSYV8E01/ve0U11FaxvjpFrQ27eyNOnzpsBS9A&#10;eAW7OBaIbyKSCHZ3Rly7dhNA221o55emUzzz3LOP7Hwf12MfYH3C8c/96/8ZUkr4D/+VX0JK6dzy&#10;0tIOGQFWMamlovmz3cz0LqI7/+nQsL66igY1ugOPF2vVHyKC9z/4CLe3dzCZLOHwsdNYXVvXBqB2&#10;Tu4oMg4/DzTMxoLIRb6ZBOeJ40kWErPJBNkK5l4kfhb+SaYkpYhBcJa7N6ojJLjWYkLuU8dTlwMV&#10;AIZRE53kiOal7WQ1FAg0B0denWgMABF4a13nepvElD0ZTLIwAzWvhS06BH+UPypZBmEGlza4JTit&#10;ZQx1ikyrxVvkgVVh6H7WPFdkxnzibSYhGmBlrzcfyzSyNwvUzs6KaMPhYNj4ImK99BIN/E2DQ8s4&#10;9zHi5fr0Rllch/rX2NuQURTmh6IRuhRn1qr5S/ReFw0Stb/bNkBBFdICiORn98gByd7cum+bxMpA&#10;ysSUhWFG7QgFjQbllPwob/qcYoGksM+QTL4V8wORZSSw8kbLMAUsJYs9GKOExMB3ysPCuAdiY9Kz&#10;q819WMY6gfI/uxEYW8m+hiJaJ1H9HfW6km3zdHB65pIznGBIrMU5+CQiHC+2ufLqFfsviX82fyb8&#10;mhtrZ2bQrmskyO7CTdwh0aNVlDbBpUuXfeMzn1ds357dlbX6vPmu+Dx+TCZsDQcPrmA+12Dl0ycP&#10;+yaKzCisErV1zFVTYRVb2yM2NrchIpsicinnhMOHD33Wp/q5P/YB1gMckgQr04yU5NLy8tLG6D3p&#10;9PvNHsygpG2RpR+i7uLo4XW0Vh97BiulhIuXruDK1esYJlMcOHQMBw8dxWxWrPqP/fgIIuAVPOxT&#10;mHJIiSL0XcF8LgQLTLvh3rhbAO6QKCQJStN+hXZH0MroYIs7W4+HqFrZV3xxXExOj5JvXYDJWDVE&#10;3hlBjLTq0QQatBol9zoWkvvyvI+gTcp5GJTtQ9cipPMukaL31jJdu5hGX1QpLoWNs1k0Y0bnBQKc&#10;FaKhOg2DhXKK+37m87mzVmLnS1AzDMrmoCGYpk4eZ1ZTM0M2hGwEze7N35+fy9sa8f6CwZ3Fr0Gr&#10;xfxfymxok2V9zZRy+PJqRUrDwlhthU25yat01X05++vreBs9/qNY8Cd/lqDZewVyqCBgipivjZuC&#10;hWpj/zd7ENYOmIEo3lnWwVk6cQmX/TCZ5I7WujiP6nIp2do6jsHctngtydo3UXgfyVpISO7VWLTa&#10;nSeZpMa8JGOf7jS9u8vR2KNmILqV0YAjpe4eAHVaHl3wScKO5xsT8SpNBXVktVnZyb6PjTs3EPjr&#10;rzdvKC2tWZ/DweZrMu+CvVnGlStXHeTv7s6xuxsVhHwG7/V3vxYPEXw9aPZV/7MHDq5gd2+OlAQn&#10;Txg4qtXnqybJQTXbDrG1083NPWzv7CKldD2ldG06nWI6mT608/uiHPsA6wGPqXpsri5Np9dKYWuT&#10;kD/CMsGKNHoZgFr2cPzoAQDAZPh8G93vdtw5kdza2MCHZ88h5wlW1g7h8LHTmM2LmdPjoa5mYu8f&#10;dEo+DVpNl7MYGUNQGgtQeKiMhTAWiTEAtZtIamnGwNgiHkIH7S+xWDZAs4Xsa0mBXasm4/Xsia0F&#10;Kh8llwO5K0w5GePGa5WQ08QlL8CAJeByE+w6TqzCLKWQgDwTqmEh8BKNrXBKMEK1WBK5pdnPRzcH&#10;p0SQpAtVLQSKseDyqJakXeZavemfEwY0RTRewbKvAESAJlnLPuiyVk9YR18RZv8UWomtzYzvnN2f&#10;ZMxwD8TMczWOc/c7uRG7xe945pSDNn2NJMrqjPNR85wMLBBQlvkcvbeolII6jibZ1TD6s6m1y2kc&#10;U+oTrKVqL07P/jI/n19zG2OglBoBxcHQdUG9wwSUyPuAW709HN8c83C5XNm0yDzTTY444CfHBFgV&#10;ZSf1geyn+x616bVn17FCsI7+fLlvUD+49hEkM0IWWeI55EmIVdFKN9ZACTvxxa3Bc6sqDzp7qpsA&#10;3ZWleNDJcJmhHUJGnGGasMgK+sEYVaAM+MbmHLdubTrLdnt7D/MxCgvul4HVz5Of5XEn0EpJsL62&#10;hO2dGZaXpzh67GDkovmzS6YwWdWvZp0JBNdubGFvb4aU5PJkyBuTYbCcu/3jfsf+FXqAo5aKnAck&#10;SbeWlpYuNjBDCS5tAPAFm3o2fDe5h+NH15CSYMjh8fk8Hg8yMeztzfDmW+9BUsJkaQ1HTzzphmpd&#10;e5pJdrbAjMEKub23FjXaprhOfXCjykBWNt9i4mePw7AzRWNpHgHo4EZ7msA58ToIBjzIUu91MWlA&#10;X0v9PwasgGB4+Lt5EvJXpRfMZAj9okuH4hkzXWulFiX6KTPzB94Qu5TocziObPxreVZCbxoXt26S&#10;R2RgiXw8l0laxCxw8DbQAxcl7fRo5ckQGVi9V4jet8xYiGxeL5P5UrR1IZPYzI8jAstGS17unyy6&#10;wqVhnqNLV92f/OSssKsRZQAAyIxdUNmZRv08TDwPzLZAC0niOtaiN2B/b2muZ3aXN8K2AVfqaJ6v&#10;4udA/5f23AyGh/eICf8s/IuWUdnBu0vVCDUrZwIo+48mfjJ0KS96uaqyXgHSDEwS6AJepq8/X3z8&#10;+gNF+c0jIRDsJeMhwLEOAzfwWAk9weK/B0uLbwBg2Wu9oys2aAaw4kX0NRorWzspnmC2D3J1uZLn&#10;VfyzEZQqABtw7domtnd3fSO8sbFrv/rZea7ud3xSFWGtDdNJxvJSwvbOHEcOruLQ+jJs0nEWUlpE&#10;YJD51vuRcfnyLYzjiJTk3PrayvbKytLCuNk/7n7sA6wHOMq8quej1e2lpaWPcp5oVEMf0maLnLMq&#10;LjkJxnGOo4eWMRl0kbob8H+cPFm1Nvz49bcxjgXDsITjJ5/GdLrinpBq6dPFG9ZioVqOBEAQEX3E&#10;gy5mw5AVGFlZuy/uZjp1CbFx0WePPTa41fcaclrYaYUvyMzklgGV7f0oYSS+poFhb+zcLLVcyA6F&#10;ub21YkCGJebhIyOYqlxcBJ6L5c2y6W0BvN0LWT/AetRRTjJvDpmB1hom06nHRLTWrN9dtzCYZ0Wj&#10;DIqDGoY8aluhbOxOCXG2Y7NSzh8DtClHv76wydQFCdJBYOM5JQU6JvOVcfSFWb9mQFJySEodEGYK&#10;uvqNqoOeZveqOuCkXyvazQhBjXQp9w4oFhdQ90eZTEvptLKwhfQ1GxrbZ60dKPGfRXKjejLwB9BE&#10;3kk6dXSZlpKy3wd6A2tzEE75mg9UM4BFs3v151AZTrEYB/ae8yIIkzRlGDoWNzxT0RLIpGsP9eQ4&#10;o6+t+rUmtSY5u6cp4hPoh7Jnv8xMmgIovjLyhInudlFBYIwWbanYzBpga6UMIHfsGDr2sfp9tUnN&#10;AMWAixeveNBurcDGrV3fEN3L4M7jTtD1KCIa7vx3rxhwflleniAnwe7uDCdPHMTKUlbJNA9a/dlV&#10;urrMqgGCqFVw8eJ1yzqUs/+v//J/mB05chh/9s//1Yd6bl+EYx9gPcAhogvuUt6dTYbhw8kwqSqF&#10;0UfRbNeuE8tYVCqgqbaMIw6sDVhdXX7sKwnJvrzz7vvY3LyNYZji8LHTWFs7iLGObP0F9mwkmHCD&#10;ubEyDkC4k8/NgQEXMrIXnPg5sfpGGnCQk3MsBDktLggESbqJZRsXcQUrJZ2E3evSNekFK774eZG8&#10;VYm+nt5vaiy10r9TnSVh9EI1sEjjNqM9Qva0t9QLoA9n51dh3GixBrheyWfXdjKZeCJ47RAsWZwk&#10;NDM3Z6BqrQaqNM9KzExda9FqRStUKGPtqif5ehLn5xVcsWDnPES+DsRAKk30bF3TMJ/NMM5HjXvo&#10;KkG9qW9nIvcgRLuvOQ8OaKuZ18UqoChNpg5gpySonXtqHLU9Th4Gl50VuFlD5qyp8tX8Yrw/ui6L&#10;tz9K3cJLwBM5XRyrBoxZOFCrAllPZW8UtdH/wfNlj8zUbezcQ9ZFNSj+Ty4bEnB6ZIQwMBc+NtDo&#10;07MxAPHAVzJKrSgrySpZH6swBiRnA0qj9hDUB0I3ECIBqmqY8invIiX9PUZvkFVhaC+Bg3TJWK2i&#10;sV+eAOztycrA1kmOyphlB1f8fZC5stcuZcCF8+f8GZ3PC7YewOD+WTBaHwdSd/dl1dpwYG2K1ir2&#10;ZiPOnDmOKWVBsb6DlFB5Xfg6ZcR8BC5dvQkIxpTkg9/3e76MJ8+ceaTn+rge+wDrAY4/9x/8V0gp&#10;4cONlZpSen+6tLQ7MnQObL4aYYOe+wOdVEsZsTxpOHxwHUDD5DFv+pxSwrnzF3Hh4mUMw4D1g8dw&#10;6NgpjKOmn4udNw3r6gHiZNZQ3fxu+VjoF6LmP8fkdu5Xw1VTO7mqResTAGjibYt8Z0xjbbdACgSt&#10;RDNhZ0ySxiDQqM0UbcCYmhypz2RfeE0yjdPQxT4zHdqMvG6od52ndfJKb+ePo7WeKSKdbw16We5u&#10;I00kQC1ZNRrwQ2fV11S5zEIvJWQ0z36imVuRYRf3QGkrMrOAbqEvtWO3rLk3YhGHT/r6M/PZ3Jos&#10;VwyTwRkYleIKWivcOXt1LtwHbcAIBogbFBSlAJIEJCrliYHBiNuoc11cZIhMoGCuACD6IiaTt9g/&#10;TwzQR6ugxey16IPJfofNx4ePSRvv0r03gTBBsnsJ76jwYvwEC0u4WQGrXUuxZyp5mxzAJGAWMUD7&#10;cfr95h1uxZ8vMVDKooVW9Jlg38tmrC3Tv2sZrWqFXinz4XlvO3vOa9FKR5csGYFB8FgXANICw9KM&#10;YWlRPOBgMIl9r3TPh/VY9CpFM7Xzmpp3bHu74fKly84Y7uzMsXMfg/u9js9KPryXTHjgwBLmsxG1&#10;Njz15DGV9Kvdg1H7srZa0cbiMRiqzBZs78xw5co1iMhOA86uri7jpZde+kzO73E79gHWAx4pJazl&#10;PaSEs8vLS5vFUsYBzW2iador4Bxw2SLe5jh+9KBKObkzp34OjweZPG5tbOLtd99Dzhkrqwdw4tTT&#10;7r0iUy+pOcDom9Amge34dUItvpmNSZ4LBuW91pq3clH5RDrpTyuvNEtLXyzYqxRsDlqwH2RpjDli&#10;5Rr7JZItY6K8joG8kDpOrxDMkJwJvtjXzyZ8rg8qoYmzLb2Bvze/N1+ceSlCNoSBUVY3gkwEmlfb&#10;9WnqKrO2juXhteiaLBvw6yUjRh8wIJVp4r301axPHhkpf03z7YylRK8yykjAQpFH8UazUdlH2a7P&#10;xCLDw3vlsQRWTcjK0tT522DnhNyBWDe3U8q3tdXGGH1pWpnXASnQH1VcPm3s/WeZAh4Dof9yRoxm&#10;c2Vvi1XpBfhisKtY1wgCeMaaRORG9bHp0qWb5bs5RaCVsuM8ZHPPr2pIk+ygRYRePQK/jjWGgimt&#10;NOTrQxkoW5T1WRtdSnQPVNDDJvPFBouMl7KMnc8rJZVcaw0ZETBmjGNGFuRc/QAF8eF4mvRsSTBd&#10;9tkJpoKdgz17A25t7ODmrZs+N21u7mA+XzS4382L9VlFN3yS/4qbjPXVKfb2ZphOMp44eciuW7P7&#10;a6/FTDJ/ZlnUtIMbN25BIButtfM5Jxw/duyRnePjfOwDrAc8RASDVptdWFlevkrPg4g1CgZbjgC6&#10;qLIizMzK4zZOHj9oO0Y8dpWEdx7z+RyvvvYmAGC6tIKTTzyLlCbuXXBsAJPxTNJh379kO9lSKsa5&#10;SlCsQNTrHT0FKQuqkhCyYrY2M82qg5r5nSgF8vtc5MVN29wQV6t8HE1W0UBJ7w9ou2NuutmAF12D&#10;XPY8rC34p756zO26triw+o8BpSyc8z6EAv85GqAjH8hezaVUA2x2fUqt3scxm0eLievOnjCgMisI&#10;pOwU6drsWWj/NnDcigIL9rwrJoODMhWZON0KK7tSRlvYIoNJEE2/CfaGyWAyl+ah0VPlrIqBCf0d&#10;+wylywBLHevXAQ2tystaNWgAj4enyWdlrgiuWDFYyB4ZCEs5FlUWA6BVN/NHXpdBTbv+tRQPSlV2&#10;e7TrEnIc+xeyvY23TjKvE+M4QNnOpEYCSrTmIajO1Joci+hixCfRNxlwsAYbC/HMVvNCessmNOvn&#10;Z8OEjGZm4Qbc/7SQTZXMbM/+hKXEG0A0tZ1MokhULS4AMus7yAdXBOIMIEyOlLj9ccJAU6nbNxlW&#10;fehMIyVSaUDKuHTpGnZ3dtQZ1oCbt3ZCRsVnx0w9yNFLhl5pXRtSFqyuZGzvzLC2uoTjh9ei6rOr&#10;rKR8a8Y+wOafq9e2cHvrNiC4AuDqwv3dP+577AOsBzzImCSR68vLy+dp9oWwP1WkRHsvM0TF4Hxv&#10;ByeOrltTXp13HuejAXjt9bewu7eHYTLF0ZNPYWXtAEYvd0evzznwJMPA1a6Mmp+lGVqUFOPnSzW5&#10;rjZoFmnXI43m77E6Y0UlobIfG8QiXWKRA+CSSYSSRmK6MhZdf7IUTXKr9Y7j4hPVh2PkOhnLUwvl&#10;w+wLH6VNFkOQ7/D+dgZauAAOVtGni36kfJPhUTXEquegzEWDNiEma0LzPhBsVR/ZSs/Ogt9NgpFx&#10;1gHixnhW1/X5YGS+3CfTDHImMXk1G6tmPiQDrwS1ZT5HGWfO2hC80qCeh2xgo49NKH4WXmNnAaxs&#10;s8INTzSRNjktZeTJxK8LwXQzoAfEOq1tZTR2gD4qZQ1r3L/OqJ6y+vlCLuWcwHBN9Q71C3Zl782c&#10;nfGkB1CbOifPIgtjuV2byUQBTI2q08SIhKZFOl4wYTfH1TrQd2ZjmQwm7LaT/Z1M0Bf21Fogw+DZ&#10;UgTD9JTphbDAXTHWzEG5SfAIORiVkrJ/MLBfaX8z1KOVOgCGTnq0w/Lo0MaQvOocgqKp8H5jbdPS&#10;GlCn+OjseSuWUG/lxsbdDe4/jeH9U5t772pk//i/aXCfThKm04ydnRmOH13HgfVl2/TqBeYaJXlw&#10;IKvZWHqdL168gb3ZDBCcSznfyjlje2fnoZzbF+3YB1gPeKSUMAwDkmBreXn6/nS65LtWlmxDmvk4&#10;Pb/b2ej5bA+HD0ywtDTVReUupYSfV8nwzoOG23fe+wBXr11HzhkHj5zE4aOnsDebu0zYsfpmmbDe&#10;aM70aRip2IJOtsortVrF3PK13OgaFhTt2dbCvNsnbNdKY7LJTynYK15rj9MwidEnbNuxa/9IMlSU&#10;4EaTipS96E3jyr60ADstqqm4GJJBsA9hX5eQ3LrEcV5r+1GUUjCOxYoE4K0sao1ecu6b6bxZrfue&#10;+4ug0gt9ZvajwfyIYLAWKcqsSex67YcVOPFnonkvKxGByP6KNkbFqyPHce6LckrJAz55G2LhUqCi&#10;0qgLGqCEW6t+Pv+sNNQb2GR1r7I/Vn3YMYR9plqyKkZ/FslUWnUmYyTSMHRsGZzRU0CYPfXew0oT&#10;ZWUFHxrjYJsHG1/jfO4me2U64aCBURdoAcxZ5TfWZuwgHNcIBDkNUVTBsWfJ6y4j0/MkbDwummHG&#10;Z4T9CgGIZGcWXYIdBl2Y0TFEoW2DniiCvvBR8dvW9Fy6SshGFi82Kx4BwYlFZIF5EQnQJS5T2saI&#10;hnv3zmkFsANypacxm2VcOH/eGLKGvd05trb2OlvB3QNF7zY/Porjfsb23uC+ujJFSgl7ewVnnjiK&#10;lZUlX5i8WwOlYtHWTDDWtRXgo/PXUEpFEnn/9OlTOwfWDzyS8/siHPsA6wGPP/mX/1OkJDiYNvem&#10;S0vvTJeWCxPdi1XV0McRJtcWYZO1YHUKHDqwBjRg+jmvJPxEH1YSXL58Fe++9yFSSlhZPYQTTzyH&#10;+bx5cCH3m8p8aDPnWizRnLttNEwmgjyYp6rRvwLUsaKOPWiFewpEkgEsmypr9VYdnHRGJpNLJLVH&#10;ijS8DD7nbGCiMyBXApLsC34f9KjSYrGKwuaAutmEHaZ6cS+UGsirL4T8LARpBHYqZ1nIZo3IATRj&#10;shxkqRQQoZ7N/TZemt+iPx89PmQkCC5a7TKopAO8Q+4WS9j1gy1s4qxga80WZXMfpew5SMxq4m6a&#10;YLAUmsUFY6nWBq74fe5QOEADuF3hACvZWwEl6VgJessoC1WV5fSVIh2dYaO8pvq2GTJkr/p0Wc4+&#10;TzMAnAmwhFKzebOEJnuyQX1vPQPbSTqTeLBx43wejJfQt8SCgmBJxc9RQUkZozqv2pjzoOMSPUKd&#10;1WRFodVTEmiI9fZrXrYPjz7wilYysSILrC+fmeqGSi0iYbWthoU2l59YncmqVUaISE4uwQMwr5VJ&#10;tWrsjPEgCfCw0DtYWJrXu5BbH7scY6ZAQADJE9za2MOVq1eNcRNsbe1ib2901vlOcPWggOthHfdm&#10;rbpnv1Wsr01c9n76qePI00lXaUm7nMnw5jtUACaYzxvOnb8CoLWU5N3/9m/+7fLss0/jL/wv/4NH&#10;fr6P47EPsH6CQwT44PaRNhmGd5aWlrdnc0uzruj8E4jJoTXUsbnhM2GOkyeOAGiYDt0PPgbHx/Jd&#10;INje3sGrr72B1homkxWceuIFANkyjQAHV7aTUikQIQEYcJpMMvKgoJSNi1U26N+7mwxTZwZ3aaYr&#10;+7aJbxzt/pDpaH2LI/OiePjjYmhkq1FhR/moN4VXJh0TaKSQLFhd5x5cW5RFxLOvCDpcJrLzFt/V&#10;NwcurVXLmorSe8oYGm5tHh7btddSnbmjzw3Q165AF0WQHDjWprlZfUgb4yj0pbSfWz8OUicFxfUJ&#10;tipJcrmojqODXADRJLsLGQVgUQ3mV6otJn6lDRfywfIwhNDZfa6Ghiz0IwEcSNzsCFuCCNPkI2yT&#10;DbXJtvFzVm9KXrwdElrzDRZZWki0BqqsbJQAXGgNWTIYBeEJ8+Oo1XddRaALyOavUu9bsKPejsnY&#10;Oo5JCL2Aet94fVKeuMFfKqv/mpFPfG4oKVNupYQsaBaiCsTXYCwhgVEzP5m+dfioWhkjnkESJE9U&#10;pko5xpwwObxjSr1dlNOazvbaKOzYqFAO6C/jc+7ziLXEaQKgjJpGLwAwwaUL13D79raD0xs3tyPo&#10;Fx+XCe81Nz7K4852OHcCLDTgwPoSZrMRw5Dx9JmjFvJrhQJ+jSta0Wph+iwkJ2zvFly4cAki2Eki&#10;7z7/wtP40pe/9Jmd7+N27AOsn+AQEUxlD0NKHy4vL98c2ZZEWIHFCSq5zDWO1ReKMt/G6ROHIElZ&#10;m89xoPsDHbVWvPLD17A3m0PygGOnnsHy6kE3lbOFGKWT1litXe+QgoAsKViXWrWqOvVm3PANSWca&#10;5kRbzFAORDK7RjHQKBw5U/RA8WfR4NKbSkn01xSEIIaQa4zJojeL0hHDSIEwBwNiTJu9Tu39Yt1u&#10;u2PAmpWfk6XiGMs5e0wEpTBKd2Sd+EpkQpTlsEIL+pYqGwozJqOrurRFVhmTYAK8lD7FNYcEkLSe&#10;3X7dudB7K5oSvfF0AW0OZvoyfVaMibNFChgTfV2S6f32vCYmmLvBHKI7806yzNaDryHkTpi0R7ao&#10;Hx9MVS/sP2jSWKmjAzSXaMd5MDUISZPgjN4vAhfp0+pFc/LoXXSZz1q56HXqJMlOqg3/lL5GNdBF&#10;uS3kYjgrqHEbBgznc71nzmrqz2RL2Y+uAFZYYX0i+TwqMaXtg9ilwDXKbiyzqKNJRD3oWOL9ZkNz&#10;gQzGrsxt0yBi1cMSk0UZnYX1yx4Pgb+2fgiTwPSLJiNWZcQYcdEAtAEfnbuAuQHtWoFbN3f8MzxI&#10;envMSQ/P6nEnoLrza4sGd214v7Y6wc7eiPX1ZTxx6jBY9dpYIW3g14GrwFtw3dia4drVm8gp3co5&#10;fbi6soInn3zyoZ3fF+3YB1g/wSEiyFIh0i6srCxdiGgG/T7TxXv38DhWb5o6293GyeMHMOSMIQvS&#10;Xa7+4+LDAnQxfeOtd3Hjxi2klHHw6GkcPXFaGaxEiaZpHI1JXGKMiu7E20LSdGVrnVJRallgA7nw&#10;A7CoA8peZiKvErvqbieuvxTeLP5+daADMzVrexPN8kq+i2aAptnlTbYrXklWyuiTu3/cbnEHmrFW&#10;i618WL3HgNHwNonGG7TmspV/BpOe6AdyqZN+GAJOLqw0lOekAHLs/Gz6QdwrpIUBdREMF22K3eeU&#10;uTyVutRu+3xuXu9kPDehV/rAIibDoaXJk6BERcmKSe1k/GDsXQ32jp9BzN/TG7mrDlI1sw85/He1&#10;xLPawl/plYv250L7JHrMWtxDezFnCz3U1j5HKRU5DT6eFHDqa+ScI/aidffYPmQla2cLnlY7srow&#10;wjYFDTlpc2dnz9Al7QvBHCXGeTBeY9/MWkIWHzRpPg0R8gmOUcr/7AfYqoEm8bEJu69IulCTKZMw&#10;XgGFjCjb2RhQTgnIg7MrkrKCIY4zAVoLkOfdFujvsuePTDfaGBM0B35p3pKKX5/PEz469xFvLvZm&#10;BZube2EAv4uZ/bNmtB4komE6yViaZuzuzXHi+AEcPXJANxjmMxNPtrfAZpN963wESsXlKxvYun0b&#10;InIxpXQp54yVldVHcn5fhGMfYP0Eh4hgGBKGhJvLS0vvSaLpE8aSRICgggSTY2xCnM32cPTQClaW&#10;l5ETMBkSHh849fFrISI4f/4i3v/wLLL5sE6eeUEZO18k4SZa/3fhtYrr5cnuUGmodKX6vnixvNyu&#10;L5kv9/nUYKvQgQ5nmIxtUbtKSFoAfV/NDb70TsVCGgKXV2o1WfCdaAyFyWOW/1O5OHHHbVtumr+9&#10;IrLbKdNX1VpVlsqbX8OBHgGadLIcr6G3hUEwSoxX6BBC3MxmCfFzq4R01qo6QJLOSyUiyF0lVq3R&#10;59AzwthDrzO/i48b8yH1LUtoGK8BYiSnYL3c5xOLdWEWknlrVMaKwoK0ALpg7EU0qjZaSQHWZKIg&#10;m2C4NU+Wb/ogO0gaxzGYIbZoQTCudYzYAK3kI3CLMU8PIqtZI2DU2MlS/dz8s4KSIyLfzUz71XOh&#10;xIFTY0p/1oBNZ9oMGLm864UQkTuVhon3pFtIsQc3D+aFqsoGxbxgDBGsLyUzrUCvl/UerGzMbv5F&#10;+rRa3CdGBTDI1OW+bh5AHa3yLTLxAJUnG7pnrrt+HNtgJwQk3NqY4fKlS/a6Fbe39rCzO6I3uPfz&#10;3p1/v9v8+LCOBzG3k8FaWRmQsmA+G3HmiSNYO7CGZt4/ONscPRubbXJqGdHGgo/OXcXe3hyt4cOc&#10;8808DNjb3X1o5/ZFO/YB1k9w/Mn/zV9HzhnLS9hemk7fzsO0jVY5RjqWC/NoslAylqU1YJyPWF1q&#10;OHSoS3T/HCOsT+qrJSLY3LqNH776OkSAyWQZTz79MtIwtXYaNLQbU58JCihriSe112IEhohXCo6j&#10;FQ+Ed9l3+15VxUUfcLN27UIIk4i+bwr2wBkeCaO2ZDaF5gJC43pztoV+mga2SIEDIpiRnZU5mn1k&#10;sQROa+lnyikDSSy4VFDBCi5u5CtqHS0rrblPCmZaJcukt6Naf8sw+vpSYyZu1AKLP3WWibCSEhg9&#10;GYKQU/lZQqbVxSklQLxIIwzswlR+lvwb6OpBkl4G6cBYJO9z4fc+g/aZXMZsnR8mJa8SVWBrieS1&#10;wKMgDMCOfo7B0imgKGGYt0gFFgjAAT3721HeFJRx7u1/gKikZGNm9WnFeFqQvu1aWSCDg6XJZPAq&#10;LpXxVPJrEjKcepjI3qSonpTw1NTR0t3BMNvk16o1y8uyzQ6z0Nw7qFqxSbUDGDK7wFx5D07xfDaP&#10;V+X9adWaMOfwRpkJHz6mWzxUxqI0632HLl8LANrcChTs+krOMe7QVDa+04tXRrh0YOM0EKumvDPC&#10;Q/sP3sDGxpaztDdubmMcI1blJ6kifFTH/eMZdI5cW51YK66G554+od0SoKBVm22bB44sIO9Va5jP&#10;Gz748BKbjL/95S8/v7O+vo4//Zt/+bM+9cfm2AdYP+GRcsZvv7JVptPJW8vT5d3ZPHb8jAEQAwEC&#10;IA8JuZODUt3FaRrdJyF7Pa5HKRXf+/6PMB9nEEk48cTzWDtwBLOZ9ngjOyIAhqGboJLt/imvNk7g&#10;lJvYTidBkNy4zbL2RB+MV8k1C3/udvlksbpiArIbMK9c329tocWKzbTRZBqRJO9snCzgY8Zz0AsD&#10;7tBTCgaJQMy+LhY9QDmTRnY07RDgjT6Ypm7tUUISCeN/n/7OvKUyaizCZDJByoI8sF+hLmyjRSNo&#10;xZjmVVGe1ciChCEPnek/QnT1KhjZ4GxWSJR6n5PHJNBHQwaEE3keJuCLKTg187stDDlFvlMesjVH&#10;jnufclagwapIsmkGdqsxViqDdv4dMKeukxYJmCVZhEEnqcoi60gfXErZYg5C/mRRQjU500EWixfM&#10;PE0wmk2WU4xTPOqDo7fRAE8jY89iiDhbVMocTC13E3P3M1pJmFyu9f6YVe9JrVWr/zzyhBKmAi3J&#10;zDmT8DP1RR4OSAUt2cPCtZvBlp61wty6kOyaJbsjhcfLqzOt8tBBGtkXYyJhsiRq7VgvIMCXSZqd&#10;8V+PKT788KyGxjZVHW7c2I5n+hPA1Sd5sx7W8UnyIKD+q9lsjskk4dmnj/tz2caQYH2cN6hkaM/C&#10;3l7D2bMXAWAE8MZ//Tf/bn3xxZcf+Xk+zsc+wPoJjySCF59ewmQY3l9bP3BrPoYMdqdnSLt0WCNi&#10;W/zGvds4ffIIAGA6fDYP5qd6PZLgtdffxPXrNyAiOHTkNI6fehqz+VxBj5vJFWwC3dQoXRZNY2sh&#10;OPjh9W4tWABGFoTHp/dm2CY5hSwY8QxAGpJFBISURods6+QmvhckebYWbPeuv5C8qgwG2KQDOfrj&#10;4kyJiLiPB8bmaM/ECG3kn2yTwmBbLlzVGuH2LVM8UqJX/ZykE8znc4+SGKYTfc0hu1zqLWlABipM&#10;5zRn55ytFZTFUhgw0h549pklexsfSqFkGPvohGaLVxjwFcwOk0ks0GCVp1rnyXLVaszYMDHghABD&#10;oLHYBFSyl2xl1LrXbFXDCexrvAelVAU5jNLo5FrxMVg8piHYF8pcnTxs4bCa3F5sxOt4crZvwUXF&#10;yIMIpxXo3EGWlffEz8FYMAV+DEDNXcEAP5556LyNUwT96uWu/pxBoMZv5pF1DbwdYPl8RYDNwS8x&#10;9yVjRCirLjAtXYPlGiCIQDauJ8K7JY39tboctPBb8gFc8B86EOawcAOeXnv2tBRgb0/w4YdnQcg3&#10;mxXc2ti9p//qzq/553lE7FZvZL9z/lg0uAvWlgfs7c1x8MAKTp86gjKPjLMA4AL2K2PhRs4Zm9sj&#10;Ll68ipRkM6X0zrGjR/DVr3z5oZ7bF+3YB1g/4dFqwXSakLOcO3DwwCVNiAkJoZWY9LjJE2smnJJg&#10;treNU8cPWvaSYLhLovvn2eh+p5lTRHDu3EW8/e77EAGWV9bx5DMvWwWhBYO6eZdykr1A3+IEcNCi&#10;P2mTJpp5upxGiLTxhk7i8g8FGtzdd1Vbt1C2mKRFNJcLDEFVA3s1EzTNtyp3WgzCwmdt/n4A2yLV&#10;kHoIBt0/FDEUKqeJgj2f/O0lu6eSzbB1Qe3PsQMTlFsaWUF7bfMCsYkzwaa2m7EGvej8W5K6KAun&#10;Af2aadzEAEiyqrWYyMUyzDhBA8aIpWwLlfgiTQbDYxPYT9HM/x5lYWC0lFF7DubUnXe1ZtvNvVge&#10;RinaO4+GazGZLkA1QV4wNQwyzQ6ewoNH0nOczzGOI7JVYIaMGYBXyCaZZ4+AStkfZqrFfWDTaX6G&#10;RvbQqymThn2m5MCN3qfeHygCY8FMEvQdn+0BcjaZvCw8i+jlPrtHtYweq+BMcAsGzl+Xz7A/xMH4&#10;iWQIZXwDmZKyt6xB3/fOAJVvLiTGC9AgQw5QRoCWOh8WKwGBaJEhKdrxtAagdH8nwgQECTeu38aV&#10;S5d1MyWCza0ZdnaiwfPdzO13mw8f9nG3deFuEiE3T0vThOk0YW824vTJQzhyeN2KcjigDeDaM+4V&#10;OrUi5QFXb+7gxs0NpJSuDDl/uLQ03a8g/AmPfYD1Ex6tjMhDQpJ2bW1t9cNs5lj3aVJKATGA+C4v&#10;ZcE4n+HwgQnWV1eQAEzyosz0eTs+MXBUBFu3t/H9V15FawU5D3jimS9jurTqveJgjmN6e3q2IVFS&#10;bbRMcMFTya+2hnGkSdY8MCXydGqFh+UtlEnbRa0GDErRGIZklUfMXiojJxzGLpicU/Vzq7yli543&#10;rI7NcABBX5TFWC89IZrB1cfVXELThbl5BAGr9DSRPir7uPvm+8CYQGc2KLF2O0/JORgOB3jNAGnF&#10;fMYAVgOieYifqc0M0aOzPCMlSTfQB2FRS9MGvZ2kpEUGYUaO+1IWAAtAE3jn+0o5+t+15tdkyIPh&#10;yI7ts6HV2L7HgmcB+uICtIcPjNleAfS5MGWTusiOMlqCQLmW0XoLZut1OXhYK1m92iIVnqBeQWDE&#10;iBAMlnEeeWkuexlwS4P/POU4GtYduNlrNprfMz8/23iJMzUE4bVbkGH+r2SeQIKnWoqlnzdvcM5I&#10;DbTm0SYxP8QGgdJTX5xByRVsqVM61pEsU19F2smAYn3FWilAKR2AF329FlEQCq6zybudcdvYXzeE&#10;ejUmABlw/sJVbN3e8nO5cXMXpUTRxr2A1d3mxkfBXt3P1N4nuK8sTxRHjQXPPHUcK8sTGzcjBM0b&#10;j8feVBTMApA8wYcfXcPu7i5Skg+m0+Hq0nQaPUr3jwc69q/WT3g0Meoe863l5aW3VlZWUMa+/YuZ&#10;XE3mKaVZsCMXuoqVScHxY4fRWsVkWGRxHsej1orvfO+H2NnZBSTh6IlnceDwKcxnc50AoedeOxlV&#10;KAdI58MAFOjkYIi87Y39B/NmeVWdTfasxqKMUCx/rFovwzo21LGGTNmaMwj0dYlEKrv7u1pDkqim&#10;cm8RoLk+ML9TM58UF+1K6dAM20zjJnNjpmSyPSlnk+fMU9RJfan7ffXrTMxTQyahi51I4VHydi0E&#10;lE28gs79X4jqt9ghNwd/rCRkk240bVGklUdGI0p4mJjUzkW/dowHJWDee4E212ZjaJeGO38Q75Ub&#10;4VvIw2qAT14EwbY5gIJCet4Irtx3tdBGKCRXkDEyL6C27jGmT+I5FWNk1Wdl1ZRk9cwjp5JucxbN&#10;IxlsJ8ZejnpPxYoekhcrQMTjH+jHAtCllSubo97kqDwNH5/FXJChG6NRN5+fxMR9StXW7xBoXj3K&#10;norhF6xW3u+X00F+8x6Qzb08lZsXYXsmAzf2upCowkT3XPiznfXzeXWoy7LVPzfqCJCZ62U6a+QN&#10;Z8m08AQw+VEaWhnw/vtnMZbRmM2G6zdu23xwd//VgwCtR3XcLfuKX1tfm2C0DdwLz5/SvqZQGVga&#10;bRVdNpmIGt4FaMh4//2LGJW9f/P4kcOb6+vr+GP/3P/qMzvXx/HYB1g/4fEn/62/gZQS/ul/86/P&#10;J8Pwxtr6+t5YmMlkskQzZoA+AO76dIlFqjt4+skT0EacjzfAIpPy2o/fwsVLl4FWsXbgKE4/+SL2&#10;Zrrg6UJRdQOZ2Y8P4fFoEXFBE7hXjLkc0dzAnjJDS801YfOt+7KatWLxNhn6XymjSWj0aDA1vkuL&#10;ptk9Z2tzIsZYhK9IAyTh701AQXmlWI5XEkYY2LViGb+BHAKIABL0YWWTrnRB0J04Qqrk7l7ievWL&#10;cKbXJrNk3hxNLRKw3bgPuPTJYM+U6U3D4nURoJQ5xtnM5TzvX+YMgnmmSu38brGA9mDOfU6WlcRn&#10;hAUG8REI2HRxz2xzYzJhSloMEJV90Vam0b+Vkrc3srthP0cAaZ8xSXi8WufjsfuneVQ1AJ8iJLuP&#10;DWU+YpzPUK0CNluEgCdn01/UWtejz5pyd3Ej7oFq6kWLyAzxaxKLvp77OB+N8GTQKBYk0GZtdrih&#10;SXmITgaN1ob4XR0fsnD+6lKiV85iJsyXyN/gdWm1KBhLbCIMj/uQPLE+hto9gGDY5U9jnCRN7G4J&#10;T9TPn74seEscf4iMvctg4YT7NVJCg/m/BNjeBT788Kxfy929Ebc2FvOv+Of9gNWjlgo/qYJQpGFt&#10;ZcB8PmJ1dQnPPXMSjHOBNdbuZWM/D/vf7gx474PzgGqrr/2D3/pueeqpM4/sHL8oxz7A+ikOEeD/&#10;/X/+8xiyvL22fuAW2295nyt7lumD1R6F/F3BOL+NZ84cQ0oJkwx/mD+vx4PENVy8dAWv/vgtlXMm&#10;Szjz3FcBibY5YVwOdt5zsKqYnAMUtqepESmQc/IKzdYasi0oxfrfueFT2IePVWvhIfEwQiiDkTIX&#10;qqoso8mFpZDNIuMiDmRaA5oZlxf6zTG53vK7ihnayeg0mMzooHv0yZE+sXEcNUCz+7pKNGHkVcCA&#10;YNOMuUhJOjnKdv+AA9lEA7Qt7hpGGbJZbYy3aMaADRHnYJ+ZN26cz+xzmiRpvRw93R6LoEkTvGOs&#10;eHyCyX3V87ls+2HXjb4kSmYKhimnETjYfTVQtNDQu0U6feM1MiZD+y0yNDaYEQIgGxjK3gBd5pQa&#10;2ClT0sfWJ6H3MRBshp2yFrq0RmDe+zR1nILePUo3PqYCzNGKwPPMLk8aOG7qnVk4D2cZ7Tr4tQ2g&#10;TkkpWsoAkAwNUrb8rto1WyaWoUm98z+SQW4NJgXGxsd9U/oQKgBKxprU6ll5mkc3591X8JQk7nmf&#10;gwWAgc9+3u7J4sYuRzBqZnVvhciAy1e3cO3qVZZH4OatHezujfdkr+42/z2K404w1f/9bizWkAVL&#10;Sxmz+Yjjxw7i9BNHla3OBMl2bpk5OvD7CgFu3NzF+QuXkUQ2GuSNE8cO4+tf//ojP+/H/dgHWD/F&#10;IQIMuUJQz66vrV90z0OLhY2mZl1oI1AzCTCf7eDU8TWsri4jZ9E8rDuOz7PR/ePXQ7C7O8N3vvsD&#10;zOcjBIJTZ17G2oHDGMcCRiZ5avtC4CJMhgPXmQUZUXwxEQzZ5KDOv8Tdmq9VQAS+Inaa0ZYFtt7o&#10;Trb1JfylYCz2A1x0WRknrC7k7/NzSvRP5O4a7EwP96FEMjUlzuLmYhFBmY+RfM+JshRf/L3i0Vix&#10;0Vp6BDioYNVaq7HocVFKIEvRJXuz0o+f3U475ViQWE3IBW0cR/SmfZipmwxJdRlHs7zYf04EDkpT&#10;JwmVce7gmEDBK+3sPV3aMEmMN0GspQvvXxqYJRYMFz1cKld1hQ42HnWQqDRczRfFKj2Cq2Rhl2IS&#10;ZnOAYQUBNp4ZW9m3w2F2FgMFeO35s7Wo763YtSOYoWxda/HqRE3iH7WyM08M+LEqDMG8lqi+jAIM&#10;HRAaeVEgfSVFH0Br9wkcvyY91mJMtBXsQDi/BTOvY2Ww+7fgmeBL2zNC06VFAiRGRwCMaPAAZ9Hf&#10;F1ibG70pnDh8/nEp1asRK9o413PNZLKifZRqq0t4/71z2NnZ9o907do22MbppwFZjzLFnX9+HGg1&#10;LC9PMOSEcWx45unjOHRwXTdAeVCflQR7qswks++0IvXCxeu4ef0WRNKllOT96XSCk6dOPZJz+yId&#10;+wDrpzwmwwBBubK6tv7uMF1GqbGz4AKk8pL4oszcnDKOWJ1WnDh6CIKGpenjfxtEgO+98ipu3boF&#10;oOLQ0dM4+cRzmM1n6nWAzaludA9FwLOPcsgaffuLbP6UYUiwrEH3PHHxoEHdPTctZBcuuGR6nEEz&#10;ZaGUkBF7z1dmECPopWqd3NuRBKA8RT+TsjqJk1inVPZGfFL2NEqzmbUump0s1HTnOQwT/9nWOCFy&#10;wWueZF7Nm6TX0NgXMRCDYBQKpSgyiwKvVpSUMJZo0EwPThJtK0M/oXAxqzVez/w/XjVf4WCFz4fL&#10;pQR5+iZ+D51haS0AHnkGr2hUGZVdAZLnZWlFHdkXtJBh6W+jNM3P45WSJTxZDhZBJonXHoh8rKja&#10;akK6GhhyRs7Jit74+bJnOUUKfrBLjGhwSRTKsLECUhtLz3U8m2xNgEcg7Exc13zcwUpXmQtQcobf&#10;L8qX7CtIz5UzxUUrSlp3f0LiVHbI89/cQE+ZNVhQcMPBUNHWIMOw0E7JX9MPA9VWMEMQBfq03Dup&#10;zFirBRityIbPcW0mDar/ayxLeO/9D2zz0zCfV1y/sf0xWfBu/8W89+hkwgcxuNNzur420TErwIsv&#10;nMZkMuiYtSIIbynmcyEnqISUl/DBh5exs7uDlOSd6dL08srKsgPU/ePBj8d/Zf8Mjlq0jQbmG1tL&#10;0+nryyvrbbTWJpQsWOgyDNmzm7hbrq2izW/jzBMngNawNPl8S4QPcqSU8O57H+KDD86itYKl5XU8&#10;9dzXreebgQFza5Ci8oXOzOlDTsiD7vKzpXO7NEFTcVe+HsZjC6ak1OEv2xzw8GtBsdPUDABdTzT0&#10;bXT6XCE1eZcyGgOjC7Q09u7T1xgmg+cXUSvuK/0Szen0SsA8U/R02XtRsvBWNaL96HJnYPYefjCP&#10;ik2w41hcQoIIyny+UKkofYVXCVmS/jKGk5Yx2q8oaDRw5f3m4KwZzOwOWFsZLjZcKC1w1iVQ3lOJ&#10;a2lnYfehOZC0AWZjpnbxB0xnL6hNTdzFmDwyTcV8ZfRhpZwNCCoISN5poJMpawCP1p1nGnIwmq3z&#10;n7Xm7YI4niix0qekGIPnwHeKyj20AIk0QRFeeAGABKaQpC1xGPq64Gezz9vACjunbYGsRnoFmtGD&#10;Tux5IcgCQholI1c7NrIZ8KV/DK0BWfsuJkuPh3mugvGLNkE831aae//Qer8bJX0u/AgZ0T1XBayy&#10;dZkLAEQT/XVnMuhYJdg0c7ukCW5uFpw/95G9hOD27Rm2tmYO/h8kYPRuX3+Yx71iGRaysVrD6vKA&#10;2XzE8vIELzx3yjeeYc5DBPOOEb4rIqgywdvvnNNK2ZRe/cY3vnb76NEj+M0/928/svP8ohz7AOun&#10;OMbZDCLA7uFfHydDfnV1dX17b6Yl3d6GRMLoPs4jcJIPyGx3E8+cOeE+rPw592HdedxtsrlxcwPf&#10;+8Gr2tYDCU8881VMpmvWWiR6uRme0uWlVvcEiTQPrHRDppt6+bv03lApEE3K5waZ/tYUi7guNvRW&#10;hXSR6M3ijttyjXxVRTBtDYI8DLFYgN9vC3/mPCAPQ+cDi4NeIFA2IthBt9yyIbV5d9hWhgCBTZZF&#10;LC8KZNeMKTP/jhvFhWCq+iKqPjWEtNecw1Jf0qiNXsl2+e+nhDywTUnHfNlim22BVRZl1N+xi6gp&#10;/A0BnAyo9AGl9nlTjko5NaaPtn6ytY8pRKOW5/MWzmfzxYIRY0CTe7SydQhgo+/UtacpYb+qei0s&#10;YMWBT1rwKIWhP1kECT1fgCAa6Rhz50AsMrM4zlU1M4CVU8iTvM8GJDymwa8f/BnxykrrwykG4hoj&#10;ZIzhahK+RuHehr0rfQNiWr0/F3YNAZ/HnGmCsUIGwnTwGntqmyO7is6gcPybzqghl9VAk3RZXR4+&#10;a+dmKfzMzoqS3fg9rYireh1y1v+MwEWLPpMiS/jo3BVs3Lrlw+X6jduYz8vCvHGvgNHPClTd+ee9&#10;/VcJ83nB0SPrOPPEUfdsekGPPSDcVDnwrRXbOxXvf3gRIrIngh/97b/1d+qXvvSlR3a+X6RjH2D9&#10;FMef/Cv/OQAgbb6CJO3NtfUD13QTH8bclChlFItqgO+kAcHe7haeOHUAqytLyBmYDB/Pw3qcfFiA&#10;mn6/9Z3vY3v7NmodcfTkszh28iltm8OHukVsgwgZhmTzrF2/zkOk11OlkrEUlfTIFAIAJ3//+fg6&#10;3J9TvR2N9pxrCwsFf0uTwq1/Wme4LZ0E5R6cvg1J53Hxn6nNeykKtKy9gVlbwYrwPjM5vowV7L9H&#10;6TPn7A11+4ndgztFqK4sJjwbeM05Rxhmqx7OmtiMGuTOYEZXfY1hkhcyvch2kF3R99OFPjKkdFEk&#10;EOJrewq6MS7RcLm/3x2D521cilf+NWvt46/ayERZGvs4eqZXtUWajBhZmmAnA7CIUCYOmRnQc0qm&#10;cQo9XQjg7h4nex+axx0E6Q3TQoCUUOqIMs6VOaA0ZqwTpT1mm+l1svcyhi8l8QyuiPhgmCuZrLbw&#10;Wb2AwFrxkG1tVeNHSo1r22B9QC0MtFlyv7OkVpVH8O4AuyqgaWNxBq0BAYTYPocVmfTcORMMtNHY&#10;Kb1JC5sJRNUCAAME7hkzIEeJgMZ79Qe4NE76T2zg1jLF22++rc+osd9Xrt49nuFBQdXDBF3381zd&#10;CbSWphpiXWvFU08exbHD65p3RabUK2MX5xIF5hWXL2/i4oUrEJHrInh9ZXkZv/B7fuGhndsX+dgH&#10;WD/l0RqQUCBt/Gh9/cAHaVjyRrysICq1YhyDtuUk3Bow25vh0GrCieOHgNYe+7gGQMHFj157C+fP&#10;X0Apc6ysHcLTL3zdGDyd8HUh00NEbHdJIIPoi0bZBTo/lrFinKsM1Epz429t8DDFzCoym7hraxjn&#10;BeN8dDnO/TYGNGphAGSLfnIIX1XrPgdA2Y0TnraeoRGabA0lp1pKZz2h8Z6ZVex91zF7AowW81At&#10;9V0Qqd7BSAF8YZqoe/8OYN6ysejiPgzeaia8a1FNpotdNlaN5fsaSRBBkTwHa1kjgLYMcs3KAUWj&#10;LwxslN03UKb3qDjQK5bfxa/34NeN6HZt62gVmCY59z4SEfFzLePoydw0txerFK0lQkLBa9IigqOZ&#10;JEp5uVVKZB2odsYtuYSmY7haJIQBQyrFIvrZ7ZozEyw56CNAUwM7W/ZEMCjV2uR5X5595kn9MOAk&#10;Pg7JpEbjav1asViN6kBXFoBMs6IF3XQMgEvMIf3WUp21aqWizfd0zNeIg9DQWTi7ilI9xNQvpSX9&#10;u9k9JZX2aHz3kmwDZDYm2OiaF0fvVaSTi+6wumeeMm7C1g7wwfvvOUu7szvi1s2dhebODizv47l6&#10;2DJhv8m+VwXhgv+qNqyu6nObU8JLLz6JpaVJUPutoXX3DUjx9wYIEj748ApubW5CRD5MKZ2dTico&#10;Zf5Qzu+LfuwDrJ/yEElIENRx+/rqysprq2vrXuqvZtAwTHvEQGd4rbVBym0885Tq40vD5xte3W8C&#10;6dmbi5eu4pUfvo5a5kgp4ekXv4HJ0orS+wBaC3NvmM1jEaklmJpamhUVWel3iUklYhs6s3sSDEP2&#10;z0MWqe+bx6M1ZdwKy9ONLSBw4w8tMEaULu3ntbffoIb2rMxXKaMGPgK+U1wwAnOBM4YnzPE0X+sC&#10;XJhsDodSuqi6J4vp2l2yt7MmfTucTpo2SVIaW9IUZwIjwVwwmUwsTNcqK1mxaIv1MGT30+m9gHmg&#10;mOJtlaHMeWqUltym7H4f+oNSt1B62w5rwZNSAio8iLV1ICxS6ptX7RE06L+bt2eppWA+1/J/LVLp&#10;2Ynk44np9qRFF6UZW3i9/kHPT1saQRkq6D2ez+fR19LGPH1ZNOn7eUvc6ckwUXBk0ReUHxVYlQ5M&#10;63xD+3drQLEqXl53JR/pEasmXvJemjxcioNJsFLWG0CLAyy1PXTFEwZGm35YtPkctksyX1UOP54O&#10;JrBtUGvQ1HdeW/MEkVmMfo8wPwE9kmQLK1qL1jy6w8pgRYWwiTsLNbxKtkDSBBcu3cK1a1ftFgtu&#10;3NjGzu5iPEM/t90vbPRRHQ/CYgENa6sTjKVgZXWKl144FRYCkJkcw4sFRKukWlGb4K23zmI+n0ME&#10;rx06eOD6wYMH8C/+hf/tIz/fL8KxD7B+ysNcBbjxrb++t7Q0/eGhw0dmo+3Ia1FZiVvrPIi1xjLm&#10;BWrg3rl9E8/ShzXIY+/DAoC92Rzf/M4PsLe7g1rmOPnkCzh6/EkDOToB5CSWst5MJlRpQ1uKwIFI&#10;q2IsTvNmtKApnmClaGo7sUmsUwbkipaYU9ZSRigRBVj2k9MMls7NNhvivf0cLCCkRpefJBisYguh&#10;mE+sGYhJSRZ2m601y76i90YBWrYkdprmFXhVZytGizXoP3P4pGvIM9Y+RHOminuamjFgXMCikXC0&#10;32Hvu7FrM9Rq5ItF77pIZm/00XQ8LHviLbBmBE+IRSoJ2ZfqLFszgDQME/uMJZpjV/a7gwessh1V&#10;qwVlPoczc1CWkOxSMUlIcvJWMyKCYRh8AfPGyZ0E6tWRzLZKyXxWZKe7hd+8dPPZXA3qABztCCxr&#10;zUBn7mIrnA0L2VDlrOJgiknpOt5CyqNGPDJ3TBZ9cmWcR1YZQZJlb1E+1uiS1l03uDwK21D2uUml&#10;Mn6koRVNB/e7Xw3wCPwZsrtuTBVQ5xbR0awCk0BJsifGc4MgDnit/c04WnDeaIGi1T9XsDIG4Pmf&#10;A+ZlvP3We5jtzRygX7myFdf1PtLgZ5Xafj9JsP8vZ8HSVK0Gx48dwtNPHnWvIxn2VmzMCDd4Yob3&#10;it3dirfe+RBAqznJK//f/+4fz154/vnP5Jy/CMc+wPopj3/63/h/Aq3hyB/+q20yyI8PHzl6cz5q&#10;zlCDTszZ8ps01FLgcQSi/o6d2xs4dWwd62vLGBI+93lYDzK5SBJ8/4ev48qVKxjHPawfOIozz30N&#10;Yynmd7Doigq0EswVzP9RS+tYLE4A1aoLJRZ0GlahEz0bD6NVbwocHhxx87r648IoTFpcEM16aepN&#10;FrXQ+zKYeZRT3Gc3c1Ouq3wfJlTr+QHqPZLOe0O2g5c2D9mM5GH4Lnbt2IYldtJs6ts6D04OJtC8&#10;SB5Qiq5CjDKISIBf9/xE8KqY/Frs/b1u05PUxeTcar8fYZBk4lzGayaddh44kQhVbai+IHt7HgM7&#10;wVIS2JnXyz47YzocxKJP7l9stUIJefTWMRU5WxVq356mWR9C9AGiei+TsTaGvtxbGbIWk87ZOsi4&#10;l1YX7hdBfakFXjXqDJd46xyXam3DoezpxCVMVoUyWLUHtfpZu2eELFwD8mRiLb3M00VA4RIbtUn1&#10;UtFj11gsYX3+qlX4SU4K4q0wIQ1D17rHNiyZ7WrG8FB5/0m9dmg8p+Iyod+/YVBrFcGlJKCVAHcN&#10;0fS5NqgPwc4pZ+zsJbz73rvmzdJmyNevb/sm45M8WHebBx+2/+qT2Ctv8DwRWJEvnn76OI4eOeD2&#10;CC8WaM2iN7TjAdlJQcP1m7s4e/YCUkq3hiH/6Bd+/nn88q/88kM7ty/6sQ+wfheHiKDONoA6f3/9&#10;wIGPgIkNZglTdI6dA2C+S2NEZrMZloeKJ08fA0QfDtwDT32egNa9rgWgC/TZcxfx4zfeRhn3ICnj&#10;mRd/D9KwjNneSLtOMC1WhcXpqdTm7FbUDwkmE+YK0bxrgMB31PqT9MDoRYN7m7yc2yqk+mgCcxfZ&#10;AhoLVTIQBTSPV+CiSYaAkg0XWAIAlXHC80QQNY7zSEentMQFFUxa1vd0v5JJRGiVLhT3OMHkPlZD&#10;ZmPn1NSfIUjquZDomUeDeN/Tr46ReVVLQZlrc2xJGSkPGsLJCiTmRJVihRvhc1EPHNy/Nc5HEKAq&#10;IA2p0UaOyXLBXPXVeSw4aOZHYlAnH6mF7DmOGYJCe28guYSWjX0qZXTQiBbXkj6m6sGf1UElJdpa&#10;q2aEt+bgqRhQSzmjcrxYPEgPwBs0uiUzUbsD2wqG5wouQTYxo4+z4FxSW8UwnXZeGrv/KXk6fjE/&#10;qMdJ2Dyij4V+tjQMEMkqA3uavFbgRd6aFQDwOSHjCd5QjtgESQp+GrsZDIM1ei9OPpMZA+C9CaVr&#10;m8XqQGWfGDMBoBUFUi5nN3AJawTHYj/nVjFrN8VensMKLl7ewKWLlyBZx/atjRlub88/5r+6n8H9&#10;8+C/8vy1znayuqIVzJPJgJdfOI2VlSWbD6rPgU2668xWWlVbGn10/gauXbuBnNK5yTC8vbKyjNOn&#10;Tj+U8/tZOPYB1u/iSDlBWkWdb19ZWV55c2ll3SQI/b4+/spoePVOE2eya6kosw288NyTQAOWp4kF&#10;UY/NcbeJZ2dnF7/9bZUJ5/M9nDzzMg4ffQJ7uzMoO8DrY+Z0sno5FrJi/itJloJtoYWlVmNYzGSe&#10;jH+yqiRKYSwzzzluBneoUU5v35eYsMpYPbsLgMseBM6eYu4yppWFe0NgZSUKK8qYfN2AnIbIrjKD&#10;NAGgtgax6IQSALAUSxVPIWE2LkTNEvBpmmZafdPPn6yqr/RViQJjVPV8GCxK/1Qxz1UxebFfoNnj&#10;Mcz2ZtguNKkrO6PGemZAFY8F4IJdnX2016zFPWjjaP6pnNznkyQWlcygUPvcedCcoyT6LLZalfWS&#10;CJXt8fVgjMpoEQ/VwXIHuEWcoaEczQwx91mOo/ubKG964UKDZbkxBT5CaDUwd7BMt6QMny12BEW1&#10;WZ84+0ANzaVr7aWnZn8m7ntHAHv+mrcpYhCvwUxWekrcT4Yf13HUqkHGiGTr2cfFuGNv1R4n3lWB&#10;rKDQtY/woHoG3Hy+0P4IJlOHad5eyysPo3cjWkGDSabGpKn82LFUEs9E8wpWAstkTeILmqzg7bc/&#10;wM7ujoH+hCtXbse96+a0+4Gq+82Bn/ZxN6B1N/ZK/VdTtAasry3jpedOIqXBA4jJsKbBehAWS7ln&#10;CXKe4PW3z2N3dw9Ae215eeny0tISbly99lDP74t8PGbL+eft0Jlrtnl2e2k6+eGhw8fK3JgAEQC1&#10;YSwNtRh46AzZNObOd2/ixWdPYTLJmE40bPPO4/PEXj3YZCL4ne+/hmvXrmK+t421g0dx5rmve9+3&#10;+Ty8IeppAtCAYQBs7bf5UheW1i2wqmLQs0IDuXk1TPopI5sp62Rc+52f/ZkHXbAmkwGe+ABmL9GU&#10;HCb1yDDq2JLWoi1J54MSYQAppTQAUG+TN0hGnKN6yawpuDW6Zjl8KZr9kzMXbE2tTmI9ESXkI49U&#10;IPvFz83Ebk/K7gM+4bECIoJxruCB0uU4n0PQrMmxhl4mB4aWo1Mpz4gzjH1/RIJfGq2jp6C4x0m6&#10;Zsy1VDM2d2C4q16zYWPXhWZ1vl4JEOPMaOt6WmYjOUb3lqeUHSihK3QQtGCksjaVlmbG/9nMi1i6&#10;2UDlOxBcqzzJHK88ZA+pFQffYdiPuI54zjzcMyULeNXr5dIogQUimJXThaSkj0ZtXk1H4AdYjpgZ&#10;zVk8QPnVk/MX7t9oFiltXZSNARIzwotVZaqnxzYb5v0C+1LGh/MNET+rfo6yAGzptRTzEbn5jnJl&#10;x8KIjeeoPE0OADledrYFb735pisKs9mIK9e27isHfpY+rAeRBvn3YRBMpzr6Tp44iKdOH+4kwMgo&#10;S5OpybYVaZhYpEnDfBzwxpsfAkoDfO9v/Ne/vfPE6dP4F/7l/90jO98v2rEPsH4XBwfpgWf/WMlJ&#10;fnTk6IkNe96RRBfKscvAaliskhIRlPkujh9axpFDB5AFmN4lD+txOaKaUPDeh+fxxlvvYranO8Vn&#10;X/69WF5ZMWmmAc08V7GBV5O/rRdktcg0UY4R7sJMfqXs4Au1LGYdATFP105uyMmiCCaD9XbTVjw0&#10;oyfRKkZnvcqIcT7T80wENVwwAgBERVss0rpAcp7L7ncAfSy1OCjX9UT5M5er6I1x07hKUWyRosQB&#10;08sbpJNNRluIayteNQZ6lmw8pkSJUdQkDWNnJdLcFeBlL+7Q65Dh8ps9DyFnNvNQJf/56DOIhWpN&#10;enQYAtlXWxKcNrJFlAHt9xtisdFNjUmJouym2POmDZLD+8M4A0HyaI8GQbY2TWLG+/C2AQC9Xtqf&#10;rxnrpyBVnDnzxZktkOycnQHtJFLGGEgOABVgC5FTZvfYLqSyjAyURSS21zKahKYFAn0siYMQhIeR&#10;Znpp/Lo9c5ZUr6Z0e49mz8Nk8Ibn/jPD4GCLY0MAlNmokrK9OKMVQiq0Py3kEpRkOwmcn2uB3ieT&#10;XFhFiWgq3oFDtuRptSDlZVy6dBMXzl/w5+bWrR1sbe3583qnNHjn/HavNPeHedwLZPXm9lIqlpey&#10;9s7OCc89dQyHD66gzOc+X/Da8NnWRyt5jMeNjRnef/8j5Jw2hyF/7/f/0nP4tT/0aw/9/L7Ixz7A&#10;+l0c/9N/9f+BcT7DfOscWp2/fejwkQuTyZIZe0MW1GgXNUzrQq+/n4eMhooBu3jmqVNorapMeI/3&#10;+zwxWfc7tO3ELr71O69itncbs70dnHrqZRw//RTGuUlhQoBhqkAXxcPNqlZds3eheZw4MQj9NCEH&#10;FZroXTYRByFc6FjB5WZeq4wSM1RnaxhMpkOfEGVaRmvITDcKX4dHtWo7ZcgGr9Dz9ORGczOZN46R&#10;YGmKJW+zTF433tUHDZsj63nrQpas92Ff+QiJqAZ+Do6hYoxWmNzEGScmnHMxqZXtSGi6z86IeQNq&#10;6HVmCGYt1VvWsJ9d7aoMq4EbLvrZigHIfNE471EWZB6LAotmqFrsetVWrZ0MwbAln9ti6ZVSxhiN&#10;46hG876ptcvM4uOJjKL2AKzOaOqlM0+lsUHZogXIrkZwbEGz/n21lXj+nZ3Re5kNoNkve9EApdSI&#10;2bBfq22hlVH4cWxMZMZJ2KbFnx0ywdXvDZ9ZBcyR9q2udSz0NYxxUV3KswuhPf9M0mfum31YiOXF&#10;SedjjOgAIPKswnMnYOabPWqAe7dgBQPed5GmfAnw7b66OlrT5wN46+33sLO97WzXlSubKKXhbgzW&#10;J3mwHubxoLJgsFgVqyvqe1yaDnjpuROYTiYRRuyVqX4l3atIr98HZ6/h6rUbyDl/NJnkN1dXl/Hi&#10;Sy8+1PP8oh/7AOt3eTR7gMve9sW1tbW31w4eMT9LsiogXTSAkJDoHxom6rnauX0dX3rhDFISLE0l&#10;dqqf0+NBJ5fvfO/HuHHjGvZ2NrG6dhjPvvTzlm7OSV0f9cIwVoHvLHVdieR7GqF1ouhkAVsUKdep&#10;bJTQ97jLbD9iFVeU8wJ4kRmQWGhp3LHFa2Ghd2yVHCgB8CbRoBdlQeZpbqhunV/KBhE8BLJwYW0u&#10;JzNUsozaJ7AvohD31QTjx/BRVnellJ0VTYmG6i7N3qoLF2Qn3mf3w4SPiPlHsDiCZkDAYxQoyYDh&#10;BWTvCIRHB5NhvSkO4HhebqavcU2UkQuwwzT3cV7cwE75lgCwZ+6UdTRfmOV5sUEuvWb8OY7y2qob&#10;4tWDJt6kOzGKwAsNuCAGWwcRbyLtnQVA8A8H+8klVxsvHNM2FPl98/0vREcICyw4dqHZZOI9pRDX&#10;AjrOKA3XMaIYwo9G5szGOAM82YaG4xnxXLCqsrX4mZQ1DV8mE0ge7Lxjk4MaBQBsWA7LJOs3CwJR&#10;qwBN9S2kcAH8+dHfsQvWCCh0Dtnem+DNN992KXg+L7hy5SeTB3/aufCnOR4ktb1n6wmwDh9axYvP&#10;n+76OXIMjuZdjHpiys9NJnj99Q+wt7eHlOTV1dXliyurK5hMlh7a+f0sHPsA63d5pGEJrVZsb1za&#10;nE6GHx0+crKOZnSnodh36Kl/aLj7TdjeuoEzp49gdWWKIasX6XE/UhK8+8F5vPn2+9jbvY1SRjz7&#10;pV9Enq6ittGlj+SACQC6pG9KbwgvDgCgcbeOziwNgKX19jNuTKcxnHlXnaTE96axmK+Xs0pdbBnD&#10;sv/ExGlhX7vsXhpKFqXYznsBwHTg2j9zghjjgxasgC9uwmww9YRVaxXE3TYBDRf1mGg72c0m0ZST&#10;+3HC99Qtorbzr626oZym39o6wGCLW4CbkLAaWlhe7ITV19Q8DTylhGpBvB4k6946ZkwpGGAF3kKJ&#10;P69RbdbvMlgSBneG+JrQyIpAF2b15kW+GFPYlWGCX9dqJnH44i1u+J/PoxghdT4vzyUzZqSazNlL&#10;x5q4X5y9qT276sml0TkgQjkjid0z0Jgcz0a9xrp6nEGDsWe1u34EIfZH1qKL0eI4nLnqJEx6o+wm&#10;67hm8GypXT9AmLk+WlP5wCdTbBshrfoxMD4W+9mmmxJj0WICTVZ6rdWAig5Hzb+CsW6WSh9lCrQa&#10;aO9DyRl5WMaFizdx8cIFZzZvbexhY3P3vtlX90puv/N7D+u4nzzIv5daMZ1olmJKCWeeOIIzZ47r&#10;xkc1Q/28HZPuwKvpXDMbM1778TtorTUBvv2f/1ff3Dlx/Dh+9df+zEM/xy/ysQ+wfpcHPSm/8uf+&#10;j3O0+Q8OHT2xVSEL88OCRwS6EWR/u1oq5nu7WF8GTp88BrSKpcnjdVvuNumICDZv7+Cbv/Madrc3&#10;sbuzhZNPvojjp57DOM5RRoJMne0Ld/sun/kMoP9f+pLxZv4tm2g8MBJAE+v9qIxFHgJo+Mt1Pq1W&#10;R5daWo2ehcUYB7BizaueYL3lzM9DsajF/WyA9U2MnaKILhzKYkSidWXVmIGHJGxHI77osaItWD5l&#10;J8i2kBWt9Pl0RmUCBM9dcqnHPn2NxVfMv6HgtEKQHAi4tGiG2ajWNJDg1zauNUEm5dzMPnoEh8Zc&#10;lWJFDwR03e8xr2nB5w4amintobsGyrKIMVnFChOcOQN0sUYwQPGBm5sC3StlVYmwU2v2eq2vKO3M&#10;4PywBvGtqbIymmnIEdwKyz9D8nHHZuP9yPf+hzkAIYQgX8KbKPr6yTxvTC/nM0L/GEQgLSpvgYaK&#10;ipSGiKDgNaCkZw+NQCvPao0sNm9nRX+cy8zivwNJ3nTawZoDxLkxXtqMGC5rhikbjEshyBxN8rO2&#10;OgwdDfeqXm/tQZlt8Kzhjbfew87Ort0bwaXLmxjHAO/3imb4rE3ud5MLe/9VqxUry2oZWJoOePnF&#10;J3Hw4Jp6CO2acX7ktfYzaBVJBFdv7OHddz+ECG4C7bu//5efwx/8g7//kZ3nF/V4vFbyz+Hxx/7N&#10;/wStNbz2d/8vKLOd1w8ePHp+srRmTAUcCABc6GxHawsL+7HVvVt46fkzQGtYvk9fwsfFhwXoQvjt&#10;772Oa1evYvf2LUyWV/Dcl37Rqq9YZQej/qFgAWb9IDgAHLxwV0wZBfwek7EBNGH0gBmvc3Y2jEnk&#10;lDda93V7KWWt0O8QDVSwBYdwnSgaZeAmZg1FpJTn+UpklVg1VZupLc0XImcoYGxb00WdEqJ7+cBG&#10;MwZC2EalSwanId4XYia12+/5edsCSICYhBECk2AapJlPUMFb9dY6lNuqpa+Lsxs+Ti14MqROixJI&#10;8BywJMkjIVjhxvOKANGEfsQTmLFptl0NN3iz2AHQyIdSKA2HXMrPXnsWr5NldVxas+lSMAyDAwbK&#10;z2QOHNwjOUjtqwCp0gh7+gEYxxFsZN0jR0kZzRhRNnkWiEufQASeKjs+aMSGeQ8J5rxS0UDMOM59&#10;vIHjSKRjx9RkXwqrPPmsGdAhwZSjnRF3jwToQMj7rhBz/IPANcCx3AkcnIkTf4/WGD/hNvZO6vLf&#10;VObMcp4oyeqgnjgjdntvwFtvvemvM5sXXL5yeyH76kG8Vwvz22fkw+rZK/63uqzjen19GV9+6Qn1&#10;BNq4o13Ar4uHuurcmSTjnfcu49r1G8gpfZCH4c3l5SX86q/uA6zf7bEPsD6FQ6WhEbPdrY9WVlZf&#10;P3j4JMo4epZTsFcqF4rQbMxIAMHO7et48bknsDSdYDpI5Dd9To8HMX1KSnj/7CW8/tb72N3dxHy2&#10;i+e/9AtYWTuovQpzyGeQmFA8NsH9VViIGCAQI0ALahCexK3/Nl9LqzHx+5oaCz7VHSUwtH8hM4IK&#10;F7POh8RkdTIixdmqZsVQ4f24s62OEmIR1cEJ3r00lMSsRY6avjuPlfvNCubjiEUvVcg8Xv6fLGsJ&#10;1rCYAKtjCj1RXJKFL2ZvTZRzDqOsRBVcyFlde57GQgS9H5ntZmh0TpRWoxk0FwtWFXIBIQiB0NNl&#10;ciOjKoTJ+wBhlsdqmEQ7Uo5Dis+Wo/WQjT7v+0ifF0dXa5qInySkZRrjaxlR53Nn0Xg96dXjdQ15&#10;z7VTlzhr02pR3gdP/rdWL5QeWdnKytVi6enZxoqW2dPGFLllZFyLtWRiLlYT3cRUAzWJUpvNU85E&#10;sf2M3Vu+HlvYoAO70kL283T52vXkpGfKUDHHZ8pZK9lMKueulG2d7MZqT8HSeaokoYlVHQpUJuRk&#10;ohOyFx0kTPHRR9dw6eJFvw83btzG5j3kwbvNdZ8Etj7N426honeyVn314JCBpamOmZMnDuHZp08s&#10;bLBAT1xfReQsbUFtE7z62nuYz+bIOb1y+NDBy2tra3jv/Q8fyfl+kY99gPUpHGPRyq6tmxc3hoxX&#10;jp98chzH5qGVNEKH/0MNmzrfKS+xt7uFE4eXcfzYISRpWJ4+vrfGd7QAdnb28K3vvY7trU3c3riF&#10;oyefwemnvhQ9zNriIqLeIzXhivueEOZxMKzVeANJloqdHIilxAo6AxbQr0mKdPaUGCEA39lRtglv&#10;UPi48jBYVZ+ErGWLazEfiUiycmgDRQaasvUZXJiobaIrJkOyvL6XMzVJXT+nBmpGkCmlJsAATGeQ&#10;rkUn1Eght3NgOndl9Zp0UpnesWYtWmjCZ887gYItbxyMaFysQDA7Uo6cr2BJ3HfIJPU6usk9ETyK&#10;hldqE+4SoLq7dhAoSKqUHi1eIQ+66HbSF4sJSCOJGa7p0yKYLdYAOq578WKHBbM6aPpOCywsdwQC&#10;8wV66yPLJ7PrXMbR08a9L6BNwT1wbpbfRlADMM2/LVYgclMSyi/c3N97Gt1DV4JhS8mrGhWgVJfP&#10;XUpiJhVjKQDzQ8H7RjLeYuEaeZ9EhrAWkwTJbCF8YXmw3o/JE8YJ8ESYz9U0r6uMALpcNDKmnqFl&#10;7K1OtmDmWi1L+PHrb2JvZ8ckS8GlS4vVg/fyYd1rI/mo/FefXEFYsDRNyEkwnU7w3HOncPTIukrt&#10;ousMrzd9h95I2+aM23uC1378DiSlMeX8zX/yW9/Ze/HFF/GnfuMvPfRz/KIfj+8q/jk6WpmjtoZ/&#10;9l//j+d13P3B8ROnN1KeRDsT9PKJ+EIfnhX1t2Rs4+UXzgBoWJ7e+wF+nGRCQPDdH76DS5cuY2vj&#10;OnLKeP4rv+zMSq0N2eQNAggyAfTgNPMX6YIEwHoFErRA2JKGu3RBKx8vrQeiFQ2rplrpWkhwcu+M&#10;oNnZAOkM1c3L3QGrgrR4g5yyLahktAi64ufFwJf+rmZgEaQp4MwuK2sJ/6AyFc8hJev400k9zoox&#10;lZ3gRCvzVD5KluzMtUk8Wb527Bxc7koLC9AwDNo0uAVrpn6trtVNawt/71Q4Y1oEwzDxRSJb2xh6&#10;0rxKsXTVcbZosockPXQpGduWBMNk4mCCnqQ8sAhAus9q4bV2/WvX949sDQ3zCg8qStV+d1GhaKyN&#10;tK5oQX/WZTe9vBG2CrjHiZlEPJfF4oHm/Q+9itV95M2un0qNzPKCsPFytZ8JYzqLMAisXH7snjGR&#10;ZEUDACo06ZvMFVPhLfIDlrCvVbxqTDcYFR45T2iPAgMkjaSRLtpD8kQjUrjw6w2JQgAdkF2OC7Sy&#10;NGX3JZJ+brUBhT4zwxRlhECwsdXw1hs/pn6IvVnFlaufLA8uzGKPkL3in/dise78++rKACRgbXUJ&#10;X375DKaTQa9XE21BJNpUHEMGN1tkB1POOH9pCx+ePQ9J6apAvvv002fwR//Irz+S8/2iH/sA61M4&#10;/sRf/utAA7713/2fMN/devPgoYPnVg8c8RwfrQILI/NitVcwGlu3LuNLLz6FIScsTRKGx1gm7M/v&#10;owvX8KMfv4fd27ews7OBp1/4eawfPI7d3T33k8SvmndKJOwfBgZKMTbmjvfyhYoGd0YumclZyY7U&#10;MV9mlG/a99AVRZvQdP2zfnK2GLPRL3O0+nDMhsjX6r35Lg+DknBUfPHnqwG2Mo5q/idA9OTtjoHp&#10;rpEulsqwlG7S1bdu/sMNzWRp9aYlY8M8IJXeGrsIfXq9M1lmdqZJPaINaIROHsGgvxuMgkc3kGEA&#10;TI7SG0vzO6UumvFVDsyeS9U6CQpNHESRiUqJBuzqVYrDMAm/noh1DAjZlOyP7u4NtLj6JQ6myliU&#10;Rez68+Vhov6+saLMx4XqQH6ubLKbDV/DCB3gsYrBCCxVqdQxaaNU2c0XOSMPE9sQVC9KqB6eGv0L&#10;+V+2DgLS+QBpqKdUTvBLgMxWOK0UlLmayptnyLGTQgcAuJk0SVf843eAxTYPkKxsYh4gefANjEuD&#10;ZFElIjfMKKYPNvPCLPtM3yjkYZfaa4WkZbz3wQVcu3rN55TrN7axdXt2z3DRe8U0fBbm9vsxWLrJ&#10;AFaWM4accfTIGl5+/uRCkUgzphTDoGPbWH3eIEkTvPbjs9jY2IIAb6Sc3plOJnjiiZOP7Fy/yMc+&#10;wPq0DgHG+R72tm+em04nrx49cca8EjDJSY3EboyGJpfrHJQgSLi9cRNPHF/H0cPryKk91qnu/bE3&#10;m+Ob33sdtzdvYmvjKtYPHcdTL3wD48w8RAC0HyBiwTP5jmxJEgJVvdjuy2nw4EvdiTevApdkGVIE&#10;EybvMYYgenhZVaG9tuYjRX5Zbc0N02x7wgmqdSX1ZE9cCpHIP6KMQwaNgaLZwE1tGmTKJsO+04R5&#10;utyjJS6v5CGjlM6rZLv8JMklJ/1szSVFEcFkMvH0+CaCLNnPwUMoWQFm7JSLYOY1qi2YHjXUalsf&#10;yhZunneAWpzR6uW+5PlL9NmF7ztZThW9cPoJDGTbszNaWx+V7JRpqbwOObmZvFrgau+T6qsys7E2&#10;tXBxt8c6ReVesq/XWjFMBuSUUWpBGWduyk8p6aRKqQ5YAEhkEsHxxWpSk+NcvnH2j4nuNN9nk30I&#10;WMzPVvq2TdFJgHJgmJ3tXiDYHkkDmgBpUJmumQ8qGfAt4xzsp+mFJl1ECCAuG9sJo4KZcLC4DKa5&#10;w26wbRysMhGWe9YaDfxd6CmiNZN+3sg741uKiPbZcppXx8k4LuPVH/0Y81I0Q682XLi4oXPEfVir&#10;R+m5uvP4JP+VP8+1+kZ8ujTB02eO4dSJQzq3+P0yhlXEgXK8UcXYpnjlh2/Rx/fNr37l5etHjx3F&#10;W++89Zmc+xft2AdYn9IxnWTUWnDz6nsb0sp3Tpx6dg9IESXgfgS47KERAvFAjfM9TNMMLz5vMuHS&#10;FyPVPYng1TfO4tyFS7i9eQPz2Qwvfu1XMJkuWQJ3uM+17BygjUJ9bDQ7A7WylD/M4pTTuLGt1tzY&#10;5UAz9Qo0kLLB8pKaFSHAWu14mCbzqUwOrPQFae5PtvR0Lr7iKwfcy8UFoY7F0sdN3plMtA2PmcOH&#10;ydBN5FGZZzgCdYwebpLIPgW7VcbRK/nI6rD/oZjEWUuzyka9XpEwT/+O/l6xcM1xHHURNz8UxMzq&#10;bBqNMJL3VWR1LB7KGQtf8kXdg0v1O53J3pgju/8968FEcAIQSMiaaE07A1BeozTX7ki5NmM4fWLV&#10;rhdb5EjHYHilITo5DRwbXUFCpueMQJ8RHza2vLK1Zx+sPN7Z3eyAzeM7/OfN+2RmcG4iYH/vATXZ&#10;1X5h9s9Mzw1jRUxGdA+UGeqVLTS/F6+np9oXB2oeIGqvqSZyfVgjBgQOzBlh0cYRTfQakEWEsXdt&#10;Ptfm0q0fT+LnL9kkeqe6tVjBq3v1YkLY/FkfHEia4Nr1Pbz33ntu/L+9PceVrnrwQbxXj0ouvLNq&#10;kH/ey3/VasXqikrka6tL+NLLT2BtbSV8bIACzWq9IEd6DfVr0oCrN2Z44633kFLamgz5t/7e3/9H&#10;9dd+7Q/iX/5X/tpDOceftWMfYH1KR0464H/h1/+tMt/deuXwkePXllYP+M7b5SKalnNy9kIXX51Y&#10;9nau4StfehY5CZYm2k/t83w8iEwoIrh6YxPff/VdbG/exMatqzj99Jdx8syzGMtc8RVYBaXXaizV&#10;DOCUBK3XK2z+pi+rq/5iv79qBu6cGQLZma69LQ3FSJNhWI1nEg5NxV7ZSLO39UBMxtwAcPnFjez8&#10;n5D90twglecyJPP9AQ8tzVFeX+3ENFx0dFDC8cMsMEZCEE05MAPZDF00S9Wqx1oC+NgLqrxpi3iz&#10;3osK6BRQsFIyQFIyH5PeW/rcislzlPr69j+8Z+7N4v0U6RYNnqOCp+yNihVoWLKslfdHvEUPNlit&#10;CZgp3CoRFeRZrIE1PmbDY9giqyDVPinlLJNVASx8xtqaqmOtk+TsNVoD2MrcmVNPNg/ww4KInIcu&#10;zNW8fQY8QiKzRdXN52ow90oyB2Zsll20anChss4uobFcXthg/rAAus2fCkY1aL9GArBgbSG5e7Zg&#10;gCkqFWUYXDL08WDsGERBaBvn9no0iWlFY6uat4XWdOeUteIX9j2IqK/I55vFCaKNIyRp9tXG5ib5&#10;WFy5ehs7u+MCsLpfJeGjlgcfVBqsVgSwsqzZZ4cOreHLLz0ZBQMmAzLdX8NhObabAeABb797CVcu&#10;X0XO6YPJZPjB4UOH8Ef2/Vef2rEPsD6l49f+wn8MEcHF976Nve2b7ywvL39w5NgZ6wVnHhzbOSvL&#10;YDv1ZJMmlBbfuX0Tz505hiOH1jBJwHTy+JvdlR2p+J0fvIub169j48ZlDNNlvPCVX7IJnT3nOP+a&#10;Wd3liAhupYylxVTish6NxindIW1xAQGlJ2vKi2CsxP8PNkmHaV6/lDDkjGHIblDWYEet7KPROnWT&#10;Mz0o6pFqCwtYYqBkChaCXiRPE2+aX1RrgKpK35C9wziWCHqUSLImk+BjDVbBVjWdHmAAJqLy0NPq&#10;rfR/JEiCZ0iRSVRSosX9qBVljEo8z5Oy36XR3MesgReIJeYzEsC+n/Pgja1ZFUY2KxpAk41RVx5Z&#10;GJXilVmqXb4W75sbyLuICBgQFjOyAwEIyxj+KJVqwWaCCjhTQs4mF1KuJqNFzxICHDNnCjYO6T/j&#10;OFNbk1ZR9jKcLLxO8jY3ZCF7pov+OF4nse8vsItWzqf3sHi1Huw6SMp+fSRnZey6z0AZsfEzeZFI&#10;jMc0scpXA0OSspriKWEZkKRlQsNY1fjeRgVrif0dmeaec7TtkRyZLjogYgPRgJ3dAa/+6Ede0DHO&#10;5rhwcXOBIb1fgvuj9lzdeX3vJw/WWjEdBMMgWF6e4MknjuCpM8f1uRsGf2bY+FvHl6Xkc8ynJXzv&#10;B+9gbzaHiHx3bW31/OraKq5e/uiRnfcX/dgHWJ/iMZksYba3g+3Na1dQ5z8+9dRLAGy334BWzFzd&#10;+Ye42HLRme3uYGmY44VnnwS6asLHBUwBd9/tJUl464PLeP/sBexsXcPO1k08+/IvYW39sMlcwfa7&#10;D90nO36d8aHwFafUav6t5tKFRz4YG6RZRnBjeEri0qOX9FO2sIpOGqfVlKzs02QyKCtVgqJvLRr+&#10;Jvt9YVWi3TdObLUUjPPRfrbPg2I7G5sUTRoc56P7lkaTGpkUz/P3WAL3mbW4Zt19qJ33rEFjJ0TE&#10;spTgYBNQQFvMz5RT8pwvb9WiAzIqv2w855T9GrTazBQelWO1FjRrARTPQIv7ba+bhwFo4VNTI/7g&#10;4DMpNehxCrAKQ/d10eRt10msElNZLWVLGtgbsms6nODsDi9iD7J75pBZXWyUy99TLxYBtp579XHA&#10;/pjWLcbZL1YW544Na9YvceJjQ0kJ0WsxRLq8GvItPNIfnZCK6UGTpmxlZXJ+I4sqwRQDFi9CObB6&#10;lV8gNhvfpRgQJ2MXPjom0ouxwmRWJA3K0BGQJ6FdCoxtAKtFAaRhYueZwBZTrGz0Mc/xT78RgDRZ&#10;w7lz1/HR2bNeaXnz1i5u3NxBtsIN/nc//9Wjria8V/Xgx+MZKlZWBuQkWF9dxssvnMb6+grqfHSW&#10;neCK8wWDYptOWtjcEfzo1bcggnlK6X/8h//jt3e/9KWX8cf+5F98qOf4s3TsA6xP8VhbX8c4jjj/&#10;zivb872t75984tnd5dVVkwTgJuhSqieXi5jR2Z7bWipu37qEr335OeQErEy50D/ehwiwtbWL7/7o&#10;Pexs3cDNq+dx8OhpPP3CNzR0sQSbQKYpJn/EFt7t1rLQDNdNsL5zi9gFj8uwRU4Xx6Ihr130VM4p&#10;Fk5jqxrgkhk9VzSdj/PRFpR4z7CJBNuS/bNoMjgb7cJkRJULtdBBTG705sD28+Nsbu2C2B4mAjcX&#10;XqsF60dpqdoCCH7bd7YqWbr3BSGhMk2dJmqPX3D/EyxhPDtT5iwcki38sXhpMUKNCaeRrUreMJkA&#10;kIDH/WgGuiJAM3oGdsvigrmd3j/3O+ZsBQ7FQLo4y8eekjzYzsc1Z8TYIlDWMVuCWWud5wtd1Z+B&#10;0toxV+pzm0eLG09qV4/eMEwMmNh5I/n1AmVok7YIFih3S3c+EYlgkNKr9DqPXEoOXt33R+ZqIeLE&#10;ulCQgWyWoD6fAeZT7CV1mvVbYfq/mdIp7c5n+nPGAjtgWniGE5BDEkQt2oewVfV0MVqClafFvl8b&#10;WjqEH/7wVexu7/iAu3h5C/N5wf18V58HebD/+52RDIvyYMJkSDh0cAVfefEJJJf0JfLJBJZnFplq&#10;CmYT3j97A2fPnseQ04XJkL710otP4zd+4zceybn+rBz7AOtTPH7fb/wfADT8yh//i3VvZ/NHBw8d&#10;uXaE1YQQuDhRw5jdELs9si4b16/g6SeO4cjhdU3pnXwRAJYuAd979UNcuXoFt25cwHy2h5e+/vuR&#10;8xTzed/+wq1EzkK0ZqDBQESyXatO6r1h2jxVzfoJdsHuXNA0Zb+ADhO9Ec09PK0Bg/msEqW9yveC&#10;y2ReCu1gQicuLhAeW5CUcTHbjk92ZLeS786Z/B6G9VqqG9m9asvWQsqS2YBgVI4FEGgmDWVjSlpc&#10;XQBAHiZOTKSF69cZZbsKLr1oxmiIGCNlHQpSMDKJ5fd2n1pV2YtVg6wwm0ymVjQQTC1BnohYT8fq&#10;7J6zRVx47LW5iDAHit47b+0j8CpH+2ZIRZ7bBDfBk/Hr+xASZLXWUMeudRIlUWYy8b0RbKyG0xYH&#10;RmU29wbSHmLr2V6DFS1Uj+K409zcakHOOlbYJFto3Lc3pR+QxR6wMbNQccqefRzWVnDSzNcFv+1N&#10;2SeCALt/bLpda41mwqrP6zM3FjChvZmfsEkKKTFbaybP4TLfZU5RSGCgyk2XzK/rI0UAkw4bIBk3&#10;Nipef+N1Z7d2d0dcurKNPtvtXpEM9wJUj8LcHs/A/SXCySCYDIKVlSlOnzyEp584rHMaWVmCYbum&#10;mvdnAzYBaAO+//23cPv2beScfrC6uvrugfV1nDixH8/waR77AOtTPlaWBty6cQmz3dvvJWkfnn76&#10;KxjZpsA2aIJFkNVVN6O1hr3dHUzTHl56/imgVaxMF6sN++PzIB3ebeK52+4vJcG5y7fw47fOYXvz&#10;Gm5dP49TT38FR089h9F2tAh8YBWYETxKNivmDateI4sETk6sCuzyYChf0BfENzMfV+RjWU83k7qS&#10;Oe/drwO4V0rZF2UPkkUV9BO0e4BogNcLAsK60XrIRaglHGCJNORJSF0MmNTXhxproMZuNW9XB4sE&#10;pcUN5w3DZOJ5WH2VHZz5gPUINLDn1QPQhZwtd9yhnkLms/MiU5aMGfNoBjNeN/OTUcpJKWGYDGZs&#10;7iQ4C5NkPhNZO1b/ecipMyo1/DedWTwKDuCsSy8denED09NJoJhMTI8Vg07pQUsG2vIwRLxGrQqM&#10;LAHfBr9/TnYW8PtdizE/VVsKGXOq6k1eGP/0qEWFpcphKWc0AkQD2ZxQ2CQagLVdilY/ie2PjAkl&#10;81d8QxCAsrV4vWbXTj9LXRjvLA7xZtXWocKoen2/oo2G0zDoNWotnmk2e7Zr7FEZ9txGb0SBDBNj&#10;t7qqF4RNQGQVb/z4bVy/fkOBGhquXdvC1u2Z92v8vASL9se9jO13M7ivLmcMOeHA+gpeePYE1leX&#10;qDv7PMWiFk3VZ+9W3QTu7CV8/5XXgYYqIv/ov/ib39x46qmn8E/+yd995Of9RT72AdanfBw+chjz&#10;2R5mO5tXZjsbPzp15uWWh2U3DDu4auYhaRHuSDM8GrCzcQnf+MrzGLJgeSqfe5nwQSYkEcF8XvE7&#10;P/oQW5vXcf3yWYhkPPeVfwoA+wiKA6LaeVaBDkySPTJwoGnclLFg/QAj2oSD7kUAAIAASURBVIG/&#10;W1jdBmjKtxvDESZyVF8kqklY/D7vDQ3G0QQ4GDqXl3yz3YWVdvIdPUlqUtd+efo9apYalDmZTMKj&#10;M2STaWAVdpHkTQkqeFE9OLboueLvt27idplSFKw5SGmRv6S+tbGTw+DBms50gVVqyQBZcRM7K0KZ&#10;BUcgwWtGnxpN9wSSEeBKRlD8+97UWPpzlliI3F+lRm5QemYAqIGaRckvYbGSsrlCrferutQy5MF+&#10;bwzWzVgsrx6OAWsSdURAKKtW3PPl44HymG0GIHCZkD0bOVZaZdxD9veKuITmmwnPx2KrHzfyCarJ&#10;lf1zSgkZ3e/qOZppmhIoPWQ5qdfU2KVqIcsC0Z5gbkyze800fWeh+AxZ0K6BX/2UiX3FNI5hGCAT&#10;CynlHbIsQUjC3nyKH/7wh745K6Xi3IXNj2Vf3em/+iyN7g8KropR8isrA5aXBhw+tIovv3jaGX16&#10;IPVFq29+fPNRKyQPOHfpNt599yxyTldzSv/kV3/fs/if/ek/hX/jf/0fPZLz/Vk59gHWp3wcOHgU&#10;tY349n//n23vbF799oHDR7cPHX8Cpcx1nHetWHRhqr2f26vGbm9cxdNPHsGxIwcxJGBpuPeD/nlg&#10;se523I3FEhG8/t5VfPjRFdy6fhG3rl/EMy//Ig4eOa6VaB2ToIu4oFkhV7UiAe1f2pCEvQq50waG&#10;ISFbdZ57e8BebtpnULLGX/Sfjw2cuRsGfUlJLCmdX9Y3KmMJn4mBHQ3brM5cZcYNpFj0+gR1D+C0&#10;MEU3kMOkw6Sslff2gwCeo4YAAJUVeN2iTomRbF1neuf30TRnzCWl1MtJzT8jZVP3kY2j5U9xARs9&#10;VZqSka6l0TqGn42J71xQy1gCjDS2ebE3rM0kpmB6xUCH8X0h7zmAiDBNVtR5eGrHfjEbi9lTpYwo&#10;ZlpnYn3IlvwvCiMYD1HGYkx0ly5v0QnxgFZneLJ5AIfpBIKEMh9VOs0abktjP5lPHZ9pIX/MpZ4G&#10;lDmlNWNvUvR/RDcv+MIrHYC1RumMkEj2uoFX7R1z9kpEGSJJXsd5MhlSq/yQKLGOMQZHSrMhWzUJ&#10;qVIfCbJ+FkqqyNtuewMaW+YYUEsCMAurUv4CUl7Fh2ev4sMPPzCZVrC5tYdr13dcRv1pKggfVfbV&#10;J0Uz1FIwnQiWpgnra8s4dfIQnn3qOLjZ1KpUf8j1OpsNwZljmeAHr36AWxsbyEP+8dLS5PWDB9fw&#10;0ksvPpRz/Fk+9gHWp3y88Ef/GnJO+PX/+b/Xdm7f/J0sOHvm2a+j1WIBk0BrfJARZlPA5SoA2Nvb&#10;xQS7+PpXngNQsbJ0b5nwcTpEgFube/j+a+exdes6rl16H2vrR/Dsy78XtY6RWC3a2kRE29losCVf&#10;Q8KX07UaEijAErb6sJ6Awmo1A0BMA3fGx5WM6p4axK3Rdii1dZlIzRkZfR2V+9hapZmfi74nTnZa&#10;Tdq9L9+laYZXADgJ87l5ilTOsiwmaT549LOM8Aozb8Oy6BkyPGV99ehD6gI80S8sVr4PBTnRegVe&#10;WEA/E6vxNCCSC2bHoPVynXvUEF6nzhjtid6o1kIogjYpW1KOap2fiYxMCwTmzZjJoDFPi8wWk9/J&#10;mqkvb4xnrMEAcqSZM6FdgelIu5CNtWSmewNfbPlCRsmrO6PVDvprx4KDEn4y/53U+QFRfZOm96F0&#10;ILarhDXvHTkgZ0ZFKyNTWgQRbBxO8NasxZTLnDmZDzA7C8dE+JYC8PE1aNIXMX+VAzY44OyrUAVs&#10;DwWVTtnf0ceqvr/3JuwKCcDPngQF6/jBKz/Ezs6u9vtsFRcv3cZs3kXkyL2zrz5LafDOf38sWNT+&#10;vbqSMRkSDqwt48XnTuLQgdUOVHGMNpfHRVIA69awO0v4ne++ZlXC8o/+zJ/649eOHT2GH7/6xiM/&#10;9y/6sQ+wHsJxcH0Je3u72L59653ZzsZ3n3z2q5hMl03XMWo9RXm/LdOxyxOdcjZuXMA3vvoippOM&#10;5enjFzp6t+9RSvv+G5dw9co13Lp2Drc3r+Oln/sDWF5dQ200n0erGu+lC8Ai2QFodR79yjTv0qyr&#10;UlGElOp7W7sQkHWqtuDBpZ0wepNxqs600MjsQCo+FGopmI+xa1fPVORaaW83BU1ayl89JZ6Lk2IP&#10;CzslE2KLR0oJtSlAYmUdOY1qC46b7REJ8+7LYiEFUUFfNcd/+5e0fx0lwjwM7olxlqwFENHr2dxX&#10;01eiMeON11dExVAxRohxATSBs/KSOUt8PoqZ3WkQUraIuV1Y8DIB7NNoLKF9Bl7LatVsyeIHvNtC&#10;z3Z5dILeHgau8voQwGhvQL0+lBWZTUYASvCLZn0SAW9czWtDA79Xmtbmqel2A/Wz08/WNHFfx94I&#10;BsP60QEuti3qx6sYEG+1uEdMn7WuyKFZ+xu7b96wvrG5uHSgDi5HEpCrX4oyeud9s4WeBQH8k2OT&#10;Kfa81uFdjEpIFILQCNiVvIxr10e88fobzvTt7o04f2nTQdXdohk+y0iG/u/3Za5sLkgCrK0MWF6e&#10;4tCBFXz1S2eUde4+q4PtbnNJ/CU549yV23jjzXeRUrqRUvoH/9f/+3/a/tk/8afwm3/+33mo5/uz&#10;eOwDrIdwPHHqNMZS8Mpv/TcbO7ev/+ODh0/sHD5xBmjFKrki6bs1WINiMwgPyRfGzVtX8cTJA3jy&#10;1BHkBCxN789iPS7sVhLBhSu38fq7l7C9cQVXzr+DYyefxZPPfAW1zI31EA0l7NgkN91akVK4boA8&#10;BFvDNjRR8sxqNvZ/U1ZI2Sw1i9P8yuBCN1w3Db50EJESBBUp2+LQ9DVqqxjHuctcxap2BNGLUv9t&#10;+Uue1h6sl9/HbiH0hPkFszXX3ehrx4vkKfDFABh9R9KxSCADozJX38MOZseP1O7q7EnPktHzEcqP&#10;MW32eZRZY1aVeYcgvtjH54KCajvPcT63m8r7pRWGPUvGc/UssaI9LbP5epIwZV88PZ4mekp0gPVJ&#10;NHmQmxsCw2RBp/QRubQbCB5g8cBA31qx1k9WRdqi5yXH32jyMU8R0ETtVkPSrlXbMumYC1nSJeXO&#10;X5UH9pHUc6MhPOVhAaiTXePzx3PSNk7dEOpaAqEWqwys4emyogWwAKS2OBG7zonBpCKawD5kthP0&#10;a+geMLYXMh8h0/oJLEUCPKisaFlOY/H2PGyhlIaDeO3Hb+LGzZvuh7tydRsbmzPcL5oBWARZn1X2&#10;1YNIhEvThOkk48DaMk6dPIhnzhz3uQUi2kWAO0grGmg2JlPKSJMVvPKjD3D9+g0AeC2n9MPVlRV8&#10;+asvP9Rz/Fk99gHWQzie+rX/ENPpBP+Tf/7faTub178vUq+cef4bQKvImTsxIABB84q4nEPyGscZ&#10;MG7iG197EYKK1Wmf1rN4PC7gCjCze2l45a0ruHnzGq5deh+7u7fx4td+TSuz6LVoMU84rWWMUxYx&#10;TxYXfe1ROI4N49hP0F5LZS10vEQqvD4lmJBajIEp1e+NJGXLgkBsFtDJSdAYJAs9RdMU9tjx03PH&#10;hrc05Isbm7VFCrzHYkNdNEI3VrClmHgbjeMhlc1nc1+s2CjbGTJRoOMp8SVM6gAcDKAHE93XNTx0&#10;MOO/STzODiLOFca0mNSVPPhQPDaCv+PVZe5tqrGgWkyBfgZjU+h3oxEcXfyCDRRhQ2UGeQqcrUoW&#10;ftpaVF3SQ8XqPj6bzCJT2ElA3ZxdFREM2VgwqxSuY1FwZ0wni1qiKrKF3CXMHYP/vsudJs1yfDNv&#10;ixsNnqum3ptx3ipZa9VYjoVG2yYLmqYJ0kl81hhH0TcHdsbS2L0EoJUxAJ9tLMT62nGD4oG59h5s&#10;18JoDu2L2OL54/OoNyPULuZwddK5sL3YWLT9ixUdpDzB1k7GK69835ull9Jw7sKGvcXH5UHOD/fL&#10;wHpUx535V3djsFQeTJhOMw6sL+HlF05hfX3FvJYEulRAeOHsflohwqxM8e3vvKYyscg/+qVf+vkr&#10;x44dwz/1B37jkZ7vz8qxD7Ae0nHk2HFsb29id2fjvdnO1jtnnv0GJkurgKWRd2tvV05tD7Y/2wm3&#10;rp/D17/yAtZWJliaCob8eMmE95q0kgjePb+J9z66io3r53H5o7dx+pmv4tjJZ1HGGQDzYyRjX4wc&#10;0UUaOmEXSoDNJxn2MFSTuXiIay85wdiA1LFVnNQoUxUrYaQ0OAzJmzRTBmxuboZXZ7k3igDNZKLW&#10;rGwarCqMasVgyzpZqUY+Uy2WjC6RUt8ambEA68z4Silbz7Y4p1KiabSbv+0c1U/c7ZwRkp+IYD6b&#10;uUQ2TIaFSrjeS83XZBk/DfLeEka0KrAwTb2FLFRrsSo0AGaS9xgTgtcWjKZe6uQgOJgesrzh5aMs&#10;TDkveZFBNdAp7nOiD0jb8oRJXnqtGfSSmdGcQNK+5tJjx0RCtFG3fnatpHRWiCCbwAaLi782TTZs&#10;lCMGgmOO9yF1BRWSumrIUvwc+2eAV6aZyV5fFB6ZwBTwMprHzzYEnqYPhOzMeUsvtP7b2S/YOCNw&#10;Jyq3Oy0Sz1TnGwOsSXRtZnAHB5o+S/Ri5QwZDuDttz/ChY/O+XW4eWsHV6/dXpAF78VkPeh89mkd&#10;dwKqO+ehu4GsnIDVlQHra0s4fGAFX335jFsuWGHbR2e00vy68nk9f2kbr7/+NoYh35xMhr/3t/72&#10;36//zJ/4Uw/lHPePfYD10I5nnn4apRbc3rhybXvr5vcOHj1dDx1/BqVEOjYloD6CgT3BaAjeunUD&#10;xw4t4dmnTyFLw/IXyOy+vVPwyuvXsHXrKi599CZqrXjhq7/qMglBlTZXFl8M0TMPKbKOlCXSOZ2N&#10;npMFPtZGE3YzH5QlTDdxgGEXtvMC0Sgd6c9asZQcsJEVyCmqxPg+NFN79hJ0QUmdL0bxmDh4qLUC&#10;1YU6D5wEsMAMiJhhHc0WQO5WzWBPia8zQ8/nWilXxlEXaQEaalQ5mhGWsRcMyxzHUUGrhT/2bFpv&#10;PB/H0WMPiAiSaBVa7tiVWFDY2oSeKrt+dqUi8iJS5tVrZQCJ519p9g/5rbDpMCvRaniUvDCCtYiW&#10;DdVXGUroWGA7He8aAL6W5YwZwMjDoDEXgEcosAl1z6xRnnN/HxtmW99DSsS1A8+eaG+MXITABpvm&#10;1ZQGrHj+zL9S75rJuVZ40bflQWv2+W0jYdEZZSz2sgRNzb1wfh35bFm2m1abKrjzuarGJodJ4wis&#10;FZWDxnJJzqjjHOISZfXcMo+VEIHkCWbjKr73vVcwo8QMwblzt9TcnuSuoOp+EQ0P83gQQ/vH/VcV&#10;y0uCpWnG4QMrePL0YZx54lhUpdcAU6LGPq9QlpSAUiAY8N1X3sGNG7eQcnptaTr5wfr6Ov7Vf+0v&#10;PfRz/lk99gHWQzpO/Py/hslkgpd+32/Odrdv/XZrZfPUM9/AONaODY/FhsxIM+MzyZDZbIbdzSv4&#10;hZ/7ku5glu4+CUTez2cPvB6UxRIRvP7hJi5cvoEbV87iyoV38cxLvw+Hjpy2Mm8WEJn0AyxugM2U&#10;DjGvkCibRbxavDkymS5KJiofcNcdQMHynooBtc5IDuiiVurohmmR+AyxKbefNzAQ8lNkGwHBUrj5&#10;FJ1kdgcYBMI3Q++RL0xJHBDWWgzwiYeKBkZoxmTpuedBGxS3ElKZg8DaVYD5mKL/qWtansQrBLlZ&#10;8FYe3jYo/Et99SY9WOjOj6/p0muf7UVWif6o2jCfz+HVZjAQbeyJx2m4zMQ/9Z5qhWc2ViO7HytM&#10;8soUMf1em0+TbYvPzMBNyrS5k/UAaw+UsgeLJsCBFb8XQLjLxRMa2kfP6PKICV+AO/aSbYSgjGEd&#10;R6vK1GuXrCoVtklpaAuMnwMuiHqmjH302cTG32I7nGxtahCRCmbAryYb+mSG2DzGq0YLsf79XG4c&#10;Jvoc2UQgJkeyghR2b9Kwio8+uoZ333nbN0K3b89w4eKG9nq9D3v1SfPVwzwe1Hel7FTF2uqAlaUB&#10;B9ZX8OWXn8TKylTvhXtJ7TqBSe7Vn71WK7b3Er75rR/oPCHyD77+9ZcvHzlyGDIceSTn+7N47AOs&#10;h3g89dTTuPzBD7C7vfH97c1r7z7x7M9hsrRqu8tgTTwTq3GjxkVAUIvg+pWz+PKLT+HI4VVMB8F0&#10;uP8E8HkAWQ9yiAA3Nke8+u5NbG9cwcUPX8MwXcbzX/llAPWO8n/jdCjt0W7gYIq7bAa26pzPCrnw&#10;rfT0PAJVYDEHStcG/Zqap+GLEgM03SNmQIMLpd9PVgG26sZrnQ9t0kMAIEItyk2esWVhor2fhqRB&#10;TslT5+mJydbQNRYTONhyHq1pzpYksmNs4IyAfQQ8CNbQPUnmIyoMgpQuLsOYn97rxmbRvZfOgZ+B&#10;tzyZaIGoJM+xCumR40ClVckKMmZ7M39uCHLzYMGXQoY4GDBKgGR0RJL3Ckyi0Q/uD+5KKAjCwGXM&#10;vsVsKl4vMbAuLgfTaxdNxJXVLMi89qJtnZjNxRuRLA+qlhFlnFvFIBy8UBJ1gOq+IpOK3SsVsRio&#10;zOPKDmL5EDA8toyj5iYx0Jb3vpbu50liJauGtIU8qfeMzCWsRRSBdJ2P7kNUFq3yBi+CbigLw2bF&#10;HGMh0Zr0nzLQKkpbx/e+931s396mSIbzFzewvTN+jL26H8j6LIDWgya3D4NgdXnAwQMrOHRgWasH&#10;UyzfHohco8JT7vCavffRBt544x3knK5Nhvx3/8E/+O36G//8n37o5/izfOwDrId4PPHEUxjrHDu3&#10;b5y9fevqb60dONqOn34RszlDRzlhNo9g8IIQNPfb7NzexMq04Gtfeg5JKlaXHz+Z8F6TVWvAq+9v&#10;4/rNm7hy4V1cufA+Xvjq78fqgSNqxHaART+seAm+b9rox6KvJHVyDukPiEpJ9qbJ5DBlyGALWniP&#10;gj3S8vni7Y4E47yE98feo3ZhmVygo+S++ALGGIKAMpxcTdJqXKwVRFY05MGq5dist5EZUclJw0gz&#10;pEmAkD4WgW1/kjUOl0h0DwNxdz1MjiMrQgmP/3HUlXF0fk/ZJ6bc6/kltsDxBVQRsMt9LSo++6o/&#10;QEFZL52XWoLdsnuoYaHFmS+CxtYEGlXBcn/9xHzG+mpHNv+upaCMET3QakOxMSD++sySsj6M9sr0&#10;27EVkyQD/OiTtaUbD9WCHxk7UAxISHiSDGySMWM1pgbm8sZZJERrXZ/JxldxnyfHZa3d5sKAe2sa&#10;70Ezv8rNnacKsM9t5nOTywFbPCzYFECwtPT9WCsf+qqqj3V9f4YK+25IRKVBZ0SrmdoRwA4CSQNk&#10;mNg1WsLly1t47Yc/9Pfd3Rvx0bkNH099RMPd5qXPwtx+N+/V3Rgs/nttJXty+9NnjuLUicNoHkSr&#10;DKXoQwxOSmkyAbIypDKs4ne+/zZu3drAkNMPVlaWXzl06CD+wB/5Zx7J+f6sHvsA6yEeB7/8L2Jt&#10;dQ3Hnvv9uzvbG3+vjLu3nn7pF72yOeQTWAilSSWZE2w88BvXz+H3/vyXsTTNWF1KVo0Yx+cNbD1o&#10;JlZKgss3R7x1dgs3r17CuXd/iNUDR/HUC79oeVG0vAoRlnutRHp5Tb9eukkLHRhw6VVfzBev3nAL&#10;wMv99TWgO3BYhpIQzOnEp2Z6ym8hfdHo7AZ3kzUCwEQLD75R6yulup26+/G6yIpFaYPMm3TnUJ0d&#10;zTkbc9MWd/HJegc2yj6Rb5W4aBr6pDmZIJTM2DiOBrqCefAIB0RAqhuh/V/6RvROMbMoicl2Vm3o&#10;zJsw5T6YNHqPyPaFwZvvRZ8RpWF795R90S7Wa9CzpSyZHFAwUOgfcmDWHGiRDStF/WmstGu9R88K&#10;GjxjihEdINbU+zKO8wUw2kvfTiu2SOb3J0K0CpAttwiWmzGUrbvula1mlIqNZHs13oVxvVXU+Xxh&#10;PilMZbd75341yt92//x3FsZxvI4YqHQ5sS/o6bxc/pAWFkOEFIoGyJA1X6s1SDqE73/vhx7NADRc&#10;vrKFjc29+/Yd/CRg9aiT2+9VNUigvr6q5vaD6yv4+lefxjAMsJYV2iOSxTyUYUvVno1Zc8i2dgd8&#10;69s/BICaUvo7/8V/8z9cO/PUU3j+hV94KOe5f+ixD7Ae8vHiiy9h8+r7mM12v7u9eePtU09/Bavr&#10;hz2DiNlCZEQATSOnz0Q3goLNG5fw9BNH8fQTxzCkhuVJ8p088Oh2Xp/WsZAiXYFXP9jFjes3cfnc&#10;m7h26QO88LU/iOWVg2Zw1Z/jZnccmVUUjAYBSGXElLDhMxaNtKLshqTUBbc2l8G0PL7zI0kwN5m9&#10;AAGX/2igJ1hg5V0eBggsfZsVVM36DkoDpHl1VgCiPpm86ymHkM4CTPH76BLedUwUJqCXqmZ3YxHY&#10;yoXNin0XTXDnrJ4sAEnShZneHJNsy2i9Bt1nE6ZxBQlpwfvGhST8gtVZQN5PFncAFrHAnnxG7TLr&#10;CoDLkAwFRaO02NXvGeNHnxo9SHAgZtfCBwi8EwCAhevj7KmxyywYoERYDXAFo6fvU8YYK70Xjd4/&#10;gsfk1YXmb2owNo6wPBg1QIsZWpd27z7OppV1CkCrVRlG8QwQeVruP+RcInpeqFGFaQMwJDwzDCp7&#10;ZsUPUHarWq5W6x9aY5bzZGK5TM2apNtFt7Y3fSwDx2zz62YH7QEpQTDBjY2KH3z/+xDVlzEfKz78&#10;6CZaWwwWvV8O1qNOcb9f7tXds68EK0sZx46s4djRdbz88lMLLLji0ej20ADNMEscJwPe+fAm3nn3&#10;QwxDvphz+v/9oV/9xfbH/9g+e/Wwj32A9ZCP9UOHkUQw27197vbm9d9eXlnDE8981SpzrKoHzTOd&#10;INqImL6frO29MM5nKHs38Iu/5ytI0rC6lBZMqHcyWJ8HRutBd4VJgPPXRnx4aQc3r5/H2Xe+h4OH&#10;T+HJ53/eS+Uhmtxda8M4V0M708019wrwajwyHc3M7K0BSYFqojHdFmVKjZ4Zxc9JOVLILKaIJ2Cl&#10;Wm3aIkd/SSf1nIHkFKXFE8T7uQxofhe2I2GVo4dvmqzIjb0yZhbz4AZzPWotGEvp2L2QJikTtgZN&#10;BofFK1R3FIXR3kzb1RZarwgEr1kOKayTNSMEs/qCLmYQJ6hB02TyMo6xqDk7yXuUnH3qW7kwr0sV&#10;pC6F2xbbBvUaRfSEATnbpNTWtdxxIAxIax6dofleQ4ANXmd099/6vFUzWXvfQLaK6Sof2euSie/V&#10;/F30+JVKGRceu0BKlhET7slsEQRLT10ySdSlyu6+6/tkq8hU1g41wBklaYI+Lta1oQMirJSNpHZe&#10;U3pE3a5u8ROwJvaxOyFwN4maURCAfyb9OX5GoJXW+YgAjKOxMMGe+riZHMaPfvQGrly55mPi+s0d&#10;XL+5+xOxV4/quF9y+50xMf1/66sDVpYnOHRwFS88fwpHjhwEfRPSd7uwe9Lf41pGVCzhm9/5Mba3&#10;dzAMw7fX11ZfO3zoIP7c/+KvPvJr8LN27AOsh3wc+dKfxeEjR7B+7Lm92d72P9zb3dp89su/HBJS&#10;Z0Pwhq7+gGhjYtLt1y9/iJ/72os4fHAFSxNgOnn8bx8nur2x4fVzc2xubOHi2ddw89pZvPT1P4Rh&#10;smK5WPAdOQ22Xs5eGmiRktSZZxc8TxHiyj99AUP0FxTbnfO1GRGR6AKHMRyWoE3zMdkXmLITDXVt&#10;B52jZQhg5vsWpfrBTBBwW4hoVlaKPQBZqecSqDGflTv9rmoIsCBIiz7o26mUOlepkkbYxpJ+iwsw&#10;5oWfr6sFWMiG4mKsqeXFvVX0wxU3R5P1Gl3uJWsD0MgeRQFkhJwpJKC091OZL3mj4oYodEgOugzb&#10;sdrOAE9herm9h7KC0WMPVinpQaqNVZeDAxmeM4E0qx1FQubTsTla2byON/WaVffsiWiMBWEuQb/n&#10;GmnZoQfMBrDl2JIoKOhYcPrGQmJH+N6aNbg2CT4M5C0AGcJMz0bUlD9VlmpxLygF8zlpZNz4xDRl&#10;VABlu1IUQ/RAvQnQyqhhr9VaE+lF0+vHZ7k1iAzY3Bnw3d/5HX+PWirOnttEKe0TwdX9wNZnkdx+&#10;L3lwGIC11QFHDq9hbW0JX/vSmdhgGXh1q4l07ddaA8YCaQ3XblZ8+zs/QEoyy1n++7/x//nmxvMv&#10;vPDYqR6P4/H4r9CPwfG1r30D871ttNp+5/bmjXePn3oeh449aeXG8N699FU53Q9L3jbT1vbmDaxN&#10;G37uK88i54bVpU7GuMvxeWCx7jzu9VCLCD66VnDh2gwb1y/ggze/hUPHn8QTz34dZdRFOqfO79GV&#10;qNMv60SCsSqSpQOt8OiAlAPAKqOk7YoKTeuIiAFKWMrGmONLYMby5D6dTOmOht5SoH0Om8tSQm+K&#10;GavzZHD2QmUnNaQqkCpeBUYvDVktSqTh4TNjM3va0TMEHTtcnB38UAq1KILszEyz32G/w9otQOYn&#10;Q4A7TvTqY+oiRxZM+3Dzdx9kSqaDjA4DMTXpPXx0XOQJyqgYp6SsyWK4qDFTxnbAvCnVwkNFlMVj&#10;flj8Ps3eAk3aZN9Cgo/F/DUAi2ZuFjm05tfSr5n9PQ8DSi12vuJjF9KZ50EGCV4tSvDjn9+vSTBP&#10;fg1tUXYjeanAHWZyBr0SlPj4JMB0ucw6CHStbAIuNfeIwjY9RikbOGtOKANin8NCVIfBnl82l2aw&#10;rmVy6WCHdN68oGqLB46mdACvvvoWzp+/4GP05q0dXLpy+2OS4IPEM3wW5vbFMX53kLW2krG6MsGx&#10;I2s4deIgnn7yGIplffkQ6qsFu1DaWgtynuJHr53F2Q/PIaf0Xk757//arzyPf/ff/SuP5Hx/1o99&#10;gPUIjr3ZLiaTJbSUP9q5vfmPgYanXvy9qHVEHhK8Txy9WNyJukRgDoxacevqB/ilX/w6VpfM7N6H&#10;lD5mgKr/uwDYnlW8/tEc29s7OPv2j3Dt4lm8/I0/jMl0ReWqyga/lnGF5tKh78LN06ZSivYobAI3&#10;oTf7vmZk8cJFmTqMaucCWcoY6d7GnPEzp9z7aaxdj+fWNJf1QurhzlpfYzKZRmsgZlg2eKUZze9A&#10;mJtr7ydCsCYpCQKq+YX1NjicjDVItMscSmLxEQHqmXCes6XXL5jw4RJNMgmKTFrqYg8IpPja/BC8&#10;ru45M7ZQmaq5l9lrhIL+ne1uYNezdr6cAADia3HrgZGl5nO4tWqgw41dlEyZcO4v7NKgyo9F2ThE&#10;5WHPIrZmff0a2S+BtJBzh2HQzDGJzDReS4G2XkrGmKnXnE2+szfzTR2T45K23UtvDm4Vf6WM3mfQ&#10;F3CTROtYjCQ0MN2ANAzm24qqz1arecw6poqAL+pHPUzUM8sac5ng9w1WvJCsqg0mafeeNEhyySv6&#10;UnWSYBK0VgBJ2Nqd4Dvf+pbmnBnw/PD8BmZjxZ2Vgz+J3+phm9sf1HfFPqkH16Y4fHAV66tL+OrL&#10;T2JpeRKyPZJ6z4wd90ISl3eBeVvGP/6tH2BvNkNK8g8PHzrw7qFDB3H1ytWHcp77x+KxD7AewXHy&#10;a38Wp8+cwd7O3my2t/N3tjaubZ554fdgurxm7Legwvv/mseFvooWTWcFuHH1PJ46fQzPP31Sze7T&#10;8OLc7fi8gq5eEvOvQ/D+pRFXbo24duUi3v7Rb+HIiadw+pmvYpyPWkavVh0DTBHKKNwJuy6k1YDq&#10;uxLvp1c8y0nfEWDKezNpSRc8en2UORoBCWAFIKq9zBBNU3dls11S9bXPt4lm04Au/p6x1RZbviio&#10;agwFdHASXiwCtmQLcIwXAkJ+jUyLtj7R1xQEzhChUb+6z4t+J10wuTj4jQLEsqQ6X5rmFqX+hkbw&#10;pjFxeTJ0oCB23rxHNMiL/W4eMoY8WLyEeaY6Js4XTpPRNG6heG9JlqyHqb84iGI8g3/mTuqjMdwl&#10;1XFEK6ODjLGMfHGXhwlqasfCcfMgNG07GBUH0MpwZWeovFITiGtqHjix94OBUpfABRZ6aqDPstpc&#10;gnW/WQtmyqsdIzcNLjFVPyeYlNxkca4R5mkRxPsEZudgg6ZBmStJFlLnuxVxGd0ZPLv/HmbXgU1M&#10;pgAq0nAQr7/5Ac5++KEtYIKNrTkuXtrqKk8fvHrwszK33yu5vZh/cnkpYXV1ghMnDuHggRV86cUn&#10;1aOGGFuUaYEYT7D5IOeMc5d28P1XXkPOaXMypP/21R+/Mfujv/7r+NU//C88knP+WT/2AdYjOr7+&#10;K38UKU9QKr69tXHjx6vrR3HiyZdtwg//hGcHmvmd+TXcyM33drG7dQW/9Hu/ikkGVpcSkksOn8/j&#10;bhPY3XwPIsDWbsMbZ+fY2Znh7Ls/xI0rZ/HyN/4QJsOySxtOMjStGvQ9sFdJBUMlYOm++azG6m1U&#10;BM360jVnpCjf0EjMcvSeecgpPE5iQZ+asUXZqZM7oAtEdfNq1xwacFZKE9lHY5hYARlNkFuLRVor&#10;/UwaJIhhqx2GPloFny+Axi7BYhlEkvmdrOdeaQ5O9JqJZ2/54f39rPVLkgUGVVK0EPJ0cyo8thik&#10;nD2DybO6yFL5uGj2s4M2U6b26yxg60BqtoW9umSrGVq6+Fd63PTO6r13M7+agAGEl8meuQiFLe5x&#10;87ZWJrtlY2VyYmsik4whXqXnMhzvn2VapWzhnQZeEqMkGCybCDSTj28grqVAwY8Dufiu3SoDcllj&#10;KXQuYc6XvYZ588Q0JWaV0cyfUvbNXtwDdpxQ71odR4B9FAke+GzwM0lIV31xIVLSLKegF8FqOAgB&#10;Lrx9jgwDUp5gZ76Cb3/zWxjH4u959twt7O6V+8qDi3PNo/Ne9exV/7VPimg4sDbgwNoSDh9axXPP&#10;HMexY4f82aWqQeALPntC9heQYQXf+s6buHr1OnJKP5oM+ZvHjx3Bv//X/vcP5Tz3j48f+wDrER0y&#10;fR5Ly6tYXjt2fm939+/u7mzimZd/yU2bQMhI3HHz5uiOWsAom6sX3sWXX34eJ46uYToAkyHe526M&#10;1eeRxfLrcpdJ7c1zI67fbti8dRXvvPZPcPTkszj9zFdQ67hQpeQLl7F+avPgrjfACz08rWnF4cg+&#10;dTRCi4KBrEYt96QALRY+u4TFwg+5oOScQjKq/URq0qHFCgRYrg5CegCVzStEv1DrzhO+aMFN3SJR&#10;7ZXN1wLpvx6m+9ovfva+pWvTpD3wen+NsUlJgZuzYV1fOTcbJ1Y9RgWf3djwQvVsDu83QY+xj2Qy&#10;mjMxYvcn/ErVGBKa0cMbx8iBIdgfN0W3hZ9twML3qvW2AyyI1L5HZjC8YYwyIPsKM76nBfCop5Yw&#10;dteqtsiZUrBWrSUT2wrZved9YFVhDHQFi4zEsO9Uj4QIA7yzlbwGZvpPnRldP6vJkYzxqMzJqjqe&#10;PAIjPD3O3oqFzDaa0rvelSKLY7wDEvrynRbuuIpevQr2G1QZsTrLxYc5T4/irXc+wgcffAD5/7P3&#10;3+GVJXd2IHgi4t4HmwAygfTe+6zKLO9YRd++1Va21dtqmW9W2vk+jWZa2umZWc7OaLQ7GkkttdGS&#10;7CbZbPpiFVmOLG9Y3vv03ht4D7wbEfvHz8QFCkCiSKYp8gW/YmYikXjv3nffi3PPOb9zLF33Q0Pj&#10;OHmmb8JxzxTNcLHPn0uxZhMqqgxWCMhzgznNFcxvn4PGhgq2bl6pcrcwzDIMIrKyMVE/t4wxGByx&#10;eO6F1xGCjzHGR++67aazbW1zYUz9ZTnm2qoBrMu6Nm7bid6u08GH8HB/7/nz85esQ1PLAgTvkXEh&#10;rHivVP4o3eCRLGYxPNiHLI5i544NcDaiqd6mzRhXJ6CazQeZgIK+oYCDZ6oYrxY4cfBddJ07jo3X&#10;3olKXT2CL7RWTs4R2CdE5JVVP5QAVtpUOd06hBS6yBNTIjHJibb6M+lRQkzTiDEKg0N/Jz6hMtHj&#10;suT7caVOPqm/EeAhZcfOJakxvXRpoywzU1HN7FyRY8kHI54Y66xmDCXWq9xtSMxNUS0mSGiGJ5Ac&#10;Z08RKE31KzKpFwQk8tSlxCAI+4Yy1yIsFZL/rEy1pkm5JBnLpJhMUgYGz9YIOyQBpomR8Z59ZdZy&#10;SbAVfk8N/WU5zsBwIjnJjt7TZCEMMZfiRXNc3KyeSJEQY2kC0nBpMQgkU3F0+hnWOJ38NDaZ8VMn&#10;n0jdqWBc4jJ0GABg5rIgplGK4uPEa4Rd5SpZR4AYpsgeQZaOrDXUQxll4IGBPgMdiY8Qc748Z5V0&#10;o+Xn6xF9QREQMgUo7DvLlPTzPRnU+bpQlkveUL5QsEd/R8GplGeWmLMYIoarjXj5pZcxXi1gHA0x&#10;nDjdj5GRxF7N1D14uXOvLsZaTRnP4D3mNDo0N1XQ0TEH89vnYNXyBTSEIs0A/AaP7OHTT8S8Qp8p&#10;WQV7D57H/v2H4Zw966x55J4HHo2//mu/ccmPubbSqgGsy7iWb/kMXJYjRPf28GDvKzFGLFm9szRd&#10;xHeqAfThoXSvRQiUu8R5eug8exg7d2xBa1OOhjqL3F2eO7Gf1rrYBM+hMwV6BiN6e7px4N1n0b5w&#10;BRYt3wJfeI1TEOtGSvSWSayUip1YJrAhXiS8MpNCeVlaKs1SjpIvMQELkm8MopFpPZHcOMAUBnme&#10;6c8h47dDuquWf0dyHWKpJoZNxgDnPblUyQIgbdoupasbiLHei/VF/0/zlILn8Xn6OTEC1SKNwTvn&#10;kGWOJiOZkYP40Yz8rDjBxK8maF8wq1auw4F+H3mH9ElpUW/agCNvprHEpHBUATM8KpMy0KKnHZUd&#10;k+QzAV9SAWMUANH3hhBUegvsXxPGpVqtluRYOjbx4VlrEREUYNFrkTZLo5Iy9Rs65/S1Ep+STjvy&#10;+dEYCIBzuoIClKDAK6gPKZQAiTyuE8M40kZupcaHbyx8tcoSsdFzlyIcStc/y5UTwA/SVKMY6UVS&#10;R4zwRZXPv/wvEqsmNygiq8pFp72ASHeN3DmqkqW892JIpc98lC5vxf6DJ3D44CEFkUMjBU6e7qfX&#10;fYbJwYt95lxKsHWxUFGZ/BSPqLNAa3MF7XOb0dRQwZb1S1Cpy7hpwGhqf+CGCLm+CBzTzVGBBjzz&#10;7JsYGh6Gc/bF5sbGd+c0N+H3/vG/vmTHWVsfXDWAdRmXMQZz57Wj+8zbfUXhH+zrPju+dPU1qG9s&#10;TiwHby62JGcYk8bGnaONeLD3PNrbGrBlwwrkDmiozPwBcTWwWrNnsQz6hwMOny8wXgQcP/Quzp06&#10;iHXb70Re18SAQWeP9IPbltgSLzEOMUUBIEZkWelDV9ihEFH4CMAqoPDc8RYleZ0ZsiyzCnopSJIm&#10;DQWcUaAphyiWNnqVAjPHsp3IiFJBQ0bjLHcsGbLcVC6rBZA5h4wZEu8De44K/a+oFsq4iA9N1Ube&#10;2ITJI49SRJZl9F9OkldZ2lKjPJJRXWuGYEjWYtnO8KZK/3FIqTJ2Rl8XICmHMg0n033iTIuaTu4T&#10;c2eMeqPEhxZLkmHwEyMerEuTa8YAofB8/o0azSdcB76gKTxm+cDnzGWOGEL2z0U2invPk5cSUWAS&#10;QFcgBGbjeApU3uMCymVqlC5jeR5ef4bT+AT7ARBBN2vQ6UUYwJQmLglcl6RQ9UUZ6gWEyM2GJw+9&#10;SsgkV8olUw5CldcG8FUx/YM9UyQZijHfewHHEB1f74pMnqf3PP+f2iMsRzsIuPJUYTTim/DSc89h&#10;fKwqpCpOnOzD0HB11sGiV1PI6FS5V957NDU6NDXlWLSgBc2NFWxYv4S8g2L6R9QcPXoPIzGEDHjP&#10;nB/DK6++A2vMqDXm/rfefX9w/YYNV+TYf55XDWBd5nXzJ34XLe3rAZM91d9z4WBD4xwsXrGJNmlD&#10;2U2yzVAJcVT2waAsuXj0dZ3ETTdci6Z6S2b30pvnavdiTZ4inPh7AAY4fLZA30hEX18/9rzxNFrn&#10;LsKy1Tsg0QyRzeCa1wRDadAhwhclViP9ZJbjoEAjTWpCWQ0pVZb4HzUb852x3N3r3Wcol0dLNQ6Y&#10;+QoKxOi4UzkwTDnLSsz0UjPDRmO5I3fCzjGwKzyKKgOqwvMxFyiYiSHJQUzeoI5Gk8zlUlQCDiKl&#10;CbUUTwFjUihoiDAKhETCSgXDxhoOXo2oVsfTY3vPTA10Y5AaGwk1leeoUi5LgrIxi+dOBw3s5MqY&#10;NO0owE6Ao8jGLqMkcK8sUsl4L+CRC8IlADSUojCcyH5cHi0A1QfPvYhl6ZBe+BipWJwGGtLf67Gq&#10;lJZEVa1+CgJYoRENEYB1GRyzjHLsRbXKgaHpfSRMmVzncjxiTEcIkDmByIMa0mFXnnqVY6FKHpGi&#10;Iv/7qDcRUGYLCtgs016aQm+4CodBu/rVrEvSKb/uMgGqZzN42KwVe/cdw+FDh+mmA8DgwCiOn+yd&#10;8N68WDXO1J83l8fcPpOhXSRCYyLaWuowr7UJLXMasWp5B9ra5iiVLuRfDHzTLaGtwrz7AgYVvPTa&#10;Ppw7fwHOuT15nj+zeuUK/NG//twlOc7amn7VANZlXpXmxahvbEBDa/uR0dGRxwb6LmD5+htAMyHJ&#10;NEw5KBM/FMgaQSDCOYfu88excvlCrFmxAHU5RzZcPRhqyjWZrp/uw80yi3XwdBWj4xHHD+/BqaPv&#10;Y8M1H0NTcwtC9DxBGNmbUJbHCBRY9ipJrIFsZdZiQgeeeJR84XWjjSwH0venaTnNi4rcxVd4gANF&#10;CZCk0EkFtCbJe2Wju7BunnspC2YprXhwQkhSwISfFZXpEIaHsr3EJG2UyRFZUORNw5KqZSan7O0K&#10;wVOUQ4ywsDxtyXVOJirgsCXPlGO2gmp0oLJQUBN/kQY5Ss9FmKvEUKEkGyVTPHhqinKogp5bnqHS&#10;kE7vPdUWeQklDaWaH/oeDS1luUzaACgo1rG5nh7ec0inhKQaMwnYGaOm8xg8impVK310ihHlRH9m&#10;8HgSVovAgZRrFcoTh1DGC4A+D/LX0TCGDxQaKtcWXV8EYG3GU5k2sWLClqr0KNcyDLQZO068RsGv&#10;r3bcQXjX0iBBCDD8ehvnFExb63i6zeh5FUkrTUfbFNrKoE3PNaQtIMPweANeevFFVKuFdjyePJXY&#10;q9kGi15uBmc28mAZZDXUWbQ051i8sBV5ZrBp3SI+59LtSa+9iQEF163J55yk7PcPGzzz3GuIISJz&#10;9pFN69ed6OhoR1tL9hMeTW192FUDWFdgrV67EWeP7qkGmAd6u053trYvQ8vcJQi+0OTx4BP3wtsN&#10;2XbErAuD6tgwRgfO46YbtqO+YtBUPzHE8GpmsaZ6HpM//CKAQ6cL9AwE9A8MYc+bT6FpThuWr9vJ&#10;LA0BC5FzvE8VLs6R2Vy60yAsihjXPUcOQLwmXF7L51rOsTxNStkvp78TSwbx6MRUQq01HyoXhQnH&#10;LQBN/Vj6M0Xi4igHmc6LYWIQaUgm62Tk57v/sgFf/578e8LyTcyPglamFJoJlQBBCQbwn0uW2vKG&#10;NWkTiyxJBZZZJT1dYioS0yP1J8nkrAZy8GSUTROERVGkiUp9rSJCkfrrRF4LEvKqAJXrYeR6kBsY&#10;ZmIkDEEmtKhShl8DoZv4eYJlTQOSHgtm7uhxA2zJHA4+J1pppNe54evWs6E/JatLNZIwpIErfsrX&#10;kfeScp/M8AS4vEqpKlMLqBQpjycGEQggWh6YMAAzTfxaSlCsglpe3K2pqf3sB7JZpgZsy20H2jUp&#10;k6jeI1SriJHjHeSYjLwsAhoIMLr6dry/5yCOHjmqBeBDQ2M4cXrgA6b2qbxXkz9bLgfgmjA9OenP&#10;07FYMUbMbamgbU4D5rU1YmHHHCxe0EZSrKXXAlIZFdP1iCgTnIDLKthz4Dz27z8C69wZa8yDL7/2&#10;hr/z4x9Hy/ytl+RYa2v6VQNYV2Btuulvo7G5DZX6lteHhvpfHB3ux4r1N6RCVshGLFub0Z6vwJNb&#10;Yui9cOYQNm9ahxWL56IuN6jLr36NfaYPv/KfrTEYGA04dKbA2Dhw6sRhHNv/KtZuvR0NTfNQcGWE&#10;bI2+GlV6si7JetAZu5IsogZueizn5C6bNzjPUQZ8np1L5moCACTl5Rl94Kv3J5SYKzWVlypcxJQe&#10;peQ3TfhN/tCcMH5vkhQW2a+V5+wtEjN4lFRyufNnRiMm700sP0dDwY+e5SPpsRPgZ61lRiGWzmEK&#10;zmRqR6f0jDXI8owzvYL6nGKUXsHUfyfME7FNCUABwrLZFFwp8ik/V2G9VIpj6S35jiJhWj4eiTMw&#10;MPz4Qdkd67Kk0RmSdElGhQK2lKqfvGA6AGFSjyIVKItXJoV4CsNnJ8hYRl/3wFOMoXTtxBAotLTg&#10;7kT+M11WUYG4Gt0FYPmCzOcGCgr1fEsWlXr6jF7rmJS35VReNJpAn1oK+PUvgRkZRrAC7MTOINcJ&#10;L5EBo/cMysQ/loz5MUaAgZRBhoHRCl587nnKvTJ0vRw72Ychnhwss1aTc6+mi2e4XGumWAZhr8R7&#10;VZcbtM6pEHuVZ9i+ZQXySh1NghrD15QU1Eee8Cw1MHiP8SLHU8++gZGRERiDH9XV173d3NSIf/Ev&#10;/48rcvw/76sGsK7AMsZg+fKVePJ7f95bFOF7XeePjSxcvgn1TW00Po/SyHKMehevniFmsUIEhgZ6&#10;4Uf7cPP121BfAZrqJr6kVwtj9WHOzeR15HwVPYMBg8NjeO/1p2GtxcoNN5HEIB4PQHOogudUdgYn&#10;dsIHbEqPFqAqG5CTKSuZYitFL0xIKKdvgnVkWpfHdY7CQsUbpiA5hBIjU9pkePTc8jSZRgqIT4o3&#10;RJmuciX/l5q3dYqwlCXFIEEARvKMlVmR1DUowIrOnVfwU546E7BojHgB3YTrUep+nMtK1TOSMk3/&#10;TmS+CQwaMydSRSNyHECTdvzEIVOMnn8GMXYRRVEt+XzoP1/KJEvHZCh2wRgFV/SaOQY/lgmdUJI8&#10;E9gVxlNOp+HXPzKDJv5IklnlOkrTe9Y5ahbgOI6MXzv5gXI9yFCLSsAaTWESq1S6YSB/GSCZSMLO&#10;xhA16yrI8ZrExsm5F78TvZbJ3G/L0mAgrw8BgZDkRus0zT9oJhPHMuhgRCrpjgzo5PEMUasJRPtA&#10;5nZEQnjWwlbm4a23duPE8ZMaiTIwOIbjp/onDoDMAK7Kny2XM5phMnul07dTslgebS0VtLU0YH77&#10;HLS1NWHNioWIJgWIisktxohoDFwlh+aNgf766PE+vPbGe3DODuZZdu++fQcHr921q2Zuv0KrBrCu&#10;0Lrxk7+Ja2//DURb92R/X9f73hdYsnqHTl6liSK+Cxa2RTYSJLnw/KkD2LF9CxZ3NKGhziDPrv6J&#10;wslrOhbLGIOh0YjD5zzGCuDs6dPY99YzWLXpRsydvxg+ygZEhAxJWyKnBsToIfqaUW8IbR7FeED0&#10;Yhy1mmwdJWmdN1i9s9bR/KDyEJAm2qxznNVUys1iucU6pywLZKSdvTe664C9P0CJmUjG9jJTZvT/&#10;Qwl0MTCSwuASgBL/lDw/8Y1NmBCMBFgkViGyIVn8ThHgKpLkERI5VVg0AhrlQmP6WY5TwQVUxNIG&#10;rP4oBkJkSC/fSKTfx5Beh4KN/nS+MgVuOnyAZOsyziHLc2SZ0/MpBnO5HnwIzNaU4zE4P03M+TFF&#10;JFAQK9QH45gNo4EB6WbkqBVhrSxdqHoeAS351slH8dNATOKlf88gRf2BDBq1dJylSbIbcHmz+MhQ&#10;Hi7h88menmRdlAoiMZ6HNCgSUgk5xC9ayvaSa4KAktfJ2eSpEx5Urhy5FhhQFsUEcGazevQMOrz0&#10;wovKcMYYcPRkL0ZGC47GuLip/XIGjE4XKDoZWE1krwKyzGBeWz0WL2pDpS7H1k3LUVdfoevDORiR&#10;vL2H4QEQm2V8DXM2nGvEs8+/i+7uHjhr32yor/xo5Ypl+D//05cuybHW1sVXDWBdoXXhwMuY2z4f&#10;66799RNF1T/YeeZoWL7uOtQ1NKoPA6BwUQD8KcSJ41b+DJhoMNzXicxUcd01m1Bfofqc8rqavViz&#10;WcYAJzoLdA9EjFUD3n/zBYwO92PjNbfBwDK7YOAyU5qkNDoVpZsl54kZS+fNex4m0Em+lJMlVTkh&#10;UvI7qUTpg1JG49V0rQbuyd4L+rrIbTIxKEGoJKWIqmQ4tNMnH5MYwCFsWFlO4Y3IWQIYhtLPs4z7&#10;3HgjLopCq1skcVvS570GbvIEm5wPfNBcTwAgebxUmuD0aWGWrLVpso/N2zINl+VZCbxAJxOEuTGG&#10;O+8YfAYBqfw4wuohUsYT+bnMRIZQgDVLhsK0uDwnYCSJ5iIns6+lYB+UyLNi3IuYmJ2maeqqkjJo&#10;yjI4S7KNBHtKphhKx0uEhOXJQMo7EybJuYzZyxKDyefFCsAWTC61OsZyAG9kKdvoNCRlSclFaJTR&#10;Fc+dgCUB8ii9jigxg1JvJCwKHb9Vo7xGd3jyYwWWAAVQRalW4MeKiIgSbcEeLgSfwu0iYLIOvPrq&#10;Wzh37rz63vr6R3HydP+UgGq2k4OXms25mPdqQqiosFdzKmhrbcCSRW1obKzDxvVLS0wpA3CWYSWO&#10;RB26HK7cNWDwoxdeA4DCGHPf/Y+8eXbJksUwpu6SHm9tTb9qAOsKrQVb/xY+/ut/F28+9cUQkD/Q&#10;eeHk8byuHguXbYAPhVLo9AYEfBHSB68TL5DcPQNdZw7g+uuuwfy59WisM8iu8uDRqT7kZmKxhsci&#10;Dp6uYswbXOjswe43HseyNTvQNn8FT6pFZJlDUvVk7F6YjzSapUGGEn3gAERPuUCgvzfOTthApD8Q&#10;UZLLyUflSzjVgPawogj6lTJYlhlry/KebM6SHyVZV+RfMrr5EVhIhncppY7MnjgGNIkFySD+JpEM&#10;FZAbeuwsy5TZEoBpRIpCYke1/BlQ6VBM6RI3of4p3VSYzWEZTxPbGYSoN07YwRjgshLwUfaQIGRA&#10;Yl10ig4yGWmFZFO/XIrVgLKHUmkTQSGxJK36UlFx4OcjoZ/JvB9KwNEA7JdKtTWARHwYTnH3JcM8&#10;ecl8la5RinYoeHozxRVAQK4YvG0KnU2xHqX6H1EvDUp1NnyeEbkKSWRzw2CTToi83oFrbpLPr8wu&#10;yjXJgC169oFyhY4wYWL2LxVQK+PO55NpYb2mZOgjxTMEwHsGEwIw63Guewyvvfaq8l0hRBw90Y/R&#10;sfCBSIaZvFeXSx6bDlhNJQ+K78p7D2eB9tYKFs5vQV1djvWrF6FlTuME/1pi0zlUWAd6RPKuw2tv&#10;HcHx46eRZfnhSp7/8NbrVuL//e/+42U59tqaetUA1hVcLfO2oWXufDS1Ltk9MjL6eNe5Y1ix/kbu&#10;VEsMSFSABdjMsNwE0AdZhHEOA71nMacxx87t69CQAw11H3xpJ7NWV5rFmu6Db7q7zlNdHmd7CowW&#10;wMG9b6H7wgls2H4nKnUNKWKhVCMi6fdFwZUrMSpbFBGRuUleJ94MxVMjDBEiUFQloVpeGt7ESyXL&#10;FBeRpLDIZhPx6dBxQE3cAprIN+TTBqdG6RIjxwySpLIrKAO0HxcQMkDkFAAhcJQCe44yx392pWMR&#10;75Ewa6VS5JL3iMADlVpH/uyXcMr0NLnHkCUp2VikSkem1SQUVnw7jqUxMZRP3iyFEXIlRsg5C5e5&#10;FFUh32/p61b69ErnK/jkQRJ2SjoBEZPcyi+7vk+kysjYxGCJv06T9FkqDr4KkeCEbaxWx9ncTd8b&#10;JJJD09iNRrSU/YL0/LiGSBgg8X2Z5NmzfO7Kk4ZSIQSwR07AkFQ1aTo8b9aMxYQxk6DQWAIHEiIq&#10;LKTGPHAsBcRXJ3ENXDQuiEukdpFHiY3hG4cso6BU6xDdPLz4/Evo7uxi9s6gs3cEp84NXrQSR/48&#10;1WfK5fZgTRXLMDmaobWlgtaWeixfMhfOGmzZsFQ/jwRUQ97ikW93GBQLEzowZPH4Uy+hKAo4a344&#10;v33ugY6Odqxcfe0lP97amn7VANYVXMYYbNl+I47ueW40Ir/nwpkj3U2tHZi3YJVGBogpWszZKkWl&#10;ITDewDzOnzyAG6/fhfbWCprrrWY3AVceTE13/LP9IDQGGCuAA6eqGC8iuvuG8NZLj6Bj0RosXrmV&#10;mIEgnjU+ZpDEWq2m8llRuAzvCWqUBfUGhuA1pFIYIoAzsoxRD5AxsTRZyApHibnQjQTUVSdJ3vo6&#10;8vcEnqISo7nGHPBUnuUaHQnaFNmLvEbCepWQEiJlMjHDUgRP4ZQMbLIs08eXLKiyzGO44DkUyQ+l&#10;G5cA0CCSkqFgzxLDROZzr74dzeiqFlxHw/KZSb19tCFalUfFwU1+OslpMiyDWp2Mk+R5AR/CSql5&#10;vmQYp1iNqhrgyyAriHw1waweFXwA6bxJgj/5ptKAgaTRp4wvfoUZPFB8QtTJProexOtk2HfJwEE1&#10;Y35Fg4ThpqgN8doJKJTaHZFWTemakwBVea4C1ilbif4r/zvZ2KmAmmMxIr0WMgBA4LsgAG7lRsDC&#10;CHvKkrUwpHJ+Y+n5kg8wAGDZ11rEUMDkLTh6ogdvvPa63nQUPuDw8T5UizAhtf1imVeX09g+VVr7&#10;zOGiFGY8v70BCzrmoKk+x4ol89DW0gCZFETkPknxyQEKLlW9dzne3XMau3fvh7PmnLXm3sPHjldv&#10;ueWWmrn9Cq8awLrC65o7/wHmzFuCrL71pcGBvud7zp/AsvU3gokNnR7kz2CWC+lu0xoD44Ci8PAe&#10;uHDmKOa2NOHaravRVBfRWG8xGVddjUDrYisBAuB8b8DZHo/RceDggb04uv91rN9xJxqaWhF8NQEj&#10;yOQa5VU5m0CK/B2fEEiVificQqTQTwnJKJ+3FBjKE1Ix5RdFlAI+S9N5JlJFjBjojeEuushVO0Ey&#10;uYglspnhZH9+iiESg2mkwBq6merBMKVEm3mhY/O0AdoEDjhcM/jAAMooMFC/EaQiSJgl6M+WbCjy&#10;GSGxTeKdKYEa6LnmCbRqkaRQa2FZFhSTdwgkoSXp26RS5Bh5Y+XuPi/ZTfQ1uZcQpjGZ3QMxmN4T&#10;yPEFebeYyYJMS/Jzdo66BKNPzJRB1CBVw2AQPFCh05UwDPJFVtN3nLJSOpRopNtS2L8k/QnYVJlO&#10;rzcpKOd0fvlcQGIfk/TK1yoPzCSklq4nScovJ8VPmNpkEC1eKtEk9QYASbo0wtcyw6VjGHItyNQq&#10;1SUQCJdTRx9yymRGHzEeWvDsj36EwYFBvm6Bs+cHcb5zaFZFzlcSVFwsVHSiub1A25wc89oasWLJ&#10;XMQYsW3jUn3NpCRbGUTxWzli+mTytOrr8ejjL2FkZBTO2acaG+pfb25qwv/zc//5ip2H2qJVA1hX&#10;eBljsHrNBhx47Xu9Efl3zp06ODx3/nK0zFvCmxySVwfEyEjZsWHZwhcRRTWgGB9H19mDuPnmG9DR&#10;VsGcBssBmdOvKw24ZvpAnOrrPgCHzhYYGo3oG6ji9ZceQ5bXY/WmGyETc7opM/BIaccpQ0bHx5EY&#10;qPKp8EXgVo8kN2iSOD+3gFR9IkZq8Ie/GIJpr00/PLDLPpa6AgGo38Zai8xlmncmPz/whigTVzrR&#10;xnf/YoZ2hHq4M6+UZC+aDKBGWWEwknGaAE3wAYSdgmY3AVA/G8SvpYAjfQ/EwB1LNwiTDOjiHxLG&#10;xlgnA+g6sUffn7ohteyYgVBKIDcJkBhJw0/yky8oF6ooCv0ZRUG9jRqJoTUAQJblHNKZGCnxvwSt&#10;hkmsshQ0UwVNYj1jCZhby6Atpp8FQCuFAAGNRfJSqQQYZKCw5GsS2S1qtIcx5MOz8tx5uCCCnxu/&#10;+JavD/k7GJ6xJT0XQEThCwaKE+VK6HVmKCxUGTVmLVVyTIG8BgaRB0IEKCgYL9UfWUel2K4yD3t2&#10;H8Le3Xv0dRkb9zh0rAchYAKwmi5YdKo/T/d58tNYk9mr8temY69ILgfmz6vHoo45mNNchyWL5mJB&#10;ewv9LI158eqXMwCMK03Beg9nM+w/3I1XX3sb1toBa+3dJ06eHlq/fj2MyX+8A6qtn9qqAayrYH3q&#10;b/9LrNr6CVQa5z450Nf9Zn/3OazceAMiB4vLlBMg1H6Umz6E9HmNLM/Qfe4Y5rfPxTVb16C5PqKx&#10;rjSxVfoZM/35cq+ZRqg/+CEJdA8EnLxQYLyIOHXyDN577XGs3nQTWuYtZmABBQt6g8yUetCpPDJj&#10;y4QY+VUCy1esvLDEIiyin2QsJVkqKgiRD33nLDJnNbdngi9MJEzJTIIwkbZkQrfqg6IpRSAZZMRj&#10;JUCDJwPZ8+NYogkMwq1NVUEk+Xj2VQksE8ZPDPxc+cOeJenvKyfQyzWJCZEMURFAGWxJ0bJlX5R4&#10;wSTfSfxsiBEm8rEHqBTqXEbSJINjmQIU+VGiACIS2JCkdkpD9+ojkiVMQmIFOMXfGi2DJvYsKBPo&#10;9fcsvxWpGFlBo1xbKgFHleRIdkx+JjnmyEb7WGI4PANgUYlEstNmAbmujcRN0OeBc2KMl8J4JjgZ&#10;wAJIkrO+B/h1glUZXBPlI7T30Alj4mkAQGqBnHM6OAJExGKcT3JBE6l8HnV6khAfy9pBrxe67usx&#10;WG3EM08/g/FxGSoJOHV2EN29Y3p8s+0blM+Nsj/vUq6ZYhkmB4wWhUdrc4b2tgasXDYP3kds27RM&#10;WdH0fjLJC8lycvka86YJjz7xCnr7+gDEl7Ms/1Frawv+7Ivfv+THW1sXXzWAdRUsY5rQsWAB/tEf&#10;/dXpahHvOXH43aJj8VrUN7ez78EkAiJMlBxCQRt8lhnkuUUxPoaec4dw8003oL21gpYGi6t8oJDP&#10;gZnxz/I1Om6Do+c9+ocjhkcD3n3zRfT1nMeaLXcgyyuICAymOAy0lMIun1vBx2RG11BKkzxZJgFP&#10;2WR0ElHG3plFdAymhGUSI7B1Jfc5yKMlPpg8y2iDLsFfiQiQAtwYggKQLHPauZbYOQEQ6WekdOfU&#10;aynAKYTIaeCRAlJlMg3iV/P6mMJkRekK5Awkug6ZvQH9Q8/GbWuSpCfyrL6OhsALea2ippPrgAD7&#10;cyRCgHBEUMnOsfSUNtk0SRhLx1vuSdTAVP5ew88DQKn3T0AmDwMwA5SmKXlIIRAADyF5y2TqUf6s&#10;ie+lYu9YAnnlDkbD3yCbroD2UBQq8cp5JFbTpawuBpOGvyYgzLFPTPxwWZarj058mvyS6TEWBfUm&#10;KhAqy2/QzgOStSXbCtBfjSUWD6DnGQoP6YEUtjfG8ntZJEV5IiUAWb8Ar73+LoWK8ms5NFzFoeO9&#10;E2TB6XoHy58RU92kXYp1sUqcqaYGKRolYkFHExbOb0FrSyMWtM/B0iUdEN6vfKNijOG4Dbkm6Rpw&#10;eYYTZ0fwwotvwFo35py9+8mn3u1csnRpzXt1lawawLpK1q23fxb/4V//MmxlzkO9XWf3DPZewPJ1&#10;u1QiMfqJBAiTIZNyNGEl3giD7vNHsGD+PGzftBLNDYa8WLjyTNVMa6bE5akM74OjASc6PcY9cKF7&#10;AK8//xDmL16HJSs3Je8RxN4h4aBpTErYIRkikCJkIVSyzH7wsaNUuNAfabOX2hzxvCRflMox4plS&#10;6SYo06WSn0iIwmKJLCdSiwKrFNBubJo+TKn/AgpS1Y6xtJFKBAGFYjou6U0shoRzOmfZ0iUghv8t&#10;ny/wuYxR0uiD+oCIzUlASVBYDAFOJs34HPiCgQf3A6YaIolDKIVOsrFaJCqJuSh75MQjpf6xzCXD&#10;vBHfWppQFPayHHpqOeGfzm+KhBBQJEnykj/lhJkzdJ5UPozpsQL3A5YLxCXWAAwmSWLmUmvJp2LZ&#10;1lijvZrJ9wT1nxl+rURSo+lWwGU5rMuUCaPzHbWWR94HpsQGERDOKMKkJPeFECjUVcz/CrTlPWn1&#10;NdEUevEOlVXGWOqfBPT8uqwJpy+M4oXnX1C5GMbi6Ml+DAxVp6zEmc7gPt3nxqVYszW2T5wcDGhp&#10;ztExtxGrlndgbKyKa7asRJ7npXiOmIyFJt0g6o1fjIBrwhPPvIXzF7rgnH2nrq7yyK23rsfv/99+&#10;75Ifd23NbtUA1lWyFm/9RcxrX4QVO375kA/xe0f3vxkWrdiMxjlzJxTECstRnjKSVG7pLiyqo+g+&#10;SyzW/NYcrY0fZLGm8wxcyTXbD0jZCE51efQORYxVgf379uHo/tewZdfH0dDYmiIMmG0qdwRGGApw&#10;LbEX4puSzdFlVgM4UxkrJprXjUyZyYaQNmJgkmdKx6rTMTjneP8vSQFqOAdLQlHH4YtqNUke4A0U&#10;IhWn+iQgARK6E07BkxGRIxpkgw/y7Fmmizwxx/2LerxGe/oiMxQix0U12aMEiJA2ysjdgMJUsLk6&#10;lCILZBrRlqIKZKJTfFUS7MowmR5rknzunIOFyGbiR4PGZoRS3lLkLrzgg07uRaQsJydTjiWzPgIl&#10;yBNzQ0xglmUKcsVcLyDSMmOnoFt8egIIjGSMGRiJZykxqmWDnYTDBpazIYBUK5O8XjsCxoWJsiyj&#10;yqSmmOajFG8LsOKbiGT8FxBMpmw5P5qB5cufRSwZlwCBeMkA8LVqKIg0Ji+jdTkK044fPfMsunt6&#10;yfcIg57+MRw73Z+mKy8Crq5E7tXkX6fLvCoDLWMCFnY0YtGCVrS1NmHunHosXzYfwTidYi0PUKTm&#10;gahl19YYnO2s4qlnXoQxKIzB3X/vd37zePu8efjML/2jy3L8tXXxVQNYV9H65K/9Xex+5ss+q2+9&#10;p/PcqUND/d1YtmZn+tCUzKaSUVakBQFYMgJ//uQBLJzfgWu2rkZbk0XTR4DFmml9gNUCMF4AR897&#10;jIwBfUMFXnvxMbgsw+rNt8BlzGRAPFUlA7KaupF6+IxM4bEB21qKAShFMRRsDDeleANfBJVeKE8r&#10;5UiV09wVEzPAEMYHpU2WjNRB2SaShEmRDEVAdbwKQIqUg0o7xMKFklsfWk0DyDAEp5qraZzCVEOI&#10;sBwmIeDGTZAjBZTZ0vmDMhM+hJIUydjAsOwjrxRv1hKlYK0j745hwKSDAim2oLxRa+Cq/ho1UsBN&#10;9mNZwz83Jdd7X+jUnpjjJ/rc/IQBCQ1GZaAxccM2ak4XNkk6G2UCEJAE+1Qp41zGsRRU+kyAyUEn&#10;/1hahvjxjNVJQQKCUdkvCUgtZ2nFGFEdr8KHQk60XhMGgM2SxCiW98hJ64GnUR3L1gKKjCkxeKXY&#10;DRmQMPJcIpIXTeRxfl00pkFvBvn9x3JkNICt78Dufcfw9lvvaAG6DxEHjnRjbPzisQwzezYvrTw4&#10;+fcXY7G8D2ibk2NhRxPWrV6IsfEqtm9eRmxrLPVEQqJaaNp2gi/LGETbgKeefQ+nTp5Blrm9eZbd&#10;//kv/XX87/6Hz12y462tD79qAOsqWis3fxrzl6zG8k237fHRff/I3tfiwhVb0NA8F6kINnW8kSeo&#10;zIpEkraMwdjICM6fPIBbbr4FC+dVMK/FIbMTP2yutgqdqT4sZ8rJMga40B9whmMbTpy8gDdffBgr&#10;N1yPeQtWkiSCEtPHPAZChHPk8VBmCqXJK5XpDIyRu38xMQcmYowyCZRZlipqvKeohCiuXgMFebAU&#10;VllMDo80RtO9BRzE0vGrYRrlu+TAQC/5i6gzL5RAHJnCM5fpeQsKxi1PgiXPUlkqSkEA6Xelpwsx&#10;tztmZcSbRpuDSYASaXpNpsZkeCDdLKQ8r8BTcc7S+RRmUcz3kUFWGdDIObKWktrVlK7nyyeAVioI&#10;lz/HmIJD5XnqEQuRVPZmhQDvC4p+YOk1z3LNlRJmM4QAZ1KVkeVjovOWTZAg5Y1teOrQcvaRBpnq&#10;BB75cOi1JjBTFFX2tUm4SNTsK3H1yHmUKiOp31HjvVznInHCaKK9SpL82NJDqBOWPIxhVNYsXUcM&#10;1DTJXV53AMbUoX+kgqcefwJjY+N6fk+f7cfZ80Pc2ZiuzYuxV+XPiEu5ZvJcTa7FKf9nTMTi+U1Y&#10;urANba31aG1pwoql7XT+xP+oZxzUKGGtxlrIjciFPuCxJ19AjDFYa+/ZuGHNwUULF+L2O3/xkh97&#10;bc1+1QDWVbY+9enP4u3n7q1mdXO+ffbUsaODfV1YtuZaNhvL9BYAQ5EF/NvEhDBDEWFw9uQBzJvb&#10;gp3b1qOt0aC5IXl+ZF1tjNaH8VEQ6wCcuOAxOBLQPxzx9ltv4OyJ/Vi3/S5klUaWQ5K3Cvwhn+Vs&#10;EPZQRsTrByRnQsWIVL5Nk4EEciSdPEzYIOWlIcnLq4leQj7VvmIMimrBcRsE+Ayg9RdicI0gkz7k&#10;7t1Z3Twl76rMDojHCGTzL/nADFyeqWGa4hZiCTZB75xhoQyal9BVzgZTMGKSjKQASKcBofES8tJF&#10;vTyjhngGruABMKE0WMzuKb4ggRpf+InXq9B+CcfqZi4eK9mQxXOUJu1iMr8z4Cl3L8rEn2x3lv1j&#10;EtZaBm5SS+MyVwKTRn15Kqvp9WzY6OzUF6fXHR8Lgcuo03cCAB0zUXT4RkFRKHjqziQ20Zd8UFL1&#10;RHVIKTrCSW9lkInOFOQqrx29rGKiTyBKnkOKzYDo1ROuKTlmGmiY6B0zlQV46YVXcPz4CS0pHxkt&#10;cOAIxTKUJwenkgdn+py4nEbvqVirMrASZnpeSwULOpqwZmUHhgdHce32VahU6nhgpUjnHChdL6Xf&#10;Bw9jG/Dsi3tx7NgJWGsOWuu++8Zb7/t/+Hu/f9mOt7Zmt2oA6ypbq2/8+1iwaDkWLt/0ro/u/iN7&#10;X8OSVVvR0NRCZmBAvRV6pxlLo/uBje/Gojo+jvOn9uGGm27CgrkVtDVdPBcLuHpB11R3qGR4jzjZ&#10;WWCsGnChaxgv/eghNM3pwPJ1O3lKkHvfjIgjaYQ9cvo7bfp8cgNNXPnCo6gWzKiQL4t8R9A+MOdS&#10;qGXUjVr8UGliTCapFIhAcpVYtjFpU3eSlh1LG7spTciVfFkxyrg+T3SR05s2fLn75XRziUxQ1kHu&#10;vvlnkb/PoBivsvQpVSmpYkUmDGWPtWzWFiAaEKg02Qc4ZXsEtNJ59EWhE2nCdtgSu6qFtiFwhx/S&#10;dKFIp3LOxfM2YRiB+hmp/DgjQBQpqyzjwucgsq4xnB0mjGDyOsmAQtSJTAIleZ6TuZ1fG5HiJPKB&#10;nwSZyNnU7H055Z9lXojZvwAwGeRFld0UALIHp1wzRD61QBETzk0os448nKD+OgHcwoTxNeGyjIE5&#10;+watZY9UpDw0vpPLspzkyBKLB3795ZpMTGxIj6NxIPL6MauZt+L46T68+Pzz+p6IMeLIyX70DYyr&#10;NDibcFF5j1wp9mo20QzORixZ2IQlC1rR3JhjzpxGrF65QGXVFCVC3ji5GUwePHptuwcsHn38eYQQ&#10;o3P2e4sWLtjb0dGOv/W3//klP/ba+nCrBrCuwnX7nZ/G/ndfGK9rnvfNrgunj48M9WHJ6mt0xL5s&#10;jpU7+Mj5Sj4ETv0mI3HX2SOY09yIa7atR2sDMOcjymJNB7Lk1zM9AT1DEcPjwJGjJ/HWy49jw/Y7&#10;MLdjCYxJeUSyCh+Z55EPMVP64CzVizDbY8uepChenchJ50bBLZjCT4GPBFKqhVd2wcCw9DFRJvPM&#10;fJGElkzKWipsuGLGSmULTTTq9WBZluP/SQVKwTUtmhgugE6YB2agAjN5FMopEQhQJkfy2CKgAEEm&#10;B3Ujl9gLPg8TxtgFnAnAK7NEpQ2aPGKewizF21OSx42xypqJmV8maOlHBZ0QLANTAHDsqwuhUB+c&#10;ZZO6njdbBsNcNg05x46BTKYp6MSyWUqM52R+yVATyS2GwBlfXNbNwCr4gt7XUWRHmfb0qeQZ0I3b&#10;MTsmRnqqqymUkRJJSdhauaWQfsA0+g+eZnUsFaeMMwHhUv6tQxfOIbJvMIXfGv13Uf13HFmiAx9R&#10;r2EBirAZxkIbnnj8CfT1DSiA6uwewdGT/VP2DX4YY/ulBlpTTQ9ejL2a21qHBR3NWLNqPgYHR3HN&#10;1hUE0k1icCF+R8kOk3PPnxeu0oznXtmHQ4eOwVp7xFr77UOHjxS/8Ru/fkmPt7Z+vFUDWFfh2vXZ&#10;f44Fi5dh3sJ1b/loHziy/zUsWbkddfVzdBKNPByJkaFbQvqQ8wwmnAOqxTjOndiDG268BYs76jG/&#10;1SHPrn4WazqQNd2HaeFJKhwZixgci3j1pefQfeEUNu78JOoamnjkHzxxCRTVoBM75SMVkJAkD7DP&#10;TZgvw39f7rNjtoKDFTNn1RwvMQC+8Lp5RyRgZkRWU3OxbEKpIkUkS8PmbMv/ViSVCKjpm+fgGEBx&#10;OngpNb5gf5dskmnk36hRHBBfunTMRUhEhWymhZf8JqgsZiDSloCcqF4hlfmkKkdZmcD5XD51+vHz&#10;iKXXvSx3qp9LDMAqo0Q1VsvPoA7AlEdknSOhzLMvyclko1WGEpAIjaATf8LACFMoBnRrnXqYqtUq&#10;qsLOyffCEENB/1AjOgJ/f2IiQymegRiM4AtmMfhaKEdMSNI3lzhb6ygXq3Qhi/RqrIXLc5Ukdeii&#10;5NeS2zV5TelHlG5sVOZOnzmGTEHKghpDbJdVCdCUhkdKAb+IMPWL8Orr72Df3v3KplV9xP4jPRiv&#10;hlmBq9l+dlyqdbFanDLYyhywbNEcLFvchtaWRrS2NmHZ0o7U5lCawjT8fg5Ifkxj6EagZyjHDx9+&#10;Dp5A9ffmzGl6b25bK/7RP/tfLssx19aHWzWAdZWua3fuxOljb47ljfO+0Xn25MmR4T4sW7sTxiTa&#10;mG56opp7pQBUEqpp8tyg6+xRNDXW4bprt6KjxWJuM0sbVzGLNdOaWio06B2KON/nMVYFzvcM47kn&#10;voc5cxdh2ZqdXCnkdWP3nj7VZALMlIcFmAmiO0thmbyyPWAvXAwy4SZFyAzaTJL0ZFfxhSTF25Qw&#10;X2IH+EmkAFBmgSYnjsvrDEBHthOASiwRPSb7wKwthV3qp7n6wwCSGcFAgSIqrIIsoMRmMdASFk9+&#10;RpYTo0PFvxHRTNx0wLKV98yYhagya+BJPgEpgaVJA+lCtPq6yGtN2WVsco8gSQVyaFHBiOcybQFe&#10;YK9d8mM59Uc559hPFdS3JdN0ArDoV5NArVWOBr7wLGkKGJtU4xIlKytNB8r36GsXozKLdN7Ar08q&#10;BhffXTlaRZ5n5BeJrq80ASlVNOJjk8LryDEZtgx6feqDFPZWYwNElqUHYBDKxncDLvqGhuXyC6d2&#10;BmOAvH4ezlwYw9NPPkUdnQzEjp/qw/muYZ1gnU4WTMd7ec3tU0XZTMdeTf51QXsDFi9oxvo1CzE0&#10;UsWuHWuQZSk3TJ6/y9L1SKc7ybwub8Jzr+zDgYOH4Zw9Wsndty5c6Kr+1m//7iU97tr68VcNYF2l&#10;687f+RzmdixGx9L1b4wV5sFDu1/CktXb0dDcSpsUSyXqyQKSG7Z8RxkB76s4c/Rd3HDjLVi2sBkL&#10;2hwq+Qdf+qu9Qmeqv5v8PWd6IvqGAobHgX0Hj+O1Zx/G6k23on3h8lRmC1VQ1CRslKlKXi1Tktsg&#10;chozMo6n8sRvJZKLftAKa2Mk4oCmzghUJVNwYjvo9XA6xg+oD6c0bl/2cInpVSbMxAdUZoHoZ5aq&#10;biBMFH2IZ3mm9UEqo7lMQSLFHoDlrMCyqJ2wMQi75KzTjZr5nWSkF9DA55CKkUmmTeBNGCfp0Esm&#10;Z2KL0nQerEU0bN6OiaGTmIzIKfDqYyn73hh0uixjP1ZBk54cviq9hQT0oprNITU8IolOAFEEsoBA&#10;U5XyfkQKBRWWMp03YpeyjCc82XOkBc+ICpLk6zLYoHloIhnqRZgkUmUpRR72IYFs+fxggAWTGEpf&#10;LfR5EvviWJqEXo8Srivsn2Zjlf16SLI5AXwPl9WhcPPxxONPoqu7D5JS3t8/ioNHeiAM5VT/zcRe&#10;Xe4Jwtkktge+lvLMYMWSFqxa1o6G+hztc+dg+bIFOkGgjCsijMt0AlnCkWmAwaCr3+Chh56iuBhj&#10;7pvT0vxOS0sL/vF/8z9d8mOurR9v1QDWVbx23XA79r7x9KitNH/t9OkTp3o6z2Lp6mtJnlHPDwBj&#10;EYIUGSN148HCArDGoef8cThb4MYbdqK9xWJ+K32oX22gaqY1XYRD+YN3tBpxsstjdDyifzjipRdf&#10;wNlTR7Bp1yeR1zUgSsEj0nQcJZuXxv1jgJNptxBRMOsiUgfY9My3+RCTt4AU/Y9+GKxhL7AAvJgi&#10;BNLxyESe1QTxFAkQVYaSPyszJqBF8rzYO6P+GJvOl5QCS+aTtUCeZ8yA+RJDBAYRCfjByPEkP5Ro&#10;G6FUWh0UdMiB8eSiMEClFHihNJIPLEVPTN5QRY4NnkzddKdPjEzyBHFoaaDnkQIa0/OQ8mSVG10a&#10;IhC51xdepUUvAI6zomLwqSiaHU7lSS8BA7H0uqbBg5CAtJWpPP5V2Tr2w0Vin0UOlscpquNqWNdf&#10;AR0KEME78tSnL7z6uuR6DSIjc8RHKMnGwvqpx6sooFU2Rm7a0vuBvF02ORWMXN9+otzLXrusaQle&#10;e/097H5/TwJ03mP/4S4MjxQfYK9m4726nNOC6TPig+BqKmnQe4/F8xuxaP4crF8zH339w7hm6wpk&#10;eZY+C3h6lEJ0BXCVbqqCh3EN+NELu7Fv/0Fkzh53zn3j7NkL4zfddONlP/bamv2qAayreN35G3+E&#10;hUtXY9Gyta8XPr9/7zsvYMGyjWjkXCwv9SKGfFeiYFlr1GAqWZYhBJw4+Ba27bgeq5bOxaK5Dg11&#10;FhfDU1cacM1kXp3qg9Uag57BiK7+gLFqxLnuETz92H1obJ6HlRuu5y1RMorowz/LyNskvYSea3ZC&#10;AIoioDrOERksc8Eko7DIiT5IGnjK+ykzJ5kkfrPrRSQXCfeUShvJwiLskbKGyn4b6e6jFyiNdYsx&#10;WdCNSMaBjdWq0YjpWKUp+tnSZYdyhhIzM85lqcKDmT2JnZCybB/SZKBM/UmIp2GWJZn3LYxxsIa7&#10;/yRsCkZN5JJwn9Lx04Ymm3P0MnVpGRBzXIFGRSTDOjFgiRXyHKEAOxGsl9k+yUUT2SwwoyCsm/xM&#10;SYgnoB7VR6Mss5x+8Xwxc6WSL7NPGlfB723NJUPyuQl7VnqTIniPYnwcKaE98LVcEPiq+hTNYFIy&#10;fdlWEFTiNvrekOMU8GWlPkhvJGTogJ83/1+oEuui084Asvp2nOmq4uknn0IRaPLQGODk2QGcPj88&#10;Jbj6MMDqcoSKzmZqUIBVUXg01jtir5bPg8sc5re3YNGCtgmvW5KzPbFVcvPC14M1Fl19wEM/fBq+&#10;8LDWfL+ldc5bra0t+Ny//eIlO+ba+slXDWBd5evGm2/He288P+oqTX/TeeHMiZ7OU1i54XqSbXyy&#10;jUrfnrHs14giWPCGZg16O0+hOtqPm2+6GQvaMiycm+nmXl5XG6t1MZA1WR6I0eBcb8DQaMRoEbHv&#10;0Em89KMHsW7rrZi7YCWgvhEpCeYJwQiObIBOF/oisiRLfiwKqy711UEmxcSrwwxTOSHeUA5VludI&#10;MRGJyRD5xzmnGVGeYw9EmpFNDzw6D/k9b7oKlvgRbBmclR6Pxr+D+P2JAULabOlDP5SKn+lOugwG&#10;kjcogUMp9xVze2AvkfQJqqTFE5QSJ5A24MTAWfaayTSl+NwECEB/5aoXCb3kySsBc8EXjIV11h0y&#10;oGCN4XBOjxSECQW2MDzpiWSaNyLbiuyH1KJAGx9NN3pPz1e0Y2MMZ4qlfLXkAUvXclEUKg9TvpZX&#10;T50wkhoMqkXl+i5FUa0yw5eiMGRas6hWuYCc5D5lK63hUnKSBgMAZyd+LkzOTFM2Dsx+mdL1FVMw&#10;qhjso4lweT2qrh2PPfIourq6VVbtHxjH/iM9xNZNAa5mm9x+KddMlThTAavEZHksWzwHixc0Y82K&#10;dvT2j2LXjlUo+/kEmBOT61GMjdKgCL+mxhi4vAnPvPg+Dh46CuvsEWPM186dOTd+/c5dl/zYa+sn&#10;WzWAdZWvu377f8LipSsxd/7S1+Hq7t3/3stx0fJ1aGqhCRQapwcyJ8Zny3lMwmrx5sYby6nDb2L9&#10;pm3YuHYJFs91aGl0F2WxgCsPsqZbU3/oAqNVim6oFkD/UMSLL76M44fex6adn0F9Uyt5kHgPDD5V&#10;5pRZGQERANTgLWXJYJARFEwRAEuSQUpbB0AAxbnSZByzFiK78HSZQeS4BmGQjG7GxjrEyGACwnpx&#10;2bcpp62nEE3G19oriBjVGB8jVZIE/po8d88eJCG9olQwOZKzxCejPi3D3iQ+X6EIqoYWJbAoJl4B&#10;auW9MfnO0vSmMcJKibkcyh6Knwg8zCEdiSJlEuhLcqXIsRGUog+eJAxFgIH4o5gdYx+cSF/yOohE&#10;Jv4jef7CsOV5Tjc1zDSK2ZxApFewKwC1XD8DYzRuwRirFgDx85XlZx9KkRalx/C+YFY7MVKWIxvU&#10;uA5wlpZTAEiRIul5W1di1LhLUUJQo+itUSTblHclnr3IRn7Sxi2MdcjnrMRLL7+J99/bzYwmRaXs&#10;PdyNwWH/gcyrmQzu8r6f/DlwOdZspwa992hpzrFqaSvWrpqP8arHsqUdWDB/Lp/roDdiNN1JF2dR&#10;rap8Teysw4UBix88/CxijDHL3D2trS1vzZ3biv/t33/5shxzbf34qwawPgLrE5/6DE4d3TNe3zj3&#10;b86fO3v4/OmDWLb2euimE8XInNiV4CWrCcxuEN081HcB3eeO4sab78D81hxLOzK4Ul6RrKsNUF3s&#10;A3WqiaKeoYiugYhxH3GuexxPPno/YrRYu+UOZHmuviaqtpFYALBPhScLbSlHSWU/lrrYXyJsIeGu&#10;khfLew0xVc8MjAIc+Vo5UFKGFfT8i8xoaVOU17OccyT1K2KSNiXJSyKRxIhuXco9SqnlJJvJxFLB&#10;FUMKNDTHiAqBwaGbqaqGeDzD0xYFFyjr8bE06JxFXsl5sCCq/ykaQ115xkEBbZDU96BRDqmwm863&#10;TANqzAUAmfgjpirJV4ZDHCI4byymzRAxKPsVYkisIV9bqU+PgC6VO1v14VljYF0G63K+4fGTkvSj&#10;TkZGzoeCeMZKwaIiCct1IMwXAM220qEKSH1TKUFdHFgReg2UOyUFAFgusTbKEhllHiMiogEMrEqn&#10;6XUsZWWp96zEMIokGCMylniNAfLGBThyshfPPPFUAmSIOHFmcII0+GEzr65UqKj8ebrcK8/+tTXL&#10;WrFiSRtWLWvHwOAYrt26CjGWpkkBDbbV6ie9hgFED5M147Fn3sXRoydgjT2QOfe1c2fPV3/9b/3G&#10;JT/22vrJVw1gfQTWzb/6bzB/wWIsW7nhnSJmd7/35guhZd4SzJ2/hO44JZhS/TCSbzTRu0I3RgYn&#10;Dr2Fee0LsXXTOixsc5g7x03w8XxU1nSga7JUODIWMVZEHDrRiace/i4WrdyKJau2AYiw3LHig+cb&#10;bgMhl8grA7hMfl5UFkuypvgvIH1+tFcaTYiXzdyHwFOMUaf6hEGQsmjZLMuTeLqplaa6BMxobyKz&#10;VZlUn4hRFkjemBB0ck428MRulgAj/6eDEmyNkjoYy/KFEBTlZG4FqMzgISZQRJN0VHos/iKXEcCy&#10;1uhEn7W0sQdlYsQPlzKiypKjdU7ZPgEMIueJvCgCl0wGGhienDMTqm4E7KbrKqokqj45k0Ih5bus&#10;s9RDKfIpGIBYo2ynsEeSqp8aBoL+7BSZAe0L1Aw0TveXlPTAOVleBzCgkqOxwngS6LYs1enmz0XM&#10;tsRqpsc3bD2IeoRi2o9cNySyq07VsiyZwKP4QANs1oiB8SY8/IMfon9gSD2Hvf3j2H+0R3/+bKcG&#10;p4touVxrOmmw/GtRFGifW48VS1uxaf0i9A+MYsOaxWid06hTw3J9SUNADD5NzOr1kOF0d8DDjz6L&#10;GGOw1nx74fwF77e3t+Of/Yv/9bIdc239+KsGsD4i6zd+57fx3tsvVeub5n69s6t33/FD72LN5puQ&#10;ZSQrBS+afmD/i0zHJXlCPqzGRodw5tj7uP7mj2HRvHos7ciQlyp0JnsOJn/9altT3dWKx2O8MDjb&#10;CxQFMDxu8Po7e/Dmy09i4zUfR1vHEhgbVQqjqAGW24SZEDZIvgnJAE0bATFdVnZQ3ZTK6eIR1fEq&#10;37UalaQCA7aC2Z7gPZdBy0hWSlsXT5RU0sjfRX1WSb6K0WguFkMnff1V/oRRn0gCEWnoQTdVfd2N&#10;TqqpjKfTk1FrggSABBAoMqYcVsqPK2XObmINEMmHTtkZCb10LtWIGEN5UIanLa11VDUToprd5fWS&#10;4Y7y9GWMIeWPqZmd5a4om5/IblYT+UUq9fIaiITKEo/4mGCglTUGpd5FfklFYi5HLcAYnm6UuAOp&#10;OZJJTSTAwRuwLwrOtGK/l5GJQ0seK2Gp5L1R8uipL4/BlVQuBWbyiqKqQxTl11TAp8sIJFerVYhH&#10;IU0M8vUQA2AcQr4QTzz+FI4eOUbsp7EofMSeg10YGS2DitlNDU713r9UazbG9qkS250F1qxow4ol&#10;89Axrxlj4wV2bFtJNw3eayiwRGxoUKu1NB0LqlgylVY88uQbOHHyNJyzu/M8++bR48eKP/jDf3HJ&#10;jrm2frqrBrA+Imvjbf8NFi9Zhptu/8yeiPybe9971Tc0t6F98QoAEV47y9S2ox/GMQDOAE7u+o3B&#10;2RN7UF9XwbXX7sCCFoP5rdmsANSVBFmz+YD9YHwDMDAKdA/S3/cNeTzx+BM4f+Y4tlz3GdQ3NEOi&#10;G6RXLwGciSP4cvxRwQL9jfifyPPDYCHPCDDwmD6FfvIdMHMqMmlGnnsGZkaSyaX2hpiBolrAM2Ap&#10;0Y36YS+RBWIa95JirrIGM1neo+CcHQEfElEhzJb6e5A2WMthpUVRhZh0IzN5QWs9khmarjtmqUrA&#10;Th6bQnCjljnHKD4srp7hky5hoHI9iwQuafgwoBoipNNiTaoUImkOpYlJqeaBnmORWL3ImhMuqWR+&#10;9yGgqHoUvEmWM6cEIAtwNByuWVSrJbayBG5k+rDEThJ4Z7O8JbnUmFIVkbBM/Fji4ZLHpSlWHmrR&#10;Kwwq8UlURWJRUp8pAVcGnVVfShDX0wAp4TbWoigKzWsy1ukNSGDAFUKAa1yCt945gFdeeZX6C/n9&#10;ePhkP852Dn8AXM1kar+SjJW+78vvt0neqwS0CizqaMSKJcRenT7bi60bl6KpqVG7IeXapmw08ceR&#10;DcC5jFlqi+PnCjz6+LMAYgHg61s2bd43b147fvN3/+CyHX9t/WSrBrA+QuvXfvf/jke+/zVfX9/4&#10;zYGBoXcO7n0dqzfdxCPtqcZFWJjyRpHxHXHkjCBfHcOpQ2/iml23kE9gUQX1FYvJ7NVUgOpqA1mT&#10;/26qD+Pz/RGDIxE+GJy+MIKHf3AvskojVm++DdZmSDlBkpAPza8SA7wwG5Y1RLlTF7an4Ikg6xhk&#10;OQdrkYza0XCJdFFiBZIUI+nY9AfefEu+ITHmi99IfTw8MVbwxB79K5vARWnaL8ag02Z0jMkDIiv4&#10;AMOYIHLfIgEbeqz02Pz9ylqkZC/HrJVEhsiGXq1WSTLjSTcwaNQ4AJmwYpDgnBjKReqi6zoyExS8&#10;SK8cxMmSGSXMO6SSaUORJQKY+LUuM2wTIiXYSO7ZHB5BkRBFUVD5sQI0YcEsimoBkRWV7eSQyPKE&#10;og4TcIq9gHUp16brwKKctC9yoryGhuuYXJ5RgC0SEJPUfsnfMtbx4IPVMFWtEuKQVQkL5VcAQVoA&#10;jPQayuAA9y0WhbYEGJ6epGtBIhk6cLpzHI8+/DCq44Ue44XuERw82otyyv1M0uB0E8MX+yz4Sddk&#10;P+p0uVcTpUGPuorFupVtWL28HU1N9XDOYf3qxQqkE2hOU7PBe/XEWZch+Cqia8FDj76Es2fPw1n7&#10;Zp7n337tjTfCH/6TGnv1UVo1gPURWltv/S2sWLUW//7r7x5ylaav7Hn3rbEYHTqWbiwFUTIIkMgi&#10;flO73ME6o9S/sQ49ncdQjA/i5ptvw6K5DsvnV6b80LrapMHZgqzy7wsPnOoKGK9GFAHYd/gcHn3o&#10;bixZtR1LV2/Taa4JH34yKSa+K5ZdYfiNE0WaZeMqT2GR3yWq0TnlGdH3cJYNPzfe0HSEnx5YmAvE&#10;kEzrMRUoUyihTJrFlLTOrBd15XGVjYBB9lxRUnnUPj0JwxQ2Sc+B7gliuuVrJxoGepGZLTaelwqK&#10;LSO08sRjjBHFeFUBl7JZEGsVG8P18WPyS7GnKXmzCCAWvNGDmbui8GoCF3CiuVuQTZu+XI6dKFfT&#10;CCMYA4HNVP7MOVtGxxyQYhegNT/Ji1WSmNVHlaY1xV8n11tRpJF9lZqzUuVMjBq/4JxT35ovCgAp&#10;UkNiEsp9msZQ7IRMW5aDWeX6lEqc5MsL9EEizvmYEtmFJrdZznHG9Bp675HVt2DEtOOh+x9EZ2eP&#10;XstDQ6N4f38nxqthgrF9trU4s/0M+EnXdNLgVKGik2MZVi9vw8plc7Fp3UKcOtONa7ethMucZsrB&#10;pNOpj1cqzaaqqQz7jw3giadeAGBGjTFffuLZPUcWLlyAX/vN379kx11bP/1VA1gfsfVHf/w/4l/8&#10;xtpYV6nc09c/8vJbr/0IS9fsRKW+uXRXJBsCFGSljTP5OwwCju55GWs3bse61UuxYr5Da+MHWazJ&#10;v78a1kx3tuWvpWk6g6FRqtKJxmB0POKV19/Hy88+ik3XfgLtC1ekO/hCJLw0pRkKGh4wVsb16dNS&#10;+ujK4/cGtPFLxo0xFlnuQHEGocSIcbFuLEUyiEGcX0DvvW5C6pTGpA5DnUxiE7wwMyzPGZWjGMQx&#10;a2ZFUhYAwUBFqlvkGtLJrxK7I4GqAs5kUw6B2C8gcuRF1J+joALChvjkg9JrlKQ9lEBCURTc40h6&#10;t0xpSZE0yS2ldHmZKowij9E5UwO6SUDWWqNeOAAwkcJlBfiJD0/An5jdtJi6fNHxc6brLQEWgAzl&#10;zln2atHSHDB5WYWxjDyTZ0qmen4g8eIZzhITSVViRaw1E973Mn1pCBEraNWYDmakDCxN/pnSe6f8&#10;PmMTe+TXRHxmLs9LLB4Ak8E2r8RTTz6DffsOKFj2PmLv4V50949rYv3FIhlmY3C/HGsm75X8vigK&#10;tM6pYMPqedi8biG8D2hracLypfPpZitK3p4hH1YQhlBffAW+hWnB9x/6EXp6+2Adns+y7Ht33LwW&#10;9zzw0mU/9tr6yVYNYH3Elpn/SaxYtRr/9Rvvn6praP7Lgwf2D/b1dGHZ2mvUFAykJHHJv4pR5BAC&#10;WM4YGOMw0HcBnacP4qZbPoGlHfVYs7gCZ6d+E1/NgGvCOZoOfBmgZyiiZ5A+2AZGAp586mkcObQH&#10;m6/7LOoa27QLLzFZURmmohC/VPJ3EVtkOXYgeYi854BSAC5zOjEn8pQxxAQhygapZ5ZlG6Nj+cZK&#10;ibJTGZEHuHiThrIskl9F3iqH0qHDIk2rKehi/5R8zRggq+SJdUIqSYaxZMD1E5kXawyyzJXM8mTk&#10;l+ej0QsloC8HHCcALPYMGiAi+cqCT9N/QDLw03ExY+uShCjSrfee4ifK7ENM7QeEBKXCJ6ZwXpU8&#10;vU7aUZVQCpKVHKNQ8p2lVPeJ4bXKEMES+xfFj2SUeQMzboFH+KXyRq6ViIngniwByTsnnjSKvpAK&#10;nQQIgIiqL1AU1QkyZdDoBSmML4EfBvVyTjwXOUtmm0R+CNtlnUN96yq88fZ+PP/8C6XPiYjjp/tx&#10;6tywDiKU/yt7sWYjDV7K9WGM7eXfG0RsXNOOFUvmYtXydpw+34/rrlmtk6Daa8oDDaEo9IZOYjIQ&#10;PIyrw2vvncZLL78J51x/5rIv7t277+yK5ctr4OojuGoA6yO4/ug/PY5//Lc3obWt5aFxb5587aUf&#10;YcHSDWhonqceIJkkA9+40l15Gq83lj60rbE4cfBNtM6djx07tmH5/AyL5uYTpoimW1caZM0kG0x3&#10;NxwjcLY3YHCUzsWF3nH84MHvYXR0DOu2fwI2q+O7y5A69iIUcNF/PFod08h+EL8K0uYLZkFks+Mn&#10;psyReIlkqk/YBgmSjBETGRKTjjFwJx5EspTgztJEl/i3gvfatxh8Yh8ipPolcKVSSc7U85h8QwIk&#10;qO5GJgsDDJtzlfky0HiA6AOBpUibsMtoAxcje1kuUR9XyY9V+CJ5s2RiT1gfNnZLgrpjlkhATVEU&#10;bKbnyT/xRbHXyqrJO2qnVNDXmA5EQVKgfCzpRyibzwMnrlPdEjiKgTZUrQ9iMKM1NzGQzBmh8lGW&#10;ZaVhBejggKAsnZxkQCU9lBIaKkG2JEfSr1HZPqQAWQHjMSZ5lau3ZErQWEPGdHp0+GpVM7TATBb5&#10;udiWECPq5izB8TMDeOSHP8R4lTs/Y0Bn9wj2H+1DRCrvnkoWLP++/B6e6T3/01zTJbbPmHnF3sdF&#10;HY1Yt3Ietq5fhAtdg1i1fD462lt1niLVG6XPEfX88eCCtRZ9IxXcc98TGB0dg3Pm0fr6yiObNm3A&#10;1+9++pIdd21dulUDWB/BZYzBjh078Mab73U3NjZ//vSZMxfOnDyElRtu4BoSy3JNSor2kgwO6OYB&#10;0EY4NjaEY/tfwTU33oVVy+Zi3dIKGipT9xReaVA11bmY6c/lr8t/1QI42RkwXhAjcuRkD+675xto&#10;bJ6PNVtug8srJItBvDMG1iUJKrBM5ANYvpk4CSjnXXvdfNAyaFX/+LUIMWrulbI5AWo6lzteeTGc&#10;s+qx8SyxUaZUYgLkJRIZqyh9kFP3XspG0jiEkhcJ8r0lgOglTV22cAaWPiSTv+YwEa2ncpiAGCuS&#10;HCRLLP0cy8cp6eU0pGFL0hMllZPcmsOgnCRvVIIxpuQjElMxoNKkhHeKdCvsDkmBboKMqOCZH19m&#10;86wxPB1JWXPRF9C+Rkd9kxJAS0MHApxZ9pSyb02oZzBePl+wiX2K0AlBA4lcAEV/xADrrF4LEopa&#10;lvlQ+ixI7q6g16BzBIzFwJ7lucqSho9dvG6uVNBMnrAqEAOyurnoHMhw//33o7evX6XPweFxvHeg&#10;G2PjYYI0OJWxffL79EpJggCmBFZTgivvUcmBzWvnYe3KdrS1NaKvfwTbNy3TmymRBcuvH920eL22&#10;jQFcXSueem433nt/H7IsO5tn7gtnz53v3b5t62U//tr66awawPqIrj/84+9g57XbsGTJ4qddVvn+&#10;G688j6bWhZg7fxmEEhBfhtdU96iTYYKxIgCXZbhw+gBCdRg33nIXlnfkWLO4Tn/O5JT38prp767U&#10;mioTa/KvQ6MRZ3siQjQI0eDdvSfw4Pe/iaWrdmDFumsBE3VQwIA6AcU+E0JAIRNg4juasAfQvzUs&#10;GdK0GIMqLnMmdpHG8TPnGKRFTkCPAJdHq6dGNxwGXCodyeNZ7eQDoBN2atAvn5sJTJ/0FVr4InDo&#10;JrMchpgquQMXc79EUUjukbFGpxIp4JKTqU0ypstEIJBYO4lF0DRrydkKsbTJSlI8994hJa0HGeaD&#10;gS84kFNlW0P+bAEvhiRcZQ/FUlViKJ1Lk3tS3SJgiG5aMKWsJefWOgebuSSvhlSoHZAqlAyoA1Li&#10;HeS9KhERAjwjAF/1OjHpuchaojiqY1VNAJcQ2qIoJvjiDE8QGMQSAJf2gNJ0LOd9FUUxoUonHZ9k&#10;NaXpZGJ6PWzejDG3AA/c9wBOnjitU5RF4bHnUA962Xc1eUrww6a1X6nMq8ny4ITfe481y9uwdtU8&#10;bN20DIePd2L75uVorK+Uho5IRtC8KwBwAu4Nf75kONdrcN/9jyOEEJ0z353T3PTsooUL8Cf/9Z5L&#10;dty1dWlXDWB9hNd1112H/fv3Dzc1NX/h3IXeg3veeQXL198IYzMd6depFQClXVZfeNkIYwg4uucF&#10;LF+9BevXr8HaxRnmzcmUcQE+SKF/lNZUd8jdQxGdA3QsVQ+88vr7eObJB7Bu+8cwf8kG3oB5ss2W&#10;uv5CRKESSAJFluuK1BOkm2dQRlF2dPEx2cwhyx2ItoppU+NNVZgmV9oYDTi1PacYgvJmJUyNs47k&#10;qTiRxUyhkyHlMfHzJPO4GOhTKjpNqPFTL3m9VBoDOITUs4fHaTq9sEKpkDnyZCSUnZLnIHEWid1h&#10;f4rU2DAoi7LBseQVhRFCCTDwOUlFzRzEyREmPqRcKS0+RjLuCysnrIOT2iCW6SRjDmB2qRRZUL7p&#10;KBvv5ev0pZQYbziMli1hpekUAuJFUVWZUv4NMZPi4ym9xhw+Kkn1ApCsnZg0Xzb5R5YNRU6G1jaV&#10;hkRcptKxcxlclhG4zuphmlbg0ceewrvvvAfDHi5E4PCJfq3CmS6SYbrE9vJ7dvLvf9prqkDli4WK&#10;ijQ4t6UOW9a1Y8uGJSh8RF0lw+qVC5itDBq1AlYVZBBGuEQJlo1ZCx54+GUcPXYSWeb25Xn2l51d&#10;PaO33nrLJTvu2rr0qwawPsLrd//bv8TKlStx/fW73nRZ/VfffvuNYmTMY/6SjWlyCABZkyObh/ku&#10;n4fSAn/QOmcx2Hcepw+/g+tu+RSWzW/ExmV1ExLey+tqSnmfKYB0xunCaHCuN6J3iP5utACeevp5&#10;vPXac9i867No61imDAhA5mujd++BzmmAMhHlaS/rpOqkJAGK36U0MWQZeBgOOdWJOJs2JO2TY5aC&#10;2BZmvgAFS/S8JEWbN0sEZY4U0JQ26QkshxyngBIwGILIgyJ7clYW2ACt+UsBkjIQGNyJnKUyEF9v&#10;mcuU3TEQFo09UuxDE/lOfE8STyHgSEqxIUlVIruGdH75gHWCizLMrMqnhvOmdCOV6hmZnixfT2I2&#10;N4blT1OSfr0eq8jx5IWM6qWT82VK1wu9FAxwyt453ogjIopqwfEIVJ+S5ONI6fPstVTzPQNOGXgB&#10;KPA18gRmGnyg609kSJETU0K8GohI/rQ0tSgButblyOesxIsvv40XX3iZYB7LtqfPDeLgsX4Fqz9O&#10;1+DlXmVgfLFKHBqgiNi6oR0rl7Zh2eJ5OHzsPK7bvlL9d1E6OUEANSpIBr/XInzwcHk99h0dwMOP&#10;PgMYVK0xX9m2aeO7CxfMx//yv3/xipyL2vrprBrA+oiv3/9//Fs8/viTfs6cxq8NDldfe/Wlp7B4&#10;9TWoa5jDM/aRpgJLo8AiFZK3gzc9S1LZyUNvob6+Djt23oBVCxyWzc8njdtfnab3HyeAlGQXysca&#10;HCEgNDAc8OBDD+PQwX3YuPOzaGppZ7BArBDA5nZQGnnZFJ0M7VZ/T+CilJCO9BsZlac8Kad/Ydi0&#10;jpJvqAw+grKTRj1YQWQfDZFMm4XLXPI22fSWj8xCSTK9TuLR+CIdr7I5pgSCaFOmGAg5n1ardMTL&#10;I34gufwEaFjuXxPJE8wUij8owqTJvzCZiWWKEASwfLVQk7tMI0Zw2blMzjI4EIkrTb6ljsHAXZEB&#10;UpsTUGYv5fouxzAAJL8LuJHz7wuvDN6E88vnNk0e8rAEEtNXrs6Rbkz1aYGkQ68VRBahkKLqdB3G&#10;wGyY2AJYlkzRADZdhDrZ5rkqitjHIC0AArIZGJXQGepaV+O9vcfx+KOPskRLr1933xjeP9QDHyaa&#10;2i8WKDodY3W5pcGUUxanZK4kOmTpoiasX9WOzesW4vjJTqxa3oEFHa3ktzKY8B6Ua5xuuOi97fi1&#10;HY9z8N3vP4mu7l5kzr2UZe4br731dviDf1wLFf2orxrA+oivdTs+ic2bN+NP7957pL6+8Qv79x8a&#10;PHv6JFZuvI4nmkrTOEzGFEXgQleRZ2SjAarjozj8/vPYuP0WrFy2EFtWVDCnYaLh/WqVCmcjMUz+&#10;QLfWYLwwONUdMcYh5V19Y/j+vfegu7uH6nQaWyh93cqkWygxMklyKU/glacInXMJF6AkfXH3WymY&#10;nY3T9Nyk0kQiB5RZ4YDOVNtDG7IPEtxpUFSrerzCUkh+kiR9U86UZ2aDJw2t0edGE3sMuCaZ8xEj&#10;sizn50oj+8IKSTq4+IpUqhOmxFr4WGKeSgnlSfJMwEKBWOl8agxBTKGt6i2UrC4N96ReQM8xG9a5&#10;EgCOKqUCgDNWS6yFNRTvFEqbsDXlEmh6XYvqOLynzK7gKdk7RGGJoj7vCcMmAjRL14YMRgAka1oe&#10;HtDviALwZPhAyqNLuVlWuiNlqjWk4YeYrtdyuG7yaAU+Bq83VzIZCVAWV960BEdOD+CB++7H8PAo&#10;wCz54NAY3tl7AaNjHwwTnU3P4ExA61KtqVLbp5MFxefWWO+wbX0H1q3qQFNjPYZGz4NPtAAAgABJ&#10;REFUqrh220pAJlMNdOgC+trQjYjh94oxBnnehJffOoEXXnwdztn+LHOff/Tp3SdWr16NX/7137vk&#10;x15bl3bVANbPwPo3f/IE/vCXV6J1TsN9Y9Xw6IvPPY25C1agrWMJySksbUnKtpif5a4K6v0AYAy6&#10;zh5Bb+cpXH/rp7FqcQM2La9LhuFJ62qSCoHZgawP/htgeMzgdDdQeGI5znQO4O5vfQ1FcNi889PI&#10;sgb1RQEUhSGlxACzQTxeL/EHvpDQTwBIH7DCXGh6uBjcY1CTtWz6CYTJuH7ptSqN2YsXDACiIVmJ&#10;zN5WJ5ZCCRwFNttrJ6LEMDDVFEWuZABheNLOc9xBjNCoBw75Ib+JoccXtsPwRiOPL9JVlN67EDGh&#10;2oURhNXS7VLEBgAJ05TXc4LhHlLlImnyfDjszyqbwJ0wcxKTIdJXqTsx1dTQuSdgJl1+gSf4HEuu&#10;VjO7xNdFnjfH7BkZyeno6PHSRF/peKxMRSYvXZZlycguJnQ99+m8RJR9exn8JBaGvj0Z3CXFHXpN&#10;W73E6NpO51IGOiIissYFONdnce8996Kru1ff96NjBd7d14WevvEPZFvNpg7ncoOryZLgxSYHy4nt&#10;W9Z1YN3Kedi0bjEOn+zBru2r0FBXasLQyQe6gaWoFKe5ajFGWJejZ7ge3/nuwxgeGQWAH+Z5/uAn&#10;79iEr3zj8Ut67LV1eVYNYP0MLGMMdt1wHd55b193Y0PDX5w+e+H07ndew9qtN8PldSrNsKVFO/aM&#10;kTt9mTBMJtoju59Hx6Ll2L7jGmxeUcHS9lzveoEP3vVdTWs2+Vjl34sPqW844kxvVLPV4eNduPub&#10;f426pnlYv+Mu2CyHsWmSLIpZlTe58rQeAayguQzG2NJzMfohK0GZIusJm1GMl1gqBiHigwIbsIVZ&#10;ko0ZSDlOGrcgfisQm6mSWyylSAs7BVWVQZ299DN8EB+JVXlZQi8VJJUm+gCbmBkxuCvIk76/ErgP&#10;kYtw2ewuBnlHEqU8P/G2CLPlrJvQ+2fY/0TABpzlFLUaSKbk5Fwm5oiW5IMRHi5tuCWpVmpPZMMt&#10;h9jG0s+hCiFmAV1KxicptsTASYUKg26JuhDPlfjtIsuyoSj4OXLSvBV/XWRQ6DQhXoz1mmNmKTdM&#10;gLZkt4kHjV8KZVtFpi4zbnnDfPSPz8G999yD06fOao9j4QP2HurB2c6RKZmrmaYGL/aevdRrujqc&#10;qQJFq0WBxfObsG3jfGzbtBR9A2OYN7cFa1ct0h5MfT1K0RjRF5STxvKvQYSra8MPn3wDu/ceQJbZ&#10;E5lzf37hwoW+a67ZddmOvbYu7aoBrJ+R9c8/dy+2b9uI9WuWPmuzum+88sorYXTcY8nKrTClSTKR&#10;Kuiu36hJmzZyScR2GBvux9E9L2D79Z/ChtWLsXNtPRrrLWYDpa42wAVM/wE+4YPeGHQNRJzr5akv&#10;GOw5dBp3f+uv0dKxAuu23oYsr4OzkU3BdA6VRUGSkWhKjjOPQHEHAjYAJE8TS2b0dateLu8DxKkT&#10;Cs+ggT6gM06FTxNlfBzMQJQHHAj0UbK6VtlIFID4amA08dwH8U/xY8KiTJ4Fn1ga8U15yfmKpdT3&#10;SJldAE3ZOTb5lpPDjUn+spTmnjodbcljJiZsY42OvEuSuHoJkabgVP4C1IhO54oKjoVllLJr+fm6&#10;CYKm94TFoCwrr9UvoSTtemYYyzlP4hOTAFgLwwwnx1UYsKzrJ8h16u0qgXUYk4AhA8vIvr2MmSzP&#10;objOWQWEJFdH/hqzlSpt0/Vejs7Q0FVeIm1HBqx5/TwMh3m4957v4fChYyVvGnDoeD+Onx2e0sw+&#10;G8/VVO/RS7mmYt6nK3Iu+67qKxa7ti7E+lUdWDS/DcdPdeHGXesmSLSpUDsNCoh3L0Yq0nZ5A/Yd&#10;H8b9Dz4JAN5Z+9W5bU0vLVjQgf/4Z9+4bOehti7tqgGsn6H12d/4A7y/78h4c3P9FweGq2+98OyT&#10;WLpmG5pa5gJsyo4ABxqaNOItG11kpsVSH935k3sxPNCFnTd/GuuWNWDLirrEPGDih9TVLhXO9D0q&#10;Y7DUc7YnoHNAcILB27uP4N7v/A0WLNuKletvoA/QSIYtAQxSkyNLNlnatJLnhR6wTJwQOHOZSwyR&#10;ppGCGB2ZSChNZPGP0Q3c2FKUABhsoeQZclZlN5XeRAKLgSRgMfdKTY33nLieGDcqVKZjjyEgcxK0&#10;GtOmEsUYzRtLpBBNAYKJbbEstdLBFr7QHkaj5ysmh7xeXOJfSoGiSUakzCsy2yfGC8ImGOmNBJck&#10;Q1kwYvesDiWIhKbTdewtk/MAcFwFM2K2DLCivK/S6+yDL0m2PAHIj6mTmyYVXcv1EgK0GFvKxilc&#10;1iVAyM/Tcp5VmTl0WQaEFCgrx0vsmmPvm/nAczbGKfXp6lpQzRfhgQcexN49+9NxReD46UEcOjkw&#10;YWJQwObkqcEP0zl4qdaPW4fjPUmDm9YuwOYNS7D38DlsWrsIc1ubVYJF5AnZKC0QLPP7wEwtPUbV&#10;zsW37nkcFzq7kTn3Wl0l/1JP70D1jjs+eUmPvbYu76oBrJ+h9at//99g/bo1+PKDR/fX1df/xb6D&#10;RwaPHTmAlRtvUMlGYhslc4j60/gHmJT3ZHmDPvz+s2hftAqbtlyD7asqWDzvoyMVTl5TeT0m/2p5&#10;mvJMT0DvMG3QIVq8/vZ+PHjft7B0zU4sX7eLAVSqIQGstK3QzyHUwxuXfJhDmRnxY0lCvJGeQSR2&#10;SaIOUuBm8iYJ4BLmzRgLJ9N5lrsmkVgnko24dNomL5j4vMrlyOUE+qIo0hQkAx4CHkYN4/zqTzD9&#10;G04ep1ytkoncOi5ojpoVxrZ/iiMIQSMQksF90qaI5N8qXX0KuKyxiD4qC2QFwAAlgMGF3KKbRxVd&#10;1ZtmTer8k+OXzCodIpDvL5eAy82KnMdA5zcGLgaPKUU9Mugox0qIPCjSZwwlb5cAMLlmBaiWfVQQ&#10;MVnAjUssIV+bhm0CFgmMxRg4HLacl+VhsybE+mX4wQ8exdtvvsPPgV630+eHsPtQN2I0E6TByQzW&#10;bKMYLheLNZPnaipze7VaYEF7A67dvBBbNizGyEiBGIHN65cw28yvVZRWhPRYXqI8QkAMBVylGc+/&#10;fhQvvvwGssz1O2f//JGndx9etGgh/sfP/efLcvy1dXmW+8l/RG1dTetHb5zEP/yFpWid03isf3B8&#10;U+f5M1uv2XkzquODGB3sgTAmQe+QS34gY5FlFt4H3vgMquMjCEUVa7fdgZ4z+2DiGI5fqKLwcdq7&#10;ztkZyz/8h+yP8/XZyBBTga0QDIbHIhrrDRoqBiECp89eQDHWgxtu/QUgVNHfex6+8MpWUcq5ZRmW&#10;QzWthXMiH4IzhMChmwF5nqXH9B4SXB59VCYAJhmuSR406kEKZdal5OWxnKWVuYw/9Ek6rKujhP6g&#10;vjyvbJo1FGkgAWk81AiXO5VEi4LktUqlQoDCyVRiiU1jQ7h09gVPvXXeB2TcRRj5XEkAq3UO1bFx&#10;OGeR5RU+bmFVGURqbpR0I5amJCNlRKkMa2Rjt5p8D2PgNCTUkGG8xDS6jDxKMmCQcSo9GdwTG0Nm&#10;9oKzziheg3oY6XmKjEgSHFcQ+chTmiIfQX1zWeb0/Ufm+AK+8BTo6RxFJgSv4EklyEgso1xrxhiu&#10;ETIpIoMBVlFU+XXJkjfOGH3+MsggIFVaIJyrh5uzBo889gyef+El9RICwIXuEbyzrxvVIk6IY5gq&#10;mkGk0emmead6b/60PgfKfzdTqKiAq6IoPgCunI24/bpl2LVtKTauX4633z+G22/aiNbmJrqWQoCF&#10;MJeWpy4tMpfp56kA087hRvz5F+5GZ2c38jz7bmND/X9avbx97L4fvo7a+tlaNQbrZ2wZY/CJX/gl&#10;vPnWoe7mpoY/PXuh99grLz2LFetuRKWuAWJol+klMf/KaLH8DJKqSCI7ffRdjAz2YMeNn8aGZfXY&#10;srIewOzYq6uB1ZrNB/JU8Q1VD5zojFoMXXjgR8+/jkd+8D2s2nw7lq7awYxGiclKI11KZ+kgvbAV&#10;5fPC7BZJQEHTwiODMGGtHPuuEKKyJcrfRMk/YjO2tbBZxrU1KcKgzC4Z+Z94nZC8YAJIBNRZBicy&#10;tWatJR87+4gk1V0M4KF0F28MuG6mJOOV2CjKq4oJQE3ofSxfP0bPq4BCA/YceTLZw0BBT5ZnKn/p&#10;eZZw0RLLJOdNjdxgCdSgJPnJ+UtJ+YlF4oocx14rlXTpLwODKS18lklKa9KQAoyea6/sFfRcSadh&#10;ORBVLjb9/pLnTq85AUuRi64ZSOp1UmI5PfvN0uAEYBlcPf7ks3ju2ed1wtNYg+6+Mbyzrwuj3DE4&#10;XZjo5ALnmd6Pl2t9mCqcoqBS9S3r2rFtw3xsWb8E+w+fw9pVC7Bo4TxmqaVXtOT9EyneWq5QyghY&#10;Z2247wcv4tDh48jz7FAlz/60s7Or75prr72i56S2Ls2qMVg/g+u+R97Ar3x8PVavWHD61Nme5nNn&#10;z96+es1q196xAN3nTgBW7rKpw01YE2McnCOPh/dknKW77oi+7jNYs+UORD8MjJ7H6a4CA8MTk66n&#10;y50q/zrd90/+u0v99YvdNes0n4cyWZXMwMeIE8dPAX4Y193yGYyNDWN4oJMDGwxPvXEXoU3Mgvjb&#10;sjxLrBcgHlgGIABKslLGvXbWWgIvnr7HsVdLTeAii5Wn3RyXERup02HZTqdHg24CxGJIQjdFMYhM&#10;LPKTxCDEEJHnmTIhWiLO7IkfT+Ck7CmSJHVjXWlDinq8zmV0zI7OkTE29SKKRMo/yxfCzjg4Z1Fl&#10;uU59Pyw9algrDxLQz+fJRAQyrWdO/U/Soxi8sILCbgWZJFDAREDQQSb/nJWMq4jgCxDrZTX7yxfE&#10;QEWJUhXpTuIkBPRJOKU8n7I/UnM+iYkTf55jU3V5aCFyhAQAnT6UsFVrLCICnMu0QWBsbIxe6yyD&#10;9wWyvAGuZQ2efOYFPPXkM6KgwhiLvsEq3th9HoMjHtk0zNXkmIbp/FczfRb8tBmsmfKupsu8Emnw&#10;U7etwa5tK5C5HOc7e/GxW7bQ4Ab7H9NwR9T3GF2fPEFqgKzSiLf29+NLX70HRVGM11Xy/2vp4kX3&#10;ZHkev/S1R1FbP3urxmD9jK7P/MIv4K13DxXzWpu+PDIen3/qySfQNn81WuYtSXECsmmyDCNJ1MJo&#10;+BDhPck3Q32dOPz+89iy69NYu3oJbtpYj4ZKyoGiH3f1+rFmIx984FdmFkarBic7gdFxYhHGqhGP&#10;Pfk8nnj0AazbfhcWrdiSTOCRJwYBlelkwyMFQTr8CHwUhWcDdoRkY1G+EoEh6pSzKuPRJF4pvZ3g&#10;GYwhpOa5hDqixLTwdJphMDKRfbHKZNDrnkI65brwBYGR6GnTdnmOGDx8oEgE2vCdsiokXaVwSwr6&#10;FGkLOm0pJcoZb/RlSTTEQM+VM7JEEguBSoRF6oYBisKjkKJo3uMI5IiRO01QAqBjCQGGy50DRxQU&#10;hVeTvZ5rHxG9eL09QvQwJsIpQAps1i/ljXky+YMBqUw1Sg5djKVJzyjVPwlkWWv074BUuwQG6YF9&#10;c4iRJFf5fn4vp6nHmDobla1hvx0PD0gt0cRhgRxuzmo8/czLePKJZ+A9X58w6B8Yw5vvn8PAUHUC&#10;uJoq82omM/vlZrRmSmyfCWTlmcHN1y7FpnULsWLZQuw+cAo37lyDuvq69HONvIckLJeuHarK4jyz&#10;LMdgMQffvPth9PcPwln7VF0l/5uTp077f/D3/94lP/7aujKrBrB+Rtdv/bM/xYYN6/DdR0+eqK+v&#10;/Mmxk+c733z9ZazafBOcq7ABWFgQcLhl1JRnJnDSh4XNcProO+jrOYftN/wCtq5pwbaVdaWN/4Om&#10;9/K6GgDXxfKxJv9a/m94HDh+IRLIMsBYEfHIE8/hqccewtptd2HR8i28cXLOE0tzTszPMDAmpYIH&#10;PteeC2EF5Gh+jpEJPwJUkrxvSjEMUdLQRZoUkFyacgOYiWTGqfBeX3sBUbrpR8ntYQkySMFyyuSi&#10;rCirQarETvEEZORgVUiyPG/mbPi3LhM1VcGQsxlHBVB3n7HJ4J7qWkT+ZADBjJwwQiEE+GpROnaq&#10;0BFPm3OSRl+uxqEORCmL1m5DGafXzdfzZGKKnCBWUIz86foODCwlxVuGBuR1C6WJRIrwSP2HvkjS&#10;oBR8azkwGAhb+remBLBdKeldZEFhzeSGSVi3BPgSHRYiZVgJ4+iyOuSta/HMs6/h8cefVGkXxmBw&#10;uIo39lxA78A4ZqrAuVpqcCav2U4NJnmwwPYNHdixeRG2bFiOfUcuYOWydixe0JbqdOS9lBTs0mOl&#10;2BBbacMPnngTb7+7B3menc0y+yf7Dx09s2LFcvz2P/hXl+0c1NblXTWJ8Gd4Pf/mKfydzy7H/Hlz&#10;jvcNjC06dfr0jRs2bjZNTc3o7TzNcgN9ONiMes0cT0yJD8MY6B11CAF9naewdtsdcCYgDp/CuV6P&#10;3kE/oyQ4HZC5EhLhj2t6B4DxAhgZB1rqDbLMoPARx44dhwtjuO7Wz2BsdBDD/Z0qkYWSuVXOtYFB&#10;tcq1Iym1odQRyODJAM5aBl9injXIMp7wYvZBmA0K6ZQ7aqcp5sSSFcgrFa1vEQljstEbAJusvWZD&#10;CdspvrQsy1n68syuSa8glKmhHCDJAxNWgxLJPWc5CfOV5TlJLD6UTNfQTj+JGVBmlcFklmXI8wwh&#10;UC1QDAFZJafjiqkUm5LW6cz6IiDLM5VljUkSohx/5pyCOgGx1pHUI8MD1lp4H9Wcbq1F4UUKLOCc&#10;1XwpMY1rjEKWaQSDTGoCKdRVAEqQ42VWUaZIZcqTFTu4LCud/0jnSoEcCNTzpebKjJtlwBYB7+Ua&#10;yFE/dwOefu51PPro43p9WWMwPFLgzb2dE1LafxyQNdNNzaV4v19MFpyKtSqKAtVqgSULmvGp21bh&#10;+mtXw9gMp8924vabNiDL8lQszhO6EvMRWY42AMC1VHmlAQdOVvEXX/gmhodHQp5nn29va/1Sa8sc&#10;/+37XkRt/eyuGoP1M75+/5/+IfYeODHS2JD/157+sTcff/QRzF+6Ac1tC3i6jDfACDjt2gNggNzR&#10;uH/w9CFtncPwYA8OvP0U1m2/Exs3rsPt25rQVG+TsfcjuGYChZM3h4FR4HhnwDj3Fo4XwGNPPYen&#10;Hv8h1m+/C4tXbuPeusDhjyTjiY8JfNcr/XDEqAg7kxgWlLKiAodASi+gyFgyeSYZTRI+Kc/dl9iL&#10;6Es1NSFyQbLVmhj9ucZAB8VY8uIHY6+U1X8f2VEUYtBsrPTciMmJUhmkz1eiFgggSJinABXd8LiW&#10;SMCOan8GE6fp+FfnMg5ENzoiL72IvvClaAzJCJPwR6PnzBihISTJu2CQlunkoYA2AczWUrDn2Oio&#10;BpoSKJwYXyH/Xs4LjElVNYbM7b6oojy8oCwm+/M0I0yqgqSPsChK/isGhkjeN/GmTYy6SNVZiBE2&#10;q0dd23o8/dyreOzRx1D4lFI/PFrgrb1d6Ooduyioms5nNd177nKuqdirqbsGPerrLO64cSW2rF+E&#10;JYs68M7uo7hp51pUKnWIMMw4BhgERF9oAK+kuqWGAWA4zMHXvv1DXLjQBZe5V51znz997sLY7/69&#10;P7js56C2Lu+qAayf8fXp3/ocNm9ah3ueObunuaHuv+w/fKr/jddfw+rNN8NldTq9RUGJwjbQyLb4&#10;YmKMiOxFcVmOU0feRfe5I9hx869g29oO3LChQVmCi+VjXY1SYflrMzFvYgrvHzE4fiFgvEoSoA/A&#10;Y088i0d+eD9Wb70DS1Zdw5KbL50PwHM2E2UO8c/lc5J8NIAkYYoZXjZEWIPAU6AxpLFzqXORjCin&#10;U/zs9wI9Lpne0wYgmVBkmE6sh2AZiTmwHHvAuICn+AwsjE4dqjQqj8Xyc4wRBRdKU3UIUXeWM7sI&#10;aEZl4bwnZix6OU9Rj19AmWRnSbSAsVBA4yQVn8kfmjBkSVFT69P0nCnFNoiPyYDARxC5T0Ehv35I&#10;XZJ0PgKKalWncwlQOZ0WLZv5pTpJ5LnEcEFvUmKpmghGwlMNIqe1MwojkzVSzpIpAeKoj+lguQ9R&#10;XneRYAlQFHBZAyota/HMc6/hkYcfZY8bnffhkSre2tuJCz2jF50WnMnEPt377lKu6QJFZ2avSCbe&#10;tXURdmxaiM0bluO9vSexatk8LF44T72FEqRr+M0tTQYoH2ukOpxHnnkPL73yJpxzPZlzf/L4j/Yc&#10;XLZsCf7hP/qXl/V81NblXzWJ8Odgvfr+eex+5vNob2s63DswtuLUqdM7t2zZipbWFvR1n+EpJg6x&#10;tEbBkoySi+mZJAP6y76uE1ix4UbUNzYDw0dxrmscXf1+1jLA1TJFeLF/N93xjFXJ7D6nAcgyi/Fq&#10;xNGjx1Ed7cf1t34aMMBg7zkuiOaiXj8x6FGmBEXaod+mEX3KjcoQPMm0wh4VhdfwT/pe8Di45fym&#10;TCfLpB9N6pFk5ZVc2acsy9iETwyZDx6RpwoRyYgOnpxz1lICupHHkiwuQ7UtDIaspUJl6ZeWyUAC&#10;giFJaJB6GJpsKxfwWktynVVwaxVoWT6mGCn0k6QykhzJ58XBnJJh5Yz+TAKFzCxxz5+1KfBT5HB5&#10;DAnelLgJxzKiQWS5NKKoBuQ5gzzn4DKnSfFiSNcwUJk45Awra4kRcZlU/xCwy7KcJVVoP2GKawAN&#10;G8QIX60izzLApAlQkv0EvIXE+pnErIRQwGaNyFvX4smnX1TPlUykDo8UeHd/D851jWjh9Idlr6ay&#10;BFyqvKvy1yff6M2ma5CkwSpWLWvFZ25fg107VmFkLODcuW7cftMGOJYGyzEm4k+TIFgYrkWKEcZV&#10;cOiMx198/lsYHByOWZ59pbG+/s9Wr2iv3v/wG6itn/1VY7B+Ttadd92Jg0fPDbS1NPzn/qHxdx55&#10;5GG0L16HOSwV6oSx4Xt4lkvkzhgsHxrQBjI2MoA9r/4Qy9bswoYt1+KO7c1oa3alAFNa05nfr0Ym&#10;aybz7eQNwlqD/lGDYxeAkTH60K564JnnXsH3v/tNLF65E6s23cJMR5pwo/H7FH9AhINBUfWcUZTO&#10;Xyw/F1PuwAtJgmMjdcYRC2ATeECEYfAjUl+SFKETZsKgpVylwJuw+LmgBnww8AAmerNEPtT6FpMi&#10;EwJLfZYltcCBVRrOapIZnJgbOyEzS8CMslh6bqjHD0hRDnxl0dcls4llTQNLYaAxaKCmxFMIQDSG&#10;0uQBaF4ZnatQOu9pk5bTFhGVQRM5MIaomWbl45G3lpjeI+emifQYykZ3sIwn1w8SUEjyL09kltgv&#10;nVgMkWM0PFcp8RRnpJ+Z17XCNa/Bw48+jcefeEpvAIw1GB4t8Pa+bpzrGv2xZMErOTE4ec0kDU4u&#10;cp7TlOOTt67G1g2L0draind3H8XNu1ajkuX6npTJXnnvhVjqxQRdD957DFWb8bVvPYyz5zrhnH2j&#10;rpL/af/g4NAnPn7XZT8HtXVlVo3B+jlZP3j6ffzKXZvw1e997vw3vvLI6NkLvR9vrLN1m7ddj+7z&#10;R3kDFkM7uH8OiroM391bY2Ec3YX391yAcTnWbrsD430nAD+Iw2fGlbW4mExwqfNvZvP1i7FVMx2D&#10;MQaj4xTf0FgHVDICpadOn0P3hTO48dZPoa6+Af3dp9ifYxITxRvreDWo98iUKSkW04hFtCTbGpla&#10;AjJmYiTQU0zpUmcj7EVRLdQkL6bpCZKTcEJRpgqjpntLp55jTw/FGkAfU5gRMpSX8o9YIgPASeNO&#10;2R35XnrUwBEOxDJRVpSDrxbKHFljUA5QBURCE+8YxSs4l+kxj1cLleoiEtij8+z5OUv1DFXm5GwW&#10;r46PwWVkag9FgTyvTPCMyeseArOI2gWZ/E+Ojez0BX6+VuppUlWPZ8+OMJxZnutEr4ScaiWPUTQN&#10;x+ecmGebBgQMpcAraIQphcgazgKLiNEjq2+Fa1qNh374GJ57/iWxt8EaYHgs4O19XejsHdebgTLI&#10;knM5+WvlmIap3u9pkOPSvq8nBNmGMCWwmsrYjuhx100rccdNa7Ft82q89vZhrFzSgtUrFhJzmWX0&#10;Ocl1TnLTQR64VPBtDODq5uKhJ3fj/oeegHW2xzn3Pz/+oz1P/eCBb+G/fP57qK2fj1UDWD9H69Xd&#10;5/H208+jY27T4f6h6ooTp05fu3nzJjN33jz0dp5EgBhr0+Sb5OmIPOWcAdhDFHxE9/njWLxiEzoW&#10;r0WlegI9fcM41VlF+TNwugiEyX8/3Z8v9dcv9vym+x75dawARseBOfUGeU5dhqfPXEBv1ynsuunj&#10;aGpuQ1/nSYoNcMwMRuIDiyLAWdqwdXPix7QG6tmSMMrgU3I26JXSTkn1cwEc6AkGWASmjCGJTwYZ&#10;YkgSl9S0EEtETFiWi3Gcs36sodgJkIwVg9T1sLeLAVHmHLNbjroMnYAO6NScXGPOOZXafAgTjjEV&#10;I6fnLmZvxwZ4Nd9nHFUQAR88nHWwFizdcNejTT+7WiUJLXMO1fFxVPIcMAZFdZwAVpahWq2SfMol&#10;yfyCT5AxywXHYkYv1/NINJgAHfFCpST/qOySTFAaCakFycFyXUTODXMZdS2mQFcBcSJHQn/OhAlR&#10;liUrDe1Awwo88NAP8dJLr0JoNQNgcLiKd/f3TAuufpKJwcvxvv7xfFc0Nbh9Qwc+ffsaXHfNWpy9&#10;MIjBgQHccM1qvb6zPNfBBMl2iwGoVseZ9QcQAvK6Jhw6E/DnX/gmhoZHQiXPvzKnufHPvvxXf1p9&#10;8NE3UVs/P6smEf6crU9/+k7sP3ymv21O3Z8MDFXfefjhRzF3AQWQxhCRPveT7CB1JtZC79zEw+J9&#10;Fe+/+iBaOxZj447b8Uu3LsLKhZUJgY1TrYvlZl3uNRu/1nSThdYYDI4ZHOskoMVKHd54Zz+++Tdf&#10;QmPbMmzc+WnUNTQhhoCiCHqemXhi63eKB5CfGzj8UshEMcSLXCe+IKlLIUkwjfrDcDq4FNGaEhsC&#10;CswMHJkguU6ptgf6WksEA10PXvOjQkxdjFJHA2adIhKzE3xKuo4iRRmp30k+JYlXkCk4MQ4b9nwl&#10;8OB4covAFH8VAEoA1GgkROQ6H4mykHNpnYUVn5ZhACQl2uxH0/wq1QSDHlPQ6UzDid7MlLBMGUvG&#10;9/JrJJOY4MywdG2lLDS6Pqx+PU0KykQi9N/KQIWAbE2yL4W6huBRaZqPorIU373nPrz88utJogTQ&#10;PzSOt/f10LQgA6sy+zdbY/vFbqAu1fpxwJWktS/saMAnbluDLRuWwpgc+w+ewM27VjNDWMpjiyL3&#10;gt6xMcU1gF/74dCCr33nYZw/34M8c2/kmfvTzq6eoTs/dvtlOQ+1dfWsGoP1c7Z+8PRu/OrHt+Dr&#10;jzx3/ltf+cLwmfO9n2ioQ/32a25E19mjiKHQD2apOPMesCaNm6cNKsAYh/GxQVRHh7Hh2k/A+l7k&#10;oQd7jw1jvIiYifkpU/qz+UC+1F+f6ftm9JOwpDpeAENjQGOdQe7oLvf8hV6cPH4Q23Zcj0VL16Kv&#10;6xTGRocpW0mM6uwXsiwdOi50dlyQDEj+FQ2hOUvepcKnTdw6+ppMHmZ5pps/Tc3R37vM6fONMSLP&#10;K2SkLoGy6niVs5ysRk2IF8tZy1Nm4smTmAPyflkQCC+KQqdThXkSWz7JdlblT5HRxH9GrAmxYeBJ&#10;Qi2S5nOeuQyeOwmdFC0jPUfJtlJZb8JQgFWZNM8rxOpUKJnb+wJ5ngPineIwV5dTaa/8HEmAl+Ny&#10;3HvoQ9DX1Vh5PYz2NFoePgAS+AS/NvTcaLM2BsoExhC4TDpSGTeSFw4QNkUMlGkyUYYARDpuaFmC&#10;oaIN937/frz9zvvqx7PWoG9wHO/s70H/oEeWuQ+wVjMBrcnv5w/rv/ppvn+nChOdSR6sVgtUcoNf&#10;unMNbtq5EmtXLcdzr+zBru3LsaijFYUPnCFmkWWOX0+krDd5PoZDhfM2PPDEbjz4g6dgjOnO8+yP&#10;n3hu3zO337wN/+Xz35/V505t/eysGsD6OVyv7TmPt574GyyY23Sws29k8YmTp69fu3qVWbR4Kfq6&#10;Turd8YR+PCAZ36XahZmULHcY6j2Dptb5WLZ2F9zYGYwMDeDg6RHQPzMz/gpMBFlXcrpwpjXTBiK/&#10;VguDodGIhgpQlxMT09M3iMMH9mDdhi1YteEa9HadxvjYECqVHDCp2iTLnKZzi3FdyripwzAkH49z&#10;CnTK7EbgKISMN3RfePZ8GWiGlDBCwcPlWfJtGZl29CzdUTincGxSEk0J6SzHMOg2iDoVR8ympwk9&#10;8fWJp4z9V5RMbiewQhLSSD61TKcRZUDAcJchTXAZDh+lcyE8qBTsen6OxrIJHyK98nOxxLi5LNPB&#10;DYAiKGwmxnvosWd5rnlThsEbBbJyzRAPFMQo6f3UU+gDnUsKpxR2LyrAk+fLGJsZLPbZ5RU1pEuA&#10;qDx/7728c+CynBg4GMQA2MzpMdIwhEVD63J0D9Xhm9/6Dg4fOcbXAF03PX3jeHt/DwaHvbJWs2Gs&#10;JrNX071HLsf7dKohmukCRUOg3Db58607l+ATt6zBju3rsPvAGTTkEdddux5FtdAhDecyOEuhvTrB&#10;ylEWMuWa18/B7iPD+PxffQcjY2Mhc/YLTY0Nf7Fy2dzi/kdq0uDP46pJhD+n6w/+yT/GgSNnhjpa&#10;6//z0Ih/9b4HH0aleQE6Fq3RzS5GAIF8N7ShcAZTlDF5C+eM3qHvffMRFEWBtds/iU/fugbXrGtR&#10;gABcfJLwapALLxYnMROrJdLBaNXgeKdB/3DUlPZTZ3vw1a9+BcdPnMaOW34NLfOWABBJKoVdys8R&#10;j5ZlgCAbBn3DVHIlSboSaFqeEDTO6s8UeUr6EgNP4nlfKBhwDFA85yGF0usnz4EqY6wyYYGzsCKg&#10;nhVDD6ABpgERkVDWhKT0UoYoM1dQU7hciDSJydlshtkja9WQL8Cf6mfiBJktMtsk3rcQgz42gUUp&#10;lp5sjiYpUouq+e88vz/kdeF/ROBGAz75OuF8K4KwaRqSnqPXrLnSFae1PhI5b4zRnyMyZ/ncGBNh&#10;DXu7UGaaqbS6ad5anLrg8dW/+RqOHj2hr40xFue7RvDWvh4MjQTMJufqYlEMU71nLvWaKq19uiqc&#10;yezVxjXzcOeNK7Bl4wr09Y3jwvkuXH/NGvWtSZ+oSNSBJzM9Z8GJ/JplOfrGmvCVrz+Aru5eOGtf&#10;yCvZn/YPDozcedcnL9u5qK2ra9UYrJ/T9a3vP4df+cR2fPPRI10bVzT2nOsc/ER1dKDxhlvuxEDP&#10;KYyPjSBG+nCRehbvI/mdjVFgJXfBLsswOjKEwb6zWLX5DtTV1WGO68GBE33oHy7SNNNFZISp/ny5&#10;vz4baXA64CUgq/AGAyNAJTdorCMma3hkHPv37cHctjZsv+5OjI0OYmSoh1kmp56kjGt2ZCMWiYz8&#10;NizZqOTERcn04FSHEiYCrTzPUrXKpDwkBV5c65NVcpUWXWaR5w4UpSX8D230LmOAZSTmQdLYpafP&#10;KFCDkcnJSBOmMSLLrE4+CksaQ1BjvU4M8hMXOcYZAvUJ6IlB207wx0jkSIoUJek1co6U4ewpaywi&#10;s0a2ZKgX31aWcdefc/BFlYc+oJN/1lktPZbkd/Fvibxn+DyHQFVU6onzkdktx8XX0vOYaoNUgoLh&#10;qUOgUsnYNycGeY4Q4IwxKZ52Lkdj+wbsP9qFb3/7bly40A2bOX3tz3aN4L0DvRgdL0eHTC0HThis&#10;mMRgTff+uBzv36nyrmZirtTUXhRob63Hb/3CJly3bTnaOxbihVd347br12BOcwMxpzLxGgOs5S5P&#10;nuoEiPWU4nbXsBBfv/c5PPn0S8gyd9ZZ+6/ffnv/y9u2b8Kff7E2NfjzumoA6+d4vbb7HH7zziVY&#10;umjuke6+kbajJ87dtGhBm127YQu6zx1TejzPrLIC6YOXp5IiYCLfUkeDsZFejAwNYe32u5DHIeRm&#10;ALsP96FaxA8NYCavywm8ZushmUn+9CFicBTIrEFdTl8bHfc4ePAAnInYdfOn4H0VvZ1n1H9lLfXs&#10;eSnq9UGn6cqPadWb5HjCM0wIGwVLeQLGADD7Q2GfrsSYUWGyR+Yc+Y8iAY4sz/XPckcfI8ULZDmZ&#10;waNU6fDfCaNkTFSpTiIHhGGCMcjzjI/FarK9974Uvpo2TZm8E1CV5Zn2vkUjYAfK7AloNEaoHpLO&#10;KIQ0KIPji0CThsxeaVAqs1MEMl3p8Qtl7ITV0LT7jEz34GJoTZqn6QVd5QqVyKAqzzME70u9jF5l&#10;J8dF2kVRVYBdyfMEwozljT6opO+cg80a0DhvI15/+yC+97370D8wlKIirMWJs0PYfagX4x4TwNVM&#10;kQyTQdeVnBak623qMNGZmKuiKFAUBTIH/NJd63DbdSuxYf1qvPDqfqxe1orVKxbwdWFVrpduTgJY&#10;hb7/RFLP61vx4rsX8JWv3ouiKKous/+lZU7TlxcsbPcP1KYGf65XTSL8OV9/9/f+Kd7dc2K0tanu&#10;z6tFfOr+h57EwHDE4pVbIR154skSM6d01fkYURRMmRckteR5HU4ceAUnDr6FVVvvwC27NuLj1y9M&#10;TAeuDilwNutigGqm6UKANjIfDE50RpzvDZwPFjE65vHwo0/hwfvuxdI1N2D1ppthjFMGBEhBoDLN&#10;h9IkG/lyAocbShF3YqP4B5DhWnpzyhZzngpF+XmXvD3WGfVSwSTDueU4CZreY9ErRhgnEoqcC5K2&#10;vA8lsJPsVgaqUKZYCp4ipJgFnvgrTaJKEnm5ekgmHAkQBWXn9DiNJLanIm35VRLiY4zkMxNJHFQW&#10;TWRNeg0k60gDVEvAMSAVRkcQ6KPnGNI0I0qyISSTrHxl0euqkRelp2utm2Bqp+8LKi+XA1gBIK9v&#10;RaV1PZ5+/nXc+73vY3BoRGMFQog4dKIfuw/1ovBQ9m0qaXA6QDX5mp/p/XKp1lT2gjKwSlVAE8GV&#10;VDHduGMxbtqxGOvXLsfeg+dQyQO2bFyaZHH+OcKeyvtO0vjlus7yepzpy/HXX7sPwyOjcM4+kmfZ&#10;/6+3b2B8186dl+181NbVuWoM1s/5uvv+p/G7v3QjvvPwvr4NK+ec6OodvrOr89zcW267C8P9nRgd&#10;GUSeZ/CBNlSRBGXzkpyhwNNvEjx54fQRLFu7A20dy9CS9eHM+X6cvjCs/36mD+urTTqc6fumA1fl&#10;v4+RjO8+RDTXA87Rpnj8xGl0njuJnTd8DK1z56Ov6xRCqLLcFNS4TAZsjlIAT+CZUqinAcbHq8pk&#10;IPKUIGgDLccHGJ7YE1+WjvGzXBUjy1jkMGdslgBjtToOhAhj6bGFQZEKH6rE4eNGVMbHuoxCKGTT&#10;Zp9VjCbVl3gCjcF7sOhJf46Ba3doEEDlG5YYBaRlea7emMDnL4YEziRhnV8YrcbxIdB5YkCJSOeH&#10;AKMEuAZIqbT3lLrvcpLmZJJRYhJoQMAgBs+SaWTZzk0AwyILEnANmjkHlhCtsyoRUj1RKfE90rm2&#10;bPwXKbKusQNoXIEHHnoUzz37PMbGq3qNFEXE/mMDOHxiABGJqXIzgKzJpvaprvmp3guX6/04VQXO&#10;TIGi1WqBDavn4m99eiN2bF6BkWqGfQeO4hO3bUalkqOoFpqp5guWCINPkjU/bsY5bUW2AJ//64fw&#10;xtvvI3Nuf5Zl//25cxd279p1Lf7z5++d1edJbf3srhrAqi289M4J/PanVuOGa1afOHG625861/Ox&#10;iguVa3bdjO7zx2DgmWCIsI5ysWgKK43QQ8L3+DNxfHQUQ31nsXrLx9DU3IyOpjHsO9qN3oGxCZ14&#10;FzPIXun4htnIlbORDqMxGB6LqBZAc4NB5siXdeZcJ44dOYDN23Zh2aqN6O85i+rYMEIwqOQZ+18s&#10;m8EprynL85TyzgCoOlZorILIQNYkgBS4CsRZSwmmkcND+fkpc2LK/ieekOKELucsxscKnR6lIQea&#10;ltNIiMyqvEWSHf2dTCtKcnmQHCiDNBEXIyWoc7gqwCxgEXhqC8jzCmVbFVV+noY9UuQDLKpVMV8p&#10;cDHG0GQdgxoJ3xKgFiMVJ8MQ+NVwUqThAGMsXJbx9GZVfYciRbrMpUR1ruAROTIEsKSaHlNYPsuy&#10;rpjqLZdIh+CR5zlMFI+c1+csgFIeR9i3xralGI7zcO/37sdrr73BwIvO88hogd2He3Hy3Egq+WZg&#10;NZ2ZfbaG9sv9PpV1sUiGydOC1WqBBe0N+N1f3obrt6/E3Hnz8dxL7+LW61aho70NBhQvknGvZeRr&#10;hSY6c2VCaYgAyBo68OBTu3HP9x6BMWbAOfO5zRvXPZDlefzGPc+itmqrBrBqCwDw3qEe/Lv/9V/H&#10;+e1z9g2NVJcfPnrq2lUrlprlK1ej58JJzSkihioyw0DJ7oZLdQHwxhiBaDE22ouhgV6s33EXmusN&#10;mvJRvHfgPEbH/Qc+rKfzcVwNAGuqv5vuOc88ZQgMjxuMVoGmOkp9h7Ho7hnAgf3vY/mK1Vi/9UYM&#10;9V/A6HA/mZk5PV8yNq11yHJhqhLQLaqFGsnLjES5T69gM73lcFFrRWKETvppjY+RSTOTwj2N0WRx&#10;AwuXZ8yusbcqJtWLcr4y/jsud+aJQWtpI3Pcn0iyDP3LLM900tGUyooJVEYqvw4yTWf539Dko7UG&#10;1bFxPY5kVDbIcsqPkuBPOh6LwhcaayGxEALSJHtKrntrHaKhdPycC50Ddw66cv2OsFYGGpiaUtqN&#10;1gXJRp1nufq1nHMc9BpRV1cHsGwrvrpMYzZElqUYhuZ5a3G2J+Lb3/4O9h84kq5FAwyPeLx7oBfn&#10;e8ZhXQoQnY61KgOvmcAVUCo8vkzvR1mTAdV0WVcCsKpFgfqKxW9+diNuv3EtVq5cgede2o0VS5qx&#10;duVCivvIHAIPPgiwJiWSfG90X0KScV1DK947Oor/+oVvYmh4OORZ9pXGhvr/dL6za+zhp95DbdUW&#10;UPNg1RYvYwx+7Vc+i6Mnzve1tzX8+6rHq/fe/wi8nYP5SzaqB8T7SenuziXZkEfLqVsOcFmOkwdf&#10;x8H3nsWSNbtw20078GsfXw9nJ9aNlH8vfy7//mrxbM3WeD/VxiQbojUG/cPAkXMRQ2OEEYwBLnQP&#10;4utf/ybeevMtbLrul7Bo+WbOIiN2h1jCZO71RaGThlKnQwCBmBWKUOBNKEiOFRjHGAZUUBmMjNmU&#10;3yQblmEDdwgRhfcMIIw+lji5NTncWZUnUdqQnYRrinGd5UApaaZSYg/xpEv2VVS50ypYkOcm1TTy&#10;fQLK5HlJWKlcl+LTMiZ51aKJagyXInNEoFr1OlwAU+7wC+oLM6X4DPW+RWG+UGJ0y5s1exXlGinF&#10;M1iWfZPvi54T+PUjQ/vk2A6PCIfGeRuw/2g3/uarX8fxE2cY5BkAAb3943hzbze6+sY5guPD196U&#10;r/Mr5bmS634m1mqyPCjgqigKIATcdeNy3LpzBdatWYV395xExRXYsmEpeUg5tNewuV1uXnS+gy9O&#10;ax2yrA5dww34y6/ci87uXmSZe7GSu//Q198/8Gu/+quX9ZzU1tW9agxWben6wdPv4tc+dS2+9ejB&#10;zg3LmjvPdg19vK/nfPOtd9yFkcFOjI8OovCSDG1gLTS1upz9E0rsAwB0nT2C+YtXo2PJerTVjeDc&#10;hR4cPdM3IbphJvP45K9PXpeDwZrpeczMWk19PFVvMDASUZcZ1DkCRqNjBQ4cPIjox3DdzZ+EyzL0&#10;dZ0BEKgaJkQ4HkLz3KnnMppyEuzkOFZAevGEmeJcTZ0epElAmuSjaICorE1RVHkjTnEGhciLkClG&#10;B2OiAjGJkQCgP1e8XxlLVUQ4EWtXFAUyZsDGx6ulDCwCNb4g75BlucYYg8hDADStaNRP5SwQAnTi&#10;C4YS2lMRNTgx3qi5PoDOX/Div7IqXY6OjsFlGUlF3NsYJDDVGISCfWqgjkf6Oj+XLGP2L5U4a9YV&#10;h4aa0nFJwCsEhPFmbzg5nOqQmCXLcgKDDCgqDa2oa1uHV9/Yg/vufxC9fYN088Kv0bnOEbx3sG/K&#10;jKvZeK5m8hfO5Le6FO/H6bKuJgOrsiRYlgZ3bllIvquta9HZW8WePftw160bUclzBVDOWQb+UZl4&#10;iTzRmwdrEfL5+PI3HsfzL74B5+zpzLk/en/PwZe3btmI//gXd6O2aktWDWDV1oT12vtn8Mu3LMbC&#10;9jmHB4fH606c7ro1dzHbdcMt6O08gbGRMcgYepZJBQqUPZGePeOcJmiHUGCg5wQWr96JtrkLMK9x&#10;DIeOd+JC9/CUfqzymo38cDkB1nTrw/pTjDEoAtA/TFJSUz2dRR+BI0ePo7vzDHbsuh2t7Qsx0H0W&#10;vhhjYMF5UpzuTvlMXg3IUrMTfGDGh/1Dlo3XpUymvJLrnbrnkNIsc2r0ZYoKRbUgA7tz7FPK2LxN&#10;Hpc8y9SYD3CMgrBMMepz1ok6IzU9GVUMjbF0lTkNsfVFwRETmQLFGDx5pcBGfxhEljKDj1zGS/2L&#10;LmNvWPAM5GOp5ony3GyWsRneahSGiRHV8SrySmXCtSn+KWM43b503SdPWsbp8RI9QYMNmWMzuvQf&#10;WpvYrRjgQ1QDflTG0iFztuQZo/iOwJ2DdY3zYZtW4pHHn8ETjz+NKjNjMJTTdfzsEHYf7sd49YMx&#10;DFMBqsm/zgZcXYn343SRDJOzruS/8WoVKxbPwd/5la3YuW0VKg2tePaFt3DTNcvR3t7KwFkiKIx2&#10;ZgpQjbEkg8aAvLEDDz+zD9+++yFEYCRz9v9sbW35ekfH3FArcq6tyasmEdbWB9b//j//K5w80zW+&#10;ZH7zf62rZPc9+tTLOHT0FFZuvFFrPeSzT7xBxlJatg9SPgzEQFtQnlcwNtSNt5+7G42tC7H92pvw&#10;+3/rBizsaC6Nn08/en01rpkYNfn7yb9+IMbBGPhgcLoHONUV4AP5zwMMXn9nL778pS9ipJpjy/W/&#10;hIbmdtDflGuFaEMwkMRpywXRBaSEFjDiZy9JXSmNXyRGxAiT4vuZuQkqQ6ohW6WqVPotkQMG1EcY&#10;YlDfkABwKVGW5RiUSXYVhV8aNcvDGEQDZWMM50sZ8YYB7CcSQJBysgTYaRo75xWpNJcuMGXE9DWS&#10;HkRm5IIGpbokV1qjG7KwehRXkbxxiEDhC/331nJgqZWMLI7b4DgB6WGUx3IKriJiCPA+qM+tae5K&#10;jNgF+Oa37sGzP3oBVe2GDKhWPfYd68eeI/3wIYGr6Ris2TBXU13Xl3NNBlWTJwZnSmpvba7g1z+1&#10;Hjs2LUH7/EV49qV3sW3DQixc0KYSt3VmwntDgHWMKb4EMcJljXj/UD++9s0HUK0WMXP2u/X1lS/2&#10;9fVV//w//H8v+3mprat/1Ris2vrA+vzXH8Uf/J3P4oWXXx9eOL91f/9Q9cajx44t2XXdDair5Bjq&#10;v8AbLX1/1GTsoFlCYmixLI9keY7e7rMYHxvBmm13oK05Q0NWxdv7TmO85EsBpmd+rkR8w8W+98PK&#10;hVMdTwQwOAqMe6Cx3iDnCcPevkHs2/M+5i9chC3X3Irx0UGMDvWC3DlWJQ3DrJJ4oTwbu7VSR+7O&#10;OVZDHrdSV5lgoLaWTNTVKgV+IkgwBD1ipa7CBniLjCfoYuCvB5YjRUapei55LnmNjEHwBYejOr02&#10;JCRUQ1IjSHIzFpnLYExUec5y76GY70XCMQLIIk07cow654VRubOEgkq5tJFsrQA1yRtDZcsuy2Ck&#10;BoWnOSmgVbxulIhuOCOM0u0z+GrBNxvQUMqc4xTkPEZmFxktc/q64+BReY6G4wHoZwcf4CoNaOlY&#10;j5MXxvCd73wXhw4dY5BKr/vwSIE9h/tx8sIIjHEzgqrpGKypbgQmX68/6Xvmw3x9KsZqKnA1WSIk&#10;SRv4tU+sxV03rsLatevw0hsH0dpocc3WFQiFZ0aQoj+gTQAko8cYNBTXAHB5Bd2jc/Cf/uJbOH78&#10;NLLcvlxXl//R4ODQ8WuvvQa/98/+X6it2pq8agCrtqZcT7+8D7/+yWtx9xOHz21aOedcZ8/wnWfP&#10;nJ5zy213Ioz1Y2y0LwGEOGnCjD8YDQzy3KXvsRa954+jvrEZy9ffgPktFuNjw9h94Ix+kM4ks30Y&#10;meKn9fXZfO9MG9FsjwcwGBkn43tjnUHm6HtGxqo4sH8fYgi49sZPIMtzDPadgy8KZJzJ5KyFdRl1&#10;24lHyZo01cZVx0XhVbJzmS0lxkcNEzWGpL5KnqeAUH6+eZ7TXT4ExFA2V17Jk1eIZbTARczGQhOv&#10;ZSIuy5wa312WcZI8paYLq2SY0aKOvZiypWJQ+jQUxDBlbOoPMZSOQaIQgoIhy4Z68mYVfAyGJscY&#10;3EVm7pLfiSYYgQSYAGhshNWeTvI5FdVxyDh/DDT1mOWZdgmC864MrDJtEk/h+VhkSdZXDAFZ3Rw0&#10;dWzCW+8dxr33fh+d3X1aiWOMQd9ggXcP9qKzr4qMGbDZgKvpgNXk635iX+JP/p6ZzddlzWRqn2xo&#10;l9/H4PGJm5fjFz62Fps3rsOhE704d+Yk7rxlCxdzp3oqy+xkyiVL3jfHgw4+68AXvvYIXnr5TeR5&#10;djLPsv/hief2vXDX7Tvxl3/zCGqrtqZaNYBVW9OuN/acxW9/YjXWrJx/uLtnyB091XVb9GP5Tbd+&#10;DAPdp1EdHwWQ+uKCL+UcedqEqcuOi3SNg0FEz4WjmDt/OeYv3YSl7Tk6u3px8NgFlR1nK1HMZLT9&#10;aX19tt87GwA4k69Fvl4tqCQ6s0BDhcf/A3D4yDF0nj+FHbtuR1v7Ygz2nQVQ8KZg2bguTCCNnBMg&#10;4Ck2BBTjFMJJAZUk8XmevMscjaHLVF+lLlfTOj03wLpM09k1dgFGO/6o9JY9U76Uq8WeL5FaKpUc&#10;1lKelGQ5eV8wgCNgZh0nvBujIZ9RAkQ5YNQXRXpM9jA5ngKTmidCQQZZXgEATqq31P/IhnQfPIer&#10;8uRiyVAOQCf3vKc0fjKpG53uA4CioOfheRhAvp7lOZx1KApKECcC0HKYJeeHxYg8Y7DMzCC4Osha&#10;g+bWJXBNq/DYE8/i0ceexOgoedZkSORM5yjePdiLoZEwZTL7dEBLAMbFwNWHHTC5VHEMF4tkoP8K&#10;VKsFrtu6EL/zS1uwZcMqDI1leOe9Pbjj+jVomtM4IThWJi4la4yuJb5x5PqprGE+7n/8Pcq7smYo&#10;c/bfzZ/f/o1Vy+eF7z74MmqrtqZbNQ9Wbc24vvqlv8Bb7x2rts9t+kJ9XX730y+8Gd95bz9Wb75F&#10;DciaLyRmYtmYSmwWO2BgbIbgx/Hms9/B6FA/Vm/chT/8u5/CtZuXc/0KppUFpvJoXc1rOuP7dCZi&#10;8fWMFwYnuiLO9ZKXzRiaYnvznb348l99EX3DAVtv+jW0tC3iv+MIgShdfyDpCYDUHVHdh8iJAmp8&#10;quAxwt7Ir1AzusQ1kFcoKPMSOZJBgzMhr7WMthPQ0giFIDlRKY6A5B2vdUAS7JgmtzgWREB6lOlI&#10;AnfCDMWQqnsi/zyVN1kmFFv6BLY0kk9Jjl3G9SnhncBYkCgKzu8ib5RMBkrVDp03Y0uGeZN6EpMU&#10;S4MI8t4pX9sqiUksACya563GMDrwrbvvxY+eJb+V4cndECIOnRzEewf7MDYelRm8WPxC+c+Tr9Op&#10;ruHLvaZ6z09nap/83/h4gTXLW/Gbn9mILRtWoFI/Dy+9+jZu3rkCra3N8MLisidQrgFALFkp1gSg&#10;2qE39/XgW995CN6H4Jz9Zl193ZfOne8sHnzs7ct+bmrro7VqAKu2ZlyNq34Rv/qLd+LkqfPdC+Y2&#10;/B8G9sV77n8c3YMFlq3bhRSIBPXUqJ+FS3wjyyLMtsPYDCMDXXjxsa8iwmLLtuvwz3//F7FyWTs8&#10;j0lPVeRa/vVqXTPd0U/Hxn3A/G4NYrQ40wMcvxAwXuUKFutw4vQF/PVX/hrvvbcH6675DBat2KJG&#10;dfG/UW1NUdo8ovp7ZGJOWCChH4m9SQxBURQ6tCCgSCasRC4SaTiK94pLo0WGkyBMYcKiTssF+FAA&#10;DM6EhZu4mYIN5FHBgExGkpzDz4NZqsDF2AqGnGNZ2qDsdUqAX77mGXDydWzEvuW1KiV1ApokYSIB&#10;NITS8IEt9TjGxN6lImiUWEUwWErl1GJ2z/IGtC3ejqNnx/GVr/wNdu/ZD8OTh85ajI57vHeoFweO&#10;DyBEMyEcdDLImgjgp54SnOn6vNJrtjU449Uq5s+tx+/+4iZcu2U55nYswbMvvY1Na9qxbHEHG9mD&#10;yswyoJPy1uT80zWbVRpxujfHF790D/r6B5Bl9tk8c/+f3p6+3k9//K6r5vzU1tW7ahJhbV10Pf7C&#10;Pnz29i343jNHuzatbDnROzD6sePHjrfdfMttsCgw2N/Fko7RomAmNJIfxzpUcgolpX64DD2dZzDY&#10;14k1W25FR3sr5jZbvPneEYyMVSdkZMmvH3YzuJwSYfnrM0ksszERl78+PEb/1edAQx0Bm7GxKg4c&#10;PIjBgT5cc93H0NTchsH+86iOj8FY8jEVBcleiFG9OlmWkSnbOmVtQgQsKNOsRH4hMVLJg6SBoplT&#10;wMWkpbJSIm9RpAMBLFvyJFH8Q0A0UL8URX44Ztv4PLD5WHwxZJCniTxjUpE0AYoUTCpMleXcMGNo&#10;0s84SXUnrxaQABMNC6TJTKVgJUgXmMAK5pzzBWWgggKrGKL6DilrjLxsRbWaPFPOphOtr7llAAjU&#10;N3Wgfu56vPjKu7j//gfR09unfjZjDPqHC7y7vwfnusZmFRj6YYJE6bz8ZOnsP8n7bqobqqnA1WSg&#10;Va0WaKyz+Lu/sgUfu3E1lq9ej+de3o2muoCdW1fyRKBM4AqDKpJyem31uRiDEbTjz//qPrz97h7k&#10;mTtUqeT/3fnzF95ct24N/uwv70dt1dbFVg1g1das1tv7z+N3PrkG125efuxcZ9/omQv9d/R0X6i7&#10;5bY7MTzQher4MJmfMwcDm3xXSFkyee4QQdOGAOUQdZ8/AQOP5etuxMKOJmSmwFvvH0NRBEx1ly1/&#10;nvzr1QSwJv/9TF6xmVgtWWNVYGAkIs8M6nIJQTQ4euwkjh09hI1bdmL5qs0Y6D2PsdEhSP5VxiGk&#10;wmjkXBcDQA3lwkKJFGZAAKqsm2Rc9q2sjTFwNgWcFj7wJFZk9i2ZwOVr4G4+5xwVg1vH9TM2xUjw&#10;8Yo3yWXsyXKlyh/OkiI5OTJbymDPchaVMYihlKXFXqMQg8p1xhCwFI+Ydjjy8VkQ6IFJIa3kz7Lc&#10;j0jRCD4EOMevmXWc1cXGaM/l1+wxk2WNVdBmGFBKKGtrx2qMmw7c/8DDePa5FzA+XiRfYyS/1XsH&#10;ejAw7JFlE+MXpopcmPz18vvlJ50W/Gm/Z6ZqdihPC04bx1AUsCbi1z+5Hp+5bTXWbdiId/edQW/X&#10;Wdx+0yZlEUV/1psBnkCl6VduoeBJ0li3AF+/51k89uQLyDLXk2Xuf96wcc19eZbH7/3gNdRWbc1m&#10;1QBWbc167T7Sg5b6EBe0z9kzOlptOXLi/A2IhbvuhlvR330KY2NjvNFyfxoAmUfPMjL2epZyxBxt&#10;AfScP4Ks0oBla3dhxaI5GBkZwvv7j+vmP9X6SSSOy3U3fjGwNdtJSWMolLRviEzWTfWG64YMevoG&#10;sHfPe5g7twNbrrkNxdgoRge7ATAw8l5rY6zliU5ObUcMGrFhTRqJV28d3/VLvpNJhMuEYNGiWlXT&#10;trMMzliCIUnYaGaWFDRnmWNGh/OGDPkV5N+EEODynKYAjaS3M7AJ4lkioEgqHZnMBXB4njB0mdXO&#10;Ranq8YXnDDAe0TfU5agTljJdZi174Ni7BaPynq8WWtKsZnEr5ecppFKmMyGPqx40lg+9BwyQVxrQ&#10;3LEBpzrH8O2778G+fQcZEHGSfAAOnRzEgeODqHpi/Owsa29mm3P1YW4EftrvmZl8lzOBK5ke/OQt&#10;K/Fbn92EtatX4XTnGA7s34+P3bwO9fX1KBjcir9QkvMlW41KudmrZwzyxvl49LmD+Pq3HkBEHM9z&#10;96dz5jT+RVdXz/gPnngXtVVbs101gFVbH2r9g9+8E+/tOVid19b43ljVr9t38OTmBfPbsXHzVnSe&#10;PYYYCs0FQukDlWp1uMjWS30IBQhYB5w7eQBtHcuwZNVWrF3ZjjNnO3HgyBn2rMwOqEz3PZPX5ZyI&#10;+jCTkDNteKIoDY4Co+NAQ51B7mgDHxkrsG/fXowMDWLH9XeieU4rhgY6YW2cUPEi8WQCYKS7TyQ5&#10;A8Cw98myjEKPz7+fIK2l46lWC2QM4lDq3kNM4A2gf24sZ0g5SyXWQQqroSZzwwGkzrnSBGGk66dK&#10;XibLtTvEiNFzz/IcMnZPHY6R5cUkB0b2o9EhB+SVNF1IsQo5T1nK68CbMJf+Sip8iBIrESA1O0Aa&#10;7BATvoAzGDCbmE14jQtfoL6pHY3tG/Hy67tx3/0Poqurh9LF+TkPDhfYe3QQJ8+PkAdrFrU3UzFY&#10;P8n75lK+Z2RdDFxNjmIoigLVahU3bl+Mf/gb12DzhtUYGMnw8mtv4Y4b16JlTiNkulZ8doG9bpnL&#10;Jk64MtjNG9vw7qER/Pnnv4nh4ZFYqWT3NDTUf25keLT35ptuwo9eqBnba2v2qwawautDradfPoB/&#10;8g9+BY88/tLA8iVz9/QPjV+//8CRpdu2bkF7ewd6LpyAdbKppjtTSQIvCg8TI1xm4TkFPMsy+OoY&#10;zpzYj0XLN2LxsvVYs6wNh46exIlTF6a8605p5tCvT/791QCwys95uu+7mEw4+XtHx6E9hg0VqfiI&#10;OHb8JI4fO4QNm6/BslWbMTbah/GRATVSp6TzDCHE0kSVLSW/Q5PKkx+FLUN8hy/eKAEPwYuB3rEp&#10;nhkcSEk1FARRBldGHivH/YWEI3QzdVlGEh1nbRmT0uMpxiGl0Fv2cDlrNS7CaQE5uKuRjy1ygXMU&#10;ho1aBsRyFkOEy3OW9RKGNHzDYNirBhAYyJyDsTThmbOcaUxKuKd/m7KuxHxPpzQiRoPmeStRZAvw&#10;4EOP4ZkfPYdq1fN9CZ3/zp4xvH+4Hz2DBedbzZzIPtWv0/mtLpWf8cN8b3l6cqo4hjJbNVUNzqbV&#10;c/GPfmsHrt2xDq7SjseefB7XbVuKxQvnsrzs2APKNw1cmJ5VKipJp37IOpwdaMKf/MU3cfrMeeR5&#10;9mJdJfvvu3t6jl63cyf+/Z99B7VVWx9m1QBWbX3o9eQLu/G3f+UGfOvR/ec2Lp9zom9w7I7DR462&#10;3XjTTairOAz3d6p0I/ENIYrfIcBYLuYtZTgZYzE2Ooiuc4exdPUOLFy8HKuXtuHd3Udwoatvyjtu&#10;+XC+mLF88roSAGvy300n18wkG5b/fdUb9I8QjGmsM7zRG3T39GPP7nfR2jYX23fegRgKjAx2IyKA&#10;RDijnXwUyCihoZzm7tLf6+MyqqAwzUxDQg1naQFQmcwX7GVin5KYxEPwcJLgzmXUWeZ0ApFiHJhd&#10;yFJOl+Bz8UaRad3oNSUStEywghPVyeeUvE06/afHRr86m3oSQyS/VybBk5MqicBeNWKwooZ5hiA9&#10;iCmIFDLc4RyDqajxDTEE5HVNaO7YiFOd47j7u/dgz579auAHSBI8dnoQe48OYqyKCflWs/FdzcbM&#10;/mH8VpfiPTO5wFl+vVjWVVEUGB+vYumCJvzhb+/A9desQVvHSjz21MtYOj/HxnXL+PMh6DQpuHtS&#10;vIB5pcJp7YHZzzoMxw782V9+H++9t59M7Xn2r554fv8rn7zzenyxFiZaWz/GqgGs2vqx1mvvn8bv&#10;fGIVbrpm5ZFT53oGz3cN3n72zOmG226/E7EYxthovxqSMwZTkktE5majo/gyxu+yHCOD3ejtPI1l&#10;a3dh8ZIlWLqgGa+/fQD9g8Mzyhqz+fOP8/Wf9s+YSe4s/3k2PpkQqSx6rBrQWAEcy66jo1Xs378f&#10;g4N92HrNbWibtwDD/Rfgi3ECGprfRD45x6GeJNs67eETYOWs42iFQAXNzIjpc7JGq3NkuME5Mo5n&#10;GQEMSTq3GSeyhwDrDHVWykZnDPu/mH6SvsQYSbtkSVCY0dL2zBOsPMkq0QcQo3RkBpWec2CWq/wz&#10;5M8iAwqrRRs1e6uMDAdAwZkRJs1ZRDbPBzZPF0VBk5uAslsRQEPzAjTMXY9nX3wbDzz4ELq6e0uM&#10;LzA86rH32ACOnRlBhPlAKvtMLNVMwGo24Oqn8T6YzfdOFbciwKoMrqaSCKvVAnNb6/AHv7kdt123&#10;BguXrcXTL7yNpsoYdmxeQZItv57WZRp9YZ1TqZi+ztdqZhHrFuHL33wSTz/zMvLcdWWZ++ONG1be&#10;t2RhS7z7/lqYaG39eKsGsGrrx167j/SiISviovmte0bHivrjp7tvGh7uz269/U4M9Z7D+NgIJYc7&#10;ixgFXEkNimQdsdxkjVatDPZdQH/fBaxYfz2WL1uC+fOa8OqbezE8OnZRtupKyh2z/RkzyYiz8cVM&#10;/r6hMWBgOCJ3UMkQxuHEidM4fHAvlq9cj7WbdmJ0uB8jg73suUoj61JDQx2D5P2JAggkWiHSxFyW&#10;Z9DSZk4UNdYwiKbRd3CVDoE3R548HzR/S/KGgCQPEcCzyPJM5bXkv0oAxVrS5IrCq09LJg0lgZv8&#10;VSl8Vc8Z+698CMhczps8X4eZ04BVy8eEmGRVunYts3egTVqkUmHb2K/l2eOFEGB1qjHAWIeW+esx&#10;VLTgvgd+gBdefBnVqlcWDTC40DOK9w8PoLuPqnxmIwlO/n05oX2q62W6r12u98xUmXazzbqqVqto&#10;qLP4vV/fhk/eug5LV6zHq28dwsjgBdxy3XplHMVz5hzVQcm1Rjd2xEbKa1vXvAT3PPwW7vn+owDM&#10;SJ65/2ve3JYvXOjsrT70xHuordr6cVcNYNXWT7T+4//23+KRJ54t5rY2vVMt/NLDx87uqOTO7Nx1&#10;E/q7TqJaHYO1jqwPUeQokyIC9I7SaVl0nufoPHMU1fERrFh/PdatWYGGOotX39yrHpXZeEo+jAQy&#10;3dcvFQs2k+F3JulwquMyBlqxEyPQWAfkORnF+waGsPv995BlDlt3fgxZlmGov5OGEXi6zvLEIKyB&#10;zSRElEzaASCAzCApE8mFlwAb2hxjkhpZjnPcixdjREBM6f7caQgTWabMUhxB8OrJsi5LGV0mSX5V&#10;7vzLsiw9LzXlQwNuxb8lAacC1lyWMWsGil5gpkr8ZyJRFlXPoMXqxCENBBAL5n3gQFQoC+g9BVcK&#10;UxtiRH1jG5o6NmPv4fO4+557cfz4aWbU6DkXRcDR08M4cGII49WJqewzSYKT4xemChKd7j1xJQDW&#10;dDlXM4GroihQcAWOs8BvfWY9fvUTG7FqzUbsPngOp04cxh03bUBdpY67HgFYKGgvg3kBYBFUpl3X&#10;1IEfvXEaf/WV76JaLXwlz75aX1/5twNDQ4Of++M/xpe+/n3UVm39uKsGsGrrJ1rfvO9Z/Mt/+jt4&#10;9sVXRubPa3l3dNxv2X/w+NoF8zuwYdMWdJ07NsHPI0ZliEfCWGWuAidiO+dgYXD21EEYAMvX7sS6&#10;1UsRfBVvvrN/Aqswk0H8w7Ba0339UgKs2ZrfLwYcDXt3aMowYnQ8orHeopLRZlItAg4dPoIzp09g&#10;45brsXj5WowO96JaHaHXxEiquCSQR02AF+kNDLCk608eN8udZmGJ18XwqKKxTk3xMUrvYfrZ8jNU&#10;YoupvxBgeZkltoKN6jJWX60WcM7RzxawEyQpnfkkMciz6Z1iEjIgsNQXUh+deLQsM25SUF0UVWKS&#10;sozM+fTE6DGsRbU6zowR1+0AGnCaWfKbNbYu5S7B5/DIo49hcGiYj4vOwcBQFXuPDf3/23vv+Dqu&#10;88z/OefMzC3ovRMgABaABexdVHNvsR3XtWPHjlPWyW52XbJZZ/PbKG292ewmm2xcEnc7kW0Vq1KF&#10;kkhJpMTeC4jee7/9zpxzfn+cmQsIQqPEKp3v54MPcIcXF7cR8+B9n/d50TMUd1uCbM5q1XwZV3P5&#10;ruZ6L92o/wcL/fHgva7e56VEMXDO1fSo5HjfXdX46DtXoWbFKvQNJ3D+/HnctXMFAn5fyleXigdx&#10;K7UpYeduOiDeBKk/E5e6kvjH79yPqakQTJM94/NbfzwVCg/82ofeh0//1p9Ao3kzaIGledM8/dI5&#10;fPwDu/DQU5fGVy3PuhKJ2lsvX2krrl1Ri9KyMowP97pRAercybkEc8MnKVGG3umxeAVzPRKDPS0I&#10;pGeitHItVteWIRSawoXLbZjDwpHiaj1PCx2/ERWshatTS6tAzDwWSwJTEeEGk6ptMgDBwOCIyszK&#10;K0J9wy5AqBR+4mU8eSdodfWUMdtrIXp78rxoB0KVKV5KCcfN2/JeY08oESifnYDr+XLbf4xNZ0UB&#10;eE1yf0psuWJDzmwJphY9c7XTj1EANHVbqYoVpu+/J6CEVDEMnikeqYW/KrvLs35hxs5Cz6hOGYVp&#10;milfoVexc2zHfR5Y6nu8Sq3lDyKrqA59ow4eeugRnDl7IfXHBHWjHwZG4rjcEcZk2HldtWop8Qtz&#10;fSz2nrre/w8WElhzJbQvZmhX3isH9+xYhk++tw41NSsQSlg4cvQY9m6vRW5OJri7BFwKtS5JTZq6&#10;f7wxb0uASI2GqjU4Pvz9t+5HT88ADIOd9Jnmf+7s7Lq8fetWfPPv74dG82bRAktzTTh2rguf+eAa&#10;PHKwvffH3/1f3VOR5O6WlvbsTZs3IysjHeHJwemxaLgj9F7Ct7ffjnjFDZlqRTEiMdDbjEB6Lsqr&#10;1mDNqgr0D47gSkvXgvdnIU/TrSawZt7fue7/fC2f+StcgMOBibCEzSWCPurugSSIxm00Nl1BaHIM&#10;9Q27kJNThHhsDIlEzDWQq5OT+qtf3ReVieW2EglxvVCejVwJDSlVKxHuPj5499u9rBLUBaSbuG6Y&#10;RkqkpEQZJSnBI4TXTlQtPe61+5iqIqmVNIYr3N3AT8rc95ScIQjdapRbWqOuSZ64AguSvOZ5Sy2I&#10;TokrmhL/prsyyBNrqZgLosJZPUEJKZGRW4pAzkocPnoejz/+JAaHR1PPCSUUSUegpSeClp4Ikjbc&#10;Viqbtx242LqbpQxFXOv38FKvO9eS9qWIK09g2baD7euL8aVPbkRNdSUcmoUXX34F2zcuQ0lRbqrg&#10;6lWqHEdl8XmRGJ6Pj0jX1G76MeXk4B++8wAuX2kFY6TVYOwrB15tOXTP3s346QMvQqO5FmiBpblm&#10;nG0axrH9P8CaFRVtI2OT42OT0T1dXV3BHbvugMkEIlOjAADptnAMQyVlS3ehb2pU301+F+5JlDs2&#10;ulovIK+wAmVVdVi3ejk6unrR1tH7urbITK7mr/nZ11vo2NUefyNtlIVue2m+LFUhisQlwnEBH5Pw&#10;+2hKOHX19KGlqRFFJcuwau12JBNRJGKTKXM73EqQF4QAOj1tqP7Nza7ydvHBmyR0s6Dc19jLHfIE&#10;j+AC1FBmdiGk2kvp7QQ0WOp+C64EuJAzAk5dPxdxg7M8kea1NVW8A3FXoEwHnnpZXF5bT/mjkJp6&#10;JFSF3aqHpvxMygcmYbrhpamf5xrclehTVTvqLtFWwaVBZBWuxFQyDY8+9hReOXIMts1fE0Q6GXZw&#10;qW0KA6MJEMJe47daSjtwZrt9KeLqWry33+h15xNXc7UGZwstT1w1rM7HFz+6Fg3rV4NY+dj//CGs&#10;W5mP5ZXFkEKCC3dvpvucOLYNz+yvXhf1DlSTpAyOWYzv/uhJvHrkNAzDGGKMfqO6ZtmjZcWZ8pGn&#10;T131/0uNZj60wNJcU1q6p5Dm4zIvN/NyMpmUgyOhncNDg9buPXfCSUYQj0ymfgGrfXZqpD1lDob6&#10;Bc1cszVlFJJQxCNTGOhpQn7xcpRXrcK6uuVobGpHV+/Aa9pLixnfPd6sELpeAmsp7cTFKlqzvy9p&#10;A5MRJUQCFlJBoKFIDBcvXAR3bNQ17EJ6Rg7CkyrOQZ28GSTUaiMCmVrgDCBlHPYqUMB0Wxde+zDV&#10;LlSLij3jumka6rpSAlCVKZWLpSYIVWVjug3ptewMZkz7xICUydz7dxAyI2tNJbh7vjHpnly9yUFv&#10;ck+1k1gqcsETh4QAknMYljkjb81byExSK3cMg6nkd0bhT8tHen4dzlxsx0MPPYKe3n54hjJKCbgg&#10;6B6MobEzjEhMpgYAlrLiZq6q1cylzG/Eb3W9BdZ8OVdzCau5xFUiaWNVVTa+/O82Ye3qSqTnVOGZ&#10;Fw6jotBC3YrylGh37Bl7Ht11SkpLq2qo47htXEJBAiX42cOH8fQzL4JSGmaM/lV2VsYPJ8annKcP&#10;XIRGcy3RAktzzWnvC+O7//cveXZm8FzS5lndfSObQ6EptnPXnYhFRpGIRSBd87Tj8FTYKHdEakQ+&#10;tUqHUghHwGAG4tEpDPY2o7BsBSqrVqJuZQXOXWzCwODIgn+tX2vRdbXHr/Z252sfLqWtON/XXKop&#10;w3gSCFiAwZSfKWkLdHb3oK3lCsqW1aJm1QYk4xEk4iEAEkROj9Cr9S2uMBFq2bG3wBkpMeS21ghR&#10;fin3blBPmEkJy2e6rTgvOkFCgKTytrxpQCklDJOlYhyY2x70qkHwAkDd1o+3Z066OxYhkVqToqob&#10;xF2Xg5S3y6ueUkpcP9e0eBHcDapMJYKr6UHijvo7tgNmUJj+AHIKVyJiZ+KJfc/i5ZdfQSwWU/fX&#10;NVxH4wJXOsPoHoxDCJqqWi3FczWfuPKeizfqt7qeAmuuaUEAc7YFZ+dceUGiVaWZ+IPPbMTGddXI&#10;zFuO5186hgy/jfX1FamF4oCEbdvua++tKXrttKryBzKY6cV4dP95PPDQUxBSJg2D/VMg4Pvf8Xgi&#10;9vyhK9BorjVaYGmuOffddx8++t4daGntTGRlBM7YXFS0dw2u4dwmW7ftQmiiH8lEXE2muWnu3roX&#10;4np7VFlkeq+blwkUjUxgeKADRWUrUVW9Eiury3HyzCWMjk28rjUxnxflerVRruY2Fvv+hUTV7Mex&#10;mCkemDaexxLAVFSAUSDoo+q5phQTk2FcvHgBQkis2bAHaemZiIZGYCcTqamsVKlKuutFXG9LKpHd&#10;FSrSrSqpxd9qYssT0ZCq7avulBt4yrn7Myik5ABR0Q+CC1iWCc6VmPPCQKmXG+VtYXIrIJCuSCKA&#10;bXNXqKkdhsqjQ1PRIIbBlIAirrnfFfzUPUGn0u3d+0zdaplXVeNcgNs20rMLkVm0Bheu9OLBh36F&#10;tvYu9zn3UuOB/pE4GjvCmAjzeUXV7IrVYh8LvZdvtsDymG+B8+xqlRDideKqOD+I3/93G7F9YzWy&#10;C2vw0qtnQJwJbF5fBRCSat9CCtiODQCpNi13fX6Uqj2EgjsIZJbgwNFO/PAnDyFpO8Iw6P0+n/Vn&#10;8XhifNOGBhw5cRkazbVGCyzNdeHImQ584oO7cebc5XB+TuZZm4vVV1q7a4PBIDZs2oLx4W7YyaSq&#10;dDB3ksv7y9dNzpYCqWkwyig4B3yWhcjUCIZ621GyrB7VK1ahdnkZTpy+iPGJyTkFxkJCZPZ1Z3Mr&#10;tAgXus5SfVmvMcALYDIqkXSg4hyY8gYluUB7Zxc621tRuXw1qmrXIR6ZQjw6CUY9sTQ9qSehxIBh&#10;MLVjklA3VFZNJVozjOzUFT7SNY57d8araKTEDySIK6YFV3lVXp6VN4avbFRqopG4i6AFdytRbshm&#10;Mmm7ooWkWoPErcApA7SXvO4Fc3otSQruOCljPCEktUPRaz0pKLILV8Axi/DUMwfwwvMHEYnEXCO7&#10;ep4TSYnm7gg6+mJIOkqILjV+YaktwcWqstfqPbjU687cLehdXmi/4OyPpG0jP8eP3/nkeuzdvhK5&#10;xStw5PglRCcHsHNTDbxhCwKV+i8Eh+DcfX1VxYq7E62MUji2A196AU5fmcK3//l+hMMxmAbb5/P5&#10;/igSifWuXVuP//f9xxf9P6fRvBG0wNJcN149045PfWgXnn6hcayqPON8whYNjU0dFcVFBVi5qh7D&#10;/Z2gZNooTFzPjExlMCFV5ieEwOECpmnC8hkYHerD6FAPSivrsXLValRVFOPYyfOYnAot2Ppbartt&#10;ru99o8evx8ntjfiyXvvvBOG4VAnwBuC3lLgAIRgdn8Kli+dBCMXq9bsQDGYgHp0A5zbgtv5UMKeb&#10;WUYJ7KTjLnJ2IwgIwEwDgnMAdNrz5GadUTq9coa4FUzHmV4mzRiFkAAj7lSgWy3zloZLd/WN97WX&#10;PaWmUak6ybrTfYRAhahSNr2InLjp6u7999bmUMrgJJ2U9yuVkeUNYUAiLasQGQV1aO4cwUMPP4Lm&#10;5nYIt1LmmfSHxhO43BHByEQShLLX7BJcbCJwKVUsj9ktwhv5Hpx9fCnTggtNDCaTNnIyffidj63D&#10;XTtqUVhWh5Pn2tDf04Q922phuh499T5VohyzWpAAppc7UwJmpqNtAPi/3/o3jI5NwDSNQ6bBvtLe&#10;0Xll7x278O0f7YNGc73QAktzXTl2rhuf/rUtePRg6+DKiowr8STfeulKW1FV1XJUVi7H1EQfCJk5&#10;RQi3FeWdsNwlw4ZKejcMBsOgoKAYHe7B2HA/yqrWoK6uDuWlBThy/CzCc+wtnIs36l252uPX4uR2&#10;NYJwyR40ADYHJiJenAOBQVXFxrY5Wts70d7WgmXLV2P5yg1wkjEkYiG1bBkzdg1SwE46qVYvY4YS&#10;K4TAsW0VqkmV6CFSghAGSr39lEhND3LO3WXLRsq7BTcVns7cAeiu4fEEipeZBSC1Loe6/+6t+VFZ&#10;V2611BWYwm35MUbdkzIDhCfWZGr6TArVzTQMH7IKamAbhXjqmQM4cPAlTIUiM9ayMCSSAq29UbT1&#10;xZCwXSP7It6qxTKugPmF1FLE1bV6Dy503auZFpxPXGWkGfi9T23EvbtqUVi+Gucu96Cj9RL2bK2B&#10;32el2rwzF4F7Yn2mn05NiRKYVjp6xiz8w3d+ju7eAZimcdZnmf/pzNmWk3fu3Y4f3v88NJrriRZY&#10;muvOmcY+fPTuGvzTfV/qeubFU53hWHLXpcstOXX1a1BWWoLJsX7AO6GlTijTgZEOl7Asw10YrCoo&#10;QgA+i2FksBtT40MorazHmvo1KC7Kx9GTZxGNxuZtmV2ND+tWEVgz7/9Cx5bSIp39eKUEwjGJqZiE&#10;ySR8pqtvCMPY+BQuXboIx3awZuMeZGTmIhYehZ2Mp7xV3qSWV81SMQ9q0tC2nWnPlVQmdK+NxzkH&#10;8QSZu2KHeaGdYnoq0DPLE6liG5jhebHUz+LcUbfnGu6FK9Sowdx2JEkNGlJCU7sDhXtSZky9twym&#10;Hof6WdPZSpxzpGW6XqumXjzy6ONoae1ItSlVu5RgZMLG5Y4whiZseDseFzOxz7dXcPbrNW3sx+te&#10;12v5vnwj112qoX2+NTi27SDoZ/jSx9fhfXfXoahsFRpbh3Dh/Encsa0GacHAjKGIGY/dbVczg023&#10;BV2fnuVLw2gsA3/37V+gubUTpmm0WKbxlRde3n/w+JFX8MDjeoGz5vqjBZbmhnC5YxzdPd3YUF/d&#10;OjgyNjQVju++0tyW3rBhI3JycxCeHFSJ7q4XhlEvt4aACzV55nhxAe6SXcMwYFkGBvs6MDU+jJKq&#10;ejQ0bEBJcSGOHD+NcDjqnoSXNmm3mFdrJjezRbiUluHMx7SYwPI+e3EOjuNOGhrTQwYdHV1ob21B&#10;UWkValZthGMnEAtPpAIdHceBYRpu0roXLKpOoF6FKuW3IwTCjV6nRFUgBBfu1N0MEzuQik8QqRR5&#10;5ZlSbTslmNQUGaZz0zgHoUwlr3trlch0cCohbmdJSkhM71eklKqRfuIGU0LA9KchM78WCZKDp555&#10;HgcOvoRINJHyg6nnTaC9L4bW3hjiSRVnMZe4mu25WqwVON9reK08g9fiuh6Lrb+ZL4rBtm2kBQz8&#10;9sfX4f13r0ZxeR2aO0Zw5tQx7N5Sjcz0IACoBH6i/JmUEBDmCTsJyoxU9ZMyBmb4EBa5+IfvPoxz&#10;56/Assw+02D/pbam+vHv/fP3ddaV5oahBZbmhtHYMY7MAJfFBdmNsXgiMj4V29nc0hbYsmUbMjOC&#10;mBobTKVme61BL4WZGTS1g9BbHmwYLLU7bqC3DVPjgyguX4mNGzejrLQEx06cQSgcSeVkeSwkRmZf&#10;71YUWEu5v/OdrOf6PH396X2G4ZiEz6TwW9NG8YmpEM6dPwc7mcSqtTuQk1+EWHgcwkmCOxymZaps&#10;KoeruAU3o8gTVV7mk5eHRQhxl0XTaUO7uyQ5tZyXTos8z99EXF8UdatE3HFSo/mmZSrfl+vl4g5P&#10;mdoJiFrwDM/HJZTpntJU2rx6jymxkJFTisyiNTh7sR2PPPo4Ojp7IOS090dKibEpB1c6oxiesAFC&#10;U+JqoWrVUj9mm9rfqNfqel13tqHdq1h5X8+uXM2cFvTagplpJn73kw344L31yC+rQ1d/GEePHMKe&#10;LVXIyUxPLR03LQuEeO+bGZUzN9hWCvc1t/xI0AJ86weP4+jxs7BMc8w02X/Py83+t/GJCf7k8+eh&#10;0dwotMDS3FBaekIoybNEQW7GBdtxxPBYeFtbe5dv6/Zd8FkE8ciY1x1KxTao4oV3opleXcIYgyQq&#10;3sEyKfp6OjA23Iv84mXYvGUrqquX4fiJs5iYDL2mxbLQX+M3w6T+Zr5/fhP73MeWUtEihCDpqGqW&#10;zd1JQ1O12pK2QE9vH5qaLiO/sBy19VsAqVL6LYuBMgOO46jYhpSvirkp6+7En1BJ6cR9PdmMnXGC&#10;c9fHNW0YBwC3xDS9aNkdgqBM7Z/jjhvl4S5/9tpH3HGmvVjE9V25glGltU8/ZrViRe2pyympw1Qi&#10;gMeffBaHXnkVsXgitSORUopYnKOjP4a2vjjiSZmaWltoxc3M4wtVrZbqt5rrvXGjBNZCIaKLtQU5&#10;50gkbeRmWvjypxvwvrvqUVC+Dh29Ezh29DB2bChHXk5mqkoJ6fr03ClBeALLE3Sp59UAN4vxvZ8+&#10;i4MvHYVhsCnTYP8jOzvzu9FYPPn0wUvQaG4kWmBpbjitPSF86+/+0snJTj8TT9jG4Mjklq6ubnPH&#10;zj2wDCA0OZyaUvOQcrp96IVFeuLLTnLVLjQohgZ6MdjbioKiCmzavBWrV63AyTPnMTo69jpvi8dS&#10;BMdsbhWBNd99vFq/1ut9aYCQatJwKiJhGhQ+U1W5DMPAVCiKS5cuYWxsDDWrNqCodDl4MgI7GVMV&#10;JClBmGrlMoPCcvcGCncZr6oAIWWGl+5JVKSiE4zUsANxs6u83CxPK3ttPS9LS00MuoueU/4ftVja&#10;YEyt9RHCbTuyVOo8pKpsSUGQU1gFX1YNjpy4hCeefArdvX1qAnLG+3BkwkFTdxTDEw4ww2s1V0tw&#10;sYrUXK/D7D8GruY9eL0F1lKE1WLrb5K2g5KCIP7jZzfinp2rkVe2Dq3dYzj66ovYu60aOVnpbvVa&#10;hc86jki1mJHyxlEQdwsACODz+yGtYvz4ly/iKZXSHjEY+z8Bv+/vY7FY7LlDTdBobjRaYGluOPfd&#10;dx++87//G5585vlkfm7m6UTSSesbHN80MNBv7NxzJ6QdQzw6BcA9sUoJ4Z1MvSiHVIykuqxOShQB&#10;v4mRwT70dbcgN68IDRu3oGF9PU6fu4TBoeHXmYU9FmujXetKwfX4/sUqc4v5eOYUaQBsR2I8xJGw&#10;JdL8DD5LVYmEBHr6BnHx4nn4AxlYvXYH/IEg4pFxCMdW8QvubRmMqclDIVLCWbop7uok6fruAPV9&#10;hKTW8ExnWHkZU96+QOG+PwDuevKmbxupgQnmVrDUSpUZi8Xd6pWQHIH0POSUrEHfiINfPfokTp0+&#10;C8edcoR7Yo/GBNr74ujoj6cmBD1j9RudDpxb3C7NC3ijBdZscTXX+pvZfqu52oIVxen449/ZhTt2&#10;1COrqB6NrX04feIwdm6sQGF+DhzHC5Y1wBhF0nZUPtrM++VWuYkrlll6Of7tkVfw6OPPAUDcMNn/&#10;SwsG/iYWT4T/x33/Hd//2SPQaG40WmBpbgr/+vAL+P3PfwDHTl2MZ2UGTwohcnoHxzcMDQ2zHbvu&#10;BEQcsfAEDFON16vMJXcRsGtulVL5XlXgJIHDJUyDIRiwMDoyhK72RmRl52Ld+i3YvKkBFy9dQW/f&#10;wLwiy2OppvjFvvdqj73Z71+Kj2whX9ZCX0u4k4ZRAUoAv+WuvyEE8UQSzc0t6OrqRHnlKlRWr4Vt&#10;x5GIhVL+KRA38d3NrFIvQUrlKIHFqLszzg0gdZcpc4ensqq8uAVCAMed/BPuKh1vOtATUTQlyFR1&#10;zLZVjhdx309SSJiWH7lFK8F9JXj+4BE8u/85DI+OgRlGKs1dSIKB0SSae2IYD02Hk84UVwtNBy7F&#10;g7WU1/FGvK8WOg68vmoF4HUBovMb2h2sqMzG1764FTu2rEZm4RqcOd+CC2eOYM+WamSmB9x8NC/T&#10;TE0OcttJZZeRGdsdKKUwTBPUX4KHnjqFBx5+GkLIJDPovwQD/r+MxmIT9+zdg9/4/T+HRnMz0AJL&#10;c9N4/tXL+Ov7vo4DBw7GcrIzTjhcFHf3Dq8bHR2jO/fcCelEkYhPqUqVmwbuZRN5lQ1v5xihJOXD&#10;MQwGv8/E6MgwOtsakZGZibo1G7Bzx1Y0Nbehs6tnwZMIsLiwulUFlvd5qd6rpXqz1GXAdoDxMEc8&#10;IeGzCCzDPRESguGRcVy8dBFJO4kV9duQk1uIRHQSyUQUEBKmZU7nF7k3zdw1NSBuaClRJ1XJeWpl&#10;je3wVHULbmuPMQpuq9Yw59wVb9LdT6c8e6mWnCQg7t5LAKndhmnZJcgsqsel5j488ugTaGpqBffi&#10;IlwP2FSUo7Unju6hBGyO1Mqm+cTVQh6rueIX5hJSc/0BcDMF1kLp7HNNC85uDXptwTU1Ofj6b23D&#10;hvWrkZFfhxOnL6Lxwgns3lyFzIwgHHcggRC1CF51hGdsAnDFFWMMjmODMQYrowIPP30GP39wHxyH&#10;O4yRnwYCvv8vkbBH6lbV4v989xFoNDcLLbA0N5VHn3oZX/vdD+PQsTORvJyMk7Yjyjt7huonJyfJ&#10;zt17wZNTiIWnUsGSXjXL3Svs5t4oH48a9XdPsITAZxmITE2iveUS/D4fVtVvwJ7dO9DV3YeW1o7U&#10;9Tzm87q80etd7bE3+/1XU/VYSptqrsteVSGakJgIq1Zt0Efd6qJKY+/o7EbTlUbkFpShpm4zDEYR&#10;DY2plHc3UBZQlQ/TNF2xDJiWqQIjpXTXnyjhLNz1Ol6IpJQqc4u7fiopBEx3ZyEzDLWg2l2dMr0m&#10;Z3pq0PRnIq+0HqFkEE/sew6HDr+KaCwx/ZiJ8m71DCXQ3B3FZITPK6QWElPzVavmE7Mzv+dmva9m&#10;H18snd2rXC3kuXIcjh0NJfjK57eibtUKpOWvxqtHT6Gv6xJ2bKhEWtDn9XThFkVT/6+9dUWUqew7&#10;4lZCBecw00rxxAuX8K8/fwwOF5wx+oBlGd+IRGMDd9+1E3//Xb0CR3Nz0QJLc9PZf/gSPvHBXTh3&#10;oWkqNyfjpMNFZUfX4KpQKES277oDyegUErFQyuQqpHQrGtJtF6jQSQHASwBXLSOGgN9EPBpBS/NF&#10;WCbFitXrcOfe3RgZncDlxuZ5l0J7X8/nV5rr8ps9dr1uc67rzSeulurTIgTgQi2O9iIdfCYAIkEJ&#10;QygUweXGRgwPj2D5qg0oLqsBRBLJeAjccVRkghDwWSqh21veyzl/zXQY3FgEZqgpPUAJM2OGkAYA&#10;wzTAHe6mssvXiDLpmtspM5FTWAsrazleOX4eTz75NHr6+kEwfdtSAhNhB81dUfSN2hBy/nbgTDE1&#10;X0r7UtuB18pvda0E1lxmdu/ruVbfzBRW3tee9+qeHeX46hd3onbFKviyqnHwxcOYGGrF3u0rYRpe&#10;phlzYzqE29pVwli4bWHPkyelhGWaMILF2PfSFfzkXx+B7XBhMPor06T/JRQKd2/c0IC//86jS/q/&#10;oNFcT7TA0twSHD/fhQ/c04CLTZ0TuVnpJ6SUVW2dAytDoTDZvmsveDKEeCwEt4SR+mXstQ8NN08p&#10;JZjcVg8BRcBvgdtxtDRfBkQSlctX4Z6770QiaePc+UtuuOT8bRvv+EKfZ1/vjRx7s9+/kC9rKW3O&#10;xapas48Tt50Xt5UJPukIBCwKn6V+rXAp0T8whEsXL0JIgpVrtiEzKw+R0BgETwASMEzTjVWQ0xla&#10;gHuidacGmbvmhqp0dilVmCcl0ytzCFFZWpRQtW7J/X5l1JdIyypGVnE92nom8chjT+Ls2YuwOU9V&#10;PBkjiCUEOgZiaO9PIpqQqdyuq2kHzuW38pir9XetdwleC4E1k/nM7LM/5kpoJ5D40N3V+PJntmDZ&#10;8tVgaRV47rkXYIf7sGNzNXx+P4Qbu0BTC76567MDlM9SuuLX3fQgBPzZFXj6UDN+9NNfIZGwhWHQ&#10;Ry3L+Ho4EuuoW1mLH/78wKKPS6O5EWiBpbllOHtlAJ/8wE6cvtg0np+beYILubytq3/FVChEduy+&#10;E3Z8CvHIFLx9ZKqNBDcHR53UvF/YrkxIVUJUG8JG85VGxMOjKK+swV133gmf349TZy4gkUgu2Ze1&#10;UMXhVhRYc93/mcfmqmItVMGa/XO8ZPZw1DXBUwK/Od3STdg2Wts60Nragpz8EixfuQmmaSAenQCI&#10;K4rc1TdesKSUgGHQGe09mZoGVD+Tgnpp3l7r0J1QVKJKffYHMpBbugZTiSCeevoAXnr5MCamwsrr&#10;Q1VrkwtgcNxGc3cMo1McEjQlrmZOCL7Z9PUb4be6lgJrps/KuzxfOvvMqpXtODANgs+8fzV+6+Ob&#10;UbJsDYRRgKf3PQ0/ncCWhuUwmOFOc5LURCClXh6aSvSfNrtTt0pNYaWXYP+rbfjhT36FWDwhGCOP&#10;+SzzaxNT4fZ19Svx0wcPQaO5VdACS3NLcfJiN77wqffi8KvnxooLM0/aXFS3dw6sCIXCZMfuO5GM&#10;TSAZjwBQq1gIUdULeAujpVv9IPQ1rQ1mMAQCFiAdtLe1IDI5hKLSStxxxx0oKizAydMXEIlEF6zq&#10;eJfn+nqu6853vfmOXc11r6Uva7HHu5gpG4Cbjk5SJvhYXMJvUViG8jQRQhEOR3Hx4iUMDQ2hqnYd&#10;SpetAnfisJMRSDepnRCSiljwdg4SuEMO7p5C6aa4q3OzV7FEai0OowSG6UNOUS2MjEq8evwCnnjy&#10;afT29bseK+J+P0EoytHaG5thYl98d+Bi8QuLt1evft3NjXhfLbaweabfar6U9lQ6+yca8Mn3b0Bh&#10;+VpEnCCefvIJ5KUlsKG+0n0NBQzTmn7dpIAkAJHuLkq3Om0wtfBdCAFfRpkrrh5GPGELg9EnDIN9&#10;dXh4uO3OO/fiX376DDSaWwktsDS3HEdOt+D3Pv9ePH/w3FhpccZJh8uato7+2lA4RLbv3AsnGUYs&#10;POma3FVrCPBCJ5GaPlNrTeBGBKixfZMy+C2K7u5ODA90oqCwGDt27kZN9XKcOnsR4+MTblXBzX/A&#10;4mbxmcdudYE13/2cT1gtZoSf/b3eP8eSSmgJAQQsApO5u/64wMDQMC5dvASHS1Sv3oTsnCLEoxNw&#10;7IT6ZjctnbiGeM9nRwhSuWiSqBwulcyuXi/uCBBGkZ1fgcyiOjR1juLRx/bh3IVLakLNi22gQNIB&#10;ugcTaO2NIxwTrxNT8wmthUTVfM/JYs/79X69l3LdhcTVXO3A+QJEC3P9+OpvbsMH7l2PvNK1GJmS&#10;eHrfY6gpD6C2qkhlnLkToYZhQLq36SW5KqGuBBYBgWmaAAAzrQTPHmrGj376COKJpGSMPuUzza+O&#10;DA21vOPd78M//vND0GhuNbTA0tySvHKyBV/81F48/XzjaHlp+kkhZG1712DtxMQk2b5zL+x4CMlY&#10;CIRRdWJNTR6pCTS1EFqmKiveBJyUgM9nwe8z0Nfbi77uVmRnZWPTlq1oWL8OFy83YWBgaGlVmyX6&#10;sG5FgTX7sS0mGBeryMy8vvoAhGuCn4oKMAr4TTWYQClD0nHQ2taBK42XEUzPQW3dFvgDAcTDExDc&#10;hmFaqkIpBSgzXLkrUwJOGdclbJurAFJIBNJykF++DmNRE0/uew6HXzmCqVBkuhXn3qfhCRstPXEM&#10;TziQcuG1Ngu1Axf7mP2c38jXdqnXXczM7n3Mbg++ri1oO6ipyMTXv7AVe3euRVbRGvQMTOHAc09h&#10;bU0Wli8rgs3ltMhFqjvopvfPeJ4YgXAz0AzDBAsWY9+LV/Djnz6CRNKWjNJ9pmV8taunt+meO+/E&#10;P/1AG9o1tyZaYGluWY6d68SXPrUDzx5sGa0ozTghJJZ3dg3WjoyOk+077wCVCcQjk+BuFYMxAinU&#10;lKHBGFTHSM7IUFLXYVRVJ4J+AyPDw+hoa4Tfb2Ltuo3YvWsHOrp60d7RvWgrZ+bxpQiRub5vKcdv&#10;dNtwMVP81VRrCHHbhiGJaFLAMgj8lhI7kEAoHMWly43o7e1BScUKVFTVA5LDtmNwkgm1JNpNaCeQ&#10;YJQBboq/EBLJRBKB9EzkFa+C9JfipcMn8fQz+9E3MAhQmlr0TQhBKMLR1pdA91ASSRuLVq2W6ru6&#10;ldqBV/O+mslia28WMrTbtoPN9QX4+pd2YPOGNUgvrMfFxg4cP3IA2xpKUVKYDc5fa1hX4g6p14e5&#10;IbHqOWfg3IFlWjAzyvDY/gv42f2PIZG0BWPsSdNkXx0em2javmkdfvALbWjX3LpogaW5pTlxoQf/&#10;4Qv34PmXLo2WFWUctzmv6OoZWjk4NEK379wLBhuR0HiqSuX9Va6CCTFtngYBkYBpGm46uGoLBQMm&#10;QqEpNF46D5NyrFhZj3vu2ouJySlcvtKi1rEscnLyeLOVi/mO36y24Xw78RYTD/O1FWNudhYXgN8E&#10;DEMdFwIYHZ/AxYsXMDkxicra9Sgpr4GdiIDbri/OrXowZqjX1YtdKKhGRuEqnLnYgSeeeBpXmlvh&#10;SOGu1VHJ34mkQM9QEm19cYSi6vWcPSE4n7iaryU41+NcynvhZry2cx2fGU8y22elXhMxr6F9ZltQ&#10;CIF7tpXjDz+3Davr1yItbxWOHD2FxrOvYM+WauTmZKW8WwBx/wgSqV4yZVQNLFAKklqHpd53VlYl&#10;fvX0Wfzs54/DcThnjDxqmMbXhodGWnbt3Iof/eJFaDS3MlpgaW55jpxpx0ffuwmNzW1jOdnpx4RA&#10;cXffcF1v3wDdvmsPDCoQDY1B/QKn7sj/tMDysrGkEDBNtRCYu20PxgykBy3EY1G0tjQhER1HZVUN&#10;7r3nbjDDxNkLl5FM2gCWfvK6XVqEs48t5sMC5o4aWMgYP/uYkKptOBFWqd0+S7X3DMbAuUB3bx8u&#10;XrwILimqV21CTn4xkokIuBObXpdCKTJzy5BVvAZtvVPY9/R+nDh9FolEUpnXqTLAcw4MjiXR2pfA&#10;yKQDIelrhNVcewQXE1QLicyFHv/NfG1nH1/MzD6f52qmwLJtNSn4yfesxO98cgvKKlcjkF2D558/&#10;iJHey9i+YRkyszIg3Ule7jip9UVSqE2iNPU8u+8poipZlJmgAbX+5ucP7IPtOA5j9EHLMv8oEom0&#10;19fX46e/PAiN5lZHCyzNbcH5pn58+tf24My5poncnIyjUiK/t3+0vrunj23ZvhsBn4FYaBTUrWB5&#10;e+mEnF4uDIlUZUtFL0kQpk6kQb8Fg0o0t7RgcqwPxSUluPPOvSgpLsLZ85cRCkeW1O55M76shW73&#10;Rhy7Wj/WzONL9WrNbBtORAQicQGDEfh9alqMEIJEwkFHZxcaGxvhC2ShetUmpKVngNtx+IJZyC1b&#10;i5FJgqeeOYBDrxzFVDiiPHiUQu1+JhifctDal0D/qA2HI3VyX8i0vlTP1VyPa6FjN/u19Y5fTXjo&#10;Qqb2pO0gO9PC735iPT72ngaUVK6Hw/Lw7DP7QJKD2LK+CpZluOuGqKpeuetuiPvXTmpBO1Gi17s/&#10;hmkB/hL8/JFX8dAj+8G5cBil9/t81h9PTEx2bd26GT/+xQvQaG4HtMDS3DacON+FL3/h3Th+qnEq&#10;MzPtqJAye3B4Yl1rW6execsOZGWlITw5rLoPXsWEe8Zobw2Km5HkGt4ZZak9h0G/D36LoK29C4P9&#10;7cjJzsSO7Tuxfm09LjQ2Y2ho9Ko9Lks5KS92OzejRbhYFWaxVuFiXjRv5U48CUxEJRK2hM8ksAxv&#10;4TNDOBpD45UmdHZ2IDO7GNmFyzEVM/Hy4ePY//wBDA2PghAvTFTdfjQh0dmfQOdgErGEnNPAPt+C&#10;5vmM7XM97sUqfbeawJrJQuGhC5nZPXG1vCwDX/n8FrxrbwNyS9diMsbw9L5HUZ4P1NWWgBCWqhQC&#10;AOeOisZwg2MZZbC5k6peqfR9AcP0g1sl+NEvDuLxfQcgpLQpIz+zfOY3QqFI757d2/DtHz616OPT&#10;aG4VtMDS3FYcOt6Kv//mf8Cz+w+Hs7PTjzpc+EfGQg0tre3m+g1bkJeXg0hoGNyNbpBCunvy4LYi&#10;hNtqgttuIqm/pgkILMuE3yIYGBxBV3sTgn4DGzZuxs4dW9HV3Yf2zl51R4j3t/jrWUxczCdeZl/v&#10;Rh9byKg+3zFPlMz12BczfQNITXaG48qfJSTgtyhMpl4jCWBiMoyLly7j7NnzOHX6LLp7+yG4gGEY&#10;btVLwnYkeodttPUlMBHx/D5sURP7Uj8We45ulddxruPz+a28y0s2szsOtqwpwn/93TuwZWM9MgvX&#10;orNnBC++sA/11RlYUV0C23EAoVYXeVEnwnHcKA0CSAnDNOBwtXibuhsYGLOQNEvwvZ89i/3PHQYI&#10;EozSH5im+aeRSHjgXe94B/7u2w9Do7md0AJLc9vxyL6j+Mh796CtvSsaDPqPUirlxGR0w8XGZn/9&#10;mvUoKyvFxEg/hGODUOpGNqiTube30LNmeb6glA/ErXSlB01MTYXQ2nIFDAnUrlyNe+++E1PhCC5f&#10;aVWTizNGy2fvNPS4mrbhzT620P1bTFws5tVaqELmfa12G0pMRgQAiYBPLf/1kuLtpOPOD7qTZ4zA&#10;EcDQmI3WviSGZ/isZrf+Zoqrq2kLLvQa3ortwIW8Vt6xhUTV7LagWtbsQEqJ9+ypxNe+uBsrV61B&#10;ev5qnDh9HmePH8S29aUoLsyGWlfE1RSvoTx1lBIIzpVx3Z0EJe6yZu5wMIPBCmQixHPx7R8+gRdf&#10;PgpKaYRQ+i2fz/rzqcmJ4T+972/xH7/2F9Bobje0wNLclpy+1Im/+f9+C0ePn41nZgSPSykjk6HY&#10;pguXmtKW16zAsopKTI70gXoBl46qaHkhlkJIlRwNdfKm7vJoAIBQyePZmQHYdgKNV5oQC41gWWUl&#10;7rnrTgSDAZy/2IR4PHHVnquFWmhzXb6Rx67FfVnocS10vZn/bnPlzwrFVMSGzyTeNhx3rF/C4QLj&#10;IYm2/iT6R51UCvts8bSYiJr5sxe6T7Mfx63aDpxZqfKYL99qtvdqdjK71xIM+Cg++8F6/O6/24Gy&#10;yjqwtAocPHAQve1nsWtTFTIz01QSP6Vq1RFRq4yEkGqaUypfnNeaT73OSRtpmbkYT+bgH//lYRw/&#10;fhaEkklK6d/6A/7/advOxJYtDfj6n/wtNJrbES2wNLctjz57Av1jCZQXBOzMjOApIfhwJJrcdOb8&#10;lcyi4nKsrluDWGQY3E7CdsNIMVNMuW0+4a7lSI2JQ61CM0wDGWk+UCLQ0tKO0cEu5OflYO/eO1BT&#10;XYULl1swNj6xZF/VYu2z+W7jVhNYi4mO+T57z+1iPi0loggSNjAeloglJEyDwDIAgGAqItA15KBv&#10;lCOWUGKYUpLaL7iUpcxvhXbgG/FbzSWsFjKzl+YH8R8/uxkffc8mFFU2IOak46l9j4Pag9i6vhI+&#10;n5VK2YebpTHTUK9eF3fHIHGv4l7XsLIwGE7DP/zzA7hw4QoooyOU0b9MS0v7R9u2w4eOt+MDH/6N&#10;RR+jRnOrogWW5raneyiKisIAz8vNPM8d3hONJTeeu9Scm5GVjfUbNiMyOYx4NJZqHTFjun29FZ/B&#10;AABDmUlEQVRFCXFX7Sh/CGXEHfN3RQGj8PssBP0MXb396O5oRnrQxObNW7F1ywZ0dPWhu3cgdXtz&#10;VRCW4pW5FdpNV1PBmquSM/v4XNddSITN/vBWqsSSwERYIG4TTIQFekY4oklMCytPPLmtwPnaf2+0&#10;HbhQm/dWOjbba+V9np1tNV8Uw8x8K9txsH5VAf7oSzuxe/ta5JSsw9BoHPsefxDl+QRrV5WBGYZb&#10;/WWgTLUHvfslpAAjKrWdUQNCCFBGUm3CQFYxWvol/vG7v0BLWxdMg/Uyxv40Iy34fTuZjL98vB33&#10;3XcfNJrbGS2wNG8JOgciqCpKEyUFuY3xRLzF5mL9hcuthSAMG7fsQDw6Dm7HQKla/JzafUaIa4if&#10;FlSUUBBICC5Ucjgh8PssZKdbGBkZR9OVRhgkgZUrV+HuvbsRicZwpbndXT59dS20xXxOs69zPY9d&#10;y3blXLe7kKia67j3NSUqKDaWACIJAHitgPI+zyWuFqpezfczr9dzcj2qVXMJeo+FJgTnE1i244BA&#10;4j13LMdXvrAL9WvWIL2gHpca2/DKS0+jrioDy5cVqrgTNTkCZrhxDI4Nd/02AKJS24mKz+DCW8ot&#10;4c8swZmmEP7fd3+Bvv4hmKbRZhjsj7Ozs//Ndhz74JFWaDRvBbTA0rxlaOsLoao0Xa5fU9syMjZ+&#10;UQi5+nJTZ1kkmiDbd94B8Bji0SmVu0NkalWHlF7o4fQePSmhTLrMiw0gMBhDRpqJaDSGpuZWRKeG&#10;UF5WinvuuRNZWVm4cKkZkWhsXqHkcbU+rNtBYM3V9pzv8mKVrQWrWrM8VrMrU4tFLiylHThfde5G&#10;vhZLOTab2V6rma3ApYirpO0g3W/gsx+sw5c+sQMV1Wvgz1yOl18+jOZLR7BjQzlyMoMAoTBMA9Jd&#10;SaXElgDnaghBSqT+HxE3ikEIAUoZfFllePlUH777gwcwNjEJ0zTOGwb7anFR4aPxeJzvf/nKoo9T&#10;o7ld0AJL85aiuWsCJbkW9h99vPP+H9x/igtZ1dLRt3xgaJRu3rYLPguIhsZACFzvCJkOoHTFlFfd&#10;koS4Pi35mvU66UELlknQ1NKF4YFO5OWkY/euHVixogYtrd0YGh5bVGTNxXzerNtBYC30GJYioGZf&#10;XkwcLZRftdS1NgtV127k8/5Gj81kZisQwOu8VrPzreYSV8tLM/GHn9uK99+7AYXL1iPO0/H0U0/A&#10;ifZgy7plSAsGILhaQ0QZhZRqc4JwQ3shJaR0n8fUHacpkWVlVODJg5fx4399FNFoXBoGO2yZ7D9v&#10;3txwYGhoRD514CI0mrcSWmBp3nI0doyh/dQxHDjcNlBdmXUEEgVdvUOrW9q6WcOmbcjOzkR4chhC&#10;cBBCYRostYZlGjeo1N1FyChF0uapKldGmh9+i6BvcBTtbc2wiI1169Zi7x07MDI6gbaO3lSUw5ut&#10;Zt1OAmsh5hNeS6loLaUada3X29xKYmouv5V3fPaqm4WS2Wcb2R1HXd6zsRRf++JObN20Fjml69E7&#10;MIln9z2MslyJhrploNQAML1DkLj/Xyhj4I5Q/kVCIKF8cCAEQqpmoekLQPhKcP+jr+KhR56B7XBu&#10;msaTPsv4zy8e6zhZUZKJR545vaT3kEZzO6EFluYtydmmAXzuw1vQ0t4znpOV9gqAwODwxNpLja3W&#10;ipVrUVFRjvDEMKTgME2W2pkGTIdfQkrlHYGagONcgBnUNRNTGIwiPyeIUDiKi5evIBkdQ83yStx9&#10;524EAgFcvtKOmBvlMPMEuVBm1lxfL+XytTh2rX/GUsXizH9bivB6Ix/z3YfbpR24mNfKE1QzL883&#10;KThzn2DAR/Hxd6/E731qO2pWrkV6wWqcOHUWx195FhtX52NZeb43/wFAraCC+/6lbraV4AKESHXZ&#10;FbogFNLhMP3piJFCfO9nz2D/C68AQMI02L/6feZ/6ezsbv7CZz6M79//PDSatyJaYGnespxq7MMX&#10;PvUuNLW0hzMzAkeklPbEVLTh7IUrgeLSZVi1uh7RqSFAcnUSESK1Pkd41QB3BJ0QAgkJxpjybgEA&#10;CCyfhZxMPwR30NTajZHBLuTnpuPOO3ahproSV1o6MTo2kdrB5vFGqlrXu311PUTcfC3PpYqp+a4/&#10;V0twvp8x+/Hd7u1A4PVTggstbJ5dtfLEVVlRGr78qY34tXduQMnyBsAqwnPPPo3B7vPYur4c+XlZ&#10;EBKpvZ2AElFSSlB3oEAKoWzthLwmhoMQwErLwWAoiH/6/iM4cfI8GKVhg9FvBQL+P5ucnOr74m9+&#10;Dvf97U8Wfawaze2KFliatzSHTzSj5cC/4Hv3PxnPzc44kbSdsWgs2XD+UnOmL5iOjZu2wY5PwE5E&#10;4NpIYBjKlEugZqIoJcpLAoAaDOqsAxDD/YudEKSn+ZAWMNDeNYjurjYETY6GhnXYsXUDhkYm0NHd&#10;r8IY36Qva75j3vE3c+x6VckWq1zN/vpqq1dzXW/27d2ox3o9ji0UvzCfqJo/gkGJrW3rS/CV39yB&#10;nVvXIa+sAWMhjicfewDpxgQ21FfA57NmLEaX07OBhKo/QhiDlAJcuG1wIDVZKKVAIKMQTX0c//Cd&#10;X6C5pROmaQwbjH4zPSP4v+Ox+Pj73nMvvvFX34NG81ZGCyzNW56/+vav0DscR1lBwC4uyD4bjSba&#10;bEesvXSlvTASS2LT1l2gMoFIaFyNnTMKx+auOdeNbqDMrWCphGpAxT0IIdyF0gRpQR+yM0xMTEbQ&#10;2NQKHh/H8mXluOeu3fD5fGhq6UI0llhQcHgsJABuN4G12M9YrJ23FFE11/Xne95uFeG0lGOzW4Lz&#10;7RJcKDx0ZtUq6GP45PtW4/c/sxMrVq9FRmEdLlxswqsvPYmaUh9qqorUxKzBIKQAcdt+gASVAGXM&#10;rWCp1HYpkFrirMzvDFZaKQ6fHcJ3vv8A+geGYRis1TDYNzIy0n6QTDrRl4634+Dhc9Bo3upogaV5&#10;29A5EEF5Uaaoqa5snJqaOiulrGlp713W0zdENmzajkDAh3h4TEU0OAKGoYIsVb4SILlqEQqHq7aU&#10;u9tQCrWGhzK1LDo73QJ3HFxpUS3DgrwM3LFrG1auWI62jl4Mj0wsSWTNxWLCa7HrL3TsRlV1FhI6&#10;c/37Qvd3sevOJ9yux+O6lscWWnVztfELXr5VVWkm/uAzm/Hr792Ckqr1gK8Yzz+3H33tZ7B1XRly&#10;soLT/kLThJ20VcYVCDjnAFRrUJWpVEudQEUxCCFgGD6w9Ao88ux5/OTfHkUkEpWmyY4bhvGVivLy&#10;xxIJ29l/qBEazdsFLbA0byvaeyexclkenj/W2V1dmvEqIaSgd3B05aXGVrZi1TqUV5QjPDWMZDIJ&#10;w2DT0Q1Q7UO1MFrAtAyAEHAuU5OGyuQLQBJkpFnITLPQ2TOMrs52WCSOdWtXYfeOzZgKx9De2Qdn&#10;xsJoj4XaWXO10GYfn82tKLCu5thSq1OLPXe32uOa79hcYmr25aW0Bme2BAGJvZvK8JXf3Ikd2zYg&#10;p3Q9hsYTeOrJh5BGxrBp3TIEAj44tvOaVUNOIqkmAikBdwSEVFlWkMr1LoWXZyJBjQBipBA/+uUB&#10;PPHUQXDOHdNg+yzL/M8vHW9/9Rc//Y58bL+eFNS8vdACS/O241LbED79vgZ09w2MZmemHwbAxiYi&#10;a89eaPQVFJdj1ep6RCaHIYWdmowiQKo1CACmZahjXMBL/pFw2yVuBSI9zY+cDAuhcByXm9oRnRxC&#10;RWk+7tyzHbk52Whu60YoEk2Zg4HXVy+8Y0v5+nYVWPO1CBf63qXc1o18DNfi2HyCyvsawGsqV4ut&#10;vLFtB9mZFj73a2vxmx/ZguqV65BZsBonT53FkUNPY3VlOmoqC1xR5QbuUgpCJOBWZombESeF+lnU&#10;9Rx6WwskBHxpeeifCuBbP3gUx06cA6U0ahjsB36f9cd9fQPNTRdexY9+eRAazdsNLbA0b0suNA/i&#10;k+/fg56+gXBWRvAIF3wiGrPXn7vYlEENPzZu3gaRjCAWDbkGXgIp1ImOUaL+kgdSWVdqn6GasqKM&#10;gDsclFEYzEBBbhCUSFxu6cVgfzfS/MC2zeuwYd1q9A+Nobd/dN7ohvm4mirOfN87+9itVMF6I8b2&#10;W0EkXe0xj4VW3cznt1rIyM45R8OqAvzhb2zDu+/aiOLKBjgsB/ufeRIDHWexZX0F8nIzUgZ25nqr&#10;4D6PQkpQb3kzYyBUrZRiRAkuhztgjMKfWYJLnQn80788iJbWLhimMWwy+jdpQf//jMViQx/4wAfw&#10;t996EBrN2xEtsDRvW46d70DPcAxlBcFkTlbaac55m22L+sbm9sKJyQg2bdkJgwpEQ+OuuR2AlO4u&#10;QwkhvewhV1ARAsJUIrxtO6BUGeINxpCV7kNGkGFwJIzG5nbw+DhW11bg7ju2wTAMNHf0IR5PLtmb&#10;tVg77I1UcG4lgXWtjt0q92O+Y7NZrCU4XzvQ+2w7HAGL4iP3rsB/+I2dqF+zFrml69DVO4L9+x5G&#10;fjCKtStLYFrWa37O9ASgez+lOxUIb4m2AeFwEDad4h7IqcKBY1345x8/jJHRcZiG0WyaxjcyMtK+&#10;b9tO5OWTXXjp1bOLPmaN5q2KFliatz1dgxHUVuTy9atrGgdGRk8DpLKrd7Cyua2b1q/dhIKCPMTC&#10;Y+COAxDAYMxdEA01YeWe/BhjqclDJ6kqWIKLVGXA77NQlJ+GSCSOS809mBrrR36OH7t3bEZt9TJ0&#10;dg9heGzydfdvrqmy69E2vN3Eye1+f+eLX/A+X5XXyjWyV5dn4Q8+uxUfftcGlNdsgJWxDIcPv4Lz&#10;Jw9gbW0OKkrzXDMhAUDAvQENt0UooaYBCVErpCQkQCgY9ZLZJfzBTDhmCR548gR+8dDTiMXi0jCM&#10;w6ZpfKW8vOiJRCLpPHe4GRrN2x0tsDQaAK09E6goCuLAiZ6e6rKMVwihmcOjE6vPXbhiFpVUYcWq&#10;1YhOjYA7SdeTIlKixDtRGoYKISWQas+he9JyHG/KkMJnmcgIGAj6GTr7J9De3gkfjaNu5XLs2r4B&#10;iYSDju4B2LajTnSYu+qx2JTeQtfXAuvmHptZpfLeP/PtElzKlKDjcDAGvGNnFf7wczuwY+sG5JSs&#10;w1hY4OknH4aIdGHz2nKkpwfBuQSI8gqqheZ8+rV3Jwi9vCtvWhBEBesSAFYwF2OJTHz3x/tw8OVj&#10;EFImGKUPWJbxtcOnuk7UrSiXj+3XVSuNBtACS6NJcbl9BP/1378Plxpbx3My0w5JyHgkmlx79vyV&#10;NC5NNGzcCiLiiEdD0ycpIVMtFm/CMJUsLqd9M5CAYborRDiQmRFAfrYf4WgCl1t6MTXWh+K8NNy1&#10;dyvKy4rQ3jWI8YnwVbcMF6pgLSX2YK7bvF2O3Sr3Y75js1lqGvt8nivH4bBtjrLCNHzxow343Ee3&#10;o7JmDYJ5K3Hi1BkcfXkfasssrKwuTkUpcNeoTlLvUTdIF4CUXio+4K3H4Vy4YbsUgawynGuN4J++&#10;9xAam9rBGBszGP0Hn2X+WTgc6Xr33Vtx/yOvLPq4NZq3C1cfxKPRvA24Y0Mh/H6fb2Iy/JFINPnf&#10;EglnTcPaWnzq198FlhzAUM8VUAI4nINAtVMoJeBCwjAMEKJ8Wdw7SXKJQJofgDILK8+LBCNA30gI&#10;VzrGkRbwYce2BqxY1YC+sSR+8uCLOPDKBWUuZq9dZDzXYuOFVsZ4LNQ2vN0Ey+10fxdqB3pfp8Q4&#10;sKCwEkKoqhUF7thcjs9+qAErVyxHTnEdQjHgwPNPIRnqQUN9OdLSAup9ajuQABwuYDC1kJkyBsm9&#10;NVESnEuYpglGVclKSoJkIgnL54eZUYb9h5vxwMPPIBKNw2CsyWDkr9Mzgr8MhyOxlw+9CJZWC41G&#10;M42uYGk0c9A1EEF9dT6vW7n80ujY+EkJVPT0j1RdvtJKl9fWY1lFJaJTI0gm4u6J0xU9nthyTcNC&#10;KHEECbeFqFo0XvXAtExkpvmQn2VhaDSCK219SISHUV6cjT071qMgNxsdPUOYCsVcETT/fZ4d8fBm&#10;M6NuFXGy1GO3yv2YeWyu6UDv+FwVrIWmAznn4ELFLxTmBvCbH12PL3xsO6pXrEVmYR0uX2nHC888&#10;jOLMJOpqiuHz+VLCjnOeagsSQsAMA3RGC1pw9bMoIWAGBaj6F9NKR8Iowk8feAmP7TuIpG1z06Av&#10;mgb7akVF2RPJpG0fONKGP//rf4BGo3ktWmBpNPPQ1DmO+pp8ue9Qe09NeeYhIaV/MhSrO3Ou0UpL&#10;z8Xa9RuQiE0hEQuDEArDmK4qeZlZUshU9Qnw/MWu6ElVnAiCAR/ysnygBLjSMYK+vj74aAwb1lRj&#10;y4bVmIrE0dM/8lrPzBJZatvwdhAsCx27Ve7HXHhCZz5hNdfKG69a5X14oaG7NpbhDz+/E/fs2YDC&#10;ZQ1waDaee/ZpdDYdRcPKPBQXZAMgIIxMh4JKOSMIFzAocyMaMD0RK1QrkBoMlFAEMovRPkTwnR8+&#10;hmMnz3v5Vj/zWeYfHTrVdWZ1dZF8/Pnziz52jebtihZYGs0CnL0ygB/801/g4IH9EznZGYcoMJ5I&#10;OmsuXm7LGpuKoGHjNgT8BuLRCRXC6EYzqNUiyiPMKAU1KATnbpgjgyTK+6Ims9z2HqXIyQogN8PE&#10;wEgYl1t6kQiPorI0C3fuXI/Cghx09o5gMhSb876+2WnDW1mw3E4Ca3am2VLT2GdWsGZXrmzbQVFu&#10;AJ/70Fp88RPbsXL1OmQXr0FrWy+ee/ohZBiTaKgrQ8Dvc33p00JfShUY6lVOPSElBU/FjEippmMJ&#10;BQzLDzOjHC8e78E//+hh9PQOghms3zTYNwN+3zcnJqb6//xPv4y/+aeHodFo5kd7sDSaJbJ3YzHS&#10;0/zG0MjEO+MJ/qfxpL29rDiffvIj70ZFAcNg13lwJwHB1eSgwRioQVN7C5PxBAAKwzRA3bEstd+Q&#10;grrRD4SoKcRE0kZX/xRae6aQkxXEloYVqK5djd4RG7948gRePnYFSZvDMNhrBNLsj7l8WV5y/GIi&#10;61YRLEs9drPvx1zTgd7xxeIX5lrS7FWtDEZwx5ZyfPK9a1G3qhq5pfVIOD4cevkFTA41ob46H+np&#10;flDCIKH8fqA0teKGSAHDNJWYJ15VlSnBTwDGDEgpYJkmDF8aYjIPDz7xKp47eAScc2kY9ASj9C8y&#10;M9OfTsST9oGjbdBoNIujK1gazRLpHAijYVWp2P/yD1p++sNHDhGQ9LHx8MrT5y5baRl5qFvTAGFH&#10;EYlMqQoCJTCYAQkBgKi1OpSAMeoGl6oTLHEFj5BqLJ5AnfRyMv3IzbQwMhnHpZZ+JCJjKC0IYPfW&#10;epSXFaG7bxTjkxF4fyddzbTh7MtXM214qx67ldqBsz/P/nqmmPIuz6xYeeKqvCgdX/zIWnz2w9tQ&#10;u2o9sovXoKWtG/ufehBZVggNdeXw+0wILlNiWriZbCAEDheur4qlJlxBAEKn74thGGCUISOvAm1D&#10;BN/+/qM4cuIcAMQMg/3CZxlf+9IXPnK4vaNX7Dt4edHHr9FoFFpgaTRXwaW2YQSdBF45cna0KD/7&#10;xSTnE8mkU3+hsS1reDSE9Ru3IT3gRzw6AQI1LSjEtP+Guknv0yGkbrUDMpUUP9OvFQz6UJIfBCMS&#10;TZ3j6OobAOMRbFyzDNs318G2Bbr6RpG0+VW1r66mErPQ7d1Kx26HduBCwiqVxm47sAyKe7Yvwx98&#10;djv27GhAYcUGJJGBF557Bu2NR1BflYXyklxQRuFw7u4NnN6DSd0dgp65nRoqUgSUAMTdrSlVdLsv&#10;mA4zvQIHjnXhX370MLp6BmEarI8Z7G+CAd9fjY5NdmVlZuF7978IjUazdLTA0miukucOXcRoiKOs&#10;IBjPy8k8wR1+CcDyrt6hsktX2khF1UpU19QiHh0Hd5LqJAwlmBij01lD0j3JqbxsdQKUAGUMlFG3&#10;ZUhhGAZyMgPIz/ZhIpTAxaYBRKZGUV7gx45NK1BZXoiBkRBGxsPK9IWlVVpmcjXThvN9780+ditN&#10;By61FTg7MJRzjpqKbHzhI+vwifdtQu3qDcgsrMOly8048OzDyA2EUb+iCAG/5Qp3qsQ552qfIAAi&#10;U3cWwhHuMmcKCHeCFZ4XiyOQnosoCvDTB1/CI088j2gsIRljJ0zG/ignO/Nnju2Ej53vxyvHr0Cj&#10;0VwdWmBpNG+Q7sEI1q8qE9/6m/ta9u0/cJhQkjYxGVl55lyjRYwg1m3YDPAEkrGp1InZW6rrGZG9&#10;aUMhZMoQzxgDYxScO6lKBCEElmWiOD8IBom2vil09AyB2FOory3C7q2rQAhBz8AEYnF7zvu7kOha&#10;LLbhdmgb3uzpQO/yXO3AuSpYMytXtsORHmD4wF21+P3P7MCm9fUoqtyABNLxzL7H0NN6Autqc1Fa&#10;lA3ptoSlUNsBqJu5Rk3DrYAq4S7dCUJATaxKrwVNCAzDgC+jFE29At/54SM4dfYyAEQNRn9hGuzr&#10;H/zQBw719Q3wZ17SLUGN5o2iBZZG8yZobB9GcV4Arx47OZqfl/2SkGLEdsTqxqaOnK7eYayqa0BR&#10;UQHi4XEINzDUMxtDAtxduZMSWIyBGUyFlnIB4k54MTfElFKGrAwfSvODCEWSON8yhImJURRkM2xe&#10;swxrVlZgbDKKgZEQhJhO6Z7JUlqBc11/qZdv1rGbERY689+WmsQ+02ulohcENqwuwO99YhM++I6N&#10;qKxtQDCnFmfPX8QrBx9Hjj+CNbXF8Pt9bkuZehJLtf8ohWM7MEwTAEkZ2d2rQEgByhjgev78gQyQ&#10;YBmePNiIn/z8SQwOjYEx1sUY/R9+v++bYxPjXUV5+fjJgweh0WjeOHqKUKO5RtyxoRi5OZlGZ8/Q&#10;7ngi+V9tm9+TmR40P/qhe7F1XSXG+i4iFh6D4wgwg0EKAcd2QJgyIHtZWoZpgFGi9hGCwBESlslg&#10;O2qBNARg+RiSCRvd/ZNo7gkDAFZV5aBuZTUETcPLp3ux78VG9I+EwKgSbPOlwM/1AWDeYzM/z/76&#10;Zh67nrc/V0twof2Biy5pFgLc4SjOD+Ij71iF991Vj4KiZUjPX4HB4Qm8fOApIDGIdavL4DMN11vl&#10;DkCYJoRw3CgGCmYyJOMJWH6/Kli58QuUMXCHw3EcmJYFSggCmYXonzTx84efx6kzl0AocyjFiwZj&#10;f52TnfVSNBp1Dh5rv8p3vkajmQtdwdJorhFdA2GsWVUqDhzr6lxelnmQEDiRWGLVhcstaSMTEaxZ&#10;vwXZmWkIT46oRdBChTsSQtzpQgZClE+LAG77UFW3GCWQEGrFCSEwKIXDBbIz/KgoSgMXAo3tE+jt&#10;H4Ylo2hYXYyt65eDC4m+wSnXBD//fV+KmLjV24a3WjtwThO72w70WxT3bKvA7396K+69YyNKlm8E&#10;fEV45fDLOH3kGVTkE6yqKYFpmq4vb7rKac6YCPR8falsK/fnMkrBDANCcAjBYfmCsDKX4dCZfnzv&#10;J4+ipa0blNIxw2TfsUzjG6+c7j5Tv6JcPPOybglqNNcKLbA0mmvI5dYhvPjQ32Hf/hemsrIyDksp&#10;myVQ3dk9UHz+UgspKa/B8uU1SMan4CTirr0dYJTBMBgAAkqmPVmej4YZag0PMxgoAEoJEkkHjBH4&#10;Az4U5gSRn+XD4GgUF9tGEJ6aQEmege3rl6GmqghjEzEMj0cgBV4ntN5IKvyt2Da8Ee3AhVLY5wsL&#10;nZnELiVHXXUOvvTrDfjE+zejdlUDMovr0dLeh/1PPggS68G6lUXIzkpXvimhxBKlRE0LSgnD9fGp&#10;SAYBwzQgIVU72d1lqLYHqAXPwfQ8hHgefvarl/HYvoOIRmOSMXrWMNifpKcFv51M2qNf/uLH8a0f&#10;71vy+0Cj0SyObhFqNNeJD9y5ApvWrSRPPv9qXTxufzWZdD5umixj785NeO+9W+FMdWK4vw3CTdE2&#10;DOZOhiHlnxLubRmG67uhFMT1ZEVjNiyTwrBMcIfDYAzRaAzNnaNo7o3AMhjqq3OxqrYcDoI4eLIH&#10;z77SjpHx6GuWR8/XMpx5HMBrjnuX5/o8++sbdex6TQfOl2u1lClBb+WNwzkKcoL44F21eM8dK1Fc&#10;sgx5ZXUIRTkOv/w8JodbUFuRhezMNDBKlVxyBZZhqLU2iaQNISV8lqUCaYny6fn8PrUk2v3ZhFIY&#10;BgNlJoxAIc42j+HnD+5HV+8ADINFKCUPmwb72w0NDec7u7rkky/odTcazfVAV7A0mutEU+cY7tq1&#10;FsdOnh8uyM95UUoxIIRc2dzWndfU2oOqmnqUlVcgHp2A4yRcQ7s6iav8Ii90lKWqTlLI1Bi+kBKU&#10;EVDGILhQE4eEICfTj9KCIOJJjsbOCQwMTSBgJLF+ZT421JWBc4n+kTCSSf6mqlnzfc9iOVvX69j1&#10;CAv1vl6KuJqramXbDvwWxZ1bK/C7H9+E99y9CaVV62FlVeLU6TM48vKTyAvGUF9TBL/PUuZ0laPg&#10;3leVvM+F+hlwBS5jbjitkG4MA9yIDpV1FXTjFx566iR+/vCzGBubhMFoK2P0LwN+/99MTIY6y0qK&#10;8PPHXr3q11uj0SwNXcHSaG4Ad20pQzAQoMOj41tjseQfxRPO+/x+03/3ni24Z08DkpMdGB/qTE2I&#10;cSHcxHcGwzTUSVuqNhAANwleJXIzxuDYDkx3TN92uBJmBsXAaBgXWsYwOplAVUka6qsLkJOTh+be&#10;KJ54qR2NHWMQYmY+1+urWABeV9Wafcy77HEzqlpvxrw+u4I1X2AogNdUquYzsjucgxJgTU0ePv7u&#10;OmxeV42sgkrklaxEa1sHjry8H34yhTWrSuH3+eBwDsG50keUQNnviLvxRgWGQgISBJQS9VoDsJMO&#10;qMFgGBQUSmxbGaW41B7G/Q89i9b2bjBGE4yQZykj/7Mgr+BIOBLi2siu0Vx/dAVLo7kBdPSFsHPj&#10;annmQlNvYV7WAUnkRDLprLzS0pnd0t6L5bX1KCstg5MIwbGTKm1bElCmgka5w6fbhsINLiUqC0mF&#10;mKpjhsFSK3f8fguZ6QGU5gdgGQTtfWG09UxAODFUlwaxZU0RCnLSMDwex1Q4iVRK6VUyl/n9ZlS1&#10;bkQ7cC6f1ezPnKsVN59+bx0+/5HN2LChAQUVGxBOWnjpxefQfPYl1Jb5UVmaA5/PgpDCbfEBxM09&#10;E1KkClnqrihpTSiDlGI6noFzJawIRSAjFwmjCA8/cxr/+sunMDg8CoOxboPR/22a5n29vX2XV6yq&#10;lU88f+6Nvo01Gs1VoAWWRnODOHulG+E4UF6cEc3NyT4aTyROMkLyR8enKk+fv2IIGsDa9ZthmUAi&#10;FoIUPLVWh3O1z1AlcMtUWCmgPFturBZML82bUFiW4QovioKcNJQXBJFwOJq6QugdnIJFk1hTk4XN&#10;9UWwLAODYzFE486ide2Zk3SLXW+xYzdaYM2VXzX78mJtwPk+bNtBVoaJD9xZg9/9xBbs2bEepdUb&#10;YQRLcezYcbx64HEUZSVQsywXmWlBlU/l3j/BvQh+CoNRCMHdMNrpNiGI2uEsuEhNnnIuYJgWgtkV&#10;uNydxHd//ARePXYWnPOkweh+xugf5eZk388FnzrfMoELjd1v6L2r0WiuHi2wNJobTM9QBHu2rBL7&#10;X23trF2WfUBIMWnbYkVjS2dWS3svypevRmVVFeKRcXCeVBUNt3qlbDbueh23skGV4xmAKyiImjZk&#10;lEK4rUUQCr/PQGlBGopy/ZgIJdDYMYXRiSiyAhIbV+Rg7Yp8OFxiaCyGxCKxDlfDzVwovZTVNjO/&#10;Xoq4mumxUinsDiyTYteGEvzOxzfi/fduRNWKBmQW1qGltQsvPPMInFAHVldlo7ggB3yGXw6UAJ73&#10;zlVUhhvDoF5dFRxKmfpVTQFwdxCCUAJ/Wg6SrAiPPHsW9z/4NAaGRsAY6zEY+7uA3/dnr57pObdj&#10;42rxxAu6aqXR3Gi0B0ujuYnsXFuAjPQ0c3BkfE88YX+Nc3Gv32f67ty9Gffu2QAk+jE52g0nacMw&#10;jJS/iriD+YwxqCoWBaFepAOD6TNAJGAnbUg3DV4IAUYJGKNI2g66+idxvnUC0ZiDZUUB1NfkIj0t&#10;gNa+BJ452o8rnVMpf9Z804VL9WoBSF3H41q3Da/WvD7z8lyiCsDr4hdmii2HCzAKrKnJxQfuqMaW&#10;hmoUl69AZkE1BobGcOzVg0iGerCiMhcZ6UFw24FpmbAdR+WZUapeSakS+znnECDw+5j7M+CuTyIp&#10;kQ3ADQ71I5hVhnMtE3jo8YNo7+wBITRJKTloMPq/sjIzX4zFY/ahk1039f2t0byd0RUsjeYm0jMU&#10;RUP9MnHweFdHRXH6AULIpO3w2pa27uzGli6UVqxA1fJqJKNT4E4SjsNTqeyUEhimmiAECAij4A4H&#10;MwwYJoNj81QlREp3ApGovXSUEGRn+FFemAaDEjT3hNDZH0HSTqKq2Idt9bkozPVjPGRjIpRwDfZz&#10;s1hI6ezrXK8MrTdiXvc+z2Vgn6tq5UUuSCGwvDQDn35fHT7/4c1oWL8OJcs3waYZOPTSQZw/vh8V&#10;BQS1lfkI+H1wa1Hun7SeMHXvh5AgjEJK4QaGesJTCWNKSKoFTBmFP216QvCXjzyH4dFxGIx2U0r+&#10;3mea//3oub6zDfVV4tmXG6//G1ij0cyLrmBpNLcIW+sLkJYWMEfHJnY6Dv9Pti3eY1kssGv7Brz7&#10;rs2wxBgGu5tAJAdAQE0Gy7KQiCVAiPJqObYNv98P08dU9WrG0l8ppRrvd9euCOmGUlKCkbEw2voi&#10;aOmeQsDHsKIiHVWlGSDUxJGL43jpzAgGxxMqIoAuXtGaL1cLeG178Fqb4edjsenA+UJDZ1aulLCS&#10;KMkP4N27l+OeHTUor6hEbvFKOCSIUyePo63xBIqyCZaV5sLy+1y/lPLEeSGgkIAkBJSoniAXKiwU&#10;XLhrlFQMg/caESiRxXxp8GWW4cSFfjz02Avo7h0AYyxOCXmWMfp36WnphxOJhP3KGe2z0mhuBXQF&#10;S6O5RegbjuLeXWvF04dbOitLMp/nQgxwIarbO/vyLlxuI9n55aitXQUikojHw6Bum8mxHWU891Lh&#10;XRGlxvplauUOXLO0SojHtOgyGHymiarybBTnWAhFbVzpCmFwNI6Aj6BuWRAbVmbBZ1KMTCYRiXPM&#10;nDhcrGr1RgzxV1vVmpm8Ptf9WmqW1Wx/lTom4DgOcrMsvHdPFX7745tw9+71qKjdiGBODS5facHL&#10;LzwGO9SOuupcFORmuVUo9TSlfvaMy4A3HuiKTbd1m7JiEdej5R5Iyy7FaCwD9z/2Kh55/AWMT4Qk&#10;o7SVMfpNv8/6y4uNfZe2blgt9r148ea8eTUazevQFSyN5hZk+7pipKdnsOHh4Q22w//QsfmHKUXG&#10;uvpafOBdu5EbTGJyuA12MgZuc5imCe5VOyhVK3WYEl9qAbCEJIBhGABkaipRSgGfz0QiweEPWIAQ&#10;SNo2hsaiONs8huHxOPIyTdSWZ6Ao14fJqMShc2M41RxCOOpOOc5TyZrpw/K+nu3VWiziYSEz/EIs&#10;Jq68r+erVqnjElwIZKaZ2LOxFO/ZXY1VKyqRV7wCvswStLV14OSxl0ASw1hdWwifZYFS9Ter4ByG&#10;wUCIt+JGVQo9HxUzDECq1HUCClAJ02DgjoTDhZt/ReAPZsCmuTh0qgNPPnsYo2MTIJSGGSGPU0L+&#10;vrCg4GQoHOIvnei42W9ZjUYzC13B0mhuQXqHwrhrz3p54Xxjf05O5guA6ADIst7+ocLT55so82Vi&#10;9ZoGmFQiEQ2BGQwgAJshYBhlblVLlU6klK7QQSpLCe5+Q8EFTIOlvjcvNx1VxenICBroHY6iqTuE&#10;ybCN7HQD62syUFeZAc45RqdsJG3h3qacs1o1l+/J+znzcbUBpQvFLcy+vFC1arpixRHwM+zeUIIv&#10;fqQBH3rHBtSsXIe8svUYHo/jhf1PoP3SK1he7MOy0hwEAgH3mVbPv510UhEbwl3qTYlK6CfulCek&#10;VOKUqpBQRlWGGecOTNNCIKsMHcMUP/z583j+xWOIxhPCYOycwehf+H3+/zUxOdFaXV0jn3jh7M1+&#10;u2o0mjnQFSyN5hbn7u2VKCrIJ43NbauTSft3HVt8WghRWFtdgQ+8aw+qy9IQGmlDNDzuCiyZ8mQJ&#10;KSG4Mqg7jgNqGKCEQEgOwzAguIRpGUgmHViWCUhVubEsC8I1c0diCTR1juNS+wRiSYGyfD9qyjOQ&#10;HqAYHHdw+MIkLneEkbBlauKQLtGnNd++w8WCS2czn8Ca+fVc6euv81k5HD6LYuPqArxn93JsXLsc&#10;+cVVyCyoxvBICCePvYzxwRaUF/iRl50GXyAAh6vHrRIXlKCKx+IIBPwwTAOObcMRAgajcGwOShlM&#10;y4SUQr1eRIkyVeESsILZiIpsPH3wLA4eOoFQOArDYCOMkl+YhvHt5VWVl8fHJ8RTL1262W9NjUaz&#10;ALqCpdHc4nT0TuKOPevR3dE5kpOT+aJtO+clUDA+MVV+6twVYyrCUbt6LXKys5CMTUFwPj3W704P&#10;UkZVUrjXsgNJ7bMjlKaqKeo6KtTScZSZ3rJMFOenobI4DSYjaOsLo6M/imiCoyTPjw0rs7Cs0I+k&#10;IzAesmE7YtEK01JZrMo1V9VsqflVM4/bDodlEDSsyMPnP1iPT7xvA+rr1qCoahMSSMeRVw/j5KF9&#10;yPKFsGp5ATLSAyCEgpkGCFHCiFLlcxNCgjsCpmW4yfvedKB6nkHUeiPqZllJqSxzli8IEijFySsT&#10;+MH9z+DYyQvgQiQNRl8yGP2TzPS078Zj8b5Nm7fIH/7y+Zv9ttRoNIugK1gazW3Er793Ex566hQ2&#10;rc4tcRz+2aTNf9txeG1eTiZ55907sGNjNeypboQnBtX+Oqj9dYZB3UXCrhgAATMoCKUqUYuQ1LJp&#10;SlSgadJ2wNwqE2UUwuHgUmB8MoqW7ik0dk4BBFhWlIbyfB/S0yx0DiTw6sVxtPXHkXQkGKUzYiXo&#10;ghWsq5k2nMlskTVfxWquqpXDBXwmxboVeXjvHdVYv7IERaXLkVVYi3BM4OyZk+huPYPiPBP5mQEY&#10;JoNpWepZlcpLJUHgOA4sRiGgnl/uCFg+E4QRSK6EHHFN68J9PShR0QzM9CGQWYKuYQePPHkYZy9c&#10;gcO5JIS0W6bxPcNgP3nldE/vJ9+/Bb/cd/JmvwU1Gs0S0QJLo7kN2bW+GOnpQTY0MrbBtvm/T9r8&#10;IwTIrVlehve/czdqKzIwMdiCWHgChKqxf29qzRNejDEwk4FzmWotSiFSqeHJpA3DnUhklMK2OQQA&#10;g6lfG1PhOC61jaO5OwTH4agoCqKiKAifSdE7auPklRCaeyKwnatrHc4VUrpQQvvsCIaZRnXv+Oyw&#10;UE9Yra3NxXt2L8eW9VUoKqlEMHsZYg7DuTMn0dZ4EoVZFGUl2QgE/EgmkuBcwvJbytUmVLtPgkAK&#10;AcsywIU7tSlV1VC6nyFU5AIFAHfC0GAmrGAOwjwTzx+6gBdeOo7JqTCYwSYMSh+llHwrJyvrVCwe&#10;d14+2Xmz33IajeYq0QJLo7lN+YuvfwL//KOHUFKUlx6JxN8lpfx923b2mAaztm5ag3fdvRU5/jim&#10;RjthJ2MQXBnbuZCQQsI0DeUZgmu2dgUWCAWjBI5QHiEvYcBxOECJEl0SsCwDtm1jIpzA2cZhtPSG&#10;ICVQVhBAZUk60oMWOgZiOHF5Au39MSTcitZ84mqxPK25mC99fe5sKzU9GfAxrKnNwb3blmHz2kqU&#10;VFQhs6AGCdvA2TMn0Xr5BHLTOEqLspEW9MPdSATBBaQETJ8JKQS446h8K6jH5fP7wLnycXntV+44&#10;MEwTkIAQ3F3STGD600H9RTh2rhdP7j+Mnt5BgBCbMfoqIeSf0gL+p4aHR0LvfPc78I//8ujNfqtp&#10;NJo3gBZYGs1tzkfftR5//edfwWe/8LWyaCzxWc7Fb3EuarMy08i9e7dh7856kMQARvo7QIgAwNzY&#10;AAouBJjJILmq9gh3ys1rC3peLimUuKBMpYpzAVimElimZcJOJDEeTuB8ywhae8IpoVVaEEDAZ2Bg&#10;LIlTzVNo7Y0hkRSpeIeFRBaANySwXt8KlOCcI+hnaFiZh3fsqELD6nLkFpQjs7AanPhx/twZtF4+&#10;iaxAEmWFGQj4/WpNkMFAqdr/ByEASuHzWbCTdmoiUEgB0zBg+f2QEuo5MRgg3cECxlKBo5bPD39m&#10;CVp643j8mVdw/lILhBCSUdoGQn7o91k/+Z3Pf6778aefwcPP6HagRnM7owWWRvMWYUt9AdLT04zx&#10;sYkG23F+z3bERwDkVZYX473v3IX66nzEJzoQCY25S6MB23Hg9/uQTDqgbpWGMgIiCUyfAe9XhHAF&#10;GKUqkdwRSlTYtgPDMiC48hxx7mB4NIILrWNo6Z4CF0Bxnh/lhUGk+Q0MTTo42zKFlp4oYgkxb+tw&#10;sQrWfLlWsytWQgikBw1XWFVi/epy5BVVIjO/CrEkw/lzp9HVehYZPgclBekIBn3uSiECziUMg4Ix&#10;tRuQSEASwOe3kIwnINxFzJILGKYJZhiglMK2bdV+pe5+Qa58V5l5JRiL+vDMwbM4fPQMItEYGKXj&#10;lNJHTYN9OzMr81QsFnMO6/2BGs1bAi2wNJq3EF//0ofx4BOPoSAvPy0aj79DCvl7Dhd3MsoCa1ZX&#10;4933bENFoYXQSCcioTE4joDP70MykVRiB4DBVB6TaRnKn2XQlK/ISyIX7mSi46h4B84lTJ8JSggc&#10;24aQAuOTMVxqm0BjxwRsR6AoN4DyoiCy0iwMTSRwvi2Elp4YInGR2q04lwdrIYHlfT3zg7viKjvd&#10;xOb6Aty9bRnqakpRUFKFjLzliCaBC+dOo/3KaWT4kqgsz4VpmrBtrtqmUrrTf2oowDAY4D5ezjlM&#10;y4KdSIAw5gos18NGCZhhQAh3lZF7l61ADmIyE0fPdWH/C0cxNDwKarA4JeRlRsm3/T7//tGxsfCd&#10;e3biu/+6/2a/hTQazTVCCyyN5i3Ih9+xDo88dx5b6/MLE0n7ow6Xv23bznq/zzK2bV6Le+/YiCxf&#10;DKMDbRBOAo4jYJoMpslACYUAYBoMyaTttsmU78qxHfcnEHcNj4DPFWKGZYAQCjtpgxCiksmFwODw&#10;JBo7J9DUFUI8KVCY40dxnh8ZaQamIhyNnRE090YxGXYANz5itrCa+fV84ooLAUCiMMePbWsKsXN9&#10;CepXLkNu8XJk5C7DVMTB+bOn0NNxHrlBjuKCTJW+zigcN1zUsixIwcGYl8guwCwDREoYhgHbcWAa&#10;BpykDWoogaXafwQCEqZpgcDN0wpkgAYKcaZxGE89fwSd3f2QUnJKyQVCyPcsy3zg6NnewY9/cCce&#10;fOLIzX7LaDSaa4wWWBrNW5h3bF+Ggtws0tTeVxuLJz8nhPwM56IqKzON7Nm5EXu2roYlxzE20AlK&#10;OEzLVL8VCIXJGBKJJAAK02IglCAZt1PeKc45OBfw+U0ILlWlhxIkEw4Mpq4jJOA4NggBQlEHzV3j&#10;uNw+iYlQAplpJgpzfMhKt5B0BDoH4mjqiWFkwoZIpc6T100SzhZYnAswRrCsKA17NpZgy5piVFaU&#10;IjNvGbLyKzE2GcWFcycw2N2IgiyKgrwMBHwmhPBuU4lFztXSZcGFWnNDCbjtwLBMJboME4JzMErh&#10;OGoVDjCdzi4AmKYJvz8IYuXhcscUnjl4Ao1N7eBcSMpoF4B/Mxj7cUlxYXMoFBYHj7Xd7LeIRqO5&#10;TmiBpdG8xZFSYkt9AQIBvxkORzfZtvNbjiN+TUhRWFSQi3vv3IrNaypBkoMITw64k4QMpsFg2w5s&#10;h8PnM8EYRTJpq12HVLUHuaN2GQqhWokgBHbSgeG2z7jrg6KUwjANUAJEYkk0to/i7JURDE8kEPQb&#10;KM7zIy/LB8Ng6BtJ4FJHGH0jCdiOBCFQIZ4zfl0JqSYh/RZDTUUG7txUii1ry1FaVorMvCpYaQXo&#10;HxzFpXPHMT7UjtJ8C7nZafD7lJgzmFoTRAhJRVNI6a3LljBSFSwJ02eAOyqSQUju+tDkjCoXhwTg&#10;8wUQyCxG75jAU8+fxLFTF9yoCzZCGX2MMfq99PT0E5FIxD56ru+q9ytqNJrbC/0/XKN5m/BXf/J5&#10;fPe7P0FZaXEwEo3t5UL+juPwd0DKjKplJXj3PTtQV5MPO9yLqfEhFTgqgWTSgc9nwjAZOFcLpRmj&#10;4ILDTjiq6uV6jiQAx/MyQUK4vi0QFcppeqJEcIxNRtHZH8Ll9jH0j8bBKEFxXgBFeQEYBkPPgGod&#10;9gzHEU9Id9+hEoxZ6SbWr8jD3k2lqKstRlFJObILqsF82ejo6saFM8dgRwZRnGshOzMNAb8F260+&#10;2bYDZjAYzFB+Mq9yBZXCbjCSClsVEq43TQKgcBwbjBEQytwIC3Xcn1GIibgfLxy+gFeOnsVkKAxC&#10;SMRg9HlK2T+npQUP9vX2RT72sY/hm//wrzf7raDRaG4AWmBpNG8zPv+xO/DjB1/G9nXFuZFo/P1C&#10;iC85Dt/OGPWtqq3EO+/aiurSdETGOxGLTKQEk2kxJTq4miAEkUjEbRjMUInwUkByJapUxpbbznNF&#10;ETNNmAaDY9tKuDkClslg2zb6R6M42zSMjr4wpCTIzfIhw08Q8JsIJyTOt0yiZziOjICBnesLsHtT&#10;OVZWlSK3sAIZ+cshaQBNzc1ovngCxB5HYW4AhflZAFQivWUaSuxBgjtq8bLlt8AddYy4YkkCsAwD&#10;3v4aLiQYI6k9g6qCp4zvlDEEMvIxlQji5WPNeOnV0xgZGQdjLMkYOQ6J7wX8vscPn+kZ/fSHd+L+&#10;R1692S+9RqO5gWiBpdG8TXnnrlpUVpSS0+culSaT9sccIT7nOGK9ZTBjXX0t7t27GeUFFkIjHUjG&#10;QzBMBoBAcrUomlBlaKfewmIpXT8SYBgmiLeHT6o2mumzYDAKO2FDEgLbFVieYIknkhgei+Jy+xga&#10;OyYwFUki6GPIyfJjZCKBWJzjrs1FuGfXGhRW1CMjtwJTEQdNVy6jt+MiLERQnBdEWsAPLgGfT620&#10;UQKLAURFTEgARLqtP1uAMAYhhSpXEepmWCkPmMOFan26gsu2HZgGQ1pWPuLIxvFz3XjuxePo7RsE&#10;pdQxGL1IKfmJ37IeWFm7vKd/cFg+fejKzX6pNRrNTUALLI3mbc4dm8uRnhakA0Mj1YmE80nOxWeE&#10;ECsDfh/buH4V7t6zAcXZBLHJPsSjk5BSwDRMEELhuIJKShWzILgAoW5QqWuEl1IZwX2uwEokbICo&#10;f7PchciEUnBHgFECEInR8SiudI7hQssohieSgJSoKU/Hu/fWYdXa3YhxH5oaz2NsoA05mQyl+Zkw&#10;GIUEwB31M6nr+UraHJbJwJhqWxICSKEyuAQXoIYBwV33FQEYVS1C7/GZBlPrhSiBz58F4svHyUv9&#10;2P/SCXT3DAACAgTNjNJ/81nG/fm5Wa2xeEK8cKzjZr+0Go3mJqIFlkajAQBsqstHWjDAJiamVgsp&#10;P8u5/ITjOMvT04Jk84Y63L27AYWZAuGxLnA7BhVurvYMCqGmCKWbYColAaFIeba4w+H3+0DdChZh&#10;7DUCCyBwHDfMlKgF1ZQCU1NR9A5H0TccQtDHUJCfA0lMEJlAQY4PWel+MMNUU3xcgFICx3ZUKxMU&#10;hqE8V5bBUkGghAKCOyBS/fqjrjAjlEJwCUoBSpVXzHEc+CwTzEqHMHNx9soQDh4+jdb2HnAhpGEY&#10;nRR4gFDy09zsrEuRaIwfOdd7s19KjUZzC6AFlkajSSFlCxpWbEVWdoY5Pj7VwDn/DSnlR7jDyzMy&#10;0si2zWtw5/a1KMiSmBrpQiQ0Cctnqh19puHehgTnaoGhEGpFjGMLBAM+FfWQdMAMA5CAYRBQd58f&#10;5wJSqOqTkFABpkLAYMqnJbiEaZmQUsKyVAtSLa6ejm9glMCxVR6WI6RKl3c4KCVgzFAiUEgI9+cY&#10;hiuuCAE1DEhHZVoRChAQmL4MEH8ezjYN44VDp9Hc2gUppaSE9AF4xDDYTzIz0s+EwpHkn//l1/CB&#10;X/+jm/0SajSaWwQtsDQazev4/Id34+S588jMSPeFwtHNtuN8ToJ8SApRnOUKrd1b65DlSyIRGUQy&#10;FoJhGgDUkmPbdkAIlMEdEoJLBPyW671SQZ6GofxXngleCgHHcVQVjBD4fCYcV0AJIcAIgWn54HBn&#10;OhDVW4kjJQim25QAYHMBf8AC3OXWkqiKlnQjHqSbVi+FBCjAmKGysCiFP5gJaeXhQssonn/pFJpa&#10;O5VYpHSQAI8bBvtJRnr68ZHR0fjv/O4f4D/98V/f7JdMo9HcYmiBpdFo5uXPv/ElfPtb30NFRUkg&#10;Go1t5w7/nJDyfVKKosz0NGzeUIc7d65DXpqDeGgAiVhYTd85HABS1SkpJUxTVbo4BBihMH0GKKhb&#10;8VLX99p7lFJYlhI8QkhISJiGAcoYHMeGaRpgVC1RdoRI/SJTWVVqb6CYUelybK4iFyhJrcGRUNOO&#10;UgCESBDGYPkzACsPl1rHcOCwqlglkw4Yo8OEkKcMRn/sDwSOdHZ1R3/js/8O//Mf/u1mv0QajeYW&#10;RQssjUazKJ/6tR04fPgYCvJzg4lkcocU8jccLt4rhCjKykzH5oY67N2xFoVZQGyyD7HIFKQUIESF&#10;j0KqYE7OBYib8q5W8DBIzt1WogopBQDLZyqvlKP2HhIKGKahxBpXewENqnxcAgSMKD8YNVSUhOQc&#10;lFAw04DBKJIJG46bNm8aDI7DIYnyj1HKEEzPgUMzca5pBAdfPYvWti43rd0YklI+Qyn5qWVZr4yM&#10;jEYaGtbgkWdO3+yXRKPR3OJogaXRaJbMb3z4Tux77kVUVRQEo7H4dgCfkUK+j3NRnJ4eJBvXr8Le&#10;HWtRmmciPtWHaGgChAJeajp3BKihkuBBlP+KSAnuijHHcUAA+P0+JZ6EVFOJhIJQChDV3gNUlUtw&#10;FbvAiAo+NUwDIBTCUWGilFEwxmAnbXBHwDAZTMuEnbDdHKtc2DQL55uGcPDwGbR39MDhQjJGBwkh&#10;TzPGfurzmUe7u/si77j3bvzkwQM3+yXQaDS3CVpgaTSaq+ZrX/44/u3+B1BeXhyIRGJbOBefAfB+&#10;IURZMOAna+prsHf7elQW+SHiw4iFx+FwB5xLJXwIUZUtKNeWmj4k4EJFNViWCYcLSCFUGw9ITSoK&#10;KQApQYjbXnTbkUJKWH4LlFA4tgPDMEANqtLfHSXWKAV8AT8sfzYiPA2nLvXh8NHz6OkbBOdcEkr7&#10;CLCPMfqvwUDgeP/AYPQ973wHvvOzp272U67RaG4ztMDSaDRvmO9/9z7c9yd/huLiYn8sHtvIufiU&#10;lPgQF2KZzzToqhWVuHPXBqyqyoUTHUZ4YhBSmZ7AGIN0/VOEEDhcZVQxRpWQ4ipl3TAYuFBThpbP&#10;AiAghQoCBQiSiSS4kKCEwApYACFwkiph3jAN2I4DIgSY4YM/Ix9TCR9OXujCK8cvoH9gGIQQQSnt&#10;IgRPUEp/HgwGT/UPDMa+/OUv4ut/+u2b/RRrNJrbFC2wNBrNm+aT79+Oi1euIC0Y9EWjsXWci08I&#10;KT7MHVFtWQarrizDzq3rsKa2CD6EEAkNAUIti4YUoIwqkeR5s9zwUsbUryjb5pBCwvSZrqVLqjR5&#10;QpCIJVScg2HA8hlKjNkOAAKfzwIxLJi+XAxOAUdOt+LU2UaMTUwBUnJKSRuh9BFG6S/T0tLODw8P&#10;J/7oG/fhS//+6zf7KdVoNLc5WmBpNJprxq++/0184y/+Gnm5OebExORqLvhHQchHpJB1hBCrqCAX&#10;O7euw9aG5cj0JREe60M0MgWDUYCq6AZCiPrN5GZrCSGQTDpqHyAlYG51yzANUELgJB13/yFTFauk&#10;DSEkLH86fBnF6BiI4dDRSzh3uQXhUASU0iQz2GVI+StK6cPZWVmNI2Nj9h//hz/Eb/yn+272U6jR&#10;aN4iaIGl0WiuC5vrCuEP+Fk4HK7iXLxXCPkxzvkWAGn5udnYuH4VtjTUIi9NQCbGYNsR5c0ClJld&#10;EpimG8Vgc1Cmcq+YwcC5hGFQFQMh1JJmRgFfIABqpCEu0nClcxJHTzWiqbUTsVgClJEIIeQko+QB&#10;wzCfysjI6IjFYvzY+b6b/VRpNJq3IFpgaTSa68q9O2tRUJBPrjS1FDq2c7cQ8pNCyjs4F3nBgB+1&#10;1RXYtbUedTX5MPgkoqERcEe1+EyLwbEdVbEyGGzOlSfLTVynlIAQwPIF4QvmYsr248S5Thw7fRl9&#10;/cPgnIMxNkqAlyklvzRM44Xamqqh0dFx+dwrzTf7qdFoNG9htMDSaDQ3hE98cDt+8dgRbKkvzLQd&#10;Z4fg4mMOF+90OK8wTYNVlpdg26Z6NKwuQ3aQIxEdhZOMwk4kARAlrNxl0pxzUMaQlp4NaWShf8zB&#10;0TMtOH+5FWNjkwDAGaPdlNL9lJIHLcs6evRc3+THP7gTDz5x5GY/FRqN5m2AFlgajeaG8jd/8SX8&#10;9V9+D2vWVPinpkJ1nIsPAviQEHINJPzZ2RlYv2YFtm9ciWXFQfDoCOKRcRAIlcZuWLAC2YjyAJo6&#10;x3H09BV0dPUhFkuAMRonBBcB8phhsMfT04OXGxu74l/9ym/jv/7Fv9zsh67RaN5GaIGl0WhuGns2&#10;LUNWZgbrGxgsTybtd0iBjwoptgshcwN+H6mqLMWWhpWoqy5Eht+B7UgMTQqcudSFsxdaMDw6Ds6F&#10;NEw2BomjlJKHDdN8rqgwv2cqFOKvnOq+2Q9Ro9G8TdECS6PR3HTed9daVFZV4OjREzl20t7ChfgQ&#10;JHkHl6KGEGLmZGWgpLgA8XgCfQPDiMUTIAQ2o7QVwHOMscdM0zyxbevm8a7uHjz5wrmb/ZA0Gs3b&#10;HC2wNBrNLcP/+R9/jG/94/9BfkGBGY3EqoUU9woh38c53wiQXACgBGOE0dMqcZ09n5YWbBsaHLL/&#10;41e/jj/82l/d7Ieg0Wg0ALTA0mg0tyjv2VuP4qICnDl7MSuRTK4ghCyHBEBku2WazWvqVk8Oj4zi&#10;2cONN/uuajQajUaj0Wg0Go1Go9FoNBqNRqPRaDQajUaj0Wg0Go1Go9FoNBqNRqPRaDQajUaj0Wg0&#10;Go1Go9FoNBqNRqPRaDQajUaj0Wg0Go1Go9FoNBqNRqPRaDQajUaj0Wg0Go1Go9FoNBqNRqPRaDQa&#10;jUaj0Wg0Go1Go9FoNBqNRqPRaDQajUaj0Wg0Go1Go9FoNNeG/x9jR+JZ4epGpgAAACV0RVh0ZGF0&#10;ZTpjcmVhdGUAMjAyNS0wOC0yNlQxMjo1Mjo0OCswMTowME7xei4AAAAldEVYdGRhdGU6bW9kaWZ5&#10;ADIwMjUtMDgtMjZUMTI6NTI6NDgrMDE6MDA/rMKSAAAAAElFTkSuQmCCUEsDBAoAAAAAAAAAIQBJ&#10;9MmLEpcEABKXBAAUAAAAZHJzL21lZGlhL2ltYWdlMi5wbmeJUE5HDQoaCgAAAA1JSERSAAAKUAAA&#10;CA8IBgAAAKKJXmwAAAABc1JHQgCuzhzpAAAABGdBTUEAALGPC/xhBQAAAAlwSFlzAAAywAAAMsAB&#10;KGRa2wAA/6VJREFUeF7s3QeYXWWdP/DQcRU79rJFF/sfFV1d19U1tIAIShErIq67q6y67IpY11XT&#10;qIEA6ZWQEEJCINSQQIBQQgglkBCSQBIS0vukTLn3/v7PuSYYz5lgJpmZc8vn8zzfx8jcuee87zlz&#10;Z87c77ynSx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gfh2w43/369Kly0E78+ijjx4UEXuT/VPPXxUiYuc8JP8+sJVxtTUvPV81Sc3DAa2M&#10;q6058M+3UB2S83jnudxO85Ak+RqrOjvPiWT/WxnT3sRrxB9Tta8RO8/ldpqHWniNSP6dHtfepBZe&#10;I9rjnPAa8cfUwmtEe3z/rObXiJ3z0B6vEck5VQuvEelx7U28Rvwx1fq14TXCzxF/pgNeI6r2++cu&#10;/26P14iqnQevEV4jduVaAwAAAADoDMkvIs/YUZo8qkuXLr/amS1btvyqUCi0OaVS6Qs7fqlZTTm0&#10;VCqdHRGvK5VKbyiVSj9Nj2sv8o1SqfTKVrZV0SmVSl8vlUpvL5VKh5RKpe+1Mq42pVQq/bBUKr06&#10;vZ1KT6lUOq5UKn02+QV7qVT6cnpcbU2pVPpFqVR6f3o7VZC/LpVKXyuVSq8olUofSY+rrSmVSr8s&#10;lUrH7HjjIr2tSs5flUqlb0TEa3a8TpyXHtteJHm+Q1vZVsUmeV2IiO+USqX3JK9vhULhh62Mq00p&#10;lUr/XSqVDk9vq9JTKpU+UyqVPrfjNeLE9Ljamoi4oFQqfTC9nUpP8v0iIk7Z8X00eY27ID22NuaX&#10;EXF0Fb5GJK8L342I15ZKpbcm53UrY2tTdvxcUm3zkJwTp5VKpSN2nBPnpMfV1iSvtxHxlvR2Kj2l&#10;UumTyetERBxcKpWOTc7t9NjamOQ14r3p7VR6dny/OHXHPHykHV4jknPi2PR2qiDJa8Q5yXVGcj63&#10;07XGD5KfT1rZVsVmx/XFSaVS6W92/Gz5rVbG1aaUSqX/2vHzWWZ7FZzktf2fdiT52kiuO36RHltb&#10;09jY+IFWtlXRKZVKf7fj+13yPeMj7TEPyTmW3k6lp1QqHbbjWuO1O14v/jM9rr3I2Tt+ds9sr1Kz&#10;43XhtIj42x3XGt9uZVxtSqlU+p9SqfT69LYqPaVS6R+T14Yd/z4mPa62Jvnaiogj09up9Oz43dQ3&#10;d7xWJj8H7evPEcnvI05Mb6cS8rnPfS4p+7YWAAAAAKATHNKlS5dFXbp06dOlS5cHu3Tp0rwzW7du&#10;bS4Wi21OoVCYWSwWL6uyXF0oFFYVi8VhxWJxdLFY3JYeV1tTKBSWFovFfq1sq5JzRaFQWF4sFm8o&#10;FosDisXi2vS49iIbisXikFa2VdEpFApzC4XCjGKxeHmhUFjcyrj2Jrent1MFmbjjXL6qWCze08qY&#10;2pxCoTA7mddWtlXJGVwoFFbsOJevbafXiGXFYvHKVrZVybmyUCisLxaLNxeLxYGFQmFLelxtTaFQ&#10;2F4sFke2sq2KTqFQmJWkWCz2KRaLz6bHtZe5K72dKsiEQqGwaMdrxJRisdjUyrjamuQ1IpnX9LYq&#10;OSMLhULy/S75OeL69piHQqGwJvm+3Mq2KjnJzxHJ94zk+13y+rYuPa69SDKXY1rZViWnT6FQeKRQ&#10;KDxaLBb7FovFp1sZV1uTzMPkVrZV6bmtWCwm50QyD3e3Mq42J/kZrZXtVHqGFgqFjcVicdSOa432&#10;eI1Ivgf3b2VblZzk54iFxWLxluT6q1gsJtcdmbG1JYVCIfmZrNp+jkheI2YWCoXHkq+NHed0Zmx7&#10;keT7cHpblZ6bCoVCcs2ZnA/Ja1x6TG3OjnOsGq81kq+H4cnrRUQkrxeZsbUlO36OqLbXiKt2/FyZ&#10;XGv0LxQKL6bHtRfZuuO1N72tik6hUHiwUCjM2fHvJ1oZV5tTKBTuS2+nCjJ2x3V48nPlpGKx2Jge&#10;VxvTVCgUkmu35OeS9LZyTbdu3S7r0qVLOpd26dLldelf5AIAAAAA7S8pUJZ2SezM9u3bY28Ui8VS&#10;oVCouiT7vuu/20N6G9WQXfc7PZ69ld5GNSQ5j3eey8n/pse0N6r9a8M8+NpIsuvxS49nb6W3UQ3x&#10;GvGnJPu+67/bQ3ob1ZBd9zs9nr1RrefDrl8b6THtrfQ2qiU79z09nr2Vfv5qiNfKPyXZ913/3R7S&#10;26iG7Lrf6fHsrfQ2qiEd8bWR3kY1pCPmwWvEn6S3UQ3Zdb/T49lb6W1UQ3xt/CnJvu/67/aQ3kYl&#10;5MQTT9z1d7M7U+jSpcu707/IBQAAAADaX1KgfKk02R4FSgAAAAAA/rIvfvGLmd/LdunSpahACQAA&#10;AACdQ4ESAAAAACAHCpQAAAAAkC8FSgAAAACAHChQAgAAAEC+FCgBAAAAAHKgQAkAAAAA+VKgBAAA&#10;AADIgQIlAAAAAORLgRIAAAAAIAcKlAAAAACQLwVKAAAAAIAcKFACAAAAQL4UKAEAAAAAcqBACQAA&#10;AAD5UqAEAAAAAMiBAiUAAAAA5EuBEgAAAAAgBwqUAAAAAJAvBUoAAAAAgBwoUAIAAABAvhQoAQAA&#10;AAByoEAJAAAAAPlSoAQAAAAAyIECJQAAAADkS4ESAAAAACAHCpQAAAAAkC8FSgAAAACAHChQAgAA&#10;AEC+FCgBAAAAAHKgQAkAAAAA+VKgBAAAAADIgQIlAAAAAORLgRIAAAAAIAcKlAAAAACQLwVKAAAA&#10;AIAcKFACAAAAQL4UKAEAAAAAcqBACQAAAAD5UqAEAAAAAMiBAiUAAAAA5EuBEgAAAAAgBwqUAAAA&#10;AJAvBUoAAAAAgBwoUAIAAABAvhQoAQAAAAByoEAJAAAAAPlSoAQAAAAAyIECJQAAAADkS4ESAAAA&#10;ACAHCpQAAAAAkC8FSgAAAACAHChQAgAAAEC+FCgBAAAAAHKgQAkAAAAA+VKgBAAAAADIgQIlAAAA&#10;AORLgRIAAAAAIAcKlAAAAACQLwVKAAAAAIAcKFACAAAAQL4UKAEAAAAAcqBACQAAAAD5UqAEAAAA&#10;AMiBAiUAAAAA5EuBEgAAAAAgBwqUAAAAAJAvBUoAAAAAgBwoUAIAAABAvhQoAQAAAAByoEAJAAAA&#10;APlSoAQAAAAAyIECJQAAAADkS4ESAAAAACAHCpQAAAAAkC8FSgAAAACAHChQAgAAAEC+FCgBAAAA&#10;AHKgQAkAAAAA+VKgBAAAAADIgQIlAAAAAORLgRIAAAAAIAcKlAAAAACQLwVKAAAAAIAcKFACAAAA&#10;QL4UKAEAAAAAcqBACQAAAAD5UqAEAAAAAMiBAiUAAAAA5EuBEgAAAAAgBwqUAAAAAJAvBUoAAACA&#10;OlFsKUTT1sbYtmFLNKzaFOsXr4lljy+OhffMiadvfiweu/aBeHjwPTH9qskx7eJby5na66aY0mNi&#10;3HPRLeX/f/8Vd8ZDA6fGzBH3x+wJM+LZu2bHkhkLY/WzK2Lzyo2xdV1DNDZsi5bGlvTmgRQFSgAA&#10;AADIlwIlAAAAQC0plaLQXIit67fE+iVrYumsRTH31sdjxtBpMbXXzXHTeaNizFn9YvAXL4p+X+je&#10;rhlwbM+45sy+Mf4Hw+KO346PB66+K564YUY8P31erFm4slzabNraFKVSKb3XUJcUKAEAAAAgXwqU&#10;AAAAAFUsKSOWisUotBRi5ZylMWPIPTHpp6Nj9FlXx8Dje2dKjrnl6O4x/PQ+MeHc4XHPxbfEwnvm&#10;xraNW6NYKP6xUKlUSR1SoAQAAACAfClQAgAAAFSZlqbmaFizKRbcMyemdJ8YY/91cAw75dIYeFzv&#10;6H90j2x5sQKTrFY5+MSLYvS3ri4XPh8b/UD5luJNWxqjVFSmpD4oUAIAAABAvhQoAQAAACpcskLj&#10;1rUNsezxxTFr1PSYdP7oGHryJZlSYrVnwHG9Yty/DYl7+9weC++dGxuXriuvrAm1SoESAAAAAPKl&#10;QAkAAABQgZLSZOOWxlg198V44Oq7YuzZA6Jf12zpsJYz4rQ+cfuvxsXCaXNj64Yt5dt9h8UpqSEK&#10;lAAAAACQLwVKAAAAgAqSrLi4Yem6uPfy2+Oar10ZA4/vXXfFyXSS230P/8plMfG/RsXSR5+P5u1N&#10;ipTUBAVKAAAAAMiXAiUAAABAzkrFUmx8cX08fdOsuOm8UTGoW+9MiVB2pGv3uO67A+LBflNi5dxl&#10;0bK9OT2dUDUUKAEAAAAgXwqUAAAAADkpNBdi7cKVMf3KyTHqG1dmy4Lyshl0woVxx29uiOcfeDaa&#10;tjSWb3sO1USBEgAAAADypUAJAAAA0MmSFSc3LF0bt/78uhh4woWZYqC0LQOO6Rmjvn5lzL9nTrmU&#10;CtVCgRIAAAAA8qVACQAAANAJktURm7Zsj4X3zo2b/3tUDDiuV6YIKPuYrt1j9LevjhnD7o3NKzZE&#10;qVhMHwaoKAqUAAAAAJAvBUoAAACADta8rSmev//ZmHT+6Bh4vOJkZ2T0Wf1j1ugH/likdGtvKpQC&#10;JQAAAADkS4ESAAAAoAMkpb1ioRhr5q+IiT8ZmSn4Sedk5BlXxLN3zo6WxmZFSiqOAiUAAAAA5EuB&#10;EgAAAKCdJcXJtc+tilt+NiYGdbswU+qTTk7X7nHd2QPj2cmzo9Dckj5ckBsFSgAAAADIlwIlAAAA&#10;QDtJVjhsWLkhZgydFiNOvzxb5JNcM+C4XnHHb2+I5bOXRLGlkD580OkUKAEAAAAgXwqUAAAAAPuq&#10;FOWVDZc9vjhGf7tfprgnlZUhJ10cjwybFo0N293Wm1wpUAIAAABAvhQoAQAAAPZBUsDbtGJDTP7d&#10;hBhwbM9MWU8qNF27l8uuS2ctsholuVGgBAAAAIB8KVACAAAA7KXmbU0x97bH49pvXZ0t6ElVZNCJ&#10;F8a0S2+LTS+uTx9e6HAKlAAAAACQLwVKAAAAgL2QFO6m9Lwp+h3dI1PKk+rL2HMGxtJHn4+C1Sjp&#10;RAqUAAAAAJAvBUoAAACANigVS7F89gsx5IsXZ0p4Uv2ZftXkaNrWmD7s0CEUKAEAAAAgXwqUAAAA&#10;AHto24Yt8VD/KTHwhN6Z4p3UTm46b1Ssmb+iXJaFjqRACQAAAAD5UqAEAAAA+AtKpVKsX7Imbv35&#10;mOjvlt11kVFfvyoW3D0nim7pTQdSoAQAAACAfClQAgAAALyMQkshVjy1NIZ95bJMyU5qPw8PuSea&#10;tzeVS7TQ3hQoAQAAACBfCpQAAAAAu1FoLsTjYx+KQSdcmCnWSX0kWXH09l+Piy3rGtKnB+wzBUoA&#10;AAAAyJcCJQAAAEArWppa4v6+d8bAbr0zpTqps3TtHuN/OCzWLFiRPk1gnyhQAgAAAEC+FCgBAAAA&#10;dpHcqrlhzea47VfXl4tzmTKd1G1GnNanfDv3UrGYPm1gryhQAgAAAEC+FCgBAAAAdrHxxXUx4T+H&#10;Z8pzIkmGfvnSWDhtbhQLSpTsOwVKAAAAAMiXAiUAAABAohSxbtHquOEHQzOlOZFdM+RLF8dTNz1a&#10;Xq0U9oUCJQAAAADkS4ESAAAAqHulYilWz18RY77TP1OWE2ktA47tGbMnPBKF5kL6dII9pkAJAAAA&#10;APlSoAQAAADqWrKK4Mo5y2LYVy7LlOREXi79j+0Zj15zvxIle02BEgAAAADypUAJAAAA1K2kPLli&#10;zrK49htXZcpxInuSQd16x8wR90WhoERJ2ylQAgAAAEC+FCgBAACAupSUJ9fMXxGjz+qXKcXVc/of&#10;3aN8e+oBx/aKAcf1ioHH/ynJ/y//92N7lh+X/tx6Tf9jesYT4x6OYosSJW2jQAkAAAAA+VKgBAAA&#10;AOrS6gUrYsRpl2fKcPWSpAw5+IsXxahvXxUT/2tk3P6b6+PuCyfF4xMfjoUPPROLZy2IlfOXx8bl&#10;617K8nlLy//9+Yefjccnzoj7r54cd/5uQtz001Ex9vsDY+gpl5RXZOx/TP2VKwcc3yueHDcjSsVi&#10;+lSD3VKgBAAAAIB8KVACAAAAdWfzyo1x3dkDMiW4Ws+A43rGjeeNiIcG310uQW5cvj4aG7ZHS1Nz&#10;FAvF8qqcbVUqlqKluSWatjbGlrWbY/kzy+KpSY/G1Itujmu/c3X065rdj1rNkJMujmcnz1aiZI8p&#10;UAIAAABAvhQoAQAAgLqyfdO2mPTTazPlt1rNwG6945ZfjCmXGtcuWhWNW7Z3SsGv0NwSW9c3xPI5&#10;S2PWdQ/ETf9zTXmVxvT+1VoGnXBhLJ21KKLtXVTqkAIlAAAAAORLgRIAAACoG0l58vbfjMuU3mot&#10;/Y/uESO/1jfuveL22LBs7V6tLNnekn3Y8OK6mN5/cow+q19NlylHnH55rHzmxWTQ6WmAP6NACQAA&#10;AAD5UqAEAAAA6kJyi+r7r7yz5m8pPfhLF8VDQ6fG1vVbKqI4mZbsU+PW7THv7qdj7L8Nyux/reT6&#10;fx0UW1ZvSg8f/owCJQAAAADkS4ESAAAAqAtP3jAjBhzTM1N0q6VM7j4h1jy3MgothfTwK9K2jVvi&#10;2amzY8x3+2XGUvXp2j1u+q9ryrdMh91RoAQAAACAfClQAgAAADWtWCzG8w88G4NPujhbcquRjPrW&#10;VTHn9seqpjiZ1tzYHDNH3Rcjz7wiM7Zqz/1974zm7U3pIUOZAiUAAAAA5EuBEgAAAKhZye2iNyxd&#10;F9ec2TdTbKuVTPjJiFi/dE1F3q67rdYtWR23/ub66H9Mj8w4qzZdu8fs8Y/UxPGh/SlQAgAAAEC+&#10;FCgBAACAmrV987YY/8Nh2VJbLaRr97iz+/hoWLM5PeyqlZQMG7dujzm3zYpBX7woO+YqzfDT+sSy&#10;xxcpUZKhQAkAAAAA+VKgBAAAAGpScjvrB/tNyZTZaiEDjusV0664PZq2NqaHXRNKxVK88PjzMe7f&#10;BmXGXq257uwBsWV9Q3qo1DkFSgAAAADIlwIlAAAAUHtKEfOnPh2DuvXOFNmqPf2P7hHTrrgtioVi&#10;etQ1Z9PKjXHTT68pr7aZnodqzOTfjY/m7c3pYVLHFCgBAAAAIF8KlAAAAEDNaVi1KUZ/u1+mwFYL&#10;ubfv7dG0rSk95JqU3PK6aVtj3Nnzxsw8VGW6do85tzyWHiZ1TIESAAAAAPKlQAkAAADUlMatjTHp&#10;p6Oz5bUqT/9je5bLk41b6ut3NkmJMhnztMtvi35H98jMS7Vl5FeviJVzlqWHSZ1SoAQAAACAfClQ&#10;AgAAADUjKdvNvfXxTGmtFnLn726oi9t27872Ldvj7ktvqYkS5aTzx0RLY0t6iNQhBUoAAAAAyJcC&#10;JQAAAFAz1i9eE8O/clmmsFbtuf4/BtfdypOtSW5dPv4nwzPzU23pf3SPmD3+kfTwqEMKlAAAAACQ&#10;LwVKAAAAoCYUmgtx52/HZ8pq1Z7hZ/SJVfOXp4dbl5IVRhtWb4xx/z4kM0/VlkEnXhjrFq1OD5E6&#10;o0AJAAAAAPlSoAQAAACqXnJr63l3PBmDuvXOFNWqOYO/eFE8N/2ZKBbr99bdrVn65OJysTQ9X9WW&#10;O357QzRuaUwPjzqiQAkAAAAA+VKgBAAAAKrelnUNMfLMKzIFtWrP1Esmlcuh/LlSsRRP3Twz+nXN&#10;zlk1ZcCxPWPenbPLK2tSnxQoAQAAACBfCpQAAABAVUvKZw8NnJopp1V7xn5/YDRu2a5ctxvN25tj&#10;3A+r/1be139/cGzbtDU9POqEAiUAAAAA5EuBEgAAAKhqK55eGgOO75UpplVzBhzXKxbePzc9VFI2&#10;rlgXw75yWWb+qi0P9LvLSqN1SoESAAAAAPKlQAkAAABUrUJzISb/7sZMIa3aM/kPE6J5W1N6uKQk&#10;q3Pef9Wdmfmrtgz50sWxeeXG9PCoAwqUAAAAAJAvBUoAAACgKiXluUUPzY9BJ1yYKaRVcwZ98cJY&#10;/dxKt+7eQ+teWBPXfL1vZh6rLVN73hylolUo640CJQAAAADkS4ESAAAAqErN25tiwn8OzxTRqj1T&#10;Lro5Ci2F9HDZjaRo+vDQuzPzWG0ZdELvWPbYovTwqHEKlAAAAACQLwVKAAAAoCotfmh+DDi2V6aI&#10;Vs0Z+uVLYtOqDemh8heseW5lDDi++s+Fu/4wMVoam9PDo4YpUAIAAABAvhQoAQAAgKrTsr05hp/a&#10;J1NAq/bc/ptx6aF2mmQlx50pFotRbClEoTlJy5/SUohiofjS46JCbjOe7NO4Hw7JzGe1ZcBxvWLF&#10;U0vdvr2OKFACAAAAQL4UKAEAAICqM3/K05nyWdXn6B7xwmPPp4faKQqFQmxcsSHmTXkyJveYEGP/&#10;dVCM+uaVMezUS2PoV/6UkV/rG2PPGRA3/+zamD1pZqxfsiaKhcq43fiLT78Q/bq2Mq9VllvOH61A&#10;WUcUKAEAAAAgXwqUAAAAQFVpbNgeN/3kmkzxrNoz/kfDYvvmzv19TLLS5NLHF8W0y26Na75+ZWaf&#10;/lKGnXZZ3NX9xlg8c2Hut55u2ro9Rpxe/auSDjrhwtiwdG16eNQoBUoAAAAAyJcCJQAAAFBVFk6b&#10;W77Vcbp4Vu258ccjYu3i1S/dIrsjJc+/bcOWuL//nTHohN6ZfWlrBnbrHVMvuTm2N2zr8H3fnaQM&#10;etP512b2rRpz26+uL98+ndqnQAkAAAAA+VKgBAAAAKpGUi6cdP7oTOGsVpIUEW/44dBY/MiCaNrW&#10;lB5+u0gKjivmLo0x3+nX7re8vvasq2P1guW5lChLxVI8Pu6hzD5VYwYc3ytWP7s8PURqkAIlAAAA&#10;AORLgRIAAACoDqVSrF6wIoZ88aJM4azW0v/YHjHhR8Ni9s2PxubVG8vlwPaQrNK45NGFMeLMKzLb&#10;bK9c842+seyJReXj1ZmS0ubSx56vmdVJHxowtVwYprYpUAIAAABAvhQoAQAAgKqQlMnu/N9xmaJZ&#10;Tadr97j221fHI6Pui03L16enpE2SguGLT70Qg790cXY77Zxrvt431r+wOr0LHW7jivUx6ptXZfan&#10;GjPqG1fFxn085lQ+BUoAAAAAyJcCJQAAAFAVNq/cGANrZHXBvUn/Y3vGLb8aE2uXrN6rlQk3vLiu&#10;fIvt9PN2VMb/aNhe7ee+aNy6PW74jyGZfanWPH79jPQQqTEKlAAAAACQLwVKAAAAoCrMvnFmpmBW&#10;jxl80kVx6y+vi4X3zY2mrXv++5s7fn9D5rk6Mknh8/EbHirfNrwz3fab6zP7Uq2Z8MPh6eFRYxQo&#10;AQAAACBfCpQAAABAxWtsSFYWHJopmNVzBhzXK8afOzTm3vF4bFnfUL5Fd2uS//7c9GdiwHE9M8/R&#10;0Rlx5hWxedXG9C51qHuvuD2zH9WapIS6Ydna9BCpIQqUAAAAAJAvBUoAAACg4i2ZsTCXAmC1ZOgp&#10;l8SscQ9Gw9rN5RUfdy1Tbt20Ja79dufdujudeVNn77bc2RFmjLw3sw/VnMm/u7HTV/Gk8yhQAgAA&#10;AEC+FCgBAACAylaKuK9P7awq2JEZduplcfelt8TyOS9EoaWlXFx8atLM6H9Mj8xjOyt3/mF8FJpa&#10;0ke1wzw5YUZmH6o5I06/PLaua0gPkxqhQAkAAAAA+VKgBAAAACratg1bY+w5AzPFMtl9hpxySdz+&#10;fzeUb+99/b8Pyny8MzPs1EujcUtj+rB2mKdvmZXZh2pOchvv5++flx4mNUKBEgAAAADypUAJAAAA&#10;VKxkBcUljyyMfkfnt4JiVadrK/8th6x7YXX60HaYWitQJpnS46YoNBfSQ6UGKFACAAAAQL4UKAEA&#10;AICKVSwW47Zfj8sUyqS6svTJxelD22FqsUA5/LQ+sWHZ+vRQqQEKlAAAAACQLwVKAAAAoGIlt34e&#10;cVqfTKFMqitLHnsufWg7TC0WKJPMn/p0eqjUAAVKAAAAAMiXAiUAAABQsdYuXBX9j+mZKZNJdWX1&#10;guXpQ9thHhl1X2b7tZB7Lr61fEt7aosCJQAAAADkS4ESAAAAqFjTr5ycKZJJ9WXzqo3pQ9thHhw8&#10;NbP9Wsi137w6Wppa0sOlyilQAgAAAEC+FCgBAACAitS4eXuMOatfpkgm1ZVrz7o6mrY1pg9vh7nz&#10;DxMy+1AT6dojVj/beSt50jkUKAEAAAAgXwqUAAAAQEVaNe/FGHTChdkimVRV7rnslii0FNKHt0MU&#10;mgtx449HZPahVvJg/ylu411jFCgBAAAAIF8KlAAAAEBFevrmWZkCmVRZunaPBffOTR/aDtOwZlOM&#10;/k7trlo6/gfDotDsNt61RIESAAAAAPKlQAkAAABUnGSVvbsvnJQpkEl1ZcSZV0TD6o3pw9thls9Z&#10;GoNOrN1VS4ef1icaG/zOrpYoUAIAAABAvhQoAQAAgIqzbePWuOEHQzMFMqme9D+mR8wYMS2Khc65&#10;fXdSun1y4ozMftRSBh7fK158ckl66FQxBUoAAAAAyJcCJQAAAFBRkiLcmgUrYvAXL8oUyKR6cu23&#10;roqWxub04e0wSVFz0s/HZPajptK1e8wYMq38NUJtUKAEAAAAgHwpUAIAAAAVJSmHzZv8VLY8JlWV&#10;x8c/nD60Happa2OMOOPyzH7UWm65YEw0b29KD58qpUAJAAAAAPlSoAQAAAAqSlKgvPey2zLFMame&#10;3PKLMdG0rTF9aDvUstmLyys0pvel1jLqa32jYdXG9PCpUgqUAAAAAJAvBUoAAACgoiQFygnnDs8U&#10;x6Q6Mvyrl8eahSvSh7VDFVoKceN5IzL7UqtZ/ezy9BRQpRQoAQAAACBfCpQAAABARSkVS3HN1/pm&#10;SmNS+Rl04oXx3APzyiXYzrRqwfLof1zPzP7UauZPfTo9BVQpBUoAAAAAyJcCJQAAAFBRkgLlwON7&#10;Z0pjUvl5YNCUKLS0pA9ph5ve/67MvtRyHh15f3oKqFIKlAAAAACQLwVKAAAAoKKsXbgqUxiTCk/X&#10;7nFXr4nlW2l3ttULV8TIr12R3acazpSeN0expZieCqqQAiUAAAAA5EuBEgAAAKgoj499KFMYk8rO&#10;pF+MiW0bt6QPZYdLbhV+z2W3ZPan1jP+B8OiaXtTejqoQgqUAAAAAJAvBUoAAACgotz2y7GZwphU&#10;bq7/j8GxedXGcpmxs21auTGGfOnizD7VeoZ/5bJo3Ox3d7VAgRIAAAAA8qVASZslb4gUi8VyCoVC&#10;NDc3R1NTUzQ2Nsa2bdti69atsWXLlmhoaIjNmzeLiIiIiIjsVZLriiTJNUZyrZFcdyTXHy0tLS9d&#10;k+RR2KJjtTS1xLXfujpTGJMKTNcecfP5o2Lr+oZcvhabtzfF+B8Ny+5XnWTjsnXpKaEKKVACAAAA&#10;QL4UKNkjyRshSZI3KpNzI3kzc926dbF8+fJYvHhxzJ8/P55++ul44okn4tFHH40ZM2bEgw8+GNOn&#10;T/+LeeCBB15K+mPyp+w6T60l/fjOTFv2Y28fuyePr9VU2tjzOh5tOR/Sj91d0p+3u89NP6Yakh5D&#10;e46lI54zSUc9767Zl23s7ed1VCppX9qS9DHoyHHs7nnT297d49or6W119Pbaks7ar87azr5mT/Yz&#10;/ZjdPa4j0hHbTT9nez3v7pLe1q7bvP/++1/Kzsc+9NBD8cgjj8SsWbPK1xrz5s2L559/vnwdsmbN&#10;mvJ1SfKHXMkfdu28ZqH6bduwJYaf2idTFpPKSv+je8Qdvx8f2zZtTR/CTlEqFuOZKbPL+5Het3rJ&#10;4ocXpKeFKqRACQAAAAD5UqBkjyQruyQrvqxevToWLlwYM2fOjClTpsSECRNixIgR0a9fv7j00kuj&#10;V69e8fvf/z7+93//N375y1/Gz3/+87jgggvKSf7dWn7xi1+8lPTH5E/ZdZ5aS/rxnZm27MfePnZP&#10;Hl+rqbTx57U/bTkf0o/dXdKft7vPTT+mGpIeQ3uOpSOeM0lHPe+u2Zdt7O3ndVQqaV/akvQx6Khx&#10;vNzzpre9u8e1V9Lb6oxt7mk6a586azv7mj3Zz/Rjdve4jkhHbDf9nO31vLtLelu7bnPndcPOJP/9&#10;17/+dfz2t78tX2NceOGF0bdv3xg6dGiMHz8+Jk+eXL4uWbBgQaxdu7ZcpEyuW6h+m5ZviMEn1d8t&#10;masqXbvHvVfdEY3bGnMrLq9btDpGntk3u291lKdufDQ9LVQhBUoAAAAAyJcCJbuVvPmY3CJv/fr1&#10;5dJksgrMDTfcEFdeeWW5HPlv//Zv8dWvfjVOOOGE+MIXvhCf+cxn4pOf/GR89KMfjSOPPDI+/OEP&#10;xwc/+MH4wAc+UE7y79aSPG7XpD8uH4wPfehDmXlKJ/05nZX0viX/P/2YXdOWx+587uR//9JjazW7&#10;zm8lzMGuxyT9sY5O+lxLf3zX7Pq4l0tr49iTx1RD0vO1M+nH7U3Sz9nec9SR59m+7Levx/ZJR56b&#10;u+bl5ia97Zd77L4med7djbmjtrmnSe9XR+7Pznmo5PN2T+cjfRyTpB/Tkdl1P3e3j3ua9Jh3Pue+&#10;Pu/u0tr2/tIcfuQjHylfW3zsYx+Lf/iHf4jPfe5z0a1bt/J1yPe+973ydUlyfTJx4sTyKpVLliwp&#10;r0qZXMfkVepi3619blX0P6Z+VxWs9Aw6oXfMHHVftDQ1pw9dp2lubI47f3dDZt/qLdOvvis9NVQh&#10;BUoAAAAAyJcCJX9m5226GxoaYtmyZeXbcY8bN6682ssPfvCDOOWUU+Kf/umfyoXId77znfHGN74x&#10;Xv3qV8crX/nKeMUrXhGHHHJIHHzwweUceOCBe5SDDjroz5L+uPwx6XlKJ/34zsre7MeePnZPH1fL&#10;qcQ5yHOf9vRcS5+Xu0v689Kfm/5YNSU91vYcU0c8Zzod9bxJ9uW5O3rcbU2l7Edbkz6HOmocu3ve&#10;9LY7ch92Jr2tjt5eW9LZ+9RZ29mb7MlcpI/jyz22I9Ne2+3ssaS3tyfbTB6TXF8k1xp/9Vd/Vb7+&#10;OPzww+Md73hHuWSZXJ+cccYZ8dOf/rS8QuXNN98cjz32WKxYsaK8ir7be1efFbNfyBTFpDIy5JRL&#10;4ulJj+a62mvyNf3wiGnR7+js/tVbJv9uQnp6qEIKlAAAAACQLwVKXnozMXkTYuvWrfHiiy/Gww8/&#10;HKNHjy7fMu/000+Pj3/84+U3KJM3Kw899NA44IADMueMiIiIiIhIZya5LkmuT17/+tfHe97znvjs&#10;Zz8b3/zmN8u3/E5u8/3kk0+Wi5TJdU7yh2I7r312DZXn+fvnZYpikn8Gf+miWDRjfq5fN8m2Fz+6&#10;IAae0Duzf/WYW35+XXqKqEIKlAAAAACQLwXKOrezONnc3Bzr1q2LuXPnllds+cMf/hDf+MY3yrfK&#10;e8Mb3lBe8WW//fbLnCciIiIiIiKVkP3337+8QuXb3va2+PSnPx3f/e5345JLLonbbrst5syZE6tX&#10;r44tW7ZEY2Nj+Xo3SVKqpPLMvfXxTFFM8s2Ir14RL85eEsVCfitPJpY+9lwM/fKlmf2r10z88Yj0&#10;FFGFFCgBAAAAIF8KlHWuqakp1q9fX151cubMmTFy5Mjyre+OPfbYeO9731u+NXf63BAREREREanU&#10;JH/4layc//73vz9OPvnk+PnPfx7XXHNN3HfffeUi5aJFi2LJkiXlbN68OX2JRAV4fOxDmaKY5Jex&#10;/zowls1enD5MnSr5488Xn1oS1551dWb/6jk3/NuQ9FRRhRQoAQAAACBfCpR1Lll1ctasWeU3E0eM&#10;GBH/8z//E926dSvf/i550zF9XoiIiIiIiFR6khLlYYcdFkcccUSceOKJcd5550Xfvn1j3LhxMXny&#10;5Lj77rvj3nvvjWXLlqUvkagAM4ZMyxTFJJ+M+nrfWLt4VfoQdaqkPLnuhTXlfUnvX73nurP7p6eL&#10;KqRACQAAAAD5UqCscwsWLIj+/fvH5ZdfHv/93/8dJ510Unzwgx+M173udeXbdqfPCxERERERkWpI&#10;UqJMrmuSlSiTPxL73ve+F7/85S/j4osvjj59+sRVV10Vs2fPTl8iUQGmXzU5UxSTzs+Y7/aLjSvW&#10;lwuMeVoxb2kMP6NPZv+ke4z6xlXp6aIKKVACAAAAQL4UKOtcsvLk6aefHl/96lfLt+3+8Ic/HG95&#10;y1vi0EMPLb/hmD4vREREREREqiUHHXRQvPGNbyyvRPnpT386jjvuuDjttNPizDPPjLPPPjumTJmS&#10;vkSiAky7+NZMUUw6Nzf9dFS5PJm35x6YF8NPuyyzf/LHjPzqFekpowopUAIAAABAvhQo69zNN98c&#10;f//3fx8f//jHy+XJd77znfGa17ym/EajAqWIiIiIiFRzDjjggHjlK18Zb3rTm+Kv//qv4wMf+EB8&#10;9KMfLV//fO5zn4vx48enL5GoAFN63pQpiknnZcx3B8TG5fmWJ4uFYiyeuSCGn2blyZfLsFP7pKeO&#10;KqRACQAAAAD5UqCsc2PHji3f1u5v/uZvym8oJm8svupVr4oDDzxQgVJERERERKo2yfVM8odhSYEy&#10;ueZJrnXe8Y53xN/+7d+W8//+3/+L0aNHpy+RqAB3db8xUxSTzsmI0y+PhrWb04ekUyW3DF8w/ZkY&#10;2K13Zv/kzzPsy5emp48qpEAJAAAAAPlSoKxz1113Xbkw+a53vauc5E3Fww47zAqUIiIiIiJStUmu&#10;Zfbff/84+OCDy9c7OwuUb3vb28p/OJYkWYFfgbIy3fnb8ZmimHR8hp/RJ5Y+tqhcYMxLsvLkrOse&#10;iMEnXZTZP8lm6MmXpKeQKqRACQAAAAD5UqCsczfccEO8+c1vLt/G+z3veU/5DcXkFt6HHHJI+XZ3&#10;6fNCRERERESkGrJzBcqkQPnGN76xfK2TrLz//ve/v3wr709+8pPlFfmpPAqUnZ8Bx/aMJyfOjFIx&#10;v/Jkc2NzzBg2LQZ065XZP2k9Q76kQFkLFCgBAAAAIF8KlHXujjvuiE996lPxL//yL+X/PeKII+Lw&#10;ww+PV7ziFQqUIiIiIiJStUkKlMkfhiWrTyar7SfFyaQ0+fnPfz6+8IUvxEknnRSTJk1KXyJRAe78&#10;vwmZoph0bO78w/hoaWpOH4pO09iwLaZdekv0O6ZHZt9k9xl2ilt41wIFSgAAAADIlwJlnZs1a1b8&#10;5Cc/iR//+MfxrW99K/75n/85/u7v/q68CuWBBx6YOS9ERERERESqIUmBMll9MilPfuITn4gTTjgh&#10;vvnNb8a5555bvv45//zzY/r06elLJCrAXd0nZopi0nEZfnqf2Lq+IX0YOs3WDVvipvOvjX5ds/sm&#10;L59hX1agrAUKlAAAAACQLwXKOrd48eIYM2ZMDBs2LH73u9/F17/+9fKbi295y1vKq1CmzwsRERER&#10;EZFqyMEHH1y+rvn4xz8ep512WvkPx3r27Bn9+vWLQYMGxfDhw+OZZ55JXyJRAe6+cFKmKCYdk4En&#10;9I5nJj8RxWIxfRg6XLLNDcvWxo3njczsl+xZRpx2eXpaqUIKlAAAAACQLwXKOrdx48Z4+umn45FH&#10;Holx48bFb37zmzj11FPjgx/8YLzhDW+I/fffP3NuiIiIiIiIVHIOOOCA8vXMkUceGaeffnr8+te/&#10;jiFDhpRv2X3vvfeWV5588MEHY/ny5elLJCrAvX1uzxTFpGNy66/GRktTS/oQdLhSqRSrFiyPa7/T&#10;L7NPsue55sy+6amlCilQAgAAAEC+FCjrXEtLS2zZsiU2bNgQ8+fPj1tvvTUuvPDCl1aiTN50TN58&#10;TJ8fIiIiIiIilZiDDjoo3vzmN8enPvWp+N73vhd9+vSJ2267LZ544olYsmRJrFq1KlauXFn+361b&#10;t6YvkagAD1x9V6YoJu2fwV+6KF58anF6+jvFmudWxNCvXJrZJ2lbrv3m1emppQopUAIAAABAvhQo&#10;61yy6kOS5NZZSZHyhRdeiIceeqh8S+8LLrggTjnllPJqlG984xvjkEMOUaYUEREREZGKy4EHHhiv&#10;etWr4m1ve1t51clkVf1k1cnrrrsuZs6cWb7O2bRpUzQ2Npb/iKy5ubmcQqGQvkSiAswceV+mKCbt&#10;n/v63hHFQufeujv5/cPq+ctj9NlWnmyPjD1nYHqKqUIKlAAAAACQLwVKXpKUKJM3ETdv3hzPPfdc&#10;3H///TFixIj4xS9+EWeccUZ8+tOfjve+973x1re+NV796leXC5XJG5XJbb7322+/zDkkIiIiIiLS&#10;nkmuO5Ikf9h18MEHx2GHHVa+PvnQhz4UxxxzTJx99tnx29/+NkaNGlX+w7ClS5eW/1Asuc5JrneS&#10;8haV78nxMzJFMWn/rF20Kj31HW7j8vVx/b8PzuyL7F3G/2BYeoqpQgqUAAAAAJAvBUpalazEktzO&#10;btmyZfHoo4/GjTfeWL713fnnnx/f/va349hjj42jjjoq3ve+98W73/3u8kovyW3yDj/88PJqlUmS&#10;23+//vWvj9e97nUiIiIiIiJtTnI9sfP6Islb3vKWeOc73xlHHHFEfPSjH42uXbuWr0+S1SaTVfQn&#10;T54cTz/9dPn23Mk1bVKapPo8O3l2pigm7Zsbf3ZNp68+uW3ztphw3ojMvsje56b/HpWeZqqQAiUA&#10;AAAA5EuBklbtvLV3cnu7ZMWWFStWxDPPPBPTp0+Pm266KQYPHhy9e/cur0754x//OL7//e/Ht771&#10;rTjzzDPLt8tLbv2d/AL4xBNPjBNOOKHd0q1bt0zSj5HKTfq4pY9lOunPr9bU6rhERKR+kv5eVm/f&#10;z9JjTyf9eNm7tDavJ510UvnaIrnGSK41vvOd78S5554bF1xwQXTv3j0GDBgQEydOjIcffri8iv7a&#10;tWvLt+m22mR1WzJjYaYoJu2XgSf0jpXzXuzUr5HkjzSnXXZLZl9k33L7r69PTzVVSIESAAAAAPKl&#10;QMnLSt5QSd58TIqUyTmxcePGcply4cKFMXv27JgxY0ZMmzYtbr/99vIbl2PHjo2RI0fG0KFDy29m&#10;9uvXL66++uq46qqr/izJf0s+1tYkn3vllVf+WZL/ln6cVF7Sx27nebAz6eO68zG1cHxbG3stjEtE&#10;ROonrX3P3pef6aotO8ee/p6epF7moDOy63mWpH///jFo0KDyypLJLbnHjRsXkyZNiqlTp5YLk088&#10;8UQsWLCgfH2yadOmcnEyKWl1ZimMjrHqmRczRTFpv4z9/qBobmxOT3uHSb4mn7r50RhwXK/Mvsi+&#10;ZWrvm9PTTRVSoAQAAACAfClQ0mZJobK5uTmamppi27Zt0dDQUC5Wrlu3LlauXFm+7feSJUvi+eef&#10;Lxctkzc1W0uyQkxbkzzf/Pnz/yx7+1zSuUmO067HbGeSY9racd31cennqrbsOnbnrYiIVGN2fr/e&#10;9Xv2zu/j6cfWYnaOvbXv6fUyB52RXc+znfO6aNGieOGFF2L58uWxevXq2LBhQ/n6I7leTa5Hkj/0&#10;UpqsPesXr4mBynYdlnv73p6e8g6TfG2uf2FNjDj98sx+yL7nkWHT0lNOFVKgBAAAAIB8KVDSLnbe&#10;8ntnkpJl8kZmRyR5k3TXpD8ulZuXO27p49raY6o16XHV0thERKT+Us/fz9Lfz+txDvLIzttx7wy1&#10;r2H1phhy8iWZspjse/of1zMW3jc3PeUdZnvDtrjxJyMy+yHtk2fueDI95VQhBUoAAAAAyJcCJQAA&#10;AFAxGhu2x8gzrFjYERlx5hWxYdm69JR3mGenPpXZB2m/LJ/9QnrKqUIKlAAAAACQLwVKAAAAoGIU&#10;C8W47rsDMmUx2feM+48hUSwU0lPeIZq3NcWos67O7IO0T/of3SO2rm1ITztVSIESAAAAAPKlQAkA&#10;AABUlHsuuiVTGJN9z5SLb05PdYeZc8fj0e/o7D5I+2TU168sr9ZK9VOgBAAAAIB8KVACAAAAFWX+&#10;FLd+7og8cs296anuMLf+8rrM9qX9Mumn10ZLU3N62qlCCpQAAAAAkC8FSgAAAKCibFnXkCmMyb5n&#10;9o2PpKe6Q2xZtzlGfu2KzPal/XLf5XdEsVhMTz1VSIESAAAAAPKlQAkAAABUlFKxFEO+dEmmNCb7&#10;lgV3z0lPdbsrlUrx/EPzYmC3XpntS/vlyRtmpKeeKqVACQAAAAD5UqAEAAAAKkpSwht9Vv9MaUz2&#10;LZ1RoExWRZw56v7MtqV9s/jhBempp0opUAIAAABAvhQoAQAAgIqSFCgn/XR0pjQm+5bOKFAWWgox&#10;7fLbMtuW9suA43rFukWr01NPlVKgBAAAAIB8KVACAAAAFSUpUM4YOi1THJN9S2cUKFuaWmJy9wmZ&#10;bUv7Zez3BsXW9VvSU0+VUqAEAAAAgHwpUAIAAAAVJSlQLp6xMFMck32LAmVt5K4/3Fhe6ZPaoEAJ&#10;AAAAAPlSoAQAAAAqzoala2PE6ZdnymOy91GgrP70P6ZnzL5xZnraqWIKlAAAAACQLwVKAAAAoOI0&#10;b2+Km/9nVKZAJnsfBcrqz6ATL4r1S9amp50qpkAJAAAAAPlSoAQAAAAq0oP9p2YKZLL3UaCs/lz7&#10;zauieXtzetqpYgqUAAAAAJAvBUoAAACgIj133zOZApnsfRQoqz+Tzr82ioVietqpYgqUAAAAAJAv&#10;BUoAAACgIm14YW0MPeXSTIlM9i4KlNWf2TfOTE85VU6BEgAAAADypUAJAAAAVKRCc0tM+M/hmRKZ&#10;7F0UKKs7A4/vFVvWNaSnnCqnQAkAAAAA+VKgBAAAACrWUxMfzRTJZO9yT59bY86dj3donrp1Voz7&#10;4ZDMtmXfM+FHI6LQXEh/iVDlFCgBAAAAIF8KlAAAAEDF2rxyYwzq1jtTJpO2p/8xPWLAcT07NP2P&#10;7Rn9uma3LfueGUPuiSilv0KodgqUAAAAAJAvBUoAAACgYrU0Nsfob/fLlMlE6in9j+4RSx9blP7y&#10;oAYoUAIAAABAvhQoAQAAgIpVLBTjoQFTM4UykXrK9f86KLaua0h/eVADFCgBAAAAIF8KlAAAAEDF&#10;KpVKsXr+8hj8xYszpTKReslDA6dGsVhMf3lQAxQoAQAAACBfCpQAAABARUtu433TeddkSmUi9ZCB&#10;3XrHyrnL0l8W1AgFSgAAAADIlwIlAAAAUPFmjZ6eKZaJ1EPGfKd/NG1pTH9JUCMUKAEAAAAgXwqU&#10;AAAAQMVb/ezyGHrKpZlymUit57HRD5RvZU9tUqAEAAAAgHwpUAIAAAAVr9BSiDv+94ZMuUzaL4NO&#10;vDCu+VrfGP/j4XHHH8bH1Itufim3/npsjP3ewBhxxuUx4Niemc+VjsnQky+J5u3N6S8HaogCJQAA&#10;AADkS4ESAAAAqAovzHwu+nXtkSmZyb4lKUVOu+zWWPTw/Ni6YUt62l9SLBRjw/J18cwdj8ekX4yJ&#10;wSddlHkuad/c+X/j04eBGqNACQAAAAD5UqAEAAAAqkJjw/YY/EWlvfbKoC9eFI9d/2BsWdcQxZbC&#10;Ht8mOnlcS1NLrF28Kqb0mph5Xmm/LHpwfnr6qTEKlAAAAACQLwVKAAAAoCqUiqV4bMwD0a9rtmgm&#10;bcttvx0Xa55bucelyd1Jbq0+/945Mfo7/TLbkH3LxJ+MjO2bt6WnnBqjQAkAAAAA+VKgBAAAAKrG&#10;1nUNcc2ZfTNlM9mzDOzWK+655JZo2tqYntq9lpQw1y1ZHTeeNzKzPdn7PH3zrPRUU4MUKAEAAAAg&#10;XwqUAAAAQNVIynrTLr0tUzaTPUjX7vHQkLujWCju88qTacnzbdu0NcadOzS7XWlzhn3lsti8amN6&#10;mqlBCpQAAAAAkC8FSgAAAKCqrJy7LIZ9+bJM6UxePvdddWc0b2tKT2e72rh8fVz3rwMy25Y2pGv3&#10;mDV6evmW9dQ+BUoAAAAAyJcCJQAAAFBVkhUU775wUrZ4JrvNmHP6x9YNW9JT2e6S0t/SJxbF8NMU&#10;XPc2I06/PJq3NaenlhqlQAkAAAAA+VKgBAAAAKpOsgplungmrWfQFy+MlfOWpaewQz04aGpmP2TP&#10;cn/fye1+i3UqlwIlAAAAAORLgRIAAACoOskqlLf/elymfCbZTLnwpmhpbklPYYfatmlrDP9qn8y+&#10;yMtn1NevjI0vrlegrCMKlAAAAACQLwVKAAAAoCpteGFtDDn5kkwJTf6UoadcGivmLs2lkDdr7IOZ&#10;/ZGXzyPD74tisZieSmqYAiUAAAAA5EuBEgAAAKhKxZZCTO19c6aEJn/KTT8dVV6tMw9rnlsZ/bpm&#10;90laz8ivXhEblq5LTyM1ToESAAAAAPKlQEm7Sla0EBERERER6YhAWnJerF+8Oq45s2+mjCZ/zKPX&#10;Tk9PW6dp2toY4388PLNP0kq6do85kx7zWleHFCgBAAAAIF8KlLRJ8ov85FZSLS0t5XOkoaEhNm7c&#10;GOvWrYuVK1fGsmXLYsmSJbFo0aJYsGBBPPvsszFv3rxWk3yso9PZ2xPZXdLnv3Oy7Zk/f/6fJf3x&#10;vX1sOunPbevnS2XHsa3vpI9/Oslj0q/VXrN3n/Qc1eI8Vdq4Wjtn9zXp52yv591d0ttKb3PXOU+u&#10;J5577rnytUVyjfHiiy/G6tWrY/369bF58+bYtm1bNDc3R6FQcLvbOpdcp84ccW+2kCbR7+gesWTW&#10;c+kp6zTFlmI8NGhqdr8kk9Hf7lcunFJ/FCgBAAAAIF8KlLysnSu9JIXJxsbG8huVSVEyeVPzkUce&#10;ibvuuituvPHGGD16dAwdOjT69esXffv2jcsuuywuuuii6NWrV/To0SOTnj17lj/W0Um2s3Ob6Y+J&#10;dFZ2PQ93Tfpxsvv07t07k/RjXu7x6Y+/XNKf29bPl8qOY1vfSR//dJLHpF+rO/PnlmpLep5qca4q&#10;7Xt2a+fsvib9nO31vLtLelu7Jv2z+4UXXhgXX3xx+driiiuuiAEDBsSIESNi3LhxMXny5HjwwQdj&#10;7ty55T/iSv6oq6mpqVymtFplfWpYvSmu+ZpVKNMZeFyv2LRyfXq6OtW8u2ZH/2N6ZPZN/pTkOC24&#10;+2mvXXVKgRIAAAAA8qVASauSX9onbz4mb0Imb0YuXbo0nnzyyZgyZUq5LHnJJZfEBRdcEOecc06c&#10;euqp0a1bt/iXf/mX+Md//Mf45Cc/Wc5RRx0VH/vYx+LII49sNcnHOjqdvT2R1vLRj340c/47J9uW&#10;j3/845mkH/Nyj09//OWS/ty2fr5Udhzb+k76+KeTPCb9Wp0keR1PP5fU/lzt+v27UsbV2jm7r0k/&#10;Z3s97+6S3tau29x1znd9bHJdkVxf/NM//VMcc8wxccopp8TZZ58d5513XvmPtkaNGhV33313PPPM&#10;M+VVKpM/+tq1TEn9eOGRhdH/aEW9XTOwW+9oaW5JT1WnWvnsshhy0sWZfZM/5Y7/HVderZP6pEAJ&#10;AAAAAPlSoCQjeZMxWW1y1apV8fTTT8dtt91WXlnyZz/7WXzrW9+K448/vvwm5hFHHBFvf/vb4/Wv&#10;f30cdthh8YpXvCIOPfTQOOSQQ1rNwQcf/GdJf7wj0tnbE9ld0ue/c1JEpHKTfr32mt160nNUi/NU&#10;q+Oq1Pylcym53njVq15Vvv5IrkPe8573xCc+8YnyH3Mlf9j1u9/9rrwqfrJKfrJi/oYNG8or6StR&#10;1o+mbU0x6WdjMuW0es6gbhemp6nTrVrwYgz5kgLl7jLsK5fFyrnL0tNGHVGgBAAAAIB8KVDykp23&#10;6t60aVN59ZbktnjJrfL+4z/+I44++uh43/veF295y1viNa95TbkoedBBB8X++++fOXdEREREREQ6&#10;Kvvtt1/5OuTAAw8slypf+9rXxrve9a5ymfLkk08ur0w5cODAuPfee2PJkiXR0NCgSFknkmO8et7y&#10;GHnGFZmSWr1GgbLyM+va6VEsWH2ynilQAgAAAEC+FCjrXPIG085s27atfKvuBx54oPyGY/LG43HH&#10;HRd/93d/V17pJXmjMn2eiIiIiIiIVEKSlSvf8IY3xIc+9KHybb5/+ctfxujRo2PmzJnxwgsvlP9Q&#10;LLm1d7FYLN/eO0nyb2rPI8OmRb+u2aJaPSa5hXfe5eGV85fFYLfwbjXDT7s8tm/2+7d6p0AJAAAA&#10;APlSoKxzyUosmzdvjjVr1sScOXNiwoQJ5VvfnXbaafHRj360fHs8q0yKiIiIiEi1JFkpP1k5/x/+&#10;4R/i29/+dvTu3bt8nTNjxoxYsGBBLF++/KVs2bIlfYlEDWja2hg3/nhkpqxWjxl4fK/Ytnlreoo6&#10;1aIZz8bAbr0y+1bvSUqlqxesSE8XdUiBEgAAAADypUBZ5zZs2BCPP/54edXJMWPGlFdpSVZref/7&#10;3x+ve93rrDopIiIiIiJVlwMOOKC8GuWHP/zh+PKXvxwXXHBB9OvXL8aPHx9TpkyJu+++u3yL72XL&#10;lqUvkagRK+csjQHH9c6U1uot/Y/pGWuez6+kVyqW4snxM6wImk7XHvHQgKnl+QEFSgAAAADIlwJl&#10;nVu4cGEMGjQorrzyyvKbijtXnnzjG98YhxxySOa8EBERERERqYYceOCB5RX1P/KRj8RJJ50U//7v&#10;/x6//vWv45JLLok+ffrEVVddFU8++WT6EokaUWgpxMxr7o8Bx/TMltfqLM9OnZ2enk7T0tQSd/Wa&#10;mNmnes+NPxoRW9c1pKeLOqVACQAAAAD5UqCscw8//HB873vfK+fUU08t3+buXe96V7zqVa8qv+GY&#10;Pi9ERERERESqIfvvv3+88pWvjLe//e1x5JFHxtFHH12+5vnOd74T55xzTpx77rkxbdq09CUSNaTY&#10;Uohbfn5dprxWb5l22a3pqek0W9ZujoEnWgl01ww4vlesenZ5lEpWn+SPFCgBAAAAIF8KlHXujjvu&#10;iE996lPxhS98ofy/733ve8urTx566KHlNxzT54WIiIiIiEilZ7/99itfzyTXNckqlO9+97vjAx/4&#10;QBx11FHx2c9+Nj7/+c/HiSeeGDfffHP6Eokas/a5VTHqm1dlSmz1lNFn9SsXGfPw/APzMvtTz+l/&#10;bM+YM+mxKBaL6amijilQAgAAAEC+FCjr3Lhx4+JNb3pT/P3f/3285z3vibe+9a1x2GGHxUEHHVR+&#10;0zF9XoiIiIiIiFR6dhYoDz744PL1TfJHYsm1TlKkTP5oLLn++djHPhbXXXdd+hKJGrRg6pzof3SP&#10;TJmtXtL/mB7x5MSZnV7aKxaKceuvx2b2p27TtXtM/r8J5duaw64UKAEAAAAgXwqUdW7MmDHlVVmS&#10;29q9853vjMMPP7x8m7vk9t0KlCIiIiIiUq3ZWaBMrm9e+9rXvlSifNe73lVOsiLltddem75EogYl&#10;Rb6Zw+8rF9gypbY6yfDT+sTW9Q3pqelQC6fPjX5d67e4ms6EHw6Lbeu3pKcJFCgBAAAAIGcKlHXu&#10;hhtuiDe/+c3lFViSWIFSRERERERqIcn1zK4rUL7tbW+Lv/3bv40jjjgi3v/+98cnPvGJGDt2bPoS&#10;iRrV2LA9bvtFHa+G2LV7TLv81igUCump6RDbNm6Jcf8+JLsfdZqhJ18ay596IT1NUKZACQAAAAD5&#10;UqCsc7fddlt8/OMfj89+9rNx1FFHld9QfMMb3hCHHHJIecWW9HkhIiIiIiJSLUkKlK95zWviHe94&#10;R7k4mdy2+zOf+Uz88z//cxx//PFx0003pS+RqFGlUik2Llsf1//roEy5rW5ydI+Yd/dT6alpd01b&#10;G+Ou3hPr+rbpu2bAsT1j4T1zOv0W6lQPBUoAAAAAyJcCZZ17+OGH47vf/W45J598cvkNxWRlluS2&#10;3gcccEDmvBAREREREamWJAXKN73pTfGhD30oPv/5z8dXvvKVOOuss+Kcc86JH/7wh3HPPfekL5Go&#10;cSvmLoshX7okU3Krlww+6aKYf++cKBVL6alpFy1NLfHAoLsy263XDDi2V8wYPC2KLcqT7J4CJQAA&#10;AADkS4Gyzj3//PMxfPjw6N+/f/zqV7+KL3/5y/HhD384Xve615Vv450+L0RERERERKohyYr6yXVN&#10;Up486aST4gc/+EH89re/jT59+sSVV14ZAwcOjKeffjp9iUSNS1aifH76vBh4fO9M2a1eMvTLl8bC&#10;6c+0+4qILc3Ncf9Vd0b/Y6w8uTN3955ULpXCy1GgBAAAAIB8KVDWuc2bN8ezzz4bs2bNiokTJ8bv&#10;f//7OOOMM+IjH/lIHH744XHggQdmzg0REREREZFKzX777ReHHHJIeeXJo446Kr7xjW/E//3f/8WI&#10;ESPi9ttvjwceeCAeeuihmDFjRqxcuTJ9iUQdSAptT1z/cAw8vlem8FYvSVainHXd9Gje3pSenr3S&#10;sGZT3Pm78THguPqd03Ru/fnY2LJmc3qqIEOBEgAAAADypUBZ55IVJ5qamspFyoULF8Zdd91VXpHl&#10;7LPPjs985jPx9re/vfzmY/r8EBERERERqbQk5clXvvKV8Td/8zfRtWvXOPfcc+Pqq6+OO++8M+bM&#10;mRPLli2LdevWvRTXvfWrVCzGgwOmRv+j63i1xK7d46b/uSaWzV4cTdsay6tztkUyh9s2bo1nJj8Z&#10;w75Sv7dFby2jz+ofDcqT7CEFSgAAAADIlwIl5TdJkiLltm3bYvny5fHII4+UV2f5+c9/Xr7V3RFH&#10;HBGvfvWry7fAS58nIiIiIiIieScpTh566KHx5je/OY488sg47bTTyrfrHjduXHm1/RdffDG2bNkS&#10;zc3NUSgUXkp738KY6lIqlmLapbdlym91l6RI+bNRsXD6vNi2actfLFImXzcbV6yPJyfMiGu+cWX2&#10;+eo8Y87uHw2rN/3FeYSdFCgBAAAAIF8KlLwk+eV+8obihg0b4plnnimvRpms1vKjH/0ounXrFh/6&#10;0IfirW99axx22GFx0EEHlQuVyRuV6XNHRERERESkI5NchyTXI8lq+a95zWvKK07+4z/+Y5x++ulx&#10;/vnnx6BBg2LatGnx/PPPx8aNG8ur7ielL4Um0pIVFO/6w8ToV88rUe7IwG69Y+TXroiJ54+Ke/vc&#10;Go8MnRaPjpr+Uh4cOCWm9J4YN5w7LIaf1qdcvEw/R71n9FlXx8q5y9KnGbwsBUoAAAAAyJcCJRnJ&#10;G4vJ8V+7dm3Mmzev/MZjsiLl73//+/j+978fJ598cnzqU5+K973vffGud70r3vSmN/1/9u4DSs6y&#10;bPzw887O7G42vQGh9yYCUgQpgoDUDwQRRRFQFKWIBVBRigqISP8QAVFQkCKidASUoiB8FGnSpYWO&#10;CEgIwYSQPP9zv/8sJ042IUCYN8lc1zn3SbI7O2U34HmHn/eThw0bVv6HywEDBuSenp5y+vXr91/T&#10;/LHe2zV//O3O1PfT1zTfpq+va77P5s+/m2m+33dz3319fV8fm1XT/LynN81f907uY2bv791O82PN&#10;aJq/9p1M832+1TR//dud5vtrnubbN0/z7Xu/pvnPvR9r/vpZMc2P/149Tszbuf/34jnNzP291eem&#10;N823fSfTfH/Nj9H8+alv03xfb2ea73tmn0Nfj938ubd7m+aPNX/+3U7zffY1zV/TPDNz27d7n319&#10;zYym+Wvf7szq+4uZ1ffXPM3P+b1+vKqn+TW+F6+z9z6bH2d6j9V8m+bb9fWx5s/Nyml+jFbPjJ7D&#10;jD73Xs6MvkfNH5ven6f+eFxrDBkypLz+WGSRRfJyyy2X11577fzxj38877XXXvmYY47Jv/3tb/Nf&#10;//rX/NBDD+WXXnrpzXASZmTCuPH5yh+cn0/eUERp3vmcvt3/5mfvebL5rxe8JQElAAAAAFRLQEmf&#10;YjNLzMSJE/O4cePyP//5z/zggw/mG264IV944YXlZspDDz0077333nnXXXfNO+ywQ/kfLjfffPO8&#10;8cYb54022ih/5CMfyeuvv/40s95665XT/PHm2/febkbTfB/Tm7jv3mn+XF+P1fz5dzOz+r6nfi0z&#10;ek2zYpqf+/Sm+eveyX3MzH3Nqml+zOlN89e9k2m+zxlN89e+k2m+z+Zpvn3zvNXtq/p713ybWTVv&#10;5/7fi+fTe3/N/0y/ne9z8/dqVj7Hvu5veo/zdp7zW03zY0z9WM0f62ve6r7i4zP7fW7+2ub7ebfT&#10;fJ99TfPXNM/M3Pbt3mdfXzOjaf7atzuz+v5iZuV99TXNz3lWP//ZbZpf47t9nc3/DE79z2Hz48zo&#10;sWbmds2P81aP9U6m+TGrmubX2fx6Z7eZmecZH99ggw3Ka4ytttoqb7/99uX/qSu2TMb/wetnP/tZ&#10;vuCCC/JNN92UH3vssfziiy/m1157rbyOsW2St+ON19/IVxx03jRRnDEzM7/e/if5hYefa/5rBTNF&#10;QAkAAAAA1RJQMlNia0v8R8j4exFHfD/11FNlUHnbbbeVG16uuuqqfPHFF5cbX84666xyY+UvfvGL&#10;fMopp+STTz75LSf+w2fcNn7tnebbvNPpve/emZX3XcX09Xrm9Ndk5ozp/bs2t/yzNDtN8z/XU0/z&#10;bWe3mRP/XjR/v6f+3x7/TjWmddP877tZ/c9e87+f3svHmh1meq+16tc7o3+3Tv2cp/f5uKaIa4tz&#10;zjmnDCX/+Mc/5htvvDHfdddd5bb8uC6J65OIJt944w3HdPOujHvp1fzHQy9wNLV5W3PWjifmZ+99&#10;0rZb3jEBJQAAAABUS0DJ2xb/USD+42QEla+//noeP358fvXVV/OYMWPKY7+fe+65/Mwzz+Qnn3wy&#10;P/HEE3n06NHlNpjpTXy+r2m+3Tud5vudlfdd1TS/nrnhNZnZf5r/zvm7N2um+fvZ1zR/zew0c9Jz&#10;nXqan3fM448/Pke9BmPm9Gn+Z3BW/3uk+X7fi8eY3ab5dc4Or3lGz+GtnmN8LK4p4tri+eefL4/k&#10;juuOOJY7rkPieqQ3moRZ5bUx4/I1P74kn/xRx3mbt56zdzox//P+p3PWbfMuCCgBAAAAoFoCSmap&#10;2PYS/wGzN7LsDS1nNL23a57m273Tab7fWX3/rZ7m1zGnvx4zZ0zz3zd/92bdNH8/+5rmr5mdpvm5&#10;zu7PN6b5+TZP8+2NMbN+mv+5ey/+GWy+3/fiMWa3aX6dVb/mGT2H5s81f37q2/ReX9gsSctMzvn6&#10;/70i/2zjH00TzBlTzoY/zOfu+vP88pMvNv/tgbdNQAkAAAAA1RJQAgAAAExl4n8m5NvOuiGftJFN&#10;lGbauXjfM/PY58cIu5klBJQAAAAAUC0BJQAAAECT18e/nh+44q582seOniagM+07Vx12UX71xbHN&#10;f13gHRNQAgAAAEC1BJQAAAAA0zH6xn/ksz574jQhnWmv+cX/HJlvOPmq/PprE5r/isC7IqAEAAAA&#10;gGoJKAEAAABm4MXHns/n7vrzaaI60x7ziy2OLLeROrKb94KAEgAAAACqJaAEAAAAmIEI58a9ODb/&#10;6YcXTBPXmbl7ztrxxPzUHaPzpEmTmv9awCwhoAQAAACAagkoAQAAAGbCpDcm5Tt+e1P+5bbHThPa&#10;mblrfrbJ4fnK7/8+j31+TPNfA5ilBJQAAAAAUC0BJQAAAMBMim2Uz/z9ifybXU7JJ204bXhn5vw5&#10;dcuj8u3n3Jgnv2HrJO89ASUAAAAAVEtACQAAAPA2RET5n5fH5T8f+4dp4jszZ885O5+cn73niTxp&#10;oniS1hBQAgAAAEC1BJQAAAAA78AbEybmh669J5/52Z9OE+KZOWt+8T9H5r/+9E95/Cv/KQNZaBUB&#10;JQAAAABUS0AJAAAA8C6MfX5MvvLg8/PPN/vxNGGemc1nw8PyuV/4eX7k+gfy5Em2TtJ6AkoAAAAA&#10;qJaAEgAAAOBdiI2FEydMzI/85f582jbHThvpmdl2/u/kq/NrL4+zdZLKCCgBAAAAoFoCSgAAAIBZ&#10;YPKkyfnVF17JN5x8VT5t62OmifXM7DEnf/RH+ZJvnZ2f+fsTedIbtk5SLQElAAAAAFRLQAkAAAAw&#10;C8U2w2fvfiJf+YPf51M2daz37DInb3RY/s0uP8v3XHJbfv0/E5p/bFAJASUAAAAAVEtACQAAAPAe&#10;mDTxjTz6//6Rz/ncSfmkDacN+kzrJkLWm35xTR734tjmHxNUSkAJAAAAANUSUAIAAAC8R2Ib5X/G&#10;vJYfvva+fOZnfppP2mjauM+8d3PqVkfnG0++Ko955t9l0AqzGwElAAAAAFRLQAkAAADQAuPHvpbv&#10;+t3N+bwvn5pP2uiwaWI/M+vm9E8cl6/73yvyvx56Nk+eNKn5RwGzDQElAAAAAFRLQAkAAADQQq/9&#10;+9V8z0V/y2fteGI++aM/mib+M+98Ttv6mPznYy7Lzz/0XLn9E2Z3AkoAAAAAqJaAEgAAAKDFJk+a&#10;nCeM/U9+/JaH8+92/6WQ8l3Or7Y9Nt9+zo157PNj8qSJk3LWTjKHEFACAAAAQLUElAAAAAAVmjhh&#10;Yn7ytkfzn4/5Qz5zh59OEweavufULY/Kl3zr7Hz/FXflV194pfnbCnMEASUAAAAAVEtACQAAADAb&#10;iCOn//3ki/mu827O5+91ev7F/xw5TTTY7nPyRoeVR59f/5Mr89N3jM5vvPFG87cR5igCSgAAAACo&#10;loASAAAAYHYx+f+HlG+8/kYe88zL+caTr8o/3/zH04SE7TZxxPkl3zw7P3vPE3n8a+PL71EMzOkE&#10;lAAAAABQLQElAAAAwGwqIsEJ48bnZ+99Kt982p/z7/Y4LZ+61dHTBIZz2/xs4x/lcz53cr7m8Ivz&#10;o399MI99fkyePEkwydxHQAkAAAAA1RJQAgAAAMwJJuf8+n8m5Ofueyrfdd5N+YqDfpfP2fmkfMom&#10;h08TIM6Jc/on/jdftPeZ+aZTrs6jb/xHfvVfr9gyyVxPQAkAAAAA1RJQAgAAAMyBIi78zyuv5X89&#10;8s9821k35N/u+ot86lZHlUHlyRselk/acNpIcbaYDX+Yf/bRH+VfbHFkPuNTx+c/H/OH/OTto8tg&#10;8o2JbzS/TJirCSgBAAAAoFoCSgAAAIA5XMSUMePH/if/+6kX8xO3PpJvOeO6fNl+v8m/2eVn+fTt&#10;jqtmU+VGh+XTtjo6n73jifn8r56e//K/l+d//Onu/OKj/8zjXnq1DCbLLZMWTdKmBJQAAAAAUC0B&#10;JQAAAMBcavKkSeWWypce/1d++s7H8z+uuSffce6N+a8//VP+46EX5Eu/fU6+4Kunl9srz9rxxHz6&#10;J44rt1j+fLMf55M/+qN88kaH/VcQGR87ZdPD8y/+58j8y22OyWds/5N8zs4n5/N2O7U8fjuOFf/L&#10;sX/It55+Xb7vD3eUIefz/3jWdkmYDgElAAAAAFRLQAkAAADQpia9MSm//tqE/NqY1/KrL7ySxzzz&#10;Un7piRfyi489n1945J/5Xw8/VwaQvRMfe/HR58sg8+WnXsqv/PPlPO6lsXn82NfyxAmvN9898BYE&#10;lAAAAABQLQElAAAAAEAFBJQAAAAAUC0BJQAAAABABQSUAAAAAFAtASUAAAAAQAUElAAAAABQLQEl&#10;AAAAAEAFBJQAAAAAUC0BJQAAAABABQSUAAAAAFAtASUAAAAAQAUElAAAAABQLQElAAAAAEAFBJQA&#10;AAAAUC0BJQAAAABABQSUAAAAAFAtASUAAAAAQAUElAAAAABQLQElAAAAAEAFBJQAAAAAUC0BJQAA&#10;AABABQSUAAAAAFAtASUAAAAAQAUElAAAAABQLQElAAAAAEAFBJQAAAAAUC0BJQAAAABABQSUAAAA&#10;AFAtASUAAAAAQAUElAAAAABQLQElAAAAAEAFBJQAAAAAUC0BJQAAAABABQSUAAAAAFAtASUAAAAA&#10;QAUElAAAAABQLQElAAAAAEAFBJQAAAAAUC0BJQAAAABABQSUAAAAAFAtASUAAAAAQAUElAAAAABQ&#10;LQElAAAAAEAFBJQAAAAAUC0BJQAAAABABQSUAAAAAFAtASUAAAAAQAUElAAAAABQLQElAAAAAEAF&#10;BJQAAAAAUC0BJQAAAABABQSUAAAAAFAtASUAAAAAQAUElAAAAABQLQElAAAAAEAFBJQAAAAAUC0B&#10;JQAAAABABQSUAAAAAFAtASUAAAAAQAUElAAAAABQLQElAAAAAEAFBJQAAAAAUC0BJQAAAABABQSU&#10;AAAAAFAtASUAAAAAQAUElAAAAABQLQElAAAAAEAFBJQAAAAAUC0BJQAAAABABQSUAAAAAFAtASUA&#10;AAAAQAUElAAAAABQLQElAAAAAEAFBJQAAAAAUC0BJQAAAABABQSUAAAAAFAtASUAAAAAQAUElAAA&#10;AABQLQElAAAAAEAFBJQAAAAAUC0BJQAAAABABQSUAAAAAFAtASUAAAAAQAUElAAAAABQLQElAAAA&#10;AEAFBJQAAAAAUC0BJQAAAABABQSUAAAAAFAtASUAAAAAQAUElAAAAABQLQElAAAAAEAFBJQAAAAA&#10;UC0BJQAAAABABQSUAAAAAFAtASUAAAAAQAUElAAAAABQLQFlm3v00Ufz73//+3z++ecbY4wxxhhj&#10;jDHGmNl84n2c3/3ud3n8+PHNb/MwBxJQAgAAAEC1BJRt7he/+EX58y6KwhhjjDHGGGOMMcbM5tP7&#10;3t2//vWv5rd5mAMJKAEAAACgWgLKNtcbUBpjjDHGGGOMMcaYOWcElHMHASUAAAAAVEtA2eYElMYY&#10;Y4wxxhhjjDFz3ggo5w4CSgAAAAColoCyzQkojTHGGGOMMcYYY+a8EVDOHQSUAAAAAFAtAWWbE1Aa&#10;Y4wxxhhjjDHGzHkjoJw7CCgBAAAAoFoCyjYnoDTGGGOMMcYYY4yZ80ZAOXcQUAIAAABAtQSUbU5A&#10;aYwxxhhjjDHGGDPnjYBy7iCgBAAAAIBqCSjbnIDSGGOMMcYYY4wxZs4bAeXcQUAJAAAAANUSULY5&#10;AaUxxhhjjDHGGGPMnDcCyrmDgBIAAAAAqiWgbHMCSmOMMcYYY4wxxpg5bwSUcwcBJQAAAABUS0DZ&#10;5gSUxhhjjDHGGGOMMXPeCCjnDgJKAAAAAKiWgLLNCSiNMcYYY4wxxhhj5rwRUM4dBJQAAAAAUC0B&#10;ZZt7NwFlURS5VqsZY4wxxhhjjDHGmHcw8d5K8/stMzsCyrmDgBIAAAAAqiWgbHPvNKAcNmxY3nrr&#10;rfMee+yRd999d2OMMcYYY4wxxhjzNubLX/5yXnPNNXOj0ZjmfZeZGQHl3EFACQAAAADVElC2uXca&#10;UK600kr5pptuym+88UbzXQIAAADwFuI9laOOOioPGDBgmvddZmYElHMHASUAAAAAVEtA2ebeaUD5&#10;/ve/P//5z38WUAIAAAC8A/He2+GHHy6gbHMCSgAAAAColoCyzQkoAQAAAFrvtddeyz/60Y8ElG1O&#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AAAKoloGxzAkoAAACA1hNQEgSUAAAAAFAtAWWbE1ACAAAAtJ6AkiCgBAAAAIBq&#10;CSjbnIASAAAAoPUElAQBJQAAAABUS0DZ5gSUAAAAAK0noCQIKAEAAACgWgLKNiegBAAAAGg9ASVB&#10;QAkAAAAA1RJQtjkBJQAAAEDrCSgJAkoAAAAAqJaAss0JKAEAAABaT0BJEFACAAAAQLUElG1OQAkA&#10;AADQegJKgoASAACA2VHR/AGAuZiAss0JKAEAAABaT0BJEFACAAAwu+mXUhqeUhqRUhqZUppvyu8H&#10;pJRqzTcGmAsIKNucgBIAAACg9QSUBAElAAAAs4v6lFBy9ZTSJ1JKX67Vagd0dHQc3Wg0jqvX6wel&#10;lLab8vnlUkrLpJQWnxJbCiuBOZmAss0JKAEAAABaT0BJEFACAABQpe6enp75Ro0ateyAAQPWq9Vq&#10;X0wpHZ1SOi+ldGVK6ZaU0uNFUYyr1Wrji6J4NqV0c0rpipTSNUVRXNZoNE6q1+t7d3V1bZxSWiil&#10;1NH8IACzOQFlmxNQAgAAALSegJIgoAQAAKAKRUppWHd39zojR47cc9iwYUd0dXX9JqX0f1OCyZfq&#10;9fqrXV1d/xkwYMDr88wzz6QFFlhg0rzzzjtu6NCh/+rs7PxXURQT4iK2KIpJ9Xr99c7Ozjv69ev3&#10;1e7u7ogobaQE5iQCyjYnoAQAAABoPQElQUAJAABAFQamlDZsNBo/6erqurVerz9RFMXLKaXXe3p6&#10;Js8333yTl1lmmclrrrlmeeH6uc99Lu+55555t912m7z11ltPXnXVVSfPM888k2u12psXskVRPFOv&#10;13/d1dW1SUppaPMDAszGBJRtTkAJAAAA0HoCSoKAEgAAgFarp5RWSikdURTFIyml2CQZAWQeMWJE&#10;XnvttfMuu+ySDzjggHzSSSfliy66KF9//fX5b3/7W7755pvzJZdckk844YS866675g984AN50KBB&#10;sYUyLmZfTyk90tHR8bPu7u5PdnZ2LpNSGmQbJTAHEFC2OQElAAAAQOsJKAkCSgAAAFptnpTSLiml&#10;v6aU/tN7MRoh5EYbbVS+WXHFFVfk22+/PY8ePTq/9NJL5ZsYEyZMyOPHj88vv/xy+fE//elP+eCD&#10;D86bbLJJXmCBBXK9Xo/7iYjysaIoLu7s7Dyws7Nzi87OzqVSSgOElMBsTEDZ5gSUAAAAAK0noCQI&#10;KAEAAGilrnq9/qGU0k9TSs+mlCbHhWhPT09ea6218nHHHZfvu+++/Oqrr+bXX389T5o06b8uYidP&#10;nvzmxG3uvvvufNppp+XPfvazeYkllsgdHR29F7WvFEVxX1EUv6nX69/o37//+v369VsgpdTd/IQA&#10;ZgMCyjYnoAQAAABoPQElQUAJAABAqxTd3d0L12q1r6SUbojtkxE8Dh06tDy2+4gjjsj3339/uWky&#10;Aslm8bHYQBnhZLypMXHixDKyfOGFF/J1112XDzrooLzGGmvk/v37x5HeEWZOTCm9mFK6taOj45ed&#10;nZ3f6Ojo2GDKBW/ESgCzCwFlmxNQAgAAALSegJIgoAQAAKBVBnZ0dGycUjozpfRcvV6fNP/88+cN&#10;N9wwH3LIIeWR3dMLhXo3Tj7wwAP52muvLY/4vvnmm/PTTz9dRpXxdfG5n/3sZ3nrrbfOiyyySO7u&#10;7s61Wi0ucl9LKT1Zq9VuLIriZymlL6eUPphSGuJYb2A2IaBscwJKAAAAgNYTUBIElAAAALRCx/Dh&#10;w5ep1+vfTSndXRTFhGHDhr0ZT95www1lIDm9zZOxaTICyTiu++tf/3p5ZPdee+2VTznllHzrrbfm&#10;f//732U88vzzz+dLL70077PPPnndddfNEWg2Go3eC91xKaUnUkrXppSO6ejo+J+U0vwiSmA2IKBs&#10;cwJKAAAAgNYTUBIElAAAALznll122eEjRoz4VFEUf0gpje3o6Ji8+OKL5912260MHuMY7unFk+PG&#10;jcv33ntvuV1ym222yUsttVQeMWJEXmihhcqjv/fcc8/829/+Nj/66KPlNsq4/T333JPPPvvs/LWv&#10;fS2vueaaeciQIXGxG8d6xwVvbKR8qiiK8xuNxpdSSktH4Nn8nAFaSEDZ5gSUAAAAAK0noCQIKAEA&#10;AHiv1ZZffvmVR40adVS9Xh+dUnojjtZecskly8DxL3/5Sxk99mXChAn5/vvvzz/96U/zFltskUeO&#10;HJnr9XouiqKcnp6e8rjuLbfcstxk+Yc//CE/9NBD+eWXX84vvvhieSz4McccU37tqFGjyq+d6sL3&#10;haIo/liv1/fq6upaPKXU2fzEbacEWkRA2eYElAAAAACtJ6AkCCgBAAB4T6266qqN97///RuOGjXq&#10;3EajMSYuPCN+jA2Su+66a77yyivzK6+8Ul6kNm+hjGO94/M777xznm+++ZovXsuJ+xo0aFBefvnl&#10;88c//vF88MEH5yuuuCI/++yz5dHfo0ePLrdRfuELXyhv079///Jrplz8vphSurRWq30hpfT+lNIQ&#10;0SRQAQFlmxNQAgAAALSegJIgoAQAAOC91rHIIot8aOTIkT/v6Oh4LjZQRsA4zzzz5O233z6ff/75&#10;bx7h3Tu9Iqy8+OKLyzAyIsk+LmDfnLjPfv365YUXXri82I3Nk3H0d2yxHDNmTL7lllvyj3/843Jb&#10;Zdymo6Mjvm5iSime0yW1Wu2AlNJmKaUFHOkNtJiAss0JKAEAAABaT0BJEFACAADwnhs+fPgyAwcO&#10;/H6tVrs/osWIHeNI7R122KEMJF966aU3w8mpI8rx48fnm2++Oe+7777lkd9TNkfOcHqP9o6oJL7u&#10;pptuKo8Ij22UTzzxRL7sssvy/vvvn9dZZ508YsSICCnfiOO8U0p3FkVxTkpp95TSaimloSmlovm1&#10;ALwHBJRtTkAJAAAA0HoCSoKAEgAAgPdarbOzc/l+/fodUhTFgxFQxvbHJZZYIu+55575uuuuK9+k&#10;CFNvoYyZNGlSfu6558otlTvuuGOed955my9gpzvxGBFdfvOb38w33HBDeRx43N/YsWPLzZQnnXRS&#10;uQEznkdXV1dcCL+eUvpXSum6lNIRKaVPpJSWTikNcKw38B4TULY5ASUAAABA6wkoCQJKAAAA3mtd&#10;XV1dG9fr9XOKong5Ljzr9Xpebrnl8re+9a1855135okTJ755odp8lHdEj08++WQ+66yz8lZbbZWH&#10;DRvWfBE73YmIMh7nq1/9ar788svLGDMeK0KTf/7zn+U2yr333juvssoq5f1OOdY7QsrRKaXLUkq9&#10;x3ovkVLqaX5hALOIgLLNCSgBAAAAWk9ASRBQAgAA8F4b0NnZ+Yl6vf6HoijGxYVnrVbLiyyySP78&#10;5z+f//jHP5bbIacnQso4fvuRRx7JJ554YnkhG8d/NxqN5ovZPqezszMvtthi+ROf+EQ+4YQT8i23&#10;3JJfeOGFMqQcM2ZMvu222/IxxxyTP/WpT5WxZb9+/SanlOJY74g970gpnZlS2ieltF5KaWRKqaP5&#10;BQK8SwLKNiegBAAAAGg9ASVBQAkAAMB7rX9XV9cGXV1dx3V0dNyXUvpPXHzGGxKrrrpqPvjgg/Nd&#10;d91VvlHRu3WyWXw8IqJ77rmnjEw+97nPlVsjR4wYUcaYfVzY/tfEZsmhQ4fm1VdfPX/pS1/Kp556&#10;ar777rvzK6+8kidMmFBuuLziiivK5/KRj3ykPCq80WjExfFrKaWnphzrfVRKaZuU0lJTjvUGmFUE&#10;lG1OQAkAAADQegJKgoASAACA91psbFy4s7Nzi66urmOnRJQTiqLIgwYNyhtssEE+9thj8x133JFf&#10;eumlcjPk9ELKiB2feOKJfNVVV5VbI3fYYYe81FJL5a6uruYL2z4nQso4qnuNNdYoj+6+4IIL8ujR&#10;o8sNl3Hf8ftzzjkn77bbbmXcOWTIkAg04yJ5bEopnve5KaX9Ukobp5QWnBI9AbxbAso2J6AEAAAA&#10;aD0BJUFACQAAQCs0Bg4cOHzIkCHrdXd3/ySl9HBElHEROnLkyLzRRhvl733ve/niiy8uj+qOYKiv&#10;iDI+NmnSpPLzTz31VL766qvzQQcdlNdee+08fPjwMpDs4yJ3monbLbDAAnnTTTfNhx56aL7uuuvy&#10;s88+W0aU48aNy3feeWc+7bTT8o477lge692/f/841ntiSumllNI9KaXzarXa11NKa6aUhjvWG3iX&#10;BJRtTkAJAAAA0HoCSoKAEgAAgFYpUkqDe3p6Nu/o6PhFSumRiBLjCO7YCrnyyiuXGyV/+tOf5ltv&#10;vbV84yE2Q/YlQsqIReII7ttvv73cRrntttvmpZdeOg8ePDiO386x4bL3Qnfq3/dOPG5smPzABz6Q&#10;d9lll3zCCSfkv/71r/nFF18sQ8rnn38+X3PNNWXYGcd6Dx48OCLK3pDyhaIobu3o6DixVqvtlFJa&#10;MaU0JKVUa37RADNBQNnmBJQAAAAArSegJAgoAQAAaLUR/fr126YoitNTSk+llN6Ii9F6vZ5HjBhR&#10;bpPcZ5998tlnn53//ve/5zFjxpRhyPQ2UkZcdM899+Rf//rX+etf/3reeOON8zLLLFPGkW8VUcZ0&#10;dnbm+eabL6+++uplSHnWWWflxx57LI8fP76873vvvTeffPLJeZNNNslDhw7t3XIZIeXrKaUnU0p/&#10;KorisM7Ozq26urqWTCkNEFICb5OAss0JKAEAAABaT0BJEFACAADQah3Dhg1boLu7e/uiKC6MbY5T&#10;LkTLi9LYHrnwwgvnDTfcMH/rW9/KF1xwQb7//vvLbZMziiiffvrpfOONN+af//zn+Rvf+EZed911&#10;4+jtNy92I6CcXkQZExspI5DcYIMNyjdM/va3v5WbKOPI8Dje+9xzz8077bRTXmmllfKgQYPia3o3&#10;Uo4tiuIfRVGcV6/X9+3o6PhoSmnRlFJn8wsHmA4BZZsTUAIAAAC0noCSIKAEAACgCo2urq7Furq6&#10;vlgUxeUppX9PfWEaMePAgQPLTZKf/OQnyzcwrrzyyvzcc8/1GYlERDlx4sQ8duzYPHr06Hzttdfm&#10;H/7wh/mDH/xg7u7ubr7oneHEGyWrrbZa3m+//fJ111335lHiL7zwQnnE9/HHH5+33377vOSSS+Z+&#10;/frF10REOT6l9ExRFDcURXFKrVbbo16vr5FSGplSqje/eIAmAso2J6AEAAAAaD0BJUFACQAAQFU6&#10;IqKs1+t7ppSuTim9PPUmypg41juO115jjTXyHnvskS+88ML81FNPlUHj9LZRRkQS2ypvu+22/IMf&#10;/KCMKGNj5Iy2TzZPhJErrrhi/spXvlIeJf7AAw+UEVNspHzmmWfyVVddlQ888MByW+WCCy5Ybs2c&#10;8tzHpZQeL4ri2o6OjiNrtdqnGo3GSimloY71BmZAQNnmBJQAAAAArSegJAgoAQAAqFJEhcvUarW9&#10;YhNlURRPp5QmTHU8dnmh2tnZmRdZZJG844475jPOOCM/+OCD5Rsbcbx2TF/Gjx+f77777nzsscfm&#10;LbfcMi+00ELl/fRxEdzndHV15UUXXTRvvvnm+eCDD87XX399fvHFF8tNlxFwxqbLONZ7zz33LI/1&#10;7unp6f3aeN6vpZRGF0Xxx0ajcWT//v0/NXDgwKVTSv2avwEAAkoElAAAAACtJ6AkCCgBAACoWk+j&#10;0Vihq6trl46Ojl/WarU7i6J4cUpI+ebFahzrvfDCC+ett946H3nkkWXQ+MQTT+QxY8aUUWPzRsr4&#10;86uvvlpGlBFdxgbL1VdfPQ8dOrS8rz4uhqeZjo6OPGTIkLzyyivnXXfdNZ9yyin5xhtvfPNY75df&#10;fjnffPPN5XHhsY1y1KhRZXhZFEVElHFx/UpRFA/X6/XLenp6Dhg0aNBHhw4duvCUWAqgl4CyzQko&#10;AQAAAFpPQEkQUAIAADA76BfHeff09PxPv379Dq3X61eklB5JKb1aFMWbx3pH0DjPPPPkddZZJ++1&#10;1175xBNPzFdccUX+xz/+UYaUEZBMHVLG78eNG5cff/zx8tjt73//+3nDDTcs72NmI8qYiCLnn3/+&#10;/KEPfSh//vOfzz/96U/zrbfemv/973+XcdPDDz+czzzzzPI5rbvuuuX9x3Odso1yYkppTK1Wu61/&#10;//6/GDp06G6DBg1abcCAASNSSo2UUtH8zQDajoCyzQkoAQAAAFpPQEkQUAIAADC7iJBwcE9Pzwdq&#10;tdrOKaWjiqL4U71ef7Kjo2P81Ed69+vXrzzSe6211iqP9T7iiCPyH//4x3IjZcRGvSFlb0wZfx47&#10;dmy+/fbb8zHHHJM322yzPHLkyN7Icaan0WiUGylXXHHFvMsuu+RTTz01//3vfy/fZIn7v++++/LZ&#10;Z5+dv/SlL5W3GTRo0NSh5n86OjqeaDQa1/bv3//IQYMGfbJ///7vTykNTSl1NH8zWii+7xFydlb8&#10;PKCdCSjbnIASAAAAoPUElAQBJQAAALObiPlGppRWbDQanx0wYMAJ/fv3v6nRaMSx3rHNsbx4jTCx&#10;f//+ecEFF8xrr7123n333cujum+77bb8zDPPlJsnJ02a9OYFcO+R3rfccks+9NBD8/rrr58XWmih&#10;8o2RtxtSxu1HjBhRBpx77713vvTSS/NTTz1Vhk6xCTOew09+8pP86U9/Oi+//PLl85wSgL6RUhrX&#10;0dHxQHd390X9+vX7YWdn58dTSotOed2tEtFkPaU0YPHFF194pZVWWnmZZZZZbcSIEUullIZNibnE&#10;lNA6Aso2J6AEAAAAaD0BJUFACQAAwOwqAr/hAwcOXHP48OF7Dho06IyOjo57iqJ4KaX0eu9Gyt6Q&#10;cokllshbbrllPuCAA8otkBExxpsXr7/++n9tonzsscfyr3/967zbbrvlj33sY/kjH/lIXm655crN&#10;km/nWO+YeFMlvnb77bfPxx57bBmxPPvss3n8+PH5ueeey9dcc03+4Q9/mD/60Y/m+eabL3d2dvZ+&#10;7YR4HR0dHQ8WRXFhrVbbN6W0Vkpp3vcopIwYMgKtntjymVJaKKW06oABAz620EILfWOxxRb78QIL&#10;LPDjgQMH7tPR0fHxer3+oc7OzuVTSqOmfB3w3hJQtjkBJQAAAEDrCSgJAkoAAABmd50jRowYNXz4&#10;8A0HDBhwYL1e/31RFPemlCKkjI2UZUhZr9fLCHLZZZfNm2++ef7Od76Tzz///PzAAw+Ux2tHRDlx&#10;4sT80EMPlYHlD37wg3zIIYfkI488Mn/zm98sI8eFF164jDHfzkbKiCLnnXfevPrqq+fPfe5z+ec/&#10;/3n5mLEBM8KneLxf/epX5edWXXXVPHz48N5QM553PP+XU0q3ppROqtVqX2w0GqtGODolII1Nke9U&#10;uWEypTRPZ2fn0t3d3Wt1dnZulVL6fErpu/F4XV1dlw4cOPD2YcOGPTxgwICHOjs7b0wpnZdSOr5W&#10;qx2YUoqj1NecEnb2m3KfteYHAt41AWWbE1ACAAAAtJ6AkiCgBAAAYE4QIWHPgAEDlh8wYMC2jUbj&#10;0KIo/pBS+kdKaeyUC9nyorYoitzT05OXXnrpvO222+bDDz+8jEteeOGF/Morr+S///3vZUB50kkn&#10;5Ysvvjjffvvt+YYbbsgnnHBC/sIXvlAeyx1He8d99HHBPN2JgDOO9Y7jxCPe/MMf/pCffvrpMn7q&#10;3UZ5zDHHlMd6L7744rnRaEz99bFR89miKG5oNBpH9evXb7v+/fu/v6enZ74pEWTEVTMbL8b3alBK&#10;abmU0qaNRmOXnp6eg/r3739Ko9G4JKV0c0rpoZTSCyml12q12hu1Wm1SURTxPfzPlDD1yZTSPSml&#10;qyOmTCntklL6SKPRWGXQoEFLDh48eIgjvmGWElC2OQElAAAAQOsJKAkCSgAAAOYkjQEDBozo16/f&#10;ao1G4wtFUZxUFMWNRVH8K6X0xtQXt7FFMoLG1VZbLX/5y18ut0Bee+21+corr8znnXdevvzyy8vt&#10;kK+++mq5LfLhhx8uP3f00UfnXXbZpQwhR40a1Rw6vuXERsrFFlssb7XVVuXx3X/84x/z6NGj84sv&#10;vlj+Go8RGy/XXHPNPGzYsKmPDY/n/2ps1yyK4rxGo/GDrq6uL3R2dm6ZUlovpbTylIv12E7ZPeWo&#10;796J+CpCy5EppTh6e9uU0g9SSucURXF9R0fH/fV6/clarRZxZESS8Vjl5s7mqdVqkxuNxqRGo/F6&#10;R0fH2Fqt9nhK6c8ppTOLojghntegQYO279+//wpTHhN49wSUbU5ACQAAANB6AkqCgBIAAIA5TWxY&#10;jGhwgXq9vl6tVtu7KIrfFUXxQErplamP9Y5tlN3d3eXR3BtvvHH+xje+kY877rgyoLzrrrvKjZST&#10;Jk0qL5AjPok/P/jgg2X0ePzxx+fPf/7zeeWVV84DBw4s76uPC+g+Px4fi6PAYwvmdtttV0aZf/nL&#10;X/ITTzxRbqO86aab8k9/+tO888475+WXX77cdjlVSDkhpfTPWq12Z1EUf+zo6PhNhIsppe+llL6U&#10;UvqfKcdqr5RSev+UsHLtnp6eLeaff/5dFl544cOHDRt2aVdX1/1FUUQwOT6CySkbJqd5rlNPb3Qa&#10;x6CvssoqZZiz2GKLvTFo0KDX6vV6bKx8OqX0QL1ev6zRaHy/o6PjoymlhWI76ExuxwT6JqBscwJK&#10;AAAAgNYTUBIElAAAAMzJIjparKOjY8uOjo4fFEVxQUrp3pTSmKk3LEacOHjw4LzSSivlz372s2W8&#10;GEd5x/bJyZMnlxPi14kTJ5Yff/zxx8uQ8uCDD86bbLJJeax3RJERGfZxId3nxOMOGTIkf+ADHyiP&#10;Bz/55JPLePLRRx8tt19effXV5ZbKTTfdNC+yyCJlSDlVkBnHesfx5M+nlB5LKd2RUrqyKIrTi6L4&#10;cUpp/5TSfiml7zcajeMWXHDBM9Zff/0/brvttg9utNFGryyxxBKTurq6pnlOM5p4/NVXXz1/5Stf&#10;yUceeWQ5X/va1/JGG22Ul1xyyfL1T3nT4N8ppdtTSqemlHaLkLW7uztCys7mHxAwUwSUbU5ACQAA&#10;ANB6AkqCgBIAAIA5XWykHNDZ2bl0Z2fn5rVa7XtFUVybUnq5+Zjq2Ea51FJLlRHlGWecke+7775y&#10;62RvQNkr/hwxyssvv5zvuOOOfMopp+QvfelLecMNNyy3Mw4fPvxtHe0dx3ovuOCC5dfvt99++aKL&#10;LsoPPPBAfuaZZ/I999xTPpevfvWreZ111skjR46cOtKM5x8TR26PL4ri30VRPDtl2+bfUko3R8jY&#10;3d39wPve974n99hjj5eOP/74CQceeODkj370o2W82fxcZjRx+zh6PJ5PHGn+7LPPlsFnbO2MbZkR&#10;V8bzq9fr8cbBqyml0Smla4uiOLGrq2u3QYMGrZZSGtL8AwLekoCyzQkoAQAAAFpPQEkQUAIAADC3&#10;iCOk4yjp93V2dn6nVqvdVhRFbHH8r4veCB8jZoxQ8LDDDiu3TMbR2rF1svc4717x53gD5bHHHsvX&#10;XnttPu200/J3vvOd8mJ6scUWK8PI5vuf3sRmyTgKPI7sjoDzf//3f/N1112Xn3zyyfzUU0/lm2++&#10;uTw2/OMf/3heYoklcr9+/fq8jziKuyiKOKb8P1NmQk9Pz8RVV1110ve///3Jf/rTn/JvfvObvMsu&#10;u+R55533v44Yn/L109xv70RAucUWW+RTTz21fM0Rl44ePTpfeuml+aijjsq77bZbuS0zXsOIESMm&#10;d3V1xXOJY9NHF0VxXUdHx497eno2TSkNnxK2AjNHQNnmBJQAAAAArSegJAgoAQAAmNt0dnd3r93d&#10;3f2TWq32cASGzZsoY+JI7zhaOzYrxpHeETM+/fTT+fXXX/+vY71DhCnjxo3Lzz33XL7tttvKwHCn&#10;nXbKSy+99NuKKGPiWO8RI0bk1VZbLX/xi18stz0++OCDZawYGykvueSSvPfee+cPfvCDedCgQdN8&#10;fV8TmzVXXHHFfMABB5Sh52WXXZb32muv8tjxeLze280onoyJI7xXXnnlcttmHDd+/vnn5zPPPDMf&#10;ffTRef/998/77rtv/vrXv15+fptttilfw/zzzx+xZ3x/4/v8QFEUP+vo6NgqpTTflCgswlZgxgSU&#10;bU5ACQAAANB6AkqCgBIAAIC50bCBAwdu2Wg0Ti6K4q4px3k3X/zmrq6uvMACC+QNNtggf/Ob38y/&#10;/e1v80MPPVTGjM0xSm9UOX78+HIr4+9///u85557lhHm0KFD41jrae5/RhPHdEdI+ZGPfCQfeuih&#10;+YYbbijfrIm5/fbb8+GHH57XWGONmXrjJiLOJZdcsnw+F154Yf7d736X99hjj3LT5tsJKOM5xWuJ&#10;DZNxBHhsw/zYxz6WN9544/L48Ygm46jx2Nx5xBFH5G9961vlbSLeHDp06ORarRYR5X0ppZNTSp9J&#10;Ka2VUlquf//+80wJxIC+CSjbnIASAAAAoPUElAQBJQAAAHOjOD56eL1eX6der+9br9fPq9fr99dq&#10;tQgp46L3zYvgCAxj02NEKJ/5zGfyiSeeWMaMsQ1ywoQJ/7WJMsSfJ06cmJ9//vlya2VsZ4wjuddc&#10;c81y42NscezjQnu6E0d1R7C466675j/84Q/53//+dxlM/e1vf8vf+MY38rLLLvuWcWaEkaNGjSqf&#10;x69//et81lln5d13332agHJmJm4fQWYcNz5s2LA8fPjwMqqM38ex5XGE9z777FN+n375y1/mH//4&#10;x+UmzXXXXTde/+R+/fq9UhTFPSml81NKJ3V0dBze09PzpaFDh35owIABI5p/UEBJQNnmBJQAAAAA&#10;rSegJAgoAQAAmJs1UkoL9/T0bDxo0KD9urq6ft/R0XF/SumV5pCy0Wjk+eabr9y0uN9+++Xf/OY3&#10;+c477yxDyemFlHGs92OPPZavuuqqMij8yle+Um6UjHAxtlv2ccHd50S0GJswd9hhh3zuuefme++9&#10;N99xxx3llse11lqrjCynfp5xZHdMbIzs/XhEjrENMiKcuI84BnzxxRf/r9u824mQM47sXm+99cpA&#10;88gjj8zHH398/uEPf1geGR7bKlddddVJCyywwKuNRuO5lNLjKaUHi6L4U3d394Hd3d2xkbL/lGO9&#10;I3IF/j8BZZsTUAIAAAC0noCSIKAEAACgHfQMHjx48X79+m3Zr1+/w+r1+rW1Wi0Cv9dTSpOnTHlR&#10;HJsXV1hhhbztttvmgw46KJ933nn5vvvuy2PHjs2TJk2aJqSMj8XnHn/88XzttdfmY489Nm+//fbl&#10;5sipw8e3mt4tkhFBxpHeJ598cv76178eQWIZS8ZtYjPkyJEjy02XEXtOve2yN6A844wz8sUXX5wP&#10;PPDAcrNlBJfNj9P82G9n4uuHDBmSl1tuuXIbZWyfjI2U3/3ud/O+++6bd9lll7zJJpvkpZZaatLA&#10;gQMnFUUR3+N/ppQurdVqX200Gqv269dvgSnbKPs1/6CgTQko25yAEgAAAKD1BJQEASUAAADtIjYe&#10;Dunp6Vl10KBBX+7q6jqnVqvdnVJ6MaX0xtQXxhEdDh48uIwgt9lmm3LD4tVXX52fe+656W6jjHjl&#10;lVdeyffcc08+88wzyw2NET9G8Diz2ygjTpxnnnnyKqusUkaIH/rQh8qNj7FFMj4XkWTEnbGVMn6N&#10;47V7vzY2WH75y1/Ol156af7Tn/5UBpTx/JsDyt6JrZf9+/d/85ju+P3bOe477je+dumll87rrLNO&#10;/tSnPpX32GOP8tjxeB5bbrllXmmllfK88847uaurK76/j0451vsHtVptz0aj8el6vR4bKedJKXU0&#10;/7CgzQgo25yAEgAAAKD1BJQEASUAAADtpj7PPPPM279//43q9fp+KaVzU0p9HusdQeGgQYPKQGXn&#10;nXfOp5xySr7pppvyM888U76xEtsnm73++uv52WefLbdRHn300eVGxg022CAvvPDC5QbJPi7Cp5k4&#10;KjuCxpj4fXwsIsrYUBmxYhyVHXHliBEj3rz9Bz/4wXL7ZRz9fc011+Svfe1rZXw5vSgyYsw111wz&#10;77TTTmXsGdsr3/e+95UbOKf3NX1NPK/4Hi222GJl2Ln11luX36uYiE/XXnvtvMQSS8TjTWg0GrGJ&#10;8oGU0h0ppauLovhZo9H4Ur1e/1BKab4pR6472pt2JKBscwJKAAAAgNYTUBIElAAAALSrnpTSUiml&#10;j6WUfpRSuqooiidTSuObQ8oIFOPI7Aghv/3tb+dzzjkn33nnneWbIxFMNm+k7D3W+9FHH83XXXdd&#10;Pv3008vtjCuvvPLbDhR7J74mtlOuscYaebPNNiu3VMaWzPhcHKn9yU9+Ml9++eV59OjR5RHe8ecI&#10;MJvvJya2R0YsGUdvx21vvvnmfNFFF+Vvfetbef311y/Dy+ltrpzeEeBx+3geiy++eBl3xgbK7bbb&#10;rowo4/u24oor5gUXXHBy//7936jVahNTSq+llJ5KKf05pfSTRqOxS71eXyOlNNJGStqQgLLNCSgB&#10;AAAAWk9ASRBQAgAA0M5qKaVBKaWVU0pfKIrilJTSLSml2JT4evMFcwSJyyyzTN5qq63y9773vXz+&#10;+efne++9N48ZM+a/4pUIKmMipIwjv1966aV8/fXXl0eBR1gYx143h5QRJk4vToyJ28bWyHj8D3zg&#10;A/+10TJ+v++++5bbJyPaPPnkk8vtkrEdsvl+YmJjZLwhcO655+YXXnihfI7xGm699dZ8wgknlMdx&#10;L7roon1GlL3Pc3rPN2LTeJ7xGmP75Oabb16+5o9+9KPlc1pqqaXKI8M7OzsnT3kD4tWU0mNTNlIe&#10;09HRsW1KabGUUqdtlLQRAWWbE1ACAAAAtJ6AkiCgBAAAgJTqKaVRKaV1arXa14uiOKsointrtdor&#10;RVG8kVKK2K+8aO491nu55ZYrtyt+//vfz5dcckm5+XH8+PHTbKPsFW/E3H///fn3v/993n///fMW&#10;W2yRl1122TI2jFBxekFiTFdXVx45cmQZNcaGx9gQGTFn3D6eTwSVcVx43P8tt9ySv/nNb+ZFFllk&#10;uvcXR3/vuOOOZXQTGzQj9OyNPeN48ng9e+65Z7kxM15rXxsz3yqk7H3OEXzGRsqPfOQjZUS50UYb&#10;5Q9/+MPlBs2FFlqofGOqVqvF93hsHO9dFMW59Xp9r5TSmimleadErjC3E1C2OQElAAAAQOsJKAkC&#10;SgAAAPj/YtvhgJTS0imlbYuiOLooiutqtdrjKaVXUkoR+b158RzbHePI6ohXdthhh/zzn/8833PP&#10;PXncuHFljNgswsoIFGPj4+23314e6/3Vr341r7feemUQ2btNsnl6enrKWDM2OUZ0ueqqq5YbHHu3&#10;S0aouMkmm+Szzz47P/LII/mKK67In/nMZ8ows/m+emfeeefNn/70p/Pvfve7/Pjjj+cnnnii3FwZ&#10;mzInTpyYX3755TLIOeSQQ8rtkUsssURv6DjNffVOXyFl3D5Czzj+PDZSfvCDHyzv7/Of/3zedddd&#10;y2PG42Px+a6ursm1Wi22fj6bUvpLSunwjo6OTVNKQ5t/UDAXElC2OQElAAAAQOsJKAkCSgAAAPhv&#10;sfFwWEpptVqt9sWiKH5SFMU1U8K+aY71jpAxgsbYrHjkkUeWx2BHgDi9iLJ30+Nzzz1Xxo6xLTI2&#10;SEYo2Xzf/fr1K+OYL33pS/m4447LBx10UHl8+KhRo94MKOOxI0b861//mp9//vl8wQUXlBf7ES42&#10;31/vREC52WablceQR/h51FFH5cMOO6wMKp966qkyxIk3jv7xj3+Ux5R/5zvfKbdHxlHhEWw2319M&#10;xJIxzRFl/Dmea3d3d/m4sY3yc5/7XD7ggAPK7Z177LFH+b2LSDOC1Hq9HqHqa1O2UZ6QUlp3ynHe&#10;MDcTULY5ASUAAABA6wkoCQJKAAAA6Fsc6z0yQspGo7FDo9E4oVar3ZpS+mdfIeXAgQPzWmutVYaB&#10;f/rTn/LTTz9dhk99hZQhPnfnnXeWWx5jC2MEhlPfX71eLzdP7r777mXYeM011+QTTjghb7fddmVA&#10;2Rsmxm2OOOKIMnx89dVX83nnnVfGjjMKHWM75fve97684YYb5g022CCvsMIK5f189rOfzRdeeGEZ&#10;gEbs2buN8q677io3Zu6222559dVXL48Aj2PHm++3N6DsaxtlTDzfeeaZp/w+7bTTTmU8ut9++5WB&#10;aLxBEd+HCCmnHGse3+MHU0pHp5Q+NGUTZaP5hwRzCQFlmxNQAgAAALSegJIgoAQAAIDpi2O9I9ob&#10;0d3d/aF6vf6VoihOLYrizqIoXi2K4r+O9Y43WVZZZZVyq+Kvf/3rMpCMY7Gbw5Y45juO+44oMbYx&#10;RjTYu1EyJo7zXnLJJfOXv/zlMoi8//77y4AyNjZ+5CMfyYMGDSpvFxsqI4KMwHLs2LF5zJgx+dRT&#10;Ty0DxebAceqJuDLuI7ZXRvgZjx2z7LLLllspH3zwwTefc4SUEXCNHj06X3LJJXn//ffPm266afmc&#10;+9qaOXVA2VdIGWFoPG4EnBtvvHHefvvty3Bzxx13LH/dZptt8pprrpkXXHDByd3d3eNTSn9PKR2X&#10;UvpUSmnlKSFlR/MPCuZwAso2J6AEAAAAaD0BJUFACQAAADMnQsr5Ukrr1Wq1A+JY76IonqzVauNS&#10;ShFSxsV0GScutNBCZWQYweOVV16ZX3jhhXITZUy8IXPbbbeVx2Z/4hOfKEPCqd+cicAwQsavfOUr&#10;+fLLLy/DxQgajz/++LzllluW99276TE2UUZkecstt+Tx48fnhx9+uDzme6mllpomXJyZiagy3ig4&#10;55xz8rPPPptff/31NzdoxjbKOCL8xhtvzCeeeGL+/Oc/n1deeeU+jwrvDSfjeUaY2dfR3vF9ik2W&#10;EYrGVsvNN988f/GLX8x77713uZEytmhOiTT/k1J6JKV0aUrphyml/0kpLZpS6j8lcIW5gYCyzQko&#10;AQAAAFpPQEkQUAIAAMDb051SWr5Wq32hKIqfFkVxZUrp3pTSv3qP9o5YMLZDxrHYEQXGsdhPPPFE&#10;fuaZZ/L1119fHlsdx1VHQBjbJnsvyOPrlllmmfJo6xtuuKE8kvvFF18sN0xGPBnBZO9myYgdIzL8&#10;5S9/mZ988snyvs8+++wyROzdUPl2J0LHRRddNO+88875jDPOyHfccUf5+BFSxibK3gA0os4IQ3/w&#10;gx/k9dZbrzxye+r7mTqWjIAyotCpN2xOPfHx2IK5+OKLl9s1I8z86le/mr/whS/kzTbbLALTySNG&#10;jHijp6fn1Y6OjodTSuellL6eUtowpbTAlKPWYU4noGxzAkoAAACA1hNQEgSUAAAA8PZF7LRwSmnt&#10;Wq32maIoYjPiFSmlp1JKE3svsCN2jA2LcUx3bJA84YQT8l577ZVXXHHFcgPj1BfjcdvYHBnx5E03&#10;3VS+cTNhwoR86623ltsoF1xwwTcjxAgSY2vjYYcdlh944IH83HPPldsqIzrs3VA59X33dZT29Cae&#10;12KLLVYGm3Gcdxzb/dhjj5XHjkdEGROhzssvv1wGlscdd1zeaqutysedOgZtfvx47jN6DvG48803&#10;X3kEekSgn/zkJ/OnPvWp/LGPfawMK+Pjiy666BuDBg36V61WuyWldFpKadcpx3rPG8esDxo0aNjw&#10;4cMHppRqzT8wmM0JKNucgBIAAACg9QSUBAElAAAAvDNxfHRnSml4SmnFWq22R1EUl6WUXp76IjvC&#10;yIUXXjivueaa5cSx1M3xZHd3d3kc9v77759vv/32MpiKePLee+/NP/zhD8tAJqLJuG3EkRFlfutb&#10;3yqP7o7b3X///eU2yJVWWunN2zXPjOLF5onYMbZKRugZGyFPO+20Mpb897///WakEyFlHBv+0EMP&#10;5TPPPLPctBm3j62asX2zr+fxVs8hHje2Zy6yyCJ5tdVWy5tssknefvvty+cQEeo222wT4ejk+eab&#10;b0JXV9c/i6K4KqV0aErpi7Va7XMDBw7ccdiwYRsPHTo04tb42cCcQkDZ5gSUAAAAAK0noCQIKAEA&#10;AODdi2OkF6nX6xFR/jWl9J/mi+0IKWOat0P29PTkddZZJx911FHlNsk4LjuCqbvuuisfcsgh5VHf&#10;vZsdI0qM7ZB77713vvHGG8s3d2LOP//8cmPk4MGDmy/w35y3ihf7mni8eeedN2+00Ub5O9/5TnkU&#10;+aOPPvrmNsoQ0U5swLzqqqvK5xvB49prr10eyd38ptPMPod43AgpIzZdd9118w477JD33XfffOCB&#10;B5YbPOO1Lr/88pMHDhz4SlEUD6aUbkwp3VCr1f7ar1+/cwYNGrTbgAEDlnW8N3MQAWWbE1ACAAAA&#10;tJ6AkiCgBAAAgFmjo7Ozc/nOzs79i6K4I6X06pQL7OaL7nLT4pAhQ8pNi3Fh/vOf/7wMEydOnFge&#10;jX399deXseAaa6zx5hs3vUd877777mU8+eqrr5a3v++++8q4MbZSTi9QfDtHePc18RyWXnrpcgPk&#10;EUccka+55pr8+OOPl89h0qRJ5bzyyivlxszLLrss//SnPy1Dxzh6e4EFFiife/N9vtXE841wdJ55&#10;5imP747jvL/73e/mww8/vPzexFbKtddee/L888//ek9Pz3+KoohodXxK6V+NRuPynp6eL6SURjX/&#10;kGA2JaBscwJKAAAAgNYTUBIElAAAADDr9OvXr9+ajUbjR0VR3DrlOO/JU190xwbK+eefP6+//vr5&#10;K1/5Sv7d736Xn3322TKGfP755/PFF1+c99xzz/I47P79+5dfEzHhQgstlHfaaad80UUX5bFjx5Yb&#10;IONI7d/85jflUdczeoMnvj4eN+adhpS9x3rHRsw99tgjn3LKKfkvf/lLfuKJJ8qNlBFRxmsYM2ZM&#10;GVded911+YQTTiif8worrJAHDhw43cfuDTz7+nw853htEY9uttlmZZgZx5XH0eb77LNP/sQnPpFX&#10;XXXVclPmVKHms0VRnJ5S2jilNGjKceswOxNQtjkBJQAAAEDrxXtv8X/an9H76zMaAeXcQUAJAAAA&#10;s9aAAQMGfLijo+OolNLdU47zfjOijJDwwx/+cN5///3z5Zdfnl944YXy2O7Ro0fnM888M3/84x8v&#10;tzZGsNj7NcOGDSs/fsYZZ+RnnnmmjCfja+6+++7yOO/YZNlXfDj19EaUb3W7t5ru7u7yeO4NN9yw&#10;DClje+bf/va3MuqMiDKeW8z48ePzY489li+99NL87W9/O6+33nplONrV1TXNfU490wsp4/sxYsSI&#10;/IEPfCBvu+225ffvuOOOyz/+8Y/LEHXjjTfOiy66aHkkelEU8cZGHO19fEpp05TSQimlzuYfFMxG&#10;BJRt7p0GlBHbR7AeAXvvv3+NMcYYY4wxxhhjzMzNhAkTyveYe5cZvN0RUM4dBJQAAAAwi40aNWpE&#10;d3f3Z1JKl6aU/t0bUEYEON988+WPfexj+aijjiqPwo5jr//4xz+WGxU32mijcstj7wV63D42T8bx&#10;1b/+9a/fPOY7No1FnPizn/0sf+hDHyqjxj4u7qeZvsLEdzIRYsYbShF6xibNOEL8iiuuyM8991wZ&#10;dsYbTyGe60svvVQGlvFcv/SlL5XxaASY09tIOb2AsnfiWO8IMeN48NjUGdsoDzrooPL3ccT4Wmut&#10;VR5nPnjw4AkdHR2PpZQuSikd0NHR8T8DBw5cOgLXlFKt+WcGFRNQtrl3GlDGdt7434d//OMf+c47&#10;78x///vfjTHGGGOMMcYYY8xbzF133ZXvueee8v35r33ta7lfv37TvO8yMyOgnDsIKAEAAGAWm2++&#10;+UZ2d3dvn1K6LKX0ytQB5TzzzFNGfrvssksZ/h144IF5++23L7eIRVQYt4uAMDYpxtHXu+22W77g&#10;ggvKY7Hj/w0bgWKElKeffnp5fPXUweX0ZkZB4ruZuN842iSOkP3iF7+Yzz777PJNp4gmp96GFgFY&#10;BJ9XXnllPuaYY/KXv/zlvO6665bfi6k3bfZO76bM6T3v3m2Uq622Whmj7rTTTuX3KbZx7rvvvuX3&#10;NjZeLrjggm90d3e/XBTFvSmlC+v1+kE9PT2bdHd3x5seEaw52pvZhYCyzb3TgHLQoEHlRuDPfOYz&#10;5Xbe+N8FY4wxxhhjjDHGGPPW88lPfrJ8bz7eh+/rfeqZGQHl3EFACQAAALNW52KLLfb+AQMG7JdS&#10;ujWlNL73gjuCwNgWOXLkyPK46WWWWaY8fnvw4MFvvkETv84777xlAHjIIYfk66+/vgwSY+tkzJNP&#10;PlmGNtttt125AbKPi/ppZnoh4qyaRqNRPpetttqqfM4RfN53333/FVLGcx8zZkx+4IEH8mWXXVZu&#10;3Nx8883Lr5vesd4zet69kemoUaPK7+NHP/rRvM8+++QTTzwxn3LKKWWYuuWWW5afGzp06KSOjo4I&#10;We/u6Oj4RaPR2DWltHJKaWhKqaP5BwgVEFC2uXcaUMbEv4NjO29M/N4YY4wxxhhjjDHGvPX0vp8S&#10;/4f+5vdbZnYElHMHASUAAADMQksuueSg5ZZbbvOhQ4eeUavVnundPvlWU6/X87Bhw/IHP/jBcpvi&#10;GWeckR9++OE8fvz4MkCcNGlSfuaZZ/KvfvWrMhaMDYwzCgxbPb3bKJdddtkyXNxvv/3KY2VvvfXW&#10;/wop49cIKWNTZWzRjG2UcQz58OHD39EbVfG48b2LY7033XTT8jjxOC78tNNOy4cffnh5tPcWW2wR&#10;IeXkfv36TUgpPZVSuialdFhKaYv4kaWUepp/jtBiAso2924CSmOMMcYYY4wxxhhTzQgo5w4CSgAA&#10;AJiF3v/+9w9deeWVt1tggQUu6uzsfGnqC+7e2C82J0ZsGBPbJyP++8AHPlAewXr88cfnv/zlL/nZ&#10;Z58tY8MQ4eELL7yQL7zwwvJYkTiytY+L+dli4vUNGTKk3PwYGyYjpLzkkkvy6NGjyxCs91jvCEOf&#10;euqpfM0115SveYcddsjLLbdc+f14JyFl7+bONdZYI++44475e9/7Xnm/EVMeddRReY899shrr712&#10;hKdv1Ov1MbGNMqX0y5TS1zs6OtZPKY1MKdWbf57QIgLKNiegNMYYY4wxxhhjjJnzRkA5dxBQAgAA&#10;wCz0wQ9+cNAaa6yx+SKLLPLr7u7uf069gTKO715sscXzuuuumzfbbLNyM+LHP/7xvOuuu5bbEi+/&#10;/PIyNHz11VfLjZMhYsP485///Of81a9+tTz6u48L+XIiIozHGDhwYBlpRszYfJtWTRyBMnTo0Lzi&#10;iivmL3zhC+W2ybvvvju//PLL5XHeIV7juHHj8uOPP57/8Ic/5AMOOKD8nsRrjKNTmu/zrTZu9h6R&#10;vvDCC+f111+/3OR59NFH5zPPPLPcSBn3H8eML7300rl///4TpmwIvTGldGKtVvt0o9FYMaU03LHe&#10;VEBA2eYElMYYY4wxxhhjjDFz3ggo5w4CSgAAAJiFNt10067VVltt9SWWWOLH/fv3f3TKRXYZ9y2w&#10;4IJ5u09+Mh977LH5t7/9bbmZMaLJ//u//8uPPfZYGRNGVBjRZK+IJ2+++eZyk+NKK63UZ1gYEx9f&#10;bLHF8oYbblhGgrFtcdSoUWVU2XzbVk5EnAsssED5BsRhhx2Wr7rqqvz000//13bNeM1xrPedd95Z&#10;xo4Riq6++urlMeXvJAKN1xwR6VJLLVUGmfG9i02UcaR4bKWM+19//fUnL7zwwpP79+//+pRjva8s&#10;iuKYWq32uUajsVJKaUDzzxbeQwLKNiegNMYYY4wxxhhjjJnzRkA5dxBQAgAAwKxVW3HFFRdbdNFF&#10;9+3p6bmvdwNlbGRceeWV88GHHJJvu+228o2ViAZfeeWVMpCKrYy9x1tHUPj666/n559/vjziev/9&#10;9y+Dwjjyu4+L+HLmmWeevP3225cRTsSZBx54YF5ttdVyv379prltqyfi0WHDhpXHa3/lK1/J55xz&#10;Tr7//vvz2LFjy5Cy9zW/9tpr5bHe1157bRlbbrPNNuVR4F1dXdPc58xMfM/jceP7sPPOO5dbPs84&#10;44xyG+aPfvSj8mNrrrlmHj58+BsppVdSSo8URXFVURQHd3R0bJZSWiyl1JNSKpp/yDCLCSjbnIDS&#10;GGOMMcYYY4wxZs4bAeXcQUAJAAAAs9iqq646eLHFFvvMoEGDbiyKYmJcbMcmxVVXXTUfddTR5ZHV&#10;U2+ZDPHnCRMm5Jdeeqn8/O23315uTIxjqD/wgQ/EkdPNF+9vTmyfXGuttfIpp5ySn3zyyTK8vOCC&#10;C/LGG2/8jgPKtzou+51MHK8dWyG32267fNRRR+Urr7yyDCnjNfeGlBGSRlh533335XPPPTfvvffe&#10;ZQAZR5I339/Mzv8/On2x8tj0b3/722WodP755795rPemm26aR44cGT+j3pDy7ymlX6SUvpxSWiul&#10;NE9Kqd78c4ZZSEDZ5gSUxhhjjDHGGGOMMXPeCCjnDgJKAAAAmPUaSy655JrDhw8/rV6v/7P3GO+F&#10;Floof/GLXyy3SsbR3L0bJ3vjyYceeqgM+44++ui8xx575A9/+MN5/vnnn+EGxjiueumlly6PqY4Y&#10;sXd75U033ZQ/85nPlEdZN3/NzEwElO8kopyZrxk+fHheZZVVyo2Z3/ve98rXHK89NlD2buLsPdY7&#10;QtIjjjgir7feennw4MEzdf/Tm9jg+f73vz/vtNNO5THq5513Xhlpxv1/4hOfyO973/vKx6jVavHz&#10;eialdF1K6fharbb9gAEDlhs+fPjA2DDa/MOGWUBA2eYElMYYY4wxxhhjjDFz3ggo5w4CSgAAAHgP&#10;LLPMMvOPGjXqi93d3VeklP4VF9uxCXHFFVfM3/nOd/LNN99cRpQRO8bGxbvuuiv/7//+b7mdMTZV&#10;RjgZ2yNnFAzGVsuIMnfcccd88cUXl/cT8WFsc3zwwQfLODEe751soewNKGf0+H1N8+2b/9z7sYhC&#10;55133rzSSivlz372s/nEE08svydxhPe4cePeDEvHjx9fhqEnnHBC3nLLLcvvSxzN3XyffU1fjx1f&#10;G9+zTTbZJO+7777l/f7yl7/MRx55ZN5rr73KN0qWX375OPp7UqPReDWl9HBK6cJ6vf7dIUOGbDli&#10;xIilphzrDbOSgLLNCSiNMcYYY4wxxhhj5rwRUM4dBJQAAADwHlh11VUbCy+88PJDhgz5alEUf4qj&#10;oSPoi6Oo11hjjfz9738/X3XVVfmOO+4oj7I+5JBD8rrrrltuZ4zIr6/4b+qJ2yy++OJlfHjGGWfk&#10;0aNHl1sbQ/z64osv5ssvv7yMBNdZZ53yiOparTbN/bzXM6PXEZ+L48cXXHDB8hjt7373u+VriZDy&#10;ueeeK+PJ3u2cDz/8cP7Vr35Vvt7YFDlkyJAyIG2+z7d6zJjY2hlfH9soI1g96KCD8sknn5xPPfXU&#10;/JOf/CR/61vfyltvvXVeYYUVJg8ePHhiURQvppTuqNfr5w0YMGC//v37b5BSmjel1NH8c4d3SEDZ&#10;5gSUxhhjjDHGGGOMMXPeCCjnDgJKAAAAeO80hg0btlx3d/e+KaXbUkoTUkqT+/fvPzk2Q37yk5/M&#10;u+++e/lrxHwzsyky4r+hQ4fmNddcM++zzz75kksuyU888US5ybJ3a2OIo7BfeOGFfOutt+ZTTjkl&#10;f/rTn85LLbVU7t+//7sKKafeTPlWoeLbmTheO44i33jjjfM3vvGNfPrpp+dbbrmlfA0RhMZWzWee&#10;eaaMQiM+3WabbcqQ8p0eUR4T38t55pmnDEy/9rWv5ZNOOilfdtll+eqrr85nnXVWPuCAA8pNlaNG&#10;jYpYM94seSWldE9HR8dpjUZjl0ajsWpKaZ6UUmfzDx7eJgFlmxNQGmOMMcYYY4wxxsx5I6CcOwgo&#10;AQAA4D204IIL9hs4cOCHiqI4JqX095TSv1NKE2OD5LBhw/J8881X/hqbGPu4QH9zIvYbPHhwXnbZ&#10;ZcvgMjYlRmAYmyanjid7A8re30d8FYHlRRddlL/5zW/mj370o3nhhRfOcZx482PMzLxXAWVM3F8E&#10;kUsssUQZLkYgesEFF5ThZAShEVK+/PLL+e67787nnXde3m+//fKHP/zhcptk8329nYnHjKPEd9hh&#10;h3zssceWAWV8b//85z+Xmyl7t14OHTp0clEUE1NKT6aUrkopHZ1S2iGl9IGU0rCUUq355w8zSUDZ&#10;5gSUxhhjjDHGGGOMMXPeCCjnDgJKAAAAeG8VKaURHR0dmxZF8aOiKC4viuLBlNJLRVG8VhTFf1JK&#10;b/Rxcf7mRGy5yCKLlNsZv/3tb+cLL7wwP/LII/m1114ro8LeWDJ+P/Wfeye2N/Zuo4zNjrFtMbYu&#10;jhgxYprHmt68l+Fk88SGzIgaYyPl9ttvXx7rHUd4x+vtPdK79/Ucf/zxecsttyyj0JnZ4Dm9iaA0&#10;7iO+x/vvv3/5mBFSXnfddfnss88uj/n+xCc+kZdbbrl4bm8URTEmpfRISumylNIhHR0dW3Z1dS2e&#10;Uupu/gsAM0FA2eYElMYYY4wxxhhjjDFz3ggo5w4CSgAAAHjvxWbCYfV6fbXu7u4d+vfv/+N6vf77&#10;oihii+F1KaX7UkovpJRejyO+p75Ij1gxtlTGEdynnnpqvuuuu8otjLGRcWozCih7Px/hYbyhc/PN&#10;N5cbLLfddtu8wAIL5K6urrd1rPd7HVD2TjynkSNH5k033TQfccQR+a9//WsZTsZr7309o0ePzuef&#10;f365rXKDDTbICy64YBlDvpPnGF8TR4lHJLnVVlvl73znO/mcc84pH/eGG24ot3gefPDBeYsttsiL&#10;LbZYBJuTiqIYm1J6IKX021qtts+QIUPWTSkNnRLOwswSULa5q666qtwuHBtvjTHGGGOMMcYYY8zs&#10;PfF+ffwf7seMGdP8Ng9zIAElAAAAtE7ngAEDRo4YMWKV4cOHb9Xd3f2ZRqOxS71e/169Xj+vo6Pj&#10;gVqt9urUF+lxdPfyyy+fDz/88PzAAw+U2ySnDiN7zSignDqijBk3blx+8MEH869//ev8+c9/Pn/w&#10;gx8sg8A4Cju2XfbxRkFLpq/osfdY71VWWSV/5StfKWPJ2EY5duzYN1/vK6+8Uoalv/rVr/Iee+yR&#10;11577bz44ouXR6O/k9cT3/OhQ4fmFVZYIe+8885luBrR6eOPP57vvffefO655+Z99903r7/++nn+&#10;+eef3NnZGRtEX0op/a3RaJzQ09OzWUppePMPH2ZAQAkAAAAAUAEBJQAAALRe59ChQwenlEamlEZ1&#10;dnYuN2DAgK0HDx58aHd399W1Wu2ZKdsoc71eLwPKQw89NN9555351VdfLaPBZr1x5PQCyqmDy7hN&#10;HIcdx4DHVsUjjzwy77XXXuXWxRVXXLGMB/uKGac3b+e2bzXTu6/Ozs4y8vz4xz9exqSXX355fvTR&#10;R8u4LF5PbKN85pln8l/+8pd88sknl0edxza3973vfX0e7d18JHlfjxubOePo9NjUGRsw476ffvrp&#10;/NRTT+Vbbrkln3LKKXmnnXbK73//+/PgwYMn12q111JK/yiK4qcppU2m/Hxj+yi8FQElAAAAAEAF&#10;BJQAAABQrTjquRZB5bzzzrvCsGHDdu7u7v5ZSumOONa7VqtNHDVqVHkcyFFHHZWvvPLK8tjqCCCn&#10;jiLDWwWUzSHl66+/nl966aX80EMPlUdUx3HVBxxwQHlkdjxmbGLs402DaWbq+HB6MeLMzoy+Nj43&#10;ePDgvNJKK5XHpMT3I469jc2Q8f2Io73j12effTbffffdZRz6zW9+M6+66qp50KBBfT7PGQWUMXGM&#10;+IgRI8otnbHd8re//W2+77778j//+c/82GOP5UsuuSTvv//+eeONNy5jy+7u7glFUdybUoqIcpuU&#10;0sIppW5HevMWBJQAAAAAABUQUAIAAMDsozZgwIAR3d3da9dqtW8VRXFhSunxRqPxRhwVvcYaa+RP&#10;f/rT+bjjjss33XRTGT9GNDh1FNkcS/Y1zSK6HD9+fP7Xv/5Vbrk87bTTys2KSy+9dLn5sY83Dv5r&#10;+goTm28zvdu/k4mwM6LGlVdeOX/mM5/JxxxzTP7zn/9chpMRhfYe7T1mzJj8f//3f/mQQw7Jm222&#10;WV5wwQXLjZ7N9zczE18377zzlnHpQQcdlH/3u9/lv//972V8Go8Rx4d//etfzxtuuGFeYIEFxnd3&#10;dz9aFMV5KaXdU0qrp5SGpZQaKaWOKb/aTMnUBJQAAAAAABUQUAIAAMDsZ0Cj0XhfrVbbpSiKC2IT&#10;ZVEUk+JI6ZEjR+a11167PKI6Niw+/PDDeezYsXnixIl9hpJv9bGpxZ8jpIyNjhdeeGH+2te+lldZ&#10;ZZVy6+PMhoczCijfatvj252IOyNqjO2QX/rSl/Ivf/nLMmp8+eWXy7A0Ispx48blu+66K59++ul5&#10;1113LbdXDhs2LDcajXf0PPr375+XXHLJMsj87ne/W4aUt912W37ggQfKqPWMM86I49Anr7vuupPm&#10;nXfelxqNxvUppcNSSp9IKa2ZUlotpbTylDdeIpqDIKAEAAAAAKiAgBIAAABmT42IKPv3779Po9H4&#10;v5TSqymlN+LCfcCAAWUIuPPOO+fjjz8+X3311WVI+corr5ThYF+mjiZ7NzT2TnNcGTHmM888Ux6P&#10;feihh+att946r7jiiuXWx+mFlDMTI87qgDIm7qu7u7s8Pjuixu9973v50ksvLb8fvcecRxT69NNP&#10;5z/96U/54IMPzttvv31ec80183zzzVeGlM33+VYTGzAHDhyYl1lmmfK+YgPm9ddfXx7pHRsp43GO&#10;PfbY8pjxFVZYYdzgwYPvn7JNNI5mj6O9j6nX63v09PSsklLq1/yDpy0JKAEAAAAAKiCgBAAAgNlX&#10;v+HDh682YMCAA4uiuDalNDqlNC4u3CMajCOp11lnnfzlL385n3TSSeVR0i+++GIZQDabUUA5dUjZ&#10;K47CjvuKjY6//e1vyzAxQsrFF1+8DBb7eDNhpmfqkHJWxZS1Wq2MGpdbbrm83XbblQHj3/72t/IY&#10;74hKY2Iz5b333psvu+yyMjzdcccdy9u/09cTjznPPPPkddddN++33375vPPOyzfffHO+/fbb8w03&#10;3JDPPffcvP/++0fYOXHhhRd+uaur659FUTyXUnoqpXRjR0fHDxqNRmyjtIkSASUAAAAAQAUElAAA&#10;ADB76xk6dOgKjUZjl5TSiSmlv02JKMv4sF+/fnmxxRbLm2yyST7wwAPLrZHPP//8NJso325AGb+P&#10;+5gwYUJ+7rnnymOq4xjsL37xi+U2yogV+3hDYabmvQgoeye2Q8aR42ussUb+5je/WcaSTz75ZLmF&#10;Ml5jvJ7Y1Dl69OhyU+Xee+9dHgE+aNCgd/xcenp6yhDz4x//eHm0+s9+9rN8+eWX51tuuSX/5S9/&#10;yb/4xS/ybrvtNnmNNdaYPHLkyMn1en3ylJ/h/9VqtX1SSkunlGrNP3jaioASAAAAAKACAkoAAACY&#10;/dVTSqNSShullI5IKT2YUprQeyEf0eCQIUPyqquumr/2ta/lCy+8MD/xxBNlLDh1FNlr6phyejO1&#10;CCnjOOy4z4svvrjctrjhhhvm+eefP3d2dja/qdDnTB0nvp2AcmZv0/yx2Cq55JJL5k996lP5uOOO&#10;y3/961/zCy+8UG7WjNcXWzpjw2Z8PI7g3nLLLfNCCy003SPK32ri6yLcXGKJJcrvzVe/+tX8q1/9&#10;qtxIef/995dHfP/kJz8pj/xeeumlc1dXV7z58mJK6YqU0q4ppSVSSt3NP3jahoASAAAAAKACAkoA&#10;AACYM8SGwhEdHR3/UxTFr2u12j9SSq+mlGKbYXlBH9Hgsssumz//+c/nX/7yl+Xx2xEJTi+k7NUc&#10;T/YVUYaIDv/1r3/lG2+8MZ988sl5l112ySuttFIZb8Zx1n28wfDm9BU5zuzMTGzZ1+PHx4YPH55X&#10;X331vPvuu+ezzjor33PPPW8ecx6vMcLQxx57rDx+e7fddssrrLBCudVzRo81o4nHjI2UiyyySN58&#10;883zEUccUR7n/fTTT5ePc8kll5SbMadsvZxUq9X+lVL6Q0pp75TSWimleVJKjeYfPnM9ASUAAAAA&#10;QAUElAAAADDniIhykVqt9ulGo3FCrVa7sSiKl6dcyJcX9V1dXeUWxI997GP5kEMOKTdGPvjgg3ns&#10;2LHlJsnmMLI5mpz6871/nvp47/j9q6++WsaAcTz2/vvvnzfddNO86KKLvqvwcOpp3lA5MwHljD4X&#10;z2vxxRcv3wQ5+OCDy+/JI488UsaT8Xri+xLbKa+++ur8ve99L6+//vp5vvnmy41GY5r7mt709fzi&#10;mPM4SnyfffbJF110UX7ooYfy448/Xm69jLByiy22yAsuuOCkzs7OMSmlW1NKJ6WUPpdSWjmlNNix&#10;3m1FQAkAAAAAUAEBJQAAAMxZIqobVa/X1+7s7PxaURQXp5QeTyn9p/fCPo7VjgBwlVVWyTvvvHN5&#10;dHRsjYztkRELTq05npw6opw6oIyZ+mviKOypt1HGhse11lrrbYeHfU1scfx/7J0FlBXlG8a/m9vd&#10;C+zC0t3dXYI0SEp3Srd0qSDdjYgoICqdYmIgoGChIIJICBJS8vzP+8nwv87eu7soSD2/c96ze6fn&#10;m5nr2fHH87pWSgTK5EranIeEhCBv3rxo0qSJHpNPP/0UFy5cuHN+8vvnn3+OOXPm6BRPWVbWkXXN&#10;23MtOS7jWM3zRN6Ult1169bVrcK3b9+Or776Ch9//DEWLFiAdu3aSev1W6GhoVetVusJpdQOpdR4&#10;pVQdpVQmpZS/UspivgnIYwcFSkIIIYQQQgghhBBCCHkAUKAkhBBCCCGEEEIeTUS4inM6nXVtNtuL&#10;Fotl222R8qJS6qbIfCJSxsbGomzZsujbt69OjJRW0kb7aldcRUkjcdIsULquY0yXZMsjR45g586d&#10;ePnll9G8eXPkzJlTt7F288Ih2RIZUYRFo1ylxH8jUBolcmdkZCSKFy+OgQMH6pbarmmUV69exfHj&#10;x3Ua5cSJE9GgQQNky5ZN2m0n2pZRrsfs7hgNeVOE1jZt2mDevHm6rfdnn32Gd955R+/nmWeekXG7&#10;FRgYeMVisXyrlHpLKTVKKVVLKZVRKeVLkfKxhgIlIYQQQgghhBBCCCGEPAAoUBJCCCGEEEIIIY82&#10;wUqpwlartZ3FYpmmlNqllPpZKXVNKXVLhD4/Pz8tAbZu3RorVqzAd99957altyeJ0t00V2Q70tZb&#10;tiutqgcMGKDTKFOa3mj8NMqTQHkvS5Ihc+XKpRM6J0+erIXGkydP4tq1a3fE0G+++UafT//+/VG6&#10;dGmEhoYm2o5RrgmZ7iRKKZE3RWitXLmybq8uQuu+ffvwxRdfaJFT2otLW+9UqVLdcDgcvymlvlJK&#10;vaaU6qOUKquUilJKOcw3AHksoEBJCCGEEEIIIYQQQgghDwAKlIQQQgghhBBCyKOPyFfS1ruo1Wrt&#10;pJRarJQ6oJS6LBKl/LEvMmLq1KlRu3Zt3UpaEhaPHTumExddMcuSgjmF0pxGaSwjyZZnzpzB3r17&#10;MW7cOFSrVk23rw4KCoLdbje/fHBb/5VAKeXt7Y00adKgZMmS6Nq1KxYtWqRlRpEn5RzlfIy23tOm&#10;TdNjJ2OYXItyTwKlUf7+/jqNsn379liyZAkOHDiAn376Se9bPovoKmmUQUFBN6xW6xml1F6l1Fyl&#10;VAulVG6lVNjtVu7k8YECJSGEEEIIIYQQQgghhDwAKFASQgghhBBCCCGPD06lVGqlVEWr1TrYYrFs&#10;VEr9qJS6JH/si9gnKYqFChXCs88+i6lTp2LPnj26ZfXly5e1NGjgmjRplirNn80pltIOe//+/VpI&#10;lNbhIh7myZMH4eHhySZSSrmmUZrn3esSsVMSOhMSEnQypLT13rhxI06cOIHr16/r85GfR48exdq1&#10;a9GzZ0+UKlUKcXFxuq13Ss7HXUl7ddmGSKZjxozBhg0bdBqlyJpr1qzRCZXS1jtv3ry3wsLCrtls&#10;tpNKKWnTPtFqtTZzOBx5lVIhFCkfGyhQEkIIIYQQQgghhBBCyAOAAiUhhBBCCCGEEPL44aeUyqSU&#10;amixWF60WCw7lVLHlVJX5I9+SV6UVtIiAvbo0UOLjp9++inOnTunUxddkyfNwqS7MmNIlJJw+eGH&#10;H+q24YMHD0bNmjWRPn16nfzo5mXEAy0RIYODgyX5Ee3atcPKlSvx5Zdf4vz583pMpE35b7/9ps9n&#10;7ty5etyqVq2qz8fX1zfR9tyVWQg19pk3b140a9ZMp3auXr0au3bt0iXtw2Va/fr1Jcnzlo+Pj4iw&#10;3yqlNiulxjidzlpeXl5pb4uz5NGGAiUhhBBCCCGEEEIIIYQ8AChQEkIIIYQQQgghjycWpVSwUqqA&#10;1Wpta7FYpAX0h0qpU0qpG/ICQMQ/EQCrV6+OESNGYPPmzbqVtNHW2xAokxMpXZc1kN9FOhT56+TJ&#10;k3fEwzZt2ug0yoCAAPPLiHterkmWZnnRU0l77nTp0qFBgwYYO3aslhi/+uor/P777/pcZWwknfLj&#10;jz/G4sWL0alTJy1AplSidFeSginpnLKdJk2aYMqUKdi6daver6RSrlq1Sgub+fPnl7be8tJGWrMf&#10;VkqttNvtXRwOR36lVJD5BiCPFBQoCSGEEEIIIYQQQggh5AFAgZIQQgghhBBCCHm8sSulou12ewmR&#10;7Ww22yKLxfKxUupXpdR1q9WqW1HnyJFDt/WeNWsWPvroI5w+fVq3rnYVJM3ipLtyFS5d15NESpEz&#10;t2/frsXEp59+WouKXl5e5pcS96ySEyc9zZMxiYyMRK5cuVCjRg3d1vuNN97At99+q2U2EUNFpDx1&#10;6hTeffddfT6VKlVC2rRp74lIWaJECXTv3h1LlizR10LaoW/btg3jx49HnTp1kCVLlluBgYE3rVar&#10;XMP3lVKTrVZrY6VULqVUINt6P5JQoCSEEEIIIYQQQgghhJAHAAVKQgghhBBCCCHkyUAErXS+vr6V&#10;fH19+9vt9nVKqZ9vvwTQ8l50dDTKlSuHPn366NTDAwcO6LbVIgwmlUTpbpox3RWZdunSJXzzzTd4&#10;/fXXdapi4cKFERISoqVFNy8o/lX9U4HSKBkTkUuzZMmCevXqaVFy586dOlFT5FI5v8uXL+PQoUNa&#10;duzVqxcqVqyI1KlTazE0ue17KpEwExISUK1aNQwfPlzLm5LgKW29JfVShE4RULNmzfqnv7//ZavV&#10;ekQp9Y5SarRS6mmlVNbb6aMUKR8dKFASQgghhBBCCCGEEELIA4ACJSGEEEIIIYQQ8uQgQl1QSEhI&#10;dh8fn/Z2u32jUup315cC/v7+yJQpk046HDduHLZs2aKTIyVB0tymW0hKrHSXSCmIkHn27FktBI4e&#10;PVq3EJf0Rtn33YqUIil6WicpgTE5udK1RKSMiIhAgQIF0LFjRyxbtgwHDx7Ubb3lXG7cuKHTKPfu&#10;3YsFCxagZcuWyJcvH0JDQ2Gz2RJtLyUlxxYUFKTbnTdv3hyTJ0/GO++8gz179ug0SjmG/v37o0qV&#10;KoiLi/vT29tbruMhpdRqpdQgpVQNpVTa2wmk5OGHAiUhhBBCCCGEEEIIIYQ8AChQEkIIIYQQQggh&#10;Tx52Ly+vBJEorVbrHovF8odS6pbxYkCkP2klLemQ7du3x+zZs7F7924cPXpUi5QiRhr8E4FSkHnn&#10;z5/H559/jqVLl+r0xqpVqyJjxozw8fExv6jwWEkJlPeyZD+SKhkXF4fKlStj0KBBWL9+vZZLjVbn&#10;165dw/Hjx7F582ZMmDABTZo0Qc6cOREcHPyPRUrZpyRali5dWrf1njdvHrZu3YpPPvlEC6gLFy7U&#10;SZ7lypW7FRcXd8PLy+s3pdSXIlJardaeDocjv1IqVCllM98E5KGCAiUhhBBCCCGEEEIIIYQ8AChQ&#10;EkIIIYQQQgghTyZWkSidTmd3h8Ox1eFw/GS1Ws8qpX5VSp0RqdLX1/fP+Ph43da7S5cumDNnDj7+&#10;+GOdHulOojTLk0kJlMZ6ImSKdCgtqqUNtkiChQoV0mmUKUmINATKlCx7L0r2ExAQgMyZM6Nx48Z6&#10;TPbv338njVLqwoUL+Prrr/H2229jxIgRqF27tm4DLuv9E9lT1pHxyJo1q04GHTZsmG6x/v7772uR&#10;UpIpJaGyTZs2KFasGNKkSXPTy8vrlFJql1JqvMPhaORwOHIrpfyVUhbzjUAeCihQEkIIIYQQQggh&#10;hBBCyAOAAiUhhBBCCCGEEPLkYvHy8soQFBTULiAgYI6vr+9rdrt9ucViWaWU+lApddpisfzp5+cH&#10;ESnLli2Lfv36aTHwxIkTOnnRnRgpuIqTxjKGZGleR6RDkcROnjypW1SPGTMGZcqUQVRUlG6f7ebF&#10;xZ36rwVKoyRRUo6vYsWKeP7553Xq5A8//IDLly/rc5RzkoRNkStfeeUV9O7dGxUqVNDjeDcJm67l&#10;cDh0K/H8+fOjadOmmDRpEtatW4edO3di+/btWLNmjRYpW7duLa2/b/r4+Ega5UGl1FqbzTbcZrOV&#10;U0rFsK33QwkFSkIIIYQQQgghhBBCCHkAUKAkhBBCCCGEEEKebBxBQUFpw8LCygUHB9cMDAysGBAQ&#10;UNVut/e2WCzviER5+0UBnE4n0qVLh2eeeQbz58/XcqCkLYosaMacOmlOqDRLlMbyV69exTfffIMF&#10;CxagVatWyJs3L0JCQnQra3fpjYZA6W7ef1GBgYH6GFu0aKHlxR07dmi5VM5DzlMk0zNnzuhW5cuW&#10;LdMJm8WLF9ct0v/pMYtUKiKlJHU2a9ZMp1y++uqrOo1Ski/lGEaOHClplLf8/PyuWSyWc0qp/Uqp&#10;OUqplkqpQkqpCIqUDxUUKAkhhBBCCCGEEEIIIeQBQIGSEEIIIYQQQgghItIFBAUFhSilfJVSfn5+&#10;fjmcTmcvq9X6vlLqD+OlgQiLIu+VL18eQ4cOxYYNG+4kL5pFSnMKpbm9tzuRUpDtnDp1SouAEyZM&#10;0JKgJFJKG2yRKd2Jh/9FAqXsw91+vL29pW22bp/drl07zJs3T7ckP336NG7cuKHPUUTKX3/9Vbfd&#10;fumll9CoUSPkzp1bp1jK+u62m9Q+pSSRUtYXgbN58+a6nbiImseOHdOt1l988UX94kfGLSgo6JrV&#10;aj2ulNqmlJqqlGqtlCqolApTStnMNwT5z6FASQghhBBCCCGEEEIIIQ8ACpSEEEIIIYQQQghxh6+P&#10;j08RHx+fSTab7ZBS6rKRRCklyYv58uW7Iwx+8MEHWhAUYdDALFC6TktKoBRknrTA/vLLL7F+/XrM&#10;mDEDvXr1Qrly5RATE6OlQzcvNO66PMmJ7iopmVFaekurc0norF69OoYMGaKP+8cff8SVK1funO/F&#10;ixfx1VdfYdWqVVpArV+/PnLlyoXg4GCP206qZB0Zi7Rp0+qXPKNHj8bGjRu1SCnt0CUptH///npe&#10;QkLCn76+vhctFssPSqntSqmJVqu1gdPpzKqU8pGW7uabgPxnUKAkhBBCCCGEEEIIIYSQBwAFSkII&#10;IYQQQgghhLglLCwsIDg4uJSPj884q9W6UyklCYZXDZFS2mrHxcWhcuXKGDhwIDZt2qSTI0UUNDBL&#10;lCkVKAWZd+3aNS1SSsrlzp07dSJlnTp1kD17dp1GKeKimxcbKSpDiExKjHS3vHm6eZmAgACd+ti4&#10;cWPMnDlTy6W//PKLlkvlnEWIO3nyJD777DO88sor6NOnD0qXLo2wsLBkt++pJJUzNDQU+fPnR5s2&#10;bfR+N2/ejPfee08neS5dulQLqGXKlLkVExPzp81mu6KU+l4p9bbD4Rju5eVVXikVJS3dzfcB+U+g&#10;QEkIIYQQQgghhBBCCCEPAAqUhBBCCCGEEEIISQpvh8OR3eFwNLZYLC9ZLJZ3LRbLL0qp60qpWyLu&#10;SRpl1qxZ0bp1ayxbtgyHDh3S0qNrGqVgbt+dnEBpIMtIW+8LFy7giy++wPLlyzFo0CD9UiN9+vTw&#10;8fExv9hIUaVEiPynJWJneHg4ihcvjg4dOmDWrFnYu3evHhc5Fzl3SaYUkVIkx8mTJ6N27dq6FbjT&#10;6Uy0vZSWIbVWqFABPXr00Omg27dvx4EDB/DRRx9h4cKF6Ny5MwoUKHArJCTkptVq/U0pdUAptcRu&#10;t3fw8fEprJQKp0j5n0OBkhBCCCGEEEIIIYQQQh4AFCgJIYQQQgghhBCSHHaR6ry9vYv6+fl19/Ly&#10;WmG1Wr9QSp1TSt2Qlwl2ux2pU6fWLxpGjhyJDRs26NTIy5cv30mkNKdQuquk5EpDOvz555/xySef&#10;YNGiRejYsSMKFiyo0xfvVoa8nwKllNFeW4TGsmXL6lbaMi4nTpzA9evX75zvpUuX8M0332DFihW6&#10;JXrevHl1S29P6ZrJHbesJ1Jr5syZUaNGDd0qfMuWLToFU0pEykmTJqFmzZrIkCHDnwEBAVesVutR&#10;pdRGm8021tvbu6HD4ciplApRSlnNNwO5L1CgJIQQQgghhBBCCCGEkAcABUpCCCGEEEIIIYSkFK+g&#10;oKCE4ODgpx0OxwiLxfK2UuoHpZS0g74lLxX8/f2RLVs2NG3aFNOnT8eHH36I06dP4+rVq39r7W3G&#10;nUBpSJRGGch0ERBFBpT21NLW++mnn0aqVKm0yOnmRccDLxEpjZROSdA8fPgwLl68qFM65dwklfLs&#10;2bN49913MW7cOC03ZsyYEUFBQXA4HH/bljuB0vzZmCbXI1euXOjatSu2bt2KM2fO6LboR44c0e3D&#10;+/Xrh2rVqiFdunR/ent7n1dKHVJKvWWxWEY6nc7q3t7e8oLIx3wjkHsOBUpCCCGEEEIIIYQQQgh5&#10;AFCgJIQQQgghhBBCyN1gDQoKCvbz88thtVqb2my26Var9T2LxfLz7bbekLbekZGRKFOmDHr37o1X&#10;X30Vn332GU6dOqXFx6RESrM86SmN0lhWEi6//fZbrFy5Em3atNGpiyIrunnZ8cBL5E5Jo5RUyLFj&#10;x+pUyO+++063JjfOUeTGr7/+GqtXr8aQIUPQqFEjabetEzZlXI1tuQqT7oRK834TEhLQvHlzzJ07&#10;Fx9//DGOHTumJUppK/7aa69hwIABqFSp0q20adPe9Pb2vqiU+k4ptcZqtfaz2WxllVKx0s5dKWUx&#10;3xDknkCBkhBCCCGEEEIIIYQQQh4AFCgJIYQQQgghhBDyT3AopaK9vb1L+/n5dXM6nYssFstXSqlL&#10;8mJBZL+QkBDkyZMHTZo0wZgxY7B+/XotB0oKorTididSmqVJ+SnpjGax0hAq5aekOB4/fhxr165F&#10;586d77TAdhUOH5aS9trh4eEoXLiwFj5ffvllnQx59OhRndIp5yOS6a+//orPP/9cn5OMnSRSSot0&#10;Ly8vt7Kku2muJSmWIm+WL18e3bp1w/z583V651dffYXvv/8eH3zwARYsWKCTKosXL34rIiLihtPp&#10;PKOU+lApNcfhcLTz9/cvHhISkoaJlPcFCpSEEEIIIYQQQgghhBDyAKBASQghhBBCCCGEkH+Dt4+P&#10;T+qwsLByXl5eo61W606l1E8iUlosFmkLrcW/YsWK6fbVIgy+9dZbWg6U1t5GC2sD15bdrgKlUa4C&#10;pet6sh1p6S2pjsOHD9cvPKQFtrSwTk4uNBIck1vuXpbT6URMTAyKFCmCVq1aYfbs2di3bx9+//33&#10;O+cp5/Tbb79h//79Wm6Utug5c+bUaZQiYpq3KZXUech0Pz8/LVKWLVsWnTp1wsyZM/H+++/jxx9/&#10;1Eme27ZtwwsvvKCTL3Pnzn0rJCTkitVqleu5w2azvezl5dUmMDCwoFIqWNJIzTcD+cdQoCSEEEII&#10;IYQQQgghhJAHAAVKQgghhBBCCCGE/Gvi4+O9/fz8snt7eze32WyTLRbLDqXUMaXUFaXULUlOjI2N&#10;RcGCBVGvXj30799ft/Y+dOiQlgbNLbo9CZRS7gRKY9lLly7hm2++wbp16zB06FBUqVJFC5wiLLp5&#10;AXJHLExKPLyfJSJkWFiYpD7qMXnnnXfw008/3UmjlJK23idOnMCmTZswevRo1K1bF5kyZdIypPmY&#10;U3oeMh7SZl2uh4iUy5cv16295XpIu/U333wTEyZMQP369W+lS5fultPplLbeRywWy1aHwzHB6XTW&#10;VEplVkoFsq33PYECJSGEEEIIIYQQQgghhDwAKFASQgghhBBCCCHkXuHw9fWN8fb2Lm632ztK62el&#10;1AdKqZNKqWsi9olIKe21M2TIgBo1amghUFIjJT3SkCNdSU6gNMuU8lOSG8+fP48DBw7oVtXSKlta&#10;ZkdHR3tsgf2gS2RISZds2bIl5s2bp2XGU6dOaXnOGAMRTUVwlLbe/fr1Q+XKlfU4BgQE/ON25SJS&#10;ithasWJF9OzZE3PmzNGtvWXsRKR8/fXX0adPH0kQvRUeHn7dZrOdV0odtFgsy61W6wCn01nDy8sr&#10;vVLKlyLlv4ICJSGEEEIIIYQQQgghhDwAKFASQgghhBBCCCHkXiJtnX2UUmmVUhWVUn2UUquUUoeU&#10;UpcljVJePojEGBQUhHz58qF9+/Z47bXXcOzYMS2LuUuWNMosWHqabyQ3/vDDD3j77bcxduxYNGjQ&#10;QNpSIyoqSouDD5tIKe3Opb22iJEDBgzAqlWrcPDgQS1OGudmyKEiNy5evBjPPfccKlSogPj4eL2+&#10;eZtSKUnY9PX11dsoU6YM+vbtq6/HF198oVt7i8w5Y8YMNG7cGFmzZoWPj881pdQppdQ+ubZWq7WH&#10;l5dXGW9vb3mZ5G2+IUiKoEBJCCGEEEIIIYQQQgghDwAKlIQQQgghhBBCCLlfiBQWp5SqZrFYRiul&#10;pK23iHc3DJHSbrdrabBhw4ZYuHChlvZ+++23RLKkIUqacZUnzesIktwo2xMRUaTAwYMHa5EyT548&#10;CA8P1/t382LknlVS0qKnEplRkiXlpc2oUaN0QqfR1tsYAzmv06dP45NPPsGCBQvQrl07LaP6+/sn&#10;2p5rucqU7o5NxNKEhATUrl1bt/Des2ePTgeV/W/btk0fT/ny5bWE6nA4blkslt+VUvuVUsusVmsf&#10;b2/vkkqpcKZR3jUUKAkhhBBCCCGEEEIIIeQBQIGSEEIIIYQQQggh9xMR6QKUUjmtVmtLi8UyXyn1&#10;8W2R8rqIlDabTbeRlpcUI0eOxFtvvYUjR47g8uXLd4RBc7tuQ5RMTqA0lrly5Qp+/vln7N27Vyc7&#10;Dh8+HLVq1ULmzJm1sOjm5cg9KXeSYkpKxiQwMBB58+bVbb1ffvllvPvuuzh58qRO1jSEUjkvSYlc&#10;v369Tq0sVqyYbpHuqaW3HI/MM8o8X0qk0tDQUC1kduzYUYun0jr8+PHjWkRdtmyZnl6qVClJrbzl&#10;4+Nz3WKxnBWR0mKxzHQ4HA39/f2zBAUFBSulbOYbgriFAiUhhBBCCCGEEEIIIYQ8AChQEkIIIYQQ&#10;Qggh5L/ArpSKsdlsFaxW63MWi+UVi8VyQCl1Wil11Wq13goJCdHSXrNmzTB9+nS8//77Ov3w+vXr&#10;idIoXSXKlCDLSmqjCIe//vor9u3bhyVLlqBLly4oVKiQbicu0qKblyT3vZKSLCURMiYmBiVLlkT3&#10;7t3xyiuvaJlR2nrL+RhtveWcJC1SUiOrV6+OTJkyaQnSy8srkSgp+5NzlenJ7TtNmjT65dGYMWN0&#10;AqUkUZ46dUqLqDJ+vXr1QvHixREdHX3L4XCIEHvEYrG87nQ6BwYHB9cMDw/PeFsOJElDgZIQQggh&#10;hBBCCCGEEEIeABQoCSGEEEIIIYQQ8l/irZRKsNlsT9lstuF2u32VUuoLpdQFpdRNu91+KywsTCcp&#10;ipwnwuCXX36Jixcv3hEGPWGkMhpypadESpkm7bBFzty9ezfGjx+PmjVr6jRKESnNwuH9Lk/ttF3L&#10;29tbt9auV68eXnzxRezcuRPHjh3TQqhxnvL7t99+i5UrV+o0yvr166NAgQJInTq1Xt+8zZTsV8rP&#10;z0+PTfPmzbF8+XIcPXpUp2DKNRGZc9GiRWjfvr1Oy/Tx8ZH27JJGedBut7/u7+/fSSklEiWTKJOG&#10;AiUhhBBCCCGEEEIIIYQ8AChQEkIIIYQQQggh5L9GZLpQh8ORy+l01rFarUOVUhuVUj9LGqW8nJDk&#10;xPTp06NGjRoYNWoUNm3apIVBkcncSZGCIU0aJcKlq3RpTq2UZS5duoSvv/4aq1ev1m29RVDMmDGj&#10;iIDmlyX3pQyJMSUio6RGRkVFoUSJEujWrRsWLFiAjz76CGfOnNEplIL8PHfunG61/fbbb2Py5Mno&#10;1KmTTokUOTQl+3FXIpWGh4ejYsWKmDRpEj744AO9X0kHPX/+PD777DPdZrxy5cqIjIy8Zbfbpa33&#10;OYvFIte1jUizSqnA26IgZcrEUKAkhBBCCCGEEEIIIYSQBwAFSkIIIYQQQgghhDwonEqpcBEpHQ5H&#10;K4vFslSSC5VSl+UFhQiD0oZaUhQ7dOiAxYsX4/PPP9fCnsiPZjwJlIZE6TrPVaqUNMXTp09j//79&#10;WLVqFTp37qxbiUtL8ZS09XYnJbqbZq67kSdd1/H399eSp7TqlqTJ9evX44cfftAJlK7nJOP0448/&#10;YseOHbq1d/ny5fU5mbdp3r6nY5JpImEWLVpUj9H8+fP19ZB24rI/ae8t16hFixbInz+/FikdDscJ&#10;pdRKpVRHm81WLzg4uFSqVKlSU6JMBAVKQgghhBBCCCGEEEIIeQBQoCSEEEIIIYQQQsiDxqGUilZK&#10;lbdYLKOVUp8ppa4ppW7JiwppP50hQwbUrl0b48aNw65du3Dq1Cndhtvc1ttVlHQVKI0yC5QGMk22&#10;9/PPP+vkxn79+um0RUnBFGHRnVBolLt57qbdy5JEyMDAQGTLlg1NmzbF7Nmz8emnn2qZ0XVM5Hdp&#10;tb1v3z688MILKFeuHIKDgz22KZfpRnkSKX19fREfH49SpUqhZ8+eWLNmDY4cOaJFvxMnTmDLli2Y&#10;OHEimjRpIm29rwUEBByxWCw7lVLv2Gy2aT4+Pk8rpSLMN8ETDgVKQgghhBBCCCGEEEIIeQBQoCSE&#10;EEIIIYQQQsjDgoiUeS0Wy0iLxXLYVaIUoS8sLAyFChVC165dsXTpUt02WpIjRRI0uBuB0ixRCrKM&#10;tKb+8MMPdcJir169tHQYGxsLu91ufoHisdyJh/ejJCEzIiICpUuXRt++fbFu3Tp89913WqR0PU+R&#10;8L788ktMnTpVtynPnDmzTvc0n5Mct6tAafw071emOZ1OPS5Vq1bV7c+3bt2qxVZpi378+HH9ediw&#10;YbfKlClzIzQ09IrVar2klDqklHpBKVVGKRVivgGeYChQEkIIIYQQQgghhBBCyAOAAiUhhBBCCCGE&#10;EEIeJvy8vLzK+/r6zvDy8vrEZrP9qpS6bkh7kkYp6YeVKlXCc889h+XLl+Pw4cM6ZdFIXjS363Yn&#10;ULpLoTSQedIO++TJkzrVccGCBWjXrp1uSx0QEOBWKDSOzzztvyjZr6RkZsqUCfXr19dJkxs3btTt&#10;u0W+M85VEja///573fJ7xIgRetkcOXLottzmVuWuIqU5ldK8nJ+fn24p3qhRIz1WBw8e1BLl5cuX&#10;ceDAAZ2O2bhxY9nXrcDAwIsWi+UDpdQopVQVpVR6pVSUUipUrr1SymK+IZ4QKFASQgghhBBCCCGE&#10;EELIA4ACJSGEEEIIIYQQQh4mRKCLDQ4Ofio4OHiIl5fXapvN9rVSStIL5YWFlvakjXRCQgJq1KiB&#10;UaNGaWHw22+//VsLa9dyFSdTIlEKMu/69etapNyxY4duHy5tvSMjI90Kh55aXv9XJccUFRWFkiVL&#10;okuXLli2bJlOnTx79iyuXbumz0fGRsbom2++wdq1azFkyBD9ckjkSxlTT8cv206qrbdMCwkJ0UmY&#10;/fv319uW6/Hrr7/qRMxNmzZh0qRJIlneyp49+4XAwMB9NpttmVJqqFKqg9VqfcbLy6uct7e3vJBy&#10;mm+KJwAKlMQt7r7DjGmEEEIIIYQQQgghhJB/DwVKQgghhBBCCCGEPGzYgoKCQvz9/bP6+/vXcjgc&#10;L1it1j1KqVNKqRtGW2+pwMBA5MyZUycciqC3fft2Le2Z5Uh3ElJKJEpB5kua4qFDhzBz5kzUqlUL&#10;qVOnditRunnJ8p+WkUaZJUsWnQj50ksvaXlRkiclVdNVvrpw4QL27duHxYsXo3v37ihWrJhuBy6t&#10;ud2di1medLeMl5cX0qVLhypVqmDw4MFYvXo19u/fr1utnzhxAnv27NHH1LBhw5tZsmQ55+vr+61S&#10;6jOl1C6l1Eqn09ktKCgov1IqQCllNd8YjzEUKJ8wXL+TXBNyXaeL+CzpumfOnMGpU6f0M/Tzzz/r&#10;32W6CN6UKQkhhBBCCCGEEEII+XdQoCSEEEIIIYQQQsjDik1aO/v4+BSw2+2dlVKLLRbLQaXU77dF&#10;yjvSXkxMDIoXL65FwLffflunRhpykYEhGpllypTIR7KMiGyS6Dhr1iwtJ6ZPn17v282LlQdeIkHK&#10;mEgaZdu2bfHyyy9refH48eNapDTOScTQI0eOYMOGDRg5ciRq1qyJ7NmzIywsDHa7PdF2XctT6qaI&#10;pSK2isRZu3ZtjB49Gu+++y5+++03fU3kGETqHDZs2K0KFSrcjI2Nve50Ov9QSp1VSn3o5eX1kr+/&#10;f11/f/8st1t7i1z4uEOB8hEmJd8hBsb3jjwL8iyKXCzPxNGjR7UYKQmxly5d0iL4wYMHsXXrVrz+&#10;+us6UXbu3Lla4l6+fLl+pn744QecP38+0XcdIYQQQgghhBBCCCEk5VCgJIQQQgghhBBCyMOOQymV&#10;WilV3m63D7Lb7WstFssBpdSvSqnrkkgpEp+0oJZW1K1bt9aykaQrSnLbjRs3PMpFrultZqnSvI58&#10;FuFJkihfffVVLWsWLVpUy4ZuXq488JIx8fb2RnR0NAoWLIhWrVrp9MctW7bgp59+utPWW+Qrkbg+&#10;+eQTLFq0CH379tUvjFIiiMo+pLW30d7bdZ6IlDI2+fLl0y3F33jjDfz444+4evXqnURPuU4dOnRA&#10;oUKFEB4efstms11VSn0n19jhcAz39vZuFBoaWjgyMjJKKWU33xiPERQoH2FcpWz5vnFNkzQSJuW+&#10;F9lRUiQlEVbkSJGa165Zg4ULFmDOnDlYtWoVtm3bhh07duj01jFjxmgBWkTkSpUqoUSJEvo7p2rV&#10;qnjuuef087pr1y4cPnwYv/zyi5aUJZlS7hnZp7vvMUIIIYQQQgghhBBCyN+hQEkIIYQQQgghhJBH&#10;BZHMMvj4+NR0Op0DbDbbcovFsl8pddFo6y0SnyQvVqhQAb169cKSJUu0SClpbsmltLm29U5KpBRB&#10;SsTMzz77DDNmzED9+vURFxenUx/dvGR5aCokJAQ5cuRAgwYN9HF/8cUXWrYyzlOESpGwZLxeeeUV&#10;LT3mz58fQUFBieRIo2S6iJKSVik/3S0n81KlSqWlL0m5lEQ9aUMs+5O0PRE3JdWzRYsWyJo1q4iw&#10;N5VS55VShy0Wy0ZfX98pMTExTeLi4rJFRET4m2+KxwQKlI8IxneClEiK8n0gcuSFCxe0mPz1119r&#10;QVLSJEVolJ+SFCnfFxs3bsTChQsxYcJ4DOjfH+3btdWpr8WKFkXhwoVQrVo1NG/eXD8LT1Wvjpw5&#10;cyIyMhJ+fn5aZnY4HPp5Elk8bdq0qFy5sha5X3zxRaxYsUKn7+7cuVM/U5IsK2K0PGNyfPL95ypV&#10;uvtuI4QQQgghhBBCCCHkSYQCJSGEEEIIIYQQQh4lrEFBQSFOpzOb0+msZbFYJloslj1KqV+MNEp5&#10;uWEIRiJS9u/fHytXrtTttyX50BNmedJVohTM4pGIU5KoKElxkqKYN29ehIaGJtv6+kGWJEWGh4ej&#10;YsWKGD9+vE7AE8HLSKM0zkvEKxGxRowYoSUtkVLdyZFSIk4a5WkZKZHAMmfOrAXOF154AR9++KGW&#10;u2R/cgy7d++Wtt4oVaqUjKOkikqb9t8sFsu3fn5+ayIjI3vGxsYWi4mJCb/d3v1xggLlI4DxfIh4&#10;LFK2CJMiSx44cADbt2/HvHnzMHHiRLz88st47bXXtNAo7bclXXL48OFo1aolKleqiDy5cyFD+nSI&#10;iY6Gv7//HQE5ICBAC5PyjPr7+8FusyW6H4ySZy0wMBAZMmRAsWLFtIgp4qUIlfLcyj7Xrl2rn/Gv&#10;vvpKC5XmlEqRKuU7jhBCCCGEEEIIIYSQJxkKlIQQQgghhBBCCHkUkbbeEXa7vbjdbu9ut9uXWq3W&#10;fRaL5YJrGqVIe5JqWKtWLd0O94MPPsDZs2fvJLG54ipHurbfdfe7gSH/Sari6NGjdRplnjx5tHAo&#10;+05KKHxQJcckomfp0qXRr18/LZdKGuW5c+futDuX8xS5UdIoJTFPxCxpjy4twc3bM2/baOft7txl&#10;XnBwsG7rLdKppOaJ2CUCp6Tkfffdd7otcbNmzbRs6efnJ9dSRMqzDofj/aCgoGmpUqVqljVr1rwZ&#10;MmSIuH0fPA5QoHzIMJ4D+a6QunLlipYmRcSWNtuvvvqqlhQl/XHQoEH6ni1evDhy586thcbatWuh&#10;adMmqFunNkqXKoksmTMjOioS/n5+cDrsbtve/5MS8VKeS0mKFfkyISFBy9wijzds2BA9evTAhAkT&#10;7rQI37Jli5aXpYW4COCSpiv3mPm7jRBCCCGEEEIIIYSQJwUKlIQQQgghhBBCCHmU8VFKpfHy8irn&#10;7e3dx263v26xWL5RSv1++wXHLRGMpH11oUKFMHDgQLz11lu6za7IUJJI6U6mFFylSXeJlK7LSaKb&#10;pLytW7cO48aNQ+vWrVGmTBmkSZPmoW3tLWl3IinWqFFDC2AiV4kwKUKVMSaSUCepdZs2bUKfPn20&#10;ICbpeDKm5u1JGS29DYHStVyXk8S92NhYlC9fXout77333h2B8/z583j//ff1dGlpHB8fL62LRaS8&#10;ZrVaT/j4+OwOCQmZFhcX1zZ9+vTF4uPjo28LiI8yFCj/I4znWu5tkXblO0BkYbnv5B4UwVqkaJEL&#10;v/32W12HDx/W8rUIv0OHDtWypKS4Fi5cWLfZjouL02mQhhQp93dgQABCQ4IR4O8Hh8MOi5tre79K&#10;nkEfHx99TFFRUciePTuKFi2K6tWro1WrVjqVd/LkyVi2bJkWKkWmlHOWsZBxMURyQgghhBBCCCGE&#10;EEKeBChQEkIIIYQQQggh5HHANzAwML2/v//TPj4+YywWyyal1LHbbb31Cw9plSvCU6dOnXSLXWlv&#10;+8knn2hxyF0b27sRKGW6pCiKfCXtfDds2KAFpSZNmugETC8vL/PLl39c7qTEpGTFpEpEK0muy5gx&#10;o5arRKQUCVRaExtplFLS9vfdd9/Vcqi8TEqVKpXbVuWu6ZNGyT4cDoeeZ15WBK/8+fOja9euOgnz&#10;m2++udNaWMS15cuX66TK22MoEqXUVavV+rOvr++74eHhM2JjY1vFxcXlj4+PD5YW7+Yb4xGBAuV9&#10;Rp5RuaclSVKeUxEk5Vndu3evbnO9Y8cObN68WbfdlnTJWbNm4aWXXtIl9720xpZnRO7FsLAwnfpo&#10;tN6+m2fuQZQ8a/IMSiqupOOK9Fm5cmUtgj733HP6+/Cdd97RSbQnTpzApUuXPIrlhBBCCCGEEEII&#10;IYQ8blCgJIQQQgghhBBCyOOCTSkV6Ofnl8Pb27uxzWabYrVa91oslnNKqZvy0kMkSpEFS5Uqpdvb&#10;SiLl6tWrtTAo0p4rrgKlIRIa09wltBnzJNVOhENpR71mzRqd3CjipuzbzUuYu667lSRTUiJYGWPT&#10;oEEDzJ07V7cqlmQ+Ywzkd5kmLbZbtmyp23CLjJWcHCqSmaRwyk93xy0imqRMSqKfXA8ZMxk7SQQ8&#10;fvy4bpc8YMAAlCxZUqfp2e12kSjl5dVlm832o4+Pz6aIiIjRmTNnrlmkSJEM+fPn9zXfGI8AFCjv&#10;MSJLSqKipEpKiqq0ihdhUmTJ119/HdOmTcOwYcO0QNi5c2e0a9cObdq00emx8t1Qrlw5nVor97kk&#10;OMo9KrKxp/TVR6XkGZRnViTQtGnTIlu2bPr7UJIpRRSV70MRy48dO4YLFy5okZIQQgghhBBCCCGE&#10;kMcZCpSEEEIIIYQQQgh53JAUwjBvb++iTqezt91uX6uUOqyUuigvPUQWFIHISF6sXbu2lqmkfbVI&#10;gkbyojvMAqXrZzMyXUTKjz/+GJMmTULVqlW1sCSpi+7SGx+GErkqODhYy2PPP/88Nm7ciO+//14n&#10;0hkipbQ+37VrF6ZOnarFsxIlSiAiIsKjWCbjLfPkpzmF0rVEshQhU1qfS4vhN998U+9b0gJF3Fy8&#10;eDG6dOmiWxGLSCnLWywWeYl13mazHQwNDV2ZKVOmHvny5St5u623w3xjPMRQoPyHuD6HIkHLvSr3&#10;jKSZ7ty5U8uS8+bN03Jg3759tfxbpUoV5M6dWz+Pcs/J/Sut6aOjo3W6anh4GHx9fe8kp94Paflh&#10;KOPZlGdJxiBPnjyoX78+hgwZokVpGb8ffvhBp3YaiZTuvusIIYQQQgghhBDy77j15y3cvH4D169c&#10;w9WLf+DK+cu4fO4iLp35HRd/vaDr91Pn75R8vnT6d1w6exFXfruEPy5cwbVLV3H96nXcvMF/DEnI&#10;3UKBkhBCCCGEEEIIIY8rvk6nM6vD4WjkcDjGWSyWHUqp3263gdYvQQxhUNINpX21tO810g/diZSG&#10;qOWp3C0v8tHBgwexYMECdOvWTbcBzpEjB0JCQh5akVLGpGDBgmjbti1mzJiBjz76SCf5GRKVnNPP&#10;P/+MDz/8ULf/Fekqc+bMCAgI8ChSGpWciCZyq6T91a1bV29bWiyLECethd9//31Mnz5dp+UVKVIE&#10;kZGRsj+5ntdtNtsvAQEBu2NiYl6MjY1tGB0dnS0iIsLffFM8pFCgvAuM5/DatWs6ZVJEZUkrPXTo&#10;kL5XpQ29tN4WwVfuo9KlS+sUybi4OP3cyT3m6T70NP1uyp1waXGZLr+b13kYyhApc+XKhVq1aunk&#10;1+XLl+PTTz/V4yvfizLmMvaEEEIIIYQQQghJOfpdxs0/cePqdVy7+AcunPgNx/f9iK+3HsTnr36I&#10;D+dux86Jb2PjkNewtvsSvPLsLCxp8DIWPP0C5lQZh9mVxmJmudF/VfnRetq8pyZiUb3JWN5kOla1&#10;n491vZdj04g3sPvljfh06R589fbn+PHDb3Hm+1NasBQ58+b1v97tEUL+DgVKQgghhBBCCCGEPM5I&#10;CmG4n59fTi8vr1Z2u/0dpdRZ88sQSYUUaahp06aYPHkytm7diqNHj2p5zfxS0SxNJiVQGstLW+8f&#10;f/xRJzdKkqIkLIpImZCQoJPuzMfzX5VZ8nKdLsclImP58uW1XLphwwYtUUnKnyGwyXlJa2Rp+yvp&#10;fpLsJ6KaiI3Smtvd9u9IZG7muS4TGhqK4sWLo1evXnjjjTewf/9+vS+RUSUZc8qUKXj22Wd1kqBc&#10;v9tplNLW+4i3t/fbfn5+w0NCQqoFBQWlU0r53E4mfVihQJkExv0mUrMIfNJa+qefftLCpAi2cm/O&#10;nz8fo0ePRvfu3XWqrLTeTpMmjRYmfXx87qSgmsf3XpbFouB02BHo74OwYH8EB/jB39cLfr7eCA3y&#10;Q3R4EGIjQxATHozgQD/4+khrezmu/z8TicrNfv5tJffsiUgpKa8yhtLOXBIpJcVzx44dHr8XCSGE&#10;EEIIIYQQ8nfkb+fLZy/iu92HsGfGFrwzeBVWd5iPJQ2nYn7NSZhbbQJmVxqHmeXH/F+OvIc1u+JY&#10;zKky/i/Rss5LWNlqNtb3WYHtE9/CgbV7cea7U1rqJIRQoCSEEEIIIYQQQsiTgU0pFRMUFNRG5Dqr&#10;1SoSpbwAufNCRFLppJ2vpNVJq2gRHUXau3jx4t8S18zSpDuBUn4aZSDyl2xLkhslJU+Er3bt2mlx&#10;08/PL0mpKaWV0m0kJzAaJcKZv78/smXLhmbNmun0R0mjE4HNSOiUn7/88otOo1yyZAmGDh2KZ555&#10;RidYikjpmrKZlDzpbrpImCKZ1qxZE4MHD8ayZcuwZ88eHD58WLf13rRpE0aNGoWnn34a6dOnN6RN&#10;ua4XLRbLYbvd/kZgYODgkJCQKkFBQQm3RcWHEQqULqKkJJ1Kyb0lkq48NydPntRtuUWYlKTYOXPm&#10;3GnL3aRJE5QqVUqnoEobbnmeUpLuar7fUlqynsNug7eXA77eTgT6+SA8JADxseHIkTENSubPjIrF&#10;c6J80ewoWSDLX5+L5UTtCgXRqFoR1KtcCJVL5EKh3OmROW004mLCkCY6FGliwvTvqSJDERMRrCs6&#10;PBiRYUGICA1EaLA/fH28YLf91VbcfFz/tly3Kb+LeCrfiTKuIjN36NABr7zyCr7++mvdKt31e5EQ&#10;QgghhBBCCHlSkfcZku74+8nf8OMH32Lvkt3YOHQ1ljedoQXGWRXvjyD5r6rCGMyuPA6L6r6EdT2X&#10;4t1pm3B4036cPfKrTqukWEmeNChQEkIIIYQQQggh5IkhIiIiQ0REREdvb++NFovltFLqhlkgEmEw&#10;Q4YMWtobO3Ysdu7ciVOnTt1JXjTjKksmV4JIR9ICWxL0JElR0ihLlCihE99EALzfKXn/pCS9T45P&#10;Wp2LsLZ+/XotURmtzuWcRPSTNtuff/45Xn/9dQwbNkyPYdq0abWcat6mudwJlFIyHtIaPFOmTKhc&#10;uTL69euHV199Ve9HUj3lp0hdzz33nJboRKC7Lc/Jtf3dZrN95ePj84qfn1+X4ODgXLfTKB82nkiB&#10;0ngujHRJeS6kVbxIxj/88IMWJvft24dt27ZpoXnChAno3bs3GjRooO9FSR+VZ1XaTovs5+nZcXdf&#10;3U391X5baXHR29uJiJBApE8TiZyZ0qBAzvQoXTALqpfJi2eeKo7OTSphcMfaGN2zAcb0bIgR3erj&#10;+a71MPa5ZzBlUAvMer4Npg1pifG9n0G/tjXQpl5ZPFO9GOpVLowGVYugYbWiWrCsXbEgalUogNoV&#10;CuDp8vnxVJm8qFQ8JwrlTI90qSMQ5O8Lu4fz/aflbpxkmjz/kkqZKlUqnUg5e/ZsfPzxxzh79qwW&#10;XClSEkIIIYQQQgh5orgF/HnjJq78dgkn9h3FZyvex9sDVmJ+jUmJRcVHrSqMxqq28/D+rK34fvch&#10;XDhxDtf/cP9OlJDHCQqUhBBCCCGEEEIIeWLIkCGDV7p06XJGRER0dTgcb1sslh+k7bNS6qbryxER&#10;hqT1b4ECBXTqmiQrfvXVVzoJT0Qvd7hKkmZx0nWeMV8S9iTJURL1Zs6cibZt2+r0SxHCgoKCPMpg&#10;D7JEopLjE4FN2iWvWbMG33333Z00OilpsSxilYiNMm6dOnW6k0bpcDgSbdOopNIpjfnSVlwSKeWF&#10;1vPPP4933nlHS3YiUn7yySc61bNly5bIkiWLIW3ekmtrsVjOWq3Wnb6+vn1CQkKyP4QS5RMjULoK&#10;kyLf/f777/j111/x/fff63RTSRVdunQppk6dqgVmEWMbNWqEYsWKIWvWrDoRUe4DuZfkOU3unklq&#10;flIlsqSXw64TJkVWjAoLQvo0USiQPQHVSuVB0xol0OmZiniu5VMY1rkuJvZpjFnD22DZxC54Y1pP&#10;vDWrN96Z0/evmtsPG+f1x9aFA7F9kyb7CwAA//RJREFU8RBsXzwYm+b118stGd8J80a2xYyhrTBj&#10;WCvMHCY/W2PqoBZauJR6aUAzTOrbBKN7NEDfNjXQvFZJlCmYDelShesW4dIC3Hz8/6SSGyuZJ7Jq&#10;1apVddLs2rVr9ffib7/9dieRlhBCCCGEEEIIeZz588afWizcNOx1LGs8/XYLbjci4mNQsyqO1a3G&#10;1/Vais9eeR9/XLis5VFCHkcoUBJCCCGEEEIIIeSJIiYmxjd9+vTZIyMj2/n5+c13Op0fWK3WE0qp&#10;q+a23kbqWqVKlbSwJ4mRIgya23oL7iRJQxZz1+bbWEYEuWPHjuG9997T4tiQIUNQr1493Tb7XrX2&#10;/iflST6TdMfw8HCd/le/fn288MILOqVT0ieNlE5DpJTW3nJeIsOJIFq4cGEtpiYlh7rbp2vJujIu&#10;0lZYxLopU6Zgx44dOHLkiE4t3Lp1K0aMGIFy5crpNEoRKW+39b5gsVh2+Pj49AgPD88bGhoaqJSy&#10;mu+PB8RjI1AacrBc/8uXL+tnRSRJ+Wl8lnbchw8fwkcffYCNG9/BsmVLMXnyZN2mvU2bNqhevToK&#10;FSqkRdjY2FidCusqTJrH6N+W1WKB02GDj5cTAX7eiA4PQuaEGOTLng7F82XW7bbrVymMdg3KY2D7&#10;p/Fi/2aYN6odlk/qgtUv98C6Gb3x9px+WpDcuXQIdi0bit3LhuLd5cPx7oq/as+K4XjvlefvlHx+&#10;d/kw7Fo6FDuWDMG2RYN0bV/8V21ZOBCbF/xVm+YPwIY5/fDWrD56f/PHtMeoHg3QsnZplMyfBRnj&#10;o3Qqpo/TAds9kik9lYx/WFgY8ubNi+bNm+PFF1/Uz5ykhso1p0RJCCGEEEIIIeRxQlpZXz53EV9v&#10;PaDbci9tNBVzRJp0Ixw+ziVtyOc/NRFrui/Bp8v24NyxM7hx1f0/MifkUYQCJSGEEEIIIYQQQp44&#10;smXL5syYMWNCfHx8lejo6N6BgYGLvby8PrLZbL8opa7dTi7UL0pE2AsODtbCUKtWrTBt2jQtBUrK&#10;omsaZUoFSqNcke2IXGa0wF6xYgV69uyJ4sWLa1kxKeHw35QnWdFVnnS3jHwWuVSOTdqP9+rVS7fV&#10;Pnz4sG7rbYhUItJJW+ajR49qyfKll15C7dq1dVtvWd+8X9ftm6eZS8ZERK6iRYuiY8eOWLhwIT77&#10;7DO9rwMHDmDZsmXo3LmzHsPbIuUti8Xym8Vi2erj4zM8JiamUlBQUFqlVIBSyvmAZcpHVqCUe1nE&#10;Wbnmcq0ljVBkOmnxLomSu3fv1td+z549eP+997B96xa8snwpJowdhR5dO+KZBnVRvlxZnfYqwmTq&#10;1Kn18yb3hwiT5vGQcndPJlfShttmtcJut8Fut+rfpUSajAoLRMb4aOTMFIdieTKiZrl8aF2vLJ5r&#10;WR3DutTF+N6NMW1oSywe20GnRorQuGPJYC1J7l42TIuQIkSaJcm7KfO6xvbMJfuTBEuRKeePboeh&#10;neugVd0yqFoyN3JnjkfqqFAE+PnoBE3zGNyrkmdPWqbHx8ejbNmy6NGjB1avXq2TYOV+pURJCCGE&#10;EEIIIeRRRv+D5/NX8NOnP+C9GVuwrPG0RELhk15zqozHpuGr8fXm/brNt/ldJyGPGhQoCSGEEEII&#10;IYQQ8qRiCQsLC4iPj0+bkJBQPnXq1F3Dw8MXe3t7f2mxWC6Y23obaZTly5fX7Wu3bNmC48eP6zbE&#10;7oSh5ARKd8KlTBcBSUSkzZs3Y+TIkfrlTbp06bSw5OYlzj8uT3Lk3ZYcV6ZMmVCnTh2MGzcOb731&#10;lhYYRTB1TaSU85I2zSJatmvXDnny5NHJgknt3yxxulvW29sbcXFxqFixIoYPH65lvXPnzun26CJU&#10;Snv0Z599Fvnz55f2w3/a7fbfLRbLPpvNNt/Pz69zQEDAU4GBgYUiIyMT4uLiQpRSDvON8h/wUAmU&#10;rveu8bvrvSzCr8iSMsaSJimprPv379eSpFx/kVcldVSuh4jA3bp2Re/neqFPz25o16oZqlcph7w5&#10;syEuVTT8/VLWjvuflCRL2mxW+Po4ERbsj1RRIciQJhIZ4iKRLlUEEtJEIH+OdKhRLh9a1SuDbs0q&#10;Y0in2nh5UAssHtdRpz2un9UHG+b204mQkhS5W2RJNwKkJ/nR+GxOojQLl55+d7esMW3nkiF4c2Zv&#10;LBzbQbf47tWyGho/VQxlCmdFhrgoBAX4amH0Xo6pa4lIKc9wxowZdRqsSMzS0vvSpUtuvxMJIYQQ&#10;QgghhJCHGflb9vof13Bw7SdY3X5+ImmQ5b4W1Z2MXS9twPnjZ3GLIiV5RKFASQghhBBCCCGEkCcd&#10;a+rUqX0yZMiQOn369GViYmL6+/r6rrNYLN8rpa64S6MUGa99+/aYO3cu9u7dq1P3JG3RjKt8ZpYp&#10;zQKl6zoiqJ05c0YLgIsXL0a3bt1QpEgRhIaG3jMZKikp8W5L5DdpzZ0zZ07UqlULvXv3xpIlS3Sa&#10;poyNnI9xXiLciXw6atQo/WJKUuw8tSo3y5PulpEy2nrnypVLp+Ft27ZNy32Sinjq1CktVUqr4caN&#10;GyNr1qy3fHx8/lBKHVNK7bJYLK85HI4ZgYGBg9KlS1c/d+7ceXLmzCki5X+ZSPlQCJT6fxRcv65b&#10;bouE+uuvv+r70Gi/LddSUlJFkpMxff311zFr1iyMHj0affv2RcuWLVGjRg2dSiot3kWsi4+PQ9r4&#10;OGRMnw7p06VBbFQEAgP84HTYYb2H7aa1LGm1wtvLgUB/H4SHBCA2MgSZ0sWgSK70qFYyNxpWK4KW&#10;dctoWbJlnTJo26Ac+rd7WguTS8d3xGuTe+hkx22LBmOnbsH9/2TJO+VGmDTX3QqUZkHSnSxpnnZn&#10;u8uH6TRMScV84+WeOpVybK9GaNugPCoWy4nsGVJpcTQ40E+PjYyTeez+bRlpsJUrV8aUKVOwb98+&#10;SpSEEEIIIYQQQh4Z/rx5E2d/+BXbJ72FxQ2mYHbFsYkkQVYyVX405teYhLW9luL7dw/j+pVrAF8L&#10;kEcICpSEEEIIIYQQQgghf2GNioryi4+PzxIdHd00ICBgmtVq3WOxWE5aLBYRKSWRUsuURvtaSaOU&#10;9tXSvvbbb7/Vkpk7acidSOkqUJplSmMZkedEWJOW4ZMnT0b9+vV1m+PAwMB/3dY7OSnxn5TdbtfH&#10;lj59elStWhWDBg3CG2+8cae1twiUIpqK3Hjw4EGsXLlSC48yjrKOpNm5ntfdHp8kGWbIkEEnTsq2&#10;pY20SH8ic/3000/YtGkTBgwYIG29b4WEhNywWq2/K6VOi0xps9k+DQ0NXZU2bdqh2bJlq5IlS5YY&#10;pZTNfJPcJ+6LQGncR+YkSbkGIkrKtqVkfIzW23JdduzYgXXr1mHVqlX6p8iS77//vhZfly5dqoVJ&#10;SRGVduwlS5ZE9uzZdUqqtHQXkdVIlJRrKddPfkoS5F+fE5/jPykRAR12O3y9nVqWjI8NQ9aEVCic&#10;O70WB2uWy4+GVYugfcPyGNShFib2bYKZw1tpwdCoxeM7YvWUHtg0r79Oc3Rtx22WFVNSruKkq/Ro&#10;yJOuEmVSAqWnbZmXMS+rZcrFg/H27L5YNLYDRvdoqFM1m9YogWql8qBAzgSkiQnVgqmM3d08W8mV&#10;bCsoKAiVKlXSEqUkkspzbsjThBBCCCGEEELIw8a1K9d0m+6tY9ZhXo1JiaVA1j+r8qPxRrdFOPjW&#10;Z7h46gLfC5BHAgqUhBBCCCGEEEIIIX/HnipVqtTx8fFVwsLC+vv7+y/38/P72G63H7dYLJJcqCVK&#10;EYZEpBRxTNpXS8KhSGanT5/Wbb0Nac0TnoRK1xJknmzvyJEjWmaT9uEiJ6ZOnVoLi25e7LiteylL&#10;JVdGUqekEErq46RJk7R8d/To0TtjIwKfpBt+/PHHWsoTsVHacEubdBHwzNtMacl5RkREoFy5cjoJ&#10;U9pJS0txSVWUJMVPP/1UC14i/0lCYlBQ0C2LxSJy7B9Wq/Wkr6/v3oiIiCmpU6euHBkZGfUfSZQp&#10;EijNEqSMpciPUvK7yGoyrtJe20iRlPtRSgRJOX8pSZY02m7LeIigK623582bp+8vSZKUJNFq1aqh&#10;Xr16WpaUFNTWrVvrl4lyXWNiYrQsK63tDVHSfOz3o+w2KwL8fBATEYyM8dEomDMB1Urn0ZJgl6aV&#10;MaxzXUzq1wRTBz+LOSPaYMWkrrrN9eYFA7F90SDdhnv77dItuZf9XZg0C4spKU/ruW7TLFCa1/Ek&#10;RaakzOu9u3w4ti4chPUze2Pli90wf3R7vNi/Kfq0fgr1qxRGyXyZkSlttG5r7u2UVMrE4/xPKyoq&#10;St8jInzLfXX8+HEtlif3fUgIIYQQQgghhPxX3Lx+Eye//Akbh63GrIpjEguArHtWrzw7C4c27cMf&#10;v1/hewHyUEOBkhBCCCGEEEIIISQx0tY7NCEhIUdcXNxTadKk6RUZGbnIy8vrC6XURdcXKSKOSWvt&#10;YsWK6TTF1157TQt7Iq+J0OaJlAqUxrIizMk2pT3uwoUL0aJFC2TKlAleXl7mFztu634kTiZXcmwi&#10;REpKYefOnbFo0aI7MqNx3tJmW0RKmb5gwQKdHpktWzZ4e3sn2t7dlOu+Rf6TluLSbl1EVNnXmjVr&#10;MGzYMC1SSmqll5eXiLHyUuyq1Wr90svL66WgoKDasbGxmSMiIvzvc0vvJAVK4/q7pkVKouYXX3yB&#10;3bt3Y8+ePbpdurTWlrbvW7du1cmfkowqJa2233zzTZ0suWvXLn3u06ZNw5gxYzBw4EB06tQJDRo0&#10;0GMlQrAkCYocLNcgICBAC6kiTBoJk5IuaT7O+1GSVimCX1CAD0IC/RAbEYwcGVOjXOHsqF+lENo3&#10;knTJp7UcOHdUW6x8sSventMPWxaKLDlYt7bedVuQ/KtuS4YuZRYW3aVEmkVFd9PN01yXvyM2upnu&#10;qTxtyzzd0/aM/YkgumPpEN3ie9WUHnh5yLMY0rE22tQri0olciJXljiklhbfAX7w9/X+S6j8F63V&#10;ReqW505k6H79+uGVV17R31lnz57Vci8hhBBCCCGEEPKgkPdQZ4+cwtoeSzG32oREsh/r/pS0RH+l&#10;+Uwcemcfbl73/K6UkAcJBUpCCCGEEEIIIYQQz9gzZ84ckDlz5rTp06cvGx4ePsjhcGxUSp2QxMLb&#10;bb31CxURyzJnzqzbbIuYtmHDBhw7dkwLgu7+hbU7gdLdPPNyItF9//33Wozr2bOnlt6knbjs381L&#10;Hl33Sp78J+vLOtKaW1p0y4uokSNHasHv5MmTWgo0zk3G6ccff9QpmyJeiZAq4p6nNErXc/J0XDJd&#10;JMDY2FgULVoUHTt21PLpRx99pMdQpENpU92nTx89jtHR0ZKoKCLlVaXUYYvFstrb23tIWFjY02nS&#10;pMkeExMTniFDBpEdLab7RD5LiWTpbp47+dKYLuUvxypJjnK8ci0l2VGm/fLLL7q19pdffqkTTrdt&#10;24a1a9di1qxZOi1SzkkESGmXPmLECN1Svm7durotuqRwyk9JLBVRtHnz5nfSJQsXLqxbb8t1SZUq&#10;FsHBQVo6/bet4f9NyflKq29pyx0a5I/0cVEomicjqpXKjXqVC6NVvTIY0O4vYXLe6HZY9VJ3vDWr&#10;DzYvGIDti0WWHHpHKExKLjSXIRuaUyKTkxRTWq7bT8k2zcuYP3uallTJcruWDtVjtW5Gbyyd0Em3&#10;Ne/1bDU0qVECT5XJq8XU/NnTIS4mDE5nytNtzWUk0Mr9Jffa888/j/Xr1+Obb77Rbb2N554QQggh&#10;hBBCCPkv+PPmn/j1m5PYNu5NzKs+MZHgx/qPqvxovN55Ib7ZcgBXL/6/4wohDwMUKAkhhBBCCCGE&#10;EEJSQExMjG98fHzWiIiIFt7e3rOtVut7Fovl6O1ESnmZcktkP5HwRP6TxMXly5frVEBJXBT50R2G&#10;GOkqUZqlSfM8kQ1Fzty+fTumTp2KDh06aEFQkgM9yYRSSc2732VIVfny5dMtoWVsJA1ShFDj/CSh&#10;TsTKnTt3agn16aefRpYsWXQKoiexzxAPk2sjLWJi2rRpUbNmTYwfP16LiCIlShvrjRs3Yty4cVp+&#10;lfRLET4tFst1pdSvSql9drt9aVBQUN/Y2NgariJltmzZnKVLl/YuWLBgWMaMGRMCAgIyKqXSKKWC&#10;lFK+SqnAhISEyMKFC0flypXLz0WwtImYmy1btmiRc6OjowuKvCjnKfePJPiFhIRooVFE2fnz52vx&#10;tHv37mjTpo0+zrJlyyJnzpxIkyaNFmjl9wIFCmiJV8ZZBEwp2YakSUq77YiIcERGROjf5V5Nbszu&#10;R2lJ0mrVrbjtdhscDjt8vJ0I9PdBZGggMsRFoWCOdKhcMhda1yuLIZ3q4KUBzTDr+dZYNrGLbse9&#10;ddEg7Fw6JMXyoCEQehIkzfKka1Lk3UiKyZU76TEl08yfzdPczU+qZLldS4dg87wBWDW5O+aObIvJ&#10;A5tjTM+G6NPqKdSrVBiZ4qPh6+P1r+4PSaOU+zhv3rw6WXbGjBm6rbdIwfKsU6IkhBBCCCGEEHI/&#10;kb87L/56AZ8s24MFNV9ILPSxHkhJIuU7A1/FqUPH8eeNm+bLRsgDgQIlIYQQQgghhBBCSMqxxcfH&#10;R6dOnbp0aGhoV29v77lWq/XD26LdNePlish60gpZZL3Ro0dj8+bNWgx0J1G6SpKusqRZoDRLlNIe&#10;/OLFi/jhhx+0DCgCoLTNjYyM9Jja+DCUtH8WQbBatWp44YUXdBqktPA2Uunkp5yXyI0rVqxA3759&#10;UaFCBS0KujuvlCRRGiXCoLRbl/RFkU6nT5+uk0I//PBDLaPOmzcPXbt2RcGCBbWMKlLs7TTKYxaL&#10;ZYfT6ZwZHBzcKSIiolL69Onz58yZM3/+/PnL5MmTp3l8fHz/4ODgoVartYtSqpZSqkJwcHCNdOnS&#10;Nc6ePXujhISEEtHR0fH+/v4RadKkSZ8lS5bSmTJlapghQ4ZOMTExo0TaFPFRBEq5hiI5igBZp04d&#10;lClTRouRMi8sLEzPk3vMtZW2yGoiS8oYJTcOD6LkmHy8HQgP8UeqqBDEx4ZrWTJnpjQonDsDyhbO&#10;jlrlC6Btg7IY1KEWXuzXFMsndsFbs/tg68KB2LZoEHbfTpg0y4Lmz+4EQ7MgmVQlt+1/Wkkdu6cy&#10;L+Nuvb8d+11uc/fyYbrV+baFg7BxXn+8Pq0XXh70LJrXKoX8OdIhNjIYft5esP3Ltt5y70rKa+/e&#10;vXU7eSOdlxBCCCGEEEIIuR/IO6bvdnyJpY2mJhL4WA9Hza06Hrsnb8C1y1fNl4+Q/xwKlIQQQggh&#10;hBBCCCF3hyUqKsovLi4uXXR0dJWgoKA+TqdzpcVi2aeUOmO09RZhTKQ4Ed8aNGigZb1PPvlEp69d&#10;vnw5kRBpFiXdCZSu8wxkmgiHhw8fxuLFi7UYKMKh7FdkO6MVtJsXQLqSmnc/SyTAPHny6DRKERel&#10;nbaR1GkIoufOndMi5auvvqpFShFE4+LitCho3t7dlIxJVFSUFiWbNGmCsWPH4rXXXsNbb72FpUuX&#10;3tmXtLe+nX55Qyn1m1LqK4vFss7b23tmaGjoxDRp0kyLi4t7NTIyck9QUNA3DofjO6vV+qnFYtlg&#10;sVhet9vtG3x9ffeEhIRsDQ4OnhccHDwwNDS0Z3h4+JioqKjl4eHhW4KDgz/y9fU9LEKklBybCGfG&#10;dRGRU843pdcpJSLp/SyLxUgFtcDpsMPX24GQID/Ex4ShQI50qF46DxpVL4ZWdUujc5NKGNCuJsb0&#10;aqgTEOeOaofXpvTA27P7amly97Jhf5MGPcmIyZVZkDQkSfNnY7vmfd2rcj0md9Nc55mnJbWe+dyS&#10;K9ftmOvd5cOwaf4AzBvZDgPbP40WtUqhYrEcyJIQi+BAP1j/xb0l97c8Uw0bNsScOXP0My/ytIiU&#10;8twTQgghhBBCCCH/Fvn78pevjuOt/isxq8KYRNIe6+Gr5U2m49CGL3Djj+vmy0nIfwYFSkIIIYQQ&#10;QgghhJB/hj06OjoiNjY2T3h4eMOAgIBRDodjs1LqF0OilJLUQ0kULFeuHPr164clS5boNrY//fST&#10;bl/tKkO6CpXu5ElzucqURltvSaOcO3cuBg4cqEWlQoUKITY2Vot5bl4C3akHId6JGCjJkiIrPv/8&#10;83j33Xdx+vTpO2mUgoiUIll9+umnWLhwITp27KgTJMPDwz229XatpNIpZUwiIiL0GLVu3Vqnhc6c&#10;ORNTpkxB//79tVxZqlQp3fo7ICDgT5vNdkUpdUIp9Y3NZvvKx8fnBy8vr9NOp/MPu93+p9Vq/dNi&#10;sfyhlLqglDon7d3ls9VqvWSz2Y7bbLb9Xl5e+7y9vb93Op1n7Xb7Jbvd/ofNZrvh6Rjvtu7Vdsz1&#10;lxj5f0FSEgltNiu8brfg9vfzQXCALyJCA5AmJhQZ00YjV+Y4nS5ZvlgONKxWFD1bVMPYXo0wfWhL&#10;zB/dDssndcbrL/fUwuSWBQOxY8kQLfCZpT6zNGgWCFNSrgKh6/aSEwrvZbkej7tpnsp1WU/bk9Ln&#10;t3xY4nKdbhoDdyXbkushMuu80e0wpkdDPFu7NIrkzqDbrEv7dfP9kdIy0iirVKmCESNGYP369fj6&#10;669x4cIF3dbb9dknhBBCCCGEEELuhquX/sCnK97D4vpTEkl6rIe7Zlcehy0j1+D0tydx60++FyD/&#10;PRQoCSGEEEIIIYQQQv4dXiJShoaGFgoMDOwqEqXVahV5Tl6w6JctIpxJkmDWrFl162pJOJRUxW++&#10;+SZRGqVglic9CZXmNEqRj86fP6/ben/88cc6VXHMmDGoX78+EhIS3CY3ugqG90O8S66MsRGJccCA&#10;Adi4caNO6RRx0lUovXr1qpZOpR26nJO0R5c0ShGyzNt0V0mdnyTjybaKFy+OZ555Rl+fUaNG6RLp&#10;VaaVKFFCt2UXkdJisUgipZS0+E60PQ8l94Osc+e+eJjLZrHA6XTAV+RIH28E+vnoCvL3RWiQnxbp&#10;YiNCkP52G+6CuRJQqkAWVC2ZBw2rFkX7huXx3LPVMKD90xjdsyFmDW+FVZO74505/bBl4UBsXzwY&#10;u5YN0y2kzWKguf4mCLoRDN2VeRuPQpnP4W7P5c4YmeVJNwKlsV1P+5Lfdy0bim2LBmPd9OcwbUhL&#10;nRhaIn8mhAUHwOLmnklpyXNoJNCKpDx16lTs3r0bR48e1Wm6lCgJIYQQQgghhNwN8jfkb8fOYHXH&#10;BYnEPNajVQtqvYjDmw/gz5t/f1dKyP2GAiUhhBBCCCGEEELIvcEZGRmZEBwc3N3b23urxWI5a5bl&#10;RPYTcUhESmnr/eKLL2LHjh1aHBKRUsQhwSxMmj+bp7sin0U+lO2dOnUKBw8exKpVq3Sr7Bw5csDX&#10;1zeRzPQgBUqjRGLMkiULmjdvrlt6f/HFFzqVzhgTwWjrLfMkjVJSI/PmzYvQ0NBkRcrkzs9ms+mx&#10;kbROSbhs1KiRFiknTJiga/DgwWjbtq1ujy5tiM3j+CiWpElKq21JkpRy2KXlthMRoYHIlDYaRfNk&#10;1O2bKxXPiUrFc6FKidy6BXeNsvnwdPkCqF+lMFrULqXFun5ta2Jkt3qY1K8pZj3f+k665JszemPD&#10;3P5amBSBb8+KxOKfucxSn1FPokBpXsZTua5jyJLupt0RKt3sy90+jXU3ze+PJeM7oV+bGihXODti&#10;IoLh5bTDloIUWE8lz2xISAhy5cqFli1b4uWXX9bfhydOnNBplIQQQgghhBBCSHLcvHET+177EAtr&#10;v5hIxmM9miVplBuHrcaFk+cBOpTkP4ICJSGEEEIIIYQQQsi9wxEZGZkrICCgh91uX2e1Wr+zWq3n&#10;bycP3nn54nA4dBtbSTXs3Lkz5syZo9tXHz9+/G9tvT2Jk0kJlK7IMrI92e7atWvx3HPPoWTJkrpt&#10;dXLC4YMoOSYRGKXd+ZAhQ3QapRy7axqlnJPIod99951u/yttgOvVq4fs2bNrOTUpSTIlJW3BAwIC&#10;kCFDBn0cIk2OHDlSy10zZszA2LFj0aZNG51WGRUVpa+leRsPQ1ktFt1q2W6zwemw6xLhzd/X+06C&#10;pEhwqaNDkTZVBNKljkDmhFgUyJGAKqXyoE39chjWpS5e7N8ML/Rrikl9m+rfJw9sjpcHtcDUwc9i&#10;5rBWWDCmPZZN7ILVIkvOElmy3+123JIwOfQvkS8J2c8s7Lmb7yr9uRP/3K1n3uajUq7HfzfnYT5v&#10;T5+lkhpLT/uUZXcsHoxVk7theJd6Wp4tlDM9MsRHIyosULdxl3vOfB+mpEReDg8PR8GCBdGtWzds&#10;2LABJ0+e/NtzTwghhBBCCCGEuCJ/L54/dgbbxryJ2ZXGJZLwWI9+rWozF9+/+zVbepP/BAqUhBBC&#10;CCGEEEIIIfcWXz8/v+x+fn6N/f39JwcEBGz38vI6brFYrptfwkjqYpo0aVC6dGl07doVS5cuxf79&#10;++8kL5pFSnefk5MoBdmWtMXetWsXpkyZotMvJQXT399fC4Pm45L6tyLivyk/Pz+dltm+fXusXLlS&#10;tyQXEdSQRgUjjfLLL7/E66+/jkGDBqFy5cpInTp1iuTQ5JI3jXQ8OY5atWqhR48eWqKUtugrVqzA&#10;uHHj0LBhQ2TKlMlta/SkytM+77ZkG3L9JEVSWipLoqTDYUNwgC9iI0OQIS4a2dLHInvG1LrNdv7s&#10;6XSb7Solc6NmufyoW7kQGlUviiY1iqNZzZJoVbcsujevgpHdG2De6HZYP7M3ti4cpIXIzfMH6J9b&#10;Fg7S06S1s0iSO5cOwa6lQ3UrbpHszOJdSgQ+d8skVeZtP8mlx9DNdPOYuSvzOimpXUuH6FTRWcNb&#10;Y3DH2rpVe60KBZEvezpEhwfD6Uz+2fNU8hzlzJkTAwcOxLZt2+4I5fLcE0IIIYQQQgghBiLUHfvk&#10;CFa0mJFIumM9XjWv+kTsXbwb169cTfb9JyH/BgqUhBBCCCGEEEIIIfcee1BQUEhMTEy+jBkztk+T&#10;Js1SX1/f75RS19y8iIHT6USqVKlQpUoVDB8+HG+//TaOHDmCS5cu/a2FtYFZnjSLlJ4+S3Ljjz/+&#10;qJMbpSV1tWrVtAAYFBSkU+DMx/UgS5IdM2bMiMaNG+uEzg8//BA//fTT38ZEzklEShFOv/rqK7zy&#10;yivo3r27ToeUhM+UpkMmJTMa6XgidknS5QsvvIA333xTC17Lli3TYmWRIkUQHBzsUUY1l81m0YmQ&#10;fr7eCPD10amQkuDn7eWAl5TTrtMjRYyUctj/SpGUeX4+XggJ9ENUWBDiosMQHxuO1FGhWl6TnyJK&#10;li+WA42qF0OHRhXQo3kV9Hy2Knq3rI6hnWpjYp/GmD60JeaObKvTI6UtsyRILpvYGcsndtEJg2/N&#10;6uvScjuxePdXPe9W3PNUrusmlyjprszbY91ur+1GRDXmJVXmbaW09D6XD8P2xYPwzpx+eG1yD8x+&#10;vg0GtKuJepULI1fmNAjy94XVzX2fkpIU2VKlSqFfv35YtWoVDh06hPPnz7v9HiSEEEIIIYQQ8uRx&#10;88YN7F38LuZUGZ9ItmM9njWrwhis67kUF07+Zr4dCLlnUKAkhBBCCCGEEEIIuX848+fPH5cnT56n&#10;4+Lipvv4+By0Wq0Xb798+dsLGZH4RGTMmzcvWrZsqdtF79mzB0ePHtXSoGs7W7M0KeWazmie5ypT&#10;ioh05swZvP/++5g/fz569eqFqlWr6pbVkvxoPq6U1L1KVDSXJNJJQqeIpb1799bHK63OZUxEBnVN&#10;ppPxOX36ND744AM9dtJ6u2jRolpM9fX1TVJuTMmxi+QaExOjUy5FPpUUynfeeQfLly/HsGHDdEql&#10;pHomN4ayLxEkw4L9kT4uCvmypkORPBlROHcG3T47f/a0yJU5DlkSYvX8TGmj76RHFsubEeWKZMNT&#10;ZfPqFsrNni6BZ2uXRtOaJdCwahGdIimy5JhejTBjWCssmdAJKyZ1xSsvdMWrL3bDmmm9sGneAC1H&#10;7lgy5P/pkcuG/b8kSdJN2+3kylXmS06MdJ2X1HKuZd4f66/0SXOZx+3fjF1y68s8uVckjfSNqb0w&#10;bUhLdG1aGaUKZkGa6FAtBt9tW295PiT5NXfu3Drhdfr06fj444/1d5Y844QQQgghhBBCnlx+/+UC&#10;tk9Yj9mVxiaS7FiPf61qOxfHP/vhzjtOQu4lFCgJIYQQQgghhBBC7i+WIkWKhBYoUKBCQkLCi6Gh&#10;oZ87HI5Lbl7I6JK23unSpdPpkNKWWtp6ixRotLN1fUnoKk8aAmVSZSDL/v7777o1tgiJIhw+++yz&#10;WloSiTMlQqFRSbXBvhcl4qMcU+bMmbW82K1bN8ycOVPLpdKW3FUslfMS2fT777/Hxo0bMWHCBDRv&#10;3lyLlNLaW8bWvH0p13NI6nzkWEJDQ1GgQAG93fHjx+uUvLfeektfp/79++t27LKMJ2FTtitpk6mj&#10;Q1E8XyY0q1kCPZ+thkEdamFIx9ro37YmujarjFZ1y6BFrVJo06AsujWrgr5tamBY57oY91wjTB7Y&#10;XAuS80e3w+LxHbFobAfMHdUOC8d2wOqXe2DD3H7YtngQdi4dil3L/qrduv5KlDSLcO7KVZ5LiZCn&#10;ZboUyHzmbZinuyvzvp7E8jQm/2TMkyrzOildX8TbLQsGYfmkLhjauS4aVC2iheCIkEDYPDwLSZUI&#10;y2FhYShbpgxGjBiBrVu34Oeff8a1a9f4P0oIIYQQQggh5Ank3NHTWNdraSKpjvVk1aL6U/DttoO4&#10;eYOdKsi9hQIlIYQQQgghhBBCyH9AxYoV/Z566qny+fPnnxMZGXnM6XQmSqE0SuQ7aQktiYaVKlXS&#10;0qAIel9++aVOXjQEouQEStdl3ElHso4ISdIaW9pSDxgwABUqVNCyoaQ/mo/LXSUlHN7r8vHxQWxs&#10;LAoVKoQ2bdpg3rx52LdvH86dO4fr16/fOS9J2ZS2v19//bVOiZw4caIWHiXd012rbbM4mdy5iNwV&#10;GRmpWw1L+uTOnTtx7NgxfSxyTM8884y+dv7+/onWlW17OR1IFR2OskVzomuzqnhpYHMtPm5bNAib&#10;FwzE2unPaRFt6YTOWPliN7w+tRfWzeiNt2f3xcZ5/bF14SDsWDwYu7QQ+X/xTQt0buS2f1JJCXnm&#10;ZaWMeUmt52ldd/VP1nmcyzyO5nI37ub1zNt0V+bt/pP1N8ztj4VjO2JIpzqoWT4/MsRHI8DPW7ej&#10;Nz8PyZXD4UD2bFnQrk1LrFi2RH8Hnj17Vsvkrgm0hBBCCCGEEEIeT+R91rmjv2Jx3cmJZDrWk1uf&#10;LnsPf97kewFy76BASQghhBBCCCGEEPLfYGnWrFmmatWqjUifPv1hPz+/P5MT9ex2OwICAnQiZZ06&#10;dfDSSy9h7969uHDhgpYEDczipFmYNE83z5Nt/frrrzrpUtId27Vrh5IlSyIuLk5Li+bjcq2USof3&#10;qrSAeLu1d8WKFbX0KSmQ+/fv1yKl0ebXkENFthLpas2aNRg6dKhuV54+fXotN7o75pSeiywjrYbr&#10;1q2rty2JniJ1SarnunXrdHpo+fLlERUVpSUw13X/StUMQI6sGVCrckl0bfGUlijXz+yt0yLfXT78&#10;r+TI2+21pU2yTHMnyN2vku27Snmu0z0dg+s65mN1tzwr5WUeR/MYmz+b1zNvz12Z93E3Zd7OziVD&#10;8ObMPpgyqDna1C+LMoWyIT5VOHy8/v4spKS8vbyQJVN6NH6mAV584QWd+HrgwAH9bLOtNyGEEEII&#10;IYQ8vsj7qm+2HcTC2i8mEuhYT3bNqjgGuydvwLXLf5hvG0L+ERQoCSGEEEIIIYQQQu4dFqWUQynl&#10;Fx8fH1ywYMGw/Pnzh1eqVCm0Zs2asY0bNy5VpUqVCVmzZv06MDDwT5vNZn4p47ZEuJPEw3LlymkJ&#10;cNu2bTh69KgWKSV50RAizZKkuYykSiOt0hWZJumWR44cwfbt23Vb706dOqFIkSK6JXVKj/W/KiOl&#10;M2fOnKhfvz7GjBmj23aLwChtvOUlu3HOIlKePn1ay6eLFi1Cr169tHwpgqintt4pKRE5RZJctmyZ&#10;TryUfcl+ReT8/PPPdRpl69atUbBgQYSHh/9tDOX30JAgZEwfj0J5sqJWxULo3/5pLJ3YGVsXDU4k&#10;pZkFNWO+J4nNvKyndTyJjsY8s5jnuh3ztszrGcu5W4+VsjKPresYu461u2t0t+NtXtdcrvsyl+s2&#10;jN9F+t2ycCCWTeiE0T0aoEnNEsiTJR4hgX6w2VLe1ttqscDf3w/p0sajTJky6Nixoxa93333Xd3W&#10;W8RlV6GcEEIIIYQQQshjwC3gwLpPMP/pFxLJcyyW1KyKY7F5xBu4fO6S+e4h5K6hQEkIIYQQQggh&#10;hBByl9SvX98m1a5dO0f+/Pl1RUVF+fn4+MRGRETkiYuLq5ApU6Za2bJla5wvX75nixUr1qZkyZI9&#10;ihQpMjFHjhwbUqVK9bOvr2+yCZTm8vPzQ/bs2dGyZUtMmzYNW7du1cKgCERmIdKdNOlOoDSWM5B5&#10;sr0TJ05gz549OvVS0i8zZszotv31gy5J6RQ5sUCBAmjbti1mz56N9957T7cld23zK+cosqkkbX72&#10;2WdaeuzevTtKly6t0ywlafNur0dQUBBq1aqFV199VcusrmMqyXi//PKLHkO5Vk2aNEHmzJkTCZsO&#10;hx2+vj6ICA1CvhwJaNWgMmaO6or1s6VN9xCdPqkFNg+imzuBzryMp9KSm5v1U1LujsV1OuvelHl8&#10;jTILjO6un3lbd1PmbXnaZ0r2vXv5MGyY2w/zx7THc62qo2LxnEgbGwHvu0yjlOfT19cX8fHxqFy5&#10;sk55lWdPZOVTp07h6tWrib4HCSGEEEIIIYQ8ety8fhOfrXwfsyuPSyTNsVjmWtNtMa5cuMx3AuRf&#10;QYGSEEIIIYQQQgghJHks+fPn9y1RokRE5cqV09atWzd7ixYt8jdp0iRf1apVc6ZLly6nv79/aW9v&#10;76YBAQHDo6KiZqdKlWpV6tSp346Pj9+WKlWqPZGRkZ+EhIQcCgwM/NnHx+eyzWa75ealzN9kIXdC&#10;n9PpRGxsLEqVKoUOHTpg8eLFOHjwoG4h7fqi0J1AaUzzVK7rGomUX3/9tZaUevfujUqVKiFVqlRa&#10;WjQf1z+pe9n+W8RESZSUZMmePXvqpMlPP/1Up0G6SpTyu4hWIlyJ3Dh9+nS0b98exYoV0ymfd3Nu&#10;snyDBg2wcuVKvR/zi1pjDL/77ju8/vrr6Natm06jjIiI0NfRdVsWi5yDUydS1qtZGYN7tsKcMd2x&#10;ZnpvbF04SEtq7uQ2TxKbu2nuynV9s0RnLtf13E1znc66N+VpfF2vr6drbd7W3ZR5W6778bQ/T/s2&#10;pm1fPBirJnfHmJ6N0OSp4siVOQ0C/XxgtSR+tv56Jtx/L4jEHRAQgGzZsqFmzZoYOHAg1q9fr9Nz&#10;JW3W/BwSQgghhBBCCHl0uH71Oj5asBNzKE+y7qLW9ViC3385z3cC5B9DgZIQQgghhBBCCCHEDZIw&#10;+dRTT4k0GVK2bNn0xYsXL1OkSJHGRYsW7V6iRIkRZcuWfaFYsWKTcuTIMSomJmaEv7//NG9v73Xe&#10;3t77/Pz8fvT29j7l7e39m7e39+9Op/Oy3W7/w2KxXLdYLDeUUknKk1Ke5CEpEYgkjTJt2rRaIBo/&#10;fjx27tyJM2fO/E0WdBUozZ/dlVmmlJ+S2njy5EktG0pb74YNGyIhISFRkqLrcadUipTzMMrT8p6m&#10;uyvZTmBgINKnT48qVapg8ODB2LBhA44fP/63dDpjHKTt9qFDh/D2229j9OjROk1Skjb9/f0Tbdtd&#10;SQJliRIldBKejI+kW5oFLvldph07dkzvR1qw165dW8tfIoGZz08EzujoKBQukA/P1K2GgV2aYObI&#10;jlgzvQ+2LRrkUU4zpmvRbfmwv8qN2Pa35dwIlO6WNVdKlmH9+zKPs+tYm6cnJzWat51cuVvf/Nm8&#10;bFLL/DXveexaNhRvz+6LuaPaonvzqihdMCtSRYXC23l3aZTGsyLPYKZMmdCsWTMsXLgQX331FS5d&#10;usSW3oQQQgghhBDyCPLnzT/x4bztmF1pbCJBjsVKssqPxpruIlH+Zr6tCEkRFCgJIYQQQgghhBBC&#10;lLIqpRy5cuXyy5YtW2i5cuVSlStXLlv58uWLlipVqmahQoV65MyZc2b69OnfSpMmzYepU6c+FBsb&#10;+0N4ePgPQUFBX3t7ex+22+3H7Hb7eZvNdsNqtcrLFfMLl/tSIuHlzZsXnTt3xptvvqmTFUUecpUF&#10;jd/NwqSnMv9rbfks7bB//PFHvPHGG+jUqROKFy+u0yjdtb6Wzylp9Z0SedLTvKRK1jHanbdq1UqL&#10;VV988QXOnj17R3A0SgRRSY/ct2+fTvOUlEhJoxQxy7xdc4nAJSmUhQsX1utJW/C9e/fi559/xpUr&#10;V/42jrKf06dP6/myXK9evVCyZEndPlzaEpvP08vLiVSxMShSMC8a1aqEfp0aYdbI9lg74znd2ltL&#10;ah7EN0OgNEtw5jKnCZoFOHcSnHkZ8zzWvSvztUhuvM3LpnS9pOqfrG/et3kb8vvOJUPw2pQeGNOz&#10;IRo/VRx5ssYjJNBPJ7Gan7PkSp6d8PBwLU1PnDgR77//Plt6E0IIIYQQQsgjxo3rN3Ty5KyKYxLL&#10;cSxWCmtVm7m4eOqC+fYiJFkoUBJCCCGEEEIIIeRJxREREeEfFRUVmSpVqozZsmUrlDt37kr58uVr&#10;kj9//i758uUbljt37pczZ878anx8/Hvh4eE/+vr6SqLkVZvNdtNqtd6yWCxSf1oslpu3f082WTKp&#10;+qfCoIh8IuI1atRIt5P+/vvvEwl8glmUTKrMGMKhSIgiKM2bN09LgOXLl0d8fPzfWlKn9Dzul0Bp&#10;lIyLHFv16tUxYsQI3eb3yy+/1CKjWaSUzyI+vvfee3jxxRd1u3KRspITQeX4JI1TUjmrVaumW50v&#10;WbIEn3/+uU64dBVZZVxFRJVETxlDaR8uMqqMYerUqRO1D5d9+/v7IXXqWBTOnwtNalfE0K6NsGBs&#10;J7w1px92LB16JznSVU67W4HSVW4zS3Dm6az/rlyvgadrIRKtq0hrvsYP6jqa928+Bvks9+imef2x&#10;cEwH9G71FMoVyY7IsEDYbUk/c54qJCQERYsW1S29JXlWUl8pURJCCCGEEELIw8/Nazfw0cJdmF2J&#10;bbtda/7TL2BxwylY2WY2Vradk6heaTMbi+pPxvzaLyRa90muNd0W4dKZ3823GSFJQoGSEEIIIYQQ&#10;QgghTwzSljtDhgxeJUqUiMicOXPOuLi48qlTp34mNja2d5o0aSbFxcUtTp069duxsbF7oqKivggN&#10;Df0+ICDgV29v70t2u12kSXlp8q8kyX9SKREJbTYbYmNjUbduXUybNg0fffSRTla8cePGnRdBhixo&#10;liXdlXlZA/n98uXLOHHiBD777DOd7ti+fXvkyZMnxa2vU1opOe/kyuFwIDo6Widmtm3bFpMnT9Zy&#10;1bfffouLFy/eafUr5yq/S/tfaes9e/ZsLaRKimVwcLAeX/O2zfuRNMpcuXLp9WQ/H374ob4GruNn&#10;jKns+8iRI9i9ezcWLFiADh06IF++fLoFuXnbdrsNgYEByJwhLSqWLoQOzWrixSHt8erU/ti4YCh2&#10;LxuWIoHNXJ7aPpu3xXowZb4uxrUxrt2OJUOwdeEg3dp959KhiZZ9kNfTfAyeSs5j++LBWPliVwzr&#10;XBdPlcmH9Gki4evtleg5SK5EOJZE3ty5c+tE2DVr1uDo0aOUKAkhhBBCCCHkIefzlR9gduUnU56U&#10;xM1XWs/ChmGr8OGinfhq0z4c3fsdfv3mBH47fhYXfvkNl89fwhU3JdPPn/wNv/18Fqe/PanX+3rb&#10;AXyy4l1sG/8m1vRagnlPT0y0z8e+yo/G2/1X4urFP8y3GiEeoUBJCCGEEEIIIYSQxx1roUKFAhs3&#10;bhzfuHHjPJUqVSqbP3/+5nFxccMiIiJmh4aGvhkUFPSxn5/ft35+fie8vb1/czqdl51O5/V7IUz+&#10;WwHwbkr2JRJfuXLlMGzYMGzatAk//PADfv/9d91C2pwsmZRMaQiUIhWKhCk/jemC/C7blNRGERL7&#10;9euHAgUKaInS0znfCyHyn9RfSY7+SJs2LcqUKYOOHTtizpw5WnD85Zdf9Hm4JkXKZxm3tWvX6jS7&#10;ypUr64RJkRslJdLTOch+JI1S0iQl9XL8+PHYs2ePTu10batu7EfGVYRNkVF37tyJ0aNH631FRES4&#10;Tb70cjoRERaKHNky4elqFdCny7OYOqoHXp8xADuWiig38q4kNgqUD3eZr4txbXYvG4rN8wfgtck9&#10;sHRCJ6ya3B0b5vbT083LP4jrad6/a7lrGy+1c+kQrJ3WC5P6NUHzp0uiQI50iAgNgMOetLhslOsz&#10;Kc9ohgwZ0KZNG7zxxhv6WTYkSoqUhBBCCCGEEPLwcOvPWzi08YsnSp4UYXJx/clY3285Plm5B6e/&#10;/wVXzl/Gjav/fzd1L/jz5k1cu3wVv/96AUc+OIydL7+D17ssxPynJ2FWhSegTXr50dg4dDUlSpJi&#10;KFASQgghhBBCCCHkccYrY8aMCRUqVKhZvXr1AWXLlp2eM2fOValSpdodHBx82Ol0nrTb7RdtNtsN&#10;T1KcWdJxXc74nJJ170VZUrhPX19f5MiRAy1btsTUqVOxdetWfPfddzr10CxRCq7yoGvJsiL5STtw&#10;aT0tEpJ5ffksKYuSpCgSZaFChRAaGppkYmNSx36/SwRHaXdeunRp9OzZE8uXL9dtvSVV01UQFeFR&#10;xMe9e/di1qxZOmWzbNmyyJgxI4KCgtwKjq4VFhaGUqVKoX///rp1uCReyjjJGJplSkH2v3//ft0a&#10;vV69ekiXLp2+ju72I4KYjHHOHNlRvUo5PNepGea9MBBbVryAD9ZMxvurRieS2lzFtqQkN/M6rAdT&#10;nq7JnhXP68TJZRM7Y2T3+ujXtgYm9G6MV1/qhp1Lhrhd37yN+1nm/Zr3LZ8NgdLdulsWDMTicR0x&#10;uGMt1K5YCFkTYuHv453oGTDK03eJTI+Li8Ozzz6LJUuW6GdLnj93IjkhhBBCCCGEkP8e+dvs6Eff&#10;Yd5TT0ZC4uwq4/BGt4X4ctPnuHn9/91i/mv+uHgFX6z7CKu7LNDHZD7Ox632TNuMG1cf3HiTRwcK&#10;lIQQQgghhBBCCHncsCilHEqpUIfDkTMmJqZthgwZXsmUKdPBVKlS/RwcHHzO29v7ym1pUl6CmF+M&#10;uC1P4qL5870sq8WiBTpJYXM6bPDz8UJIcAAiQoMQFOgPp9Phcf/SUjomJgZFixZF8+bNMXHiRC1S&#10;StqhSJGuElFSAqUIRyL3SYlEabS8dsWQKHfs2IERI0agZs2ayJYtm5b85DjMx/agS8bMx8cH8fHx&#10;qFatGkaNGoVdu3bhp59+utPWW87faOkt8uPGjRsxZcoUnV4p8qW0S0/q3GQfIlpKS++mTZtizJgx&#10;WLFihRZNjx07pkVK8xiKqCr7WrZsmW7pXaJECS17uhMpZfty/UNCQpA9W1bUr1MDY4f1w7rl0/H+&#10;m7Pw4esT3ApqyZV5HdaDKU/XRD5vnNcfUwa1QIvapVG7YkF0a1YFC8a2x47FD16glEpq3/LZnHxq&#10;ni8i6PpZvTF7RFt9bsXyZUJosCTbun/O3P0u5XQ6dRJl3bp19fMnz/D3339/R5YmhBBCCCGEEPLg&#10;+OXQz1hcb0oi4e1xK5EUt09ajxNfHsO1K9cS/YPaB4Ecg6RT/nL4ON6bsxWLG05OdNyPS82uOBZ7&#10;F+3SaaeEJAUFSkIIIYQQQgghhDzqWDJkyOAlbbpz5swZkpCQEBcVFVXYx8entt1u7+vl5fWmv7//&#10;cV9f3+sOh+NPs4iW0jLLOZ5KlrPZrLDbbbBa/7+OyJBOhx0+Xk54OR1wOOy6vJ0O+Pt6IyjAFyGB&#10;fggN8kdYsD8iQgORKioE8bHhyBAXpZPYCuZIQLkiOVC5ZB4UzZsZaVNH6bbO5mNwPRYvLy/dEjp/&#10;/vxo164dFi9ejC+++AKnT5/GtWuJX9wa8qTxu8iWIk6KdCSCn3w2i5aCCEkXLlzAvn37tAA4ePBg&#10;NGzYEPny5Us2kfJelCfBNamSZaUtd968edG5c2fMnz9fC47Hjx+/MzZSIpGKIPr111/rtugvvPAC&#10;mjRpgty5c+uW6SJqmbdtlIx/dHS0XlZkzW7dumHp0qX46quvtJzpmnopyH5F5Ny8eTMmTZqEFi1a&#10;aAk2KWFT9i+ybJkypdCvTy+sWjQNO1bPwK6VY7B7+d8lNbPcZi6zDMd6MOXpusjv78zth7G9GqFm&#10;ufwoWzgb2tQvi3mj2j0yAqW5zOtLiWC5Y8lgrJ7SA0M710GFojkQHhLwt+/UlJQ8f6lSpUKxYsW0&#10;lLxw4UKdRvn777/f+S4jhBBCCCGEEPLfcv7nc1jZcnYi2e1xqtmVxmLDsNdw8qvjuHHt4U1AlFbf&#10;v/9yHp8s341lzaYnOo/HoebXnISvN+3nP6YkSUKBkhBCCCGEEEIIIY8spUuXtteoUSOqUqVK+fPm&#10;zVsla9asDePi4nqHhobO8PLyesNisXyslPr19ssO8wuQe1ZGUqS3twORYYFImzpCS4+po8MQHuyv&#10;pcjYyBBkTheD3FnikD1DamSIj0amtNHImzUeJfNnQYViOVGlZG5UK50HNcrlQ91KhdD4qeJoWac0&#10;2jUsjy5NK2NQx1qY0KcxXhrQDIM61kaDqsWQPVNahIYEwenwnEYpJQKjSHjly5dHnz598Oqrr+Lw&#10;4cNaijRLfIIhDxoplEYLb0lllGmu5bquLCtypgiCkvgmEmDt2rWRNm1aLTOZj+te1T8RKI0SMVHS&#10;KCtUqIDu3btj1apVOqnOGBtjPES4EvHqyJEj2LBhA8aNG6fTPUXADAgQucuznCvj7+/vj4SEBD0e&#10;kydPxgcffIBffvnlTrKnsS/5KUmYP/zwA7Zt24bp06ejdevWyJMnj8f24YYMKsJq+7ZtMGXC83hl&#10;+nC8Obu/bvn87vJhSUpsSclsrP++PF0XEQvfmtkbQzvXReUSuVCqQBa0b1gei8d3xO5lQ91uw7zt&#10;+12ejt3TfE8ly8p9+8bUXhjWuQ7KF8mO6PAgOO12WNw8Y55Kng1vb2+kTp0aVapUwfjx4/Hee+/p&#10;NF7XZ5wQQgghhBBCyP1F3q1cvXgFb/VdkUhye2yq/GgsazoNRz44bD79h56rl/7Ae3O2YWGdFxOf&#10;1yNec6qOx6lDJxK9/yTEgAIlIYQQQgghhBBCHkmKFCniU6tWrazVqlVrmidPnvHx8fFLIyMj3woK&#10;Ctrr4+Nz1GaznVNKXVZK3XQVady8CLmrslktOjlSUiSlpXZQoC+iw4K1NJkna1pULZUbzZ4ugdZ1&#10;y6JJjeKoWT4/niqTF42qFUXHRhXQvXlVdGhUQYuRbeuXRZ9WT2FE1/pajJzUrwle6N8Ukwe2wIxh&#10;LXWq3JLxnbB8UhesmtwDb83qg60LB2HbosF4c0ZvTB/aEp2aVkH18kWRL2cWREeFJylSingnol+m&#10;TJnQoEEDzJw5UydGnjlzJlEapWvCpIiDIkbKz+QESsGQLiWR8ptvvsHKlSt1+puIhuHh4fDz8/OY&#10;pvhP698IlFIyNiIgZsmSBY0bN8a8efPw+eef4/z5838TrFxFyu+++04nRY4ePRqVKlVCunTp9Lm5&#10;ExyNEpEyKipKy5oDBw7UY7N3716demmk4hn7kbGW5E9p+S0ipbQhFvkyc+bMCA4OdjuG0po8Y8aM&#10;qFK5Atq1aIjnezXH/NEd8c6cfth9W6I0i2pmaY314MvTdZFr+OpL3dD9dmvr4vkyoXPjinjlxa5a&#10;rkzJNu53Jbdf83xPZSwvLb1XvtgNgzvU1t+lWRJiERLkp5N+zfd/UmU84yIZd+zYUadRfvrpp/r7&#10;j2mUhBBCCCGEEHL/uXn9Jna9tAGzyo9JJLg9FlVhNDaNegO/n77wyP6NKe/Azv10GhufX534/B7x&#10;Wt58Bs4fP2s+ZUI0FCgJIYQQQgghhBDyqGBRSlmVUs6YmJjwEiVKFC9ZsuSArFmzbgwNDf3Gz8/v&#10;hJeX11m73X7FarXekSalRFqz26VltuOuW0lLy1gvpx2Bft6IDA1A2lThyJY+FXJljkPBnOlRpmDW&#10;vwTJ6sXQuXEljOrRALOGt8aicR0wd1RbTB7YHJMHNMOckW2wQkTIl7prKXL+6PZYMq4jXp/aE2/P&#10;7otN8wZgo67+2DR/ALYsHIgdiwdreWjn0iHYtWzo3wQpSWbbsmAAlk/sjEn9W6B3m1qoU7kYcmVN&#10;QFiI+5RCo2Qs0qRJg1q1amHChAk6KVJkQGkpLdKeK65JlIYsmVSZ1xWR8uTJk7r19YgRI3Tra0nB&#10;zJYtm27tndRxSv1bMfJutyH3iCR1SrvtUaNGYfv27XcEK/O5GSKltEQXGVUk0bJly+q0TUmb9HRu&#10;Ml2SJHPmzKmFyAEDBui23u+++y6OHj2qkz5dpU25JrKfAwcOaOGyf//++viyZs3qNpFSrm9wUBDS&#10;pY1HicJ58Wy9ihj7XGN9r+1YOiSR1OZOWmM9HGW+LtsWD8bs59ugXuXCyJQ2BgVypEPXppXx2pTu&#10;idZ1Xd+8nXtZd7tt8zF5Ktflty8ejNdf7qnTd+V8KxbPiTQxoXDa7+77XEpa3ovEXLp0aQwaNAhv&#10;vfWWTnuV7z+mURJCCCGEEELI/UH+3jq06QvMrTY+kdj2uNTe5btx7fLVRO/HHkUkjfKrTZ8/dmmU&#10;m55/XV8jQsxQoCSEEEIIIYQQQsjDjoiTPlFRUZHh4eEZIyIiiqVOnbpV2rRpZ0RHR3/m5+d36bYw&#10;6bZNt0hzIsxIC1f5mVKBUtaTlMnU0aHInz2dbh9bp2JBnRzZpWkl9Hy2Gga0r4UR3etjUr+mWppc&#10;NrEz1s3sja0LB2rpcfviIdi8YIAukSElPU7Ex51Lh2LHkiHYtXSonmbIQu7koaRKtiXbEeHyjWm9&#10;MH1YK3RtXhVli+ZGTFRYkucq0l1ERASKFi2KVq1aYdq0adi5c6cW+MwipVmSTKrcIdv67bffcPDg&#10;QS1SLlq0SEuDktoox5CU2Hg38qOn8rQN1+mu8+R3SaqTltlt27bVLb2//vprfQ4ihJrPU9oAi4Aq&#10;KZEiUrZr1w5FihRBdHS025RIo0R0lERQSZSsXLkyOnfurNf/6KOPtHQq10FkSkkHlTGUnyJzSmro&#10;kiVLdCt2SbIUGUy2Zd7+X23lvREXG4nShbKhR4uqWDi2A7YuGvi3lt7/5N5j3d9yvRau12TD3P4Y&#10;3bMhiuTJiOAAX2ROiEWnxhW1XGjehut27ue1Tek+3C1nnuZpGzJt97Jh2LpoEN6YKiJlc53wmyNj&#10;Gp0EfDctvY2SZzN9+vQ6cXbBggVaUL548WKi55sQQgghhBBCyL/nxMFjmFnh8UyeXFj7RXy3+0vc&#10;+vPx+3vy4rnfsa7vcsyqODbReT+q9cGcbYn+ATkhFCgJIYQQQgghhBDyMONMnTp1qpiYmBIRERHN&#10;g4ODBwcEBMzx9/ff4u3t/b3T6fzDYrHccvNy404ZAqWX0wl7EkKhsazNaoWvjxdiI0NQKGd6NKlR&#10;QouSE3o3wcxhrbFofEesfKmbTvOTNto6PXL+AGxbNEhLkyKmGXKaSD+un+91GbLRu8v/kovkGFa8&#10;0AVDO9dD9XIFkT5tKgQFBriV64zz9fLy0omLJUuW1AmKIlKKCChto0XeMwuSRplbeHsqA6Ott7Sk&#10;PnXqFD755BNMnz5dv5wSAdAsN5oruflJlad1PQmURolgFRMTgxo1amDkyJFYt24dvvrqK92a3DWp&#10;Tn6XNEqRr3788Uds2bIF48aNQ7169XRb76REVikRHX19fZEqVSqUKFECPXv21ELX1q1b9Th9+eWX&#10;usX3H3/8oV/wyjj++uuvuvW3CJfSjl0kTEm9dHcekqIq93T2jKl1G/klEzrpe9V8H3mS11j/fZkl&#10;Q+PnW7P6YlCHWsiaPhXsNqv+nnq2dmnd1tu8rrsy7+delOv2JSXX037cHYt5WnLHuUfamC8bphMp&#10;F4zpgO7Nq6Jo3kwIDfKc+JpUyTqRkZE6jXfOnDn6WZPvKCZREkIIIYQQQsi944/zl7G6w/xEItvj&#10;UAvrv4Tj+354rP+OvHr5KvbM3Jzo3B/VmlN1PH7ef9R8muQJhwIlIYQQQgghhBBCHkbs+fPnD8+S&#10;JUuR1KlTdwkNDZ0dFBS0ycfH5wubzfazxWK5oJS67ualRiIZTn4XScaTXGOxSEtXO4ID/RAXE4bc&#10;meNQtlA2NK1RHMM718XCMR2wdvpz2Di3/19ttSU5UtppixiZhPSTlEzkbvmkytM+zCXzJdVSjndi&#10;36ZoXb8CKpYuhCyZM3qU64wx8vPzQ1xcHIoXL46WLVtquVGSECXx0Pyvss0CpatEacx3J1G6ri+p&#10;jZLqKAKgtLGOj4+Hj49PsrJhSis5OTKlJesGBwfrdtv169fHxIkTtWD6008/aaHR9QW5nJeMlYiU&#10;hw8f1smVkiqZN29ehISEeBRZXfclY5AhQwZUrFgRLVq00DLlkCFD9PXYvHkzjhw5ogUv2Y8IriJW&#10;rl+/Xid6Vq1aVSfqSaqlu315ezlQLF8mPN+1Ht6Z0+9vom9K7zHWf1OerseGuf0wpHMd5MycBjar&#10;RacvViqeCzOGtcLOJf+XYt1tx9iWu+3+2zK2Kd95yX3vuTsWd8dknmdeRtqZr3ihKwZ2eFq39E6b&#10;Khw+3p4TXz2V/LchderU+vmW7yORlkVQNgRyQgghhBBCCCH/HPm7aueL72Bm+cQi26Ne82tNwo97&#10;v3si/na8/sc1HHz708emBfuShi/j/M/nzKdJnmAoUBJCCCGEEEIIIeShIiYmxjdHjhxZcuTI0SA+&#10;Pn5qUFDQx06n85TD4bhkt9tvmFt1u5Pj3E1zLUluc9ht8PV2Ijo8CDkzpUGFYjnQrGZJ9G1bAxP7&#10;Nsbi8R21ZCZCoqsoaZaC3JUsl5RIZMzzNN+8LXdlnve37S8fhk3z+mPphC6YNLANurVpiLIlCyMm&#10;OiLJltJGy2dJhJQkxL59+2LNmjVa2jNkQVdJ0lWe9IQ7kdL4LC2pRTSUlt6dOnVC6dKlkZCQoAXA&#10;5K5hcnUv5EnXEiExLCwMhQsXRseOHXVCpCFaSfqk+fxkmsin7733npYuGzZsqCXMoKAgjzKvUXKN&#10;RHiVZDyRWjNlyqRbrTdr1gyTJk3SCZfff/89zp8/r8dQEjE//fRTLF26FL169ULZsmW1ECbJq+Zt&#10;p44JQ/OnS2L5xC5aBPZ0r5nvQ9Z/X+6uxeYFAzH+ucYoli+zFmJtNqtuYy0S4fpZfRItb/7eMM//&#10;tyXbc/0uS+57zXwcSR2beZ55GUmjFKFd2peP6tEAzzxVDPmypUVYsL/+fjff+0mViNvR0dEoVaoU&#10;evfujdWrV2vB20ijTOo7jhBCCCGEEEKIe/68+Se+2XYQc6tNSCSwPeq1sO5LOPrp949l225PyN/G&#10;B976FAtqv5hoPB7F2jJqDa5dumo+TfKEQoGSEEIIIYQQQgghDw3x8fHBadKkKREXF9cnJibmteDg&#10;4G/tdvtVpdTf2nT/03RBWdbP1wuxESHIEB+FAjkS8FTZvOjwTHmM6l4f80a1w5ppvbB5/gDsdpHL&#10;PAo8buQeo8ySZFLzzJJRUmU+Bk/bkGnS6nbj/EF4ZfJzGNmrOepVK4XsmdPB388v2XGTltLZsmXT&#10;0t6sWbO0LCitt0WkdJWJzOmTgqtc6TrfLFzKT9neDz/8oNtVT548GW3atEGRIkW0rHiv0ijvZYlg&#10;KmmZlSpV0qmPkv74888/67ba5nZNxvl9++23ePPNNzFs2DBUqVLlTtqmedueSoRLWV7aiYtI2bZt&#10;Wz1Wa9eu1W28Zfsiue7fv19PE/FVkkQl9dK8LZGGi+bOiNE9G2hB2HzvuN6n5nuK9d+U+fvCdd62&#10;RYMxeWBzVCyRC/5+Pvo5Th0dijb1y2LZxM66tbWxjnk75m392zK2af4uS2o/5mPxdFx3c9y7lw/D&#10;mzOew8xhrfBcq+qoUiI3ElJHwsuROIU1uRLpWKRlaek9ZcoUfPjhhzhx4oROlZXUV4qUhBBCCCGE&#10;EJJyzv98FnOrT0wkrj3qNa/GRBzZc+iJ/Rvx+z2HMOdxSKKsMAb739j7xF5H8ncoUBJCCCGEEEII&#10;IeRhwJk+ffo0qVKlqhMUFDTDy8vrI4fDccpms7lt0323pdt02206bbJQzgTUqVgQbeqVRd/Wf6VN&#10;LhnfCW/O7I1tiwZh17JhiYQds8xjlCdBMiVllo5SWsb6xu/ujsG8/I6lQ7FuRh9MGfQsOjSpimIF&#10;ciM8NDRFSYiSZFihQgUMGjQIr732Gg4ePKhlIlfMAqWIhJLAKGVIR+4ESmNdkQ8lRVES395++22M&#10;GjUK1apVQ5o0ady2or7bSk4WvduScZOW55kzZ9aCqSRofvnllzh37pw+Z1eM8zt79iw+//xzzJ07&#10;F61bt0aBAgV0a3DztpMqo8W3XBNJwpTW59IifOTIkToRUyTNN954Q3+W8ZMkUfO5y2d5DupVLowZ&#10;w1thy4KBie4Xd/cR67+rpK7B1kWD8NKAZqhcIheC/H31d1tUWBAaP1Uc80a3w9aFA//2/WAu8/b+&#10;TRnb/KffZa7b8DQ9uTKW3b18OLYuGog3pvXEC/2bomnNEsiUNgZWa/LPvrtnJDAwUIvckui6cOFC&#10;7N69W4vSZoGcEEIIIYQQQoh7JH1y88g1iaW1x6AOrNuLW6Z/RPskcfP6DRzefgBzqoxLNDaPWi1t&#10;NBWXzvxuPkXyBEKBkhBCCCGEEEIIIQ8Sa6ZMmcLTpk1bODw8vJuvr+9am812XCl1zVPqpJsXGR5L&#10;5Bl/Xy+kigpFnqxpUb9KEQzqUAszhrXC8omdddrkxnn9sXPJEC0ApVTicU2QNCevmcUe43d329Xr&#10;ukwzL+euXLdpPg7jWMzHpZeVtt7zB2DZpG4Y0PkZVCpTBPFpYuHv5wt7Eu1uZcylnXTWrFlRt25d&#10;LTdu375dp1FK+2izTCSfRZpMSqA0yryeLP/bb79pGXHJkiU6jTJHjhzw8vJKdFx3U3d736S0RKQU&#10;SVHSKIcOHYpXX31Vp0CKLGkeG/ldph0/fhybN2/WkqOsFxERkazIai45H5FbpdW5tB2WFt8lS5ZE&#10;o0aN0KFDBzRu3FgnVUoLcHfblhb2mdPFoEuTSnjlha46wc/13vJ037Lub5nH37gGrtdC0nEn9GmM&#10;CsVyICjAV1/P8NBANKhaBLNHtMEWF4HS3TbN+7wXda+3bT7m5Mp1XfmeEylYxqJF7dJInyYS3k5H&#10;omcgJSXfOwkJCShbtqwWlVeuXIlDhw5p2Vu+1wghhBBCCCGEeOartz/H7MqPvmD3tyo/Gu/N2YKb&#10;N/g3oQiye5ftxuzHQKJc12Mprv9x3XyK5AmDAiUhhBBCCCGEEEIeFJYsWbLEZMyYsVp4ePhYp9O5&#10;Ryl17vaLCfPLiruW4Hy8HEgTHYZi+TKiQdWi6NO6OmY93xrrZjynkyalvbUhL5rLLOiYyywtmtf3&#10;VEltxywCeSpP6ycnUBq1c+lQrJ4qLb2bolGNMiicNyvSxcUiJDhIC0OexlmSIENDQ3VyYteuXbVM&#10;dODAAZ26aG5f7SpRurbwdidSmgVMQdY7efIkNm7ciIEDB6JQoUJ63/8kjfKfiLd3WyIyZs+eXbf9&#10;lTbd69atw+HDh3Hp0qVE5yfnLAmeIlrOmDFDS6kZM2ZEUFDQPzo/o2RdSbSUdMq0adNqsVLasJuX&#10;Myo4wBe1KxTEzOGtsWPJkET3lvm+Yd3/8vT94Ho9RPiW9utlCmZFgLTwFoEyJBB1KxfSYrjIg67L&#10;m7dp3ufDWOZjTqrcjZGUiKSzhrdGs5olkTNTmjuy6d2WzWbTz1G6dOnwzDPPYPbs2fjkk0/0956n&#10;7y9CCCGEEEIIeZKRv5Mu/nIeK5+dlUhUe9RrXe+luHL+kvmUn1huXL+B7S++pcVS81g9UlV+NL7e&#10;eoB/4z/hUKAkhBBCCCGEEELIAyFbtmyhWbJkeSoyMnK60+ncp5S66EmeTK5EIjJEOYfdhtAgf+TK&#10;FIf6VYtgWJe6mP18G6ye2lO3t5WEMrNsYy6zpJNcmdf3VK7Ly0938qMxz7yueRue1ned7m578vvu&#10;ZUOxbvpzmD60Ffq1fRpNni6LCmWKIleuHDq1MCmRz9vbWyceNmjQAOPHj9dpikePHsWVK1fuvGh0&#10;FSXN01IiURrzz5w5g/fee0+nXlatWlVLTNLC2nxMD0MZgmnu3Lnx7LPPajnys88+07Kku/OTNMrv&#10;v/9et0Xv37+/fkmXJUsWLWP+W+FTUidF/DJPdy1/X2/ULJcfM4a5Fyhd71XW/S/zuLt7jqXemdMP&#10;w7vWQ9E8GeHn43VboAxA7YoFMW1oy78JlObtPSrX03ysno7fdYxcv/+MeZvm98fM4a3QvmF5FM6d&#10;QUvD5ucgpSXPlEjJFStW1Omx77//vk6iND/bhBBCCCGEEPKkc/P6TWyfsD6xpPaI15LGU/Hbz2f5&#10;d6CJS2cv4rXOCxKN16NWy5vNwPnjZ82nR54gKFASQgghhBBCCCHkP6V06dL2vHnzxmbOnLlmaGjo&#10;LJvNdkgp9Ye5ZXdKymazIjDABzERwYiPDUfG+CjdqrtqqTzo1qyKTmR7c1ZvbF88OFlx0iwaJVXm&#10;dVNaZsHHLEC6SkCe9mM+FtftuVvP3XS97+XDtVD6xrSemDuqPSYO7oiBz3VCowZ1kDlz5iTbZoss&#10;KK2nJRmyS5cuWLFihW67Le23JT3S3ctks0DpKlGap7vO//3337Fv3z4sXLhQ76tYsWKIjY3VIuW/&#10;FQ3vRzmdTi1aSdvfwYMH6xTNI0eOaNnKdWzkp3wWSVSSPN944w0tZkmKpQiqkkjprv12SkvWlesk&#10;IqV5O/LcpEsdiQ6NyuOVF7p4bOFtvpdY96/M466fUZNAKd9hr0/thR7PVkXOzHHwcthhsShEhQWh&#10;XpXCOk3UECg9lXlf5uN4kGU+1uSOU6a7+/50nS/jsWR8J/Rv+zTKFc2uU4klnVjEU/Mzk5KS7x1J&#10;m+3duze2bduGEydO4PLly2zpTQghhBBCCCG3OfnlT5hTdUIiQe1RrlmVxuLr7UwodMst4MRXP2FO&#10;tfGJxu1Rq3df3qhbk5MnEwqUhBBCCCGEEEII+c/Inz+/o2DBgpkyZ87cOCwsbJHNZvtWKXXV9cVE&#10;SqQ4kYZ8fZxInyYSpQpmRZ2KBdGidil0aFQBfdvUwMS+TbD8hS66jatZvjGLOe7KdTnzOmaJ527K&#10;vA3jszsJyNO+7vZYXJc3lzF/26LB2LRoGNYvGIPZLwxF6+bPIEf2bPD3908k37mWSJbZsmXTiYvT&#10;p0/XQtG3336rUxdFKDK/WHYnSJrLdb6xztWrV/Hzzz9j165deOGFF9C8eXMtUkq7ahEWzfeM+fOD&#10;KBGtsmbNiiZNmuikzrVr1+LgwYNapDSPjYiU58+fx6FDh7B69Wr069dPJ24mJCToxE/ztpMrEScD&#10;AwO1aBofH480aVIjPDwcfn5+8Pf3Q2xUGJ4qkxcv9GuKTfMHJHmvmO8n1n9TMvZmKXDnkiGYN6ot&#10;Gj9VDHHR4bBZLVqGzRAXhTb1ymLR2I7YsXhIomuYVJn3+yDL9Zju5jjN353mbe5aOgRrpvXC2F6N&#10;0LhGcRTOlR6xkcFwJpG0m1TJd2KOHDnQtWtXLY9/+umnOH36tEd5nBBCCCGEEEKeFK5e/AOvd1qY&#10;SEx71GvLmDXmUyUu3PrzFvbM3oyZFcYkGrtHqRbUmISf9x/j3/ZPKBQoCSGEEEIIIYQQ8p/Qrl07&#10;R6lSpbImJCR0CA4OXmW1Wn9USt0wXkgYLbjdvKj4W3k7HYgMDUShnOnxbO3SGNG1vm5du3h8R6x8&#10;sSvWTHsOG+b2x86lf4lEZtnGLOaYy7z8vayk9pGUBHS3ZT4nT5VovVdGYMvSUZg1cQA6tG6KEsWK&#10;IiYmJsk0SpmXMWNGLfx169ZNt67evXs3Tp48ievXryf70tEsUpoFStflJOntm2++wZtvvqlFypYt&#10;WyJfvny6dbb53jHup5TeV/ejJP1RxMVcuXKhTp06uhW5SKbuxkZ+F7FSEin37t2LJUuWoFOnTrol&#10;uIiP5m0nVb6+vlqaLFSwIGo8VQ3169bG0zWqo2yZUihdojDqVi2FoV3qYfXLPe6kT3q6b8z3COv/&#10;dT/Hybxt+Sktqcf3fgbli+ZAcOBf7ah9vZ0omDO9Fsf19Vw2DHs8XEvzNh/WMh9rcsdrXtbdOvJ5&#10;w9x+mDuyLQZ1rI16lQojU9oYPX7m5yclJYJ0lixZUL9+fUycOFHL3adOnUr0XBNCCCGEEELIk4L8&#10;LXRw/aeJpLRHvRbWfQlnf/zVfLrExI2r17Gy1exE4/eo1Wvt5+HGtRvm0yNPABQoCSGEEEIIIYQQ&#10;ct+R5MmiRYvmyJQpU18fH5+tVqv1F6XUzbtp2y1Ja2HB/sidOQ51KhXCkE51sGhcB7w9uy+2LRqk&#10;hcndy4ZqIcydQJOcbJPUOvei3O3DdVpKBMqUHqt5OU9lXk/q3eXPY8PC4Vjy8lCMHtILTRrUQa6c&#10;2RDg7+9RRJQUyLCwMN16unz58jqZTQRAab1tJC4mhSeB0iwiyWcRlM6dO6fbYm/fvh2TJk3SElOG&#10;DBl08qL52B6GkuMKCQnRsqe0IV+5ciUOHz6shVA5Z/M5/vHHH/jll1+wc+dODBs2DBUqVNBpkik9&#10;P0mtFIGyXJlSaN+yCYb164yJw3pi0vCeeHF4F8wa1RmrX+6pW9u73geu90Vy98mTXuZn6X6Ml/na&#10;bJjTD8O61EWRPBnh6/2X1Bzk74OyhbNjeNd6eHNmb/39YSyfVJn39TCU+RhTerzmZT2tJy3Q5b8V&#10;a6f1wsuDn8WztUshW4ZUd8bybku+90QwL1u2LIYOHYrNmzfj6NGjbp9rQgghhBBCCHncufjrBbza&#10;Zm4iIe2Rrgpj8Nmq99nWOSXcAg6+9VniMXzEanalsfjh/W/0+ZAnCwqUhBBCCCGEEEIIud84Chcu&#10;nDFbtmxdAwMDd1sslt9vv3wwv5BwW7pdt7cTGeKjULVkHvRsUQ3Th7bUstCupUMTSTLuxBrzZ/P0&#10;/6Lc7dd8POb5ntb3tJx5vnk583R39ddyz2PXipHYuHQM5k7si87P1kGJQnmQKiZKS0Pma2SUJC5K&#10;62iRGeWlk8h/GzZs0FKRtPV21+LWnECZnERpIMtduXIF33//PdasWYMePXogf/78Oo3S4XAkOraU&#10;lCdB9F6VpHVmzpwZzzzzDF5++WV88MEHOo3SEK7MiZSXLl3C559/jrlz56JNmzYoUKCATrSU80vq&#10;WOU6hIaGIHeuHKj/dCX0aV8fU4e2xhvT+2DL4qHYvnSolo3N95B8dtdO3nyfsRI/z+bP96LMz+bG&#10;ef0wumdDlCqQBf6+Xvq7MSjAF6ULZdVi5Zszev9t/+b178cx3usyH2dKjte8rFRS97CIlJvm9ceM&#10;Ya3QonYpZE0fC6cjeTnZ3TMn0wICApA3b1507NgRCxcuxIcffqjTKJMTxwkhhBBCCCHkcUEEww/n&#10;bcfM8omFtEe5VrSchcvnLppPl3jgyvlLeKPbokTj+KjVq61n49IZXvcnDQqUhBBCCCGEEEIIuV9Y&#10;ChUqFJg7d+7s6dKlaxMaGvqmw+E4dzepk3arFaHB/iiYIx1a1y+LlwY0w2tTemDLgoF4d7lnqcYs&#10;05inm5d/HMp8zv+kzNuU2rpoKBaO64J+7euibtWSyJElPQICPKdR6utmt+tEShEaRfybM2cOduzY&#10;odtvSyKlu3Q2TwKl6zR3iKQkspKkUT7//POoXr26TsIUqclqtSY6Nk91N62+ze3B72ZdkR9TpUql&#10;kzoHDRqE1157TSd1SqqmnIv5PEUS/eGHH7Bp0yaMHj1ap21KkmVkZGSSoqjMCwsLRa5smVC9fBH0&#10;ePYpzB3VHpsXDPR4vWWaWaA0L8P6f7mOo6cxvZtytw3XadsWD8aUQS1QuUTuv7XwLpwrPfq1rYnX&#10;p/ZMdDz3+hgf5nJ3/7oTKKVk+ub5AzBreGs8W6sU0qWK0CnH5ufItZJ6xkUsj4uLQ7ly5dCnTx+8&#10;/fbbOHPmjNvvOkIIIYQQQgh53Lh89ncsrj8lkYj2KNesCmOw/629id7TkKQ5tPHzRGP5KNbBtZ/w&#10;2j9hUKAkhBBCCCGEEELIfaF06dLhefLkqZAqVarhPj4+m61W66m7SZ70ctiRJiYclYrnQr82NbFs&#10;YmdsXfiXOOlOiDGLNGZ5yHW6efnHoczn7Hqu5mmeyrxNY11pe7tqcndMHvQsurSogTLFCiA+TSr4&#10;+/kmKSlK4qLIgqVKlULLli0xfvx4bNmyBT///LNuxe2KWaB0l0rpDmPZ3377Tac1Suvwnj17okyZ&#10;MoiKikry+Iy6Wwnyn4iT5vVF8MyePTvq1Kmjxc933nkHx44dw7Vr1xKdn9G2fP/+/Vi9ejVGjBih&#10;18uYMSN8fHwSbd8oOXdfHx/ERkeicL4caNWwCl4c1AqvT+2VqH23ca1TIp+x/irz8/Nvx8rdNlyn&#10;bVskAmVzncQbGuSnr7GPlxMFciSgT+unKFC6uX893cN7XL7b5o5si8ZPFUN8bDjs9uS/LzyVPNfy&#10;PKZLlw5t27bV33W//vqrfn49fX8RQgghhBBCyCPPLeDd6ZsTCWiPei1rNh03rt8wny1JhotnLmBe&#10;zYmJxvNRq9fazcXlc5fMp0ceYyhQEkIIIYQQQggh5J5TokSJkLx589ZMkybNfC8vr68sFsullMqT&#10;VqsFwQG+yJ8tHZrWLIExvRpi9ZQe2Ll0SCIJhuW5zPKUu3nm6e6WMZaTls+b5w/E8kldMbJXU7Rq&#10;VB1lSxZCQto0CAzw16mT5mtplKSzSSJl7ty50axZM8ycORMfffSRlh7NbW7NyZPJCZQGsszVq1fx&#10;yy+/4OOPP9b7aNq0KbJlywZ//6QTM+9Whrzb5T2VtNoODg5Gjhw50Lx5c0ydOhU7d+7UIqUkT7qO&#10;jZy/nJ8IWZJYuXjxYnTo0EGnfIaEhCQpispxent7I11calQtVwS9WtfGzBHtsGZ6b2xdOEi3NBah&#10;zPXaJyegsRI/I+4qufkpXVau0Ttz+mJEt/ooWSALAv289bX19/VGsbyZMLBDLayb0ftv20nJ8T1u&#10;ZT5v1/M3fzZq66JBmDmsFZ6pXgyZ0sbAz0faoyd+tlP6zMtznSFDBnTp0gVvvvkmfvrpJ0qUhBBC&#10;CCGEkMeWc8fOYGaFMYkEtEe9Plq8y3yq/yk3rl7HhZO/4cSXx/D1jgPY/+ZefLLiXV2fvfY+Dm8/&#10;gJ8+O4Lfjp/BtctXcevPh+dvzndnPx5C7ecrP+Df8k8QFCgJIYQQQgghhBByLzHadldKkybVfH8/&#10;3x8tFst1Ny8f3JaX047U0WGoUjI3BrZ/GgvGtMfbs/pi19KhdwQYszDDSrrcCUPJlSzvSaDbuWQw&#10;1s3ogwXjumBk7+ZoVrcCihbIiVSx0Um2lJYSsUhaT5csWRLPPffcHblIUhfNrW4NkdIoM54ES0M0&#10;/PHHH7F+/Xr069dPJ2BGREQkKXk+yJLjio2N1cfZqVMnzJ8/X0ug0ppczsX1/AxRVMZtw4YNGD58&#10;OCpXrqyTPpMffyvCQ0OQJ0dmNKpZDoM6N8TMEW3x5sw+WlCWdFfzfWAu872SVN3t8o9apWRcXOeb&#10;nyvj2fJUrtvZtWwolk/sgo6NKiBr+lTwcjpgsSiEBvmjQrEcGNWjAd6Z0y/Rfj1t73Et8zm7nrt5&#10;mjFdroPIqS/0a6ql/VxZ4hEc4AOrG1kyJQKllKTvSsKsJFG+/vrrOnXX3fccIYQQQgghhDzKyLuK&#10;D+duTySePeo1/+lJOPPDr+bTve/c+vNPLU1+tfFzbBi2CoufeTnRsZlrQd2X8Ga/Ffhs1fs4//M5&#10;/Hnj7/9Q+UFw/sRZzK48NtGxPmq1otkM3Lz+4MeT/DdQoCSEEEIIIYQQQsg9o3z58mGFCxeumCZV&#10;qvl+vs6flVI3lVK33Lx8SFTeTrtO/2pYrSheHtwCb8/pq1MPzQKMWZhh3fuScTaLXn+bt3yYFu7e&#10;mdsf80a3R/8O9VCnWnlkzpQRvr6+ia6tuSSRMiEhAQ0bNsTChQtx4MABnUZpTmnzJE8KngRKQX6X&#10;9Mbff/9di4hTpkxBgwYNkDVrVgQFBWmR03xMD7qM9r/x8fFaiBw4cKAWr2Rszp49ixs3/t82Ss5P&#10;zvn8+fO6bfncuXPRokULLWylJG3T28uJVLFRKFIgJ5rWroAxvZrglRe76YRRnUZpes7MwllK6m6X&#10;f1zL/P1lfq5cx9ZdGdvZsmAAJvVtgiolcyEsOEDLfSJQxkaGoFb5AnhpYHNsWTAw0X7dbetJKfO5&#10;m8fDdbr8t2b9zN6YOuRZtK1fDoVypUdYsF+iZ8n8OakSoVnE6Hr16mHZsmU4dOgQzp07p59lT99r&#10;hBBCCCGEEPIoce7YWSxrPC2RePao16aRb+DG9evm072v3Lx+Azsmv42FdV/ErH+S6Fl+NObXnIjt&#10;L67Hld+vmDf/nyLpmcubz0h8jI9YyXX4dvtB8+mRxxQKlIQQQgghhBBCCLkn5MqVy69o0aKlMmTI&#10;MM3Pz/en2/Kk+aXD38poiep0iDwZjaY1imPakGe1CORO+HE3jXXvS8bZLHoZspfrMlLblwzBmul9&#10;MHNML/To3AYVKpRDXFycliTN19u1RGKMiopCtWrVdIrimjVrcPDgQZw5c0aLlAZm0ciQKt0JlGbh&#10;Un6/dOkSvvnmG6xbtw5Dhw5FzZo1kTFjRt3S2nxMD0NJK26RPEWGrFOnDoYNG6bH5rvvvtNtvV3P&#10;z0ijlJbfGzduxMiRI1GjRg0tp4rImpTsJfP8/HyREJ8alUoXQo9WNTFtaEusnd4bO5f+JS67Xuek&#10;nj1P813X9bTM41ruzlc+u3umkipZT6TWNdN7oXer6siTJQ5et5NG7TYrMsZHo0XtUpg/uj12LB2S&#10;aP/ujuNJLfOYuI6L/C7jvHn+AMwb3Q49W1RDucLZtaAqya3m58dTmdt8y+/BwcEoV67cne+5r7/+&#10;GpcvX2YaJSGEEEIIIeSR56MFOxNJZ49DLao7GbumbsCv357Ejev//wet9wPZ/jc7v8TyFvdOOFzS&#10;6GUc3rb/gaUnSpLmlnFrEx3Xo1jLm03H5XOXzKdIHkMoUBJCCCGEEEIIIeRfU7p0aXv+/PmzZM6c&#10;uXdESMheq9V6w80Lh0SSiaSoOew2xMeGo/FTxTBlUAu8M7vvHbHFLLu4E19Y96dcxzop4UuWfXfF&#10;89jxyji8sfAFvDTuebRs0Qy5cuaEn59fomvvWiILSmvtAgUKoFGjRhg7diw2b96MkydP6gRJwVWM&#10;dK2kBEpXkVJ+ipB5+vRpfPbZZ1i6dCm6dOmC/PnzP7RplFKSXhcaGopcuXKhWbNmmDVrlk6blDRK&#10;16RO+SmJdiKeyvwlS5agY8eOKF68uG7rLaJoUiKlnH94WCgK5smKxjVLY0S3+rpV9Ia5/bBzyf+F&#10;PE9lvhc8zTPPN88zz3+Uy9M53Y086brerqVDsWxiZ7SoXRppY8Nhtf51Pb29nSiQPR16PlsNr07u&#10;rgVAd8dg3t6TXObxMI+R/Ny2cBBWTOqCEV3ro3aFgoiLCdOyqvnZuZuS5zBbtmxo0qQJZsyYgX37&#10;9unUXddkWUIIIYQQQgh5lLh68Q+sbDk7kXD2ONW8GhOxdcI6HPv0e1z/45p5CP418u7ro8U7Me+p&#10;CYn2/W9rbrXx2LtsN65duWre7X1H3lV9teHzRMf0qNZ3O78ynyJ5DKFASQghhBBCCCGEkH+DJUOG&#10;DF5FixaNT58+bbOoqPA3fLy9zibVtlukSRHnRNxyOkSeDEP9KkUwc1grnf7lSW4xl1mMYd2/Motf&#10;ZglML/fqKHzwxkvY/vpMLJ83Gb17dkWRIoUREOCf6B4wl8iCktKWO3dudO7cWadFiiiYVEKbWaR0&#10;FQrNJcgyIh6eOnUKu3btwogRI1C9enVkzpxZi5RyT5qP636UIQ+bk+o8lRyXJHWWL19eJ2iuXbtW&#10;J2pevHhRv2g3i6Iin27duhUTJkxA48aN9ZiGhITAbrcn2rZr+Xh7IyEuFmUL50T7BuUwpmdDLJ/U&#10;BdsWDU62rbd5nnkZd8u7K/P6j1vJOZqfHU/lus7WhQP/x95ZQFdxfGE87h4iQBI0wYNbcAkEd3d3&#10;d4K7u1uwQCmuxa1U/21pqdBSB+oUimv7/c8duunmvn0vD0hCEu7vnO8kb3d2dmZ2ZpN973v3YmFs&#10;e9SpVBT+Pv+tJ19vd9QoF4mpA1vgwIphCeWNxNvyqoqPB78WWhma84dWjcD8Ue3QKLoEgjN5J7le&#10;k1rXtJYzZ86MmJgYLFy4EO+9954yPktKb0EQBEEQBEEQ0hv//P0Pvjn1hUobzc1mGVLR07CrXxyu&#10;fPI9njz+772YF+Hvx3/jvU2nsSL6OdJ1P4PIRGnp/bWU4revfsLaBnNM2pMedXjsdjy6n7op3YXU&#10;RwyUgiAIgiAIgiAIgiA8N9HR0e5RUVElcuXKNdjd3X2fo6PDZUvRJ8lYYm9nBwcHe3i4OiNvzsxo&#10;V788Vk3qihPrY02MPkYGIP5alPLipkmuhOvx2iS8vWMmzu1ciL0bF2DymKGoUb2qijJpjUGRjJSU&#10;frpjx444ePCgihqpRaLkPKuBUoPKUlrvzz//HNu2bVNGyqZNmyJXrlxJph1PDiVlsjISlfX09ES+&#10;fPlUWu8pU6bg0KFD+Pbbb1VftDfCtfG4efOmShO8f/9+ZbqktN558+aFh4dlMyutTS8PN+QKDUaF&#10;EvnQpWllLBzdHruXDsEpFo2SG874nOHSr2Vz4sdkRPE+m5NWnox8e5YOweieDVA6MjfcXJ2fzgkb&#10;G2TPmgntG1TEyoldcWzdaLP18za8yuJjor+H0U992TfjJ+DgyuGYPrglapaPhL+vhxp3vm706zSp&#10;tU1fHAgMDER0dDQmTpyozM5ker5//77Ze50gCIIgCIIgCEJag8xkm1ouNjGaZXStqD4NW9ovx4fb&#10;38btP26qVNXPAz3/vb/5LFZETzc5R3JrZc3p+OzAh7wJKc7t67ewtcsKk/akR62KmYGfPvmRd1HI&#10;YIiBUhAEQRAEQRAEQRCE58W2fPnyEUWLFh3k6+t72s7O7pqNjY1Z8ySJok+SeZJMQOHZM6Nt/fJY&#10;MaGzirBmZPThRiBufhGljvRjz82TiQyU/+rt1ybj3PaZOLhhFuZPGYFmjeohPHduuLm5mcwJLoqU&#10;GB4eriJR7t69GxcvXlRGyrt37xoajPQmSW6c1AyF3ExJ2x4+fIhff/1VpdIlI2Xv3r1RrFgxeHl5&#10;WTRAvaisMVkZicqTwTRTpkwq/Xjnzp2xdOlSnDt3TvXjwYMHifpH0SgpiueHH36IzZs3Y9iwYSqK&#10;ZXBwcJLRKB3s7eHt6YY8ObOgUY1SGNu7CdbP6KUixGrRKPXX/BwzounnDZ8nlsTnXUaUub6aG4dT&#10;G8YgbloPdGpcCbnCgtS1UdfIwQ6F82bD4E518Nq8/gnp1vna5Od51cXnnF5GY3Zm8zjsWDQQY3s3&#10;RvWyBZElwBfOjpbXT1IiM7mfnx9KlSqF/v37Y8eOHfjkk09w9epV/PXXX7h3756k9hYEQRAEQRAE&#10;IU3zy+dXsaJ6ypv/0rI2t12Ct1efwG9f/oS/nzybkfKbN7/A2vqpF51xY6vFuPHzn7wZKQpF6twz&#10;aKNJW9Krzsw7xLsoZDDEQCkIgiAIgiAIgiAIwnMRFBTkXrJkybrZsmV73cnJ6S9LabtJZAAj4wiZ&#10;T8KC/dGkRmksHtMRR9dR2m5jo4slwwsvL0od6Y1GlsxxT8tPwbH46Vg1Zwx6dW2HsmVKITAwAM7O&#10;T6PomRPtp2iLbdq0UdEWt27dirfffhtXrlxRkdqMUg9xk6S2TYtQqY9UqTcakvHw559/xpEjR1S0&#10;RkqvGxoaqqJRPqvJMbVEbQsJCUHVqlUxePBgZQAlo+mtW7cSjY1mFP3999/xwQcfYOXKlSqtt7XR&#10;Nh0d7JE50A8VSxVE77a1sHxCFxxYORynN41LtAa5gdLcHNHPISPxecbnXkaQUV/NicodXjMSc0e0&#10;Re2KReCnS9/t7uqMKqULqFTrdE20OvmYW3uuV0l83mkyGjea22c2jcWuxYMwbXBLtKwbhaL5siPQ&#10;z+uFjZS0BrNly4YmTZqo+9ymTZvwxhtv4P3338f333+v1jOZxvX3NEEQBEEQBEEQhJcNPaOcnnfQ&#10;xGD2qmpN/dk4OnUXfrv0M548epzkM9zjh48R33GZST0prWMz9uDRw9RNQ03n5O1Ir9rUctEzG2WF&#10;9IUYKAVBEARBEARBEARBeB6cS5QoUTR37tzTvL29v7LGPEnpge3t7ZDJzwM1yxfGzKGt8MbqkYmM&#10;VdzgYsnswo8RpY4sGY6Mrg8ZkE5unootS8djyqg+aNWkDooVLgB/P1+LBkWKtkipvwsUKIAaNWqg&#10;V69eWLZsGd59913cuHHDJBolN1Bqv1syUGrlqC6q8/z588rERNEoo6KikD17dhUpjtrC2/eyRWPn&#10;6uqq2tiwYUPMnDkTJ06cUOmAKfqkHuojbaMIdwcOHMCgQYNQpEgRldLb0jXQzuPu7oYCeXKgVYPK&#10;mDa4FTbP6YMja0bh7ObxSc4LvSzNpURzRta4Eo3BvuVDMaZXI5QomBPOzv/Nw0B/bzSLKY3lEzrj&#10;5IYxCePFx1TG0Vh8jEhG9zOtLKXzPrJmJDbM6KWiUTatWRpF82VDJh9PZTTm68ac+Hqj197e3ihU&#10;qJC6z7Vo0ULdf+bMmYPDhw/jxx9/VKbxpD6AEwRBEARBEARBSC1uXL6GDc0XmRjMXnWtrDkD27qt&#10;wjdvXcTD+w8Bg8c4MuCdnL/f5NjUEKXyJpNnavJO3CmTdqRnfXn0Au+ikIEQA6UgCIIgCIIgCIIg&#10;CM9E7ty5nfPmzVswJCRkmLe31zlHB4c7Bm8uJJhDKG03GUxI7q5OKFU4F0Z2q4+diwYlMmDpjS1G&#10;hituduHHiVJX5gxHXKrs1ok4sWkS9qwai2VT+mNg1yaoVqEkMgcFqKikfN7o5w+lm/b09ERYWBgq&#10;VaqEoUOHqtTeFKHNnLFIb6a0RgSZKyl1LpkMT506hUWLFmHgwIFo1KgRChYsqFJ78/alliyl/La3&#10;t1dpvcuWLauMVxs3bsSFCxdw/fp1lQZY6x/9JKMopUM/efIkxowZg8qVK6tIlklFBCU5OzshR1hW&#10;VCtfDF1bRGP64FZ4bV4/HI+LVWm9zc0LPkf4HOJzRb+dz7mMpqT6SeP6+oIB6Ne2JvLkyAyHf9cK&#10;GdFzhwWhR4tqiJ/dB2c3jzM51tpzvMoymnOa+LzVdGrjWOxeMhgLYzugf7uaiKkQifBswSrlPf2t&#10;4+vGWtEaJCNlYGCgikpZsmRJdOrUCevXr8fnn3+Ou3fvGkbeFQRBEARBEARBSG0+2/sBllczNZeJ&#10;nmpF9DTs6L0On+x6D3/9fD3R2F37/jesbTDX5JjU0v82n03VZ8v/xb9p0ob0rJ291+Hx/dSN4imk&#10;HmKgFARBEARBEARBEAThWbCLiIjIkTVr1u4uLi5v2NnZXf/3jQT+5oISGUocHOzh7OQIN1cn5M2Z&#10;BX1a10D8nL44vWlsgoHFnHnFnLlFO070csWviZESylIq3M3jcXRdLOLnDsDYvi1Qo1IpBAX6KxMg&#10;nztGcnNzQ0REBFq1aqXSUX/yySe4efOmSZpb/rs5aVEp9dDrO3fuKIMmpdLdsWMHRo8ercyGFI3S&#10;nJExNWTp3Fo0Snqzb/Lkydi3b58yXlFkTb2RkvpH29577z0sWbIE7du3R2RkJHx9fS2aWUm038vT&#10;A7myhyC6fBH0a/dfWu8zurTe+jXMDWjWGCn5/owq3mfedxrTddN6ol2DCggJ8k0w6Dk7OaBkoVwY&#10;07MRdi8ZknCM/lhzdYqeSj8ufKxIfP7qjyPD6qFVI7BxRi9MHtAcbeqVR8mCOeHn7Q5bg3VjSXxN&#10;qy8d2NkpQ2XWrFnRuHFjrF69GpcuXVJRZPX3NkEQBEEQBEEQhNTm78dP8MaYbSbGMpGx4jssw7vr&#10;T+LPH//A40eP8eayIyZlUlO7Bm/AowepZwD8dN8HJm1Iz1pTZzau//AH76aQQRADpSAIgiAIgiAI&#10;giAI1mIbHh6eNVu2bK3d3Nxet7W1/dXGxuaJwRsLT40g/xquKPKkl7sr8ubIjK5Nq2Lz7D4WzZN6&#10;84qR4UVvZhG9fPFrZ+46qW3//jyzeZwyfk0a2BJ1qpVRhjxXVxeTOWQkmlNBQUGoXr06JkyYgKNH&#10;j+Ly5csqeqSWolsPN0vqU3nrDZRaOe132k7GQzJo/u9//8P8+fPVG2kUIS4po+HLkpYOuHDhwsp4&#10;FRsbq6J1fvPNN3jw4EGi/j18+FCN25EjR5ThksrnzZtXGTF5vVxkePX28kDBPDnQvE45TOrfXKX1&#10;Pho3OiEapX4d87XN54mR+DzLaOL95X2ntXJ8fSzmj2qH2pWKwNfrP3MeGfXqVy2ORbEdcHjNyIR1&#10;pR83Xp8osRKNtcE14HOXH0/7KBrl/hXDsHxiFwzsUBuVSuZVkSj5enkR0f2GouBSZNkrV64os7gg&#10;CIIgCIIgCMLLgtJ3xzWab2IsE1nWyhrTsb3PWqxpOMdkX2rr/l/3+GVNMT478KHJ+dO1qk3Dh1ve&#10;4t0UMghioBQEQRAEQRAEQRAEwRrsChcunDU8PLyVp6fnNltb26uWzJMkFX3S/ql5smi+bOjStDLi&#10;pvXEqY1jEhl+LImbVrjxRZT64uPPrxmXURQ3EkWj3L10CGYNa4NOTauhUpnCyJ0zDN7eXipFMZ9P&#10;emlGweLFi6N79+5YsWIFjh8/josXL6rU1RSpTcOSgVJvtuSv9dy6dQsff/wxVq1ahaZNmyJXrlwq&#10;GmZaNVI6OTmpaJlkiKT2kvmTomlSZE19H8mMRQZRGjcyWo4bNw41atRAaGgoXFySNrS6ODsje0gw&#10;qpQtjN6tY7BkXCccWDEsIRqlkXhkPy5tTvF5l9Fk1G+9yIi6d9kQjO7ZAKUic8HF2VGNuYO9HfLm&#10;zIx+7Writbn9cHrjGMP6LNUtMpZ+zPTzlCthnv57DKWx3za/Pyb2a4rocoWQNchXRQl9lmiU5tJ/&#10;070uODgYDRs2VCbKb7/9Fvfv37d4vxIEQRAEQRAEQUgJ/vn7H5x/7R1TU5koXen3737hlzbFyHAG&#10;yqpTsXvABty/mXomVCH1EAOlIAiCIAiCIAiCIAhJYVepUqXgfPnyNfDy8lpvb29/xZJ5kgwfZPJx&#10;cnSAh5sLIvOEolvzalg5sQtObhjzn/nEwOhjjeknqf2ilBUff37d9OKmI37dKBXuwRXDsHpKN4zv&#10;1wydm9dE1fIlkDN7KNzd3WFnZ2wq0kTREnPnzo2aNWuiV69emDt3ropIefXqVZN0t5rhSC89+m18&#10;Pxkub9++jS+//BIbNmxQ54qKilIpdinVLk/Dm1ZEkSL9/f1RoUIFFa3znXfeSTCY6qN10utr167h&#10;o48+wtq1a9GtWzeUKlVKmTCTMonSOXx9vFAoTw60rl8JM4a2xusLBuDk+jF4M954nXJDmrn5YST9&#10;/OL70pv4etH36/TGsdg0qze6Nq2CXGFBCWvBzdUZlUrmw4whrfDG6pFq7CzVpdWXEcYrNUXjxeeo&#10;pflKpuH9y4di1rDWaF23HEoUzIlAfy84kZHyBe8PdDyt4wYNGiizOJm5//zzTxVVVougKwiCIAiC&#10;IAiCkNI8efQY23usMTGUidKXLn/8Hb+0KUZGNFCuipmJX7+4yrsqZADEQCkIgiAIgiAIgiAIgkWi&#10;o6MDo6KiamfLlm2xvb39FzY2No8M3kxIEBmqKPqWp5uLipTWrXlVFXnyWFxsInPKsxp6jExBotQX&#10;vw6WxM1GRteOXp9YH4s9ywZj7bRemDiwNdo1qYlSRQshKCgAjo5PI++ZE803T09PhIWFoUyZMujZ&#10;sydee+01k7TV5qD9RpEpeZRK+kn1Udprina5YMECdOrUCSVKlLDKaPgyRUZTSus9ePBg7NixAxcu&#10;XMCNGzdUBEreP0oTTP2bPn066tevj5w5c6pom7xOLidHR2QPzYzaVUpgaJd6WD25Ow6tHoGz8eNN&#10;rrt+bhjNET7n+Hyxtmxalr4PRuNwbN0oLIztgHpViyPAzzNhnP28PVT67uUTuuDUhrEJY8DHxahe&#10;3gaReZkbR0tjSq/J1Ep/78b0aoQG1Usgf64Q+Pt6qPXB18yzKiAgQEWIJTP0vn378MUXX6h1rDdD&#10;C4IgCIIgCIIgpBR3r9/BmrqzTQxlovSlHz/6ll/aFOPTPf8zOX9G0Edb3gbkMTzDIQZKQRAEQRAE&#10;QRAEQRDMoSJPVqpUqWWuXLni3NzcLtra2t61sbH5x+DNBCWKkkaRJ91dnRCeLRht65fHumk9n0ae&#10;NDCncNOKJXFzEN8vSh3x65CUuDlOL32dZzePV/Nkz7KhWDm5J0b3bY1WjeugZImiCAjIBAcHB5P5&#10;phdFaaO005R+mtLdksHx3XffxR9//JEQcdEIntrbyEypQb8/fvxYpcL+4YcfcPLkSZUeu23btsqg&#10;6OPj88LR5lJKZEQlM2Tt2rUxdOhQZTK9dOkS7t1LnHaITJVatM1du3ZhzJgxqFWrFrJkyaLMqrxe&#10;vWh/Jl9vFC2QGy3rVMCEfs0QN70nDqwcriIqatdcmxdcfF7o5xt/zbenF/H287FQr+PHY8/SIYjt&#10;1RBlC4fDzcUpYYwzB/igZZ0orJ3S3WRMufj48raIzEs/v/g48vmqldOOO7VxLPYuG4rFYzuib9sa&#10;qF2pCCIjssHPxwP29s9vtKZ7C91jChYsiGbNmimT84kTJ/Dbb7+pdSsIgiAIgiAIgpCSfH3yCyyv&#10;ZmomE6UvXfvhN35pU4z3Np4xOX9G0IERW/D3Y+P3GYX0ixgoBUEQBEEQBEEQBEEwwq548eKZihQp&#10;0ixLliy7PDw8rtrZ2T2wZJ4kc4ejg70y+2QN8kWDqsUxb2RbHFs32tDkww0rovQhbtJK6lryskbS&#10;l6e03hStdMfSYVgzezjGDeuNRvVikD9vBDw83JM0KFIkyMDAQFStWhWxsbHYvXs3Pv30U2Uyevjw&#10;oYkhUh9xkktfjkOGpVu3buGrr75S0eAmTpyo3mjLnj07nJyckmznyxCZUH19fZE3b15lwFq+fLlK&#10;B0z94AYsMp1Sum+KVklpyynaZnh4uDKp8nr1on67urogLCQzKpWORIfGVTC+b1NlpDy8eqQyyuqv&#10;OZ8LfE7w7fr9fO6kB/F+GBkcz2wehy1z+qJnq+rIlyuLuq/S2NrZ2iJHSCC6N6+KTbN7K6OeubqN&#10;jH68LSLz4vNMP5b6/ebGlu5jh9eMxMaZvVVa735ta6JKmfwIDfZTEZr5unkWkRmaUnoXL14cffr0&#10;wd69e/HLL7+YrGFBEARBEARBEITk4u8nf+PgyNdMjGSi9KVVtWfi3l93+OVNMc4uPWzShoygdfXn&#10;4v6txF9IFtI/YqAUBEEQBEEQBEEQBMGEqKgoz8KFC1cOCAhY4+jo+Nu/bxbwNxASRKYpB3s7uDg7&#10;IiiTN6KjCmJS/2bYv2KYiqbGDSfcbCJKH+KmIWuuJy9rTvyYs/ETcHrLFBxcNxmLJg9E93aNEFWq&#10;GIICA5SJz1LKbNpHRsFixYqhXbt2mD17tjI5UsTFu3fvGkaW5ObJpAyUGmQ0vHbtGs6fP4+4uDj0&#10;6NEDJUuWVCbOpNKPvyyRkZIiStIbg9OmTVORNH/66SfVF95X2vbzzz/j0KFDKgV42bJllXnL0viT&#10;7O3s4O3lifDsWVCxZAF0bVoF80a2w46FA3B8fazJNdfPFaNtmvQmtvQsfX+4gZIiS66b2h1t6pVH&#10;tqyZYG/31IzrYG+PwnmzYUT3eti1eJAy6enr0tedYPgzOLfo2cTnoLltXLSdTK5vrB6B1+b1V38T&#10;m9QohXw5s8DN1Rm2BuvmWUT3FzJsd+zYEXv27MHvv/+eEDlXEARBEARBEAQhObn1yw1saLrQxEgm&#10;Sl/aPWQDHj94xC9vikDPpgdHbzVpQ0bRNyc/510W0jlioBQEQRAEQRAEQRAEIRExMTHOJUqUKBoQ&#10;EDDBzs7uCxsbm8cGbx4k0lMDpT0C/L1QpXQBTOrfFHuXDcHZf82T3HDCjSai9CFuGkrqevJy1kpf&#10;B5nAjqyLxfqZ/TB2QFu0bFQLFaJKIjxXTri7u5vMRf2cJKMlGQWjoqJUBMVly5bhgw8+UIZHvVnw&#10;WQ2U/DWVffDgAa5cuYJTp06ptN5kaipRogT8/PySTD/+skTpgIsWLYpu3bop8ydF6rx586ZJJDvq&#10;340bN/DOO+9g3rx5aNKkiYpG6eFBKYmTSOttZwcvD3dlpKxVsSgGdayNlZO74ujaUXgz3tgsabRN&#10;E48EmF7F+6M3UFIq+2UTuiizXeZM3gnRTF2cHFG5ZD7MHt5GRTfk5nR93RlhjNKKjO5NfF4aldFE&#10;14l0aPUIrJrUFQM71EKF4nnUlw206KLPK5obmTNnRuvWrbF9+3b8+OOPyiROa5jfpwRBEARBEARB&#10;EJ6Xy+99a2IgE6U/vb/pbKL3u1KS+7fv4fWea0zakFF0aOx2/PO3PHdnJMRAKQiCIAiCIAiCIAhC&#10;At27d3dr0qRJ0YiIiJFOTk5v29jY3LWUtlsTpZZ1cXZC0fzZMaRTHexY+F90NCPDCTeYiNKPtOtn&#10;zbXkxqJnlVYPGe0oFfz2RYOxdFJvjB3YEe1b1EfxopHw9vIymY+J5qadnTJahoWFITo6GmPGjMHO&#10;nTuVWZBMgXqzoD6ltzlp5Yx4/Pgx/vrrLxXp8uDBg5g0aRLq16+PfPnyqYiYSZkNn1cvki6c0o2H&#10;hoYiJiYG48aNU+mAKS357du3E72pTr9Tqu/PPvsMW7ZswdChQ1G7dm0ULFjQqoiUjg4OCPD3RvGC&#10;OdGuYQVlAnx9/gAcWfM0rTefO+bmkJHhMD2K90ub7/Tz6LrRWBDbHvWqFIO/j4caP4pW6O3pprYt&#10;n9AZpzaMSXSM9ntGMZimF/FrmDBH/zVN6ucp7TuxYQx2LBqIyQOeRqOMjAhV19jJ0R62tqbrxhrR&#10;2qM13LJlS6xatQpvvfUWLl++rIyUEpFSEARBEARBEITk4H8bzpoYyETpTNWm4qfPfuSXNsW4fuUP&#10;bGy1yLQdGURbO67Ao1SK5imkDmKgFARBEARBEARBEARBUalSJYeWLVsWKFeu3BA/P7/Ttra2t6wx&#10;T2oGjiyBvmhVJwprpnTHqU1jEwwjekOPkamHm0+Myohejl70euiP59fYGvG6KB3ukXWjsXPJcCyd&#10;0g+9OjVDqeJF4Ofrm6SBj0yGFDExf/78KoLixIkTceDAAXzzzTfKLEjmR73RiBsnrZF2HJkyr1+/&#10;jo8++ggbNmzA8OHDlZEyR44caTIapX5sWrRogVmzZuHEiRP45ZdfEo0L/aRIm5Tum6JRxsfHK9Ml&#10;vcFIkT6T6hudh1IX5wwLRkyFIujbpgZmD2uN1xcMxMkk0nrrlVwmQV7vi9b3rDI6N/2k6JKzhrZG&#10;zfKR8PVySxg7iljYqm4U1k/vhTObEhvUtWOTa2xE1olfP1IiA6UuCnPC/vjx2L98GBbGdkC/tjVQ&#10;o1wk8uTIAj9vdzg4WL6PmROZs2kN1qhRA0OGDMHGjRtVtN3ffvtNrVltDQuCIAiCIAiCIDwrTx49&#10;xqHRr5sYyETpSzv6xeH+7fv88qYI9Az6/TuXsLz6NJN2ZBStrTcHt3+/ybsupGPEQCkIgiAIgiAI&#10;giAIgqJp06YBNWvWbBcaGnrQ0dHxusEbBoZSqZKdHVGhRF7MGtYax9aN+s/IozOR6A0m3DDExQ0n&#10;opcjfl2e9RqZO4ZvtyRep3b8sbgx2DhnMEb2bYfa0ZWQPVsYnJwcTeankdzc3BAREYHmzZsrs+Ab&#10;b7yBb7/9Fvfu3UtkhtTgRsmkpEFpwsnAdP78eWU27NGjBwoUKKDOz9uUFkQmVIqUSWm9O3fujPXr&#10;16uIkxRVUzNSanr48KGK4PnFF1+ovnXp0kX1jdKCOzo6WoyKSZH2vDyfpvWuWragSmm8enK3hLTU&#10;Sc0V/T4+N7j4MXw7Fy+XUuLn1c5NP8lcN653Y5QrFgF3V+d/r40tcoYEoler6tixcKBhBE59dM7U&#10;7IvoP/Oq9tOSgZJEUXUpjf1r8/ph5tBW6NqsCqqUzq+usY+nu4pIyddNUqI1R9F2s2fProyUo0eP&#10;xuuvv46PP/4Y165dU2tWIlIKgiAIgiAIgvCs3PzlBja3WWJiIBOlH62qNRPfnLvIL22KQc+eb689&#10;YdKOjKQV0dNx8cgF3nUhHSMGSkEQBEEQBEEQBEEQCIfy5cuXy5Mnzyp3d/cfbWxsnhi8YWAoB3s7&#10;hGX2R582NbBz4cAE447eQMJNlNwwxMXNJqLUF78mmvTRRJO6VvzY5xGvU1/3yQ1j8fqiIZg9uhva&#10;Na2Fgnkj4O3laVWqbIqWGBQUhKioKHTt2hVr1qxRRiPNLGgEN0qak748vWlMEeCuXr2qIl5S6utK&#10;lSqpaHHOzk/NcWlJyhDt4qKiZTZo0ADTpk3D4cOH8d133+HOnTsm/SNT1pUrV1TKcorqSREsS5cu&#10;rVIKk1HUkpGSDK9+Pp4qrXenRpWwYHQ77F82FGc2/xddkc8H/bywND+SOt6c+PEpJXPnJWPd6wsG&#10;YED7WigYEQInx6dRPR0d7BCZJxSjujfAwVXDEx2j1SEGypcjPvYJRkqDLw/w405vHIsDK4dj3bQe&#10;mNC3Kdo1KI/KpfMjT47M8PVyh4MV9zIuMkJTRNm8efOiXr16iI2Nxa5du3Dx4kXcvHnT7P1NEARB&#10;EARBEASBQ8/9Vz/+QZnFuIFMlH60d+hmPHn8hF/eFIOilr7efY1JOzKaTs05iL+f/M27L6RTxEAp&#10;CIIgCIIgCIIgCIJ9ZGRkRM6cOce5urp+amtr+1D/RgEZoPTSbyfzZHAmb9StXAyrJnXFqY1j/jOU&#10;GBgolV6iaUlkvfg14iYha64dP96Snrf82c3jcGjVSKyY1BO92jdApajiCM2a2Spzoj5iW8OGDTFz&#10;5kwcPXoUX3/9NW7duqVScevhRsmkpIfq+v3333H27FksWbJEmTbLlCmD4OBgFbGRt+1liwymAQEB&#10;KFmyJDp27Kja/Pbbb6s+UGRN3jdKWf7JJ59g7969mDt3Lrp3746KFSsiJCQETk5OJvXr5e7mgry5&#10;sqJJzdKYOqgFdi4ehNMbxyVcZy4+F/i84DKatyT+2tzxKSGj857bOlGlqV89pRta1YlCaLBfQmp6&#10;J0dHlCkSjmmDWuDYutGJ2sr7x88lSjnx+aTJaD8/Vu3/t8zJjWOxf8VQrJ3aQ62BHi2qo3pUQeQK&#10;C4KHm4vJmrFGmpEyV65cygw9derUBDO0ZqQkg7cgCIIgCIIgCII56L2N86+9Y2IcE6Ufra4zC1cv&#10;/MAvbYpy7+ZdrK0/x6QtGU07+8Th/s27vPtCOkUMlIIgCIIgCIIgCILwamNftGjR3FmyZOnl5OT0&#10;lo2NzQP+RoE5A6WD3dPIkw2qFcec4W1xdN2oBMOI3khiZKC0xlgiernSXx9LBqGkxOswp2cpqz9G&#10;0/G4WGya1Rfj+7dG8/rVUKhABHx8vKyKRkmi1NWlSpVChw4dMG/ePGV0JLOglrqa4AZJcyJTkia9&#10;kZJeUxRHikZJZkQyJbZv3x4FCxaEq6urSZs08bWXmiIjZaZMmdTY9OnTB5s3b1ZpvSl9Nxkptf5p&#10;kTZp+6VLl3DixAksXbpUGUWLFCkCT09Pk7oTncfeHpmD/BBdvghG9WyCjbP74+CqkTi5YYyKyqiu&#10;+XPOKW4wNNrG521Ky1xbD60agckDmqFCiTzwdP9vTrg6OyGqWASmDmyBw6ufpjrXjjHqB69blDLi&#10;19FozPk+c+VIdF2Prh2t0rTPH90OvVpFo2KJvAjy81JfWODrxlpRVNncuXOjVatWal2ePHlSrdM/&#10;//wz0ToWBEEQBEEQBEHQQ88Kh2JfNzGOidKJqk3F+xvPpuozH53r/K5Xw3S7ps5s3LjyJx8CIZ0i&#10;BkpBEARBEARBEARBeIUpV65cWK5cudo5OzvvtLGxuWZjY/OPwRsFJrK1tUHmAB80qVkK80a2xRur&#10;Rpg19Gji5jtLJhLRyxe/Zvw1L/+80s8BI3MR38alr+fEhjHYsWgw5o3uhK4ta6Nc6SIIC82qokxa&#10;Y0AkEyOl1qa03pRqe8+ePfjhhx9w//79RG82c8OkOfMkN1Dqy9y7d09FgqO03qNHj1bnJBOnuXaa&#10;255aIgNWeHi4itRJab0pZTelBKaU51oUO61vZKQkYxbtpzEcOXIkypcvryJakiGT162JIuYFBvih&#10;Utli6Nm+EaYM7YjVU3pg9+LBOLk+NtH1tnZu0E/9vDUnPi+TQ7y9fB9vK6Uu3zS7D7o3r4bw7EGJ&#10;0je7ODuhVKFciO3RELuXDMbZzf/db/V1GNXPzy1Kflkab36tNWn3VaOyZ+PH41jcaGyb1x+T+zdD&#10;vSrFkD1rANxcLUdztSQyk1PE28qVK6Nv377KSHnmzBn8/PPPePjwYap+oCYIgiAIgiAIQvqAnhO2&#10;dVllYhwTpQ/tGbwRd2/c4Zc1RXlw+x42tFho0paMqisffseHQEiniIFSEARBEARBEARBEF5RunTp&#10;4hcVFdUiICBgq52d3eV/3xDgbxKYiIxcFBmtWtkCmD28NQ6uHGFoDEkpU5Io5aW/hubEj0lu8Tll&#10;SfpjyHhEUfzWTOuJUb1boEXDGihdojAyBwfBOYlU0tr8JrNgnjx50KZNGyxbtgzvvvsufvvtNxWN&#10;kmPOQMnNlNp+/XFUH6W+fv/99zFr1izUqVMHOXLkgJubW0Lq5rQkMmAFBQWhdOnS6NSpE+bMmYNj&#10;x46piJpkmtT6p/WVttG4nTt3TkX1pOh3hQsXho+Pj1lDqJ2dLfz8fJE/bziqVyyNdo2qYnSPhlg5&#10;qSt2LRmME+tjTeaKuTmj38bnryY+h15UvA3m6ubb6TUZ0acNbonoqELw9XJPNC5OjvYokjcbBnWo&#10;jW3zB4iBMg3K3Hjz+aCJz0NehyoTPx4HVgzD3BFt0KZuORTLnx3+Ph6wf85olLTuyFCePXt2VKxY&#10;EYMHD8bevXvx/fffK1O3mCgFQRAEQRAEQdDzz9//IK7xfBPTmCjta1Orxbh++Y9Uf8774b1LKvIl&#10;b09G1Wf7PuRDIKRTxEApCIIgCIIgCIIgCK8gbdu2da9Xr17V3Llzb3ByciLz5BODNwgM5eLsiMJ5&#10;s2Fk9/rYt3xoosiTXNxI8qrLnHkmNQyJzypz7dSbfVJSRuc3es2lHX9q01jsWz4ca6f3xfiB7dC6&#10;UXUUj8yHTP6+FqMgaiKjkZ+fH8qUKYN+/fohPj4en3/+uYq4yKO1mTNQGr02guqjuuPi4lRkuGrV&#10;qiFv3rzq/NamIH9eaenBzRkajUQGU4rUSWPTrVs3rF69WplMKZKd3khJ0O8UwZMMWkePHsXs2bPR&#10;pEkTZRR1dnY2qVuTo6MjvLw8kS0kGKUL50azmNIY0qkOlk3oogyyZCDk89DcXODb9XOHz7sXFT+X&#10;UXu0cvrXpzeORdy0HujYqCLCswXB0SGxQc7RwR6FIkLRv10MXpvXX0WrTOp8RucVvTzx62F0X+Vl&#10;tOOOrBmFtVO6Y3jXeqhdqQjCswXD28MV9nbWr1suug/SOqaososWLcLbb7+N33//Xd2PtKiygiAI&#10;giAIgiC82jy68+CVMsNlFK2pPxtXPvkeMH4bKsV49OAh9o/aYtKejKy3lh0z+36fkL4QA6UgCIIg&#10;CIIgCIIgvGI0a9bMvl27dvlKliw5wtPT8xMbG5tH1qbuJhMPGTe6NquCLbP74MymcQlmDyPjhyix&#10;tDHixhkSL/uypTfz8Lam5nXm5+Vjpm+nvl3aazKm7V8xAmum9sSI7k1Rv2Yl5M8Xocx51pgGKa03&#10;pa5u2rSpMv8dP34c3377baJobS9qoKTtd+/exaVLl3DkyBEV9ZIiw9WqVQuhoaFWGT6fV89joNSO&#10;o0iZFMmuRo0aGDJkCDZv3owLFy7g5s2bePLkSaL+0Rjcvn0bX331FbZt24Y+ffqgVKlS8PLyMqlb&#10;L4q05+nhipBgf5QomBOt65XDrKGtsX3hABw3iEZpaS5w8WOTQ/wcRufjr0mHV4/E5H7NULFEHmWM&#10;4+Pg+G8EyqGd62LbfOsMlLxtopcrfl34fVW7x/FrR6/fjJ+AkxvHYufiQZg3oi06NaqEqKLhCMrk&#10;raK28vnyLPL09ESxYsXUmqS1qRnFzd2vBEEQBEEQBEF4dfjh7UsmhjFRGlf1qfji8Hl+KVOF797+&#10;Eitippu2KQPrUOw2PHlkmrFGSH+IgVIQBEEQBEEQBEEQXjFatWqVKSYmpllYWMjr9vb21wzeGDAU&#10;mTSyBvmhWUwZrJzYBSc3jDE0BXGTnZEh5FUTHxsjpbUx0trM253S7eT183Hi7dC302iunaM64ifg&#10;xIYxeH3hIMwf1wv9urZC5YplkTVLMJydk07rTdEQg4ODERUVhe7duyuD43vvvafSb+sjtXHTpF5G&#10;+/UGJXpN0Rv//PNPZdA8c+YMli5ditatW6NgwYLw9vZO8WiUzyNKNU4GrIiICPVG46RJk3Dw4EFc&#10;vHhR9UWf9pz6S9HtKOU3RaOcMmUKoqOjERAQYNEkavvv/cfNzRk5QgIRU6EwBnasjSVjOyaKgsvn&#10;A58z5uYOn4PWiM+555G+rh0LB6JHy+rKoE5GdT4G7q7OqFQyLyb1b4o9S4eoVPVJtYO3WfRypL8e&#10;/LqT+Nw0d+1o+9nN45TZdt3UHioKNK2FzIE+cGARS59VtP7oHhcTE4Pp06bhzTffxI0bNxIZoQVB&#10;EARBEARBePU4t/SoiWFMlHa1ouYMnN/+Dh49eMQvZYpDJsJ9w+NN2pTRtbXjCjy8+4APh5AOEQOl&#10;IAiCIAiCIAiCILxCUOrumJiYSvnz51/g5ub29b9vAvA3Bgzl5eGKyqXyYdrgljiydmQiQ4g5Iwg3&#10;j7yqMhofPlZpdYxSu236+WRpzMyV59v0dZP56Mi6sdiycAQmDO6EhjEVkSd3dri5mUb8M4rI6OTk&#10;hKCgIJW6un///ti1a5eKGknRI41MkjyCG5mRyCRJIiMhvdabLPXHUp1kpNy7dy8mTpyIxo0bI0+e&#10;PCrqI2/XyxAfH3pN0STJ7NmyZUtMnjwZe/bswXfffWeS8pz6R+bT8+fPY82aNWjTpg0iIyPV8bxe&#10;LjJS+nh5IH/urKhfpRhiezXCa/P64Xjc6ERGShKfM0nNHaM5Y078mOeRVs/pTWOxbloPNI4uiQA/&#10;0zGg14H+XmhSoxQWj+2IN1aPMGsa1dctevmydE34vCTx62h0nJozG8di95LBmD6kFRpFl1DGWw83&#10;F2U25mvmWeTm6opiRYti0KBBOHz4sFq/165dU2ZKikqZ3kX9oHsPFy+XHmXUt4xy3UQvJpkbaU80&#10;/tp10X7nZUQZc+4a9cnafhkdq59LXPz4tCqj9vN1oS/Djxf9Jz6O5sSPM5J+zLVrQVkGKKPAnTt3&#10;VDYG/jyrPcsKGYt/nvyN7T3XmhjGRGlTq2vPxIfb3sKTx6n/RTha/5dOfYoV0dNM2pXRtSpmBu7d&#10;uMOHREiHiIFSEARBEARBEARBEF4d7GNiYvIXLlw41t/f/107O7u72psBmmGHG3c0kTGjaP5sGNSx&#10;Fl5fMCDBvMPNH9ykZMkE8qpJPwZ8rMyZZ3gdr4r0Y6CNC99ndAwvY67c6U3jsXPJUMwY1g7tGldH&#10;4YJ54eLiYjLvza0HigQZEhKCJk2aYO7cuXj77bdVtMVHjx6Z/dBIizB569Yt9eET/aTXFKGR9tGH&#10;TyT98fSaPqyiaI47d+7E0KFDlXnT3d3dpE1pRRSR0t/fH4ULF0aHDh2wfv16fPHFF+rDNp7Wm/p/&#10;+fJl7Nu3D+PHj0fNmjWVQdWaSJuU2juTrydKFw5H79bVsSi2A3YuGoRTG8eq+xOfD0brjK8/ozVo&#10;aR7p9/HylsTrObp2FOaObItKJfOpSJNGfY3IHow+rWtgy9x+OGUm+i+vW/Tyxa+9Xnze6X+3dKxW&#10;N5U9sGI45o9qhw4NK6q/0V7upmbwZ5WrqyvCw8PRtm1bLFq0SBmhjx07huPHj6d7UT+MxMulV6VW&#10;v06cOJFIfP/zluXixz7r8aKn4vMipeeHtXrVr21auhYvS3wO8PnA52xGGC/el2fpFy+vP45vs6a+&#10;tCLebnPtN7f9Zclozr6oeJ3PWi8fQ3OydD5z64+2nTp1CmfPnsU777yDDz/8EJ9//rn6ss3PP/+s&#10;vnBDz7dkrKRnYqMvEwrpkwd3HmBjy0UmhjFR2tPKGtPx4Wtv8UuYatz58xbW1Jtt0q5XRb99+RMf&#10;EiEdIgZKQRAEQRAEQRAEQXg1sCtXrlxY0aJFOwUHB+93dHT83Sj6pJFhzN3VBcUL5ED/djHYPLvP&#10;v6m7/zNwcBOI3uBhZPoQmY4bHz8Zs6eyZhyMxstoGz/mzOZxOLhyOFZM6oH+nZugXOliyBIcZGik&#10;NBKtFTIKUlrvIUOGYPfu3bhw4QJ+//13ZYrkHxiReZA+UKIIHmS2JGPk/fv3LRooCXpNH0LRMWTU&#10;nDFjBqpUqaLObY3R8GWIxoaidWbPnh1NmzbF/Pnzcfr0aZW6Wx+Nkn5Snymyyccff6yiUVLK8kKF&#10;Cqn+Uep0XrdeKhqlpxsKRYShftXiGNKpDlZO6qrSep/cONbk+tNrvua4+BpMah5xmdturg4ye+5Y&#10;PBBDO9dVUTWN0ne7OjshqmgEJg9opuaslr47qXaI0ob4tdFLP+/0v1s6Tl/32c3jVUTSVZO7oX+7&#10;mihdODe8PVxha2u6Xp5FtPYopXflypXRpUsXDBgwAAMHDhSJVHRSLl7GUnm+35L4sc96vChtS67t&#10;qy1+/bl4eZEorYnP2Redt7yu5KrXnPg5kjofbadn3uHDh2P06NHqy28zZ87EkiVLsHHjRpWZgQyW&#10;9Ez3448/KjMlPfeJkTL9c+faLaxrNM/ELCZKW1pVeyYuHv0ETx4+5pcwVaCIl2cXv2HSrldJX5/4&#10;nA+LkA4RA6UgCIIgCIIgCIIgZHxsixYtmiVPnjxt/Pz8tjg4OFyxsbF5bPCGgInIoJQ3Z2b0aFEN&#10;m2b1wakNT01JerMHNx9x88irJm504a+1bebGjpcVWZZ+fPm4mzPFacfSvhMbxuD1hYMxeVgntG1W&#10;B2VKFkVQQCY4ODiYrAcjUTTIfPnyqbTVkyZNUpEiv/rqK/WhkT7iIv1OhkktvZr2oZJmmjRnoNSg&#10;7ZQu7aOPPsKCBQvQoEEDldKb0l5b29bUFrUrS5YsKF++PPr06YNNmzbhs88+Mxkb6huNBUWjpGh3&#10;9IFc8+bNVRTLgIAAi0ZKMmtS1MbgAB8UyZcdrepEYUK/ptgwoxeOrrMurTdfm9auP6M5xeca38+P&#10;P74+FovHdET9qsXg6+VumILZ38cDDaqVwPIJXXBifWyS5zJ3PlHakNF1MpmTFq4vr4/mON3HXpvX&#10;H6O6N0DlUvmQOcAHTo4O6m84n0/WitaWp6cncufOjeLFiytFRkYif/78oldYBQoUMBEvY6k8329J&#10;/NhnPV6UtiXX9tUWv/5cvLxIlNaUEnOW15lc9ZoTP5el82n7CxYsqL7sVqRIEZQqVQoVKlRA7dq1&#10;0aJFC/Tt2xfTpk1ThkoyU9Jz3y+//KIyERh9wVBIH9y4fA2ras00MYuJ0o42tlqEK+e/w99P/uaX&#10;L1VQqbtPf6bSh/O2vUr6YPM5PjRCOkQMlIIgCIIgCIIgCIKQwcmZM6d3vnz5avv6+q63s7P73lrz&#10;JJknfD3dUL9acSwd1wkn1j9NG6sMHvHjE4kbO4xMHq+KuNnFSHqjDEUQI+nH8VUev2cVH1ujMdYb&#10;5YzGmCL6vbF2FNbNHIBxgzujYe3qiMidC15enlZFedSitRUrVkwZKefNm4czZ86oiIuUplr7sEgz&#10;Ud69e1f9pNcUlUMvDTrGSGSipHRpZEYcPHgwqlevriI9urm5GUaQfdmiNlFK4NDQUNSqVUuZTN94&#10;4w388MMPagz0fabx+OOPP3D+/Hns2LED48aNUxEsyUhJESktGUXpPM5OjgjLkglVShdAz1bVsWhM&#10;R+xdNgSnddEojeaIfj6YmyP8Nd+elPhxJIqCumVeX9XWPNkzG0YNJANcaGZ/dG5SWZnYT28aZ9W5&#10;+blEaUP8OmnXSpuH+jmZ1HFaea0s3cd2LxmMKQOaoWnN0iqld1hmf3h7usHJyd7QnGuNaN35+Pgg&#10;c+bMyJQpkzKNU4RZuu+JRCKRSCQSiV5N0f+D9JxHX7ihZzV6Ji1RooQyn/Tu3RvTp0/Hli1bcO7c&#10;OfXspzdSipky/fD7pZ9NjGKitKMtnZbjt0s/vbw19Q/w1y/XEd9+mUnbXjWdnnOQj46QDhEDpSAI&#10;giAIgiAIgiBkbOyLFCkSnj179hHOzs7/s7GxuWfwRoChXJwcUSB3iIpoRSlx9UaPRAZKZjziv79q&#10;4n3nhhe96YV+nt40VqVFP7VxrDJUvarj9qIyGmMuXoYff3LDWOxaNgJzxvZA19YNUKlsMYRmDYKz&#10;k5PJ+jASfYhEBqPSpUujZ8+eWLduHb744gtlFNQ+KOKGSW6c1NCX1YyWBP2kaI0//fQT3nnnHZX2&#10;ukePHihTpoyK1mhnZ2fSrrQiMl7lzZtXmUwXLVqEt956S0Ul0dJ6a32mVOe//vqrira5bds2Zbps&#10;3LixOtbDw8OkXr3s7W3h4+WOfLnD0KhGGYzt1QgbZ/TGMYNolEbzwWibfntS8y6p7fr9B1YOw4S+&#10;TVGheF54uhunjre3s0OeHJkxqGNt7Fw0SN0jzJ3D3LlEaUf8WumvGf201kDJv8CglaPX+1cMU196&#10;GNa1LtrUK4dqZQugYHgogv194Ozs+NxGSmdnZ/UBOUW9JcO2JUOzSCQSiUQikejVEj2HkrGS/lcM&#10;CQlB0aJFUb9+fQwdOhTr169Xz66UcYCyETx69Eg99/EvCwppjysffmdiFBOlDW3rugJ//vD7S107&#10;j+4/wq7+603a9irq8LgdfHiEdIgYKAVBEARBEARBEAQhA5M7d26vfPnyVc+SJcsaBwcHij75xOCN&#10;ABNR1LOsQX5oWqM01k7triK4JRg0DMwb3PjBxU0kr5L4WGjjoZlgTsTF4sjaUSrd8KkNY0xMXiJj&#10;8TE1HF8DAyU/ltdJBrUDK0dgzfQ+GNevBZrVLo9CeXPCz8fbasMQGY0oWlvVqlUxdepUvPfee/jz&#10;zz+VUdBclEkObdPSeusNlPp9mtHwzTffxMKFC9GmTRuVYo1MTtZEznwZonb5+fkhKipKpfWmD9PI&#10;KHnt2jUTIyVF7/z9999V+jeKSDly5EjUqFEDOXLkUGZMS2ZRR0ofHuiP8iXyoVvzalgY2x77lg1N&#10;FI2SzyU+N/TljLbx7Unt0++niL4rJnRB0xqlEBLsZzbVsoODPQqFh2JE1/rYs3SoilZrTf2itC1+&#10;3UhG9ypz5RN9iUH3RQbSmU3j1N+UHYsGYtXkbpg2qAX6tqmBelWKoUB4iEoVb29vfu1YEq05ur9Q&#10;REpag7SeKfqrJl5eJBKJRCKRSPTqif4vJDMlPfdFRkaqrAITJkxQX457//338eOPP+L69esqu4Im&#10;MlUKaY+vT3xmYhQTvWRVm4rdgzfi9h+3DN9LSi0e3nuAs0sOY0X1aaZtfAW1b2g8HyIhHSIGSkEQ&#10;BEEQBEEQBEHIuDjmypWrQLZs2QZ7eXmdsbOz+8vGxuYfgzcCTEQGi0ol82Niv2Y4tHpEgpkjkXFD&#10;Z/Tgxg8jcQNJRhfvv9FYKAPl+sQGSr1BSmRefEz52Gqv+bzk+43qpetCUUH3Lh2CJeM6o0/bWqhZ&#10;sQTyheeAr4+X1UZKitJWvHhxjBo1Cnv27MGnn36qjIJkDDQXdVIvLfqkJr6f0IyGlBbt4MGDKu11&#10;TEwMcufOnWaMlEbGKkr3ljNnTvXm5Pjx47Fr1y5cvHgRN2/eVH3Vjwl9mEYfsH344YfYsGEDhgwZ&#10;gujoaJUWnKJ+8ro1kdnLx8sD+cOzoXHNMhjbpzE2zOyl1hutM3PX39J2vt/c9oS5ZGCKo5+7lw7G&#10;0M51USg8REX75W3X5Ohgr0xvwzrXxa7Fg5Q5zty5+flFaVvWziN+jJpP3EDJIlHS72c3j8PJ9WNw&#10;YNUwbJ3bD/NGtkWvVtVRsXheZA3yhbOjdfcxLvownO4t3t7ecHFxUYZxWs8ka++NIpFIJBKJRKKM&#10;L3oOpGdi+gJc9erV0bdvXyxevBj79u3Du+++i88//1xlbPjyyy/V856Q9riw+38mRjHRyxOZFQ9P&#10;3oH7t+/xS5VqqPdo7j/C/zadwfLqpm18VbWrTxwfKiEdIgZKQRAEQRAEQRAEQciY2Pr7+2cJDAxs&#10;7eHhscXe3v6KjY3NI4M3AUzk7emKqGIRGNq5DrbN759g2NGMHXoDpWbY4CYhI3EjSEYX7z8XlaFx&#10;pIh4x+NGKz01UP5nkBKZFx9PbUz5Nj4v+fG8Tv3vZLIjI+Vr8/tj3qgOGNipAWpVKYvcOcKUaYiv&#10;HSORwYiibrRt21ZFo6QPi+iDIopIScZAfcQAbpA0MlCaS/v9+PFjlQ7tk08+QVxcHAYOHKg+pKIP&#10;q+hDK96u1JS56HRktqKoJEWKFFFpvefMmYNz586ptN58bLTU5RSRkoyU1Mfu3bujWLFiqg5Lxi0X&#10;Z2eEZAlExRL50L1FNcwf1Q67Fg9W15bmBp8DfB4YydJ+bjLn8+/0pnFYMbErGkWXRCYfD9gZjM1/&#10;Y2SP/LlDVArv1xcMNLkfc+n7Ikrb4tfOmmuo5pcVBspE5ePHq3lzdN0obJrdB2N6NVZzL1+urPB0&#10;czFcm0mJTJR686Svry+Cg4OVqTItmLZFIpFIJBKJRGlD9KU2eh7Nli0bKlSogE6dOqkv0K1YsQKv&#10;vfaayjRAXzb89ttvEz3fCmmDD+PPmRjFRC9Px6bvxoPbd/llSlXofZp3405hRbREntTr9W6r+VAJ&#10;6RAxUAqCIAiCIAiCIAhCBqRQoUK+AQEBNV1cXBbZ2tp+ZmNj8zCp6JP2dnYI8vdC9TIFEduzIeLn&#10;9MWpDf+lu+Umj3MGRg1L4saOV1V8XMjcQkY9MriQ6DU/RmQqPo5G24xkqQ5z5c5sGo9jcaOxa8lg&#10;zB3ZAV2a10TZEpHIkjlYmYgspZImURmKlli2bFl06NABs2fPVtEiv/76a5WGWzMKGhko9eLb9AZD&#10;grbdv38fly9fxpkzZ7Bs2TJ06dIFZcqUQVBQkDI98bY9r/Rpe5MyYNH4aDIqS1EkAwIC1PiQ8TM+&#10;Pl5F66RolEZGSoq4SX08cuSIMqW2aNFCmTDJxGXuWtD9zcvDHXlzZkX9qsUxrGs9LBvfRaU5JmPZ&#10;Wd26064/nxNGc4NvU2a1zeMS9GZ84vJkftu3bAhG9aiP4gVyJBkFkAyUFIFycKfa2LFwoKpTX58o&#10;fYvPH3Pic5CLRzk1Eu0j8+7eZUOxZGxH9G8Xg6plCiAkyA9OFgzI5qStZTJM0ofimTJlgr+/v7rf&#10;8bIikUgkEolEoldX9H+jh4eHMlHSM1/jxo3Vl+GGDRumsjVMnDgR7733XqJnWyFt8PbKEyZGMdFL&#10;ULWpOLfyGB7cuc8vUary+OEjvLfhNFbFzDBt4yuu+PbL+XAJ6RAxUAqCIAiCIAiCIAhCBqNSpUoe&#10;ERER5X19fafZ2dm9b2Njc9vg4T+RHOztEJzJBzXLR2LKoBbYs3Qwzmz6zzzJDRzcmGFJz3NMRhY3&#10;vui3J2WAESUWH0c+tlzmjtde84iBvCyZ4w6vGYm103oitk8LtGwUg7KlS6oPgiilraUoiJrJKEuW&#10;LMrQ2LlzZ6xcuRKfffYZ7t69axKJkpsnjQyURkZK+p2iUf7111+4dOmSiuYxYcIE9SFVoUKFVJQ4&#10;aoeRkTGllJSBUhMZryitd506dVSbyWSqRevkab2pj5QO/eOPP07oY+3atZVR1VJ0UEcHBwT5e6NY&#10;gRxoGF0SAzrUwsLYDspURkZmo3lkbr7wsjRvzmwej1MbxyaIjJnaMfSTzJrzRrZTJs7MAT6wNWhj&#10;ojFxdkSpyFwY36cx9i0fmsjoKUqf4vNLPz+M5pjRvqSON1cPie5jx9fHYvuCgZg5pBVa1yuHyDxh&#10;8PF0U/8L8DlIsrRutf1khKZolGTU1ozVdE+UiJQikUgkEolEIvpfkb7wlj17dhQuXFhFo6xVq5Z6&#10;9mvevDkOHTqU8LwnpB3OLjxsYhQTpa5W1pyBc0uPqPd+XiYP7z7A+5S2u5ppG0VTsanVYj5kQjpE&#10;DJSCIAiCIAiCIAiCkIHo3r27Y3R0dJEcOXLEurq6vm1jY/PXvw/6/OE/kTzcXFC6cC6M7N4Ae5YO&#10;MUlrq5kz9D9FzydrDC6i5JOlsebmI26gNDJT0u/H1o3G9oWDsGzqAEwY2Q+dO7ZFxQoVEBaWdGpv&#10;zWhERsZq1aph5syZ+OCDDxJFW+SGSB6Rkr/m27XjNJMhpbym9GgU2YNSiZcqVUp9eMXblhJKynjF&#10;pUUnKVCgAFq1aoXp06fjjTfewG+//ZaQxlyDXlM0SjJYUh8pDVybNm1QsGBBuLu7m9Stl7OTIwL8&#10;vFAwPASNq5fEtEEtcGDFsIRUyJbmC58j+u1koKTU4KTT/xootWNp25qp3dGmbnnkDA2Ek2PSxjIf&#10;T3fUqlgEi2I74Oi60YbtEqUvafPFkvgx+mON6niWurXyyhC+eiRWTeqGAe1jUK10QWTLmkn9P2Bn&#10;l3jdPus61o6hdUh6nuNFIpFIJBKJRBlD9EU6ek728vJCYGCg+tJbREQEIiMjlZmyXLly2L59e8Jz&#10;npB2ODV7v4lRTJS6OrfiGB4/eMQvTary95O/8ebSI1he3bR9oqfa0HQBHzYhHSIGSkEQBEEQBEEQ&#10;BEHIQDRq1CikSJEivX18fE7a2dndTCpt99M3s22RJdAHLWqVwZop3XF601gT04Yo+WRkZBG9HOmv&#10;Af3UGyi5mZIfRxFaj20Yi4MbpmPLqlmYPmkMWrdsgbx58yRpoiRpRkH6sGjMmDHYt2+firb4xx9/&#10;4OHDh4newOOGSf6aix+nmQwpIuWxY8cwa9YsREdHp4qJ8nmNUxS1jtIBlyhRAr1798aBAwdw9epV&#10;lfLcqI+0/bvvvsPevXsxcuRIVKxYUR1vKfodRX90crBHSLAf6lcthulDWmHX4kE4sX4MzmwaZ3Ld&#10;NfH5oTdTahEolXny3xTetO/kxjHYOLM3erWKRp4cmeHsZD5aqV5Zg/3Qrn55bJjRC6c2jjFpiyj9&#10;if8NSM6/BbxOc9KXPR4Xi9fm9cP0wS3RrkF5lI7MhSB/L5X2PmGtPOc6pg/JAwICJK23SCQSiUQi&#10;0Ssseiaj/wfpf8NMmTIhc+bMykSZO3duhIeHo2jRouoLf0La4/i0PSZGMVHq6Z21J1Tkx5fJ4weP&#10;cWruAayInmbSPtF/ims8nw+dkA4RA6UgCIIgCIIgCIIgZBCGDRvmWaVKlcaBgYE7HBwcfrOxsXli&#10;8NBvIidHBxWFbWiXuti7bEiyGTlExuJGFhnvlyv9deCmOL34cQl6bQrO7ZiDE9uXIG7ZLPTp2Q2l&#10;S5dSESYp0iRfb1yU+puiblDastGjR2PTpk04f/48bty4kShtNcGNkuakj0Kp/532UbpwMlIuW7ZM&#10;pbymdlpKPZ4asmTOopTA+fLlQ48ePRAXF4e33noLly9fNjRS0nhR6nIav1WrVqF9+/YoVqyY+pDO&#10;kpGS0haHBvsjpkJhDOlUB0vGdcK2BQPwxuqRylCu5gebMxS9j1J+a6LXfJs2r8iMGT+7DwZ2qIUi&#10;+bKpey5vg5GoXQVyh6jjdiwaiDObx5nOP1G6VWr8HeDnMDqXNkcPrxmJuOk9EduzAepWLoqwLJlU&#10;Cnk+LzVZWreaKPpkSEiIMlG+7PuMSCQSiUQikejlSB+BUjNQUvYGMlBSJEp6ZhMDZdrk6OTdJkYx&#10;USqo2lQcmbILjx895pckVbn9x00cnbpL0nZbobiG8/jwCekQMVAKgiAIgiAIgiAIQgZg48aN7n37&#10;9q2QK1euFQ4ODt9z86Qlo4OXhyuqlimAuSPa4njcfylijYwWouSRJTOLKPXErwPJKOokL6PfppV5&#10;Z/t0nN6+APErZyF2+EA0a9IIhSMj4efnZ9E4RGvTzc0NQUFBKvV0kyZNMHfuXLz55psq/TY3CfLI&#10;k0bb+D69CIpw+cUXX2Dx4sXqfPShlbe3tzJ8WrpXpJTonJbOS9FK6MM1eiNz6NChymR64cKFBJOp&#10;1i9tjKh/33//vYpaOXnyZDRq1EhFNqGIn/ThHa+f5OjggOBMPigZGY6WdcpjVI8GWDymI7bO7Ycj&#10;a0aqyJL6601zRDNKkrFRM1Hy+UFpu1+b3x/Du9RD+eJ54OmROBKfpb67uTihfLE8mNSvKQ6uGK7q&#10;53NYlH7F7yEpIX7v0p+PbydR5NRdSwZj9vA2aFk7CoUiwuDl7moyN/kc5ts0OTs7KfMkfUhOZkoy&#10;MlsqLxKJRCKRSCTKmHJ0dFTPY/S/IX3Bhp7PChQogEKFCqFs2bKSwjuNcmTCThOjmCjltbPfetz6&#10;469E73WkJnTeO3/ewv5RW0zaJjLW2vpz+TAK6RAxUAqCIAiCIAiCIAhCOufSpUteK1eujIqJiZnp&#10;5eV1ycbG5gF/2DdnWLC3t0N4WBA6N6mMzbP7qJSz3ACU0gYPkehliZuH+DZLZfVGy4Sy26bg9Guz&#10;sHv9HKxaOA3DhwxArZgaKrqGNWm9yWhJESEpvfbEiRNx+vRpZRLkBkFLpklrDJT08/79+ypleHx8&#10;PAYPHow6deqo1GlkdLIUrTGlZO4epYmMjxSxhIyU9evXx+zZs3Hq1ClcuXJFpSjnY0TGSkqH/tFH&#10;H2Hjxo3o1asXKlSooFLFmbsW1AZ3N1dkDwlGueL50KJ2FIZ2qotFYzpg1+LBygypnydaxEkjAyX9&#10;/saqEVg7tQcGdqyFckXzIJOvl8n5eBv+22eDTL6eqF+1OBaP7Yjj62NNIqEazVORyJz4fNHfyxLd&#10;2+LH4+i6UVgxsQv6tqmBskXC4eftkSilt7WiewlFkaW1S0ZxMmmTIdqa6LwikUgkEolEoowjetYl&#10;AyU9b2pRJ+n5rHLlyupZdN++fQnPc0LaQQyUqa+19efgly+uvDTzJEHmye291pi0TWReYqDMGIiB&#10;UhAEQRAEQRAEQRDSMdeuXfM6efJktT59+szJnj37Z3Z2do8MHvQNRWaIXKGBaF0nCgtjO+DI2lEm&#10;xgoubR83ZohE6VFG81u/nZfVfvL03vqIlZTq+dy26Ti7YxH2xy/GvGlj0LZFIxQqkA+enh6wNViL&#10;epGpjsxG9IHSgAEDsGfPHnz55Zf4888/VWRFMkbqMTJL6rcZ7dcgE+Vvv/2mUl7v378fCxcuRPfu&#10;3VG8eHEVOdNctMaXKRofSntO49O5c2fMnz9fGSl/+ukn1R/9+NDvtO3q1auqDEXc7NKlizKKUsRN&#10;c0ZR6jcZKbMG+aNw3myoW6Uohnaui5WTuqq03mSWpGutrr2WtvvfFN40D8iIvnvpYMwY0gqt61IU&#10;v1B4e7olMkxaMk+SyNyeKywI3ZpXRfycvgnnNJq3RvNVJOJzQn8P02RoBP9XJ9bHYsvcfhjftynq&#10;VSmGPDkzq4jVfK4mJTs7W7XWaF2RyEhJ64+MlUmtA5FIJBKJRCJRxhB9iSZLliwoUqQIatSogdat&#10;W6svufXv3x/Dhw/HW2+9lfAcJ6Qdjk2RFN6pqRXR03Dx6CcvzTz5z9//4Mr57xDffplJ20SWFddI&#10;UnhnBMRAKQiCIAiCIAiCIAjplBs3bvj88MMPVZcuXTq/SpUqF1xdXU0iT5oTRTfLEuCDFrXKYtGY&#10;jji0ekRCelhuyjESN2qIROlR1s5rbT83TRoZKDW9/fo0vL1jLg5vnoVl04egR/vGKFOiMIICA+Dq&#10;6pKkOZGiJFJkDvpgacaMGdi9ezc+++wzXL9+HY8ePTKJuMjNkdxMqd+mh14/fvwYt27dwuXLl1XU&#10;S0ohTqm9s2fPrlKtvSyTk6XzUrvoA7gyZcqgZ8+eiIuLwwcffKDSnvPxoWiU1L9vv/0Whw4dwtix&#10;Y9WHdtQ/c9EotfO7ODshOMAXZQrnRqfGlbBgVDvsXToEpzaONZk/JDJS7ls+FFMGtUCdSkURljkT&#10;XJwdTepOSs6ODiiaPwdG92iAvcuGJJpf+vlqzfwVvVric1K/ne/X37+M7mOnN43FvmVDsXB0e/Ro&#10;UQ1lioQrE6WltZmUaO2SgZJM2mSmfJG6RCKRSCQSiURpX/T/H2VaKF26NFq2bKkMk/RFuPXr12Pz&#10;5s147bXXcOnSpUTPqULa4Pi0PSZGMVHKae/weDy6/5BfhlSB3kP55txFbGi+0KRdoqQV13g+H1Ih&#10;HSIGSkEQBEEQBEEQBEFIh/zzzz9e9+7dq3D69On5PXr0uBAaGnrf4AHfrLy93FCtbAHMG9kOR9eO&#10;NjRW6M0XRttEovQua+ez3mikj9am326+nkk4tn4c4mYNwMjerdG4bnWUKlEUYWGhKgIbX5t6UdS2&#10;gIAAFW2xRYsWmDlzJg4fPqyMgPfu3UuILGkET+etoTdb8mPpNaXDpvq3bNmiIjwWKFBARcR8GSan&#10;pM5J+2kMKUV6rVq1MG7cOGWQpLTeFK3TqH83b95UETdXr16Nrl27qggo1D9eNz+Pj5cHCkWEoWXt&#10;spg+uAW2zuuHY3GjE6JOqrkQPwEHVw3H7OFtlHkyKJM37GxN67NGHm4uqFQyP2YMaZkoOrDRvOWv&#10;Ra+m9PclvXg5fVntd0v3MZrjx+NGY/PsPhjRrR6iiuaBv4+HxfVpaR+JUnj7+/urFI7u7u5JlheJ&#10;RCKRSCQSpU/RF9bof76yZcuq58vZs2dj+/btOHv2LD766CN8/PHHuHDhAv74449Ez25C2uDU7AMm&#10;RjFRymh9swX484ffTN7HSA3oPaOLxz/B6rqzTdolsk4bmy/iwyqkQ8RAKQiCIAiCIAiCIAjpjH/+&#10;+cf93r17lc6fPz973LhxnxUuXPiei4vLPwYP+IZydXZCiYI5EduzIQ6tHJHIRGEko33cYCESpUdZ&#10;O5/1BiNupDQyVRodf2rDWOxZNgwrp/XFlOFd0atzS8REV0XeiAgVjc1SREqK2EFGylKlSqkPnZYs&#10;WYK3334bv/zyizI86g2SGs9joNT2U0RKMiEeOHAAo0ePVtEayaRIZkVL7UxuWWuqojaRCZLMnh07&#10;dsTGjRtV2nPNZMr7R+bKn3/+WUXbnDNnDho3boxcuXJZNHLRdjcXZ2TPGoAa5SIxoF0MlozpiD1L&#10;h+DkhlgVkXL/8qGYPawNGkWXRJZAX9iZqSsp0bkC/b3RqHpJLBvfGSc3jDGZT0bi806UvmTttTR3&#10;3fl2c/u13/Xb9fc1fr6nZZ5Go9y9ZDAm9W+GupUpuqq/2Tlubh3pRfc1ikKZKVMmFYmS7xeJRCKR&#10;SCQSpV/R/4MeHh4IDw9XX3YbOnQo1q1bhzNnzuDrr7/G77//rr7cduPGDfz111/quVZIe7y5+IiJ&#10;UUyUAqo2Fe/GnVIptFObxw8f48Ntb2N17Zmm7RJZrU2tl/ChFdIhYqAUBEEQBEEQBEEQhHQEAIeH&#10;Dx8W/fTTTyfNmzfvo3Llyj3w8vKy2jzp5OCA3GFB6Ni4EjbN6vNMabu5GUMkelXEDUbcNMkNlObW&#10;C5U7sX4MDqweha2LRmLB5KEY0KszoqtXQdasWeHg4GCyZvUiAyOlna5evbr6ACo+Pl5FU6QPnLhJ&#10;0pyBUtuvl1ZGb6gkEyV9qPXWW28pwyZFa6xYsSJy5syZZs1OWlrvBg0aYMGCBTh37pwySt6/f9+k&#10;f/T69u3b+OKLL1S0zYEDB6JKlSoIDX0aGdScAczB3g7+Pp4onDcbmtQspYzoS8d3wurJ3TBlYHM0&#10;rVkaOUMC4WBvb3KstaJzRGQPVimTt8zthzObn96n9fPRSHzeitKP+LW0Rvw+ZE7mzqHfnlRdWllK&#10;Ub9/xTDMHtYazWPKICxLJjg5Wr5vWRJF2fX09ISPjw9cXFzMrjuRSCQSiUQiUdoW/R9H/9vR/3QU&#10;aZy+oFa5cmV069YNCxcuxNGjR9WX3CjSJH3R7cmTJxafWYW0wburT5oYxUTJry0dl+Pmbzf48Kc4&#10;ZNj86LW3saL6NJM2iZ5NWzus4MMrpEPEQCkIgiAIgiAIgiAI6QQAdvfv38/+zTffDFi6dOmZatWq&#10;3SHjgcGDvaEc7G0RGuyH+lWLYfbw1ji8ZqRZY4XeNMFfi0SvovjaMFoT2jZutORR3ajM2c0TcHTD&#10;JLy2fBKmxA5Evdo1ERoaolLb8rWrl2Y4ioiIQP369TFp0iScOnVKfRBFpkceVVIzSHLTpFaOf2il&#10;//CKyty5cwfffPMNjh07huXLl6NPnz4oUaKEitbI25ZWRFHtKlWqpEymmzdvVqnhrl27hkePHpmM&#10;D0WjvHr1Kk6ePKlMlxTBsmjRovD19bUYbdPZyRHBmXxQqnBuNKhWQpnJqpUtoCJU0j5e/lnk6uyI&#10;0oVzYWzvRsqsRtH/+PzR35/5XBWlT/F7C7+X8Nf0BQgl3T2GH280P5Labk76cgdWDMf80e3QpEYp&#10;hGcPVinnbQ3msjXS7mn0QTvdVyytO9F/IpMCFy8jejalx7Gk9aKJz4f00B/ezrTcVpFl8eso19T8&#10;mPByL1O8bcnZRl5nctWb3sTHICXHgZ/H3Ln4dn4M36//W6MX/Q9HX2CjL59RRgVK003PqFFRUWja&#10;tCkGDRqERYsW4eDBg+pLa3/++ad6HhOjZPrioy1vmxjFRMmvT/f+jw99ivP3k7/xxZGPsUbSdieL&#10;tndfw4dYSIeIgVIQBEEQBEEQBEEQ0gn//POP36VLl5ouX778QM2aNf/09va2OvKkg4MdsocEokG1&#10;4pg2qAX2LB2sIklpZghu0jAnbrgQiV5VGa0JbRs3T3IDpaY3KS3ulsnYs2YSpo3pj0b1ayEiIrdV&#10;ER7pgy0yHRUqVAjdu3dXaavJKHj9+nUTI6WRcVKDGyc1aeXoJ0UHuXv3Ln799VeVOnzmzJmoWbOm&#10;ivaYVNTMlyUaw9y5c6NOnToqDfn27dtx4cIF9cEd9UdD6x+ljyOj6BtvvIGJEyciOjoawcHBJh8g&#10;6kX7XJ2d4O3pBl9vD2Uis7d/dvMXP4ePpxtqVyqCxWM6qIilfN7o5x6fg6L0K/01NbqXJHqtmSf/&#10;NVAaHasXP4+5bZbEy9OXMJaM7YguTasgqkg4gvy9YG9nfr1YEhnHg4KCVKSiHDlyICwsDNmyZRMl&#10;IYpIrBffL3p2pbex5HPAnPhxaUnpqa0iy+LXUq6p6Zjw/S9bvH3J2U5eZ3LVm97ExyAlx4Gfx9y5&#10;jLZbOo5e0/9nJMpGQM9YefLkUc+hpUuXVtkRmjRpop5Jx44di5UrVyrT5AcffIAffvhBZUvQvsjG&#10;n0WFtM/n+z40MYqJkleras3A3Rt3+NCnKBR58tt3vsKaemKeTC7t7r+eD7OQDhEDpSAIgiAIgiAI&#10;giCkAwA4fvHFF8U2bdo0s0mTJt8HBgY+1j/McwOOXnZ2tsgS6IuG1UtgxpBW2L1kCM5uHpfICMFN&#10;Glx644RIJDIvvp4sGSg1nYmfiN0rx2HexIHo3r45ypYqhsxBgXB2drK4tklkYCSzUa1atTBq1Cjs&#10;2LFDpUajD6rIGKg3QhqJGyd5FEo9VJ7SrVEEkbi4OPUhWfHixVXEkbQYNY7GhqJRRkZGokWLFipa&#10;5/79+3H58mUVeVL/AR79TsZTGjcyWq5atQqtWrVSHxQmR2rhZzk+c4AP2tQrhw0zeuPMpqf3av29&#10;WO7NGUeW/tYa/V02MU8yA6VRnbxeI/Hy1hxH+4+uG40NM3thTK+GaFC1OLJnff6U3rTOQkJCUKpU&#10;KWV8pvVHEWE7d+4sYurSpYtS165dlfh+0fNLG1u+PT2IzwtN2va02i/e7rTcVpFlpad5l1rS5nZa&#10;HQuje4bWXl72WaWfA8lZb3pTSoytORldT15GK8dfc/FjKA13jx49VDaC/v37Y/DgwYiNjcX06dOx&#10;YsUKbNmyRaXo/vDDD5Vp8tatW+p5S//FPCF98s3pL0yMYqLk1Xubzhi+/5KS/PzZZcQ1mW/SFtHz&#10;68CIrXyYhXSIGCgFQRAEQRAEQRAEIR3w119/+e3cubNl9+7d94eGht6xt7dPFH3SKNWSJjcXJ5Qr&#10;FoEJfZv8a558GnlSb5owMnpZa6IQiUSJZbR2uDGJ7z8TPwGH4yZg4/zhGDugPZrVrYwiBSPg5+uj&#10;0qPxda0XmRd9fHxQsGBBtGzZEgsXLsTZs2fx008/4cGDB0maKC2ZKfmxBEUQuXLlikrrTdEaq1Wr&#10;pqI1vsxolObufySKbkftK1mypPrwLz4+HhcvXkwwmeqhPlL/6IM/MqP27t1bRVbJmjWrSi/8In20&#10;1EZNZHjPGRKIni2r4/UFAxLu13y+6OcVf823iVJf5q4D36aV40ZJc+IGSnP18fPz10biZXhd5uo9&#10;s2ks9iwbgvmj2injb96cWeHm6mQyt7U1wNeB/jWlgaRIR7Vr11aG8HXr1mHnzp3Ys2cPdu/ebVFU&#10;Ri++35Ke5Vhe1ppjjMSPt6YOKrN3794E7du3T8noWGvr5OWTag8voy/Htz+L+HksnZPvT07px5fE&#10;z8fbkpQsHcPPbalsUsfpj9XmhdZ+o2N4nebKJaUXOVY7ns9nc2NvSbwfL9oua8TPw8/F9xmVMVfW&#10;aB8/xpx4Xc8qc/Xx7UZltGuo3ZeMjuPnMyd+nKU6+H5zetZj+Hme5XitnDa39fPaSPx4Iz1LWX35&#10;pKRff5b+rliqm+/nZSzVy+tKql5rxOt5FvG6rK3XXFk+vkZlk6rbWvFzmZtzRtuTmqO0j6JKHj58&#10;WD0Dnj59WmUmoAwI9OU9+oIaRfq/c+eORJvMYPz08Q8mRjFR8mldo3m49esNPuwpyt2bd7Cj7zqT&#10;toheTEcm7uRDLaRDxEApCIIgCIIgCIIgCGkcAA6ffPJJoQkTJkwsVqzYZw4ODk/4w7yRKUFtt7FB&#10;1kBfdGpcCRtn9cbpTWMNDRMkS1GsuNFCJBIlLW46MidVVpWfqExRB1aOwKrJ3TCkSwNUKlsMmTL5&#10;m6xtI5H5KDAwEJUqVcKQIUOUUfDzzz/H7du3E32ApTdN6uHmSb2JUl9eM1tSvf/73/8wf/58lbaN&#10;0rlRFDneLnPS7ltG9y5r9Sx10PhQhDuKbjdt2jT1ASAZJSmqJk/rTf27du0azpw5g0WLFqFXr16I&#10;iYlB3rx5Vep0Xrc1sqaNFL2vSL5sGNm9PvatGIY34/+dHwb3Z/1PPuf4XBSlrsxdB3PbrDVQ6svq&#10;v/DAz8vPz1+bk1aG12MkftzxuFjETe2B/u1iULZouEptz+e30Rrg28gwTuuUIlBSNKOvvvoKv/32&#10;m1qPoqcig4JefL/oxZTex9ao7X/88YcSL/uyxedyeh/7V138+qXVeZeaSi/zOqXbmVL1pgel9Njq&#10;Ze25jPYldYymGzduqC+hUYRJMkvev39fGSa1zAf8mVFI//zx9S9YXt3ULCZKHu0ZsilV18rfT/7G&#10;kam7TdohenGdXXSYD7eQDhEDpSAIgiAIgiAIgiCkYQDYXr58maJPNm3duvW24ODg32xsbBJFn7Qk&#10;F2dHlCmcG1MGNMehVcOTNFzwfSKR6PnFDUeWpD+OTHMn1o/Bumm90LFpNHKEZTWJQmnONEjbPDw8&#10;kCdPHjRo0AAzZszAiRMnVDRKnraao//Qi5soSfoy2u/0wdlnn32mzJp9+/ZFsWLF4OXlZdIuIz2L&#10;+dEaWVMfReuk9lFabzJozZw5E4cOHcLXX3+t+qL1k6APAukDwm+//VYZKSka3sCBA5VBlSJSurq6&#10;quiWFJXS0jn17ePbuLw9XFG1dAHMHtZGGdLIWKufS0Zzi887UerJ3DUwWt/8tb6s3hBp6Vh+Hkvi&#10;9TzL8fw4LiMDJ20/uT4WW+f2Q2yvRqhcKh/8vD2smvdcdL/LkSOHShFJUY7IQEnrkd+TRCKRSCQS&#10;iUSpJ/3zov65UMi4/PXTn1hdZ5aJWUyUPPpw61t8yFMMWsNfHr+AVbVmmLRD9OL6eNu7fMiFdIgY&#10;KAVBEARBEARBEAQhDfPZZ585vffeewVmzpw5plSpUh85OTk91BsoLRkTHOztEJ4tGF2aVsHm2X1U&#10;mk1ujOCmiVdRMhailBI3HRlt49LKULTYjTN7oV3DSgjNHAA73VrXTIJkBjR3DyADEqX1JkNjjx49&#10;EBcXh08//VRFDXn8+LHhh138wzAjIyWZmOh4/QdolCb8l19+UWnDp06diho1aiBLliwq4iNvl17W&#10;GB5TSjQ+vr6+CUbKOXPmqDR0169fT4igQlA/qb9krvzxxx+VkZIibnbo0AEVK1ZE4cKFVeTNTJky&#10;JZneO6l+0jXOGuSHlrXLYt20HjizaVzCfNBHKOTzi887UcqIr1W+bpMqq48cycXL8vqMROVojpzc&#10;MEbp7Oan88VSG3gd5sSP4zLXfjr29Max2Ll4EMb1aYyqZfIjyN8r0f3LWtH9o2DBghg8eDCOHj2q&#10;zMy0HgVBEARBEARBSB3u/nkbcY3nm5jFRC+uNfXn4Mon3/MhTzFu/PQn4prItUwpfXv2Sz7kQjpE&#10;DJSCIAiCIAiCIAiCkIZ57733/Dds2NCgSZMm2wMCAn7nD/HmDDlkngzL7I+WdaKwbFynp5HMzBi4&#10;uHHiVZOMhehliK9D/Rw8tXEsdiwciNiejVC2SATcXZ0TrXnNPEkmQHP3AE1UhsyM1atXx9ixY7F3&#10;716VEpfMSNxIyc2TfB8ZCylFmya90VAzUl66dAmbNm1C9+7dlXmTTIo8eibvS1J9SGmR0bRkyZIY&#10;OnSoikZ5+fJl3L17N1H/CDJvUR+///57HD9+XEWkpAifZPBq1KgRcuXKBWfn/66VXtb009XFCSUL&#10;5sSIbvWwd/lQlc6d5gM3qvG5ZDSv+OukjhMlLb5WLY0t30c/uelQL6NjuM5teVrmbPx4ZbA+vHYk&#10;ts3rj9WTu2Hd1O7YvnAQjq+PfW5D5n/nSfp4S/2h/TR39y0fiikDm6N2paLIHOALRwc7kzmflMhE&#10;GRERgSFDhuB///ufWn/6NSkIgiAIgiAIQsrx+P4jbG69xMQsJnpxxbdbhrt/3eZDniLQM9S7cadM&#10;2iBKPl377jc+7EI6RAyUgiAIgiAIgiAIgpBGOXXqlMO2bdvyDxkyZFTevHkvODg4UPTJRA/xRoYc&#10;Mk+GBPuhac3SWDC6Pd5YNSKRASIpY8SrJhkL0cuU0Xo8tHoEZg5rjVoVi8DfxxO2bM1rImOiJqN7&#10;gSYtbTVFc9Onrf7yyy9VRErNKMilh16T4ZIbKPUR4bQyv/76K06fPq2iOjZv3hyFChUyNFKmFQMl&#10;nd/NzU1Fk+zVqxfWr1+P9957Dz///DPu379vYiSlPpPB8vfff8cPP/yAjz/+GPv378eIESNQunRp&#10;eHt7G56Di5cJDvBBs5gyWDaus0rhrs0HvTktqfsUv5fxuSV6fvG1amls+Xb6nRsNjY7nr9W2rRNV&#10;dEkyVh9ePRLbFw7EmqndMX1IK/RuHY1mNUujRe2yGNihFlZO7II3Vo/E2c1PzbfPI9433h6jMub6&#10;tX/FUMwe3gYt6pRFwYhQ+Pt4wNHB2FBtTmSiLFq0qIr8SuZluscIgiAIgiAIgpDy0PPv3iGbTcxi&#10;ohfX3mGb+XCnGNevXsOaerNN2iBKHq2tNwf3b97jwy6kQ8RAKQiCIAiCIAiCIAhplAMHDvjOmze7&#10;To0aNTa5ublR9El6YE94gNebcPRmnABfT8RUKIxZQ1vj4MrhCVHMuOGBGyP464wio74+y36RKKXE&#10;16I2Byly29jejVCyUE44mTEbaeufzJFkMHJxcYaTk5N6zctqov2hoaGoUqUK+vTpg6VLl6pIimQC&#10;vHfvnqFpUpOWylpvntQMlNxwSdtv3bqFzz77DFu2bMHw4cMRExODbNmymY3QmBbk7u6uot01aNAA&#10;Y8aMweuvv47z58/jjz/+MDFtaWNCfX348KEyor777ruYMmUKqlatqgyjRiZJkpGB0s7OFvlyZkH/&#10;9jHYNr+/ijKozRFz5jSj+cRfmysrsl58jZqT0TH610YGSn4uTSrK5MaxOBY3GgdWDsPrC/or0+Sc&#10;4W0womt9tG9YEdXLFkLenFkQ5O+NzAE+KJI3Gzo2qqQMuGTC1v728z7wc3HxfumP49vMbU/ox+Zx&#10;qv1Lx3XGwPYxqFOpCCKyB6toq3xdWJKnp6e6h2zevBlXrlxR604QBEEQBEEQhJTn/bgzJoYx0Yvr&#10;zJLDfKhTjHfXSfTJlNTr3Vbj4b0HfNiFdIgYKAVBEARBEARBEAQhDTJ+/Hi7TZs25e/Ts+eIPHny&#10;vG9nZ/fY4AHeRM5ODihBKWC718eeZUOUSUNvbuDmDW52yIgyZ+xIap9IlNIyN+8OrByO6YNboFrZ&#10;AvBwczFZ53qREc/ZyRE+3l7IlMkfvr4+ylDJy+nLkxmJ0k2TkbJbt25YuXIlPvroIxVVkUdb1KQZ&#10;JjXTpF7cQKlB6XYpiuPbb7+tztGpUycV5ZFSZnMDYVIyMh1ao2c9RovWmSdPHjRs2BCxsbHYvn07&#10;vv76axWNUh9xUw/1n/Z/+OGHKvJmtWrVkClTJjg4OJicw6gvzo4OKJovO4Z3rYddSwYnzAvtJzff&#10;GRnwjF6bm2Mi62U0jvxvBx9j/Tbtd6PrpqXlTigTPx4nN4xRJupNM3tjYWx7TOzXBAPa10K7BuVR&#10;p1JRlC0SjvCwYPh4ucHe/j/DNN0HCoSHoG+bGtg8u49K823UJi7eX2uOMXe80bY34ycoI+j2hQOw&#10;cHR7dG1aBZERoXBxNn+fMpKfnx+aNm2KHTt2qOiv2r1HEARBEARBEISU46dPLpsYxkQvrvOvv82H&#10;OkX4+8nf2N57rcn5RcmnIxN24skj+ZJfRkAMlIIgCIIgCIIgCIKQBpk/f77P+PHjm1evXm27r6/P&#10;bzz6pDllCfBBq7pRWD25u4pexU0N3HxjZHbIaLLG7MG3i0SpIXNzjwxUG2f1Rr+2NZEvV1Y4Gpjw&#10;9HJydIC/rzdyZsuKPOG5kDVrFri5uZqU04sMfC4uLggMDES5cuWUUfDcuXO4ffu2iUlQi7aoSdtm&#10;JKPjyFhIUeMOHz6MiRMnon79+siePbuhudBImuGQmw55Gf6azJCWInJaEh1PRkoymtapUwezZ8/G&#10;O++8k5Dy3AjqL40fpfReuHAhmjRpggIFCijjl1H6cv1rR0d7FZmvbf3yWDymo4ogSAY4bX6Yu4db&#10;mk9yf0seGY2hfmyt3a9dN60MGQtPbRiD43GjlY6tG6WMk6undMPEfk3RpUll1KpYBGWK5EbB3CHI&#10;njUAgf5e8PZwVfOFz1mSv68HGlYvgeUTuqiU30m1ibfbSEbl+Wte1mgb9fd4XCw2zOiF7s2rIDx7&#10;MOyfcX2SKblFixYqOuzVq1dV9FdBEARBEARBEFIOMoatqDHdxDQmejFdPHSeD3WK8Pt3v2Bdo3km&#10;5xcln95de8rk/TAhfSIGSkEQBEEQBEEQBEFIYzRr1sx+zJgxBTp06DAtX758nzo5OT20sbH5hz/A&#10;cwOOu6sTyhWNwPi+TZQJQ0vfqTdLcvONOXEDRXoW7xvvI38tEr1s0do9snYklk/ojBa1yyAkmAx4&#10;5o1GlP7Zy8MVOUKDUaJwPpQpURh5InKrSJO8LBfdR1xdXVGwYEH0798fBw4cwLfffou//vrLrFGQ&#10;0JsmeURKHpWSflJdZD68cOGCSsPbvXt3REZGwtvb28RcaK0sGStpGxk0KW25tUZNI5EBkyJmli1b&#10;FkOHDsXevXtVynMyhRq9QU59v3PnDr744gts3bpVGVMbNWqE/Pnzq76aM3Ta2tjA18sdRfNlQ7v6&#10;5TFzaCtsntMHb6wegTObx+Hcv3NDfx/X7lv83paU+HwTmUo/zkbSjyMfXy5unKRtdE33rxiGddN6&#10;YMHo9pg/qh3mjmiDMb0aokPDiqhapgDyZM8Mfx8PeLg5q+jSDg72sLej+W46fzRROu9mtUpjzZTu&#10;OLNpnEmfjMT7zsXLmxM/Tn+s/vXx9bFYNr4zWtYuixwhgXBxsn590roODg5W5uS4uDh8+eWXuHfv&#10;nuFaFARBEARBEAThxfnn73+wodlCE9OY6MX09cnP+VAnO/ScdPHIx1gRLQbYlNTFwx/zoRfSKWKg&#10;FARBEARBEARBEIQ0RuvWrX07derUtFy5cgf9/f2vGzy4m4jSv+bNmQW9WlbHpll9EiJPkVmBGz+4&#10;AYSbILjhIaPIqH/8tUiUFkTz8ezm8Tiwchgm9GuKCiXywtvTckRJilIZ4OuFogVyok7V0qhXoyJK&#10;FI2En5+vVQZFMhlStMVWrVph/vz5OH78uDIKUlrvx48fJzIoJWWe1Bso+XGPHj1Sab2PHDmiolHW&#10;q1cPERERcHd3N2mTOZkzTfIylMrc2dlZmSjNGRetFZlM8+XLh3bt2mH16tU4f/48rl+/bjI2Wj9p&#10;O6UZ/uSTT7Br1y5MmDBBvREbGhpqti1kjiMjbN4cmVG/anEM6VwXS8d1wr5lQ9Q9nSL46e9VRvcy&#10;/e9Gr7n43BM9Ff97aSSja8HHNaGs9vrfKIxb5/bDpP7NnqblrlxURZqsWT4SUZSeO1uwiiTpZCbK&#10;pJHIgOvq7Iii+bNjSKc62LFoYMKXKJ5XvE9JiR+vr4NvI2PwglHt0apOORTInRVuLk4mfTInWtsU&#10;iZLuHStXrsTXX39tuA4FQRAEQRAEQXhx6P/s7T0kBXRyKzUMlJS++53VJ0zOLUpe/fzpZT70QjpF&#10;DJSCIAiCIAiCIAiCkLZwLFu2bMkSJUrMDQ4O/t7R0fGxwYM7MxPYIDiTNxpHl1JpO4/FjU4wLNBP&#10;bvrQjB96UwM3QnDDQ0aQUd+MtolEaUE0JylK3caZvdGtWVWV3pkMdnz960VR6rKHBKJ2paLo0aom&#10;+nRshHoxVVEwf174+vokaTokYx+l9C5fvjx69eqFNWvWqLTeP/74o4q4qGGNgdKorP71rVu38Pnn&#10;n2Pnzp0qsmNUVJRVETNJz2Kg1CJQJlXeGpERNSgoCFWrVsXo0aNVtM7Lly+rNMJG5i3NSEkRKS9d&#10;uoRt27ahS5cuCAsLsxgV08nJAVmD/BBVNALtG1bE1EEtED+rD46sHaUMePo58qLi8y49KSX7wf9m&#10;Gkl/XnPjqi9HP4+sGYVVk7qhR/OqKBWZE4F+nvB0d1XGWS93V7g4Oapos2SI5PPCSHRPcHN1QpC/&#10;F0oUzIlerapj7dTuyqT5ouPC+2RO/Dgj8bI0LodXj1BRdnu0rK6Mn+6uzib9syR/f380aNAAGzdu&#10;VKZs/X1HEARBEARBEITkgZ5rj0/fa2IaE72YUsNA+eTRYxybucfk3KLk0/om83Hzlxt86IV0ihgo&#10;BUEQBEEQBEEQBCHtYBceHp4zc+bMfb28vN5ydHS8p39gN2cAcnZ8GnVqRLd62Lt0iEnUKW764MYP&#10;I5ODuf3pVeYMH0bbRKK0JDLNUXrfupWLws876SiN3h6uKFskHL1bR2NebCcsGN8Lw/q0U0bKbNlC&#10;VURGfoxeZKL08vJS0RbJnDRixAhs2LABH3/8MW7fvm1ijuTGSS36pL4MN1Fq28l4+McffyiT5owZ&#10;M5QxkSLLWTIXWivqB8ncffN5RfWR0bNAgQJo27atioD33nvv4ddff1UmU95/ra9kpLx69Sp2796N&#10;Dh06IE+ePKoec9EoHezt4OPlhogcmVGjXCH0alUDi8Z0VGmfKTqpds/S38P4fZ7f843E55ulfWlN&#10;Rn1JjrabG0t+Pv15ktpOv5/cMEal7O7eohry5coKVxdHk+turRwd7JHJ1xMFw0NQuVR+NKtZBsM6&#10;11Wpu8mkyf8PeB7xPun7pd/PjzMqQ+LjSL8fWTMS66b2QP92Meq+RUZQSlXO+6uXtqbpZ+bMmdGy&#10;ZUsV5fW3335TEW4FQRAEQRAEQUg+6Hn2s70fmBjHRC+m1DBQPn74GEen7jI5tyj5tHfQJjy484AP&#10;vZBOEQOlIAiCIAiCIAiCIKQNbOvUqeObK1euhs7OzlttbGz++PcBPZFhwEiUtrdxjZIq+uSJDWNM&#10;TAtJGRxeBZkbD6NtIlFqST/3zM1FMkKRMXp0jwaIzBOmjFP8HqCXna0tcoYEokPDilg/vSeOrIvF&#10;rmWjMHdcb7RsXAv58oTDw8PD4j2FRJEbycxYsGBBNG7cGNOnT8eZM2eUUVCLuKgZBblJ0hpp0O8U&#10;ofHChQtYtmyZMkPROb29vVXEx6Ta+bJEJk+KRlm5cmUMHjxYRcF7//338dNPPxmmPSfI3EURK7du&#10;3YrevXujYsWKyJYtm0pfbq6fTg728PV2V0a55rXKYMaQVti9ZDBObRij5oZ+vnDDHzesGc0xoznI&#10;52lalVGfkqMPdLw2bvox1O+39NpoO/3cu3woxvRqhHJFIwyjLdIccHZyVKm4nRwd1FrWoq2S7O1t&#10;VarrTD4eKBAegobVS6h03bOGtlZ//7fN768iUFN7eVssyajt2nZz+yxJO46Lz0et7PH1sdg8uw9G&#10;da+PelWKqhTmNAZ8fLQx0q8VMiCHhISgU6dO2L9/v1p/RmtPEARBEARBEITng/63/vWLq1gVM9PE&#10;PCZ6fomBMmPo3JKj+Odvef7MKIiBUhAEQRAEQRAEQRDSAM2aNfOoXLlyucDAwEW2trbf6s2TluTs&#10;6IASBXNgdI+G2LNkSIJxQm9a4OaGV1lGY2K0TSRKDRmtU6NtlMp7w4yeaBZTBgG+Sae59nR3QXRU&#10;QSwd1wmnN41VaZ/fWBOLpZP7onvbRihdoij8/fyUQZEfy0VlyMxYrFgxldabjIKffvqpSsH95MkT&#10;Q6MSbeMRKY2kh0yZZC48ePAgpk6diubNmyMyMlKlFCczpzmD4csWtS1r1qwqeuagQYNU2vNTp07h&#10;u+++U8ZQnlaYTJSUbvjs2bMqeiWNKaUv9/PzM6lbLzLOhmb2R51KRTG2d2NsmNEL+1cMVVENuSHN&#10;kngZ7TXfrt+f1sXbnJzttqY+PpZkbD29eZy6NifiRuPUxrEqkuyC0e3ROLokMgf4wtaWX187BPp5&#10;oUDuUBTOkw3h2YOQJdAHAX6eKtJkgJ8XsmXxR7H82VG3cjEM6VQXqyZ3w4GVw9R5aJ2f/ddQayTe&#10;Zn27uXi5ZxWvz5K08nSP27d8KBaN6YDuzauhSN5s8HBzsWrd0z0qLCxMmSi3bduGK1euKBOlIAiC&#10;IAiCIAjJw91rt7CtyyoT85jo+SUGyvSvVTVn4Id3LvFhF9IxYqAUBEEQBEEQBEEQhJdM9+7dHZs0&#10;aVKgWLFiozw8PD6ysbF5YPCwbiIy1OTNkQU9W1XDhpm9cHL9f0YablAQPZXRmBhtE4lSQ0br1Gj9&#10;0k9K3Ty0Sx0UDA9V6Z35/UAvOztb5AoLQq/W1bFj4UBlTiJT1+G1o7F2Rn/E9muHhrWrIiJ3DnhY&#10;iH6oF6X+zpEjh3ozceLEiXjjjTfwzTff4K+//jKM+MZNlEZmSq2c9jvVc+PGDVy8eBEHDhzAnDlz&#10;0K1bN5QvX15Fw7TG8PkypKX1prTc0dHRKrokRdN8++23ce3atURjQ7+T8ZSiVFJK7zfffBNz585F&#10;o0aNVDRKMmTy+jXRPT8k2BfVyxZCr9bRKhrlpll9cHjNSHWN+RwyN594VEVehpdP6+Jt5v3i5a2V&#10;0fH8HAnbtk5UqdUpAiRFjKXrQlEhyRBImjKwBVrViUKenFlUlEntmlKUSYpGmSdHZtSrUgz928Zg&#10;UIda6NKsCprFlEa9qsVQu2IRZZxtUbusSnU9e3gbvL5wYIJ51ly7jdqaVDlzZZ9FvD5L0h9H96ij&#10;60aryLm9W9dAmcK5lXmUxoivBS7NRNm2bVscOnRIGbwFQRAEQRAEQUge/n7yN45MEiNeckoMlOlf&#10;cQ3n4e6NO3zYhXSMGCgFQRAEQRAEQRAE4SXTsmXLoOrVqzfPnj37LkdHxxsGD+omsre3Q1gWf7Rv&#10;UAFrpnRXpg3NjEA/ecpRkUiU9mRkJOIGI01kllo4uj1qVSwCH083k3sCF0WhLF8iD6YMbK4iu2n3&#10;hBMbxmDXsmFYOK47urWuj/JliiM4OMjEnGhkqqS01WRkLFmyJLp06YIFCxbg8OHDykhJhkBrTJQ8&#10;+qSRoZKiNJKR8tKlSzh58iQWL16s0oiTgdPFxcWkXS8qnhb4eeXo6KiidebKlQs1a9bEpEmTcO7c&#10;OcOxIchISVEqqZ8UOY+Ml8WLF1d1mGsPmSgzB/igeIEcCSmcl47rjD1Lh+D0pv9MlEZzSdtuyUDJ&#10;j+VzNjVkrt3PKnN18H7r9xmlPteX5WOnjokfr9bn3mVDsGJCV0zo2wS9WlZHyzpl0ah6SdSrWhxV&#10;ShdA7rAguLv9N3/pWgZn8kHZwuHo3rwqFsZ2wPaFA5XpedPM3lg2vrPaNmdEW6XFYzpg40yKPDoM&#10;ZzaNM2k7Hzdz/df6qe8TL2/uuOcVr9dc/bSNUnqvmdIN/drVRNki4fDycDVZB0aie1h4eLiKYEvR&#10;bHn0V0EQBEEQBEEQnp/zr79jYiATPb/EQJn+9Xq31Xj88BEfdiEdIwZKQRAEQRAEQRAEQXiJ5M+f&#10;36l27dpRkZGRM728PC/a2Ng8NnhQN1EmPy/UqlgYS8Z2wvG4WBX9Sm9AMGeOMWdaEIlEL0d8TfK1&#10;ql/HOxYNVIa5wnnD4OzoYHJf0Mvezg5hmTMpk/XKSV1xYkNsQl0q0tva0Yib0Q9jB3RAnRpVkCVL&#10;5kQmSs1UaGTkc3V1RWhoqIoM2blzZyxduhQffPABbt68qUyBeriJkhsJ9QZKbqwkIyVFkiOD5pYt&#10;W1Q0yiJFisDDw8OkTUYyarsl6fv8rMfqReNIESnLlCmjonW+//77yhBKacqN+kmRNylSJaX1JvNX&#10;TEwMQkJCVNRPXjeJIvK5ujghOMAHJQrmRMvaZTGud2PEz+mLE+tjE1I587mmycgkaG4e8mNTS0Zt&#10;slb09zCpflnabm5sEm3XGSd3LR6szI7DutRF05qlUa5YHoRnC1ZG10B/bwT4esLbww2ODv+tWWcn&#10;B+QMDUTtikUxqkd9bJ7dByfiYhPOQQZJlQJ8/Rj1N17T6Y1j1X59m436YNRHfTn9HDD3/wI/Lrml&#10;Pw//nVKer57cTaXzjshO9ybLUXc1eXl5oVWrVir6K5mT+f1GEARBEARBEITn4+dPL2NljekmJjLR&#10;80kMlOlfJ2ftl2fODIYYKAVBEARBEARBEAThJdK4ceNsxYsX7xcQEHDS3t7+Lxsbm38MHtQTyd3F&#10;CaUK58LIbg1wcOUIvBmf2OjADRHcKKHfJxKJXr7061FvYOJGJjJUrZnaHZ0aVUKOkIAkTUWUGrhi&#10;yXyY2K8pDqwYZnKe4xvG4LWFwzG8T3uULh4JTw/3hGOTMhLSdjJSktGvevXqGDt2rIpGSZHfNKOg&#10;ht5EyQ2TXBw6hoyUv/76q0obPm7cOFStWhWBgYEmUTO5zLXdnJ61fFJyd3dHqVKlMGzYMLz22mvK&#10;SPnLL7+o/vC+Uj9v376Njz76SKX/plTEkZGR8PX1VZE/ed0kdQ2cnZA1yBdli0age4tqKkrpzkWD&#10;VRQ//rdBk9HfAz7X+OvUllGbkpL+GN43ozLmtpsbH/3vlK57//KhWDa+EwZ3rI26lYuiQHgIAvy9&#10;4OriDHu7xGZcbW7Z2dmqKJSREaHK3DxzWGvsXDxYGSP17bFG5vrA+2NUzqiP/Dh+vuQWb5/+nGQC&#10;fmP1SMz/N+oupfLm899IZDqmNbdy5UplvOb3IkEQBEEQBEEQno+71+9gc6slJiYy0fNJDJTpX1c+&#10;+o4PuZDOEQOlIAiCIAiCIAiCILwkKlWq5FOmTJl6WbJkiXdwcLhiY2PzRP+AbmTmoZSf+XJmQbdm&#10;1bB+ek9l4tAMB9wIo5kRuFFCb5YQiURpW3xNH14zUpnk6lYphkA/L9iavrGXIIpUSNHbujargs2z&#10;eie6XzyteyKOrh+LheN7om610sjk521Sh9F9KNE57OxU1LdChQqhQ4cOWLJkCd555x1leLx//75J&#10;RErCyCxptE0PGQwpiuPHH3+MNWvWoF27duqclO6a2sDbZW37rS1rbp8lkynJzc0NERERqF27NgYO&#10;HIiNGzfiwoULqi98bDQT5eeff47XX38dI0eOVNEo6XgaY3Pnoe0eri7ImyMralcuiv7tY7B4TEfs&#10;XDwIJzeQkZJfd9O/B/q/CfxviDV6nmMs6VnrS+hT/PhE4sfr6zXXZ/73kh9/etNYbF8wAJMHNFNp&#10;uovky64MfvT32dw1IkOlj5e7ikwZHVUQw7vWR9z0nnhj9Qic2WRsnuRt5OL7+Wv9NqPtRn3Ul+fH&#10;JJf0dfPz6c9JJkqKukupvIvkzQZPXfpzSyJzdceOHbF79278/PPPJutMEARBEARBEIRn55+//8ax&#10;qXtMTGSi55MYKNO3NjRdgIf3HvAhF9I5YqAUBEEQBEEQBEEQhJdAqVKlvEqXLl0+LCxsrouLy+c2&#10;Njb3ePRJbsQgA0a2LJnQoWFFrJjYBUfXjkowGhgZITRzgiWjjEgkSrsyMhaRKezgimEY06shSkfm&#10;hpuzE39jL5EC/LxQu1IRzB3RFsfiRpusfzJVbl80GP3b10KhiFBlAuN1WCOKkkjGpXLlyqFv376I&#10;i4vDW2+9hR9++EEZKbk5kr/WtpGMUn1r+yl6408//YRDhw5h0qRJaNCgAXLkyKGiYfJ75ovKKIKg&#10;uf18n140NmSAzJkzp3ozltJ0Hz16FFeuXFHpu/V9pd8pah4ZUCli5YYNGzBkyBBlpKS06Y6Ojib1&#10;a6IU0f4+nigUHorGNUoitldDxE3rif0rhqr0z/rU3kZ/G/i84/PRnIzmaWpKO6/qCzNQ6v/uWStz&#10;43J60zgcWDFcpZbu17YmKhTPi9Bgf7g6O8LW1vR6aHJydED2kADUqlhYmQEXxrbH/uXDcGbzuIT6&#10;eRv04v3l/eYyV4Yfz/tpJH5MSsjc+eg1/Z8ze3gbNI4upVKeOzomfX8iQzWZjmndnDt3Dnfv3jW8&#10;nwiCIAiCIAiC8Gxc/fgHLK8+zcRMJnp27Rm6CSfn7U9RnZi9F5vaStTQlNCRiTvx95O/+RIR0jli&#10;oBQEQRAEQRAEQRCEVCZ37tzOxYoVK5YjR45R7u7u79rY2Nw1eDhPJIoyF+TvhYbVSmDZ+M44smZk&#10;gtmAfnIjhP4138fNCyKRKG2Km5m09UvGsE2z+qBT40rIniWTxQiMlMa7VKFcGN61HnYtGaRMW/w8&#10;lD6YTGGUUtia1OCW5OTkhGzZsqm03mSkXLFiBT788EPcunXLxMSkGSb10lJ9ayZK/WsN+v369esq&#10;kuPWrVvRr18/lC9fHlmzZlUpfHmbkkPWGCX15YzK0nWilNyUYrhPnz6q7V999ZUaG81IqY2RZhb9&#10;/fff8b///U8ZKbt164bChQsnGXXT2ckBYZn9UaVUfvRoUQ1TBzbHyoldsWfpYBU9UT+fntVA96zb&#10;k0NG7eHt1Ev1yUoDJf8bafT3kn6e3TwOry/or6JONospjdxhQXAh46TB+P83F2zg6e6KguEhaN+w&#10;AuaPao8dCwfi5IYxJu0wJz4WlmR0nNE2vk8/RrxMSor3lYvK0P2K7nVDOtVFpZJ54eftYbi2uMi0&#10;HBUVheXLl+Pq1atqfQmCIAiCIAiC8GI8uHUPcY3mmZjJRKJXTZ/t+4gvDyEDIAZKQRAEQRAEQRAE&#10;QUhlwsPDs4aGhrb39fXd4+DgcI1HnjSSl4crKpfKj8kDmuON1SNVJDG9CYEbP8yJGxhEIlHak2Ye&#10;4oYi/XZK/Tt1UAt1X/BwN5/aliJK5smeGZ2bVMKGGb1wauMYw/MdXj0Si2Lbo1lMGYRlyQQnKyK9&#10;mROZl8jkRxEXa9asienTpysTJUWC02PJPGlkoNSbCykt771795Q56tSpU5g/fz46deqEkiVLqkiY&#10;ZOTk7UoOWWPeSqoMRcvMlSuXip5JY3Pw4EF8+eWXKn231kcN6veDBw9UKuJjx45hypQpqF+/voqw&#10;5+npadZISdc9k58nCuYOQbWyBdC2fnlMGdgcuxYnNtHy+cVlNFeeZXtyyKhNfBsXN0KaE/8bqZXX&#10;n5vWzLYF/VXa7ehyhZA1yA8OSZiMXZwcVcTo6mULYmjnOtg4sxeOrhuljJj6unk/+Wu+zZx4v8zV&#10;mVbE22skrdzBlcOxZGxHdG1aWUXJdXUxH4VVr5CQEAwcOFAZrWkNCYIgCIIgCILwYjx5/AR7Bm0y&#10;MZOJRK+S1tSbg2vf/saXh5ABEAOlIAiCIAiCIAiCIKQiQUFB7pkzZy7v6ek5w8nJ6RMbG5tHBg/m&#10;ieTs5Igi+bJhSOc62LloEN6MNzVZcAMIN4OkVROFSCQylZGRSL+dfqcoduumdkenxpWfprY1k3qb&#10;ouBlDvBG3SpFMW9UO2WUNLofULS+AyuHYfbw1qhbuZhKTWyuTmulRVysWLGiMgq+/fbbKqIiRVbU&#10;R1skuFnSyECpbdOLjJQ3b95UBsQDBw5g2rRpaNGiBYoWLQo/Pz/Y279YH1JKNDY+Pj6IjIxEkyZN&#10;MHHiRJXWm4ySlMLbyEhJ/fz4448RHx+PoUOHqiiflNbbxcXYQEvRESl9NBnwwzI/NfNRWu/4OX1x&#10;NG50Qgrpc1tM554189BoH9/Pt/F5Z434uZISP4a/1sT/VpK0sjQ2R9eOVn9zybzXu1U0SkfmQoCf&#10;F+zNmFbVmNvawtfLHcUL5kCXppUxb2Rb7FkyRBkntbZY6pe5/XxMuCzVkxbF22skreyZTeOwb/lQ&#10;LBjdDu0aVFD/D/n7esEhifuTl5eXuhecOXNGmZMFQRAEQRAEQXgx6Dn1yyMXsLyaqalMJHpVdGj0&#10;Njy895AvDyEDIAZKQRAEQRAEQRAEQUglsmXL5hIWFpbfycmpv62t7UEbG5vfkoo+aWdnq6JdtWtY&#10;Aeun91RGAm5EIHETiJEJQSQSpQ+ZW7/6bWTIomiClFI4OqogAny9YGcm8qGnuwtKR+bGsK51sW3e&#10;AJz5N40zPy+Zs/cuG4KxvRqhQvG88PZ0M6nreeTu7q4iQ1I0ODL/ffLJJ/jjjz9w//79RJEluVky&#10;KekhI+Vff/2FixcvYt++fZg6daoyJlIUzJRK650cIsOdh4cHwsPD0aZNG6xZs0ZFzCPDF/WJGykp&#10;kt6vv/6q0nqvXr0aXbp0UWZRqoPXneg8NjbwdndF2SLh6N68qjLKbp7dRxnTjseNxtnN4xPNCW2u&#10;Gf1d4X9j9PPSaBufu9aK12WtLB2rr5v3S9PpTeOwc/EgLBjdHv3a1lTGU4rK6uLsYDKuetnb2SLQ&#10;3xvVyhbE6J4NET+3L47HxSY6b1L9M1eGb7ekZy3/MsT7bU5aeZqfZPBePr4LBnesg/pViyM8W7BK&#10;V8+vgyYXF2dUrlwJr732mloztJ4EQRAEQRAEQXgxbv92E5tbLzExlYlEr4JWVJ+Gi298zJeFkEEQ&#10;A6UgCIIgCIIgCIIgpALFixd3LF++fP7Q0NAetra2u2xsbH6wsbF5mJSB0tXFSRmfVOruVcMTGQr0&#10;BgNucuH7RSJR+pLR+k205uMn4ERcLLbO7YfBHWujeIEccHc1jkRIkSRzhASgZZ0oLBnbCcfWjTap&#10;W9PpTWOxdmoPtK5bTpm3eV3PK4qSmDt3btSrVw+xsbHK1ERpva9du5ZgbNJHluRmSSNxcyG9puiW&#10;169fx2effYbXX39dmTbLlCkDf39/ODpal/r3ZYiMlMHBwahdu7aKonn69Gll+iLDpN4sqkXdJPPp&#10;5cuXVfrvsWPHonz58iqlN6+Xy9vDDflyZkWN8pHo1rQqxvVpjOUTuijjLF17Ptf43xa+je/j4vUZ&#10;7TMnXv55xOvR163/e6mJtu1bNhTTB7VAi1plUDA8FF7uLkmmZbe3t0XmQB/UrlgE0wa1wJ6lQxIZ&#10;lfn5zfXR3H6+PTmUknUnJd5v3g6+j0Sm8aNrR2Hb/P6YPbwNmtcqo+5RFGWXXw8SRXnNnj07Ro4Y&#10;gXfffVeiUAqCIAiCIAhCMvDPk39wfOpuE2OZSPQqaF2jebj1yw2+LIQMghgoBUEQBEEQBEEQBCHl&#10;sW3dunW2EiVKdPf29t5vY2PzszWpux3s7ZAjJFCl6KWUqxR9khsKNOmNLNyAwI0LIpEo7Yiv5aTE&#10;j6VU3nHTe6Bjo0rIHRak7hv8XkJyd3VGqchcGNm9PnYvGaxSdvO2aHWS+Wtol7qIzBNmtr7nEaXT&#10;prTVefPmRYMGDTB69Gjs2rUL3377Le7evZtgFORpurlx0shEqTdTakZKShf+zjvvYPHixWjfvr2K&#10;gkkpr6kNZOgkgxVv48sUmfQCAgJQrlw5DB48GFu3blUm06tXryrDJDeMUv/JLPrRRx9h0aJFakwj&#10;IiKUWdTBwTgyH0WidHFyhL+PJyKyB6NSyXxoW7+8Mv1tXzgQpzc+NVFq842bJLlx0pyB0mheGYmX&#10;s+YYa2VUj36bkYGSzMXzR7VDo+iSyBUaCBfnxKZbGj9S4utmg+BM3qhZoTBmDGmJAyuGKYMzbw8/&#10;l1Ff+XZtH9+WHNLGQP9/Q2opqXExt59+p/TqB1cNx6yhrVGldAGVop7Pc00UfbZUyZIqIu0HH3yA&#10;O3fuJDIkC4IgCIIgCILw7Hx98nOsiJ5uYi4TiTK69o/YiiePHvMlIWQQxEApCIIgCIIgCIIgCClM&#10;s2bNPKpXr14zW7ZsmxwcHH7998GbP4wnEqUCDcvij2YxZbB0fGec2BCLcwamAiPpjQbclCASidKW&#10;+Pq1Vvo6jq4bhRlDWqnUwZ7u5s1EAX5eaFyjJJaN76SMl7werT0U5Y1MZHUrF4O/j4fZCG/PKzJS&#10;+vn5oUCBAmjVqhWWL1+ujI5keHz8+LGJGdLINKlt52ZLTdqx9+7dw6VLl3DgwAHMmTMHvXv3RqNG&#10;jRAVFaXMlE5OTibte5kiUydFksyXLx8aN26soktS2nMySd64ccMwrffDhw+VCXX37t2YNGkS2rZt&#10;i8jISHh7e1s0iTo42Ks07WSkbFCtOCb1b4bX5vXHifX/pZ2mn0kZKPnc5HOUbzcqYyRe9nlkVJe5&#10;12QeXT+9J1rXi0JYZjKh2ieMFZkm7e3t4GBvr37qx9HXyx2VS+dHbM+GynxM5mStbj5GvI8vU4na&#10;ZzDevHxyy9K5kmoLbdu/YiiGd6mHkgVzwt3N2WR+a3J1dVXrfe7cubh48aKhGVkQBEEQBEEQBOu5&#10;8+ctbO24wsRcJkoBVZuKVTEzsKbubKypNxur68zCypozTMuJUl7VpuHnTy/z5SBkIMRAKQiCIAiC&#10;IAiCIAgpi13Tpk1zR0ZGjvTw8PjY1tb2scGDuInItFS/ajHMG9EWh9eOTIgWl5SpQCQSpS/xNW1O&#10;vKy+jtObxmH99B5o37ACQoP9zRoeyRBWMDwE/dvHqGiDZzabRqGkuimV82vz+mFYl7qIKhqOTL6e&#10;Jqax5BCl1M6cOTNiYmIwbtw4lY76ypUrKm21ht4syU2U3FDJDZTa8VQfmTMprfeJEydUZMfp06ej&#10;SZMmyJo1q0m70oJobCgaZaFChVRkyfHjx6vx+eGHH0wMYPQ7GSv//PNPfP755zh06JAyXlarVk31&#10;LymTqLOjA7JnDUCdSkUwtHMdrJzYFYdWjTD5u0O/c/Pk8xgok9puTry8pXMb1Wm0Xfud+rpr8SAV&#10;ebVAeIhJ5FX6UoOzkyOcHB2UiVLb7unugool8qrIrhQpmkyY+vYZjZH+vC9T+jbq28zHyEhGZfhr&#10;a2RUj3672f1bJ+Ls5vHYPLsP+ratgSL5ssHV2fw8JzNxw4YNsW/fPrVOxEApCIIgCIIgCM8P/T/9&#10;ftwZU4OZKNm0sfUinJq3H5/sfA/fvnURP39xGb9cvIIrH3+HS6c/wweb38TBcduwut4sk2NFKaPX&#10;Oq2UZ8kMjhgoBUEQBEEQBEEQBCEFqVOnjm/58uUbBgUF7bazs7thY2Pzj8GDeCKRCaBkoVwY26sx&#10;9lCq3RcwnIhEorQtvqbNiZfV10Hpgikt96ge9VEkfzY46iLncfl6uyM6qiBmD2uNgzqTHG/TsbjR&#10;iJ/dF6N7NET9KsWRN2cWZRajNNO8zhcR1UcptSliYrt27bBixQq89dZb+PXXX5UpUEMzTBqZKY1M&#10;lHo0gyEZKW/evKnqPn/+vIp8WadOHWVUtBSp8XlFfXvR8aJU3GT+yp8/P1q3bo358+fj9OnT+OWX&#10;X1Sacj00DhSNkiJVvv/++1i6dKmKRlmwYEG4u7ub1K2Xo4Mdgvy9USx/djSrVQYT+zVV5rTDq0fi&#10;LJsjfG5aklF5c/XweZiUlPkvfnyCeH2WzqXfT8eSYXTmsNaoUS5SReXUjw1dQzIfOzk5KvOklsab&#10;UkeXKxaB8X2aqPV36l/zpHY+cwZKc+L9S2lxI6wmXs5IvO0p3Q993fpzULTUdVN7oEvTKsgZGmjW&#10;6E3rO3euXJg4YTw+/fRCIpO2IAiCIAiCIAjPzvUf/sDKGpLGOzm1qtZMvLnsCK5e+BH3btxVqaL5&#10;+xsa//z9Dx7df4hbv/+Fb85exL7h8VgRPc2kTlHy6b11p/llEDIYYqAUBEEQBEEQBEEQhBQif/78&#10;TlFRUSVCQ0Nnubi4fGtV6m57O+QIDUTnJpURP7uPimZlZCJISaOCSCRKPfE1zdc132dUhnQsLhbL&#10;x3dBo+gSKmIkGbz4/SXhHhMSgK5Nq2DTrN4qeiU/l/b6zOZx2LdsKJaO64QBHWqhZvlIle6ZjGMv&#10;agzkorTe/v7+KFu2LHr16oXNmzfju+++U0Yn/oGBtSZKS4ZKqvfLL7/EypUr0bJlS2UyzJQpk4rW&#10;aNQ3zQxptM+SnrW8OZEBjNpXokQJdOnSBevWrcPHH3+M69evm6Q9JyhKJY3f/v37MWLECFSsWBHB&#10;wcFwcXGxaBZ1dnZEcIAPyhXPo/4OTR3UAlvm9lNp3Wk+GM09o3nKTXlGc5cfw+s0ksk5dAZKvSwd&#10;x/XGmpGYP6o9GkWXRJZAX5MIrnQN7Uh2/11LDzdnlCqUC6N7NMC+5UOVidna8xmJtzc1xK+R3kBp&#10;rl283fpy5o5JDunPpc0nbfuRtaMwd2RbVCqVDx5uLiZzOuGaubuhVkwNrF27FpcuXTK8twiCIAiC&#10;IAiCYB1PHj/Bzj5xJiYz0bOLjJNHJu3AtR9+e+5nFHpP5JtzF7Gt+2qVapqfQ/Riims0D39+9xsf&#10;diGDIQZKQRAEQRAEQRAEQUgZbMuVKxeWM2fOHq6uridtbGxuGTyAm8jfxxM1K0Ri7oi2OLZutIlx&#10;gBsWRCJR+pa5dc23J7XmyTS2Z+kQZeiiKIKuLubT2bq5OqF88byYPrgljqwZaXJOXi+ZMynl9/zR&#10;7dG9RTWULRIBf28Pi0a85xUZGHPkyIEWLVogPj4eX3/9NW7fvq2iLVIUSe3DBHMmSr2Zkm8jadB+&#10;itb47bffYteuXSqFeNOmTVG0aFFlVKQU2rxtz6ukTJTPYsx0dnZGWFgYatWqhQkTJiiDJPXh3r17&#10;Jh+00HhRNMp3330XixcvRteuXVG9enXkyZMHnp6eJnXrRSbZ3NmyoFrZAujXtgYWxXZQc4Aik541&#10;MFLq5yk35HFpxxrNt6Rkch4D86TeBGh0nH77yfVjsGpSN7SuW04Zi81FMNTL0d4O+XJlQc+W0dgy&#10;t+8zGzaN2vEyZdQm/tpcWaMyKSH9ufRziETzcevcfmhdNwqZA3xMrpcmMsFmzZoFrVq1wtatW3H1&#10;6lVlPhYEQRAEQRAE4Tn45x9c/fgHiUL5gloRPR2fHvgQf+sycLwID27dw9Hpe7BcolEmq07NPoC/&#10;HyfPNRLSLmKgFARBEARBEARBEIQUoEGDBj6RkZFNvL29t9na2v5qTfRJJ0cHFMmXDYM61sbORYMS&#10;0qbqDQOpaVgQiUQpL76uLcncMdp2ili7YWYvtKlXDtmzZLJoygv090KrOlFYN61nggGM16vX2c3j&#10;VRTC9TN6YmjnuqhUMh/8fTzMRrp8EZF5MXfu3MrwR9HiKGX1p59+qlJvU2RFDXMmSUsGSr3JUDNR&#10;/vbbbyqa4/bt25UpkYyUFJEyKZOhtUrKIJnUfi6K1unr64vixYujc+fOKhX5e++9h2vXriWKRqlF&#10;37x7966KRnnu3Dm8/vrrmDx5MurXr4+sWbNaNIpSyuoAP28UobTeMaUxvFs9FY10l0pXPcbsPOaG&#10;SS4+t7j4GjE6h8m5DFJ5mzuXvr5diwapv7kFwkPg4uRgMgZcTg4OyBUWhI4NK2L15G7KgKnVyc9j&#10;jXgfX6b0bTLXRt5+Ll7n88ioTqM5pC9/eM1IjO3dGFFFw+FpIQqlg4MDQkND0b17d3VfIXM2Nx4L&#10;giAIgiAIgmAdjx88ws7e60zMZiLrtK7RPFw5/x3+fvzflz1fFHq+odTe76w7aXI+0XOq+lRc+fB7&#10;PtRCBkQMlIIgCIIgCIIgCIKQzDRr1sypUqVKZQIDA5fa2tr+YGNj84Q/fHPDDP2eNchPRcFaObGL&#10;SqurmQe4aSA5jQoikejlixuGLK1zvl9fhn4/HheLWcNbo0a5QvDydONv+iW65+TLlRX928Vg5+KB&#10;KoqbUf383GTS3L5gIMb0boyqZfIjwM8LDlZE7XtWUarp/PnzK6Nfz549MWnSJOzevRvffPONirao&#10;jyZpZJLk2/T7NOmPJyPl77//jvPnz6vodAMHDkTp0qXh5eVl0rbkFv97YK0oWidFo6xWrRqGDx+O&#10;nTt34uLFi4amMOojpSymiJRfffUVXnvtNZUKvFChQvDw8DCpWxO1y9XZCSHB/ihRMCea1iiN0T0a&#10;Yv2MXioaJf1d4nOEm924+BzjMprzvA6jerh5kpfV10kpt8l0N31wC7Opn/k1oXmeMyQQ7RpUUObJ&#10;E+tjE+rlbbFGvJ/pSbwvydkvo/r4teTnovvXhpm90ad1DfVFFEsReClybr58eTF71iwVvZWi2wqC&#10;IAiCIAiC8Hx8tvcDrJBoh8+sjS0W4vv3vubDmWz8/eRvvLP2pFybZNDufhvw8O5DPsRCBkQMlIIg&#10;CIIgCIIgCIKQzLRq1SpTiRIl2np4eFDq7nsGD94monSplUvlw/QhLXFw1QhDI4HeBGJkIBCJRBlD&#10;1q5vo3L0O0WwHdq5DgpFhMLRwby50cPVBVXKFMDcEW2UmUxfn/6ew9tB0Sh3LxmMif2aonbFIsge&#10;EgAXZ/ORDDU9q1GQ0lX7+/sjJCQExYoVUxEp161bhw8++ECZHcn4pBkFNYMkkZSBkpspNWgbRbj8&#10;6aefcOTIEYwcORJlypRRkSifpd3Pq+c5B5nByABJZlNKTTxnzhycOnVKReskw6Q2JnrILHr58mVl&#10;uOzfv79KW05jzetOfB5blfo9c6CvSuHerVlVLBnXCfuXD1WGfz43NXEjo37emjM3amX0v5sz0Fmz&#10;XTuvvk1kNF42oQua1iiFIH9jkyy/Hpl8PVG3cjEsGN0ex9aNNmnvi4j3/2XoWdrEy1p7nDXi9Wl1&#10;0k9+nfXHHc0M0lQAAP/0SURBVF49AovHdHwagTdrJovp2N1cXdGgXh3s3btH3Uu0+4EgCIIgCIIg&#10;CM/GnWu3sK3LKhPTmciCqk3FVyc/5UOZ7Dy8/xBHp+xW5zNpg8gqUYr6nz+9wodWyKCIgVIQBEEQ&#10;BEEQBEEQkhe7pk2b5smfP/9YZ2fnL42iT3JR6u4CuZ9Ggtu+cEBC6m5LRgL9Pm4+EIlE6VvWrm2j&#10;+wKJ0iuvmdIdbeqWQ3CAN2xtTe87JDLFkdGoe/OqiJ/TVxkj9XVbMrhRtL+Dq4YrM1mHhhWVWdPF&#10;QtQ30rMaKPXHUepdirZYu3ZtjBo1SkVQ/Pzzz3Hnzh08efLExPxkZJzUZG4fQT+pvuvXr+PNN9/E&#10;tGnTEB0djcyZM6s28LZp7XuefnG9SB2U1jswMFBFzaT0xOvXr8f777+v0pPzCHvUR9p29epVHDp0&#10;CEOGDEmIRJlUG+xsbeHu5oz8ubKiRe2ymNy/GV6b1w8nN8SqKIDcrGgkbc5aml/8b51RWf12bqzj&#10;59DXfWbTOGyZ0xfdW1RD7rBgsxFU9WPh5uKMckUjML5PYxxYMUxFsOTtfRHx/r8MPUtbePuTsy+8&#10;Pq1Ovo2fi67rrsWDMLFvU1QqmQ++Xu4m1zRhHtvZIke2UAwZNECl8qbIrEZmY0EQBEEQBEEQLEPP&#10;l5/set/EeCYyrzOLDuHJ4yd8KJMdujb3b97Fth5rTNogsk7bu6+RZ8VXCDFQCoIgCIIgCIIgCEIy&#10;0qBBA5/q1avXzpIlS7y9vf11GxubfwwevBNka2ODYH9vNI4uieXjOysTipGRgBsMktonEonSnyyZ&#10;g4zK6F/ry5BhjCLZzhjSChVK5IWXh/lU3mSGq1gyL6YObI5Dq0bg3Bbz5+Ki7UfXjULctB7o3Toa&#10;kRFhZlPnaibDpAx6lqRFW8yZMyfq1KmjzI0UbfGXX35RURX1b2rrDZPmROXJLKlJD+2jVNiffvqp&#10;inpJ6a5LliypTIoUrfFF+qFXcoyLvi5qG0XsrFq1Kvr27auMlF988YXqCx+fx48f49q1a8ooOnny&#10;ZJUuPV++fFZF3HRzcUKu0CDUKBeJwR1rY9n4znh9wQAcWj1CpXk3N2f084qbIvXzzZx4PZbMk0bH&#10;0e8HVgxX0VOjikXA3dU0dXfiMbWBp5sLiuXPgWFd6mLnov/S3evbzNtldO5nLZPWpG8rb39y9IXX&#10;Y65Os9u3TsTJDWOwcWYvdGlaBXlzZoGTk/nIuJ7u7ogqWxozZ87EhQsXEkW0FQRBEARBEATBeu7+&#10;eRtr680xMZ+JTBXffiluX7vFhzBF+frMF1gRPd2kLSLLWhk9Hd+c/EKeE18hxEApCIIgCIIgCIIg&#10;CMlETEyMc0xMTGTBggVHubu7f2RjY/PQ4KE7kVydHVGmSDjG9m6kUqHySFncRGDOOCASidK/zK1v&#10;vvb1ZfhrTRSN7fWFA9CrdbSKFujoYG9y/yHZ29khR9ZAtG9YUUWtpOiV+rp4/fQzkWFt60ScWD8G&#10;cdN6omuzKsifO6uK1sfPk5wiI6Wfnx+ioqIwaNAgbN++HZcuXVLRKPkb29w0yaU3UPJIlSRKg/3j&#10;jz/i8OHDmD59Opo3b44CBQrA19cXjo6Oqi28fS9b1CZvb2+Eh4ejXr16WLRoEd577z2Vqpin9daM&#10;ohTNc8eOHRg/fryK8pklC5nPnCwaKZ2dHZE50AelC+dW0U6Hd62H+aPaY/vCgTjJ5pHRfH5eA6XR&#10;7/w1N1Zq+8hgt3JSV7SsXRZZAn1URE3eL71cnJ1QMDwUPVtWx5a5/ZR5kkzG+nPo/27z9mQk6fvG&#10;x/dF+szH0qjepKSv6/DqkZg2uAVqlo9EcCaKwGt8jWmdBGTKhNatWuGNN97ArVu3JLKIIAiCIAiC&#10;IDwnn+75H1ZUn2ZiQhP9pxXR03B+xzup/tzx95O/sXfYZpP2iCxr/7B4PLjzgA+nkIERA6UgCIIg&#10;CIIgCIIgJA92DRo0CC1dunTboKCAvXZ2dklHn7S1Rc6QQHRr9jR97hldVCu9GcBIvJxIJMq44uvf&#10;6D7AX1OKYYoEuGpyV7SqE4XQYD+Te5AmD1dnlCmcGyO61cfOxYOemsQMzq/9zo1jdK4T62OxZko3&#10;dG5SSRnOnB3NR35LLrm7uyMiIgItW7bEypUr8fHHH+PmzZsm0SQJbow0MlBqqcA1acfRdjIZUiTH&#10;LVu2KNNmzZo1kT9/fmTKlEkZKXnbzCk5I04mJUrr7e/vr1KQjx07Fjt37lQRNSk9OUWf1PpIH97Q&#10;axq7zz77TEWt7NixI4oXL54QcdOcUZQMiBShMXtIIEpG5kLjGqUwplcjxM/tq+aE3lzI55PeLGdp&#10;nvM5z1/zejXx+ilF/dZ5/dG3bU0UDA+Bk5NxSna9sgT6onmtMlg+oYsyX+rPxdcBPz/vd3qX0dhy&#10;syM/JinxuizVycfXqAzp9KZxKgpl3zY1UKJgDrNRcdX8tbNDkcKFsWzZMhXJ1ujeIQiCIAiCIAhC&#10;0jy4cx/x7ZaZmNBE/2lT68W49cfNhGfx1ISiUPL2iCzr2zMXX8q1El4eYqAUBEEQBEEQBEEQhGSg&#10;V6/WvnViYmpHRORa5+TkdMXGxuaJwQN3gijqG0Xuali9BBaP7Yjj62NNTACWDAO8nEgkythK6h5g&#10;tJ9+Hl07Cgtj26NxdCkE+XvDzs7UuEdpioMyeaNBtRKYP6od3lg9QpkizdXNjU5aGbqPrZnaHb1b&#10;10DBiFA4W2FQe1GRSZBMfjVq1FARIimlN0WMJMOjPiUvN06SeApvbp7UQ9soTfjPP/+sUl7HxcUh&#10;NjYWDRo0QO7cueHiYjkVtKbUNFCS6DxeXl4oVKgQGjVqpCJMUqRJzUhJY6TvI0Wo/P7773HgwAE1&#10;nh06dECFChWQJ08eBAQEqKiU/Bwke3s7uLo4I3OAL8oXz6MiNs4f2Q7bFw7AsXWj1BcENFMun0/P&#10;In48XwdGc1Z7TVGeY3s2RFTRCHi5u5r0gcvd1RmVS+XDtMEtcXDV8ETn4+1Kqj0ZQfp+Gt0DnkeW&#10;jJN8TPl2ozJauYMrh6v517peOWTLkknNT359NQUHBWHgwIE4f/58wn2D1joXbU8J8fM87/n48c9T&#10;x6siPk7pacySaifvz/OI12kka8tZI37+pMSPf17xeo3Ej0kOJfc5kru+FxVvj75NRtuskbnjjLYl&#10;l3gfUus8fL+lsvpj+Dajuvj+pI7n4vUll/h5jM5nbntyiZ87pc9nrXhbzOl5y1sjo+Poi1ckfQR/&#10;QSD++ftvfLb/I6ysIamizenE7H0vbc3c/uMmVtedZdImkbH2D9+Ch3cf8mEUMjhioBQEQRAEQRAE&#10;QRCEF4RSdzdr1qx44UIFpvn7eH1ha2v72OBhO0EUsSvQ3wvVyhbAxP5Nn6bu/tesxE0B5sRNCCKR&#10;KGMrqXsAbeNGJNpO95ZDq0Zg9vA2qFE+Ut177A1MlC7OjiiSLxsGdqiFbfP7qxTgvH5N3PREUmW2&#10;TsTJ9WOwcWZv9GxRDRHZM8PJMeVNlGQSpEiLFStWVNEhKRrlsWPH8N133+Hu3buJPqDgJkrNSKl9&#10;+Kf9ztN5a8fSdqrzp59+wkcffYT4+Hj069cPZcqUUWm9zUVq1Lc1NQ2UmihKJrUvMjJSpSGfMmUK&#10;9u3bhy+//FKlLtYi72lG0V9//VUZynbv3o358+erca1fv76K+Onp6Wm2/WTQ9fJwQ/5cIahdqTD6&#10;ta2JOSPaYOvcfji6bjTOxo83mbvm5q+R+Fzk9ZjTqQ1jsWx8Z9SvWlwZic21XxN9ySFP9szo3y4G&#10;Oxc9jcrK6+R6nnalZfGx14tfK36stTK6j5gTb4O58abXFIVy1+JBmDqoOaqXKQhfL3eTa6zJzc0V&#10;NWvWUPeNM2fO4IMPPjDUhx9+mOzi53je8/Fjn6eOV0l8nNLTmCXVVt6f5xGvk+tZylojfv6kxI9/&#10;XvF6jcSPSQ7xc7zIeXg9L1pfcoi3Rd8eo23WyKg+/jq5xc+ZUud6lvp5Wf0xfBuvi+/j5fg2c+Jt&#10;Sg7xcxidz2hbcoqfN6XPZ614W8zpecsnJSr7v//9T4l+p2cfivh/4cIFXLx4EV9//bX64ho9N/z5&#10;55+4c+eOeo4QU+WrzYPb97F3aLyJGU30VJ8f/IgPWarx6P4jHJqw3aRNIlOtrj0Lv1/6hQ+h8Aog&#10;BkpBEARBEARBEARBeDFsW7ZsmaVChQpdg4IyHXewt7utPWCbM2j4eLmhUql8iO3VEDsXD0xkzOCm&#10;AHPixgKRSJTxZekeoG2jn9zU9Gb8eOxbNhSjezREheJ54O/jbnJ/ImN3WGZ/tKxdFisndcXxuNGG&#10;59DLnInq1MaxWD+jJ9o3rIAcIQHKjMbvg88iMiVSpEneZi5vb28VKbFKlSro1q0b1qxZg08++UR9&#10;mKf/II9/oGdkpuTSGykJ2kYRWH7//Xe89dZbmDdvnorwmCNHDpXymrctrcjBwUFF7KT03G3atMHc&#10;uXNx+vRp9cEnfeCp9ZH6d//+ffzxxx/46quvcPbsWaxbtw49e/ZEiRIl4OfnZ/F6kHHWz9sdeXNl&#10;Ra2KRZSRcuGYDti9ZDBOrB/zNE28bs7o5xOfZ5bEyxvNWZr/OxYOQK9W1RGeLQgOFqIRavLzckP9&#10;KsWwYmKXRGbipM5lbl96ER/fpMSPT0nxc3Px8nTddiwaiMEdaiMyTxhcnY2jp9L9JTQ0RBmEaX73&#10;79/fUAMGDFCRKukn3/cypLVHL14mJcTPmdR5eVlz4seZO5aXSQ/ifUiuviR3fZqM5lZyz3vtHHy7&#10;NeLt4/tfhlJqnFJa/DqnVD+e5Xqn5PXldafUeV5U5trJyyWHUrr+55XRGGj7+Hau5J6/5pTc5zXq&#10;c3LUa07mzmfuvLRt8ODBGDZsGEaOHIkJEyZg1qxZWLZsmfpCGX0xi56JvvjiCxWxn6J6U2R7o+co&#10;IePz3bkvsaL6NBNT2quuldHT8ctXV/lwpRq0Dj967W2TdolMdSh2G/5+8jcfQuEVQAyUgiAIgiAI&#10;giAIgvACUPTJ6Ojoijlz5ljl6ur6o5a621yEMYrOVSRfdgzvWh87F5tGtTIyAnCTAN8vEolE2n2B&#10;fvJIbrSNUihvmdsXA9rHoHj+7HB2ckx0b6I03pl8PZXZjaJVUtRKfq/h9yEePU6fopki/q2Y0BUt&#10;60QhJNgPdrYmb0BaJUq96+3lgWyhWRAWGqLSURvdW0m0nQyCrq6uCAsLU4aoOXPmqLTeP/zwg4qM&#10;Qh/kadEWOc9ioNSXv3fvHr755hsVrZE+WCxVqhR8fHyU6ZO30ZJSKzol1U8mT0rJXa5cORVdcteu&#10;Xbh06ZIym+qNpiRK0Ufbr1y5ghMnTmDatGkJZlFzKb2fnuepkTLI3wuF84ShUfUSGNmtPlZN6oq9&#10;y4bi9MaxiebXsxgouXlXE18XZJ48sGIYJvZrhlKRueDqnHjeG8nZ0QFF8oYpw/HB1YlTd/PzGq0N&#10;3ob0JD7OSYkfn5Li5+YyKn9qwxgsm9AZTWuWQlgWf7PmWZrHISEhyJ8/P3LmzIng4GCRSCQSiUQi&#10;0b/KnDkzsmTJgqxZs6r/mbJnz458+fKp556YmBi0atVKmS5nzJiBTZs24eTJk/j000/xyy+/KDMl&#10;ffGMnpuEV4Mnj5/g2ORdJqa0V12ras7AnRu3+XClKt++/SVWxswwaZvoP21utQR//fSnyfs/wquB&#10;GCgFQRAEQRAEQRAE4fmxrVu3blixYsUGent7/8/Ozu6e9nBtzgDj5eGKRtElsWpSNxWlTfvQ35IJ&#10;QCQSiczJ6L7BX2vbTmyIVdEl2zWogKxBvib3KU93V0QVjcCYXo2wd9kQk3roNTetqdfx400MZaSj&#10;60Zh4egOqFu5KPy9PUzuh9bI1cUJETmyoF71KLRsFINqlcshJGuWJM2JtJ8+6KNolL1798aCBQuw&#10;Z88elXbu2rVrykTJ3xDXDIN6s6TR7/w4LRolRWukFMCTJ09G9erV1fnJ0MnbZk6pZaDUROehdNyF&#10;ChVCx44dsXr1ajU+lNJbM43qISPlzZs3Vdq+jRs3olevXip1OX2Y6uHhYfaaONjbw8PNBaGZ/VGu&#10;aAQ6NKqEaYNb4vUFA1Q0SjWXDOa00d/FRPMuCQMlvT6ydiQWjG6PBlWLq4iYvG1cZPTNEuiLlnXK&#10;Im56D5OU4/rzmjs/b0d6Ee8DF9/Oj09p8fbwNmnXQ38M3Ztong1sXwulCuWCp7uL2fXl4uKCTJky&#10;qeiqlPLeXDmRSCQSiUQi0dMo3vT/E/3vRMZK+iJK+fLl0axZMwwZMgTz589XXzCj9N8//fST+tIZ&#10;f74QMi43rvyJdQ3nmZjTXmWtqjXzpRuJf/nyCtbUm23SNtFTUeTUj7a+LfeqVxgxUAqCIAiCIAiC&#10;IAjCc1KpUiWPihUr1sqWLdt2RweHv2xsbP7RHq6NPnh3cLBHRPZgDO5YG7sWD05kQOCmAC5uJBCJ&#10;RCKupO4b57ZMVJElpw9uiXLF8sDdNXGqaScHe4SHBaNrsyrYPKsPzm7+zzymNyjpTUp6A6XeUKYd&#10;c3DlCEzq3xRliuQ2OZ818vFyQ8WSeTG6RyMsHNcDk4d1Q+O6NRAamhXOzk6G91pNtI8iVlI0ypIl&#10;S6JFixaYOnUqjh8/rlLL6VNWG8ENk0YGS16eDIb0ISF9YNiwYUMVncVaE2VKGyjN1UvR90JDQ1XE&#10;TkrFp0XspGgx3EhJv1MUT9p/6NAhzJw5E/9n7yzAq7jSN07c3T1EgYQECBIcEjwED+4SHIKEBJLg&#10;7u4QXEsp0lKk6Lbd6rbd9t92a1uXrbvtvv/n+8KEyblzbxIKLfL9nud9uHfkzMy5Z05ymTfvN2TI&#10;EDRv3hwRERH8EFVtX5ONtRX/EUFsZBAy0+qgcHQ3FC8axQmRF3cX4tp+c+PW1DCnjjd1zJMh87Fd&#10;Bdg0exgGdm6CqLAALlOv7wujvqYxSkmVM8d0wyNbp5mch2qeVI+vnsfdpDv53NX+Vc9V/9moy89s&#10;z8OSKX3RqWUKgvw8OQlcHZuayDhJpmJnZ2c2BajrRSKRSCQSiURlRb8z0fcd+h5Av0dRYmVCQgJa&#10;t26NESNGYMWKFThz5gxef/11fPXVV/wdTP8dw9L3K+HuhcofP7vnqpTy1mlb+6VqN/3pfPrGh9jR&#10;abnJuYlKdGzcLvzw5fdqtwn3EWKgFARBEARBEARBEISboHnz5rbt2rWrkZycXOji4vwvq5Iv06Vf&#10;rlVTBhk36MF957S62DBrKC7sKqiwQUCVup9IJBKRKjJXXN03E4dWjcfQHi0RGeIPG5uyc5WHmxNa&#10;NUrEsrx+OL9zRpm29aYxbblqJlMNTHS8o2smYmzfNqgRE8KJkgb/GWkoqypVEBbojV4dGmLnwpF4&#10;dNt0nNg8HcsKR6Jn5zZIrB4PL08yRJVvdKJ0RA8PD05bzM7Oxu7du7msHJkEzT2sUx/maa/1Jb3V&#10;h32awfCNN97AoUOHMHbsWKSkpHBJb/Xngipzpr5bpfLa9vLy4jJ8Q4cO5dLnZ8+e5bLdP/30k8k1&#10;UuImlUT/v//7P5w/fx7r1q3DoEGDuH/JfKa2rRf9MUGgrweapFTDkG7NMWtcd05GPbFxMq7snWky&#10;ptWxpS4zGneX987E7iVjMKhLM8RXDeay3EZ9oe8PKhcfHuyL3h0aYvv8bFzZW7bEuLnjauss3Xd3&#10;g+7k8+e+J6O2zqyt73P1s9Hvd2XfTOxfNg7j+7dFQkwo7GyNk1JvjE9bTlS1ZAYWiUQikUgkEpkX&#10;/T5FZkr6Y7K0tDT+TrRp0yYu7f2vf/0LX375JX/HoKoAlHIvJb7vPeg74y8//oLjE3abmNTuV4mB&#10;8s7W5tYL8fE/3zP7/0PC/YEYKAVBEARBEARBEASh8lg3bdo0qF69en2DggJP29rYfK9PnySpxgwq&#10;Hdq8XnU2ilDalpFJQW9eUI0Beqn7iUQiEakicwUtv1BcgGW5/ZCWmgBPt7JmNzKRUVLu2H5tcGTV&#10;xDJzkjmzmv6YevOStu6x3YXYMHMIurWpx6XDtSRAIxObXnZ2tkiIDUXOoPY4tTmXzVNUUvnUlnys&#10;mz0KE4dloUOrpoiOioSzs5PZdvSih3mhoaFo164dZs2axWko77zzDhspK1LWmx7s6aUaKDWoLSrp&#10;/dRTT2HNmjXo3bs3mwvJpFiRREr1WtT3NyNLfa3JwcEB/v7+SEpK4nOm0uePP/44Pv74YzaGqmkx&#10;9LCTSn5THz788MMoKCjgh6RUvpySLdX29efi7uKEqqF+aFQ7Fn0yGnLq496lY3G+eAZ/1kbjzpJu&#10;jLk5OLlpKgpGdUHt6pFwdjJ/Hnp5uDlzifHCUV1watNUw7GsHrPscc3fd3eq1DnjTj1/6mdKxCUz&#10;JP1LojGizj2Gn8vBOTi7YzpWTh+Atk2STOY8VZrZmkzPFblXRSKRSCQSiUTGoj90o9+r4uPjkZGR&#10;gWnTpqG4uBiPPfYYXnzxRbz11lust99+m5P8hXuP9559G9szxbBHohLev//2m9pFfyofv/qelPA2&#10;UvoCXFn9CCenCvc3YqAUBEEQBEEQBEEQhEqSnJzsWatWrVZhYWHrnZyc/n39i7T65bpU9na2nLyW&#10;3TMde5aMwWWDVKvKSDUWiEQikV76ucJo/iDj0bF1kzCuX1vUiA6FrZLg6OXugowWtbC2cBCXVlbb&#10;0M9D6nJ1PR/vwGw8tGEK8kZ0QkpiVdjbm6YBqvMmycnBHvVqRqNoTDdOw9Sf/9kdM3Bw1WQsK8jG&#10;4N6dUK9OEvz8fNj8pLajio7n7e2N2rVrY9iwYdi8eTOuXLlimLaoUZ6B0shISe/JdEjmwlOnTmHO&#10;nDno2rUratSowcevrDmrIgZIS6rM/nRuZKRs2rQp8vPzcfz4cU6LoQeblBKjXisZRilJ5umnn+b+&#10;HDx4MPcvPTC1lBBqa2PDZb2jwwPQpnFNTBrUAVvnjuDy2WSWVceaapIzGnOUYrlt3gj0bJ8KP2+3&#10;MqW7zcnG2hoRwb7o2S4VG2cN5XGv3ldG411dL7o90hsoKV1UNVDSNpY+G9rv4Mrx/HtYTHiAxRRK&#10;Nve6u8PPz48Nxep6kUgkEolEIlHlRH9YFRISwt8t6PvX/PnzsW3bNhw9epS/Z9B3JTJRCvce9J35&#10;qR2XTQ1r96G2tF2Mbz//a43Cb1z9Pz4P9dzudx3J3o6fv/1J7S7hPkQMlIIgCIIgCIIgCIJQOWxr&#10;1qxZMygoKN/BweHpKlWq/GzwxbpUVILW18sNHZrVwtLcvpyCZPSQX//eyBiibi8SiUTmZG5u0S8n&#10;E9L6oiHoml4XPh6uZeYtSqGkUreTB3dg4yOZlYzasmRm089V9PrSniJsmj0UXVvXh7dyPHOmPns7&#10;O9RNjGID5dnt+bi239QU9eiOGdi5dDJyxw5ERutmiI4Mg4uzs9k29SJzVEREBNLT05GTk4MDBw5w&#10;6W1KVVQNgoSRedLca72hkpaR8fCVV17hst6UvEL/KRsdHc1lgityrpr5sSLb3kq5uLhwciY96Ny6&#10;dSueeeYZfPrpp2b7iAyjZEQ9d+4cZs+ejVatWpWbRkmiPzQI8vNEaq1YjMhqidUzBuL4hsm4tLvQ&#10;YtKgOt5o21ObpyJvRCZq14i0aJTTy9HBDjXjwjGmb2scWDG+NAFTlbkxLro90n/mZKjVDJRaKW9t&#10;G/5X+XzUduj3r4WTeqNZveqcNqqOAb1obggICODSk+o6kUgkEolEIlHlRN9hnJ2d+btX48aN0aNH&#10;D4wePRozZszAzJkzsWDBAv5DLOHe5KdvfsTurDUmprX7Tq0W4sNX3lO750+D0hWf2XPV9Lzuc21t&#10;twTvPP662l3CfYoYKAVBEARBEARBEASh4lgnJSVVDQkJybazsztjbWX1pVq6WxWVoE2MDeMStIdX&#10;TcTVfTPLmAJUmTOGmDMFiEQikSZ1rjAnbdsH103GtOEdkRgXxgY2/dzl7eGCdk2TsXr6QEPjN8nI&#10;QKl/rT83Mj+SGZPKKteqHgF7u/KNbTbWVoiJCMCInuk4vGoCG6eMrvninpl4YH0uVs4YiuzebdGy&#10;YS3ERIXD29OT52C1Xb0oHVF7mJeZmYn169fjtddeM0yiVA2UlsyURomUZDqkst7PP/88Dh48iKlT&#10;p3IKS2BgYKXTKP9M0bkFBwejZcuWyM3NZaPpyy+/jO+//56vV4WWUUl02mb37t38cJSuMzIykpP9&#10;zCVS0nJXZ0fERQYho0VtNvCuKxqM4+sn4+LuojI/F839nKSk0hV5/blUM41h9Rjm5OLsiIa1YpGf&#10;3QnHN0wpNeepY02Vuo3o1krf12ya3H+9fLeu/7V/1flIbYt+/zq4cgKnUMZGBMLGghlZS6n19fWt&#10;UKqtSCQSiUQikciy6A+q6Pcr+iOylJQUpKWloUuXLmymHDBgAP8BlnBvQt+LP3vtI+zqsdrEvHa/&#10;6fkjT6rd86fxyw8/48FJu03O6X7XUzsv47+/mf6/hnB/IgZKQRAEQRAEQRAEQagYVvXq1QusXTu5&#10;v7+PzwM21tafVKlS5Xf9F2qjdDAfT1d0aF4Lq6YPKFOC1siEwQYBM+YjkUgkKk/qvKLOMaou7Crg&#10;FMrMlnXg5+UGK6sbcxcl98VGBiK7Z0vsWjQaj+0uMDmOalgqbw6jssjFC0eiX6fGCA30hrW1eQOT&#10;Jion3rpRTSyf1g+PbM0zmwxIZZsf3joNxYtGYc6Enhia1RrpTeohLroqPD09yjVBaYapdu3aYcOG&#10;DfjnP/+Jb7/9lstVq6ZIvVnSyECpLtdD78mc+dFHH+Hq1atYsWIFevfujerVq1c4jVI7X21bo589&#10;NyNLbdA6V1dXxMfHo1u3bli0aBGuXbuGzz77zDCNkt5TGuW7776L8+fPY82aNWykJBNmeHg4nJyc&#10;TI6hicy1fl7uSI4PR7c29VEwugt2LR6FR3fks3lO/zNTP84u7yni9Mih3VsgKsyfy3KrbWvXor9W&#10;Sor2dHNGemoC5k3IwsNbppkcw0jqGBTdWpnra3PLjeYjdb8LxQVYNq0vWjVMhKuT5fLclL5K5mYy&#10;/arrRCKRSCQSiUQVF/3ubWdnx79f+fn58feBatWqoXbt2qhbty6aN2+OY8eOlfk+Idxj/A94fv/j&#10;2NJ6kYmB7X7S6ekHOQnyr+CLd/+DzW3v7/5XdWzMTvz41fdqVwn3MWKgFARBEARBEARBEIQKkJSU&#10;5FK/Tp2W1eOii91cHT82+DJtIkp0o/TJ8f3b4tDKCaXGH3MmDHPLRSKRyEj6uUI/d+gNRJbmE0qF&#10;pBTKiQPbISE2FI72dmXmMErlS60Vg/wRnXB49UQ2KZYez8wxzZmXtHM8t2M6luf143TLAB/3MqZN&#10;I9nb2qB6VDDPo/uWjWWTnNquvv1LewpxanMudi4ajbmT+mNYv65o2bwJIiMj2LRHZjn1GHqRibJN&#10;mzZYvHgxHnvsMfzrX//C559/jl9++aVMqqRqmNQbK3///fdSqcZCDdqOEhxfffVVPPDAA5gyZQoa&#10;NGgAHx8fs2ZPevBI6ygRkh5A0mvNDGjJ/HgrRcf08vJCvXr1uOw5Peh888032RRqZBilPqDy5W+/&#10;/TYuXryI1atXc8JMQkKCRRMlfU70MzTA1wON68Qhu2caVk0fiAfWTuI/RtAbKTU9uj0fy/P6o3m9&#10;6nBzcTRps7Rt1UBpZQV/bw90bFEbS3P74uz2ksRVbUyVdx+Jbq/Uvlffa8sqMu/R72EHVkzAiJ5p&#10;CA/0NhkbetFYpzLeoaGhbG5W14tEIpFIJBKJypf2HYYSKCn539PTk1O+KeGeqgBQSn1iYiL2799f&#10;5nuEcO/x2y+/4UzhERMT2/2k4u6r8NkbH5l8b77d0PFePvWsyfnczyruugpff/il2lXCfY4YKAVB&#10;EARBEARBEAShAkRHR4fFx8dPDfD1ecnW1vY3gy/TZUSlZykBa2DnptgydzinHqkP/9UH/OaWi0Qi&#10;kV7qXKHKyMxobm55bFcB1hYMQqe0FAT5e5rMZd4ermjbpCYWTupdJplPPY/yjlm63f5ZnCS5eEof&#10;Pmawv5fZpEASPXAL9PVAt9b1sDK/Px7dnmd4fLV/Lu8twiPb8rF/TR6Wz56C4YP7o3GjhggOCiq3&#10;XDY91KMklP79+6OoqAg7d+7E008/zUZKMgQS5gyUevOkaqDUttGbMCnh8ssvv8QzzzyDdevW8TGT&#10;kpI4nUU9L/3DRwcHB76OP8s4qYoMZVFRUejZsyfWrl2Lp556Cp9++il++OGH0j7SXzcto3X//ve/&#10;8eijj2LmzJlo0qRJhdL9XJ0duKw3GRwnDe7AJbr3Lh2DM9vycWXfjbLuNK4WTe6NhrVj4exob9KO&#10;JtVASUmoESG+6NUhlUuG089rbUyp41c/zkS3X0Z9b+690fyjbk//ktF2QU4vLtlOaafq+NCL7kN6&#10;qE/GZnOl50UikUgkEolElqV9h6FEe/pjLEqhDAoKEgPlfci3H3+FPb3WmZjZ7iddWHYSv/9W9jvz&#10;7ean737E7l5rTM7lftW2Dkvw2rmX+P9yBEGPGCgFQRAEQRAEQRAEoRxCQ0OdAgIC0nx9ffc4OjpQ&#10;6e7/qV+my6ZZVUGAjwd6tKmHtQWD+WE9Jb2pD/tVE4BIJBJVRPr5Q28WUk2M2jp1H/3cc3X/LBxd&#10;MxGTh3RA3cQoODqUNZ6RaSg63B9DurXAnqVjOIXS6FxU45LR+ejP5fSWXC7L3allCvy93WFtwQjo&#10;SkmYyTHIHZ6Jo2tyStqnst37ZvL5GKURase5vH8OHt29ELvXz8Xcgknok9UN8XFxbEBUj3NjDrfi&#10;dBQq31ujRg20bt0a06dPx8MPP4wPP/yQTY96E6ReRgZKc2ZLDXr9448/4vXXX+c0ytzcXE6j9PAw&#10;LT2uT6H8Kw2UJDo+PfhMS0tDQUEBjh49ykbKDz74gMt3669RQ0ukfP7557l8OZVM9/f3N7lOVQ52&#10;tmy2TUmsykbKUb3TOcmUxsPFPYX8WVOJ+O3zRyCrfSpC/L0MS8QbJXZSufr4qkEY2qMFdiwYWSbl&#10;VL1fRH++1P43995orjHanuaNPUtGo3+npuWm4NL8RymUlJBED/3V9SKRSCQSiUSi8kW/69MfYNH3&#10;G/rdikp4x8XFsXGS/nisUaNG/D1IuPeh74gfPP8Op/+pprb7RTs6Lccnr3+ods1t5e87L5mcx32r&#10;9AV4fNN5TkQVBBUxUAqCIAiCIAiCIAiCZVx8fX1TXFxcZtvY2LxsZWX1C315JvMFGX6MzCtUBpfM&#10;PnMnZHEilmoqUqWaBUQikciS9POHalI0MjKq+6jrzu+cjnWFg9CjXQME+ZmmUHq6O6NFgwROoeQ5&#10;TWcI19o2Or76vsx575/FiZZzxmehQVI0myTV42qytbFG1VA/TvTdMT+7tJT4pT1FbJojQ5TRdZae&#10;36H5uHxwER7evQRbVszCiCH9UbNmIpsk1WOpood9bm5uSE5OxqhRo/Dggw/ivffeKy3prUc1SlqS&#10;ui9BbX788ce4dOkS5syZw8ZNSmUxV+qazF1GP4P+bFGSDD34pDTK/Px8HDhwgEuTU+Kk0XXSMjJY&#10;vvLKK9i6dSt69eqFatWqcRoNlSZX29dEhkgXRwc23FaPDkHn9BQUjemGI6snlppoT2/OxfSRnVEv&#10;MQpOThUzvDnY2yEpPgzj+7fBgeXjuC11fBuNL/0YE90+VbS/zW1jtJz+sGXehJ6onxQNFyfzZmoS&#10;Pegno3BF5guRSCQSiUQikanoOwsZKCnVm77fkHEyNTWV/xCLvvN07twZp0+fVr82CPco//39v/jH&#10;4Sexpe1iU3PbfaL9Azfip29/VLvmlkPfvT/857vY1f3+NayqOjF5H3765vb3vXB3IgZKQRAEQRAE&#10;QRAEQTCDt7e3e1RUVBMPD495VlZWz1SpUuUnLX2SzJNGiWmUZBQa4I3BXZtj/woyYpSktammC/Vh&#10;vkgkElVWNI+oxkUjw6K2rZFoHc1TD66bhPwRnZCSEAl7+7Ilru1tbRAd5o8BnZtgx4JsXNpdWO55&#10;6Jepx9Qfl+ZJMkZGhfkbzqma/Lzd0aVVXawvGsLGSWqDzoMNlNcNlfrr1I5b5jwPzcPlg0uwb+M8&#10;TJ2QjSaNGrJpz1ICnSYy9lHJ6n79+mH37t34v//7P3z//feG5ar1Uo2TlgyU2j7fffcdXnrpJezZ&#10;swc5OTlo2bIlp2GWV3r8j0hNZaysyMxJRjPqow4dOmDRokW4du0a/vOf/5iUMteulQyj77zzDk6c&#10;OMGl0unBaXx8PBsy1fZV2Vhbwc/LjcswTx7cAUdWTeCy7Rd2FWBpbl+kpdaAl7tpGXQjUepqnYRI&#10;TBmSwWZMMvfqx7Z+zBqNY9Ht1x/pb6N9yXS9b9lYDOrSHDERgTye1HGhiZIn6WE/Gan/yD0iEolE&#10;IpFIdL9KM1DSH6XUqlWLTZO9e/dGdnY2xowZg8mTJ/N3B+E+4X/A//77P1zbcM7E3HY/6dyih/D7&#10;r7c3BfHrj77ErqzVJse+X7W3zzp8//m3Jv8/IQgaYqAUBEEQBEEQBEEQBGMcQkND6wUEBMyxt7d/&#10;skqVKt9p5klLD9CdHR3QIDma0yfP7phuYrqg16rRSH3YLxKJ7l0ZmXkqs14VbasaF42kb9tIF4oL&#10;sGHmEGSmpcDbw9R45urkyEmRM0Z1wfENk03O0eg89K/V89b2ObMtHzPHdkPTutXMplBaVamCQF8P&#10;9GhXHxtn6QyUewrx2K5CNs6p10jHpfLkmm6cw1xcOrAID2xbiNl549EmrSnCQoLh5GR8bL3IREnl&#10;5rp3747ly5fjwoULePvtt/Htt9+aGCk1jEyURgZL/X/g02tKaPzoo4/wxBNPYPPmzRg8eDDq1KkD&#10;Pz+/21pK2NLPt4pIM1LWq1cP48ePx/79+/Hyyy/jq6++4tLnat/8+uuvbLKkkt7FxcV8nVWrVi23&#10;pDeJztXNxRH1akZxCfqtc4djx8JsTBzUHvVqRsPdtWKJgc5ODtzG1GEd8cCanNKEVW0s6cerXup4&#10;Fv1xqX2sSt3eaB+jZUbrT2/KReGYrtfnHssplPTA393d3WJCqkgkEolEIpHIWPQdwdfXl82TXbt2&#10;5T8SW7x4MX/P2bZtG3bt2sV/oCbcX/z49Q94pPCIicntfhElcP5t07nbZqIk8+SxccUmx71ftbfP&#10;enz8z/fFPClYRAyUgiAIgiAIgiAIgmCKVXBwcJivr+9ENze3v9nY2Hxz/cuy+gW67H8KW1lx+mSf&#10;jo2wa9EoTjgyesCvGijNmQJEItG9J9XIY26d0XojqfOK2kZFRO2QaYzMY2P7tUZcZCDs7UzTDgN8&#10;PZHVrgE2zxnG6Y/6czSa1yqiy3uKsGXucAzs0gxRof6wsbY2Oa6NjTViwwMwomca9iwZU2KIPDiH&#10;jZOP7SrgNuiYZfpj/yxeT+tIlHZZJlnw0CKc3DEHi/Kz0adzOuomV4Ofr3e5Biky7QUEBKBJkyac&#10;lrJlyxZcvnwZ//73v7lkNZkhVcyZJVVzpbadBi378ccfOaXxkUcewfz58zmphcqJk0mRHkSq51dZ&#10;VdYwqSVVlpdY6eDgwOX52rdvj7lz5/L5v/HGG2ykJHOovp/oNaVRUh/u2LEDzZo1M1u23Ejubk6o&#10;mxiFHm3ro1eHhmiSEsel6O1sK9Y/ri4l5uDcYZmcxKoaKI3GtNE9qN6bospLnR/MLbO0T0VE+9Ec&#10;tnXuCPTv1AShgd4m40IvGusuLi6SQikSiUQikUhUSdEff1GaPpXsHjRoEBYuXIhDhw7h0qVLePbZ&#10;Z/kPqV544QV89tlnpd8PhPuHbz/5GkdH7jAxu90v2txmES4uP3lLy3nT/yn8582P8eCEXSbHu1+1&#10;PXMZ3rj4MnWO2l2CUAYxUAqCIAiCIAiCIAiCgp+fn6uXl1cHR0fHk7a2tpQ8qX5xNhSnTyZFY9bY&#10;bnhka57ZB/1GRiN1O5FIdG9KNfGoMlpPxj8qU31xVwEu7irE1X03EhW1bVWDl74No2X65dr788Uz&#10;sGxaf7RplAQfT9MyyvZ2NlzqOD+7E05smMJGxtJzNJjX9OemSjsuvT6xcSrm5/RCesMEuLmYGucc&#10;HexQp0ZV5Gd3xolNU0vPncp3n9sxnUWplNSWtk4zUNJyEhnaaZl6/Y9uz8fOhSNROKYHenVsgdqJ&#10;1eDt6VluAiIl0oWFhaFp06YYNmwY1q9fj7/97W+cGkmmR6NUSdUsqX+vmiv10DIqF/6vf/0LDz/8&#10;MBspqUw2GRSp3DWdqyVTV2XWlWeMrKiBUhP1U7Vq1dCrVy8u6338+HG8+OKLnDqpJlJSGiU9RB0y&#10;ZAgnbaptqeegX+bsaM8lvQN83OHm7Fgpc6nL9QTKvBGdeCzqx4h+bKvL9eNbXSequPRzhSqj9er+&#10;ltoyWqZf/vCWaZg3MQvN6sbzGFLHhl5krvby8oKzc8WSTUUikUgkEonuV9Hv6vS7k7e3N2rWrMmp&#10;k4WFhZxO/+STT/IfiNEfVtEfoH333Xcs+oMq4f7k+/98iwMDN5mY3u4nHRqxBZ+9+bHZ/xOoCLTf&#10;b7/8htcv/RPbMpaaHOO+VfoCvH7hn2p3CYIhYqAUBEEQBEEQBEEQhLJQ+mS8u7t7oY2N9etWVla/&#10;G3xxNpG1VRWEBXqjX2YTNuOQYUd9sK9/wG/OkCESie4PWbr3y5h8KCltTxFObJzCc8vWeSNwdE0O&#10;mwdpnWoMUk1D+tf6ZUailMZDK8ZjbN82SIgNhZ1tWRMhpeyGB/ugf6fG2LlgJBsU9eesGiQ1qeZJ&#10;/dxH/1JC5N6lYzG8R0tEBPuapFBSGmZyfDjyhmdyP2j7Pba7EKc25+KhjVNwZlte6bzLx6yAgVLb&#10;9uKeQjy4fjLWzRyGKcO7okN6I1SNCGXznzrX60XGRTIwRkZGIj09HXl5eThw4ACnqHzxxRcmBkHN&#10;JEnlvjWVZ57UoHVauetnnnkGGzZswIgRI9C6dWskJibC39/fbHqmajZU1xlJ3c7c9up6I2mpM1TW&#10;u0+fPpw6c+7cOXzyySdlSp9TH5BJND8/H1FRUSbtGJ1D2eUlUrcvT2Scq1MjElOH0fiquIHSaDyL&#10;Ki/9XKHKaL26v7m2jJap7V7eOxO7F4/GsB4tERMRwGZtdXxoovFGKZRk7qUxra4XiUQikUgkup9F&#10;vyvZ2try9yP63b969epo06YNp/avW7cO58+f59/1P//8czZLat9/9BLuXz5++X3s6rbK1Px2H2lH&#10;lxW4uPI0/vP2J/jv76aVLSzx26+/4a3HX8PJvAPY3HqRSdv3q7a0WYyndl7G77/8qnaZIBgiBkpB&#10;EARBEARBEARB0BEQEOASFhaW6ebs/IC1tfW31tbW/yMzj2rUUOXp5szpaYun9MaZbfnlPrwvzwQg&#10;EonuX6kmH0q0XVc4GNk909CrfSomDe6A3YvHsInSaL/ypG5f+p5SKHfOwJqCgejaqi78vd1N5joP&#10;N2c0r18dCyb1wqPbp5c5T5JqoFSNk+p6TWe352PexJ6om1jVxMRExs2IIB8M7d4Ce5aMLi3hTeW7&#10;j2+YjP3Lx+HwqgncT9S2dj60HaV1XtlX8q9moFT7gs9z/yyc3TEdB1dMwJJpAzGgWxsk1YiDu5ub&#10;SR+oorRDd3d3fkjYqVMnTlc5ceIE3nrrLU6j1KMZKMkMSTJ6cGgk/f6URknlsOkhZHFxMYqKitC5&#10;c2c2ct6MsUs1RVr6eVfR7VTRtnRuvr6+bKQcN24cjh07hnfffZcfoNI10rV98MEHWLp0KerUqWPW&#10;EHqr5WBvhxrRIRjfvy2OrZtc9p4wY5I0Gs/6e1FUOWn9TPep/l7Vr9ffs+ZU3nbqOnpNJuy5E7L4&#10;d7hAP08TA7deZJomszLpZu41kUgkEolEontN9PuRk5MTp01WrVoV9evX58TJCRMmYOXKlXjooYc4&#10;gf7TTz/FTz/9xN+FxCwpGPH2tdewveMyExPc/abdPdfg7LxjePn0c/jszY/w4zc/mNwz9N352/98&#10;jfdfeAfPHXocD07cLamTija3Xoira85wKqcgVBQxUAqCIAiCIAiCIAjCdSIiIhyrV69e29fXd4md&#10;ne0b9CWZTB/0MJ0MPObMIo4OJelVucMycWzdJFzbb/zQX31wLxLdjZJxfHuk71f9azIBHlk9EZOH&#10;dECtahHw9XJDzbhwjO3XGnuWjOEURktmIyMZbacto/nr+PrJmDGqC+rXjIaTYmakVMro8ABkZ6Xj&#10;4IrxXFrc3LWQjIxmqmgfSojcOncE2jZJgqebi8k86+zkgBYNarBxUzOpX9pdiGNrc7B17nBsmTsc&#10;h1dOZFMl9Ufp9WjH3j/L5PhqX2vnQe3vWDgaE4d0QaO6SXB3My1nbk6UuBIbG4sePXpg1apVePzx&#10;xzmNUntQqInSKUlqAqVmJFRTKtUHJvSeHkBS26+++ionX44cORIpKSnw9PQ0+/PKSJUxRN6sgVIv&#10;MkZSwmRWVhan0Tz99NP8QPXnn3/mf7dt28bJmmRKVffV64+cg170Mz40wBt9MxuXGHT33Rg/+jGs&#10;HzPqmFbvAVHlpRko6R6kZEhKxGWzdCX6V72/KyIyou9YMBJDujdHYkwY/06njhG9KIUyOjoaYWFh&#10;cHNz45Lef5XoXNRlosqLTB/a63uhT+ka7pbr0M5VL3UbkehulDqu7/TxfTvOk+ZWktq2Oan73wqp&#10;x7idx9JLPZ4qdfvy9Ef3V2XURkWOQd9z6HcfDw8PNksGBQXxH3AlJSWhUaNGbJqkP5JasmQJjhw5&#10;gqtXr3LiJCXo0/cW+k4jCJag77jv/O117Oyy0sQMd7+KTIBb2y3Btg5L8eCU3Xho2l7sG7QBW9sv&#10;wda2i7Gplek+opKy3ZeWn8bvv96oeCEIFUEMlIIgCIIgCIIgCIJQgl3NmjXjQ0NDpzo7Oz9ubW39&#10;A31JJnMGmSc1qV+i7e1sEF81CMOz0rBr8Sg8truIk9GMHuZX9qG+SHQnSsbx7ZG+X/WvyUy0e8lo&#10;DOrSFEF+HjzvkJmwflI0xvRtg81zhuH05mlljIzqnGMko2219xd2FbAhsV+nJogO8y9joqQSyT6e&#10;rmjfNBlrZgxkw6K5ayFV1EBJxql9y8eid4eGCPLzNJlrSVFh/hie1ZITJ0tMVkVsWl9bMAhLcvtg&#10;0+xheGjDFFzRlRa3dGy1r/XvL+0pxIEV45E/sjuaN0yGn493hRMRKZGSkhabNWuGqVOn4uGHH8b7&#10;77/PaZSaEVIzSloyUGomS0smSs2M+dFHH+Hs2bNYsGABp2CSuauiCXmVMSKqBsqK7qeKkmoCAgLQ&#10;pEkTTJ48GYcPH8YLL7yAl156CVu2bOFETepDdT9VN3t8VS5ODmhZvwaW5vbD+eICwzGhHzNinrz1&#10;or4kw6RmoCwxUZYYn9VtLUm9p8sTmatPbZqK2eO6Iz01AV4eZQ3c6linsRsTE8MlKdu2bctmX1W0&#10;zkgV2cZoW3P70PH12xrtr+5TGanHtyR135tpw1w76jaq1O0rq1vRjnpO5s7P3PLyVJn9aFyoY0OV&#10;uo85qfupqui2aruatHPVS92mIu2Xd5yKSG3LSOo+qiqybWXaVLetrNT2jNqs7PqbkdqeegwjWWpD&#10;3U5dpq631IZ6HEvbWtpelTquzY1vS+2bW6cuV/e7GZV3niRLx1PPRy+1bXNS9zMn9djmzoPeq8cw&#10;uj61/cocQ5W6Laldu3Ysc8cvr11aZ+n89fuq71Vp643aMHcM/b7t27fn7xn0R1ADBw7E6NGjMW3a&#10;NP7+QX8UdejQIVy+fJn/uOuzzz7Dd999x99TtO8sglAR6HvvG5dewfYMSaIU3aTSF+D8ghP45Yef&#10;1eElCOUiBkpBEARBEARBEARBqFKlSmJiYkBsbGxvFxeXkzY2Nv+5/uW4zAN01UBpb2eLqFB/9OvU&#10;mE1MVPrWnOlCNWCIRHer1PEsY9u8KtM/5rajlMVt80Zw6W4/75Jy0jQXebm7ICk+HL3aN8TCyb3w&#10;4LrJnNhm1J45GZkbaV8yFJ3cNBXzc3qhfbNkhPh7wdr6xvzn7GiPejWjUDi6C05tyi2TuqseW21b&#10;Xa8/JpkhR/dpzaZ0ozK63h4uaNc0CSvzB+B88Qw2W53YOAXLpvVD7rCOKBjdFZvnDC8p5X09hdLo&#10;OlVDpbpM248MmkfXTsKs8T3RuXUqqsdWhYebS4VMe7QNJSgmJiZi+PDh2LNnD5555hl8/PHHZRJY&#10;tAeKeqkGSn1apbqtJtqe0ijJgLh3714+JpXB9vKiz860L+8EUR9Rwg2VPu/Vqxfmz5/P5kkqSU4P&#10;bqlMsr6v+ecwJUJbW1foM6iMbGysUD0qGDmD2uPBdZPMplDqx406lo3uAf0ykan0/Vd6P143UZI0&#10;A+Wt6ktznxfNszsXjMTgrs1RNdS/zNhQDZQ0/mJjYzB+/Hhs3rwZxcXFJtq1a5ehKrKN0bbl7WO0&#10;viL7lSf1+Jak7nszbZhrR91Glbp9ZaW2dzNtqvuba8vc8vJ0K/a7mTbU/VRVdFu13ZuR2qaR1H0q&#10;I7UtI6n7qKrItmqbld22MlLbM2qzsutvRmp76jGMZKkNdTt1mbreUhvqcSxta2n7m5Wl9s2tU5er&#10;+90uWTqeej6WtjUndb+bldpueVL3L68NdVtz+xktsyS1rcrsr26rtlHZ9vTt7Ny5k0Xv9+3bx8mS&#10;J0+exPnz53Ht2jU899xzbJh85513Sk2Tv/76a5nvLYJQWf733//htUdfFBOlqNLa3GohHlt8Ej9/&#10;+6M6rAShQoiBUhAEQRAEQRAEQRCqVLFLTk5u7O/vv8ba2vqdKlWq/GbwZbms2cLaikt+dmtdDxtm&#10;DsYFnXnSyFhhJPXBvkh0p8lorKrjWMa0eVnqH3W5+l4TpUFunj0MWW0bwM+7bEljOztbBPh6oFWj&#10;RMybmIXTW8jMeMP4pbarl2om1KTtR2bMo2tykJfdCU1T4uHm4qib/6wRFeqHgV2asbmTUij1560e&#10;S38+Rtto76l09twJWWherzpcnEzTEyl5s15iFApGdb5ukpzNBs4FOb0woHNT9M5oxEbK4oWjcGFX&#10;yZxs7lr1x+VlVOL7uvTnTO9Pb5mGNQWDMbRHOmpVj4KL042+KE+UWklpkJmZmSgsLORS25qRkkpW&#10;Gz1U1BIpzaVQ6o2W+lJ4tIweWH744Yc4c+YMZs+ezUZEKq9X0fTMykg1lt2sKNHPz88PdevW5VQb&#10;SrdJTk7mUuT67ShRk8oFBgYGcjollYVU27pZ0TUE+3uhf6cmnPhK6YelY8DM2FHHsTqe9e9FxlL7&#10;Tusv/f2ozk1/ROpx9MtPbsxF4eiuaJAUAzvbG6Zjo3EeFBjAJSoff/xxTn+l0pR6ff7554aqyDbq&#10;dkb7qMvVbYyW3YzUdixJ3bey+/+RdtTtKyu1vZtpV93XXDuW1llSRfdTt7MkdV8jqfuoqui2arvl&#10;7aNuZ2lbVep+FZXajpHUfSztr643t11lt62MKtJeeevVbW5Galtq+0ay1Ia6nbpMXV+RNlSp21ja&#10;VpW6jypL25pbrl+vLlP3razUdsy1V9F1t1Nk0LMk2qai52RpO/X6KnqtFdlG3bYy+xjtb7RcXWZO&#10;5trQS+tb2u7LL7/E119/zSZJStan7zLa9xSj7zSC8Ef47+//xZuX/g87u60yMcmJREYi8+TlFafx&#10;28+/qsNJECqMGCgFQRAEQRAEQRCE+57atWtHhIeHT3VxcXmiSpUqP1epUuV/+gfnBl+c2UzUrG48&#10;5ozvgTPbyqadVVTqg32R6E6T0VhVx7GMafOy1D9Gy9X3pAvFJQZKSqAM8vc0nJOo5GyH5rWul9Qu&#10;xN/MHEcvvRlMbw7TH/vyniLsXToGo3qlIyY8oPR4VMbbzcUJDWrFYPLgDBxcMZ7T4swdU9+mpW2o&#10;bDaZH4d2b4GIYNPyzY6Odpy6OXVoBpsaNQMlld6l66ey5p3SUjBnfBaX8lav1cgEV7peMWzp15Me&#10;3Z7H/du9TX0E+tHnYPpzwZzoM6M0SkpapP+Mzc/Px8GDB/Hyyy/jhx9+MHngqDdI0gNJzTxpzkCp&#10;319Lo6SHmy+++CK2b9+O/v37cxKmh4eH4fi5WRkZy/6IyCBJiZmUPEn/qiXI3dzckJSUhFatWqFp&#10;06YIDQ2Fra2tSTs3I7oGbw9XdEqrw4nSNPa1sWpu7BiNY3Xc6LcVmUrtO6P+M5qbblbmPhNaRnPt&#10;+qLB6JyWAnfXG+Zco3FOhuSGDVM5mYnM0JpxQCQSiUQikeh+kiDcTiiJ8v3n3kaxmChFFdDf1p0t&#10;8wemgnAziIFSEARBEARBEARBuJ+xSk1N9Y6Pj+/u6el51MbG5iO9eVL/4Fy/zMbGGjERgcjumYZ9&#10;y8ZyGVn14bzeBKA+pDf3AF8kuhOlH7PlSd33fpel/jG3XNXF3YUoXjwKw7NaIjrM37AcM5X0jokI&#10;QHavdBxcadnMqJdmBtNeG5nDzm7P5xLZaakJcHK8kWJIBkI/Lze0bFADM8d255Lf2lxY3rWp56Ft&#10;R+bFR7ZOw+IpvdGsbjU4OJRNTXR0sENyfDjyRnTCw9cNlI9sy2Mje4v61REW6IOacWEYnpWGPUvH&#10;mJQWL+8c9Gl3al9Qnx5YPh7ZvdK4xC+lEOt/TqifiZHIdEWpitWqVUPXrl2xcOFCXLp0CR988IHZ&#10;NErCyDxJUpfroffUJrV96tQpTr/MyMhAZGQkXF1db5nx8HaI+pNSKdXllDpJCZXTpk3j9D9KrHR2&#10;djbZl66NzJdGbViSs5M9GiTHoGhMV5zclFvmZ7uRidKc1DGmjj11ndG+94vUvjPXF+r7m5H62ajr&#10;6f4/ujoHEwa05fnUtpzxQ+NxyJAhuHz5MicxqfegIAiCIAiCIAh/nPeefQv7+200McyJRKRtHZbg&#10;mT3X8MuPP6tDRxAqjRgoBUEQBEEQBEEQhPsVqxo1apB5sqWvr+9GGxubN66nT5b5kmxkoPT2dEXH&#10;FrWxpmAgzu+cYfIQXiS6l6SaWlSp26j7i0r6RzXkacvVZaqu7puFExunsEmwSUq1MqW09XJ3cWIz&#10;45Kpfdn0aPTZGMloG/3xr+ydif3LxmJIt+Zc4lg/H5KJMMTfC1ntGnBqH5k91fbU6ylPVDr8wIpx&#10;GNatBUICvGCtMyqSgbJOQlUUje6KR7flcftU4nxpbh80r1+dUzE93ZzRtkkSVs8YiEvXz8ec1Osm&#10;qea4G+c1C0dWT8SYvq0RxUbWyhsoS/vNxoZLUderVw9jxozhFDsq601l8qgEt2rE0oySqjQTpba9&#10;arDUllEa5fPPP4/du3djwoQJpSWyqWz2nWykVBUSEoIRI0Zg27ZtWL9+PZdFp6RK/TbUt2QQDQgI&#10;4O19fHzg6OhYoc+IzMlhQb7o2qoeluf1Y5Mufe76caCOF1VG2+nHlLpe3VZ9r9/nXpR6rbfzutX2&#10;jY5zoXgG1hYM4kRbf293i+OG7h1KRF29ejXee+89TqEUBEEQBEEQBOHW8r///hefvvYRDg/bik3p&#10;pgY60f2rHZnL8c/jz+C/v8l3MeHWIAZKQRAEQRAEQRAE4b6kfv367nFxcY39/Pzm2Nvbv6SZJ40M&#10;k3pRQlVqcgxmj++OU5umlnn4rj6IF4nudqkmE/W9ue1EN0R9YpRep25nSZf3FnHa7bDuLREdHsCJ&#10;k+rcRGbG8CAfDOrSnMtuk/FRbUf/Oalzl9Fybd3DW6dh3sSeaFwnDh5uzrDSHdfezga1a0Rienan&#10;khRKXfplRWR03LM7p2Npbl9OlaTy5Nrx7O1sOYEyP7sTTm3O5X3oOjfMGsKmSTKXUt8kxoUhP7sz&#10;Htmax6ly6jHV4+qPT/8aGd7oMyBj58jerRAZ4mfx50RFRSmJ4eHhbGicPn06HnroIbz99tv48ccf&#10;TUpz03utnLcmvYHSnDR++eUXfPTRR3j66adx9OhRLF68GL1790ZsbCwcHBxMzo2kXqP281H9Oalu&#10;dztEx4iKikJOTg4efPBB7qvs7Gw2SepTWek1mSbJnEopn927d0fjxo1Ly32Xd64O9naIDAtA51b1&#10;sCCnF46szmFTnbmkaf0YMffe6P43J0vt32tSr/PPuFb1eOpx6fWD6yYjb3gmUpNj4aEr5W0kd3d3&#10;9OvXj5Nkf/jhBykZJwiCIAiCIAi3iV9++BknpuwXE6WIVdx1Fd596k11mAjCH0IMlIIgCIIgCIIg&#10;CML9iE2tWrVqhIeHj3VxcTltZWX1tVa6WzWG6EVGoYSYEC7veGzdJE6mMnoorz6wF4nuVqnjWn2v&#10;bqfuL7phyFOlbqdta9SX9P7sjulYkNMTzepVg6uzseHNwc4WSfHhmDGyM05smmLYjtExzC3X1l3e&#10;O5NNmaN7t0KdGpFljk/mxkA/T/TJaIQdC7NxcXeRyXWZk7njklntyJqJGNu3NZfktrcvKeVNqY8R&#10;wb4Y0q0FDq4Yx3MwaefCkejWuj58PF15O0rKHNSlGfYuG4PLe0zPRz2u/vj0r3kD5XiM7dcGcZFB&#10;sDEopX4zosREMvzVqlWLywFv2bIFzz77LL744gtOo9QwMlCqJbz10tZp0DLah8yZlHT52muvsQmR&#10;DIm1a9eGk5OpUUz9WWhknjTa7naIjhEREYHx48fjxIkTuHr1KubMmcP9pk/RJAOlv78/OnfujBUr&#10;VuDIkSPYsGEDRo4cyddJqZtkGLV0zvSzPtjfG2kNa2LykI7YNHs4TlMapQUTpdE40qTe++r2lvbV&#10;lt2M/si+f4Zu1XVWRuoxjY5/obgAW+YMx8AuTREdRoZ10zGiie7fhIQELFq0CK+++ioblfXGZUEQ&#10;BEEQBEEQbh0/fv0Drqx6xMRMJ7q/dHjENnz2+kfyB2zCLUcMlIIgCIIgCIIgCMJ9R82aNb0SEhIy&#10;/fx8N9va2vyrSpUqv2tfis0ZRGxtrNm40y+zMYoXjTIs66k3R6gP7UWie0Wq2UR0Q+YMOUYGKnVf&#10;o/317dCcs31+NhsVg/w9TeYoTe6uzmjfNBnL8/rj3M7pZo9VGVEbj27Px/qiwWxMjI0IhI3NDQOh&#10;k6M9UmvFYta47pxCWdFjqtep3+988QysyOuPDs2T4e1RYowkuTo7okX9Glg+rR+bSilh8tDKCRjY&#10;uSkbJ2kbSsmkRErqAzpvrV3tGEYmNnW9+llRsiYl080Y2QX1akbDxcnYxGpO5j4vbR2VmaY0yjZt&#10;2qCgoAAnT57EO++8U8aQpTdGqqW89YmTRtvpTV30msyZn3/+OSfnzZgxA3Xq1IGzs7PhuelfG/18&#10;rKjUfSvbHpkfBwwYwAmar7zyCg4ePMgpk2oZbyrfTdudOnUKH3/8Md5//31cuHABc+fO5dTNBg0a&#10;IDg42GJpbzJienm4oU5iLAZ0a4XlM4bh5OZpbCZWx7c6jtRllqTftrw2Kyv1WJVtszLb3oxu5pxu&#10;VkbHUpdpy6/tn41Tm3Ixb2IWp+Cau9e1sUMl49PT07F161ZOkBUTpSAIgiAIgiDcPn75/me8eOxp&#10;7Oi03MRYJ7q3tbnVQjw68wF8+/FX8p1LuC2IgVIQBEEQBEEQBEG437CrVq1aYtWqVae7u7tfs7Gx&#10;+UZLn2TThJUVq4zJg4wb3m7o0LwWlk3rx8Ye9cG8keFGJBLdX1LNOKr084S6r7q/Op/Qvyc2TuXS&#10;1LWqR3BKnsF/6vF8VTXUDwO7NMOOBdl4bFfhLZmTyEB4atNULq1Nc6Gn+w2zHSVDhgZ6o2/Hxtg6&#10;bzgu7q7YMdX+0e9zeU8hm9XJGElt6+fomPAATBjQDkfX5LCB8ti6yRjZOx1VQ/1hZVUF9rY2SI6P&#10;wOQhHXB41QRc2VdieqMEQboOek+v9X1r1Pdq/5/Zlofl0/qjXdNk+Ht7lCllXp7MGfXUbciMFR8f&#10;j6ysLKxfvx4vvPACvv76a/z2228mDwj0xknVIKkaKFUTpbbdN998g8cff5xLiFOao5GJUj3Hyhof&#10;9fv+kXbo3Kjc+e7du7kcOfUNmU3j4uLKtEGJnoMGDWJzKPUbXTv14Ysvvojjx49j6dKl6N+/P5KT&#10;k3lbfYKlKkcHB0RFhKJrhzQsnDYM+1fm4Mz26Vw6Xj9e1fGrjikjqduauzf0yysi9TjmpO6n7asf&#10;/+bmqrtN6rUbSb89fb77lo7F8Kw0RIT48byjjg29PD090a5dO+zatQvvvvtumfRYQRAEQRAEQRBu&#10;LfRd9t2n3sKBARtNTHaie1PbM5fhyW0X8dtP8l1LuH2IgVIQBEEQBEEQBEG4rwgPDw+Kiorq4+/v&#10;f9TF2eF9a2vr0vRJkmag1C9zd3FE4zqxKBzVhRPI9GU89Q/mVcONSCS6P6QacSoro7aM5pOLuwqx&#10;cdZQdGmVUlqu2kjOTg5okBzDaYnH15eds8wd10j6beg1mQ+PrcvBlKEZSIgJgZ3tDROni7MjUmvF&#10;oGB0N05vq2j7qrR1ZHI8snoiJg5sh2pVg8tcHxnaKYlz58JRbKA8uXEKGyrjIgPZQEnpgWGB3uid&#10;0RCbZg8tNZFSm4/tKmDRtWjHU8/B0EB5cA7vRwbRPh0bsUm1MmW8K2MUpLLAZMhq3Lgxp0NSGuW/&#10;/vUvfP/992VKVKkGSr1U86Q+qVIPLf/uu+9KTZR0TEpwpDLX6nnd7PXo91H3r0w79vb2aNGiBYqL&#10;i9n4+cknn2Djxo2cKKk3QZIpcvDgwbh27VrpddO/lAz41Vdf4fXXX+c+pRLgnTp1QtWqVS2aKG1t&#10;bBAUGIg2LRtj3ODuWDZ9KA6uyuEEVL2RUj9+1TFkJPU+MHdvqPdNeVKPY07qfiQ+5/2zykjd5m6U&#10;eu1GUrc/uz0fS6b0RvN61eDualriXhUloXbv3p1LzFO6qyAIgiAIgiAItw/6nvfl+1/gkemHTMx2&#10;ontLe3qtxTtPvIHff/1dHQaCcEsRA6UgCIIgCIIgCIJw3+Dt7e0eFhbUOiTId5Onh/ObdrY2P+m/&#10;EBuZORzs7ZAUH87mnAPLx+HS7sJyH8yr60Ui0b0toznAaJm5fdR15rYh098Da3MwaVB7VI8Kga3O&#10;wFh2LquCYH9PZLVrwGW/KRFSa7M8Y5e6nXo+F/cUYtPsYeiSXheBPh6l8yWlUAb4eqB7m/rYMnc4&#10;Lu0pMrketS0j6dc/vDUPc8b3QKPasWXMmm4ujmjfrBabSckU+fCWacgd2hEJMaGlBnhKyGzZIAHz&#10;J/bi9WQivbCrAI9szWNjlLkEQX3/qAbWy3uLsHfpGAzv0RLVooJhb8Z0V9onVlawtbFmQySZOklk&#10;1LOzs+Vl5RkHKXExISGBy04vW7aMExUpedGoRLBqoFTXGRkp9WZLMiQ+8cQTWLNmDYYNG4ZGjRpx&#10;yWw6Z/W81Os0J6OfqUYyMlaq25DI1Nm6dWsu3f3jjz/iP//5D5dNJtOnnZ1d6Xb+/v7Izs7m61H7&#10;g15TOuCXX37JiZT79+/HyJEjOcWSDJrqMTVRP3h7eyKxehwy2jTFxCFdsXz6YOxbPh7nds7AtQNl&#10;x7c6jozuOfWeUFXR7cxJvbdUqduTTAyUZra7F2SpH2j5lb1F2L14NIZ0a46o8AC+l9VxoReNW7pn&#10;xo4di+eee47TTwVBEARBEARBuH3Q97ufvvkR/zj0JLZ1WGpivBPd/Xp4xmF8/tanJv/PIQi3AzFQ&#10;CoIgCIIgCIIgCPcLViEhIUnhwb6L/bzcX3VysPtZ/UKsmjbIsBMfFYzsXulsmtGXpbVkhlDfi0Qi&#10;kSqjuUOV0TbndkzHyvz+aNUosUwZbVVODnZISayKOROy2DSo7W/OzKUdg/5Vt1HP6diaSZg8uAPq&#10;JlaFi9ONpEJKZKQUyPH927LR8+o+47ReS9JvT3MumTW7ta4HLw/n0pLZjg52aFwnHkum9uFtqE9m&#10;j+uG+jWjSo2WDva2SK4Wwed5aNUEXCiegdNbcvHgukk4vWUaLu8pKnM87fiW+oau54HVOcgZ1B61&#10;q0fyMdR+10RmKzcXJ3h7uLLhk0yTZMJzsLeHl6cH/P184e3tzcvVffUiUx8lQtavXx9jxozB3r17&#10;8dJLL3GSYkUNWnqjpJGRUtuGEi7ffvttXL58GWvXrkWPHj0QHh5uMZ3RkvQGSvXnqyWZ29bDw4MT&#10;/k6dOoWffvoJb775JhYtWsSlx8mQqu0bEhLCJtBz585xuiZdqwotIyPlp59+ivPnz2PKlClISUnh&#10;FEFLplF7ezv4eHuhRnwM2rZogNEDOmPzwok4v2c+/n5sGf7+wGI8fnj+jbFj4Z7Tjz11vX5M6u+J&#10;ykjd1+jYqvTnQlLX30vS94dR39Bnd3LTVBSO7oqGtWLg7GjeYKtX7dq1OSWVTLrykE8QBEEQBEEQ&#10;/hzef+5tPDB6Jzalm5rwRHefdvVYjWf3/Q2/Sslu4U9EDJSCIAiCIAiCIAjC/YBVmzZtvMND/Ab4&#10;ebtdcXZyoOTJ/xl8IS6jQF9P9M5ohO3zR3DymPZwvTwzhEgkEv1RmZtbKIXy0MoJGNkrHfFVg8ym&#10;UFIiZHigD7J7puHQyvGlpXjLm8PMrdOfx5lteVia2w9dWtVFsJ9nGcObq5MD0hsmYNm0fjizNa/M&#10;fmp7qtQ+oHOgMt5j+rRG1VB/2F038tE114wLw7ThmWwOpbTL5Xn9kZaaUGrotLGxRmxEIEZkpWHb&#10;/BE4vn4SpwjvWjQKD6yZyOW4zZUn1p+P+vrMtnzMmdADLerXMFvW18baCq4ujggP8kV0eAAC/Tw5&#10;zZj6icqrR4YFoW6tRDRKrYeY6Ci4uriYNQ1qcnR0RHR0NLp06YIFCxbgzJkzeO+990rTKFWjlt4w&#10;ae61fpkGmTLJdEglw/ft24ehQ4eiRo0acHNzK/cczelmTZRkZNT2oX8DAwPZGEkGT0rMpEROSo8M&#10;Cwsrsx8ZTqk0N5lAn3nmGS71TYmV6rUStOzrr7/G1atXMWvWLGRkZCAyMpLTPy2dL5lKyQibUC0W&#10;Q/p1w441c3Dt5Ha8cGE3nj+9AU8cWWA4plRp69R7Tt1HHaMVkbpfRdu7HwyU6uegStvuQnEB1hUN&#10;Rue0FPh4upqMA6OxTeMvPz+f76GKmpwFQRAEQRAEQfjj/PTtT/jbxnPY0naRiSFPdPfo2Jid+PS1&#10;j9SPVxBuO2KgFARBEARBEARBEO55srKyPBo3btzE29tjo52t7XtWFTBPkgmnaUo8Fk/pw+Ve9YYG&#10;cwYj9QG9SCQS3axUQ49ebOopHIKe7VIRFuhTWrZaL0pr9HBzRscWdbC2YBDOFxeU7m9uDquI6Nwo&#10;9XHf0jHIGdwetapHwF5XPpnMg2xc7JnG5W8p6bEi16S1rYrMmnMnZKF+UgzcnB1LjmFlhchQPwzP&#10;aoljayfj8t6ZWFs4CBktasPTrSSVkwyUZF4c2KUpVk0fiO0LsrE8bwDm5/TE+plD8NCGyWXOrby+&#10;19bRta+eMRCd0lPg5+1u0u8kWxsb+Hq6cpnvxNgQhAb6wNG+pI+cHR1QPSYUXds2wbihPTGwVyek&#10;1k1GgL8v76e2pRelLPr6+qJu3boYMmQIl69+/vnn8fnnn5sYtcozTarSGwvpNaUzfvDBBzh79ixm&#10;z57NxsKIiIgypbJvpzQDpf49GRtzc3P5mql896FDh5CZmcnmTv2+Li4uiI2N5XXTp0/Hjh07cPHi&#10;Rbz11lucsmlkoqRETzJb0raU9EllwYODg8u9XjJSxsZEY1D/3li/ajEePb4fT58/jGcf2Yq/P7AE&#10;jx+cW2ZcGY0vc/ejfpk6Rm+njMb9vSS1/82Jtr2ydyb2Lx+HkT3TeD5RTbVGBkoy33br1g0XLlxg&#10;o6863gRBEARBEARBuH38/utveO+Zt3CU0igNzHmiO1fbOy7Hi8eexo9fmn5vF4Q/AzFQCoIgCIIg&#10;CIIgCPc0/fv3d8nIyKiflJQ008HB4fkqVapQ+qT6RbiMKCmsWnQwJgxox+VeryopZebMDveq2UAk&#10;Ev11MppjKDmRjIVk5OvRtgGC/L3YMKjOZVRSu1rVYE5h3LEgGxd23TBR6tszWma0XH/88zsLsHXu&#10;cPTJaIRgfy9YWd04rrurM5qkxGPmmG44sXGK2eNYknYOlC65Y342endoiIhgXzZo0jH8fTzQvU0D&#10;bJuXjVObc7E0ty/aNU1i0yhfOxkow/zRq0NDzBrXnVMjR/VuhX6ZjbmsN6VSUunvvx0w7nP9+erX&#10;kVlzy9zh3E5ogHeZ69ZEZbl9vFzZcBUd7g9fb3ddaXE7JMaGIbt3a2yeNxrbFk3A9NG90K1DMyRW&#10;j4OPj0+5pj1aT2mMLVq0wLRp03Dw4EG8/PLLnBz5+++/m5ghVQOltkxdp22vQcuozVdffRVHjhzh&#10;MtdkLKSEPa1kNkk1ld0OkVGRSiOvWrUK7777Lr744gvs3LkT6enpcHIqmwRK50Olz6lEekxMDBo1&#10;aoR+/fph8eLFbKQk86VqGqX3P/zwA95//31Oo1y/fj0GDhzIRkz9tRqJPg8qdZ6WloaxY0Zh3aql&#10;OHFwK66e2IanTqwzMVKq95e53yn+bAOluXvwXpN6nfrrVd9f2z8bJzdO5TmkWd3qcHMpMXGXJxo3&#10;lBT7+uuvsxlZEARBEARBEIQ/l5+++RHP7L6K4u6rTIx6ojtLW9svwSMFh/HF25+JcVL4SxEDpSAI&#10;giAIgiAIgnAvY9WlS5fohg0bjg0KCrpoa2v7rcGX4DKiJDcyA3VpVY9NMlS62+jhu5HZ4V42HIhE&#10;or9G6hyjiYzdD2/J5VLZ7ZslI8DHg8t2q3MaJR7WqRGJ8f3aYt+ysWxI1LervlaPa3QO2jIycc4Z&#10;3wMNa8dyyWrtmGQqDPDzQI+29bFp1jBObVTbqIjoODTPHt8wBdOGd0K9mlFwcigxF7q7OCGtQQLm&#10;TszCljnDMWVIBhokxZSuJwMlpVRmpqVgdN/WGNq9JdIbJqJ+cgx6tk/Firz+XP5bO47RtevPQ9OV&#10;fTOxc+FIDO7ajA2dRuZBWxtruDo7wNfTDd4ernB2tC/dzs6Oyo+HY+rQjji+YTIe212IY+smY92s&#10;4Zg8sg8yO7TmREMyDKrtqqKkRSqvTWl3mjnw3//+N5seNUOkhpo4ac5MqRkqtdfavpRy+cQTT7CB&#10;sUePHpwGWZFzNErouxlRyiSlYB47doxT/Sgxcvv27WxaVA2UemlmSjKmUnLnhAkTcPLkSXz44Yf4&#10;6aefTAyndK20nPqRths9ejSbMKkNtW31OPR5VK1aFa1bt0bO+LHYtGYJzhzdgb8/shPPPLQKjx+a&#10;ZzLGjMabJvX3DHWc3mqpx1fX3yuydJ1Gyyi9d/OcYRjQqQmbssmYrn7+qlxcnPnBC40hGqvyEFAQ&#10;BEEQBEEQ/nzo9/DPXv8ID884hC1tF5sY90R/sdIXYH//jXjt0Rfw2y9lq2oIwl+BGCgFQRAEQRAE&#10;QRCEe5bmzZt7pqamdg0LC9vv4GD/aZUKlO72cHVGo9qxmJHdGac353L6kNHDd9XYYPTQXSQSif6o&#10;9HOLNvdo76/um4UTm6ayiTEtNQE+XmVLGWvycndB07rVeDtKa6zInGVujtPvQ+Vtdywcif6dmiAm&#10;3B/2djcMdWQiTI4no2AGGwSv7ptZ5noqIm17SopckdcPrRvVhPt1oyaVxK5dPYLLeE8blonubeoj&#10;JoKSEUvMTWQmDfD1QMPkWGQ0r83XHxHsh2B/T7RunIiFk3vh4a3TylyP2uel0q27sm8WdiwYyWYq&#10;Ks1tZAwsKT9txamTVJZbvw0ZPFOTYzF7fA88uq3EwEn9TGXZH9xUgLULpmHIgN5soiwv+ZBExj5K&#10;o6SURSo9vXHjRly+fBmfffZZGROlPmlSlWqeVNdp+3/77bd45ZVXsGvXLgwYMIDNghUxUZIqY6RU&#10;t6PXVE6bru+pp57iRD9KoKQS5i1btrRooNTLwcEB8fHxXP68uLgYTz/9dKmRUo/WD3QMKsM8ceJE&#10;pKSkwMvLq9x0UCo77unpierVqqFTZkfMKpyOBw9sx98f3YtnT63HE0cXGY4xo2VG0m+njts/qtvV&#10;7p0moz5V1+mXkVn9oY1TSudZTzcXk89dFY2DuLhYLFu2DO+9916Ze1EQBEEQBEEQhD+R//0Pv/zw&#10;M9554g3s6bnW1MQn+ku0rf1SPLXzMn748jv877/yB2fCnYEYKAVBEARBEARBEIR7kpSUFOfGjRs3&#10;CQ0NXePk5PTq9S+76hfgMqKUsHqJURjXrw12Lx7Nhh/1QbrRQ3ajB+4ikUh0M1LNPfr5RS31y8v2&#10;l5goZ4/rzgmLXh4uJiY1MhVSuWkqt719fjanUOrnLPVYJP2xjIyU2vmc3ETlbXsgvVEil63WH9vf&#10;252NjWsLB+PRbfmG7ViSdn50vlvnjeC2/LxLTKKcMBnii9aNktC1VT2kJscgwMe9zHW7ODmwyZGM&#10;lYE+HmzwdHSwQ/2a0ZgxsjMeWn+jvLi+L8g4T6YpEvWvtg39S2maG4qGoFvrevDzLnu88kR9E+jr&#10;yQmYm2YPxcXdBWWPfXAuzu1dgO0rZmD4wF5IrlkDXl6e5Ropyazl7OzMqZBNmzZFdnY2l/Wm8sFU&#10;llo1b6lGyYoYKLX9tHTGBx54ACNHjuSy2mQspHNQz8ucVIOktozaINH16teTSZTSI1evXs1mNEqN&#10;pFLbK1asQIMGDSps4iTRtqGhoZwSScbIbdu24cknn+Sy3mTM1PcVXS+lXf7973/H2rVrMWjQIDRr&#10;1ozLM5dnpqTj0DZkvBw9KhvFW9fh0qk9ePrMDjz14PLSkt76sa6OfyOp+xjtpx9TIlOp/WUkdfvL&#10;e2dygu+4fm2RFBfOBm79562OZ5KnhztGjczGP//5TynjLQiCIAiCIAh/MfT97ufvfsKLx57CwcGb&#10;TQx9oj9HO7uswOWVj+Dztz/Ff3+XPzQT7izEQCkIgiAIgiAIgiDcc9SoUcO+bt26iTExMfnu7i5P&#10;Wltbl1u6m0w1CbGhGNO3DZdnPbdzhtmH7erDeJFIJLpVUucb/bxD/6qmRlpOJr/j66dg1tjuaFG/&#10;Onw8XE3KeTvY26FW9QjkDs/E8fWTeZ/yjqkeS38e2r6X9hRi95LRGNW7FapFBcPW9obZj8qHN64T&#10;h4LRXfHAmklc/lp/PEvH1vcJJW0eXDEeI7LSEB3uX2LAu56sWTMujEuI14gOgbdH2WQ4Mlk6Odiz&#10;OZ6SIGkZnV/16BCM7tMaB1aMK5OMSYbJS7sLef4nUXltOmf9+Ty2qwAr8vtz2XQPN2eTnyWWROeS&#10;klAV00d0woPrJhknHB+cg3O7ZmPHsmmYNGoA2qa34KRHMkgambT0ovWUxkgGwc6dO7PB8Nq1a5xG&#10;SQYuzSRJ6E2T+vd6Q6VqoNT47bff8NFHH+HRRx/FvHnzuIR4tWrV4OFBZeTLN1IaGSg146RqniQF&#10;BQVh4MCBOH/+PL7//ns+/ssvv4yCggIuYa62X56ofVdXV0RERCA9PR1TpkzBoUOH8OKLL3K5ZTV5&#10;k0yob7/9Nh+fUi/z8/PRpUsXJCQklHvNlHoZFRWF7t27YdH82Ti2byuuPLQN144uxbUD5u8F1cCs&#10;v9/Ve8TSvSMqX2rfmevHszvysWbGQDZyB/t7lRmn2pjWL7Ozs0X7dm153BgZmQVBEARBEARB+Gv4&#10;4Yvv8PftF7G37wZsbrXQxOQnuvXa0Wk5zs4+ho9eetfw/xkE4U5ADJSCIAiCIAiCIAjCvYZ1QkJC&#10;WExMTF83N7fjVlZWVLr7d4Mvvzceelepwklm/TMbs3mSSqlaMhepD9UtrROJRKKblTq30L9GhioS&#10;Gf2OrsnhZMXm9apzGqOVVdn5zs3ZCWkNS8pXP7K1pHy0/jhq25akP8dHt+djOZXYblwTbi43yinb&#10;WFsjJiIQw3q0xK5Fo3B5T5HhtRlJ3w80H5/enIuiMV3RqHYsnJ3suX17ezuEBHgjKT6MzZu+Xm6w&#10;NjA16fugJLnSD707NMTm2cPYEKmdz4VdBWwupaS5AyvG8zHpnPXnoxko2zRJgrtrxUpHa6JEzs5p&#10;KVg/cwjOF88wuc4b1zsbF3bPxIG107GoYCwG9+uOBvVSEBQUyGmMartG8vb2RpMmTZCTk4OjR4/i&#10;tdde4xLclh5UGBkojUyU9J5SIL/++ms2Mh47dgwzZsxAu3bt2CxY0ZLaqgFNS6DUb0PXS9exbt06&#10;vPvuu3zcH3/8kcuUDx8+HCEhISbtVkYuLi6Ii4tjw+msWbPY7KYvf671A5k2KY2Ski+fffZZHDhw&#10;ANOmTUOrVq3Y4Gnpc6Fros8jNTUVI4YNxYrFc7F/00Ic31yAszvKjgN6rRon1ftdvVdUqePpj+p2&#10;t/9XS7029Xq15TTHHls7CfnZndAgOYaN2frPWZ1v6DWVjF+zZg2nttIYEgRBEARBEAThzoC+533/&#10;n2/w3P7Hsa39EhPDn+jW6ZEZh/HZvz7G77/+bvL/C4JwJyEGSkEQBEEQBEEQBOFewqpWrVp+0dHR&#10;bX19fdfZ2Fj/q0qVKr8afPG9YWywsoKnuzM6NKuFVdMH4MJ1U0tFHqabe/guEolEt0rqXKQaqvTz&#10;DpW6PrRqAqaP7IxWjRLhe73ctV5+Xm5o37wWVub3Z+Ojfn+jts1Jf45kLDq8aiKys9IQHuRT5niU&#10;EpmemoCFk3tzGW/1ujSpx1X7gYyL6woHc+nsAF8PNoeSQdPPyx0JMaGcRBka6M1lutVrVuXj6YoW&#10;DWpg9vjuXIJcO+bJTbnYNGsY5k/siaW5fbF/2Tic31nW4EalfKn8Np0HGTbVts3JztYG8ZFByO6V&#10;joPLx+PK3pLkS7Uv9J8FHevh7UXYvXIa5kwbjUF9e6Bp44aIjIyAo6OjyTH0IvMWpVbGxMSgR48e&#10;WL58OZsOP/jgAy7DbfTQwpyBUm+k1KRtT8mWVP76mWeewZ49e5Cbm8umQkrBtGQqVM9VXaaJypJP&#10;mjSJy2zTeWvlu3fu3Im2bdtyAqS+HdXEVhFp5baTkpIwatQoHDlyhI2hH374IZtO6ZjaddPrn3/+&#10;GZ9++ilfM5UAJyNns2bNEB0dzcmW5o5Pn1l4eDiaNWmCvj27YVJ2HyyfMRQPbZjKn7U2FrT7wMhA&#10;WRGp984f1e1u/6+Wen1G0ra7uLsQxQtHYWi35oiNCCiTuGs09ugzJ3MumYw/+eQTHj+CIAiCIAiC&#10;INw5UBnp7//zLV459TyOZm/HljaLTQyAokoqfQF2dVuFxzeex2evf4TffvnN8P8gBOFOQwyUgiAI&#10;giAIgiAIwj1DaGioU3x8fN2wsJB8dxeXJ6ysrH6oUqXK/wy++JbK3t4WydXCOVGIjDQVfaBubjv1&#10;wbxIJBLdKqnzjTrv0GsyYpGJsmBUVzStGw9X57JGOyrtHR7sg0FdmmH34tGlqZC0b2XMWmXPaw6b&#10;MeeMz0K9mlFcLrx0jrW1QVxkEJf4PrxyQmm6r9qeemz12imVkZIhh2elISrMn82TdC3eHq5IiAlB&#10;crUIVA3xg5OjPacKq3N9mXnfzhbxkYEY0r0Fdi0q6QM65tHVEzF3QhZG92mFacMzsX3+CC7lrT8f&#10;Oo/di0dhUJemCA/yNSmVbk6ebi5oUb8GZo0j02Yu94PaB8Z9OxuX9s3CwztnYe+6IiyfOw2jhg9E&#10;o4ap8POl45svH02iktjBwcFo3bo1p0RSGiWVqv7iiy84EU//EENvkKyIgVKDkzu+/x7vvfcennji&#10;CWzevBmDBw9mQ6IlQ2F5IgNmmzZtsH//fjYs0nEpfZLMlFOnTuXy3XqT5s0aKDVRuW1Ko+zZsyen&#10;UW7fvh0XL17EW2+9xemTevMbnQsZOumaH3vsMb5mMnq2bNmSEymp39X2SfR5UZ8EBQYgsUYcOrdt&#10;hvm5w/Dg1lm4dmQpnjy6CI8fnFvmHqnoPWk0fm6Fbnf7d5LUa1WvmV6f2zkdawoGoUurugi8buZW&#10;P2e9KCWVjLlXrlzhUt7q/SMIgiAIgiAIwp3BLz/8jNcefREnpuzHzs4rTI2BIova0mYRDg/fiqd2&#10;XMLXH34p332Euw4xUAqCIAiCIAiCIAj3CrZUujssLKyXr6/3Pgd7u4/MmSc1g4WtrTVC/L3QJ6MR&#10;di7ILk0E+9v19C/1Abq5h+mq1AfyIpFIdCukzjXm5hwyUVIi5JQhHZEYF1bG0Egik2Fqcixmj+vB&#10;Zaq1NtR29e2r71XRMbfPz0bvjEYIC/IuYyykxMcOLWpjXdFgPLar0KSN8syTmsh4mD+iE5Liw2Fv&#10;Z8NGSTdnR8SEB3AKJRlDXZwcKmSg83Z3RfumyVipSx4uSe/sgkFdmyNnUAdsm5eN88UFZc6JXh9c&#10;MR6je7dCtarBsLMzNsrpRQarmIgADOnWHNvnZZf2gTmp111y3Dm4emAuLhxYgiPblmBe4RR0zszg&#10;NEpKUFSPqReZ+fz8/FC/fn02Ni5btoxLVVNZ4e+++640YdEI1VSpN1BqJkttGbVD7b3xxhucuEeG&#10;QipbTemO5Rk9jT4zOucJEybgueee46RLOsbnn3/OCZHdu3fn9fr9jdqorOzs7ODv74/ExEQ2nY4d&#10;OxYbN27EhQsX2CxJ6ZNaeW+CXtM1UyomGTvXrl2L3r17c+lmMmSq7avHCg4KRGaHVlgwcwpO7luH&#10;p05uxt8fXIbHD5WYKLUxZ0nqNurY0WR0f6ltqevVbdR195rUvjC6djI/n9qUi6IxXVG/ZjQcy0la&#10;pfsvISEB8+bNw//93/+VjmVBEARBEARBEO5M/vff/+HT1z7ElZWPYGs7Ke9dnsg4eWxcMd66+ip+&#10;/u4ntTsF4a5BDJSCIAiCIAiCIAjCPYGfn59rWFhYUw8Pj0UODg5P2Vhbf2/OQEllu0lk6mlZvzqW&#10;TOlTppStauaprNQH8iKRSHSrpM43qkq2IUNjEQ6uHI+hPVogvmoQHHSlrcl46Oftxglqq6YPxLkd&#10;ZUt5qyZy9bj699o+ZCp6ZFselkzpjQ7Na8Pf2700mc3WxgbVo0MwaVB7HFkzEZf3lC1fbWnO1V87&#10;ldNeltsPaQ1qwMXFka+DSmP7e7txGmSwvxdcnRx4flfnfVXOTg5oUicOC3J64eyO6XzsY+smYUFO&#10;b0wY2A4zx3bH/uVjcWmPqeGTtiODZRKbUy2bF0kuTvZo2aAGlwYn45W5FE6jazbVXFw7vBin9yzF&#10;+iWFGDKgD2pUr16uWY/MhU5OTpxG2aBBAwwbNozNfmfPnmXDI5WqpkRKcxgZKNV0Sm07Moh9/PHH&#10;uHr1KpYuXcoljKmUOJUUV89LOzfV/Ejn2rBhQy7VTaWPNbMmGdAWLFjAZlAXFxeTdtS2b1ZkeqPz&#10;pZLbjRo1woABA7Bu3To8/fTT+PLLL8uYKDXzKKVjvvnmmzh+/DimTZuGevXqcdqk2rZeZDQmI2iL&#10;5s0wbfIE7Nu2GmcPrcWlQ0vw+OEFeOLwfItjRRsvRsv0omVioCxfal8YXbs2v5JhvGf7VAT43Cgj&#10;b040nuvUqYNFixbhhRdekCRKQRAEQRAEQbgL+P3X3/Hdf77FW1dfw6nc/diWsdTEPHi/ikqd7+u7&#10;Hv848iS+fPc/+PUn+UMx4e5HDJSCIAiCIAiCIAjCvYCNv79/lJOT0ygrK6uHra2sPq5SpcrvBl94&#10;2WBBSViODraoVT0CEwa0w9G1Obi6r8TQozfyqGYeo2VGD97VB/IikUh0K6QaesxJ256SDqnUbPfW&#10;9RAS4FWm1CwZt6qG+qF3h4bYMHMozu2YXrqvZqDUz3mWzkFbR/PosbWTUDi6Kxomx7JJUTueh6sz&#10;2jerhWW5fTn1Um8itDTv6tu/uLsQ2+aPQJ+OjdksqV0PmRg93ZzZFO/i7ABbG8tphyRHBzuk1KjK&#10;5/rI1ml8nDPb8tgUtSS3L6dlHl8/GVf3lZynXqc2TUXBqC6om1gVTg6W0+foHEMDvTGwc1PsWDCS&#10;r8Ho2oyW6deZLDs0H+f2LcGONbMxLnsgUuvVRoC/LxspLRkJaR1tExoaiqZNm3IiJZkcNSMlpSma&#10;e+ihmRjNSW+uJEMhlfV+5ZVXsHfvXuTk5PDxAgMD+fj0c9jcedK6iIgITn985plnSlMfv/76azz4&#10;4IPo06cPn7+5Mtm3UnSOVCbc29ub0zSpdPiJEyfw7rvv4pdffjHpKzKPUrlxKmVORs8WLVpwomV5&#10;KaFubm6cetm3dy/MzJuETcuKcHL3cjx5chOeObG21EhpNF6MpG6n3svmtjO3TF13L0u9ZqNrv7Z/&#10;Ns8PU4ZmICEmpEJzDiWOJicnY86cOWyiJMOtOn4EQRAEQRAEQbgzoe+k/3nzE/zj0JM4nXcQu7PW&#10;mJgK73XtyFyGIyO24/EN5/HuU2/i1x9/BeQrjXAPIQZKQRAEQRAEQRAE4a4nJSXFNzAwsL2VldWm&#10;KlWqvF6lSpWfDL7sssgMYWNtzaVe+2Y0wqZZw3BxV8GNh+IGZh7V2KM+bFcfvKvLRCKR6I9KNfNU&#10;VMfXTeZSs5S2qDc0kuztbDmdcnhWS+xaPIpT1bTjWZr39O+142jvySBYvGgk+mU2QaCfV+mxbGys&#10;kRQfhvED2mLv0jGc7KhvQz2eXtp2V/bN5ATLacMyUTehKpwdb1yPva0NXJ0d4exoz4mX6tyvysba&#10;ClHh/sjulYbDqyawofPSniI8sDYHW+cOZyPliQ1TuE/U6yej5byJWWiSEs9JmGrbejna26FuYiQK&#10;R3XBQxumGPadJRn18Q3NxcX9C7BvbQEKJw5Gj45pqFs7EUGB/hVKpKQEx6CgIE6kHDlyJLZs2cIJ&#10;i1988QWnUarmLnpgRMZITaqBUm+k1CCTIZW+ppLhVDq8b9++nMxYtWpVeHp6GhoLyUzYtm1b7Nmz&#10;h8+F2qTEvqeeegp5eXlISkqCo6Plfr8domNWq1aN0yh37NiBF198EV999ZVJX9H5khH1pZdewvr1&#10;69GrVy/ejxItzZlGSdQXZDBNSamDbp07oih/Mg7v3oBrp3biiWMrOPlQHQeWxgvJ5L6ysJ/RclWm&#10;Y7CsKrJ9eduYW34rpB77jxyHTOcr8vsjrWEi3MqZBzSRiZKSVeleo7LvllJfBUEQBEEQBEG4M/nf&#10;f/+Lz9/+FC+ffA6n8w9hV7dVXMZaNRze9UpfiB2Zy3F42FY8tfMSPnzhXU6aFIR7FTFQCoIgCIIg&#10;CIIgCHc1rVu3dmnSpEnzoKCg5VZWVv+wsrL6wVzpbhKZFygJrU2TJCya3BunNk8tkzCmGiZVqQ/Q&#10;RSKR6M+WagBSzUD695f3zsT+ZWMxtl8bxEUGc8lr/ZxIpsr6SdGcqHhy41Q2aVEbqvFKPQf1XLT3&#10;tP3DW6Zxe4lxlBJYYhijstoRIb7o27ExNs4aigvFN4zrtL96PPWauO39s7iM95a5w9G3YyNEhvqV&#10;miUptdDB3o7TKMmsqc79RnJ3dUarholYmd8f54tncILmg+snY23BQCyf1g/FC0dxOuXV/WWvn4xT&#10;y6f1RevGNeHu6mTSrl4BPu7IatuATZmP7b5xzfq+syRL2/Lyg1ROeBYe2jwNWxaMxqyJ/dC/ezvU&#10;rZUEfz/fCqU0UnlhKrFNpbYpNZHMju+88w6X9SajpIbeQKlPnDQngv4lkxgZIan89iOPPMJGyv79&#10;+6NGjRp8bP25kImwdu3amDt3Ll5++WXel1IdqTT2qlWr0LhxY5PS3bdLRmZHMsCFhYUhIyMDs2fP&#10;xqlTp/jcKG1Tb6Kk13Te//73v3H69GkUFRWhVatWvC8lWqrtqsfw9fVF3bopGDFsCNYsnYuj2xfj&#10;zM5ZeGxPkcnvIiZjQvfe0j2s7me0TP/eqA1VFdleW6fe7+p6db9bIfX8/shxruwtwr5lYzGkWwue&#10;2yjVV/0sjeTu7s6m2suXL7PRVhAEQRAEQRCEuxP63kdlvn/48nt8+tpHeGb3VRwYuAlb2i7GpnQD&#10;Q+JdoM1tFmJH5+U4P/843n36TXzz8Zf49cdf8N/f/6teviDcc4iBUhAEQRAEQRAEQbhrmdSjh1P3&#10;zHZJtWvXnu3l5fVseeZJkoOdHZLiwpA3PBNH10xkc5GWyKQ+XDcy9KgP0EUikeivlGoGUo1BZIik&#10;Ut47F4xEv05NEBMewEZD/bzo5+2OLq3qYX3RYDY2Gs11+vlQPb66LSU5ksmxQ7Na8HBzLj2Ot4cr&#10;mw4XT+mDR7fnm+ynnr/RvEvHpwTIhZN7sRE+0NeDTaFkoKR0YZIlI5PeFEf7VI8OwaTBHbj0OJkz&#10;KXlyfP+2GNipKfJHdMKuxaNLy25r5/DYrgKsKxyMji3rwMvjhplPNdzZ29kgOT4ceSMycWLj1NKy&#10;5eVdr9G16/u/9OeSrh0qKUz9fnpLHnYsHItpo3qjY+umiAgPha1imjUSmfpCQkLQrFkzLp29efNm&#10;XLt2DZ988kmpibIiBkp9CqXeREnLyAxJpkxKbly+fDmbIfUGSjIOkpGTyn1funSJt6V9qXT3hQsX&#10;MGjQIPj5+Zmc++0SfZ6a9MvJlEoGRzJ69uvXj42df/vb3/DZZ5+xaVJvpKS+ovOna6bUSkr6pATC&#10;gIAAvl71mPpjU2JldFQUWqenYcyIAVhaOA57Vk7F2R0Fpfeh0XjRv1d/h6ms1DGnH783I0tt0zJ1&#10;G3X/P6LKtqf2hbo/3c9kFp8zvgen0bq5WDZT6z9bKkG/ePFivPXWW2VMyoIgCIIgCIIg3N2Q0fCb&#10;j77iEtfPHXgcZ2cfw5ER27jk9x2VUpm+ADs6r2DD58mpB/D4pgv414V/4vM3PsFvP1NpbqnNLdx/&#10;iIFSEARBEARBEARBuCuZNWuWdcGYvhGZrRsPiwoPOevk5PSNwRfcMqIEtEA/D04D27lwJB7bXbaE&#10;rCWpD9ZFIpHoTpA6V6lGJ205pSaumj6A57/ocDJv3SidTEbC+KrByO6Zhl2LSgyDeoOWkdFJmxf1&#10;x9WW0etj6yZhXL82qBETwkZCOg4ZN2vGhWPy4Ayc2Fi2nLW5a1KPS+uv7p/FyW+j+7RC7eoRXD6X&#10;SnKrc76RVDNcWJAPhnRrjt1LRuOhDZMxf1JPtGqUiORqEejetgFW5g/gvtOfKxlSN8wcgi6t6sLH&#10;081s25R23LpxElbPGFiaPqm/Nksqry/0/aEXmbou7irEoVU5WDB1ILpmtEJIcBB/xmpfqKJtqHx2&#10;VFQUWrZsialTp3LC4qefflpaalhvltQoz0CpQct/+uknTqIk8xgZEDUTISVPUlnvYcOGcWIjGTe1&#10;tj788EPs27ePy3rr0yeNzI0VWVdZUb+Q9O3RayqTHhwczKbTyZMn49ixY/jXv/7Fhkl9WW/69+ef&#10;f8bbb7/NCZxLly5Fz549OYGT+ls9nl5k1vTw8EB8bCzatW6B8cN7Y+O8cXh4Wz7fB+buG3XMqMvV&#10;saNfZrS/JqN9VJnbRr+cpLat38bSfjeriralXo8q/baX9hTy75ODujRFVJg/G7jVz9BINJ6ysrJw&#10;5coVvifUe0UQBEEQBEEQhHuE//0Pv/zwCz5/61O88/jreOHI33F55cM4OWUfDg3Zgj291mJnpxXY&#10;0maxqcnxD2pzq4XY3nEZdvdYjQMDNuHYmGKcm/Mgni6+jH9deBkfv/wevv+i5A8XBUEQA6UgCIIg&#10;CIIgCIJwlzJrUHPH7L4dmqWlJm3183H7t7W11W8GX3DLyNnJHg2SolE0uise3ZZv+LDe3HuRSCS6&#10;E6Wae1Sjk7b86r5ZeGjDFCyY2BMZzWvBx8sNVrr50cXZAQ2SYpA7PBNHVk/ElX0l5ix9m0ZmLP02&#10;+vdc5jqvHzql1UGQnycb2EtM7J7ok9EYe5eN5XPSJwCr56weW98+XcvMsd2QnpoAXy+3ChuXVFMd&#10;nRslc+5YMBKHV03ElCEZqBYVzMmSzetVx8JJvTgtUzs26ULxDKwpGITO6XXha8FASW336dgIe5aM&#10;xpW9M02uzZK0Y2nXrX4GquFM7T8qL/zQxlwsKRiFzHbpCAsLhaOjo8k5Gom2oURKMjRS6uPx48fx&#10;7rvvsgnQ0oMVI3OlBqXsURnvp59+GuvWreNy4ZTiSMci8ySZNkeMGMEGw//85z+lBkRKdHz11Vex&#10;Zs0aNGrUiK+BzpEMaHSOJKMy5bfSQEntaCZKdR2JzikyMhKdOnViYygZQF9//XUu600GUK1v6Fq0&#10;UuYPPvggpk2bhubNm3Oqprm29edAZsvEGvHo260NluUNxIlNU3FlX8m4MpJ+3Kjjy9zY0fbTZGm8&#10;qe2p6422MTo39RzVfdU2b1YVbUs9X/W1flsysVIK5YKcnjwXubuWjM+KKDU1FYcOHWLDrdE9IwiC&#10;IAiCIAjCvYX+OzPp959/w09f/4BvP/saX733OT5++X28+uiLeHrnFVxcegqncg/gSPZ27O27no2Q&#10;pE2tFrI5cluHpSXmyKw1ODR0M45P3MPmyMc3ncc/jz/DCZhf/Ps/+PqjL/Hjl9+xiVM9viAIZRED&#10;pSAIgiAIgiAIgnBXkpGWGtKwbuLQalVDL7m4OH5vZWVculszUdjYWHM60KAuzTgtSDOzqA/M1Qfp&#10;IpFIdCdLb/bRZM4wdXXfTBxeNQFTh3VErWrhcHS4UULYyqrE8JeZVgcrp5ekLqrt681O6jmoy8kc&#10;eXDFeEwe0gEpCZFwvF423MXJgY1G6woHcZKjNu9qx1Cvr4zBSne8R7dP53RISomMCPatUJlq7WeC&#10;/n2wvxcGdG6CXYtGsXF0woB2CAv05rLgdROiMHtcDzy6o6yB8iyZQ6f1R/tmteDlfiMRUS8qIx4T&#10;EcgpmQ+smVTaN+pnospcvxpJ3b7Mvtc/g1PbCrFs5jgM6dcDLZo1RmxsNLy8vNi0qJ6zKjImUsJi&#10;3759sXXrVjY/Uhrljz/+WOGyw2QgpO0pffHo0aOYMGECl7DWzJOUQBkXF4cxY8bg4YcfZoOhPsHy&#10;u+++w+XLlzFlyhQu7619fmRapDZIlEpZngHxj6g8A6W2jbu7O5KTk9GjRw/MnTuXr4dKNJORUns4&#10;Rdf2yy+/8HU+88wz2LJlC4YMGcL7eXp6moxPVfb2dogIDUL75imYnt0Fe5aOxvniGSbl4Y3Gmrq+&#10;IrK0v6X29WNX3U4dx+p2FWn/ZlTRNtRjGr3Wt3V570zsWzoGI3unIyY8ALY25seJXomJidiwYQMn&#10;rFb0fhIEQRAEQRAEQRAE4fYgBkpBEARBEARBEAThrqNTp05uqamp7UKCg9d5ODv/y87WxmL6JBkS&#10;KE2sdaOamJ/TEw9vzjX7kF59kC4SiUR3svTzlybVkKSf2y7uKsD2+dnIapeKEH+vMqYwKrGdEBOK&#10;iQPa4eiaHFzbX3aeNDI7qcfUn9vZ7dOxZsZANmV6ujvzMWxtbFC7eiTmTuhRJtlRPU+1XX37tJyu&#10;Y/fi0Zg0uAMa1oqFtweZ6Cybz4wUFuiDwd2ac0rksbWTkDOoA8KCvNl0XzM+HAWjuuLMtrwy53Zm&#10;ez4WT+nDpb49XJ1M2iSRATMpLhxTh3bEKd3PHLXfVFVkG7UvyBh7eU8RLu0pYjMXpYfytlzSezZO&#10;bytE8YpcLC2agPEjB6FD+zaoXr0aG/4smQJJZLSMiIhAZmYmZs2ahQceeAD/+Mc/uMQ2JVKS8Uuf&#10;YEHJkWQQpLLEZH4kc9gTTzzBRrHevXuzWdLZ2bnUPBkbG4uRI0fixIkT+Pjjj8sYychs+P7772Pn&#10;zp2c7kjnS+dE+7q6uiI0NBRhYWFsCDVKodSk/SFFeebEWyEq6+3v78/lySm9c/369XjyySfx5Zdf&#10;lkmj1IyllOx5/vx5zJs3Dx06dODrcXIyHlOa6FoD/LzQqE48snumY23BIDy4fjKXbtfGUGVE+1CS&#10;5cXdhThfXMDl5mk8UbrizbRnTvqxayR1nKtS2zOSuk95Uvcvry11LtK2O71lGuZNzEKj2nFwcrQ3&#10;+cyMFB4ejpkzZ3LCKqWTCoIgCIIgCIIgCILw1yEGSkEQBEEQBEEQBOGuonnz5rbdu3dPSkiovtjN&#10;ze15Wxub76tUMU6fJJFhwtHelk1B4we0w4EV40ySmvQPxdUH6CKRSHQny8gMpM1p5taRIZCSFRvX&#10;iYOna4mxUZOHmzNaNUzEsmn9OIXybwfKHsuc2cloDiUDFqVQjshKQ2iAd+kxQgN9MKp3K07DVOdj&#10;9ZrUY+jbptK5W+YOR3bPNNSuEQk3l4qXz9UUEuCNAZ2aYvv8ETi0cvz1BEofNlDSz428EZ1wWjHd&#10;kyFy9rjuaJISB2cnB5M2SQ72tkitFcP9fNbAKFoZmduP+u7czul4YG0OJxHuXToGx9ZNwrmdM7h/&#10;bvQnpeTNwtni2Xhg23ysW1qIyRNGIr1lU4QEB8HOznIaJZkoyRRYp04d9OnTh81+x44d41LUn3/+&#10;Ob799lsuQ/zZZ5/h3//+NxvCnn/+eVy6dInNj+PHj+dyxWR01EyMVHqbEvgmT56MRx99lA2ZqnmS&#10;2iRz4bhx48qkT5LIZBgYGMgJmZTcWJ4R1JKBUm+wNLdNZUXXFxISghYtWnCpbrpG6h8yyulLpWlG&#10;yldeeQV79+7FqFGjuK8oWdNSSiidp5urM+Iig9GxRW3kDsvEljnDcXrzNDbR0tjQxg6PAe3+3T8L&#10;F3cX8bghA/OZrfk4sXEqDiwfhy1zhrEZc+PMoZzI+uC6yWwWvrS7qLQ9+pfGFklbdkMlx1HvZ1X6&#10;cW1ubKsqrw11ubl5ykjm2lClmj31+5B5eeu84ejauh58PF1NPi8jeXh4YPDgwbhy5UqZlFJBEARB&#10;EARBEARBEP58xEApCIIgCIIgCIIg3FVkZGSENGjQYIy/n+8ztra2P1oyT5LIZBDg446OLepg9YyB&#10;nIimPiwnGZl/RCKR6G6Vav7Rr7uydyaKF43CwC5NERsRCBud+cyKylr7eaFH2wbYOHMIHttVULq/&#10;3kSktm90HHp/YuMUTmGMrxpcmhDpaG+PtAY1sGRqH5zZRiZN0/3U9rRj699Tat4jW/OwavpAZLVr&#10;gKhQf9hUMoWSypbTvqumD2AD2pDuLRDo58EGyhrRIXzuJzdOLdMHZPycMKAtEmPDYG/G5Ealyts0&#10;qcllxqkP9ddnTmpf6vtAXUaia18zYxCbUXu2T2Wj6pKpfTmNkMp3m7Y9B9cOL8DFQ8twbPsizJ8+&#10;Gp3bt0RURDgnJ6rXoBf9LCVToJ+fH5KSktCtWzcuU3348GGcPXsWp06dwr59+7Bx40YsW7aM0yop&#10;WTItLY2NhJoZkP719vZmY+Hy5cs5zZKSKrWy3QSlWH7wwQc4efIkmyfpeNr5aQZH+peWUfluKudd&#10;nvHRkjnydhgoSdQWpW3Gx8dzme4DBw7g5ZdfZmOolkZJ0HVTaieldZLpdNWqVRgwYACnWFJ/0/WZ&#10;M4jSOPV0c0ZiTCi6tqqL6dmdsW1eNh7aMIXTJMlMSWPh4p5CNkySwXbrvBFYmtuPU2CLxnRFzqD2&#10;GNSlGTq1TEGbxklo36w2endoiPH922JeTk9smzcCh1dN5H1p7O9ZOgb7lo3l1yc2TcXDW6ex2frC&#10;rgI8tqsQl/YU4vLeP55gqd4DRuvMLVfnKbW98tpW99cvMzJQkpmU+nzK0AzUiAnhBFr1s1JF90Kz&#10;Zs2we/dufPrpp2XGhCAIgiAIgiAIgiAIfy5ioBQEQRAEQRAEQRDuGrKysjyaN2/eLjQo6Ki9nd03&#10;Bl9oTWRvZ4sa0cEY3ac1JyxRWUqjh+/qg3L14bhIJBLdKyKzD6XOFYzqgsYp8SYlZ8n8Uy0qCCN7&#10;pWP/8nFsiNL2VedJVfrj0Hsy+c2dkIV6NaM5lVE7RkxEIEb0TOPURDJ5qedoJPUY9PrK3lk4tGoC&#10;Jg/OQGpyDFydK5dCGezvhW5t6mN+Tk8syOmFzul12ZBGhrX4qkGYNKg9Hto4pdS8SaZNMpT1y2yM&#10;8CBfs4Y7Py83NqFRuXQyrKrXYiSj6yOpRjASJ97NHcHHiArzh6+XG2rGhfNntmdJOX16aD6uHFiA&#10;YxunY+7kgeie0QIJ1WLg5eXJJdbVa9GLrpdKb1OaJBkbqbQ3mf2oPHdGRgYbI5s0aYK6desiKioK&#10;bm5uvA+VnaakyJo1a6Jfv34oLi7GW2+9xcZBzTipGQnfeOMNbNu2Dd27d+fy4WSUpP3JTEhmxOjo&#10;6NJ29YZK9VwrqttloNRERjkqzd2lSxfMnz+f0yipNDmVOddfOxlHqdQ3pVE+9NBDvG2vXr04+ZOu&#10;nQysatua6HedAF8PpCRURe+MRnxvb5g5mO8vuocpYXVFfn82WJJZMrNFbbRsUINLTifFhyMyxBe+&#10;Xu489ilBMTTQGwmxobxN346NOJl10qAO/LvUoK7NMbR7C4zr1wb52Z0xd3wPLMvth7WFg7B59jAe&#10;8zQGj6yegJObpvIc8Oi2fE5iPV88ozQhUz/G1fFdntT99PeKKq1d/Xp1P3W9kUlSXa+eE5lHN8wc&#10;gsy0OvDxcjP5jIxEJezJbPz666/z5y8IgiAIgiAIgiAIwl+DGCgFQRAEQRAEQRCEu4KUlBS7du3a&#10;JVWvHj/bxcX5retfXtUvtGVERgg3Vye0qFedzTGnt+Ti2n7jB+XmHqiLRCLR3Sp1TtMbhS7tLsTm&#10;OcPQJ6Mh/LzdTeZPMlKlN0zA0ty+OLPtRglqS22r25AofXHL7OHo3qY+gnw9YG1V0r63hwun3S3J&#10;7YvzO2eYtGnpWOq6szumY0Vef3ROT0EgHaOCKZRWVlUQEeyLXu1TMXt8Dy7X3aJ+DTaUUipnXGQQ&#10;xg9oy6WMNcPUxd2FWDVjIKcak2lRbZNEqYCxkYG875HVEw3NVqqMro9eG5m1aDkZ0gpGd0HNuLDS&#10;1E0fTzd0a12PP1cyc6ltq8ckY+exdVOwcsZgjB6QiTYtGiI+JgoeHu5mEw/LXqcNGxmp3DQZKl1d&#10;XTktkURmP2qD5O7ujho1aqBHjx5YsGABLly4wOWsKXFPLypjTOW/161bh/T0dC5xTMehtqiEd//+&#10;/Tn1Mi8vj9frS4LfrP7o/poq0g6dL5khhw0bxqmDL7zwAhsmyTinGSmpH8hE+sUXX3BfHD16lMuc&#10;N2rUiE2UZF5V29XL0cEOYUE+aFwnjlNkKZWUTI8DOjdBp7QUNKwVi5iIAPj7ePA9ToZjR3s7k+RW&#10;ujfs7Wzg4eaMiCAfJMSEsdGSkmTDg30RGeKH+Khg1EmoiiZ14tGmcU10SquLnu1S2Vw8rEcLTrak&#10;hEtKsaS0WUpjpbF5cOV4nNqcy2P4zNY8Nlie2ZbHKZY0X1BaJv2xC41PMixf3TfT7BhWpb+P1N/x&#10;LP2+p6432obbt5BYTombD62fzKm11FcVSaGkMdG3b188/vjj+Pnnn9VnN4IgCIIgCIIgCIIg/EmI&#10;gVIQBEEQBEEQBEG4G7Dq1KlTcKMGDQaHhASet7O1/cngy6yJrK2sEBnqx8YBKllprhStpYflIpFI&#10;dLdKNQfp5zV6TSammeO6ISUxkhPs9PMnmX8ogZHK+D6wJqc0Mc6ofXOibchUdGpTLmaP647m9avD&#10;y8OF27e93v64fm1xfMNkk33VczWSto7KBRcvGsmmreiwADYwqj8PjEQ/I6iE+cDOTbmc8eTBHdCo&#10;diwbysj4RwbKcXT96yaV9t+F4gI2fZL509Pd2aRNkpODPeonRXGbj2ydVqk+065L21b93LTlx9ZO&#10;wvCslpygqR2XkgO7pNfFuqLBXE5ZbUffhib6XCkV8IG1k7Fu1khMzu6NjNYtULUCZb3LE5kK/f39&#10;uYx3UVERHnnkEU6d/OGHH9gs9s033+Djjz/mct2vvfYazp07h3nz5nGCJZXmpjboHKiU9YwZM3Dt&#10;2jW8++67+Oc//8kJle3bt0dAQECFzJ7mVBHj460UpVFSSfN27drxNZFBktIHtTLmGpqRkkyUO3bs&#10;4NROMqGSSVVtUxWNazJGBvl5ISYsgMdxRLAPG6WdHR1MzJLliVNHbW04QdbWxrokqZMMtNaURmoL&#10;Z0d7eLg6saHY39sdgT6eCAvw4RRbMlhSMmyTlHi0blQT3dvWZ0NnfnYnzBzbDbPG9cDscT0wf2Iv&#10;LM/rx2N367zhKF44CrsXj+ZS4Q+szeG5iozS9HscGStL7hXT8ayOeXNS7zl1vX4b7b2+bfV42nKa&#10;i7bOHc7mVX/fEgOwJdF4oPFNhtrPP/+81EgrCIIgCIIgCIIgCMKfixgoBUEQBEEQBEEQhDuedu3a&#10;uaelpTVNTKy20dPD/QOrCqZPenq48AN7ShY7tn4yJxmVmkYMHpRrD8A1qQ/HRSKR6G6SagBSjUOX&#10;9xSieNEo9MtswqlyZI7Sz6NkduzYojaXpaXkRXPtm5O2DaXJFS8ehaHdmiM2IqD0OGS4osTEnQtH&#10;4sreIrP7m5O+fSoZPKZva1SPDq5Q8huJjJYx4QHom9kYM8d0w6TBHTi5r8RAaYXY8ECM6dsGR9fk&#10;sBGUjkVmw8VT+6BVw0Q2jaltkshA2SApGgtyeuLsjvxK9ZmR9D+jSFf3z8ahleMxsEszLtusHTc0&#10;wAt9OjbGptlD2eipP6b6M081hVE68/niAjywfipWFWVjWJ+OqFs7AT7e3pw0qV5jReTk5ITExERk&#10;Z2dj7969ePbZZ/Hyyy/jySefxKlTp3DgwAE2B65fvx6FhYVcrjohIQHOziUl1CmBksyUVMqa9iXj&#10;JRkLyXxJZb43bNjAZb4jIyPLTWa8WVXEYFmRbfSia9NKoGdlZWH58uW4ePEi3n77bU6eJL333nt4&#10;7rnn2GBJJZ67devGfUN9UtHj0efmYG/HIsNyRfe7WenLoJOJk+5DSsR0dnKAi5MDJ14G+3uiWlQI&#10;6tSIRL2a0UhNikHD2rFoVq862jZJQpdW9bgE+aCuzbhMeHavdEwZksEG7GXT+mH9zCFsrHxow1Q2&#10;U5IBWLtPzN1n6phX50F1G0vr9McwEiVUktmzaHRX1KtZlecStZ9U+fj4YMKECTzGf/zxRzFRCoIg&#10;CIIgCIIgCMJfgBgoBUEQBEEQBEEQhDsd2wYNGsQmJydnh4cEX3N0tKf0yf+Ze2ivycXZAfWSojB1&#10;WEfsXz4WF3cVlj5gVx+Iaw/M1QfhIpFIdC9InfP05iBKSJyf04tLV3u5lU1UJANUUnwY8oZn4qGN&#10;U0zmSa0N/WtVtI5MTpQiN3lIByTHh8PeviTtklLy6LirZww0Mfyp7RodQ1tGBsr9y8Zi4sB2qBkX&#10;apKmaUmhgd7o1DIFU4dlIGdgOzSvV53NXpxgHOLHKY/7l48rTb2jFLx5E7PQvF41uDobJzRSvyXG&#10;haJgVBc8vKXyCZRG16i9Jl3dNwuHVk1gQ2rI9QRKSgSk0sxkOCODGfWJtr36uas///TnR+WSz26f&#10;jh2LxmHKiJ5om9YYVSPC4OzkVGkDHqUlJicnY8iQIVi2bBmnRq5cuRI5OTlsfGzdujVatGiBhg0b&#10;IjY2lk2FWtlvSpaklMbVq1fjpZdewk8//VRqLKN/KZ2RUiv37NnD7cfHx3Op8IqYPStzHZXZtrKi&#10;dE26TirPPWbMGDaSHj9+HCdOnGBjKSVU9u7dG82aNWMjalhYGPfp7Tyn2y02VtrZwsHBDk4kR3s2&#10;WNK95OnmwqXFQwK9ERnii6gwfx7TtapHoGndamjbJBnd2tTle3LWuO7YsXAk318Xdxdw8iPdFzTX&#10;GP1Op95D6jpz86NeRveL2j6JzmXnwlHo27ExQgKozLxpP+hFY5bGQHFxMT766CP8/vvvYqIUBEEQ&#10;BEEQBEEQhD8ZMVAKgiAIgiAIgiAIdzJWKSkpvvExMZkBAQEbXV2c3yeTiPpFlswENtbWsLWx4X+p&#10;nGTNuHBMHNgeB1aMwyWdkUR9UG7pgbhIJBLdC1LnPb2ZiAxzh1dPxPj+7ZAYG2piQAvwcUf3NvWx&#10;adZQXNp9w4iutVuetO1ObpqK6SM7c0lfzUBJRkNKops7IQuPbM3j9DajczcnbRu6BjJoUvv1a0bD&#10;xdGBDYXqzwojUQpmywY1MLJ3Okb1bsUGSkqWpJ8rgb4e6N2hIbbPG8EJnHwdG6di2vBMpCRU5ZLG&#10;anskTq+MCMSUoRml5ckrcz1G26nrjq+fgnH92yA6PICvlUxaNaJD2ER6cOV47hNte/VzV18b9fnF&#10;3UU4um4qlk7PRr9ubZFUIxaeHu6VMu9RAiWZ/urVq4c2bdqgVatWqF+/PiIiItjsSAZCKmGsH3PU&#10;PpW47tu3L/bv388lv3/99Vf1/7SZ3377DZ9++ikuXLjAZkP6j+5q1apx+e/yzlP/Bxfquj9b9vb2&#10;CA4O5n7KzMzktMn09HRUr14d3t7ecHR05L6iZE5K2rwTzvl2i8f09c+JfrejJEsyWXq5uyAi2BcN&#10;kmLQr1NjNlKuLxqCXYtH8bg/tm4SzyWX9hSaTadUx7pe6u+G+nvFqC11nbb+zLZ8zJ/Ui+cTdzNJ&#10;tXr5+vpyCiWljurNwoIgCIIgCIIgCIIg/DmIgVIQBEEQBEEQBEG4Y+nRrp1f9bjozl5ebhscHR2f&#10;s7Wx/sHgSyybVegBO5lxXJzs2URCpR93LRqFi3tMDT/qw3HtAbn6YF0kEonudhkZg1TDD5kDN80e&#10;hn6ZjREa6FPGoEXlfyk1MmdQezYpUsqb2rY2f6rt6peToWjO+B5IrRVbajyk45AZanSf1mx2v7Jv&#10;ZqmJUm3HSNp5kFGKkuiWTO2DtIaJ8HJ3Ljf1TZOPpysa1Y5F/8wmfP1kzHJzceRz8/dxR1a7VGyd&#10;O5z7iEpnH109EaN6pyO+arBJyXNNVBqcfg5NG97ppgyU6nKj9Q9vnYYZIzsjKT689DyoHPmInmmc&#10;QEmJmaX9Y8Y0qX9tdGz6rM9sn4F1s0ZgRO+2aFI/CYEBfhUul01JkmT8I0MjGSbpX3pPy/XbkIGS&#10;TISUQElJi2PHjuUUxvfff7+MeZLKd5PIXKYZzOj9d999hxdffBFHjhxBUVER2rdvjxo1asDf35/N&#10;h3eD4ZDOkfqV+snT05P7Su3nO8Xw+VeLxgz9oQzNHTSfdGhWC706pGJ4Vhqn3M6f0BMbZg7BgeXj&#10;cGpTLi4Uz+A/pKH5RUuoNBrv2v3Aou2uS93G3L76dXQsMnSO69cGCbGhZs3Wmuizbtu2LSeQfvXV&#10;VzyuBUEQBEEQBEEQBEH48xADpSAIgiAIgiAIgnBHkpWV5ZHRqlmn6Miwg05Odm/a2th8d/0Lq/ol&#10;ls0jZJ4kow+VfOzVoSHWFAzEuZ3TyzzQVh96m3svEolEqlSTzN0yb5Qx+Bgs116TAXFZbj+0b5YM&#10;X09X2FjfMGp5u7tySuOCnJ44vXkam4rUY6jv1Tn2wq4CrMgfgDaNarJBUWvb3dURbRrXxLycnjix&#10;YQquXm+7zHmb6Xu9Eer8zhlYVzQYmS1T4Odd8aRET3cX1KlRFZ3TUtCheS1UjwqBo31Jyl+Qnyf6&#10;dGyEnQtGlhqw9i0bi/6dmiAsiIympu2RnBzs0bBWLOZNLOkvtX8sSb1e7Tr1Rn/699yO6ZgzIQv1&#10;akaVmrP8vN2Q0aIOVuT15/4obdOgXf06+pfap1LIZ7fn49TmXE4MpTFBJd73Lx+LxVP6YuzATHRo&#10;0wLVqpWUy9YbIW9GZBKktMmaNWsiLS2NS3GvWrUKTz75JL744gtOmNTMklTWmN6T9EZKgv4lo+Vn&#10;n32Gp59+urT8NaVY1q1bFz4+PibJqqK7X2RUprmETNDB/l6c+koJt+mpCejRtj5G90lH0diuWFsw&#10;iE3QxYtG4cjqiTizLQ+X9hbh2v6y94J2b5mYKBUDstG9anQfXyguwMZZQ/lcwgJ9uHy5eg2aaL5J&#10;SEjAokWL8Prrr+Pnn39Wn+MIgiAIgiAIgiAIgnAbEQOlIAiCIAiCIAiCcMeRlZVl37dv31oNG9RZ&#10;5+3p8YmV1Q3jpGqKoff2drZsnvTycEXbpslYMLk3Tm7KLWM2MZL6wFskEonMSU0l04w198JcQiY6&#10;Mi4eWz8Z07M7o0FyDLzdb5RBJuNPgK8HOraojeV5/XF6c25pMltpGwbzq/7fK/tmsRGxb8fGCPbz&#10;LJ3DqW0qQ92zfSpWTh+AM9umG6a+qf1M7/X9/9iuErNSl1b1ODlS/VlhTq7OjqhWNRjN6lZn02N4&#10;kA+bR2l/MkkO6tocu5eM4UTHy3tmsgmLDFF0DLUtEu3n7eHKfUWGTjJR6fvB6DpUqeuNDJRkbCwY&#10;3RV1E6PY8EnHpp+DibFhGD+gLR5cN7mkH820pV9GSZNklqRro8+ASqrPGNkFBaO6oGhMVxSO7oqZ&#10;Y7phbk5fzMsbhcnjRiCzQ3tERkZycqTaBxURJe7R/hkZGZgzZw4efPBBLl9MJbl/+eWXMiWMVQMl&#10;id6rKX30/vvvv8e7777LRkpK85s5cyYnUtKxyLBZWdNnRcfR3Soqk21tRamOJWXgyyy3tuLl6j76&#10;/UyWc1uUKmrN/xptcztE52Nra8PmZSrzTXNMfGQQUpOjkdG8Fnq2S0X/Tk0xvn9bzM/pie3zs/HQ&#10;xils7KZy9yX3njIv6u7JUlNlJeZ7LRl37oQeaNkggc3a6nnrRUbfrKwsnDp1Cp988gmPcUEQBEEQ&#10;BEEQBEEQ/hzEQCkIgiAIgiAIgiDcaVj17t07uE16+tCoqPC/29nZ/G7wxbVU9IDezs4Wrs4OSKoW&#10;gbzhnXBsTU5JKdjrD8P1D76NUoREIpGoPNHcQUYzTfeCgVI17V3eU4Q9S0ZjZK90Ltvt5HjDHEdm&#10;KkpR69W+IdYVDuYUN30Spb4trT11GZn6codlIrlaOBx1JW3JxFirejiXuz28cvz1+bvsvmo/03t9&#10;/1OJbUqZy2rbAEF+HhUyvtE2dOzwIF8kxYchISYEfl5uvJyMnZRoPDyrJfYtKykvTv2zbV42uqTX&#10;5e3U9rR+Cvb3RN/MxtyXl/eWXIu+P9TrMJLRdWrLafxRkh71F5UKd7Ar6cuSY3uhT4eGJabP6/2o&#10;tWVkAntsVyEOrpjA5dWHdGuBzBa10axeNdSvGY06CZGoXSOSTZoZLWrzZ7dnxWSc2rMcO9Yvwqjh&#10;g1G7VjLc3Iz7wpKolHe1atUwYsQInD59ujRxUjVFaqgGSnPb0jJa98MPP7AZk9Is169fj+HDh6N5&#10;8+aIioqCq6uryfmYU0XG0d0m/p3JxRG+nm4I8ffi8R8a6I0AHw/4eLjCx9ON01cjg30RFuQNf293&#10;uLs5w83VCZ7uzmyupm1prNG/ZBgmc6CvlxsbkCkJslpUMGIjgxAe7MPma3dXJ/5jFzWF0VyK6x8R&#10;37/8u6ENnJ3s4eXhgkBfD56/KGG2ad149GqfiilDMrAsty92LR6FR7bmmdwv+vvT6HdIdVtVtJ6M&#10;6VRKfEzf1kiICeU+UM9XE51z1apVMWXKFFy+fJlLeeuNxIIgCIIgCIIgCIIg3D7EQCkIgiAIgiAI&#10;giDcUWRkZHg1a9asQ1xcXLG7m+sn6kNxTfQQnhKOKHGIHkjTQ/o+HRph+4LsksQv3UNsIwOl+qBb&#10;JBKJLMmcgVLd7m6SagSif8/tmMEGSUpsI3OVfg52sLND7RoRmDo0gw18lNxm1Ja+Pf18e76YymwP&#10;Quf0umy8upFwWYXfd2/XADsWZHN5XaPztLSMjIp7l47F8B5piIsMYvOUwX96lhEdn0yiZK6KDvNn&#10;IxkZKmmdna0NasaGYeKAdiXXun8Wl/EuNVB6GydQ2trYoGqoP0ZkpeHQygkWTabmVJ5Ri85jx8KR&#10;bNLUEjPp2DbW1mxqozTPXYtHWzSi0r/0eWyfl81GzEa14hAZ4sfXRWY3FydHuDg5wNHBDo4O9pwS&#10;OqxHCxxeNRGPH1mMqw+uxb5NizFpzBA0rF8H7u4lxlO1P8yJSmqHhoaiS5cu2L59O9588002PZpL&#10;3TMyUJZnLqN9vv32Wy6J/Oijj7KRcty4cWjcuDG8vLwqdb53o/S/M9HYoHRG+nyrRQWhUa1YNsVS&#10;Iuygrs24LH23NvV5WWZaHTYYDurSFH0yGiGjeW00r1edjbVUHrt9s2R0aVUX3dvUR2bLOmjdqCYv&#10;p+16ZzTCsB4t2YQ9omca+nduwtulpSagZlwYmxj9vdzh5+XO912QrycbOT3cnOHi7MDl6On3Ovr9&#10;TkuxVK/rZkS/M9raWPN49nRz4XTZ5GoRaN24JoZ0a46Fk3vhwIpxOLMtn+8vcwm7FbmP9fcqidpc&#10;Nq0fp9KSydSSaZQSXVNSUrB48WK88sorFRrngiAIgiAIgiAIgiD8ccRAKQiCIAiCIAiCINwx1K9f&#10;371BgwZNYmNjF3l4uL1ibW31q/ZltdQEYGPDBhVKUKJypWTsoHQkeoC/YFIvPLIlj81N2kNu1YRi&#10;9HBbJBKJyhOb2u6h8t3a/KheB13biU1TMHtcdzSuE1daHloTla4mo9WWOcPYaKS2q7VtNOfS3Hx0&#10;zURMHpKBWtUj2MyktUtGxqb1qmHVjIGcimjUntH56s/7+PrJmDGqK5qmxMPTzVn9D09D2dvZsHnL&#10;z9uNk+rIOEnLyTxISXUzx3XDyY1TuH1KoKTSv2QII/OX2haJfjZR+t7EgW1xdE0OGy/V61ClXqtq&#10;+Fe3u1A8A2sLBnNpYjJklR7b1gbhwb7ol9mYUzO1Y6v702v6Q4PNc4ZjWPcWXPabzHX8c9bgmrQy&#10;65SiR31M5/XkkYW4fGgp9q8tQO6oPmhcPxn+vt58/er+5uTk5ITo6Gg2US5btgznzp3j8ts//fQT&#10;m8b0xjEtWVJfwlvbhtYZpVEStJ62JyMltf3EE09g1apVyMzMRFBQEP9OoZ7XX6U/aujUym5TIqkL&#10;JS+6u/DvR4F+Hqga4oc6NSLQrkkyBndtxmndK/P7s2F595LR2LlwJDbNHobVMwZiTeEgbJ07AnuW&#10;jMH2BSOxavoAzJvQA/MmZmHxlD5YlT8A6woHYW3hIDYGUsl3SjBdNq0vNs4eym3tXjyGTbx0v1Ap&#10;eypjPbZvazZYdm1Vj0X3UddWddGheS2kNUxAaq0YNjXS/RMdFsDmYDJWuzk7svnRaGzerMhQ6uBg&#10;x30UExGI1o0SeXzT75Fb543gtFy6z/T3r5H095bRvUq6sncmjqyewH1ep0bVMvOekTw9PdG7d2+c&#10;OXMG3333ndmxLQiCIAiCIAiCIAjCrUMMlIIgCIIgCIIgCMIdQUxMjENycnKtuLi4HC8vz8dsbW2/&#10;q1Klyv+0L6uagZKSiejhM5Xsdnd1RtVQP7RvmoxZ47rjoQ1T2KCjPcA2MqCoD7ZFIpGoItKb2u6F&#10;uUU/R+pNifQvlcOmsraUIBdfNYiT4bTSu/b2tkhJqIqZY7vhzPZ8w+tW+0Xbho5Dpb9X5A/gNDYy&#10;d2lzPBnjq0cFI29EJ5zYOKVMu1obRuer6dr+2Xh0ez5WTh+AzukpXILY4D89TcRGKjbj27EBkdLh&#10;6GcNGUUpaXL19IF4dHseH/Pynpmc/JjVLpVNaWpbWv9Q0t604R3ZbFgZA6V6jeoY07Y7u3MGFk/t&#10;g2Z1q5UmZpLo/MkoRwa5g7r0S3X/82yeHMoJlvT50vWr16GJEgHDg/3QrXU9rJo+kE1ldF5aW5f3&#10;zsLh1TmYNaEXurdviprVouHm6mLSDsnIIEjL3N3dkZSUhL59+2LTpk149tln8cknn+Dnn38uNVFq&#10;RknVQKmZJ0maoVI1XxLaNr/++isbKY8cOcJlvWNiYmBnZ/76/0wZ9U95ImOhs6M9PNyc+H6i9FMy&#10;IdLYoDTJ7m3ro09mI4zolYZpIzLZ5Lh9/ggcWZ2Dszum4/KewpLy9Htn8n1/fucMTia9tLuQxw+t&#10;u7irgFMUH9mWh3PFM/j9pT2FrLM7p+PU5lyc3JzL9x+ND9r3yt4iNhxTm+d2TseJTVOxf9k4bJ07&#10;HBtmDmFtnDUUawsGYUVePyye0htFY7pyWe2x/dtgZO9WGNq9BbLap6JlgxqoEROKQD9PeLg68Xgl&#10;o6jaFzcrmgOoNDkZKRvXjkNW21RMG57JZtDjG6bg0t6ZZZJk9VLvX6P7lV5TXxxcPh4jslqyOVQt&#10;Za4XpVA2bNgQGzduxAcffGA2lVUQBEEQBEEQBEEQhFuHGCgFQRAEQRAEQRCEOwGbhISEsNjY2N7u&#10;7u67bWxs3rGysvpd/2WVjAX0wJnKdZOZx9PdBdHh/shMS8G8CVk4tm5SqXmSHlibM6DoH2qLRCJR&#10;RaTOHfr5RJ1r1H3vJKlzodE10HZk+ju5aSqW5/XjNMPUWrGcBkfzL5mN6DWZmw6sGM/pauaOYzQH&#10;U7okJdQN7tacy2brjVD+Ph7o1SEVG2cOZSOX2p/lmQspEbN40SguyUsmpYoa0sg0SWXEtfd0TlTi&#10;l9LyKJXvseICPgaZwSidrkurevDxdDVph2Rna4uk+HBMH9mZ+1At4a32ldpv6vXp+7Pk9Rw8vGUa&#10;m83qJUaVSbMjA2VsRCCye6Vx+qX2eerbJ3Pc5tnDuDRzeHDJZ6peA4kMrXSNdC00Bpbn9Te5Hk1k&#10;vju5cSo2zBqGnCGdkd44BaEhQXB0vGHu1GTuM3FwcEB4eDgyMjIwe/ZsHD16FC+88AK++uqrMgl8&#10;etOkmkCpSjVRapAB89NPP+WEv7FjxyIxMRFubm5/aRql9kci6vIy23Dpc2v+zMg4S6mpNM5r14hk&#10;w2RmizpsniUT4vycLKwpoCTJ4XxPUDn5hzZMZZPjxV1kcLxR3l0df0bL1XutzD77S2S0jfb+Khkx&#10;9xRy8ikZKlk7prOhmsYzmTAp9fHQyvHYv3wcixIw6f6bP7Enxvdvi94dGqJNkyTUrxmNmPAA+Hq5&#10;8h/TkGmZytiX13+WpPUtJc8G+3uhQXI0+nRsiIJRXbBp9lDuv1ObcnkuUO9pVebuYTJR0vV0bV2P&#10;S6mbK+VN11G1alUuN3/16lWTe0AQBEEQBEEQBEEQhFuPGCgFQRAEQRAEQRCEv5yaNWt6Va9ePd3X&#10;13e5tbX1c1WqVCmTPqnJ+npSGD3gDvBxR1qDBBSO6opja3P44bz+ob76ANvowb5IJBJVROrcUZ5Z&#10;5k6VOhdaugYy+1CCIiXFFY7uyoY7SogsSbtzRsvUGlg6tS+n2Klt69srMwdTOdt9M7nd6dmd0SAp&#10;hkt3a3M8pR3WqRGJcf3bcAlq1ZyptqsXr98/Cw9t0NqONik/XlHRz5qwQB/06tCQU/LIOEnnT2av&#10;pbl90bx+9TLJj3qRibFmfBhmjOqC05tzS8+tIlI/F+2zKNMH+2fh8KqJGNW7FeIjg9iwqR2b+o8M&#10;j5MHZ+DExqkm+1Mq4K5Fo9i8GhHsazYFj0yZcZGBXFo5Z1B7NuE9sjWPjbXq+WnHIAPdxd1FOLx6&#10;IuZN6oc+ndJRNzkB/n4+hgmPRmY3W1tb+Pv7o379+hgwYACWLl2Kxx9/HF9//XUZM6SaNKkZJimp&#10;Ty81vVIPvf/iiy9w/vx5FBQUoE2bNoiLi4Ovry+XFqcxoJ7fXyH6jOxsbODm4sgJjPS51Emoiub1&#10;qqNzel02C08a3B5FY7ph+bR+2LlgJI6tnYRHtk5jsyJ95nQf0bgp+bxMx115Mvq8b4XoXKg9OjcS&#10;/REMpbyS6Jwv7y3itNRTm6biwIpxbF4mU3f+iE4Y0r0FMlvWQdOUeCRXC0dUmD9C/L3g7+3BaZx0&#10;XxiNsYqI9qP7OzLEF41qx6FHuwYY27cN9zHNh0dXT2SDN/3eadSffE1mfiZQiieVPG9atxp/puqx&#10;NTk7O6Nu3bqYP38+J7JSCXpzhmBBEARBEARBEARBEP44YqAUBEEQBEEQBEEQ/mpsa9asGR8RETHJ&#10;ycnpQpUqVT6//sVU/bJamrxE5o5qVYMxuk8r7F02ltOvjB5cm5h3LEh9AC4SiUSa1PnCaJ6pjFHu&#10;r5J6DUbXop8PydT02K4CPLw1D9sXZHO6HaVPkkkwNMAbQ7o2x4GV40sN7Gpb6hysbUOGxPVFg9Gt&#10;TT0E+nmVSaH0dHNm01Lh6G6cTKcmHpZ3DCohvLZwMHq0bYAAHw9DE5XRMnV9oK8Hl62m86RkS7rG&#10;B9ZMRM7A9mwkpYRGdT+SZqC8kUBpbLzV97M5qdvQe0rtWzK1L9JSE+Dl7lLmWsiQ1SQlHvMm9uSk&#10;Qf1+ZFw9tm4yJg3uwCZLKv2snjuJ/kghMS6Mf75unDWMjZh6I6va/0bneHrLNGyaMwJ5I3ugc9sm&#10;iIutCg93N7OGTVWURklGSipjPHPmTPztb3/Dl19+WWqKVEt06w2UWolvkpZCqSZWatBrMqa9/PLL&#10;XNI7Ly+PjZSRkZFwcSnbt3+WSv5QhBImHeDl7swpk2QOpBTY7q3rs5Fv1tjuWJE/ANvmjcDBlePY&#10;kEx9fm7nDDYdquOoslLvV03qvWb02RtJW1dikpxZqhumTsv3Ah2Ttr+0uwjndszg6929ZDTfm5RO&#10;mTukI0ZkpbHJm+7ZVg0TkRQXxkmSlFbu6uLAvztWdPxponuE7ilqp3p0CBrWiuX2Jwxsh1UzBuLI&#10;6gklJe2vX4d6zkb3B5mQ9y0fh1G90hEbGQR7nQFaFZkoGzVqhDVr1uC1117j8vNiohQEQRAEQRAE&#10;QRCE24MYKAVBEARBEARBEIS/lPj4eLfY2NhWAQEBW2xtbd6oUqXKrwZfVNnIQAZKMq24ujiideOa&#10;WJk/gA0D+gfU+of86sN+dbl+nfrAXiQSifQyN4cYzSPq+ztB2jlVVOo+ZBRaMrU3UpOj4WBny2Vz&#10;6ydFY874HmWSFmlbo/7RnwsZjvYtHYvsnmmIrxrMpkNtriczZXCAF3q1b4gdC0aygVPdXzsno2OQ&#10;UfDA8nEY268Nm57sdW1rP0vKM8bR+oDrBsoNs4awgfLSnkJsmz8CPTukcgIylfxV9yPRtSRfL+FN&#10;5kNL5X6NlqnS70vnsGPhSPTt2JANrFS2WH9sXy83dGiWjNUzBrJJVduX9juyJoc/q5YNEuDt4WJy&#10;3nzdVapwuwM7N8OeJaO579XPz1y/67chkxiVaD6yOgdLpw3AoO6tkZqSyGmUFS2TTZ8BJUGmpKRg&#10;6tSpePDBB/Hqq69yauRPP/1UJlFSM0ZW1ECpmijJmEZlkh977DFMmTIFderUgYeHqfm2ImPnj4gM&#10;e1Q2PSa8JGWSzLCtG9XksvaTh3TAqukDsH/5WJzeksul2NnYy+mNxvNQZaSOO036dsu7r9V99edD&#10;/9J4OrV5KpeXP7ZuEhukaZzSPWvUlnoMrb2SpMoiToEk4yi1R+N165zhWFc4GAsm9cb4AW3Rs30q&#10;2jZJQuM6cagZF4awIG94ujnBydHOrAHaSLStk4MdPFydOZk2JaEqurSqy6XSKaH2oY1T+R5Tz1U9&#10;fxJ9Vg9vnYZFU3ojrUENuLs4mRxPLy8vLwwcOBAPP/wwj1ExUAqCIAiCIAiCIAjC7UEMlIIgCIIg&#10;CIIgCMJfiXVYWFh0cHDwWA8P97/Z2Nh8b1S6mwwLlBykGSgpjWlcv7Z4YE0OmwfUh+tGD/jV5Zr0&#10;D7ZFIpHIktT5w8ggQ9Ibh+4UaedkpPK2oXVkWtqxIJuNQ57uzjw3k9mrQ7NaWDylN06RifL6fGy0&#10;vyoyF84Y2QWpyTFwcXQoM+dT6luzutWwIKcXb6eVjlbP0+hzoNeU/EhmQSrv6+5malAqzwRH64P9&#10;vNC9bX1snjOcExjJELhocm80TonjMubqPpocHexRN7EqisZ0xYmNUwx/Run7RV2mStuXEviodPDE&#10;ge1RI9o0AZPOmcxd3dvUx7qiwVxanQxmJzdO5bLDY/q25j7183Yvk/ipl7urE9JTE9mod7ESxlX1&#10;XLXPga6dShZvnZeN/FHd0blNE8THRsHTw8OskVL9bBwdHREfH48ePXpg7ty5OHr0KJ588km8/fbb&#10;+Oabb9goqaEv3603UBqJ0F6TgZISLs+ePYsxY8agWrVqbN40Ojf1/P6o6LOgMvZ+Xm6oFhXMhj9K&#10;ep08JAMzx3bHwkm92BR4cMU4LiFPJbkr87uL+rmYkzru9J+10edu9PmbE7XPCahrJ2FNwSDMGNkZ&#10;+SMysWRKHy45/sDaHE5MpTRxLWmSrpXGLpXvPr15GpstH90+nU2YlLJJ81HpeZWW/y7i9bTvkVUT&#10;uPT8irz+mD2uByYMaIe+HRtz/9KcEx8ZxIZjSvtUPxNzIoOxjbU1XJwcEOzvyUbKrHYNUDCqC7bP&#10;H8HnSp+Pds1qP2ii89y3bCyGdm+JqqH+sLIyPZYme3t7NGnSBGvXrsWbb75ZZrwLgiAIgiAIgiAI&#10;gnDrEAOlIAiCIAiCIAiC8Fdh7eLi4m9vb9/J1cVll6O93WdG5kl+aE0GSusS8yQ98M5MS8Hm2cNw&#10;cdeNxB/9w2n14b62Xn3wXxkTgkgkur9lbg7R5pg7Xfo50ui9ukxdT2a4wyvHY2zf1oiLDIK1Vcnc&#10;7O/tjnZNk7Fkah88sj3fpD+M2iI9tqsQm2YPQ+/2DRHi71XGmEbldskkOHFgO06qpKQ9o/M0+hzo&#10;3wu7ZmDznGHo1aEhIkP8zJarNicytYUH+aJ3RkNOfCTz10MbpiBncHvEVQ1iE5W6jyZnRwc0qhOH&#10;+Tk9OR3vViRQkjmMzGSzx3Xn8uZODqYGTvr5GB0WwIYuMt1tnTeCkyhzh3Xkzyc6zB8uTqb7aaKS&#10;0WQsKxjdlc9bO7Z6jur41/renGh/Msad3DQF62cNx6Th3dG5fUvUTKwGP19fLlNszkypiX7+e3p6&#10;ombNmujUqRPGjRuH5cuX48yZM3jrrbfw/ffflyZSqkZJo8RJ2vbnn3/mRL93330Xzz//PA4fPozx&#10;48dz+qSbm9stN0rqRYY5GkOUph0R7IsGyTFsfKXy6pSsvXfpGDbfntmWzyXbKaVRMwzq762KqCL7&#10;qJ+ZKv12lfnstX3pHnhkyzSsyO+PAZ2bol5iFGrEhKBZvWro17Expg3viJV5/bFz0SjsXTqWk16X&#10;5fZj4yMZoakk/YKcnliW1w+bZg/FrkWjsH/ZODYUk8Ga+2nndXPlnqLSktrUZ9R3ZM48vm4ydi0e&#10;fT2hshfPLWQGr109EoF+nnxP0T1kLlnWSI72dvD38UDtGpHo0bYBp87SMc7uyC9j8DQSmZsXT+nD&#10;hmUyLqtt3xgrVqhatSqPTSpl/8MPP0gKpSAIgiAIgiAIgiDcBsRAKQiCIAiCIAiCIPwVWIWHh3u5&#10;uLi0tLKyWmhvb/MPGxtrKt1t3kBpZQUPN2c0SYnD3PE9OGFIezivGgBUc4C6XjXciEQiUXkymkP0&#10;BiJ1+ztN5uZI/XJLotKzbIKa1h+d0lPg5+VaOjcH+nigR9v62D4vm82OltrW1lHS3IPrJmN6dmdO&#10;cqMUvtI5v0oVNjX1yWiMTbOG4kJx2TTE0nMymM//Rml3e2fi0KqJnDpXq3okHB3sTH6uaD9bjIxy&#10;ZNgjY1u/zCbYs2QMnyslxpH5SzV7qiIzVJvGSWxeJOMW9ZvaB/q+UJepy+n1+Z3TOVWSDF9+3m4m&#10;xyRR6XBKZyaz5PCslhjRM41LkFPf+nq6WTQpUnni5GoRmDioPQ6vmlBqQFP7m6Qa6LS+r4iZ7nxx&#10;AQ6vnoTVRSMwaUQvdO3YGo1T6yM+Lhbe3t5lztGojymNj7aLiopCamoqRowYge3bt+Mf//gHvv32&#10;WxOjpJF5ksp/f/zxx3juuefwwAMPYOXKlVy2m4yZMTExbOhUj3urROPQx8uVk0KpdH3TutXQP7Mx&#10;po/sgvUzh+Dwygk4u306G07VviPp71u9LK03t1zdxpIqup0qbT8yIB9YMQ4TB7Rn86SbswObFSnJ&#10;MSzQm8uVU5It9cWgrs24ZDklRVJiavN61ZGWmoBWjRLRsWUd9O/UBKN6tcL4/u24hHbR6K6cDLsy&#10;vz+bI7fNz8ahVePxyJa8UuOpNp5pXiCT5aM7pvPcQ3NL3ohO6NU+lct8x0YGwN/HvcxcVJ5orqIU&#10;S9qvXs0oDO7aHMvz+uHY2pxS47dRn9D9Qn0ysncrTh4l07jatiYyD9P4pPFKJezFQCkIgiAIgiAI&#10;giAItx4xUAqCIAiCIAiCIAh/Ou3atXOvXr16UwcHh7lWVlbXrK2tvjb4cloqMuhQyVQqi0plLenB&#10;tD7VS32wr5oDVKkPtCu6n0gkEpHUueNunj/U6zAn2vbynkIcWzcJ8yZmIb1hIrw9XHl+trGxRkx4&#10;ABsWj67OYcOhubb1x9WMgRktarPJTz/vuzk7snFq7oQsnNyUW7qv2p7aLonMSZQYSSXCG9WKg6uz&#10;o8nPFZI5AyWlA5KBksxQh1ZMYOPVhplD2cDl6e5isr1eQX6e6Nm+IYoXjWSzFhk61XM1Omf12rRl&#10;1JcHV47HuP5tUCM6BHZmjFZk4gr290JSfDjq14xGQkwolxl2crI3vEZNZLyMiwxk0+XOhSM52dno&#10;fDSp5klV5vbTllNfntmaj/0rc7B61mjMnDIC2UP6oFXL5ggPC4OdnbHZVRNdCxktqcR2ZGQkOnfu&#10;jGXLluGpp55icxmVODYymNHyTz/9lLfbu3cvcnNz0aFDB9SqVYvb8fDwgK2tcd/ejChl0t7OBi7O&#10;jvByd+EkVEoPJRPs4G7NMWlQe04KpRLWNFbP7ZzBfaN+/hWR2s/qOnWZKvWzMteeuq4iov0oFXLH&#10;/GwM6NyE7yt9yiOlvTo62sPb3RUhAd5sLg309YSHmxNcnRx5HvBwdeY+pLRb6ke6D2ic10mIZONj&#10;68Y1kdmyDrq1qY+BXZpy31LK5MZZQ7F78Wg8sCYHD2/N4/vxyr6Sct9kbCaD46nNudi1aDSbMMf1&#10;a8OfD/2uGejrAQd7y2NR/bydnR04BZZMzFOHdUTxolFs/lb7WxPNf8ty+7JZ1MfLjVN91XZJDg4O&#10;aNCgATZu3IhPPvmkNG1VEARBEARBEARBEIRbhxgoBUEQBEEQBEEQhD+VGjVq2GdkZKRER0fPs7Gx&#10;ed6qSpVvDb6Y6h5KW8HBzhbVo0Iwtm8bTgGjNCP1QfTNSn3QLxKJRPeTVMOTOWnbksmLDF+zxnbn&#10;ErxkbGKTj70tG8SodPUjW/PMmun0x6akvf3Lx2Fwt2aIDPVjE5I291MiW834cIzq06o0BVJrQ598&#10;aNQ2maPoHIvGdEPjOvFwczE2UJoTGSijQv0xuk9rHF8/mZPsyOzWtG48nB3Nm6ro/KPDAzCiZzqO&#10;rJ7ARi2jPlDP1+jz0F5TiWLtOshIph6z5LhW3F/uLiVmPTcXJzZGqtupokTEGjGhJebJBSNxoXgG&#10;Gz4tnbMm1TipfR7m9lWv8creIpzdWYCTWwqwd00B5s0Yjx5dOqJqZES5JkpNdN2UzkdplJQiSWW4&#10;qRz3Z599xiW6yWj2yy+/4JtvvsHrr7/O68k42b59ey6L7OhYsXFhzmhrTvRZ+Hm7o3pUMBrWjkVG&#10;89oY2SudSzaTSfXI6ok4tSmXyzjT/aSOgcqqvL42em0ktZ1bIWqX7nMqS073BRmt9ff5zYgM2zS+&#10;yaBKpbfdr5tUqc/Dg3yQGBeG5vWqoVNaCvpmNmZjJBmxN84cguLFo7Bv+Tg2glNCLJko6Q9y6B4/&#10;uWkqGz1pbuuT0QgNkqLZSGlra21yDuZE5+bt7oI6NSL5eslIfWl3SRKl2t9X98/i32mH9WjJ84a5&#10;e5YScePj4zF79mwuWU9mYEEQBEEQBEEQBEEQbi1ioBQEQRAEQRAEQRD+VDp06BDYsGHDof7+/pdt&#10;bKx/MFe2m8TlYa2tEOrvhV7tG2Lr3OF4jAweBg+ib1bqg36RSCS6n6QansxJv/3lvUXYv3wsxvZt&#10;zUlwZBij+ZoS5AZ2bopdi0fjyl5j86D+2GSKJKPj5CEdkBQfBlubG0Ylek2myp7tU7G+aAgbnLQ2&#10;KmqgnDmmG5seb8ZASWV1c4d1xJlt+Ti/YwZmjOyM2tUjzJqcSGQMqxrqz6W/t8wdjvPFMyz2tfpZ&#10;qNtQet2y3H5cEtzbsyTtUz1myXFLUkDp3OjcK2L2oz6h8t7j+7fllD5K59MnO6vnqp6v/jOwZKBU&#10;r09t/yolAe6djYe2zcKyWTnI6toR0dFRXK5bPWdzooS+6OhoLnNcUFDApY5ffvllvPvuu3jhhRdw&#10;+vRpLFmyBF27dkX16tU5bZJMaWo75lRRAyWZiP283DghkVIIs3umoWBUF6zKH8BGuTPb8vjesdSv&#10;f0RG7erbL+9Y6v63SmQkPr05lw2kVKrby8NyiiuJxjH9/qcuL0+amZjGt48npVp6oXp0CJcC79G2&#10;AZcIJ8PwxIHtsSCnF3YsGMnGSU6n3DuT5yQygNPyGaO6cLJlZIgvm43VY5kTJWySibl2jap8nP3L&#10;xnKyK/WFvr9pnjq6ZiJvQ4mx9MdCalvaNQUHB2P48OG4du0avv76a0mhFARBEARBEARBEIRbjBgo&#10;BUEQBEEQBEEQhD+NTp06uTVp0iQ9IiJim7293SeWzJPaQ2NXFwc2wFA5RjKyqA+gRSKRSHTzUs1O&#10;lqTf59yO6VhXOIgNjmRSIvOgk6MdGtaO4xLfZ7dPx98OmG9fa4dSDxdN6YOWDarD1cmhdP4n8xQl&#10;ylF52yW5fXGBymHr9jMyUGrryZhUYtjqjQ7Na8Pfx8Pk54slkRGxXmIU/9whYxW1NbZfG8RGBpo1&#10;MWry9nBBvZpRGJGVhk2zh+KRbXlljInl9bu2jgyjlIbXq0Mql+a2dNzyzH3qejKXUZlvMogeXDEe&#10;F/fcMHfp/1WlXoP+WoyWmZPJtgfn4Mr+OTi9rQjr5k3E8P7dUS+lFry9vStsdKTtvLy8kJSUhAED&#10;BrBhcsOGDZgxYwZ69eqFOnXq8PpbWaabPhMyvZEhMCrMHw1rxaJ72wbIGdQeK/MHcLoqJYie2zmd&#10;y1jz9ZfTb39E5fazcg/fjNQ21fbNHYPMiQ+un8xJkGmpCfD1citjmNZEy7zcnTlJsmqIH4L8vODu&#10;4gR7W1v+jEtkVaYMuCXR2KcESSoFHuDjgfBAHy4jHl81CA2TY9lUmTOwHRZO7s1/pHN49QScuV7u&#10;+6ENU7F8Wj/0ap+KxNgweLq5VHg8aibKejWjMa5fW2ycPRSntuSyQVPfP2T0JpMt3Y8uuvlPlZub&#10;G5o1a8Zj+qWXXsK3334rJkpBEARBEARBEARBuIWIgVIQBEEQBEEQBEH4M7CKiYlxr1WrVqPIyMiF&#10;Tk5OL1lZVfnV4AtpGdGDb3qIPqRbMzYiGJlQRCKRSHRrpJqlVOm3JSMQJbdRqly7Zsnw8XDlOTvI&#10;zxN9OjbCnqVjcEVnFlKPob2neX3Hgmz0zmjI++qNgmQoIjPi9JGdOb3PnDlLPUf69+z2fDYwUiJm&#10;XGQgbG3MJ0eqcnV2ZOPmptnD+BoOrhyP3h0aXjeKWjYr2thYseGLUgiH92iJ7fOz8VjxDfOnpfPX&#10;1lHJ40Mrx3M6JJWBtqtECeHy5Oxoz0maEwa0w+FVE0xKSJs7p8pKbcec9PvQWDhXXIQ9K6agaPIw&#10;dO/cDjUTa8Dbu+LGR0qujIiIQMOGDdG8eXMkJCTA19f3/9k7D7CozvR9Dwx16L2DICCgogjYsaJi&#10;r9h7772BIJpiTOyx9x4TU9Q0o8aa7Gaz/2SzJduyJdlN3182PZue53+9Hw4ePs5QFI3lua/rvoSZ&#10;0+fMmTN+D+9bo4qWVSnhOHc3V0SG+KNxahy6tmmMCQM7qHDgjrsm4IlNc8oqeur7qB8j/TH9+aqm&#10;uZppjdPXdL7K1JcplgWdJSR7qATHNs3F0mn9kNuiYWkwWAsk2jzdkRIfqdqej+yTg+G9WqNr28bq&#10;OiChRwmq1okKQWSovwph+vvY4Ovtqa4VUgHUWkXVSnntRLnOSKVKe/hVgo5dcxqpdcr1ZtvycXj8&#10;wTl47ME5WFcwApMG5aJVk3oIC/I1DX46UvYnNSEKfTtlY/mMAXhi41x1TbEfE2kjvrZgBHq0l6C3&#10;b4X5y7bbyQnR0dGqCuXRo0fx5ptvspU3IYQQQgghhBBSizBASQghhBBCCCHkutO8eXPP+vXrN4qI&#10;iFjk6en5gpOT0xfGQWFH7TEloNA0PVENtj+zY2GFwXpKKaXXTz0MpT8vrXlPbCltld2sYaJqcyth&#10;v4bJsVg8oRdObJ6LS5W0hbY//vjGOZg1ootqtWtskS1hKGnjPbpvGzwsYT+tepuZ9ucvHFiKo+tm&#10;YdGEnqoyoIQi9c8YM6W6nQS7JHh5ZO1MVTnwwSWj0L5pmgpr6dM70svTDbktGqiAqVS004+f2XbL&#10;vxJoPLp+FhZP7IXmjRIrrUpXU61WK+rFR2LcgHbYu2Kyaidt3BZ9u4zbW1P1/dOtrA27BEif3FaA&#10;LStmYe6U4ejepQNS6iXD19e3QuDOTNlPm80GLy+vagcvq7K0NbRVVe8MDw5QFUqlMqFU8ZQW3Qcf&#10;mIqnty9QlUOlAqp+HPTjY39Of0x/vqpprnZ6/ZjXhvbXVNe4HrlmSDCxZFp/dGrZUFWbNB5nb5u7&#10;ai0/dWhnbCoerY7rtmXjsGzGAMwc0UVVdpU23Pl5zVVwVd5j7ZuloXWTekivF4uY8ED4+9rg5eGu&#10;wsIe7m5wdbWW3mcaApTGdaowpYsV3p6lVSrTEqNUaHPWyDz12u65dyI2FY3G3NHd1HVAwpsSvtTP&#10;EUdK4FKCl1J5855ZA1XVSXslSntYetaIPGSkxMHDzXGrcDmn27dvjwceeACvvPIK/ve//+ljPYQQ&#10;QgghhBBCCLlKGKAkhBBCCCGEEHK9cUpLS4uNjY0dZrPZjjo5Ob13+Yun+hJaWYAyLNgfQ7q3xO57&#10;J+H8gaIKg/WUUkqvn2bhNl0J/O2/f4qqICkV1ORaLiGz3Jal4cGnty0sm9fR8k7uWqyq97XMSFKh&#10;J+PngFSXk+DR+sKROLO7oKwFsr4sfZkS3JLlPrBgKPJyGsHf16vCZ4yZEqRqkBSNeWO7q6DTk1vm&#10;Y+6YbipUVZPQlFTDa9c0FffNHaQClHoFZbPtln+Pbymt0Nc2OxV+NQhsVkdpL94vNxsbi0ar1un6&#10;66K/tteivn9GzcJ19p/t80vQ7tTuJTiyYQHWlMzAtHFD0aZVC0REhMPV1XHIrLaVQK0Eg0MDfVUb&#10;5w7N6mNE7xzcMysf+1dOVi26n9+7RAXhzI6j2WPG5/TH9Pkqm+ZavB7L14OT+mts9+LBEhzfNBfF&#10;U/uqsKSLITQt7zGpQGmv3iqB1PP7i9V7SKpBHl49DXvvm4wtJWOxZtFw9f6+f/4Q3D1rIOaM7oah&#10;PVshr3U6WmemoGVGMpqlJ6J+YowKVsprGCIG+MDP1wabp1u5ddu1Wp3h6+WB5PhwVQlzzqhuqsW3&#10;XKMkWC3bHORfWnFXn9eRzk4WhAR4o09uFtYXjlCVJ+3H48yeQmwsHo2BXZsjNjIYVkNI2LgOCQ8n&#10;JSVh9uzZOH/+vGrj/dNPP+njPYQQQgghhBBCCLkKGKAkhBBCCCGEEHJdyczMtNWvX79deHj4A87O&#10;zr+1WCz/M34JdRSelOqT0lJRWh4+u1PCJ1cG+Wt70J9SSqljK7vmSkBK2vJKtbZ6CZEqfCTX9MiQ&#10;APTv3FQFg4wtrM2CW/L8hsJR6NmhCQL9vMt9FkgVSmmxO21YZzy0ZroKqunL0ZdnV4JtaxePUAHK&#10;6oYRpQJeyybJWDa9Px5ZP1MFtfp1zkZ4sJ/pZ5WZEoCKCPXHoG4tVBtwCYHp22cMl13Z3kI8WDQK&#10;fTpmqYp1Tk4Vl321ShW8lIRILBjXE09snFP2mero2F2r+mtj1Cxcpx8P9djhElw4WILn9hTj0IbF&#10;WDhzDHJaNkVQYGC518L4hxiO7ilqolQklHsQORfjIoPRJK0OenfIVG3P75s7GAfun4pTuwpUS2rZ&#10;Zn3f9f3Xn6uO1zp/Vcuo7Lmr0fgamoUmjeuSELS8to9tmI2JgzqqKrPGtthS6VWqr8rxlgqUZ/dL&#10;O/TS80EqN0qg8vTuAjy3c7F6HU7tLsCzOxbh0Q2zsfveiarltgQeJVQplS5nj+qqWnMPyGumrkl9&#10;c7PRpXU6WjVJRlrdKPXe9nR3q3DeSDXckEAfZKTVQY92GRjeqxUGdGmqKtpKILMmgWpRlp8YF45x&#10;A9rjwP1TyirAyn4d2zwXRZP7ICcrBX4+V8KZ8q+x6qq0ox8xYgSeffZZBigJIYQQQgghhJBahAFK&#10;QgghhBBCCCHXE2taWlpiUlLSdD8/71POzs7/Z7FYfjD5IlpOewvVwd1aYN/KKWUtYPUBen0An1JK&#10;6fVTD0PZr8kndy7CA/OHolvbxqrCm7TIlSBlYmwYxue3x+FV01WlSn0Z9uWeO1CMnXdPwIg+OYiO&#10;CFSfAcbPBGmHLa1z7509EM9sr7qipd1TuxdjxZxBaNcsDV626rXCDvD1UhUvi6f2U5UaJXyV1SAB&#10;Xp7VawEuShirSVo8FozvoUJdZp9XemBQBcoenIM5o7uiQXJMuVbmtaEcw7bZKapq33O7Cip9TR0d&#10;z5qqL0/X+Hle2We7THt231JsWj4Fvbu0QXh4SLmAWW0EJyWs6uLsDC8PN0SHB6oW3RKak3bR0k59&#10;w5JReGjNDFVRVdq668fJ0e/GfdD3qzL15VWl2bRVLcP4fGXTVVeZ39FraH/euI7zB4qxeekY9O6Y&#10;iYjQABWWVq+FVJ718kT9xGiM6NVaTSPve6lKap9f32b59+KhpTi7r6g0XLlrsfrjG3m9Ht0wC3tX&#10;TMK25eNUoHnT0jFYu3g47p6ZjxnDu6iAtIQkgwN84O7qUi6wKNsiFUjlupZcJxyNUmJVNdqosEBV&#10;wVI/j6rS5u6m/jioaEpfdd2078O5/Uuw467xGNazlQqUul5uPa8HKH18fDBgwACcOHECn376KX78&#10;8Ud9vIcQQgghhBBCCCFXAQOUhBBCCCGEEEKuG9HR0YFJSUndIyMjDni6ub3l5OT0ncVi+UkNClf8&#10;Mlqmn7cNrTKSUTylL57evrDCwLwxdEIppfTGqIetlEeWq0DZYxtmYfnMfHRu1VC1ipZruZurFY1T&#10;41QA7cTmeeUqCRuVSmyHVk1TYSYJKUn40viZIIFKqQQ4qk8b7LlvkgpKmW2PvlypSrdsxgC0bFIP&#10;No+qA5TyuSTtfTu2aKCq30lL4K5tGiMy1L9chbyqlLbjuc3rY9XCoSrIpW+XqH+WSWXN7cvHqep4&#10;sg36Mq9VWWb/Lk2xZ8UkFdayb4d+DHX17a6J+rJ09c90R+uUCp4SRF0ypS/aNm2AQH8f0wClvs/V&#10;1cVqhZ+PF+JjQlXb51G9c1T1623LxqmqpxLeO7tviap+KOewfRuN26tvv6Ofr5dm69C3yUzjNJVN&#10;Vx1l/poEKOXnJ7cuUK2xO7dKV22xy70uLs7qj2l652apyp/SLl2/hujbru9PadXKEpzdX6ReQwlY&#10;yr9S7VXem1IFUwKa88Z2Q7d2jdGoXhxiwgLVe1hCzMYqsC5WJ9g83ODva1P3qRKslGql+vlUmXKe&#10;hgb5YkDnZti3cjIuHCr9AyHZrye3LVCVb1s1qVdWMVemt1qvhKltNhu6deuGQ4cO4b333sP333+v&#10;j/cQQgghhBBCCCHkKmCAkhBCCCGEEELI9cItOjq6QWho8BIfH6/XrFbnstbdEoaRAWFjVR270hKx&#10;fmIUJg3qqFocGquWVVahilJK6fXVLKhk/1mu1Sc2z1dtc9tmp8LH5qECiT5enmjXNA0r5w1RFeGM&#10;ASq7EnI6vnkelk7tpyo3ShU4/bPB28sD7Zqm4t45g1SFObPt0sNUEpC6Z/ZAtMlKgZdn1QFK+WwK&#10;D/FTbXSHdm+JvrlZqgpeTSrNyT4H+nqpapxSwVLCWvr+qn3WwmQndy1CybR+qtqltI/Wl3styn4l&#10;xYVhxrDOeGLjXBUoq+zY6cfR+HNN1JflUJN5RTkvntmxUAXcpg3rhPbN0lSQVj8/riZAKdO7uVgR&#10;6O+N1LqRqqXz2P7tUDy1L3bfOwnP7iitNCltuh3tv3Ef9N8re6y21ddhpnFaY2BVX4a+7Jpotj6z&#10;542PSRhaWspLcFDepz5e5Su9Spg6PjoUg7s3x9ZlY1WY1r4sOT/kuiPLMJ7TZurHw668vtIC/OG1&#10;M7B60XDMGdUNg7q1UNcwee/HhAepQLhUoJX7U/u5JsFJq7Oz+tfs/JPH7c/p5567mwsyUuJQMr0/&#10;nt62oOyYSLhTqmT2yc1CWLBfuXntP7u6uqJhw4YoLi7GK6+8gs8++4xVKAkhhBBCCCGEkFqAAUpC&#10;CCGEEEIIIdeFsLCwUDc3t77u7i6Pubq6SOtu+bKpBoGl2pN94Fn/UiotFHt1yMS6whFqUNs+sKwG&#10;yxmgpJTSm0KzMJSEmKQNtVRvTK4ToVoiSwW3iBB/DO7WEjvuHq8CUPp88ruEItcvGYXOLRuWVV8z&#10;Kp8Z9eIjMFVCgJvmlKtEp4ei7Ms/s7cQaxaPQF7rRvDz8aywTF2pOCfbmtUwQbXxljBjeIhUn6x+&#10;O23ZX38fm5r//vlDcHKHeWjUuJ3y79F1szCmX1vVPtpY9a429PJwR05miqrid3p3YbnAon7cKlPf&#10;h6rU53ekcXp5XaUa56ldi1WoTYJ1ck+QkhChwo5ubhJiq7iPNVECbFIFsEFStAq6zhzRRZ0ne1dO&#10;UQHT5/cVqnCevj9m+6Tfk+jP6+rLqw0drcO4fWbbbHxOX+a16mh7zB6XAOTxTXOxcFxPNEmro6o8&#10;Gl8vb5s7mjVKRPHUfirYap9frjfSBlyUIGW55ZtskyPlnJNlSMXah9fOxJaSsVg6rZ/6Q578vObI&#10;y2mk3j8Nk2MQFuSnrhP2bTMGKo1hSqP6/a6ErGU5w3u2xq57J6oKvLLNp3YV4MGiUejVIQuhQRKg&#10;vHIMjH9w5Ovriy5duuDAgQN466238N133+ljPoQQQgghhBBCCKkhDFASQgghhBBCCKl1cnNz/YKD&#10;g3OcnJzud3Jy+rvFYvleDQDLALOzsxpMNqvYI5WGUutGYfaornh0/exyAQZ90F8fAKeU3nrqgRpj&#10;qIbe3Dp63SQgKSGgzq3T4eNdGlqUwFF6vVjMH9sdxzbONQ2nSYjq8OrpGNknB3Uig2F1rhiwl0pw&#10;vdo3Ua2ujUFMfVvsj5/bX4wtJeMwIK+ZCiTpy9OVCnMhgb4qqCmVkCXM6KmFuaqjp7sbGqfEqs8y&#10;aU0uleUcndtyLCQ8unbRcFWBz1aNSpk1UT5vE+PCMX5AexxePQ2XLh97/Xjpx07+vZqQnT6Prj69&#10;Xdmu5/cuUW2a9943WVUyHdmnDbIbJKjX3ewPLmqq3H8E+NrQICkGvTs0wayReVhfOAqPb5yjzicJ&#10;4ZkFc/Xfq6PZ/uvL0I/B1Wq2Hvvjju6b9NdJX+a1qm+Tmcbp5bhLu/RxA9ohKS4cLoaQoiiVIKVC&#10;qAQcpZW6mueh0rCtKNcPtT+HS8o0W5/Zuo3KeSjnwlNbF+DgA9Owddk4rFk8XJ2Pc0d1Q892Gagb&#10;GwZ39/JVYu0hSv2ck7Ck7ItcW4xBbBerM5qm18Xiib1UBU4Je+9fOUVdMyQsaqzEqZZtCFDKz/Xq&#10;1cPKlSvxxz/+Ed98840+5kMIIYQQQgghhJAawgAlIYQQQgghhJBapUePHracnJyWoaGhJU5OTr+y&#10;WCxfWyyWn9Sg7+VBYLNBZjHIzxs92meotqeqSpY2yK0PhFNKb131cAvf37eWjl4zCTc9sm4mpg/r&#10;jOT4cBXgk+u7n7cnOrVqiDULh6vqwvryJED19LaFWDC+JzLrV6xCJ7q5uaJxShwWTeiFY5vmlQUx&#10;zbZDlMpu+++fgvH57ZEQE+rws8euq6sL/H28EBkagLBgX1X5zvkqqh3KPkeFBSA/rxnWFYwoq5pn&#10;ts8ndy7GxuLRGJjXHGHB/ipwpS/vapXW3SGXqzqvLRiOU3vKV3V2pP35qwnZXc08UknwxNb52Foy&#10;Fosn9EJ+1+bIblhXHUOpFnmtx0SOg7RwT4gORaeWDTFjRBdsKByJh9fNwJk9pdUmzbZVP6f042Q8&#10;VrqO9l+ftzbVl2t8LfQApX0bHW1nbakfl8r2//SeAqxaOAx5OY1VNXLja+jr5YnOrRpiY9EonNu/&#10;pGweY2Cygib76Gjd+jbLe1NCmRLClnPkuV2LVXXS9YUjVaXYtMRodW4at1H/oyD12OU/DpJriwTJ&#10;jdOEh/ipe16psiohzWlDO6lKlxLithrClvofHMlz6enpWL9+Pf76178yQEkIIYQQQgghhNQCDFAS&#10;QgghhBBCCKk1Jk6c6DpgwICGjRo1KvLx8bnk5OT0WbmBZENLQ/3LqJfNHS0bJ6NkWn88tW1BWZUs&#10;R1Y2CE8pvfnVwzR8T996mr1uElY6tXsxNi8di/6dmyI8uLTyo1z3YyOCMLRnK+y4awLO7ltS4bU+&#10;v78IaxcPR9ecRipEpH9OyDKkxXZ+l2bYftd4tYzKtkWCeRJ6WjK5N5o2TICnVjVO19XVqiq/Bfh6&#10;wcfmUaEKXk2UwF677FQsmzFAfabp+yoBr6e3LcDqRcNUeDI+KqQsbFpbSghV2g7PG9MNj224UtXZ&#10;GCozs2wbTZ4z0xjQ05dt3GfjayXTSMVHCc1J5VH57B/ctXlp2/Rgf3i4u1UZeK1MqfAn+y9BvJSE&#10;SHRqlY5Jg3NVW/WH18xQVT/trZP1c8hsH/R9NrNsOYZjZ7bv+mO1rb4fRu2P69vuSH3ZV6PZMvXf&#10;RXk9Dq+ajmnDOiMtMapcq2yp4NioXqyq2Hhs85XwtH1ZFcKTJgFKM/VtMW6PrixTwpR77p2IiYM6&#10;qiqzfj4202q5Rsv+eOhy9XX74x7urqrabV5OOnq0y0BGah11vhqrTZrdN3t5eaFjx444dOgQ3n77&#10;bbbwJoQQQgghhBBCagEGKAkhhBBCCCGE1Bq9e/eOad269YSIiJDzrq6un+pfOPVBYLvubq5okByD&#10;WSPy8Oj6WeVaaJpZ3cFuSumto/6+5vv71tL4mkkA/uSORbhv7uDSttSXq0lKxTap3DZtaGfV2vrc&#10;gfIBNplP2tiO6ttWtck1BonsSlXI1k2ScfesfDyzY5HDbbD/LtUu1xeOUKHMQF+vCsszKiEtb5uH&#10;Wods67UEGiX8ldUgXlVUfHLrfBW+Mm7f09sXYvXCYejXKRsJ0SFwu4awppnyWRvk743cFg1UVT97&#10;VWfRUbDM/pj9eOrT6b/r8+nP6+eI/TU5v78YT29foFo2ry0YgcmDc5GTlaJapru7V6w8WhOl4p+8&#10;hnWiglWL5AFdmmHBuB54sGg0jq6bidO7F6tgrdl26fti3wf7c2bnmP68+r2SAOX10my7jI/L9sh+&#10;S1VF1e5aq7ppnN/Rsq5WR8s0+/25nYuwZtFw5LZsUK6NtYQQo8ICMaRHS+xYPgHnDAFs+/7Zg5Nl&#10;v5vsT2XbYZzP0esnj0lwe9/KKZgzuhvaNU1ToW6rteK9bVXK9c3X26bak8u+SZVNqVZZdi5fbgsu&#10;Gu+dAwMDMWDAADz11FP4z3/+gx9++EEf8yGEEEIIIYQQQkgNYYCSEEIIIYQQQkit0KlTJ6927dp1&#10;iYuLO+Tm6vrx5S+X5b5wmgUoJbCSGBeGUb1bY8+KSbhwYGmFAW19wNvsMUrpraX+3tXf13x/3zrq&#10;r5nd41vmYc7Irkiuc6WVt4QTm6XXxeKJvctVRRQlQCnV5RaqNt4JcHOtGCqUqpBStU2q1B1dN0sF&#10;nfRtMQanJOy08+4JqspjRIgfnCppye3m4qIqR3p6uKmWu9L6WZ+mukqAslFKnGpl/vDaGaraomzX&#10;uf1FOLZpLlbMGYSe7Zuo4JRUvtTnv1YldBUTHqjaYe+8ZyIuXA6r2o+PHhQzPq7/bn/M0Xxm84r6&#10;eSI+v7dQVRmUcO20YZ3UMahfNxq+3p7XdLxlf+V+IjTAF00b1sXgbi1UeFUqlUqAVaqbyh9nGLfL&#10;uJ36foj6dLr6c2XTm1zfrrdm22FU9ufS5fCkKGHKcttssn+OlnU1mi1T/12UbTuydgbG9W+ngoXG&#10;11iC2BJKnjOqGw6vKX1PGZdjdq7q+1OV+vmt74d9fecPFKnrz90z89GzQxMVonSu5NriSDlvXV1K&#10;23vrFVeNAUrj48HBwRg0aBCefPJJfPDBB/jxxx/1MR9CCCGEEEIIIYTUEAYoCSGEEEIIIYTUBk55&#10;eXl1U1JSFnt7e/zBYrH8oH/ZNGtDKIPCdaJCMKhbC2xeOgZn9pZWyNIH2ytTH9imlN4a2sMqenCF&#10;7/FbT0evl4Shdt87UVVZDPb3Kbv2S6W1ttmpWDqtH45vnqeCXTK9hCmf27UYqxYORZfW6SpUp3+W&#10;iIF+3ujRvomqKnhuX1GFbTGeRxJY3HXvJPU5ExnqXyHEb1TCmVIRWapPulitlU5blRLATIwNU/su&#10;1TL3rpiMffdNxsYlozF3dDd0aF4fIYE+Va6jqucdKWFCaV09cVAHFUiTcKr+3tKPlTE8pgfRzDSb&#10;z3gOqOcOl6igmwRZj2+ai3UFIzEhvz06NE9D/cRohAX5wt3VpcL2V6UEYWUf5RyJDAlAcp0IZDdM&#10;QL/cbBRM7I2ty8bh8Y1zcFaCk9p5qR8D/XgY1ad3tBzj4z+XZttSbr8Ol6jzQMKT9gBlVerrqG31&#10;9cjPUlm2eEpfZKkQ9ZVzQ6qL+vvY0KpJPRRM6q3C1no1UX37a6p+Lov6cu3rkuvWM9sXqnNaQpRh&#10;wX4Vwo7Xqn7fLHp6eiI5ORldunRRQcoRI0ZQSimllFJKKf0Z/eyzz/QsHrkFYYCSEEIIIYQQQsg1&#10;k56e7pWZmdktIjz0EavV+onFYvnJ5MtmBSVE07lVOu6bOwQndy4qNzBtNlhNKb191MMqemiF7/9b&#10;R0evl/x+Yst8LBrfU1VjlEpr9ut/SICPaqstlRif3DJfhS2lct+5/cWqGvHIPjmICAswDSRJtbbG&#10;qXFYNKGXWr4x6KafR9LqV6oQ9uucjdAgXxXC0pcn2qu9uVidVZBSKmbqwaWaKK14g/x90DA5VlVZ&#10;HNW3DUb2zkGf3Cxk1o9X7bUdbYvRq90GaWPdqkkylkzpg6e2LqjwvjIeJ/3Y6cfQ7LXVX2fjNGpZ&#10;h0tUaPLElnmqLfu6ghGYP7YHerTLQFJcGPy8bSqoWllFUF2ZVo6rzdMdIYG+SImPRE5mPRVSHZ/f&#10;XgUnNxWPwbFN83B27xIVFjTbTrN9N2o8Bvq+mi2vsmPzc6jvj/682eusT3MjNNtG+VmqO8of1fTu&#10;kKleZ+M5IlUe5X0sz21eOhbP7y2qMP+16Gg56lhdDp8a25/Lv6d2L8b984eq61looG+NKqlW5/1t&#10;D1FKy2/519XVFb6+vvDz84O7u3u1lkEppZRSSiml9Pr5f//3f3oWj9yCMEBJCCGEEEIIIeRacU1L&#10;S0uLjY5eYbN5/tXJyalC9UkzrU5Oqq3r9OFd8PDamZerIZkPXOuD7pTSW9+yUIpJmIfv/1tLR6+X&#10;XNOlouSGJSNVxcgAX6+yzwAJA0WHBarwm4Trnt25SM0joTepSikV5tKTY0zbeIvR4YEY0TsHB+6f&#10;UlaFznhO2X+XAOW25ePQu2MWggOvVMHUNYaU7G1zryWYpIJOLlYVZJTKdDERQapdtwSspEW4WTC0&#10;No2NCMLQ7i2xpaS0urPxdXL0fjN7L+qvdXWUgNkzOxep6qPFU/thdN+2yMtppEK0UnVTQpD69lal&#10;BOek2mSd6FBVmVCWN6ZfWxRO6o3VC4dj190T8diDc3B2b2GFgJujfaxqGrP9t0+jz6dP93Oq74++&#10;jcZ91M+BG7kvjtYpvz+xcS4WTuiF5hlJCPC1lTsXpGKpnEsSmD2x9UqAWl9mbSrrkOvMhYOl7c+N&#10;7eDl36e3LVTtvDs2b1DuOleV1bnGyDRubm7w8vKCzWZTFSi9vb3V7/J4dZZBKaWUUkoppfT6yQDl&#10;7QEDlIQQQgghhBBCrgXnevXq1QkICJjg5ub6kpOT09cmXzIrKFW3pG1nfl4zbFs2Dmf2lA93VKY+&#10;AE8pvTW1h1J0+Z6/9azs9Tp/oBiPrJuJuWO6oWFS+UCktOeV1svjB7RX7a3tbYWlcuHWZWPRvV0T&#10;9VlhVtHNz8em2nxL+FLaNOvbon4+shwXDpRWtBxc1sK74meS+ly6xsBkZapgZg2Wb9+W6k6v62Pz&#10;VMfmvrmD8dS2BRXad+sBQePjlb2WaprDpRX4ZJnSmluOr1R7PL27AKd2LVbh1133SHCyLwZ3b4Gs&#10;Bgkq7OrvK2GvmlWcFOUYyGudWjcKXds0xtQhnbB8xgCsLxyJg/dPVeuTkO7zewvV9shrXratVWjc&#10;R7Pjo0+jT1fZsfo51bfN0Tbqz+vq09e2la1HrhuHVk3D4gm90K5pKgL9vMudF6FBfhjUrYU6187v&#10;v1KFUv519FlSHR3NK4/ZA5RSLdcYohTl/XBs0xx13rfMSIKPzaPCuezIqt7rEpL09/dHeHg4QkND&#10;4ePjo6pQih4eHrBazUPmlFJKKaWUUkpvjAxQ3h4wQEkIIYQQQggh5Gpxaty4cUhsbGwPq9W6z8nJ&#10;6aPqtO6W8IQMhEvr7tWLhqnW3RLGMA6mV2ZVg+6U0ltHezBFDyvp73l6c2t2nbYrr6tUQNy6bBwG&#10;dW2B2Khg1SZbfR5YSqsKts1OwbLpA/DsjoUqlCRhpEfXz8KkQR2RmhAFDzfXCp8lUsWxWXoilk7r&#10;p6pX6ustW//hZTi6YRYmD85VYU2pCqkvq/SzqfIQ0430WgKUrq5W1E+KxsLxPfHohtkqVGh/jezv&#10;screb8bjqKZVbYuX4uy+IhVUlHbrT2yco16fw6unY8+9k1S75TWLhqvA5vxxPVSwTV4bqTDq6V7z&#10;apsqcOrspCoNStXOtk1T1esn65Awrpwnp/cUqjCb/f5B17if+jVG33/9GOjz6Ms1U1//z62+fWb7&#10;qv+uqy/zRirrlyC1nGOzRuYhvV6sOh/s54iHuyuaNqyrKpAe2zS3rF27zKe/3jVR5pHzXXk5KGw/&#10;FqXPlagApZx7ZWHKy9NcOLAUh1dPw8RBHVEv3vG1Rtf4ftff9/KzVJwMDg5GTEyMClFK5Ul5XIKV&#10;UpFSgpT6MimllFJKKaWU3jgZoLw9YICSEEIIIYQQQshVkZub65eRkdExODh4lcVied1isZS17q4s&#10;9OHn7YlWTZJRMr2/CkHYB6btA981UR9wp5TeuvJ9fetodh3Wr8/G5yTkdnLHIjywYCh6dchERMiV&#10;SpASoowMC0DfTtnYWDxGhaZk3pM7F6Noah80b5QEb5t7hc8SqV7ZICkGM4Z3weMPzsHFy228zXxm&#10;x0IsmdwXTdMTVUttfVn2z63KPrtuBa3OTggP9kO/zk2x596JuHCgfGW+qt5f9mnk9Tq3vxjP7VqE&#10;JzbNxZE1M7D73kl4cMko3Dt7EIqn9MWCcT0xbVhnjO7TBv07N0X3Nhno2KIBGqfFITIkQIVe5bXV&#10;t7EyZXoJXEqb79jIIDSqF6v2pWRqP+y/fwpO7lhcFpQzbq/Zvqn9qEaQTl+Wo3n16XT1Y3mzara9&#10;+r6YTXO9rGyd8vu5/UWq2mj3do0R5O9ddk5JwFYqm8q5t7FoVNl1Q3QUftWXbbZemccejrRrXI5M&#10;qwKUUnl1X5HaPpnGvhx5bGPxaPTukInwYN8qK67qYUn9OiQ/u7u7qwqUUn1S/pXApD1YKa28XVyu&#10;BEsppZRSSimllN54GaC8PWCAkhBCCCGEEEJIjUlLS3Nr0aJFdkJCwioPD4/fWSyWr4zVJx2FUDzd&#10;3FQgQgIvR9fPUhV+HA1mV0d9QJxSeuvK9/Wto9l1WL8+689LKO/pbQuwcv5Q1YrZ2JLX6uyMmPBA&#10;5Hdphi0lY3FGVRcsxqbi0Zen9arweSLBpMjQ0uClzCMtnPXttCvLW7VgGDq3TlchLH1Zt4tenu6q&#10;ZbaERaW6s9lrph+bFx8qrdIplSqlFbe8RocemIZ1BSNRPLUfZo7Iw5h+bTEwrxm6tmmElhnJyEir&#10;g/qJ0agbG6bCr8EBvgjw84Kvj00FJ2tccdJigc3DHfHRoWjfLA1DurfAlCGdVHXRHXeNx4mt81RL&#10;Z71atTEop4fl9Of181I/Hsbf9eWaTaerH9ebQbPt03/XpzOb53oq69GPtb69cr8oYd3UhEgVnDae&#10;703S6qhz9NENs8q1qjc7J/T1mu2rzGOsMCmqdt32ZR4ubeOtByiN56aExVfMGYSOLeqr9vP6+e5I&#10;swCl/XGpNintuu3VJqVtt4Qp/fz82MKbUkoppZRSSn9mGaC8PWCAkhBCCCGEEEJIjWnWrFlYgwYN&#10;Jvn5+f3C2dn5S/2LpT74K7o4OyM2IggDuzZXYZez+5c4HMiurvqAOKWU0utvVddhR9dqCc0f3zwP&#10;hZP6qOCTtOEt+4ywOiMuMgjDerbCtuXjVOhx732TMbRnK9UKWv9MEW2e7miUEou5Y7rh6PqZKvik&#10;b4t4fn+x+twZkNcMUaEBNa6MeCOUz00JHspxkNa/LlYrrFbnst/lZ6m6p89nVCo3dmvTGBuWjMK5&#10;A8Xq2NtbokvAy/67CkvuW4LTewrw7I5FOL55rmo9vLVkLO6akY8JA9qjW5tGqvqnBCXrRIWoqqES&#10;ZJXW6e5uLqXb5Fwx7FUTZV45ByJD/NG8cSLG9m+LBxYMw/6VU1T7cWnNfv5AUbk23WofHKifj/o5&#10;6Oi81B/Xl6ufT/r8N6tm+1odr2aeq1U/1mbbLNeC1YuGoUvr9HJhank/hAb5Ii+nEdYuHo5Tuwsq&#10;nCvGn81+tz9m/F0Ck/bwpAR3JSQpys+ihCdF9bMKWJavUinb8MTGuZgzqhtSEiKrfN8a3w/6Y1f2&#10;1bnc89K6Ozo6GoGBgeo5fXpKKaWUUkoppTdOBihvDxigJIQQQgghhBBSI6T6ZEZGRovIyMhdLi4u&#10;H13+Eql/saxggK8X2jVNU627T2yZXzbYbBy0rmxwm1JK6c2jo/CR/rt+DZdw0v77p2JQ1xaq3bQx&#10;FCShvOQ6EZgwsAP23TcF+1ZOwdShnZBWN9o0JCRBSAlU9Wifodr8nnZQhVLWeWjVNIzP74DE2LAK&#10;y9KrvkngSYKLYk2rKV6LLi5W2Dzd4OftCd/Lys8BvjbVxtzV1cVhGEu2X8KhfXKzsLZgBJ7cOh/P&#10;bF+IY5vn4bENs/HExjnqs1eCXVJhcvvycVhXOAL3zRuMJZP6YMrgTsjPa4Y2WSlIigtHgJ83vDzd&#10;VMU/R+u8GuU1k4qjNnd3hIf4oWFyLHq1z8TiCb2xb+VkFZZTFf8MQTj9vDML3TkKUdZUs+XbH69M&#10;fTk3g/r26b//3OrH0EyZTs6Fw6tnYOKg0vevnD/280neo/FRIapKqrR5l6BjZetw9LhdWZecf3Yl&#10;JCnnpIQzRfnZHqKU5/X57et4fu8SrFk8Am2yU1Vbev19UO494aDypCOlGmVERARSUlIQFBRU7fko&#10;pZRSSimllF4fGaC8PWCAkhBCCCGEEEJITXDJzs5OrlOnziJ3d/c/WCyW702+VFZQBo8bpcSpFowy&#10;wC0VpRwNYuuP6wPulFJKby71a7ij67r9uZM7F2PRhJ5IT45RoUnj54W7qwua1I/HvLHdsbFoFBaO&#10;74nWmSmq8qH+2SJKpcaGSTFYMLYHjm2aW2F99nUe3zQP88Z0R4OkaBW6ss8vgT4VlDSEsqQqoq+X&#10;B3y8PFS1xdoMKFUWlJKwovyxQViQ72X9VJtyUVqPy3YZw2NGJegZERKADs3rq8/akmn9sXRafywY&#10;1wOzR3XF3NHd1DGdPqwLRvTKQd/cbFW5TwJeTerXQd3YcLUOTzdXh9t3LcpxlnuBsGA/1IuPROvM&#10;ZAzq1kJt38bi0TixeZ6qjGn2+umvpVnAkQFKc43bdrNtr9l2mG2j/Cyt5e+aOQCtm9SrcC2Q92hG&#10;ShwKJvaucA2o6nXSn68QoNxfhNN7CvHcrsXqunV6d4EKUEq1W/u5oS9HfpdppP18rw5N4O9beRvv&#10;mgYopepkRkYGMjMzVQtv/XlKKaWUUkoppTdWBihvDxigJIQQQgghhBBSbXJyciKSk5OHe3t7P2Ox&#10;WL6yWCw/mXypLKfValUVg0b1ycG2ZePUILTeYlEfeDY+rg92U0opvXnVr+n6tVx+Prd/Ce5fMFSF&#10;/czCRSEBpa2oCyf1RsGk3ujXOVtVV7RaKwaMJJgnAcMRvXNUxUp7G2/juqXF7sNrZ2Dq0M5IrRup&#10;2mGreZ2cVGhRgokS5JTfpdqit5cnggN8EBLgq0KU9umv1cpCUvK4u5urClCGBvqq1sQSopTW2eHB&#10;/urxysKcEqD087Gp6pHNGiWiVZN6aNaoLhqn1kF6vVhkpNZB45Q4pCZEIj66tCV3sL+3qnLp4eGm&#10;gqj6MmtDVW3S003tQ0ZqnAqUTR6ci2UzBqgqmI9vnKOq9TmqOGl8LY0hSbPApH6uXYuVLUs/tx1N&#10;R2umfkyNx/XM3kLsvHs8hnRvqc5dJ6fy55lcMwZ3a4Gdd09Q4UWz5enrc7ReuYYYW3dLgPLUrsVK&#10;qUAp1Sf181Vfj7T2lqq3cl2S65P+vnBkZdcI0cXFBUlJScjNzVUhSk9PzwrTUEoppZRSSim9sTJA&#10;eXvAACUhhBBCCCGEkGpRr149n4YNG3YMDAzc7uLi8i+TL5MVlIpeMRFBasB7S8lYVblHD086Gnym&#10;lFJ6a6kHkcyU6S4dLsGeeydiVN82SEmIhJuLS7nPDjdXV6QmRmFoj5aqeuLY/u2Q1SBBhQjN2klL&#10;CLBji/q4e2Y+jm2ci5O7FuOZHQtVC+tnti/C0fWzVPW67u0yVJjJHlCS0KGEJ22e7iq8KL9LNUpZ&#10;nj3EKD87qvpYm8o2SYjRy9NdBSGldXdZK28vT1W9UbZDAqP6vHZL5/dQ08tyVDDU1apaf8v+SVi0&#10;tNqmhLRKw6f6MmpDWb6bi1Vte52oYGQ3TECvDpmYPrwzVi0choP3T1UVBSWcJvcEjj739XPHGJrU&#10;z6lrVV+W/ju9dvXXTT/G+uNGJQStqlDOGKDCwRJsNp5zUpWyXdM03DtnkPpDHbPlVrU99sfsrbvt&#10;nt1XpEK+olSklOuXcXpdeVzO68cfnI2ZI/JUaFmvtCvqQUn9dzMDAgLQpk0b9O7dG4mJieqPlPRp&#10;KKWUUkoppZTeWBmgvD1ggJIQQgghhBBCSHVwS09Pz4iKirrLzc3tNYvF8o18gaxqsDck0Be9O2Zi&#10;89IxOLtvSYUBbH3Q2vg7pZTSW0c9RORI+7QSblyzeIRq4xwbEQSrIRjp7GRRIUIJ3g3u3gIT8jug&#10;Z/tM1IuPUNUM9c8aVxcX1I0JQ5+OWVg0oRfumpmPpVP7YcmUvlg8sTcmDuqIji0aID46VAURr6yn&#10;tAKlhAslZCihf6k2KYHK0hCjDTYPNzWdvs7a1l55TkKSsj8SuJJApGyPWBp6LK++jJ9TFUZ1kxbk&#10;NsRGBqlql3ltGmF8fnuUTOun7gMeXT+r7A8pqvN57ygwqavPdzXqy9J/p9eu/rpVdYz16SREeXT9&#10;TEwd2glpidHqfLOff/IeSasbhRnDu6jgYnVeS3359sdK23gvVS3lLxwsLlN+l+eMlU/1Zdgfl+kk&#10;8Ll0Wj+0zEiuEPgU9few/ruuh4cHsrKyMHz4cPTq1QvBwcEVpqGUUkoppZRSeuNlgPL2gAFKQggh&#10;hBBCCCFV4ZyUlJQQExMz2dPT83mLxfJpdVp3S+gku0EClk7tj6e3LzQdzNYHnI0/U0opvXXUr+mO&#10;tE8vYaSnti/A2sUj0DWnEYL8vct9hkiYMSTQB83SE9G/c1P069wUTdLiEehXfjq7XjYPxF2udtg6&#10;sx5aNklCdnqCCvIlxoYj0K+0BbZxHgksSfBPQosqpHj5dwkuSuVGCVeqqo9VBJvuVOW4SPVQqTQZ&#10;ExaEJml10K1tY4zp1xYFE3tjQ+EoHFo1HSe2zMfzewtVZT/9M95+XpgFJc0ClPbH9Pbd16q+brv6&#10;dPTq1Y9tVcdXn07+PbOnAA8sGIrOrRqq97TxfAwP9sOALs2wbfk4Vd3UuPzK1me2HnWOHV6mqk2q&#10;0KQh9KsClodL1DWszENXpinb1r2F2FA4UlVfjQoNKFc91ywErf9uVMKTjRs3xuzZs7Fs2TIMGjRI&#10;tfKOjo6mlFJKKaWUUnoNxsTEIC4uDn5+fpV+L6tMBihvDxigJIQQQgghhBBSKYmJiSFRUVEDvL29&#10;D1mt1n9bLJYfTL5IllOqh8VFBmNk7xwcXDUVFw8Wmw5UO1If3KaUUnpzq1/Hdc0CbxKokyptC8b1&#10;QEZqHbi7lm9H62J1QliQnwpOtslKQYOkGBWgNGs9Lf/J7eJihZfNHb7eNvh4e6pqlR5uriocqU9f&#10;Ha/2P85vZyUEJgFTb5sHIkIDkFo3Eq0y6mFAXjPMG90NaxYPx4H7p6rQ5Jk9hWVV+/TX3q4xEKmH&#10;JSs7r+zT68u7FvV16M/T2lE/xvpx1zXOKy21d949AQO7NkdESPnBLW8vD+RkpWD5zHw8vW2hOu/M&#10;1mm2XOPjZueifXp5XK5bFw4uVSFNqa4uys9SpVIqV9rPd/n50KqpmDCwA9ISo1Rbe/39ZNcsUGl/&#10;3NPTEw0aNMCCBQtw5swZnD9/HocPH8aGDRuwdu1aSimllFJKKaXXoHy32rRpE7p37w43t4pdT6oj&#10;A5S3BwxQEkIIIYQQQghxhFPz5s0D69ev1zMoyHevq4v1H05OTt/KF0ezQV6j0vq0U6uGWLVgKM7u&#10;K3I4SG0cwNZ/p5RSeuvo6BpeaShJnj+yXAWiBnVtjsiwwHJV2kSpROnv64Xo8ECEBfnDy9PdNEB5&#10;O1jVZ+vPqauLM3xtHggP8UdKQiTaZqdgWI9WmD2qqwqsbV0+Dk9snIvn9xXWKNh4NQHKys63a9Fs&#10;PfT6qx/3yl4Dqfx4aNU0jOnfFrERweWuFy5WZ9SLj8Tkwbk4smaGCu9WtR59+fKY8Xw0Pi7/6gFK&#10;CQmLpUHKIvWYKOHJ0pbjszBnVFdk1o+Hp7trhfdVZcr1QCqgSOXJ6dOn48KFC/jyyy/x9ddfq38p&#10;pZRSSimllF67X331FT777DPcfffd8PY273pSlQxQ3h4wQEkIIYQQQgghxJROnTqF5uTkdI+Jitzl&#10;4er6Tycnp+/srbsrC3m4ubkgPTlGhSoe3TC7wgC1Pnhtf97RYDallNKbX0fXcOO1vkJY7vI0Uq2w&#10;eGpfVT3Ox8ujwueKtNV2dXUpa6mtP3+7WNlna21bWkmytHW5k1PpY/KvVOz09/NCaKAPQgJ8ERzg&#10;g7BgPyTFhaNlRhL65mZjytBOuGf2QOxeMQmPPTgHz+5YhOf3LjFt0V2VZvcDP6c307bcSRqPeWWv&#10;gbTVfnT9LHWPmZoQVeF6EOLvgx7tMrBp6Wh1Tpqto7Lly2N6oFefVypMSjizYoByCU7vKcRzuxar&#10;9t0ndy3C7nsmYvLgjmiYHAN315oFKG02G7KysjBr1iycOHECH330EX788Uf89NNPlFJKKaWUUkpr&#10;0W+++QarVq1igPIOhwFKQgghhBBCCCEV6Ny5c2Dr1q3z6tWrt8lms/3VyWJRlSerUsIfoUG+yO/S&#10;DFuXjVWDyZUNXFc2iE0ppfTWUb+m68EjFUg6XFJOe4BS2vJK2+epQzuhflI0PDxqFjSilSshSQmf&#10;erq7qdbmQf7eqv12nahgxEUFIzI0QH12x4QHoVFKHHJbNECvDpno2SFThdH6dcrG+Pz2KJzUBxuW&#10;jFIVAKVFsr3SnnqNTc4JSmtbuY5I4Hr5jAFo1aSeqkhrPNfd3VzQqF4sFk/ohWOb5pa18davTdXR&#10;rCpq2XOXQ5Ry7bIr97yndhXg2Z2L8Mz2hXjswdlYVzACQ3u2RGJcOFysjlt466r76dBQ5Ofn4+DB&#10;g3jrrbfwww8/qIE9QgghhBBCCCG1y//+9z/cd999DFDe4TBASQghhBBCCCFExzUnJ6dlamrqaj8/&#10;v9ednZ2/MfniaKq3lwdaNE7CXTPz8dS2BeXaH1Y1gK0PklNKKb111K/puqYBSsP1//m9hdi+fByG&#10;9Wytqh26uVU/bHS9lBCTVL+Uao3Gf2vSQlymtVd4LP+YU4XHa6Isw+rspAJjXl4e8PX2RICvF4ID&#10;fBHk7wMfmwe8bR4ICfBBnagQpCZGoUlaPFplJKNj8/ro2b4JBnZtjsHdWqB/56bonZuFYb1aYd6Y&#10;7rhv3hBsLBqtfHDJKGwtGYeDD0zFiS3z8PxeCU3WvNLk7SbvX34e5Xif2rUYm4tHqz/WiQwJUO/J&#10;sveFk0VVTJVze9vycTi7v6jCtai6VhagLHv+8rVMWotLiPLM3iU4tbsAJ3cuwuMPzsaaxcMxqFtz&#10;1IkOURVfK7yP1XWgYuVZZ2dnREdHY+TIkXjyySfx8ccf6+M6hBBCCCGEEEJqCQYoicAAJSGEEEII&#10;IYQQI07p6enxSUlJC/z9/V92dnb+yt62uyo9Lrfunjm8Cx7bMBsXDy01Hfh2pNl0+vyUUkpvTs2u&#10;6fpjFVp4G6aVENLJnYuxetFw9O/SFPHRoXB1ub4hSgkgyjrsrazlZw93V1XVzt/HC1FhAUiICUXd&#10;uDD1b3xMKOIig1Vra5lG5hOluqPNww3eNnfYPN1VpUfR18emAoyhgb4I9PNWAUf5V36PCPZHWFBp&#10;2NHf10tVhpRlenq4wd3NVS1XwmCibKdsl7Q3l6Ckj5cngvy81TZlpsUjJzMFHZqlIS+nkQpC9uqY&#10;iU6tGqpKkn1yszCmf1vV8njJ5D5YPqM/VswdhLWLR2BLyVhsv2u8qhi9ZdlY7Fs5BY9vnKMCatKW&#10;WFogS2DyvLHSJD+blfq5Tm+McrwvHChW1R2LJvdRf7Tj6+VZ7n3t5eGOVk2SsXxmPk7uWOTwelTZ&#10;62c2jf6YXfv1TN4jFw4uVdsnYcrndi7CzrsnYGz/dqhXx7wCpQpkG7Q/Lj+HhYWhT58+2L9/P959&#10;911WnySEEEIIIYSQ6wQDlERggJIQQgghhBBCSBmxsbEBkZGRPWw221FnZ+cPqhuedHV1Rnx0CIb1&#10;aKXCGDJ4bByUNhtsNg5Km01jfI5SSunPq9n1Wf/d+Jj+vNk0+uMXD5XgiY1zcPesfPTumKkqJ0qF&#10;RePnjaq8qIKL1nLhxzKdnVUoyR6O9JRApM0dXp5u8JBgonrMDSGBvqgbE4q0xGikJEQiOT4C9ROj&#10;VZXGFhlJ6NyqIQZ3b6FaV08a1BETB3bEhIEdMLJ3Dnq0a4LmjZPU9A2SopGRGoem6YlomZGkAl3N&#10;G8nPySrE2LNDE9UGO7dlA7RvXh+dWzdU7bGlLXa/zk3Ro30TdGndCB2a10frzHpolp6IjJQ41IuP&#10;QGxEEGIiAlVFzuwGCWjXNE1NJ0oFSdk2aVW8bPoA3D0zH/fPH4L1hSNVm+1VC4Zi5bwh6ue9Kybj&#10;0fWzVetjqQ4t7YVVSHJvIc7uXaJaD4sS+jJWBtVfn+uhvi67xqCtPs/Prb6t+vP0+irHXCpLHrh/&#10;KsYNaK/eK8awtVwD5D0zbWhnPLphVlkbb/u8epBbX759Ov011h8zO1eN97cXDxbj0fWzVFVXua5I&#10;CNp4LVNVbQ3qlSh9fX3Rpk0brF+/Hv/4xz8YoCSEEEIIIYSQ6wQDlERggJIQQgghhBBCiCI9Pd0r&#10;Ojo628vL6y6LxfIHi8VSrdbdqkpOkC+6tWmM+xcMURXEqjPYbP+5ssFqSimlN4eVXaPNHjN7vLJl&#10;2J+XEJ+Enu6dMwgD85qjUUocwoL8VEtqqTQXHOCDmPBAVX0xMS6srDpknahg1IkMUaHD6PAgVSlS&#10;gpGZ9eNVmDG7YV00TI5BSt0oZDdMUKHGsf3aYfqwLpg6tDMmD+6EGcO7YP7Y7iia3FeFD6UFsIS0&#10;Dq2appQ21rvvnaSqZBZM7K2mnzUyDwvG9VDVHZdO64elU/uheGo/FQJds3gENhaPUdUe75k9EHfN&#10;zMd98warkKM8vrF4NNYWjMD984finjmDsGx6fyye2FtVi5SqdYO6tsCgbi1UcLNwch+1TQ8sGKam&#10;37R0DB5aPV211X5620I8s2Ohaht8eneBqh753K7FeG7nYpzavRjntAqSZsf+51I/J+xWFXC70erb&#10;d7Mdx9tZs2Mu/57aVYAVcwarSqtS3dV4bxrg642eHTKxeelYdU0xLksPOurrc7Ru/Xe1rMstvJXa&#10;8uRneU/KtSAnq54Kcev3z8YApX5/bbPZkJWVpQbx3njjDfz444/62A4hhBBCCCGEkFqAAUoiMEBJ&#10;CCGEEEIIIcSSn5/v3SIrq2VoaGihk5PTeYvF8onJl0VTpZ2ohFOKp/bFsc1zKwweO7KqQWpKKaU3&#10;j5Vdw82qr+nT6PPrzxuVsJ9USpTW0gvH98Tgri2Q26K+alPdo20GhnRvifEDSitDTpLKkPntMbpv&#10;G4zslYPhPVphcLcW6t8pQ3KxeEJvLJsxAAWTemPWiDwVeiya0hcbi0bjoTXT8cSmuaodsPjExrmq&#10;SuOzOxbh9J5CVU350uGSK6oWvcUquHVs01wcXT8Ljz84B09enufZHYtL/70cZDy/vxgXDy7F2X1F&#10;KtAof2Agyz23r0iFukSpAnlqd4EKO0plSFn/oxtmY9/KySrAueOuCTi8ejqe3r7wcqXIItVaW7bN&#10;WFnvRmn2+um/V1f9fDBqPJ/0+X4O9e272n2mNdd4PhjPCWmXveOu8RjaoyViIoLg7HwlhOjq6oKM&#10;tDpYML4Hjm+eV6EKpf76mT1WlWq7tAClMfArz58/UKSC0lK11l8LedrVK0/aH/Py8kJ2djZWrVqF&#10;f/7zn6xASQghhBBCCCHXCQYoicAAJSGEEEIIIYTc4TRq1Mi/Y8eO7dLSUh7w9fX9pZOT06cWi+UH&#10;ky+LFZRWqMl1wlUbUanMJQPF+uCymfogtD6t/hyllNKfV0fXcRUiMlGfpjL1dYkSSHp+b6EKNm5f&#10;Pl5VXVwxdzDWFgzHznsm4PCqaTiydgYeWjNDVWKUSpF7V07GrnsmYvtd47Hj7gnqc0lagj+5dT4e&#10;e3COCkxKGPHYxrmqSqO02H3h8DJDSLJ6lelkGglTXrysHhzV5zd7zOw5UW3PoaU4v780KCmhSQmK&#10;6cvTl3MjVNtn8ho72req1Pe97BiYrOPnUt82o/q09Pro6JyQ997++6eoMHVibBhcnJ3L7k8lgFgn&#10;KgTDerbG7nsmqSqsxuUZX8Oavq7GadU2aQFK43LluiJh6JG9cxAbHgRnp4r30mbK9vv4+KBVq1bY&#10;smUL3n77bQYoCSGEEEIIIeQ6wQAlERigJIQQQgghhJA7G8/U1NRmycnJd4eGhr7q6ur6pcVi+cn+&#10;BVEGcM0q49j197Ghc6t0rFo4TFXQMg48V3cgmlJK6a2rMdhkFnIyCyfpj1X2WSEVH6Wa49PbF6iq&#10;lFKp8dyBYhWeunRIqkKWKr9L0FCqOkpYSio1yrzynISbSqtHLi2tKnmo5pUbK9vGn1v9WF7PbdVf&#10;Z1Gfpro62mb98eu5P1V5M2zDna4ce7Nri7znDz0wDRMHdURiXDishgClKG29c1s2wMr5Q1RV2BdN&#10;lqurr7sq9e3Sl/HiQ8vxyNqZmDE8Dw2TY+Du5lLhXtqREqBs06YN9uzZgw8//JABSkIIIYQQQgi5&#10;TjBASQQGKAkhhBBCCCHkzsU5MjKyXmBg4Gxvb++z7u5un+lfEO0BSrMQpZurCxqlxGL+mO6qlam9&#10;PeK1DkZTSim9+TVe5/VAnTFMVNnngKPPC30etY7LVd70526U+jY6eqyy46BPWxvWxvJrMq96LTT1&#10;aaprZdtdG/tVG+rb8XNuCy2vBKIPrZqOKUM6mQYoPdxd0TglDgvGdcfjG+eoapDG+fXX9WpeW7P3&#10;uj7N4xvnYvHEXmiVkQRfL084ObjX1u+zPT09kZOTg8OHD+Ojjz7Sx3UIIYQQQgghhNQSDFASgQFK&#10;QgghhBBCCLkDyc/Pt6alpcX6+fmNc3JyOu7k5PSu3rbbGJ7UB3bdXKxIqhOmWncfWDlFVQGyDxpf&#10;62A0pZTSm1/jdd4YINLDRJV9DjiaRv8c0Z+/Fq92mWbz6Nso6uFC42PG+fX5qtoufRrm+rnkAAD/&#10;9ElEQVRH6vNVx5rMK9Pp+6dPU10r2+7a2K/aUN+O6p7btHY1O+Zy7/nYhtlYOL4nGqfWUX/YY7xX&#10;dXGxIj46BKP6tsHe+yap6rSOlqmrr9+R+nvBPq9xWfJHRsum90eX1o0QGuhb7p5av7826uHhgQ4d&#10;OuDYsWP4+OOP9XEdQgghhBBCCCG1BAOURGCAkhBCCCGEEELuPJwHDx4cmZqaOsjd3f0Ri8XyjsVi&#10;+V5ad+uhSbOBXanwExkSgAF5zbBt+Xg8v3eJ6WC0PshMKaX09lS/7l9tGMls/poE9czW6ej36iyv&#10;Our7arbtdqs7n1F9fVXNr09XlTWdT19fTeatiTdiHTVVtkMPzOnT0Ouj2bkgP5/aXYANS0aiV/tM&#10;BAf4wNlw3+rs7KQCi93bZmDNouF4bufiCvPbf7+a802fx65Uyr14cCkuHizG+QNFeGLTXKyYOxj9&#10;OjdFTEQQrNYrlTLN7rPtSgVKGbw5deoUvvjiC31chxBCCCGEEEJILcEAJREYoCSEEEIIIYSQO4yx&#10;Y8f6dO/evUtsbOweq9X6trHypB6eNBvY9fexoW12Kh5YMBTP7ynEi4aBZEdBEUoppXeOeqBIf74q&#10;y4WRqgir6esyrlP//Xqpr0fffuP69e2sSn1dNbWq5Tl63JE1nf5qrWq7fy5lW6o6J+mNU9pyH9s8&#10;D4WT+6BZo0T4+3iVu3e1ebghq0GCaqH9+INzyt2f6ueYmfr6jOrT2pXw5Nl9S3BmT6H6I6Pjm+Zi&#10;1cJhGNK9JeKjQsq1Gje7z7YbEBCAsWPH4te//jW++eYbfVyHEEIIIYQQQkgtwQAlERigJIQQQggh&#10;hJA7C2v37t0bZGZmLvPz8/uDk5PTd8YvhHp4Uh/YtTo7ISUhElOG5OKJjXPUwLVxEJkBSkoppaI9&#10;fFRVCElXDyNVFlbTpzWqP6/Pqz9f2XSVaTa/8Xf981Cfvir19dVUs+Xpj9VkPTWd/mq92u273sq2&#10;VHZO0huvtOY+cP9UjO7bVt2jurtdaeUtYcW4yGD13N77JuPSodL7VlE/x8w0rkd/zGxa+VeqTp7e&#10;XYDTewrVtj27fSE2LBmFoT1aIlYqUFYjQGm1WlGvXj01gPePf/wD33//vT6uQwghhBBCCCGklmCA&#10;kggMUBJCCCGEEELIHUReXl5I8+bNR0ZGRp6yWq2fm3whrFRphdirQybWFozA+f1F5apPigwVUHr7&#10;q4dIKDVTDxfpVnd64+eKPp8+bWXL1J/Tn3c0XWXP68+ZWZ3pKlumvj3X4vVa7p2kHLvKzkla++rv&#10;Cf08ln+f2b4QhRP7oGXjJHh7eZa7dw3w80aPdk2wbvEInNlbWG4+/Wfj66mvqyrt81w4UIwze5fg&#10;/P5i1c771O7FWLN4OPrmZiE0yLfctknLcWPbcbvSvrtNmzY4fPgwPvzwQ/zwww/6uA4hhBBCCCGE&#10;kFqCAUoiMEBJCCGEEEIIIXcIzZs392zdunXb2NjYbW5ubm8ZW3dXRy9Pd7TJSkHJ9P54YtPccoPM&#10;ZoPN+nOU0ttDPSzC4DTV1YNFVX026M/r81RXR8vVH9efr84yHD1f2bTVUV/G9fTnWu/t5s/5Gt6J&#10;6sfb7NhLtccVcwahY4sG8PO2lbt/9ba5o012Coqn9cNTW+erUKNxufo6qrNeXfv08ll48dBS1cb7&#10;hcPL1B8aHd88D0sm90GrJslqW+zb5ajau7rn9vJCp06dcOzYMXz00Uf48ccf9XEdQgghhBBCCCG1&#10;BAOURGCAkhBCCCGEEELuANLS0tw6dOiQlpiYuMhms71ksVi+sFgsP5l8ITTV1cWKtMRozBrVFQ+v&#10;nYELB4srHWDWB78ppbeP9ve5PThplNcAalf/XKjsvDCbRp+3Ojparv54TaxqHZVNq2s2jb6M6+XP&#10;td7bWR7LG6+j8/jc/iKsKxiJ3h2zEBbsV+4e1sPdFZn14zFrZB6OrpupAo76cnX19ejq06nPwMMl&#10;pRqmk5bh0jp8TL+2SIwLg4v1SvvuyvTw8FAVKI8cOYIPPviAFSgJIYQQQggh5DrCACURGKAkhBBC&#10;CCGEkNuczMxM106dOsWnpKSM9PHxedzZ2fn9mlSftFqdUSc6BMN7tsbueyfi7L4lpoPHZgPLlNLb&#10;07LAiDE8ooUoeS2g1bUm50xNPm+qM01VVndd+rRVzVPV87VtdbaJ0ltF/Vy+dGgpDtw/BdOGdkaD&#10;5Gj1hz9l97HOzkiKDcOI3q2x656JqsV2ZcsyPubocf13Y4DS/rz8+/zeJVi9aBjychohJNCnwj22&#10;IyVA2bJlS+zbtw/vvvsuA5SEEEIIIYQQch1hgJIIDFASQgghhBBCyO2NU6dOnUKzsrK6BgcHb3Z2&#10;dv6LxWL51uSLoKlWZydEhQWif+emeHDJaJzZU+hwMNnRYDOl9PazLDBiDI8wQElvM2v62aZPr8+j&#10;P6c/fz39OdZ5s3in7vftrNlr+uyORVi9cBi6tWmMQD+vcvezoUG+yGvTCGsXDVf3so6WZfxXV5/W&#10;+LtegVKek3+PbZqL2aO6ISM1Dp4ebuW2ycnkvtuur68vunTpgocffhjvvfceA5SEEEIIIYQQch1h&#10;gJIIDFASQgghhBBCyG3MgAEDPDt16tQ4KSlpgYeHxzmLxfKpyZdAU52cnBDg54XOrRrigQVD8dyu&#10;xRUGqymld656uMQenjQ+p89D6a2kfo7rz1em2TzGoPGNDhzfqPXcjN6p+307a/aaSmtuaZc9qk8b&#10;xEUGl2uX7e3lgVZNknH3rHw8s31huXmN7w374/pjZo/bfy8XnjS08Ja24luXjUOf3CxEhQWoP0qS&#10;bXF2coK7m4sKVMq/cr9d7v7bYkFkRDhGjx6Fs2fP4pNPPsGPP/6oj+sQQgghhBBCCKklGKAkAgOU&#10;hBBCCCGEEHIbk5eXF9K8efOe4eHhu61W6z8tFst3Jl8CTfXydEdGah3MH9sDxzbNKR0wNhm8tg8i&#10;U0rvPPWAiR4y0aen9E61LGjFAOUN1+waRW9tzV5LCVBKG++x/duhTlRIuQCl3NM2b5SI5TMGVBqg&#10;NHvM+JzZ73qAUj12eBme2roASyb3RVaDBHh7uqtgpJOTRf0cGuiL8GB/+HnbVItx4/23BCrj68Rh&#10;7pw5ePXVV9VA3k8//aSP6xBCCCGEEEIIqSUYoCQCA5SEEEIIIYQQcpuSmZnp2qZNm4YJCQkLbDbb&#10;RScnpy8sFstPJl8CK+jm6oKUhAiM6tsGu++dqKroOBq8Ng44U0rvLPWACa8LlFbU/p74ucKTd5L6&#10;dchMfR5662n2Wj6/bwk2LR2DAV2aISzYr1xlRx8vD7TOrIcVcwapiupmy9LPkcoes89b9n42hCfl&#10;8fMHi1U1zKHdWyIqLLAsJCkVJyND/ZGSEIl6dcIRGugDVxdruXtwFaCMr4N58+bhd7/7Hb799lt9&#10;TIcQQgghhBBCSC3CACURGKAkhBBCCCGEkNuUDh06hDVu3Djfz8/voJOT078sFssPJl8ATY2JCMKg&#10;rs2xfsmo0tbd1RhoppTeWerXAV19ekrvVI3vCwYor6/6dchMfR5662n2Oj67YxFWzhuCTi0bws/H&#10;VnZPK4HEAD9vdGzRAKsXDMPpPYUV5tXDzcb1GN+v9seMj5cFKA3n2FPbF6hqly0aJcHm4Va2LbJd&#10;KXUj0aJxItLrxapKlPbW3uXuw2NiMGvWLLz22mv45ptv9DEdQgghhBBCCCG1CAOURGCAkhBCCCGE&#10;EEJuQxITE91btGiRHRkZucJqtb5msVi+rm71SRno7di8Pu6dMwhPb52PS4dLyg0YM4RAKRX164Gu&#10;Pj2ld6r294Qe0uL7pfbVr0Nm6vPQW0+z1/GpbQtw98x8tG2aCl9vz3L3toF+3ujUKh1rFg2/6gCl&#10;/p7V57E/fnZ/EXbdM0lVcY+LDIbz5UqY8m9UWACapSeiY4v6aJwSh0A/n3KVMu1GRkZi5syZDFAS&#10;QgghhBBCyA2AAUoiMEBJCCGEEEIIIbchHTp0iEpJSZng5eV1ymKxfFzd8KSzsxPqRIVgypBcHFkz&#10;AxcPXWlHqA8qU0rvbPVQEgNK1ZPH6M7UGLji639j5bXpzvDpbQtw1+UApZ8WoPT3saFD8/pYtWAo&#10;Tu0uqDCvozCk8X1bnfvgFw4vw/HN81AyrT9yMuvB2+Zetg3SRrxxahy6tW2Mbm0aI7VuNLw8rzxv&#10;NCgoCGPHjsWvfvUrNZBHCCGEEEIIIeT6wQAlERigJIQQQgghhJDbjLZt23q0bNkyJzIycofVaq1R&#10;625Pd1c0Ta+LFXMGq9bd9gFhfQBZHzCmlN7ZMkBZfXl87kz1ACXPA0pr12e2L1QBynbNUuHnUz5A&#10;KRUp2zVLw/3zhlQIUOr3uNcSoLx0qASHV0/H5MG5qBsTpv4wSdbv5uqC+JgQdG+XgeG9WiMvpzFi&#10;I4JhtTpXuBdX9+OenujUqRMeeeQRfPjhh/jhhx/0cR1CCCGEEEIIIbUEA5REYICSEEIIIYQQQm4z&#10;cnNzI+vXrz/ex8fngsVi+dzkS5+pTk4WhAT6oE/HLOy+dwIuHFxaNiDsaFCZARBKKS0vr4/Ukfz8&#10;pPT6+dTWBVg6tR9aZyarao/Ge1ypQCkByhVzBuHkzkXl3n+V3ePatT/3wuGSCtPblyM/n9tfhO3L&#10;xyM/rzlCAn3L1u/rbUOzRnUxPr89Jg3OVdUwg/x9KtyLX7knd0JCQgIWLlyIX/7yl/j000/x448/&#10;6mM7hBBCCCGEEEJqAQYoicAAJSGEEEIIIYTcRqSlpXk3bty4bWRk5Ear1fpmTapPurlY0SA5GvPG&#10;dFftB6s7uKwPYFNK6Z0qr4+0MnluUHr9PLFlPoom90HzxonwspUPUAb4eqF90zTcNSMfT21boIKQ&#10;9vkc3ePan5efy6aRAKVd7X0s1SePbZ6LpdMlxFkP3p5uat3yB0oRIQHo0S4D88Z2x6RBHU23UdfD&#10;wwPZ2dlYvnw5XnjhBYYoCSGEEEIIIeQ6wQAlERigJIQQQgghhJDbhMzMTFtcXFzjkJCQhW5ubi9Z&#10;LJb/WSyWn0y+9JkaGuiLfp2ysf2u8Th/oKjCoLEeDGIAhFJKy8trJKWU/jw+uW0Blk3rj5ysevDW&#10;K1D6eiEnMwUl0/qpoKU9QGm/z9Wv3cbrd9m9sDE8ebik3DSXDpfg6W0LsHrRMAzo0gxxEUFwdipt&#10;3+3u6oLUulEY0bu1ClAO7tEKKXVj4OrqUuFeXNfd3R0NGzbE3LlzcfbsWXzyySds500IIYQQQggh&#10;tQwDlERggJIQQgghhBBCbgPy8vLcU1JSGgQEBEx2cXE5YbFY/s/ky55DPdxd0axRIoqn9sXT2xeW&#10;DQqXDRqbDCybDTJTSumdrNm1UX/MkfqyKKX0TvRqr4sndy7GmkXD0bN9k3Lts0Vfb0+0aJyE4il9&#10;VJXIsgDl5fWZrVtXD1Ha55Ofn9o6HyvnDUH/zk2RHBcODzfXsnWHBPqgY4v6mDa0EyYP6YKOrTMQ&#10;GhKk2nTr9+Nmurq6IjU1FfPnz8f58+fx4Ycf4ttvv2U1SkIIIYQQQgipJRigJAIDlIQQQgghhBBy&#10;6+PcpUuXOvHx8ePd3d2PWiyWf9WkdbfV2RkJ0aGYNDgXD62ejkuHlpYbkNYHkM3UB7EppZSWql8v&#10;HanPRymld6JXe108v78I++6bjAn5HZAUFw5XF+eye11vmzuyGiZg0YSeePzBOeVaeFembIOxxbdR&#10;eV6W8+TW+SiZ3h+5LRsiKjRAVZy0r9fXyxOtmtTDlMG5mD+uJ/J7tENqcl24u5W2966uUokyPT0d&#10;s2bNwtGjR/GnP/1JtfT+7rvvGKQkhBBCCCGEkGuEAUoiMEBJCCGEEEIIIbc4PXr0CG7ZsuWg0NDQ&#10;R52cnN62WCzfmXzRc2iArxe6tmmMzcVjcHbfEtMBaz3oczUD25RSeieqXzerUp+fUkrpFR1dJyXM&#10;eGLzPCyd3h+tMpLhY2jjrQKUDRIwf2x3PLp+Fi4dqjpAKevR23bbg5OiLOPElnlYPjMfOVkp8Pex&#10;lbXtFn28PdE6sx4WTeiFtQWjMG/CALTIbgw/X1/T6pPymIuLC7y8vODn56f+NU5ns9mQlJSEvn37&#10;YsWKFXj22WdVkPK///0v23oTQgghhBBCyDXAACURGKAkhBBCCCGEkFuYxMRE99zc3NZJSUmbbTab&#10;VJ783uRLnkOlOk9a3SjMGdW1XEUesyCPHvLRn6eUUupY/fppv4aqkI5BXlsppXe6+rVSv2bq06vH&#10;pY33rsVYu2g4uuY0RnCAT9n9roQpmzdOQuHEXnhio6GFt3bt1a2sbfcz2xfi/vlD0SUnHYF+5QfZ&#10;PN1dkVk/AQUTe+PhtTOxe+VMjB3aB7Ex0XB2vlIZ06ivry/q1q2Ltm3bok+fPujQoQNiY2NVC++y&#10;+3ZXV4SGhqJp06YYM2YM1q5di3PnzuH999/H999/r4/9EEIIIYQQQgipBgxQEoEBSkIIIYQQQgi5&#10;hZHW3Q0aNJjn5+f3/2paeVIM9vdBj3ZNsOly9Ul90Lo6A9mUUkorV7926q1g9QAlr6+UUlrequ4/&#10;7aHG1QuHoUvrdAT5Xxn4kjBl59bpuH/eEDy7Y2FZJUnj9Vi/TptpX8+pXQXYsGQkBnRpisjQADgZ&#10;7q2tVmekJERg5oguOLZpLs4dWIbN985GXqd2qoqkfi8uenh4oF69ehg+fDi2bduG48ePY8eOHRg9&#10;ejRSUlJUC2/j9FKpMiQkRAUpp02bhmPHjuGtt97C119/rVp6//TTT/o4ECGEEEIIIYQQBzBASQQG&#10;KAkhhBBCCCHkFiU7Ozs8OTl5uK+v7wmr1fqRyZe7SpVqPK2bJKNwch8c2zwXl2pQfVIftKaUUupY&#10;4/VTr2hmr2qmqy+DUkrvZKu6Pl44sBSPrJuJheN7IrtBAmyepaFDCTfGR4VgRK/W2HnPBJzdV1Ru&#10;mVUFKI3reOHwMpzcsQgbi8eo5SXXiYCbq0u5++vYiCCM6d8WR9bMwKXDy3Bs+1LMmjQCSUmJ5Vpy&#10;G3+W6pNSeXLNmjX4xz/+gc8//xzvvPOOatM9f/58ZGdnw9/fv0L1Sjc3N8TExKBfv35Yv349Ll68&#10;iPfeew/ffPMNQ5SEEEIIIYQQUk0YoCQCA5SEEEIIIYQQcuvh1KxZs7CkpKTu/v7+e52cnP5d09bd&#10;Xp7uyKwfj1kj83DggSk4d6CobJDYbNDYbDBZn14fyKaUUlqq8fp58dBSXDgoFqt/Lx1aahre0ZdB&#10;Kf355fvzxlvd+83n9y3BjrvGY3TftoiPDlGVIOWe18XqjPTkGMwYkYej62epa7Bx2WYVgM3WJdfq&#10;p7YuwKqFQzGke0uk1Y1S99P2e2sJREor794ds7Bt2ThcOFCM0/uW4d7Cachp2Qze3l4V7sft+vj4&#10;ICcnB+vWrVMByB9++EH58ccf48UXX8TKlSvVQI609Jbqk8Z5Zb0SrpRqlOPHj8eBAwfw+uuv49NP&#10;P1XLIIQQQgghhBBSOQxQEoEBSkIIIYQQQgi5xcjOzg6qX79+5+Dg4NUWi+UvNW3dbfNwQ+OUWEwd&#10;1gl775uMs/sKyw0SOxo4NlqdaSillF5RBXUOl1wJUB4oVl48uNS0CqU+P6X0xqi/F83U56G1p/EY&#10;68e9smN/encB1heMRN/cbIQE+JTd93q4u6JZo0QUTOqNE1vmq+utcV1VBSjlX7lOH980D3fPGoju&#10;7TIQGxkEdzfXsnVYnZ0RGuiL3JYNVAvx5/cW4vyBYmxdMRM98zogMDCwwv24UWnRLS28J0yYgJMn&#10;T+L999/Ht99+q9pxS1vuN954Aw8//LAKSEpLb09PzwrLcHV1RVhYGPLy8rB69Wr88pe/xH//+19W&#10;oiSEEEIIIYSQKmCAkggMUBJCCCGEEELILUTz5s09mzZtmhMZGXmfm5vbrywWy9cWi+Unky92pvr6&#10;eKJ5oyTMHd0NBx+YinP7l1zVIHV1pqGUUnpFFdS5HKBUqiqUpf8yQEnpzaN6r2qhOj1gp89Da0/9&#10;WqirT29XApRrC0agV4dMVQnSfu8rrbzbNk3BXTPz8fT2hTUOUEq14IfXzkDR5L7o2Ly+Cmc6O19p&#10;v+3iYlUtwvt1boo1i4bh1O7FuHSoBIdWT8fIAZ0RFRFWrl23UWnJLc+JNpsNqampGDt2LHbv3o1X&#10;X31VVaC0V6P85JNPcOnSJSxfvhy5ubkIDw+vUI1SlGqWLVq0QHFxsZr+iy++YIiSEEIIIYQQQiqB&#10;AUoiMEBJCCGEEEIIIbcO1g4dOqQlJSUt8fHxecHJyenj6oYnZWA2wNcLOVkpKJjYG4+sn1nWtrsy&#10;9cFps8Ft/TlKKaUVLQvqHC4pU0I2Iq+llN5cGkN1xves/K5PS2tX/V5Uv+c0e0w8s7cQG4tGo1+n&#10;bAQbKlD6+diQl9MIDywYiud2LXYYoNSvwy8eWa6qSB58YBrmjemOdk3TVHjSyenK/bWrixV148Iw&#10;oncONi8dU7b8Y5vmYtH4nmiUmgBXk5CjmtfVFV5eXio4abVa1WMeHh6Ij49H9+7dVQDy+PHj+Nvf&#10;/oavvvpKhSi//PJL/P73v8eePXtUNcr69eubVqOUQT9p6b1s2TL86le/UkHM77//nkFKQgghhBBC&#10;CDGBAUoiMEBJCCGEEEIIIbcI3bp1C2/duvWIsLCw01ar9b+Xv7zpX+gq6CSVJ7090aJxEhaO74mj&#10;62fh0qGlVQ5U6wPaxmn1xymlN179/ar/Tm9+HQV3KKXXx+pcI+3TyHtTAs72qrH2SrH69LR2NX6W&#10;6Zo9b5/v+b1LsOOu8RjaszUiQwNKKztaLAgP9sPAvObYVDwGZ/YUVus1lNf+7L4lOHD/FEwf1hnZ&#10;DeoiwM8LzpcrSUoFSpuHO5LjIzC6b1vsvGeCCnDKsk/tLsDKeUOQ27KhmqfsflyrQinByZCQEERE&#10;RMDPz68sRClVKQMCAtCwYUMMHToU69evxwsvvIAPP/xQhSC/++47vPvuuzhz5gzmz5+Pxo0bq+Cl&#10;vnwJZ7Zq1UpVrHzuuefw5ptvlgUxGaQkhBBCCCGEkCswQEkEBigJIYQQQggh5BagUaNG/m3bts1L&#10;SUnZ4+Hh8X51w5Oip7sbGqfVwexRXfHwulm4eLC4WoPUZgPMjh6nlN549fcr28veelZ2vaX0atSv&#10;Czy/ylud42G8puoBSn1aWvvq565+Hps9Jkrgce99kzFuQHvERgarkKOECutEh2BcfnvsWTEJ5/aX&#10;Vl/X12n0hcPLcHLXYmxbNg4T8jsgtW4UPNxdy+6rvW0eiI8JRYfmaZgzphsOr5qG85eXK+fJtuXj&#10;0LdTFiJCAlQYUubRw43yu7TajoyMRJ06dRAWFlahkqQEKgMDA5GZmYlx48Zh3759+Mc//qEClD/+&#10;+KOqRinVJZcuXYpmzZqpEKb+HUAG/7KyslS1yq1bt+Kll17Ce++9h2+++UYfJyKEEEIIIYSQOxYG&#10;KInAACUhhBBCCCGE3ORERETY0tPTWycmJq7x9fX9k5OT0w8mX+RMldaCKQkRmDSoo2pBeOFyeFIf&#10;fL4a9QFnSumN1f5eNLaa5XuT0jtX/XOan9kV1Y9LZcdGnisXoKxkWnp9rOq1Mj52bn8x9q2cgnED&#10;2iE2IkiFFCVEmZoQhVkju+LhtTPV66gvQ5RwrDx3encBDq+ejmXT+6N/l6ZIiguHm2tpC26pPimV&#10;LXNbNlBVKTcsGYUTW+apP0yS0KVUwNx1zyQM69lKrd9qLQ1PminBSnsFSglRBgUFqd/tgcty9/Ku&#10;rggNDUXbtm1xzz334MUXX8RHH32kqlHKIN/rr7+OLVu2YODAgUhISFDTG+eXSpQxMTHIycnBjBkz&#10;sH//fvzud7/DZ599pqpREkIIIYQQQsidDgOURGCAkhBCCCGEEEJubtyio6MbhIaGFtlstlecnJz+&#10;Z/IlzlR728I+uVnYVDwaz++T1oLmA9K6jgaudfUBaErpjVXeh8YApV19Okrp7a3++ayrT38nW5Nj&#10;o66ph0t4Xf0Z1F8nXX16qUC5/a7xGNKjlbr/lXthF6sVjVPiUDChF45vnlc2n30Z8tpKVcqnti3A&#10;/pVTcP/8IRg/oD1aNE5UYcmy8KSzhCf90btjFu6bOwSPrJtZ1g5cwpOndhWodY/p2xaJseFwqSQ8&#10;aVcqTErVSalEKeFJCT7qlSqNyjTp6emYPHkyHnroIVWNUipJfvvtt3jnnXdw4sQJzJ49W7X0lmUa&#10;w5j2wGZ8fDy6d++OlStX4he/+AU+/vhjVc2SEEIIIYQQQu5kGKAkAgOUhBBCCCGEEHLz4hQVFRXt&#10;5+c3xsXF5ZTFYvnM5AucQ6XdYPNGSSia0hfHt8wr13pSH4TWrel0lNKfR3kf6uFJBn0ovfPUP591&#10;9envVK/meFzNPLR21c9n/fWQ30/uXIQ1i4ahW5vG8PMpbYft4eaC5o2TcNesfPW8fd4LB5fizJ4C&#10;HN88F7vvnYTlMwdgVN82aJOVitiIQLi7uag/RJJlWC+HJ/t0zFJVJ0/tLii7p5Z/n9u1GBuLRmNk&#10;7xzUi4+Am4u1wj15ZUpoUlefxq6ELKXlt4Qg169fjz/84Q9qoE9CkJ9++il++ctf4u6770aXLl0Q&#10;ERFRoaKlLFsqUmZkZKCgoAAXL17EF198gZ9++kkfNyKEEEIIIYSQOwYGKInAACUhhBBCCCGE3KTE&#10;xcX5BwQEdLFarVssFsubFovle5MvcKa6urggLTEKM0Z0weHVM3D+QHHZYLM+AO3I6kyrD3BTSm+s&#10;9veiHqDke5TSO0v981lXn/5O9WqOB4/lz6/+Guivg3zuPbp+NhaO74nshglwdyttYx3g54XubTOw&#10;rmAkTu8pxPkDRXh84xxsXzYO984ZiLmju6mW222yUlAnKgQ2T/dyAUYJUqYmRGJUnxxsKRmL5/cW&#10;lq3z0uESnNgyH/fOGaSqvcfHhMLNpbRi5dVaVYBSlMqVvr6+aNasmWrp/fLLL+PLL79UIUoZ9PvT&#10;n/6EQ4cOYcKECUhKSqrQ0luUx1JTU7FgwQK88MIL+Pzzz1mJkhBCCCGEEHLHwgAlERigJIQQQggh&#10;hJCbjMzMTNfs7OygtLS01j4+PsssFsuLl6tP/mTyBa6CVmdnJMSGYnS/NqqqjrQ0fFEbgNYHpisb&#10;nNYf05+nlN4cyntSD1Hq01BKb1/1z2h+Xlf0ao4Hj+XPr/4aGF8H+Vn+UEjuecf2b4fE2DDVclvu&#10;h+MigzG0R0usKxiBw6umqxDkrJF5KvDYMiMZ9ROjERsRBD9vG1wMlSNlfn8fmwpjyvR775ukWnbb&#10;13fxUAme2DgHJdP7I7dlQ0SG+MPFpeq23bWptP/OysrCokWLcPbsWTVg98MPP6iW3u+99x6ee+45&#10;zJw5U7X9lsClHsx0d3dXlSiLiopw7tw5NY+0BDdWo5SfWZ2SEEIIIYQQcrvDACURGKAkhBBCCCGE&#10;kJsLa8uWLSObNWvWqW7dune7ubldsFgs/7FYLD+YfHmroLOTE6LDAjGgSzNsXjpGtRnUB5wrG/yv&#10;7nSU0ptXCUzz/Uvpnaf++c3P9PIaj4v+XFXyOP686uey8XWQn+V+d23BCPTpmInQQD91T+zh7qqq&#10;Rw7p0QoLxvXAnNHdVHAyuU4EAv281fPSntsYLHRyssDT3RUJMaHo1jYDy6YPUEHJ8weLVbvui4eW&#10;4tSuxTi0ahoWT+ytWn4H+Xur+2/9nvxG6Obmhnr16mHcuHF49NFH8c4776gQpVST/Oyzz3Dp0iWU&#10;lJSgc+fOCA0NrRCilMHB7OxszJgxAw8//DD+8pe/4KuvvioLTTJASQghhBBCCLkTYICSCAxQEkII&#10;IYQQQshNREJCgl/9+vXbJyYmrggICPh/Li4un1e38qRUy4kMDUDf3CxsKByJ07sL1GCv2cCzPjDt&#10;aIBaf55SSimlN6f6Z7iuPv2dZmXHwtHj1X2eXh/1c9jsNZSKy8/sWIi7ZuajXdM0eNs81X2xp7sb&#10;4qND0SY7FbktGiAjrQ6CA7xVaLLCPbSTEzzc3dQfIbVtmoqZI/Ow4+7xOLWr9A+RZB2ndi/Gvvum&#10;YOm0/hjWoxUa1YuFt82jwrKut3oI0tnZGSEhIejZsye2bduGv/71r2rwz97S+29/+xuOHDmC0aNH&#10;IyEhQVWeNM4vIcyoqCg1UPTggw/i9ddfV1UsBQYoCSGEEEIIIXcCDFASgQFKQgghhBBCCLl5cIqL&#10;i0sJDAyc5enpecbV1fWT6oYnxQBfLzVAfN/cwTi5a3G5wWWzAWczqzMNpZRSSm9e9aAZP9tL1Y9H&#10;ddTn05dJa0f9uFdH+7yXDpfgxOZ5WDihJzIbxMPdzUXdF7u6WFUb7ohgP4QE+MDLw01VmJTn5F+Z&#10;zsfLE+HB/qoqZZusFIzp1xYr5w3Boxtm4+z+IrWec/uK8Mi6mbh3ziAM7t4S2Q3rIio0sGw9N1o9&#10;QGl/TEKUnTp1wpo1a/DKK6+oCpQSfvz+++/VYN6zzz6LWbNmqbbf+qCgzB8QEKAqVW7evBl//OMf&#10;y0KYhBBCCCGEEHK7wwAlERigJIQQQgghhJCbhNatW4eEhoYOdXJyOmqxWN6//OWs3Bc2s0FT0d3V&#10;RVXCmTu6Kx7bMLus8qTZwLQ+aE0ppZTS20c9aMbP/yvqx0Q/Pvpj+vP0+qgf6+pon/fSoaV4/ME5&#10;mDWyKxokRcPF6lx6z3y5sqTx3lmqtXt6uCE8xB+NU+LQpXU6hnRrqSpOrlowFIdXT8dzuxarUKZU&#10;nTy9pxA775mImSPyVMAyIsQPHu4ucL4cxLyZlP309fVFq1atsGTJEpw+fRrvv/8+vvvuOxWE/PTT&#10;T/HLX/4SK1euRMeOHVVgUqpXGpcRGBiIvLw83H///XjxxRfx4Ycf4ptvvmGQkhBCCCGEEHJbwwAl&#10;ERigJIQQQgghhJCbgN69e/tnZGT09Pb2PmSxWP5lsVh+0L+sycCoWYBSwpOJsWEY1acNdtw9AWf2&#10;FOLFSgam9UFrSimllN4+6kEzfv5fUT8mZjqaVl8WrV31412V9vkkQPnExrmYP7YHMlLrqMqT5e6f&#10;L1ej9PHyQGxEEJqlJ2JgXnMUTOyFLUvH4OCqqTixZT7O7y9Sf4BkX/7JnYuwYckoDO3ZCmmJUfD2&#10;LN/62qjValWtsF1cfp6qlEZlO+rWrYvBgwdjy5Yt+PWvf42PP/4YP/zwgwpT/vOf/8T+/fuRn5+P&#10;OnXqwNXVtdz8fn5+yMjIwJQpU3D48GH89re/xSeffKLmJ4QQQgghhJDbEQYoicAAJSGEEEIIIYT8&#10;zAwdOjQgNze3Y3x8/A4XF5e3LBbLdyZf1Ez19fZEekosRvdriy0lY/DcztKqOfpAtHFwWh+wppRS&#10;Suntox400+8F6BXNjpH+mP48vT7qx7o6r4k8J/e9z+5YhPsXDEGvDk0QHRYIN1cXuLu6qvtkCU02&#10;To1DbsuGGNknB4sn9cam4jF4fOMcPL93CS4eXIoXDl9Z3sVDS3FiyzzVyrtvp2zUiQpWf6yk34Pb&#10;dXd3V0HEpk2bIjs7G1FRURVCiTdaCXSGhoYiJydHte0+cuQI/v73v+Prr79WLb3fe+89HD9+HLNn&#10;z1bbLJUr7fPKH2t5enqqferZsyfuuusunDp1Cu+++y6+/fZbfXyJEEIIIYQQQm55GKAkAgOUhBBC&#10;CCGEEPLz4ZSfn++Xm5vbtn791DU2m+0fFovle/1LmqPKk9KCMLN+PKYP64w9KyapypPG1t36ALPx&#10;Z0oppZTe/ur3AvSKehhPv19y9Du9PuqvhfF464/rr8+5/UU4uGoaCib2Rs8OTdAkLR6ZDeLRuVVD&#10;jO7bFosn9MSaRcOxf+UUPLFpLs7sKSirNmnchrP7luDhdTNRPK0furVtjOjwQFgvtwQ302azoWHD&#10;hpgwYQLWrVunHD9+vHpMQoj69Nei8buA2fcCXZlGti8+Ph7du3fHqlWrVAvv//73v6qapFSVfPnl&#10;l7F27Vo1SBQREaGCl8b5pRplenq62r8nnnhChSjZzpsQQgghhBByu8EAJREYoCSEEEIIIYSQn4kB&#10;AwZ49uzZs3l6evrdvr6+r5t8OVPaA5T6wGmdqBBMHNhBtR6U6jn2wd8XHlpWQfsAsz5YTSmllFJ6&#10;J6qH8fT7JP05/Xla+zo63vrjZs+d2rUYh1ZNw+pFw1E8pS9KpvfHg0tG4uG1M/DMjoUqZGn2Gspj&#10;UnXyqW0L8GDRaEwc1BHNGtVFsL8PrM7m4Um5Dw8KCkLbtm1RVFSEs2fPqnCheP78eRQXF6vnwsPD&#10;4eHhUWH+qtTv+3XNvhtUppeXlwpCTpo0CY888ojazp9++kkFKeVnqUY5depUNGjQQFXU1Ncl4UoJ&#10;hj7zzDMqeCkhSpmfEEIIIYQQQm4HGKAkAgOUhBBCCCGEEPLz4JSTkxPTqlWrcREREc+6uFg/Nfly&#10;pnR2clIaB0kDfL3QuVU61heOxGlVRedKSFIPT4pmA86UUkoppXeqeiBPv0eq7Dl6fTUec/11cPR6&#10;XDq0FGf2FuLJrfPxxMY5OLFlPk7tXoyLB4sdziP3yM/vLcThVdNRNLk3enfMQr2ESNg83Svce9uV&#10;Ko0xMTHIz8/Hxo0b8dJLL6mqjhIqFD/++GP84he/wIYNGzBmzBi0aNFCtfWuSZBSD0fq21HTAKXo&#10;5uamtrtv3744cOAA3n77bRWglG2W7b906RKWLFmCjIyMCiFKZ2dnFa5ctGgRLl68qAYHv/vuO32s&#10;iRBCCCGEEEJuSRigJAIDlIQQQgghhBDyM5Cenu7VrFmz1snJyQ/abLa/mrXutqsP4Hp5uqNlRhKW&#10;TO6Lp7YuKGvbbR8c1sOTDFBSSimllF7ReE+k7pUOl5Rqct/E+6frr36s7cdbf0x/LfTXRX6/dKhE&#10;aW/R/aKD9Z0/UITjm+dhS8lYzBiRhzZZKYgJD4SHu2uFe3G7EoJMTk5W1RilpfU///lPfPnll+Xa&#10;WksoUUKUf/zjH1XFxtWrV2PEiBHIzMxESEiICic6Cj5WNxRZ3el0JQgZGBioBoV27NiB3//+9/ji&#10;iy/UNst+vPrqq1i2bJnaVqlaaZxXBhKbNm2K2bNn4+jRo2r/Pv/8c1aiJIQQQgghhNzyMEBJBAYo&#10;CSGEEEIIIeTG4xofH58eHx9f6Ovr+yur1fq5yRczU91cXNAwKQZzRnfDYxtml2vPrYcm9QClPnhM&#10;KaWUUnonagziyX2SPXRnD94Z76/00B69fupBSTP1+9uavDYyrVSqfGb7Quy6ewIKJvZCfl4zZKTV&#10;QWigLzw9XGG1VmzbLcHDgIAANG/eHAsWLMC5c+fw6aef6mMtZUioUCo0yjR/+ctf8PTTT6vBuGHD&#10;hiErK0stS1+HWFUw0lh5srLpqtLPzw+tW7fG/PnzVfvuf/3rX/j222/VNr/xxhvYtGmTGjiSipUu&#10;Li5l83l6eqJOnTro3r077rrrLpw6dQrvvfeemo9BSkIIIYQQQsitCgOURGCAkhBCCCGEEEJuLE5x&#10;cXF1QkJCpnt4eJxzdnaW8KR8CdO/mJkaHuKHQXnNseOu8Th3oLjcgLAemtQHmPVBZEoppZTSO13T&#10;AKW9euFVhPTotakfd139/lZXX55xuc/vXYKH183EfXMHY0Sf1mjZJAnx0aEI8LXB5uEON1cXWJ2v&#10;BCilXbe3txfq1k1QAyn33HMPLly4oIKRVQUG5XlRgolSkVKClCdPnlSDcl27dkVQUFCF+/yqQpG1&#10;FaAUpcKkVNPs37+/ajf+yiuvqCqUUo3ynXfewbFjxzB9+nSkpaWVC1GKPj4+qqW3VNbcs2cP/va3&#10;v6n9JIQQQgghhJBbEQYoicAAJSGEEEIIIYTcOJzatm0bHB0dPdjd3f2Yk5PTRxaL5QeTL2Wm+vva&#10;0KpJPSybMQBPb1uIFw5XHDTWB5b1AWZ9MJlSSiml9E7R7H5I3StdDk2aBSj1ZdDa13iszX423s+a&#10;3d8aNS7X/pqe3VuEE1vmY9c9E1A0pS8GdWuOrPoJiAoNgJenO1yszkqpNOl8OZzo4e6O2NhY5OV1&#10;QUFBAR555BG89tprKgwpIUN7QNKRduRnafH9/fffq5bXEqTcu3evCi5KNUc3N7cK9/w3Slm3tBWX&#10;apSLFi3C2bNn8cknn6htlZDoxYsXVcXNlJQUuLqWb20uv8u8Xbp0Ue3A33zzTXVcCCGEEEIIIeRW&#10;gwFKIjBASQghhBBCCCE3Bmvbtm3DMzIyeoWEBB5ycbG+W5PKkzK426R+HUwd2hkPrZmOiweXlhtY&#10;1nU0sKwPWFNKKaWU3gma3Q8Z75kcBfP05dDat6r7Vf21MXud7POp5w+X4Pm9hXhy63w8tGYGti8f&#10;j3vnDMKM4V0woHMztMxIRkJMKPx8PFVw0njPLeFJCVIGBwejc+fOePDBB/H666/js88+U1UW7eFI&#10;ezBSD07q6ki763//+98qkDljxgzVFlyqUeoBxavxaqtTSmvuevXqYfz48Thx4gQ++OADFYb84osv&#10;8OKLL2L27NmqWqW7u3uFeaUaZb9+/XDkyBG8++67Knxptt+EEEIIIYQQcrPCACURGKAkhBBCCCGE&#10;kOuPU48ePWJbtGgxOC4u7qC7u/t7Nak86ezshPioEAzp0RIbi0bj7L4leNHBgHNV6gPSlFJKKaV3&#10;gvq9kH5/JP8ag3n6/LR2rOzYOrpvNb42xhClPr88Jn9kdGLLPGxfPg7LZ+Zj5oiuGNmnDXp2aIKc&#10;zHpIrxeLOpHB8PfxqhCetCsBxKioKAwcOBBPPPEEPvroIxV8tFeetFNZgFKesz+vIyFDaZN9/vx5&#10;PPDAA+jVqxdSU1Ph5+enwpv69tTEqwlQirLesLAwVRlz//79+Ne//qX2+auvvsJLL72kQpRSiVLa&#10;muvzxsXFYeTIkSpEKe28pRW47DshhBBCCCGE3AowQEkEBigJIYQQQggh5Pri3LNnz7CWLVsOq1On&#10;zkM2m+0dJyenaocnRak+2aZpKpZO649jG+dWGFCujvoAM6WUUkrpnaR+T6TfJ/He6cZY2fGt7DVw&#10;9Lj9uUuHlqo/Mnpi4xysKxiBacM6q9BkdsME1KsTgejwIAT7e8PHywNubi5VhgwDAwPRtm1bLF++&#10;HCdPnsRvf/tbVTlSwoF6kFIPT1YVoJTHJET53//+F7/5zW+we/duzJw5Ex07dkRoaKhpSLG6Xm2A&#10;0j6vVMO0V96UduPffPMNvv76a1y6dAmTJ09GdHR0hfmkFbi0I+/ZsyfWrl2LX//616p6pdm+E0II&#10;IYQQQsjNBgOURGCAkhBCCCGEEEKuE/n5+dZu3bqFd+jQoW9ycvIRb2/vt2sannRzdUFq3SjMGNEF&#10;B+6finP7i0wHkh0NKFNKKaWU0orBPf3+ifdUN8bKjq/+Gjiazq694uTpPQV47ME52LNiMh6YP1S1&#10;6u7RLgP1E6MR6OsFdzcXWK3Oqqq7i9UKT08P1bZa2mbbw4Z68NDFxQXh4eFo0aIFhgwZgvnz52Pz&#10;5s04d+4c3nrrLdMgpaAHKStDApZS4fHNN99U1SgltDhgwAAkJSXBZrPVOAjpqIW3o8fNlGkCAgLQ&#10;rl07rFq1Cq+99praV2nPvW3bNrRu3dq0lbeEPn19fdGsWTMsWbIEv/zlL9UgZFXHgBBCCCGEEEJ+&#10;bhigJAIDlIQQQgghhBByfXDu0qVLnRYtWgxJTEx82Nvb+4OrCU8m1YnAqL5tsPveSTizp9DhwH91&#10;BpkppZRSSqljeU9Vufp9Z3WOk9n0+u92jW267erLs89/8WAJTu5cjIfWzMCDS0Zh6dR+mDkiT7Xr&#10;7t62MTJS6yA0yLdcm24vTw8kxsegZbMstG7dSrXN9vf3V+E/s3ChPCZhQWmtLS29s7OzMXr0aGzc&#10;uBEXLlxQoUKp0Ki3qzaGBo2VKHXt00oQU0KKf//73/HII49gzpw5KsAYGRmpqjuabZuZlQUlHT3u&#10;SNnnli1borCwUFXg/NWvfoVdu3apKpNSnVOf3q5sb3p6ugpRvvrqq/j0009VtU0GKQkhhBBCCCE3&#10;KwxQEoEBSkIIIYQQQgipfZwHDRoU07p16zGRkZHHPDzcP3JycpIvWvqXL4e6u7kiLTEa4/q3w/a7&#10;xuP5fYV44XBJuUHnygagKaWUUkppzeQ9VdWaBSIr02x6s8dEPTxpFqCU6aVV99ENs1Sr7nlju2No&#10;j1bo0jodLTOS0Dg1DvXiIxAa6AtXVyucLBZ4ergjJioSue1bY/GCOdixbTO2bt2KBQsWIDc3F2Fh&#10;YXB2vhK0dKRUrAwJCVFBynHjxmH79u145ZVX1GCZBCntFSmN4Uh7gLKyEKV9Wgka/uc//8FLL72k&#10;lj1hwgQ0bdpUtfWWdevbo1ubAUrRy8sL9evXx9ChQ1FUVKSCnXK8ZHsqW5ZU98zIyEBBQQGefPJJ&#10;vPHGG6xGSQghhBBCCLlpYYCSCAxQEkIIIYQQQkjt4jRx4sTgPn369EtKSnrEw8Pjg8tfsvQvXqbK&#10;YKS/jxeyGiRg1og87F85RQ0S6wPN+oAzpZRSSimlN8Laug+t7nLkj4guHCjGmT0FOL55HnbePQFL&#10;p/XD8F6t0SYrBSkJkYgKC0RIoA/8vD3h6e6mKk9KNfeYyDB0y+uEwoKFePihw/jtb3+Dd955W7Xh&#10;fvHFF7F+/Xr07dsXcXFxqm12dYKUUmUxIiICHTt2VJUWH330URV6/Oc//4lPPvkE3333XbkQZWXq&#10;SNBSqlH++9//xtmzZ3H//fdj0KBBaNCggWqRXdn2VRagvFoluCkB08aNG6v23PaqnZVthygDjxK+&#10;lG2XVuC/+MUv8NFHH6mQKSGEEEIIIYTcTDBASQQGKAkhhBBCCCGk9nCaMWNGSN++ffump6fvCwgI&#10;eKumbbv9fWxonVkPiyb0wqMbZuPiweKyAWZjNR4GKSmllFJKr7/6PZfxvkv//U7xRuy3uvc9XIJz&#10;+5fgqa0LcOD+qdiwZBRKpvXD5MG56N0xS7XpDgvyhaeHG1xdrHB2Lg0OSoDQ5umOegkxGDdyEB4+&#10;fBCvv/4HFeCTcKOEFCXI99lnn+G3v/0tdu/ejYkTJyInJwexsbEqSCltvfX7dKOyDmlzLZUWBw4c&#10;iPnz56vW3s8995yquCjLNoYF9eCkXpVSR5774osv8Mc//lEFNCWo2alTJ9XWu7JqlLUdoBRleR4e&#10;HirAKfssbc2N65DtkWMmjxuDlfJ4cHCwCl7Onj1bVaOUtuf2Sp2EEEIIIYQQcjPAACURGKAkhBBC&#10;CCGEkNrBafXq1cEjR44c2LBhw4d9fHzednZ2rlF4UirlNEmrg7ljuqu2hBcPLS0bnNbbGeoD+dd7&#10;EJtSSiml9E5UBfmq8Ha6F6vO/WVlz9WGLx5ZjvP7i/H0toXYe98U3DdnEGaN7IKhPVuie5vGaJ2Z&#10;gobJMQgN8oOba/mgo4QofbxtSE9LwuTRg3DisUN459//KgtOGpHfP//8c/zlL39R4T6p9jhq1Ci0&#10;aNECMTExqhW1fr9uVEKEEhqUtt7Jyclo06YNJk2apNqDS3XL999/32E1yqoClII8/+2336q23q++&#10;+qpq6z1ixAikpaWp9tr69lxvZX8lICkaA5QBAQFISUlRYdLo6OhyAU/7MYqPj8ewYcPw0EMP4cMP&#10;P6zwWhBCCCGEEELIzwUDlERggJIQQgghhBBCrpGjR49aDx48GDF//vz+WVlZR202238sFku58GRV&#10;lWBksDc6PBCj+rbBvvsm4+LBpVcGkU0G6HX1gWdKKaWUUnrt1iRAeTvcl1VnXyp7rjKrmkcqTp4/&#10;UIwnt87HnhWTsGLOIEwZ0gm9O2aiZUYSGiRFIzEuHLERQQjy91Ytuu330h4e7ggPDUajBmno26sr&#10;lhcvwnNPP4H335Xw5Lf6uEgZEuSTwbL33nsPr7zyCo4ePYrly5dj9OjRqiJlVFSUqr6o37vr9/ku&#10;Li5qOmkF3qFDB8ycORMHDx7Eb37zG7Xsr776qkJo0FErb/13me+bb75Rbb2lwqVsX+fOnVUbcWkn&#10;rm+PfZuuRzVKXVl+nTp1kJ+fj8LCQowZMwYNGzZUoUl9OmkFPmDAABw/flyFQtnOmxBCCCGEEHIz&#10;wAAlERigJIQQQgghhJBrAIDTI488ErV8+fL83Nzc/f7+/u9d/lJV7otWZYOXVmcnVUGnR/sMbCgc&#10;idO7C8oGmY2D9vqAdlWD25RSSimltPY03pfdKQHKmu6TPl9l2qe/dKgEp/cU4omNc7Bt2TgsmtAL&#10;Q3q0QLtmaaifGK0Ck8EBPvDztsHb5g4PN9eydt3Sujs0JBCtWjTD5Inj8OC6NXjmqSfxh9//Hh//&#10;97+lIT0HFR7t2CtCSsjx7bffxssvv4wTJ05g06ZNmDZtGtq1a6fCisb21JUp7awlSNmlSxcsWLAA&#10;O3bswNmzZ/H3v/8d//3vf/H111+XhSkdBSh1BZnnyy+/xJ///GccOnRItR3Pzs5WwcTK2npfT+U7&#10;ToMGDVSL8QsXLuDUqVMoKipS2yUVPI3fgeTn8PBwFbKUEKUca2OFTkIIIYQQQgj5OWCAkggMUBJC&#10;CCGEEELINXDmzJmgNWvW9O/Xr9/+yMjIt8zadldW/cXJYkGgrzfaZqfi7pn5eGrbArxw+MqAsmgc&#10;nK9sYFofwKaUUkoppdemfr9lvDcz3p/drprda5o9Zvacrtl0Fw8txZNb5mPrsnFYMqkPhnRriWbp&#10;dRETEQRfb0+4u7qokKQEJvX7aW9vG1LrJWLo4HxsfHADLl28iH/961/47LPPrjqYJ4FLCSnKANg/&#10;/vEPvPDCC9i5cyfGjh2LunXrqiqTZm2szZQ22wkJCSqAKfNLi/DHH39cteOWCozSntssQCnoAUrj&#10;NN9//71qg33mzBnce++96N+/v2qhLYN9VW3T1WivsCnVLq1Wa4VQpFSclMFGqZApIdTf/va3WLVq&#10;ldpvaW9uDJ7Kz3JMJEQp7bzfeusttT9mx4AQQgghhBBCbgQMUBKBAUpCCCGEEEIIuUp++ctfeu7e&#10;vTt39OjRu+rWrftPFxeX70y+YFUaoJTWgw2SYjBjeBc8umE2Lh0uqTCwrA8864+ZDUpTcys7Vo4e&#10;p5RSSumdqX6v5Uh9vttB+36Z7ae+/9XVuHwJn57dtwRH183EffMGY0z/tujYvD5SEyIR7O8DD3dX&#10;h/fP0q47LjYGXfM6YVnJUpw8eVKFHT///HNVpVEPHNYEY2BRgn0SpnznnXdUWHHp0qVqQKVFixbI&#10;zMxE/fr1VfVHvV21UQkMSkVKqWApVRkHDRqEkpISVeHyjTfewBdffFGhtbe+Hfr+yM8yj1SzlDDm&#10;gQMHVMvwVq1aITg42OFxu1olNCrLjYyMVP/K78Z1SCBy7ty5+P3vf6+Cq6K8HrJdo0aNUsFTY4hS&#10;wpjS9nvYsGEqUFpZO2993wkhhBBCCCGktmGAkggMUBJCCCGEEELIVXD+/HmXZ555puHMmTMfaNCg&#10;wV9tNtu3Jl+uqjQi1B+Du7fEjrvG48LB4koHpasatNYHvmlF9WNm9E6oIkUppZTS6qvfK9xJ912V&#10;7ad+LBwdF+PvLz60XLXqPrO3EE9unY+H187AuoIRmDo0Fx1b1Ee9OhEIC/KDn49NhSetl1t025UK&#10;lG5uroiKjEBel84oLFiswnfSzvrTTz+9rlUMJawo6/jDH/6Ap59+WlVO3LVrF9atW4dZs2apVt3x&#10;8fGqZXVlbb6lgqMEENPT0zF8+HA1/+nTp8vCnxI8tAdABbPwpBGZVtqBv//++6pS5oYNG1RAMzk5&#10;WYUc9fVfjbI/QUFBqsqkBECl0qWfn1+5/QwMDETnzp3x4IMP4vXXX1ehUwlEfvzxx7h48SIKCgrU&#10;PktFTuNyY2JiMHLkSBw5cgR//etfTcOkjkKkhBBCCCGEEFJbMEBJBAYoCSGEEEIIIaSGlJSUOJ8/&#10;fz563bp1U9q1a/eSr6/v1yZfrKrU18sTHZrXx31zB+PkzkUVBqX1AerqPk8dazxexvabd0obTkop&#10;pZTWTOO9w510z6Xvq34MdPX5jfO9cLgE5/YV4fjmedhx1wTcMzsfM0fmoU9uFhomxSDIzxvubq6q&#10;Mru063ZyunK/LD+7uboi0N8XjRqmYsK4MdizZ4+qvCiDVPY22NcbWYeEFT/66CMVWJSqlH//+9/x&#10;i1/8Qm3P9OnTVQVIqawYGhoKHx8fVZnSLFDp6uqK6OhotG3bFlOmTMGWLVtw9uxZFSKU5X/zzTfl&#10;Kmnq6si0ElqUIObx48dVNcisrCz4+vqarr8mSrVIqbIp4UnZ3oyMDBWY1CtKShhSBptWrlypQqHS&#10;Sl2Ol7T0fuWVV1TVzZYtW6rjYpxPjld+fr4Kf/7yl7/EJ598UmmIkhBCCCGEEEJqGwYoicAAJSGE&#10;EEIIIYTUkJdffjn8wIG9g4cNG/ZUWFjYJxaL5SeTL1aV6m1zR2b9BCwa3xOPbZyDi4eWVjk4rQ9I&#10;06tXDeabyONMKaWU0jtB/T5Tv980+12/ZzKbT/fCgaV4atsC7Ll3Ekqm98fofm3Ro20GWjROQt2Y&#10;MHjZ3OHs5AQnk/tlqUQZERqERmlJ6NO9E1bcswzPnzmNf//73yqcZ6zWeCOQdck67UrVS6ma+Oab&#10;b+L555/H2rVrVZBy8ODBqiplkyZNVLDQWHnRrrTAlsfj4uLQunVrjBs3DqtXr8axY8fw29/+VgUp&#10;7fumByj1MKH9d3vVx5deeglr1qxB3759kZqaqgKPV9vW22q1qvml8qSEJ6W6pQQz9eXJdAEBAWjc&#10;uDEGDhyoBh8vXbqEzz77TIVcpXrnqlWr1L5KgNQ+nz2g2b59eyxfvlxtuxxTI2b7TAghhBBCCCG1&#10;BQOURGCAkhBCCCGEEEKqCQCnl156KeyJJ57InzFj+tGUlHr/cXFxqVF4UgaHpfJkdoMEzB7VFY+s&#10;n1nWutvRYLY+EE1rRz08qT9PKaWUUno7aHZPqd9vOtI+vX7fZDbdi0ekTfdS1ab7qW3zcWTNdGxa&#10;OgYFE3tjcPcWaJaeiPioEIQH+yHI3wc2D/cKwUn5XUJ14SHBaNm0CSaMHooHVpTgxLFH8ac//VFV&#10;KJSg4M0UppMgpWyXVJCU0OCJEydw4MABFRicOHEi2rVrpypOyn7p3w1Ee2tvaZPdvXt3VUFS5pfQ&#10;oQQipbW3WWBSD1jaf5Zw6VtvvYVnnnkG9957r6rwWK9ePdhstgrBx+oo2yfhSKmsKf/K7/o0diVI&#10;KQHLxMREtd69e/fi7bffVsdItkl+l3bfsr8yrX0+Gahs1qwZ7rnnHrz22mtqAPNGB2QJIYQQQggh&#10;dyYMUBKBAUpCCCGEEEIIqSbHjx/3OXz4cG5RUdGOnJycf/l4e/1g8oXKodKC0N/HhuyGCZgxogsO&#10;rZqGi4bwpK4+0E1rRzmuZgEAfTpKKaWU0try57zfMA07moQgdau7DGnRLdXUJTj56IZZ2FIyFstn&#10;DMC0IZ3Qr3M2mqYnIiY8EF6e7rBanWF1dlb/GsOTEuzz9HBHTHQkWrZojnGjR2Ldmgdw+rln8ec/&#10;/VENSNmrTt6MSNBPgo6ff/65qh4pLb7//Oc/48yZM9i0aRNGjx6NtLQ0VXXSUVttCRRKi2tpa52X&#10;l4dly5apMOYf//hH/Pe//1X7L0FEPVioByoFmebTTz/F66+/jiNHjmDatGkqoCjVHo0VIKurbJsE&#10;QOXf6oYwJUgpbb+lRfm7776rtv0///kPHnvsMYwZM0ZVxzSGMeXYtGnTRg1cvvDCC6pVurQzZ4iS&#10;EEIIIYQQcj1hgJIIDFASQgghhBBCSDXYvn27654925oULylY0Sk39y+hoaHfGwcP5We7Jl+ylF42&#10;DzRJq4NpQztj732TceGA4/AkvX6qgX4GKCmllFJ6A/057zf08KOZZtPpy9GVapOn9xTi+JZ5eGjN&#10;DDxYNBqLxvfEsJ6t0LF5fTSsF4vo8ED4enuq0KR+byxK+243V1dERYShY/u2WDB/Hvbt3asqOUpr&#10;bAkk6hUYbwUkwCjb/eWXX+Jf//oXnnvuOSxZskS19o6Pj4enp2eFY2FXvk9IkLJBgwYYOnSoqmT5&#10;7LPP4ve//71qXy7BSLNjYva7TCdBRAly3n333ejTpw+SkpJUNUpHQc6aWtn3H1mPtOeWiprvvfee&#10;Oi7ymsrrK8cjPT0dHh4eZdNLiFJan0+ZMkVVq/zd736n9vdmDc4SQgghhBBCbn0YoCQCA5SEEEII&#10;IYQQUg0O71mfVLJo+opOHVq/HhIU+I0+UFhVgNLdzRUNkmIwcWAH7LpnAs7sKajWwDStfeW4620o&#10;2cKbUkoppVdrde7pqhtKvFbN1qMHI3UdTacvQyqnn9m7BCd3LMKxjXOx8+4JuHv2QMwamYfhvVoj&#10;t2UDNEyOQVRYAPx8bHBzdTENTspjHu6uCPLzRt24SLRt1QxzZ8/A0aNH8fvf/w4ffPABvvjiC9OQ&#10;4K2GbL+0HJf9kUqSjz/+OJYvX66CjNKyOygoyGFFSNXKPDwcLVu2xKhRo1BcXIzNmzerMOXf//53&#10;Fc6UZRvXpSOP2UOLf/rTn9T6CwsLVatwWf/VVqQ06uj7j10/Pz907doVu3fvVpU5ZXtkgPI3v/kN&#10;SkpKVGVMqVZpn172W9qF5+TkYP78+XjiiSfwz3/+E99++63pPhJCCCGEEELItcAAJREYoCSEEEII&#10;IYSQKnj22YO+6+4vGjukT+ffRIUFfWM2EGwMUOpBSmdnJyTGhmNM37ZqoPn5vYWq1aE+4E1vnPZg&#10;gF6JUp+OUkoppbQqzQKH+nOVTVNTHS1Tf7wy9WWa+eKR5eqeVaqmS2jyoTXTsXnpWKycNwSLJ/ZS&#10;lSbbZaehflI0okID4OvtAVfXyls82zzcEB8dipZNUpDfswPmTh+PbZs34OVf/Uq1d76Z23RXF0ch&#10;P2lhLdUU//KXv6ggo4QHBwwYgEaNGiEmJgbBwcFqwE4ChMbvGFLFMSoqCvXr11ctrsePH4+dO3fi&#10;5Zdfxttvv43PPvtMhQsrO26yTbL+Tz75BH/4wx9UG+2VK1di3LhxaNWqFSIjI1VVTGnRrb9mtaG/&#10;vz+6deumQpRSiVLCsfJav/rqq7jrrrvUNhgHK+37Xa9ePRUePXTokKpIKvtACCGEEEIIIbUJA5RE&#10;YICSEEIIIYQQQiqhpKTEZd++nU1nTRp1ML1+wmduLi4/mXyJcqiTxYKQQF/079IMW0rG4Pl9S8oG&#10;rWsygE1rV/uxZ4CSUkoppdfq9bynMy5bD0HWRLPlmSmBSRWalGqTuwtxfPNc7L53Eu6dPRBTh3TC&#10;gLxmyMtphOaNEhEfFYJAXy9VaV3uefX7YHUvfPkPi1ysVgQF+KBZ4yRMGJyHDffMwzOPH8RvX30Z&#10;777zthqwchQ8vNWQ/bCrY2+r/eGHH+KVV17BwYMHsXjxYhVkHDRoEDp27Ii6deuq8KB+LKXltru7&#10;O6Kjo1VFxwULFmDbtm2qPbhUt/zoo4/KqnaarduOPcgpVR0vXLiABx98EKNHj0ZWVpaqiGkMcOqv&#10;pYQspVqktN2uaQtwqUSZm5uL7du3489//rMKUIpSiVLCnE2bNq1QDVN+T0xMxNixY/H000+rfaxs&#10;3wghhBBCCCGkpjBASQQGKAkhhBBCCCHEARKe3LNnT1JJcUFR+9ZN/+btZZMvS/oXKIc6OVng521D&#10;68wUrJw/BKd3l2/bXdUANr3+2l8DBigppZRSerVez3s647L1UGRl6svRl6n/LvdC5/YX4eltC/Dw&#10;2pnYvnw87p0zCDNH5GFA52Zo1qguEmPDEB7sh0B/b9g83eHi7Oyw2qTcB3t6uCE4wA8JMWFomZmK&#10;Ufl5WHfXXJx/8gDe+cfv8b8vPlNhPqmceDuF4ioLUAryuLTe/uqrr/Dvf/9bBSnPnTuHJ598UlWW&#10;nDVrFtq2bauqQrq5uZkc29LqjHFxcSr02L9/f9WWe9++ffjFL36hlilVKSVM6ejYymPy3DfffKOq&#10;WEpb8Hnz5iEzMxNeXl4V1ilKhUypFDlw4EDk5eWpYKMeeKxKCWBKy25pR/6rX/1KrV+qZ0pL8rVr&#10;16rn9PCoBDplXdOnT8f58+dVO3RCCCGEEEIIqS0YoCQCA5SEEEIIIYQQYkJ+fr519eq7Y5YtWThh&#10;QJ8e52KjQr9yVFnHTGnbHezvg+wGdTFrZB4e3TDbtG13dQa5KaWUUkrptVsWMDR57lqs7fs5R2FI&#10;/XdHj1WmCkterjApgckzewpxcuciPPbgbGwpGYvlMwZg9qiuGNqjFTq2aID05FhEhgbA2+YOdzcX&#10;WK2loUmz4KQ85+nuCn9fL9SNi0SH1tkYObAnFs8aj+3r78GpEw/hjd+/jE//7z18/+3XkuLTxyvu&#10;KOxBSqnCKIFHqa741ltv4YUXXsDWrVtVq+7GjRvDx8fH9HhLBUgJMEp77NTUVHTu3BkzZszAli1b&#10;VFXK3//+9yocKW27Jago65LQpD1UaQ9WSohVqlHKfFIBUypF6uuSqpPy3KpVq1TYUsKaEyZMQEJC&#10;ggp5mm2fI2X6Bg0aqMqbr732mto22QYJUW7YsAEdOnRQlTCNy5T9TElJUUFRCZxK+NQsGEoIIYQQ&#10;QgghNYUBSiIwQEkIIYQQQgghFXHavnJR7N0FUycNz+92qkFq/Ece7q7Vrj4pg31BAd5ok52CmSO6&#10;YO/KyTh/oLjC4LXZwDillFJKKb1+SqVFu47CiVdzf1bT+7rKpq/t+0TZ10uHS3BuX7EKS0pb7kOr&#10;pmFzyRisXjgMy2f0x4zhXdCvUzZyMuuhUUqcas8dHOCjqkhKMFL+OEiqSprd97q6WOHvY1MVKptn&#10;JKN3lxwsmDEee3dswNmTx/G7V1/CO//6Bz7/7GN8/903+PHHH+748KSOPdAoIUcZvJPg48WLF/HA&#10;Aw+gW7duiImJUZUZHbXNtlqtKuQolRrbt2+vwpf33HMP9u7di5MnT6qg4ptvvol33nkHH3zwgQpr&#10;Smjz888/x/vvv68qVy5btsy0AqS0DZfHV6xYoUKZMo8s68iRIxg+fDjq16+P0NBQ1dZb3y77OaIH&#10;LCUQ2bBhQ7VOCURKVUl7kHPHjh1q4EpClMZ5JHiZnZ2N+++/X+3Pl19+qcKghBBCCCGEEHItMEBJ&#10;BAYoCSGEEEIIIURj5cqJfvctnjhx7IBOv26cUucLm6dHtcOToq+XJ1pnJmPR+F44+MA0nDtQVGHw&#10;u7YHximllFJKadXKfdfNFqDU53H0eGXap7fvmwQmzx8owqndBaot9yPrZmHb8nFYMWcQFo3vibH9&#10;2qFnhyZo3zQNTRsmoG5smPoDIJuHO1xdrSo0WWm1SWdneNs8VEvvlLpR6JKTgakjeuL+4mk4un8z&#10;Xvt/v8D//efDcpUPWTGwetjba0sLbqlIeezYMSxatAhdu3ZFUlKSGtSrLEgpz0dHRyMjI0PNM27c&#10;OBVUlAqT+/fvx0MPPYRHH31UtQyXZW/btg1z5sxRlR8lCGlctrTzbtq0qQpj/uY3v1Gvp2yf/Pu3&#10;v/0NjzzyiNq2AQMGqPVJ9Ur9fLGfQ/rj0ppbwpfSOlzCohKilHNFAp6PPfYY+vXrh8DAwHLzSDVO&#10;aW8ug5uyPTLQSQghhBBCCCHXAgOURGCAkhBCCCGEEEIMTJw40TZv+qjuA3u1P5maGPulzcP9J5Mv&#10;TQ71cHdFw+QYTB/eGQcfmIqz+5ZcGYw3qXpU08FxSimllFJ69RpDhsZ7sMoCjWbq01Z3PrNpa7Ju&#10;te2HS1RA8uLBpTi7rwin9xTgqW0L8PjGOXhk/SwcWTsD+1dOwabiMbhv7mAUTOyNSYNyMaBLM+S2&#10;bIjshgmqWmRYkB8CfL3g5ekON1fr5SqTV0JueuBNKk36eHkgKjwQjesnolvHlhg9sDsKZo3FrvV3&#10;48yJg/jD/7uAD97+J77+3/9YHfAasVek/Pjjj/G73/0OR48exZIlS1RFSqk0KeFCqfooQUQ9UCm/&#10;S8VGae8dFxeHrKws1eK7V69eKpg4cOBADB06FP3791eBxOTkZDWtBDDVa+3qqsKU7dq1U1UwpfKk&#10;DCraQ7Dyr/z+7rvv4uWXX1bbVlJSotYRGRlZthzdCueUq6val0mTJuHUqVP473//qypRyr9PPPGE&#10;2r6IiIiy/ZP5AwIC0KZNG6xfvx5vvPEGvv32W4ZzCSGEEEIIIVcNA5REYICSEEIIIYQQQiwWyyvb&#10;J7ruWzMnavnCyV0H9+l0IDkh6gP3GrTtFt3cXFEvPgKj+rTBjrsn4Pm9V8KTZQPeDFBSSimllP6s&#10;mgUWzR5zpD5tVdPr1mQeme7SIakmWayCks9sX4QTW+apsOSRNTOw+96JeHDJKNwza6CqLDlzRBdM&#10;GtgRQ3u0Qvd2jdEmOwUZaXWQFBeGqLAABPl5w8vmrsKQ5apMave1etBNqk0m1YlAlzaZmDZ2ENbe&#10;txSPHNqFM888htdevoS33/wrPvv4P/jm6y/x4w/fM9BWi0gQVSo+SmVGCSvu3LkT06ZNU0FKaa2d&#10;mpqKOnXqqJbXEkjUv6NI+FCCltLiW6YJCQlBWFiYUn6Wqo4SwrS/7vJ7WloaBg8erKpW/uEPf8DX&#10;X39d4TW1V8qU56QluIQsZdukrXe9evVU6299W8yUsGV8fDzGjh2rgph///vfVShSQpTyu2xHVFRU&#10;uRCl7Ev37t1x4MABFaL86quvKmwfIYQQQgghhFQHBiiJwAAlIYQQQgghhFgsliObl8RsvGvaxJlj&#10;ez3bKC3h/9zcXGtUedLV1QUJMaEY0TsH25ePw/P7lpQb+K4sPFndAXRKKaWUUnp1mt136fdjZtOY&#10;qU9X1fRVKfOXVpQsxvn9RaqCufwhzpk9hXhmxyI8umE2dt8zEesLR+K+eYOxfEZ/FEzshVkj8lQr&#10;7v6dmyG3RUM0bVQXDZJjUDcmFGFBvvDz9oTNw02FJY0tlPVwpJnGabxsnmjSMBmThvXE7g3L8esX&#10;TuP9d9/GV19+iW+//QY//vCDCq8xwHZ9keMrQcF//OMfOH36tAorrlixAosXL8bEiRNVoFKCiGYh&#10;yuoqVSulrfaMGTPw1FNP4e2331atxKvCXi3zvffew3PPPafaejdp0kQFHfXqmGbKNFJpUlqOS8XL&#10;1157TQUz//Of/6h23kOGDFGBT+N5KRU4+/TpoypRSrD0k08+UdvA85AQQgghhBBSExigJAIDlIQQ&#10;QgghhJA7nrZt27qsWDC626yxPZ/p0DT9c39frxpVnpSKPaGBvujZoQk2Fo1Wg93SWlG1Vzy0VKl+&#10;Z4CSUkoppfRnsbL7Lv2+zGwaR9Pbf9enEV84XFo90q6axzC/3B9ePLQUZ/YW4smt83Fo1TRsv2s8&#10;NhSOxKoFQ7Fy3hCUTOuHqUM6oX+XpujcKh0dmqehVZNkZNavg/pJ0ahrryzp7w1vLw94uLnCxV5V&#10;0qB+/1pdJdjWMC0Ji2ZNxNOP7sVbb/wO//vqC1V5kKHJG48cb2lxLWHBt956C3/84x/xyiuvqEDl&#10;tm3bMGrUKBWAtLf3ljBlTV5/qT7ZoUMHVXnyX//6V40CifaKlJ999hl+/etfY+XKlejZs6eqjinB&#10;TH1durKdMmCZnp6uApyyT++//77azyNHjmDAgAGm7bybNm2K2bNnq+CmTF+dwCchhBBCCCGE2GGA&#10;kggMUBJCCCGEEELueIb0aBs8rE/u0g4tGrwZFRb0oww6m3xRcqjN0x1ZDeJROLE3ntq6QAUkLx1e&#10;hnP7S6sHndtfpKoK6QPzZuoD75RSSimltLxm906V3VPpzxmncfSYvk6z5Zk9Lvd8cu93cuciHNs0&#10;F4+sm6labT+8dqZquy1Byae3LcCTW+bj8Qfn4PDqadhaMhZ3zx6o2m+P7N0afTtlo2f7JujaprQF&#10;d/3EaESE+CPA10vp6+0JT3c3uLm6qLCkBMr0kJz++9Uqgcw+3TrgscO78cHbb+L7b7/BTz/9qI8z&#10;kBuIPago4UYJC0qlxk8//VS1vj527BgKCwtV2LBNmzbIyspCYmKiChpWpxKkBChbtGiBu+66C7/4&#10;xS9UIPHzzz9XLbVlnTpmIVqZ7ssvv8Tvfvc77NixAyNGjEBKSopadnW2QdqJS+hS5pMW3dIa/PXX&#10;X8f+/fsxdOhQ9Zy95bgorcKTk5MxZ84cFbqUqpVm20oIIYQQQgghZjBASQQGKAkhhBBCCCF3NG3b&#10;tvXo1D6nc9NGKc9FhgV8IS0O7V+OqlO5x93dBWmJ0ZiQ3x7775+iqgtJNaGz+0oHzk/uWqzaMDoa&#10;pDdTH4ynlFJKKaVXNLtvMnvM0XP6vZej+XT16e1KpUlpvy1VyFUlyQemYc3iESia3AezR3fF9OFd&#10;VDhy/tjuKJ7aF8tnDFD/zhvTDZMGdcTAvOZo36w+GibFoE50CCJC/VVgMjTID34+NhWU1O9Br0W5&#10;r3VxscLNtVS5/3V2Nr/X9fHyxLghPXHx1DFVeVIPy5GbBwlUfvzxxyq4+PTTT2Pfvn3YuHGjClRK&#10;q+uEhAR4eno6/F4jSqXImJgY5OXlobi4GA899BAuXbqEP//5zypM+cUXX6gKmFWdB/L8N998gzfe&#10;eANHjx5V4UapbCnLNoYfHSnbGBISgk6dOmH16tWqouVf//pXFRCdOnUqkpKSyrUqt1qtqmV4UVER&#10;Ll68qKpgVrWNhBBCCCGEECIwQEkEBigJIYQQQgghdyydOnXy6tKlS07TzPRDwcH+H1mtzj8ZvxxV&#10;FqCUweZAPy80SaujBr633z0Bp/cUqEF0adktA+gSoDy1azHOHygq17bbrIV3TQbvKaWUUkrvZM3u&#10;nSq7j9Knd2Rl85T+gcwSPLerAM/uWIRnti/EictVJI+un61Ck1uXjcU9swdi2tDO6N0hEy0aJ6FR&#10;vVikJUahfmIUGqXEoXmjRNWCu1l6XTRMjkHd2DCEB/nBx+ZxuZqk3HfKfWipJv95X2OtVme4urrA&#10;08MNQX4+SIgOReOUOLUNTWU76sUgIiQA7m4Vg20S4Byd3wWnj+/HF5/+H0NpNzn2Ft9fffWVavP9&#10;wQcf4C9/+QuOHz+uwoUyIFSvXj1VDVL/fmNXAo7BwcFo1KgRevXqhWnTpql23IcPH8YLL7ygWnvL&#10;8u1t3B0hz0mFzI8++gj/7//9PxXonDVrFpo1a4agoKBqVaOUwKdMv2LFCrz88suqyubJkyfVNknV&#10;SWOI0mazISMjQ4U1JfQpIUpCCCGEEEIIqQoGKInAACUhhBBCCCHkjiQzM9PWrXPnls2bZmyOCg96&#10;38XqLF+Eyn05chSglIo90WGBaJOdilkj87Dn3kk4vadQDazLAPuFA6UViE7vLlCVKI3tuyU86ShA&#10;Wdmgvf48pZRSSumdrH6PVN37JUfT23+XP4SRP36Re7nndi3Gqd0F6l9px733vslYXzgCK+YMwrLp&#10;A7BoYi/MHtUV04d1xsSBHTC0Ryvk5TRSQUmpIOnt5QEPd1e4u5Vq83RTFR19fTzh4+Wh2nBLsNHZ&#10;QZDtWrU6O6v1RIYGICU+EtkN66JrTmOM6dcOC8b1VFUwl0zugylDctGheX0VonSxXqnGLnp5uqNn&#10;x6Y4tPU+vP/vN/DTjz/oYwzkJkZCjhJilAG9V199FUeOHEFBQYGqMBkbGwsPDw/TIKU8Jq2xJego&#10;LbOzs7PRu3dvzJ07F3v37sVLL72Ed955R1WklOVXFqaUx6XNuFSwlPk2bNiA/Px81Vpc1q+vW9fX&#10;11dVr1yzZo0KRr7yyisqjDls2DC1bcYQpWyzVKeUfZSqldJKnO28CSGEEEIIIZXBACURGKAkhBBC&#10;CCGE3HFI2+6OHdtk5zRrcn+dqMh/uFqtFcKToqMAZZC/N9o3S8Oi8b3w0JoZOLe/qGzwXQbdz+5d&#10;osKTMvB+/kCxClbKc/bwpB6g1B+3D+KbPU4ppZRSSq94NSFK47xyn3bxYOn929PbFuKRdTOx695J&#10;2Lx0NDYsGYVNxaOxsWgUls/Mx5TBHTGgSzN0aZ2ONlmpyL5cRTI1IRLJdSIQHx2CkEAfFZp0Mrm3&#10;vB7KPaqLizNcraVtuKWqn1RK9/e1IT4qBE3TE9GrQybG9W+H+WN74P75Q7H3vkmqcubxzfPwxMa5&#10;2HHXeEwZ0kkFP22e7uWWL384lJEaj2Xzx+O1X57Bd9/+z2FQjty82FtqS0VKqeS4Y8d2jB49Go0b&#10;N0ZYWBj8/PzUYKFUn9QDlfK7hBT9/f1V6LFLly6YN28edu3ahdOnT+MPf/iDWq6EFb/99lvVSlzW&#10;p58n9m1466238MQTT2DGjBlq/VUNUsr6AwMD0b59eyxdulTN+8wzz2DdunWqNXl0dHS5apbyc8uW&#10;LVVQ8/XXX1fhTX1bCCGEEEIIIcQOA5REYICSEEIIIYQQckeRmZnpmpWV1aBJ47S742Mi/uTp4fa9&#10;yZcih3q4uSCzfjzmjumGh9ZMVwPuLxoG4S8cWKqqUUprx5M7F6tWj5cOlVag1AORlQUojY/pz1FK&#10;KaWU0quvQmmfVkKT0ob70Kpp2FA4EoWTe2PCoA7Iz2uOHu0y0KN9Bvp3aYq+nbLQrmmqCkpGBPvB&#10;38cGb5tUl3RTAUOp9Cjtt0X93vF66ubmov6wR4KSSXXCUTc2FImxYWicFocurRthbP/2KJrSDxuL&#10;x+DgA9PwxKa56o98Lh4s/QMfUf745+ltC7Bi7iDktmiAQD+vCusJDfLDgO5tcGT3enz8f++xot8t&#10;ioQI5bWTQKG04ZZW2PetWIGJEyYgP38AcnNzkZaWpoKSeojSrjwubbXj4uLQokULDB48WFV73Llz&#10;J5599llV9VHabH/66aeqlbgeXLRvw8cff4wLFy6oeZs2bVqtgUqpVpmSkoIxY8Zg27ZteOSRR3D/&#10;/fejb9++anuk+qR9WqmcKe3Hd+zYgTfffFOFOgkhhBBCCCHEDAYoicAAJSGEEEIIIeSOQcKTrVq1&#10;ql8/td78yIjgX9s83L80+ULkUBkkT6sbhfH5HbDz7gmqwqRxkL40QFmM53YuVoPxx7fMUy0fLxws&#10;rjCw7yhAKcp0+mP2AGVNggGUUkoppbezV3Nv9MLhZapC+Ikt87B12VgUTe2L8QPao1ubxuqPZBJi&#10;QhEe7IfgAB/1b3R4oGqB7edjU5Udpcqjfo94PXV2sqhgpquLFa4uLnB3dS1ryy3VL3NbNsCgbi0w&#10;um9bjO3fDpMGdcTC8T2xetEw7F85Gce3zMeZvYXqj3wuHS79ox79GJ7dV6TubQd3a6H2V28pLvfA&#10;zRqnYGXJPLz59z+pYBy5lfkJ33//nQox/ulPf8ILL7ygKjoeOHAAJSUlGJifj9TUVDV4aKzsaNTY&#10;4vv/s3ceYFVdaduW3jvSFBF7771h77333hUUG50DtmjsvTfggDHRJMYUuwJmZr7pX5IpmfkmyWT6&#10;P+mTSWJ7/utd5pDtYh/ADvrc13VfwK5rr705HM96fFfdunXRtWtXFaZcvHgxNm7ciJdffhm/+tWv&#10;1LTdEtjUQ7e2EKWce/Xq1ejVqxeqVKly13TcZjo5Oampx4cPH441a9Zgz549WLlyJUaPHo2GDRuq&#10;SpWyjbQ7PDxcTTv+0ksv4d///ndRZUxCCCGEEEIIMcIAJREYoCSEEEIIIYQ8Kzj17h1Tq2XzpvER&#10;4SFX3d1cP3dwcDCduttMNxdn1I2OwLQRXbE3c6aqLimD0PqgvFSkPHswEa/tWaYG5t88mKgG6c0G&#10;q+2FKM3W2/a/15AAffjyHlBKKaXlR7P3S7rqvZbVgkvHUnFm33IceW4uUucPx9gB7dGhRR3UigpT&#10;lRclKCjVJCUcJjo5iY7FAoUPUzmPHP/O9Nt3vlfndnSEh5sLKgf4qKnB60VHoGGtqmhWvzpi2tTH&#10;qL5tsWBCb6xePBq70qfh4OpZ6rpyNi5Q03PLf+K5nJWqrlvvj7v6Rr1/TcPxzbGYP74X6teMUGFN&#10;vY3R1SIQv2Am3nvnV7h+/bo+zkAqFBIivDPFtky5LVNvf/HFF/jnP/+Jd975X7x86hTSUlNVqFHC&#10;ir6+vvDy8lKBSQkn6s+wTPstA41hYWGoU6cOOnXqhIkTJ6pgpFSJ/PWvf43PPvtMBSnlfPL8SIBS&#10;zv/VV1+p9VLBcubMmWjatKmqcKmfw6i0QcKR0r7ly5fj+eefV5UspeKkVKj09PRU20mIUqYnnzVr&#10;Fi5evKhClGZVMQkhhBBCCCHPNgxQEoEBSkIIIYQQQshTT0xMjPPIQYNq9ejcNq129Sq/8HB3/W+l&#10;SpVum/xjyFRXZyfUrhaKKcO64ODq2WpabnsD9Gpw/mgK3jqYpMKTMk2iVKU0C0YaK0vqlSb1QX99&#10;GX1ylhbSoJTSp1W+9tHyrNnzaVsmAUH5jy3yPi4zbiQmDemEVo1qqAqT7m4ucHAo/v7vUSnnkpCk&#10;m6sL/Lw9EBrkq6o+RoYHoUpoAEKD/BDs74OIEH80qhOJPp2bYuqwLlgwvjfip/ZH8tyhWL98vKoY&#10;+eLWRXeCksdS1X/iuZpzp8qk7X1nWb2aY8Eru5Yiec4QtG1SCx7ursXaHRjghykTx+JnP/0fFYQj&#10;TycSMPzyyy9VZUqpSBkfH6+qOw4dOhQ9evRA7dq1VcDRbIrvO6FjJ7VeAo6tWrVSVSk3bNiAc+fO&#10;4ac//Sl++ctf4ne/+50Ka3777bcqzCjnlJ+vXbumqknKlN6lhSjVMxkYiM6dO6uAZFxcHMaMGYPm&#10;zZurwKexTTVr1sS8efPwyiuv4G9/+xun8yaEEEIIIYTcBQOURGCAkhBCCCGEEPJU06tXL6+JIwa3&#10;Hdijw8b6NSN/7+Xh9p3JP4LsKuHJmpGhGNO/HXakTcU5bdpufYBeDdLnpKtpu2UwWyr/yIC2MUCp&#10;T82tazw+w3rlT94TSumzKl//aHlWfzble/lPLPKfWnI2LEBG7AhMGdoZXVrXR1R4MNzdXU1DYA9b&#10;qWApIU2ZdjvAz0sFJGtUDUHz+lHo1qYBhvdqg0mDO2HK0C4YP7AjRvRug4HdmmNYr9aYO7YH1saP&#10;xeG1c5C7KRYnti5SQce3DiTi0lF5j1l8Su77UUKXb+xfgVWLRiOmdT14ebgXuw4vT08MGzoIhYWF&#10;+Prrr/VxBvIUIaFGCcl++OGH6n6/8cYbePXVV3H06FGsWLECXbp0QVRUlKruGBISogKLemVKqf4o&#10;FSslSCkVKadPn46lS5eqSpFSMfLUqVP47W9/qwYqbdUo5ftf/OIXSEtLUyHKgICAYsc1Kr+//v7+&#10;aNCggTpHu3btUKtWLVUt07idTAsu04zPmDEDZ86cUYObDFESQgghhBBCbDBASQQGKAkhhBBCCCFP&#10;LQMHDvScOLJf90E92u9tXK/6Bz5e7tcdiv8DyK5uLk6oXyMCk4d0xpbkyXh9f0LRtN3GIKQxUKI0&#10;TBWpqgBZfwhP5udYijTd10Tb4Lbxe/rkNLs3lFL6LMnXQfoktfc+yai8/zr7fXBy44qJamrqbm0b&#10;oEZkCHx9PNT02Pr7vvtRKkm6ujjD091VTbct30tgUo4v02B7e7qjamggmtSthvbNa6Nb24YY1LWF&#10;CksuntwPmbEjsSN1Kg6vmYOjz83F/lWzsDN9GjYnTcLWlClqSu7X9i6/8x9ypLqkvIe03glN2rv2&#10;+1GOde5QItYvG4ce7RuqduvX6ubqim4xnXH27FlVoZDTID/d2Kb3lim2P//8czUF91/+8hcUFBRg&#10;06ZNmDt3rpqme9y4cejdu7eqTGmbOtuohBxluUzvHR0drbaTypSy75YtW1RA869//at6puR8ci6Z&#10;bluCljJFd2RkJNzd3UsMO7u6uqogZeXKleHn56d+1reRipYStJTjvv322+p6bMFNQgghhBBCyLMN&#10;A5REYICSEEIIIYQQ8lTSt28ttwkjhnTu1bnl4Xo1Ij/29fK4YfKPH7u6ujihXo0qmDeuF46snYOz&#10;BxPvGqg2qxppHMzWB/dFFah8wACl8Wf6+NTvCe8FpfRZlq+D9HFo7zmz97e4MDdTvde6dCwVL22P&#10;VyFECU4O7NocDWtVVdNlS7hRf893L8p/xJFwpIQlA3y9EBl2JxzZrmlttG1aC03rRaF+zSqoWyMc&#10;TepGIaZ1fYzt3x6LJvdD+oLhWLtkDLYlT8aRtXNVNckze5er6uYSkJRqmfL14tFUtey8LD+WWuz6&#10;7WmvX2zr9O319XLeLYmTVH8F+t1dwc927Q3q10V2dhb+9a9/qfAZefqRgKFNqdoogUqZgvvSpUt4&#10;/fXX8dprr+HQoUNYvHixmk5bQozOzs7Fnh/1DDk4KGW9bCdVJmfOnKmClCdPnlTBxt///vd47733&#10;8Oabb6qpvyWg2bhxYzVdt1SSNB5PqlNKOFMqYPr4+KiKl1L5Uj+f7WfZtnXr1ipEKZUoP/roIxXa&#10;ZIiSEEIIIYSQZxsGKInAACUhhBBCCCHkqWNku3YeIwb3a9Wrc5v91auE/M3dzeWmyT987CrVg+rV&#10;iMC88T1h3bgQl7PS1IC8cZD5QQOU8r2+nz3NBsb1gW/6aNXvCe8DpfRZla+D9EHVnyF7z5PZcn17&#10;47or2ek4vWcZ9mbOwLIZAzG4Wws0rhOJsGA/uLmaB7rKqqOjAzw93BDs743I8CA0qVMN3ds2wJh+&#10;7RE3uS/S5g9XAckVMwchbnI/LJzYB8tmDsJzS8fh4OpZeHH7YpzZuwJvHUzEpWMpuJKTfue94PfV&#10;JPU+Mr5H1NfZU+8XXX1b/WcJcO7LnIlxAzsgKiJYVdfU+yEsNATpaakq4CbBM/LsIcHZ69ev4z//&#10;+Y+qGvnFF1+oCpLXrl3D7t27MX78eNSvX7+oEmRJU3BLIFKClI0aNVLVJqdOnYrVq1cjOzsbp0+f&#10;VtN8yzHj4uKKqlzKgKaEJG37NmvWDO3bty8KWdoCk1K1Un4ODg5W1Sdt55SQpRxnzJgx2L9/P/74&#10;xz/ixo0b+mUSQgghhBBCniEYoCQCA5SEEEIIIYSQp4LLl2OcLx+x+L+0fUm95fNGD+3fvf3u2lHh&#10;H7u5Ot9T5Uk3VxdVOWjWqO44tn6eGky2DTLrA9H3qm2gvEjDgLa+rVF9gFtfRh+N+n3Q1benlFJK&#10;aenqf0/t/W3V15lp2+7SsTT1n14yYkdidL92aN6gOkKDfOHu6nLf03XfqZTnCB8vd1SLCEa7prXQ&#10;r0tTVVFSApKrFo3CnozpyN20EC/vXILTu5fi5PZ4HN8ch7xNser7N/YlqIqYMu12gbX4NerXqa+z&#10;rbf9hx172+v9YaZ+TLPz5G1aiNiJfdCiQXU1LbneJ15eHhg7ajjeeOMMPv30U32sgTyDSPVGCVVK&#10;oPLDDz9Uwcf09HSMHj0aXbt2RcuWLVGzZk0VZJQqkVIF0l4lSVuYcvDgwVi0aJGqQLl3715s3rwZ&#10;S5YsUctlGm7ZLjw8XB1bzjN58mT06dNHTfctx5Lf3SpVqqBjx44YMGCAmjLcGK6UAGZQUJDaJysr&#10;S01NLtU1WYmSEEIIIYSQZxMGKInAACUhhBBCCCGkwoNKlRzOHVwecXpvwqCNCVN2TBjcpbBR7ci/&#10;e7q7yj9u9H/w2FWmY2xYuyrmjOmBo+vmqcqT+sCyvUFoe9q2UQPfhuBkSQFKs+PqlS71QW/68NXv&#10;pa6+PaWUPgvyNZA+qPrf05L+tsoyvWJ30Tp5f2W14MLRFBxcNQsLJvRG51b1EB7sD9cHqDgp4Spv&#10;T3dUCQlAo9qR6N6uISYN6YzkOUOxKXEiDqyahRe2xOF1FY5MUZXF77TtTnvzc9KVxurlJWm7xpLe&#10;55VU9VxX71Oz7e3te2bfCqxaNBp9uzRD5QDfu6Y/Fl2cndGxbQvs37UZf/7wT/pYA3nGkRDi559/&#10;jt/85jc4d+4crFYrtm/frqbMlpDjkCFD0K9fP7Rr106FHaVKpP77J+HKgIAA1KlTB927d8e0adMQ&#10;Hx+P2NhYTJw4UYUypdqkVJ6UqpSTJk3ChAkT0K1bN4SEhKhn1svLCzExMSrIKW1Yt24d+vbtq0KT&#10;xnPJz7K/VLqUECUrURJCCCGEEPJswgAlERigJIQQQgghhFR4Ll+2OL+4I6HrlpRp1vGDunxSq1ro&#10;TakkafKPHbt6uLmqQXIJTx5ZO7dYeFIfkNbXmW1n/F4f9L7re5na21CZ0nge44C5MXBJH7327oPt&#10;Z317Sil9GjW+Fhp/1rejtKwanyldfTv9/ZNtubxvksqOr+5eiu2pUzFhUCc0rFUV3p5uxd7jlVUn&#10;RwcVnIyuUhldWtVTU1kvntoP65aNw5Hn5uDV3ctw/kiyqk5u9j7A3nXo2rbR3+OV9D5P36Ys59Et&#10;y35yfTvTphVN4+3sdHf1ThdnJ7RqXAeb16bgj797Rx9rIEQhlRy/+eYbfPbZZyqY+M477+DSpUt4&#10;7bXXVFhRqkpKIFIqRIaGhsLX11eFHmXKb9uzpoLM3t6IiopSlSYlENmjRw906NABLVq0UMrU3Z06&#10;dVIVJqtVq6b2l/3k+wULFuDy5cv45JNP8Ic//AGHDh3CoEGD1Lls55CwZXR0NKZMmYK8vDz87W9/&#10;YyVKQgghhBBCnkEYoCQCA5SEEEIIIYSQCk/ivPEBmUumLpk0JOb96CqVbxkHe/XKOWa6uTir8OTM&#10;kd1UVaFzh5PVNIu2wWZ90LmkgWdde/vJ9zL4fzU7HVey09TXq1KxiAHKJ65+z4rugzYFu74fpZQ+&#10;beqvg2Z/zyi9V/W/sWbattNDg7L88rFUnNoRjx2pU7Fs+kAMjGmhQo9SSVx/j1cWJRQY4OuJOlFh&#10;6NmhMRaM74Xnl43DoTWzcWLrIrx5IBEXj6Xc9Z9c9Guy116zbY3b6erbGvcp6ZhlsSzHuHQ0FQdX&#10;z8b0EV1RIzKkWIDSw90V3Ts0w/5ta/HxB3/QxxoIKUJCiKJUdfz222/x5ZdfqkClTP3+0Ucf4cqV&#10;K9i6dStmzJiBYcOGqam227Ztq6bmNk7xLVNyS7hSpgCXqpXVq1dXSkhSfpYApr+/P9zc7oSn5WvT&#10;pk3V4Ocf//hHNb349evX8cEHH6gQZc+ePVWFSwlayvbOzs5quu8RI0bg5MmT+Oc//6lClIQQQggh&#10;hJBnBwYoicAAJSGEEEIIIaQi4xATE+M+Y8KQrqMGxpysW6PKfxwdHG6b/CPHru6uzmhQqyrmjO2B&#10;w2vn4OLRlLsGlW3f64POpQ1Amw1W68slMHnxaCouHElRX69ky5SPZQtQ6sfVj0/vX/3+qvvwfZVQ&#10;uWd37lP6XfeDUkqfNkv6W6Sv52shvRf1Z8eeZs/chcMp6v3a4in90bdzUzSoWQX+vl5wdCz9P8zo&#10;ujg5IdDXC/VqRKBfl2aIndQH21KmqHDmhSPJ30/DLW0pfg26d7XZ9p8ttPduxm313ymz7R62ev/q&#10;68UrOemwblyAhRP6oE71sGIBSunrUYN74eXjx/DJ//unPtZAiF1sgUpRAopffPEF3n//fVy8eBGv&#10;vvoqXnzxRTXdt1SDbNKkCSpXrnxXZUoJPErYUab9FiUoKcslYGn8D3Oenp6qYqVM2y2VJ20VJeXr&#10;hx9+qEKbMg24HN+2j+wvAU2ZIvz1119XIUpO500IIYQQQsizAwOURGCAkhBCCCGEEFIhef+NWLcD&#10;W2eEJswZ0XXMoK57mtWP/rO3h5v8Y0b/B45d3SQ8WbMK5o3riez180udttue+j729teX2wKU5w8n&#10;qxClBPNKmsLbeIzHPej+LKnfX9t9MAYo5avtXun7U0rp06D+Gqj/vdFfJ/X9KdXVn5nSNO4nf3PP&#10;HkrCLst0TB0eo6br9vXygGMZKo3ryj4Bvl6oGx2GPp2aYP743tieMgUnt8eracH1dpfUfuPvRdHP&#10;WoBSf59m3M/eNg9b27HN+teotPvUjiVInjMETepWg6uL81195+fnjdHDB+PUSyc4QEQeGAkp/uc/&#10;/ymqTvmnP/0Jp0+fRnp6ugozSlXKbt26oVmzZqhataoKVHp4eNxVoVJXgpU1a9bEtGnTkJOTg/fe&#10;e09N4y1VMKUS5c9+9jOkpKSoqcAlbGncV6YLX7RokZpuXCplSvVKQgghhBBCyNMPA5REYICSEEII&#10;IYQQUuGwWCo5XjyYWndn+ow5iyb1faFz6zofBQf4XDf5x41dnZwcUbt6GKYM7aIqGcmAuT6orA+S&#10;21uuDz4bB6vtbScD5TJtt0xDeeloitIWytP31wfnjcsex6D7s6bZfbMFIiREaZP9Til9mrX3N8f2&#10;umf2WklpSerPTGna9pP/4PLS9sVYt3QcRvVti1pRYXC/z+m6HRwqISTQF11a1cPcsT2xMWEijm+J&#10;w7nDUnGy+H+MMP6st8/svVhJ6/Tj2NtGv/6Hod52vT2276Udb+xPUH3doXkdeLq73tV/bm6u6Nih&#10;PTZt3KiqBxLyIBirUtqm+/7Xv/6FX/ziF6oSpNVqxZ49e5CZmYk5c+aoabZ79OihApVhYWGq+mTx&#10;33EHNehZt25dDBkyBElJSTh69KiaMvy3v/0tfvrTn2Lv3r0YM2aMmi7cWL1SKlpKsHLLli2qeqUE&#10;LgkhhBBCCCFPPwxQEoEBSkIIIYQQQkiF47Rltud2y7TJy6YNvNyva7NPq4YF3dSnGCxJqaZTt0Y4&#10;pg2Pwb7MGWqaRn1QuazqA9RlGahWA9SGIJ4EJ8U7U0X+EKA0DmbrA+yi2XJ9X3r/6vfP2L9myyil&#10;9GlVfy00U9+HUl39mTG+pzE+R7av8p7o3KEk7F81Cwsn9Fahx7BgPzg7l/09n66nhxvaNa2FxFmD&#10;kbtxIc4dTioWnNTbpL//0pfb1K9Vf49WmvbOr/fj/agfU9e4nfT51uTJ6Na2Abw93e/qP4dKlVCl&#10;ShXMnj0b+fn5KvAmwTdCHgbyLEnVR6kWKVN8S5jyz3/+s6oiWVBQoKpTHjt2DGvXrsXkyZPRoEED&#10;VZHS+IzKVN+iVKIMCAhArVq10LlzZ4wfP16FKdevX68qUA4fPhzVqlVT2xr3l1DlrFmz1PmkOiYh&#10;hBBCCCHk6YcBSiIwQEkIIYQQQgipaDhNGd673qShXY/EtK77SWR4EFyci1cfMVMGfb093NCkbiRi&#10;J/VB1vr5agpt24CxPsCtDzqbDUDrA9T6Pva2My7TB+CN59LXGdtob7l+Lnp/lnb/7K2jlNKnXePf&#10;Kb4O0nvV+B7G7O+pfC9VJ0/vXobNiRMxpn971KkeDnetGuL9GBzoi1F92uLQmjmqEnhJbbO1z6yt&#10;+naifpx7saR99Tbej/rx7J2jwJqBtw4mqsqcnVvVg6e7W7E+9PH2xtChQ/HKK6+oQSYGKMmjRkKV&#10;33zzDb766is1MCnVT8+dO4eMjAx0794dNWrUUBUpJRBZr149VX0yODhYVaiUCpMy5be/v7+a2rtN&#10;mzaqymSTJk3UNnqAUoKXErg8dOgQPv74Y07jTQghhBBCyDMAA5REYICSEEIIIYQQUpFwaNOmTdWe&#10;XVotalSr2vsBft43HB1/mHatNP19PNGyYbSqYnR8cyyuZKXdNZBsNjhuNrhcFu9nX30ffWC+JO/1&#10;XLRsmvWpfp/0fSil9FmRr4P0XtXf35j9Pb14NAVZz89H2vzhGNC1OaqFBcPlHiqNl2TlAF8M79Ua&#10;ezNnqJBmWdpn1lZ9O1E/jq5xuX5es3315Q+iWTuM12XbTqp+vrZnOVYvHo02TWrCzbX4VOne3l4Y&#10;PHgQXn75ZXz99dcMUJJHjtlU319++SV+/etf4/Dhw6qy5Lx58xAfH6+m+05LS8OkSZPQuHFj+Pj4&#10;FFWlFKVipSwTJSxpnMJblG0iIyOxaNEiXLt2TZ2HzzghhBBCCCFPNwxQEoEBSkIIIYQQQki5B5Uq&#10;OZywWFyXzB5eb0DPjosa1qn2E08Pt29N/jFjqgyMBfh6oX2z2lgwvjeOPDcXV7J/CE8aB5L1wW59&#10;wPlevZ99bfvoA/Nmy8zarB+PPhz1fmZ/U0oppfem/jdUV6aP3p4yBVOHx6gAX+UAHzg9pPCk6O7m&#10;ghYNorF0+gC8uG0x8nPurkIpbTB7j6W/99LX6+8H9OvS1z8u9TbY2qFfk237fKsFr+xaiszYkeo/&#10;Hbm5OhfrQw8Pd/Tv3w8vvfSSmuKY4TLyJLBVpfzoo4/w05/+FFevXsX//M//4He/+53y/PnzWL16&#10;NQYPHozmzZurqpQSjPTz84O7u7uqSikVKm1VKu96nXB3R69evWC1WtUU4jdv3uRzTgghhBBCyFMM&#10;A5REYICSEEIIIYQQUu45szsx4OCa+T2WzByyLaZd418F+nmXOTzp5OiAsGB/9OrYGElzhuDY+nmq&#10;spFxINveQLiuPih9r+rH0wey9WVmg/T6Mr3d+jnpw1O/R+xvSimltHTL8ndTKh++cSABWxInYVC3&#10;FogMC4KrSXjvXtWDUWKQvzd6d2yM9cvGq+mqje3S32vZ2q2/7zKuN7tG/f1CSdf+KLXXBv06ipZb&#10;LTi9ZxlWxo1C68Y14GEybbqrqwu6dY1BVlYWPv30U05xTJ4otiClhHnlq/wsYUepHPnOO+/g5MmT&#10;2LZtm6pMGRcXh9GjR6Nnz55o166dmsa7du3aqFKlCgIDA1VFSmdnZ7i6uqr1+/fvx5/+9CcGKAkh&#10;hBBCCHnKYYCSCAxQEkIIIYQQQso1sbF93SyxYzosmzX44NAebf9cvUrIdWdHx9sm/5Appgyahwb7&#10;oV+XplgbPwandizBlawfKg3pg+L6ILPZgPODqB/TqAxYSxWkqznp6qsoy+7axmTQXh/Ap5RSWjF9&#10;2H9zKH1S6u9xSnq25b3Olaw09R7t+eXjMbhrC1QO8i32nu5eNAtNGnV2dkKd6uGYO7Yn8jbHqvde&#10;xrabvd8qSf2ayqvGNuvXaNzmjf0JWB0/Bm2b1DQNUDo7OaF9uzbYv28f/vnPf6pwGSHlkW+//Rb/&#10;/ve/8cEHH+Ddd99Ffn6+qpx66NAh7NixA6tWrcKSJUswa9YsDB8+XIUmGzRogJYtW2LmzJl49dVX&#10;8fe//50hYUIIIYQQQp5yGKAkAgOUhBBCCCGEkPKMY5e2zWr3iWmZ2b5J7fcjQgJuuLqUvRqRv68X&#10;erRrqKronNm3QoUSC3OLDyTbGyDXB54fVP3Ydw1kS4AgOw2XjqXi0tFUFSaQAX1ju8wGux9VWyml&#10;lD5e9b8RlFZUjc+yrnE7eV/2xv4V2L96NpZNH6iqhcuU3aUFII0at5Xvberb3bVPpUoI8PVC745N&#10;sClxIs4dTi7WfrMApX6dFU3jfdDf9xq3eX3/CmTG3ZnCW6Y81/tPApQd2kuAcq8KlzFAScorUjVS&#10;wo83btxQYcovvvhCPbMffvgh3n//ffzyl7/E5cuX8dprryEnJwcbN26ExWLB888/j1OnTuG3v/0t&#10;vvrqK1afJIQQQggh5CmHAUoiMEBJCCGEEEIIKbdMmzaycpuWTSZHVQkt8Pby+K9jKQPiNp0cHREc&#10;6IOubeojbf5wvLxziQoo6oPH+qCyPtD8KNXbIe27nJWmphc/fzhZBSnNApT6fmbHs7cNpZTS8qv+&#10;+s3XcFqe1Z9P/dnV1be9mp2OU9vj8dySMRg3oANaNIhGkL8XHByKv68rq6UFJ406Ozmi9vdVKHM2&#10;LFTtsbWzpLaXxfvZ53Fo75qMP8v7UakGumzGQNStHq6qdep95+bqgp7dY5CTnaWq+7E6H6koyLMq&#10;gV/x+vXrapBUQpUy2Pnxxx/jvffeU6FK+So/yzTgDAgTQgghhBDy9MMAJREYoCSEEEIIIYSUG1Cp&#10;ksMJi8X1Z/tme57M2hCyaNbkfq2b1s/z8/b4pFKlSmWattvJyQHhIQHo2b4RUucPw0vb45Gfcyc8&#10;qWs2iPy41Aex5atUoJQA5YUjKSpAeadi5g/b6dWQ9OPYUz83pZTS8mFZX8v1/Sh9HOrPob3nVa+Q&#10;bauSbdzW+POVrHSc2hmPjNgR6B/TDNGRIfDycFOVIfX3dY9SPx9P9X5x9eLRqlK5/p9t9P4oq3r/&#10;PMixHqZm7dF/lv+8Y924ADNGdkNEaECxPhO9PD0weGB/nDx5Ep9//jkDlKTCIpUlbUqVyu+++05V&#10;qpSvIp9tQgghhBBCng0YoCQCA5SEEEIIIYSQcsPlI1Pcf2RNrX05Z+XAl3anJC6YNux03VpV/+7s&#10;7Fim8KSjowOqhARicPcWyIgdiZPb43ElO73YALK9QePHqT6ILWEDqX4kVSglPClTeOdbLXdtV9YA&#10;pb5cPzellNLyof76bU99P0ofh/pzaHwWjcv08KS9Z1bWXTiSDOuGhUibN0yFF0OD/NSU0Pp7useh&#10;k5MjalULxZShXXB47RxcPpZarM33o95n9vrjcWvWHv1nef+5f+VMjOzbRk1zrveZ6O3lhWFDB+Pl&#10;l19mgJIQQgghhBBCSIWHAUoiMEBJCCGEEEIIKTcUHlzucy3HMvD1/UlZGxOn/LF356Zf+vt4yj9Q&#10;9H+0FFMGwcMq+2NIz1ZYv2wcTu2Iv2s6RnsDyGbrn4TSDglM2pQqSLYQgqiHE9Q6k2spL9dDKaXU&#10;vvrrtpn6PpQ+bvVn0kz9vYm9AKVUAz+zbzl2pE7FnLE90KllHQT5+8DxHqbdfhR6e7qjdeMaSJg5&#10;CCd3SNXyH/7jzdP+u2j2eiNV0LelTEGfjk3g7eFWrL9Un3l5YeiQIXjppZfw2WefMUBJCCGEEEII&#10;IaRCwwAlERigJIQQQgghhJQbCl9Z73M2e83E3avmvj1+QIfvIkICyjSw7uLshKqhgRgQ0wzPL5+g&#10;pmHUp7/WNQ4c6wPKT0K9Lcaf9WCCWUBBvzZKKaXlU/312ux1W9+G0ieh8Tk0U39fYu/9iVTWfmnb&#10;YqxZMgaj+rRF49qRqrqhg0Px93RGpbK4vMdzd3OBq4uz+lnfxkyHMrx3NG4b6OeFXh2a4Pnl4/HG&#10;gQR1Dcbrt9cfen+Vd8vS/rOHkrBu6Vh0bllX9bveX6K/vx/Gjx+P119/nRUoCSGEEEIIIYRUeBig&#10;JAIDlIQQQgghhJDygENWVpbXiy/mNty6NnnVhGE9/xgVHnzTydFR/8dKMR0dKiEqIghDerTEmvix&#10;eGNfgqreaDZQrA8alzSAXJ7UgwlFAQXDNvq1UUopLZ+W5fXa7G8WpY9b/TnU1UOT+vMq71POHU7C&#10;wdWzsWRaf/Ro3xARoQFwdzUP5t39/k6Cjd6oGx2OZvWiUL9mBEKD/VSor7T/XCOhSJv6OjMlmFkl&#10;NBATBnXC/lWzVODT+B7LrD/0dRVB/f7p68Uze5cjdd5QtGwYDVdX52J9JUZERCAuLg6FhYX4+uuv&#10;cfv2bX3MgRBCCCGEEEIIqTAwQEkEBigJIYQQQgghTwRUquTws5/tc/nZ+RN+V15/oXHWwR1jV8TH&#10;be/Zpd27ocEB35SlypBsExLki4HdmmPtkjF4edeSMoUnbYPGJQ0gPw6LtccQljRuowcTnmSbKaWU&#10;PhxLek0vaR2lT0L9fUhpz6i8H3t93wpsSpiI8YM6onGdSPh5e5apiqRUm4wMC0SvDo0wd2xPLJ7S&#10;D7NGd8PgHq3QrmlN1I4KQ2iQHzzd3VDSf7Ypa4BSdHN1VqHB5TMG4cVti3DVMJW32fXry/XrLy/q&#10;7Ta7BpsF1gwc3xKLBRN6o050OBxN+lb6tEaNGkhOTsbPf/5zXL9+nQFKQgghhBBCCCEVGgYoicAA&#10;JSGEEEIIIeSxc/myxflXJ3eH/PjM7pZvv7Z/wvH9azcvWzj1cvu2Tf/m5+t9vSwD3lJ9qHKgD7q3&#10;bYiVcSNxascSXM25E560DRjrA8P2BpP19Y9bY1uKqjlZLUoZwJfpyOV7W1vLW/sppZTeu3wtpxVJ&#10;/Xkt6dnNz7Hgjf0rsDlxopqyu2a1ULvTQRuV6bqDA3zQpG41jOnXXv3nGOvGBTi+OQ6H18zGxoQJ&#10;SJw9GLNGdceQnq3QuklNREUEw9fLwzQsabbMnjKdeHiwP4b1ao2tyZNx/lBSseu0WVLVzfKm3nYz&#10;bdtdPpaKvZkzMbpfO1XtU+8jW59GRUVh2bJl+NGPfoRvv/2WAUpCCCGEEEIIIRUaBiiJwAAlIYQQ&#10;Qggh5LFzed+S4B+/vHHo26e2bHjj8KpLK+Mnfdy5deP/+vl43TT5B0oxJTwZEuiL7u0aIn3BcLyy&#10;a4kKGeqDxqUNHuvr9P0el3q7ZFD+anY6LmelKa9kpyPfToBSPxallFJK6cNWf6+ivxdR71+sFlw8&#10;mopXdi3F5sRJGNu/gwpPupZhym4vTzfUqR6OATEtsGz6ABxYNQtvHUxUx5T3QBLue/NAoqo2nv38&#10;AuxMn4bkOUMxfmBHtG5cEwG+3nAwOe69KFUom9aLwuIpfVUVSgmCGq/fOGW5LUCp91N5Ur9HJSnb&#10;nD2YgDWLx6BL63rwdHct1j82Q0NDMXv2bFy8eFENMjFASQghhBBCCCGkIsMAJREYoCSEEEIIIYQ8&#10;dq68kNr42vE1m67krPz1secXfDWyT7tbUnGotIFvmabR19sD0VUro2+npkibPxwnty++a4Bb1zjg&#10;bW/Av6yDy49SYzsYoKSUUkppeVJ/D6W/F5H/yPLa3mXYmzkDCbMGYWDX5oiuGgJXV+di7+eMSkVD&#10;mdq7VaNozB7VHduSp+DkjngVmDS+zyl6j2TNUNW5Lx1LxWt7l+Pw2jlImD0YMa3rI9DPq9jx79VA&#10;P2/0j2mGrSmTcf5I8l3nr6gBSn25mXI9r+5agkWT+6JejYgSp0avUqUKFi5ciCtXrjBASQghhBBC&#10;CCGkwsMAJREYoCSEEEIIIYQ8dgqsaS0LX1i16+Kx9D8fWD3z1sBuzeHr6aH/w+QuPdxdUDsqFL07&#10;Nsb0EV2xJn4MXtgSpwKGhSUMFhsHvM0G/PXtn5TGdklbJYggwUnxzjTeDFBSSiml9Mmpv4+yvQ+R&#10;9y2ndy/DhuXjMWVYF7RrWguhQX5wdrYfwhO9PNwQVSUY3do2VFUns9bPw7nDSUVVxW3viYzv4fT2&#10;XMlOwys7l6qK5D3aNUTlQB9VqVw/V1mVNkuAcMGE3sjbFHtXhXNjeypSgNKexm3lP+5kb1igKnqG&#10;BfsX6xebLi4uaNOmNTZu2IB33nkH169fZ4CSEEIIIYQQQkiFhgFKIjBASQghhBBCCHmsoFIlh7ez&#10;Emu9nbd6+aVsyy9yNy/8bt64XqhVLRROjncPeEtVIlcXJ/j7eaFZ/SjMHt0dW5InwbphAV7ftwKX&#10;s34YYLcNBOuDwvpgsb2B4yet3japOCmhSZsyhWV5azOllFJKny3191Hy9fzhZOxMnYpJQzqp92tS&#10;xdHBodgHzncpFcVb1K+OCYM6YdXi0Xhp+2Jckf8UY+c/wehBSmMbZLlMuZ0ydyh6dWiM0GD/Eiso&#10;lqa/ryd6dmiEdUvH4s0DCcXefxnbpffPo9Z43aWp959Z34nyHvOtgwnqPXbP9o3h4+1erE9sVg4O&#10;wqSJE3Dq1Cn89a9/ZXiSEEIIIYQQQkiFhwFKIjBASQghhBBCCHns/Dg71jc/b+XAfGvGq2cPJ3y9&#10;K30ahvVqhQA14O4ADzdXBPl7o0poAOpFR6Br2/pYOKE3sjfMx6VjKUVhQptmA8P6ALKZ+kDzk1Rv&#10;m1yjMTzJACWllFJKn7TG91DyVabSPvrcXMwY0Q1N6kTCz8cTjqWEF7093dGmcS0smtQX+1fOxJm9&#10;y79/n1P8XGUJUMpXmfI7d9NCpM0fht6dGqv3kK7OTsXOXRYlfFm9SmVMGNwRB1fPVlUu9WrnTzpA&#10;abx+e+r9Z29fuYe5Gxcifkp/NKxdFS52+k2qTzZp3BBrVq/CT3/6U3z++ecMUBJCCCGEEEIIqfAw&#10;QEkEBigJIYQQQgghjx1LpUqOl3MszQqyLbsLrJZ/vXUgERtXTECPdo3UNN3tm9XGyD5tMXNUNyye&#10;0g8rY0cha52EJ1NLHRy2DRDr25gNGJc3je0ruq7vw5MMUFJKKaX0SWt8nyKVJw+umY05Y3qq4J2H&#10;u6v+IfNdOjs5IiTIF51b1sOKGYNUaO/CkTv/MUY/j+0cZu/xzN7Tyffyn2xO7VyCNYvHYGSfNmhe&#10;vzqqRQSr/5Qj/zlH/pOO3iZ7urm6oHHdSCyY2FtVPr+U9cN7UGO79HY8au1dv029Xfp7Y31fCa2+&#10;tnc51i8bh/4xzRHo51WsL2x6enqga9cYHD58CO+//z6++eYbfayBEEIIIYQQQgipcDBASQQGKAkh&#10;hBBCCCFPhB+/kBJdaM1Iybdafpefbbn5yq6lsCwYoabpTpk3VFX8ObE1Dqd2xOP0nmW4eDS12EC5&#10;rj5IbG9bfbC5vHnX9RgClHrlTX0/+vDVnx176vtRSimlFdWS/r5JJUZ5fyLhyQOrZmPe+F5o2SAa&#10;nh72w5MynbeXhxtqVQvF4O4tsXLRKLy0LR6Xs9KKnVc/v5l6qNJ4jKvZ6Xht7zJIdfOEmYMwdWgX&#10;DOzaHC0bRiMs2B+uLs7F2mdPfx9PdG5ZF4mzB+OFLXHq2MZ+KKmfjNdU2jZlUe8Ds+MZ+0bvK7N9&#10;5GepdJ63MRYLJ/ZBg1pV4OxkXn1S9PLyQt++ffHCCy/gL3/5C27cuKGPNRBCCCGEEEIIIRUOBiiJ&#10;wAAlIYQQQggh5Ilw2bok+Jo1dWyhNeO1AmvGZ5eOpt7M2xyLQ2vm4OWdS3A1J93uILG95U+L+gC5&#10;vZAAffTq90LX3jYqrGByPEoppbS8q/+d+2F5pvrPHGcPJampt2eN6oYWDarD18td/3C5SAlPBvh6&#10;qwDj5KGdsSVpMt48kGD6nkb/W1qSJb03knZeOpamKitaNy7EzrRpWD5zEAbENEd01ZAyhyilYmV4&#10;sD/6dGqKVXGj1PGM/aK3yUzjdno770X9uGbHtC3TA6b2++nOFOy7LdMwok8bVA70LdYHRgMDAzBu&#10;3DhcuHABn376KW7duqWPNRBCCCGEEEIIIRUOBiiJwAAlIYQQQggh5Inw7olRrpetSfUKcjIWFFgt&#10;F65kW75880Di7XOHkpFvZypHswFkff3ToH6NtsHwp/V6y7P6fdA128YWVDCu149LKaWUlkf1v3FG&#10;pVrhmX0r8Pzy8RjVty1qRIbAw91F/2BZ6eLirKaDrhsdjgFdW6gpu/evnIU3DybcdWz9b2hZNQYD&#10;jcv1a5E2S6XLV3cvxebESRjbvz2qV6kMJ6eyTect045HhASo8OXGhAl482Bi0XnK0ibjdnp/3ov6&#10;ucyOaa8t9t5DyjKp1pkydyjaN6+tqoTq12/ToVIl1KtbF2vXrsUf/vAHNX337du39bEGQgghhBBC&#10;CCGkwsEAJREYoCSEEEIIIYQ8Md5/I9YtPzupQUFeRppM5X35WNpNGejWB3eNg74lDRw/LZpd49N8&#10;veVZ/V7o6tuZBRZ43yillJYH7f1Nsve3zahMX316z3IVIhzZu42q5CjhQpMPluHr7YEmdSPVdN1x&#10;k/pia/JkvLRtsZr22/ifZPTzlsWS2m22jU2pnPn69+HPPp2aIMDPq1i77SnXWSU0EGP7d8CejOm4&#10;eDSl+PHt/P0vrV33q35M/Vx6e8z2L6o+2bs1qoUHwcnO/RQ93N0xeGB/vH7mNXz11VesPkkIIYQQ&#10;Qggh5KmBAUoiMEBJCCGEEEIIeaK8sS3WLT/HMrAgJ/NifrblW32AWR8Q1geAnwWf9euvCJqFFWwB&#10;Cn1bSiml9HFofO+gv5+yt1zfXwKPEhg8vjkOa+LHqMqTtaPC4e5mXnnSy9MNLRtHI25iX+zOmI6X&#10;dy5R++v/QUZvX2ltsadxe/3vrx4clJ9P7ViCJVP6o1HtqnBxdirWfns6OTqiXnQ45ozpAeuGhcjP&#10;Sb+rDfbCimW9jnvRrI+MbTDrE/0Y0v4TW+IwZ3QP1IkKg1sp05rXrBGFTEsq/vD++wxPEkIIIYQQ&#10;Qgh5qmCAkggMUBJCCCGEEEKeKDgxyqnQmtn+mtVy/Gq25b/6QLNxEFhf96z4rF9/RdAYUtDDC/q2&#10;lFJK6eNQfw9VFm37yt+yc4eSkLtxIdbGj8XUYV3QsUVdNZ21vbCdu6szGtaOxMIJvXF8c6yaOruk&#10;v4P6Oe21pSSN2+t/h21fjdteyU7H4bVzMGFgR1QNC4SjY9mm8hY9PdzQtkktJM8ZoqYEL7BmoNDk&#10;PYDeLr3ND6rZsfU2GLfR2yA/n96zDKlzh6F5/Si42rmfNv38fDFp4nhcvHge//36a07dTQghhBBC&#10;CCHkqYIBSiIwQEkIIYQQQgh5oqBSJYfCHEuza1bL/gJrxmdlGSR+Fn3Wr/9JW1IQQd/uXranlFJK&#10;H5W2v0HGYJ1ZwE//WyXfv3kgAXszZiB2Yh90alkPkWGB8PJwg4NDsQ+S4eDggABfT7RsVANzx/TE&#10;sXVzcTn7TnhSP66uWXvN1pW0nVH9Wo1hQtu+Zw8lqqnI+3RugiB/b9NrMlO2C6/sj6E9W2F7ylS8&#10;dTDR9Lx6m/T2P6j2jq/aYbX8oMm5ZRtp95akyRgQ0wz+viVPZe7m6opmTRtj166d+Pjjj1l9khBC&#10;CCGEEELIUwcDlERggJIQQgghhBDyxLmcZalVmLdyVYHV8pf83Ixb+mAvpU9as6BCSdoLN1BKKaWP&#10;Sv3vju37kgKFuhK8O3soCTtSp2L6yK5o2bA6vD3d4FD8A2SlLA8O8EHPDo2QNHsIrBsX4FJWqun5&#10;S/rbqK/T19vbVl+uX6vx3MZrlAqSyXOHoG3Tmmracf267Onq4oLa1cMxdXiMCphKlU45nt52M0tr&#10;f1nVj2vzrvDk9xr3u3NvE7EnYzomDemEqPBgODqUXIGzcnAAxowYiksXL+Drr7/WxxYIIYQQQggh&#10;hJAKDwOURGCAkhBCCCGEEPLEuXzCElaQl7nwWo7l3Wu5mTf0gWJKK5oPGo6glFJK71X9b89d4boS&#10;AoU283MseG3Pcjy/fDyG9miJ2lFh8HB30T84LtLRoRJCg/zQP6Y5NiwfjzN7lxeFCY3nL2uAUr8O&#10;vX36en0bs+u0qR/jak468jbHYsGE3mhUuyrcXEuextqoi5MTakRWxqi+bbE1eTLOHkwybYuu2Tq9&#10;XWVVP7a6dq36pPG6ZbrxNw8kYpdlGqYPj0H9GhFwdnYquiapIioar9PNzQXNG9fH6oxU/PEP7+PG&#10;jRv62AIhhBBCCCGEEFLhYYCSCAxQEkIIIYQQQp44548lBl3LS59UYLUUFuZmfFOQl3lLabXc1geM&#10;Ka1IPkg4glJKKS1Ne8E82/KicJ1JiNF4nCtZ6Xhx22JkxI5A745NEBbsDxdDwE7X1cVZTes9pEdL&#10;rF82Dmf2rVABTL0N9s6tn1//uSzqxzOey0zjeeWrVMo8uGoWpgztgpqRISVer66zkxOqhQdhdL92&#10;2G2ZjnOH7w5R6u0ynrekYGdZLemaje0QJVD5xv4EbE2ZjGkjYtCiYTR8vdzvuh6zAGVUZARmz5iM&#10;t944jS+//AK3b9/WxxYIIYQQQgghhJAKDwOURGCAkhBCCCGEEPLEuXxivndhtqX3tdyMAwXWjHcK&#10;cjM+LrRmfpafl3FdHzCmP6gPkOuD9JRSSil9etUDeiVpL1wnlRjPHkxE1vr5SJw1GN3bNURwgHex&#10;MJ1NR0dHBPp7oUm9apg8tIua6vuNA4l3hQH1c5tpbzv9GkvSbF/5qgcK7YUVC3Mzcf5wMnalT8Oo&#10;vu1QLSL4nkKUsm3NaqGYNjwG+zJn4vyRZFXp0axt9tqnt6ks6sc1HtN2HptXs9Nxes8yrF86DsN7&#10;t0H9mhHw9/G0e39turm6YvCAfsjJPoaPP/4zbt68qY8rEEIIIYQQQgghTwUMUBKBAUpCCCGEEELI&#10;E+eyJcb58pGE6vlZlr4FeRaZynt7gTXz2lVrxpf6oDG9o9mAvL6MUkoppU+v9gJ0+jI9XKfWWS04&#10;dygJ2c/Px6pFozBhUEc0r18dft6e+gfFRTo7OSIyPEhN2Z00ZwhyNy3Elay0Ym0pi2XZR7/ee1H2&#10;N7t+s2OfPZSEbSlT1JTckWFBcHJ0LHbt9pQ+qRsdjgkDO2BbyiS8vl8qcaarcKatHcbz6e3R210W&#10;9X7StW0n9+al7fFIXzAcMa0bINDXq9TgpCgh2Tq1a2LTpo34/e9/j++++04fUyCEEEIIIYQQQp4a&#10;GKAkAgOUhBBCCCGEkCcOKlVyePeExfWNbbG+V7OTwwtz0roV5qbvKrBmfnwtx3JTHzimDFBSSiml&#10;z7rGv/tmIUF7Yb0r2Wl4dddSbEycoKondmheG1XDAuHp7goHh2IfFKtlXp5uqFM9HGP7t1dTdr+4&#10;dTEuZ6XZfR9SmmXZR7/ee1E/lq5xWwmTntm7HGuXjEWvDo1V0FDvg5J0d3NB9aqVMbh7S6xZPBon&#10;d8Sryo/Gtthrl97usmjc197x8q0WnNwej4zYkejVsTEC/SQ8WbztZgYHB2HSpEkoKMjHl19+yam7&#10;CSGEEEIIIYQ81TBASQQGKAkhhBBCCCHlCqCSw9svJFe5lmdZVpBr+d/8XAun8TZRBsnvqqxktSjv&#10;dzCeUkoppRVLY3DOLECpa5uuW6pOpi8YgQFdmyO6amV4ebjC0bF4ZUJHBwd4e7mhRmQIurdtiAUT&#10;emPfypmqyuLV7DuVJ83a8jDUr/V+vJdjStXIk9sXY9n0AaoSp4e7a7H+KEmpWhka5Ise7RshZe5Q&#10;VflR3pfp57mXNpmp72d2PDnva3uXq8qi/WOaIaJygLqXept1pTplUFAQBgwYgJycHDUAdOvWLX08&#10;gRBCCCGEEEIIeapggJIIDFASQgghhBBCyh2/eCGp8rU8y+y31TTelv/qg8f0hwFzPUAp3xu3KUug&#10;Qj82pZRSSiuO9v7e29bL8nOHk3F8cyyeWzIW00bEoH2z2qgc4GManBQdpBJhgA86tKiDhRN7Y3vq&#10;VLy8awmuZKej0E4b7npfYvJ+417Uj19W9ePo6tsY95WqkTIt+fzxvdGsXhS8Pd2L9UtR/zg4mE6H&#10;7evtgQ7N66gQ5Wt7liE/5+7/3GLWHnuabaMv069LqoK+vHMJVi8eg94dGyM02E9Nya23XW+3k5MT&#10;wsPDMWLECBw+fBh//vOfGZ4khBBCCCGEEPJMwAAlERigJIQQQgghhJQ7CqyJAQV5lvGF1ozLhbmZ&#10;3+gDytQkqGALUBqqHd21voQwg35sSimllFYcjX/v9XCjrHt9fwL2ZszAokl9EdO6HqqFB6npuk0+&#10;FC7Sx+tOEDBp1mC8uG0xLh1LLfF9Q7H3JSW87zDTeAx75yiLZTmu2TZquUxvnpWOnA0LED+lP9o2&#10;rQU/b49ifSPaApRmYUQ/X090b9cQ65aOw+k9y1Tlz9LObWZZtrEp5zi9exkOrJqFpNlD0LtTE4QF&#10;+5tWntTb7eLigqioKDVt9wsvvIAPP/wQ169f59TdhBBCCCGEEEKeCRigJAIDlIQQQgghhJByx+nT&#10;sz1/fDyt29vWzBcLcy3/0QeJqUlQwRCgNA7SlyXIoB+bUkoppRVX+dueb7XgUlYqXt21FBtWTMDU&#10;4V3QvGG0qpBor+qkTQ9XFzSpWw0LJ/bB8U2xanprs2CmPfX3HmbvQfQ2Pyz1tpRV4/5SxVEqUcZP&#10;7YfWjWuoPtP7qCQltBgS6Kumz14ZOxIvbIlVAVTpA72tevv19WXZ5uLRVORuXIjMuJGYMrQLOrWo&#10;i4iQADg7OxVrm1FXV1eEhISgbdu2iI+PxxtvvIG///3vDE8SQgghhBBCCHmmYICSCAxQEkIIIYQQ&#10;QsodJ0aNcnr7hcRa+bkZz+XnZPy1MDfzlj5g/KxrG1S3hSdlikibtiqUReu18IJ+LEoppZRWbNXf&#10;fAlNHkvFG/sTVPBxZ9pUJMwchEHdWqBujQh4ebrpHwIX09nJEVERwZg4uBMOrJ6Fy9lppucqSf29&#10;h03bvvrxHqZ6W+5V23GuZKfh2Lp5mD2mOxrXiYSbq0uxvhLNKlCKjg6VEPT9FOjzx/fCbss0vLZ3&#10;uapwWZhbvL1m12D7vtg1fj8tu7Tx9f0rsNsyHbNH90DnVvUQXbWyCnw6a9N26/r4eKNFi+aYOXMm&#10;9u/fj1/84hf44osvGJwkhBBCCCGEEPLMwQAlERigJIQQQgghhJRLLp+weBfmZQ65kpvxcr41858F&#10;Vst1fQD5WdcWnjQLUMqAux5cYICSUkopffqUv+0Spju1Ix4706chZe4QTB7aGT3aN0SDGlUQ6O8N&#10;Z6eSqxHa9PZ0R8fmtbEybiRe37ei2PsGPXBopv7ew/j+Qz/ew1Zvy71qPM6Fo8nYmzkDk4Z0Qu2o&#10;MBUu1furNN3dXFQgtV+XpkidNwzWDQtUhUtbRU/9vPoyfZ0oFUHfPJCA7OfnY2XcKAzp3hLVq1aG&#10;u5ur3UCnUTc3N3Tq2B7rnnsOBQUF+Mc//sGqk4QQQgghhBBCnlkYoCQCA5SEEEIIIYSQ8opDYa4l&#10;oiDXMvpabsaBgtyM9wqslm/1QeRnWWOAsphaIMD4s34cSimllFZM5W/+hSPJyFo/HwmzBmNI91Zo&#10;Xj8KVUICVBjSpZRpnHUD/bzQq0NjbE6chPOHk4udTw8c6l7LKz/vM+5ul/Fn+f57TbYz7v/WwUTs&#10;SJ2qAqmNakeqMKqLs3OxfitJmTLd39cT7ZvXRtykPji2fh4uHU0tdj57ynZyn6/mpOPcoSQ1Xff6&#10;5eMRO6kPendqou61UynhTmmDq4sz/Hy90alDW2zauAHvvvsu/vOf/+DWrVv6mAEhhBBCCCGEEPLM&#10;wAAlERigJIQQQgghhJRbLBaL4/ljiUHXsizdC/IyNxdYMz8o4HTeSjWYbhKM1Cs9UUoppU+LZiG3&#10;p8GyXpctSJf/vVLJ8PSeZdhjma6mie7QrDbCKvvB3dUFDg7FPvAtkzL9c4fvK1DKVOD6+fW2GpeV&#10;5Roel/fSJn1b4z4F1gycPZiI/atmqsBin05NULt6GLw83MpU7dGohCg7NK+DpdMGIGfDAhWGvJqd&#10;XlQ5XG+T7R7Ldi/vWoKjz83DuqXjMHNUdxVybVYvCqHBfqWGJ50cHVA5yA9N69fEiEF9sGv7Zrz7&#10;7jv49ttvWXWSEEIIIYQQQsgzDwOURGCAkhBCCCGEEFLuuXxivneh1dK/MDfzfGGu5dsCq+W2Pvj9&#10;LKkP9OsyQEkppfRp0/i3r6S/geVZvf26+vZGJWR38VgqXt+3HCe3xyNvUxz2ZM5A0qzBGNqzFerV&#10;jFChPpMPeu9JZ2cn1IgMwewxPZC3OVaF+Izt19tVXi1rv+r3wGx7WXbhaIqq/Lg2fiwmDu6IxnWq&#10;wcfbHY73GKIM8PNC+6Z1sGBCL2xJmqSOeWbfClw8mor8nB8qiUtw8tXdS3Fo9Rw8Fz8Wiyb1wci+&#10;bdGuWW1UDQ1U91oqSpYU4nSQ++nkiCphwRjSNwYZSYvx6kt5+OCDP+Gbb77RxwkIIYQQQgghhJBn&#10;EgYoicAAJSGEEEIIIaTcA1RyyM+1NLlmzThSeDzjUwYo7Q/yl2U9pZRSWpHUA24V9e+bfg26+va2&#10;faRK4esHEnBk7VysXTIWy2cMxKzR3VVwskX96qgc6AMXl3ubqtueUrkyyN8bw3u3wZ6MGbh0LPWu&#10;tphdh97m8qK9tunt19W3t+1jq/i5M20qpo+IQdN6UfccWpX+9fFyR/0aEejTsQlmjOyG9PnDsT11&#10;KrKfn49Xdi3FyzvicWjNHFgWDFdhzS6t66NudDhCgvzg7uYCxxKqi0qg0s3FGV4e7ggO9EWTBnWw&#10;YPZUnDxhxW/f/RU++/TfuHH9OitPEkIIIYQQQggh38MAJREYoCSEEEIIIYRUCAqslhrX8jI35+dY&#10;/vGsByhLs7QQAKWUUlpRfFr/ppV0XbLMNn3zmb3LcWz9PDy3ZCxmj+6Ofl2aoU3jmqgXHY6wyv7w&#10;cHctsQrh/ejj5YF+XZpia9JknD+cbNrmktpf3tXbr6tvb1SqQ547nIT9K2dh7tgeahptN1eXYn1Y&#10;mi7OTvD38UT1iMpo06QmBnVrjmnDYxA/tR8WTe6LCYM6olPLOqgWEawCl7J9afdZqk2GBPmiSb0o&#10;9OjYDBNHD8LGdavw4x8V4tNPP1HByVu3bunjA4QQQgghhBBCyDMNA5REYICSEEIIIYQQUiG4bLUE&#10;F+ZaVuRbLX9kgLJkyxoCoJRSSunD097fX7Nl9pTtLhxJxovbFmNn+jQkzBykwnQxrRugdvUwBPp7&#10;qSqEMtW2VDM0+WD3gfVwd0H3tg2xbtk4vHEgwfS6zJZVZI3XU9p1ybqLR5NxbN08zBvbC3Wqh6vw&#10;ot6PZVGm2XZ3dUagvzeiIoJQr0YE6lQPQ0RIADw93Mo0RbiTo6N6JqqGBaJvlxZImDcG+zZZcO61&#10;k/jwwzvTdbPiJCGEEEIIIYQQYg4DlERggJIQQgghhBBSITi9z+L5dp5lfGGupbDAarmuD2bTHyzL&#10;4D+llFJKH57Gv70FdsKG+j66Ut3wrQOJOLh6NlbMHITB3Vuiad1qiAjxV1UI7zekd6+6u7qgffPa&#10;SJs/HK/uXqrapV+D/nNF1njv9PdQZstsyy8cTcWBVTMxsndbRFT2U2FIvS/LqlSXlCCki7Ojus9l&#10;PZarizMC/LxRr2YkRvTvgq2rlqDwreP46P1f4cvPP8PNmzcZniSEEEIIIYQQQkqAAUoiMEBJCCGE&#10;EEIIqRD8bN9sl4LctF6FORkvFFotn+uD35RSSimlT1IJ1Ul40qYewtO3l2DihSMpeOtgIs7sW4EX&#10;tsRhc+IkNVV3u6a11HTMEpArbermh62Ls7Oamjp+an+c2BKn2mm8RrNrqajqAcmyaNtX+uX1/SuQ&#10;GTsC3do2QJC/DxwdH23IVZ4FD3d3BAX4ompECJo0qI2BfbohfsEMHNu/De/98m188cnfcf07Vp0k&#10;hBBCCCGEEELKAgOURGCAkhBCCCGEEFIhUAHK7OR21/Iy1ufnZv6yMDvj0wJr5n+vHV9169rxlcUG&#10;xCmllFL6dKkH2cxCbY9L/dy2780ClLqy/NKxVLy4bRG2Jk1C+vzhWDJtAKaNiEGvDo1Rs1qompJZ&#10;qhDKNN2Ojg5wdLgTnjP5IPeelGOWNi20nK9OdDhmj+mBrPXzcTUnvdh16z/bu9bypv7cmLVdX2dP&#10;2TY/x4IXtixC0uwh6N6uEcKC/VQlSb1PH4byLISFhqBzxw4YP2Y4YufNwPo1GXghLxtvF17Fx3/+&#10;ENe/+47BSUIIIYQQQggh5B5ggJIIDFASQgghhBBCKgQSoMw/llinMCd9TKE1fcO1vIzXC/NW/eFH&#10;L675LwOUlFJK6dOvHmAzC789Ko3nke+NQUlbWFLXtq3R/Jx0nD2UhMNr52Dp9AHo16UpWjaMRu2o&#10;MESEBMDLw+376Zwd4OXphuAAHwT5e8Pb0+2BgnkSinR3c4Wvtwe8Pd1VZUt9G6NVwwIxbkAH7M2c&#10;iUtZqab9oatvUx59kDbr+9r2v5Kdjpe2L8aqRaPQv0szRFQOeKB7Zc+goECMHDkSe/fswflzb+Gn&#10;P/kR/u+Pf8Snn3yCr7/+Gjdu3NA/+yeEEEIIIYQQQkgpMEBJBAYoCSGEEEIIIRWCEydGORUeXO5T&#10;cCyhWqE1rf01a2bi2y+svnbt+Or/6APclFJKKX361MNr9xqAMzuGvl7XbFv5viwBSlkugcmr2Wm4&#10;nJWGNw8mInfjQjy3ZCwmDO6IJnWrIcDPC26uLnBycoCzs5OqPBno66UClW2a1ES7prXRoGYVBAd4&#10;w9np/kJ5Esb08/FEdNXKqBsdjiqhAfB0dy22nVEJbfaPaYqNKybg/OHkEvtF75+nWf2abcp9fm3P&#10;cqyNH4tB3VqgWkSwuq9SNVLv29KUacBdXV3h5eUFHx8f9TU0NFR9kJ+VlYUPP/wQ//nPf/Ddt9/i&#10;5s2bquKkTUIIIYQQQgghhNwbDFASgQFKQgghhBBCSIXj8pFF/oW5lrn5eZk/zc/LuK4PblNKKaX0&#10;6VMPrenry6J+DN2ybq8HKGVb4/eyzdlDiTi5Ix7WjQuwN3MGVi8ejTmje6Bb24aq2qSTk6MK2Lk6&#10;OyE40AfNG1RH385NMWFQR8wf3wvzxvbEiD5t0KJBdfj7et7XFN4yZXdIoC/aNa2FYT1bo39McxXI&#10;lEqX+rZGpUplh+a1kTJ3KM7sW1Gsb0rqs2dB/XmweXrPMqxfNl7dw2b1o1A50LfUap82JTjp4eGB&#10;sLAwNGrUCF26dEGvXr0wYMAAzJgxA0ePHsUHH3ygQpOEEEIIIYQQQgh5ODBASQQGKAkhhBBCCCEV&#10;jgJrYsC1PEtigTXzD/qANqWUUkqfTvWwmr6+LOrH0L3X7VVo0mpR5svX75dfyU7D8S2LsGHFBCyZ&#10;NgBThnXBkB4t0alFHdSIDIGfjwd8vNxRJSQALRpGY0y/9siMG4X9q2Yib3MsDq+di5R5wzC4R0vU&#10;jAwpcwhP18fLA51b1sOiKf2wZvEYzB3bQ00Z7u7qUmxbox5uLmhWL0q1/ZXdS4uCobS4xmfnak46&#10;Xt2zFNtTp2DmqG5o2agG/H29isKvd6Znd1ThWRcXFxWYlAEaf39/VKtWDe3bt8f48eORlJSEnTt3&#10;4siRI8jNzcW5c+dU5clvv/1W/3yfEEIIIYQQQgghDwADlERggJIQQgghhBBS4Th/LDGoIDcjKT/X&#10;8rv8vMxb+kA2pZRSSp9O9bCjveCjPc0CkPqykrbXtQUoJTgnyvey/OLRFBxcNUsFEIf0bIUureuh&#10;U8u66NzqzlexV4dGGD+oI5LmDMGh1bPx5oFEdQyZ7vvQmjmYPqIrmtSrBh9Pd/3D2zLp4uyEutXD&#10;ETuhD3I2LMCLWxdhxcxBqtKlTBeub29UApTN60dhqZ0Apd5Pz7LG50a+Xs2x4Mze5Vi3dCz6d2mK&#10;sGC/ogClo6MDPD3cVFXQ2tWroE2LpujZsztGjhyJ2NhYbN26FadPn8YvfvELfPTRR/jHP/6Bf/3r&#10;X/jiiy9w48YNTtNNCCGEEEIIIYQ8ZBigJAIDlIQQQgghhJAKx9mspV4/zsuYdM1quXTVmvG1PpBN&#10;KaWU0mdDs9BjSetMA5BlDFCaLZN9pfKkHqC8dCwVWc/PR8aCEZg8pDOG9WqN8QM7YsH43mpa7NXx&#10;o7EleTKOPDcXr+xaoraX/aRypYQd547riSZ1I1WVSpMPb0tVKlZGV62MMf3a4eDq2biSlY7X963A&#10;0qn9Ub9mhAry6fsY9fJ0Q+vGNVTgUqalLqlf9HXPmmZ9IAHa7SlTMLBbC4QE+RYFKN3dXBBdNQS9&#10;OzTGnHF98VxKHI4e2I1XX3kZb7/9Nv70pz/hs88+w3fffafCkkYJIYQQQgghhBDy8GGAkggMUBJC&#10;CCGEEEIqHJctMc4FuWm9Cq0Z1sK8jP9XYLXc1gezKaWUUvp0WFJYz2yZvq4kHzRAaTtGfo4F+YYA&#10;pXx962ACcjfFYlvKZKxfNg7bkqfg2Lp5qqLjWwcTceFICq5kp9817bd1wwIsnNAbjWpXhYe7q/6h&#10;bZmUypP1osNVYFOmkj53JFm158VtizBjRFdUCw+Gg8l+Ru8EKGti+YxBeNVOBUqzvnlYPopj3q9m&#10;12i89zaN697Yn4A18WPQtXV9+Pt4FvWrTKnevlltJM8dihd2JuCnF47jz3/8LT7597/x9ddf49at&#10;W/rn94QQQgghhBBCCHmEMEBJBAYoCSGEEEIIIRWSa8fTWudbM/YU5Fj+wQAlpZRS+vRqCyRezU5X&#10;SsXHAmsGCk221fcrTWMAzhZktHcM/fj6dsYgnW0fCVVKUFKm55bQpFSalGVFx5Vt8zLVtM8vbInD&#10;4in90KxeFNxdnfUPbMukVJasGhaISUM6YbdlOs4eSlJ9J+fdv2oWhvVqhcqBvsX20/V0d0XzBtGI&#10;n9ofp3YuUX1u1idl6Zv78VEc8341u0bj/dYDlNLfJ7fHq3vZuG41VXXS1q++Xh7o2qYBtqVOwY9e&#10;3o6P3yvEN199poKTrDJJCCGEEEIIIYQ8fhigJAIDlIQQQgghhJAKydWslOhreZmJBTmW3xRaM27o&#10;g92UUkopfTqUQNr5w8k4tSMexzfH4cSWRXht7zJczroz7bW+vU095GemHoLT1+vHLE3Z50pWGs7s&#10;W4ETWxfhpW2LVXhSpve2d0y5vlM745E4ezDaNqkFLw83/cPaMilVJYMDfDCgazPsTJ9WFJ6Uc5w7&#10;nKSmDO/dsQkCfL2K7avr4uyMBrWqYO64XirYKe03XqOufk3346M45r1o77x6u0T9uTGGb6Wv8jbF&#10;YvaY7qgdFaYqgtr61d3NFa0a1cDq+DG4+uIWfPTOFXz92T9x8+ZN/XN7QgghhBBCCCGEPAYYoCQC&#10;A5SEEEIIIYSQCsm7Jyze17IzexTkZe4vsFr+cs1quakPeFNKKaW04mgvwCbVD1/dvQw70qYiec5Q&#10;VRXRsnAE9q+chVd2LcXlY6lFU2ebHUMPv+nq5ytpnZlSDVNCkxeOJOP1fctxcM1sJM4egmnDu2LW&#10;qO5qKucT2xapKpB61Uxp9+v7V+C5JWPRvW1DBPrd34f1ogQvZdrt1HnDVGjT1n75Kj9vTJiIHu0a&#10;ws8wpbQ9JUBZp3o4ZozshpwNC3A5K820f8raR6X5KI55r9rOrVeUNC7TA5PGdbZ2y/Mq4dm4yX1V&#10;NVFvQyBW+rV+jQgsmzEIpw+k4d0rVvzz/36Jb//zBW5z+m5CCCGEEEIIIeSxwwAlERigJIQQQggh&#10;hFRYzh9LDCrMtQwuyM14rTDb8imn8qaUUkorpmYhNVsgTUKGEqBcu2QsxvRvhzaNa6pKjSP7tFFV&#10;Gw+smoWXdy7FG/sTVKVKCTM+SBCvrPtKu+Rcr+1dgezn52FX2lSkLRiOsQPao3GdSIQG+6FmZAiG&#10;9W6NLUmTcGbv8qKKkHf2z8DZQ4nYkjgJQ3u2RkiQHxwdin1QWyadHB1RvWplTB7cCVnPz7+r/fL9&#10;W4fuVKDs27kpgvx9iu2v6+zshDrR4Zg5sps63qWs1Luv3eQ+PYi2Pi9r3z+IZucxLtOvS38ujeFJ&#10;5ffb2LaXr6/tXY6VcaPQq0NjdV8dHBxUv7q5uqBR7apImDkYL+9ahh+/tAF/+MlpfPGvP+Pmzev6&#10;Z/eEEEIIIYQQQgh5xDBASQQGKAkhhBBCCCEVFqCSw9XDKZHX8iwZ13Iyf38tJ5NTeVNKKaUVUGNw&#10;TQ+wyddzh5KwM30qpg6LQcNaVeDv44nQYH+0bBiN0f3aYdHkvqry4vpl41RlSqkAqAKVR5JV9USZ&#10;VlkCi2bhPLNAnb5eb9vV7DS8eSBBhTdXzByEcQM7oHfHxmharxqCA33h7OQIJydHhFf2x8BuLbBh&#10;+XgVArUFKFXlyX0rsCFhggpPVg0NguP3ITtdW/iuJH29PdG9XUOsjR+LsweTil2DVL88uGaW6qtI&#10;OZdjyceUQKZUoJw5ujtyni9egdLsPj2IdwUSH8LxStLsXMaf9evS771o3Me2jfFYUo10e+oUjOrT&#10;FlERwUX9Lfcppk19bEyYcOc+HV+Jdy9l4d8f/w43b3ynf3ZPCCGEEEIIIYSQRwwDlERggJIQQggh&#10;hBBSoflV1lKvgpyMGQW5GT8psFqu64PklFJKKS3f6oE2Pdwm5uek4+WdS7BxxQSMHdBBVXiMqOyv&#10;Aoq1qoWqqZLbN6+tQoxj+rfHvHG9kDxnCNYtG4fdlulqGuqT2+NxZt9yNZ21BDIlXHnucJIKMkrF&#10;QAlcXjyaosKW+daMO1NzZ6fj7KEkNVW4nP/0nmUqCJm1fh5WLRqNEX3aoH7NKgj084KnhyvcXJ3h&#10;4eaKygE+aFSrKgbENMPyGQNxZO1cnD14Z1ptUc4lVSmH9WqNquFBKnBp8iGtCk+WFKCUYF6An5eq&#10;yrlk6gCc2LJItV/vY1l2fEssZo3qhjrVw+Ds5FTsWPpxa0aGYvrIrshaPx+XDRUojSHDhxWgFM3u&#10;+6NQf8b08+pByfu5VplW/sDqWZg4uKPqR0dHRzg4VELlQF8M7t5SBW8vSSj1+Er8+uwB/PNPv8KN&#10;b/+rf3ZPCCGEEEIIIYSQRwwDlERggJIQQgghhBBSofnZvtku13IzBxTmWU4VWC2fcxpvSimltOKo&#10;B9jMtG0rIUAJO+7NnIklU/tjWM/WaNesNurXjEB0ZAiqRQQhMjwI1atURu2oMDSpG4mOLepgcPcW&#10;mD6iK+Kn9EPq3KFYtWgknl8+XlUIlGmt18aPQcbCEerrrvRpyN0Ui1d2LsEru5Yg+/kF2Jw4Eenz&#10;h8Mi2ywZC8uCEWpq686t6qFyoA+cHO+EHL093VVYrkvrehg/sANWzBiIbcmTkbc5Fm8dTFDtl+u5&#10;eDQV+zJnYMKgjqrNxvCkLTBp1OTDW6VMs10lNBA9OzTGsukDkL1+AS4eSzUN+Un475XdS7Focj80&#10;rlsNri4uxY5nVAKU0VUqY/LQzji8Zo5qs737pp+rrOr32ea9BBXvR/18Ztditkw/hr7M6NXsdBxd&#10;Nw/TRnRFnegwVdHToVIlFawd3KMl9q2cqaqCyrY/e20rPn43H9989Slu376tf35PCCGEEEIIIYSQ&#10;RwgDlERggJIQQgghhBBS0XHIz0usU5BjWVaYY/nxtRzLt/ogNqWUUkrLp3qAzUzj9hKuk+mkpRKk&#10;hNDS5g3DjJFdMbRnK3Rr1wDN6ldToUJPd1dV9c/FyQm+3h5qWd3oMDStH4V2TWur6a4HdmuOAV2b&#10;oWvb+mjXrBY6Nq+Dfl2aYfLQLoid2Adxk/tiytAu6N2pCTo0r41ubRugX+emKpQpIU13NxcVinN1&#10;dUZkWBB6tG+EBRN6Y1PCRFWhUgKLF46kID/HUnQt8v0Lmxdh4cTeaFi7qprm2/ahrIQlJbh4p1ph&#10;yQFKF2cnRFetjDH92mPDiol4aXu8qnqo95exnyV8mjh7MFo1rgEPd9dixzQq7ZBrnDSkMw6unq0q&#10;c+rHM7s/96J+n20aqz8+CvXzlfVaClUlVAsuHU1VU3RfOpqivpcgpAQmjfvLz9YNC1Ul1Ia1frjP&#10;fj6e6NmxMbYmT8a5w8lq27dPrMHv3n4Jn//zI9y+dUv//J4QQgghhBBCCCGPEAYoicAAJSGEEEII&#10;IaTCc8IyyrUgK7VpodWSXmjN+H1BTsYNfdCbUkoppeVPPcBWksZ9ZHrtS8dSVJBSwoq7LNOxbuk4&#10;xE/tj5G926JNk5qoGhakqkJKeE2mT5ZKkRI8dHNzUaHKIH9vBPp5w9fLQ4UhRR8vd4QE+anwYM3I&#10;EESGB6pplyNC/FG3RgSa1qum1nl5uKmQoRy/Sd1qmDK0swpOvrhtMc4fTlYBugKrRYXujNcr62Ra&#10;8Z7tGyHA16voA1kJSkqVQpla27GUCpRSsVIqbY7s0xY70qbi7MGkopCm3r/GPpOpy1PnD0O7prVU&#10;+/XjGpW+ql61MiZ+H6CUIKh+zIep8T4bp8vW7/39qD9HJanva9s/32pR076/uHWRCu5KZdEdqVOx&#10;M20a9mbOUNOcn96zHFdkWm4JWlotKtS6dNoA9cxItVDpVx9Pd1UxVCqfytTw6hwvrMJvruTi07/+&#10;Abdu3tQ/vyeEEEIIIYQQQsgjhAFKIjBASQghhBBCCHkquHxkint+VlrbfGvGnoKcjA8KWYmSUkop&#10;rRDqITZ7gTZbsM5YoVBCijI1tlQClCDhS9sXY0/GDGTEjsDs0d3Ru2NjVekxLNgPfj4ecHN1URUe&#10;TT4QLQoxOhnCjJ4erogMC0TrRjVUdcphvVqr8GPTutVQu3qYmq578ZR+OPLcHJw/XHKQUdp6fHMs&#10;po2IQa2o0KJQnSihSTnfnbBn8dCkTQlPVg0NwICuzdU05GcPJhY7n96HNiVAmTZ/ONo3qw1vz5ID&#10;lNIGCWmO6d9BTZkuwU/9eh6GtrYZ76vebv36dEvb1t56s22N6yQEmS/P1rFUvLp7GXZbpiFh1iBM&#10;HNQJg7q3xODuLTGsZysVZJ02PAbp84epKd9le9n/tb3L1PZN60UV3ddAXy8M6tZS9alU9fzRC2vx&#10;izd244NfXcBX//4rbt1igJIQQgghhBBCCHmcMEBJBAYoCSGEEEIIIU8NP9tn8Sw4ltIzP9uysyDH&#10;8ot868qvC6yW2/qgOKWUUkrLj3rAzSzsJpoFKPVjSJhSgmlv7E/Aia1x2J4yBQmzBqupqAd0baGq&#10;L0ZVqaymUvZwc1VVJ6WKZHCAD6qFB6FedDga1IxAjcgQVI8IRvP6URjZt52a+npjwkRV8XHtkrFY&#10;PnMQlkwbgOeXT1BVJ69kp6mqmPq1GZUAY2bsSLRqVENVujR+ICsBSgnZlRSglFCnhDkHdWuB55aM&#10;xZl9y4v1g7EvdN86eOf8XVrVKz1AWakSQoJ8Mah7CzXddFG1xIesrW0lBSj1fXRL27609boSgpVq&#10;kxKaPLF1MQ6vnYM18WMwaXAnNX27PBvyvAT5+6ivlQN8VLXTtk1rqim7jzw3V/V17qaFWDixDxrV&#10;jiy6rxLkHTugPbKen4+CvFX41Vv78dGvL+Pzf/0Z17/9Brdv39Y/vyeEEEIIIYQQQsgjhAFKIjBA&#10;SQghhBBCCHmq+Nnp2Z4F1rSWBTmWZQV5mT8pzM38Rh8Yp5Q+mGUJoFBK6b2oh9yMYTfjz3rQrqTj&#10;SJhSKie+smspstfPx670aSpAKJUppXpgTJv6qoJk705NMLpfOyyY0Btp84cpF03up8JwKXOH4sDq&#10;WXhtz3KcP5xyJ5x5IEEdU6YPl6CdTNdt1habUnlSAnUyxXffzk1VeFOmFLd9GGucrts2fbf+ga2L&#10;k5MKfo7o3UYFOc/sXa4qJJpdt7GfjO26eDQVW5ImY2DX5ggKuHtQwGy6cAl5SrVKqVr5yu6l6jqM&#10;59Kv837U23s/AUr9WGbLdPV9bcr9Pb4lFhtXTMCKmYOwYHwvVXGyR/tGqB0VpqZdd3V1vuueyb2U&#10;++bl6abCkpMGd0b6guFImDlIPWcy5buEX21VPaVapQQzf3xyI/7wo5fx+T/+hJvXvwUYniSEEEII&#10;IYQQQh47DFASgQFKQgghhBBCyFPHCYvF9UpOauPCvMydhdaVfy/Iy7ylD5BTSu9dPXxSWhCFUkrL&#10;qh5wM9O2nb0qlGaq7a0WXMlKw/kjySr0mLV+vqpMuSZ+tApUrl8+HnszZ+CFLXGqquNre5fjxNZF&#10;yNmwAKd2xqspmY3BPnVuq0VZ2uuhVDOU421OnKTCjxEhAfoHscXUg4yuLs4qhCchTwlAvr5/hTqu&#10;fp1GzQKUEvQ8snYupg6PUVUUbecxhgGN53VxdkKd6uGYP64Xjm+OU9NZF/WpncCjfv2lqbdXb/OD&#10;qveLrnE7uc85zy9QFUsHdG2G5vWro250uKpMGujnDRdn52L3Sr9vXh5uKmgpVT67tm2gApVSqVJV&#10;GHV0RN0aEYib3Bev7lmGn5/ZhY/+9zL+++UnuH37lv65PSGEEEIIIYQQQh4DDFASgQFKQgghhBBC&#10;yFPJ+X0JfgV5mQvzc1f+9po184Y+oE4pta9ZuMS4vKRtKKX0fizL64ttmR62M9tWP6ZxmYQPLx1L&#10;wdmDiXjzQIKanvpylkzB/UOFxas5FhU4lGm5C0tor65xG6kQKUG59cvGYVivViqI52ioPFkW3V1d&#10;VCBv/KCO2Jk+TbVVP49+rfJV7x9ZLtcn040vnzEILRtGq2Cmfj6jEggMr+yP8YM64MjaOaqP9OOX&#10;dg/Km2b3S75KtVIJ0Ep4slPLumpqblcXp7sqhRp1dXWBt4c7fL094OHuqsKRtnXOTo7w8fJQoUup&#10;Nur2fT9LuDKmdX08t3Qczh9Nw/+eP4y/vf8/uP7fr1h9khBCCCGEEEIIeUIwQEkEBigJIYQQQggh&#10;TyWn91k8f5RnGZ5vteTn52R+pw+gU0rtaxYwMVteEcIylNLyre21xBbG05ebaRbc0zUeQz/nD+cw&#10;nN96JzBpm45bQpPG4+j7GgOEelDRts+pHUtgWTgcfTo1UUFEY8iuLDo7OakKiNOHx2D/qlk4dyS5&#10;2DnsXavtZ+NyuUapsLkmfgx6tGuown/6OY1KgFKmrB7UrYWa/lymt7Yd23jtxn4x66snrd4Xer9I&#10;ePLkjngkzxmqpnRXU6yb9IfcD18vDxWEbdWoBnp2aIR+XZqhQ7PaqF4lGJ4ersX2kQCmrbpnzWoh&#10;mDmqO6wbF6AwbyXevZSFf37wa1z/7r/6Z/aEEEIIIYQQQgh5TDBASQQGKAkhhBBCCCFPJZctFucC&#10;q6XTteOZxwtyLJ/rg+mU0pI1BkzuCgp9P22tLTCk70cppfei2euM7Wc97KZvqy83ajy2fk7bOqku&#10;efFoKs7sXY7cjQtVSPHIc3Px6u5lqtqifkyjd70uaueQ10iZKjx9wXB0b9cQIYG+cCwhPKlPnX1n&#10;WSVEhAZgTP/22JMxHecP3x2eVOcxnFu/Vr29Nt86mIiNCRPQr3NT+Pt6mQYFjUrVRLmGTQkTVRv0&#10;e2Z2Xr2vn7R6HxjXyb2SKdZXLRqNXh0ao3Kg711VJx0dHeDp7orQIF80qFlFVZAcP7AjEmYOUpVF&#10;pV8SZw3B8N6t1XpPD7difaj60dMN3do2UOFVuQc/Ofk8fn/tFD796x9w8/p3+mf2hBBCCCGEEEII&#10;eUwwQEkEBigJIYQQQgghTysOl62WeoW5lq3Xcix/LrBabusD6pTSkjWGZCRkItPe2ryfEKW9AAul&#10;tGIr1RqNrwf38nt+1+uM4fXGpvF1w7iN8fjGbUo7tzqOBCePpaqg5IFVs7AydhTmjO2JUX3bYfqI&#10;GKxbOg4ndyzGle+nrDY7h1mAUpbL66OEJ1ctGqWqPAYHeNudBrokfTw9VOBu3bJxKnCnX0fRtdi5&#10;Vr29Ns8dSsLW5MkY0LW5qi5ZWoDSxdkJbRvXUgFDvR1l6e/yrDy3l46mYm/mTHXvq4YF3VUl1MPN&#10;FZHhgWjduCaG9miF2Il9sHrxGOxfNROndsSr/pD+lGnRN6yYgMlDO6N+jSpqSm9jH0oIMzzEH+MG&#10;dMD+VbORn7cSvz53CH/5zTX854v/h9u3bumf2RNCCCGEEEIIIeQxwQAlERigJIQQQgghhDy1FOZa&#10;Iq4dT19akJvxE07jTWlxyxJ+KQoKaQFKW4iypH11y3I+Smn5Vw/l2QKUxiChmSWte1QBSts03WqK&#10;7px0nP0+8LYzbRqWzxiIUX3bomPzOqhetTKC/X1QMzIUI3q3wZakyWpbe+fQA5RynivZaXhhcxxS&#10;5w9Dl9b14e/raVpdsjS9PFzRvH51LJs2AC9tW4x8q8X0Hpj1hVlbjX1y4UgydqZPw5AeLRFYhgCl&#10;BArr16yChFmDVaXGu/u2eH9XJKXdL25bhPip/VT1SFcX56LrlkqSskyej/QFI7AvcwZObo/HuUPJ&#10;qjqp8dmU+/PWoUQcWjsHc8b0UPdOpke39a2zsxNqR4Vh/rheyNsch/95ZQv+9PO38Pk/P8SN777D&#10;7du39c/sCSGEEEIIIYQQ8phggJIIDFASQgghhBBCnloKDy73yc9K6VuYm7Er32r5Y4E144Y+eE7p&#10;s2xZwy+y/mEFKPVllNKKp/G1w6YxzFfaMn1ffXs9QGk7p1lYUFdtZ83A1RwLLh5Nwev7V+Dkjnjk&#10;bY7FwTWz8fyy8Yib1BeDu7VAkzrVEBbsB29Pt6LKg26uzioAlzxnKM7sW6HCofo1y8/6tV0+loZj&#10;6+Zh4cQ+aNesNvx8PPQPXEvV0cEBgX7eaNOkJmIn9UH2+vm4dCy12DUa+8OsT/R+Nbb7clYqDq+d&#10;gwmDO6FqWCCcnexPLW5rU3SVypg3ridObF1UdJySzv84NV6brn79xu3k+7cOJqkKnzJ1t5/3D/dL&#10;wpONakVi8pDO2JYyRVUUlUqVZkFW4/HkXknfzhrTHU3rRqqpv+V4bq4uaFovCitmDsbLu5fhl2/u&#10;w9/e/x9885/PVHiSAUpCCCGEEEIIIeTJwQAlERigJIQQQgghhDy1ABbHcweXRxRa00YU5macvJZn&#10;+TSfU3lTqjQLlOjqwRMJJd3x/qfw1pdRSiuexV4bNPXltt99/Wd7x9PX2/OuNkhoMjsdFw4nq+Dj&#10;8S1x2LdyJtYvG4fUuUMRO7EvJg7qiN4dm6BJ3WoICfKFm4tLsem1Zerstk1rqSqSEr40Biht7dfb&#10;IZUnj2+OxfwJvdC0TjV4e7nrH7aWqlQrDPL3VtN2J8wchLxNsSqQV9a+sKfep1KF8/jmOCyc0FtV&#10;WPRwcynWlrva5VAJESEBmDK0M46tm6v2tx3XXn88TvXnRtfes3klOx1Zz8/H9BHdULNaKJwc71QK&#10;ldBj4zqRmDY8BrvSp6lpus2uUe9X27KzBxPVdN79uzRFkJ9M3+6gAplS5XT14tF481AK3rl4DP/6&#10;8B1c/+Y/+mf1hBBCCCGEEEIIecwwQEkEBigJIYQQQgghTz1Xs1Ki386zJBdYMz8ozLHc1AfBKaXm&#10;2gui6MERY4DEnnrQhFJacdVfE/RgpP66ob+W6OrHN7PoeKoabroKwEnAUAKT5w4lqSqBOc/PVxUD&#10;M2JHYMGE3moq7pg29dGiQXXUqhaKsMpSbdLdbtVFqULYunENzB7dQ4UvpYKl8fx6YFCWSVukMmP8&#10;1P5oWKuqqmCpH7csent5qLZaFo7AyzuXqCq/eh8Y+6Gs/aYrQdNXdi1FytyhaN24Jnw8Sw97Bgf4&#10;qKmsd1um4+KRlKJz3899fNjqbdA1e0alb1/ftwKrF49C51b1VAVSuU6ZwrtOdDhmjOymqpXKdOfG&#10;6zJ+rx/TtlwqfEo/De/VGiGBvnB0dFDPVZ9OTbE1ZTIu56zC7wpfxKd//QNuXP9W/6yeEEIIIYQQ&#10;QgghjxkGKInAACUhhBBCCCHkqef8vgS/wpyVUwutll9ds2ZyGm9Ky6geRLFpXGf7Xt9X17g9pfTJ&#10;qv8+l7ZcX2fTLJymb3s/AUq1nzVDTZksAcXLWWkqzHZm73K8tH0xrBsX4tCaOdiZPhUbEyaqyn5L&#10;pw3ElGFdMLBbC3RsUQd1o8NROcAHXh5uKhgnU3RLNUD58FO+ys82ZX1EiD96dWyMhFmDVHjujf0r&#10;1Pn1a7EFKKUy5Z1qjrEqPCkhTQ+3O1M236uuzk5oVi8KSbOH4OT2eDX9uN4nZvdBX1cWZb8ze1dg&#10;5aLR6NKqHvx9PYu1R1cClBII3J46BecrcIDStkyep+zn52PO6O6oHRUKp+8DtYH+3ugf0wzbU6bi&#10;wuEfrtN2HuMx9OPKNvLMyrTgzy8fh76dmqi+lecrIjQA4wZ0wKG1c3DtpU34v5+/ia/+/RfcvHFd&#10;/6yeEEIIIYQQQgghjxkGKInAACUhhBBCCCHkqefyEYv7tTzLwPxcy6V8a8bX+uA7pdRcPYhiDJMY&#10;1+v7UUrLv8bfX7Pv71d75yiLEkCT6bDvVJRcjhNb43Bs3TzszpiOdUvHIWn2YMRO6o2Zo7phwsAO&#10;GNK9pars16VVfTSrH4XoyMqq6p+vtwdcXJzu+sBTpqKWypM+Xh6oEhqI2tXDUC86AvVrVFFVJyXg&#10;tmH5BJzauQQXj6UWVYDUg3K267mSJdN2xyF+Sn+0aVITPmWYttsW4DQqbaoVFaauKXfTQlzNTiv1&#10;Puj9pqtvr+8n00xvSZqMgV2bI7yyPxxN2vVDmyshJNAPw3u3wY7UqbigVeXU1dvyONTbYNPsvoky&#10;LfemhIkY0LUZggPuDI44OTmgZmQI5ozpgRe3LVaVTm3b68+A7ZzG5bJMnpmTO+KRMHMw2jSppaZH&#10;d3F2Rr0aEVgwvhdObIvHL97cj7/+9kf45qvPcPvWTf2zekIIIYQQQgghhDxmGKAkAgOUhBBCCCGE&#10;kKeeE6NGOeXnprW9lpORXWjN/HuB1XJbH3ynlJasHkAxLteXUUrLv3rYrCy/yyVta2/5D+vv3j//&#10;+7CkVAO8mp2OC0dScHr3MhxdNxebEicibd4wzB/fGxMGdcSArs3RrmktNKxdFbUiQxEVEYywYH9V&#10;4U+moPZ0lyqTTiqg6GD4kFPCf7Jcwo3hlQPQoGYVdG3TAOMGdsD88b0QN6kvFk3uC8uCEao64Lkj&#10;SUVhOJt6SE6U9uZsXIiFE3ujab2oMk2DbaZM9y3hyYmDO+HAytkqlGnrQ70/S+p7XeO2urJepj4/&#10;8txczBzRDfVqVIGLsx42vTtQGeTvg0HdW2JL0iScN0xrrR+7LG17FOpt0DVuKyFdCckumz4QzetX&#10;g7ubi7pGmdq9Y/M6yIwdpQKWxv3uCmJqy4zPhjwX2c8vwNyxPVG/RoSqPinHb96gOhJnD8aZA8l4&#10;70ou/v3Re7jx3TfA7dv6Z/WEEEIIIYQQQgh5zDBASQQGKAkhhBBCCCHPBFesqbUL8yxrC3Isv8nP&#10;y7ylD75TSkvWLIhiW64vo5SWf/WQWVl+l+9lW+M+MtX15WOpuHg0BecOJeP0nmWwbliAPZYZqhKi&#10;VANcvXgMlkzrj7ED2qN7u4ZoXj9KVQQMq+ynKkq6ujrD0dERjo4Od4KSdqomSoDSydFBBeKiq1RG&#10;26a1VKXFacNjsHz6QKxfNg6H185RVQZlOnD5+tqeZap9+nUZr7eoyqDVgtyNCzFvXE/UrR6hpv/W&#10;21AWvTzd0KROJGaO7IY9luk4dzjZ9Nz6z6XdA30bXXUNORa8smsp0uYPQ6eWdVRf6e27q60ebujU&#10;si7S5w/Da3uXF/WFfmx7bXrU6m3QNW57JTtdhUcnDOykpm23VSaNrhqCKUM74/CaOSrIanZ84zKz&#10;AKWEgfetnIUJAzuiWniwelY93V3VM5ixcATOZ6/E+z9+FZ/94wPc4vTdhBBCCCGEEEJIuYABSiIw&#10;QEkIIYQQQgh5Jig8uDyiwGpZeNWa8aP8XMt1ffCdUkrpk7ek4BN9+Op9LV9l6uL8nHRVTU+Cj1Kx&#10;z1Z1z7ifbHdnW4sKFcr2UlFSwme2ypIXjiTjzP4VOLFlEQ6umY1tKZPx3JKxSJw1BDNGdMXQHq3Q&#10;u2MTFZjs0KwO6tesoqbg9vJwVVURbVNLq1CkkyPcXJzh7uYKd1cXuLm6wNnJSS13cXFWgcRAPy81&#10;JXWd6mHo1rYBZozsCsvCEdiZNhU5Gxbg1I54VV1Q2ibXpdqvrqN4P5g9g7Lfi1sXYen0AWhev/p9&#10;hSelzZUDfVQgMW5SHxxaM6dYxUP9vPrvhVnbzLa1t0y+yjTpGxMmon+XZgj0K3mAQCop1o4KxdRh&#10;XdSU6pezUk2P+6TUr83se9vPbx5IwHNLx6rnQ4Khcn3+Pp7o0a4h1sSPxpm9y4vtY3ZMY3jStk5C&#10;uDvSpmJ479YIC/ZT4UypktqzfSNsXDER+S9uxIe/uoivPvs7bnH6bkIIIYQQQgghpFzAACURGKAk&#10;hBBCCCGEPBMUHlzucy3bMvKaNeNsgTXjO33wnVJK6ZPXGFbSw0/00aj3twQhzx1OUlUiX9m9FK/v&#10;T1DTNquptnMsKlQplSTf3L9CVTF8YUscjm+JQ96mhSpcd2DVLOzJmIFd6dOwI3WqqviYMHMQpg6P&#10;weDuLdGtbUO0alRDhRyrhgYhNMgPIUG+CPb3UZUmPdxd4eHmqqoi+vl4qkBl9SrBaFwnUk3jHdO6&#10;Prq2qY8OzeugRYPqaFiriqrk2KF5bfTp1AQj+7RV03OvWzJWTad8Zt8KNWX1naCkpdj1l9QXxnUS&#10;DJVrTVVVG+uqacFNPlQtUZlqvHa1MIzs3VaF9U5sXaT61XguPZxnC+iZqbffTHv7XDyaip3p0zC8&#10;V2t1D/S26sq96N6uATasmICzh5KKjqUf90mqX6verqvZFvVMzB7TA3WiwlSFSKk+WbNaKGaN6obs&#10;5+erCpWlHdNM2VZ+L7YmTVbPuYRk5fhSQXVE7zbq9+JnbxzA3//wM3zz1ee4zem7CSGEEEIIIYSQ&#10;cgEDlERggJIQQgghhBDyTHDZYnG+mmXpUJibcawgx/J5gdVyWx94p5RS+mTVQ0lmISj6cNX7WaoL&#10;ntq5RE1FvDFhArYkTcL+VTNh3bAQJ3fE49SOJcjbHIv9K2eqapJJs4cgfmp/zB/XS02TPaZvOwzr&#10;2Roje7fBuAEdMaZ/O/Tp1FiFHWWa5MjwIGV01coquFanejjq16iCZvWiVECyU6u6iGlTH706NsaQ&#10;Hq0weUhnxE3qi4wFI7Bh+QQVUJNpv9ctHQfLghFInDUYyXOGYk38WGxNnoKDq2erKpFnDyapSpoS&#10;mrT3DOnPmW07/bmTY5zYGoeEmYPRpVU9VelSqguafKhaNL24Ps24VM+UCpvTRnTFgdWzcfZQctHU&#10;z3qbSgtQ2rbT9zXTbF9R7vOB1bMwfmAHVA0NUFU+9WsxKlOot2gYDcvC4Xhjf4LdvnqS6teqt0sq&#10;fcoz27NdI/j7eqnrksBuq8Y1kDJ3qAoN6yFb/Xj2ji0/S7BUqltKVdUAXy9VuVOec/m9yNuyGO9e&#10;ycO/P/4trn/7XwYoCSGEEEIIIYSQcgIDlERggJIQQgghhBDyTACLxbHwhdS6BVZLYoHVUliYa/mb&#10;BCkLrZk39AF4SimlT0Y9oGQvrETvX71f9T6Wao0vbI3D+mXjsXBiH8wa3R2xk/ogZe4wVU1ya9Ik&#10;FarMjB2BuWN7qup6PTs0VOHHpnWrqZBgg5pV0LpJTfTr3BTDe7XBwG4tVOXItk1qqcqRUily3IAO&#10;mDmyG+aO6YEF43tj2fSBKhC5atEorF48Gs8tHYetyZNxaM1sFV48s3cF3jqYhHOHklUQ7o39K/Ca&#10;VMnctRSv7lqqQn3nDyepSpFSbdLeM2O8Xj2oaC/QeHrvcqTOG6auQSplOjo66h+mlmq1iCCMHdAe&#10;uyzTVPVHvX0ltcnsPpntey/rpJJo3qZYFXxtWKuqmlpcb7NRFaBsUB2WBcPx+r4fApRm59HXPS71&#10;NhjbIl8lGLxkan80qVutaPp1qXoa07qeeubeOJBw1zOgH0fXeG4J68qzKIHetk1rqWCmTEPfoFYV&#10;xE7sg1d2LcdvCk7gk49/ixvfMUBJCCGEEEIIIYSUFxigJAIDlIQQQgghhJBnAglQ5h9KqnwlL63z&#10;j/Iy5l3Lzdx9NTejoCBn5Sf6ADyllNIno1lASf+ZPph6H+t9LZUJX94Rj81JE7FwQm9VoXD8wI6Y&#10;Oao7lk8fgIyFI1TYLG3+MCyY0Buj+rZVwUIJpdWLjlDhyZYNo9G3c1PMGBGjgpESKpPg2qJJfdV0&#10;3hLEPLRmDo5vjsOL2xbhxW2L8fLOJXh93wq8eSARbx1IUCFJqegn7ZGqgAVWaae0MbPUYKH+fWna&#10;C1Dm51jw+v4VWLN4NLq2aYDKAT5wcnK8q7JkWZTpr/vHNFMVNN88cCd8aGyz3p7S7pe95fq+Zscx&#10;/nxm33KsjBuJHu0aqjbq7Tbq6uysArIpc4eoQKkeNNQDn/r5H4cl9YU8Py9sjsOcMT1RJzoczs53&#10;QrBSKbJXh0bYsHy86dTkpWk7voRiD6+dg8lDuqBmtRD1nMg09FJR1bJwBN46nIbf5B/H//vze7jx&#10;7dcMUBJCCCGEEEIIIeUEBiiJwAAlIYQQQggh5JlAApQnLKNcz2Yt9TqbtTTkap5M521ZV5hreV8f&#10;gKeUPjr10AmlNvVgkvE50X+mD6bez8a+lbDi+cPJyN0Ui00JE5E4exCWTh+AxNmDsSpulJrWe2fa&#10;NOyxzMC21ClYGTdKVdibOKgTxg7ogClDuyB2Qh9kxI7EnozpsG5YoIJr1o0Lkf38ArywdZEKSUo4&#10;UW+XPe211Wydvo2+3Cx4qR9T+uBSVipe3BqHtAXD0aVVXRUwdHQsPjV3aXp5uqFj8zqqsuaZfStU&#10;ANTYLv1adfV22q5BDyyWdjyz9VKt88CqWZgwsCOqhAaq69Pbb1Omo64TFaaqkb6wJU5VsLQdR29P&#10;eQlRGpdLgPLEljjMH98bjepEwtXFRV1XcICPCrduTZmsnnvbfnqf29N27DN7l2PV4lEqTOwvz4qD&#10;A0KD/DCybzvstkxH/vHV+P3bJ/HpX9/Hzevf6p/RE0IIIYQQQggh5AnBACURGKAkhBBCCCGEPIs4&#10;XLYuCS7Iy5hxLSfjp/rgO6X0/tWDJfoyfR2lov586M+JvpzP0IOp96Xe1xIgvHAkRU1JnP38fBx5&#10;bi6OrpunwpDHt8SpqZCleqEEAmWbnA0LsX/lTKVsm7cpDq/uXoZzqoJkGq5kp6uvMj34lew0dfzS&#10;7qHePtUuLTCoB/bKor19jOeVdh9cPQdxk/qifbPa8PP1VBUFJRQn4Un5avKBajG9PNzQvH51LJ02&#10;ACd3xOOqITSqn7es6tegX4e945otk/uQ8/wCTB/RFVERweoa9WuwKdcdXtlfVSSV+3z+SPIPx7HT&#10;Jv18j0N7fSBtkmqniyb3RbMGUXB3vROgDA8JUFVU92XOwqWjqabHKUnZVqaMz90Yq8KZ9WtGqOnB&#10;pb8iwwJV32atn4+fvLwJH/zyPL765O+4feum/hk9IYQQQgghhBBCnhAMUBKBAUpCCCGEEELIM8nl&#10;I1PcC3LS+hXkWc7k52R+pw/AU0rvTwmUmAVpdPX96LOt/nzoz4rte+PzpB+D3ptm/ayvlyqRl4+l&#10;quDjpWMpappiUabVlgqEsl5CeFez03EpK+37sGQa8nPSi4UkC+2E+Oypt892/42vK2V5rdHVt9fP&#10;ee5wMvZYpmPa8BgVfpQpnl1cnOHoeGfq7rJWoPRwd0WTetUwb2xP5GxYcFfFxgdRvwbRuM6m2X76&#10;zxIU3ZQ4EQO7tUDlAN+iCpT2rtHHywM9OzTC2iVjcHr3UnWPS2vT49ZeH0hbpXKmTDvfqHYkXJyd&#10;1PXWjQ7HnDE9kLcpttg90p8dM2U7+f3YlT4NI3q3USFTCdiK0VUrY/aYHipc+bPXduCvv/sRvvnq&#10;MwCcvpsQQgghhBBCCCkvMEBJBAYoCSGEEEIIIc8kly0xzpezkhoV5mZYCnMyfl9gtXxbYLXc1gfi&#10;KaVl1yxEYy/UpO9Ln231Z0J/VozPlr4tvX8fdV/qv+9m91Xfxmxbo/rriv5zaeqvTbZzSXhOKmpu&#10;SZ6MsQPao071cPh4ucPVxQnOhsqM9sKFRmW/Vo1qqKnNj62fr6bK1q/vfjW7Dn2d8br0ZbblF44m&#10;Y0faVFV9MbpqCFxdnYtdo36dEjpsUreaquIoU7KbTuNdhuqij1Kz6xUl9CvTlY8b0AGRYUFwcKgE&#10;DzdXNb16+oLheH3firv60ngs/Wd9+Rv7ViAzdgQ6tqij7r30lZuLM1o0rI4VMwfh5M6l+PX5w/jX&#10;B+/g+rdf65/PE0IIIYQQQggh5AnCACURGKAkhBBCCCGEPLO8cnC5z9vHLT0LcjOOFORaPiy0Zt7Q&#10;B+IppWXXFirRgz166ERXPw599tSfA/0ZMQu90Qf3Uf4O6vfwYSjH1Z8DfZvS1J8l8cKRZDU9ecbC&#10;ERjcvSVqRIbA19sdbq4ucPq+8qTJB6imuru5okWD6oib3AdZ6+fh4tGUorY+TI3Xoq+zrTdqXH7h&#10;cDL2r5qlwpOR4UFwdv4hPGnTLEApFRujwoMwcXAnFUaUyqO240pw0uajuN6yanbN4pv7E7AqbjS6&#10;tK4HP28POFSqpKqLDohpjq3Jk4vdJ7PjmPWpfD2xdREWTuiD+jUi7lS2dHBAREgAxvZvj13p03Hl&#10;+Dr838/fwpef/A03b9zQP58nhBBCCCGEEELIE4QBSiIwQEkIIYQQQgh5prmanRxeYM2YU5hrKSyw&#10;Wv6rD8RTSu9dCZTYC1Aaw0sMw1F76kElPjOPRmMQ7F7V75HtOPoy/d49iHJ8e8+Bvq099es4f+RO&#10;mFCqRUq4rmpooKoi6OnhpsJwJh+c2tXd1QWN60Ri3vheOPrcXFw4cieUZ6bebr1dZdFs35L6W5ad&#10;P5KCA6tnYcrQLogMCyxeXdPkuorWV6qEYH8fDOreEttTp6gp223tKM8ByjvTdy9S06lLyNHVxVlV&#10;oAwP9sPofu2wf+VMNfV8ScfQl9vWFVgzcOS5uZg0uBOqhgWqPpTp29s1q42VsaPw+sE0vHv1OD75&#10;y/u4ef1b4Dan7yaEEEIIIYQQQsoTDFASgQFKQgghhBBCyDPNCcso18KctG751szjBdbMz/SBeErp&#10;/WkMmBgDJwxQ0vtRDy3Rh6NZIKwkzX6X9Z9LWq6fT9fsPHob7Kkfy562ba9mp6mqhDvTpmLy0M5o&#10;Wreaqkjo7uaiAnBSfVIqLpp8cHqXEsSTfUKC/NCheR0snT4AeZtjcelY6l3nuxf1a7Onvp+o9/cP&#10;296Zxvrg6jmYMaIralYLVZUSRR9PdwQH+MDf10tdt1550qht2utVcaNU5U45rhy/6LwSorzH63hY&#10;mvWhfC9BTwlJDu/dRlWGlPsqVq9aGVOGxagApHE6cv0Y9o4tXslOxy7LNAzt2QqVg3zV8yB9KcHM&#10;nI2L8Mtzh/GPP/4c333zH9xmeJIQQgghhBBCCCl3MEBJBAYoCSGEEEIIIc80P9s32+UnuZZWhXmW&#10;nYW5lr/pg/GU0vvTGDSxF+55UiEbWnE1CzDR+9f4u1mWfjX7XdZ/Lmm5fj5ds/PobbCnfix7yraX&#10;j6Xhxa2LsX7pOIzo3Qa1o0Lh7ekOZ2cnODs53fnq7FRikNCmn48HmtaNxPBerbEybhRO7YhXU1vb&#10;u56yqF+bfgx7y/V7YNwuPycdL25bhLhJfdG8QXW4ud6Ztjsk0Bftm9ZCn05N0Lx+FIL8vVWoUr9O&#10;m46OjoiuGoI5Y3rg1I4lRe0pOv/3AUq9ffr1PArN+ki+v3A0WU3T3btTExVulPvq4uyMJvWiVOVR&#10;68aF9xWglO9l6u8NK8ajV8fGCPDzUn0nVUxnjOyOV/al4Y8/P4uvPv07bt28yeqThBBCCCGEEEJI&#10;OYQBSiIwQEkIIYQQQgh5pnn3hMW1IDe1YaHVsjbfavmjPhhPKb039dCJrh7wKW17SkWz8BJ9/Brv&#10;gx6KNPvd1jUeQz92WbW3r34ue9tJeDJnwwKkzB2KAV2bIyqiMrw83FTlRSdHxzvTWH+vyYemd+np&#10;7oo2jWuoMOG25Cl4bc8yFVTUz2nWHr2t+vqS1PcT9f43bi9tennnEqTOG6aqR/r7eKrrk4qbPTs2&#10;RsKswciIHYnhvdogKiK41MqbMsW5BAZ3pE7F+cNShfKHNujtMmu3fj2PUjnfWweTsH7ZOMS0rg8f&#10;Lw91DRJ27N2xCVYvGo1Xdy9VwU99X/04evvlel/bsxyJswejVaMaqnKpPEM1I0Mxb3xvvLw3DX/8&#10;xQX894t/s/okIYQQQgghhBBSTmGAkggMUBJCCCGEEEKeaSyWSo7nj1mqFeakxxdaLb8qzLHc1AfN&#10;KaVlUw+X6IET+ZpvtSif5DSvlNL71/h7bdT4+6yvM74OPIglHUc/l76d/CxTOUt4csXMQegf0wy1&#10;IkPh5ekOFxcnODk5FlVeLEuAUsJyjetUw6LJ/XB03VycPZhULIRnrz2FJuv09pakbXtjWNX4vXE7&#10;adPp3UuxatFodG/XEAG+d8KTrq7OaN+sFiwLR6iqmSe3x2PxlH5oWi8Kbm4uxa7XqLOTIxrWqopl&#10;0wYgd9NCXD6WWqxtxmvSf36cyjnfOJCgrr9dk1pqCnK5z5FhgZg8pDP2r5yFC0dSiu1n29feNcg9&#10;lCnRj62bh4mDO90Jnn7fr60aRiNp9hC8ui8Fv712Cp//80PcunVT/1yeEEIIIYQQQggh5QAGKInA&#10;ACUhhBBCCCHkmefyifne+bmWkddyLZcKrJbr+gA6pfT+1IM8UgVNAkyiTHErPxdYn1ywhlL64BYL&#10;lpl8/7B+x0s6tpm27fJzLDh7KBGH185B7KQ+6NK6HmpWC0Wgnzfc3Vzg6HD3h6OlBSg93FzQsHZV&#10;zB3TU03/LEE6Yzv1Spx6dUjdsvSPcRuz/fWf1XbWDJw9lKSmrx7WqzXCKvvfub5KlRBR2R8zRnbD&#10;8c2xqn8kRLhm8Rh0a9sA/j5exa757v6phCqhARg3sAN2pE3BmwcSTNurt1Pf5mFr1o/y8+ndy5A0&#10;Zwia1qsGF+c7Ydna0WFq+u7jW+LU9evHEvX2G48v/xHg9X0rsHbJWHRuVQ8+nu7qmfHz8UTfzk2x&#10;OXESzh9Nw68vHMG/Pvxf3Lj+nf65PCGEEEIIIYQQQsoBDFASgQFKQgghhBBCyDMPLBbHa3mWDtes&#10;mcfzcyz/1QfQKaUProROJDR58WiKUqbRvZqTrkIoZqEXSiktSdvrRmlKuPGVXUuxLWUypg2PQfMG&#10;1RES5KumsfZyd4Wzk5P+wWiJAUoJ4NWvEYGpw7vg0JrZ6vj665ceutODeLr6/mYaXyf1fc2U7a5k&#10;p6sKkfPG9USDmhFwdr5zrW6uzmhevzpWLRqlqjNKNUUJUD6/fDz6dGqCIP/SBwz8fDzQo31DZMaN&#10;UgFFs/bq16lv87A1Xrtx2YvbFqvgbO2oUDg6OqoAZb0aEYibdCdAedUkQGnWfuOx5e9X7qZYLBzf&#10;G7XUce88M8EBPhjZty32r5qFKzkW/OrsAfzj/36BG9e/BTiNNyGEEEIIIYQQUu5ggJIIDFASQggh&#10;hBBCnnlQqZJD/lFLk8LczL3Xci2fFuRl3tIH0imlZVMPrxiXS5jHFqC8dCxVVf2S6WXNQi+UUmpP&#10;PSxo9vohy+R15oUtcVi/bBwmDe6MFg2rIzTYD96e7nBzcVZTUUs1Rv3DUXsBSqk8WS86HJOHdsaO&#10;tKk4dzi56NxmgTtb6E5fpmvWfv1ajT/r+5r1g3wv04pvSpyEXh0a31VV0t/XE4O6tcDB1bPV9Nuy&#10;7Rv7E2BZMAJd29QvtQKlKJU7WzSojvgp/XFiS1yxc+vtFPVrexzK35i8zbGYM6YnakSGqPCkk6Mj&#10;akeFYfboHshaPw9XstKK7Wd2Dcb18ndsb+YMjO7XTgVybc9NaJAfxg3ooKqdXntxPX7/9il8+vc/&#10;4ubNG/rn8oQQQgghhBBCCCkHMEBJBAYoCSGEEEIIIaRSpUpvZyXWupaTnlBgzbxaaM38qCDH8nmB&#10;NeNGgdVyWx9Up5Ta116YR5Qgi1Rru3g09a4Apb6/fkxK6bOn2WuBWWhQ38a2rwTcstbPR/Kcoaoi&#10;YIsG0agWHlQ0bbfJB6J2leqCft4eaFavGmaM6Iq9GTNUONEsZKe3z2yZcV1J12G7FuN6/Rj6OWzb&#10;5eek48Wti7Bs2gA0ql1VVc6Ua3F2dkTd6HDETeqL1/YsU9N8iyd3xGPZjIFo16w2vDzdi/WBHiiV&#10;49WqFqqCqQdWzVIVhqWSpb02lnSND0uzc6kA5aZYLBjfS123tFvuZ/WIypg8pLMKkV469kOAUm+z&#10;rm27tw4kqoqdvTs2ho/Xnf6SPpJnbNqIrsjZtBi/vpCFf/zfL/HN15/jNqtPEkIIIYQQQggh5RIG&#10;KInAACUhhBBCCCGEVKpU6SenEoOu5qR0uZZnmV1gTV9fmJfxZn5Oxj8YoKT03rQXNrGtk5DN5aw0&#10;VfFLpu/WQz/6PpTSZ0+z1w9RrwRots3V7DQVbpNg3PzxvdGlVT1VeTAk0EeFJ7093eBkMm23PR0d&#10;HBDg5422TWth/vheOLR6Ns4fTi4Kf0sbzAKUepvN2mrb3946s/X666vx/MZlUlFSqk8O79UaYcF+&#10;RQHIyoG+GNy9BXamT1Ovw2p/q0UFKJNmD0FMa6lA6VmsH/QApfSLHKtXx8ZYu2RMUaDUrO36NTwq&#10;zc5lC4eumDlQVcx0d3VWba8aFogJgzp+X4Xz3gOUr+9PwMq4UejYoi483d2K+kimBl88pR9ePZiB&#10;D359CV9/8S9VfZIBSkIIIYQQQgghpHzCACURGKAkhBBCCCGEkEqVKl22xDi/e8LifeFAUuiPj6c2&#10;Lcy1rCi0ZvyqwGq5qQ/QU0rtaxY2sX1fFDCS4KRh6u6yVGGjlD476q8HZq8rZko4W6bs3rhiAqYN&#10;76qqTlYO8IGnuyvcXJ3h6uKspm82+TDUVJne29fbA80bRGP+uJ4qbHfhSEqxttkLTz4qjf1gPL/t&#10;57OHkrAjdSomDu6E+jWqqOuW6/H2ckenlnWRvmA4zuxbocKFtn3eOJCgKioO790aVUIDigUm9Z9F&#10;qeRZJzocs0Z1R+7GharqZWGueVvLcv8eVLNjyzK51lWLRqNzq3rw8nRT1xIW7I8x/dure3olO/2u&#10;7fV2mv386q6lqrppq4Y1ivpXpgdv06QmLLGjcCH3efz1dz/Gd//9kuFJQgghhBBCCCGkHMMAJREY&#10;oCSEEEIIIYQQjdP7LJ6FeZlDrmZnnC/IzvhOH4ynlJZdPThjVK/apu9LKX261YOHZdV4DNtriVSF&#10;zH5+AZLmDFFVFxvXqYYgf5mu2/WeQpNGJRAXXtkfA7o2x5akSTh7KPGu1yrj65ixbfbaer+WdP36&#10;a+jVnHQ1ZfXcsT3RpE5kUXVEmbq6bvUIzBvXS62X7YzHuXQ0VU3FPW14DGpUDYGjoc/MwpM2JWDa&#10;vV1DrF82Hm8eTCgKZeoa++pRvebrfWNb9tbBRKxfNg7d2zZU021LBUq5rz8EKH+oQGncT7+ftnXy&#10;HwBObF2kKk02qFlFPSfSF14erujfpRm2p01FwUub8fF7hfjmP58BDFASQgghhBBCCCHlFgYoicAA&#10;JSGEEEIIIYRoSDXKK9lpna/lWl4qsGZ8rQ+qU0rLrh78sakHaWwBpJL2NS7X99O3oZSWf81eA0r6&#10;Xdf3l/UyDfWZvcuxJ2MGYif1Rdc29VG9SjB8vTxU1Unn78Nt96MELyVoN7RnK+zJmI5Lx1KL2mfv&#10;9elRqJ9L17jdxWOp2G2ZroJ8MmW57VpkWu4e7Rphw/LxOHcoqdg5JBT44rbFWDptABrXiVSBS70/&#10;zJT+rV+zChZN7osTWxYVC2Ya22Z2v/Xt7ke9H/R1b+xfgTWLR6vqmx7urnB0dEBkWCAmDe6Ew2vn&#10;lBigNPNqdjqy1s9TVU6jIoLh4HDnWakWEYw5Y3sgd/Mi/PS1nfjLb6/h268/Z4CSEEIIIYQQQggp&#10;xzBASQQGKAkhhBBCCCFE48SJUU6XDyY1yrdadhbkWv5dYLXc1gfWKaVlUw+e2DQGaOwFafR99H31&#10;II7ZMSil5VP9d9ne77BxG32dBBplyu7nlozFhMEd0bJRNEKD/ODl4QZXZydVRbGk6omlKfsG+Huh&#10;e/uGWLdsLN48kFjURv11SW/bw9Teucx+lkqcMhV3hxZ14Olxp/qkBPwiwwMxbkAHVXFRpjrXzyFK&#10;sHJr0mQM7tFS9aOxCqU9pY+qhAViwsCO2L9yFi4cTSl2XFvbzF639e3uR70f9HWn9yxDyryhaNkw&#10;Wk23LdclwcepQ7vg6Lp59xygvHwsFTvTp2Fw95YI9PdR/Rvg64VeHRpjc+IknD+ajncuHsO/Pvxf&#10;XP/2awAMUBJCCCGEEEIIIeUVBiiJwAAlIYQQQgghhJhwITcptCAvfUZ+ruVSfq7lS4YoKb0/9eCJ&#10;vt64jb3lZj6qIA6l9NFr9nusvw7o640BSlknlSetGxciec4QDOzaAnWjw1WIzdPdtSgkZ/zAU4J+&#10;9sKUDibLbLq7uqBJvWpYPmMgTu6IV5Uajddgpn69D6q94+s/S/XHl7YvxtLpA9TU0i4ud6pISiXO&#10;Fg2qq+qSL21bjPycdNNjynK5xtR5w9CldT1UDvRR013rfaLr5+OJmNb1kT5/OF7ZtdTuNN76/XxY&#10;faVfi/G4tum2pUJm/RpV4OzkpKpFRlWpjEmDO+PgqlkqiFva8WzHlK9nDyVh5aJRaN+sNjzcXFQf&#10;1awWinnjeqr+ffvFdfhd4Ql89vc/4uaN7/TP4wkhhBBCCCGEEFKOYICSCAxQEkIIIYQQQogJ754Y&#10;5fp2TmrjQqsluTDX8rNCayan8qb0ATQLoujr7P1sT3vHo5RWHOX3Vw/U2X6v9eW2dfk5FpzYtggJ&#10;swajZ/tGqrqil6cbXFyc1dTTTk5lqzzp5OQEDw93eHq4q/3M9pFl1cKDMHt0d+RuXKjObWuLHgZ8&#10;VK9HxmPbO74sf3P/CmxOmoRhvVojJNCv6BpCgvzUNORbkyerKpPGY+l9fPlYGo4+Nw/TR3RFg1pV&#10;4ObqUqxPdCWUWL1KZYzq205VZrQXSNSvRb+GB9Wsn65mp6nptmeO6oboqiHq2ZAAZWRY0J32pk3F&#10;ucN3+sTecYzHk0Dmy7uWqkBm3egIdSw5ZqPakUiaPQRv7E/A2yfW4r0rVnzyl9/hxvVv9c/jCSGE&#10;EEIIIYQQUo5ggJIIDFASQgghhBBCiB3OZi31upqT0iXfmnmw0Jrxd32gnlJads2CKGbLzJbr6+0d&#10;V19HKS3/yu+uvSCibZ3x9/tqdrqq8ieVJ7u1bYCwYL+iipNSCbCkSpM2Zdvg4GA0aNAATZs0Ro2o&#10;SPh4e8DRsfh+cqyQQF9MGNQJR9fNVVUabW25q90mr136td6v+nH148v3Mg31kefmYvbY7mhUu6rq&#10;E2m/BPya1YtC/NT+OL4ltqj9xv419rEEBF/dvQwJMwehbZOaRdOAl6aHm6sKES6c2Acvbl1crH0l&#10;/fywNOsfqVR65Lk5mDY8Rk3bbQtQRoQEYHD3VmrKbePU7GbHKVICpup4czGmfzv17En1UmcnRzU9&#10;uGXBCLx5MPFOgPJyNv795/dw4/o3+ufxhBBCCCGEEEIIKUcwQEkEBigJIYQQQgghpAQuH1kWlp9n&#10;WVKQY/mNPlBPKS27xYIoJqGpkrYVJfgjlc0uHk1RX/VpaPVzUkrLv/prgWi6jdWipk7OXj8fK2YO&#10;UuHJqmGBKuAnlSRNPuAspoQh5cPwli1bYv78+erD8RXLl6F7TAcEBfiaTldtC1COG9ABB1fPxuWs&#10;VNPXMGNbH/Zrkv5aqB9fvn/zQAJWLRqNrm0bwM/bo6j9Ab6eGNStBbYkTcZbB38ICurXYFsu/Xxq&#10;ZzyWTuuPlg2i1RTmep/YU6ZQ79u5qaqCKffKbLpz/doehnq/GM8lgducjQswf3wv1I4KK6pOGhzg&#10;g76dmmLd0rF4fd+KYv1pzzf3J2Dd0nHo2KKOmr5brlumMJdjSR9fzl6JX589gA9/fQlffvJX3Lp5&#10;Q/88nhBCCCGEEEIIIeUIBiiJwAAlIYQQQgghhJTA6X2zPd/OXTm6MNdSWGDNvFFgtdzWB+4ppfeu&#10;BFHKGqCUZRLEOXcoGS/vXKKm7n1l91IVpCyw3h0GMu5DKa0Y2nstEOVnmVb61I54bEmejAUTeqNb&#10;mwaICg9WgT0Pd1fTypG6ErIMDAxE165dsW7dOvzoRz/CH/7wB7z5xhnMmjoBVcJDVGVKfT8J24UG&#10;3QlQHlojAcq0H16XDG02U7/O+1E/ptnx5fXxxW2LVEhQppWWiojqmh0cEFUlGLNH91DBU6lSWdKx&#10;ZZmE0w+vmYPJQzuhZrVQVa1R7xN7urg4oXGdSCye0g8vbI1T1R/NzqVf44Nqdh22r3J/Xtm5BKlz&#10;h6JFg+pFlTl9vT3RpVU9ZMaOVBU3bX9LzI5nM1/CpdvjsWRqf9SuHqaeO5n6vV6NKqrvX9iyGD99&#10;bQc++OUFfPGvj3Dju2+B27f1z+MJIYQQQgghhBBSjmCAkggMUBJCCCGEEEJICbyxLdbtbWtaTKHV&#10;cvRanuVvBXmZt/SBe0rpvasHU+ytt31/JTsdL+9aioNrZmNPxgxkP79AVQJjgJLSiq38vpYUoDx3&#10;OAnH1s3D8hmDMLhbSzSpWw0hgT6q6p+3pzvc3VxLnbJbDAoKQu/evbFhwwb86le/wjfffINbt27h&#10;gz/9HzY8l4nmjeuqMJy+n60C5Zj+7XFg9WwVQjS+NpWkfq33o35Ms+NLlcXDa+dgZJ+2CA30K2q7&#10;m6uzmlo6bf5wvLJrSVFFSONx9fNJlcqNiZNUJUm57rL0rVGp7Dike0tsTZ6Mtw4loTC39GvR23Cv&#10;lnQ8+fmN76tGxrSuDy9P9+/7xgXNG0Rj6fSBOLF1EfJziveNfjzp52Pr52HSkM5q+m5Hh0oI9vdG&#10;vy7NsClxIi5mWfDeFSv+9eE7+O7b/+L2rVv6Z/GEEEIIIYQQQggpZzBASQQGKAkhhBBCCCGkBFCp&#10;ksPlbEvV/Lz0SYV5llMFuRn/LMhliJLSB9VeQMVMWS9V317aHo+9mTOwM20astbNU6EYswClvj+l&#10;tPyqvxbYlEqIJ7bGYcPy8Zg6LAYtG9VQoTWpOOnq4qQqCbq6OsO5lOm7PT09Ua9ePcyYMQMHDhzA&#10;z3/+c3z55ZdFH45+9tmnOHXCisF9u8HH64epr436+3piQNfm2JI0CReOJN/1OqO3W1e/3gdVP7Z8&#10;PX84GRtWjEfXNg3g43UnICgG+N2ZUntbyhScO5R01zEkMChKqLLQsFyqMabMHYa2TWvddayy6uLs&#10;jIa1qmDhhN7I2xSLqznppm3Xr+NBLOl48vNbBxKxYcUE9GzfWAVvpZ0ylbdUkZw9pgeOrptnt1qm&#10;8XhvHUzC88snoEf7Riq8K9U5a0WGquqTJ7Yswk9e3oQ//fwsvvz3Xzh1NyGEEEIIIYQQUkFggJII&#10;DFASQgghhBBCSCngcozzj/Is1d+2WhYW5lp+VphjuakP3lNK702zcIq99aKEW07vXgbrxoXIfn4+&#10;Tm6Px3lDkKm041FKy7/y+yuhvjP7VmB3xnTETeyLfp2bom50uJpy2dnRUVVENGrywaZS1tmm7M7M&#10;zMSVK1fw0Ucf4auvvlKVJ218/fXXuHrxHKZPGoWQ4IBixxE93V3RsUUdVcnxtT3Liyo56q85+veP&#10;4vVIf62Ttry6aykSZg5Gk7qRKlwqbXZydEBURDAmDu6Eo+vm4lJWatH+MhW1vKaKEnC0BSil0q9U&#10;950zugfq1QiH2/fTXd+LDpUqITTYT1Wh3Jk2FReP3jmv3nb9Oh7Eko4nIfvTe5Zh9eLRqgKln/ed&#10;AKVMv109IliFc2XK8pIClDZf2LIIiyb3RcPaVVVwV8Ki0ucpc4fi9X0J+MWZXfjLb67hv1/+G7dv&#10;s/okIYQQQgghhBBSEWCAkggMUBJCCCGEEEJIGbhsiXEuyLa0K8jOyCvMtfxHH7ynlD489dCKKIGf&#10;C0dS8OaBRDXFrHyfb6eymX48Smn5V353JcT24tY4ZMaOxODurVCnehgC/bzg4uIER5OwpL0ApSyX&#10;Kbv79u2L7du345133sG33357V3DShiz/8Y+uIXbuNERGhJgeU8JyDWpVwdyxPZG7aeGd0GEJrzkl&#10;rXvYSnVe68YFmDW6O6pXqVzUZg83VzSrH4Ul0wbgpW3x6vXS+HoqYUnR+Dp69nASNidOxKBuLe5M&#10;Ue1YvC/0fjbrL6nO2L5pbVgWjlCVgvU2P8x+Ka2v5fpO7ohH6rxh6NC8dlFVTbm26KqVMWVYFxxe&#10;O1dNz212TJuXjqZie+oUDOvdGqHB/nBwqKSqobZtUhMr40ap6pQ/P7MLH0uA8gsGKAkhhBBCCCGE&#10;kIoCA5REYICSEEIIIYQQQsrItaylIQXfV6EsyLH8t8Bqua0P1FNKH1w9uCJKlTUJ/ajpZk0CM2bL&#10;KKUVw4LcDJw7nKwqJcZO7IO2TWqpSoEScpPgpGgW1DNbJvr4+KBXr17YsWMH3nvvPRWStId8SP72&#10;24VYMG8moqqG2w1qhlf2x7BerbE3Y4YKLeqvUcbrsbf8Yagf++LRFBxcPQtjB7RXoUdbm/28PdCt&#10;bQOsiR+jgufG/eR1VEKgorGa5ovbFmHp1P5o0TAaXp5uxfpB116AUqbHrhYRjMlDOuPYunkqnGjs&#10;C73vHqSfSjuGBChf3rkElgXDVRVR3+8DlNLGmpGhmDY85k6A0k4g3+Yru5ZiybT+aF6/ugpOSoAy&#10;JNAXA2KaYWvyFFVp8+dnduLP71zB15//iwFKQgghhBBCCCGkgsAAJREYoCSEEEIIIYSQMvKzfbNd&#10;3s62tCjITc8stFoKC6yZ/yy0Zt7QB+sppfevHlopLRxjbzmltPwrv79SBVECbluTJmHmyG5o0aA6&#10;fL099A8ry6yrqyvatm2L9evX45e//KWasvv27dv6Z6JFyBTeBQX5WDBvNqKjqtituiiVMHu2b4QN&#10;yyfg/OHkYq9PZurX+zDUj3/ucBK2p0xRFTuD/H/4oN/fxxO9OzbGpsSJuHAk+a59JTRp03YcCTke&#10;WD0bEwd1RPUqwarqpt4H9jQLUXp6uKFNk5pInjNUhQ8lAG92DQ/aV6UdQ5a/vm8F1i0dix7tGiLA&#10;10tNMy5TnEsFSgl5Hlw9G1eyf5jCWz+urDu4ZhZG9mmjgrQSspUKn80bVEfsxN7I3bgQ+bkZ+MXr&#10;e/Dxe4X4WlWgtP/MEUIIIYQQQgghpPzAACURGKAkhBBCCCGEkHvgtGW2Z8Hx1KaFuRmxbx+3nCnI&#10;XfVJgTWDlSgpfUjqoRp7oRh9e305pbR8K+G9c4eScPS5uVgydYAK+9WIDIGnu6v+QWWZdXR0RHR0&#10;NJYvX47CwkJ8/vnnptN2G5HqlD//+c+RkrQCDerVgrOTY7HjqinB/bwR06Y+1iwuXtFRV7/WR2Vh&#10;biZe378C65eNQ+8OjeHn80Pw1MfTDd3bNlDrzh5MvGs/qfgpGtt6OSsdO9OmYVjP1givXPr03WUx&#10;JMgPg7u3xNbkyTh7KKnofHp/PWiflXQMWX7+SDK2pUzBgK7NVdVIW+XM8BB/jOjdBjtSp6pKnmbH&#10;kGVvHUzA6sWj0LZpLVV9Uq4tvHIARvVpi+0pk/HWwUS8/cJq/O+Fo/jnB7/Gd998BTBASQghhBBC&#10;CCGEVAgYoCQCA5SEEEIIIYQQco+cGDXK6VpOStS13My4wuMrf12Yk3lTH3CnlN6feqjGLNBitr2+&#10;nFJafi2wZuDV3UuxKWEixg3oiFrVQ1XFQrNKhvdiUFAQxo0bhzNnzqgPryU8WVolwJs3b+Ljjz/G&#10;sSOH0KNrJ7i5Fg9wSrv8fT3RqWVdrIwdpQKUtmvRX68e5+uRClDuW4HnloxF704SoPQsarNUSGzb&#10;pCbS5w3Ha3uX39Uus7ZKgFKChHcClP4PJUDp4uyEutERmDWmO3I3LFTTaevn19txP5Z0DFku08Nv&#10;SZ6EATE/BCilfVLptGubhsiIHYnX9i5ToVJ9f6mc+cLWOMwd1xPRVSoXhS8b1qqK+Cn9cGJLrJr+&#10;+8cnn8fvf/QyPv/Xh7h547r+mBFCCCGEEEIIIaScwgAlERigJIQQQgghhJD74P1tsW4FuWm93s6z&#10;nCmwZvxXH3CnlN6f9xqqKet2lNLHr/77Waimik7DqZ1LsHrRaAzt2QrVq1Q2rfpYVp2cnODl5YXq&#10;1atjyJAhOHToEP7v//4P3333nf45qCkSsPzkk09w9uybGDNyKHx9vIqdQ5TKgzJlc+KsITizd5m6&#10;FrNrfZivR/rroX5sCVC+eSABW5Imqb4MCfItaq+rizOa1K2GpdMG4NSOeFXx0+y4tmWXs9KwLWWy&#10;qhgZGuSrpqnW++B+9PZwQ/tmtZGxcCTePLDC7vn1a3tYynGlAueGFRPQp2MTBAf4FAUo3Vyd0bRu&#10;NSyc2Bt5m+PUs6nvb6teObBrczX9t+wn05u3blwT6QuG49Xdy/D2C2vxv+cO4S+/uYb/fvEJbt26&#10;qT9mhBBCCCGEEEIIKacwQEkEBigJIYQQQsj/Z+8+oKMq8z6O32npvRBSgAChhd47kSodBCNNQVHp&#10;iPSW5M5gVyzY6SWZGYy9YUNKZoK6665b3HfVdXd13VXX3un83/NcHHe4mUBAIEC+n3N+J8nMncmd&#10;eyfjOZef/wfAKSgtzbe94dE7lJc4i30lzm/M/+BOCPl1MZdrCCHVm+C/SXPxzRzzfcb3Xpe8uqlA&#10;PHfOkiVThkufTrmSUStBbL+iPKmKk40aNZIhQ4bI4sWLZevWrfLee+/J3r17Tzh5MkBNqVQFyh07&#10;tsuky8dIUuL/SojBUfvZsF6aTB/bTx5dNUfKSv5XSAz1ek9HzMfVHLWNKvitdl0t44d2l6zaSb8U&#10;H9X0x9yGmTJzwgB55O7rZHeI/Q2Oeh41ybJv1xaSGFf5PxgEDbX/eQAAlvZJREFUJjCezLTQpPgY&#10;Y/ns+4uuku1qqezjvEbzfv3aqOdUS8Ub5dDe7aR2SsIxxyinXppMHNlLNt48zSiRBj9WTZ98/N55&#10;svCaodK2WT2jlKoeFxHukN6dc+XW+ePlxXXL5U+vbJB//8Uv333xkRw4UPX3HgAAAAAAqH4UKKFQ&#10;oAQAAACAU6DrunVXSUFLv3fFA36P63PzP9gTQgghF0rMBTdz6U1FLX8ciLkIp34+WvS7Rq6+tLe0&#10;aFxXoiPDzRckTyrx8fHSo0cPWbZsmTzxxBPy5z//2ShCqiW5T6bAFphAuf3lbTI+f6QkVFIeVIXB&#10;2inxctmgrrLh5qmyM8S0wtNdAjQfY3PUNjs2F8jmW6fLVaPyJDsj5ZdyoCp85tStbdy+5bYZxjLT&#10;5ucPRJ2zpx6YL9dPGixtmmUb0zaDX7f5OKhYrVUvvlo0TTJqJcqEYT1k7Q3XGkXawP6Hek2nM+o5&#10;dxUXimflLJk5vr+0alLHKEAGXktGrSS5dGBnWXvDlAoFSnVsV6+4VsYO6SqZaYm/vJ60lHgZN6Sb&#10;rF5xjexy3yh/f/NF+f6rT4zJkyfz3gMAAAAAANWPAiUUCpQAAAAAcApE0yx+z8KMPW7XLJ9Hf7PM&#10;ox8w/6M9IYQQciEkuNymvgaXJY249f/FVIJTxb3nVy+Se5ZNlLFDukmjerUl3HG0wHYqCQ8Pl4YN&#10;G8qoUaPk7rvvFr/fLx9//LFxsVtNkzzZApva/ofvvxPfjhdk4pjhEl/JEt4qCbFRMrBna+O1vLR+&#10;achjdLpKgOZiYaio7XZtKZKSO2bKNfm9pX5WqlitRwuPqhxYKynO2N+Viy+XlzcsO+a5g3+XKg6q&#10;CYzjh3aTepkpvzxH4HmCS5SBn+32o0unJyYkSGxMlNhOUKh0OGzSsnEdmT6un2y+bUaFsmJlxy7U&#10;az7ZqMe9uHaJrFw8wViiPD01USyWo/sVHxMp/bq2kDuXXC6vbFh2zO9QS3/fvmC8MZUzPjbS2D4y&#10;wiEdWjSQ5VNHyGP3zpU9j94q7//2efn+y4/lyJHD5rcXAAAAAAA4x1GghEKBEgAAAABO0Zurpzhe&#10;31rQ2u/Wby7zON/xeZyUKM/T/JpiBiGEXCiprKymvjdPmKxQnvz55+Dn27GlQErvmSMrrss3imv1&#10;MlKMIl2Ii5FVSnJysjF1Ui3XraZOvvPOO/Ltt9/KwYMHT7o4GWzfvr3yx9/6ZM6U8ZKWHF/h9wYS&#10;GR4mnVo2lMIZo4yJjeZjZI75+J5MzM8VKmo7VaB0r5wl1+b3No5vcNkxPMwhjeuny8zxA4zz4HNX&#10;nPqoft6+cbmsWj5JBvVqIymJsce8ZnOBUsVms0laaqpxLkZdMlIG9L1I6mWlif0Ey7EnxEVJz/ZN&#10;pWjGaHnu4YUhj1HgNvNrDd5fc8zbhNpeFTY33TpNpuT3kWYNMozlu41j5LBLm6b1ZMm1w+WpB+cb&#10;7+XAY559aIEsmTJC2jXLlogwh1G6VFNILx3QyZg+uX3jMinfeoP8ZWeJfP7hX+Tg/n2qkWt+ewEA&#10;AAAAgHMYBUooFCgBAAAA4FdQJUrf1mVdfJ6itXs8K/5r/kd9cn7EXLQgZy6VlVsIIedWgv8+1feV&#10;FihDFCdVCe3VTcuNwtqcKwZK17aNJCk+xljKOcSFyBNGFfjUkt1DhgyRBx54QN566y356quvjOW6&#10;Twf1PB998De5uXCe5NTLqPD7A1GTGbNqJcuEYd1lzQ3XGEtDmz/HTtfnW2Wflebb1ITPR+6+TqaO&#10;6ftzgfLYfVYTFgf3aiP3FVxplAj9nmOfR33/4rolcvPcMdKrQ1OJizk6afF4SUqMk4ED+sg999wt&#10;zz77rBRv3iCXj71E0mslVfj9wVH3qeWvVQFxzQ3Xyq5KplBWNVV5XGAbdZy23nWdzJ00SNrlZktk&#10;0DLeddKT5YrhPWXDzdN+mYyp3sPeu2YbS85n/zyVUxVHG9fPkOsnDpInH5j3y/O/te0h+c9fX5N9&#10;P377q4q8AAAAAADg7KNACYUCJQAAAAD8SmXrl6aWlbiuK/O6/hpcBCDnT8xFC3LmEjjWgRKW+X5C&#10;yLmRqhbUzJ+fasqhKuSpguGUy/pI66Z1JSoizHzxsUqxWq2SkJAgTZo0kdGjR8uaNWvk//7v/4wL&#10;26ezqKae69uvv5Q1994ibXIbHneSYniYXdrl1pdF1wyTZx5cUOFzLNQxOZVUdnyD71Pfq6Kf2o+l&#10;U0YYkxTVpMTg/VWvpWOLBlI0Y5RsW7O4wnOpPLd6kSyfNlLaN68vUZGhz1VgEmV0ZLj06tZR7r1n&#10;pfztb3+T7777Tj75+GPZsnGdDO5/kSQnVj7B09gfu02aNsiQeVcNMSY+Bu+P+TWfKFV5XGCbQIHy&#10;+kmDpO3PEyUD+xQbEykXdcqVG6+/TF5ce/QYbd+0zFiqXS2BHh8bZWynplWqc6/PHG0cy8Bz/+nl&#10;DfLp334n+3767rS+LwEAAAAAwJlHgRIKBUoAAAAA+JVeKV0cX+ZxjvN5XG+Uu/VD5mICqf6oMkTw&#10;5LTAbeaYH0dOf0KdC0JI9STU55/5c7EqCTxOldSeun++rFw8Qa4c1cso9MVERZgvPFYp4eHh0rx5&#10;c5kwYYLcfPPN8uSTT8p7770nP/744xkpqe3d+6M8uXWj9OvZwSgJmpetDk5acpzkD+wiG2+ZJmUl&#10;/1vy2Xz8zMf716Sy51S37dhUIA/qk2Vkvw6SkZpgTEsM7Kua+lk/K1Wuze8jW++aLWVBS1SrqALm&#10;4/fOlVmXX2wUG1VJ0Px6A1HLXjfLqStL58+UP771phw4cMA4F4cOHpR33/k/uffulXJxv4skLvb4&#10;/+CgplwOzjs6FXP7puXHvIdO5fiZHxfq8WqypFrqfOaEAdKyUZ1flvBWsdts0rBumky6pJesv2mq&#10;UY7cdMs0mTa2n3FMAoXa6KgI6d05V+5YNEFe3rDMeN7fPHWX/OPNF+W7z/8lhw8eYAlvAAAAAADO&#10;MxQooVCgBAAAAIBf6ZnVU6J8JYWD/F7nC2Ul+k/mf9gn1R9VpDAvP1tZzI8lpzehzoV5G0LI2Umo&#10;zz/zbYGY/26Do4qTr6xfKsW3zTAmIQ7Jays59WpLVES4+aJjlaKWSs7NzRWXyyXbt2+X999/X778&#10;8kvZv3//GSlPKocPHZTyHS/I5HHDJLNWkjEp0bxfgYQ57NKldY7cNn+8sVS5+Xiaj/PpiPmYB/8e&#10;9f3TD86X+VcNkdZN6hlTMoP3NyYq3JiweOv8cfLS+iXHPFYto73ltuly+fAeUic9SWxB5cvgqEJp&#10;ckKsjOjfVbZuvFe+/O/Hx5QF9+7dK//3l7/InSvvkLatWx63gGqzWqVJ/QyZNeFiefSeOb+UOkO9&#10;tqrEfFxCPYd6nSV3zJQZ4/tLs4aZYrcfO2VUlSM7tKhvlCZds/ONr51aNTymAJyVlmQs9b3x1mmy&#10;q7hIXn/sNvm/Mq988dFf5cD+n455PwEAAAAAgPMDBUooFCgBAAAA4Ffaqev23e5lnXwe1wa/1/W5&#10;+R/2SfVHFSmOV/6prHBBTm8Cx9h8LszbEULOTkJ9/plvq+zvNnCbWq7be+dsuX3heLnykl7GEsdJ&#10;8TFGSS7ERcdfoiYjBpaFPuZ2i0Xq1Kkj8+bNk7feestYIvrQoUNy+PDhM1aeVNRz//VPvxV94XRp&#10;06y+RIQfuxS2ed/r1E6SKWP6ymOr5hpTHCs7duZj/msT6vnVV1XkVJMR+3VtbhQmzcc0vVai5F/c&#10;WVa7rjmm9Ll943K5v+gqGZzXVpLjYyqcj0DUkte5OVky7+qRsuvpjfLNZ/+SI0cO/3L81PlR/+Dg&#10;8/lk4hUTJC42tsJzBO9PbFSE9GjfRFyzL5UX1i6p8N9m8+uuLObjUdlzqJLvo6vmGCXT9rnZEmYq&#10;yB4tiMYYU1PVfuXmZP6ydLeKmkrau0tz433+0oYC+e0zd8s7/lL57z//IPtZuhsAAAAAgPMWBUoo&#10;FCgBAAAA4FfSdd1a5l3SuNxddFtZifM/5n/cJ9UfVaQIVf4JFfNjyelN4DhXdi7M2xNCzlzMf3/m&#10;v8Xgn81/r6qQ9vSDC+SeZRONZZEv7tFKGtSpJVERYWKxVLjY+EvU8tJGTOVJ9X1kZKQ0a9ZMpkyZ&#10;Ii+//LJRnlTFvLPiyBH519//Kg+tdErvrq0qlBDNUQXA/t1bGstQv/Lzcs7mY2aO+fifTMznIriA&#10;HjgfG26aKleM6GmUO83nIMxhM5ajnn35xVJ695xfSp8vrFssN80dI13bNDJKgubXGUhSfLTkdWwm&#10;ty26Ql7ftkG++OgdOXhg/zGHUBVd1bTQ2267VVq0aC4Ox3FKqBZNUhPjZGCv1nLHovHy7EMLjCmR&#10;oY6T+RiG+t68jTnqeD23epHcvmiCXNK/o9RJTzYmiaoybGCf7FarxMVEGK9VTU8NLIWu3pv10lNk&#10;5vgBxnLnbzyxUt57/Sn54l//J/t+/PbsvUcBAAAAAMBpR4ESCgVKAAAAADgNflu8LL28xDnf59Hf&#10;83lch31u/YiK+R/wSfUluHgSqmhh/pmc2QTOhblIad6OEHJ2EupzMVTU/buKC+XJB+bJjXMuk0v6&#10;dZDchpmSGB8tdlvoqZOBSZNWq1XsNpvYTNup+xITE6Vnz56i67q88sorxsXns11MU8tSP+lZI2OG&#10;XSTJicdeNA+8hkDpMzzMIa2a1pUlU0bIE/f/bwql+VhW9bieKMHPE/jcDL5f/awKreqcDOjeUlIS&#10;YytMAVUFyT5dmsvKRWrp8QLjuZ68f57Mu2qINKmfLo5Kli1XZcfaKQky7KJ28qA+Wd549kH5+L3f&#10;yD41eTHoHKkpjF9//bW89NKLMn36NKMMGxYWVuH5AlHvh4xaiTK8Tzu58frLxHvnLNmxefkvx8p8&#10;/I53+4mOr7pfTd503zlLCmeMkhF920vTBunGlMng960qVKpyb/B+RoaHSde2jWTl4stlx+YC+cOL&#10;q+WT938n+3489vUDAAAAAIDzDwVKKBQoAQAAAOA02LZqdpzP47qk3O18utzr/I/f4/x6d7H+k8/t&#10;PFRGkfKcTFUKF+TMpqrFF0LI2Utlf5PqtrKSInl5w1Jxr5wpy6dfIn265EpqUpzYbKGXfTZHFeZs&#10;Ntsxk/3sdrukp6fLyJEj5eGHH5Y///nP8s0335z18qTy04/fyeu7tsnC6eOlQZ3av+xnYF+DC5Tq&#10;a520JJk4oqdsvHmqUSr1m46h+VhWdntVEvy4yornu4qL5Il758oNcy6TQT1bS930FAkLsx9zDrLS&#10;kmTyqIvkkbuvM/Z5063TZdyQbkbhMngaY+A1Br5m1U6WMYO6yLqbpsprj98pH/xhu/z49X8rnCc1&#10;hfKzzz6THTt2yNKlS6Vx48bHTBo1Rx3j2inx0rdrC1kweYh4Vs6U3cWFFV5zqGMRXMI3/88R5scZ&#10;27t1eXn9UvHeeZ2sXDRBpo3tZ0zVVCXOysqjquybnZkqV4/uLY/cM0def/RWebf8Ufn6v/+QwwcP&#10;HvPaAQAAAADA+YcCJRQKlAAAAABwGrxdqodtL9Zzy7xFV/jdrpvLPHpJ+dYVb+3x3Ph9WQkFynMx&#10;weWKyr4nZzahSi6EkOqN+W9SlQJVOW3H5kJ58r55xpLd08f2kx7tmhilu+CS4YmiCpQqqlCnJhOq&#10;4mT37t1lzpw58uijj8oHH3wge/furVDKO1sOHtwv77/9O7n7xgXSoVXOMaW6CgVKTTOmFw7s2Uru&#10;XnqFbN94/MmJoWI+9sdL8OPMhcHgbdQy2E8+MF9c110qg3q1McqJwQVGNU2xe9vGUjTzEtl863RZ&#10;cV2+XNSpmXG7+XwFHqfOcYOsWjJpZC/ZcvtMeePJe+XDP+2UH7/+LOS5UiVKtfz666+/LnOumy0Z&#10;6bUrTHU0vy9SEmOkW7vGsmzKCHnmoQUVCpGB1xd8LE6lQKlKwGoS5XMPLzDKowuvGSq9OjaTxLjo&#10;CgVSFfUeH3pRO1m17Eope+RW+av/Ufnv39+SvT98zfRJAAAAAAAuABQooVCgBAAAAIDTQDTNsueR&#10;uZGveZamlW9Z2sLv0S8v9654ptx7w9cUKM/9VFa4IISQmhxVntxdXCTPrVkk62+aKkunDJeRxpLd&#10;WRIXE3lS5UmVX5a/Dg+Xli1bypQpU2TNmjXyxhtvyH//+185WM0T/Q4fPiSf/eefUrL6Dunfs51E&#10;RxxbKgwuUKpEhDmkc6uGUjhzlDy/elGF/5aczv+mBD9fZYXBwHZlJbp475otcyYOlOY5Wccsma7K&#10;ivUyUozzeP3EQTJ+aHdpWj8j5LkMvFb1eLXE95QxfeWRVfPkj9u3yKeqRPjjtyELlIpazvuHH36Q&#10;F1/YJpddOlpSUlKOP4nSYpGEuCjp3SVXbl8wXratPXo8g4+B+XVXtUBp3O/WjybwWLduLMe99sYp&#10;xjHIqJVQ4RiEh9mlU6uGUjTrUnlxy03y/m+fl6/+857sU6/7UPW+VwEAAAAAwOlBgRIKBUoAAAAA&#10;OM12btQT/N6iMf6t+nZfif6TuQRBqj/mgoW5bEEIIed7TvS5VpXPvt0lRfLYvdfLLfPGyIRh3aVt&#10;brYxkc9h/18h72SjlvDOycmRefPmyauvvmoUJw8cOGAU7qrfEfnum8/lxSc2y7gRfSQ5IfaYfTcX&#10;KG1WizRtkCkzJwwwlsRWxUXzsTUf01ON+XyFSvD2aiLmvcsnycU9WklUhOOY1xEXEyW5OVmS16mZ&#10;tM+tL8kJof+BIPBaI8Id0qZpPZl35WB5dm2hvPf60/L1J+/LoQP7jnve1H0ff/wfWb9urVx88QCJ&#10;iz32eIaK2pchF7WVW+aPPTqJ0v2/Y2ouSgZ+Pt7xUfeZC5SB7dU0yk23TJNxQ7sdndRp2pc6tZPk&#10;6vw+8uhDBfLO68/Kd5//Sw4dPFfeqwAAAAAA4HSgQAmFAiUAAAAAnGblW+bXKnfrU/xu/c0yj37A&#10;XIIg1R9zwcJctiCEkPM9x/tcU7eZy2jmbXYWF0rpPXOkYNpIGdyrjdTPSjWKdMebIniiREdHS9Om&#10;TeWaa66Rbdu2yRdffGEs93wu2fvj9/LGrudk1lWjpW6Gmpp47Gswv341uXD8sO6y4aapsnNL4QmP&#10;/a9J8HOa/9tljipzPnbfXJl9+cWSnZkq1qDXYbNaJTY6QtJTEoxCbLjDXuFcBSchLlp6d8qVG+Zc&#10;Jtu3uOTdPU/Il/95zyhQygnKhPv375e3335b7rjjDunUqYOxdLv5+YOjjndGrUQZ2LO18fueeWih&#10;UXw0v77gyZPHOx6B+34pUf58myoHP37v9bLk2uHSpU0jiY0KP2Y/1PEZ0KOV3KdfK797ebN88dE7&#10;cujgfvPLAwAAAAAA5zkKlFAoUAIAAADAafbK5iXJ5V59qM/tfNTn0b/wuVnC+1yLuWBhLlsQQsj5&#10;mMo+z8y3mctngaiJfKoEuG3NYtlw81S5/spB0rN9U6mdGi8Ou818AfGkkpCQIHl5ebJ06VJ5/vnn&#10;5ZNPPjHKk+faNL8D+/fJ//2+XArnTZbmjepUeN3mAqVaynxAj5Zy15LLZfvGZRXOyemO+RxXnqNT&#10;KO8ruFIG9mhlFCXN+66WrFbLc5snLwbHbrNJwzq1ZOKInrLmhmulzL1C/rLLI59/+JcqFSgDS3m/&#10;9dZb4nLq0qJ5M+M5zb8nOA6bTbLSEmXYRe3k7qVXyAtrFh/zXlWvz1wArkoCj1fl0qcemC/6zFHS&#10;u3OupCbFHVOUVcekaYMMWXj1MHnZfZt8+Ofd8tN3XxoTSgEAAAAAwIWFAiUUCpQAAAAAcJq9uXqK&#10;Y7tnaZpPTaH0OF/zu50HzQUIUr0xlyrM5QpCCDnfcrzPM/N9weUzdb+azKfKdo/fO1ce0q+WwhmX&#10;yNjB3aRFozoSHRVeYQrjyUSV9lJTU2XkyJHy8MMPy+9//3v56quvzrnJkwGHDh6Uj/7+f3L/rUuk&#10;Z8dciYw4/sREVbBsl5stS6eOkGeDlpwOHHfzeTKfk1Dnx7xtqMedKGpbn9spzzy4QBZfO1y6tW0k&#10;CXFRFfb/eFHnTj1mQPdWctPcMcY0yNceu1Xe3fOkfPXx+3K4ihMZVYly37598qc//VEKli2R5k0a&#10;SfgJJlHa7apEmST5AzvLysUT5OkH58uu4qIKx6yqxySwnSpPqqXBb7j+MunbNddYMlwtxR78u+Oi&#10;I2VE3w6y6a5F8s7rz8nXn/xdDu7fa35ZAAAAAADgAkCBEgoFSgAAAAA4Q35TXNix3OPc6CtxfW8u&#10;QJDqjblYEVywIISQ8zFV+RwLbBM8fVJ9fXHdUll/01RZNnWkXDawq3Rq2dBYRjnMcfxJgSeK1WqV&#10;OnXqyOWXXy6PPPKI/POf/zQuSh8+fNh8jfKcceTwYfnqs//Ik8X3S/6QnpIYH13hdR3zGi0WaVCn&#10;llx9aW9xr5xlLA1tPt7m82C+72T+W2TetrIEti1z67L+5qnG/jXPyTqpc6peW73MFJkypq947por&#10;rz15t7xT/qj8959/kJ++/1qOHDm586iW895T7pO5s6dKs8YNxG4//tLhakJmZlqSXNyjlSy+Zrhs&#10;vnW6vLRuiVGC9Ic4JpUdn8B2u0qK5Mn758kt88fJoLy2RnnSPH0zPMwubXPriz53ovxm+6Py9X//&#10;Ifv3/nBOv2cBAAAAAMCpo0AJhQIlAAAAAJwhr6kplCVFM3e79T+Ue1x7zSUIcm4luGRBCCHnS8xl&#10;seDluc0FMnNUEe251YuMZZ6vze8j3do2lqzaSRIVEW6U10JcNKxyVHkyOztbrr32WmPJ7k8//VQO&#10;Hjx4zi3Zbab276fvv5HXX31CFk0fK42z08VmtVZ4fcFJTYyVIXlt5e4lV8jLG44u420+L+Zjb77/&#10;eNtWFvPjKnuOZx9eKCuuu1TyOjaVmKjwCvuvJk0GlvcOXubbWMq6fqYsnTlWdjz+kHzwp13y9cd/&#10;k30/fiuHDx00H7oTUsf2yy8+l5eef0rmzZ4qLXKbSGRExf0JjipxJsXHSJtm9WTCsO5y89wxUnLH&#10;THlx7ZJjyqqVRR0LtTT9S+uXGgXXG+fky6j+HaVOepLx3MG/Kzoy3JgmOnfycHm59EH5/N/vGcuU&#10;n+vvWQAAAAAAcOooUEKhQAkAAAAAZ8jqKVMcvi0Frf0e/Va/V3+v3O1iKW9CCCGnNcGFOfU1uEAZ&#10;PGkyeHu1zPSOzYVSevd1csOcy+TSAZ2lSXZtiYoMrzCR70QJLtwF4nA4pHHjxjJr1ix5+eWX5Ztv&#10;vjmvSmj79/4o7/3BLw/ftlAG9GglMdERFV5jcCLCHJLbMFOuye8tm26ZJjs2F1QoNJ5MzOe4spgf&#10;Fypqu5fXL5U7l1whA3q0lNjoyAr7X1mBMjzcIZ1aN5G7b1oq7/zhdfnxu6/k8KEDv+pcqqXbv/ry&#10;Cyn37ZIbb3DKwAH9JLteXYmKigz5XgpELZWekZYovTo0lcmjL5Kb542V4ttnyHMPL5RXNxcYJUnz&#10;8VPv8xfXLTG2u2XeOJk6pq8M6N5SGtZJE4dpEmdMVIR0bpUjCyYPlScfLpC///4VY8omAAAAAAC4&#10;sFGghEKBEgAAAADOoGdWT4nyufV+e7yuJ8s8zm/N5QdCCCHk18RcmFMxT6EM3k6V+559aKE85Lpa&#10;rrt8oPTpnCvptRLEbjv+lMWqJiwsTJo3by7z5s2TV199Vb788kvz9chz3sED++Tjv/9Zniu+U2ZP&#10;HCxN6qdLmL3ypa9V6TQ2OkLaNMuW6y6/WNx3zJKdmwt+Ka+GOi/mmMt/x4v5fFeWwPaqRHj7gnHS&#10;u3MziYoMO3bffy5PmsuLYQ67ZGelyYTRg+SZx0rki8//+6uKk8GMKZ8//STvvvuulJY+IsuWLJL+&#10;/fpIenqa2GzHOc4WTeJiIiWnXm3p17W5TBvXT26aN0Y23DTFWJr75Q1LZdeWQqNMqaZTPvfwIrlr&#10;6RXG8uU9OzSRBlm1jGW7g8+l8ZzREdKpVUNZePVQKb13nvx+28PyyXu/NZbuBgAAAAAAFzYKlFAo&#10;UAIAAADAmWXxe5c39Ludd/tKnJ+YSxCEEELIr4m5NKdiLuap7XYXF8rTDy6Q1SuukYLpI2VU/07S&#10;PCdTEuOif/Vy3YHExsZKp06dZPny5eL3+43ypJo4eL45dPCAfPPpP+UPOx+RtTfPllEDOkrt1ASx&#10;neA4qRJljw5NpGjmaKPQp5ZIDz5P5tKk+TyZYz7XlZ3zUL8j+PZtqxcZS3h3bdPImJYZvM+hCpRq&#10;aeuMWokyvF9nuf/W5fLXP/9O9u7daz5Mv4oqUR44cMD4R4Y//vGP4i4plilTrpXmzXMlJia6wrEN&#10;TpjDZizr3bJRHRncq41ce1kfcc6+VB4omixbbp8hpffMEc/KWXLr/HFy6YBO0rRBusRERRrnL3jC&#10;qnqdtVPipW/XFlI4Y5Q8/sBiefP51fLhH3fId59/JAcPHjDvNgAAAAAAuMBQoIRCgRIAAAAAzrDt&#10;a5emlXudi8s8+jtlXtdhcxGCEEIIqWpCleZC5eh9ahljp7y0fqlsvmWaLJkyXC67uLN0aNlAaiXH&#10;iyPE1ElzmS74dvNtgdjtdsnKypIRI0bIfffdJ3/605/kxx9/PG0TC8+2w4cOyo/ffiEf/+238tuX&#10;S2Rl0Szp0amlscyz+bWbk5WWJJcN7iIP6lcZS2f/71xULE2eqEAZfJ5DvQeCY36u4O0fv2+uLJg8&#10;RFo2rmMshW3eZ/O5ddjt0r5FA3HOnSRvvPqEfPfVZ3L4DBVhDx8+bBQpP/30U9m+fbvoepEMvHiA&#10;NMiuK1GRERX2LTjhYXZJTYozJoT27NDUKLpeNfoimX35ALn2st4ysGdrqZeRYkzTND9WHYfszBQZ&#10;PaCTrFx0uWxbt0z+8MpG+c87r8sP33wqhw7sP2/fvwAAAAAAoOooUEKhQAkAAAAAZ9jO+2fE+L36&#10;lT63s9zn1g+YixCEEEJIVWMuzoUq26nvy9y6sZzxsw8ukFXLJsmVl/SSdrnZkpYSX2EKYaio4pqa&#10;TGm1Wo2Y7w9ElScbN24s06ZNk8cff1w++OADoxB3PlPFuYP798pP334uX378dyl/9VmZOWWS1KuT&#10;ftxCn0pEeJi0aVZP5kwcKCV3zJSdmwtDnrsTFSfN5zRUQj1fcIFSfd25pVDWrLhWxg3pakyVDJ7A&#10;GDjP5p8jwh0ypHcneWzTPfLZv98zjsWZLhOqIuU333xzdBqlu0Tmz50leV07SHpqojFx0nycg2O3&#10;2SQ6KlxSEmOlTnqyNM6uLfV/Xq7bZvvf63M4bBIVESZJcdGS2zBTJgzrIfcVXGkUjH/z1J3yj9+/&#10;KN9/9akcOXzYvHsAAAAAAOACRYESCgVKAAAAADjD3lw9xfGa1zXI53Y+WuZ1fetz60fMJQhCCCGk&#10;KjlRwU5NnHxlw1J56v75UnzHDLlp7hjJH9hZGtVLk6hwR4UCXWVRyx3b7TYjNlvoApu6vWHDhjJr&#10;1ix55ZVXjAvGqjx5pst2Z94R4zUcPnzIWMb5448+kjUPPyg9e3QTh+P45VNVQFTLS/fq2FSWT7tE&#10;Hrt3rlFqNJ+nyoqPlcX8+ODnqOx9oZ7zmYcWyLJpI6VL6xyJDK84idEctf8pyQky/erx8vs3yuTA&#10;vr3GcTgbVIly37598umnn8jre/xy/503y+WjB0rbFg0lOTG2Su9dtSy3el/agqarqsclxEZJq8Z1&#10;pE+X5sbfw/zJQ2TNDdfKi+uWGMfpd8/eLx/93x7Z9+O3xvkHAAAAAAA1AwVKKBQoAQAAAOAMKy3N&#10;t+12653KPa4HfSX6pz4Py3gTQgg59ZiLcio+ty6vblwuW++6Tu5YNF7mXzVErr70IhnQvaWxjHGo&#10;pZuPF1WcdDjsxoTJUAXK6OhoadWqlcydO1d27NghX3/9tVGAu9CoIqVajry8vFzmXn+9ZGZmVJja&#10;aI6a3JkYHy39uraQG68fI9vWLK5wzgLfhypQHu88h3ofmG8PvB9eWLtY7lk2UYb3aW9MHjXvpznq&#10;dcXGREmXju1k9YP3yaeffKwOgPmQnFbmsu3R4uph+emnH+XDf7wnLz+zVe66calMvGy4tGiWIwlx&#10;McaETDVF1WGvfDLq/16TZkym7Nu1hSydOkIe1CdLycpZ8vRDi2S3+wZ544mV8rtn75O/+kvlsw/f&#10;lgP7fjpmfwAAAAAAwIWNAiUUCpQAAAAAcIaJplnK3UublntcN/rd+j/K3fohc9GBEEIIOZWoAp1a&#10;rvv51YvkIefVct0VF0v/7i2lVZO6klMvTVITY40ljkNcADxu1LLdqjgZqiyYmJgoffv2lRtvvFF8&#10;Pp+x9PKF7NChQ/Lpp5/KU089JaNHj5L4+BOXEVXUktljB3eVDTdPNZbSDpwvc3HSvPR28LmtrCR5&#10;ovteWLtEVi2fJGOHdpP6makhS7DBUVMaE+NjpUundrJk0QL5zW9+I3v37jUfitNOFSbNCVBFyh+/&#10;/0b+9Y93ZOfLz8ntN+ky7tLh0qdHJ8nr2kbatcgxjnGY49jJmsYUSqtVwsMckp6aIP27t5ab5k2Q&#10;Fzc6Zc8Td8nvn39A/vTqJvmr/1H5+5svyL/e9snnH7wtP37zmRw6eH4vPw8AAAAAAE4OBUooFCgB&#10;AAAA4CzY/fiy9HKvc0652/VWudt10Fx2IIQQQk42qji5Y3OBPLrqemOp7jGDu0qLRlkSHxtplMoc&#10;anqk9cRT+k4mCQkJMmzYMFmzZo388Y9/lG+//dYoGF7IVKlPLU3+4YcfGq+7R48eEhUVVeHYmBMe&#10;7pCOLRtI0cxR8uzqRceUHs3lyVAFSpVQtwVuD1WgVD9v37TMmDyp3g+N6tU2ioTmfTMnPjZa+vbs&#10;LDcULZVdO1+Vr7766qxMFDWXJ4+ZSPnzz4cOHpTvvvtW3nvnr/LCs09K8foHZP39t8mtRdfLxNEX&#10;S6um2ZIYFy0xUeESHxNllCabZKdL93bNZOLofrLKdZ34nl4jf/vNc/LPt7bLR//nl//+4w/y5cd/&#10;k++//ER++v4r2b/3Bzl4YP9ZW64cAAAAAACcGyhQQqFACQAAAABnwevFs+PKPfql/hL9Zb/Huddc&#10;hCCEEEKqElWQ211cZCwL7b1zttyzfKLMmjBAenfOlcy0pArT+E5X1ETKWrVqybhx4+SRRx6Rf/3r&#10;X7Jv374KSzBfqAIlynfffVcKCwuladOmIadzBkdNdVRlvksv7iT3F10lL69f9kvhsbIyZaj7T5TA&#10;e6OsRJcX1y6RewuulEv6dzSWbg+rQnkyPCxMunduK3feosubr/vk66++OqdKsYFlvffv3y/ffP21&#10;fPbpx/LJv/8hb7/plyeKH5ClsybIsH6dpG+3NjK8XzeZesVI0RdcK2vvccmrz7jlb3/aI1/+5335&#10;7sv/yA/ffCZ7f/haDuz7UQ4d2C9HDh/+X3GzhryXAQAAAADA/1CghEKBEgAAAADOgrdL9TB/saun&#10;v8Tl8Xlc35oLMYQQQsiJospy2zctN4qTN11/mUwd01cG57WR5jmZxgS+4xX6jnff8WK32yU6Olrq&#10;168vkyZNkqefftq4MKwKdjWlPBlMXVR/6aWX5IorrpCkpKRjjm8gwcdPFVqb1M+QKy/pZZQoX1iz&#10;2CjABhcfA+c2VCky1H2B+4N/3l1SJE/cP09umz9OLunX0Shu2qwnPudqf+vWqSOLF86V375eLt99&#10;+7UcOXLmJ0/+Wmof9/30vfzn72+L7wWvbHngJlm36gbZuuF+2fXiE/L278rl4w//Jj9+95Uc2L9P&#10;Dh86aJQwVWGSoiQAAAAAAAigQAmFAiUAAAAAnAWlpfk235aC1v4S5wN+r/Mjv9u111/i2u9z64d8&#10;bv2IuSRDCCGEBKIKcj63Li+uWywPOSfL1DH9JK9jM6OYVys5TiLCHca0wxAX+X5JoNxn/TmVFf4C&#10;26qLxmlpadK4cWPp3bu3zJ07V5577jn59NNPz8rSzucqVRr997//LRs2bJCLL75Y4uPjjemc5mMY&#10;nMiIMMltmCnjhnaTWxeMk9K7rzemUZaVVCxSnmzU1MpdWwrl0VVzpGDGKBnUq7Vk1ko0zrF5P8xR&#10;5zk1NVXGXHaZvPDCNmPy5Pl0blUZcv9P38k3n/9bPv7gXfnPh+/J5598JN9/pyZM7pUjLMcNAAAA&#10;AABOgAIlFAqUAAAAAHAWiOjW1x9ZXr/crc/wu4vc5V6Xz+92vlvu1r/zeVyHzYUIQgghJJBdxUXy&#10;9APz5bYFY+WSfh2MpZmjIsPFZrOesDgZSKA4abNaxWazGaW/UAVKNXEyMzNTBgwYIDNnzpQbb7zR&#10;KAv6/X757LPPzqmlnauLWkpaLeW9du1aGXXJJZKdnS1hjuMvla1KrtlZKTKwZ2uZP3mIMY3yifvm&#10;yisblhvn92SKlEah9uel3F9av1RK7pgpS6eMMJZxT0uOM86x+feb47DbJTu7nkyceIWUlpYaxdjz&#10;79yqpbcPy5FDh+Twzzly5OfJqEyZBAAAAAAAVUCBEgoFSgAAAAA4C0TTLG+uXhy/p6SgZVlxYd89&#10;JUVX+z36Ol+J65/+EtdBczmCEEIIUdmxuUA8d86S5dMvkX5dW0hqYqxYLBUu5p0wxvRJU3ky+H51&#10;m1qqu0WLFjJ9+nQpKSmR3/72t/L3v/9dPvnkE/nhhx+OLoFMMc04Bvv27ZMPPvhAHn30UZk2bZo0&#10;adLEKJ+aj3twVLExOSFG2uVmy6UXd5IFk4fKPcsmivuOmfLc6oXGud5dXGhMGw2UJNX3anluNWVS&#10;3f/KhmXGto+tul423jJNblswTqaN7Svd2jaSpHi1jHvF32tOeFiYtMhtJosWzpft27f/siR78OsL&#10;BAAAAAAA4EJGgRIKBUoAAAAAOEtE16yluh62c+OkiN1bltf3e53T93idv/WVOPebCzOEEEJqdlRx&#10;7tVNy42S3JwrBkqvDk0lNTmuSkszh0qoJbvV96r0p4qTWVlZxlLdRUVFRqnuP//5j1ESVMU6ipMV&#10;qeNx4MABYznvJ598UiZNmiS1atWqcNxDRU2jTE9NkDbN6smwPu1k5vj+csv8MbLhpiny6KrrZdua&#10;xcZkyW1rF8vTD86Xx+69Xrx3zZbNt003lnC/ae5lMvfKwXLFiJ7Sv3tLyc3JkoTYqBOWJ61Wi0RH&#10;RUqrls1lyaKF8sYbr8s333xTYfIkBUoAAAAAAFBTUKCEQoESAAAAAKrBm6v1qF3FBcN9Ja5Xy9z6&#10;T+biDCGEkJoZNXlw55ZCeX7NInlQnyyXD+8hzRpkSFx0RIWpkSeT4MeqaZOxsbGSkZEhubm50q9f&#10;P2OK4po1a+T3v//9L6U6CnTHp47PwYMHjRKlx+ORQYMGSWJiYoVjHypq6XWH3SbJiTHSJDtdenfJ&#10;lStH9pLF1wwzpkrevewKuWX+WCmccYksvHqYzJ00WKaN7SdjBneTizrnSstGdaRuRookxkWJw37i&#10;Jbsjwx1SNzNVBg24SG6/9Wb57W9+Iz/++KNRjjWjQAkAAAAAAGoKCpRQKFACAAAAQDUo1fPDfO7l&#10;Pfxu/Qm/2/W9uUBDCCGk5kQt0fzy+qNLM6sJhKtXXGMU50b27yBZaUlis524IBc8YfJ4RUs1cbJO&#10;nTpy8cUXy8yZM+Xmm2+WjRs3GlMn1XLdlZXqULlAiVIdx+HDh0tycnKF415ZjCmgNqvExURK/axa&#10;0qFFA+nftYUM7Nla8jrlSqdWDaVNs2xp2biONK2fbrwf4qIjjfKlzarOdcXnNEc9d6dWOTLrqpHy&#10;aPHD8v67f5Uff/ghZEEyuDwZ6n4AAAAAAIALCQVKKBQoAQAAAKAaiK5by7fqLXYX6w/63a4PfW59&#10;X5lHP+Bz60fMxRpCCCHnRtR0yEDM9wXfb769sqhtd2wukNJ75sh9BVeKc9alMvvyi2XMoK7SvV1j&#10;yayVZJTrQly8q5CqFigzMzNl9OjR8sADD8jOnTvlL3/5i3z44YfyxRdfGEt2U5o7eYFJlB988IFs&#10;2LBBRo4cKUlJicaUSfPxP17UuY6JCpeUhFhJSYw1io9REeESHu6QcIfDKE2q6aHmx1UWtdx7bHSE&#10;9GjfRJZMGyXPb1kpH733luzbG7o8CQAAAAAAUNNQoIRCgRIAAAAAqoGIZvmNd3kdn9s51edxesu9&#10;+uvlbv19YxqlWz9kLtkQQgg5+zEXIoMLlOaEut/8fObnfnXTctl48zRjeebhfdoZ0wZz6qVJWkq8&#10;UaSzVmG6YFUSKFQmJSVJfn6+UfL761//Kt9//72xVLeaOKlCqe7XUcdSlSg3b94sgwcPloSEhArn&#10;4mxFFS+zM1Kkf/eWsuK6MfLC5pvk779/WX74+lM5fPiQedcBAAAAAABqJAqUUChQAgAAAEA1eb14&#10;dtwub0EzX0nhoPKt+gyfx7WhfKvzfZ9XP2Au2hBCCDn7MRcij5dQ25ufL/h5X96wTB52Xi0TR/SU&#10;5jlZEh8bJeFhDrFWcVnmqkQVJ8PDwyU+Pl4aNmwoV111lTz66KPGUt179+6lMHkGHDhwwChRrl27&#10;VgYMGHDWS5Tq/ZOaFCd9ureRedeOlnV3LJDyZ9bIB3/cKd9+9qEcPMCUUQAAAAAAgAAKlFAoUAIA&#10;AABANdF13frm6imObav0uFeLC5qUe5wzy0v01/0e115z2YYQQsjZj7kQWdWYnyfwXD63mjq5TJ56&#10;YL7cs2yijB3SVRrWTZMwh918ce5XRRUnIyIipHbt2tK2bVsZNmyYLFmyRF588UX5+OOPZf/+/ZTo&#10;ziB1fNWEzzvuuEO6d+8ukZGRFc5R8Lky31aVBD9OLf2tlveOjY6Uxg3qyoRLh8q6VTdI+Uul8o8/&#10;++WLj96RH7/5TA4d4LwDAAAAAAAEo0AJhQIlAAAAAJwDnlk9JaqsRB/qL3G94Hc7vzcXbwghhJz9&#10;nKgUGbyN+Xbz/Tu3FMjTDyyQh5yTZeHVQ2VwXlvJTEsyym8hLs6dchwOh2RkZEjnzp3lyiuvNC4A&#10;l5aWyu9//3v5+uuvjWWmcWapkqK6+P7666/L8uXLpWXLlhIVFSV2u11sNptYT1CaPJlSZXhYmNSv&#10;lyUd27aUYYP6ScHiufLSs4/Lfz74m/z47Zeyf+8PckhNnTx82LybAAAAAAAANR4FSigUKAEAAADg&#10;HLBT1+2veQo7l3udxWUlri/NBRxCCCFnP6ejQLm7RJcX1i6RTbdMk6VTR8iIPu2leaMsSYyLEkvF&#10;i3KnHFWcTElJMYqT06ZNk4ceekjKysrkH//4h1GcZOrk2aWOtbqAvmPHDiksLDQuwnbu1EFymzaS&#10;2rWSJSzs108dVUXLzIx0mT1jqmxcv0ZefnGbvPfuX+WH774zCpNqH4xzznkHAAAAAAAIiQIlFAqU&#10;AAAAAHBusOx5RM/xeZx3+kv0f5kLOIQQQs5+gguUwSVJ8+3m+3xuXXYVFxnFyZI7Zsot88fK1aMv&#10;km5tGkntlHgJPw3lORVVoFPLQ9epU0e6desml19+udx+++3GUt1/+9vf5IcffpDDTB6sNgcOHJD/&#10;/ve/8tvf/taYAvrA/fdJwdJFMnzIAKlXJ0PsdluFcxp8boMnUQZ+tlqtR6dY/vy1efNcKX3kEfnk&#10;k0/k+++/l4MHD1KUBQAAAAAAqCIKlFAoUAIAAADAOWKnW0/xe/RFZR7XX31u/Yi5yEMIIeTsxlyS&#10;rCzB2+/YVCBPP7hANt48TW6aO0amXNZb+ndrIU2y0yUuJlKs1qovz3y8BJbq7tWrl8ycOVPuv/9+&#10;eeGFF+TPf/6zfPbZZ7Jv3z7zdUCcZarIqEqUqsiqLqZ/8MEH8sbrr8uqu++SkcOHGktvJ8RGS3xM&#10;lERFhBuFyKOxGst9Oxx2CQsLk4iICOMifkJCgiQmJkpsbKyEhx/dXi0PrqZcsjQ7AAAAAADAyaNA&#10;CYUCJQAAAACcI3aW6jF+74orfR7XG2Ve12FzkYcQQsjZjbkoWVkC27+8YZlRnCyYfomMH9pdurdt&#10;LPUyUiU+NlLstsqnDZ5soqKipEOHDsZS3atXrxafzyf//ve/jaKeKuypMh1TCM8NgWW0VdQ0UHVR&#10;/k9/+pNsWL9O5syaKpcO6yfD+veQti2bSUJ8vMTFxUpUVKRRkFRRF+/T0tKkbt26Uq9ePcnMzDRK&#10;lKpAqyZSqgLlrl27KFACAAAAAACcAgqUUChQAgAAAMA5YudGPcLnLRxU7tFLfF79A5/b9aPPox/w&#10;UaYkhJBqS2VlyeD71ZLd29YslruXXiFXX3qRdGvbSDLTEiUqMsxYajnExbdTipo4WLt2bRk4cKDc&#10;cccdxuTBf/7zn/Ldd99RoDtPqCLl3r175aOPPpLfv/kbefn5J+Wp0i0yZ/Y0SUpKMqZLqqmTgWmU&#10;avqkur1WrVqSnJxsXMxX0ykD7wkKlAAAAAAAAKeOAiUUCpQAAAAAcI54c/UUh89T0Nzv1q8p9+gP&#10;lrn1HX63/g+/x7WXJb0JIaR6Ullx0ud2yq4thfLiuiXivWu2FM0cLcN6t5Mm9dMlPiZSbKdpqW41&#10;ZVBNG1Tlufbt28tVV10la9asMaYYfv3118bESaZNnn9U4VEts/7999/KN19/Jfffd69RjFSlSXXO&#10;g8+/uj2Q4PtUKFACAAAAAACcOgqUUChQAgAAAMA5ZOf9M2Je3LC8zu6ty9qVu/UZZcXO5/0lzs8o&#10;UBJCyLkRVabcVVxkTJzcfNsMuX3BeJlyWV9p17y+JMZHn5bipJpaGZhAmJGRYRQnJ06cKKtWrZKX&#10;XnpJ/vGPfxjlO4qTF45169ZVeB9UJRQoAQAAAAAATh0FSigUKAEAAADgHJSfn29T0yjLPEW3+DzO&#10;v/nc+iFziYcQQsjZjVqq+5UNy2TrXdfJrfPHyuTRF0nfri0kp26ahIc5zBfYTjnh4eESFxcniYmJ&#10;ct1118m9995rFCffe+89+eqrr+TgwYOUJy8wFCgBAAAAAADOPgqUUChQAgAAAMA56k23nuJz61P8&#10;Xv11v8d10FzkIYQQcnaipk7u2FwgTz0wTx7UJ8u8q4bIoLw20qR+hqQkxEiYw2a+uHayURfjjOWZ&#10;w8LCjAu2qjypsnv3bqM4+cUXX8jevXspyl2gKFACAAAAAACcfRQooVCgBAAAAIBz1Juli+Nf2+oa&#10;7fPoL5aX6PvMhR5CCCFnNmri5O7iInnu4YWy/uapos8cLWMGd5E2zepJYly02G1W80W1U8kRh8Px&#10;RWRkpERERBhRJUq73W7km2++MSZOHj582HxdDxcQCpQAAAAAAABnHwVKKBQoAQAAAOAc9Yct86PL&#10;t7ou9rkLH/WVuL43F3sIIYScuaji5Mvrl8ojd18nty44ulx3zw5NJat2koQ77OaLaaeaQ5GRkV/U&#10;rl17e3x8vLF0t9V6bClTTZ3EhY8CJQAAAAAAwNlHgRIKBUoAAAAAOEe9uXqK47UthZ3LPfqDPrf+&#10;hbncQwghpGpRS3CrmG83p8yty84tBfL86sVSfPsMuWvJFbJg8hAZ1rudNM/JkuSEGHHYfvVy3cZS&#10;3Q6H46eYmJi/161b96l27dpdryZQqtvN21KgrBkoUAIAAAAAAJx9FCihUKAEAAAAgHOUrmvWXe6C&#10;Rj63s9BfrP/L53EdNpd9CCGEHJtAWTJUzNsGUlZSJK9sWCaP33e9rLtpitw4J1+uzu8tg3q2kVZN&#10;60mtpHgJDws9dVKVHgMx32fezmazHY6IiNifkJDweWZm5p4mTZrc3b1790u6du3atLLHU6CsGShQ&#10;AgAAAAAAnH0UKKFQoAQAAACAc5RomuU1z9I0n9s5tdzt+ovfrR8yl34IIYQcG3Np8kQFSjV18vnV&#10;i+QB/SpZdM0wmTC8h/Ro11TqZaRIXHSk2GzHLqltThULlIfDw8N/io+P/6RBgwZ/aN++fUmvXr1m&#10;9OvXr0O3bt1iNU2LCPEYIxQoawYKlAAAAAAAAGcfBUooFCgBAAAA4Bz2XvHsuHJ3wVi/x/Waz63v&#10;Mxd/CCGEHI0qSPp+jrk4GapAqX5+ddNyeeTu6+TmuWNk3JBu0q1tY2lUr7YkxseI/QTFySpEXWA7&#10;oGna9xaL5YPY2NiyBg0aFPfs2XPpsGHDhg4bNqx+ly5dIn/+uA8P8XgjFChrBgqUAAAAAAAAZx8F&#10;SigUKAEAAADgHPZ2qR5W7i3sW+ZxPe936z+YC0OEEFJTE1yMDBQngwuUobZXX48u171Unrx/njyo&#10;T5brLh8oF3VqJlm1kyQ2KkLsdptYKl4sq3KsVuuRiIiIHyIiIj622+1/0TTtFU3TViUmJk5r0aJF&#10;/5EjRzYcPny4mjppDfq4p0BZw1GgBAAAAAAAOPsoUEKhQAkAAAAA57DS0nxb2aalrfxe5/rdxfpX&#10;5kIQIYTUpJgnSpqLk4GEepzPrcurm5bJY/fOlfsKr5SFk4fKiL7tpUn9dImMCDNfHDvVHImOjv4h&#10;Ozvr9w0bNnSnpqausFqt4zVNa69pWpqmaWHmz/mfUaCs4ShQAgAAAAAAnH0UKKFQoAQAAACAc5iu&#10;69bda5bX93uct5R7nB/6vK7D5mIQIYRcqDEvvX2yBUq1za4thfLy+qXyyD1z5N6CK2XB5KGSf3Fn&#10;6diygaSnJkiYw26+MHbSsVgsYrNZD8fGRH/btGnOb/r27X1rjx49Lq1bt64qTqb/XJC0mD/jg1Cg&#10;rOEoUAIAAAAAAJx9FCihUKAEAAAAgHPcK5uXJJd7V0wp8+p7/G59n7lgRAghF0oqK0iafw5OoGDp&#10;D3q8mja5Y3OBPPvwQtl863S5Zd5YmTqmnwzq1VpaNakrtVMSJCoiXKwWi/miWJVjsVgO2+22fVFR&#10;kd8nJyd/1qBBg3c7d+r07IgRIxZNmDChY15eXsrPEyePV5wMoEBZw1GgBAAAAAAAOPsoUEKhQAkA&#10;AAAA57g3V09x7HEv6+R3O+8oc7v+XObWv/O5XT/63a69Po/rsM+tHzGXkAgh5HyIuTAZqjxZWczP&#10;FfycqjzpvXO23DJvnEwefZH0bN9E6mWmSExUuJoUab4QdrI5YrVaD0ZFRX2ekZHxdqtWrV65+OKL&#10;N02aNMk5Z86c/OXLlzfMz8+3mT/LT4ACZQ1HgRIAAAAAAODso0AJhQIlAAAAAJwHdpbOiCnfuryX&#10;z+ss9Jc4Hyl369v8btfvfG7X1xQoCSHna8ylyVAFysrKlObnUlGTJ7dvXCabbp0uC68ZJkPy2kqj&#10;emkSHR0hFkuFC2AnHYvFcsThcPyYkJDwbuPGjR/v06ePfuWVV44vLCzMu/vuu5utXLkyRdd1q/kz&#10;vAooUNZwFCgBAAAAAADOPgqUUChQAgAAAMB54g9b5kfv3Li0abm3sK/fWzSm3OO6vdyjv6OmUJpL&#10;ROdyAuUo8+2EkJqZ4NJk4OfgoqS5WGnedndJkby6abm8sGaRPLrqerln6US59rLe0rVNI0lLjpcw&#10;u8184etkcuTnC2X77Xb7jzExMf9NS0vzNW/efGWvXr0uGTduXNMlS5Yk3nnnnZGlpaVq6mRVlusO&#10;hQJlDUeBEgAAAAAA4OyjQAmFAiUAAAAAnEdE1617HpkbuX3t0rQytz7W59H9frfzoLmQdK6lsuJT&#10;8M+EkPMzof6+TzbBj1PfBxcnzdv+so1bl1c3F8iTD8yTDTdPlZWLJsj8q4bIiL7tpVmDDIkxpk5a&#10;zBe9TioWi+WQ1Wr92mazvRsXF7enbt263rZt28696KKLuufl5SVomnYq0yZDoUBZw1GgBAAAAAAA&#10;OPsoUEKhQAkAAAAA56HS0nxbmbswz+/Wt/nc+j5zuehci7lgFSrmxxBCzo/8mr9l82NVjleeVLeV&#10;lRTJjs0F8vSD82X1imulYMYouWp0ngzKayPtm9eXjNRECXfYzRe7TiZH1FLdERER++Pi4v6dnJz8&#10;YnJy8j2ZmZlzmjVrNrhz586N8vLyYsyfy78SBcoajgIlAAAAAADA2UeBEgoFSgAAAAA4D4mmWXxb&#10;Clr73UXuMrfz2zK3fsRcNDoXYy5KnWrpihBybsT8d3wqf8vmx1f2XKpY+eqmAnn83rlyX8GVsvDq&#10;oTJ6QCfp1LKh1M9KleT4GIkMDxOb1Wq+0FWlqGmVNpvtUERExE9JSUmf16tX74/t2rXb0KpVq6uz&#10;s7M716tXLzs3NzcmLy/Pbv5MPg0oUNZwFCgBAAAAAADOPgqUUChQAgAAAMB5qrxkeT2fx+kqczv/&#10;VubRD5hLSedizKUo88+EkPMzlZUeT5SqPM7vdcnu4iLZtmaxsVT30qkjZFT/jtK2WT1JTYqT8DCH&#10;UZq0VLzAVdWoiZMHwsLCvk9MTPxnenr6a7m5uU/06tXr5hEjRgzr06dPZk5Ojio4nq7lukOhQFnD&#10;UaAEAAAAAAA4+yhQQqFACQAAAADnKf9TC2P93sIRZR5Xic+t/9t3Dk+hrGyqXKjbCCE1J8f7DFC3&#10;7S7R5ZWNy2XrXbPltoXj5Zr83tKtXWPJqJUo4eEO8wWtk80RTdP2apr2X4vF8pfo6OgX69Spc3/b&#10;tm3nDRgwYMyll17a9fLLL6+laZrF/Pl7BlCgrOEoUAIAAAAAAJx9FCihUKAEAAAAgPOYb7Net9zt&#10;vKq8RH+5rET/6VwtUZoLlMeL+bGEkPMvVf2bDrWd+n7XliJ5cd1S8d45W25fOF6uvayP9O/WUppk&#10;p0tsdKTYrBbzxayTisPhOBQeHv6Nw+H4raZpG61W67K4uLixDRs27NqjR48GQ4cOTZk0aVLEGZ46&#10;GYwCZQ1HgRIAAAAAAODso0AJhQIlAAAAAJzHdup59rJiPbfc67zN79E/PlcLlIGoYpRPxa3/LxQo&#10;CblgEvy3bPytV/FvWm1XVqLLzi2Fsm3NIim+fabctmCcTLmsr1zUOVeyM1MlPjZK7Hab+SLWScVq&#10;tR6Oioral5aW9p969eq9nJ6evjQ6Orq/pmk5mqYl/VxktJk/a88CCpQ1HAVKAAAAAACAs48CJRQK&#10;lAAAAABwnlNLeftKnFf73K53z7UCpbkYebwCpfmxhJBzO6FKz+bypPn+4G1UYXLXlkJ5eeMyefrB&#10;+eK+c5Y87LpabphzmVGc7NethTSskyYxUeFisZzSxEm1RLfKAYvFstdms30VFRX1r7p1677epUuX&#10;jQMHDpzSoUOHFpqmxZzFSZOVoUBZw1GgBAAAAAAAOPsoUEKhQAkAAAAA57l/7tQjyov1S/1u1+9U&#10;gdJfoh/ylbj2l3ldh83FpbOd4ALlMcWqEAXKUGUsQsi5GfPfdeBvN9RtxzzO65JdxWrK5GJ5/L65&#10;suXW6XLX0stlyZQRxjLdowd0lB7tm0qj7HRJiI36tUt1H7RYLF9brdZ3rFZrWVhY2CNpaWkrO3bs&#10;OH3s2LH9r7zyyjp5eXl282dqNaFAWcNRoAQAAAAAADj7KFBCoUAJAAAAAOe5PY/MjSxz6yN9Hv1F&#10;v9v5YZlHf8dX7Hxvj8f13bkwkdJcqAoUKM23V1a4IoScezH/3Vblb1f93b+yYZm4V86Su5dOlOXT&#10;RhqlySF5baRjy4bSqF5tqZ0SL7HRkcZS3ZaKF6yqFDWt0uFwHIqMjPxvbGzsjtjY2NvCw8OvDQsL&#10;G5SRkdG2Z8+edSZPnhyr63p1T50MRoGyhqNACQAAAAAAcPZRoIRCgRIAAAAAznMvbZkf7S9x9d7j&#10;1ovKPfrtfo/zFp/b+ajP4/y37xyeQmm+raolLELIuZET/d2q28vcuuzcUigvrlsij94zR1YtnySz&#10;r7hYLunXUbq1bSQ59WpLSkKMRIWHic1mPeXS5M9Ry3UfioiI+CEtLe1fTZs2fbpp06YzUlJS2mua&#10;lqZpWrSmaTZN0yzmz9FzAAXKGo4CJQAAAAAAwNlHgRIKBUoAAAAAOM+9t212uN+7vKHfs6zDG56C&#10;5ntKCruXeZy3lJU43/d5qr9AGRxzWbKy4hUh5PyNUZJ267JrS4E889AC2XDzNLl57liZc8VAozjZ&#10;plldyaiVKLFREWK1/KoluoOjypMHrFbrR8nJyf42bdqsHjx48OXdunVrqGnaubJM9/FQoKzhKFAC&#10;AAAAAACcfRQooVCgBAAAAIDzXGlpvm3PnXMjVZFSLUm7fdOyTF+xvsTv0d871wqUKhQoCblw4/e4&#10;ZOfmAnn2oYWy4eap4pw9Wi4f0UPyOjWTlo3rSHqtBImKCDudxclADthstr/FxMSU1KtXb15eXl6/&#10;Sy+9NDM/P19NnDwfUKCs4ShQAgAAAAAAnH0UKKFQoAQAAACAC0z543otf4lzbnmJ/v65sIT38UKB&#10;kpDzP8ZS3SW6vLx+mXhWzpI7F10u868cLGMHdZWubRpJnfQkiYmKEIfDJpbTVJy0WCxHbDbbIYfD&#10;sS8yMvLb+Pj4v6alpa2uV6/eqNzc3Jxu3brFnqNLdVeGAmUNR4ESAAAAAADg7KNACYUCJQAAAABc&#10;YP7kXpLoc+tTfG79T36366DPrR8xF54IIeR0RJUnt29cLqX3zJGViybIVaPzpHfnXGmekykZqQkS&#10;ExUuVkuFC0+nmiMWi+Www+H4KSIi4vP4+Pi/paSkvJGVlbWtWbNmK1u1ajW0TZs2qZqmWc2fi+cB&#10;CpQ1HAVKAAAAAACAs48CJRQKlAAAAABwgVFLeZe5C/PKPc6NPo/+QbnbddBceiKEkF8bVZ5UUyfX&#10;3zRFFl4zTAb1aiPZWSkSHRUudtvxp00e774QOaKW6Lbb7T+GhYX9Jz4+/jdpaWmP16tXb1VOTs7i&#10;Zs2aXdGhQ4duHTt2TDZ/Hp5HKFDWcKdaoGzbtq288cYbFCgBAAAAAABOwcGDB+Xee++V2NjYCtdd&#10;qhIKlBcGCpQAAAAAcAHauXFOQrnbdbHPq6/xeVwfmYtPhBBSlQSW596xuVBe3bhMXlq/VLatWSzP&#10;PrxQHrnrOrl94Xi5YkRP6diigSQnxojNajVfZPolgdJkFcuTR+x2+76wsLCPoqOj34qKitoVHR39&#10;ZGxs7IMpKSnz6tate2mTJk26tWjRomlubm7tLl26RJo/B88zFChruFMtUDZs2NC4yK+mUL766quE&#10;EEIIIYQQQgghpIrZuXOnbN++XaZOnSqRkZEVrrtUJRQoLwwUKAEAAADgAvXK5iXJe9z6RL/H+Zrf&#10;c3QKpd/rOuzzOFnSmxBywpS5dXl5wzJ5bNX1sunWafKwc7LcvXSi3DJvnBROv0SmXNZX+ndvKQ3q&#10;1JLoqDDzxaWTisViMZbnVrHZbIejo6N/qFev3p+aNWu2tlGjRgtr1659RUJCwrDY2NhuqampOVlZ&#10;WUlZWVmqNGk3f/adpyhQ1nCnWqAMDw+XevXqSfPmzaVZs2aEEEIIIYQQQgghpIrJzc01vqamplb1&#10;f/quEAqUFwYKlAAAAABwgdq5UY8o8xb2LXe7tvqL9c98bv2nMrfrx3Kva5+5KEUIISpq4qTK7uIi&#10;eeahhfKgPlkKpl0iM8YPkEkje0n+wC4yqGdr6dqmkTTKri2JcdFit9vMF5aqHJvNdigqKmp/TEzM&#10;dwkJCV8kJiZ+npaW9nFubu5rAwcOvO2SSy7p37Vr13rx8fGJSUlJcZqmhWmaZjF/3l0AKFDWcKda&#10;oCSEEEIIIYQQQggh1RcKlBcGCpQAAAAAcIF6c/UUR7lbb7rbo0/zufUtZSV6md/j/Iff6/zBXJoi&#10;hNTclJUUya4thfLSuqXy1APzxHvXbHnYdbUsnTJc8i/ubJQlmzXMkAZZtaRuerKkJsVKVGS42G2h&#10;l+s+wf+tfchms+2Pior6OjU19cPs7Ow/tW7denuXLl0e6969+8ZOnTqt7dGjx93Dhg2bNXXq1E75&#10;+fnxF2hh0owCZQ1HgZIQQgghhBBCCCHk/AsFygsDBUoAAAAAuECVlubbdt6vx/jcSxr43fpgv8d1&#10;a7lb/4OvRGcCJSE1PD6PU3ZtKZKX1i2RJ++fJ1tunyH3LJsoBdMvkVkTBsilF3eWTq0aSmZaosSo&#10;sqTdJjab1cgJCpLHyyG73f51UlLS27m5udt69uz54LBhw5ZefvnlV11zzTWXXHvttQPGjx/fe/To&#10;0Z3Hjx/fYO7cuWqJ7pqCAmUNR4GSEEIIIYQQQggh5PwLBcoLAwVKAAAAALjA6bpmfdOtp+zx6uPL&#10;PPoOv5sCJSEXUgLLbptvDxWfW5fdJUXy4rol4r5jpqxaNlH0maNl2th+MrJPe+nWtpE0z8mS9FoJ&#10;EhUZZr5gVCGqTGn9OScqVtrt9u8SExN/06ZNm/sGDx589cSJE3tNmzatyYIFC2rrup4wf/786ClT&#10;pkQNHDhQlQmt5s+yCxwFyhqOAiUhhBBCCCGEEELI+RcKlBcGCpQAAAAAUAOU6vlhu7YWdvR7Xff7&#10;3M5Pyryuw+ZiFSHk/ExlBUp1m5o0WVaiG0t0b9+4XJ55cIFsuW263DxvjFyT31sG92ojXdrkSKPs&#10;2pKaGCeREWFit9lCliEDt6mvgVit/5tKGUiIxx2KiIj4PjMz09++fXvX4MGDe+fn59eeNGlSxM9F&#10;yZqwRPeJUKCs4ShQEkIIIYQQQgghhJx/oUB5YaBACQAAAAA1g+WVzUuSfe6ifL9Hf8bn1b/wu50H&#10;zYUrQsj5lUB50lygLCspku0bl8mzDy2Ux1ZdbyzR/WDRZHFdd6lMG9tX+ndrKU2y0yUlIUaiI8PF&#10;YVelyQoXiIwEpkzarNZfJk0GlycrKVwesVqte8PDw79OTk7+Z9OmTV/o2bPnwiFDhnQaPnx4LKXJ&#10;CihQ1nAUKAkhhBBCCCGEEELOv1CgvDBQoAQAAACAGsTvWZjh9zivLXM7X/KVuL70ufUj5kIWIaR6&#10;EihCqqmRgQQXJAMlSfPPwSlz67JjS4E8/cB8edh1tay47lJZMHmoTB3TT8YM7iJ9u7SQFo3qSHJC&#10;jFGaDHFR6JgcLUpajKKk+hqiKBnqtsNWq/XrmJiYP2dlZT3XunXrewcPHnzF2LFjm/88dRIVUaCs&#10;4ShQEkIIIYQQQgghhJx/oUB5YaBACQAAAAA1iGia5TXv4uxyj36dz+38nd/tYgolIedIqlKgNJcm&#10;fW5ddpcUya5iNXFyuTz78AJZf+MUWTZ1pOQP6iI9OjSV1k3qSU7dNElPTZD4mCgJq0JxMpBAgVJN&#10;mwxRlKwQm812OCws7PPIyMhXsrKyCtu2bTu6d+/e7ceNG5eiaZrN/JmEX1CgrOEoUBJCCCGEEEII&#10;IYScf6FAeWGgQAkAAAAANcyeO+dGvr61sLfPoz/m97i+Li/RDxkJUegihJzZmMuRweXJQIHS/BgV&#10;VZx8ZcMyefrB+eJeOUvW3zRFVi2bKMumjZTxw7pL59YNJTMtURJioyQi3HF0gmQVCpDmBJbrNt8e&#10;Kjab7VBiYuKn2dnZz+Xk5Exr2LBh89atWye0b9/ewZLdJ0SBsoajQEkIIYQQQgghhBBy/oUC5YWB&#10;AiUAAAAA1DDbVs0O920paO336CvKvU6f3+v6u8+tf+GnREnIr06oKZGhYi5OVpbAtqowqVJWosuO&#10;zQXy+H3z5N6CK2X5tEtkxrj+Mm5oNxnYs7V0aN5AsmonSXRk+M9Lble46HNSqWJ58oimaT9FRkZ+&#10;2LRp06f79OkzMy8vL0fTNFWcRNVQoKzhKFASQgghhBBCCCGEnH+hQHlhoEAJAAAAADVMaX6+bbtn&#10;aZrfW9izzOO8ttxbdJvf43rF73Z+7XPrR8xFL0JI1WKeHBkqartQt1UWdf+uLYXy4rol8uzDC+Xx&#10;++bKuhumyMLJQ2VE3/bSqVVDaZxdW9JS4iU2OkLsNqv5Is9xU8WCZMhYLJYjVqv1kM1m+ywsLMyX&#10;kpJyX7du3SYMHz68iaZpdvNnD46LAmUNR4GSEEIIIYQQQggh5PwLBcoLAwVKAAAAAKiBdF23b9w4&#10;KeKV1YvjyzbrjX1ufUqZWy/ze/UfKFEScmoJtfx2VRL8HOpnn9tpTJrcuaVQnnlogWy4earcsXC8&#10;FM0cJXMmDZL8gV2kVZO6kpIYK5ERYWK32371pMlTyKHw8PDvEhIS/i8jI2Nt3bp1J+Tk5LRt3759&#10;Sn5+vs38mYMTokBZw1GgJIQQQgghhBBCCDn/QoHywkCBEgAAAABqOF3Xrbu3LK/v9zqX+9z6n8rc&#10;zv3mYhghwQlV/LuQc7zCY+B+9TVUgdK8XWXPo35WhckX1iyWJ+6bJ947Z8uaG64V5+xL5apReTKw&#10;V2vp1q6xtGicJRm1EiQi3HHaSpNqCmUg5vsqyRGHw/FFrVq1ypo3b35L69atezdu3DiFJbt/FQqU&#10;NdyHH34ozz77LCGEEEIIIYQQQgg5j7Jv3z7zZR6chyhQAgAAAAA0Xdese9yuvHKvs7jMq3/BFEpy&#10;vIQqAF7ICVV8DP45UJYMLk6GKlBW9pxq21c3FcjWu2bL7QsnyMKrh8q0sf1k/JBuclHnZpJTN00S&#10;46IkOjJMHHab+SLOr8qplCftdvt3KSkp21u2bLmwV69eHVu1ahVt/kzBSaNACQAAAAAAAADVgAIl&#10;AAAAAMDgcy9p4PM4l/o9+pvlHv2HMq/rsLn0RWpmzIVJ8881IcGFR3OCl+uuSoFS3f7q5gJ5af1S&#10;2bZ6sTx6z/WyavkkmT6un/Tp0kKaNcyU7MxUyUpLlPiYKLHbrOYLNxVitVjEZrOK1VrlIuSp5LDD&#10;4fgyKytrW5cuXa4ZOHBgw9zc3DDzZwlOCQVKAAAAAAAAAKgGFCgBAAAAAIZXNi9JLispGOrz6Lf7&#10;Pc5X/B7n31WRkmmUJLgsaP45+PbzPZW9DvNrNSd48mTwcxj3uVV0I2UlRbJjU4E8/eB8WXfjtXLH&#10;ogninHWpzJpwsQzv016aNciQ+NgoY8qkKkOqhLho80tsVqtEhDkkITZK0pLjpVZSrMRGR5zwcacS&#10;i8VyMCws7N8ZGRlPdO/efdKoUaPUhSOb+XMEp4wCJQAAAAAAAABUAwqUAAAAAADDTl23+9ctzCjz&#10;FHbes3XFxHKP/mC5W/8DJUpiLgyaY97+fE2oUqS5HGn+2ZzA86jC5Kublsu21YvkqQfmyWOr5srW&#10;u66TDTdNkRuvz5dr8nvL8N7t5aJOzaRl4yypnZIgYY4TL89tsWhGwTIuJlIyaydJi0ZZ0qN9E+nV&#10;oam0aVpPaqfES9jpXeb7iMVi2RcVFfX3unXrerp06TKhT58+mZqmWcyfIfhVKFACAAAAAAAAQDWg&#10;QAkAAAAAOEZpab7N9+CSxHJvYV+/W7/fV+L6Z5lHP2Aum5GaE3NJ0Bzz9udyzPsevP/Bt51sgTL4&#10;OXZuKZQn7psnDzkni/O6S+X6SYNk+rj+ck1+HxkzpKv06thMGtWrbUyMjIuOlPAwu5rwaL4480vU&#10;8tx2m00iwh3GY5rn1JEB3VrKFcN7ytxJg2TRNcNk8qg8o4yZUStRrNbTOoHyp5iYmN83atTo7ry8&#10;vKEDBw5MpTx5RlCgBAAAAAAAAIBqQIESAAAAAFCBaJplzyPLMsu9K6b4vfrrfre+z1xEIzUnlZUF&#10;z4eY99n8Wo6X4ALl8R6vpk3uLi6S7ZuWyzMPL5C1N14rS6YMl8sGdZGubRtLbk6mUZhskFVLMlIT&#10;JDY60pgiabWGLk2qMqVahjs6MkxqJcVJ/cxUadYwUzq1bCgj+7aXuVcOkruWXCGbbpkmm26ZLrct&#10;GCdXXpInHVo0MCZTmp/vVKL2wW63/xAXF/daTk5OYffu3XsMGDAgyfxZgdOGAiUAAAAAAAAAVAMK&#10;lAAAAACAkHzuJYl+b+EIv8f1pK/Y9bnfrR9iKe+aGXNh0Hz/uRTzfpr3/WTuD542af49gceqZbqf&#10;emC+bLlthtxfeKU4Z42WSSN7Sfd2TaRuerLERIVLmN1uFCZtVouxBLf5Qoy6zWa1SpjDbkykVMtw&#10;N85Oly5tcozC5FWjesnMCQNk6dQRcu/ySfLoqjmyfeMyI5tvnS5zJg6SvI5NJTMt0Xge8/OfZI5o&#10;mnYwPDz8u1q1ar3ZrFkzV+fOndvn5eXFmD8jcFpRoAQAAAAAAACAakCBEgAAAABQgZpAqQqUr2/V&#10;u/g9+iK/1/nk7hL9/T0e115KlDUv5tJhdcZccjze/eafzQm+v7Jtzc8f2K6sRJeX1i2RdTdOkeXT&#10;RsrlI3rK4F5tjCmQqjgZHRVuLL0d4qKLEVWaVPdHRYRJ7ZQEyalXW1o1qSs9OzSRUQM6yvRx/cQ1&#10;e7SscV0j3ruukyfvnyfPrV4or24qMCZe7iouEu+d18nCyUOlS5tGkpIcZ5Q0zb/nJHNI07TvLBbL&#10;O/Hx8c+3atWqaMCAAZ3y8vIizJ8ROO0oUAIAAAAAAABANaBACQAAAACoQESz+NctjFXLeJdtWtrK&#10;V6KP2rPVdU+Z1/nXshLXfnOhjFzYOVGh8GzmRAVH8/1VTWWPDfX82zcsE++ds+XW+WPlqlF50r1t&#10;Y6mXkSIJsVESHmavfGluTTPuT4qPkcy0JGnWIEN6dWgqYwZ3lalj+xqTJFUZUy3PXXz7THl+9SLZ&#10;ubnQKGuq0uTROOWl9Utl7YprZOqYvtI2N1uiI8Mr/Z0nkcMOh+Nzh8OxMzIy8vb09PQJnTt3bjV0&#10;6NAo8+cDzggKlAAAAAAAAABQDShQAgAAAAAqUBMod+q6/c3VUxylen5Y2fqlqT5v4SC/x7nZX+L6&#10;pIwplDUulRUKz0SCf09gGe3AUtrH2wfz/eYyZOA+822hbjc/7+4SXbZvWi5P3DdP7l46UaaP6y/9&#10;u7WSJvXTJSE2Wmy2Y5fOVhMm7TarUWy0WCzGdMjUpDhp3bSeDOrZWiYM7S7XXTFQbp47RtbecK24&#10;75glW++6Th6793rZtuZocVIVJoP3Qx2D51YvkruXXSHjh3aXJtnpEhHuMF/UOZXss9vtHycmJu5I&#10;T09flpKS0rNOnToZubm5YebPBpwxFCgBAAAAAAAAoBpQoAQAAAAAVEn5Fr2W37viSv9Wfftut/6d&#10;360f8nldh1nSm5yOmIuMwcXJUy1QBt9WWTnSnOB9UNm5uUCee3ihbL5tutyxaILMHN9f+nZpLvWz&#10;UiUuOlLstv9NflQTJlVRMjE+2phIqZblrp9Vy/g+t2GmDOrVRuZeOVjuWnqFbLxlmjx+31x5ef0y&#10;2V1S9PPvc4nfVCANRJUp1UTK2xaMk5H9OhjPeaIlu1VxU8V8uyn7rVbr+3FxcU82bdp0XqtWrdpq&#10;mhZp/vvHGUeBEgAAAAAAAACqAQVKAAAAAECVGFMptyzJKfcUzS9zFz5d7nG95Xe7Pixzr/jRXPYi&#10;5GQTXG5UX83lyUDMjwv1+OOlqtu8umm5PHn/PHnIdbUsmTJcxg3pJj07NJXszFSJigwzJkwGLqTY&#10;LBaJjAiT2qkJ0rZZtlFwvPayPjJzwgC59rK+ck1+b5kzcaDctnC8eO+abSzBvXPL0QmTVd2fl9cv&#10;lTsXXS5De7eV9NQEsZ1gyW5VnLSeuEB50OFwfJicnLw1JydnWtu2bVsxdbLaUKAEAAAAAAAAgGpA&#10;gRIAAAAAUGVqWW9/cUETf7E+3O/Rp+1xO+8od+tl5W7X90yiJCdKoORYlZiLk6EKlObtqlJGrPBY&#10;ty5lJboxBXLH5kJ5cd0SKb1njqxaPknmXTVEhvftIG2a1pOMWokSHRlmLMmtLp6oAmV4mEOSE2Kl&#10;QZ1a0qV1jlw2sIssmzpC1qy4VkrvuU4evfd62XrXbPGsnGU857Y1i2VXceEx+2l+3ebX4HM7jcc9&#10;UHSl5A/sLJm1kn7Zh+MlMH3SSIj71eRJu93+fmpq6tZmzZpN69ChQ9tWrVpFm//mcdZQoAQAAAAA&#10;AACAakCBEgAAAABwUnRds763anb4nkf0pPItegufu2iOv2TF6z6Pay8lSnKimMuCx4u5PFmhXHic&#10;cmVlUc+hSoyqKPnswwuMZbS33nWdbLplmjyoT5Yb5uTLNZf2lv7dWkjT+umSEBsldpv1l0mO6vvY&#10;qAipm5EinVo2lBF928u1+X1k+bRL5EHnZHn6oQVGIdP8Oo5+X7XjELzNs6sXyZ2LL5exg7say4bb&#10;bcdftltNnVQx3x6UI1ar9Yfw8PA/p6WlPdSyZcvxXbt2bZGXl5egaZrF/PeOs4YCJQAAAAAAAABU&#10;AwqUAAAAAIBTJqJbX/MWNCv3upw+r/5eudt10FxYIyRUgsuC5gJh8O1VLVCa7wsVtd1L65YaEyHv&#10;K7hSbrp+jCydMlxmjO8vE4b1kKEXtZUOLRtKZlqSREeG/1KaVBMc1RLdtZLipHlOpgzs2UqmjOkj&#10;N8y5TNasuEa8d86Wpx+YL69sXGZMtDT/3lAxv95Qr33bmkVy09wxxrLdddOTxXGC8qTKiQqUVqv1&#10;65iYmN/Wr1//1nbt2vXu0aNHavv27R3mv22cdRQoAQAAAAAAAKAaUKAEAAAAAPwqf9gyP3qP25Xn&#10;czs3lpXon5Z5XYfNZTFCVCorOZrLg+bbjleSDPVY43avS8rcamluXV7dtFyeX71I3CtnyS3zxsrU&#10;sf1kVP+O0q9rC+ncqqE0bZBhFBRTEmMlKuJ/y3SrqOJk/cxU6dGuiYwd3E0WXT1UVi2bKN67ZssL&#10;a5fIzs0FxsRJtdR2cPnR/L35NnP50xw1IfOOReNlQI9WUjslvkrLdquo0qdRorRazfepiz1fhoWF&#10;7crOzr65R48eee3bt49n6uQ5gwIlAAAAAAAAAFQDCpQAAAAAgF/tldLF8T6P6xJfif6cv8T1PUt5&#10;E3NClQjN3wd+Nt8f+Nn8nEdv/9+2qoy4u7hItm9cJs+tXiSP3Xu9FN8+Q+4tmCQF0y+RKy/JM4qQ&#10;qhCZkhAj8TGREhnuEJvVYhQPg5fpjomKkDq1k6Vn+yYyefRFxrTJtTdOkSfvn2c8vypnmvcvsA/H&#10;K0aatzO/LvXzS+uXGhMyR/brYEy9DOxXVRJ4HabHqGW7v4mMjHw5LS1tcYsWLfJ69OiRaP47RrWi&#10;QAkAAAAAAAAA1YACJQAAAADgtChbvzTV7y64ptytl/k9+g9lHieTKMkvMRcIAznRdqHuUxMfdxUX&#10;yc4thfLqpmXGJMhnH1ogj666XrbcdrQw6bwuX+ZdNdgoTQ7p1UbaN68vGWmJEh5mN18EMaY7RkWG&#10;SUpCrGRnpEq7ZtkysFcbmTamn6xcNEG23jVbXlLTJrcUVtinwH4FFyfNCfWazK/PeF1uXZ5/eJHc&#10;vfQKyR/YRbLSksxFyApR0yaNqZNWqxFTefKIis1m+zohIeHVnJyc6a1atWrRqlWraPPfL6odBUoA&#10;AAAAAAAAqAYUKAEAAAAAp4VommXXhoJGPo9zvs/jesNf4vzeXDQjNTvmEmGoVHa/z63Ljs3L5YW1&#10;i+Xx++bK5ltnyGrXNbJq+SS5ee4YWTp1hMycMECuGNFThvVuKz3aN5HWTetKdlYtSU6IkYhwxy/F&#10;QovlaGnSmDQZHSHZWanSvV1jGTWgo0y5rI8snzbSWKa79O7rjk6bLDk6bdK8b+bb1FdzebKyIqX5&#10;9e3aUmhMzFSTLof3aSd10pPEbrOZL9hUiCpNOux2cTgcYrPZzIXLwxaL5dOYmJiXGjVqdF2XLl1y&#10;cnJyVFEP5x4KlAAAAAAAAABQDShQAgAAAABOm9LS/LCdJcva+Le6VpS79T/4Spz7zUUxUnNzvAJh&#10;xW2Ofq+KhdvWLJJHV82RDTdPlTsXX26UJaeM7StjB3eVQb3aSK8OTaV9i/rSuH66ZKYlSlJ8jERH&#10;hovD8b9Coc16dFnurNrJ0jg7XZpkp0tuw0zp1bGpTBzZU5yzR8tD+mQpuWOmPHH/PGMZbWOZ7p/3&#10;q7IipDnmbUPF/Ppf3bRcNt06XeZfNUT6dm0u6akJRsEzxAWbClGlyfBw9VodRpky6L59NpvtHzEx&#10;MZ7atWtPa968eTNN02zmv1mcMyhQAgAAAAAAAEA1oEAJAAAAADit9tw5N9JfUti7zO18qKzY9Vef&#10;V//U53X91+9x/uBzO4+YC3OkZsVcoFTfl5UcXY57+6blsm3NYmM57mceWmhMZFx34xS58frL5Lor&#10;Bsq4od2kX9cW0i63vjSud7QsmRgXLZERYcYUxlDLXaspk0kJ0dKsYYYM6N5Srrm0t8y9crBcP2mQ&#10;UVi8ae4Y2XzrdHl+zWJjH9S0STXt0ryP5gJkcMwFyeDtzLepBJ5Xfa8mXK5ZcY2xX22bZUtifEyV&#10;y5OBqBKlys8/H7Lb7V9ERUXtTktLuzE7O3tAkyZNsjVNs5v/VnFOoUAJAAAAAAAAANWAAiUAAAAA&#10;4LT7bfGy9D0e/TK/u+juco9zo99b9Ijf6/xTmcd5wFyoIzU7qqyopj0+tup6WXvDFFm5aILcMCdf&#10;imaOkoXXDJVr8nvL0N7tpFOLBpKVlihREeHisNuMiZKWny9kqMJheJjdWKZbfbXZrMZtUeFhklOn&#10;lgzo3kqmj+sndyyaIO47ZhpLgKtypsrzaxbJrpKio6XJEPunYi5CnuzESXPUY9R0y+ceXij3LJ8o&#10;E4Z2l0bZ6cb+h7hIU6X8XB49YLPZ/pWcnPxIgwYNJuXm5uZkZWVFappmMf+N4pxDgRIAAAAAAAAA&#10;qgEFSgAAAADAaVeq54ft3rK8vt9d2NXn1S/a4y7K93v0h/0e/eMyj/OwuaBGamZUAVEtX/3I3dcZ&#10;xclZEwbI2CFd5ZJ+HWVY7/YyuFcb6detpfRo30RaNq4jaSnxRwuSVotRkAxz2CUtKU6aN8qS7u2b&#10;yEWdcqVL6xxpnpMpzRpkSvd2TeSqUXly87yxUnz7DHlh7WLZVVwou0uKfokqTpr3K7BvgYKkeeJk&#10;4PbAfeZypbkwGby9ivq9j987V1bMyZdhvdtJvcwUoxRqLkQGYr5wE+o2TdMO2my2D+Pj44vr168/&#10;umnTpukUJ88rFCgBAAAAAAAAoBpQoAQAAAAAnBGlpfm2t0v1sDdXT3G86Z6X4ivRR/nczmd9bueX&#10;5W79kM+ts5x3DY8qFr6yYZlsvGWaLL52uIzs11Eu6pwrF3VqJv27tTTKhWMGdZGJI3rKuCHdZGCv&#10;1tKuebbk1E2T+pmp0rppXRnZt6OxFPdtC8bJnYsvlxXX5Rs/z7tqiNw8d4xsuW2GvLh2sVFaNBcZ&#10;QyVUUdJ8m/l5zGXJyoqT6me1TPij91wvy6eNlN6dc6VWcrxYrVbzhZlKE6JUecRisey1Wq1/joqK&#10;eiAjI2N4bm5ubU3TrOa/SZzTKFACAAAAAAAAQDWgQAkAAAAAOON0XbO+5l2c7fM65/jd+na/x/Vh&#10;mdf5ra/YuZ8iZc2NKhS+unGZsaz2DddfJtPG9pPJo/JkymV95PpJg6Rg2iVy+4Jxcn/RVfKgPlnu&#10;XDxBlk4ZYdx/1eg8uX7SQOM2z52zZdvaxfLy+qXy/OpFPy/PPVe2rVETJ4sq/F5zzOXIUCXJ492n&#10;Yi5RBm+nvpaV6PLiuiWy4eZpRsFTTcdMjIsSi6XCRZmTySGbzfZDXFzc6ykpKctr167dMT4+PoHJ&#10;k+clCpQAAAAAAAAAUA0oUAIAAAAAzor3Vs0O31myrM0er/PqPV7XSr9b3+ZzO//t8+gHzGU0UjOi&#10;ioW7thQapUfPylmy9sZrZd2N18rmW6fL1rtmy1MPzJcX1i6R7RuXyY7NBca0yqcfXGDc5145Ux5b&#10;db28uHaJMdUxePpjWUmRkcrKjuaYy5GhHne8+wL3h5o8qb5X+6f2VU3EHDekq7EceUxUhFgqXpA5&#10;mRy2WCxfRUVF+bOysuY3aNCgkaZpDvPfHc4bFCgBAAAAAAAAoBpQoAQAAAAAnDXbts0OL1u/NNXn&#10;KWju9+jT/MVOX1mJ/pO5jEZqTlTBcHdxkVGQVFFlw13FhcaS2z63XqGsqG5T0xyNhLjfnFDFR3MJ&#10;0rxNqOcMdX+o74Mfq/b1lY3LjELo/CsHG0uTZ9RKlDCH3Xwh5mRzyG63fxEZGflKRkbGgubNmzfT&#10;NM1m/nvDeYUCJQAAAAAAAABUAwqUAAAAAICzbqeeZ/d79A6vefQSn9v59c9lsyNGPE6W9K4BCVU4&#10;rCzB21Rle/NjzTFvc6KEerz5NnNUKfTZhxbIqmWT5KpRedK2WT1JiIsWq8VivghTIZbjb3PQbrd/&#10;mpiY+HRGRsa0Ro0aqfIkkyfPfxQoAQAAAAAAAKAaUKAEAAAAAJx1ommWss16Y/9W/R6fR/+4rNi5&#10;3+fRv/B5nV/4vSv2+h654bC5xEYurJgLiceLubhovv94MRcbT/bx5gTvhzmBbV7dtFzcK2fJ8ukj&#10;5eIerSSrdlKFqZPHK0ke5z41efLfCQkJW+vWrZvfoEGDupQnLxgUKAEAAAAAAACgGlCgBAAAAACc&#10;dbquW/dsWZLjdxct9Jc4X/B79F1+j/NJ46vX+WmZ10WB8gKPuRRp/j5UfD/H/Dzm564s5qLjySZ4&#10;H0I9l1qy++X1S+Uh59UybWw/6dQ6RxLV1EnrsYVIVZAMJMRFmcpywGaz/TMmJmZz7dq1R+Xk5KRq&#10;mmY1/23hvEWBEgAAAAAAAACqAQVKAAAAAMBZpwqUZeuXppa5C/PKS5xX+D365eWeFZPLvc61Prfz&#10;I3NxjVy48aviYVAxMVROpkAZqthYlZzoccG/P9Q+7NpSKE/eP09WLr5cxg7pKi1ysiQuOvJkS5Kh&#10;csRms/0UERHxbnx8/EPJycnDateuTXnywkOBEgAAAAAAAACqAQVKAAAAAMBZp5bwfvPNKY7S+2fE&#10;+B5ckvjWxjkJ5Z6Ctn63c7nfq79e5tG/87n1A+YSG7nwYi5QmouKgduMbY9TcPzl+U5QhAyVwGOO&#10;9zjzfgXft2NTgWy5bYYsvHqo9O3SQtJS4sVus5kvtpxS7Hb7D4mJib+rU6fO7fXr1+/ZoEGDeE3T&#10;LOa/KZz3KFACAAAAAAAAQDWgQAkAAAAAqHal+fm2V0uW1yvz6kPLva4lfo++zlfifNXncX3kd7sO&#10;msts5MLJiQqUxys1nkrMRcng8uSJfldg3wLbqa9qye41N1wj11zaW9o2qyex0RFisRx7oeVEy3VX&#10;cv8hi8XydXx8vC83N7ewffv2ndLT06PMfzu4YFCgBAAAAAAAAIBqQIESAAAAAFDtVIHyOfeSRN/m&#10;xXXL3XrT1zyFnX0l+vgyt/Mhf4n+tt+j/1Du1g+ZC23kwkhwadJcaDxRqfFEMT+H+efKbjte1LZl&#10;Jbq8sHax3FdwpUwa2UuaNciUyPAw8wUWI5UUJI93/35N0/7lcDhezMzMnNu1a9e29erVizD/3eCC&#10;QoESAAAAAAAAAKoBBUoAAAAAQLVTS3qXlubbVHbqefY3V09xvLF5SbLPu/wiv1u/udzt2ul3uz7x&#10;u1fs97mdh3we5xFzqY1ceDmZUmNlMZcxj/ecJ9oucPuu4iJ56oH5csv8sTKqfydpUCdVwhynvmR3&#10;UHnyiKZp+2w227t2u90TExMzJSMjo3Fubm6Y+W8GFxwKlAAAAAAAAABQDShQAgAAAADOWX/YMj/a&#10;t6Wgta+4YLLf43rY713xR7/b9b3PrVOgvMBTWYnxZGMuRYZ6zuD7jrd0uM+ty8sblsr6m6bI3CsH&#10;S/f2TSQlKU5sVqv5wsqpRJUnvw0PD/9dUlLSAykpKWNr1arVQNM0u/nvAhckCpQAAAAAAAAAUA0o&#10;UAIAAAAAzmlqKmXZ+qWp/pLC3mVe50M+j/Mjv1s/VObWj6iYS27kwkhlZcfKUllB0lyeNN8fvE2g&#10;PBlcoPT/fP+OzQXy2L3Xy81zx8hlg7pIbk6mxERFmC+onGoO2+32r2JjY3dnZWUVNW3atH/Dhg3r&#10;aJrmMP894IJFgRIAAAAAAAAAqgEFSgAAAADAeWHnxgW1yz3O+eUlrt+WefVPfV790zKP61tVpjQX&#10;4kjNS1UKkieTwOPU1MkX1y+RDTdPlYWTh0pex2ZSOyVBHPZjl+wOWoa7qlETJ9UFmAMOh+O/aWlp&#10;25s1a7awQ4cObVu3bp3A5MkahwIlAAAAAAAAAFQDCpQAAAAAgPOC37Mwo8xddJXf43zA53Gu9Xn0&#10;DX637ve59W9Y0puYy4+V3VeVBB7nczvlhbVL5N6CSTJ5VJ60bVZPoqNDT508hQLlPk3TPtU07U9J&#10;SUlb27RpMz0vL69p+/btmTpZM1GgBAAAAAAAAIBqQIESAAAAAHDOE1237tyo1/a59R573Ho/n7uw&#10;vc9T2N/vdd7tL9H/VV7iPOjz6geMUKascQlVfjTffqKYn3N3cZE89cB8Wblogowd3FWaNsiQyHCH&#10;+QLKL6lqgdJisRwJDw8/GBUV9ffIyMitMTExi+rWrTukc+fOjViyu0ajQAkAAAAAAAAA1YACJQAA&#10;AADgnKcKlG+unhK15xE96amnFsbu1HW7b/PiuuUe13VlHn2Pv1h/b7fH+ZavxPl/5SWu781lOHLh&#10;J1QRUv3s+znmwqQ5wY95dVOBuFfOFH3mKBnRt73k1EuTyPAw88WTCjlOiVIt131Q07T9Dofj++Tk&#10;5Pfr1q27KSsra2xWVlZOTk5OHJMnazwKlAAAAAAAAABQDShQAgAAAADOC6Jpqp1mCfz8yuYlya95&#10;9OF73M47/G79Zr/XNc/n1e/1e/X3/G7XQXPBjlzYMRciA6XIQInSfJ85alufW5cX1i2R+wuvkmsv&#10;6yNd2zaS1KQ4cdht5gsnJxWLxXJA07QvNU17JzIy8tXGjRuv6tat2/BWrVrV0jTNeuw7HTUUBUoA&#10;AAAAAAAAqAYUKAEAAAAA5yU1kdLvXd5wj3tZJ/XV79Ez1LLePo++wed2/c3vdn2vlvY2F+3IhZtQ&#10;pcjA7SeaRLlj83IpvXuO6LMulYE9Wkmd9GQJd9jNF0xOJUfsdvs3DofD53A4ViYlJV3Zrl27Lh07&#10;dkzWggrBqPEoUAIAAAAAAABANaBACQAAAAA4L5WW5tseuXNu5M77Z8Toum5Vy3z/xru8js+rj/d7&#10;9Hv8HucrZW79A5/HuVeV6Mrc+hGfWz9iLt2RCyPmQmSgNBlcnlQxP253SZG8sHaxrLvxWlk4eYhc&#10;1ClXkuJjxGqtdDnuk8lhi8XyXUxMzJu1atW6IykpqX9SUlJWVlZWJOVJmFCgBAAAAAAAAIBqQIES&#10;AAAAAHDB2PPI3EhVolRTKfe4nVP9Xucj5R79H74S/Ztyr+vzco/zK7/buc9coiMXRkIVKIPjD9pW&#10;Ldetpk4+cs91csu8sXL58O7Srnm2xMdEmS+SnEqOaJp2yGKxfBEWFrYrOzv7lhYtWgzOyMhQUyeB&#10;UChQAgAAAAAAAEA1oEAJAAAAALigiGiW0tL8sF3ugkY+r/Pqo0t6Ox/d43au97v1J/xu17tlbv2A&#10;uXxHLrwElyiDy5O7iotk25pF8pBzsswcP0B6dmgiGamJEh7mMF8gOaU4HI79MTEx/0pMTHwyPT19&#10;dvPmzbu3atWqlqZpVvP7FfgZBUoAAAAAAAAAqAYUKAEAAAAAF6T3ts0OL9+oNy3z6ANf87oG+Yr1&#10;i3wlzqv9bqdbTaX0lzi/L3PrP/nczn1lXtdhc/mOXFhRZcrdxUXy4rrF4r1ztty+YJyMH9JNWjaq&#10;I3ExkWK1/Oolu9XUyYOapn0VExPzdnZ2trt58+bXtGnTJjc5OTmW8iROgAIlAAAAAAAAAFQDCpQA&#10;AAAAgAvW6tVTHDvv12PU0t6qULlrc0GzcnfRVX6P84HdxfozPo9zd5nH+U5ZifMnn1s/Yi7dkfM/&#10;geLkS+uWivfOWXLbgnEyfVx/6duludRJT5Zwh918UeSUYrFY9lmt1vftdvsz6enprvbt24/o2bNn&#10;/fbt2zvM70sgBAqUAAAAAAAAAFANKFACAAAAAGqMZ1ZPidq9ZXn9PcV6u7Liwr57jImU+ha/V/+4&#10;jALlBRdVnnxl43Jxr5wlty4YJ9fm95GeHZpK/cxUiYoIM18MOeXY7fZ9cXFxf46Li7snKSkpPzs7&#10;u0mrVq2ize8/4DgoUAIAAAAAAABANaBACQAAAACoMUTXrG+unuLYtmp2+NulekzZlsLOfrfr1j1u&#10;/Z0yj/5duUf/zlei/1Re4jzoY1nv8zq7S4pk25rFsmbFNTLvqiEy9KJ2kpuTKfGxUWKzWc0XQk41&#10;h61W6zexsbFvNWzY8O5GjRoNyczMzNI0zW5+7wEnQIESAAAAAAAAAKoBBUoAAAAAQI20atXs8N2b&#10;lnXyuZ2F5R7n836P8xV/if5yuUd/s8zj/MDvdX6xx7tiL0t7n92oqZEq5turEp9bl11bCo3iZMkd&#10;M+XmuZfJxBE9pWPLBlI7JUEiwhzmCyCnHKvVuj88PPyjpKSk5xs1alTQvXv3izp37pxGeRKniAIl&#10;AAAAAAAAAFQDCpQAAAAAgBrppS3zo31bClr7t7pG+0tWXOkr0Uf53K58X4lzfrlXv6vco5eUb73h&#10;df9W1xf+Ev2QuaxHfl0qK0qabw+1Taio8uQLaxbL+pumimv2pTJxRC/p2raRZKYlSpjDbr7w8aui&#10;ypPx8fHvNWrUaH379u3ze/To0UDTtDDzeww4CRQoAQAAAAAAAKAaUKAEAAAAANRIpaX5YTuf1BNe&#10;8yxNU3ll9eL459xLEl/z6tm+rQWt97gL83we58xyt+txv3fFR5QoT2/MRcnKbg+1jTllbl2efmC+&#10;3Dp/rDFxsmf7plI/q5bEREeI1WoxX/T4VbFYLPsjIyPfqV+//urevXsPz8vLq61pms38/gJOEgVK&#10;AAAAAAAAAKgGFCgBAAAAADWWaJpq1xkJ3KbrurW0NN/23qrZ4b7Ni+v6thbll3tc6/we1999Hv0A&#10;S3qfXAKFyJOJ7+eYy5Tm51XFye0bl8rWu2ZLwbSRMqB7S8nOTJXYmEix26zmix2/Klar9XBkZOQP&#10;ycnJb2dnZz/YqVOnEYMHD6Y8idOFAiUAAAAAAAAAVAMKlAAAAAAAHMdbG+ck+L36AL/X9XBZsfOv&#10;ZSWuL8tK9J98HtdhypQnjrkceaIEypOBmJ9PRS3XvWNzgTx+3zxZtXyiTBvbVzq2bCBxsZFiqXiR&#10;45hYLFWeSHlE07RDmqbttdlsXyUkJLyfk5OzvUuXLit69+7dZ+TIkclaUPEW+JUoUAIAAAAAAABA&#10;NaBACQAAAADACbz9iJ60y60P9rudN/jdRe5yt17mc+v/9rldB83lPnJszAXJEyW4PKl+Nj/X7hJd&#10;tq1dLOtvmiqLrx0uI/t1kKYNMiQqMsx8cSNkTqJAqcqTn1kslrdiY2OfbNiw4S19+vS5fOzYsa1m&#10;zJgRY36PAL8SBUoAAAAAAAAAqAYUKAEAAAAAOAHRNeueR/Qkn6eg+W6P3sfvLpru8+iP+UtcnwQm&#10;Ufq8rsNlTKSsEHNB8mQTeA41dfLl9UvFe+dsuW3+OJk0spd0aZUjGbUSJTzMccyFDXNJUv0cSIiL&#10;IBWitnM4HF+HhYWVRUdH31q7du383NzcNsOGDUvLz88PM78/gNOAAiUAAAAAAAAAVAMKlAAAAAAA&#10;VJGua9Zt22aH7/Yur1Pu0SeXufUdvhL9G1+x/o2vRP90t0f/zu/WD6lCpd/jOqy+N36uwct9m4uQ&#10;5pi3Nz9WFSd3bi6UJx+YJ/cWTJTrJl4sF/doJQ3r1JKoiDCxnkQpsgolSmPZbrvd/m18fPzrqamp&#10;KxITE3tkZWUlaZrmML8fgNOIAiUAAAAAAAAAVAMKlAAAAAAAnKTS/HxbuVtvWl6sL/Fv1UvLvfqm&#10;PV79fr/b+azf7frQ79Z/8LldX5aV6O/7vc73yj0rPilzr/ixzOs6bC4JXgg5XiHyVAuU6r6dWwrl&#10;6Qfny5oV18iSKcNlZN8O0rJRliTERonNajVfzPi1URdDvtU07W8RERHPp6enL2vQoEF3TdOizecf&#10;OAMoUAIAAAAAAABANaBACQAAAADAKdh5/4yYMo/eyl+sDyj36t12F+vtyt362HKvc215if6yr0T3&#10;7HE7b/B7nLq/2Lna53aW+z2ury/ESZTGpMgTFCID25kTapuykiJ5cd0S2XDLVNFnjJIJw7pL55+X&#10;644MP3a57l8bq9V6JDIycm9MTMw/oqOjn3E4HM6YmJhRWVlZLePi4tTkSYv53ANnAAVKAAAAAAAA&#10;AKgGFCgBAAAAADgFommWt0v1sGdW61Fvrp7i2Knn2bc/sizT7y4Y7PPok/3F+nCfp6C5v7igyU6v&#10;fpHfrRf5vfrrarnvcre+z1+iHyq7QMqUqjwZnOCCZKjbzI9XOVqc1OWl9Uuk9J45snLJBJlyWR/p&#10;3SlXsjNTJSYyXGzWypffPsHS3KGiLn7sCwsL+6J27dp/bNKkyf3Z2dljYmJimmmaFqdpWhjlSZxF&#10;FCgBAAAAAAAAoBpQoAQAAAAA4DRRS3u/Wbo4fvfDy9J3btQT1M+qaPnInXMj/d7CnuUlzpvUMt/l&#10;HudrPrfzn36P60efx3lYTaX8+euh83FCpblAGSrmxwRHlSd3bC6QJ++fJ/cXXiXzrxoiQy5qK7k5&#10;mZIYF11pcfIUSpOBxx2yWCyfWa3WN+Pj40tbtWq1tFevXj2bNm2arGma1XxegbOAAiUAAAAAAAAA&#10;VAMKlAAAAAAAnH7HTC5UJcryLXot39ZlXfzewhF73M6p5V7nQz6363c+r+tzX4n+qd/j/Mcez4oP&#10;/d4V3/rdroPmkuG5HHNZMjjHmzppPNatH12u+6apUjDjEhk/VC3X3VDSUxMkMjzsuCXJ491njsVi&#10;OeJwOA7+vFz3B3Fxcc/ExMQsr1Wr1iWtWrVqkZeXFxN8zoCzjAIlAAAAAAAAAFQDCpQAAAAAAJwF&#10;paX5tve2zQ5/u1SP2V28LL3cs7yPz6s7y0ucxT6Pa0O5W79rj9f5QLlb31budb5d7l3x+blepAy1&#10;VLc5FR7zc+FyV3GhUZz03jlbbpk/ViZd0kt6dWgqDeumSWx0hFhPohx5ghzRNO2nsLCwT5OSkt5r&#10;0KBBWfPmzR9u1qzZ5MzMzNZxcXFJmqbZzecLOMsoUAIAAAAAAABANaBACQAAAABANfjXI3Mj3/Dq&#10;jf3FhT397sKur3n0Vnvceqdytz7S73YuLHe7tpa7V3zo8+gHjCW+z4Glvc3TJE9UoDRPnlQ/79pS&#10;IM8+tEg23jJNbp47Rq6+9CKjOFkvI1XioyPFYVernle4UHEqUcXJgxaL5b9hYWH+5OTkDY0aNbol&#10;Ly9v2qBBg/p069Ytg+IkziEUKAEAAAAAAACgGlCgBAAAAACg+lhWr57iUJH8fNtOPc++s3RGzGte&#10;Pbt8qz7W73aV+t3Od/0e/bMyj/Nbv1vfV+Z1Ha6uMmVwYTI46j7zkt3m8qRaqvul9UvFfccsufH6&#10;y+SqUb0kr2MzaVCnlsRFR4rNetomTorVaj0cHh7+Q1RU1HsJCQlbk5KSZtWtW7dfy5Yt2w0ePLje&#10;wIED48zLrAPVjAIlAAAAAAAAAFQDCpQAAAAAAJxj1HLfvs16Xb/XOcbvdhX5S/SHfR79MZ/budvv&#10;0d8r9+jf+Tyuw+aC45mOuThpLkmGSllJkbyycZk8du9cuXf5lTJzfH/p3TlXGmTVMpbqtlmt5osS&#10;pxp1MWO/1Wr9LiYm5oM6derszM3Nvbtp06ajsrOz66Wmpsbk5uaGaZpmNR9v4BxAgRIAAAAAAAAA&#10;qgEFSgAAAAAAzkEiuvWtjXqCmkaplvcuLy7su8fjnOR3O+/2u52/86mJlCX6IVWkPFsTKc3lSXOB&#10;0u9xye7iImPS5LMPL5Qn7psrxbfPlDsWTpDZl18sQy9qK03qp0tsTKRYLadt4qRaqvuApmmfaJr2&#10;VkRExHP16tW7r0ePHlOGDRvWpUePHonmYwucgyhQAgAAAAAAAEA1oEAJAAAAAMB5wFjee+OC2n53&#10;wWCfp+gBv1ff5S/R3/a59X/7i/V9qkQZiN+tipXOQ4GfzUXIU425PBlcoFTf7y4ulKcemCcPFl0l&#10;K+bky4Krh8rkUXnSv2sLadYgQ1ISYn7VxElLxdLlEYvFcsBqtX5ot9ufCAsL0yMiIiY0bty4R8+e&#10;Peu3b98+ynwcgXMUBUoAAAAAAAAAqAYUKAEAAAAAOE/oqkT5uJ5V7i68uNxddJXf61zo97o2+T2u&#10;v5S7nd/73fo+v9f5uc+z4m/lbtf7Prfzm+Mt9W0uQZ4olZUnVcpKdHnivnly89wxcvnwHtK7S3Np&#10;m5st9TJTJT42Shx2m1gqXoCoNCHKkuaoixcH7Hb7R7GxsY/Ex8dPdjgcLWNiYlLT0tKiNU2zmY8f&#10;cA6jQAkAAAAAAAAA1YACJQAAAAAA5xG1tPfO+2fE7Nw4J2FnqV57d8nyXn6384Zyr/P5Mo++o9zr&#10;WuNzFy7Z7XG6yr36y2Vu/Qt/JSXKysqQlSVUgVJ93bm5QB5ddb04Z4+WoRe1kwZZaRIXEyFhDptY&#10;LBUuOvwSq9VaaVFS3V7JfQc1TftS07T3rVbrG0lJSWvq1as3Pi0tLZvSJM5jFCgBAAAAAAAAoBpQ&#10;oAQAAAAA4Dy2UZ8U4dtS0Nrvdo0u9+iXlhcXdtxZvChr1+aCZn6vPs/vcfr8Xtfnu0v0n8q8+gGf&#10;x3XQ73EdDCztfTIFylAlypfWL5PNt82SpVNHyYAebSSzdrLY7TbzhYZjooqTNput0gKluq2S+47Y&#10;bLbPHA7Hqw6H497IyMjr0tPT++fk5GRRnsR5jgIlAAAAAAAAAFQDCpQAAAAAAJzn3lw9xfFm6eJ4&#10;NZlSdN2uaZpl26rZ4b7iZV3K3a4l5SVFxT6P/mJ5ifO3frfrXb/b+XF5iet7f4l+yFyQrEoC5cmX&#10;NxTI6ptmHJ5+xYjDPTq1ktTkBKMYGeJCwy8JlCNVzPeZtwkuUFqt1sMRERGfpaamPpuenj4nNTW1&#10;R0RERJ3k5ORY9XrNxwQ4z1CgBAAAAAAAAIBqQIESAAAAAIAL1OvFs+Ne8xY0212i93rNow/fs9V1&#10;vc/jXFvudr1U5tH3+Er03/s8rr+Vlbj+4/Os+MjnXfGR3+v8yldJsVJNrfR5XYfL3a5Du0tcPz3x&#10;8LJP5k8b/267ds3fjY2N/shqtXysadpnmqZ9rWnaj5qmHfg56kJDIKEmSx6ToPvV9t/Z7fZ/JSQk&#10;/K5+/fqb27RpM6lp06aNNU2LNL9e4DxGgRIAAAAAAAAAqgEFSgAAAAAALmBSmm8r1fUwNZ3y6FLf&#10;zuk+j3673+PU/R59kc+j3+j3Oh/we513+z1F9/m8+os+r/6p360f8nlch8vcrv0+t+tHn8f1rc/r&#10;+tzvveHDPY/e+gf/o3e8sPVB1z2jhl28NC4mpkjTtHs0TVunaZpb07RnNE0rs1gsf7BYLO9omvYv&#10;TdM+1TTtC03TfrBYLPsDZcrjRN3/dVhY2OvJycnr6tevP799+/b9u3Tpksly3bgAUaAEAAAAAAAA&#10;gGpAgRIAAAAAgBpip1tP8RcvH+D3Osf4vYU9X9tQ0GiXt6BZ+dbCjv7SZW187uU9/G7nQp/Hudvn&#10;dn5S5tU/8Htcb/i9zhf8Xucje7wrHtjziGtZ+dYbrvI9estFW+69oX7LnJwsTdMaaZrWXtO0Xpqm&#10;DdI07TJN02ZomrZU07RbNU1ba7FYPJqmPaFp2quapqlSpSpTHgxxUUJNoDwSFhb2TWxs7I7atWsv&#10;b9CgQd8mTZpkt2/fPorlunGBokAJAAAAAAAAANWAAiUAAAAAADXESy/Nj969ZXn9PVv0nDdXL44v&#10;VdMp8/Ntb66e4tD1PLt/3cLYPVsLu/vdzuV+j3O1r9h5m8/tnLrHU3iJz6tf9Hrx0tzdxcvSn1q3&#10;MFY95uenVYVGq6Zpdk3TwjRNUyXHRE3TMjRNa6hpWgtN03pomjZA07RhmqZdrmnaCk3Tnv95KqUx&#10;idJqtarS5P6oqKgvatWq9U6jRo0ea9eu3ZS2bds2S09PpziJCx0FSgAAAAAAAACoBhQoAQAAAACo&#10;AUTXrar0uHPjpIhSPT9MQhQSRTTLTve8lF2egrbl3uXdyor13J0b9dqvlC6O33Pn3Eh1v/kxJ6C2&#10;V8ttq7KlKkHGaJqWpGlaS6vVeq2maS9omvaVWtI7IiLim1q1av0hJyentEuXLjeMGDFi9IgRI7Lz&#10;8vJUMRO40FGgBAAAAAAAAIBqQIESAAAAAIAaQBUod+7U7SqhypOKUaDcqEc8s3pK1Nul+WG6bkyW&#10;PBNUKTLHbrfPsVgs26xW6+/i4+NfbNKkibNHjx5Dhw8fnjt+/Hg1xfJM/X7gXEOBEgAAAAAAAACq&#10;AQVKAAAAAABqALVc93vbZof/c6cesVMPPdVRlSz3PDI38qUt86PlzV+W6D5TwhwOR3OHw3F5WFjY&#10;dcnJyRNat27dvH///tG6rlOcRE1DgRIAAAAAAAAAqgEFSgAAAAAAagC1fLcqRr75jB71dqkeZr4/&#10;oLRUD1PbqSKlyBkvMkZGRETUCQsLa5SUlJSZm5tb6X4BFzgKlAAAAAAAAABQDShQAgAAAABQA6gJ&#10;lKV6fpgqRoaaQKmW9VYTKFXUtpUt830GRGiaFv1zgQyoqShQAgAAAAAAAEA1oEAJAAAAAAAMgQKl&#10;ivm+M8SmlvLWNC3q5+mTZ6u0CZxrKFACAAAAAAAAQDWgQAkAAAAAAKqLmoQZqaZQtm/f3mG+E6hB&#10;KFACAAAAAAAAQDWgQAkAAAAAAKqLmkCpipPqK1CTUaAEAAAAAAAAgGpAgRIAAAAAAFQXtVS4mkJ5&#10;tpYMB85VFCgBAAAAAAAAoBpQoAQAAAAAAACqFwVKAAAAAAAAAKgGFCgBAAAAAACA6kWBEgAAAAAA&#10;AACqAQVKAAAAAAAAoHpRoAQAAAAAAACAakCBEgAAAAAAAKheFCgBAAAAAAAAoBpQoAQAAAAAAACq&#10;FwVKAAAAAAAAAKgGFCgBAAAAAACA6kWBEgAAAAAAAACqAQVKAAAAAAAAoHpRoAQAAAAAAACAakCB&#10;EgAAAAAAAKheFCgBAAAAAAAAoBpQoAQAAAAAAACqFwVKAAAAAAAAAKgGFCgBAAAAAACA6lVpgfL9&#10;99+Xjz76iBBCCCGEEEIIIYQQQsgZSN++fStcl6VACQAAAAAAAJw9lRYoCSGEEELI/7drByUAAwEM&#10;BPOphvr3cvXVfwWEFGZgTYRIkiRJUj0HSgAAAAAocaCUJEmSJEmSpJ0cKAEAAACgxIFSkiRJkiRJ&#10;knZyoAQAAACAEgdKSZIkSZIkSdrJgRIAAAAAShwoJUmSJEmSJGknB0oAAAAAKLmSPJIkSZIkSZKk&#10;iU6S+zvk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9wKx7vZ9yLJ0zgAAAABJ&#10;RU5ErkJgglBLAwQUAAYACAAAACEAUuKpUuAAAAAJAQAADwAAAGRycy9kb3ducmV2LnhtbEyPwUrD&#10;QBCG74LvsIzgrd0kUjVpNqUU9VSEtoL0Ns1Ok9Dsbshuk/TtHU96m+H/+OebfDWZVgzU+8ZZBfE8&#10;AkG2dLqxlYKvw/vsFYQPaDW2zpKCG3lYFfd3OWbajXZHwz5Ugkusz1BBHUKXSenLmgz6uevIcnZ2&#10;vcHAa19J3ePI5aaVSRQ9S4ON5Qs1drSpqbzsr0bBx4jj+il+G7aX8+Z2PCw+v7cxKfX4MK2XIAJN&#10;4Q+GX31Wh4KdTu5qtRetgln8kjLKwwIE50mcJiBODKZRArLI5f8Pih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Ds33Y3gCAABWBwAADgAAAAAA&#10;AAAAAAAAAAA6AgAAZHJzL2Uyb0RvYy54bWxQSwECLQAKAAAAAAAAACEAoDPbLP7EAwD+xAMAFAAA&#10;AAAAAAAAAAAAAADeBAAAZHJzL21lZGlhL2ltYWdlMS5wbmdQSwECLQAKAAAAAAAAACEASfTJixKX&#10;BAASlwQAFAAAAAAAAAAAAAAAAAAOygMAZHJzL21lZGlhL2ltYWdlMi5wbmdQSwECLQAUAAYACAAA&#10;ACEAUuKpUuAAAAAJAQAADwAAAAAAAAAAAAAAAABSYQgAZHJzL2Rvd25yZXYueG1sUEsBAi0AFAAG&#10;AAgAAAAhAC5s8ADFAAAApQEAABkAAAAAAAAAAAAAAAAAX2IIAGRycy9fcmVscy9lMm9Eb2MueG1s&#10;LnJlbHNQSwUGAAAAAAcABwC+AQAAW2MIAAAA&#10;">
                <v:shape id="Picture 48" o:spid="_x0000_s1027" type="#_x0000_t75" style="position:absolute;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tzLyAAAAOMAAAAPAAAAZHJzL2Rvd25yZXYueG1sRE9fa8Iw&#10;EH8f7DuEE3ybaefqameUIQgOhji3sT0ezdmWNZeSxNp9+0UY+Hi//7dYDaYVPTnfWFaQThIQxKXV&#10;DVcKPt43dzkIH5A1tpZJwS95WC1vbxZYaHvmN+oPoRIxhH2BCuoQukJKX9Zk0E9sRxy5o3UGQzxd&#10;JbXDcww3rbxPkpk02HBsqLGjdU3lz+FkFPTfGT08Zi9bP/M7t5Ov4XP/pZUaj4bnJxCBhnAV/7u3&#10;Os6fT/Npmmb5HC4/RQDk8g8AAP//AwBQSwECLQAUAAYACAAAACEA2+H2y+4AAACFAQAAEwAAAAAA&#10;AAAAAAAAAAAAAAAAW0NvbnRlbnRfVHlwZXNdLnhtbFBLAQItABQABgAIAAAAIQBa9CxbvwAAABUB&#10;AAALAAAAAAAAAAAAAAAAAB8BAABfcmVscy8ucmVsc1BLAQItABQABgAIAAAAIQAMrtzLyAAAAOMA&#10;AAAPAAAAAAAAAAAAAAAAAAcCAABkcnMvZG93bnJldi54bWxQSwUGAAAAAAMAAwC3AAAA/AIAAAAA&#10;">
                  <v:imagedata r:id="rId81" o:title=""/>
                </v:shape>
                <v:shape id="Picture 32" o:spid="_x0000_s1028" type="#_x0000_t75" style="position:absolute;left:3505;top:3124;width:14395;height:11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5gcywAAAOMAAAAPAAAAZHJzL2Rvd25yZXYueG1sRI9Pb8Iw&#10;DMXvk/YdIiPtNhLYBqgQ0DZt0i4c+CMBN6sxbUXjVE1Gy7efD5M42n5+7/0Wq97X6kptrAJbGA0N&#10;KOI8uIoLC/vd9/MMVEzIDuvAZOFGEVbLx4cFZi50vKHrNhVKTDhmaKFMqcm0jnlJHuMwNMRyO4fW&#10;Y5KxLbRrsRNzX+uxMRPtsWJJKLGhz5Lyy/bXWzh8rY+nj0kdXvKObrqK643ZJ2ufBv37HFSiPt3F&#10;/98/TuqPX415G02NUAiTLEAv/wAAAP//AwBQSwECLQAUAAYACAAAACEA2+H2y+4AAACFAQAAEwAA&#10;AAAAAAAAAAAAAAAAAAAAW0NvbnRlbnRfVHlwZXNdLnhtbFBLAQItABQABgAIAAAAIQBa9CxbvwAA&#10;ABUBAAALAAAAAAAAAAAAAAAAAB8BAABfcmVscy8ucmVsc1BLAQItABQABgAIAAAAIQBAM5gcywAA&#10;AOMAAAAPAAAAAAAAAAAAAAAAAAcCAABkcnMvZG93bnJldi54bWxQSwUGAAAAAAMAAwC3AAAA/wIA&#10;AAAA&#10;">
                  <v:imagedata r:id="rId82" o:title=""/>
                </v:shape>
              </v:group>
            </w:pict>
          </mc:Fallback>
        </mc:AlternateContent>
      </w:r>
      <w:r w:rsidR="00B17CAD">
        <w:t>Looking after the form</w:t>
      </w:r>
    </w:p>
    <w:p w14:paraId="482A17EE" w14:textId="432B3E0E" w:rsidR="003D3312" w:rsidRDefault="003D3312" w:rsidP="00A23851">
      <w:pPr>
        <w:spacing w:line="336" w:lineRule="auto"/>
        <w:rPr>
          <w:color w:val="000000"/>
        </w:rPr>
      </w:pPr>
    </w:p>
    <w:p w14:paraId="76987F1D" w14:textId="04F10FAF" w:rsidR="003D3312" w:rsidRDefault="003D3312" w:rsidP="00A23851">
      <w:pPr>
        <w:spacing w:line="336" w:lineRule="auto"/>
        <w:rPr>
          <w:color w:val="000000"/>
        </w:rPr>
      </w:pPr>
      <w:r>
        <w:rPr>
          <w:color w:val="000000"/>
        </w:rPr>
        <w:t xml:space="preserve">You need to look after </w:t>
      </w:r>
      <w:r w:rsidR="00B81D1C">
        <w:rPr>
          <w:color w:val="000000"/>
        </w:rPr>
        <w:t>your</w:t>
      </w:r>
      <w:r>
        <w:rPr>
          <w:color w:val="000000"/>
        </w:rPr>
        <w:t xml:space="preserve"> </w:t>
      </w:r>
      <w:r w:rsidR="00811BF8">
        <w:rPr>
          <w:color w:val="000000"/>
        </w:rPr>
        <w:t xml:space="preserve">Safer Walking </w:t>
      </w:r>
      <w:r w:rsidR="00D77130">
        <w:rPr>
          <w:color w:val="000000"/>
        </w:rPr>
        <w:t xml:space="preserve">profile </w:t>
      </w:r>
      <w:r>
        <w:rPr>
          <w:color w:val="000000"/>
        </w:rPr>
        <w:t xml:space="preserve">form if you </w:t>
      </w:r>
      <w:r w:rsidR="00AB14A5">
        <w:rPr>
          <w:color w:val="000000"/>
        </w:rPr>
        <w:t>fill</w:t>
      </w:r>
      <w:r w:rsidR="00C9002B">
        <w:rPr>
          <w:color w:val="000000"/>
        </w:rPr>
        <w:t xml:space="preserve"> one</w:t>
      </w:r>
      <w:r w:rsidR="00AB14A5">
        <w:rPr>
          <w:color w:val="000000"/>
        </w:rPr>
        <w:t xml:space="preserve"> out</w:t>
      </w:r>
      <w:r>
        <w:rPr>
          <w:color w:val="000000"/>
        </w:rPr>
        <w:t xml:space="preserve">. </w:t>
      </w:r>
    </w:p>
    <w:p w14:paraId="47E613B3" w14:textId="63503253" w:rsidR="00C9002B" w:rsidRDefault="00C9002B" w:rsidP="00A23851">
      <w:pPr>
        <w:spacing w:line="336" w:lineRule="auto"/>
        <w:rPr>
          <w:color w:val="000000"/>
        </w:rPr>
      </w:pPr>
    </w:p>
    <w:p w14:paraId="7E33246D" w14:textId="39A96B3D" w:rsidR="00B47C9A" w:rsidRDefault="00044223" w:rsidP="00A23851">
      <w:pPr>
        <w:spacing w:line="336" w:lineRule="auto"/>
        <w:rPr>
          <w:rFonts w:eastAsia="Open Sans"/>
          <w:color w:val="000000"/>
        </w:rPr>
      </w:pPr>
      <w:r>
        <w:rPr>
          <w:rFonts w:eastAsia="Open Sans"/>
          <w:noProof/>
          <w:color w:val="000000"/>
        </w:rPr>
        <w:drawing>
          <wp:anchor distT="0" distB="0" distL="114300" distR="114300" simplePos="0" relativeHeight="252029952" behindDoc="0" locked="0" layoutInCell="1" allowOverlap="1" wp14:anchorId="3383D595" wp14:editId="11941963">
            <wp:simplePos x="0" y="0"/>
            <wp:positionH relativeFrom="column">
              <wp:posOffset>-114300</wp:posOffset>
            </wp:positionH>
            <wp:positionV relativeFrom="paragraph">
              <wp:posOffset>146685</wp:posOffset>
            </wp:positionV>
            <wp:extent cx="1380997" cy="1380781"/>
            <wp:effectExtent l="0" t="0" r="0" b="0"/>
            <wp:wrapNone/>
            <wp:docPr id="198460090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600902" name="Picture 62">
                      <a:extLst>
                        <a:ext uri="{C183D7F6-B498-43B3-948B-1728B52AA6E4}">
                          <adec:decorative xmlns:adec="http://schemas.microsoft.com/office/drawing/2017/decorative" val="1"/>
                        </a:ext>
                      </a:extLst>
                    </pic:cNvPr>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1380997" cy="1380781"/>
                    </a:xfrm>
                    <a:prstGeom prst="rect">
                      <a:avLst/>
                    </a:prstGeom>
                  </pic:spPr>
                </pic:pic>
              </a:graphicData>
            </a:graphic>
          </wp:anchor>
        </w:drawing>
      </w:r>
    </w:p>
    <w:p w14:paraId="5AF74F4B" w14:textId="535D0F92" w:rsidR="002B0782" w:rsidRDefault="00B47C9A" w:rsidP="00A23851">
      <w:pPr>
        <w:spacing w:line="336" w:lineRule="auto"/>
        <w:rPr>
          <w:rFonts w:eastAsia="Open Sans"/>
          <w:color w:val="000000"/>
        </w:rPr>
      </w:pPr>
      <w:r>
        <w:rPr>
          <w:rFonts w:eastAsia="Open Sans"/>
          <w:color w:val="000000"/>
        </w:rPr>
        <w:t>Keep this information</w:t>
      </w:r>
      <w:r w:rsidR="002B0782">
        <w:rPr>
          <w:rFonts w:eastAsia="Open Sans"/>
          <w:color w:val="000000"/>
        </w:rPr>
        <w:t>:</w:t>
      </w:r>
    </w:p>
    <w:p w14:paraId="7B6C609F" w14:textId="76B67D79" w:rsidR="002B0782" w:rsidRDefault="0081132A" w:rsidP="00A23851">
      <w:pPr>
        <w:pStyle w:val="Listtoplevel"/>
        <w:spacing w:line="336" w:lineRule="auto"/>
      </w:pPr>
      <w:r>
        <w:t xml:space="preserve">in a </w:t>
      </w:r>
      <w:r w:rsidR="00044223">
        <w:t>s</w:t>
      </w:r>
      <w:r w:rsidR="00B47C9A">
        <w:t xml:space="preserve">afe place </w:t>
      </w:r>
    </w:p>
    <w:p w14:paraId="60BA5714" w14:textId="3AA13AEB" w:rsidR="00F95568" w:rsidRDefault="00044223" w:rsidP="00A23851">
      <w:pPr>
        <w:pStyle w:val="Listtoplevel"/>
        <w:spacing w:line="336" w:lineRule="auto"/>
      </w:pPr>
      <w:r>
        <w:rPr>
          <w:rFonts w:eastAsia="Open Sans"/>
          <w:color w:val="000000"/>
        </w:rPr>
        <w:drawing>
          <wp:anchor distT="0" distB="0" distL="114300" distR="114300" simplePos="0" relativeHeight="252030976" behindDoc="0" locked="0" layoutInCell="1" allowOverlap="1" wp14:anchorId="7E9BDB86" wp14:editId="799EAFAC">
            <wp:simplePos x="0" y="0"/>
            <wp:positionH relativeFrom="column">
              <wp:posOffset>635</wp:posOffset>
            </wp:positionH>
            <wp:positionV relativeFrom="paragraph">
              <wp:posOffset>608330</wp:posOffset>
            </wp:positionV>
            <wp:extent cx="1439545" cy="1439545"/>
            <wp:effectExtent l="0" t="0" r="0" b="8255"/>
            <wp:wrapNone/>
            <wp:docPr id="1146785363"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85363" name="Picture 64">
                      <a:extLst>
                        <a:ext uri="{C183D7F6-B498-43B3-948B-1728B52AA6E4}">
                          <adec:decorative xmlns:adec="http://schemas.microsoft.com/office/drawing/2017/decorative" val="1"/>
                        </a:ext>
                      </a:extLst>
                    </pic:cNvPr>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002B0782">
        <w:t xml:space="preserve">somewhere </w:t>
      </w:r>
      <w:r w:rsidR="00F95568">
        <w:t>it can be found:</w:t>
      </w:r>
    </w:p>
    <w:p w14:paraId="31999E2B" w14:textId="65B70E01" w:rsidR="00F95568" w:rsidRDefault="00F95568" w:rsidP="00A23851">
      <w:pPr>
        <w:pStyle w:val="Listsecondlevel"/>
        <w:spacing w:line="336" w:lineRule="auto"/>
        <w:ind w:left="4820" w:hanging="567"/>
      </w:pPr>
      <w:r>
        <w:t>easily</w:t>
      </w:r>
    </w:p>
    <w:p w14:paraId="0B095413" w14:textId="58219E5E" w:rsidR="00B47C9A" w:rsidRDefault="00F95568" w:rsidP="00A23851">
      <w:pPr>
        <w:pStyle w:val="Listsecondlevel"/>
        <w:spacing w:line="336" w:lineRule="auto"/>
        <w:ind w:left="4820" w:hanging="567"/>
      </w:pPr>
      <w:r>
        <w:t xml:space="preserve">quickly. </w:t>
      </w:r>
    </w:p>
    <w:p w14:paraId="7FEB14B8" w14:textId="1777849F" w:rsidR="00B47C9A" w:rsidRDefault="00B47C9A" w:rsidP="00A23851">
      <w:pPr>
        <w:spacing w:line="336" w:lineRule="auto"/>
        <w:rPr>
          <w:rFonts w:eastAsia="Open Sans"/>
          <w:color w:val="000000"/>
        </w:rPr>
      </w:pPr>
    </w:p>
    <w:p w14:paraId="2326FAF8" w14:textId="20D8DA19" w:rsidR="00087A9D" w:rsidRDefault="006F3783" w:rsidP="00A23851">
      <w:pPr>
        <w:spacing w:line="336" w:lineRule="auto"/>
        <w:rPr>
          <w:rFonts w:eastAsia="Open Sans"/>
          <w:color w:val="000000"/>
        </w:rPr>
      </w:pPr>
      <w:r>
        <w:rPr>
          <w:rFonts w:eastAsia="Open Sans"/>
          <w:noProof/>
          <w:color w:val="000000"/>
        </w:rPr>
        <w:drawing>
          <wp:anchor distT="0" distB="0" distL="114300" distR="114300" simplePos="0" relativeHeight="252033024" behindDoc="0" locked="0" layoutInCell="1" allowOverlap="1" wp14:anchorId="7977541E" wp14:editId="6CEA8372">
            <wp:simplePos x="0" y="0"/>
            <wp:positionH relativeFrom="column">
              <wp:posOffset>-68580</wp:posOffset>
            </wp:positionH>
            <wp:positionV relativeFrom="paragraph">
              <wp:posOffset>273685</wp:posOffset>
            </wp:positionV>
            <wp:extent cx="1260000" cy="1260000"/>
            <wp:effectExtent l="0" t="0" r="0" b="0"/>
            <wp:wrapNone/>
            <wp:docPr id="1725341614"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41614" name="Picture 27">
                      <a:extLst>
                        <a:ext uri="{C183D7F6-B498-43B3-948B-1728B52AA6E4}">
                          <adec:decorative xmlns:adec="http://schemas.microsoft.com/office/drawing/2017/decorative" val="1"/>
                        </a:ext>
                      </a:extLst>
                    </pic:cNvPr>
                    <pic:cNvPicPr/>
                  </pic:nvPicPr>
                  <pic:blipFill>
                    <a:blip r:embed="rId85">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page">
              <wp14:pctWidth>0</wp14:pctWidth>
            </wp14:sizeRelH>
            <wp14:sizeRelV relativeFrom="page">
              <wp14:pctHeight>0</wp14:pctHeight>
            </wp14:sizeRelV>
          </wp:anchor>
        </w:drawing>
      </w:r>
    </w:p>
    <w:p w14:paraId="4BAFC963" w14:textId="48E063E2" w:rsidR="00087A9D" w:rsidRDefault="00451D08" w:rsidP="006F3783">
      <w:pPr>
        <w:spacing w:line="336" w:lineRule="auto"/>
        <w:rPr>
          <w:rFonts w:eastAsia="Open Sans"/>
          <w:noProof/>
          <w:color w:val="000000"/>
        </w:rPr>
      </w:pPr>
      <w:r>
        <w:rPr>
          <w:rFonts w:eastAsia="Open Sans"/>
          <w:color w:val="000000"/>
        </w:rPr>
        <w:t>It is important you</w:t>
      </w:r>
      <w:r w:rsidR="00205564">
        <w:rPr>
          <w:rFonts w:eastAsia="Open Sans"/>
          <w:color w:val="000000"/>
        </w:rPr>
        <w:t>r</w:t>
      </w:r>
      <w:r>
        <w:rPr>
          <w:rFonts w:eastAsia="Open Sans"/>
          <w:color w:val="000000"/>
        </w:rPr>
        <w:t xml:space="preserve"> profile</w:t>
      </w:r>
      <w:r w:rsidR="00087A9D">
        <w:rPr>
          <w:rFonts w:eastAsia="Open Sans"/>
          <w:color w:val="000000"/>
        </w:rPr>
        <w:t xml:space="preserve"> </w:t>
      </w:r>
      <w:r w:rsidR="009326BA">
        <w:rPr>
          <w:rFonts w:eastAsia="Open Sans"/>
          <w:color w:val="000000"/>
        </w:rPr>
        <w:t xml:space="preserve">form </w:t>
      </w:r>
      <w:r>
        <w:rPr>
          <w:rFonts w:eastAsia="Open Sans"/>
          <w:color w:val="000000"/>
        </w:rPr>
        <w:t xml:space="preserve">can be </w:t>
      </w:r>
      <w:r w:rsidR="009326BA">
        <w:rPr>
          <w:rFonts w:eastAsia="Open Sans"/>
          <w:color w:val="000000"/>
        </w:rPr>
        <w:t xml:space="preserve">found quickly </w:t>
      </w:r>
      <w:r w:rsidR="00605351">
        <w:rPr>
          <w:rFonts w:eastAsia="Open Sans"/>
          <w:color w:val="000000"/>
        </w:rPr>
        <w:t>to give to the Police if you get lost.</w:t>
      </w:r>
      <w:r w:rsidR="009326BA">
        <w:rPr>
          <w:rFonts w:eastAsia="Open Sans"/>
          <w:color w:val="000000"/>
        </w:rPr>
        <w:t xml:space="preserve"> </w:t>
      </w:r>
    </w:p>
    <w:p w14:paraId="67EACB05" w14:textId="1BC74299" w:rsidR="00D56CBF" w:rsidRDefault="009326BA" w:rsidP="00A23851">
      <w:pPr>
        <w:spacing w:line="336" w:lineRule="auto"/>
        <w:rPr>
          <w:rFonts w:eastAsia="Open Sans"/>
          <w:color w:val="000000"/>
        </w:rPr>
      </w:pPr>
      <w:r>
        <w:rPr>
          <w:rFonts w:eastAsia="Open Sans"/>
          <w:color w:val="000000"/>
        </w:rPr>
        <w:br w:type="column"/>
      </w:r>
      <w:r>
        <w:rPr>
          <w:rFonts w:eastAsia="Open Sans"/>
          <w:noProof/>
        </w:rPr>
        <w:lastRenderedPageBreak/>
        <w:drawing>
          <wp:anchor distT="0" distB="0" distL="114300" distR="114300" simplePos="0" relativeHeight="252032000" behindDoc="0" locked="0" layoutInCell="1" allowOverlap="1" wp14:anchorId="57C96509" wp14:editId="57C648FA">
            <wp:simplePos x="0" y="0"/>
            <wp:positionH relativeFrom="column">
              <wp:posOffset>-112395</wp:posOffset>
            </wp:positionH>
            <wp:positionV relativeFrom="paragraph">
              <wp:posOffset>-231775</wp:posOffset>
            </wp:positionV>
            <wp:extent cx="1260000" cy="1260000"/>
            <wp:effectExtent l="0" t="0" r="0" b="0"/>
            <wp:wrapNone/>
            <wp:docPr id="1076656398"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656398" name="Picture 26">
                      <a:extLst>
                        <a:ext uri="{C183D7F6-B498-43B3-948B-1728B52AA6E4}">
                          <adec:decorative xmlns:adec="http://schemas.microsoft.com/office/drawing/2017/decorative" val="1"/>
                        </a:ext>
                      </a:extLst>
                    </pic:cNvPr>
                    <pic:cNvPicPr/>
                  </pic:nvPicPr>
                  <pic:blipFill>
                    <a:blip r:embed="rId86">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page">
              <wp14:pctWidth>0</wp14:pctWidth>
            </wp14:sizeRelH>
            <wp14:sizeRelV relativeFrom="page">
              <wp14:pctHeight>0</wp14:pctHeight>
            </wp14:sizeRelV>
          </wp:anchor>
        </w:drawing>
      </w:r>
      <w:r w:rsidR="00B17CAD">
        <w:rPr>
          <w:rFonts w:eastAsia="Open Sans"/>
          <w:color w:val="000000"/>
        </w:rPr>
        <w:t xml:space="preserve">Tell </w:t>
      </w:r>
      <w:r w:rsidR="00D56CBF">
        <w:rPr>
          <w:rFonts w:eastAsia="Open Sans"/>
          <w:color w:val="000000"/>
        </w:rPr>
        <w:t xml:space="preserve">people where </w:t>
      </w:r>
      <w:r w:rsidR="00B12945">
        <w:rPr>
          <w:rFonts w:eastAsia="Open Sans"/>
          <w:color w:val="000000"/>
        </w:rPr>
        <w:t>your profile</w:t>
      </w:r>
      <w:r w:rsidR="00D56CBF">
        <w:rPr>
          <w:rFonts w:eastAsia="Open Sans"/>
          <w:color w:val="000000"/>
        </w:rPr>
        <w:t xml:space="preserve"> form is like </w:t>
      </w:r>
      <w:r w:rsidR="00B17CAD">
        <w:rPr>
          <w:rFonts w:eastAsia="Open Sans"/>
          <w:color w:val="000000"/>
        </w:rPr>
        <w:t>your</w:t>
      </w:r>
      <w:r w:rsidR="00D56CBF">
        <w:rPr>
          <w:rFonts w:eastAsia="Open Sans"/>
          <w:color w:val="000000"/>
        </w:rPr>
        <w:t>:</w:t>
      </w:r>
    </w:p>
    <w:p w14:paraId="37A795FD" w14:textId="0B540CE3" w:rsidR="00D56CBF" w:rsidRDefault="0081132A" w:rsidP="00A23851">
      <w:pPr>
        <w:pStyle w:val="Listtoplevel"/>
        <w:spacing w:line="336" w:lineRule="auto"/>
        <w:rPr>
          <w:rFonts w:eastAsia="Open Sans"/>
        </w:rPr>
      </w:pPr>
      <w:r>
        <w:rPr>
          <w:rFonts w:eastAsia="Open Sans"/>
          <w:color w:val="000000"/>
        </w:rPr>
        <w:drawing>
          <wp:anchor distT="0" distB="0" distL="114300" distR="114300" simplePos="0" relativeHeight="251974656" behindDoc="0" locked="0" layoutInCell="1" allowOverlap="1" wp14:anchorId="3C021BBC" wp14:editId="08E46F03">
            <wp:simplePos x="0" y="0"/>
            <wp:positionH relativeFrom="column">
              <wp:posOffset>-116840</wp:posOffset>
            </wp:positionH>
            <wp:positionV relativeFrom="paragraph">
              <wp:posOffset>381635</wp:posOffset>
            </wp:positionV>
            <wp:extent cx="1260000" cy="1260000"/>
            <wp:effectExtent l="0" t="0" r="0" b="0"/>
            <wp:wrapNone/>
            <wp:docPr id="1621922452" name="Pictur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922452" name="Picture 65">
                      <a:extLst>
                        <a:ext uri="{C183D7F6-B498-43B3-948B-1728B52AA6E4}">
                          <adec:decorative xmlns:adec="http://schemas.microsoft.com/office/drawing/2017/decorative" val="1"/>
                        </a:ext>
                      </a:extLst>
                    </pic:cNvPr>
                    <pic:cNvPicPr/>
                  </pic:nvPicPr>
                  <pic:blipFill>
                    <a:blip r:embed="rId87">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page">
              <wp14:pctWidth>0</wp14:pctWidth>
            </wp14:sizeRelH>
            <wp14:sizeRelV relativeFrom="page">
              <wp14:pctHeight>0</wp14:pctHeight>
            </wp14:sizeRelV>
          </wp:anchor>
        </w:drawing>
      </w:r>
      <w:r w:rsidR="00B17CAD">
        <w:t xml:space="preserve">family </w:t>
      </w:r>
    </w:p>
    <w:p w14:paraId="7694FC96" w14:textId="227DEF7F" w:rsidR="00D56CBF" w:rsidRDefault="00B17CAD" w:rsidP="00A23851">
      <w:pPr>
        <w:pStyle w:val="Listtoplevel"/>
        <w:spacing w:line="336" w:lineRule="auto"/>
        <w:rPr>
          <w:rFonts w:eastAsia="Open Sans"/>
        </w:rPr>
      </w:pPr>
      <w:r>
        <w:t>caregivers</w:t>
      </w:r>
      <w:r w:rsidR="00D56CBF">
        <w:t>.</w:t>
      </w:r>
      <w:r>
        <w:t xml:space="preserve"> </w:t>
      </w:r>
    </w:p>
    <w:p w14:paraId="57945357" w14:textId="4B2A08AC" w:rsidR="00D56CBF" w:rsidRDefault="00A23851" w:rsidP="00A23851">
      <w:pPr>
        <w:spacing w:line="336" w:lineRule="auto"/>
        <w:rPr>
          <w:rFonts w:eastAsia="Open Sans"/>
          <w:color w:val="000000"/>
        </w:rPr>
      </w:pPr>
      <w:r>
        <w:rPr>
          <w:rFonts w:eastAsia="Open Sans"/>
          <w:noProof/>
          <w:color w:val="000000"/>
        </w:rPr>
        <w:drawing>
          <wp:anchor distT="0" distB="0" distL="114300" distR="114300" simplePos="0" relativeHeight="252010496" behindDoc="0" locked="0" layoutInCell="1" allowOverlap="1" wp14:anchorId="346418E3" wp14:editId="4636A1D5">
            <wp:simplePos x="0" y="0"/>
            <wp:positionH relativeFrom="column">
              <wp:posOffset>-116205</wp:posOffset>
            </wp:positionH>
            <wp:positionV relativeFrom="paragraph">
              <wp:posOffset>347345</wp:posOffset>
            </wp:positionV>
            <wp:extent cx="1439545" cy="1439545"/>
            <wp:effectExtent l="0" t="0" r="8255" b="0"/>
            <wp:wrapNone/>
            <wp:docPr id="508240803"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240803" name="Picture 99">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p>
    <w:p w14:paraId="7D35A61C" w14:textId="28C989DE" w:rsidR="00D56CBF" w:rsidRDefault="00D56CBF" w:rsidP="00A23851">
      <w:pPr>
        <w:spacing w:line="336" w:lineRule="auto"/>
        <w:rPr>
          <w:rFonts w:eastAsia="Open Sans"/>
          <w:color w:val="000000"/>
        </w:rPr>
      </w:pPr>
    </w:p>
    <w:p w14:paraId="2E7A5646" w14:textId="603ACF28" w:rsidR="000B6F4A" w:rsidRDefault="000B6F4A" w:rsidP="00A23851">
      <w:pPr>
        <w:spacing w:line="336" w:lineRule="auto"/>
        <w:rPr>
          <w:rFonts w:eastAsia="Open Sans"/>
          <w:color w:val="000000"/>
        </w:rPr>
      </w:pPr>
      <w:r>
        <w:rPr>
          <w:rFonts w:eastAsia="Open Sans"/>
          <w:color w:val="000000"/>
        </w:rPr>
        <w:t>Someone you trust can keep the form for you.</w:t>
      </w:r>
    </w:p>
    <w:p w14:paraId="254FD781" w14:textId="77777777" w:rsidR="00A32CE4" w:rsidRDefault="00A32CE4" w:rsidP="00A23851">
      <w:pPr>
        <w:spacing w:line="336" w:lineRule="auto"/>
        <w:rPr>
          <w:rFonts w:eastAsia="Open Sans"/>
          <w:color w:val="000000"/>
        </w:rPr>
      </w:pPr>
    </w:p>
    <w:p w14:paraId="1E63D020" w14:textId="38C9431C" w:rsidR="00A32CE4" w:rsidRDefault="00A32CE4" w:rsidP="00A32CE4">
      <w:pPr>
        <w:rPr>
          <w:rFonts w:eastAsia="Open Sans"/>
          <w:noProof/>
        </w:rPr>
      </w:pPr>
    </w:p>
    <w:p w14:paraId="76341D7C" w14:textId="1C204EA2" w:rsidR="00A32CE4" w:rsidRDefault="001F262A" w:rsidP="00A32CE4">
      <w:pPr>
        <w:rPr>
          <w:rFonts w:eastAsia="Open Sans"/>
        </w:rPr>
      </w:pPr>
      <w:r>
        <w:rPr>
          <w:rFonts w:eastAsia="Open Sans"/>
          <w:noProof/>
        </w:rPr>
        <w:drawing>
          <wp:anchor distT="0" distB="0" distL="114300" distR="114300" simplePos="0" relativeHeight="252043264" behindDoc="0" locked="0" layoutInCell="1" allowOverlap="1" wp14:anchorId="0F100573" wp14:editId="3AF5A875">
            <wp:simplePos x="0" y="0"/>
            <wp:positionH relativeFrom="column">
              <wp:posOffset>-60960</wp:posOffset>
            </wp:positionH>
            <wp:positionV relativeFrom="paragraph">
              <wp:posOffset>69215</wp:posOffset>
            </wp:positionV>
            <wp:extent cx="1275906" cy="1102318"/>
            <wp:effectExtent l="0" t="0" r="0" b="0"/>
            <wp:wrapNone/>
            <wp:docPr id="864826192"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826192" name="Picture 40">
                      <a:extLst>
                        <a:ext uri="{C183D7F6-B498-43B3-948B-1728B52AA6E4}">
                          <adec:decorative xmlns:adec="http://schemas.microsoft.com/office/drawing/2017/decorative" val="1"/>
                        </a:ext>
                      </a:extLst>
                    </pic:cNvPr>
                    <pic:cNvPicPr/>
                  </pic:nvPicPr>
                  <pic:blipFill>
                    <a:blip r:embed="rId88">
                      <a:extLst>
                        <a:ext uri="{28A0092B-C50C-407E-A947-70E740481C1C}">
                          <a14:useLocalDpi xmlns:a14="http://schemas.microsoft.com/office/drawing/2010/main" val="0"/>
                        </a:ext>
                      </a:extLst>
                    </a:blip>
                    <a:stretch>
                      <a:fillRect/>
                    </a:stretch>
                  </pic:blipFill>
                  <pic:spPr>
                    <a:xfrm>
                      <a:off x="0" y="0"/>
                      <a:ext cx="1275906" cy="1102318"/>
                    </a:xfrm>
                    <a:prstGeom prst="rect">
                      <a:avLst/>
                    </a:prstGeom>
                  </pic:spPr>
                </pic:pic>
              </a:graphicData>
            </a:graphic>
            <wp14:sizeRelH relativeFrom="page">
              <wp14:pctWidth>0</wp14:pctWidth>
            </wp14:sizeRelH>
            <wp14:sizeRelV relativeFrom="page">
              <wp14:pctHeight>0</wp14:pctHeight>
            </wp14:sizeRelV>
          </wp:anchor>
        </w:drawing>
      </w:r>
      <w:r w:rsidR="00A32CE4">
        <w:rPr>
          <w:rFonts w:eastAsia="Open Sans"/>
          <w:noProof/>
        </w:rPr>
        <w:t>Remember</w:t>
      </w:r>
      <w:r w:rsidR="00A32CE4">
        <w:rPr>
          <w:rFonts w:eastAsia="Open Sans"/>
        </w:rPr>
        <w:t xml:space="preserve"> to change your profile form if your information changes like you move to a new address.</w:t>
      </w:r>
    </w:p>
    <w:p w14:paraId="198EFA0E" w14:textId="084BD76E" w:rsidR="00556C0B" w:rsidRDefault="00A23851" w:rsidP="00556C0B">
      <w:pPr>
        <w:pStyle w:val="Heading1"/>
      </w:pPr>
      <w:bookmarkStart w:id="4" w:name="_Tips_to_stay"/>
      <w:bookmarkEnd w:id="4"/>
      <w:r>
        <w:br w:type="column"/>
      </w:r>
      <w:r w:rsidR="00556C0B">
        <w:lastRenderedPageBreak/>
        <w:t>Tips to stay safe</w:t>
      </w:r>
    </w:p>
    <w:p w14:paraId="743E3D86" w14:textId="77777777" w:rsidR="00556C0B" w:rsidRDefault="00556C0B" w:rsidP="00556C0B"/>
    <w:p w14:paraId="17295A46" w14:textId="0DE49474" w:rsidR="00556C0B" w:rsidRDefault="004119CB" w:rsidP="00556C0B">
      <w:r>
        <w:rPr>
          <w:rFonts w:eastAsia="Open Sans"/>
          <w:noProof/>
        </w:rPr>
        <w:drawing>
          <wp:anchor distT="0" distB="0" distL="114300" distR="114300" simplePos="0" relativeHeight="251975680" behindDoc="0" locked="0" layoutInCell="1" allowOverlap="1" wp14:anchorId="2C2726A0" wp14:editId="3E836A81">
            <wp:simplePos x="0" y="0"/>
            <wp:positionH relativeFrom="column">
              <wp:posOffset>-114300</wp:posOffset>
            </wp:positionH>
            <wp:positionV relativeFrom="paragraph">
              <wp:posOffset>244475</wp:posOffset>
            </wp:positionV>
            <wp:extent cx="1439545" cy="1439545"/>
            <wp:effectExtent l="0" t="0" r="0" b="0"/>
            <wp:wrapNone/>
            <wp:docPr id="2135313614"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13614" name="Picture 66">
                      <a:extLst>
                        <a:ext uri="{C183D7F6-B498-43B3-948B-1728B52AA6E4}">
                          <adec:decorative xmlns:adec="http://schemas.microsoft.com/office/drawing/2017/decorative" val="1"/>
                        </a:ext>
                      </a:extLst>
                    </pic:cNvPr>
                    <pic:cNvPicPr/>
                  </pic:nvPicPr>
                  <pic:blipFill>
                    <a:blip r:embed="rId89">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p>
    <w:p w14:paraId="351E587B" w14:textId="77777777" w:rsidR="005023B6" w:rsidRDefault="005023B6" w:rsidP="005023B6">
      <w:pPr>
        <w:pStyle w:val="Heading2"/>
        <w:rPr>
          <w:rFonts w:eastAsia="Open Sans"/>
        </w:rPr>
      </w:pPr>
      <w:r>
        <w:rPr>
          <w:rFonts w:eastAsia="Open Sans"/>
        </w:rPr>
        <w:t>Tip 1</w:t>
      </w:r>
    </w:p>
    <w:p w14:paraId="5A3071EF" w14:textId="77777777" w:rsidR="005023B6" w:rsidRDefault="005023B6" w:rsidP="004C31AC">
      <w:pPr>
        <w:rPr>
          <w:rFonts w:eastAsia="Open Sans"/>
        </w:rPr>
      </w:pPr>
    </w:p>
    <w:p w14:paraId="798BB43A" w14:textId="739BAC4A" w:rsidR="004C31AC" w:rsidRDefault="008359F7" w:rsidP="004C31AC">
      <w:pPr>
        <w:rPr>
          <w:rFonts w:eastAsia="Open Sans"/>
        </w:rPr>
      </w:pPr>
      <w:r>
        <w:rPr>
          <w:rFonts w:eastAsia="Open Sans"/>
        </w:rPr>
        <w:t>Have</w:t>
      </w:r>
      <w:r w:rsidR="004C31AC">
        <w:rPr>
          <w:rFonts w:eastAsia="Open Sans"/>
        </w:rPr>
        <w:t xml:space="preserve"> a </w:t>
      </w:r>
      <w:r w:rsidR="004119CB" w:rsidRPr="004119CB">
        <w:rPr>
          <w:rFonts w:eastAsia="Open Sans"/>
          <w:b/>
          <w:bCs/>
        </w:rPr>
        <w:t>daily routine</w:t>
      </w:r>
      <w:r w:rsidR="00B70A32">
        <w:rPr>
          <w:rFonts w:eastAsia="Open Sans"/>
        </w:rPr>
        <w:t xml:space="preserve">. </w:t>
      </w:r>
    </w:p>
    <w:p w14:paraId="42F88E24" w14:textId="69E05339" w:rsidR="00B70A32" w:rsidRDefault="00B70A32" w:rsidP="004C31AC">
      <w:pPr>
        <w:rPr>
          <w:rFonts w:eastAsia="Open Sans"/>
        </w:rPr>
      </w:pPr>
    </w:p>
    <w:p w14:paraId="26B768B0" w14:textId="29D1EAF7" w:rsidR="00B70A32" w:rsidRDefault="00D26D35" w:rsidP="004C31AC">
      <w:pPr>
        <w:rPr>
          <w:rFonts w:eastAsia="Open Sans"/>
        </w:rPr>
      </w:pPr>
      <w:r w:rsidRPr="008E28A4">
        <w:rPr>
          <w:b/>
          <w:bCs/>
          <w:noProof/>
        </w:rPr>
        <mc:AlternateContent>
          <mc:Choice Requires="wps">
            <w:drawing>
              <wp:anchor distT="0" distB="0" distL="114300" distR="114300" simplePos="0" relativeHeight="251894784" behindDoc="1" locked="0" layoutInCell="1" allowOverlap="1" wp14:anchorId="72630E1B" wp14:editId="1E116374">
                <wp:simplePos x="0" y="0"/>
                <wp:positionH relativeFrom="column">
                  <wp:posOffset>2171700</wp:posOffset>
                </wp:positionH>
                <wp:positionV relativeFrom="paragraph">
                  <wp:posOffset>273050</wp:posOffset>
                </wp:positionV>
                <wp:extent cx="3599815" cy="1143000"/>
                <wp:effectExtent l="0" t="0" r="635" b="0"/>
                <wp:wrapNone/>
                <wp:docPr id="1451793657" name="Rectangle 14517936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11430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F75A9" id="Rectangle 1451793657" o:spid="_x0000_s1026" alt="&quot;&quot;" style="position:absolute;margin-left:171pt;margin-top:21.5pt;width:283.45pt;height:90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fgjwIAAJ4FAAAOAAAAZHJzL2Uyb0RvYy54bWysVN9P2zAQfp+0/8Hy+0hSWgYVKapATJMY&#10;oMHEs3FsYsn2ebbbtPvrd3bStGNsD9NeEvt+fN/d+e7OLzZGk7XwQYGtaXVUUiIsh0bZl5p+e7z+&#10;cEpJiMw2TIMVNd2KQC8W79+dd24uJtCCboQnCGLDvHM1bWN086IIvBWGhSNwwqJSgjcs4tW/FI1n&#10;HaIbXUzK8qTowDfOAxchoPSqV9JFxpdS8HgnZRCR6JpibDF/ff4+p2+xOGfzF89cq/gQBvuHKAxT&#10;FklHqCsWGVl59RuUUdxDABmPOJgCpFRc5Bwwm6p8lc1Dy5zIuWBxghvLFP4fLL9dP7h7j2XoXJgH&#10;PKYsNtKb9Mf4yCYXazsWS2wi4Sg8np2dnVYzSjjqqmp6XJa5nMXe3fkQPwkwJB1q6vE1cpHY+iZE&#10;pETTnUliC6BVc620zpfUAeJSe7Jm+HaMc2HjJLvrlfkCTS+fIuvwiijGt+7FJzsxUuReSkiZ8BcS&#10;bROVhUTax5Mkxb4U+RS3WiQ7bb8KSVSDyfeBjMiHMVY5xtCyRvTi2R9jyYAJWSL/iD0AvJV/lfoV&#10;Uxrsk6vITT46lz3735xHj8wMNo7ORlnwbwHoODL39rsi9aVJVXqGZnvviYd+xILj1wpf/YaFeM88&#10;zhROH+6JeIcfqaGrKQwnSlrwP96SJ3tsddRS0uGM1jR8XzEvKNGfLQ7BWTWdpqHOl+ns4wQv/lDz&#10;fKixK3MJ2EoVbiTH8zHZR707Sg/mCdfJMrGiilmO3DXl0e8ul7HfHbiQuFgusxkOsmPxxj44nsBT&#10;VVNXP26emHdD60ecmlvYzTObv5qA3jZ5WliuIkiVx2Nf16HeuATy+w8LK22Zw3u22q/VxU8AAAD/&#10;/wMAUEsDBBQABgAIAAAAIQDQkXl04wAAAAoBAAAPAAAAZHJzL2Rvd25yZXYueG1sTI9BT8MwDIXv&#10;SPyHyEhc0JbSjakrTacJGCCNHTa4cMsa0xYaJ2qyrfx7zAlOlv2enr9XLAbbiSP2oXWk4HqcgECq&#10;nGmpVvD2uhplIELUZHTnCBV8Y4BFeX5W6Ny4E23xuIu14BAKuVbQxOhzKUPVoNVh7DwSax+utzry&#10;2tfS9PrE4baTaZLMpNUt8YdGe7xrsPraHawCv32fra78cn2jHx9eso39XD8/3St1eTEsb0FEHOKf&#10;GX7xGR1KZtq7A5kgOgWTacpdooLphCcb5kk2B7FXkKZ8kWUh/1cofwAAAP//AwBQSwECLQAUAAYA&#10;CAAAACEAtoM4kv4AAADhAQAAEwAAAAAAAAAAAAAAAAAAAAAAW0NvbnRlbnRfVHlwZXNdLnhtbFBL&#10;AQItABQABgAIAAAAIQA4/SH/1gAAAJQBAAALAAAAAAAAAAAAAAAAAC8BAABfcmVscy8ucmVsc1BL&#10;AQItABQABgAIAAAAIQD/dHfgjwIAAJ4FAAAOAAAAAAAAAAAAAAAAAC4CAABkcnMvZTJvRG9jLnht&#10;bFBLAQItABQABgAIAAAAIQDQkXl04wAAAAoBAAAPAAAAAAAAAAAAAAAAAOkEAABkcnMvZG93bnJl&#10;di54bWxQSwUGAAAAAAQABADzAAAA+QUAAAAA&#10;" fillcolor="#f7caac [1301]" stroked="f" strokeweight="1pt"/>
            </w:pict>
          </mc:Fallback>
        </mc:AlternateContent>
      </w:r>
      <w:r w:rsidR="00D555F3">
        <w:rPr>
          <w:rFonts w:eastAsia="Open Sans"/>
          <w:noProof/>
        </w:rPr>
        <w:drawing>
          <wp:anchor distT="0" distB="0" distL="114300" distR="114300" simplePos="0" relativeHeight="252012544" behindDoc="0" locked="0" layoutInCell="1" allowOverlap="1" wp14:anchorId="04CD3996" wp14:editId="32DCC116">
            <wp:simplePos x="0" y="0"/>
            <wp:positionH relativeFrom="column">
              <wp:posOffset>0</wp:posOffset>
            </wp:positionH>
            <wp:positionV relativeFrom="paragraph">
              <wp:posOffset>206375</wp:posOffset>
            </wp:positionV>
            <wp:extent cx="1440000" cy="1137833"/>
            <wp:effectExtent l="0" t="0" r="0" b="0"/>
            <wp:wrapNone/>
            <wp:docPr id="689197806" name="Pictur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97806" name="Picture 101">
                      <a:extLst>
                        <a:ext uri="{C183D7F6-B498-43B3-948B-1728B52AA6E4}">
                          <adec:decorative xmlns:adec="http://schemas.microsoft.com/office/drawing/2017/decorative" val="1"/>
                        </a:ext>
                      </a:extLst>
                    </pic:cNvPr>
                    <pic:cNvPicPr/>
                  </pic:nvPicPr>
                  <pic:blipFill>
                    <a:blip r:embed="rId90">
                      <a:extLst>
                        <a:ext uri="{28A0092B-C50C-407E-A947-70E740481C1C}">
                          <a14:useLocalDpi xmlns:a14="http://schemas.microsoft.com/office/drawing/2010/main" val="0"/>
                        </a:ext>
                      </a:extLst>
                    </a:blip>
                    <a:stretch>
                      <a:fillRect/>
                    </a:stretch>
                  </pic:blipFill>
                  <pic:spPr>
                    <a:xfrm>
                      <a:off x="0" y="0"/>
                      <a:ext cx="1440000" cy="1137833"/>
                    </a:xfrm>
                    <a:prstGeom prst="rect">
                      <a:avLst/>
                    </a:prstGeom>
                  </pic:spPr>
                </pic:pic>
              </a:graphicData>
            </a:graphic>
            <wp14:sizeRelH relativeFrom="page">
              <wp14:pctWidth>0</wp14:pctWidth>
            </wp14:sizeRelH>
            <wp14:sizeRelV relativeFrom="page">
              <wp14:pctHeight>0</wp14:pctHeight>
            </wp14:sizeRelV>
          </wp:anchor>
        </w:drawing>
      </w:r>
    </w:p>
    <w:p w14:paraId="305E4454" w14:textId="039E36D5" w:rsidR="00B70A32" w:rsidRPr="00D26D35" w:rsidRDefault="00D26D35" w:rsidP="00D26D35">
      <w:r w:rsidRPr="00D26D35">
        <w:t xml:space="preserve">Here a </w:t>
      </w:r>
      <w:r w:rsidRPr="00D26D35">
        <w:rPr>
          <w:b/>
          <w:bCs/>
        </w:rPr>
        <w:t>daily routine</w:t>
      </w:r>
      <w:r w:rsidRPr="00D26D35">
        <w:t xml:space="preserve"> </w:t>
      </w:r>
      <w:r w:rsidR="00205564">
        <w:t>means</w:t>
      </w:r>
      <w:r w:rsidR="00205564" w:rsidRPr="00D26D35">
        <w:t xml:space="preserve"> </w:t>
      </w:r>
      <w:r w:rsidRPr="00D26D35">
        <w:t>the things you do at the same time each day of the week.</w:t>
      </w:r>
    </w:p>
    <w:p w14:paraId="2B27EDE5" w14:textId="77777777" w:rsidR="00B70A32" w:rsidRDefault="00B70A32" w:rsidP="004C31AC">
      <w:pPr>
        <w:rPr>
          <w:rFonts w:eastAsia="Open Sans"/>
        </w:rPr>
      </w:pPr>
    </w:p>
    <w:p w14:paraId="00E2C513" w14:textId="2BC9616D" w:rsidR="00B70A32" w:rsidRDefault="00B712CA" w:rsidP="004C31AC">
      <w:pPr>
        <w:rPr>
          <w:rFonts w:eastAsia="Open Sans"/>
        </w:rPr>
      </w:pPr>
      <w:r>
        <w:rPr>
          <w:rFonts w:eastAsia="Open Sans"/>
          <w:noProof/>
        </w:rPr>
        <w:drawing>
          <wp:anchor distT="0" distB="0" distL="114300" distR="114300" simplePos="0" relativeHeight="252011520" behindDoc="0" locked="0" layoutInCell="1" allowOverlap="1" wp14:anchorId="4886D0D5" wp14:editId="38EB3854">
            <wp:simplePos x="0" y="0"/>
            <wp:positionH relativeFrom="column">
              <wp:posOffset>-28575</wp:posOffset>
            </wp:positionH>
            <wp:positionV relativeFrom="paragraph">
              <wp:posOffset>195580</wp:posOffset>
            </wp:positionV>
            <wp:extent cx="1440000" cy="1440000"/>
            <wp:effectExtent l="0" t="0" r="8255" b="0"/>
            <wp:wrapNone/>
            <wp:docPr id="284121459" name="Pictur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121459" name="Picture 100">
                      <a:extLst>
                        <a:ext uri="{C183D7F6-B498-43B3-948B-1728B52AA6E4}">
                          <adec:decorative xmlns:adec="http://schemas.microsoft.com/office/drawing/2017/decorative" val="1"/>
                        </a:ext>
                      </a:extLst>
                    </pic:cNvPr>
                    <pic:cNvPicPr/>
                  </pic:nvPicPr>
                  <pic:blipFill>
                    <a:blip r:embed="rId86">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p>
    <w:p w14:paraId="720563DB" w14:textId="4AE7703B" w:rsidR="005023B6" w:rsidRDefault="005023B6" w:rsidP="005023B6">
      <w:pPr>
        <w:pStyle w:val="Heading2"/>
        <w:rPr>
          <w:rFonts w:eastAsia="Open Sans"/>
        </w:rPr>
      </w:pPr>
      <w:r>
        <w:rPr>
          <w:rFonts w:eastAsia="Open Sans"/>
        </w:rPr>
        <w:t>Tip 2</w:t>
      </w:r>
    </w:p>
    <w:p w14:paraId="72B4B84D" w14:textId="77777777" w:rsidR="005023B6" w:rsidRDefault="005023B6" w:rsidP="004C31AC">
      <w:pPr>
        <w:rPr>
          <w:rFonts w:eastAsia="Open Sans"/>
        </w:rPr>
      </w:pPr>
    </w:p>
    <w:p w14:paraId="7F8E19C4" w14:textId="0F499BAF" w:rsidR="004C31AC" w:rsidRDefault="004C31AC" w:rsidP="004C31AC">
      <w:pPr>
        <w:rPr>
          <w:rFonts w:eastAsia="Open Sans"/>
        </w:rPr>
      </w:pPr>
      <w:r>
        <w:rPr>
          <w:rFonts w:eastAsia="Open Sans"/>
        </w:rPr>
        <w:t>Tell people where you are going</w:t>
      </w:r>
      <w:r w:rsidR="00D75D95">
        <w:rPr>
          <w:rFonts w:eastAsia="Open Sans"/>
        </w:rPr>
        <w:t xml:space="preserve"> when you are going out for a walk</w:t>
      </w:r>
      <w:r w:rsidR="001E22BA">
        <w:rPr>
          <w:rFonts w:eastAsia="Open Sans"/>
        </w:rPr>
        <w:t xml:space="preserve">. </w:t>
      </w:r>
    </w:p>
    <w:p w14:paraId="13440D08" w14:textId="77777777" w:rsidR="001E22BA" w:rsidRDefault="001E22BA" w:rsidP="004C31AC">
      <w:pPr>
        <w:rPr>
          <w:rFonts w:eastAsia="Open Sans"/>
        </w:rPr>
      </w:pPr>
    </w:p>
    <w:p w14:paraId="113939EE" w14:textId="40A1DF85" w:rsidR="001E22BA" w:rsidRDefault="00732245" w:rsidP="004C31AC">
      <w:pPr>
        <w:rPr>
          <w:rFonts w:eastAsia="Open Sans"/>
        </w:rPr>
      </w:pPr>
      <w:r>
        <w:rPr>
          <w:rFonts w:eastAsia="Open Sans"/>
          <w:b/>
          <w:bCs/>
          <w:noProof/>
        </w:rPr>
        <w:drawing>
          <wp:anchor distT="0" distB="0" distL="114300" distR="114300" simplePos="0" relativeHeight="252013568" behindDoc="0" locked="0" layoutInCell="1" allowOverlap="1" wp14:anchorId="1CB6006E" wp14:editId="59E84946">
            <wp:simplePos x="0" y="0"/>
            <wp:positionH relativeFrom="column">
              <wp:posOffset>-28575</wp:posOffset>
            </wp:positionH>
            <wp:positionV relativeFrom="paragraph">
              <wp:posOffset>294640</wp:posOffset>
            </wp:positionV>
            <wp:extent cx="1620000" cy="1513388"/>
            <wp:effectExtent l="0" t="0" r="0" b="0"/>
            <wp:wrapNone/>
            <wp:docPr id="1168907566" name="Picture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907566" name="Picture 102">
                      <a:extLst>
                        <a:ext uri="{C183D7F6-B498-43B3-948B-1728B52AA6E4}">
                          <adec:decorative xmlns:adec="http://schemas.microsoft.com/office/drawing/2017/decorative" val="1"/>
                        </a:ext>
                      </a:extLst>
                    </pic:cNvPr>
                    <pic:cNvPicPr/>
                  </pic:nvPicPr>
                  <pic:blipFill>
                    <a:blip r:embed="rId91">
                      <a:extLst>
                        <a:ext uri="{28A0092B-C50C-407E-A947-70E740481C1C}">
                          <a14:useLocalDpi xmlns:a14="http://schemas.microsoft.com/office/drawing/2010/main" val="0"/>
                        </a:ext>
                      </a:extLst>
                    </a:blip>
                    <a:stretch>
                      <a:fillRect/>
                    </a:stretch>
                  </pic:blipFill>
                  <pic:spPr>
                    <a:xfrm>
                      <a:off x="0" y="0"/>
                      <a:ext cx="1620000" cy="1513388"/>
                    </a:xfrm>
                    <a:prstGeom prst="rect">
                      <a:avLst/>
                    </a:prstGeom>
                  </pic:spPr>
                </pic:pic>
              </a:graphicData>
            </a:graphic>
            <wp14:sizeRelH relativeFrom="page">
              <wp14:pctWidth>0</wp14:pctWidth>
            </wp14:sizeRelH>
            <wp14:sizeRelV relativeFrom="page">
              <wp14:pctHeight>0</wp14:pctHeight>
            </wp14:sizeRelV>
          </wp:anchor>
        </w:drawing>
      </w:r>
    </w:p>
    <w:p w14:paraId="5163DB97" w14:textId="5B0DEF4A" w:rsidR="00167D61" w:rsidRPr="00167D61" w:rsidRDefault="00167D61" w:rsidP="004C31AC">
      <w:pPr>
        <w:rPr>
          <w:rFonts w:eastAsia="Open Sans"/>
          <w:b/>
          <w:bCs/>
        </w:rPr>
      </w:pPr>
      <w:r w:rsidRPr="00167D61">
        <w:rPr>
          <w:rFonts w:eastAsia="Open Sans"/>
          <w:b/>
          <w:bCs/>
        </w:rPr>
        <w:t>Tip 3</w:t>
      </w:r>
    </w:p>
    <w:p w14:paraId="5026C59D" w14:textId="77777777" w:rsidR="00167D61" w:rsidRDefault="00167D61" w:rsidP="004C31AC">
      <w:pPr>
        <w:rPr>
          <w:rFonts w:eastAsia="Open Sans"/>
        </w:rPr>
      </w:pPr>
    </w:p>
    <w:p w14:paraId="097F686C" w14:textId="075DA3E8" w:rsidR="004C31AC" w:rsidRDefault="001E22BA" w:rsidP="004C31AC">
      <w:pPr>
        <w:rPr>
          <w:rFonts w:eastAsia="Open Sans"/>
        </w:rPr>
      </w:pPr>
      <w:r>
        <w:rPr>
          <w:rFonts w:eastAsia="Open Sans"/>
        </w:rPr>
        <w:t>Write down where you are going when</w:t>
      </w:r>
      <w:r w:rsidR="004C31AC">
        <w:rPr>
          <w:rFonts w:eastAsia="Open Sans"/>
        </w:rPr>
        <w:t xml:space="preserve"> you are going</w:t>
      </w:r>
      <w:r>
        <w:rPr>
          <w:rFonts w:eastAsia="Open Sans"/>
        </w:rPr>
        <w:t xml:space="preserve"> out. </w:t>
      </w:r>
    </w:p>
    <w:p w14:paraId="0F32EB8A" w14:textId="77777777" w:rsidR="001E22BA" w:rsidRDefault="001E22BA" w:rsidP="004C31AC">
      <w:pPr>
        <w:rPr>
          <w:rFonts w:eastAsia="Open Sans"/>
        </w:rPr>
      </w:pPr>
    </w:p>
    <w:p w14:paraId="186982F6" w14:textId="37DC4717" w:rsidR="00167D61" w:rsidRPr="00167D61" w:rsidRDefault="00167D61" w:rsidP="004C31AC">
      <w:pPr>
        <w:rPr>
          <w:rFonts w:eastAsia="Open Sans"/>
          <w:b/>
          <w:bCs/>
        </w:rPr>
      </w:pPr>
      <w:r>
        <w:rPr>
          <w:rFonts w:eastAsia="Open Sans"/>
          <w:b/>
          <w:bCs/>
          <w:noProof/>
        </w:rPr>
        <w:lastRenderedPageBreak/>
        <w:drawing>
          <wp:anchor distT="0" distB="0" distL="114300" distR="114300" simplePos="0" relativeHeight="251976704" behindDoc="0" locked="0" layoutInCell="1" allowOverlap="1" wp14:anchorId="2188CE02" wp14:editId="5299BB57">
            <wp:simplePos x="0" y="0"/>
            <wp:positionH relativeFrom="column">
              <wp:posOffset>-114300</wp:posOffset>
            </wp:positionH>
            <wp:positionV relativeFrom="paragraph">
              <wp:posOffset>-114300</wp:posOffset>
            </wp:positionV>
            <wp:extent cx="1620000" cy="1373572"/>
            <wp:effectExtent l="0" t="0" r="0" b="0"/>
            <wp:wrapNone/>
            <wp:docPr id="1337868696"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868696" name="Picture 67">
                      <a:extLst>
                        <a:ext uri="{C183D7F6-B498-43B3-948B-1728B52AA6E4}">
                          <adec:decorative xmlns:adec="http://schemas.microsoft.com/office/drawing/2017/decorative" val="1"/>
                        </a:ext>
                      </a:extLst>
                    </pic:cNvPr>
                    <pic:cNvPicPr/>
                  </pic:nvPicPr>
                  <pic:blipFill>
                    <a:blip r:embed="rId48">
                      <a:extLst>
                        <a:ext uri="{28A0092B-C50C-407E-A947-70E740481C1C}">
                          <a14:useLocalDpi xmlns:a14="http://schemas.microsoft.com/office/drawing/2010/main" val="0"/>
                        </a:ext>
                      </a:extLst>
                    </a:blip>
                    <a:stretch>
                      <a:fillRect/>
                    </a:stretch>
                  </pic:blipFill>
                  <pic:spPr>
                    <a:xfrm>
                      <a:off x="0" y="0"/>
                      <a:ext cx="1620000" cy="1373572"/>
                    </a:xfrm>
                    <a:prstGeom prst="rect">
                      <a:avLst/>
                    </a:prstGeom>
                  </pic:spPr>
                </pic:pic>
              </a:graphicData>
            </a:graphic>
            <wp14:sizeRelH relativeFrom="page">
              <wp14:pctWidth>0</wp14:pctWidth>
            </wp14:sizeRelH>
            <wp14:sizeRelV relativeFrom="page">
              <wp14:pctHeight>0</wp14:pctHeight>
            </wp14:sizeRelV>
          </wp:anchor>
        </w:drawing>
      </w:r>
      <w:r w:rsidRPr="00167D61">
        <w:rPr>
          <w:rFonts w:eastAsia="Open Sans"/>
          <w:b/>
          <w:bCs/>
        </w:rPr>
        <w:t>Tip 4</w:t>
      </w:r>
    </w:p>
    <w:p w14:paraId="658D9B92" w14:textId="28CB6B34" w:rsidR="00167D61" w:rsidRDefault="00167D61" w:rsidP="004C31AC">
      <w:pPr>
        <w:rPr>
          <w:rFonts w:eastAsia="Open Sans"/>
        </w:rPr>
      </w:pPr>
    </w:p>
    <w:p w14:paraId="4AA526AF" w14:textId="1B17D8B2" w:rsidR="000A65C3" w:rsidRDefault="004C31AC" w:rsidP="004C31AC">
      <w:pPr>
        <w:rPr>
          <w:rFonts w:eastAsia="Open Sans"/>
        </w:rPr>
      </w:pPr>
      <w:r>
        <w:rPr>
          <w:rFonts w:eastAsia="Open Sans"/>
        </w:rPr>
        <w:t>Walk in a group</w:t>
      </w:r>
      <w:r w:rsidR="000A65C3">
        <w:rPr>
          <w:rFonts w:eastAsia="Open Sans"/>
        </w:rPr>
        <w:t xml:space="preserve"> with your:</w:t>
      </w:r>
    </w:p>
    <w:p w14:paraId="77D5A038" w14:textId="11E8A391" w:rsidR="004C31AC" w:rsidRDefault="00295657" w:rsidP="003B7A4B">
      <w:pPr>
        <w:pStyle w:val="Listtoplevel"/>
        <w:rPr>
          <w:rFonts w:eastAsia="Open Sans"/>
        </w:rPr>
      </w:pPr>
      <w:r>
        <w:rPr>
          <w:rFonts w:eastAsia="Open Sans"/>
        </w:rPr>
        <w:drawing>
          <wp:anchor distT="0" distB="0" distL="114300" distR="114300" simplePos="0" relativeHeight="251977728" behindDoc="0" locked="0" layoutInCell="1" allowOverlap="1" wp14:anchorId="5B4F2BF7" wp14:editId="6EB4E8B2">
            <wp:simplePos x="0" y="0"/>
            <wp:positionH relativeFrom="column">
              <wp:posOffset>-114300</wp:posOffset>
            </wp:positionH>
            <wp:positionV relativeFrom="paragraph">
              <wp:posOffset>320040</wp:posOffset>
            </wp:positionV>
            <wp:extent cx="1440000" cy="1055618"/>
            <wp:effectExtent l="0" t="0" r="8255" b="0"/>
            <wp:wrapNone/>
            <wp:docPr id="1446649420"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49420" name="Picture 68">
                      <a:extLst>
                        <a:ext uri="{C183D7F6-B498-43B3-948B-1728B52AA6E4}">
                          <adec:decorative xmlns:adec="http://schemas.microsoft.com/office/drawing/2017/decorative" val="1"/>
                        </a:ext>
                      </a:extLst>
                    </pic:cNvPr>
                    <pic:cNvPicPr/>
                  </pic:nvPicPr>
                  <pic:blipFill>
                    <a:blip r:embed="rId92">
                      <a:extLst>
                        <a:ext uri="{28A0092B-C50C-407E-A947-70E740481C1C}">
                          <a14:useLocalDpi xmlns:a14="http://schemas.microsoft.com/office/drawing/2010/main" val="0"/>
                        </a:ext>
                      </a:extLst>
                    </a:blip>
                    <a:stretch>
                      <a:fillRect/>
                    </a:stretch>
                  </pic:blipFill>
                  <pic:spPr>
                    <a:xfrm>
                      <a:off x="0" y="0"/>
                      <a:ext cx="1440000" cy="1055618"/>
                    </a:xfrm>
                    <a:prstGeom prst="rect">
                      <a:avLst/>
                    </a:prstGeom>
                  </pic:spPr>
                </pic:pic>
              </a:graphicData>
            </a:graphic>
            <wp14:sizeRelH relativeFrom="page">
              <wp14:pctWidth>0</wp14:pctWidth>
            </wp14:sizeRelH>
            <wp14:sizeRelV relativeFrom="page">
              <wp14:pctHeight>0</wp14:pctHeight>
            </wp14:sizeRelV>
          </wp:anchor>
        </w:drawing>
      </w:r>
      <w:r w:rsidR="003B7A4B">
        <w:rPr>
          <w:rFonts w:eastAsia="Open Sans"/>
        </w:rPr>
        <w:t>f</w:t>
      </w:r>
      <w:r w:rsidR="004C31AC">
        <w:t>amily</w:t>
      </w:r>
    </w:p>
    <w:p w14:paraId="727E92B0" w14:textId="4BBD31C1" w:rsidR="000A65C3" w:rsidRDefault="003B7A4B" w:rsidP="003B7A4B">
      <w:pPr>
        <w:pStyle w:val="Listtoplevel"/>
        <w:rPr>
          <w:rFonts w:eastAsia="Open Sans"/>
        </w:rPr>
      </w:pPr>
      <w:r>
        <w:rPr>
          <w:rFonts w:eastAsia="Open Sans"/>
        </w:rPr>
        <w:t>f</w:t>
      </w:r>
      <w:r w:rsidR="000A65C3">
        <w:rPr>
          <w:rFonts w:eastAsia="Open Sans"/>
        </w:rPr>
        <w:t xml:space="preserve">riends. </w:t>
      </w:r>
    </w:p>
    <w:p w14:paraId="2DEB8DF0" w14:textId="527C05F9" w:rsidR="000A65C3" w:rsidRDefault="000A65C3" w:rsidP="004C31AC">
      <w:pPr>
        <w:rPr>
          <w:rFonts w:eastAsia="Open Sans"/>
        </w:rPr>
      </w:pPr>
    </w:p>
    <w:p w14:paraId="5E261667" w14:textId="6288FE07" w:rsidR="000A65C3" w:rsidRDefault="0062559C" w:rsidP="004C31AC">
      <w:pPr>
        <w:rPr>
          <w:rFonts w:eastAsia="Open Sans"/>
        </w:rPr>
      </w:pPr>
      <w:r>
        <w:rPr>
          <w:rFonts w:eastAsia="Open Sans"/>
          <w:noProof/>
        </w:rPr>
        <w:drawing>
          <wp:anchor distT="0" distB="0" distL="114300" distR="114300" simplePos="0" relativeHeight="251978752" behindDoc="0" locked="0" layoutInCell="1" allowOverlap="1" wp14:anchorId="1B088C82" wp14:editId="2D4FEAAD">
            <wp:simplePos x="0" y="0"/>
            <wp:positionH relativeFrom="column">
              <wp:posOffset>-114300</wp:posOffset>
            </wp:positionH>
            <wp:positionV relativeFrom="paragraph">
              <wp:posOffset>346075</wp:posOffset>
            </wp:positionV>
            <wp:extent cx="1440000" cy="1440000"/>
            <wp:effectExtent l="0" t="0" r="8255" b="8255"/>
            <wp:wrapNone/>
            <wp:docPr id="1496273616"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273616" name="Picture 69">
                      <a:extLst>
                        <a:ext uri="{C183D7F6-B498-43B3-948B-1728B52AA6E4}">
                          <adec:decorative xmlns:adec="http://schemas.microsoft.com/office/drawing/2017/decorative" val="1"/>
                        </a:ext>
                      </a:extLst>
                    </pic:cNvPr>
                    <pic:cNvPicPr/>
                  </pic:nvPicPr>
                  <pic:blipFill>
                    <a:blip r:embed="rId93">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p>
    <w:p w14:paraId="2660E172" w14:textId="7F3D0361" w:rsidR="00CF092D" w:rsidRDefault="00CF092D" w:rsidP="00CF092D">
      <w:pPr>
        <w:pStyle w:val="Heading2"/>
        <w:rPr>
          <w:rFonts w:eastAsia="Open Sans"/>
        </w:rPr>
      </w:pPr>
      <w:r>
        <w:rPr>
          <w:rFonts w:eastAsia="Open Sans"/>
        </w:rPr>
        <w:t>Tip 5</w:t>
      </w:r>
    </w:p>
    <w:p w14:paraId="402719B2" w14:textId="60593392" w:rsidR="00CF092D" w:rsidRDefault="00CF092D" w:rsidP="004C31AC">
      <w:pPr>
        <w:rPr>
          <w:rFonts w:eastAsia="Open Sans"/>
        </w:rPr>
      </w:pPr>
    </w:p>
    <w:p w14:paraId="6ED36576" w14:textId="6842F065" w:rsidR="00B278F5" w:rsidRDefault="004C31AC" w:rsidP="004C31AC">
      <w:pPr>
        <w:rPr>
          <w:rFonts w:eastAsia="Open Sans"/>
        </w:rPr>
      </w:pPr>
      <w:r>
        <w:rPr>
          <w:rFonts w:eastAsia="Open Sans"/>
        </w:rPr>
        <w:t>Do things</w:t>
      </w:r>
      <w:r w:rsidR="00B278F5">
        <w:rPr>
          <w:rFonts w:eastAsia="Open Sans"/>
        </w:rPr>
        <w:t>:</w:t>
      </w:r>
    </w:p>
    <w:p w14:paraId="2D32F8A9" w14:textId="2DA1B24A" w:rsidR="00B278F5" w:rsidRDefault="007B41B6" w:rsidP="00CF092D">
      <w:pPr>
        <w:pStyle w:val="Listtoplevel"/>
      </w:pPr>
      <w:r>
        <w:drawing>
          <wp:anchor distT="0" distB="0" distL="114300" distR="114300" simplePos="0" relativeHeight="251979776" behindDoc="0" locked="0" layoutInCell="1" allowOverlap="1" wp14:anchorId="77B1BA1C" wp14:editId="6DEACBFB">
            <wp:simplePos x="0" y="0"/>
            <wp:positionH relativeFrom="column">
              <wp:posOffset>-114300</wp:posOffset>
            </wp:positionH>
            <wp:positionV relativeFrom="paragraph">
              <wp:posOffset>614680</wp:posOffset>
            </wp:positionV>
            <wp:extent cx="1439545" cy="1439545"/>
            <wp:effectExtent l="0" t="0" r="8255" b="8255"/>
            <wp:wrapNone/>
            <wp:docPr id="472595995"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95995" name="Picture 70">
                      <a:extLst>
                        <a:ext uri="{C183D7F6-B498-43B3-948B-1728B52AA6E4}">
                          <adec:decorative xmlns:adec="http://schemas.microsoft.com/office/drawing/2017/decorative" val="1"/>
                        </a:ext>
                      </a:extLst>
                    </pic:cNvPr>
                    <pic:cNvPicPr/>
                  </pic:nvPicPr>
                  <pic:blipFill>
                    <a:blip r:embed="rId94">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CF092D">
        <w:t>i</w:t>
      </w:r>
      <w:r w:rsidR="004C31AC">
        <w:t>nside</w:t>
      </w:r>
    </w:p>
    <w:p w14:paraId="34D9B6E2" w14:textId="23B64F88" w:rsidR="00B278F5" w:rsidRDefault="004C31AC" w:rsidP="00CF092D">
      <w:pPr>
        <w:pStyle w:val="Listtoplevel"/>
      </w:pPr>
      <w:r>
        <w:t>at home</w:t>
      </w:r>
    </w:p>
    <w:p w14:paraId="59706BE5" w14:textId="093DF351" w:rsidR="004C31AC" w:rsidRDefault="004C31AC" w:rsidP="00CF092D">
      <w:pPr>
        <w:pStyle w:val="Listtoplevel"/>
      </w:pPr>
      <w:r>
        <w:t>as part of a group.</w:t>
      </w:r>
    </w:p>
    <w:p w14:paraId="6EFA6C36" w14:textId="7E00FB9D" w:rsidR="00B278F5" w:rsidRDefault="00B278F5" w:rsidP="004C31AC">
      <w:pPr>
        <w:rPr>
          <w:rFonts w:eastAsia="Open Sans"/>
        </w:rPr>
      </w:pPr>
    </w:p>
    <w:p w14:paraId="29A36798" w14:textId="2F4183F2" w:rsidR="00B278F5" w:rsidRDefault="00FF33BB" w:rsidP="004C31AC">
      <w:pPr>
        <w:rPr>
          <w:rFonts w:eastAsia="Open Sans"/>
        </w:rPr>
      </w:pPr>
      <w:r>
        <w:rPr>
          <w:rFonts w:eastAsia="Open Sans"/>
          <w:noProof/>
        </w:rPr>
        <w:drawing>
          <wp:anchor distT="0" distB="0" distL="114300" distR="114300" simplePos="0" relativeHeight="251980800" behindDoc="0" locked="0" layoutInCell="1" allowOverlap="1" wp14:anchorId="47EAA2DA" wp14:editId="63A053EB">
            <wp:simplePos x="0" y="0"/>
            <wp:positionH relativeFrom="column">
              <wp:posOffset>-114935</wp:posOffset>
            </wp:positionH>
            <wp:positionV relativeFrom="paragraph">
              <wp:posOffset>314960</wp:posOffset>
            </wp:positionV>
            <wp:extent cx="1439545" cy="1439545"/>
            <wp:effectExtent l="0" t="0" r="0" b="8255"/>
            <wp:wrapNone/>
            <wp:docPr id="1237005573"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05573" name="Picture 71">
                      <a:extLst>
                        <a:ext uri="{C183D7F6-B498-43B3-948B-1728B52AA6E4}">
                          <adec:decorative xmlns:adec="http://schemas.microsoft.com/office/drawing/2017/decorative" val="1"/>
                        </a:ext>
                      </a:extLst>
                    </pic:cNvPr>
                    <pic:cNvPicPr/>
                  </pic:nvPicPr>
                  <pic:blipFill>
                    <a:blip r:embed="rId95">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p>
    <w:p w14:paraId="0D8387D1" w14:textId="01C171B1" w:rsidR="007B1C13" w:rsidRDefault="007B1C13" w:rsidP="007B1C13">
      <w:pPr>
        <w:pStyle w:val="Heading2"/>
        <w:rPr>
          <w:rFonts w:eastAsia="Open Sans"/>
        </w:rPr>
      </w:pPr>
      <w:r>
        <w:rPr>
          <w:rFonts w:eastAsia="Open Sans"/>
        </w:rPr>
        <w:t>Tip 6</w:t>
      </w:r>
    </w:p>
    <w:p w14:paraId="4D821732" w14:textId="77777777" w:rsidR="007B1C13" w:rsidRDefault="007B1C13" w:rsidP="004C31AC">
      <w:pPr>
        <w:rPr>
          <w:rFonts w:eastAsia="Open Sans"/>
        </w:rPr>
      </w:pPr>
    </w:p>
    <w:p w14:paraId="48E80B3B" w14:textId="2725A6E9" w:rsidR="004C31AC" w:rsidRDefault="00B278F5" w:rsidP="004C31AC">
      <w:pPr>
        <w:rPr>
          <w:rFonts w:eastAsia="Open Sans"/>
        </w:rPr>
      </w:pPr>
      <w:r>
        <w:rPr>
          <w:rFonts w:eastAsia="Open Sans"/>
        </w:rPr>
        <w:t>Try not to go to</w:t>
      </w:r>
      <w:r w:rsidR="004C31AC">
        <w:rPr>
          <w:rFonts w:eastAsia="Open Sans"/>
        </w:rPr>
        <w:t xml:space="preserve"> </w:t>
      </w:r>
      <w:r w:rsidR="00207046">
        <w:rPr>
          <w:rFonts w:eastAsia="Open Sans"/>
        </w:rPr>
        <w:t xml:space="preserve">very </w:t>
      </w:r>
      <w:r w:rsidR="004C31AC">
        <w:rPr>
          <w:rFonts w:eastAsia="Open Sans"/>
        </w:rPr>
        <w:t xml:space="preserve">busy places that </w:t>
      </w:r>
      <w:r w:rsidR="008D3C62">
        <w:rPr>
          <w:rFonts w:eastAsia="Open Sans"/>
        </w:rPr>
        <w:t>you m</w:t>
      </w:r>
      <w:r w:rsidR="00207046">
        <w:rPr>
          <w:rFonts w:eastAsia="Open Sans"/>
        </w:rPr>
        <w:t>ight</w:t>
      </w:r>
      <w:r w:rsidR="008D3C62">
        <w:rPr>
          <w:rFonts w:eastAsia="Open Sans"/>
        </w:rPr>
        <w:t xml:space="preserve"> find </w:t>
      </w:r>
      <w:r w:rsidR="004C31AC">
        <w:rPr>
          <w:rFonts w:eastAsia="Open Sans"/>
        </w:rPr>
        <w:t>confusing.</w:t>
      </w:r>
    </w:p>
    <w:p w14:paraId="49D232A3" w14:textId="77777777" w:rsidR="00556C0B" w:rsidRDefault="00556C0B" w:rsidP="00556C0B"/>
    <w:p w14:paraId="4083C50D" w14:textId="7E781B0E" w:rsidR="00667E9E" w:rsidRDefault="00667E9E" w:rsidP="00C205BD">
      <w:pPr>
        <w:pStyle w:val="Heading1"/>
      </w:pPr>
      <w:bookmarkStart w:id="5" w:name="_How_to_get"/>
      <w:bookmarkEnd w:id="5"/>
      <w:r>
        <w:lastRenderedPageBreak/>
        <w:t>How to get more support</w:t>
      </w:r>
    </w:p>
    <w:p w14:paraId="0814AA7F" w14:textId="759E9FDD" w:rsidR="00667E9E" w:rsidRDefault="00667E9E" w:rsidP="009A6560">
      <w:pPr>
        <w:spacing w:line="336" w:lineRule="auto"/>
      </w:pPr>
    </w:p>
    <w:p w14:paraId="1BE6792D" w14:textId="55F64DB4" w:rsidR="00667E9E" w:rsidRDefault="00E57D9C" w:rsidP="009A6560">
      <w:pPr>
        <w:spacing w:line="336" w:lineRule="auto"/>
      </w:pPr>
      <w:r>
        <w:rPr>
          <w:rFonts w:eastAsia="Open Sans"/>
          <w:noProof/>
        </w:rPr>
        <w:drawing>
          <wp:anchor distT="0" distB="0" distL="114300" distR="114300" simplePos="0" relativeHeight="251981824" behindDoc="0" locked="0" layoutInCell="1" allowOverlap="1" wp14:anchorId="6BA6D5BD" wp14:editId="18C04267">
            <wp:simplePos x="0" y="0"/>
            <wp:positionH relativeFrom="column">
              <wp:posOffset>-38100</wp:posOffset>
            </wp:positionH>
            <wp:positionV relativeFrom="paragraph">
              <wp:posOffset>347345</wp:posOffset>
            </wp:positionV>
            <wp:extent cx="1620000" cy="1620000"/>
            <wp:effectExtent l="0" t="0" r="0" b="0"/>
            <wp:wrapNone/>
            <wp:docPr id="1539691294"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91294" name="Picture 72">
                      <a:extLst>
                        <a:ext uri="{C183D7F6-B498-43B3-948B-1728B52AA6E4}">
                          <adec:decorative xmlns:adec="http://schemas.microsoft.com/office/drawing/2017/decorative" val="1"/>
                        </a:ext>
                      </a:extLst>
                    </pic:cNvPr>
                    <pic:cNvPicPr/>
                  </pic:nvPicPr>
                  <pic:blipFill>
                    <a:blip r:embed="rId96">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page">
              <wp14:pctWidth>0</wp14:pctWidth>
            </wp14:sizeRelH>
            <wp14:sizeRelV relativeFrom="page">
              <wp14:pctHeight>0</wp14:pctHeight>
            </wp14:sizeRelV>
          </wp:anchor>
        </w:drawing>
      </w:r>
    </w:p>
    <w:p w14:paraId="14C0A198" w14:textId="26FAEB46" w:rsidR="00EF7EFF" w:rsidRDefault="00C205BD" w:rsidP="009A6560">
      <w:pPr>
        <w:spacing w:line="336" w:lineRule="auto"/>
        <w:rPr>
          <w:rFonts w:eastAsia="Open Sans"/>
        </w:rPr>
      </w:pPr>
      <w:r>
        <w:rPr>
          <w:rFonts w:eastAsia="Open Sans"/>
        </w:rPr>
        <w:t xml:space="preserve">Talk to </w:t>
      </w:r>
      <w:r w:rsidR="00EF7EFF">
        <w:rPr>
          <w:rFonts w:eastAsia="Open Sans"/>
        </w:rPr>
        <w:t xml:space="preserve">people </w:t>
      </w:r>
      <w:r>
        <w:rPr>
          <w:rFonts w:eastAsia="Open Sans"/>
        </w:rPr>
        <w:t xml:space="preserve">about how to stay safe </w:t>
      </w:r>
      <w:r w:rsidR="00EF7EFF">
        <w:rPr>
          <w:rFonts w:eastAsia="Open Sans"/>
        </w:rPr>
        <w:t>like your:</w:t>
      </w:r>
    </w:p>
    <w:p w14:paraId="5C86A5BC" w14:textId="174B8FAE" w:rsidR="00EF7EFF" w:rsidRDefault="00EF7EFF" w:rsidP="009A6560">
      <w:pPr>
        <w:pStyle w:val="Listtoplevel"/>
        <w:spacing w:line="336" w:lineRule="auto"/>
      </w:pPr>
      <w:r>
        <w:t xml:space="preserve">family </w:t>
      </w:r>
    </w:p>
    <w:p w14:paraId="4B068756" w14:textId="1F841D2F" w:rsidR="00EF7EFF" w:rsidRDefault="006A0047" w:rsidP="009A6560">
      <w:pPr>
        <w:pStyle w:val="Listtoplevel"/>
        <w:spacing w:line="336" w:lineRule="auto"/>
      </w:pPr>
      <w:r>
        <w:rPr>
          <w:rFonts w:eastAsia="Open Sans"/>
        </w:rPr>
        <w:drawing>
          <wp:anchor distT="0" distB="0" distL="114300" distR="114300" simplePos="0" relativeHeight="251982848" behindDoc="0" locked="0" layoutInCell="1" allowOverlap="1" wp14:anchorId="73B5112F" wp14:editId="22C02FB4">
            <wp:simplePos x="0" y="0"/>
            <wp:positionH relativeFrom="column">
              <wp:posOffset>-8890</wp:posOffset>
            </wp:positionH>
            <wp:positionV relativeFrom="paragraph">
              <wp:posOffset>448310</wp:posOffset>
            </wp:positionV>
            <wp:extent cx="1440000" cy="1440000"/>
            <wp:effectExtent l="0" t="0" r="8255" b="8255"/>
            <wp:wrapNone/>
            <wp:docPr id="136213110"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13110" name="Picture 73">
                      <a:extLst>
                        <a:ext uri="{C183D7F6-B498-43B3-948B-1728B52AA6E4}">
                          <adec:decorative xmlns:adec="http://schemas.microsoft.com/office/drawing/2017/decorative" val="1"/>
                        </a:ext>
                      </a:extLst>
                    </pic:cNvPr>
                    <pic:cNvPicPr/>
                  </pic:nvPicPr>
                  <pic:blipFill>
                    <a:blip r:embed="rId97">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00EF7EFF">
        <w:t xml:space="preserve">caregivers. </w:t>
      </w:r>
    </w:p>
    <w:p w14:paraId="369092D4" w14:textId="23701FE3" w:rsidR="00EF7EFF" w:rsidRDefault="00EF7EFF" w:rsidP="009A6560">
      <w:pPr>
        <w:spacing w:line="336" w:lineRule="auto"/>
        <w:rPr>
          <w:rFonts w:eastAsia="Open Sans"/>
        </w:rPr>
      </w:pPr>
    </w:p>
    <w:p w14:paraId="1C573D65" w14:textId="77777777" w:rsidR="00EF7EFF" w:rsidRDefault="00EF7EFF" w:rsidP="009A6560">
      <w:pPr>
        <w:spacing w:line="336" w:lineRule="auto"/>
        <w:rPr>
          <w:rFonts w:eastAsia="Open Sans"/>
        </w:rPr>
      </w:pPr>
    </w:p>
    <w:p w14:paraId="059FF5F4" w14:textId="11CA9A80" w:rsidR="00C205BD" w:rsidRDefault="00EF7EFF" w:rsidP="009A6560">
      <w:pPr>
        <w:spacing w:line="336" w:lineRule="auto"/>
        <w:rPr>
          <w:rFonts w:eastAsia="Open Sans"/>
        </w:rPr>
      </w:pPr>
      <w:r>
        <w:rPr>
          <w:rFonts w:eastAsia="Open Sans"/>
        </w:rPr>
        <w:t>Find out about the</w:t>
      </w:r>
      <w:r w:rsidR="00C205BD">
        <w:rPr>
          <w:rFonts w:eastAsia="Open Sans"/>
        </w:rPr>
        <w:t xml:space="preserve"> tools</w:t>
      </w:r>
      <w:r>
        <w:rPr>
          <w:rFonts w:eastAsia="Open Sans"/>
        </w:rPr>
        <w:t xml:space="preserve"> made</w:t>
      </w:r>
      <w:r w:rsidR="00C205BD">
        <w:rPr>
          <w:rFonts w:eastAsia="Open Sans"/>
        </w:rPr>
        <w:t xml:space="preserve"> to </w:t>
      </w:r>
      <w:r>
        <w:rPr>
          <w:rFonts w:eastAsia="Open Sans"/>
        </w:rPr>
        <w:t>support</w:t>
      </w:r>
      <w:r w:rsidR="00C205BD">
        <w:rPr>
          <w:rFonts w:eastAsia="Open Sans"/>
        </w:rPr>
        <w:t xml:space="preserve"> you</w:t>
      </w:r>
      <w:r>
        <w:rPr>
          <w:rFonts w:eastAsia="Open Sans"/>
        </w:rPr>
        <w:t xml:space="preserve"> to stay safe</w:t>
      </w:r>
      <w:r w:rsidR="00C205BD">
        <w:rPr>
          <w:rFonts w:eastAsia="Open Sans"/>
        </w:rPr>
        <w:t>.</w:t>
      </w:r>
    </w:p>
    <w:p w14:paraId="5578E011" w14:textId="0860F70E" w:rsidR="00646FAA" w:rsidRDefault="00646FAA" w:rsidP="009A6560">
      <w:pPr>
        <w:spacing w:line="336" w:lineRule="auto"/>
        <w:rPr>
          <w:rFonts w:eastAsia="Open Sans"/>
        </w:rPr>
      </w:pPr>
    </w:p>
    <w:p w14:paraId="08471D7C" w14:textId="2492CD1B" w:rsidR="00EF7EFF" w:rsidRDefault="006A0047" w:rsidP="009A6560">
      <w:pPr>
        <w:spacing w:line="336" w:lineRule="auto"/>
        <w:rPr>
          <w:rFonts w:eastAsia="Open Sans"/>
        </w:rPr>
      </w:pPr>
      <w:r>
        <w:rPr>
          <w:noProof/>
        </w:rPr>
        <w:drawing>
          <wp:anchor distT="0" distB="0" distL="114300" distR="114300" simplePos="0" relativeHeight="252083200" behindDoc="0" locked="0" layoutInCell="1" allowOverlap="1" wp14:anchorId="142787A7" wp14:editId="4105A31F">
            <wp:simplePos x="0" y="0"/>
            <wp:positionH relativeFrom="column">
              <wp:posOffset>116840</wp:posOffset>
            </wp:positionH>
            <wp:positionV relativeFrom="paragraph">
              <wp:posOffset>89535</wp:posOffset>
            </wp:positionV>
            <wp:extent cx="1104900" cy="1361440"/>
            <wp:effectExtent l="0" t="0" r="0" b="0"/>
            <wp:wrapThrough wrapText="bothSides">
              <wp:wrapPolygon edited="0">
                <wp:start x="0" y="0"/>
                <wp:lineTo x="0" y="21157"/>
                <wp:lineTo x="21228" y="21157"/>
                <wp:lineTo x="21228" y="0"/>
                <wp:lineTo x="0" y="0"/>
              </wp:wrapPolygon>
            </wp:wrapThrough>
            <wp:docPr id="72908675" name="Picture 27" descr="Simple identification car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imple identification card imag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0490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AB52AD" w14:textId="433C4B55" w:rsidR="00C205BD" w:rsidRDefault="00646FAA" w:rsidP="009A6560">
      <w:pPr>
        <w:spacing w:line="336" w:lineRule="auto"/>
        <w:rPr>
          <w:rFonts w:eastAsia="Open Sans"/>
        </w:rPr>
      </w:pPr>
      <w:r>
        <w:rPr>
          <w:rFonts w:eastAsia="Open Sans"/>
        </w:rPr>
        <w:t xml:space="preserve">Safer Walking </w:t>
      </w:r>
      <w:r w:rsidR="00EF7EFF">
        <w:rPr>
          <w:rFonts w:eastAsia="Open Sans"/>
        </w:rPr>
        <w:t>tools are things like</w:t>
      </w:r>
      <w:r w:rsidR="00C205BD">
        <w:rPr>
          <w:rFonts w:eastAsia="Open Sans"/>
        </w:rPr>
        <w:t>:</w:t>
      </w:r>
    </w:p>
    <w:p w14:paraId="1489B6D9" w14:textId="3D51BE62" w:rsidR="00383E72" w:rsidRDefault="006A0047" w:rsidP="009A6560">
      <w:pPr>
        <w:pStyle w:val="Listtoplevel"/>
        <w:spacing w:line="336" w:lineRule="auto"/>
        <w:rPr>
          <w:highlight w:val="white"/>
        </w:rPr>
      </w:pPr>
      <w:r w:rsidRPr="0073545C">
        <w:rPr>
          <w:highlight w:val="white"/>
        </w:rPr>
        <w:t xml:space="preserve"> </w:t>
      </w:r>
      <w:r w:rsidR="00EF7EFF" w:rsidRPr="0073545C">
        <w:rPr>
          <w:highlight w:val="white"/>
        </w:rPr>
        <w:t>a</w:t>
      </w:r>
      <w:r w:rsidR="00C205BD" w:rsidRPr="0073545C">
        <w:rPr>
          <w:highlight w:val="white"/>
        </w:rPr>
        <w:t xml:space="preserve">n </w:t>
      </w:r>
      <w:r w:rsidR="00C205BD" w:rsidRPr="0073545C">
        <w:rPr>
          <w:b/>
          <w:bCs/>
          <w:highlight w:val="white"/>
        </w:rPr>
        <w:t>identification</w:t>
      </w:r>
      <w:r w:rsidR="0073545C" w:rsidRPr="0073545C">
        <w:rPr>
          <w:b/>
          <w:bCs/>
          <w:highlight w:val="white"/>
        </w:rPr>
        <w:t xml:space="preserve"> </w:t>
      </w:r>
      <w:r w:rsidR="0073545C" w:rsidRPr="0073545C">
        <w:rPr>
          <w:highlight w:val="white"/>
        </w:rPr>
        <w:t>card like a Safer Walking identification card</w:t>
      </w:r>
    </w:p>
    <w:p w14:paraId="1B8FAA2A" w14:textId="67AA325D" w:rsidR="00C205BD" w:rsidRDefault="00785291" w:rsidP="009A6560">
      <w:pPr>
        <w:pStyle w:val="Listtoplevel"/>
        <w:spacing w:line="336" w:lineRule="auto"/>
        <w:rPr>
          <w:highlight w:val="white"/>
        </w:rPr>
      </w:pPr>
      <w:r>
        <w:drawing>
          <wp:anchor distT="0" distB="0" distL="114300" distR="114300" simplePos="0" relativeHeight="251988992" behindDoc="0" locked="0" layoutInCell="1" allowOverlap="1" wp14:anchorId="6EABE170" wp14:editId="631256F7">
            <wp:simplePos x="0" y="0"/>
            <wp:positionH relativeFrom="column">
              <wp:posOffset>38100</wp:posOffset>
            </wp:positionH>
            <wp:positionV relativeFrom="paragraph">
              <wp:posOffset>55245</wp:posOffset>
            </wp:positionV>
            <wp:extent cx="914400" cy="914400"/>
            <wp:effectExtent l="0" t="0" r="0" b="0"/>
            <wp:wrapNone/>
            <wp:docPr id="914747695"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47695" name="Picture 80">
                      <a:extLst>
                        <a:ext uri="{C183D7F6-B498-43B3-948B-1728B52AA6E4}">
                          <adec:decorative xmlns:adec="http://schemas.microsoft.com/office/drawing/2017/decorative" val="1"/>
                        </a:ext>
                      </a:extLst>
                    </pic:cNvPr>
                    <pic:cNvPicPr/>
                  </pic:nvPicPr>
                  <pic:blipFill>
                    <a:blip r:embed="rId9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383E72">
        <w:rPr>
          <w:highlight w:val="white"/>
        </w:rPr>
        <w:t xml:space="preserve">an identification bracelet </w:t>
      </w:r>
      <w:r w:rsidR="00C942B2">
        <w:rPr>
          <w:highlight w:val="white"/>
        </w:rPr>
        <w:t xml:space="preserve">that </w:t>
      </w:r>
      <w:r w:rsidR="00383E72">
        <w:rPr>
          <w:highlight w:val="white"/>
        </w:rPr>
        <w:t>has your name on it</w:t>
      </w:r>
      <w:r w:rsidR="00B94B96">
        <w:rPr>
          <w:highlight w:val="white"/>
        </w:rPr>
        <w:t xml:space="preserve">. </w:t>
      </w:r>
    </w:p>
    <w:p w14:paraId="6842315D" w14:textId="1F2A1CAA" w:rsidR="009A55E8" w:rsidRDefault="006A0047" w:rsidP="009A6560">
      <w:pPr>
        <w:rPr>
          <w:rFonts w:eastAsia="Open Sans"/>
        </w:rPr>
      </w:pPr>
      <w:r>
        <w:rPr>
          <w:noProof/>
        </w:rPr>
        <w:drawing>
          <wp:anchor distT="0" distB="0" distL="114300" distR="114300" simplePos="0" relativeHeight="251985920" behindDoc="0" locked="0" layoutInCell="1" allowOverlap="1" wp14:anchorId="475A2649" wp14:editId="1AE5203C">
            <wp:simplePos x="0" y="0"/>
            <wp:positionH relativeFrom="column">
              <wp:posOffset>-35560</wp:posOffset>
            </wp:positionH>
            <wp:positionV relativeFrom="paragraph">
              <wp:posOffset>258445</wp:posOffset>
            </wp:positionV>
            <wp:extent cx="1259840" cy="1259840"/>
            <wp:effectExtent l="0" t="0" r="0" b="0"/>
            <wp:wrapNone/>
            <wp:docPr id="1724518732"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18732" name="Picture 79">
                      <a:extLst>
                        <a:ext uri="{C183D7F6-B498-43B3-948B-1728B52AA6E4}">
                          <adec:decorative xmlns:adec="http://schemas.microsoft.com/office/drawing/2017/decorative" val="1"/>
                        </a:ext>
                      </a:extLst>
                    </pic:cNvPr>
                    <pic:cNvPicPr/>
                  </pic:nvPicPr>
                  <pic:blipFill>
                    <a:blip r:embed="rId100">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14:sizeRelH relativeFrom="page">
              <wp14:pctWidth>0</wp14:pctWidth>
            </wp14:sizeRelH>
            <wp14:sizeRelV relativeFrom="page">
              <wp14:pctHeight>0</wp14:pctHeight>
            </wp14:sizeRelV>
          </wp:anchor>
        </w:drawing>
      </w:r>
    </w:p>
    <w:p w14:paraId="4E6CA10A" w14:textId="35B295D0" w:rsidR="009A55E8" w:rsidRDefault="009A55E8" w:rsidP="009A6560">
      <w:pPr>
        <w:rPr>
          <w:rFonts w:eastAsia="Open Sans"/>
          <w:highlight w:val="white"/>
        </w:rPr>
      </w:pPr>
      <w:r w:rsidRPr="008E28A4">
        <w:rPr>
          <w:noProof/>
        </w:rPr>
        <mc:AlternateContent>
          <mc:Choice Requires="wps">
            <w:drawing>
              <wp:anchor distT="0" distB="0" distL="114300" distR="114300" simplePos="0" relativeHeight="251984896" behindDoc="1" locked="0" layoutInCell="1" allowOverlap="1" wp14:anchorId="75E66F4C" wp14:editId="41F2CE67">
                <wp:simplePos x="0" y="0"/>
                <wp:positionH relativeFrom="column">
                  <wp:posOffset>2266950</wp:posOffset>
                </wp:positionH>
                <wp:positionV relativeFrom="paragraph">
                  <wp:posOffset>265430</wp:posOffset>
                </wp:positionV>
                <wp:extent cx="3600000" cy="800100"/>
                <wp:effectExtent l="0" t="0" r="635" b="0"/>
                <wp:wrapNone/>
                <wp:docPr id="1700981176" name="Rectangle 1700981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8001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189EF" id="Rectangle 1700981176" o:spid="_x0000_s1026" alt="&quot;&quot;" style="position:absolute;margin-left:178.5pt;margin-top:20.9pt;width:283.45pt;height:63pt;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7DCiwIAAJ0FAAAOAAAAZHJzL2Uyb0RvYy54bWysVFFPGzEMfp+0/xDlfdy1K4xVXFEFYprE&#10;AAETzyGXcJGSOEvSXrtfPye5XitAe5jWh2vs2J/tL7bPzjdGk7XwQYFt6OSopkRYDq2yLw39+Xj1&#10;6ZSSEJltmQYrGroVgZ4vPn44691cTKED3QpPEMSGee8a2sXo5lUVeCcMC0fghMVLCd6wiKJ/qVrP&#10;ekQ3uprW9UnVg2+dBy5CQO1luaSLjC+l4PFWyiAi0Q3F3GL++vx9Tt9qccbmL565TvEhDfYPWRim&#10;LAYdoS5ZZGTl1Rsoo7iHADIecTAVSKm4yDVgNZP6VTUPHXMi14LkBDfSFP4fLL9ZP7g7jzT0LswD&#10;HlMVG+lN+sf8yCaTtR3JEptIOCo/n9TpRwnHu9Mas89sVntv50P8JsCQdGiox8fIHLH1dYgYEU13&#10;JilYAK3aK6V1FlIDiAvtyZrh0zHOhY3T7K5X5ge0RT/LKeRHRDU+dVHn1NLbYojcSgmpSIdBtE2h&#10;LKSgxThpqj0T+RS3WiQ7be+FJKrF2ksiI/JhjpOcY+hYK4r6eJfim1wyYEKWGH/EHgDeq38ylDTY&#10;J1eRe3x0rkv0vzmPHjky2Dg6G2XBvweg4xi52O9IKtQklp6h3d554qFMWHD8SuGrX7MQ75jHkcJG&#10;wTURb/EjNfQNheFESQf+93v6ZI+djreU9DiiDQ2/VswLSvR3izPwdTKbpZnOwuz4yxQFf3jzfHhj&#10;V+YCsJUmuJAcz8dkH/XuKD2YJ9wmyxQVr5jlGLuhPPqdcBHL6sB9xMVymc1wjh2L1/bB8QSeWE1d&#10;/bh5Yt4NrR9xaG5gN85s/moCim3ytLBcRZAqj8ee14Fv3AG5iYd9lZbMoZyt9lt18QcAAP//AwBQ&#10;SwMEFAAGAAgAAAAhACkOgEXjAAAACgEAAA8AAABkcnMvZG93bnJldi54bWxMj0FPwkAQhe8m/ofN&#10;mHgxsAWklNotISpogh5AL96Gdm2r3dlNd4H67x1PcpzMy3vfly1604qj7nxjScFoGIHQVNiyoUrB&#10;+9tqkIDwAanE1pJW8KM9LPLLiwzT0p5oq4+7UAkuIZ+igjoEl0rpi1ob9EPrNPHv03YGA59dJcsO&#10;T1xuWjmOolgabIgXanT6vtbF9+5gFLjtR7y6ccvNFNePL8mr+do8Pz0odX3VL+9ABN2H/zD84TM6&#10;5My0twcqvWgVTKYzdgkKbkeswIH5eDIHsedkPEtA5pk8V8h/AQAA//8DAFBLAQItABQABgAIAAAA&#10;IQC2gziS/gAAAOEBAAATAAAAAAAAAAAAAAAAAAAAAABbQ29udGVudF9UeXBlc10ueG1sUEsBAi0A&#10;FAAGAAgAAAAhADj9If/WAAAAlAEAAAsAAAAAAAAAAAAAAAAALwEAAF9yZWxzLy5yZWxzUEsBAi0A&#10;FAAGAAgAAAAhACk3sMKLAgAAnQUAAA4AAAAAAAAAAAAAAAAALgIAAGRycy9lMm9Eb2MueG1sUEsB&#10;Ai0AFAAGAAgAAAAhACkOgEXjAAAACgEAAA8AAAAAAAAAAAAAAAAA5QQAAGRycy9kb3ducmV2Lnht&#10;bFBLBQYAAAAABAAEAPMAAAD1BQAAAAA=&#10;" fillcolor="#f7caac [1301]" stroked="f" strokeweight="1pt"/>
            </w:pict>
          </mc:Fallback>
        </mc:AlternateContent>
      </w:r>
    </w:p>
    <w:p w14:paraId="7C63704D" w14:textId="32A9A545" w:rsidR="00B94B96" w:rsidRDefault="009A55E8" w:rsidP="009A6560">
      <w:pPr>
        <w:rPr>
          <w:highlight w:val="white"/>
        </w:rPr>
      </w:pPr>
      <w:r>
        <w:rPr>
          <w:rFonts w:eastAsia="Open Sans"/>
        </w:rPr>
        <w:t xml:space="preserve">Here </w:t>
      </w:r>
      <w:r w:rsidRPr="00EF7EFF">
        <w:rPr>
          <w:rFonts w:eastAsia="Open Sans"/>
          <w:b/>
          <w:bCs/>
        </w:rPr>
        <w:t>identification</w:t>
      </w:r>
      <w:r>
        <w:rPr>
          <w:rFonts w:eastAsia="Open Sans"/>
        </w:rPr>
        <w:t xml:space="preserve"> is something that says who you are</w:t>
      </w:r>
      <w:r w:rsidR="009A6560">
        <w:rPr>
          <w:rFonts w:eastAsia="Open Sans"/>
        </w:rPr>
        <w:t>.</w:t>
      </w:r>
    </w:p>
    <w:p w14:paraId="38EF5CAF" w14:textId="416689AB" w:rsidR="00B94B96" w:rsidRDefault="00D76CA4" w:rsidP="00704581">
      <w:pPr>
        <w:spacing w:line="336" w:lineRule="auto"/>
        <w:rPr>
          <w:highlight w:val="white"/>
        </w:rPr>
      </w:pPr>
      <w:r>
        <w:rPr>
          <w:rFonts w:eastAsia="Open Sans"/>
          <w:noProof/>
        </w:rPr>
        <w:lastRenderedPageBreak/>
        <w:drawing>
          <wp:anchor distT="0" distB="0" distL="114300" distR="114300" simplePos="0" relativeHeight="252034048" behindDoc="0" locked="0" layoutInCell="1" allowOverlap="1" wp14:anchorId="15BC35F9" wp14:editId="7BC1AA71">
            <wp:simplePos x="0" y="0"/>
            <wp:positionH relativeFrom="column">
              <wp:posOffset>85725</wp:posOffset>
            </wp:positionH>
            <wp:positionV relativeFrom="paragraph">
              <wp:posOffset>-231775</wp:posOffset>
            </wp:positionV>
            <wp:extent cx="1080000" cy="1080000"/>
            <wp:effectExtent l="0" t="0" r="0" b="6350"/>
            <wp:wrapNone/>
            <wp:docPr id="1182902270"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02270" name="Picture 28">
                      <a:extLst>
                        <a:ext uri="{C183D7F6-B498-43B3-948B-1728B52AA6E4}">
                          <adec:decorative xmlns:adec="http://schemas.microsoft.com/office/drawing/2017/decorative" val="1"/>
                        </a:ext>
                      </a:extLst>
                    </pic:cNvPr>
                    <pic:cNvPicPr/>
                  </pic:nvPicPr>
                  <pic:blipFill>
                    <a:blip r:embed="rId101">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page">
              <wp14:pctWidth>0</wp14:pctWidth>
            </wp14:sizeRelH>
            <wp14:sizeRelV relativeFrom="page">
              <wp14:pctHeight>0</wp14:pctHeight>
            </wp14:sizeRelV>
          </wp:anchor>
        </w:drawing>
      </w:r>
      <w:r w:rsidR="00B94B96">
        <w:rPr>
          <w:rFonts w:eastAsia="Open Sans"/>
        </w:rPr>
        <w:t>Safer Walking tools are also things like:</w:t>
      </w:r>
    </w:p>
    <w:p w14:paraId="2F8B3BDC" w14:textId="075B0157" w:rsidR="00EF7EFF" w:rsidRDefault="00A70F17" w:rsidP="00A70F17">
      <w:pPr>
        <w:pStyle w:val="Listtoplevel"/>
        <w:rPr>
          <w:highlight w:val="white"/>
        </w:rPr>
      </w:pPr>
      <w:r w:rsidRPr="00A70F17">
        <w:drawing>
          <wp:anchor distT="0" distB="0" distL="114300" distR="114300" simplePos="0" relativeHeight="252000256" behindDoc="0" locked="0" layoutInCell="1" allowOverlap="1" wp14:anchorId="6B7EF8A7" wp14:editId="462CE3D2">
            <wp:simplePos x="0" y="0"/>
            <wp:positionH relativeFrom="column">
              <wp:posOffset>0</wp:posOffset>
            </wp:positionH>
            <wp:positionV relativeFrom="paragraph">
              <wp:posOffset>260350</wp:posOffset>
            </wp:positionV>
            <wp:extent cx="1620000" cy="792518"/>
            <wp:effectExtent l="0" t="0" r="0" b="7620"/>
            <wp:wrapNone/>
            <wp:docPr id="22372908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29084" name="Picture 1">
                      <a:extLst>
                        <a:ext uri="{C183D7F6-B498-43B3-948B-1728B52AA6E4}">
                          <adec:decorative xmlns:adec="http://schemas.microsoft.com/office/drawing/2017/decorative" val="1"/>
                        </a:ext>
                      </a:extLst>
                    </pic:cNvPr>
                    <pic:cNvPicPr/>
                  </pic:nvPicPr>
                  <pic:blipFill>
                    <a:blip r:embed="rId102">
                      <a:extLst>
                        <a:ext uri="{28A0092B-C50C-407E-A947-70E740481C1C}">
                          <a14:useLocalDpi xmlns:a14="http://schemas.microsoft.com/office/drawing/2010/main" val="0"/>
                        </a:ext>
                      </a:extLst>
                    </a:blip>
                    <a:stretch>
                      <a:fillRect/>
                    </a:stretch>
                  </pic:blipFill>
                  <pic:spPr>
                    <a:xfrm>
                      <a:off x="0" y="0"/>
                      <a:ext cx="1620000" cy="792518"/>
                    </a:xfrm>
                    <a:prstGeom prst="rect">
                      <a:avLst/>
                    </a:prstGeom>
                  </pic:spPr>
                </pic:pic>
              </a:graphicData>
            </a:graphic>
            <wp14:sizeRelH relativeFrom="page">
              <wp14:pctWidth>0</wp14:pctWidth>
            </wp14:sizeRelH>
            <wp14:sizeRelV relativeFrom="page">
              <wp14:pctHeight>0</wp14:pctHeight>
            </wp14:sizeRelV>
          </wp:anchor>
        </w:drawing>
      </w:r>
      <w:r w:rsidR="00C205BD">
        <w:rPr>
          <w:highlight w:val="white"/>
        </w:rPr>
        <w:t>apps</w:t>
      </w:r>
      <w:r w:rsidR="00691959">
        <w:rPr>
          <w:highlight w:val="white"/>
        </w:rPr>
        <w:t xml:space="preserve"> on your phone</w:t>
      </w:r>
      <w:r w:rsidR="00C205BD">
        <w:rPr>
          <w:highlight w:val="white"/>
        </w:rPr>
        <w:t xml:space="preserve"> </w:t>
      </w:r>
      <w:r w:rsidR="00926E0C">
        <w:rPr>
          <w:highlight w:val="white"/>
        </w:rPr>
        <w:t xml:space="preserve">that </w:t>
      </w:r>
      <w:r w:rsidR="0022224E">
        <w:rPr>
          <w:highlight w:val="white"/>
        </w:rPr>
        <w:t xml:space="preserve">can track </w:t>
      </w:r>
      <w:r w:rsidR="00691959">
        <w:rPr>
          <w:highlight w:val="white"/>
        </w:rPr>
        <w:t>you</w:t>
      </w:r>
      <w:r w:rsidR="0022224E">
        <w:rPr>
          <w:highlight w:val="white"/>
        </w:rPr>
        <w:t xml:space="preserve"> </w:t>
      </w:r>
      <w:r w:rsidR="00EF7EFF">
        <w:rPr>
          <w:highlight w:val="white"/>
        </w:rPr>
        <w:t>like:</w:t>
      </w:r>
    </w:p>
    <w:p w14:paraId="23309606" w14:textId="494F1B21" w:rsidR="00EF7EFF" w:rsidRDefault="00937137" w:rsidP="00704581">
      <w:pPr>
        <w:pStyle w:val="Listsecondlevel"/>
        <w:spacing w:line="336" w:lineRule="auto"/>
        <w:ind w:left="4820" w:hanging="567"/>
        <w:rPr>
          <w:highlight w:val="white"/>
        </w:rPr>
      </w:pPr>
      <w:r w:rsidRPr="00937137">
        <w:rPr>
          <w:noProof/>
        </w:rPr>
        <w:drawing>
          <wp:anchor distT="0" distB="0" distL="114300" distR="114300" simplePos="0" relativeHeight="252001280" behindDoc="0" locked="0" layoutInCell="1" allowOverlap="1" wp14:anchorId="2357312E" wp14:editId="432CC84E">
            <wp:simplePos x="0" y="0"/>
            <wp:positionH relativeFrom="column">
              <wp:posOffset>96982</wp:posOffset>
            </wp:positionH>
            <wp:positionV relativeFrom="paragraph">
              <wp:posOffset>154940</wp:posOffset>
            </wp:positionV>
            <wp:extent cx="1260000" cy="1189397"/>
            <wp:effectExtent l="0" t="0" r="0" b="0"/>
            <wp:wrapNone/>
            <wp:docPr id="74235204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52044" name="Picture 1">
                      <a:extLst>
                        <a:ext uri="{C183D7F6-B498-43B3-948B-1728B52AA6E4}">
                          <adec:decorative xmlns:adec="http://schemas.microsoft.com/office/drawing/2017/decorative" val="1"/>
                        </a:ext>
                      </a:extLst>
                    </pic:cNvPr>
                    <pic:cNvPicPr/>
                  </pic:nvPicPr>
                  <pic:blipFill>
                    <a:blip r:embed="rId103">
                      <a:extLst>
                        <a:ext uri="{28A0092B-C50C-407E-A947-70E740481C1C}">
                          <a14:useLocalDpi xmlns:a14="http://schemas.microsoft.com/office/drawing/2010/main" val="0"/>
                        </a:ext>
                      </a:extLst>
                    </a:blip>
                    <a:stretch>
                      <a:fillRect/>
                    </a:stretch>
                  </pic:blipFill>
                  <pic:spPr>
                    <a:xfrm>
                      <a:off x="0" y="0"/>
                      <a:ext cx="1260000" cy="1189397"/>
                    </a:xfrm>
                    <a:prstGeom prst="rect">
                      <a:avLst/>
                    </a:prstGeom>
                  </pic:spPr>
                </pic:pic>
              </a:graphicData>
            </a:graphic>
            <wp14:sizeRelH relativeFrom="page">
              <wp14:pctWidth>0</wp14:pctWidth>
            </wp14:sizeRelH>
            <wp14:sizeRelV relativeFrom="page">
              <wp14:pctHeight>0</wp14:pctHeight>
            </wp14:sizeRelV>
          </wp:anchor>
        </w:drawing>
      </w:r>
      <w:r w:rsidR="00C205BD">
        <w:rPr>
          <w:highlight w:val="white"/>
        </w:rPr>
        <w:t xml:space="preserve">Life360 </w:t>
      </w:r>
    </w:p>
    <w:p w14:paraId="717FD5A3" w14:textId="6A92F792" w:rsidR="00C205BD" w:rsidRDefault="00C205BD" w:rsidP="00704581">
      <w:pPr>
        <w:pStyle w:val="Listsecondlevel"/>
        <w:spacing w:line="336" w:lineRule="auto"/>
        <w:ind w:left="4820" w:hanging="567"/>
        <w:rPr>
          <w:highlight w:val="white"/>
        </w:rPr>
      </w:pPr>
      <w:r>
        <w:rPr>
          <w:highlight w:val="white"/>
        </w:rPr>
        <w:t>Google Family Link</w:t>
      </w:r>
    </w:p>
    <w:p w14:paraId="5033B9E3" w14:textId="7AD0A77D" w:rsidR="00C205BD" w:rsidRDefault="00604DAB" w:rsidP="00704581">
      <w:pPr>
        <w:pStyle w:val="Listtoplevel"/>
        <w:spacing w:line="336" w:lineRule="auto"/>
        <w:rPr>
          <w:highlight w:val="white"/>
        </w:rPr>
      </w:pPr>
      <w:r>
        <mc:AlternateContent>
          <mc:Choice Requires="wpg">
            <w:drawing>
              <wp:anchor distT="0" distB="0" distL="114300" distR="114300" simplePos="0" relativeHeight="251999232" behindDoc="0" locked="0" layoutInCell="1" allowOverlap="1" wp14:anchorId="137ED335" wp14:editId="0AF077B4">
                <wp:simplePos x="0" y="0"/>
                <wp:positionH relativeFrom="column">
                  <wp:posOffset>95250</wp:posOffset>
                </wp:positionH>
                <wp:positionV relativeFrom="paragraph">
                  <wp:posOffset>423545</wp:posOffset>
                </wp:positionV>
                <wp:extent cx="1439545" cy="1803400"/>
                <wp:effectExtent l="0" t="0" r="8255" b="6350"/>
                <wp:wrapNone/>
                <wp:docPr id="1460816006" name="Group 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39545" cy="1803400"/>
                          <a:chOff x="0" y="0"/>
                          <a:chExt cx="1439545" cy="1803400"/>
                        </a:xfrm>
                      </wpg:grpSpPr>
                      <pic:pic xmlns:pic="http://schemas.openxmlformats.org/drawingml/2006/picture">
                        <pic:nvPicPr>
                          <pic:cNvPr id="603479745" name="Picture 86"/>
                          <pic:cNvPicPr>
                            <a:picLocks noChangeAspect="1"/>
                          </pic:cNvPicPr>
                        </pic:nvPicPr>
                        <pic:blipFill rotWithShape="1">
                          <a:blip r:embed="rId104">
                            <a:extLst>
                              <a:ext uri="{28A0092B-C50C-407E-A947-70E740481C1C}">
                                <a14:useLocalDpi xmlns:a14="http://schemas.microsoft.com/office/drawing/2010/main" val="0"/>
                              </a:ext>
                            </a:extLst>
                          </a:blip>
                          <a:srcRect b="16483"/>
                          <a:stretch>
                            <a:fillRect/>
                          </a:stretch>
                        </pic:blipFill>
                        <pic:spPr bwMode="auto">
                          <a:xfrm>
                            <a:off x="0" y="0"/>
                            <a:ext cx="1439545" cy="1803400"/>
                          </a:xfrm>
                          <a:prstGeom prst="rect">
                            <a:avLst/>
                          </a:prstGeom>
                          <a:ln>
                            <a:noFill/>
                          </a:ln>
                          <a:extLst>
                            <a:ext uri="{53640926-AAD7-44D8-BBD7-CCE9431645EC}">
                              <a14:shadowObscured xmlns:a14="http://schemas.microsoft.com/office/drawing/2010/main"/>
                            </a:ext>
                          </a:extLst>
                        </pic:spPr>
                      </pic:pic>
                      <wps:wsp>
                        <wps:cNvPr id="1426939760" name="Arrow: Left 87"/>
                        <wps:cNvSpPr/>
                        <wps:spPr>
                          <a:xfrm>
                            <a:off x="800100" y="361950"/>
                            <a:ext cx="639445" cy="342900"/>
                          </a:xfrm>
                          <a:prstGeom prst="leftArrow">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8636CA" id="Group 88" o:spid="_x0000_s1026" alt="&quot;&quot;" style="position:absolute;margin-left:7.5pt;margin-top:33.35pt;width:113.35pt;height:142pt;z-index:251999232" coordsize="14395,180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5KKE6gMAAFAJAAAOAAAAZHJzL2Uyb0RvYy54bWykVttu2zgQfV9g&#10;/4HQeyPLdwtxCiM3FPC2RtNFnmmKsohKJJekb/v1e0hKjnNpu20DRCbF4cyZwzNDXb4/NDXZcWOF&#10;kvMku+glhEumCiE38+TvL3fvpgmxjsqC1kryeXLkNnl/9ecfl3ud876qVF1wQ+BE2nyv50nlnM7T&#10;1LKKN9ReKM0lFktlGuowNZu0MHQP702d9nu9cbpXptBGMW4t3t7ExeQq+C9LztynsrTckXqeAJsL&#10;TxOea/9Mry5pvjFUV4K1MOgvoGiokAh6cnVDHSVbI165agQzyqrSXTDVpKosBeMhB2ST9V5kc2/U&#10;VodcNvl+o080gdoXPP2yW/Zxd2/0g14ZMLHXG3ARZj6XQ2ka/wuU5BAoO54o4wdHGF5mw8FsNBwl&#10;hGEtm/YGw15LKqvA/Kt9rLr9wc60C5w+g6MFy/HfcoDRKw5+rBXsclvDk9ZJ8798NNR83ep3OC5N&#10;nViLWrhjkB4OxoOSu5VgKxMnoHNliCjmyRhUTGYTT42kDZQPKx+cTMdedH6nN45bqU9tqdhXS6S6&#10;rqjc8IXVEC849dbpc/MwfRZ3XQt9J+qaGOUehaseKqoRMwua9IttylD+C+W8wVpU5Y1i24ZLF8vM&#10;8BrZK2kroW1CTM6bNUea5kMRENLcGvYZiAnKKhsPp4NYWtYZ7ljlZVQCn7fw+cC8WwjJdPgjMRZy&#10;JOv9X6pADnTrVEjjd+R4EhWYNtbdc9UQP0ACQBTc093Sttg6E4+6lv4plWc3IvdvAmgPsx3ifHz5&#10;oIfZjmrMXpH9U2UazhDQvNsnXWXD/ng2mE3G6GZRWAtj1D4nS146Mp142tsdp6q2eYTaVdappKc9&#10;NB04Qu0Oxtls1JZuV9zjwWzY1fZg2J/F0v42lzUgBDTfI9SqWhSeTc+rNZv1dW3IjqI/39728Bf0&#10;jpVzs28cgs8zZhZG7ljzeGSfeYkiRHvqByThNuGnOJQx6DrWhq1owWP4bHQW3d8/fkfQai3h0HuO&#10;Em59tw46y+ik8x2l0tr7rTxcRidgve8Bi5tPO0JkJd1pcyOkMm85qJFVGznaA/4ZNX64VsUR1YU+&#10;ETq61exOoBCW1LoVNbj7IAfc5+4THmWt9vNEtaOEVMr8+9Z7bw+tYzUhe9yl88T+s6W+0dYfJKpg&#10;lg2H/vINk+Fo0sfEnK+sz1fktrlWkEOGLwfNwtDbu7oblkY1j7j2Fz4qlqhkiD1PmDPd5NphjiV8&#10;ODC+WIRx7OBL+aDR9+Ph+UL/cnikRrfdwEH6H1VXeTR/0RSirT8PqRboS6UIHeOJ15ZvdIEwCtd2&#10;kFD7ieG/C87nwerpQ+jqPwAAAP//AwBQSwMECgAAAAAAAAAhAER72PBG0wIARtMCABQAAABkcnMv&#10;bWVkaWEvaW1hZ2UxLmpwZ//Y/+EXDUV4aWYAAElJKgAIAAAAEgAAAQMAAQAAAJAQAAABAQMAAQAA&#10;ANgYAAACAQMAAwAAAOYAAAADAQMAAQAAAAEAAAAGAQMAAQAAAAIAAAAPAQIABgAAAOwAAAAQAQIA&#10;FQAAAPIAAAASAQMAAQAAAAEAAAAVAQMAAQAAAAMAAAAaAQUAAQAAAAcBAAAbAQUAAQAAAA8BAAAc&#10;AQMAAQAAAAEAAAAoAQMAAQAAAAIAAAAxAQIAHwAAABcBAAAyAQIAFAAAADYBAAA7AQIADgAAAEoB&#10;AACYggIAFAAAAFgBAABphwQAAQAAAGwBAAAQBAAACAAIAAgAQ2Fub24AQ2Fub24gRU9TIDVEIE1h&#10;cmsgSVYAwMYtABAnAADAxi0AECcAAEFkb2JlIFBob3Rvc2hvcCAyNi43IChXaW5kb3dzKQAyMDI1&#10;OjA2OjIwIDEzOjEyOjMwAEFuYXJhIEhvY2tpbmcAU291dGhlcm4gU3BsZW5kb3VycwAlAJqCBQAB&#10;AAAALgMAAJ2CBQABAAAANgMAACKIAwABAAAAAQAAACeIAwABAAAAZAAAADCIAwABAAAAAgAAADKI&#10;BAABAAAAZAAAAACQBwAEAAAAMDIzMQOQAgAUAAAAPgMAAASQAgAUAAAAUgMAABCQAgAHAAAAZgMA&#10;ABGQAgAHAAAAbgMAABKQAgAHAAAAdgMAAAGSCgABAAAAfgMAAAKSBQABAAAAhgMAAASSCgABAAAA&#10;jgMAAAWSBQABAAAAlgMAAAeSAwABAAAABQAAAAmSAwABAAAAEAAAAAqSBQABAAAAngMAAJCSAgAD&#10;AAAANjUAAJGSAgADAAAANjUAAJKSAgADAAAANjUAAAGgAwABAAAAAQAAAAKgBAABAAAAhAMAAAOg&#10;BAABAAAARgUAAA6iBQABAAAApgMAAA+iBQABAAAArgMAABCiAwABAAAAAwAAAAGkAwABAAAAAAAA&#10;AAKkAwABAAAAAQAAAAOkAwABAAAAAAAAAAakAwABAAAAAAAAADCkAgAOAAAAtgMAADGkAgANAAAA&#10;xAMAADKkBQAEAAAA0gMAADSkAgARAAAA8gMAADWkAgALAAAABAQAAAAAAAABAAAAgAIAABwAAAAK&#10;AAAAMjAyNTowNjoxNCAxMzoyMzowNAAyMDI1OjA2OjE0IDEzOjIzOjA0ACsxMjowMAAAKzEyOjAw&#10;AAArMTI6MDAAAMg9jgBAQg8A5lQtAEBCDwAAAAAAAQAAAAMAAAABAAAAKAAAAAEAAABVVaUDAIAA&#10;AFVVpQMAgAAAQW5hcmEgSG9ja2luZwAyNzUwNTcwMDEwNDQAACgAAAABAAAAKAAAAAEAAAAAAAAA&#10;AAAAAAAAAAAAAAAARUY0MG1tIGYvMi44IFNUTQAAOTEzMTIxMTIyMgAABgADAQMAAQAAAAYAAAAa&#10;AQUAAQAAAF4EAAAbAQUAAQAAAGYEAAAoAQMAAQAAAAIAAAABAgQAAQAAAG4EAAACAgQAAQAAAJcS&#10;AAAAAAAASAAAAAEAAABIAAAAAQAAAP/Y/+0ADEFkb2JlX0NNAAH/7gAOQWRvYmUAZIAAAAAB/9sA&#10;hAAMCAgICQgMCQkMEQsKCxEVDwwMDxUYExMVExMYEQwMDAwMDBEMDAwMDAwMDAwMDAwMDAwMDAwM&#10;DAwMDAwMDAwMAQ0LCw0ODRAODhAUDg4OFBQODg4OFBEMDAwMDBERDAwMDAwMEQwMDAwMDAwMDAwM&#10;DAwMDAwMDAwMDAwMDAwMDAz/wAARCACgAGsDASIAAhEBAxEB/90ABAAH/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uPq3m4g6Hi7rGU7A5vpvIaWhrnBrS&#10;138lR6r1TCDIruDntcCA33fkXK9OrZRgutzz6TW2OZ6jnNAc4e5zWT77Nv5+z6Cyuu/WAVejX08j&#10;YWkvP7xBhzHO/eUsYk69O6w9nq6upYuRkswxcWnIsbXVoSRJ93+r1Y6th1V+pi3NbbTYwtdW7UFh&#10;0LTK4Cj6w1DGL2jZfU8O9vc8bls4H14p6nZs6oW4+SG7WXf4N4H+kM/ob/8AwJ6cRtS0CnnOtfVX&#10;M/aF1fTz61ba67GNc5rbC0/oXbd+yq30317Ppf8AnxYGV0zqeNP2jGtrAJBNlLwJH8trS1eldTgV&#10;VdToAsGKS55bruoeNuS0bf3WNZks/wDC6O3do6troIkOYTBB1Bbt/N/SKOTIC+VY+Fm5B/VqbLTM&#10;fo6nu1+TV0PS/qzlTRV1LdS3Ju91II9U11V2Pd9AuZVudZs/0i7W1xZW6y6WV1tLnvedA0Dc9x/s&#10;tVPFLGB3Vuovbii1sUNtIb6VEhzG6/8AajI9l9//AFmn/AJhXOrRXXVW2uiKmMAbW1gADQ3s3+yu&#10;b6j9duo0dVyKsDIYcJhDWBzA9he1v6Syt8hzPVf+fuVHrv1qF7LMPphcKXAtuyiNXN/OZjtP0a3f&#10;nXf9trnA5wYIjZOkJ8R3Wl7Gr614+fmYdmdQzFbjn3OoDi0iWua59bvf9Jv5i7HCyenPoyrXOrf6&#10;rn2NeCHS0j2kLx+okmT8o/2rf+rWVVbdbjXM9QMptfV7i1zfT972t/NdubvsRIA1C2nsRi4jsOq2&#10;uz0vVr3WAOgOI/eWd9k6d6m2G7fX2xuHHp79v+f+ctXC+reFd0yt1mZaBY0OJaGgAO8nByrf83eh&#10;Rt/a4nf6U+yd0+p6f/G/mpnEaApXCN3/0MD6y9Yo6hcW4dbqcLDBrxKiddpJfbdbH+Fybj6rljVW&#10;uLmxq12gB1935v8AWULrSDJOhn4FBpeA/Z23NLexif8AvrlNewHkspOHDdGvkpl3bQeREk9oQT9I&#10;kHVT8JM/E/x1SBTS+PlZeK7fi2vqPJDHEAnxcz6D/wDNVqr6w9cx6G1U5tjKmQzYA0x+7tOz2t2q&#10;k8OBg6EwdeYOqHxq7St2h+H73/W/pIFIb1/W+s5FLqb82x7HHaWmPdtO/wB3t935qqWW3Xv9S+x9&#10;z28OsLnkfN+5PdiZWO2o5NNlItBcwvaQHT3a7/N9iXthukfvGQfuCFKEgRYII8NVpnz4kax+CcF2&#10;6GjjXx/12pyNPEHUafeoscA4kx5dgipP9GveAYbJPkAN0/8ARReh5jMPLx8lw9ge31QSCCx/6PJH&#10;9uh72rPsy3PbfXEho2g+BJ2otbj6ba+RyB28P+khdqp2+pjqmELOnWX3Oox3uZWCTtLQSGf2Hs96&#10;ob/5Gn+v/fl1wHSczEw8zqOW6h+VjMDmCIJr/VrHd/dur9yr/sb6pR/yg/7+0qLwrqrhHd//0fPr&#10;XeenYj7lXDttrJ7OAnylFcSPIQgc21t/lD8sp96odF303SYPYAROuqUacwPyH5KMgvMmRoZUp84/&#10;1lPQt9waBMf3fvIbwAJInjd4x+cEQtMSdN3fgflUXE8nXx8EE09rnXdOz+mZDrrGfZnsLiZEsIE1&#10;PZPu9VjvoLiaCSBvOwkHWJ1j6Kh6LdwLgYgnaeJk6ooA8oH3AJ0pcRuqa/K8t7EZR4zME6acPCyB&#10;af4jTVQfWZkCW88ynaAfE6/REGZ7t/lJzYWtLCDBM9jwmthp3t25OnFgDj8eD/0grFThxukclpmJ&#10;1b/1P5yHmAbqnggjVpKVZ5PMaeWvdNCXpacst+rW9tTMl/T8mLN2obVlNljh+637TR6f/XFnftp3&#10;P2WnjdEH+rtVz6s2l+W/p1hivqdTsSHfRDyPVxnGf+7LGt/66tP/AJo5+3f6WnperG3z9L0uf5xD&#10;9IeKqJB8H//S85scOB3QKyfWaYkCfvIRqqbcm5mPQN1lxAY3tJ8f5LVu9X6XTg9Jorp95pum6zjc&#10;XtLHWO/tNY2tO6qcoAwJ0kSJ0kKW8x+Mx3Qg6RPwkp94HcjWC4HSE+1rP1C0SDIlLcDrMIRc5pLX&#10;aHuDMj+S5NuI0AMn/X/VqFrkuggeZEp9xc4AHWYQd8gwe4J8BpCl6jgzbMtkkADuRtdLvpfmpWpI&#10;5wiBpHOs6j6X8ramDhH8rtCEHHWTron3meZ8I+8oWpWUQaSRoWkOjtz/ALUOp4A8fEJ77CaHNPAG&#10;gUKy0AAy7waEuqm3Va8iK9D+a7jXlu3TduXpn/OF/qT9od6f7P8At09o2bfW/rev7dn768v9Z4Mu&#10;sZST2Ak/5rVa/aR+z+j9qd/Mej9ExHrfatv9T+R/pEiLrwUDV/1hT//T47ouO6ssy2iLbJFIPh+e&#10;7+2tIizPDunmCcn2CeA4+5j/AOrW4eoqFlzGvbUIa9o2AEwGx7ePkm9cUWFzbP0gY5wA8CxzP+/K&#10;IZJSkOgJCD+y3GBIJDtC0kOA8QU4cJMfKfNK6Qze4y951847obDy48DRWDvSgkmD8J0/1lOHcciN&#10;Y1H9VQaW/naaTJ/1P0lMOB+/VJLEggmdJjnxS+IkqQ1mPDWfIqUjkyfEcfwSUjM9hAHP+1MXAc/c&#10;pn3aDQDmExqMT2SUitM16HvqnYDAgH3cAcn+s781qayuIP5pOoXRfVL6qZ/1ive3FGzHrg3ZB+gD&#10;I/R7/wDSbXb9n7iQCi5NNFsw32nwrBn+0/a96sek/wAbeP5f/k16Bnf4tvsuKX42Sy6xg91TvYD4&#10;NY9x9Nn7z92xc9/zd6ju2bTu3+lHqCN+31vRn/i/8P8AQTtO63V//9Sx1n6u9BbZccC/E6gx8vOI&#10;TXZZUR9N2PtO/wBJ3+h/fXMv6d0qsutZQGO2uaSHugBwLHex5c3dt+iu/bg9G6dFOJjUXZVXtfkG&#10;tsMd3ZVoqT8Lppc7dj1O3kl5LRqT5JoziI9UbZfuxkfSaD5XlYrX2ksJDBo0cwPignH/ADQRHgvQ&#10;uqfU/FvYbemAY9/JpJPpu/8ASblyluHbVY6m+o12sMOaeQmHMbtk+7jZyfRdPE/A6qLmbSA5paXG&#10;BoefL95admOGtLh2BIC9P+r3RundG6dh3YdbLcnKqbdd1BwDnEuG706HH20sbP5iIz6E1ddlk8PD&#10;Wu75jh/VT6z5oDsXpeTYwj2vdWa2nT6W+70lfb/i9+ujhJ6cBpw6+kH/AM+r1GzLe8+5xcfEmUwu&#10;d4Je/wCC32/F8qv+o31xqbvf0q1wA5pLLfuFNj1kOws+vKbhvxr2ZVhDWY7q3ixxP0WsqLdzvcvb&#10;dzSZBdW795pI/Ij03ZNljarf1ljpa1xHvaHaO22D8395OGXw+vRHB4vA9B+oWNRbju6w1uZn3OGz&#10;BD/0FR5/W7a/6VZp76q3so/45d3YbMHFNeNZQynH09DHZ6TGAn/B11u2/ScubxH+p1vqIbb62LhW&#10;milwPJgOul/52x36H2/uKedkHVtQl0gBoUE8kup+xt48MTVDTxDoHrThfXjZTjZ9odtouJAIfEtx&#10;7I2tf6rW/oLv5z/AvR9wndAmd0xrMbP83b7FzfVh6+A8hwZdWBa2ddrqi2yqx/8Abb7kD/xxMH0v&#10;V9MR9l+0bfzvtPqfZvs/9T/C+p/oERkJxy1NjqslhAzR0FSvTpYf/9XUqyK2tbWTDnDkqNlNr2bq&#10;W7nNIOpgkDsFnXXsE6z2A8+ytYeZYK2+o1zO0OGhj6W130XKoXTGgZ0dQre10P2uadr2nQtI/NeE&#10;PMpweqj0rx72D9Hc36TT/wCRQuo9PxOpO9Stxx8sCG3M0n+Ta3/CNWXVmZnTn+h1Cv0yDDb2/Qd5&#10;z+agddkgDrpfVy+pkdLt9DIxC9wE+ofoOHZzD/31LpX106r0selhlj8OwkjEuG6sSdfT4fV/YW7k&#10;ZNGXV9mvYLmO1jmI4cFxWdivxb7aXcteXMI00drt2p0ZX4LJ463HEPF7vE/xjdPcwjN6Y+uz812P&#10;YHN/zbdid/1+6XM7M9v8kejC89ZeY1Ex37qT8jd9KSib7BYIY/5F7yz/ABk4tbIo6fbe7sb7GtH/&#10;AIE1yysz67fWHqrhiUOZg02nZ6WMCHOn8117v0n9bZsXKm0HQNlaPQbDV1OnIuYTVXPHYn/vyVmk&#10;jHC9Br9r3GK2npmG2gBo2iXOAgT+ef7SBXlwH2ucADO3dptaf/JKh1HqmGyx91j9tA4b4n+r+cj9&#10;JxLs3KZbkVluHWxlrGP13F49Spzh+6xn5v76jonVnsCh+DfuxLqq2+viuaclpaPU4c1w2w9s/urj&#10;vs42z9hx49T7P+fxujZ9L/prs3WXZ9tm+9zGY4gO7Bw+j9L/ADlheidsez/Scfn7t3qf1UgTwyHk&#10;xyvjgdOLV//WoWZpuYw0NDmv1FnLY/8AJq3b1R+SBhvc5lOIB6LTH0nD9JY1w+kuW/WKHl2Pa6vd&#10;qWjg/Fjvanf1HNA97GWeerT+CraOhexPR26sy6qw7yXtnRwV13WK7avStrbcw6QdVyo6vk1thtJE&#10;c6ghV39Vyy4u9ED4EgpvBf8AvsnuxA1/J6d3T6Duv6ZuosH+C5rcf3f5C5bq9PURmuuz6TW58RII&#10;BA8CVcxvrHl47IbS4kDiREqti/WT6wYodWXNycdxJOPkNFrBP5rd/vb/AGXJ8ARe3mwZpg1V12c1&#10;tVzXbmEHyKlOR3Y1a37e6NYZy+hsa7u7GtfV/wBD3NUv2r9UuT0zLnw+0af9SnerwKwGFfpD7P8A&#10;unFezIcNIYRxC6CnqOMMCqnEqdZmFuz0WtJII/O9qD+3vq9UZx+g+oexyMh7x/mNhM/65db2Grp7&#10;KOl1HSMSoMdH/Gu3WJGJO9JGQR+Wzfdv4v1at9avN+szzQ12tWCCPtN3/B1UN/o1P+kusW9mdabV&#10;ZVQ4txrMlwZsHDQB7Ws/kVVjauM6ZZm1Z4zDd6979LH3EuJn+WZetXIwRlXttsYbXWfTsjfA8Gt/&#10;M2pkhenQdmSE69RHqPd1uq9Xoord0vCAdZaRve3XR30n2u/fTbK/+jtQ8LFw8QmuBuBO8kmf5Ovu&#10;arG6r8J5TaNJOQcQPZ//18G2przAGpVazFeBE8dlcc9wMPbPm1MG0vI1MfiqctN3SGuxc81AaEAH&#10;uUvT0G1o+PKuGoyZE+aiKwDxBTeIp4Q1m0NP0mhJ+NWR5+aubR31QzVrp9ySKaLunjsJlDPTWjUg&#10;QtLa9vIUgDBcRwnAyWmMezmNwKx21R6sFoPYq3APaCispJ4Ss9SqgNgirxWtPHzVupm0e0lpPMEi&#10;Um0we4RmtSQV2gNEJ5TgA+SfYPJG0Vq//9DRs6B0w/4M/eVVt+rOGdatzD4Era3A8GEj7eePELEG&#10;XIP0i7XDH90OD+w66h7qzZ5gqJ6X053aysjkOXQBwiGkFCsrD9HjnkpwzHrf+CrhHh9XD/YWARIe&#10;4fNR/YmM3u53nK1bOmtOtTiw+SC+nMqMiLAE8ZL2n9JaK4R+60f2Tg8P3A+MprOg1ETQ+fIq+Ba8&#10;Tt/2IYAmJgjlG5jqR+KCIHoC5D+hZQMgBJvSc1v5oJ+K3A+OHSFMOb3HzCcMsx2K04o+Lis6fmd2&#10;x8Sit6befpQFrl1Z4Ki5pKXuy8ke1Hxc9nS5GtkeSl+zGfveSulunKUJe5Lur24v/9n/7RwcUGhv&#10;dG9zaG9wIDMuMAA4QklNBAQAAAAAAFYcAVoAAxslRxwCAAACAAAcAlAADUFuYXJhIEhvY2tpbmcc&#10;AjcACDIwMjUwNjE0HAI8AAsxMzIzMDQrMTIwMBwCdAATU291dGhlcm4gU3BsZW5kb3VyczhCSU0E&#10;JQAAAAAAEAOIV6wGAZTgu2KuSBJrnyU4QklNBDoAAAAAAOUAAAAQAAAAAQAAAAAAC3ByaW50T3V0&#10;cHV0AAAABQAAAABQc3RTYm9vbAEAAAAASW50ZWVudW0AAAAASW50ZQAAAABDbHJtAAAAD3ByaW50&#10;U2l4dGVlbkJpdGJvb2wAAAAAC3ByaW50ZXJOYW1lVEVYVAAAAAEAAAAAAA9wcmludFByb29mU2V0&#10;dXBPYmpjAAAADABQAHIAbwBvAGYAIABTAGUAdAB1AHAAAAAAAApwcm9vZlNldHVwAAAAAQAAAABC&#10;bHRuZW51bQAAAAxidWlsdGluUHJvb2YAAAAJcHJvb2ZDTVlLADhCSU0EOwAAAAACLQAAABAAAAAB&#10;AAAAAAAScHJpbnRPdXRwdXRPcHRpb25zAAAAFw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csAAAAAAAAAAAAp2ZWN0b3JEYXRhYm9vbAEAAAAAUGdQc2VudW0AAAAA&#10;UGdQcwAAAABQZ1BDAAAAAExlZnRVbnRGI1JsdAAAAAAAAAAAAAAAAFRvcCBVbnRGI1JsdAAAAAAA&#10;AAAAAAAAAFNjbCBVbnRGI1ByY0BZAAAAAAAAAAAAEGNyb3BXaGVuUHJpbnRpbmdib29sAAAAAA5j&#10;cm9wUmVjdEJvdHRvbWxvbmcAAAAAAAAADGNyb3BSZWN0TGVmdGxvbmcAAAAAAAAADWNyb3BSZWN0&#10;UmlnaHRsb25nAAAAAAAAAAtjcm9wUmVjdFRvcGxvbmcAAAAAADhCSU0D7QAAAAAAEAEsAAAAAQAC&#10;ASwAAAABAAI4QklNBCYAAAAAAA4AAAAAAAAAAAAAP4AAADhCSU0D8gAAAAAACgAA////////AAA4&#10;QklNBA0AAAAAAAQAAAAeOEJJTQQZAAAAAAAEAAAAHjhCSU0D8wAAAAAACQAAAAAAAAAAAQA4QklN&#10;JxAAAAAAAAoAAQAAAAAAAAACOEJJTQP1AAAAAABIAC9mZgABAGxmZgAGAAAAAAABAC9mZgABAKGZ&#10;mgAGAAAAAAABADIAAAABAFoAAAAGAAAAAAABADUAAAABAC0AAAAGAAAAAAABOEJJTQP4AAAAAABw&#10;AAD/////////////////////////////A+gAAAAA/////////////////////////////wPoAAAA&#10;AP////////////////////////////8D6AAAAAD/////////////////////////////A+gAADhC&#10;SU0ECAAAAAAAEAAAAAEAAAJAAAACQAAAAAA4QklNBEQAAAAAABAAAAACAAACQAAAAkAAAAAAOEJJ&#10;TQQeAAAAAAAEAAAAADhCSU0EGgAAAAADRQAAAAYAAAAAAAAAAAAABUYAAAOEAAAACAAyAFcANABB&#10;ADEAMQAyADQAAAABAAAAAAAAAAAAAAAAAAAAAAAAAAEAAAAAAAAAAAAAA4QAAAVGAAAAAAAAAAAA&#10;AAAAAAAAAAEAAAAAAAAAAAAAAAAAAAAAAAAAEAAAAAEAAAAAAABudWxsAAAAAgAAAAZib3VuZHNP&#10;YmpjAAAAAQAAAAAAAFJjdDEAAAAEAAAAAFRvcCBsb25nAAAAAAAAAABMZWZ0bG9uZwAAAAAAAAAA&#10;QnRvbWxvbmcAAAVGAAAAAFJnaHRsb25nAAADh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FRgAAAABSZ2h0bG9uZwAAA4Q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BOEJJTQQMAAAA&#10;ABKzAAAAAQAAAGsAAACgAAABRAAAyoAAABKXABgAAf/Y/+0ADEFkb2JlX0NNAAH/7gAOQWRvYmUA&#10;ZIAAAAAB/9sAhAAMCAgICQgMCQkMEQsKCxEVDwwMDxUYExMVExMYEQwMDAwMDBEMDAwMDAwMDAwM&#10;DAwMDAwMDAwMDAwMDAwMDAwMAQ0LCw0ODRAODhAUDg4OFBQODg4OFBEMDAwMDBERDAwMDAwMEQwM&#10;DAwMDAwMDAwMDAwMDAwMDAwMDAwMDAwMDAz/wAARCACgAGsDASIAAhEBAxEB/90ABAAH/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uPq3m4g6Hi7rGU7A5&#10;vpvIaWhrnBrS138lR6r1TCDIruDntcCA33fkXK9OrZRgutzz6TW2OZ6jnNAc4e5zWT77Nv5+z6Cy&#10;uu/WAVejX08jYWkvP7xBhzHO/eUsYk69O6w9nq6upYuRkswxcWnIsbXVoSRJ93+r1Y6th1V+pi3N&#10;bbTYwtdW7UFh0LTK4Cj6w1DGL2jZfU8O9vc8bls4H14p6nZs6oW4+SG7WXf4N4H+kM/ob/8AwJ6c&#10;RtS0CnnOtfVXM/aF1fTz61ba67GNc5rbC0/oXbd+yq30317Ppf8AnxYGV0zqeNP2jGtrAJBNlLwJ&#10;H8trS1eldTgVVdToAsGKS55bruoeNuS0bf3WNZks/wDC6O3do6troIkOYTBB1Bbt/N/SKOTIC+VY&#10;+Fm5B/VqbLTMfo6nu1+TV0PS/qzlTRV1LdS3Ju91II9U11V2Pd9AuZVudZs/0i7W1xZW6y6WV1tL&#10;nvedA0Dc9x/stVPFLGB3Vuovbii1sUNtIb6VEhzG6/8AajI9l9//AFmn/AJhXOrRXXVW2uiKmMAb&#10;W1gADQ3s3+yub6j9duo0dVyKsDIYcJhDWBzA9he1v6Syt8hzPVf+fuVHrv1qF7LMPphcKXAtuyiN&#10;XN/OZjtP0a3fnXf9trnA5wYIjZOkJ8R3Wl7Gr614+fmYdmdQzFbjn3OoDi0iWua59bvf9Jv5i7HC&#10;yenPoyrXOrf6rn2NeCHS0j2kLx+okmT8o/2rf+rWVVbdbjXM9QMptfV7i1zfT972t/NdubvsRIA1&#10;C2nsRi4jsOq2uz0vVr3WAOgOI/eWd9k6d6m2G7fX2xuHHp79v+f+ctXC+reFd0yt1mZaBY0OJaGg&#10;AO8nByrf83ehRt/a4nf6U+yd0+p6f/G/mpnEaApXCN3/0MD6y9Yo6hcW4dbqcLDBrxKiddpJfbdb&#10;H+Fybj6rljVWuLmxq12gB1935v8AWULrSDJOhn4FBpeA/Z23NLexif8AvrlNewHkspOHDdGvkpl3&#10;bQeREk9oQT9IkHVT8JM/E/x1SBTS+PlZeK7fi2vqPJDHEAnxcz6D/wDNVqr6w9cx6G1U5tjKmQzY&#10;A0x+7tOz2t2qk8OBg6EwdeYOqHxq7St2h+H73/W/pIFIb1/W+s5FLqb82x7HHaWmPdtO/wB3t935&#10;qqWW3Xv9S+x9z28OsLnkfN+5PdiZWO2o5NNlItBcwvaQHT3a7/N9iXthukfvGQfuCFKEgRYII8NV&#10;pnz4kax+CcF26GjjXx/12pyNPEHUafeoscA4kx5dgipP9GveAYbJPkAN0/8ARReh5jMPLx8lw9ge&#10;31QSCCx/6PJH9uh72rPsy3PbfXEho2g+BJ2otbj6ba+RyB28P+khdqp2+pjqmELOnWX3Oox3uZWC&#10;TtLQSGf2Hs96ob/5Gn+v/fl1wHSczEw8zqOW6h+VjMDmCIJr/VrHd/dur9yr/sb6pR/yg/7+0qLw&#10;rqrhHd//0fPrXeenYj7lXDttrJ7OAnylFcSPIQgc21t/lD8sp96odF303SYPYAROuqUacwPyH5KM&#10;gvMmRoZUp84/1lPQt9waBMf3fvIbwAJInjd4x+cEQtMSdN3fgflUXE8nXx8EE09rnXdOz+mZDrrG&#10;fZnsLiZEsIE1PZPu9VjvoLiaCSBvOwkHWJ1j6Kh6LdwLgYgnaeJk6ooA8oH3AJ0pcRuqa/K8t7EZ&#10;R4zME6acPCyBaf4jTVQfWZkCW88ynaAfE6/REGZ7t/lJzYWtLCDBM9jwmthp3t25OnFgDj8eD/0g&#10;rFThxukclpmJ1b/1P5yHmAbqnggjVpKVZ5PMaeWvdNCXpacst+rW9tTMl/T8mLN2obVlNljh+637&#10;TR6f/XFnftp3P2WnjdEH+rtVz6s2l+W/p1hivqdTsSHfRDyPVxnGf+7LGt/66tP/AJo5+3f6Wnpe&#10;rG3z9L0uf5xD9IeKqJB8H//S85scOB3QKyfWaYkCfvIRqqbcm5mPQN1lxAY3tJ8f5LVu9X6XTg9J&#10;orp95pum6zjcXtLHWO/tNY2tO6qcoAwJ0kSJ0kKW8x+Mx3Qg6RPwkp94HcjWC4HSE+1rP1C0SDIl&#10;LcDrMIRc5pLXaHuDMj+S5NuI0AMn/X/VqFrkuggeZEp9xc4AHWYQd8gwe4J8BpCl6jgzbMtkkADu&#10;RtdLvpfmpWpI5wiBpHOs6j6X8ramDhH8rtCEHHWTron3meZ8I+8oWpWUQaSRoWkOjtz/ALUOp4A8&#10;fEJ77CaHNPAGgUKy0AAy7waEuqm3Va8iK9D+a7jXlu3TduXpn/OF/qT9od6f7P8At09o2bfW/rev&#10;7dn768v9Z4MusZST2Ak/5rVa/aR+z+j9qd/Mej9ExHrfatv9T+R/pEiLrwUDV/1hT//T47ouO6ss&#10;y2iLbJFIPh+e7+2tIizPDunmCcn2CeA4+5j/AOrW4eoqFlzGvbUIa9o2AEwGx7ePkm9cUWFzbP0g&#10;Y5wA8CxzP+/KIZJSkOgJCD+y3GBIJDtC0kOA8QU4cJMfKfNK6Qze4y951847obDy48DRWDvSgkmD&#10;8J0/1lOHcciNY1H9VQaW/naaTJ/1P0lMOB+/VJLEggmdJjnxS+IkqQ1mPDWfIqUjkyfEcfwSUjM9&#10;hAHP+1MXAc/cpn3aDQDmExqMT2SUitM16HvqnYDAgH3cAcn+s781qayuIP5pOoXRfVL6qZ/1ive3&#10;FGzHrg3ZB+gDI/R7/wDSbXb9n7iQCi5NNFsw32nwrBn+0/a96sek/wAbeP5f/k16Bnf4tvsuKX42&#10;Sy6xg91TvYD4NY9x9Nn7z92xc9/zd6ju2bTu3+lHqCN+31vRn/i/8P8AQTtO63V//9Sx1n6u9BbZ&#10;ccC/E6gx8vOITXZZUR9N2PtO/wBJ3+h/fXMv6d0qsutZQGO2uaSHugBwLHex5c3dt+iu/bg9G6dF&#10;OJjUXZVXtfkGtsMd3ZVoqT8Lppc7dj1O3kl5LRqT5JoziI9UbZfuxkfSaD5XlYrX2ksJDBo0cwPi&#10;gnH/ADQRHgvQuqfU/FvYbemAY9/JpJPpu/8ASblyluHbVY6m+o12sMOaeQmHMbtk+7jZyfRdPE/A&#10;6qLmbSA5paXGBoefL95admOGtLh2BIC9P+r3RundG6dh3YdbLcnKqbdd1BwDnEuG706HH20sbP5i&#10;Iz6E1ddlk8PDWu75jh/VT6z5oDsXpeTYwj2vdWa2nT6W+70lfb/i9+ujhJ6cBpw6+kH/AM+r1GzL&#10;e8+5xcfEmUwud4Je/wCC32/F8qv+o31xqbvf0q1wA5pLLfuFNj1kOws+vKbhvxr2ZVhDWY7q3ixx&#10;P0WsqLdzvcvbdzSZBdW795pI/Ij03ZNljarf1ljpa1xHvaHaO22D8395OGXw+vRHB4vA9B+oWNRb&#10;ju6w1uZn3OGzBD/0FR5/W7a/6VZp76q3so/45d3YbMHFNeNZQynH09DHZ6TGAn/B11u2/ScubxH+&#10;p1vqIbb62LhWmilwPJgOul/52x36H2/uKedkHVtQl0gBoUE8kup+xt48MTVDTxDoHrThfXjZTjZ9&#10;odtouJAIfEtx7I2tf6rW/oLv5z/AvR9wndAmd0xrMbP83b7FzfVh6+A8hwZdWBa2ddrqi2yqx/8A&#10;bb7kD/xxMH0vV9MR9l+0bfzvtPqfZvs/9T/C+p/oERkJxy1NjqslhAzR0FSvTpYf/9XUqyK2tbWT&#10;DnDkqNlNr2bqW7nNIOpgkDsFnXXsE6z2A8+ytYeZYK2+o1zO0OGhj6W130XKoXTGgZ0dQre10P2u&#10;adr2nQtI/NeEPMpweqj0rx72D9Hc36TT/wCRQuo9PxOpO9Stxx8sCG3M0n+Ta3/CNWXVmZnTn+h1&#10;Cv0yDDb2/Qd5z+agddkgDrpfVy+pkdLt9DIxC9wE+ofoOHZzD/31LpX106r0selhlj8OwkjEuG6s&#10;SdfT4fV/YW7kZNGXV9mvYLmO1jmI4cFxWdivxb7aXcteXMI00drt2p0ZX4LJ463HEPF7vE/xjdPc&#10;wjN6Y+uz812PYHN/zbdid/1+6XM7M9v8kejC89ZeY1Ex37qT8jd9KSib7BYIY/5F7yz/ABk4tbIo&#10;6fbe7sb7GtH/AIE1yysz67fWHqrhiUOZg02nZ6WMCHOn8117v0n9bZsXKm0HQNlaPQbDV1OnIuYT&#10;VXPHYn/vyVmkjHC9Br9r3GK2npmG2gBo2iXOAgT+ef7SBXlwH2ucADO3dptaf/JKh1HqmGyx91j9&#10;tA4b4n+r+cj9JxLs3KZbkVluHWxlrGP13F49Spzh+6xn5v76jonVnsCh+DfuxLqq2+viuaclpaPU&#10;4c1w2w9s/urjvs42z9hx49T7P+fxujZ9L/prs3WXZ9tm+9zGY4gO7Bw+j9L/ADlheidsez/Scfn7&#10;t3qf1UgTwyHkxyvjgdOLV//WoWZpuYw0NDmv1FnLY/8AJq3b1R+SBhvc5lOIB6LTH0nD9JY1w+ku&#10;W/WKHl2Pa6vdqWjg/Fjvanf1HNA97GWeerT+CraOhexPR26sy6qw7yXtnRwV13WK7avStrbcw6Qd&#10;Vyo6vk1thtJEc6ghV39Vyy4u9ED4EgpvBf8AvsnuxA1/J6d3T6Duv6ZuosH+C5rcf3f5C5bq9PUR&#10;muuz6TW58RIIBA8CVcxvrHl47IbS4kDiREqti/WT6wYodWXNycdxJOPkNFrBP5rd/vb/AGXJ8ARe&#10;3mwZpg1V12c1tVzXbmEHyKlOR3Y1a37e6NYZy+hsa7u7GtfV/wBD3NUv2r9UuT0zLnw+0af9Sner&#10;wKwGFfpD7P8AunFezIcNIYRxC6CnqOMMCqnEqdZmFuz0WtJII/O9qD+3vq9UZx+g+oexyMh7x/mN&#10;hM/65db2Grp7KOl1HSMSoMdH/Gu3WJGJO9JGQR+Wzfdv4v1at9avN+szzQ12tWCCPtN3/B1UN/o1&#10;P+kusW9mdabVZVQ4txrMlwZsHDQB7Ws/kVVjauM6ZZm1Z4zDd6979LH3EuJn+WZetXIwRlXttsYb&#10;XWfTsjfA8Gt/M2pkhenQdmSE69RHqPd1uq9Xoord0vCAdZaRve3XR30n2u/fTbK/+jtQ8LFw8Qmu&#10;BuBO8kmf5OvuarG6r8J5TaNJOQcQPZ//18G2przAGpVazFeBE8dlcc9wMPbPm1MG0vI1MfiqctN3&#10;SGuxc81AaEAHuUvT0G1o+PKuGoyZE+aiKwDxBTeIp4Q1m0NP0mhJ+NWR5+aubR31QzVrp9ySKaLu&#10;njsJlDPTWjUgQtLa9vIUgDBcRwnAyWmMezmNwKx21R6sFoPYq3APaCispJ4Ss9SqgNgirxWtPHzV&#10;upm0e0lpPMEiUm0we4RmtSQV2gNEJ5TgA+SfYPJG0Vq//9DRs6B0w/4M/eVVt+rOGdatzD4Era3A&#10;8GEj7eePELEGXIP0i7XDH90OD+w66h7qzZ5gqJ6X053aysjkOXQBwiGkFCsrD9HjnkpwzHrf+Crh&#10;Hh9XD/YWARIe4fNR/YmM3u53nK1bOmtOtTiw+SC+nMqMiLAE8ZL2n9JaK4R+60f2Tg8P3A+MprOg&#10;1ETQ+fIq+Ba8Tt/2IYAmJgjlG5jqR+KCIHoC5D+hZQMgBJvSc1v5oJ+K3A+OHSFMOb3HzCcMsx2K&#10;04o+Lis6fmd2x8Sit6befpQFrl1Z4Ki5pKXuy8ke1Hxc9nS5GtkeSl+zGfveSulunKUJe5Lur24v&#10;/9kAOEJJTQQhAAAAAABXAAAAAQEAAAAPAEEAZABvAGIAZQAgAFAAaABvAHQAbwBzAGgAbwBwAAAA&#10;FABBAGQAbwBiAGUAIABQAGgAbwB0AG8AcwBoAG8AcAAgADIAMAAyADUAAAABADhCSU0EBgAAAAAA&#10;BwAEAAAAAQEA/+EpZ2h0dHA6Ly9ucy5hZG9iZS5jb20veGFwLzEuMC8APD94cGFja2V0IGJlZ2lu&#10;PSLvu78iIGlkPSJXNU0wTXBDZWhpSHpyZVN6TlRjemtjOWQiPz4gPHg6eG1wbWV0YSB4bWxuczp4&#10;PSJhZG9iZTpuczptZXRhLyIgeDp4bXB0az0iQWRvYmUgWE1QIENvcmUgOS4xLWMwMDMgNzkuOTY5&#10;MGE4NywgMjAyNS8wMy8wNi0xOToxMjowMyAgICAgICAgIj4gPHJkZjpSREYgeG1sbnM6cmRmPSJo&#10;dHRwOi8vd3d3LnczLm9yZy8xOTk5LzAyLzIyLXJkZi1zeW50YXgtbnMjIj4gPHJkZjpEZXNjcmlw&#10;dGlvbiByZGY6YWJvdXQ9IiIgeG1sbnM6eG1wPSJodHRwOi8vbnMuYWRvYmUuY29tL3hhcC8xLjAv&#10;IiB4bWxuczpkYz0iaHR0cDovL3B1cmwub3JnL2RjL2VsZW1lbnRzLzEuMS8iIHhtbG5zOmF1eD0i&#10;aHR0cDovL25zLmFkb2JlLmNvbS9leGlmLzEuMC9hdXgvIiB4bWxuczpleGlmRVg9Imh0dHA6Ly9j&#10;aXBhLmpwL2V4aWYvMS4wLyIgeG1sbnM6cGhvdG9zaG9wPSJodHRwOi8vbnMuYWRvYmUuY29tL3Bo&#10;b3Rvc2hvcC8xLjAvIiB4bWxuczp4bXBNTT0iaHR0cDovL25zLmFkb2JlLmNvbS94YXAvMS4wL21t&#10;LyIgeG1sbnM6c3RFdnQ9Imh0dHA6Ly9ucy5hZG9iZS5jb20veGFwLzEuMC9zVHlwZS9SZXNvdXJj&#10;ZUV2ZW50IyIgeG1sbnM6c3RSZWY9Imh0dHA6Ly9ucy5hZG9iZS5jb20veGFwLzEuMC9zVHlwZS9S&#10;ZXNvdXJjZVJlZiMiIHhtbG5zOmNycz0iaHR0cDovL25zLmFkb2JlLmNvbS9jYW1lcmEtcmF3LXNl&#10;dHRpbmdzLzEuMC8iIHhtcDpSYXRpbmc9IjAiIHhtcDpNb2RpZnlEYXRlPSIyMDI1LTA2LTIwVDEz&#10;OjEyOjMwKzEyOjAwIiB4bXA6Q3JlYXRlRGF0ZT0iMjAyNS0wNi0xNFQxMzoyMzowNCIgeG1wOk1l&#10;dGFkYXRhRGF0ZT0iMjAyNS0wNi0yMFQxMzoxMjozMCsxMjowMCIgeG1wOkNyZWF0b3JUb29sPSJB&#10;ZG9iZSBQaG90b3Nob3AgMjYuNyAoV2luZG93cykiIGRjOmZvcm1hdD0iaW1hZ2UvanBlZyIgYXV4&#10;OlNlcmlhbE51bWJlcj0iMjc1MDU3MDAxMDQ0IiBhdXg6TGVuc0luZm89IjQwLzEgNDAvMSAwLzAg&#10;MC8wIiBhdXg6TGVucz0iRUY0MG1tIGYvMi44IFNUTSIgYXV4OkxlbnNJRD0iNDE0NCIgYXV4Okxl&#10;bnNTZXJpYWxOdW1iZXI9IjkxMzEyMTEyMjIiIGF1eDpJbWFnZU51bWJlcj0iMCIgYXV4OkFwcHJv&#10;eGltYXRlRm9jdXNEaXN0YW5jZT0iODAvMTAwIiBhdXg6Rmxhc2hDb21wZW5zYXRpb249IjAvMSIg&#10;YXV4Ok93bmVyTmFtZT0iQW5hcmEgSG9ja2luZyIgYXV4OkZpcm13YXJlPSIxLjMuMSIgYXV4OkRp&#10;c3RvcnRpb25Db3JyZWN0aW9uQWxyZWFkeUFwcGxpZWQ9IlRydWUiIGF1eDpMYXRlcmFsQ2hyb21h&#10;dGljQWJlcnJhdGlvbkNvcnJlY3Rpb25BbHJlYWR5QXBwbGllZD0iVHJ1ZSIgYXV4OlZpZ25ldHRl&#10;Q29ycmVjdGlvbkFscmVhZHlBcHBsaWVkPSJUcnVlIiBleGlmRVg6TGVuc01vZGVsPSJFRjQwbW0g&#10;Zi8yLjggU1RNIiBwaG90b3Nob3A6RGF0ZUNyZWF0ZWQ9IjIwMjUtMDYtMTRUMTM6MjM6MDQuMDY1&#10;KzEyOjAwIiBwaG90b3Nob3A6Q29sb3JNb2RlPSIzIiBwaG90b3Nob3A6SUNDUHJvZmlsZT0ic1JH&#10;QiBJRUM2MTk2Ni0yLjEiIHhtcE1NOkRvY3VtZW50SUQ9ImFkb2JlOmRvY2lkOnBob3Rvc2hvcDow&#10;MWM4YzlhMi1jZWE2LTRiNGYtYmVlMi02MGEzZWY1NGYxOWIiIHhtcE1NOk9yaWdpbmFsRG9jdW1l&#10;bnRJRD0iODIzMTE5MkFFRDE4MDk1MzA5NEFGNEVERjE0M0U5NDIiIHhtcE1NOkluc3RhbmNlSUQ9&#10;InhtcC5paWQ6NjFkZDYyYzctMWY0Yy1kYTQxLTlhNzUtYTcyZGYxNGFkOTNiIiBjcnM6VmVyc2lv&#10;bj0iMTcuMy4xIiBjcnM6UHJvY2Vzc1ZlcnNpb249IjE1LjQiIGNyczpXaGl0ZUJhbGFuY2U9IkFz&#10;IFNob3QiIGNyczpUZW1wZXJhdHVyZT0iNTEwMCIgY3JzOlRpbnQ9Ii0xIiBjcnM6RXhwb3N1cmUy&#10;MDEyPSIrMC43MCIgY3JzOkNvbnRyYXN0MjAxMj0iMCIgY3JzOkhpZ2hsaWdodHMyMDEyPSIwIiBj&#10;cnM6U2hhZG93czIwMTI9Iis1NSIgY3JzOldoaXRlczIwMTI9Ii00NCIgY3JzOkJsYWNrczIwMTI9&#10;IjAiIGNyczpUZXh0dXJlPSIwIiBjcnM6Q2xhcml0eTIwMTI9IjAiIGNyczpEZWhhemU9IjAiIGNy&#10;czpWaWJyYW5jZT0iMCIgY3JzOlNhdHVyYXRpb249IjAiIGNyczpQYXJhbWV0cmljU2hhZG93cz0i&#10;MCIgY3JzOlBhcmFtZXRyaWNEYXJrcz0iMCIgY3JzOlBhcmFtZXRyaWNMaWdodHM9IjAiIGNyczpQ&#10;YXJhbWV0cmljSGlnaGxpZ2h0cz0iMCIgY3JzOlBhcmFtZXRyaWNTaGFkb3dTcGxpdD0iMjUiIGNy&#10;czpQYXJhbWV0cmljTWlkdG9uZVNwbGl0PSI1MCIgY3JzOlBhcmFtZXRyaWNIaWdobGlnaHRTcGxp&#10;dD0iNzUiIGNyczpTaGFycG5lc3M9IjQwIiBjcnM6U2hhcnBlblJhZGl1cz0iKzEuMCIgY3JzOlNo&#10;YXJwZW5EZXRhaWw9IjI1IiBjcnM6U2hhcnBlbkVkZ2VNYXNraW5nPSIwIiBjcnM6THVtaW5hbmNl&#10;U21vb3RoaW5nPSIwIiBjcnM6Q29sb3JOb2lzZVJlZHVjdGlvbj0iMjUiIGNyczpDb2xvck5vaXNl&#10;UmVkdWN0aW9uRGV0YWlsPSI1MCIgY3JzOkNvbG9yTm9pc2VSZWR1Y3Rpb25TbW9vdGhuZXNzPSI1&#10;MCIgY3JzOkh1ZUFkanVzdG1lbnRSZWQ9IjAiIGNyczpIdWVBZGp1c3RtZW50T3JhbmdlPSIwIiBj&#10;cnM6SHVlQWRqdXN0bWVudFllbGxvdz0iMCIgY3JzOkh1ZUFkanVzdG1lbnRHcmVlbj0iMCIgY3Jz&#10;Okh1ZUFkanVzdG1lbnRBcXVhPSIwIiBjcnM6SHVlQWRqdXN0bWVudEJsdWU9IjAiIGNyczpIdWVB&#10;ZGp1c3RtZW50UHVycGxlPSIwIiBjcnM6SHVlQWRqdXN0bWVudE1hZ2VudGE9IjAiIGNyczpTYXR1&#10;cmF0aW9uQWRqdXN0bWVudFJlZD0iMCIgY3JzOlNhdHVyYXRpb25BZGp1c3RtZW50T3JhbmdlPSIw&#10;IiBjcnM6U2F0dXJhdGlvbkFkanVzdG1lbnRZZWxsb3c9IjAiIGNyczpTYXR1cmF0aW9uQWRqdXN0&#10;bWVudEdyZWVuPSIwIiBjcnM6U2F0dXJhdGlvbkFkanVzdG1lbnRBcXVhPSIwIiBjcnM6U2F0dXJh&#10;dGlvbkFkanVzdG1lbnRCbHVlPSIwIiBjcnM6U2F0dXJhdGlvbkFkanVzdG1lbnRQdXJwbGU9IjAi&#10;IGNyczpTYXR1cmF0aW9uQWRqdXN0bWVudE1hZ2VudGE9IjAiIGNyczpMdW1pbmFuY2VBZGp1c3Rt&#10;ZW50UmVkPSIwIiBjcnM6THVtaW5hbmNlQWRqdXN0bWVudE9yYW5nZT0iMCIgY3JzOkx1bWluYW5j&#10;ZUFkanVzdG1lbnRZZWxsb3c9IjAiIGNyczpMdW1pbmFuY2VBZGp1c3RtZW50R3JlZW49IjAiIGNy&#10;czpMdW1pbmFuY2VBZGp1c3RtZW50QXF1YT0iMCIgY3JzOkx1bWluYW5jZUFkanVzdG1lbnRCbHVl&#10;PSIwIiBjcnM6THVtaW5hbmNlQWRqdXN0bWVudFB1cnBsZT0iMCIgY3JzOkx1bWluYW5jZUFkanVz&#10;dG1lbnRNYWdlbnRhPSIwIiBjcnM6U3BsaXRUb25pbmdTaGFkb3dIdWU9IjAiIGNyczpTcGxpdFRv&#10;bmluZ1NoYWRvd1NhdHVyYXRpb249IjAiIGNyczpTcGxpdFRvbmluZ0hpZ2hsaWdodEh1ZT0iMCIg&#10;Y3JzOlNwbGl0VG9uaW5nSGlnaGxpZ2h0U2F0dXJhdGlvbj0iMCIgY3JzOlNwbGl0VG9uaW5nQmFs&#10;YW5jZT0iMCIgY3JzOkNvbG9yR3JhZGVNaWR0b25lSHVlPSIwIiBjcnM6Q29sb3JHcmFkZU1pZHRv&#10;bmVTYXQ9IjAiIGNyczpDb2xvckdyYWRlU2hhZG93THVtPSIwIiBjcnM6Q29sb3JHcmFkZU1pZHRv&#10;bmVMdW09IjAiIGNyczpDb2xvckdyYWRlSGlnaGxpZ2h0THVtPSIwIiBjcnM6Q29sb3JHcmFkZUJs&#10;ZW5kaW5nPSI1MCIgY3JzOkNvbG9yR3JhZGVHbG9iYWxIdWU9IjAiIGNyczpDb2xvckdyYWRlR2xv&#10;YmFsU2F0PSIwIiBjcnM6Q29sb3JHcmFkZUdsb2JhbEx1bT0iMCIgY3JzOkF1dG9MYXRlcmFsQ0E9&#10;IjEiIGNyczpMZW5zUHJvZmlsZUVuYWJsZT0iMSIgY3JzOkxlbnNNYW51YWxEaXN0b3J0aW9uQW1v&#10;dW50PSIwIiBjcnM6VmlnbmV0dGVBbW91bnQ9IjAiIGNyczpEZWZyaW5nZVB1cnBsZUFtb3VudD0i&#10;MCIgY3JzOkRlZnJpbmdlUHVycGxlSHVlTG89IjMwIiBjcnM6RGVmcmluZ2VQdXJwbGVIdWVIaT0i&#10;NzAiIGNyczpEZWZyaW5nZUdyZWVuQW1vdW50PSIwIiBjcnM6RGVmcmluZ2VHcmVlbkh1ZUxvPSI0&#10;MCIgY3JzOkRlZnJpbmdlR3JlZW5IdWVIaT0iNjAiIGNyczpQZXJzcGVjdGl2ZVVwcmlnaHQ9IjAi&#10;IGNyczpQZXJzcGVjdGl2ZVZlcnRpY2FsPSIwIiBjcnM6UGVyc3BlY3RpdmVIb3Jpem9udGFsPSIw&#10;IiBjcnM6UGVyc3BlY3RpdmVSb3RhdGU9IjAuMCIgY3JzOlBlcnNwZWN0aXZlQXNwZWN0PSIwIiBj&#10;cnM6UGVyc3BlY3RpdmVTY2FsZT0iMTAwIiBjcnM6UGVyc3BlY3RpdmVYPSIwLjAwIiBjcnM6UGVy&#10;c3BlY3RpdmVZPSIwLjAwIiBjcnM6R3JhaW5BbW91bnQ9IjAiIGNyczpQb3N0Q3JvcFZpZ25ldHRl&#10;QW1vdW50PSIwIiBjcnM6U2hhZG93VGludD0iMCIgY3JzOlJlZEh1ZT0iMCIgY3JzOlJlZFNhdHVy&#10;YXRpb249IjAiIGNyczpHcmVlbkh1ZT0iMCIgY3JzOkdyZWVuU2F0dXJhdGlvbj0iMCIgY3JzOkJs&#10;dWVIdWU9IjAiIGNyczpCbHVlU2F0dXJhdGlvbj0iMCIgY3JzOkhEUkVkaXRNb2RlPSIwIiBjcnM6&#10;T3ZlcnJpZGVMb29rVmlnbmV0dGU9IkZhbHNlIiBjcnM6VG9uZUN1cnZlTmFtZTIwMTI9IkxpbmVh&#10;ciIgY3JzOkNhbWVyYVByb2ZpbGU9IkFkb2JlIFN0YW5kYXJkIiBjcnM6Q2FtZXJhUHJvZmlsZURp&#10;Z2VzdD0iNjYxNDMzMzQ0Qzg1MzJBRkE1QTFFOTA5MTQwMUU0M0MiIGNyczpMZW5zUHJvZmlsZVNl&#10;dHVwPSJMZW5zRGVmYXVsdHMiIGNyczpMZW5zUHJvZmlsZU5hbWU9IkFkb2JlIChDYW5vbiBFRiA0&#10;MG1tIGYvMi44IFNUTSkiIGNyczpMZW5zUHJvZmlsZUZpbGVuYW1lPSJDYW5vbiBFT1MgNUQgTWFy&#10;ayBJSSAoQ2Fub24gRUYgNDBtbSBmMi44IFNUTSkgLSBSQVcubGNwIiBjcnM6TGVuc1Byb2ZpbGVE&#10;aWdlc3Q9IkExQzc1N0U3NUIyQkVCMEEyNjRGMjU0NkUxODczMTc4IiBjcnM6TGVuc1Byb2ZpbGVJ&#10;c0VtYmVkZGVkPSJGYWxzZSIgY3JzOkxlbnNQcm9maWxlRGlzdG9ydGlvblNjYWxlPSIxMDAiIGNy&#10;czpMZW5zUHJvZmlsZVZpZ25ldHRpbmdTY2FsZT0iMTAwIiBjcnM6SGFzU2V0dGluZ3M9IlRydWUi&#10;IGNyczpIYXNDcm9wPSJGYWxzZSIgY3JzOkFscmVhZHlBcHBsaWVkPSJUcnVlIj4gPGRjOmNyZWF0&#10;b3I+IDxyZGY6U2VxPiA8cmRmOmxpPkFuYXJhIEhvY2tpbmc8L3JkZjpsaT4gPC9yZGY6U2VxPiA8&#10;L2RjOmNyZWF0b3I+IDxkYzpyaWdodHM+IDxyZGY6QWx0PiA8cmRmOmxpIHhtbDpsYW5nPSJ4LWRl&#10;ZmF1bHQiPlNvdXRoZXJuIFNwbGVuZG91cnM8L3JkZjpsaT4gPC9yZGY6QWx0PiA8L2RjOnJpZ2h0&#10;cz4gPHhtcE1NOkhpc3Rvcnk+IDxyZGY6U2VxPiA8cmRmOmxpIHN0RXZ0OmFjdGlvbj0ic2F2ZWQi&#10;IHN0RXZ0Omluc3RhbmNlSUQ9InhtcC5paWQ6YmUyZDc0NWItOWQ5Mi0zNjRlLWFmZjctMGJiYTU2&#10;YWQxM2E5IiBzdEV2dDp3aGVuPSIyMDI1LTA2LTE5VDE1OjE3OjQ4KzEyOjAwIiBzdEV2dDpzb2Z0&#10;d2FyZUFnZW50PSJBZG9iZSBQaG90b3Nob3AgQ2FtZXJhIFJhdyAxNy4zLjEgKFdpbmRvd3MpIiBz&#10;dEV2dDpjaGFuZ2VkPSIvbWV0YWRhdGEiLz4gPHJkZjpsaSBzdEV2dDphY3Rpb249ImRlcml2ZWQi&#10;IHN0RXZ0OnBhcmFtZXRlcnM9ImNvbnZlcnRlZCBmcm9tIGltYWdlL3gtY2Fub24tY3IyIHRvIGlt&#10;YWdlL3RpZmYiLz4gPHJkZjpsaSBzdEV2dDphY3Rpb249InNhdmVkIiBzdEV2dDppbnN0YW5jZUlE&#10;PSJ4bXAuaWlkOjU4ZTkwMjZiLWJlOTktMjQ0MC1hYjQ5LTY5YmI4MmY4YzBmMCIgc3RFdnQ6d2hl&#10;bj0iMjAyNS0wNi0xOVQxNToyMDowNysxMjowMCIgc3RFdnQ6c29mdHdhcmVBZ2VudD0iQWRvYmUg&#10;UGhvdG9zaG9wIENhbWVyYSBSYXcgMTcuMy4xIChXaW5kb3dzKSIgc3RFdnQ6Y2hhbmdlZD0iLyIv&#10;PiA8cmRmOmxpIHN0RXZ0OmFjdGlvbj0ic2F2ZWQiIHN0RXZ0Omluc3RhbmNlSUQ9InhtcC5paWQ6&#10;Y2U0YzU4MzctOWE1MC1jMTRiLWFmN2QtOTQ1NzIwNjA0MTYwIiBzdEV2dDp3aGVuPSIyMDI1LTA2&#10;LTIwVDEzOjEyOjMwKzEyOjAwIiBzdEV2dDpzb2Z0d2FyZUFnZW50PSJBZG9iZSBQaG90b3Nob3Ag&#10;MjYuNyAoV2luZG93cykiIHN0RXZ0OmNoYW5nZWQ9Ii8iLz4gPHJkZjpsaSBzdEV2dDphY3Rpb249&#10;ImNvbnZlcnRlZCIgc3RFdnQ6cGFyYW1ldGVycz0iZnJvbSBpbWFnZS90aWZmIHRvIGltYWdlL2pw&#10;ZWciLz4gPHJkZjpsaSBzdEV2dDphY3Rpb249ImRlcml2ZWQiIHN0RXZ0OnBhcmFtZXRlcnM9ImNv&#10;bnZlcnRlZCBmcm9tIGltYWdlL3RpZmYgdG8gaW1hZ2UvanBlZyIvPiA8cmRmOmxpIHN0RXZ0OmFj&#10;dGlvbj0ic2F2ZWQiIHN0RXZ0Omluc3RhbmNlSUQ9InhtcC5paWQ6NjFkZDYyYzctMWY0Yy1kYTQx&#10;LTlhNzUtYTcyZGYxNGFkOTNiIiBzdEV2dDp3aGVuPSIyMDI1LTA2LTIwVDEzOjEyOjMwKzEyOjAw&#10;IiBzdEV2dDpzb2Z0d2FyZUFnZW50PSJBZG9iZSBQaG90b3Nob3AgMjYuNyAoV2luZG93cykiIHN0&#10;RXZ0OmNoYW5nZWQ9Ii8iLz4gPC9yZGY6U2VxPiA8L3htcE1NOkhpc3Rvcnk+IDx4bXBNTTpEZXJp&#10;dmVkRnJvbSBzdFJlZjppbnN0YW5jZUlEPSJ4bXAuaWlkOmNlNGM1ODM3LTlhNTAtYzE0Yi1hZjdk&#10;LTk0NTcyMDYwNDE2MCIgc3RSZWY6ZG9jdW1lbnRJRD0ieG1wLmRpZDo1OGU5MDI2Yi1iZTk5LTI0&#10;NDAtYWI0OS02OWJiODJmOGMwZjAiIHN0UmVmOm9yaWdpbmFsRG9jdW1lbnRJRD0iODIzMTE5MkFF&#10;RDE4MDk1MzA5NEFGNEVERjE0M0U5NDIiLz4gPGNyczpUb25lQ3VydmVQVjIwMTI+IDxyZGY6U2Vx&#10;PiA8cmRmOmxpPjAsIDA8L3JkZjpsaT4gPHJkZjpsaT4yNTUsIDI1NTwvcmRmOmxpPiA8L3JkZjpT&#10;ZXE+IDwvY3JzOlRvbmVDdXJ2ZVBWMjAxMj4gPGNyczpUb25lQ3VydmVQVjIwMTJSZWQ+IDxyZGY6&#10;U2VxPiA8cmRmOmxpPjAsIDA8L3JkZjpsaT4gPHJkZjpsaT4yNTUsIDI1NTwvcmRmOmxpPiA8L3Jk&#10;ZjpTZXE+IDwvY3JzOlRvbmVDdXJ2ZVBWMjAxMlJlZD4gPGNyczpUb25lQ3VydmVQVjIwMTJHcmVl&#10;bj4gPHJkZjpTZXE+IDxyZGY6bGk+MCwgMDwvcmRmOmxpPiA8cmRmOmxpPjI1NSwgMjU1PC9yZGY6&#10;bGk+IDwvcmRmOlNlcT4gPC9jcnM6VG9uZUN1cnZlUFYyMDEyR3JlZW4+IDxjcnM6VG9uZUN1cnZl&#10;UFYyMDEyQmx1ZT4gPHJkZjpTZXE+IDxyZGY6bGk+MCwgMDwvcmRmOmxpPiA8cmRmOmxpPjI1NSwg&#10;MjU1PC9yZGY6bGk+IDwvcmRmOlNlcT4gPC9jcnM6VG9uZUN1cnZlUFYyMDEyQmx1ZT4gPGNyczpQ&#10;b2ludENvbG9ycz4gPHJkZjpTZXE+IDxyZGY6bGk+LTEuMDAwMDAwLCAtMS4wMDAwMDAsIC0xLjAw&#10;MDAwMCwgLTEuMDAwMDAwLCAtMS4wMDAwMDAsIC0xLjAwMDAwMCwgLTEuMDAwMDAwLCAtMS4wMDAw&#10;MDAsIC0xLjAwMDAwMCwgLTEuMDAwMDAwLCAtMS4wMDAwMDAsIC0xLjAwMDAwMCwgLTEuMDAwMDAw&#10;LCAtMS4wMDAwMDAsIC0xLjAwMDAwMCwgLTEuMDAwMDAwLCAtMS4wMDAwMDAsIC0xLjAwMDAwMCwg&#10;LTEuMDAwMDAwPC9yZGY6bGk+IDwvcmRmOlNlcT4gPC9jcnM6UG9pbnRDb2xvcnM+IDxjcnM6TG9v&#10;az4gPHJkZjpEZXNjcmlwdGlvbiBjcnM6TmFtZT0iQWRvYmUgQ29sb3IiIGNyczpBbW91bnQ9IjEi&#10;IGNyczpVVUlEPSJCOTUyQzIzMTExMUNEOEUwRUNDRjE0Qjg2QkFBNzA3NyIgY3JzOlN1cHBvcnRz&#10;QW1vdW50PSJmYWxzZSIgY3JzOlN1cHBvcnRzTW9ub2Nocm9tZT0iZmFsc2UiIGNyczpTdXBwb3J0&#10;c091dHB1dFJlZmVycmVkPSJmYWxzZSIgY3JzOkNvcHlyaWdodD0iwqkgMjAxOCBBZG9iZSBTeXN0&#10;ZW1zLCBJbmMuIj4gPGNyczpHcm91cD4gPHJkZjpBbHQ+IDxyZGY6bGkgeG1sOmxhbmc9IngtZGVm&#10;YXVsdCI+UHJvZmlsZXM8L3JkZjpsaT4gPC9yZGY6QWx0PiA8L2NyczpHcm91cD4gPGNyczpQYXJh&#10;bWV0ZXJzPiA8cmRmOkRlc2NyaXB0aW9uIGNyczpWZXJzaW9uPSIxNy4zLjEiIGNyczpQcm9jZXNz&#10;VmVyc2lvbj0iMTUuNCIgY3JzOkNvbnZlcnRUb0dyYXlzY2FsZT0iRmFsc2UiIGNyczpDYW1lcmFQ&#10;cm9maWxlPSJBZG9iZSBTdGFuZGFyZCIgY3JzOkxvb2tUYWJsZT0iRTEwOTUxNDlGREIzOUQ3QTA1&#10;N0JBQjIwODgzN0UyRTEiPiA8Y3JzOlRvbmVDdXJ2ZVBWMjAxMj4gPHJkZjpTZXE+IDxyZGY6bGk+&#10;MCwgMDwvcmRmOmxpPiA8cmRmOmxpPjIyLCAxNjwvcmRmOmxpPiA8cmRmOmxpPjQwLCAzNTwvcmRm&#10;OmxpPiA8cmRmOmxpPjEyNywgMTI3PC9yZGY6bGk+IDxyZGY6bGk+MjI0LCAyMzA8L3JkZjpsaT4g&#10;PHJkZjpsaT4yNDAsIDI0NjwvcmRmOmxpPiA8cmRmOmxpPjI1NSwgMjU1PC9yZGY6bGk+IDwvcmRm&#10;OlNlcT4gPC9jcnM6VG9uZUN1cnZlUFYyMDEyPiA8Y3JzOlRvbmVDdXJ2ZVBWMjAxMlJlZD4gPHJk&#10;ZjpTZXE+IDxyZGY6bGk+MCwgMDwvcmRmOmxpPiA8cmRmOmxpPjI1NSwgMjU1PC9yZGY6bGk+IDwv&#10;cmRmOlNlcT4gPC9jcnM6VG9uZUN1cnZlUFYyMDEyUmVkPiA8Y3JzOlRvbmVDdXJ2ZVBWMjAxMkdy&#10;ZWVuPiA8cmRmOlNlcT4gPHJkZjpsaT4wLCAwPC9yZGY6bGk+IDxyZGY6bGk+MjU1LCAyNTU8L3Jk&#10;ZjpsaT4gPC9yZGY6U2VxPiA8L2NyczpUb25lQ3VydmVQVjIwMTJHcmVlbj4gPGNyczpUb25lQ3Vy&#10;dmVQVjIwMTJCbHVlPiA8cmRmOlNlcT4gPHJkZjpsaT4wLCAwPC9yZGY6bGk+IDxyZGY6bGk+MjU1&#10;LCAyNTU8L3JkZjpsaT4gPC9yZGY6U2VxPiA8L2NyczpUb25lQ3VydmVQVjIwMTJCbHVlPiA8L3Jk&#10;ZjpEZXNjcmlwdGlvbj4gPC9jcnM6UGFyYW1ldGVycz4gPC9yZGY6RGVzY3JpcHRpb24+IDwvY3Jz&#10;Okxvb2s+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4gxYSUNDX1BST0ZJTEUAAQEAAAxITGlubwIQAABtbnRyUkdCIFhZWiAHzgACAAkA&#10;BgAxAABhY3NwTVNGVAAAAABJRUMgc1JHQgAAAAAAAAAAAAAAAQ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gAOQWRvYmUAZAAAAAAB/9sAhAAG&#10;BAQHBQcLBgYLDgoICg4RDg4ODhEWExMTExMWEQwMDAwMDBEMDAwMDAwMDAwMDAwMDAwMDAwMDAwM&#10;DAwMDAwMAQcJCRMMEyITEyIUDg4OFBQODg4OFBEMDAwMDBERDAwMDAwMEQwMDAwMDAwMDAwMDAwM&#10;DAwMDAwMDAwMDAwMDAz/wAARCAVGA4QDAREAAhEBAxEB/90ABABx/8QBogAAAAcBAQEBAQAAAAAA&#10;AAAABAUDAgYBAAcICQoLAQACAgMBAQEBAQAAAAAAAAABAAIDBAUGBwgJCgsQAAIBAwMCBAIGBwME&#10;AgYCcwECAxEEAAUhEjFBUQYTYSJxgRQykaEHFbFCI8FS0eEzFmLwJHKC8SVDNFOSorJjc8I1RCeT&#10;o7M2F1RkdMPS4ggmgwkKGBmElEVGpLRW01UoGvLj88TU5PRldYWVpbXF1eX1ZnaGlqa2xtbm9jdH&#10;V2d3h5ent8fX5/c4SFhoeIiYqLjI2Oj4KTlJWWl5iZmpucnZ6fkqOkpaanqKmqq6ytrq+hEAAgIB&#10;AgMFBQQFBgQIAwNtAQACEQMEIRIxQQVRE2EiBnGBkTKhsfAUwdHhI0IVUmJy8TMkNEOCFpJTJaJj&#10;ssIHc9I14kSDF1STCAkKGBkmNkUaJ2R0VTfyo7PDKCnT4/OElKS0xNTk9GV1hZWltcXV5fVGVmZ2&#10;hpamtsbW5vZHV2d3h5ent8fX5/c4SFhoeIiYqLjI2Oj4OUlZaXmJmam5ydnp+So6SlpqeoqaqrrK&#10;2ur6/9oADAMBAAIRAxEAPwCLpbUbpmZTjPYfyzf/AEZR4HLOjX1eq2J2GY8m+KYDKmbeKuxV2KtH&#10;FWiMKrDhQsbfChSJ7HChSk2woS68amFCXSVIqMLFThehockEIp5PhwqgppRTAhYp/aGSQi4pu2Kq&#10;kkg474EoMvQ0wsVjqG3wqoTDj0xQpGau+FVkk1dhihUim2piqIhiJ3bIkswEPdXBWoTfItiXD1Vl&#10;Zn3BHwgda4UKo5dBsT1wJQ99biaJopN0I3yNMreFeffy7/RjNe2DKIjUstd8KQWC/EqgfQMKWS+Q&#10;dSlsdYgIvjp6sGjefrxQg8lHWnPBLkgpf+YkcKXUr2ocW63HJPUry4v0Lch9o/6uVFmkonEsdG6j&#10;Y1+7LFChcgAkAhgQaDrStPDrkWSnMx5MCTu6ruK0AFft/ZTAq1m5gFdw7Hata8f8r7W+BLi3JSen&#10;I9F/l8eP2t8UrDIRyDcf5QKU3/1R/lHArRQcqg1C7nau36vsjFVKgoCaV+1/xttX4cCrXQgvSuwN&#10;Kb9Ph+1gVaY6OPcb/fT/AGWKqPpVFa13/ifvwKteEEHsSPn2wJWelSlPDrihsxGhHvuMUrSlGr2p&#10;gVsDcbEbYq4LWh2P+ZxVf6QpUbU3/HFXLARv0HXfFV4SgII6eHjilf6YJ3Pv/XFW14qfh6DpQV64&#10;oVuAYkeGxxVuhO3Svh4jx+jFVQb0puSaDv1+Ifjiq+JlDCpBLCu/vsd+nX+bFXKQhJHX26b+GKs+&#10;/KCKU3t3c+mksKW/pMzU/dPIf9HnFf5ZV45Ca0xbzPefXNRuZozUO7UPSo+XQZMclVbH/jlTmv8A&#10;uwH50OAc1S0OCPceJ8cmqrZ2c963pWylm6kDpT/P+XFXpf5deTb5FNzIvpqzD3Jp+pf8nIEqA9Vt&#10;UQqbeYA19qZFSi7ZGtxRKvHX6RkkNzRC6+OP4ZFPUdfpwLSLtLmRaLKB8x0ySFVoWVhLbbeI7Yqj&#10;oZg+zVDdwcUIpDwoK7HFVG8thOpA+1kmJCBs7RomJkFNsaYFPdOhBpTFATuG3B6Ys1C8txTIpSpl&#10;4tTIoRCzhRTJJdJcBlxVjuroZARkWBS/TNH4sTTqMkFRk+mELUZJUpuImjwEpDBNUk/eNX+bIgs6&#10;UoX265ZbAhZKOTDG2NMn8kx0vkJ7A/qyuah6KrZAt69H3wJeV6+nPVJqfzHLYtCa6ZYkgZeAwKf2&#10;2ne2TtjSMXTC3UbDI2tImPT+I2GNrSFubM9SMbTSQ6nCwBA75XK0hIXtRTKWaDksK9sCEObYxNyG&#10;TBQRacabfcKVzKhJoIZNZ6oKUy9hyRE16GXbFNpPeXRPTAShLHuyu5yNppJtZ1FmHFepymcmcQx4&#10;xONzlFNzlFDvgVEU/d198Vf/0A1xprRNuMyxIOPTPvy4cCMr4HLA1Hm9YsDsMpk3RTJemUtjeKXY&#10;odil2KFpGFVhGFCmwwoUnwsVJtxTChL7xdjkkJQ7mP5YoUzICdsIQVUS7ZJUDdnwxYlqKamxwod9&#10;ZKmp6Yqqi75CmKrlJP0YVadu4xQhp5dqd8VQTXQBIOFCGinPOh6HFU3tIC45tsK4CWYCpMzE0rxX&#10;INiGZ/5BX3OKuUUPM0L9PlgVYV6qBucKrWRVog3HeuBLHfNGjRX8Lxtsp7jt/q4EvD9D0Np9Zexm&#10;WnFXCch1pt4/tYhmgNNefS9cjHpxtNDMFVJR8BNfh50/YySCmP5nWkjTymd4mnaMM6xU4ow/3Uv2&#10;vsKR+3y/myg8mTAUq6hhWtBt45MJVbiFSQQCKnpiWSBecxtUnwO3j0+/IKvjmo29agsPff8A4jil&#10;0Fwq8TsQFOx8f8pv2sbVuGUcYwdhQmp6Gn6ziq5LlXjKkA8337dTT4VHsuBC5SGdjQ/AK7b/AOVh&#10;TzWLSkZP7dK9zt8WBWlA+JialOtPbeoP+tkVU2jPBB/Ma7fLxxWlpRQHJOw+fhilt4q0HQMD+odu&#10;2BCmVJFQd69/Yj78Urih5EdajrXpviriBxWlKEU2/wA/8nFVgqqsQBsf4/j9rFVzCnJPYH8MVXRg&#10;k16chUdP8/2sCXKahK/tCgIP+e+KKXQ0+Hka7FTt3/zGKhtaDid+6/5/83YppuoagFA3Gn0jFDZk&#10;j+0KlqhjXYb/AA4q5pwgKrsKb09jscUtGXkOS0Dbg09z+OKF0NwQDy6nFXo35e+lY6VeakFYXKkq&#10;4NePp8fWglb/AFZk4p/rZTI2aZDk8+WRnLE/tbn5n+By9gnsAC6VJXvIKdu+Q6qloQk/DsT08csS&#10;zzyN5FnuXM1yjxRGhVzt078cgStPZ9I0qPTYBGkhY9a1rkEomMJdA8u+wI65NiuVnsmAlFUPRx/H&#10;FCtG8c55IwD+I74aW10Ejq/pOKHsexwoVzDJGfUhPIdSvf6MCuOoBqhjx9jscaVG2ztxox5DxxVE&#10;JIV6HkvvhQvmlJXCCimL6p5wbRLjoSpB798uA4ms7J75J/MG1vIuFzIqyV7nrkZwpEZd7MZJ0mXk&#10;hqDlTZaTXbBGyJVDyy1O2BKk0pA64qpFPWIxDAprZ2QGTVETWIK9MKWNaxZcQSMiVeS65VJnHvlb&#10;YENA1RkgpRUEZZq5YGqTLfKEB+tg/wCScjNAZ2qZWW91KYEvM7oepqUpP85y/G4xZdpFsCBtmQwZ&#10;LaWYpkUpglmMFslQWgwKg7q0HhhVjerWgAJyJYsS4VYjKCyRSWQp0wgJtbcaUrio65IRQSlbWnot&#10;TwywBgW4brgaVy4FrIR66iKbnJ2xpRnu0PfElICVXdzz2XKyWQCGW3DmpFTkaZIee3p2wEMggJYa&#10;Goyshk3T9zX3yCv/0ZLqlumRElIRXkNgk7oPHM6B2cOXN65px2GQk2RTRemUtrdMUupireKupirR&#10;GKFrDChSbChQcUyTFQc0OSQgrwVFRhQkN0xUHwwIQPrEN7YYqUdFJUZNisdAflihAzEoadsKEOJy&#10;Ko3TFXRTNUEYoTa3lr0wpXsB08cVSrUuUfxL0xQk8kxmaidTioZBpegM3GWU7eGQMmwQR9xRKIo+&#10;QyLNAunI8jvTChpoyw3+EYqpsCxCIaDx74VcIwgoPpJxVQeQCqR/a8T2/wBbBS2oSKGCxMak7mu+&#10;JSCw/wA5eWxLNHewIqyRkGtN6d+mBk8g/Ma2aPUvrj7RSnbtXj7Y2yZB5qskuNPgv7SyNnp6n0FL&#10;H43Ljmzuq0+H4vg+3yys9y08ut19L4GB+AlT9+GKVSaMn4/tKSpNPD/KXrhITaFmL8AVHRSelT/z&#10;bkUoZgwNTUAEE/SPHIpU2PpuB3BPbx/ycCVocgr1qpIxVcJwAFbcBq0/5uxVzXACvxoAT0BpgtV3&#10;rAsg/sH0LhVTMwMb17n/AD2GBVT6wC6joAP8/hGKVxf4ZC3Unv1xVxf96oJoAv8AnyxVqSQmIiv7&#10;Rp/zbgVeDR25U3H8f2sVU1b4EPcH6aYq4kkMK7V/z44FXs5LnfbjXf8Az3wpWJUemehFe+BDXNQK&#10;E9GpsPfFWzIBWla8hTFW3n+IjapYdfbFKz1l2rtSuKFjSUAHXcCp9sVbV+R4nqR+vFW0JNT+r54q&#10;rwRNM6xKaO7BRXxJp1xV7r5oeXTvKrxy+mt3Z266VdRJ4lxPa3Fejcol/wCHymJ3TwvElctIB3FB&#10;t2r/AFy9iU/lf6vpSdi7VNPnkRzVNvy60i41C89SNQ0KbsSKg+y1wlXuOkWItSFmB5kfDXw8PbIU&#10;lF8mtrj94nwN+2B+DZKmKYLHFIaqeJPfFVObUDARDLTfoezYQpaks1b95bHi/UjFUTBdeoPTkBDj&#10;sf4YoVVWSJC0ZLEdAcUsTg84fW9ZOj38PDascg2r9+KGWq80DClGj8e/+ywoRZdJD8LcW/z7YErn&#10;lIUh9j7d8KHkP5lataS3KoZ+LRj7NN6/PLoMCxSyv0QmSOWhHeuXAsCGbaP+Z97YWy2wcPUbDw/2&#10;WDhEmPJMIfzRklkX16bdad8TiCOIpo/5o2QT4QfUO1DlfgsuNOrTzDb3ECyNIoqPHplUsZZiSc6X&#10;eQTUKOG+RyHCQi2TWnEgUOFkiZQAu+KWN62o4HAWLxXzN/vS/wA8qbIoS26ZNSmtrHUjLA1FmXk+&#10;ILcVP8pyElHNl5yJbmlXltkWTzu5gpqUtP5zmRBxSzLR46KMtYhktou2Asgj1XAldTbAlBXWFDGt&#10;Z+yciWLD1Ql9soZJ3BZF1GXAMUR+izkwFSzUNH3rkgGKUXGlcT75YIoQy6cTvjSG2sKde2NKsj0s&#10;NucFLaPg09ckAtqN1pyeGJCQWM6nCIa0zHmzCDp/o/05Syf/0pHq7bbHKIMpO8jylbxlPfNjjcHJ&#10;zey6a3wjGTOKbp0yhuXYEuwq7ArsKuxVaRihRkGSYlRc5Jih5BkmKX3ZIGFCTXJBqDiqTt8DgdsY&#10;oKPt9hTtljG1xcAcTitoW5AYYoSxnNd+xxQrxbEEb4VTWGOgqMValk+/FUHqA5x17jFVHy7oct3O&#10;HK/u+uVk0ziLZzLZCFOKZVbfSR3AHL0k+Jz1OTYoR19NjGgq3fChRJ3puT44qs4D7bdMKFjSM242&#10;H44pChz+IRRLvUk+HzbChZczR2gqPidvxOPNeTSgunKagcjp4YCkPPvzA/L0a2DcIxV0Uhf5f8/8&#10;rIsxsg9Y8tQL5cV7i5mu79IECgsQkRB+KFY68HQfz/ayumVvE9Uj9O4f9lZAH/gcQlCpMx3AqKUH&#10;jv8A8S+nJWqpT1zxX7RIAqANh/wnXFlanKAp3FSzdT1oP8rr92BVF4QCFIJ5Gp2/Cn2sCqLQA0C9&#10;GcnYdh/kYKVSkhWjUNfiHb/NRgSskg+17e+ClW8GDKfbAqz9jqeRbp3xVouQ9fAYq16p47dzirbO&#10;Q3uBgV3qfCAT1OKWzMORPhtirhIUAB38aYq4zdSvXFWz1JHYYq0jEcfEDFWgSaGtR164oXAkjfrW&#10;uKWgtFqPAn78VbSME032IGKFVIyRSlOuKV5gK7n7OxGKqiw8fhO3av6tsVTXytp1tqGrW9pfclgk&#10;cK7A0oafC1e3xZGRoJA33Zj5/wBRuo9OgiuF9Ke4lYyg/bk9H93DPL/LzRvhyqA3TIsFW2kSkkgK&#10;+FcvYM30jyvNrclvbRoWt4t5GHbbbIpezaH5ettJhEduaOu5+Hr9ODmvJOHjMihiQCOhyQYrYrsx&#10;N6E1QxG3gcKot7Wv72Ldh1XxwKSotZx3VCwIPdThQqxWTRCsRLJ/Kev34UK8aR3KbggjqD1GKWik&#10;tqCd3Tx7jAqHFhaX8gmAHqqahqbg4UFErJPAwWVeUZ/aGFFtz6TDdTpexkiZAQpHge2BNKN/M5Qw&#10;yMEkA2OFD598yyzT3jm9YyuCy1HTb3GZAYJWrm1AZgDy8PD3yTFueSSSiw/AV3J7YppyXKR1q5Dd&#10;6HJMaREeotPRXBPHpscNrSOhvbhWCKx4P03wLTINK823mmMDHIRTqDhMbYMqt/zkulUBlDN41/hk&#10;PDC2UXafm1PdyrHOeCMRXfAcYSCWfz6nBLb1WRWFK1qMxyGdvJPMylrh3HQnKabIlCWY3FcKWQ2c&#10;daHJtZZZ5dHpy19siVHNkokyJbWhOF3wMmFf3l9I/ixy6DjFl2lCgGWoZFaDbAyCPUYErqbYFQN0&#10;NsKGM6zspyJQxW3YcjXKQkp9p0nLbLQWKbAZalCXUXPCGJSS7gPIjLQxpTSzNOmFFIae1PKmKq7W&#10;nBKnFVtjHzNMQq+8s+IwlLFNds/hJyiYZhI+H+jfTmMyf//TMtQuVYVymDKSt5Om434oeubDG4WR&#10;7ZpTVUYyTFOo+mUFvC/Al2KuxV2KuxVo4UKUmFBQ0hpk2BUGNcLFCXSgjCrH73avhhYpNdsQcQpR&#10;lnPyA8csYKkxDb9DihC3AIHtiqEFH3+jCmnV4bjAik2trgcaHFIDpaEVxWkukkZ29JBWvhh5oZ75&#10;b0829upfY03zGmXKgKCvqKsw4p9o+GQCSl500Rig+2epyVopLryz4KVj+14n+OSBRSVSxLDSNasz&#10;b+5yfNipzAE1anEYqgGinkk5A8I/fc/825JFKpnRaxRbv3UdcCQhyoVjJIay+3QfLChRWP666vWk&#10;S7k/zHw+WKVcGKR/q9CaipB7ZEhISTXtMDjjClVeocUHQjBTIF88eatPNjK6sKNCxBH+S23hlZ2Z&#10;BILaNpAOClqdABUYQWVImOI1EdNxUeIp/DCq1owDSM79qbff/n/xHAqx4gQHINP8/wDNf9jiycgK&#10;b9WFeu+/9f2cUKTqhZagUG9B3/X1b4sChZ6XJWYr9o7Eb+w5e3EZFLSWyOVoCB+FCev3fzY0qh6K&#10;D4qV3G/zwKpi2BIDHc0P68aVSFuppWuxH6q4ErfQNT8v4Yqt9GtKmlP6VwIXtZMnLlsSdh/ZhS0b&#10;cqfvGBDRg2ofH+OKV/1Y7t+H0Y0rjBv89sUKgtgKeI/z2xSvS3pxLb9sUrjbkjYUWlDilUjt6jfZ&#10;v44sVb0FK8lBqDuNsVaRQh4/5/LFQ0ycAAgqR+IxVmn5a6ZDwudQ1UU0yYfUjOu5ilkH7iVl/wCI&#10;/wCXxyrIegZxVfNWkXV/rC2NsryfUkSGSV12kK7NL9OGHJiean5r0iOyS0iIrKW4kk70HxP9+TYv&#10;T/y008HSmlWnrSOSCfAfCAfbIpZNa3TrItvOvpt28DkmKaLEahoiP9U1oflirZeG8BhlXiy9u4+W&#10;GkWtjiuLYkqfUjA2r1/twqrxSLcr14ke++PJVzia3oTWRPEDcYqiEEcx5qfip9oYqpTyywUEm6nb&#10;kP4jDSCUNbQiZmZiq0Pwsn/GwwKjDcGAhJz8PZh0wqqmEchLCeJ8OxwJSLzNrENtayTyEKwB48tg&#10;T4A4QgvnvVr5Z5zIoK1Ndum+ZAa0FcQzSKaj4e1N8KoyLhbxLLyJJ2IPXDVIUluFlb4YwD39/oxt&#10;UzuNOuraITTQmNfEmgOG0Uoiag4LLTuBhVCz3Bi+JyTU0NN8BWkRb3kRYxhjzG4riCikYs7ygyMp&#10;C9DTfFKNt9YmtmDQTFSNiD3xQQmiebC443lHB6EYmIRumGnX1tcuBEaE9K5VLF3MuLvZXYRVpTKS&#10;KTbKNGjo30ZAqE3JpgLYhpZD2yKWNW4pcMffLoNMmV6Y+wy1iyGzk2xKQmEclciyVeW2BUHddMKs&#10;Y1ofCciWLDl+3QZQksj0cBeuXRYp78OWJUyBQ4QhJ7qhcgZZbFwj2woQskXxVySqd3UrTFCDsCUf&#10;fIhVW+uOWwwlUh1v+6PyyubIMc4/6LX3zF6Nj//UBXN/yGxyMAsimXlG5pfR++ZsHEyvetHaqDGS&#10;xT+LplBcgL8il2KuxV1cVdXFVjMBhQh5ZQMkGBKEkuBkmKgZxTJIQV1cUG2KsevLwBjXpgtaS26k&#10;U9DtkgULbe49PfLGCs18pNAcja0h5r3iCD0xJTSCS/CNXIiSaVTdK4qOvhkrRSpbXjD4RXEBSjzI&#10;W2Bpk6RSI0+4s7KVHneu+9P14JXWzMAB6JaXEcsQMP2SKjMMuQF6wUqxxVQuIuO/UnEIKWXsXprR&#10;RVj+JyQQx+7iS1JLbyP1/ouWAsKS+NGY1k2b+Xw+eTKAg7syznjAeHWrHoMQpWw2sVlGWWtWpycn&#10;8cN2hCk/XP7s0iru3iP8nFeaInuFgT4RSlAqjrgSp2afVQ0k5/evuadv8nCd1C2VmYNLXalBXArx&#10;f80NPjkn+tRCqSAxOabch/mMhMMolB6HFLfaItrp4UXIJSSgAPh9r/VyALaUtvPy+vEJKgyEdQqm&#10;lf8AWP2sKLSPWtBuLJgsykl6Ae1ftBm6L+1iyCV3A4VGzMNup61G3vv/AMQxVuVauV7UH7Xj+193&#10;JsCqv1hCo+AgtQcvDqP2fCPFNIfkjfB0rvvt12X/AFuKYFWNJxX1E6LXj/xBPn1xS7gKDcbg0/2P&#10;w4FW8BzO261H3Lirfpim1QGPb3XxrihYLVSKkgU4+PcHAlwthIvId/4jFWjalmFQKGhr8xirS2/K&#10;lep6V9x0xVyQEn9f0j/mrFVyxLQcRuTWnjX4sFKvkgQdDyAPTtT/AK5xVcEC1UbClQfxp92KXGJT&#10;Ut1A37d8VaZCAQD1oflihoipJ9hXAq5GUN8Y7gGm2KtlOZJWhHKnuD+yaYqraZp82oOsVtGz8vDs&#10;ffCr2nyH5Wn0PTJLeUKYLujXEMihgHQ/upUr/k5URZZBPb2QkExrUUqD3r9OSApiS8i83aibzUkQ&#10;kkQoTv4nbCUB655VtX0extnYc0KKWp1Un4tx/Lg5rbKPrcNwwRgDXcD+mIUltHaAHipkSvXqQMkh&#10;XQpdAclqviNmBxQ1PJJZfFIS0IH2u4/1hh5qvjEMjCUKKt+2uKqv6S+q0E4+H+cdPpxpVdoknHqQ&#10;txYjYjvgVTivHirHdLTwYdDhQ1PYgfvbc8HpWnY4bWmtPmkmQwXqUfw7HIpXmIWwKqSUPQeGK8nk&#10;f5ja8xuBYqwaACrKDX4stiGDzW4miDM1Sf8AJ65chbHq6BlSBSHbavXrjaHRXABIeInfepxVFxSw&#10;RzJMvEMpBIOEoT3zj5rTW5AXj4osYC8T3H7WVRjTYZWxn0YuSyFWFRTLGCLlhCDmlGA8OuSpC0TW&#10;04DqCGAoSBgQvtZmqyxnp2J3ONrSNuNOeLhdSKRHMNmJBHywXaVOaV7ajBQyV9skhGWF47OFij+L&#10;qKYbQRbKdF84yWsohnBIG23bImNo5PUPLeqwXgDRuDUZjSjTKJtPnpTKm5Cyr1yKsbhH79vnl0Gk&#10;sisDQZcwTy1loMUo+KfBSbRIm2yLJCXM+2KGNazOOJyJQxCOWjk5SyZFox575YGKfxrvliV0i7YU&#10;JSYaynJsUS0IArhVDGIFskCqGvINtsKEujhZWwBCGuFIbfFKU65/dH5ZXPkkJDzH1bjmN0bH/9WM&#10;icsMlFjJOvLEvC7jb3zJi4+Tk+gNEuQUXDJjEshguBTKSG8FWM4yNJtabgY0ttG6GGkWtN2PHGkc&#10;SxrweONLaGlvwO+GkWl1zqYB64UICTUt+uC00ptqagUrh4lpA3OpVHXImSRFjt9qIDZUZtoggHvd&#10;jQ1U4RNBgpQ6wo2Y75aMjXwLJ9SIaq74OK08LYupJRt098sAJYcnQ26U53MojrsBXfLRh70GS5tR&#10;sLJwkzFj4jLhiDWZIS687WsMhVjTwFfxbJ0AxS1vOc8opCCEJ2I6/dh25pFo6wa+1JxFbyrGjGkj&#10;tWop/wAb5CZDKIJe8+XLQW9tFHUkqgXc1Oa6RckBOCvbK2SFkAMlW602GSQlV5HL6glqBGK1+WFC&#10;R30aufrRFWp8PsPHJhikkdx65bj9ldi3WpyymFullUDiDX2OBKBktWuG5XP92NxGO/u2StFKd/fJ&#10;aMq1qz1AT+gwJbtYZTWe4/vCPsjoMKFBpfVlES7kGrfLDaoS6vJfSpKnB2JC/fRP+FwJSDzjoi3W&#10;kvaIKsvx178h2H+t9nE7oeUeSdVbTdSEbtxjuCAa/wAw6f8ABDMfkW/o9u0zUIbxpIkFViIr7nLm&#10;tT1HRbLUKx3ag8z09hvkU2xfzr+VdjqCI2nKsE1RXgo+Ie+BmCwu4/JHUUWVkkjYfsLTZqDv0piU&#10;2GIa95W1HTKy3UDLHE4Rnry+Ij4VH+xwEJSWeR4Wfmrxsd15DelKbf5ORSsM6hAnSpFae3+V+zgV&#10;d64kk+GleNBT3O/+tiqx5QFcGnVvYf7HFVwuqMlfnuKnYeGC0trIAXKdaAUHXp/NjauDAIjVHVfl&#10;se+KG1mpJxFaAD5/7HFLXMhF5UAqKivXc15YqqxzCpWp5UWlfnvxw2qkZ6Rb7lSOneh74ELxIFko&#10;a7gb99j+z9+KqaSngtf2D+o9/vwJXNIfjQ0oaMPo+HFWxchqEEfGN9u+KrUui5HUsyn78UJ/pfk/&#10;VdV4SRQuYnFCzCnf7VMbVmulfk8/qcb6ZeJIai9aDuP5cFrTM9L8tWXlqH0oGAmmaokpuxr9lh0G&#10;C7XkyFlkliaNWIYjb2ORZJJJcS0ZJQQyDf8AquWtbyKUjVNXldB8MswjXxoNsiUvdrF/UUIm68Ru&#10;T26UbFbQFx5TmF5HqVsxb0gwEfKmx7e64rbJLG59Sjj+8HVen34SEWipbYSkz2x4SHcjsTgVRh1F&#10;xJ6U1Q5NCD4ePyySEXJAYwZbdQD3WmxGBK23ufrClCu/QqcTsgKSRzWgMkYBUdVr+rG1RvJLhKUq&#10;pH3YpQEc72D8ZGLxk0U91+fthJtAFI25ZXoQRUdDkUoC/wBSW2ha5uSERAak4hXz15l1OLUbyaeJ&#10;yxdz06mmXgNaSrYSu7yKrAH6dxliFNuq+pRWHTalTiqpDK5BMjbd1PfG1UZqVHFSAw7jG0JhKY34&#10;U64Sqb6xqNvdiOOzUqsSKKuKEmm+QBLIpN6MygvX4OhPhX9eTRSii1iI5dyadD9GBCt9TSaNXRjU&#10;dd6GuGkKsbSRxenKzuiHZQfH3wUlTFy4cI+6sCQf65IFBTPR79gCBJ6aDZtuvyxVFzrGhLcuakg1&#10;HXDaKTS21OW1oLdiimh64eaCHoHlDzhNcMIpXDCtN+uUzgFiaZx9ZSSoB3zEIb7Y/GwEzfPLINRT&#10;u0nAGXhgU0trkUwoRkdzgSrfWtsCUDd3lMUMZ1m9+EiuVyVjlo4kap8cqG7Jl+hyqoAy0BinouB2&#10;yTJr1fhJwISsXI9QjJ2xRJnBGSSpeqBXChRedT1yVqhpJFBxVLb+QV2wWhjuuzjgRlOQswkPrj0e&#10;GY7fT//WBt5cCA0ORjJTFbaWj2kiv/Ka5lRk0TD1jy/ritEu+WEtIFMnh1tAOuVEtgXNr6DvkbZU&#10;ov5iQd8eJeFQbzInjg4l4SpP5lXxx4k8Kg/mYeOPEvChZvMVemDiTwICfXC2QMmwRQ7aw2V8ZbRB&#10;Qk1NmyJkWQgFAXrspBOPEV4UuunZjkeaUIQxBK1rkhEliSEHDpUslZHagFNj75mRwEtBygK9wy2Z&#10;Ab7VK5mwxCO5caWQlbNrlxEY7VolDSHlUnfYd1ywkDcMBZ2Km9w7hZpVUxswIYqTWh+zx+18WAlk&#10;AgltVN3LLMpIUk0QU3P2V3yLIqF9przTRmGyryB5EmhI/mfwwrVqdpFNGryW0PFqgfEwAIHh8sBC&#10;sv8AL9+ls7+o5BZQvFfs1J/ayJja29l8q6rbzR0QnmxoARToO2YeSJDdEsm6j3ylmoywg/PpXChL&#10;76P1B6fbv8skEFi+szFmFrDs7eH7K+OTDAlj15MmnxcYl2BooHUnLWKjYLK8QuJQRI/RSOn+xwFX&#10;NN6spiU/EAK06YGTS2yQuZJPjk7EjoP8nCxQdzqUhIgtF9SQ/aPZff8A5twqFdOFuOB3J3LdKnFU&#10;DGxv5xOf954SeJ/mbxX/ACVx5Kg9dLcfRXkplPHpWg7tTJBDxbz95fbRr8iGoRqSIffr+DcsomKb&#10;ol6X+XerJeWayKas+7E9m+WMSpCeWkX1i8Z+iR7b7Vp/XLGCzWdV+rSiNlJBG1K/ar4fLIkMgjop&#10;mmRZG+BQKU7064FQsbo8/wBXlQMq0b4hX4m/D4cFJQfmDynpGuRIl5HVxuGGx75A7MwwqX8m9Iv7&#10;p2id0gSlVUjr048t/wDmr/KwWpVdP/KW10XUzcRBplb+6QmoXbuckCxNlh2s/lDqE08ssBFHc/Cd&#10;j1+yCdsjzZWxvzD5G1LR+MksR9On2lFafPxwJCX2vlfVbtDLDbuYmPWhpXFKCubWeCQwzKUkjNCO&#10;9R7Y0qhGsrkhBU/dT6cCtVIUDfbrt1xQqI7GpHcbH5YpVBZ3LRLIY2MfdqGhwrSe+WvJWoeYHAtt&#10;katSQQFwLSc2P5UalJeSWklPStiKuRs9T+z9GFWTXP5Ni8d2tqQrQClT1H7Xf7WAqidB/JOC15HV&#10;phKRSgWoHEjrgtLMbPyHpOkk3MUCsYxVCd6f6oyJKU4hl9eNQn2DupHWmNLaBn+sW1yFkIMLEcXp&#10;0/yWwgIKOubdbyIxTU37gd+2PJHND2NzNGzQXH96g/4IeOGrQxfzxqy21o92jgsBwUDqSdgMkNmL&#10;Dvyx04y6ksh6QqTX/KPTlkGb2FLZyPUiBR18OhyTFE6ZqDyAo5KOOxwkUxTG6t/VQuh4yjpgtklf&#10;l3Ubq4QpqaiK5UnZTsw7N/rYqnDRLdirKC4Gxwcl5rLa7YN6Uv8AeDYeBwq3cQM59UCki9x3xQ3a&#10;3yXH2hxddjilYyvbsZUY+meo64qrysJIzyoykfRvgVj9zqCacjeq3GBNwSfbvkkPMvMfmTUfMjj6&#10;gzRW42Za7N708MnEILCbmCS2crxrICS1DUZYxQsdzMrUDEt18BhVtbaeQAMSx3oOo6+OKF8vq8yk&#10;qkhRStKjClsXYSIhlHKtcKHRyySFZF3BpXArUryTuY96AV9sVX2yBiqys3Cm4B29tsCodbcF2jat&#10;T9mm4+nChF2irauqTEcehKnEpVJreWJiIW9aNqV7YUNwevbqKIaKafEN8UIraYVXiGbqD0wrToZ2&#10;tGUceQOx3rTFUXFdKpKyg06/7WNrSNt5A/GWFmFR+z44QxIZZ5b1yeJwsshp2JxlEFANMtgvRKxZ&#10;TudzmMY8LO7R0N8FGIKCEXBqwA65O2NIqDWAe+RtQjRqQp1wWyQN3qII642imM6te8gd8rkUgJNZ&#10;3hVqVyIKaZVpF7Wm+WAp4WS281VqcktLprkKpyNrSTfWP3hPviCvCijc0XJ2vCg31DiDjxJ4UsOq&#10;/GanESRwLpNTUnrkuJPAhrm+WlScBkjhYxq196x4jKZStICU+qa8cgzt/9cVPNuRlMWZS9p96Zlw&#10;ceSZaZdOi0U5cQwCeW9/KR1yohsCqbt/HK6ZrDO5740lwkbxw0h3I+ONK7ljSuJwJU2yKXUO1MrI&#10;bQVMgsaLuTkRG2V0ireyflxIpXx/DLxhLScodFpyh6zH5Ad8vhpq5tUs3co39wqJwhSjlqdO+Z0Y&#10;AOMSSpWOt2drN6lwnJFU1BpWo+XbImyooJFLqcd1I01ui85WopBNEH8cI3COSXG1nknN0oBCBl5M&#10;abdCaYgMrVX1FkljeNqLGuxam2FijNNla5jrzRZORIoKlt/5z+z8sBSApNFetcPdRTg3APwx9RTp&#10;3/4XAUgIG9065Z19W6Tf4n3rTxGHmqO0i1H15RC4PNwaew68f9bByV7F5SvGimRH4qQSoUmpBOYu&#10;Rsi9FU165itzTbb4qld5II1aRu++TDEsVuZDGGkkPxP19h2yxixxFEzfWJPsivEf8bZY1qV1eszi&#10;2h+246+AwlVX0VskIi3Hc9ycjzZJc8z30jQWxIUbM/8ABceSLRcAS3BjT4VA3PcnAUgoGWR76QLA&#10;AyVozHpT2xSi5+NvHxUBIxtttQYUJbYyNeSvct/dj4U9wO5yQYsI/Ne0ju7dKfFPGSRQVNKfH/N/&#10;ktgluGUdmD+QNYOn3jW7bK4LKDXqPtDemY4NNxFvY9EkaSH1WI5PufbLgWul0zl7qNQA44Ek/PEb&#10;qi3Ab4fvqOg/65wFIQmnTrNMfTQkDkWPb244GRCrdGiMwH2a9fYcR+vIFIQeh2Po835KDL8THxJ7&#10;YgKUXeXjorTRHdF2O3UnbIlIU9Mkle3U3G0ocgdxv44aQVPWbgRA81EhJAp2+f8ArZBmqxqJo29M&#10;KB9oClPtYSxSe88naVeXB+sQKXZNu1TWp/2WBla28/LbRb2GOFYeEQIbiu29O5xW1g/LbQEaPjAg&#10;MY4kjuO3L/K/mwraAi/KvQ7e4knC0oQygt0H8uG0WyUafbyx+lGiCNAKCgp93zwKhYrqK3lW2ChF&#10;YfCQKDl/LTbGlTm4iEik8gvIcRTpvkGSB0i5dlKTU9WM0c9tujYlV+rOwaOcAhVNGoNqd8AUopBE&#10;yAqfhbAQkIGJfqd1w6q9OBOS5oV7y2NzC6E1322qceSChLCb1I1DN+8Q8SPlhIUFvULd5wtwrcHQ&#10;1+eEbMTu8b87a0l/e8IKehEaCnQuftN/scZFQGb+TvLU2mael5FX6yTydT4H/dbf7HIhkWZ6LqbX&#10;UIk4lHBoyH9k+P8Aq4qmFxZuzesh3ANThYouOUqANmYjFKnc2yzj1E2cVIPvTDaFKK9dyI/syqNx&#10;4jGlRM8PqIJBsevuMVbttS9cFWrzQ0NB+ONKo3ti4kFwjVYbUGwIxBWkTHKSpDdDiqUyXK27tHGx&#10;ow3r0XCh5d5x8zm+kk063f8AdfZY+J/ycsAY2wOHVbrS7giJ2XjVa9a1yaqa30sz869SQaGn34UK&#10;pVllqaUpt4/8NhQt+sTyE0Oy7fDiVCvN6isCFZk+eKUNBbG5cxgleXQHfArYkmsuMZFAppUjwySG&#10;/XRXL/ZJ7dB88VdOFkQSRybg74lVSKMSRl2YDiOvfFVIyQMnxkvTao6HAqrbyFz+4BUU3FK4VpTF&#10;9KWqH+HfbtgQ71KPzB3ao28cCUTHqBtyFlGwwoRLuXb1tzTrklVodTEQ9SMmhP2emAlUTDqbGSoc&#10;cfDCCghlWga08c4jZqqRvhPqYcmTTXpVSTmGRTclv6eKgiuRtFK9hrrE7nBaQE/g1cMvXBaqc2oc&#10;h1xtUqvJwwwISoPxJOLMJxpWoMmPE2UyS31liKYeJPArNfNIuNo4UKJSDja06W7anXDa0l11cMR1&#10;wWzpJrq5ZehwWtIb604742mmpZ3cUJxtHCEI/ti1Fb+jmpz/AAwtb//QQu75Cx4nY5XFkSlv1nk2&#10;2ZcA48k705tsuLAJ1bPtlRbAia5WzXDFXVxVuuFWq4q7Aq709gQdzgq02jItNZV5yEKhHU9q9vnk&#10;44rYnJTppobFCQOTt023zNhjpplO0uttaZo2VtmLUFN236cvDLSGsBCyakq3fKQiidwDu1NlwWpF&#10;FCG3l9cGR2kLVduwUHFCWz+kLSWSFFWSR+ID1FQP8/s4lId6dw7KsMYhWNCrIwoQSOnH/WwVSeaX&#10;RaXb+t9XupGMtOLrGdie4DHvkSUotfLlrCjHgWUkAKW3AX3/AOJZIBBKZ+W1ENw0lzEBZhTwUipq&#10;f5mP+T/LkTElmiNRneKzjnsYY0navFhQnqR3/wAnERYgpFp2pQWAklu4lcuChFBWvU7+LY0lP9GX&#10;1LqO9gK2ixRghSy7+1f+NcEkhPbi8VJ4rtpA8oYddqEftYK6Mb3eq+XPNKakiclKF9lrsDt+zmFO&#10;HC3iVp845LlTNKdUAYemeh6/IZMMSwzzFLzHBOrmn0ZdFrKUPCsSlVqVANB2qckh1lZCEFpDWZh8&#10;RHYfyjG1pDzzC4c28XRftn/jUY0hExQpAgRKKnf3wFkEC6fXG9NCBDQhm8cCURFCscQWAUVdq06/&#10;2YoKAu7c6mREDxhX7RHf5YAlT1CVbdBFEh4jw8PFsN0iktstLW4me8YVgRSiV6nl9pvpyVq8M806&#10;YdE1J4oukbckPcr2/wA/9bKJbFtiXrPlq5+tWUf1fZWWvLr18clEoIT2xRmdpu6jjX2HfJcmKteX&#10;J9Bgj1NCu/Qk7cq4EqOlIbO1IYkmoApXoMlSEPrFxyt/SWvJztU7mnxHKmwIq1nAhQtsT2+WFUF5&#10;gnMMRDVqzA/CN6U/gcgWQVNPlj+rxs9QGDMB/ZkyGNqGpRclDKCQzEnsaAcchTK0y4H0NyEIRaAH&#10;274SGIQDOY75E+IoT07VpSuRAtlaayTH0wq0oDSg+nGlSrT4WaWXuWow+g/EckEFH3du7KyqK8RU&#10;E7/8FkEqOiwmSBRuCpIPz+1kihC61pknKK4p9htvbfEFUzjRQoIUncsld+v/ADdgKhDPctb3MbU4&#10;rLswPiR2/mGRCUwessfBwAehP/NOAsggLIrEWgnb4lJK03qBiqIurcXUdY3+IUdWp+GIUr7O7LLv&#10;sRsaDb/WrhIYoHUAyn1oB1PxADc+OEILD/zD81fo+2WytX/fTAmoNSqdz/kt/LhOyBuwnyboD39w&#10;Lp0rbQneppU/5/FkGb2vSI1SOqg8WG/gcVRD2QgIuLalfAd/ZvfCxR1veLOhaPbxHvjSbUZrZgBP&#10;AaMAajChXs71ZaqFO1Kg9jhIpUJqFuwb10qrxmux6+KnBa0jbK4SdOa9GFCPDGlSLVI7mxuvWgCr&#10;DQAn+YHrjap7DKJY9t6iowKg2YjkqlugO46HCrz/AM7azcWzHTeJX1F5Fx3OTixLye5ungrQknke&#10;o3yxDpLkGQGtWYCo8P65JC2RxEruv2w3bfG1XreNKf3lCQKiopklT/y7+j7n1W1KsSqtU4D7Rp3y&#10;s2lJ7i9DyKqfYrtkkKBv2EnBDWm/Sn44bVo/ZBjJKj7Qr3ONoKpNJHwZHBWQ9KjbbtiqGsvTiUpI&#10;acmoaYpVZHZWMTVZqdRSpGBViNGyDbiQe3U+2KF8WsS8+NvVWH7IG+EpDQtZ2T11AbfcEUOBCKKO&#10;zqZFA2I2w0pbARfikYMRXYCpxVUttbikHFKr23w2hpWFuoBHJS1QT4YFTCNbeYEiqP2PauFU3024&#10;W2k4TH4SKBhhYsphu4ZI0AJYkEMD2I8MiY2oNJKwPqMCO+YlNyJgBQ7DAqcWZc7e2BiqP6i9cVpD&#10;Sy+PTAqGLYEhE2c3E4tgKdW1ziz4kyiuARixMlNp6HCw4lGa42xXiQM9yMWXEkt5NU4EcSH9bCvE&#10;2ZcU8TlapGBgSyH9H/6N6nfG2L//0YsxIemMUFVhNGzIi1FkOmtlpYBPLU5WWwI0ZUWwN4EtYocM&#10;KG8KFSKIyGgwgItN7S0EY+MCq7mvSuZMYU1GStcalPBbyIQJIzspptX/ACMnwi2NliOuyt6QUylO&#10;JoeO5PtX/jbLgWBCDF80duVcgkkKD3NfE4DJNJLeTagY6xKgtw1R2Nf9X9rBa0rXd8Li3jureST1&#10;nAWQE0VTWn/A4LJWlYWtuAtxeluMR5KgI2J+zVe4bCUoG01vk0h5lnZ6AbcRXt/NgSo3bR2+oevK&#10;eTLTbjTie7f805E0qeNazXdsnoAK/I7bfGK9q5O0c1Z7aKS5nUgugRUUsK/F+3Sn8uR5ppWu+VjA&#10;lnaisQUgVpWp3b4j/wASwgUFLG5w/oRLCo5F+MhYVB/1cBUI6+1KCJZrV4+TNsg+KqN+z/k8cFrS&#10;Y6ZL6gjaWM7rxIHhT7Vff9nJBWW6f5pXT7WOb0wsVu2y1+Ibb0PU5TKFsroPT/LevJrFml0ppzFa&#10;eH0ZhyFFuibWajMpZj3AphClhd7LV2cb0NAPllwDUUpuXa5nEa9I92+Z6ZKkEq0s7AcARyaor4ZG&#10;k23bQCOGkYNW3pWp+/CqW3CPeTfVo2PFdnbelf5B/wAbYVTN1WBAidAPl0ytkEFMPrJ9JW4xkfF7&#10;0xSu5IicIlomw6de2C1pAT2zTN9WFSH+2R2H8tcKAjJoRHEsEW0ajr8sUvJ/zG0Oa8ibU4QeEZC8&#10;f8k/tNQr0b4f9VsEhaYmkq/LbzC1sJLAsKgco/kftLlPIs3rWnlXi4k7nfY5bbBTv5EiZIkX4xvU&#10;j7sN2lGxKCFi/aA5PQ1360wKEtv0SaQwspAUc2p/MfE9MiN2XJMlCxhQyAIFqK+I3xIUFLtRhF3J&#10;GHQCgLDuN/8AP+bIJRsFksAQTHiQmwHua5ZbGks1gj1EZQdxuDsMjFJCNm5H7BACjpkpICClT074&#10;BhtUGo7HBFSmkcSpRnAV69e++MlCHso41ujU1PFhTIhKNkUOACaAjYjev04EqFkoVmRWoahvanfC&#10;hVulhZSrMfHb2+HIpQdtdo8fospPpbVPgckVV5jE0fpyDkvb28MirdpSVORGwNCD12wFIUb6ASET&#10;RHiwO48fbEKVdpUH2eh7e+ApCCaeOCr9FbrhRSS+ZfMEek2zXDtXair/ADE9AMUF41Elxr19Qmsk&#10;zVYjoP6Kv7ORJZgPbfKuhw2UAtkACgbe5wKU3RRY/AtTGTUgnocnTG0RA72u6NVCSSDuaHw+WNKu&#10;mdFl9YCjgdj1GFCIilWQc4qUbvgtNIW65Wr+rFSp+0B3GEbo5IiOdOIkJqj71wUlC3SfVZRdQVMb&#10;Gjgf8SyQKKRkkiypSocAVyKUPDci2LRDod1AHTEqGJeZfPdnppKwTcpjs4G/E++TiLQXkOta3dan&#10;qLXSPVfsippt/lZaAxQVzdsWZVAMjUr4YUKdtwmlLyfCadfD5YaQ06wr8a0ZK71xVMNQS1iEItnL&#10;u6ksF3p7HEFJQkTkAu32BtvXwxQsWGaRldwUpTp4jFVaGwa4evJVYV6nxxVDF3gUmOvIsQSDtt4j&#10;AqvDLLd1hOxoe25+WG1b1HQZ9LUCVdyOXEGpwJKgPQMoWSqqwAJO9KnvkmJ2RiWiQSM4IaKho3zw&#10;JCi1zCH5qaV7jrhVSkkllcMjH0++BUUoggBanKvie+FClzFww9JaMewwq3HAUlJCcFIO48fbI0m1&#10;xPBRFVjU9/HvtihURU5GONvi2oCCN/nhQm0V1VOEi/MHxyVopMtIv+MxV2ovge2G2JDJLRI75iU+&#10;2MpnBnGSc2ugswrTMctibWuiGME03pgVDXtgQMCpHdQMuxwIQTbYFdE5BxVMrWQ4oTSKWg3xQseb&#10;CqFmuMVQUs+BKAnapxSpjFLeKqluKuo98UFnnof6D/scCH//0ovLs4OAKV8Z+LMiLSU+0w1Iy5gy&#10;OygLHKizCax2BIrXKyWwKn6O98jaWxpwxtVw09cNrS/6igycd2JCvbokFGK1bY0r1r0zKjCmkyTS&#10;0ADtNPT0iDt3Jp/zVifJUj1QyiPhC1SDXjSoHvkwxIYTevAUlaTcmgrWm5b+XLLYsV1i4E9uXDkE&#10;b07kjpkZFICR3usXMSxzWjn41o4bopHuPHK7ZU1ZanchUuIXIDv8SDfev7K4iSaZDby3moepcTgM&#10;i7JSvUHvT9lckxQt2zwxpJZ0EjsFYBdwa/s42rKLe4QF7i5JeaFhHIGUDlUH7WDZK8a5HbzwNJG7&#10;RiWgZdzxb9n78PLdd09vyqwSS/CnqnZENKAfs7DGKCKS6a1WztnEkskjIdidwKjt/wA05K1pKHIm&#10;e2IVlUsAxrUCpqeJ/ab/AFsiUhrUry3SWaCjKsjjk9N6DuPHEikA246utu6+iTKkQBYitKUwBkSr&#10;W3mVdXKzuTGqmqrxFTtvtiqbad54utNobMlIA4Wld3A8SciYA81Gz0zT/M6anAtwjAGWuxI5Cm26&#10;5jEU2AoG6m5SewrlgYFK7zUYNKaJJft3DEV98bQAibctNKzFR6ailffAlUvb36tFyC/E5CqP6YKS&#10;sjPFaU4164UJbeXDyzfV0NUXqR4n9nFUQGETBV8aN7YGa25lIIRGFWGwp0HjkVVrWAWiUG7Eb1OK&#10;pZq1w0jC1t+rfEzeCYq1f2CS2zWlKxygqwPhSmTti+e7+GbQtRIB5PbudxXcftdv2lyiQpuG72jy&#10;jqCy26SM4fkKggAdfiyQNhiRSawFbudmlHxEjffYDEbKSj7mSFf3fQv4fifuwEpASu1Pr3BlDFgT&#10;xUU2oPf9rEBSmkqF2YVofsnfx2wFVBriGLkYTVq8RgCUSwb4mqxalAfDbEpSm8iAuGBJIAQD+Pxd&#10;cIQUfcWp9QmgXoB37ZJAQzKxvBzFSGA+gftVyIZFEGKQGhINXqPx64koCGgURSK8nTlU07VxCo/g&#10;Ao4gAA0HyNcBVB25/fLypwNVAJxSr+kZnHGlAGWo9/8AawKoWScJ/TAFGBU1xVEKpWopQGoO9QSM&#10;iSyAS2Ba3LRgkKRzA9xihGEFlIr2NNvDIlkhIrgcmjNS9OQ+WJ3UbIPWbuJIC8wHGlSegoO5xiES&#10;LxfzHr8uszqig+kg4xqNya9/9d/2ckSiIZz5R8pG0siXX/SGoWPh3UL/AJP/ABtkGfJn2m8pkVaD&#10;mo3HfCBSDuj7gK44MtXIrTxw2hC2M8gf6lMAB+wT1PemSQmgt/UUo29Onj8silL7dTbTGBjsTVK7&#10;Df8AZw81KYSIXUowqexp28MUJTErQym3cjg9StR0NcmxRPrKgMTiqHY7ZEpWVihjAjaqLWjYEsD8&#10;1/mH9QkksLED6yKMJCagf7HvkhG0W8qv7x3ka4nPOR92J6VPXb3y4bMSl7SEEzUotQdh0w2xVJ5k&#10;kZJYu5HIYSqpGFklYg7AfDhClZcq6KVC1B+/AVbtQiuA2+xFfD3OCkolj9XU0f4DSo60pkmKnPdt&#10;LT06gAAk96YqtimVDRpDTrXFKGnZgw9Fy6k9xkFVTcnaRARKv2SN++NpRE2o3DyGW4Jc9dz0OEIQ&#10;N1qD+oZAoBIoTgS1KzBVWpbl9FMNrS1GjDHY8zSg8cIQifWZmUOCtNqdMKoz9Eshf1vgYAMN6jfB&#10;arrVW4qVopH0f51ySFsd3KWYAUFdh3GAKjBbvPGkv2qHetK4SELxZNMpMZ3WlORp92KVMuybMPjB&#10;3360xVFLMJSJl7mla4WJZNo2ofVZVkG4GxHfCd2L0TRNbhnIQfRmNLHTYJMpgVWWoGUtiDurMN1G&#10;BLG9WsQoJwMSxSXqfngQ3bwvI1FBOBU+sdFuJOi0wsbTy28sTsPiw0qL/wAJvTfDSoW48mu3TGlS&#10;6byRN2JxpKBm8l3C7jBSoKby1dx/s1xpNoOTTJ4/tIcCWraBxKoII3xQXoXoN9S/2NMWNv8A/9OM&#10;XHUHIhS5DvmSGosg0bdhlrWGZafEK75TIt8Yp7bxJTKCW8RVfTTI2y4HEIMbXhWGhPSgzJhC2mUg&#10;FKScqjPxqqqN+g/rmXGADimZKFS9G8jfD9/QeB8csphbVvJJN8HxFTyYED7IHXk2JCEpv7tkTk7k&#10;ozAAeII+3hqlBt59eXCsXMTirPQ1P2tv8r5/awEpASS/knZg6urnh6ZoaAVP/EVysswkt9qBVvq0&#10;QAaM9K/C3zrgJWksluZLidZKGMO37PQU65AFknK+aJbPlayENEtCNzQjp2yd0xRul64l00bREl4m&#10;Djb7v8/5sbTSte6jc2yzyW7t+8PMq4q1e1WxKppp13Je2yPLKscqGoUd/wDK264RK0UyLTnCrHDd&#10;o3ouaerXcin2FLfZ/wCJYSe5FI26u41DtGAIzsvIkgAd/diR9nJAoSO9v/Tkhkkakb0/dgbHvzUd&#10;BgJSGP3l21yodQAFkC+/Gvw/834LsKjrm8XT4pVt/wB5LTqPnhtlSAiuRLIjyExgHmVoOuQtNIDU&#10;boIPhNVDFh17/aOEoRHl7zTd6JeNdRnmjgKVO+3fj/LgpXpflnz7Drcn1dQVdF5cj060+eRpDKLq&#10;zW9IZqeovwqaV4ltmbfKykJjZ2qWsQhXde5bqf8AKwFkk93HdXF4jxKGhVqUJoQv7UuEMV7RC1uJ&#10;LpGq8gA4knjX7Kkctlp/k4KSqWdr9XB4kFqnfrUnCrUtEFDQyMaLX5fETgKQtsdPEKmRm9RutfE+&#10;3ywK286Rq0ko+EVJPj/k4lQl8UMly5koFDb+4UdsASWr1vq0bSEGgBO5riSoDyTz35e/cDUlAMlf&#10;3tP8r7B+Kv8AqfD9rBIWkFV/LjX1gtprN+POIEqe5B/5pOU3TbTPNGm9OPmzfEVr7b5bdsEZc3sy&#10;J6igGgNR89lyJZI7RnAC9qAk96YoRNxIGBCnkFAYn5DAlL4oWYoig1qGPatcIKKRsyMoMlaMW232&#10;64EpYNQBmoSA/IjsaH29/wDhsQpR8k78yiMQSR1NT1AyVIUTcubgpUH4qgnqB45EBJRzhWPJlKlW&#10;2J+eJCoWeyMkgAalGqPff/iOAFSmEiJ1IBCN/nXAlL9Qg9OQSRCpVq9eg8P8/wDgcMUFWaX0mqdl&#10;bf78SoULwmGXmGKgMD7fTgCUSCivVTUDenbfwxVL5jwnElKxA/Ea7gYhUW9IiQi9OngBkGSXX0hg&#10;ImAB4mhp4HbJRQXnH5l+aSzHSbc7KayU7ntHt/wT4oSvyVoLqyapKKmtY1Pcd5P+aMgzD2PTxHxD&#10;ooPJQdx1GEMSumha1l+tQ7LTf3H0ZMItH21wsqiYHkp7++NIt13bI45ooD1qp7g4hS3aSfW0LH4Z&#10;a0YeFMTsrr2Dnxqfj7CnfEK6G8af4WqJQaN7YapFqd+UMXMgHgCRvTceHvgtNIU3iXQDuOKhQan+&#10;OBLzDzb52uI5Hs7d/TQVRqb/ACplgDEvOpZXuC8jAvIaEGpqctpi1HCCKEVcjffv8saVqRBGjoDU&#10;+B77YaVqG3Dt6bIRWhI7dMCuVJIuUmwqKbdsKqayTNDX9rqCe+KHfvZK8ftE7+OKocl1LAEknp3N&#10;RilVe5kPEEAVAG3tgVSQB6gn4DtQjfFCPjnhj4LTtsMKVOe6KOHRaL0pjaulkEkg4n4epHXFVoth&#10;Luj9eoIwUqnKIgeLHiVHUd8VXW0CueabAeOEIV+Acj4gQp3GGlTKFkj5GSrI4o3fb6cFKox3MfqF&#10;DsnYkZJivuImI4jc9uLbn3wWlFaLwiuCt4WeFkIp13ptg3UJaJDE1N1cNsDilc01W3JBJrTt88bW&#10;lS1uKfZ3U9RhQnemtJIhlUFlHU+2EFiQyTy5rAWYM1VA8ckdwwes6bfLJEGHQ5hSFN4K+4u1A65A&#10;srSPUpBMpHbIoSuw0ITsSfHFizDSfLUaU+HJALTJbXR0HQZJNJpBpqjtilE/o5fDCqxtMU9sUqb6&#10;WvhiqjJpCU6YFQsuhI3bFFIKbyzE3VRgpaQT+U4QwbiMaUhMf0QvpcKbY0in/9SMXOQCS0p3GZIa&#10;in+iyhW3y0sBzZlaXCCm+Y8i5MUxGoIg65RIuRENw3/rtxj3PtgiDLkmRA5oxYyzca9uvYZnQw1u&#10;XCnmvkpRBnQx1DUrsWpUDMugHGu0rupprYKqUKsCaE9ScnsWO4W6hrLKikHjC7AFSRQ1Fe+Q4U21&#10;bXhimZDIxL9K/CNt6MP5WyRCse13UXcH1vhIqBQdsnyQ8+1JAIisFA5IqSdgKEdT/NlBZhLAr3M4&#10;aJQ8KUVuJPfrVsgQy5JY43bZiq7Abbb4Fakem8BrH4DtgSlrsy8mJDIRtX9WK0idJ1hbFlnjRWk/&#10;ZPWmNoTUa7dMWMuyvswFO/xdcNqmegalDDMbqT95HGh4gmnGvw8qDFLIG8xGSGJ40PHlTfsD2r0W&#10;uWWwpFyTzekUFfSBpQnof8z+zhBUhTvQ11GDcKDRD8SbbAU+/IBlzSK2ulWP0iu4JCAdAK7cv5sK&#10;lKxeSJcys5A5+Hf54FQsl4plTg+67mvQ+2JCUNdzpHyqa8jUUPt440hBGaWRuZJEZ2woZB5Y1FIr&#10;j0qkSdVavcDwwKXrug+aoruIBm5TKAPc/wCUcjSp/DqBmUIzfDXc9dvAUyBCQUe1/GpCLUyP0r7Z&#10;FlSi9wrMqqeYBpWm1cUq7t6QqaBRv92C0UgYK3bfWOJpuAWqDT/VwqqeuzkooIC7CnjgKUKI3uWA&#10;NTEhPE0+0flgWkVPDwUITxJ3Y/wxWkjvXe4nFuuyuKsf8kf81YObLkhdasobq3eyKUjkWjPWnT7P&#10;Hxbl/LkmDw6OSXRdQq2/puVfrutd++/7Lf62USDcC9j8vsJovVTiwc8geoIHfEFU0vE5ARKvFGIp&#10;Tbpvu3bElUT6ixxtICArUWo7b9euTYtG79CJ5qgADw61PXAUhqyufVZZiaqo5Gm9NtsQkuhuGYKJ&#10;BQEip7AD4q4SgKMADtGDQDc/j9rDEIKPLxlBIx3r0PX/AFsBKQEqBqTOigsXqTUdiOvh/q/awBSm&#10;V3cJIWL7kHcA9ehwqh9Tm4K0nQVNR3/2siAyVnmMoPxckKg1psKj7OGmK25cI5eo40Bp4GnbAFKJ&#10;aXmishBUqKdsSlD6lGXWo3DAbDx9++RBS3GvBI2JFAlDTxBwlXXMaSVIALEUPz+XXIpWR3KmNW6D&#10;dWNfDww0i2MeefMsOmWp9P8Av3HFBXetPtn/AFVxGyC8n0PSpdcvAhBdQeUhPgT+t/tZAlmHumla&#10;QsduIyoCp29v+bcQpR1nB9UcwvTg+6gjev8ALk2CZx8ZVKkD233rgVCVFu9OJMbGlOynJhiUxjg5&#10;VEu3ceH0YCUgKTW4gmE8Yo37Q8ciDbLk3NcBaSDox3/5pxVLbq+COksS8mr8Q6bHYfNcNoQF1r9o&#10;FLXMiKd9m2Bp/ldK48l5vNvNf5hQalbNb6Yro5YAvXbiPtffkxFbedTPJIWdSSQOp8MsYlW9dPTD&#10;rRh37mvtkkNSMyushJrSppviq+YoyiRTUj7VcKq924ihUqVII24nBa0go5izBqNRuop3+eC1U2tJ&#10;lUCTYdt9hQ+GFC2S64ygRLUgE1ONqqq6xkyyrT2H68VVBc20h3Br1GFW1mj5EqNmFDX9eKrZbZOC&#10;0BDDw3GRSpemsKnkS1ehwqootCAAQ3UrTrgVURHI5xkgA7jrhClXuLP4xLTktN/n8saQsJ9IcgKA&#10;mlPbFCIFuzScSN6VFB2wqr2sgCdaMCVIPQU9uuG1VXt4iwKsAy/I1wqp38ocKYAaioNe1PCmVpW2&#10;spfmr0ZFHQ9foOSQtkFJaHpQdT0+jAlckJklJJCpSgr4UxVVFsg3rUU3pihUiuvqYUByFJ6ePzyS&#10;E5s7tgQ6GoFfuwoeteU7Sd7ATAkqdx8spnumIblvaH4jWmU02oR7oufbIkKnvl4ByT74KYs109RT&#10;JJTu0jFMUo+NAMKqoAwK40piqm1MVa4AjFWzCpGKrHtlpiqlLaAjFVv1YdMVf//VTu/LasKrlINM&#10;qS+XQnjFRmRGTWQqWkRhYByFB6k5kA21cinNlI9yQsCsxOQMW+M2WWfke/uY/UlUxhTuDuSMr8O2&#10;3xqTBNPj04CMrQnZie3yzMhEDk4mSZkltzIIedfsUqoFSPmf5cyLcdSN4I1WoFSN+wp1PEtucFMz&#10;slkmrR2pQSMXmcmMdwBWvxf5WBHmgDdoJvRlHKKMq4U0ND0wJAVNR1H6wjTTniX3oB0r/RckNkHd&#10;KdduY5rcSmo5KD8Xft+OJKXmur3NI5IyStd/u6ZUWSlo+syWcD24b93MBUEddsFJQomQs53RQK17&#10;HIpavODem0IJNOJodjkeSVHThGpk9UFkGzdB16ccilN/Lo06Kb1b2ENE6sACTUEdG2xKQkN3cLL6&#10;ir8MSNQe+HmxRWn3PoSEg1QrQhhUUw8lZRomr28to8ZIXnIDwC7Db7K/5WTHJCb32rokfoxswStD&#10;tX/WybEpYZmkIV2Yoi8Rv1HXI0m0iu7kzHkh/dg/Ou/68CUDPKWqSTy7UwoQckLqwYjiTvX+uRpK&#10;+BmLM6jn1C1Ow/zOEKvikqwFamnUdMkxpbLGjAyKdwR8Xz8MCV9hqE9jJ6iEr0qOXUV+z9OJCh6N&#10;5M/MYPzh1BvTl5qEVR2P+f7WVyDIPSUQBfWVj6YBoep+dMBQEWl3Hbw8ioooAVetK+P+VkQEl0lz&#10;9ZkEANF41dj4V+z82xpbRF7qNtYQiSRgik9TtQZFKHedGpDCf3rg7Hsp6scFppFL+5SgqeHt1xRS&#10;HmnUITMwPcjxP8gxKoe1tPWo5Hxncg9AP+bcCUPqMZeoTtsqjrja08h/MDSVkc6hCOMSsIyaAD2b&#10;l/rcv+FxISCmX5aa4Z4GsGP72AfCK7lSf+ND8OUFtAZpCryyAVqI/HcVHU5IFBR5WFUVX6irV8T9&#10;lem2WsEPMv1oR0C8HYilew2H+yyJZBEWUIhR2G70AJ8anb+X/iPLJAMSVNbhrpHX0igCNSp8fhyP&#10;Jk1pbqrQoVoQDUdht7nr/q5IMSjY0ibiSTyVtqHt/wA05GTIISNVjHONfjLbHc7E/h/n8OAJR9+8&#10;nJwq8jsDtT7jgVLbyzZnl5HkvenUbdqf8S+DEIKbMkYAcbkItF9v+NsVQVyyigUUHEUPenvXFKvZ&#10;W5aMMx+IMdiNtsJQF6WqqvHtyIqOvjkSUrIECxtHu5RiQfY/dhKFpccWoK9T8/5sCpQXHGVpzxhQ&#10;F1LbD4fte9P+FybEvFvMGpPrl8TGp+MhI070r8A3/aP2myqRZxD0jyx5dTRY4xT96vxOaHcn7S/8&#10;04ALZks7sn4KAgJA6ew8MlTC1a5tWnUFNuPxA5KJpiRa3TLiWeRpXULGKLTvX+bEqmkhjCUYCp6g&#10;fryNsqUBesGKFQCBUV7jFVGWUMnOu56AdfxxVB/vZFalCCQaj8dsUsH84eeYvL3CO39OV6sHVq8h&#10;4GoOTEbYW8w1zzFeXbK0sn7okkKNwCf7P5ssAQlTSxtRf2SP2f6YVatEHMhwStAKgdvlhVY8Demi&#10;xqQa0qenXrgKF5kWNSiD4tyab4bSpxOFRlp1PU+GIQ3GIUlDgE06V2xpKoZWAYqBxJqDXChe87yh&#10;Uc0Hz/HChpYKS0PSn3b4qizAtxPI7/EqLue23ywJUHgZJAW/unAZa+HbAqnII2Xkp+LvXthVYpKs&#10;CtaDrvirQlCnnIN67YoRCXSOtXBJHfFViTBR3JHh3whW5b5g4EZ4gjcHG1Wxv6iirBvH33yQQUas&#10;3qlkTYjpXqae+KoSSI7vTkSfu/1siqJSzk9UKhFFBIGBK1WmsiKj6PCp+LAVCpJEeQKg/EfHFNoP&#10;UfUj3U1ANN8TsgOtrhgVJFSD0OFUxTUWAPNKVOx9sCql7bNdIsyr8PTwwqidBuo0/viWjT7QHXCU&#10;Po7yjcQtZRLFTgUBFOmYxZhJvN2niGblCtFO+2KWKzXJQVOKGReVryvfvkSxeg6XMGUYpT+2k2xS&#10;iFmxVUSXbFWzJtiqk0u2KtiUBanFVpugBila95QYoWtfinXFVn18Yq//1j65XiDlEmwJVcSVFBvl&#10;kWBU7W0e7Zo415PSg2712zLi48npP5ceUDZzGSSjUBHI71NfiHywylsyiHpd5cwWMRlnIWMdTlIB&#10;PJmTTzTzd53sRIPq0aswahdqUGZePGerRKTA5PNhumLyj02k6KDWv/A9syQGtDX/AJgEhjUPQJ8L&#10;E9eOCk3aQ32q2spKeoeYfYDt/ssCgUo6jq8LEyQRBZQByZTuffG0oXTtcW+T6tF8TE8jyJAH+W38&#10;2QDJH6nIJI/Umcu1DWg4in7OWMXnt+Cz8gasSAO/fKylLVTgQw+KlKHxNciyVyEZWEyVcb/0yJVT&#10;huzbKjqpFNz77++RtKtcNFIrygFW/aUDr4YKZJcjmN1Lt8J/ViqkZkDlkpUHYdj742qIeVX2psO5&#10;74VXRKVZeB4ksCKdRhQyaK7kn9QNU8F2eh238OmStFKNzOz8eNaU+Inqa4UJVqNbWkDUHQ0I6gnC&#10;dlQcvOb4I2pgVd6kiKrSMfjpU/LFNumhKxmrAhiTQUr07+GKFe2iDRhoyCCONRvhCqX2Ko7fDXYC&#10;gOBVPeUio4t1B+XjjaVttMbVg1asTuK/8NkVZhYfmXfaYEDuJLeIEBWrXf8AysBCWb6N5/07Wh6M&#10;hMPBOTs9FAK+/jgYMjeWMxC4hNUYBhUUqB0phpbQ88cWtSKboH9z8SjoD/q8vtZXINkSnemSxx0A&#10;Ba5Y0c0rTvQt02XIgKTaJmvFeQxI9ZaA8R2H7Nf9bAyUGCXAHqfEsR2Pie5yKomWQBQi15SbADsB&#10;9rJIQ98hWM8diQVUVpuf+aVwJSPUdJgexeCdQyFChHffwrkgxIeIn6z5c1IOQTLbv8XWjA9N6/7s&#10;X7WUyDaC9o0DUIL6FJomWRZgGrXo38rDsV/4LIBJT6SCJyTQAAAVHgPirkwUKQt4/VVduSoK0Hf/&#10;AIiMmxKsY+cXCOpNa0Bodv8AmnChTvibSIRmhZiBXx2wMg1ZQJHWWbqFPToNqDCgr0sQnBwTRQSf&#10;fb9rG1ULa3qEQbk7gH5/8RGABNoyS3mJZi1ADUH7vsjBsrRhTm53LKa+wwUtqs1hVI2XsAG37Vri&#10;VCgsRYD4CACy7itd/HAVtUt4yFaOtADyB7fI4eatvAGJDAA0B29sVUVZEl5EVRwR9PbEC1tSmliq&#10;qn/VO9BQ4KV5Z+ZvmZSBplsaFf72h2P8ify0/abEmlG6Xfl15c+vSm9mBoP7v2I6v/xqv+TlbY9i&#10;hsYyvJhUN1779/8AbyQ2YomxdbdTGTUruCfDCUBEC4KqyDcfaU9qHqMBSENO4aYRKxowo1AKAj/K&#10;/mwWmlF7n0jv+8IIGx3oe9PngSll7qMUTvJI6pwUs/xCh26cfHLAGBY5L+aOn2jrIqeqAtAVNP14&#10;TBQWGXv5m3V5IPh9GDmSGQkMAe2S4UMS1C5k1C4kaaUvIduR6kD+GSAQgkBkVLc1JNfcYVRg094u&#10;MxCcQKEA79OvHFXRSl6kk8RvX3wqsS5LFViFWrQhjtTG0LreyE70VSKUA996kYKSsvY/WYRxClB9&#10;kjf3xVQf1lIDUPGp27YULBEC1Nyh6+2FCPnMUcUYZeRBqfCmFUbLHYqVKHkQu5XpviqtZaRbXVpc&#10;cZDHwHIjx3pTIlKWzw21QruxqNjXp/k+FMBWkNeRLbFhGfhJrv2xOyqEMhDBaVUim2IVVeQFeJUk&#10;1oKfqw2qwRhXbk1OPQDCqyjqvEVPfbG1RENa1YV2woV3iEUSArUHG0LY0dLgP+wB44gpRLXEaqQn&#10;xCtQMUNJMyqZYiORHJR3xVUmkklRZAPjpvUYqprKzKkyLUqaHAqzVCZBsem5FMBSEBA1AGYkVOIU&#10;pnNIYwq8TQ7ihrthtFKaanNbAgENG3YnpgtNI7SpkYOm3Lx+fbJBD2L8rdREkItw1CpO3gMpmyiz&#10;7XFT0SG3YjIAsqeXalQHicQWJTTyuxBoOmLB6LpEh4DAyDI7RzxxZIhXpgVXSQAYq4ybYqhZJ9jg&#10;VDyXnw9cVQh1EAdcUIW71tEjJJxQSk0vm2MCnLAi1P8AxfH05Yrb/9eQ37oyGh3ymTIFjVxccNwa&#10;Eb5ZFgWc/ldYQahdSSMh4cSoc/tGo+Lj+y2ZN0GkCy9dpa6HavPKRHCgqT4DK9y2cnjPnDz9Nqzs&#10;8LenAjGi17dKtmwx4xFxpSJeZXV+pPByH+Mlq7CvtTwyy90BCXOr+i3OX4XLVoD7eGAllSXapqqP&#10;DycFWO9a9ciSkJdpuoRxSB7iqRNQGm53/r+1lVsqRsWoxPKzpQunxFegp+z9qnL/AFcmChAtqrQS&#10;tKzcduqkb1wXS0nFrqpuIlJbir77LX/V+8ZMFFMfvKq7LWgBI+GmRKoSSZQqlWqT3p0ORSofWiwA&#10;BNQNyPn3/wBbAUrYmaWN47haVbZqUoMilVYvE9eNEfoTtUDBaaQczeqQVrxAPywJ5IdIyAWP7Lbb&#10;YEqwV2PPiT2qRsMKGjIUb1zVqEVJ7nFUzttcMRZtw7bDfYjJUgqK38jL8LGhNTT55NjSpfTSTyF2&#10;FJDQE9aAYCtrIV4OenM03HbCqjd/A4dSHA22PXAUqCFk+FyNz08PHArigaMKrGm2w2GNrS9bYgDY&#10;Ak9DhVWjZ68E6mlKHt+1htCkTFVuJPI0r4AD+uRKUx0S3tJrhDdM3oo37zxbelOONWm13mdrRL2W&#10;S2iVImf92K/sjYffgSVtl5j1GzVFWUgKfhUn51phDCmU6H+atzbXMYm9MW5ah25NT9ri3fIkMmYw&#10;/mrpLs6vIYQCd3U7+KhR45BNJjpXmK3ui1/aklJTxUGgNBvQ/wDN2ApTfT7mRx0ZURqEUFDUb1/m&#10;45CmSL+vM7kRjhQD7VAf+BwIS+bV0XbqB9n6f+NmwEsgF1zdQsoib7Va0PT2/HG0U818+6GLmAXs&#10;IDyozrRaEtGPtde/L4sJ3UIH8sNeFndmylI9OUExsf5qe3HZxlbJ7Ba8HAVxxWnInxp/U4qihEpU&#10;uw+Jv45MBiS3NGEIjUUVR2+87ZNDX1MSemz1GxY1Pc9OntkE2iYLdRGyg/AaKKdP6ZIIW3Ui7hNt&#10;gvXarHIpXW0aq4pRzH1NemGlWFmnhoRux2oe1f8AjbIMlZ4o3LF6Cp2rv/tYhBcY14rxYbGlcJ3U&#10;KbyrCjFiAqtUkfLc5FKkt5bs3FSOUmx964ULAY14kuSAaH6dt8SlDyFPTNKswNNqVr/DCCghI/Om&#10;u2+k2bSkBnYDipPVz0r/AMSw2gvELK3fWtQWJ2JMrcnbpsT8Tf7P7OUktgD2Xy9pn6OBt7cfCNwD&#10;027DElNMhjnrUvTpuK71Hh9GPEvCgp5xLMqxrs3wk0Iap+IH/jHhQAi1uZ5QV2AJp2owp8Wx7YKS&#10;xHV/O+l2UrLJLzaAhTEBTk1ftK4+H7P7OSAY2x3WvzXKSqmiVEAWrGQVqf8Am3JxgpLB55m1iWS4&#10;vHHqOxc9qk5aAxQEpSFiCanoBSoO3j44oWzcZCipVRUGla1I8MVX3Fr6bcJtiWG5Nfw/4liVdHG0&#10;Ljgak+OwJJw8lU7gsXZWHGSp3OwpgtURa2Zj/vl+JxtQ7YqpiUROI1UcT8J9iMIVONLjt30+YEgS&#10;RUYMa7j5YqkcVzNbqJE6Emle/wAsUKDzH1/VYVqCSD2wKtkck82BWuStXED1NxX9eKqltNRytCOX&#10;enbtjalGiQ+kVRyTX4uwxpCi8SyEnYV6/R7YpVrm4jlhACgFf2gKsfvwJbg4TVkdNhsDT9WK0h5W&#10;PIFDSnc/PFC63uyrlWVXB336/KuFWucaKKgA16A9sNIRlRcEmJPh4ilO5wJaeVI0UH7Y/Z8BhVpH&#10;JJNaUod9sLFf6EkrB4gSAK1H9cVaMsKEBtiNxQd6b75FKLV2khJhrX8SPbCVS/nLASST6ZwJUZ70&#10;zEq56DY98VpQRa0DEcAK75FVaO8ZgEFOY6fL54qjrOKNR+8+2O3YjJUi0TaWfAtMoAU9hiApLNfy&#10;61We0uRFQEOep+eCYQHuN3Al9b8XoKjqMx214/rcvpyGM9VJGC2BRfl7URHSuNtfV6HouoB0G+C2&#10;YLKbG6WnXCyRRul8cULPr6rXfBa2ptqagHfBa2l9xrCKpJOC0Wk915oijXcjG2NpLdeb4abMMbRb&#10;E/MPnbmhihbfxx5oJYp/iCY7g1w0ql+nJ68uW+NJf//QT1CeRRUE4JhiEtQSSiprStK4xSXtn5Se&#10;Wv0cZJWq1QPi/Z8cukdmsDdBfmr5sMqvZRMOETDkAe/v75lYIVu1zlbxXU9WZImQUBbr9H8cyCWA&#10;DFb/AFGOROLHiadV75Askuk1BCechqQQRvkLSsudUNxVXWu+JKhSdfWKioAXuP8AjbIMl1tfPEpj&#10;LciTVTUbYAq9bGMA+oeQoaAHuclS2v0m89NhbM1H5bU6U8T/AMRxBQWpkSXm/IEEgUyzmhq1tROP&#10;iYcSe2BVJ4loYlYFqinfvv8A825WUhZB6zxVQcqMRxNKEdafdgtkoyTy+siTg8WG1dqd8ilomL0+&#10;vw7/ADwoUFQMhCVHffqa++RZKkIkIZV2Udv44UNR1Y8mNEDdx+Iw2hVuYYgq0U8q7g+GG1Ww8GUs&#10;xoOoHhkwxK1riSVCkeyKQR4nASoC7gz1Xl8NDTj3NaYEtBhboLYxc22oSabe+FVSKWHjIDHuF2Fe&#10;nh/rYEtT3UcMS+nu4Xj0x5K1HE+0xYM5998KFl1LIWrQKOgp1HyxkoVreKGJC82zN9nxyISpRTkS&#10;fASRU7+NffCrdxHHKnrSsWNRxFa40to6wFsAGmFV6Aj/AD2+LJIQt5wilMMXFjTdh08f65G0pcpW&#10;UojjlxP7J6kZDmlMLDUZba5E6z+iIqMONTT+uAhIZlb/AJv3kIfnGs5cfDxqtKftfTkTFQya2/My&#10;1vLaKRqLPx4tvvX+UV3yBFMkbZTrJxlUB/Voy8uux32/mGQ5skfqWpiJFkkV6AjiexLbfhhAQSgH&#10;nNxMagcWqErtQAdFXDVK8u1vTXsLkPF9hiXQiuxU/GleXw8GpwwSCh6z5Q8yRalp6ySMDcH924NB&#10;8Va1PgJMrtnTJV1aEzLah/3lAStKin+tkwWJiqwziR3AI5VAbiegbZeX+x+LDaKRK3YWsgNSxoB/&#10;zTX4cbWla6lRo1DNsNz88BWlC4SJyEOysSxr1oKKvTEFBComoQrIYYqMUFTvWmFabW9ikIjVgHqN&#10;j7f5OQLNalzEU5j4gT2+f832WwWtIV76BORBDAkb9d8laKQpv4hFzNCh4718DgVfPexBoklBR2aq&#10;qaV26/Z5L/xthCl0l7EXI+xXep7UIyJSgrvV44SY1Yh2Yig2IHXevw8cA3SdnjPnfXXvblkZqpGS&#10;o3/4L7/srkiUBM/LGmyafbVMYWeUh6kCgHv/AKo/4bK6ts5Bldpqi2s0S3UoT1Ay7k0f+XjTZclw&#10;o4kfJr+lrOLc3Ia6UeoUBBFKcTHy/wArAAxMmMax+Z1uI5bSyQpcqGSN0Y7AdG98s4WNsV1L8wtX&#10;v0SGWcIyjizJQFgR0Ph/scmIhBLFLq5eKMxw/ED1r1GSKrJLmWIcCVNAB40JxVTnnZ+LEVAO+/X3&#10;xtKoWqrcxQ+HyxKF/qMQFFCwFPDfBaFQO7BmuhuOnfJBSqyaiVhMDKOLAHmBVgMBVaLprqRZE4lQ&#10;pBruTTGKSixc8EKx996jqDkmKBmuSprwHbc9TXAyc6tGB6TEIwHPfEoUhOXXg1SlBQE7g/62G1VI&#10;jBK/FW6jruMKGktTIT341ANf4Y0hVhS2gkq3xE7jt9ONK3LLCjFkNSNqdvbFKgJpPhUGnPpT+OC1&#10;Rfo8FoGq3YDr1xVTuLZ4EERAFSSN/HFK2O4lZSgHwqaigwrbco4KElXjIfvwIUoUi3LsaeAxpbVW&#10;hQKjNU1yVIVVldI2KKVNMUIqyESsJnJLlaVG9cSqyZVUt6YqK7jwxCqdnfT2jfuvsgdz1HtiqlNc&#10;JcL6jg0LfEoFMBZUi7K7lQ0LfCKlQfD/AD642qnNcc42rQ71oOmAqEre3FPVRqntkUqb3NEMYG/S&#10;mG1V7WIU9Ou53FcIDEpjbR26SAvzCbVphVGXN0hY/VQUhA4/F+vbFSm/lVZ/rccaguQQTTwxJ2QB&#10;b6H0mVprWp8KUzHLYHivmdmgvZUkPRjTKmsoC01P03G+3tjbBnPl7zAoXiTgtNs0staHGtclbMFe&#10;+vUPXG1QE/mUKTv0yJYpNeed1jBUGpyFotjuo+dZXUqhxQxu+1+WbYtXJ0hAHUJHrvtkqSg2mJJq&#10;clSG0egxSGuW2Bk//9EdNoc0o4KpZvAZCUuLkgbJ/wCT/IE88pW8jKqaUU/8S+7JRBHNJIL1+8kh&#10;8t6YTEAqRgKPau2WAcRYE0Hzb571DjLLIXrJLViFPwk+3uubEHZxnnl5K86H9kgVO+E7pGyXP6MY&#10;/eVJFPpyKULFxWsi7mmwp0H+f2cgGSCDCRy7eNKjpkbZOkZoiRCa+JwKstIvVcOOqnf6fbAFKbDS&#10;bwI0sI+Fe5Gw+eSJQk7VX96xPIgj5YqibKcsqh9gOp/Vk4sSjSPTj4FgRx5ADrt0wlUDEiyzfDVX&#10;Yb+37WVlkjYYY1geRmpIjHjvU1yKUw8z31nfpYi0QLOqlZSOh8GNP2srA3ZEpI0caxFnPxMaU/42&#10;yaFGHTWLMksgUUJDdvb6TkbZUuhme1ZUcBo23Ne/hhQumvo5EKuvI70A7bYVQzXhlkDSk140HXph&#10;tC67deAD15P2Hhk2LjJKwonWlQNhioRsMDBBz+yAW36+2FULOomQ8ixoSKeJwHdUYtnxQDjRe3/X&#10;WNKg71Yj8C17Vr/xrgKUVaxoihgwCUrTuB/DJBCbafrdtbQyRTwIS6fCxHxCn7XLxyBSEju42uZE&#10;fYLQFmam+JVe9sVjLrsqAEgN2B/jhWlvKNIyUCtuNu4GJUL4pneDjzpHueNOle1cIQUoeb0X5saK&#10;Goa+HfKyWSMCpRQCVLfEfh2oD+y2IVbdyqZeSLyUU4np8q+2JSskuQsZUVBb4SDtQj+UjElVF5yy&#10;rQleQqKbb5AskxsNcvLEq8Mrhx9hQ1aVryen2cNMWUWH5hyW9s1rdRmSZySJO9evxDoMFJRcn5lJ&#10;HAY/TMt1T4GHRSciRaVLWdds9SsgjLxkoG5Hfg46twHw/EcQFKB8p61Hp9zylP8Ao0lA4r9nwb4R&#10;9pMpIZhntt5p0YN6EdypkVdnbZDv9mn82EBFouy866QebJdr8DVblRTsKDj/AD/5OSAY2jZNZ06K&#10;1WZriMK5Xg5+0G8fT/Zw0i1l95n0+zZZLy5VebBFCnkKeL4atNqses2Us5ie4LOQxDA0oG9h/wAL&#10;gW0vvdWsLJmgiuTVI1LPUcSv83jyxG6liU/5jW3rM5STZ/hdZPiIHgrbLkzFAJTGx87QX0vpwTm2&#10;q/JhKdmqNwv8rZUY0zBRGm63YFntVuyqpVmMlBX/AFGr/NjSbRVx5k0vT4fUE7SLQAKDWqjf/Plg&#10;pUBd+f8AQrYhrSSS4ctz4gFeFftBf5m/ycnEMSoX3n7T4XThFJPHQiQuaUB68QD9r/WxMVtLLv8A&#10;MFL1pI9NiCwcaF33cH7PL58fs4Dsjmwa81P6rMnw8yDXjU/7H6P2srq2zkjm87Xb2n1RgoJr+8qa&#10;gfy5MRY2kLSyiRXkYso2AJNKHsMmtIiObipNNq0361HvkkKb3KODQcm3HvgVpjzm48fSIp137dMC&#10;VSORYUAryPxH55K0LFVSw5E8DuSDvgVERJ6TEhFdRQdMKr5GRGHDZWNa9aYUOKmGQSABjufEHtXB&#10;SXTv6BJlIFTsD4U7YobeO34LXY02/wBrviqGMhMhEYC7E+xxVyRNGBIW233xVfMXjehPNPuwqGlU&#10;mPmuy7Ur3wBV/wBWb0x8XwggnJUttQRgFqb7bHwwKsQM37QAJ8KbnChuSNRII17HevXFCIs7WOQt&#10;LIaE+NcUtzW6hgyH4lI9gK4qta4KGoO42JNMFpUWmkkUKQSwaoY42qpHePF8RAJ7eGKE6v7+xksI&#10;Cqhb4khz7V2wAbraTllcla1rt0yaF0K/V+IA2r/n9GEIRMjyTRsnHapNR1OBVJEAlFeiim22Krpp&#10;+SFTua7/AO3gKV8SxuWHiPuOEqFH0/q1IjU0Y9e/uMiEoma1kt2WYMHU1NOhFclSLSx3ry8MgyQM&#10;szQhWU7g/dkUut+Tt6rd+tckEFFWyqxq25BO4yQYo63cvQAcRX78VREfNdiagnqPDFSnUUhtCs0R&#10;ZSD1GSI2QC908iasl9aJRw9QK+IOYxbGPfmT5Zj4yXUYIfY17ZAhgXkkjlDv2yumCJs9YeBqg4KV&#10;klh5okpTlhpUyGvkipbClK7/AFrlX4qVwFWOTageRIOQ4WCClvie+WCKqSzk1ydKqRy7YUhci9zi&#10;lUXpgS1zFMih/9Lp2jWZilSUjkagAf8AG2YuM7pIek6OjGMyyAAsa/PMu2AeW/nV5mbklhETxQFi&#10;B3Pv/q5m4IbW4+SVmnkE2qW0VlNLyWS6aiRqRutftsMtPOkBg1y5AEoNUpQe56YlQhZY5mQST0Kq&#10;Qu/b9qmRLIICXi5YQgHjTkfD2yss2vWTiafEpPUeOJVTtxy+FlongNuv/EsAVWaMWzh46hW3G1en&#10;amHkrcuozGH0+bFCDUV2/wAmuJCoFlEi8CwFd/ppgW3W9x6ApXdvA5MIKNWVWcIxopABP+ftkixR&#10;Yto4Yi6E8Q2xJ36dP9lgpLrO2mnj4sAFFe22RpNqXOOCRaIKOBRhX6WyBZBDXMUUjMqMSQaFaYEo&#10;OX90HQ1qBgV1s1GrIOVBUD54hXPd+tsR0qKjDapgun3Mq8iVC/rNMbWkC3+kEoTunU0ydsUSqqlX&#10;k6kbU8ckhWRGZFEhqS3SnTbviq6C2dpytQFY1B7D3wWrmuZnmEAPJK0oOntiSlTmhBnYcAQvGlDt&#10;t/XAAqrNa7E14qf2Tv75IhaQm1WQt8NCPChPt+1kUthFk5hPhDEClO38GxQqXCFB8YLEUFOwH+V7&#10;4VW27rRoyB9kgMfHvjzVTu7hPjVOSqACB1Ff2sVUbKGLkyXQogUhRXcHrU5ABkrSVlAkP2VU9ew6&#10;H4ffJMVCC54fANwAa+JBwWyWEery5V9MEEA7fPI80uMR48mXatRXYmvXj/k4oC9rRwPg416E9hil&#10;RmMhZUWqmvLwb6MBKqrTyBvSVQtBQk/fv/lY0toAJKoINa7Gv9MCU40W8Zx6BrXqtCdz4AL/ADft&#10;ZXMJCG1aBoJQwYrG+9QD1/lwRKkIeGeSOpFGoxGwrWvUnJhUTfawZljYijrWgA/jkiUBDG8qOaqQ&#10;FIoK9v8AJxtaaiv5oWBjYoSaHiev9cBK0q2Ukks6GRyUNQ1Tt9OEBUTcfB8NAy9yOuGShCTXBC0N&#10;FUEEHp1yBS0VEsa86040IA3G/wDw2BKrEWmjECkAKRVu9MKHW/JCaU6niehp/tYaVZPqrXLGCQb9&#10;Kjb5dMUJmETT7YR96cm6bntT/V/ayiRZgMeVmkZn/aYbUHT5ZIBVWJAq70pVuvTJIVVjou1ftAAd&#10;qYQFtssUJoOgpTrkkNgCaKsZPIEitPHAluG3oockdB13+j/WxQvBrGG4ivQkn3/DCrQtHYGh3Who&#10;PfEKWzPJGB6XLlIDUHfb2wKujkcUVTxptTwySugCPy6hh4Gg/wCusCtXFuUHBu5Jp2xIVXETlfUh&#10;ahXY16imNKoevyXfislKmvWnhTAhvkZgsaAqG2qRvklV5rVFPpyNSQd/EDbHmqHfnB8CNUDqfowq&#10;vUuihidjihkMIsW0s8iVuVNVbsVP7H/NOBKQTJxRQhFZCOhrhYtzhnkqgKFR8J9/fFKJEZKgM1WP&#10;UDxxVCSRTJudx0OBKhGEjIkatSeh3Ne2BKtEZXBdfhanXChf6YRipYMhANaUP0eBxCCpvGSeY5UJ&#10;+jCpVAUoQASHPhhQrHTX5Bk6ge+FDdvKYqq5Abce/wB+BKs8UklJUUhACC3Xf54qhXjqvJm+ME/P&#10;54FXzRenWo5Arvv+OKq5uk9IJGtCooK9q5JQ1Z3JkjCy1ArSpHXI2qX3sbQScloV8DkSyCCknMsh&#10;5DjTsOmAJVreCRiQNwR2GSpiqiGVAaihPQ+PzxQr2hKkSEkHpQjbCFTeFWcjlQAHfj/HChWubgzk&#10;ekaU+7CrOfy11toWNqx4lTU9qjKpBkC9E1u6XUNLmnBBTiQDlZUvALlSHYdwTlbCkK1cUK0U7Keu&#10;KVf6252qcFKtkmZuu+KEJMxrkgxUK9cKtxthSjLbAlEoAcCtcqDAlQ5bYEP/0/QmgeXhCBLKakj7&#10;OVY4cKk2m+o30VhbvK5CpGpJr2Ay+ItjI0Hyt5881HVryS65fAxpSm/+TmzA4RTic93nt5G/Isu/&#10;an9uJZq9lYRXhS3BCyOaKzHp/N/sRkCoQuq2Ytn9JG5EFqAGtT/Ofu5ZEsgkk1YT+9SvNujdKU26&#10;ZWWShO0bEiMGNAa8V6YAl3r+mOVdz0rhtURG/wBZWkhAC1FQaYlULw9SkcwBH8MQrpw1FYrUDag7&#10;gYSxQl1JsOIpTpiSml1tOCo59Ad/GntkgbQQnkjAJSAUBI75Ng0J2MbUNENTvsemRZIBbgErG5IV&#10;VqN6bdcqJZhfLytX9auzfj4/FkVaE8ctZNqeJ74bSozxNT1huvTIpUrf0wjeoTyB2B6DEKyW4vIr&#10;iwjXmDcL4mm1Oh/mwjZB3Y9aRrI7BB8O3xEd/wDJyQ3Qq3NuI5uZNSPsgdMkhqJZGPxV60PiRhQm&#10;F2UnkSOMEKqgDbv05YFUWeG2I5EvKKAeAwnZQ5paoFUfER8Z3+jDaqLXI9JoiSQCQQPGmBkoxE8Q&#10;K7bddz9GRCqkURUDmaJQ9DvscQhS9H1WaTkRxrQV64lK+KIyKOlCSFrsdsIQW5YxxWYMC7E07Db+&#10;zClqazlmiZ0oT1PTt3yJVRM7sopUJQrt4f5/ZxtWo+bMG4gOQKA+2BWiSp4PUlm3p+GBKjLdSXLD&#10;4j8ICj6MjdskRNMZCBUkVFSdqV+WFDdq8aRd+TCnM9QK/s4gKsK+vKED0rStf7MUOjt2KhG3I+jv&#10;iyQwd45OSA/aA27jIlLILq3W+g6bncUAHxDr32TKTsUpG8qA8RUOOtNhltopbLzU+ov2egr2xV0H&#10;Ioa8mUJQg9PowhDZqRxCllBDUp0+WFDRkbmqkUQmu3fJBCNLQqpHM0Hh4e+CTIIG7bmOSmoPT2pk&#10;CyVbG7jRVLgMwBqD13xCG5JlbaKlRQkdDucKFJ3YEdSAaCnjilFaNb+rJ6zrT092+YPwjbIyNICl&#10;r136jiLl1NTvXf8Agw+zlMWwoWJQq/HWp2r475cEI10jWEmNjyO52+yPs0xQppLxUiSpGwJ+eFWv&#10;7pOXTYkA9998VCws4qWbZtyelMULwjMw471AFTtX54aVYIWLFR1Ze/fAqIictsxNQaD50/VhW3R2&#10;s1ag14rtx7A40trzEkgMidSN1HUf5WKEM0TRIJIzs9Ou+BKqXZ4VDH33+eFVSJJGB5PSh2HjhQsM&#10;G3EigYbeHzwKvlQR8ORJUU3rTfCh0831slpPtoKV9u2BKHkaqfCKgdajwxSW2Vq0r0XtkmKvGXKG&#10;NK02r2ril0cdVUAj7Xbr1xQqSzyMShrUV+eFUNC/qLUdanIhUYsjMOJasYHw7d8UoRSk32wQxNBT&#10;xGKq4TgRFU1qaVxVQdZqORSjdPowUquU9NEc1KmgNPHrkqRa6H0ypjBoWb4fEk4UIqASQycWqFNR&#10;4mvgfDFDncsoj4BwSdz3OFUxtdaFiHtHFQ4+Ko6Ed1wEqEquR9YjEiGoO2+xGApWyFoSVABAFCfD&#10;G0rlZCoVqsR1r4HFVSSDgFXenUU71xQgdScAhCRU9DkSyCAjVSOMh2HceGClZdHPp4t1itGMUqLu&#10;ZKUbbouNrSSxXgkUgkMD9ofqyQYopryBwE4EccNqnen3iJC6DdWHwnuD/tYKTaUTyrGSiKWqaV8D&#10;kgxTnQNRjtruIT8vTagNMElfQ2m2NlfaeYIlHouKHtmMWynhfnPRE0u+kjjNUrtXAWtjjLtgS1w8&#10;cULggrXAhcy+OKELMprXJBiokYUqamhwqEXA+2BKKjk2yKtM4K4FQ3qb0wpf/9T0+9xHbx1ZgAB1&#10;Jw0xt89/m3+Zb3072thJS3A4mnRqd8z8UOEOLI8ReM3V6QgMrVAJIPt4Uy1KHSekJj41NTQ1qSMj&#10;SbV/rYjt1aEAMzcWqfDf4T7YpQs94LdzKASoFAx6A9chJISuS6N452BAG3EVp/n+1kLZJZdeolQV&#10;p3+XzyBZBRD86K3YdvHI2lFRPIwpsKjJIVwpPEoKq25Y7ZIFDbj0/hcfD2Ndz88UBCcTPJwG4p8J&#10;7HBzSolhHGBvU7GntkwaQmFlOJEJbrTvkwWCpOCluVffbv4f1yJZBSKV/dkAbDb5f5/ZytkqARqG&#10;ErVD1p7b9vpxpVP1uIBoGqaAk9sgyTSHV7CO2ntyGYkfuxQbN45FKTBY1Uuq7HqffvkwxdbRtIwZ&#10;CKU3r4YVVQwUFIzyJO5P8MkhOL20sY56whljKKRvUlv+acIQUvjYiRlUENuD/XJAIWzsYpa8jUDa&#10;n44KpXW9oSfg+MkFiD74OaeSs6cOLMCalgN9gOvw0xSoRqKOZK8aVp8sICqFwyEKUTjt0LUG3ifD&#10;IJIXOpLCvxcgfipUdMkxUjEASVb4VIPiTtTGlXqrHjv8LCtPw4fTiqye4lhXhItNvhG3y6Yk0qjA&#10;7rLRAVUrUgb9PhyN7pbVxvFNUVBG9RQjviqqZ6rWNTXpXwB98JKoYrVa0BRux+0afwyDJVkiigQM&#10;zfEzGo67HoMNUttzqrgupFBRgD+rEqtVzKSWrsQvYfPbAm1P6qImAeqbeO43+1gqkLTdFuQIoTXx&#10;r9ONpUVYlS6mpHTxpgClNNGuOAMb7Kf2qj/gmY/y5GQULdYtlWT1mHwuN9+h79KZGLIoJGXkG3Ar&#10;tU/51yaFa3+FirEMKEiv3/hhCF63Kox5tyFBQeww2qEuZ6y8hyAUilfDHqqPvB6gBVaKRQ0/V/k4&#10;ZICXXaMQFBqgbt06dsgQyWIqkKFI70PvgVUEYAFWG6716/8ABZJV7Eov7piwqPowoToH6jaDl9oj&#10;kxNe/wBnllEzbOIY8x5Seow5V8d/lkhspV4JUpxk7VAI65JW+Yck1AWtPD5YUKjzfCFB4gEUPicC&#10;tFnT42HPYih7DJIaZFk+I9QNq9MCVjSEgNuQDSte2G0KrWhTi6g/FWhrUg174qps6FiVY8uRG/yy&#10;JVWtIeUgWQ0Xbf8A2skq0w1LEGqrU0G1anAqpO8UlvGsQ4sDUkYlWlVo6AgU2NBuKHrhCqqrGic4&#10;z8VTscKGorheQYnrXY/rwJanhSKjhxKCRXw+7FCHEPFmKCiGlK9P+bcVVppY+HELWm23vhVaHMrq&#10;rCgoaU67YUFWWgjJFVeu4xVat2sPERbjYg9v9vG1XOeTNJ7Ej6cbVDHjIuxNa9T8silUDNHUk7Ab&#10;4VUIhxPrIST75EJRju04eWRvjXeo74aUqFs5evUg9K4QxKtG6kgivXp26ZJC23mUKSFqVNfpriqc&#10;anqj31z9aIo9AG4gDoP5RhQgY4WKACq8jX5e+Kpg6W4kL15kCm+RpkoCKOOEsoXny2Fa7f6uFiv1&#10;CUMPViTi3Eggb7H9oZFkhIzG6HhUstKnFVyy1Xka8RtXtXCqS6hKWkNdyOmVksgh7YuW49D+vEIT&#10;lIY2Akcj1FHTpWnfJ0hSVo5DxQbk026YFRgCwxUpU7Vw0qLtLl44mhQKVYCviPlhQ3DEWBWoDjep&#10;xVUhiaOVGruN9sUPf/IfmCG6jSGvx0oQfllBDMFIPzS8qiVxdxHfeorTIlBDyqW2KEo2xHXIoW/V&#10;z1wWhv06HI2hY64UUosuFUNKtMkEFDgb5JKtHJx2xpKIjkqMCCtlkotMihDc++Fk/wD/1Tr80fzR&#10;vojLpqhSrnjzUbgd1+7M+MAN3EJMnid7fmUMp2BFajLCWQCXiVWA5kgGgG3c4FKtLFwJYHdagn9W&#10;SQrmRQhR15AL322OwxKpZdgsgUEiPYEHqaeAyohmFttaBhzDCg7H8f8AZHI0lB3qet8R2UUFW6fh&#10;lcmQS6hEhVd0Tp75BkmLyxRMBbqQGXfepr/n9nJhiV7I3AEHgSD9GSQpNH6qBAd9wSTiVcsjDjGP&#10;tceo22AwhUHOC9DuANycHNUXp8ahiTvQV3O2WxYFMtQuBwEahizVJp2/h7YJKHNIJKc+XOg9qfTg&#10;ZIa5BeqnwJyBSg1FCPUqRU0OQZBSkjWNQT15VHvjyVzSgk8qHwwWqqlY15NQ1O1ckFVQ4XegJp08&#10;MkxaN47GofdTvXfb2w2hcRJGS0bVJ6+IySKXRRlnqwINNvfbDzVEwXUlv/dncVNTv26b4hSpzXrm&#10;slQKtUAe/t/DIEppCsvr1DN8HgOpp7Y80tRxsiFX3qT17/8AXORTbKdD1uLT3b1YwRIoVdgfi96/&#10;ZXJFFJHetCp9ONSxdjuDQVr4e2BVGVhJH6YNHqVHHwyVoWyTxlFU1qe4G9MeYSpmaFQOJJ27j7sH&#10;JVXh6qeuq8q7df4eGFaUblw1FReFN6D2/wCNcBSujjZ0HEcqmhHeh3/4HFVG5glaRQ/wnb2G2w3y&#10;uTINyQsHpTpXlxNQMQqxCATtUAAV7f1xVTkLBvjO+/XoQMShV9R3+FR9qm/9MJSpegwVhJVeI60q&#10;cFKh45+J5qSKEEe/+t2wWrKFpfQEdSRvXk2/7JbtybKTsWQQWmWVu4nF3+7kiQsGPQsP2PbLUJUH&#10;ZiAhAO4PjvvthQtS3LLQ/aK9+v8AzbgSqSQhqsTRhQ0+XbJ0hFy3bH7OykdhhKhpzzjBkoTWlcgW&#10;QQMCqHJ67+3XwwBCvKm4pGK04/Cdj3+jCqJ02BbkiMiiqQSAKgAYnYMQ7zBdV+AChbfpT/gT/L/k&#10;5jjdtR+gLpk9u1tqD+iWFVcg0Pfh8PTJyUJM0K1+A7cjtTentk2KtHGrDi4A4n/OuSpCjJA7UZKE&#10;GlK9vowUrbF0egYFvA4nZKurSRqRx5Ee2wwotD+iGZZEcqvQ4KVF2E5hfiRVT15H+GFVJBEsh5bE&#10;E1PfEBVOaJmNY61Ujc++AqqIZJetagbk9AMQq0JwUceoJp8skqyOKQynfYdQe2RVExoG3krvX2By&#10;SFCfjXgfi3JFNv8AMYFVYotgG6dakYatCIltUUFBuNt64aS6TSxJEWUjkgBp40wLVoaFDFIXbY+B&#10;32whV/reoCFWoG1cKEMyJwBPLschS2qwOKkyAqACMISsduQ/dbVPX9eBWmUMauemKrooqty24qT1&#10;xVtVcuyqaKRTDStC3KLQEhutMNIKv6W4oQGoab5JiqRBI0Jk2Fd6d/fDS2vklZzRk+Ejx/XTAl0E&#10;XwlSd1J3HviqKFoVlVpHAFPffArbIrgmu1aDb+ONqgI6oWjJqB+ORCVWxYKx2HEihHvhCVJqRKwY&#10;UJP0ZEqkV5KvqExminK0r7aVWIdh8Q/XkwUItWJIlSld9vfww2hEQBJatWle2ELaJEO3puNuoNNv&#10;9vCquSYqEClR2xVcwqfV5AN/DG1RcQLpQkV7HCGL0/8AKKf1P78UZDQHKppDNfzB01r+wMiCpXqB&#10;lTIvEriNg55/a6ZFivKilBkEIR/hO+BVGTcbYoKFMnbJhCg4qckqjxockEuGFColcSq2TYZFVvbA&#10;r//W5vfakZuQn3Yksx6kk5sy4oCUJLGKAmvXfw+nAlTuJVl/dQn42O1NqDBJIUTOWKr+2P4YgqiE&#10;uFuOJerN1IIOTtiqz8IiXAPIbUpX/MtlZZBJLgS8jbg9yCfEnfKi2BAqHlPpBiVXf5D/ACshbJD+&#10;oQ5J7fjkUomGZiFUUJY1PyyQKFeS4V2EcIrXwqdu+EliFot2ANFqprxFabYQFKutASAKMaAjr2yT&#10;G1BlckqNwaV+WBLoZUDFVoK0ycSghMo6OwevuSD7ZI7seS26R5CFUUXlUsw6geHtkCGQUpCPV9KM&#10;cmAqPfIlkFiTo1VkUkV/Z61/pkSlDzP6jEdhTrvTAVVxDDGAw3NTU+3tiAlDGUTr8W5B28Nu1MCF&#10;doiDvQvTp/HJIWxW7NXeqnemSAQrv6icVXuR0HtklVI5FUVbuakYWKgVkc1QcVBFAfc9cDJEXMSo&#10;/qn4xSoI6DftkSltbIREEdN6GteviMICFiSTQIZBtzNB79tsVde+s27p6bAUaop19v5sSlTgtQrg&#10;FjuxHsFP7R+nAArrsrzKpV68e238uSVbbIjTr6wPpn7RDVO21P8AJyKuu4o4fhj+I9Fr18afRhKr&#10;I55CAzNx6gClMAVbNcc2DSr8II28fkcJVeLgr9glCOhFKden3YLS6b1Wp6rUrty8K4Cqooj4OFO2&#10;1Adiad8FpCDDE1UDpU/6vtgBUrvqnBfiAKtufmfHGlXAmOtTQcRQg1Ap4DDSHRAnkhIZPE4qhpo+&#10;K0WlCfHrkSE2jNHufSkpKahyRQVIHsnuciRaozWYCg9YUFSFfp28KdcjE9GRCTyxFW4oKoSDvv8A&#10;7WTKFqsBHxO1AeWIVSKgVIbwrTpiEI/TYeURcMV377Vrkwq+5eWSnImh2G3hkCyCAT4ZKL89sCET&#10;FLScyoeJbtSo6e+SCE00lWELzyU5OSopQCg+1xr0rlcymKUXdJ5OTbb9KUrX2xiGRWLI0KfCDy6/&#10;LJIVP3jMZFruDUAVxVpIy4+PoSNv61woXxxUi5qaCoA+/DSqCerUopAryyKolIykRALGT4du1f7M&#10;KtQqstXBIp+NOuKrY5jyLUFd6b9sIKtu4WjMD8XLam+KtGX4CF26bDpgVE27vGWINF6bdcKuec0D&#10;g06ke+JVuaXmFdQA56muBVGIMxJLHamzYQqpcxiBA6nkCdjTHkqxJpJOTV+yD9OG0LWikjTkxHxe&#10;9cVVLa5lACU6jYj3xVt7MsTK7mtKbCuNK6Nw6lY/hfluu++FC+K3aU1Vi1OieBr+rFVe4SKVXDCt&#10;wO3QEf5P+VkSyS5ZKhVXZgTU/wBcQqsgVqtXp4b4UKZJUKFHXsN64EKsbu7cWpxIyStOGQGn7NO+&#10;+FCuloZ2DBt/A4UKX1f1aqG+EN+rFKYW+nGckA8F4k1NKA+GKqSySJGyyDioalfowC1V45VmAKVZ&#10;gQATsAO444quazMDggGjGu/c5EhNrJawsSVCs1a/PFKCs3/e1+FRSuNqv1BTHAzNsrbDAVSNFQLX&#10;q3vkQEq0RStaD+oyVIR9rBHICNlJ7U3OGmKJMAjX4gK7mo74pVrR5ECq/wDdkj7sSqvqMqyclpUn&#10;pTCqXRk8hHWlN98ilMbWRqhSAQDtXJWxL0P8tNa9G9+qGnBt/kcjMID1nVq3VlIsJqxQ9MpbC8Rv&#10;LQ8z/NXfIFipfVSBvkUUl11bGu2BCCliZFPjiFQJDg9Dk2LXLClYd8IS0ARk2K5ScVWtVsiUtcTg&#10;Wn//1+VzoVQOwAX5eO2bMuKlsimBuMwopoQ1O39mQZKbTxsxaAFgpIFep8MFppbBMZXEhAovj4nE&#10;FVS3mCSM8lKqwBp99duuWBiUbehJQ7HZSa+HbEqClojSOMvu7tsWJ7Dw+nKSGwFLbyVqMoHcciOl&#10;f5cqLMKErBAtR064FWfu5Dt8Jr2xCpnbF1FE+FTX7qZYGK+STivpIKoAK4ULVNFEy0qxpU+2Ktcf&#10;VJYmm30e+NIS+WHhxI3AwJT3TrQS27XDkHiQOPcinw/f9nLYsCjZLOeGL66wCRqxWgG9aV+KuRJS&#10;EhVyG5vVWANKfZofE5U2UiADxYt0O34YoQrfuJK0r8u2ApXMu1QSQeoOKoetQRWm5Hv9GKq6carX&#10;dRQnCheaMS4pxXJgopX06Ga9uo0iVnY1KqB1NP14kq3fWbry9RTE4I2Pav2QffCUAt3JLsAq8lHY&#10;beG3zyRQthARhIy0YVB6bV9u+RpK6W9aciGIbcu2x4kdzkbZKICbK3VTWpPSngBiqlPMbhhXqdqe&#10;GHmhVcIih336dMKtG15y8BXjJ8Iqeu+2+BNtTIUPGIUO/wDtYUKEaFZA8hr4+NcCr7meSVQ229O9&#10;af8AN2AlKxPT9MqAK8dutevTAlXW1kVxyWhYVoT0Hj9+SpDoeETEVBoQfl4n54KTbUyj0+NAWZdq&#10;/a2PjiQhdHbg/vCpHI037bb1GBVOcPGP3goD2wlQphpAfhAIbb5DxyKVB0MjBRtvSp7+2BLTWwXc&#10;igANfoxpVvEqA6EFRSgO2Kp/ayiaExy0IpQjZajwX9r4P5spkKZApTfWBtHCo/JQASQf65MboKkk&#10;StyVySNyPA+5yVK6OJVU8yo+Q2p2whCIEiLEigcqmpAySGnkC/AwIYGi7UNMqZoNGeOZ2H7yvc4Q&#10;hWJV1AWpZiB71ySE41LjaW3op1VQtPh/2VR7n9rMY7lmNgxxpfUBY1qKfTlqEeq+nGkgIBoeuSVU&#10;iuSjFRsFFK9zXfFDTnmtCC4qKD2wqoPK3IRVohPft8sFqr3MPop8VOJJO/cn/VwpQYMhQcj8ORVE&#10;IwK8+4A3p75NDaWMklWC9yadyMFKr3ECQj0qF+FAw779cVaWFnX1BUggbDuPfFCyQenJUg8a0NNu&#10;uFVJ1EYHot47frwFK9JCDwI5DsR0GKr50ookqK7f5nCUKblvTAT4uXQduuKqqA1KMOI6/wBhxVdW&#10;OVT6i7jpQkD7saVDFSPT3Y+x60r7Yqif3tGKA8SKEfThVStrj03DKeNCRiEIm6ldTzSlT3H9MJVR&#10;Sf4SxG1aGvT55BKi3UADkNycCVSW4WUAxqVp1265K0KShIjTfkenauBSjmSH1VMdWQKCeQAPL9rj&#10;T9nJjzQjL7TZo4EnZOKSfEjGm9Ov3YUFA+squFjHUGmKuef1EKgd+/ffFCKjYqaF6BupFThKu9CE&#10;lvi5FqE+HywKrBY1ALUAoNx7fjilGW1yZCUdgFFByI238RkSldrOk+lctACpZBQ1P/DL/wAa4Bul&#10;D+WfLz6rIywIHdAWYdKD9psiTSRukHmMvbN9XJ+wdh2yJKpIrEtUjY4FRdrFyNO3vkwhHQym3YcS&#10;Cabe2S5IVRO09C4pU7kdsbtaTAyKkaou5A7e2KrJHcKSvSvxYpQsX7xqk7e+BUyt4zMxcH7AyTFM&#10;vLdw9rfR3FQCWoKd/nkSh9G+V7oXNvVl48hlJbAw7zP5WFvI0yj4SchJaYvNZcDRuuQTSCmtE6nF&#10;FJfNZhug2whaQUtkMktIOazGSDEhCNDxOSDGlvpgZJjTYjGKaVEgBwFkArfV1p0yDKn/0OWy3JnX&#10;go4rWhJO+2bIuMEquL57isZNewHXp/lZHmyQ6278y6fa7DxyCUfe6c9miCUg8kDMKmoJxCUDYlpF&#10;5pTqdzlkSwIRDoHh4zmm9MkULLuMxgliOKCgA2qRlZ2ZBKbeCVKu47E0PWp3rlAbEKVLLzY7sTt4&#10;UyKUIq8WoD7nAFTK2uZvWpWm3fplgO6KRStHIyuFBc1qD/DJsWioANeRI7e1egxQsjBk5GQH9qoJ&#10;7dqnAqlcNyUItAB1piqY6J8UdYzuhHIfPJwQUwudUnKej8TJU8fbp8XtjJQgVZI/URwOJ6E9iPD/&#10;ACciyQ0eouqCE1KISd+hJ8crtksjufjKyUG37QqMFpUnlYNWLo225xS5EbfnSi++EIKsZkkVduNP&#10;DvkkOqG+Enc+/hhQmlhe/VES5tqrMjAin7NPl1bDSFSe+ju7iW4uxzkYcl33r/NXCUKJgYnkaK21&#10;PcHrkkIOZRIDWoNRt4UORO7JaUVAG4jmTupqf1dTgpK0D1TVqemKgbdPpwIaKsyEK2xO9Kb0OKrZ&#10;TxVU2BB3XqAO2JVeLUOOTv32HTf2wkJRhjQis5+JdxtTEBCm4hkqUOygH5mvSmG1Q0kMqOQDyAqR&#10;29+mRpLUNQ6l2rRjQDsf5fpxpK+XkoTmSF8a7demGkKKxfHQ7qK1qNq/5TZFKIWUWxLyqXodh7nJ&#10;cmNKP6S5EhlA470PbBxJpxujM1ZCppU8DvXb2wE2mqULXoyn7Y3+XvkUqnB3QMSCRStB1+/2xVQZ&#10;jICGqaHeg233xKqSgOpVew2X2wBJRumzyxBXA2qQd6f7H/Vb9rEiwi0y1WzF9Crx1dl3Uiu6j7S7&#10;/wAmUDYs0hEZFaVJINKeOXsGli9RGr17g7DAlVsSGkMQIpx2yQQryW/pn1GJZvDsAMiUqI1AzyM3&#10;FVHQjtt8WIVF6HGs83qCpCfFTb9XzwE7Kt1ib1W4jcCp2IO/6191yqLMpdE6AnkCGBG475YxVorg&#10;P+7P2ST8PgffJK3cIVYgEBgaCu9RTtirgjdTVWSgp2xQueJOImLVA2P81a9BiqtLMspCUJSgJHhh&#10;VVayVowxALqB8PLoBjSoaOV+RK7ClCD4HCqrDdESKteK0INN/pwWtK096jzlo04ipUge/virc+pl&#10;FFFHpgbU2pv1w3SEK8TyEmu4NaduPj8/bAlUaxkkjV1oI6ElvD5jFVMgOw2AUdSDt0oKY2tLvQd9&#10;1B2pv2xQqDlHFVhSRdqnJKiLQrJLxl25eP6sBVW16KJnLWgoiqo3ADA/te3HAFSvmxINwaigIpsM&#10;IWkc936sXp7Bh4b/AH5JCADKQQNnDdetdsiqoY3DI54gEVovh74pVLKRpFkjYCjUINamvbFVGZeD&#10;EUpQ1O/6sCWo51UkouxAqTsCcUNXD0YcKb0qKVP/ADbipbikWp7VH68sYpj9eaSAW7cmIPwivSv8&#10;v+tihu3t4hIzTfAyr9nqT74q3HGjH7JoTXxwoaeAo54b1H6sUomzHqhnBBZ+3GuAKsRXZSso3XYD&#10;6cCVa3YhXavwAE1O+BUNPemeQy1rIRTb28fowMkT5Y1ttHu5byNTXiy0PQ8hx3/ycrlG2QNMY1m5&#10;Z5yz7b+HjiUIGMBm32GIVXQlQR0INB8skEJlBAXALLSo2PgRjSoi0tLm4BS3QEvSg3/4XFU1h0ie&#10;isRuv2z4U/ZyQQl0nNXddh3HviqyNhxHFTUn7sCVa3YqxjWoFN65JiiLedrWQP3qMSFfQf5eak91&#10;aIWINRtlEmQTPzjQxqrbVyqTMPP7iPqBlVs6S2eHG0UhxBXCtKMtnkrWkBc2ZHbJAsaSq5tyMsBY&#10;0gihGTYENjFCpGd8BZhF0+HIMn//0eTPInp8mqS3QD/P9rNnbjJfcEQjggPhv0/2OVs3R3zRH1GU&#10;FQvUbU+nAqlcyfWxyhH2m+2x3Ip+GRShzdLEoji+2pofoywGmKJlufVWqgjmaU67+OG0Ia5JYH1S&#10;wQmrCnU+2QkyDUk3NqRJ8KdN/vrlVNiHniSVm/Z4g1wUi0tkfnUD6cgyRFq5Ow3JFB7fPJBBRXJV&#10;ARqkg717/L2yy2LZdUJaM7nb6cNoRMRU7AgNvWmNIWXawpEzEEsx/wA98BSp6FMInYL8XIGvzH9c&#10;MFKPYIlQxo1Kk9e+4yUkBDSxuqOd6k7f9c5WdmSlApiAaWpU1qKj/Vytk66RWf4d4+taH7/8nFVJ&#10;VVDwc/LbCq9QGfiHDch8sKqZ/ditPhBIpjyVEwaczsHIpUd/A/qyQDG24YiteJBCitKeGEILQvGZ&#10;QD9o1OStC6S6mlPJvsE061pjdqueVy9I1oCKHfw/rgZKn7ooWI/ebgGuw8MNMW7eLmFC/EdiQvWg&#10;+1jSVK7X02oi14hutPwUeGR5KhSRuHJrt8I7bY2qMsU9R+UlQtAR7HwyQVDCPnIAzFnO/foD/wAR&#10;yIVGz2YCgh99x2rklQ9yUjA4yfb2JI/4WnhkSlTglkrxqFUU2p07bnEFVOS4YOqtsN9uo8a42qrE&#10;oDFOf7t9z1Ir44AlVSJR1BdVbly7e1RhKoGZEIJirUE0r0I/pkEr5uKmqijGlaCuFCHjqpLVqtP4&#10;75EMlWRXEZFSEJO/U74ShYCEcsfAGnQ/PBau9UO/EUoQRTG1pYzt6fWgX/OuFCb6Nd+p+5bcsdq7&#10;k08eiqnH7WVSDIKGpobRxJEPheu5pUfzAD54YySUtJL7VNOu/QnJsV1mf31SwBJO9KbYjmpVblnG&#10;6kEkGpqBtiUoCOhI2puTX+zIhWQaNGY4GlfoaLU06D4uvUbtkZlQl1zC8rm4Ibgx48vE/wCt+1jE&#10;MisZot6LUbUNaUPvkkOj9N1YGm7dh0OKqssTtRaGlaEAf58cKFnrKo4jjyFOp/4l/lYFXbM3rAEu&#10;vcdcKQqpQoWJNSaAdO1d8KFKIVkDdagVPgMVVZymy7gNtUL2r1xVUMMUI4W7/EetR4+/bFCHiVWH&#10;HkSyUAp/XFVaK29dqSEAEeGw32w0lTkR0bmd+IrSv6lwIRn1vkBC7cQNqDbEqhm5LIRCAaGm/uMV&#10;VrK5khfgAKbE1374FVbi+DMXVapyNV+WTCENcyNLIWRaJ4EDoRtgKVJI5KtVqVFanev+rirjAwjD&#10;tvttjSLX28bpIABRd/s7jCrc3FY+SHvv/wA1YClZ6wcBBWoHTpgVcGeBVC7KfuwqpzPUkNtw67bH&#10;Al0CoWAcUNQada4oKMYL6qoKAnb3AP8ADJWhS4ESkGlOlT7HJBCOEQAMiCtBWp9sKFKO1ed2YtQ7&#10;fTiAq+bihSLmRyNKAdPowlCJgk+LkafZIAO3zwK3bTxoxDDfagwWmlJLuschAIQkn32yKQFSGSjl&#10;V6Pt9P2q/dhtKlNFy5EHdfAYFU4pWjU9yWp946ZFLHtUdXnb3OQKrCnJeKUPfwxKUTAQRyI+EePf&#10;JITGC6jjARzRuntkkIxZzbsXtWNDutOxxpU3s9d421xBL8QmArXsa/aGRpKT3iLCvMmtdhTqRkio&#10;CyA8QONKMOnywK6Kf02Jb7VaZIFCdWmipNaLfLMCxYq0fdfD5jIg7rT0z8oZWVXVF5Jy3NdwR7ZC&#10;ah6N5gszd25Kbsoyki2wF5vefu612pscx2wJLcXYrQYQqmlyo69cNoX/AFtTtgtVKVg4w2qUXkYy&#10;YkxISi5HHLgWBCD9cDbJsFSO4FciWQRPr/D1yDJ//9LkqyojMy1IQVB9ztmycZLQQ8nqmpff4DuK&#10;H5ZWyWcA1IpCTWp+nwxZIckF+Ff3ew2yKFG5VYzRXUitQR/HCqvDIEoTuhH45MIXuBKwFCB9+2Aq&#10;NlkNsZ424vxapKqR49Mrq2doRk9EEuQWJpTv75DkyQjRD+8IoCKjI0roJQnLh1pxGBNKkEwNQ4DE&#10;9zhBQioazuTSm/X2ywMSvKBJGDgfBU8h3ySFG5ia648agD7I8TlckhD2BaOdVoQx28PbDA7qU/ng&#10;WJS5FStAVG9RXLSxCF9UvICK8yWoR0/zXIEsgo/CWJJK7t06UyDJtolPFeR333/DI0tqRjVyV+0/&#10;XfthVqKKNnLEkbGg8cVXc1cMagDpTt/bhQrPcGNKIfg2BPuclaqEkzmqRNx2G46kYUOhRpXq/wCy&#10;K77YFVEgZVPFga9T4VGSBQv9J6bg1NAK+HfCqrwWKjBQxUd/EYqh4bh7dvUB4UB2FTXACq9ZGnkr&#10;QEsO/f7sSleGKnjKPjBFaDb5YhDV0/psIq1UfF7D+bHklRkd1Jp77e3vgVS9EPF6jkllP0EHpx74&#10;Oir4kavJaitKE79MVXTB5CABUKmw7de3jiFc8btTlSoNQOhoe+FVVERPsVfkwCDpv3YriqhNKYmk&#10;V+ibkZG0tvdckHIUcH4T4Cnw4quS/U7larsa9yR0H+rg5q3I8QbjFugH7W2x3whKhcEyCpFUWhr4&#10;4CqjxLkBx8Ip3rShwUq6RVDGpoteoHt/xtiUoX1FIK0NaU39utMFoVoGKfEBVVNKf8anCrIUK30Y&#10;EhBLf6q7jpJTqqZSdiyG6TutWdFJTiD19suu2KDAPJJaU5Hqff8AycQpTJyJY+DAVoR7n3wptKpO&#10;KPV+xyKshTjFZrtx+GorQHf3/a/2WVTTFJ7rVZG4wcuUUZIXw335ZIFVFJGZeG1D271/twqqIxp0&#10;Fegp2ySFeaSWMAcqI2/04SoUVUSbU+dfGuRSrGZPsEGor8ycmhcgL0JFGTenzGKHRTlHqVB6b+x7&#10;DEKr3RWhZCeI6inXp3xVoQmSXiRViKEjt74qpw2kwuPRA4u5C17YhLd4Wt2EOzFTua/hjaFa1IaQ&#10;NxqevvT2xVbciOZmjAoeX0muApDb20hIEgJ6cmG5/wBlhpC2FhHKXpyXpxA2p8/HGlVrZIpGb1Ph&#10;TemFVEOqmhq1CNqfqxtU20CPT57qOPUzwhpUmv8AwPyxKFDVbmBlYREFSaAj5/axVL2CoShNBuad&#10;Aa++BLctspQJITyABqOgFP4YqnV1p5020hnuYlcSKGBVxWnb7Pj/AC4LtQkUt2LgUT4VBO3zxSoq&#10;xBPKhO3L54hVMq/HkKAE1+7AhFwRpyDFviG9ffLAGKq6sSSSN+ldskEFVe5JAR+h7DChpZpHXYCn&#10;T5eGBKs6MZVFQ0gFQSKE/d2wKqNEslat8XHck037r8sSVQMeoMgJ4q3L4SCOn+qfbKyWYDW9VLMQ&#10;pPXpUVwWtI5bhRzVARwO1dtvn3yQWl7fY5V3O/8AmcKFK4CiMcOtQSe5rkGTFNRRPVb0+gNa5Equ&#10;s2Lj069cIVGIXQemm3j7g4UIhrbgUEpU165JVVJB0NfhJ+7I2lFoxmhWQHvQ0yXNC1m5KLd6fD+0&#10;MCrWEgYmnwdB8sVVYGjkSq9Rsa5JCZW06WtFJ5A9BWnXGkMy/LPXxZ6lJbrsJgDxPjlcgkPdbWUP&#10;DuOg3GUs3nPm6KKYloxwau9MpkzDCZrVq7ZBlaiLV64UWrJatgW1dbVqYFtCz2BbJBBKW3OkMcti&#10;WJS19DauWgtZC5NCYGuJKQET+hjxplbJ/9Pi7yRowCNUdge/0Zn20U4XMkTiYCjpU1HemBNIW7X1&#10;GMnKrMAehHXIlLUcCJGf2iOo+eNLaXSxEuXWihNgPE5BK9i0TcXNV68fmNz/ALHLAWKIDUYBqhCa&#10;9ckUIaV+BVlqw5dB4DplctmQdIxeejCp2UAbAk5WWa14GYsKfZHQdqYqlYkKNToK5Bkj7Q8irHYe&#10;J8cmGKMeJ1bkpOzfLfxyYQQrFtmScfFQnYbnJksUVbXdvbVEy1Kk0rsQcrKUA5P1lHlFOQ5qe1D4&#10;YY80HkmYkaIhnAKncVoKn6cskxCHR0+HnuVqKNsQacsgyUUpRjJuePRulT/TKzuzWmBFACts9KAH&#10;bp3woWXHNW/d0Bbbc+3jkWSzlIxCt1pWv8MKHJxqSdhUAjFV7TKyDiK0G5I8MmGKwIEZmIordTXF&#10;UUgjVWkkNaVpXJoUI5D6YC+O/auAKili9SMmKT4zQUJqSfAV6YVWyQmKQqooy1p7e3+VkUrobmNj&#10;wIAZQR03A69MNoWGJo+M1SCCCCOtcSldQuWcGgrWteg+X7WIVFaFpaatdei0whQg1kIJoBv9nISK&#10;QotYFpSWIKH7JJpX3+5fhyQQumhS3YRch8NK1FKHCqAkm9SSiABNwKmlaZElURd3XqsIqigruvh2&#10;wqtmCyxA8iZa1ND9ntXCUUrUtYUDRyFp6jbr2wJQDycmLNsSNj/TAkLImcEsRRTT4afjgClewMlC&#10;CdxSvc0NcNKqpCgkYkEqf14aW1AtRmSgFR9ByNppSKclBA6k9Nv86YFV7cRFS8p5OvQU2p440qya&#10;EcDQUeh28ab7YlVBZAFAY7jcAdz74qjdKvTG/psRxNa70H+zb/I+0uVyFpCJ1e05kXKNvSjmtSR/&#10;NkYHokpHdOIwqx1DChPjllsUbFDIzjY0PUn9QwkbptL7lHBBZSBWlciVZLer6cHFRT4QCKeA7q3/&#10;ABrlJ5swx2BQtDQEmnUZaxVlhUBifhND9OFCKmFspjaMmpALA9Aabrirc16HCiX7PamxyRKodizE&#10;JFs9K+1MCUb6HplpOrA7g9Tt2yQYr7W2u79i9vEx9MBmoNh88VVNM08Tc5ONHJ6D9nAqIfSfXkVD&#10;REkHE9jU4qh5NHubJ2hkQiQEFRX9n/J/mwrajcO6Ms7ELzpQjenUVyKVqx+oDvuSfiO56ZMIdFNV&#10;xGhG+1TsBt44LVa8ZYFizcqAnsPoxSrJPVFavxL37GmFCyKR1m9WMbrWor7+GBVRpeJ+BTzrXx64&#10;oUvjYKyNuSK+I8cUrUChmqaEmp398IQuntkVDxYsN6D54ClzBGKo2w8T1G2KuunUjkK7CjDwwlWo&#10;bhvgQUYU6GuwyKULPAyS+nGPxyKqkQCuRL2O3hkghEPcIEZDuQem2FC23eJWUugNRt88kEUrTqAh&#10;ZjQMdvbJIVIPgY1owUYVV45YjQEEFt6D+GKtELKRxIWtRSu5PTfIlKDSYxBoT8vEZBlSEuZXYkqx&#10;3qPcZEpcJGuYxEAtVO+9DTIpVzISSvIcxSg6g0ySEXGeI36Ghr88khfOBHGpboK/T4YFYtdvylYn&#10;Yk9sgVXQs2wTbCFRsD8vjY0/z3ySotuMhMhFPl2I/rgVekZShnBZeo3/AAxVFShLcektQSakDpTt&#10;klQ4jCSqxOz9a9KfLIlUdrL2vJYrViwUDf3xCSgFABBO1dj4HChHPFGyKsgPgCMkgp3oU621zHID&#10;SQEBScSh9A+VLySSHjOwZ+9MxyGYSfzdpJ9Xmn2W7ZRIM2MtpTHtkErf0M3hhQqJoj+GBUQuhyHt&#10;gRbj5fc9sNqoSeXGPbJgoQ58ttXpk+JacPLreGPEmlX/AA21OmR4lp//1OHiBi9aggigJ8czWlWk&#10;RkUK26k7jwGSpDUdwIzyQNUnblv1+z/wuRZIIXCmXhJUKx7dKZG1pEarZC3mAj+KEAE07ZG2VJdc&#10;MWQuN61UHDaKVfgCiImp269smCinSRqGVa1Wtfv7YlQplkBYMfir0p/HIFkqM8UdZoQQ2wFK0/yq&#10;5AhKV3sSv+9QUr2yBSoQzNw9PoOuNqj4p2C8aVXtT2yYKCiC5lPEbVU1OWFg1eMLjia0EZ48T06f&#10;ayB3SEVFfSRlI2FVf76ZMbIR95cIaKNwQvXem/fJlVC5dZHVaVG5qDv0/DIy3UIS7kAUcCKgU69a&#10;5AsqWMVWQECpAqe+wHjgVUEnqQPKVCxg/ZHXfBaVH1S6jiNqimNrSo6UQMwHE7D6MbWmoyWiKoBs&#10;agkZIK2nEOxoCfwNd8kxWSTG4JiTanTxxtVdQrqBHXl1I98kxWNG52NagmnzPhgIVHxh7mPlGFqo&#10;6jtQb4EoGK4/e8yKMKUPh9OKW7qRnJ8KdP6nCVUG9T1A7NSpPvuB/wARyKSiTdcCCNidm47VFPiH&#10;yyTFY0yoInZgVC8gAehBp8WC005g00tX3U78m2qceaq59Erxb7IJFSKV9jhIUINJVRSybAsB8/8A&#10;VyNq3Z27uzersACN+v4f5OAJUVt/UY7cgSeny2+WNJRNyRBIqVqCB1NQO1PvxQoTzu68FFKfj/ss&#10;SVaaB1Uc2JBY7U8f1Y0qoXZFBVgVr0PTCqxIzItTSprTx/5uyPNK2a4avpAcRUEDuMFqsVgyqn8v&#10;Wh2Hvhu1W/aKgHavXv8ALAq5/hBGwIG3tv3wq6KQstUUAg7V7fzYFT2B1uYPTdq1Hdu37LvT+X9l&#10;f8nKZbFmN2OXULKG9QfErb9jtlvNgmMV0JYwkf227+GWHdAU9QEMdIlZnkPEbigBr1/ysrOzJMtX&#10;BEBCr9FO/wDqv8X/AAOUdWaRRQlzUDYCrfLLmCtAvqHitGNK07bdMKrY4Pi5VBFaH/m3GlVnmJYF&#10;UNBT3I+eFVqMNz0bvTcYhVVLngeclGFSOOG1THy/r1zo8pmhZhG44unYr7/6v7OAi1tH6Tr1mLx3&#10;lJWGYNy2p+GBUsuLiFWk9AMRQ0qen+VWuEIWz6vczLDFKRSLYEH7XLrilCTtI6MoqVB3+Vf5cStr&#10;IqqvAbdT164UJno2nG6noHVXHGgfYdNhv/NgVbeabPbTywTjgy9Qf1YQqHlt5I4qOeo6U6HwxVCs&#10;WDgUIrQ7HfAFV2ZlqWrzBqPl88kqLgt+Ccgy8eHI1O1RvxwKoFd2fYkg14mtcKFOGR0qw+MDoBiq&#10;r9bDEc/tBdz4+GBKyUh2Z1NA1KEb1/yaYpUYHolfskChqK4FbikXf1B8QIap7nGkKEzeq7fDxNDQ&#10;V6+4xVebb042V9m2r4moyVIV429MKpUnxO+3tkwxXIC+79Adx7DCFX3F5yRoh8DdVHemRJStDtyU&#10;AU3pXsdv2cVWSQTMpdeg6nrTwOQJZBCmYRuS1QR1B99siyUr2QIRw6sKn2ORKoATnenUnIqi7eYE&#10;AD7Q6VFckCqbwXVIzH1J2NclaHXFwvpNvQqPoOG1YySPUqTseuVqioFMjfD0G/TwwhUVtTY9x8t8&#10;mqMhISrU3OxXx9xitIkzB4/SUHj0r74WKFuSwcAk0HcfxwJVJeDkAGlMKV9yhcrtQgdcSrUrNIoU&#10;EMR0GBCpB+9PGQ0Ydq5IIKdwSJEyo27bHb2wlD3LyFMzW6ys1ajbxzHkWbJdSgEq1YZVIMglg0pT&#10;2ylmqLpS+GKq8emKO2BUQunKO2Krv0evhiqx9NU9sKqJ0pfDCrhpS+GKqn6MWlKYEv8A/9Xi9xbv&#10;AOKn97QggjfxzO5NNIORQsZ5E82bjvv06n78CW2kEgKkkk9e3TvgSoENJIGchaDYV2yKqbFvsMT0&#10;6jv/ACjAVdFIYaKwJAB5U6fTgCVIws45UINep6VOSCFVuIQq9eY6HJobcRtE25JJqfn/ALWRI2Ta&#10;j6pAATc0rv8A8RyJSsdFkXix4k9sjzSlMiBGovTK2SdeX7Nb6aKFyd3CkexyQKKtUurQ20xirXiW&#10;B9uP7WWsUK0vwelFRw5rv/xtgKERYoZJUQn7X3j5YYoKdSKHYgElR2p1y/mwQi2gFJGA3qdtgf8A&#10;J/yqZXTNDMgSQJtyqqr88qLIK0irFI3pryNDWu3UYlK/Tr5LdyhXkrUqpI/jgKQhdSeMv+5TgqH9&#10;n8d8UKsXEIHc16gCvb3whbWNcIW4qmxrthQ0UKcSh3JG/wDDChUjtyU24lmO/iKHDSFWaVLaNUWp&#10;7mnvhtVOKYOrOaqxND4D/MYOaUS0qRwj0yOX7Xid/s40qFVGZTI1QtK8abDChfCwQGo25HkK1rXp&#10;hVTlkrIzJ0PtWgyBZW3NbeugkQ8mYio7n/VwkIXSWzqvA0qu3j77DwwlV0/1f0gWY+sCRw6DiR9r&#10;/gsiStIOZ/WpSpAIPh070wndV8FqNnc18RTuTgpLpIE5nhUda9aY0ruBClQxryAFB1r4/wAuNq29&#10;v6FFZgzDf2Br0XAq3kq/DQ1Ndz0p/t42tK9qphjLMRVqfF88KUFLIQpZaALU9qdciSqpJKqFa1Xk&#10;f4fs4oQ884mBWgrQ/fgtK6EhwEAr1rQYQrolopZdmpuK9wcVXLG8NW9M8DtU9AetK4rSFldmILfC&#10;DQ06D6ciVTHQblgKMaJ4123/AMnq7fy5CW7IO1y1rJ6hI+LqCankNqk4wUpfDKREOG3UHLr2YOVB&#10;LcRrWpLLlZZJ7rLlIxx7H2p/w3xrlQ5slHQLzTra3mN5y9YgqnEGhJFMmUIABACsZFSTx7EjJsVO&#10;2jFWDvuKEDpUe2ISn1vZWQ0+S4nY/WFYBErTY/tYSqVyQxxzEDcdz4f1whBUpJU5MYgSpI3HyxSu&#10;MjnjE4+yAfbrjaEWtolKEp6hB+HfkRgSh1VlUqQApPTv8q5JDoUPOrruwFD/AM0jxwBV0hdCQN9v&#10;vxtVkaGRSOgHfFUVBdNzEisOe3Ede38MVbvb6a5mZ5zWTbfc7DvhVF6do91rUnoQ0q5IHbfIlVeK&#10;30y0T1Z3eSeu0agU+H7W+KoW5voS5eBeCMtPiAJ+LrkkIR0DRBAKpSpPetcCVgblJwIoxqdu+SQv&#10;aIOp4mijoKYEtMqOBH3O/wDtNgIVU+rrbIAg377jv3xpVJrWlSPg5r27/PAlCGJuPwdK1Pjiqyqo&#10;wqanfFCKVwyc26itPpybFpZnmoibKTv9GStCJiPAoD2Bbfb78VU5o2IDO3WpI+nAlEXEcMkWzENs&#10;adCMBChQt5prVg6kMpFCD3+eVFsCF1EpMxYig2NffocCUBclFYBjy23AwFUG9CePTAqKsQCev34Q&#10;qMiZ0+E9anJBBROq09HiooWAJPjhKAkMVuZGIG+2QpUasBjK1Pw9famSAQjCqSgRjJFUR6aoiq4F&#10;B1PfBSViovMSISQSD92FCMkjVwzePX3OFUEiCNyDUxn8MASjXhIT918QG5woWW8YrRlqAe+xxpDb&#10;gq1R0r09sVTCBlZOfQ+OFXtH5aTN9TSYPyioK17HKJMg9IakkZPYdMrLJAeoBlJDJsTDBSVVJhgV&#10;WEuKV4kwq0ZMULS+KreeKu9XFX//1uHq0tz+9YnmBuetKHbbMymu1jQAv6b8getT4j/mo4SEAojW&#10;rWK3Uej8UdONRsS32nb/AFf2chbJBoiE8QQGpWuSYoWerkvG1EFP6ZWWTknaEsTTcUG/XAkNyXc0&#10;4EBIAStdtyfniFQ/rniVPYk5YGJalYgER7UIJwlQsJ9NgOpoD8sqOzJcG5t6jEE7mpwJQd6FY1XY&#10;9/nkShW0m/ezkE6fEyEGnyxDK0YLh7maS5qKykk/TlkQwK2q1UqNun4YShq0lAm+HrQ7/LEc0FkU&#10;bckZuNQg5EV3NcvYhBSyOV5vVKnb5U6ccrtk0lx9YpEqqGYj4mG4p4ZDmlRkdg1E7GhJyLJxonwP&#10;Q8d9h1+nAqnMgdA9OJep407A9RirZgUEcW612/jkghuKA0NftdgflirTBUUb1pQk17ZJV0Y5t6lS&#10;ACaH/PrhDEtGVCSUqWJouJVW5VUxkcSvUjqfYYVpbxkWMkVAatff2GFUZZvVOHYgq1exb9rf9rBS&#10;qMtqIkQsaHmPwH2sNKoNcFCFiU1G5r4dK/LIlKLUMKVFRxIFBQ5JDfpRIPWLMZt/hJp7Y3S0gZLx&#10;WI+HY02pgJSqGMzxE8dx17bfzZFK2a1kQBJTXkOQJFCP5cQhECAijxHddzkqVBxSNxozb8ga1Nf9&#10;lgCqv1BlQOSwBLCoH+fLAQlS4cUVASzGjAU3FfHGkhdHAZI+ZFGFPcGm32caRayMAgsqKaAgL7n+&#10;bAq1445RyB+Ki1xpKnJbgDdaIAQST/n8WAhXRzejydfsk9+h2wKtALHY0JG9OtQemKow6jc+n9XP&#10;9zyDFD05U4ivvhSlzVKnbkabDw3wKq2d3wANd60JG2PRCcatSe051FRvs1d+jhR+03+VlA2LNj9k&#10;iFKGvU/dmQOTWidOjreIGH2ak7bdPbISSEfry1HcdCOlP+C+1/wWVDmzKSij0NfiJyxCuWoxjC7r&#10;vXt9I6ZIFCojrJHQmrbdcKEQwUx7A0pv71xVTERZnHh0p06YVXHb7ahTUbDwAxVXgshdlbdGVQe7&#10;mg+/EqqS2Jj+x9ldie4NOlcVUrWdl+B+J47UI6j3OFXKvBKEFSf2zv0O2BVJEckq4JFGNB4+L4AF&#10;XohqSp4knp1WmSpW/TUfvE3YbbdeuNIafk8lFFGNd96/KuKUTa3c0K8AxBFeTCopgQh5wHYSIeZB&#10;rsO3TtgtNLEjpKVINKVpXfJKvFFjDdB0auIQrSQq5EqEBgfsk0OEhVkob0yqGrKRU/PByShRLQem&#10;R07dsjaXC6dwUelV2AxV3rSHqeoptsPpxVZzkWgC9O9MULkHqMxZdx2GEKVskHwMe21B3+eFCpHM&#10;6hWBFWG5+WTDFtFMoV3qz1O/Y7YqqqwLsFNVU9hiVU3VuHpuBxJFWP2tq/8AEsrLMBuNGXY7Mo77&#10;jAQlLdQcxj4j1FQPDKyySsTGteuRQuX7QJO2FKY2gElCdgMkFRTEF6A7e+FCzWbiqqnT6cBUpXCC&#10;pqpwBCPt19Q8CaEmlckqqvJKnpSm/wCH442qrGksgEgPff5DCqJj6gxdAT12rhCFzI0hKKaDfr44&#10;lVERFOIxCq9tOYnNNwRhVEC4jblyBDdvnihQl5VrX4cUoyBucIQfapthQ9M/KqeUwPbrJsTQqcpk&#10;Eh7HYIxg4H7VMrZJJd35hajbZEhbQ36XHjg4V4l6a0o74OFbVBr6jvjwrxL18wL44OFeJx19T3x4&#10;V4nfp1fHDwrbR1kHvjwptb+mB44KXif/1+EtNwJdtkWgAB268eWZhaguuXlkBagpQH5j9nElQ1c2&#10;8kkgUg02qadB/wA3ZEskJNb8QSz/ABA0Xt9ORVu5umiQW5+2KUOJKaWDg6g8uTfygbe2RBSomfiv&#10;2gWPQDagyVoUig571CYqqMV5f5AIbJlDrtw8jyKRTeoHbtlcubIOhQFOJHFRQH6cACFP0Ax9MUqx&#10;PtgISl7crdip2r1yKpxoWo/UWdkAZmQjcV2P2uuTCC3cupo3fsPfpkioUiqnhSgKeH6sQxTuZxGp&#10;VAeTqO/X+bLyWAQrMz8WYUKkkDYHbfbKzuyGy0uzsZmqGABNABtSmRZKcg4kNyFa9O5wFW4lKjdv&#10;iYCgwBLc80xcOzVdk47DqOlMFLaqkaiQANuQaE+OSCtXCqOhNdj88JQsEKCJS45UHhsDXFVaEhhx&#10;cGm+3h8sIQpuTJuDQDjSo/4jhQqqgYj1CCCNvDp1ByStXFzQhFNB7DqfbEqFNpWAAI4gGteu/wDk&#10;0yNpdE9E5sQOmx3P+thQ3LJwAcb96fL+b2wFKpNe+mgjjU83P7W9KY2qFWMswZmINduvhiqPtrFZ&#10;XRCvINuW7HfYL4YlU/8AM2jw6EyWschdmUOxpuOW9B8siCksbluGY8pSeWw3odvnkgUUp2zSRvUk&#10;0G9G9vHDaoed2YuVSpIqcilULTU9Oux3r26fFT/mnFVS3AVA5JIpTxpvXCFVpbblE8n2eZ+EDv8A&#10;LFCXQzmE8WUddwdqbb5AMnH492DL13/sx5oRtqvqngT06fT/ADZNCJvtPKR+lQcxQk9qHAQlL2iQ&#10;kRgkqOu+5A9/2cilSaBgoNeXQha13HvjSqcjcB+7UAgkH2wFUK4qAwNT19q/LArINJlcwjk1abbt&#10;Sp/aTj+yOOVyCQUz8s/l9PqcryMxjswdmpUsD/IP+Nsz8GHjFl5/tHtQaY8MfXl7v5n9Zn1p+X+l&#10;Ww/uiW6VZjX/AIXjmSccB0eb/lHU5N+Lg/qhCaz+WNjqS/6NI0Mq/Zr8S/I/tfjlEsMTy2djp+1M&#10;0frrIP8ASyeYeYfK97oMwivk4V+zIPstT+VsxJQMXp8GqjmG3+l/iQSKquXYc9/sjxp7ZFy1SOLY&#10;8txt12C4aVbOFCbHjWvzbEqrKikdOLVp19u2EKq3YX01BDCSlCaVHtywFVIQqByjY8jUAHw/5uwq&#10;mk+slYYoIQKhiWFOvgv/AAONLaFjYzlpX3J3oB0whDV2jFAV2JIJwFK311Vmdm4g7Cg6nJKpG3U1&#10;kAbjUE0/pgVcA0KVBHJjSh3p3wobllZnCe9KgeO/brkSlR9VuJY15Duen3Yqi0iY8Yg44tQihp9A&#10;PvhpCcSaQINOW6oS0jNGzE9D14+/w4EpEtwoj/drVeW5G5H+3hQtllYBFUVFRQE/EPoxKom008Ss&#10;OFROxFf6ZFkpvaoHK1BYEgnqOvbEKp3AJYqwFR3xVQU+ipRhXkBuf4Yq167xDiNwdsKF4mJkAiWr&#10;E9afgcKlYqMH36HcjwocIYrhIeQXr88naERZQBG/eHgoq2/bArRnWdjwB4kVABHUeNe2BLoUDgeo&#10;QJAeh8RkaZBppPWdlb4TUsQf4e2RSEg1OcO4HhlRKUGoJ3A6YFVB8O9anClHWNpJcERxg8ydgB1w&#10;oTFbZ4pPTbaSpBHhTClQ8wosSxJ0bjU4ChLrYDv0OEIRlQCRWnT6cKouOPkAeNabE+P9uGlRdkUa&#10;QwXJ4UNRXxxCF906J9kUUHqMKoVyxAkB2JwWlRJkkUDrQ4FRKW8yRB22WvXJMUXBA3Mt06bH9eNK&#10;ixwKkP8AD/n2ySqoiMdHBqnQVGFFM28lajDHdqePpNQVI6EjKppD27R7ozRiQjtlLNifnNHtQ89P&#10;g98IYlgh1x+2SpitbXnGNK0NffGltcNebxxpbVF11saW1RddbBS2vGtvhpNt/plq40tv/9DgnxSK&#10;FUcwCDT5fEcyy1hErdxqKyLyr9nt+GStFN/pERxEPQltwa9KfxyJKQqardxXNrFEkfGUE/EPtMDQ&#10;jlkGSUXtHkJQ/QeowFVvFweA3r4YpU6Ku5Xf9f8ALgVa23i1fHChoyHeu61yVopekSy+opbjXp7n&#10;+XEpdefupFiVq8epG++Aqst2Jfjy2HU/jkEobUX9ZudARuMiVUrJgw4n7XbGKo7mx6ipptl3Niq2&#10;Hpl/326g/QfbGIYlPLqdFrwUD7I+gkZeeTAIRwHPCRuJVTRe/XerdsqLMOW3WUcmLcdiATQH+3BV&#10;ptYoHrAOQEJJ27eHL/mnIpc8QjLM5rUjFK1xGKtUk7jIpbjZm/ZHyB8f5cKGyXrUgjYCjbbV64Qr&#10;c0bSUaRqV3A9h8sSpbSKSV1KigJ3B6DbxyQRa/jyanYU+ge+EhC30xNIFBr3UrttXfChyLuKAk1A&#10;A+R/VjSbRM8KS8XRSKV5sDtt04jBSFBrQtXnQ9loabDDSqMklQVp8QB/V9r/AGsSlEiJlKOnVaEn&#10;tv8A5ONIat43ZmV3AU7mm9aHrTtiAqtHMsJpyLkHqPffCq/VnkuXDzEuKcak70H2d8BCUAYiVPE1&#10;XiN/kadMCWpoJXiIUUWvwlupp1+eAq4wSMaUJYAA0HtihuOVIYyGqAKA7b9KYVUSqAFX3UCopX/W&#10;GRSvEp5cWZQHAIp8vs/LFWnjPxK7VavWnfFW1k4mrk9fClfHCqrNOYacQFJI2/jXAqldarPMvAn4&#10;e/zGJK0hQQn2KmhBNP45FKsKygcNtjt2rXCq1oFd+PXff2GNLanJEFjodnr1GGmNpp5Qtfr2oJbu&#10;GMQPJ6bVA/Zr4P8AZyePH4hpw9XqRp4GR/zXv9pALe2AAAr2Hhmyma2H8LwOO53OX1ZDxIfjvXKm&#10;2lyrgSHXtnb6jbtZ3qCWFuoP8PA5Ei2+GQx3GzyDzn5DuPL7G6tCZbEmob9pf8mT2/ysxpQrcPT6&#10;TXjJ6ZfX/u2KC5kPIBaim432ym3cLgVCtyAZiMVXQv8AHv1O5/swhCyWR+Tb8um3tgKVRiHCtETs&#10;Nq9ThVu1VXbdT8PUnoTTbfFV6ShwXI4igHw9/fJWhReUzcQDx6g16Cn7RIyJNpVb0kMo5A9ORp/x&#10;HG1U0JLMqE1A6DauNoXKnAcmqrb02qMKq8ZMbKSKkHdiPEYVaZVlLA96E++BW/rKwBd1B8B7dMKo&#10;lL571fTYniCT9NP+NsearVhSKQqCD0Ir/wAa4qsmjRSAhqCfs9wR44lXW180EoYHi4+j/M5G0tGZ&#10;mY8jvUkU8MIVabsEUIWq0qaUNMCrBcqtUJ2Y7V7b4FQsqcSanlvv474q2oZ/jNAVpt02/wArJBCp&#10;HFwJkY0NCa5IIUYZKurCg67nG0KkrFkaMEkUr17YpQwWqh60WuxPX8Mru2Tll9N+RNWXx8On34LS&#10;mEZSR6p3BB+jChjt/EUc890r1yoskJA9KjtgCro1ocVTaw1KSzcfV2Ic96dPlhTaLBMvJqgGtckq&#10;V6pOZpADuVFMBQVlsteIHUnEITCaAxP6Y6nx7HJK3BcSJQn7vHCCtIzUkDMpQGooTXqK4lV6sxj4&#10;PvXCrUcEjMydhvtgVEy2Qh+3QPQEDxwobutQ9eNYCoVVO+JVRMoaP1ImJZTuMNoV4rpJOLTgstfi&#10;GBKsZpJVEcOyqfh8CPfCEJjpTyQ3S3DkUQj4e2Ai0Po7ynRrdByqCKjMdsY7+a4lSBKgmM9aYUF5&#10;DJOYzRTUYbQsN22Nq762cFq39bONrTYviMbWl8d8xONopUW+YnrklXfXm8cKv//R4OgXnwqRUVJX&#10;wzMprVbazKweoa8Aevz32OAKhjCCeMX92AF+LxPxFsjSVQkqvPlvua0/4XG1Q8h9dWZhRSdiPbBS&#10;qDABm4NSooDkUqtlZyXs6W8ZUVHU9qd/fElWruzlsJmhkAYgeP8AwwxCUNJGg4MpLFutckhRDFmL&#10;JtQgYOaoiR1owGwH35IqEKlUXmB+Pc5UydIOS0C0BxQg7eIs5UmhGRCpknJTtu1O+Xhi6AeswjG7&#10;U2AHhgBVPorf92JWNBTiPp/jl9NbfpQMp4VGxWp3rQ9sCUPMJpDyA2QV3265WWQUiHaWm9F+7pka&#10;ZLFUmqsaJQU+dfHAraqAtagjlvT298aVG2jRgqzkIGFAKf8AA7nJIVYwUmKyAF6U36b+OEIQUpEj&#10;NXYCtfDAQkFfWgCV4jJIdBBSrltjTfruMNIWLXYKCKb7nFUW0ReOS7hJ5RgFj0pvxw2q1ppZHCxt&#10;vIvfYbb1P+TgJVTllY1qP3m/tXxIwqos9AAu9AGNewyJKaRNlPDwB40bxJ/z+z/LhCFBpbVWMcVW&#10;Y1+e2NpUI5mILL8JJH+f04LVUVXqCwIO25NaV74pRWiypFcCS7UuoB+Hb6OX+TywKqTzeo0jqQd+&#10;SV24noaYAFQr3oHAO/hyoMkUL5buOWJo4FO1TyPXG1Q1tZ8yBuBWtPo+02RpK6O2+KqfInDSlVlo&#10;KBe4PbEqEOnIENShLA1O/wDwNciEuYsGIk+zStPeuG1U5I25LUAkGnXpXw/mwKpHkxJBpQVJ/aIH&#10;XIlVe2Il+2BxB2HhkghcULyNItUQbkU3p/kYoU7sct/sj9qvXCrPfyw0xQv1mn94xI+S7f8AEs2m&#10;lhQt4rtzNxS4R/D/AL56tL8ICdhQZCZtwMYrbuUCMiyIaGKG1HcYEgL5I1kUxSKHRxRlO4IOBseP&#10;ee/IjaHK15ZEmzc1G/2Cf2T7fy5jThW4em0Ot4/RP6/4Zfz/APjzD5on47VKk1277ZSXcqcc/Fgv&#10;QniN+lPDAClFWkfqgIOo6g5NDluyFoqksOVK/jjaqiXe3pDcEDp0rjaqbGX7BoAAPY9cCV8NsD+7&#10;5CjE1A6DCAq+VB8DH4jy7DFCu1iyssqg+m1dh2P+1iAq+5VQCBu27AL+quKqFrcvCyEipNK13rX+&#10;GKVruPUdY1rG/b+XfASrV9HEoYR02JHiKDwwK5VWNhvRPEdKH/jXJhDckPFyR8XLpTqD/TAlesIZ&#10;QyuFIIJrhQrSRci5kCknpTYYKShnbi7AL08e39uBVM8UBFDzNSWHYYEtvHFGoqKHufY9MKFF2WUj&#10;kKUPUbVGKrJqKKJ2P9uFC+Kr0Vh40rsd8kEFq5U8SygUJA28e64FW85OXBqU47kdqf2YErQAoMSI&#10;GqCa0pt3wKqR29V5MKcafD23+zgZIm1kDgcQa7/MYqhdS01mBJpxI5eG/hkSFY0TxJH68rSqxnf5&#10;4VRcVVAIpXFKIiLA8OrNtscKoa4IL8T1GKG4o+lTTwwoR61dSdnrTfJKuoY25nYV64OSqk1y03xO&#10;Nx0phS1FOxY0GwXbFDIfLN0YVkmI5qyDmCB09sBUIPU53kcekK8a0PscQqCt0apVhuexyaFZ4Tb/&#10;ABqfhbw/jgQvFA6sdg3UYpRsdoB8SdD9GSpiiYFKhiw+Lt74UPYPyy15ryIIx+JBT7spmExLNPNm&#10;mrq1iYyaEbjKw2U8U1TTDbSceIrhpNID6nXthWnfUMNIpx0/Glp36O9saWlyafTthpjTRs6HYYaR&#10;Sn9WONIf/9LhP1z4qcBsKk0zMtqWSNK9FYnclhToNsVpasZjIctybc8a+Pw4GSkzqoVWHJhU+22Q&#10;VVnnWJViQfEwFfAV3xtUBItOTAAMdiMirUNy0TiRCVZehHb3wWyVLi6d3Bd+QYdab7b4eSqa3Cj4&#10;kG64bQpxKvH1GPIMSa+GIUrefJWQCu/XElWiwTjG43G9RkUtKrE1236YFQdwDG9Rs1aZEqjYSStT&#10;9OXRQW4ZDE4kjrt0p+IwIZGsiuiKxISgrmR0a0bf6K1iVhmp6TjkGU12I2/z/myBSgUCWsylW2IF&#10;S2x2/lr44KZKlxAGk4WoA57npWp3oq9sgyQ9pcWb8oJUpzpSSv2T/wAbYFUi6l6r0B3OSQoyuaK5&#10;HKhrXfAVV5Dy+NKitcIUtrCrLWvxg9x1BH7OKtfVi9OH+SKnah98KFqjfmN1GwI+eSCG4ERjsxp3&#10;GNJRKzLwMPKnOtduwwoc5SGPi3xA1G56jAQqHYs9HqPi+EUOG1AXpDw+KYVUKK7VpvvkSErJwHG4&#10;4x+w2rtxw8kKSkRsSgJYkH4t6fT/AC5G0qyQCM8/tOadOmGlTK91gzQJZxxqig1DUAJJ2wFRslRj&#10;RpCCpVqEMd+o3riFUnNRxH2gfDtTEpXxwFjVQaALX237nEIVJI+Ac9Kmg8a9cUqxrKnB6ChFCNjT&#10;/jbDSEPMW+HgalegG5wFKlKWkoWNB1Half18sBUNRuV+NgSKdfCmAJWbL9sHjUkf83Yqql3rVhw+&#10;Y7e2FC6M0pKBQ0IP+fhiqxHkWOj9K1oOwxCqkN+wiJrRtiK9aDFCEvXWd6rtIakjAvJ7J5EtFgii&#10;jIpxjX7zm8gKj8HzbWT48ln+KbMZdyadcw5ORFZxqMiypDtcDgXQVoadenzydNJlta6JyxBX7JxI&#10;TE7q7ShV5OKCtPH6fhyFN3FtupXdpDdxPbzgPDIKEHuMVujs8L82+XZPL920AUsjGqNXqv8AVf2s&#10;xMkeF67Q6rx47/XH6/8Aiv8AOSV6sQzALQV9uvbKnZK0NYqCvwmoAHf/ACskCqnKi8mG5rUU8cFK&#10;qQCpLBRy+HodvfCFR6QKV5SH7S9v8+2SKEFCCSVI+yeo7VwBUSOEe4IK12pt9+FWje8pNyKL08Kn&#10;tjaqZqhJNeVd8CuityvF6UNenYCvY4gKirYIjGRzU/r2w0rVzPEyE9h49cVWxJNJxfYdDtTpiqj6&#10;Do7qADUVAWoA36YEtKgZKOSOJPTwxQi4750BVRVdhVutPDG1dHH69eYJI32xSh5Ijy5qeu1RsPpx&#10;VD3MLDem56GmxyKuVxKfRIqzD/OmFVqRIRQ7V/zOFDo1SvNKqAQFpv2whSsjlfdCTQnoffCEFVeM&#10;KvqUB/28aVRjuVdgrCh3Feu2QtKoBz+JHPOu7DvgpKsbYNJQNR6n5kHvjSVPWYH+r8u67HIkKxch&#10;q/FlaVSNDTrSmFUUkgBFB0xSqxN+0diOmFUKCGbkfvxYoqIVJ2DU7ZJKIs3Tkp2XbCChXmlMjkyC&#10;q9qdMBStIYEhQajan0YhVwRlpxHXChUkeUAqK7EAgYUFEJ6yoGYfCxIr4YVU0YRSBwS79vCgwKmz&#10;XMc6sVHwkVFexxUoKONywINVO2FC+rK9GJCN+vChEMzFOCt06HG1pm35UXAtbsqzEBt/pyuQSHu6&#10;HlGeQrUZS2PL9eslluGYeOWgJSwWC+GGlXiwXwxpV31BMNKsa0QdBhWlNoQO2EIpCyphYIXjvTAt&#10;P//T4L6LM+wqSDufwzLa0Xozr66xTjmGVxQ+NPh/4bFUBqXp8UCCrV3UdN8ElCnHOTKd6EDiKioH&#10;82RDJW5qwLL8JJ+j2xpCHVTxblQAt1PsMiluG2WZmjrx+En50344lUMZBET6iVftv0wMkOshRSB+&#10;2cCF7xBiu3FBklU3qAVTqTgKoqONJx6WylBWvdjjSoR1KfaO++BVC5TkNhTvgKVWwmoPiycSghFw&#10;g7IaeOTDApwtw8CgxDlQHL+TBWN2CKzElTtTfbbtkCkKShZpuQIU035kdMiyQtyWkfhDTv070/my&#10;BSHRzojDghFFrv1r88VWRioJf9oio7k08MCV0kjUAodgCAP1YqiGWJTU1r1pXsckhYbkFwqbqCDU&#10;dTt3OC0qy0kXiop8NfoGTYrOZVSDvWpGKFsDMyFVUAgn4qbdPxxSVNmd2IApT9rt0/jiqkYjIKfa&#10;Ox9wMBSFZCyqGpUbEdj+OKEYjSg8mYEn5dO23/Eskqi00kg47EipNBsPowKrR24HxspahB298lSG&#10;7bnI9RRFr0ORSoXkJ5EpT4K7bmtO5xVUg5Sng4ANOpPWuSCqc7CKUhW5GgPsfYZFVUXjQArDVWI4&#10;kVqAD+ycUoW5nkNGc0JOwA9sBVTgmd/iNeNP6YAVpUlco37uoY1HgTXwxKqbs8gVTQHhXYbYndVW&#10;2IjHxE8iCPowhVs0nxVNK7dBv7YCrhA1GYkqQBQEb7f24EoqziYH4qBG5DenUdsLFCenzk5L0HY7&#10;CoP34gWlFS2VENyWBY1qCNzXwxpCWBllkoF4gsNx1+WEc2EzQPue7+VEHJ1HUKKfQc3Utg+cVxFP&#10;jQknMOTkwUppGUhUAo3j39gexwBMj3KItyTvstKeBPz7Yba+BUSBVodyQa1rgtmIgOmg5gUP2egO&#10;/wBOIKyjaiBIZADQBRsOu3j88k1AG0q856Aus2LIB++j+JD7+H+yyEo8QpzMGoOCYmP8/wDqPCZC&#10;YnKOPiU0Ip75rzs91GQkLCKqrbLsffCGa34VFDUEGpB74UKgYAAxjiSBXpT/ADOFCwTutKUJFdh4&#10;YLSiLZopF/fLQHcHsPkcCqb8OKovxMhqQN67+OFCsIC/FjsvM9RTrhCtKvB+BrUVY1O5pklX+jWN&#10;XYgJU1+jAVauIf3w68WPEnt02pT/AIlgVbHalVYFqN0OKq4g4r6UD9wKbjCrRkmkYI5+DpTb5fTg&#10;VSjloXMlSpFD03928MCV8FysYTaq9PiFDt/HDaqc9A9Eqr771/4jgKr4oJ7pRHGvOQnag3+jBauN&#10;pMgbkDse+34YQqGDkuAR8aig8cNqtHqAMzCoPSuBVCYkU+L4a1oNsUKpV3NVqAAd/AZNC/63+6MX&#10;EFvE+GJShVQOqgkgDqRtUjwyHNKOt7d2JmbiI0ofY1/Z+eNK3JalaKlaE/cR13yLJESS+tGY5Nwe&#10;uSKGI30XpyFR45SUqYNdj49cCVSNqnfCqrM4SPbqcKrYa0BHQ4sUSsbdVG9BTClWaPiaE0PWnzwo&#10;REc5ICPsa70w2ml0k6sWNT0FPoxVZDLMSW+/xGAFCIWdhtyBJ9smhUFzNwpT92PHG1USPU6Gn6jk&#10;Uo1JB6X1Zh8QNQ3j88kxXvyhKqBQdcKrWmEhFBXxr2OC1RNoBug39sKss8h3kdtqSB1+CXoB2ORk&#10;EB9EWQ5xgnuMxm0PP/N1i9lOZf2Wy0FLGDfiuStK4X64LVxv1x4kqT6guPEtKRvkOHiRSHmu0x4m&#10;NIT64nLBxMaf/9ThN2Wc9lJNABt08B75lMEK1ya8FoGAIqOu+2AqhiXUgmpAPUeAwWmlqs85YczU&#10;V67CpyPNV/pklVJLEmgA9skqvLMY09EgE1P3nEqsgUEszfCxGxA74FQ8rlj8fXAVQ7FQ3xDbAlqR&#10;wVDBjy6UwK2wrx3qdvowlVRYjxZ9iSd98aVDsCxHLr/TIlK2YeO2KHWTcar1r44YqUWhX1F3odqk&#10;9MsHNgU+S25RFlYV2aviPDMgsFCZGZlbgF+OnWu1D28crLILZVVKBN9hvWhwJbigkZyUpxAJauwy&#10;NJWKI6fvKu5FTQ7KD2yNJdwavGMg7jceA/lw0tohYvTXkCKdT8/nhAQhylZKzV4uTviq6KFAGG5D&#10;EAEfw/txComzfjKqj7XStP4HJoavZ0BARaOQxY9vuyKodTKiNxHw16E9dqfRiq8TkhxQqDTiPo7Z&#10;JDdrN6NXpSo35AU/ycASuY+qAjD4t+/XfCrcNu6SEvv1/sxAQVt3OgZRHQOKH2HbfxwkpUJZHVh8&#10;XwlhWnXY/wAuRJVFK6uCFPxCo5Eda+H8uBUPWX7C9NxU+/68KrXLlPgU1elW8BSmFVCKHc8CwYjr&#10;/TIUyRFtGahARy5V32G2EIXzxkKqSEAmlf8APtjzSvgiVy4FCCpG3QkdMQEFThtQXo3PiGr/AJ/P&#10;EBCvPFEsanlWUVqP2VA+zjSVCPT3JeTlULv7b5GkrYwIwGXdyKgU6V2wqrQBZdnqjAUp4g+2KFJu&#10;UThVAI5VBHuPDAq2aYqChoOp6ZJFIYzMVLMSD0+jI2lYJiXUEUoVYH6cIO7XkHpPuL2/y9c+nPSt&#10;Ay0rm9It82keHdkYuA7NmJKNN0MgNoUVYng3Kp3of+JK3/GuAqOaMLVyDeS0MUNE4UFp+ldzTegx&#10;DEqcfNvtbg+1KffhRReM/mNoq2GoNMgIE3xAjsR9rMTPHe+96nsjPxw4D/k/9wxzjRA23Gp3yh3q&#10;xFLCpAAanTuelfbAqs4Wnw0BCivsB3H+VklXw24WsjUPxbU6fSMaVWtrdZY3lPVQKAfP9nEBVsLI&#10;AxZRRagEd/nkkIn1yVVHNCprsPHFUHyDAq3JhvU9+uC1pXtZm4kKeKnp4fjirU5MRDr8JYdOo9xT&#10;BySrujS0SSo2+KnQn+bJUxWC2koG5BWQ1Xf7vh8MUr5ImLCSXkpO5FO/h7YqvCqHD/z1HE7jFUMS&#10;ZOcX7XLen8K9DkUonTozMRFCORC1FTQj/awoXxvJbMrGquhBqNjjSrrm4+s8Kk8iSxO9Tv8A5/Zw&#10;UlB3VNjwPJT27j3xpVko5kchWgxpQhUl4qYyAx679q4QqmZi0ZYUCig29tslaGlgY0aP7NOJNa07&#10;4FV9hWOlANwSdvoxKt2d2YQFkHJTTYdfY5C0hpysqtIrEV3BOx60pgSirFjJRdy52xtUFr1pHD1A&#10;5A9ciVY/KAp26dsglfGeAr2wqtkJZgG6dcVKIiNRxPQHpkkI3624HFaKP15K1Xr+/oQQCd/i9sCU&#10;TaogDxsQGOSCEN/dOTSrA4FV5CxJdvsOKimKq0TRrGJafF0FMKFiSuzVYbDqMbVd6SKQTvGRy2wq&#10;iGmR1Voxxc7YlUZcQyzqix0Zl2P0b4UIRPhl+P7LdvA4KVFlIlBRKjfY5JDIvKL/AKOnjuJfiAO3&#10;sciQl715f1f67H6kf923TKCGSTfmhKY7AMetcQm3jjakQetckrR1YjvgW1jaxTuMja2ovrIH7QwW&#10;m0M+ugftDHiW2hrXLBxItr9I713yPGr/AP/V4Q3xUQHaMbMe1On/AAWZLBRJEkZLkAgbADrTFVrQ&#10;sEBcgCnKhwJQIRF3TfcEmvTIqmNvfwKKOBzB2NN8ssIQs0nqMWoA1K1HX2yssqWqGRd/AUGIKG3j&#10;YMOWxIwpQ5RiDH1J3GRVRkVUXiOp74EqTArVxv74EK5ZgAG2PcZK1al/eMGFB9GJVQZ61J3rkUrY&#10;yofEIRkI5fERsOuWjdiWQ2HKdKkfCduuX21t+oZUUIv2Aak96VwJCFEYKCh4mhNCNqjIJVDI0e61&#10;X1D+rxwMkGhck77UABPYVyCUysYUZipYbnZiNhX+Ue2SQyTzT5dOiwxGqSo5BWRCCN/b9rBxWnhY&#10;pNCWk5BeLCu1dh9HvhQq+mkSLKCebdRTav7OSQpNccFqoAIqNhjatQzsq17ADqO3+TgVEIBsUFSd&#10;996+PLJKoXEvNhUfCaAjxxQ2bWW3WpoSwNATyoPlilT5iBqshqQdq1H0++C1V2nkKhOITfep36YV&#10;QccIYcZK1qG9q5BKLkjA5OyfG1AK77A+OTYtmUNIImB23r4/LFKnM9VqhKnam3SmwwFWm48fiXkj&#10;jpXoQemBKwk04Rj7J6k+JxVbKWX4SSaNtXoaYFXDm6qSA1ACaDcUOSQtkidajeorRvD9vjTucidk&#10;qlxPyULGHFTua1JJFaf5OItULGfRBJqSK7/jjdKikDEguaE/iMNK0IhDUKachsK7DfrhpVjRog+1&#10;UVOx3Jp/XAq2NuZ5MSQabfT44KV01uzNxO9CRUn9WJCqIkNeJ8R7mtcCqcnJU4gVpUbGvQ4UF6vo&#10;15yWGYftKp+8Zu4HYF851GOiR5lllpJV6diMhkDg4NjSpHalH9RiKV77n78oJtzYw4TaMyDc7FLW&#10;FDZ2xSoJEzMWBXru1TX/AFaYSWsRef8A5sxqIklPVXp9+UZvpdv2TKsxH86Ly5ZixBP2PD3zCBew&#10;KJt+AYNIag0rT/iOSQrXcasRIKBd6nw9sVbiXgQdmB2O2EK5pfTHGNdiDU0phQviXlxG5Zqgj/Pw&#10;wqyrQPKEN+0jmX7CCTfZjT2/ycFqlFzo88FPXWkcrEITty/lyVqho5IeLK7ftdsUKK8duIow2oO9&#10;MCVZ4iIjIxalaA/Pen+tioQ7TGJ/UrVHH00H+T4YEoi5uTPGE+49zXDaFIFF4mYmo6DtgtKJtpYX&#10;fhWlFpRiOvzwoUXk4h1C0ZahabDAEq1veKkyeuD6ZpyNa0HzxtVO7UQzunVQfhoOgO6/hjaqMl0r&#10;k+oxJ9qgYqordtBxkWhHcHG1U5WE0vN14oei/wCdMCut41kolKCo6H7tsIYr7iH6ueRbn0p29u2F&#10;KHdwzjlWg2P07ZEqq2oSQFRUHoK+2EbpVIeIIH2iDv4D23yKUfYWbRN6q0Wnau+/thpUu8yxlkUn&#10;c9TkJKxzgeVMrSqspAAagpilSjPqPVugwhCKjlp075K1VVPKQ1FRWu2KrwrSqRHXY4kqqJ8RO9KA&#10;CowqjdN01pbiNJeXGVgFNOtcCEXrmnNp872UtQ0bbeG+4yaENp8bElT+1074hVv1Zo5Ntqd/4Y0r&#10;SIAQkp27bbYqpvblf3iEha7E/qwKj7W4bgyqfjG+G1bo8i1IoR398NqiIWYIFb7R6H3whijba9kt&#10;5vRf7JpQ++FXun5a6isttw5fEpoRTMeQoswU48/6UL7THrvwFaeOQS+adWuWSZoo9lG2RJZJe8zn&#10;qcCoeRye+KqZxQuQjFUdbsMiUIrkKZFFv//W4jMiJCAwLsxryHSuZLAJczi3ZaL8K71PSn7WBLp3&#10;5lnKkggAe1dzT/jbChbF+84r0G3brgVBOnGrUoakjbAQltUZwPi3/gMCUSAJOpqyCu3Sn/GuBVPe&#10;geu1T175JC6KD16tXiwBp74FQJr+0QKZFKxHCfD9oE4FWqzGTp0ril0hr8QND0A8cKrJvhUDetcB&#10;VDtUGpwKj7ViVpWgy2JYFP8ATzWFXWoFeP8AmMyIlgUTJKFT0n+By1SK9QT9kZE9yoe5tmg4vGwC&#10;kGo60Hh/lYCEqczKzemNgSPo2+HjkSyU4l4oQQa03ByIUreTvsAQTWnjtiquitKoUMS1NvAVxpNr&#10;pEaNQW7bGn9ckhYs0gVok2UkdOuBXcSFBJ6/teP0YquoSPhpUk/d/DCqMsaovT4Qw4sNv9b/AFsN&#10;IWS1jNSw2pXbqP7MKFzD0YhdxtybkAxP6uONpUSxmPqlR6W/Xv8ARid1UltqScVHMknc+HZ/+bcH&#10;JU203S2VgstB6gBUnxI3J/lphCEtvJaU4ceJJAJ6VrhKqbWoK8pG+LkBRT4j7f8Aq/DkKZOtSoDN&#10;Ix3oBhQryrHbxgk8h1Xw+n/Kwqg5ZAaVA4Gp265FVVZFmABPLcE/P2wpX+mYYyo+1QnfwB61x5Ib&#10;jmCSK0h5Co67bdqH5Y2lzuryFEYxitfHYnAqEuiE+BHqoYg167/y5EpCsbgclKqSRTYfxydoVrmS&#10;NApNWkI+KgFB7ZG0qDPGyh49jXfCUKH1duQZTyqDx26kf58ciqpJO7fA9KCgoRuPvyQKrZpfiKhe&#10;IC1WmAqoM/NSI1ANaYFZv5UvOenxqftRVU/R0/DNrglcXjO0MXDlP9L1MysL/kFYHcZcd3QTgYG0&#10;+lmdoxJCevtvmMBvu5MiSLivglLqC2xPievvgIZxlfNVJwM3VxVY8oQcmwgMTKliSsGo1aGpNR0/&#10;2Y+GmK2Q8z/NG8WSEJX7T7fQMpzmhTtOxo8WQy8nnSCiqVNTsCO43zAezRHFQePXrT7+2TQiYpej&#10;KB8PalcKro7ijAsKIQDQd6e3thQpicySmi8RXtgCUXH6ZVZIiAwqffwySEbBqMjSxNISVUcSOVKn&#10;p1wUqK836wLwQRxghEQLTrShrgpKQosaqVcAitQ/fbCFbHEj92SBQ/SSPstiq9ZZTXnuHWpBOwPR&#10;emKFvqUVSNpBVWB7+2C1RFnL8JdgQmze9Qa8v8nClGXojvx9Ztox6yH4wNq/5/zYEJbexR8hIoqS&#10;AxO3U9eNMaS5OUilhUUNd/AYVXhDKAA1DWnEjbFC82r1aGXcqO3an/GuKqclr6JDAkjtUY0tof6u&#10;rgr3B+nfDSqci/GrivEbYrapxoeKmjU3FR/nywodFNMwMQfkAeh8MUqE9sEopJLfr8MiQrbRhFLV&#10;AIpXw96YErEXh8LdCx2PuNjkWSNRgqVU+G/uMKF8yrLFybehrU4oYvey+pK5SgUntlRZqTj4anY4&#10;qqQqFAB3rhQqhANtv9vFUVDHX4yKLSlMkAqvHGHUhK7Ht3GGla4+lsu561wKndp5llsmjYqsixbg&#10;HahHhiQtrNX1h9ZuHvLkgPKamgp02yQDFBRxush9PbjQV8cVVFmMJo+5JoaYVTjRI9PvJGiu3ZAR&#10;RG7A+4wFKH1Wyijb0YmBQfaPYn+bDSEJHCEALn4WHWmBURZSSIQ8GzKep6bYaQm19INQkInVUmah&#10;BXYE4AVO6nLp3okGcHlTbfJjdDPvyo1kxSPbyNRj096ZXMMg9jm4X9q0fZ1OUMny/wCbtLNneyqQ&#10;QAxFciQoLH2FMaSoMMULCMVcg3xVGRuRgQq+oaYKV//X4Pd3gRDH1p0+WZJNMQEOZTFGAwDVG436&#10;fPIEsqVpbdeAjbfaq0O1W68skxKlJGFk5gDYE8a9NsCrblVK1YFdtxXr7jCVQqW5ZgjVH9D8RyCV&#10;T0/Qj9VepG9fHDVLagjjoT1NMFqire4QJxccutKeJ/pjaoaZAd1IPWuJVDyW7RgBvmMCV0ULTKyp&#10;9qhNfl1wKFEKaDapPTFWyNyfDFULNsK4FRNs3JRTr0ycWJT/AE6UrCFIrv8AqzJiGoqgt5LqNpt+&#10;IYHbrQbfRiUof1D8S/Z4g7dRX/JyJKQ6GGjbmpHFanf7srpkrWhKHfsNq7k5IK3HdBWKsAKHoeuE&#10;FaWrNVhIFqlRVRtt88iVVDEZF5q1SN6H5dDhVabeIgSHYkgU6n7v1Y0haVRVAQ7UpTrv/wAa4pRE&#10;j/FwI+PsPbryOFUMeRDSIw9XYU/CgwIVv3oVV+0RQZJVfVL8yOIYRSGJaALsTU7t/s8rApKGnZ5I&#10;hyHHen0f5IyaFylkNVBLE0Py+n9rCrk1Jyd0NFUfP+zI2tIe5FaKGJqd+PjXEqiYrFZ6gN8dST22&#10;ptywUlRaMUBQU+EVPetf+I4aUlSuY5JVHN6ce3br+vEoCqLUQnoeRPfEBNovTHtbSZJ7tDJEhFQN&#10;uXsP8nDSpsmlRX8gRSUSRx8PUgMfs/7HAUJVqGnD15TEahGoPDiPhyKQloDLIvUtQ1XuPfFKJWSi&#10;c22IJHSvbJIQ6r6oLJsxUmnSlP8AjXAqsBSoPVtgw7fQf8rCrrO3QHjKxZm2rXviAm19zyiYxr8L&#10;A077ft1wSQFszyr+9kPdfibcnb7OBVDipalByPXwPf8A2OFUNwdRRNxy38N8ilOPK2oiC5e2ZqrN&#10;0P8AlD+uZeCdGu90naeDiiJj+D/csttr8wPQ9Dmbbzk8XEGUaRrKD4JN0ORkLcIDgO/JOZIvVIlj&#10;avv3+Q8BkAaWULNhd9Zo/ECorQfxw0jxN6VyMg3u9MN9rFaSvVNSFtEULcmPWnQe2T82g7+kbvHv&#10;N+qfXLtU34x9/c9cwM0rNPZ9lafw4cR/jSeRIyCyAlFBAB+0RlDulyygCvXt74bVVRpFqgIB/EZJ&#10;DUcrcfTbqBxqe9TjaG6srhidif4YVWW5Dkujd9179cAVHJGSp5MCVJ6bGntklU5YPrDULVBoVA6n&#10;bBVquS2uIgWoSvEqCQKUPh/zVilREZjXi/VqUPucKFaOOlagBh2rhCuP7xAhY+opHxU2oetP8vIF&#10;NKTCaNzHzqDsad6DGlVrdDGn7tiTyFRXegwUqpIjmYNElQ1AOI65JCJe14DkRvU1VfCn7X04VQKA&#10;BXFDQnfffIqibd/TYPvxFK9jT/WyVKvQIzNHNXYVXfqcVWTxF5Of7QWh/wAxilDoCqmNh8INT8jv&#10;gV3orJWSIFiK/FTCqxIFEo349t+9fn/LhQ1MFUj1KhgKEr0qNv8AiORtVgt1lcekQOPUEkjcd8FJ&#10;dLZKh5IOdADv3pgIW19oh5MCAGB2A7D+3FLbKGRgCadOnjgpbSDVbEWrKF/aFQMrOyUDTma+GKq8&#10;BqanbCqIRdvuOKq/PcN4HJKrQ3XFShA33r442qmwLPSM9Riq+WIgBnoGwlVhJHWtD2rgQqLGxoyG&#10;jdxhpUWYGDcm6nrkkKaKCdthuMVVxLNKpA3Vep/Vjaq6wExGRTuv7OKEZZ+iltyBNWPQitMASrTX&#10;KSxIV3ZdgRkkN/XHeMI7cnU7fLEIKYeXLx7LUI7liQAd6YyUc30dpCrNEssZ+FhyoPfMdm8u/NLy&#10;60crToRwbcjIo5PHrmIxsVOLJCMMVUmwq2mNKrBsFKv5bUxpD//Q8+3LbhKA0AH3ZcWIXCX1VPqM&#10;SK77/wDBYeaVWKIFDMXAJJpU9v2dsIQpT/uCWqSf1beOAqpszSFeZO1BU9cUrbhuVQOvbEoUKs1F&#10;diR/TAlpQrjio+z3PieuBVp+GhO1KnfAlqhPzY12woWsaHi3Su2BVkbrEak9a9MCVPnT4gadjirQ&#10;IVdzUntiqg9OpwK3aE14riEMmhCrCD1pQEeBH7WZcTs1EJtBE6acZmA4OyqCOpPWlPfG7SlE8hhL&#10;ch8VT9A8MgSmlaNAY2lVeDlgd/ff9eISh1lLqZGqG70yKW4bYmTkx3J6MeIHzP8ALiAq/ikK7NQd&#10;ajoT/bhQiJG9NwFANVPLfDarLcFizOamgHLpTAqnLBHGgaMcT3Feo7fFhVVpVlXoxFK17DChqI+n&#10;V3FW232r93bAEtrMDGI0+0T9kDrX+GStCJ0yKB39KRuBloBy3FK/ayKVO8mDNwB3J2+79nCUBDsJ&#10;GNSfskUB6bjFW1R5F5CtNuX0Hv8ALFV54msdQ1CTkkNQz8DVwOT/AHVp1yLJqOSNSPUNAe9cUKlz&#10;aQq4qSQRy2Hf9kD5nAQqhI5ikohLKW7/AC/awq1LMF3bZKEkjf8AHtgJVpb0gq8bMHUECp6VH7WC&#10;0ttMGcSc6AddupxVv1Fi+KQDetKdh3yQV001uzn0yeNBv1p49cTShUQxNyoP2ab7bDev+tgVb9SM&#10;0gcV79+oxpVkShAaj4xuanc/5WKtLfPzdwaqTsT/AMa4EhT9UyFaqd/HqTgtabeI8+Z37U7b+OEo&#10;WtbEJ9mv6hTAm0EzUIYVBj79OvSmRukGNiizG1u2niX1qCUrXbuP5hmwhk4g8xqNMcMv6H8KtBqL&#10;25oTtkrpxZYhJP8ATvMzR0o23hh4rcGWAjkn0HmeOQVcAnHZoMZK7eZ46dMNBjcu5Lr7zZsQpp8s&#10;bASMUpME8z+bSqmOI1kbYe2Y2TLTvdD2fxGz9LEISbiQB6noOv8AHMF6sCtkVdOnN1gP7oGgJ+/r&#10;88mq62nIpxFajw6e4GFVT1mmI3BavU/5/wDA4VV0t6RnmnIb7t13yVIUGkq4AAIJG/bp/XG1WhD2&#10;AUjlWnXGlVK8hufCuKqouVt+L9XA+Fe1Ril0urTGhJJJG3hvgtUN9ZlLUnpxG4qBscVVEimKtJ9o&#10;EdDiqwpM8IWvT9mh6j+mBV0UtACpNXNPc+OKuVngNB8TFTTfFVaO8ZUp8QFdj23/AONckqwanOhV&#10;m+wDvjaqpvmSSqAht9j3yNpUzOZAwYcGO9B0FR3w2hUhlZ0R1UHiu569Ou3+VhVUYRxv1oWG4wqs&#10;JRvh338TgQ1bv6b+nEx49welf7cQqnKyzBqqA6noQcSVbjs2Yh9yPY0/rxwBJUpYXjbhX49ztgVE&#10;Wk3qIVU/ENzQdvbCqkkwjJXcMp3B6kZFKKhuISVD7KSDt3phJUeaQ+Z4x9ZZ0BEZ3XxocqLIpfNJ&#10;C4VYFK0HxE9zgCHRgruNxhQqBzU77YhKuoDfEPEYVRUkC1Ece5phpVsMYWjMN1whV4tzLUt0HTGk&#10;KSx+m3wjBStCYrUcqdThtUWl07kcRscNq2yMxJY0I3HviQq/1DFXieIIoflihu1viBRKmld/HBaV&#10;sM0m9W4fRgtUZCJEIpuepI75MMUSvNZSHAodwO+SQiIrxIVpIp6j6MSh77+V1w81iPUkL8dvkMom&#10;zCaeetAGo25kXqBlaSHzt5i0topGqOmFALHmjwhkotHhpFrljOGkWqLCTgSF/o4Ev//R8+sByket&#10;AAfckdqZaUBSA5ozKa9htt74VbeNpFB6bDbxySFWWVI/gbckAEdtv+NsBVG6jb2kUKS27MGYUfnT&#10;7X8y/wCTgJSlEa0Ic7g9DX6MQqNawlnHqRV4RgCp71wJQNxG8ZPLY7mmKFjswUDqTirVePFhtT8M&#10;VWEgjfetcCqZh5CvhgSpOw47eO+KtMCxp0xVT5A7EbDFV9kqm4VWaik7mlfwwDmhkViGKUHSu1fb&#10;MsNZTuw1lorSSwmVGik350qyMOvD5/Z5YKRaU3coldhGKqG27kCnfxOKW5JEdW5E1J2HjtviUqbG&#10;JpKUpEAAB8vBsglu6czEu/EqT1xVdbEOAkgAXetNq74aW1jiNXLKDtXFaVY5liBMtQSOw3H+tja0&#10;h3lkkQs1Kb0B6e2PNUUYBF1FDQkHqRt0+HJVSGoGL1ZAA1QDXp0/XiFVIk4FQQRSnTr88KFOcFCX&#10;DfCaig98ilRtxRpAejgivYbU+jAlXnhMQjI3bYCo6g5JiosZHJQGikdRuNttjgSrCIyoET4TQhjt&#10;vQ/CN+7HAlTeKriF/tCgAXqSf2T/AKuBVMoy8ogKEmgIO3vXG1db3LkLGzCoJHvhtV07Uccfbr+v&#10;EquCqG50B7UPTf2xKEU1vGISjqtAQRtTfv8APDSoNo0kFVagapqu5qD0x5pVvq0UZaMj7R2PbcE8&#10;j/L+zkVda+msciygMpFVb3I2/wCGxS6WFYoQi7Eg8vpxVa1p6Z5wueAoNz19hTFVhRXQKgK/aBXq&#10;Nv2q++NKoG0WNeUlQdt+23SmNKqLWPevEGoIO5IrVcCtlmjJjp8fEbH2w2qnM5rUtUgEVB2wIQwT&#10;kCJG698CVR5mihjjrRw1VevY/qwXW6JREhRV7XzEslUuPhYGnIdD/TMiOW+bqMuiMd47o9Jgfiib&#10;bxBqMnbhmPQqy6jMneuPEwOIFc+sTU3O3zx4kDAEo1DzAx+CJub+3QfTlMsjsMOjvcikpU8yHl3J&#10;75j83cRiIiguZW9T4DTb8MICUbAqJU7ncE5YhVSJSRIhIII+nGlVY5hFMJeIFCTTsKHFXXVxNKDG&#10;pJQsfcjElVGEMo4S7EDw8OmGKCuZBEK1FWY9ThpXQsvImu1MVWFlPwsCaseJ9jgKVd7cLHxA5Djt&#10;7Eb/AH4qopGAQ4+Jq0FfcYFbhlVJAOBDAEb9j/k+2C1RFtdBZKHiR0IHv92SVcLUAiQ12NT9GGkK&#10;c8yyygAcRWp3/jgKUN6cxeindQKjsBXtkUqkTkEBh8IJBJqN8LFX9NZSaN6ZX4lB70xSFSBQrema&#10;ciSNvA4QhSt52RnR6hNyCO1PtYgqjonHEOVBYAU/z/1cKXejbhuLLu3xAj8RihEwahHZRSNHGWkl&#10;jKDeoU924/z8fs4CFS57kqFQDjUgmq7/AE4qoNMVNI61G/Xv/LjaVY3NGDSLXvXoTTASlDvK8cfK&#10;IEFD8VfA/hkbSqTRySnm6g8lBJGFVBEqoDdcULdZhe7SqgVA/AZAhLGE+E0ORQiUYdDilXiK9B0O&#10;SCq8SpGvie3tiq+JmYiTvUjCFbunIWi71wlXRoR3JAwAIVBGSpCkgV2NMKrYA3qASrWg+/3xVFQl&#10;jIUFFAwqtMJZyU6DFVzggbEfPFVSGTgDx7dRihUhZZEKu27d8IVVSza3ViWqvQe2NIT7TNMS/sJZ&#10;uVbqEjiD3U9cFrSDlty4CPQMB+GTQ9P/ACc1doC9nIdz098pmEgvXyfWhZepp3ytm8Y866SrzsQt&#10;OtcWLy69tDFIVpk1CgLeuFVy29MKF/DjkC2BZTAr/9LzzM/NRIxHxVNF6ZaShtpGpxoBU0p4AfaO&#10;FVwYxiq7n37k5JaUrgFVEgX7dQa9qfayKqczO9FYEsu4qa9f2cBVUReR4ydANqe2GlXPcTcOKkin&#10;QfPIpWXEnqAPIauu3zGFioMa7g0OBk07cvs9DhKHIFAo1eXamRCqbMRv2GKVBmq3TFW1FQScVU5v&#10;s9djiqlbytHIrr1B2yINIZRbP6vXao33zNBaiiEjKkOuwBpt/DFVnolWLdVLVFDVhtgSvktpC7SU&#10;pU1+ilMFKhLdPWalBRAKA9KVyIDJEGAopYUoOo+XTEhClG9FDEESNTr4E/tYqqx0VuIG7E0APWnf&#10;6MCWipYsr1LVWu+w+nDzVW9SN4aVpUcqgf8ACjG9kKfKSJio5AMKjlXCClqL1UqzUB29/u/ysQhd&#10;JzdUU0FBQivb/KxVSt1Z2JqOPE7A707YAqpDDHVVZnNSR2pX+mEBUbdy8oODNUJsm2/3++EqgY25&#10;NyHdTSviO3H9WK0iElESMzn96NhT9mm+ApWErGRKau58B4/aLfy4KRa6T0HqjMxCoStKUqSDQ40q&#10;lMnqtQCqjbl/HFKGUqw4nfbvv0OBVWKRLavJeYG+56mu1MPJVFr9pj6rKWG/w9qH/mnIk2l0DmJf&#10;UUDuAvf54hV6TGQgPUFN6Dcb+OG7QqSWwKmRgWFPpwqjE08NADLRShqQWNf9l/wuNLahN6QWiuNu&#10;w64qsglEXxzBuW5AXbtgZOfUQ0QKilDTkRWgr2wEqogyOVjkAJLbA7Ur+1ywEqueLlVZP91oK0PW&#10;p/m/lBwoQwh5nYB/ke2RS6RY4ydjw2pXucJ2VCSs0i8wAq9PnTI2q2zgLghht22wgKoSRPGaREqf&#10;bInZBiDzWpd3XT1Gx4i1+BDuakaWU/EzN16n+GAklnGAjyCKhtIxHVSee1cQGblh5IC1fGmSpCtG&#10;DyDMKj9eFCuUpVqfCoH4/wBmFVdomqoQ7dOR2/DJKiQiD7YDFdqg/wBO+KFqMgDSxVr1FcKULHIZ&#10;Ks32qkV7eOAKVakIPOQkkAb9zhQHSoDIUiVRsflUjAkuWka8G6r38D3wqvQpM3pitKUpXxxpVGZR&#10;HRa1JoDXpgKqlogjIkJINSBXcY0hTEcMDcQ/xUrviBSSiv0mrFYmI+HvT7sNopRvTG5qoo5puB1w&#10;FKsdOlEnJSFJ+wrMAdxv8J+MZC0tSwFWQykMjjdlIO60qPh/ayQQsbhUxK3IDx/jkkNQv8avL8S7&#10;dOnz/wBYZFK+GRxceJrQ1FKj78IKtSrI7E0NPCvTffFURauG4LKu4PUbj/PjhCE71fypNp0wSF1e&#10;GROUclKAn+Xj2fACqAWVrmMWrRr6gU0c7kkbryxSlMqguVdQH9ule7ZFlTmUROFkIYV4k9MVXPdf&#10;ViyJQqdiO2K1SLuriOcI7VCIKDFCF9MSAGhFD1xSh7kgApX4K4ChjMwUSMF+zXK0r46U8TiqtG/H&#10;54bSilRpAWcgeGFCpBdLEnpj4ievsfbEFVyUY1kPHl0ySrJmIPFehxJQibd0ijPqE06/Th5K5roI&#10;rHjy5LQHw98BKhDwll+InrgCoqGf0qsy1B/D5ZJCJiuIaBRRq+I6YUqKSFSWoCh6kYFb9SDiWWoc&#10;mntjaETBcuIzHJvTx6YQVREF4UcekSBQV98KEwunWQcwKOMKE88h6w1peqZqFAaGnavfIyFounvd&#10;g68TKrVU5jtjGPM2n1ZuQ67g4q8g16xCzmmTDEJcLXJJba3pihReA4CyCj6JrkGT/9PzykqFieIK&#10;dRX2y1CpIoKBxQitOtPnhKqKwk09TqQSNu/Ra4Er4rsRsUA+Emh74QVQ7ledRSg/XihWknqAClP7&#10;MbVTb4qA9B9GBXFeTdaCn6sKqbx1HJOvhgVSL1+EncYEr4mXmGcHj3xVNdSjtPqqyWwrIDRvcZFK&#10;QyvxNKdcKFJ6igB28MVaJBFB2wKusoVeQeodvbCAgsjsUp0Nad/DMqLWV8TL6gqaIp3B98Shu4nS&#10;I1h2P4/62NpCEeSWTeWpUUHwnxOQJZN28sityQkhm6V26/rwAqUYLwM5jI2BJJPfJWhRkhJKchVU&#10;Fdj4YErkQICxNQzGhXrX/K9v8nGkOhlDFvU+JyQSOmw/l8aYAlezGoanE1NCR3wobvboswEgLEVA&#10;ONrSlUjlQkgsB7Hbt9OKq5i4gM/Xbrv08MnSF0KKauQFWlK13O+ABS1NAiNWJtia1PfHklSbgOEK&#10;1JJ+0Og2wKFZQF4MCKGtSV3/AObVxCl0UcUhqfiZWoOwFcKukdYfiPTYU74UUoM6unrmqCpoR/TI&#10;WyWJcMQysCAzED+3Baujt6sAntvvQd8aUoi6t5ONBuCa7b5IqENMrRx8iBzWlB0oenTIlLaW7KgJ&#10;BLAHfvjStBAhLEkKafCduo8cUJoga2ipTm6rVyaU/D9nfDaaSya6lueQkI4VAO/68Fqo28Kcgq1N&#10;KjwxCFeVPToBuBTb2xVSUgKStQu53Fe/2aYEou3PqVgkFak/PDzVQuDHbLwPXofbAdlV7aWNCUFK&#10;lqgsK7HtiqhO6qDGBUAk79t8BTSG48zx47HvTAluOZ1PpKvwpsSRhBYrJuMB5UqWB29sFskud+fx&#10;eOQVExwl2oNtskhFWyuJCwFfhG4Hb/JyVIt3ArVG7k9OxGNKi0s4mdUjcdRs3T/Y4aVbMjRkxUFN&#10;9hvv3xVe8dIzvUk0oetMUNVJ4lae/jhCrJPhYGtASajxwq2akAkCgIG3v44qqOipGQKUpQfftXCo&#10;dISHPrU4mn3+IyKVzWx5M6moA8K7fLDSFN4nKF0NFXf3JrvgpKnHIAeNe5G1evTFC+5NPgKg8iNg&#10;d98SlDcG9TfiSAQR4f63+VkVbYMtGK0FO/YjDatEOU5VpuQD32/5qxVEQySGZZqUcGvh08T7YOqr&#10;rpnkZeFSFU0HQAdf+JYVUQHYcogVNK1HcjFKIq8y8f5KdBtvhQpLJ6nxjYgAhq9DgV0WoSKvpymp&#10;BNQepwAqvhfmCCSimgA/ZHtilNh5huEtfqsu7RsSh8KDG7SQlQvJZHMkhPKtSKU6/ZphtiGkUysC&#10;opTcgnqP8rAldc/B/eANx3H34SqndCtEReLkVYDqP9b3yKVT6sY13BIG4+nCht5DwCtv4YEqMChy&#10;Ueg779zgVIdQgMctWI+Leg7ZFClGKYEoiClatsMKq0rM5DDcV6DFKokIHx9x2OGkL7xSxVhSlBiV&#10;akB4ADfCpWVZAOFcUKkjEgdj0wlWzG9BSm/TFVSGPn8IBJ8BihGizaMD1Ept9+GlUGi4j9zv7YKS&#10;ua0NFZBSvWuNIVJZAlFA3pQ4bVtUl4+oN1O33YVRltKSeVfiA6E4QxKYaNqv1G4LqgkB2ofDAd1e&#10;6fl1q51HT1ruR8Py9spkkJt5rsmEQddwBQ5Fm8b12Kshr1rkgxpKxFkktNFhQoSRYEobh8VMCX//&#10;1PPlUdV/Y3G/X2XLVC6KEo9CdunvkgEWvuWSM0PUdcJ2QgKADiO5p9AyCV6RktTpx6U8ThSuaB6k&#10;MxKjap6+9caQtoyipFFBwKtlHE8Y6777+GKqQBZqKKV7YqsZaVI65Epcr1XCq5m+ENWopQ4EoRtt&#10;m2pgQ106YqovsKDFURp6gyDl07+OSigsktPSClutN8yYtbcSxsxkkA4bbE9cUL0VHEj9BUBTSvfp&#10;jSbQxKtSRtz1JI96ZEptTt6U4NRaEADpvXIhkqSEOzhK1DVrT2+LjjaFfTrnieD13UdetDhBVbHK&#10;hcou4rsR29sVXKojZhI1KAdv+NcQhp7yOlErSpIbwwqvL/WkPIiq9j3qNqYpVIwFchOtFptuR40w&#10;sVL1yAHZdw230+HtiUtqxj+JBxrXrvSn82IVRljkdCSSQTxPb7siUqIdTxEhICgFR2B+zgQiXBoY&#10;13PQCvU1wpWxRcf3a8SQQRT/AIip/axCFk7szrzryrXElIcqSSbu3w0NNt/+BwK00Z9Puf8AJ+j7&#10;RxpVWOR6c40qBToDXc/tfy0xtVGSSW4fiz9WoF6Up/N4Yk2lHRXEMg4TBeS0fkK0Feq0yISoPfI6&#10;lQpBB236jJWhQaN5CFYjiCKAnpiq51VCEWiFq0GJULYlExo4C7AAe9O+Abq6eARqAzECh5eP3YlC&#10;02j1HIE1oduuw/4b5YpX2bEVIHPiOw+k0wAqVovAG9To43p8x8OEFNKCvXYgV3qTgVUWNWDEN8I+&#10;LwxS70OpavIjYn+mKu9FlTmKg+ORVq1Sh9It3rkooLV0zRk79uhxKhAcS32difDIJRwSpDFqNT7+&#10;2SQqxQMVZiCDSg77V7ZIBBRKxUVmJICmtD0OSQpLLwCuKofYdP8AKwWtK8kiiQMNwxoQfGn2sVWt&#10;y5l1FQFB26/QMUqaRugJkoNj0rvTCELwFqHK1A34k/5/zYFXxlid0qu30UwpVXiYI6FeAfcCvbD0&#10;RyQMUwkUK7gcRXpuD0/2WQCVWS7CMfT+W53/ANrJWq7nPIvxN8CVWm304FQ/qemDzU8weQ/rgVFK&#10;xl4t0Kjt335b5JCg8vMhmUUUhj7/ADp/LkUqklGoiA1pQtXsR9mmKVsUTyqwrX3rTcddsIQugMqG&#10;hNEJI8a4q36LAcSSQAtDXYD+zAqo1uC/qoNu5PYn/jXDSoaWb0j6YbwrTatcCr7qZVHNF3f4a08B&#10;iUutbbmSS+9B0HbAFTJdMnFh9cQUXmVBHQgfabFUuSCd1IPwqOlem3XfxxBVc0BkUKG+I9T8j2yV&#10;IWxkEGNAa1PQ9ab4EqloieoJbrqOwNAKb98CoITNHPVRyqSaHvjdJ5pob4zgRvsw2IO1AcbtV7Wh&#10;tmVTshAIbr88aVCPSOQcugNdu+Aqxu/R3mNB1NcrKqMZKjf5YqqIOXzxVFK6oKV3ySXJJ36nChUQ&#10;c6ynoPHxxVcqE8SR9rfbJIbkVqAgg/LAVXOfQIpSpG4GFVWK5AFae2+G1TTQNUXTZhPJGJBx4sCO&#10;x7jIqu8zXIMwe0POFlrQHpjZSlkDVcCtAelOuFCLmvOOyVqDvhtDcjmRVPR1NQcBVTmldBQCnfbC&#10;hEQxqx9WM0buPHCqZ29wGcmg5Ab++FD0f8odbhtHa3KnnIwP05TMKDT13WbX61aso8MrbHhOtWrR&#10;ysD2JwoSugw2yaOKqTrXFVD0Pi6YFf/V88qKgkVB679PbLkNxuSqsfiKmm/44gq1cEyPUL1HLbEq&#10;FoLqa17eH/BYqoSFo/3o2Y/rwJVOZlHIf7LFV06EUAqytuaYlCixqAOhBpirkdj8W1d8Qqi4JO24&#10;6nAq1xQ0U4ErVbiKHpgVTkBrXriqxSSSdsUrJAeuKERYjqT1yUUFPokbhQAjltU5khraih+GgIO3&#10;3DvgpUZ6H1dAzEBXO3iaD4cKoaSf0pELqSBuadd/8nIlIaedZSeNFFf1+ONrTSkKtT3O5B2P+x9s&#10;CqwJmlENsOR47dunjiquHhtpAYzRlJDmnU/5jEpdOkMtJB8AbjvSpY98UKd9bRg0twRGN6NQ9f8A&#10;K7/5WCkujjMbLyFP2Qx9v4YUKDXTqXoaqQegoT2xJVEQPH6KmXZehYDp2yQKqd1MtVEY+EVNaHf/&#10;AG8CV7cXUUBFTvXoa/2YULbmERKpC0Y7AUrsf8nAdlcSSrx04q3Q02Hv9GBKnI5tz8ZIboPmR/wt&#10;Riq+yhMSrK/ddt6+2ICCrNCYDxB2p37muFKyJpQjDY1JDFQNhT9nAVaUyOtFPFWUA1+eBSvnh9Nl&#10;YAFlPUfrb+bJEKhisSp6jHi1BTbv/MVyFBLo7cyCQLV3rSlPbqaY0qotu7UUUAJWhHt2yVIWXI40&#10;+HkwqKjrkSlYpoVqaMQK1+yPp/mwhSiLlhKxMXQjfxPjv2xO6uKSR8HqAFIpU9APtV/41xQ4gFRx&#10;PE9SfDwxpKHTjHGZDuNifEnIhLUluki8oztuD4VxVViWID95TkvWp6jFKhO4nb1E+yBTvgUueKgB&#10;Vq0PQ40hV0tBLU8fi6An28cmEF2pARgqw4k1r75GSQlsSVUsvUkin0dsiFRcdv8ADzcbKRU02/66&#10;ySFcs7MCzDgwNF/5pwq16jxggjktenUffkrQ4xhyAem/zyKV/GjK7CoJAp4fT88KrpS00nOhWoP0&#10;/LFVJuSpxJoKb7+3h/NiqpC/FFLkmvXam47YUL5Ln02CNy4mn2T4jDaaQqeqeSOx+H8cCqqxwlAv&#10;H4lYtX2/pkaVbOjISFHxFRv8j2/ycKq01wFWkYPLqQOnvhJQpoOVQDyNacfx3xSrWk4BMrjx29wP&#10;81xBWmpoowg4EkUrQ0rU9vkrY0qIunW4eN1TjuOdKkE/zMv+T/KuClUpZLeGZoSm7UIYYgqsvLBr&#10;OjSgKzE79cilfZqZZFiVqc+53AH+VkrRTKrK8js9Mu7aPjLLcssdCKsoBrVPuyJ3SxG6Tg7RSU5A&#10;9dqUwoX2EjMPqxALHcN8sKqMyvUUoKgjbqe/34Epm+qTRWK6e7FUQ8gp8W/4jywFUutLwQ0inDKA&#10;TUjf7RwBUZdxwE/6M/IqN/oHXJKl0FfU41p8QNfcDAlETRH1VAqD7++JQFOEKo9eM7oCR7dsCWw1&#10;XEjH4iKnxP04hW7m+nkIU149qe+KrJE9MkSEniMVSjV5OJ5qPtZAqUuR9qeOBUREKHfocKqyONyB&#10;ywq3GnMniO2KrxJQBSKgb4ULxJyIpsMNq2kyxV4ryJxtXQD1ep3OIVEtEUYc6Aexwq5pXkfkpPEj&#10;4vAYKVa3pc6oxao3wqqep8IYipBxVfDBzLEV38cQEIqBBIn7ypKHtiqyRaP6g2p3wqr+m0IV6/Ad&#10;/vxVO20v07NL6P7JPFq9icIKCFPy7rT2d7HIDQqag+2JY0+mtGuzeQLJWvJRmM2AvMvzEtOF0wjW&#10;gO+AlnTDRZPja0uFi/hg4k0vXTnPbHiXhX/o5vDBxMuF/9bzw0g9PgBvUVFT/sctKF7rwCioPag2&#10;3/axpVjnieS9DWny/Zwq3aswJr16U/XgBVRaWjfCAOXv47DArnShFOgFDhSvjkMRrXuKYoUbk08e&#10;pHsMBSps1dhSuKrTQ7jbbFVkfxGjHArTUFRilRJoa4ENFSRtt44qpMxO2BUfYx0X4vuyyLEp9CVW&#10;MO/b9WZAYFfHIjjjHvWo3+/JIRMllM3CBOO9CpPj/L9OQSl0sU0FIpaHcAE+H+VgOyV92/xlgnEU&#10;3NOp7f7HIpUI2LOVTbfcnoP9XEIR8AjtlqpIkU1oOtK175KlQstwHlO4FT0pvXIpRKLyoyV4huvc&#10;bVySGlVioJ3Wh77YFVbsqxC9wKDxJ8aZIqFOC1IjZyQxQCnT/ZZFStMvKPmvxHfr2rkkLXFTzZth&#10;UADttgS3C83IRoOXQ0pv0ryxBUq95fiUo5AUkLsBvt/lf8NiVbjgFwHuXUqi/aFaD4j9r/KwJQt5&#10;MCTw+z74koCsjFYPULEAKBQjY/LDaoZGUEH7bb/DU0+ZyLJE2w5Oy1IG2w6ZIIV43gtoHLUZiagE&#10;174CEoSWaYMCp2qN/wCn/NOKqEoWRg42LAglj1p/LkSq6ObghKNxIPYfr/42w2q+K/nYMioAem47&#10;4bWlkdxIjcnBY1+Kg7U61yFlLTXAEJiYLxO5J8P8nJWhcjNHVmB4jv7HwwhVWBxcfDVSjDxPbArR&#10;uYmPpkChPbv/AJQwJQhR2L71FB3oTQ/y4KSqOrogXjVa169PGuAoCHFueQBAqQDt0pilEiQxMBGF&#10;Wldjv9+KqUnqMWkkAC7Go8cUOsZfSYtUlQQdvbJhBCJ1KX6xGCN17HBJIQMXBCWO5r/DtkVRcl0o&#10;QcdqmpHagw2q525KHUA77VG9O9MlaFg2YopFCuw6YqqwyEVNK+B/tyQQrygNAASOQNRkSlCylRKF&#10;hYuh3JO+59v2cFqq2vCWqFgH67+IyaFkSy82gK8mDGlDsfHIFK2S2DxhYSHZa+JFP+bcKhasMsfx&#10;GQcWNK/R0/2WC6VVg4TsqUNSNq7dOuEKV0riYKpBJ337jboMSqhFbzsvEFirLuCNxTASrTxrzASo&#10;Ox69NqVONKvReJPAtuu9PGvvkgFV2ZmZQKEbClNxXviSq2OZ4wfWoQvIGhwWoTm/j028igks1Kyq&#10;n7xW6kj9pf8AP4siEpVeTpIqIvTj8VetTt8P/NOFCASN41LRmh2pv1psxpgCqkEcrAGNijcmAIPj&#10;/lZIBVtyjRNyfqKVPtgOyVG4YoxVOnYjAStLfUZOwqDUH3wWqrPGxIelWYVbfqcCW2l9NWjkPws1&#10;f6YSq60jViX5GgXv1qcQqyWZEKV5fM9aY2qqZg3FSNt6V6/7I4qnM8NvHFEsYHqPU7Hx/m+7DSoR&#10;rB4lPrALxFfmD0xQsV0fdelCKfLFVFgJNiTQYEpTqkRaI+2RKpREOWw65FUZGpVaUB9sUqkQ4HcV&#10;GFWzLT4U2w2hWhtXmViv7IJPjhVYEr9rvihExxRoKs9G8BvhVyRAgMh3ruDiqO1C4gZECCkiijUG&#10;xwkqlolcN3AP6sharggG9dz0pklXOSCAK0IwEqqxEkdaeO+SVXtpHHJSRTxGKFULUMynjQVNcVdC&#10;RJ1NQRsMIVMo75mi4uxHpkHjXY4oWrciMieMV8aZJD3v8r/MX1q24OQSNqd8okGQTfzvoH1uH6wg&#10;qwGVFti89W3EezDcZQS5ICKgtUbqMiZJ4UzttJWTcDImTIQRv+HlpypkeJnwP//X88yqY2IjJJ5b&#10;fM/0y1DTq3EDlUk0+77RxIS7mnDlQ8wRTfx+zhQvoeHgRUcj3OKqLlWPLbkvemKVqpUUBB7e/vgV&#10;YCFIA64oXTyK9GU9OoxKqYBI6V5V+/AlY5UbLXbrgtVsqhhUbDwxVSoSKNtiqx9hUYFWMTT3wKpM&#10;2+KpnZSNQFssigpnDMB0r0ofDMgNapxKDmnwjofYHphVMoJ7eAJJI7Mymqr0Bp9OAqlOoP8AWpHm&#10;3oSSFH6v+ByEkhtrxliEJ24mta+GKVNUDAsxoRv8t8AClEG3/edCSaAD9eSKHSQ0ZnU+w2/h45Gk&#10;rzclQYSATtTxySFs0ijeOhIBPLsKdcFpVYYpZZPUX4n3oT1p44Qrdw4AYQ0NKKadB74lCnbghlDf&#10;EpJr8u1FwBKvIkAb4jse/ge+SKFAPUHiatsajav/ADTgVWti3wqSOO4r3H9cKom2V15/GeLKUNCA&#10;PHdcaVB38oRuCUd6KTT/AD/ZwErSvblpIhIWqjDanj06YQqBNysDHgPjFaHtT/K/1srumSvZEvHK&#10;3U8RuNvuOSBQgGheUBAK13Ir0ocid0o76u8bCTky7g9N/o+eSpC6C3ZqR05PI1KmgGKSiLuzaCZr&#10;Zac43IIB2rTt/NiilCBGiYmXkpSpNTQ1J/42P2silWluV2BYEADYbV8euFCnIyywusarxFGHevti&#10;UoW2NQztUdDUDAEtOvOJQrcAAQaU2p/zVgQ0kNH2U1FD7Up298NLbjcRSN9ih6V742q540K1YnjT&#10;5Hbqv+yxSomitxQcqA1+XfI2lawErciRxFDTpscVaeRwOKgg+/hXwxVqwdlZwQeJIB+/JRYlNWT1&#10;UdUBCsOlOhH7WEhUphjJNK0269d8gEq7llNSBXf7sKtmMyvUAilPemFCo0bo7bjv06e2FVi+pTfY&#10;uBT59OmKr0t3CmhUcSeQ/wCF5YqsSYpxkelEpUr1P7NDgVXdKAyAA/EenbJBDa3qblPhqKV7nEqq&#10;Qztb83CrUih3pQnfAlCtzChiSB8JHep7/wCx/mxVe8yo1Fkp1AFPHxwoTK0iMiGh6bk0r2/lwkKg&#10;5JA1PAOPnT+XIlK2aNR+8iHw9OPYAHFUJNIJCN+IPc++C1RAhXkDGzBguxGx2w1aqT3BeP0yBUMS&#10;fHp+02QZKtlZtGDIGB+HpWv/AAIyQQprGZeTK4LkcjQ40hoTemxVhQA9fGu9cQVVDLEyqLevIbhe&#10;lcKW7m1edTIV2DFd96D7XL/Y5Eqo+kYmNaVIUj3P8owoWyQLMhZRU96dNu+CkrOKWtDISW8a7bjA&#10;qs6IaSFiVNANtwMKXPD6UgMdGSo70JAwKpXk7s9IkqzdD8/DElVHi6ni29TuMCo3Trn15UgnNAaB&#10;WOwG/wC0ftccNqjNTcwy0ZlehpVDVSPbJIRFuyWMHqpSUzLxJbt7f62BVERLcJ6opUjcD2wJCXXk&#10;IZjGhqo2OBKU2VpE7TCQ8Ci1X55BQoxdVZOoO+KERLLU8gN8kldGTtt8JO+FCOFwkJpFXcUJ8cIV&#10;CSCoIPXxwlCmHXkMiqqk1SQ3TvhtVRpy68QNuxOElDaRMpV196CuCkr4928KYqiJeD0A3p4fqxpV&#10;ORVUeAriVU4acgD0pQ4qjbi4eWEM/GoHE9un68NIXWzgBdviyQQi5+DFWYDj0OJQiPq8USMEPXof&#10;DFLMvyq1P6teG3Y7kCh98hJQ+gafWoCh7imUNgLyjX9JubSduSniTscx5CnLibRGj6c8pBbplJLf&#10;GLNNP0sUG2RbgE3/AEYOHTGkv//Q89oQoG3xUPap3y5DZUOAn3mnXxwqsuIStGIopqdx3/ZWuRVf&#10;bSlFKkciKUr/AMNiqk8qMQyjrvt7YpbmUxMB7Dt49cK0oySAkkbHbtgKrI1C15bYhVoapPLag2yK&#10;q13YG3RZGIJkWtAa0+eKoNCFry6YFakeoOKoZ+tPDFW6cht1xVSC/EAcCpvbwgAeGXAMCmkMqhaK&#10;tCBv75cGC15AwDMQAO9O+Eq6aDmB6zFVqDt4EbZE7sm5LJT/AHLFqH4qjqD4YKTaFKmMekCAajc5&#10;FCKakI/ek8jTdehNO/tkuSrnkaNFkANDv7/fhKhzzlaVNWX4t/Eiv04ClTZ2C+pIzEmhFOte2BCp&#10;JIZYw8tOIoCR0ofDCqtHIojZkNSWIFfl+rFVNYyobkDQ8e+wOBVk8gBpEKMdiB88TsqpAqsV9UA1&#10;J3OFWrgxxVAoelK9TidlUmdpx+7r1P8AmP8AJwApVZF5VaIbqtGHWvyxKoeK2YVVmI5EdDue3T/K&#10;wJRrRBVADUUgVoO48MkAxWNbEPuCpKmlBsa7Bj/lHIsmW6TAkei3SzpHygKBD0bcf8RwKw2Gb1fj&#10;jUFvi6Hp3yQKKVGeXij7EmnxGvQ+GJSvSd/TKM25YkADag/HAlZGV3PcmvIjYHp8JxCERG/1hWb4&#10;mCe2/XbfChDFSgLN8KP2G+/TIpXWbpDylkegBoEpQYQqiWZzyVaLUU98CqqxEJxKgA9BTocKrvRa&#10;MFwCOQFfanf6cUhDG3dHJVl61qR4/wAuRUqxJCCNVLODyrWnXtTFUPJJQbrSh+IAbGvj4ZFKoEDA&#10;unUkUPgPbChdBZguZJCSACTXr7YQFWWxj9YkVIUmnv8A62TDEppO4YVX4BuKncU7YkJCVXNo1rIG&#10;Zw8chKhhWn+a5WRSVFZCGAJLN036AeGIKolJGEYUAcWqSe9R+z/k4bQulULIQBWhqa9q+/fCq17h&#10;HIC0qBQk/wDGv+rhtUT64I/erVa9ckhSZ45lZY+4PxfLf8cSrdwVjUOeNXoSF7YEqbwsGB2CsSKd&#10;yQOWBXLQgltwKVr79v8AWwgITDRtPtLyQJcsyxMCOQNDX9jriRSpfdWnpyEo3qRj6KZFKn9ZdXCh&#10;qIDv23OStWnQyEgkGtCKGtfE5Ckr/i3pVQGpSm24GFVU20axFlpU9O4267Y0huGdIyY2JBJqDSux&#10;/lwhVYCBm4q247nbvvklUI4WRiyuAqtXbpv7jIUrV2jo4dPAiv3YStLUrMtSoLMQRx7kYEttaPaM&#10;WkjIqRQsD0OIQUS12/8AfDpHsKAbj9r/AGWJKUPDHM5RKVRjWvc06NgVNjNFcQmaOMRuoCnj0b34&#10;/wCVhCpFKgUhzuf+FwEKFsqBgS/IDqDX3/ZxS63laE0pVRUb+4wBWzc+k9Gr2+jCrciN6h4b0HI7&#10;dcBVRghExBO/QbDtiqJuuJakfxKD19sVXQTs0Zta7cgQfemKqnqMIyhIqDWmKoVupY7774qkl2zJ&#10;Kw6CuVlVkZKnbviqIAr12PXClUR+q+PU4bQurX4a0I2GNqtQMCT1wqugjJNW+yOuEBFqoEbEUI+W&#10;FUfaWb3VVi24gkfLFVP0JAoBFOO2BCwxhWqjfCOtcVXpHxSoqVrXCqsBSqj4uQ2/txS5rYxJ6jAi&#10;h2xpCsYvVQhhTv8AThQqQJtUEDCq4Hi1T8YffAqrbyLurA064QhkflG5SxvYbo0MTGh9sEkh9G6X&#10;N6qAowIIqCMx2Sjrtisqc2FaZXMOTiKX6fZqGFFpmKQ7GLKLGAUG2NJKZegOOSpg/wD/0fPUMhR+&#10;Zp0FBXvloVcSNwBtUD/aySF93IOinnvsCdsCVl6CZaxmnLoa7b9cUIdkq/EV77ePh9+Aq4Mx+A14&#10;/wAxxSpSITQqcFKu4xuOTHiR0HjiqkQzbH/OmBVrzOrUHQimKVsgFAfHAqk4r8hiqk/X5YoUm2OB&#10;VW1KmQc8IVN4KOabhSdsuiwKKiIVtx06f0y0MVhmAOw69qdcbVUmma4HIUb8KkYLS61c0CxmvLqD&#10;2BO2+AFVjo5PNjQ12+g4FV2+NfTlYbdfc5Lmq4Tqtv6JJ+HcE+/8uAqtYKKIlSwO1en+tgKVSUxy&#10;IodTyoAT3OEIUW5EBfspQ0oNq1/41xVHPapbU5P+7K8gtOp7/wCxxVCHUd+Ea7DsTUD3/wCacFpW&#10;hmkAEgVa1IrtX7sBVws2jejFSOWxPXpyomIFKvdg5FRUCgptUfPJFARNqsexnZg1SRy8P2V2/ZxC&#10;qcaqkgJqDvWnb+XCqmsa0EiryJpQ9/8AgsFJU5boKa8fs/tDxr4ZGRpQjGvJBMjEGp+Gor26Ma7Y&#10;aVEJEyxmSI8izfEDXenY/LDSq2j6f9a9R5SkKorEsR79FVf5silAandLKEWOvAAkEio6/s/P7OC1&#10;Up5qgemppvt0HTCqmVd4maMEKCOXhTxXArVpNPEjRxMVRiehrWmIVWeZTFWVjyFDx7H+v+ViUod6&#10;ygMaV5U9t8Utx2sjKPipUbH6cFIRLT21qwRWaimreJI/ZHzxtVFr+SVqniEfkABvTCDaEK/E8kpQ&#10;gjqK7+2BKIRHBCv2HXucKqPoU5O245dvx5ZFVTmAg4tWv0UphVG6RrMdpK5uovVRlKjfof5v8rG1&#10;SlpI/rJeI0UjpWvU4xQUymkcIR1IG9RlhUIOW4eSERLtEr8x8z+vKiU01URBqn7XSnthSqCWGFKM&#10;eZ68e+/v2xQpm79ROCjc7n6MNqudOZLt2cdsLFuUsQOJ5EgmnsMNpV4bRoY/XJHJhWntgCoeCOS4&#10;kEcalpD0XtUHvgtKOuYHWRYTQU3ofl9nJMUOtu0RrJVTQ7H9eAKURCViryb436H37H6MkrU4D0WM&#10;EqK8h74FU/qZ/vGSq+Hbb+zGlUeIAoFO1V2/VgSvEJdV51rTf2wqueFAvEfaBO3bc4qo3FuyfGfi&#10;FOg6gjtkErLqFo3BqChIKnxJ6jCqo0Llao1AR07VHjiqvbzVQ+oa0IpQdjhQrLEgZWU0QNuQN/u/&#10;awJTG91iG/cu0aRxla7fskfs06f9dZEFKAuYkjTrszbAe/zySEvmuQNlPEp9O+C1pVllNrx4bkgB&#10;vc+OPJVFmM6lR7ig6fPFLUPMlI2+LkfiPv7YhVt4PTlbgxMYP2RgVfqPpzhZkqDSjCmJVdEnMgA7&#10;FaNX/hThVZUQqFqS9SdjtgVpbdR9rbuD9GNKmNrZxw0mc7t0w0qhNCyy8H+0DQDAqnC3ol1YA1FK&#10;HtiqUarHyKyHqxyBVBsOB4nrilVQim/XFV8KVbfocULioLEGp8PbCq7n6gptthVzOekW9euNoXpG&#10;rAHuOuFU3tLpIYljHwsT9rwHvhtDWqaQ0brSX1UkFVZTsfbBVpQTRBeKnt198NKibZzyKPvXoMIQ&#10;iI5Y0JIHFh4YqptqTcSC1RkbS2L5qdAQPDrhtVYOjpyXfxwsUQs8TD01JVvtDwwhXOXADAAgdx1x&#10;VE2xdYyUFVHUDFD2H8svNyTRraTP+8X7NT1GQlFNvS5LkXH7uNeZyohnGVKlrY8PtAV75iS5u3xm&#10;wmsEYTAyKL5ilMLF/9Lz4ycUCuvxnp4CuWoU4pUWqSEmo8emEFVJ+Kkk7ge3j74FVo2BqPlSvhhV&#10;Z8EnwVoSdz7YCrTSLT0k37bjrilRQryJJqO4HTBarJCGJYdT7Yq71Ox3NNj74FUTvvgVbUUpiqop&#10;j9Ihql67eGKUHLucCFInAqIsFBffJRQnMT8VoRvl4YlESFR8SdduuWWwXRxoXCyivhTCUOt4oomJ&#10;YclXYjI0ztp5F9BFPxNWgA7AdMim1iv6hPNgQvUjEIc8JZgQ3HpUjcVBxpbVZbUROQz8gadD0xpb&#10;WPbkKHB+ddvvxAW3Oy8Saio3J7mhGwwqqXFwzVUAIppU/wAMZFQFWYFytaCi8aDv/k4qotaPEzKa&#10;VWladANjxyNUytWThPxZegP7Xz3yXNi64Z2nPEUjXda9gBtTBW6XPA7IUQb7NhQpFFopeu4oSf1j&#10;AEr0ALKtNh1IHTbqflhQqzsYUFACxoPo8cJVQQg0ZKAgEdNqn/JyKUS8bGMGvEr38a9MJW1JLskG&#10;M/Cq0FcFpVIZTGrFuQ4kr16j/KxQh0YzfARSmwIrUgdOK4qrSwzRtSdCoBBAGx6dcbVHQwcYTOlU&#10;JU1BPanh/ssaSg5rf6uAEIDt4eBHT/WwWtKDAgUAqVUg03/z/wBbEqHQRREgElW2IHYfPAl09swV&#10;hG3KgNd8SqjNYueNRU1Br17YKW10HowuPUWjVPTp074UIpYfVZgQqoDUt2+HFKyR43KpEQG608R2&#10;P+tgtK3gXRlkFJF4/P3GFChMjUBX6Nun+YwKpu0qPUhd1qKigH0YFWRqPVVlU0JNckNigphHdsSY&#10;gKpx8d6YSVCCuEao9PYHqB/xHIMl0ivJu61VB22GKrEUgFUWvMLvtTGkIhUUURgKiuw6ZOkLigr8&#10;RoAQeuFV8dOXJiSwP2VG2/TFC6O4SPlHIpJ61HUHCoXQXEcKc4iVYbdNxiqiJDLL6iVLdfbBarnm&#10;Il4uRvtU7jf9rBaVC3DMCFoR/NiN1KIXiJBGCOQIO38ckhT9SdSat9okEdh9+BKm8r7FTxJFa1qB&#10;TBaqsvNKb8zWlB3GJSoBiGq1DXifx4lTgQjEu29FqDflQ/1GElWo7BZUaUtuAajvkSlqWFldAJPg&#10;oCKChFftcx44VQ4YR0HUE0PYCmKq31l05KD8OxHLpU98SoUHZpVDDYrUEr7+Iwc1VFQzI4qSVIah&#10;Pam7YqorFGWLA1FCKj26VHbAqtXiRKKmPrv2JHbCqgXeEB6d/iHjgSjLG4hlYq/GLiABXp9GSFIL&#10;V3Ba9YXJY9em+RNJQnoNxLgmoNCBuKd8VRz8EgCqN3G575JihXtqAjcUFa/TkWS+WZAp25UAFD2w&#10;3StSP69CzbEUFO2BVzqyIGoT798KFzqskYl5fHilKtVP7sEdVP68gVSlWJ67nIqiYwSOPfCqIZxS&#10;h64VaqRUL3xVqKh2IqcIQqKGjbYbgdMVXxS8TSg/phCokTDjR6U3qfnhQqh14go/2RiqHlO4AqwN&#10;a4FXPclaE79sNpXFBKOQJqw/HAVVbZUUgoDXEKr+gFY1+EmtPfDSETHI7qFFOQFAKYVUI4ayVkqp&#10;xQmcSHizDoe3h75JC2zvFgdnlBKHYUwWqK06Y2lylyKgBgdvniVfSHk7UUvYPVA49KGvXKZM2TB+&#10;J3zHmHMwS6LmugMpc8BZ9eHTFlwv/9PgMkQb95XZhU/TlqEO0IUE7AHqfYYaVYsaoB3ruK/hgVb6&#10;ZSg5A0H+3irdErUE0/V4YpX09NeZOxGx8TgVCmPf4RQYFWlPhJO1DhVYDXbAqySMrvgVRbY1wKrW&#10;yrLIFc0B2OLIKE9CTTpihDNgQirEFDyI65IKmhYtuOh8MuDAo6VeHCQigWgplgQpPNVySAKKRt4Y&#10;ULoovUYgMOIpT6cCumtvTYjYDanyyNJbT0/V4xoQDvuOm1OuKq7XaxKEA5da16gZK1pCQvVmkUUF&#10;Ps+3jgCqt2xlAjpQ0r8gO2JVynitNiQOvh2xVX/uYw6qeT041HQftFv8rAlHS3UjRieWnJaAbdTh&#10;Qli3BlFJNmJNfA75G7SumiZQAo5EV2Pb6ckqYIiSopZgGjWpFK1/pihCz3Dh3HIFmoDTFVK3DS0P&#10;betcHNLT0RmKEkkfDQe2+FC6VHeru5YKOgFBT2xKVkkvFhTZUJr2wWoXTaqZSsJp0PEgYkrS2EFV&#10;ANOS9dvpwBK0lXfi1UPLv/xI4qjURUKzc6sFK/Dv1PX6ckhS1Gb1JUkdqkipHfb/ACf2cilTtmuJ&#10;QYoj+72qAdvu9sFq3PPwZjG3UjltX7P7X34EqlpMWiMTUDliCQKEf6383LCEKUqn4G/ZNKivh+1T&#10;FWpeURDkigJ7fwxS6WUoaoPA8e9MVUVVwSpX4yeta9cCrbgSisZY7Ur4YClfFHLDLVeJK+O9caW2&#10;956jcfTvihwM0LbGgqKeB+n/ACcKuYEufCnz6YLVSIrcUU/Dy7eByQUoqS2fdYhyNOvTpkiEBDEy&#10;q3otQbk075WUq5oRyY/BUFeJp/sjiqjBcGJ+P2l4+PQjwyQKFeS4EEQVAPUJqNu2EmlQoHAeqxqS&#10;f1ZFKYSAhuQILEgg9AR/le+SQstwOTA0Ymo/j3whVjW4joGAUsBUHvgKrowR8KLRBUfR3xVTtI2k&#10;PGvFOxr/AC4QEK0rpGhSHYFq1+fVcTsmkNbSqTzAox3PjscQVXfXG9WqgF1IIBNOuAlVaJGnl4bE&#10;LWp7gYpUFcSyCQk8idvkOmBV0jkNwA2IIrWnvXChUkdFOxJPEEg4qr2NuZpUbmqrWpLGg6YEtXdr&#10;LLVK8gqKa1FSOo/XgShb0LE4Xc1pt2qcJQFKJa1RxQ0oK7jbvg5qraWIIrheVTGxoxNdsI2VU1CA&#10;W80gQ/uxXv44CqHAUIJSlG/D6cCVaErOgUEBhUgE+G+FVNIhMG22PTxJ64FUIlqeRWpG2IVesfAh&#10;lFGr1/sxCoxY4HctNJwJXfY/wwlCy2likX06kCpofHEFVaKrSKyDoeJ8MKoWeEseRAFSRTIlNtwW&#10;6qy0FCSPopiq6a5ViYSKdTUdK4bVZItU4joP44lUFcjnGwpX2yJVJQOJOQVXRt/h64VVY1qPf3wq&#10;21Nu2Kr4ouZ3NB4YQEIpoxEAa74aVpJIiT6n2vwxtDSszg8B8A2xtK9I1jILHY+HbGkKzIJKKm3Q&#10;8j4HthSulVI1r1PevtihXHEUJFBTfFVZZIGU/FtTpTCrTypIo4MSowoXW7emSKdNw2KUQ8tV/e0r&#10;2xQvjdBEGr28MVU52MaBlIIPY+GNqrwXFU4kbeBxQ9L/ACl12QA2hcgI1QD4ZXIMg9rhm5oG8cpL&#10;bDmg7uVv2cxJO5x8ks+tS8uOVuTT/9Tzug4H03O38Tkwq54XLFfl1yVrS6MiU0CivcH8MKFUQRxx&#10;GhPrMSrgigp/k++NKhVJC1AoQfvwJUmkcUFKgmpwK7k0pKjFVKQ7/F1IxVT5eGBKnzJ2OBC1hRdu&#10;2BVm9a4qpMCfpxSpstPngQmdvOCoLb9ssBQU1sYEdWkoQq/f8xlgYrJbkkErv88sQ0kg48WHfChb&#10;IzFT6e4YUPjtgKhGFmEXAmrDcnrX2xpNqbyghDGduhr8+uBlSgtuHBDsOQapJ7iuAC0FF28fwlFP&#10;xkbe9MmAxWSIzCuxFQCOhPy9siUhv4EYlAQK7itabftYFXXE8jNWU89idwew+0MUqYlaRQXrQb74&#10;2qva2slyr3CEHjRabbHt8OAK6e4ES1deT71B618cJKhUkHOP1UqG5b+FDhKFCAE1IBKuKAnv/Nv7&#10;ZEJXyzjiVUUBNCfE4VpDqS7AsalTWngDgSrPGVUAV5AdR7HJFAUZ3EpJcgkE7ZApWrGoUlTy5LXp&#10;ShJ/UuKryVY+meoJBI8Pp/axVfHbKy8pT16GtCabHEBKqixxEqKkr336fqyXJCHmuBMwaMcRsSB1&#10;Ir44LtK6GVg4daFuTbDbb3H82KEwi9H029QKrkVJ+XhidlWTXbws629By6MNzQ/1wJQMksjoADVq&#10;Up2r88Ctqz8zCOxAJbtXwxVXkVSxUmhIpt39/HCVWySAAxAkMN6dfxxVBKxYhhQspY1HbIWlVlJl&#10;kJ3D7EtTc/MeOFC4SPGxBYUI6e+SVQaUlWLAsdu+30ZFLljq9a7bjf8AhiENXKftgnqKZJU1guUJ&#10;49wKkf8AGtffJliEvvibicOBQjtlRZrpV5wcxRaAU38D3wFbWxR1elQTWm43FRhCF8cTEB2NVoaj&#10;vWuFV0NFqJPshqmvy7YQgq1wqPGKV5notdskQqkUYAtT4+Xc0oCPHAqgTJXhLXflTxOBVUyyBaAg&#10;KFB65JNrXZpB6aj4R9qnc4bQoPCVHxfEtKih8MrSiIYag8TUfqB/lwhWktKDky9Nt+pNd8aRbccr&#10;RyiRmCAneg6A4VR8OlNfOBZNydqqo7n5ZEmmQUrix+qyNaXStHNCalT4+5xG6Chi/qVjYgjlQCm5&#10;HvilVaSKWL0nUDj8S0rU/wCThQhAhHxSVBFaV7/2VwKquTLEZG+AKAoFdyR0/VgKtGgf94CXY12/&#10;43whVsjjiViAU0Na4pUkn+AGtTQA/wBcjarhK0a0AIoakHCqrHOQ7Oyg9iR7jCFVUROIpXiO/wDD&#10;FDdm4ZJC2wAB8enc4paX0gAfA08AK9sQpUb+MxykL1ah8f8AW2wFVKdPq5BAqDQ17fdjyVNpJVgR&#10;WSpDEN4dv+askhDCRJlPqmhqSMCW/h9Tnvt18MVUDEjOQCeRFadt/DArfqkGhGw2OKFGZafaIoe2&#10;KUimqrsO1crVdGQSD3xSqh+3fChejLSjYVVFUSH4e3bCq/1m4770xtDRbkoIGJVXt6qCp74QhWKB&#10;EBc++2FVcBSgWlAw39sICtH4dpf7CMBVSnYPVVai9qjFK0ScWB2qOvvTFURBG10WMWwX7XhTBzVZ&#10;OWiISQtQ+HTDaGg5kUhAzKOvemAlUyZxGnGAceY5b7jEJUI5HuWETj4aUB7YQhHPa7H0/tigA7Gm&#10;FWTflkijUeDkhjuB/DISZRfQVhN+7HhlKQaU9Qm9LpmNMU7jBLiSf1m5cspdhWz/AP/V87kAmikB&#10;j1J7H6csVUlt5IkDV5Ejt2Hz98VUXO/BvhA3PiTirvXOyk198laratH8aHie2RQsrsOJoe+KVKRi&#10;hpgVa4+Gta4qsLVGKuZRUHv3wKpOT32wKpgEjrilTLUO+BCmTU4qjrNSVUZMKmRkI/dqe2WBg0hL&#10;bnvlgQUZFAEhMtQHJySFO3orGmxNQMCrRM01ePYb12rjdpVIGWOhbfj8O2/XBSbbJ4RtyWtNwfHe&#10;u+HkhXeThQ1+Ij4iP6ZJCl6hKsFPgad9x2yKV8deQ4rSp79dx+1gVZdF5IwqDiisBy37/a/4LIkJ&#10;U0t2m2OyqAa9jv2xq1tGRc414owStWCkUqAeuSpFqEiGvGpINRQjr4VxKQ5PV3VyeAA27YELUajB&#10;5Kjb7I6AVwJVmCDkzkU6gddj0phVSEis/wAI3FNx1xVVubiIigJAP2t/DwwkqG7ZklUV23qB+rfA&#10;N1KjHZmaoU0HFmJqASAfsr75FK4MIyCKOa9P6nJVSFs16ZjxpsKmlMFpU5JZZR6j1oxpt4ZG0ufj&#10;xJBrQUG3Wh+LbCoVEiMbVj3JYEbV+nEIREk63sbJT40ruP4DJHdQh7WUcONfgqAa9q969srSrzxx&#10;OzLH0A3I7n/P4skqhCwMgr0cDqKAb5FV00RDemv2hX6fk3hhVfNDI0YkIJbrTrt7fxwUqjHCZRxH&#10;Vidum/vh5qrBvS48q8jQMe+FV1wi8wVqQd9utenxYq0Lb1P3lO1OOKqZoiUAqSw2b2wKoz8KKQaO&#10;OoHhhQjtPiSQfZqxG1OpyaApX8LxsTGCCKUp28cgWSGtIqGpWoP0j6VORpbVJ5Ynq5XhUb5JV9mi&#10;xxF1JO/Q98IQpmZDtvv2p4YLSvbjL8SDgo8ff7WFClFdtETHxEgNSQTsP9ljaVcyEEqRxrSlN+uF&#10;i1FNQNG2/wCyAP1nAEqQagoGo4JJ8CPY4LVZGnIAFaRgEVr1H+VilEWrlJFJo/wjYbU3xVb9bmLs&#10;6/3YPQ/wwgopTZQzUn8ASP8APvgSyTyVqEOjagt0/GRIwzFT322X6PtZCQtINIfzHfvqt7JfORWc&#10;8gVGwFPhWv8AsclEUt2lQgZuR3DMB+Hv/k4VcEjMhZq8VqKjxphpC+6iZ4xcJ/dgqK9h7YCqGeMK&#10;pdWpueu+RKq0QikrK4PIpQD5YaVQglYPyFKV3FMCWriQSSerEtF3oB0G++AqiUYUERoeda+O+FKj&#10;FKsMhVhxVqEhd+m1MA2QibWBG2tyCu9anp9GSCFZ9HltlEoIJJPwg9QcSEhDwW/IEjYAgmuIVTPL&#10;1hI4JJ8fGnQYFdeXRlCytxLgU6Up7f62BURaXtLVllX4SaAkdBhVSjlV23NewqPDChUjjVENakj4&#10;WOKoYK3JSO1BSlD1wJVZIQHIYdMJQhpYyXNRQHpkUpPfr6cppvXIlVGhpUdMCqoAG46YqvWrVrtk&#10;lVrdfoyQQrpEJGoBStRXArgtDuehGFC9zuCOo6jCrZmAHEiuNq00zOtAKU3pjaoqG4KQtFIqtyp8&#10;xT+U4pU5VUUArv49sVcpBjCmm3iMVR+iaommvMskYdZV4j2BwKoyskxHDoDSnhhQi7a6SJHRhwbk&#10;OJHcDI0yQ/1v41alWbt2+WSQhPrRVuINNyQMFqi7fUqPWXbpXJWhmnk21nub+O8tyKKRX3yEmUQ9&#10;50uUuhWlCD0ypKpqZAFXGUTDstNJIvrKcqdsx3av/9bz6sQmWgAIrvQ+PXL0I3R79bS4rOnKIVBU&#10;9OnGo/ysjSUFexxOapUMpPX3xKoRfh+0Bx7fLFW4wvWtRiEKTlWckHbwwJWsrHam/euBVpXf2xSp&#10;vQb0wKsr3OKrJiHFRgVYpK74qpOeXxHAhZiqZWgLKgTrkwhGqCW5/s9DloQ6JOn8uSDFVMhoFkba&#10;hGSVfAFlHEdP6YhSrQqIiR3ruaYQi1J4kjWng/Tv0wUlG8VMDV5c6VA22/ycVQQnq/Fm4k9femC1&#10;Vto08a7E7bYVULeRlYKhNCOhO9RkQVRUsgMbCQ7BhUgd6dv9XG7SpwsQQpX4mHboBiEFcXAVowKs&#10;dgR068sVauZ5DRe7nmT9FNsBSFZI2ZgBQmMbnqOntkgqwWjSELSgoa8uo36/dgV1xGsfxyfC0bUo&#10;vWlMVddOYwJiApIFF7n5/LHktIe3gkmlZmAqOQp0pt4fzYKtKpNRUEYPwrQ0Hif8/iwquasbNHtQ&#10;71PgR0XAUKNAwFeXLb8MUuEZCFwKkk/F3HXYZFKpAvrIqk1FR2pt/t5IBCydGt2JNeJ2+VcFKFst&#10;0VQonwrTt1yVqoxD4uDk15DdflkEomAKCGlAK+Pjv2xVF3kEbScLdzuRsB3pvgKqE6RRKFUllUUB&#10;/wCJYpVbcvJv+xSnTx7YUKah2QkVFCQF7ntXFLf1dlUv0C/CAO1caVRkt1oC0gLCvbrihWN2AArq&#10;pcgAfLt0wqFRCZlPElSKgBDgVByX/EEMtRtQnG1pSkuRShFA1d8NoRdvM6BZIn+MDcjrTpkgVpWM&#10;0kYLsORI3ONpAQdxfJJITxCADYLsKjvldppYiNMh4GrLvToCMeaFzsyIBCDuN/8AaySrYYXLEgFh&#10;0B6dfbBS2ultmReDfa7b4ocEYfZpsacaf598UoiGESD4iKitePtkkKRm5MxUb1r774LVY0BZSzAk&#10;8ae22Ck2qQO5X4hsev09ckEKRdlojbj7+n68jaUYLZHUzxEVAFQfxpkihSmdlj4n4gCxPifCnvgS&#10;ttoIjEVkJZgAaDtT36YKVdLdlJC5SkWw4g+A6/PHkqslzFCwkBLo4qBXffauSVSu5UU0VqAHBaqT&#10;SuqtF+x1oDtgVbHPX4EA5Dda42qrCrhDFxrSoBPgeuNKh/TYtxYVBAO23Q98FJXwlGYRt8SuxBA2&#10;pXvhVZeICx9LoNwTt0PTIlVdWHJDX4xUV8a5JVOZPTlAXY16j+mBUdJKsNzI0Z5xgjx/4XAlq0uI&#10;zO46BqbZIKhZLowuVRjxVvhJ7ZG0LJB6pZiak/FX398UtyCUgQvUBRUbdcKHQxgUMlQGIrv0GKoy&#10;7mWhjhBEZ6Ejf/Jw2imraZWoHqrLsT8u+ISskvGkDA7JWnzwKvnjZk+EbDfFWOX8LGj9zkCqgoI2&#10;OBVVaDY4VVOO/XJUhUjdlqB1OBVerIoFaV64VaUmVCoFKHCEKjFdiD0wq0W5N8WBLZPAgjuCNsVa&#10;E5C8qD6cVVPULUqNjviq2IvOxWPr/DG1Vp5KqoSvqL19sSVURMUJZqV9sCohp+SAHfwrhVajjipH&#10;QfhiqKW2VRzbct0OGlc0YI3WopihmH5cX8sNyIfsrX4SciUh75pMxCcpBQkZUUq2sOPQ5gVyuYcz&#10;Ty3YV9YHr+3hmPTtuJ//1/OC8wC6EjcU+XcnJqrfXFC1jJNdyMnaHShnIdjQntgSsc1Xf7sCoepH&#10;WmBK5Vqu/XrtjSFyzEqRT6TiqgSXHXFVM16HAlosMVWSIFFcVWMNtu+BVA16YENYqmFhIUAYdQcm&#10;EIqNzup6scmEK0Z+KnYdssDFVhdWFHANO+SCF9vCFYFu9ThCr/rjgs0NAEAr374DJQG6n4nI3G4p&#10;498VWs8nqAt1NDT5YpVDHFckNHRSpJFeuRpKLEYl2IB7ivtkixU7m2ETqW6spbpud9lwJUluBI54&#10;r0B+Ej9WKrIHZCfV2Kg0HtiFQ4epAH2SagLWp25bntkCWSLWFXjDvWm345OrQpXN9IwEcYCIBUU2&#10;2HjgJTSgS7g1PSo+nIKjII2mhDVowp9rLOYQsuUQHlIKKwA8Tt+z9OAhKnFKOTemSCD36jbAFVop&#10;acXlFKg1HzxVWurcKBzo7k8uXQ5KlQrXMQJUAjjt93fI2tKjKZmBpt7dNxjzVQlkkKFlJAG3X+GN&#10;qh5GLgAmp5A++RJSqmABwrVPavf5jGlatVImCCo2+nbxxHNV8kTudxyABHhscSE2tqxPP4t2HTqf&#10;ngVcsZBAFaVPxDp77YratJK4CgOQowlWzIFNVYFq7mhq1fD5LgVfEodWVzRSoH09dskAhu5Rlqka&#10;jY7EeFMVWzQxGjM1ZAPl16ZEsujreSNGB5cWbx6fT74UN3XCYMZWBamxHb6MaRaGCoyVk2Ibr17Y&#10;UNRARMeFBUVpXYjJDZUbCssvKp+FRU7bbeOApCWG4Ky9FHbf9eVpVCxUBf2j0+VcKom3YKDyJB39&#10;+uSCFW0JNUXdaDfvkkIVlkDcSCSGP3U2yCtStxjLUqKVO+SKt2skKhm3Xlsab0wBV5gjFWDEjt9G&#10;+NLzVCrjYA1ABPuDhSoRAq9SSelfDb/m3AEKjTKKooHEnoBhVriY91qHJ28B/bilEG5iI+JwrgdK&#10;d/442tKct+Z/hkFFApX/AGsbWlO7icxBtmBG3UCgPjgKhDSTNG3FCHI3J60JyJSibmhILEHYdu5w&#10;0qy2meKb0mAAOwr/AJ9MQrp7ZFcp+0Rt7YKVdaXjw1jAqvjhBWlsPGjGtDX7t+mRSqM9GDEBhsRT&#10;bJIUboQlfUUGhHftvkSlXneIBJQDVqV326UrhQ0io6UY771xVRAKL1BBr0wKjrSRUjYcA0jGo8ck&#10;qCmTk1Sa8TXf59siQroU+Jo+gPxfh0r4YaSvWcs3IGpO3viqqkCA0c1Lr0xQ3FMzpHERyVFJ6U26&#10;4paMgceinU0ryxtDckSvGFJHwd/cYFWmZ415g08MKUo1ccgH7dfpyBQgE3pgVWVVOFV6Cmx64UKi&#10;EqCwNaYVdRm3rTFVZZVpv9rJWrTkEVQdMiVXKrLQjevjiqOMHJFkFOtDv+OG0oGZBGpVhXt/bkSq&#10;rZso3cfD44Qqte/V4lV7Zy0pB5ClAP5aYFQi8qczUEmlMVdERuSPh8D44QhXt15ih6dskqpDbsrq&#10;ib8mp9+DkqbQ2ckTCNqFQ3E5IFFKuoWyW8pRTUbdMKEX5Yujb36Rv9gnrkSyD6G0G4juYuMZqq7e&#10;+UFKZ3EJZOPVO+QIbsZ3YR9W/wBO4d6/hlVOz4tn/9DzvbwmVWB2XfY77dhllqs4EEu1F+LoO5p8&#10;K0wBXRSkqysKgH8cIVbIrQgMCCrE/PFUO27FgfCgyKW+VG/hhVxko3xD4cVWfaahNMCraV2G+KqT&#10;bYFWDcVOKrFBYknYYqplanbAhdJEY6V74VRdrXiD2yQQUxgAX4jueoGTCFW2MbScptkOWBiv9EPy&#10;4DbqfowqohJJWEYqelAMVRT2E1qQJU4s4rxOx4n/AJqxpSsQcR6g3qp28PbChtrlJDGCDWgDHqa4&#10;LZNOg5EqDWoANforjSCUeJnRyifZFfiPXc9sKFK5lRq1k9SQtTb/AI1wJpCK/ElyDz3+jIsleONj&#10;F6r0BJNAffr/AM1ZJipQH1JGjqCq+HfIAsnIjRuCT0ptXYYQrqRo5WQfCQRx9x3xVuZVhYlalT4n&#10;tTByVZHdE1Ir2qD1wiSKdLGOYZyd67/RgLJuMem6y7ioBWviMaRbdpfUY7Biajf+GHiWlDnIS7vt&#10;Qg+4rkbZOWEvRw1Oor3PhgQm62QtKO55psAB4gVOTGyEqublHZ40JVCT9H8uRJS3agtFWQc1FCBW&#10;n+fLEclba4MZBNKkkgfPthtVstw0rfACrBaHahwLSyMyMzADYH5YqruG2ZdtqsRhKtCRW4sAeJYL&#10;X3wKtExRyGrXc9KiowWlUlEigcQAtQeQ98ULD0CkkVH0VxSvhlf9qpUU2B/DEK3exMXckGq9/b2/&#10;mxKq4ijSKMMCSN+PhXfDSFGezoV5L9o1BPhSvT/KxpNobiUHJSatTp4d8CG4oZIpkWo3Gw67ZMIT&#10;dRO0bKABCq/FQU9yPvwFKTJZvM5EQ5kb0yukq5iNupYipqQaZLkqireqvHbptv0piEJhbXAt0ZK1&#10;NadqZYhRhuzIwMpoo3Ck7fP5nIhK6GSIt/pIYxsWHw0r7fQuJKoVxEAKtQdQP+asCohTGAXQivbf&#10;JKhqXJ/ffEyk09z7ZHdVwiPxCpNPEdPo8cKqsFjNcMI4f92UA333woTO90ySIiONhzQ8d/H2xkyC&#10;y68syQPGzNySVOYYD4d/2eX2RxysFSlrwIkhjkckCm67/RhVel3WP6rKS0RBp4jChUSBXAA48htX&#10;5Y0lEXtvA4Uo6iSnFwBSgG3JfEtitINrWIFvjYvsAT0oN/oOBWyiyuB26n+OSq0KLSIoZBXwUYEr&#10;maPhyHxGu+9DgVR+23w1qRUA9djgVFG9ggH1dVJotDXuf+NcN9FUBcj4SygIhFB88bVMZ7v62TOq&#10;gA7UUCgC4pQEzR8P3NSUJqKfjgVSguJIWBWu9QD9G+NrS1CWkUsPskDfpgCo+9ekhVVolOvjkrQh&#10;IojyV0FKg7kdTTIpRjxf3ZIp2AO+SQ1cItuFSNuMpqT7DtiqGhYtKXfpTAFXTwEgCoNdxTthpVsD&#10;K3KNxVqbZFKA1OSsYUjptXAVQEZwIVQabjCrfOo3OKrg2/scKrk3B9t8VVOFQCDvhQiIuKAAmpOF&#10;XFuRJA+EYq0VNaKenj3xpK0qByR+mAqoAkEKDWmBVQREsR3xAVVk9TgvUgbV8DhVdaxMzHlsKYQE&#10;IhYUhpxNXBw1So2ByFrsO/0jFVBLqWOQkP8ACx+7AqZxJ9ZBkX4np0woVITItOYoR0OSQ9g/K67e&#10;4hLMQzjYn5ZVJkHpVFkQoftEZUWcTRYr9Sb616dPjr9r2yh2XFs//9HzutyTUV6nfwrliqUv716t&#10;27kdffAruA6dAf4YVbMi8fjHsKYVUWHUgdMCqQ2O/fIpXqQUPbFVFzirTEYqsKs3xHFCm6dsCVoB&#10;pTFWRaN5Te8tjdseKjfEISXUY+MnFdwMkQhdbPxUDEKjogXAK7t3yYQVb0VMZ617ZYxVbC4Nu5lI&#10;5qRTi3zwqmOjXiW16svH4SSB/DEqEX5n1WO6vmI3QlVr4HJWxpKrKYWkpSVFcBiKHpTAlZLIiTIY&#10;qha/5jAUrQ/NjxoT18B1xQuE7GUyydKAADfG0rGuY4UMNeRJrWlOu2C00sMtGAUHYbFutKd/HG1p&#10;EzIGtlXpIDU/LCRsqkqvAeSmnwg1B6j2wUlfDGKOG+Jhy6fOtcICFptvXIYk1NaL3wUqLli48T6d&#10;Co6dAanEhCAcMjFJBuQdu/t92RZK8lwsiRLPQensAOlMJCbWXDBxSI8lUUUnrWvXAUKVK1PEFurH&#10;54pU4VcoyIR9mpB8QfHxyKoyBvgDgFj377EUbt2wqpyzSOwo1ew8f9bFVOK3jZquw5hty2wVR+tm&#10;xpXJCqqwQHrSvf8A2sQqi4qQrCrKQfv6YErorfnXi24BJP8An74UNLNRiakEAfTiCq9ZS6kRnrWu&#10;FW/TMnwgjegr74Cq6YFWHFTtX4T1G3fAlVE6R1BclmoTUbU8BhQhwSx47nrQd/bAltA/AMduK1p8&#10;u+FCrFcsFNWLAnp26Yq4Gootfp8AcKq0sq+n6bmpBquFUMbgooZQQwP+YyNrSskkbTxtshFQoUff&#10;khzQryrIW3Jo2334lIS0fDIyRGnHw65WlqeWQdSabChOEq2I+SlBXlTYD9WICEVEA8XBvhZep8cm&#10;FWrZ8KMw6b0PhgpVjScUZFIUMwJJHQe2BKG9BeIc13r06nI0q+YHcrQkEbdKZIoTCdI47VKMRIeu&#10;5qPf/mnCqG5f7tIIJ8dxU98VXWkhMgLAE9RTtTEKuub2eeUvXZTVT8/HAVVptSlmh+rsagb7dBtk&#10;WVoOHkrgmhqAaHxHTDTFTc0JStGJPXvhKtROxYU8NgT/ABwBK9pypPfYYSVU0lBUcQasKHxwBU0u&#10;LUR2yxg1kc1ffoB2wlUthjIPx/sA7jen8uQS2V40boRTc9PlhVUWRY1py+LehxulUXhqxdjTo22C&#10;kr0UTRgP13pT2whC71liUqS1GHfanviq6GxHEy8weQ6eONItZHHykXfYV2+jEBV00CtGskXxE15e&#10;2+FKISk8hTuFqfkOuFCjPcg8SooATT6BgJUL0lLUkZvsr8I/hjaqYnMlWcVJPT9eBK8hX2AoSCet&#10;cKGuZMZb9r7Pywqp8GiPqMQQRuBkUqGoRpcRsYh9kVpgKCkqNTpkVVkPc4q3tilwblQ0woVVkKmq&#10;9ThVXjBYUPffChUYBQKbnxwqsfoR1PtgS5ZmAr17fLG1cIeSmSvzGBKkNiOPSuKEVbL6beodx3yQ&#10;2QjYyUWqCoJ2rirlQslSaE5JVn1SQKW2qdxgVUUyBeLDcfqwoXxWRbc7V3GNLaOskXl8TUYdCMaR&#10;atIXDBK7A7EeGFWaflfrzWFy6NX4+3vlcmQe6WMv1mNXOzZSyQ/1F/rXPn8ONNnHtT//0vNjxhaq&#10;Dk0txPyIG4XviqrJIzigFAMKujUPTluBihYwP2x0JIpjarJomU8Xqp/VgIVD/Z23wJc7FhxOwwKt&#10;AHfphVpzyO2BVImpoO2Kouy06S7kWGMVZjigl65Z6P8AUNK+rvu1N8Qh5ZqtvwlK++TKhQhUU4nr&#10;iFRtrbl2IrQAVrXwwhV0U3qNwbvttkwUI1LBZS0SEh1BJ+WTYoNJvQJG5odj03x5KrTASL6lS3Lf&#10;fbfCqm3E0DHie5G++BaWGOqkL1FCP4nAqLS0Ebs5qQwFCOx/aGSAUl0v7kqJBxZlPGvhgKhDslQG&#10;SnWo8ag74KSr3MhabmANqCg/HChashK8TXgSR164Vbit3kZSoIQ7cqVHXIMlW6mWONlQhW+zUd6f&#10;tf2YTsgBB280pAkWu53r1+jACmkZfaj6koVKsnEchXsPD/P7WJkqa6NbRSn0DSN5KmN5OhP8pPb4&#10;cNrSVarEyt6UlC8JCGlKVB7t/lZHmlqaCMqSGIZqgDsanCQhTmuI6fVwPj23J7YJHoobnAk2C7na&#10;g6HxxpLcErvsooooNuuKrGi9J6oSQP5h1GNKo7M7K67mh4/xxVF2UccYaYglCaGmKoIuoY1232qe&#10;2BKsURkKt8RNSCKgCmKEMFCiu9GANT3wJXxNFCzMTQ9NupxApVt1KtRwJKjv4HASq2vMCaVm6706&#10;kU64qvRArqz7g/h/1zhCEXJGCxaEnjsK+OFVkq1pG1d9gR79sSq+SNK/uG5KoG1KfMf63LFVEzhD&#10;VlJNaUrjauli5MWYBlB2rt174paEVakGoAIFem2NItyAh0oQSTU5IIKcElow0YrWvxewwlISmWEw&#10;MZm2LGh/hkKS0JAV4+I+13+WKt/WDX4RuTue+NopfZqXb1HNSBUe+IKVK9jdZR6jgkgEAHxwc0ut&#10;4/iDz7LWm/YjpXEMVRoaseDVO+38MlSphFpFxLbNfKgeGNlB7kH3X7VMVQ2qqXkV0WrHpv0HTEqh&#10;7aJeSQuGPLcjvt+yP8r/AFsCU3vbG20VhxJlLKCy1Hw96bYQaQQlzakISZYlCKw2A9j+1gJTSg8p&#10;ejkUWtTTvirR5K4LAlRXCqJlgeFAZaDmSwINfbif5cVQbMrN1KqoIqBuaZEq4elwrUnl09t++Kqn&#10;ri3eoANd9/DrhulpEKyueMXxKRXp0xShXQULCQMTXYdvmMiq5Yw8aK4PJt/lv3xQ0saDkSKU3Hvj&#10;SW4LoqeDDkD7dP8AaxVWS3jRSYSWIBIr0xVC3QJAalCa1wlC1ZFUjiKlQR88FpRaypEPWY8jxoR4&#10;HChDNPwUJGCN/wBY/pgJVGRSelC0iA/GABt1p/leGKoRbZpYhKFJCdfpxVV01jyKEVqKge2IVfDY&#10;OybE7nbpiqNh0qSaZoga+khOw7jDaoO3geSURSbLTlXG1Q0yUl4g1XtgVYbUmOQL1B/DAVSRQBWv&#10;XIq4HxxVeprviq9TXYbA4VTO10qWVGkAoEA65IBDVVUFW+1tvhVTlU/aG5/hgKV6OYF9QbA9QcCV&#10;BpVY1j+GuBVZOAHwj6cmxVooxsKCle+NKqtE0jkfZXrhQ2rFB6ZNdyK4pXxwPzoTQGuKFyy8TRiW&#10;FNsUomErI9CCDTY4UIt4Ei3f4WIqPfChoR+sA5oOPfCqqAJB6ke/t+vAVRmlXb2Nyt2m8Q6+ORIS&#10;9z8nawlxGsiS159FOVEJZl6Xw8+9Mil//9PzjIplPNRuBuMmQqnGC5EWwLdCdvvwJUkcLQEVphtV&#10;YMKin3DFDcdV3BoOoxVbdXctxK007F3c1LHvgCXXQRzWMGgxKoToPfArnJf2wq5aHpgVVgtDIfgF&#10;WxV6Z5I8sm3X6xcD4uowsGR65G7W5EXXGKXkusJxkavY5YVCXU5HbrkUoi1T1zwOwOSDFUW2BHwm&#10;lDkqVGw3n1dyGHIsONe+SYoWdk5Aj7RPTwOFWluJTEYwOpIBP/GuKqsakKCw2Ub1woXtC1T1oq7/&#10;AD7YpQv1mTYITv1/jkSVVJWku+LODXb4if8AP4ceaVS3uliduafDX2O/thtDiKhZzUkg7AbnfAlZ&#10;Oq/E7AjYGo6YCrdrqLwim/DpxPT/ADpjxJpzH1XDDsagHpid1a+FGHapFR296fLBVLa2daPVl23+&#10;GtBt0xKhdFLIjBo2+ECpBNR8hXAEt+sJqq43PWm2/wBGEIVbq5MYQRqAKDqK0/rhJpKHFxxb1GG7&#10;A1BGBVW8lJl4UAC0/wA6YlQoQyyBSIxQiu3Qmh3wBVRpGkpQgkVqoxtV8Fp9YapolF3JO334AlEx&#10;akLVHhChg9Bv23rthJVLi8ZDKN1qaEivXAqy2mMQ+I8iR0PvgCoqWGqKQdwaVG+2TpUBIHj61LVB&#10;FfbIKqW0lZCGHt44hJRZd44wEA41NNtz45JCra/B/vQOKsrUB6bnbb/JwKh479onZoN3X2pt06YL&#10;VSPNmaRt9xufHFXRlmFKUZa7Hqd+pxVVqZlCuOPGm57bVr/xrjSqzRepEoY/Cx/Dt0yVIQ7fDVQA&#10;wFd+m2FKGS5lZwrVAr098AKCEyW7ljYIjAE9gOmSJUO1C6LRr6gHKo6ZEpQah+Q8HrQ9siCq+CJm&#10;NWqByryHywoVzI6fD/utRtx9v7cUoWQNIDJ40NT2/wBXFXcWX4ita7EVwKviYcwe2wqPfJBWcflw&#10;lvePc6SQGllUGJvEj7St/k8fiyJ2VIfMq/VJGAI5qxB+XgKfy5IlQltreFZRcpswBqSetftNgBVU&#10;vUluuV44JSi1H2ak9sVS90J348aA1A7YFVfXXgPTBBoAT1qcNqqG7k48RQkinxdwPs5K0Kpkjl4R&#10;s1OIq1N8SlC1Qsy8wdvtDvkVbRV4hI2DHcUA3PvhVddlWKgAsU2JI2PguRS1BzirxoK7V7YUKBd2&#10;k3JUg9QK1+7IpRsUojccTy4L36bZJCJmgMiqXYBGG4G1PD6MSqWr+7IArQgb9+uBUbb3Qij5AAqR&#10;UchUVHY4bTSFkme5cS1qa0p9HYZFViA0bs/bfGlXIalUk2LbUHbCqt6gt9nHqA74q1eSSc1ShCkV&#10;4g0piVasZGSMkmiGu3cnEIVdMk/fM25UKaE9q9sIVbBcGJnkiIUAUA7mvXIpTPSNUe1ZnFa8OJPj&#10;XGrShJp+Up4CpIr9OFCGktnoJhvuMUIWeT1AwWoJ64FSMqQxByCtgEYVXczXbCqIiBry8MKEyF/M&#10;x5Ft6b0yQVAyuzV3+jIlKrbs0YqPxxVYxLihJNcVVkiWnEjpkqQrRTb0C7A4bQjEt5bkKyLUCmFU&#10;ZHp0jlzKOPEVodsCpbUKaMCSPD274FRrSmSMBelfwySqR4EgkH096774qqlQ45QsSq9zhVelxIVE&#10;crbfsnrihy3RZSjHlSv342roLpvsA0ZTvgSi1ujxZGFVG+2SDFlXkrWI9L1CNUZpY3A2PY+GVlkH&#10;sv8AjOP0uPBuXPjTK+Fbf//U88TQmKQAHmDWhHQjLFQUnw/CeteuBKwgE/D1PXFVx3QjvgVcsgYB&#10;W3AG2FDuFevbFVAOyVUH4TvgS0zVrirg5eg9sVXiOnzxV6D5C8sKR9cuBWv2RjTEl6CqhRQdMSxC&#10;lcx80I9sizeSeaoPTlYe+XHkxSW0+2p/ZyIZIv1uDF4xt1OSQs4MCd9zuPpyTFdJM5IqQT44VVEt&#10;qMHAq2x6/wAMlSC00pYiDYUYt7YFXQyvGEbY1qCD0PzySESIvVtiwK7Ejj7YOaUGV9VkVRWgpUbZ&#10;HmlwVuBDVqpp8xhpVzxxM6sgpyXoDtXFVQSuUQOoHDpt/wALiq1rtgzCNPhbcjw/1sjaVjRenFzc&#10;D4qdO+GkNQ2rOR6Z3YbUHX6MaSqXFstoIwh5SsnIj+Ugn4f9anxZEFJavoFDBYzy8a9x4YSEBTg5&#10;SMBbjodh1/zpiN+Sr5Ga3IjRQKt+JwnZVCeaV0+JaBaU+/IlKIt7YLR+QAoeRPzwgUvNZNMsp5MK&#10;kigr2FcBVwASpYVBNKnxwhVxt6KkvKgFDTwI8MFKjnvVuogAnGlS3v8AzVxrZIS+WRAysTv7ihr9&#10;mtcCtwKzueBpXsad/tYaVEpZmjxkbgUUU6kfa+WGlQsZ9Liakkmux7YAVWSqUl4lq174lWxbNyNA&#10;fGqjxwK3L6lr8DGjLv7A+OPJVB7lpCXbddvnjaoiGyduLrRQAasTsa40rUUc1zIZBToDtQ0p7DEK&#10;V7ThTxIFD38ScKHLSUUc0C9uvTFLpbaUHmCeHy2AO+JCENvHQcTQ/fgSpKTFMPU28P6YjYoKcrcd&#10;SyVrvQUG+SKQhbqUbGlKkUHichaShZldm4AUpWoHT54oVIVqhK04ih/zGEK3E8gJqKKSaj2wq4em&#10;1FlNDToNxtih3qWykV5EA74dlVQ9vzHE/CelcVTGyf6iwuYp+Mq1KsNqe3zOEqlVxfesG9Q1LH4q&#10;neuQZWpEbDgK+FPDAUIlLpjB6bljQ1NckFU1JMgEgPF9wO5GBVlwnHl6e1fuxVQOxqa7Hb+zAqqk&#10;xJIb7RG1NsKrDCxc0K1HXbx8MFKqwMEcFh8J2PjXCFXi8MZLJTrQjrtjaq9xCpEbRk8WBNaeGKUL&#10;EjVLr9gEGp7+GBVjRha0rUVrihVju6UWTlQHZh2w2qvDLauRViGOxNK4VU5VeROMRPAHofDxwJpa&#10;sRCCViRGppX3p2wKqiIuS67g0yStRKZpkRqEda7DpkVULuGSJ5EkHxD9WAqqQSrJHykHNhsd96ds&#10;Kqt3bGBEDAh2Fae3jhVRtpfSU9+QO2KrrCGSVgAQKDfIqrejIjMT/dx7E9vbChStXEUrj2698UrZ&#10;Z22RCQh7fqxVbFGGDE7UG3zwKk12B6nw9Miqjz+/FC+FOZrXCFRainQbZJCoHC0NMUrGK8q1wKuW&#10;MyDfYY1aFRAFpxp8u+SVERoWag7YULjbkE12B3PzGApTPy7rB0a69RkEsR2KntXIm0orXvNCXtxz&#10;tkMcbbUOEISae6YOWXckdPnhtXCV1iowpTCrlMhIdDsTTAqxbkqHQHamC0tNMECrU18MNqtiu+LE&#10;r1HTG1pXe55LyJo4742hE2twY+Sk/F/DDaEx067a1vUNagUNB+sYFe2/pmD9Gc6b9a+9MrtnT//V&#10;89CRCK8qla7fPLVQrgEUPXAqHkUr0OBLcSqSA3jgVdIeL/uxtiqmz1PfFC8RkoT2wpUahT74FbSj&#10;b0pirKvKugNeqzheR6DwGFD1HTrNbOFYF6KKYsEWciVCxhXAyeZ/mFpr204dtlfplvRje7EYnUAL&#10;3wBmiYaGqNWh7/wyQQXQy9iKAdz7ZIIXOyu3IdAfvwoR2laqltcmd1BIrTDaEKqKjszn4/tAHoR/&#10;k4jZSvWBJGHE1r2I3yRVU9VYU/ekFm2oOg8K0/awKhxDJA3CQHiP1EdsASW5bhSjcizSA7V8MJKG&#10;4HV/jpQg/ZG33YhKoyrHAZJSW3qFOAqFCOUUIU7PSv0dsiAq+YKVBIIoevfbJlQ0gkeVeRABqvKt&#10;AP5a4FTS+8uSaeqTuQY2NAVYbEjw68f8rB1ZICZ6hjUkBq/f+rCUKEcotieGziux9/HBE0tLkjZn&#10;9WUgKaHY/qxpNtzSJbAxRkSA7gdt8iSrl5yRMrAFxuSOwwhCkTDAVDLUnajYOSVvqo7fu1KkgH/P&#10;tgtLQo/7s1G/8MNqirC4kWFolNFJ74QqBcFv3clehoD3yCXLzjIC0KncE174oXM0qSkhqE++KrEj&#10;IHUj9VRjSoi6ua8EAB47VwlVWKZ5DGkZINKA/I98KFOW0aOVhKw5N0PUYCE2hmjCIWUgsD9+DkqN&#10;s+DRlpNmUFv9vCFXQ3Rsz67Dkx7D8MkDSKQDOefOlAprTrkLS0ZGY86eNBjaopXLgMKha1I/VhVu&#10;S69Ugxjg1fHDaKQbRP6gRqmp2HvXAqYOgR6qDy327DJEJChe2wCEqTt2r0yBCVkPAoOR4VNQa/eP&#10;9lgtV8l0TF6YUchX4vbDaFAoxLMdhsa+PsMCujiV2pWm1PDAlbJHyY9lB+7JIW0QDatDtilXj48g&#10;jHYiu25wobaLi1VFTUj54kKibRf3bxJu1NxXffrhQh4oW/mrU0I9sQlEtICiCI09MEV79S38caVB&#10;yVWvvWo98ja0qqVdTJIfiIG+SQpOybIK/EN8CVZYSQQB8PWuGlbhtx9g1Fe/WnhgpW7mFY+AApvu&#10;a1riQluaUGERICN3NW98CoeJHIIJNB1xVUs4jKwiqQzA0r/HFW3iVaVpyO+BUMyMrB6Df2/hgpV1&#10;uxEnwnvWhwhVaQNIwX9nrT3xVTeWSJzTqO3jjdKmFoyXEExcsHUAIBSm5+L/AIXDapcrcGZq7bA4&#10;FRdnbq7hgwQHY++TCCv1N/Wuy3KsKfCKbbZFLra4WKThIocUpQdx+rFVOaZVmPoV4jpX+OKF73Q9&#10;MoKhWNfkcUrUX1ImmWvKvGvtTAhS9Tkh5U2G2NqpC5KLxHTG0pPcsOZp0yCFNRyNBiqLjXiPDJKu&#10;ctTFV3EyUphVeIwpqRXFSro5NAdvDJIVvq6tUnauNKiXmRIAsIAaoqT1rh5IaWTkSrDr4YVUGQBT&#10;v8XUffkGTdw/MAtQEHt44ShSaUM4LEkAU98CWzOVDHsT0ONqsWfiU47Dviqk8iqzFNiemBViOQa9&#10;x1wJWmu1OuKqqVcDfvihFWSyJyam3evhkghNtFHr30e1RUDEpD2P9GT/AFH0/wDdda0ytL//1vN4&#10;Kk7bA9zkkqiJzbfatCPemSQh7itSRTxyKVNnAX/K8MbVtJAw+LAq4xkjmB8I74Vc8vw0pSuFVgj5&#10;ewxVOPL+jrqNwkDGgOFD17S9Ki06L0ohTIIKNAyTBvAUhaciyYj+ZwM9sjEfY75YCxkOry4R1IIx&#10;Zq5ldPgbf9rFFr1b1H+EUB3yYVagpVh1rhDFWjjBViVrvv7VySFS5vvVVI2Qfu9+Q6nAUqS/AfW5&#10;EfFthQvqpVgRRga4bVUe5SVOEoJZSAG9vfAlStoOLFTvRT1+WABSvETAR70NfDeh70wgIt14AKxV&#10;BCsSCO/tiUhYVjUcl3K7BulffBSrFuCRICC52oa9MFpbgkIWnTlSgPQ998QqZ6neUSISmp41J8B4&#10;f5WJKhLrWBpEYqOQAO1ad+uAJalVgpc/ZqOX048lWRQlm5MeKA706DfvgVNtUjtJvTmtjw5CkgH2&#10;a/5P/EsVStleFyISSAv3jCqgW9QcnJ5MRuR4+GRSiGQghiala0p0yRCqbuCStOJFOnTIq5ZW4cFG&#10;3h/HDaUTfStJtMC7IAgJFKAfs4KVRuZCv7vqo6A9sJQFNrhyaP8AZFDTtTBatrOu8YFFBPzrhtWh&#10;x5rXah+jG1XyycXVkNOAr/mcFpXBFuxzJIk/ZXqD/TDzQ09mY1pId++x2H/NWNKmU93ashaNFHIB&#10;SF6igp0/4lh5JSS4lLVpsSaZAlVSAODVtywAr4HJBCrJbGBvhYEtvXucapVEuJAoNQAOnevvgKqi&#10;slCSByPQ06Gn6sKqZQkAeAPXucUIy2c1A5UUH7/bJqGtQdWXam/8cgUoQW/JOTHlQfSN8jSVVIxy&#10;2IpXf2Hf6cKF8fFBwFajvhCrIIwxYKK0Neldqd/bEBVT0DIoVwB3oPCuNKpLGGPKlCDv7j2xpXCJ&#10;I5Rt1p8OGlR7WbxjkNg3Qe3z8cJCFHT7czsVqFWlQemABLUv+juU+0AaVHbHkqEeVqqKknxGRtK1&#10;g1K+J7dfpxQrRujxN2IH0YbVDsCKV6Vr/tZFK/mR8LVoO2SQi7FHaKVernYDuKb4QqiYnYcW+Ejr&#10;XIq1LyChVG46f7eKUcvEyMItwU5H54ql8k5YABqKK0p1rgVWgt+f7skBgOQrtX+3JKtgm5SUapG1&#10;fbFVjIwJA23J+7BStEMrcq1+fjgVe0jtG3ImnTt0xVu0fgSR1puMQqHkQU5U2rgVFPeFFKqKV2Hf&#10;JWqi0jFeJ64FXRsyIwp8Z6k9hircsX7oMDuT0AwK1xITfcHtklRtvxjpC393IDyHy+zioQUShWod&#10;1FfuwKoXA4jbpgKpVOvE/PIoXwp0OFUd6q+n6VB1rXvhVZyG4xVerELx6AnCq+lem++SQrGOhHIU&#10;riq5eTD6MKG5IiVqRRR4e+RIStElDt0pTrhVuFwoZe57YEoJ5CQTvkVVxc9BT55K1WTMxqxP0YCq&#10;0glQBgVywGoUgjfGlRTaQ4aq7imS4UWqHT3FOI2pvthpbVItP38D4eOGkWr+jMQVUUHfGltNNDsQ&#10;bqMiqlTWuJioL1n9JT/ov0uQ9StK+2Q4U2//1/NY4iiHvvXxwpVYZlQ8RQgd8kqvLAxjWUjirVof&#10;liqWsKEjArXwgeGKqxmZqR/s+GKtKnLc4VVxCXZY0FWOSQ9b8neV47G3SeRf3p3+WRJQyNlwBiVm&#10;Fi44CyDWRZMa88oWszQV2ycWMnkwIFQdsLJWHx1YbkYQq9HaPiQKAGlcKGiWD/D419sKqrc1JLfZ&#10;JB+k5MMVnBQPVHhQYpVEU/3rL9oAjbp/11irbupYuVp44VakZJmKqPtAAAeP8xwFQvmRYiFFWY7A&#10;eBxVbalrggSkFgRQ13NPh4/804AVpUvLWR35KBxIPTt/k1xO6UNKG9E8fsqQD4V8K4FXWg4P6iGg&#10;I6U6DviApK5ZYU3NXWu4PthV1zeM8gLjmg6A9h4YCVDVxeslEgqqnw6knxxJpVD1TIrMtR8h+GR5&#10;pTTT7v8A0eSEKAhoBXcVJ7/zVySoVJWK+jxBFajiKfPpkVUGLBuIBBJPX5YquFmVUrWhoN+3j8Py&#10;wgKpHYgqdq0HvgSqQuu5dQCOx3/DEKsmk4061J3A6YCropQSSwJoAfEVxCuarnkuxY98eaqslsys&#10;CrUVtiMSFtYVRWLoeppv4Y0qlJHQmNjUDoPfFV3p0VQxqw6eFMNKvS4C02owBpv2+WG0O9b60ecx&#10;PKm565HmlB1ZPjXYbnAlcicgC23emKFaRCCHVqbb06YVRHrtMgElBwFATthVqGL4C1QOvU4qvF3A&#10;61FFenUeOKFWRbdVIqSwAodqH/rrJbLS1bqGrNCpp0oe2NqGr1KIKoArCvvkSyQn1kKKjcjBat+s&#10;vFqild6f1xtCpAzSUO38MIVcvKEkqSBsCfnhGyr46gU+zQ7HCqjLdO1QpoK7/LIkq0k7Gm3Kn342&#10;qtJqskpo/wBkUFB+GG1pQWZY1orVY7/I4FbNxJEPTDV8fpxKVKaYEBuPE0pUZFV8TkJxG/LenjhQ&#10;vRPRjMbihNNu2NUrb23FFYEFCTQ9/wCuNJaECLKACTtSh2+/DSFJS8TVQ7g9cUoy5m9eMSIC1MSh&#10;DPZvGiu5IBNRgpK8RSBizbBloB4Yq634oPjNAahuhriq9YpHlWRlPAHcgdAOuKqJPEkJXbv44qq3&#10;qhG5VrsCPpxKW4Q0p5ChA2JPQYUKQf7SbUNeXzwWq914qaile3sMVat0S5XgKK3ueuKrJgI1CMPi&#10;riVWenWpU0pgpVVVPBmrUDqPbGlXyDkihCdz0GFVGd6SFSTRcFqrrIGVZOVWWtdu2FVFpR9pe43w&#10;Krzac8dv6z/ZfocCaY85DP7DIsVZD4dMkqqg298VVePGhp1wqvWOvXYYaVdGeO4NKHChWN56v94K&#10;k9MbVpLhudBQAbY2qmLjmSgO3Q1wWqy4KqaA1AwFKn6u9R32xVrcAg4q0kbMagbYKVM7OwWYVk2q&#10;enfJ0i0eumiL7S9N6ZKkN8FYhxvt37DFC8zCNijGg8QMNqiZJYkVX6n/AD64q0NTWWQ8FAUD8fbE&#10;FaV4bkPv2PXb9eG1XJdIG4qa7bHDaFX9Lz8PS5fDXxyNpp//0PM29aLWtepwpVQR0yQVEfWCq0O4&#10;Hbt88KoWQ8hXvkVaEYdSa7YVWp4g4FRFNqLkkM5/Lvy4t3MbqcfCnSvfElXp7KFFB0yIYlScZJgo&#10;k74FWlsiWQWk4GSU+ZrQ3dm6KaGlcmGJeRXMKhyp2FckWQbhtvtAHcdB44ApV2J+ri3lBEgaoJ/V&#10;hCoWSShAPUdskqvdTCeUMtAg6AdqZJBddCNHVYySpG9fE9aYULkmL2/xmiqePTACqGRVnACV3BB/&#10;hg5qrOvEqyVFRklXSXZeJFIBqanxqDgJVY6vGXYABR1p1pkSlMf0ktrEjRAsGoSWO9e9fnkrVATX&#10;IflHF8KOeRQfZJyJVYkzUJGxAoMkCpXR24MbO5HUfRXGtlUjGVIHKvQ7eByKW7qZpJKAAACnwjwx&#10;O6txsyDhUClfxxGyoy3nM1tIqj4q1NPAdcK0gReuoCp8Kg7Ae+R4lpRkJZhQE7V265FKY6XPEo9K&#10;cFhyrQe/jlkWKncNDCSisQldqb5HkyUZDHLUJUHpXr+GAqvhQeoeJ5Fh3/HbCFLltfTR2DCngOmN&#10;K0QGjUHZt6fIYaVUhAAR6hiTQqf8+mBaWSIYmBqCN6Yq5FVQ7kclPb3PgcVUo/iUb/2Yq701lblU&#10;VG+/f5YFUfSZGCk0JHQZFK70Gb4UNevzGSpCv6BRfUNFWnSu/wBPvhpVM/CAQdj2/wCasCrSzKxj&#10;NAaV9jjathywMRO1fDpirvQQfD2pT6caVSkRhQCp9/7MBCrtOLFnC026g965KKCmN84aIAEGTv40&#10;/sxLIJbHHyYn6fwyCqiuHXcb9zklRKkBNqAVqBkkKfqgHkw6j6Nu+C1WLMCfDetR442qufTYcG2c&#10;9COmFVGaCoU9KdcBCrGWjbb1GBLkAU77VxVbI3IUFMShUMQ4861oKdKfdgpW46oTUU7dd6+OEK0I&#10;5H6bkjp/HFLjNInwcvhH3Cn8cbVb6z+pyr8QBxtW2kqWNKk7n2wKidJhMrchyKmlR33NNsIKrr29&#10;aL9yKkBjQsOo9hjaFBWeQqQaqT9AxSsmPAkOKcajpiqbadd8YRG61DGnyNP+acCoS7uXLlEVeIPf&#10;c0wqg2jegFK+AwKrzExD0FqpNCa4SqHt5PTPEgMO/wA8AVE3MizFS1QVG++Eqh7hVUj0tmAwFVSW&#10;T1aMT/tjCq+VQqherMOo6DCVpS4fBy50qegyKrrcrzUEiuIVbcQqC3A1NfwxIVRoVXY9f1YqtVu1&#10;evbAqJupXCFHJ4joPDFUmQCpJwIVFNOmFVZK/fiqtViKE9MkhfGgP2jhVzxBSQT74ErQageGBVJ2&#10;3qD12wKsBKtyHXFW1UsT3xVWit/UIr8K+OSAQivqCJuW5dNhkqRaLitVif4T8PcHGlVEP1eYHfod&#10;vfscVpdf6k1w3qcfT2UEdRt1Nf8AKwWlTW6dCOLfux2xVY8oNZHGwwlVE3i0G+23XBaW/WIdnDDc&#10;bVxVWXUv3aqTXwGKKdDcKGYEniR+OFaVfry8fS/a6e334EP/0fNDsyn4dj3OFLkJevgMIQqqPHsK&#10;nJJalQVqpAGRVD8aEjFVWF6jio3whU98uaM+oSEDZVHfCUPYNGgWCJUUAUArTIKmDtkgwKGkfCxU&#10;S9TgS0TXIsg0MVWugcEHphCC8n81WxtL5wAKE1GSWKUAsKP07Ys3G5kb4pN961OEIdNCGj5jqTkk&#10;LYlCtQbeP3YVann9XiD9pdsCqttcLBySReSk9D2r7YQVTLQtKS9uVh5KhZiK9hUHfCEJdPyRSm9Y&#10;2NRiSod9aL1UrWm3y98CWitXXkacupPTDStXAUEgCqncU8B/bgIQtWOQEFBs/wB2BK5uUvwgUoKk&#10;D2yRKhTgjLkED4G269SPE5FKMjs0YkQNsDRvkf5P9VcQqpcQx2x4qwJ/Y9v8rDSEHPJAp+KpY9ad&#10;K9sBIZL60ADbFgQKdMULLS3aUGJI+TDt3NO+RASynU/Jc0VrBeeojwy05EEVX2p/xHEyUBilxD6E&#10;7KCSgNFPcgftYhVES8qkirAEV9uoxVcsRZedAAN/c40q55WpRVAJ7g9B742qmGZHK1oTTG1Vi3rA&#10;xud06H2OPNVqxngVUgMAN+3uuCko79Hn6uXRgxA3X5ZOmNoUqUX4TUEjr4+GRS1bkJXkuxrWvff/&#10;AI1xCVrRlAsIoabg+FduuKF9wyw0joWYUp9OJVQqSRtRv1VwKqJSaGhG6Vq2Sq0NPEYkUspI2PXx&#10;xS0ZDEfGg6+GC1WuQjFmFVO4p3xtLRnVj02IxtXSSHiGPTxGJQ1ZylWYUqpocMVR6uhqjDc/ZFPH&#10;wwqtlsfR4sanmKinam2+RpKkgCCsgp44qph/WoKUA6b9seaqr+mxoNuI2pv/AJ8caVcvFTyalD+O&#10;FVtspnfggovuf44hC68cLIVWnbfthKry810UjFG4g9BTIpQzQOSS3TscaVojgajsQcVREMnMkJsx&#10;rSvQYUKExWMhaGrbn3wWlFXaRKoa3JrxFaHv3xKhCRVr+8BIBqa+2AKq3EokIZVoCOn8MKEO5+Ko&#10;6+GBKKtrkwESRjgwAA7ivjjSrZg11V2IFB0HsMVahWqFFFSKEAfjirYildS7Ka1NeXjhVTSZWYA1&#10;HY+2BXPwqVj9qk4qvtbh4ZFlQ/EpxVVvr1ruZrhwAeIFD7YqSgqFmAUH6MCr2qx2HcYVRbRnmKru&#10;Vp/bhVByqFfgOgqcBVUjJkRQOorhVpYGUFW60wKpIpG/vgVFSryQMgoKb0ySqMdW+ACpPTArXBV3&#10;Y/EOgGBVO+kaYFmO+AqlijvihERuBscKqiyAfZxVdyZtsKts9AD2wWq5pqtUd8NqpyOaUXp3wKti&#10;NTRumKq0NuZDSlB4nDSEZHbRIwD1NfDJ7IRAEaKart7++FC71VgUFlDKNvoORJpktadWHJSAKdhh&#10;VSWcqWevTce+C1Qk17zWm4+WAlXG84UbqcbTSjJdswpXYnAStNxSx7hgTgVaytXcEV6Yq2sjKadh&#10;iqpHIT8I+1hVrk3KvetMCv8A/9LzQWKkV3UYUufcmmwwqujcDrhQscd++BLaIzD54qiLW35uFUbk&#10;5IIL0vy9YraRqqjem598qJtNMwsdhXJBiVaRtsmwQcz4ChRSSuRSuD74pXjxxS4YUFgvn7SS/wDp&#10;a/sihyYVgpY8eJ/Z3rgZtMeIG+xxQvgdifAe2EK4SLDVabmo3/XhulVI3h9A13lFR7UOG0KRpKak&#10;7lab9yMKq1jJ9UkDGq8h8J/42wBXG9k5ty+IPQn3pklU7qQM1Ylpz8MiStNQMSgDUJBr9OSCCu3Q&#10;NXYNU1OBLdtI0hEa1PEdf14xNqWvQZpDGe/vjStgtDEUrSh3p1rjyVp5HMtEpUgVHUdP+JYL3VSV&#10;3ILEn+X/ADOC2SiqMQKCo8fDIFVQI/qCo6bjfChHwTRyRsd1cArXscmqoNana3azL/AGDL/sf2cg&#10;yQyUlkQSkLU9e1BhYrJF4SkNXvt49sKaXNIp/uxxIFB88UgOhZeXOXruaU6nAEFTETBwpG5AHv1w&#10;pXzxDlxYmgNSR44kIUhcMU9P+Un/ADrkQVdHcspBAIHj74bVEK8T7tsd+vQHDaq8aICQVNKVDMds&#10;QEqV2qTFeH9646DcCnb6ciVbNv6lGmPKh3p1woVNQ0z0mRYzyV0+4e+SpWrCOJOUkrDgtDTx+jCh&#10;VsYrfVr1Y1IRZGANdvbbI80oa5tPTmkjUABC1D4gYqhKgNQAVpvkVcpj4UHX3OSVaQKV34nt9GBW&#10;7SRFb02+jJRKCiArtQtRT0FDikLLosrISa+PfIMyFIAliew74sV0IURhGB6g1HU/LEKulB+yNwpI&#10;2xVSJIeo7jFVaykMXy8PHxyQQvv/AEXfnDVVI25e2ApUBK6qBXbf6cbVeJeRYLQnag/XvjarTdc0&#10;4H6cbQuRg5qWofE4pcUe4cDYmg9saQ2zED0v2gcJSFLkxXlvWoFTkVb5mgBAHthQj2sDIoaIb/fX&#10;JEKg5moOLV+HauRS6MRs/E7cq9MVVFjaF+td+v0YgIWPNI6kA9DWlfxxStcrJRlFDSppgKt28ZmV&#10;zt8IJ8MKqQl47L1rkbVG3EyyRCQrRz3ySoNWbkaVB7n54FRVhbpI/KUExpuRhAVa180ju42UmgHt&#10;2pgtVIutCD88VROl8A3qy/ZUUHvhVSuJzMWqAKmv0Y3aoYFCD44FVo5zGhUDc98bVqIcpAD+GKrg&#10;UR+J/wBo4FQF65JJXpgKoNNsCFQCm+FVVKdRvhVV6Crd8KrSppTtgVazfs+GKr442kFF7YaRaOgs&#10;eNC9KZKqVXQRlKsasN8KrTJUlRuBX8cCueRQlXPUUwlUJGRIDU0A3375WlRlunZq1pTtiqm8jHpi&#10;raoR7nFVywM5NBjS2i4dHaUEt8NO5yXCglXXQJB8QIKbfEN8Iitq8umzMBzNadD4Y8KmTotBVqqz&#10;/vOtMeFFtjy3MSSCOfzw8C8Tf+G5qdq9a9seBFv/0/NxSnxKK0HfJKorIG+EjCleEVa8t9sKtJMq&#10;GtK0wIa5lzXsMVTry/C00yHpTfGRoK9GsR0ygJT+2kCimXBgV80lMkWCXXE2QKVKOTAqujVOFKty&#10;xS5ThYlJfNcDTWbhOo3yQV5RPHuSO2JDJfCqs4halex7VxS1EoHNW2YDamSVTKUIZu+KtvxBPHde&#10;mFDaxn7IqV6j5YVbEq04Mab7YUIkWfpgcRVTuGG/XrXDSoWflEODdB1yBS1yVaqKkt8X9mHkriWY&#10;B3J3+Gh3+nArZ/0VSvL4utB74eSqST/H6jAtXYA+OQtNK4ILDl1PUVySueeNE4stXJ2avQfLBdKt&#10;SVoWKmlGFeWI2VE2dw6MFb+7T4gpFf8AgcVVLq3E4rGwd9zTcVU+GBVCFEjk4vsnjXp/m2SCrLtF&#10;Sqp9g9DkSEoVyag96j6BgVMHuDcKKbNx8N9vfJ81UTJGHHbajU6k+ORVCuS5JXt29hkUoj1nYgH9&#10;n9WStCKgs1uQSGq3Yfxrhq1UHs2V+HGpJPTBStFyqmNxULtXwpiqwEMAid+o74pVnL8RF1jHTCqk&#10;gP7A4hR19sCFfTRxJXehB38MVU7rUZG2eo964eJUPEnI1agIHbxORSqWwMZqDxYdD3qMIQiY5YpU&#10;JlYiTsOtTXu37OG1QrxlSTsa9DgVSAK/C1Ou5wK4E8Rx2piqyN6urU+LxwhSizH6QLLt7YTskKLX&#10;LO1H7ZBJK77deZ2HQDb78UOjURjmwLEYVVTKij92PiLVI+jChdEIjQyCtMlSoeWahIjUA1/DIEpW&#10;j7NHPb8cVdEDLQHv1+WPNCtHCAWBNCOnvhAVDqhFSa96+4wJcWoAyjviqJjSRYvVU03A674ULEXi&#10;PUJ2r1xSskl5DY8lNKU2yKuEQY0r0rT6MKFe11SSFxKpqVNaU6U/rhtK2+uvrTtPsPUNSq9BXAqx&#10;m40DL8Xj88KG3YsOS7U6jFLcMXNDU8W9++KuagkqCQoFRTrgVqWdeJVO/XG1WRkD5Yqi9RljnH7l&#10;aAU6fjiqDJr0rWmBVRW+HivUjce+FW7bkiFz+0dsVUooxOzBmCnrv3xVU9ThH6Y33xVakVFLN7jF&#10;VJIwDQ4FV7lDH3qK9cJVTjejA9KHAqpIhJZ+tDiqHuniaGqn4iemBUvAK4EL1YHY4VXqKdMVXcWb&#10;5YVcatsMUIm3swwLOaEdskAqKjBgYAdDhtDUtwK8vE7jASlTd6UKGnjiqncXVDVOoxJVDhyx3Na7&#10;5FLYBIopNRiqvHZu9CRTxrhpFo2PR2cczspFfoyVLaMFnFEFKUb3ydMVf0R6lEp8h1xKW4ZlQMsn&#10;w8uw33wWqxdQ9NPhINKUp/HFC+XUOQWhI33+nG1ptpw1WZt67fLCrv0skcYRiWJ798FrS/8ASq/3&#10;Vff+zDxLT//U86TDiKnoffLVUHiqAw6VpgVpoS/Triq0Qcq9iBkUq9pbGeQRpXfJIZvpVglqgCjf&#10;xzHkbUFPbOWnXBFBKawXGXBgVWWeowkoS6WXfK1WJJvhVXjmxZBXWXClesmFC2QB1IO9cNoebebN&#10;K+pTFlHwudsnbIMcWqtt1G++Bk03INyxQvIb0RJ2Gxwq1CxjXkVPFtum2EFCvE7LBWtNyuFKE48t&#10;iKVBH3YFRNveyQBmjJUMOI8MNoWNOzpypVh1rhtXR3KniWUAEUwcS02B+7Hc1PTw98PRVhFG5PvX&#10;Alc8QjVeZ+I9AO2JFKsjP7yh3BHYYApVYkSOokAPEV+k9MNKojg3xt22FD+JyKogy9RXix6EeByS&#10;qcd28KAKDUA1PanTI2qiwZ+vw17nAlFNDPGlGHwV2PY5JVIpGu0hqD0oem+BVaXgoIhLEU3J2+gY&#10;SqDYqsgFKnrsciq8JU/Cdz+GKqohdQFFAThVeHeFTQgA7E7fqw2ql68hpViB+OC0qcYPIxsdt+mB&#10;UWphG42I6Glan3ySGnIllrF8NRSmKuNvQVB69h3xIQtDGNeG/LidvbBbJDTMGAJG1d/DIqqRrvUA&#10;EDtkkNM45EEU37Yq2wQn4RWnbFWizFuu43xS1w4vuQK0wK5X5RlV+ypPTrU4qr2wiX4WPFuoPv4Z&#10;MMS3O4+yWqBsCMSyCDk78uu1D9GVqvjSnbc9MKohLhQP3i1YVAPTrhVQO1ZAB9HXAqnJIzkEmu9K&#10;jG1XVABFKnb7vfFWwQyEgUoKA/1xQtLFQONae3fFV6s/IcacSRhCq95CIh8Lbb4SKVStk9R1SooT&#10;3wBV8v7tilfanjiUqKsPiYdq4FRFmjzMIgftd/f2woVL+2NnMVZdqFWHavzwJUWhRFZ6b16Yqh5V&#10;+HcU9hiVakHFhvWoqcCqiSFWqAeJw2hWE3p0agI8D2wq0lxCoJ4cz4nqMUq0kMJQSrQMeoG4xZEI&#10;dZIv26jtQYGLUJVqEVocQqs1usQMhIO3QYaVRRyxJpsBgVqRHorEUUbgYqtQlRVftUrXFXJVqk/5&#10;nFV4RlPEbnFW4tqyim2KG+fqu3L9obAeOKVAjgQD2wKqTSgR0XqeuKpQ7b1yKF3KoHjiq7ieuFVy&#10;gnFVVORPEDJKiobYgVyQDFUJoTTFVsk4BqevbG0qLSAbeORSomQnalMCtrEX+ZxpUXb6Y7GjbDJc&#10;KLR0FpDESaVApv75MBiiUhK1rQ1atfbGkqct4sAWNTRd+mC6Sovfhvhodx18MbRSjFdEPQGh23wW&#10;lRkvH+LepJO+RtKmLniAp2phtDmv6vU9MSVcZnapWu++BV8YeRuKAmnXGltFfVrjnz4NT5HJUUW/&#10;/9XzmBzWhO3TfLFpoRiM8H398aSrwoY9+o6ZJClJTkSRufDxwUrItB04xJ6rj4n6ewyuRYlP0TiM&#10;oKArI/HbCFKLS4pkrQqvdbdcbQhHmrgVySYpRCSbZJV5nwWlUSeuG1VFlrjasf8AOELyQqwFQprl&#10;kSl53IjRtyySVSS4Eg5H7VMUqSTALQ9Diq6UsicCagCoGG1pyTNJF6bCgWp+nCChTV6io+0Nx4nF&#10;CJhZggBpw5U39++FXQpIHJIoAD93fCqFVAQSenXI0lXdgQVTZWAYj3ySFnB1iEj126HIqujVbshW&#10;NGoaGm2PNKyGPivOtFG2IV3IN1NOW9cbVVtLT13BUjivxf7eCkoqeJF+ORiqMegHh+yuSKENOtJQ&#10;FPNWG3Ht8x4rgS6Xi6Ag7d/4UwlDc9yxjWJjzA6Af8SOApQ5jQbtsDvTuf6ZGktoyKAo6H8MIQrX&#10;ESK9BupH7XWvzwkKtjuBCzKCDyFPb78bVa1wfipRtiNzkUqSFnUUpUGvviqoWUEd233woVDUMKj4&#10;iPpwq3IY49mFWpv41xOyt/WwafDtXY98bVX9JnHNageOEqoSIVHMGoNVBHXIrakqKCF6gd+wxpXQ&#10;rRyE37AV64qi47NxbmZwArNRSfEb0xVDlECg89zUkd9sCqkafWgQgq6d9uh2yXNUK5b1CD8JAofb&#10;Iq0rgLxU0B3O3hhVRk+2op13wKjYZCSQwBA/DJWqHun5ORtQeGQKXRUG5JAH31wqqQzcyQRt0r3x&#10;tVjfyinh74qvaLnso69R3qMNIdCBG5KAkUoa4hLYBMVFIqa1+WNKuWRUjXhRWBpX2I8MULICeYrQ&#10;j22xCo7TtKl1N5RAKlE5BRvXASlAW6GOZOa1odwfH3whUYlh9bmCpRaipJPT54kKhFJDsP2gSCRg&#10;VEJKbXhIBQMaiviMKqzv6h5zsQrE0Ub4aQhbi4RG/d7V6DrTIpQ1SB8X2q9MVXCPlJWvahriq6dN&#10;2VSGCmgI6GuKqdGRuJwK1FF8RNaDCq8VY8V+fyxVTkUPUnAq8Lybbwwq4SfDQdWwJVIpREjKu/LY&#10;4UIs6ZKIvXfZDsPfAqDdRyMTfCR0+eFV4jMAo3ehw8kKInYOW7ZFK4N6i9Kb4VXRjg4oa4qr3syS&#10;BaClBTAVSyc0BGBUCcihseOFV1SdhhVEQRMT74QhGICtOgOTQu9c9D1xtKi83GoPfAVUDMQaHIpb&#10;hjkf7ONIRcVgKcn3yYii0XHCqkbU6VyQVszMWFKt16ZG1pYLr1UIbw/VhtUO18w+zsB+ORtKlKzV&#10;DnfAkrJJ/HocSrdvZXN0CYlLU3xpCOg0SVlBkYLXoO+ERRaKGhxqyB2q1aHwyXCi0VFolorciCym&#10;td+lMPCFtN7eG0jHBFUrx606EYUIWSe1LPQBJAQKEdT8xiJJVfrEdK8vo/hkrY0//9bzhDL6Y+Kh&#10;rWmTSvgQ3Fa1rhQqmNyigDYdfbCpVdLtmmnFBVQcB2YsygSlBmOSxRNdsiqmXxQ2JaY2rfrE4quV&#10;q4pXqcKG/Upjateoa5ElmArRy5AybAERHJiJIIW6ihmt2jHcHLYyYvNL2FoQYpOo6VzK5qEuEgPs&#10;cCWytdiN8VcvKRavvx/ViFXIBGRz3U9ckhbIBz5RD4f4Yq3HSQ0JIINK4RuhWFy8TBQarQjCq4Rs&#10;jekEJY9aCu3XEIKmrGOQGcEANuKdsbSjIJkdJVbeI0I8eX+TgSpWjxQqxrxfjQbYRSEGQWBJGxP4&#10;5ApckdUDdOv4YgKmkzrFAiQA8mBDEe/fJFUskl25HcKdhkUrwygryB37ZJCpaykiRWFVYUHiPfEK&#10;oRqainTIhK9vjIWo5UNScSqikBHKtaV2PYnBSrWZqE9cUr4lRqFvtdu4xQrSNEpoikE9cKovTZFi&#10;ctwFP2a7gHEKpXskbE8ex3oNq/5OEq3FqCIhFCXpQHDaKQxCyk8vtdshzS2sRTiAOnWmFV/OQIY0&#10;YKrdq7Y2q1JjGfSfoOuNqpojSglduPbAEqqFf29tjvTrhQi5NWd7VdPYAxoxdK9QSOJWv8uKUJJK&#10;HZnA+IAVxQshmkjIdCAe1MQVXuWZizbmlScVQ54joSp/XilRdqEE9jkUI6OPmeUdanfbJqHLaBgW&#10;r8a0NPHxyCVKVfSPEjr0GFVhcg8hsMFq1x5lqnicKroHPb9nCChtmYdeh3+nAqrG+7GnwkUOFWhB&#10;yrUcab1J7Y0qmzEOAu1PuwJV7DVJ9PlMlu3F+xHXAqnd3styxuJjV2PI08T3xVVhvJFUspIdup+e&#10;FW7K5W1ZmpyrsK9RhCqU9yxPqAUDGuC1Wu4lYkkV7YqprExQt164FXSfEF4igGFCqYfh5NTfrTJJ&#10;Q8hIFE70+WQVVQgMfUNTQYQrhNHWpA4YqqxRxykkNxoPvwqoSD0zvT2wKsLkLy8TgtW1jDVJNKYq&#10;qwQMzAA7Vwqmt/q8VxaRWABQQliT15HtgVJ7biHLS1YYhQ27h5C+2/TFVNVZTVsVREKV+jfJIUid&#10;zTc4Fc24qdjgVBTse2BKEyKGwK4qibdab98mEIn1ADUbHDarzNUUI+nG1UJXwJU/iPXFCIgsHb43&#10;6YQEWj0AiFBt29smqnJORtXYjt44CVU3kNfhrT+OBKirAM1TtWuBKm9zT4R0GC0KS8m6YqjbfSpZ&#10;gC5onWhyQii0yttNhhBaQBtuh/hk+FFo+3uVUBCKKw6HbChCzX6sx5AKFoQMFpWyX3IBkPEg7+Jw&#10;2qjFPLLykLV8RkbtLRunt0EatuTvgVcszyFpUYniatUeOKqX1gcvUqKV+jFL/9fzSKg0pt4YUohZ&#10;+K8V6E1P9MmpV4WYtxA67YWLMbC0WGNQBQ0zFlJgUYi0yNquc0xVRbFCwtiq9cUqq4VXFsCFhORt&#10;K5TkCWYVUyolsCujUyIkpVFm7DLom2osU86aZKvG54/Adq5sYDZFsOljHLbbEs1yyljSlaDAq1QG&#10;r6dfcYVbE9U9IivhhtWlqKMNvHFCJMRVGkUUG29NsmhSfb4j164qjodZktV5LTnx4hu9DuRg5KrJ&#10;q8U9o9nIBykPLmRvUf5WRO6UHC4g2n3FO3/C5IIQcy8txUjrX6ciUrxKyxqG3QnauG1XQoZm4xit&#10;D0xVW+srQGpavwknoDhJVCGpqh98ilcVYhCCfhGFC9GLPQVLHDar4WSF+coqAdxXAqx5ERvhBDDq&#10;cBKVa6uoqRrFViwq1dt8SVUg4I+EVPQ+AGNqps/weFD298VVGtZFPJyBX6RTFV3F1DEjYD5dcVQv&#10;IqnTp44FVIG5n94NjthG6rjX1KdRQbYqmOi2UF1yjndo6nZhT+OKoW5g9NjE4qwPUHY/RiqmVoQG&#10;rQDr3wUl3qGNvgFKDp17YqsSeoPIbdcKtlHahI2xQtETozb/ADp0xpVMAkUFaDrgSqBgB2J/VhQt&#10;EbOaJv70wKpywMeXbFKKtbkBeOwVhQnwOSVuShRuXUUoR44FQcaksAtDU5FVY1XqPp37YVWH46g9&#10;SdziqspEAKr9rYfLChYUBNetB374Fa9Upy4ioOKr2dWjO1DhtKwx0oScCF5U05CnfFKh6fEb71wK&#10;vSnTfl036YVRSW54NJIRxUkUB3rhWkGxJ7ih3yKruNAFArXCrcMnp0FfhrvgV0x5tQVIwlWi3KOi&#10;17jFC/02YANsRjSVR7ZVPJj8P4HJEKoSsnEIOvWuQVZGCrFlFadsKouWRZ1QqtCPte5xVQiIIZT0&#10;O/3YFWn40NNgDiralgDxPsMVXRop+2ae2FVYzrJGY6cRhtVBUUbjAhU51G59sVaKsm574VbijZhV&#10;RTAloMX+EmpGKEFdRHtkSlBEUyKFWEeOSCohfgwocfh698UuD1UrXcYqsoXovXFUdBF6J5MORGTq&#10;mNptNq6+g1uqBS25PeowrSUPPzWh3PXI2lSmmDLUClMBKujuyPirucbVSqZDXfAqOg0aWZBKRRPH&#10;JiKLTK309IqAU71r7ZOkLHcBS4J33H0dcCEJPNUVQ9KH54lKvBa3FxSQk198QCpV49DnkcsxVR4V&#10;w8K2i4tEiI5u52O5phpFou2tLVa8VrVqfKmHZCM+rISTcQqGJ2IHbxPvh2VbGIoqgKpDmlAO3viq&#10;h9Tsevo7cvtdvng2V//Q80hj0pvkkomNF48iOuTAVPvLen+rJ6rbqMpyyoMCyVlpmGCxbBybJbyB&#10;+E9MlbFeluWNMgZUyEVQ2JG+V+Iy4VMwkHLhJgQ3xw2hawyBKFhORJS0r75WSkFEIcqJbAVzPkFJ&#10;VbA+pOieJzJwmy0yLPPOWhQ3GjGJVHqAVzf8OzAvnW9tmgkNeoJFMxSG8FDJIVJ47VyKXITCwcio&#10;/XhVdCRyoRt198IQ6lCSagYqi4D6IZZKmFuvt/KckhSv1VJyYzVSKjAUodjQgk/axVqer0NKEADb&#10;AVVhIqwemBVySP6Yq0qOw5MaU2I6Yea24Q0BQ0JB33xSthkKFlU7uOJ+XhgCroo6IOQ+EGhp1H9u&#10;NKrBENWjqa0FO+FUOkhUtxHLhXc9sAVWiuD6ZiZRU9+4+RwoahT4WDDpWu++ICUM7VB6AVGQVXjX&#10;1KAVLdvE5JVSa2eGUpKOB6kH/PwxpbUZCiqVBqcBVSErMBTcdKYLVMY7aS6j9NVqyb1HevbJKhDC&#10;QWgYbitcFKt41UEDp4/wwqrsAv7wd9gvfCq9SZomotOPftja0hVuCRUgV67ZG0ri5LKw337dsKEb&#10;e3KXDgpCImAo3GpDHs3E8uOFKnp8SKT6q0PiTtTEIVr+6i9JUi+3sCKYkqgUYnb78ilXjh4xs7bC&#10;u3iadlxVCSUJqRXft/HFXRTFCeBJc/qxtDf1ljUMKgYbVXtbdZgWPwLSoyQCqi2jNWNSorWpOCkh&#10;QSDg1V6ivTBSF0rGVy1RsNqin0n3wKtgVGUgn4ydqe2EKtltmWPmGBatSPDAlwFCAT13IwocFFCP&#10;2ge/hiqn6bGvfbBSV1a0Z6bYUKvESn4zStaH3piUodlAoAepAJOBVw2cIRQ7YodxJDd6+GNJabj8&#10;IpQiu+BW0orVPXvhVcIwPjenCvXFV7WwI9RG+HwxIVYRHFVxUipoMCqb8itWrv3xVUMrfZY/DklW&#10;qoFKioG+BC4zHlUUqMbSqiQOXkpUnenbCqgOLAsBvgVqAUIVjsSMCulopp0H68VUgOu+BVZJxQIB&#10;Xxw2rnlVzQdMNq26BSDWmKHKpYEV6YpXQyfCR3xCHBeLeBxV1yTxocSqVstWyCqsUfbJKuLEbHpi&#10;qmzjoRtgVdDEZDthAQUbAgjI2rvk+SFaQMKPSgbFKH5lW5HcYFUzKi9RU5G0qXOpoMUK1vYvP7D3&#10;w0tpxY6WRE0sa8uNanwpkxsxV11ECEwCrF6U9iMVUBbTM9I1J5bk1ySoiLRjICXcU648KLV7eKC2&#10;qgUMwFRUDHkm0QLnjHzahY77bU/yBihQlJhIV/hKrUktWpr8PE4qqGYoCSeQApQb7kfrySoZLyWL&#10;lEp+yNjXfkf8/s4LSqRzyBeDFmk8PbrvjaFo1BQCjBgGND7Hp92Rtkqfs+jyPH7PT6P1/tYWL//R&#10;81IpYkk0rvU5JKvbITXieWTClnXl+ye3grIKE7/RmvzTssSEzMYYZQDSRFCzJw3GWAqRSjC3JskS&#10;xCb21KA98xZycgBGLRhlNskHcRgdMvjJpkELXxy3iaipSHAZMVBmyFq5DXIkqrBqZG2YWmagpgZM&#10;o8q6I7TxTuPhJzaabFRtrkWZeab1Il9MdaUpm6B2azzeA+b7EQXTsnxAmuYcw2R2Y05plTY0ZWCc&#10;T0wKvjkLt4HCFXcD9k7g5JC1ndk41NBihtVNQzdAcaW3OruaAVNcJVqWqilPiPiMSqwfFQnauRS6&#10;SSR1NegOJKrR8J5dFI64Eq9ivqGh2yQQiEZUnIb4uxFaYpQ0zrzAUVU9RgKrv7suY6ladfn4jFCI&#10;iiVoCY6ip3+WT6KoSVFeVa/qyKVqW/pxkkgqeo74FW+p6dGXY9K+GPJVtxOZG+KpLdTXrkbVuFAT&#10;06bYQltvgXipFetcUNxXjW5DA1rTft1xtWp3Zn5U677YqqCHkhcfCVw0qnKy0AH01wK3CzKxQE8W&#10;6jCFWiHbrsPHBSoivH4nbYfZyStW0q8wymikde/04Aqi7NVmO43wFWljBXluTX7/AJYqrrCpdVNQ&#10;x2A7YVcUbdGG1ag4qtWElVJ+zX7Pc4KVUnt+P7xht4+GFUPdN9pV+EHf54CqpGyCMI/X298mhDzS&#10;lFIVq/0yssl8E7CnDqdv9vDaouTUXkh9F1WrUJenxUG3HFCEjC1IO25p88CVaISTKaAfCN/b6O+G&#10;0KYUAjkeu9fHFV0nJSdt++FV0XEo1aeoa7UxVQVS9B133wJRMNqOZowFBXrhQ63dI24uAVbYnviF&#10;WVV3CjcV2AGKV5Qf3fRvDCqyReS1Tp79RgKqQX4j1oMCuYFlND8Pv/DFCpCFpv0228cIVriEajb1&#10;G2KttSgBFF8T2wJWhFatSa+OKF6SBBxB37YbVSEbk8Nt8ileztGhipTkd8VUKtHUjYnFVsUlCCcV&#10;RN3K0wVmA+jCVQ7pvStcCrVBGKtsBXFVSa5edgXNaAD6Biq9XCfa69MKrFNOmKGxIT1wKvclhU9s&#10;KpdK1GyKtnCri2+2KuEZb7OKEZbp6a1/HJhC5J2jIJFRgtW5LhqcDXj1A8MUoZ3LbHAq5k9Q0QY0&#10;toyGyjio8h3PbJgIRaXKp8QFBTYZJCJs7u5dWig2RhuviDgpDktVh+0PjU99qHDSqx9XgeA5MFr0&#10;xVCmZQfTkqFAAI36HAlq6KVZLckCgANP86YqsaCRuTdDt92NKvGlSEqVJIPWvYDwx4VtF/o24UHg&#10;CaipHhTJUgFammzO3xqwG7160xpVQ2EigcT8dK1pTc4kItQFjMeRYN6g3BpXc++R4WVrKt/d71rT&#10;vWv+rhV//9LzRDF6n6slSWXeV9IUkysKhemUZp0KQytm2pmAoCnzK9cW0IO4lywIIQcctHyRawnV&#10;pLUZiTcgI1XoMpShLicHbLYtMiheWTtpUZXwWhD88CrozvklVidsizAUXPhiGyns3kbTSujG+uGH&#10;wgkZ0OE0A4vPdhuv6uZXqOuZJKKed+YJBNJTwGVndnyYncJwO/bMchsBQzAgVHTIpVYZejd8IVER&#10;EEtTc0yQQpFjSnXxwoXckr8VaLvT9WKqU0xYlhsDkSWVLQWJ3qwpvircduzfAp+LwPTEBC70yrce&#10;pxVoxA0PYdsaSpHcEYFV4GVgSftDphCrKIrnn88UK6EuaCnFvHCqyJ3iJUdK0NcRsqtqD+i/GFxT&#10;uR0wSUIUv8exrtvgSvVeaH1NuwAwqpNGfhrkVVZHbiFYbHCrhAKUIrUYaVcTCihaVPU+2HZVnrKy&#10;8fpr3+WRtW1YuChOynpXCqpBa8lJG9O+EBVa9sDalCrBmcVpiqEVS1S3bwOBVwiKqKggmm2Kr5I2&#10;jbj1J8OwxVyAgFyNulKUwq2UaFaseIoCw+fhgV0YRhXkQR0/66woRjxmeP13Boe/auFKEKPx2Xj4&#10;kCpGRV0qhhRD8J74qhbgEAqvQb74FV5rYtRl3qBSuSKFF4W3DCpHfIlLaQcTXrQ7nGlVo4wxDE9P&#10;H+mGlc9QwUigr1PfEq1xahqCG3G3TArQjMVKgEbdcKF8rlnoRSo+Y+jElKkGVa+PUYEr5ilB6Xfr&#10;7YUOEYFGQnkTjSWmjZF5V3JxQiLWOOONmb4pT9n2wgKhTIxepqDXr36ZFV6OSaHvhVUWINQL1G5r&#10;tiqz0DxK+G9D12xpVVrEJH6odRT9mu9caVTW4Rd2XkabiuJKrPTQ/EpqT2wKsC8eVfhauKtMy8wB&#10;4YquBI+LFVORixqTv1rgKWpXLAfjjaqIJ+jFVwBJpXFV8jADiBviq1Q3IUwK3MCCRhVa3Gu2Kr0b&#10;1Nj2xVdbQmWUIu+Kr54jC/HY1xQpmUEUxVCS0rXAq0GuKtNuMKo2zQKlW+0ckAxVPsD59sKouzS1&#10;4/vyeQPQYhUHftGZCISSnauRKVkVuZacvhFeuEBUwWARJ8+lMnyYrVUvRQprStceao5LTctIQQtK&#10;07VwoRMd0UjqAANxt1GSWlNLwy0aQhmpTcb/AH+ORtWhLNI+ykmla1woWy2LsxkZgoI3B64aW0zs&#10;7VXQ0o1dqHcn6MNKrwr6alAvxf5Xb6MKqwsywBU8XGEBBXL6qAldz4YqpJHPOOFSgNSQP1YKVqOG&#10;VTUbCmx6jbsffCqIE8sQ+AA1NK9Kj3GAq16EXP7O3WuBX//T842imVgFFBXLAr0SwtvqkIjXw3zU&#10;5J8RSrBx3ytkGppVpsckGaV3EnbvlgYkoXcHJNRR9rclOuVyjaiVIp9QqKDK/DTxoUzljU5IRpgS&#10;u9Q4CEKUz7YKVDepvgpKvHJgpV7S0xZBU0wCa4VH6E5k4YAlMjs9R1HU1s7AWaMeHHpm/EQHHp59&#10;fSlxyGAswx3Ud3JI3yKljl7HVtshMJigpWp8JGUlsU7ZVZqMaDxwBUVwKbr0PQ5NC5U4MGUV2P34&#10;UKLICSW7imRSp05EfjgSu9TgOK/PrhulpZzDGvQ4LVUjuWU8j0XpjaofmXcmux3wKuEgoeWG1XQL&#10;IayKpKAj4u1fDEK2/NzTxOEoXRAqvH9oH8MIVeSeJjboPb3xVspsqqABvU+OJCrIuHOh2oOuBLfq&#10;Kq8QOhwWqk7M4r38cCVQSfDxI+LpXDaF8c6RqVG7HqcNrSi0VV6gmlcCV7WrkK602xpCLtbeNaGU&#10;gVPj0OSCr71zAz25Iqv7SGo6VGPEtIN2aRVoa0rU5FLZ5RMGAHIj6MKEW9019HylryXvTJXaELIh&#10;qG6jsPDIpVorpqFCKsd9+uG0KErcwzgUOApbCKFDk/DuaeOFCtHPLCgRiKEVA7UxBSutrwqTQdiB&#10;gVDtIZ/tmtCMeaqcpPEnxH6sVR0LlkAHWn3VyaFB1MYLuKkkj55EpWwyqDRtgKE0wWq6RQSX2AHW&#10;nXCqtBD6xHwngacu5xpUReW4sJCkDckBPFjhqkICN+QJahXw8SMAStSMSOG616UPTfBSon6mkbUY&#10;7GtR1OSpDV1ZrE4RSeVe29MBCUOY5ImK0pQdPCnWuBV0IJYA9K4QrdxygfiQKe2+JKqZUciSevYD&#10;IqujiDfCpo3icICqqSehJUA1G3t88Kr7iQfaanMj9nCUN/W/UjCsKhKhQadTgSgwUIPLY1oMiq14&#10;SG5rsB0xpXRqW+0ab4q4SqORcb9sbVxKlT+rFKxhRa064EL1Ar8VaHtilD+mQK9N8Ct8WJ3xVsEg&#10;dKHCq4SUINMVdNIrNUCmKqMi/jgVcK09sVX2d4baQOoriqy4l5uWAoDihoPyGKoaQ4q0ortiqrBE&#10;CanthCEXyII49Mkqm+5oTUjArlIHxHFVaK39Q8iD8skAgpi9qyrVxxpQjbJoU44TKxLfY8f6YFRd&#10;BCAEpzAqD2ySFMysWYFq8qPt0JGRSpQwyS/ZJBPjiqY2dqI+Ucg5M2/y+WSpjaYWsJHwj4anqOtM&#10;mAhcLJYNpGDN13P8MVbS9t4vhgAEhxWl73UtAEUFiTT3A742tKR1R6EU37e9MFppT/SjKOJHJgKk&#10;9B9OHiWkwt7xZxxkBB41/wAzhti39YaZqQEemuxqO/vgtKoI2dTShIBPfG1UvQn4Upt1pil//9Ti&#10;vlbSlYetKAVHQZRny8OwSymVqDNXbKkNIdsmCypByE9suCod1JOTDAr44a4lqKsIaYLYFa48MVWg&#10;nArixxSFCWWmNMwh1epwUmkSjZAopqSTFmFfSJKXCN4HMrAN0S5PQNWmWe2Dgb03zd3bSwXV7wyI&#10;PSNCDkCUpTe3PQHrTFLH3mJcoepyJUKU8JplUgzBQaClQRU5WlHENwoMsQtjATd+mxxVSnkXkSDs&#10;DX55ElKxI/UPwV33xV0kNDy6g7YkKtJXiFHUYq0iFnNOlK4FUzsaN1GKV5CmrHvhVF29xNDAYkbj&#10;FJQMPGmEMVAqGPEsAMUqyExVA61BB9sPJDZcFiBtXocVUpEKj4q7eGRIS08fAbbDxxS5OKkV69aY&#10;qqbAgJQ13ONIadKE7/FXpTDSr2i4sBWhOJCqcYepRRQ9fowBUS5leI7gb4ShTDFmCSDYYpWiDiCB&#10;0JNCf1Y0qpFxAIlJ32qMlSFvwo243p9GKqsMpZWQADvXvv8A0wBVnqPKABuy9z2GKVHYU6/PAFRF&#10;vPHCxLqD1H05JDXrRt0WlMCVs0tYwNiATTx2/mwWrYjZ2FKAdP8AaxpXc1VOAXoakHr8sVW3ChqM&#10;uxNdj4YoRGnTq0fpsNyaV6mmTCFW6tnmQvT4U6n+zAQlCegrEkHZRttvkaS3IAKqwFQR26YoRtvA&#10;pAEJLSAVKnvTfbxyV0qHZhK3OLkfYkdDgJShWLRrQCuRVFK4jNQACB0GTVDh2c1PxHx8cCr7CVYZ&#10;A0imRBWgGxqf6YFVJQJGp0r498NIbFrwq1a0JFO4wpU0UNTnuB08cCriQoDjbxxQ5ugKEcl8OmKr&#10;DIyivUfxxVT4GpcncnwwJWspUhjShqdu2BWlZHJDGjE/fiq9VI7jbCqnMgqAP14FWIh5D3PXArTr&#10;XfxxVUnLyAA9FoMJSuhJFKe+KqVSxpgVVeigbHCqjzrtXAruPHdvoxVTAJNcCtBanftirYBoRiqh&#10;UqcUNu3LFWq+GKqUvXAq6IAnCqYyoI6BcsQpLIVOxwK01SeQG5wKiYYAql36jtkgEKyXjxn4SKHb&#10;G1TN5JbpAJ5KiMfCO9PDJhCEluQ8dNhTwwlC1JJAwRPiRht/HIpRUcSoVD7t2ydItMUaJkosfsCe&#10;g/1RhpimumaOtzC0wljXiD8JPxV/1f5ckqVm7fnxjB4rtU4FVLURlnL/ABMduuBmEbbWds8MsocI&#10;0Q+zTr+zQe+NsUdob2BmKXbUiUdQu/8Aq0OJQpahDYM5a0DIo+zXwxAVAtZRlqP+11wpQ09qVqsQ&#10;Csdh74qp2akPseIXah8cilXtb8wPymo2xpU9PDpgVO/07HxrUVpSle//ADTgtFP/1eY6bCbeFVk6&#10;jsM1eWVnZAKrLLy2GY7YC0V23yQZIZuuXhS0Y8m1lVjSmJay5mAwMEPI4GBVEtXpgVxbbClBznJh&#10;mFOJt8SzRSmoyshVOUEdcQyAUrW4aJwy9sugaKCGaXGqGWwqNmpm7gbDjlhNzcmIUY40i0oub9i3&#10;TpgKUICZJA5yKUQ71qvbEpQzL6bBspIpnaryquw74VUyQVPPYHAqg6qNvbAlWjm9PdPtUocNqhmN&#10;DXsMirbLRtjXkMVbjuDCpHUnvjdKppN8YJod8Uq17P8AWG5UVf8AJXYYlVtPgoDuN8KFaSBASK/L&#10;JEMVd3U7jegp7nJKpvGw+P8AZI2rkUqUcpcFD0rkbtKpJFItFk26YVUnPxgUwKqxwxovJyQ9aAAV&#10;2whWzOadKU2w2qxy9A1KsT1yKuViKkVBxVEWt4FJaYBlIpQ7ZK0OmUOw9Lw740rvSaFiD27dq4Va&#10;b98halSOnHvirSrJXiy7+HT5YqvmV3bwIAqP6YFUo7llQqOg8R+s42lr1QGDE16gYqr2wgKSPITy&#10;qAv0/a2/1cUKAUKNhVa9SN9sCogoiAAggb18DXsckq5VL1cEdO+NqokFFNR13oR/HIqpScjsGNAe&#10;+Kr7W3PMKfsHJRCCmUrCGP02b6CfD9WSKQlgkDuwclQOnvlaV/JTGydSe9fDFXI78QyCgWm+KuPG&#10;VuTdTvUbYqvMiopT7QBqfnhQtcllqVABOwrviVcCyhXTbb79+mBLXEkbbNTCrRjLceQoB49TiqoX&#10;MTUIrXofEYoWxK0o4dBUVGI3VF/o/m3EAkUP4dqYVUUsWkqUGxWu34VyNJXtCvogBS0pPxV6ZJCD&#10;p6bfHtv3yKV8xTlyjoy9BiVUWVmYkChrX5YFU1ZRWleXjgSvETMxZdz4e2FDknING6HbbEFXIo5A&#10;A7E9cVXOoUbncnFWoJhGwYipxBVo8HdmNRUbD3xS0N/tHtgVxjBFU3OGldQ7g4oaVAWAGBKpcRRx&#10;p8I+I98VQisab9sCrGp1PXFVPFVvLicUKbVY4EqkEZ6nphDFEoQdjklbCEn4RU4qiUQJ16jrkkKh&#10;deRK717YVXW8CgmSXYAbA98ICCUS8gk+FBQ0/VkkLoLfkKsKKD1P6sACq/IIren1JGSQi4IBs9Pi&#10;HTbphpU2ms43RZI6cSOvauSQETZaQt7OFmLJXaij9eDmvJVu/J9xCDRlyRii3aX5Iu509XYDvg4W&#10;YNLZfKV9CwVDzBJJ2x4UGQQc/l29SOrCjlt6dKYkFFhDrpd1GpLVZsiyTC1sZng5MlE7Hv8A1wWq&#10;XOfSlDsPiA2B8cbQrtEJjsBQ7k5JCBNvHJKI6/DuD9GQLJGfoW14er8XqU8dsjSbf//W5UZSTmpL&#10;jgq8dOpyouTFVY1GIbUMeuXBiW+YGTYlp5vDCwpDSTeGFjSDknNaHFaXRuTgRStQnFCGmjNcQzDo&#10;ocSWdouKLbIkpUbpewxDMNafZiSQBumZOEAlhIsg1JoY7YRKd83EaccsL1a3VD9rfwyRYpNKSz0X&#10;plZZBVjIQ/FklXxLz65GlXS2xPToMiQyBbVSN1FQMgyQkwNeNPnkSlRSMtuu5GRpKyYkDj2xV0Dq&#10;fhPfAlusfGm/KuFVIGh3wIcqCpWuw3wqqyRoD8NdxhpVSIBzQnemSCFZ0jSoB36GuFXSSJEOC/EW&#10;HU+OJNK1cXpcKFAWg2p45AlVFHNdz1xBSva5Jbkx5U6CnTG1XWx5sGO4GEK1PclpC3+YxJVchO/N&#10;a17YoRMd+FRl4khl4rv9n3+jCSqkCykSdjiqmIzx5j7X4YhVaJmi6jY4aVoTOxPEbYqtiDxoyrtX&#10;ev04FbjmAlBY1PavSuG1Vbmb1ZCyj4CBUfLEqpBiVNenhgSpDZhQdPw2wIRltCZwT0qKiopvkqQt&#10;ms3hj9Zj9ONUqySZ6cV2ViDSmJS0L1wvEjcb161GC1bknd/t7Kf1YbVS9UuoAHHjsff/ACsCtreE&#10;fAOvSo8MkCilf6uCgY717/LAQlB+qeYLHoKDIJVTJHxoBUgHCqoOM0RNSDUEjt07YULFhMrBV+4f&#10;xyKr/q/p8gSPtUwqiJLEyKJ/2Wr38Nq4aVTNsSfUdtgKkd/uxpVscKVJQksainShw0qNsp4o5Ua9&#10;jDgD7JOx+7FUZe3VjL8cSemWBFK1oP8AJ8MQqRlRz4REnqanqcCqsTSI3NegrUA9K/rwhVWCdC5S&#10;SoVj2PT3xVZdwyLK0chDce6nb2wJQvJOB5mrfhTIqsiUhgxHw4qqOw9yPbCqgq8akb74EIyC4ntF&#10;Z4SFDrxJ2Jp4e2JiyukItKivQCmFiuEihQQNwTgS2kgJq9PbFKxmBNaUXpihuMLQHrhVzgMagbYF&#10;U0rUL0xSqFz23xVYK8q06dcUKgav2hXAlSKqdxiqg0fjgQpyIQAfHFKicCr4xikIv06UA3GWMC0y&#10;8jRcVRUEbQjl3whCoaKC569x44UOt4efxnYYQFVw/NW515AmnhTChUtopWqeOIUoxnZ6Rb9DWvTJ&#10;IRem25CtEi8pG2Bpkggsj07yxcf3zryUbUPYYeG0WGS23l23ljPpAsiGlO2TAQmK26JGFVVVlHUD&#10;wyQCCtihWK3E8x5bmoPj4YpVLK5K6Y8ke3xGntkQyKAur2UwKV3r1pkmNIC1ku3hluKfBH1+nKzN&#10;JAQNv5jlZj6kYC+NMNrwoprpJuDAjiOoyJ3VAXVhA7GXYkmpwEJBWapc2ccCiFaMTRqdcWVFK7eC&#10;2uJQQeIG9aVrkCFtW9Z68Ph4U6UHT/V/myKaf//X5KDvmnJcYIlHytyolfywtoUpGAyYKChJZCN8&#10;mCwUXnJGWBCxHqckgrpIuVDgYlXgSm2RLEopIhSuRtClNDXDbMLY4qYCWSp0wMgpSLyOEM2gvHcd&#10;cILAr7xyIKnrm40+4ceTGbyQOS7dRmWwQKPuaDIWzaWA8qtgASjAKLWtK5Niv9YsvEDvvkCGQWyz&#10;FailFOVlmEtkata/flbJSL8WopoDgVY05Dcm3pgJS0NmrTr1xVpweQocVXSJVqd/bCq9CEIqN8Qh&#10;EzXnOIQqo615d8kShRji9MjuThCr5mM33dMTurmYDjyFSRiqmVGyjsa5FLbrxodwR1xVpUKtWuxx&#10;pV8Cn9o0A6YQhc8qqa0PI4qqPcO9CNiNsNqpPKVUbUZTtgtKKt5P3nKRRwIHwge3+bYQELOCsGAN&#10;Cv68Vpa6FlDHp4eNcKu5ei4oewwKvjImJXlQ7/aOFVJ7cooAofxrgpLfoFXKHsBWmNIbHKQsFNFJ&#10;OxGKr5CzoF2LAih8P7Bircc8iEGtSeu3vhCrmlaWrSEkV6dMKqXN+BL9DvXwyCqos2ZY2QBqk9O3&#10;+thVXksSqlnZTXoab0ydIQA2XjsaVO3gMglTiXjMrkVrXb54jmqNklVgIo1Ow7b/APBf804VUXhH&#10;ESV2ByJCVqKBULvvtT+OKq6wmJfjBD06+Hyw0hVjnSOPgVpIdxTv/rYVcCJHMv7fcfxxVebhViMf&#10;LkR0B7b9MSqnDMzErIAaKQPH/Y4EqDUMhXw6/wBTihySEqvIFhTr4b4VUyr1qpoBXau2BLmlYMVX&#10;54LVWluFKrxHx138MJKFAsVbqd/ffAlyxkqCSeHiDiriPi4sagDt0xVsMCArdOwxQus4fUm9ELUk&#10;9K9MQlV1CMxyenWnf5e2JVSRCgoe+++Kr4II3Ri20g6eBHhiFU0iQLRz2qMCrRbg1BNKb40qwIQe&#10;A8cVVBBQCppv1w0rmXifpwKtnjoRTwxKVkdUO/TAEKjkkcvvwpWqafLFC9UUfI4qsliANRiqHn+M&#10;bYEoMqRgVWiHLbFNqquwNMkGFq8RKbHrkwhsyEtyr88FqvjAmNWNAMI3QVUz1IpsPDxw2qJhPI8i&#10;PhHj3yYQiiJLoLFBVuR/jirLNM8k3dtcR/WFKo4BJPhkgLRyZlYeXLa3n4AACuxPTLKYEp5Focqu&#10;VUDh0+nCCpTfS/KVzLK0dvHQkDdh1yMpAMgO9OYPy+ETtbuG9VxtttXIcaoj/lThniHqk1rv9GA5&#10;WQZSnkPTodNNmYeg327+OUmZJS8yvvKazk2NpsYjsaeOWGaK6sfvfJGpadyS5rwfqB0pkxRW65JV&#10;qWgC4hAiB5Rjeg8MMjSAEBe2FtaRLLAefIfF7YOSOaSy3sMDcgeQP7OElNKN7MkqBlUYKRbrKwLL&#10;sCB2wJTX9FJw58X/ANanw/8ABZGk2//Q5MTTNJbj0qxYG6JXPIFGEBvBQcspJ3ydKVCSTbCGBQfq&#10;FzTLwxRcEGSQUV6XhkCwJVY1pkWKIByCQ0RXrkbZhScAYWamzimSSo+oK5JVRNzhayWtQPGEk9s2&#10;WlJayxpwCCzZsGIQcI5N7ZBkuneslF3pgtXLVjxPXChNrG0N0wjXb3xKQhNRjCsVrWm33ZUWwJVJ&#10;sKDcd8rZIdzzA8RkVaoK7jviqpPQDbqcJVQYEEF/wyKqnDjRt8KuLUr9+FVSpILd9jhVEW6s5AG+&#10;SDEtuQhFDUsMJSFAN3Y7jIpVDdrwoFFa15d8bSombmeXhkbVarVI7nG0K6ShmKNsPDJKtf46sDQg&#10;7A4FXLKQSOx74QVVLdakksQB12rihlMnlqMWgvbZwRwqwY0Fe3H/AJpw2hjFyoqSO/Wh6YlktS4k&#10;SIqu/LBarRG7bkClN/p/jihfDGKsrdumEKrEBAaE8dgB3phVtQSAVoD/AAxVZKxjYqtQT1/swKsV&#10;Wc1bY/h44FaE3pk8T9uvUb4bV3oSg7H4Rv8ALAqlE7CvWppt8sCowgFA2/KtfY/5WTpCy7uvWPpo&#10;TSg3brgJtNKUcYPwkdK18PpwBVsI5Tximw/phHNSmU0RkQmMcDWvEb5IhAS9o5It5B8NSBXIJXAc&#10;yKGg2NB1xVyzyEFWJqOlemNlLbxkhQo3JBNTvhpCKuGaMBiaUp0GEoQsaiUuXJINfvyI3SqxhbYh&#10;m71364VXcEDCg+0Opw0q+6hSKP4CKjrhKoPioYdQp8OhyKrgyGq0oRTfvhVdMyvRlFK9sBVo28iU&#10;dh8NNsaVyN1VaYq3HcGN6sopTv3wK26K7clphSsaobmm5/jgVdNyZuTn4j9OKtQS+n8MgqBt7/PF&#10;C6ROWykAe/68VbkjqxRadNjiluIgozUq/TCFUw5U9KkjAqk6kgk79xgVWQkrxPYVrklUm+Ibbkb5&#10;FVrzMNiMVXLMWFCMKuQih8aYFXbFQfDFVJ3LUoNsKFKQccilRZfhqcCVkZpilXiU13yYYFVWQcqt&#10;0HXDaF4Xm1F74qipIxFSPvWuSQrW1uh+NyAta0wgIXzSciq7BN6ZIlDNvy/0qO3u47q5FQjArT+O&#10;SAQS9p13S2mSO5Arz3FMnGXRiAg7PyNqGrKTGlGBqCcTMBnT1Xyl5HEcUct6tJB1X3zGnNIjTMYb&#10;GCE1RQDlVsnLCGkLEDG1pEMABQYEoLUXAjI8cIYlCabplv8AbVBvuTTviUhZrOjwXZq6g0FMINIL&#10;zHz35b9NedqBVQQQo7ZZEoeFarpWoxhmMT+kxI2HbJ2zpDWXl+a+iY2yn1FNNx45JrKK0vyrdvMt&#10;lKh9Qnr2pjaa6sp8xvp+kGK0jA5Uo2/fIoG6XcT6XDkfSrXj3xtX/9HmL2nFOXtmp4GooH1KdMhS&#10;haZCeuSpvCi5GFmoTOKZIBCGj2NcuDWUwt5a9caYFGBwBkSGtr1BXIFKIUgjKizAWvJxwMwEDPcE&#10;b5MBkAhJb3LBFKxLjlkqYlH2prk4Q4moqeqlyAvbNtijwhrKRzDjVTvlxV2n2bTyCnQ5FLepxR2l&#10;yUQ1oN/nkQUoW1Akct4nEJTsf6HHxHVhkioSOe45sUHU5SSzCHlThUVHyytkhGpTbbxwKsD0NBgS&#10;rNbvx59Vr2xVQZatRumKHEHYdcKq0UVQSe2EBVcP6jBae2SQiVAtzsfjrT8MkqGlmV6E/aGAlVJi&#10;BWvffIFKylRv1xVsrxNK9cVXwQs7cVFWPbEBVVrORJTGQQ69a7dMlSFJypBHYHAlv1VIou+Nq2ZC&#10;H8MShG/pYzWotZa8V6Ed8QlCoHPQCh+/Cq9awgcSK774odJRWEaivLriVafgp+Gte3zxVqMACrAj&#10;ff3wpXrcmMAD7Ve/fBaFs07ySM7bk98UropSCGB222ONqqyiORwXJCDphQp8oz8KEgdd8QqxnDVA&#10;FAP89sBVxLceNNhT4e9cVbSIswpud9zhVcCVY9jXoMVWULyLUb/5jbFUfBp1xJD9ZZZBEpKmQA0r&#10;/LXCqCaR5uIY04nue2QS36dXHHeg+XfJIXQfApDtuKkDwJxCqTMQCwJqenvgVVt7whQs9SP1YQUq&#10;jNseNACfvBGFC6OEzLxSmxGFUPJIa+m9QQNvmMjaVpc1qwPhjarieSApRKdfbAVaVVcH4vip370w&#10;UhERCaWL0kC0FD86ZIBKG5O1By+DrTAhYxoaU6HfAlXa2DtUHsK1wqqwaa0qMFJ5JVqUO4HXGldG&#10;UCFnWtTTrTCqn6+/JO+xxVeJUYVG7DFDkAcluxHQ4paj34gHpXrirlZHYqNyT44FVBG7EAioBwq5&#10;4vT6imNKsZePxjoR0wKtQKihiOux9sVUpJEC7DeuKlYaUJ74FV7Z4x8Uyn2wqpvNvQDAhVS1llSo&#10;U8R1OFULJFWte2BKgUqKZFKkgxUIld18MmxK9EDEBumFUSttwAZNySBTuMKEVaRp6v70fDQk+xyV&#10;IR93aB0WS23RhsKY2hGaL5elvzyeMn/J/twjdJFPT/Lflr4FTYS1qAMvGzU+gPLXk5jbQpejkEFd&#10;/HMWU+5spmdtZR2y8IxTKSWVK/TFKjNIB88KF0e4qcCWmkxVK9QuhKfTGEMSibUiGOoxKoVr/mCG&#10;FDgSxjUVaSRmPQ7HJBBWx6dBLAY5EUgig2w3TFh8vlL9Fc3iHwmpFMtE1ItjWlQTQXbSyghnO2Tt&#10;elMZ85+UXmle5WrN1rkZJiWL+pc+l6dT6n44Ev8A/9KD69Y/VoCR3zGljaxuxATVOYRDKmy9BhDM&#10;IWWY9ssAbEO89euTEVWCbJgMCEVFNTCQ1lEi5rtlZDBtJ98gQkBELcUyshtDck9VrldM0subkioy&#10;+MVSqW4qcyBFCItpanIkMSnVnIAN8MJU1EKWrS8VXNpjOzApEX5tv0yxLd3dPFxEJ4geGRkVCBeY&#10;yNyfcnrlds09soIhGHpQ++XhgUPf3Zf33GVksgleoUDmlN/DKSzUXqyhR164EqLOoG+BVsJ4VpuO&#10;2BV5uZGAUbAHpiqmwJ+ZwqviFN8VVUJoTkgqtBD6jcRtXCELrgGP4TQ0OEqhpEA5CvfIFKpDCZQB&#10;UE9MICrHQglab4FcBUhu4OKqsUnpPyqeQ+ih7YVXzzS/3ku7N3rWuFCFLlmodxkUtoAVpTcHFVW6&#10;KbMlckVUgePw9+uBCubmMoBx+Md8lYVRQcifHIpXcGADE9D2wKulcvxNDt174VbjqGpSoO+++IVu&#10;YiRqJsNiMJQrGRIiOXxbfrwq20qvUqtCOw8MVbPpFORFACKYqolVahHTfb6e+BVTdGPGtDhSpeqe&#10;FFG/hgtVSpp6rHpsB/TChVj5l+fh3pXrirVwkthN+9BH7Sn2b9of62INKn2i61JbQy24IeGYboxo&#10;K0+0P8oYSFSB4QzlXXYU36DBStrcISFpQLXrjatFY2csdzXp0pXFVIyFT2IHh1wKvkhr9noTsO/T&#10;CVUlSrByeo69z9GBUQimBDwry6n5YeSrGcSKHcAmvYYFaj3YtTY9Ad8VcVrx5VGFXNHHUU69DXvg&#10;pVQF7cFepp2w8lQ1K0J2GRSqBa/Cwp44UL5JljakdTXucVR2n6tNbF/T+IspT6DhSgwjTGh6Cux2&#10;wIUo1bcKOhpvgVX9H0G+IdR098kqz0pSQEB674qiLe1ZpCZG2ArT+GKXPaGhl2TwHfFC64dQiVY1&#10;6Gnj742lDr8Yox3G2+KG1nMdOYqBgSqMvFTJ+y29DiVQhXagFcUONVOw64pXKxUeowB9sVU5JPUa&#10;tKVwKnem68EtZLGQAk9Did1CSSSgEinXFVMEBTtv2wJUKU3wJVOYGTDAtoTUUxQj4B8e/wBk0rk0&#10;FEyyVJVVKx0rU9TkmKd6PpdxcGJINw5BPcAHI3bJ7b5H8oTrZOOHJyxCkDsBhGxYnd6d5F/Lr6pI&#10;t1fBTQVC+/i2OTJewZAPTAQBQZjMmuWKrWcDCqgByNT0xQueYAUGKqEtyqqa9cVSmI8pOVNickhM&#10;ZZVACjbAqBluI+VGxVBXgjYccQrGdb1kacRxqVwppV/T0V1CKb18cQimM65btDKtxDRq9vDJgoYb&#10;5o8wTgrEgp3rTr7YVAYtR6fXPTPOvTDSaf/Th+u3ccyCEnvlpFtYFMbfQbiT44Iy6+2+YWXCejIF&#10;AXWnzwj94jL8xmP4ZDYClkh61yQDYg5mywBSohyDk6YFVW4440wIV1n75GmNKkVzkDFICKE46nIG&#10;LMKc9zxXrkRG2aV3FwTl8Y0hBsxJ3y2kIq1fIkIKdWkvbKeHdrKI1dC0II6jNxjGzWUljgWMGR/u&#10;yQCqk80BREA+I7k5G0qFnaRzXIU/ZrvjSEXqUqxAov2R0yUlCWSSc1oPDKSWwBATkk1pQ5WWSxXB&#10;3rQjIqpN8RxV0b8VIOKuVziq4cmFa4VXxrT5jFUVEFFCN65IKjzLFZ3EbQNzVaMdvvXDaoTUrkTT&#10;O8QojEkDElCEFXo3c7ZFLRUxgg15dcVaEzjdTucVXh348mGwPX3xVcq+qeTmmFVyMoXix+jCq0pz&#10;ICCmBW/TUDlWhPUY0htZlooIoQevthSvmtQlZVYb9dsSFUFXkKgd8CqnpBAWHcYqh+tR4YEqyyMs&#10;fH5VOFCpYSRxy8p9x4HCEL5oPW5zQL8AO4r0wFKHElRVhWmNqvRviPYnsP14pX8nK7U4jChogN8R&#10;G9d6YEK5kLJxBAIPXtkrVQLsoKkDIqqrIZlFeo3yfNVjhojQ7cv2uuRKqc7SSLxarFdhvXpkUolY&#10;KcTUkn7smhcVMYdXJII74pUpU4KgNKkV28PDIq6MiRgAtQBWnYU8cKEfZyCFpKA8HBB+n+XCFQzo&#10;i04mprXfrvirbha1J+L5V2wq03Hl8J5Ad/7MCrRc0FHWqt0xtW451LGMgIR0IxBS0sYYkV2BBxQ0&#10;ArTVrxTx6/TirfNXJCCq79epxVqSdZAqBaAeOC1WRwoftNSp74qqTJ6bKwPJfEdMVU4pdz2HXCCq&#10;Kt74qzc6HkPDCFdJAkfxBqht9j+GBVKR6cXJo1dx7HFUQ12sJKx0qRTx642qkLgoRIDWgpjarbi5&#10;9ccm6qd+2BLUZG+xJrUDChFIkUroX2QkE/LAqL8y2sHr1sgRBQFa40qVjlTfquBXE8loNj3ySVoN&#10;QK4oUphQ16jAUqZYNuMCG0HA8sNJU3I6+OBCxm6U7YEqZblscCVTjXbCghF2o4D55MMUXGUbZQa5&#10;YGLIvLHlu48xXK28Sks1FHgB4nElID6Q8kfkHDpyevLIzSHt2HyyriS9W0XyzDpsQiTcDImVrSdK&#10;vEUGRS16lMVaLE4qpGMsanG0KvIKKYpQN2/D4sUJY1x6hNThQibcArt1xVu4qqFicFppjs1zycnJ&#10;ILaTkirYoQd3aRzirgHAlKf0ZSXkNlHbAyRMNkrnm+4HTJWxYT5z0ZpZkkhT4UNTiGSX/WLP0OdO&#10;9Ke+SRwv/9SPa55KmHKVMutjbD4tQutNm9MkgDJAqQmkHmlpZVjmoye4wEJZFJ5d0rUkV/RUE9SN&#10;sr8MFHEkl7+WumyLySV43Y0VRvj4HcviJJqH5V3MS8radJCeg6HIeEQnjSO88katZirwFh4qa5Ew&#10;KbSm60y+gFZYZFU9+JwcKLCgspHXY4KVebpugwcLIFbJMT1wiLK1J3xpNqJ675KkL45OJwUhkfla&#10;Nbu6SJxUHDCFlqmy/wA16VHbRlI16CtfDNjVBrYC8NOvTIpQrWxc1X7K9cjSpnaR+ihk/ZOTQEuv&#10;JxPJxU1HTKpG2YCEuYjC1K/EBlZFM0HIAfiZt8glR2pQYFaFBucVXFS4qMKt+kR1xVUVKbDviqqK&#10;UofHJKvSMAchhpCyn68CWgpoCx74obUUr4DocUqTSs7gsamlMCqkFQamhwhUW9xxjETqKKSfvxQh&#10;mMdQQeuKtAULAUxVrgNh3xVWmQJQdaiu2EpU3XilFPhtgQ4HjTlvTFW+a7rTvilbNEz0cEsK9sSr&#10;njodwR7HArdRwHz69sKreAADGtPEYqqRTmKob7JGKr34H4oxtXoMVUnPFhyHXpjaroFJLHcjsMQq&#10;9B8Q5A0JFcKFkoq4Cmu9K4FRAsWduB+FwSKHJUi1oWSPkG60IxS1aTCIjluCKHb8Miq+f6sZT6Pw&#10;g7+ND4YVdB8KA1De3X78kEL5+LR8VJ+eJS3ZKJlMeyugHxMP+I5AKuIjVuCkDqKDvklU+ciVUMKb&#10;1HzwKqypD9XUR/b/AGjklpBrFSjsTxHhkVV41ErllFCB8q4pWTKaAHelAMVdFECwTry706DEIbll&#10;IUwqAOPQ+Iw2ldBGNuS7npgQneheXjdGYSlUCIWHI9TjyVJUljiY1AffYf0OIVSkT95Uj7VD7CuN&#10;KvllrGsOwKn8MVWkBSFcbkVxSpFyVodyTTAhWhVSeIahpXcbYhKi0gIr3B64oVlT1d22oK4Vbj9M&#10;H4/s9hhCr5J0fkF2JFTilThPEg9aimBC0vyooJoMASrpcyMnok/CPHJIcJf2dwehwpUyAu4PXAhY&#10;zOfhA2GKrXWo416YFWxxr1J3xpXEKxoMUulVCARscCocrvXAl31dnICjc4EpkmizjjUbsQBTfCE8&#10;3tH5a/8AOPbeaLH67cytEGYhRTfbbJ8VMdg9E0//AJxisbd1DuzqOvauAzW3pPlv8tNO0Kgto1Xe&#10;uwyFsTuzEcIV8BkUgIC51eKE0JwWzECUvufMwQ0jUtkDkDaMBKjH5gZmqykDB4gZHAVZvMkajfHx&#10;Ax8Aq1jr8NztWhyQmCwliMUfFeRSNSoyVtVLrlElHHCqVNp3pmuG2NKE7mH7JxVL7nUWYcBiqFRR&#10;WmFDc/Si4rSEErMeJ7YGVL+FdsQgtS0UcUwoS+7VeBBHInElIDEf8O/vaU/d8+dMFs7f/9WcyWay&#10;IVYZY1U8485eUY95YxvgtmHmF9bPbS+wydppmnlS/WeP02IqPHDbAhkemx+pcAHZVB+nJyOzADdO&#10;pFQbADKbLbSAuRHXcE0HQHb7smCxIS+S4psDsOxGXBrKXXFhZ3P9/bxPX/JH8MJxgseMpRP5J0Wc&#10;msTRk/yMRT6Mj4AZeIlV9+WVlIa2dy6HwkUH8VyBwJGRKLn8sNRX+4aOUexof+Gys4i2DIlF75E1&#10;m13e1cqO6/EP+FyBiQy4klmsp4G4yxujeDAjBS29G/LLSGL+vOpAXMnFBpMrKe+cr+K7V0jIFNsy&#10;JFebzVlC/C3WuQVetuWPwii98QEKOpyjiIo+nhkZpAQFo0cNwpk+zUVygltChqyFZmJNRXqPDIkp&#10;CXEKehyKWnUE4q5fhNMCtAMTt0wqilk5rRuvjhVpdt8VRUUSSqzftDemFVOVytFXphtC37QHzwK3&#10;Mux4muKrfUVRRh8WKrVGwPQ4ErwjoTXce2FDaRtK1SKjxONWl0cQIPMhaHbvhpFqvpBpCPow0hZX&#10;gKdadMCW4ywbrQj8fbFURM0XABRWn3VwlVBYTMw265FXJbMASN1xpV4VyoZQaNkgrYIrzahAHTCh&#10;Rko4JHTfbIlK0BQKVopwJV4IfU8BTbfChTeCRQykEcTUjAqhtxqeowJREN56SsgG7da75IGkKEkr&#10;yGv3DASlUhkMZV6A79D3xCEykZpnEkRHLqyjt75NUuuJHLNUb1yJKXI1AOe1TvTvXFDcqcWKgdh1&#10;xKhbaotSCaAYYqUfJDWPgfhp0/rhIVBPMyBlXav45BVpPHgW/wA/pxSipZ/VblQdKbZJCH9J2U1N&#10;R/n1yKrn+LauFKIjtw3U0buMNK5og/woCadNsUNXJZIwjijDpTrgKoRUNC/Gigkb9silXtQ4AehK&#10;nwyQW1X4yebH4Ttuf+JDFC6C1Ct+/PGE/tUrjSrVVT8PcbLhVdNaylR0r4D9ZwkKpCPkab1+eRVE&#10;KiRjhIQxPfvhVBgem/x18MAVvlsdqYVdcc0K0PwkbfTgKqLqVFa1JwK2ZGXp3w2lVilJFCMULRHW&#10;o71xVVA4nfvvhVczVPwihxVSHIVJ6dcUtBjXY7HFDalVb4q7YEqT7VYYELQNq4pWsD08MCV6wOV5&#10;kbYpT7y35Uv9WkAgiZgBUUGQlIR5toxk8nvX5NflLPLcm71yMcYgOCHep/mbIRyg8k5MRgH0ZpVh&#10;BpqelCAq+AyXE0UUZLdJHuTgMqZCBKW3mqgikZ3yqWRujhSqW7ml2ZtsqOVyBjAU1gRt3NcgZWzq&#10;lYegnbIWndY0kXYYEhDyLE/UDIswUHcxpSsfwsOhGDiIZAXzY7qN7qNo/rQvUeGTGYhPgxKJ0b8x&#10;iJhDefC3vmVHLbhZNNXJmun+Y7XUX9KNwW7iuXguGYEK+o6aWXkuSDWkLQFDuMKFpAXFVJ3oK4Eo&#10;QNuThUoqJlAoeuKEJc1i+IY2tIWOrGrdMUt+j+1TbCi3/9brt3opUmgybFj2r6EZlIIwK8u80+Rp&#10;PieJa5K0hhdtpV3pNwGkBEZ/DJWpDPNMvEDK6sORFPHDzDBOWnZxU7fRTIMrQVyQor0OTCClkrEn&#10;Lw1FRK13pkwwLgPc5Ji3v2phRS4vT5e2+G1pcs7LuGI+WKKXNes/wyEMP8pQcBiCyEiFouokBVIl&#10;Su3wfD+rI8FMuNJLrQLO4YuTKpbruKZExLPiCSz+RomYmO4p4clyG7LZD3Pla4t14xyxyinuv68T&#10;Kk8NsT1DSLpJasoNP5SDlBmGwYyllzBKjlmU0HemQJBWiENO5kILYlViMq7sK4Fc68jVcUrgNwCM&#10;VbRCx22GKq0EXqsI60B2wqqz2fpVWvQ4aQpgnjUeGFW2iYkVXcnbbAqqjxrAyEBnJ69x8sUodAFf&#10;+mKGpo6Pybc74Crgh2atCprhVE3E9SadWAJoMKqPIjZelMVaCgKWrvXFCry7im/fvkrVtHVkpxq1&#10;dvnkbS5kavxjcdckhZAqlXJJAG4GAKqc2FGUkLsD44q2GMZI6g9h7+OKVzSsQVUUXriqzgqcWBUs&#10;K7EUxVYtSSOw6bdPlgVUVVqPhoWI98NK1dokcnFST4/PEq1JPRiFruOnjgSphkO+4IO1emKHMinp&#10;/biq2KAkELvTf2xAV3p0G3X3xpV6rwbl08aYaVxmYhjTftt/HIq6aMIg+GgPeu9cJVZPMS4IUDYA&#10;06YFRenaezsJJNo61NDuR/k5MBCOvvQjLtEp4fshutMJSk0Sl+VT1ysBKrKi0WlQ4PTtiVWRyKr1&#10;BoadRiqvBEHiZiaFa7ZIBCnVQoJqT7/8a4FaUuG+CoodsVRFpK4X1i9DXpilu7uCX5soZj4/hiUO&#10;jQstSdzU77nphS766qhUiJotNzjaHPcQsNqlqn6cbVRkkeaoJoUGDmrkdU+OoLU+muFXR3UiScyK&#10;7YLSqPItBKDuTuO+KqIDFyy/d3wIblmLgk4UqXOhoKeOBVSMmYU7jp2woaKHdztiraAgVFKL44q3&#10;Rl+MDbFV/P1ACdh44VWPJy2G46VxVej8aMx3HTFV0rGgkI2O2FKHHWorXIoVZlqem1N8WTkgDiqk&#10;dehxQpSgKeOBWR+WPJ0/mBhDaKWY77DGREQmMSTs9w/L/wD5x3W0Im1thL3VB0H+t/NmBkzE8nYY&#10;8cY7/VJ7HYeWdP0tAkMaoo8BmGfNyeIlEjVIbP8AuyBkhKuSDj4uaFuPNI7HJcZSMQCEfzIW6k5E&#10;yJTwBDNrpJyLKg1+mCe+FFKser+JxQQufUuXQ4qAonVCu2K01+kC3fAtONyT3xSCoStz2ORIZgsf&#10;1fRo7kHbfIg02c2Nad9b8vagt7ESyg0YV6jMyGRx8kLD3jy/5rttXgUxsKkdO+ZoNunnAxRd7ZL9&#10;sZJrY7djixxVBSNyOKtwxjqcVWybNzwqskl9TtUYEqaR13PTJMV/qL9ntgWn/9f0XcWYPUYWKXXO&#10;khx0wqlN1oSEEsuBXnPnPy4sxMcKbnCGQDziXSb7TJAXQlK5ZaCGVW03qRAk0NO2RQhpjU7muXBr&#10;KDkA+YywNZUiewybFaTklaDA9cKGzIvbbCq0yDAqwyVxVYXI71xXZTaXAqjJNttkCWwRSe9utjXK&#10;ZFuAY9ez1O42yiTfFLZrkDYVp4HMchuBQ8skcp+yp+jpg3CdioNYROK8eNPA4eIseALI9PiHUuD1&#10;7HDxlHhhf+iUJqkygduQI/Vyx8XyQcXmtbSbhR8IVh/ksD/HJjLFrOMhS+qSjqrDj3plgkCw4StY&#10;+qeTZJC+QhVAAoaYqprcTDdq1HQ16YFU2cKNh2xVTiFdye2BV6Kdh02wqrGLalQR1w0qotZqqo3H&#10;jhQqXTRooVVBYrQnwxKoQxhwADWmBXEEEjsBtXFK2pVQVHQ9R0rgVEJMUNPtE9a5O0LH+EfEKV32&#10;98CrzIVAA2Xx74VaCcjXxwUlv1240P2TtX28MVWCDmVrQDciuRpV6RuQ7dlND/ZkwhaLl12TqO/f&#10;BaVgHJgWNSTgSrJEsZYNUV6YgIUwe21R92FVSQ1+IePQ7YlKny369cCFEn4QTXc4FVg5dgJBUeA9&#10;sJKtAshO/XemIVfBGJyNwvQb9sKrZoOJohVl8emBVhu2+yDXiO2G1bZ3ZOTNvtt7YCUqUPKMVp92&#10;RCqgUuASOvWnjhVURDy5L2FSad8KFSK69KJlCjk1QSffDaqKxcEq7gdNuv8A1zgVeqjkQhqKbYVU&#10;CXYkb0yKVaSavAjenU9j9+Kou9ljkRJI6JIQeQHT55IlaQIBqxAr9GRVf6Tt03ShNe+FCshUkltz&#10;Qdf7MKqTqFVdtx2wFVigk0A6+OKtqrSAmlSDQUxSrW/wvVjuNt8IQ3flgSuxFeo6UwFKjDGjVDHf&#10;FCyMsv2exxCo2GSKWvKgNPxySoQMYjybbtTxyCqi3S7rKOS02ptvhtVpmrGqdq9MUrW2FF6A4obJ&#10;Cbt0PTFVSWZXRQm9OtcNslNpewG2C1ajYtUDrgQusYjI4XxNMQyAe0aB/wA42Xl4Eu7+T04mAJQb&#10;tv75jZMtcnJwwEju9x8n+SdP8rwLHbRhKDc9z8zmEZk7lzeG9gmup+aI4Bxj6jIGVs4Yq5sYuvMV&#10;xcmgNBkabbA5IcTO32iTkmFqsalugriqLisJX7YqiF0iTuMNItVXRmOFFtSaQ674otCvA0Z3wJUH&#10;r3wKtD4pXCYjIpVFmrgWmno2BKBvbJJVNRhCWLm5ufL9yLq2J4g1K9syYZGmeO3qPlf8xLbW4wla&#10;PTcHMsSt1k8Zij79kfdTk2lKwwBphVULgCgxVCTTcfhxV1qC2FBRUoBHEYoQVBz4d8Uv/9D1A8Vc&#10;UIdogMVQF9ByG2FCStois3JxXEpSHzVoMLwMvEVpiFeXx2bW7PHTYdMmlCPCeXh45aC1EKEqEmg3&#10;JyYLEhBNUdsnbCljs1aHqMkCghYWJ6YUUt+WFi0xJw0ttc6YqsaSmKqTFiK1A/HIlmAg7lwAKbkZ&#10;VItsQlFzLvxBp88pJbwlN0wFa9Mok2hBS+ku1N/w/HKiC22EO8CMag0Pt0wWmrU/RahCmo98Frwr&#10;THIh3rvjdrRCxmZTUbfMYFcSzmv07YpVVvpoxRG4jrtt+rI8ITxFeb+RxSQI46/EoP8Aw32sarku&#10;xbkME1Q8CqfFWKj9bYich1U4wejU1lauaozpt02YV+Y45MZj1DWcA6FDSaSHctHMgHg1VP6sn43k&#10;1nCWv0POtSFqAOqkHLBkierA45DooG2cEEgim1SKZYCCwIUxItN9vlkkL4Ll4ashocFoae7kZ157&#10;06YLSqSRmgoRQmuTKFzhORKk1OFCnKoZQlem5yJStVuMnwgj54Eq9PWBLnfoD2pkkJhZx27uRcUa&#10;JV/HtviSlLpIVDsQTx7eNMihbHTiXr8XavfCq+gcDj0rilrk4JWLap79/liqzcRE9enz3wKvMoZQ&#10;xpUeHXJKtknMv7tm+FegpkVWcCikA1+XTFVaSH1HHDeg/ViVajUciXAJ8O2GlamoyUG3ff8AhiVU&#10;iisajrvXBSr2gAap2U9DjSqaH067dP8APliqxhz6bL44CrdolQxHw1NN8MULplJ6dPbEpCyHm32R&#10;1yISqlmC0JFMkhUjLVZg1Nhse+KrUPKtQPbFVJk5AGtGPbAleVKkKKiortihaFJam58cVVFgDDku&#10;6jxw0raq2zPsB0/2sVXwIRUhhx8emIStJdKOAaH9XTFC7mrsvEUP4YVdJAQ3F+h79saVekVfhXcY&#10;gKpM7RghfhIr0wKp+szEAeGC1VFQMhU7Gu2GlX+kiyLyNAw7Yq3cfulMa0IO5I6j2wlUJGpUDlsT&#10;gCXHk3vvgQvMIK1B38MNKtWENQDenXFV6KVBruDiFRBtEkoC1MNKhpaLIUGBLTKK1wFUZp2my30q&#10;xWoLuxoABgJAZxgZcnvX5VfkZ6UqajqnxyKQyr2B/wCNswMmYy2DsYYhjG/1PoaedbeERmmwyuU9&#10;lhj3tiWq6i0hIBoMoc0bMfunByYDWSoxDCxTCztTM1MCWV6XoooCRkgGuUk9h0tQOmTEWkyVHsVH&#10;bDSiS1bRRkaZErJrNSMaUFJL/T/AZEhuBSS5tSuRSgHSmBKwnArdaZGktCfscDJfyFMbVKNXtlmQ&#10;g4g0yp57cXMuiXYmiJCk75lQm4+XG9P8teZP0hGCW3pmVEusnGk9Z6Goy1pVPVFN8Cocgu22FCI4&#10;mMUXFV7ScV98VQHNufLvklf/0fUuKqUgxQhHAJ3xVDTlQMVSHU4hKDhVgetaIAS6imSC2kJ0+gYE&#10;b4SVY3qHwNQnp2y2JYEID1RTalMsYLCwIyQYrGG/tkkLGY/RhRS3nhtjTvnhtaWsgxWkNMaZWW2I&#10;Sy7k61OUFyIpZLKOrgkdspJbQEBcinxBSAdx4UyotoQ0tKVH2T3pTK7ZUoBVA2P374LZUplOTbgH&#10;3wsF32T3H0VyJZArllKkghWA8R/XIGLYJNcI2JJSg8cjuGWxb+pRs1Q1K+ODiLLgC99PjP2WBNO/&#10;9mQ4ynwwh2tilfiG/vk+K2HDSxo2B2oa9skCxIXRiRN2G3tiSCosLuRALCv6/wBWNJtUjnYLUGvs&#10;NsiQtu9RWo0qq+1KMoP44eIjkvBErDb2birxlSf5Gp+DVyfiyajhivXQbWehglKnvy/rkvzFcwx/&#10;L3yK1vLMnL4Z42p2rT/iXw5MamPm1nTyQ83ly9U8wnJTuCpB/Ab5YMsT1YHFIdEJPG9uoLo6+5By&#10;3iaqppGBIZv7cKFJCQCtdvuxCrhKw2DUDbHFKo8gVuAJ2/HFXKnprzlUMGFPkcaQtWoCg7+OFKqW&#10;Ic8QKD6MVbliI2pv7YCqHkRloT3PbtgVWV0B3FCe+FV1qoYceQA98ICohLiIMUkUBh0PjhVa7Row&#10;Apv4fxxQoyBZPsAVoT/ZkUrIo6fEwBp2P8cIQulkFasNzuadPoxKXRryQqigmvc9cVUvhK9cCr7V&#10;DuK5ILSNFlJOjKInZqClBtWuAsqbg8t6m4pHA/3ZG14UfF5C1malIT9OC08KPT8qtZmofTAOJkFp&#10;HRfk1q7fFQD2O+DiCaCOg/JbVAakLX5YeMLQRH/KkNRf9qn0YOMI2b/5URf1qX/DHjC0Fy/kbfxt&#10;y5Ag9QRh4wtBDXX5JaozBuY28BgMwmghJPyb1Ra8aV+WDxAy4FCX8qdb9NYwB8O1QKE4RIMTGkFL&#10;+WmrQ7mEsQNgDk7DGkvuPKerovGSBqDwwWvCl/6Iurdh6sLgeNDhC8K2W3Zm3BFO5FCMNIpYy0Ap&#10;Q9vngQ0qLyJp1FflhVaHT9rcDYYq5YpHYhQCKVwKtKFFBcbjscVa4qEJG58MVWwij+pT4cQqp6iK&#10;CV6dhhtVIHqTgV0RLNxp8qYqqSwsWC0oaYpT/wAj+SLzzXc/V7YERr/eORso/wCaspyZBAORixGf&#10;ufS3kX8prHRFX00qR9p26nNdKZnzdmAICg9SgSK1j4oAKY8mnmkGs6jWqjKZFyoCmN3M2EKUrllq&#10;cta1W3HI0GKgMw0DTa0Y4ALWZpmVrbhBloDiEq7NxySALQs1wBkCW0RUhOMFppU5hskwQ88IIwEM&#10;gUj1G2ArlZb47sduV4nIMyEKSDhYuxVQlXvkSyBaEhApkGaFuGr1yLMMb8xaUtzETTfJwlSJC2N+&#10;W9aewuPQY0ocz4ydblg9d0rU1uIwepzIBcCQpEXEjHpkmKIs/hWrdcUIj1QgJOKUMjeqcVV/q21e&#10;+G2NP//S9Fr5gh6FhitIW980QRKSWGC00k8nnCE7hhgtPCgZvNaHcsMbXhQkvmeJtgwxteFRe8S5&#10;GEFBiltzZKwNMlbFimu6YE3pvlkSgsRmhKmnbLmBCgTTrkrY0tL+GTBYkNGQDrhtjTex6dcK04g9&#10;t8DKlNj44pAQ1xJTYb5VJtik91MrZQS5ACAeQnYCvyyiTfFByIsleQIp7ZWTTOgVEwltkP0HIWnh&#10;UWhI7EEfdja0olCx3rXCxblLL9ljXphQVvJyKEYF3XRMEqKmnjkSGQLQUOKV298aTbXoOPs1JHgc&#10;FrRC31JT1FVHtjwhPEWjcDaqCnt1wcK8TpLihoQwGIgkzbEoY7HrjVLdrlUN0WpOBNNCMAVNQfDG&#10;1ppwxO3TCCghY1QRUUwo5OZ2oa19tsQAglySns3T6MTFeJEx6pcIOCuaeB3H44OAJ4lRb31AfVgi&#10;c9SaUI/4HCLHIliQDzCyRrCbaSJ1Y91b/mrlkxkkwOOKxtM06UBY52jb/LTl+K5Pxj3NfgjvW/4b&#10;YkMs0T16fFxP08sIzDqjwS2+iX8a0aIsKCpWh/4jl0csT1ajjIS64tpoCFlQqK9CCP15K7Y1TSXi&#10;xkoq136nfDaHASsxkO4Pb2wFW3fkokPjvthVe8sVA/H4qUoO/ucVU1kDVNBUb0xtVMr6hLGu+Kti&#10;AAilKeBwUqtaW8ksh4oWBNKUrhDIBO7fybqN9QRwsBXriSFpkOm/k1qdwwZ/hHyyHGE0yvSfyCcA&#10;+sxJbInIrJdO/IKxiA5pX55DjK2yaw/J3T4KUiX7sHGVtPLX8ubOEUWMfdgtbTOHyVbJ0QfdgtUZ&#10;H5WgXooxQiE8vQj9kYqrLocQ7DFV40eIdhitLhpUXgMK03+i4vAYrTjpUR7DFaUn0iI9hizCidDi&#10;PYZFnbf+H4T+yMkGolTk8swt+yMkwQs3k+3fqg+7FUuufy/tJesY+7Da2k93+VVjJ1iX7sNptj9/&#10;+SVjLWkYHyGHiKbYzqX5CxEUjqMlxrbENT/JC8twTAa0Ndxh4l2YzfeQNWsxQoSK9slYWkiutKuY&#10;a/WUbkO9MeaKUFRhVT8O3U4UUpMKgCM7KN8CtcGI5gVXpiq5Izy49NsKq0U0cFQN26VwWlmPkT8u&#10;L/znMrIpitAfjlI6+yeJyjLmEfe5eLBxbnk+nfKnkuy8tWq21sgRF6nuT4tmslIyNl2QHQJwdVVT&#10;xTYDBaTBD3esFhRcVEaSO7ua7nrkC2BLZZa5ZENcigGerZYwTnRoubiuAswHo+j24VRk4hxZlOgQ&#10;oybQhbm4AGQJboxSa6vKHKSXKjFCfpLjtXBxM+BG2t8G75OMmmUKRvrBhlltNJXqRFDlcm+AYhqD&#10;8ScptyuFL/X3yVtZCqJtsLXS0yA4qpOciWQQszZWW0JfdScgVyLOnmnmqNrKcXEfjmZjk4uWNs+/&#10;L7WluYxU75lgurmHpEMauOWXAuM2VphVDGQs3E4oRUUIQV74qqczil//0yqf8zbnsxyjic4Y0ovv&#10;zDvJtuRx4mXhoaDzxcr9onI2pg1def5+xOG2PAp2vnyUMOZOFBizDRvPasAGbFgYsos/MyXA2OSt&#10;rMF96RcrlsS0kMe1DTFQVy4SayGM3KBWNOlcuBYEIYuCaDrkmLZxS1zrvkrRTfPbG000XxtaSy/m&#10;YghFqfoyqRbohJbj4NnJ5HegGUFuCDL1qQenjlJbgpNI3ff6a5UW0LFIXfvkSyBXmVSTxqPxyFM+&#10;Jb3qu9fbIsm5Lf0z41/lNeuG2PCsnt/ipUcvEYeJHCpfVT1rkuJjwKUsDIK0qfbDaDEhbI5ZqxKy&#10;L4E13+4YWO7hIe53HjgISCtpy6ip+7FC9Ykb7Roe2BkAtMIFQpBxtaWmE1qBQ+xw2il6s5FQa+xy&#10;BpmLVC7j9kHIUzto8a0YEY7oWcAN1YAf5WSQWvQZ/Ag+GPFSOG3G1IWnh18cIlamK0RbkV+/G14X&#10;NHxPJjUkYQUENhRyqBQ/OuNqAuQEmpJAJ3NMCVaO5dPsMR7gkYCFtFRa1dLXk7OO4Y1wUqi88T/3&#10;kMbHvUU/Ed8IkR1YmAK+P6hX+5eLvVHJ/wCJ1yzxZBh4IWPo2nyGsdxIpO9HQH8VP8MkM56hgcHc&#10;h5tAl/3TIkyDwND/AMNTLBmBajhIbh8qajM/FIGavhuPwywTBYGBDJ9G/KTUr6hlBQfjhMwimf6H&#10;+REIKtOCxHjlZml6Do/5VWdrSkY+7K+Iqyqy8nW8I2QD6MFoTaHQ4o+wxWkUlhGnbFNKgijXBaeF&#10;vki42nhcZ1GC08K36yMeJPC761jxJ4Vpu8eJeFr61jxLwtfWsbWnfW8NrTX1vG0Uu+tYbRSm93kS&#10;WYCmL2hyPEzpVS/yYk1mCst+DkuJhwqgvFOG0cK8TK2SY0u+BsUU0YUbthWlJ7GNu2KKQk2ixv2G&#10;KpXd+U4ZRuoxVjOrflpaXIIaMb+2FNsC178k4JamJaHJcRTbzvWfyhvLEloRUeGSEl2Yde6De2RM&#10;UsZAHfJjdaS9YJmlESVYttQCpPywHZREl6/+Wf5BXGqOt9rimOCvIRdCf9fw/wBXMLJm6RdhjwcO&#10;8n0jpmj2ukW6wwqscaCgAFBmEXJ5pXq2qeqfTj6ZHm3gcKVAnJMSVkslBkSoS2efkaDAAztQlei5&#10;cGnmgo2q2FLJ9BAVgTgLLozqyvQqjJAuNKKrPqyqOuAyTHGlF1rPLplZLlRhSWTXxbINoCEkuK5F&#10;kFW1vzGeuIKJRtOYNTBHXLRJxjBDX98Cp3yMizhFi97NyOVOTSBJqcm0lVUEjJBrK16jCxUnkpkW&#10;QQ8jcsBZBCTR5XTYCxDzhYiaEnvTLsZprmGFeVfMkmk3fpMaLXM4OtmH0H5W1xb6FWB6jLAXFlFP&#10;ZpT2yxqWRx/tHChXDgCpxVT9cdcCv//U5rDpzy5g27qkyt/LbP1GQ4k8KNTyjyHTI8bLhc/kweGP&#10;GjgQz+Q3kPwrl0C0zFIvT/IM8TV3pmZFwpyZjpXlmWEDY4C18TJLXRpqbjIXSCLUNS0GQqcImx4W&#10;Farozwk5aJseFIJLZ1bplgyMTBVit5DtTLRkCPDKJSwd+x+ePiMxiXHSHPbI+Ky8FSk0eSmwyPip&#10;8FKb7RJTU03yByMxiISS70iVBQAgfryBkzEErms5FNWHTIEsqQu4O4O2VlmG1K1IqR88gWYXfD8/&#10;lkWa4JU0XY5G00v4lKb170wWypaytSpphWlPka0O+Fja6u1DUb7jAleEVxQnrkU0te1VevxV3rkr&#10;Rwuiso5gx+IFRUcf45ISYGKGayatD0GHjRwFoQsDuPkTja8JXUoBStfvwJW8qCjAE+OGkW5uJpWv&#10;yGRpNt+kDuPxwJWmBhsRUHxxtaaeAjrtTwxErUgheJH6Anw/28FJta/LuoIp1xVadxUimFC9OLdN&#10;tsBSGwh/aalMVaaL1NqAkeG2PEvC0iAHjuKY2ilXgD9s9fauC0001vXYCpwgqYpppPlW91FgscbA&#10;eJywRajKnpHlj8nRs1yCxyymk5HqGhfl/b2YHBQKYC18RZhZ6FHEKUxYHdMo7KNO2FFKnwJkbZgL&#10;TcAdMjxMuFSa7wcSeFSa7wcSaUzcnBxJpYbg4LWlhmONppwlOC2TfqHG1paZDja01zOSYt88KHc8&#10;KHcsVXBskhoiuJC2saLIcLLiUmRhkSGQKwu4yNlnst+tsuPGvCCvXUyO+SGVBxoiPVvfLRkaziRM&#10;eqg98sEmswRCagp75O2HCrJdKe+G2NKqyA4ULiithQoS2CP2wKld75ejlBqoOKsR1z8ura8BBQb+&#10;2KQW/Kn5Tabo8n1hIVMx6uRU/R4ZjZLk5+OYizlzHZp2FMxyKciPqY3qWpvctxXZchzckelLnWmF&#10;jaHecL1wFaQF3eADbIsghFflvlgDGRQGo34X4RhUB2ntzNcIUsm0+bhTIlkm66iwFAcCKUpLl36n&#10;FlanyJxpNtHIkJBUHbIFsBWrLkWS4XhTvja1aGuNQJ74GYCCkl5b4oKnz3yTUUXCwOSDSQvkSuSY&#10;oWWOmJCgoN9jkGalIaimBkEj1iD1IyDiGR3eN+YbU29yWG2+Z0C6/IHrP5W6kxjVWOWONJ61A3Pf&#10;Lg4hRSqDt2woQV7yOy4VUaPw6Yot/9ULp+iKoFRmpMnoBFPLbTEHbK7ZUjksV6AYQLQSjLfRfVPT&#10;L4waJ5KT6w8tJ1K5lRjTgzyWmieXYx+yMnbjk2iItFRe2RJSiRYovbKyVQGoQxhSMbTwsI1qyWVi&#10;AMlxNggkLaErGtMjxNogqxaAo7YeNnwI2PRVHbEzZCCqNIXwyPGz4Gm0hT2yPEy4UPLoKN2wcS8K&#10;XXXllWrtjxI4Uhv/ACgp6DJCaDBj175SK1oMkJNZix688uSR7r+ONqIpVJaPEfiFMCaWBmQ7Hr45&#10;FldLlcH7QocCVxYgbVBGRZrVNe22KuMXId8FppriwO2+DiXhd6bBqgmvhhtaaLyRgip3yQLGl8SV&#10;Gx3OAppoBidiRimlxLDc0/VgQVrBWO4IGStjS30UbYEV/HHiIXhBb+rlF2r9GHitHDSkITQ1rtja&#10;OFdGOILVocTuq16N3+/Cq0oTso2+eKFvEdd8bVVULT3yLJxSu33Y2ilvxLudicCQ29w48NvbERZc&#10;RRFlaXF6wigStT1yYhbAyp6f5Q/LBpSstyKn3y0Qpx55nsOheTYrZQOI2yVOKZWym20tIx0wFARg&#10;VI8gZU2CK17sLlZyMxBQe9rg8RlwKbXJOPEtKTTE4FWGTFVpbFWueKWi2KGuWBLg2Kt88Ku5Yob5&#10;ZJDuWG0N8sVbDYUNhskhvlhQ3yxVx3xVYVyJCbUpYwcqlFsiUDNBXMaQciMkM0LDocjuGy3c5EyY&#10;mQggFcL9l65YMrA4wURDqpHfLo5muWJHwat75eMjRLEmMGohu+WiTSY0jY7oNkrYUrBwcKtNErYF&#10;cy8R8IyBi2CVJRfWrS/ayswb45UjurEx7jKJQcuGS0nvLj0gQcpOzkgWx2/1XieuRbeFAw3TTGpy&#10;wBrkaV7q8WFK5NqAtjEl6bib2yLcTTJdKWijJNSf2oOQLNMolwIJVuOFC0imBksc4GQQ0hyBbAh2&#10;kyBbAoyy7YGQS+WU1wBsXRyVyTXJtm3wtaItpMWJCOG4ydtRCHmHbJMaQMwyKUM2QLMIG9TkCMDN&#10;5d5106jFxmVjLi5AnH5aXvpkLXMhwpB7lps4dBTLQXEkEe8nEbZNgqRxiTrhQqemPs02xV//1jWK&#10;PjmkelTC2jLZMRYSNJ5YaWXoSMyoQcPJlZLYaWFA2y8BwZTtN4bYJhalUqoGRJSAh5rhEGQJbBG0&#10;nvtXCigOVcTdHGkN3qbSdMLcIJe0ZkNThZU2LcDAkL1hGLJU9MDAypYVAwMg6gyKXemMULWhBwJp&#10;Dy2at1GKKS+40hX7YbY0keo+XFYHbJAsaYhrHligPw1yVsaYXe6S9s9aVXCikLxA6bZEsl4A6A5B&#10;mHUpuRgZUrcKLzqBXtXFbUuIJr4d8DJaFU7nFaCp8KDpUHbBa070AwoopjxLwqb2tB1IOSEkGKwR&#10;vTY1w2GPCWmMlBUVyWyN1gfj1G+LFej9xjSbbMlO/wA8jTK1J0LdBiCghaLY9xk7Y8K76r8QHQ4Q&#10;WJitZHTc74diimi1OoofHGltyqftDIkJtrkR1xpbTHSNJl1OYRRbr3ycYsZSp7l5H/L+O2RSy75c&#10;A4c529V0zRUhUUGSccm03VFjGRJZAKM90EzHnOm+MLS6a9r3zDlO3KjCkK1wWyF2yqlyEnLYhrkV&#10;QGmXhqLuWFC3lgS0WxVrlgVrlil3LFDuWKXcsKthsUN8skxdyxVvlhQ2Gwq3ywsXVw2rfLFVwbCh&#10;uuFWiK4CE2pPFXKzFmJKTQ5UYNgksaLIGLK1CS3ByBizEkM9oO2QpnxKRjdOmESIZbFfHfPGd8uj&#10;lpgcYKYWur++ZMctuPLCm1tqgbvmSJ24xhSYw3QbJ210iQ9cLFZIgbAQlL7y05A5WQ2xnTDdf0xi&#10;p45iyi7HFlYBeWkiyENlXC5pm71FtlqcsDQd2O6trXM8QcDMbNaMObBj3yQaybZzpsWwwEsgn1tH&#10;lZZI+NcDBVIwpU2GC2QQ8hyLMIaU4GwIVzkWajJkWSCnGLJDrNxOFBVfXri10r2r1OK0mIkoMQWJ&#10;CySQNkwWBCFlHLCwpCum2RKQg512yLNhfm2y9RDtlsC1yDG/KFyLO4KNtvmWC4Mw9u8tausqgA5Z&#10;FxJhlMX7zL2go1QF6Yod6grTFL//15Ra2JlOwzUiL0Ep0yXS9D6EjMiMXByZWTWmmBB0y8BwzK0x&#10;jhCDEsFs0gQZElkAld5qYjHXKjJvjC2OX2slyQuV3blCFJa7tIak5IBk4JkkKgWmKtkYGQDq0wMw&#10;FrPgTSkXrkWVLl3wJpUAwLTjjaaUyMUU1xyTAqckAbrhQlOoaSJAdsVYZrnl0NU0yQLAhgeqaK0B&#10;JUHChKHYpUU3GClunBgw3qCcBCRJxQt9kj6cizt3Ag1pgTa0AHcbHFVdGAWrb5WWwLhx/ZOC00vM&#10;jKKbEY0i1F25H7P3ZJFrixpQClckCgrUUNsRXArmtQTuKYbRSz0ABTvkrY8Lijbcd8bXhK1iw+0M&#10;IpBBCm04BrQjDwseJeJw4pgplxNilKtiqn6SdRtjZXhCva6c1zIsab1OTibYGNPbPy88kpborsvx&#10;HMkOBkL2PS9MWJRtknGJTQ0QbYCWQCAu7vjmJknTlQhaTXF6Sc10p250YKAcuciN0nZFRR0zKjFx&#10;pSVhlwDW4thQsLYFaLYEtcsVWlsVaLYFa5Ypdywob54q3ywodzwob5YVb54obDYQhsNkkN8sVXBs&#10;KGw2FWw2FC4NhVuuKGiuAhIK0pkDFlxKTx5WYtgkotHlRi2CSmY8jTK1CW3ByBDMFByW5XdchybA&#10;bXQ3TxnfLo5aYygCm9pqXvmbDLbhzxUnNtfhsyRJxjFHRy8smwXMAwwFUq1GxDg5UQ2xlTz/AMy2&#10;AhBcDMeQdhjlbynzDrvpkoDuMg5gDF4rl7h/c4WEizjy5ak0rhLWz7ToaAZAs05hWmQSik2wIXE4&#10;LSApOcbZhDSnIswhJGwMwh3OBmoSHAlCzNUYEpVLL8WSSr27csWBTO1SgwMbVJZabYGQWRuTkgUE&#10;K3p1yYLQQoTJTCWKXzjbIlkkOrW/qoQcAKSHmerxPZXHqJtvmXAuLkizbyN5kAYBjl4cGQex6RqI&#10;mUUy0FxjFNGegrkkIT1G5VxV/9Drmk6KAASMw4xc/Jktk1rYhB0y2nEJRnAKMKEHc3ATIEswEg1L&#10;VgoNDlEpOTCDGru9eY0ByDlAUh1TucmApKqoyTFUAxVumLJaxpkWQCkz5FsAUWfI2zAaU1xTSIjG&#10;RQvrgTS0nFNLcIYlsZNgV1MLFa0YO2Kpde6csgO2BWI6z5e5VIGSBYEMC1ny0wJIFDlgayx2W1lg&#10;J5DbBSFEg9RgSujcr45EhkC36tTuOmDhZCTlAJrkSytepXoOuVkNgLZZ+nbEJXGTiMUW5X71riyX&#10;RnetMF0mrXbg+2G1pwNNzuMbRS7gjjbpihY8S0oCRhtiUO8DL3BydsSFP0qnp0yVsKd6YGStFLCp&#10;HfY4oZj+XelG5uA7bgHbLohpySfSHlvTxHGu2WgOBIsrReApkmCGupaDKZFuiGO6hc70zVZpOxxR&#10;QAJc5i83IOyMgSmZUA40yilOZIaC2TkmKwtgStLYqtLYFaLYpWlsVaLYFa5YpdyxQ3ywodywq3yx&#10;Q7nhVvnhtDYfFVwfDaKbD4bQuDYbVsNhQuDYVXBsKFwbChcDkkN4oWkZEhkCsZMrMWYKiy5UQ2gq&#10;ZWuQplak8VcgQzBUJLcHIUzElAxtHuMINMrtG2d4QaHMrHkceeNPbS5rmdGThSjSZxvUZNramTkp&#10;yJUMG83wVibKJBzMUnzh5pQrdsD0rlZDsRLZfoNoHcMcQ1k29K0W2CKMBZBlVmtAMrLJMUORSqh8&#10;iypsvgSApO2RZ0hJZaYGYCGdq4slJ98UoaQ4EoGd6VwJSp2+LfJKiLacJgQUct/QYsaWrc8zkWdJ&#10;hbCuSDAo0LtkmsoeZQcm1lLLpaYCoSy7j5KcgzYD5msAwJy+Ba5BI9AnW1m+M0ocygXAyRp7X5O1&#10;2KZQqtuMm4xDNBNzGWBqK/0jx5ZJg//R9DW1sEGUNpKJJCjG0IG8vhGOuQMmcYsW1bXKVAO+Y5k5&#10;kMbH3nac1ORb6pcFAGTCC0cmxXKcVVAcUt1wMlNzgZgKDnIFtAUTucizVEGBCsDTAocXwMqW8q4q&#10;6uSDArgcmGsr1yTFdTFDTLXAlCXNmJBgVINR0QODthtjTD9Y8tg12w2x4WD6jo72rlkG2G0cKA6H&#10;Ba8LuIatRiSoDXok9MCW+LKdsjTMFsjkN+uRpna4KpHE4FaC9gMCV6R8euBKoAO2NqueM02GNpWB&#10;SB0wobIB64FbKilRja00FA+nDaKWPAGFBiJKYqD2oO2WCTAxem/lbaAEHMmJcPKH0BoqAIMvDrym&#10;7HCUBLL9tjmPNyIMavGq2ajLzdpDk3AuRgESKNRcyohxpFUrTLmtonFVhbAq0tgStLYpWl8CrS+K&#10;tcsVdywoa5Yq3ywq6uKG64VdXArq4VbrihcGwq3ywoXBsK0uDYULg2G0Nh8KF4fJWhcHwoXB8khd&#10;ywodkSE2sZcgQyBUymVmLYCpsuQIZgqZXIUztayVyNJtDSR8DUZHk2A2mOnynM7FK3EyBkFs1RmW&#10;HEKIf7OAoYZ5sYCJspk5ON82ecZAbwgeOVueOSM8vDpgZAPQ9K3AyLNktsNhkUoxciWQb5UyDMO5&#10;5FlSlJJgLIBBTS5FnSiJK4q4tihDzbb4pSe+n44pSdrgsdsKoiIMcCUUkbthRaPtbY1qcjSkpxbJ&#10;TJNZRDEAYWKCll3wgoIQlwtRkmtLJyApByBZBierIJARkglgOtQmKpXY5lYy42SK/wAk+aZbK6Eb&#10;MeuZJDrrfQ3l/WVuYlYnqMF0wItkn1lfTr2ydtdP/9L0YzhRmOS20l19qAjB3ysybIxthuteYKVV&#10;TvmOZW5sMaQpM07cmyLedkXHtkwwKoTkwxW9ckhUVcVbJpgbAGueRZ0ps+C2QCjI2QJbQFMHIpVF&#10;amFDmlyLIBb6mBlS4NkmJbDZINZVVyYayvByTBsNgSuBrgS3TAqlJAGwKlV/pYcHbIqw/WvLwcGg&#10;w2tME1PRXt2LKMCUp9IqaHFDXp8TXDaKXmInocjxJ4Vvp9jkrWm/QAPXBa02I3T7O+Asg2rfzDIs&#10;jFtWUD3wK2rczQnbGkWu4kdNxgtVKQ70yQKFFpOPamS5otoyg7jBSbb9RhgpNrXkqPfCh6L+Wl+A&#10;wFcyoOJlD3/Q7gMgzJDrZJ6dxXJMErvhtlE2+DG7xCHzU5Ru7OB2VYBhgGEyjFFMygHGJaJwqsLZ&#10;FKwtgSpl8bVaXwKt5Yq6uFXYUOxV2KuwoXYq2BhQ3TFW6Y0ruOKupiq7CreKt4UN1wobrhQ7lhQu&#10;DZJC4NkkLw+SQuDYULq1xpDuNcjTIFox5ExZCSxo8gYsxJSZKZUYtgKhIhO2V02Ao2wtyMy8cacf&#10;JK0+to6DfMoOKXXc4RTkSUgPNvPOsLDE1T2yiRczHF846tffW71iN98iXMAZd5btTQE5ElmA9C0m&#10;GgGRZMggSmBCJpkSyCm+2QbAt5YGxTlO2BKAnORZIUyUwKvEuKFG4k+HFCQXtZDTJJWW1kSa4UWm&#10;MdnxwKi44wuKopDTFFKqT0wJp0tztkbTSBaerZIIpWpyXLA0FKdQXiDiVDENRfiSMDJhnmFwEJzI&#10;xtWTkwqCdkm9UdQc2ADpTLd6T5S85zl1jB2FK5AhmC9h/TrfUPU70yFrT//T7ve34QHfMEycsRYd&#10;r2ucQVB3ykm3MhBiwLTtybIuRyTGCPiMkGslEqKZJgvyQVtVySFToMDIBSdsiS2gKJfIs6WM9MDI&#10;KLyZBsC0PipX89sKKUzLkWYDlepwJKtyyTBepyQayqqcsDUV3LChrngZ0qK2BVVd8CF1MCrXi5ZF&#10;UtvdPDjpgVier6EHrtilhWreXmSrKN8VSCW1KGjimRKaWKvgcFpcy+2IVsIDv3w2htRviq/6uBuD&#10;XI2zUintirmHgMUU1U4q4xhht1xYqYiI2bfJIUZbcH7OStjS1Fp1wJb+HAlOvK2qfUrkb0BOXQk1&#10;zjb6D8pa2s0a0OZkS6zJCmc2tyHGWOM65i5DbIkWziUku7Gp6ZhTx25kMlIdIShyoQpmZWqk5NqW&#10;M2BKkz5FkplsilYTih2SVvCh1MVdTFV3HChsLitt8MNIbCY0q4JhQuCYVbCYq7hirfDFXcMNItvh&#10;jS21wxW3ccNLbfHDSHccNIdTChvChsZJC4HChcGySF4bChepwK2RXGk2tMJbIGLMSXxWVe2AQSZp&#10;jb2wTrloDWSrSTiMYSWIDHNd1lYUJJymUm+ELeA/mV5x9QtFGcgHYQjTz3QIWuJubb1OJZPVNCtO&#10;KjKiW0BmdggUDBaaTaI4opWLZBICk75G20BSZ8WYUnmyLIBATyYGVIR3rgQtEuBVKaauEMShRFzO&#10;TYI+CAKMVVzHgZNEUwJaLnFNKby8cDJCzXeCk0pJLU5IMCm1s1Vpkw0SCC1aL4SRkmDz3VZCrGuN&#10;MrefeY9R5t6anMzFDq4GoydEgjG+ZbrU50W/+qygjpkS2B6f/iYfo2lcrpk//9To2p61saHfNVdu&#10;3jCmMTM1w/JsLcNkRbw0xpBKNQUyQYFVAwoVFXJIXhcUgLXNMiS2gIWV8gS2gKJbAyU5HwJCGeTI&#10;tgcj4QgrmkoMVAUDNkWylWGSuEMSiA1cLBVU5MNZVVbJtZbZ8UBaGwM1VGxVXRsDFUBGBDfIYErG&#10;ociqDubMOMCpFqGih67YbVieq+Xhv8OPNPJiV/pZgrQZAhNpeFI74Erwa7EYLWmmjrhtFLFVl6HA&#10;SkLqt3GBmsLnuMLFsTJ0Iw0ttkI42xooU3Q0oMmGJQzl1ydMVGSRh2xEUWs5Hwx4VttZCDUGmNJe&#10;h+RPN7QMIpDmREuPkhb2/QtdWZQQcvBdfKNMnguhIMk1L5IVfAQkFCS2eVmDYJIKa2IymUGwSQci&#10;lcpIbQVBmyDJbgVwGSQuphQ3xwobCYquCYaRa8JhpC4JhVsJhpFruGNItvhhW2+GKt8MVdwxpbbC&#10;YrbuGFDuGKu44VdwxpW+GFFtccKHccKtFcUNUphVrCh1cKFwOSVWjUnChExQE4aRaLjtwOuKFWip&#10;gSoTXioOuAlIDHtY8wpApJOVSk5EMdvI/OvncuGjiOUkufDHTx/UjJeSktUknJAtpDI/LGmcKbYC&#10;UAPStJtuIGUluAZFbpQYpRiNTFFKwfIppTkORZBCSSEYGwIaSbAWYQ7vyxVTK4sFF9sFLaGNSckG&#10;JRdvBhYoxY6Yq222BkFB3pgZBRaYDAypB3FxhZUgjJyOKoiHbFrKZW01Mk1EK14BJGckGsvKvPTt&#10;ag8MyMcbackqeXSq0rFm65ngU6mRsrorZm6Y2xpFwWjA4GScc5Pq/p12wJf/1T5pTIak5qnfq0Sj&#10;Fiik2yTAqyZJCuowqqDFacWwEswFCSTIEtwCFkfIs1Eviqm7VwJCHapOBm2oxQtlJGLIIUvvgbET&#10;bvhDWUUjZJgVVXyQYFVVsk1lvlXChsYGSouKFUPTFDYlwJb9TIquD1yKaXA1wLSySENihK77Tgw6&#10;YoYjrGjBq7ZJWGahoxhPJRlZDYClbKVNDlbJeRQjFCjJFVqjJArS9Ph2bBS22VDbYgKtFoMuiGBL&#10;ltxXbLRFrJXmA9MlwsbU3tCcFJtYNP5HfGltWXTBTphDAlSm0tR2yVMbUEga3YOh6YgJtnPlPzm9&#10;uRHKctDTKNvWdD81xzgfFkgXFlBltpqSyAb5K2oxR6yq+FiskiVsBCbQc1mDkDFmJIKXT8pONtE0&#10;O1ky5A42XGs9Bh2yPCm3emcaW1wTBS2uCYULuOKrguFDfHFWwMNob2xtadyGDiWneoox4gmmvWXB&#10;xheFv11wcYXhd664eMLwt+uuPGF4W/VXDxhHC71FOS4gtLgRh4kU3tkrYuphVxXJIW8cVaMZOGkO&#10;EDHDS2qLZk5KkWrx2dOuFCJSFVw2hU5quC1pSlvAvfI2mkrvtbSIGpyBk2xhbDNf89RW4PxZUZOT&#10;DG8u8weeJLxikZ2yDlxjTH0ha6X1GNa5EltDUGj1auG0UyvQ9P402wEsgGaWEHEDIM02ijwKqhaY&#10;UuORVTZsDJCz5FmEBK9MWYUvUGKleJAcWsoedx2xQtgSpyQQU1gjAGFiqOKDAkIOWWmBsAQkklci&#10;zAQruTgZIaRS2SW1qREYsSVSpGFirwOa4WBTSKrLxyQaiwnznoxnBNMycZcTIHm0mhFGIIzNBdbL&#10;ZYdNaI0AwsUXBpzHqMCo39Hnj0yLJ//WOI2rmpL0CLiOEMSjEFckGBV0XJIVlOFXcsBLMBonIEtg&#10;ChIcizCEkNMWakThQ3xrgQ0Iq4KW13o4rahcxbZEswUtf4Ti2oi2bJBrKLBwsF4bJBgVQPk2BXhs&#10;UKinFVUNTArRfFKwy0wJptZK4GSqr5EqvV8gml4fFFNOQwocLGkuvLMP2woY3qejBwdsLFiGp+XW&#10;JJGJpbSOa0khPFspIbLUfiHbIsrXxoZdqZIAlSUSlkVHTMiMWmUlwt/bLhFqMlZLUZOmNqotRgRb&#10;TWgyKbaW1GK2rpajFiVlzbUGFCUzIBthtKCLcDVeowopMtN81zWDCpPHCtW9J8s/mJHMoDNvgthL&#10;E9A07zRHKBRsmJNBxp1DqqP3yVtRiiVu1bvhY0qCRWwK4opwLa1rZTjSbUzZA5HhTxLDYZHgZcS0&#10;2DZHgTxKbWjDImCbUXRlyBBZhDSTMuVElsEUNJqDL2yoyLYMaEl1kr2yBkWYxISXzAR2OQ4i2DEh&#10;ZPMpHY5EmTPwQoN5obwORuTLwQt/xQ/gcfUnwg4eZpD2OPqXwgqr5jlP7Jw1JHhhXj12U/snJVJi&#10;cYRcWqzN2yYEmBgEbDeStlgtqMAjoZHbrlwtqICNiQnrlwaSikgrlwaiqrbjJsV4hUYUN8VGKtGR&#10;RjarHuQMFppDS6iq9TkeJkIpVe+YooQatkDNsGNiOt/mFDbg/EMrMnIjieZ+YfzQeUlIjkbciOOm&#10;GXOtXF81ZGNDjbbVOjagxSnGm3FVC5EqyPT7cSb4Ehkun2oXAWYT+1SmRSmEQxQqkYqpPtgtkFCQ&#10;5FmhJXyLJLbp6Yswl0tyVxZNLfe+FiQvSbmcIaymVomSYFHq1BitKcsu2BkAgJWrgLYFBhkUqYjr&#10;hUlER24IwtZLbWvhii1gs98VtERWoGFiSikAXCwKD1O1WZctiWmYYTqei0YsBmdAuryCkqTSyz0I&#10;yZaQm9voi8anI2ypW/RCUpgtlT//1zOE9s1Tv0fEcNMUdDkgxRIyStFsBZAO5ZAlsAdXIs6U5MDK&#10;kK4rhSphMLElVVKYsV1KYEN4FULkimRLMJNcMK4G4N20m+SDEo5W2yTW2GyQYler5JiqK2LFWVsV&#10;Xc8UtFqYEqRauLJcr0wJVEeuRLJVDUyKrg+BDRkxRTYYN1wsSFktorjCwSW/0oNXbFDFdV0GtaDF&#10;LGLuye2NKbYOC1tTibfwzIhBolJMIlL7HLxFq4l5hAxOythQMhaWi4GBLXqjIpWmUDBaaWm4pja0&#10;ozXe2NopJ7u5ocbZgIBpgTXCCpioTuCMlbGkPb3slu/KMkZCRciIZLpfnq5taBjUZASZHECzDSvz&#10;RGwc0ywTaJYWY6X+YUM1PiywScWWJk1n5qilGzDDxNJxptBrUb98lbAwRkeoKe+NsaRUVyDhRSLi&#10;kBxVEDicKFjop7YEoKeFTkSGYKXz2ynIcDYJIKSwVsHhhl4iFfSkOPhhPilQfRI27Y+GE+MVJvL8&#10;Z7YfDC+MVh8uxeGPAF8YuHl2Lwx4AvjFevl+IdsPAF8Yqq6HEO2PAEeKVZNJjHbHhCPEKsmnovbB&#10;whHiFWS2UdseFeNXRAMaRxK6yUxpjaoLmmFDvrgGG2NLH1BR3w2vChptXRepyPEyEEtuvM0UfVhk&#10;eJsGNj+pefoIQfiGQMm0YmGaz+aaLUI2RJb44mC6v+YdxckhCaZC28YwGKXmrT3Jq7HFnVIVNzXJ&#10;IR9uuKESzcRhVH6SrMdsKGd6NAaDIlkGUWiUyBZhM4TgSjY2pgQvMmC0gKEkmQbAEO74s6Qk7YEp&#10;dcNXFKT3ZocU2hFYk7YUEprZock1EpvC3EYUUqNNgZAKTS1wMqUZDiqk2RVyDfCqMh3GFgUQqVxY&#10;rvTphVYzAdMVUHnpitKM1yOO+SiwkEkvLlOpzNgXVZYpReatBAC21ctaAEkHnVWJRTkW2m/8V++B&#10;lT//0DaJKZrHeouLFCOhNMKEQGwpWscBbAtLZWW0Ncsiyd1wqsK4sVlKYUOrhQsaSmApAU2nyBKa&#10;Qs8xIyLMBJruRgcW0Lbe5od8kGJTOGcMMk1KxkwsacJMNopWRsNsaV0fDaKXg4EtOcUrAMKWuuBk&#10;qptkUqgbIpcZAMCFMzb4FpfHLiikVG+2G2BDpIg2LGkvutPVwcUMS1vSBvQZYGJYdcp6D0O2ZMS0&#10;yCLtbhQKnLbaabkuAd8rkWQQ0t4BldtgCCk1EDvgtmIqX6THjkCWfC46kKdchaeFRfUh44LTwoeT&#10;Uge+G08KX3F1yw2nhQvrHDa0teXJWw4UM0lDid2Q2VBLtldNtu9SnTCFJRFvqM0JqjEZMFqItO7H&#10;znd2/ckYbYGAZHp/5nSx0Dk4baziZNp35pRtTk2G2s4mW6X+YEE1PiGPE1nEyzT/ADPFKNmGETaz&#10;iTqHVkYdcnxsDBWN+hHXDxMeBQkvUPfG14ULJdr442vCoG5Xxw2tLTOvjjaKa9ZcbWmvVXG1pr1V&#10;xtad6q42tO9ZcbTTvXXBa019ZXxxtaaN4g74LTwrDqMY7jBxJ4VN9YiX9oYOJlwIeXzHAnVhg4mX&#10;hpfcecreP9offg4mXhpPefmJBHX4hg4mQxMfv/zTjWvFsFtoxMZ1H803evA5G20YmNX3ny6uOhOL&#10;PgASW51m4uPtscCUE8hbqa4ptYTgStOFVaBMUJjCKDCq8IZG4jCEMq0LTdhtihnOmWnADIkswnES&#10;0yLNFJtgSqrLTIpppp8gzAUmlrgZUpPJilDSvXFUvuXxVKbh+RpipdbQVOSYkpxbxcRixV2NMKhR&#10;eWmBsDSy4pcz4ELA1cCFRMVRcBphYlFK4GLGmnkriqhIdsKpfcS8cUoCe6LKQMkEEMJ8x3s8QPDM&#10;mEnByRthl1c3E+zE0yw5GkQQqwFTkeNPhovifTxteF//0TqM5rXdohDiquj0wJXibAzAXCbAS2AO&#10;L5FmA2DileoxYlpsUKTGmKVMtjaaUyCcCVphJwKte1JwLaAubAntgTxJXLbmM1ySbdHclOuFii47&#10;sN3wqrpLXFCJjkw2xIV1kxRSor4UNl8KXcsKXLgSuL0yJZNerTIppSebIppT9TAqok2K0jIpsWNK&#10;6yVxYU2wqMLGkn1O25g5IFjTA9e02taDL4yYGLF5ZGtjQ9Mt4mkxWnUduuQJZCKW3eq075C20RSy&#10;XUScDOlL9IkZGlta2pnxx4V4lv6Qr3wcKeJsXdceFNt+rXpjSLdzxSsdskEKLtkmC0SUxpNr1fGk&#10;2rIcUqmBXYq2HI6YoREGpzQmqMRiqfad53vbalHrkCyADJrH81LuOgffIMvDBTiD83Hp8QOHiLE4&#10;QrH811PfDxMTgUm/NNT3yQk1nC4fmin82T4ms4VVfzRj/mw8THwVRfzRi/mw8THwl4/M+H+YY2vh&#10;N/8AKz4f5hjxL4S0/mhD/NgtPhKbfmjEP2sbT4SHk/NSMdGwWnwUJL+ay9jjxJ8JBzfmqx6HG2Xh&#10;ICb8z5m6VyNsvCQM35i3L9CcFshjCX3Hne7k/axtlwBLZ/Md1J1Y4bWggZdRmf7THFNKDTM3U4qs&#10;LYVcDih1cUOwJdXArlWpxSjIUphVEcqCmFCa6RaGRgcKHoWiWFANsiSmmTwQ8RkGYCsFxZUu5UwM&#10;qWvLTIlkApmauRZLS+BKm8uKUNLLTFCWXVxXFUIg5HJMSUfbxU3wsLRqPTAq4tilQkwsgVPlTAWb&#10;uWRVbzocCqqSjriqp9b49MKKWnUDhRTYv/HGkUqC7BGFiQgL1+XTFAQUERZqHCpSXzJZAIdsui4s&#10;2AMRyIOTIaOJsRBsjTLiV/QHDFbf/9I1jbNc7tExvgSqB8DIBa0tMi2gLPrGRLaAqJPXIppERyVy&#10;TAq4kwsHFsVUX3wMwtCYErxHXFCtHFgpiSri3BxY2py2gIxW0ovtO8BgZApBeWhTJM7S1pWiOFUb&#10;a6hXY4UJpDODihECXFVVJcULvVwq2JcKV4l2wJpY0uQLMKLz5FlSkZsCVvrYoXJNiqLimwIpGRS4&#10;GJCuJMLAhZNGHGStjSQappgcHbJAophWtaL1oMtBYEMF1S2ltiaVphUBIpZiTilS5E4VaIOFaUnG&#10;SDWQoliuTprul6SnIkMgUVHLlRDYCqh8jTNpmwhVEtkmBW1woXqcCQiYzgZhWGBk7FXUxQtIwobU&#10;0wJVkmIyFMxJWFwcFMrXevXBTK1rPXFCmxwsVMk4WK2p8cKGubeOKt8m8cVa5HxxVosfHFLVTirW&#10;KuxQ7FWsUNHFWjiqwjCrWKuxVvFDsKHYEtdcVVolxSil2GKqluDK9MKs08v2VabYlQGf6bb8VGQL&#10;MBNVXIsmytMCVKQ0wMwEHLLgZLFlwFK/1MCEPLLTFKX3V3TpiqVyXHI5KmKItfHJMSmUUlMWC/nT&#10;Alv1MCXcq4VWFa5AswskYJkLZWgnuKmi4VtGWsDSeOSAYko9NNZh0OSpgZLv0WRix4kLcWDL0ySR&#10;JL35RmhwM+arF8fXFgURHAAa4sUq8x2/KMnLItMnl13BwlI98vcQhUjTbAtK3p/Dir//0zFM1rvU&#10;ShwKF5bAzAUZHwNoQry75FtDcdxvgSUZFc4WsoqObCwpU9WuKG6jFkuUVxVXRMaY2rIMVV1wUxcR&#10;XGkKE0AYYKZWk9/p4YGgwJti2p2RSpybJJGnMLYVTGy1UHYnGmKaw3obAyRKXGKqgnwq718Uh31n&#10;bIsqWNdZEswFFrjAypYZ8ilr1q4rStG+FCMibFCMjemRRSukmLEhVD4WFLJIw43wsSEm1HTQ4O2T&#10;BY0wjXtB5A0GWgsC861XRJIHLKNskkbpcsB6HrgbAF5hoMFtvCh5kpkwWqUUFKMtDiSCkrUwtYKJ&#10;ifKyG2JRa9MqLeHMMUFRJ3ybWWq4VXrgSFeNsizCuDgZLsUt4oaOKrcUNg4quDYGS8HIs1wwJdTF&#10;WiuKKWlMKKa4Yq6lMUU0cVWnFK04oaLYVarihuuKHYq1irRxVacKrcVcMVbwoccVcBgVekeKUQop&#10;ilp5OwwhCbaNa8iDklei6DZhQNsgWYDLrZOIyDKkTypkWQDRbAypRlORSgZx3wpQ3OmKtNPTAqCu&#10;rugxSlE1yWOFi6OMtvkmNoyKq4qiY5cUUriSuK02DTIpXK2BNLJbkIMiVQgc3DcFPXIrbJNG8prM&#10;QzmuLTLLTNNP8qxxgUGWiNuLLMj5NAUDpk+FgMqS3+l+n0GBujK0iuoabEYtwKS3lqDgbAUNDFTF&#10;JTCNK4WsoHWYQ0RyQa5PLtXgAnOXOOUPHGDiwRPofDhV/9QxTNY75XQ4EhpmwMwoSPi2BCSE4Gdr&#10;Q1N8aW1WOXGkIuOemLGldJ64rSuklcVRURwsUSpwsVVcUKqHAq+uBVrHAlDSrXAqTalYiQHbEMmF&#10;azpjLUjJBLGXuXtmocmxKYWWt+JxIRac2+qhu+RpkCjUvA3Q4snG6wMgsa898BZhb9arkGYDvrFc&#10;DJv1cCVSNicUIyHJMUdDgQiFbIqrI+BirK+LEhcJMLGmnUON8mxpKNQ08ODtkgWNMS1bQQ9dsmCx&#10;piWo+XeNSBhZxLHby1aHY4twKVzKckGMipG2qMtDhTQs8HHcZNx1sL4CGyJTGE1GY5ckKjLgCShZ&#10;BRssDUVoOFC8YEqqNTAzBV0bIs1QHFLeKuOKFmKG64q2MWSqgrkCyCqqZFsAX+ngtNO9PG1pox4b&#10;RSwriiljYsVFmpkkKZbFC0thpWq4ULhgQ3irjirVcVWk4qtJwq1hVsYEN1xVwFcVVUTFVUCmLJpm&#10;phVZbj1XGSQzTQbPcYEvQ9Kt+KjKy2hOV2GRS00lMDJTabIsqU2lyKaUHYHChBTNTCqCmuKYEpbd&#10;TE4UISMFmwoTa1QUwsFdo8KrKccDJUibfAqsWyJSEJd3oiGKCWPX2ub8VOS4Wu048qFriUFumVlS&#10;9l0K3RUByIcKbKLYoMyAXGIRT8SMnbCkh1ZFocgW6JYbqNATi5USklwK5FvCFVQDgZouIimFgUBr&#10;B/dnJxapPL9aUmY5kBxZIa3U1w0xtMeHwYKW3//VM6Zq3frgaYpC1jgZhQk64swoyL3xSsphQ2gp&#10;itr+dDgSFRJsCUZbvXFiUfFJhQikfCxVVbChVVsCr+eBWicCVjb4EKMkPLAlJtS0sSA7YqwnW9AO&#10;5AywFDDrq1ltm26ZNDoNVaPY40i01ttbr3wUniRyasG75Gm0FUF6GyJDaCrJNXINgV0euRZK6b4E&#10;ouEYWKNhGKEUhoMCFVWyKqqvgRS71cUUuEuFFKglyTGnNRuuSYkIO4slcYbY0kmoaSGB2wgophus&#10;6GN9skt0wjUdNaF9umWBSXR2fIZYHDmUNe2NFO2TDTaQr8Jp4ZIpBTG2eozHkHKiUV1yttQtwtDX&#10;LItUlEHJsF4OBKopwMgqo2RbAqq2BKoDirdcVWHFDVcVbBxSrI2QLMFXR8gWwK6sDgZtmmBVjYqo&#10;uckxUHbCwKgxyTBYTkkNYq2MVXDAhvFWicUNE4pWk4VWnCrWKHVxVsYqqpgVWU4padwMKULNLkgG&#10;JKY6JBzYE4Uh6L5ftehyBLMBm1ooVRlRLYiSa4GSk+KUNK9MiWQQ7T0wMlpnwLSDuJsLFL5H5HCh&#10;SeItihasXHCqLgkpitIoSVGFC1ziqxXpkWTprkKtcCDsxnVL5nJAywBpkUNpmlPdPyIyRYW9C8va&#10;OYSD0ysrb0LTmKKN8rpqkm0N9x74nZhwottTAXrkeNj4aQavq4ANTk4ytBhTF5LozEntljOOyCuT&#10;xFci5UUIXB3GLYvikxQQoaqaxHLItMnm2qITMcyYuDNZBAa5Omu0x+r/ALvGkW//1jcjNW79TJwM&#10;w0cUqT4sgoscWS1cLEr1XCxUpTQ4CzC1X3yLNH27bYWBR8T4oRKSYoV1fChVV8U0vVq4FXVwMXYE&#10;NgYFWSRBhitpTf6cHHTFkxHV/L4etBkwUUwjVdBaIkgZYCxKQv6kDb9MkwRtre16nIkJEkygu/fI&#10;kNwkmVtdVyshuEkzgmByBDYCjYiMDK0ZEcUItGpgVUV8CVRZMCV4kwIpv1MCG1kwoKqsmFgvEmSR&#10;S4SVwsaUpkDjFFJLqOnhwdskCghh2q6KGJNMsBapBKv0X6fbMgOFNLtTtQFOTaQWD3acJSMkzVba&#10;ShyqQb4FMYzUZQXJWXCVGEFBQR2y1pbDYquDYEgqiPTBTMFWV8iztUV8UrwcUOOBC04q6uKthsDI&#10;FVWWmAhmCqrNkKZiS/18FMraMuNLamz4UEqLHJMCpNkmCwnFDsVXDArYxVuuKGicKra4q1XFVuFX&#10;Yq3xOKrlTxxRa8GmKXGSmKVF5ckAglDM/JgMmA1ksr0CDpkS2h6RoUPFQcpk3RDJ4ErlbNFCLbFj&#10;anJFthW0tutsWYKWzSUyLYCh3uMilDvKThYtKtcUIgR7YopTdMVUGqpwhkuW4phRSp69RiilKS4C&#10;jAlLb2/qKA5IBqkULaWhuX3ybSWb6LpKxgbZEqyq0gCDAhHxvxHXFFKhuWXociU0pS6jt1yiUWYD&#10;H9RvTI1D0yUQxkFGK4qoy5x0v1G9APEYHJggkvQOuBvpFQ3SnCh1/IGjycWmbC72CstcyYuBJfBa&#10;jJtaP9AcKYLRT//XOBuM1jv1CU0yJbAs54ErGOFIUWOLNy4WJVR0wtaFnO+BmFJX3wMimMDbYWCL&#10;R8CFdJMUoiOTCqsr4slRXwMSqB8WK8NihcGwIb5VwJU5FDYFQF1Zh8DJj2p6Org7ZIFNMN1by4DX&#10;bLBJrMWK3elvAarkwWkhDJcMhocNIEqTC2vqd8iQ3xmnFrfZWQ3iSb214DkCG0FMoZ8gzRSTYEqo&#10;lwMl6yYEqgkxQ3zwIbElMLErhNixpUEuFFLxLhWnGbFFLJCHG+KKSm9tA2TBapBJby0CKcyIlw5x&#10;Ynq+ykZeC4tPPtS3lJySVKJqZAtsSmdu1RmOXLiUQyVGRSl80fE0y4FpkFHpkmDdcUrg2CmVqivk&#10;aZWqK+CmVqyPgTaqrYquoDihooMVWlMUtUOCk23U4KTbg5xplbfM4KXia540trS2KLWE4ULThVsY&#10;FbxQ3irdDhV3E4ot3DFbdwxV3EDCrsVaxQ4tTFVhkxSpNLkqW1J3rkgwJatk5SDJMBzZ1oUVKZUX&#10;ID0TSEooyktwZPax7ZWtosR7YoQ1wQuNsqSa8bCyCSXMlMWYQheuBLaiuBURGuKq4GBVOQYqh5Fr&#10;hVCygrklUvVOKCUrvtR47VyYDTKSDtpWuHyymq2Z6FYUoSMgSoZlZQBQMglHFuIwJAcLg4GVNtcb&#10;YFpA3NyMizpKp5gScQxkEHPd+mKLlgcYx3SqUvIa+OAuRAU0LKQ7jA22sk9SDrkqRa39Jcl4nCGq&#10;YQUg5tXMqLrpq8KUyTUiuPw5FL//0DVHqM1b0FKcoriWwIZjTIslvPFK1sKW0wsSrdsLWgbo0OBm&#10;EMsm+BKYW8u2Fgi0kwKrI+KoiN8WSusmKVwlxVVWXC1lVEmLFcHwKvDYpaZsilTY1yJZBDTRB8DJ&#10;KL7TQ4O2IK0xbVNFrXbLQWsxYfqejFSSBloLRKKQy84GoemT5tXJE2uokd8iYtsZpzaan75WYuRG&#10;adWuoVyshvEk1huq5WQ3AotJsDJWWTAlUEmBDjLhQt9XFiuWXChUEuBV/q4rS0z4ppsT4UUtduWE&#10;MCErv46g5bEuPOLCtcgJBAy8FxTB57f2jrIScsBajFCUpioR1m2VSciJTRBUZU3IW6hqKjJRLCQS&#10;2TbLw45aBxW2wcDK1wbAm16tgZL1kpgpNqqS4KSqiXFVwkxVvnirfIYKS1yGKuril1cVt3IYptqu&#10;BFtbYVapgV22FW64q3XFXcsCGi2FWi+KtF8VWmSmKrDKBhpVpnxpCm0pOGltYZDhpFreVcKLbphQ&#10;VaxHx4SiLOdEI2ysuQGf6TJsMpIbQyq0kFMrKES0m2RSEuupMDaEmvJMkFSS5ffCkKKb4GSugwJp&#10;XjwJVx0xYqUrUwqhJJAMUWoNR8kwMkNekRIaZMBplJh99cGSTiMuAaeJkPl6yrQnIyZB6FpNtxAy&#10;ktjJLaDbAhUlg2wJBQD1Q4tqnJMKYEJXdzEHbBTYEDLJXfApCiYC/XJBoIR9lpfIgkYU3Sdw6SvH&#10;pkqYEpbq+krwNBhQCwS8tzFIR2yQCZS2V4EqN8vDrpHdGxxjFiqcMUv/0R8bUzVvRBdWuBkoyrgZ&#10;odhTFK0nbFV0bYWJVee2LBL72QYGYCWG5AOLKkZa3nvi1kJnDPXFCJWTFKIR8UqyyYpXq+FVVXwt&#10;ZXh8KF4lxVeJcCXGTIFK0yZAswtDVyLKnOoIxQgLqxDjCCrG9T0cNXbLBJgQwzV9D60GXCTTKLFb&#10;myeBvbLAXHMabguih3wEJEqTa01GnfKyHJjNO7TUa98rIcmMk3t7wHKyG4FGxz5FnaoJq4qu9TFi&#10;2GwoXhsCrlbArmlwJUjPhS0J8KFVZq4WJC2cB1wtZDHNVsqg5aC48gwvVtN3JAy0Fx5Bi93b8Gyd&#10;sKWwtxOAswmkM1RlJDcC3Ka4ElK7hKHL4lx5BD5NrbBwJXA4srXg5FlbYxS2DgSuDHFkuEhwKuE2&#10;NKuE2BW/WGKt+qMVd6oxS71MVd6mKu9TFXepgVr1BhVr1cVt3rY0rRmxpVpmxpVpmOGkLTIcNKtL&#10;nFVtcUW6uFVtcUOwoXomBV5GFBdbSUfJUgMy0WfplZcgM50u72GVkN0WT2V5tlRCSEYbioysqg7q&#10;XbAzBSW7mySUqkbkcKtx5FmFZTgZKitTFV/rUwsShLm8VR1wgMDJLJL2vTLBFqlNat3xyVNBml+q&#10;X/JeIOTAaybSmws2mk5HJJDPtDseIG2VEtwZpp0NAMrZJ/bR0GBgVWZBTAVCSX4pgb4pNNcUOFnS&#10;GkbngVQIpim0VaR8zi1FkFjAMk1lMgtBhYpfqUfJDiyYJq1r8dcui4+QoNI6Za4hVoyRiqryxV//&#10;0hlaZq3oQtMlMBZh3qVwM1jCuKENJtilTWWmKCuafFFJfdyE4GYSt1auKV0TspwtZTO1uiMDFNYL&#10;gNiqNR8CVVXwslVGySCqhsk1uMlMVcsmKVT1cCtGbIFmAt9SuQLNURsileHriq6lcUIa4tA4xtUg&#10;1LSA4O2TBQQw/VtB67ZaJNJixO+0loyaDLhJolBBrG0WSaxsjLa7YGgysxb4zT20uXG5ysxciM01&#10;gvexyshyBJHxT1yNMrV1euKqwOKGw2RS20lMCVF5cCVCSfCql6xySFVJzhQrCfbAikLdMHG+SBaZ&#10;BjupW4atMtBcWQYlqdhWvjk7YAJMYipw2mlSJuOAsgrl65CmSGmWuWBrkEG60OWhoK3Ci264GVrl&#10;bAyC8HAytuuBLeBbdXFLdcU26uKurirq4pariricVdU4q7lih3LFWuRxS6uKurihonFXVxVquKtV&#10;wq1ih1cVaJxQ6lcKFVIsCVXhTFKlIe2SDEugQ8q4SVAZNpUhWmVlyAGV2F5xGRLaE/sdR7Vyos04&#10;ivgRlRYrJ7oEYFSe7lrkmVoLlXFkqK9MDJv1aY0m2muguGkEoG71UIDQ4QGsyY7qGuU75aIuPKaK&#10;0mVroVG+WU4spplcWjKlcaYCSRNG0j8Ti2hkWi6ZuDTIFuiGa6dacANsrLaGRWUVMCCm0WwxYLJ5&#10;aZEswEmv2rXItoY/cmhwtiislMUFpjyOBCY6dFUjFiWSWqUGSaiiuuKENdx1U4pYdrMFCcvi4uRK&#10;RHljjrgmKruGKv8A/9MVyqM1b0CHkemLYFET0yLNVWYNhYlTlOKoJ5KHFKwzVxVZTmcim1QWXLCw&#10;JWSWPHFFqIQqaYqjLd2HbGkWmUM1RgSEQkmLJEJJkkFU9TJMFhkxS2JMUtmXIsqWerkCzAXrJkSy&#10;pVEvbIJpUSSuKq6NXFiq0rhQoTW4YYFSe+0sNXbJAppjGpaEDXbLBJgYscutDK12ywSaZQSt9OMb&#10;VywFpMVVZzGKHFiNlSO+3yshyoyTW0vgcgQ5AkmsFyDkWaJEwyLJd61MiyUnnwKh5J8VUfUrhQqI&#10;K5JirrGcVX8DilTljNMDXJKryLbJguLIMa1GI1yXEx4UguYKMcILIhClaZY1uBwJDTb4hBQ0qZaG&#10;qQQ5ybS1XFNrgcDIFerYGQXg4GTeKW8CXDFXYpdirWBWsKurirq4FarhV1cVdXFXVxV1cVdXFDWK&#10;XYoaxVrCrqVxQqLCTgtKskGC0qwjoMCVj77DJBDSWpY4bZCKPt7HuciS2CKZ20PDI2zpNbdiMFsw&#10;mMFwVORLNNba+NMrIYlfJe174KYoWS45HGmQWeoMUtNPTGk2h5bwLhpbSy71WnfJANZkx/UNa8Dl&#10;sYtEp0kEt287e2XVTjXb0vyFZetGPlldsJsyvNJrH0xYBiw0uk/TAXLiGVaXYcQMqLeAyW0taDIM&#10;k3t4aDFiUURQYoQNy+QLaAlF1J1yLYkl42+SDJAtLTChWtzzORVkOmw0ocLAp3FsMLWqc6YqpXMw&#10;CnApDENZlBJy+LjZEpXLHGVVGKruOBaf/9RVWqM1b0CHmOLIIN3xZro5DgVUZ64UIKY74qh2emKV&#10;e3bIqmtvQjFiVWRA22KFWw0X13qRtlgDXKVJ/F5ZBX7OSpo8RA6j5feEckHTKy3QlaT+oUPFtiMi&#10;3KqTYVVRLhQ4yYVcJcWTXq5Esw4PkCyC4S0yBZLllyLKleOTFUVHJixIRKy4WNLuVcC0skiDYqgb&#10;mwDdsbSk17pIPbJiS0x6/wBGO+2TEmswSG60ojtlgLSYpZPaNEck1qcN40Z3wU2xlSaWup++QIb4&#10;yTKLUQe+VkNwKv8AXQcjTNY11gSomepxQrRGuSYlHQLXFijo0BGBK/0gcVaeCowMClN/BSuSDQWI&#10;6zVKnCgMeml5dckEFByNlwaSpFsKLbLYsrU23whgUNIuWBoIU8m123gpkC2rZFsBVA2BkqDAm14G&#10;KW+OBWqYpapittccUupiq2mKupirVMVdTFXYq7FXYq6mKHUxS6mKFpwqtGKq8SYClGRxZFKoVC4p&#10;UySxoMKURb2Zc9MWVJrb6b7YLZgI1bOmRZKi22BkioociyRKQ5G0qqAr0wK5nOFCnzOKtPNQb4ot&#10;A3GoBe+GkWk17q9O+SEbYGSQ3mqs5oDl0YONPIgKtIatljRzREMO+VyLfCL2r8ttPpCpI7ZBqyc2&#10;c3dmOBwtcWKPZj1+mQJc6IZBp9tSmVtqeW8NBgYo5FCjFCyVtsiSyAS65bINoSi8NMWSR3slMklL&#10;DLyNMKpzpVvypjTEsrsrfiBi1ko0pQYUIWeXjiyCUX+ocRSuAJIYve3ZkbMiIcDKVONsnTj2rK+C&#10;k2qc9sFJt//Vcmax36yVK4sghXiriytakVMCbXEUwKh5Y64VQskeFC6Ab5FKa25pixRtuhkcDJAW&#10;xJpmehWA2y8RcDJNl0NgoXpgIaRJLdXs14HMeTkYy8y1+ERMWHjkAXPBSuG4rk0olZsKFxkwpaM1&#10;MWQcJsiyDvWyBZh3rVyBZhesuBkrxzYEIqObFCus2FaV45a4EUiEauBiQqcA2KFCa1DYpS2604N2&#10;w2ySW90cHoMkCgi0gvtG67ZYJNMoMcv9HZakDLQWoikqeKSE5JQV6X7L1yBi2xmio9S2rkCG4SV1&#10;vuWQpsBVo7muNLaPtpa4sU1t3GKEdG2RZBWD4GSorg4tUkt1IChyQcWTCtdIocs4WviYTNd0Yrlw&#10;gxM1Ez1yXCw4nerhpFterjS24yVxpNqbtXJANUisploDSS4Y0oK07ZEhsBXK2QZgqyNgZKy4Er6Y&#10;pt3HFXccCtccKbaK4FaK4q1xxV3DFLXDCruOBDXHCruOKbdTAhsDCrTYqpMcVWqd8KoqFgMDIIkT&#10;ADBSbW8y5oMaUJhY2JkI2wFsAZDZ6aFG+QJZgI4W4HTBbOmxBXAqqttim16xcciyBVFyLJdtiqjJ&#10;ixKHlkC5JiSlN9f8Qd8kAwMmN3+rb0By2MWiU6SiW5eU5aBTjmRLSR42gBERx5AltEUy021M8yxj&#10;ucqLeNt30J5H0r6vbKSO2FwplkF9HxQ4pgxlbflKTlZLnxTqzhpkGZTWJaDFgud6ZElkAhZpsgS2&#10;AJfPNgZ0ld1JWuEIY/qEnYZNQhLSBnfJJLMdIs6AE4tZLI4IqDFqK6XYYEhJtQkoDkWwMU1O4O+T&#10;CyKThuRy8OumiUGStqpWVcVpV47YLTT/AP/Wcu2ax36pSuFVJoxgZLClMUqUgwJUyK4oQ0qDClbE&#10;u+BCYRHbFimmnAcwcsi1TOzOtJcKAcyqdbIsiivAF65XJQEo1a/VgQDmBOTm44vMvM90HYquGAcv&#10;kkcdVy1Css1MCV31jFkFrXGLMLPrGRZNi4yLMLlmrkWSssuBkiI5cCFZJcUoiOTAqKjkxVFxSYGJ&#10;CMjfFrKpUHFCjJGDim0FNbg4skuubAN2yQKUmvNHDdsmJMDFJL3QAe2WiTQYpFd6CVrQZO2FUlM2&#10;nSRdMUgoRpHiO+RpuEkVb3lcjTYJJta3WCk2m1rdZEpTOG4BGRZK4mwLa9ZsWqRQeoS1GTAcWZYZ&#10;rj7HLg0EsCuh+8OZADSSpjDSLb3w0i28NLxN9MeFeJaxyVMDJTL0yTWS0ZMWNrPVrkCGwFcr5Cm0&#10;FWR8FM7REbZFNq674pXAYsnUwK6mKtEYpapirqYoapirqYq7jil3HFDRXFK0jFFu6YqpucVUWOFb&#10;WcqYaRa9ZqYaRxN/WCxphpHGmum25kIyBciLMNNsQoG2VFtCbLDQZBsDYirgZq0dvixKt6FMLFRk&#10;jpikFQJpkS2WsaWmRW0JcXgXJUwJSW+1MCu+TAazJjd/qZbYZbGLjymle7mpy1o5qqR5G2YCukeQ&#10;JbAFeNKnIEtoDPfy98uNdTCVht2yI3RllQp75ptiLeIKOwybgkoXV5Aq0yJb8YSi0hqa5UXNCawq&#10;BkUogycRgJSAhpp8gS2AIGa4wNgCXz3OLKkrubknYZIMShVtDMcmwKcafpFKEjCwJZHaW3AYsCUe&#10;NhiwQ9xKAMiWYDH9Tm2OAM2HapcUNMsDCRQdtJyOWhwppnEtcLCkQi4FVKYpf//Xt2pmtd+0JcVX&#10;Fq4EqZau2LJDyNTAlQMtMVUpJQcCrEkocKCjIpq9MLFN9OJqDlkWibJrTUPTXfMkFwJRXXXmMRKd&#10;8hINkIsbv/MpYEA7nMIw3dhEJGwadubZMBkXPFQYUISSoxTag0pGCmQWNcYGYWGfIsw2s+BmFeOb&#10;IpREcuBkiEkxVExyYEomN6YEIhJcCUTFNihFxz4GJCuJ8WNO9bFaaLA4pUXQYUqDwg4UoWayDYbY&#10;kJdcaSG7ZMSYGKUXugg12yQk1GLHNQ8v9aDJWxpI59KeI1GFnalHK8Jo2LISTK1vq5GmYkmsF7kK&#10;TaPiuQe+CmJkrG5AGGmiUktvbzbrkwHHJYjrd2KHLohrJYpJ8TE5kBqLXEYsXcRhVugwodxr0yYD&#10;ErZISBXJcLC0HJUZEoUS5wIWc8UgqivkSGwFWSXI0zBRMUuRpnaJSbIsgVQSA4E2u5jFLuQxW3cs&#10;Va5DFNurirVcVdXFWwcVdUYoaJGKbWlsUWsZ8VUHfDS2pF8NMbUnkpkgGBKi0xyYDWZK1kS74kJg&#10;bLNdDtxscxy58WYWcG2VFtCNEGQbAV6W2BmriKgxYlp9sWBQc7AZJAS24nC40ztK7rUQuNKSkd9q&#10;/XfJiLSZJFc3zSmgy0RpxzK0OEJNThtjSssWRtsEVVUyNswFVVyLMBPfLuhSahKqqDxrkObMnhD6&#10;A8meWVsIVJG+WAOvnK2VTMI1rhLAC2K6ld+rJxGUyLsMcaXQfCMqcgBWNzxwMuFTe9GRZAIaS7rg&#10;Z0gZrjCyS+e4rsMaS1b2pkNcmA1kp9YaaBQkZJpJTiG3CjAxRKimKFOaWgwWmkpu7umRZgMf1O72&#10;OSClhep3VWoMsAaJFU03fJuMU8i6YWKIQYFVuO2BL//QTlbbNa9AhvVxQrRS1xSFbjXAlDzjbFKV&#10;zzcTgZIR7umBVouhhQUw0+X1GyQaiyvT4ab5MONIou6fiuWW0sX1K8NSK5ElyIRQEJMjb5WXJATO&#10;IUGBVzLXFCGmhwoS65jpiyCXysRkS2BR9XfIswrRyjAytEI+RZImN8UomN8CUTG+KolJcCVQTYEq&#10;yT4FV1ucCFUXeBFLlusVpVW5GK0uM4OKrTKMU016gOFadscUFTkt1bDbAhLrvTFftkgWBCRXuiA1&#10;2ywFiQkF9oftk2CSy2LwmowsSV0N0V2bDwsOOkUL0puDkeFeO2zqwp1xprMksvtWAB3yYDWSxfUL&#10;4ymgy+MWoyQNcmwtvlhS1XFDq4WKLtIwdzl8Q1yKvPGtMsLAJLcD4tsxpFsAUCmQtNKZTDaKaoRh&#10;Q2GOBkCqrLTBTK1ZLjI0zBVVucjSbXi4xpla4XGCk2718aTbfrYKW3etim3etii3etitt+tittev&#10;hW2vXxpbWmfGkWptNhpFqTSYaYmSkXOSpiSps2SYEqTEnJNRKO0v7QyMm7Ez3RKUGY5dhFmNgARl&#10;RbE1SEZWWYLbR8ci2BTY0xUoSeSmSDApVeXQXJMWP3+oU75KkWxu+1EnpkwGszSt2aQ75Pk0810c&#10;WAlkIq6x5ElsAVAlMjbKl6pXI2yATrQvL82oyBVB4+ODmkkRe5+SvJaWSKzLvkwHCnO2eqixLQbA&#10;ZJo5sf13VhGCoOQJcrFBI7QGRuZ75QS54CPOwyDMIK4lIwNoQL3JxZKZucaQhp7nsMUtW0RkOSAY&#10;ksi0+zAAJybQSmyUQYoXeuBkCypd9YFMFrwoK7udsDKmP391SuFLG9Vv6AiuTAapFi8svqvk3GJT&#10;rTo6AYWsp1CtcUUiVXBa0qYEv//RCu+a536CkkxQuhnxSEalwAMiyQ11dgYGQSK8uKnbFkgGcnGm&#10;NuVmrkqYkpxo8hVhXDTVIs2s5hwwuJJS1K8Cod8laxDDbu85yEDIEuZAI2xGRbQmK7DFV674sS26&#10;imG2KXXSVxZgJTcRYGaBkFMUhYJKHIs0TFNgpUVHNgTaIjmxZImObAlXWbAleJsUrhPTIpXrc4FX&#10;i5wUq5brFV63tO+Krvr+BNO+vVxTSol3XFNK6XOLEhWE9cWNOMoPXCxpSeNXyQLEhA3Wmq46ZMFg&#10;QkOoaQN9stBaZRYzqGmFKkZaC4sgks0rRGh6ZOmgmkvu5nIJTDwo40kubmQmjZMBBKHrXCxbxS3h&#10;Q7FWq0w2tImKXjkxJiY26e4LDEzSIIJlrlJLPhW+nkbTwuMWNrwrDDkrYmKm0VMlbAhaVIw2hqhG&#10;KWwxGBbXczjTK2/UwUm2xJjS236uCk236mNLbvUONLbfqY0tterjS271caW1vq4aRbXM40i3VJxR&#10;bguKLcUwoWmPG1paYsNrSIsjwbAWcNizTRrigGUlz4s10yeoGVkM0+heoykpBdK22RbAUFNLTFla&#10;WXl1xGSDAsb1HUOu+WBgSxq9vS5pkw1kpawLHfDbClRI8iSzAVljyNtgC8LgtNKiRFjQdcjaaZV5&#10;a8lT6g4Z1IXJANcsgi9q8reTIrBASu+Tpw5TtmKIsK7bDC1c0l13XUtlIrkSW/HC2DvfPey8j9nK&#10;iXYxjSdWZCjKyzpFPIKZBmAgLkjFmEpuHocLJBS3XHFVOKQyNkgGJLItLtq0JybUSnyUjGBiozXB&#10;GBsAQzXZXIlmAptqNO+QLKkJc6hUdcUUkGp34UHfJhrkWHanqVSRXLQHFlJD2Dc2qclTTbKtPXbA&#10;i02iGRSrgYEr6bYq/wD/0ioS8xmvd6EPKcDJSVypwoXSXZUZEsgld3fk5FtCEWQyYaYkoqODkMk1&#10;2rLaVwoKMtouG+FqkmkeoGMY00lKtY1k8aVxpMWPwXpkk3ysuVFk+nScgMDaE1HTFWw1MLBqSXam&#10;KaQku+LJBTR1xZICeCm+BKXygg4GTkcjFVVZiMVREdzgSiorjBSbRKT4E2vE2LJ3rYErhNgpXevg&#10;Vo3GGlU2vCMaS0Ls40m16XRyNJtFRXBwMkVHcYFVhdYopcLrFFKqXWSDAhXScNkmNKdxCsgyQLAh&#10;j+paeN9ssEmiUGI6ppw32y4ScScGPywcDQ5dbiEUg7mxWQdN8KhKZ7Fotx0xtlSgBja0upjaadxp&#10;ja00RgtPC4A4LTTZTI2y4WuGC2VOCYLTTYTBaad6eG0cK0w48SDBY0GSEmBgsaDJcTWYLDBkuJiY&#10;rTDhtHC0YsbWmvSONod6RxtXemcbV3pnFW/SONpd6RxtDvSxtWxFja0u9LBaaXCLBaeFeIsFshFv&#10;08FshF3o4OJlwNGHHiXhWBOJrkrY8Kd6Xd8SMBciJZnpN90yBDYye1uwRlJC2iJJqjI0yBSq9ugt&#10;cWdsb1LUeu+SCGMX16XNBkwwKAoW3w2xpcseAlkArKmQtspUC4pTDTdEnvnCxqaeOI3QSA9K8q/l&#10;r0kmG/vlgDizy29T0jQIbNQFUCmFxiU3LrEMWLHde8zR2ykA75ElyIY7ed32ryahJ1+HKyXYRjSN&#10;sF4DIFtCcRXHEZWWYC9rvIsgEJPc4ppKbu5ArkgqTTXtWpkwGJKZ6T8ZGTprJZppyhQMDEo8ioyK&#10;oeaPAm0qvW4DFmCkdxfEHrkC3hBz6lQdcQGEixvVdUrXfLQHFmWNyTGZ/bLXFJtOdLi6YWssrsVo&#10;MDG0zQ5GmVqyNgIZAqnIUwUm3//Th9hqgYAVzXu7CZBxINsDYFN0phUoK5YgYoCVSqWOBstXtoyM&#10;NMCUehpihFQtXAlHRoDhayFO4TbJNRDGtVQiuLEJPDKVfIEN8SynSbrYZBtBZBHKCMWTZkwoUmfF&#10;kpuwGBIUScDJDT74GQS+WKpxSomHwwqt9M4q4VGKqqyUxVXSfGlV1nyKVwlrgZWuEmBK7niqm74o&#10;tRLVwrbgcU2rRnBSQUQj4GQKustMizXfWMCrllJw0xJVkc4aY2rpKRhQiEmJxWlOdA4xtgQx/U7D&#10;lWgy0ScWcWL32mvU7ZkRLhTilrW5GzChyxopDT2tR0xSllzpw6jY4swgnt2TrgtlSymC001wyNsq&#10;bVcFppdxwWyprjgtNOC42ml3HBaabC4LTTuAxtaaMeG14WjFjaOFoxYbY8C0w5LiYnG19XGPEx4G&#10;vq+HiR4bX1fDxI8N31fHiR4bvq+PEvhu+r48S8DfoY8S+G4QY8S8DYhwcTLgb9LBxMuBsR4OJIg3&#10;6WC08LvTxtlwt+ngtPC0Uw2tLGiyQLAxbiqhyVoATrT9RKEVOLNk1jrAp1ysoKMfV6jrkFCU3+qV&#10;HXAzDH7q4Mh2wskIYa7nG002IsFppcI/DCqYWGi3F4wEamhwgWgyAZ15f/LN5SHmGT4XHlm7npmh&#10;+S4LICiiuFxzO2UQWqQigFMWtbdX8dutSaYLZCNsK8xedEiBRDvkbcuGJglzfTX78nJpkCXMjGkw&#10;sLTpgSnMUPEZFILpHK5AtoKHa4IyLaoTXO2KpFqmocQd8mA1yLH0v+T0rlwDSZMv0G4GxOJUMysr&#10;oUGQLKkyW4BGQY0pz3AAwWtMc1W9G+FmAxO9vwCd8DZaS32rUB3yQDTObH7m9MzUGXCLhylavaJi&#10;wtkemp0xYkskthQYsUapwJX8sVb9TbFbf//U45Zam0Ro2a8O5ZTpuqBwN8WYKdxyLIMDK0Pc29em&#10;SQgTa74srREVvixVDDildGKHAlHwvtTArpsLWQkt/DzrkmPCkclpxbbAkBMLB+GRIbAU9gutsjTJ&#10;X9eoxZLRLgSpSzUxZBRNxgZKbSVwJUzvgS1wrhV3pDFVjQ+GKVJoyMKGtxirYcjFV6zYEr1nwKqC&#10;XFXE1wK0MKtjCqoppgSFRXyLJsy4KZAtLJU40m0bAK4aayUdFFXCxtXEGKQV6xEYGVqyxVGRQSpS&#10;WIfthBaJIKXR1ftmREuFMIO48rRzilKHLwXFOzH9R8ozQVMe4yS2x+5sHjNJFIxSgJrIHIswUvm0&#10;7wyJbAUM9sydRkWYWcaZFk3TAmmuOKacBgTTYXFNNgYE03xxWnBcbTTfHG007jgtaa4YbWncMbWn&#10;cMbWncMbY8LXDG14XcMbXhdwxteF3DG14Xenja8LuGNrTfDG1p3DG1p3HG1p3HFNNccbRTXHCtNc&#10;cNop3pYbXhbCEdMPEikRFcvH0wWtIgX7nIp4VjO0nXI2yAbWMDFNKsds8poik40nkm+n+T7u8I+G&#10;gyYg1yyAM00P8sNw0orlgjTjSyl6BpHk+3tAKKMLQZWyKCzSIUApiwVJJ0iFScimmPa15ugs1PxC&#10;uLYI28013z9JduY4DkSXNhiSeDncHnIak5WS5ACd2NpXAyZDZ2tBiwKOMYAwKl90cDYClU8lMi3A&#10;pbeXwUHfEBEiw/W9WoDvl0Y24mSdJHp+oF5Kk5kmNOPCds70fUKAb5SXMiyqz1TbrlZbgE3h1Go6&#10;5UUEKN5qVF65FixHVtX675MIJYreaiWO2SYmSWSl5TQZIGnGkbXwWJrk+Jq4U1tbM42ghPrCIrkm&#10;BTyDYYEBFBsCXcsVXVFMVf/V4hLD3Gay3dEKtlfPbsAemSVlemasGA3xZJ7FcrIMKrjEp3GFXLHT&#10;FVxTAyWFaYpXK1MUht5a9cCaQcyhsKCEHJbg4WNKIj4HFaRMU1MiQlEJPgpla4z4GSFmucDMKPr1&#10;wJtWRsVtUGBK9BiqpxwJaMeKrGixSptDklUHjpiqkdsVWmQjAq5ZsULxPjSF4mxpK9ZcUrvVwJbE&#10;uBLRlrilWgNTjTElNLbC1kplDtioRKMMDYFZQDkUqqoMi1lzkJ1xDXJYJEbLouNMK8SqcvBcSQVj&#10;ao46ZYGtLL7y5DcD4lGSRbF9U8h1qYdsWQkxPUfLF1bk/DUYKbBJJJ7Z49nUjIENoKEkgU9sg2Ao&#10;Z4OPTIMwpUwMm6YpbpgS3TFNN0wLTfHFNNgYpdTArsUupirqYrTqYq6mKupirWFW6YodTArVMKHU&#10;xV1MVdTFWiuKtUwoaIxV1MKF64ErwoxSu4YVV4LKSU0RSfoxpF0nFh5RvLk7KQMkINZyAMs0r8sm&#10;ehmqcmIU0yzM00ryBb24FVGTaJZCWTWmhwwCiqMDWSmCQImBDpLpIhUnAmkk1XzZb2amrCuLMRec&#10;eZvzQAqsRyVNgi861HzNcag/xMaHAXJgAEXpUXKhOVFyWV6db1oMrKWS2VtSmKptEAowLSyWTAtJ&#10;Zdy4Uhj+oXnGu+NM7YpquqUB3yQDVKTDdSumuGIHTMuAp1uSfEoWjmM5MlhA0yfTNT40qcoIdjCT&#10;JbPVgab5WQ5IknkOqgL1yohBkgtR1j4Tvkaa7YtdXjTE4bQSpR2pkO+R4mNJhBp2NoIR0Wn07ZK2&#10;BCPt7KmSBYkJlbWvHJgtZij44qDDbGl/HCinccNsab4mmBNP/9bjrxZqneoWWHJAsSFsNy9udumS&#10;RaeWGu9AThVPLbVg3fCqPjvlbFNqonU4ptvmDgZWtLYraxjizBUycUqbDFCHcVwsVoWmKF4NMaVa&#10;8hyNMwhJXwUyBWo2NLaLjkwUm1VXyKbV0bAm1ZSMU2vxTbTDAlTbClQcYqh3XFKHkXFCiz0woWib&#10;FC8TYqvE+KrhPgTa718aTbllxW0Zby4WBTa2mGLFMI5hgLMKyS5EtgVlnyLJFRT5FqksupvhxDSW&#10;K6rqr2pLIcui0koTT/P6q/pzbZeA0SizHTfMsFyBxYZJoITuK5SQbHCxpVKK+G2NIWfTUl6gHDap&#10;NfeUreetVGG02xnUvy5RqmPbBTYJli+o+Q7qGvDcZAwbRlY/daBdwfaQnIGBbhMFAPA6bOpH0ZXT&#10;aCtGBk2MCVwwJdilvFW8VaxVvFXYpdirWKuxQ1ireKuxQ7FXYq7FXYq1hVacUNhGb7IJw0hERaZc&#10;S/YQ/dkhEsTIBNLTyffT0+GmT4GByAJ/p/5aXEtDJXJCAazmZRpv5XxJQuKnJU1HMSyiw8kW0FPh&#10;GLWZ2nttosUXRRjbC0fHbogwIVOapgShbjVYoRViBikBjWr+e7a1B+IVxpmIvPtf/NEtVYjhps4W&#10;Aar5suLskljQ5IBBmAkMl0ZDUnJiLScloqzHI75GTl4mXaSAKZQXNZjpSDbKihkduABkEhUeWmBm&#10;AhZp9sVKS6lehAd8kGJLDtW1LrvkwGsyYpdytO22WDZxpStSSwY9slxNfCqrpRx4lpcLN4+mNsom&#10;kRDcyREVyJcgTTKPVzTKyE8SjPfNLsMii19rF3OVlmE4tYRtlbJNYYcmGJRkdvhYIqOGmFCLiiyT&#10;EogLkmFOC4bRS4Jja0u4Y2tP/9fkzrmrd6oOmKEHNFkgxIQjqVNRhtirQanJEaHCm00ttd8ThVMI&#10;dbHjilHw6sD3xTaMTUA2K2qfWFPfAzBcXGLJvkDiqmQDhQtK4WLTDCqi4yLJDuuBktpTFVyvgSqr&#10;JTBSVRZ6YKSrR3OBVdbkYErjOMDK1N5sWSi0mLJSZ64qoyNihCyHFVI4UNjCxXVpihY0tMUrfXxV&#10;WilrhpFo2GamNItHQ3OCko2G7wMwjI7quRZKyz+GRTaIinpgpqkVK9uqLhAaJFhevXVa5fEOMS87&#10;1G/KS7HMiMWo5KRuneZJYKcGIxplxAsy0b8xJIqCQ1GNKYs30vz1b3AFWAOBrMWSWuswzCqsDgY0&#10;jUmR+mNsaXlFbDa0oS2KP2xQgLjQYpeqg4bTaUXnku2l6oMWQkUku/y4gepUUwUCzGUpNc/lkR9j&#10;I8AbRnKWT/l5cp9muDw2YzoCbyZex9BX6Mj4TMZghJPLt5H1TI+GWYyhDtpVynVDkeAsuMKZs5l6&#10;ofuwcJTxBYYJB1U/dg4U2GvTYdj92NJtoq3gcaW3cT4HGlt3BvA40i2/TY9j92NLbYt5D0U/djS2&#10;vWymPRG+7DwlHEFVdJum6RnDwFHGFePy7ev0Q4eAo8QIuLyZfSfs0yXhsTlCYW/5dXcn2q4fDYHM&#10;Eztvyudvt1yXAGBzpxaflbEu7DJCIazmKeWf5d20X7OFrOQp3a+UbaLogw2x4kyh0WKPoowWxtGx&#10;2aJ0GC1VgirgtXGVEwJpDT6rFFuSBimkk1HzrbWwNWH340zEWG6z+akcdRGcNNggwTWPzHuLkkKT&#10;TFlQDFbzXZrg1dyckAwOQDklr3JOTEWiWS1FpCcm1EtB98KEzsZdxlcg52KTK9Lm6ZQQ7AMx0u4F&#10;BlJUsghuNsqKQ1LNgbAUuu7viDhCCWM6neFqgZaA48pMentGuD7ZYA45kprpXHAUAoiK0p2yLJFp&#10;bA4bY057RaYbUBCSaeGwWzAUxplcjbMK8Wl0OBNo230412wcK8ScWmnkdBg4V404trKg3GHhYcSO&#10;S1FMaRbf1UjGltcISMaW1/EjDSLbAwJXgYGTeKv/0OUsM1rvFJxiqGkWuBUNIlcC0hnhrhtFKJhI&#10;6YbY05XkTJWhXi1F064bW0wg1g9zilHxavXvim0XHqo8cDK0SmpA98LK163wOKLXfXBhQ43QOKQ0&#10;ZwcCVIyA4GS0sDilpTgSvxQtLEYsmvXpgSvF1TArZvMCWjd40m2jdYKZWt+s4E2pvcDFFqDzjFNq&#10;YuBhpja9bhcLG13rA4pUnYYpUPUocKCiIpMk1lGRyY0i1ZZqY0yBREdzTI0zBRUV175GmVo2K6wU&#10;xMkSLoAYKazJL9Qv9jkgHHkWGa3fbHfLohxyXn9/NzkJGZgDiSKgsxGJCBJEw3zL3yBi3RyJlbay&#10;ydDkDFuE0903zfcW5HFz9OQLPYsv0r8yHSgkwI4GV6f+YNvNTk1DixME/tfMlvONmGLAxTCO/jfo&#10;RhtFKwlVsbRTiqnChaYEOKrTZIe2G1U20xD2xtVJ9EibqoxtbQ8nlyBv2BjabQ7eU7ZuqDFbUm8m&#10;2p/YGKeIqZ8j2p/YxTxlYfIlr/LivGWv8CWv8uK8ZbHkW1/lxXjK9fI9qP2MC8ZVo/JlqP2BhRxF&#10;ER+U7Zf2BivEUQnlu3XogwWtohNDhXooxtFq6aXGvYY2hEJYoO2NqrLbKMFqvESjBaaXVUYLWmmu&#10;EXvjaaQ8uqxR9WAwWnhS668120HVxiyEEh1D8yLaEGjDDTIQYnqn5r9RGcWwQpiOpfmJdXFaMRhT&#10;sGNXnmGec/E5yXC1nIByS2S8LdTkuFqOUlRMpOTpqMlu5wsW6YFcUrhtVvA4oRVqxU4C3Y5UyLTr&#10;qlMpIdlCTK9MvgKZRIN1sitr0U65SQtqkt4KYKXiSi8uee2WANZmlUkBlbLAGiUkXBp1BhtrLc1o&#10;FHTIlIS2ReJysluAWCQjBxJ4VRWJyVopcBhVWjiyNJRMUQ8MUJlZ2oYjJBiSn1rYooyTVaKMKjEq&#10;FWONcCSqiAHCxtprfGltSeKmNLalTBTIFcIzgplxNcN8aTxP/9Hl0i5rXdId0xSoOpxSoMmBbWGP&#10;BSbW+kMULGhGKqbW4xtFKZt6dMNopaeaZK2NNi8ZeuG1tVTUmGFNqq6sRim1Yav74otcNX98NJtU&#10;Gre+BNr01QeONJtWTUAe+Blasl6MU2qi8GBNtNdqcU2pPdDAm1FrwYptSa+pii1p1DDSOJadRwUv&#10;EsOp++Cl41NtT98eFeNQfUvfJcLHjUW1KnfDwsTkbXVPfDwo8RXTUtuuRpkJr/0gD3wUz41v14HD&#10;S8SvFfDxw0xJRsV6MKLRKXgPXAm1/wBZA74KZcS+O+AwUniRkeoDxwUwMm5NTAHXGmolKdQ1UAHf&#10;JANRLDtX1PnUA5kxi40pMfYljXLmhqmKKaxVcGIxTaolwwyJizE0TFfsvfI8LaMiNg1dl75AxbRk&#10;TS08yyxfZYjI02CQKfWPny4ip8dcCaBT+z/Mp1+3gRwJ3afmRC32jTFicacW3ni1k/aGLHgTKDzP&#10;bv0YYseFGx6zC3RhjaOFELqEbdxja8KoLtD3xtFLhcIcbWlwlXDa0uEiY2im+a42tNc1xtadzXBa&#10;071ExtNN+sgxtad9YQd8Vpo3aDvgtaWNqEa9SMbWlJtYhXqwxtPCoSeY7dOrDFPCgp/OdrH+2MDI&#10;QSu6/Ma1j6NgZjGkt5+asS/YOLMYmP335qStUJjbLgAY9e/mDdzdGpkl2CSXPma4m+05yQix8QBL&#10;ZtSd/tMTkuBrOZDtdE5LhaTkJUmkJyVMDJbQnCwdxxVdxxtWwuKqipXIpVRblsU0qC1ONrThbkY2&#10;kBEQOyHIlyYSpNrPUmQ75SQ5Qmn1rrFR1yohNo9L8ydMADWZKqqXywBqMkTBZjqcLG0WAEGBkgLy&#10;QHIFsiEqkAJyktwcIQcCVVLevTLAwKPtdJLDkcsAajJGDTgvbFHEsaAqcDK0bZ/DhDEpvG9BXFgp&#10;yXO9BgLMK8E4wKUbFcDCwRKupyTEoedhgSEKrAtgZItY6jJMVnpfFim3/9Lmki5rHeUoMmFVJ48V&#10;UmirihTMWKqZTFVhXFVhGCkrSMila0YOK0ovADjaKUzbYbRwqT25yQkxMVIxMMPExpTIcZO2JC31&#10;HGEMVy3TDCniVUviO+CmXEqrqRHfBTLiVRqZ8caTxOOpnxx4V41p1InvjwrxrWv/AHx4V41Jr6uH&#10;hR4i03hw0gzU2uzh4WPGpNdHHhY8aw3BOGmJmsaVjkqYGRU2LHCxsrOTDvhRa4XDjBTLiK8XrYOF&#10;IyFcL44OFl4irHqODhZeIiotS98Bi2DIi01H3yNMhJV/SVO+CmXE1+lPfGkcS4avTvgpiZKc2tbd&#10;cIi1mSUXmqM+wOXRi0ykljkuanLGpbwwoWlMVprjitOpiinBcVp3HFWxUYpXrIRgplaqs7DI0yE1&#10;ZL1h3yPC2DIrpqLDvkTFmMqvHq7r0OR4WwZUZF5glTo5GCiy4wjYfN1zH0kODdlYKPg8+XaftVwb&#10;poI2P8yLpepwWvAEVF+Z84642vhhFx/mm/euNo8NXT81fHDaPCVB+aq42vhNn81lxtfCWn81lxtf&#10;CU2/Nbwrja+Eov8Amq/auKfDQ0n5pzHpivhhCy/mbct0OKeAIGb8xLt+jYrQQM3na8f9s4aKLigp&#10;fNNy/WQ48JRxhCSa5M/Vz9+S4EeKEM+puepx8Nicyg16x75MQazmKm1yTkhFrOQrDKThpgZLSxOF&#10;hbWFWwMCr6YEt0xVsLgZUvVK4E0rx29cbWkTHZ4LTSIFuFwWtNlKDFNLCtcCabWCuNsgFdLV+wyJ&#10;Zgo60tXJ3yJDPiZDZWpA3wUxJTNECjFiqLNTbFlTbybZFklt0xPTAWYQYBB3yum21VDXBSbTKxjB&#10;O+SAa5FP7aIEZY1FVmjVRgUBAlQxyLOkZa2wOSDWUabfbbJMbQc0LDIsgWoQxNMKlMYY6Y0xtEk0&#10;GFCFuHFMCQoQt8WBmmEU2LFv1d8Vf//T5oxzWO9UzvhQsIwJWlcC0psmFaUmTFaWFMC0pmPG1WFM&#10;VW8cCWiuBWimKVjJgQovGMVUmiGG2NLDCDkgWJCk0GTBYcKmbfJcSOFYYDhtHC16Jw2jha9E5K2N&#10;NekRhtFN+kcbWmjEcbWmvTxtaaMdcbRTXp42imvSw2tO4Y2incMbWmvRw2ilpgxtFLDDjaaa9HG1&#10;4WvRxteFcIiOmC00vAYY2ldzbAm1pZsVtbybCxLRBOFitMVcNopv0cbRTRiw2ilrRY2tLfRxtaaM&#10;WG0Nenjau9PFXcMbV3p42ruGKtccVdQ4q4VGKt8zim2/UOCk8S4THGmXG2Lg4OFPG39ZODhT4hbF&#10;2ceBPirhdnBwMvFd9bOPAviu+tnHgXxWvrZ8ceBfFcbo4eBHilabo48KPEW/WDh4UeI0bg48KONo&#10;zHDSONoynDSOJbzJxpFuJJwotquKGxirdMVdTFDYGBK4Liq7jgVumBLYGKV4GBkqRjAyCOgXI2yp&#10;HRpgtaVfTB64LTS1oxgtkA0IanBbKkbBAPDBa0j4bYHDaKR8Nuq42hHwqMFpRHp16YVcLU4raxoS&#10;OuCltBzqMDMIJxvkG0L4hvgSmdk/HJBgU6tpuwwtZVpEZ8aUFQMBXBTPiRdpNx6nDTApgs60wsFC&#10;YhztgZNwxgYoKNQDCxU5m7DBbKkG4rilpFpilXV+IxQs9bfCh//U5m2a53amcVWnAlommBKxjgSs&#10;O+BK2mKWiuBaWlMUUs9PFDRjxVTZcVU2XFVhTChYyY0qnwxpi16eFXelXCha0OSRSz0cVpsRY2in&#10;ejhtFLTDhtFKbRY2tLDHjaaW+nhtFO9LG0cLvSwcS016WG14XCPG0UvEWG0UtaPDaKWGLBaaW+jX&#10;G00uEOC2VN+jgtacYsbXhWmHDaOFr0cNseFow4bRwtehhtHC4Q42jhb9OmG0U16WNrS0x42tO9HG&#10;0U0YcbXha9DDaOFowY2vCt9DG0cK0wkYbRS0x42tLfTxtaa4YbRTXDDaKaK4oaK4Va44q7jiruOK&#10;tccVdTFXUOKtUxV1MKtYq3TFXUxV3HFW+OBXccVdxxVvjjau4Y2rfHFW+GKW+GBC4LilcFwJpsDA&#10;lsLiml4TBaaXhMDKlRY6YLZUiIqjI2yARkb4LTSIVqjIppcAMFsgFRAK7ZFkAi46DG00i4ZFGNo4&#10;UdE/LDaOFExk9sbWkdbqT1wgsSEcqCmSa1kqinTFQl1xbhumBsCAktD2yNNgLSxEdsFJtXjVx0xQ&#10;nWmRMxHLJNciyGGBeO+SaSUFfAAbYsgk8lwUO2RbFWG8OK0ikuq4oRCXVMCV5v6DAtKZuydzjSVv&#10;rVxVVSTFV7OMUUpd8Nop/9Xm7R5rneUplMVpYVwKpkYEqbYEraYGTYGBXEYqsbFWqYFa44q00dcU&#10;KbRZJC308KFrRYUKLR4ENenTCrfDFWiuFCwrgVyrildwxQ0Y8KFN4sUqRiwLTvSGNpp3pYLWnelg&#10;tNO9HG1pwhw2xId6VMNo4VrJhtaW+lXG0U4RYVb9LFLjHgS4R1wLTvSw2tO9HG0U36IxtFO9HG00&#10;0YMeJHC0YMPEjhWGDDxMeFr0MNo4XejTG1p3pYLTTvSw2ilpixtaa9LG1poxY2jhUnhyVoIUjFht&#10;jTRiw2jhWGPDbEhaUyVsaWlMNopaUxtadwxRTuGFacVxVrjirRXFadxxWmiuNq0Vw2h3HFWwuBW+&#10;ONpdxwJb44rTfHG1psJgtNN8MbTS4R42tN+nja0708bWlwjwWypcI8Fppd6WNrTYixtNKgiyNs6X&#10;rHgtNKqR5G00qrDgtNKioRgtNKyVwWyAVFUnIslZUpgSrKpwJV41xVMLXJBiUehphYqyXPDbFaRU&#10;d4DhtiQrCUNhtFO9MNihd9UDYrasmnLTphRavFpyjcjFbRCRLGdsUIj6yFXfFFJdeXQbBbIBKn+I&#10;4Ga9Fpiqsu2KqgbFXFsKG+WKGw2KqgkpgTa4S40m1/qbY0h//9aANHmrt3ym0eNppRdMbRSiy42m&#10;lhTBa0tKUwJa44q4jFCmy4ErOOKr1GKVVUwsS00eSYqDJTAlTIrja0sZcFrSwrhtFNFMbWmimFCw&#10;x4q4RnFV6ockxXGPDSFhTAlYY8CVpjwJcEwJXcK4EtiHAl3o4od6NcKKbFtXJIb+qDChYbemKHGH&#10;G1pYYMFpAW+jgtLvTxtXenhtWxHgtV3p4Eu9PAlxiw2ilvo4bRTvQxtFLTDjaKWGLDa0sMdMNopY&#10;UxtFNBcbWnFcbWlNkrhtFLCmG0U0Y8NsaWGLJWilvo1yVsSHfV8lbGlpgpjaKWGLDa0sMeG2NNGP&#10;Ba016eNrTXDFaaK4UU1wxtadwxtab4Y2tO4Y2mm+GK03wwWmnBMbTS4R4LWmwuNppeI8FppeI8Fp&#10;p3pY2tLhFjaeFcIcjaeFUEOC2VLhDgtNLhDgtNLxDgtNLhDjaaVUhxtNKwiwWtLhDgtNL1ipgTSo&#10;qYqqLHiquseBKqq4UImJuOFCKWYUw2xpppCcDKm1kK9MKqqXLDFFI2C7J64QxITKCcHJNZR0coxY&#10;qhnUDritIWa8A6YGYCXy3TOeu2BnSnu3XAlcFxQqBcULwuKrguKuphQ6mFDsVbGFC8YFXVxS/wD/&#10;14Sy5qXoVJkxSovHgtCkYsbWlphwWmlN46Y2tKRXChYwxQsIwqtIxQ2NsCVVGGFBczYUKEjYEqRw&#10;JWnAmluKrlWuFC8R5JgWmhrhQtEXjhVeI8LEt8K9cLFYVpgZNFAcVWFBgS0sdcCbVVgGNLbZipgp&#10;NqixDDS2u9AHFDhFTAlopTG0UsdK42kBYI8jaacYq4LZUtMGC1pYYsNop3o42tNiHFab9HChr06Y&#10;q1xxQ7hiruGBLRjxVTaLCtLDDjaKWGHG1pYYsNopaYsbWlNo8lbEhYUwsaa44UNFMKHCPCil4TDa&#10;KWtHXG1pSMVMbRS30sNopaYcNppr0cFrS0wYeJHCt9HDaOFb6WNo4W/Sw2vC70sFpp3pYbRS4RYL&#10;TS70sFpp3pY2mnelja02IsbWlQRYLTSosWRtlS70q42mmxHTI2mlwjwWmlwjwWml4jwWml6x4LZU&#10;qLFja0qLDjaaVFiwWtKqwjG1pcIcbTS4Q42il3o5JCokWKqyx4FVAmFC9UxVUCYqvCYqvCYULhGc&#10;KF6qVOKq6TMuStiQqi8cY2im/rbnG000ZGbrgSvUYoVFwJXjAq8DFC8YVX4q0cUNYVdhQ3ihsYqu&#10;wJf/0IaVzUPRKZWmKqbDAlYRgVrjilYyVwKhnjwoKiy5JipEYULSMUNFcUrSaYpWsxwKplsVa64F&#10;bIwJW0xVUjGFCIVckxK7iMkxpTZfDChrCilpOKKWE1wMgGqYFprhhWl8ceKFYRYottkphpNtKcCr&#10;64FU3amRLMLPUrkbZUsLYLZUuU5FNLhgSu41woaKDChr08ULxFilv0sLGlrQ4bRSwxY2tLfTxQ70&#10;8KtFMCVjJgSsK4FWlcVWmPCqxkwopTaOuEIIWGGmStiQ0YsNsaWmHG0U16WG14W/Tw2ilrLjarCu&#10;KGuGK04pgtNLeFMNopsJgtNO9KuNrTvQGNrTjBh4lpowYeJeFb6GNopv0sbTTfpYLWmxFjaaXCCu&#10;NrS76thtFN+jgtNL1iwJpUEWC000Y8FppbwxTS9Y64oVVjwFkqCPIpXpFilWWPFC8JgSvCYqqCPF&#10;VQJiq4RVw2hUWADCq8RjFC7hhQuVMVVAuBV4XCqrHHXJIKIWIDCxaaPBaqfp42rYTChcq4pVFXFV&#10;QDFDYxVeuKqijAhcMKt1xQ0ThQ6uKtg4VdgVcNsVbrir/9GIEZp3olNxhVSYYqpnArsiyabFVBxh&#10;Qh3XChRYYULaYUO44ErCmKVjJgVTKHFWguBacRirVMKG1xVEIcVVAcNopaclaKWMuNopYVxtaa9P&#10;FLvTOKu4nCxXICMQghEK22StjS1zhUKDkg7ZG2QCwzHI2yAa5k5AlnTq4GTXXAlvAleGxVeDihcB&#10;XCxXAYUKijFK8LgVzIMVU2jxtaW+njaKb9PG1poxY2tKbRY2mlMx4FpTZMKKWmPCrRTFWimFDvSr&#10;iimvQpja0tMWNrTRipja0ptHkrYELWjyVopTMeNrTRixtaWmI4opbxwobCYErwmBK4R4ppf6eBWj&#10;HhVr0sVpwhwWlcIcbWlwgxtaXiDG1pv0cbWmjFgtNOEeNrS708bWmjHiq3098KV6piheI8VVAmRZ&#10;KqpiqoseKrwmKr1XFVQLirYFMVVFOKqqjChfTFXBcVXhMVXhMULuOKq8QpkmKsMbRTmxVZSuKXcc&#10;ULguFC9VxVeBirdMKFwxVeMULsUNHCrsUNYUNjFLeBXE4VdXbFD/AP/SiRzTvRLGGKqTDFVJlxSt&#10;IxVYTgVY2+KqTLhQpNHhVYY8KGwmClcY8NMbWGLGkgrTFkSytY0VMiyWFMCrSmSRTQXCheu2BKoD&#10;iinVwq1ihviMK03xxtFOKY2tLSBjaaapjaKXBvHDbHhaYjDa0ovgtlSmVyNsqcFwJXBcCtlMVaK4&#10;pb44q2owoVVBwoVFxQqDFVwOBWzgS6mBLYXArggxVxXAmlhSuBKwxYbWlNo8NsVhiw2tLTFjaKa9&#10;PDau9OmNocVwKsIxVTOSQtK5Jit4YUOEWNpb9HFVphrhQsMGFC0wYocIsVXBMCV4Q4aV3p4q1wyK&#10;WwmKqipgSqKmRZKgQYEu4DG1WmKuC1pr0cNrTXpHDaKa9LCrYjxWmxHja03xxtaXrHgSqrHilVCY&#10;oXiPCqqseKF3DChaVxVtRiqou2Krxiq8DGlVAMCrgMKrqYULhtiq9ScCrwtcKFwXFDdMKGwuKrsV&#10;XAYquAwoXDFC4DFXYUOxVumFDVMVdih2FWsVbpih/9OHls1NPQW7ljSbWtgSpNgSpnFVhGKtccVa&#10;MVcKGjCcUFaYaYWKwx4UNFKYULQMCW/TrkU2taLAyBUWjyDNYUxS1xwop3DG1dxxS1TBauphtFOG&#10;2G0U3XBaab5Y2mnEYLTTRGNrSwrjaKWlcbRS0phtNNccUOC4oXhcVb44UO44Et+nXFW1jwqqquFi&#10;u4jFXUxVsVxVuuBLY3wJXDArdcCXYEtEYpawKtK1wqsKYoa44ocY8K01wxWlrR4oUXXJBipGPJMX&#10;enhQ36eKthMVXBMVb9PChaYcKFvo4q16OFC4Q4q4x42qxkwJWlMCXUpiq9cVVVGRLIN0wJccFJXA&#10;YEruOKthK4q2IcVb9EY2q0xYVa4YquC4UKqLiqsq4quCYqqBMkxb4YoWlMUuCYpVAmKFRI8IQvCY&#10;UOpTBSVwxVeMVXAYFVFXFCoBTClsYobAxQuC4obAwpXAYobAxVcBih2FXVxQ1hQ3XFXYUOxV2Ktg&#10;Yq3TFX//1IZyzWO9txOBla1jgSpscCVpORS6gOFC5UrhpbXiPGmNthMKLWtHitqLx4UKZTFVvDAl&#10;cFxVpkwJCi65WWwKRXAlZTFLWBXYpW42rqYqtIwoawq2MCV4wJdTAl3HFXcMUNFK4qtMeFi7hkkN&#10;hcKG+OKG6Yq7ChsYaQqKMVX0wJcUrgS1wxV3GmKtYq6uBWwcCXE4EtcsNK3gS7AlqtcVdTFDqYq7&#10;jirRTChSaPChZ6eG0U2IsKKXelhRTvSwsWvSwod6eFDfp4q36eKu9PFVpSmKFhXAlYRkSzDXDArv&#10;TrkkN8MKF3DAlrgcCW6UwJdjSrlONLaqpwUlUXAls4q0RhRbXCuFbXBMKF6piqqFwJbphQvAwobo&#10;cVdxwJbC4qvVcKqqrkmDZXFWqYquC4VXUGBVy4EqinFCphpFtYq2MULwMCrgMVXDFW8VdhV2FDRw&#10;oaxQ2MKuwK3hVwxQ3ireKX//1YZTNY71aQcVWNilYciUh2RZNhcQq9dskxVAcLBdywra0muKFJhi&#10;lTK5FktpgV1MCWjgtmApMMglSK4slhU4ErCKYFWnFLRGKuGKtYWLWFWsUrhgS2Diq4HFV4wK3TFW&#10;iuFDXDCruGKGinhhQ1xw2incMLGmskxXqcVXg4FXjBTK28FLbqDFK1lwoWFcCu6YpdXAlo4q6tMU&#10;u5YKV1cVbGBK8DAq6mFDVMVWkYULeFcVXCPFW+GSQ3wwsCtKZJi0Vwq1TFXUwJcRgWljYrSkwwJW&#10;kYq4Jiq7jirYXFV3EYEu44paK4oW8cKGwuFC4DAleDildWuK2uArhpFrqY0i2wMVteuNLaqowJXA&#10;YErwuKrwmC1b4YpWlcKGgMkhUBxQ3XChtcKrwMUOpira4pVEGKF+FDsVbGBVQYErhirYxQ2cKtYo&#10;dXFDskrWKHAYq3irsVdXCh1cVdXFX//WiBTNXbvlhXFKxlxWlhTAtNcaYEtriq8HFDYOSRTROFjS&#10;0tjaKWlsCaWFqZFkt54GS3lgTTRNcizWnIpaoDirRTAlYyYEqTpTFVlMKXUxQ7jhYrSuFVtMUtYq&#10;4YoXjFV6nFK4YobGKVwGKruNcVdxwK7hihox4bRS0xZO2JDhHhtjTYXFDeKt1xVonGltrljS26uN&#10;JtonAtrcCXEYpdTFVuKuxVcu+BKouRSqAYpcRihaRhQ4YpXDFW6YUOyTBacKGiuKrSKYrTWBNNHF&#10;VhGKreGBWxFild6VMbQ0UpitLaUwq6mBXUxVvrirgtcKF4TAmm+GKtccKrguFC8LhQ3xxYuphQvA&#10;wra8ZGk2vGBlaopyKVRTjSV1RilojFi1xwqupiruOFC5RTChcMKt0wKuC4qvUYULhTChxxVsYFXL&#10;iq8YFbGKuwq7FDsKtYodhQ6uKt4q7FWsKGq4UOrir//XirDNU79YwwMlhGKraZG000RjaaW0wIpo&#10;4bWmmBGG0UpknDaKa5Y2inYLTSxhgtNKZwWmltcVb5YEurgS2MDJcBXArTLgVSZcUrCuFXCPFXGP&#10;FVpTG1WlcVWFMVWlMkhwBxQ2MKFwbFV4OKr1wJVVwJX8cCW6Yq0VrhQ1xwoWkYUO44bRTuGG2NNF&#10;MNopYy4WKyuFWicVWlsaVrlgpbbDYKTa7lgpNuril1MCuGKV4bBSVwfBS23yxS1ih1cVXDFLdcKG&#10;hhYt0w2im6Yq0VxStK4qtIwK1xxSuVMCrxHgWm+GNqtKYqsKY2hophVox4UNcMKtgYoXDAl1cVcN&#10;8Kqiriq4LihvjkmLqYUN0wocNsVbDYErlfBS2vD0xpNrvUxpbb540i1wbGltcGxpbXDFWxiq8DFV&#10;4GBK4LhVdTCxcFxV1MKrguKFwwKuGKW8VdirdMUOpirqYUNUxV1MKt0wK1TFVpGFDVMKHYq//9CK&#10;l65qy74LOuRbHUwJWkZFK0jIpaIxtNLCpwWtLSDhtaWEY2ilpXDaKapja00RiilMjFWiMVapXFXc&#10;SMVdWmCmTYamCktlsCVpxVbxxVcFwJdxxVawwJWFcVWlcbVrjhQ1wyTGmuGFDfp4UOC0xQuGFKqp&#10;yKbXhsFJX1xV2FDRGKGqYVdTFWwMVbK1xVTZcNsSFJkyVsaUyuStFLCpxQ1irhirdcCW64FXDFXY&#10;pdXAtuBxpNrg2BNtjAldTArYxVwwobxVsHChdXCrROKGjvgS0FwJb44quAxVcuRSuxVa2+KrOOKu&#10;44rTuONodxGSQ0UxVaVphtDVMUNgYVXjFWwcKLb5YWLYOKurirqYULguFW+OKthcUN0xV2FC4HFV&#10;wOBV4OKV6mmKrwcCVVRgSvGBV4GKt4Vb44odxxVsLhQuAxS6mKG6Yq7FW6Yq6mKtUwq6mKHYpdgV&#10;xGFC0jCruOKv/9GECbNeQ70FUWXIEMgV4fIEM7Xcq5EhILsgWbRGRStIwJdxByKWjHja0sMeNopa&#10;UyVsaWlcNopYyYVpZwwoVUt65MMCqfVsNMbUZIaYCGYKgVyDJacCWq4pbBwKuGBk3TAlaRiq0jFW&#10;iMUtUxQ7jhQ3wwob4YWLuGFDXDChsLirdMUrsUNg4quGKW6YFdTFLqYq3irRGFCmy4qplckxpYVx&#10;WlpXDaKWlcbRTVMKHDFWxireKtEYqtxVcpwJVFORZLwcFK3TFXYq4Yq3irROFDVcKGwcUtjBSrxg&#10;V2KWxiq7Alo4ErcCuxVumKtEZJC04oWnCh2FDYwobphQ2RkkNUxYt4pcMVXriqqq4qqBcCrxHja0&#10;0Y/DDaKa9PDaKa4Y2hcFxVsLilcBiqoowKqrgSvBxS3iheMCrhildireFDqYquAwK1xwq3xxQ6mK&#10;tUwq6mKupirVMKGsVbpirYGBLqDFD//S56smYhDuQVRZBkCGVqgkyBDK14lyNMrXrLlZDMFd6mQI&#10;Zgu5jI0ytcDkCGQXChyBZNlMCrCmG0UsKZK0UplclaKaVd8ILEhFQrXLAWohEcNslbClCaLEsgl0&#10;sdDkC2BRIwJapirgMCtiuBk2DgS3TAlqmKupgVaVwq1SmFC9cKF+KHUGFC3jhQ7jih1MKtgYqu44&#10;q6mBLeKXYq4HFWxgVsjFVjDCqmRhQsK4oaK4VWlcVWlcLGmuOFFNUwq6mKtdMUNYq2BgSvGKrsFK&#10;7ljSbb5YKW3BqY0q7lgS4nChbhQ2BhVcMaRa6uNItwONJtuuCmTdcjSWi2CkreWNK3XBSt1xV1cK&#10;rScKGqYUNgYq3xwsW+OFDYXChvjjatFcUU2FwqqKmKqyrgVUC4ErwMVbpirRGFDRGFDYXArYTFWw&#10;mFV3HAq4DFV2FDYxVcDiq8YFbrilcDiq4YFbxS3ihumKW6Yq1TChrjihqmFWiMKGqYq2MVbGBXVx&#10;S//T58YCMxXbLeJGBLgxGBla4S5Ahla4S5EhkCuEmQIZgrg+RpNr1lyshmCqrLXKyGwFVD5CmVt1&#10;yLJrCqxlBxtC3jTJIpWjOTBayERzGStr4VKV9sbZCKBlFcjbKlFkxBWlhTJIW8cVdTIlK4DAydTF&#10;XUxVxFMVaOKLaOFDYwq3ih1cVdXChsHFWxiq4DFDdMUt8cCtEYVWkYq1irdcVbriq0nFVpxVojFW&#10;qYVa44oaK4q0UyVoWlcVaIxVbxwodxxV3HCrsUOrirq4odXAluuKHcsaW2640m2wcaQ2BXCi14Q4&#10;aY2u4YrbiKYGS0nAlbzxpbaLYKTbVcaTa4HBSVwOBV1MCWuOFDYXFC4LirfHCrfHFC4DCim+ONrT&#10;fDFXccLFUAwqvGBV4xVcMUN0xV1MKHUwq2BgVcBilcBgVdTFXUwodxwoXccVbAxVcBgVvFWwcUtg&#10;4q3yxW2w2KLXA4Et1xVvCrqYobphQ0RilrjiruOKtFcVawof/9SINFmHbtVGSEYpQ0kOKQoMpGBk&#10;trgSuDZEsgVwc5GmS4SZGmVqiyZWQyBVVkyBDMFeJcgQztcJcjSbdzwUm261xVtTTFV3PDaKWMxO&#10;NppTK4qsKYbY0sK4bRTXHFaWlcbTTqYq3xwJaphQ4jFC2mFDRGFDXTChcDirsVbpirqYq3ihcMVX&#10;A4pbwK1hVojFC2mKtYVarirVcaV2KuxVumKuwK6mKWuOKtFcNqtKYbQ1wwodxwq0VxQtIxVYRhQ6&#10;mKtUOKrguKHcMKHUwoXKMaRauiYaY2qKmGkWu44E2sYZFkFBhTAyWHFXccVdxxVsDAlcBkWTYONJ&#10;XA4FXDFC8YpXAYq3TFC7jiq4Liq7hihvhhQ3wyTFcFxVsLiheFxVumKuphQ6mKrgMVXhcCWwuKt0&#10;xV2FDhihcMVXDFLdMVbpih1MUtEYULaYocMKF4bAm1wbFVwbFVwOBW8VcMUt0xS3TFWiuKFvHDav&#10;/9WLmmYFu2pSdcKFB0wpUHTAyUzFgSptD4YGTXpkYEreJxV1SMjTK1yyEZAhmCqLLkTFkCvD5CmV&#10;rg5yNJtesmCk2vD5GmVrq1wK7FLWKtYVaK4FaKY2q3hjauKYUNccVaK4ULSMKrSuFitIwoapirqY&#10;oXAYq3TFW8Kt4odhVuuBLq4q6uKHYVdTAlacULSMKtUxVumKupirsVdgVvFLeBW6Ypdxwodwwq0U&#10;w2hYyYUUsKY2tLCuKtUxVtVrhQvC4WLuOSYtcMKGwuKFVBhYqyjCxbOKVKQ5Aswh3wMloGKrgMVX&#10;UwJdkWTqYq6mKupiq4DFV4xQvGBK4YFXA4pVBgVUUDFV3HChvhhQuCYULguKt8cbV3HChbxwoXBc&#10;VXAYFbpireKtHChwxQ3hVwxVeMCVwOKt4q7ArjhVacUNZJDYxQ3gS2MULgcVXcsCXBsKVwOBK8HA&#10;rVcVarir/9aIcyM1zuuFvnXDaOFTbfDaKUyuK0plcVWEYpWnAm1uKrGXAm1lMDIFsGmRpla9WyJD&#10;IFeDkaZWvByNMrXqcjSV4OCkt8sFJt1cCW8CuwJbGBLqDArfHCrXHChaVxQsK5JDXHFDRTChaUwq&#10;1wxQ6lMVdTChumFDsKHYVbxS7ArsVdTFXYFaOKXUxVqmKG6Yq0Ril1MVapgV1MULgMUr6YEthcVd&#10;xwocRhVaRiq1lwqplMVWlMKGuOSYlcBkgxK6mFitOKtjFVRcKKXBsLGnE4qpOcCVMjAycBihvFLR&#10;yKWq4Et1xVvlirgcKFwwKvGKrxtirdcCtg40m1RTgpbVVONJtVU4FVBiq4DChumKupiriMKGiMKu&#10;AxQuAxVcBirqYq0VxQ1TCxaphQuAxSuGBWxirdcUt1xS1XFDsUOphV1MVbC4opumKt4FaOFWq4ob&#10;DYpX8sCu540lrnjSv//XijRZqreg4VNo8NsaWEEYbY0twopoiuG0UpsuNrSymG1paVwoWlcCqbDF&#10;ktyKXA4KZWu5ZGmVr1fI0yteHyNJteGyNMrXA4KTbeBLeRZOrgV1cUrgcFLa6tcaS3TFDqYWLVK4&#10;qtK4UNUwoapiruOKrSmKtcckxWkYQhackxdXCh3LFLdcCuril1cUurgV1cVdireBXYpdTArqYq1T&#10;FWwMVXAYquAwJbxV2KtHCrRGKrSMUNHCqwjCrqZJgXUyTF2FDXGuKrgmFDYGKrguFDuOKGjHgSsK&#10;YEtcMVaK0xVYwxStrgS1XFDdcKGxiqopxVUBxVvAreKtjFVynFVVWwUtqitgTaqGxpK4NjSLXg40&#10;rfLAl2KHYVbC4quAxVcBgVsDFXEYVa44WNO442tNccbRTiKYVpquKHcsKu54q7lihsHFVwxSvGBL&#10;sVbpirRxQ0cKFuFWxihsYEuOKtYof//QKDYnNFxPT8Kw2Bw8aOFTbTj4YeNHApNpzeGSE0cCmdPb&#10;ww8bHgU2sG8MPGjgUzZNh40cC02TeGS40cCxrNx2w8SOFRa1YdRhtFKbWxw2ilv1c4EtegcCW/QO&#10;BLvTOCltsKcjTK161wEMrVFU5AhmqCOuQLJeLeuRtNLxaE4LTS4WRxtNO+qMMbWnfVziim/QOG0U&#10;16BxtaaMBxtjS0wnCilphOFWhEcCu9M4q0Y8NrSxojkrY0ptEcNopYUOStFNFThYtUOFXGuKtb4E&#10;t74q7fFW98Ct74q6pxTa4A5Epb4nAl3A4q3wOKrgpwKvEeKVwjOBLvSONrS0xHG1poxnG1pr0jht&#10;FNeicNrTjCcNopr0TkrRS30jhtgQ70slaHcKYLRTuJw2ruONquAwob44op3HFLRXFK0pgVay4pUi&#10;uKVhXFVpXFDVMKGwMKFRcUKgxVuuKrsCVwGKF4XCq8LgVcNsCV4bAq8Niq4Niq4HAlsHFV1cVbGF&#10;VwOBV4OBW64q6uKuAwq3TArsKFpGKrSMKGiMLFrjhQ1TCq4YqvXAq4YEt1xS6uKurih2KtUwobpi&#10;lsLihvhgtNN+lhWn/9E1Olg9s5PxHsaWHSsPiI4Vp0r2x8RaWnSvbHxE8KxtJ9sPiI4VJtJ9sPiL&#10;wqT6R7YfERwKZ0n2yXiI4Fp0r2yXiI4FKTRwe2SGRj4aEl0b2y0ZGBxoZ9JI7ZYMjAwUzphHbDxo&#10;4Fh084eJHCtNj7YbRSw2WC1pr6n7Y2mm1tKZAswFZLU+GRLNXjtTlZZBEx22QLMIhLQHtlZZUqix&#10;B7YLTTv0aDg4l4Wv0WPDHjXhaOle2HjXhWnSvbCJseFTbTCO2S4mHCpHTfbJcSOFSbTiMbXhW/UP&#10;EY2vC3+j/bHiTwtHTfbHiXhU200+GS4mPCpnTfbDxo4Fp0w5LjRwKZ0s4eNHAtOmHDxMeBb+jDjx&#10;LwO/RzDth4kcLvqJ8MbXhd9QOHiWlpsT4Y2inCzwWtL1ssBLLhVVschbKl4sMbTTf1A42tNixPhj&#10;a0uFl7YLWl31LBaabFlgtlwrxYVwWnhXDTcjxJ4Xfo32x4l4XHTPbDxI4Vh04+GSEmPCsOnkdslx&#10;MeFY2nnwyXEjhU2sTh4kcKw2RyQkxMWvqZw2xpY1rhtFKRgIw2inenjaKa44bWncKYUNFcbVYVxV&#10;TZcDJTK4EreOKtcMkhwTCxXAYUNgYodilcMVVFGKFQYoXDFW8CW64FbBxVcDiq4HFV4wJXDFV4xV&#10;sHFV3LAruWKt1xVcpxSuBwK7FWiMVa44UO44bRTXHDaKdxwop3HFW6Yq7ArjhVrFVwGBK4LihsJi&#10;q4JilUEeBNKixYE0v9HG1p//0p0bQZw9vaLTaDHiQ0bQY8SVhsx4Y8StGzGHiVYbMeGPElTNkPDD&#10;xIWmyBw8SVhsB4YRJCm2njwyXGtKT6cD2yYmikNJpo8MsGRHCh30weGWDIw4UO+me2TE2JioSad7&#10;ZYJsTFDvYU7ZISY8KkbPJcS8Lhae2C2VKyWowLSsltgVWW3GAslUQUyshlaosWQITaqsYyohnaqk&#10;YOQLJVW3ByFqqC0B7YLQ01gD2yXEilCTTB4ZMTRSGfTqZMTRSibKnbDxLTvqY8MFppv6ljxLTvqI&#10;8MeJaa/R4w8S00dP9seJFLTpwyXEtLTpntjxo4XfoweGHiRS06Z7Y8S0sbTR4ZLjRwqTab7ZITRw&#10;rG0/2w8SOFZ9Q9sPEjhXrYjwwWmlRbHBaaXiywWtLxZjwwWml31MeGC000bIY8S0tNljxLTYs6Y2&#10;ml62ntkSU0qrajIEpVBaZG0076mPDHiWm/qIx4kUtawHhkuJFKbaf7ZLiRSk2ne2S4kUpHTvbJiT&#10;AxUn0/2yXEx4UPJp+S4mPChpLKnbDxI4UM1qRh4l4VM22ESY8K0wZLiY8KxoThtFKRjw2ilNkxta&#10;UimNpaKYoa4ZJXccLFrjhQ7jirqYquAxQvBwoXjChdXArq4Euriq4HChcDiq9Riq8YFXjAl2Kt1w&#10;K3hVsYFXA4pbBwKuxS2MCrhgS7ChumKt8cUO9PDa070q4bWm/RONopv0DjaabFucbWlwtq42tKgt&#10;DgtaXC0ONrTYtjhtaXC3xtaVVt8jbIBVWHBaaX+jtgtNP//T6RQZwj2a0rirXHFLRXAq0rilaVwq&#10;tKYVU2XCq2gwq3xGKtGIHG1UntxkrVQe1yQkqg9t7ZMSRSHe2ywSRSg9oMmJMaUHsxk+NFKZs8mJ&#10;IpsW9MmCxLfo5K2LfAjCh1SMaW3B8jwp4mxLkTBmJKyTDKTBmCiY5RlJizBRKOMrMUqysMjSGyAc&#10;VU3jBxVRaAHJWqw2ww8SrfQpjaten44bVvgMVXCIHFWxCMKF31cYq0bYY2ho2wxtKxrcY2qxrYY8&#10;S0pNaDJCS0ptaDJ8SKWG3AyVop3pYob4AYVbCDAlvgMilv0xgVvhTCq3iMVXKgwKvCDIpXhRgSu4&#10;DAq4Jihd6eBXGIYLVaYBhtVpthkhJjSm1qMmJIpQkswcPEikJLZYeJNISSy9slxIpDSWdO2S4kcK&#10;g1rTJCTExUWt8mJMTFRktslxMOFDta4bRwqbWxw2ilhgyTFr0DhQtMBw2xpowHDa0t9E42imvSOG&#10;1d6eFDYTG0N0OFWwDihvicCu44VXAYoXAYUKgGKrqYErgMCu3wJXAYFbVcUruJxWlwTFK8R4FpcI&#10;q4LTS4RHAml4iONrS4Q4LWl4hxtNLhBja0qC3wWvCvW3xtNL1tsFrSoLXG00qLZ1wcS0qrZY8S8K&#10;oLPBxJps2mHiWlptMPEimvq1MbWm/QxtNNiLBaab9PBaaf/U6PnCPZtHArVcUtE4qtOKWjhStxVa&#10;2FVhGFWsKFwxV2BWuIxVYYwcNqpPBkhJVB7bJiSFFrbJiSFhtsmJIWGCmTEmJCxohlgkxpYYsmJM&#10;aU2irkxJjSg8WTBRSiykZJC3kRgISCvW4K5AwZiSIivaZTLG2CSJS8Byk42Vq63XvlZiytf9Yrke&#10;FWxKDgpLYcYKVsnFVpFcVW8ckFcBkkLwThQqKcaYr8VdUYErGAORSpsuBKzjilaVyVqsaMZK0KbR&#10;5K2NKbLkrRSw7YUuriq4NgVutcVdTFWxgV3LFXCTGltesmCltVVxgIVUDDIFK8EHIJbGKr+FcKFp&#10;jw2hTePCqg8NcbSoPbg4bSova5IFaQ72Y8MlxIpQeyyfExpRay9slxMaUnsK5ISY8Ki2n5MSY8Kw&#10;6fkhJjwrDY4eJjwrTY4eJHCtNjjxLwtGwPhjxLwrTYHwx4l4VhsD4ZLiY8LX1A4eJjwtfUDh4l4X&#10;fUj4Y8SOF31I4eJHC76mcPEjhd9UOHiRwti0OPEvCuFscbXhXC2ONrwt/VsFp4VwtcjaeFUW0wWn&#10;hVBZ4LTS8WeNrwrhaY2mly2uC08K9bXBaeFeLbBaaXC2wWvCvW1wcSeFeLXBxJ4VRbbHiXhXrbYL&#10;Wl4gxtaXrBjaKVVhxtaVUhGNqrLEMjaV4hGC000Yhja0sMWG1pYYhhtFLDHja00UxtNLeOG0P//V&#10;6NnCPZuOKra4EtHCq04paxS0cVWnFWqYVdTChwGFDdMCtUxV1MCXEYq0UrhQsMVclarGgGStCm1v&#10;kxJCi1vkxJVJrfJiSKWm3yXEilF7WuTE0GKg9tlgmwMUO9vkxJjSi8GS4lpT9MjDauDEY0m16zkZ&#10;HgTxK8VwTkDiTxohWJys42QmqBmGVGDMSXibxysxZ2uEuRpVwkwUq4OMkhdUYUNg0ySF3LFDXIjF&#10;VpfI0yaLjBSWgwwUlxxVojCqxlw2hTYYbWlhSuStC0xYbVr06Y2hwqMKtlsCrScUtAnCh2KtcqYo&#10;per5EpVFkpkClVWXIkMlVZMFKqK+GkLudcNMWiclSLWkA4aRa0xA40ytTaHIptSMGKVhtxjaVpth&#10;jxIpabTJcTGljWYyYkilNrPJiTEhTazyXExpYbP2w8SKa+p4OJNO+pYOJad9S9sPEtNGyHhhEkUs&#10;NkMlxIpr6mPDHiWmvqXtjxLwt/URh4kcLRsPbDxI4XfUPbHiRwtfUPbDxLwtfUPbHiXhd9Rx4k8L&#10;f1LHiRwrhZnHiXhVFs8HEtKgtcFppv6tja039VxtNNi2wWmlwtsFrTYt8FrS8W+C00vEAwWml3o4&#10;LWnelhtab4Y2imwmFDYWmFC4YUKinAqorYFX8sCWq4EtHFVhGKrCMbVYRhtVtMKH/9bo2cI9k6mK&#10;WjirVMUrSMVawpapgV1MUu44q7jhQ7jih1MKrcVdgS6mKupirRGFDqYVa44VaMdcNoWGDDxKtNvk&#10;uJVNrfJcSKUXt8Ikqi9pXJiaKUXscsE2NIaSzI7ZYJopDPbHJibGlotzlgkwIXCGmWAtZVFqMNIt&#10;eJSMiYshJozUyiWNvjNwnGUmDaJL1lGQ4U2vEuDhW14mx4VbE2ClXrPitL/VBwLS1iDiqw7YVaDU&#10;wUq4PgpLfKuBWq4paIxVorhVrjjaHcMKFpXCqwrkkNcMVaKYVU2BwJW4Et8sC04PjSqiyYaW1ZJc&#10;HCqssmNMV3PJgMbbD5KmNrg2GkWvDZEhbb2yBDMFoqDlZZBTKDIs2vTxV3p4UO9PCELTGMlaFjQj&#10;JcSKWejhtad6IwWtNiEY2rRhAw2ilpiGG0LDEMNrTvQGNpp3oY2ilwhGG1pv0Bja039XGNopxgGP&#10;EtLTbjG00t9DDaKcIBhtaXiAY2tLhCMFrTvRGNrTXpY2tNGPDa07hgtW+GBLfHFWwuNqupgVojFW&#10;qYVdTCxawodkkOGKGwcVXg0xVdywK7lgV3LAlquBLROKrThVZhQ//9fo4zhHsnYq0cVapirRGFLR&#10;GKWqYq6mBLsVdirsKHYVaIxVaRirsVdiq04pcDhQ2MKrlXAxVAtcVcY8CrGixtKmYsNqtMOSEkKb&#10;QZMSQpPb5ISVCTWg7ZYJLSgbfLBNiQ4QZcJtRi01tlok1kKDwkZPiRSHdMbZBQauQIbAXLIRkeFl&#10;aoJ8HCm14nrkeBPE2Jq4OBPEuEuQMWVr1lyJCbVVkyFJXB8FIbBril1K4FdTAq0sRhVwfDSrwa5G&#10;lXhcCtlcVWlRhQplcnaFpxVrAlrhXBaVjR42lTKYVa44QhxGTQ2DhYqiyEYaQv8AWyQDEtibJUxV&#10;BKDhpiuEmQIVeJcrIbA36uVEMw7nkKZNhsFJXBsKHVrhVo4UNHFK3ArqY2rdMKrThDFYRkrVacNq&#10;4YqvAwKuphVvjirYGKuoMUNccVa44Va44q3xxV1MbV1cVapiruOFXcMCu4Yq1xw2rqYq7FVpwoW1&#10;xV1cKGsKGsKFwxVcMUNkYoawq6tMCtcsDJvlgVquKuJwoW13xV//0OiVzhnslwOKHVxVquBXHFLW&#10;KtYUupjStY0l1cCurhV1cUOxV2KtUxS1TFWiuKrKUwq2DhVUXAxVlwIX0wIaK4pU2XFLQAOFWiuS&#10;QsaOuNpUHiyVqhngyQKVIxlemWCSKWk06jLRNgYKUgByfGx4EJKlcmJrwoV4snxLSk0ZyQKKWFMm&#10;CxWkEYULS5GGlttZuxyBiyElZZxlZi2AqqzZUYsrVBLkaZL1kyJCVRZMjSruYwUrRauNK0N8KF6j&#10;FVQHIquBwJccULDTCq0jFXcRgS1xyKWiuFVpXCELGXJIU2GTVbhQurhQ1TJ2xaJphtit9QjJMaXL&#10;PgKVQXGVkMgvWauVkMwqK+QpK7ljSrg2GlXB8FK3zxV3MYEurgVwxVuuKuOFC3jhtWuGNq2I8Nq3&#10;xxtXUwobGKtjFW6YFbphQtOFXYq1irVcCWsVbAwoXAYUOpilqmBVpxS0ckhaThVacVWk4q6uFDVc&#10;WLYwquAwJXjFDsKFpOKrcVdgS3TArsKtHChrFX//0ei0zhnsnUxQ10wq1yxVrljSuDY0l2GkOril&#10;2BXYq0Ril2KHDFLYwK6mBWsVbwqtIwpW0xVcMUKitgQqg4GLZOKrGwpUyfDClaZPHCrRkGKaWk1w&#10;WqwrjaVNowcNqpPDkgVUHhyYkqg8GTEkUoPb5YJIpSa3ywSYUsa3ywSY0ovBTJiSKUHhpkxJjSg6&#10;kZK0KRqMUrllIyJDMFWSc5WYsrVlmyBiytUEuR4U2u9XI0m1wlxpbbEuNLa9ZsjSqqSVyBCqyvkU&#10;t1yKaWE4bRS2uFWueBLga4FXAYq0dsKFN6ZIIUmGSCFI5JXA42q4HDaHHJWxpSYVw2rXHDau3wKq&#10;KTkUqquRkaSqq9cFKuriruWKu9TGkt8sjSrgcaVepyNKvGKt0wK3TFLdMVdTFWyMKFtMKtgYUNhc&#10;VXBcUOK4qsK4bVaRilacCtYq7CreFC7JMW8CWjgVacKVhwoWk4VWnFWsCWjkkLaHChcMVXA4FXVx&#10;VxOFC0nFWuWBXVxSuGBWwMCu44bQ7jgtX//S6PxzhXsXUwq0Riq0rklUyKYVawq4HFW64q4HAluu&#10;KuwK7FW6YENgYq3TAlqmKuxS6mKtEYqtpilcDiq4NgQu5YUU0WxVSY4UqbHCq3liluuRS3gVrFVr&#10;DDarGWuStVNo65K1U2hyQkhYYMmJIU2t8lxIpRe1yYmtKEltkxNjSFktssE0cKGkt8mJseFRaAjJ&#10;2hbxIwq2CcVternIkJtesmDhTxN+pg4Vtr1MHCm16y5Ehlaqk2VkMldJ8qIZKglrkKSvDjGkNEjF&#10;WsKHDAq4NirTNiqkxyYQplskxW4q2FwJXBcVcRhQ0VyVoWlMNq2EwWlcEwKuCYVXBMULqHAlonFX&#10;VwK7AlcDiq9TihUVsFKqBsjSruWNJdXFW8CtE4VarhQuGFV6imBV4FcUO44pWlcULCuNpWFMbVbw&#10;wqtphVvChsZJDq4oaJxVquKVhwq1ihaRgS6mKXUwobC4UO44pbpgV1MKGjhQsOKtYq2MUqgyKVwy&#10;Kuwq1XFD/9Po4bOFp7JcDih1MKrSMKrCMKrSuFVvHCrqYq7Al2KtVwJbBxQuBxQuGBW8VdgVqmKW&#10;qYq6mFWsCXYFdXFLq4qtJxSsY4VpSbDatVxS2DgVcDgVvAlrCrRGFDXHCruONod6eG1WmLDaFjQ5&#10;LiVSeDJcSoeS2rkhJaQz2uWCaKUHtcsEmNKLWmTE2NKbWlMmJMaUmgIydsVNlIwoWGuSVaSRjSbb&#10;EhGRIZWvEuVkMwVVJMrMWdq6SZWQm1/qYOFba9XDwra5ZcHCi14lwUq7nXBSXVrgVawwoUmybFbh&#10;QqLgVfXIpdWuFWqYVbpgVcFxVcAMVXAeGFVwXFXUwKtYYqsIxS1TCq4YFVFwIXA4quBxVsHFWw2C&#10;lb540rfLFW13xVVUDFCoMVXAYFcdsCVpwWlaRiq0jFVhGFVhGFDqZJWjhQ1htDsVaOFDRGFVpGKt&#10;UxS4YFbAxQuAxS3TFWqY2rVMVaIw2haVwqtIwobAxVdgS3kUuJxVrCr/AP/U6DXOIeyXB6Y0q8SY&#10;0hdyrgVo74qtIwq1TCrVMVcUxVaUwKtIwpaOKuBxVcHwKvD4Fb5DAq4HFDsVapirRGKtEYEraYpd&#10;ilrAlaRiq0pXClYUxVbSmKt1xS3XArq4VbGKG6VxVdxxV3HFXUxQtIxtKwrhtVhjrkrQpvBhtVJr&#10;fJiSqZt8mJMaWNbZMSRSg9rkxNiQhpLXLBNiYoZ7amWCTGlB4CMnxLSi0ZGG1W0IxSvV6ZEhlaoJ&#10;MjwptUQ1x4UGSsErh4WPE36ODgXid6bDpkDBmJNciOuVkMrXrJgpK/lXBSHEZJDXHFDgKYErhgVv&#10;ChwwK7FVwGKrwMUrgMUNjFXVwJaOKVpXCrXHChqmKrhirdcKFwOClXimGltvljSGiQcFK1gpVRWp&#10;jSqiviqor4FX88iUtF8CXcsilonCqwnCqw4q1hVrFWskh2KGsKG6YVaIwoWnCq04FcBirdMVXAYq&#10;3gV1MCXccVcVySrSuFC2mFXUxQ6mKuwJaOKuxS//1eg5xL2LVaYVdXFLYfGlXB8FKu5ZFXYobpir&#10;YGFW+OBC0phVTaPCm1NhhVYTTClwfGlXiTIUq9XyNKvD4FdyxVxOKtYq7FXUxV1MUrSMVWkYpWkY&#10;pWEYqtpilumKtjCreKFwxVsYFbOBLWBXUxVrjiq0rhVorhV3pjDaGjFhtCxoclxKovDkhJVF4cmJ&#10;IpDvBkxJaQ0lrXJibGkO9plgmjhUHt8sEkUomDJCSKaWIjJIV0WmSDAlXQZOmslXUYaY8S4JkTFI&#10;k5revTIGLYJKf1U5UYNgm0YWXImLLiaG2RpbdXBSWuWCktgg5FLdcVdhQ2MULwcVbDYquDYodywU&#10;l1cVaxV1cKHVw0rq4pdtgVsYVXjCrsUOxVquKGi1MCVyvXFVQNTAhcGxVxlwUlwlwUyb9XBSt+pj&#10;Stc8NK1ywUrq1xVvAl2KGqYVbC4bQ3TFVpGSQtpihqmKu44VbphQ0TirVcCW64Etg4FbxVo4ULTh&#10;V2FDqYVcRgVaRgS1ir//1p+TnFPYtcsKu5Yq6uNJdXArYbFVwfAlsPgVeHwIpeGxRTeKGiMKqbLh&#10;tVF0yQSoMCMkloMRgpVyyUyJCVQSZGlXepkaV3qY0rfPGlb5Yob5Yq2GxVuuKtEYqtIxSsIxW2iM&#10;UtccK26mKt4q6uBW64Et1wK7lgS2DgV2FDqYq7jhVrjiruOKupiqxkrhtVFo8NqpNFkrVTaHJcSq&#10;TwZMSWlB7WuTEmNKD2eWxkxIUWtqZcCwLlip1y0FrIVliyYLUQqLETk7YEKqxUw2xVFTFbVOA740&#10;niWtEuR4WQkh5YcgYtgkhZEplRi2gqDtTIGLYCtEmQpkuEmClXCTGlXCQY0hcGxQ2DirdcVa5Yq4&#10;Niq4Nih3LCrdcVaLYq1XFVwfAq9XrhVeMCt0xVo4LTSmRjaXDFDYJGFW+Rwoa5YFb540lcGwK7lh&#10;pDueNK4NjS2uD4KSuDYKTbYOBV1cCurihuuKuwq1xwodxxV3HDaGqY2q0jDatUxV1MCW6YEt4oWn&#10;CrRwoarirYOKHVxVquKWsKv/154a5xj2LW+FXYq7FWxXAreBLsCt74EtiuBVQE4FXCuKF2+KGjih&#10;Y1MklRcDJJUWAwpWfLFWxXFXb4FbHLArdWxSuBbwwIVAW8MCt74ELhXAre+Kt4ULTilYcKtYpa3w&#10;K7fFXb4pdvgVvfAl2RVsYquGKrsKG8VdirW2BWjilYcCqbYUrTTFK00woWkLkgqxgnjlgYqThPHL&#10;gxUGC+OTFoUWC+OWC2BptPbLQSwNKyE+GWAlrICqKZMNRXbZMMC3thQtNMWSm+BkELLTIlsCEk49&#10;8rNNotDsF7HIGm0W0BkUr8dkN4quFcBVeC2QS3U4Fa3xVvCh2+KFwrirt8KHb4q7FK4YFbGBKote&#10;2BV2/fFXbZFk3tgVo0wq0ckhacKGsKuxVvFDe+FWt8UOFcVXb4pbFciq8VyKVwrgVcK4q3gVsYVb&#10;GKt4q7bFC04VWnFDWKXYq7Alo4UNHFK05JDWKHYq7FXYVaxV/9lQSwMEFAAGAAgAAAAhAMJkNw7g&#10;AAAACQEAAA8AAABkcnMvZG93bnJldi54bWxMj0FLw0AQhe+C/2EZwZvdpDVpidmUUtRTEWwF6W2a&#10;nSah2d2Q3Sbpv3c86W0e7/Hme/l6Mq0YqPeNswriWQSCbOl0YysFX4e3pxUIH9BqbJ0lBTfysC7u&#10;73LMtBvtJw37UAkusT5DBXUIXSalL2sy6GeuI8ve2fUGA8u+krrHkctNK+dRlEqDjeUPNXa0ram8&#10;7K9GwfuI42YRvw67y3l7Ox6Sj+9dTEo9PkybFxCBpvAXhl98RoeCmU7uarUXLeuEpwQFaboEwf78&#10;OebjpGCRREuQRS7/Lyh+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BA5KKE6gMAAFAJAAAOAAAAAAAAAAAAAAAAAD0CAABkcnMvZTJvRG9jLnhtbFBLAQItAAoAAAAA&#10;AAAAIQBEe9jwRtMCAEbTAgAUAAAAAAAAAAAAAAAAAFMGAABkcnMvbWVkaWEvaW1hZ2UxLmpwZ1BL&#10;AQItABQABgAIAAAAIQDCZDcO4AAAAAkBAAAPAAAAAAAAAAAAAAAAAMvZAgBkcnMvZG93bnJldi54&#10;bWxQSwECLQAUAAYACAAAACEAN53BGLoAAAAhAQAAGQAAAAAAAAAAAAAAAADY2gIAZHJzL19yZWxz&#10;L2Uyb0RvYy54bWwucmVsc1BLBQYAAAAABgAGAHwBAADJ2wIAAAA=&#10;">
                <v:shape id="Picture 86" o:spid="_x0000_s1027" type="#_x0000_t75" style="position:absolute;width:14395;height:18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k7SygAAAOIAAAAPAAAAZHJzL2Rvd25yZXYueG1sRI9Ba8JA&#10;FITvhf6H5Qm91V2rxpi6SpEW2pvaitfX7DMJZt+m2a1J/70rFDwOM/MNs1j1thZnan3lWMNoqEAQ&#10;585UXGj4+nx7TEH4gGywdkwa/sjDanl/t8DMuI63dN6FQkQI+ww1lCE0mZQ+L8miH7qGOHpH11oM&#10;UbaFNC12EW5r+aRUIi1WHBdKbGhdUn7a/VoN0wZVcgp21KWbj/nPt92/HtJa64dB//IMIlAfbuH/&#10;9rvRkKjxZDafTaZwvRTvgFxeAAAA//8DAFBLAQItABQABgAIAAAAIQDb4fbL7gAAAIUBAAATAAAA&#10;AAAAAAAAAAAAAAAAAABbQ29udGVudF9UeXBlc10ueG1sUEsBAi0AFAAGAAgAAAAhAFr0LFu/AAAA&#10;FQEAAAsAAAAAAAAAAAAAAAAAHwEAAF9yZWxzLy5yZWxzUEsBAi0AFAAGAAgAAAAhAJwWTtLKAAAA&#10;4gAAAA8AAAAAAAAAAAAAAAAABwIAAGRycy9kb3ducmV2LnhtbFBLBQYAAAAAAwADALcAAAD+AgAA&#10;AAA=&#10;">
                  <v:imagedata r:id="rId105" o:title="" cropbottom="10802f"/>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87" o:spid="_x0000_s1028" type="#_x0000_t66" style="position:absolute;left:8001;top:3619;width:639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TjEzQAAAOMAAAAPAAAAZHJzL2Rvd25yZXYueG1sRI9LT8NA&#10;DITvSP0PKyNxQXRDqEIbuq14CFGJEw2Pq5U1SdqsN8pu2vDv60MljrbHM/Mt16Nr1YH60Hg2cDtN&#10;QBGX3jZcGfgsXm/moEJEtth6JgN/FGC9mlwsMbf+yB902MZKiQmHHA3UMXa51qGsyWGY+o5Ybr++&#10;dxhl7CttezyKuWt1miSZdtiwJNTY0XNN5X47OAPfRbV72ozvb8P8Rzdh93JdfKWDMVeX4+MDqEhj&#10;/BefvzdW6s/SbHG3uM+EQphkAXp1AgAA//8DAFBLAQItABQABgAIAAAAIQDb4fbL7gAAAIUBAAAT&#10;AAAAAAAAAAAAAAAAAAAAAABbQ29udGVudF9UeXBlc10ueG1sUEsBAi0AFAAGAAgAAAAhAFr0LFu/&#10;AAAAFQEAAAsAAAAAAAAAAAAAAAAAHwEAAF9yZWxzLy5yZWxzUEsBAi0AFAAGAAgAAAAhAILZOMTN&#10;AAAA4wAAAA8AAAAAAAAAAAAAAAAABwIAAGRycy9kb3ducmV2LnhtbFBLBQYAAAAAAwADALcAAAAB&#10;AwAAAAA=&#10;" adj="5791" fillcolor="#e00" stroked="f" strokeweight="1pt"/>
              </v:group>
            </w:pict>
          </mc:Fallback>
        </mc:AlternateContent>
      </w:r>
      <w:r w:rsidR="00300F1C">
        <w:rPr>
          <w:highlight w:val="white"/>
        </w:rPr>
        <w:t>a</w:t>
      </w:r>
      <w:r w:rsidR="00C205BD">
        <w:rPr>
          <w:highlight w:val="white"/>
        </w:rPr>
        <w:t xml:space="preserve"> </w:t>
      </w:r>
      <w:r w:rsidR="00691EE2" w:rsidRPr="00A57F36">
        <w:rPr>
          <w:b/>
          <w:bCs/>
          <w:highlight w:val="white"/>
        </w:rPr>
        <w:t xml:space="preserve">radio frequency </w:t>
      </w:r>
      <w:r w:rsidR="00C205BD" w:rsidRPr="00A57F36">
        <w:rPr>
          <w:b/>
          <w:bCs/>
          <w:highlight w:val="white"/>
        </w:rPr>
        <w:t>device</w:t>
      </w:r>
      <w:r w:rsidR="00300F1C">
        <w:rPr>
          <w:highlight w:val="white"/>
        </w:rPr>
        <w:t xml:space="preserve"> </w:t>
      </w:r>
      <w:r w:rsidR="00691EE2">
        <w:rPr>
          <w:highlight w:val="white"/>
        </w:rPr>
        <w:t xml:space="preserve">like </w:t>
      </w:r>
      <w:r w:rsidR="00C205BD">
        <w:rPr>
          <w:highlight w:val="white"/>
        </w:rPr>
        <w:t xml:space="preserve">WanderSearch </w:t>
      </w:r>
      <w:r w:rsidR="00A57F36">
        <w:rPr>
          <w:highlight w:val="white"/>
        </w:rPr>
        <w:t xml:space="preserve">that </w:t>
      </w:r>
      <w:r w:rsidR="00DC2DBF">
        <w:rPr>
          <w:highlight w:val="white"/>
        </w:rPr>
        <w:t xml:space="preserve">you can wear </w:t>
      </w:r>
      <w:r w:rsidR="00A57F36">
        <w:rPr>
          <w:highlight w:val="white"/>
        </w:rPr>
        <w:t>as a:</w:t>
      </w:r>
    </w:p>
    <w:p w14:paraId="668E887E" w14:textId="7C174BE1" w:rsidR="00A57F36" w:rsidRDefault="00A57F36" w:rsidP="00704581">
      <w:pPr>
        <w:pStyle w:val="Listsecondlevel"/>
        <w:spacing w:line="336" w:lineRule="auto"/>
        <w:ind w:left="4820" w:hanging="567"/>
        <w:rPr>
          <w:highlight w:val="white"/>
        </w:rPr>
      </w:pPr>
      <w:r>
        <w:rPr>
          <w:highlight w:val="white"/>
        </w:rPr>
        <w:t>necklace</w:t>
      </w:r>
    </w:p>
    <w:p w14:paraId="6389894D" w14:textId="219B20C8" w:rsidR="00A57F36" w:rsidRDefault="00A57F36" w:rsidP="00704581">
      <w:pPr>
        <w:pStyle w:val="Listsecondlevel"/>
        <w:spacing w:line="336" w:lineRule="auto"/>
        <w:ind w:left="4820" w:hanging="567"/>
        <w:rPr>
          <w:highlight w:val="white"/>
        </w:rPr>
      </w:pPr>
      <w:r>
        <w:rPr>
          <w:highlight w:val="white"/>
        </w:rPr>
        <w:t>bracelet</w:t>
      </w:r>
    </w:p>
    <w:p w14:paraId="593815EE" w14:textId="31B652D5" w:rsidR="0064337A" w:rsidRDefault="007625F4" w:rsidP="00704581">
      <w:pPr>
        <w:pStyle w:val="Listtoplevel"/>
        <w:spacing w:line="336" w:lineRule="auto"/>
        <w:rPr>
          <w:highlight w:val="white"/>
        </w:rPr>
      </w:pPr>
      <w:r>
        <w:drawing>
          <wp:anchor distT="0" distB="0" distL="114300" distR="114300" simplePos="0" relativeHeight="252015616" behindDoc="0" locked="0" layoutInCell="1" allowOverlap="1" wp14:anchorId="38BD7624" wp14:editId="3F4FEBEE">
            <wp:simplePos x="0" y="0"/>
            <wp:positionH relativeFrom="column">
              <wp:posOffset>78740</wp:posOffset>
            </wp:positionH>
            <wp:positionV relativeFrom="paragraph">
              <wp:posOffset>556895</wp:posOffset>
            </wp:positionV>
            <wp:extent cx="1440000" cy="1440000"/>
            <wp:effectExtent l="0" t="0" r="8255" b="8255"/>
            <wp:wrapNone/>
            <wp:docPr id="149052561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25614" name="Picture 23">
                      <a:extLst>
                        <a:ext uri="{C183D7F6-B498-43B3-948B-1728B52AA6E4}">
                          <adec:decorative xmlns:adec="http://schemas.microsoft.com/office/drawing/2017/decorative" val="1"/>
                        </a:ext>
                      </a:extLst>
                    </pic:cNvPr>
                    <pic:cNvPicPr/>
                  </pic:nvPicPr>
                  <pic:blipFill>
                    <a:blip r:embed="rId106">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00991444">
        <w:rPr>
          <w:highlight w:val="white"/>
        </w:rPr>
        <w:t xml:space="preserve">a </w:t>
      </w:r>
      <w:r w:rsidR="00C205BD">
        <w:rPr>
          <w:highlight w:val="white"/>
        </w:rPr>
        <w:t xml:space="preserve">Bluetooth device </w:t>
      </w:r>
      <w:r w:rsidR="00282345">
        <w:rPr>
          <w:highlight w:val="white"/>
        </w:rPr>
        <w:t xml:space="preserve">to </w:t>
      </w:r>
      <w:r w:rsidR="0064337A">
        <w:rPr>
          <w:highlight w:val="white"/>
        </w:rPr>
        <w:t>support others to find you like:</w:t>
      </w:r>
    </w:p>
    <w:p w14:paraId="455017FF" w14:textId="0B7F3FA9" w:rsidR="0064337A" w:rsidRPr="0064337A" w:rsidRDefault="00B81CE6" w:rsidP="00704581">
      <w:pPr>
        <w:pStyle w:val="Listsecondlevel"/>
        <w:spacing w:line="336" w:lineRule="auto"/>
        <w:ind w:left="4860" w:hanging="720"/>
        <w:rPr>
          <w:highlight w:val="white"/>
        </w:rPr>
      </w:pPr>
      <w:r>
        <w:rPr>
          <w:highlight w:val="white"/>
        </w:rPr>
        <w:t xml:space="preserve">a </w:t>
      </w:r>
      <w:r w:rsidR="00C205BD" w:rsidRPr="0064337A">
        <w:rPr>
          <w:highlight w:val="white"/>
        </w:rPr>
        <w:t xml:space="preserve">SmartTag </w:t>
      </w:r>
    </w:p>
    <w:p w14:paraId="6B6F140D" w14:textId="3A9488ED" w:rsidR="00C205BD" w:rsidRDefault="00B81CE6" w:rsidP="00704581">
      <w:pPr>
        <w:pStyle w:val="Listsecondlevel"/>
        <w:spacing w:line="336" w:lineRule="auto"/>
        <w:ind w:left="4860" w:hanging="720"/>
        <w:rPr>
          <w:highlight w:val="white"/>
        </w:rPr>
      </w:pPr>
      <w:r>
        <w:rPr>
          <w:highlight w:val="white"/>
        </w:rPr>
        <w:t xml:space="preserve">an </w:t>
      </w:r>
      <w:r w:rsidR="00C205BD" w:rsidRPr="0064337A">
        <w:rPr>
          <w:highlight w:val="white"/>
        </w:rPr>
        <w:t>AirTag</w:t>
      </w:r>
      <w:r w:rsidR="00C205BD">
        <w:rPr>
          <w:highlight w:val="white"/>
        </w:rPr>
        <w:t>.</w:t>
      </w:r>
    </w:p>
    <w:p w14:paraId="65A841E2" w14:textId="01C745B0" w:rsidR="00EF7EFF" w:rsidRDefault="00EF7EFF" w:rsidP="0006595E">
      <w:pPr>
        <w:rPr>
          <w:rFonts w:eastAsia="Open Sans"/>
        </w:rPr>
      </w:pPr>
    </w:p>
    <w:p w14:paraId="6F922BCA" w14:textId="7C2AF913" w:rsidR="0006595E" w:rsidRDefault="0006595E" w:rsidP="0006595E">
      <w:pPr>
        <w:rPr>
          <w:rFonts w:eastAsia="Open Sans"/>
        </w:rPr>
      </w:pPr>
    </w:p>
    <w:p w14:paraId="02F474DD" w14:textId="3FB4C382" w:rsidR="00EF7EFF" w:rsidRDefault="001D2C0D" w:rsidP="00EF7EFF">
      <w:pPr>
        <w:rPr>
          <w:rFonts w:eastAsia="Open Sans"/>
        </w:rPr>
      </w:pPr>
      <w:r w:rsidRPr="008E28A4">
        <w:rPr>
          <w:noProof/>
        </w:rPr>
        <w:lastRenderedPageBreak/>
        <mc:AlternateContent>
          <mc:Choice Requires="wps">
            <w:drawing>
              <wp:anchor distT="0" distB="0" distL="114300" distR="114300" simplePos="0" relativeHeight="251995136" behindDoc="1" locked="0" layoutInCell="1" allowOverlap="1" wp14:anchorId="1C91A4DA" wp14:editId="20FA53DE">
                <wp:simplePos x="0" y="0"/>
                <wp:positionH relativeFrom="column">
                  <wp:posOffset>2171700</wp:posOffset>
                </wp:positionH>
                <wp:positionV relativeFrom="paragraph">
                  <wp:posOffset>-114300</wp:posOffset>
                </wp:positionV>
                <wp:extent cx="3599815" cy="1257300"/>
                <wp:effectExtent l="0" t="0" r="635" b="0"/>
                <wp:wrapNone/>
                <wp:docPr id="884240982" name="Rectangle 884240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12573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54553" id="Rectangle 884240982" o:spid="_x0000_s1026" alt="&quot;&quot;" style="position:absolute;margin-left:171pt;margin-top:-9pt;width:283.45pt;height:99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zmSkAIAAJ4FAAAOAAAAZHJzL2Uyb0RvYy54bWysVEtv2zAMvg/YfxB0X22nSR9BnSJo0WFA&#10;txZrh55VWaoFyKImKXGyXz9Kcpys63YYloMj8fWRn0heXG46TdbCeQWmptVRSYkwHBplXmr67fHm&#10;wxklPjDTMA1G1HQrPL1cvH930du5mEALuhGOYBDj572taRuCnReF563omD8CKwwqJbiOBby6l6Jx&#10;rMfonS4mZXlS9OAa64AL71F6nZV0keJLKXi4k9KLQHRNMbeQvi59n+O3WFyw+YtjtlV8SIP9QxYd&#10;UwZBx1DXLDCycuq3UJ3iDjzIcMShK0BKxUWqAaupylfVPLTMilQLkuPtSJP/f2H5l/WDvXdIQ2/9&#10;3OMxVrGRrov/mB/ZJLK2I1liEwhH4fHs/PysmlHCUVdNZqfHZaKz2Ltb58NHAR2Jh5o6fI1EElvf&#10;+oCQaLoziWgetGpulNbpEjtAXGlH1gzfjnEuTJgkd73qPkOT5dMSf/kVUYxvncUnOzFCpF6KkRLg&#10;LyDaRCgDETTnEyXFnop0Clstop02X4UkqsHicyJj5MMcq5Sjb1kjsnj2x1xSwBhZIv4YewjwVv1V&#10;rBRLGuyjq0hNPjqXGf1vzqNHQgYTRudOGXBvBdBhRM72O5IyNZGlZ2i29444yCPmLb9R+Oq3zId7&#10;5nCmcPpwT4Q7/EgNfU1hOFHSgvvxljzaY6ujlpIeZ7Sm/vuKOUGJ/mRwCM6r6TQOdbpMZ6cTvLhD&#10;zfOhxqy6K8BWqnAjWZ6O0T7o3VE66J5wnSwjKqqY4YhdUx7c7nIV8u7AhcTFcpnMcJAtC7fmwfIY&#10;PLIau/px88ScHVo/4NR8gd08s/mrCci20dPAchVAqjQee14HvnEJpPcfFlbcMof3ZLVfq4ufAAAA&#10;//8DAFBLAwQUAAYACAAAACEAHDMqZuMAAAALAQAADwAAAGRycy9kb3ducmV2LnhtbEyPwU7DMAyG&#10;70i8Q2QkLmhLNmDKStNpAgZIg8MGF25Za9pC40RNtpW3x5zgZsuffn9/vhhcJw7Yx9aTgclYgUAq&#10;fdVSbeDtdTXSIGKyVNnOExr4xgiL4vQkt1nlj7TBwzbVgkMoZtZAk1LIpIxlg87GsQ9IfPvwvbOJ&#10;176WVW+PHO46OVVqJp1tiT80NuBtg+XXdu8MhM37bHURlutr+3D/rF/c5/rp8c6Y87NheQMi4ZD+&#10;YPjVZ3Uo2Gnn91RF0Rm4vJpyl2RgNNE8MDFXeg5ix6hWCmSRy/8dih8AAAD//wMAUEsBAi0AFAAG&#10;AAgAAAAhALaDOJL+AAAA4QEAABMAAAAAAAAAAAAAAAAAAAAAAFtDb250ZW50X1R5cGVzXS54bWxQ&#10;SwECLQAUAAYACAAAACEAOP0h/9YAAACUAQAACwAAAAAAAAAAAAAAAAAvAQAAX3JlbHMvLnJlbHNQ&#10;SwECLQAUAAYACAAAACEAqks5kpACAACeBQAADgAAAAAAAAAAAAAAAAAuAgAAZHJzL2Uyb0RvYy54&#10;bWxQSwECLQAUAAYACAAAACEAHDMqZuMAAAALAQAADwAAAAAAAAAAAAAAAADqBAAAZHJzL2Rvd25y&#10;ZXYueG1sUEsFBgAAAAAEAAQA8wAAAPoFAAAAAA==&#10;" fillcolor="#f7caac [1301]" stroked="f" strokeweight="1pt"/>
            </w:pict>
          </mc:Fallback>
        </mc:AlternateContent>
      </w:r>
      <w:r w:rsidR="00E6206D">
        <w:rPr>
          <w:rFonts w:eastAsia="Open Sans"/>
          <w:noProof/>
        </w:rPr>
        <w:drawing>
          <wp:anchor distT="0" distB="0" distL="114300" distR="114300" simplePos="0" relativeHeight="251996160" behindDoc="0" locked="0" layoutInCell="1" allowOverlap="1" wp14:anchorId="69A0E386" wp14:editId="347BC2E4">
            <wp:simplePos x="0" y="0"/>
            <wp:positionH relativeFrom="column">
              <wp:posOffset>0</wp:posOffset>
            </wp:positionH>
            <wp:positionV relativeFrom="paragraph">
              <wp:posOffset>-342900</wp:posOffset>
            </wp:positionV>
            <wp:extent cx="1440000" cy="1603000"/>
            <wp:effectExtent l="0" t="0" r="8255" b="0"/>
            <wp:wrapNone/>
            <wp:docPr id="1848335200"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35200" name="Picture 85">
                      <a:extLst>
                        <a:ext uri="{C183D7F6-B498-43B3-948B-1728B52AA6E4}">
                          <adec:decorative xmlns:adec="http://schemas.microsoft.com/office/drawing/2017/decorative" val="1"/>
                        </a:ext>
                      </a:extLst>
                    </pic:cNvPr>
                    <pic:cNvPicPr/>
                  </pic:nvPicPr>
                  <pic:blipFill rotWithShape="1">
                    <a:blip r:embed="rId107">
                      <a:extLst>
                        <a:ext uri="{28A0092B-C50C-407E-A947-70E740481C1C}">
                          <a14:useLocalDpi xmlns:a14="http://schemas.microsoft.com/office/drawing/2010/main" val="0"/>
                        </a:ext>
                      </a:extLst>
                    </a:blip>
                    <a:srcRect l="18968" r="17512" b="-20"/>
                    <a:stretch>
                      <a:fillRect/>
                    </a:stretch>
                  </pic:blipFill>
                  <pic:spPr bwMode="auto">
                    <a:xfrm>
                      <a:off x="0" y="0"/>
                      <a:ext cx="1440000" cy="160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21B3">
        <w:rPr>
          <w:rFonts w:eastAsia="Open Sans"/>
        </w:rPr>
        <w:t xml:space="preserve">Here a </w:t>
      </w:r>
      <w:r w:rsidR="004B21B3" w:rsidRPr="004B21B3">
        <w:rPr>
          <w:rFonts w:eastAsia="Open Sans"/>
          <w:b/>
          <w:bCs/>
        </w:rPr>
        <w:t>radio frequency</w:t>
      </w:r>
      <w:r w:rsidR="002B605A">
        <w:rPr>
          <w:rFonts w:eastAsia="Open Sans"/>
          <w:b/>
          <w:bCs/>
        </w:rPr>
        <w:t xml:space="preserve"> device</w:t>
      </w:r>
      <w:r w:rsidR="004B21B3" w:rsidRPr="004B21B3">
        <w:rPr>
          <w:rFonts w:eastAsia="Open Sans"/>
          <w:b/>
          <w:bCs/>
        </w:rPr>
        <w:t xml:space="preserve"> </w:t>
      </w:r>
      <w:r w:rsidR="002B605A">
        <w:rPr>
          <w:rFonts w:eastAsia="Open Sans"/>
        </w:rPr>
        <w:t xml:space="preserve">gives off a signal </w:t>
      </w:r>
      <w:r w:rsidR="00A420DD">
        <w:rPr>
          <w:rFonts w:eastAsia="Open Sans"/>
        </w:rPr>
        <w:t xml:space="preserve">that </w:t>
      </w:r>
      <w:r w:rsidR="00574E5E">
        <w:rPr>
          <w:rFonts w:eastAsia="Open Sans"/>
        </w:rPr>
        <w:t>tells</w:t>
      </w:r>
      <w:r w:rsidR="00E343C7">
        <w:rPr>
          <w:rFonts w:eastAsia="Open Sans"/>
        </w:rPr>
        <w:t xml:space="preserve"> people </w:t>
      </w:r>
      <w:r w:rsidR="00574E5E">
        <w:rPr>
          <w:rFonts w:eastAsia="Open Sans"/>
        </w:rPr>
        <w:t xml:space="preserve">looking for you </w:t>
      </w:r>
      <w:r w:rsidR="00E343C7">
        <w:rPr>
          <w:rFonts w:eastAsia="Open Sans"/>
        </w:rPr>
        <w:t xml:space="preserve">where you are. </w:t>
      </w:r>
    </w:p>
    <w:p w14:paraId="6BB3A405" w14:textId="682DE2F1" w:rsidR="00EF7EFF" w:rsidRDefault="00EF7EFF" w:rsidP="00C205BD">
      <w:pPr>
        <w:rPr>
          <w:rFonts w:eastAsia="Open Sans"/>
          <w:highlight w:val="white"/>
        </w:rPr>
      </w:pPr>
    </w:p>
    <w:p w14:paraId="7F1D7A57" w14:textId="3ED3C641" w:rsidR="0006595E" w:rsidRDefault="001144C6" w:rsidP="00C205BD">
      <w:pPr>
        <w:rPr>
          <w:rFonts w:eastAsia="Open Sans"/>
          <w:highlight w:val="white"/>
        </w:rPr>
      </w:pPr>
      <w:r>
        <w:rPr>
          <w:rFonts w:eastAsia="Open Sans"/>
          <w:noProof/>
        </w:rPr>
        <w:drawing>
          <wp:anchor distT="0" distB="0" distL="114300" distR="114300" simplePos="0" relativeHeight="251993088" behindDoc="0" locked="0" layoutInCell="1" allowOverlap="1" wp14:anchorId="74DBF025" wp14:editId="63587A86">
            <wp:simplePos x="0" y="0"/>
            <wp:positionH relativeFrom="column">
              <wp:posOffset>-251460</wp:posOffset>
            </wp:positionH>
            <wp:positionV relativeFrom="paragraph">
              <wp:posOffset>83820</wp:posOffset>
            </wp:positionV>
            <wp:extent cx="1371600" cy="1371600"/>
            <wp:effectExtent l="0" t="0" r="0" b="0"/>
            <wp:wrapNone/>
            <wp:docPr id="556694842" name="Pictur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94842" name="Picture 84">
                      <a:extLst>
                        <a:ext uri="{C183D7F6-B498-43B3-948B-1728B52AA6E4}">
                          <adec:decorative xmlns:adec="http://schemas.microsoft.com/office/drawing/2017/decorative" val="1"/>
                        </a:ext>
                      </a:extLst>
                    </pic:cNvPr>
                    <pic:cNvPicPr/>
                  </pic:nvPicPr>
                  <pic:blipFill>
                    <a:blip r:embed="rId20">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14:sizeRelH relativeFrom="page">
              <wp14:pctWidth>0</wp14:pctWidth>
            </wp14:sizeRelH>
            <wp14:sizeRelV relativeFrom="page">
              <wp14:pctHeight>0</wp14:pctHeight>
            </wp14:sizeRelV>
          </wp:anchor>
        </w:drawing>
      </w:r>
    </w:p>
    <w:p w14:paraId="0F0E9984" w14:textId="6D33DC48" w:rsidR="007A775C" w:rsidRDefault="00C205BD" w:rsidP="00C205BD">
      <w:pPr>
        <w:rPr>
          <w:rFonts w:eastAsia="Open Sans"/>
          <w:highlight w:val="white"/>
        </w:rPr>
      </w:pPr>
      <w:r>
        <w:rPr>
          <w:rFonts w:eastAsia="Open Sans"/>
          <w:highlight w:val="white"/>
        </w:rPr>
        <w:t>These</w:t>
      </w:r>
      <w:r w:rsidR="007A775C">
        <w:rPr>
          <w:rFonts w:eastAsia="Open Sans"/>
          <w:highlight w:val="white"/>
        </w:rPr>
        <w:t xml:space="preserve"> are just some of the tools that can be used to support people at risk of getting lost. </w:t>
      </w:r>
    </w:p>
    <w:p w14:paraId="07B127FC" w14:textId="4C2AB16E" w:rsidR="007A775C" w:rsidRDefault="005E1C3E" w:rsidP="00C205BD">
      <w:pPr>
        <w:rPr>
          <w:rFonts w:eastAsia="Open Sans"/>
          <w:highlight w:val="white"/>
        </w:rPr>
      </w:pPr>
      <w:r>
        <w:rPr>
          <w:rFonts w:eastAsia="Open Sans"/>
          <w:noProof/>
        </w:rPr>
        <w:drawing>
          <wp:anchor distT="0" distB="0" distL="114300" distR="114300" simplePos="0" relativeHeight="252070912" behindDoc="0" locked="0" layoutInCell="1" allowOverlap="1" wp14:anchorId="7E3CC6EE" wp14:editId="79BC8EAF">
            <wp:simplePos x="0" y="0"/>
            <wp:positionH relativeFrom="column">
              <wp:posOffset>-68580</wp:posOffset>
            </wp:positionH>
            <wp:positionV relativeFrom="paragraph">
              <wp:posOffset>241935</wp:posOffset>
            </wp:positionV>
            <wp:extent cx="1259840" cy="1373505"/>
            <wp:effectExtent l="0" t="0" r="0" b="0"/>
            <wp:wrapNone/>
            <wp:docPr id="130118584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185846" name="Picture 23">
                      <a:extLst>
                        <a:ext uri="{C183D7F6-B498-43B3-948B-1728B52AA6E4}">
                          <adec:decorative xmlns:adec="http://schemas.microsoft.com/office/drawing/2017/decorative" val="1"/>
                        </a:ext>
                      </a:extLst>
                    </pic:cNvPr>
                    <pic:cNvPicPr/>
                  </pic:nvPicPr>
                  <pic:blipFill>
                    <a:blip r:embed="rId68">
                      <a:extLst>
                        <a:ext uri="{28A0092B-C50C-407E-A947-70E740481C1C}">
                          <a14:useLocalDpi xmlns:a14="http://schemas.microsoft.com/office/drawing/2010/main" val="0"/>
                        </a:ext>
                      </a:extLst>
                    </a:blip>
                    <a:stretch>
                      <a:fillRect/>
                    </a:stretch>
                  </pic:blipFill>
                  <pic:spPr>
                    <a:xfrm>
                      <a:off x="0" y="0"/>
                      <a:ext cx="1259840" cy="1373505"/>
                    </a:xfrm>
                    <a:prstGeom prst="rect">
                      <a:avLst/>
                    </a:prstGeom>
                  </pic:spPr>
                </pic:pic>
              </a:graphicData>
            </a:graphic>
            <wp14:sizeRelH relativeFrom="page">
              <wp14:pctWidth>0</wp14:pctWidth>
            </wp14:sizeRelH>
            <wp14:sizeRelV relativeFrom="page">
              <wp14:pctHeight>0</wp14:pctHeight>
            </wp14:sizeRelV>
          </wp:anchor>
        </w:drawing>
      </w:r>
    </w:p>
    <w:p w14:paraId="0404F1BA" w14:textId="25EE8A6F" w:rsidR="0083727C" w:rsidRDefault="0083727C" w:rsidP="00C205BD">
      <w:pPr>
        <w:rPr>
          <w:rFonts w:eastAsia="Open Sans"/>
          <w:highlight w:val="white"/>
        </w:rPr>
      </w:pPr>
    </w:p>
    <w:p w14:paraId="7C07100E" w14:textId="6C7709B3" w:rsidR="009A37C1" w:rsidRDefault="009C1254" w:rsidP="009A37C1">
      <w:pPr>
        <w:rPr>
          <w:rFonts w:eastAsia="Open Sans"/>
          <w:highlight w:val="white"/>
        </w:rPr>
      </w:pPr>
      <w:r>
        <w:rPr>
          <w:rFonts w:eastAsia="Open Sans"/>
          <w:highlight w:val="white"/>
        </w:rPr>
        <w:t xml:space="preserve">You will need to </w:t>
      </w:r>
      <w:r w:rsidR="009A37C1">
        <w:rPr>
          <w:rFonts w:eastAsia="Open Sans"/>
          <w:highlight w:val="white"/>
        </w:rPr>
        <w:t>use</w:t>
      </w:r>
      <w:r>
        <w:rPr>
          <w:rFonts w:eastAsia="Open Sans"/>
          <w:highlight w:val="white"/>
        </w:rPr>
        <w:t xml:space="preserve"> the tool that</w:t>
      </w:r>
      <w:r w:rsidR="009A37C1">
        <w:rPr>
          <w:rFonts w:eastAsia="Open Sans"/>
          <w:highlight w:val="white"/>
        </w:rPr>
        <w:t>:</w:t>
      </w:r>
    </w:p>
    <w:p w14:paraId="7CF95FCC" w14:textId="0F4FE29B" w:rsidR="009C1254" w:rsidRDefault="005F0124" w:rsidP="009A37C1">
      <w:pPr>
        <w:pStyle w:val="Listtoplevel"/>
        <w:rPr>
          <w:highlight w:val="white"/>
        </w:rPr>
      </w:pPr>
      <w:r>
        <mc:AlternateContent>
          <mc:Choice Requires="wpg">
            <w:drawing>
              <wp:anchor distT="0" distB="0" distL="114300" distR="114300" simplePos="0" relativeHeight="252073984" behindDoc="0" locked="0" layoutInCell="1" allowOverlap="1" wp14:anchorId="40480B6C" wp14:editId="067A56B7">
                <wp:simplePos x="0" y="0"/>
                <wp:positionH relativeFrom="column">
                  <wp:posOffset>68580</wp:posOffset>
                </wp:positionH>
                <wp:positionV relativeFrom="paragraph">
                  <wp:posOffset>587375</wp:posOffset>
                </wp:positionV>
                <wp:extent cx="1359535" cy="1527175"/>
                <wp:effectExtent l="0" t="0" r="0" b="0"/>
                <wp:wrapNone/>
                <wp:docPr id="1381196546" name="Group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59535" cy="1527175"/>
                          <a:chOff x="0" y="0"/>
                          <a:chExt cx="1359535" cy="1527175"/>
                        </a:xfrm>
                      </wpg:grpSpPr>
                      <pic:pic xmlns:pic="http://schemas.openxmlformats.org/drawingml/2006/picture">
                        <pic:nvPicPr>
                          <pic:cNvPr id="1797802151" name="Picture 24"/>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1079500" cy="1527175"/>
                          </a:xfrm>
                          <a:prstGeom prst="rect">
                            <a:avLst/>
                          </a:prstGeom>
                        </pic:spPr>
                      </pic:pic>
                      <pic:pic xmlns:pic="http://schemas.openxmlformats.org/drawingml/2006/picture">
                        <pic:nvPicPr>
                          <pic:cNvPr id="2117817488" name="Picture 25"/>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754380" y="586740"/>
                            <a:ext cx="605155" cy="605155"/>
                          </a:xfrm>
                          <a:prstGeom prst="rect">
                            <a:avLst/>
                          </a:prstGeom>
                        </pic:spPr>
                      </pic:pic>
                    </wpg:wgp>
                  </a:graphicData>
                </a:graphic>
              </wp:anchor>
            </w:drawing>
          </mc:Choice>
          <mc:Fallback>
            <w:pict>
              <v:group w14:anchorId="0C6EE85F" id="Group 26" o:spid="_x0000_s1026" alt="&quot;&quot;" style="position:absolute;margin-left:5.4pt;margin-top:46.25pt;width:107.05pt;height:120.25pt;z-index:252073984" coordsize="13595,15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hnydwIAAFQHAAAOAAAAZHJzL2Uyb0RvYy54bWzUVclu2zAQvRfoPxC8&#10;x1psWbZgOyjqxigQtEaXD6ApSiIiLiDpJX/fISW7XgokCHrJwfRQHM68eXwczu4PokU7ZixXco6T&#10;QYwRk1SVXNZz/PvXw90EI+uILEmrJJvjZ2bx/eLjh9leFyxVjWpLZhAEkbbY6zlunNNFFFnaMEHs&#10;QGkmYbFSRhAHU1NHpSF7iC7aKI3jcbRXptRGUWYtfF12i3gR4lcVo+57VVnmUDvHgM2F0YRx48do&#10;MSNFbYhuOO1hkDegEIRLSHoKtSSOoK3hN6EEp0ZZVbkBVSJSVcUpCzVANUl8Vc3KqK0OtdTFvtYn&#10;moDaK57eHJZ+262M/qnXBpjY6xq4CDNfy6Eywv8DSnQIlD2fKGMHhyh8TIbZNBtmGFFYS7I0T/Ks&#10;I5U2wPzNPtp8eWFndEwcXcDRnBbw6zkA64aDl7UCu9zWMNwHEa+KIYh52uo7OC5NHN/wlrvnID04&#10;GA9K7tacrk03ATrXBvESuMin+SROkyzBSBIB0gc3nx2lI0+Q3+q9u73E1/ao6JNFUn1uiKzZJ6tB&#10;vRDIe0eX7mF6kXjTcv3A29afl7f7EkHpV0r5B0udCpeKbgWTrrtWhrVQrZK24dpiZAomNgzKMl/L&#10;AIgU1hnmaOMTVpD4B4D1QM8WAsq/wHwJFoT2amnF+TSL4dJeSeskECDNWLdiSiBvADjAAKdCCrJ7&#10;tD2ao0vPYQcgIAM83TGA8W5klSZJPkny0QT66pWswr271Ml7klXatY3/Kas8Gw0nICBoTdlknI/6&#10;dn/sXeM4S7K+dfV2p+Bj4ztq5+3yCj0MWne4GP0z49+G8znY54/h4g8AAAD//wMAUEsDBAoAAAAA&#10;AAAAIQDzUoiWzCYLAMwmCwAUAAAAZHJzL21lZGlhL2ltYWdlMS5wbmeJUE5HDQoaCgAAAA1JSERS&#10;AAANtAAAE2EIBgAAAOKcQPoAAAAJcEhZcwAALiMAAC4jAXilP3YAAAAZdEVYdFNvZnR3YXJlAEFk&#10;b2JlIEltYWdlUmVhZHlxyWU8AAsmWUlEQVR42uzbMQEAIAzAMMC/500FvRIJ/Xtn5gAAAAAAAAAA&#10;AAAAAADAb08CAAAAAAAAAAAAAAAAAAqGNgAAAAAAAAAAAAAAAAAShjYAAAAAAAAAAAAAAAAAEoY2&#10;AAAAAAAAAAAAAAAAABKGNgAAAAAAAAAAAAAAAAAShjYAAAAAAAAAAAAAAAAAEoY2AAAAAAAAAAAA&#10;AAAAABKGNgAAAAAAAAAAAAAAAAAShjYAAAAAAAAAAAAAAAAAEoY2AAAAAAAAAAAAAAAAABKGNgAA&#10;AAAAAAAAAAAAAAAShjYAAAAAAAAAAAAAAAAAEoY2AAAAAAAAAAAAAAAAABKGNgAAAAAAAAAAAAAA&#10;AAAShjYAAAAAAAAAAAAAAAAAEoY2AAAAAAAAAAAAAAAAABKGNgAAAAAAAAAAAAAAAAAShjYAAAAA&#10;AAAAAAAAAAAAEoY2AAAAAAAAAAAAAAAAABKGNgAAAAAAAAAAAAAAAAAShjYAAAAAAAAAAAAAAAAA&#10;EoY2AAAAAAAAAAAAAAAAABKGNgAAAAAAAAAAAAAAAAAShjYAAAAAAAAAAAAAAAAAEoY2AAAAAAAA&#10;AAAAAAAAABKGNgAAAAAAAAAAAAAAAAAShjYAAAAAAAAAAAAAAAAAEoY2AAAAAAAAAAAAAAAAABKG&#10;NgAAAAAAAAAAAAAAAAAShjYAAAAAAAAAAAAAAAAAEoY2AAAAAAAAAAAAAAAAABKGNgAAAAAAAAAA&#10;AAAAAAAShjYAAAAAAAAAAAAAAAAAEoY2AAAAAAAAAAAAAAAAABKGNgAAAAAAAAAAAAAAAAAShjYA&#10;AAAAAAAAAAAAAAAAEoY2AAAAAAAAAAAAAAAAABKGNgAAAAAAAAAAAAAAAAAShjYAAAAAAAAAAAAA&#10;AAAAEoY2AAAAAAAAAAAAAAAAABKGNgAAAAAAAAAAAAAAAAAShjYAAAAAAAAAAAAAAAAAEoY2AAAA&#10;AAAAAAAAAAAAABKGNgAAAAAAAAAAAAAAAAAShjYAAAAAAAAAAAAAAAAAEoY2AAAAAAAAAAAAAAAA&#10;ABKGNgAAAAAAAAAAAAAAAAAShjYAAAAAAAAAAAAAAAAAEoY2AAAAAAAAAAAAAAAAABKGNgAAAAAA&#10;AAAAAAAAAAAShjYAAAAAAAAAAAAAAAAAEoY2AAAAAAAAAAAAAAAAABKGNgAAAAAAAAAAAAAAAAAS&#10;hjYAAAAAAAAAAAAAAAAAEoY2AAAAAAAAAAAAAAAAABKGNgAAAAAAAAAAAAAAAAAShjYAAAAAAAAA&#10;AAAAAAAAEoY2AAAAAAAAAAAAAAAAABKGNgAAAAAAAAAAAAAAAAAShjYAAAAAAAAAAAAAAAAAEoY2&#10;AAAAAAAAAAAAAAAAABKGNgAAAAAAAAAAAAAAAAAShjYAAAAAAAAAAAAAAAAAEoY2AAAAAAAAAAAA&#10;AAAAABKGNgAAAAAAAAAAAAAAAAAShjYAAAAAAAAAAAAAAAAAEoY2AAAAAAAAAAAAAAAAABKGNgAA&#10;AAAAAAAAAAAAAAAShjYAAAAAAAAAAAAAAAAAEoY2AAAAAAAAAAAAAAAAABKGNgAAAAAAAAAAAAAA&#10;AAAShjYAAAAAAAAAAAAAAAAAEoY2AAAAAAAAAAAAAAAAABKGNgAAAAAAAAAAAAAAAAAShjYAAAAA&#10;AAAAAAAAAAAAEoY2AAAAAAAAAAAAAAAAABKGNgAAAAAAAAAAAAAAAAAShjYAAAAAAAAAAAAAAAAA&#10;EoY2AAAAAAAAAAAAAAAAABKGNgAAAAAAAAAAAAAAAAAShjYAAAAAAAAAAAAAAAAAEoY2AAAAAAAA&#10;AAAAAAAAABKGNgAAAAAAAAAAAAAAAAAShjYAAAAAAAAAAAAAAAAAEoY2AAAAAAAAAAAAAAAAABKG&#10;NgAAAAAAAAAAAAAAAAAShjYAAAAAAAAAAAAAAAAAEoY2AAAAAAAAAAAAAAAAABKGNgAAAAAAAAAA&#10;AAAAAAAShjYAAAAAAAAAAAAAAAAAEoY2AAAAAAAAAAAAAAAAABKGNgAAAAAAAAAAAAAAAAAShjYA&#10;AAAAAAAAAAAAAAAAEoY2AAAAAAAAAAAAAAAAABKGNgAAAAAAAAAAAAAAAAAShjYAAAAAAAAAAAAA&#10;AAAAEoY2AAAAAAAAAAAAAAAAABKGNgAAAAAAAAAAAAAAAAAShjYAAAAAAAAAAAAAAAAAEoY2AAAA&#10;AAAAAAAAAAAAABKGNgAAAAAAAAAAAAAAAAAShjYAAAAAAAAAAAAAAAAAEoY2AAAAAAAAAAAAAAAA&#10;ABKGNgAAAAAAAAAAAAAAAAAShjYAAAAAAAAAAAAAAAAAEoY2AAAAAAAAAAAAAAAAABKGNgAAAAAA&#10;AAAAAAAAAAAShjYAAAAAAAAAAAAAAAAAEoY2AAAAAAAAAAAAAAAAABKGNgAAAAAAAAAAAAAAAAAS&#10;hjYAAAAAAAAAAAAAAAAAEoY2AAAAAAAAAAAAAAAAABKGNgAAAAAAAAAAAAAAAAAShjYAAAAAAAAA&#10;AAAAAAAAEoY2AAAAAAAAAAAAAAAAABKGNgAAAAAAAAAAAAAAAAAShjYAAAAAAAAAAAAAAAAAEoY2&#10;AAAAAAAAAAAAAAAAABKGNgAAAAAAAAAAAAAAAAAShjYAAAAAAAAAAAAAAAAAEoY2AAAAAAAAAAAA&#10;AAAAABKGNgAAAAAAAAAAAAAAAAAShjYAAAAAAAAAAAAAAAAAEoY2AAAAAAAAAAAAAAAAABKGNgAA&#10;AAAAAAAAAAAAAAAShjYAAAAAAAAAAAAAAAAAEoY2AAAAAAAAAAAAAAAAABKGNgAAAAAAAAAAAAAA&#10;AAAShjYAAAAAAAAAAAAAAAAAEoY2AAAAAAAAAAAAAAAAABKGNgAAAAAAAAAAAAAAAAAShjYAAAAA&#10;AAAAAAAAAAAAEoY2AAAAAAAAAAAAAAAAABKGNgAAAAAAAAAAAAAAAAAShjYAAAAAAAAAAAAAAAAA&#10;EoY2AAAAAAAAAAAAAAAAABKGNgAAAAAAAAAAAAAAAAAShjYAAAAAAAAAAAAAAAAAEoY2AAAAAAAA&#10;AAAAAAAAABKGNgAAAAAAAAAAAAAAAAAShjYAAAAAAAAAAAAAAAAAEoY2AAAAAAAAAAAAAAAAABKG&#10;NgAAAAAAAAAAAAAAAAAShjYAAAAAAAAAAAAAAAAAEoY2AAAAAAAAAAAAAAAAABKGNgAAAAAAAAAA&#10;AAAAAAAShjYAAAAAAAAAAAAAAAAAEoY2AAAAAAAAAAAAAAAAABKGNgAAAAAAAAAAAAAAAAAShjYA&#10;AAAAAAAAAAAAAAAAEoY2AAAAAAAAAAAAAAAAABKGNgAAAAAAAAAAAAAAAAAShjYAAAAAAAAAAAAA&#10;AAAAEoY2AAAAAAAAAAAAAAAAABKGNgAAAAAAAAAAAAAAAAAShjYAAAAAAAAAAAAAAAAAEoY2AAAA&#10;AAAAAAAAAAAAABKGNgAAAAAAAAAAAAAAAAAShjYAAAAAAAAAAAAAAAAAEoY2AAAAAAAAAAAAAAAA&#10;ABKGNgAAAAAAAAAAAAAAAAAShjYAAAAAAAAAAAAAAAAAEoY2AAAAAAAAAAAAAAAAABKGNgAAAAAA&#10;AAAAAAAAAAAShjYAAAAAAAAAAAAAAAAAEoY2AAAAAAAAAAAAAAAAABKGNgAAAAAAAAAAAAAAAAAS&#10;hjYAAAAAAAAAAAAAAAAAEoY2AAAAAAAAAAAAAAAAABKGNgAAAAAAAAAAAAAAAAAShjYAAAAAAAAA&#10;AAAAAAAAEoY2AAAAAAAAAAAAAAAAABKGNgAAAAAAAAAAAAAAAAAShjYAAAAAAAAAAAAAAAAAEoY2&#10;AAAAAAAAAAAAAAAAABKGNgAAAAAAAAAAAAAAAAAShjYAAAAAAAAAAAAAAAAAEoY2AAAAAAAAAAAA&#10;AAAAABKGNgAAAAAAAAAAAAAAAAAShjYAAAAAAAAAAAAAAAAAEoY2AAAAAAAAAAAAAAAAABKGNgAA&#10;AAAAAAAAAAAAAAAShjYAAAAAAAAAAAAAAAAAEoY2AAAAAAAAAAAAAAAAABKGNgAAAAAAAAAAAAAA&#10;AAAShjYAAAAAAAAAAAAAAAAAEoY2AAAAAAAAAAAAAAAAABKGNgAAAAAAAAAAAAAAAAAShjYAAAAA&#10;AAAAAAAAAAAAEoY2AAAAAAAAAAAAAAAAABKGNgAAAAAAAAAAAAAAAAAShjYAAAAAAAAAAAAAAAAA&#10;EoY2AAAAAAAAAAAAAAAAABKGNgAAAAAAAAAAAAAAAAAShjYAAAAAAAAAAAAAAAAAEoY2AAAAAAAA&#10;AAAAAAAAABKGNgAAAAAAAAAAAAAAAAAShjYAAAAAAAAAAAAAAAAAEoY2AAAAAAAAAAAAAAAAABKG&#10;NgAAAAAAAAAAAAAAAAAShjYAAAAAAAAAAAAAAAAAEoY2AAAAAAAAAAAAAAAAABKGNgAAAAAAAAAA&#10;AAAAAAAShjYAAAAAAAAAAAAAAAAAEoY2AAAAAAAAAAAAAAAAABKGNgAAAAAAAAAAAAAAAAAShjYA&#10;AAAAAAAAAAAAAAAAEoY2AAAAAAAAAAAAAAAAABKGNgAAAAAAAAAAAAAAAAAShjYAAAAAAAAAAAAA&#10;AAAAEoY2AAAAAAAAAAAAAAAAABKGNgAAAAAAAAAAAAAAAAAShjYAAAAAAAAAAAAAAAAAEoY2AAAA&#10;AAAAAAAAAAAAABKGNgAAAAAAAAAAAAAAAAAShjYAAAAAAAAAAAAAAAAAEoY2AAAAAAAAAAAAAAAA&#10;ABKGNgAAAAAAAAAAAAAAAAAShjYAAAAAAAAAAAAAAAAAEoY2AAAAAAAAAAAAAAAAABKGNgAAAAAA&#10;AAAAAAAAAAAShjYAAAAAAAAAAAAAAAAAEoY2AAAAAAAAAAAAAAAAABKGNgAAAAAAAAAAAAAAAAAS&#10;hjYAAAAAAAAAAAAAAAAAEoY2AAAAAAAAAAAAAAAAABKGNgAAAAAAAAAAAAAAAAAShjYAAAAAAAAA&#10;AAAAAAAAEoY2AAAAAAAAAAAAAAAAABKGNgAAAAAAAAAAAAAAAAAShjYAAAAAAAAAAAAAAAAAEoY2&#10;AAAAAAAAAAAAAAAAABKGNgAAAAAAAAAAAAAAAAAShjYAAAAAAAAAAAAAAAAAEoY2AAAAAAAAAAAA&#10;AAAAABKGNgAAAAAAAAAAAAAAAAAShjYAAAAAAAAAAAAAAAAAEoY2AAAAAAAAAAAAAAAAABKGNgAA&#10;AAAAAAAAAAAAAAAShjYAAAAAAAAAAAAAAAAAEoY2AAAAAAAAAAAAAAAAABKGNgAAAAAAAAAAAAAA&#10;AAAShjYAAAAAAAAAAAAAAAAAEoY2AAAAAAAAAAAAAAAAABKGNgAAAAAAAAAAAAAAAAAShjYAAAAA&#10;AAAAAAAAAAAAEoY2AAAAAAAAAAAAAAAAABKGNgAAAAAAAAAAAAAAAAAShjYAAAAAAAAAAAAAAAAA&#10;EoY2AAAAAAAAAAAAAAAAABKGNgAAAAAAAAAAAAAAAAAShjYAAAAAAAAAAAAAAAAAEoY2AAAAAAAA&#10;AAAAAAAAABKGNgAAAAAAAAAAAAAAAAAShjYAAAAAAAAAAAAAAAAAEoY2AAAAAAAAAAAAAAAAABKG&#10;NgAAAAAAAAAAAAAAAAAShjYAAAAAAAAAAAAAAAAAEoY2AAAAAAAAAAAAAAAAABKGNgAAAAAAAAAA&#10;AAAAAAAShjYAAAAAAAAAAAAAAAAAEoY2AAAAAAAAAAAAAAAAABKGNgAAAAAAAAAAAAAAAAAShjYA&#10;AAAAAAAAAAAAAAAAEoY2AAAAAAAAAAAAAAAAABKGNgAAAAAAAAAAAAAAAAAShjYAAAAAAAAAAAAA&#10;AAAAEoY2AAAAAAAAAAAAAAAAABKGNgAAAAAAAAAAAAAAAAAShjYAAAAAAAAAAAAAAAAAEoY2AAAA&#10;AAAAAAAAAAAAABKGNgAAAAAAAAAAAAAAAAAShjYAAAAAAAAAAAAAAAAAEoY2AAAAAAAAAAAAAAAA&#10;ABKGNgAAAAAAAAAAAAAAAAAShjYAAAAAAAAAAAAAAAAAEoY2AAAAAAAAAAAAAAAAABKGNgAAAAAA&#10;AAAAAAAAAAAShjYAAAAAAAAAAAAAAAAAEoY2AAAAAAAAAAAAAAAAABKGNgAAAAAAAAAAAAAAAAAS&#10;hjYAAAAAAAAAAAAAAAAAEoY2AAAAAAAAAAAAAAAAABKGNgAAAAAAAAAAAAAAAAAShjYAAAAAAAAA&#10;AAAAAAAAEoY2AAAAAAAAAAAAAAAAABKGNgAAAAAAAAAAAAAAAAAShjYAAAAAAAAAAAAAAAAAEoY2&#10;AAAAAAAAAAAAAAAAABKGNgAAAAAAAAAAAAAAAAAShjYAAAAAAAAAAAAAAAAAEoY2AAAAAAAAAAAA&#10;AAAAABKGNgAAAAAAAAAAAAAAAAAShjYAAAAAAAAAAAAAAAAAEoY2AAAAAAAAAAAAAAAAABKGNgAA&#10;AAAAAAAAAAAAAAAShjYAAAAAAAAAAAAAlr17gbHsvusD/j/j3dmdOI5jJ5B4QwTabSvUqEnbhKai&#10;LhQ1aRtU2lJIIlpoERWEtOLRFzS0UlSK2gjxSNQGtKJtsIWQuk55WUkjHEQCBkFrt4ViC9pkSTCe&#10;3Wx2d3Y9Xua1O6fnjOeur8f3nPM/9zzuufd+PtF/73n+z+P/vxMpV9/8AAAAeiHQBgAAAAAAAAAA&#10;AAAAAEAvBNoAAAAAAAAAAAAAAAAA6IVAGwAAAAAAAAAAAAAAAAC9EGgDAAAAAAAAAAAAAAAAoBcC&#10;bQAAAAAAAAAAAAAAAAD0QqANAAAAAAAAAAAAAAAAgF4ItAEAAAAAAAAAAAAAAADQC4E2AAAAAAAA&#10;AAAAAAAAAHoh0AYAAAAAAAAAAAAAAABALwTaAAAAAAAAAAAAAAAAAOiFQBsAAAAAAAAAAAAAAAAA&#10;vRBoAwAAAAAAAAAAAAAAAKAXAm0AAAAAAAAAAAAAAAAA9EKgDQAAAAAAAAAAAAAAAIBeCLQBAAAA&#10;AAAAAAAAAAAA0AuBNgAAAAAAAAAAAAAAAAB6IdAGAAAAAAAAAAAAAAAAQC8E2gAAAAAAAAAAAAAA&#10;AADohUAbAAAAAAAAAAAAAAAAAL0QaAMAAAAAAAAAAAAAAACgFwJtAAAAAAAAAAAAAAAAAPTimFcA&#10;AAAAAAAwn5JM19dIM940AAAAAAAA0JbEb5AAAAAAAADD10d4LYaAGwAAAAAAANCEQBsAAAAAAMAA&#10;DSXAVkXADQAAAAAAAKhDoA0AAAAAAGAg5iXEVkS4DQAAAAAAAKgi0AYAAAAAADBj8x5km0S4DQAA&#10;AAAAAJhEoA0AAAAAAGAGFjHENolgGwAAAAAAADBOoA0AAAAAAKBHyxJkO0qwDQAAAAAAAMgJtAEA&#10;AAAAAPRgWYNsRwm2AQAAAAAAwHITaAMAAAAAAOiYMNuLCbYBAAAAAADAchJoAwAAAAAA6IggWzmh&#10;NgAAAAAAAFg+Am0AAAAAAAAtE2SrR7ANAAAAAAAAlseKVwAAAAAAANAeYTbvDAAAAAAAACimQhsA&#10;AAAAAEBLBLOaU60NAAAAAAAAFptAGwAAAAAAQEOCbO0SagMAAAAAAIDFteIVAAAAAAAATE+YzTsF&#10;AAAAAAAA4qnQBgAAAAAAMKWWg1ffPbZ8IWv/xRtWrQ0AAAAAAAAWjUAbAAAAAABATS0G2b44az+Z&#10;ta/Iuz2yL/8R53NZeyBr71nm9y3UBgAAAAAAAItDoA0AAAAAAKCGlsNsT2ZtLV85ds8d4XjWcjvr&#10;e2F/e+w3nCTcDGn4tWzpm7P22WV870JtAAAAAAAAsBgE2gAAAAAAACK1GGbL3cja2srJJLz6798b&#10;1k6vvmBnHmrbfHwr3HhiO9zcuDXa/E+y9v5lff9CbQAAAAAAADD/BNoAAAAAAAAitBxm+5ms/a08&#10;zHbqXa8IJ04dLzzw6iObYePjz+aL17J277KPg1AbAAAAAAAAzLcVrwAAAAAAAKBcy2G23F/P/7n3&#10;rXeVhtnyymyHYbbc9xuJTsYCAAAAAAAA6JFAGwAAAAAAQIkOAlTvzNqxvDrb3fffWXrg5V94ZrSY&#10;V2d7v9HobEwAAAAAAACAngi0AQAAAAAAFOgoOPV0/s/+dhq2zu8WHnT90RvhxpPbo9V3G41exgYA&#10;AAAAAADoWJKmqbcAAAAAAAAwQYehqatZe/nqfcfDK//Gy8La6dUX7MzDbJcfvl2d7eey9reNxmSp&#10;H7sAAAAAAABgrgi0AQAAAAAATNBxBbB3Zu2n88vkK3mw7c7XnTjYceOJnbB7YW903Kez9seNRjmh&#10;NgAAAAAAAJgfAm0AAAAAAABHdBxmG7k/ax/K2pkX30BIs//8fFCZLYpAGwAAAAAAAMwPgTYAAAAA&#10;AIAxPYXZxn1x1v5V1v7Y4fqnsvYDWfus0Ygn1AYAAAAAAADzQaANAAAAAABgzAwCbbREqA0AAAAA&#10;AACGb8UrAAAAAAAAeI4wm/EDAAAAAAAAuiXQBgAAAAAAEIShAAAAAAAAAPog0AYAAAAAACw9YTZj&#10;CQAAAAAAAPRDoA0AAAAAAICFItQGAAAAAAAAwyXQBgAAAAAALDXhJwAAAAAAAID+CLQBAAAAAABL&#10;S5jN2AIAAAAAAAD9EmgDAAAAAAAAAAAAAAAAoBcCbQAAAAAAwFJSwcsYAwAAAAAAAP0TaAMAAAAA&#10;AGBhCbUBAAAAAADAsBzzCgAAAAAAgGWz4CGnaZ8tNTMAAAAAAACArgm0AQAAAAAAzLeko34WJuCW&#10;BxjTjKkCAAAAAAAAsyfQBgAAAAAALJUFqs6W9NS/IBgAAAAAAADQmhWvAAAAAAAAYK4kofsw2yyv&#10;181DLE6QEQAAAAAAAOaaCm0AAAAAAMDSmPNQUzKQ66vYBgAAAAAAAExNhTYAAAAAAIDhS9wLAAAA&#10;AAAAsAgE2gAAAAAAgKUwx9XZEve09HMAAAAAAAAAFsYxrwAAAAAAAGCQkjm5v9RQAQAAAAAAALFU&#10;aAMAAAAAABiexL12dLOqtAEAAAAAAMBMCbQBAAAAAAALb85CTPMYuBISAwAAAAAAAKIItAEAAAAA&#10;AAxH4t4BAAAAAACARSbQBgAAAAAAMAyJZ+jpJuerYh8AAAAAAAAsFIE2AAAAAABgoQkvAQAAAAAA&#10;AAyHQBsAAAAAAMDsJZ4FAAAAAAAAWAYCbQAAAAAAALOVeCYAAAAAAABgWQi0AQAAAAAA0IVBh9qS&#10;jCECAAAAAACA/h3zCgAAAAAAgEU1B6EloSoYwN+CNOMtAQAAAAAA9EOgDQAAAAAAgK7kISJBIepN&#10;mhkEUdu6pmAcAAAAAABANYE2AAAAAACA2VCdjeWa8MOvmNjLMwq9AQAAAAAAy06gDQAAAAAAgC6p&#10;0rZMg70EobWu3pGgGwAAAAAAsCwE2gAAAAAAAPon9DOEQcgIEU3/7ryF7t+p+QkAAAAAACwigTYA&#10;AAAAAABgIsG1Yb1/ATcAAAAAAGARCLQBAAAAAAALSRBnWMORNUEc3xtaHh8BNwAAAAAAYB4JtAEA&#10;AAAAAPRLYIjhTEYBtoUZP+E2AAAAAABgXgi0AQAAAAAAwJIQYFuOsRVuAwAAAAAAhkygDQAAAAAA&#10;ABaUAJtxF24DAAAAAACGJvH7BQAAAAAAsIgGHORZ5oDRIH+YWrTAjxAbyzLXAQAAAACA+aRCGwAA&#10;AAAAQH8EjehmYgmxUWOeCLYBAAAAAACzJNAGAAAAAAAAc0iIjaZzR7ANAAAAAACYBYE2AAAAAAAA&#10;mBNCbHQxnwTbAAAAAACAPq14BQAAAAAAACyzeQiJJYeMFuYXAAAAAAAw71RoAwAAAAAAgAESMGJW&#10;c07FNgAAAAAAoEsCbQAAAAAAADAggmzNXt8U5whvFcxBwTYAAAAAAKALAm0AAAAAAAAwAIJsIZnD&#10;66bLMCcF2wAAAAAAgDYJtAEAAAAAALD08uDOrEI7SxRkS5bsmdJF+n4cPJBgGwAAAAAA0AKBNgAA&#10;AAAAAJiBBQ6yJUa38D2k8z5nhdoAAAAAAICmEr83AAAAAAAAi2jAYaFlDvsM/oepPsI6CxZkE15b&#10;gu/FrL4rAAAAAADAYhJoAwAAAAAAFpJA2+DMzY9SXQV1FiTIJsDmu9L5dwUAAAAAAFhsx7wCAAAA&#10;AAAAeF4ePGszqDPnQTYBttm+83To35WDmxRsAwAAAAAAahBoAwAAAAAAgCOaBnWE2OhoLNKhfl+E&#10;2gAAAAAAgFiJ3xUAAAAAAIBFNPBA0TIGhub6R6mysM6ch9eGPB8Tc3i+vk9CbQAAAAAAQAyBNgAA&#10;AAAAYGENOGi0bIE2P0iZg4v+PUh9v8ZuyI/QAAAAAABAiWNeAQAAAAAAACyFZMmuO4RnTHu89mBC&#10;ZHmYWKgNAAAAAAAoItAGAAAAAADQvzzokXgN9CCZ0+slA/7uNnmOtId3P4ggmVAbAAAAAABQRKAN&#10;AAAAAACALgm0zEYy8OskC/he0ynOTzu8x5l/94TaAAAAAACASQTaAAAAAAAAZkOVNrqQDKz/ZMnf&#10;fVrznLSD+5lpoEyoDQAAAAAAOEqgDQAAAAAAgK4IsfQnGUC/AprV76ROwC1t+R5m9n0UagMAAAAA&#10;AMYlfjcAAAAAAAAWWR6kGPotLvDr90PUfM6fZGBzN1ngOZzO4D5m9r0UagMAAAAAAHIqtAEAAAAA&#10;ANAFwZVuJTPqL5mDZ+nz3tIW+08jjktbfKbev6MqtQEAAAAAADkV2gAAAAAAgIU2BxXaDm5zwV67&#10;H6DmY64kA7ye+R/Xx1xXbBNqAwAAAACA5SbQBgAAAAAALLQ5CbQd3OqCvHI/Pg1/fiQ9XCsxZK19&#10;J/oItwm1AQAAAAAAvRFoAwAAAAAAFp4qbb3y49Mw50XXIbZkQb8T6YD67DrYJtQGAAAAAAD0QqAN&#10;AAAAAABYeKq09cYPT8ObC10G2YZQyS2Z4ZydZWW0tMP76vV7LNQGAAAAAADLR6ANAAAAAABYeHMU&#10;aDu43Tl9zX50GtYcSDrov6/wWzLH87vvgFza0fdRqA0AAAAAAOiMQBsAAAAAALAUhNo65Qen4Yx7&#10;20G2rsJvyYKMWdrRdyNt6fi5CbYJtQEAAAAAwPI45hUAAAAAAAAMTh7sSOboXmku6fD8pId7STp8&#10;tq77TVu+h7Rkf1qz36bHJw2fMfEdBwAAAAAA2rbiFQAAAAAAAAxSGoYdJBn6/c2TpOG5yRT72jw+&#10;KdmeNHimqtbm+z/aHsna5w7buax9eYP+Yt5Z6HgMm7yzXsK1c1ZFEwAAAAAAaCBJU78zAgAAAAAA&#10;y2GOAxNDu28/MM1+XNuqiNbGscmCzOvcj2ftG7N2bMK+81l7b9Y+3OC7kDb8TqU9Xmsm3/vUD9gA&#10;AAAAALDwBNoAAAAAAIClMecVgIZy735cmv14thEsa3psMoP529V34LVZ+6GsvS0cBtmO3XNHuPct&#10;dx3s3Hz8j8LW+d3x47ez9otZe2cL3490yj7SHq4xs++/UBsAAAAAACw2gTYAAAAAAGCpzHmo7eAR&#10;ZnRdPyrNfgz7DLIlPV2nyTlNvgt5iO1bs/a1WTs92rhyMgl3339neHnWVtZWbh+8s74XNh55Ntx4&#10;cnu0Ka/W9roWvzddB9varNbW+d8CgTYAAAAAAFhsx7wCAAAAAACAuTIKeiQ9X4/m2q7K1nbArMk1&#10;prmXUajszVl7fdZOZO3k4b6bWbuRta2s/b/wXIDsiaz9QtaemuL9fV3W3pC1P3d4rbvHd67ed/wg&#10;xHbXm9Ymnnzi1PFw7N47wti9vW3sOdLI91L3uDr9p5HvPJ2wPZ1iLnb6dyEPHgu1AQAAAADA4lKh&#10;DQAAAAAAWDoLUKXtBY/TUb9+RBrGODWtytZlkG3ae/jxrP3VrL264fx8JuK4O0PB/8lnHmJbO7Ma&#10;7nrj2kFgrczW+d2wfvbKaPV7svbB0Kzq2TTHdNXvtN95ldoAAAAAAICpqNAGAAAAAAAw3yZVXGqj&#10;H9rTZpjt/qz9WkvXTFo4J/aYfNuPZe3vhrHfKEehsrXTq2FlbeXgM7ezvhf2t9Owm33e2toP2+d3&#10;D7ZvHX4e9nd37ItcOZkchNZWs5Zf46Di2j13RA/ExiObo8W8UtwHS54zDXFV2eoc03bFtraqtSX+&#10;bgAAAAAAANMQaAMAAAAAAJZOXvVnwaq0veDxjPCgJC2e846s/fTh8s2s3cjaVtb+b9Y2svYrh+f+&#10;fNY+W6P/pIVnKOrztVl7TxgLsuXhsrvvvzO87E0vKQyVjSqmjQJuR93cuBX2slZlFGRrIg/RHQTp&#10;kuy7lYZvr/Ee6obb2g62pRH3OuhQW/53WpU2AAAAAABYPIn//R8AAAAAAFhGCxxoY0DTrMVz8u0f&#10;ztrfrNHXdtZ2snY5a09n7dNZeyJrj2ft10PzIFtZMO7rsvZPs/b60fY8XHbvW+86CLPNk/WzV0aV&#10;4X41a28rOKzqR9e04fHT9hXzY3A65XlNjq/XuR+1AQAAAABgoQi0AQAAAAAAS0uojS6nV0vnjG97&#10;KmuvfuXXvCycPL0a9rfTsLu+F25t7R9ULMvbra1s24W92Ovlgbdr4bkKb7+Ztd8Oz4Xm6tzjaP3L&#10;s/bXsvaWrL0uHFZjy+VV2O59y13hztedCCtrK3M1iDvZ+/3DD1werf6V8FwQsEqb4ba+gm2DDrUJ&#10;tAEAAAAAwGIRaAMAAAAAAJaWQBtdTa2Wzjm6LS8TlnzRd70ynDh1vLLDw6pit0Nvu+s3w/72/u3t&#10;JUaV3T6TtWdKjntN1l6RtZcdvde8GtudrzsZ7nrTS8La6dW5HchL566Fzce38sXzWXtDwWFtVVtL&#10;Z9hH0X6hNgAAAAAAoHXHvAIAAAAAAGBZ5QEJoTZa1lWY7e35tjwoFhNmy42CZJMCZftb+2Hnws1w&#10;8+qt7HPvIPSWVyPLq75lTh62N9R5iPw6q9m95Z95mG3e5e/oxhPbo9V/UzBO6ZHtaclYVu1LGvSR&#10;TlguOy52f9U5oeHxAAAAAADAEhJoAwAAAAAAgHZ0FWbLvTP/Z+30iVZudGVt5bmg2+kQ7gprt7eP&#10;gm65rU/vVPazduZEqBOymyc3ntgZBfzyF/IzU455WnBsWtBPTLCtq2BcUf+DCLXl4WNV2gAAAAAA&#10;YDEItAEAAAAAAEtNlTZa0kaYrayPN+f/rJ1Z7fQhbgfdwuTKbstk6/ztQN+TJeOTloxhWbgsZnvd&#10;c0f7mlZrayPU1s2XTKgNAAAAAAAWwopXAAAAAAAALDsBCRrqOsyWe1X+z8klD5n16cYT26PF9x+O&#10;T1E1vZh9RcdVbQ8R/ZfNrWTKeZs0nOdCwgAAAAAAQCGBNgAAAAAAAJheH2G2d+THrJxMwolTx73x&#10;Huys74X97YOca/7Pz4b64bS2Amqx54Upzquae4MMtamoCQAAAAAA80+gDQAAAAAAIKjSxlT6CLPl&#10;+/NAW1g7fcIb78n2+d3R4qUJ4xETbgshLvQ2bUAtdi4mNY+JvRcAAAAAAICpCbQBAAAAAAAcEmqj&#10;Y9OE2XJvzv9ZO7PqDfYkr9B26FOhXlW2qmPKzp20r2hOTHNO2ZzrKtSmShsAAAAAAPAiAm0AAAAA&#10;AABjhNqIlDQ8Pqlx/Kvyf06eFmjry876zdHiR0N8EK1OuC2mvxCxrU6Ft6q5l7Q439s6FwAAAAAA&#10;WEACbQAAAAAAAFBP0uPxb8/XV04m4cSp4958T3Yv3K7QNgq0rYR6Fdiqwm1tBduK5lcfobakw+9A&#10;dYeqtAEAAAAAwNwSaAMAAAAAADhClTZaFBs2Ktr3jvyftdMnvMme3Ny4Nb761JGxGbWigFtsuO3o&#10;vlByfNn8SCr6KZtffYfaAAAAAAAADgi0AQAAAAAATCDURoGmVamSmse/Of9n7cyqN9+TvecDbc+E&#10;uKppVWG1snDb0e2T5kNMqC322BDaD7V18d0BAAAAAAAWmEAbAAAAAABAAaE2jkg6PL9o36vyf06e&#10;Fmjry/7W/tFxqRNIqwq/xfZT97jxOdRHqK3N78X0X6iMGQsAAAAAAPNHoA0AAAAAAKCEUBtTigkV&#10;Ve17R75v5WQSTpw67o32ZGd9b7T4O+H54NhKqF+FbSU0C6xNmiNJ5DyrCtSF0CzUVmd+T3McAAAA&#10;AACwwATaAAAAAAAAKgi1EeoFcdoIs+Xb354vrJ0+4e0PY9zHg2dlYbWmldhijpkm/FY1N5OG34mZ&#10;hNVUaQMAAAAAgPkj0AYAAAAAABBBqI1ISQvHjra/Of9n7cyqtzr7Me2yEltMsG3S/Kjqp2iO1Q21&#10;JS3N9ybnAAAAAAAAC0SgDQAAAAAAIJJQ29JKejx3/PhXefX9212/OVr8bKiuujZpW9Mqa7H9TJpf&#10;saG2EHHeNPNYlTYAAAAAAKCSQBsAAAAAAEANQm2USCrWY/eN9n8uX7j88DPh6iOb3m5P9rf3R4u/&#10;G14YLlsJLw6bFa2vFGwPE86LOWbSvJm0P4T6wbc6c7LpvK9zDAAAAAAAsKAE2gAAAAAAAGoSalsq&#10;XVSmqgoGjT6/JGu/lS9sfPzZcOnctbC/tW9EJrj26I3w9NkrXY1/UYBtmmpsbYTWkoJ7DCV9hFAv&#10;1JZ09D0BAAAAAAAQaAMAAAAAAJhGesiboEBbgaA3Z+0n84XNx7fC02evhpsbt7zdI65+bDNsn98N&#10;f/CDl9oew7JwWVU1tqIQXJ2+w5TrIUwfaivb12bAs9UQXJLxTQAAAAAAgPkg0AYAAAAAANCAUNtC&#10;mza80yQkNKmvd2ftm/LptnthLzz1/s+HnfU9o3Mor8yW7j33Ndy7civ8/nsvthX6mxRYqwqtrYTi&#10;oFlVsK1ptba2Qm1Jjfk6zfcFAAAAAABYcgJtAAAAAAAADQm1ESmpuX98/cNZe2vWtve30/CHH7gc&#10;Nh/bWvoXuv2Z3YPKbIc+m38d8/fzBz/8+TZDbaPPqops4+eUHVM3uFYVSus61NbVfG/rOgAAAAAA&#10;wJwRaAMAAAAAAGhBesibWBhdVGcrOz/mvF/P2p/O2sV85dJD18Klc9eWepAu/tTGaPGZrP2lrH3n&#10;wddxLz2oZNfiXIipyFZWxa0o2LYS4kJv0wTiQsn+mLlbNjcHWaUtyfjTBQAAAAAAwyfQBgAAAAAA&#10;0CKhNgrUCQVN2jdafyprZ7L2q/nK5uNbYf3slbC/tb90L/TaozfCrc3bz/0vDz8/krXvCqNKbT94&#10;qemYjVdaKwubtVGRrct9IcSF2tqav20fAwAAAAAALBCBNgAAAAAAgJap1jb32q7OljTsZ1L46G1Z&#10;eyCfblvnd8NTH7gcdtb3lmqQrnzkmdHik1n7aHg+VJaH2h7Kd+xduRWufGyz6TwYD6TFBtfaqMgW&#10;JhzXZF/MvGxacXDacwAAAAAAgCUi0AYAAAAAANARoTZKFFXIigmzjZb/Uda+OVu7dXPj1kGlthtP&#10;bC/Fy3s6e9bwXHG2/Dv27vDiMNn3Ze038wOu/fKzIX8/DcapKKQWE06rE16b5pyjx9XZFxrMwbL+&#10;ujombsAy/rwAAAAAAMCwCbQBAAAAAAB0SLW2hdWkOlvS8Frjfiak4fXZ5/X97TRcfHAjXH1kc6Ff&#10;/PZndsP2+d3R6tmsPT32nsbbN2ZtJ9+x/hNXph3joopsdauuTRNeCxPOmfRZdk7Mvjpzsu3jAAAA&#10;AACAJSTQBgAAAAAA0APBthe+hyIDuMVkhteKCclNCiM9lbXXZu18vrLx8WfDpXPXwv7W/kLOoQsf&#10;ujpazJN7PxKe+81zPHg23n44P3Dvyq2DIFyDcSoLt4UJ+6tCcNNUayv7PNpv1XyqCrUlNb4Xg6vS&#10;BgAAAAAADJtAGwAAAAAAQI+WMdhWJ7A2J++njepssWG2OiGkP5O1B/OFzce3wtNnry5cqO3KxzZD&#10;Xonu0LeFySG28fZA1j6fH5yH/KYc60kBtNiqbFXV3IquUbW9bI7UmXcxczW2jxD5vej+C5rx3zYA&#10;AAAAADBcAm0AAAAAAAAzsOjBtqZV11SzO5DU2D9a/o6sfUv+Cncv7IXPvu9S2FnfW4iXcXPjVrj2&#10;yWdHq/89a//zyPMXtf+YH5BXaauprPLb6JpNqrJNu1z2GUq2160A2OZcbdI3AAAAAACwYATaAAAA&#10;AAAAZqhp8GuRn2UG7yRp8Zw2qrMVbUtCeeW2n83aV2dtO69mtn72Sth8bGvuvyufyyusPVdwLk+m&#10;vSc8HzgrCp2N2oOH54Rrj96Ydl50UZWtrFpbKNk+bbgtZu6EEBeC66pKm9AbAAAAAAAsAYE2AAAA&#10;AACAgZjHcFvX9zzAd5H01H9V6Kho32j9N7L25qxdz0Ntlx66Fq5PF+YahO3P7Ibt87uj1f+UtfVQ&#10;HmI72p7OT7zxxPY04xFTla2shVC/+lpV2C2mMludedPG/FalDQAAAAAAiCLQBgAAAAAAMEDpEct8&#10;X3NYva5JdbaibXXPydefytrprP1+vuHyw8+ES3mVszl04UNXR4ubWXt/qK6OdrT9j/zgvc/frLzW&#10;ysnbP6H+iVBdiW2lYn+oOD6E+mG3aaq61ZlfISxAlbYk479JAAAAAABgmATaAAAAAAAA5sCsAm5D&#10;DdYNRNJDf0UV2CYdXxQ0+rKs/VS+sPn4Vrj4wEbY39qfm5d85WObIa8yd+gfhud+4xy12EDbpw7m&#10;8171FF49dWy0+MXhxUG0omBZUVCtTqW1OsdWhdpCybFVcylpMNeFyAAAAAAAgEoCbQAAAAAAAHMo&#10;7cmQnrfjSyQtHVN2Xt3qbDHhtdFyVWjpH4c81JaE9MaT2+Hps1fnItR2c+NWuPbJZ0ereZW1/3Xk&#10;2eq0accupipbCC8OvsUE0OocO822qjmcTDnfm1RpE3oDAAAAAIAlJ9AGAAAAAAAA7Uk6PK+qAlfR&#10;9udDbWl4V/aZ7l7Ym4tQ28UHN0J47hZvZe1bwuTwV1HobLyK27RiwmshlIfSJlV5KwqzhY63hRAX&#10;sJx1lTahNwAAAAAAWGACbQAAAAAAAMyFIVWMC80DN21VZ5u0vSzk9vNZ+/ZwGGp76gOXw8763iDH&#10;e/szu+P3dkfWfjtrH83a92ftNSG+GlsblfXKwmiTgm2Tth8dm6bBtLrPEhOInKaCWzKD70/cRTL+&#10;cgIAAAAAwPAItAEAAAAAAEC1NkJRTfqOrcJWdv3R8ijUtn1z41ZYP3tlkKG2Y3ffEV7+VS8Nx19x&#10;x/izvDZrX5u1j2Xt0az9aNb+bCgPt+XtlVPcwkvDcAJsScS41j0vZn5N+z1IWvwOAQAAAAAACyYZ&#10;1v+RJQAAAAAAABTrqOLSNIGyugGgsvPLqmQlU3zGbsvDYb+StZMrJ5Nw6l2vCCdOHR/s2D/7W1vh&#10;+m/8Udh5ai+key/6jfNW1j6VtV/P2r+fcPpPZO2NJ0+vhtdkz1lm6/zuQcgvs5m1+7OWHraRo8vp&#10;ke1Fx086dj/imHTC9rTGeVXbqu45lDx/0TGT1qv6CRXHTyX1gzgAAAAAAAyOQBsAAAAAAABzYyCB&#10;tiSyn9hqWFWBtqKAWxshty8KcxRqG9n+zG7YfGwr3Pjd7XBrc//o7vwH0DyRlldwezhr/ztrn8ja&#10;XS/7speEL/j6u0v7nhBoG+930udouWnIrO1QW51gXeyzhYL9IdQPtBUdU2d/JYE2AAAAAAAYHoE2&#10;AAAAAAAA5sYCBtqSiG1dVGcbX35NmMNQ27grH9sMW7+3E3Yu7j1f8+x5O1k7kS+85t2vCCe/ZLW0&#10;ryOBtr84tismBNZVqK1ugC32+rHbQ6iu0hYTYKvqJ+b82oTaAAAAAABgWATaAAAAAAAAmCsdhNqS&#10;mvuTyD7Kwmrj621VZ2uyLa/U9omsnTx2zx3htd/1yrCytjKX8+PZ39rK2nbY+vRO2N8e+y00e5wz&#10;/+6+yvNvbtwKn33fpXwxP/mNIT7oNW31tDZCbW2F6iZ9hpJ3EErOmbQegkAbAAAAAAAsvWNeAQAA&#10;AAAAAMxE0tGxdfobBdyeztpXZe2Xb27cOvn02avhNe+6dy5DbS99w9pBy+XhtI1fejZsnd8Jq6+O&#10;qzqXB/oK3tEo1DVpLNKxY5KIbWXnhQnnhIJ+x+81rTimbC6U9TlpPbbvsuvF9NPkOgAAAAAAwECp&#10;0AYAAAAAAMBcablCW1LzmCSyn6Ri+6Rj+q7ONumYr8naf8jXV+87PrehtqY+/b0XRotvHNs8qbpZ&#10;0fYmVdf2I/uYppJbzLZJn2XPHUrOmbQeQs9V2lRoAwAAAACAYVnxCgAAAAAAAKCRpONzk5bvsyx8&#10;95GsfUfW0t0Le+HSuetLOaB5mO/Q3wmTQ4AroV6I8GgLoThUuFIwXmWfRWHIomPqzo1J64mvPgAA&#10;AAAAMA2BNgAAAAAAAOhHbBiorApcUnJMVbCqqK+j63mo7TuztfTGk9vh0rlrSzdQd6wlR9/LSigP&#10;thVtC6E6xFY2XrGfZXMgNDgmRM7ZUHM+Jw3Pr3cD7VZ1BAAAAAAAGhJoAwAAAAAAgGJJg3OahHaS&#10;GuclDe6paP0jIQ0P5Qubj2+F64/eWKpBXzl5+2fUM0feXVeV2eqshxBXlS2U3Gcbc6SNeT/tdwwA&#10;AAAAAJhjAm0AAAAAAAAQJ5lBf9OEg5pUZxtff0/WDkJtlx9+Jmw+trU0A7166tho8bVhcsCsi8ps&#10;sSG2qnOKxnXSvGpapU0YDQAAAAAAqE2gDQAAAAAAAIajLFwUUxmsrM/Yylvjn3mo7Q/ylcsPXw87&#10;63vLNh4vDdWV1iaNSRuV2YqOqTOWoWTO1JkrbcxfAAAAAACAAwJtAAAAAAAAML1kiuOSlvqM6WOa&#10;6mxHP9+Stc/vb6dh/eyVcHPj1sIP6tqZE6PFU6E4pDapMlsfIbaYcyetTxtyKzu3aL4mQ/tOJBl/&#10;rgAAAAAAYBgE2gAAAAAAAFhWycDvI5min9i+qqqzHe3vnVnbyUNtFx7YCPtb+8syR44feRdlYbNp&#10;Q2xV/ZaNS9ExVduTBvNJMAwAAAAAAGhEoA0AAAAAAADaUxQiKjouts+qAFXVebHrk/rL15/O2j/I&#10;Wrp7YS9cOnd9oQfxxH3Hbi+G5yuwHX1HMZXZVo6sT1uZrUngrWps68ynOt8BAAAAAACAiQTaAAAA&#10;AAAAYBiSjvppWp1ttP541v5ZvnLjye1w9ZHNhR2IlbUX/Iz66jA5wBZCdeW1EOJCbWUhtqJxig3D&#10;FY1504BaUnFMEtGP8BsAAAAAACwhgTYAAAAAAACYLJmja5ZV5Zq0Xqc62/jnf8vaf80XNj7+bNh8&#10;bGthB3/t9Opo8StDeSWzqspsIRSH2iZtqxNiixmzqrlV9Wx9fTeSAX4fAQAAAACADgi0AQAAAAAA&#10;QLeqKllVnTPNccmUx422lQWn3pu1p/KFyw9fDzvre4s+fqePvJdJ1dqqQmxH12Mqs9WpxBYzblXb&#10;p5lvfQbemn8RM/4cAQAAAADA7Am0AQAAAAAAQLVkRv1WVQSr6i8mzFTUX1lVsK/O2ub+dhouPrgR&#10;9rf2F27ATz5foe2LwvMBtqJxGA+tJaE41FYnuFZ03KT5Me04xzxT1fwom8tJT98jAAAAAABgjgi0&#10;AQAAAAAAwHSSObqXmCpxVcGqo/u+Plu7dXPj1kGobdHcsXb7p9TXjj17TGW2oyGzlYLtRee0EXAr&#10;G9Mhz12BNwAAAAAAWAICbQAAAAAAANCvpIf+ugiwHd12MaThPdlnunV+N1x++JmFGqTVU8dHiyfC&#10;i4NmVZXZisJpTYJrdQNuMVXaivqvM9+SnuZ5V30CAAAAAAA9E2gDAAAAAACAdtQNBk06t837iNme&#10;1HieSYGqX8zaz+UL1x+9ETYf21qYwTxx37HR4ktDcTBt0raq7UX7mgTcjo5bzFjHnJ+00OegQmhJ&#10;xp8qAAAAAACYLYE2AAAAAAAAGIak5eOnCbbFVnMbP+77s/Z7+cLlh6+HnfW9hRiMlbUX/JT6+vDi&#10;UFlMeG1lwvY2g2tF5xw9rqxiXxL6DZ0NPvQGAAAAAAB0S6ANAAAAAAAA5kvSYHtZSCqJOKbouG/I&#10;2uX97TSsn70S9rf2F+JFr51eHS1+aZgcNMvbSsX7Kwqe1Qm4hTB92C1Ejn/Z9qrj+qgw2MW1AAAA&#10;AACAGRBoAwAAAAAAgGFJptzX5rWmCbd9c9Z28lDb02evLsRAHLvnjtHiXwjFIbPcSsl6UYW0aQJu&#10;Ze+/yfmTthcF8qr6SDqcr+1M+ow/MwAAAAAAMDsCbQAAAAAAADBMMZW4Ju2LDRQ1qcg2ycWs/eus&#10;pbsX9sKlc9fmfgDGAm1fMOEdVIXapgmblVVmi+krdtySivUu5nKInJcAAAAAAMCCE2gDAAAAAACA&#10;xZe03E9RmOqRrD2YL2w+vhU2H9ua65e2dubEaPHuUF6xrCzEFkr2lfVVthwqjkki9oWK9aSnOVXn&#10;WQEAAAAAgAUg0AYAAAAAAADzq27lq6ZV2GLO+WDWPpkvXHroWtg6vzu3L/fEfcdGi3cePt9KiKue&#10;dnS9KmA2zXKdQFxVWK5ozMtCfHXnVpfzvn4HGX8+AAAAAABgNgTaAAAAAAAAgEliQlBFx35v1v4w&#10;X7j4wNWws743ly9gZW0lrJy8/chfNfaMsaG2EOoH3GKXY8ctiTi2Tv/T9iNABgAAAAAAHBBoAwAA&#10;AAAAgMUTW22r7rlV28a3f0fWdva303Dp3PWwv7U/ly/yxKnjo8UzoboaWyjZP2kculiOGZuqAFps&#10;pb6koznaz5dElTYAAAAAAJgJgTYAAAAAAACgSFEQq+y4kYtZ+4aspbsX9sLFBzfm8gWcPL06WvyT&#10;E95DUrF+dHsbldnqVm8rC7vVqaxWFN4LEffQdO51fS0AAAAAAKBHAm0AAAAAAABAXVWVx0byUNt7&#10;s5Zund8Nl85dm7sHPX7PsdHimVAeVgshLjyWVLQQuVzVf9F9hIp9ScM5UXZvw5vIqrQBAAAAAEDv&#10;BNoAAAAAAACAJpKKfb+UtY/kK5uPb4XNx7bm6uFWT90OtL0kxIXXYiuzxbzPsuWyAFvZtWK3Jy2M&#10;/zTX6D1gJtQGAAAAAAD9EmgDAAAAAAAAkpb7Odrf+7L2q/nCpYeuhbxa27w4cer4+LO9LlSH2oqq&#10;qCU1WgjxldlixjSmclzZetFzdjmXYvpq7VpCbQAAAAAA0B+BNgAAAAAAAGhHuiDP0VW47fuy9nS+&#10;cPGBq2FnfW9uXsja6dXR4p8fe6aiimmTnj1pMAZVldnKKrVVVYcr2pe0NHeSDuYVAAAAAAAw5wTa&#10;AAAAAAAAgD7kgaZvyNrO/nYaLj64Efa39ufixlefr9L2paE4tBVTBa1JlbYQ4qqi1a3eVrY96Wge&#10;VF1jJuE3VdoAAAAAAKAfAm0AAAAAAABQLY3cVrZ9mmsuYtW3b8rarZsbt8LTZ6/Oxc2fuO92oO3M&#10;kWcqC7MlobpCWuw7i60IF7OcVBxXdC9J5L12OXc6v7ZQGwAAAAAAdE+gDQAAAAAAACZLB3TdtMd7&#10;7/K587DQ57L2A/l1di/shUvnrg1+IqydWR0tvmTsOUafMUGzSVXX6lRmCxP6DCXnlC2Hmv0WHRd7&#10;jzHbB0WoDQAAAAAAuiXQBgAAAAAAwFxJM211NbRHm+Ez9P0uPpG1H8sXNh/fClcf2Rz0nDt2zx1h&#10;5eRBxin/5ysPNyc1P48uF5kULCsL0E2rKORWtV7n/ovOn+aYOtdsTKgNAAAAAAC6I9AGAAAAAAAA&#10;/WpSgS1tsD+tea2ufThrH80XNj7+bNh8bGvQg3bi1PHR4hvDdCG2utXUjqqqBJeUHBtq3GeIuP40&#10;+5uYSbgsOeRPFgAAAAAAtEugDQAAAAAAAOZb2vN5bfqhrK3nC5cfvh521vcG+5JPnl4dLf6pMLnC&#10;2DTBsbLlpkG3suVQs6+y54q5r5jtTXUWPBNqAwAAAACAdgm0AQAAAAAAQLfSguU2+ptm/9B8U9Zu&#10;7G+nYf3slXBz49Ygb/LO150cLb768LMoINYkxDZJWdCt7LwYVc8w7TVizp/mmJkRagMAAAAAgPYI&#10;tAEAAAAAAMDspD31n/Z0vWl9W9Z281DbhQc2wv7W/uBu8MSp4+HYPXfki3mw6bvD5GBZVZW22OXY&#10;oFvM9UOYrnpc0TWb7G8iaemY6W/gkD9bAAAAAADQjEAbAAAAAAAAtCed4bXSOX5vn8va9+bPsHth&#10;L1w6d32QN/ny++8cLf7lI7tiqrSVHV90TFlgrai/2OBciOwrVDxbMsVzznUoTLANAAAAAACaEWgD&#10;AAAAAACAYmnBctm2su11r5u22Ffss9VdbnIP434na/82X7jx5Ha4/PAzg5sMd71xLaycPMgx5aXa&#10;Yqq0hSP7QogLn4WK5dgqbjHaCN/FnJe0cMzMq7S94EJj/KkEAAAAAIB4Am0AAAAAAADMnTTTVlez&#10;eoSCbekU99o0VNc0zFYn9FZ1T5/I2sfyheuP3gibj20Nat6trK2Ee99612j1rVn7wrHdRWGsospo&#10;VYG1ovVQ49iq5aTi3kPJOaHknmat93sQbgMAAAAAgHgCbQAAAAAAADBfJgXfYqunpQWf0yxPe07V&#10;th/J2m/nC5ceuha2zu8O6uXfff+dYfW+4/liHlz60VAv+BUTNgsl25PIY2OCbXWuGSqeMQn1K7zV&#10;CX61VY2uF8JtAAAAAABQTqANAAAAAAAAuhcbCuvieke3pR0/U51gW9H2f5619Xzh4gNXw8763qAG&#10;8wvfcfdo8Z6sfXcoD4GVhb8mLdep4hYTmKoTnCsKu00bzKoTjmt6rdBRP81u4gh/CgEAAAAAQKAN&#10;AAAAAAAA2tZWcGy8n9gwWGw1tNhrz9K/yNru/nYaLp27Hva39gczwCdOHQ/3vOWlz60k4a3Zv18R&#10;RmsvVFUNrUgS4oNedYNwRfdWJ2yWRNx/26ap0ja4AJlwGwAAAAAACLQBAAAAAABAlaoqY2kL/cb2&#10;l065PWZ/WvC8RcG6tIV3mpa8489l7Vvz9d0Le+HigxuDmhT3vvWusHZ6Nb/bJPvP92SbXjW2u6x6&#10;WkzYLJT0lUQeGxNyi7nHouPKKs+FiPPL7qNu5bk2juudcBsAAAAAAMtKoA0AAAAAAIBll87hvUyq&#10;2hYbNosJk1UtTxN6K7tu0T3mobb35etb53fDpXPXBjVxXv337gnH7rkjv9vsn/AT4blQW93wV93A&#10;Wog8tui82HDZNCGz2HsOLfXV9Xm9EW4DAAAAAGCZCLQBAAAAAAAwl9LMvN1ywfKk9Wn7rbpe2sL1&#10;Yp6pKOSWTvEsn8zaL+YLm49vhc3HtgYzoCtrKwehtpWTBxmk1az96ITDqqqhTTp2tBxTZe3o8WHK&#10;68UeE/s8dSuoxQbfkimuUffYmRJuAwAAAABg0Qm0AQAAAAAAQPvaCo61FQqL3V53uc33lZbc2/uz&#10;9n/yhUsPXQt5tbahOHHqeDj1rleMVu/N2n8+XK4b6Ko6pizwVVbhraga3KTzqwJzRfeelNxniOi7&#10;iYUMtd2+YeE2AAAAAAAWkEAbAAAAAAAAVKsKdKUt9Du+LZ3i3DSUV2ULJfvSmssx+8qW04j7O3re&#10;92TtQr5y8YGr4ebGrcFMjjzU9oVvf/lo9VTWPnS4XBXuqgqiFZ3btJpZ1XXqVk2rElvNbZrnavte&#10;BkuwDQAAAACARSHQBgAAAAAAAP0pC8alDfuLvV4b1ePKAmsxwbiY+5vkPVnb3d9Ow4UHNsL+1v5g&#10;BvauN60VhdpGkoLPSctl66FiXxdhr6TiWULN8+rcZxcV3+Y6FCbYBgAAAADAvBNoAwAAAAAAgGbh&#10;rq77LKqCVnattKSPqvNjq7O18ZwxIbvxfZey9m358u6FvXDp3PVBTaIJobafPFyODYAdNSkQFhtu&#10;K6v4Nmn5/7N378F2XXd9wNe5tqR7kWQ9rCi2EscT09KZGJpQu5CHwxRidyYQd+gQPANMnQ4v0ZCH&#10;E15JGiAkgSahBdLQUFOGaZwOQxRaBjQ8ikzbBLWBxiGZpDZtM5hHgmyrih6Wb64e1tld69x77JOT&#10;/Vh7n3PuPVf6fJh1z95rr7X22uduR39IX35NQbuq/ZfN72U8S9M6YcLvKmf8ZRFsE24DAAAAAGCz&#10;EWgDAAAAAABg0yqijbp1Zl9df9NaRcacomFemzVyq6jVBd6KzHF1z1D3HQxDbe9OJ8sPnQsnj5yd&#10;q3eyJNT2gYqhOWGzUNPfC/nVy3oZx1VrTFoBbr2qtHXZW9c5c0ewDQAAAACAzUSgDQAAAAAAAPIU&#10;M1inmMI9ioa1ipq+YsL9thmfs07us3w0tj9IB6fufyKcfWBlrl6UjFBbbuW0aYTb2mobHisLxs2i&#10;StusQ22CbQAAAAAAsE4E2gAAAAAAAGBVMcdrNlVRy7ln0eJ6TsW1pgpsIeO46l6hYr3R678Q28Pp&#10;4MThM+H8sYtz9TKVhNruC/nVyiatxtZreY9exWcIs6mC1ptwvTbrt11HsA0AAAAAAGZMoA0AAAAA&#10;AAC6KTL76vqb1sqtiFZX6a1oWD8nJJez76p71h3XrZlTce61sS33zxXh0ftOhf5Kf65ekMxQW5M2&#10;gbVQMjbUzCmrrhYqxtX19xruHzL2GzLXzPmeQpgsmHZZBdv8TzUAAAAAAPNGoA0AAAAAAIBNrYjW&#10;83YzWKeY4j1y1qoLyuWE0KZRma3sXl2qtKXP14ReuPTkqUuDUNu8KQm1vb1iaNuqZWWhq9x5XdZu&#10;mttrGNOmSts8hNpGv4dNHQpTrQ0AAAAAgHkj0AYAAAAAAACz1bX62XBOUbJOXV/VedUeipoxXY7b&#10;BuHqnruo2ePw+LF49C9DLxQrD18IJw4/PncvwFio7SWx/fDacVlwq6wiW5New7w2x70O6zftLaev&#10;jbahtmmEuQTbAAAAAABgSgTaAAAAAAAA4GnFFMYXU7j3LKq0lQXPckNss6jSVja3yNh/2Z4/Gs+O&#10;pIMzR5fD8oPn5u7FSqG2XbdtH55+c2w/UjKsqWpZThW3tsG2XqgP1jVVPatbJ3du07ptzSJEN/6d&#10;btpgmGAbAAAAAAAbTaANAAAAAACATa+I1vN2M1inyBzbVKVtfM4kVdomqdjWpjJbXditbt3xz/fG&#10;9nA6OX7odDh/7OLcvaf77rwm7LxlaXiaQm2vDPkV2EaPu1ZxKzsuG9PLmDOLKm1tQm29jvecZpBr&#10;U4fbhNoAAAAAANgoAm0AAAAAAAAwfTlV0nLm5czJuc9GVGlrc9y0j7oqcKPXXhvbcv9cEY4fOhP6&#10;K/25ezH237V7NNT26ti+cYLl2lRxy6nUVrZm3f3K1pikSltoee+cUNssq7Xl3GuuqdYGAAAAAMBG&#10;EGgDAAAAAACAL1XMeHzV3CJz3aaKZ+NjN6pKW5fjuoBbkfk9vCZ9Xnjk4iDUNo9SqG3r9VvSYQoS&#10;/URsz1y71DaMFmrGdAmzVa3ZpnJa1Tq9zPV7Dc+Vu3aYwrwuNmXVNsE2AAAAAADWk0AbAAAAAAAA&#10;l4UiWs/bTTCna5W2IvMe61GlLaeFUF+NLbcyW1NVtvG+x2J7TzpYfuhcOHN0eS7f12cd3Dsaavtg&#10;bNeNXM4Ns+UEkLoG46rCZr2M8blBuaoxbUNtOd9FXahuVkGuTRduE2oDAAAAAGA9CLQBAAAAAADA&#10;l5tGlbaiw9zNUqWt7bNMUpkthOag3HjfR2L7WDo4cfjxcP7Yxbl7wRaWFsL+u3aFhcVBfmhbbD+/&#10;dim3stokFdmqjnsZ10LFeZO6PbY97xpqK9vHeP8VH25TrQ0AAAAAgFkTaAMAAAAAAIBurqQqbV2q&#10;srWp3NZ0vxDqA2xl3hHbqXTw6H2nQn+lP3cv0LYDW8J1r9o7PH1WbD/WYZmqYFtOyK2pmlpOlbay&#10;NerWzb1P0/kkobamcbMOnm2KcJtQGwAAAAAAsyLQBgAAAAAAwGWjiOZtSx3GTaNKW9kadSG2sv4i&#10;8/51e8k9zgm45X6Ozn9DbJeePHUpHD90Zi7f2aWbtoY9t+9YPemFb44/XzZyOae6Wo62c+uqmIUO&#10;+8gJrE071DbJc45fv2LDbaq1AQAAAAAwCwJtAAAAAAAAUK5oOaZteG2WVdrq7lMXYiub2xQ+Kxq+&#10;i6rjfs39qkJ6TRXbxvd0PLafTQfLD50LZ44uz+WLtveOnYNgW9x1Cg69uWRIXbCtlzmu7rgX6oNV&#10;vTBZlbbQcs9NAarcgF6bwN08hdvmjmAbAAAAAADTJNAGAAAAAAAAs7WRVdrKqrLVnZd9htA+7JbT&#10;qvYdQnWIrek5yuZ9NLaPpc4Thx8P549dnMuX5Lq794SFxUFeaFts7wvl4a6cYFtuYKwpPNa2YlpT&#10;eC23uluvQ19OEC1XzvgrtmqbUBsAAAAAANMg0AYAAAAAAMBlpYimuVzLMfNWpa3qfk2f431V1dGS&#10;fsN3UYT2IbjRdeuCcE2BvuHnO2I7lU4eve9U6K/05+69XVhaCPvv2j08/drYXjaFZXNDX+NjqsJ0&#10;dedV83Kul50P+16Tfm0192uqCBcyr1eNV7VtfEOqtQEAAAAAMCGBNgAAAAAAAJi9WVRpq6vIVlWl&#10;rWpeGBvfJeCWW3Ut6bdYt25vRebzp/aG2C49eepSOH7ozFy+JNtvXgzbn7c4PH1LyZDelI/LKqhV&#10;javaR856TdXbQs2Yt8a2K7Y/aBhXt07dfXPMQ7htLoNt/qcdAAAAAIAuBNoAAAAAAACg3rxWaev6&#10;HEWoD4qV9ecE3Mrm1FVgmyQ4V1eNrWrNx2J7TzpZfuhcOHN0eS5ftv137QoLi4Oc0LbY/kWoD5qF&#10;UB0myzluWq/sWlOVtjK9FuuNHqfqbLvWzl8a2ytLxoWG58zZUxsbHW6bq2Cbam0AAAAAAHQh0AYA&#10;AAAAAMBlp4jmcVsdxhUN19pWacup+laEdgGzobqqa1XHRcO6TddG75sTavtobJ9JJyePnA3nj12c&#10;u5dkYWkh7L1j5/A0hbiuGxvSphpZrllXaQuZc8ePf2bwnSw+1fXvYntOi7XbBNsmCbfNav1J771u&#10;BNsAAAAAAGhDoA0AAAAAAACazVOVtpyxRcP6VVXaqvbVtoJa3Z77GWs1VZEbD7E1hdpGj38ktuX+&#10;uSIcP3RmLl+2XbdtD1fvuSodpoDQW0N+FbTc47LQWa9mzdwqbb3MvhCaQ3S/H9vVKcx2wz3PGIba&#10;FmM7VLOXnD02fYezqtrWZlyXe88FoTYAAAAAAHIItAEAAAAAAHBZuoyrtI2PaxuK6/JZV5ktp+pa&#10;XfAtJ+CWs89+zRrje351Or/wyMVw4vDjc/n+7rvzmuHhC8KXVmlrqp5WFSqrG1s2r02VttwQU10A&#10;bfTzxWG1Ol3Yf9fuQbjvulftHY59fmyvqZjfdL+2wbb1CLdNy9wE21RrAwAAAACgiUAbAAAAAAAA&#10;5NnIKm1F5tp1ldKKUF6pLYT6EFuouZYTcCubkxNwKxvXr9jf6PWm+ySPxfbhdHDm6HJYefjC3L1s&#10;229eDEs3bU2HKRj04yVDmgJqVXKrpDXdpync1suYW7WXwe8mPX/6HobHqXLdmvfE9pyS+0872DY6&#10;dlbhtmlXbRNsAwAAAABg7gm0AQAAAAAAcNm6jKq0NfU19dcF2YqataoCb2VrVN0vpwJbU0CuLqBX&#10;F9yrC9f9amx/njoe/cDJ0F/pz92LsvOWrxgevmDts01FtLpgWU6orKlKW2+C+4Sa+78ttl3pJFVn&#10;G7X39h1h6/VbhuM+EqoDeG2DbfMWbpsGwTYAAAAAAOaWQBsAAAAAAADkm1aVtqZKaTlrVQXRciu9&#10;dfnMCZc1VWDLCcW1CbF1CbUNz38qtkv9c0U4fujM3L1sO29dClfvuSodpjDQWyqGNQXKQslx1fyq&#10;OW0+ey3uUXbPH0w/9ty+Y/jsT1lYWgj779o1PL0utg9l3LPqmXsZfSFjjUnCbV2vT/Ne60awDQAA&#10;AACAIYE2AAAAAAAALmtzWqWtdKtjn03j6sa2qVbW9FlXtS3nWlNYLaeC2+i4aYTahuePxfbudLD8&#10;0Llw9oGVuXspdt+2fXj4D0e6Jwmu5c6vulZ1nlOBrW799HlDbItjz/0lth3YMgi7rXlFbC+pee7c&#10;4NgkVdtCmF3VNsE2AAAAAAAuSwJtAAAAAAAA0M6sqrS1WauoGNfUX1cJrsg4b1O1rW5cXQW3fs3a&#10;swi1fSS2T6eDE4fPhCdPXZqrl23nLUvDw22xPX/kUtfgWpcQW9n96vqbKrdV3e/O9GPppq2DamxV&#10;9t6xczBmbd7hkFchrilAVVe1LTd8NauqbdMOts0FwTYAAAAAgCuXQBsAAAAAAACXvTmo0tY2vFa0&#10;WKsqiFa0vFdT8KtLZbYQugfcQotrOfsNNeN/JLYL/XNFOH7o9Fy9uynYtf15i8PT7wjVga3xz6rA&#10;Wd2cpmu9UB1Ya7p/bqgty/67doeFxcGU9OX8fsk964Jtbau25c6dZHxo2Pska7a5x7oTbAMAAAAA&#10;uPIItAEAAAAAAEB7xQzH1AXBquY2VYFrU70s9zM3hDZJwC3UXA+hfaitrv/H0ufKwxfCmaPLc/Wy&#10;bb/5qUDbC0sutwmuVQXSytYZv5Z7vi6htqv3XDUIta15aWw/WHHfSaqeNYXbck072NZ1zVmsMTWC&#10;bQAAAAAAVw6BNgAAAAAAAK4IG1SlrU3orMtaVUG3pv6iYmxTyC2nMlvdtbJQWj9zXJsQW9Gwbtn3&#10;+b9i+1g6OXH48XD+2MW5eXe337xteJgOnr923BR2KvtsM65qbq9mjdw9Vd1nf7vvZXG0et3PxHbD&#10;2Lptgm1dwm3rUbUt93udxFwG24TbAAAAAAAuXwJtAAAAAAAA0E0xwzlFxvii5rzIXKPqnlVrjZ63&#10;qdo2rXH9mj2UrdcPzZXpRu/9k7ENyrMdP3Rmbl60haWFsHTT1uHpt4T2FdZC5rhezWdOVbZQMS+3&#10;/+vSj60HtmR/N/vv2jWo1hZdHdvvVjxvm9Bdm3Bbl7mzGD+tQNpcBdsGGxJsAwAAAAC4LAm0AQAA&#10;AAAAcMWYQZW2YoZj6sJeVXOLhjWKFn1lY3Krtk1aja1qXNW1nD3mPE9yMJ1feORiOHnk7Ny8u4tP&#10;B9q+tuRyToitKoDWFHDrNazTFHJrE2r76nSwZTWgliWF/fbftXt4elNsbw/Noa+cMFnXqm2567e9&#10;V874yz7YJtwGAAAAAHB5EGgDAAAAAACA2WsKpdX156xVtFhvklBbCO0qs027GtusQ22pPRbbh1LH&#10;qfufCOePXZyLF2j7zYvDw2eNdHetNpYTYmuq+NZUza2qr6r/hth2jT1rllS9bs/tO4anb1xbqyn0&#10;NauqbVXhthzzGGybO8JtAAAAAACbn0AbAAAAAAAAV5QNqtLWdU5VYC2nKtvwuMjsL1snt2JbWV9V&#10;WK1NcK1u/UlDbWXHw/Nfie1kOjl+6MxcvLfbDmwJV69WLkshnreMXKqrthbGrtVVaasLsfU6jqvq&#10;K+t/fzrZev1Tz9nK3jt2DuaurfXHNc9W9p00jQstxlSNa1O1bZ6CbXNXre1LNifcBgAAAACwKQm0&#10;AQAAAAAAwPooOo4pMuaXhbLarlE2riq0Nn6eG3gbv9YUamsbVhs/75eM62fu97Xp/MIjF8PJI2fn&#10;4gXae/vO4eErYrt+7HJVUG28b/RaVUWxsnVyz7uE2l4U24vTwe7btnf+fvbftSssLA6WTJXefr3m&#10;mZu+i1mE23L20fUeuc83ibkOtg02KNgGAAAAALBpCLQBAAAAAABwxdnAKm1FxpxigntWBchCRX/R&#10;oq/N+Xh/l2psdePahN36NWPr7vVYWAtFnbr/ibDy8IUNf2933ro0WoXsg2vdVQGenEpsdf051djK&#10;QmAhtAu1PSe230h9SzdtHTxjV6mKXarUtiaF/l7Z4nlDw3NNGm5bz6ptgm3CbQAAAAAAc02gDQAA&#10;AAAAAKajmOGcpnBa3ZhhX11grKmv6h5twm9NAbIu4be24bq6vrI1fiW2k6nz+KHTob/S3/CXbKQK&#10;2Y6wGgRLmqqnjY8ZHZc7Nvd6m1DbD8SfH4+fi+mZrrt7z8Tfz67btocUjFvzb0N1kC409Jd9R22C&#10;a6HlGMG2GRBuAwAAAACYTwJtAAAAAAAAXJFmUKUt+9Ydx7QJtVVdawq7FRVjq8aE0Bwy63ItJ9TW&#10;r1hzeNyveaamANzotdekzydPXQon739iw9/bVIVs3527hqfPDk+H2pKmINrwuC7E1lSBre48ZPR9&#10;fWw/H9tfx/aO+A1flarOHTh4bVhYms5fX6dg3FrobzG2o2N7bVOlru562/G5YwTbZkS4DQAAAABg&#10;fvQ27u/pAAAAAAAAYOPNINzQ6zCu12KtXsb8NqGlqvE5YaXc82HfwjpdCxXXQ8WYuu8s+b7YviMd&#10;pODVSAWwDXP2gZVw/MOnh6efj+3bQn21uqYAYFOlu5zzMPZ5ILa7Y/sHsT0ntp3j72qqqLb39h1T&#10;C7MNLT94Ljx636nh6Ztie//YkLogaOh4rekv37uEWdtWcZxk7DT+8cCm+wcIhX80AQAAAACw7gTa&#10;AAAAAAAAuKLNqFpPr8OYXstxdfN7GX1tK2s1BdfGr1X1dQm8tZlXdl6355DRn6RKaHuv3nNVuOH1&#10;+6YewOpiLNSWysd9V2yPhOmE1sYr3FVVvCsLtd0a28/FdmPZe50CgdtvXgw7b1ma6fd44vDj4czR&#10;5bSDS3Fnzw+rVeHKzGO4regwJ3dM09hp/SMC4TYAAAAAAEoJtAEAAAAAAHDFm5MqbVXzcqu0jZ/3&#10;asbmBLrq+nIDYzkV1not+qcRasvpK/u+nhnbr6XjPbfvCHvv2DkX724KtZ04fCb0zw3+3vd8bG+P&#10;7Q/WLrcJrbWtyFbV/6HYXjjcXwoApvBaCrFtO7BlcL5e+iv98Ln3nghPnrqUTh+L7avG9j+uTSht&#10;WuG2WVVtE2ybdNP+MQUAAAAAwMwItAEAAAAAAECYm1Bbr8VauaG2Xsa1pv66sFpOqK1LFbe215Jp&#10;hdrKvrvk+2P7jnTw7NfvGwS05sH5YxfDsXu/MAy1pR/3xfaLoX1IrUuobRiKOxDb78V2TTpJAbY9&#10;d+wcfG70d/P5954Ynqbv5bVjQyYNt7WptDbtqm2CbetEuA0AAAAAYLoE2gAAAAAAACDMJNA2WLbD&#10;uElDbWUBt2mG2tpUbltomJtbxS23wlvTHpqereq7HO37j7Ht3Xr9lnDDPfvm5v1N1cgeve9UWHn4&#10;wrDr/8b2XWE2QbayUNt/i+3GhcVe2H/X7kFVtnmQqrMdP3R6+L2k/b48to9VDM8JdM1D1bbNHmyb&#10;9lrrSrgNAAAAAGByC74CAAAAAAAAmFlIoZjinGKC+XWBnKLj+mXBprrPomQfo339kv6ca3Vjh+dF&#10;xr7rjkf3/ep0fuGRi+HkkbNz8/4uLC2EAwevDbtu2z7s+qrYjsb2grXzXovPXmgXZPye2G5MB2kP&#10;8xBmGwbZ/updx0dDfpdi+3slzxRKnq2sv1czN7S8VjWu6VrZ9abxuWNyv4dpmOZa66q3xp+aAAAA&#10;AADdqdAGAAAAAAAAI2YQVOh1HNfLXKuXMb+p+lhTf5u+3POqvq5V3JoqteUEs3qZ39f3xfad6eTZ&#10;r98Xth3YMlfv8PKD5wZhrv65wd8Fpx8fie2H1i7nVGBLxoOBdZXa/jS2a/bcviPsvWPnhj57Cq+d&#10;feCL4ewnVka7z8T2ntjeXzKlKdCZW0ltVvObrpVd34wV22ax3rpRtQ0AAAAAoB2BNgAAAAAAABgx&#10;o8o7XUJtvRZrdQm11VV46hpqawq55YTPphlq61JtrK5/9Pw/xbZ36/Vbwg337Ju793hYoWykOlkq&#10;J3dPbJ9cO68LqLUJud0S26+nk+e+7ZmDSnEbIT3nqSNnR583eSy2fx3bL40Nb1vFsG3/rOa3vSbY&#10;ts4E2wAAAAAA8gi0AQAAAAAAwJjLKNRWFsbq1dxrFqG23PPcoFrbsFxO2C40PGPZd/XMsBrk6s1D&#10;ZbIqZ44uh5NHzg6rtSWfCKsV5pI2VdiqQm2viu2fb1Sw7+wDK+Hk/WcHAb4RfxHba2P745LnGzfL&#10;cNtGVW3bqGBb23XClPc1V4TbAAAAAACqLfgKAAAAAAAA4EvNKIhQTHFOXQinLhBT1FwvatYtSu5R&#10;1NxjdExT1a+iZl7RYs02921zr6rv6tHYfjednLr/iXD+2MW5fJd33bY93HDPM8LSTVuHXami2sfD&#10;auCrbaW9ZGHs/I70Y9uBq9ftmfor/UFQ76/edTwc//DpYZgt/U7+R2yviO3rYvuTkSlVgciQ0Vd2&#10;PWT2t50bar7/unFN1+rGthkTJtxXF70ZrLkuemv8iQoAAAAA8OVUaAMAAAAAAIASc1SlrW5e1bhe&#10;xricSm05nzkVz9pWZhs/7zK2baW23GcfP/6d2HakwNiBg9fO9Tu9/OC5cOLw46PVzM7G9tOx/f7a&#10;eVUVtrpKbR+M7evWo0pdCrKdPro8CLM9VXGuFy7FHaXw2uti++uxPYaK8xDqq7Y1zcm53mZem/5J&#10;q741jW0zpuv9p2FT/kMHVdsAAAAAAFYJtAEAAAAAAECFOQq19VqslRNq62X01YW9RvsXasZVjak7&#10;7xJqaxtiaxtqq3v+r4ntfel8353XDCqizbPSUFgIn4vtJ2L7ZMirWDf6eV+YcaAtBfBOHjk7COSN&#10;7Dml8j4U2xvH9hRK9ljWnzM2Z07O9WnMy5nbZn7O+Jzrk95/UoJtAAAAAACbkEAbAAAAAAAA1LiC&#10;Q21N/W36up63qeq2EaG2Yd87Y3vpwmIv3HDPM8LVe66a+/d6GBI7+4mV4VMU8f8+EY9+PLZjIT/U&#10;9o7YXjmLCnXnj10cBO+e2uOqx8NqVbwfGttPGNtXKNl7aBjbZXzTnJy1Jqna1iXYFoKqbXNBsA0A&#10;AAAAuFIJtAEAAAAAAECDDQy19TLnTCvUllORbB5CbW0DcJOG2nK+qxSy2jGLYNcsrTx8IZw6cnbw&#10;uSb9BfJ/je0NIS/Udndsb956/ZZwwz37ZrWnJAXZ/lVsvxK6V2Obdbht0qptswi2tb12OQTbZrnu&#10;bDbrH24AAAAAAFcYgTYAAAAAAABoMKNA22DpDmMmDbWVrVd1fVqhtrYhtzaV2XLnTjPUVnbta2L7&#10;N+lg/7fvDjtvXdpU73gKjx0/dHpQuW1NOvhAbL8Q6kNt18f2h+ngK999/UR7WH7wXDh55Ilw4ZGL&#10;o91/GdsbY/t4aK7Ilhtsqxs77fGznpMzr8u1WQTbJtnfJDbNP4oQbAMAAAAArhQLvgIAAAAAAACo&#10;t8Ehg9ygSTHBelWBmCJUB2uaKneFhjFlc4qavqRf0Z8zN/c8NIwJFdc+E9un0sGJw2dCf6W/qd7x&#10;VFnuxjftH4TxFhYHOb2rYvvu2P57bC9fG1YW9HskrIbfxiuqtZYCbWthtvSdPhjbt8X2DbE9MHLf&#10;hdAckqwaUxZIXKi5VtU36fiQ0Vd3PWdeVcC1LhDbyxwbMu4VMu8TWt6zi1mtO/2NrvGnLgAAAABw&#10;uRNoAwAAAAAAgAwzCrVNEkJrM69Nxaqy4yKzv02orSnkVjW/KtRWt3aXveSG2kY/Xxfb+f65Ihw/&#10;dGZTvuepslwKtu25fcdTXbG9J7ZbwpcHtIZhsL9JAy8cuzjRvbcd2DI8PBHbt4TVIFtTdb+mintt&#10;wm1113LGTrJ+m3uEzHtPM9iWG27LlfNs0w52zWrdqRNsAwAAAAAudwJtAAAAAAAAkGnOQm25Y3JC&#10;bXVhraZ1yq7nBt9yz/sVeyimtFbRsFbO8fD8XenH8kPnBhXHNqOFpYWw946dYfvzFoddZ2P7ZPjy&#10;sNTw8+ODZ57webc+HWjbG8qDcyG0C62FsfOmsFYvVIfJ2lZ5y9lHm6ptbeaEML1g27xUbbsiw22C&#10;bQAAAADA5UqgDQAAAAAAADZel1Bb0WKtSUNtdeG2ImO/XSu3jX72a8a1rczWb9hfsTamaHjesuDe&#10;/bF9KnUcP3Q69Ff6m/KFXHn4wiCUtyZVnqsKlCW/NZwziaWbtg4Pr4rt1pJ7lQXbplG1LWe93Kpq&#10;C2HyKmxNwbVZBdvmuWpbm/u2NffhNsE2AAAAAOByI9AGAAAAAAAALcyoSttg6SnOaRNqyx1TFeaq&#10;q8DW1FdXea3pelUluNzKbP0pPEeoOH5nbJf654pw8v4nNuV7furI2eHh58JaQC9Uh9pS9bZL6WTS&#10;UNvW65+q0vaymvvVVWRrqto2SbhtFmG1rsG5poptbQNxocW19aza1mWfkxBsAwAAAABYBwJtAAAA&#10;AAAA0NIMQ21Zt284r+uvq8KWcz6LUFubz2lXZptVqO2x2N6fTs4cXZ445LXezj6wMtxzepYfCNXB&#10;sNGKacfSjwvHLk5076WvfKpK2zeE6qpsIZSHzHKDaF0Ca2GCsV3DaqFm7abxIeQH23LnhsxnDRnz&#10;phVuuyKrtgm2AQAAAACbnUAbAAAAAAAAdDCjUFvRcVwxg/XqAlvTCrWVjWlznjOmSxW4aYTaDsX2&#10;2XRy/NDp0F/pb4r3Ou3zxOEzw9M/je3RteOycNnwM7UU4gvnJw203fRUoO3vhOqqbFWBtC6htTbj&#10;fnOtfWvLNUPoVrUtJzTXtHbOnKoxIeRXSmtbta3NuNw5sw63zR3BNgAAAABgsxJoAwAAAAAAgI42&#10;Saital5OZbbcUFtZf04YrGpM7nmXymxFmH6orary3ZtDL1x68tSlcPro8qZ4p9M+++cGj3EptoNr&#10;3VXBp9HP/5IO0rNOYiTQdlVst4Z2wbVphNbqxr0othfHdm9YDfqlwGIKuH1/bM8J7YJ1uUGwLhXe&#10;mtYKNf05gbGQeX2jqrZ1XTPMYJ/rQrANAAAAANhsBNoAAAAAAABgAnMWassdkxtqG+8rWq5TFwYL&#10;NWPK5kyzMltd+K1LqK3qu3g0nv1aOjh1/xMTVy+btRRGS/tc895QHsYKoTyU9VC6MOkzLiwthK3X&#10;bxmefm/FvZoCaSFMP9z2c+l4YbEXrt5z1fD6NWE14PaO2B6I7a9i+5+x/UJsLwz5ldjahNVygmq5&#10;FdtyKr1tVNW2WYTbpmlug23+VAYAAAAANoPebP5+DQAAAAAAAK4cMwwR9DqM67VYq1dxrdcwppfx&#10;WTU+p9pXb4LzhbH1FiZYN7Tsq/q+fiu2a1NQ64Z79s3te3zs3i+ElYcvpMOUavumUB8wLOv/VPrx&#10;le++fqJ9nDm6HE4cfjwd/r/YXlJxr/F9hJr9NY2pmjPa92exXbPvzmvCrtu2D8J/K39+IX5f58P5&#10;Y0+GC4+UBvkurc17X1it5NZ039z9TTI253qbeTnX2t6z67g286b9DyXm7h9eFP4xCAAAAAAwx1Ro&#10;AwAAAAAAgAnNMDhQTHFO10BMkTG/bGxOmKSuClrX8zaV2ZrOQ5hOpbaD6TyFnk4eOTuX73AKsq2F&#10;2ZI3rn1WBf7G+xfCFKtVbb95cXj4jNhurbhX1V7G99O2IlvZmK8Pq9XYntpbqtK289alsP+u3YOQ&#10;4nPf9sxw4OC1Yc/tO8LSTVuH+0+l3L46tntjeySsVm5bj6ptOWPnqWpb07vTpWpb6LCfScxdxbbe&#10;Gn9CAwAAAADzSKANAAAAAAAApmCDQ21F5pw2obbc9auqZk07HJYbPms7bz1CbY/G9jvpIFUfS9W9&#10;5s2pp4N2n4/t06Fd9bzRMRNLYbFUzW7Nd5fcOze4VhVaqwu3lY350XSw/XmLg72VWVhaGATZ9t6x&#10;cxBsS1Xqrrt7T9h5y1JYWBwslSZ+Z1wtBdve2nFvoeR7D6E+cJYbUgsNc0LN7z7UrJ97fZbhttz9&#10;TMO0g3KTb0ioDQAAAACYQwJtAAAAAAAAMCUzDLVl3b7hvK6/LNRWtl7V9fUKtdV99sfWqgqphYbz&#10;nFBbyPgOxz/fFdsT/XNFOH7o9Fy9tyPV2dJeX7vW3RReWwh54aZOdt+2fXj4jaG5mtpCqA63NVVk&#10;ywm3/f00YKRyXJY0PlVwu/FN+8P+b9+9GoYrBsG218X22dheGPJCaL2O43KrtlX9Diet2pbzbuSG&#10;8HLnTjLnsq3aplobAAAAADBvBNoAAAAAAABgimYUais6jiumfN82obay/txQW92Y3M+qkFrTmLb3&#10;rwrylX2PPxp6oUjhsVSpbV6MVGf7VFitJpcT/Cq7NjXbb942WtnsnSG/mlpdcK1LuO170h7SXnbe&#10;utTpWVL1tjQ3Bdv23L5j+FzXxPbbsf1mbM8J3UN3Vb+HNlXbcgJqbaq2dQ2Lda3a1vVdXO+qbRtO&#10;qA0AAAAAmBcCbQAAAAAAADBlmyDUllulLWd+Uwisqr+ur2rMJOeTrBFCt1DbeP+n488/Sicnj5wN&#10;T566tOHv6kh1tuQd4csDRcPPsnDV6LWvTSdrYa2JpRDYrqertH1raA6mVV3PqdxWNSb5p+nHzlu/&#10;YirPtfeOneGGe54Rlm7aOux6cWx/Ettba77rEGZbtS1U9HWt2lY3rulaCPkV5kLD/FzrVbVtLoJt&#10;qrUBAAAAAPNAoA0AAAAAAAA2j2KK47qG2oqavqZ1yq4XGWvMOsQWwuSV25qq0w3P3xLbE/1zRTjx&#10;249v+At19oEvDg//JrbHQruKbKPHL00/th3YMrW97b5t+2iVtvc17GmhYZ8LHcY8O7Yb08HOW5am&#10;9lxX77kqHDh4bbju7j2D47Xne21sn43tYMVzNf0OcgJgk4ztUrWt1zAuhNmG2+a1atvcBNv8kQoA&#10;AAAAbBSBNgAAAAAAAJiBGVVpGyzdYVzRYq1JQ205wbSm/qLFmLrz3BBbv6K/beW2pup0w/OfTQfL&#10;D50Lyw+e29D3dOT+vzzSXVWRbTz8NXr+onSwdYqBtlSlbd+du4Z3+Kb48+Whuirb6L6mNeZ1g2e6&#10;fstUg3pD229eDDe8fl/Yc/uOYXDvmtjeHlaDbW8N+aG10eOFkF+1rW5sbpW3EPIrnOWG10LD9V6L&#10;OW3HtXmmSW14sE21NgAAAABgowi0AQAAAAAAwIzMQagtZ06bUFvumNzwWt2auaGyNuejnzkhtqbP&#10;rqG2+2P7ZDo4fuh06K/0N+T9TGG2VCkuuhTbH4a8il5VwbZBJbOlm7ZOdY87b10K25+3mL69dI+f&#10;ju1AKA9kVe1zkjH/KA1KleJmJYX29t6xM9z4pv2jVeBSsC1VbPubtd/Lt9bsN4TpVmILJddCzfgu&#10;4bbccTnhtjZz2oxr+h5CuMyCbf7EBgAAAADWk0AbAAAAAAAAzNAGh9qKzDm5obaixfo5obYu4bAQ&#10;2lVSG/3st5hXhOmG2sbPU2DpfAqUHT90ZkPezfPHLg4PHw55Fb2qQlQviG1bOph2oC3Zf9euQZW0&#10;tXscDl8aamsKpeWMCSVjXhHbYrqw/eZtM/9dpGDb/rt2D4JtIxXbrortq2O7N7ZjsX0mtt+M7ftj&#10;OxjbC0N9SGy9q7blhtt6YXrhttzgXt3cXJME8CZZf12o1gYAAAAArCeBNgAAAAAAAJixGYbasm7f&#10;cN7Un7NeVeitqiJb11Bb2ZhJKq3VrZ97/7pnLPscvf4z6WD5oXNh5eEL6/5inHv6nsuhPhg0fj4e&#10;RvrxdJAqjKVg1rSthr12DUNew1Dby0NecC2EbuG2g7N8pipX77lqULHtuT91Xbju7j2r93863LY/&#10;thfH9o619tuxHR9pDw5/FyE/sJYbVgsdx1e9S1XrtQ2vhcy91WkbSMvZwyQ2PNjmT20AAAAAYNZ6&#10;G/t3ZwAAAAAAAHDlmFFQoNdxXC9zrV7m/LIgSdm1pv66vqoxXc8nXaPqWt33Md7/72P72ynIlKpz&#10;radj935hGKR7X2wfHrlUFcIr6/u7sf1SOjhw8NqZVGgbShXlUjW7C488VVnugdjeGlarl43vrSl4&#10;WTV++Pm/0+8phcq237y44f/bkZ49BRAvnroULqxV1kt9qcJficdj++GwWs0tNHwnIeSFXtu8E02/&#10;i6b+3PlN19rst8uYaexvmvuYusI/KAEAAAAAZuRqXwEAAAAAAACsjxQOmEGoLQUOelMaVzZm2Dd+&#10;rW5sqBnf1D8MUDSNDWPHueehw5y6PYaKPY+PCSVjkzfF9htPnrrUO3nk7KA61wYp2/NoX9UzvzP9&#10;SEG2WYbZkm0HtoRnHdw7CLWlqnbRrbH9XmyfD6uhvP8cqgNMvYrff9n38Ib0mUKG8xBmGz57alXi&#10;+xMef+CL4czR5RRyuyZ2/XJs/zi2VzX891j2e+7VvK9170Soee9DxX97oeJ30mvYT84aTXtreg+a&#10;xuSMbbNOmMH8yf5HIRJqAwAAAABmQYU2AAAAAAAAWGdzVKmt12KtnEptvYy+tpXMulRu63q+MLb+&#10;Qs28svFtKs6Nfr45tlcsLPYGVdoWlhbW5T189AOnhsGw34ntPSOXmipqDT8PxvZP0sGzX7+vNnA1&#10;bamy3KkjZ4cV5kb390Rs/ye2T8d2IrYHY/vTiucYHh+I7WUjfSnQtm3P7Ts2MmDYSX+lPxr4S/4y&#10;tlfG9rnQXKWu7HecMzZ3fM6c3P4uldna7rXLmC73bmPD/oGHYBsAAAAAME0CbQAAAAAAALDOZhRo&#10;GyzdYcysQ23j1+rCa136qkJlXUJsk4bjuj5LkqqL7dh12/aw785r1uU9TBXhTt2f8l/hs7F9b8Ww&#10;qvBPCoD9ZHqGjQx+pUDb2Qe+GJYfPJcqk0117RQuTFXaNqNUqe3E4ceHpynddltYDbWN/k5nEW4r&#10;Wr5HocU92szNuZbzHXRZcxr7mtYepkqoDQAAAACYlqt9BQAAAAAAALC+UihgRqG2FDbotRxTNaes&#10;f9hXd5+69YdhiF7JemFs7TZ90/oMY+uHkv1Wned8N1XPnPxqbK9LQaTdt21flyDVSEW1Gyt+16Gi&#10;/7qwWlWut/X6LRtaxWzppq2Dlpw/djGce/jC4PPJU5fCxdjSZ470HFctrT5q+u7Td7NZw2zJrrV3&#10;6Pih0ynotxi7jsb20tj+OnxpqLLI+O92fFzdfxNlY8vGh5r/3Sm7Ph6k6tXsO2SukfPfdsiY02Vc&#10;7hp1a697uCz9uSXUBgAAAABMgwptAAAAAAAAsEE2aaW2Xub8qmps49ea+uv6qsZM67ztnKprOc+W&#10;DKq07bxlKey/a/fM37/+Sj/8xdseG56+LrbPjFyuqoD1zNg+GNu2FJi64fX7wsLSgv+Y51QK9x27&#10;9wvD6nWpUlsKtX2u5necW7UtZ2zdujl9baq95c7tcq1tlbdp3TdMYd2ZEWwDAAAAACbhbxYAAAAA&#10;AABgg2xwICAnjFI3r02YpW78+Jii5HpRMadqTJvzUHOec9/QsF6R2ZekKm3h7CdWBmGzWUtBtO3P&#10;Wxyevm7s8mgwb2HtM1Vm+w+xbVtY7IXr7t4jzDbnUqW5AwevDen3FaVf9h/FdsPY7ziU/K5zA5+9&#10;incmNKwbMtYoux5K+r5t7Zly5oYO16rG5l7PGTdJuLk34fxuN51dIBsAAAAAuAL42wUAAAAAAADY&#10;QDMKtRVTHNem6lJTxaemYFjdfZoCcbkhtfHzuuBbm8+cPTf5UGxPpIPTR5fX5f3b9dLtw8O/Fds3&#10;hepgzAvDamW2rSkclUJSKSzF/KsItT0nVIe/2obb0rgXxfbPwpeH5ZrCaqHj+OQ1sZ2J7b545c/i&#10;56+XzA2hOUiWe23WwbZJg2lCbQAAAADAptHb2P+njwAAAAAAAEAyo2BAr8O4NhWEehXXejVj6gIi&#10;ZQGUtn0LFWOqzhdq5tdVpqobU3Ut5zneHNsrUvjouT913bq8e49+4FRYfuhcOkx/efxLsf3G2JC3&#10;x/aStEdhts3r/LGL4di9Xwj9c4N/I5B+4d8Q2+dDftXF0XFfH9urw2oIcrHkdilodjS2t8T2uYr1&#10;QqgPtdb1/WJsryq5/nBsX1PxFRQNa9f153w/oeX1SfYSpnTvqSn84xMAAAAAoIX/LwB79wIm533X&#10;h/43K2m1G3llrawolmzjRKGU2gUCdggnx5yW1j5AwdD2YPfCIQaetm56IemhUEP7cEJbTkM5LUmB&#10;FNOeS3LaU3AgQNwHerBTaDDX2hRobdpSKwQT2Si2JXm93tVK2jn//2hHGo3e68zsVZ9Pnt/M+/7f&#10;/3uZd2fGzxPP1z+BNgAAAAAAANgiNjHU1mm4T9NQW9HxyrZPOtTWJOTWJLQ2vN4ZYZ+m1zd8Dz6e&#10;atfh+w7E3J2z6/6+W11ajU89/HKsPH+uP7SSKne8yu3b3pSvJQ9OH9kTNz14MKZmp3xYt6mKUFtf&#10;Xbgtd2D7J6nePrgxBx1zyHHp+ErRaT+R6q+m+uWC40WDcw+P5Wv4TzEQsFx8ejlOPf5qf3sOtX1u&#10;NAuK7eRgm1AbAAAAALBlCbQBAAAAAADAFrINQ22dhvs3DbXVjVeNNQ2RjRtaaxOIG57f5HXl7lOf&#10;v++2mbjxgfkNed/lUNvLj78aZ55YvGpbDg1df9e+OHjPnA/oDpBDbScfOdMPMOYfDOROax+N6o5s&#10;2Venen+sdWSbPTYdc3e8LvbdvveKkOP5Uxdi6dmVOJ3eSwMhyewX4mKw7XdLzlN17kH/Mta6GA52&#10;C8zv3RcffaU/J3eIu6nhOcq2t922nsG2bdOtTagNAAAAAGhCoA0AAAAAAAC2kHUKtPUOPcKcTsPj&#10;NAm1dRqMjRNqKwuNTWq9SYhtUl3aPi/VB/LCrQ8djt3zuzbs/dcPI507db63nsNC+26f8cHcYYa6&#10;8nXX3m//28CU4R8S3JvqB2OtK9rh+w80el/kjm2nHlsY7NyW31h/OdWPR7PgVlFg7J2p3jvYMTCH&#10;9F740Kne+3dt3jek+tEGxx8e36nBNt3aAAAAAIAtRaANAAAAAAAAtphN7NJWNG+zQ22divlVobGq&#10;OesZWmsbsCt7rf9fqusO3bu/1x0NJi2H2p57/4v9EFhubXZ7FAe77k3vyn+aRjqDIbI2Fp9ejpOP&#10;nI7V5UuH/alU74jyIFll17bOVDzXXY39+XoOpM/Hi4+e6R97OdUdqZ6L6pBaXbCt6ZxR9m+6fdRr&#10;GPecEyPUBgAAAACUmXILAAAAAAAAYGtZpxBAd4LzKsMmFXPbBEwG5zYJkHQbXEOb527BtXcr9qk7&#10;V5N7MOjn8sMrTy75QLAucigth9rW5IDZYOhyau35q1P1wmxzd8zGLe8+1DrMluVubrnb4L7bLnV1&#10;+xOp/n2qzxg6X1kAdHBsqrsa786fodxh7uSHTw+G2e6Mi2G24WOUHasogFsWpo2a8ab7R8Ptddcw&#10;is5GvsfWseMoAAAAALDNCbQBAAAAAADAFrSFQm1tOgQ1CWvVBd7KAnDdlmNVcyImE2Jrsm/ZetRc&#10;//+VH3JgZyB0BBOz8ORSPwiWW7T9rbXhwQDVzal+IK/nTmiH7z8w1vlyEO7GB+Yjdx1c86ZUv5Tq&#10;lqFz13U/zH481V9I9fupzqR6Ii6H2arCa3UhtqKxUYNtTeZFNAuZNb3uaHisDdNZ4xMHAAAAAAwS&#10;aAMAAAAAAIAtapNDbU32aRpqKwpylW3vVhy3aaitbE6b9brjVr2Obs19ahL8eyHV2byw+PRZHwYm&#10;7vQTi/3Fx+Nyl7TBTmk/E2thtpsePDix815/1744+uANMTXTyzjllm051PanojjAVhZOyz6S6rNT&#10;vTHVval+L+qDZKMG28r2iRbjTTu7VZlUt7ZRw3AjE2oDAAAAAAYJtAEAAAAAAMAWtomhtm7Dfbpj&#10;nLPb4Hx1523T+axqvclz233H7dL2TH5YOi7QxmQtHV/pdf9be6/9vbi6I9k/S7U/h84O3399r7va&#10;JM0em+6F2nbP78qrOdT2Q6n+ZJR3Z5uK+q5tnQbjdXMj6gNqmx1s29bd2nz6AAAAAIBMoA0AAAAA&#10;AAC2uG0Qaivbr2r/bsOx4fFuw/OO2i1tnBBb0TW2CcsN+3h+yOEjmKQzP3+pO9vvpno+rgxqvTXV&#10;l+aNB++Zi71H96zLNeTj3vKuQ5E7wK2dN4fayjq1Da9XBcTKQnBVc5sG4aquo+wcVecus2O7tQm1&#10;AQAAAACZQBsAAAAAAABQpTvinFFDbYPbyuZ2W44VzalaL5tTds1F+ze9B1XzHskP509d6BVMQn4v&#10;LT6z3F/9W3FlOCv/huD/yBtyF7Xr79q3rteSO7/d9ODB4VDb+6K8I1vEZLu2lc1r0gFtEsG2a7Jb&#10;W2eNTyMAAAAAXLsE2gAAAAAAAGAb2MQubcPzui2O1aQLWV3grS7s1qYrWzfqu6lNIsQ2bpe2wf1f&#10;zQ9nT5zzIWAiTj9xqTvbp1P9WlwZynpvqv1TM504fP+BDbmefqht7o7Z/tCfT/W9URwYG7drW928&#10;qrlV88u2RVQH1qJm37ptVefY0qG23smE2gAAAADgmiXQBgAAAAAAANvEJofamuzTHXH/sgDY8Hrd&#10;eauOW3fMJuecRIgtGq73/XZ+EGhjElaXVmPhydf6q/8srux2dkuqr8kbcme23fO7Nuy6cqgtB+iG&#10;Qm0fi6u7x43bta0u2NYkBBdRHYxr0zWt6DhlRu3W1taoHd5GItQGAAAAANcmgTYAAAAAAADYRjYx&#10;1NYdYZ/BeU3277bYrxvNusJVdWUrm7seIbaq41St/6f8sHx8xZufsS08tRSry7232IVUH4orA1vf&#10;nZ9zkO3gPXObcn051DZ/93X91T+c6pejOrgWMVrXtrIAXET7YFvUnCMqjt10v2iwrck1tbGhoTbB&#10;NgAAAAC4tgi0AQAAAAAAwDazxUNtTUJmRXO7NfvXjXdrxsrmVK1PIsTW9DWVrfc6tJ07dcEbn7Gd&#10;fmKxv/gTcWWo6+ZUb80bDt27f1OvMYfpDt93oL/6xlT/NS52jysKro3TtS2G1kcNttUF15p0ZouC&#10;ueN2a2u7T0xon5EJtQEAAADAtUOgDQAAAAAAALahdQq1NTr1iHO6DfavC7x1G45XdUJr+jx8/FFD&#10;bG26zhX5WH44L9DGmBaeXOq/j/L77TviyqDXe2OtO9u+22c2/Vrn7pyNG98xH1MzvXxTTtj9fFwO&#10;tUU079oWQ+ubFWxrEmCLitcWNfOabh+lW9uoHd5GItQGAAAAANcGgTYAAAAAAACgrzvCvG6LY3Ub&#10;7N9tsH2Ua23auW1w7nqE2Kq6spW95l4K6eyJc96hjGzhqdf6i0/FcAisE1+QNxy8e27LXG8O1h19&#10;8IZ+qC2n7PqhtqLgWlHXtrLtVWNlcyLGD7ZVbdOtbfBEa3xqAQAAAGDnEmgDAAAAAACAbWqdurR1&#10;J7hPd4z9m4zVhdXqOrc1WS96Hpw7qS5tVedfyg+ry11vekaSw5BLx1f6q98XV3Zn+3vpnbYrd2fL&#10;ndG2kr1H9wyH2j6e6ua4MrhW1rWtbntdGK1NsC2iPqjWqZhbND9i/bu1tbWhITOhNgAAAADYuQTa&#10;AAAAAAAAYBvbxFBbd4R9BudV7V+3rS4MVhVqi5brVSG2ovFJBtyuGD//8gVveEZy5onF/uJzqX4j&#10;rgx8fXXecOCufVvy2mtCbZ0o78oWUd2RLUr2b3KMpnMiykNqTTqzFY1NsltbJ9qH1EbZZ2S6tQEA&#10;AADAziTQBgAAAAAAANvcFgq1NZ3TbbB/Wbey4W3dEV5X1bHKtleF2KLBaxwn4Pbb+eHcqfPe7LR2&#10;/tSFWHhqqb/6A3FlmOr/THWxO9sds1v2NZSE2m6K8q5sEVcHx6qCb0X7RzQPtkWDOWVBt7rObFXX&#10;UqRtqK3JPjGhfUYm1AYAAAAAO4tAGwAAAAAAAOwA6xRqa3TqkuVoMN5kXpvjN+3SVjWnaHsMzetW&#10;nHuULm2j3i+o9cqTr/UXF1I9FpeDW1+W6s684eDdczE1u7V/PtCwU1vElcG0sq5skwq2RcUx2syL&#10;mGy3trouak06yTWx4aE2wTYAAAAA2BkE2gAAAAAAAIAy3Qnu0y1Z71bMqwp/dRuMdyvmdhteV12I&#10;rclrbjtv3L8BXHLmicX+4kficpDpaHr8rjy477aZmLtzdlu8loJQ26NR3ImtSVe2UYNtddubBtui&#10;wbyIje3W1on2IbUND5gJtQEAAADA9ifQBgAAAAAAADvEOnVp644wp21Htu6Ix+42PEbZOcuOVbZe&#10;ds2jdGlrEnYTZmMsC08uxepy7210IdUPxMXfCHxpqh9L765d00f2xOH7r99Wr6kfaltzONW/ifHC&#10;a22DbVWhtaiYEzVzyuZFw7FJhdqa7FM0X7c2AAAAAKAxgTYAAAAAAADYQbZQqK3pnKrgV9m+TTqd&#10;dRuMlV1Dt8U1jtOlrTvGvYRaLz++0F98Ii7+PuB71jqz7e2H2aZmt9/PBnKo7fB9B/qrt6f6tigO&#10;qA2HzcYNtnUq9q3rxFY1p8m8iGbd2orUBc6qwnVt6NYGAAAAADQi0AYAAAAAAAA7zDqF2hqdumQ5&#10;Gow3OVZZ0K1uvElXtrK5k+7S1vQ1CrUxlqXjK3H+1IX+6pFUv5Dqj6R3Vmf22HTc9ODBXjBsu5q7&#10;czauv2tff/Wdqb4wrg6DFVXEeN3c2gbbmnR0i5hct7aq8Frbbm3bJtQm2AYAAAAA28tutwAAAAAA&#10;AAB2nhxqm/AP/HPAqjOhfYbH++tl49FgW5Qco+7aio4bBectml+1LWpex+Bz22uHWmd+fnFw9bPy&#10;w+75XXHw7rleGGwnOHTv/lh6diVWnj+XPzf/ItVnx+UwaVE4q1vwuewU7NNkW7T4roqS76s2c2Lo&#10;+odfT5R8p0TBnIjy0Gyn4DxV82OEc6yL/M+8TQx0AwAAAAAt6NAGAAAAAAAANNUdYU7bjmzdmjlt&#10;usA16dJWde66TmxV27oNxsa9H1Aod2ZbfGb50vq+22bi8H0H4taHDu+YMFvfkQfmY2qml5+aSfUj&#10;cWWHtarObJPu2BYDYzHC9rI5EeXd2jo1Y6N2a+u0nB8jnGNd6NYGAAAAANuDDm0AAAAAAACwQ61D&#10;l7beYaM+pDCpOWXzysai5phVneEG951Ul7a2HdsimnV8g0rnTl3odS+bPronZo9N7+jX2us6d89c&#10;vPjoK/nT8oXpU/PWNPzkwJS6zmxl4207to3aza3oc1/1fTT8nVf0GiOad2ur6tTW5Dx1RtlnbP1/&#10;9unYBgAAAABbkw5tAAAAAAAAsINt4o/523RSG17vtjhW3THKOrJ1Rzxe2TmqXl+bjm3CF4wth9iu&#10;v2vfjg+z9V16rd1eeOoDMVpntlG7so26LWLju7UVqQvNNjlPtDzGhtGtDQAAAAC2JoE2AAAAAAAA&#10;2OHWIdTWXcd9ug3nd1vsUxYoK5tTtl62/3BIbdJhtT+QH/bM7/ZmhhI33Lu/v/j6VN8YowfYmgTb&#10;OiVzI9oF16JibtE+VXOiwVinYntV8KvpeaLmGJsSLuus8SkBAAAAgK1DoA0AAAAAAACuAZsUapvU&#10;nOF53Zp5bUNx69mlrclraLIcuw/u8kaGEnuP7om5O2b7q++KywGq9Qq2RdR3ZGva5S2iOvRWN6dq&#10;Xtm+UTOnaFunxfwY4RzrSrANAAAAALYOgTYAAAAAAABgVOOEuKqO0yRo1m157LIubXXHbNulrc05&#10;uzXX0tdL6UzNyGFAlYP3zPUX88LXx5WBr0kF2zrRvJNbRHknt4hm3dqqgm8R5d3amgTiitR90TQ5&#10;TzQ4hmAbAAAAAFzDBNoAAAAAAADgGrEOXdpGuoyW87ojHK/b4jxlxxm1S1td2K3tteTlXmu23IEK&#10;KLd7ftdgl7ZvieIA2rgBtrqubEXhtTb7RMlyUdCtak6UjHVq5hcdv+6YEdusW1vv5IJtAAAAALBp&#10;BNoAAAAAAADgGrIOobbuBs4Zntc2hLbeXdqaXGfboNs9+UF3Nmgmd2lb+7zsTfWxKA6rtQm2VYXc&#10;pqJZ97Zxu7UVHbdq/6rObMNjVeG1ulBbp8X8GOEcG0KoDQAAAAA2nkAbAAAAAAAAXGO2QKit2/A4&#10;43ZpG/d1tL2eugBdmxBd3w35QXc2aCZ3aTt07/X91c9I9XiUh9jadmYbDrDFiOOT7tYWNXOK1uuO&#10;Uzdedf62AbFR9pko3doAAAAAYGMJtAEAAAAAAACboW1HtqZdzsqCYpPs0jY83o3m4btoeL399T+S&#10;F6YF2qCxuTtn4/B9B/qrOdT2ZKqvj3bBtiad2eqCaU2Wq7q1RYP9yuYPH7NoXlRcQxQcL1ps37bd&#10;2gTbAAAAAGD9CbQBAAAAAADANWgLdGkbZ07RPt0xj1G2b7fB+ZocqzvifchhnNgzv8ubFlroh9qm&#10;ZnrZpLlU3x4Xg20fSPUV0S7YVtVpLWK8Lm7jdGtrur1Nt7ZOxfaqoFfT89TZ9G5tvYsQbAMAAACA&#10;ddWZ/L+nAgAAAAAAALaLdfjBfqflnKYdgTo1+3Zq5tWFUQbHytanCsaLtpXNGw69DM4fPM7gvF9O&#10;tevogzfE7LFpb1ho6fypC/HyYwux8NRS0eaFgrHhH1HkD97M0NiFVIupnkv1m6k+nOpXhvYvC9pW&#10;jRc9V+1TNT9q5hSt1x2nbrzpcZvaMj9o6fpxDQAAAABMlEAbAAAAAAAAXOMmHGrrjDCn02JO1b5l&#10;3YraBtoGl4vW6wJu49RguO3zU/3zvPDm7z7ijQpjWF1a7YXalp5diaXjZ2N1eeK/lVhO9eOpvjfV&#10;p6I4wFYWUms6XjY2vF803D9KxrZSqG2c/SZOsA0AAAAAJkOgDQAAAAAAAK5xurRdMTbVYr2s+vOq&#10;lpvUN6V6YPrInrjl3Ye8UWGCcue2c6cuXFrPgbfeB3R26qq5w90Rl46vXHx+9mwsH1+5tL4m/wjj&#10;h1P9zajvvjZuF7eIjenWVvXDkrbBNqE2AAAAAECgDQAAAAAAANiyobat1KWtbKxtx7bBOXXhtn+V&#10;6rOuv2tfHLp3vzcpbFH97m+nn1jsBeXWvJLqgVS/GqN1a6sLsW10qK1se9V40+O2IdgGAAAAADvA&#10;lFsAAAAAAAAAbNEf5jcNYdTt1x+r6o5UF9Ro0r2oO+JrKtvvaH7Ye2SPNyhsYbmrWw6e3vrQ4V74&#10;dGqml3HNKdSPpPqqqA7ERlSHa6s6TtYFcaNge0SzcHCUnDdq5jTdPmqIujPGvhPVWeMTAAAAAADt&#10;CbQBAAAAAAAAPRMOtbUNd3XHOG6TTkRtrrvb4PhNg3BN5xSNXZcfZt887c0J20QOtt3y7tfH9MUg&#10;ag47/dNU/3tUh9ki6gNqUbFflCzXdbOMkjlN9ouKOWXbOy33qTveliDUBgAAAADtCbQBAAAAAAAA&#10;66U7gfndEY/dtONat8U5RunmNrxcte/gtr+WH3bP7+oVsH3kz+xNDx6MuTtm+0N/LtVXry3XhdOm&#10;Wo6XdV9ru70ubFbWLa5sTlTMabtPjHG+DaFbGwAAAAC0I9AGAAAAAAAAXDLhLm2NTjmhfZp0aWsa&#10;gmvT5a2qY1vdNVUd9+78MHtMdzbYjqZmp+Lw/QcGQ20/kOptcXWIbCqKu7Y17dA2PB5R34mtLLzW&#10;pINap+Scdfs1Pe4otlS3NsE2AAAAAKgn0AYAAAAAAABcYcKhtm7LORvRpa3J9m6Da+y2eI1tr+to&#10;Xth3+4w3JGxjh+7dH9NH9uTFHHL6f6O8M1td97WmYbcm2yLKQ3BtQm1l24uO32T7jujW1rsYoTYA&#10;AAAAqCTQBgAAAAAAAOwUdcG4/nhVt7S67mzdBscf5XoGt39Tql1TMx2BNtjmcqe2Iw/MR/48J/kD&#10;/eG4ujNbRHkAbZSwW1W3trbd3CLqw2d1wbVouX3cbm1bIkymWxsAAAAAlBNoAwAAAAAAAK6yDbq0&#10;te2ONkoXtW7D/Ys6tnUbXHuZe/PD3J2v80aEHWD3/K44eM/cxZVOvC09fmH0166uftAtYrQObsPz&#10;I+pDa2Whtzbd2qqCZE1CbZPs1jaJ/SdGqA0AAAAAribQBgAAAAAAABSacKhtwy67Zr0/VhdCqzt2&#10;t+S5bp+6YNxbUh3KKwfu2udNCDvE9enzPHtsOn/Kc7jpH0ezsFrVWJvliHahtrI5Ret1x4mS64ma&#10;47TZr+0xN5xubQAAAABwJYE2AAAAAAAAYCNsRpe27gjX0GS/tt3hqs4zfIzvyw9zd8z2ujoBO8d8&#10;v0tbxK1xsUtbUWe2ulBbXQe3ovGqwFuTzm5Nuqd1KuZHwTGrtndG2G+UY244oTYAAAAAuEigDQAA&#10;AAAAACg14S5tm9XxrTuh/boN53Yb7FM0/q5UvcTLwcvBF2CHyB3ael3aLvpHUR5MKwu6jRN2q+rW&#10;1rabWzQYqwqRNe3W1hlhv7bH3HC6tQEAAACAQBsAAAAAAACwtXRbbq/r5FYVKBvutNaN5t3Zmlxf&#10;t+R8Rb4s1Tfmhfm7r9OdDXaogS5tnxHFgbWysFrdWNXc4fGI+tBaWeitKGQWFWPjdGurOv6OCLb5&#10;RAAAAABwrRJoAwAAAAAAACptYpe29Zg76ryq4Fy3YE634b5ZDrP9w1Sd3L1JdzbYXC8++kqcP3Vh&#10;XY6dP+NrgdUcZvpba8NFgbSpaNaVbdSwW0S7UFvZnKLj1p23bt+mc8YNhAm1AQAAAMAmEWgDAAAA&#10;AAAAak041LYpL2HC+3VHPO5wp7a/kep7UnWmj+yJG98x780Gm2h1aTXOPLEYn3zvyXj5sYXe+qTt&#10;u32mv/gF0awz22BNVcwpGo8G88u21R1n2EZ0a2sSpmtj07u1ddb49AEAAABwLdntFgAAAAAAAAAb&#10;LAe6Og23F80dHuuvl+1Xdr5+sKxTcoxocay2Hkj111P12rHlrk05zDY1679JCptp6fjKpeVTj78a&#10;C08txaF79w+G0Ma298ie/uKxgu+dTlwZmO0UfM9NxdVdIDsl34f95bLvuG7Bedtsj6Fr6cTVQd+y&#10;7+WomFel7hyjGHf/seVQ2w4IjwMAAABAIwJtAAAAAAAAQCP5h/Y7pItMm0Bdm+11wbevSPWVqf6H&#10;VHv7g/N3XxcH75nzBoMt4OyJc/3FV1PNnj91YdcLHzrVC50evv9A7J7fNfY5dh+8dIyZuDJ0Vvf9&#10;UxXebRLo7UZxMK0stNYtGYuKOUXHjYrjF6na1uYcoxh3/7EItQEAAABwrRBoAwAAAAAAALaitqGy&#10;SXVOa3uO4TDJX0j1pXGx89ota3Om42Jw5Qpzd8z2gmyTCMgAk7F8uUPbz6b6rlQfSPUFuXPbJ997&#10;cj0CqJ1oFmIbnDs8XtV9rU3YbfgcZaG2qJkTBceKgv0n1a1teN627tYm1AYAAADAtUCgDQAAAAAA&#10;AGhsgl3a2gTQRp27EaG37OZU70/1RVXHn5rpxOyxvbHv9plUe2NqdsobCraYpcuBtp9e+zz/1VSf&#10;m+ofpbru1OOvxsJTS71ubblr2yhWl1YHV+u6Pebn1agOvlXNKQu1Rc38su/QGNq36DVMultbRLNg&#10;W3fEfWPMc09c/5+zgm0AAAAA7FQCbQAAAAAAAMC1oCwIUhXsaLLvn0xbPpCWem3Wcre1HHLJz3uP&#10;7rkUWtt7ZLcAG2xxZ0+cG/xs/2aqqYHlu1P9lVRfd/7Uhc6Jh1/qfdZzsK1Nl8W0b7z82Kv91d9b&#10;+24ZDKRFXB1Qm4r6zmyDc6rm1YXdir4Xo8H24e/RSXZrK9s/Ko7Xdt+64+rWBgAAAAAT1PH/ewEA&#10;AAAAAABtTahLW+9QLbZ3Gm7vVGwvm98pGStbz+GRt6X6yTyWAy3jdGwCNt+ZJxbjxUdfyYsvRQ6r&#10;Xgwx9X9U0W+rdmOq7071Wf395u6YjYP3zFUG23JXttPp+Pkcq8u9Q+aH/znVk3FlWK3bYL1sW7QY&#10;azoeJcvDPzYpWy/6UUrdWN0PWZr+0KU7xr7jnnuihNoAAAAA2GkE2gAAAAAAAIDWtmigrb/eqdm/&#10;LLxWNFa1/t9S7Z8+siduevCgDmywzZ185HQsPLWUF3891TetDfeDbN2h+rxU35XqUH//HGidu+N1&#10;se/2vb3vgxxiWzq+EotPL/dqLciWLaR6Z6qnolmArWmIrWmorel4RHWwbdKhtqrzRYtjtD1PW0Jt&#10;AAAAADCm3W4BAAAAAAAA0Fb+Yf0EQ20Tv7y4HDwrWx7lWIPruXvT/jxw5IF5YTbYAXL4bM0vxJXd&#10;GAeDRHk8h9x+M9VXpvozqe5LdXPev3eMD5ee4kJc7Or4HUPfLf1jdhp89wzPr/pe6w7N6S93C/bt&#10;Dhy7W/AcBctRsG/ZsaLgPg6PlZ2jLMjVifpwWdV5IkYLp42z78jyP3OF2gAAAADYKQTaAAAAAAAA&#10;gM1UFzIbN5DW9Bqi5bH/VH7Yd9tM7J7f5a8I21zupnb+1IX+6o9FeZAthrb9SKofTvW5qb421Z2p&#10;rhvY72yqT6T6aKp/GVcH1/rfQWXnKwuxDc4v+54cDnwVzSsLzhWNDx+zaHvZnG4UB9DKxsrOGTVz&#10;o+W8JqG4qmMKtQEAAADACATaAAAAAAAAgJFskS5t44TcivYtO97w+PX5Yfqof+UKO8FAd7aVoc96&#10;WZBt2H9M9a0D3xeDFXE5jFYVlBv+zhkOrZWF2Mq+r+oCbE1CbRHFAbOi9eGxopBb225tUbFfNDhG&#10;0bxt3a1NqA0AAACAnWDKLQAAAAAAAAB2kO4WOw6wDZw9ca6/+Fxc/C1FvzoDz52h9abzirb1Kyq2&#10;Fc0tW4+hc0XFnGhwjKg5b/adqc6k+vWC40fB/E7JvKgYqztm02NEg2N0YvSA9IaGu7dAmBwAAAAA&#10;xuI/FwgAAAAAAABstnG6rDU5Zln3obbXddV+509d8NeDHWD5coe2347qYFWTbm2D3xlTcbk7W9Xx&#10;yra1+W4c7KxW1s1tuCtbf7msg1tEcRe3j6f63LXlY3Ex1PaWoWuJof2j5Hhtu7UVHTMaHKPpvE6M&#10;3q1NpzYAAAAAaECHNgAAAAAAAGBkG/Rj+m7J8rjHGsdP5YfFp5e9CWAHWLocaHssiruw1XVaq+rI&#10;Nkp3tqJtg53X2nRm69fbCo4ZUd7Bbapg/ItSvRBrYbZ9t83E1ExvUz/UVnR9EaN1a6sbb9KtrWnH&#10;tlH3ndR+I9GpDQAAAIDtSqANAAAAAAAAoFpRCO7h6MSF1eVuLDy55A7BNnb2xLnB1S9N9YejeSit&#10;aN5Uy32abouoDrkNb++P35zqt1L92MBYUYCtbvl/jYth3pkcYrvxHfNx4wPzceje6/v3Lofa3jO0&#10;33Dgqmi9bG5Edbe8KLjGaHGMaHCMUQNjgmYAAAAAUKGzMf/BRAAAAAAAAGCnmlCHmE6L7U0CElX7&#10;NAlzFI0Nhy5+MtXbd8/vilsfOuyNANvUmScW48VHXxkezi3bXlyrbCHVb6T67bXnLP/gYnVguUlF&#10;w33K5kXJ3LL1e1N9f1wZSvtnQ3OiwfPPpvqcvDB9ZE8ceWA+8ndf38uPLcSpx1/Ni+dT3RDFnTWH&#10;f6BStV70Y5ayH7i06eLZ5Ecy3RH3iwnu1+4kfvwDAAAAwDYj0AYAAAAAAACMbQKhtnECbUVjnWgX&#10;aBscrwu09dc/I9WTeXn+7uvi4D1z3giwTeUubcvHV2Lx6eVYOr5SN/1Cqk+k+r5UvxkbE2Rrsm14&#10;+VtT/ZW8kjuq5Y6SSU7u/aGKfWJo/JZUv5hqJg9ef9e+OHTv/qtuyOrSanzyvSf75/iGVB+J4sBa&#10;k7BYWQAuWoxfc8E2oTYAAAAAthOBNgAAAAAAAGBsG9Clbb0CbYPb6gJsRet/J9U35YEb3zEf+26f&#10;8WaAbS6Hs84+fz6Wnj17aSyH3S4sdWPl+XPD0//b2vfAC3F18KxNkG3cUFvReu4kt3/fbTNx6Kv2&#10;x3Pv+3Q/cPaeuLJLW0RxsO0vpfq7+bsuB+IO33+g8jvu5COnY+Gppbz4RKqvGNi0Wd3aqubVbRvl&#10;3KMca6KE2gAAAADYLgTaAAAAAAAAgLFtQKBtcHvTQFvZPqMG2rKpgu2/kuqNOfBx9MEbYu/RPd4Q&#10;sIPlLm651sJbWW7p9kBcDLW1Da+N2sWtar/++g+netvu+V1x60OHBwNnv5zqa+LqcNng8XKHtbfn&#10;hekje+Lw/dfXfrctPLkUJz98Oi+eSXVrVIfSNjLYtpW6tQm1AQAAAEAItAEAAAAAAAATsMGBtqK5&#10;dYG24bEmgbZsqmJ9sH4n1UwOftz04MGYmp3ypoAdbun4SrzwwZf7Xc9yqO3LYrwg26jd2cpCbkdT&#10;fTx/R83dMRtnT5zvd5g7meqOKO7KdlOqj6Xan1fyfofu3d/oOy3fjxMPv5QXc6DtjUPHj6HzRDQP&#10;tVXNLRurOl+0PEaMeO5xzjUWoTYAAAAAtjr/FgUAAAAAAAAY2zb88fykr/eL8zFzWOTkI2e8IeAa&#10;MHtsutf5LHdnTKZTfW9cHXatqqm4Miw7PD5c/XnR4NjZiVQP54XcmW0tzJa/+76z5FzfnupXU+3P&#10;r+nwfQfi8P0HGgd0V5dWh4eGryeiuFtmJ6q7aA7uV7atLBBdFYRueoyq/UcJc3d8egAAAAC41gm0&#10;AQAAAAAAAJRrGnx7LtU7oxPdxWeW48VHX3Hn4BqQw143PnDw4konPjc9HonisFjb5bLwW9G8qpDb&#10;96T69Nr2/MV0f6p/PTA/uznVf0j11/JY7jR59MEbYu7O2Vb34uyJc/3F342rA2idaNYlM4bGy4Ju&#10;ZeGyuvG64FqTUFun5T6jnGcsE+qaCgAAAADrRqANAAAAAAAA2Cq62+A8Vft+NG394bxw5onFWHhy&#10;yV8UrgG5U1uu9PnPIaK/Es3DaxH1QbYm3dnKtvXX/6dUz6T6vFRPDp3z21L9UqrDefL83dfFLe8+&#10;FHuP7ml9H1ZOnO8v/u7AuWNouW23tojyoFtVgC1qxifdra3JPk2vcyKE2gAAAADYygTaAAAAAAAA&#10;gJ2gu0Wu45vjYjgkTn74dCwdX/GXgWvA3B2v6y++NSbTka3Tcp+I8s5tJ1LdG1eG3r4y1X+MiwG8&#10;zu75Xb2ubAfvmRv5HiwdP9tf/PEo7ojWtFtbJ6q7sw2OVW3biG5tbfcZd367gwu1AQAAALBFCbQB&#10;AAAAAAAATNbXpPqdvPDCB1+OsyfOuSOww82+ebq/mBc6E6p+QC2ivDtbm5Bb9oWpfi7V96faPzXT&#10;6XVlu/Whwxe7zI0oh3dXl3u54tVUPxHFgbQoeA3DY8Pz64JqnYq5RfPLrqdMk1Bbp+U+MeZ8AAAA&#10;ANj2BNoAAAAAAACAnWizO7b92VTLOeBx4uGXYnVp1V8EdrDc4SyHw9b86ZhskK1pcC0qjvkNqX45&#10;1Y+kujVPnLtjNm559+vH6srWt/j0cn/xk3FlwGwqmnVjGxyLktcSJfPq5kaM162trpNbxBYOtenS&#10;BgAAAMBWtNstAAAAAAAAALaJHFLbLj/M/1SqL0n1s6vL3ZlPPfxy3PTgwZia9d8chZ1q79E9vU5l&#10;ycG4HILqp1nbLk8NLTcJ6Q7PuzPVN6W6I9Wu/mAOsuUQWw7hTcpAoO3RgdfSHVgu+h7vFmyLoe1R&#10;8L1fNm/wvGXbouBeDl9r2b3u1PwdOiXX0lTb+c0PnHQTn1IAAAAAtgqBNgAAAAAAAGAi8o/lN7AT&#10;zHYIt+VQ2zen+v6V5891hNpgZxsIiP2huBwuGw6mNV3uRPMgW2dgn69L9dWp/kAMhNhy97i5O18X&#10;B+7aN9EgW3b+1IVercWxviuKQ2VlwbWy0FtEcbCtG/XBseHzVgXYmu5TtW/UXMuWCLUBAAAAwFYi&#10;0AYAAAAAAAAwmiahukfX5nxfDrW9+Ogrcfj+A+4c7EBDQbHB74bBYFrb5SpH4mInyFx/MNXc8IR9&#10;t83EvttnYu7O2XV73Ze6s3Xj5MBr7wez6oJtnYrv07rgW8R43dqK7nHVPnX7lm3fEqE2XdoAAAAA&#10;2EoE2gAAAAAAAADGUxds+9e97Z34JwtPLfXmCbXBjrceHST/XKrPT/WZqV6fau/whByqmz023Qux&#10;5doIS8+u9Befivrw2lbq1lYWWuuUXFc02LfqOoTaAAAAAGCNQBsAAAAAAADA+vvX0Y0vTs/3Lzy1&#10;1BsQaoMdK4eRcpe11TGO8bmpvjzVZ8fFTmzXFU2aPrIn9h7dHbPH9sbsm6eHu8RtiKXjZ/uLPxlX&#10;B83qOrKVdXKLaBd8K9qvrFtbVYAtCo5RFS5rs21dQmoAAAAAsB0JtAEAAAAAAABsjIfWnoXaYAfa&#10;NTvVX3xTXBlq6weZ+gG3TlwddvuStbot1cEo6PCWw2p7j+yJ6Rxge/PetLw7pi6fc1OcP3UhVpd7&#10;Ga388NEo7tBW1a0toj70FhXbi/aPgfGijmxlc4fHBo9R1ZFtvUJturQBAAAAsGMJtAEAAAAAAABs&#10;nG+LiyGF+4TaYGeZPrpncLUfgMqJs+7A8urQ8h9d+164orXa1Ewn9qbjzRyb7j3PpufNDq8VOXfq&#10;Qn9xIa4Mfw13XmvSrW1wW8TVobeyIFxdR7fB9bJjRcE5o+I6osF+ZduE2gAAAAC45gm0AQAAAAAA&#10;AFtJUUeerXS8Sfi2tWehNtiZXlfxvTMccPvWVLtygG322N6YffP0pRDbdrD07Nn+4nNRHlgr+k4e&#10;DrwV7dOkW1tEdbe3KJgzuN5pMLfoHNs+1AYAAAAAm0mgDQAAAAAAAOCijQy//e21c31NDrWdPXE+&#10;bnrw4JbswAQ0k7uorcmf7dtSPVOzyx9J1dvp1ocOb/fP/0JUh8+Gx8vCa027tRVtjxHnFHVrqwu6&#10;bftQmy5tAAAAAGwm/zYEAAAAAAAA4LKN/HF/DrX9g3zOlefPxacefjlWl1b9BWAbmz5yqbPanXG5&#10;E9nUwPJg3Z8nzt0xu1PCrMOvN4aey8Y7Betl+3QKzjc8VrU9KtY7Ja+p6DWWza8ajwbXAgAAAADX&#10;BIE2AAAAAAAA4Fq3mR1qPpjqb8ZaqO2T7z0ZZ0+c8xeBbWr2zZe6tL09rgyyXb3ciTfmiXN3vm4n&#10;3YKyYFrT5aKwWKfFfhHNg2+dmuuOgmspml91H5ps67S8t5P7YyU+tQAAAABsBoE2AAAAAAAAgM31&#10;06m+JdXZ1eVunHj4pVh8etldgW1o9tilQNsboizIdrHeFd3YlSfuoM97USe6SXZra9uNrSywFjXH&#10;qJtXd8yoGW96/LbHHIlQGwAAAACbQaANAAAAAAAAYPPlUNtXplrIobYXPnQqXn5swV2BbWbf7TOx&#10;e76XU8shoXdGecDr+1MdzxPPPLEYz73vxTh/6sJ2fulH1p6LQmHDYb6ikFonqgNvkw69lc2J2LxQ&#10;W1MCaAAAAABsewJtAAAAAAAAwLVuq4QDnk/19lTP5ZVTj78aL3zwVKwurfoLwTYyd8dsf/GPRnFo&#10;q1/vTvWjqborz5+L59736Vg6vrKtXuvsm/f2F2+O4uBek/BZ04DaqN3ayuZutVDbpv2zSJc2AAAA&#10;ADaaQBsAAAAAAADAZZ1NPl9ez53afjyvLD6zHJ96+GWhNthGDty1L6Zmeh/t3KrtO6M61PahVA+l&#10;WsndGU88/NK26s44e2x68LXeO/S9VhZOG+6+FjXjbQJvRftHyXKnZCwqjlH2z4lxQm3rOQ8AAAAA&#10;tiSBNgAAAAAAAICLtlJAIIdgcsil17lJqA22j6nZqTh8/4H+6m2p/vu4umPZYP1WqnfGxS6Nve6M&#10;Odi2XT7z+26f6S9+c8nrrAqqtV1u062taWitKrC2EaG2TsN56/rPLF3aAAAAANhIAm0AAAAAAAAA&#10;W9PPpPr2EGqDbSeHvObumO2vviuuDrUNB78+neovrX3uu0vHV+KT7z0Z+XmrO3jPXH/x1lTfEPWd&#10;2TaqW1uUbBtl+/BY0XrV3Gg5rlMbAAAAADuaQBsAAAAAAADA1pXDLX871kJtLz76ijsC28She/fH&#10;9JE9ebGT/vdNcbELW1morb/8fam+J9XK6nK316nt5ccWtvTr3D2/K66/a9/FlU58W3q8OZp3Zoso&#10;DrtFjN+trWqfiPrQWl3oLWJ9Q20bTpc2AAAAADaKQBsAAAAAAADA1vZYqvflhYWnlmLx6WV3BLaB&#10;qdmpuOnBg7HvtpmIbi+s9CWp/u9U90Z1qO3n42L47fl8nFOPvxovfPDUlu7QePDu6y6G97qxKy4G&#10;cW+OZp3ZqgJoEeN1a4uhfZpsi4rtRfsXzSk7VhOdmuPW7TM2oTYAAAAANkKn2+26CwAAAAAAAMBE&#10;TOiH8J2G2+pCBZ2S5/5y085BVV1+pgbGh5cH55SFOaaiPOQxPOcHU31B7oZ060OHvdlgG8ld1s48&#10;sRi569qalVS/nurRVM9EjoJdrn5yLS//9VT/Y17Jn/0b3zEfe4/u2ZKv8eyJc72Ocmuv8WyqB1I9&#10;ufY6YuD1RclYNJg7iee6sarrKtteNKfsPFXzo+Fxo8XxWuv6MREAAAAA60ygDQAAAAAAAJgYgbYr&#10;licdaLsp1Ufy8uH7DsTcnbPecLCNnD91oRdsy50Wh+QfbryWaiHVS3F1MCl/9uf7K4fu3R/X37Vv&#10;S77GoVBbfvihVN8z8Dr7z92WY3Vzm45HNAu6Ve1Xtr1oTtl5quZHjBZqm+gPgITaAAAAAFhPAm0A&#10;AAAAAADAxAi0XbE86UBbfv6nqT5/320zceMD895wsA2tLq32Qm2LTy/H0vGVkY6xlUNtObj3/AdP&#10;xcrz5/pDn46LneaeXFsf7EYXA2MRkw27NRkfZ1vR9qhZHzXUpksbAAAAADuKQBsAAAAAAAAwMds8&#10;0JZNFeyznoG2qlBb0fNbUv1gPuib3vOGmJqd8qbbYpZ/ZyXOn7kQ132eDno0k0NtOeSWu5uV2Xt0&#10;T+/zvmd+V+xOtR3kbnSnHn91cOhXU31Lqk/F5nRrq+vMthGhtjaBtoj2oTZd2gAAAADYFgTaAAAA&#10;AAAAgInZAYG2ugDbZgfa8vPPpdp74zvmY9/tM950W0DuSPXio6/Ea//1bHTPXfx38De984aYeeO0&#10;m8M1LYf0XkqfjYFOdPkD8u9T/fmB9f5zdwJjdXObjrfZVrQ9YjKhtm7DeW3nNCLQBgAAAMB68Z/r&#10;AwAAAAAAAK512+0H+7+bH6q6OVXJ4Ssm54UPnYpPvvdkLD69fCnMlp185LSbwzUvd5Y7+uANvZo+&#10;sicP5VDuF6b6L6m+Iq4OC8eIY1MN5lYdY3i8zbai7RH1IeuquXXjVTqT+vtNKKQOAAAAAFcRaAMA&#10;AAAAAADYXv5zflg5cX6knZ9736fjpX+z4C6OKQcDj/+dF3pBtjWrqZ5J9VReOffShVj+nRU3CpLZ&#10;Y9Nxy7sPxeH7DsTUTC8jtSvV+1P9gyjvXtlmLKI6ADdK2C2iXaitaGzSoTYBMwAAAAB2BIE2AAAA&#10;AAAAgHrdDdqniX+fH5aOnx1p59WVbpz+2Vfj1d9Y8lcdUb53uSvbQEe246k+kOrfpvqlVL0/zumP&#10;L7pZMGDuztm49aHDse+2mf7QfXEx1JZNqlvbKKG2JuNNtg2PFa3XjdfpTGhOs5Pp0gYAAADAOhBo&#10;AwAAAAAAALhadwuf62N5n9Xlbpw9ca792VYvPp388Bl/5RHkzmwD9y63yftIqp8amJLDH8/mhaVn&#10;z7phMGRqdipufGA+5u6Y7Q/lUNu3RPvObBH1Abamc6PheJNtw2PDRtkmVAYAAADAjiLQBgAAAAAA&#10;ADAZGxmCezk/LDzVrsva6ScudwzL3cU+/aNCbW393g+82O/Mlh/+ZaoTa5sGQy5P5occOgSKHb7/&#10;wGCo7S+lujlGD6xNlYy37erWZLzJtqjYXjYnKsbqjhctjtOaLm0AAAAATJpAGwAAAAAAAMDm67aY&#10;k597HcEWn15udZJzL5y/4lgLv77kzreQA4EXFlb7qz+Tb+Ha8nDYY8Hdgno51DZ9ZE//M/TBgc9T&#10;08BaRPOw2k4Ita3HHAAAAADYcAJtAAAAAAAAAJPXXedjPZzqwvlTF2LhyeahtJWXLgXafqd34HPd&#10;yMegmdM/92p/Mbe2++21ZYERGMOhr9rfX7wlrg6xDX7Gijq3teno1masyXiTbcPahNqiwf4bRpc2&#10;AAAAACZJoA0AAAAAAAC4VnRr1rebn84PLz56JlaXVhvtsHLiXH/x1/NqXni1ZZe3a1UO/g10Z/tY&#10;zfQvyQ+dPfIfUGf22HTsnt/V+8ik+vq4MiTWpjNbmzBck7Em40XrVYG3on3LdBqM69IGAAAAwLYk&#10;0AYAAAAAAACwNXULlgefvzvVhdXlbpx85EyjA66uXDrkJ1LtyQszN+9xpxs49bFL3dlym7sTa8tF&#10;QZHPTHVbXph7y6wbBw3kUNuau6M4oFbVma0s6NYmDFc21nS87PsgWmzrtNxvw+nSBgAAAMCkCLQB&#10;AAAAAAAAjK7bYl63Yn3U4//9/LD4zHKceWKx/miXG7nNx1pQYuaN0/6KDSwdP9tf/P2KaV+e6kvz&#10;wtRMJ17/Nde7cdDAWoe2vqIua8MhtojyoFuMOWd4rOl4FIyXzSmbP0r3Nl3aAAAAANh2drsFAAAA&#10;AAAAAK3loFlnAnOLtpXN748PPn8s1R9L9cUvPvpKTM1MxdydxV3BTl8OvK2k+tq8MHNMmK2pC4uX&#10;0oDHCzZ/SarPjrWgTGdPJ2559+vdNBhNZ+A7byqah387Bft0h443OGd16Du16Hs2Bo5VNl503YPz&#10;h5ejYqzsfnQnMGcyf5ykm3ibAgAAADAOgTYAAAAAAACAcsPhsjZBtkmdt+6cfyfVv0p19OSHT8fZ&#10;58/FoXv3XzVp+fhKf/FSiu0N9x/wF25odflSfuO1tee5VPekujEud3zqhQRvevAGNwxaOH/qQn9x&#10;IZoFgPPz6tB6t8H3dtvgW5NQ23BwrWh+0bZhnYLjVWkbYtuw0BsAAAAA1BFoAwAAAAAAANgaxgnP&#10;5Y5r70v1eWeeWIylZ1fi0Fftj9mBDmwDgZGe/W99Xeye33XN3ux8P84N3JOpmU7sPbqnya4vpPq6&#10;VNcPDuYgWw4IXsv3FEZ19sT5/uKTURxSG16vCqTVfX8WBdaG96kKtQ1ez/DciOpQW0R157ayUFtZ&#10;GK2uC1zV/JHp0gYAAADAuATaAAAAAAAAgGtRm7DYKF3ZRu3kNk4HuL+R6i+m+rMrz5/rnHj4pV6g&#10;bf6eud7zuZcvBUZizw274vVfc/019QfPAbbFp5d7tXS5W91V+sG2HFDLz/neTc1ODU55oL/Q2dOJ&#10;ubfMxvwfv06QDUa0urQa6Turv/pvo1mHtibrTfYdJdQ2TgitaO56dWQDAAAAgC2r4z+YBAAAAAAA&#10;AExK7toyicM03NZpuL1Tsb1TMLdsrL8+VTA+uG14uaymhp6rtrV5vjHVP0x1tP9Cc9iq36Eth7CO&#10;/f0br5n3ZH7dLz+2EAtPLRVtPjuwvGfgb3uF6TfsiZXfvxS46YXeclDwwF37fOhhTAtPLsXJD5/u&#10;fx7fFpdDW6trz92BWq/1qnnRYqzJeN22KDhH2byyY9eZyI+FdGkDAAAAYFQ6tAEAAAAAAAC0U9dF&#10;rU3XoP72iGad2YY7BhU9/36qr0/1Oan+Zqobz5+6cOnYn/HNr79m/lBnnliMFx99ZXBoMdUnUj2T&#10;6vmS+/5ZqfJNujVVbmO3ZzDMduBLrosbvmzOpwAmJHdNXPOLcWUntKmo7niW11ejXde29ejU1hn6&#10;Lo+h75ZuxfXXbWvS9S0KzitoBgAAAMCWJtAGAAAAAAAA7FR1QbJJnqPsXG2uoWpuVZCi7PnpVN8Y&#10;F0MhX5/qvrzzhaXVXse2ne7kI6cHu7Llzk8/EZdDbH1Ff7v/ula/uLb+FamO9TcKs8Hk5A6Ki89c&#10;CrT9i7jcpXK14XdmUehtMOTWJvRW9hwjjkVUh92K5jYJonUqjtfUREJvuSurLm0AAAAAjEKgDQAA&#10;AAAAAKCZJuG0omDDeh6vaQDjg6nuSnUkdy07fP+BHftHygGZ5z94Klaev9RV7dlUH11bbhtwfEus&#10;hdnm774u9sz7V+wwSa88+Vp/8dVUvzHwnVUXVKv6zhzct7/eJtQ2OH8SobaI0QJsZV3a6uZH6NIG&#10;AAAAwBbn/20HAAAAAAAAtpON6Lq2ntcecXWIIqI8qDY8p64j3PD+g8//T6pvXXx6OVaXVmNqdmpb&#10;vxGWjq9cNbbw5GuXu7JdfNU/lx5/LcpDgVX38w+kkS/OW+bumI2D9+jMBpOUv4dywHbNj0V1d7Y2&#10;Ibeiz3nbUFuToHCdskBa1fo4Xdra0qUNAAAAgE0j0AYAAAAAAABMTP5Re/5x+0adLpqF29p0QisK&#10;jzXZp7MO11oWdhvVz6f65tXl7q7Fp8/G3J2z2+Z9lbuu5SDe0rMrsXT8bKTXUL1DJ1bT3fvptPSf&#10;R7x/c2mvL81/gekje+LQvft9uGHCTj+x2P8sX0j1gYHPallwrej7cnhu1Xdrm1Bb1ff88Hdz1Zwo&#10;mDs8XtW5bVt0aRNqAwAAAKAtgTYAAAAAAADgWrIdOry1DbJVdRMa9m9T3fPy4wvbItC28ORSL/Sy&#10;8vy5os05mDK8Ibdney7dgV/Ku5f83esCK7kV29eltU4Os9304MFt380Otpqh7mw/FVd2ZyvquNY0&#10;uFb1XT+pUFtd57aqbm51AbYiTTu9jWLDQm8AAAAAMEigDQAAAAAAALiWjdJdrWqfquDU4Jy+Nt3Y&#10;2oQpuiVjP5zq7vOnLnSWjq/E7LHpLflHydd28pHTvc5sA15NdSLV76Z6cuC1d4buZ6fg3nYa/t0v&#10;htkidk/NdOLw/dcLs8E6GOrO9t5o351tcFunxbY2obao+Y5tG2qrC6RNqrta2+NMJNSmSxsAAAAA&#10;bQi0AQAAAAAAANRrE2obZX7VvCbhiLKgRXdgv+xkqk+kOnbqsYWYffCGLXejX3z0lcudmy6+ik+m&#10;x4/G5Y5rwwG2quBgmyDiH0xbvzwv5TDb0XRv9h7d450PE5aDqqcef7W/+gNrn8uqDmxl28rCaaNu&#10;KwoWD3//RjQLqw3rlBxreHvZ2Hp2aQMAAACADSfQBgAAAAAAAGw1TcNfW+U8dR17IqqDVGXby45T&#10;dJ42fijVe3MXtBws2T2/a8v84XNXtoWnlvqrL6RX+Eh6fmXgtde97rL7WdU5Kbs7Lf3hPDJ9ZE8c&#10;eWB+S90X2Ele/Gj/I93ruvijFZ/nJh3YsvUIvHUarjft3FZ0/UXB5LL5EeXhtaZhuCq6tAEAAACw&#10;oabcAgAAAAAAAGAH6W7h43fjyq5pZcftFuwzSc+kej4vvPzYwpb5w+XObANhtv+Q6uFUZ+LqLnNF&#10;96bb4O9VNOdIqr+Yqhdmmz02HTc9eFCYDdZJDtIuPrPcX/1HcTmoOlhTJcuDFXH5Ny+diqqaV7et&#10;yfNwx8iqOcPP0WC9LMzXVse7DwAAAICtRKANAAAAAAAA2Mm6I+7TbXn87jpcd7fFebtD+9XV+/Pk&#10;HCDLXdo22+LTy3HmicX+6q+l+smS+1p1v7sl967oGPtT3Red+DPpeV8enL/7ujj64A0xNetfo8N6&#10;yV0Y16yk+q1oH2QrmhcxXqitKJRWtF9EfSitE9Xhsbp5dcGzpqG4Jscad37xQRLvdAAAAADq7HYL&#10;AAAAAAAAgG0mB5I6G3TcsnNVXcPgtqr9+zoVY2X7dQaO3a3ZVvTc79J2JHdpO3z/gU37Y64urfa6&#10;s635nbgYZhu+f8PPRfcjasZziO3zUn1WqgP9Wbkr2w337o+9R/f4ZME6yuHZPfO7+iHa6VT/KtWz&#10;qf5Jqt9YmzYV9QHh7tq81bgcamu7T90/B9p+9wx/H0fBfkXXWPRd3in5Th9FZ0LHAQAAAICJ6nS7&#10;/r8qAAAAAAAAYHIm1J2l02J7XaeaTsU+nQbjw2NNOv4Mbhteruo2VNepqGh51OfbU/2DfGG3PnQ4&#10;ds/v2pT3Sw7UnXr81byYgybvKbj3nZKx4b/NW+Nit7Wbhk5xMNXeGPoPvuYg2/w9c71nYOMsHV+J&#10;U+lzn58HnEj1kVQfjurukv3vilhbH1xuUk33j5ptTdejxVhEeffNqJkXJetVxygzkR8Sdf0gCQAA&#10;AIAKAm0AAAAAAADARG3DQFvZc12grWnAbTioFtE+yNYkoDZKqO3hVDfmUNfRB2/YlPfLJ997st+x&#10;6alUPxH1AcHBe/yFqe5INd/kXNNH9sTsm6fjwF37Ni3AB1xUEmzL6dZ/l+q719ZzqGwSQbaisFpd&#10;cK0ssFa0X9F6VcgtojroVjU/ol2gLaJdqE2gDQAAAIB1J9AGAAAAAAAATNQ2C7T1l9sE2gaXq8bq&#10;qm23tqoA26gBt0td2nKgbaO7lS0+vRwvfOhUvpLV6MZ3RH1AsL9+INXXxkCQLQfU9qSaGXoNu2an&#10;Yvronth7ZHdMzU75gMIWkwOtuVPjwlNLg8M55fofU31XqufXxsYNsq1X17am6xG6tAEAAABAj0Ab&#10;AAAAAAAAMHETCLWNE2gr294m0DY4XhdoG14fpZoE2Ubp2tbk+XtTvSl3L7vl3Yc29H1y8pHT/RBL&#10;Dqx8f5R3uRscyyG8r0q1Ow/O3TEb19+1L/Ye3eODB9vY6tJqnH5isfedsNa1Mcs/avmNVH8/1Qsx&#10;2SBb04Bbm21VXdnajg2PD28r2l42L0KXNgAAAAC2EIE2AAAAAAAAYOI2oEtbm0Bbf71JoG1wW12A&#10;LasKYA1umxoaH6VbW5vOa23mHE71Q3n90L37e+GwjfLJ957sB1f+XaqfqbmHuW5Njw/kqEXuyHb4&#10;/gMb3lUO2jh74lysLjf/XYb380ULTy7Fy48vXA62ddKnvnsp2JYDsN0NrKxNiG1wbkSzkFvT8Qhd&#10;2gAAAADYAXa7BQAAAAAAAMA1Iv+ovlOw3Gb/GNqv6JjDz0X7lq1XjRVd8+C5ho9b1AGoaM6nU/1q&#10;qre9/NhCr+PZ1OzUuv8xcjemgS5Mv1JwXcOveX+qr80juZvcTQ8e3JDrhCL9oNqu31qJ68524uXn&#10;zsbsuU6cXjwfp187H2/cNx37du2KmTR3+sLFumn3nrh595WdBH/v/Ln4VKqVXdGriNd640+/shQz&#10;e6bixgPTabwb19+6N5av78TZN+2OvUd27/j3/tyds71aOr4Sp9L3UnrO3wNvSfXhVD+f6ts2+J8d&#10;+YavlnwHR8V3V9X3eNGcKPgOH17vVHxflu1fdQwAAAAA2HA6tAEAAAAAAAATtwEd2oa3d2r27VTs&#10;U/VcN9apGaurqs5tUw2Wm3Ria9qp7UdSTedAW+58tt5yUOXEwy/lxXOpvqPk/gze07+c6sapmU7c&#10;+tBhYTY2TH6v7v3E+Zj65PlYfOFcvLJ4Pj5zdm98ZvdiQO226b2xf2qqMLA2rldWV+O3VpZ7z8+s&#10;nO0F4H6tuxwvrJyPI0f2xtTNu2Ppc6Z3fGe3/Dc4+cjpwRDs2VTflerxaNdtbbB7WpPlSXVtK+q+&#10;1nRseDxClzYAAAAAtjmBNgAAAAAAAGDitlmgrb/cqRivC7QNrxcFs6aiWbitaqwo2DbVYFuTYNtX&#10;pfrGfKFHH7xh3QMyC08uxckPn86Ly6nes3YdZffxv0v1ZRt1bVy7cufAHJ667jfPxaufWIlXXj0f&#10;b5udjc/ZPRNfNDMbf2h6phde2wp+Zfm1XsjtF1ZeS8tL8YajeyM+ezpWv2Bv7J7ftSP/PmeeWIzc&#10;STJ3x1vz8VQPRfsg22AorclyRH3ArSrwFtE+5BZR3mEzYmNCbQJtAAAAAKwLgTYAAAAAAABg4rZA&#10;oK1se5NA2/D84X2nKtaLQmz9bcPLVUG3qrGpaNapbZRubf841ZtyGOaWdx1a1y5oOZRy6vFX8+Lx&#10;VD9Uc+++PdXMRnWP49py9sS52PNb5+L8r5+Nl15eiS+buS6+aOZ18baZ2Yl3XFtPOeD2M68txk8v&#10;L0R331Tse+tsxNtndlw3wxw6PPnImVh8Zrk/9KlU98VoQba2FVHdma1oW9l6hC5tAAAAAFyjBNoA&#10;AAAAAACAiduCgbb+elXntqaBtqrObFlVp7GyzmwRzYNsTcJsbbq3DW57Q6ofzMvX37UvDt27f93e&#10;I0OBtocr7s/bU3351Ewnbn3o8I4L57A5Fp9e7nVhe+m/LMcN3V3xJ2aui3ted13cNr13R7y+3Lnt&#10;x159JR5ZPBNvuGlvLP3Rmdh3+8yO+hvmbm0vPvpKf/Vsqj+X6vkoDrWNG2QbNeBW15WtSXhts7u0&#10;NZ1TfxA/UgIAAABgjUAbAAAAAAAAsC42ONTWNNA2PN5p8Fw3VrZe1rGtLtw2bre2qvBak9Db16X6&#10;0/lijz54Q8wem16X90dJoK1/jwbv5f+S6qDubIwrh9j2/cpKnHh2Kb5oZja+fGZu23VhG8Vjr70a&#10;/3zhVPy3zrk49Mfn4sId0zsmGLp0fCVe+ODLsbrc++3LcKe2ou5sbassrFYVcKsKvBWtT6pLW9H2&#10;ojkRAm0AAAAAbDKBNgAAAAAAAGBdbIEubW0Cbf3lToPxonllXdmGtxV1Y4sYPcg2Tre2qpDbB1Ld&#10;uHt+V9zyrkPrEn4ZCrT9YBQH/HKC7VvypJvTdew9uscHi1bOnjgXe//N0hUhttyJbf/Utdfp7/fO&#10;n4v3n34pfnr51Tj09n2x+4+9bkcE2/Lf+Pfe/2J/9T+k+qsxWne2ogBc1CxHtAu3lXVlm1SoTZc2&#10;AAAAALaFKbcAAAAAAAAA2KGa/KC/6b7D26qO3S15Llpust6tuIa6OWVz6zoWvSfVhfOnLsTJR85s&#10;xN+p7FrflgdzsE6YjaZywOncIwvx8ns+Ha//54vx4Etz8Yv/P3t3AubIVd97/19qtVrqnu7pns2z&#10;2CyDAS+AARvbGPPesOaGy+aHi0OS+5rATWIuhADm4mBeMMkNYQubCU5CIMT2vRA8JDF4gIewJTdM&#10;HGw8bI63xIzXWdzT03u31JK66q2jaY3lcp1Tp0ql7pL6+3meM6o6dc6pklQlngf6x3/nbvn8ll3y&#10;mg0j6zLMpqhKdH+yZbt8a/vj5Tk/duTIB46Ks6/S9e9L/TZse+2J6o3P8tuL5bFhXRFz9czWwLFI&#10;eJA5bFsC28F1xWLfhtPmOCel9QEAAAAAAIBUEGgDAAAAAAAAAAAAsN6YqtJ4bazVuu/FPHeSIJvp&#10;mK5SUNR7bB4b99tVamPhjorM3Vpeq+/lTPXP0JlF7loYqfCl+71FWfjgMSl+dk4uubckX918ivzt&#10;1lPWdYgtTGuw7ZR/rDY+MxUC7GbD55Rk6IwTvxOXy2ODanGDbHGbiD7gJiH9YeMcQ5+EXKNuTV1f&#10;kjHtjA9fJJ3qrQAAAAAAAOhyeT4CAAAAAAAAAAAAABmmgk3OGp+rGa5yIsY4Eeu2vkrL+OC+GK4h&#10;bF7wWNi1BM8dfFXV2nKBvn/x2y/77czxr0xLYWe+k1XSgiG749fqyGZ1ZPjsEk8CHsMtu1L/2ZLk&#10;9y9J5UhNfqU4LK/ZsEPOGBvgw7Gggm2qat13Fufl/X8+LgPn+M/ZqzZ07fvZ8soRKR9YErfiqTeh&#10;qrR9d+W3Tff7mos4Hvxtt9nW/e6L5vc++NscxtGMc0L+88l2fNQaAAAAAAAAQEfxf0EGAAAAAAAA&#10;AAAAoCM832qcRrNt6kuydtgxz+Ja4lZs8xL06c6btFpb67Er/Tatdo5cN9UIEHX4u2w99/PUv7mi&#10;08kgHbrQwu0VyX9uVh7+wFF5zndc+ePqZrlp525536atckaBMFtcLxncIN/a/gR53M9dKX9ystPP&#10;ecfkx/paqzn+jkRXZxMxV1wTeWz1Nttt3bnCXoPXYhojEf2dRpU2AAAAAAAApIJAGwAAAAAAAAAA&#10;AID1xCb05rW5pm2ILSyoJoFjUX1hxzyxD6y1NlezxhV+W65PLTdCbavwvTS3n63+aQmoYB1T91/9&#10;mhk59P89LKf/fVX++/Sw3HbyqfInW7bLecVBPqA2jeRyjWptb6yOyMxHjsnSoVpXvo+NFw41N7e3&#10;dIcF1qKCbjkJD6dFNRG7EFvUq4Rcf9hxm2CdbnzUGgAAAAAAAEDHEGgDAAAAAAAAAAAAsB55Cfq9&#10;NueaqqrZ7HuGNW1Cbq7ltQTnjvvtKrVdPlCV8T3Tnfo+gq0RSCHQts7dVW1UDVv6+KS85ehIoxKb&#10;Cl69ZsMIn00HvGFkTN49tEUW/3K6K0Ntqpqjquro6/PbWWJfna25bxNkE4ttU8DNtC8SXZ1NLI93&#10;ClXaAAAAAAAA0DYCbQAAAAAAAAAAAACyzotx3FvFc4cFybyI41HXHLdKm03ILU6VNt3cm/z2fbUx&#10;t78sM/sW2v5g3Ypnek/P8FtOBVMItK1Td1Vl+WNTkv/SvLy9Pibfe/wT5enbBuV+d1luq9fkjlJd&#10;Kn0en1MHqLDgtWO7ujrUtuI0Ca/EputrMgXZJGSsaVu3hog5yOZY9ImEB+TC1jOd1/Q+AAAAAAAA&#10;gI4g0AYAAAAAAAAAAACgYzxfFi4jYt92TFrnCIbJWrfjhtvCjplCbkmqtDXn/LnffqQOTOydlblb&#10;y219KdVHgjL3tnS7K68vUP8QZlt/Cg+7jSBb+f/MyJu9UfnMqSfLU4oluWlxSR6arstRd7nRjszU&#10;5abyktzVV+dD64AzCgONUNuxqye7LtRWeCTQ9vyVV5vqbME+03HTWF3wzOa8cax16IwqbQAAAAAA&#10;AGgLgTYAAAAAAAAAAAAA65WXoN+LMUYkPMRmc11RQTcv5rGoIJwp7NY656N+e1htjH9lWsoHqok/&#10;/JaQzMGQa92hNgi0rS/z35qXB646Kr/Zt1E+97jHyY6BAblvqtYIsOkcKtflllpVKnmqtaVNhdr+&#10;cHSb1K+ZFbfsds11q8qOK8KCZrYV22yDbroKabrwW9g43aupT0KuL7h22Lqi2RehShsAAAAAAABW&#10;EYE2AAAAAAAAAAAAAN3Ay+i5TSE3mzCZaVt3rnartCUJu7W2t8pKqO3ItcmqN9WnlsWtnDjtjwPr&#10;v8xvORVKIdC2Pqh7aPxjE3L6zzz5y5NOkV25gUZQrWJZ4HHec+Xn5RofZAe8ZsOIXOwMN0JtXSpJ&#10;dbawPlMoTURfmS1uiC04J+q9pTkuyWfb/iJUaQMAAAAAAFiXCLQBAAAAAAAAAAAA6AWeZlvXl3RM&#10;3GsJ6/csrjssdBa3Spsr9iE3XXW2sG01VoXaFlUo7dBnj8UOtZV/caKyWznknGepf4bPGeSu7nGq&#10;6lf9y3Oy+BfT8j/cMfmN4iZZTPjYqVDbPcVlPtQOeNvoZjnpYf9h/afF7rivKo+6h5JUZ0urYpvu&#10;uISMDR4TSa9Km2l90xiCZgAAAAAAAOgYAm0AAAAAAAAAAAAAOsrzPC/Ll2fZrwt4BfvC5ntiF3JL&#10;EnQLW8N0LCrkFlzHFJp7l9+qSUJtC7dXmpv/Hlh3VBzZojaGzy7x8PSw0vcqcuSPjsp5v8jL+8e2&#10;y5MH2q/GNz5X54PtkI9v3i7Vf1xoVFfMuuojv0X/IulUZwvrCzueC4wNbuvmBceIJK++5liOSwtV&#10;2gAAAAAAAJAIgTYAAAAAAAAAAAAA0PPaHB+2H1YFLXhcJJ0qbXFDbjbV2ZrbR/12mbSE2uZuLVt9&#10;SOUDS83N/SuvzXV/Wf2bH+uTgZ393H09aNfdnvR9YErc/1uWd23aJi/ZMCKDuXT+dKHieVRp65CT&#10;8/3ypsExqVw3k/lrrT06dJekElvcIJupKpspoBa1lkj8Km2m/SRjCJoBAAAAAACgIwi0AQAAAAAA&#10;AAAAAOgWXozjnsV8L2KeqapaVJW2qH3ddbRTpS1OuC1pyC243rgcD7U9rEJt41+Zjgy1qepsauzK&#10;OX4UOPdZamP0wiHu9h6047pF2X/NuDyvb0jesXmbnNJfSP0cVGnrnDeMjMnOmZws/3Qps9folt3W&#10;KnI3iD7A1hQWPIsKvIXN1R0Xw/ph48SiP2zNsHnSZr8tqrQBAAAAAAAgNgJtAAAAAAAAAAAAAGDH&#10;SzhOF65Lu0qbJDyWJOTW2q8qtb3Nbw+rThVqm9g7q/1wVKBtxcHAOrv9VlIdQ2cWudt6yNhPajJ3&#10;5VEZfNCVD27bKRcMdi6wSJW2znrX8GaZ/tpsZq+vfKDa3FQbphBaTsxhNonRZ1NVTbetGxcn3Caa&#10;c+jG2wTHqNIGAAAAAACAjiLQBgAAAAAAAAAAAKDjPN9qnSrm8ahKbp6YA2ki8au0mc6ZRpU2N8ax&#10;sG3b6mzBpkJt96tBM/sW5Mi1U41qSUEtgbZvBea/XHUOnVGU/FgfD00PUN//8J/NyeG/nZF3bt0q&#10;r90wJoO5zv+ZAlXaOue84qCc6vVL9YflTF5fS6DtQYlXnc3UwsY35QzHdWE5U9jNFGRzLPrEsHbY&#10;uKh+W1RpAwAAAAAAQCwE2gAAAAAAAAAAAAB0E2+Nx651lbaokFmwz5V4oTTdGNfymt7tt38UR7yF&#10;Oyry4FUTsnSodmJRte1WvGb04UeBuU9SncPnlLjLe0Dpnyoy/kdH5bz5gly1fZdscvtX7dxUaeus&#10;yzZulrl/mM/ktbUEZvdLe9XZbMNwYXNFHht0M21HVWmLG/JyOjAmrTUBAAAAAACABgJtAAAAAAAA&#10;AAAAAPBYcQJpIuGhtOCY1n3bKm1RFdu8mH1xqrPFHdNsf+n/+6fiiFufWpaHrppoVGxT5vaXmzPG&#10;A2u82m+5XNGRoTOL3H1dTH3nyx+bagTa/vTkk+X8gWGZct1Vvw6qtHVOs0pbS3gsE1RgVt1/K78r&#10;14h9gC0q3CaGtWyDbqbKbaI5b1jVtSxXaUsFVdoAAAAAAADWBwJtAAAAAAAAAAAAAFaF50trqRjH&#10;PYv5XsS6XsLzp1GlLTgubI5tX1SFNTEcs60A19z+V//ft/uv06pzYu+sHPrsMSn/otqcf2vLeLXG&#10;+Wpn+JxBHpQu5n5rURY+MSkvdIfkzWPbZLkmUhdvTa6FKm2d9VvDY43QYpacCMyKHBF9YC0qwBYn&#10;3Kbr0x0PbuvGBseIUKUNAAAAAAAAPYZAGwAAAAAAAAAAAADYiQq8rUaVtiRBtmBf3HCaaYzp2ITf&#10;3iIqvOaIVz5QlerhWnPOP66MV07120a1MXrhEHdZF1JVsWY/OSn5f63I/xzbJs8dGFqzIFsrqrR1&#10;zksGN8jikRMV0TJh7tbF5qYq89haSU3k0cExU5U1m+prUVXVoiq2iZirpJlCZHGqtNmG6sRwPol5&#10;PBVUaQMAAAAAAOh9BNoAAAAAAAAAAAAA9CIv5nGbCmlR422O68JuXsxrsA2txQmg6Y7pKr3Zzv+U&#10;/+8H/Ndm2kSl2o61jP81tTF0RlHyY33cuV2m9r1FmfvkpFxS2yiXbzpJNvflM3NtVGnrrF8pDkvu&#10;x0uZuZ4tr9jY3Bzz29/57SR5bICtKapqW+uYnNhVbstp1heL7TSrtKUdBnM6PB4AAAAAAADrEIE2&#10;AAAAAAAAAAAAAKvG86W1VIfGJl0rrEpbWNDLtB/s9yKaRIwLHk8abktj7bv9dqnf/q/fbnvUeEdO&#10;UYOHzynxgHQRVZlr7lOTsuEHS3L56DY5baCYyeukSlvnvGFkVKb2LWTmetRvyM5LN0uu2MhTFfz2&#10;F3572srhsHCaaLbjBuByYg66xdk2BetEc81hY0xzw84pmjGiWbPjqNIGAAAAAADQ2wi0AQAAAAAA&#10;AAAAAFivOl2lLWpekvMmCbK1G25rp/JbsH3eb1e1jH+9+ldVZhs6s8gd2SVqP63Iwx+bkJeVh+Qd&#10;Y9syVZUtiCptnXNyvl82eX2NcGNWlHYXgqG2D/vtP0l0cM2mOlvwWJw+U4W3sGBZ0rBZ3HHSofUI&#10;owEAAAAAAMCIQBsAAAAAAAAAAACAbhUnSNbpKm3BAFiwz3a/td+TeJXbJOS4TV+a4TZPcz7d+Oeq&#10;g6MXDnE3d8tDt68sE9fPyOVj2+R5gxu64pqp0tY5Lx/YILkfL2XqmgZ29svj371NCjv61a4KVl3u&#10;t1eLXejMFGBrN9wWti0h/bqAG1XaAAAAAAAA0DMItAEAAAAAAAAAAABYVZ4vS5ej2Y9bpc32PLav&#10;um1P4lVscyV5dbWoY55l0615rt8aiZPhs0s8GN3w7O4ri/vtRfmfm7fJKf2FrrluqrR1zksGN0j9&#10;p0uZu65cKSe7Lt3UGmr7Hb+9XfThtKgKbhI4FrdKm25uO1XaVjt0RpU2AAAAAAAApIZAGwAAAAAA&#10;AAAAAIBelrUqbSLRITZTZTbduZJWbOtEuM123n9RB1SYTYVPkG1z183I0j8syjvGuivM1jQ5R6Ct&#10;E84oDMixyaq4ZTdz16Z+V055+5bWwOxL/fZRMQfXbANsuqCaaV5UZTaReFXadOOp0gYAAAAAAIDM&#10;438VAAAAAAAAAAAAALDqUqzS5nVgjdWo0uZFnE83xxReixNk62S4TXcs2HeKGjh0ZpEHIsNUUGnm&#10;E5Ny6r2OXL5pmwzmuvPPDOY9Vw6WXL7QDrigMCjlA9XMXt+2i0dbQ21P99sXRB/wilPBzaZKW9KA&#10;XNh1iUW/aMalhSptAAAAAAAASAWBNgAAAAAAAAAAAAC9LktV2myqtXlirswWtu2GXEPrfFOwzCaI&#10;lsax1vM8RVb+92oCbdm1dKgmEx85Js9dLMobRjd3bZitaXyuzpfaAecXSzJ2d7Yr4KlQ27bXjjZ3&#10;d/jtS37bLtHV2UTsAmy5kGO5kHE2VdKo0hY8CVXaAAAAAAAAeg6BNgAAAAAAAAAAAADdrpuqtLWO&#10;9yL2W/t1ldhMwbFmwEw0x1v7ooJoabXmeZ6pTlDaXeDuzSgVZiv/+bRcPLBRXjm8sSfe05RLlbZO&#10;OK84KPP3VjN/ncPnlBqhtlyxkY3a5LfP+e0keWxYLSrkZhtuk4hxYdti2O7WKm0AAAAAAADAYxBo&#10;AwAAAAAAAAAAALAmPN9qnk6znea6rX3tVmnTXXNU4KzJNsim6zO14Fg3xrHm8SerjcLOfh6EDFJh&#10;tqNXT8rvbdwq5w8O9dR7m5xb5gtO2RmFAXlwvNIV16pCbTsv3dwMtRXEkb/2X39p5bCpYlqwApsu&#10;5Banz7YinO58opmrG2M6p0jnqrSlEoCjShsAAAAAAEBvIdAGAAAAAAAAAAAAoBd0Q5U2U1U23bl0&#10;QTjXcE1RFdt0VdOi5kaF1OIcaxxfCZUgQ+pTy3Ls6kl5/fCY7OzvvcDhUXdZZgoeX3TKnjVUagQh&#10;u8HAzv5GqK2wo1/9EvX5XVf47TViV51NRB9yE4kXbgseD/aL5tw2/br5aeHHGwAAAAAAAG0h0AYA&#10;AAAAAAAAAABgzXRplTZdgKz1mKkim25c676uwpsn9tXagkE23TlM89MMsLX2IYPcsivLV0/L27dt&#10;keeUhnr2fd5fq/Nlp+ysvmIjDNktVKht16Wbjofajoez3uS3y1YOBwNtUSE3m2O6vqjtbqnSFoUq&#10;bQAAAAAAAHgUAm0AAAAAAAAAAAAAesVqVWmLc25dMM10LtO5TWG24LYSFWQzBdKsqqyJOcCmWwsZ&#10;o8JstY9Pye8NbJKzc4M9/V4nlqjSlraT83kZu3u5q645V8o1Qm3DZ5eaXb/it8+KPkDWfLUNm8Wt&#10;0ha2LZprEMO1ScT8tDgdXBsAAAAAAAA9jkAbAAAAAAAAAAAAgDXVI1Xawo55MdbyLPbD1nU121HV&#10;21yxC6SZAmw21dyMld7cCqGiLFCVtZphtmePDcmU6/b8ez5UW+aLT9EZhQGZf7jWddetQm3bLh6V&#10;jReeqEj4JL9d57ftYq7OFhZWy0n8Km02FdviVGmTwLieq9IGAAAAAACA3kCgDQAAAAAAAAAAAEAv&#10;8VIYn2aVtrAgmq7P9BpcL6pCm22ltLh9UQE2Ebsw3M1qp/yLKnfsGls6VJOHPzYh/214VJ48XJJ7&#10;F2rr4n0fXVqWSp5AZVpOLxSlb6F7P88trxiRba8dbe7u9Ns1fjtpZV8XMIsKsNmE2yRwPGw7bMy6&#10;rdLm+HjiAAAAAAAAuh+BNgAAAAAAAAAAAABrbg2rtMWdo6vM5lmeIyyEpjtHWEhNDMd04TWbgJqb&#10;oC+4Xpxqbo1AW/VwrVEdDGtDhdnGr56UX9swJk+SokwsrZ/vou7fhvd53HtpGcnl5L6jla5+D8Pn&#10;lGTnpZslV2zkpQp+u9ZvL5ToKmkidpXUeqFKW7sIowEAAAAAAKCBQBsAAAAAAAAAAACAXuPFHOMl&#10;XCNsHVPoLGoNz2K9sOpupm1XMz+Nim2u2FWECxt/1G/TarHpfQvcsWtAhdmOfWZS/t8NY3LB4NC6&#10;/AzGy1RpS9PWgXzXv4fS7kIj1JYf61O7KtT2Xr+9QMzV2XRhtagKbq19UdsS0u9Y9uvmJ+FE9FGl&#10;DQAAAAAAAFYItAEAAAAAAAAAAADIhFWu0mZ1SZp9L+a8Zp+u8prEeA2u5xnWi6qS1pSkOpuuelyc&#10;am43qI65Wxep0rbKVJit8mfT8nujW+X8dRpmU1SVtgdy3Htp2TbQL27Z7fr3MbCzX0552xYp7OhX&#10;uyo49W6/bV85HFWdLaoamq66WtpV2hzNNequSwzvDwAAAAAAAEgdgTYAAAAAAAAAAAAAvSiNKm1J&#10;zuVZXoepepsp1BZVBc6mNce7Fmub+kyBt+D4sIDcjX5bcCueTNw4yx27SlTgyP2rWfm14TE5dWBg&#10;3X8eEwsE2tJS8D/KpcP1nngvuVJOdl26qbVS23USHlyLCpn1QpU2x2JunCAcQTkAAAAAAAAQaAMA&#10;AAAAAAAAAACQHT1SpS0qdBZ1Ll0oLLgfdi1R1doUV7NWnOpsSQJsYeM/q/5ZuKMic7eWeQBWQeG6&#10;eXmmFOUZxRIfhq/i/+TcUyTUlobNXl9PvR8Vatt+yZjkio38lQq1XbVyyFSlTRdgax1DlbYUOD6e&#10;OgAAAAAAgO5FoA0AAAAAAAAAAABAr+pUlTbPcq6uT1d5TRK+2gTcws6jq94mCfqSBt5+4Lfb1YGJ&#10;vTOydKjGXdtB/d8sy9JDNbloZJQPo8X4XJ0PIQVnFHqv4t/Azn7ZdvGJ5+Usv71QHhtcswmwUaUt&#10;+bkBAAAAAADQgwi0AQAAAAAAAAAAAMiUlKu0eSmM9xLM9SzXMFVvsw21ha0Tt4lhvm3FtjiBt9Zj&#10;7/XbglvxZHzPjLhll4egA5bvqsoDP5iVd2zaxocRoKq0HSxx3yHc0JlFGTqj2Nx9Z8shU3Ct26q0&#10;iVClDQAAAAAAAKuIQBsAAAAAAAAAAACA9c5LMMaznGsKnUXN0YXDgvtxA25ha7nSfsU2U+BNdy3N&#10;9g71Wj1ck4m9s9yRKVMhwbkvzcibx7bIYI4/EwhDlTaYbHnlSHNzg98uFrtwmUj2q7RJjHFUaQMA&#10;AAAAAEBq+G+qAQAAAAAAAAAAAGTOGlRp82KObx3nRayjq/oWVnHNpiqbF9Hf7HM11+UGtk2BMzdB&#10;nxjW040/6rdr1Mbc/rLM7FvgIUjRSV8sy/lDQ/LUgSIfhsaU61KlDVr5sT4ZPrvU3L2o5VC3V2mz&#10;CakBAAAAAAAAqSPQBgAAAAAAAAAAAACP5Vn2Rc31LNcwVW/zItayqZpms91OdbbWvriBt+axG/12&#10;szqgqrQtHapxF6Zg7Cc1efDesvz66CgfRoTJuWU+BGhtvHCoublDjv+9TbdUabNlmh/nHKsainN8&#10;3J0AAAAAAADdh0AbAAAAAAAAAAAAgExa4ypttmM8y7m6ym2exRxd+Cy4H1W1zbaJYX4aFdtM4z/s&#10;tyk1+Mh1U+KWqZjVjtKMJw/93bT88baTpFrh84hy1F2WmYLHB4FQAzv7G5Xa5Hhg6wWir3yWtSpt&#10;jsSr0pYmp83jAAAAAAAA6FEE2gAAAAAAAAAAAACsF3EDa3ErsnkR6+iqvumCaLo+074Xcf6obSUs&#10;cJZ2xTbT+N/323J9arkRakNyG/eU5fSBov+h9kldCGrZuL9W50NIaNbt/QBq//FAm7JF9MG1NKq0&#10;ScgaIqtTpS2qQhwhNAAAAAAAALSNQBsAAAAAAAAAAACAzEq5Sltql5VgnGe5hinUphsTVZktuIZr&#10;2DZVd3Pb6DNVlguOP+q3q8QRr3ygKpPfmeNBSKDwH3X58YE5efWGUcJsMUwsUaUtqTvXQRnAws7+&#10;5ubzVl47VaVNF5QzVVhbqyptTkRfx6u0OT6eQAAAAAAAgO5CoA0AAAAAAAAAAADAepJWlTZTyCzu&#10;2l6M6/JinD8q4GbaTqs6W1SATTTn/YH/7/fVganvzosKtiGexetn5XUjYzKY488C4nrApUpbEvMF&#10;kVyxt3NF9cnlE29XosNnEtjuRJU2mwpqnajSBgAAAAAAALSF/+YaAAAAAAAAAAAAQKZloEpb3Ips&#10;ukCcKfRmqrSm6wsbEwySuZpjtk0M85NUbAuuZxr/Gb8dUYOPXDspbtnlYbBU+OqiDCyJXDA4xIeR&#10;wNSiK5U8VdqSGHikgllPcisnfod+1tLdySptInYBM1OQTkLWiaqqFsUmNEf4DQAAAAAAAFoE2gAA&#10;AAAAAAAAAABkXsqhNm8VxwTHeZZrRIXadGNM40zr6tYKC5y1U7EtbuDtSr9V3YonBz87yYNgQQX/&#10;7r15Tt44tpkPI6G6f+vd5y3zQcR0+2y5599jS7XI/5Djf3PT6SptYcdF7MNpUaEy26pw7XLaPB59&#10;Ah9PIQAAAAAAQPcg0AYAAAAAAAAAAABgPYobWPMs1/Es1jcF0GzCZzavuspswWtzDdu6ym9Jq7PZ&#10;BOOC4bajcrxSm1c9XJOJvbPcuRFyX5iTlwwNy+a+PB9GG8bLy1Rpi2n7xkJPv7+5W08E9lTa8d8C&#10;h5NUaZOQsVF9opkfNcc24KY7l2lNAAAAAAAAIDYCbQAAAAAAAAAAAAC6QspV2hJdQsxxUYE4XZ9t&#10;2M423BbsCwu4mbbjVGdzLcbZVmdrHvuB325QB2b2LcjC7RUeBo3cbVWZOlSVFw8N82G0SVVpeyjv&#10;8kFYurmyKP0Dvf0nKHP7F5ubt8sj1dniVGmTlr64VdqiKryZwmW6cJpttTdbjmUfAAAAAAAAQKAN&#10;AAAAAAAAAAAAQPdIOdTmreKY4Dgv4lhYOM3UZ9rXzYvbmkyV2ETsK7aJxfhm+99+u1cNHt8zLfWp&#10;ZR6GEFNfnZU3btwkgzn+FCAN43N1PgRLs64rAzt7tyqgCtOWD1Sbv1cf1wyLqtLWGn5rHRcca+qz&#10;oQunJVlHVyEuSVDNafN49Al8PI0AAAAAAADdgf8WGwAAAAAAAAAAAMB6Fjew5lmu40X0N7fjrO1Z&#10;rGsTYotaVxeYcy3Wi9NnCrCFnecyv1XdiieHr53izg1wvr4oJ9fz8tSBIh9GSiqeJ/cUCU/auKO6&#10;JMvb+nryvS0dqsnkd+aau//mt3F5dEBtNau06aqqhYXpJOS4aXySKm3thuYAAAAAAACwThFoAwAA&#10;AAAAAAAAANBVUq7SlugSYo7zYqynC5OJpl8XXtO96gJvimvYNlV3c9voMwXYwqq5/aHarx6uycTe&#10;WR6G5hdUduXBm+bkdRvH+DBSRpU2OyrQtvTE3qvQpqqyHfrsMVFBWt+C394tdqGtqGpt7VRpi7Od&#10;RuCs3ZBanMpuBOIAAAAAAADWCQJtAAAAAAAAAAAAANY7L8EYz3KdsOCYF3G89ZhnubZNiE0Mx2yr&#10;tXmSTnU22wBb8NgdfrtBHZjZtyALt1e4e3256xfkpYPDsrkvz4eRMlWl7cAQVdqi3ONUZWBHb91/&#10;qipbS5it6rffE30ltmaLU60tLOwmCfrC1hMxB8kciRfMszlfJjg+nkgAAAAAAIDsI9AGAAAAAAAA&#10;AAAAoOt0oEqbt4pjguOiwnK6kJquz7QfVbXNtjW1U53NJsAWdux/++1e1TG+Z1qWDtXW9bNQn1qW&#10;g3cvyouHhvlh6JCZGQJtkZ+R60qu1Bt/gqJ+Ux781IRMfXe+2XXEbxf77ajoQ2OmEJVttTbR9EnI&#10;OZyQ9SRinmNxfWmE1BzLPgAAAAAAAKxjBNoAAAAAAAAAAAAAdKUOhNqsTqvZtpnjRYyxqdxmCrXp&#10;xiSp2mbaVlyL9eL0xQ23vdNvC6py0vieGXHL7rp9DqpfnJVfGxmTwRz/83+nTLmuHCy5fBAaN1cW&#10;ZXRrf9e/D/U7okKyD101IdXDteZv0Pf89maJrswWtwXZHNPtB8farCdiHzKzqQoXh9PmcQAAAAAA&#10;APQA/httAAAAAAAAAAAAADjOS2mOqc9LONemXxde073qAm+Ka9g2VXdLuzqbZzh2mXpVwZOJvbPr&#10;8oYtH6hK5UhdLhgc4untsPG5Oh+Cxg8rZak/Id/V72Fm34Lc/+FxmdtfbnZN++13/fbnEl2VLU7V&#10;NpsqbRIyRkLWDB63qcTmGK5Hd602MhVCc3w8mQAAAAAAANmW5yMAAAAAAAAAAAAA0K1UlbaU/3Bd&#10;BaWcVRoTHBecEzwmK/tha3stx4Ljgsck5JzBwFzYWqIZG7ZmnD4VUstpzh02t7k/7rdr/PYGFUIp&#10;7R6Q4XNK6+v+/+aCvHpoIz8Eq6BZpW1Xmf/f4KDb6hVZPr3YldeuQqETN842K7IpVb992W/fDPzW&#10;pvVq+v11NP85IJo+MfxuiuY/C2zGxz2HWI6NMx8AAAAAAAA9jkAbAAAAAAAAAAAAgK6WgVCbbrwu&#10;oGYbXLNZWxdgk4g1xTAvLlMAIhhWC+szBdhEzOG2vX47129nTuydkcLOvAzs7F8X9319alnKD9fl&#10;gi1UZ1stB2frsqu/wAcRoCq07dw90lXX7JZdmfzufKMyW8uv0D/5/35+5TdKFwpu91U0v79R/1lg&#10;6jMFn3X/WaH7/TX9zuvmJfnPD8JtAAAAAAAA6xz/12EAAAAAAAAAAAAA0D4v5jgvxnqtc6L6PcP5&#10;wsZ5MdY1XUdYk4hz2DSbse/z26Jb8WR8z0wjqLIeVL+9IM8fIMy2muY9V+4pLvNBtLi5sijbdw50&#10;3XVP7J19JMwm8oD/S3KZ//qFlX2ng6+61jpOQo6Z+oLHg/2iuR6JuE7dOjppBssdni4AAAAAAIDe&#10;RqANAAAAAAAAAAAAQNdTVdrSXjLBGM9ynbDwmRdxvPWYTb8uvKZ71QXeFFezHRVCc0OOuWIOrNms&#10;G9ZUGMWrHq41girrwfydFXneIIG21TY+V+dDaPHtxQWR07qval1LJcdFv73fb5NiDpyl1USiw2aO&#10;RAe6bMeJYVyS0Fi7AbdVC6qlXLkVAAAAAAAAKSPQBgAAAAAAAAAAAKAnZCTUlnRMcJwXcSwq9KYb&#10;F6cyW1SFNl3Thd7EYr5rOJdruKZxv12jNub2l2Xu1nJP3+tLh2oy7OZkc1+eB3+VVfyfGaq0PeKf&#10;a4viPrv7KrQNnVlsbg76bYthqG31tShxqraJYYxubcewpu5agvNt30PYfqfDcQAAAAAAAOgxBNoA&#10;AAAAAAAAAAAAoD2mIJqu34vob27HWVsXYIta0zQvbhPDfNfi/BJjfLDt9dvtatDE3plG6KtXOT9a&#10;kucXN/DkrRGqtB33UL0m80VP8mN9XXft6poLO05UaXulPDYElpN4lddyMfujAmdOyLaIXbjN1O/E&#10;GBc3tBd37GquBQAAAAAAgIwh0AYAAAAAAAAAAACgZ6xRlbakczzL8aYqaqZ+U4guKsQWtW5UYC4q&#10;6OZKvMCbqXJba7vSb4tuxZPxPTPilt2evM+X7qnKUwsDPPBrhCptx31ncV76nlzo2usfOafU3HyG&#10;JAtvhWknBBZWaU00x0x9umtxUr7epGMJqgEAAAAAAIBAGwAAAAAAAAAAAIDeskahtqRjwsJnXsTx&#10;1mM2/bYht9axnsW1uSHnsKnYZtNnW50t7P1dpl6rh2sysXe2J+/x8fElOaW/wMO+lt8BVdrkS+VZ&#10;KbxwsGuvf+jMYnNzo982S7yKbJ1qQVEV2YLjwrajxkvEWNMYJ+b8VeX4+LUCAAAAAADIJgJtAAAA&#10;AAAAAAAAAHpOBkJtXhvrRK1lG1YTMVdVi1OZLSpMpguyRVViS7M6W7Md9ds1auDc/rLM3VruqXt7&#10;6VBNnjhEdba1pqq0HSy56/b931FdkvmiJ/mxvq59D+raW67/BaKvaNbp11a6am3BMabKbDq68zoR&#10;12C7vnR4LAAAAAAAAHoIgTYAAAAAAAAAAAAA6Iy44TXb4JppbV2ATbeGqWJa3IBbWJBNJN3qbLpw&#10;W3DM1/12u+qc2DvTCIH1ivrUsuwWqrNlwXqu0vbXs1My9JxS17+Plipt56y8Omv4GrbdShdki9oP&#10;exVJVqGt02PTnAsAAAAAAIAMI9AGAAAAAAAAAAAAoCdloEqbbk5UJTXb9U1BtWC/ZzifKfzWesy1&#10;OLcbsXZYdbak4bao+Vf6bdGteDK+Z0bccm9U03Lurctgjv+pPwumXFdmCl5mry9/8i4ZeePrU193&#10;1n/f36rMi1xQ7PrvcPjslVCeI9vk0YGxtWgi8YNsuoCabXW1JKE20xzbABpBNQAAAAAAgHWO/5Yb&#10;AAAAAAAAAAAAQM/KSKjNdoypMprueOsx2/PahNyC46NCcmFjWptrsWZa1dla+9+ptquHazKxd7Yn&#10;7umBJZGnFgZ4uDPi/lo2q7QVfvUiGfurq2X+b29Ife3vLM7L1icXJVfq/j85GdjZL/mxvuYvxmsy&#10;clm6sJvNHJtxYjFWVzkuznvoxNj4H6aPXyoAAAAAAIDsIdAGAAAAAAAAAAAAAPHEDax5bawTtZYp&#10;VGbTFzbGtmqbbZOQ+TZ97VRna7Zxv12jOuf2l2Xu1nLX33zzEzWewAyZWFqWSj47VdpyIyNS/PSH&#10;ZMv73iMz77hC3Nn0g5yfmJmQ5ZcO9sx3OHTmiUpz50hnq66ZXtut1qY7broO0axha7VCawTSAAAA&#10;AAAAehCBNgAAAAAAAAAAAAA9rQNV2hJdRsxxXsSYOIE5XThNN6Z131Q1zrPYDq4VFlbrVHW25vY3&#10;/HaH6pjYOyNLh7o8ELbg8VBnzH3eciauo3DG6TL41Wtlx8svksnfeotU77gz9XPcXFmU3Oa+RmWz&#10;XtESaNu68uqk+Jok+NYqbC0x9IXNlYgxjmFfLNZOiqAaAAAAAADAOkagDQAAAAAAAAAAAEDP60Co&#10;zUswxrNcxxQi0801hcmC/UleTQE3V7PdTsU223CbbQW3K/226FY8Gd8zI27Z7dp7uW+Z5zlrJitr&#10;/6UUf/sS2fX1G2TrE06Xg1dcIZUf3tKR83xi5pjIqzb01PdX2l2QXLGRrVL/nLvS3W6YLSldZbUk&#10;4TSbcyS5FtPYND4DAAAAAAAArAME2gAAAAAAAAAAAACsCxkJtSUdExxnquTmxTivbagt2BcWcNMd&#10;jxNkixtui1PB7Z3qtXq4JhN7Z3kgkJqK/9Py74P1NTl3bmREStd+RnZc8Z7GvgqzVa+/oSPnUtXZ&#10;HiosNwJgvaalStvLJF5lNV2ltTTmi+iDYo7FsbDjNtXg0uJ0aGz8C/HxSwUAAAAAAJAtBNoAAAAA&#10;AAAAAAAAILm4gTXPch0vot/mmK7Smq4vbIxnuVZUyE03zpXocJpIvOCaroLbUb9dqzbm9pdl7tZy&#10;d95w/K/8mbQwu/pV/4rnnyuj37lBtj//xY39TobZFFWdrfiyDT35/bUE2na1uZST0mvYms3tqPCa&#10;aMbbVFczjbOZm9bYNOcCAAAAAAAgg/ivugEAAAAAAAAAAACsGx2o0pboMmKO8yLGxAnM2VZli6rM&#10;1uRqzu2GXGOSim021dk8i2turvN1v92hDkzsnZGlQ7Wuu4er/R4PcgZNua4cLK1eqK3/8rfIji9d&#10;Jxu3Hs9fdTrMpqqzPTzsSd8zB3ry+1OBtlyxkZlSf0dzriSvrBb2GpeuUptjOdeJeY6wa42zhrTx&#10;fgmqAQAAAAAArFME2gAAAAAAAAAAAACsKx0ItXkJxniW64SF2qLm2gbTTOeJCrtFVUkLGxsnyJZ2&#10;dbbW9/B+vy26FU/G98yIW3a76v4d3TXAQ5xRxyrLHT9HbmREhm64Tk5+01tP9HU6zKZcOX1Uli8a&#10;6unvr6VK28tWXuNUVTOF3JKG46KqtoVVawsbJ5rrlojxEuN6otYBAAAAAAAAHoVAGwAAAAAAAAAA&#10;AIB1JyOhtqRjguNMldw8ia7wFhxnCrGJ4VhUE8Mct425ttXZWtu71Gv1cE0m9s523f37YL3GQ5xB&#10;E0vLMlPoXAW94vnnykk3fU+2nXVuY79cnpODL7+o42G2v5uflcVRkdLuQk9/fy2Btu0hh5NUXXPa&#10;fNWtFRZk0/WFbUvEdlxOwmPtjAUAAAAAAECXI9AGAAAAAAAAAAAAAKsnqtJaWL8X0W9zTBdS0/WZ&#10;9k1V4zyL9WwrtpnGJ63O1ux/2G/XqY65/WWZu7XcNTfQ/EmOLLouT1JGPeDWO7Ju/oNXyI4vXSfF&#10;weHG/tH77pTJ114i1Tvu7Oj7mfXvtT+YGpf+39zY899dS6Ct329bJLxqmoh9hbXW17h0YbROhr50&#10;gTjbOdKB8em9OR+/UAAAAAAAANlBoA0AAAAAAAAAAADAurRGVdqSzvEsxutCXKa1osJyNlXbTAG3&#10;sLFRQTYR+3BbkupsTV/32x1qY2LvjCwd6o6qZ4Wd/fJgrcoDnFFTi65U8un9tORP3iUj371BTnnd&#10;60/0HfnBd2Xx1a/veJhNuWr6mOw4b0jyY31W47vlOdJpqUL3SyuvSaqrhYXb4jYRfWU1CVk3qk80&#10;803HJeLcEqM/DQTSAAAAAAAAegiBNgAAAAAAAAAAAADr1hqF2jyLOaY+L+Fc22uzCbOFXZNtE8Mc&#10;V8xhNpH2q7O1jv0Dvy26FU/G98yIW85+5bP+sT45nKvz8GZU3b+tHsgtp7JW38teJFv+4auyeffp&#10;J/oe+os/lfLrf1fc2dmOv5ebK4vytdqcuC8dtJ6jnqXyge4NXKrA6IqntXS3U3XNafNVt6ZNBTVd&#10;2C3qPI7lerbvPa1xAAAAAAAA6CEE2gAAAAAAAAAAAACsaxkJtSUdExwXFT7TVVrT9Zn2bQJuUfO9&#10;mMfjzLMNub1LvVYP12Ri72zm71dVKWuqusyDm2ETC+19P7mRESl++kPyuM9cLaXScKNv5uhBOfjy&#10;i6T20atX7X1cOX1UNr1uo+RK8f60ZOH2Std+dy0V2naJOQAWVVmt9bVdYRXbwsZEHZeI63Ii9tu9&#10;fgAAAAAAAOAEAm0AAAAAAAAAAAAAsDaiKq2F9XsR/VHHdGvZVGXzIvqjKsjFCbKZ5gSPuRHnjwq5&#10;HfXbdWrw3P6yzN1azvyNs3lHQe5eqvAEZVTF8+SeYrJQW+GM02Xwq9fKjpdfdKLvwS9fK9MvuUiq&#10;d9y5au/hquljsrAzJ3JaIfbc8i+6t0Lb0JlFyRUb+Sv19zQfVI+bxKuqFhZusw2+6dYTzbzgdlCS&#10;IFnSUFtaldsIvwEAAAAAAKwTBNoAAAAAAAAAAAAArHtrVKUt6RzPYrypIplNv+k8NpXZbJoY5rhi&#10;H2ATi/mma1Vjv+G3O1TnxN4ZWTpUy/b9+rSC/KRS5sHNsPG5upTz8X4Gir99iWz6ynWy9QmnN/ZV&#10;VbbDv36J1N/zIXFnV6964B3VJfnLhSkpXjKSaL6qdlif6t4qgtsuHj2xKY581H/93YRLxQ2+RR0z&#10;nccx7IvoQ3BxzpHkGAAAAAAAABCKQBsAAAAAAAAAAAAAyJqF2myqqZn6vIRzPYtr0oXGWrdtQ2Om&#10;9eJWYDMdi1udrXXsH/pt0a14Mr5nJtP36sBZRdlfI9CWZapK238s163G5kZGpHTtZ2THFe+RUmm4&#10;0desylb54S2ret2zriu/ffSg7PpvY5IrJf+Tkm6v0rbz0s1S2l1o/ko8229/5rctoq+4pguv2Ygz&#10;Jyz4FjU+SZjNsVjPibjGOJ9DJyrBPXayj18nAAAAAACAbCDQBgAAAAAAAAAAAACd463imOA4L+JY&#10;MASm69ONCeuPCriFjTUF3YJ9aVRnM4XcLlevqsLUxN7ZzN5U+bE+kUFHHqxVecIybGJpWe7tN1cq&#10;K5xxuox+5wbZ/vwXN/YP33azHHz5Ratela3pjybHpfCMoshphbbWKR9Y6urvToXZVKhtyytGJFds&#10;ZKAGxZE/8V/PXxliW1mt3cBbcK3gdnCsKeRmEzRzIvYBAAAAAACAVBBoAwAAAAAAAAAAAIAVHajS&#10;Zn1qzbYY+r2I/uZ2nLVtQ2268+sCbqYmIXNs+sKCa7rzR4Xcmq/jfvua2pnZtyALt1cye68OvWBI&#10;vrswx0ObcQ8u1GWi4IYe67/8LbLr6zfIxq27ZOboQTl4xRVSedXrpXrHnWtyrd9ZnJd9/RXpv3i4&#10;7bWy/OzEsfHCITnl7VulsKNf/ULkxJE3y/FKbVF0gbewPsdyfHDb1GdzzHZOGtXTnDbODwAAAAAA&#10;gB5EoA0AAAAAAAAAAAAAWnQg1OZ1cI5nOd7T9NlWh4uq2GYTFotTsc2V6FCabm6SkFvruL/x231q&#10;Y3zPtNSnljN5nxbOGpDb3Iosui4PbYblHREn8JTlRkZk6Ibr5OQ3vVXK5Tl56C/+VCbPe5FUr79h&#10;za7zoXpN3jczLoVLRlJZz614snSo1hvf4Vif7Lp0UzPUpnxk5VCSqmuO4TVuRbdg0M20b7o+2+tP&#10;MzhHaA0AAAAAAGCdI9AGAAAAAAAAAAAAAAFrFGrzLOaY+kyBMdM4XUhN16fbb+33LM/XTsU22+Ba&#10;nMBdM+T2+36rqlDO4WunMnmP5ko5GXrigNxUXuCBzaidpbw8q1SQzbVH/jSjeP65ctJN35Php5ze&#10;CLKNP/dFUvvo1Wt+rX8wPS4b/tOQDOzsT23NXqnS1nzeVKgtV2zksAp+e+/KIdtKbGmKCq6FjdfN&#10;sQ3MScR827kAAAAAAABAA4E2AAAAAAAAAAAAAFgd3iqOCY7zLNcwhdrCxojYBcVsq6iJ2IXbogJs&#10;UWN01dlar/2P1Xb1cE0m9s5m8oYaeNUG+VZ5jicrY8ZyOTl7w4CctpyXUv2RXE//5W+RTZ+/Wiau&#10;u+ZEkM2dXft76+bKotzZV5PciwZTXXfh9qWe+l5VqG3bxaPHdxx5qv/vadLce+xrmkG3sPG6IJsj&#10;5pCbo9kWi/6ksr4eAAAAAAAA1gCBNgAAAAAAAAAAAAAI0YEqbdan1mzbzPEixphCZzbnMIXZ4lRC&#10;a3JD1tcFz0zjgsdcsa8Wp5tzl99uVANn9i1kstpUfqxPSk8qyE2LVGnLgqLjyKnD/fKsfEE2Vh/J&#10;3ORP3iXbrr9OCnVHjlyQnSBb0+fmp6T4sg2pr6vCoG7Z7anveOjMopR2F9QvhPqC/2vE8DhBN1PT&#10;rRF2rk5YrQDZqpzH8fFrBQAAAAAAsPYItAEAAAAAAAAAAACARgdCbV5Kc0x9XsK5upCark+339of&#10;FSYLG2sTUrM9FjbGFfvg3d/47T7VMb5nWupTy5m7R1WVtr9fnOFhXUN5ceTkDXm5oH9AHrfU95jj&#10;hTNOl/FfvUQWPvGZTAXZmsZzrvQ9c6Aja/dalTZl7CXDzU1VoS1J1TWnzVfTumFV3OIEuHTniltN&#10;Lu4xAAAAAAAArDME2gAAAAAAAAAAAADAYI1CbWmNCY7zLNcwhdrCxojYBcRM4TVTJbZgn224zTZw&#10;Z6rodoXfqm7Fk8PXTmXu/mxWabtxjlDbqn/24sjOUl7OHSzIU6p57bjFb3838++lU5XUygd6L9Cm&#10;KrSp506OB7T+s9hVYuuUOIG1sMCbxLzONANrhN8AAAAAAADWMQJtAAAAAAAAAAAAALD64gbWPMt1&#10;PIv1o0JeNuNNYbaoymxh227I+u2G23RjbKuztc79oNquHq7JxN7sVdhSVdr+eWlBFl2XJ2sVtAbZ&#10;TlvOS7He3dmbp7r9Uv9ZZ4JnC7dXevIeUKG2FeesvEaF2pJUcgsTtqZIdGU2U8U10zU5hutYrdAe&#10;AAAAAAAAehCBNgAAAAAAAAAAAACI0IEqbYkuI+a4qEBcVHjNi1hbF3ILG6erxOZpxjaFBdGiAm9p&#10;Vmdrbt/ltxvVxsy+hcyFdFS1qMHzSnL97BQPawcVHUceN9IfK8h2T3FZflKvyverFbmlVpVy3svc&#10;+/qvG0akb1/q9/SSijmpyoZLh2o9dy+Udg80Nx8fMTQq1KYLupkCcEkqq0nM+WmE1JyU1wMAAAAA&#10;AEAPIdAGAAAAAAAAAAAAABY6EGrzEozxEq4THOdZnkcXPIsaqzufJ3bhM1f0QTddGE002zaBNZuQ&#10;25f9dr8aPL5nWupTy5m6P4svGpSfS0XuXqrwsKZsLJeTk0fzckH/gJxa6YsMslXyntzVV5ebakvy&#10;wGxNplYq5817rhzMZ6+K3nnFQdky77+nu6pp/8LNqJderNJW2Jk/8ehJvLBWu6G2qGpqnQqOZS2Q&#10;RkAOAAAAAACgyxFoAwAAAAAAAAAAAABLGQm12YyJCp81t70Yc0xV2XQBOF0QzrO4pqhKbKI5l80Y&#10;N8Y1to55t9+qqurU4WuzVQ0tV8rJll8dlS/NU6UtDXlxZMtAnzxtpCDPyhfkKYv5yDkzBU9+7tTk&#10;lsWqHCrXpRLyczE5t5zJ93vZxs1y7PqZtJc9qP5ZuH2p5+6PgZ39Jx69lVdTMM1GnApttmu1Xle7&#10;ldxE0q/aluQ4AAAAAAAAegSBNgAAAAAAAAAAAADIPlN1tag5Xoy1W/s8y7VtQ3JxKqTFDbLp1gur&#10;4BZ1bVEV3T6kXquHazKxdzZTN0nfaQWp7uqTG+dmeGIS2uDk5HEj/XLuYEGe4fXLtkr0n1UcLLly&#10;W70m++eXZGJpWeqGR0dVaVPBt6xRVdpO9d9v9YflNJe9Rf2jnhW3nKwynZpXPlB9VEu6Vged1rId&#10;FkBLEkqLI25gzYnod1K4nkxzfPzaAQAAAAAArK08HwEAAAAAAAAAAAAA2FNV2lL+Y3iVbnFSmGPq&#10;az2m2w47JoH5YX26c5nOHVwnbLv1GlqpNEvOME63hhcyP+o6wubc5be9fnvlzL4FKe0uyNCZxczc&#10;n8OXbJR/+siEPHVpQJ46UOSBtVD0H+fhUk4el8vLxqr/9Vei51TynjyUdxsV1+ar8QJW99fq8gzp&#10;z9zn8PHN2+Wibz0o+bMGGhX/UjDnt7rf8iqIZnpOlg7VpHqoLkuH1Wutsa8qIZrkx/pkYEe/lJ50&#10;/BlU+6up4J9bhfV8T/TbnZrfPZu+pBzD75jNeEl4DaY5cddLcy0AAAAAAAB0EQJtAAAAAAAAAAAA&#10;ABDTGoXa0hoTHBcWAHMMc3SBMVOITULGKK1BsbCgWVBwTVO4LXjMNrCmC+21vre/8dtZfnv8+J5p&#10;OeXtW1c9TKOjgkibXzcqn//ipPxh/3YZzOV4YEPk/a9ydCAn2wf6jldhq9vNU9XVHnDrMrXoGiux&#10;mUwvuTKzwTsensuQk/P98kt9g/Kzby+KvGpDGkuqN/iw33Yt3F55VKBNBdxUcK38C1V1bSkqvLYU&#10;2B9Q/9Snlhtt4Y5Ko1qiCpiNXjgkw+eUVuXz6is5cT4HmzBvnFcRc5AtGDY2XZfuGsWwvog+qAwA&#10;AAAAAABEcjyP/z4JAAAAAAAAAAAAAJJIOdTWWDLmGMdyHSdirhPR58To0+3nQvpNrXV8TnNc15cz&#10;jM0ZxuZizrnGbwUVpDnl7VsydW9WvzYvYz+ty1tHt/KgrlCV2DYUcrJhMCe7F+wDiI+qxua5qVzL&#10;loE+eYaXvSpts64rzzt4QLa+a0uikKYKqh367DG1qUJon5Pjwc/n54qOv16+WdFMZ8FvU367Z2Vb&#10;VT3z5NEB1Nb95/jtFL/t8tuJBJ667k0vHu54sE29T/V+ff/Hb99cuS43watNn2fZ5wY+J12fTZOV&#10;uWGfffA70fVJyHbwD5VM+6Y/amrrD548/mAKAAAAAABgTVGhDQAAAAAAAAAAAAC6V9yKbGEVx3TH&#10;TfN1VczEsK87n0h45TddxTbHoi+t6mxRcz7ktyurh2uOqhC15RUjmbkxCq/aIEcfnJIbp2fklcMb&#10;1+0DokJsw6WcnJRfqcSmvsGF6HnTA56M9y3L0qwnR6vLqV/XxNKyzGzIZ65K20guJ5dt3CxfuGZG&#10;8u/YlMaSP/WfoOerCmyBMJuqiadCb0f8dpff/r3lGQur6hi2f4vfbl7ZVw/fL/vtyfWp5dz4V6Zl&#10;bv+ibLt4dLWqJzqG38m4c0WSVUzT/T4CAAAAAAAAmUOgDQAAAAAAAAAAAAASUhVeUq7SZhNQiwqQ&#10;2a4THGcTRIu6DpHHBip0ATRTuK51jATWaQ2gSUhfcB1Pc41JQ26t69/tt71+e+XMvgUp7S7I0JnF&#10;zNyfxf++Uf7lk5OyZTEvFwwOrZvncmuuT/qGHdnp9snoknM8OlWPnvfgoCszy64szrsyX3U7fp0H&#10;FmvyrHwhc5/fG0bG5MtHZqX+0yXpe+ZAGr9qd/j/HlvZ+0nL8xM38CWG53fWb3tWnt1f9XtPU9XT&#10;HvzUUdnyio2drtbmhPxG2ATTot5vGiE50fxOS8J1shSUy9r1AAAAAAAAIIYcHwEAAAAAAAAAAAAA&#10;JKdCbWkv2aExnuVcT9NnCojZvgbXs2lNbmA9L+RawuaGbbuGsWHvzTPM/bLf7lcDx/dMS31qOTP3&#10;Zq6Uk8Hf3ChfnJ+SB2vVnn0GVRW2rYN98oSxfrlgcECenu+XM8r542E2AxVg+7eBuvykXpXvVyvy&#10;H9NVGZ+ry7znrsp1T7muHCy5mfxM/9foVpn+2mxay31PVKW2R8JsnaS+9Ov9J/ML/mtFVYZrVGu7&#10;tbwa5219jerrxPmdBNdr8z4k5et32jwOAAAAAACAHkCgDQAAAAAAAAAAAADa1IFQm9VpNds2czzL&#10;daJCcZ7EC7WZqjKFrRl2DlOQLbhvCsjpgmqmsJvuHFf4rarCM4evncrUvTmws1+2vWWTfHpmomdC&#10;bXlxGlXYtm/My7OHB+SC/gF5er1fdi/0SbEenoWZHvDkwNCy3JavPSbApoJla0WdPy2VvCf/XqjL&#10;z51aY7sd5xUH5YW5Qal+Yz7Nt+tE7Medb+p/wG8f8ttk43P+yrRM7J1N9bvLFU/8yc0uwzXpwmxO&#10;ws+g3c/USeF7aOe7yoyUq6sCAAAAAAAgJgJtAAAAAAAAAAAAAJA9XkpzvARzw4JfcdeyXS+qQppt&#10;IE3XF1WdTSRZVbaw9T+stquHa6kHZ9qlQm2jv7FRPjo53rWhNlWFbdtwXp42UpD/p2CuwqbCXKr6&#10;2k8H63JbvSb/XF2SH88tyX1TNTm6uLymAbagtKq0qSDbLYtVeWi+LhNLy/Lzcq3tNd+3aZtUbi4n&#10;rTq4GmEhm3N8ym/71cbMvoVUK7UVduabm9tjXqttNbe464WNiarclvQanBS/e2eN7yMAAAAAAACs&#10;AQJtAAAAAAAAAAAAAJCCDlRp8zo0xjagpgvItVulLbi2qbJacH3dOFfsKrXp1khSlS045y6/7VUD&#10;VXBm4fZKpu7PvtMKsvmVI10bais5jjxtKS/bKsf/zEGF1u7f4DZaa3jtptqS3LS41Ki+Njldl6Pu&#10;stTFy/R7O1ZZTjxXheFuqR0PsrW+z3nPlXuKy21d10guJ5cOjYn75blOvO3VDCp91W/3qg1VqW2N&#10;n82oym26cbYV3zr1HUSF5lb7OwUAAAAAAECXI9AGAAAAAAAAAAAAACnJQKgtbkU2z3KdqFCcZzmm&#10;daxncR1uoD9OSC3sWFh1tiRV2UTznr7st/tVx/ie6aSVrTqmeH6pEWr79MxE14XaVCWz71crJ5oK&#10;rf1istporeG1iud13e+GqqimAnpxzBQ8+bFTk7tnqo3wWpjxuXrb1/aGkTEZOOKvf1fi+6UTIack&#10;Vcz+ym/HOvxsthsqc2K+pvn5Oh38/gi6AQAAAAAA4DEItAEAAAAAAAAAAABAb/Es+6LmhoXCbNaK&#10;qqymG2cbNDMF2YJ9ruWxuCE313A97/Fb1a14cvjaqczdHI1Q22+Nyqdmj8pPKmWelow4NOBajVPB&#10;t7v66rJ/fkmml8yhLBXua7dKm/K/RrfKsetnOv0R7PTbs/z2bL+dvdLOCWyfbLGOKZj1Cb/V1LOp&#10;Qm3t6h/LNzc3aa4hjQpoScY7kt0QGeE2AAAAAAAANOT5CAAAAAAAAAAAAAAgPapKm+NLc0mJDgEk&#10;GdPcj5obdrwZ4HIC64T12byKYZ2w7dZraKVSQTnNON0xRzMm7P2EzQmb+xG/vbd6uOZM7J2VLa8Y&#10;ydZN+vh+GXnTmHz+6mPyG+6YXDA4xIO7xhbr5pxoOe/J/d6yjC8uS13sq7mpKm2n9ve1dW3nFQfl&#10;hfOD8qNvzEvhv2ywnVbw22/7TZ28U3+bop652kpT1dcqcrxC4r8afj/+2t/7nfKBqszsW5CNFya/&#10;9/ObTnyuGzS/hRJy/ii2v5tx1pKQ3/6knDbnAwAAAAAAAA0E2gAAAAAAAAAAAAAgZRkItdmMbx2n&#10;m6sLwZnWETEH56JCH825rQGxsKCZhMxvPW4bbtMF5YJjTWG34Padftvrt1eq0Expd0GGzixm6h4d&#10;2Nkvu967Vf7+05Ny93RF3jC6mQd3DS3O+7dXf/gxVWVNBdNUxbW4mlXaTq20F2p7m39/vOaWByV3&#10;QUnyY9ZrDdgOVGv2R6y7dKgmqrpai9zKOVRrJu2e6reXyvFw231+2+e3B1rm3Oc/pbf7r2eqsGnR&#10;fzbVs5BEy/WWNL9HppBuJ3RqfUJsAAAAAAAASJ3jefx3TgAAAAAAAAAAAADQCSmH2pwEY5wYY0xz&#10;nZD9YL9Nn24/F9Jv23Ix+3KGsTnD2FyCOR/02+NzRUdOefvWOEGgVeOWXSlfPyd9v6jLW8e2yOY+&#10;/n9x18oTh/rlibVH7pF2gmytiv7P0AX9A21f31XTx+QrmxZl8NJR4/20dLj+qD4V6OyEZsCtPrks&#10;tSn/czpQ9V+Xpe63gHm/fdNvP5NHglnv9Ntm9WzuvHRz4lDbve8/0gzZXS3HK8O5K+dwA9thfWHH&#10;23n1QvaDx1r7RHO82S+aY7p90fRJyHbwpjbtRz0AiR8Qjz+aAgAAAAAAWDME2gAAAAAAAAAAAACg&#10;Q1IOtDWWjDnGsVzHiZjrRIyzCbXlDPumgJtpO81wWy5iTNKQ2xf8Vijs6Jddl26SXCmXyXu18sOy&#10;zH9jXn5jw5g8q1ji4V0jY7mc5P1bZ85z2w6ytXrcSH/bVdqU5x08ILk3buxYSC0NKtBW/kVV5vYv&#10;SvlAtfXQYb99Ro4HoDb67TK/9bcTajty7ZQs3KGKwcl+v31SokNsnQi2mUJtukCbiD7cJpJOoC3s&#10;NapPIsaJYVxsBNoAAAAAAADWTo6PAAAAAAAAAAAAAAA6owN/LO/FHOPFXNezXMezWMeLOEdYxZ44&#10;1xE2x1SNKGyurjpR2HtxI+Z4mjkfUdvVwzWZ2Dub2Xu1eH5Jhv/HqHzJnZarJ4/KouvyAK+BKf9z&#10;P+oupxpmU1SltzR8YvN2cb88l+nPUFVCHD6n1AipPf7d22T47BMBzR1+e1/zo/bbx/1WUxXWDn32&#10;WDD8ZqX0pBPBvpMNw6KCyM4qf0ROj5yj/YtMP3QOAAAAAAAASwTaAAAAAAAAAAAAAKCDMlABxrPs&#10;i5obFfiKWkMXKvM042xac7xrWLe1z424jrghN5s5d/nti2pjbn9Z5m4tZ/ZeVRWqNl+xRY49Oy+/&#10;f/SQ/KRS5gHuESogd2Boue11zisOyunL/eJ+b7Er3rcKt227eFS2XzImqhKbr+i3t64cVqG2j0lL&#10;qG1m30Ks9QuPVHUbthgeVT0zbrjKthqnE2NtJ8a1pBkGc1bpPAAAAAAAAMgIAm0AAAAAAAAAAAAA&#10;0F28Do3xLOfqAnK6YJrpXKZzmyqfNdkG2WzCbboKa3GrsoWt/y05HmyTib0zsnSolukbrPCqDbLl&#10;dzfJ3+Zn5aOTD8ux5TpPXQ+YmVlOZZ0/GN0mc/+8IG65e6r4DZ1ZlO2v39TcVZXaLlzZVqG2P/Hb&#10;sePP56wcuXbK+r3VJ9v+TE3BNifGHFN/kmuIe16nzWsAAAAAAADAOkOgDQAAAAAAAAAAAAA6rANV&#10;2uIG1uJWZPMs1/Es1tFVebMJoJmuwzPMCQugmaqzxanKliTkpsZ+wG+LqhLU+J6ZzIeBVLW24Xdu&#10;ksVfKcmVx47IjXMz/sW7PMxdbMr//g6W2v8OT873y68XN4p7/VxXvf/S7oIMn11q7j639aPx24f8&#10;dpvaWbijIvd/eFwWbq9Erjm3/0SlujtjXErc6mxOwnlZQtANAAAAAAAAj0KgDQAAAAAAAAAAAABW&#10;QQdCbbEvwbIvam5U4CtqDdsQmxejNcfbVmxzI64jbsjNds571Gv1cK1RCaobFM8vya73bpWfPt2V&#10;y48eItjW5cbn0qm297bRzbJ0T1XKB6pd9f43XjjU3Nwccviv/Xadeo5V8PTIdVPGam3je6aPv//j&#10;Ua1vJricdgJqaQXEHIs1CaMBAAAAAAAgdc7a/28mAAAAAID/n707gZLkqu98/4/cqrLWrt6k7laz&#10;NDYCBNjQAoGQPTxbwvYY4WMYhP3GDw4MWF7Oe2KY8XJsfMCDWQwDZjzHgzH4YZjDovbw5g0Cy7Lk&#10;5xkQlsCSwTbaMDQIQbdU6u7q6loyKysr7otbXdmkUnG3yMit6vs551ZF3rj3RmRkRMrI9dMfAAAA&#10;AADsHFEiz+UCx/gGFiLH3MgxLm1/57bP61ZfoW1f53b7mM65oX0Fy7iC47fPtv79U0n71/qE9147&#10;0x6wGXrNhQ1Z+x/LsvD1urxkYlqunpyWiQL/Hd1Rc3RqTGYb3X8N3bq6LG9dOyWTv7VnpN7/N3/j&#10;ZGvzNyQ9kLoraa9P2qHNL5bxSCYvG99shWpBat9ck6W7a5vPw5bPJ+1Dkl7BMeS3T5/y7HNVqQwN&#10;DLdSfa4AsqlPxB6MFsdrn7B0Joo/nAIAAAAAABgIAm0AAAAAAAAAAAAA0Ec5B9o2lwwc41sVyCfU&#10;Zgq52fqzBttCmi3oZguthQTWsoTcWq//bdKO6pO75Ia9MnawPFL3MMG20bZ3rCjPVvncc6965CF5&#10;5CfHpPKC6si8/wffNd8Ko30yaV8Vcwjsh5P2c0mrGr9VlXwu+XlMuguy2QJtPr9dfQTabJP5wykA&#10;AAAAAICBINAGAAAAAAAAAAAAAH024CptpjmhVdpar12hNltfwTAmbX+3QbaQ6my2CmvdjG3f/qOk&#10;zZbminL4hr2blZ9GjQ4Fbdy8IosP1OX5xQm5Zmpa9hRLPOAjIK8qbd9trstPPvygXPzmfSNzD7dV&#10;aPtN8QuBPTdpP5K0S7bmLSXtgaR9JmmnJN9wWshcn8psaWNFwsJtrfFieU2gDQAAAAAAAEEItAEA&#10;AAAAAAAAAADAAAw41BZ5ruNTpc02zhVqC6nQpnUG1lrj0oJqvkE2V7gtS1U2n5DbvqS9V29Xj1Tk&#10;4PV7RvZejmux1P96VZbvWpUnRxW5anxKnjNe5SEfYnlWaftPZ0/LXzxpTdTPT4/Ee88QaMsSKutH&#10;xTafQFtI344MtG0uwB9PAQAAAAAA9F2BSwAAAAAAAAAAAAAAI08FjlFdrGtbRznWSRuvPF7bQhOd&#10;41TKOq7wRuc6sccYU6DEdK6dcx5N2gd0vK12vCFnbl0a2ZtPV+aaeOmU7H/rfjn9E2NyrHxOfu3U&#10;CfnM0qKc3mjydA6hU2sbsljJJ8Pz2pk5Wbq3Lmsn1of+fetnre07IY1v0Djqcn83x4gGcOmiIf5Y&#10;I55oAAAAAACA0UOgDQAAAAAAAAAAAAAGYAgqwijPPlt/a19ayE05jmH7bareE1JRSIst65qqFZmO&#10;FxpYU+IO5N2R/Pyf+sXCbcvtYZuRNf6Cqsy+afdmu+uHY3n7uUfkLadPym0rS4TbhsyD6/l8HjOF&#10;gvy7mb0SfXJ56N9z7Ztrrc2FEfqo0ipgAgAAAAAAACMtGvz/jwQAAAAAAAAAAAAAdq4okedygWN8&#10;KwBFjrmRY1za/s5tn9etvoJj29QKgX0Fy7iC59iCx7rvTdr+wngkh9+4T0pzxW11j+vKXRtfqMna&#10;NxsS15QcLVfl0rFxubQyJhMF/ju8g3R0akxmG/l8Bb3qkYfkkZ8ck8oLqkP7fh96/ylpnNysJHdX&#10;0v6bpAdQYzFXYPTZl/Y7zjCnm9+ugK1P1cpWFTtbONdWPdMUdhYxV9rspCz7xDHXm+KPpwAAAAAA&#10;APqOQBsAAAAAAAAAAAAADFDOgbbNJQPHRB5rRI7+1rYp5JbWXzCM8w22hTRb6M0WWus2sOYbiNuX&#10;tN9PWqVyoCyH37h3297vzYUNaT7QELmnIYvfXZNiM5InlsryxGJFDpcrMpE8DntLJdlTLF2YU0ou&#10;03Th/MdXU0rq/J1DbnaNFeW5qpzLWvc21uTVC9+TXb+xRwrVwlDeew++a771Uj9vukqbKaRGoI1A&#10;GwAAAAAAAHqIQBsAAAAAAAAAAAAADNiAq7SZ5oRWaWu9doXabH22kFuWcJureptvgK3bwJpPCO7S&#10;5Ofv6FjG9NGq7L9u14649+NaLGsnmxJ/Z13GTytZfrAhxY3z+x45tXZh3L6xkuwfK8tYU6Qcixwq&#10;leXiSklWSiJTxYI8eawi9XUlF+UUztpJLp2tyKFaPgG0t515VL7wzORD+pmpoXufZ25dkoXblvXm&#10;UtLeLo8NbrmCX6MSaHNVnOt3oC3tt6tPDH22P3Ai0AYAAAAAADBiSlwCAAAAAAAAAAAAABgs/cf0&#10;OYba9B/mRzmMMc1pn5u2jqlPOuab+qKUNdrDBmnHtm1Lx/EkZX9anw5zFAz70saojGNb2w8kW59N&#10;fr906e6aVI+MyfTl1W1/7+tKXtUjFRHdErNt+zojUfWkLZ5Yl7iu5KFke241kvjrjc19k2vrcuJ4&#10;TY6qqrxsepYvlQDzS005VKrkstYNu/bIsS8dl30/WpXSXHGo3ufi7Sutzb83fLfsRNEQXYOIzwMA&#10;AAAAAGDnKHAJAAAAAAAAAAAAAGDbUYFjVMY1XOuowPNUKeulvTZVBUqrHpQ2x1WxqPN4scex4oCx&#10;pnVvTNr9euPUTYuydmKdO7nD2MHyZgBOt/ozy9J4+eRmW/j5CRl705x8fm1FVuOYCxVgIble3xjf&#10;yGWtmUJB3jS7R+ofWxyq97h0V20zCLn1zN3Cpw4AAAAAAAAMFoE2AAAAAAAAAAAAABgCukrbMJ6W&#10;4bVyzFGGOWnzlcdvJebwm09rjY8N8zv7YjGH52LHMZRjrOncW2PfnrRVHb6ZP7YocY1wli9d7W3i&#10;iqp8ZmmRixFIV2nLy2tn5mT6TLJxf2No3t+Z25Zam/fzaaNTjhVSAQAAAAAA4IlAGwAAAAAAAAAA&#10;AAAMiZxDbXlUabPNyVrhzRRYE8tv6RjrE5hrH+MbZDP1hYTbRLqv4PbbEkncOLm+GWqDv/Efn5Av&#10;rK3I6Y0mFyNAPfnqyatKm/Yfdu2T0zcOx71bO96Q5kLy3s5Hlj7Hpw0AAAAAAAAMHoE2AAAAAAAA&#10;AAAAANi+VA7jVYa5WSq7dY5XHq9d4TpTVbTW67RAmq06m0/wrdsKbrqdSn5+QE9Yubcui7evcCd7&#10;0lXa9rxwkiptGZxZyi/QdsX4hPxYYUIan1se+Pta/MJK6+k7mfw82+fvVjVCt0DU4/WoggYAAAAA&#10;AIALCLQBAAAAAAAAAAAAwBDJuUqb1yEzjPEJqCkxB+SyVGlTjrk+rTU+pGKbqZkqrbkCayJ+1d7u&#10;TNrdesCpm85tVpmCH12l7a5GjSptgZZVLPPjcW7r3bBrj9S+XDtfHW1A4lq8GQrd8lk+ZQAAAAAA&#10;AGA4EGgDAAAAAAAAAAAAgCGTc6gtNLAWWnnINdcVfgsJtfkc2xQc00xBNt/qbD7zTOcQi38Ft9aY&#10;9ydtXu94+KNnNsM5cKNKW3aPNPMLn11SKsuvT+2V2gfPDizUtnLPWmtTpxu/3ePvztC5yA/V3wAA&#10;AAAAAEZMiUsAAAAAAAAAAAAAANueDldEXY73XaN9XOec1utW2CNK6e8cLx1zOudJx5jIcB5p64hj&#10;zc6xOlFWMKylUsYow9ohY9+ZtN+P66ryvQ+ekcNv3Mvd7GGzStsdj8qr4lgmCvy3fn0t6dBkOb/1&#10;XjE1IzOrBXnL++ZlrSSya/Kxf6ayXPn+I7RrX1nKY+bP6uHpWMpzJSntLj6mf+xAaTPEmGblngvV&#10;2f7Z8Ezn+R3by/WHVSSE9wAAAAAAAJBBlO9/2A8AAAAAAAAAAAAAkJcokedygWMiz3Uij7mRZVyU&#10;so6pz/S6kNLv2wo59BUs4wo5jH1B8vNXdWxk9qpJ2XvtDA+Hh7VPnJMXfbsiV09OczECPHOmIvvr&#10;vQsBfqm+GjT+znrNuE6jKJttZWNDvr3SkF0Tpc3QXKOoZPaJY/KtLy9J/fzfxXw0aV+X9OqIaZUW&#10;Y8O+Yf9tO/e0PnFsi4RVrRR5fNDXFBLu3CeO164/cOrqD6AUf0AFAAAAAADQVwTaAAAAAAAAAAAA&#10;AGCIDWGozdYXOdbJGmrzfZ0WcLNtZw26ZQm3FaS7INzPJe2n9cnvf+Uumb68ysPh0FzYkHPvPSPv&#10;3neQixFg/3RJnrlWGtnzPxfHcl+jLt9tNpO2Lv+4VpevNerNhlLNXYXiiZpS3350o/m1ZOj3xB5a&#10;2+6BNhF3uE3EP8Dm6hMZ4kDb5gL8ERUAAAAAAEDflLgEAAAAAAAAAAAAALBj6D/Wj7oc77tG+7jO&#10;OaY1Wv2tUEH7fOnYl7a/fUxrnw5lFFK2TcEF05rtfe3r2PaZzts1tv116/enkvaspD3h1E2LUjlY&#10;krGDZe5oi9JcUYq7i/LAWl0uHRvngnhaXU5uyxG+tWYKBblifEKu6LgdzsVx6b5G/cid9dqRL9RW&#10;fvTexppcVCw9+J3m+l3Jfh1wW+HTBwAAAAAAAPqDCm0AAAAAAAAAAAAAMOSGsEpbWn/kMTcSc+W2&#10;KKDP9LqQ0u/bXNXbQqqp2faFrJO2/4+TNlE5UJZD1++WQrXAA2JRv7Mml9y6Lq+f2cPFCHDlxJiM&#10;N6Nt/R51Jbcv1Vflr1aX5eaV5Y09xeLJxXjjzqU41gG3VUmvcEaFtv5WaJOUNU2o0AYAAAAAADBC&#10;CLQBAAAAAAAAAAAAwAgYwlCbrS9yrGMa5wq1pY0xhdhs+7IG2VxBNFcYzTam4Dl2X/LzfTq6MX20&#10;Kvuv28XD4fDQbz8i79l7UCYKhP98PWmuLEdWijvqPd+6urwZbvub1ZW16WLhO99ZX7856f669D/Q&#10;5hNW24mBNtN+n31eCLQBAAAAAAD0D4E2AAAAAAAAAAAAABgBOQfaNpcM3B8FjLHN9anSltbvG3Iz&#10;NS0tvCaSHloLDbDlFW7zGfvCpP2KPvG9187I7FWTPCAWa584Jy/6dkWunpzmYnjaN1GUZzXLO/K9&#10;68ptOtz2yaWzzW+uN9YnC4WbTzabt8v5qm2DCLKFBNsItHWBQBsAAAAAAED/8J8fAwAAAAAAAAAA&#10;AIARMIA/tFcZxiiPuaaAgxK/sELafNt6ynBeyjLWdIy08bHHWqYxIuaAim29O5L293rnqZvOydqJ&#10;dR4Qi+JPTcpfrS5xIQLUajs31zNTKMgrpmbkvx14QunjFx+uvnB84uXjUfSei4ql1yW792ynf6xw&#10;pwMAAAAAAGBQCLQBAAAAAAAAAAAAwIjIOdQWGlhTgeu65pr6fKr+mI5lC66FNNNccYwLDbcpx3jb&#10;eu9P2qLuPPHB0xLXYh4Qg9JcUcpJe2CtzsXwtKxiqZfIOz2jMibv2Xux3HH4KcVXTc8+fyIqvP1A&#10;qfTGZNfePn8X+47nQ+tCDyqhAgAAAAAAwIBAGwAAAAAAAAAAAADsXHkEKVSGucpzDZ+qbKYAnE84&#10;zrW+q8ViDqVlDbf5jG2N+d2kNeK6koc/tsDdbFF+UVX+trbChQjwncoGF2GLrtp2w6498sXDRwqv&#10;nJq9bCIqvPNQqfzqZNdEH79/AQAAAAAAgG2DQBsAAAAAAAAAAAAAjJCcq7R5HTLDGOUxNy1EltYv&#10;lrWVYz1TdbfYsB1Ssc01x6fSmqSMCQnCPZq0D0skUjvekDO3LvGAGFR+aEzuatRkNaaSna96jbxV&#10;p/Zg2zUTUy8ej6I/TPp+vAffqQAAAAAAAMC2RqANAAAAAAAAAAAAAEZMzqG20MBaaEU211xTn6u6&#10;moi9Opup3xYqM41Lq6Tm6jOtGzuOFRpuuyP5+Xm9c+G2ZVm5p84DkqJQLci+I+Py1XqNi+FpuUH4&#10;z0QH235n9z655dCTSk8tj/3CRcXSu5PufTl+16qAOf38Z8Ewi7gzAQAAAAAARgeBNgAAAAAAAAAA&#10;AACAymG8yjBXea4RGmpL+522jk+QTVLm+PRlDbeJYbxtvQ8nbV53zh87K82FDe7oFNFPTcgttXNc&#10;CE91peSRKqE2m0tKZbnxwOHCG2bnDuwrlt59UbH0yozfjarL/SP7WHIXAQAAAAAA7EwE2gAAAAAA&#10;AAAAAABgBOVcpc3rkBnGKEd/a9sWOvM5pk/FNp+AW4spyBZSnU3EHUZLGxMahGuN+fdJa8R1JSc/&#10;usADkmLsYFnOFWM5vdHkYng6LQTafLx2Zk7+6tCTypdVxl52sFR6v5yv1pZHkK1Xc4fVwANuUYI7&#10;GgAAAAAAoPcItAEAAAAAAAAAAAAAtNDwRWhFtiwViExhNVuf6XV7vy3g5qriJin7O/tiw3FMYbi8&#10;wm3v0XGQxsl1OXUTlcjS7HrRlNy6vMSF8LSxpLgInmYKBfnQRYeKr5uZu2hvsfi+5PVPdPl9m+c8&#10;AAAAAAAAYKgQaAMAAAAAAAAAAACAEdWDKm0qh/G2PlMgTjnW8Am12camHS+0tbiqs/msExJuC6ny&#10;dn/y83O6Y/H2FVm6q8ZD0qH8onG5vb7ChfC0EFOhLZSu1vbpA0+oXFwsv+5AqfTOpGuyi+/YLP5t&#10;0v4haf+YtH/HJwIAAAAAAIBhRKANAAAAAAAAAAAAAEZYD0JtzkM6Xpv6XGvZqqqJod9WXS1trE/F&#10;N9P6sWE9MfT5BN7EMUbEXZWts90oOtiWOHXToqydWOchaVOoFmT3wYp8pU7Yz0czuaUeqRJqC3VJ&#10;qSw3H3pi4ZVTsz+4q1D8k73F0lGP70Hl+O5zeW7SPp+0X0za2Fa7Pml3JO0QnwoAAAAAAACGCYE2&#10;AAAAAAAAAAAAAEA71aMxviENU0BOecyxhdzaX6edS2zZDg2XxZZjh4TbTFXZXJXb3pG01biuZP7Y&#10;osQ1AkntyldV5e7GKhfC02nh/snqhl175L/sP1AtiPzm4VL5lzN8j9q+Ezu9L2l79cbc1VObbcs+&#10;ieRvkt8v5RPxEyW4CsPxOfQTVxwAAAAAgP4i0AYAAAAAAAAAAAAAI64HVdpCA2uhwQzlWMc0zlVd&#10;TcRenc3U71utLW2OOPpiCavKlle47c0SiTROrsupm87xkLQp//D4ZoW21Ziglo9mXXERunDF+ITc&#10;cuhJpR8sV665qFj6QNI10aND/Xz7d9Dua6blkhv2SmmuqHuTH/KHSXvXCF7CyLCNbWCYAmaE3QAA&#10;AAAA6C8CbQAAAAAAAAAAAACwDfQg1BZ8Cp59rrnKc43QUFva77R1fFqLqzqbzzoh4TZbVbbO9mjy&#10;8+N659LdNVm6q8ZD0mb3D47LV+tcEx/LDYJ/3ZopFORDFx0qvmF27pJdheKfJV1HcvqObe8/mbQP&#10;642F25Zl7cS6jB0sy+Eb9srkM8ZbY1+VtP+V4Tu6G4SBIKMeFCPoBgAAAABA/gi0AQAAAAAAAAAA&#10;AADSqB6NUY7+1rYtdJZ2DJ9qbu37fCq+mY4bi7kCnIg9kBZSlc0VbHOF225J2v2689RNi5sBF5xX&#10;esmE3FKjcp2PulJSL1GlLQ+vnZmT39q9b2J3sfgfD5RKz+zBIf5AdJg1MX9sUeJaLIVqQS5+zZzM&#10;XT3VGvPEpH09ac/bhpeYgNGwfBA7JPhFyA0AAAAAgOwItAEAAAAAAAAAAADANtGDKm2hgbXQimwq&#10;w/GVY74phOYKyXUG1tK2Q8JlpsCZSLZwWyzZwm3vSNpqXFcXAi6QzcpVS4VYTm80uRgeToxx3+Tl&#10;FVMz8tGLLhnfUPKu2ULh2h58L/+cHtM4uS6nbjr3mHu+NFdsvdQl2z6dtNfziaQjmBR+vQh1cS0A&#10;AAAAAAhBoA0AAAAAAAAAAAAAtpEehNqCTyGwzxSIU441XNXVbGNar+OUfluFNlsTwzHa+wYVbnuz&#10;rlvUGXDZ6aaePi5fqde4EB5Wm1Roy9MzKmPypxcdKjVFfmW2UHxZzsufSNo79cbS3TV56P2n5Ftv&#10;eVge/tiCNBc2WmPqSftS0ub5NJAVoS2uEwAAAAAA3SDQBgAAAAAAAAAAAACwUX0c0znOVlVNDP2u&#10;4JutPyTAZguymUJqknFft+G2R5OfH9c7dcBl6S5CXFrlJZPy+bVlLoSH9RUqtOVNh9o+dfHhwlgU&#10;/fLBUvlZOX8/fzRpf643dJBVV2hM6DTbPUl7ZdKeuvX7M3wSCEE4i+sHAAAAAEBeCLQBAAAAAAAA&#10;AAAAwDbTgyptoYE15bmO8lzfVOFNecwxhb06X/sE3NKOmyXoliW45rO2Ldx2S9Lu152nblqUtRPr&#10;O/45Kc0VpTYu8tB6gy8Nh6WYCm290KrUVlPxO5KXP5Dz8r+dtDfK+Upsv7e1/k8n7e+48n4IHX3/&#10;OhDC4roCAAAAAJA3Am0AAAAAAAAAAAAAsA31INQWfAqB40yBOOUYl7bf1md63d5vCrjFKWuEhNVi&#10;y7nkXZUtbYwOzazqak3zxxYlrlF1a+p5E/LF1RW+MByaye3zSJX7pRd0qO2dey6qzhWL/0nfkjkv&#10;/7mk/eukfYQrjRCErQZzvbkSAAAAAICdhEAbAAAAAAAAAAAAAMCHyjBGZVync5zyXMMWajONUZZ+&#10;W7jMNU4cfYMKt71ZIpHGyXU5ddO5HX9TF4+Oyd3rNZ5uD4sRgbZeuWZiSn51dnf1omLpv2zztxoZ&#10;tnt1DIRePIJVQ3H9+QwAAAAAADsBgTYAAAAAAAAAAAAA2KZ6UKVN9WiMK3zW2rZVVfPptx3Ht2pb&#10;aJDNFFKTjPu6Dbc9mvz8uN65dHdNlu7a2WGu0lxRZCKSh9YbfGE4rDUUF6GHXjszJ5dVxg4eKJV+&#10;Zxu9rSjDmCiHNfN7AzsgWESIarg/F64EAAAAAGC7ItAGAAAAAAAAAAAAANvYEITaQiuyqQzHV455&#10;pspttvCX6X0ocYfmQoJuWYJrPpXjbOG2W5J2v+48ddOirJ1Y39HPyNTzJuSLqyt8WTg06wTaeu29&#10;+w4UN5S8+KJi6UquBnqNwBSfEwAAAAAAg0SgDQAAAAAAAAAAAADQayqwzxSI863gpjz7TK/b+00B&#10;tzhljZCwWmw5l6zhNvE4fmvMO5K2GteVzB9b3NE3Z/HomNy9XuMpdViIYy5Cj80UCvKnFx0qnY03&#10;3pa8nOrz4UMrpQ3y3Pp78G0WJiIgxecGAAAAAMAwINAGAAAAAAAAAAAAANvcEFRp62ZM5zhTAM00&#10;xxRIE0kPu6XN9a2K5ludrbMvlu6qssXirsqWtt6bdUykcXJdTt10bsc+H6W5oshEJA+tN/iycHhw&#10;ilBbrz2jMibXz+4uHyyVf7cPh4s8+7ANEIjicwQAAAAAYJgQaAMAAAAAAAAAAACAHWAIQm3Kcx3l&#10;sb6rqppPv0+ITSz7sgTZXCG1LFXZugm3PZr8/JzeuXj7iqzcU9+xz8fU8ybki6srfFE4rGwQaOuH&#10;G3btkQ2lLk82n5Pz0tGQrdMruZ/fKAeICEBtT3yuAAAAAIBRR6ANAAAAAAAAAAAAAHaIHoTagk8h&#10;cJwrEGfqU55r20JuaYEx2xo+QTZbxbbQwFte4bZPJe07unP+2FlpLmzsyGejeHRM7l6v8SXh0Kwr&#10;LkKf/MG+i4szhcK7huR0CM2MIAJPfM4AAAAAAAwzAm0AAAAAAAAAAAAAgKxUhjEq4zqd45Rjn6ny&#10;Wlqfb4U3U8AtTjl2SBAtFnPgzafSWjfhNu3NSWvEdbUZatuJSnNFkYlIHlpv8FRbLDeo0NYvV4xP&#10;yNHx6viBUukNOS2Zd+Al6uOx+r1++kFHJDREwGln4jMHAAAAAIwaAm0AAAAAAAAAAAAAsIP0oEqb&#10;6tEY5ehvbSuP49hCbabj2cJvtuCYa5w4+mJxh9JsFeJiz+N2jv2wjojUjjfkzK1LO/LZmHrehHxx&#10;dYUvCYt68vVRL1GlrV/eunt/aWFj49XJ5nTg1H4GW6IBHXcghjk0RJAN3AMAAAAAgFFCoA0AAAAA&#10;AAAAAAAAdpghCLWFVmRTjjG2qmo+431CbGLZlyXI5qqulqXSm29VtrR5dyQ/P693Lty2LGsn1nfc&#10;c1E8Oia311dkNaYKmc2jFQJt/XJJqSy/OLu7tK9Yen2G6ZH4B8zyCMBEPZ4T9eF8/BYessDQDgox&#10;RT1q2+9CEWoDAAAAAIwAAm0AAAAAAAAAAAAAgEFQgX0q41zlubYt5KYsa9mqpYlhDVfFNlNwzbRW&#10;XuG2DyVtUXc+/LEFiWs7K9hVmivK/ism5cZzCzydFqeFwF8/vXZmTjZEvUzCq7S59DMgFgXuJ4zj&#10;c1G3Z5BtEMGzbRl2o1obAAAAAGDYEWgDAAAAAAAAAAAAgB1oCKq0dTOmc5xyrGGqvJbWZwuldY5L&#10;C7jFHXNCq6zFYg689Trcpv2uRBI3Fzbk1E3ndtxzUXrJhPxTXOcLwqJ4jgpt/TRTKMgvTO+q7iuW&#10;3pCyO++wSj/CL9siYDPIoNA2CSqNSoBs5ENuhNoAAAAAAMOKQBsAAAAAAAAAAAAA7FBDEGpTnuso&#10;R39rWwXMUZ5jTL9tVdeUR5OUsZ19sbhDaaHhNtMxWr8fTX5+Ug9YursmK/fsrHBXoVqQqX1leWCN&#10;UJvJQkyFtn7TVdqW4o1/JeertOURTulnwGXbhmn6HRQa8SDbtql8NorvhWptAAAAAIBhRKANAAAA&#10;AAAAAAAAADBIoRXZlGOMraqaz3ifEJtY9vkG2VzV2UJaSLjNpwLcXybtfr1j/thZ0dXadpLi7iJP&#10;pUUzuUXOjlGlrZ90lbZ/OTld2lUo/mTK7m5DKlGX+wclymlMdyfRh5DQCIeRtkuALeR9DvV7JdQG&#10;AAAAABgmBNoAAAAAAAAAAAAAYAcbgiptpjm2PpVxrvJc2xZyU5a1lGVOSyzukJzpmKFV2Uzn4hNu&#10;e3vSGnFdbYbadpLatxqyt1Tiy8HiTIkqbf2mq7RVoujfbL3sRyglCuyXAZ7TQPUqcDaiQbadEmIb&#10;2WtAqA0AAAAAMCwItAEAAAAAAAAAAADADjckobasYzrHucJypspraX22kFvnuLSAW9yx7RtEM4XT&#10;RLKH20zvyRZue7f+c/za8YYs3r6yI56FjfsbsqtZkD1FAm02q00qtPXbMypjulLbTLL51BE55WjA&#10;8/v/hnMIoEVtRumtCyG2kbo2I1z1DwAAAACwjRBoAwAAAAAAAAAAAAAMQ6hNea6jHP2tbRUwR3mO&#10;Mf02NRF36MxWna29L7bM71W47YHk5916wKmbzsnaifVt/QzEtVhOf+qs/Gx1li8Eh/UVKrQNwi/O&#10;7i7vK5Z+aetlWhglCuzvRjRk6wxq/ccfMCAsFHUYoduREFv2azY8J0SoDQAAAAAwQATaAAAAAAAA&#10;AAAAAADDIrQim3KMsVVV8xnvE2ITyz5Xa3FVZ8saXPMZ4wrQvT9pi3rH/LHFbX3z1f90UV5cmpJL&#10;x8Z5Eh2WYiq0DcI1E1OyHG9c6TE0MmyHigL32wI7UZfHymtO30QeRuwWHNYQW+TZuI6G+5RvVwAA&#10;AADAIBBoAwAAAAAAAAAAAABsGoIqbaY5tj6Vca7yXNsWclOWtWwV2lpicYfkfCq2pZ2PbUzaOrHl&#10;WG/Vf3bfOLm+WaltO1r62KI8YaEoL5umOpuPZnJbPFKlSlu/zRQK8rzxiWayebTLpVyhsyhgjmtf&#10;HuPzmovs1zwa0DHzDKr1Ys1RvLaPPwlCbQAAAACAASDQBgAAAAAAAAAAAAC4YEhCbVnHdI5zheVM&#10;ldfS+mwht85xrb72xE/ndmgFNVvgLGtVNt9w26lk67N6Y/H2Fakdb2yre371xnNS/uemvH5mD18A&#10;AU4LgbZBeOnk9PiBUunlXSwROV6HzO31vLwQ1sl+3aI+HmeYKpf1+5wG/r4JtQEAAAAA+o1AGwAA&#10;AAAAAAAAAACg10IDa8pzHeXob22rgDnKc4zpty0A5wqdZanO5luVrdtw241Je1APmD92VuLa9ggz&#10;1e+sSeFr6/Lru/fzlAZq1hUXYQCuGK/KhpLndXT7hmFsYbZhDLMQsBncdY/6sH7ex+l1tbV+BNwG&#10;Gmwj1AYAAAAA6CcCbQAAAAAAAAAAAACAx+hBlbZMpxE4TjnG2Kqq+Yz3CbGJZZ+rtbiqs2UNrvmM&#10;cYXb3q+3mwsbMn9sceTv8437G3L6M+fk/5zbKxMF/nwi1Nk1KrQNwiWlsn4Yp5PNgym7OwNqtnBM&#10;SH/Wqm6h47KEaQjg5KdXYapugmBRQOvlGq51R+WzcB94C48DAAAAAKDX+DeyAAAAAAAAAAAAAIDH&#10;6UGoTWUYozzXSQu1hcxVnmvbQm5KzME317YWizsk51OxrXNsLN2F29qP9WjSPqlfrNxbl5V76iN7&#10;f6+dWJcznzi7WZltT7HEA59BM7klHqkSahuEn56criS/Lpf8Qi+hobes8/KqCEfwLV+9CE9lCXv1&#10;srpar8+h11Xh+n8hCLUBAAAAAHqMQBsAAAAAAAAAAAAAINWQhNqyjukc5wrLuYJo7X22kFvaOC22&#10;bIeGzGJxV1MzheFs4ba0dTrH/mXS7tcb88fOSlwbvUCTPufFP1mQV1R3yeFyhQe9CwsNAm2D8IzK&#10;mDy5XPmRtq5+BU9s1duiPp8L8vk8exG+6lzz7Un76632J0m7SoYjvJblffmeay+ubf/fOKE2AAAA&#10;AEAPEWgDAAAAAAAAAAAAAPRTaGBNea6jHP2tbRUwRwWMab2OU/p9q7XZqqO5QmquMJyIf2DOFW7T&#10;4YRGXFfy8McWRu4GXPrAWXlxaUqunJjkaezSfG1D6iXFheizK8ar0lDqUsNuW3W00GpZaetlDbj0&#10;cl7U43PYbvpVRUz/s2I9ab+RtH+x1V6XtP+pv4qT9sFtcA2jnMYN4nPzOyihNgAAAABAjxBoAwAA&#10;AAAAAAAAAAAY9aBKW6bTCBynHGNsVdV8xvuE3Ezr+7TWeJ/qbK7gWiy9Cbd9SHfWjjdk8faVkbmf&#10;V288JweXCvKy6Vke7hw0k1vhWxsbXIg+u6RUlu811y8R//CarbKaeIzth9AKb4Rssl3jKOe1TOvp&#10;Smw6yBaV5ooyd/XUZqseuVAVc1zOh9tqcj74th2ua9Sn60+oDQAAAACwLZS4BAAAAAAAAAAAAAAA&#10;Gx1qy/mPmXUgKgockzbH1te+L2SupMxPW1s6ttNed66VNi9tW4fGCh3nJB3vx9TXPte0r3NMWgDP&#10;dg769R1Je0HSjp65dUkmLxsXHVoYZvU7axLd05B/M3cRD3WOTq41Zdd0QQ6s8d9U7qfLKmNL9zTW&#10;Diab37V8/6SJDN93pu8rCfi+Mx3PNM93DclwnG7HbSdRn9fSYTYdVpPpo1XZf92ux+yMa7GcvX1l&#10;Mwwd15X+27VfT9r1SfuZpH2xD+/B9n935Hl9lOcz2M1xKJEJAAAAABhZ/NtEAAAAAAAAAAAAAIBT&#10;Dyq1qT6O6RynHGuolN+2PtPr9v72fbHHtm8FtVjc1dTSztNVuU0cx9Xen7TVuK5k/tjZob5/106s&#10;y/LnluX1M3tkosCfSuTtW8vrXIQ+u7QyNp38OtjRbaoAZavkFjJGMq7dLapDDf7auaqLtfZflbTX&#10;6o60MJtWqBZk9zXT8sTf3L9ZtW2LLpv5N3K+WluU0vp1rfI8rmudvI7Rn4tDlTYAAAAAQM74t7QA&#10;AAAAAAAAAAAAgEEJDawpz3WUo7+1rQLmqIAx7VXOOvttwbG0saZAmqnP1GKPebHl2KYg3Hv179rx&#10;xma1nWGkqwGt/tmivHxiVg6XKzx1PVBXSu4vNrkQfXRJqSyThcKV0vvAjIg7+BYZftvWEY91Qs4r&#10;6/vZrvL87KOA/f9Dv64cKKeG2dq1gm2X3LBX9PitdXS1tr8bwuvY7fXs5XPat9AfoTYAAAAAQJ4I&#10;tAEAAAAAAAAAAAAAvPSgSlum0wgcpxxjbFXVfPqV4Xhpx3eF1mxhMp/qbLaKaz5V2bKE2x5I2t/r&#10;zlM3ndushDZs6p9ZlqetV+TKiUke4h6ar21IvaS4EH3yjMqYHC6V97R1+QRNooBxtjWHtfoaYZvB&#10;Bdk0XV1NV1qT/dfNeh9o7GBZDr9xr8xedeE7+oeSdt+QX9+s17nXwbbeXwBCbQAAAACAnBBoAwAA&#10;AAAAAAAAAAB460GoTWUYozzXsYXKfOYqj3NyhdpcVdtc23HKOflWbIs99mUNt7Wv9wdJW9Uv5o8t&#10;DtX9uv7VukT3NORVM3M8vD3WTG6Fb6sNLkSfzBQKcnpj47CYK6Z1hmMiwxjTfjGsK4FzupnX7Zx+&#10;rjcMBhVka3mT/jF39dRmSC3U3mtnZP8rL1R1e0rSHnWcQx4tr+sV5Xiduzk3Qm0AAAAAgJFBoA0A&#10;AAAAAAAAAAAAEGRIQm1Zx3SOU459ppCaqc/0Ou23Fnts+4bMTFXVug23+Yx9r95unFyXM7cuDcV9&#10;GtdiefjPF+X1M3tkosCfR/QDVdr6qxpFF3V05REwiyx9tvWilPmRx7FN+/sRltsuoZw8wlndBNm0&#10;DyatVBiPZNdV2athTl9elUtu2Ct6HTlf7e0+yT+Elva+8jhGL4JtWc+j9zcdoTYAAAAAQJf4N7YA&#10;AAAAAAAAAAAAgGEQGlhTnusoR39rO2Rt5bGuqzKbb4U2JebqaLYAm2/FNTGMiz3WbA+3PZC0z+qd&#10;C7cty9qJ9YHfUKt/tig/UZ2Ww+UKT1efUKWtf64YnzDtSqu85huacQWaTMfoVpTzuF4cexjlWWWs&#10;22O8Wv/Ye+2sFKrd/Tmaru528Wt2t17qSm23Gs6plxXaugm4ZZlnC4BGA7w37Ach1AYAAAAA6AKB&#10;NgAAAAAAAAAAAABAsB5Uact0GoHjlGOMqaqab7+pElva8V2hNVuYLBZzcM4WXEvbZxsTGm67MWmL&#10;unP+2OJAb4z1r9aleHJDXjY9y8PaZ1RpG4iQAE3IOBH/imoSOK6Xgbhoh3zmed033dwn2mZ1ttJc&#10;cbPCWh6qRyqy/5W7Wi9/NGn/lwy2QlvWgFuW8Xl+3gTOAAAAAABDi0AbAAAAAAAAAAAAACCTHoTa&#10;VIYxynMdW6jMZ67yOCdXqM1VtS1tXGeQTSzjbJXXfPZlDbe1r/cW/btxcl3O3Lo0kPsyrsXy8J8v&#10;yutn9vCQDgBV2vrnkY2mvsl9AjjtfWljOvfbwmwhgZsocA3xOH4vjFLoJ49QV15Bttb4zepsu6+e&#10;zvWN6nDc9NELAbl3Dug6hzxfeX1uWZ+bgdzfVGkDAAAAAGRFoA0AAAAAAAAAAAAAkNmQhNqyjukc&#10;pxz7TCE1U5/pddpvLTYc2xVkcwXYsgTfTOE219hTSfusHrRw27KsnVjv+z25/t+X5Seq03K4XOEB&#10;HRCqtPXHmlJpN7krrGTadoXIfKqgdbNG1kpvIeeXZd1hkVd1sjyDbLr9XtJKhfFIJi8by/1N7712&#10;RvTa+hhJ+6shuP6RmIOhUc6fY5TjfUCoDQAAAAAwdAi0AQAAAAAAAAAAAACGTWhgTXmuoxz9rW0V&#10;sIarKlv7GFNlNldwLG1s53naAmy+FdfEMC72WLM93HZj0hb1zvlji5sV0/pFB+iW71uTqyeneYoG&#10;SFdp+06BKm195gqLdROCiTyOEXJuPnP7XaWt38fq93n5Bh1D17le/5i9alIK1fz/DE2vuffa2dbL&#10;K+XxwbI8W5brGQVc5zzHEWoDAAAAAIw8Am0AAAAAAAAAAAAAgK70oEpbptMIHKccY5THHFNVtrQ5&#10;tspsKkNrzYvFHJyzBdfS9tnG2MJtae/jLfp34+S6nLltuW83QeOTS/K/T83JRIE/hxi0UysE2vrE&#10;FlyLAvo6t22BMlOwLfKcn+d79jmvPNYe1Gc7LFXZ0sbqgNlm2mzm8omeXYTpy6tSmivqTV2l7T/0&#10;4XpHGa9NlhBpyDjZZvc3AAAAAGCH49/gAgAAAAAAAAAAAAC61oNQm8owRnmuYwqV+c5VHufkqtym&#10;LGN8g2ximWOrvOazzxRu8x37aNJu0i8Wb1+R2vFGz+/B+p01mT0n8pzxKg/kEKgnXwnfGCfU1kuV&#10;KGo9WN1UYLOF0dLG2177HtP0eljCNtEQHL+XVdm6DbK1bIbLJp8x3gqc9czkZeOtzRcM6LPIGlDL&#10;M9jWTUW4vtzfVGkDAAAAAIQg0AYAAAAAAAAAAAAAyMWQhNqyjukcpxz7TEE0U5/ttS1g1znHFWRz&#10;BdhCgm+u+WnHaB97LGmLetD8sbMS1+Ke3n+LtyzJz0/P8SAOkfmlJhehhy4ulk6LPbDkqszmw1Vx&#10;zbcSW5YKU1GGuXmE7rqZ140ox+NGXb4vn3PRFdraw2Y9M3ag3Np8tqRXUuumZfmMQsNn3VRiy+NZ&#10;6tv9TagNAAAAAOCLQBsAAAAAAAAAAAAAYJiFBtaU5zrK0d/aVgFruKqytY8JqdqWtrYtyGYLsNnW&#10;iAPH+ATh3qK3mwsbcua25Z7dJGu3rcqzZVwOlys8MUOEKm19Fxq2SavOJuIOsYnYA1M+801rRT26&#10;Lt1cz359br1cK7Qqm8t1SSsVxiOZvrz3VTFLu4s+93LWEFvWoJvP2CzBNkJtAAAAAIAdgUAbAAAA&#10;AAAAAAAAACA3PajSluk0AscpxxjlMcdUUS1tjrKspbposdiDcz7BtVjCw222sY8m7eO6c/H2Fakd&#10;b+T+YevKb/N/syQvm57lARxCZ5YItPXCvY219pe2YI0rdGMK2/gE1kS6q/om0p8qbd3qVTinH0G2&#10;kPMPCUP+mn7Rj+psmg7ObZmR7NXVTM+FKcgWEnDLO9iWNfg2NKE2AAAAAACc/3ufSwAAAAAAAAAA&#10;AAAAyFMPQm0qwxjluY4pVOY7V3mck6tym2/VNlfVNdOc2DIuFr9Ka8ryflzhtpuT9qB+MX/s7GYA&#10;LU/1v16VyytV2VMs8fANoWUVy/z44z/zxYqSf2qub/5GuKV4Q9aU0gnRkCCbqc/FFCqLLOMiS5/t&#10;GL7n5HvOea0Z5XheeVd+i7o85yyBrcv0j34F2sYOltvP43CPDxcFPD+h1zJLsC30sxuKUBtV2gAA&#10;AAAALgTaAAAAAAAAAAAAAAC5G5JQW9YxneOUY58piGbqs722BeyUx3quoFss5uptIVXZlNirwHWO&#10;/QOJJG4ubMiZ25ZzvTGW/26V6mxDbl49NtD29UpT/mG5IetlkdkGmYesdhWLX0vpDgmy2aqzpQXS&#10;JGU77bWPXldpky7H2tYICaWFjs9yLt281yjDmOuSVtJV0/oVaNMqBy6E2t5guLahLctnbuvz/WxM&#10;z59kXCuPZ5JQGwAAAACg7wi0AQAAAAAAAAAAAABGRWhgTXmuoxz9rW0VsIarKlv7mJCqbVqccl6m&#10;IJtPBTafqm6+4TbT2Pnk5yf0zsXbV6R2vJHLDVG/sybPKoxTnW3Ira+cv2XrRSVfaTbku8tNKUUi&#10;TynzuWV1b2OttdkZQgsJyWTZdlVrs1VkCwkS9aJKW17rpr2nbkNTeby3kGucpSpb6/Ur9YvqkbG+&#10;3vPVp1Ramz8rvQknhlwT3yproZUJu63W1s29TvgMAAAAANBXBNoAAAAAAAAAAAAAAD3RgyptmU4j&#10;cFyWUJst3OYTajOtZQurufbFYq/AljW4JmKv7mZb7+akPag754+dlbgWd/3hLt6yJFdPTvOwDbmF&#10;OJbvFDfky7XG5vZUVJDnVitUZ+vCueQ6PtBY+4q4g2xRhted21Hgvk6+VcR81ggNqfUj1NZvva7K&#10;5rpHXqJ/9LM6mzZ9tNraPJK0wz2+vj4Bt84xWYNtWYOo3T5T/blZqdIGAAAAADAg0AYAAAAAAAAA&#10;AAAA6JkehNpUhjHKcx3leQzTXN9z86nY5tpnC7JJyhyfvqxV2Uzj09Z7n0QSNxc25Mxty13dCLrK&#10;24G4JIfLFR60EfCN2ro0k1tg71hRnp98ZuNNMg7d+KdGvZn8OtnRbQvXhATfOrcl5Thp+3zDbb4h&#10;s5Dg1k64oSLpT5jNdrwrk7aZZJu8rL8V2sYOlqV65ML3/YfEXR0vpPlcd99QWjfBtjw+625CbT15&#10;jgi1AQAAAADSEGgDAAAAAAAAAAAAAPTUNgi12aqymSq4Kc8+22vlOH57vynI5ludzVbNLWRN19hH&#10;k5+f0IMWb1/ZDKVlvgn+YkWuGp/iARshl0yV5NmqzIXIwbfWG+vJr3/eeplWKUoM+2x9aSLLHJ+5&#10;kef6In4VsbLYDgG4LAEpCby2PvfDG/WPyWeMS6Ha/z87m7vmQkXOq5L2ryS/IFtIyK2XwbbQ59L3&#10;fhl4qA0AAAAAgE4E2gAAAAAAAAAAAAAAo0j1cUznOFdYzjfUljYmpGpb2tqm6mni0WdqpnCbpIzx&#10;GfsXSXtQd8wfOytxLQ7+8DcrvJ1oyJUTkzwJI6AkkTx9uiJPbZS4GDl5uNnUycAVcQdjfMNtnft9&#10;w2ghgTTfcbZAj0/lOPHcNwrBnWGoyta+7yV6Y/Ky8YFcDF2hTYfptnwgaYdzur6m+z4KfMZsz1XI&#10;Z7PtQm1UaQMAAAAAdCLQBgAAAAAAAAAAAADouR5UafM+tGHbZ45yrKUC5viG2kxrqQytNc+nOls3&#10;VdlM421j36f3bwbTblsO/lA37l6Tq8YJs42CuUJBnl+tyIE1/kQlL/c21mRPsfRIR7etklpaoMan&#10;ElXn2p3HMY1JOx+R7sI7vrZLqC1Lda/QcVHAtdf7rkzaZpqs+pTKwC7M/utmpTRXlK1zuVvOh9qy&#10;VGXzuXZ5VlzzrcoW8lz0MtQGAAAAAEBP8W8LAQAAAAAAAAAAAAB90YNQm8ppjq1PBayXFl7rHGur&#10;rpa2hk/VNluQTVLm+PRlDbf5jn00aR/XgxdvX5Ha8UbQh3j2i8tyzdQ0D9WQO1gtyXNKFRnfIEOR&#10;p/saa1KO5J+3XtoCO6GV1mzV2UzrDFuVNp/j+vQNSsh1kS7G+Qad2s/nb5NW1xu6uuagFKoFufjV&#10;c1IY3zwtHWr7WtJ+OcM1Dgm7+Y73DbZluTf7HWqjShsAAAAAoLf/G59LAAAAAAAAAAAAAADolwGF&#10;2pTHHN9Qm09Vtlaf8lzbVflNOc6lc44pyBZSnU3EHW5LGxMy9uakPah36HBEXIu9PvC1E+sys1HQ&#10;Fap4oIbUeBTJ06cr8rQNPqNe0BXavr2+foe4wzO++0KDMoOo0pY1BBQyZ9Bhm6jL/VnWiQKv7Rv0&#10;97cOIZ+5dWlgF2rsYFkOXr9HKgfKrfN8V9K+krQX5PAZROJfjS1r1bUo4N7NGobzeTYlp3sOAAAA&#10;AIBgBNoAAAAAAAAAAAAAAKNO9XFM5zhXWM5UXU3Erzqbqd8UcHNVcRPDMdr7YjFXXYvFXhVOBY59&#10;rx7XXNiQUzed87r4G1+oyY+MT3HXD6ldY0V5brUiB9b4k5Re+XxtZU3Oh3daQipHmcJMkZiDOrbK&#10;beKxrnRsu0I9kjI3ZF83+wcR4PGtDpb3OlHgOrrv00n7mH6xcNvyZsB4UHSo7dD1u2X2qslW15Gk&#10;3ZK0rybthWKvxJalMpttX0iwzRVQ8wnD9eKZkH48E1RpAwAAAAC08G8PAQAAAAAAAAAAAAB91YMq&#10;bd6HNmyLpV85+lvbKmCOb6jNtJbK0FrzXNXZfNcxzTOdn2nsqaR9XG8s3V2TlXvqzg9x+b66PGe8&#10;yoM0ZEoSyQ9Ml+W5qizjTfIKvXIujuV7zXX99z6PiF/IzBZkM4WbQqq3RYH9NqFV2noV8OlXtba8&#10;gmxZ3ms3Vfl+JWkP6xcPf2zBu7pmLxSqBdl77cxmtbbqkUqr+8lJ+0s5XwH0VyQs2BYaCjU9bz7X&#10;NWu1tm7u+axj873xCbUBAAAAAIRAGwAAAAAAAAAAAABgAHoQalM9nKM8x5tCbcow1lZdLW0Nn6pt&#10;tiCbpMwx9YVWWotTxorn2JvlfPBA5o+dtYYjdDWg6bgge4olHqIhcmCsJM+fqMgT1opcjB77Un1V&#10;dheL39h6aap+5hNy6+wzzc1apU3EXpHNFObJEoQLGRcyrxfBtshz3TyDSZHne3JVC2vf/+Lk1Yau&#10;rnnmtuWBPxc6zKZDbbpNH70QeJ5N2juSdn/SDgd8LpHHZ5Ul2Ja1Wps4nqvQe7qfzxcAAAAAAEYE&#10;2gAAAAAAAAAAAAAAAzGgUJvymGPrM1V5U465ynNtV+U35TiXzjmmIJstrBZbju0Tbssy9r16fFxX&#10;Mn9s0fjhRX+3Jj8yPsXDMyTmCgV55kxFnq5KVGXrkzvrNVmN1S3iV1nKFszJq0qbKaRmm2day9TX&#10;TeAtynjstPfZjSjgXKIc1wz5HEPmPpR8c/+W3li8fUVqxxtD8XzoYNv+63bJE39zf3uw7aKk/UPS&#10;Xi5+ldhE/Cu3+fRHGe/1rONd9/RQhNqo0gYAAAAAINAGAAAAAAAAAAAAANhOVB/HdI5zheVM1dVE&#10;/KqzmfpNATdXFTcxHKO9LzTcZjqea+yjSfu47li5ty4r99RTL/ZSsu8541Xu8gEbjyJ5wkxZnlOq&#10;yP46f3rST3+xstRcjDe+LPawlyvklmeVtrRj2/ptATixvCex9HUT7gkdk/ber0ra3UnTpco2knY6&#10;af9f0p4kvQmy+ZxvJP5hNlu/Laz1R0k7rjtOfebcUD0npbniZrDtkhv2SuVAuXXOH07azzo+15CA&#10;m89naLvHo8BrLjne94TJAAAAAAADx79VBAAAAAAAAAAAAAAMTA+qtHkf2rAtln7l6G9tq4A5vqE2&#10;01oqQ2txVWfrPEefcFtsmOsz9uak3ac35o+dlbgWP+aCNRc2RFaV7CmWeHAGpBVku7I8Jj9QL3JB&#10;+uy7zXXZEKVLGD681TWoKm2Rx3xbOCeNa1y3VaR6UR3tSXI+yPa/kvbDSWulbXcl7V8k7RtJe3sX&#10;55x1fNTFNUkLHNrm/LT+Dm+cXJelu2pD98yMHSzLoet3d4baniBh4TXX/sjj+oeO9f0c8wq1UaUN&#10;AAAAANB3BNoAAAAAAAAAAAAAAAPVg1Cb6uEc5THeFmpTnuN9Kra5Kr6ZjhuLuQJc2jFcFddM80xV&#10;2Wxj35a0RlxXMn9s8TEXqflAQ46Wqc42CCWJ5GC1RJBtwG5dXZZKFP2DnP97H1PwpZdV2nzDTj7V&#10;2kKCOLb3KR77XP1Zxl2XtHvkfJBNpo9W5eJXz8mT33rR5u+2ANVvJO0By3F6GWaLJDzMZru+aX3f&#10;TdoX9QtTZc1BK1QLnaG2PxK/MKjteTE9M67r5bp38xzbi/seAAAAAID8/jc7lwAAAAAAAAAAAAAA&#10;MGgDCrUpjzm2PpVxrvJc21X5zbRWbNk2BeNMATRTxbWsY3zG/rHesXJv/bEBiXsacunYOA9Ln01F&#10;BfmhqYo8bYPKeIP2qaVFdbLZPNbR7VulLWRfSDjMFY7rfB15rJV2bJ9qYb5V2MRznGmsDrN9PGnj&#10;hfFIDl6/R/Zft0smLxvfDE/p34ffuFfmrp5qjX9K0paT9kSPtbOcj+/1sq1jq6jnGv+21nf2sNKf&#10;y96XzbReXun5/LhCbD73t+t5E4/r3stQW5YQG1XaAAAAAAD5/O91LgEAAAAAAAAAAAAAYJtSfRzT&#10;Oc4VlnNVV7ON8a3aZtv2qZzW2ddNuC1tHdPYO5N2n+6YP3ZW4tr5TN65h9bk0soYd3Uf7R0ryvPL&#10;FZltkDcYtO821+XRjQ39Qegyhfp3aJW2tDGuAJkr5OOqopb2unN90z7JsM92HiFr2M5Th9I+pvt0&#10;xa8n/uZ+qR6ppE7cfc30ZrU2HXpL6DSuruj2pAwff2hQL2uoyTc02Dn+jqRtptnWTqwP7TOkP6fS&#10;XLF13r/kcW+6Qn6+YTXbc5HXON97P+u9080zBAAAAABAKgJtAAAAAAAAAAAAAICh0IMqbd6HNmyL&#10;pV85+lvbKmCOb6jNtJYrtOYbZDOF00Syh9tcx+scqyv+NOK6kvlji9Jc2JApVZCJAn/m0C86zPZs&#10;VeZCDIlPL59LHozNR+j32rrTgmuuClCFlH0FcVdcs23bAnNpryNHn3geL2285LDPNF63v09aSQej&#10;Dl2/e7Pyl42u1qYruLWF2r4m36/U5ntcn/NyjY8cc0Mq4KUdczNtXKwO93f02IEL32lPszw7adco&#10;pGqbbxW2XoTaJODzzOvZ6BpV2gAAAABgZ+Lf9AIAAAAAAAAAAAAAhkYPQm2qh3OUx3hbqE15jvep&#10;2Nbqiw3zTMdNC525AmzKsk/EHm4LqeD2x7pz5d66nP38ijy5UOEB6ZOpqECYbcjcuLooy+XNR2Uy&#10;ab8rfhXTfMNtIu4Ajm1bDGvYAmxpbIGptG1TXx6BtzQfTNqsDqdtVl7zDG+NHSxnCbVF4l+NzvV+&#10;XNcs8ji2LVT1n/VvHfLbqoA2tArVC6d/xHKNQ8JtPp+H6/7sRUU332cl67OQdQ4AAAAAAN//3+lc&#10;AgAAAAAAAAAAAADAMBlQqE15zLH1qYxzlefaIZXfOgNrpu20AFrrta06m62FBNZsYTr9+46k3adf&#10;lO9ak0sr4zwcffKk6RIXYYh8qb4qxd1F2f2S6VbXC5P2zK3tzhBYZwU2V3jGp89WWcoVyHEFcWzB&#10;rZAwWq9DbTqA9lq9MXvV5GZILURgqM3nnHoZZhPHZ9ne//Kk/R/6xfTR6tA/S7ra55abJaz6mivc&#10;JpZnxVX1UALGhN77IfdXlOG5yA1V2gAAAABg5yHQBgAAAAAAAAAAAAAYOkMSass6pnOcKyxnqrwm&#10;4ledTYtT+l0V2kyBNOnYH4t/cE055olhvGns25LW2NhQsqdY5MHogz1RQfbX+XOSYfKp1XNSfGF1&#10;M0hVObAZpNLBj98Td1jGFHITCQu3de4XcQfc0uaY1rBVdRPH8WzyDLX9lmxVIdt9zXSmz9Ej1BbJ&#10;cIXZXKEtHWb7v/W2vi+zXpd+qh1vtDb/wfI+XSG2kGtku2d9Amvdhtq6CYlFOY0BAAAAACAV/wYS&#10;AAAAAAAAAAAAALBThAbWlOc6ytHf2lYBc5T4Bd9Ma9mCZqYmKXN8+rJWZfMd+87lOJZLx6jQ1msl&#10;ieSppTIXYoh8t7kut64uS+UF56tf7b9utrVrMmlv3dr2CeT4hM5slaUisVdm8wmchYZsXOE6Mawv&#10;AXNMx+r0Cv1j99XdhbYsobaQa+JzznmE2Wz9jwmzHbp+99A/S0t31Vqbukzbly3Xz+dZCqnk5vOc&#10;2a571ucoCnxWQp5NAAAAAAC6RqANAAAAAAAAAAAAADCUelClLdNpBI5TjjG20JnP2j4V21wV35Tl&#10;fHwqp8XiF24zVYoLGavH3D9XLMY8Eb33A8VivRqRZxgmn14+J3uvnLzwWgei5q6ear28MmnPEnMI&#10;xjeY4xtkE49t27mIY7xv9Snbvm5Cbbb9m0nCycvGuv5MPSq1mc6rm4pzkcdnIZbPsP31f5aOMFuh&#10;Ovx/gnbmtqXW5pcM19anAluWYJtvpTdxPEMh97l0MT7kefEd4yWK+AcQAAAAAOwkBNoAAAAAAAAA&#10;AAAAAEOrB6E2lWGM8lzHVinNZ64riNbZZ3rd3t++LzZsd1OxLTTcZjpebDn+06cKxQ2eht7aXyg0&#10;DxZLlMEbIufiWD68tCClH5t4TP/ua6aleqSiN3X44/e3ulshmYLYK6eljWnfZwo+uaq1icd6IvZg&#10;lYg9GJd2DNcY2zyTznN7pf6hw1t5BbdSQm3/JOZQWzcBP9t1sq1t6v9C0l6tX+t7cFTCbLo6W3Nh&#10;o/XPnxvEP8QmlmdAPJ6V0DG2zyHKcG8QEAMAAAAADC0CbQAAAAAAAAAAAACAoTYkobasYzrHucJy&#10;vqG2tDGt13FKv61Cm2mcqzpbWjU1V7gt9jifx429bGy8zJPQO1NRQZ5ZqpS4EsPlI+cWZN9Tx1MD&#10;Q/uv29UKQ+lk2/vEHIZxBdja97X3dY6zBd1E3AGhtN/i6BfHMX3WFMc8m9ZxD+gXxWq+2SAdarv4&#10;NbtbL02hNt+Akm9A0GfttP4XJO2RpD1bd8xeNXk+kFcdjT89O3v7SmvzzqR9T/wqGIr4VTG03afd&#10;hNay7A99vqjSBgAAAAAYGAJtAAAAAAAAAAAAAICdKDSwpjzXUY7+1rYKmKPEL/hmWssVYEsLsknK&#10;HPFcxxVu86nKdqFvplB8Hrdr75wPs5FlG0afrC2K/MxU6r7SXFH2XjvbeqlDRq8QezjHd5+tLy3o&#10;JuIOuKXNMa3hqvgmjmOKYYxtnsvd+kfteCPXz1dXDXv4o2ce87Em7WcM79d2vq7+bsNsb03aXyZt&#10;XIcoL371XHLvzYzMc7R2Yl0aJ9db/1y5wXKtTCFP1/3rujfzCLVJ4L0vAfcKATIAAAAAwEDwbyQB&#10;AAAAAAAAAAAAAENPV2kbgqod+o/ho4BxrvHt+9vniGVe2jiV8rtd5HksHTArtI3p1L5fUsZ1Hlul&#10;zEs79/Yxjxs7VShMHC5XeAh6oJRc4qdOlGVinTzDsPn08jmZOFLZDK6ZTF9eldrxNVm6u6Zf/lLS&#10;vp60f+x43iPH90fn82rr8/kO9P2OSvteMn1v2b5nXP3iGOsz729b59Jc2LB+Jj50MG7+2FnRa21p&#10;Ju2/Ju16w/d/5Hgvtv5uw2xfkK2qbJUDZTnwmrmu33+/bT0f2oPy/epsYvlnmTjGRJZnRgz3ddpr&#10;ZbnXI8tc8XhWfJ+bPJ+TLMdIXyjRg+q8AAAAAIAhQ4U2AAAAAAAAAAAAAMBI6MEfN6sMY5TnOrZK&#10;aab97fvSKq7Z+kyv2/uV5bxcVdwkZX/n69hjrVjs1eEeN7YpanwiInCVNx1me8ZUWXYRZhs65+JY&#10;3rN0ylidrZ2ulKWDRnI+TPL7SbtYHl/lrHO7IOFV2kIqTUVirr6W9lsc/eIYHzpGJLxS2yObn81d&#10;q5k/Vx1gO/HB05ttK8ymv+c+krQJGc4w28tlK8w2fbQqh9+4d+TCbFrtmxcq631O0ivfieUeF3FX&#10;NrRdS9szlmVuHs9C1ipt/MMCAAAAAJArAm0AAAAAAAAAAAAAgJExJKG2rGM6x7nCcj6hNjGMsQXX&#10;Qprv3M5xWcNtjxu7EscXc+fnqxVm29vgz0aG0UfOLTirs7UUqgXZf92sFMY3sya6lOF7xBxESwvI&#10;uMJtriCPKaCTtlbafNMatuCPT6hODGPEMtcW2PmP+sfi7SvtldW8xLVYzty6JA++a36zOtuWzyft&#10;qfL9IFvIefu8p27DbNr/o9/y+fcwusWyGifXW5vv8nw2XPetz/Pge4+GhNpc+7Le+5LhPstrPAAA&#10;AABgB+PfTAIAAAAAAAAAAAAAdrrQwJryXMcVPmttq4A5tqpsaXNMATflsa35VlSLJTzcljbmcWPH&#10;o8I4t2i+fnCaMNuw0tXZPry04FWdrWXsYFkufs3u1suDSXvf1nZodbb2faEV23xDPbZQlS2g4xvs&#10;6SbUZhv3h0lbjOtKTn50YTOk5tIeZFu4bbnVrQNiL07a1Ul70PLeuwmzhbxP13V9ld5YubcuK/fU&#10;R+55WjtxIcy2kfI+Q8Ntprmma+cKfkYB969rvGuudLkvZEwuoojSrAAAAACw3fFvJwEAAAAAAAAA&#10;AAAAI6UHVdoynUbgOJVhPeWYZwuImaqrdR4rNmyHrtneF4s5/OYbkLswthBJkbs+P0+eLMuBNf5c&#10;ZFjp6mwHrpj0qs7WrnqkIvtfuav18oeS9u8lLJiWts/U51OBSsQe4LFVdvPtD61SFhJqSxt7edK7&#10;oSt+6ZDa0l211MV0Bbf2IJsOwenurc9kX9L+1nGcbsNskcf7c41rbX8paV/UG/PHznoF+YbJ1rXX&#10;VsQeWjM9Fz6VBUMCZiGhNp/P1uf+8P38Q++5vMYDAAAAAHaoEpcAAAAAAAAAAAAAADBqdKgt5+od&#10;+q/eo8AxaXNsfe370rZN4yRlv62vfZ5pXOc+MezvHKfTDJ1pqLQ+U0W79mO0zzOdgyvUhwAHxkry&#10;5HXygcPqu811+dDyglz8kn2Z/gvV05dXpXZ8TZbu3gxa/cut7ve0fS8U5PvB1c7vqijlmU3ra1/D&#10;9zvT9P1ke236LhTDd0Xk+b1n+p4zfXe29z2YbD0t+f1PcV2Nz//5WdFNhwlb1hc2NgNtbXSQ7b8m&#10;7XrDtRaP/pB5eYbZWr9fmrST+j1/74Nn5ND1u6VQHblQbMXzeqqAfabnJLL83wxi+Oe9z7Pis891&#10;n4vHPaZyGAMAAAAAgBP/yS0AAAAAAAAAAAAAwEjqQaU21ccxneOU5xqmqmymMWIYZ6qKZqqclla9&#10;zVUFLqQqW5wyNuRawsOBCmG2YfbWs/Ny8Y9NdxUW2n/dLpk+Wm291KG2XxO/6mxp26bqVD5zxXIc&#10;EXvQKvLoE7FXx/I5Vhpb5S7twaTNJO0jcj6sJrXjjQutLcz2cNLenbQJ+X6YLZLBhtlCxnWu+6v6&#10;+1hXpzt107mReabGDlz4b72Pi736mnjc+yHPhO+96qrUFrqebS2fZ0My3p/djk9fJN//cAEAAAAA&#10;YMhQoQ0AAAAAAAAAAAAAgO8LrdRmGm+q5mar8marUuTbL2Kv+iIpY2xrplVRa+eq2NZ5bqaqbO2v&#10;HzN2Xal1bst8jG9wDYbVl+qrcl9xXSZ/fKbrtXSoTUup1BZ7fId1fp+1V2Tr/I7r3G+q+GirSCWG&#10;76A0PlXXfKtHuSpSiuF7s+X6rXZl0i7vGPeHlnm244XujwLWMI1JCzqljfvvW7//dOu+unCfDTMd&#10;Di2MRxLXNz/Ka5P2WY9/vovln61pY7utrJa1UpvtPu6mahtV2gAAAAAAfUGgDQAAAAAAAAAAAAAw&#10;snSVtiGo4OETgmsf5xqftt/0B/Vpa7ePc4XhpG2/KVwXEvqwBdiswbWU421ux0oWk9+HuNu79221&#10;IU/jT0WG0ptOPyyF183mtp4h1PbulO8RW2jHpy8kBOzz/WT6vjIFeUwhIFNoyPUd5ru/te+OrZa2&#10;zyXqYowrzJalIpdrnf83af9b0n5B31drJ5py6PrdXVUU7IfqkTFZubeuN39BHh9oc/2zOOQZMe0P&#10;CbWJ4Z+9PgG10BCb7dmwjZeA+5vQGwAAAADA6P9n707g5CjvO///qrpnpmdGM9LoghEIDEYChI0E&#10;yJeA7G44kvUaHJLYeJMYnMNLnITN6Wzw/je2440h8T9rO7YTE+fvg9hJbOITbxwbSOKAiQ8wBiNh&#10;BBYWQge6RppD02fVv6pnulVTU89TT1VX9/SMPu/X66HreOroqqeqsV/z5WdzCQAAAAAAAAAAAAAA&#10;i5kfast6lyn6uIb7cSPWuYb7dSO2Vy2L6hMMkIWXJ2liuH24nxNxvuHmhJcts+39jPJs7JuuyuFe&#10;hwvRZd5/7Ij0ndcr/ef2ZrpfP9Q2dFl/Y9YPtf317HSwCldj2pb51bmsmGWWYl+q6fCyuE/dMgmd&#10;k25ZXJjLpEJalsFp0/1lWXVNt1zVJ+q+/5bXfsV/N5f3V2TP+w9LaV93F9EcvKjQmHyZZuzqxrfq&#10;vsWNf911VV17K8V9s2LuadIxJRmP99YeloX/jxYAAAAAANqEQBsAAAAAAAAAAAAAYNHrklBb2j7h&#10;flGBMN02rqiDcHGfqv24mv3PC51JdEjN0ax3DI7X7HOkVmOQZ2THZIVQWzfdj3JJPjI5JvaNQ23Z&#10;vx9qG7l6WWP2PK993muniz6wY8v8UE/UsuC2dmg/uumknxJxjiL6YE/UdiLpQ20mx8hy+7TfpV1h&#10;tqAveu2/ea1YHavJ8+8/LEfvnejaZ2xoa7/YhfpXyHntDs19iQu3qcZgXEAtyXg1XW6lGC9pngsx&#10;GDcAAAAAAKRCoA0AAAAAAAAAAAAAgGhJA2uu4X7cmOWN6bjQme5YcZXbXEUfn6OYVgXXxHCZSbht&#10;Xp8jterY4VqV0ZiRqndp/VBbMedyMbrAO8cOymmvWyF2f/v+hGflNUOy1j/GTKhnpVjyd97n66S1&#10;6mzhZeH1uipuUdtGzYvEB7JMq1Xp9iUxy6P66ap8mfaRFOeRdl1cP9MQYsMXvHa51w76M2P3Tcqe&#10;9x2W6V3lrnzOll8x2PgWP+v980wxC7Gp7qVoxl7cuGxlucm9E+muKm2E3gAAAAAASgTaAAAAAAAA&#10;AAAAAABLQhuqtKU6jYT93BT7U4XVdMtU88HlcRXTVP2iAmmOZrtE4baS6z5ywqGiWJb8UNvjxQoX&#10;okN6N10ovTfeMG/5x8bH5IXTRHJb+tp+Dn6VqnW3rJLe0R7/yfIrVd3qtQ/ITLU2Xyvhtqgwj246&#10;KrCj+4yr3JYk0GMSaksTwkkbXkty7KTVsUyqbyXZT3h6j9de6rU/99/V5f0V2XfnETnwiTHxK7d1&#10;kxVXDEp+JNcY+3dKfPBSxCzYZjKWVf10y03u4ylTpc3y8EsCAAAAAEsPgTYAAAAAAAAAAAAAwJLR&#10;hlCbm6KPa7ifqFCbm2C/JqE2XV/V8UwDaFHV23QV20wCbxLRx3m2UiZ9lbFJ15HHLS5ru/lhtlWf&#10;uUvsy18+Z/nz1Yp8+MSY2G8Y6ti59K3rkTNuWXmyWpXIFq992ms3SnTIJi7cZlK1SjfdaqjNZJ/h&#10;ad0+RLNNu1kJ1iep0mUS9ourOha37o+95g/wnf7M1I6i7L7joBz8zLGuCbb5FRBXXzfcmN3ktV9M&#10;OKZNr1uaSm1JxqYlVGkDAAAAACwRVnf8B+oAAAAAAAAAAAAAAMhOG6p5tFLFRrcf09CB7g/nVcvj&#10;KiSF5xvL7MC68HSwj67Cja2ZtzX97ag+a/P5L/7x2nUFRnb2zhnskXMqOS5Em/S/6zapToxL5U8/&#10;NGf5q/fvlhOv7pfeV/YvyHlN7yqHA0eTXvv/vPb3kqzyYpJqjHEhVpMqkSLqypOqgK5ETMetE8N1&#10;nfh9SRNOMg32JQ0dxm33Wq+9x2vN9NjQZf2y8pqhmQppC8wf8xOPTDfu6X/02l7N/XUNx41rsC5u&#10;edK+YtDfpG/S75v02cnsGXL5I0cAAAAAWHIItAEAAAAAAAAAAAAAlqRFHmozDR7EVS4yCbKF51tp&#10;dsJlJsE3u8eyvvwXo+t7GNXtcfGyXlldtrkQHfL+Y0fk8ytOSO9bVizoeTjTjhx7cErG7psMLvZn&#10;/lpmgm3NKomSPMjWqOComw4H1YLrROJDbrrPcH+JWB/VXyfrP7LK4jfFNMwmkk11NtOg25u99rvS&#10;ZcE2f8zvvfOolPfXq1MWvfYSg/tsWk211UBa2r4my02eB1czzlsNtWXy7BBqAwAAAIClhUAbAAAA&#10;AAAAAAAAAGBJ6oJAm2qbNNV0TEMEulCbregTtT6LIFva6mzz+q7M5T/xGytXr1vf08vAboO8d5lf&#10;XuiVgmNxMTJiDw+LMz4+b/m3iifk148fkBX/Y5XY/d0RIvSrtB29d6JRuaqh5LWvykzVtn2iD7el&#10;rdgmEh1wU82LwTKR9obaTPu0+lui+z0w+c1pR5hNt0613A+2/Y4Egm2DmwoytLVfBi9amKKbpX0V&#10;2XfnEXGK9du422tXGd5n3VhKE2prR1/d80CVNgAAAABAVyHQBgAAAAAAAAAAAABYshZRqM00hJAk&#10;SBBXkc2nCrGF1+mmW6nYpgqxzVm+Np9/+88Oj1x5SaGfQd0myyxbXk5gMDOrPvIhOfLmX5+zbNxx&#10;5Iq9u2TkN1ZK37ruKzjYCLZNbS82wj4Nh732Da99ROaG29IG2VThNt0ykc6F2qLmoyT9oysrZd8s&#10;w2y634yofWRVte16r/2+185urPArtflV24a3DnS8atv0rnI91Dbr2177ec09jatilnVFtrjKawtR&#10;pc2kalvbq7QRaAMAAACApYVAGwAAAAAAAAAAAABgSeuCUFvWlXXShNpMQ26q5rMjptMG2RKF2wZt&#10;+7Wv7B+89Q3LRxjQbbTKtmVznlBbu9z4wh45cmWv2FcNdPV5OtOOTG0vybEHp6S8vxJe/Wde+6SY&#10;B9mCFdhU0ybV2eIqt4X7iegrU0XNiySvOtWWn60Uvx9JfkN0x2gltGayrzO89l6vvcxrzRSbH2wb&#10;2jog/ed27v0z8fC0HLz7WGP2bq/9zwRjxTQ01mpQbaGqtJkE2JI+L5k8T4TaAAAAAGDpsLkEAAAA&#10;AAAAAAAAAIClrA1//Jy0co+bcL9p/ijcjdlO90f1uj+yNwmVRPVrtYJT8BjOlOM8satcKjKa2+uI&#10;48hj1TIXIiV7eFjWvOeOyHXvOnpIXjhNuj7MVv8e/bYMbe2X9b+1Ws7+g7Wy+rrh4Oq/lejQUlQI&#10;VjTTuuqQ4f6WpAtQRe1HFOcTd76dYqXsk8V3tGK+v2pfJssb036Fvxu99mKv/YXXxv2FE49M1yum&#10;HfjEWL1SYCf4Y3z5FYON2Z/12qtjxrHptYoan5bEhxMtw+2tjMdOK/2yHtsAAAAAgFMIgTYAAAAA&#10;AAAAAAAAANovabUTXeUX0awzreoioq7YYhJw0wXZJGIb1TKTwJvvmb3VSp5h1H5+qO0Ri1BbUvkz&#10;z5AV/3CXTHz2c/PWfXZyXP4xNyX5Nw0vvu81kpPBiwrB51dXcdEk6KYLo0lMn6h+cX10y6LmRcxC&#10;cu1gcm5Z7j/JdkmuZdzyxud7vLbZa+/y2m5/wdSOoux536F69bRO8MOas1Xh/HP6E8341Y2NJN/b&#10;irlWSe+laaAwboxnMaYIrAEAAAAAEiHQBgAAAAAAAAAAAABY8rqgSptqGzfF8VRV1VTb6KqyqQJw&#10;qiCcap+qIJsqrCaiD7zNC7ctt3PPPkWRto44XnLkcalwIQz1brpQVn/1CzK9/3kpfvPbc9btKJfk&#10;7ccOSv8tK+qVzxajysmKWVOiD/SEl0UFfixFPxHzilhJAkJZhNpUfbJiJThe2upsupCf6npLguti&#10;pTinho957T957X97bdwpunLw7mMdC7WdftOI2IX6afV57ZMx4zlu3KUJYqZZJgnGh0iy4Jm1AM8A&#10;AAAAAOAURKANAAAAAAAAAAAAAHBK6JJQm0mfuIpqjWmToJlo9p1kf7qAW1wVN4lZHw6whfvX1006&#10;ztcfLU4zkDvkcLkmj1uE2uL03niDrLz7LrG8kVq69W1z1vlhtje8sEdW/frKeqWzxap6tBloK8n8&#10;6mwNuiCbGEzrAm5JAj1ieGzTUFu7q7VZhsuy6Jv2/Kw2LI+6t36w7VKv3esv8ENt07vaXy3SD5qu&#10;ff2KxuzLvXaZmFWlMwm1tTsImeZexD2TXc3y8MsDAAAAAEsDgTYAAAAAAAAAAAAAwCmjC0JtSSuy&#10;uSmOr6rApqvKFuzTmHcilidpothv3LLIcNu069y/vVQsM4o753CJUJtO4c03yRm33y79/UMy9iu/&#10;Ls74eHPduOPIb44dkJXXD0vfup5F/T0rY9XG5O7A4kZYJhhuS1KxTVeZLemnaYU31TFEMS+afq2G&#10;anQhpLT7i1uXdXU20+WWwfUMeovXvuVPHH9gqiNjfPCigvSf29uYvSPmOiUZS1lVZMu6SptkOM7S&#10;VH8DAAAAAIBAGwAAAAAAAAAAAAAAHeYmXKYKxLkx+0gTajM5tmswHZxXVWIzrs422w5MOc74kVqV&#10;EdRBjVDbdN7lYgQU/vx2Gb1tpiLb8x/+gBS/+e3mOj/M5ldms68ekN5X9i/671re13zmJiQ+tBa1&#10;LCrAZlKZTSS+Yptoto2aF8U+TPuL4txMWZIucGRl8B0ko3M1WW4ZnKsuSPd3/j+md5U6Ns4DVdrO&#10;8trWmPPUVRk0uS5pw2pZjSvT4BkBNAAAAABA2xBoAwAAAAAAAAAAAACcUrqgSlsrfcL9ooJgUfuK&#10;C50Fp3WV1ILrHMV0KxXbHMUx6+tska8/WpxmEHeYH2r7/nRFpi1CbfbwsAx+/i4Zfc0N9fkDD9wn&#10;lT/9UHN9I8w2sSEn7hWFJfGdnWLz8X5U9EE1MVyvm44LwIkkCwhFfYrhcolYrgssmbQk+407nyRM&#10;7kHcd09zbqahuPD0P3qt5hRdmdpe7Mg4z4/kZOiyZgD19phrYxJqszK4X6ZjXVq4P1mOs46wPPwy&#10;AwAAAMDiR6ANAAAAAAAAAAAAAHDK6YJQm2u4H9dw/6oKb67BNqYhNlfUYbOo9eH9Jq3ONm8/x53a&#10;3f80OU6JtgUw6Try/XJFpt1TN9SWP/MMWfa5T8jazS+vzx/Z9aSUbn3bnD5vPrS3Hmbrf+PyJfO9&#10;S/sqjcmnRF1dzZZ0QTddZbbwMhHzalamYbU0Vc5aqaQlCY6jW59VoEnVJ02wzWph26j97PT/MfFw&#10;50LMQ1sHGpPrxSyQmVVFtqyrtJle63aM2XZvDwAAAABYIgi0AQAAAAAAAAAAAABOSQsUakvTPyrU&#10;pqvKpqvAploWty/V8XStwRGzKnBxgTe/7XdcOfZUqcgAXgB+qO07lbIccWqVU+279266UFZ/9Quy&#10;6twL6/OHfvSkTP70zeKMjzf7/PbRA7LvxdaSCrPVH+Bi83F9XKLDbGK4TFd5TRdw0wXfROLDQLpQ&#10;kk7a6mOm+25HoCiLcJrpdllVZ1Md713+P6Z2FIOhyrbqP7dX7ILVOJf/LPqwpSQYl3F9465zq1Xa&#10;rBbGWdJQJIE1AAAAAIARAm0AAAAAAAAAAAAAAHSOGzOvWha3L9dwH3FV2UTMK7OJwbQuyBZXnS28&#10;rN7fEfdvHpqeYiQtkKp3K7ZXqz37a7XpU+U79954g6y8+y7p7x+qz09PT0j5N97WDLONO049zPbw&#10;WdUlF2ab3lVuTNYkvsqaaZBNDKZ1+4yajwv6WIbHDDMJA1liHhpKEi6y2rBeV4muleBbq+G4qPlH&#10;vPacP3HwM8c7NuYHLyo0Jl+tGR8m4TVJOB6yqNLW6jUnjAYAAAAA6BgCbQAAAAAAAAAAAACAU9YC&#10;VWlL0yeuolpjWldJLe5YbsL9uaKu+uZq+kVVbIurztY8hynHuffh6RPVE47DAF4gfqjtyVqlf1e1&#10;cmKpf9fCm2+SM26/vRlm8yuzHX3dTVLe8WR93g+zveGFPUsyzBbiBxh1FdMazZZ0QTddEC28TMSs&#10;KptuO9PjSMzyqH4mgT+T/SQ9j6zCSFbMdzPZNuk+VIHDN/nv/fL+ihz8zLGODPT8SK4xuTzmeyUZ&#10;m52q0pbVOOt6lodfYwAAAABY3Ai0AQAAAAAAAAAAAABOaV0Qaktakc1NcXxVBTZdVTbdZ9R+TIJs&#10;ErGNybJguG2y37a/cN/UBIN3gf3IqQ08US1Xl+r3K/z57TJ629ua80d2PSknfurmeWG2iQ25JRtm&#10;m/5hqTG5X9ThM11oLWqZah8i+oCbLvgmCZa3O9TWKiujPibfNe3+k4axkqwPzu/z2kf8iYlHpjsS&#10;autb19OYvMBgfGRRVc2S9BXe0hwji7FoJRhrC/ksAQAAAAC6GIE2AAAAAAAAAAAAAMAprw2htsSn&#10;kHCZKhDnGuwjvJ+4anC6ymyOwT5VQbbE1dka647Xah/96uQ4Vdq6wEHHyX+7UpaS6y6Zm2EPD8vg&#10;5++S0dfccPJ7PvZtmfzpm8UZH6/PN8Js1ct6l3pltoYpMausFhduU1XiUk3r9hk1b1q5TSVthbFO&#10;SFKdzcpo3ybXK2n1OtPjNJa912v/4E90ItRm99u6c7NizjdpFTUrwVi02nhfLcN7AQAAAABAdv8b&#10;nEsAAAAAAAAAAAAAAEDm3BR93JT7CfeLCoJFLVftw02wv/B61Xa66m0i5tXZGm1iJJf7BlXausOk&#10;68i3KmX7hdriL9aWP/MMWfa5T8jazS9vLtv/5c/L1A03NcNsO8oluWLvLjnx6n6R1y5b0ve2uKvc&#10;mNwx+6mrpqYLt/mfwb9TssQsICehaV31NdPgkC5UpzuWaLbJSieDQ1bGfZMEr0yqswXn/5fXPutP&#10;+KG2Pe87LNWxWlsuSvVoc78lxXm1o5qalXB/puMeAAAAAICuRaANAAAAAAAAAAAAAABpS5U2t019&#10;XMNtVQE5k0Carjqbz4lYnqSJZntH4gNv7gvV6h3/MjUxTZW27lD1bs32WlV+IJVF+x16N10oq7/6&#10;BVl17oXNZXtvu02K//225vy3iifkl47slZXXD0vvK/uX/H2tTTcfw4tEHTwT0YfTVEE2MZjWBXZM&#10;g0Wthto6Va3NNEBnZbC/Vs8h6f7SVmcL8kNtH/Hf/+X9FdnzvkNy9N7sQ82VsWYw91kxqyYokjxY&#10;aRr6yzqYlmX1NUJzAAAAAICWEGgDAAAAAAAAAAAAAGBWF4TaklZkcw33ExeKMwm1mRzbNZgOzscF&#10;3aKqszWWTdhiffnT42MM3C6yr1yT71oVKebdRXXevTfeICvvvkv6+4fq88cP7ZW9r7lByp/+fLPP&#10;ZyfH5ZcP75O+X11xSoTZQjZ77cteu3h2PhhW04XbdMvCQTfdtG6fougvYl4BLOk6MVxnqt3BuCSB&#10;OKvN52oabIs65/d67Sb//e8UXRm7b1J233FQpk9WEmxZoCrhHoOxmeW9Nwn9tXJMK4PzS3KMdo8j&#10;sTz86gIAAADA4mVl///FAwAAAAAAAAAAAACweLXhD6StFH2sBH3iQgC6cEh4ua3pp6qYpKraZEdM&#10;6yo4pVk2NGDb//BrI6uXnd9XYPB2kYL3GJ2zrEdGS93/31ouvPkmGb3tbc35Aw/cJ6Vb3ybO+Hhz&#10;2buOHpJ/zE1J/y0rJD+SO6XupV8Fyw8OzfL/0OhBr/1P0QdOdetEsd60umOwQmTUvGklSpH4cHDc&#10;OtH0bcfvQ9rfBkuzPulvhm5Zkr5WwvMKT/+51368Md9/bq+sfX1rz6cz7ciz73ihMesH574r8wPX&#10;IuZVTeOWxY1dt4V9xy3Tnb/Jc6Ia7+18XubvgD9+BAAAAIBFi0AbAAAAAAAAAAAAAAAhXRBqS1rB&#10;ptXggknoQDVvRyw3bcFtk4ba6p9Ddu7aIdt+2zvXjuYZud1ntC8v5+RyUqh2ZyGdwp/fLqOvuaE+&#10;PT09IUf/6N1zqrKNO468+dBeeeE0kfybhsXut0/J+1jaV5GDnzku5f2VxiI/4faLXtsv8QE2k2Ui&#10;0aE3EX24TRX6CQeFRPShNtOqllHrosT1SfJAtCPQZrIu65BamkBc3G/aqNc+4LULGh2WXzEoK69e&#10;lupZnXh4Wg7efaw+5L12Wehe6sJeWYXOdH0ItEXtgD9+BAAAAIBFi0AbAAAAAAAAAAAAAAARujTU&#10;plvWrlBbVB9ViE23Lqsg27xly+3cX/7Y4LKXXj+0nIHbhfLerXrRUF7OKnVPZTN7eFj6P/FBWbv5&#10;5fX5g499W0q33ibV5/c2++wol+RXDu+VZVv7RV67jBspkdXaPuW1D4t5dba4ZaaV2UyCbaZhnqh1&#10;Iq2H2trx22EaaEtTuVP1m2D6W2GyLK6vyflFLbvEa//Ha6vrz3fBqldrG7woWeXO3XcclOpYzZ+8&#10;32u/GXG/TcJgJmOw1T6tViU0CXYSaAMAAAAAtPf/8OB/0wEAAAAAAAAAAAAAEG0BQm2WQX/VsjQB&#10;hrjlpiE3VfPZMdO60Ju2OlugDfVY1j23rT6tZ31PLwO3S43YtpyxLC9riwtb5Sx/5hky8PEPyqpz&#10;L6xXZTv2vg9I8SN3zenz2clxefuxg7LujSMiFzCmgiKqtR3x2n+T6GptaYJscZXZVKGepCEfEfMK&#10;VWK4PvOfoYS/B5bBb0nSQJvuM+2ypMcy/W5v9Nrveq2enh26rF9WX2dWWTFQnc2/rz/htX0R976d&#10;VdrSVG0z7RN3DnHfL2q9rp/pM5LJM0SoDQAAAAAWJwJtAAAAAAAAAAAAAAAodEGVNtU2WYYYkoYS&#10;VPMmldlMWqqKbStyucu9z3e/c81ofsC2GbxdbLQvL+fkclKoWh0/du+mC2Xl3XdJf/+QHHjgPind&#10;+jZxxseb68cdR9519KA82FOU/ltWSH4kxw1TiKjW9kmv/YWog2smQbZgOC0qqBYVdjOdl9C6qOWq&#10;ZaJY1u4/vOpkoM0kuNbKb0fSfYqYVWeLuiYf9drW+jM/2iNn3LJSG2rzQ5r77jwiTrF+Ox/22i8q&#10;7q9JSEy1PItwWtqwnOm56sY3VdoAAAAAANn+nx787zkAAAAAAAAAAAAAANS6INRmGe4n7o/94yrf&#10;xIUQovqoQmy6deFQmog+tBZerwy3rcnn3zqa73nNrSvXkELqcnnvtq3tz8kFtXzHjtl74w2y8g/f&#10;JuXJcTn+zndL7R/vn7N+R7kkbz60V3ovLkjP64e4SQYU1dp+RWaqtZkG2uKCbroqbabzYvAZ7i8R&#10;60WxTVt+fgx+O061QFuSa/ILXnurP++H2kZvHokMqFbHarL/E2ONMVyS2SCc5l5nVaVN1yeu2iCB&#10;tuAO+ANIAAAAAFiUCLQBAAAAAAAAAAAAABCjS0NtumWmgQDTcIFpyE3VfFHhNJHogFrqim0rcrm/&#10;vXJg2VnXDy1n4C4CBe/RWjuUl/OK7c0g2sPDMvqN++WFez4nzh0fmlOVzff+Y0fkr6bG5IxfGBG5&#10;oJcbk1BEtba/8dqHRB9aUy2TmOlwoEdXtU2k9VBP1LxI+0NtWQWbk/wOqD7bGWgzObe4daplP+m1&#10;P/GX2wVLll8xKCu85ldrc6YdmdpeksP3HG9UZnNn++8zuM+mlf9Ml6kCbK2E3nTLTL5D3HfP6tkg&#10;0AYAAAAApygCbQAAAAAAAAAAAAAAGMg41Gal6NOJ6jxJggiqeZPKbCbNTrlsaHku97c/PbRi5baB&#10;QQbuItGJYJsfagsH2b5VPCF/eOyQVM7JiX3jUD3ognQmHp6Wg3cfa8ze47U/lmRBtmBQJ64ymy7g&#10;ZlLNSmKWh5dFzau2a8dvRFaVOuN+A0S6J9BmJfxeqvWjXvui1/o019uvzHa9zFQWNLnPqvGiW95K&#10;1ba0ld7SjH0CbQAAAACAjuD/hQMAAAAAAAAAAAAAoPPcNvVxDbdV/QG66R/Di5hXewnux6SJZhuT&#10;cMzE8Vrt9z51/Gj1qVKRkbZIFF1XnhuvyEOVkjxTqLXlGMEw27jjyLuOHpJfGz8g7n9dJvk3LSfM&#10;1sq1nXbk6H0Tjdm9Xrtd5gdOGyzNsvB6VcVHk0CWat9R4sJTkmA7LAzVvfBDai/32udlJrgWVJpd&#10;/vLZfmnue9Q4021jJdyvJNhvmn2nub7STeO+DVV0AQAAAACd+N9z/AdKAAAAAAAAAAAAAAAw04Y/&#10;ms4iMKFbZmn2E1dxJ2q5qrqOLoziC1Zt001nWbFt4zLb/tDvrFrbv76nl8G7yPgV21YWcvIiKyeF&#10;araP3Wcnx+UdYwdl9BWD4lw7MDfI5iZ8OlF38DPHZOKRaX/STyPeKDPhoHDY1BF9ODWuYltjWgJ9&#10;RNSVqkwCunEVqZJWo1L1afV3gQpt8VXrWg0XugnuqUmVtm6pyJZk3OsC6ibLTa+nZPzMUKUNAAAA&#10;ABYhAm0AAAAAAAAAAAAAACSQcagtTSUYK0GfuD/4zyKkoJq3I5anaa0E3c5fkcvd+d9XrskTalu8&#10;1tg5qQ1bkiu7UihZsr4vXcjt+WpFfvfIAdm33JGem5dLfiTXhhdEd1/Lo/dOSHFXOdN91qZdKe+v&#10;NGY/4LXPSPowW1zQTVfZ0XReJHmFSYlYnmZZmlFkpeh7KgfaWnkKTUNtWQXaVOPUZPx2ItCW1TNB&#10;oA0AAAAAMP//1OB/ywEAAAAAAAAAAAAAkMwCh9qyqtRjxfQzCSDYij5xVduSBNlEkldna7ZVufyW&#10;kuu8h0pti99oX14udPPG/X9kVWVnb1Vq3kj43pEp+dTYmKx+zbD0vKI/24fWyvBJbyNn2pHddxwU&#10;p9i2vxX6v177U5kbTIsKqCVZJhJdsU0kebhNJF2VtvCyqPkky5KOklYDbbr3u+63gEBb/LokQbG4&#10;cKWTcBsCbcEd8EeQAAAAALDoEGgDAAAAAAAAAAAAACChjANt9V0m7GMaejAJtcUFFaKWq0IJuhCb&#10;LxiA002bBNni1gfXbVxm2x+8acWq/ksK/QzgRSbv3cIXDeXlrJJZRbWquPJgrizOtCtHalW5qzwm&#10;BwYcWfZzflW22aHmZvG0Wsqnzzjw1sGQ28TD03Lw7mP+pF+i7e7ZxeFwWNQykwpoD3jtgCSvzGa6&#10;TBdeUwXcRMxCQOF+cet0I6jVUNtCBtqi3ulxn1ksi+sb1T/Jd0/KJLTlpvhsZ0W2NIE2SfksiBBo&#10;AwAAAABkIM8lAAAAAAAAAAAAAAAgGf8PpzMOtfl/iG212N90H8F+jT8At0LrwstV+4jaPmpeAv0b&#10;6/wQih1zTlF/oN7YzorYf3D74P53TjrOb/z12OE7f375yvy2gUEG8SIxms/JOb15KZTMHo/pvCuT&#10;ZUeOWzX5amlc7p+YlOXXDMqKbYMnR4eb1dPqzl0WGImu4vGxwoujRnCbTG0vNiaf8NrXRF1FLSqE&#10;pvoM9msESR3Fcx31zU2WWQbvPTfiPePGvCcsxTsqimnfqOWW4aizuvQxdBfo3FzNWFhoSe5/N1os&#10;52n+hTyE2gAAAABgcSHQBgAAAAAAAAAAAABACm0ItcUeUuL/uF/VJy4IoNqXSHQwRBUaUYU+Wgl5&#10;hLcR0QfZVMueLrvuz39u4thfHq5VV14/tJxB3MVGbFtOt2wZtfN+yTWtY32uHKjW5OB0TU4f6JOv&#10;HD4mH5kck+HLB+TMK1eLXbDnZs/cuYNEYgZiZD/XD1DEPU3uvCfJbaTdrNC+VU9IhqZ3lRqT3wod&#10;ISqEFvWsp90m6plMEm6LC7kmfQ9ZivejKrCWNLyku5uuwTA7JX5C2/i9swq+tTP0lfW+OxVQW3JB&#10;OAAAAADAwiHQBgAAAAAAAAAAAABAdzD5I/w0f6ivC3JE7TMuFGcSajM5dlxgRVcBLihYiS1u2f7j&#10;tdob/2Vq4mNHatW1Nw6PyIBtM/K6iB9kW+nd7rPzPbF9DxYcOVCsyeGJWn3+mUpR3vKDPXL6GX2y&#10;+pdXSX5FbmbQKKqyuboYZ2DUuYonww2NTpPShnNCbo2AW3gbXfSrBU6x+U2+I+qKiFGBtbhnN26b&#10;4HyaKm1J3nG6d5OJJFXa0uiW4Fq7fm+kTfvshupsWY+NLIKSqvHVzjEctZ+40DpBOAAAAADAPATa&#10;AAAAAAAAAAAAAABIqQ1V2pKGDEyqtJnuR0RduUgMlkvM/iSwLLh9MHymmo6rapSkYtvEpOO87oli&#10;8fbdlRdeeevKNfaqHH8+sdBW2bas9SuyGdyLXQM1OT5ek7Fxp7nsyxPj8qWJY7J6zYBYbx6e+YMY&#10;RzQxCvfkKNM9IRIxcsOPVyOjFhjZwbCbvkTiyYBbfftwwM1SjOSESvsqInO/cVTALC7kZhJcE83+&#10;o4JnqndI1HnodKpKm0mQx/Scu+anLP3IMg48Jxm9aX7DTH4b03w33fxCSBPOtFKcf6fHL4E3AAAA&#10;ADgF8f/IAgAAAAAAAAAAAADQgjaE2hKfgsSH2lRBtPA2IuqaVapj6D4lsK2qUpJJhTaJ2EakhYpt&#10;407ttpq4N7z94P5bf3lkde6SQj+DucMK3mOzsteWs5ycDFj6SnnFvCvP2TU5PFWT4rGTt/2Zckk+&#10;dPSQlLx9XfljPya7e3Z5o6J6cng4mpGuXzRvsM0t1aZ7Iqw5yxoZuEZFuNiAW6h6mxU14tO/cWqi&#10;r7gW3rtpdbaosJtq/+E+IvEBWdOgb7urtCXpvxAhHZN3fZrflKyP0eqxka12VyYEAAAAAGAeAm0A&#10;AAAAAAAAAAAAALQo41Bb0iptSfdrWuFNVcHNNDhiGR7btPKSSHylmUQV26Yc5/Pex/aPHzvy3qf6&#10;B5ddP7RcBmybAd1Gee/Sr+i1ZWWPLWdWcrEj+ZjtyHNOTY6dcKQauIUT/QX50L7nZdf0CXnZli3y&#10;y295i+zcuVN2f2/XTHLMnTv4omfMHxyTp9BqdnbnR8IaIbdEATd39p+tV23rW9fTmOyJ2NIkhBZX&#10;nU0XdosKsEWd/WKt0mb6/uqanyzRB5vTrGvXOSU9ZqtV2hbiXi2FKn9dwf/3MP/fx7gSAAAAALA4&#10;EGgDAAAAAAAAAAAAAKD7JA21mVRpM1mmCqKpjh3VX0RdT0oVLtGdR7C6WlyQzag6W2CZv93TJxzn&#10;v36/NP3WJ0vFbb8ysiq/vqeXEZixEduWwWFb1hdz0u94l72i7/+DSrk2bUluzJlfYs2vyPZYqSgX&#10;XbRJ/vq3f0eq1ZmKbKtWrZLD3x2TNVcsU48Ut70PbeTArI9mNzTyIwJuogq3ZV61bY3XDkVsrQuh&#10;6aorBkNvp3nt5722bnbZv3nt7ohn9VSp0raYflPaub1o7oXVwjlkWdHNbeFx7/S9J+wGAAAAAFj0&#10;LP6jJAAAAAAAAAAAAAAAZCPDKm313aXoYyXoY8X0sRTbWAbLbEWfqPWttOB+bMV6422GbPsaR+S3&#10;Xtk/OEC1ttYVvMdhZSEnp+VyMlKOH86TrlPaU6u5Y65TKEb8PcvfHR+Tf52akGWFgnzgox+SN77h&#10;F+vL7//X+2TX08/Wpz/4Fx+Uw+fsk76XRvw3ntv1JzJWsmXWvKfPUj59luopnC3tZpm+BTz77jwi&#10;07vK/uSnvXavzATK3EBzQp8m08FP/4a8XqJDR4957X97bb/iOK7BMlGsD7ZGH1GsC0+bLBPFdJJQ&#10;k9vG3wKTd7xo3ulR65K8/8Xwd8F0WdzyuN+vBE+F8v64MX1czVhIM8ZcRR8nxTZZjfEsxr+b4BnI&#10;5A1NhTYAAAAAWDyo0AYAAAAAAAAAAAAAQEb8P6TOMNSWtEqbaZ+oQlBJqrmJqKvsuIpPk2OnqYYU&#10;V70trmLbnIpxE45zn/f5rSdK07/3cPHE5T89tMLeNjDIwE7Ir8Y2NGDLeeW8SE1mmkLFdSv7nVr5&#10;gOMMTrpOX1Sf+ybH5XMTxyWfy8sv/9zPydb/8B/kZ254fXP95ku3NANt1159rXz4ox+WNS9ZFvF8&#10;Bm55q5EH6+SElfDJdAPrrcaJNWM61pxzcwP7sSIexSQV2/IjucbkJf5l1WwRFRaKe95/22s/4a/o&#10;He2RwYv6xCm6MrW9KNWxmt9ni8wE6d45e2wRqrRl+VsgMe/ZpMcwrXyWReW2uGNmUY1Ud55uC+eb&#10;1fcGAAAAAOCUQ6ANAAAAAAAAAAAAAIDulTSwZhouiAsAmIYBdME1EXVgZk6QTPQBNyti+7ggm+5Y&#10;4e0ltGzihWr1Hd7neZ8dP/aXD5yYtH9qaLmc31dgNGr41dgGvM+zc3kZsXMiZXVfP8S2t1Y9MSGy&#10;/JBT6/EW9UT186693H38mFS9u3bDVVfJVa97XXPdvsP75LwzNtSnVw+vlnM3nFMPtW3cuFFGV4/K&#10;5ONj0veS3PxRJhGjNKk5+3LFjRxllv5BnN3HvM0a4bb6U2DNeSKic2rmwbb+c/tk4pFpf/Kc0K5U&#10;odOo5zMq7PZTMhtmG7qsX9a+fkWzw+rrhmXi4Wk5et+EH2zzb8g7Z1fdq3heo94XongfxN0hVYhN&#10;Fbo12UakM+G4dv+exAW8VO97kewCbHH7THOOuj5uwnPK4m2BDvP/owJUaQMAAACARfK/4fjfbwAA&#10;AAAAAAAAAAAAZCvDKm3NXSZcbyXoY8X0sRTbWAbLbEWfqPVZNTvFetU2p/dZ1idsy8qfke8Rgm1z&#10;NUJsA96l2tjTq+3rh9j21WonxsX1Q2zKfjtLpclvTk/Vtpemlx9zHNl28cXyxl/7tXn9/ADbVf/x&#10;6ub884f2yFe+8E8z+9i5Uz75+b+RwhtEH0Nx2/A0Bkf6nKiOJZbqSYt46uYE04IbBp4eK+oJnN3Y&#10;ijiGM+3Is+94obHkT732tMwEOd3Apxsx7yg+/bba2/dfeVO5cJgtyD/23juPSnl/xZ/1B8CVmuO4&#10;McvC6yViOthEsU5Cn1HLoj5Vy6RNI8501MW930XzPo9al+bdn+Z3wmT7uPPTXaOk1e3ilpuMB9Px&#10;5cb0cWL24yY8lmpZ1PdxE3x/1bVLGiPO5A8ZCbQBAAAAwOJAhTYAAAAAAAAAAAAAADLm/zF1G0Jt&#10;2kNKumo1qgpFcfvWVSpSVUcyPXarMaOo6msi0RXbJGabF0que7N3Qz/2XKXc+6Gxw3IqB9vy3iUc&#10;sW0ZFDk+bNl9q3M57UWYcp3pwzWnPBti86uwLQ/3OeE48lS5JPdPTYw9XSou827EUW/xEa9d8t73&#10;vlcGBgYi9+1XY9t86eF6dTbfmWvWy+joqOzfv79epW0oNywTuw9LYX1vzLOacJCZjlB3/gJ3zhMS&#10;CLiF65+54bJV7smDu9EPYXipO9s3eAy74N27TQWZ2lH0l1wrM4G2Vqu0vdkPs+VHcvVqbCp2vy1n&#10;3LJSdt9xUJyi61dqe4vX/kKiKzBKzLLwc62r3qZ6R4mYV3ozPZZI+yqxJa1Wpnr3pvmNiOufReW2&#10;uCqgrZyv6fm5CZdLi/27IXSVZrwmGfuWUN0OAAAAAKD6H5j8B0kAAAAAAAAAAAAAAMjeAlRpC/ex&#10;DPcRV+kmafWcuKpsunldBTfddLB/VPW1cN+kFd1O99o7vfbiXu+2Dtq2FCxbfnLZsGwp9MuAbS/J&#10;MexXYFtuWZV+sU6stHP2CtseitvmYK02fsR1eiZct3/SdSL7PFUqyp5qRb4zfaL6XKXsL9pZdd0n&#10;vc89Xiv5CwYHB98yOjo6/Na3vlV5rHCVtu//8HH55j9/qz7tV2n7+Oc+JstuzOtDa252T6BlpXgq&#10;rfq7Qt83dcW2+dXaJh6ZloN3H/Mn/VJpvy7qymumVdo+47Xeta9bIUNb+2Mv4dF7J2Tsvkl/0g8t&#10;XhdzzLhlElovoq7SlkVlK5HWqrS5bfwNaKVKm0kVtLjlSZaJYV+T84v7fibXKmnVMNPKZrrlJuMv&#10;qz66ZWJwvroxnrRKGxXaAAAAAABNVGgDAAAAAAAAAAAAAKAN2lClLUmlHVX/tFVwRNSV1OIqA0V9&#10;SmBbVWW2cHWhYBW14HRcxaSovqr1Ucf31x/w2q967SVl131duVa7QKTW/8WJ472fOn40t7V/QK4e&#10;HJL1Pb2Ldrz61deGbEuWiTWxwrJrK2x7sMey/KpqkZXVfBXXrRxznBNjrpObEnfZmFPPEs0r0+UH&#10;2PwqbNtLxerzlbK1zLbHy648PenUHvdWvyBzQ4f1+z01NXX84MGDww899JBs27Yt8pzDVdpe+uKL&#10;Zft3dsjExES9Stvy/AqZ3H00okqbq501YykflDm9dPWJGtXYGtmLevjMMngIQxXbIiq8zXzOVmub&#10;Xel3H9zU19ilf19f5rVvS/oqbWu8Vr+4JmG2+uDYOtAItK3y2havPap4z5gsi3s3Rd2wuPdF3Hat&#10;aLVaVdIqbVn+tqSp9Kar2pnkWEl/t0wqyyW5Nq2+LVQhN7SJ/+9ehNoAAAAAoPsRaAMAAAAAAAAA&#10;AAAAoE3aEGqLPaSkDwsEl5uG4VSBhahlVsJjqwJuItmFUXTro4JwT3ht++x21tFa1f9ctrNU+skn&#10;isUbvDs9/JPLhvOXFPplVa67/yRjtvpaeciyp4Yty15h5xqhtcgqbIdqtaMVce0J13HLYo14n1J0&#10;3XlhtxOOUw+v+SG2ZyvleoBt2M4d9LZ9+nit5ldhO3i0VgtXYwoHperGx8flgQcfUAbafI9993tz&#10;qrSdv3mjPPzgI/Xpn7j6J+QzX/m0yJludk9X9EzEkJrfKzbc5q923JNV21z1KUQF21ztWVj1f9oF&#10;W4Yu669XavP8lNe+o3juVNWygn1f6c/0jvYYX8L8SE4GNxVkakfRn32DnAy0xYXWRNNP9/zHhdxM&#10;3jdJ30OtBtdafcfr3q+mvwemx4sLOCc5RzH43Uny22Rl+cS3oX8nzw0AAAAAgK5DoA0AAAAAAAAA&#10;AAAAgDbKONSWNLBm+kf9cYGAtCGH4LyIWZUkXThOx9IcJ6qvT1edTbc+aOpwrfpZ7/NzXjv9q5Pj&#10;13xlYvxaP9y2tTBQD7ed31dY8HHoV2BbY9uy3LJrI7btnnCdkuNKyV837rrOC9XyUal/WatnUtx6&#10;qK3iXb1J12nsYmXUfoMBtu2lYmXCqTkDtr3X2/lz405th9flhcMzwb9ga9ybcGW2eeGpscmjsnPn&#10;znrFtSjhKm2XXHipPPXYznqVti1btsjff/rvpbinIoX1Pe2LgMwZbW7EiLTmDcbIcJs7570xu5ml&#10;LEE1Z8/1/Vkx1dqsepehywZmAm3ekJgt3xYZKJT4sNfZ/kyuP9nrbfCiZqDtFZKs+prqyqveV3Eh&#10;W+2dTDgCuiFg1Mr7Pkm/JOG1uNBzkt8Qy+Bepz1PUT+N85a5mn5uRvcRAAAAAIAlj0AbAAAAAAAA&#10;AAAAAACLS9LKM0mq18RV8hFRV1LTVVpTfer2F1wXrpYWFWyIqqgW1th/o68qiBK3Pqqv3+/AsVrt&#10;U96n3077bvHEtY8Xp7ced2pnX9BXkAv7Crnze/tkfU9vxwdN3vsm+52a7JdaTmozi7w2mHQ/eyrl&#10;eoDN/3yiWKxWxa0O2vbeyZrzxLTrPO11GZtynKgAm2juiTI0Y61z5Ytf+qK89ffeqtxBuErbWeed&#10;Jdsf3V6fvv666+XLX79H5MzZnboxo1t1hqpVRjW65g9pZbht3v7cmUFuWZFP0Pxgm6Jam3XyyxfO&#10;6a1XSquO1QfCTV67a3Ycxz3T4cDh6fX9nZtsPA9e1Cdyd33Sm5AtMr9KW/gZDx87beU0kWTBV+Ud&#10;XUS/ASZV2nTv1STHVY2bJOcokrwCW9x3TBPAy+IeYQH5/yEB13W5DwAAAADQxQi0AQAAAAAAAAAA&#10;AADQZhlXaTM6pCSr5Bacjws2xIUd4qoimX4GqcIqSUMspqE3EbPqbOH9BqdfGKvVPul9/q3f8fHi&#10;9Ev3VSpX3icTF084tTV+wO3snt5mwG3Atts6IIop/q7fD63tqVTkOe/zh+VS6UeVct/KXP5wr2U9&#10;e6Ba8auv7fJaya/SJieDabZEB6DC8+GxZ0dtUxuoyMTx8URV2ra8dLM8vf1pKZfLsm3bNvnSPV+S&#10;4u6K9PlV2nRPQ4qnyY2IyljaEawOt+mCbY2KbfPqtQWCbapqbfNP35WhS/tl7P5Jf+YlMfdGFzhN&#10;xe63pf/cXpneVfZn/7PXvqd4j0SNExF95S4Rs6pscfNi2DfLoFtcFbqs3v0i5pU8dSEzEfPwWlyg&#10;WQx+iyTmPC3D76IaVyb3RlWdLU1UNtzPTTlGlhJLCAMCAAAAwCmDQBsAAAAAAAAAAAAAAB2Qcagt&#10;aWAtTcjBZD8mlXFUgRRdiC2rEE3SIJtJ9TbVfqOmg32+f7hWfWJ2W+vx4vRLnquUX/qt6akLSq57&#10;ZtFxhs/o6a2d09Pbszqfl/X5HvE/V+Xa+6cdfhjND64dqdXEOz/ZXSnXDlQr1bFaLTdk5471Wdau&#10;/dXKM17XvV7bf7RWDVZeC4bQwsGTxve3E4zbyHW5LcmqtA30DcqGTRtk+/dOVmn76re+InKm29oT&#10;Z/ysiz7gFgy3NcJnigcg/HS5zkwVtviHbbZaW9RT5wkE2pZ7bY3XDs3eK0fxjaOqtQ2kvZyFk4G2&#10;M0UdYo16b6jeJSLqCm9JAmhp3z1JAnJJRliSqmVx7/WFqtKWJvAmMb85aX6PUj7RkWG2NPcw+Om2&#10;cB4AAAAAACwJBNoAAAAAAAAAAAAAAFickgQaVP3ThBaSVuyJq8yjCqPEVYzTBVWiqqxlUb1NIvYb&#10;DMBFTTf2Hb5eTxyr1bbPTtf3tatcushry9ble15WdN3LvQ1y406tvnJtvkd6vAWne5/hkFu9wlso&#10;K3nCdetBtTnLHMcPrDll1y0dr9XyJ1zHWmHnjnsneKLHsvaO1aoveMd91uv6vNeKEeE11fixQtPh&#10;Cm1Ry4PzdsQ9aR4h/2KR/f+8X1ul7fnde+VEaaoeZvNt2Hgy0Nao0maNW5IfzgXKqrUoeM01uwwG&#10;3KKrsIWGrTWzzbwgXHPEuzOTljXvKWl8NSv0uISrwOVX5KT39B4pH6j4i3/Ma5+LuJfh5zz87J3m&#10;z/S/uC/xpetb16yWt0F57+OfQ8uwn+qZT7qPdlWPcjv4/lb1S/POF0kWIhPNu9v0NyauiqhJBbg0&#10;98VNuQ4LyP+PCLiuy/0AAAAAgC5FoA0AAAAAAAAAAAAAgA7JuEqb0SElWSW34HySsINue1XQTdVX&#10;VbVNYvYXnhYxC6AkCbIF9xkXZAuH2nT7awTe/ASWta9a8f+eww8Zydl/sFbyIzlxph0p7q/K04er&#10;8lTZleKusvQfdsQad+WhE1PhHU7lLWuX9zledt3qkVr1gLd4T+B4/vS0P32oVg2eR+PTkmQVoVzR&#10;B96irp8Vmo8MtTUu3NC2Pm2VtnK5LN97/DHZ9rJt9fk1y9fIuRvOkV1PP1uf96u0fe3hfxL5T7XQ&#10;M2n+MM17cqM2DldFC41CZRW2OfuLDqFFvE/mV2ub7esXfbOaVeCsecevl1fb1NcItF0icwNtjUpt&#10;Js9hKna/HfUciOI5jKvMJjHPvq4SpGlVtXaF2Vp9nyepjpm0SltcH92xRfRB5qT7sxJcA9VvQdJr&#10;LQl+F1zDZWnvOwAAAAAASw6BNgAAAAAAAAAAAAAAOijjUFvSwFqayj2q/Yioq6qZ7F8kPsSmqsbW&#10;irhKbnHbJanOZhpqC3uD/4+hy/rrYTafHwDqP7e33uquGGx2ro7VZGp7UY49OFWf9gx6R36pd8Sn&#10;vOk/DZy/pbiuccFD1XWzJLpCW/j+RV3L4DhoXB9bNVp6N+Vk/0P6Km1P73hatly8uVmlbfMlW5qB&#10;Nr9K2xe+9AXpP27PVGlL9exqBoel6BQIk+kegrlXxZ29oopg25zPULW24P7nhNpO7q9Rya3/nF45&#10;NrNkhZwMsfmfNcV9NLm3RqpHa7rxEHUMN2aZ6p0U9f6Ie5e0470T9y7M8p2fdn+6YJju2K1WabMM&#10;Ho+4kJobM15Mg20m1daShN3cDo6NxcASAnoAAAAAgFk2lwAAAAAAAAAAAAAAgEXNzaC/m3Lfqn25&#10;ofVxy1TzUZ+6/YZbVB8nsB8nZvsk24WnndC06hjhded77TR/wfJAaE3HD735ff1qbutuWTUTeps5&#10;sr+vD3vt5YFjqb5bOLwT7KMKswX7WinGY1TIbu49dmfCV35b9so+eeAbDyh31qjS1rB6+WoZHR1t&#10;zl95+ZXiPJxT3+k0rXGy7twWuUIxWpqr561rdDi5q3mjqLHIcSOfjLn7dedsV3hRb2PzHplbYc8O&#10;fOruUWql/ZXmZGg8BMeFlXAMScKxJy18r8zCfRm8892E/dwMfiNcg2PHvfN1fSXB/k1/j8T8idae&#10;q25Z3L1wY66/m+I9Ct2D2tmquAAAAACABAi0AQAAAAAAAAAAAADQYX6Vtk4fMkUfXZBM1180+3EN&#10;j6UKQqj24SjOw9H0ySrIptveJNQWXlevzuaH0vrW9SS+0f52fqjt9JtGxC7U/46/Ryy5xfu8WXPe&#10;UdfFZ4XOLy7MFhZX5ct89PpV2i7MyY6ndsiRI0eUXf0qbVOlqeb8+ZvPb05fddVVcvzpCXFKbmZB&#10;NpOA27yFirugDbaF+wT3MXt3/FCbG/GE6EJtvac3x9iPy8zfEdmB+xQVFms53OZMO/WKgrO+KfND&#10;c5ZiLJlUALRSjr/FFnpxU7zjVf2SvNdN3vOm55B0X24L18FNcG5uBtfc5HhuwnNbrAiUAQAAAAAi&#10;EWgDAAAAAAAAAAAAAGABZBxqSxpYczM6lq6qWtLwgC7EJpp1cZXSTMJrWQbZWgm1+dMX+DNDlw20&#10;NCAGLyrUK7YNbio0jvBjMhNq0127qDBbVGAt3C98r8PV2iyZXwFONMeyVKNkxauWyT333KP83n6V&#10;tscCVdo2rN/QrNI2MDAg11x9jVQfd7N54gyvpDbYFjGq3cgoqaZa25zPZKG2XMEK3we/Bau1RQXN&#10;0lZFk+pYTfbeebT+6d8ur31C9GEzVZBNtUwi9hW3f928aI7Rifd2ku07UX1TFO/jpO93XV8x+I3R&#10;7dM1OE5cVDXNd1+IUJppFTwT/+S1qdl2wmsTXnvWa1/z2q0d/E4E4AAAAADgFEGgDQAAAAAAAAAA&#10;AACApcHNoH/SwELcvnR/bK/6A3xdDSwRs4Bb2ppbWQXZVGE1NzQd7vcLXsv5ldWGtva3PCDsfltO&#10;v3lEhi5r7ssPtb1J830l4ruHq7IFQ2pRQbW40FrUclexn3mhLvfsijzy6CPxVdqKJ6u0nX7Oac1p&#10;v0rbsUcnxSnOr9LmOtHNOPoSE26bV7UtqmLb7LSyWlvWobboexQMtolEB9wS8auyHb13Qva875CU&#10;91caZ3WH117QjIu0ATLLcNzF7aPlanQL8N5P+17vZJU2V8yrtKl+E0yO6WZ0fdME+bI+j6x+l1V9&#10;1nvtytC6vP/6jFi+6Fge/hURAAAAALoPgTYAAAAAAAAAAAAAABZIxlXajA7ZwjZpww9R+3Fjto2r&#10;vGMacDOd9mUdZIsKtcXt71V+h6GtA5ne9LWvXxEOtf2MzA+Rha+NqiqbFbpGVqh/uF94/6qQkB3q&#10;H3xQmuktq9eSFZcuk4ceekj5ff0qbdufeqI5v/Wil8nQ0FB92q/Sdtkll4m1Oz8nYKZ7EsP9ms0R&#10;dcDN1Y82ZcW2cMguMv6ZVahtjnB1NjvivkhoOh839vxKbIfvGZfddxyUsftmg4QzFaB+zmv/ErFP&#10;XZDNtFqbKZPgW9r9dft7Pe1+s6jSZvLbEPfbkiTU5nbgupoGC92E+86i8pqJP/D/0TvaIy/+k9F6&#10;G7l6WfMx9toH+Dc2AAAAAEDWCLQBAAAAAAAAAAAAALCAMg61uQn7tFLVxqSCjpvgnJTRHIP9q4IC&#10;juG0LvCWVQseN2q9v26tv3LwokLm42xOqM2S/+L98zyZX3WtIS7MFg68WYp7GlWtLRyCi7pv1vzn&#10;5GR4K/9SS+697145ceKE8vvuevLZOfPnX7yxOX3dddfJsW9Pzt2xaVOc17yAm250u/O/U3NBxAh3&#10;I6Obrj70NtsnMtTWPA9XakU3eM1tORloi6pQFq7U1utP9J/bO++6TDw8LfvuPFIPsh1/cKoRZKt5&#10;7Stee63XDgb2Y0VMS8z4UrE0YzOu4lq7A2luh/bd7iptuvd6miptpsvjzjdJ/cQ059bqdUvy29fp&#10;fy/4ifoPVNGpB1CnthelvK/aWLd9Kfy7FlXaAAAAAKD7EGgDAAAAAAAAAAAAAGCBLUCoLa5/0io8&#10;cfvS/cG+rjqPKrAgkizgZjrd7uZThdo2eS1nF6zIgFAW/FCbX4Fn9kzeKvoqa1HV2hyZX2XNJPwR&#10;tdwyGqvzQl8idp8lyzcMyb//+78rN5uYmJBHd3y3OX/Jpkult3fmuq5atUpG14xKcVcpzcOqDbk1&#10;F7kxI1oVbAtXawtfg6gAXNJQ22wWzpl2pHyg0tjbv4W+abBamyrgNkejGtuzbz8gB+8+JtO7yo1V&#10;Y16702t+kPK9Eh1giwuymVRms2K2V557SlYH39NJ95nkvd7KPk1+H5JUadPtM6vfKpP3dJrvmeQ8&#10;O/6vGSZ9/GfYD6AeuGtMpnYUG8v/X/4tDQAAAADQDgTaAAAAAAAAAAAAAAA49bgtbNNqZRpdqE11&#10;LF3VNlVQLKpf1uG0NMeKOle/+RXTpG9dT1tv/OjNI+KH5jz+gW6V+LCJqiqb6v7HVb+yFP0t7fgJ&#10;naV9aa1epU3nqcd3zpnfsGlDc/qaq6+R/A8Lye945IieH26bsygu2BbYZt5MKNQ2b3+hY0Y/LW7k&#10;3Zr6QTNw5qfaguG1cCU2bfBMU43tm177H177Ba99MeZ+R40VEXXVtjhxFQRFs946Rd/tce901RMp&#10;8aM79jdADH9LXIPfmqwrnZn8Vplce7eLx43/+7PMa3/mtce8dnx2+Ze89g9L5V98qNIGAAAAAN2F&#10;QBsAAAAAAAAAAAAAAF1gAaq0Ja18Y7ofXeU0k32ZhNnC/aPW6QJu4W3TVHRzFNNpQ22v8GfyI7m2&#10;jjN//yuvGZqZseRS75+rYjYxrcpmhb5X1L2NqsoWVSFO5kxHjKj8cE5s72vs3LlTeeLhKm2bX7q5&#10;WaVty5YtUjpckdqEk+ypigu5acJtJrEbZahN1ad5gJOTxx6YlMnHi+IUneZVdcP78kx+b7qxh+cC&#10;1zzYwhXaJOIzXI3tgNc+6rWf8dq7vbYjwfA0CbKpKrOlCb6lDbcsllBM2iptJu/0pL8XSQNwuuMm&#10;CbUl+f2JO+c01053rbox4PaHXtvmtVGv9XvtxjYcw1pCzxgAAAAAoAV5LgEAAAAAAAAAAAAAAN3B&#10;D7VlWEEkqqJWq/tQhY9Mjh2syBUON6mWiWZetV3UOp+fXLIjpk36JJk2DSlYs9vMuU7tDrT5ll8+&#10;KOMPT0t5v1+YS37fa7cFVje+R+P6Bb+Tq7n3jT52ijEZPI6l3DI0n9so8rV7vyYbN25UHtCv0nbJ&#10;pkvr04OFQTnzrDNk1zPP1uev2HaFfHv7v0vuFQnumO685o342ZWzj7Q/a0nEaA5N1/tZgX00ZgJP&#10;QnNfVuBEXEvckiPHv3GivuTI/xXpWZuXwtm9MnB+n/fZI43Xi3/vi7ubIbSvBc4qKhhmBe5tbfbT&#10;Cax1vMP/wJv6gNcOijrUqHpuVVcjahtJcLfchP0sxR11WziPLN7jcaNQ95yp3sWW4bNpcm6N7dZ7&#10;7SavXSYzFb8KEdsclZnQo/8Q+mnUf/LaPoPfnCS/T2L422F6zdMGAyX03tQdK+uqclA98J6M/wMC&#10;AAAAAICUCLQBAAAAAAAAAAAAAHDqigs+6LbRBVFMAgm6UJvqWHGfUfuV0P7jpoOBrrTTaf5YftL/&#10;R3Ws1pEbv/q6Ydn3V0f8ybUyEz75oZwMlsXd92AYUMQ8gBK+HxI3/pySG1nzyI8j9GzMybPfeVaO&#10;HDkiq1ZFF5prVGlrhNo2X7qlGWi76qqr5Gu3fU1Wv2LI6JpZruZbiKjjMoFQWjPjFv7moSdAGWoT&#10;zWj3TrD4XGXO6VUOVutt4jszIbeBjX1SeFGvnHiq2OjiB4x2y9yQWrhKmxP4bBxt9ez81725D8vc&#10;SoVJntG45zbqaiftExeeFcPx6rawXhQjJWmfqGeu1Xe7abhQtT8/yPYPXnuRwfcanu33ytn5t8tM&#10;SPJ5r31zdj8PG/yWuDG/GXHXLMt7FdU3i8CUqjpoeJmkPMd26HTgM91JEmoDAAAAgK5AoA0AAAAA&#10;AAAAAAAAgC6ywFXa2lW5R1V9zWR7kzBbUJqgTNT2aadNQ23h6mePe+1VbQ+0zR6t/5zeept+tl6l&#10;66e99h7FPQgG2KIq2cVdP5PvH9XPD1mdWTlUnbNFOIKwbHNB7rnnHnnTm96kPFCwStvq5avl3PPO&#10;qYfaBgYG5LJLLpNnnv6B9Jxn60eEYqCpQ2zhJyBBtTZdqC3Qx23sLrCsuKdZde0Fr33ea5u9doHX&#10;lvvX+8TOkvgtcKfu1jw/wWpt4U8/DflGmRtyU4WN4tbFPY+i6GcSUNJVYIvrv2A/AynesUnf/1lU&#10;8PS91mt/1dhX72iP9L+4V3pGctK7rmde5/K+itSmHe+zKhXvXTdbJdIvS3n2bLvRa37a8t+89hE5&#10;GW7ThaeThKjF8LoluT9uRn3bOV4AAAAAAOg6BNoAAAAAAAAAAAAAAOgyGYfaYg8nyar9BOfjqgDF&#10;VcvRVWmLCsXFzasCbuGQWTtDK6ahtnC/h7x2y/SusjjTjtj9dttv/PLLBxuBto0yN8AWrMTmijo4&#10;IinHgWUwPirhpXPCbLMz1nmuPPKpR+S6667TVml7/OnH5OINm+vzGzed36zStm3bNtnxye36QJsi&#10;SjUvHWNSry5Urc2KiXslDbUVdzcv24+8Ni5+BTWRf50da2fKTGWsdV4b8rZ50vt8TuaG11TNpOJZ&#10;1LshbaBUVb8u6bMYF0Ltutd/G97fJv3SVGk7y2sf8Jf5QbbV1w9L/7m92pOIWu+/86Z/WJKi/7mr&#10;/j4qeO3a2XbIa3d67aOSPNQmog/0ZXF/3IjlJiE2tw1j0BXCbeYvB6q0AQAAAMCCs7kEAAAAAAAA&#10;AAAAAAAsaW7CPm4L+036R/3B5a5EhwOi+rgRy6OOr9qnY3D8VlrwGKb9DnitnuaY2l5q+0jwJwc2&#10;FSQ/4hdHqoc+3iT60I+ruC+uZn1juaUZG67JeUeF2Xx2nyXLNy+Thx56SLuL557a05xef9p6GR0d&#10;rU9v3LhRBvKDUjlSTX4tA994zpd3Y65c4PxdXRzGndf95Iw7f5FTdCVQ0e57ga0aoR7/InzGa3/m&#10;tbd77e9EXYUtKoBoy9xqfeHKfa2wDKYldH5WzLK0x+/md7VuNEqL7+SkvxUf9FrBf4ecccvK2DCb&#10;ir/dymuGZN0tq+Scd5wma1+3QgY3FRqr13jt/5kdz1tjvpeb4TU1ucZuBr+ZWZ5jN7O68Zns4H84&#10;AAAAAAAQgUAbAAAAAAAAAAAAAABdKOPKIW4G/dP8MX5UtCdqucn2cWGCqLBY3LpwqCw4rerbrlCb&#10;P/0Df2Zqe7HNg+vkxPJtgzOTllzu/XNlxPmqqt5F3Zeo4Fq4Spfu/kTuRxVma2yZv0jk6w9+XU6c&#10;OKH8yvv375enn3u6OX/+xec3p6+9+lqxnuxRj5QEo3ResE31pMSF2kLbuAZPX3FPuTHpp9omZqeD&#10;oTNVYC3cT0L9guE1kdb+3kgXnjMJsmWtWwItbhv3kaZ6mMm2r/L/sfLqocwqSvr7GdraL6ffPCJn&#10;/8FaGbqsv7Fq2LtTf+993h7zHdtRDc1N2TfN766b0Xig8pjpC4BQGwAAAAAsGAJtAAAAAAAAAAAA&#10;AADA56boo6svJQbLdMEmVdjJdD6u9pUu4Kaq5qYLu7USamu0j/kdp3YUpTpWa++Nnj3i8m0Dkl+R&#10;86f9vyH5JVGH0oLzjmJ5VADOiRk7EnGs6LEYEWbz+VXaVmwakvvvv1/7vZ96/Knm9IazNsjQ0FB9&#10;esuWLTK9tyROyVWPUpOQWyjYFvuto0JtmqtzMvjmzhvN/qLSnkqj65ioq6zploWrroWDHlH7kJg+&#10;Jsc13bfqvOLOJQ0r4/dnVkGltOfhZvQ9Gn3+l3+N/OpsfgCtHfx9r339inqwrV79za3fk9d77Z8T&#10;/B6J5rfC5Hu6Ld7PVgN2rnRHOM3q8v0BAAAAABYhAm0AAAAAAAAAAAAAAHSpBajS1kp1GdP9mAQE&#10;TKqyuTHz4eVpAmZJq7mlDbU11j3htaP+zNF7JzIeTIoF3seqVw81Fvply348oqMTOk8rNB1eJhHr&#10;VSyj8aEIszWmq+cX5YFvPJCwStvG+ufAwIC85MKXSG23a34tDaIuqUJtqvilwX0tPtcMtP0odG2T&#10;VkVTVWmLul+2wX5aCbCZ9pGIc1btw2px/5m/6ju0PzfBOzmuStv1/j8GLyq0/eL4wbZ1t6ySkauX&#10;NRad7bVHvXaGJA+1JX33p72ObhvuMVXX2oQqbQAAAACwMAi0AQAAAAAAAAAAAADQxRYg1BbXP02A&#10;ILxeVX1Nt61reHxVZbakVduSBtxaCbUF133an5h4ZLo9VdoirvbAhQVZdkmzytKNXlsZ6hkMpVmi&#10;Dh/GhRJdg/vfmJ/y/1E5VDUaSVafJb0bc4mqtF2y6dJmlbarrrpKyjtq2T1RWYXawvtz529Tny06&#10;wWv1WOjeqVgyP7AmEh1oCy+3I/onDbXFUZ2H6jsktZRDLG6bt13l/6MTgbaGldcMyek3jYhdqN+2&#10;Ye/u/Yv3+RqJDz6347omDQVmeZ+6qWKb1aHjtP8LEWoDAAAAgI4j0AYAAAAAAAAAAAAAAIJa+QP7&#10;uKo+ppWDXIkPP6n6BNe5Cdfp+rVSgS2uX3DdZ2U2zJV5lTaJvpL+X/Gv+skh6T29pzH7RxHXx5Lo&#10;6kWu6CsTqUJIUeuCx6knz5yyOze8FXGkxqLcJpGvP/h1OXLkiPKrh6u0nfXis+qf69evl4H8oFSO&#10;VFu+nqrz09d8clt6GovPN6uz+V9gQuJDahJzn/x5O6Zf2oprceLOtZX9dfN7tJPn1WqVtmF/om80&#10;39GT9wN0frW23tEe/yxy3qL3e+1vJVm1tHbfUzfFOncBzgXhFwWhNgAAAADoKAJtAAAAAAAAAAAA&#10;AAB0uQWo0hYXBkjzx/Smld3iqnyp+ujm46q2xQXPdP3D24jow3MmobZP+P9oR5U2N2LG/7D7bVn9&#10;U8Ni99X/nr/Xa3+sOU/dPbEU9yMurBh17erXo3K4ZvTF7F5LCht75J577tF2/dFTP2pOb37pZunt&#10;7a1PX3n5lWI9mZ8Jl0W1NE+WLtSmyrC5hk+de3LnpT3NQNuY4uyCgTNd2C1qXrUPXd80kgTw0uzT&#10;ZF+dDrS4C7hvt9Xz8t8bnda3rkfOuGWlDG5qVod7hdce9dp/ifn9cVu4jibvvqS/fZ0cC91gUYTF&#10;CLUBAAAAQOcQaAMAAAAAAAAAAAAAYBHIONSWySkp5tOEKEzDBnFV2eI+01ZtM63AljS4plrnV2k7&#10;6s8c/Myx7O9U1KV2/WpLPbL6huWNJWu8douYh8/i7o/pfQyGCeoprcrhqvLI4Z3nLhL5/pPf11Zp&#10;+9GPfiSHjx+uTw8WBmXDpg316Ve96lVybNdEdHxv5iGMD7aZhNrUD7nRPqO6FU8G2naLPsQVt86W&#10;+YE3keQV35JIsy9LFklAJmZ0SIL3nuq9k3JEJu7bNb9BfpDu9JtHZPV1w2IX6sPArxjnV2v7ktfO&#10;0Py2JAm2uWIeRsvyGrkdGFPtZHX5/uIPSKgNAAAAADrzv++5BAAAAAAAAAAAAAAAnHKyqNKm28Y1&#10;3E9cKC5pha+4z+D2Sau2qYJcSSq9ma7zP//In5jeVa63dt31ZjWw2T/fH7ygT9a8thlqu8RrbzS4&#10;P+GqbI7mOomoAwrhAMlB/x/NQJvq6wS28Ku09V/aIx/92Ee1l+Kx736vOb1hw3n1z4GBAdmyZYtU&#10;nnHUo6Vx0XTBNjejJ8vwqXNKjlQONa/R9wOrTKqomQQ3whXZ0oY9LM15WS2cW/g8LcO+nXqvZlUZ&#10;rJU+Ju/qrM67Y5ZfMSjrf2uN9J/b21i0yWtf99r9Xvu9mN8aN+E1dTO+Rku9IluSZxcAAAAAcAoi&#10;0AYAAAAAAAAAAAAAwCKRcZU2N4P+boptoyrmRO0rSdUvXRWetJXZ0obVsgi1+e1xrz3mr8ykSlsC&#10;g1sKsmxzoTG7zWuXxtwvJ3TulsQHACWmj2+//4/K4VqieGXPebYcmTgsO3fuVPbZ9cyzzSpta1as&#10;lXPPO6c+fdkll0ltl2X2BCR5HN2ED0yCjqXnm9XZvAsl46EewS9ja9ZFzTeWJa3MpguuieExu0U7&#10;zyXLMJnbxnPqyiptDfmRnKy7ZVW9BYJtZ3vtV732jNcelZnKbe/2H3HFb4eu6p0r6aumuV1wT5cC&#10;qrQBAAAAwBJEoA0AAAAAAAAAAAAAgEUk41Bb7OFS9HENt00SHHDFvJqbq9hmMYXaGvN3+J/VsZoc&#10;vXeivXfVnbti9WuXS+HsHn/S/6P+X/LaiJiFDC0xq7Cnq/LWWP5Df6K0r5J4hNpbnURV2jZuOr/+&#10;6VdocyZcqU046Z+ItKPfpH8jGBfYvrineX2OJtijSaW1pBXNkvTJoiLbkn3Nt2G7JVulrcEPs/mh&#10;tjN/c3W9cpsfdJs1JDOV217ntb+XmSqGfsDtsoyvqdvGe7sQ+z3lA12E2gAAAACgvQi0AQAAAAAA&#10;AAAAAABw6kr6B/huRseKCwLogha6sJRq+7hQVZp1JlXGkoTagssafQ947Sv+xPEHp8QPtnXkjs9a&#10;+/oVkl9eD4X4f1/y+5rrL5p7YhJSVG23t3EtSvuqib5G37oeya2y5f7771f2CVZpW3/aehkdHa1P&#10;X3H5FeLssgxHspvtPUmxv0CFtt0RqztRAU13jLRV2iTD/rzTkz39JtU4i/4/pneVu+4C+M/+6uuG&#10;5ew/WFtvp980Ug+49Y72NLr45ScvlJlw23dlpnKb7v3U4pu0I/fsVLAgzz2hNgAAAABoHwJtAAAA&#10;AAAAAAAAAAAsMhlXaXMz6G8aSIuqmGa6jUlYSlc5zKQym5NiXRb7EE3f93ht0im6cvhL45mPJd1f&#10;6tsFW9a8frnYffVew157R+BcLUkeYDO5H+EKb/UvXTlcTfzdclsd+eq9X5UTJ04o+wSrtJ1/8UyV&#10;tm3btsn0020I6rQpmlI51Lw2T7Q4FKIqsrUzbHYqBUVMq3nFhZui3h2tjDQ35TbH/Ynq0VpXX3S/&#10;StvgRYV6wG39b62uB9zWvm6FDG4qNLr41dv8ym1+sO3VEh9ky/I6noqsxfgOINQGAAAAAO1BoA0A&#10;AAAAAAAAAAAAgEUo41Bb7OFa2MZNsW/Tql6q4+lCbnFBuiTV2DoRavOn/48/M7WjKFPbix0dZ32n&#10;98jKa4cas2tkbqgteM6WwXU1Cb+F+xzy/1HaW0l87rkhW3o35OTjH/+4sk+wStuGszbI0NCQrFq1&#10;StauPk1K+yvZPhFtUHy+GWbzx8pEYFXSYFmaoImVsn+acMiiDMJk+P51E65rNewWV5nzGf8f07tK&#10;i+pC+gG3oa39cvrNI/Vw28jVy8Qu1IeS/5J7v9duz/D3ME2wsJtZCZZbHT6H9n95Qm0AAAAAkDkC&#10;bQAAAAAAAAAAAAAAwE3Yx025j7j9xFVbU+3PtPpXeBtdyEwU+9AFs/5/9u4ETo6rvPf+U9XdM9Oz&#10;SbNI1mJ5Edhgm4CwHVazBGy2iyG+CYbkJixZXhOWYCDcC1khG9y8yefil1UEcCAJixwSiBI2i+SF&#10;KAR47bA4mMUgLMsaLR5pNs3a013vOT3To5rqOlWnqqune2Z+XzjTVadOrV1VA/7M30+W1d782/4X&#10;1b6tZ0YPTkpltrKmN0fvY4oy/Pz+2uywan8Qcg6ViGvupfyu9Of39cTCSCnVsRf2OfKjo/fJD3/4&#10;Q+OYe+75zsr0Ix59efXzKU9+inQcLZo33CbRhvkHVyrJTTVpF04G6zob/N2Y1fpZvVfTrpskfPxZ&#10;/WP2yMK6/WJ1uG3whr5qsM1XsU1Xa3v7GtxH3ho9p8189jZdwItQGwAAAABki0AbAAAAAAAAAAAA&#10;AADr1BpXabM6JMO8bSAtamwWQSnbz6wqriVdZhqrP/9UtfLiWFnOHjrXtC/MpOcxXcFQ21tV2xpx&#10;Dll8V1o10FZZ8KQ8dT7IlyRV0HVdXj58+4dlZmYmdPkDPz4m03PT1enHXnl1tUrbvn375MyPxrN9&#10;OpoQhSidLtcmz7Tg2TWd1WYPfXgt2o7XxOMLrvNe3affR/Mpw6btwi261Ypt219Ue51VQ22/1eTv&#10;tt2tZRDOaaNji985oTYAAAAAyO7/k3MJAAAAAAAAAAAAAACAZFOlLWqdNBXePIv+uCpsIslCbGLo&#10;W6vAW9hY3U6q9j69cOLwdPrKSE76sT2PXgq1uZ3VBTrU9ruqDQaumW2lNjFc67BrMK87FkYXU51P&#10;566CdF3SIV/60pdCly8sLMi37/n2yvy2C4alu7tbrnnsNVL6USV6n2mzDU4221sYXQkTjWT8rGd1&#10;F8H+XZfFd5R2O2kqvN2vf0zdPbshvpS+a4sycH1vbfYW1XY38DuuXTmWbyJEXURCbQAAAACQCQJt&#10;AAAAAAAAAAAAAACsYxlXacuiIlCaAIUXs8xLue24kFuaEFuSsVmF2mrzd6h2n545fWBcKrOVdN+y&#10;saaWY1xc69Whtgv+x0At1FZQ3b+nPh8buAblkHML+45sv+cJ/aNUC7Q5yc/Pe3RJvnjoi3Ls2LHQ&#10;Ve67976VKm1O19IGdJU293jBvO2oTEPWcQdn9Wdt1+XJlXvgW2vwvKe5s9bT9tvmtb4G63sp1/Uv&#10;/6D+MXXXTPp3UZsZvKFP8gO52r32Z/wvDOtnrtFKjc56excQagMAAACAxhFoAwAAAAAAAAAAAABg&#10;ncs41Ba7uxRjbAJpYQGnqG3HVWmLq8YW3G9UkCzYH1VJTVJspxLoiwq5/Y44Ul4cK8vZQ+ca/jKr&#10;f5LvxH+r/j/d77ggXw215bbk9Hr6b09eqtpTA+dZiTlv/7l6Ed9vrTqdLIysrtCWJE3gdjgy8PQ+&#10;uf2vbg9drqu0/fDID6rTxc5i9VMH2uZGF6Sy4C3trJHKbE6yY3ac+MFzD65cj7LlM+dl/Gx7sjl5&#10;Cd5rSZd7GR9jM7+n96q2WJnzZPzw9Ib5cgev76tNXrsODtdp0bqNbsNp8blnc/EJtQEAAABAQwi0&#10;AQAAAAAAAAAAAAAAv2aFWmwDNjbVvML604TakoTYgvONBN48i2MIhtpq8yfVnA6SyMThaZk9smD/&#10;zTp1EyHLzEP8dKht1ysGpLA9Xxt9k2ovjvjOTddNLK75/XpipUJb8PgsawPlLhKZL87JwYMHQ8/p&#10;J9+v7kYGhwZX+q69+lq1IBfYtmN5nS2WNxCS8+ZXqmItpniWvYTvBIJs0efubYBziXsfhy3/RO1d&#10;tFGqtPVdW1x5Zaj235q0G9s3bisDY2u53WZvu3kHTagNAAAAAFIj0AYAAAAAAAAAAAAAwAawxlXa&#10;6nZv2Re3rhezzLPs9yzXFUkefgvrC6uolnWozT9/h2r36YnTB8bjgyQxUQknbrzj+/Qtc7tc2fGL&#10;W6XnUV21rifIUqjNE7sKeabzlcD8vdWZBU/KU5XwQ7UMteWf7Mmdh+6UY8eO1S07c+aM/Ovhf5H7&#10;7vnRSt8Tn/hEmf3hwlLYrNaSXuuE1dmM26xtZ/lz4aGVHNsZw7UOexbinlMv4fObdGzW75m2fi0n&#10;PAeviftv1vf5m7JcpS2LipHtori3ozb5/BYehpNyWRbj2/Ec2um8Vh8EoTYAAAAASIVAGwAAAAAA&#10;AAAAAAAACPKaNMYmLBNXDSpp4MYmSJW2MluSSm1pt1uR8NDXb6tWXhwry+jBSesv1on7koJ/l+8E&#10;ZjypC7UN/bd+f6jt8XK+Ulvt2MOCeWHnGHVd5/WP0pn6Km1JQm1uhyNbn94rt//V7aHX50ff+7Gc&#10;OHFiZX7Pnj3ilNy6IJ31xY06RkN1NseRpDGNtGGluJCnzbqb8d23nvfXjGP+A/0jccXINtZ1PtDW&#10;n9Em1yqc5jR4bE6TjquZ2yDUBgAAAADrFIE2AAAAAAAAAAAAAAA2iIyrtCUNrKUJmEWta9NnCqvZ&#10;9IWNiZo3jYlbN6qKm2msTcjtpGrv1TNTd8/K9Hfn7L/ZsMCUEzm71BexTkio7WbDdUsSIvR/jusf&#10;C6OLoccQG2rz9ecuEpntmpaDBw9aXa5nXf8scX9SSHY9447NEH1wYr6XBp5fL2baS7FOmnfGun29&#10;ZnDdW33cXpO+s/epdo+eOPmRs/EVI9eBXHHlT+quTLBaqwNNjmV/o0G1pNtz1uCaEWoDAAAAgHWI&#10;QBsAAAAAAAAAAAAAABtIxqG2TA4pxbi4YI0pmGETapOIMVHzUeGyuHHNCLXpzwOq3adnTh8YtwuS&#10;hKSrVv4EPyqm4B8TDL8tzw89ry7Uts93zpWI62q6Tv7rVS1DV3qobDzOyFBb4Ng7rnPli4e+KMeO&#10;HYu9ZPv27ZOp789Ebs90nWOPadUXEDHWCX5Xjun5qVg8K0mfPdsQ6rp6VWb03lrr92QrjsOzGP9L&#10;qs1V5jw5vn/9h9o6dhWSDHcS9q/19tLsq5XbW9ehMEJtAAAAAGCPQBsAAAAAAAAAAAAAADBZyypt&#10;YWOiKkTFbcO2Kpu/L8m8WGwnrC/rUNuvqDavgyQnPzpmvppO6KS5FJuxmpiztFdD6CoQatMhl4HA&#10;8VbEHDiM+m6OVmcWvPDjThQgE3E7HRl6dr+8573vkZmZmcibdWhoSPp6+qR0ZvF8iM2i5pDxWJzA&#10;tfZPmkKEEpZhs35ekwbSbMOl/vtZUrwHmv1u2sjvZS/ltfKadN11MvQ11Uf0RElGD05u1GvvtHj9&#10;JNvMot6jk9G4TVOlbeldTagNAAAAAGzkuQQAAAAAAAAAAAAAAGwsukpbhn9QbYovJRkf1edfFreu&#10;6Vj825KI4w0bF9xm8LhMnzrI48rqgIcj9YEPJ2RMI+uGzb9dTf3B7JEFZ+LwtGy5rif+W/JfUVkK&#10;S3myeuvVjQeu1qoD8F2R6vrLCwae0SsLpxal9NCiXvqbqr0t5jxr10MizvcHql0/P1KKvRorp+aE&#10;bNE/fIcnhYtdOXDggLz85S+PvFxPefJT5Kun/k0qwwvx11QyDLOF7scxjYkKVoqYQ6LBoKFIffDQ&#10;tI0o25Zb93Aud9WAm+spidc1W/Eu7nScVSWwxivlnslKpbc23++657a6uXPLX2l1f2X13wXPOzOU&#10;yz2g57+/MP//qY/jqj24/Gnzbmrpq7nB4zGt7zTpWJNu9x9Uu0C1P5m6e7basf3mrZvl164T8vvF&#10;dp243wGme6WRfUUtT/O7qFnXc63Wy/4ElDasmAsAAAAAbYVAGwAAAAAAAAAAAAAAaJRN+ME2IBEW&#10;YDMF3SSmPyrAFlzfNMYUYjMFGFoRajukep6pPp+iKyN17e2Qzl0F8xVe2YIvAeYFAmymq1Kb8Tzj&#10;0bpdrgw9r09OfqRaMa5ftaeq9m+yOgwV9h2L4RppE+eX+NJzjuFu8AKnKRIac3D3efL9z31PvvWt&#10;b8m+ffuMl+zyyy+XL3z589LzyEL49QxOxtVGCobZTGOD1dnCc6odYq5YaKoaaJqOqmZo2sfFql10&#10;WaHjislK5TL1pXWfq1T6Li0U5nblCz1XdnRWB+nPfnfp6+xzc1LrN+hdblX3LszLVKWsJy9U7TFf&#10;m5uVZ3X33qj7TyyWpo6USsXtudxp13GOLXjefx5fLH1Vjft6gvdXmmWS0XpeBseY1fu3Ue9X7QrV&#10;fmkDh9rSBsmi1ksaxDKNdyzvKdvjyvL6JD1/Qm0AAAAAsMERaAMAAAAAAAAAAAAAYANqQZU2m0pq&#10;pnWixpsqqNWmRcIrvQX7bQJrpj/wjxprGi8WY7IMtb1Ftc+oNnTyo2Oy53XD4hZd41ZWwmu+o/RW&#10;jVmaSFulreOCgvRdU5TlUMuzVfty4Fxr5x4MrgW37L9Gi6rl54+XpHN34fzOIr4Bx9fnhUQf3Q5H&#10;8td58rFPfEz27NkjQ0NDoTehXuaUXClPVSTX59bdrcYgW1hfWJgtYj3HsKxj+8qf/fSHXDuR6Ipg&#10;FUN/2Lxft2qXXVboeOyM511+fLG0/bGdXaXHdBYLOqB2YT4vj+/qro3tyep9Fgy/+fah9ekfk5XK&#10;ru8tzO362tzs4+9ZmPv1r83OymAuN6IW/aM6zi+oz/8Sc5gvzTux0W0k3Vej7+hmrBvm1uXPaqit&#10;MuvJ9pu31L+P1reo93SSamhJx2TVn+ZcszivtNc0i2215kYh1AYAAAAARgTaAAAAAAAAAAAAAADY&#10;oDIOtSXevYRXTzP1xQXiopbHBeOyDLXZzkeNSRqQs93/LernJxfHyjldqS2yMlKwSpssB6c8uypt&#10;+rbyKl7dGVRDbcvrbHlyTy3Q1qXapardHzgKU6jNCSyr7UGX6MqLv1pZMNQmYowWBm+YWkdhOC+5&#10;n3Lkw7d/WN70W28yXrJrHnuNfOfUf0quf/Wm62ei+gJhNlN1trAwW21m+cMXaOsMnHlURTZTkM1U&#10;nU23y3blC1fPe5VHu+L0PKXYXQ2v6VDZctCs0A7vO139TR/TctitenHuXZi/6OtzM6/55NTELQ+V&#10;y/ODudy/HSktvEuWwm1ZvuuS9Gex7bb8leO7g1dCbdP3zsnx/WXZfcvgRgu12Wrk90rafol4I3kp&#10;jlMS7ruZAbs01721NwChNgAAAAAI5XIJAAAAAAAAAAAAAACABW8NxwTHRVVDMlWX8hIcjxezbtS8&#10;J9FhoLD5iuU4L+GYk+rne3SnDpJN3TVbf7ZOyKQvWOXVLVj+6YRsI6a6mNvlSs+jumo9z405HzFc&#10;n9Br7PhDbU5IubSwoJiv3wm03JWejMuYHDx40HijXH755eIey5/fjBOzr1V9TnSYzZFEYTb9md+S&#10;k1x/rjbiSYZ7PnhN454RPd/V67pP3pMvvLbLcW57WrHntS/v3/rUD19w4dav7tlb+LPhHfKK/oG6&#10;qmntSB+jPtbP776k8K8XXtr7yi2Dz726s+sftrq5ey8pdLxdDbkw4bvKy+j9meW7spF3azO9XrVf&#10;1/tbOFGSY7eNyvxIaV38spv98Xxt8mzEsKgYa1yQ3DYCm7bfJsjuWGzLdnnScVlcl7U4HgAAAABA&#10;ExFoAwAAAAAAAAAAAABgA8u4KkjSEEbSgIWXYFtRgbOwfi9FX9iYuNBb1Hj/Z7NCbQdU+6buHD04&#10;ER0gWZXMWvqo5q58XbWOQMZteZETHcRSn92XrYSedi+fczDYFzyP4HXxj5nRC+aPl1bvZ+U4LYJt&#10;/v5AIK1wnSdfPPRFOXbsWOjl2rdvn4w9MBG/XTEf18qsKUpiGWardXVf1lEbdbnlPSyG+1qH2J64&#10;O1+4tei4f/jM7p4X/c+B4cu+fOHe3P7tu3Iv79sqV3R0rut0iK7g9nO9/XLHzos6P7Prot4X9PT9&#10;0gW5/Fcuzhe+oBY/0eKd5WXwfsxinab/2shwW58WXTlSZG5xrCwj+8+EB23bTGVu5RKcihmaJujl&#10;WG6jWf1OyuNsZFtJrtmGDLW1sFouAAAAALQtAm0AAAAAAAAAAAAAAGCtRVU+iguUmEJunpiDO80O&#10;tdnOByuP2Ybaku7rtaqd06GM0wcmpDJbWX0Vg1XaTNXCoiqIrQSvnKU9GkJtXRcValsoxlyDsGsR&#10;PLep4DHX5diigm1RdYuqFeUcGXxGn3zo9g/JzMxM6LALL7xQSqOL0dcq5DhWBdkyCrPp6b5rumsj&#10;t8hSaNAmUFm71jrE9vjd1Ups7u/9TLHnpjcNDF/4jYv25v5kaIc8s7u3GgJzlo/DtvTUenBhviCv&#10;2zokuuLcq7cOPeqnu4qf3J7Lf3sol3tFG78jG12vVeE5HWp7smqT1XfSHeMyenCyre+P2R8v1Ca/&#10;KfEVz0whr7TBrSz6o7Yv0W+gRMebdpuE2gAAAAAABNoAAAAAAAAAAAAAANjo2rRKm9fA/mwqt8X1&#10;x4XaosaErZOmMpvtdtIE6F6uPxdOlKLDI8HSa6ExAuf8orCoQkjoqtbtdLlh30Gt6lowzBYWaquI&#10;uQJffLAtLD9gqNCm5S5Wszsq8k//9E+hu7vykVdK50PdEfGSBEG20IBg/XU3hdm0/BZXig9fqYJ3&#10;k+G+WHX9e1z3cbvyhVd2Oe6bf6bY84I3Dgzt+toeHWK7QJ5Z7BFHnJVDciU+C7je6aptn9ixJ/fO&#10;bTu27S10/HG/6/7wglz+51K8qza7qFvkQdUuU+2/9MzE4Wk59s7R+rBtG9CV5PR7c9nHDU9t3LmH&#10;hdrWskpbkkpqUdtOGyzLYgyhNgAAAADY4Ai0AQAAAAAAAAAAAACAZksaXvMi1o+q5JYm3JZmTNLP&#10;tJXZGgm1nVDtXbpj6u5ZmbprdvXZxVRpqwtiVTvq828rIauIUFthe7621tN8xxi8BpXAsrBz79M/&#10;dCU1U0AsNMMWFW4LrK+bt68kX7v7P+SHP/xh3bB9+/bJ7E8WYrdvDLKJGKuyOY7Uz0SE2WpjB6/v&#10;Fbez2qmTbb9quH8v353Pv7TTcX73KV3dz3nj1qFd/77n0twfDl0gzyj2+r5mpz7r5z+vDfySenxX&#10;dzXY9v7tu/ovKhTetSOX/6rqflQT3nebOSD3zOX3UjVse/Qdp2X2yEJbHaCvOltZtRHD20Is+tOG&#10;utaiSptt0M60vSTnmvVrg1AbAAAAAGwQBNoAAAAAAAAAAAAAANgEWlylLckYz2L9uMCbKQBne0xx&#10;1dxsQm6VmHnbgJrNGNP8J1X7pu4YPTgh8yOl8DN2fMElQ+Uw/3xdsMof3pL6z1zXqr/dL4ccs/+4&#10;K4Zrrvu79UxhW77umOqO0bUItxlCbjocVnxaXj50+4dkZmZm1bI9e/bI1KlzkSG2yCCbbVW2sOsr&#10;Uhdm0/O5LTkZeGZfrXdAtV9fnr5gOJd/Yb+be9N1Xd0//6v9g5d8bvcluT8ZviD39O7Vldj81fcc&#10;ib4NNrpasO0NA8MP73bcQxfk8n/SrNdyA+/OdmUTiNLX85WqzVXmPBnZf0bO3jnVNidQmVupGpdT&#10;7XuqvUKiayzGnf9GrNKW1TaclPdTo6E2AmUAAAAA0A7/ECHbf14NAAAAAAAAAAAAAADaWcaVQZJW&#10;oEla2caitlVkWMCx7E/aZxrTrPlGt/EF1Xo7dhZk9y2D4hZ9//5j35+NeCvxMm/VMm9V7Mxb+q8h&#10;0lf9O5RA/9G3n67t4vdUG1+edpePzfUdp+tbpuV856H7flu1rm0/v0U6dxfqjj903nSeFirfdGX7&#10;9E551atetar/3e95t5zY+0D1GJy4uzviDrYJsq1atOrTqVt+7p45OfPPk9Lv5sR1xNvquN7P9va7&#10;Ty/2yK58wV9orxpl81/4pX5n5UK7cj7k6CZ42DeayUpF3jh6YvHe+fn7T5YXn+W7f+MqOHoRd6Vn&#10;f7dm/m62DTs5lu9W0zsz7l2q7VHtDtUu0TPFvR2y46UDq99PLaIrWp49NCWLY7X8bTXYpl8Ex0O+&#10;o7hqoV7MOrYh7LjKokmqicbdp2nv4axC6rbLG31WWvqHkx5/uAkAAABgk6NCGwAAAAAAAAAAAAAA&#10;WCtewnFxldhMfXFj4iqwRfVFjclyPu02wj5fpqcXTpTk9IGJ1VcoGLCqpZsCy85PO6vHigQqiTnm&#10;yIzIGamvwOZvtWXBz9p0p57I9+dWh7yiIn1S3++v3hbVcldX5P5TP5FvfetbqzZ1xSOvkNwDhep2&#10;xKYaW2C+rjBcRFU2mzCbrihV+uacdH5tXobzeXlOT6/cNrzT+cTOPe4v9G0NDbMF05L+MNv5im1O&#10;xFe5OfS7rvzl9t35X9sy8PAux/mB6vopSV71EfX0LfWgak9S7eNqzps9siBH33Fa9Ger9V1blD2v&#10;G5Yt1/WsPPaqfV61a0KecNuqbM2ozpZFcFEs9t3o8TayLO3+bO/D1j0E2f4LBgAAAABg3SHQBgAA&#10;AAAAAAAAAADAJpJxRRCviWPShtrEYr2wdbMItYWts9YhtkrI/EnV/kDPTN87JxOHp1dfiWCeKhBq&#10;qw9V2YTaljrmjpVqmy6LOcTmP4dKYLr2uaW2l3y/u7J/J65uVFjYLLgsonU93ZUP3/5hmZmZWVn1&#10;8ssvl4WRxejthew/NMjmDw/6Q3ehta1qC5cv6GRZFv9uSqbfNy6POVyRP8lvk3/ceZHcunVIHtHR&#10;sTq4FhVmc+r7JNC32b2if0A+fMHuwrZc/os78vkXpXzPZfVOXQ+SVO98ozprXf1srjLnycj+M3L2&#10;zqmWn4CuFDd8Y7/sumVI3K7qoepA7cdUe17IOZhirTbXI2mF0qhwl5OwP8nxOg1+z0mvg+1yQm0A&#10;AAAAsE4RaAMAAAAAAAAAAAAAAI1IGljzEmzHs9hHXODNJgBnG2qLG5Mm5Ba1ftoQW9jnl1T7ip4Z&#10;PTgp8yOl1VfAH0irzQeqhdWHq6JCbUsLS6dWgl/zsjrEVhFzsK0iq6u06f4r9UxhW351GTWpm40P&#10;lyVIaen9DT6hX97z3ves9O3Zs0cuvHJ3+LZC+qyCbL7rFlqV7XwirRpky3/inIx/YEyedbpL/nb4&#10;QnnlrmHp2ZqXM12V5Spr0WG2lUpsjhOZ6cN5j+/q1qG2zsly5X1DudyvckVW3aWNbuMfVXuqavfr&#10;jrFD5+TYO0dlcazc8hMs7u2Qi9+8XTp2FmT5Mfo/6vPlhmsQFxJzLJcl6U9b3S3tMYX81ojdr5PR&#10;PbMhQ20AAAAAsGn/oUK2/+I1AAAAAAAAAAAAAACwHmRcFcRJMcZJOM6mmoztH+aH1r+KGBs3rvbp&#10;GsZkNe9G7M92Ozo4MpQfyMme1w1XqxCtCETsqrOetypK59VF67zV/bL689y352T04ERtq3riL1X7&#10;se/Ya9kq13eMwWW6vU61nX1XF2Xr03tDIon1f//iJYlOxpj9TFme87TnStcjC/L1M1+V8dJY5F1c&#10;93QFOwJ3mGO8c88H37y5ihQ+PSOnHpyTm3u2yHOH+mXe8WRspiLz6mRrQcQutc5AZ04uL+djwmzR&#10;ITfbB3uzuXdhXl584lh5T6Hw/B8szH81/OkxhnjjQrpek9/JWb9P4/qjPk3L3qKartjm6Mpo22/e&#10;Kj1XdbX8e6/MVqph4Km7Z/WReuo/r1fdnzV8f40Erb2YdTyL7XgJ9vt41d6n2h7V1EtDymrJr6np&#10;T0VsJ+k5i8V2kjwDzXp+WvaHlB5/xAkAAABgEyLQBgAAAAAAAAAAAADAJtXiUFuSSiutCGGk6Ysa&#10;08oQm79vp2ofU61TVx7adcvQ6ivaQKitOj4kcjH25XMy8W/TtSPQQZD71NRHVRvzHVvOd37+fFWt&#10;749VKwy/sF+KD++MiVeE/y1MI38iU5n3xO10Ip4lywXWQbbagKXZma+o63fXnNxY7JcnbusVd0bk&#10;bKWy+mbzhde0PseVy7rz0l9yYyuzEWZLRofaXnbqwemz5fKz1ew9Eh9GkojlEnE3Z/0+buW7NMn7&#10;9KeX31PVJFvfNUUZvrF/dQC3RU4fGF8KtS19V80ItaXttwnA+T91kO2vVLvAcB/+ipwPtcWdi+ne&#10;JdSWZMf8IScAAACATYZAGwAAAAAAAAAAAAAAm1TGgbbqJhOOaTTU5iQY48SMaWaoLWnltqxDbMH5&#10;69XPt4knzsD1vTJ4Q9/qqxgVaqv11cUlzofePJG6iMP8iZKM3Tklc0dLtaOoqGVfU1N/I+EhNn/A&#10;7VJZqtgkF75mSNwutz44F5xedT7RfxuT5E9nYp+YsAEhd2NskG35ozxRlrE7JuQRCx3yi/1bpVB2&#10;ZMGrL+J2/gteHUjT5ZZ+utghXWVfgM0QZtMbchM8yJvdp85Nyp+PjZ4+XV68Vs2OB+7CjRpoS/PZ&#10;yNgDqj1BT+iqkjteOiCduwot/+6PvXNUFtQ7bbma2Q2q60HD99isUFuj1dtuUu2DteusA4O6Cp4O&#10;OZ/86JjMHlmohY/bPdSWZJ9JEGoDAAAAgDVAoA0AAAAAAAAAAAAAgE2sxVXaotaxCauZ5m0qC4Vt&#10;s9FQWyMht2aH2IKBuTerdqOe0SERHWZYxTbUVhvrr9ZmCLXpz5kfzMnZL56TxYlybes64fYZ1f7f&#10;wHG6vuk3qLZbV2bbdlN/XdTAs4mOhK6QyQMUf/c6huERQTZvriKl/5iVsbtn5eUDg7I31yG1sFp4&#10;VTZZtdzx7W/AceUx+Y7l4BuV2bL0R2cfks9OT33tdHnxWfV3e+RduREDbWkqsdkEi39V/fwddWWq&#10;IdfQEO4aq8xW5Nhto7I4Vn2PPaTadQm+b8/iXskyvBa2jVOq5Tt2FmTnywaqYUG/QBU6HWr7u4jz&#10;EMt7XhI+C0meh2Y8Ty35o0oCbQAAAAA2EwJtAAAAAAAAAAAAAABsYm1Qpc20jm2VNtN8mlBb2kBG&#10;mjFZzaep+lZruvrRbrfLkT23bqsLNYSH2uR8IKz2EYxN+JZ7hpjF2JfPydQ3ZqQyvzJApyc+K0vB&#10;Nn+YbUi139HT227aIsWHd5iPUQz7M8038663CbGtzDurlhV+WJLRz07KFfkueU53vxRdt/7mDATZ&#10;jDfi8rhH9HfKrjmXMFsTPOf4/aWpSuU3TpYXD4g5XBTyFNTx1uA9nCbQlvT92Wj1y7D+3ap9WrVt&#10;ulNXEtt+89b6d9Yamh8pyYO3jdZmP6DaXyT4zpsZarPZRvXAL33rBeIW3dDzG9l/ZqlSW/NCbZ7l&#10;vU+oDQAAAAA2KAJtAAAAAAAAAAAAAABsci2o0hYc5yTYVqMVhmrTWYUysqzcthYhtuD8v6jWqSv1&#10;7Ll1uP5qW4baVsJrXmBwRLU2XeVo4hszMvFv0/496qDF36h2RDWdVnm1ag/PbcnJ7lcO1W/fdKwS&#10;Uoit0ciEY7fMcWzudqeuv+dERcoHp2Xm3KI8r7dfHtbRFRpkW30j1Vdtq47xVgfVBlxX9uU7ViUF&#10;a8sJszXm3oV5+fkTDyzMe97D1Oy4tG+gLTZaGfN+TPruzKrypX9f+1W7QU/rIK4OtdVVl1xDZ++c&#10;krFD52rf3TNVO25+e8b2NaMiW9jnz6r2QR0GvPjN243npt/Px/eflYUTpdp6j1LtgYjziLvHGwm1&#10;2T4fhNoAAAAAYB1xuQQAAAAAAAAAAAAAAGxuGf/hdJpqKkn+CN3mj+U9i32Ytu1ZHpNNhRwvpD8q&#10;rBC1PGp7nuWxhW3r9fpThxZOHxivP9tAnGQli+UEAlnBsl/Vwc75j2AcTzW325WBp/XKha8Zlt5H&#10;r4RSdKruVtV+X7VLVNMhIdn65J7ANnwbNkT+nGBz68dk0fR2/fsJOxZZdd1WlVerdl15QF3/j43L&#10;IxY75LWD2+XhHV3nL6X/lFcuce0/hl05q7+SiUpFThYr59cnzJaZKzs65ZYtgx0PK3S8u00OyWny&#10;+CTrZXWL1da/RbXXqTZXmfPk5EfHZPTgZDV81QqDN/SJDgMvH987ot+esX1xYW1T0E9C+qO2dbee&#10;WBwrR56brty2+5ZB//np9S6yuA9sK6mGXQ8no/stq3uc1yMAAAAANBEV2gAAAAAAAAAAAAAAQNZV&#10;2qqbTDHGSTEurupQ3NikFdmS9iWp3Jam8lpwPmlVN73uK1X7ZT2z/UVbpe/aYvi34PsTk/PV2LzQ&#10;+JxXF5/z6qu1BdZZHC/L6MEJmTtaWrXbvK7O9qqh+v2HHpvXnBo9ae52JzARUsWt+2hZzn16Ura5&#10;BXl2sU8GcvnQYm7+imyhN5mvKpuecEIqtw26rjw231EdTJgtW5OVijzr+P3zD5UXr1azRyPuurWo&#10;0Bb3HnUs3q82Fdqa8c5MMvagalfqCR262n7zFuncVVjz7372yIKM7D+jj8pT/7lelqq0xYWpk1Rq&#10;SxqijhurndbXcdctQ1Lc2xF5fjr4duydD4kOECoTqu0J2V6Se93mDd1oPc0NUamNKm0AAAAANjoq&#10;tAEAAAAAAAAAAAAAgFb94bSX8Xq2wQHT2LB5mwpsUX1pKqjFrVex3I7tMbxftW/qGR0omx8phV/d&#10;QCDL8VdK8y8PVmurjXMD1dr8Y1XLD+Rkxy8PygW/PCBdF58Ppgzd2L96rERVRHPqq7eZ4n2mFnbe&#10;NusEj0FWH4P/sCpzFem/Y1rO3jEhN/VukZf0DsigL8zm30ytIlvtpyvRVdlcQ+W2cfWIj3R7deuj&#10;cf2uK28aGO58WKHjfRv4NKOCck7G+7DZ5gtU+2NZrjD54G2jMv3duTW/KDoQVg2FeauqtEVVHosK&#10;8EV9Rl2jJGO1+/WPsTunYs9Pv5d18M3tqq6+RbVvGb4fJ4P7yGZbVGoDAAAAgA2CQBsAAAAAAAAA&#10;AAAAAGgGL8W4JFVVklR/iQq1eQm2mSbUFjUmq880Ibbg2Neodk5X4Tl9YEIqs5XwbyIQOahVEFsV&#10;HnMMwTVfwCsq2Fa8pKMabNv+oi3S97jupXBbRJIrmGFbPSYkTRY41tBzNC0PbtuJ3nZY8C5/T0lm&#10;3jsul5/Oyf/asUP2uJ2rQ2mGIJtj3L2zHGILH+fqimzLVdkemlqs+xqRjZ/r7VcPUOVJavLilJto&#10;h6/FafH6UdsM2/ZfqfYzqlWTWcYwbpMN3NBXm7w24g3SaKgt6m2VdOxr9Q9dXe6sRahNV74bvnFL&#10;bXavau82fCeO5fe2VqE2J+N7dE2f0SZUzgUAAACAtkKgDQAAAAAAAAAAAAAAVDWhSpuX4TppQ21e&#10;RF9t2jTetE+bUJvEjEkacotaP8k2o8a+TJarHY0enDR/Q8FQW0S1tmqXGwya2QXbuh/ZJUPP6lsK&#10;Y7m1hJiYw21WATcxVFGzbGIIxZn27TunynxFCh+eErlzWt6wfZs8ubtfyiUveEmMQTa37vIZlq86&#10;TWfVVzZWqchIscLLrkneODCc35Mv3Jbh+7DVGqnC5SRcJ8nx+Ld5XLVqabbCQL4lF0lXaNOVzJaP&#10;648ijjWrUJsTc63jxn5dtc9W3wmHzkW/75f1XVuUget7a7MvVe3VFt9vq0NtSfeddnvNewAJtQEA&#10;AADYwAi0AQAAAAAAAAAAAACAFS0KtXmW63gp9xMXajOtbxtUC441rRs3xja0JhHrRJ1v3NiTqr1L&#10;z0zdPStTd82ar2hIFGOlWpsbUgFtOdi2us8u2La62lmCcJshZBYfdotukdszHHv3oTmZffe4/NRC&#10;h7xucLt0llypON6qamy1IFstqOZKfJDNtajKFjys08tV2pC9G7p7ZbRcfrqa3NKiQ3AS9jc6Numx&#10;2QSvkoThamP79Ux+MNey737rdT21yaeHHJ8TcX6mayApr43NWD2vA8z/pWcmDk/LsXeOViu2RRm8&#10;oU/6rinWZt+u2s+HbN+xOJ4k9+umD7UBAAAAwEZFoA0AAAAAAAAAAAAAALQDL+P1vATbtwmCmZbH&#10;bc+2+prEzKep7pYm8PZJ1b6pO0YPTsj8SCn6TIOhtZVgW0gVM/GFyFyJDLY5VqGyQLhNJD7gliDs&#10;ljS0Frbv8mRFJj44LnPfmZNbtg7Jkzt7ZUE8QzU2J7KYXNogmwSmdZW2ByqE2pqh33XlxX1b8hfl&#10;C79peFpazcnomJwWHHdUkKuz+mNnvmUXtueqrtrksGq7Jbr6WlhfI6E2R8yhLSfiGH5Gtb+R5cqc&#10;I/vPVINtOuBmevdvv3mrdOwsyPJL64Pq86KIc5OEy2zXMZ1j0nt2XYTaqNIGAAAAYKNysv8XqwEA&#10;AAAAAAAAAAAAgPWuCX9AnaaSSpJqQ1GVaILzTsT+kgYO0vSFjXEN65iWuxHbi1o3bnyt/wuq9erg&#10;wp5bh+2+uZAIobfS79XF6DxjvG71WC9s+xFxRc/z78R3lkkijo3czcul6qa+MSOVL8/KM7p65End&#10;vYGby4m+sWrH69QCb95KoC1svOs4iR6gAdeVx+Y7eNE1wYOLJblx5OjEZKWyW+IrO0qGd6XNO9Mm&#10;aJT2HZjFuzFN3/NUe6fb5cilb9vR0u9eh8F0MEz5lGq/F/G2Mr3NTFVB4yp+eg2uv6d6zI5cUn3V&#10;+BT31r8nyrNe7Ty1OdWuUe0Bizd13DMQ12cbJk86ppHnbk3++NLjjzwBAAAAbEBUaAMAAAAAAAAA&#10;AAAAAGvBy3CdJH8kn+QP5E1Bg6hQStKQQdSYuH2JRFdiE4ttho0P63+5LFftGT04afdthURbzldb&#10;q6/YttLlBiuyOamqtq1s112u3rZcwa3agvuXmO3EVXmT1ce7sh/VvHlPpj84JkOHF+R1W7bJdd29&#10;oZXY3LBd+arA6U93ZaxjPKRamC3s0Ex0lbbRSnmK11L2LswXZHsuX1STj17jXTst3n5UBbWsw2x+&#10;V+gfnbsKLf/ue67qrE0+LvrNaDynJP1Jr1XU2GPVY/bkalmq2Haq9rtg9shCXfOF2TRdFu9XLY7b&#10;9j6J6ot7tbWiUtvaPNxUaQMAAACwAeW5BAAAAAAAAAAAAAAAIEhXA2nRH1Av16Uyzkf11/qithE2&#10;JjgthvFx/XF9Tsz2ROpriYXNxx2nYzgn03GGbeeELAUbfnni8HS1Sk/PVV1232DIEZ7vCjmkWiUy&#10;x1e1bWVbzqoSbWFfuPEOCT0sZ/Ux2pxHgnEzP5iXib+flJt6tsjjtvTUbSY08WGoxlYbF5pCSViR&#10;LcyJSqVv2M3xsmuCl/Rt6firyfFbH1wsvaINDsdZ4/VMt3rW51Tb9mP1j669ra84WHxYp4wdOqcn&#10;d1m8q6N+P9n+7knSZ/o94D/GB1W71dd3oWrPD/k9oqdPqvb3ht9fNr/HwsZJRF/U78m49cVyH17K&#10;e5HqaQAAAACQAoE2AAAAAAAAAAAAAAAQqgmhNsvokfW4Ro/DFCQwHUMwWBC3bTFsM+4P/qOCEMHx&#10;Tsx248ZKxLL9qj1BtctOHxiXi9+8Xdyia3+Vkwbb/Bdr+ShWLfWH25ylhU7gynlxx9OM2MHyQXd9&#10;ZV6mDp+TW7dskx2FwqrzqStRFAyxOf4QmxO6blZBtpqHKmWZ8XKz3Y5b5G2XrRu6e+Xd42efm/Ju&#10;8tLfhYnGOBltR5r3VMVWZ9OqFdoKA63/M7ji+VCdTopeo9p/Gn5/xAWaowJucb/DbPrEsl8H3N4X&#10;cg4S8/urGaE2037SPkfrLtSm//eY/t9lvGEBAAAAbBQulwAAAAAAAAAAAAAAAKwhL8U4L8G2PMMy&#10;L8FxeBHb8gzLbbcXd3xexD7iPj3DdfMirmncMl1har4y58nJj46l+8b9kZTleWe5VX+4tQ6pi69U&#10;u11ZvcwJbKS6jfqu8/tofit+ekZmvjojvzW4XXYWCtXDWXXYju9zOcS2dNhL8bXzn7Lqs9Zcx6mG&#10;2UIuUUPpop+UFynR1gQX5gsymMvpVOPFEU9FVpwWnWajFdxCM5sp1u3VEx272uPf6+4LtT01cLym&#10;R9exvB6O5bVzElzjtP02y8LuEdN8knClbZY3bTjTWWfPIQAAAACsWwTaAAAAAAAAAAAAAACAUZOq&#10;gXgZrtNoqM0UnLMNxEWF1WzCb7Yht6h9JgmqeZI84Pan4og3e2RBJg5Pp//WTcE28YXbgsE2R1YH&#10;1WrBtWBiTPzBuOXpsJCbGx56iwq/Gce7S236k5My+f15edXWYel23aXDEHOALUmILRhkM13KtE5V&#10;Kh0zXmWWN132nlrs6dqTL7w05ZOS1Vgng+1kERpyUpybjd21bXbuKrTF995x/jj2GR7bqOCYk7C/&#10;0b5G+m2WhX3nhNoakHHVXAAAAABoKQJtAAAAAAAAAAAAAAAgUpNCbVa7jpmP6vcSbCMq1OYl2GaS&#10;UFvUmKh5m+OKCrGF9ccF3L6kfh7WM6MHJ2V+pNTYt2qoVRRetc0JDZhJWMAtrIqbG5JEc32Bt0Aw&#10;LjLktjJ+aX1dte7MbWdl71FH/tfQdunOuavCa1EBtiQhNlOyJStUaWuOZ3X3SM6R54bc/bZPSRZj&#10;0owNG28bnMsivJYkoHW9nvBVRWu5zp0rgbZHhByz6Q0oFue8XkNtjmyuUBsAAAAAwBKBNgAAAAAA&#10;AAAAAAAA0ApexuOSbCMupGYbHjOF4zyLsUkqt/nnk1Rts6noJhbraW9R7ZyeOH1gIru7ICSqUR8o&#10;8wfTJDbgVhdyCwu7nS8Lt3qnbqAFk23Lx7BwsiRn3nlGbij3yC9tHVwJrvnDa3EBtpW+FoTY/Jar&#10;tM3wSsrW47u65eTi4pUZPB22/WHjkixrRYDHSXhOQdVAW36gfTKZ+cGVY+mW6LCaI+bQmc10Vn2N&#10;ht3ilpm+XyfBveBY3LNR99Bahtqo0gYAAAAAlgi0AQAAAAAAAAAAAACAWE2q0pYm1JamSpvt9qP2&#10;YxteS7Ivm4pvtp9Jq7aZ1os6jpfr6YUTJTl751T2d0NM5Tab6m2hITdf0K2ukpuvSlt1eTBQ50pd&#10;JTf3m/My+6EJ+cXigDyjp68uuBYWWjMG2EJCbCLND7EFjVTKBCSa4MqOror6eHTEHZ/0yWhGwKaZ&#10;ld6izifpPsPCV5fqH527Cm3znfuqxeUM35tNEMymP6s+keaF2uKqtUUF12wDZrbVBDdUqA0AAAAA&#10;NgICbQAAAAAAAAAAAAAAwEqTQm2pDiVBf1xoLG6bYdtIUm3Nti9qjGnfaUNsUcuiqrSdUu1jemLs&#10;0DmZHyk17xs2RB9WBdT8AbdgyM1Ylc0XbgspwGYKx9Va5b4FGfnMhLyyf0j2dRXrKrDV5eSWw2um&#10;AFtYqaRWJCFGypViyfMWeMtl67pid+dwLveEFuzaSbnMdmySKnFOgv0mrdjWr390tFGgTXO7Vg79&#10;2YbHOzjtSniozNTf7pXaopab1pGYcRLT51jet2nu+bYLtVGlDQAAAMBGQKANAAAAAAAAAAAAAAC0&#10;kpdyXDNCbcE+m4ptUf22oTbTmKj5JIG3pAG3qPN5v2pndMfpAxNrc4eY0l5OSEW1WsgtNOgWqOoW&#10;VlItrC2PmT+5KJMHJuUNQ9vkokLHqlX9wbWo8Fq7BNiCFtVXe7SyWOZ1lK0rOzpli5t7WsgdHTad&#10;5ROTdPtxVbNs1k0aXpOQ9Wz3U/vs1BOdO/Nt9b37KsZtM7zJTNfdsZhuRp/NWJH4EJzE9EnEPdJo&#10;qM323l/LUBsAAAAAIAKBNgAAAAAAAAAAAAAAYK1JVdq8NRhnE2qLCn7VpqMqm4Xt07MY62X06d++&#10;ZzgWm4Bb1Djtlbpv4URJzt45tfY3YUxKrC6/VleNLWSQG9HU8oUTizL7oXH5naEL5KJC5/nAWi3A&#10;Fn9YbRVgC0OVtuxd0dEpi553dRsfotPm+44KNV2jf+hqaG6xvf4Ezu1y/ccYFgpzJTq8tlZV2eKm&#10;RaJDbabviFDbGjxfVGkDAAAAsN4RaAMAAAAAAAAAAAAAAIm0UajNa8K+PIv92IbXbI/DtnJb1PFF&#10;hec8y3P1LK/5KdU+pmfGDp2T+ZFS629KJ1lzErSFkyWZ+eC4fGB4lwx6eevQWjuH18LoKm2nKuU5&#10;3nDZuTBfkKOLpYsMd2zYdBZPQtR2nYy23eiT2ugY7VH6h68aWtvo2LVSMW5LxHnFhdfWItTmJlzf&#10;pt8m6GZaHjVPqA0AAAAANhgCbQAAAAAAAAAAAAAAYD3zEvTbjk0SeLOptpa0L8m8beAtuI7NuKi+&#10;/aqd0TOnD0y0/13ipGvzJ0oy84Fx+cjAbsnlc1JWp76eQ2txHqiU+3mlZOtRHZ36AbnY4g7N4i5v&#10;dD3bIJCTcNtOA2NMIanL9ISvGlo72i7mIJtIfCAsKoTmb7Z9aaqy2VZkM4XVnJh7LOx+igq1OZb3&#10;YzNDbe3zq40qbQAAAADWMQJtAAAAAAAAAAAAAAAgsTaq0ha1XlSozbPYpqlKm5dwm7ahNtP2kobo&#10;4taxqQxnc11/Q08vnCjJ2TunNtw9rivPze4fl78c3iVuMSej8+UN/1zPqcf6wfLiJG+47OzIF3SV&#10;rrBAW1yIJwmbbaXZn2O5PK4yV5rtx61fvaa+amhto/iwztrkVjHnX+OCbSL2gTTbvjRV2cTiOEXs&#10;gmtR96LtGNv7WyS7UFuj6xA6AwAAAIAQBNoAAAAAAAAAAAAAAEAqmyDUFuyLq5gW1m+z37Bt2nxG&#10;HYOkWCaSLPh2UrWP6ZmxQ+dkcWzjBL50mG1i/5i8Zct2OatOa2R2cdM811Rpy9aVHdVwk6lCm221&#10;KYlYP8tg3FpppPrbei2MGBVsEzGH1uLCbmn6blTt/1btgGp3qPZB1X7dcl3bfptlputgc3+vZajN&#10;SbGOrNVzSZU2AAAAAOsVgTYAAAAAAAAAAAAAAJBam4XasthXVAgsbry/L66qWtS4uOBckqCaJ+mq&#10;tNlWbPuAauf0xOkD4xvini7+aFGm3z8ur+/bJlty+U33TOsqbWcqZaq0ZaTfdeWqjs6nSLIwTVxo&#10;y5FkIRubUJBjMb4RjqQLFDkZHsOaKAzkapN9Eh9UE0lWra2Rvv+p2vdVe7dqL1btCcvt2ar9gWrH&#10;VPt31d4Sc2y202H3lWNx3zkp7l+x7GtlqA0AAAAA4EOgDQAAAAAAAAAAAAAAtKM0obY0VdoaOQ6b&#10;0FpwuW14LMl8VIjN9ngbqdj2ZnHEmz2yIFN3za7vm+7wrBz50Bl5bf+w7Cl0bNqHjypt2Vmu0FaT&#10;NEzjiLlSV9i4JNuOkyZol3T/TgPrtq38+UBb8Bxsgm1i2e9vbsR98nzVDqp2n2q/oVqX2+VI3zVF&#10;Gbi+t9r09PIx63UuUe01+jWg2qdUe1xgH2HHI5bHL2IfplwvobasngUAAAAA2HTyXAIAAAAAAAAA&#10;AAAAANAIXaXNUdrlcCT8j8bD+mt9wWVh8+Lr8wzTwW2GrePvjzrW4LoSWD9suRiOWwz7jDqmsH2a&#10;1r9HTX1bfe4bPTghPVd1iltcf/+O5cWxskx//pz81tD2TR1m08YqlWqVtiE3R7AtA6fK5asthjmG&#10;59Z2PdtlWVU8S1NBrpHjtt1uu9ml2ojF75Ko3y1xv9dqn9eodpVq16t2qWqDqq2k63RoTYfXtl7X&#10;E/qOnh8pydTdszL93Tn9PtTrPVG1T6t2v2q3qvaNiN+dpt8jUb93bH7XeCG/wyRmnFj0OYZnzYl5&#10;BuOOqSX0/wZrUsVcAAAAAGgaAm0AAAAAAAAAAAAAAKBhTQq1mf6IP25cM0JtwT7TH/IHx4vFOdgE&#10;AaICcqYQm00AwiY0YXMNdNjhS5U5L3f20DkZvnH95aBK7x6XF/Zs2fRhtpqRSqV/yM1xITLQ4zg9&#10;o6ufy7jAjEh8SCbL921U9SqbYFqSkFyasNq6q2xV3Nshumql8nTVPh7y3Ye9S2vLg+/n2vQOWQqr&#10;6aDaY1TrU223avql1Rl2HDrEpo+l56quaovSuatQbfr9rUNtE4ena+dwiTqCf1BH8Ak1/UbL351R&#10;wfC4ZSLtHWprZHxbBOAAAAAAoB0QaAMAAAAAAAAAAAAAAJlos1BbknE2oTabAFiSqjVRfbbHZfpj&#10;f5H4P/CPq9ImYhcG8J/j+1V7tQ5B6CpAOhixXuT3T8rDKx3yhO4eHuRlD1XKMuPlZ7sdp8jVSO/x&#10;Xd1h3TahlmZUULMNnjUjQOakGB8VcHtAtZ9eGFls91vAiXjHS8TvlMeqdqNqV8hSaK3PZmc6vNah&#10;g2k7C+ozn/o9XAvA6aptZw5O6mCbPq5fkKWqbU9K8DtKJLraqM0ykfYKtRFKAwAAAIAMEGgDAAAA&#10;AAAAAAAAAADtLk1YzXadrI4jaZW4uGo1cX/wb5qPq74WVQ0uzTX0j7lDlgIPgzoAseuWoXVxcxU+&#10;OytzD5bkl4d38KQF/KRcyl2Vp2Jdk5hCMT+n2jNVe7tqxxrYtqkvqgKbE7NNJ8PjsVkWtf/79I/S&#10;WLktv1y3y61NXi1LFdpsKno+W7WXq/Zw1ULLI3bsLEiu6FRDa26XUw2suUVXOnfmq59Z09vX7/Kz&#10;d07J2KFzuusS1b4q4aE2ifmdI5I81CYSX80t7Hda3LOWdait5VXa9L9QQP+LBXi1AgAAAFgvCLQB&#10;AAAAAAAAAAAAAIDMNKlKW+rDkehQWVifTTAtKgAmEv8H/VHHK2Jflc2mOlzS4JptxTZT6O2tqv0/&#10;s0cWZPq7c9UKP+0sd3RRjh6elHds28XDG+JUpdKx1/Nmio7TzdVomClU43/2dZjtI8v9L1XtsGrP&#10;SbiPrI+5kf04GWzbNO6vVXvzwomSVGYrTQlzNUJXR5u+tzrZJ/FVOH93+Xvu9G9DV1vrUk2HyvID&#10;uZZWvRy8oU8KA3k5fce4nr1EwkNtSaajfqeIJKtyKhFj4p4/r8nPOAAAAADAgEAbAAAAAAAAAAAA&#10;AADIVJNCbWmqtEWtlzbUFhcOi9q2SPQf5dtUrDH9wX4WVdpEkgXfJOQ47lHt26o9ZvTgZNsH2hY+&#10;MiG3bB2SbtflwTU4Wl70HpkvcCGyEVUJ6tWqvUNWV1J7imoTqv22au+J2a5YLLcJizkJz8cJ2Yft&#10;8aTZr3/cvGqdOkDbxu+aXt818QLvz19U7VWyHGTTFdf0edRau+m7tlj9DAm11c7N9HtHJFk1UtPv&#10;mGaG2rKo0pbFu6CxFwxV2gAAAACsI/zTOAAAAAAAAAAAAAAAkLkm/UG1t4bjslrmxYzzUowJmw/7&#10;tF2WZjrq/N+uPxfHyjJxeLpt79EL/mZGHu51yFWdRR7YCKcrlZ5Fz1vgSmQmLLilw2r/Wy/r2FmQ&#10;S996gWx/0dZqwEmW/oXlf6baew3bShtmszkusVy3kXM39dvs8yf6h64G2W6KD1sptrYr5PvS7f2q&#10;vV61Tv09D1zfKxe/ebtsv3lrWweBdahN35vLLpGlUFvwXjSFG52Yz7g+m+Vx97yT0f0Zt28AAAAA&#10;QAwCbQAAAAAAAAAAAAAAYD1JE1bzMth+WFAtKvhlCpXZhOE8CQ+gRc2H7T8u4ObF9EVNR53TKdU+&#10;pyfO3jklldlK291E2+8ty3e+OyW/tXs7T1SMRfX1Hq0slrkSDTMFcL6j2sv0RN81Rdlz67C4Rbca&#10;HNIBJ923TI95r6wORcXtL2mwxyYktNbXSgznq+c/oyd0hbZ18N3Xjn+nal9S7Wo9s+W6nur3PHhD&#10;X/V7Xw/0vem7Ly+RpQqCpnvOSdBvE3SzWS5iH+SM206a+9/JeBwAAAAAbEgE2gAAAAAAAAAAAAAA&#10;QFM0qUpb6sNJ0G8bJgv22Y6PC5KZtpWkSlvU+aQN+8Wdu/+Y/ly1cmXOk/E2rNI2/veTcssFw3Ji&#10;mpyWjePlSpEqbZnwB1iepNqoanv1jK7Qpatz+emAk+4bvrG/1qVDba9OuB+bMFszwjr+8U5G2wqu&#10;99eyXA2y3aq0de7M1yZ7fd06zPYJ3aersu146UD1u10vQbYaHSCcunu2Nnu/LFXljAummQKWUVXc&#10;HGlOqM1J8cxk+Uw09yWj8KoFAAAAsB4QaAMAAAAAAAAAAAAAAE3TpFCbl3Jc1qE2mxBZ0mNOegym&#10;cWmqtHkSXYEtqiqdhOz7gJ6ZODzdVlXa+j8xI+V5Tx7pdFWrjyGevk6nKuVZrkRyX5+bCXbpsMnH&#10;VfuCal21YJOu0GWiq3j5KmK9LWJ3UQEgU59NNSwnZl9RYaYknITz2g/0j3YLtAVCaruWj12H2Tr1&#10;d77rliHpuapr3d3P8yMlOfmRs7XZ+1V7isV9EHd/OAnuv7UKtUnC5WlDooTPAAAAAGxaBNoAAAAA&#10;AAAAAAAAAEBTtVmordnHYVtFzUvYl2Q+qyptXoLzCtvGX6p2TldpGz042Rb3YmGiIkfvmZZfGRji&#10;wUzoaKW8hauQzrRXqZUpfKJqx1R7vmpOcW+H7Ll1m1WwqVrJq6uafdGDfy6wOCx0liawsxacDI9D&#10;b+dDekJXDGun4KzWsbNQm3yqaneIL8zWuauw7u5jXQlvZP8Z0e90ZW75vILfaVxVtvUSasu6qiAA&#10;AAAAIIBAGwAAAAAAAAAAAAAAWK/ShNqyrtJmsw/P8vg8i33GfUpgW3FV2qL2nyb0Flzvo/qHDpvo&#10;MESrzX1oUp5c7JGhXJ6nJ+m18zw5Xl6c4EokN5zL/1B9fFYc+bz6rAYDB67vrQab8gM5q23oil/F&#10;vZ212RdJfWCoJqqimqkvLiwUtY0sOA3M62s6ryfGD0+31fdeOP/d/pJqu/XEjpcNrsswmw4LnvjI&#10;mD/M9oyQeyhtqM0x3LutCrWlvd/bpkqbo/DmBQAAANDuCLQBAAAAAAAAAAAAAICma1KVtuqmM1wn&#10;bajNs1g/bKxneaxJwmyexfnFBei8iP17ludQW/Z3qlVTJmfvnGrpPdj1nwsyNVqSF/RRaCwtqrQl&#10;d+/CvExVKi9Uk9epJ6Jale3iN2+XwRv6Em+rY9dKEHNrYJEp3OZfbuqLC75kVenN9tjSzH9WT+jg&#10;bDvxfV/VkpA6xKi///VGh9mO7z8rCydKtXf79aqNyNLfHjqB5kp4kC0q1GbTb7NMJJtQm5PyXk77&#10;bAAAAADApkSgDQAAAAAAAAAAAAAArIkmhtqsdh8zH9ffyPZNwS9TWM22+lpwPosqbVHTcednGvsR&#10;/aPVVdoe/IcJecXWQR7EBugqbWcqZaq0JTBZqciZ8mK1EtuOlw4kqsoWIy7E5h9n0xfst92uY3GM&#10;zfZWtZeyfr9M3dU+obbCwPlKkB07C6lCjK02P1KSo+847Q+zvU6142IfVmvXUJs0eH9nXX2NIBwA&#10;AACATYdAGwAAAAAAAAAAAAAAWDNNCrV5GY8zrWcTiosKg3kxx2FT6S3uGMLCZXFhOdvpJJXZ/Ms/&#10;JctV2ibvmmnJfVf42Dm5Kt8pj+js4iFs0ANUaUvkwcWSdD2tp1qVreeqxu6/uSMLtclvWAw3hcnS&#10;hNZsx9pWfQsb09i8J9/UH2cPTbXNd++r0CbDL+hfd/euDgc+eNuoVOaqr/M51X5BtX+WbAJstqE2&#10;U0itkVCbzf0lCe79RrbdNI7CGxgAAABAOyPQBgAAAAAAAAAAAAAA1lQbhdqSVGmzCZR5CY4vLhzm&#10;xYyzmTcd91pVZvMvr1Zpmzg8LZXZypreb7lTZbn/nml5cf8AD18GxnTFMaq0WfuRU5ItT+hueDv6&#10;uZk9H2j7QsTQqKpotpWrsgz3rJXf0+8aXaVt+rtzbXFAnbsK1c/i3o5qWy/0vXb6wLicvmO81vWQ&#10;as9R7S7f/eUG7odmhdrCPqPWMd2jcaG3NM9E1s8CATQAAAAAmwqBNgAAAAAAAAAAAAAAsFF4Ga7T&#10;SDW3qJCYF7NOVDU1STgfF1ZrdmU2v79XbUFX+hk/PL2mN8Xsx6fkhX1bpNvlz2SyMlKpUKXN0o9m&#10;5yU/kGt4O1N3z9YmdVrrP3yLHKmvZhXGNsyWdrwNRxoP7ZiO5YRqd+uJiTV+x0TRQbaBG/rWzf06&#10;P1KS4/vP+u83XQ3wOv3YS30QzA25/xoNtcWF2ZKE2myeh6SVAcVyeVtUaQMAAACAdsY/qQMAAAAA&#10;AAAAAAAAAGuuSVXarHff4Hqexfaiqp15KY8jiyptjew7uJ8k4TY9/SU9sZZhE/eeBamcKcv1PX08&#10;dBl6qFKWWc+b4UpEm6xUpL8n3/B2dMUsXxD0gNgF2GqCIaFGAzxpxiap+JakSlZw/vdVj6cr2fmq&#10;2bWUDrOtl+psU3fNysj+M7JwolR7Z79dtZcG7p24ymy1MY6kC7Ul+Qy7p22Xpbl/1yKURvANAAAA&#10;wKZBoA0AAAAAAAAAAAAAALREk0JtXopxSaq02YTavATHFxU2s6nSZrtcLPcbNx22Hc/inHX7C9XK&#10;ukqbDk6shZN/Ny6/0LeVh60JflIu5bkK0b63MCeFDKqznT10ThbHynpyUbXXWq4WF+YJ6zMFhkzb&#10;DOt3YsZKzDElWR50Qr1pHtQTY3dOtcU9sB7CbDowefrAuJy+Y1z0+1nRF+8G1f7a8N0mCay1ulKb&#10;NPAc2N6TbVulzVF4EwMAAABoVwTaAAAAAAAAAAAAAABAy7Q41GazTiPV3EwhNy+j7XoW2w6G0ryI&#10;9WymvQaWa1/TP8bXoErb/KEZeZh0yCM6u3jQmuBkpdJBlbZoX5ublY5djeX+5kdK/qqG74oZHla5&#10;LSqE1m7SVnzzz79V/9AV2vS1Q/z9dXz/WZm6eyVkfJdqTxQdDlx9/5hCbI5Eh9Bsx0jEfetYfO8S&#10;c59HhTTTbhsAAAAA0AACbQAAAAAAAAAAAAAAoKVaGGrzUqzjH2ezfpJKcLZV2ryEx5NFlbawdW2q&#10;sgXP/736c+FEqRo4aRZdceihf5mSl2wZ4AFrIqq0RbtncU5mf6qxCl2nD0zUJk+p9jYxh4TCwkC2&#10;laP8fXHBn6ht2GpmOOibqlWrtE2sQXB2PdOVMkf2nxH9Pl5+P/+Zaq8QuxCbGKbdkPsp6RiJ6DdV&#10;Y3Ms7uOkoTabZyTunnba7PkAAAAAgLZBoA0AAAAAAAAAAAAAAGxmXsoxNqE2m8CXWGzbSzAmqkpa&#10;I1XaooJunthXndOhnGrln6m7mlfcy/vsjFzX1SNDOfJWzTRa8ajSFuG/SvPSuTP9PagDR76w0fUR&#10;Q03BNtO4sH4R+0BPXF/WbMNCtfn3VK/f3bPVcCtW09fk9IFxOX3HuFTmqq/tKdWep9rfin2ILarq&#10;mmkbSceY+uNCbWLYTjvc22seVnMU7noAAAAA7YhAGwAAAAAAAAAAAAAAaLkWVmkLjvMa3FbS7duE&#10;12zGRYXYbM/Li9lW2LSXou92/aNZYRO9zTPfmZEX9G3hwWqyRfWVUqUt3IOLJcl1ueIW0/951vj5&#10;CmNflaWqY3GV2UxsqrVlEQZyGjwG2/3ZbENq7xmcNz9SkuP7z/qvy92qPU21kxIfWjOF2KKqrkUF&#10;1mzGmO6xqFBbVCW2uPvasZynShsAAAAANIhAGwAAAAAAAAAAAAAAaAstDrWlWSdJlTYvwX7CKqh5&#10;Eh+Gi+qPq9JmWidqPuyYbcJt/6ragp5pRthk7ksz8rhct3S7/FnMWjhZqVClLcTX52al99KO1Ovr&#10;YOZydTbtN1JsIi7wZhMeMvU5lvu2GZv0nOKO4bWq/ame6NhZkK69HdyMy3TFv5H9Z/xV//5Ctf9L&#10;7ENrcSG2qOpupmputsE3kfhQmxj6bcOazbhn4+5jAAAAANi0+Cd3AAAAAAAAAAAAAACgbTQp1Ga1&#10;65RjPIv14wJvXoJjCO4zLoBmc4xeimlPGqta9yX9Y/Ku7ANt5+6akRt6+3iY1hBV2up9bW5Gzj26&#10;kHr92SMLtckJia7OlrRqmyk85F8eNW/aVhpZB3t+X7VX6O3qMNvuWwalc1eBm1E5fWBcTt8xLpW5&#10;6mv7nGo/q9onJDqkFjcvEh1iE4tlNutE3Zem8GRU2C3q3ktSta3ZVdoAAAAAYEMj0AYAAAAAAAAA&#10;AAAAADY6L8U4L8Ntpdl+XJU2L2Z/jVZpCxtrOl7bymz+vr8VRzxdKWh+pJTZF61DQDu8vAzlyFet&#10;JV2l7WylPM6VOO/zc+ek2EB1MN9z8UBGhxQXZBOxC+44GR6P7f6j9lvr/6AshbSk75qi7Ll1WNwi&#10;fxqnK/0de+eovxrmf6r2TNVOyOqQmv+eSDofVdHNptpb1DYk4r6NC7XZ3sNJ70XJ4HlwMhpjtzOF&#10;tzIAAACAdsP/awcAAAAAAAAAAAAAAG2lSVXavCauYxMyi6vg5jVwXllUabM5by9i+1HLw87vlOrR&#10;gQp/0KJhzr/OynVdvTxELXC0Ut7KVVhy78K8DA12NBSoWhwr1ybTBtqiwkSm8WHzpiBQkkpuzXZQ&#10;tWv0xJbremT7zdyKmg5FHn3HadHB4eV38EdVe7WEh9iSVv9rNMSWVahNYsZKxP0bd2/HVSdMuoxQ&#10;GQAAAAD4EGgDAAAAAAAAAAAAAABtp0mhNqtdpxxjGxiLCrnZVGTLukqbfzqqMltccC7pNdbtK3pm&#10;+rtzmX15k8fmZV9XkQeoBcYqFTldLs9wJUQ+dW5S8vs6G9qGL9D2VUkWNgoL6sQF2WzCbKZ1bbYX&#10;t45I+opYOsy2R09sf9FWGb6xnxtQmbprVh68bVQqc9XX9LwsBdn2S/aBtUZCbFmE2uLuk6jgmoh9&#10;YFMaeE6SPgtJxwAAAADAukSgDQAAAAAAAAAAAAAAtKUmhNq8FOO8JmzLS7i9uCprjVRp81Kcg5dR&#10;34f0tA7uZBFq09WIej1Xul3+HKZVjnvlbq6CyOfmpqRydWOBttL5QJvmNNBMoipdidgHf0SSh4qy&#10;8k/iC7P1XUuYVRs9OCmn7xivzZ5R7X+o9h0xh8XcBuedDOejxok0Xr3N5r5NOibJei0LqDkKTwcA&#10;AACAdsI/wQMAAAAAAAAAAAAAAJuJ18R1bKq0RVVVM1VkS7KvrKq0mSqzScjxpgm31ZzQP7IItHkP&#10;LMqVuS7u8BbSVdpmPW9TV2m7d2FevB5X8gO5hrbjq9C2P+NDjKvWJmIXWHMyPJ40/lkIs9U5fWBc&#10;Jg5P12bvU+0m3S3hITb/vZBmPrg9/3wWoTaRxkJtjuG+dyKeh7Wu0gYAAAAAmxaBNgAAAAAAAAAA&#10;AAAA0LaaUKXNetcZjTGNS1IFzhR0i6vK1miVNttQmmm5zfiv6JnZIwsNf2HOkZI8opNAW6v9pFzK&#10;b+bz/9S5Sen56cbCVbraoO85SVJ1LfTRsFjXFPYxjRWL7WQlbHu3C2G2OjrMNnX3bG32s6r9euC7&#10;d8UcJktT+a+ZIbfg9kz3aZJQW9R95aS856XB9ZpZJQ4AAAAA2hqBNgAAAAAAAAAAAAAA0NaaEGpL&#10;E0RrtEqb7bY8SV5FzrPct22VtrDjSBJui7uO/nU/pKd1NSpfiCeV0vFFGc7leGBa7GSl0rHoeQub&#10;9fwPzEyIPKmxYOXc+YDnlGFI0uCRxGxHIsbH9dkGhkz7TbKe9jbVrtUThNnO84XZ9Lv146r9udSH&#10;2EwtTRAtbcitWZXaou6lpPe4E7GNqPG2wTMCagAAAAAgBNoAAAAAAAAAAAAAAMA60MJQW5rteJb7&#10;yLpKW9g201RpM20jqgpbmr6aE/qHr7JQKmPjJdlT6OBhaQNHK+XFdj6+/IW7qy1rujrbBbs6xS02&#10;9idZ09+dq03+u6SvzGZiChKZxsX1+ZdJzHacBo/7Oar9dz2z5boewmzLzt455X9/vk+1Dwaud9j3&#10;HRY8M80nCbmFjWkk1JakKpuIXcjNFFIzhdYavW+zGJPNw6/wxAAAAABoF3kuAQAAAAAAAAAAAAAA&#10;gJEOYDkh06YxSbcVtm4t9OWkOE7TdsP6TccjlucsIWNt+oLb+IpqL5n9cWNFvYou/17ndnG8XO5+&#10;WK49/yyp+Jxnzfbf9MLiqVtenfm2D0xPyOzzuqSngW3MHlmotmXvs3gW03BSLE9a2SprO9XW/7e+&#10;Cj1Xdsnwjf08aMv3y9ihc7XZz6n2D3I+nOWFfD9PV23Q8C7Wn6OqHTK8892Qd3rF8G53QtatGH4v&#10;JZ33Qn7HOBa/6zzDPexFzJvGmtaLWl8s95PFeAAAAABoewTaAAAAAAAAAAAAAADAuqCrtGVcXSRN&#10;QCRpeC1qfNI/3g/+IX1YAC24nbg/9g/bpkj0H+2HnYeE7Me0TnDZP6n2koUTJVkcK0t+IJf4i6zM&#10;VmRrZ46HpE0sqq/4eHlxfHcuv7Vdjsnt75eBP/3Dic4rHpk7edPNmW//wcWS/MgpydBV6U9Z3/+j&#10;/zhZm71fta/HPHti+Tzaiqu+ZlvBKs17Om4bH1dnltPvh+03b+EhW3b6wHhtckS1/2P4bnRVu5dI&#10;fZDN5I+WP+dV02m5/1Ltb1T7dsi9FhZUM92XtqE2sfwdJhG/v2z7JGQ7YfONBMoIowEAAABACAJt&#10;AAAAAAAAAAAAAABg3WhRqC2rMaZxtn3BZTYBuKjPqGOLmq5JWq3OtO4p1aZV69FV2vquLSb+EudP&#10;LEqBx6OtHK9Utu5uk4xhx5VXyPD73zVW2L69eOK/v7irMjmZ+T5uGz8jw8/sS5Va0UG2ybtmZOLw&#10;tFTmPB37mZeKvEjCgz5xsgiThfU7Tdiv7bpvUG1YT+x46YC4RaoxalN3zVbvneV74y2yujKbbjtU&#10;26/frbV1dCCwEBIaLs96okPFAZ3L7WnLTYfbXq/atwL3pRtyf5p+r9mE2kSiA9+2QW2bey4qIGda&#10;L6sqbWK5TwAAAADYkAi0AQAAAAAAAAAAAAAAxDMFvExj/PNxf5hv80f7UWG0qCptcZVq/Ex/qG+q&#10;0mYKqHmW4/zLfqzao2ePzKcKtGmdupZQHzdquzjnVeRspTw+6OZaWqWt79deMT/4pjfoAE3XiZtu&#10;7lq493uZ70NXZ/vc3DnZcc02iYpazR5ZkMWzZSmNLcrCyKJU5ioyP1JaCrGdNycVeYr6PBbyfEa9&#10;n5JwEo5xEiwLjnNSHIe/f5eae4U+w4Hre6VzF9HVmqm7Z2qTuoLaqcB102G2D6rW4XY5suW6Hum/&#10;ttu6AqYOypVU0/erfi9Pf3dO36e9ag8fUN/FP6ohf5zw96a/zxRqE7GrWhr1uzTN776w37Nxvxcl&#10;xTPnWfQl3UbyA1H0vxyAJwgAAABAqxFoAwAAAAAAAAAAAAAA60qLqrSlXSeuKlrY9mzGithVaTP1&#10;J63SFrZ/kejQmk2Qrbbs36UaaFvgBt9AdJW2Qbc1Zdrc/n4Zes9t471PfmI1UHf6zb8734wwm3b7&#10;5LhsvaqrWilQq4XWdChIt5DQWhhdNu6fVXuj4Zm5ULWrVftMyLpZvQ8di+3G9cWF1JyEx/t29bbI&#10;6SDW1ut6eKiWVWYr4ntf/oWcr5JWe29Xw2z6uumqdkmDgHq9avhtr1RDxnp/owcnZeruWb3tF6o2&#10;rtq7l/dVkfiKosE+17Ceze8uMfwOjKvcFtUnMb/DJGS/ItlWaQMAAACATYVAGwAAAAAAAAAAAAAA&#10;WHdaFGrLakxwXNQ6UeE107jgPrKo0iaG4200yFbz96r9Ri0AZFtFCO3toUpZZr38TNFxutdyvx1X&#10;XiHb//rDU4WBgZUw2/SBv+tsxr50dbbPnJuUsf+fvTsBkuOq7zj+77ln79Vl7VpAkImxLWzAEopM&#10;CVPxAbgqhoABAwkKduIyQVUEQ0KVSaqgIKYgxRFDQsUJlIMq5nAgBpuywTKQBKEYVcCAkXwQy5Z1&#10;rKSVtPfO7FydfrM7q9Gou9/rnp7d2dX3U/Vmul/fM+/NYkq/+v+qLPKrad3ueaepFNJepz3ntCfV&#10;7TntfoO58xOnZZx2l8yG35532k1ydiW3oExDa279YaqvBbVJvay4plti2RiTak5dmE0tDNd95qp9&#10;WuYqs4UJs7lRn/2at88WW5z4eU69bXPaLqf9UrzDaX5/F01CbbogdpCQm26cmlRvE4k+qNbKcwMA&#10;AABAWyPQBgAAAAAAAAAAAAAAYC5IJbXGY4IE0nQV1EyrtLmdM0iVNt09uq2LmAfZ6rdNOa0z90yh&#10;WhEoqGKSwdmOni+XKi9NLNyX0/OXt02ufN+tXc5it1pvZZhNuXP0pJTFVqGifMOmfXPvP5AzQ2uN&#10;495rbtT3PyyzYbb5x3Tay2Q25PYapx2K4FGsgNstl34r4Dl11/hb1acCrmF+E5YzVfVvzqGGz+0S&#10;p12qFlQALYowWz11zpkjJSkMFdU1P+W068Q/nOb3d8Xvb5HXOU3+DpmE3HThsWaqtInBMc3MU0Jv&#10;AAAAAJYFAm0AAAAAAAAAAAAAAGBJWqQqbVGex+8f+Df2iZhVh6vt5xdyC1KlrXHdtEqbhNj2jNMu&#10;mxkqSrcEC68k++NSoXhTWzpWqXRdYNuFhGWlWnmdWE+PrP63u0c7XrahWkaqUijkj73nzzL5R/e0&#10;LMymqrM9ODVRzNv2q5zVMZfx7VfB0PKYb43bb5fZ8Np8tS0VZjrxwLiqZqhCbj902kUt/Gj9KrhZ&#10;TZzDxGvVS/dGwmw+puV0ZTY1dj6oOrPrU9K5IdOSC656Y48cueukWlzptHc67esSPtTm9/dLF3iz&#10;PNZ1Ye6gfxPd/g7qwnAmoTnRXKd1k9qh/jcU0wcAAADAYuL/ygMAAAAAAAAAAAAAAEtWC/5Bth1w&#10;H9vwPLamX7fN7Ry2R1/jMbbmHEGf1zY4ztZc2+0cP1UvqkJbUKqCU75cYUK0oZLzNR+ulPOtvEZm&#10;y2ZZ97OfzNSH2YbecqMKs7X02T526nhpIJH8jLM4LqdDRTVqOebR79dX38532na1Q+/WzmpASY11&#10;9a7CbbFM9RSqWtu3I340t3us3ybiX43N71jLoK9GBaZaFsxaRmqf3wanDaiF/mu7W3YxFZZTbc7b&#10;Gr7DmGZMu40jy+AcXuPP5N1qch7oPneR5sKdFkMYAAAAwLmIQBsAAAAAAAAAAAAAAEBz7ID72SHO&#10;Z4e4H5NQnVc4Trdcv27a53aO+n12qYXCUDHUl3BsushIbFOHK+WeVp27746Pjw58bYfE0+lqJbb8&#10;gefHD19zXaaw74mWPtPP8tPyi3w+92yx8GU5M/hiElZz2+bWd7d6VyG2Fdd0nXF9Valt1fW9tdUr&#10;nPZ7og8ReTHZv/EZG7cFpQsKXafeVWhPPSuMPs9b1UJD4Kwl6gJz65z2Cjkd3hTRh9p0+4n4B96C&#10;vovHOXV9fmPWMhzfVou+awAAAABY8gi0AQAAAAAAAAAAAACAJa0NqrQ1s0/jfotdpc10OUy4TVet&#10;7ZjTyqoztz94lbbzVqVlukKVtnaUd6bob0vFSKu0JdadLwM/fni8/51v76v1TezaPXbsTW/tKR06&#10;3PJn+uDw0XJnzPrQ3KpX6MZr3STc9iqZrbgla5xHjGXP/mde3Zuy9cGlz/vcriX6cJHu2Pp10ayH&#10;qVzVuP9q9UKYzV2yP1FbVFX81OBY47QXq45WVmerUeMuNTD/3bx37j3KUJtJRTe/Mee1HmY8Rl2l&#10;zXQOAAAAAMCyRqANAAAAAAAAAAAAAAAseS0ItRld1mPZ5Jh2rNLWuF1XVa1+my7cJobnHVMvhSMh&#10;qq11WXKwWGAytKlJsTNRnSv7htflB3c+OJN50QvnK7+d+OSnZ05su7m3Mj7e8me5c/SkSl7+8kip&#10;9CNxD63VB3vq+4OE2z5cfVZNta268NLvyGy1rCCV2byYhIZEglVqC3pP16iXFIE2V6nB+UBb39zn&#10;+gH1rkJmra7ONn/hrZ21xcvkzIBa0FCbLrgWpmqbGPQvVJU2k/4FD7FZDmYSAAAAgMVEoA0AAAAA&#10;AAAAAAAAAOBsdkTHRF2lzasiWxRV2kzCbnbA7V7bvO7loFoojpQDf/gq+HKwVGTktqmRSkUONPn9&#10;xHp6pO+Oj4+u/dIXMvF0Oq36CqdGJofetU0mvnx3eiGe45DzDF+bGM0Pl0u3ypnhHbcAWEz0ldjq&#10;1+v3VxXapPd0aMhVQ6WsD4i+GptJ87pXadgmmv6mAz2xDJkbN6py3dxno16ul7lqfn2a8RKlzg3z&#10;Uy7utHdI+FCbV9U2EX1lNq93S7Pdb3y6jc1mqrS1YhAzMQAAAAAseQTaAAAAAAAAAAAAAADAstCC&#10;Km12i/YxqdLmFxwz2d/vOrrr2wb3YGvWG/tNq7XtUythKrSVL03JE8U8E6GNNVM7LXXJxbLm/m+N&#10;9b/z7X21voldu8eGrnp9V/7RPQv2DB86cbRcsO0vqcvPdTVWZPMKrJmE22p9m2U2JCSdG/SF7eqC&#10;RVc0bIoq2OZ2Trd+8TkmyLnmVfI2E8fze58fGzerz1GFG7s3ZRfs+rFsTLo3zl/vrXJ2KM0r1CZi&#10;VrVNF4oT8a8iGKTKYKuqtAXRqvMCAAAAQFsi0AYAAAAAAAAAAAAAAJaNFoTajC7rsWxyjO5YkyCY&#10;37l1IbT6fr8Kam77mtyj7nqNxz+jXmZCBNpUmOOpwgyToI0NV8pyPFUJfFziLX8oq+69p5R94Qt7&#10;1Xo5ny8cfd/78ye23dxbGR9fsPu/e3xEnisW9o9XKv8819UYfomJdyinfl0Xbru0NqaNxv4F84G2&#10;FaIPpIWlC7mJ+Adygt7PD9VLmHDruaIx7Nh/bfeC30P3po7a4qC4V1pzq7oWNuDmNt501dh049F0&#10;roSdU1ZE8wEAAAAAlh0CbQAAAAAAAAAAAAAAAN7sBT6PX1AsaEU1MTiXHfA+3IJupn1+91jr+7F6&#10;CVuVacVASp6aoUpbO3tuqmS8b6ynR9L/8kV5wWc+JemOjoTqG33oB6cObbkylfv+w5mFvO99hRn5&#10;7MjJ0oly+Y/Ev5qUX7WpIOG2KIStwiY+9+22XcSsmlXgZyuOlJk0HlSgLdFfLeQn/dd0GQcgo6Su&#10;OXcP6nt9r+grrfkF3CTgnHI7RiR4lTbdtYOO6yUTVrMczCQAAAAAi4VAGwAAAAAAAAAAAAAAWFZa&#10;UKXNDrhPM1XaTK9va46Lqkqb33LQcJvJdVWrJlhy+wuBv6jYpozszk0xCdrYpF2RJyx9qC11ycXS&#10;t/M+Gbz62ur60b17Zehd22Rk+1+sWMiqbMp4pSK3DQ8Vu2LWR9QjiH8VqcZlr6pt2nBbOWf2U1I6&#10;dUboK2iFtjBhN78qdCJmITav42p9O6rPNlKWSq7CxPHQt7WzGipbsQjV2WrqKsVdJWaV1kyW53/W&#10;XcaRScAtSNW2Zqu0mQRDTfutCM4LAAAAAEsCgTYAAAAAAAAAAAAAALDstCDUFvgWDPt0x+qqtNku&#10;73bIY4PchzRcTxduE4/7c9sndIm11MvT8vNCjgnQ5oZmSvJs0rvyVuaWbXL+9+6T3tXnSy43IUN3&#10;fFJy198g+Uf3LMr93jl6UnK2vWe4XH5QvEM1MfEOrQUNtz2sFgpDxWqgSye3f6a2uE+ar8rmxS+Y&#10;1Lif27Lu3G4m1MvU3hkmjYfujVlZu61/0e9hzqDT1hqOQSvAWDWpzOY1vnVV20xCblFVaSOABgAA&#10;AAB1CLQBAAAAAAAAAAAAAADo2S3ap9kqbab3HmWVtiDhNq9tftcfUiu5Z4KHWGLZmJz3oozsnqZK&#10;W7sbmj67Slusp0c679shA7d/pLp+6J++KMevuFryX9mxaPf5s/y0PDg1cfJwqfhXc126sE1M/INf&#10;JuG2w04bVp2ndk743p+qXja1dz4Dek/D5qiDRW7P03g9v76ggZ5qgrHu+eDym6faYkoPJiXRH699&#10;vzdFPO5Mwm6N48tr3Ir4B9laWaWtbVkOZhIAAACARflvWj4CAAAAAAAAAAAAAACwHC1SlTaTqmZe&#10;x9iG51nIKm1+92yLWRAvaLW2ahrNpDKVm9I1WfnvwiQToI0NpBNyeTZ1Rl9my2Y5b/cPZc3LN8vB&#10;h/5DDl55tRT/7h+lMj6+aPc5XqnILcePyPFyqdtZ7ZJgVaR0Vdvc9qvf9y61MPHznOT2FzzvcXTX&#10;lFTy1amjJsz3xKwaWxTBNrfzNfZJgP3djv3X6g/Cvnzo3wMsjL6tnbXFLdJc9TWvAKTf/iYBN5N3&#10;3bX8xqpOq0KghNEAAAAALFkE2gAAAAAAAAAAAAAAwLIVcajNXsTz+FVVC3u8rbk/W/RV20TcQ2u2&#10;mFWCc3uGn6qXsAGW7PqUjCQr8tQMVZ3aTZcVk5f2puRiOyGZ0ukcRvLD22Xgaztk+L92VoNspe0f&#10;kdKhw4t+v3eOnpSORPWfV6n03QNOG5zb1Bik8Quu6aqxSUNfbd+vOu2A2nD0q6dk5kjxrPtTfWO7&#10;5qsRflu8g2W6QFpYumpVJsEcy+dcv3BatUTd+P9OM4HaWOeGTG1xpdPWill4rf7fLsY8xpVlMJ6C&#10;BNz8xmSQOWISUFtWldwAAAAAIGoE2gAAAAAAAAAAAAAAAMzZAfexDc9jGx5rUunMq8/v2rqQmdez&#10;BQ232ZrnUu9PqgW/qlQ62as65btTY4zWNpEQS9Z1JWRzMiXn507/c6XEuvPlvIe+I/F169oqyKao&#10;6mzfnB6T5M29EstUMyhpp31L3MNrtWWv4Fr9cpBw23ucNqMqsB2566Sc2jlRnReqqSDb0R0jteps&#10;qozd7WJWUS1I5TXRHO+1XUQfPjL1TfWinreSqzCZ2nWO98clNZCsrf6JNBdeC1M10Ao4Xpup0tZs&#10;tTYAAAAAgBBoAwAAAAAAAAAAAAAAy1zEVdpC3UJEx9pNnreZKm1exzeeS9fntq2xPV47JmyVtsyW&#10;rAzFSlRpawOD2YRs7kjJhYXEGf0qzNZ9w5vl5C3bJf/+29smyFbzRCEvgxdkJfvilAzeurIWaut2&#10;2sfEuypb/bKuapsu3Kaa+lDeIHOhtpFHJqvBNtVOPDBemx/q5XpxD8Q1XsMvcBMkPOR3vIg+2BOk&#10;Ctbfq2dUzz96uhod2lDPpmxt8Yq6768xyBYkvCYBl4MEOr3GYphKhpbPulclOd18aCYEGpjlYAQD&#10;AAAAWGgE2gAAAAAAAAAAAAAAAIKxW7SPbXjsYlRps32uFTbI5vcs1eTKzJFi6C9pxZt6qNK2iFal&#10;47KxKy0XlROSKZ2dlVABtpE7/6Htgmz1Un3x6nt6MCm9Wztr3W8U76psbmEcXUU2r3BbbdsRp13n&#10;tEecNlHXDjjt3512tcwG39zOLS79MQlfnc2NV8iofrvbsog+IFdzt3pRVdrChlzRep0bMvM/v04b&#10;qNsUJshWO043jkwqBbaqSpsuiLZQCKMBAAAAWJIItAEAAAAAAAAAAAAAgGWvBVXaggbWlmuVNrdz&#10;2z7nsA2vc1S9NBNoS74iI2M9Io/lc0yABVQLsl1mJ6W3sHRzFt2xuEw+W5hf79vaWavSplJufyz+&#10;FaJEgldk89tPBda2O23TXNvotGud9tcyG3hzC+zogjymFa78zhkm3KOrmuW2/U6nTagqbSfuH2eS&#10;talEf1xSA8na6jYJH2SzAh7nNy5FM/ZFWlOlrdn9AAAAAGDZI9AGAAAAAAAAAAAAAADOCS0ItUVy&#10;Wx7ri1GlrX5/0yptftvd7svt3tyuuUct5PcXmvpwE2/ukq9PjDD4WywhVuAg2/FMRR5PFOXxUlGO&#10;ZStt90yXpNJSGC3NVwSLZWPSvamjtvlG8Q/T6Kq2RVG5zetYt/3djnHrNwkY6c5Xv118zhE0APQJ&#10;9TK1Ly+5Jn8X0Do9m7K1xS0G48skMOm3r+my31gNU6XNb17o7kk015EQcwQAAAAAliQCbQAAAAAA&#10;AAAAAAAAAOG0qkqbSZhMQpy3fn9bcz0JcA9+lde8QnC6am3/o16aDa5k16ck/ZKU3D8xxmhtgYxl&#10;yWA2IZs7UsZBtqc7SvJYqSC/GS/I8HRZhitlOTJRasvnu7GjV+S7k/PrnRsytcVBOTtAJuIfSKvv&#10;a2W4Tbe/1zFuTIJFXsc09gXZ3+2Y7zvtSbVw/N5RqeQqTMA2VDdHVjhtrTQXZBMxq96mW24cU6ZV&#10;2vzGrDSxPYyWX9NyMIIBAAAALCQCbQAAAAAAAAAAAAAA4JzRBlXabMO+Zs4VpkqbX8DN1iybVG7T&#10;Bdgaz/trp1VLYzUdaruxWx7OTcjJcokJEJH+WEzW9SXk1cm0XFROSKbkn4PIJ2x5OlWS3cUZOTRa&#10;kpHKmWEktT6abr8Cijf19Mvw0/n5Km0qIBnLVJ817rTXy5kBGV1VtrChtYUMt5mE3LyYVsAS0Ve1&#10;8jrPB5zXsvo+Tj0yyURsQ4n+uKQGkrXVd0v4IJvImf+2MWjoTcQ92GYFGHeWZrx6ncd0nAMAAADA&#10;OY1AGwAAAAAAAAAAAAAAOKdEHGqzW7TPYldpM71u4/mCBNncqrXV73tMvRSOFJv6gmLZmKy6vke+&#10;MnaSwd+EhFiyKh2Xl/Wk5JWJlFw4ndAeo0JqT8ZLsme6IIcmS5L3mXpHS+W2e+aeWEw+1r9GKt+Y&#10;mO9LD86HdbbMvQepytZsaK0V4TavgE/QJh7nEfEOs5kG6Gr7DDm/EJ9TC2O7pmRqb56J2YayF6Rq&#10;i68Q76CaLsimG/O68eS3j9/88Bq3Xuc3rTAY1T4AAAAAsGwQaAMAAAAAAAAAAAAAAGhO0MCaHdG1&#10;dGExkdZWabM97sMr3Oa1zeuaj6mX3DOFpr+gzJasjK+15JGpCUZrQKtj8Wo1titTabnMTsqavP6f&#10;Gx3OVuTXVlF+MTEjR3IlKRkM+VP5cls+/w1dPVI8XJyvFJhZPx/WuVjCV2WrXzYNrXmF00RzPrd9&#10;RYIF04Jwu3/T40z67nHaU2rh+L2jUslVmKRtpntjtrY4IO5BTtHMF5HoKrZFVaVNmhjHUbEW8doA&#10;AAAAEDkCbQAAAAAAAAAAAAAA4JwTcZW2yG7LY90OebzJ/qZV2kyu6VelTXc9t8DbQ6pjal80VZg6&#10;3tMr902NycFigQmg0WXFZF1XQi7vTsuliaRRNbZ8wpb/y5Rlj/P5PjVWkBMzwQJqqnqbOr4dqSpt&#10;8fumqst1FdoGxSys41UVLUi4zWQfr+psuqptXvcbJOhmErgTMavOZlLx7TanzVTythzdMcKEbTNq&#10;jsQyVu37+n3N2KyNadOx5FdZLexykOppQaq0SYj+RWU5GMEAAAAAFgqBNgAAAAAAAAAAAAAAgOa1&#10;S5U2v4pszVRp0y273aNtcM9+9/S406oJp1p1rGbEsjEZfHe/fGHshExXqOrUqD7EtjmZkgsLCemb&#10;0Wcbjmdmq7HtmS7I8+NFmbTDf7bHJ0pt+dlc29El501YUng0J4n+eK27c+69maps9X3N7BN0P7d9&#10;3fr9KsUFCcyJeAeKRIJXnjrqtI+q3wz123BqJ5UX203nhkxt8fraT3CIsWM63vzGvtuyiHmgspnK&#10;hSbjPMw+AAAAALAsEGgDAAAAAAAAAAAAAADnpDao0mYb9JlWSwu7PUiVNl1ATfc8jfv5hedqTQVX&#10;ZGpvNFXa4helpHtTVr4yfpIJIM2F2B5PFGV3cUZ+Mz5bja0kzU8nVaXtyXh7hto+u3KtnHhgXJKn&#10;A21+VddMq7KZBNJMQ2u6IE6YcJt4XCNIFTevalq6MJHXfrX1h532XbUw8shkZL8RiEZ2fbq2eJGY&#10;VxMUg3njNwfEZcz4BSnFcKy57ef3Q9nKABrhNgAAAADLBoE2AAAAAAAAAAAAAABwzoo41GZHtI/J&#10;MX7V3vwqqLW6Sptt2CcG51X+U73knilE9iWl3tQlwytt+cbYyDk33hNiyepYXNb1JeTVHcFCbPs7&#10;y2eE2Iany9UAWtSO55zzJuy2++zWJZJyS1e/xL8zVV+l7R3iX1FNRF9xTVdtTSLaR1f5ymtbWF7V&#10;30TMQkYm5/+E0w5Vx829ozJzpMgftTbRuWE+0JZy2loxC3vGPMahX19MM6795orlMyZNx6hJyC1o&#10;vzQ57wAAAABgSSDQBgAAAAAAAAAAAAAAEJ2goTY7wDnsCK7tdVwrqrTp+vzCdbW+agWmwlBRSiPl&#10;yL6kzJ/2ymOJvOyenlr2A1JVYVvdEZff7UvJlam0XJpIyoXTCcmU/HMPBzsq8nSqJI+VCvKjQl6e&#10;Gym2LMRWT1V6e7ZcbsvP8qaefpnYl5d45xn/5CpIdakwoTSTimzNVm3zC7CFqcbmdR4R80puXsc3&#10;erPTZip5W47fOyaVXIW/Qm0glo1JaiBZW/0DMQ+oBe0Tw3EpBuOvme2m49YKuc+CsRyMYAAAAAAL&#10;8t+OfAQAAAAAAAAAAAAAAOBcFnGVtshuy2PdJFzWuL9t0Od3Hd153fbRhdtszXG1dtRpk2pjlFXa&#10;VNii+8/75Z7JkWUXalNV2FalZ6uwXd49W4Xt0lJSXjDt/c+EVEU0FWD7Tfp0gO23owU5NFmSkcrC&#10;B4SGZkoylop2Wh7oqjRd+a0nFpMP9aySlaeL+10u3oEvv2BakOCaaeW3VlZtcxM05CZiHtzxq3rl&#10;dszb1O+FCr6qUBvaQ/aCVG3xYok+yGaF2O63LOIefIs6gBkWITMAAAAAy06CjwAAAAAAAAAAAAAA&#10;AJzrVKgtwqokKjVjBdjHZP8orx3kuMYEkOVy743bxGe727ltn/MrjzntNVN789K9KRvZd57oj8ua&#10;7SvkW3eNyAuSSaelluz4XR2LS7zbkpUSk/NysdlPcNp7fxXumipXpJS3JV+wZbJQ8d1/MRwoluQy&#10;STZ9nufT5WowL3/KlgPOsHp5V0p6C+Gn2w1dPXLv5JiMWCXJ2Xa3nBl8sX3mUtjtan3QaVc1zJl9&#10;c3PD9phbjXPQa/7p9tP9JnixAqxbhr9bXudQwde/cdodU/vyMrZrSnq3dvKHbZFl16eq34XjAjkd&#10;rGxMyJr0+f1dcxu3ts/8MllufPf6m2bydzHI9SXA3LKb2A4AAAAAbYFAGwAAAAAAAAAAAAAAQPSi&#10;CKm5BVvc/uG8ZbC/iP8/0nc7l4h3yM0yWBaPc+gCbI33/g1RgbZ9eankKtXqalFJDyal99Z++fxd&#10;w3Jb9+olGWrbmEhJb8z5THLu24+mKzIer8hMwa4G2KoV1061/3ONzlQk32FLphRuGqkKb/unizJS&#10;OJ2LKcls3ysTzX3PH12xRt429LxajLuM//r5ZQfc/i6Zrfr2Eqf1Oa3L8JYm1EfmtN867ftO+4F4&#10;h+N0wTa/+R/md83S9HmF1CzNORrtdNrrnPbaEw+MS2Z9qjq/sXjqPv9Oj+/SdOz5ha1NzmcZLjf+&#10;fWz8O+W1bjIH7Aj2AQAAAIBl5f8FYO9ewOS46jvv/6uv09Mzo5mRNJZky8aywcbiZmRwYhw2IXZe&#10;SAIhS4B9kgBxgNfZ5E1w2H2AbDYxubDAJiwkWRIuSQxkk+USEy7LJbEJN2EukcDY2MkGWwSMJVmW&#10;5tYz0z093VVvnda03G5VnXOquqovo+/neU53XU5duupUz2M9/fPf8Tz+OwgAAAAAAAAAAAAAAEBJ&#10;sEpba3cR+zgW+zCFPRzNu82yTNc6J2Be1zIRl2U0fTv7qLBKce6F04lWaWtbP7ohS+9ckJeMz8qV&#10;Y6WRGrOT/iXKZc4eOhXXawW4RtkF0zl53Fq0/193LefJd5pNObbeCO1z2baCnF/tLRj5e/MPyydW&#10;lzcebjaftbmo82IHTQcte7KcDrE9wW/bdcdT1a66x6xbC72/asX3N5+bt8nZQZmweVO/NL4XHc13&#10;WNh3lu576Xa/TRR252XvTTv4ozZg37n5eHucvtFvn98cU648Erj0+rgsapOAeTfgmfEsl5m+D2ye&#10;P8/y2ez52fX4YSkAAACAlBFoAwAAAAAAAAAAAAAA6NDnUJtj0T9OqC2JgEj3fNRmE24LC7B1v/+F&#10;3x47eaAkcy+aTuW+q4DQibfPy89NzMg142UehCGwM5OVJ+bsq2z9S7YhJ6pNY5BvJpPpuUrbsuvK&#10;Mx44Imue+yJ/9vjmYl1YpT2t2ov99hLpCrHlZrJS3J2Xwp6clC4pSt6fV8t0GgtN2fBb9f51qR9t&#10;SPXIenfQrem3b/jtN/12tGtz22Bb2LJevwsdy++xoMBt93y77fbbh9X0zHUTMnv9JA/SAB195yl/&#10;TNbV5D/47a0SHjhzJd1wm3StF8O0iF3AzTbQ1r3ctM7mOdQ9kwTaAAAAAAw9Am0AAAAAAAAAAAAA&#10;AAAdzvEqbbowm9IZINFNx6nSlpHwoNt1frs5M+bIxb+zK7V7r0Jt1VuW5DpnQq4rE4QZBs8qjBn7&#10;3DfWlBOVhtQi/A4qiSptt64sy1sWTn7voWbjJZuLTOGV1/ntx/xWbC9UlcSmripJef+YMbwWZRxX&#10;DlelcmitM9ymJg7L6WDbMdEHY5IKzTiG5brvtl6+q35ZTgcG5YJX7ZDinjwP0oDM31aRhdtX1OTd&#10;fnutRA+mDUOVtqCAm4hdyE0slouYw7BRn02b9fqN+WEpAAAAgJQRaAMAAAAAAAAAAAAAAOiyRUJt&#10;SVVpC6qClESVtqjV2j7rt+yul860wj9pcauuzP/xvOyvFeTFUzMynsnwQAzQE6YKMlcLvgcPllx5&#10;cLkhK54beb9JVGlTXnzsgeaRRv2N883mbR2Lu0MnKsjzHDV+Ww/UmCOTV43L9LXlxEJsYSqHqrJ4&#10;cFXqxzY6z+cjfrs54Fx1817C34eO4Tuw12qSH/fb9tK+guy5cTsP0oCs3lOT4+9baE367UUSPayW&#10;dOU2EXPQrd1HJNkqbZ7mmfIsn8cozySBNgAAAABDjX9xAwAAAAAAAAAAAAAA6DICP+T2Euqj62+q&#10;GBNWdaZ7H2Hrw6rdhJ3DETWhAhJpypQysuO1O+S+iz357/Mn5FSzwQMxQMfXm2ctU0G2bzTq8n+X&#10;6rHCbMqC67b206ubt89lm578hj/5A/LoQNUL/fYXfvuC337Sb1kVZJu5bkIuet2c7HjuVOphNmXy&#10;qpLsvWmHqCDo5vHUuf203/7Rb3skOPwaNB9UsTGKoJCaBMybqrPp9t/pt9T3RvVIvRXqw2Co79NN&#10;YwH3OGMYb2JYF2dZ2DHCKpvqxpgT4xmIsy7Jbex3nmywHwAAAADO/u8O/kcaAAAAAAAAAAAAAAAA&#10;Z6NKW09V2jKSfLW26/12swoFXfw7u/oyBmpfqcrKJ1bk5yZm5MqxEg/FgOwp5aRUysi668rqstsK&#10;oyVhupiVp3r5nvfze/MPyydWl+XhZjNwvQqSqWpskwdKnQGfgZi/rSILt6+0Z9UPx/7Ab38t0SpE&#10;6ZZH/R6M852lq8zW+X31Rr89U31nqBDhoK/9uer+1x5rT/6k2FVRi7suzjKbJqKv4Cair9omFstF&#10;zCFysVzf63P6yMb8uBQAAABAigi0AQAAAAAAAAAAAAAAhOhzqC1qoK29zDHsQ1ftKE5gJCg80ku4&#10;LSzMFvT+Wb9l51443ao81Q/rRzdk7T1LcvlGQV48NSPjGUIxW8mBiaJsq/f2mC+7rjzjgSOy1lEt&#10;rrA7L6VLClLaV5Dy/rGh+sxqTJ/44JLUj220F/2d316/OW1TMVHH6/E7z/Z7yxRoa09/Xn1nqMp4&#10;s9dPMuAHoCPQ9lq/fUvMQTPXYjqJcJt0rZeu5VECbkHVRk3LRMyBNtOzSKANAAAAwMjiX9gAAAAA&#10;AAAAAAAAAACGQ5SqLDbb6foH/cheImxr+8P+oPVB+zH9YL/d7lYLVu+p9e2mFPfkZea/7JDvXC5y&#10;8/xx+b/rNUbqFvLdjUbP+5jKZOT12+dkz66iXPLm3a2296YdsuO5U0MXZmuP6fNvnG1VjNv00/JI&#10;oC0oaCpd63Qci366Smxh/W2Xdy/7U/WiqtI1FpoM+AFQoc5NjzWMq7Cqo07IuHJEH+q2GXOiObZY&#10;jNGoaVgnxjgHAAAAgC2JQBsAAAAAAAAAAAAAAECIhKuTeCn09xLcny7k5sU4H1OQLWhbU0Wcd6uJ&#10;1Xtr4lbdvo6F8RdPyfgN2+QvGwvy9vmHZc11eUC2gJPrTVkq9P6Yv2DCHx+LIs0710fic2dKGZl7&#10;0XRQqE0XJgpbbhPECesbFmIy7Uss+qvlH/LbipqZv63CgB8ONqHJsHViGJMiduE12zFrO0ZtQpy2&#10;y52I1zK9G5VslVoAAAAAePS/TXAJAAAAAAAAAAAAAAAAwiUcajMeLuZ6XZU2XXjMZp821dN0x+pc&#10;51ms012Du/zWSgyt3tP/4JCqNKSqtT30tJz89vxx+VhliQdkC/ie20hkP787vVMWP7o8Up9dhdrm&#10;XjjdnlWhtpvFHGAL4hha2DYi0SpnxamQdYt6qRyuUqVtAHIz2fbkE6T3AFvc6m6mMWs73mzGXliw&#10;Li5nQNsCAAAAQKoItAEAAAAAAAAAAAAAAPRPnCpnSezTpm9Q4CzoXDzDeerCa2LZzwvo025fUytW&#10;76kN7CaO/+SETL96Vv7pgg15zcNH5Y61VUb2CFtYc6WW6z23evXYuDwrMy71T6yM1OefvKok264t&#10;t2dVqO3nN6dtwkdxAjO6AFLQdNg+guaDtvtboUrbwHQE2ibEXGWte12UKm1i2LdNuFIkWgBTengG&#10;ekFQDQAAAMDII9AGAAAAAAAAAAAAAABgkHCVNi+l7Xup0mY6hk2ITXdsm2Xd68Kqtr1fvazeWxto&#10;tSUV0ij/wjYp/eI2+XhxhWDbCGv4w+vfvGTG0m/Nzkntq6NXCWzHc6dk8kCpPfuf/PZUMYePdAEk&#10;U7W2sKCSBCzTVbxyDP3b3qNeVJU2t+oy6AfDpspa0iE326puTowx5RjmddfBNIajXlcAAAAAGDkE&#10;2gAAAAAAAAAAAAAAACwkHGozHi5k2qZ/nL7dgTLRzIf1D5q2DbcFHSvs3O6SzWpLg6zS1lbaV5Bt&#10;r54l2DbiTlSbiVRpm8pk5MbyjLjvH71KYCrUVtidV5MqIPNnYg6yiehDa93C1jsh/UyiBHlubX9v&#10;LB7k+RywoEp/3fc0iZCb7bKgcRdWRdB27NnuJ4mxne7N8jFkAQAAAKSBQBsAAAAAAAAAAAAAAED/&#10;DUuVtijH8GKeu024LWq1ts+rieVD1aG5oWHBtjWXalCjIMkqbTdMzUjxuH/f/6U+UtcgU8rI7pfN&#10;SGaslV8p+u3dYg4MhYkSchPNfm2CQTbV3ZQvqBdVpQ0Dk1aALWjcRV1me/5RlsfZl21fJ4XjAAAA&#10;AED//h2CSwAAAAAAAAAAAAAAAGBnyKu0xdl3UKjMVKXNZj+6/rpKbJ6hT9st6qV+bEMaC82hGiPt&#10;YNvUf5qVjzSW5DUPPSgfqyzJqWaDB2jIJVWlTfnd6Z1y6gNLI3cNcjNZmb1+8vSMI0/1X6+U9pw5&#10;GBQlYGNbqS0KU9joD/3WVN8Zw1Dd8RyVZoAtbmitu5+pUptNxcKoY9XpYdwDAAAAwEgi0AYAAAAA&#10;AAAAAAAAADAYSVdp01U7i3tMU/BMdzybYJqpX1i1tuN+O6VWLB9aG8qbu350QxZWGrLuefLZ1co3&#10;3/Dw8fqfzD/sfqNGdahhlWSVtqvHxuXKTFHqn1gZueuw7dpyK5jpXw4VrHmz6ANsYRXWdE0M24St&#10;FwkOGonYh4C+pV4qh3gOB8QmFBknwGYbZItSMdA0vmyCciL66oI22yfdFwAAAACGAoE2AAAAAAAA&#10;AAAAAACACEa4SpsuAOcZjqFbr6vsJl3rbJZ1rws7v6+ol8rh4QymnPz4cnvywRXXfU/FdV93V636&#10;3g8uLTz4K8ceaL5/aUEe2KjzQA2ZJKu0vX56Tqpfq4pbdUfuOsy9aLo9ucNvPyvhVaziVGiTrn2I&#10;hFesilulLWy7VnXH1XtrI3lftgjbUFpn30yEvrZBNl11OJsxZrs8zr6S2n8S24rjY9gCAAAASBqB&#10;NgAAAAAAAAAAAAAAgIgSDLUNa5U2z7CdZzheUDBNLJaFHVsC1r9JvTcWmq1qaMNEVX9S57UZIfjz&#10;jvO++2Sz8Za65918x9rqh9+5cOq4CrfdsnhKVOW2NZeAzaAlWaXtglxefnZsm7gfqIzcdcjNZGXy&#10;QKk9e6MEB4G656O2oH2J2IXb4gbe7vZbK0k6rGHYrcateUHjRKS3Km0i0Su62SwTwxjVnbtoxrRo&#10;PkcvCJoBAAAAGFk5LgEAAAAAAAAAAAAAAMBQU2kAJ2C61311LxfNOidg3rPs330M6fo8ncuCPqsX&#10;cp5q+qjfzlfBlOKe/FDcLFX16eTHl9pne5f/Oi+PBBzan2mt6rlfqjbcO/zp0jeq1Su/XV9/8prr&#10;XjCZyWb2F8fyF+YLsj2blcuKYzwBfaaqtD1mPCtjjd6zIq+a3i4fvO+IbBypS2lfYaSuw+z1k+3Q&#10;14Tffsxv/xDyfRH0bEf5jgnb1hRoCltmCh99xm/PWT5UlW3XlhnwKas/Ejj+14B7pP6H/G7Id373&#10;3wTH8Dck7J537y9s7HmG5U7I8TzDmDb9XbM9FgAAAABsKQTaAAAAAAAAAAAAAAAAYlBV2hxfEruS&#10;ZENqUfYX1DcoVCBiF3oL+rF+UBhPF4AJC7AF+azffr5yaE12PHdqKMbF4sHVdkUiFdL4cwkPaLSX&#10;qXDbHZvhNll13dnjjY3zd+Xy++ued3HNc8tNzyucl8vXc46T25XL5bZnT//kZ1cm29jwvIaaPlAs&#10;bayL5/jNm3Ay3iWFYq4m3rhaV3G9VuUx2GlXabs8oZ9WvX5mTl7//pMi/2X7SF2HdpW2zVDbL/vt&#10;tpBn1Ql5fkXznJvWOxG2j1oNSwXznlM/ttEKoGZKGQZ9fywZxoopuKYLlDmGv2Gmv2e6eVP4zGZ5&#10;XFH2RwgOAAAAwGj9uwOXAAAAAAAAAAAAAAAAYOjFqdIWto1NpSTdvqRrP+19xan+pttf0PG9rr7v&#10;8NvPuTXPWb2nJuX9g69mtnRwtT35VQkPVHgh74qq6LZwvLHxrc79fm+jrsJpe47U1zsXj52fy182&#10;5jj5L1ZXZSqTmTnZbM6oFUXHce7bqMuObLZxUb4gvzS7k98JRaCqtO2eyMq2eu+Z1evHJ+TPKwvy&#10;0FeqUviB0khdh8mrxtuBtvMluGKWZ3jOTdWrdMvDKrGFrbet3KaerbrfCqv3rPufscSAT9H6IxXa&#10;FiU4XKar0hb2NyZKtTbT37+owbegYLIpGGd6BvoRWusp8KYC/CrIz4gGAAAAkBT+oQoAAAAAAAAA&#10;AAAAACCmLValLShwpesbpbKbrjKbrppbWLW2zn3e57fHVg5VBx5oU+fQUZ3trwPOV1epLeiadF7j&#10;tc3P+qi+DzY27gm4RmecbDalIfXX3LG2uvOa8TIPrSVVpe27Gw15kuQT2d9btu+SZ3/8u7LrycWR&#10;qghW2leQzJijxrUab9fLI1XabANsUb/XdIEl0zZRjvkvfntS9QiBtrRtficqX968N90BNt39T6Na&#10;m2jGsKnqmu64uvFpu43pWLb7BwAAAIChR710AAAAAAAAAAAAAACAHvSxYonX4zbd057l9p7FPj3D&#10;MbyAfemW6c6xe/1b1czqvTVpLDQHMgbUcVVltvnbK+1FX9FcG89wvWzvkxfQAi02m7d+pLLo8rRG&#10;c3Ldv6+FZB7vC3J5eeXEjGQ/sjpy16G0r9ie/DF5dNCoO2zU3aII2zboGCLRqrQFuUO9VI/UGegp&#10;6ri+bsh9bd/TjOX9DdrWZuzZjkvTGJQel8cJrjsp9QUAAACAgSLQBgAAAAAAAAAAAAAAMBy8Hvt6&#10;CezPFKAK2ybK57EJt3mac+vue5ffVtTE8qG1vt0sFdQ4+fFleeBtJ+W7bzrRmm4F6k7HCT5p+FxR&#10;Qm265bb39j7/5dQda6s8ZRGpKm1JuWFqRo7evTaw4GVchT259uQlcnbgxybYFqVJ174k5Dii6Sui&#10;D0QpH1Yv6l6M2v0YJW71TI5W/U7xP4h9+EwijBfbfQT10Y0rR6IFKuOGK9PsCwAAAABDi0AbAAAA&#10;AAAAAAAAAABAj/pYpS3W6YVMB80HrYtaNUwkXpUx3TpTtbbPqRdVJa0jQJEoFXqpHKrK8fcuyHdu&#10;Pi5H33mqdbz6sY12lyW/3emf0R/676dEX3kuaJkX87pYrV9sNt996/Jig6c1miSrtE1lMvL6mTnZ&#10;eM/SSF2D0iVnKrRNb76HVbHqJdzWzSYoFLfiVVsr4Vm9nyptaSnvH5PJA6X27PP8do3mPpoCa2lW&#10;a7MJt4nmPExjVSJsk6aejuX4GNUAAAAAkpLjEgAAAAAAAAAAAAAAAAwNlZxxLNcH9TVtH7evGI7Z&#10;5mjOsbuf7hhh/cICc2/y23PcmpddPLgqs9dPJnIzVIht9Z6aLB+qdgbX2lRy7qTfDvvt836b31we&#10;9D+YdjrOufMaeV2fM+x66a6ZbdpqPuvI/XesrV52zXiZJy2C77kNeaLkE9nXCyam5IMPLcnJO9cl&#10;+5TiSHz+zNiZoVcOGKtOwHPpRBybunHuWHxndPZ1NNt2r7vfb0+qHlmXyatKDPSUzL1ouvVdWj1S&#10;V9f8//Pbt/12IuS7zwv57uz+2xJ0n232YfO9GdTPCdnGCTmuY/m30bP8e2Ez9j1GGwAAAIBRQoU2&#10;AAAAAAAAAAAAAACABAxplTYvRt+gamK6vrpjRqnMFrYsaF3Qfv+3elFV01R4ohcqxKYqsX33TSfk&#10;5MeXO8Nsa377ut/+1G8v99vr/Pa3cjrYpqtOp7u2uj7d63WV2Uz31ltoNv+WKm3RVRKu+nfzzJw8&#10;9KFFWT+6MRKfv7jnTJgvqGpW53KbCm1Bwtbrwkth5xLFHepl/SiPRNp2vXRGcjNZNal+r/hfDWMg&#10;rP2I3z7kt/PErkqaI+ZqfrZjU/cM2FZv64WTUl8AAAAAGBhnOP8tFQAAAAAAAAAAAAAAYPQ4vqR2&#10;FWG9Y9jW9KP7sB/ohy0Lm88ELO9unX0yIevD5jMWfT7tt4nC7rzsvWlHpAvuVl2pHK7K4tmBOBVi&#10;+5rfPuK3Ux3Hk4DpoM/fvS7s+nYv142FuOPM253L/+qzJ6YupkpbNI+Zycu+1Wxi+7t1ZVn++8pJ&#10;2XZRUVb2ZMTZm5NMyf7/TV7cHa1/r+5/7bH25DMkPHjaPe8l8B0Y53vLMXwXtZ/JXX57r5q55M27&#10;GeQpqx6py9F3nmrPvs9vn5DTlS7b48nVvN/kt2dvbqu+oN/gt380bG9aFjYftsymSYR5sXjXPU+6&#10;ed2z19MPRj1+cAoAAAAgIQTaAAAAAAAAAAAAAAAAEpRQqK2XQFvQMkfsgiGd68LCIbp1cZsu3BYl&#10;5PZkv/1PNT15oCQ7njtlDP2okEXl0FqrKptbO/M7GjXxz377gN/+VXOOpsBM2LUS0Yfawu5hnDHT&#10;/eOgS/fk8jf+ztzuLE+rvR3FrDzJyye6z2XXldvWVuT7DX2ltq/W1s5MrxSC+9yzXG29j+Uzsmv6&#10;dKemPyIy2zMyPpWTetaT1UtPh+DihOG+c/Px9vPxy377ZsfYMoVooobbbMa/7fNkCpmq6Y/5rbDn&#10;xu1S2ldgoKdMVbxUVTTldFD4BtGHzdrTv+m3a1o3bcxpj0P18qrNsWgKw3mG/ZvCa6b1stlHRB9w&#10;E9FXG9VVKA16huIG2qI8j2dvyA9OAQAAACQkxyUAAAAAAAAAAAAAAAAYOuoH404P603bdG+v2197&#10;XftH7J37kJDtgrYx9ZeQ9d3rgj5Hu89dfvtdf8lvVw5XHRVWm71uUsr7i2cCPKr62vrRjVaQTYXY&#10;uqqx1f32Rb+9Q86uKhflR/xqO3dz27DzD7s2YddCd/2inN99q5679sBGfXJvngCPrZW6fzuTzbPJ&#10;VCYjL5iYsui53dxl9tGzKiT3oArKLYgsn3Ll3vq6yL0idzdqciLjtgJwj9k5Jrnzc7J+cU68C3NS&#10;3BP+AdU69cz4Lt98znTfIbrn2ebZ0S1zethP0DpVMmx39f51Am19MHvdRCtA7Na8cX/2J/z2f0Lu&#10;b3s8XeG3H1QLVJht70075btvOtHud5k8Eq4M+451NH+XdN+zuvVBf3/C9qvbn6fpY7OfuP16okL7&#10;hNoAAAAAJIFAGwAAAAAAAAAAAAAAQILUD70TqtJmfUgJDoE5PWwf95htYcGzoH66Y4T104XBPrO5&#10;5LcbC03nxIcWRT5k/CzH/fbXfrtDzq7kFPbDfVMoISzoEBZqs71OvYSFWttnRD57+2rleTdMb+eB&#10;tVTzPHmo5Mp51cxInO8FuXyrtV0/PvHoDrPSCrk9eHRDvnKkKl/3VuXb1XXZtacojQNFyVxWkNxM&#10;VjfuHcvvHq+HsRq2nROhv+m43/Hb7vrRBoO8D1SwePKq8XaVtuf57RMh37Pt8XWv397st9e6Nc95&#10;4G0Pd/b5Vzm7Kp8Xskw0f5/CxmlYGC0sgCwhy6MEzRzD35wk9gMAAAAAQ4FAGwAAAAAAAAAAAAAA&#10;wHCKEzRLYl9hFcRMldh0wRbd9tJxHNMy22ptn/HbPX77Tb893m/dpZdUmuIhvx322/vkkUps3WGd&#10;IEEV6nRV40TMobb2tCksoQsRhvU7q89Cs/mVu2vVZ6+5bmE8k+FJs7TUdOU82TrX64pCsdU6w263&#10;ra3IVz5TlU99Yl68ckbKTyuJ+9Ri0PgyPd+e5rm2ERZkC6rm5Vh8v4Wtv9tv16wf22CA98n0teV2&#10;oG3abzv9dkL0wbQvbr63Qm2b01/avHdBFdlsQ8g24zJKP915JFmJLW5/AAAAABgqDtWfAQAAAAAA&#10;AAAAAAAAkpdQlbYoIQ1TZSLHsI0T0Ee3LGw+E7C8u3X2yYSsD1uW0fTL9NDX9vhRms31Crvepnva&#10;0/iayWZvfP7k9OXXjJd5WG2vWSYjV+YK58zn/X5joxVw+5vqsiw1m9JseLLoNt/lr/pfm13aYUzp&#10;mO+etvlxmqmKW5zvroxmvrt9Sq24+PXntSqIIX0PvO2k1E+HCD/rt3dsjgHX8K7CyW/0m9rwpwLW&#10;e4Zlun17If07l0nXeulaHtQkZF4slknIegl55kTzPOqeu8g8fnQKAAAAIAH8FzgAAAAAAAAAAAAA&#10;AMDWZPrhu822nmY7T7NNlHPzJPhH/GHHDgsNmProggJejHMyTQdt2zntSniYQRdu8CyvgdZCs/nx&#10;v19ZbvKYRLhmrntOfd4Lcnm5YWpGbjvvInnPjvPl+RNTUnIyr3hcofB2f/WVEh7WFAkPeAbRrQ8K&#10;s4VtG9bXtI+6elk/1mCQ90l5/5mqf1do7lP3WLrXb6/029vELkCsu++mgLEuXOxYjsskOQn36+1k&#10;kgnsAwAAADjH5bgEAAAAAAAAAAAAAAAAyVMVTBL40bcKKjmW6019bbbR7aO9rruakq66UtA2pv4S&#10;st5mXXefoM8aFGpzQrbf6berN6dV8GKi67hBn+GE34529bnTb6cCzsvTLDNd46DPGsWDFdddeWCj&#10;vm1vvsADa+mBcVf2rp17/w/xKwpFuWJ2p/zW7M7MrSvLT/ybyuIfHNmo1zPivHvRbf6d5nkyfX+F&#10;iVJ9Mqru7dWzubt+dENK+3gW+qF0SVEWbl+Rze/YoPHihIylh/x2POR70+Z70An5O2gzZrwY40z3&#10;NybOsaKcR5xzBgAAAIC+IdAGAAAAAAAAAAAAAACwddmG3KL21W0TFDAwhQhsQy/d25oCbN19PMv9&#10;/Irfnum3OOmWywOWvThgWbVj+m/89nWL6xMWBtSFH0KvZ95xPnf7auWnbpjezpNiaanpyl7JnNPX&#10;4AUTU6oV7q2vF25ZXvj1T65WfnUyk/m7h5vNW/zVFbELvdp83ziGZbZVuEzHOOm33etHNxjgfdIR&#10;HMxI9ECaF/E9bOx5mvFiCjt7Fudm+gxR1yXRHwAAAACGBoE2AAAAAAAAAAAAAACAlAygSluv+wrq&#10;G1RFTNfXFGKzrcxms8xUgS1KH0WF2F4lHUG23ExW8n7LbTaT+tGGuDX3UcuqR+pBXUsd01Oir2Zn&#10;c23EcF3PMt9sfPlbNe/H11w3P57J8MBa2Fh1+cXVJlW17Q927JJXTW/P/dHiqRd+crXy0zPZ7F8f&#10;azT+vGv8RR23YRyL7R3RV3QLCjh92W9PbCw0ual9pL5PN6/5D/rtDtEH0RzD3xrdtqaQmWP5nelo&#10;xrUuzKYLwJnOj8AaAAAAgK3734VcAgAAAAAAAAAAAAAAgC3DNrBmqprmWGzf3S8sOKYLaTliF3oJ&#10;W9a9Py9mH2XOX/Jqfy6bGXNk9vpJmTxQkkwp+aCXW3Vl/VhDTn5sWerHNjrPq32+tsE2EX1QwqRa&#10;dJx/u7NWfew142WeHgsLrstF6HJBLt8ZbHvZ7WsrLyg5md9/qNn4kuGZsxUWUHNibBvk262HITh4&#10;ipTkHwm0zUhwtb2oldjiVHkL+x61+Y7VfUeb/t7FYbt90v0AAAAAIBX8r5UAAAAAAAAAAAAAAABS&#10;pKq0JbGbBLf1Yu7Di7h/L+K5eQHH0S2TkHXd2+n22bnuv6kwW2F3Xi563Zxsu7acSphNUfst7StI&#10;tuSI5txN18h0T0x9W8sebjY+/fm1lQZPqr0jZSp5BWkH294xt2diKpP5/T253Lv8xbvl7KppjqZJ&#10;yLLObUXCq65FCbu13dOeoErbUHISfA+alpCxqVsW9dwl4rh0Yq7r303pvfosAAAAgHMcgTYAAAAA&#10;AAAAAAAAAIDRFxaAiruNLpSmC16ZQm+6MJoE7EsXbrMNenmW2+9SEzueN5VakK1bYU++Pflki3M1&#10;fV7bAGF3328/1NhonGqSabO1uk6VNp2rx8bl0+c/JveLUzOP35HN/tVkJvMSsQ8F2QR5HMv+pv12&#10;7m9VTWwQaBskU8gx6rtpX0HHjnKeohmPSYxz6WFsx90XAAAAAPQNgTYAAAAAAAAAAAAAAICUJVSl&#10;radTSKmvbhsv5D1o2ou4Puq6sECYu/k+J5s//FeV0/olM+aYrpdNaNAzNKOc43zutpUKD6qlatXj&#10;Ili4YWpGbt19YfGyfPHl27PZ98qjq7VFCbjZVF7TVdyysdy6t/evc+P6L4nwmki86nymcJrNerE4&#10;vs241fUBAAAAgC2HQBsAAAAAAAAAAAAAAMBo8Hpc32vfsOpmYX27+9lO21R9swmp2VRpay+7bEju&#10;b9i1dsUu5BcUZjMG3Zaaza/8U3WNEm2WVjxXajlCbTYuyOXlA7v3Zv/jttmLVbW27dns9RJePUsX&#10;dgsKrJkCQFGCRSfVS4MKbcPC6cN7nEp/pvM1LU/rOGn3AwAAAIDEEWgDAAAAAAAAAAAAAADogz5X&#10;afNi9PNi7MMzbBdWdSxs2jMcXxdki1ulTbXPD8swkfDgoC6s51nsT/f5TxUc59g3alUeVEtHiy4X&#10;IQJVre2W8y4obs/kfnNnNvd2f9FEx+oowbbObbq3N9H1+bJ6IdA2MEH32zQe4obYTFXRdIHKKOMs&#10;7BhJhM0IogEAAAAYeQTaAAAAAAAAAAAAAAAAzg1RAmtegvv3YuzHJrRmWhZnnawf3ejbDcnP5NqT&#10;50l4uM/0OXTXw3R9z7RVz73jcHWNNI+l1XUCbVFdUSjKp86/KPMT5cknTmeyf+svujLGbkyhoihV&#10;2Trd1+/nH4H31LG8Z3FDbTbn4cQYh07Mzx1nXRL9k7lxPoYvAAAAgLgItAEAAAAAAAAAAAAAAIwO&#10;r8f1pm08Q5+g6mFxgnKexXTnfNRlcdYtqAW1I/W+3czcbLY9mddci6jBNtO6QFXX/eI3amuy5hLU&#10;srpeVY+LENNvze6UP53bPV7OZN56YS7/n8UcJDJVaouyPMy96sWteeJWeQb6oWl+hpIIqdnu1zSO&#10;wsJrYeuiBCudBD6TzecFAAAAgKFCoA0AAAAAAAAAAAAAAKBPPF8/D2e5TLe9F/NYQSE5T7MuaDrN&#10;Km1uwLqvqZfFg6uDGh5uyLUKrSZn8XnD+gTals3ef2etyoNqYcVzpZYj1BbX1WPjcvCCfZlL84Wf&#10;OC+b+yt/0cTmKiegBTEFjXTC+rXSrOvHGtygPqgfO1MN7+9D7r1YvkdtQdvbjpE448pJeN8E1AAA&#10;AABsCQTaAAAAAAAAAAAAAAAARos3oH2FVQrT7S9qiC1sn0lXaetc1g6SvUW9NxaaUu1Tlbbi7lx7&#10;cjzg2uqqtYnYBdtsrumZfg83Gh/++5XlJo+YnYcLBNp6MZXJyLvPOz/7ym0zF445zkf9RZdabmqq&#10;ZhU38NNKWDXmeQQGIGqILcn3sLHjhMwnEXZz+nRNk+wHAAAAAIki0AYAAAAAAAAAAAAAANBHfajS&#10;ZhMSi7KNZ7GdTdgqrL8uuNVrlTY3Yv+71czCbZW+jIVMKaO7lrpqbbprbbqmunv5wJLb3DjVpEKV&#10;jaWmy0VIwA1TM/KX552f25nN/dm2TPanJVqFLTHM6ypxdc9/R71sLDD+07Z+dKPze0cXqDKFF5Oi&#10;C7LptnE0+7A5717WE0QDAAAAMNIItAEAAAAAAAAAAAAAAJxbvJT6hm3jGfZlW72tl3Cbbf9b1Iuq&#10;0NYRuEhVbibbnvwxsQv2xQm22YTbLvHbTa5I8UtrqzwlFjZWCbQl5eqxcRVqKzTE+7VtmezzJTyA&#10;Zgqm9VKV6qh6qR8l0JY2t3bmK6jadT904UWbgGOcd13oMWzcmSq5iZgrwJmWRw2sDST85vgY0QAA&#10;AADiINAGAAAAAAAAAAAAAAAwerwe1/faN6iCWJT92lRsSzLcZttfVWhrhVqWDvYn1JV/JNA2KeYA&#10;mu7z6T5b2L6e6rff8Nuf+O3Vfnts1XWdL6yt8IRZqLgeFyFBVxSK8sk9F2W2Z7O/vC2T/anNxWEh&#10;NulYb7PMxvfUi1sjqJi2xnwz6H7FDaj1EnIzhc+SCpU5EbbtZR8AAAAAMDIItAEAAAAAAAAAAAAA&#10;APSZ5+vn4WL082LswzNs54W82+6z1yptqrliWaWtcrgqjYVm6jdnbF+hPXmJBIfXdNXautd7Fvdk&#10;1m//r9/+p99e7rcLZPM3ROUrxmTuhdPiTGbkgY06D6pBw7+0D5UIPyXpglxebt19YaEr1BbEVKkt&#10;aD5sWduX1Yuq0Ih0bSycqYL3gMV9icM21CYWYySoGpvTwzkl8XkJtwEAAAAYeTkuAQAAAAAAAAAA&#10;AAAAwEhSQSUnoW11+wpb1w5KORH237m8c5kYpsOOLV37i7JMJZEyXevUss/67Sa/lRcPrsqO506l&#10;ehPzM2d+vnNhwHUNmg67Pt3Bte7rv91vL/OXPq7dMzPmSHn/2JnWtr7oyZfuWJX/sK3AU2aw5Lhy&#10;Hv9P8URNZTJyy3nnF3786Hd/bTabXZtvNm+32CyJSlsn2hNu1ZVMifuaFrfmhd3DoL8VjmZ90Htc&#10;Nt+rYeNO970ddl6259vL5+rHMQAAAAAgFv6rGwAAAAAAAAAAAAAAYAD6UKXN63EbL8J+TdXDgvrp&#10;jqeroNZrlTZd5bb2sveqicqhtVawJU2FPZuBNkfGRV+VzfQZgj5ne/kv+ft/g//eCrPlZrKtSmwX&#10;vW5O5l40/agwm5I9UJTDG1UeUgvrdTIgaVCV2t6/a28mK85/9mcvNXQPCrPZhn27+7XKs60fa3AT&#10;UlQ/utGe/IY8OnDoyNlV0MLW6fpIxPeg6e5x4hjGmGMYk7ZjUCKMYyq1AQAAABhZBNoAAAAAAAAA&#10;AAAAAAC2Ps9ymW57r8djeobjejGmvZSWfdhvdVVFSFVpS1NxT75VKW3zTK6WswNpQUG+7hCehHye&#10;q/z2J357ipor7M7Lnhu3t4Jsk1eVQitQqcBbYTorD2zUeXIMGjUCbWm5olCUP9q5qzCTzf6RPzsR&#10;0CUovBTUJ4pW0qox3+QG9I8T816FbW8KvAX1DTt+nGBk3BCak+C1SOJZAAAAAIBUEWgDAAAAAAAA&#10;AAAAAAAYXd6A9hUWsgrr62mW60JbpspkYljfy7LPqInK4fQrlZX2FduTV0t4Vbaon/ul4sgr/fe8&#10;CszteO6U7L1ph3+sgt05XV2SL62t8oQZLLguFyFFV4+Ny69smy2dl829XcKDSrpKWWHzYeGe76iX&#10;jQUqtKVp/ZEKbf8W0sW2upqNOPtwNOPFMYwhm33GNZShNMfHqAYAAAAQFYE2AAAAAAAAAAAAAACA&#10;AfF8aR8iZDruNp7l9rqQm67aW5TKbJ3TaYTb/tBvzcZCUyqH0g21lfePtSefGHL9uiuyhV2D9rLf&#10;9tu1ak4F2PbetFO2XVuOdE6ZA0X5p8YaD6mF704QakvTDVMzsr9Q3HNhLv/rm4t0gaK4Fara61bU&#10;i3rukR73kcqG3+66/rZV1Ux949IF2STm2NLtP6lzBQAAAICRQ6ANAAAAAAAAAAAAAADg3OUl0Nez&#10;2I8p4Nb93u8qba6cHQxT7Vtq5fztlVRvQnn/mQptqnza48Sual3Y53+D3/aqBTPXTcieG7dLbiYb&#10;+ZwypYyU5/LywEadp8RgtUmgLW1v2bk7e8pt/rg/eammW5RKbGHbtZ55Am19E1Ztr9dQW6/7cTTn&#10;agq9BYXWHMsxKz32S3pbAAAAAEgNgTYAAAAAAAAAAAAAAIDR5vW4Psm+YcGr7v5eyLvt+SRRpS2s&#10;6lnnNm9W8yrcUj2SXrCrFR674kyVtp/RnG/Y8vb0G/02pybmXjgts9dP9nZeV43J7asVnjCDRs3j&#10;IqRsKpORd8/tyfjv/yNgtSlUFMV96mX96AYXvb+SqlbWHUqLEm7r9TwciRZms/38TsrXLun9AAAA&#10;AIAVAm0AAAAAAAAAAAAAAAAD5Pn6ebgY/YJCYb0c09Mco7tCWtCyXqu0tYNsNtsc99tdasHCbWlX&#10;aTsTaLtM83l14bubpSPMNnlVqedzKjy5KIfrVR5Sg1qdQFs/XD02LteNT5T35vI3SXC1rG6moFLQ&#10;snvVi0tIsV909yVKEM32OHH2ZTPWbD6XzXon5ueLcmwAAAAAGAoE2gAAAAAAAAAAAAAAAM5tnmHe&#10;Ztuw0FV33zhV2nTHjlqlzTbI1tn+Uq1QFdrSrNqkAmi5mayaVL/neYXh+nZP/4LfLlQLkgqztU6k&#10;lJHZ3QX5Ro1Qm86K50otRwCqH35rdk5ONZvP8SfP03SzCSfpNNvPPPrCCbg3jqbpthFJtmKZKXjm&#10;xPysSVyvfm+r37GPoQwAAAAgCgJtAAAAAAAAAAAAAAAAo8/rcb1pm7ihN8+wva5KW+d0UlXaTOuD&#10;9n+3346qiaWDq6nexMkDZ4Joz5Twqmzdn/lp4rT6y7Zry4mF2doyV43JnbU1njCDhwsE2vphKpOR&#10;12+fy56Xzb2xa1VY4Kl7Wqfdr6Ze3KrLBU9JYXe+PXld1/2zuV+2obaoQbegbeOMnyj9eg2BESID&#10;AAAAMLIItAEAAAAAAAAAAAAAAAyY5+vn4SyXRdm+vdyL0EdEX6XNszyXuEG1KOvfrGYqh6vSWGim&#10;dmOmry13Vmn7ryHXx+2af6V6Le0ryI7nTiV+ToUnF+VwnQptJktNwk/98oKJKdmdy523M5v9QQkO&#10;H+mqatl4SL2kWZHxXJctnbkV50uyFdW63+MuCxsvjuWYczTnFXdcAgAAAMCWQqANAAAAAAAAAAAA&#10;AABga/AGtC/PsG7QVdqSCLrd5bcVtWIxxSptmVJGZq+bbM8+3m9Xa66Tar/ht3xmzJFdL51J75x2&#10;F+QbNUJtOhurBNr66TUzOwrrnvfazdmgkJF0rDPNdy9rlSR0a1TdS8vYvkJ78qKQ+2P7biMswBZW&#10;1c9mHOmOFSXMJjE+h8Q4P0JzAAAAAIYOgTYAAAAAAAAAAAAAAIBzQ9TqZ7ptPIkfoPMMy9Oo0iYh&#10;66ME3d6nXiqH1sStphdemryq1Kq2tumX/LY95Hwf67fL1cTci6ZbwbO0FK8ry/+uLPAEaVRcwk/9&#10;dPXYuDwuXxzblsk8T9NNV21LF/D5qnqpU6Etve+UPfn25A7NvbJ57yXoFpUj8YJ0tut7Cawl+RkB&#10;AAAAoC8ItAEAAAAAAAAAAAAAAAwBzzfoUzDM22wbVJHNM+xbF46LUqXN0+w3KOjmBvTV7etDfqur&#10;qk1pVmlTVLU1VXXNp5Jtv7l5fLfr/H5NTajwW3n/WKrnk728IJMXFuSOtVUe1BAN/5YsFgm19dOr&#10;Z7Zn/St+Q8Aq22ptEtKnld7cWGhykVPSEWgrhdy3XkNtSQXcdCE2R6KH3GzOKYnzH0gwzfExugEA&#10;AADYItAGAAAAAAAAAAAAAACwdXg9rjdt4/W4P89iPihcFvUcw0JvIvqgWzs4Frav29XCpZQDbara&#10;2q6XzbZnz/PbW7vO59l+26YWqOps/VB/RlEO19d4wjTmcy4XoY/aVdpmM9lniT5cZFMJq3PZQfXS&#10;INCWmtxMttU2PV2SCZ5130ebSm42QTmJcH5x+jk9fF7p87YAAAAAkBgCbQAAAAAAAAAAAAAAAOcm&#10;z3KZ7fZRqrSZ5nX7tWlB52jq61r0/QO/NVWVtsqhaqo3R1Vem3vhmbBad6jt36uJyQOlzlBIqlQV&#10;uKUsgS2dtQYV2vpNVWnLO87PabroKl3pqmu10mzrRze4yCkp7j5Tpe1plvcuStUy20pupv3rxo1j&#10;GEuO5Ti0/UySwrYAAAAAMDAE2gAAAAAAAAAAAAAAAIaE5xu2U0qoj65/L1XadMt1Vdi8mH1VouvL&#10;amL+9krqF3/yqlJQqO05fhtXC2avn+zbQKgeqUuOglVaG6sE/vpNVWnz7d58PjoFBZi6p3Vq6oUq&#10;bekp7Mm1J7d33Rvb8FlSQTeJuS+b4ySxLwAAAADYkgi0AQAAAAAAAAAAAAAAbC1ej+tN23gW+wqr&#10;0hbWJ2g+6PhhYTfPsK7Npgqbrq/yJ2paBV1W76mlfjMDQm0vaS3vY3W21sX4QlWuyo/zdGlUXCq0&#10;DcIrt81kd2VzvyDhlbOCmEJGJ9QLFdrSU7qk2J7c0XVfooTOegktRhU0vqKMLcdiWdx997qt9OH6&#10;AQAAAMCjEGgDAAAAAAAAAAAAAAAYIn2u0uZZLutlf0Hr06rSppvutWJbux332zfVyqWDq325SSrU&#10;tufG7ZIpPpIz2HZtuW+DRIV6Fv61JteUyjygGg1/eDxUokpbv71gYpssus0f6lgUFjyymW8vW2vd&#10;Uyq0pSb/SCB3TOyCYmHCAm5pVFuTkDETNTgZJ3xG0AwAAADAlkKgDQAAAAAAAAAAAAAAYOvxUtiX&#10;TVhMQpbbVHLT7av7PHShtKQrtgXt47+pieqReqv1Q2lfQfb++s5HTrben9yjW3Vl7T1L8vJt22U8&#10;w0+NTJYcAm39NuWPy2vGxlXY5xqxCxDZVMX6qnoh0JaejgqTSQe1eg24hVV963egrNdA3kACcI6P&#10;0Q0AAADABv/KBAAAAAAAAAAAAAAAcO4JC6clve+gdUlVaQua9qS3im22AbiH/PagmqgcWuvbTVMB&#10;kMzY6azAyY8u9+WY8388L89wx+XKsRJPjYVKnUDbIDy7PJm9KJ9/XsCqsCCSLnTzXL+9WE2o6oRI&#10;T/v7zHdpyP2xfddxQvar25djGD+2x4t6XmkcJ+ltAQAAACCZ/ybkEgAAAAAAAAAAAAAAAAwXzzfo&#10;UwiZ9yz6xDlWlCptuspsErLcpvKaSLQA3BvVTOVwdSBVnNaPpx+0qf3FkuyvFeR5k9t4KC01q1yD&#10;Qbh+fEIeajT2dyyyDbJ1Bpce77e/9tvL/VZWC8v7x7i4KSruybcnHxNw36KE2aIE2xzNMtt9OgFj&#10;zBF99b9eK67ZfDYAAAAAGBkE2gAAAAAAAAAAAAAAALYmr8f1vRxLFzjrtUqbzXFM0yK9BeBUu8tv&#10;p9QG87dV+nZTs+XNn/u4/sE/nd5xK+9bku3f9+SG6e08SRGseK7Uch4Xos+mMhl5+ti4SpY+ScLD&#10;PWGBoiv89g6/vUk2g2yTB0py0evmZO5F01zc/rEJmgW966qu2RwvStU3p8fPIwntGwAAAABGHoE2&#10;AAAAAAAAAAAAAAAAeBbLvJj7sT2+TZW2oICbbYW1oH3bVm8Lm/4b9aKqtLlVty83Krste2Z69a50&#10;yoE1DlYl/+2GvHyKMFscR4suF2EAnlkaL+7N5f9dwKqwoJOq6PZOOR1k260WdAbZcjNZLmrKqkfq&#10;7cnvBtyfKBzDdJJhMcdif07E5XE/a1p6OobjY3QDAAAAMCHQBgAAAAAAAAAAAAAAMIQ837CemsV0&#10;53ySVdp05xMlqCZiX73N1XzeD/ltRc0sHlzt+43YONWUxkIz2X3eWZOHPrksr5mdk/EMPy2KY3Wd&#10;QNsgXD02rh7Wp2zOOhJevUtVZHuXdATZyleMEWQbrPsT2o+pWlsSgbmgdbqQW9TwWy8V4npdDwAA&#10;AAB9w786AQAAAAAAAAAAAAAAbF1ehPVejO0loW3a23mG+c7lvVRp04XUogbkPq86LB1c7UuVtvL+&#10;sUfNL3xmJbF9rx/dkMUPE2brVaVKoG0QrigUZb7ZnJOzA0zdQbY3y2aQrbSvIHtu3C67XjZDkK3P&#10;OqqzbYR0cSzfdWwrt9kcw5HkK72Z1qdRYQ4AAAAAhgL/8gQAAAAAAAAAAAAAAABbUQJk3dv1WqUt&#10;7Fi64JlIvJBalKpuqspT0615snrPet9vyMrd1UT2o8J4S+9akJ8vz8refIGR3oOa58mDJUJtg3B5&#10;oagu/JPk0WGgn5KQIJtqahr9t3pPrT252LUqKMhlCpp1L5OAfZr2bbONrWEJoDmDOkfHxygHAAAA&#10;oEOgDQAAAAAAAAAAAAAAYEh5viR20+P6NI8d1N+2SptItMpsNiE33X7ckGnV59NqYv72SupjIjf5&#10;6J/7qCBd7d/qPe+38meL8sO5CblyrMSDl4AHlxtchAH4odJ4fjKTuXxz9lf99n6/vUI2g2zlK8YI&#10;sg2JjkDb1zffu4NjNqE2XcBNxzYYZwqEBZ2zE+G4Uc87bH8AAAAAMHIItAEAAAAAAAAAAAAAAKDN&#10;s1hmEyYL20/aVdo8i33bnHfUaVWlzWssNKVyqJrqDZp48qMCZ63KRotfWO1pn2sfWJY9lYw8b3Ib&#10;T0BCVjxX/iVLqK3frigUZTKTfYE/+TG//Zjfymr55IGSXPS6Odn1shmCbENAfU+q70txWuHgj3at&#10;7qUaWtyAmG3VNolxbk7MzyI9XAcAAAAAGHo5LgEAAAAAAAAAAAAAAABSpEJfTsT+0rFN0LwT8C4h&#10;016fPuc3/faUxYOrMnlV36qcHfbbj67+cy32DjburIlzT11ePnMeIzVhR6sNmZ3KyFyN/+d4v5yf&#10;y4vrea0QW24m2wqyTV9blkyJezAs3Kr7SDVLT+4P+b6Po/PvQdh0En8PbM+1+3hJn0faej5Px5dQ&#10;pVkAAAAAWxD/pQ4AAAAAAAAAAAAAADDEEvoxuBdhfZQqbbp9DKJKm25/aU//vpqvH9uQ6pF6uoPi&#10;kV/8LLfOwRVZ+Wb0ynCqQtLih5flFVPbZTzDz4jS8OAKVdr6SVVoW3M82fXSmVZFttnrJwmzDZn5&#10;21dOV2eTVnW2PzJ076VyWhKV20SzXZKV15we+ye1LQAAAAD0Df+1DgAAAAAAAAAAAAAAgLi8hPt1&#10;9vcM80Hv3cs8OTvgltb0cb8dVQsWbquketEzhTN5hEW/PaQm5v8++jGX3rEgLyhNy958gZGckgXX&#10;lQdLLheijxqeJ+X9Y1yIIVU5tNae/Mjme1DAKiiAZloWxomw3yjbd/dxJPmwmGO5DAAAAABGDoE2&#10;AAAAAAAAAAAAAACAc0O/q7Tp+qRRpS1KZTZTOM2L2Kfd3qA6qAptmxWI0jbtt0+piY1T0Y5X/+iK&#10;PKaWk2vGyzwZKTtRoUpbP11cLopbJUQ4rNzama/kzwastg2Pdb/bhNOihuSSrvBmOiex/LxJHiP1&#10;cJzjY9QDAAAACEKgDQAAAAAAAAAAAAAAYMh5vmE+PcvlaVRp80KOYwqkSYRpN2Q6qP83/fagmphP&#10;sUpbYU++PfnDm63l1KftjqkCd5VDVblhejsPVx9Qpa2/Ck2R9WOECEfAJR3T3YGxsHBZEqGzKGE2&#10;0z5NFdsAAAAAACEItAEAAAAAAAAAAAAAAJw7vITX97tKm269J+ZwnWfZJOa08i71Ujlc7UeVthm/&#10;XdyeWb2ratxAVa5a/qtFecXkrIxn+OlQv1ClrX+enB3jIgyx8hVn7s+zulb1EgDrpZqaqQKaY7F9&#10;lOBb1NBclM+etET2TZU2AAAAAEH4VykAAAAAAAAAAAAAAIARMIAqbV4CfZOs0hZWYS2oUlpYQE13&#10;jnHDbN3tdr+tqA6LB1dTuTHZ0umf/GTGHBnbV5DpH5mQ8//jdrnwNXPGbWsfW5GrnXG5rEjop5+o&#10;0tY/UwQ1h1p5/5nvnifI2YGpXoNPvQTbuvuOYgiL4BgAAACAkZHjEgAAAAAAAAAAAAAAACACFdpy&#10;NPNR+sjmcq/jPWhZ0L5M7xKw3yBh2+imVTIpo+nzl377tcqhNZm9bkIypWQDNrteOhNru+qRulS/&#10;tS7Pm93FKB4AVaXt/FyBC9EHjfmmyD6uwzAq7y9K5uOOuDVPfTH+iN/+setvgu472uY7XUL+nojl&#10;tjYcwznbnItN/y1DVWkbQDAfAAAAwBDjf0cDAAAAAAAAAAAAAABwbvEirB+GKm2d25jeTevC9hm1&#10;iWH6A35rujUvtSptcdTevyyvmJyVcSpYDQRV2vpnY6HBRRhSKuDbUaXtmZquQRXWTMts9mHaRiz3&#10;Z7MfJ+LyXs4lifMCAAAAgP799yGXAAAAAAAAAAAAAAAAYDQMcXUTz2JZWJ+gAJoplOaJfYgtLLgW&#10;1s9m2ibY9kn1UjlcHYobtPZ/VuSCjZxcVhzjQRogVaUNONdtu7bcntzht9mu1TbBMydCX10/m1Bc&#10;lHNyJH6ILUpYLslAWt/CbapKG6MfAAAAQBuBNgAAAAAAAAAAAAAAgHNPr1XavIj79WIcP2wbm+U2&#10;wbWoVdeihuDe5LdmY6EplUODDbWpc1j7alVePrWdkT9gVGkDRIp78lLYnW/PPmfz3TZ05lj2DxK1&#10;6lvSFd5M5xS23unxuATJAAAAAAwdAm0AAAAAAAAAAAAAAAAjZIirtAWermG+vcwzrO/up5sPq+YW&#10;JZRmCrbZti+pjeZvrwz0Jqx/dEWeWSzLeIafCg0DqrQBIlNXldqT+zsWxwmN9RJs6yU4d65I9DNT&#10;pQ0AAABAG/9KBQAAAAAAAAAAAAAAcG5KukqbZ9ivbZW2sABblH0FhduiVGaThKb/SL2rCmmr99QG&#10;cpOrR+qyfl9dnje5jRE/JFSVthNjVGlLk6oAhuFW3j/Wnpzy22zHqiSqkEUNoTk9rHdC1jsSL5TX&#10;62cfeoTaAAAAACgE2gAAAAAAAAAAAAAAAJAmXVU10/LufdhWaQvaTsQ+RGdqYjl9zG93qomlg6sD&#10;ufj1j6zI88uE2YbN8fUmFyFFmRI/ixt2uZmsFHafCR7+jCQXykoi2OZE2Mb2WLpqcBLxPG3PAwAA&#10;AACG97/duQQAAAAAAAAAAAAAAACjxfP161Ah02HLTMGxqNt7mn16Ed+D9utJtMpyUcJs7enfVzOq&#10;Uppq/aSOV1h05ZrxMg/NkDm53pSlgseFSMGyS/W7UTF97ZnvpitCujiGd51egm0Scf9J9k3yHAd9&#10;jPCDU6UNAAAAOOcRaAMAAAAAAAAAAAAAADh3DSoY5/VwLkHb24bYdOuiVGOTCNOqStuDamLpi/2t&#10;0qaqs/3sxAyjfEjd524ELldBtwdzVHCL61sbNS7CiCjvL7YnVam2SzpW6aqZ2VY60+3LtI0tJ0Yf&#10;p0/HTzNwlwhCbQAAAMC5jUAbAAAAAAAAAAAAAADACKJKW2ifsH109otSmc1LYPoNamb13po0FvoT&#10;VFLV2bZVRC4rjvGwDKn16tlD7zv5pnxzpS7VHNcn9tjPi+RnslyIEZApZaR8xZnvqB/tWm0KrumW&#10;BUkq2OYY5qNs28u++xkGS+1YhNoAAACAc/i/CbkEAAAAAAAAAAAAAAAA57RRr9JmE6jzxD641ks1&#10;trDpO/12Sk3M31bpy8VW1dmeWZhgdA+xmufJYvH0MKllPfm6syHfWd2QMceRS2sEsuI6sb4hOQJt&#10;I6O8/0yg7YlyOjhlEzYzhdl6CbaZ3k3n5UjyATBnSPYBAAAAAIkh0AYAAAAAAAAAAAAAAACTYazS&#10;FrRNUIgtrJ8puGaqumbTOvv/LzVTOVwVt+qmerNUFbjmfFOuGS8zcofcSceV7xWb8rVqXRbXmzKT&#10;yciTSnkuTA8qrstFGCHl/UXJjLWyVuq3jAc2F/dSNa2XYJsT8zi9ciL02XLBNKq0AQAAAOcmAm0A&#10;AAAAAAAAAAAAAAAjyvMltat+nXLXdFiQLOr+PMPn8QzHi1OZLern/YDfVtTE4sHVVC/y+kdX5Pnl&#10;bTwgI+DockPuq2xIwx8qO4pZuTJXkLEG2Y64vt/YkF3TBS7ECMmUMp1V2v6fHnfXa7Cte5kTcV+2&#10;+0/DSH9xEGoDAAAAzsH/HuQSAAAAAAAAAAAAAAAAwEJaVdrC9mVbpc0UktOF5kzBtbiV2cKqtP2d&#10;mlk6uJpalTa134Vv1+QpYyVG7AhobA6Ri8t5eZJHZbZePdjYkGaZXMyo6Qi07Ulol3ECaI7le9i2&#10;jsUym+NFOWebz9/pnX6rbrZ3Rjxm6g8WoTYAAADg3EKgDQAAAAAAAAAAAAAAYIQNeZU2U/DNi3EO&#10;nmG5qWqbKeDmWZxn3PP9M7813ZonlcPVVMbDxpdqcqBQkvEMPwsaBTlx5EkTBbl4I8vFSMC99XUp&#10;7MlxIUaMCrRlxlpZJvXF9ayu1XECZhLQx5H0Q1lJhsKSPtfv+e0XW187p5uaPum3i4ZpLBBqAwAA&#10;AM4d/MsVAAAAAAAAAAAAAAAAbEWt0mZabtqXTUU1T/TBuDhV2mwrs5nWB/X7pJpZPLiayg1a+9qa&#10;XFeeZKSOgJlMRp5eKsiOOj/hSsr3Gw1ZvZRA2yjqqNL2w5vvQdXD4lYzcwzzccUNqCUZ2rKpAvdr&#10;ftulQoO7XjojM9dNtNdv89t9m+uHBqE2AAAA4NzAv4YAAAAAAAAAAAAAAACMuHOkSpupippIeFjN&#10;NsRmOjeJ0Ces/xvVfGOhKZVDyVZpWz+6IWM1kb35Ag/FkLuwkJMrcwUZa5LbSNLXvZoU9+S5ECNo&#10;27Xl0xOO7OxYHKXimW2wLYlgWdTKb06E5VHCd7bn/0PqRT0bKjg4e/2kXPCqHZKbybb38T/8diji&#10;504VoTYAAABg6yPQBgAAAAAAAAAAAAAAgCgGVaXNtK1tuK2zf9wqbab1Yf3a83eqiaSrtDW/WJUf&#10;GptghA6xnDjy+MmCXCpUEUvDt6vr7ZAORowKW7Xu3elvy5/uWOUY3ruX2QahdBXgomwT1MeRaCG2&#10;uOdr663qpXqk3moqUL1w20rrfVPDb+8btjFBqA0AAADY2gi0AQAAAAAAAAAAAAAAbAEjUqUtLAyX&#10;VpU2z3AO0tU3ynnGqeTWnv89NV0/ttEKFyRl5Z9rcuVYiYdhSE0Xs/L0UkF2r/OTrTTcW1+XHbNU&#10;JxxlqnrYph+Q6MG0KFXTTOEwXXhODNvG5STQJ2z9HX77ppo48cFFeeBtD8vqvbX2ui/4TV34P5Y+&#10;VmCzviiE2gAAAIAti38dAQAAAAAAAAAAAAAAQFRxq7RF2W/nsqhV2kzV2jr7687ftjKbiF1ltrbj&#10;frtPTSzcVknkhqwf3ZCLnYJsz1L5a9ioqmyXTublqV5exppkM9Ly1dqaFC7NcyFG2PS15fbkNr9t&#10;j7kbxzAfts42vDYqD3H3ef6M+jukqrK5tdafoyW//azffnToP8gmnhAAAABgayHQBgAAAAAAAAAA&#10;AAAAsEUMWZU221CZqX/Y9l7Isu5tbEJsYcE10+eKWpmt8xhvVQtUhTYVRuvZ56pyoDDOQzBk2lXZ&#10;LlzPcjFS9qX6mlSfSIW2UZabyUph95lQ4o/3uLvuKm02wTbbgJvtsqDz0G1je75xfNdv79n8+/NR&#10;v+3w24diXteBINQGAAAAbC0E2gAAAAAAAAAAAAAAABCHTbCr1/3G2b+pSlvnvK76W9QqbTaV2Trd&#10;6bcH1cTSwdWeL9rSv9bkKWMlRuWQGHMcefxkgapsffTVWlVK+wi0jbqpq858jz21Y7FjeDeJGhSL&#10;ezybEF3UMFyvOvdxo99+RE5XaxtJhNoAAACArYNAGwAAAAAAAAAAAAAAAIKMcpW2sAppQfPdy22q&#10;tNl8Xl3orb3sDWqicrgqjYVm7IusKrxNuhkZz/BToEHLiSMXTOTkmnxRdq9zP/rl3vq6nLenyIXY&#10;Asr7x9qTKtn22I5VunCZTfW1KNtE4cTsm2QwK8q+7khwXwNBqA0AAADYGvhXEwAAAAAAAAAAAAAA&#10;gC3E8/XzcCHTve4naL9ej/sNm49Spa17mziV2Tr7fdNvK2pisYcqbc4/rcsPjU0w+AdIBdn2lHLy&#10;9PGCPK6e44L02a0ryyKXU51tSzxLM1kpX3Em1Ha92FVFC5q27Zd0FbSofWwqtjk9HjuJ8x8qhNoA&#10;AACA0UegDQAAAAAAAAAAAAAAAGH6VaXN9timimxpV2nzLM7VpjJb5/RfqInKoTVxq26sC7x+X10u&#10;K1CdalB2F08H2S5v5mSsQcZiED5Vq4j7VJ6BraKjStv+zXfH8K6b7pZUsC1K6Ex66Nu9nWPYR1pV&#10;4KQP+412EoTaAAAAgJFGoA0AAAAAAAAAAAAAAGCL2SJV2iSF/YbNx63SJhKvMlvn/Af9tu7WvFhV&#10;2lQIbml+Q/bmqU7VbxNORp4wVZDHewTZBun7jQ3xyplWZS9sDeX9Z8KJeb89zWKTNIJtUUN03ft2&#10;pPeQHEwXbBNXAgAAABg9BNoAAAAAAAAAAAAAAACgQ5U2fYW1sPPyLLdT/kG9LMUItFWPUJ1tEHYU&#10;s/L0fEHmavz8atBuXVmW8tNKXIgtJFPKyOSBM/f02RE2TTLYJglvM0i9VJMbCYTaAAAAgBH8bz8u&#10;AQAAAAAAAAAAAAAAwNZzDlZps6myppu33T6pymyd82/yW1NVaascqka6YPn7GvL4/BgDvo8uLufl&#10;SV6eCzEkPrC2JO5TCXVuNeX9Z77Xzo+xeVLBtqjV2UwV28Rim0GF5aIed+gCZITaAAAAgNFCoA0A&#10;AAAAAAAAAAAAAAAmo1ClLWzfcaq0BZ2frmJb3MpsnX2/pF7mb69Euqjr91GhrZ9UZbaLN7JciCFx&#10;b31dvHJGcjPck61GBdoyY618kvqN478XfbgsTC/BNptQW9j2cYJvtoE36bHflkaoDQAAABgdBNoA&#10;AAAAAAAAAAAAAAC2qHOoSltYgE0i7MuTswNpNsG0Xiqzdfpjtayx0IxUpe3EiXXZmy8w2PtgzHHk&#10;sdkcF2KI3LK8IMUfHudCbFGTV525t1dtvusqpUWtvpYkJ2ZfJ6FjOAmdW5qfu28ItQEAAACjgUAb&#10;AAAAAAAAAAAAAAAAbAxzlTbdNmlWaYtTmS2s7zG/3almKofXrC7m+tENubhMdbZ+uWAiJ6UGOYlh&#10;sey68rnmmuSezDOwVU0eKJ2ecGRnSBddwE3Xvz2d5ANts78oVdgci+P0sr+45zoSCLUBAAAAw49A&#10;GwAAAAAAAAAAAAAAwBY2AlXavIj7SbNKW+f2XsTPIQHH98QcvOs8xhvUS/VIvdVMVDW3fUJ1tn6Y&#10;yWTkwvUsF2KI3LqyJJOPKUjm/2fvfuDkqut7/3/O7Ozs7G52N5sNIX8IkMjfRCU0+OeHEVsD1tuK&#10;FhX0d9sC3tZiq2jrbRV69XexVsHbXq+21/pDay3c+2sRaqNAbW8BFcHUP4R/NgEEQ2kgCWGTzf6d&#10;3dnZOb/znd3ZzM6e7/d8z5kzM2d2X08e350z5/+cf3OGx3nn08kjcEtVx/p2Sfe3la+QV8/1djSv&#10;pu5qumBb2BBU0DJMITcnwjzrbUmFwAi1AQAAAMnGr3kAAAAAAAAAAAAAAIAlLsZQmxvD+G7Eede7&#10;SlvQ+roW3UGfL2g9DnvtBdUx/MB44MZtf6Ygq9NpDvA6S4sjm7va2RAJ85ejQyJvW8GGWOLmq7SJ&#10;vCJg1DiCbdXdQa/l7noGp5Ieykr0+hFqAwAAAJKLQBsAAAAAAAAAAAAAAADi5NYwjS4Y1ogqbaaA&#10;m816ha3Mpgu3laq0je+bLFVgM8kfnJaNaYJW9baxOy19eTIRSXLPxJikBtpmq3dhSeu9oKvc2ee1&#10;AYtJ4gq2BVVQixJkcyKO58Q8fwAAAABoOgJtAAAAAAAAAAAAAAAAy0CDq7QFVSxzY1x2vaq02YbY&#10;gj6TK/ZV3JTHZa5K27F7Rs1bY8ylQludre5ok03ThKaS5uZxqrMtFyq0mFk3H9z9v+debYJbtQTb&#10;HMt+unk4lv1MywirHmG2JRGQo0obAAAAkEwE2gAAAAAAAAAAAAAAANAMYSqlmcYXw3zirtIW1G2z&#10;XN34lf3+Xv0Z3ZMzVmkbGp6WgTYCbfXSn0rJK10q4CXNDycn5FB6Rjo3Z9gYy8TKHd3lzpdXDbIJ&#10;gkUJtunmHyYYFWWdoszTqWEZTsj1jvJZE4FQGwAAAJA8BNoAAAAAAAAAAAAAAACWiYRVaYtz2Y2o&#10;0iYRPrMb8bPf7rUx1XHk9uPakZwix3S9rHBScm6WMFsSfXb4qLS/sYsNsYx0b+0od6qT8qzyJbDq&#10;tbp70SXTorsWjsRfOc6pcVm281sWCLUBAAAAyUKgDQAAAAAAAAAAAAAAAM3SiCpttSxbN9ymUlv1&#10;tDaV2Sr7fVT1yO3Py/jeSd+Zru0icFUPKsz2ys52yRbIPiSNqs72jDMtmdd2sjGWkVRnSrq3ZMtv&#10;/6OYw2xBYa+4g21OwPyjhM+SdPFxWnCdAQAAALTCbz02AQAAAAAAAAAAAAAAwPLRolXaTFXVbPr7&#10;vQatlyuLQ2c2QTubymw2ldt+4rVHVYeq0lbMLSzHNnVwmoO5DtLiyNndhNmSSlVnW/m2XjbEMtRz&#10;wXyI8RSfwbqAm02wzRF9MM7m1WZZUUQN23HxMm0cqrQBAAAAiUGgDQAAAAAAAAAAAAAAAFG5dZiH&#10;G3LebozLLHe7FtPZhPV0Vdhsx/uU1/LFSVcO3zq0YALVLz3DARgnFWbbsqJd+vLkHZJIVWd7sceV&#10;tm0dbIxlqHtrVlLZ0rmpnnl8U8DoUcJmleP5hdb85q+bt2OxDNM8JcQ8TeM4lusUZVkS43QNRagN&#10;AAAASAYCbQAAAAAAAAAAAAAAAMtMjFXarBan6a51PkFV2lxDP/EZR8S+wpupO2y4zTTNi167UQ3P&#10;7c+XKrVVaitwLMelHGZbnedxqqT68NHDMnNZNxtiGVOhtjlvtJxEF2yzrdxm0880n6DxowSrap1P&#10;XMtsaYTaAAAAgObj/8AAAAAAAAAAAAAAAACgFq1Ypc2V4CptUdajev5Rq8dVTvttr/2t6hjdk5PD&#10;twxJMVfkqIvZxu40YbYE+/rYiKQG2qRzc4aNsYz17ZgLNDqyRuyrqVUPCxNKkxqWEzTPoMBc0Dwd&#10;SWbQjKAYAAAAACv8XxgAAAAAAAAAAAAAAIBlqEWrtJnmW9kvSpU28ZnGtP66Sm269XEt+/n5kte+&#10;pTrG903Kgc8PytTBaQ7imPSnUrJpuo0NkVAjxaLcMHRE2q/uY2Mscx3r2yXd31a+Ur5HwldOqyXY&#10;Zits0Myx7F/vKmz1mEeiUaUNAAAAaC4CbQAAAAAAAAAAAAAAAKhVo6q0uRbjh1meG/C++tVmncKG&#10;20zbobL7T7z2SXFkpjA0I0fvGuGoi0l7N49QJdnnjx+Vda/png0yYdnr2d5Z7jxv7rUy1KbrruY3&#10;nohdFTbRzC+oklqU8FSUUJtpGtvwXNRxAAAAAMAa/zcGAAAAAAAAAAAAAABgmaJKm3YebgzraRNe&#10;sxmvcth3vK4rvdeD6k2uobtv6ZoYK7IREmpffkq+NjEsxTd1sTFQ0nvB/LGgSvad5TNKlCpsugCc&#10;Y/EapdJbULDMiTB9oyu4NXP+8a0oVdoAAACApiHQBgAAAAAAAAAAAAAAgDgslSptQevmWnTrlmNb&#10;zc007LDXrvLaH0q8wcBla8wtyrPtM2yIBPrE0BE5+fKVkurkMTfMUpX6Ojdnym/fbBg1arCt/GoT&#10;ZjPN068ym+m9TUU53TLqhbAXAAAAgLrhlz4AAAAAAAAAAAAAAMAytoSrtFX2tw2d6dYxTLDOtjKb&#10;bh1cy2334ym3OMURHI9nx6cJtSXMV0eG5GBfUdq2dbAxsEDP9vkqba+Yew0bUguaxm9a02sUNusS&#10;1/wlpmUlqQpcbKjSBgAAADQHgTYAAAAAAAAAAAAAAADEJUlV2lzL5QRNbxsw041jU5nNDTm/kiOF&#10;QpZDLj4HxgsymCmyIRJgpFiUm8eHpP3qPjYGFuneOh9ybPfaayoG2QTNqquixR1mcgzzdWKYd5Tx&#10;6rEuAAAAAFATAm0AAAAAAAAAAAAAAADL3BKv0mYz3LUcN6jiW1CFNTfkehin6021kb6KUcHbxPvG&#10;pmWyzWVjNEhmy7m+/T987JCseEO3pPvb2EhYJNWZkp7tneW3b5HFITXx6a5WPV6tVddM4bgowTnd&#10;+th+prg4TZq2oajSBgAAADThtx2bAAAAAAAAAAAAAAAAADGG2twYxq+1Sltlf9fQz7VcF9M0uvVx&#10;xS5k50rIINucG9odJ3VgOs/BGyMVant8cpoN0QCZd10mG+7eJSveedmC/vdMjMne9mlJ7exiI0Gr&#10;e+t8gcpTKnr7VV4LCpM5FtMHvdqG6MRimrBV2OpRZU4stxcAAAAAREagDQAAAAAAAAAAAAAAAI3m&#10;Jmz+fpXWdPOJGqqzDbzZhOHWeO1CFb6aKFKkLW5jblEedwi11VOqt1c23HijHLrx0zL2d7vm+494&#10;x/PHh49I5speNhKMVKAtlS1lq9QzkFdoRgtThc1U4S3o1TTPoMCbE7AOpvkHcWLqDwAAAADx/78B&#10;NgEAAAAAAAAAAAAAAACUJlZps5mHTbjMFBCTqtegSmumgJsb0O1G/LxB05aH/6nXnLaelDyVn+LA&#10;rYPBqRl5tn2GDVEnxZEROXDRTpn88q0L+r/3pRdkxRu6pWN9OxsJgXoumK/i96qAUaNUQ3NCvorl&#10;fCXkujgxzDvO9QyrZUJyjoezCgAAAGgcAm0AAAAAAAAAAAAAAABoBpvqZkHTxTmeG3G4ab42ldls&#10;AnCV45zstfWlrtdkqdBWR8+OT8tghu1bL4XnX1jw/qsjQ3KgvyipnV1sHFjp2d452+GUqlaeJOV3&#10;epUhNL/uWukqwlW+j6PSmhNi3Hog+AUAAACgZgTaAAAAAAAAAAAAAAAAMG+ZVWmLMq/qedhWffML&#10;spmWLZppPqA6OjdnpOf8TtkveQ7aOto3Ni2TbS4bIibZ175aut508eLtnJ+S/z5yVLp+ayUbCdZU&#10;Jb90f1v5Kvkrog+s6egCaGEDW6YgW5jpqrsdy+lNy4yrfy0IwAEAljUngdgrAJKAQBsAAAAAAAAA&#10;AAAAAACapdlV2nThNtdiXNfwOVzLdXQt5lPdf5v607O9qxTkeHZ8iqOojgrepn98clpyaUJtccjv&#10;e1Imf/CjBf1GikX5zcEXZP2v90uqk8fZEM7KHd3lzvPmXqNUYQuaxvQatAy/ymx+70WzDNGMZ8Om&#10;spsT47wAAFhWWjk8RvANQBLwfwAAAAAAAAAAAAAAAACwQMKqtEVZjlvDfHSV0qLMV1eZzaaam84K&#10;9afzZZnSmzVrOuTANFXa6mnMLcrTMwU2RA1Svb2S2XKuFEdGSq3Se196QTKv7RQ5J8OGQmjdW7Pl&#10;zj6vneUzSpQqbLahtqgV3UzrpxsnTBW4JD583hIPxPPgPgDA77thOYe9CLsBqOv/K2ATAAAAAAAA&#10;AAAAAAAAoImCqrTpwmquxfyqx3ct+pmWo5vOr9tvvVzDZwwKsqlh71QdqjKbakrHGRl5Kk+Vtnob&#10;nJqRx51pNkQEKsi2+sv/UwrPv7Bo2CePvSQvnuyN88sr2FCIRF0LOzfPhyF/yTBqlMptftNKiGl0&#10;QbQoywzzuWw5IfsDALCkEdpiewFoLAJtAAAAAAAAAAAAAAAAWKQFq7TFtdygoJwugBemCpvNeNqQ&#10;XPtcmE2ZPiMtT0xPcsA2AKG28FSYbeD2W+X43+9aVJnt62Mj8q22cUlf3cuGQk16tneVO18x9xqm&#10;Clu5O45qa9Xzsh1fQizbibhOpumdCPOJsi485A4ASAzCWGxXAM1HoA0AAAAAAAAAAAAAAADNFkeV&#10;tqB5lPubqrTp5mVbDc60TNvAm6n62zbVka4ItHVvzVKhrYEItdnLvOsy2XD3Lhl5+gnJf23XgmE/&#10;nJyQ/3r8iHRes1JSnTzChtp0b+2YP+y8dvZct23lsqDKbWFedcExU7U23fgi5iBa1BCa1Hk6AAAS&#10;iZBVcrY92x9AGf83AAAAAAAAAAAAAAAAAL6WQJW2sMt3LabThelMATnbZQeF8nrUn8pAW6nnQLsc&#10;mM5zwDZIOdSWS7tsDI32j7xfNtx4o+RyozJ17fULhu3LT8mHhg7LwPtXLTqWgShUKLJ7S7b89nLR&#10;B8LCVG4LG2qrpcKbbZW2MKG2sIE3qrSVV5CH7AFgSSBAxf4B0AK/5dgEAAAAAAAAAAAAAAAASIB6&#10;VGkLqqxmW3nNDbHM6uXb9rP57KPqT2FoZsHA7Cuz8v2JcY6gBlKhtp/kpmWSUNsi2T+7UU5537Wl&#10;7pf+4DopPP/C/LDnC9Py7hcPSPfbe6VjfTsbC7FR1SrnnOUz2LYKmwRMa3rVTaurzGbz4LZuGY7F&#10;5xPDNDw0DgBYcghIsf8AtB4CbQAAAAAAAAAAAAAAANBaglXadIGxoOpsNuE30zhBwbWg9VKvj6iO&#10;6kBb2/YO2TOd42BtsDG3KI8TapuX6u2V3nt3ybq3XFZ6f+C2W2TmW/fNDx8pFuU9Rw/Kqrf2Stu2&#10;DjYYYtW9tUNS2dKzz+qZyNdKtCpstVRZ85uvbWjN0cyjlnXxW69GTdes+QIAlhkCUMtj37J/gSX8&#10;/xHYBAAAAAAAAAAAAAAAAEiIqFXawo5juw5By6h8ta0OJxbjVQfgFowzXRVoS/e3iXQ5cmA6zxHU&#10;YCrU9nAuL4OZ4rLeDpkt50rXN26Rgc3nlt4funuXFP7wxvnhKsymKrOlLu6SzGs7OXAQu1RnqrJK&#10;26Vzr1GqsJkCbqbXoCppumptEmJdHcM0ps8VxIk4ftjlAABQE0JO7Hv2O7DEfsexCQAAAAAAAAAA&#10;AAAAAGDSAlXa3Aj9/UJpunHEYny/Zeoqs9kG2ardrv5UV2hTun+hW+4dH+VgbYJJ7/TYNza9bENt&#10;Ksy26o5b5aTTZ8NsR/c/IfmPLQ6zyeuy4u7IcsCgbioCbRultipsYUNtpnnWGjizDZvZBurCLBsA&#10;gKYjyASOCWDpItAGAAAAAAAAAAAAAACAJAlbpS3qvE3DXcv+tutc7h81yFY53yn1J7d/YTW2zHkd&#10;siefk4likSOoCQre7nl8LC/Pts8sq8+deddlsuHuXdLZ2VN6r8JsY2+/SoojI6X35TDb6JltUvjF&#10;Lg4U1JUKtKWypeea1XORr60aHFfATUJOU70cv/d+4wdp1APcjmV/J6b5JgIPyANAMq7FXI9he5xw&#10;rACtiUAbAAAAAAAAAAAAAAAAAiW4Sptf2MyvIlrc6+pXsS3scoNCbtXzUa+DqmN87+SCkVOdKek/&#10;MyuPTuY4WJvo2fFpebKtsCw+a/tH3i8bbjxRiU0XZsu9vF06f72PgwMNUVGlbadEq8JmWxEtaL7V&#10;8zON7ximD5qnI+GqwDkW2wMAgKYgnASOH2B5IdAGAAAAAAAAAAAAAACApHEbMO/qoFh1P791cTWv&#10;EjCNa9FPNOtVvaxvqz+5n+UXTZh+U5d8Y3yYo6fJDuYK8rgzLbm0u2Q/Y/bPbpRT3nft/Hu/MNvl&#10;Rw5I+xu7pP2KHg4KNEzn5o5y5/q51yhV2Kq7/ebhWEzntwxTAC2oSptNOC5o+WHmFzTekq7SBgBo&#10;DEJI4LgCli8CbQAAAAAAAAAAAAAAALDSpCptrkW/oCptYZdpuwzd+KZxgoJsQcv5pvqTPzQthaGZ&#10;BQM61rdL26o2eYQqbU03ODUjP8lNy3BmaYXaUr290nvvLln3lsvm+x1+4N4FYbZ9+Sl58+F/k6n/&#10;0Cm5n89yMKCh0t41cE6n1FaFTRdYMzXdPP2CbLp+pnWx7V/reDz4DQCoO8JGaPSxxvEGJPD/MbAJ&#10;AAAAAAAAAAAAAAAAsMQFBcyCxjFNq6uo5vc+aD5B669eD3ntqHpz/MHxRSNmfmWFfGP8OHs8Acbc&#10;ojw2lpdDHcUl8XkyW86Vrm/cIgObz53vd+juXZK76gMLwmzvfvGAZH55hWRe28lBgIbrWJeeP2R9&#10;BtcScIsiqCKb+KyDbp0cy/H9Pq+pf71CcVKn8QEALYxgkdU9Q1wNhmOQLQEkA4E2AAAAAAAAAAAA&#10;AAAAWGtglbagime1VGALCo+5AevihlyGX2gtqFpb9bIqu7+l/ozvnVw0YefmjORXpmT3xDgHawIU&#10;vF32xGhefpoptPTnUGG2VXfcKiedfiLM9sL118vkB6+ff3/PxJi859gLsvbKfsJsaJpU56JHIm2r&#10;sOkqsYkEB95M1dz8xnUketjMJhwnUntVN1tL9oFwHnYHgHivqcvoupqU8BkhOItjku97oMm/39gE&#10;AAAAAAAAAAAAAAAAWEJcQ7dbw7xEgoN1QSE8m+XpwmyVbvbaTGFoRkYfyi2aiarStmtimCMhQZ4f&#10;K8jDzrRMpt2WW/fMuy6TDXfvks7OntL74ZdekBfecpnkv7Zrfpyvj43I7x07LNlrVoqck2GHIynC&#10;VmFzLKbTPfwd9EC43zBdP9O62favdTynCfsJALDUvoiXbmBoqYbClmXYjWAb0DwE2gAAAAAAAAAA&#10;AAAAABBKjFXaAhel6Tb1Cztvv+CYX5DN1UzrNw83YFqbcUzrq/xE/RndM7FoRFWlLfuyjNw5Sqgt&#10;SY5PzcjDubwc6ii2zDq3f+T9suHGG+ffH37gXjl+yWWS3/fEfL8/GDwsnykek7UfO0k61rezo9F0&#10;qez888hnSfgqbH4cy1fdtDYPSOvCbrrl2I4ftRJc0DSm/jwQDgDL3BILCC3rSmYB28FZisct4Tag&#10;gb/d2AQAAAAAAAAAAAAAAABoErdO8zOFw9wa5hV2PrUE2YICd3+sOnL78zJ1cHrRgjvf1SP358fk&#10;6EyBoyxBJl1XnhjNyxNOQXIJr9aW/bMb5ZT3XVvqzuVG5dCNn5bcVR+Q4shIqd9IsSi/dOg52bOx&#10;IL0f7JdUJ4+iIRkqgpWbfQYHVWGrtUKZX2iuen5BD4EHhc1qDZA5IT5Do/DgOAC0uCUSBiK8xjZb&#10;cDyze4H64v8iAAAAAAAAAAAAAAAAILQmVWmr17z8QmO6aYOqp7kR1t0UatNVjzvstRdUx/CD44tm&#10;qMJFXW/slq8MH+VgTaBDUwV5JKHV2lK9vdJ77y5Z95bLSu+PPPYjGfzFX5HJL986P86+/JS8+fC/&#10;Sf4NWUlf3UeYDUkXtgqbTSU322Bc9TIcTT+bimk2QTSbz+j3PglV2hL30DgPsgOA3bWyha+XhNfY&#10;rkv5+AYSj/+TAAAAAAAAAAAAAAAAgGZyaxzXjXl+lcNM89YFzfym1b03hddsPseX1Z/RPTkp5hYH&#10;o7p/vluO9ovcOz7KUZZA5WptDzvTMpxJRrW2zJZzpesbt8jA5nPnq7KNX3alFJ5/YX6cr4+NyBVH&#10;DsiKX+2T1M4udiSSzi+QFjbgVj0fXdPNM0xgzdG8N1V6C1p/mypvQZ8fAICFXxStGfQhwMZ2r+l4&#10;J9wGxItAGwAAAAAAAAAAAAAAACJpYJW2SKtn6HZrmFflezfCetiE3cSwvMp2n9em1AAVavPTc1Wf&#10;/OPkiByYznPAJtTxqRl5bCwvT7YVJJdu3imlwmyr7rhVTjr9XN+qbCPFovzB4GH505ljsub3V4uc&#10;k2HnIZFS2fnHIi/32u967bVz723CaZXj1coUZAt6qNsJ6I5aEc2J6XPZ9F8SVdoAAFUX6tYK9bRi&#10;kMqpoQn7hXMAaKnfbmwCAAAAAAAAAAAAAAAANJkbYrgbYXqbeVdXSPObrxthPm6EbRA0r8rXe1XH&#10;8QfHfWea7m+TlW/vlb8cOSoTxSJHWkIVvF15MFeQR3J5eSY70/DlZ951mWy4e5c43hH1wvXXL6rK&#10;ti8/JZcfOSAPnV2UnusGSscVkFSZ9en5Tq9t99oHvPa/vfb/eO0cn0l01dt0QTebV11AzlTBzTbE&#10;ZpqfY1gfMXx2EcJk/huIB9YBYP562CLXxCQFpRodSmvVIFxLBtwItgExnEfJ/oeyAAAAAAAAAAAA&#10;AAAAkHQxPcTlhBjuWExvevA/KITg10/3PuXT39RSAf1SmmGm1/tV99or+6V7a9Z34018bUROerIo&#10;1648iQO2BfSnUrKmJy0bcvX/98qz771S1l3/h3LgH/9eitffJMWRkQXDP3/8qHx5bEhOvnyltG3r&#10;YOegJUwdnJb8wYKM752U3P4pKU4ueE7yuNe+4bW7vKaSvm7IV90w13KY7r3rM1wCxhHDewnoV92/&#10;epiIuSKp7uHTMGFwsZxHU7k8aAuA33qJX81luuyGfA0u8+VzvwDU8wLKeQMAAAAAAAAAAAAAAIBa&#10;xPiQYy2htjCBtnK3Y+gfVLGn+n2UFiXI5tfvr7x2ZveWrKy9ql+78YY/e0zOG8vIu/v6OWhbRCOC&#10;bZkt50qqt0cmf/CjBf1VVbbfP3pYJtalJH11r6Q6U+wQtCwVbBt9KCfj+yYre0947VPqcJfFQbUo&#10;QTddkC0o2GYTbqsOrfmF3UTsQm4i5oqkpvFEM15Q/7APqhJoA4Cl8xuvbqu4RJZXz8/htui8W+L+&#10;gHsHIIYLIOcKAAAAAAAAAAAAAAAAapXgKm02gbbKYX5Bt5RmnOpWPW51d5hqbSmL/uXu87z2BbWg&#10;065bI+n+Nt+NV8wVZehzx+Qy6ZULu7o5aFtIIyu2jRSL8tWRIfnS+JCsfSdV2bC0FIZm5Ng9ozK6&#10;J1fZ+1mvfdprL0q4imxhw2y2QbZyP/HpFqFKW1PwYDoAftclY/VaZFmtXLXNbfB00iLL4/4BqMeF&#10;lnMEAAAAAAAAAAAAAAAAtWpClTbbQFt1/6AqbTb9TCG2sJXZaqnWVvn6La+t6L94hay6pEe78VSo&#10;bfCmQXlndiWhthakgm3dvSk5ayJdl/n/cHJCfu/YYenZkpWZX+mmKhuWLBVsG7xz5ETFNkeK4paq&#10;XX5TzEE1mxBbrdXawjSxfC/SelXaok5TFzyQDoDfc81btQQuw1mmh0lSK64m/jua+whAczHl3AAA&#10;AAAAAAAAAAAAAEAcElilLUygrXp8vwBb0PsoLUqQza/fdV77ZVWdTVVpM5k6OC1HvnBMfnVFP6G2&#10;FpX1TrVV2TZZm26T7IzIwY6i9OUdGZiOFkB7vjAtNxw/Ik+0TUvq3T3SuTnDRsaykNuflyO3Hy8F&#10;3Obs99q1Eq0iW61BNr/KbGGCbJUV3ESo0hY7HkYHwG+4xq5aQubvcJTE9l3tJmx9uJcAmn2h55wA&#10;AAAAAAAAAAAAAABAHBIYaKt8bwq6hanSFhRkUyortlV3h6nWpgu76Ybfr7rXXtkv3Vuzxo1IqG1p&#10;WdeRlnNd+6ptY25RpuceG7t99Lj8Ve649FzULamdXWxMLDuqcuWxe8dk+MHxci/V8QGvHZbaQmym&#10;qm26oFtlP/HpjlKpTaQ5Vdr8hlGlDQCW1m+3uqxak+frLIHP3ezvKzcB60mwDWiF7yLOBQAAAAAA&#10;AAAAAAAAAMQhxociawm1hQm0lbvDBNoqu2up1BYUbrOt1lb5+hWvndm9JStrr+oP3MiE2lpf2tv1&#10;p/ek5dSpNqvxC+LKg+m8FCdcmSgW5ZaJY/Jc27SsuKZfVHU/YDkbfSgng3cNS3Gy9Exl3muf9dp3&#10;ZXEgzSbEFlStrXqYGMYzhdj8wm4iS6tKWy3TxY4H0AHwm60+q9XE+Tot+Lnq8hXX5Hkvy3Ab9xVY&#10;9t9JnAMAAAAAAAAAAAAAAACIS4KrtNkE2iqH6cJqleOkfIZXDosSbgsbZKvsPs9r/1Mt/LTr1lgF&#10;lFSobfIrw3JpupdQW4tZ2dEmW1Jpyc7YnXIqzPYDNy/5aVf+aWpU7hwdlhUXdcmqS3rYmEDFNfHw&#10;rUNSGJpRb9XDlTfJbKgtrkptQSE3v/HEp1ukeVXaqrv93kvEcW3n0TQ8eA5gmf9Oi321mjBPpwU+&#10;Q9K4TZif2yKfhfsLoJYLKMc+AAAAAAAAAAAAAAAA4tKEKm22gbbq/o7Fq66f7n1lwM3UHaZamy7s&#10;pgu4fctrK1Zf2it9O+wCasVcUY792THZOpmR96wc4CBOuKx3im1a0S7rplJW4/+0qyDtoyKb2tJy&#10;+9iw/MnoUSme2y59b+6hKhuguSa+cPMxyR+aVm/VA5Y3SrRQW1D1Nlf0obd6VGnTVWNrdJU207gm&#10;hNoAoPm/0WJbpQbPz0noercyt4HzcRO8/txjALVcVDnmAQAAAAAAAAAAAAAAEKcEVmlzAqYxhddM&#10;/XTvo1RmMwXZbMNs6vWjXvtlFVRSVdpsqQCHqtR20lFHfqN3QLpSKQ7khFFBtjU9aTljMjiENpl2&#10;5d/cGTk2OSOTriu7x8fkO7kxya9yJPWuHulY384GBQKuiT6htu/IifCZKbxmE3RzLfqJZni5v0jj&#10;q7TpxhFDP9M8wiLUBgCN/10W2+o0eH5Owta3UfNu5veo24B5uC22TbjPAEwXQ451AAAAAAAAAAAA&#10;AAAAxCmBgbbye5tAW+Uwv1BbyvDer2JbdbdNuE0XZrN9/a56XX/NgHRuzoTa6KO3Dkv70wW5tn+1&#10;DLSlOZgTYIWTklU9bVZBtuGMK89NF2Rwama+371jI3L7yHHZ9Joecd6+gg0KWPIJtX1aZkNttVZq&#10;CxtuE59uXbU2m/emV5H6VGkzzSeMRD3wysPmAJb477HYVqeB83JaZD3rMY9GVkxr1LzcBq1nIu8z&#10;uNfAsvi+4hgHAAAAAAAAAAAAAABA3BIQatO9j6tKm+69LuBW2d9UmS2oWptNv7/12oae7Z2y5oqV&#10;oTf65A9yMvYPY/KrK/rl/GwnB3OTrO5ok4Fsm2zIBVfLe6GzKEdGCzJULM73O1ooyGePHZHBmRnp&#10;XNEpaz/Wx0YFQqoKteW99h6vHZbwITZdlTa/cUT8w221BtmSVqXNNK4JVdoAoL6/wWJbnQbNq1kh&#10;NqdJ2yLWr7IGfv+2UriNYBvQICk2AQAAAAAAAAAAAAAAAJagWirB6B72t5m/zfiu+AcJdMvThRR0&#10;4YO/VH/G906WwhhhZV/bKT2/vVJunTwmtw0PcSQ1kKrGdsqKtFzY1SGvdNuNYbbJtCvPZGdk9/SU&#10;PDWcXxBm+9zRI3L9kYOy8pRT5I8/9SlZvXY1GxeIINWZkg3XrJJ0f6lCoip5+SUxV9v0C0JXClst&#10;1FQ91BH7MLeOY9kvDk7C5lP7iiQrOAJgGXPmJGV1JL4KZU7A96lTwzzjnjboviCRh06IdXbqvP1q&#10;Oa7i3taJ228JO8eB+I5twpoAAAAAAAAAAAAAAACohwZXabN5KN9Upc30Wt0vZXjvV7GtulvX/Kqv&#10;6YYFvX7ba21rLl8pPRdEq7KmwnC5r41Kav+0/GbvgGxsz3BQ10Ha2139XSk5Od0mayaD/33y4Ywr&#10;/14syNBEUQpV+cevjxyXe3Lj0t/TI+9573vljDPOKPX/zJ9+RibfOCydm0Psw1Z+rIxHPRGzqYPT&#10;cvDmo1KcLJ0Yz3jtt8RcoU1Xqc1UrU3XL2qVtmLV2ZyEKm2m+YRFpTYA/N5amhXZ4q7G5iRgHZp1&#10;9+o2YZ6NrL7qNujzJ+p7nvsOLCVUaAMAAAAAAAAAAAAAAMBSEPaB+jjHDQoD6MIGpvm7AZ8p6HW3&#10;+jO6ZyLyBlWVibqv7pP021fIZ4aOyJ2jwxxlMTop1San97fLRZkOeUWhPTDM9tOugjxSyMuesSl5&#10;aWJmQZjt3rER+cChA/K9qZx88YtflCPHjsk7fu0d88Nff+Hrpfj9dPh4TCtfDZbD58QChaGZUmXK&#10;Y/eMltroQ7lSEC0OHeu9c/SKleW3Kin63rluXdW0sJVOgvqZuoPC20EP5dtWaTNVRbEdV2ocN5Go&#10;mAKgGdedJVaRLe5qbGGnCap+GkdlsWZUcHPqsHynDtvLqdN+bkS1wOV+/gO1Hc8ENAEAAAAAAAAA&#10;AAAAAFAPDa7QphtX94CdbnpdWMAvtBD03rbZVGTzG9dUpW2t125XK3TadWsk3d9W005Q1dpGbx2W&#10;mQMF+Y3eVXJ2R5YDPIKsd0qsyrbJ2nSbrJwKPj2OZIvyYmHGtxqb8pOpnPz10DGZcIuy83U75MMf&#10;/5hccskl88PvvvtuOXToUKn7uuuvk973toc7FtyaBsd3LYltpHotHM1SujbtycnxB8dLgTY/6phX&#10;1Qm7t2ZLrRaDd43IsLesucP/d732uARXabOp1hZXlbbqqmytUqUt6iWFiikA+I3VxFWp8zycOq+P&#10;E+PnWqp3jHFXTmvUd70b8+dJ9D0I9x9o6e80jl8AAAAAAAAAAAAAAADUSwJCbUGVa/z6+b3q+gUF&#10;2ZSUT3dQuM0m5Bb0ustrq/ovXiGrLumJZX/OPJmXwa8dl82Skf/Y0y8DbWkOcgv9qZR096bkrIng&#10;7XW8w5WjhRl5cXJGJjXPdj2Tn5KvHj8qLxUK8rrzzpNf/53fKfXffOYm2fnzF58Y7+DT8p1/+G6p&#10;e/fu3fJ/9n5Lut9hXgc39IBmXVwiDHYat3zUn6rGduT241KcXHBw5rz2/NwRe7K3n/oqj91U1uux&#10;o1tWek1VoYziwOcGJX+oVPltzGuXijm4pguz2QbZirIwnKbrFvEPuAVVCTUF3UQaG2qL+6H5puCh&#10;cgAJ/12VlLuguMJkTsKXmcS7SLcJ08cRMIs7DOcmZHtyD4Ll/d3GcQsAAAAAAAAAAAAAAIB6afEq&#10;bU6Ifn4hNr9htpXZgkJuNqG2j3jtl1V1IlWlLU5T907Ike+MygWZTnlrTx/BNh8rnJSs7E7JGie4&#10;GpsKsR1xZ+T4eFHG3KJ2vKfzk/J3I8PybH5Ktmw8VX7zw78nXV1d88MzmYxc/u53SldH93y/2267&#10;TUZHR0vdH7n+I9L3mx2Lq7T5PkLmWozT7AtMQI9Gh94IuTVMRaU0RZ00P/TaP3ntqCwOlO302v/l&#10;tVPK1+Zagm2qEtyBz71UDtI96LWPSXCIzW+YazGs2VXagoZJwLCgqwehNgBozO+putx5xTiPeoXK&#10;nBqXVa9qbc3ap25M49Q6Ta2VWt0Y129JBdu4B0HLfcdxzAIAAAAAAAAAAAAAAKCeGhxqsw20Vff3&#10;C6rp+jsh3ts22yBb2GDbd9XrKR9aLR3r22Pdr8VcUSbvm5Cj/zJOsM2T9ja3qsTW0evImpngENuL&#10;nUUZnikaQ2xHZwry48yk/KA4IYcH8yIFkfV9K+W3r71WBtav953mvNeeJ69+xavn3z/61MPy4+/t&#10;KXXfdddd8tDhH0rX2ysCba0QH3Hims6xnrcTxzoQcKsLVZnt8K1D5bc/89qfS3CArPz6Dq/9gtdK&#10;SVAV7lx7ZX/o66MK06lQnbePXe+/D3m9HpPgAFt1YM0m5CYSHHQrjyNiV6XNpp9ohuuuAHFVaWuV&#10;q1LwyvBwLoBk/IZq5p2YzTzqES5zYp42yritehcYZ/DLrWG8ZoTbCLYBzfiC4VgFAAAAAAAAAAAA&#10;AABAPSWwSpsTME3YKm1BQTYl5dMdFG6zCbkFvf6t19b3bO+UNVesrMv+LQfbxn48Ia9IZeXCzm45&#10;uyO75I/rcoCtrceRAW9zn5wLrvK0v3tGxqeKMqq2mea5raemJuWRyZw85kzKmFOUjldmJbs5I91b&#10;sjLzrMiL/2tIbvz0jQsqs1Xq6emRd7/73fPvJ6bG5Y7b/k7y+bxMTEzIdX94nZz8/t7FVdrKYn6c&#10;TPd4Wt0e0a6pvkdwhbeagm4E3GJx4HODkj80rTpVmO0LYhcgqx7+Tm9//JLXlVLV2tZfMxA61Hbw&#10;5qOS259XnerPmyKsgynIpmu64FpQlTbbkJvfa/X4uqsFobZF1z8e0AXQ1N9Pjb6rCjOPuO+g/Ma5&#10;wmvv9dp5PsMeM0yrUvMPaJbxTXUrEuM2auR+duswrRvzst0GLCOuz9QS9yTciyDx33ccowAAAAAA&#10;AAAAAAAAAKi3GB7KjDPQVn4fJtBW2T+oaltlcM1vmG1lNpsgW1Co7XKvfUAFNjZ9Ym3d9/PkD3KS&#10;+/a4ZCdFfrGzV7ZlO6UrlVoSx7AKr6W97djdkZJVhVRgBTblQNdsFbbp8aIMFf2rsKkA21P5Kdk3&#10;MynP56dl1bqMuFsyknlltip0Nvuc18y/tMn6wVPl6quv1i73VRdtl21n/9z8+3/Zs1v+9eG9pe5S&#10;lbZDP5Suy9qsPnf142XOgrWxmUHEM1ozqrvo2hLzlcR3PHPQzal5/rBVGJqR5246Un77Ka8dFXP1&#10;M1OQbJXXPuO1TJRQm1qXA597SYqTpaNSPRj/QbGrEmdaxzDhNpsqbbr3IvWr0qY78wm1AUD9fzPF&#10;shp1nEfcd0p+v/E+6bXfE/XvTzTOsE+/56r6H/fag1XjfCFJX1kxjB9n+KxR4bY4q9Il8r6EexEk&#10;+nuP4xMAAAAAAAAAAAAAAAD1loAqbbr3usptQf39wm2KTYgtSrgtZdHfL9Cm2n1ea1t7Zb90b21M&#10;5bSpg9Pi/uOEjPz7VKlq27Zsl5yf7WyZ4zXrHa4rMrMBNtvqa8+tKMpU0Wt5VwqTrm+AbcLrd2A6&#10;Px9gO5CfloF1GUmd1SHFTWnp3FwRpjE81vXSfx+X63//ehkYGPAd7lel7f+79W9mu+eqtK35nV5J&#10;r2xbdJAvWmxcj406IceLcEVwpMbAW6j6H45xPaLNE0FURTRVGc0z6bWPiTkIZgqUVfb7K69lMuva&#10;ZePvrg61PqMP5eTIHcfLbz8xd70NqtQWpUpbZVhN120TZAuq0hbUX9fPNI7tlYJQGwB+KzV5Neo4&#10;jziDbLp/vOQ0r93vtdK/4qHC6j0XdC36/aOqS6vfKjoqsK6a7j6kzioDcOqG5+Bcd3UYLmwQrh7V&#10;2eL6HnebPO+o9ygtd2/C/QgS+f3HcQkAAAAAAAAAAAAAAIB6S0CgTTc8TJU2Uz9dpbbqim3V3UHh&#10;tjDV2nSvX/HaGT3bO2XNFSsbut/VA6P5x6ak+NCkHDuUl+2ZzkSG28oBtmynI2tm2hZVX1NhtdJO&#10;K6onS+e6J1yZKbiSc12Z1DyDpQJsKrymqrCpANvRwsxcgC0jzpZ2yay1rAZVNfuJ7xRk08SZxipt&#10;F1y0Xc6vqNJ233fvlf1PP1vqVlXafjL5qKQuKgQvM3RJtnpfTDTrF3BF8PsYjhPnVccxLtdqXrbj&#10;LGM+gbagkFjRYrhKhv4PtfXXXL5Sei4Id306fMuQjO9TqyPqKfdLJDhAFzbIlpQqbX7DRAi12a8Q&#10;D+wCqN/vpHr+xqplHvUMslW+V1Wpv6xu69Wbvh3dsuriFZLqrH+l6FJA7lBhcb+q0Fx1UG4m50r+&#10;0HQcq1AOwambkafnuvd7bd9c919Yfi/GFf6q5Ts9ynwbWbWt5YNt3Isgcd+BHJMAAAAAAAAAAAAA&#10;AABohAaH2hyLaXWV2EzDdAG26mFhKralJFq1tpTYhdze6LX/qlZi0w0nN+TBTj+V4bajh/JyTqZD&#10;zm3Pytne68b2TNOOy3WptlKg7bh7oqLaaNGVQoRnDY/OFOSpqSl5Kj8pzxbzMuoUpe+UDnG3tEv6&#10;zIyk+9v0E4dY3Iy3LQ999rjc8PEbrKu0DY4Myq6v7Sp1qyptN3zyBln5vg5JZVMhlu1GWt/4znjH&#10;fnxXQoXdQgXdrObr+I7rhL2SYYGqQNvHxT4kFvT6X7x2bpQqbera9txNR6Q4WTqKHvXaByU4wGaq&#10;3tasKm1i2d/vChAm1BblYXZCbQD4bVTnu6yY5xFXkM3mN91pXp8nvCt+SlVlW3/NgHSsb2+540GF&#10;3aYrAm/5g9Ole/7ysHIYLmIQTgXcviQnwm1hvjPrVWWtWeG2JATbqNYGlC/oHIsAAAAAAAAAAAAA&#10;AABohARUadO9N1Vus6nSljK8D9tsgmym/n6BNtX+2WuZKNWH6kUFU9p+kpepZ/IyfGy6FGxTAbeN&#10;6XY5uyOb+ONZVV87MJ0vVWB7biZfCrJ1r2iTrtMzMv3ydulY164PsFk8slX5WJdfdbGcqtKWC6jS&#10;9vrtcv45+iptj+YekvaLqlYq7ONk9Xr8zIkyrhM8XlBlN2fxqLPXrwjragi3OWE+J+G2BdcNQ6DN&#10;JsimG6aSoZ9XM44S/B3fOymHbx0qv/1zr90u4SrFJbFKm99rUD+xGGZz5SDUBoDfRHVejTpNX68g&#10;m2n8F73Wp0LpG65Z1bR/vKMZKqvDFY6pQNxsd/5gQYqTxVJArrIq3Ny2Uv/YyYEav0fjDqPVOj+C&#10;bdyPoEWl2QQAAAAAAAAAAAAAAABoBPXAVJMf4Ayq2RTXuJXv/bpNkZoFGZqAYW7Vq2n9fuS1HSp0&#10;kZRAW+fmjIjXVG22Hq8N7s/L7p/kJfezCRk5MigD6TbZlMqUqrepkNvqdFoG2przuNNTU5NydGZG&#10;BmcKsm9mUgYLM9LW6UjnmnaRU9NS3NQpGzb1zY+f0e013/Ni8U6tntb12aMdr0nJv978r6Vqa11d&#10;Xf7r/ehPFwTaTjvztPlA286dO+X+T94vq17VKaqahVius9vIs9VwMvhvNNd/eHlqN+Bs8hvsnNhP&#10;C05ex+KsrVyv+YlnR3CdhYOMHzIohLeMVByr2aCtXjXM75pc+apScnl1+qoHw0vXpxC6t2ale0tW&#10;xvepnJ38jte+57VDhmu/q1lvm36mOoS67xlXsx1cQz/dWeIYPpNpfDGfdYHDnYiXIKfRl6/AFZq7&#10;F+JBcmD5WQJV2WoJskUZJ+ifFPiA1/rU/cG6q/qXVZitdF/kfd75e5bN/uOoQNuxe0ZldE9OvT3Z&#10;a//qteu99kXLW32b/eYGTBNmvkHj2gwPGj/s/YET8DndGs8nt1nXI+5F0GwE2gAAAAAAAAAAAAAA&#10;ANBKbMJb9QytBYXRnIBpqsMDYpifhBjPL4hQ+aqqBe1QYQv1L/kn8WHPyoCbioaphy/3H5yWA88U&#10;JH8wJzLmyosvTslpPR2SmRY5p302z7K6TQXdZiuhdaVSpQCcLVVhTVVaUyZct/S+3H+ovSiHc9PS&#10;3d0mqWxKVnjrll+fEvekbhnYlLHbW9WDdOE1Q3BN95ijWqfubR1y3333yaWXXuq7vNHRUXnkyYfn&#10;Q21nbDhTnlz3lBw6dKgUgnv1+a+WvT98VDovSptX3U3Gie97BriaE2PBdosQdNOF3CrmW1u47UTV&#10;tvn5uBZnuciyDrZ1rG8vhdqKk6WNsclrz2r2nBNwffSjyppkoq7bmiv65LmbptS6qQvSp732HsM6&#10;OYa9GtTPFBQTi89uGyZzQi7bFGozLSfMcEdqe2g8UQ9t8yA5sHwQZAs9jm1t3F9Tf3ou6NJXRl7m&#10;1HZZc8VK6dvRLUduH5b8oWm1/W7y2havXWu53d2Q+zRswK0e4TZduD/s/EzzFstlSMT5NuzaxP0I&#10;mnaNYhMAAAAAAAAAAAAAAACgURpcpc02sGaqeGOah65CWpigXOU0ZTaBN1NYzu/1cZmrPjS+dyox&#10;VdpM1MOXpQdTt55ImKzwmgrkjR8qyB71wfblpWMqL4WpokweLkjbzNyn9ExPF+XY8PSi+a7qa5f2&#10;9hOBvpm0SHZtWtIdKZn0FuRuSkuqo0vavWVv6E8t2BPZoD236HhfuHMqx3dNR6B2/u6C9x2vTsn9&#10;X7q/VG3NtkrbOeefXQq0KWq6B/7oAVn7qpWLq7RFPXpr5URblivi+zhqqKCbX8hNE9+pDNhVVm+z&#10;D7fpq7ZZBduWcaitc3NHuRLam+VEdRFTVTIxXCclrq2pgsJrr1olB29Wxd7kTK+9y2tfs1gnCVhf&#10;CfkdE1TN0zVsi7APaAeF2IJCdITaCLUBS16Tw2ytFGRzIsxr6+y9QYYDLYD6RwE2XLNKBu8aKVdr&#10;u3Juu15rcccdtrJ4mPnFEW6LI9hmO47NfV3L3adwP4Km/X8fNgEAAAAAAAAAAAAAAABaTC1xjiiB&#10;tVrnqwufiYR/ONBUSyro9UeiqrTtnWyJQJuOCo3MP7Q696rqMXT4PH7XL/qt6/r066oewQ3YO9WD&#10;NAE2q/CaIbimO+JSHY70besKXaXtoZ49pf4DAwOy/fztsv9HP52v0mb7Wet6dgcJ8ZirX9DNOuTm&#10;VHT4BdyqjyebcJtvv/JMQgTblnG1tr7Xd88G2hzZ7G0HdZof898rvnvY0fSL5WhX1yZVAWX4wXE1&#10;19/x5nq/1/uQz7o4Addy3feKSHA4zHTkuYbPb7NNTEFq0axfEkNtzbrC+a8Q1VGAJYkgm/U4TsR5&#10;qSBWWv2jDN1bsxxwlr+jVLW20m+E2VDbr88N+qDF92yYqmu2wXvdPZHpHi7qPEy/xKLeK9Qj2NbU&#10;am3ci6Dh1yU2AQAAAAAAAAAAAAAAAJYYbUyoxmkqIy2uxXyqp9EtyxWr+JLVeLplKrerPyoIoqqc&#10;Lam9bbn1XLdi9AVbtDzQXTw/V7/1y5OUJ5eKWS2aRte9YNkV66BZfvVqpl7lygO7H5CJiQntx1dV&#10;2iqdve2s+W4VhJt4LL/4c7oWR2IjWth1sBi/cvu54rO/qvdT5Y7WnZFV86/etcYzufqgdP17W11x&#10;lgEVGiuFWmc/+9Uy++Cv34PxTtWwqA/Mh7Lq4hWz1SXdUtb283PzThnWxfFpunU0NTFsB7HoL4bx&#10;dMGDKPOKsv0dw/aIKnFx0CaHXwAsnfO51mtj1Gtu0Dh+31lOxPVQ7b+oHoTZwlOhtp7t8//AiQq1&#10;vV1zv1DZUgH3K2GG2ezfuI8dCTGPsPcatZw3tS479msX9yNoJAJtAAAAAAAAAAAAAAAAaKgE/Kvf&#10;bshxXYt5uTUso3pZtoE3nyjNovWp7P+41/Kq5/jeqRY/iCz3TJgQm8X8awqwVc48THhNzMErVaUt&#10;e3qmVKVNR1Vje+aFp+ffq2ptPT09pW5Vpe3l57xcph4vRA+Y+Wwj2xZqX9usT0whN/3ZqAm3+ezz&#10;ys/n+3lNwbaKYQvWKcpVagnqv6Sn3Lnea+fNdfuFxKr5hd3K/UpPdrerMFoNKqufeDZ47RqfddA9&#10;0O0YxgkKlVVPb7NNHM1yRbPONssUi20vhuFiGO5EmC7KPJuGB8mB1tbkc7ge4Zk4g2w249ush3r9&#10;pNf61JtVJ+4JEIK6V+neki1v0S95fzdKcOgsKOSmGzfoPsg0nlhOH+a4dET/DyDUcm7V616lKdcy&#10;zhI0AoE2AAAAAAAAAAAAAAAAtCK3xuFRxw0zH7+qbNo6XT7TBkV2/LqDXn+kOsb3TrbuXrcIsYm7&#10;uAjawgpY0UJslf1qDrBFrRrmo/11rtxz3z3GTffkI08teH/qGafOd+/cuVNGvud/TCwMoLn+rXii&#10;hU20zU/rmpoh/GYTdIsQcluwP7T72+fg8DvbDUE33+O6cqFVwTaqtc1SFdrmH8IWeWfFoDABMb/h&#10;s9XVYli/vh3d5be/5rV1ElxNTbd+uhCAqdvv84uYA2w287IJ1dn0ixpqC7OsMKjWBqCVz9tWD7KF&#10;DT69w2sfViOo79o4vreXqzVX9ElmXXu5quw/iz5EbxtyS1nOI2gf2xwfInYV18IEKOsZbGvJam2c&#10;Jag3Am0AAAAAAAAAAAAAAABouAZXaXMjjBcUGdHGlwzvXcOybGosuQHLtXG7+jO+b1KKuWKLHCxi&#10;X41N/Cps+ZVqM897UU7JVIVt0Z6wDLBJhPCaJryVXtkmK8/pld27d2s30aFDh+SZ509Uadv2ivMk&#10;k8mUujdu3CjrVq+T6Z8WFwXVFn0Wv/UMqo+g4zeN72esCL9FDbqFHS76/WWu3GY42/0q+wVeOSpW&#10;QKpCmrVc7ZaA1W/tlVS2dPCoZNvVYhf80h2JsVt18YrZh8Rn53+zBAftqtc9FXC22AT3JMSr7fYJ&#10;U1Unaqgt7DrFsR+p1gagFc/VuCs/hQns2F5PwwaNTN/hKsx2i+qnvmNXX9rLAViD2aqyfeW3J3vt&#10;faIPp9kE1PyG1Vq9LY7pRMJVc4sz2Bbn/QahNiy96xCbAAAAAAAAAAAAAAAAAC3KbdC0ruX4fjGX&#10;KOtlGbtasAzXsj3utbyaYHzvVPL3rmXET1uNzS/Eppm3sRKbSIgQm/+eMwbYgo4Ei1CWqtJ25113&#10;GjfXk4+eqNLW1dEtZ249c/792976Npn88czioJrtfipWNNujsSjWVejmH/20DLqF3p4htvXi0KTh&#10;QNIF26pHN11FXFmw4AXLj/vK2EJURZZVl/SUj4+Xe383SXAVNBH9g9alLZfbn49l/aoeEh+QhQ+J&#10;Bz0cbtNPQn5Wv+n9xhcxV7rzm87UL0qozeYKFPdD4hLiytdQPEwOJNcSqspWS+UpMXx3xBVkU27z&#10;+syH2TZcs4oDMAYd69srq8p+QszBtVoqsNlMKwH3amGOI6fGY9DmvKilkmHLVGvjPgT1RKANAAAA&#10;AAAAAAAAAAAAS5Vbp3Erp3FDzFdX3c0m0mRatk3sqvL1R6pjfO9kcveaRTU2/2BRVTU2i62pDbEZ&#10;K7EFV2FbUNAsSoAtaHjVOKpKW6rPCVWl7cyzTgTazjrrLCkOu5J/saBfnqnVur+jLkcTdLOq5Ga7&#10;vTXDrKq26YJtFYMcCVOtreplmYfa1APYnZsz5c/7GxLuAfnqcUfUn/zB6djWTz0k3n/xivLbX/Pa&#10;uqr1qlynsOE2R+wqs4nYVWkLCrWJpn+twbdaQ21UawPQtPOyGYuV+IMwTgzLjSPIpgsg/YXXhr12&#10;qfd973RvyZbCbCo4jnioqrJzVW/TXvum2Afwawm41RJuk4BpTPd/EuFYjaPaby1B0qjLbPXrHZYB&#10;ruQAAAAAAAAAAAAAAABoCtd1Gxm5cCOMFyYq4lq+dw3LClGTzL9OmKXb1Z/xfZNSzBUTdECIVZDN&#10;P0TkV6pNP99FRbSsQmwSqgpbTQE2iyDXiTzdieBW+sKifH/3942bubJK20m9J8nmMzfNv3/rpW8V&#10;5+H28EE1t8YWxzIqOdXTuFUhN02AzGZ/iHnfhwq2zb13XZ9u3bwItS2y5oqV5Yews167uupIMAXY&#10;pGrYY6rj+IPjsa6fqiKnKsnMLeMWia9Kmxg+l4hdiK361aafSH1CbUGfw6Se1doItgFIynlYjyBb&#10;1OCwaL4nagmyVbrQa/8ks0G2q7yWVt/1qy/tlbVX9RNmi9lsVdmVldv+faIP0pv6x1mFrZZwW9zH&#10;qM35EKbKYVz3Gw29T+EeBHW5/rAJAAAAAAAAAAAAAAAA0MLcBk1rG73xjaBEWC/fWIyYw3S20aHH&#10;vZZXHeN7p5KxB0ME2RZOEz7I5luNTUx7raISm8/esA6xhQmwyeL1rg6vLQjXzbXs6Rk5NHhIDhw4&#10;oN2c1VXazvu5bfPd27Ztk6NPHpfipGt/RLkxHgNRlmEzzaIqbrMdlQE36+PSsmqbPtimOaPnpg2s&#10;1ragEmHF4GUcakv3t5VCY3Ne7rXzJVwVmHL7pvpbGJqRY/eMxrqOa67oK3eqcm03Va1P9XqJZb+g&#10;JhIcQrOpkibSmFCbaT1qCV3E8eB14h7e5oFyYFmde3FXcUpqkE0FqW7z2lGv3eO118tckE1VOz3t&#10;ujWlyqyoj+6tWVHV7+b8kddOlWiV2HQBt7D3N2JxDxMl2OZI84Ntcd+zUK0NLYtAGwAAAAAAAAAA&#10;AAAAAJqmAVXa3DqNWzmNG2K+rs90tnW8TMs21RbzC7w9oXrk9jc50Ga55eIMsmnDRtULMlRjixRi&#10;CzHMJrzm+9ii13/V63vkvvvuM27Wyiptq3tXy+mnn17q7urqkh0X7pD8nmLyglBhgm42AbcFwwzh&#10;tqAQombZ+mCbYcUrcpOuVc1HQm1l6gH3ioew3+21/qpRbKq1HfO21T+ojqF7x2TwrpHYqlh2rG8v&#10;VZWZox7Q3ya1VWmzDZPpPrdpPrpxdcuqR6jtg5pNSbW2yhWiUgrQ8HOuGYuN8ZqVxCCbCk7tlhMh&#10;tktltuJq6Xt9zeUrZdMn1paC61Rlqz8VwK+oKvugnAi1Ve+/lPiH3Ez3MLWMb3uP5NRwLIaZzub8&#10;jHq+tUy1Ns4YxIErOwAAAAAAAAAAAAAAAJYLN8J4YSIiruV717As24CcrraYrW+qP+N7J5u3J8JU&#10;ZYsjyOZqtpxvNTb/rV1TiM0QxKquwOYbXnMMR1Nle9mM7Hlkj0xMTGg3r6rSNjgyOP9+07mnz3fv&#10;3LlTxn/iH3RckK2rcwt9LIWJhVaH2xaMYxFuszmWtWFM8a/W5vO6aFsQajNSD2GrKi4e9ST2b1fs&#10;4TDV2u7w2vfUwOEHx+XA5wdLr3EE21TornNzprzcP/E5CsOE26qH+3X7zV8kOGimC7WZHuCOM9Sm&#10;KvT8qddu1mxK21Dbsgq2cYsHLLnzLO5QS9RAcND3TZhrb7n9hdd+pn6KeO0/e+08qQixqQD4phtO&#10;lrVX9UvPBZ0cfA2kQoPrvO0+dz+l9skDXtso5kqwugBa0Phhwm2mYWHGDaraFuV+wiYEGuXcS3y1&#10;Nu4/EMt1h00AAAAAAAAAAAAAAACAFuc2aFrXcnxd/S+JsCzbwJupGptf5OfbXpspTrqNDbWFDbJJ&#10;VUctQTYx7ZWQ1dhs9lbAZ14QYJOqEJviaOYfEOBSD6CetG1VYJW2xx5+dL77jFPOlHXr1pW6BwYG&#10;ZNOpm2T6aTd6yCyOQyVq0M2VcIFDU7hNagy2GY9n8SkduPjVEUJtttRD2GuvWlV+u9prb5HgymXV&#10;Z5vyFa/d5fUtFoZmSpXanr3hRTnwudlw29TB6cjruOaKleWHxFd47TMSvUqbqWJbUGU2x2JbhAm1&#10;mUJ0IuZQm1+/r8x1v8drV2g2pW3QwwnZP4xEBduo1gYsqXMrziBLrVXZ4gqyqUpf/+S1Ma9d5bW1&#10;aoR0f1sp8L32yn552WfWlUJs6j3V2JpH7ZP11wxUhtp+4LVfkeBwWmU/m2psYQJocQXbRJoTbGtG&#10;tbaGXSM5a1DTbzg2AQAAAAAAAAAAAAAAAJrJdeselQkTLgtT9Uxb58tyHVzLedjGpXQ1yEQzzrOq&#10;R8MCbVGCbPNhHbdpQTbj3gkZcFscYpOFVdhMR5fF9ptv50/LPffdY9wd+59+dkGVtrWbT57v3nHh&#10;Dpl6eCZ4f8bdrK4XIUNuUcJt9Qi2iS7U5nNyVKxP+dBwQ9SNdEWWRUU2P6oCWv/FK8r7caf3d7PY&#10;P4xfOfwObxuqqjHf9VpeDcgfmi6F257//KA8d9MROXL7cRl9KBeqept6SHzVJT3lJb3e+7uzarlh&#10;g2widkEy24e/RRobaqvud5r3blPF+/8l+lCbbn5+49SrWluc84kFD5YDLX0+xVmVLc4gm0htFdne&#10;7/3d672q7z2nHGI75UOr5bTr1pQqsnVvzXLAJUjH+vZSqE3tK0+bt/++6L1+VaIH1lKW46YkfGBN&#10;LO53GhFsi3Je2d7bOA28ngANRaANAAAAAAAAAAAAAAAAMHMD3ocZNyhiZRvvMdWZsvUj9Se3P1//&#10;rWexxXyDbGIfZHODwjz1DrLVGmIzxRJNe99nnHRfmwycvVJ2795t3DWVVdou2PIq6emZDdps27ZN&#10;ZoaLUjg+U1P4LPKxEnJZsYfbqqu2RQ22ieH4WhRFrSHU5vqdSDbnwdKkAmOZde3lz/qbVXuzuttU&#10;8UwlPv/Sa1d77Qavfcdrx9VWVJXbRvfk5Mgdx+ert6mwmwoIBwXc1EP8KnjnrZ9axsdFH7h7s9fW&#10;S/igm676nKkam4i5ap1uPJFwoTbTQ+XKl9V2UduntA9n+6tQ2+sMmzRMtbZ6B9sSgWptQDznUaMX&#10;GXGaKOGXoOueE3EZftf5v/Daf/Ou7W0qHLXm8pXzITYVmkJyqf2z8UOrK+9Z1H3Jfq+912dfmwJr&#10;QaG1uMcTiSfYFvX4tzkPl1S1Nu45UNPx47ouWwEAAAAAAAAAAAAAAABNFdNDULb/2rnNQ2lBFXDC&#10;VLIpv0/59LdtKUO/lM84KctXFdBwVIWEujxUGibItuCNax3GUY8/lTNHwbX43ODqWab1DhEQcnUh&#10;I8dnOreG7ei7XJHC8Izkbi/KTTfeZBz/snddJqt7V5e6H3niYXnowT2l7rvuukt+fOQH0vHzqWgr&#10;UrfTOORoTg3zqT7rqyu4eR2OYzE/zTiO73Ic7VWrvAqOsQaWs3D+cdV4aDEqcHbgcy9JcbK003Je&#10;+5rXHpaFscWi5tWm+z947dVeO91r3dXLV2GszpdlSg+Bq5bqTJnW7xGv/bbPuv0frw14TZ2UH/Pa&#10;C7I4elmsODl13dVRTb9hIvq6kKZ6l7rqo0FXOb9xTvXak+oIVYGH7q0d8sLNx0qV8TyqlOgrvfZc&#10;TFdMN54rbl3nEc/XMA8JA836XRLzjY/VdE6Ny7MJ4wQFniu9w+tziwpD9WzvLIXYqr8P0RqGHxyX&#10;Y/eMlu9byt/Lu7z2PyruT8Tiu972nsCNcV5hxguaNsw/F2H7ay/KfU2U7/a63w9wz4FIX2YcNwAA&#10;AAAAAAAAAAAAAEiCGB4eDRNdCYqhBFWcCar0Y/O+MuCWqupvE27zC7CFCbap9jdeW99/8YpSVaPY&#10;WD6WZx1mCxtkc3xmnoQgWx1CbKbHv8ZvL8hbLrpULrzwQu04m8/cJDt//uL597fccovk83mZmJiQ&#10;j17/UVn7wb5Q6xPPxSDC6e3YXGMiXkEczT6cS4w5IUJs1e/Dhtp8PwehNl+jD+Vk8K7hyoev1QPX&#10;X5bZymvVQTVdcM0m9KZCZ6pqyfleO8Vrmep18Qu4qWpuh28dKo+iAmv3Vs1fBY57Kq4IT3nt0zIb&#10;zCvKwoCarlvEXPvQ5r1I+FBb0DDxmZ8KHb5VVfBR1XtKHyBXlOduOlLeh9/02hXxXkFDXfXr8W3Y&#10;EDxgDjT090icv11sp2l2kM1vuAop71P91ffe+msGOLhanPpOPv7geCncVnFvpahwmwrnqwD+fTJb&#10;BbyWoFkSA3BBy7PtV8t9hxthmobfl3DPgdBfahwzAAAAAAAAAAAAAAAASIIGVGmrJdDm1y+oSpvt&#10;+6iV2cIG2PxeP+q1X1Jhi42/uzqeHRk2zBZnVTbf8V3t44du0DqHCrK5/sPDBNliCLFVmnwuL9P/&#10;7ISq0rb7od2y95G9pe6vfPUr8u+rnpHM1rYEXCBCnOpB2bcowbY4qrXVK9TmF2ibe1nOgTZFVUIb&#10;vHNExvdNVu67f/H+/m+Jr1pb9as6mVQFt+1e2yiGgJsKtal19Ex57Q1V6/Rtr/Wksk71g+OjXvtn&#10;r31c9GE128psYaqyxRFqE9FXdVOfK62qs/Vc0Dk/ggq0zW2jO2U20FaP+pYE2wAs1TCbE2KYE2GZ&#10;fvNQ330q4JRV33cbrllFZbYlRAXbRvfkZOShXLmKqh/1xT0+1/3vc9/x/yazlVgfFXPoTcQuaBbX&#10;OGHGM41rez/R7GpthNqQrO9ejhcAAAAAAAAAAAAAAAAkRQOrtNnWVDLFRoICbZX9/KqyhW1hgmy2&#10;obZ1XrtNrdCmG06u/WFTi0fwrKuy+czPNT16GKUqW5wV2UzV2MIuS7uc8Nu/VKXtDeYqbWdseZn8&#10;wuveWOqemBqXO277u1KVtp/+9Kfy11//qnRf3pbAi4XlqW/KvdUabFvUP8ZQm+M3UOZDaq5YhNqo&#10;0jYvtz8vR24/Xg5GlXp57W+99mOJt1qbX7cqN/ZLXrtAZivWZDSrqR7+/+2K6VWFthXlqjbDD4yf&#10;CObNUh/mr7z2WbEPtoWtztaIUJvyCa/9vgrvbfrE2vmeqsrekTuOl8c/x2vPaaYn2Ga7Ajw0DNTj&#10;90ecv1VqvSOxHceJOP+g31Lv8Npfq27CbEufuq/K/SwvU4emJX9wunS/FcKI14557QmvqX9s4EsB&#10;3/FBFdmWSrCNUBuW13cwxwoAAAAAAAAAAAAAAACSooGBNr9xg6q06QJt1eOEqdRWGXBLVfW3CbaF&#10;6a58rexWlX4y1VVxQrP4t+atw2xhqrK5mgVGqcoWJchWOY7jM00N8YioIbbKgZP/Ph1YpS2Tycjl&#10;736ndHV0l97f9917Zf/Tz5a6P3r9R6XrnSlJ97VF+gw1na2R5hNzsC10tbbGhdqM83WqqrTZrMcy&#10;cOyeURl+cLyy4tnzXvui1wZFH2CLUqXNbx6VAbdLvfYqmQ24dVSs4udkNmSsxvt/vfZz/RevkFWX&#10;9JQGqgfHRx6aqP4MqvLJL1YsS3y6RYKrtvm9jzPUZro6/sxrays/q6oAo6qzzX3O73ntTQFXwLhC&#10;bTVeuWu7ajcKD5oDsf32qPedTz2rsjkRlmka9gWv60rvKkeYbZmbOjg9f5+S+9lU6TV/sOD1KwaF&#10;3lTI7V+9dovXvhnyXsLvXsTmfsT03na8qL8u46zWRqgNrfk9zHECAAAAAAAAAAAAAACApIjpodKo&#10;D3EGBdr8+gVVabN9H6Yymym8ZluZrfL1U17b0b0lK2uv6o+2xZMUZqt+Hirmqmy+Qbby3mxUkM21&#10;HDjXOX7HTGCVtq3nb5ULL5gdPjgyKLu+tqvUfd9998n9//Zt6bioweknJ47pnFDzjRxsizvU5hhW&#10;quqKQ5W28FQobPDOkRPVzmb33/dl9uFpv9BaHFXaTCG3k7z2Nq+pMol9Xrt4rr8K2v1cz/ZOWXPF&#10;ygWfQYW9jj84LkP3jpV7qVDbmyRcVbakhNo2eu1J9ea069ZIun82PHv4lqHyPip4rSfElbXe1drC&#10;zEPqPI/aVoAHiMHvjiSH2eKuylbPIJu6gbzVa6USm52bM7L2yn7CbNBS9zFThwqlsJsKuqkKbxVV&#10;dCu/J1Vl1ru89sc+w8IG1xoRbGt2tbZEhdq4z4ANvikAAAAAAAAAAAAAAACQGA146CnMA+pxPMxe&#10;60Nm5Wn8QgJ+wQLTOuhev63+5PZP1W2L1iXM5n8AmZfvhthLvuvinlhvXVU23d4I2Etq1uVmfRT4&#10;DfQZr+NNIt+865vGTff03qdlYmq81L26d7VsPnNTqXvbtm0y9PhIEy4GQZ85YDrdRjfMzw17xlfu&#10;8wXHgbt4XlHrOxhWyqkebPOYLkqBKRXeXX/NwGx4anYbvc5rn/faJbI4fFy92UXMIWQRcwXPVNW4&#10;R7z2Ja9dIbOhtPKw+9XAqYOFRSuhQgKqktkpH1pd7qUqvX3YYr1E7ILZfutt6mcKbotmWLnf28r7&#10;pRxmG987eSJwKHK9z7rr9osY9p3tcJvxbOchMaxH3TQ4zAMkSgOP/yjnetSqbFHDbH7T6q7llcNU&#10;IPkfZbbacynMpiptqu9XwmwwUceHCj6qexl1T6YC7aqVKoZv75RUdv6fYjjda9d67aDX1L+28ZqK&#10;YzBleT9iO1ws7pkk4JwIOpfCnJe2532Y8aXG8bnPQPzXAzYBAAAAAAAAAAAAAAAAlik3xvFMcSbb&#10;UJsb07rpqvLoXlWgbaY46Upufz72LVi3MFv1jKOE2VyxXo/5rKWuKpsrkf5tfWOIzThfc4itUrqv&#10;TTo2puWuu+7SLiafz8ujP3ls/v1pZ5xWeh0YGJCzzz5bCj9zm3+2uiHPjAjBtsBQoenMrzXUpj1e&#10;/Ud0Q5x9bpiryjKhHqRWD0+rh+/nHpzulNlQmapaOVBxlkcNrtmGynTj3VY6N/2rlpR0rG8vrf+c&#10;93ptQ9V8RTPvlM8wMXy+oH4idoE4v2UcVn/UZzxy+/FS1Rb1OkddlL5Q9bFND4bbPBweNJ8w48VV&#10;VbZpD3w7c7giYDlpcJit1mlqCek6hmuxaR2Drt/v8NrjXtc+7/X1ld+pKqAERKFC7T0XzFal3fSJ&#10;taXQft+O7vI9mkq8q0qAd3rth167xnCPE3ewzTb8JmJX0dB0jka5Twh7zajHvUwSrrdoUQTaAAAA&#10;AAAAAAAAAAAAsNS4DZx3rRXf/AJmukpsle91tZhsQ2zVry+qjtzPphqwpeoRZvMf7tpseYv1WDRD&#10;R7Ml/eYXEGYzbj83YECIgFfba4pyz733yMTEhHacyiptZ5xypqxbt67UvePCHVJ8IrVo3WttNR1b&#10;kYNtdmdww0JtpuPWb5qqz26s0tbsq2WLUA/fq4fwVUWQOWu8DfvfvNePem111Vlf2R027GYTcqtu&#10;Y7PX5rxx/TPr2svTf0MWPhea0sxb9zlE4gu1mQJmleN93Wu3qDeje3Ly3E1HRAWsPapE24U+04qh&#10;n4hdgEM3fpTx4gqkUa0NWFrHepRKSWGrLdmGXMJWZfMbpiqZ/q3XBueu2Zu9ewhHBdlURbb5qqdA&#10;TFRof/WlvaVw29or+0uhyTmne+2P1E8XaUywTSzGcSzPI9sKwLWc71GuQYTa0DQE2gAAAAAAAAAA&#10;AAAAAJAoruvWO2JRawjNZpjNPG3iUNXvddGVMBEfP4+qP+N7p2LdiotzRK5dVTfrMJs0JsxWuXUd&#10;saulF7UqW8xBtvL46d42GXjVSrn77ru1o1VXaTv1nFNLr9u2bZPckSmZHp6pPYzmsx0ih9zcKGeh&#10;plqb6PZ/yOPHJtRmezzrqrQ5lqeTa3/OLXepzlSpIoh6IL/0wPTsNjvb29af8V7/k0Sv0paS4JBb&#10;9TiVw/aoN6N7Jozrv+aKvnKnKo3z5xKuipztexH7QJz4jK8bptr7ZTYg4c6F2ZTfMixbDP3EYj2C&#10;xg8ar17BNqq1AXU+xhuxGIkWZgt7TYoa6g3qV37dKLOhoX/x2rDX/tlrl3otW/qy2d45H2SrCBoB&#10;ddG9NVs61qr+AYJeORFse43PvUWtwTbTvYxNADVKtTab8zvMtScxoTZA+zuMTQAAAAAAAAAAAAAA&#10;AIBlzI15PNvpbaIytrGpoHiNTStVx8kfmpZirljb1jCF2SzmpQ2z+X1S17VcdsC6B4XZymzCbLVW&#10;ZTPNMEKQrXL81LYZeeD7D8jRo0e1k1RWaXvlGa+Unp6eUvcF518gsr/+lTcihdtst4upWlvcoTbj&#10;QR7hFDMcd06YixDhNqNypZk1l6+crTTjlp6xvMhrf+W1X/TZ7H6htKCqZaYAW/Wwv1F/cvvzUhia&#10;0a53uYrJnIu9dpXoA3h+Vdts34vEE2rze/8Br109d5Q+4LW/10wTJkwWtGzb+UgNy4yi6cE2rgZY&#10;ahoYZqt1mlquUzZV2XT91L9i8Emv7faaulF80mv/Wd0Oei2tRujeki19P2664eRSCJwgGxpN3Zup&#10;Y88n2Han1+6bO45N/wBBmEqyKQkfbKu1WlutoTaRhIbauLeA9tio/z9oBQAAAAAAAAAAAAAAAIQT&#10;0wNPjuWwKP+6uq7ygc0Dc7YBA6eqf0ozXBeoSIV8vcdrGfWgas8FneYtGxDK8i8s5VrF+ly/4E65&#10;6pVrWFBSwmymTRO6mptrNd8w65HfNyMrnl4lf/D7f6Ad54Id2+X8c3+u1P3IEw/LQw/uKYXgPv0n&#10;n5b+/xTh2HDiuCbEdOYvGsf5/9m7FzC5zvrO8/+3JLW61W5JLYlGFhY2Zh8ya/EkTqwEsMXs7GAF&#10;SBCbDGuFYRKcy2w8SWDN7hBikkwcFjIhyS4TCDeHcDGThzAGQkBhYpDMJTiEi52YEEHCYHExSLYs&#10;qSVLcrdaUp9936o6rdOnz3s7l6rq6u/Hz6uuOuc9l7q955Sf86t/0LIq9JJSVfB+UZ1/lIobhVTh&#10;CKSWLGPWm+T3Mb+MKl5FXa/PsDqx/7ScuvesZKqGmVJpH9btr3Sb777K+b9Jwf2YPvn5pqzi5g27&#10;xrOhtUJH7zopp++fST+JJojw36U4xCzddUvB9JD7Ivaqoa7p4hlJzf1nSSdQETLaxo6qMVVYY0ff&#10;pIZ1NLF8+Q1zgTH4XlHX947Q/lWqssWu9wbdfka3Z0snBLQ632Hk8jUy9tSRdnDNVMgCBo0J+x/7&#10;6GNy9quz2WPmn+n2f0eeg/gqoYecv5Tp08S5Ttlznp6ce3BugTwqtAEAAAAAAAAAAAAAAGDg9OBC&#10;p5g6Wb6+SYntuS6u82079EK8WF8z/8wcOtfAM5eEVaVKMlfcusJkvjBbhXdBUlTGqmKYzVlxLKQq&#10;W8zj8fQfuWaVnLpwUh544AFrn3/+8tcXbptg28jIiGzevFkm1k3I+aMX3LX+XPsV0rfMcxjzHi16&#10;bwYsG73tNIQZtVOeXcl/JkLWnAR8/ris1GrT7ol2FZDJGy+T1mj7SV+n27/T7c26/YvMq1FUXS2k&#10;ApsSeyWRdH473HX6vse9+2sCbyaA0F3ud3V7kmU7InGV2fIBa5Gl1UtCg96+SiZ/K/6qasoxT8Qd&#10;+lhuFdv6Vq1NdTESYDkbkjBbXVXZTCXMz+s2rdsB6VTzvFq6YTZz/DDh6a0vnWxXYdv+ii3t4wph&#10;NgwqU7Ft682T7eq6mfOfl+hmvsz8iOc8K+TcJ+b8RaRatTYpca6jIsaZgajUBix5sxFyBAAAAAAA&#10;AAAAAAAAwCCq4QLUmCoHIVXalGNZ1wX9oZXa8hXblKO5qrXZqra5KrSZdpNuLzMXBpoAh1VD1dmS&#10;qN+wLw4hVa3OtijMlq2uVTHMFvdcJmHPdehrUmDukQsy+7FEbv9Pt8u6desK+2SrtH3uS5+Tgw8c&#10;lM997nPyiQfultXPmW/oQx86NtS4vohKbbVXaQuo2LakoppShdtR4hmhup2U7XnhslWv+Zl5Obbv&#10;sbQCWuoR3d4mnUCwrdJaen+XbpPSqUCWvjP+Rrd7dTsixdXZ0r+mz6qQCppmPx9647F21RLNJJR/&#10;TLfvZkYLW7y0TGU23zTbaB5aySRkxK1SO7Opim1UawOG5/tETWcvwd85QtcfGmT7f3R7kW5Pyfcz&#10;lddGdRt76tr2bWC5W1RZV+ljZiJ368k/F3AeUnae61yiTLW2mB+zaepcp/HzDs4psOhgxfsBAAAA&#10;AAAAAAAAAAAAg6imC1BDf7U8JNBmWya0Go0rzGa0LPNa4g66FQXZYsJs2b+fMRsxgTYTbFsi4FK5&#10;paGyJDhMtpD/cV5256nOVjLMlu7DkvVnQ0klLiGMr8wW8FyHviaOfbn42VXyQ1M7Zc+ePYV9JyYm&#10;5MUvfnH79uPnzsoH3v9BOXnypPzaq39NnvjLGxr+8IeMD/Wtq3KoLWSaWhjXokYhVTgC5UJt6tLb&#10;VFlHKmUPyYU+T2gzQbGjd52UmUNz2ckm2PZ+6QTUskG0n9btet22ep7lM7q9V7cPyNJAnGmmItwP&#10;msCBqULic+7weTl8x/HOBd39DbXlp/vmifgvHPeN6lUv9i5TdTW2H8E2YPl8l6h6lhFztlDHdxjj&#10;Bt3eoNv3Z+ebc3tzHDEV18zf1liLNwlWwnnaY7o9R7eHKp6jxATbQs5fkohvqkMVauNcAosOaLwf&#10;AAAAAAAAAAAAAAAAMKh6WKXNd5GpK9CW3g6p0tZy3A9pLSlXrS3074d127Rlz3rZsGt86TNSV6Ct&#10;39XZXGG27PyeVmfrXZjNmD+XyKN/8pi86pWvku3btxcuk63Sds+nD8ih//FNeee73ynf3vgNGblm&#10;VcMf/pDxoeZRoN9V2mwhuCUjkLIuq6yjFoG2upkLpaf3n84H20xZtNPd2xuyz2xrVMnabWtkRDdz&#10;24TN5g6fzy9/WLeXyNIqbSaUYCrB2QPHOY5QW/qOnM+MJE2E2kKm20b8OiqZEGxrCBeiY4V8h6jh&#10;TMXZt0yYzRdke61uv9g9/rSZ44UJsE1cN9Y+BgErhanUZiq2dc+DzD+36/YOiQvfhwTXYqvNlj3H&#10;6VeojSptaPZgynsBAAAAAAAAAAAAAAAAg6qHgbaivkX3qwbabFXbbBXbyobbylRnM39fp9uzx68Z&#10;la03Ty59tjyXyCVL+ibFyzVVnc22jzGBtpqqs8WF2RzPlcRtN2ZfLjyYyPjBjfKrr/zVwvnZKm0P&#10;HX1I7v7I3fLAAw/Ihz/1IVnzYz267kz5xogaRoFFfWqq0lYm0GYZkZYE0FRkoC2dQaCtESY4Zi6a&#10;PntwNr1oekFIkGB+Zl5OHDjTXkeXSbj9jG4Py+JQ20d122wNHFv2LRdqe7VuH5NyobZ8f5GwqmxN&#10;V2sTqfei7zIXfPcz2EaoDaj/+0MdZxah3y9C1+06ezBBtv/LHHYWzuH0ccccf0wDVvI52tG7Tsnc&#10;kfPppL/V7d9IWHgtNuC23IL7DX3z5FwCkQdU3gcAAAAAAAAAAAAAAAAYZA2H2mIDbbZllGe6LeRW&#10;FGJL5+Vvu4JuRUG2MsG25+h2u6ke9JTXbF36bHkumwuqzlawntoCbaEV1AorxPWoOlvimVjzZYW+&#10;y8POfHBOdj/jufKc5zyncP4P3nCt7Lzmh9u33/GOd7T/vuq2V8llL1kjrbU9SEHVVamtn1XaFt1X&#10;S5f3VGwj0LZ8mGprF05cbN8e2bY6qhqOWfbhO0+k4bOjut0ki4Nlv6bbnpHL18j2V2wJXq+5mPvh&#10;907LhemL6cjxet3eI+VDbb2u1hbaJ3S5yCNb1KhbZQSnWhswGN8bajgzCT4zCF23raK0OU68WboV&#10;2cz5uwk8r9+5LqiSJ7ASmB8OOLbvMTl9/0w6yZxjvUC3h0qep5Sd5zsvGdRqtI2dZ3AOgfaxi6cA&#10;AAAAAAAAAAAAAAAAK1hScl5R3yrrCvll9yRiP5ISj8H4pFnGBCpMCKL0syE1PKvJMnmX9GM7Ne7P&#10;6I+ukrv33y3Hjx8vnP/woUeWTNv5Qztl/p/UcD33TVIlH1BS83PDJaONG7t6RCZ2jrVbTJgtXXbb&#10;LZvTu1O6/Y4sDijfaWaYKiPm4uxQZj+237pFTBCuux5Tpe0tYg9JZ8PU+fvZ6aHTiqa3JDzoLVJc&#10;ETXfR8RdWbWof8x0Wz/X9l39VOB+lBppeja8NR8eAgbp/dhUmC1kHMrP/4Ru/1W3DSbINnnjZXLl&#10;bVOyafcEYTYgozXWkqm9G2Xqpo3t0Gf3HOuvdfvfCs5HYs5TxHOe4FpOxP2DOL6xQ3nGlZjzkb6d&#10;Z3AOARECbQAAAAAAAAAAAAAAAECopKZ1lAmqFa0j8Uyz7b/v77T5Z/bQ3OA9uUnDGxqywE/Ib96v&#10;Xr9Kxn9orbzr3e8qnH/kyBE5dupY+/bll1/e/vusZz1LHj84x8d8We0WabblwITPtuxZn969Qbfv&#10;l0sXPD+s2xkzYyZyfDYXcz/plk0ycd1YOulG3e7V7YrufVe10PS+q9qob5rrwu+QeeK4HxI862Ww&#10;LSaYpiouX+eypakuPsHop2UeZvNNz96+XreTuv1Lc2f8mlHZ/oontINsZqwHUMz82ID54YBuqG1U&#10;t7fp9sKC84mQYH5IBXZxnN/4PutNhtqo04yBwpELAAAAAAAAAAAAAAAAAy1JkqpJjKTBfomnTxLQ&#10;x7ecbx1JiXUVtXT+QXNj5sEBCCwly/U9u5x2VmT1D4icOn9S7rnnnsIuX/nHf5DvHP22zM113hPb&#10;t2+X1lxLLjx2cYgGGt7PGAwbdo23q7XJpWpq2Upp/8PMWFJBM0BaoSQTmHuCbuZD/0opvpDbFmKz&#10;VXOz9REJv/DbFVqTgD7LMdjm2l5ZfQu28QlGPwxQmC2kcmTIPNs49fLuuD1qQjlbXzopW2+epCIb&#10;EMj8cICpZLhQtVa1K9ZeIe4wW8j5jEh8qM01X2QwQ21UaUPtCLQBAAAAAAAAAAAAAAAAdkmN/ZPA&#10;ZW2BuZAqbCL2MFzo9j9p/pk5dK7/z/4yvbxtWV2W193X1TfOy8f3f1yOHz++pMs3vvqgfPwjn1g0&#10;b/eNu2X+y0N0+Zla5m86DJXJ3RPpzW3SqdJW2xvUBOauuHXLpYu5RX5RLlVrC7mgO3/xdCuwn8r0&#10;FQkPtoUG1lwXgJcNttlGi14F26oG06jWBvTubDQ2mBoSZssy1aT+wEw347epyja+Y5RXB4iUVq1t&#10;nwclYtKgBzznKhJ5buM7TxFH/5BzmtAxQyKn9y3UhhX+meQpAAAAAAAAAAAAAAAAwAqX1NQ3psJb&#10;UnL7+XUkJdebWP4aJtCWzM8mpaoAlaVq69T0TiwfMZGC1etXyci1St717ncF9b/22mvl7DdmB+SN&#10;sVxekBW7cUQyFdq6VdqM2+TSxdKfNRNmD1WroGkqlJiLuU24rSut1vZW8YfTXJXZXNNCLgq3zbPN&#10;D+0jUi7Y5gqUNRlsK7us1LxsheMPwTb07r02AAfPKmOHOMbR1Nt1+zlzY+K6Mdn+ii1UZQMq6FSt&#10;3SCm0qFmStf+vxIerA89z5GA8xqRuEpurvOEMif8A3Gc5nxhhX8eeQoAAAAAAAAAAAAAAAAw6BKt&#10;6ir60K+oSlrI+kJux+6bq2Jbfp5p02bCotBEXZeZ9fu331WPlimzrn49N931jf7gGjk+96jcc889&#10;3kU2b94sE+sm5PyjF5r74Ac8zmVx+WNSw+NXPfyMYCDkqrQ9UTrXez7bTBjZtqby+s3F3Fv2rM9X&#10;a7tRt6/p9krxX4xdVJnNNU0kviJbfl7RfF+f5RhsUw186vsyYnCROpbx+6tKmC12na4j/st1+1lz&#10;w4TZpvZu5IUHamDC/Zlg/14Jr77mC+ZLhXMeiThvsY0jVapFUqUNPUegDQAAAAAAAAAAAAAAAHBL&#10;IucnNfcNqcRmq86WFDQJ+HvQ/DPzYGAVINcldv2+3C04FKXiXvVaH1tzT5KKuSxRt3UvWCMf+ehH&#10;5KGHHvIu8uwbni3JP63q8+tWw7pUL19C1auXvpdvMzQgV6Xt1d2/7SuvuxVFamEu6DbVfqZu2piu&#10;13yob9Ht73T7+cUjxKLAmkhYZbbstKKLulsyuME2CVjGte2qn8jYcF2Z9TU/9FCtDQ29rwbgiFln&#10;mK3o83mDbr9vbhBmA+q3afdEWu3Q/PMHsjSYH3JeI+IPwfnOE+oKtYnnHKbJ8W+Qx3QMMAJtAAAA&#10;AAAAAAAAAAAAQFwNpaSG9diCbYlnPUXLuSq6la0N9YD559yR81ELqYAp3idEuZ7N4jCQit9c2IOo&#10;EMxTZSuxNXAJodmX0EsETaBl0/Mm5J3vfqe377XXXitnvzFb7ycxMG6hGrnU0h82i95uQ9X0Gl8G&#10;A2HiunXpzad3X8krzZ21NVRoW7KtnWNy5W1TMnnjZWmwzZSI+3Xd/l63XxV3OC20WltMVTaJXK6J&#10;YJurUlpIsK2Oam1SYh8GclTgYnUsk/dSv8JsRfM+Zv6aKpqE2YBmjO8YTW8+x3IcF8t5ja1v6PSY&#10;eaHjTtn6zhyf0TcE2gAAAAAAAAAAAAAAALBSJH3ql/b1VWcLCbElgf0Tx3qSgPZB0/HC9MV2q10+&#10;N6QKJxdPbKiaVuGl0RWrtKmyYaqGfhc/dH9WP1XJxS3n5a677nL227x5s0ysm5Dzj16o/npERDNq&#10;DbPVmoasuO8q8iEk9X4sMHhMyCxTNe21urVLtmUqt9WqNdZqVyspCLaZim3/rNvrdbtC4iuz5ae1&#10;JKzayXIPtoX0C5kvnn2oMvL2FNXaUMd7qMnVl+xXplKScqzLtE/oNmrG4ctvnuSFB5o617pubOGr&#10;jbiD+aHnOjFht9h5IeNP2QqxZX7KhSptqP79g6cAAAAAAAAAAAAAAAAAy0Gi9XPzJecnAdN84bP0&#10;r2u5RNxBtsRy27WtM+bOzINzl9YUc7luNiikSj7JSuqp0hZ8aVxBsq5Clbb2IlG/g18y1NZAtbY1&#10;zxb5/P2fl69//evOfs++4dmiDq+O2AHxR0Qq7nvw8xcbLlOR7/3s+1eVfAMF7VjB/qnyTwsGy8TO&#10;hSptN7TvXzfWDp41yRJsM6G6m3T7tG6f1G2PhFdmc10UXjS9JcMRbPPtR9mRSwVuv67RsnYE2zCA&#10;ehlm863ren1rl7mxZc8GWT25ilcHaEim6u0qaS6s77ot0lyorcpxlmM0eoJAGwAAAAAAAAAAAAAA&#10;ANCR1NQ3CVyXLaCWeLYRs/4kYH023zD/nDtyPmqh0lfUZ7Nkvsv/y2wkYB2qKHSUiD/UpsIeW9hy&#10;mQesmnvi03CYbd9aa5VM7BmRt7z1LfL4449b1/O0pz1NHj84VxxNqRBeK9rXWp8L5VhA9eAN71s2&#10;5D2nyg1eXJ66vGQqh3TuXwq4NS4bbJu6aWMaqjDvoCt1e6NuB+VS1bbsuyu0gkloOM03z7d+2xFl&#10;EINtSspHcpdVtbbO+E6wDXHvl6ZWXd/ZZPBn1LWud+gDuzLVOE2lTgC9G2aknrC+7fwnZHrIvJDx&#10;SJU4XyjzrZsqbaj2fYOnAAAAAAAAAAAAAAAAACtIUnO/uvcnidyfospsrmpt+fW5/n7W3FhUoc2o&#10;q0qb8jxQ5Xr0Jaq0heyvZEJt+e03GWpzVWtT0li1tuy+FYXG1kytlvXXjcu73vMu67Lbt28X0W+R&#10;+XP1fWSy+xMdZGsozBZdGa6gOpuKrQgX+R6LWnkt60UvmMohI5d3qoeMXzMqJuDQaybYZkIVJti2&#10;7ZbN2ZDdqG57u8eLL+r2axJ+AXj+E1NUlS0k9NaS5R1sqzKiDUW1ts4YS7AN/vdIU6su2a+pMNv1&#10;ul1tbkzunuCFB3o81FjOJeqcFjI9ZF7MuFQl1AY0+z2DpwAAAAAAAAAAAAAAAADLRaIN2i5Zbhf1&#10;SSQusJZYthETbnPtQ+Jpf206zUVWaDNUyY7KVpgspEpbSKgtcFrPQ23WZVWJJ1VqqYaWtrXPaMnD&#10;jx2Re+65x7rMNd93jZx7aK70h6h0gK3M41WOhWLDbCruMQYva32fFZRkU57dUCXePxg4G3eNS2tU&#10;ydTeDX3fFxOom9q7UZ7y20+ULXvWL4TttCfo9h90O6Tbp6UTbst/2IqCaK6AmiuYNijBNtcoFDJd&#10;SXwwJvTo1vSIWjuCbbC9L5padcl+TYXZjDekY20/AszASjM/My+O84CiYP6gh9pKflup/TxkEMd8&#10;DCACbQAAAAAAAAAAAAAAAMAlScl5RX2rrMsWZsuvP4nYj8SyXptHdDtnbswciq/StjRYpoIudTOX&#10;ry1kx5yX/NrX1/dQm3I/Pudz50rzxcYMlFSOJpj9XXPjvNy9/245fvx4YZ+nPe1psuZbY9blfa38&#10;zknJ6nUq7H0hkWE2R3U27775JjkubU3y+6nCdxnLw/iOte0QmamUNijMvmzYNS7bX7GlXbnN3F49&#10;uSp9q12p2y/p9k3dPqPbL4g9wKYqTC/6dLTEf2F41WCbbXRRUr4KivL0K1OtrcpHv69DBsE29OJt&#10;VrJf2TBb6Hjy/eYG1dmA3jh35EJ6czZzHmH77KrAPiHTQqaHzBMJC81SpQ0DiUAbAAAAAAAAAAAA&#10;AAAAUCypOD90G6EV2HzrSDzr9T2OorDbMfPPzIPnli5VV6jNEiYrDLXlA2X59RUVNKsr1KYs+1Di&#10;MkBvkKvuYFt2mRKXJ67esErWPWu1vOWtbymcf+2118rp75ytN6xW5+PwVWVrOMzmrM4WPE8VfppV&#10;+IMPXQADyITHxneMDuz+mSCbqdZmgm1X3LqlKNz2W7o9qNt/1+0ZUhxYc4XZXH2KPslFld7qDLb5&#10;KriFVniTwHWHzJMS25YS6+opgm1o6PXvR5hNPEd8095m/prxk+psQG+cPTib3nwk87kMqcxWR/W2&#10;kOm+bwkh32yrhtp6XqUNK+h7Dk8BAAAAAAAAAAAAAAAAlpNEq7qKuncpYN1FVdJC9iuJXEfoOvMh&#10;uMSyjQfMnbnDF+KfFesleHGhtkXz07BQP0Jt2flJwX6VrNZWPtimyofUXLWHLEauWSVzl83Kvn37&#10;lsxbt26dXLbuMrlw6mL9H/gS+7pkOdvCqsTrEhVmE3eYLXQTtqiL8lRnUwHb5NJT1GzttjWLwm0T&#10;141Ja7T9RjMJtx26fUC3f9btD3R7Uu7TWhRCc4XXYoJrvvkh1VB6HWyr8smtu1rbQATbCLetLCso&#10;zJb+/QlzY+OucV58oEcygba7A849Qqq3NRFqW3Fn9RzvVw4CbQAAAAAAAAAAAAAAAMBiScl5RX2r&#10;rMsWZsuvP2Ra0byQv/eZGzOHzhXvYWw4J/Q359NJtsv5QkJt1ipxnv237MfCNXWuinEla+qUC7YV&#10;PNCqNXg84bG1u5V84sAn5KGHHloyb8e/2CGtwxWriQTsQ/A6XE9cmapsvvdLYZjNUx2t8eps5foC&#10;dTHhtqm9G+Upr9kqW186KePXLFSZMzd+Sre/1e2zuv2CuENqtumh86oE28SxTteoUnQBe8hI5AvE&#10;BR5ZgvarzAjbdwTbVoY+h9lilosJs7nCKi/SbYO5Y4LAAJp3+r4ZuTB9MT3DfoOEhdha4g7ahwTf&#10;fOOBChxPXH2o0oZlgUAbAAAAAAAAAAAAAAAAYJdUnB+6DVeVt6TkekLnudxj/pmfTdKL/ZYKuMR3&#10;aTZHFS/rCLVlFyu+HM9e+c0bagu83L9zbbVaPD+0WptvnkQE25RnRpVAmG21upkqS1M/uVHe+e53&#10;yuOPP76o69Oe9jS5cGjeHo4LaXXsp/MFlPJV2XoUZqu3OpuKvwwVaMj4jlHZevOkPOW3n9iu4DZy&#10;+Zp01pW63a7bN6VTte2KzDu2JcVhtF4G25T7kxh8RPGNJKGf/sgjS9TRL2bE7TuqtqHJt1fcma71&#10;7CDkTCD9+9vmn3ZVyzEu7wd64cSB0+nN+6S4YqwvxOYKrJUJtUnkdN9YVUeoDWgURzwAAAAAAAAA&#10;AAAAAAAsO4lWdRV171LAuvOV0srsXxKxzcSxrcSyT0VV3M6YG+cOn7fvbelQmwoOtSWSC7UV9i9I&#10;JRWF2mqp1tbHYFt2Hc5wm6ovNNbVuiJpt7/8y79cNP3aa6+VE9882ZsBYMljcjxIz2MPChG6Xr8m&#10;wmwq/zmRJZer1lKdjctW0QcmqLFh17hsf8UWueLWLZ3wxmj7zbhKtxfr9jnd7tXtRzLv1H4G2ySg&#10;T2iwTSSuaprrwvXYT3RsoE5Krq8vCLcNlz5XZ6vSr2yYbbtuTzE3Jnau4w0A9MCpe89mq7O92nFu&#10;EHK/aJ5IfKgtJEAfWk22rjP+vlVp45i+Qr4b8BQAAAAAAAAAAAAAAAAASyQl51VdV0z4zLacL8hm&#10;C7GJZd4RM8EZaDMCKoupwv41hNqKOhdcerekiJdlP73TpLfBtvLhtvxMVUt1NPWMC/L5+z8vX//6&#10;1xdNv2L7FTJ39EK9n8TCffXsvJL6quH53ueLXm8VH2Yr+DgUdk6WbpbqbFju1m5bI1N7N8qVt03J&#10;1E0bZfXkqvTdaqq2fUi3g7r9+8y7uB/BtpbUF2xTUj3YVke1NlViuTJH/74g3La8DViYTUWsr2yY&#10;zTDVKZWpXDl29QhvAqBhJsh2Yv9CdbZP6nZYqteZbiLUFjO2xM6jShsGAoE2AAAAAAAAAAAAAAAA&#10;oJo6wm+2gFriWU8SuA1bcC3EF80/s4fm/D0DLqMvDpWpoMvr01DbkvmFl+Upa4wgqFpbP4JtdYfb&#10;QgJuvqBbwTpaa5WMP2+NvPPd75THH398Yfo133eNrD6+Nv4T5Nx2YPqurucwNE6yZLpaut6Qy06V&#10;JcxmC8ap4tm2DVGdDcuBqdo2sXOsHWzbdsvmdtW2rvW63a7bt6QT+HANCoNesS1kRAkZiXx9Qj/h&#10;Q1utbfG4T7htOVmhYTZz+/nmxsZd47wJgB449tHHZH62/WXNpNpulaWB+Zbl+F/mvkj5UFuZcJty&#10;TPOtJ2R87GmVNqyA7wE8BQAAAAAAAAAAAAAAAFiOEq3qKvrUL3T5JHI7RZXZXNXa8uuz/f0b889M&#10;SKDN8F3WXhQqS28ExACygaRF1dps4S1VHGzzVmuzTa8r2FZTuC064KZiOqrFz2GmjT55jax7+lp5&#10;z3ve0176OzPflFPXHZXWNRcjaxqEFDwo+5hKPE+u6YWvaacqW2Nhttz2le99GnIJKzDATHWitGrb&#10;hl3j0hptv4FN6bYXm6FGtw/odoX0PthmG3VCg22uqHRoTUjb9socjX37VIYa5BGHcNtgW8Fhttfo&#10;ttqMdeM71vJGABp29uCsnP3qbHr3tY7ziTpDbra/sdNCzweqjKcDdYzkmL0Cjv/V/78eAAAAAAAA&#10;AAAAAAAA0B81XOCkAuepwPm2aa7poRfOZy+iy9+2pYFaEbddfz+t26qtL52U8R2j4c9uQIwuKeyf&#10;LFn2wvRFOfPVc7Lx+nWXuvsigEnBRpPi+UnEPoc8xs6+JcX9lITHF0PnL9l2CSWWW/3FMRm/fq2c&#10;unCygQ942XGhgU9/UjQvIMhWNM0a6pSlYbbM7XQ3lPPSVbV4/XXWYAL6YH5mXk7fPyMn7z3bPg5k&#10;Rqsv6PYK3b4n7qqmRUHv0HkSOd91P+aIFXG08S5X9ShT5SLjZXOBcsLF1MNwTl/2aNfPMJt0x7AN&#10;kzdeJpt2T/BGABo+p3jojcfS84n7dPuF3PlAUVXz/LT5gnll74unj6ufBJz/+M4TQs9RYs85aj0P&#10;4Bg93KjQBgAAAAAAAAAAAAAAABRLauobWiHNN993Qb7vAnjbRfwhfw+ZG+YX7aP4AkPWSmmLS1Gd&#10;+MQZ+c4bHpVz31pcJc5arc26D8pa/Upl1xFT78ZSWyet2Oas2pbdvxoqt+Wfl+DqZEXbCGnahR+Z&#10;iQuzRa4/aJVlK9b5XuOiimyxVdl6HWYL+OgBy0lrrNWu1GYqtk3dtFFWT65K3+LP1P/+rSyvim0S&#10;0E8krnJaaEWWKnUqy1LLZThSOXzyev/892vTge/3psJsv6LbBnNj/c51vBGAhp04cCYNs5l/bhf3&#10;j8LYjvVVKrWFVGDzfVMJHX+GpkobhttqngIAAAAAAAAAAAAAAACsYO2MSI39qu6LyOIYjSq5Dtt6&#10;8tsI9T7dbo8OtIkUh7jy85NMEayF/kpmvzMnj7xvWi6e7vwQ/tqnjBSuT2WmmdtJ0bOXrbKVLpD+&#10;2Ht2+UubL35WXY/JMl1lwkZJtkMixZXbXNsuevUCope2S8Ur/d59jy91LH25u4qcr3Kvjasim239&#10;jmm1h9ls26U6G4bMxM6xdjPHolP3npWZQ3OXgm3JoopttmN49tNtO9YmnuNwyHzxHHddNTvz604s&#10;I5QEHu9jjsi2PiHLVTkTGDjZgBWVYXr3XNe52hJ9eh1mM369PbZdN5aGdQE0xATZzLlD1x/q9rB0&#10;wmm2H4Ux8+Ytx/miebZvccrzXd/1bTDJTQs5tivHeYZre7HHujLLlD5OcCweXlRoAwAAAAAAAAAA&#10;AAAAwLI1gBc22SqiFfXxVW4LWYdI2IVkvgpu+X3KV307oNvF+dlETt83U+6ZiazW9sifTsvhO44v&#10;hNmMjdevc65vIczWve29jFhZKrYVVY5T9v0Ordp2aZPdym1KLe6bWNYRU72tYnWz0tXdKqp1P2Kf&#10;s/z7Iht96b6RrBXZIqYVVgFc2EbxPgaF2VSms4RWKwSWr/Edo7Ltls3tNnb1iPmQdIJtUlixrehT&#10;V1SVLaYim3jmu2ophlR1841kvqOSSHy90ZARo2rFNbUcRyKqtzX73Dax2hqXaTLM9jLpVmfbtHuC&#10;NwPQsKN3LVSUPqbb+z3nACp3vlC2UpuvWpvt+B0zLWS8KjNG1vFtgmMmvKjQBgAAAAAAAAAAAAAA&#10;ANi5qqTFVlCLWZerKkz+V9Rdv/ouuWlF6y9aX3Zaevsrul17+v7H2xVySgmo1nbmyzNy9IOnJDmf&#10;LNrX1qhy17FJJ+WLr8VUbDMTcs+iyqw7qGqb65l3VW5b2L/Ev35x7EfZ/q6XbZAvRax6SWZi+fTY&#10;qrG51uXoW1yVrWDBzCWqtYbZgCFkwmxjt2w2ldpkev/pSxXbOsE2U7HtJnFXZSuaJwHHy6I6jkng&#10;8dbWx3X8TiSucpqrGoutX8xRe8VVbFt8TFx8dKBqTD3PYx/PCmo82hcdza3bfLW5QXU2oHmmsqs5&#10;V+h6tVwKq7mOj/OeMcVVqU0s3+0Tsdfk9lVoFcu5gavSW8jxvkqVNqAyKrQBAAAAAAAAAAAAAAAA&#10;9UhKznP1Syx/q6w/sdz2LfcOc8NcDJi5ILCcghotF05elO++6Zg88mcns2G2f9DtuLkxcvmazkJK&#10;BdWqSat6RVVsK1p/QdU2Zdlm0TLW6Zb9dVZvSzzrC6nQVmaZflI1PU4Re8wkU41NKU81tsg6Se6q&#10;bKp43Sqze3WF2Qi5YYiZYJup1rb1pZNpMCQNtn1Ltz8Qe1U2kWoV22zrtI0aIX1Ewiq3+D7hdVdr&#10;a6LuoxqG0YkKbuWes4bOGOrq53u/q4BlXWG2XxGqswE9c2zfY+nNv5fOj7SEfMNoBX57anm+fdgq&#10;rfnGDQlctsyxumq1Vb5hoL6DNz8MAAAAAAAAAAAAAAAAgOWuhgtjVeA85VnOdcGZ7YI02zTfxfUh&#10;reW437L8zU/L3v4z3Z6UhgdqkYgc//hpOfmZM53ft+84JZ0Qwknd3mS2vfkF62XDDeMLyyzcSIrX&#10;WbipJPfT80lumcLfpU/sMUNLd9djLTVPLlWcc29c/L+tP4yXi7ku60xc/VV3/Ci5bsd05RwhlHvU&#10;KNonwmxAsNP3zciJA6flwvTFdNKsbr+n259kRsLEMjLawt4h01zrLBqBY/v4+rpG+aSeo1H0diPP&#10;CIYL1dsaOWcvcy4feh7vmq4C1hESZjPtqG6jG3aNy5Y963lTAA06sf+0TB84Yz55F/VRxlRuPZI5&#10;1vuaMZ87P4jtZ5sXel9KTos5TylaNvSYX/a8gWMq2qjQBgAAAAAAAAAAAAAAAJSXlJxvu+jMt2wS&#10;cDt2f0Iuikvb74qSxFRoM4GBqma/NSff+p1H5OSnFsJs5t+7dLtNtxO6PVW61zhtvGF8cUhoIdCj&#10;3JXQspNDa94UVm1ThRFDZavc5qqXE1m9Ld33bAW3wipurjBbSPxxUKmS+19QgS1fhU35XqeQ6Zl5&#10;1gp+AVXZVPZ9Kpb3Y3Y9hNmAQhM7x2T7rVtk8sbLpDXa/hCM6na7bvfr9iPir9jmq7LiCqKHrNP6&#10;6RZ/VTcRd+W1kAotZWK8vj51HEmGomLb4mM31dvyz0eDZwqxffoVZnufGZPM2LRJj1EAmmOC7afu&#10;PZt+L/gr/e8jEvfjMCLhldpcFViV49tEbFXWMsfROitY8m0DtVrNUwAAAAAAAAAAAAAAAAA4pbGY&#10;qn3TqJGqcTv5ddruF2032zd/2/b3H/S/X9Z/rz2275SMPXVEVk+uKvWkPvzeaTl7cDY76Z91e5d0&#10;qrKlF+OZ4EEnkJCGd5LMzi88ynR+Yn/UmWnZy6nbVdtUQQ5MFTzL2dRRtnJbtrJWtoCaKni2JeAV&#10;sb1LcutQBUmmxNbZFXlUBe+EQeJ7Hq2fLCWqbDQjcl5wRTbleJ3V0iyldV2E2QCn1lhLNu2ekI27&#10;xuXYvsfk9P3tEPaU/lx8UH8Gv6Bv7819KkOOwUnBiKQcx/DY+b5jte1+0ehtm2bbrriPnMF9Qpat&#10;OuovW9lA10qrNEOYrd2epduPmwlmfDLjFIDmmOps87PtofaMdCq1lhmHzArMh3Xec0y3fVdXju/f&#10;vr/iOOb7zgNs3zySyG9+oecYQLlzdp4CAAAAAAAAAAAAAAAALHc1XBSc1Nyv6r4UVV9LPPuQRK4/&#10;KfmYbtVtzlwceOTOaZmfmY9a+MyXZ+TQbz6cDbM9rttbpXOR4XHpXCyY7t+TTYeRbWsurSBXCWtx&#10;Naxc2bSswKptyleDJ7tCVbAtVbyPKqQamq9PQFWyokpu7dbK7W9+HUnkO0FVbGU+EYltffnKa5cq&#10;sFV+nh3zit+D2X65imxifz8p36X2CxUJhTAbEMEERqb2bpQrbt0iY1ePmHHEfDqeqds3dfv3mU9v&#10;UcU2XyWWkCpvUmK+aySKqe/pG8kk8KgUcjQos2zM0WborKTqbX0Os4Uu03SYzTBViJUZizbsGmeA&#10;BhrUrih+/0JF8XfX8M0lm7tpeY7toZVcy/wte9wMOZ7zLQK9P1fnKQAAAAAAAAAAAAAAAABql1hu&#10;F/UJiRIlJaYXBeNCY0u+EN0rzbS5I+fbldZCXJi+KN994zF55H0nJTmfpOu8X7df0u2Lludkq7kz&#10;vmN06QoLgkVLEkZKBV/in2a9gsJtSy73y4bFlPXSxcoBt9CQm2V91rDbksCbig+kJQEtZL8LgmoL&#10;gbWWKt53JeHhtZDnMOC9tvT9ZnkjWS55T/d3yb67gnEq14UwGxBs7bY1su2WzbL1pZNpZVHzz+26&#10;3SedaqChwbaiI0ErcF7RqFA03xdscwXdYoNtISPHIAXbhnaEG9Zw2wCE2ULe570Is71Ptw2m6rAJ&#10;2QJo1vT+0+nNw7p9SOr5OY7QgJtyHL9Dj+2+Y731m6lnfAs99tc5HteynWEPf69Uq3kKAAAAAAAA&#10;AAAAAAAAAK+0NlTsvKrrKuqbTsvOS+NCtqiRePYxu07JrT/7N53/D7q9TrffnDk0px76w2PypFs2&#10;tSvhFDl+92k5+ZkzndprHSelEyQ4IfYf5d6sW7s022Um0Jbdu7w06JOZn2TDZgvPVGJ/RjLLqoLp&#10;SmW6ZJ95VfDsSb5CXFL4Smb3V1TBw0vsj1V8fX2vdtGqVegKIvarV1SN/ZTjrvWS94KF8u8zlZlc&#10;UETQWpUt/0cN8OsADDgTkDbVkU4cOCOn7j1rJk3p9kHdPqHb/1HwKc6P3kXTs/UjbfOKjiCuo5Fy&#10;HL/z04vuK8uRwXa0KNovcfSVyD4hy5YZ8ZNhfJ9mL9qvoQrxQDyO5XPUzx+5g/sW3U7vv0i3F5gb&#10;m3ZPpKFaAA05fd9Mu0Jb9xjxew2dISeO464K+B5v/SbpuB96LHUdi33H8CRwupIhPQajtwi0AQAA&#10;AAAAAAAAAAAAAPWqM/xmW952sXz+wjfftm0XzicBfz/Zvf0bc0fOq+/dcUKm9m5oV8FJzX5rTh7+&#10;02m5eHohyXZRtz/V7W65VJXGto1nt3dmjbp04W/opfZyKSyWLFoumwpK7M+WJdzW3rnu3hVewWeN&#10;EgQG3ApewaCQm0h40E0i3oGDcImi6sGysQG2hemWEFtBzYRagmze/QEQwoSvt+xZLxPXjcnRu06J&#10;OYbpyc/V7R91+zndvlTwyc4fo2LCa4nnmBwyXwKP4a5+riNpbLCtysX0dR5hCLcN+D4P0BmECugj&#10;Eh5ms1Veys97lm7vMjfMmLNh1ziDMNCg+Zl5OXFgoTqb+RGWg7nP9XwP/39ATMDNFm53faNzhepc&#10;x23lOIcIPc4D9Rysl3FwHwAAAAAAAAAAAAAAAFikhgtoQ2sf1XWRqwqYlt5vFUwPba3cX9e82L//&#10;WrffSPdz478al8l/dZkc/cApOXtwNvucmIsJ36rbMcu68tN+S7ftJiB3xa1b7K9KyOVPSUHXxNch&#10;bBvp5VeLrvpLCpZ3XhaYuB9HErg7ZS4FW86Xj6nqy6jQddpKo9kuT82FHlXIZfQFQTbXpis9DwAW&#10;mEptJ/aflvnZxHyeEv1ftlpbkhsxE890yfVJLCNu4phWtGzI8hK4jEROizhClerXxJFoRVwcPYgB&#10;tx6E2cpUXYuJg6vA8/6Q8/ztut2v2+jI5Wuc1YwB1MMcz6cPnDE3zQ+pPC9zPJgvuN2vlu6DRMwr&#10;Or9IHOcnied8I+b8JOR8IeJb+XAd91ANFdoAAAAAAAAAAAAAAACAZviqr2Sn26qv2NYXMt22DgnY&#10;Vn7flGM7n9btn3R7k26bTn76rJiWW8+HdXufXAqrhWxvq5k49n1r3XsZUpslV5it/SdfhivJdwjb&#10;hrL8lr63gpuIp2xXYn1XKNvjVSXCbqrCu7sOTV72rgI2FRtgEymuxFbUXQUG5lTxAirkOSLMBlRm&#10;KiaN7xiVo3edlJlDc9lqbT+v2xdzx6j88G6r2BZbyU0c5wO++SL2ai6+yi2uCq+hFWJCjgp1rKPs&#10;EWBoL34fpOptParKtizDbK1RJZffPEmYDWjYhemLaZjN+FD3u2caDktvJ7npVb/jFx2fYyqzidir&#10;loccP21V2spWWQut8uZ63ED4G46QIgAAAAAAAAAAAAAAAIZFwxXasvN99ZZUwDRflTbb/aKKbfnb&#10;riptrqptLQmr3Gab9ue6jVueO3Oh0oxuR3X7pm5f0e0LlvU9QbfXm4WuvG1KVk+uin8lI38j3lm9&#10;rUJdmaAKbum0oEv6k0q/f19rdbe+ftgjZwWFwgIDbLl53kpszhHDUpEteJ8B1MlSre0XxV/hpI6K&#10;KGWruYX2sfXzHQliKrDEHE2SGtbRxNnBUOhVwK1HQbaYI58KWCY0zBZ6Lp8/j18UZtt2y2YxFYcB&#10;NOvwHcdNMN3cNL+u8qLMuD+fu12mUlsdFd6kYD0i5aq0zRcc1xPHtJBzFN+5QtUqbVRowxJUaAMA&#10;AAAAAAAAAAAAAMDQMBc49fDCWueuiL8SWdV1h1Z7cU3LT/f9SrytAs2Ubn8k3TDbyNbVMrp9RM59&#10;77ycP3GhEwzo9Fun21Xd9r92t/W4bo/qdly3f9btgG7XthdYo8qF2UTCwmHZEFE23KYsnXzV22Tp&#10;NlUuqJRkXinrz9i7fvO/sOxXwf4pz0NO7M/FoF4lqCp3kLDwWtFzmLt0PeglCan+RpANGCiWam33&#10;6fYTun038lhedJwOrdgWenwPOd67jlpJwJFTWfar7NE3dHtNHJJWROW2zvnH4vPhukMAPT7fXk5h&#10;thfpW3+i312rCLMBvXP24GwaZjNeI50fSknHvbQim5LFldpCxpb8Oqp8l7dVU3N9/3Ydz13/XyDx&#10;HGeX5THQHHsItQ3Z+QqvJwAAAAAAAAAAAAAAAIZJw1XaXBfKFt1XjmV9Fdqy04qqsoW0loRXavNV&#10;ZbP9NZVrXpzu45Y969uBgLzZb83J2X86J7PfnpO5w+fTkJtN+wI8cwHwFbduqfcNksT3S5zrSPzr&#10;Dazilr6wSciyrssbXTuSNPy81fphrrqs8vdJHNtSlq5lAmeqYIX5mwTZgIFiqrUd2/dYdhR8rW7v&#10;kvgqKCHVUWIqsiXirpoSWlkltJqbRC5X9ujReGWXATzS9VVMKKCPPxihSvZTgesqE2aznb+/Wbef&#10;MffNDzJsfekkYTagB+Zn5uWhNx6TC9MXzd1/1O02qV5lLbavOJYrui0Fy8ZUafOdi5Q9P3Gda5Q5&#10;l6j9OEugbbgQaAMAAAAAAAAAAAAAAMBQGbBAm20Z5Zkecr8o7FY23Fbm71bd3q7bJrPxkcvXyNTe&#10;DVEX7pqQ2+x3z7d/Uf/8oxfk4tn5S5ftaet/eJ084X/f0NybpeRl9pUDboHbdgbdfOtIXAuWfaD9&#10;/GDHfEwtXV31FNTSrp3xpI7RomQ1tsiHCaB+5w6fl6N3nZK5I+fTSQd1+3FxB9Nig22hwbWY0Jut&#10;T0w/iZgecsSoK9zWi6MTF1cP6NE/sF8vw2zGk3Xbp9vV5s7Y1SPtMFtrrMUrCPSACZ+bELpmEm3m&#10;x1aOij+oVleQLamxpdsUyzzbfdu8mL8h5xm242NPQ20E2obsQM/rCQAAAAAAAAAAAAAAgGHScKAt&#10;O993sWzIBbC+Km2uMJuRrdiWv10m0BYyzbSf0u1l6X5M3niZbNo9UcvrZ35Z/8zB2XbIbfNzJ2T0&#10;qpHevXnqCrgtmVhfyG2ha7L0TVU68Bb72AfqA+94TJ7++axf0MgRE2Cz3yTIBiwjpvLLiQNn0ovl&#10;jVnpVGH6koQF1WwhtZjwWt3BNtcF6YMUbAs9mg3SGQLqP8LH9FOR/apWXH5Ldzyo/ZwYgN/MoTk5&#10;fMfx9O47dfuohFdRqxp6q1qxTaT3VdqqnF/4zh9q/sZr+x5MAGqoDva8ngAAAAAAAAAAAAAAABg2&#10;ParSFlL9wXcRbNlAW/5+UVBNJC7IFhpwe6tuP2hWXqYq27JS4ZJ7f7gsidtG5L5UDryV6atqfiyq&#10;nk9uqeBa6PbrDLGVfcwAesIErY/edVLmZ5N0JDNVSn8vM7KFBth81VFcF5SHht5Eql+Y7rtoXQK2&#10;19BRtpb19ersAPWeh/vOu0PX5/rhiZDz+Ot1+4Bu7VLCqydX6XPije3qbAB656E/PJZWUZ3W7eel&#10;+aBa0xXbRMIDbiL+qm2h5yh1nDf05FhNoG3IDvi8ngAAAAAAAAAAAAAAABg2PQq0FfWrO9BmtBz3&#10;Q1pItTZXgC39+yTd/kS3zWbjE9eNyZY966U11lo5b6yk2jJJ0DqTcturEHjLvzGTJp+P2E9bQPek&#10;cAxoYPue8NqSu6qZxw+gf0wV0SN3TqcXzxtf0O3F4r+Q3PY3JLxW58XnvQ62hRwtKh5dGz1C9fJo&#10;iGpHz16G2Z6s731Fv/KrWqNKNuwapyob0Acn9p+W6QNn0nH4l3Q7Kv7A2Lz0L+gmEl+lzVaVzXbe&#10;4Qu0hZ5vFC0Xcpwn0Ia4gz6vJwAAAAAAAAAAAAAAAIbNgAXabMuEBtpiKrPFhNt81dmyf6/V7c26&#10;rTU7MHXTRpnYOcYbLalnueigW5lt13iZWJOXnKkmw13RFdKUdx2lAmyxfQEMHFOp7fT9M+ndR3X7&#10;Sd2+J+EVUqpMD5kn4r7AfBCDbWWPVoMUbuvH9obqFL5kv6phNte5etG8L+t2talU/KRbNq2sH3cA&#10;BsTMoTk5fMfx9O5f6PanUn8orYll6qrYZrsvMthV2gi0YRGOoAAAAAAAAAAAAAAAAECcJi7Qsl28&#10;HrPuJHI/ksDHcqNuf6zbWlOF4opbtxBmS9lig5HLqbRlJy9Zb6bjooVsKwjc19h9F8uma2q1vQa+&#10;xxb03Ba8Tq7XKGZfASxrU3s3tsPdXU/Q7YBuLxB/+LwlxWGZ0Omh82xheHH0EceIKQGjqW3Uc63b&#10;t0zskSDkSNHLswPEPW91LtdUmO163a42d7a8cD1hNqAP5mfm28Hyrkd0e58UVyX3VS1XnrFbNbRM&#10;6G3bOBR7bB2GsT7zXVRxfB0iq3kKAAAAAAAAAAAAAAAAMGzMr3YPyIVOJhSmSs73LZvtk+1b1zqN&#10;3br9Z3PfVKG4/OZJWT25ijeYj7I8q5HLKdvyyrbKkJfWs09qWF8DFfRYldT4nHCpJTDUTLh7ZNvq&#10;doWY+dlkVE96k27P1u3XAo6/SpYG0VXAdNfx3jdPcvPF0sfVLymYZ1smZF0hI2jMjwWELFd23VWP&#10;BFSUqeeIqQKWqyvMlu9n2h+YO2NXj7QbgN47etcpuTB90dw0lcteV/B92PYlqOiY2ZJLFdBSRdN8&#10;x07feK88x+qi20XHU9+xM/RbJ8ckDARi4QAAAAAAAAAAAAAAAMBSSc39mthGUjA/KegTMi0/3fz9&#10;Ud1+V7phtifdsokwWxUVKqLZlvcVaMsWHVtSiSy4yYA1VcvjKKq2pqq8RlVeWwDL1tpta+TK26bS&#10;YIv55O/V7WO6XSFxldls1dRsldfEMV0kvIKMq494lgutzCaO/Y+p2lalctsgVG/jKBH+XnH1L9Mn&#10;JMxm++zkp11j/tmwa5xXD+iDU/eelbNfnU3vvlm3Y+KuvmarztYKPE7WMa3quK9KTFc1rQdoFIE2&#10;AAAAAAAAAAAAAAAAoHlJjcvXHbZLCtb/XN1eL5kwW2uMS40a4Qpv1bQuX+DNGeYqHSBrqgU8TuV/&#10;KJWea8JrADLM8XHbLZuzARcTeNmv2wul+AL6kABbUQhOBSzbClhvSPDNF/ypEmwT8QfsQkbgKkfJ&#10;JtbfxP4M+xlQlf6q5u3bPhvZvy/SbXVrVMn4jlEGP6DHZg7NybF9j6V379fti57jZC9DayLxAXPX&#10;uKMsY1HseKgix8yQIBzfflDfeTRPAQAAAAAAAAAAAAAAANBTMRXXYtfh6p94lkvnPU+33xPCbP0X&#10;UrGsxvUNfKE2zz7W+lxJjesBsCJs2bO+HWwzYRfNpF3eqNufib0yjG2aiDukZpteNtjmuiDfFzoL&#10;GSVDK6RJ5Ghb5whftk9TR/yVcIYT+9yELB9anS00zJa//wvmH8JsQO+dO3xeHr7zRHr3qG5/GHjG&#10;riKPwU2G22zjlQocqyRgnGpyPAZqx/9pAgAAAAAAAAAAAAAAwFBKtCZXX3JeaP+k5LqTyL75kNvl&#10;ur1OCLMtH00Eucpup+nW6+cOACKNXT0iV942JePXLARenqHbQd32SHEozVWZzRZSKxNec80rG2zz&#10;hdtco65rVA7tLyX7ll2e6m31Pa6Y/iHTfH1VxD65QiY7zQ0CbUBvzc/My9G7Tsn8bPtr63npVBJv&#10;ibt6aUvCg25iOT73qnJbzHioAvv1Y3wHovF/mwAAAAAAAAAAAAAAAIBmVQm/xVRrSyKXK/Lnuq01&#10;1WUIsw2RQQqRDdLjBIAGmGPn1psn2xXbCqq1bZf4ymy+UJpY+on4K62FVGJzjZ69qNom0r9w26BV&#10;b1vuZyKxy8S8Z2zTXFWMQsNsxjO7n+V2cBVA7zz83mmZO3LefCLn9d1f1+2E43jTKnE8KRN8qzot&#10;dBxyjWcSOS7GzK865gNh5808BQAAAAAAAAAAAAAAAEChpOZ+vdgXW9982C0p6HenbhPm4vttt2wm&#10;zIYOtYwaAAyQDbvGZfsrnpCv1vYp3V4lxZVjQgNstqpsvmVb4g62ueaLlA+2iVSv2qY82wo9ilU9&#10;Elbp08RRebmcRZRZznXfNy80zOaal7//cnPDfJ45RwZ658T+0zJzaK7zKUzkHfrf4wHfBkK/NdQV&#10;bis7vvnC5iLhgbWQsZBvTRg4HFEBAAAAAAAAAAAAAACA3kgaWFfiWXcSuN2X6vbD5saWPRtk7bY1&#10;vFoAAFS0enJVu1rb1pdOtm9r5p//oNsDuu2RsGCbK8Dmq+6W7V80TwpuNxVsCw2viWe+CRbt1+0O&#10;3a6S8gG3MmLDbSs14Fb1OXbd982LCbOFVA9Mbz/P/DO+Y5SBDegRE2SbPnAm/VZ7r/73S55jSkv8&#10;Ie/QsFpMkK1MZTbf+CYB41vV9YUsSwAOzZ4wJEnCswAAAAAAAAAAAAAAAIChpLSqqwic57uYTDmW&#10;KbpwzjUtvd8qmO5qtgvkr5DOheGrJq4bk6m9G3njAABQs/mZeTl579lLF+d3fFs6FdvMRfpFYfV8&#10;hdX89KIKrK7pMfOK5ovjvq9CrDj2QQL6GV/V7erMmVSi//usvrU7cLuh2ykj6dF2ev246jhnLruO&#10;XoXZbNWL0tsv0u1dporxlbdNUaEN6NEx89uvPyrzs+1h7FHdfkMWVxo3bT4z1s1b5tum+frPl5xX&#10;dppY5uerq8/njs9JwfmB63zBNk0izhVCjvkxx/b4gxshqKHBERUAAAAAAAAAAAAAAABDq+ELnZq8&#10;SKuJi6LzF7il096i2ypTOWbLnvW8aQAAaIAJwWzaPdEOxJgAedeVuv033f5St+3ir8wmUhxSFwmr&#10;SiPirthWFOiJrdjmq1Ijnv0Ty/ILYbbxa0Zl5PI15izGTP+Xup2STrU2CVineLbTq+ptveCrSFTn&#10;uutYV36aq79tWpUwm219/6n9vtsxSpgN6JGH3zudhtnO6/aHYq/I5hpfXdNaJY9nImHV18qOf8oz&#10;RqmAMbFs5beYPk1Ug8MKtJqnAAAAAAAAAAAAAAAAABgY5qo9VXC77Dp8rtPtfzY3TGU2LtIFAKBZ&#10;JkBujrkTO9fJ9P7TMnNozky+Rh+5P6OP4F/Ut98gnYptWUqWBtJ9x3pXH9f5Rn5euv10H7LTpOB+&#10;fjti6S8B2019XrphtqmbzHPXCQSevm9Gju07ZUIPo/ruZ2RxqM22XyE/CKAi+7uWt62jzH7VRXne&#10;NzH9m9iXfoXZivqYoOlTzI0Nu8YZwIAeOHXv2c6xsXPUuVP/eyJ3HDRfWuctxy+JmCYl5inPcbDs&#10;PhQd61XBNl39gWWH/wMFAAAAAAAAAAAAAAAA2CU19asyPwnom0T0zXqH+cdUOhm7eoRXGwCAHjHH&#10;3W23bG639jG4U23sGdKp2PYp3X5E7BXbQqqxtcRdva0oxOOq5ibirtjmqnIjBfPEMj3frtftB0wH&#10;U0k2DbMZ5rZ5/lqj7dVt1e21nv1yTbcZ1uptoY9XNbydkPeG730jElY9SDnm2wJvb08/r2u3rWHg&#10;Ahp2YfqinNh/Ov0m+2X9799ZxgFbxbaYKm22eb4xWTnGk7qqo9Ux9oYcd4C+ItAGAAAAAAAAAAAA&#10;AAAA9FfSh/WaeT+r24S5s+WF63kVAADogyXBto4rpRNs+4Juv9Cdlr3IvijYlg+wiYQH25SUD7YV&#10;hQTEsb2ieXnZ6delEyeuG1vS0YSMTLW7rmdYnuYy+yAB6yojJCzWi0BZv/iCaRIxLzTM5guf2MJs&#10;T5ZOoFK/99YxWAE9cPSuk6bqprk5I50fX/Eds8RzDHON+b51SMRY4uvnO15WGVNjxtGhOK4ojU/L&#10;cCDQBgAAAAAAAAAAAAAAACwPiWd64uibFEz7P80/5uLw1ZOreHYBAOijbLDNVE7teoJuv6nb13T7&#10;Pd2ukOKL0l1V3ETcgTcVsE5XsC3kQn1f1S/X9LfodsHcObbvscLnbn5m3rceCdhemRBZHaGz5VS9&#10;TWp4nKHTJfdetU2vK8xWtMzbzF9znpytDAigGafuPSszh+bST+UdJY5BvrBaSCU2XwXR0D51jZGh&#10;Y59vzAQGEoE2AAAAAAAAAAAAAAAADLVEG6TdqXH5pMI2X6Bbuyzbpt0TvEkAABgQJti29eZJufK2&#10;qXbovDXavjbdJNz26vZZ3T6t2x4Jr8ymIqeLhAfbXH1EwoJjvgCS8fPmn9P3z7Sr92RdmL7Ynt71&#10;x55tF4kN2YWsp47qbU1up5fKBtlEehtmy7+Xt0u3OtumGzlXBppmxvIT+0+n316/ov89lPuMtjzH&#10;kdjqoL7xqcyYHDJPSVilt9DKa8CyRqANAAAAAAAAAAAAAAAAKC/p07JV/UfzD9XZAAAYTOb4PLV3&#10;YzvYtmXP+vR4bS5qv1K3P5JO1TYT4EqrtsUG2JSUC7Zl50vgekWqVW37kG53mon5UNtCAELkVLdf&#10;kdAQWGg4IkSd4bblFnALCXiELO+a3mSYzfiIuW0CplRnA5p37KOPyfxs++uxSSi/U/wB65CxRwXO&#10;cx3PxDLWqIA+VcZP29hVdf2+bQO9Pd/lKQAAAAAAAAAAAAAAAAAaYa7IG8SLwrZJ52J42bBrnFcJ&#10;AIAB1hprtY/Xps0cmpPT9z2eViQzVdt+tNse1e2Tur1Jt+/J0oquMecjaX/VvZ1fvmi+ZPrYtpfv&#10;Z5uWn5fO/5Xu7ZvTimymymymOtvvONafF9LH1S90ebE8vjI/ahC6Dt9z2RRVcb6vn6taUd1htl/W&#10;7SnmxiSVjIHGmWPb2a/Opnc/aBnvlOdYoizjnWu8Vo5jnK2vOLZVtN1e/YiNkv7+YA5Q7o2bJLxv&#10;AQAAAAAAAAAAAAAAMNyUVnUVAfN8v86uPNNc00Puh7bf1+2nRi5fI9tfsYU3BwAAy8z8zLycPXhO&#10;Tt57VuaOnM/PzobbviuXLnDP/s0H3lx/fdNC5sfM8/V/i243mxutUZVW9DHV2bZ51mHbTsz8mH2u&#10;sp5eraPscqqBvnWca7vOqUPOt9Pbh3UbNZWMTZVEAM369uuPyoXpi+amCWT/f5mxaT5zzCpq85HT&#10;5h195xvu69qfkMdqa+myYpmXeM4Dyp4DxB7naz/2JQShhgIV2gAAAAAAAAAAAAAAAIB6+Cqg1Fmx&#10;rcq2/rX5Z/3OMV4xAACWIVO1bUIfx00zIYCzB2flsftm0nDbE3T7qW5Lw21vlE64LWWrvhZ6TpGv&#10;hqM8y9RVtc1YqNTWDbMZ/9nSV3n2ydXf1kci9jm2eludAbOk5HJ1UDX1V54+TYTZ9uk2asKSW/as&#10;Z7ABGnbq3rOdMFvnqPQex7ElyR2/QsZhW7W2onXlj48hfcUyL7RaWpNV3KjYhmWBQBsAAAAAAAAA&#10;AAAAAAAwGFwXlZe94Dw//UnSudBdxneM8owDALDMrZ5cJRt2jbebJ9w2q9tndPuodEI7Ir0JtokU&#10;BwPE09fV/2Xdv6ZSm6nO9hbxh8liw20i4WEzW7/YsFqZQFwv1hW7rTqWc4XZbPfLhNmyfkm3G8wN&#10;U5nNBEcBNMdUGz2x/3Q6Qn1R/zstSwNrRceRJoNsrtviWabpsRYYvvNYngIAAAAAAAAAAAAAAACg&#10;75qq3pZf70+bf0YuX9O+AB4AAAwPT7jNJNmf221vkk7Fto/p9l7dvifhwbaYc4/sxf6hVdtEwsJt&#10;L8/Ms4UT8sva5oWEv0IDYirgsbiWL7NNKbGuMuut61y1bJCtaFrVMFv698m6vc7cmLhujB9+AHrg&#10;xIEz0q20Oa/bB6W4OlpMZc2Qsd4XZHP1tS0TEngm6AYUfUCShM8GAAAAAAAAAAAAAAAAhpvSqq4i&#10;cF5IBYmQC26VZZrtfjqtlZmXv23+/pVuO8yF7lv2rOeNAQDACmCq4Jw9eK4dcJs5dC4NEGSZ6m0P&#10;6PZx3d4hiy+8z98OnSeWvq4+vr4hy7iW880L3T8p0Sf28UiN2x2YU/KI+b0Ms5m/h3UbNT/68KRb&#10;NlGdDWiYCV1/+/VH07umauhnM8eRkDYfMG2+4HZMn3lHn9Blk4B9yE4Ty3xbS/tLwfSi++KYZjv+&#10;hh6/Q4/DtRy/EoJQQ4EKbQAAAAAAAAAAAAAAABh65mKnGkJtA/FQJLw6RlHf7eafsatHeFMAALBC&#10;mHDOxM6xdjNmDs11wm0PzmWrtz2z235Lt0d1+zvdPqLbR3PnFWk1mqIqOraKbDFV28TRV3Lzi5ax&#10;nRO5lhXHfF9/CexTtI9J5PKh6xskKrKPClxHnWG2+81noDWqZGrvBsJsQA+c2H86vWkC1X9jGc9U&#10;wVgZUsHTVT0tpE/ReJN4bruWCZlHJbeY/ylCmG1oEGgDAAAAAAAAAAAAAAAAeismlFa3dlm2tdvW&#10;8CoAALBCmWB7Gm5Pq7eZym0m6HZh+qI5R5nS7Xnd9mbdHtLtb3X7L7p9V/zBNtd5j+08qN/htvw8&#10;CdhvXyDO1idm36sE3GKXr4Mq2VcFrk95povEhdlMZainmDtTezdyjgz0gKnOdvr+mfTuhx2ffVtQ&#10;LWRsaTLIVudYSTALKxqBNgAAAAAAAAAAAAAAAGD5Sy+ydoXldqY3Vk+u4hkDAABLqredO3xeZg/N&#10;tau3mZDb/GxiThqu6rZ/K51qOn+v2926vUP8F/mHVG3Ln9OI1BduE8e5kS/AJo51NFm9LSZ05xMa&#10;7itD1bRcXVXZ0vuhYbY36XaDuTN100YZ3zHKgAD0wNG7TqY3j+v2ldxns6gym2+sDBm76wyyhYbb&#10;6g7BAUOHQBsAAAAAAAAAAAAAAABQTa8rroVcDF60zA+YG2lFFgAAgDxTocq0DbvG2/dn2uG2c+0q&#10;bnNHzptJJvXzrG77bd0e1e0e3f6bbl/wnKsUVXWz9RHpbbgtdHnb/Dqrt6nA/XKtI0Qvz19VxPbL&#10;hNmUZ1p+ugmz/bS5Y97raaATQLPaxxTduv68YBxXEhZUCxlzEsf9kGVi5wOIRKANAAAAAAAAAAAA&#10;AAAAaE6vw24uzzT/tEZbvCoAACCICcKbtmn3hMzPzLeDbaZymwkkXJi+aM5xpqRTuS2t3vYN3T6t&#10;2++IPbhmq9qWv18l3OZbRqRcuC0/zza/qeptsfvWTzEhNl9/V1W32DDbf9Xtx82dievGZMue9XzQ&#10;gR6Z3n86vXlCt2+VHE9CA29VKqn5qrTFrAuABYE2AAAAAAAAAAAAAAAAwG+QgmllbTD/jGzjkiEA&#10;ABCvNdZqV7JKq1mdO3xeZg/NydmDs2nFHVO97end9jLdjup2v25vl071NlfVtqLzrSrhtqJzuaL5&#10;IQE3V4Attnpb1XBbmcfQq3CFipzumq8c8/PzVMQ88358irljwmxTezfywQZ6JFed7UO5z2a+smeV&#10;cSi2MptU6A+gAv7vFAAAAAAAAAAAAAAAAFCfYQi+AQAAeK3dtqbdNuwab1dvS8MKJuB2Yfqi6WKq&#10;tz2/28yEr+l2l25/bDl3SoME+fCZqxJbaLitaBnbciLNVG9LJKyiWmzVNRW5jxK5/pDt1dknpCpb&#10;ej8kzGb+btftE7o9sf3GvGnjQjATQG/kqrN9Jzc2K8u4FRIaLppftjJbmfUM6v+X6MUyQCUE2gAA&#10;AAAAAAAAAAAAAICVYYKnAAAANMFUbxvfMdpuW/asbwfa2pXbHpyTs1+dNV1WyaXqba/R7VHdDuj2&#10;ft2+2F1NGmrwVW0TiQ+32ZaJWa5ITPW2oqBabPU2Vz/x7HMS0TeGqqmvcvRRnn6uMNtP6vYW3UZb&#10;o0q/PzcQZgN6LFed7c8tY7FYppep3KY8Y14S0b8pSeS4PiwIzmEBgTYAAAAAAAAAAAAAAACgf2wV&#10;3fK/Ul9H1TdTmaJdSQUAAKBJqydXtSu3mWaYcFs74HZozoTdzHmNqd72km4zibdv6PZHun1Eiqu2&#10;FZ03ucJttvMs37mVbX5IwC0m3FY0PzS4VibgVtf5ZFl1BNnS+8qzfPbvm3T7d+a2CbNtu2Uz58JA&#10;H1iqs4WOHUmN/WK/qzexTGLpl5TYJuEwLO/zRZ4CAAAAAAAAAAAAAAAAYOUwFVQAAAB6Ka3eZpw7&#10;fF5mD80tBNw0M8NUbrtDt7fr9m3dPqfbf5FO8CEk3Gablp0n4g7E2ZaxLeda1tcvtnpb0TKufeh3&#10;yEFFzA8NsrmWywfdnqzbJ3R7orkzdvWIbH3pJOfBQB/kqrN92DEmVB23+lFlTQKPAcO0LRGCdKgJ&#10;gTYAAAAAAAAAAAAAAABgcLguxK5zGQAAgL4wFbJMM9Xb5mfm20GHtILb/Gxizmmu6jZTve0x3f5G&#10;t7/ottBqbPn7+TCciD/cVrQN23Ii4eE21zps64oJuLn2pYkQgirZt2yQrWg92fu363ZrOm3yxstk&#10;0+4JPnhAnziqsynH+OcaF31j3yBUapMB3YdECKNhgBBoAwAAAAAAAAAAAAAAAFYGcwHh+rnD59tV&#10;KgAAAPrNVMzKV2/rhNvOydyR82bSet2e321v1e1run1Kt9eJO7DmCqv5wm2u6RK4nGtZX78mAm4h&#10;+9QUFbB9V7hNedaV/n2Wbu+WblW2kcvXyNTeDe3wJID+yFVn+wvH5z8puC0B/euS1NTH1jepcZ+S&#10;mpZJan5+gGgE2gAAAAAAAAAAAAAAAICV4WHdrro4M88zAQAABlJavc1U1LowfVFmHuxUb5s5dM5U&#10;b1uluzy9216m26O6HdDt/bp9QeyBtdBwW9F827SiUJxtufz0PFf1tqL5tj69rMpmo2qYHluVbbtu&#10;b9P3rtePlKpswAApqM6mMuNVv0JSScl5ZcfUpKZ9TWp+rP14foFFCLQBAAAAAAAAAAAAAAAAAAAA&#10;GCirJ1fJxM6xdjM6wbZOwO3C9EUThpjS7SXdNqvb3+l2p3SqAIWE24qm+aq3FYXUQkJxtmWL1BFw&#10;E8djloD1+aiS81zzQ4Ns2b9v0rdeoh/BKvMoTBXizXvWU5UNGAC56mwfcXzuXdXZmgy+hQTbEkff&#10;pIZtJDU+vrJV4VzLJTU8l/W+aBqfriE61+MpAAAAAAAAAAAAAAAAAAaGanqZ+Vmu/wIAAMvP+I7R&#10;dtuyZ72cO3xeZg/NLYTctFHdru+2t+r2kG77dHuduINnsdXbbOGykOpoZaq35fuKhAXcQtadBG6/&#10;rvPWKkG29P6lIJvIvxVzLXzSCT9uunFiIfwIoP9O3/d4ejOtztYLVaqYJSX7xoS+khJ9Esf2+XKP&#10;ZY1AGwAAAAAAAAAAAAAAANA/qqY+IT6u2zPnDp9v7MGYi8upiAEAAJpmzjdM27BrXOZn5uXswXMy&#10;c+hcO+A2P5us0l2u0u3l3XZUtwO6vV+3L+TOsWzV20KDar5l6q7elu8bso9Nn2OWWbdy9LXdN38v&#10;Bdm01qhqvwc27Z7gQwEMkAvTF+X0/TPp3Y/mxsOYqmtlK6NVkXj+2vYliXwcUmP/qssSjENfEGgD&#10;AAAAAAAAAAAAAAAABo+tUkVlF2eauVbNXEz+8Hun5Um3bG5XyQAAAOiF1lirXZkrrc41063cZpoJ&#10;VWhTur2k22Z1+4Zuf6TbX0hxNTZbJTZbUM0XUout3uab51qPBC5X5wmhKtFPBawnvf9k3X5VCoJs&#10;G3Uzrz+AwXJi/+mFm9KpmFmX0NBYkwEtX5W2JPJxJEIIDSsUgTYAAAAAAAAAAAAAAABgZfgr3W6f&#10;O9JMhTYTZjMXjZ/XjUAbAADol7GrR9pty5717XOTNNxmgm7aqG5P1+0O3d6u27d126fbnXIpdFFU&#10;Vc1ViS2kCltM9TbbskXzbPpZnc22DRW4H+m0Z+n2+93Xqz2NIBsw+HLV2fbVuOoyYbZehL6yATff&#10;tl3htaSB5yV02zHr73X1OAwxAm0AAAAAAAAAAAAAAABAfdQA79v3pHtB9oWaQ2fH9j2WXiQuF05c&#10;FLmaNwIAAOg/c75jAlCmmWqy2ept87OJOW+7SreXd9tR3e7X7W26fSF3ftfr6m2+PjEV3FzLNnn+&#10;qyKWyd6/XTrV9J6YfR033Tgh4zvWEmQDBlymOtu0bt/p8djkC7b1KuBWNVRXJqAXE5QjWIbBOE/j&#10;KQAAAAAAAAAAAAAAAAC81JA8DnN14fpzh8/XFmg7fd+MnLr37ML989MXeLcAAICBY4JQ4ztG280w&#10;50OmitDMg3PSrWA7pdvzu21Wt2/odpd0qrkVVWMLqcRWtnpbnq9KW0wVNyX1hhlUhT7Zamy/qdsz&#10;JHN9u6m0Z8KI6WsGYLBZqrPFjDd1VRsLqZRW5W/VfUzEH3yLCcUlkc9P2eetrtcPaCPQBgAAAAAA&#10;AAAAAAAAADRn0IJwD+m2w1zAXceFwWY9x/adSu8mMjzBPwAAMOTWblvTboYJYZiqbSbcdvarJssm&#10;5kTp6d32Gt2+rdvndHtD93wqe55nq97mC6rFVG8rCqH5qrQlfTxHDanOtl23V+n2Qt02pDNbo0om&#10;dq6TjbvGa60oDKB5nupsRaGwMtXDygbkkhr/xgbdQgNmrpBblXBdHc9lk+vACkWgDQAAAAAAAAAA&#10;AAAAAKhG9XF7sdv+im47Zg/NVd6J+Zl5OXrXKZmfbV+/dkY6VUyu5e0AAACWGxOcMpXATDPnODP6&#10;XKkdcNN/L0xfNOdbV3XbS6RTve1Tuv1Ft9mqtxUF1VwhNVf1tqLzPtvyoeeJdYQQYquzmdu/1X0e&#10;n5jtNH5Np3rexM4x3pDAMpRWvezaF7Gor9JaSKWz0G3U9dc3LfbxxUpqHNeXTSAt0fikDdn5F08B&#10;AAAAAAAAAAAAAAAAMDSUZ/pndXuxudiwKhNmmzvSXo+5qOxndftNnn4AALDctcZa7WBVWs3WnDeZ&#10;cNvZg+fScx8z4/nd9lbpVGwz4Y3XSXG4LT1f8lVv8y2TX9a3fFH/kPPGus9H0xDbT0gnFLgwf+Ty&#10;NbJ+51j7uaYaG7C8Hd/3WHqzqDqbb1yqGsQqGwwry1W1TRxjcRI5TletVpfU/PwQKEOtCLQBAAAA&#10;AAAAAAAAAAAAvaX6tE7Tx1xs/eb52USZi7PXbltTamOn7j0rZ786m969XbdHeFkBAMAwMudLpm3a&#10;PdGu3maCbZ3qbedMpVqTwrpKt5d32wt1+6K4q7HZqrf5zulsfRLPOaEt6GZbR5Xzzuy8whCbCa61&#10;K7FdN1b6XBTAYDHVLGcuVQHfFzjWxIajQsJgiRRXTuuVpOJjdK0jCXxeY/vWdWzo5bowJAi0AQAA&#10;AAAAAAAAAAAAACuHuZj4mG5PmD00V+oiYnOh4rFLv77/17p9srve7WbCmkkuSQIAAMPJVG+b2DnW&#10;bsbRu07K6ftn0tnv0+1LmXOurGyILaQSW9G0ouWKtpWf7+oTOj8UITZgBZref3rhpnSqVlZRVMks&#10;CVwuf7so4Fb3X9djsO1bIv4Kc65Qm+u5SSKeZ9/2Yl83IAr/9wgAAAAAAAAAAAAAAABDT2nD8lBq&#10;6Pt3uj135sE52bBrPGrjF6YvysN3nkjvfle323Rrde9fZv5ZvWkVbzgAADD0TLVbU6mt61u6vbJ7&#10;/lUUPHuybvfotl4388sA5oTqa7p9Tre/0u07uf4hFdyKKq+FhtjqCh6YHzR4lW67dZsSQmzAirNQ&#10;na0zIu3rwSYTCatAVjbUlm8h/W3jqm9fy4zNSY3jelLDawGURqANAAAAAAAAAAAAAAAAWFn+RLfn&#10;nv3qbDugZi42DjE/My9H7pyW+dn2NWvndHt5ZvYTdVtrbqy9nEuSAADAcDPnRYfvOJ6eF5mA2g1i&#10;D5CZ6WmYTbp/TbtKt+fr9lrdLup2XLdvSCfgdke3r60Km226ys0Xy/0qP/bwk7r9G9126bYhO4MQ&#10;G7DymEqV3VHGBHO/WzDuhIa0bFXKfJXOQpWtuBYbaksCH1/ieQxJ4OMJebx1BM/6Gl5LND5tw4f/&#10;ewQAAAAAAAAAAAAAAAAMF2W5nfqSbo/q9gRz8eG2WzZ7V2gu2v7eHSdk7sh5c9dcSPZTuj2SWf/P&#10;mX9GLl8jrbEWrwAAABha6XlRN8xmSrT9qHQq1mbDA9lzsA/qtr41qmTrzZvaE2YePNf+YYFzhy+k&#10;51fmFwamuu166YTczLoflkuV3O6wrF8y023ngLagm3jWYzxTt5dIJ7R3VX7d5vxv/c4xGb16hBAb&#10;sMKcuvdseyzrVmf7y8jxJbTSWsx6YkJ0dQt5bCEhtqIAX8zzVPY5rdK3l+vCECHQBgAAAAAAAAAA&#10;AAAAAPSf6vE6fln3vmvm0Jw6tu8x2bJnvbVjQZjtN6VzcbXKbPN/Mf+Yi5kBAACGmTl3ypwX/Ufd&#10;DkvxDwqY+S/U7VnmzpY9G2Ts6pH2jPRvSp+Tydzh83Ku3RZCbqPSCZCZllZyMyE3UxEureT2gG6f&#10;95wLJhHniya89gO6/Zhu/5N0AnaLljHBvLGr17YrsY09dSS42i+A4WK+J57YfzodZb6u/z3pGH9s&#10;VdaK7hetwxUQE7GH2kKrsiUBzbW87fEkJR+fK9RW5bkMWa5M+IzAGkoh0AYAAAAAAAAAAAAAAAD0&#10;hhqg7d4niXxA/91rflV/zeQq2bBrfEknc1H1w++d7vzqfucitd/Q7YB0qpCk9up2mbkxcR2BNgAA&#10;MLxMeOP0/TPpXRMw+5jYq6WZ6a83d8avGZUJR/DfBNyKQm6mktvc4Qty7sj59HxstNvSSm4pE3Sb&#10;0+070gm8ndLtbzwP58e6f59qdkG3wl84MAE2U3nNVGAzITaqsAEwTurvkd1KlfO6fSg3/ollXAzp&#10;E1PBzLaNmKBaaPDN1Tc22JZIWNjN9/h8z2fIusoixIbK/n/27gXKkvuuD/yv+t3T0zPTM9JYM5Zf&#10;EixYYkmIBXYSESCgrO3EDhsThzyAOMGQ3T0JgWRDSA67SSAJhPDKOVmvc8KyEE4SDGEJPgHnQBIM&#10;hoNBAgyWMQGP5YdGsjSjnler311b1dN31Grfe+tfdevefn0+Ov9761b9619V/9s9fVunvv0TaAMA&#10;AAAAAAAAgIMhq7EtG2Csjm8p2ucU7YGy0kgZXisrtY3N3s6qlUG38qbtnZsUV6Os6hbxW13G/vry&#10;oQzEdfYFADhqlh5ficWfu9V5+aNF+8H49Mpsu2/w/2dFO1UGws6/9XTt4/UKuZWV3NYXN+9UdNv5&#10;rNYJun3Oru5vaHKd5THLqmtlFbapixMCbEBX5e+LO3571+qmwao8sV+3ffYjWNUv8NbtXGNI15cn&#10;nF8b8yS8xlAItAEAAAAAAAAAQH9Zy/3qjJO1fMy9/d9ctH9atD9bVhspb5I+8/Dc9g3b5fKOm0X7&#10;yqI9HS+uzFb6f4s2Xd6offbLTvpKAQCOrGfeda2zWFZA+3vxQoCt2+exe4v258qFs4/Mtxb67xZy&#10;K5Wf27aWt7YDbqWymttORbeepi5ObldfGy/OrVwuK/aWQTaAKjcfXd5dne2nu3SpClGlVjTLK8bu&#10;F9wa1nM/3Sqx9bumlNe9ziGvOHYkzn2e+P40NfBYecF33dEk0AYAAAAAAAAAAAdTNsRxd4/994v2&#10;e0X75o3FzfGyWttOr7z477Fi6WvjdpBt7/mUN3J/Zrlw/q1nVGcDAI60u950Op75se1Q26mifUfR&#10;/u6uz0d7b7b/yXLb1IXJ7Sq2w9YJuc09OOONAoau/AMoO36/T7deVcwi8fXudXnicbq1qHhObVEx&#10;dlRcW9V1Vslrrt/vsaCS/4sEAAAAAAAAAADNZQ23pWwfpR8q2oNF+/GifaJo/yXy+Jri+a/26F+G&#10;2d5ULpQ3abt5GgA46uYfmo3518x2Xv7Zov3f8cIfCui08t7s7yza3WWn8289beKAI2fpQ3cCbb+6&#10;81wVaupXWaxf393rqkJkVeM1qbhWNU6/CnF716fOSZ4wF6nn2UbYbNgV3DjGVGgDAAAAAAAAAIDD&#10;aRiBuP8jXnxDdrdjfFfRvqhcKG/qvutNp7wTAMCxUFalLd18bLl8eqRov1G0txft0Z0u79hZv/0Z&#10;afripEkDjpTlS2udxa2ifXLP5iYhsV6V2qoqn6VWYGvzudc1RKRVZUutUJdXnENKdbum74uwGiMj&#10;0AYAAAAAAAAAwJGWFQ7S6Qxh/7YqwWUJ6/+/ot1bLpRhts5N3QAAx0X5+Wf2vul45seubX8kKtq/&#10;L9pq3L4ve7zzOamsYgtw1KxdXu8slsnebgGuXgGs3csp1cOqgm17+zQJqaW2qmN1O+/Ua08JkOU1&#10;16eOkw8wVkSzanv1DlDwXXd0CbQBAAAAAAAAAMDRkFVsywYY6/OK9n8Vbbp8UVYccZM2AHBczT80&#10;G7P3T8WVn7oRSx9aic5npImF8ThTfEbyOQk4qjaXtzqLV/t0S6kqFl225Qnb8hrHbVJxLXXcqoBb&#10;HvXDalUBs7zGebYVgmt7f7hDoA0AAAAAAAAAAA6HrMW+WfQOuWV7lv9i0f5WuTw2k21XJZl7cMa7&#10;AQAca2V47Z6vWYit5a1YfWojys9J0xcnTQxw3FSFxOqE2FKCbd2WR/kcNc6t6jrrXlskjJU6/yl9&#10;hdcY7mcpUwAAAAAAAAAAAEdG1vJY/7poD5Uvpi5MxoWvWdi+eRsAgNvGZsdi9r4pEwEcZ1UBrN3L&#10;KZXLqoJte/v0qpRW1XfQ1utaU8N6dSu4Rc19+/XPBxgrIr1aHPQk0AYAAAAAAAAAAL1lLfXLhrRv&#10;vz6DhNsuFO0/FG2+fDH/mtm4602ntm/YBgAAgB5SqopFl215wra8wfHzIV5fXnF9eeK1R8J1plbC&#10;y6O9EFzb+9c7WMG309Em0AYAAAAAAAAAAPsva7Fv1mDc3f1eX7z6zshjfGwmi7vedDrmH5r1DgEA&#10;ANBR/vGTplW6UiuYdduWWpGt6rlJFbbUinFVc9KvUltqtbtIOF6dYFueuC+0RqANAAAAAAAAAADa&#10;lw24XxbtVG5LOd7ucb6tePVnIo9s6sJknH/r6Zi+OOndBAAAIGbvn47Fn7tVLs7vWp0nLjcNfHXr&#10;s7dv3RbRTvAt5fxTKrVVXWdK/6o5rXPsSJh/GIhAGwAAAAAAAAAAR1ZWGObw+7TvIMfsF5T7tqK9&#10;pbw1bfa+qbjnqxdibHbMFxEAAADbpi/ciaB0FqoqiVWFqepUZYsYXpiqzvh5zfPvNy95jePnFefc&#10;1jzlievq7F/vBAq+244+/8cJAAAAAAAAAAD49qJ9Rbkw/5rZuPj154TZAAAAeJHy98SymveOL96z&#10;uVd4a2+fOhXMeoW12m6RMH5Eengtupx3RFq1tDxhPlMDX3nCeyQ8xv78e2IKAAAAAAAAAABgJLIW&#10;92+zwts/jl1htvNvPeOdAgAAoKvZ+6c6i6+O6nBWZ7lfkKtXv6qA26ifqwJuKcG8Xvv06pMaZMsT&#10;34tB5QNuhzsE2gAAAAAAAAAA4ODLKtZnNffr+MshzAbAPrn1gWWTAACHTPm7485vmwvF4+noXkWt&#10;2+vosq2q4lmvCmoRvcNew3pOOcdIXNdte69j9pvXqvBclZTA3EhDannBd9nxMGEKAAAAAAAAAACg&#10;q6ylflkLxxjkvLMex7m3WPvN5a1pwmwA7Idnf+J6fOrfXotsMoupuydi9rOm4/RrT8TEwrjJAYAD&#10;avri5PbP6o3FzfLlFxbt3dG7AlnsWZ8S9Oq3X69gWF7Rt+3W5Nq67dNvfWp1tqiY7277C42x7wTa&#10;AAAAAAAAAABgfw0aeOtWpa1qzLK9I/IYL29EvOtNp7wLAOybfD2P1cvr2+3af7sl4AYAB9yZh+fi&#10;yrtvlIufE/0DbXUrmHVb7vkRosfz0D6y9Dn/uteWeu7djpP3OJ9hz0E+4HZ4EYE2AAAAAAAAAACO&#10;pKywX4ce4hhZS+fx0qK9ulwoK7ONzY75ggFg5LbW7tz3/OzO80LRJvYG3MZmspi9fzru+eoFkwYA&#10;B0BZ5Xsn0FZmUl5etCeidyitn15VxPpVXYvE5zarsaWG1/ptS6nI1m+8iPTQWL/qbnUqwI00pJYX&#10;fHcdH/5PFAAAAAAAAAAA1JcNccxsgOOnntcjnYXZ+6a8mwDsj607S3cX7VzRbhXtkzutDLltbHdb&#10;yWPp8ZV48p1XzRkAHADlH0XZ9bvk5ybsUhXwSg1yNQ2iDfLcb/xe19ZvDiLSwnJRc8xeY8DB/HfE&#10;FAAAAAAAAAAAwEhlB+WYwmwA7KeX/IUz29XXdpT3tJ4p2r07rQy5bRbtWuwE21YurcXKE2smDgAO&#10;gJkXfp98xa7VVUGvfsG2qjBaXW2F2iLhXJtcb9Uxu1VQSzm3OnMTiePlNceDShOmAAAAAAAAAAAA&#10;hi47IOeQeSsAKENhV/7jjVh/bmO7+tm2sYjxubE488Un48zDcyM5j5N/YHa7la69b2m7Ctv6sxux&#10;ubTVqd42vdNun+JMFhOnx72BAHAAzN4/HYs/VxZXjVPRu/pYL/2qmvWqtHYQWsp1VFVsSw23RY/X&#10;kTi3Vcc7UPKC76rjRaANAAAAAAAAAAA+XdZyvzbP56CdGwCHyNM/vLgdHPs0WxGbN7fi6rtvxK3H&#10;luPeb7hrpOdVhuh2B+nK0N3Sh1dj5WNr2yG3saksLr79XEwsCLQBwEEwfeFOHKVbLiU14NWrKlu3&#10;sQaprDaIfqG6ftfYK5AXUV2JrmqsSJi3utfX7/2ruz9UEmgDAAAAAAAAAODIyQoH5VQabkvplw1w&#10;jA+WD8uX1lq70HKssnLO9MVJX4AAB9DG4mZ88l9e2Q6t7Sh/CPxa0T6w8/ozivaHinbX6uX17UDZ&#10;zCun9u18y2Pv5/EBgP7GZsf2ruoXwtr9ul+wrdty0+c2q7L1qqSWGmyrMsrqbAJoHAgCbQAAAAAA&#10;AAAA0J5syP2bjNdt3WNF2yzaeBlEm72vfmCgDEaUFX5uPLoca0+t31lfhtruetPpmH9o1lcDwAFR&#10;/pv98e9+NvL1O/cvf7Ro79nzc+L3d9rXFm3q2i8sxT0CZQBAmn4hqrrBtr192giiDRqMi0ivMtdr&#10;e0R6VbW8z7zUGafN93V4Byn4Fjp+BNoAAAAAAAAAAKCebERjZjX6ZInnl+3a/mTRXl6G0uoE2soA&#10;3PVfXIqlD63s3VRW+pncWsmzZ37s2vYKoTaA/dclzPazcTu41u1nRNnpI0V79fJHVk0eANBEXqNf&#10;VTW0Ns4jpXpbVBy/X1W2qmvrNi95Qr+8wXxWvQ9N+rTxXsOnGTMFAAAAAAAAAAAwMlnC9qyFsVPG&#10;+JnyoQy0pbj56HJ84vuuxOV3Xt0dZrtVtJ8u2p8v2huL9ieKdrnccOXd17dDFADsr0/+yyu7w2w/&#10;F7cDa/1+lvxuubC14v5kACBZrypse1+nhMX29q/btqJ+9bY6/XtdT2qILRLmIRLnqVef1PX7/4Wj&#10;OtuxpUIbAAAAAAAAAAAMV3ZAx/ueon3dxuJmVoba5h6c+bQOq5fX4+Zjy9uht13htPJmszK09k+K&#10;9sG4/Ue1s3jhj2u/rWg/sbWSzz33szfj/FvP+AoA2Ce3PrAcmze3Oi/LMNvv7/lZ0u0G4qfMHADQ&#10;UN3QV0qwq+5znfOsU5UtIj3Elifs3ysoF13GSpnvOu9N1TWnjC2IxkAE2gAAAAAAAAAAOFKywqBD&#10;tNwvRnQ+/fbfW/mts/xrRfuC53721nZ4rVQG18q2fGlt7zhlou23ivbtRftUvBBk6+ZHivb1ZRju&#10;7CPzMbEw7gsTYB9c/5XnO4tX4oUw296fEW5GBgBq6/wOGbcronWkVg+rE/LqNka/5yYtIq0qW0R6&#10;dbZ+1x4V11v381lqZTg4MATaAAAAAAAAAABgOLKG2/r1y3o8Nx3/W4r2c2tPrWdF67a9vPHtyaL9&#10;l6K9I16oxFZ13J8s2l8q2tyNR5/fDrUBsK/WEn7WdG529o82AFD94eLyxu7PGf0CWSlhq5SAWWpo&#10;LaJ+FbeUYFy3ffKoDurVqc7Wb6xe61IcyOpsecF30vEl0AYAAAAAAAAAAOnaCKk17V93vJTxLxft&#10;q4r2DXv2+W9F+3DRfjNeCLCNJR67s/xLRfsTnSptAOyrqRo/R15lugCAKqsv/FGUp3eeqyqW9Qp3&#10;dVM3kFZn3yaht6rKbf1Ce6nnWWff6DGvEaqzcUgItAEAAAAAAAAAwP7KEtalBumyBmP/etH+crwQ&#10;XNtdhW2s4phZn/P4/qI9srG4mS09vhJzD854pwFGbOYVU7Fyabs429kau31O+TB5btwEAgA9LX/k&#10;TgHYT+w89wuppVRlaxI8a1rFLbV1O/eUwFhVZbZ+/SParc7W773o9/4MlepsjJkCAAAAAAAAAACO&#10;iqxwkE8vYXvWwnhZg/Gziv37Bdj67fvR8qEMtAEweudef6dCZnm/6Ocm7HJP0U6XC6f+yJwJBAC6&#10;2lreirUXKrT96p7NdQNgg4TQIppVcUvR63jdriuiulJb3qdfNDz3vGLu25yPGNJ4HFMCbQAAAAAA&#10;AAAA8IJsn/oNen7ZEMbPKp5Tjv/j5YNAG8D+2VVp7cGE7m8sH8bnx+LMwwJtAEB3S4+vdhY3inYt&#10;uoe9+lUcG1bIqo0KbRG9w2Z54rVWLfc676rr6dd30LmLUJ2NEZowBQAAAAAAAAAAcGD1Cop9edyu&#10;ovOGop0q2sv7jPGhon2saD9RtMd2jZslHDf1uZffLVq+tZJnNx9djvmHZr2jACN2/q1n4sl3XC0X&#10;T+/87Hi6R9c3F22qXLjnLy2YOACgp11/tOT3dp77VRyrqlKWUm2tSVAtGj73qsoWXfr0WtdvOaJ/&#10;iCw17NWkOlub4TcYiEAbAAAAAAAAAACkyVrqW7e62+uK9heL9geK9oq4HWCr43U77c8VbbNo/71o&#10;31a0Xx/CHJXVf/7Ezrmei51gRKm84VGgDWD0Zl45FWMzWWytbN9//CVF+3ddun1u0S6WC6c+/8T2&#10;PgAA3Wwtb8XSh+4E2t63Z3O/6mRVFcoGCapFxdh1nqPLeed9rimvOH7VeaX0r3uMVKqzsW8E2gAA&#10;AAAAAAAAOBKywn4efgj9f6Nor+zWtwwmTF+cjKmidZbHZsc+bYCN5zZjfXEjVi6txXLRCuNFe3XR&#10;/m3RPl60v7dznEG8vWhfVLSX7Iz/IrP3TcVM0eYenPFFCrBPFh6Zj6vvvlEudqvSVr7+I+XC5Lnx&#10;uPsrTpswAKCnpcdX7/zKufN7ZVXIq1ewra0wVq9QXLd1KUG5POG8q66v6pyiz1hVAbu68xMtzze0&#10;QqANAAAAAAAAAABuy/Zh7Kxi3fZyJxRWBtfKNrEwnnbU+178sqySdvPR5c5f03950X6kaB8u2l8v&#10;2qdqXE8ZXvv7cbsS24uuoXOus/dPby8DsP/OPDwX1/7rrdhc2ipf7q3S9qe2f+BMZnHx7edMFgDQ&#10;V/l75Y7f23lOqZK2ezk18DXM6m39zrXXuP3GzBOPV7c6WyQeb9BKa6qzMXICbQAAAAAAAAAAUE/W&#10;cr9O3739f7Jo31iG1y5+fTsBg7JKWtk2Fjfjyk/d6ATbPrto7ynatxTtP+86j17n/9eK9hc728vz&#10;64wrwAZwcN3z1Qvx5Duulou7q7T9+di5l/Ti155ND0wDAMfS1vJW5/fI0i/t2tSv0lhE/2pjKcG1&#10;bv0jccxBx877XN8glehSqrM1rWiXEpgbZDwYmEAbAAAAAAAAAAAcTP+waH9zY3EzW728vl2ZrS1l&#10;YOGer1mI5Utr8cy7rpUBtzLB8M+K9vqi/a3oUiWucKFo31m0z+yMcfbL5mP+oVnvFMAhMPPKqZg8&#10;Nx7rVzfLl2WVtstxO9wWZ77k5PZ2AIB+bj623FncKNrHIi3k1S2c1VRVUK3bujrV3/qdZ0qwrVfI&#10;La8Yt+4ctFmdDfbFmCkAAAAAAAAAAOCwywrDPkRLfeuO80S5sPT4ylAuqqyo9rJvuCvmHpjprPrj&#10;RXu0aN8dt6v2lOfwlUV7R9H+Q+yE2eZfMxuv+LvnhdkADplTf2Sus1gG2V5dLswUPwvOvX7e5AAA&#10;lW48eifQ9oGau/YLm0U0C5zVrd7W9Dz3jtsvnNatb79jpJxD3euqW50trzles4kt+A5iN4E2AAAA&#10;AAAAAACoFzQbdN+sRp/3lQ9Lj68O7cLHZse2q7Xd9aZTMTazfdiyWtsXx+1Kbb9atG8s2ueV57Rd&#10;2e2rF+L8W8/4igE4hM48PNf5t/72z4Bi+aVff87EAACVNhY3Y+2p9c7L9+48p1Qt66aqmlqTwFre&#10;YOyq0FhqNbR+ldryin0j0qvX9QurCYxxqEyYAgAAAAAAAAAAaF3WYzkq1u9d911F+6rypsGt5a3t&#10;8NmwnH54brvyWhmeKyvCrRbHLG9YnLowGdMXJ2L2vmkV2QCOgIVH5uPqu29sL7/sb95tQgCAJLsq&#10;h98q2mKkVfZqWmWs13h7n5uE4eqMs/dael1j3XOPijlJrQCXetxe61RnY98ItAEAAAAAAAAAQLps&#10;SGP2GveTRSvvGpxZvrQWcw/ODPXiysBcGVoTXAM4usoqbVf/040480Uno6y8CQCQ4sajy53F3+2y&#10;uV9VttTKZVVBs37rqjSt9JZSfS7vc61RMR8p+6SE4doKDcLIjJkCAAAAAAAAAAAOs6ww7EMMqW+q&#10;3ysfVi+ve7MBaMUr/s75OPf6eRMBACQpq3eXlcN3vHfnuVuArSrYtrdPkwpr0WDsiPTAXCRcU8rr&#10;1Pmoo60qdyljqc7GUAm0AQAAAAAAAABAc9kI+n6gfFi5tGa2AWiFymwAQB3LH7nz+2hZQfzans2p&#10;lcjakBKKi4bPecV5p1Rn6zcnKZXbIupXn+t1TEEyDjSBNgAAAAAAAAAAjrvsgB1rb59/Vz6o0AYA&#10;AMB+WHp8pbP40ehdnaxfuGvQoFlVcK2fQSu9VY2deq3djp3XuIY64bl+11Znn4GozkY/Am0AAAAA&#10;AAAAAJAma9Avq+iT7Vnu5lfKh62VPDYWN70LAAAAjNTypdXO4m/X3LVf1bHUENvubVXHqNq/7jF6&#10;hfX6Bcz6nVtK/4NQnU0QjaETaAMAAAAAAAAA4NDKCsM+xJD61h3vRvmwLtAGAADACJXVwss/sLLz&#10;G+oHd1anBr32Sg21pe5bN8SWOk63Y/e7ttRwW1U1t6qxU48VNcYbCtXZqCLQBgAAAAAAAAAAzWQj&#10;6lu+vlouLH9k1awDAAAwMmuXN24v5LGSuEud6mpV40SkB9eqxqjTN0847zx6h+Gqqr41nYumffMh&#10;HQsaE2gDAAAAAAAAAOA4yw7YsbIery+XD9t/FR8AAABGZPWp9c7i01GvKltq2KsqrNY0jFb3OL3O&#10;v24Vuqi4zqpzT+kbMXhgcGhUZyOFQBsAAAAAAAAAAIdSVhjl4Rr0y2qMVTX+Y+XD2uV1bzwAAAAj&#10;s+v30N9J6N6vOlie0CLSqpulht9SQ3R7l/ces1+ILa+4/m7r64TiBg2HpZxf6nZojUAbAAAAAAAA&#10;AAB0lw2p7+59UkNvz3g7AAAAGLXlS2udxU6grV/lst2v21AVPGurSlne59p69W9yTnnFeHWvJU8c&#10;f2RUZyOVQBsAAAAAAAAAAMdVtk/7NjnOb5YPu24kBAAAgKFafXGV8GsJu1SFvPrtF5EeYKsaI7X1&#10;GrNfaC+1slr0OUad6+n2OjU0pjobB5ZAGwAAAAAAAAAADFfTSm+7l99vGgEAABiljcXNzuJK1At4&#10;dQtS9apilrIu+hwjtVJaamguEq8x5djdrmGQCmzR0rhDoTobdQi0AQAAAAAAAABw6GSFUR6uQb+s&#10;wRjZgMcHAACA1uyq0LaY0L1fsK1f9bRu/XqNX7fSWtQ479QKbL2qt0XFtaSG4prM86D7CKIxcgJt&#10;AAAAAAAAAADw6bIh9832LKfYvsFs11/IBwAAgKFZu7zRWby26/fSXpXaXvS7awt6Bc1Sq7alPPca&#10;o041utTriJrnEDXmNE9cNzSqs1GXQBsAAAAAAAAAAMdRtk/7Nh2/XHezXFgXaAMAAGAEtla2OotP&#10;JHTvFWxLDWPlXcapCpH12mf3un4V3fqdY1WILSXEVzeYltq3zfCYIBr7QqANAAAAAAAAAAB6y0a0&#10;f9alb2b6AQAA2C+rl9c7i5+M9Ipl/cJlTdbtHbtbvzoV2FLG6bdfk2PnFeNV9YnE6xpkn8ZUZ6MJ&#10;gTYAAAAAAAAAAA6VrHAQT6vHcrfXKduyHs8AAAAwElsrd3JKH2+we0rFtG79eo2VGnqLAc517/gR&#10;1ZXaqq653/aqa6177nBoTJgCAAAAAAAAAAB4kWzIfbOoDrIBwLF07X1LsXJpLTaXt7Zfzz04EzP3&#10;TsbMK6dMDgCM0K7qbFt9utUJe9WR9xg/T9xn77554lhtVkDLG45d59iD9h34nFRnoymBNgAAAAAA&#10;AAAAjptsRPu2dRwhNwCOtI3FzfjUu65tB9n26qzLJrM48T9Mx5k/NifcBgAjsKs6W+cHdFV4bZDK&#10;ab2qr+UN9+lXAS7lGN2utd/rJiG5lPlKCc6lHg8OFIE2AAAAAAAAAAAOjawwysONaIy9FdsE2AA4&#10;Nq6+52Zc+2+3dq8qq8CsFO1a0crk2qnyOV/PY+nxle02eW48zr/1jGAbAAzRxnObdxYTuucVy3XD&#10;Zf2CYXX2STnnulXm8oTxuvVLrTLXZgW2Ye17ewDV2RiAQBsAAAAAAAAAALwgG3CfrMa4WeK4Am4A&#10;HEmf/P4rsXp5vfOyvFn+t4v2/j3dyhul54v2mqLdX7Sp9aub8eQ7rsb0xcm456sXYmJh3GQCQMvW&#10;F+/k2K5E98pkdUJnvZ5TQ15Rc5/occyqvnmNa40a69sKfo0q7AZDN2YKAAAAAAAAAAA4RrJ9HiuL&#10;eqE3ADiSPv7PntkdZitvlP/X8elhts7Px7KE288X7QeK9ktFWys3lPt/7DueiZUn1kwoAOyflDBa&#10;VfWyXvt0W049TtMAXcr19qtClzI3KeeSJ85xNOg3+JuuOhsDEmgDAAAAAAAAAIA02Yj6dqv4Vj6X&#10;1WliUhUaAA65J995Ncoqazt+p2g/nvjzsmxPFG25s/LU55+ImVdOmVQAaNnKpTuB8Y/36NIr2NVU&#10;nUpsdYNrdUJyqZXaUkNtkThHeYyuApswGvtuwhQAAAAAAAAAAHAYZIVRHq5Bv6zBGHX22d42IdAG&#10;wCF29T03d98gX5qJ26Htmwm731O0PxU797+WYba7v+K0SQWA4VqK7oGu3QapJtakElu3/QY5dr9g&#10;WxN5S+NEg3mNGHJgTXU22iDQBgAAAAAAAAAAt2VDHjfbs5y6DwAcGedePx9bt7bixmPPR2xtr3rV&#10;TrtStPcV7ekuu5WBty8p2sU747zpVJx5eM6EAsCQbC4nZ5ZSq5ZVBdhSq5e1FRDrNn5ecX2DrI8a&#10;1zxIQBAOBYE2AAAAAAAAAACOi+yAjjWM8QDgwCqrqpXt2R+/vjvYdlfRvrxoG3G7EszSTvdy/VRn&#10;37GZLC687WzMvHLKRALAEK09td5Z/KVdq1OCX/0qp9UJsEWXY6Xuk/IcCWN1W98vtNdvjLzB8drq&#10;39a+0BqBNgAAAAAAAAAAeLEscV2d/VP7Zl2Wy+evKxemLkx6dwA4MjrBtqvvuRk3H30+Nm9uJ9vK&#10;e1tP77QXfihOZjH/B2e3+wMAB0aTgFnqeFXht6oA3d7Wa5/occyqdZF4fXmLcznoOIO/4QVf9rRB&#10;oA0AAAAAAAAAgAMvKxzE0+qx3O111f5J+4zPKuQGwNFz7vXz221jcTNuPb4SS0XrmDo3EfMPzarI&#10;BgAjtLW8VdWlTuW0qnH2jpdHerirXzW4fseKxGNFg2tsY14GOWYb/WDoBNoAAAAAAAAAAGD4Fdiy&#10;Pcv9xuvW77PLh7GZMe8UAEfWxMJ4nHl4brsBAPtn9amNzmKZMt9b5WyvJgGuvMH+dUJvTc6h2+u6&#10;VdfyhGPmLYyxL1Rno03+DxcAAAAAAAAAAMdBNqJ9s5bPt/P8qvJh6qK/Xw0AAMCBURVM6/bca7nX&#10;2E2qwaVWbUsdr9955Alj5jXGbXp+dfvCvhJoAwAAAAAAAACAF2QjGiPb0y/rs1+5ft5bAwAAwChs&#10;LW/121wV4MornnuN0WusOqG0PNLDdN3GyKN/5baqa02Zq7blLfeDkRBoAwAAAAAAAADgQMsKwz7E&#10;gPtkFX2y+PSKa5Gwz24vLx9m75/2BQEAAMBQrV5e7ywu7lpdVUksojrM1iTIVnWc1DBbVCxH4rlF&#10;jWuoa9D9hyYv+M6gTQJtAAAAAAAAAAAcddkBHSt1vLLPnLcRAACAEVvps62tgFOTIFu/5Wiwf3Q5&#10;h3yA6+g37iBzl4/g/YCREGgDAAAAAAAAAIDbssR1dfZP7dut4tvudePlw+x9U94lAAAA9tPesFcb&#10;4ay6QbZ8hMeu2rff9ki4LiE1jiWBNgAAAAAAAAAAqCfrsdztddX+VfuU295cLozNZGYeAACAoVu5&#10;tNZZ/ET0D13VCbbtDqF1W04ZPyXglfd4rhq/asw2Qnxty1vu133ngu8K2ibQBgAAAAAAAADAgZUV&#10;hn2IIffNonvFtX6v965/SfkwfXHSFwQAAACjdLPPtrxiOU/slzJ2St+8wbq9x6g6bup1Vl1fnfmE&#10;I0mgDQAAAAAAAACAoywb0b5Zy+e7+/n15cKUQBsAAAAHT0rIa5hBtl7HiYrtw6xulieew6BjxoBj&#10;wr4RaAMAAAAAAAAAgHYCaVlin6zP627jXSgfxmYy7xIAAABDt3xprbP4oV2r61ZKq6pg1m3fOsfZ&#10;27fO8fsF36qOX3VOqdvzAcds69z671zwHcEwCLQBAAAAAAAAAEC6rMdytz5ZfHrFtUjYZ6+z5cPs&#10;/dNmHwAAgFG6tvM8rFBT3SBbnti3rWN26x995iSveB01tw9rX9h3Am0AAAAAAAAAABxIWWHYhxhS&#10;30HH2xtuO1U+TC6M+6IAAABgqDYWN6u6DBIm2z1G6nh5pFVXG+Qc6p5vm2O3uS8cGgJtAAAAAAAA&#10;AAAcVdmI9h2kb1ax/NryYWwmiwmBNgAAAIZs/YVA20qXzXUrkO3tVzfIVvdYecVzv/2qzi2vuJ5B&#10;HMgAXF7wHcGwCLQBAAAAAAAAAHDcZQ36ZQ3GaLLPl5YP0xcnvUsAAACMWr/QWb+AV17RJzXIlto3&#10;5Vyix1h1QnVRYy6qzrPu+wBHikAbAAAAAAAAAADHUTbkcbM9y/2OnfU5p9eUD1MCbQAAAIzA8kdW&#10;O4uLfbrVqVZWFfbq1S8f4PhVYbY2A2J5g+35gGO2dW6wbwTaAAAAAAAAAAA4cLLCQTqdhtvqjJt1&#10;eS7b/eWL6QsCbQAAAIzUSkKf1GpkTSqdVW1vO1SXR3pFupTtwwytCapx6Am0AQAAAAAAAABwFGUj&#10;3DdL7JMl7rN727nyYerihHcUAACAoVu7vNH5zfQVxeOZndWpFdN6PUfFvlWBs7YqrdWpAtdt/Lzh&#10;cZuc377KC74bGCaBNgAAAAAAAAAAjrOsQb+sxlhZ4rjd+r20aOPlwvRFFdoAAAAYvvNvPR1TZZXw&#10;fDtv8jdidOGtYQbZIuFYbfQdRf9ocR5g3wi0AQAAAAAAAABw3GRD6rt7nyaht73Pbygftm8kBAAA&#10;gBEYmx3bDrWNzWz/ajpTtK/atTmlqlmVQaqk5TXGzwc4p5TtecPzG2S+4Oj8W2MKAAAAAAAAAADg&#10;jmxEfasCb+Xz68uF6YsT3hUAAABGpqwSfvaR+c5vpw8WjwuRVlGtnzrBr7xG/6oAW7/tec31TeQN&#10;56ut48KBJNAGAAAAAAAAAMCBkhUGHWKUp9ugT+r53V8+lDcSAgAAwCidfnjudsXw27Got+7ZnBI2&#10;q6pgVlUJrd/Yvcaqem5b3mB7PoQx272ogu8Ahk2gDQAAAAAAAACA4ypr0C+lslrWo2/WZ59uzpUP&#10;UwJtAAAA7IO73nyq81vrfXG7SlupKqBWFeJqM9DV71h5jfHzGKwqWz7ANcCxJNAGAAAAAAAAAMBx&#10;kg2pb9NzyLo8l+2lRRsvV8zeN+VdAwAAYOTK30d3VWn7sj5dUyqjVVVbq1O9LTVIV+ccIuH6Bhmj&#10;zjGG0R8OlAlTAAAAAAAAAAAA24YRdssircLb3m1vLB+2bxwEgBFavrSW1G9yYTwmFsZNGAAccace&#10;mo0r714vFz+3aO/atSk1UJXX2DZodbY6+9atopYPeK1NCK1xZAm0AQAAAAAAAABwYGSFQYcY5unV&#10;OFaWOFavfv9T+TB90e09AAxua3krVp/aiI3nNuPcx7fi+RsbkV3Z2t72xLMrcWJ8LF41N739eqZo&#10;U5u3W2l+bDzunZiM31lbuTPerV3FQ5c2N+OJpbU4c2IizsxNxNp4HqdfMR0rp7NYfdVETF+YiLHZ&#10;MW8CABxScw/OxJV33+h8TOgmpTpbPynBsjYrpOVD6jvsc4kDdN4wMP/HCwAAAAAAAACA4yhrsd/u&#10;cFpWY5ysx3Pp/vJh+qIKbQDUs3p5PbKPb8T0Rzdi48mN7cDag6dm4/6N8XhgajrunZgp2kTMT95+&#10;HXMtHPTu2083tra2g283ProVH1pbjU/+8nr8en4zLq9uxD0Xp2Ps3olY/h+nYva+KW8UABwSZUXW&#10;snr42lPbVdq+sGjvbWHYlJBakwppTc8l9Tz6hfZGESIb+jHygq96RvJviykAAAAAAAAAAOCYyFrq&#10;O8g4VYG3TijuVPliSqANgArLl9Zi9rfXYu331+PKc2vx2dPT8YWTJ+KBqRPx0snJeOCV0yM7l1Nj&#10;Y/HamRPby4+cOPmibe9feT4+9OHV+KXfer5YXoyL98zE5gOTsfWHprdvlAcADq6yevhOoK384yuD&#10;BNrqhtTqVnmrUyUuj94BtjZCXXm0X60OjgyBNgAAAAAAAAAAqBdSS+2fDXCMmfJBBRsA9tpY3Iyt&#10;312LicdW4+nLq/Hg5HS8fvZkvHbmbDxw7/SBPe8y6Fa2t8XC9uuygtt/+JUb8Qu/eD1uzuQx9/mz&#10;wm0AcEDt+vk823CIOpXM6oTe9jMolo9oHzia/66YAgAAAAAAAAAAjohsH8bOGpxHVtHv7eXD1AXV&#10;2QC4bfXyekz/2mrc/J3VyJa24g0z8/G6mYV45N6Th/aaHpiajgfO3r29/MmN9fjBX7kWP/Pzz8WJ&#10;eyYj/6OzMf4Hp73xAHBwNQmS1Q215TXHbVKlbRhz0VbVuWGPAftKoA0AAAAAAAAAgAMhK4zqUC33&#10;6/RtEnrLuuz/uvJhUoUagGOtDLGNvW8lbn5oJc7l4/GVJ07Fa2fPxgOnj17Q696JyfjWs3fHt8bd&#10;8bPP34offff1+MBP3tiu2jbxx0/E2OyYLwgA2EeTC3eiJxejXpis3/JeVSG2lLGqQmx5n+PW2adt&#10;AmocOwJtAAAAAAAAAAAcB1lLfeuE4bI+r3uNWS5/VrkwddGtPQDHzcbiZuQ/+/yLQmyPnLt7O/B1&#10;XDxy4uR2K6u2ff+vX42f/7Wrgm0AsM/WFzc6i8/tWt1WJbJBKpzVCbDVCY01Cbe1HUrLR7wfjJT/&#10;6wUAAAAAAAAAwHGXtdg/S9y3X7+z5cPs/dPeGYBjoAyxjf36aiz92nKcWs6OZYitm/L6v+uue+LG&#10;1lb84G8txo/sBNum/uRJXzQAsH9WuqzrV50t+qwbZHvd0FaT/fMBjtfknPZdXvAlzqgItAEAAAAA&#10;AAAAQH9VldVSq691229vn3L5VLkwfcGtPQBH1dbyVmx8YDUmHluNlafX4w0z8/GWkxfigdPCzHud&#10;GhuLbzhzLt6ycWq7Ytt/ffTZOPfnTkd89pTJAYD9k7fQLyVkNoxQWT7i64x9OG848PxfLwAAAAAA&#10;AAAAjoJsn/oNen57Q3FvLl+MzWQxNjvmXQU4YpYeX4m596/Fpz6yHK+fORlfcfJcvPbiCROToFOx&#10;7f0rz8c3/cjTcfLBmdj88jk/LwFgBFYurXUWn9izKa94rjLqSml5C/vmLZ1Lm+cGh45AGwAAAAAA&#10;AAAA+y4rHJRTabhtb7+swX6lh8uH6YuTvigAjojVy+sx896VePKDz8frZmZvV2O796UmpqHXzpyI&#10;n7nwyvj+S1fjPd+7GBN/+ZSfmwAwZOuLm53FWy0MV7cyW68+0fK55NFuFbh8yOcOh5pAGwAAAAAA&#10;AAAAR10bIbU2xsoq+pXr/3C5MHPflHcN4BDbWNyMiV9Yjud+YznO5ePxdScX4pGL98SpMdXE2lDO&#10;47eevTseuDUd3/GvrsSJty3E5ivcEgsAw7C1vLX92WbHe1saNm+pz+5+dSqo9QuvjSI8B8eeT+8A&#10;AAAAAAAAANBbVrE+S+jTa79u+7+ifJh7cMbMAxxC5c3eMz++FE99dDm+dn4h3nLurrh3QvWwYXnL&#10;yVPx6qnp+Mp3fiLOvvlUTL1u1qQAQMuWL611FtcHHKrtymx5w+O2oWkYLh/iseFQEWgDAAAAAAAA&#10;AOCwy/ap36Dnl+1Z/rvl89hMFtMXhR8ADpNOkG3pY6vxv52+Kx556YW4Mp/Hc89vxeL6eozPZ3Fx&#10;azzOrGYmq2UPTE3Hv3/Jy+Irf+oTcbZ4LdQGAO3aFWh7puEQeY/llP51j5EPMMag17afY8ChI9AG&#10;AAAAAAAAAMC+ygoH5VQabtvbL2uwX+lPlg/zD53wRQFwSGwtb8XUj9yKT310Of7m6XPxJ++/EE+v&#10;bsZvrq7HxuKue5OvRzwdG3HX9Hh85vhEzG4ItrWpE2r7Kz/9ZOQvnxAMB4AWLT2+0ln88M5zk8po&#10;VaG2ppXZ8obnEA2u4TBofL55wVc7ozRmCgAAAAAAAAAAOMLaCKm1MVbWpd/u5XuL9spyYf41KssA&#10;HAbX37cU17/zanzpc9PxQ/e9Ih6cnYsP3liLK6ubsdHjXuJy228sF32mtkxgy8pQ2/9z7qVx9V8+&#10;t10xDwAY3Orl9ds/V2//9vrTkRYQaxqMahpOyyueq841j+FVjoshzQUcegJtAAAAAAAAAADQXVax&#10;Pkvo02u/veu+r3yYujCpqgzAAVfe1P3cDyzGufeuxT+960J8/sx8PLe0GbfytJDaSp7Hf19aj5UJ&#10;9ym3rQy1/cMz52P5nddMBgC04OZjy7cX8rjZp1u3AFl0WddGaKxJxbV8gGO0dd6D9ocjR6ANAAAA&#10;AAAAAIDDLNunfqn7pwTeyuXPLxfOPDznHQU4wFb+06248X3PxZ++Ohd/++T5GNvMelZj6ztOnscn&#10;N1QRG4a3nDwVD6/PxPq7bpoMABjQ0uMrncXfiXphstS+o66Mlrfcb1QE4DhyBNoAAAAAAAAAAKB/&#10;kK1pGC51v+8q2vjEwnjMPzTrnQA4gCY/uBbL33Y1Lj66Gf/gzD3xR6cHDyBfXttUpW1IvvXs+Vj9&#10;7ZVYvrRmMgCgodXL69uVaXd+s/3ZHt3yHs915DGcymz9xmjaP29h3BjSGHCoCLQBAAAAAAAAALBv&#10;ssIwh2+4re2xsi79di+/tXyYf40wG8BBc+bZPM5+z824+u+ux1+YPhNfd+auODHWzq2XZWW3J3JV&#10;2obhVPEefe/Ze+L5f3PdZABAQzcfW769kMfV4nFx16Y2qpw1qcy2n6GvpuciqAY9CLQBAAAAAAAA&#10;AMCnyyrWZwl9eu23e93bizY+NpPFmYfnzDrAAfKS96zGh7/nmbjn+fH4J+cvxmdNz7R+jGeWVWkb&#10;ltfOnIjPG5uOtf90y2QAQAM3H32+s/hbPbrkFc9V8pb6NJUP6TjdKs75wAd7CLQBAAAAAAAAAMBt&#10;Wcv7pwTevql8mH/oRIzNupUH4CCY+tRWTP7TxVj5leX4B3dfiDfPnx7asVRpG65/cOZ8XPnlpdha&#10;3jIZAFDD0uMrsbWyncEqf4j+dItDpwS9hh0Gy/scd1QBOjj2/F8wAAAAAAAAAAAOq6zlfm0eI+vx&#10;vNsXFO1UuaA6G8DBMPdjS/GJ73s2/vTMqfjrC+fjzPj40I+pStvw3DsxGW8/uRAb//V5kwEANZSB&#10;th1PD2H4YVRma1olbljnfxSPDa0SaAMAAAAAAAAA4LjLBtieNThO5/l7y4f518zGxMK4dwFgP314&#10;La7/n8/Gq3434gde9vL4jLGZ7eppo6BK23C97dSCKm0AUNPypbXO4mMtDdmk6lobfUYZANvvsFnj&#10;4+cFX/WMmkAbAAAAAAAAAAD7IisMc/iG21LGzPqMkVWs6yzfW7RXlAvzD53wxQCwT8qQ05kfvBXL&#10;/+Z6fPP58/Hl8wtxY330wSdV2obn1NhYvGHmZMQvr5gMAEj8fLSxeCds/4s7z218UGkzfJZ3WR5F&#10;dbam51tnDB8KORYE2gAAAAAAAAAAoHvorOn+KWN8Y9ln6sJkzN43ZfYB9sH6b67E09/2bHzmM+Px&#10;9++6EGc2JkZWlW0vVdqG6xvOnIvF9y2ZCABIsPrUxp2PSzvPg3xAqluZrc72Nvs2ORdgABOmAAAA&#10;AAAAAACAQyhruV+b55L1eN7tfy4fTj00650EGLGy6sjyD92I7KmN+N/Pno+XTR6MYHFZpe2VJ8Zj&#10;ZiPzJrXs3onJeFU2GZ+6tCZIDgDpyrR93UBat351Q2yDhM/qVnnLE/dpM9yWD7k/HAoqtAEAAAAA&#10;AAAAcJxlDbelbO/Wt3z+gqLNlC/mHpzxDgCM0NLjK/HUtz8bf+zqdPyjsxcOTJitpErbcP352dMx&#10;+/MrJgIA0o3veZ0SUqu7vsn2uudRN+RWl8AZNCDQBgAAAAAAAADAUTNISC2lf9awb2f5r5UPUxcm&#10;Y2Jh3LsFMAJlVbaNf38zpt+1FN+y8JJ45OSpA3meZZW2lQn3RA/DIydOxuWPLJsIAKgwNnPn19jJ&#10;hO79KqO1XYmsSUitSfW3fIBrAFL/rTEFAAAAAAAAAACMWlY4SKfTY7lbn5SAW9W1fXH5cObhOV8I&#10;ACOwenk9lr97MV79kbH4pjPn4+Lk5IE9V1XahufU2Fi8bmZ2u0ofANDb9MXJ3aG2N+481wl5pfat&#10;Gy4b1DDCafkBPS848ATaAAAAAAAAAAA4qrJ9OEbVMb+gaDPlwtyD094hgCHbDrO941r8mcnT8ZaT&#10;Z+LE2MG/bVKVtuF5w8x8zL1/zUQAQIX5h050Fv9wn255j+c6RlUxrY1qcT6gQYsE2gAAAAAAAAAA&#10;OGyyEYyTtTT23upv31wuzD0wE2Ozbt0BGKbND6/Fyjuuxd84fXd83szsoTlvVdqG55ETJ2Px46sm&#10;AgAq7KooXv5Bllft2pQa6qpTme2gh8fymueWH8BrgAPH/xUDAAAAAAAAAOC4yFrsn1KZrVuorazQ&#10;FvMPzXo3AIZo433L8fQPL8b/evquuDg5eejOX5W24Tg1NhZn8/Htyn0AQG8TC+Pbf4hlxxd16dLr&#10;g0obgbdufYb5wSgf8lg+1EEXAm0AAAAAAAAAAIxUVhjm8EPYd3cwLRtgjLcXbXxsJou5B2d8IQAM&#10;yc0fvh4b//n5+M67L8bLJqcO5TWUVdo+ObHlzRyCN86cjMnfEWgDgCq7fm+9v0+3OtXI6lY6G5a8&#10;x7kc9NCcYBxHikAbAAAAAAAAAADH2aABuKzGWG8rH4TZAIZja3krrn7HlfiMj2bxd86ejxNjh/sW&#10;yWdubnhTh+B1M7MRH14zEQBQYfb+O38YoM0S43nN7XWCcinhunxI57/fYTNhNw4dgTYAAAAAAAAA&#10;AI6ibJ/23b3/7nFeVrRXlAunH57z7gC0rAyzrf7zxXjz1ny87cy5Qx9mK63kefz+zKY3t2WvnTkR&#10;T19eNREAUGFiYTzKCuM77htgqHxI/fOWj3ss5QWzwH4QaAMAAAAAAAAA4DDJRjROVmNb1qdP5/kb&#10;y+XyhsDpi5PeRYAWlWG2xe97Lt4wMR9fOHfySF2bKm3DcWFyMjYWhQUBoMqu319fNuBQeY/lXuvq&#10;VllLqc7WpvyAjAGHlkAbAAAAAAAAAABHRdZwW8qYWTQPwZXrv7RcOKM6G0CryjDbze9fjC/cmI3X&#10;nTh6/8aWVdouzQlete0Pjk/H6uV1EwEAw9V2Zba8xj75AOfRdJ/9mDM4tATaAAAAAAAAAAAYmaxw&#10;kE6nx3Lb+99btPPlwtyDM74IAFpShtlu/IvFeN3WTLz51Jkje53Xrwu0te2BqelY+F3zCgA1DRoM&#10;y1s8Rm7O4XATaAMAAAAAAAAA4KjJ9vEYWZft31Q+TF2YjImFce8OQAs6YbYvWpuJ/+Wuu470tS5u&#10;bcWTs1ve9BaVgbaVp1RoA4Aqy5fWOosf2LW6SSW1QfpWheLyhG3d1ucxeMiu7Sp0cGwItAEAAAAA&#10;AAAAcFhkIxgna+Ec9obavrR8OPXQrHcQoAW7w2zffPF8XF7eOPLX/MzNDW98i149NRP5svvJAaCf&#10;1ct3wt9lsn6xS5e8x3O/5egzTl35kMfzYQGGSKANAAAAAAAAAICjLmuhf9Zw7HL7+XJh7sEZ7wTA&#10;gLbDbN/3XDy0NR1/9SV3xYduHY8qW2WVtutT7qluy6mxsXji2RUTAQB9XH/fUmfxuV2r64TT6lQ2&#10;y2uMlfqhqElAzQcuGBGBNgAAAAAAAAAAjoJsCPtmfbZniWP8vfJhYmF8uwHQXBlme+5fPBeftTYV&#10;X3FiYbsy28Yxuuf4Y+uqtLXpwVMqpwJALxuLm7H0+J3w9y916dKvOluqfMj929p3mGMK0HFsCbQB&#10;AAAAAAAAADASWeEgnU6L+2Y9nktfUj6ozgYwmDLMtvLPF+N1azPxtjPnjuUcXFndVKWtRVObEcuX&#10;1kwEAHT73PFTN2JrZftzx3LR3ruzumlltH7b8gHGihbOp6p/G8E9oAuBNgAAAAAAAAAAjpJsn/bt&#10;NdZnlA+z9015ZwAaKsNsN/7J1XjjxHx8xamFYz0XqrS151XZpEkAgC5uProcSx+6U53tx7t06RVK&#10;ayPw1m/8w0DwDRIJtAEAAAAAAAAAcBhkIxonq7Etq+hTLm+XZhNoAxjgH+5/dSP+2PRcvO7E3LGf&#10;i2urW7Ey4f7oNtw7IdAGAHutXl6PK+++3nl5qWgf6NO9zoeS/ajM1mvcvM/rQcce1XXAoSfQBgAA&#10;AAAAAADAUZYNuF8WzUNwby8fJhbGY2zWbToATUz+9HKceC6PN86fNhmFjcjjiXzTRLRk+SOrJgEA&#10;dpRhtsvvvBpbK9sZrLJE2ztaPsQwKrPlDfo2ObdhXveoxoADxf8pAwAAAAAAAABg6LLCMIcfoH82&#10;4PH67X93+TC5MO4LAKCByQ+uxcd/8Ua8/cxdJmOXZ5Y3VWlryT033UYLAKU9Ybb1on3vzqZBP3QM&#10;qzJbPuD+bVzLKI45yHnBgeaTOAAAAAAAAAAApMsq1u/e/lD5MHPflFkDqGljcTOu/Oj1+NvnzseJ&#10;Mbc6vmhuIo+Pj6nSBgC0Y+nxlb1htu8u2mIMFpTKeyxX9a3qn/dZV+eYlJNUMAvsF7/lAQAAAAAA&#10;AABw0GUt9csqtmUDnkNW83wB6PUP6juvx5fOzsfLJoWCu7myJNA2qFOCkgCwXZnt6R9e7ITZVor2&#10;PdE9zNakctogobaU7ftVMS0/IGPAoebTOAAAAAAAAAAAvNjuYFqdimx7t18oF8Zn3aIDUMfCf1yO&#10;02tj8WVz8yajh5U8j9+fEWobxL0TkyYBgGPvmXdd7yxeLdo/itthtr1SgmlNwmVthOaa9M13tUHH&#10;b5OQG8eK/1sGAAAAAAAAAMBhNkhVtazl4+11tnyYuuiGeYBUU5/aisu/diu+8eLdJqPCMzc3TMIA&#10;PrS2ahIAONaWHl+JtafWO7/l/kBUV0Hrtlynclo06Jt6/Lyif1P7GTITcONIE2gDAAAAAAAAAGCo&#10;ssJBOp0W9816PA96HIBja+xf34ivOr0Q08+7vbFKWaXt0pwqbQBAM2WgbVseTxWP12rsOmiYLKUy&#10;W56wHAMeY5D+dc6laX842r/7mQIAAAAAAAAAAI6AbJ/2HeZYAMfKvT+zFkurm/E50yfiVr5lQhJc&#10;vy7QNojnTrivHIDja/nSWmfx1/dsGqTqWmqQLY/m1dnqylvuB7RAoA0AAAAAAAAAgIMsG9E4WY1t&#10;WUUfoTaAmiavb8Wv/sJifPWps9uVx0izuLUVT84K/zX+cPCyCZMAwLG0sbi53Xb88s5znZBZv+ps&#10;Kfunbh/0g2EbVdTyFsYF9hBoAwAAAAAAAADgKMoG3C+LwUJwANT5x/dHl+LL5ubjZZNTJqOmZ25u&#10;mISGxmbdRgvA8bR6eb2zuNKnW1uhrbohtYMSFsuHfF5CcRzvz+KmAAAAAAAAAACAQyob8b6qsAEM&#10;wdhvr8UzT6xsB9qor6zSdn3K/dB1vX/leZMAwLG1K9C22KNLGx8u8hrj5TX77+6TD+mcml6vD2aQ&#10;8nugKQAAAAAAAAAAYFiywkE6nSHsm3XZLuwGUMONn7gRbztzNk6MuaWxqY+tq9JW162piMmFcRMB&#10;wLG0dvnOZ4drXTYPWpksT1ge5Fh5zfWdbXmN9THANTedNzhW/PYHAAAAAAAAAMBhl+3TvnvHEGoD&#10;qGnqJ5+PC1sT8VnTMyZjAFdWN1Vpq+mZ1fWYEGgD4JhaX9zsLF6K/qGuulXWBt2v7vh5g+M1kY94&#10;PzjyBNoAAAAAAAAAADioshGNk9XYllXsI8gGkGhjcTOefnQpvvL0gslogSpt9azLsgFwjK09td5Z&#10;/OU+3aoCanliv6qx6/RtKxzXlvyIHANGTqANAAAAAAAAAICjJhtwvywE0wCGbuuHbsbDM3NxbnzC&#10;ZLTg2upWrEy43znFh9ZW48ycrzsAjqflS2udxdQ0fEqYrUmQLY9mQbZ+x46K88gjvSJdk+115/Mg&#10;jQUjJdAGAAAAAAAAAMBhlI1436zLctZnGwB9bH54LZaeXY83z582GS3ZiDyeyDdNRIInN9Zj4qUC&#10;bQAcT0uPr3QWn92zqU7ArNv6YVRZa2O/pkYZFht5MC0v+G5gPwm0AQAAAAAAAAAwFFnhIJ3OkPcV&#10;agOo4daP3Yi/cvqsiWjZM8ubqrQlKCu0bZ4fNxEAHEu7Am2/t2t1nQ8QeYN99vbPa2wf9Dh1q67l&#10;NY8RQ+gPR55AGwAAAAAAAAAAh9kwg2pZQv/s/2fvTsAkOes7z/8iK8+6uqqrD3WpWxINRteCwAJJ&#10;bjA2lmTLNocxYzBeP9gyw4O92MPazGDLt3e9+BhjhgWesWyzHDtjCzE2hzAWEsIYhEYS0iIhhASW&#10;Gkl9H9XVdWZWHhEbUVVZyk4yIt6IjMzKrPx+nuetjOONIyOiM6P6iV/9DYYBAA2qdxe1t5rWxbk8&#10;ByPpY0uVNiOPVEtaeQ4V2gAAg2flaEXV2Vr9N9Y7fLqZhMBMNa+rm1XWnA717QYCcNjyCLQBAAAA&#10;AAAAAAAAAACgF1ldWo+V0DIAAAN20dbxz83rZ7dNcjA65EyJQFuYb1ZWlNtDoA0AMHgWHiyuDTg6&#10;o2fDZkEhsriVyKIE2aKG3pJgWiHOMVwWQEQE2gAAAAAAAAAAAAAAALCVWG0uZyW0TkJvANCC87ll&#10;vTw/oqkhwkSdUnIcPZEn1OZn3rZVGZJSBR6hBQAMnuKT5frgN8Nu2xQc8PJ7DRo23UbYfoVt32Rb&#10;ftPCtpvYbTFXIwYdd+MAAAAAAAAAAAAAAADoN1YXl7V8xlsF4AixAUAArzrb7ENFvWZsGwejw04u&#10;VDkIPu4rLWtqX44DAQAYONXZmsrHKvXRr7Xo4leNLCw0FhZqC9uOSd92qqd1OjxmcowANCHQBgAA&#10;AAAAAAAAAAAAgK3O6uL6LRFsA4CWqncs6xW5EQ2neHSx06jS5u/eUlHlyzIcCADAwGmozlZy22zD&#10;LJNKZWGBMpNAlxNhm1HWHTVQF5XTpWWAgcJvhQAAAAAAAAAAAAAAAEic5erGZtpc1oqwbiukDyE2&#10;AAhx4v4lXTcyxoHokqPzVZXSPEvd7MuVZaUuznIgAAADZ+nRUn3wuyFdo1RMM7nZaDfIFrTdKGE2&#10;R2bhPdPj4rRxHIGBR6ANAAAAAAAAAAAAAAAAvcbq8nqshlerS/sGAAOldG9RL8kWqM7WRVU5esqh&#10;SlujedvWrGpKTw5xMAAAA6d4cKU++Ihah7tajbejcX3tBtmibFMxl+9Uhbd2jyGwJfGbIQAAAAAA&#10;AAAAAAAAALYKq8PrtDZxPwCgr9kPlPSi/DAHostOFmtUaWtw5/Kitl+Q40AAAAaOV53NLq3eE9ha&#10;C7QFiRtsc2Is7xeoSzJMJ8PtK+YyUfcLgAi0AQAAAAAAAAAAAAAAoL9YXVzWCpkeFHYj1AYA6+yi&#10;rTPHynpxvsDB6DKqtJ3r7vKylq7OciAAAANn4YFiffCEWoeq/IJWrUJqjsG8oHW26reZQS9nk9fv&#10;9Oh+Ax1FoA0AAAAAAAAAAAAAAABbmdXF9VtN4yPej1SebBuAwVY8WNaVWcJsm4Uqbc+6u7Kskcvz&#10;HAgAwECpzta09K1SffSzTbODwmRBITWTeX7rdAy2LYNtRtleWIAu6nvsa46LfxnYbATaAAAAAAAA&#10;AAAAAAAAkCjL1eu7GHG+FdLHb31D3o/cdIaLAsBASz9c1sVZQkSbhSpta+5cXtTIbr6TAQCD58yd&#10;C/VBL9X2TEDXsIBZ3EBZq3VHXcZk21FDWr0a6iJshoFAoA0AAAAAAAAAAAAAAAD9yOrA/HbXCQBo&#10;Yfmpsi7O5TgQm4gqbdLnSouqvIJgJQBgsHjV2RYeLNZH/2X91a9qmZrmt8MxGI66TNBrp6qoOQbz&#10;nYjbJbAGiEAbAAAAAAAAAAAAAAAAeou1SduLW4Vts/cfAHre0lJNU0NpDsQm8qq0HU7bA/v+5217&#10;rULb5QTaAACD5dhHZ+uDXnW2e2QW0GocNq2Q5ldVLSjsFWeZsH13QuY5Bu/bZL4ToS+AFgi0AQAA&#10;AAAAAAAAAAAAYCvoVnW1VgE4q0Ufgm0A4Fo5WtF0LsOB6AEnF6oD+969MNuu7yPMBgAYsO/+W8+q&#10;fKxS/+30v7XoEhTyilohTTIPo8Wp3haVSZW5uOE20+0DCECgDQAAAAAAAAAAAAAAAP3C6nD/qMta&#10;CW0LALYsu+Rov7IciB5QchwdHKn17P6lxsc1/ku/0JF1//XirGo/OsxFAAAYGF6YbeHB4tqIo6+4&#10;P59Rfex7w14mwTbT1yBxKrHF2V6UMFnUQF07QTWnw/2BvkKgDQAAAAAAAAAAAAAAAIPE6uA6CLUB&#10;QJPy0YqGUzyq2Cvm5noz0Ja97FLt/PjHVLr3/sTXfV9pWfMFR7lpKgUCAAbDOWE26f9z250RFjep&#10;bBZlXa3WGSXA1mqaE2Ff/cJ78tmfKAE9AG3gt0QAAAAAAAAAAAAAAAAkxnJ1YzMdnG/5jEcNsb3F&#10;+5Hdw8PzAAbb6AmeBe4ls7atk3m7p/Yp86636/zPflKn3/9+lb/1WOLrv2V5XrkfpjobAGAwtAiz&#10;fWZ92KQqm1/wyyQ01vxqWoktqJ/ftKB9lc/7iTJPAcckKqfN+UkvB/SMNIcAAAAAAAAAAAAAAAAA&#10;A6oxrNaRIN5QgaJtAHBxNsdB6CHHV2ra1QP1EFLj4yp89APadcVVOnLTTap97q7Et3G4WtHdlWVN&#10;XrOTEw8A2PKawmxf11qYrZ0QVqtgWqsWtEzYNvyG4wbOkgx6ORGPFYAovw9wCAAAAAAAAAAAAAAA&#10;ANAjrA4tZ7W5TsvntdUyHQvHAQCQhNMrNZXSm/vMdf6aq7T7nrtWw2zHPvtJlT/+yY5s531nZzTy&#10;0gInHQCw5fmE2TwmVdnCgmBOxNewdUQNv5kICraFvce4VdScBNelhI4D0DcItAEAAAAAAAAAAAAA&#10;AGArsrq0LOE1AEDfecqpbdq20+++SXv+7mPKD4+thtlK/+GmjmzHq872z6VFpX9kmBMOANjSDCqz&#10;mVQu86u4Flc7AbYkgnMyfL+KsG7TbfR0KM1x8a8GvSDNIQAAAAAAAAAAAAAAAEAfsHpsP5oruDXv&#10;3w5OGQCgV50s1nRJtruPkKb3nq/hj3xAU/svXR3vZJjN41Vn23FgRKkCtR8AAFv4O/17w2y3NcwO&#10;qizmF3ILC6CZvLYTYIu7HZP3GKeiWty+AEJwlw4AAAAAAAAAAAAAAIBBYUWcb8Vcnzf9Sm8gO53h&#10;qAMYeDO1Ggehx1Tl6Il8987L0E9cqx2f/1TXwmxUZwMADIIWYbbPyj/A5RfwCgq2SeYhsygV3kzD&#10;b1FCbWHblM8yfvuVNKfD/YG+Q4U2AAAAAAAAAAAAAAAAbCVxQmhWm+v0lcpbnBEAA20lJ52uVTkQ&#10;PejMQk3KDHV0G6nxcWX/+CbtedXrNqYd/qv3q/LnH+zodt8zP6PzfmSM6mwAgC2rKcz2kM4Ns/kF&#10;xfyYhNHCwmVh6w/ar3bDW2EhNaeN9aqNfXTanA9sadypAwAAAAAAAAAAAAAAIBGWqxubSXg9YQE3&#10;q8v7BQBbivMc/u5+r1p0bB0p2B1bf/aySzX8qY+eE2Y7ctNNHQ+z3Vda1pery0pdS3U2AMDW5BNm&#10;C7wlaxoOqsoWJ3AWVrEtbvU2KXpwLqziXLvTFeP4JH6Lzb8CbAX8pggAAAAAAAAAAAAAAIBeYPX4&#10;elsF4KwWfQi2AUADr0LWoUqJA9GjvCpt56eTr42Qf+ubNfG//5oKhbHV8WJxQWff8naV772/4+/p&#10;98+e0sTrxjm5AIAtxy7aOv6xWRUPluuTTCqz+VVqMwl/+a3PCVh/O8G1sDBbUiGyVsdCMgvCmbyn&#10;Ts0HthQCbQAAAAAAAAAAAAAAAOhn1iasz6SC26Xej9x0hjMEYKDl9qQ1m7E5ED3qlF3TXDatbeVk&#10;vk5T4+PKvf/dOu8Hr9uYNnPwMS3/4q+qevhIx9/Ph+dntbBdGn1RjpMLANhSvDDbkZvPqHyssvZb&#10;qKMvuD/va+ji+AyraXpYsC0s4Bb0GsQkJGe6Lb+Qnsn7VMgxazdURigNMP3dgUMAAAAAAAAAAAAA&#10;AACAHmd1uH+c9ZqE2lYrEwHAIPM+B59eWOFA9LCnK9VE1pO97FJN3PnJc8Jsxz77SS3+9C90Jcw2&#10;b9u6eWlW+Tdv46QCALaUFmG2T2ktzOYXRItaiU3yD4qZBrT8gmdBFd3a4Ri8P4W85yj9nAT2ddM5&#10;Lv5FoVdQoQ0AAAAAAAAAAAAAAACDwIo432pjOxaHGwCetWtXTocqZe3LZDkYPejsiq3SsKN8Nf7X&#10;V/6tb9aem357Y7xYXNCp//Rbqn3urq69j984c0z5qwtKTw5xUgEAW4ZPmO1bTd2iVC9rNc8xXJdJ&#10;SC1OcM2J+Br0nkzDfCb7owjvQQksk8SyQN8g0AYAAAAAAAAAAAAAAIBBYRlOizLfz4j3I5Un2wYA&#10;uedl9e1HVwi09aiqHD3l1HRJjEdKU+PjKnz0A9p1xVUb004+fL9Wfu0m1bpQla3uzuVFPZqpaOwn&#10;pzihAIAtIyDMZhoaCwt3mQTgkgqbSeHBN5OKbu1WeXMMhmVwXNutNEdoDQMvxSEAAAAAAAAAAAAA&#10;AABAn0gqfGYF9Ldirq+572p5mNx0hrMGYODVXpDVY5USB6KHnSzWtDIU7bnq/DVXafc9d22E2byq&#10;bMf+5N1aet2bVe1imG3etvUbM8eVffM4JxIAsGUYVmaTggNhklnVMsdnnmloLai/SfW2sJuQoPVK&#10;0YJ7UvxAmhNzXtTtdGM9wKajQhsAAAAAAAAAAAAAAADaZrl6cbcSXk9Y2I1ybADQQmF/Vo+XZ7Vs&#10;2xpO8Xf4e5FXpe1bKxW9OG1WRS/zrrdrzy//2sb48a98QZXf+ZOuBtnq3nrqiHZfO6YUIXIAwBax&#10;crSi4x+bVXW21hhme2x9tml1tkZBIS8npL9JJTWTZUz2UTHflykn5radNtff6WWBvkSgDQAAAAAA&#10;AAAAAAAAAJvN6vJy7azPpILbSzilAHCunfvzeuhkUQeGRzgYPWrWtvX4UFWX1PwfLU3vPV/DH/mA&#10;pvZfujo+d+qIlt9xk0r33r8p+/zh+Vkd3WarcO0wJxAAsCV4YbajN8/ILq3mm7zM+S3u6yH5B8+a&#10;X/2qrZlOM6lCFjd8JkWr2GYajosa2DPZT0V4b1HWB2Adf+oEAAAAAAAAAAAAAAAAW4nV5fW2mv5C&#10;74dXkQgAsMZ5ZUF3lxY5ED3uaLGqZ3K1lvOGfuJa7fj8p1bDbMXigg7/1ft15uprNy3M9q3yit4z&#10;P6PcL09w4gAAW8L3hNmkv9FamG3jlkr+4a6g4ajBNtOwmd+raYuzXsmsspwC5kvhQbN21kGIDTBA&#10;hTYAAAAAAAAAAAAAAAD0MqsL67Da7N843VLnQnUA0Le8kO+xVFUztaqmhnh0sVel3a+wmn3utNT4&#10;uFK/9Xbt+9lfWB0/dMtHZf/pB2XPz2/qvv76mePa/TMTShWo7QAA6H8+Yba59dlBATa/kJhJdbKg&#10;fnECakFBtaS0CuGZvEe/92a6j07MeZ1el/lGXfxLQ2/97gEAAAAAAAAAAAAAAABsfZbhtCjz/Tzf&#10;+5HK84A9ADSaeNmoPvPVOd04McXB6MXzkxvSZam08pVnv/6yl12q7AferZ0XXapD//yP0p98UNXD&#10;RzZ9X993dka6JKOhF+U4cQCAvrf0aEknbz3bKszmF2CTzKqDmYbcwkJpcbVTvS1sP4KCbX4V6Ez3&#10;UQbLKUI/gmRAC/yvGQAAAAAAAAAAAAAAALYCK2I/q4PbvdD7kZ3mb00DQKPMy/J6oFzUsm1zMHpI&#10;3rJ06VhW3+9klK81hNne+DrtuPVjKj32mA694lpV3/7bPRFmO1yt6G8WZ1X7qRFOHgCg7y08UNTx&#10;j83Ww2wrWguzeWVQg4JWpgEx+Swb1s/pYFPE17CAW5ywmGM4vVtBNCfhfkBf4H/NAAAAAAAAAAAA&#10;AAAA0A+sLm/D8nlttS9Wl/YPAPpaqpDS1A+M6AsPLeg1Y9s4IJss7X51nTc6pOeX02uPz9fP0/i4&#10;pn7vt1XMODp5w0/1RIit0Z3Li9pxYGT1egIAoJ95YbaTnzhbH/UGbl4fNg18NQ+raXpQdTa/eUHV&#10;0JwY+5ck06Be0HwZ7KvpMVXIsgTQgMDfRwAAAAAAAAAAAAAAAIA2WK5e3K1NXP9+70dmkkdzAKBZ&#10;/tphfelrp/Wy2oimhvic3CzThbQusoaUL3/v11n2sks083++W/b8fE/u+z+tLKp26TAnEQDQ10LC&#10;bKZBrLBKZlK06mxJVVfrRDU3GRyTVv1N+oYFz5yY8zq9LqCv8ecpAAAAAAAAAAAAAAAAsJmsLi/X&#10;zvosw2Vy3o/09iHOLgA08apqjb50WJ9ZmONgbIIduSFdOZrTJbW08tXWX2Ole+/v2TCbZ8Li0VcA&#10;QH87fdt8c5jtr9eHw4JjQWEvk3CaAtYpBYe94gbR2nk1ec8mgTdTTsx19HxIzXHxLw8997shhwAA&#10;AAAAAAAAAAAAAABbhNWF9VoBfeoty6kAAH9elbZHnJIOVcocjC6pB9le6GS0rWz19Xt5WXZY6QdW&#10;OKkAgL508tazmrt7qT56SGthtlZVxYJem6e1Gm4cb2y2olVn89t+K0mF2fzWbfI+5XOswrZB4Avo&#10;MgJtAAAAAAAAAAAAAAAA6FVWF9ZhdWCbee9HYT+5NgBoxavSNn7DmP5+YZaD0UFp9yttupDWgWHz&#10;INuRgq1HqhV9sVzSPZUVlYZ679nu64dHderhZU4wAKDveGG2hQeL9dFvuO3vFR7SahxvnO4X8HJk&#10;Hvgyqc4WFIprfu1Ea2ZyjEyOoQzWr4BjLIN9M5F0P6B/fi/kEAAAAAAAAAAAAAAAAGCLswynRZkP&#10;AGhD/pqC5sale5aXOBhJH1vL0gXjGV01nNUltbTy1fCvtCfytdUA27fnyjpl11anlRxH/2ZVe+79&#10;7U1n9OP5Udl3EWoDAPQHu2i3CrPdruCwVFiATS2G7abpUYNtYdvqFr9wnklgzDHc57BwW5R1RH1f&#10;AESgDQAAAAAAAAAAAAAAAIPDanpNYn3N6/ol70d2T4ajDQAhsm8a098tzGrZtjkYCdiZGtLF27I6&#10;kMnpeaWh0CBbKe3o8aGqvlxe0TPzldUAW7OFYm+em3dMTOn4FxdWAwIAAPQy77vqyM1n1sJsa+mN&#10;epitLizM1vjaPC2sWpuUXHW2TlZhCwvQxXl/Qce31fqDxoM4Mee10xfYEgi0AQAAAAAAAAAAAAAA&#10;oNd1o5qa1WLYCpgXuP2hAgXeACBMbjqj7QdG9KH5GQ5GTF41tulCWt8/ltML0hmdXwx/LHQu6+gb&#10;VkX3L5d1tFhVNeD5aS/kdnCk1nPv26vS9sbhbUrdQZU2AEDvqofZyscqa7812rpNz4bZ/EJUfgEv&#10;k0ptfiExKbnqbE4HX03egxQeYlPIsmHvTQHrIngGJIRAGwAAAAAAAAAAAAAAABBNUFrtKu9HenKI&#10;owQABoZfNapnslXds7zEwTCUdr+GduSercZ2SS2tiZXwILUXTPt6tawHF1d0eqUWGGRrNDdX68nj&#10;4FVpm3+wqOpsjYsCANBzvifM5qyG2R5bnx0UXotbSU0txoNCbLbMAmNJV2eTooXLWr0HP1H6hW1f&#10;ilZ9zTFcTh3s13phxyGEh55EoA0AAAAAAAAAAAAAAACxWa52Fu/QclaC67N8+vgts837QaANAMxt&#10;++VJ/ePynA5VyhyMADtTQ7poMqNXZHN6oWNWja2UdvQdLzBYWdFTsxXN2nbk7XrLHCnYPXc8xlMp&#10;vamwTfYtC1wcAICesnK0oqf/9KRpmE0txk2rkwVVM7NDlmnerq3g0JnU2SpsfvunkGMSVKnNpLJa&#10;WGW3IFGCYoTKgCYE2gAAAAAAAAAAAAAAALAVWJu4Dauh7fcmDBV4LAcATHkh4NGfHNWH5s5o2bY5&#10;IPXj4n6teCG2vRNpHRjO6QXpjPYvmQWmvWpsj1Qrumd5RYcXqyq1WZjj5EK1J4+RV6WtcqSi4kHC&#10;kACA3uCF2Y7ePCO7tPrd6xVE/XsFh9mihsBkMNwq2BbUzy8kFrdKm8n7aiXq/qnFMfAbD9uHoMBb&#10;nBspwm5ACP7nDAAAAAAAAAAAAAAAAL1oMwJqSWwz5/3ITmc4gwAQQf6agirfl9bH52cH+jh4IbYd&#10;uWcrsXkhtucvp5WvBn9FeZXYvBDbN6yKvlxeq8Z2yq4ltl9elbZjud4MG/7l1HlUaQMA9ITvCbNJ&#10;H3LbofXZSYXZGr+Qm4NrarGc6bSgUJpabLPdKmy2zKuySdGrs/lxDPtGDb1F2Yco/YAt/LsPAAAA&#10;AAAAAAAAAAAAsDVZXV7OM+b9SOUtjj4ARP0AffM2Pfpnp/WZhTm9ZmzbwLzvUSul4dGUdrmvu0qp&#10;tcebl8KXO1GwNSNbtQVHp8o1abmz+/ndxYr2ZHI9d/yuzg/r0sWMnrprWalrh/mHBADYFAsPFHX6&#10;trnmMNvc+uywMFuU6mnNfZr7mgbbbAVXMmsVPjOp0ia1X5UtKKgWVDHNCTnWQf3D1q0Y/WTw/ju5&#10;rBzHITiHnkWgDQAAAAAAAAAAAAAAAFuZ1eLVSmi9lt/2clRoA4BYtv+H7brnL89ox3JaB4ZHtuR7&#10;9KqwTeRSyhcs7aoNaWLF/epYCV+uHmCrlhydXXFfy919PrnkOHoiX9PzSkM9d0z/cGKXXv/lQxo7&#10;kFeqkOIfEgCgq7ww28lPnK2PerH0/6ZoYTY1jTdXY3MitHr/VuEzW2YBt3aqtMWpyhYWqlPIvoQF&#10;4Pz6Ba23Hd0KuwF9/nsRAAAAAAAAAAAAAAAA0L+sDq3ParF+K2T7r/Z+pCeHOCsAEJMXRircuE3/&#10;/YNnVEil9OJ8YUu8r0n3vWRGmqqwBVRUK6Udnco6mqvZcpYczdrdD7C1cnKhqudlkvue+85wVbWi&#10;NJVbPy4x7U1n9HP5bfr0xxeU+sVt/EMCAHRNU5jNG/gbhQe16q9+QTAZzAsLkanF/OZpSVdpk8yq&#10;s5lUmjPZ/6DKazLcvgz2T21sC4APAm0AAAAAAAAAAAAAAADoZVaPbSOo707vR4ZAG4AtqDpb0+Kj&#10;pdXh0sGyakX7nPkjl+c3hide3l5lNa/K5a63b9f/e/MZ7RjaqX2ZbN8dL68K2+RwSiO5lPYvrX8v&#10;BFRhe3rU1lJtrfpaqexosWwHBt42S1JV2o7lbH13saLS2bXnvk+tWBofzipfjf+1/46JKd36xEFV&#10;3OuzsD/LP1oAQMeduXNBs19YrI8mEWaTz7TGebbPsGmwrZ0qbSbvqd3qbHGCeX7HzGT/W60riGm/&#10;sHUk2Q/oS5bjcI0DAAAAAAAAAAAAAAAgHsvVzuIG88KqooVVVGs1v3m41Xh9WqrFsF+7xW1Xj11Z&#10;0K43THBxAOhriw8XNXfvsspHK7JL8Z4zTOUtDY2kdMG7dsVafsXd9tzNs/r1sf4LteXdr8cDmdw5&#10;087mHM1l1o7lOeE1x+6r9zZqpXRVzPMxl3V0cLmyWnGu2Z5cWpc67dVpuK+0rN8ontTIb0/xjxgA&#10;0FEnbz2rhQeLG6Nu+6iCQ1qNwybj9Wm2z7wowbGgaXZAXzvktZ1pUbYf9l6itqBj32qefPoFnetW&#10;8/2W8dNW2MchLIQeR6ANAAAAAAAAAAAAAAAAsXQwzNY43wpZrpOBtqjtn9x22eR1o9p+/RgXCIC+&#10;41VhO33bvJYeK51b76Ohi9bmeK9nG6Z76abx9WEv/HtOKmn8pcPa+e+2xdonL9R28oNn9L+OTurA&#10;8AgnqUdcvi2r3cWUcf9S2tG/uZfNqeVaYL8rR3PaVm6vOOsbTxzSzA9mlbp2mBMFAOiIpjDbI267&#10;XfHCbFLrwFrzeJwWJcRmGlqLGlILW5dJwC1omprmq8Vw0LH0Ow9SeBW5VtObp7UaD+org2WNEWhD&#10;r0tzCAAAAAAAAAAAAAAAANDnrE1cR2Ogba83ITed4YwA6CtekO3ErWdVOlhunrXsthNu+ze3PaFo&#10;D9V6yd7r3DY9/7VlFb4vq9ErCpH3zftM3fX27frvHzyzOk6orTfMyNZumQXavpOt6vhiTVWDy+fp&#10;SlUvVHvfo++ZOk8//sWntftAXqlCipMFAEiUYZitVRWvXgmztdovW2ZBLdNwnAzX1Wqf/I5Z0HFS&#10;yLak9oJl8tleHITMgHVUaAMAAAAAAAAAAAAAAEAsHazQZgX0azXeqn/Qa5JV2lINw17gY2jvO3YQ&#10;agPQN87evaSZf5pvrMjmDX3bbQ+4bWF9WtQHDRv7v9VtOW9g989NxAq1re5U0dbce8/oxdW8fnbb&#10;JCduk+1MDekF6eDvuifyNZ1cqKoU8TnV7x/LaWKlvaz6+87O6NN7ikr/4jZOFgAgEd69yJGbz6h8&#10;rFKfZBJmC5pmB4w3B7fskOHNqtIWpVpbktXZgiq1tRpudTxbnZ8o1dnC5vndQzsh803mmd2QExZC&#10;jyPQBgAAAAAAAAAAAAAAgFj6INDWanrKp1+r+UEhNul7A20HvYnP/bM9XBwA+sKRm2caq7J5DxM+&#10;7rZ/aegS5QFDv76jbvt5t6W9kYlXjmrqhrFY++s9SF760Jx2zlh6y/iUhlNU39osafdr7xXZXMt5&#10;x3K2vrtYiRxkq5supHVJLd3W/s3btm44/pQyvzJByBwA+pz3/b/06IrbSqrM1jYCZam8tfoZn3Vb&#10;YX9WI5fnO7oPG2E2a/Wux7tfekDdC7PV5wUNR63SZhJOaze0ZrJs1LBd1OZ3fP3Gg85jq1e/aX73&#10;x6ZV4doK+hBmQz8g0AYAAAAAAAAAAAAAAIBY+ijQZjItaqCtedpb3Pa76ckhXfhbu7g4APS8Z/78&#10;pCoztfronNs+o+gV2RzD6V6C7U1ar9TmPYA+ef2YJl4+Emvflz8+r9IjK/q1iR3al8lyMjfJ3tG0&#10;nl9+Nnh2pGCvVmSbte221uuF5a4azipfba9K253Li/q/dEbZd1LRDwD6kRciO33bvBYeLBr19+4v&#10;vFDbdvcew/u9LMn9aAqz3aa1PwLQ7TCbaYWydqq0mQbQ2gm8mVR7a7c6W1C4zaQaW9g0KV6gzbQ6&#10;W5T78dYLExRCHyDQBgAAAAAAAAAAAAAAgFi6EGizQpazQqaZBNr8AmzN8/yqstXbb7rtl73KANNv&#10;m+LiANDTmsJsj+nZqmztBNlMlv1pt52/MeZ+mo5cmtfEK0aUvyhaMK3yUEknPjGnnxrZputGxjip&#10;m2RnakjKS8Wio0XHTmy9SVRp87zxxCGduCGn7DUFThYA9BGvGtvJW8/KLm3cXlS9Wxi3HXXbw+vT&#10;vNLYF7ntArdtb/idTWNXFhIJtq0crbj7MdftMFvzuGlLskqbHdA/ySptjsH2GqdJ0Sq1SdGCbX7n&#10;rXl62DyT+2Un4r12JATa0A8ItAEAAAAAAAAAAAAAACCWAQy0NU5v7n+L266evG509cFJAOhVh993&#10;evXh7HX1MFvcIFuUBxDrfafddr3btp3z4Z6xNPz8nEavyLvNLHxUna1p6cNzmpyT3rJtSlNDaU7w&#10;FpFUlbbD1YpuOP60zvvdnUoVUhxYAOgDXlW2ubuXNr7u3Xavng2x+d2HeMMvcttVWq8I6/F+P/Mq&#10;wsb5DvDul47ePLMWqku5+2Hrn9fvnZq33ythNsk8xGbHHG4n8GbSt1PV2RQyLcr5lOJVZwvqK4Nl&#10;IyHQhn5AoA0AAAAAAAAAAAAAAACRdTDM1jjfClnOCuhvEmjzG/cLtwX1ud9tO3e8elzbXj7CBQKg&#10;J83cvqCz/7JYH/UeyP6iwWJxq7GF9fPSv95D5xfLyy81Wq/c5n2mmlRWWfnCshb+dUk3FMao1raF&#10;7B1N6/nl9kOK7zs7o89dtCLnTVwbANDrmsJsp932cYN7jOb7jXOCbam8tfpHR6L8ntZUIc4L1X3I&#10;bXM+297sMFu7VdqiBNKSDLqFrTtOdTa/Y+t3HkwCbs3T/a6/sOprptXZotxrt16YkBD6BIE2AAAA&#10;AAAAAAAAAAAARDZggTa/1hhy+5bb8tNvm1Jhf5YLBEDP8aqZPf2nJ+ujR932yZBF4gbZ4lZtu8xt&#10;F7ntnKfNM1ND2vWGCeUvyoa+v3q1tjeNTWpfhs/ifpd3bzUOZHJtr2fetnXD8aeU+ZUJ5aYzHFgA&#10;6FFeiOz4x2bro0HB+6BgUOP4i932svXf21ZD8tuvG9PYS4IrwZ65c0GzX9j4AwArbvuI4ofZwsJt&#10;SYfZpPBgmOm8uJXX7Da22Y3qbEHnxm9aq9dW14HpfTSBNkAE2gAAAAAAAAAAAAAAABBDBwNtVkC/&#10;VuNWwLJ+gbakQm2NgbaD3gqe84e7lSqkuEAA9Jyn/viEagurz/t6VUZuDulu8lBulPlh/Rqnj2ut&#10;qsr3ab2yimfk8rzOe/Nk6AYqD5U0+6l5vcDK6zVj2zQ1lObk97ELxjN6Xmmo7fX8w+K83p86q+w7&#10;JzmoANCjvOC9F1CXWWU2k+B9ffxa9ze2y9yxjWDb2JUFjb9k+JxKsMWDZZ3+zLzKxyr1SWfd9jcK&#10;Dj35TU8yzFZfrlNV2jpVrc20SttmV2eLMk0Kr84Wdn12NMy2ugJCQugTBNoAAAAAAAAAAAAAAAAQ&#10;WY8H2oJegwJtqRbTTQJtr3bb/+09DHnhb+3i4gDQc87evaSZ2+bro5932xM+XaME2eJWa4vy0KJX&#10;ue0ntV61zavWNv3WqXMePm/FLtoq3bWspfuX9UPZUV03MqbhFGHjfpRUlTbPG08c0okbcspeU+DA&#10;AkCPWTla0eH3nV777crRx9yfCwH3EFHCbPVXLzD/o+76p+vBNo93T5FxW2W2Vg/T1ffhPvfnv/qs&#10;r9V++AXUguZFDbM1DicVZjMNnSUddIu6v5tVna15uhQeaNvU6myrKyAkhD7Bb2gAAAAAAAAAAAAA&#10;AADYivzCbEmst3k9l3k/MpNDHHUAPWn2zo1nwr2KJ63CbK0e1A2qphYWdPNbn2kIrt6OuO2v3Xa/&#10;N6MyU9PhD54OXYFXKXP4VaOaummHHrnU1u+fOa7PLMxp2ba5GPpMyXH0RL6WyLr+YHKXTn12fjXw&#10;CADoLUuPlup3AXP63jCbX9BIPtNa9fXW+wl3yvvc1296m/QmeiE2rzLbapht7be8Q24fr5KtaZit&#10;OYAlbV6YLezeyy8w5jdPBn2Cthtn30zWFXQuTK8NU3Gqs20qwmzoJ9TSBgAAAAAAAAAAAAAAQC+y&#10;2pwfdRt+Vd38ttU47cXej/z+LGcNQM/xqrPZpY3nWj/XootpxYio1STiVnBr5atuO+W2n6wt2Hrm&#10;z0/qgneFV8T0gm16/ai2/8SwHvncsr780HG9IjdCxbY+c2ahJmXaD41fls3pZwvb9JU7lqXXjnJg&#10;AaA3LUW4TwkKMAWFkO5omHbl+vCS+/NxmVXpciJMCwqvtZoWFmYLWsa06lnze7IN9ilq0C3sWESd&#10;ZjoctM6o5zIpXa3OBvQTfiMDAAAAAAAAAAAAAABAJJZrEN92wLxLvR+ZSf62NIDe01SdrbHiSdDD&#10;wgro12pe0EPEfv1NH9it9/221iqqrFZqe+qPT6xVUzHgBduGvGDbb0/pgRfZ+k+nj+rDZ2c0U6ty&#10;gfSBRcfWkUIyVdXeMTGlY/ctGV87AIBNFSXMFlQNrHm4cdoDbnvQbY8pOOgUJcxmElwL69/4xRel&#10;SpvdxjTTEJtpUC5KlbiwYNtmVWdThGspzjaAgUagDQAAAAAAAAAAAAAAAN1kdWg5qwP7YRkuM+b9&#10;yE4TaAPQW0pPlRurs325YVZQ1Qr59JPPMlFCbDLoE/TA9+fd9og3YbVS23tOrb5HU16wbfhVo9r9&#10;q1N6NLWiPzp1XH92+oS+XipysfS4kwvJhA/HUyn94eQuVT4yx0EFgN404nOvIoPxsACSafWwdsNs&#10;Jvc2tuG8KFXabIP32ypMJiUXYos7L0og0W+4E9XZkgyodbw6m+PiIwT9hEAbAAAAAAAAAAAAAAAA&#10;+pXVhfVaAX28trfeJzed4YwA6CmnPz1fH1x227H14Xaqsvk9CO7XL0qltrAHv+vucNs/rS5QcXTk&#10;v87oyM0zRsfDq8rl9T30X05pbrGqom3rifLK0i1zZ/TO40d0y9wsVdt61KydXJW214+Oa3oupdpD&#10;KxxYAOgRhefm6oNjIfcaJmE2k1BT2DwnwnBQCKzVuB1wP2RHGPa7nwqrvta87TjV2qRkQmxB95im&#10;x78b1dkUcxsEzIAA/FkoAAAAAAAAAAAAAAAA9AprE7bR7jZ/zPtR2J/l7AHoOSvHK/XBp9TeQ7dO&#10;xD5qY1syWM9jbltw2+vclisdLOvJm44pd15GEz88otErChsLeCG2ufuWtfSNoioztcZ1ecm1u932&#10;4Jla7R3ua/qh3RXdd/yExmsp/WB+VC/OFzQ1xGOWvcKr0nZ+Opnv29/YNqX/7dPHNXnx1GrlPgDA&#10;5mr4fcr7UJ522xGDewcn5D7FZL5jON10mh1h3KSCm9+wSfDMJLAWpVpb0DzT8FvYNDvgPDgh95Xt&#10;Vmczvf8lpAYkhN+0AAAAAAAAAAAAAAAAsJXUK6e1mh62XBzXez/Sk0MceQA9ZfHhYuMjwV9tmBU1&#10;kObEXK55XpxKF0EOu+39WgsWX+6+19TK0YpO/N3Z1RbAC7J5gbg7GqadcduuxVJNe/9gl7z13PO1&#10;FX3+W6ekZUdXZgq6OJfXxdmchlOEnzZLvUrb+cX2z8HV+WH9yOKwvvbFZWV/cpSDCwA9YOSyvJa+&#10;VVr9mHbbP4bcI7QTZovzGjYtLNwWpSptp8NsSQTVTCrrhu2DQo5P2Hn1q9DmGN7DtnMfGvUPRTgJ&#10;brv1Clx8iqDfEGgDAAAAAAAAAAAAAACAMcvVjc20Ob+5n9XB/drv/chNZ7g4APSUuXuX64PewMr6&#10;cJRQmhNhfpTlFGG+yTK3r7dXuO1it41rrbpLIy/E5oXW7nfb4y3W+V237SqfqmrjM/21GU29dnS1&#10;wtvj3y7r8UeXVDxxVrWiowvTGV04lNW+TFbD7tfi6mtT0G1yfXzBdtyN83xxUo7MV3V+Jpkqbb+3&#10;fZd+9L6nlDpQIJgOAD1g5PKNQNuekO/+oBBT43DUMFtQcKrVNNNwW5RAW1iwLUqYzTSUZiu5Sm5R&#10;qrQFBdvC3osUXo3N75oJq85mEqgDkAACbQAAAAAAAAAAAAAAAOgWq0f3xfJ5bbXPzRXgtns/sgTa&#10;APSY8tFKffCp9dc4obSkg2xJVGnzm/+v683k+6Z5/sNuu9qpOKsBtsZwkzecvqYguS3vjttFW6eP&#10;VXXymYoemSlp8emyhqpSpWLrzNzGMddzhrMaTg+p4E4acvf40mxe2YylFXfVuzNp7XLbSs3Rrhrf&#10;H1EsOraeyNf0vFL7AbTxVEpvG5nUR29ZkH5lgoMLAJts7CUFnb5tTnbJ8VLhL3LbQ4oXZnMizjMJ&#10;SSUVZrN95nUizGbSolRrM50XdZppgKydanvt3n924t4VGHgE2gAAAAAAAAAAAAAAANDrkqrYlvT2&#10;z3fb6hP1hf1ZzhKAnmKXNp6d9SqSmQbT4lRli1vJzW9+Eg/9Rl3HnNaquKUXHy1p4uUjvh1ThdTa&#10;Z/765/62hnmTTX29GjOzB8urw4fctuuEtHKssrqp4TlHR4+uaH81q1+c2M4FG8HJhaqel0mmotqN&#10;45P62yOzqrnnie9yANh8XpW2hQeL3uAL3fb1Ft/v3QizmQSw/KYHjZuE2eIG0qTkK6vFDb+FTVPI&#10;cZDMqty1Opd+95ZJVmdL4g80JHrv67j49EA/SnEIAAAAAAAAAAAAAAAA0AOsDvePuqxlsMyPeT+y&#10;e6iuA6C3nL17qT7oPTR8pEWXoOCZ38PiYQ8HmyzTOD3oIWY/UR7wjrqeRW/G0qOlRM+FF5Kqt4Uf&#10;yKr80yOr7eyNoxr+nSl9wynqUKXMRRtByXH0uFcWLyF/OXWebK9KGwBg0217NlS+zfBexG++Y3DP&#10;EhZ0CgpSRQmzNQa5OhVmixIo89vPdsJv8jkOfsfGDjk/cQNsfsuE3RcC2AQE2gAAAAAAAAAAAAAA&#10;AGDEcg3C2/QZbu7jtR/1RgrPpaILgN7SEMoqtpgdFmYL6x8nyBYleBY3pBZlPa3Wdcr7UTlV7eq5&#10;Gr9hTH+/MMtFG9HJYk2ldDLPn1+dH9altYzsu5Y5sACwyXLTGaXyG7+GPV/BAamgcb/7lqDppgG3&#10;5iBX0HiUCmjdDLPFCb9J8SqyhYX+1PA+/M6hFB4wVMAyYdNMrqOg7ShkuaD7VWBgpTkEAAAAAAAA&#10;AAAAAAAA6CFWG/Mtg/lRthXmUu9HjgptAHpMQyjrbNOssMomQX0bp5kE38L6y2BenH6mn/PN6zvk&#10;tu9zKt19rjh/TUHHPr+gb6+UdHEuz8VrqOqevqecmi5J6DHYP5zYpRu++LTOO5BXqkCtCLS45mZr&#10;Wny0pMrxqsoza5+xtbna6uv4gRFNPFtVCkCbvFBb8eBq9dJ9bvu2wf2KSfUux6C/abW2xj52wPzm&#10;aUlVaUsqzNZOYE0+79tvmq3gKmxRK+RJ4cHGKPo2WOa4+NRAvyLQBgAAAAAAAAAAAAAAgG6wNml7&#10;ltoLyQUZ835QoQ1Ar7FLG8+1HmyYHFS5Qj7z2ulr2t9kfjsPJ1uGn/3eA/M/0nDsumb7a8f16U/O&#10;6V0E2iLxqrRdkk3mMdi96YzeOjqpT398Qalf3MbBHXClp8paenxFpafLKh+tKOxzYea2eZ390qL2&#10;vn2H0pNDHECgTfn92XqgbULRKmZ1IsxmGm7r5zBbJyqy+VXGtUOOqd/5MDm/Uc5rlHtYqrMBHUKg&#10;DQAAAAAAAAAAAAAAAKEs12ZtusPrtCIs09j3Vd54Km/x4DKAntNQZezJ+qTmLj7To/RNKsgW5cHf&#10;WIfDsN/8Zp2vzIvymr9zmSptEXlV2r4zXNXzl5N5FPbG8Ul9/Mk5ZY5WVqsDYTBEDK+V119n6ou7&#10;zftHu6e2YOuZ95zSBe/cyb0hkJxsyP1CWDjNb3pY4C1uuM2kAlk7wTY7xvxOBdyiTPMLtoUNOyHr&#10;DzvvJpWCO3X/2Z17fqqzoc8RaAMAAAAAAAAAAAAAAMBms7q4bFilnrCwW33aq70fhf05zh6AnrL4&#10;cLFxdEHtB9TaCbJFregmg/5JfV+0Wm/Vbemzdy9p4uUjXT1vueuHqdIWw8q8k9iTsOOplP5oYpd+&#10;/YPHNfmWSfc7ngqsW92Tv3ksaLYXXvOCa8fXX58M6Ptct13nhYkPf/C0Lvrd3RxcoA2F5+Y0+4XF&#10;1Y/mgHuNJMJsUaaZjvsF1prn+Q03B8oa+2xWmC3ONPm8J9OqbKbhQr/z5ndP2SvV2QCIQBsAAAAA&#10;AAAAAAAAAABCbGJ1Nt9d6uL6LZ/tvdj7UXguD7sD6C3VhY1niFfUvTBblId8wx407hQn5PPem1/T&#10;Jj1X6VVpO/bpeR2qlLUvw3eLqVN2TaV0WvlqMrcG1w+P6kOpaf3+R09pxqpp2+ja5VBzV1/MPHsJ&#10;7dwbHGhfzDlazDqroYxmBOV65LNyttY46oXXvCqNp912WMHhtVbq/a9brdT25yd1wbt2cZCB5L+/&#10;ux1ms336BIXXmsfjBtvspv5JhNlahcDshNfn+LyHKJXoTM572H1pWAW3btx7Rr0vBQYOgTYAAAAA&#10;AAAAAAAAAAB0mpVwvzjLWhHXEdZ/h/cjz0PpAHpM6WC5Pphx2+vXhw9q7cHZE2470rSISUitU0G2&#10;dsJtTszPfCvCNrpq6toxfeGuBd04McWFHMEz2ZqeX03ucdir88P6/HkXrg5/q7yiBXs9+NSYf3q6&#10;9bJe/3m7oTDNA2sv3rTHyiUtrt42LGupVtNTS2VNDKc1MZJWbcTS6O6M5ra7l+cFaeX2pJUqpDi5&#10;HbT4aKk+6FVm/HACq/RCbXvddkllprYaapt+65TSk0McbCCi6pla479Pk/uTpMNsJuG2oEpspqEt&#10;O2TYpEUJn7WaL5/3bTLNNOzWqmJb0L2maTW2VuMmtkR1NsfFpwX6HYE2AAAAAAAAAAAAAAAA+Oqx&#10;6mxxQmtWSF8rxj682ntN5S3lpjNcJAB6Sq248cywl4Y5f334/KZuXvU2rxrRd9321YbprR4KjhN4&#10;8+vn1zdKPxNRlu2Z77nUlTl9844FLdu2hlOEmUyVip17nvuybC5Sfy8MZ2zn2svhakVHShUdfrKq&#10;w9+u6JGvlPTNyooqQ9LYrozSz8+qcmmGe46EVY5XGz8rf8htD7ptsc3Veuu42Ptcqc7bHGQg7r/P&#10;2Y1/n7MG9x6dDrOZjocF3aIG27oRZktqmkLec5Tz5AScJ9PXKNXZuh5EE9XZgA0E2gAAAAAAAAAA&#10;AAAAALCZrJjzTNZpdWgff977MXJ5nrMHoOc0fzZVTlXlVBw5Na2+rvNSOjvX21VuO+u2z7vtcNPq&#10;4lSp6FQ1i7gP/1oG+9sToTavItfYhTk9dLKoA8MjXMyGzq7YUh8XTN2bzqy2q5umr1Z1K5V07/1F&#10;feWrS3p8ZUXTzy2ofFlG6StyVHBrU3nmnEDbJevNm3hKa2HfR2Ks9o3e54mVsXTBO3dSnQ2IyS45&#10;YfcBSYfZoobbgiqx+U1PojWG5XohzOaE7E/UFnbv6Rjcazoh942m95M9XZ0N2CosKg0CAAAAAAAA&#10;AAAAAACglYSqs0WpqmaFLGsF9G+cZwVMSzXNs3zmNQ839n3cbfldPzOhsZcUuFAA9JXFh4taOVZV&#10;8dsrWjleObeuxlqw7RNaq94WFmaLG2QLe9A4bF5iX3Mtpv1H7/N96tXjmnj55gTKVo5WZP/VnP5o&#10;ag8XawSXb8tqd3FrB7y8gNt9pWXdsbyo20uL2j2dU/XKHOG2Npy9e0lLj5a0cqjSGPhttOy2E257&#10;cr0FeZPbxr2B3T83odEruEcE4jp684yKB8ve4P1uu1vdDbOZjvtVYgua126YLaiKW6fDbGpjflh1&#10;OsmsulvQeJRzH3T9+M0Pukftxh9oOHclhICwRVChDQAAAAAAAAAAAAAAAN8joTBbpE32yDaskP4v&#10;ddtq+aORy3NcKAD6jheyGL3CHbhhbHXcC7id+fyCKjM1b3TCbW9x2+e0Ft71hIXZkgiyxQ23ORE/&#10;662AZb15m17nKzed0UxBOlQpa18mywVraK5ma7e2dqhrPJXS9cOjq+0/u+N3Li/qjjsXdfttp7Tv&#10;ooLmDmSpHhuRF1yth1erszXN3rWo4sEVVdzh9YjFsNues96u01rAbU5rFdy8tri+qo0w28QrRwmz&#10;AW1a/Te45pQ6E2azffokHWZrJ9gWJSTWyTCbSRW25vcrBVe+k8FxNAmvRTn3pveWQfOpzgYkjApt&#10;AAAAAAAAAAAAAAAA+B4JBtpMgwWW4Xy/aUHTTcZN25+77Y2F/VlNv22KCwXAluEF205+Yq6xStEt&#10;bjuk4KCao/hBNpMHjDvxgGPQd8/veT+e+2ebWx2tendR599V0Y0TfM+Ymkyl9OL04AYA/2FxXrcu&#10;zelJVTTxgyPSgTxV2xL4TFx8uKTSM2XVFuzAf7JaLzAy/tJh7fx32zh4QJue/M1j9cH3+NxPdDPM&#10;Zhv0SyLY1irAJsUPq0nxwmxSvApwQds3PQ5StAptfvMUcP6DrqGo960S1dmAtlChDQAAAAAAAAAA&#10;AAAAAOfoUpitU8v6hdyS2IbX/0e8ASqgANhqvIpC+QuyeuY9p+qhtte57X0NXcIe9o0bZOv0g8BW&#10;yPbq8y/vlXORujKnb96xoGXb1nCKUJKJWdse6Pf/+tHx1Xa4WtGH7z2rz355RiPPyUqvHVV6cogL&#10;JOZnYmOltXrArXy8otqSLbu08VGy+iy2V5ltar3yJYD4igfL9cGqzz3FZofZwgJt9eX8huvLthNg&#10;a16u3WCa6TKSWaBNMgugBVVjCzrnjsF9oWmYrR1UZwPaRKANAAAAAAAAAAAAAAAAGxIMs0XabIx+&#10;VpvbibP8S9220xsg0AZgK/KCL9P/fruO/NcZbzTntpe47QFFC7OZBNnCHgBO8qFgJ+Q7oT5/v/cj&#10;lbc2/Tx4lbXGLszpoZNFHRge4cI0dGjY1r7lwQ4A7k1n9Hvbd+od9pT+4cScbn7vGQ3vJ9iWhOaA&#10;m6c6W9PioyVNvJx/p0BSqmdq9cFai/uKJMNsUcZNg25Rgm2mAbYkq6gFVXNTzPlxm995DAuvOYbn&#10;3/SesJ3qbEncj0ZbCdXZsMXwpzsAAAAAAAAAAAAAAACwKuEwW5LV0awO7o/VYn7zcL39e29Cdk+G&#10;h8IBbFn5i7LKTWfqo9+v1g8Wh1XNCHoY2Qnp5/ewsd+D2c3N5OHpVtu7cPUz/tn3vrnfyT8+rM8X&#10;57kgI5ir2RyEdeOplG4cn9S9e/br7afGtfzeM6p+ZE52kWOUJO9+kDAbkKzK7EZhtlMKDxh1Iszm&#10;qP0wW3N4zGQ47vqSCLMFLd88X2ovxGZaqc301eQaaTVdai9kRnU2IAEE2gAAAAAAAAAAAAAAALBZ&#10;ldl8dydiX6vNdYWF2up+yPvBg8sAtrqJH974nBtvmOxXUaNxnmmQzWQ5kwe0W4nyMHfjMtu9gW3X&#10;DPfEOfBChfNDtmZqVS5IQ5UlwlqtvH50XHfsvkivPVbQwp/OyL5rmYMCoGeVj2587822+H6XOh9m&#10;CwptxQ2jxWmNQf04YbUkwmymleFMAmxS+2E2k+BY0B9HCFuuVT+qswEdRKANAAAAAAAAAAAAAABg&#10;gFnrkl5thPlWjHWaVFuzEt63V7kt7w2MXJ7jwgGwpY1eUagP1p8xjBJmixJkk08/k6pqUR6m9ltH&#10;/aHs19TfbcN733QTLxvVnYsLXJCGZm1bpTTPerfiVWx7x8SU/mHHPl10T1VL757RytEKBwZAz6nM&#10;1uqDp33uK6JMSzLMFqdKW9QAW5xqbHHnS+ZhNjW877CquybHKcq9ZNxrQDKvzuYXZvNDdTYgIQTa&#10;AAAAAAAAAAAAAAAABlSPVWXz3c0OrSfqet/l/Ri7sqBUgUduAAwUkzBb0LyoQTaTeXH2Pygkd5k3&#10;kL8o21MHPvOyvO4uLXEFRnA0R5W2IHvTGf3tjvP1h7kdmv3AGenTixwUAD2lfGwjbPuguh9mMwnJ&#10;RwmDJRVga7Wcrc6E3cKCb1LrYFvjsQk6vn7zFHJ+w853q/s/k/vVsHtIk2lR1wFgHf+7BgAAAAAA&#10;AAAAAAAAMIA6GGZrtzqbFXFbVox9snxe/ZY73x26wBsYe8kwFw+AQeNXwcKkKptazK+P2woOscln&#10;euND1n4trFpb47Qf0HoFzt1vmOipA+8FqLdPZ/X1UpGr0NDSCoE2E9cPj+ru8/frOQ85VGsD0DOa&#10;Pos2I8wmhYfZWoW9kgqwJRFAM1mXFD3MpqblWg1L4ZV6w+4l/UJsfveUQdeLFB4oC9pOlHvkzt6M&#10;u/iEwFZEoA0AAAAAAAAAAAAAAGCAWOs6tfourNeKsG0rQp/G1+btvVeOrOyejAr7s1xEAAZVWLWM&#10;+rBf0K0+bsu8klvQw9th+xr2oHd9Hdd7P/Lu53t6cqj3DvorC7q7RBUtU8Uiz3ubGk+ldPOu6Y1q&#10;bfZdyxwUAJuqOlurD65EuCcJuz9JIszWKgwmxQuqdSKgFmVdUrwwW6tgm0KOadgfLmi3Epvf/aZC&#10;7lXbvRc2XQ83JUAIAm0AAAAAAAAAAAAAAAADoMNBNuPd8Bn2m2bF3EaUKnFh+3e+2672BiZePsKF&#10;BGAgLD68URGs+SFwkzCbAuaF9fcLnbVaT5Tmt45fclvam9hr1dnqRi7P6/HyipZtKo8ZXbuOrVKa&#10;58ejqFdrm/pKWcX3nmkMlABAVzVUaJtTcLipedy0ylfcMJtJlbaoIbe4Vdw6EYyLEmZrVZ0u6Jia&#10;zJPiV+MLq6zmGMyLU52ta6jOhq2MQBsAAAAAAAAAAAAAAMAW1sUgW7fDcpbhNltVXIvivd4yXtWe&#10;sZcUuKAADITiv5Xrg96T5e2E2YIeGFdAn1bT262o0byeF7jtOd7AxCtHe7I6W93UCwu6p7jEhWno&#10;aI7wX1RetbaP796nXyqP69RfnFbtoRUOCoCuawjUzvncT0jhASi/8STDbI3D7QTYOhVQa2cfpGhh&#10;tqBjZXK8g+4Nw64BRbg3lcEyMuhvugwhNMAAgTYAAAAAAAAAAAAAAIAtxmrQrU1G7BOlOptJGM2K&#10;sU+WwTo3qrNtv26MCwvAwCge3AiznFh/jfrweNi8+rgdsoxaTG986DqoBQXitrntDd7A0FhKUzf0&#10;9mf80A8W9JXSIhemoaUVAm1x3Tg+qY/v2qf0J5dU/cic7CLHEkD3NATaDilemE0+9xPthtka71kk&#10;s2Bb3ABbN6uxdTPMJsN7x+b7P8k/nBY0PWiaY9gvaFqQxMJsVGfDVkegDQAAAAAAAAAAAAAAYAvY&#10;hBDbxqY34+0GTI8TerN8lv8vojobgAFUefaB8u/I7CHyxtf6sF8li6CHm1v1CQun+fF7WNsLs/26&#10;21JWxtLet+/o+fORm85o2f0aOlQpc3EaKBZ59rsdl2Vz+sSufbryUFpL75ttDJgAQGc/vw+WG+8/&#10;FHC/EVTNq1VgKuz+I0qLGxhrN6DmF9i3lUzwTUomzGZaMU8Kr8Tmd38Xdq8pRa+oZtqPmwwgQQTa&#10;AAAAAAAAAAAAAAAA+tQmhtg2diFGvyjV1IKWM60KZ8Xc1kvdn1RnAzBwFh8uPvvIsnT/+muUUJtJ&#10;xTaTiiqmldpMWt2k237DbRlvZNfPbJMXWu4Hoy8d1leXl7hATa5hh6pi7RpPpfSfd5yn/zi0XSf/&#10;4rSGnq5yUAB0VFN4di7kPsPkHsTvvqSd+4m4rd+rsUUJs8UJt4Wd36A/oiAF/5EE+fSNE3LrauCN&#10;6mwYBATaAAAAAAAAAAAAAAAA+kgPhNg2diXhfnGXaVVdzTLoG7adv5Ijq7A/S3U2AAPl7Jc2QlOz&#10;Cn9w3ORVMguy2QoPuLVi2mdCDWG23T83odEr+ufzPfOyvB6oFLlADR0aJtSWhNePjuvWXft05OYZ&#10;le/l+gPQOQ3VYVcC7hXiBOzr00xCWd0Ms8WpxpZU8E2KV6UtSpjNDrkHjBtmU8j9pnz6ScFhNtNp&#10;ABJEoA0AAAAAAAAAAAAAAKDH9VCIbWOXYvazIvTxq85mKXpILmi7rQJxb3XbLm9g6tXjXIAABsrK&#10;8Up98DGZP0RsWpFD8g+yKWSZVg9n24bTvTDbO9WnYTZPqpDS8O60vl4iVGRiRgTaknJZNqdbdu9T&#10;+Z8WCbUB6JjikysbgzIPMpkE1oLm9Vs1NlvtV2NzWtx/mQTbgirgRgmzBd1Hhk2T/P+AgWnATQHL&#10;dqOP2Q5RnQ0DgkAbAAAAAAAAAAAAAABAD+rBENvGrnV5ubjrbA6+BQXhGqfvdcd+1xvY9vIR5aYz&#10;XIwABsbM7Qv1R5C9n19s0SXsgeNW0/0eTA6qvNLcJ+ghaj/1fi90203q4zBbXeoleT1UWuZCNTA0&#10;z3PgSfJCbbefd5EytxcJtQHoCLu08bm9EHBPoYj3Hn7znAj3KVHDbFK8qmmd7tsqwNZqWDIPs4WF&#10;B01fw+4tw857q3GTim5ScHXfsD6K2McIYTYMEgJtAAAAAAAAAAAAAAAAPaKHQ2wbuxizr2W4PpPq&#10;bH7rsQz3MazfbXI0lJ4c0vbrRrkoAQyU+f+5VB883DA5ygPHUUJuYQ+p+4XXojxY/gtu+/nVD/2M&#10;1ddhNk/2ipweLBMmMrHgUKEtaeOplP5h5z5CbQA6onx0o0Lsd+QfXjMJVMUJsPkFvJKozBanb5IB&#10;tqjBtiTDbHbAOUnq3lIK/2MHfmG2sP4AOoxAGwAAAAAAAAAAAAAAwCbqgxDb6m4qfpitnT7tLGf5&#10;vPrN89pfuG2XN2HXGyaUKvBoDYDBUXqq3Fgd5Uvrr2EPHDdqp2Jb83yT6UEm3fYHbvtfvJGhsZQu&#10;eOfOvg6zebzvpd0X5vX1EmGi0OvZcXQ2x/PoSfNCbe+bPE9nPjMvPV7mgABIzMqzgbajPvcbQQH3&#10;oHsOvwCbfIZbBbxMw2x+y8UJqNmGfRVjG2HBNqlzYTbFvLdsNV3y/+MHYeuQkqu8RnU2IO7vNxwC&#10;AAAAAAAAAAAAAACA7uqTENvG7rbZP24ALWi4uX9QeC1sH+rzXuMO/aw3MHndqAr7s1yoAAbKyVvP&#10;1gdn3faMoj3A6xd8i1JVI+hBZ7++jQ9l1x/G/nG3/Y7bxrwF8u7n+UW/u1te5c2toPwyr0rbMhes&#10;gTNpqrR1wmXZnG7ZvU9zfz/XGEABgNjsot0Yqj8s/6CTaTW25vuIVgE2x2dYilalrd0wW9LV2KK2&#10;KGE2v4CbHXC+5HPOFDJuMj1uSC2onxNjXQBiItAGAAAAAAAAAAAAAADQBX0WYlvdZXUuzBYUTouy&#10;/rj70zx9rzvlA3JkeUG27dePccECGChedbbKTK0++rWm2UEPjodNazXd5OHzVssHPazt2a+1qmzX&#10;ro6lpN0/N6Hz3za1pc7VyOVrFdqWbcJaYZarPIfeKV6o7V2jO1T9yPxqEAUA2rFyrFofrPrcP/iN&#10;+91P2AH9woajVGkzDbOFzd+sMJtfKM20OlvzclJwsNDvDx2Y3kfK57yqxbBfnyBxbhyozga0gUAb&#10;AAAAAAAAAAAAAABAh/RhiG11txU9OCbFD7OZrC9qdTYr4P0099/nti/L0VB2T0bnvXmSCxfAwGmo&#10;zlZy2/2KHlwzDbM1Tw+q4Nb8kHYr9Xk3uu1X3TbuTcxNZ3Thu3Zp9IrCljxfO/fn9VCpyIUborJE&#10;0KqTXj86rhuckdVQGwC0o/xstccVhYeS/EJWCulnWq2sLqkwm5Pw/CQCbEHb6maYLcp9pN+1oBbD&#10;fn0UMK1TfQAEINAGAAAAAAAAAAAAAACQsD4Msa3utuIH2doJs7WqmmYZLhu2Xybb+YLb8qm8pV1v&#10;2KZUgcdpAAyWxYeLjdXZvhzS3bTKhl/fVv39gm5+lTsa2w+57T1ue8Hqh3rGWq3KtvcdO5SeHNqy&#10;56x2TU4Plpe5eEMs2Dxn3mm/t32ndp+Qil/iegQQX2V24z5kJuReIekAm19oyw5Zb5Qwm9Pm/E4E&#10;2IKqtPV6mM1vXAHXi8lyjuG6O4LqbBhU/A8cAAAAAAAAAAAAAABAAvq0GtvqritekE2KFjwzDbOF&#10;7V+U6mxScHW2/+m2cS/MNv22qdWKPgAwaE7941x9cFbh1dnCRK3YFlRtRfIPt73Cbe92209p/TnI&#10;kcvz2v/H523ZqmyNvPf6eHlFyzYVyIJU3cvmRIFj1GnvmTpPlS8uqfpsIAUAImmo0HbY537CJMAW&#10;9f4jbpU2k/mbEWZrJwQnnRtQ6+Uwm98fPYhyn6qYy7e7TOsVEWbDACPQBgAAAAAAAAAAAAAA0IY+&#10;DbGt7rriB9mk1sGxJMJsVsg2ouyb3zb2ue1et13kjex6wwRhNgADaeb2BdmljWdob/Pp1omHk8NC&#10;a37j9SDb69y2mlzzPr8v/K1dOu/NkwN17nbuz+uhUpGLOMScRaCt0/amM3rbyKTs/2eegwEgloYK&#10;bSflH6b3C1opYLj5fsIOWJ9flbYo8+OE2ZIKsMlneNDCbHH/GIMiLEcADUhImkMAAAAAAAAAAAAA&#10;AAAQTZ8G2FZ3vUPrsGL2t2KuO251Nq95YbavuC3vVWbb8eptq5VuAGDQeNWUzv7rYn30abc9I/8H&#10;wBt1IsymFvMax70g249rPcTmyUwNrQaS8xdlB/L81a7J6cH/sawDwyNczAFWyjxz3g03jk/q9hOL&#10;OvqlZRV+eJgDAiDyPcm6RxUcejep1BYW3mqushYUFgubn0SYTRGWV4v9CxpWxOMSFl7rRJhNhveF&#10;TsA9aatrIqyvOtjHGNXZMOgItAEAAAAAAAAAAAAAABgiyBZ53VYb62kOqAUF1+TTr3m9V7vtVq2H&#10;2abfNkVlNgAD68StZ+uPJXs/P+PTzSTgFiZuBQ6v5NqPue0qt6XqMwY9yFbnhbEf/7s5Ldu2hlMp&#10;LmgfxaJ7KfFV3xXvmTpPN9z5tHJX55UqcE0CMPycPliuD1Z97j/87kmCglRhYbf6PL/gWp1pcK2d&#10;AJzfdsL6RhmWogXa/JaTwsNtUaaZTA+7HoL6KGBa2PoAdAGBNgAAAAAAAAAAAAAAgBB9GmSzOrwu&#10;q81logThwkJwrcJvzeNvc9v/4Q0TZgMw6LxKKKVnHyD/htvm1JnqbHHCbM9x2+vddn7jhr3P7B2v&#10;HR/4IFujnfvzeuhkkSptARYdm4PQJXvTGb11dFKf+9SSnDeNcUAAmN2TnNmozlZTtACbQobDqrDF&#10;Da61Wmec9bQTZgt6P3HCbEGV2AYhzGaK6mxAwgi0AQAAAAAAAAAAAAAAtECIzXd9Vsx9CAqz+VVi&#10;a7WOVhXYrJD1fsptB7yB7J6Mzn/bdiqHABhoR/9mpj644rbP+nTrRMAtaPob3XaF2wobU9yP6pFL&#10;89rx6nGlJ4c4cU1q1+T04P9YJtAW4ulRWxcu8r3fDTeOT+pvHzmonTcM828WgJHK7EZhtuNN9wmm&#10;9x4mVdgUsowCth1U2c00uBYloGaHbMcxfO8mwTa/eabj/z97967SMBTHcfyfFjWlTUi91E26O3kZ&#10;RZwcBCfxEXwFZ5/AN+jqIO7uDoL4Aq6OiiWKCEKb4on0EkpPLm2aGvv9wJ+epKeHkBSaQn78Rf5H&#10;mC1OsIwwGzAFBNoAAAAAAAAAAAAAAAACchhkMzJccxZhNl0XtrBjCM57VFX3B9ZO6TcUQZgNwDzz&#10;u7O1mv1uKHfd13HDa3HmhIXZtlQdqVoNLlK0CuIcVMTZI6gVprxpytPVhzS9tqwUeRxU58vzn9Xn&#10;tz8LdqEgF9WaNG4+pX1mc0IARAp0jHVldNBIF6yKM04SbOtkuE9kemG2OIG1vIbZdPedScw8zAZg&#10;gH8wAAAAAAAAAAAAAAAAkrsgm5HxmsYEn4/quBY2L6rzWlh3tg1V96pMf6N26oi1W+KLDmDuvVy/&#10;94Z+d7aHiOmTBtxGrVVVdahqW9VC/91uNzZnvyxmfZELFdPasS2N26acL69zMjTa3zyHnqWTii2X&#10;z2+y5Hp0aQMQqeX2Q/avQ/cLUd25dGNdcK233RF9UGt4X9phtuAxJg27pRlmSxpe+ythtjjXP2zf&#10;OHNSR3c2YOBHAPbuBEySs77z/C/yqsy6L7W6W3QjlUBHyxbWSjZM02B7UQ/zYCQPayzw2MNhe2zP&#10;IIMB47WxvZ6BWcTiZ9fmMtisHwxer41ssAFzSp5nAYEFI3GYRy1gUEtIrepWq7vrrszKzMrYeLMr&#10;q7NTGRFvZEYeVfn96HkrI944883IUmY/8as/gTYAAAAAAAAAAAAAADDQdlCQzenBfp2Ytm8nzOa3&#10;jhPQd0BbYbZE1tHeV04rN0c4AgCMwiPblVAebLI47AbiVquzmcfne+25aqjGlp5JavzwCNXYWpR9&#10;Tk4nP7dClbYAq8VKfXQSXfCGiVn96d+vSL9IlTYAwcoXAm1ftfhs4Qb0uQoOSzX22QTR/LYN6quE&#10;nFc3wmw2YyXZV8DrZphNIZ9FZdFvs65tqCzW8BlhNuBifHsBAAAAAAAAAAAAAAADiSBbaEW1ds7L&#10;CVkvSpgtqAqbmqxnwmz/rK0w2/5fndHQfu5iBwBj9Vv5+vogn9p69Aux+fU1bhN0Y66pxnaz135U&#10;1RpsW7+w047GfiSnqReMUsEpBrM/NKzvfm9Dh4e5JbSZguuqkHKVLTsMRpeYKm1/+MgZDVOlDUCA&#10;jflSbbJZJbHGzyFB0zYhNymecFpYnwLOpRdhNr8qbYowL5/9KWC9VsNsrsLDbO18do2C8BnQYXx7&#10;AQAAAAAAAAAAAAAAA2WHBNn6tRpb1P04IdtFCbPJp79+OWE2AAiwdO96bXJBdmG1xn7bgNvlXvu3&#10;XrusfiVTjW36hWMafVaOFyNmZzbLDEKAJzOuDhBo66qfy03oH+7yfufcNsZgAGiqrjpb0eKzRf20&#10;XwhNAevFEU6rxLTfnRhm8wut+T32c5jNJqgWe5iN6mzAUxFoAwAAAAAAAAAAAAAAA2EHBNmcHu23&#10;G0G2Zn1Rw2xOk/76x4MizAYAtlaa9EWtaNHspuPnee2w12a2exLS+I3DVGProMrZTV2dISQY5Kwq&#10;OnChSCC64NXjU/rAt45rP4E2AD7qKrQ9ofaqs8VVkS0sCNe4frthtu3/lWtnhtmihNZ2UpgtdoTZ&#10;gOYItAEAAAAAAAAAAAAAgF2tz4NsOyHEFra+Y7EuYTYA6APFCzeOn2hY1O6NwVNee4XX9tc6ze/j&#10;qaNjmjwywsB3kKlu88QjBV196SyDESC57HLHbJeNJxI6Ojyqb9ybV+Y5BC4BNPtcsl1d9JzPZw3X&#10;Yrp+vpVgW0XRAl8VtR6Ia7bfXofZKj5j7jfufn22/X6fJfspzEb4DOgSPp4DAAAAAAAAAAAAAIBd&#10;iSBbLMeMEoxzLLePI8xWv4wwGwBEt7b1GOUGYL+bgk2Y7Y1eq/7yTc8ktee2SWUvzzDK3XghP7ik&#10;fzs6wUCEWHErDEIPvCg7qm/fvyARaAPQRGlhszb5pOyrs/kFrxr74qy6FiWwFuXc4g6z+Z2DX3iN&#10;MJv9/lpGdTbAH/WTAQAAAAAAAAAAAADAruJs6cdTU/NQVif328oxbbZprJRmW5Wt2b5tw2x++/6C&#10;CLMBgJXkyPYtg5f4rGJ782/TMNvMLeM6+Ft7CLN1ycqHl7R/JaGbR8YYjBAF19XiEPeTd5up0LZy&#10;uqRKnkAhgKcqntyuHPtgk88YYRXZ1LAsKDwWtl6UgFuz/YeF1Gz7OtWkp1ZtaxZuI8wWM8JsQDAC&#10;bQAAAAAAAAAAAAAAYFfYAUG2TuzTifGYNtvYBtn8AmhBwbSwMFvjo6nM9rDXxgmzAYCd5ESyNjnV&#10;4i7qb8o1+3iDtsJsl/67SU0eGWGQu6R8T17p/1HWL43PMBiWzqUIVfXCizNjKn9rg4EAcJGN+VL9&#10;7KLPZ41Wq7PZ9FUUf8AtSpit2Tl2qjpbxWc8wiq12fZFDbM1e12keMJsnV4PQIwItAEAAAAAAAAA&#10;AAAAgB2tT4NsnajGZhticzpwnu0E2fyqsjkB52ATZrtXhNkAIJLMTKo2eWnDIjfi/KQawmyjz8ox&#10;wF1SuDevpc+t6rem92g4wW2gttY2CLT1wnOyOaXuJ9AG4GLlhc3t/63VfdaIuzpbs75OBtyinFcn&#10;qrTJZ59ScAhPai3M1uzR5jWL8tkzapjNtVyv46jOBoTjmwwAAAAAAAAAAAAAANiR+jzIFvf+ehli&#10;ayXIJtlXZQvr8wuzZQmzAUA0uWdmapNZr01sTUcNsz1dhNl65wclnf3Esl47MUuYLaJ8nvvKe+Ho&#10;8KhOzRNoA3Cxugptixartxtik4IrmLUbYrOpyObX53c+rYbZgp57WGW13RRmiyL2DwiE2QA7fJsB&#10;AAAAAAAAAAAAAAA7ygAE2XoZYmv2XMLOJehYjsV+/cJsjWE643/x2jdEmA0AWlINnl24a/B5ETc3&#10;Vdl+wWu/KsJsPWFu/n/sz85VK7MdSGcYkIhW3YoKKe4v7wVTpS1/vMhAANhWnC/XJk2gLSx01ris&#10;2XKbvrCAm22ILSxY5lpsVxNHlbbafqTuhNma9fu9RmqyvXzWCVrPr0+W+7Xdrm2E2QB7KYYAAAAA&#10;AAAAAAAAAADsBH0aYuvW/pwOn58Tw7k4Acub7d/xWe637F1e+3kzn9mX1p7bJgizAUALspdnVDgf&#10;LLnea19UcGUUE2L7Ua9d57WZWqcJFR/4jUuUmkoyoF1SyVeU/+CSfn50ijBbG+aHKporc91223Mz&#10;w3r02wVpjmsXwNb/1wq1/JV+sPXoF4RSQ387IbagZVEqsfmtE/W4OzXMpoAxU8DruevDbACiIdAG&#10;AAAAAAAAAAAAAAD6Xp+F2Zwu7avbIbZWz8cJWMdvPmqY7Qte+2EzkZvLaO8rppTIJXhjAEALLr1t&#10;Uj94x2lz67P5RfparxW89oQuvql31mtZNd5j6G0xfuOwLnnpBAPZZSvvW9Rhd1iHh0cYjDasrpt7&#10;/gm0dduhzJDyx5dFPUcANXVVGx/cevQLR7USYlPDPqMEzSptrlORXXCtErD/uMNsQSG1isX4S4TZ&#10;7HZKdTYgEgJtAAAAAAAAAAAAAACgb+3SIJvTgeM4bazX6vm0G2Rr1t/4eEDnqwdVkxMTR0Y0e8s4&#10;bwwAaIOpqnbpyyf15MeWVClU77k1wbWn+/5PIO0oc0lKkz8xotFnEUfphZUPL+mqlZRunSRI2K4z&#10;G5taGk1pougwGF307OywFk6UCLQBqCovbNbPmkqxUUJT7VZnq1+nWQU2BaxjE2KLcr712/qde6fC&#10;bH6hNb9HwmxhOyXMBkT/bsoQAAAAAAAAAAAAAACAfjOAQbadEmKrX+ZYbusoOPDmV5XtP3rtv5r5&#10;RNbR7C0TGruJ26ABIA4mmGZa4ZGi1r6zocIPihctz8yklN6b0uQRqoH1WuHevNL/o6yXTe9hMGJy&#10;fL2kG1IZBqLL5oaHtLqwWQ3VAhhspQuBtkKTxe2G2Br34xcGCwvBhYXB4q7SVrE8506G2YLGr1m/&#10;FC3MFhRYI8wGDCACbQAAAAAAAAAAAAAAoG/0UZDN6cK+nA6flxNxW9vAnRPxeGGV3Jot/6TXnmsm&#10;MvvS2nPbhIb2p3mDAEDMspdnqg39aWO+pNVPrep3pvZoOJFgQGKyUKno0aFNHdwgWNVNV1fSupdA&#10;GwBP/qGN2uTi1mNQAKvZcpu+KAG3dteNo0pbTUXBATa/85PiCbPZVF8jzFa/U8JsQMv4hgMAAAAA&#10;AAAAAAAAAHrO2dIPp6J4wmxOwL6iHsOJsE2zdcO2DVpev8yv0prf8fzCas22q02/xGvz2gqzjd2Y&#10;02W/Ok2YDQAwcCr5ipb+bEE/PzqlmSS1C+L2yEpZhST3n3fT01JpJR8sMhAAVL5Qoc0E2vx+Gbsh&#10;yxrXa6c6W/26FXW3SltQsK1x2qaKXCfCbH7bKWQ8my0PWi9ofb9lPQ2zAWgP33IAAAAAAAAAAAAA&#10;AEDP7MKKbE6Mx3DaWK/b1djq+xyL/QVWZUtkHe25bVIj12V5kwAABtL6XyzpxxLDuiGbYzA6oCxX&#10;36uUdb0IzXfLocyQPr28QaIAQH2g7RHZh9Nkuaydimu9qNJmE0JTyPkGHUNqP8zWbExsXh+FzO/4&#10;MBvV2YD2EGgDAAAAAAAAAAAAAABdN0BBtp0YYov6fBzLffhVbPuPXvt9r1XTa7m5TDXMlppK8kYB&#10;AAyktf9vTan5il4+O8VgdNCZjU0tjaY0UXQYjC4YTyS0fqokIpoA8se3qzU+uPUYVo3NJqxVv6xx&#10;u6ihtW5UafM7R5smNa/aZjsvBVddCwu5Sc3DZYTZAERCoA0AAAAAAAAAAAAAAHQNQba2zifuEFvj&#10;cqfF40YNstX6nuO1D3rtUtNhqrLN3jKhsZu4zRkAMLg25kvK/9O6fmdqD4PRBT8oUaWtW67NZJXJ&#10;Ex4EBl1ddTZj0We1sKpm9X3NlkWttNaLKm2tBttq2/o9726H2ZqtHzZPmA1AFYE2AAAAAAAAAAAA&#10;AADQFX0SZuunIFur1di6EWLzW+ZYLAtatxZke6/Xrqh1ThwZ0fTNo0rkErxRAAADbfVDS/r50SnN&#10;JLm9sxuo0tY9pkLb4lpZMwwFMNBKFwJtBQWHr/wErRcWUgsKYtlWaWu2TdQqbWHBNilayM52Xupt&#10;mC2oCp8slxFmA3YRvvEAAAAAAAAAAAAAAICO2kVBNiem/bdSjS3qNi/12vU6Hx4znum1+tJnZ732&#10;+Nb0J732Ca89pujV2ILOtXG7/81rP6etimzGyKGsZm8dV2oqyRsFADDw1v9xVQeLKd0wSbXSbqJK&#10;W/csrhNoAwZd/qGN7f/t1XUHBZ1swmuSfcDNtjpb47nZBt1sqrT5BduCpsOCerstzBa1ilsr60VG&#10;mA2IF4E2AAAAAAAAAAAAAADQEQTZYlnPttra7V67VedDbBMWxzHrzG1NP89r7/Ba2WuPeu3vvfZ/&#10;e+1EwDn49TX2/yevvdxr16ruPpWxG3Mau2lYubkMbxQAADwb8yWd+8qafvuS/QxGl1GlrXsuGeK2&#10;ZWDQlS9UaFuu6/YLfgX1NVvWSkit2T4qFvuKUqXNNtgWNm0bZgt6jhJhNgB9gk+GAAAAAAAAAAAA&#10;AAAgVn0SZKueSoe273U1ttryt3jtZ7x2ReM2puJZ2muZ/Wklso43nVJq+kIVtOJ8SZv5SvVmQtPy&#10;x4vVzXQ+5PbGrVbw2ve89k2vHdP5Sm4nfM7FPJpqcDd47ae89gyv7ak/L3MeJsQ2eWSEimwAADQo&#10;/vWKfmliRsOJBIPRA1Rp6449Q+nqB0wAg6su0PagwgNUYX02FdVsA29R9lVRcNCtnWCbTTAvSohN&#10;2tlhtigBtY6G2ajOBsSPQBsAAAAAAAAAAAAAAIgFQbbI60YJstWWHdT56mn/SnX3fZiAmKl2NnJd&#10;VkP706GBsWaV0Uyobe2BgvIPFVU8WTJdWZ2v+Hb91ipvr1vd3Iu84bURBdx/Un9epgEAgKfauHtd&#10;E8vSDdM5BqNHqNIGAN2x9cdUjMe3Hv2CU43CwmC224cF3iqKVumt2boK2Z9feMxvuuJzvKDn5bf/&#10;oEe/7RWyfthYB72WQf2E2YBdjkAbAAAAAAAAAAAAAABoC0G2SOu1Wo3tsNc+oPMV1KpqFc/GbsxV&#10;Q2ztMsGzWtCtkq9o42RZ+Yc2VJwvq7SwWQu51WS3murPx5yHqQo3tM88pmI5LwAAdjPz/9zlL67q&#10;9slLGYweo0obAHT+/3l1Ht16bBZisg1YNa5jW4UtagDOJvAm+VdwU8j5SRdCa43Tzc5DPn1uhOdK&#10;mM1254TZgI4h0AYAAAAAAAAAAAAAAFpCkC3Seq1UYzOeEmQzobOxG4c1dlPnqrgkcomLAm71amG3&#10;6npbITYAANCa/EdW9OOZUc0kuZ2z10yVtsJwStkyVdoAoBNq3yN1vuJ3WJDKtpJZM2FV2KI0KTy4&#10;FRZwsw22uQH79Tum3/gEnXcvwmy21ffC1lUb60ZGmA3oLL4BAQAAAAAAAAAAAACAyPokzLabg2wH&#10;vXan155V6zDhsqmjY01DZt1UC7sBAID2bMyXVHioqJunpxmMPvGIu6lruLUWADqiOL9d9Xt96zEs&#10;IFXr9wtX2YbPwgRVNYtSnU2KHmyzfS5++w8LvYX1BY2xZBdmsw26yWIZYTZggPCpGwAAAAAAAAAA&#10;AAAAWCPIZrVeqyG2mo947Zbasn4JsgEAgHgV/mZFLxme0HAiwWD0idP5TV0+nKRKW4esbW4qyTAA&#10;A6u0sFmbXN56bBZmCgpWRa2U1koVNtsqZ1J71dn8nmPYMWT5SJitDYTZgO4g0AYAAAAAAAAAAAAA&#10;AEIRZLNar90g2+1ee6vXsmYmsy+t2VvHCbIBALAL5Y8XlVms6PDMCIPRR8pyqdLWQY+sFXUlwwAM&#10;rLoKbQ/WdbcS+rKpxhY1/NVqAM5vX7LsC6q4FnasoOcT1icRZmu+c8JsQNfwiRsAAAAAAAAAAAAA&#10;APgiyGa1XrtBtoNe+4zX5sxMIuto+uiYJo5wgzsAALtV8R9W9arRKQaiD5kqbU8fTipHlTYAiNXG&#10;hUDbCYWHoWr9QcGxZtNRHqOwCcDJYp2gcF6rYTmFjIUbYWwlwmwAuoRAGwAAAAAAAAAAAAAAeIo+&#10;CbJVT6UD23Y7yBa0nzu99uLaOmM35jR7y7gSuQQXIQAAu5SpzjaxIl09mWUw+pCp0vZYZlNXlS++&#10;xbaQcnVss6yD6aRmi3xWa8Xll3DNA4Oqkq+oUtjOCj2q5qEmm6psarKOTSW1OCqztRI4k/wrsMly&#10;f27IsdyQcbHtl6KF2YKCiLJcRpgNGGAE2gAAAAAAAAAAAAAAwEV2cVW2fgqy/brX3uK16l29mX1p&#10;zd46rtxchgsQAIBdzlRn+3e5CQaijxXyF9/TfnKooodXS0p5H+9mXcJsrThW3GAQgAG2cbJcmyzX&#10;dQdVNqvva7a+TfjI7cCjTcDNryJbJWQ92+Cc33N0I4yFLI8RV5gtahW3dtaNjDAb0BsE2gAAAAAA&#10;AAAAAAAAQBVBtkhBNqeF/Zj+A177jNfmTEci62j66JgmjoxwAQIAMABMdbbMYkVXz1Cpqp+tFitS&#10;2nu9Uq4e2dzUyZVyNcz2jPGUVGB8WrFS2dTGmKNhhgIYSMX50vb/CmUfTrKtdqYuPPqdn194Laia&#10;Wlh1tKDtFTIfNDYKeG6E2QB0HYE2AAAAAAAAAAAAAAAG3C4OstnutxtBNuNzXjtSmx+7MafZW8aV&#10;yFHlAwCAQZG6O68X5MYZiD5XcF09mtzUiXy5Op31Pi5fNZLWbIHPba06US5r8pK0igwFMJBKC5u1&#10;ybMNi2wDW2qyXeP2fhXOwtZttcniuchiPTfgHP3OXxbPUyHjKp/tm415XGG2qOExwmzAbv5uxBAA&#10;AAAAAAAAAAAAADC4+iDMNghBttu99jZt3aeRm8to5pZxDe1PcwECADBAygubWnqsqMOzswzGDvD9&#10;/PlqQqNOQtfn0soWHQalDSfKJS1NO8oxFMBAqqvQ9qiiB7/q521FqbTW6v6CqrPZ9oU9tyhV1qTw&#10;sJ1C9hd0DlGXE2YDEIhAGwAAAAAAAAAAAAAAA2gXVGXbCUG253rtL72218wkso5mb5nQ2E3cxgsA&#10;wCCqfDGv5w+NMBA7yOxQUte7aanMWLTrWHFDOjjEQAADauNCoO2kzyo2lc+aTffisfHc/M7fps+2&#10;OpsUXMnO5txksU+/fYUdI6y/lTBixxBmA/oDgTYAAAAAAAAAAAAAAAYIQTbr5VGDbPV9B732Aa/n&#10;iNzz/RNHRjR986gSuQQXIQAAA2rx6+t67sSlDMQOkPI+wh0YSemKUpLBiMn3naKG9hHoBAZRJV9R&#10;pbCdH/p23SLbEFj9ssZ1Wgmltdr8jq0WnlOU6bBgnU3YL+xYsth32LqyOGYYwmzAQH3mBgAAAAAA&#10;AAAAAAAAA6EPwmy7Pchmpt/i/fwNuUqa27BycxnN3DKuof1pLkAAAAbY2gMFXZHwPhckuW2z32W9&#10;j8xXjaQ1W+QPEcTpVLGsy/jjDsBA2ji5XebSTPgFwRq5EdeN8tiqoHBc4/5brc6mgP1J/lXXopx3&#10;WJ8sxo0wG4C28c0IAAAAAAAAAAAAAIBdjiCb1fJ2g2w/47V3e23C3IKVmkpq9pZxjVyX5QIEAADK&#10;fHlDN2aGGYg+NzmU1KFkStmiw2DE6FhxQ5dMZRgIYECVz23WJvN13VGqsvmFxlrhxvTY7BylaBXn&#10;mo2DLI8bFHALC70RZgPQFwi0AQAAAAAAAAAAAACwi/U4zOZ0YPt+C7Id8NpHvPYs05HIOpo4MqJJ&#10;ryWoQAEAADyVfEVP/KCgw3tmGYw+lfI+1h0YSemKUvJ8/SDE6quFdWWuoWIxMKhKC9u/WM/UdYcF&#10;2IL6XfkH3dyQZrOO7fZScCAtbFk71dmCxkY+4xc0r4Dj2WxHmA1AC5/BAQAAAAAAAAAAAADArrML&#10;q7I5MRzXsVzXJshm/I3XXlybHzmU1eyt49XqbAAAADXFb5nqbDkGok9NJRKaG05rgqpsHWMqtK09&#10;I6URhgIYSIXjxdrkYwoOPtmEomwCbFK0CmtR+IXQ3JDzbraezTGajZHNc3Ettg96DQizAeg4Am0A&#10;AAAAAAAAAAAAAOwyO7gqm9PGPrsZZHuN197itayZyexLV4NsubkMFx8AAHiKyn0F/Uh2jIHoM6Yq&#10;297RpK4qpqQi49FJXyqta3RuhoEABlRpYbM2Ob/1GFStTLIPiLXLbfHRbx+u5XNr9jzDqr65Icf1&#10;61PIOLoRxyqsnzAbgAifxwEAAAAAAAAAAAAAwK5AkC10WbtBtsNe+0uv7TUziayj6aNjmjhCrQkA&#10;ANBcJV/RuZNF3bCHCm39hKps3XOiXFIym1Ail2AwgAFVvhBo+3bETcMCX6082lRys1le39fsnIOC&#10;bWEhN8m+uprNGCrkWAo4ZjvHimvd6CdCkA3YEQi0AQAAAAAAAAAAAACwC/QwzNaPQbbG5e0G2Q54&#10;7QNee15tgQmxTd88yo25AAAgUPFbG7oxQ5itX2S9j8xPG03p4EaSqmxd8tVCXqNXZESyABhM+ePb&#10;v2xLdd221czql0mth9rciNvKcp8KOeegAJpNBbpOV2ezOZbafA5q4VzaQpgN2DkItAEAAAAAAAAA&#10;AAAAsIPtsqps/RZkM/7Em/sFuUqamdxcRjO3jGtof5qLDwAAhHugqB/JUs2111LeB7o9uaSu2UxJ&#10;G4xHN32msKLV6zPiXQAMpvK57epsBdlVGHMt1osaauuUqNXTgiq1uYoWgot6fs3OVxbjFde5qBuv&#10;CWE2YKd9RgcAAAAAAAAAAAAAADvSLqrK1o9Bttd47Xe9NmFut0pNJTV7y7hGrsty4QEAAGtPHi/o&#10;6tlpBqJHakG2y52ksmWHAemBewt57b9unIEABlRpoVybPNNkcVhVtmYVyNplW8mtWZPCQ19RKs+F&#10;nWdQBbQ4q7OFjVVYv9vm/uJ5YQmzATvwszoAAAAAAAAAAAAAANhxehRmczqwbbthtriDbIe99qde&#10;mzMziayjiSMjmj46xkUHAAAi2Zgv6UAmreFEgsHogX1DKV2RJMjWS3etr2rv/iEGAhhghePF2uTZ&#10;rcdmAS+bYFuzadtHV8EBMDfCfvzOQ4oW7Arbl98+Ww2PtVKdTR08n1gRZgN2JgJtAAAAAAAAAAAA&#10;AADsIDuwKlu/Bdnq++uXH/DaB7x2pNY/dmOuWpUtkeMmdAAA0IJjJR1KUt2127Lex+UrRtPat+F9&#10;hiszHr30+fVVlZ87pAxDAQys0sJmbfIJtRd+ajXUFrZOVH7V0MICeq7FNn7n1yzsF6U6W6uhuzjW&#10;aWes7XZOmA3YsQi0AQAAAAAAAAAAAACwQ+ySqmxxBtmiHsPxWf4Wr71OW/dR5OYymjo6Vn0EAABo&#10;VeFfCro6M8FAdNGok9D1ubSyG1Rl6wefLazq0mddwkAAA6x8IdD25YZFQaGv+nk/tqG2VkTZhxuw&#10;ntviefgd3/a83JiOE7TfnofZCLIBOx+BNgAAAAAAAAAAAAAAdoAdFmbrRJCtcbnTwrEbl/2M197t&#10;teqd5qmppKZvHtPYTTkuOAAA0LblsyVdvYcKbd2yHWYrE2brBx9dXda+K73P1VQ7BgZW/nixNlnZ&#10;emwWYmum1apistiv32PjudlUeWt2zkHV5ZpN24TUWg2wuRH3ozbOIa5t7HZMmA3YFQi0AQAAAAAA&#10;AAAAAADQx3ZBkM1mf90Osh3w2qe9NmdmEllHE0dGNOm1BDfcAgCAGGzMl3Qgk2YguiTlfdy7PkuY&#10;rZ98prCitWdnNMJQAAOrfG67OptJtoVVMQsKiTWbjvrY6jK/dST7YJsb8LyCjhu2bdA+gs6xlfU7&#10;sU5LCLMBu+kzPAAAAAAAAAAAAAAA6EtUZYs9yGZ81mtHasvGbsxp+uhYtTobAABAXNxHy7rcyTAQ&#10;XbJ/PKVsgTBbvzhRLumbmxuavm6cwQAGWGmhXJs82fi/STUPdYVVOGs11Ba2jvX/3pvs03Y/rqIF&#10;wdqtrhZn6Mvt0H6jnwhhNmBXIdAGAAAAAAAAAAAAAEAf6kGYbTcF2Zotf4vXXqeteyVycxlNHR2r&#10;PgIAAMT+wep4SQfTWQaiC6YSCT2jwB8n6CcfXV3W6I/mGAhgwBWOF2uTZxUcWGsUtl7UUFunBJ2n&#10;a7FcFudpU2Et6jHiCs1FPef2dkqYDdh1CLQBAAAAAAAAAAAAANBndkiYzWlxX06EZU4Lx21c/lKv&#10;vctrE2bGVGKbvnlMYzdxgy0AAOic4smyDqTTDEQXXDaakgqMQz/56/yShg9PMxDAgNvMb+ePTvms&#10;4leprXF5J7gtPto+j6Bj+j1XKTjoZhv068Q42e6fMBsAawTaAAAAAAAAAAAAAADoI10Os+2kqmxR&#10;g2wHvPZpr82ZmUTW0cSREU16LZFLcKEBAICOWjxX0oE9VILttP25lPYU+GzXT0x1tukDQypPUTUP&#10;GHTFk6Xa5D113UHhL5tgm231taBgWjthtnZDXa46HxKLGpxr5RhxnKfdTgmzAbsWgTYAAAAAAAAA&#10;AAAAAPrEDgiz9SLIFnbcZss+67UjtWVjN+Y0fXSsWp0NAACgG3IJQladNuWN8TWb3Abbb/5sdUHr&#10;PzMq6iFjp9qYL6lSaJ6fSXvfKfleaT+Odd7qte957Qtee7jJ6kGVx8KCaK0E1qTWQm1uyPk267et&#10;3uZ3nrZj4rdOO9yY9xf9BAizAbsan+QBAAAAAAAAAAAAAOixXVyVzYmwzIl4zGbL3uK112nrfojc&#10;XEZTR8eqjwAAAN1ibuKfThN46KSs9/H52mxaKjMW/eSrhXWtT4rP33iKSr6ijZNl5R/aUHlhs9pK&#10;W4/NmArbQ/vT1fCYabkrhzS0LxW52vb2cc6Zx/O/MArHi9vL83XT7ai/5jPeeZvzr/Z75924fFAk&#10;vddq5FBWa8cKZtb7ha3rttqK1x702ue8dk7NK7GFVThrfHSbbGsTamuFX+W4TohSRc3t0H5b3Wf7&#10;OyTMBux6Du9zAAAAAAAAAAAAAAB6h6pskYNszZa/1Gvv8tqEmTE3PE7fPKaxm6gLAQAAus8EJC7/&#10;y4JePTnDYHRAyvsoeGg0rdkiVfD6zcueeEwLLx+WriHQNuhMgM38Lqy2h4oqnizFst/MvrRGrhvy&#10;WrYaeKsxQWITXjOPxflyNcTWxjErXvPbeKid868F27LeY3oqpdR0sqWg3k67FtYe2NDK/evNAoTL&#10;Xjvmtb/W+UBUpeHRbTJf6bPHoHNsXK6G5WroDwrntVqNLqgqnXzm/bYLEmsohTAbMBgItAEAAAAA&#10;AAAAAAAA0CO7NMzWTpAt7JiNyw567VNemzMz5q/gTxwZ0aTXdvMNgQAAoL+t3JfXsz/r6taxCQYj&#10;ZoTZ+pepzvbmzTNK/uYUgzGgasGltQcKtapcjUyJtDWvnfHa41t932hYp3Zj+1VeG/Ha07xm0sGj&#10;2qrEvf37YCrpfQdM2ATXNrYen9x6nPfa+tb0E3Xn4ifsZvtxrz2zbv4ZW4/mnM1fWUk2nnujWkU6&#10;U91taF+6GnTbjVXdTOjQXB/L3v8nL3rdnOoom+vi6177uDofbGsltGYbbAvrU8i0FBxqU4Q+qTuB&#10;NsJsAFpCoA0AAAAAAAAAAAAAgB7oYpitH6qyxR1kMz7rtSO1ZWM35jR9dKx6UyMAAEAvrf/jqm76&#10;ZoJAWwdcPZzWZWU+7/UjqrMNLlN1a+W+9WpQqVK46L50E84567VHvXZPk02j3MRu1jXBsWfLhNwc&#10;TTbZ2gTXTMUvE1Iz4ajvb823c9w4jel88G3Wa5Nem9b5im++YTdTkS7tfcfN7E8pd+VQdXq3fOc1&#10;4bZl77pZuT9fnW64bh7S+WDb9xRc/awbobYofX7rSM1Dbo2hNZtAW1hwLSzQ1tfV2QizAYOFQBsA&#10;AAAAAAAAAAAAAF22C8Ns7VRlixpke4vXXqetm/7MX62fOjq2K/96PQAA2Jk2P7qqn/xeRoeHRxiM&#10;GF0xktYVJcJs/YjqbIOnVo3t3N0rzcJID+t8pa35hs1sb1q3Xa9Wxe3rLW4fxznE5RqvXeK1/V7b&#10;47W015qWotyN1dw25kvVYJsJRjaEIk1Vvf/mtc+r9cpp7YTawvpaqdRm06TgsJvUvDpbWH+za5vq&#10;bAB6hkAbAAAAAAAAAAAAAABdtMPCbJ0Msvn1+4XZbvfam71WLXVibuKbvWVCYzfluKgAAEBfMYG2&#10;lz6U09VDWQYjJoTZ+tsLT/1A668c5Y9MDIBaVa2le9YuBI/MNzdXS97Pr+h8Ra2aOCs7uW1s2+42&#10;3dxf/T5NRToT2juw9T3YtCG/jUzlNhNwM9XcTODNtJ1YzW3lvrxW7l+vVv6rs+61T+h8pfZ2Q2zt&#10;PAZVZIs70NasWpsUHGjze/TrC3tvUZ0NQEelGAIAAAAAAAAAAAAAALqjj8Ns/VyV7blee7/X5syM&#10;CbJNHBnRpNcSuQQXFQAAwC63byhFmK2PfXR1WeuTIsy2y5kg27m7VqpVtOqYwM2DcvU173F5qy+O&#10;ak7thNdaDcR0ev+tMGN631ard5nXrtx6nPaa+SsvCfMambZ27OKVzXuzGnbbruqW6uvv0uaP1pjW&#10;cM0Ne+3lXrvVa3/kte/06PT8KqGpSb9ruY+4rzO3zXXdDh0reEeE2YCBRIU2AAAAAAAAAAAAAAC6&#10;oEthNiembVoNs8UZZHuL135ZWxXZjLEbc5o+OrYj/8o8AAAYHFRoi89UIqEbUgSl+tVypaJ/c+oR&#10;Zd8wzWf0XWpjvlStxtYQZNvw2re99uWt+aCb0VsJsMVdFcqNaT/tcLuw7x/12qzX9nptUgHV3Mwf&#10;ijEBt+xcRumplFLTyb4NpT4lTOl4z9fV172p/0v+VdK6WbHNtlKbGparSb/UvCJblAptfoE5V9Gq&#10;s9lct7Fc14TZgMFFhTYAAAAAAAAAAAAAADpsB4XZelmV7YDX/oPXbvbadaq7p4EgGwAAwGCamPA+&#10;/60xDv3qg8sLGjuUlcvn9F0nf7yohbtWqo91lrz2La99PWTzqCGYTlV1s902jm06Ierz/lqT5aaK&#10;236vXWW+Wm+1VKXgVl/bhtdXmX1ppb33c2Z/Srkrh6rTvf4ebo6/57bJ6r8JnL5z0Zyz+feDG3U+&#10;0PYbah7qivPR5jVoJ7jptnhdEwIDsONRoQ0AAAAAAAAAAAAAgA7rQqDNiWH9bldlMwG2X9H5ANvV&#10;XruohIn5i/FjNw1r8sgIQTYAALCjUKEtPs+czOjAeoKB6EMnyiX9m1M/0N7fu0SJHK/RbhEQZPuc&#10;1+YDNo0SyulFRbdW1o1z227s13ZczfQhna/kZgJvl3rNlGfzfSOb6m2Z/WnN3jLe82vUVAw888nl&#10;2uwTXnutOlepzW/aplJbWF9j5bVmFdqCqrS5Pq+tX7/Ne4fqbAC6igptAAAAAAAAAAAAAAB00C4I&#10;s8VZle2wzv8F9aNqCLAZ5q/B567MVG+WG7mOG8ABAMDO9Vi5RKAtBgv5TR0QYal+9MazpzR1dIww&#10;2y7hE2Rb9Nrn1TzIFiXs0k6ArRPV3Dqxr05qt8pcs+0f2Gr160x47RqvPd1rk1stW7s+NvP9MRwT&#10;R0aUyCZ0+m/N5VkN473Ia59SZyqyRQ14uQHzNq9XPwYuAaBjCLQBAAAAAAAAAAAAANAhOyDM1o2q&#10;bCbE9jqv/Ws1hNjqA2ymcTMsAADYDTaGpPVKhYGIwZmNTT08ktAVJSr29pO71lf1xJir3E8MMxg7&#10;XMQgWxxV2OKq5Gaz3G+d3RIacmPorw9Smdf9Xq/9c8PyX/PaPvPdvV+M3ZRTaaGshbtXzezP6Xyg&#10;Le5x9QuzuW1e15287tyddC1TnQ0AgTYAAAAAAAAAAAAAADqgz8JsTgvbtxtmu91rb/Ta3vqFI4ey&#10;1epr5ma41BQ3JgMAgN3HvSIlfZNAW1weXivJmZAuz/PZsR8sVyrnq7PdPs1g7GAr9+V17u4VlRc2&#10;67ujBtnarcIWtfpVlGWdCAD1Yn/t7Dds3F2L18M8XmImzB+h6SeTR0ZqgTZzYrNeO92Fse9WAKsX&#10;x+yH6xzAgCHQBgAAAAAAAAAAAABAzHZ4mK3dINv7vPYLqrsnwdz4NnbjsEauG6IKGwAA2PXM552z&#10;m0UGIkaPLpU1OupotshnyV575+JZ7X32iLQ/zWDsQE8Jsplvca5O6HyQbblu1XZCaJ0KwDVbFkcV&#10;t07ur5NaCe25lstrj5O17/b9Fmgz/68157RVXfDHvPbJJufvxvi6uTFcC70MqvVV9TaqswGQCLQB&#10;AAAAAAAAAAAAABCrPg+zdbIq20VBtkTWqVZimz46RiU2AAAwUMznoJNOmYGIUVmuvrdW0mguo2zZ&#10;YUA6LPW0y5T+1Vco//t3XNT/1cK6/qG8oql/PSOihTtHJV/R4j1rWvJapeBe+AZngmzuRUG2XoXY&#10;bPtbDcEFrRNXqKYfwjluDGPb+HrdZCYy+9L9/sdpgkJ5NsviCj66dW2nXUsEzAB0/zMnQwAAAAAA&#10;AAAAAAAAQDx2eZjNL8h2u9fMna7bQbaJIyOa9BrV2AAAwCAa2p/WmdImAxGzguvqwUJJN6QyDEYH&#10;JcbHNfwX76lO5+v6lysVvf7cKQ2/eoLP+TuEqcK2fN/6xUE2qeK1Y3L1NQUH2VoNou20Cm6trtvL&#10;fcb13FyL6WeaH7kr+/P37lZ1NuNrDefeapjNbfP66/U10Q/HCz8hqrMB2EKgDQAAAAAAAAAAAACA&#10;naFTYbZWq7I93Wtf8NpeM0OQDQAA4IJ8pcIgdMCCN67fTpX0w+U0g9Eh2ef8mIrHvqPi711cne2t&#10;505r6IezSs8RKOx3Jsh27q4VrdxfH0ncCrJJd2/Nh4XK4gyx9bp6m83yTu2rW6JWqLN9HWfNj1wf&#10;vu/XHijUJk2C/EnL5+5GvE5trgU35tfGZrudeI0CwFMQaAMAAAAAAAAAAAAAIAYdrs7Wb2G2O712&#10;S22ZCbJN3zxKkA0AAGDL1GRaj5WKOpAm/BO3J9c39ehYQgc3kgxGB6x//m7p83df1HfX+qq+kixo&#10;5LYZBqiPmWpVK/etNwbZNrx2r9e+sTUfVyCtE9vY7itq+K3d7VrZZy+5bTz3+sDXpNeq6eF+DLSZ&#10;yoNbHmvjtXAjXJvtvPZxXntuj68/wnIAYkOgDQAAAAAAAAAAAACANu3SMFtoVbbMvrT23Dahof1U&#10;yAAAAKiXviylM49t6gAfkzrikZWysuOO9hT4gwqddqJc0u8vndbQr00yGH3KBNkW7lqpPtYxaZ/7&#10;dD7I1ko1trhDbHFWfAvqt90+yv6i6OeAUdTr4FDte3+//fEac63XXe9/3vAc3DZeC7fN60gxX5e9&#10;vrYAoKMItAEAAAAAAAAAAAAA0IYBCrP9rNf7F3JVLYUxdfOopo+OcQEAAAA0Ud6f1GPHi7ohm2Mw&#10;OjG+3odSE2obz6WVLTsMSAxmfv/NWnjne1RZXr6o/1eenFf2RaPK8Ecs+s7KfXmdu3tF5YXN+u5F&#10;r33ea/PqTijNjXH/Ubax2c5mWdTj9LNWnmfQ61cNtA3t77+4gQlwbnnCaw+GPK9WAm7uDnv9d0zY&#10;zfXw2xtADYE2AAAAAAAAAAAAAAD6UzfDbE7I8vd7va+UKyc1ldTeV0xRlQ0AACBA4mBaxzZXdasm&#10;GIwOWXUr+pd8ST+WzjAYMTj71rc9pe9NZ06pMJdU5jkEM/tFJV/R4j1rWrk/fyHIZr7BuTrh/fyK&#10;WguydTvE1onQW1B/lOOohX33G7fNsanN7zM/cnNDffXklrzrf6s6mznP94Rcu27A9eO2MJZB195O&#10;v0YAoOsItAEAAAAAAAAAAAAA0KIOVmfrRJjNpr/Zvsxf93+eud1p5FBWe26bUCKX4MUHAAAIkJvL&#10;6ESxxEB0WDXU5pR0vcsfW2jV1Otur1Zma/TR1WXdky5o5GVTDFIfMOG15fvWq2GeSmE7i1KRCbC5&#10;1e9sprReJ4Np7awb9TzC1rftDwvt7ORAmxvzds3GO2t+ZPqoQpt5H5y7UJ3NVGb7jsV4hIXZOlHB&#10;rxcBN7fP9gMAoQi0AQAAAAAAAAAAAADQggEJsz3gtTkzM3FkRLO3jPPCAwAAWJqYTuuxUlEHqCDW&#10;UWc2NvUvQyLUFlFifFzD73ybNr/035+y7FhxQ3+weFp7fnOWP2bRY7UAj6nIVscE2Y557e6t+SiB&#10;sLhCb+3sN87Am99ym2VRjtfP3DbXbzZ/efX3RNbpq+rsp+9crAU6TYm2/6ynBsdsrgW3A9dRO9u1&#10;Gt6M8zwIsQHoCQJtAAAAAAAAAAAAAABENGhhtj0/O6mxm3K88AAAABEkn5bSdx/aINDWBYTaojFh&#10;ttGPfUiVhLT86tsvWnaiXNLLn3hM+18xJU0lGaweyR8vaulLa1o7Vqjv3vDavV77xtZ8p0Jkbg/3&#10;GXW/itgfJWC0E7Uaimpcfo350U9htpX78tX3xZb3NTl/t43XOWplPwJgABADAm0AAAAAAAAAAAAA&#10;APSHXoTZHJ9lhNkAAADa/XD3o1k9+J113awxBqMLCLXZyRy6VjN3fljZ4TE9/uKXXLRsuVLRL52Z&#10;1/St49I1BDF7wYR2Vu5frw/uGIte+5biCbJ1ohpbp9azPU+bbWyWRT3mTmRbwezpZiI71x+/Byr5&#10;is58cqk2a6oTfjngdYor2KYeXQeE5QAMDAJtAAAAAAAAAAAAAABE0KHqbP0UZvuICLMBAAC0LTeX&#10;0cOVRQaii0yo7RsJV9dm08qWHQakQfJFL9D0H75d2dyYTt7xNhWPPXjRclOZrfhDaWWew3eAbjNB&#10;tnN3r6i8sFnfbX6BfN5r81vz3aiyFud6cQTYWgmvRQm02YaHdlPIyGYM9pkf/VKh7fSdS6oUqqdp&#10;kp7/pe68XXUm2LbbXvNOXTvRNvYwhADqEWgDAAAAAAAAAAAAAMBSh8JskU4hZN62328/7/ParWaC&#10;MBsAAED7hvem9Y3lvG7I8rmqWxYqFf1LvqTrc4Ta6mVe9hJddscd1elTX7pbhQ98+KLlrz93SivP&#10;TCp3GxUFu8VUnVq8Z01LXtsK65z/ZubqhM4H2Za3Vu1VkK0bIbYoAbZeVGuLsl6r63fyF1WrFemq&#10;/9NKTSV7/j5Ze6CgtWOF2uz7fc4/zmBbK68hAKAFBNoAAAAAAAAAAAAAAOgtp8X14g6zvdSbeqW5&#10;bWviyAhhNgAAgBikbsjq/rvWCbR12aq7FWozldo2CbVl33WH9r34JdXps8cf1Mavv/mi5W86c0rf&#10;3bup3L+f4OLpAlOFbfm+9YuDbFLFaw9738e+oM4F2ToVUIsz6BbXugrpt92/jXbDT26L/0YQ5/nV&#10;rzNZm+h1hTYT+jzzydrbQaak5JflH16T4gm2uS1eQ4TgACDqdyWGAAAAAAAAAAAAAACAcB2qztYv&#10;YbaDXvugXDkjh7KavWWcFxwAACAGmWcN6dhnVrReqWg4kWBAusiE2r6WL+rQaFqzxcEc+8T4uIbe&#10;/Tbtfd7N1fl83rsWX3W7KsvbAZFqmO0LmYLGf2FKXKGdZYJs5+5a0cr9+fpuE2Q75rW76/p6EWRr&#10;to7NsbpZrS1qpbaw5yjLZXGs386+nZj3F9Z/ffX/X/vSPX/PmAqG5n2z9T75kybXXtRAWdRt2g3O&#10;AQACEGgDAAAAAAAAAAAAAKA3+iXMZpgqAKnUVFJ7bqMqAwAAQFwSuYTGDw7pm6fzOjw8woB0WVmu&#10;jq2W9MyxtPZtDFZcy4TZRj/2Ic3MXVudN2G2cz/7CpVPPL69znaY7bVT1WsVnZE/XtTKfeuNQbYN&#10;r93rtW80rB5n2CuOAFrU48RVGS7KekHrKqQ/bH/9wO3yvufMj/RUsqdPemO+pIW7V2uz/4/XTis4&#10;SNZ4nYe95m6XrwGCbgDQgEAbAAAAAAAAAAAAAAAhOlSdraVTabE/KMz2Fq/tNRN7X8GNrAAAAHFz&#10;fzKnz/3FMoG2HjGhtgdXiiqMpHVFKTkQzzlz6FrN3PlhZYfHqvO1MFvx2IPb6xBm6zwTZFu4a6X6&#10;WGfNa/d77euNvyp85tsNstnsp92QWpwV36SdVaktju17/e8NjWOTq/4e2d/bmMHZT25Xklz02qcD&#10;zj2sipob02vmdmjMu3VMAOg7BNoAAAAAAAAAAAAAAAjQoTBbK9XZnBaPERRmO+i13zQTUzePamh/&#10;mhccAAAgZrm5jJ5IVvTdjYKuHsoyID3y8FpJhSFX17q7+9bZ5IteoOk/fLuyOcJsvbL2QEFL96w1&#10;BtmWvPZ5rz3esHo3g2xhIbNOL7c5x3bGJGhdhfSH7a+T2j2GE/O+LzM/0lOpnr6Hqu8fxzt/V3+s&#10;8ApsYeE11/L1dTv0GgEAmiDQBgAAAAAAAAAAAABAdzldWM8mzGZ8xvRl9qU1fXSMVwYAAKBDJl44&#10;pi/dtUagrcdObpSVH3J1KJlStuzsuueXedlLdNkdd2zP+4XZ7h3d0PivEWaL28p9eZ27e0Xlhc0L&#10;375c3yCbFF8VM7fLy8NCam6Hn2PQerLsi6tqVz9wfb7zt/UcUtO9q2h5pladzdV3vJ/fsby2olyD&#10;srgu4xhHgnAAEPT/GoYAAAAAAAAAAAAAAIDmOlCdrdWQmhNhf7Zhtl/32pyZ2HPbBC82AABAB2Wf&#10;k9MDn1vR2c2yZpLcutlLixub+hfH1eVjKe0p7J5AV/Zdd2jfi1+yPf/kIw+qePubt8Nsy5WK3nDu&#10;pI4fcJV71TQXQox8gmyPe80E2ZYVT4Cr20G1uLa1Xd7K8282H7SuQvrD9tfzf6KwWKfVc63frpq8&#10;Tk/1JtB27q7t91LFa39ica25EV5bt4XxAAB0CN+KAAAAAAAAAAAAAADoL90Is5n53zUTYzfmNLQ/&#10;zagDAAB0mKnS9vd3LemXx2cYjB5bdSv6znJJhbGUDm4kd/RzSYyPa+jdb9Pe59283Xf6W19T/pW3&#10;q7J8vsqRCbO9/InHtPLMpHL/nj9mEZcOBdka53sdZOtFQM52bILWs+nbaVXaXIt/J4hj/9V9p3oQ&#10;aKvkK1q6Z602+wWvPRnhOg3rU8D1qRavC1eE3wCgZQTaAAAAAAAAAAAAAABooofV2Wy2aTfM9j6v&#10;TSSyjmZvGefFBgAA6IJalbbHSkUdSGcYkB4ry9X3V0paz7m6ZnNn3k5rwmyjH/uQZuau3e577G8+&#10;pPKb79ieP1bc0OsWTin93KxyLxzmhY9BkyCb6/03XxdkM2yCWN0Mstlu2+qyZs8pzufjt06z+aB1&#10;FdIftr+e/PNEyPnE9W8XPQ9mnbt7VZVC9TTWvfZnihZi83tOUau4he2rnbEj/AYAdQi0AQAAAAAA&#10;AAAAAADQeU4L67USZgvrr83/vPkxcWREiVyCVwcAAKBLTJW2v/7Mgn5r+lIGo0/M58vKJyq6diit&#10;7KazY847c+hazdz5YWWHx6rz+fyKnnzTb2vz0/+0vc5XC+t6/blTyvzUqJzn5Hix22AqRy3es1at&#10;HrUVuKl2e+1BuTKD3k5FsVbCbnEE2aIs60YVt6jbR1kWZR2bZd0UFl6L8zz/Z/OjF9XZTEC0rjrb&#10;3zW8/m7ANdN4PUUJl7lduAbcDq3bC44I5QGIEYE2AAAAAAAAAAAAAAAadKA6m9VhY9jOsVjPVGdL&#10;mepsk0dGeLEBAAC6yFRpW/hKXt8o5HVDloBRv1ioVPS1fFGXj6V0cCPZ9+ebfNELNP2Hb1c2dz7M&#10;dvb4g1p/1e3aPPH49jofXV3WHyye1sxrppXZn+ZFboMJ2Zy7a+WpQTaplh60CbO1uk5cQbZW92lz&#10;jDgqw9kstx3HsH349bW6fjf/naATldmeIt2DQJt5j20x1dk+racG2Zpdl34V2Gz6FHINtPqaE/gC&#10;AEsE2gAAAAAAAAAAAAAA6CynhXWcFvYVtA+n7vFlZoLqbAAAAL2RffmY/vw9Z/WOzH4NJ/g81i/K&#10;cvX9lZLODFV0KJHq22ptmZe9RJfdccf2/In3v1uld7z3onXedOaU7kkXtPf3LuEzfxs25ks6feeS&#10;iidLta5Wgmx+67UT9OpkkK2V/bUabAs7x2bLbce32bxCzkWW23dTUIAtyvk5lsfpyXM21dlW7s/X&#10;Zv8u4FqKUu0vyhi7IogGAF1HoA0AAAAAAAAAAAAAgDoxV2dzYtzGCeizDbO9xmtZM0N1NgAAgN4Y&#10;2p/WnmeP6INfP6vXTF/CgPSZxY1NfU0V7R1N6qpif91mm33XHdr34pdUp5985EEVb3+zSsce3F6+&#10;XKno5U88psJcUiMvmyLM1gZTle3MJ5cvfJNy9YAuBNmkeCqu1eZbCbrFETzr1TZStGBS1Ep3YWPu&#10;19fq+h375wmfc2jl3xnckH328nnWV2d7Quers9VfC80qskn+ldgUsrwb4bWdFo5zunHO5t/bXA//&#10;hwFQQ6ANAAAAAAAAAAAAAIDecnymFdJvE2Zr7Ps182Psxhw3twIAAPRQ5qdH9cixM/pGIa8bsjkG&#10;pM+Yam0nVstadCq6bDyly/K9/eycGB/X0Lvfpr3Pu7k636wq21cL6/oPT85rzwvGlHrBMC9iG07f&#10;uVhfLWrNuxzu9B5riZtuVmWzWRZnKM12X+1WaXNjHKcor0nY+rLcvlv8qrPZnJfT4nPq+nNuqM72&#10;JyHXpM1r68Y47nGF4ghxAUATBNoAAAAAAAAAAAAAANjSg+psTpv7DguzOXV9B7w2ZyYmqM4GAADQ&#10;c6OvnNBfvW9BB9NpzSS5nbMfrboVfXepqLNDST09ndJE0en6OZgw2+jHPqSZuWubVmUz3rl4Vn+5&#10;saSp26eV2J/mhWtDQ5jtIa99qm5xt6qyRV3WqSBbN0J0Ucev0xXa+qU6W+P3+6jV2dqp5tZVddXZ&#10;Fr32HZ9rpxuV2uKu3EaIDQBC8A0IAAAAAAAAAAAAAID+4ETsD1vPaej7Q/Mjsy+tIW5yBQAA6Dnz&#10;mcz9qVG9+1Nn9FvTezScoIJuvzqzsanFjYr25JK63EkqW+5ORiRz6FrN3Plhud7hTt7xNhU+8OGL&#10;lp8ol/TGs6f0xKXS5KtmqMLcpoYw2wNe+6e6xXGE2VqpZlabjhIai/OxEwG6qMuCxtT2tZHFfmS5&#10;TBG3c2LYl2N5Xo7PPmzPwYTKtDFf6sp7rqE628flH1LrRaW2dl/3sHW7eX5OhOM5IowHoEsItAEA&#10;AAAAAAAAAAAAoJ5XZ4sSZnMsjtEs3HbUTIzflOPFBgAA6BPZ5+S08r2iPvLwgl49OcOA9LGyXM3n&#10;yzqtTe0fT+kZhWTHjzn55+/R4v1fVel371D5xOMXLfvg8oL+dG1Boz8+oswLhnmB2rR0z5pfmC1K&#10;RbC4q7JFrbDWicBaJ6q3tbvM9vVo1u/XZ7PPVrW6n1YqtPmtZ3sO93rt1yqF7uSZFr333ZZ1XaiG&#10;6AZc392s1OZGHD+3y9cHAOx4BNoAAAAAAAAAAAAAAOhPUcJsTsg6h72WNRNjNxJoAwAA6Cdjr5jQ&#10;A//HGX1iZUm3jk0wIH3OBNseXS7ptFPWnrHOBtvOvPAlqiwvX9S3XZVtzNXw66eVmEryorTJVKM6&#10;88ntcX5I0cJs7VZlswl1tdofR5CtlSptrYTzbJcFvR5RKrTFUZ2tnSCSE3H/NhXaWgnA+arkKx2t&#10;+mj2v3Lfem32bwOun36p1GazL8JpABABgTYAAAAAAAAAAAAAwMDr0+psfts4Fsdr3P+vm4mRQ9mO&#10;3pAGAACA1ky/dlpf/qNzml1P6fDwCAOyAxTci4NtTysnlC07sR6jMcz2zsWz+n8LS8r85IhyP0FV&#10;tricvnOpNmnKRdVXiap/bJyuzYeF3doJrDWeRxwBt1aCbHEH7aKMjRRvhbZOVmdzI/wbge3+mwXZ&#10;nJDjOxGO02xfJmU2vHGyrNxcpmPvO1MRcasS3ObW+8622lonKrUpxtcbAGCJQBsAAAAAAAAAAAAA&#10;APFxurhOs/UcNQ/LPd/8yF2Z4RUCAADoQ+aPDky8flp/9V+frM4Tats5asG2ee+j955cUntTSU1u&#10;xBts+2phXW84e0rOgbTGXjHDH6mI0cp9eRVPls5/c3J151Z31KprYcttA2t+j+0G3NpdtxMhO5vn&#10;bjPWzfbbbB2/fYVt08o6UbZxImwbVqWtcXmUKnD16654bbg4X+pooG3xnrXa5BdkH1DrVKW2sBBc&#10;nNcDAGALgTYAAAAAAAAAAAAAwECLuTpb5MNHXM+JsK/a/AGvTZiJkeuyvOAAAAB9yoSU9rxmWn/1&#10;3nPVeUJtO0tZrubzZc17U5ckktocd5TalIbWpUuzSY2Xon/tWK5U9NZzp/XfKuua+QXvI/01/IGK&#10;uJ27e+X8hKuHzJCrNnexqGG2dqqy9arKWpQ+Kd6KblGXBY2/3zqy7LMNKLUbZHIi7Mc2qOZG2LcT&#10;sO1jXrs0/1BRE0c68/+h/PGiygubteP+rVqrtha0fti2tmNvU8mNUBsAtIhAGwAAAAAAAAAAAAAA&#10;8Yhaec2x3I8T0h+0jvHL5kdmX1qpqSSvEgAAQB8b2p8m1LYLPFnZlBalyaGknjGUUtYyzHYisanv&#10;ZsoqytWZtZLeMf+EZp47opmfuoRB7YC1BwrnQzXnq7P941Z3WJgtLDwVtTJZJ6qvdSrI1kq4zbY/&#10;aOz8+vyWS9FCbkH9NsttA01OwDaOxf7jrNDm+iw3/V/x2k354xsde+8tfWm7Otsj5lem7AJpUQJq&#10;tq+za/EeV4TlAIAICLQBAAAAAAAAAAAAANA/nDbW8wu4HTUTuSup5gAAALATEGrb+VLex/C9o0ld&#10;VUyZ0m1WvpYsajVfUX69or8rL+mb+bymb59Wxrse0Bkm0FblVgM156cusAm+RF0WR1U22752t+/E&#10;sW36oy6T7AJuNn2drsTlBnyPD9u307COE7B/x+J4teXN9vPPXru9UnAT5j0Sd6V3EyJdO1aozf65&#10;7MNs8lluW6kt6BqK+lq7Lb7eAICLPjMDAAAAAAAAAAAAADCgHE9cu4q4TtTgmhOyTtC+rzI/cnME&#10;2gAAAHYKE2q77Pcu0cf/6JzW1yq6eWSMQdkhphIJzQ2nNVG0+8hfSLnKF12tJFx9vrCij68safTH&#10;hzV7ZEaJXIIB7aDtQJt0n6JVAIur+ppffy8qre3EcFuz5VK06mytVF6LI6jkFzpzQo5pE1ZzQ/bj&#10;WDyXR712eScCbYv3bFdnW/Dag/IPnNlWBGxlWgHHk8U11otrBgB2HQJtAAAAAAAAAAAAAAD0B8dn&#10;3glYL2yZadW7zwi0AQAA7CwmzDTx+ml99l3n9NhiUa+enGFQ+ljWcXTFaFr7NhJSMXhdE2I7karo&#10;9EpZz8wM6YvrK/o/l8/IvSaj/S+aVWoqyYB22Mp9eVUK1YxJxWvfrVtkG2YLC9dECaL5PXarL459&#10;2axr22879o3TfuuEzbcSamuXX5DNDfk3A9fn3wJq27YbeKv5B6/9xsr9ec3eMh5buLaSr3jvvfX6&#10;Y7RzrTb2Rw26hYXYbK8Ft41rhqAbgIFGoA0AAAAAAAAAAAAAMJBirM5mdTif6Xb2E9Zn2n8yM+aG&#10;WKo7AAAA7DzmM9z0a6d1/CMresfDT+j2yUs0nOBzXT8xQbY9Yyk9o5CUNoLXXcq4erRS1sJ6RWW5&#10;Wq9U9MKHHtLISFLJV0/wRyi6aOX+7VDNw3XdtpXBooax2q3K1s9BNrfN5xtlPKX4Am5+fVHXjevf&#10;C1yLfzNwfdZvtp9WAm/1233Za7/itWFTUW36aDxVQs2+toKkJvb7iZBrIex6DQs9hk2HvcZR11WM&#10;1w1BNwADgUAbAAAAAAAAAAAAAADtcTqwD8di346aB+Xq+46YH9wYCwAAsHOZUNvIqyZU+Piq/uC+&#10;U3rtxKwOpPl812tTiUQ1yHZZPiEVgtd9PFfR2cKmzqxubvf99/ya/mJpQa63+ezvUn2vmzbmS8of&#10;3y6j94WtxzjCbFFCa36P3Qif9TpQZ9sfZZkUb3W2bgaKGsNsYWEzv9BaUGDNtjpb/fKPeO3VS/es&#10;afLISNt/JMdUZzP72vLFiO+fqJX9bF/DKCE2tXld9aISIAD0NQJtAAAAAAAAAAAAAAB0VieqszkB&#10;y+rnD5kfpkIbAAAAdrbMT49q/Okp/fHHntTP5CZ1eHiEQemylPcxe2o4oYOJlCaK3kfufPD63xsu&#10;a225ooWlynbf2XJZ7104oxPlkn74uuv0ROE0A9tldaGaRTPbsNg2UNVqfy8DaVG261WFtijhNqnz&#10;1dm6GTQKq9TWGGRzA7aPEnZrXL+27j967bZKwR0588ll7bltsq0nV1edzSR73+PzGrV6jbayrd91&#10;poBro5Xro5fXFAD0+WdrAAAAAAAAAAAAAAAGjOOJa1cd2EezSmuO5bEbq7ZVSz3krhziRQcAANgF&#10;0j+S1dTT0/r79y/oG+fW9erJGQ0nEgxMh12SSGpo3NFV6ympHLxuIeXqEXdT5wqbKixenFt437L3&#10;uq2u6PL9+/W/3367crmc3v7eOxjgLiovbGrl/u0k4ufqFgUFpFp5bCdoYxPuqUTYd79VbbPtDxrj&#10;sNdKFvPtVmeLEkxyIuwvLHjWaoU2N+BcGiu31dY1Vdp+0bxnxm4abrn6u3nf1QVJ/0HRg6OuxTXr&#10;RrhObF//VkNsAAALBNoAAAAAAAAAAAAAAOicVkJpNvu0qfpm+ifMxNA+bg8AAADYLUz13ZnfmdXZ&#10;j6/qD+47pV8em9bVQ1kGJmZZx9HsSFJ7nKQmN7yP1uvB6z+eq+hsYVNn1jefsuyjy4u6a21Fs5dc&#10;orf/l9/T5OiFSkf5cwUN53NK5AgmdsO5u1Zqk6Y62/zWdFiYrdX+OPrCgmvthuS6VbUtaF2ptQpt&#10;NmE12+pscYSWbKqr2Xzft63SFleFNqfJOjWf8NpPeG3u1IfO6em/vael31Wn71ysVWczqbYPWb6m&#10;Ua9DBVxTNkE322sPABATPv0CAAAAAAAAAAAAANAap4P79AusOQHn4DRs/xwzkcg63BwLAACwC2V+&#10;elTDr57Q+/Nn9cHFs1qvVBiUNqW8j9GzQ0n90HhGh9NDuqqYOh9m82GqsX0vU9ZXShv67lJRZzYu&#10;DrPdvbqs1548oS8U8nrj//oGnTx1Sm96/Zv0Q//TddvrPP/w81X48iaD3wX548Vm1dnCgl22AZtm&#10;07Z9plX01EpTFYt1mm1TP+2334rFsSsW+7Hta7a/SsM2fssb+2yXVQLOo2JxXm6E7aMeyw05RtTn&#10;5gZsF3b9hB3vbV4rmkDa4396LvL7zlRmM++9LX/i856rRHh/hVVGtKniF/YetxV1W4JxAFCHf7EG&#10;AAAAAAAAAAAAAAwUx9OtQ/lMB/UF9Yftq7H/BvNjaH+aFx0AAGCXys1ldOkf7NFjP5LQbz05r7vX&#10;VhiUFphqbAfH0/qx4Yyud9PaUwi+vfb4yKa+XS7pK+sbOrFaVsG9OKPw7Y283njqcX10ZUnPf+5z&#10;9cfvfY9+8TW/vL38X914WGNjY9Xpw4cP6+w9y6rkCSR22sJTq7PZVgCzCa21E/iyCbeF7aci+2BZ&#10;0DZR16lE6LPdn024zVV4eC1o/2HhvagBOpsWJRgXFqxzI2wXdGzXop322jvNdPFkqVptzdbGfKm+&#10;KuK9Xvuiz7Xe7L0V9l6RmofYFLJNK4KCa7ZVAG2WE3gDMFBSDAEAAAAAAAAAAAAAAJE5XdqnbXW2&#10;Zv1HzI/UVJJXCwAAYJcz1dr2Pj+nf/rgkj7/5Ip+aXxaVw9lGZgAphrb5FBCM9mkLssnpELw+ibE&#10;trpe0eJGReVi88zB94v/P3t3A2TXed/3/X/2DdiFQBIEJRF6FykCpEhZK8KdRJBUO5blxq1lydPU&#10;TdukdZIZZ5o0M43dJuOm03EnydhNUlv21J4oU+vFbuyYchJTkGOZImvHplW/EBQdiRRfJFASREAC&#10;8UoQWGB3cZ6ec7F3ee+5z8v/ec5z7r27+/3MHOy55+U5zz1ve+/O+eF/rVct78X1dXnPfffJX/07&#10;f2dz3pWXLw8t++a73iRfevxJ2b9/vxxePixf+8PnZOl7qVPRlc0qUfW3JSP/WuLCbL7pbaaVgWW0&#10;1ak06/naiO1Hzn2hnS6iq7xlm+9aRjzLa+eF5hee5YpAe4Wj7aKxzOB6hWVbRWOe5j00262DaG+t&#10;hr/Ur3L4mh++xbtT6jDbyY+elbqyW+V8NfyjwLHRnhu+88UEzofYKouakGvoXGhzbgHANv88DgAA&#10;AAAAAAAAAAAAcptUdbbBn/vqEQJtAAAAO0P9ue/mH7u1F9r5lX99UW46d1E+tOdmgm2D+2gjxLZ7&#10;sZA3rc7K7vXqY/OKe3lNiO3k7Lr80cyKfPHUZXlhdVXe/sY3yU/82N+VpaWl4bae/JosH7p/8/U7&#10;73tnL9BW++AHPyg/+Q9/Una/Z5/MLBJqy62ufrdZJcrIV6t/L0pcmC01ZGMyLJMaVGsTZNO8vy5C&#10;bJpgU2ieiDu8FgobtQmuxaxTKNpzhdb668UE14zYw3G+oFtzev3649VwUzV8Xx1qq6vB3/zePdbO&#10;N8Jsq9XwY5HHLDZI2jYMqR3XHOfUinCa4JvJeB4CwBR8NgcAAAAAAAAAAAAAYIcoKtPatcA0bXW2&#10;QW+r/5nfx6MBAAAAO8niHQsi//Otsvb0qvzK0RvBtg8s3STv2r24I/fHvpkZmd8zIzfPzsgbr8zc&#10;eKz/in3Zq3NGTu4qgyG2Z65dld+fW5EvXb4i63tnZOH2Obl2spS/9aM/Kt9x+LB1nbNnz8pXTj4n&#10;b3vdXb3XS7v2yB13vVWOP/f8ZpW2k1/+uszcT+4gt9MPXOwHa9ar4UFJD7Npl20TCOsiqBZ6nVLV&#10;Lfc07XSR8VVnS6nmpvner6nU5qvSFqrQFhNca/Yn9LeGj2z8/L4zR1/qBdealdouPbYiZ45eHAyz&#10;/Wh9GXq2GxtcjLkmRPThtnEzmZYBgC2Lv1oDAAAAAAAAAAAAABAnpopa0VG7g9Ns1dnqoVeKY+5W&#10;KrQBAADsRLN3L8ir7r5VLh9flQd+8yX5tRfPy4f33CzLuxdlaWZ7VgGrK7DVAbbrNxWyXzYCbLVr&#10;7nW+vVjKxeulXL5SyvnV0hp2O3t9XZ65dk2OrV6Rp1ev9UKDu965W1595/7NisirT5Xyb//dUXnb&#10;PfeMVGfre/rxZzYDbbXlw8u9QFutrtL2U//sp+Q197+KkzejOlxz+amr/Ze/I7qgSxehrTYV0sb9&#10;2tfnHBXaUn+Gprnm21772hDFuilcQTbj+RuAK7jWnD/4WlOhLbSsr78/uzHvP6krtdXqUNv6+ety&#10;+oELvSqhGy5Xw9+ub7OJx0ITejSK67dNdUXNuaY55ilV27qoGAgAU/bZHQAAAAAAAAAAAAAAjJOm&#10;2lrb6my1PexqAAAA1OGrxR+7tRc2+O0HX5bfeP6CvGNmtxxZ3COHdu3e0u+tDq/N7S5k10Ihr7k+&#10;K7dc2/iofMW9ztdfVcrl66Vcv2TkfGmvwnZibVWeWb0mX1672vu5Z8+s7LpzQcx9u+WN995ibXfh&#10;7TNy+al1eeSRR3rhNJtTp04NVWnbv/c2ectb3iJf+9rXelXa7jt0n3z92Fdk8TCP9+ZQn/N1pagN&#10;36yGpwdmdxlmKwPLdPW6qyBbrvctyv3oWz40TySuQltMFbZcASJbYMxVpc23bDOQ5gquiaftmOps&#10;g/qhtr9Yh9qunVyX1VNrg/P/QzX8Pc/6vv2bcs6EgmPGca64zimJOJfbnhsE0wDsWIUx3AMBAAAA&#10;AAAAAAAAANtfUcnVlHJ+oVzftnxzvHAsX3imna//ufP/OMDBBwAAwKZypZTVP7sma3+4IqsXrsvh&#10;+UV5z9IeeeP8wlT3u199bXZvIXtmZ+TNL/urzNWV11arT8ZnpZSZFSPX124E2GyeuXYjuPb16zeC&#10;bDffOi+73rYg19+x0AsEatUBqm/93EX5+Y/8vHOZAwcOyA/8wA9svq4Dbr/7W7/XGz979qz843/2&#10;j+X2v38TJ2qG8/yFj57rh2zqGn3/18DsrsJsMRXNUl83Q2NlQjttgmxlpn3VnKaZHppnm29bxnbM&#10;xbNMp3+qUM4rFOsWgemav1nE/oc7f7ca/uLA63PV8I+q4UnFew8dx7bXaOgacF1XZWB5E9GWUfZF&#10;JL36Yew1E7omOr0uDOEVAEOf7wEAAAAAAAAAAAAAgFaReb4mzBZaPqUfAAAA2KFmFmdk959f7A11&#10;AOuZY9fk2J+eFbloeuG2d+1enJrKba+emZVbihnZs6uQeVPIucVXnoN/Ymn9lfe0EVirXSqNrNfP&#10;26+62+0H2J66flVOrK7JLXWA7R11gG1J3nDHLcn9nds3K/vuu0k+//nPy5EjR6zLNKu01T+fPvBM&#10;b3pdpe3eQ/fKN489T5W2ls4cfelGmO1GDap/OzArd5gtJtzWRRitTVupr0XSq7jFhthCQR2RuGCU&#10;eJYNtdHF3xaM5zt8rgptbSq5+fZNvc7PVMOxavhr1fBPJT7IJspjG1utzTjWCVVZMxHnlu89pJx3&#10;ALDjUKENAAAAAAAAAAAAALAjZKrQFhMkS/0f1HNUZ6t/1v8zOhXaAAAAoFKH264fuybXn74m506t&#10;yqGFXXLP/O7ez0lUb5vb+Gi73vLZ/7PX1+Uba2u9EFsdYDu7fl32H1iQ2bt3ibx9Xna9bj77frzw&#10;L67JP/mpf+Jcplml7dgzfyqP//4TvfETJ07Iz/7iz1KlrYVLj63I6U9d6L/8PbkRuKnFhKd800JV&#10;ylJftwmrjSPopnnvbaeFjo9IXMAt9FobauvsTxWJf1/w/b2hULTTpj3t30d8Qvtdc/xTw6SxFdVS&#10;1wltN1eFNs11QYU2AFOJ/74BAAAAAAAAAAAAAID8coXZQsu7tv1D9UhdIQIAAADQqD87zn3vkkg1&#10;VP/KmeOr8vkvrsrvfuWKXDy9Jm9YmJe3z74ScFuamem0PylBtn547cTaqjy9dlW+sb4me/bMytJb&#10;FsTcMS8Lh/bJGzv+jFzvx1fduRhVpe3wof9InvvCV+XSpUvyxje+UQ7cdkCuHLtIlbYEK9V5OxBm&#10;+4rkDbPFVGrTvk4Nq0062NYmfKOtuuU7XrZ5IrqAm2uayHiqsw1+r0+t0GY8fxvQtJnSnubvEbGM&#10;ct9rr1tN4Esblgz12SjPpXGfayahTTOGcx4ARj83swsAAAAAAAAAAAAAANvdBKqzZet6YLqtOlvt&#10;9vqfeQJtAAAAW8eUPUK++NYFkWqoa7PtlRtBoS8cX5fHv/GyrHx7TS6/fF3esOtGyK0Ot71xbl5u&#10;m5uT/bPdP5paV1vr/Vy91guxnSrW5fnL1+S1t+2S4rWzMveGeSnveJW84Y6Fiey7ufeX8ul/8Wln&#10;oK329OPPbAbaane/66D86e/fyF596IMfkn/+8X8ui4ep0hbj2sk1+dYnz/Vf1qm2BxtXV+4wm6ta&#10;WY7wWkxlp7bLal/73rN2mdC62unimO+aJoHlxn1HbobOjON7vy1opg2luZaL6VORsI8K5XvXzNNW&#10;64sJXobOFeNZL3Quad+bGfP5BgBTiUAbAAAAAAAAAAAAAACTUyinFy3bAwAAwDhtw0fTF+tw2EZA&#10;bHc17JMbIbc/XSll9zPr8nvfXhG5bOT82TUpqvd/+9K8LKyJvGl2uJrbbbN16M3+Hy9cMaZXXW1Q&#10;/fr8fClXr5fy7StrcuvN8zK3a0YWDszJ9ZtmpHj77t5/5HDnFP1nDjeqtM0Hq7S9cOYFef1tr++9&#10;Xj50v/zZH31RVldX5eDBg1Rpi1RW5+G3fvm8lFd7F996NXyqcTWmhNnahNu6CK91HYLTvtbso9hp&#10;tp++42abJ7I9K7QZy7ptwmvaIFyof673lVIVTALHLRR4DE0Lncsx/UmpyNbmPDKZlgGAqcOnXAAA&#10;AAAAAAAAAAAA8ioU09osE6rOBgAAgC6ZbbKNDJ90F/sV0O4VedXGtP7POmB0+dS6fHnj9crxa3Lz&#10;S3UDq8HNXNslcv32WZm7tQ6pzcnM7kJe9br5zba3guv3X5VPfypQpe1LX5bXf/frN18fvO8u+dLj&#10;T/bG6ypt/8+DvyJymEsupD7XXvjoOVk/f71+WYfZPl4NL4k7YJIzzKZ9HRt022rBtphlJLD/ReLD&#10;bbb5rrvpVqjQ5quSpq3QJsplbP3R7Bfb3zBM4n7QvM5VYTHUlu/4m5bnkDYwaZTnNwBsaQTaAAAA&#10;AAAAAAAAAAAIK1rO73LbzeUItwEAALRlxtu2mYZ+aT6BGuWH1GrmzOLMK4E3kaHxkKVtcArV73d1&#10;3zVvlbbjzz0vy4fPyP69t/Vev/O+d8qzX3pus0rb3pmb5Mrx81H7bieqw2yrp9b6cZrfEXuYLaai&#10;U9swW84Qmib0FjvPtT3t6+b6of0ZM01EH25zTfMtE7qbjqNCm6samjima6quNfurDa+1Dbhp9lUR&#10;uU9DxzGlWpsE7gO5w20m8fwhsAZgR5lhFwAAAAAAAAAAAAAAtrOiMm1davy0jbepzkagDQAAQCNU&#10;DylDW8Y2NBezrmsmO5Thzjvfj6P7rfd1zuM1JgvfW8inj37au8wTx57YHF/atUfefNcbN19/4P0f&#10;kNWHyTf4nH7gwmCY7beqf5+WvGG2mPBYMzDmml96XpeedULzSuV6pWdc87r0bKO0LOeaZjxtheab&#10;wPsNLWPrV6nc320H334NnQtlxPs0CcuYFsu47sza6bZrrIy4XiVh2eZvGZF24TZRzm8bnOQXA4Bt&#10;gUAbAAAAAAAAAAAAAAD5FMppbdrzLUeVNgAAAJu2IahQWE3sgS5JDqvJ5INbrYJ2nv3laTJ72G3C&#10;6spqs/sKefbZZ53L1FXazl46s/n6He/4js3x5eVluX7eyMrxVa5hizrMdunYSv8caIbZBs+O5s+Y&#10;MJvvDHPN91VbC83TBttiA1+hwFRMsE3TnjaUFQrKhbYVCvOFAnXawGGOQbNvNMdNEzpLDa/FBNd8&#10;fRNJD7yVklY1UFv9z7Vtkbiqa77Kf5rKgeJpBwB2BAJtAAAAAAAAAAAAAAD4FS3nx6zjmx5Tne3b&#10;9T9r569z9AAAwM6TGmzSBtaMoqqaRIS9NP2ftiHY37Tgm2tfm0zHdBKxgbpK24NHH/QuM1ilbf/e&#10;2+SOu966+foHP/iDMvv4bq7rhqEwm8gXZTTM1qZ6U8zr1Cpe2kBV6nKheaW4w2tbtUJbKfoqbr6w&#10;WldV2kLBwHFXZ+uqMltsCNBEXHel+ANzvus9VKXNFnbzLSviD7Vpp7f9xDPuT1gAkA2BNgAAAAAA&#10;AAAAAAAAxkdTwa3I0PZv1v+sE2gDAADbXUpgSVk5zFt2LSWo5uqvYj1fJixHzMLbfur7UK2rD7yp&#10;g4Wx50zH6iptZy+fiarStnx4eXP8yJEj8tJXX+az/QBLmO0hmVyYzXVWdRlY0wS5YuZpQm7TUKEt&#10;pWJdbH9D/e6yMts4qrPlqvDmq6KW9NtAwiG22KCaNswWquroW1bEH08P/TaSQHsp9WRD0wilAZga&#10;BNoAAAAAAAAAAAAAANtWURnn5pTT2rQ3OK9wLFdw5AEAwLaVI7wmw6EofcBK2ldVa67mCKfFhNZM&#10;hsHXX3UfJXG/eNfJFHSLOac6eNR/8T3z8tDDD3mXaVZpO3DgwObr9x15n1z/w1mu/8qlx1ZsYTbb&#10;ERWZbJhNcwXEhqu0gSxfyCsU7JqGCm3G03dfwC2mgpm2SluOSm2aymxdVmdLqWIXOidFdME77Z3W&#10;t23XtR0KuUngp6t/vvVE4gNsJnE5UWwztT0AmAoE2gAAAAAAAAAAAAAASFdkXMc3vYhYZmi5cqXk&#10;KAEAgK2rRTBJFV6TTKE12+ImHAZrtmsNY5Wie/w/x9BsvxRngM4XfPOF7VrtV1vQzVFmz3vsc553&#10;CouH5+T5E8/L2bNnncvUVdrOXHpx8/Xd9x/aHH//+98vF598ecd/tq/DbKc/daH/8ivySphNE1yz&#10;TcsdZosJqaVUYksJOIUqu2nCcuOo0BYKuWkDbqF9VkYeozLjHbaU+BBcjupsZYb3qWlDJL2qnaYt&#10;37Tmby1p9MF3T/AF50TiK7nZ1vW9JngGYMci0AYAAAAAAAAAAAAAgFvRcVttq6u51q9/Xq1Hrp1a&#10;5ygCAICtIzHA1iq8FupDYnU1Zz9tEQLftl19C3Y4IcmmravTnF9KOPTmCL55A28mcp94qrkNnSNt&#10;qrgluuW9e+To0aPeZZ579rnN8be97i7Zv39/b3xpaUnuO3SfrD2+c28N106uDYbZ6pEHB46OyHjC&#10;bM1wjO8MLd1XSKtKbJqQW6jyWSj0pg3Baaqduaa5wm2aAFVMhbIy4hhoglaaoFbqNnKEynK0U2bs&#10;S1RNzsBvoVL0VdlMxD1BLMuIxAXWNME13+vYT0pdfgoDgLEh0AYAAAAAAAAAAAAAQDeKDOvaqrMV&#10;4g/C9cdXOQQAAGDqZQqwJYXXEoJrydXVQu936LWnvJknsNVuUGxnJJkm8WE8S/DNFXiTbEG3ZoPS&#10;ropbYvW2+ftFnnzmSbly5YpzmWe/9JxcuXZ58/Ud975lc/yDH/ygnH/05R15m1g/f11OfnSzul29&#10;g35p4Gg0z0btNJH4MJsJnIGugJfjCmgdcgtVZfOFukKBqlL0Vdp8ASdfxbCYqm+agFtslbaUanpd&#10;V3XThuk0+yRH9baY4JpvWc0dNLQvXddomXD9+9rz/RTldO1r128YkfGFy8YWYjPGEJgDMIRAGwAA&#10;AAAAAAAAAAAA7RUTXN+17rn6n5WvXuPoAACA6dJ5gE10j8k3F/FVWnMFsDTRF5HIwJroKqQZsQbq&#10;YoaomjraAJwt9BYT6rPta/GECkXRtki7gFuG83lmcUaW7twlTzzxhHOZ1dVV+bMv/dnm6+VD98ve&#10;vXt743W1tgO3HZCV4zvr/60oV0o59cnzUl7t7eC6/PSvDux5kbQwW+gMFEkPszWrtIWqp6WEqjQh&#10;tFLiqrdpg20xVdyafYkJVPmCeLFVxFKDhCkV2DTr+45Nm/ehXWYSldnKyH2iCZqWoqvWppmW+lpa&#10;vBbRhddMYF0A2LIItAEAAAAAAAAAAAAAtqWi0vUmWq5TJLRnq9jWXL//82T9z8aDnwAAAJMVGQ7K&#10;HmBrzvZUXBvJZdkemfc+1h4RWNOE00RXUC2lFpC64JtmOyP7PjL05tq/nqBbMOQW009fwC2lepvF&#10;rvcX8umjn/ZeAs0qbXe/6+Dm+Afe/wEp/3BuR906Tj9wUVZPrfW/5Xy8Gl4SffhDE2aLiaemVFYT&#10;x7iRvIE37Tq+QJg2qOYLvvm2F1udTRNwS6ls5qvU1rbCWpeV2XKG19rMF08/QteJ5u6Zck26rm2J&#10;mCZjfp3jjzW+gF2ubQBAZwi0AQAAAAAAAAAAAABgV0yorcFgWhFYvxB7SK7++dl6ZPXkGkcSAABM&#10;RuQj7ENZr4wBtlB4TVUPRmQ0tJYjsCb24Jiq9tM4jltC31uH3gYXVNbTMjGV3BIDbtHV2yzLzO2b&#10;ldl9RVSVtoNvOSQLCwu98eXlZVk5eVXWz1/fEbeQc5+7JJefutrfn78lN8Jstr0s4g+NjDvMFhs0&#10;C1UgswXJSokPr7nW8bWv2X4pujBUKOwWG9oKBeDaVhVLqTKWUs2tbTW0SYbbQgE3bc1R3x20FH2Q&#10;LTXM5ms/x2uR/AG2lOUIuAGYKgTaAAAAAAAAAAAAAADIr+hoWdc6tjZ6T8FeI9AGAADGKTbEJo4Q&#10;mzXl5thOIMDWX14dXlMF1zx9cVSZUwXWtPt2XENif5ICe0PteoJuykhDM+SmCrhZp9vPxdRw28L3&#10;FvK5Rz7n3bWDVdqWdu2Rg/fdtTnvfUfeJ9cf3/6P/64cX5XzD7/cf/nFani6cYWGgiq+ZUTCYRuR&#10;9mG2rip5acJvrrBYbAW20OtQJbVQ4C3Uh5gqbTF99AXVxl2RrZS8IbeYSnWp80vpNgyovT41Qbfc&#10;943m3V3z2lc9TVM1blo+4QFAVgTaAAAAAAAAAAAAAABop0hYrsjQRuj1n1SDKa+aHVPBAQAATEiW&#10;EFugCluOAFuzLRFFeM3ThzahLd8+HHfYLUe7ketbA2++0KGIPeg2mC6znYuxAbeoinIymrFT7JPF&#10;ty7IqTOn5Nlnn3Uu06zS9s773rk5fuTIETn9B+e29S2l/v7yrU9uvscL1fCQ2I+0ZtrgzzJ8pniX&#10;nVRgLRREi23LFYZLCbK5gki+0FhspbXUKm05glht764py5WJx9jWZlfhNvH0V6R9fVHNNn3htVLS&#10;q7VJ4D6SUp3N1aZ2P7jaAYAtjUAbAAAAAAAAAAAAAADxigm0qw2zDf68VI+sfHWVIwYAAPLLGmIT&#10;fxW2wckxATbXeGR4TR2+Sg2txS6fGhFou53UvkZs27av1SG3wZmBKm7NIFt89bbRDlvPc4ub378k&#10;Dz38kPew1FXa+uoqbXfc9dbe+P79+2V5eVlWjq1v21vLqU+el/o/5qjUb/JTgSPqm6b9Oe4wmyss&#10;Fhtms1VD04TXykBboRCcLyilnRZTZS0l7NUmvKapGjaJdkKBMVf7Ivkqs2lCeaF+xPymcW1f/Hd4&#10;7yeA1Gpt4riHiOO19tNSrk9kbdcjJAdg7Ai0AQAAAAAAAAAAAADQrSJxnUK5fuGZ9mT9z8rxaxwF&#10;AACQR0RIqasQ2+C04OPrgw23CK91ElpLCIGNZPCqf/INjWxYyns0GfZLm2OiDbiJqKq3Bc9Nz3lt&#10;7euGxcNzcvzEcTl79qxzN9dV2p545vHN18uHlzfH33fkfbJ6bHtWYT5z9CVZPbXW/0bzG9XwkvKu&#10;5Di61teuwJpv3jirruUY94XXtCE5zevYIFsXVdpSAmy+gFnu4x9q29YPSXyvIt1WZtPub4nc55rl&#10;RHF9a+4FIu2Dsbb7j/dTiGU9EV2lOPFsWxTbAICpRaANAAAAAAAAAAAAALDtFJW2TYxp3SJj+7bp&#10;n63/WTlOhTYAANCSNsRmbCE2kTYhNlUVNhFdgC1XeC1HaM22uC+oVjqqymUbhtuut9cbPOG3qH0T&#10;u48CywWPnYg74Kas3tYu3CYj4bbBaXWVtt88+pvey+7pLzy7Ob5/722bVdoOHjwo6+fLatheobb6&#10;e8vFRy/39+efVP++IP4j1jwqIrrwi8h4w2wi/hBZjnBc6jraeZrQmq8Sma9qXEpgqox8/7H7O/d5&#10;ENumtiqbbx+KdFuZTcRdPS2m8prv7p+6Xc21r5nm+iSUUp1NE3TTtJm6HgE3AFOHQBsAAAAAAAAA&#10;AAAAAOmKhOWKhDaKwHqF5Wc9/N/1i/pB1+32sCsAABiTyGpsw+s4KqINLmMJsUkjxKaqmaINsElk&#10;eC1zKMsZWCubgTVLG8WYj/3gJ1BH+M0deksIvGmWCywTH3DznFeWcJvxhdtGppmRcNtgdxbvn5Mn&#10;n3nSW6Xt0qVLQ1Xa3nzwzZvj3/e93yerf7h98gnlSinf+uS5/svT1fAHjqPimmZbRhtucxz9ziqz&#10;xa5Xir6qmqYqW0zgTBuEi63G5mqzTVWxmPCaiL8yWCn5A21tqsJpA265wmuS+RhI4vVlW69UXPul&#10;+ENuInmqtaVUZ4v9FKaZNv0fJ40hUAdgBIE2AAAAAAAAAAAAAACmQzOMNjjNtWxoXj1ePwwql5+8&#10;yh4GAAB6sUE2VzU2W5uBSmzG9yi7iCPEZt9OMOAknj7mDq75AmuF4lh0Ea/QRhJ8nzytobeBwJs2&#10;7JYScgvMb56Wo+dVoHqba5u2cJu3vtBo8rP+UVdp+7Vf/zXvpThYpe1tr7tLDhw40Bt/97vfLWcf&#10;u7htbjnf+uXzUl7t7Zz1aniwebU39qjrrhAKnnRdjc0VDIoJGblCZ7nGQ8Ej23Y1Qbq21dhSw2mx&#10;4bM2obIuK7W5QmBtKqKlhNfE8Rsgtg8Ssd9zhONEdEG2cVRrk4S2NW25XhMUA7BlEWgDAAAAAAAA&#10;AAAAACBO0dGyKe0Viu18of7npcdWOHIAACBMEfYytiBbc2agzWaGKPio/2BjESG2VhXAcgfXisA+&#10;19apmdQ5EYpL+D69qsJunupn2mPk6bsxoXCb+MNtjTBb85QMXkdDwbYbndn9rjk5fuK4PPvss87d&#10;P1Kl7d439X4uLS3JoYOHZOXY+pa/7Vx89LKsHF/tny+/U399Ue5R7U/b0Y65+nJXZtME2HJVf2u2&#10;76r2lqsiW0w1ti6qhInEhcRSK6W5BtOifZG0sF4Zsc8sdzTnNrTzTcR7j73uQnd82/sT0VVmzBE4&#10;iwmlxf7mbbOeidyG6ag/AOBFoA0AAAAAAAAAAAAAgHwmEXYrHD/74x+tR1ZPrcn6+escIQAAYKcJ&#10;sslwcbSRamyKalWmMc1o6qDYQmyOoJKJqeDlm+cMrw2HsLIG1yRxvXENKf1zVXjrV3azBd0aIbeo&#10;46Q8/upw28gJbD//mqep93xrnKw3f8+SPHj0Qe/lOVil7R1v/Q7Zu3dvb/y9R94r5VNb+1HgayfX&#10;5MzRl/r75iv123XsbZFwaM2152ODTG2uvJRqbNplSwlXYitFHxhLCa7FBtnaTg8Fu8SznEhccEwT&#10;INP+No19LyJxoTHXeV4Gzuky4/kbs5xk/C2kmSeiq9gmLadpPlWltmWU07Sf8gBg6hBoAwAAAAAA&#10;AAAAAABgcgrlMoVyPVuo7THZqHBw+cmr7HEAADAsR5At0N5I0SvX4/rS2JAvxCaJVdiU82yV10aC&#10;a65PZbFRiGmtzJarn7FBt0bIbbiSm6KKm2ue6/z2hdtCVdsap+vIOR+61npV2mbl4vULUVXa7n7X&#10;wd7P5eVluXry2pb9jyvKlVJOP3Cx//JyNTxouSNow2uusyE0rz9eDnZN0kI4bcNsmsptMeO+qmya&#10;MJuJWD413Na2UpsmgBZaRxKOddtgllH2SxPek5bno0i46llqwE57rLS/bWL2UagqY8y9JrWCW+xv&#10;Wc30mMpqADDVCLQBAAAAAAAAAAAAADCs6LC9ImKbMaG1UJu/Xf9z4dHLHF0AAHCDJoQkmYJsA69d&#10;YaCRlSwRg6QQm2t6IMA2UnnN9ukrV3BNe8jM+Iekc6ptZbfmJ9qhkFuzilvi8XesYz3HhpZplhiU&#10;YFxKE2yb+wulfOzjH/Pu3uNPfm1zfPnQ/bKwsNAbr6u0rR4rt+Rt6NzDL/cqSW9cW78aeecK/Qyd&#10;Zc0AW3/51GBbzspX2ipYqWE7WzCtzfzUKm3Scj+JpIXX2oaq2ta4jAnfaQKboapsoXBaqPqdtjpe&#10;bGU8V5W82CptErkvug6zxUxL+YSmuU8CwJZAoA0AAAAAAAAAAAAAsK0UlXFtqqM2i8jtafrx89Vg&#10;6soNK8dXOUkAANjJlCGj0VBPXJDNWT9JxF+NrbmOyRhik9F+OgNszU9lOcJroUOTM1yW63TJEXrL&#10;HfprBNyML+AWe17YqgDGVG1rnN9GGWxbfOuCzB+YlUceecS5G8+ePStfeeG5zdcH77ur9/PIkSNy&#10;6djVLRdhqL+XXOz/hxtGfk82qkqLruqRJtRmPG34wi79cVuwbVJhtub8UjGeUoUt9nVqkC33/osN&#10;r4n4A1VdBQpdbUvgvDUR7y01nBZTFU8TbislvgKeRC7rq/upCT267jPjrI8aU9nNJM43gWmdv1dj&#10;DCE7AFYE2gAAAAAAAAAAAAAA6EYxxm3YqrYNPob9QjV8ox659NgVjgwAADtVapBN4oNs1gDayDqR&#10;1dgcfdaGlQYDbCY1wCaBfigeg28VWDNjHjRdyhl0Cy3TPI+L5jItwm3inq6u2tYi2Lb7+wt58OiD&#10;cuWK+/P60194ZnP8nfe9s1elbf/+/XL7bbff+I8rxhnDaKFcKeX0Axf6L09Xw7HRvRYMmYQqNvkC&#10;bNqzPybgE5qfO+wWGtdUXRtHkK2UtPBUV1XBQqGyru62vrY1YTwRXfU2STg3RdpVfYsNuMX+VpfA&#10;+9fsL1/oNXSf0dyTclZn074ed+gOALIj0AYAAAAAAAAAAAAAQB7FmJYNVWprPo7dH/+f6n8uHVuR&#10;ulIbAADYQRSPhw8tMlQ5TfwRElEE2aQ53giyxVRjaxFiG0nKpQTYMoTXVMcqKmDWYXqtReAtKejW&#10;Zv/3PwWnhtsiqrapg22NGIMv2DZ3y6y8+j375DOf+Yxz95w6dWqzStvSrj3yhje/vjf+nne/R4ov&#10;zOuu+Slw4dHLN76TFL1QyoORd7FQMMU1r+2FUSbMTwmzaSutxVYHy1WVLTbIJhIfcEsNsYnogmKp&#10;d7c2UeDYoFsorKeZJqILp6VWbZOW/dVUxSsjjqMotu16DyLdhNlC9zWRcIgt9hMfAGwZBNoAAAAA&#10;AAAAAAAAANArxtxWkXH7j1XDi/XIuc9d4kgCALBTmPC8oSBbP61jTPAR68GAUlSQbWR7EdXYbNNy&#10;htjEs42c4TVVDMKTLxjakGQaBjuuzGpkCrqp95NmF/U/NceG20LTBqarg22268cTbJv786X88Rf+&#10;WE6cOOHcJYNV2pYPL9/4ubwsl756pVf5TH39T0gdZLv46OV+/+rvKC+N7qFg0EMTbgu1F6rslSOY&#10;1madHJXbcgXbRNpXZNNUY3MdF22ILSa8prmTaQJXMSGs2L653n/sfpKIfa0NvmmPQ5vfuDG/lWP2&#10;gW+eKO5HMZHhXNXZNHFw7XRCbwCmBoE2AAAAAAAAAAAAAAAmq1BOs82PDcV9tP6HKm0AAOwAMVXZ&#10;miOKcE8dwil821IE2Yy0DLLJaJ+iQ2y+fRcZzAoeC21wTRNUG9f54wq+ZQ66Je1L7X4umufNBIJt&#10;jpiEabz/md0zcsv3L8m/euBfOXfBYJW2/XtvkzvueqssLS3JvYfulWtPlXH3ggmo/3ON8mqvQ9eq&#10;4Q9G94qqapKmGlut9CwnjmViw0ddhNlSA2wpwbbYCm/a/ovoAm4pfRTRVwbzHT9t6KzFb4qo9+f7&#10;TZUa7pPAcQmd15KhH6lV8rTHslTeJzThVs39SCKWDQXNYqqzxQTcYn7bt5kPAK0QaAMAAAAAAAAA&#10;AAAAYDw0IbUicd3mMoWj7Y9XQ688G1XaAADYxmKrsvVHQo+DSyOj43uUfbNNd5DNtQ3n9FA1tsEQ&#10;WEyILWfoyhuJcFVak/GG1XKdY64KbzFBN8W+VvVBe0ytVdsU7XYRbGssX2wsunDPjFy4fk4eeeQR&#10;51sfrNL25rve3Pt55MgRWXvcpN0XxqSuIFf/5xob/r+IM01EX41NAsu51gsF22IqlOVqpzleSrfB&#10;thxV2kQ5XURfAUzEHZAKXbWaAJnmPMm1rkT00XVXigmVhfZpzPzUfojEBQljA5ba/SSSVrFNUylS&#10;W33N99vE9VobOpvKTxDGGEJxAJwItAEAAAAAAAAAAAAA0J1iDG3HhuD+1/qf+kHSleOrHCEAALaT&#10;mKps/Wm+qmyDLwfCRWZwvnFszBjr49veIJvm8fSh/ljeVNHolybw5NplKQE210xXxbXUYzyuQXL0&#10;0dOwYnvRx8F3XVirtpnNUGSwalvrYJujv4Pvrfq5+OFZ+Z2Hf0euXLlifbt1lbazl872xt/2+rvk&#10;wIEDcvDgQVk7vy7r566HIxUTcuHRy/3RujrbMc/VqgmQiOgrtWnP9tiQmueIJgXXYgNpMcGfNsG2&#10;wX2QM8gWW01ME16KrX4WU/Mxx100NRwXuiv5lvNdE23n56yY16ZKm3a67/yRwL0opgpbTMhNc4cm&#10;FAZgWyLQBgAAAAAAAAAAAADA1lFEzrdVbfutavhGPXLm0y+xRwEA2C5iq7L1UzfKqmyFZ/5wlTdj&#10;fXzcGfRx9d+x3GaQrW01Nteu6irAFnsscwbM2p5XOfoysm6egFtwW6FjV4xeE62Dbb7z3bhO7IFL&#10;qPoxd8usLL5rXj72iY85d+kTx76wOX7z7Tf1fr73yHvl2uOl/54wwUqAA9XZnlXczTRBHteRHVyu&#10;dLQRE5bpv84VUssVZksJrGmqsomiXZG4IJuvT65jU0p8pbJQYCp0h2tbPUxzjI3yN4tmf2kDZa79&#10;2ma+yXhc2oYFXX0T0VWPE4kPuRnlvUv5m8P6WrN8zCdDk9AOAHSGQBsAAAAAAAAAAAAAAK8otmh/&#10;CuU6xcbw31WDWT21JhdfqZIAAAC2qtgwW3+kTVW2kceyjfXRb1WQTVGjZCTINvipp2U1tvTqXy0D&#10;bBlDa80qZrFD8nmX2n9vwC3+2AW3EzqmMcE2zfnrvO6kUbXOvf7id8/JN188IU888YT1rR1/7nk5&#10;e+lMb/y1B17b+3nkyBF5+fGr9u3G3Dc6cO3kmqyfv97f1w8prl5fVbZQ8ETEHeqplYEzuZyiaZpg&#10;Wttgm4guxKXps0h6pbY2wS2RuNBYmekOlnq3jKki52tHlOvbltFWxos5DqHKeaXkjUenVPALVaET&#10;0YXcfPcpUU5ve7c2Hd7RCbwB6ByBNgAAAAAAAAAAAAAA8iumvM0XquGReuTc5y7deLAUAABsTYHH&#10;nIee8B4MDinCbN6qbEMbMdbHw72hmkAQaLAfrYNstllZQmzSMsSlXK2rQFpX22gdD4kPt6mPZ+g4&#10;W4NtaeduMNRpGheHJRax9OFZ+fgnPi5Xrlyxvq0vfvE/9H6WG/ms/fv3y01Le6X+jyuMZRNR94/M&#10;rh5f7W/zgucKjv1pa0db2WmwGpnrDNNWbpvGMFso2CYSV7WtiyCbiD9oFBtic13dmhBV28pgMeto&#10;1vXdYUzkfgst46qEJxKu+qbtj2/5sjH45sdUVQztA986mvtO2xCbeLbtW77tp0MAmBoE2gAAAAAA&#10;AAAAAAAAiFeMYd0iML1QtuFa7n+ohkvlVSOnH7jAEQUAYCsKPCJvGq9HE27iDJEVYqnKNrJNY330&#10;2luVbUqCbL79NvIeU6uwRQa7koNkJtMwrv7FLB8Kt6Ue49CxHwq2eaq1aeMKEqrWZr/OFm6fl9uO&#10;3CKf+cxnrG/n68+dGJn2gfd/n6x/vhje7hSE2la+utofPaE8A3yvXWeWLxgSCrblCJ01t9d1mK3t&#10;8toqbbb3JNI+yOYLSsWG2EJhO8250PZOm7K+KN6D9n37Aldtg2tG9FXbtBX0TIvfGrHXn4g+nCqK&#10;e0vq9Ni7bs7qbGbcd35jDME6AF4E2gAAAAAAAAAAAAAAGL9igtsbDLn999VgVo6v9iq1AQCALcT4&#10;p4+GZ4wqfGNsIRjr49nuMJuzfzFBNplAkM02cYwBNnW7iZXeovuv3E6nAbdQuE1RtU1/zC3n+tC5&#10;5wm2hdoOVmtz74z57xJ5/MvH5Nlnnx2Zt7q6Kp/93d+WF557YXPa8vKynHvy4uh1OeFQ27VTa/3R&#10;s+KvziaB16FqRrGVpLqsyBa7vEmYnxpss1VpE8V2Q+9JxB98iglFaY9NTIAt5e7XZWxYE3ArI85L&#10;TYgrFGwzEW2YzMcnZ5U8UdwHXPcSzTwT8VslZTsTuFNPZFsAdjACbQAAAAAAAAAAAAAA6BSJ83Ju&#10;R7NOzPrHquHf1CPnH35Z6mAbAADYAjoIsw2Ff3wREzGjFaVMYlW25iTTbEwGSsVJ3iBbsBqbJFQT&#10;CyyqCX51GVjLcd4p+tYq4KZeTl+1LTrY1jz/i+b0Dqu1ibGuv/ThWfmFX/wFuXLlykiTJ77yTTn+&#10;3POvLLu0JIcOHpLLT62MbnOCobb189cHv4OI8oi4qiT5AjgxFdTahs1ilh93mM0XXjMZ3leoUptI&#10;uDKeNoylqb7lOrahu1imGpbJ7WvviJr35Vs2Z7CtzXHrL19Ku+Cf79xM3S++oJu2YptIoLZtxB03&#10;tTrbpMNwAKBGoA0AAAAAAAAAAAAAsG0Ula3W5YGfReJ6rvmFoo16+N+q4UQ94VufPDf4oCkAAJhG&#10;HYXZilD7trZSqrI5tm9MozFbVTZbO6lBNtvEpGCVZ7FQsKtNeG0SdYQk7T1EBdxij0HOYJtrmqda&#10;W7CdTKG2hdfOy21HbpFPfOITqsNy//L9Mvv07pGNTUOlNomrzqYJt4XG21ZkG5zmqkamrdYWWr6L&#10;MJuvzVJ01eV8xy1UdU0bIEoNseUIsOW46+a6c0vCuei6++UMtpWR2zItjk9pGVIqtcXuB825L6Kv&#10;siaJ87oOpBFuAzA1CLQBAAAAAAAAAAAAANC9YgzrttnGX6+Ga+VVI6c+eV7KlZIjBgDANOowzGYN&#10;ujSrl7UNsxn79q0V0XxV2boKsmn2f0SIzbl+jvjDOM61HJGN2H0Uub+DwTbH9tXbC1Rrq0NtxsSf&#10;98FQW7MKYrXd+f9Y5Osvfk2eeOKJ4CE4cuSIXDp+efjCnq5Qmyiu9lCIxHaENGGVmMBaTCitbVup&#10;ldu0wTdNlbaY/mvCS77jUyqPWWifae5cRnHWtw2sdbFt7R0qd7AtZRkTea21/c2m3V+lxAXZROKC&#10;tKH1UuZp79JTXYnNGENwDkAQgTYAAAAAAAAAAAAAALa/QvxV275VDT9aDWb11JqcfuAiewwAgGlj&#10;lLOnOczWnGTMcNuF4j2PO8imeNReHWKTiG2NK7iWch7G9FFZvU3VhmqZxsJdVWsbmq4ItXmuCed1&#10;ZAm17fnQnPzqr/+qnD17Nnio7jl0j1x+6qr1Ajcy8fPLE/NTBdi0Fb9iw2OuK1dTxSxmXmporBlM&#10;a46n1GIsRR9uk8C+FtEH2UR5/DTnjTYg1UWQKvfds21VwRzBtpRlYq6b2OMTe2xTq9eJjC+wFvOJ&#10;z2S437bZPgB0hkAbAAAAAAAAAAAAAABbQ6GYXrRo9wvV8PerV6Z+8PX0AxfY4wAAbAXG9uSxLsy2&#10;OXnMYTZj+mE2GQ6ztajK5to31kaiAlKeRdqG2KY9vBZxDratcqeq2qbdp9aTzr1d9baM41O0L9Sm&#10;rN6mDbUtHJiXV717l3zsEx8L7urDy4dl9pndwxe6NibRwflY973fNcuWYsJtrp6mVGTTVlbTVkCL&#10;mZcaZosZD4XXSuV7l0A/RezBtxxBtpgqX23usjmCVG2rs2na9t1lxhVs81XzizluqdeaUZyPbfZR&#10;26Bb6B4VE3YL3Rs7vnMDQLcItAEAAAAAAAAAAAAA0I1iC/b5ITHyYD1y6diKnDn6EkcRAIBpoA2d&#10;uMoumYi2xxBmG2moGWZT9j++Kpu0DrKpqrFp2u/isfPBzsUMuc/VlvuhdbDNVa1NpH21tmbkYSTU&#10;ZqKviZHJxtNAHWr7czNybv2MHD161LuLDx48KGeePOfckIm9v7Q0v2+2P/oGyVOdTRMg0oRUNIGc&#10;lCCPdl5smE0C4yLhym6h9yaiq4YnkjfIJopjpQl4pVZAMx0MImnV2STivXURbDOJbZUR/ZGM+1gi&#10;zintPhHH/SgUSNN+6hpHKM10vLzj44ghXAdAhUAbAAAAAAAAAAAAAAAY9L9Xw2/WIxcfvSyXHlth&#10;jwAAMEmBsIk1lKKoLGZtb1xhtsFttQiz6faXsiqbMsiWsm7WEFsXwbSuwm6x4baYfS7Srlpbq3NK&#10;PKE2SQu1Ba/n4VDb3r+8IA89/JCcOHHC+faXlpbk0MFDsvL86mg7ynxnzmjFnnt390ffatmLrr2r&#10;vbuFAimhAFlzXVcFMtt6KVXafH1tE2aLrXwlyr6G9olI3iCbb1+YyDtNTHCtq9/imj5o76BG2gXW&#10;UpfLUe0wdFxNy/2aa1+F3r/vk1dKEC72U1VqEI6QGYCpQ6ANAAAAAAAAAAAAAADUBivK/cNqOFaP&#10;nP7UBUJtAABMKWMbUYTKiua80KPRucNsg58+Og+zSUTwKWF7bSqJBQ9wx9XUUvrQ5mRtEWxLbtdV&#10;ra3zUFvMBay4zhqhtpldM3Lgv75VfuEXf0GuXLni3MQ9h+4R8/Sssx3HpE7suXdXf3ROblRpc92J&#10;fNXZBsd94SqRdpW/mvNKiQuB+UJwKdP6bKE1EV2VNrG8j1J0Fdg0VdlC+1ekXZBNAsdRPNtoG1yL&#10;qRCW0p72PUlgv2r3Z5vlcgQ0Uyroxa5bZnjPorg3aedr4tmTrs4GAGNHoA0AAAAAAAAAAAAAgOlU&#10;THj7f7MavlmPEGoDAGBCYsI1Eq4K1Q+zjQRYmp86zGjwJ0uYrflJJ1eYzVZdThNmS63K1mWQbZLh&#10;tdj+pfTRiP7Rfs2xCF0rI/NN8DjlCbWZ0XYiQm6ayoszbxHZdfecfOYzn3E2t7y8LNeOr9k3ZNrc&#10;b+LNLM7I3sOL/Zf/aeDuoQ2QNI9kmxBbbGAnpsqbSLswmy1AFhNmM5Z5ZWNfavsUqtCmCSFqj4v2&#10;7tEmwJYansrZhjbcNk0V27Tb1l4/bYcy8txpW7lNEu5V2vU198bE3y6tlwGArAi0AQAAAAAAAAAA&#10;AAAAlx8SQm0AAEyGUc42+nWsi1jDYC366Qvb9eflDrO5tpUYgBp7kG3aQ2yavuc+x1OrtUVfNNI+&#10;1Oa8FhWhNhO+XJwdq0Z3fXchj3/5mDzxxBPWLu3fv1/MVZHyaunp5/hSDHu/c6k/eks13G3ZE9rq&#10;bLazJLY6m6bq2+C8MnGZlDBOs2++amyaMFsodFYG9rlE9E8bZJOIfa+pxGYi7tJtqqu1+a0e20fX&#10;3TCmOp1mn+dezkS891yBttB+bPOeJHDPSQ27aX8zpFYBnNDHAkMwDoAagTYAAAAAAAAAAAAAAOBS&#10;P27+n8tAqO3ayTX2CgAAk+QKjCmqpBXNeYNVpWzraaqzhbrbfJx7XGG26H3o2U6ozbZBtm1xXiaG&#10;8hKrtaUc29iTWf1WfNUOFZUT48/XVybM7JqRpQ/Nysc/8XG5cuWKdfV7Dt0jq0+VliaMfv9lOk0X&#10;71iQPW/f3X/5n4k//DHO6myutsrIZYxymZi+acNsbUJ1Iu5KbSLhgJt45rUJsrnuGKkBtpS7U5tQ&#10;lbTsmzbY5qvmNY5gmybcKcpjL5mOkySea0bCVdlE2ldui/wUlLR87mUAIDsCbQAAAAAAAAAAAAAA&#10;IOQvyUao7eRHzxJqAwBgwlIDZiOLF6KvzpZQU8T0QzPaKnIxYTbXyrnDbC0qvXk3tJ0LmKS8t4mE&#10;2hKPo2/9wZCoSd8d3jBpo72FA/Nyy7tfJR/7xMesTS0vL4t8fa71pZPLa374ZpnZ3dtJdaf+uoy3&#10;OlspumBVaJnYoJuvH6FpfW2qtInoA3zN/V9KOMymCeqJp2++O66mYpmmbc3ybQNWbdpqE2wT8Qe1&#10;xlGJLbb6WsyxiD1OMde0604uEfcX3/0r9IlJ+xsr5jcX4TQAWwaBNgAAAAAAAAAAAAAAoPHD1fBC&#10;edUQagMAoGttH1HWVmdrruSrzhbqi1EsVMS/F5Pzce2UMFtie86NdBBkGyyOljp01qlMxyd7qM16&#10;oWQ6/0auIzPajml7Ppuh0cXvmpNvvXxKHnnkkZElDx48KC8df1l3jaZeWxFmFmfkNT98S//la2W4&#10;UltX1dliA26uZVKDbtqAm+29hKq0SWM8Jszmq9RmEse1gSjxLKdpWxTzRHk+SGC/tA1ZpVaVE8U+&#10;0fx2Nop5InmDbTHXSpsAYOzx0ATvfO9bEpeRwDJZfjMk/jbMdtc3xhCmAxD3uZBdAAAAAAAAAAAA&#10;AAAAHJoPIw2F2i49tsIeAgBgwr+cR4Jo7Rprt9zgKs3HtQerwWWvkKUoMZUzzJZSvyfzM965w2id&#10;BdymNdQWUebQpFwnRb6LXVOlrd7e7g8V8tmHPytnz54dmrW0tCSvWnyVrJ+/3u66znhe7Ll3t9z8&#10;3j39l++UG6G25pZyVmezzdNWTnO141pWG7KxBdxiq7SJjFZWa/anDLzWhNlEdNXaQhXBUsJFqSE2&#10;TagpR1U2zbbbvgff9LahrdDxMi2PV0qAsBR34M03LyWslhLgc90Vc4bZQvOozgZgWyDQBgAAAAAA&#10;AAAAAADAdJrWB5H+smyE2k5/6gKhNgAApvyTghkMxfgCNzHV2VR9af9RxsRU2RpnmK2bN6JqprOK&#10;ao5tTaSxsYfaEo/vNFVpq8zdPCuLf25OPvaJj40see/d98r1Z4pWl1Fut33wJtl7eLH/clleCbWN&#10;qzpbaJnBZUvxV2ALtasJw2mqtPWViu03l7O9Nop+iMRXZRNPn0TiA1e+9VxtaM6Fcf/W1pyTMe+7&#10;i2CbRBw/zXUlLY5FyrHTBgkl4ryUyH0Vustr7v45/gsAqrMBmHoE2gAAAAAAAAAAAAAAQKz/qhpe&#10;qEcItQEAkFnbmhuW5QrbMialcd3iRlOjJHXzW+1xaZMn2Depx8Qntm0zznNg+qu0aZdbeveCvDR3&#10;QY4ePTo0e3l5Wa4/X3RalTHFa374lsFQ27uq4Xssd6nc1dnaVF4TR3ulxIXYfH0OtVV63pMrzNZc&#10;T0QXzhPFPgi9bhtk04a9YgJiba7Iriq5abaRO9gmGY5RTAW8mCptqYMk9CWlslvoXNOG2XLegQmU&#10;AdhyCLQBAAAAAAAAAAAAAICa9pHzvv+mGk7WI4TaAACY4K9v0/0mWivi29sW1dnMuKrUjeFMyxFs&#10;6/DNGDOhc96M52Iymk/sG9fZ4odn5KFHHpITJ05szjp48KCcO37e0bAZ7/2gYSjUVsh7qn9vVvSi&#10;TXU23zKaZUtJC8eJZ14zdObqo6YanIg99CbiDrfZ9kGoWlsoEJUryOY7B3KF2GLDUinBKok4r7Xv&#10;X3NtaLeRcsy0wa6c+6ntsZQW52Wb6m0iumprob/LaP/bAzOZOzoAxCHQBgAAAAAAAAAAAABAN8w2&#10;ex+2n0OhtjNHX+KoAwAwhR8uRtYruttWpx+DttKnq20UZsvaJzOB8JSZ0DllFG/f5O/PzO4Zec0P&#10;3SK/9IlfGpq+/F3fMbWXSx1qWzgw33//Hx7YG6HgmijmpwTctFXaRPRBN22VNl/FN01YJxQ8cy3n&#10;mxZqQxT7OLScWLYXmpcSjBpHqKrNdroItonizpMSbAvNH0dFtjYV27T7LFThTnNX7zLMNvFPS8YY&#10;wnEA0j63sgsAAAAAAAAAAAAAANgSNP8Tt8m4DW1bf6Ua/qweufjoZTn9wAWOFAAAk/pUkLpOzCeA&#10;3DVAJvQIdOfV2broHzo8Hqbbpsx498v83TNSvnZdHnjgAfni1Sfk1y58XM6895uqdSd16t32gzfd&#10;GCnkLcq7UlfV2doG3tpWaYutBGaU7y01zCaW6SLxVdlSg2yh9xI6q8cRXou5QmP7Hto/oX3nmh8b&#10;VIs5PyXhuHcVYJOI865tZcE2YbY2vzFyfyoEgLEpCMQCAAAAAAAAAAAAALaLotK2CeW8IrBe4fjZ&#10;H7fNd02zvW7Om7GMDw6haTOOeTE/f7wavr/uwOIdC3L7f7tPZhb5f3YBAIjmeRzbjCxjgo9TG00N&#10;kcHnCM3oJrz9s27Pk4xRBuJ0gTNFAqdV+8p5qsYjT4MpfrSz/SfuiAaKuHnOplXtFPnaHvwEbwan&#10;FaPtKF8Xzm8lxfC2Nl6W18obH+53zwxv09p+MbqtlH3Z0td/+rSsn79ej/5BNXxOhkNfIvYAmG9a&#10;6VmuDPzUtKNpw0TMa04Tzz6QxjLNkI1tnkh8mM0X+GuuE7rzx9x5U+sXbsUH44uEZWKv0EJ518q5&#10;jua9dXFHiYnmp5x/mnMz9pw3kf2ZmuuE6mwA2uAvxwAAAAAAAAAAAAAAdM+MYd3QI9ih/7G8rZ+p&#10;hl+v21o5viovfPRc/2FUAADAp5/JbIdHrJHzVNti59PM7pnesJXsuXd3f/ReSa8IFlNpTVudzbZu&#10;GWhLRFelLfQeyoH5tvE2YTZfdTlRvrdQ0CdUuUsC0zUVzXJVYOuiOljMdmOWSa10JxHr+aqXhaZp&#10;95GRyVRpM5H7ITRPPPeONsvn+psQn44ATOfnVXYBAAAAAAAAAAAAAGC7mOD/DG1arhf7AJxRbNeM&#10;6T0M+lg1/HTd1uqpNTnxkRfl2sk1TkwAAAB0rii2dvsYCrTd5Pi+EhsKSwm4ucJqsW35QmxlxDZF&#10;MR5TWc142vB9R40Js/nCU9rAVeg7ctsgWc5AWq42Y9536Hu8bz9rj4MEzj9Nv43inO3i7zMxoTfN&#10;dG3N2XGG2QimAdjyCLQBAAAAAAAAAAAAAKBjpng7JqGN1AfsbD8H/ftq+HvVsFpeNfLNnzsjlx5b&#10;4ewBAGCnKaZgO5MKIJF82j7n19R/gyim4gtMLot3LPRH5xrfWdpU6AqFWjQBlElVaTMR/be1V3r6&#10;L9IuzCaBZWOqWcX8Ry+pQahxBKliz80271O731L3eUqwrc21mLtCW0zVttD+0e6bUJuh+0vMLTzl&#10;b0DZfy1M8D+VArBNEGgDAAAAAAAAAAAAACCemfD6OdvWPCRllG30f36pGv5mNZyvX5z+1AU5/cAF&#10;zhoAACapGE871izXFIaPpr2f05qJa92vmAaKrXiBOJqaYMBzq+UrFw7M90ff7fnuEROY8X13SQ3K&#10;NL8jadr09d83zTdeOrYrogupaYJoJtBHzffH1HBUqA3N8rGByBxhKkk4d1O/3xvFPoqpiicRx85I&#10;XHW2rve9NsCWuj809xTJsI727zSpfwMCgKlBoA0AAAAAAAAAAAAAgPxM4jzNciahHc1Dbq5tm8Sf&#10;366Gvyo3wm1y6diKnPjIGVk/f52zAwCARMXISOR6rk8ZhW/h2MbHvP7Yd752+fZvbNqCSFu28Nyk&#10;qvhpwmVFR/0p0teZ9GGe3zfbH32N5TuMLwSmDZiFvlOFAmHaKm2udcWxvut9lo5xE7lvtO/Zt06o&#10;altMVTbtd+eYAFhqgCr33wJi+pHynV7znT+mndRgm4i/4t8493vqsdAE4tpUcsvxN52c+yNfY1Rn&#10;A5ABgTYAAAAAAAAAAAAAAF5htlnfYoN1JjCe8vMnquE36vHVU2ty4iMvyuUnr3KmAQCQS9Fxs8Vk&#10;OpWtgloxwX2dKdQ26SBZtj7kqs7WdRWyoqtzosh7PRb+T/dbNX+48Lq5/uh+aVfJTBzfZ3JUZdNs&#10;owz03xZcCwXgRNG/0P6JmSaiC7PZ9kmbqmw5Q2zjDlG16Z+2Lc38lP2bI9hmIt5XaqW7tm0YyR/i&#10;0/69RRNm66I6G+EzAFOJQBsAAAAAAAAAAAAAANPLTGA72oesYvxyNfwv1bBaXjXyrV8+L2eOvsTR&#10;BQCgtUI1ydiWKQIrdfVJo+jg/Se2mS00F72RtGbGHWzLus1JhdlU84p83S8yf5IvxnELKaanP1JX&#10;aNsMtB0I7ElNNbTYAIm2KluoOpvt+1Uo4NZXOubHVKMTCYfeQtN8bfr679rXXQXZfPOmLcRjMr1/&#10;I/rQU2h7ofZjw16hczElqNg2+GYkLnCn3WexITiJuBdp5k3s/KY6G4BcCLQBAAAAAAAAAAAAALB1&#10;pD5U1Z+e6+HBFF+uhv+yGp6vX1x89LKc+MgZuXZyjaMKAMCgInJ6qLlC2UYRsa3C/3pzmynbjt4/&#10;Rfo+lYRQW9H2ILQ8PYrhIfvpV3QQZJtUibmuK/pFXk9FEXcdRXWgGF3faLYpee83OczdOtsfnfV8&#10;V9EEdjTVzTRV2GIDcdqAW2xwLLQt7XuIDbOJ8j2I6KqyxX7X1X6nndYQW+i9pO4Lzf6M+TtBaF7q&#10;fg+FyXIfM6PcZlf7IvXvNbHzYqvYAcBUItAGAAAAAAAAAAAAAEB3zBja9j0cZRRtmMjtaKsVuB6u&#10;/PFq+Df169VTa3Lyo2d74TYAAKATUVTKvl7Ep5TUbVlXSqjSVuQKF6VsZ4pDbc1mbUPKOsWkq9MV&#10;krc6W6aTO091tiK5j9auFuK9voq225qgxTsW+qPzoguCieiqseX4XuOqyqYJrxmJC7ZpQkBG+f5E&#10;8obZtN892waqNMtspRBbTP9zVmtrWx0vtg1Nf7Tnd+zg2o4k9jnmvUviNRA7b6JhNqqzAciJQBsA&#10;AAAAAAAAAAAAAOPR9iG9mPZjH+rTPnzYpgrA4PAvq+FvVcOV8qqRM0df6gXb1s9f5ywBACBaoaqY&#10;Zs3XFJ6VFJsNbXNkekJITBc2K5Lbj9uOb/9p9tn4qpWNLbSW630m7OuiaNGe9aSN2EZUdbZi7NXZ&#10;9E0UeY5Rd27xfG8KhYA031lyfL/LXZ1N8z4039F87Ynog1QpYTaTsJ2Y78hbrRqb9nxqG2zL8feC&#10;2HBXm3CbeK6dXMG21L61DQJqK+S1mdf2nACAiSPQBgAAAAAAAAAAAADAZBnlNNv82IfDfNOa82zj&#10;Ob1YDT9SDX8qhZiV46ty4iMvUq0NAICaNkSTkhnyVZGyhM+yVGkrLNuLDZAFl51AqC11v4w1XTbO&#10;8zbxPeUKOka1lznMNhjgNG2uGcX1p6jOZmz97+i+0oWFA/P90XslPUzS/N7TZUWoUOgqtjqb7ehq&#10;gnqh73C+wJtIvjBb6Htt2yBb19/PcwWn2mw/5b3HhLRE8gTbYrY7qSBiarW2Nvun7T5O/VtRtzuS&#10;6mwAMiPQBgAAAAAAAAAAAACAXs7/OTvlf1k3Hb83k9i/Nj//afXvT8pAtbYTHzkj106ucbYBAOBQ&#10;2KbkqtKmrahmm2+t0hYODgXfrzpY1GGoLXe1tsENbuVgW5twXhF/rIKbyhRmS74gLRfZuKuzGXUT&#10;RdbdkNPsYuH6ruILW8X+px+5fmqDbinBNm27mj5q94UothH6vtqm+vi4gmy5AmpdBbVCYc2UdVO+&#10;+8dUYctRlW3cxzRUITFl32r3a8p1ELMvAGDqEWgDAAAAAAAAAAAAAKAbucJvJmE57QNntmVjKhyI&#10;tHvIs7/M09XwN6rhsXra6qk1+ebPnemF28qVkjMJALAzjbNKW+Fv0FulTRtqKyzbi6iIlj3U5pkf&#10;VZkrol3/uluoalvbviYGBIuiZZvWEzTjOVCMXmhJYbaW1dms/W97PxnzaTmze/Px5tdGfPcJVZru&#10;6qfme1Ou6myubUjgu1homnjeW0qYzfddVCLm5wyJjatCmOmg35K4X2JCUynHx/e+U/d322qJqcco&#10;1E7ukGDKMc/9N6S4E5HqbAC6+MzHLgAAAAAAAAAAAAAAIImZgu36Hjjsj7f5H9xzPRSqfV8/Uw3/&#10;YzVcrCdcfPSyfP2nT8ulx1Y42wAAaGhTpW0o1FZYfmNbAjTeUFuor80A2zSE2gLznXmtQroNtg1u&#10;fFoCbrn60yLIVrSoutdpmM12HbnCbBEXtjvMVri337+0VCG6IjRJv387sPC6uf7o/sD3m9hQWc5B&#10;JFw9TSzLxUzTbitUZSoUZjOKfen7LqwJs6V8F83x3bnrANs4tj/uam1tgm2ac9tM8DiYyOPTxf6L&#10;/TsTYTYA2xaBNgAAAAAAAAAAAADAtjKFD9qk/E/hqe2EKq9pH97SPJQZ6kNsxbb+vBer4W9Xw7+s&#10;hrK8auT0py7IiY+ckZXjq5zgAICdJRAwUVVwcoTaRpZpVmnzhdpC/SwUnZ6mUFvXwba2gaBmoKzL&#10;oFvu7Wj2QZsgm3p+OMzm3V5UmM1zziheq8JsqedVEX+JTOvXPtFXQ+r6e16oKlvO6my+7UvgteY/&#10;MYlpL9QPzbFpU30sdG6YKT9nc/1tIWe1tpRgW0y4zRdwa3vcNO2ZhH7n3l8pxxcAti0CbQAAAAAA&#10;AAAAAAAADDMTaDvlwaWYsJmJ6J/2fxSPqVQQqiZg6+Nnq+FHquHx+inb1VNrcvKjZ3sDwTYAAERV&#10;dSm4ujdgU+i3HWyrH/DJF2pTBYb6qR9t+Mw3OxRsG1e4zdapnEOuc7NFJTtVV6KqshWqbar7WEgg&#10;zFZEXx+6c9myTZGh/GmhDZdq+zP5tNvNovuPOETaVZRu+zP03arL6mwi6VWifGE1I+3CbLGVqnIF&#10;2bbC3xu6eJ8m07ZjzyXt3xE014Uo/56Q2kauv4eYyH2f+jcbk3Bu5D9hqc4GoEME2gAAAAAAAAAA&#10;AAAAmJyUB5tMy7a1D1Q224l9WDSmj74g3M9V//549fOZeoE6zEawDQCwoxSxswt1lbaRUJtpvC6K&#10;kTYKX7/GGGprdm9o+Y6qtfW3GRV+8i1XbLPztGWwTx1ky1iVzXkeac7HkTBbkR5m852ihSXMVgxf&#10;7kYUYTZLijUyBzs2i3fu6o/ucXyX0X5nSf3ZZhDRVcEOfQ8T0VdnCwXUjHIZCfQ/tJ7mO2tKIEgi&#10;29sqfwto+75T2+wq2KY5p0Pr5BpSti0J5+22DrMBQNfm2AUAAAAAAAAAAAAAAGTTfAy8q2Vd6/an&#10;D85v1IyIei8io4/q2rbd3K5prOd70NI4tjfY/zPV8NPVcLAa/kY1vKYOs6189Kws3rEg+z6wt/cT&#10;AIBtq1mRqTF9c/bgSGFGqjgNvu6F2vrr2n57Nxf0bs/TV8t264nGDDTk+wQjjmmW7vn3WT8xZJxt&#10;abY3/D42FjOO9UPbEc8nuq1wTmZatigybS9XkM21TuH5tNwLsynW0YTZfKHSHGE2Zb5zCoNuMSGo&#10;LiquiXJ7tvHmsr6wUKj6dej7VNtQkybg1ibMluuOt10CPKbFFWc8d6ci07aN5zdjEXmMiim8j6Qs&#10;bzJtx3TYxzw7i+psADpGoA0AAAAAAAAAAAAAgDhdhdZS23OFyUTiHgt3TQttU8QfXisCfXS1aevH&#10;c9XwE3Ij2PbXpBFs23t4SfZ+5yJnKABgZ9mCobYbTRY3muz3MdSGa5q8EuZxBsvaBtsCy6nDbaHt&#10;udbRrtfV+dXBetlCbEPLFer1o6qyDU4fqcp2Y6SICK7ZXlsrpY0jzFZkPu7j+z5mOrw6coTgXOE0&#10;2/uIfS8xVdma+8so9+E4wmw7PciW828HRgKR2wzbNp7fjEWLY1eMYb/mWs9k3F6ucCdhNgBbGoE2&#10;AAAAAAAAAAAAAADS5QysuUJihXKdInJbMrAd1zRX3ySin6GqbWU1zATabC77bDX8g2q4S+pgWyGv&#10;7gXbquHcw5dk7+FFueW9e2RmcYYzFACwfbiqtA3Mm/pQm9i27emjq12R8QbbAtu19cHaD9enLO3x&#10;j/mEJxnbzdROUWTsUxFYoYuqbJYwW1Eoth1bla3Z0R0YZtt1YPPx5t0SDoTZxrU/bYN2WQls39ZX&#10;o7iKjfL9+d5bzJ3BVSnOt+wkwmw7IVzTVbU2TZuxy/l+MxZb9Li2DZltmzAbAIwLgTYAAAAAAAAA&#10;AAAAAEZ1WVmt2bb2f0PXrmMLxqW+J1eAzbc9zYOW2iptg2G3wtJWXbHtH1Rjr65+/ki1xJ3r56/P&#10;nH/4ZamHOti2597dvQEAgG1hEqG2oU8VjVCbDOTBfLVeJbTtYjhY5qo7q9wXg90cWWekrcYbEclS&#10;ta3fj6EPOtraNKbF+TGu81CzWNFB331BtiKxL9qqbEOfhgt7m23DbM1SbcXoz51QmS3yP6bQBLy0&#10;VctEdCExTZsxVdl8FdNiAmza72TaQE2OwEzbMNtODO3krtYW02ZsZTfX3wim7K4SfW6NK8iWeo53&#10;el1QnQ3AuBBoAwAAAAAAAAAAAABsO/XDN0VRTOrBqZiHz9osawvJ+R7/Dr0OTRPLtsTSpq9qXGyV&#10;Ntf2mq9frIb/s5pST/8r1XB/NSxeOrYi9TC3b7YXaqsDbrteN88FAgDY2qYh1CZm5Le/s1qbIuhW&#10;bARveo9P9/sZqtvqanuozYRgm0h81TYR1fKqgJtIuD7vOM+1mMWLjtpPrMYW7FMReVxjqrIFpkWF&#10;2QZedxpmm/KveBJfPSw2oJazr6E+h96PUVz1mqCYadGGiWirTR81+3JH/lmjxRXbtlpb6G8CoeNU&#10;KOdNap/mOt9yhN4IswHY2V9tuecAAAAAAAAAAAAAALajDIG2QjlfW5uhcMwvxFp7ITjN9TplmPFM&#10;08ybcbQ1o1gnZV1N399WDf9F9eoNg497EW4DAGwbiliHGVnWBOMFZjCc5l3WWKMPxtc/5bTN5xpd&#10;IbjEx8JNdC0Wo247ti/J/ZyKz9kdfbp2Ll9Et9c6yGard5yzKptte76Kc4XnveUKs01Z0O3ER87I&#10;6qm1evTBavj38koArJThQFiZ8ad2WrMfpaI/xvMeBqeJY35/ujjmuV6LuKuzaSq6iRBmm/htt6N1&#10;izH0oxjDe0w9f0yHbcdeH1NzXRBoAzBOVGgDAAAAAAAAAAAAAGB6jNRAEXcVN191N1v1Ngm0JQPb&#10;jJ0Xqtbme4+adW2V3Dw1WXrLfaUafnqjatsPVsO7qrHb1s9fl4uPXu4NM7uLXritHhbvWJCZxRnO&#10;QADA1tFxpbbgNppt2bbp+iRh/O+j/n8JNqu19Ze31ZVx1X1x9FlVtW1ofUvVNhHd4+ShT1y+VT2P&#10;9Y/zMfPO/3sI7/KZQ2y+dW1BtqFPscogW2CaM1RWFKPbt/zXGfowXWSYbUorts0uFhK4ioykV13z&#10;Bb1C03zLhIJfxvEeYiqymcC+0N55YqqzSca2U9vc6X8nSL1ajeK3UtFhP7QV2swY9+O41iXMBgAB&#10;BNoAAAAAAAAAAAAAAGjHFyxzLddcR9OG6zHuZpuuUFxzXALb9D1+bnsM3daPwWUHw2ih4JomwDY4&#10;Tzx9rX26Go4OhNveWYfbyqtGLh1b6Q21hQPzsnjnQi/cRsANALAldBhq6/0yDX7SKDbGzdBv4cEc&#10;mrWPhQSDbsVGMKdVsE3s+2cwGJQWbms0bCKOl+8Tl6aJYorPxdbrFUltZw+ybc7LE2QbGvVVZbPU&#10;Z9685NRV4IrwdnMctzGoKytvuFNuVGhzXTmaimOpwbWY74S2ttqGYLThNtt8o5imea+p+yTlLkeY&#10;Js/fHrR/T9DM0/6toO0xnkSFtq7aMR30iTAbgG2JQBsAAAAAAAAAAAAAAHZtHxYrOtyOKxAX25am&#10;Zoptmi/ANrh8StgttTpboCbLZrt1uO0zG0vdXw3fUw2vqYb51VNrUg919bZa/RDtrgPzsvC6OVm8&#10;c1c1PkfIDQAwfXKG2hq/SfvV2nqr2SpHmYEFxV6tTfrrJn7yiAq22T4JtKnaJuIJx2UIuIlMtlZN&#10;6vmWbf0ieTvJIbbmvC6CbAPTVVXZPG2qwmyFbYOjebnsx7JjA4G2ReX3GaP86ZqW+7vk4LimKluo&#10;+pxRbC+1slpX1dkIs3V3bnXxt4o2FdiKjNfMtOzjnOsRZgMA2+c9dgEAAAAAAAAAAAAAAJ1LCbi5&#10;QmHadkOV2prrxzxi7guw2ZbRht0Gf8ZWZ/NVbDON+f3xx6vhCxvL3FoNR6rhUDW8uhrm189fl3q4&#10;/JTI+Ydf7q04s7uQXa+b7z1g2wu8VeN1yI2wGwBgonyhrYGqaWZo2eKVIFagWpsxiu1Io72BZUcD&#10;dRGfOgb6EQy2GU8fI6q29RYJVW4baccTcHPuM8UxDX1q7OI86qy9otW2VdXpYqqxjXyaHkeQzXau&#10;jF5G0VXZNNvu8lh3a3fE1RATahtHm6mV3rR9ca3jq0IX0z/Xe8xdgYowTbd/Y3Dt7y6CbVvzLtNd&#10;4Gyqg2wAMGkE2gAAAAAAAAAAAAAA21L9P0wXRdHlQ1RtK6u5qqyF1hfPes1Kba7t2UJuIvpwWyjA&#10;ZtuGNrhm61szrKbpt1jW7Y8XA+P9dc5Vw29Vw7/bmF8P76uGt1bD7dWwpxp2l1eNrBxf9R6kxTsW&#10;Nsf7wbeh+Xfu6v0kBAcAyC5QrW0wBxas1jYSJvNUaxv6LdxobyBQJ+Ko1hbxKSQ62Obblkiwclv/&#10;fTv3t7jaKizLGvenu9TjPU3nXkzncgXYQm0Fq7HdGMkeZLNtuxlkM/Zl9VXZ+tebffKWOG98n6mr&#10;z8wb/6nEreIOZOX+fuf63qP56Qu4+aqyxYbDtCE07XyT6Y6UenebWGgntSpVx39nSNnH0xRsE89v&#10;86n6k1HHbZgp6F+n1wEA5ECgDQAAAAAAAAAAAACA9tr87+ip67sCcZpqbr5l+nJXabMF11whN1d7&#10;tn4225ZGfwersxXiD7U1/cHGUAwMb6mG11fD2+VGtYh9G8tuVo4IBd761d766gBcP/hWP7g7GIgD&#10;ACBaINQ2UjGt95u1mXYTZ5jMW61tKCS3MbPjYNsrk427P4oKds75oqzeJopPV7YFCs/GzRSeW7qJ&#10;0Yu49nVSm22qsbnazhVksy1HVbaU705dtdcm1Bb6zqLtS6g/rva72i8p1dmmNsyWI7zTbGMKAm45&#10;/h7hu0vkCs5N6q5kxtweYTYAUCLQBgAAAAAAAAAAAABAN9o+VNZvQ0QfVLOtK402muO2eSJpVdpi&#10;l3FVZ3MtI471bO+3uVxKqM005tU/v7YxfH5g+wOPI8ub5EbgrT/tLdWwONBmXZ7tlo3xXghuMADX&#10;D7stHJiXxTsXeuG2eqCSGwAgiiLANVqtbWCG51OAqlrb4Mq2YJsZztI5P7m4PpE0pg9XbRuY6asP&#10;kxhuG9wHQ83FPq5vFAsWis5ELBI8X9IXiFrMtx+T2/aF2IbmjynIZnuDhf3yGMqABpa3bXi7htlW&#10;vnqtP3ou05kuiu8trvkx7frWdVVq07SVWsnNSPeBODOmddI613Fop9/+hINtJsPV3nWwbWLnwJj6&#10;arbS/iDMBmAaEGgDAAAAAAAAAAAAAMAtRyjN11ZsSK0/T8Renc01P6ZvMVXabPNsbbmCa4XEhdsk&#10;0LZNKMg2uIztUfpShgNrzdfN9/KNjaEfdPujRr+LxrGpw22HquHN1fCaathbDXOrp9akHi4+erm3&#10;UD/gtvfwoux63TxXJgBAJ7la28avWuNuqxj4jdyr3Ob7RNEMtg2GcbQV2xSfUoqBZM+NcJvxryuO&#10;tkV0ATixbXtgFRM4NhL4tKdaOOGTX47zKnaVIvM2Cs+53jbEppgeVZHNU3WNqmwqV7VXiuI7j29a&#10;rnBHSlDMSFpVMxPZTmy1takOqgU7MubAzhQF23L+xzqhY7x9aj+mnctmjNvastcGALgQaAMAAAAA&#10;AAAAAAAAIF3Kw2KhimpFi7Z8oTlbiMxVmS0m3KYJsA3O01Rw84XbQhXbxNI/TXW2Utr/b/aufV80&#10;jsPg9AvV8MfV8CcD69Uht/ur4c5q2C+NgNvM7kL23Lt7cwAAwCupWtvGSKBaW29Sm2CbrQ++KmkJ&#10;Vdt6k2PDbb5t+5ZpruJoO/gYufYTienwfEldvehwuxMOsTWatyyjD7JZ91XOIFuGYzml371846Gf&#10;oWld9NckzBv3Vd92+1P5PiYZ2JmCYFuuSmq5fltu1fvMuM5hwmwAdiwCbQAAAAAAAAAAAACAbat+&#10;UGeMD5HFVGCLaa8ZPivEHmQTGQ2l2Zb3jYuMBsg04TZfgC2lOpu2bdc0aazrCrU1l7Edg8F5tte+&#10;am3NAJs05jcDb/15dcjt/62G3914fXM1vKsa7qmGfeVVI5eOrfQGwm0AALVQtTaxVUvzVGtr/PbN&#10;HWwb7oe9v85PBda+FY1Zxt2261OdePrhW665WhH6DBtxTCd1OnUZXHMta6vh2yiVli3ENnhOhvrU&#10;NsgWalcTqJuS8yKn9fPX+6NXMn1XS7has39f1PbBRLaVo1pdV+9xIn8HmKZ+TDjYVmQ+tkXEObAV&#10;7kZmgue32anXBgD0EWgDAAAAAAAAAAAAAMAv90NgodCbdnu+cJsrxNZVlbbBadp5tkpvNVu1Nd88&#10;V3W25nwj7iCbqzpb0Zhne20Uxzk12NafVwfc6nDb723Me3s1vLsaXl1eNTPNcNve71ySxTsWuHIB&#10;APbfbCL+YJsZLtJ2Y/nMwbahKnD96Wa4TYms2ub6FGJZZ6h6W3OBmFoz2pCbBPa72PoX+CDY4SPp&#10;2aIXRctl2wTYfNtXrlOE+mabUbi3Q5AtzkCg7bjnSgoFwnJXFNNUgbOt2+aK7Wrd0H7ccqG3aQ3r&#10;jPk/2nHt76KD41ckHOtJ36mmoaKgmdR5yAdhANOGQBsAAAAAAAAAAAAAAO2kBN5c6/imi7hrhmja&#10;7LpKm2097TxfhYHmerlCbb4gW78PMy2PqSvA1qQJtg2299TGULOG2+b2zfbCbbe8d09vHAAA628e&#10;1zwZCJMN/dbPGGxr9mNwBU3VNtsniJbhtldmewJuIumhtQxht5H9Ow3nUo7lC8cnwpgAW6h9xTpJ&#10;1dgs57X11A62PXjS2ydnOw5by+3Kz+KhK2kagiwx2zIt+mdavIeYqnFTE5CZ9rDOlFRry323SKnG&#10;ZsZwFzMTXn9a7ilb5voAsHMRaAMAAAAAAAAAAAAAIB9NqKlte4PzRNzV3VxV18ZRpa3ZZmjeYCAt&#10;NcCmCbUVlnGXwrKctppe0djf2nMgtLxtfjPc9l3VnH11RYuLj17uDQsH5nvBtj337pKZxRmuUgCA&#10;+7e3ZX4nwTbxfCoYrNrWb99Sta3fDesnDdsnJNt0y3r2gFtjQd8+84UFU8NumvW7PEdyrus67yzh&#10;taHzJ6WPXYXYmssWMhRAaxYf9PaHIJvT7jsWZOX4aj16W4bvaDnW0VRlm3SQxkzwDmLG8P7sjW6h&#10;sM6Eq7W5/o7QxfEvxnzuy4Svval9f4TZAEwzAm0AAAAAAAAAAAAAgG1tCh4YG+mS+Cum2V7Htulq&#10;L3eVtr5mIE0kLsA2uHwzmJbaj7bHaCZheeM4fr5H27XHO1S1rXYj3HZjzl+ohu+ohj2rp9bk9Kcu&#10;yMzRole1be93LsniHQvcHAAA4d+sA/NzBtv6r43rE4kZaGhznhluWxLDbSIJAbfmhvvdMd51R7ah&#10;+USgOVbTdu7EnFOD9WgbKxRFi21q9o82xObqjKIaW1yQrXD3a2dXZOuZfeU/Ynh14hWT8/tbm/lt&#10;2vOF6MyE9sfUfd/nbxStzutiTNfNtN21zDbbzra5PgDsLATaAAAAAAAAAAAAAAAICwWO2lRhC7Xl&#10;qqxmq6rWXL9NlTbbujZtA2mh5Zvb1VRim2mx72cG2tFWZ7NVc4s5L5qV12yPu7vm2Zatp/3uxnBz&#10;NXygGu4or5q5S8dWpB7m9s3K3sOLctN3LvXGAQAYe7BtY7q3atvQJ5LGitrKbSLtAm6OfVLYKncV&#10;r+Tu1GE3EX3gTWR8j8YXLc4XZ0wiIrgW0wfl/HCIzbFS81OfphqbZhsE2bx2v/IfMNxUDfuq4WzC&#10;Z3sZwzq2dbV1Ggmb7NQ/MGwEjXZAsC10rk9qu7JNtztyjv3/7N19sCzpfRf2p8/el71ar1a7lmVp&#10;bRIsAQUSJjhWORBEQSrWHyE4VAiYVIqyQ5IqJZWqgCkqqVAUOAkvJoXAJgmuNQYjFxhqDVTsDVBB&#10;isvBS0Cwa2PwXfOmlV+ku/L13fuyd4/O2fsyne5z76xme/t56+mZM+ecz2fr2el++umX6TNnTs+t&#10;/s4PYKc/gnqvAgAAAAAAAOC0m+kmsZrbS5uC9ZvEOk3isaRvb7CsGZlft+3N2Lc303Zrlg/PzV7m&#10;HIXC+ZqfU2l/7vURe30N+z/Ytd/U9Ty5envdYx989GHltkveLAD4ksJgVTu6ThvfxkjfavG10TzY&#10;2yq3DTaY2U9b87xKx9SMGzzP+ImouNrc5K2fpftJpLiqrr6bGcdVVWGLLIhUYhu+Rpum8BibkY1E&#10;Fq19jk6ZK8+8Gg5evtNPfr5r/+vD078YPI71LSJ9ucd1128Ljq0dWRYiy1fbckwY6R+bD4m+scdQ&#10;2F86v+Y7Zsl76um4CX7HKsqf0XebrV09becgBESAk/I30PsVAAAAAAAAAKfdDgfaUuvVBKBqg1er&#10;4a1ckKsZGR8Lj4WV6TkDb+uG2kJkbCh8/jXnOIT1g20hxEONIcwTbvsPu/bLuvbYsmPv0eYo2PbE&#10;Rx4LF58+740DgAcqAmDRcFtbvu2NhNsG22jXeI6znrcQf/7RDRx7hbYJgbXSq+nasbUV2N7s30KI&#10;bWxfgmzV+jBbH2p76B927QfC6Qy0lbQQthdoKwmrCbTt3r9ZbOWvAMf2l/nM/V4Ap59AGwAAAAAA&#10;AABnwpZDbXMH2objN1WlbbleKgQ2Jeh23KG24THGzk9p4C02Hyb2lfSPLatdPva6++qu/eaHj8vn&#10;Gs49+Uh46hsfV7UNgLfaYtW2o+5cuG05fxwBt3XGT11n5NzMsrHB5cLkq+Zmu+NnD7CtDM2G2LJX&#10;/GtUY5tybk6xa8+9Fm49v7+c/VzXvqdrfcpNoG3+QFtpdbbYeht81xu+B56+G+B3MNTmHWmLr2m/&#10;F8BZJNAGAAAAAAAAwJmgStukymS7HGSrWR479tog2yaqs61TmS1Xla0k3Lba98Gu/aau58nlrXkX&#10;3nc+vOebn1CxDYC3mqNqW2w7iW23uYhFMtz2cEBhtbh26vOeY5051t3IBfXxrdOUbrdJLMyE2L70&#10;uaHy+SRCbGOLZz1XZ8Qg1NaHuv5m1/6fINAm0ObfLk7CX4KzdgV0PAcmFAKcxL953rsAAAAAAAAA&#10;OAtOQaBtOL62SttwPleZbTkuVeGsNmS2K6G2qUG2vcz5XSfYVtofQjoAV7I8N+aJrn1TN/dvLG/X&#10;e/Ibvyw89dHHvZEA8FaVEYbqcFuif/3qbdP2PVvQbe5tTF1/3SvkZt51m5p9NAUb2kQVtrF9Tw2x&#10;zfEzOCP2Lx8eBdvu3bi/7PpXXft4qAupTRm7jUBbCPlw23JMCGc80HYWgjs7Hmo7a+9eO/16E2QD&#10;TvTfO+9hAAAAAAAAAJwVOxxqywXd1q3SNlwW65ujzRVGW2c7IdQF3JbjQ8Wy2HwI8wbbapeFNZYP&#10;x/TBtm/t2pf1HZfefyG891ueDHuX9ryZAPB2U6u2vaVjWrjtaFFpwO1tg0oPMn8c7brnZ45zPOvF&#10;82bWb6bsrynYaJu++i4KsKWOQ4jt2C0OFuHqs7fC/kuHy667XfvOrv3LcPyV2mrCbavzIZRVawtB&#10;oO3h+/3ZuPn9hITaTuO72ol5fQmzASf+b533MQAAAAAAAADOClXa3jZfGuqaGmTbVtBtuDyEeMBt&#10;bDr1nENBX83PI9cXQnmgseZ1U7v+6vxv7ab+rf62vgvvOx++6mNPCbUBkLaNcFtmWVHAbdnXlBx3&#10;W36Le7vGqTkpt3Q2ExZVBb0KdrDpANvY8awTYqsZR1Jfre3qszfD4rBd/qD/Tvf/vxGOt1JbaWW2&#10;WHBtFwJtw3Vy754T3vVn+BNzxm5+P2HBtpP4bnciX0/CbMCp+BvnvQwAAAAAAACAs2JLgbbVMU3h&#10;+sdRpW04nwu4paZTVdFKl08JtYVQF3CraaHgnJSc75q+0v7csinLQ0iH2z7U9fzHQm0AVKuMObTR&#10;decLuL1laCqm0RQef8mx1R7vuud0Q1e7a4XV3ja2KRvb5q+shz/X2QJs8UkhtmN278b98MonboQ7&#10;r9xddl3t2p/q2i+G7Qbbaqq1tQV9YWQ6hHTQrSbQNuwPYVqVNoG2k/dvGTvxVE7AVcluX1YJfwCn&#10;6e+b9zQAAAAAAAAAzooZbwI7aVXactXFSkJfy3GlQbI5QmthjeVTAmy11etCyAfdavpK+6e8VqYu&#10;Xx3zwW7qtwu1ATDZOuG2t3WsF3A7WlwTcltd1lQ8n6InNv28zXUHaLPOle/o2KZ+nTYUhc2qwmsh&#10;rBVge9tss+7JZG7XP3k73PjU68vZPvz1TNc+HfLhtXWDbaVBtppAWwjj4bYQ6iu2hbC9QFvJ25FA&#10;2+78e8ZOP80NX2Wc7MsowQ/gtL3pe18DAAAAAAAA4CzZUpW2OQJtY/21VdpWp0urtPWmVjWbUp0t&#10;hHlCazVhuzAyvuZclM6HMH91ttKQ23C93Lqly98MtT32wUfDe7/1SW8qAEzT1o/bdMDtaEj71j98&#10;bc02xiqJtWucnHZD53bq1fA6YbXY+UmMH8sNrhVeiz2HdQNs65xTZnHw8p3whU9cD4vDN18t/7xr&#10;3xPeXq1taqAtt05p2C0VaEuF20LIB9rG5jcZaAuhrkqbQNtu/ZsGJ+mSSeADOK1/07y/AQAAAAAA&#10;AHCWqNJWHGxbJ+A2ZxCtdluhYnpqtbbYfGxZyc9pnf6SZWHG5R9ahtqe/MYvC0999HFvLACsp502&#10;du2AW8X+h7daNkXHULjPbVd8S16VNvXrtBWrNvnz2DRTjz21fOYAW+1YNm5xsAhXn70V9l86fLOr&#10;a3+1a387pINpU4JtNY9jIbaaQFushYr54W+rQJt/1+CkXCJ5vQOn+e+Z9zgAAAAAAAAAzpITFmgb&#10;659apa23FxlTE1wbjktNl1ZMqw2qNRtqqXMQwvzBttzPq7S/dlmYuO7q8t/ata/rO7769747XHz6&#10;vDcXAOazkYDbSkc78zGEtwfeVv+Ituvsoy3d2NwXzZH9V1wZpw65+oq8KizXFB1X8XbXGc/W7V8+&#10;DFefvblare2LXfsbXftb4XiCbbnKbLlw25RA29h0CAJt/n2Dk3Mp5HUOnIW/Y97rAAAAAAAAADhr&#10;Zrrpq7YGxbartK32lwau1gm4paZLq7rVjq3dx9Tnl1qv5DxP7Svpz60z5fVUuu7v79qXXXr/hfD0&#10;x77cGwsAm9NOHz9ryG3q8QxXb9MXjrNUfZvranYwrknsbq0r7MnBsia5HeG1s6mv1nbz+f1w41Ov&#10;r3b3wbZPd+27QzrMtu3KbFMCbSHTFyr6QhBo828c7M4lj9c3cJb+fnnPAwAAAAAAAOCsOcFV2pbT&#10;61Rpq606VhL6WqdNrb6WqwY3Nh1G1p0aZKs5t2FCX2l/COVV/FKvySnhtn+ja7+nn+kDbX2wDQA2&#10;rl1/nbZou+2s+5z8dNvxi8J26r6bsovXWcNqJVfN2XWa7PaadfcpDnLq3LtxP1z/5O1w+8WD4W/I&#10;ra79y679VNd+KKTDbFOCbLFQWyrQFkI+3LYcE0JZtbYQ8pXaxn7l25APsA3nN1D7Mva+6Ob3Df87&#10;B8d1ieO1DZy1v13e9wAAAAAAAAA4a7YYaBuO2XSVtthjKnA11h8LfKWWzR1qC2F69bU5q7XFltWc&#10;z5pgW81j7vWwqcpsq/P/XdeeUqUNgGPVrr9eW73tdv39z/U8lqtXrr/VimrZbTRV+2jmOBbRjzOj&#10;D7a99sIXj4Jt/XSlOw9b71937XNd+9td+yehvDpbqmpbLtw2nC6p2BZCOtA27A9BlTb/3sHxXcZ4&#10;PQNn9W+W9z8AAAAAAAAAzqJTVKVtuM6UimCl86XLTkqoLYT5gmxTg20lP6PS/hDqQm9zLOurtP0X&#10;fYcqbQDslHa+9aZVQ2vnPa651p/j6rZ63aZ6X81Wjouz6I0rd8Phy3fCwWfuhLs37oc7r9yduqnX&#10;u/a9XfurIV+pLVWZbdgXMtOpim0hxINuITJu7N1FoM2/ebCNSxWvY+Cs/63yPggAAAAAAADAWXQK&#10;qrSlxtWE2nIht9rg1zoV3GLbGQu4rU6PHU9sOndssXFT58OafaX9se2UrjN1Wf/4e4MqbQCcBBuq&#10;pNbOvv8NVH+b9Wq3Wf/qeMJmZ706h0IHLz8ozrY4WHwpDPfyndUhP9y1PxrGA2ypymyxKm01LYR0&#10;gK20L4TtBNpme1cTBDqWf/tgrssIr1+AB3+jvB8CAAAAAAAAcFbtcJW2Zd+6Vdpi/WPBrdUxsflc&#10;qK0mOLZuwK1murRaW2l/CGVBtr2Cn0Ft1bYQ5gu9hTBPtbe+Stt/1c+o0gbAidMezzbXC8G16224&#10;mbCwWXOzhduY/SocNuDejfvh2g+/FvZfOlx2/Zmu/UBIV2nLVWabM8xWGmgbewwj66TeZQTazt6/&#10;f+B1CzDP3ybviwAAAAAAAACcVSe8SttyvjS8ttpfE3IrqVa2yaptm2ghlFecK63KFlsWZuwr7Q9h&#10;vXDblHW+LajSBsBp1B7//tq5j7niCrhZc/2tXGXDMbn67M1w+8WDfvJa1/6DUBZkSwXaQsiH25Zj&#10;Qlgv0DbsD2E7Vdpme1cVDjr2fwfB6xRgLXtOAQAAAAAAAADspNgNh7Fxw762YJ2ab+of3hw57Evd&#10;ZLnIjN9kW71xdBHiN5Lmbj5dZOZjy2orMcT2XdOfqvKwKDhXU9b5vv6G84OX74TbLxz47QXg9MhF&#10;5Lewv2bYMofVNJlWsf5Wnve2zzHM5KmPPr6cfPfKq3n4yk694lNja6ss5/YbG38c76oc5z80rHA2&#10;Nn+enQmAuHNOAQAAAAAAAABnVX9z0UzfTt7fpNRUjBkbX7KN3HZi86uPIdEXRsaEyHxsO6vL+rDT&#10;XvhS8GkvzF/npA1f+kLfdmUfq5XhFolz20bGLbfRRPpS88PpZnCuxn72Y+NCZuzU/rHXRVP4Wowt&#10;u94t+Wz3+DXXnrsVHvvQxbB3yfcsA3DK1VxFtse035NwbuCEOvfkI7HPRuv81sc+lzWJbcaWlRxT&#10;U9nPKfs3kaMftqpts55PAMr4l0MAAAAAAAAA2B1tZL6tWC+3Tqp6W6xyW6oyWy9WgW24bN1KbYs1&#10;pkurtaWqoZXMl1RoW4R8hbVNVGmLHVsbpld6W/15fm/fvzhsw/VPve63GQBWNWu0k3jccHZ/00t+&#10;m1J9pdsbW96sebzNDGO29g4ghDXjP0So2ubcARwDgTYAAAAAAAAAzrQZbzpqK8e0M+2rzYxrJ47L&#10;hdjazHpzhtoWg22VhNfaMC3kNjXIVhpaKwmslQTeckG40kBaSaCuNKjXt7/T/5BuPb8fDl6+4w0G&#10;AObQHGMDolaud98o+A2u+Y1fd0wzwz42/a7GDv8biYCWcwSwDQJtAAAAAAAAALBbSqu0jYXNSrfR&#10;VvSNjSnpz4Xa5qrIlgpqxaqwlYTcFmH+Cm01gbVc4C113HNUcisJw431P9+1V/of9NVnb4bFwcJv&#10;NAAAp9L+5cPl5C+udDcrj7HKZalqbSGzfhPZ3lBpX6qfs/6PEwPOgxAbwJwE2gAAAAAAAABgPpuq&#10;0tYWjm8L1pk71LaI9LeFY0uCbCGsV4UtFSxLhb7mrtCWC7tNCbzVhtjamfvHfu7fH5qwuHfjfrj+&#10;qde9KwAAcCqtBNp+JLw1gDacrhULtjWF64z1l4bZmoJ1m4Jj3oqm45W4xX/wOCPBLgE2gO0QaAMA&#10;AAAAAADgzNvBG5TaCeNSobe2oL+NjC0Juc0dahuOWzfIVhvuWoTpFdxKwl9zVGibGmKrrdLWFh7f&#10;6vz17v9/u//h3Xp+f/VGXwAAOBVuv3AQ+i9wCE3o/he+O5SHzmKV2GqDWTVhs10kiHZK/i3lpIe/&#10;TsNzADipBNoAAAAAAAAAYF5zVWlLVVYr3VYumJbqH+4zFWIbzq8TaquptJYKnKXCalOCbFPHLwr3&#10;OXeFtrZyG7kwXU2wrfdjXbvST1x99uaDm30BAOCUuP3iF5efaP5pYtiwYlsuxBULvI1tL4R0VbTY&#10;/mqDcDXBM1XaGA2IHXdQbBePCYDub7j3YQAAAAAAAAB4YOYb4ZrK5U3hNqbcvNgUPE7t20vMN2H8&#10;Js7U2ONalho7Nh9bP7Zs3fM899iSY5jjtfJHu3b+wvvOh6/62FNh75LvXgYA4GQ7ePlOuPLMq/3V&#10;btv99zvCgy9yyH3xRu5LJFIVrEurXMfmQ6Zv2B9CWTXwWBXw1PJQsbyYYBIAnDz+lRAAAAAAAAAA&#10;jkc705jYuJobEEtvdIz1rT7WVmqrrbpWU7mtZJulFdnmrNA2pa+kQluu8lqumlvqsbQ627Dvz/ex&#10;tjuv3A3XnnvNbz0AACfetR9+bfkJ5ye7//9CSH/RxVCsCluqgluuv7TaWpg4blNUVgOAM0ygDQAA&#10;AAAAAAAemvlb3WsDa23hdkq+Hb9NbLNNjJ0SahsbMwy1lVQUSAXiYgG4XNhsE0G2RWbMIjFmSjAs&#10;F3hrE+NLgmk1Y6f0fbb7/w/3P7zbLx6EW8/ve6MBAODEuv3CwdGXNTy81v1jD7tTAbawsqwJZSGu&#10;WGXlsX2VVu6OVW0OifWn9DcF681u5mrrAMAWnHMKAAAAAAAAAGBn9DdFNhXjUuOHy1bnlwGxZmR7&#10;YbDtkr4wMqYPNu1F5pf73AvjobvFyLHvTThni8g5aEa2Oxw7Nh8Gx7G6veG2U2NCZV/qZz+2/jpj&#10;wwb6/l7X3tu1b+irtO09uhce//Alv+0AAJwoi4NFuPbcreXssjpbTBP5TDYcE0Y+o419Xot9Jovt&#10;t1bss90c2wYAeBsV2gAAAAAAAABgxTFXaasZM1aFbaxqW2x5G/IV3GortS0GYxYhXmFtOJ+r5LYI&#10;+epgqWptqYpspdXZUhXaSiqqlVY4y1V8W4S6am5zVYNbrPEcn+3aq/0P9+oP3gxvXLnrzQYAgBPl&#10;5vP7YXF49FHmftd+38PuVAW0WDW02v5Q0N8U9pdud1tUVgOAM0qgDQAAAAAAAACOXyqUlusvGVcS&#10;asv1l/YtImNK5+cMucVCb7VBtrEQ23BcSWitNBw2NfAW23dpOK00cFdzLlf7/3h4GGq78syrQm0A&#10;AJwY927cDzc+9fpy9pnwpfDZWAuhLLAWmy4d20SW5cJtmwjOhcLntTFNxysVAE4OgTYAAAAAAAAA&#10;GDiGKm1T12kj49vMmLZgO+uG2kpDbLk23N42gmubqtA2V19tYG1qOG0TwbY/17W7fWULoTYAAE6K&#10;q8/eXE7ud+2vF642DJClAmip8FoqzBYi68XGlBzv1PWnEkQDgDNIoA0AAAAAAAAANq/d4Jh1Q21t&#10;ZszUUFtpiK1mbKotZpwvCbbFKrSlwm5T+koCb+uuv06wrjbYdr1r3xGE2gAAOCH2Lx+Gg5fvLGf/&#10;UIhXSBurgBarhlbbHyb0l2yzZP3acQAAWQJtAAAAAAAAADBi5iptxbuNTIdMf5tZJzdmG6G2WGht&#10;MTK/bjBtUbk8V20tVX0tFyabuxpbO9P6c4XtcoG/sfk+1PYnglAbAAA7bnGwCNeee205+0+79lMP&#10;p2MhtlgltjAYF0bG1FZuCyFd9S1E9l86JvUcQsWYrQXhmo5XLQCcDAJtAAAAAAAAALAd7YzrtBPX&#10;L6niFlu2bqhtdXo4ZhHWr9BWU72tNgg3tULbonLfNYG3TWxz7mpsqXMr1AYAwM7rw2z3btzvJ/v/&#10;/amH3akwWUwunJYLmMWqv42NTc2XHOdxEEQDgDNGoA0AAAAAAAAAIjZQpa2dMKY2vFYSYosF2UqX&#10;zRFqKw2xDdeJbWOO+dJgW231s3XDaW2YP/C2rWpsqb5Xu/bHg1AbAAA76PYLB+H2iwfL2e/t2i8k&#10;hucqtqUqqdWE23L7T803a6yf68+NFVgDAN5CoA0AAAAAAAAAEjYQaiva7cQxJynUttqXC7Gt9i9C&#10;fUW2dauv5SqgbaIiWqxK2jaqsZWE1tY5b6vzfaU2oTYAAHZKf0167blby9mXu/Z/hvGQ2lj1tJIq&#10;aiWhtdj2w2DbsX3lQmlNmF7lbd1KcADAGdccz7+7AwAAAAAAAMDJ0XTm3uSEcTXfkF96Q2OT2Efp&#10;sibRlxvbVGxvbMzehO3ubehY5u4LW9pPbd+Uc1Iy/1TX/mDXzu892oSnP/bl4eLT5735AACwdX2Y&#10;rf+ihf4LFzr7Xfvm8NYvZ6h9TH3RQ2nV5JoWCudDiH+hSe6LToZ9Y/MhsY2YWW5sb90gDwA7T6AN&#10;AAAAAAAAAAocU6it9hv2x/qOK9QW618nNFUyZt1A2q4ExzZxXmv75jr/e4XzXx5WQm3v/qYnwuMf&#10;vuTNBwCArdm/fBiuPntzGWa707X/pmu/EMarGaeCa6kK0TVBtppwWxiZX6z0h5AOtpU8hsF2wkh/&#10;qi9347pAGwCcEQJtAAAAAAAAAFBgR6q0pdabGmprEn3L6ZpQW6x/k9XBNjEmNn5Tzy+E7VZ4q91e&#10;bWW7qfN9pbbf37V39gve8zvfJdQGAMDGLQ4W4eqzt8L+S4fLrj7M9t+Gt4fZaiuypcaUhNyG40Jm&#10;urRSW8j0DftD2E6VNoE2ADgjBNoAAAAAAAAAoNCOhNqmBNrGlteG2lLjpoTaxvo3WVFsE/vbVt9x&#10;7bvm3NUG23Jj/nDX3t13PPGRx8K7v+md3oAAANiIg5fvhC984vqyKlvvs+HBlyzUhNhqQm5Tq7WV&#10;VmkbC7jF5kOIB9cE2gCAjRFoAwAAAAAAAIAKQm3ZsNVwzKbDWduq/LbJvqnrb/P8lVZomzq/N9L/&#10;33ftq/vOx7/+UnjPN7/LGxAAALO69fx+uPbca8vZ+137s117PuRDajXV2UqWtwV9IbJ82R8KloVQ&#10;XqUt9hhG1hn2x+ZLblwXagOAM0CgDQAAAAAAAAAqbCDQdrTZCWN2IdQ27Jvavyt9c20rzHR8x31u&#10;1qnQVhNcG86v9v1nXfv1/cyF950PX/Wxp8LepT1vRAAArO3qszfD7RcPlrO/0LX/pe8OdQG2mmBb&#10;SZAtV5ltNZwWC7GVVGYrCbQN+0NQpQ0AmIlAGwAAAAAAAABU2pEqban1jjPUVvu462G3vcjzPa7A&#10;2iaf9yYrtNUE2YZj/73u/7+9v6313JOPhPd+y5Ph4tPnvREBADDZIMz2Qtc+HupDa+uE3KZWaytp&#10;IYyH3UIoq9pW0h+CQBsAsAaBNgAAAAAAAACodIxV2sbGbSLUtpxvJi6vCWLF+o+jItqm+rbxfErH&#10;rluhLRds20uMrw2yrS77+m7qW0Mb9vYebcJ7v/WpcOn9F7wZAQBQbRBm+9Gu/fkwLaRWU5UtNy4X&#10;ZFv2hcjyZX8oWBZCeZW22GMYWSdExgz7Sm5eX/sGd4E2ANhtAm0AAAAAAAAAMMEZDbWNrd9ULqsJ&#10;YcX6txku22TVtU2N3UaFtpr5dYJsq8u+vGt/qGtH5dne8zvfFR7/8CVvRgAAFLv+ydvhxqdeX87+&#10;vfAgzFYbXJtSkS01piTkNhwXRqZTFdti8yHTN+wPQZU2AGAGAm0AAAAAAAAAMJFQ2+jy0lBb7LEm&#10;wJXbxraCbXMea+0xTD0Hc1Vo20aQbbjs27v27n7i8a+/FN7zze/yZgQAQNb+5cPwhe+/sZztw2x/&#10;IUwPq80Rcptara2khTAedovNhyDQBgBs0Z5TAAAAAAAAAAA7pZ04rq3YXluxneHNjmPrp77pP3Wj&#10;5Fj/ItOfqjiQGruIrFN60+jYTaeLUFZZIXeD6iLEb2odG1dT3SHWF9veInNsJfOxZaU38uaWfXvX&#10;/nX/A7z94kG48syrYXGw8M4BAEBUf7149dmby9mrXfu+h9PNxMeY0i+diH3xyNgXZ6S+RCQk+nNf&#10;ZNIUPA8AgI1QoQ0AAAAAAAAA1nDMVdrGxm6yUltqnZLluYpmY9tZpzJarH8bY3ftmEuqra1boW1T&#10;Fdliy35b9/+P9hG3C+87H97zzU+Ei0+f96YEAMDbfOETN8L+S4f95N2u/dfheCqy1XwxRa4y22r1&#10;tdh0SWW2kiptsaptYWSdEBmTWj8UrDuJCm0AsLtUaAMAAAAAAACANWzoBrl2jbGbrNSWWqe0ktvY&#10;9mJV2WI3X5ZWcRuul6tgVlPtbErVtrkrtNUec+54p1Zoy1VkW4T1KrLFzv8Pdf//vtCExZ1X7h5V&#10;ajt4+Y43JQAA3qK/RnwYZuutW5ltjkpusS+RGI5JVVFrCqZjfbVfytJsYEwzw/YAgBNMoA0AAAAA&#10;AAAA1iTUVhRcW12W285weo4AWy7YFkJZIGyusFoqmLYI5QG5sbG1fbXBtCnjU8ddG2RbXfZC9/9v&#10;7x7vLg7bo1Db7RcOvCkBAPCmq8/eXE7+fNf+cWLolHBaqNxerIpzGPQ3mb6a/W9q+c7bUEV1AGAG&#10;Am0AAAAAAAAAsLtOSqhtbBupgFpNeK10et222FJ/SSW2bVVoG6ugVhJUa0NdRbdUwK2kklsu8PZq&#10;176ta9f6F8TVH7y5etMyAABnWP9lB/du3F9Gs777YXcTaSHzWNvG1l/tW1UTWBsLvIXM8cf2kTrO&#10;EBkLALA2gTYAAAAAAAAAmMGGqrQdbXqNsbWhtrZwO8OQ0di4NtEXQlm1tlRVtrHjmCvkNmd1ttqw&#10;Wkn/tiu01c7nKq2VVKBLheFi47+9az/ZvwBuv3hwVK1tcbDw5gQAcIbdfH5/+QnhX4UHX4RQGl7b&#10;xOOYXDitZHko2N+6YbQmMS8ABwBUE2gDAAAAAAAAgJmcglDban8sxJYbmwqmDbczZyW3WP+UAFsI&#10;81dhmzMkd1wV2kqDbCXnobYKW+k639O1v9vfOnvw8p3w+WeuP6jIAQDAmdNfD9555e4yVvWXwm4E&#10;rGKV0EoCYqllc/XP8dx2dXsAwA4RaAMAAAAAAACAGZ3yUFtq27HQ2up8TbW2XEhtuF7JOm3hOjUB&#10;trlDbzX9sXGlFdpSIbIp84uwfhW2OQJvP9T9//v621/7G5h//jt/Mbxx5a43JwCAM+b2C19cXun/&#10;Yvf/64PFY1XUci1MfBzbRq5621jgLVUlLffcYus0YVqAbqpmg9sGAE4QgTYAAAAAAAAAODlOUqht&#10;OF9brS23fi6stlyWCrbVhtHmqs62WGNbJWG30gptqSDaOhXa2szxzxlei63/Qvf/P9w93l0ctuHK&#10;M6+G2y8ceAcBADhD9i8fLiefC/EwWU1gbWob296Y4Tq5cSHynELB+qn+JgibAQAbJtAGAAAAAAAA&#10;ADPbYJW2o82vMXadUFtbsO1caC2E9au1lSwrDballm0q9LYo7K+t5BYLisX6UscwNchWEsQrOW+p&#10;/dVs69Wu/c9de60PtV39wZtCbQAAZ0QfZuuvAR9eF/74w+7a4NemjYXlxsakAmZNwXSY8Tk3lf0A&#10;AKME2gAAAAAAAABgA05hqC22ranV2sb6YqGyseWpgNq6wbY5K73NUdGtpH8R6iq0LcL6FdraxPq5&#10;Kmwl41KBtdKKbn2o7X/s2rX+B9eH2q4995o3KACAU26lOtuVh481lctKH0vFqr0Np4frzBUe29R2&#10;moljtqrp+I0AgN0j0AYAAAAAAAAAG3JCQ21tpr8t3H5NJbbSam1jx7JusG1KlbXUOuuE22pDb7Uh&#10;tlxfabCtZHxteK0mpFZS0W24jT/StZ/sf/i3nt8PV5+96Q0KAOAUO3j5znLyH40sHquMVhtmayra&#10;2HqrfWPHNjbfhOmBsWbiMgCAjRBoAwAAAAAAAIANOoGhttSyseBYap1cJbbV+SljYstLgm1jgamx&#10;dadUZitdVlKdLRf+Kqnatkj01QTbpgbZas7VItQF7Goqun1P1/5B/4O8/eKBUBsAwCl178b9o/bQ&#10;j64silVG2/bjmFxwbWx8LvwW22eqr3T8OpoNbhsAOCHOOQUAAAAAAAAAcKL1QZ1m4tjUurFlq/1j&#10;2wuRfeTGrgbUmpExw8Bcs4Hly2NMLcud27F9TT3PYWRZSX/uZxz7Ge5Fnk9ufhHpHy5bLt9bGbfc&#10;5yKyTmx66u/KX344/ev7UNsbV+6Fr/rYU2Hvku+EBgA4Ld64cnc5eVDx+eK4NJnPRiHyOSoUfH5K&#10;Pc/cOWgS+wMAWJt/jQMAAAAAAACADdtwlbajXawxdmqltjYxpo2Mz1V2i43LjUlVZJuyPFfpK1dt&#10;bErltkXIV2FbVPbX9i1CWUW2kopqY8umVFUrrehWM92H2v5if4vunVfuhs8/cz0sDhbeqAAATomV&#10;QNvnQ3k1sDmrrYWK/Syn56qM1qy5fJ19bKLamgpuAHBKCbQBAAAAAAAAwBac8FBbm9lOLKjWFo6P&#10;zbcF6+SCa4tjXD41+FYSbsuF2mJBskWIh9JywbaSUFlNYC0XjItNTw2yrf5cXuim3hJqW7nxGQCA&#10;E+zw5TvLyZ95+JgKizVhepitGbSSsbG+mOGYpnC92PMt7S/djsAZADCJQBsAAAAAAAAAbMkJCLVN&#10;rdaWGpPaT1swdmwfU8JvY8GzkvDZusvbzP5LQ18lobMpVdtKKqzVzJdUk0uF1totTfftLaG2z33X&#10;tXD9k7dVawMAOOFWvqjgysjiYbBsnTBbqNxWrC91jCVKw2rNhG1MIfQGAGSdcwoAAAAAAAAAYHv6&#10;UFvT2eQuQvkNg2NjU+vHli2DWs1gemz5sC8MlrWR+SnjxsasPocmcuwhszx3jnPncLm9sX1OPf/N&#10;yHzpz7cdnKOmYj7WN+zv2yLs3s2sfajts93jH+zapRufej3cen4/PPGRx8I7P/yOcO7JR7xpAQCc&#10;MIvDNy+xfyLzOWITXzjSjFyPt4X7G44p/XzVJraxbl/Y8PkCAM4ogTYAAAAAAAAA2LIdDLWFMB5Q&#10;Kh0/tl5tmGoslBXC5oJtqTG54NrYmNgNnmPLl9Opc5naf2y9VP+UvtL51fO6F+IBtxAZt+706jZT&#10;02PH0LvWtT/Qtd/WtW9cHLZ7fbCtbxfedz6888OXwmMfelS4DQDgBDh4+c5ycpH43LBrwaySzyxT&#10;tlMboBv2r3MsAADpC5G2dY0BAAAAAAAAAMdhw6G2o12sOb5ZY/tNZkxTuU5TOHadcakxJdtpEn2x&#10;/dSs3yTG5/qn9pXO7430jy2LjZurxfa1V3E8v7trv7Zrl1Z/cHuPNuHi0+fDo++/EB65tBcudNO9&#10;S908AAC7oQ+0XXnm1aPJ8KAKb7vSFpHH1LIpj4sJ+ys5xjbRV9tCYj5U9IXI9Fgl6pBZJ2btm91b&#10;N8wDwM5RoQ0AAAAAAAAAjsmOVWobG19SQSy2fLXy2tiYWIWwVZuq2BYbt3pMJVXbclXZwsi+24Kf&#10;y9jy3LpTzvOwutrYuL3C+cXIz2ts2SLUBy1rxPa1WHm+ueP5y137K137QNf+/a790m7EOxeH7dEN&#10;0itVP960DLv1IbfzTz5yFHq7+DDwBgDA9hx85o3l5H7IVxgbu+Zf9zFMGJM7xtTnpXUruR2XXayU&#10;BwBskUAbAAAAAAAAAByjExBqK9lGKmQVC5DF+lbXi62Tu6lzbNu5QFoqANdG5msDcFN+PqnlJed9&#10;7JyOnc9YsG1ROV8acltOL/c3ZXq4zbl95mHbe/jT/Le79iu79hUPW59Y6++9OR8Lu/XV2/pw26UP&#10;XFTJDQBgC+7duL+cvJUY1kQ+r2wjzBb73FAjF4JLrTdXiGxXtwUAnBACbQAAAAAAAABwzHY01BZC&#10;OkhWuo+xwFhTuL9lXyx0VhNsi/UN9zGcT1VkGxs3ZUwoWF4SbBuuFwuvlVZja0a2PzY/XL8k5Jaq&#10;lFYzvdzO3GG34TH30z/etZ9Y2e/yWPplX9O1X9K1Xx0ehN0e6/uXIbcbn3r9aOBjH3w0XPrAhfDY&#10;hx4N5558xJsfAMDMVr5g4KdGFjeJzxpzmBKAS20rhO0EvU59oKz/vN1/7vYbAgA79PfZ32YAAAAA&#10;AAAA2A0bDrW9uZsZxjdr7KMpGNdUrpcaX3L8zQzbbSZsryl4Xk1iHyXLSh6H07Exsfm9kf4m0pdr&#10;y+01a7bVYxpOD/czNh0qjjf2HH5p1z7ctfd37ckwCNddeN/5o3Db419/KVx8+rw3QACANfXV2X72&#10;O64uZ/9AePDFBO3Dtjq9Or9rjyXHOlwWEsvDSn8YWT7WH0b6Q8FjrG9sPrZeyIybTKANAHaLCm0A&#10;AAAAAAAAsCO2UKntaDehvlpbU7mNkmpiy+lQuP2Sim2xvtiy3NjS6m6x4yup7hY7V7nlsfOXW6/k&#10;51lawS1Vka1J7H9YQW1YWW2s4lpt9bVUZbe9gumm8HdjL/Ka6Lfx2a79zMq2+ipuvzE8qOT2+J1X&#10;7oa+3Xp+P+w92hxVbVs2AADqXf/k7eXkqwWfBXKmVFWbS1P4GWXdvrmOrwmbq3oHAJxSAm0AAAAA&#10;AAAAsEN2ONQWwttDSyHUha1iy3IBtlh/yXHNEWwbLqsNreXGlf5cVoNiw/NQE2BLnfO9xJhFZr40&#10;yLZYGZcKnqWml+vOHXarCbLFzkFs36sBt3d17dd17UPd3JcvDttw+8WDo9aH2y69/+LDcNvFsHdp&#10;zxsjAEDG/uXDo2uph/5+5ro7RK77S4Jrmwq6pT5L5D6fbHqfAACza1RPBQAAAAAAAIDds4VQ29Fu&#10;ZlqnWXNfTcG4ZuK6qb51x68ztik4/iaxvCnoG3uMjR9Ox9aNze+N9DeRvk221ePYGxzfuttOPc+m&#10;4Dw2iXP+G7r2dV37yjAIxF143/mjYFsfcLv49HlvjgAAA4uDRfjZ77ga+i8J6Fzp2p8JX/rSh2Vb&#10;RB5L+1YfFzONaQunF4nnM+wLmenVFgbLxubbwXQY6c8tCyH+hR6p5SXLirVumgeAnSLQBgAAAAAA&#10;AAA7akuhtqNdzbROs+Z+jivYVrpOU7hs2FcSbivZVyrcVrIsFWzLjRsLdA3nS4Nsy/XGtpGaXjec&#10;lttebjqEaYG30vnl46/p2td27Zd37dzqi2JZve3SBy6ER99/QcANAKDzhU/cCPsvHfaTd7v28a69&#10;GvKBtpoAW+njuttoC5fH+mLhtlgLQaANADgmAm0AAAAAAAAAsMNOYaitZMwmg225495ElbemclnN&#10;mJplJYG1kr5UaK23N2HZcVRiKw3S5Y4395xrq7Wt9r2ra7+5a1/TtafGXsyX3v8g3Hb+yXPh3FOP&#10;HM3XOnj5Trhz5W64f7AIlz5wcdI2AACOw/7lw/CF77+xnP2rXfsnIR0AW4TyoNvU8NqUIFtpxbi5&#10;A22l8yEItAEAMxJoAwAAAAAAAIAdt+Ohtth6xx1sW13WTDzuTYbbmgnjSqu2bSrYthcZs80g2yYD&#10;brWt5HmFUFedLRd0+9XhQQW3r+7al6V+eVZDaXuP7oULT58Li8P2KLi29EY33fcN9ZXgHvvQo0et&#10;rwJ37slHvBEDADtncbAIP/sdV5fXM5/t2jMhHvqqmT6O6mxzB9pKWggCbQDAMRFoAwAAAAAAAIAT&#10;YIuhtqPdzbROM9P+msKxm6raVvP8NhVuy1VtawqWrRNsm7ta29i40uk5wm6bDrLVVmerDRcup//N&#10;rv2Krv2Srn1l1849bLX6G6IPuvZ6175i5fk9eLKPNkfBtr4SnApuAMCuuPbca+HW8/vLa5k/FKZV&#10;ZpsjhDZHsC23LBdwE2jLEGgDgN0i0AYAAAAAAAAAJ8QJCLXF1mtm2t9xBdty6zYzjm8KtlMSXkst&#10;qw221QTdSqu1Ta3cNkclttw2ctO5442NK50PoT7YNux/omsfXBnzWHhQ1a33L1bGvdK1z428Zn5V&#10;1359197VtYtjvxCPffBBBbdLH7igghsAsHUHL98JV555dTn7t7r298NuBNqmBtsE2uIE2gDgFBJo&#10;AwAAAAAAAIATZMuhtqNdzrjOrgTbSreR66+t2ja2vDTclqvalgq+rRtsq63ONpwvXbZu20Q1t5rj&#10;DSEd5JurOlsz4WcbKl4vY6+3vgLc13btvWGkgltfse3xr39HeOxDF8PepT1v1ADAxv38d14Ld165&#10;209e79rHQzzklQqBLbbwuE6QrSagJ9CWIdAGALvlnFMAAAAAAAAAACdHfxPelkNt/U1/zYR1wsh6&#10;sf51xqTGly6rPd6xGyGbkWXNTOObkXHthJ9NbL1m5Hw0IX7TaVMxP+zf5Gt3sbKPfnpvZb97ldsY&#10;Tude73uRddqKfQ/PX+rnEvsZlrwmmsjrf/VnNHy9/fzDtpzvq731Abdf1rXH+gopfQs/GMLjX38p&#10;PP7hdxyF3AAANuH2CwcPwmwPrlr+4o4f7vA6Lne9zYY+RzsLALBbBNoAAAAAAAAA4IRZ3oy3xWDb&#10;lFDbcr0QxgNhzcR1Y2PGgmHDcbllITKuLegfWzcVVhsGl8bGx8bGnnesL0TGtIU/m6k//5L1VwNf&#10;y+nVENowkNZGpscMw2m57ZU+l7F1U+G3sZBbM+H3oSTANuwfez2kgmtt4vW2Or8MuPXzT3Tt3+3a&#10;h7p27vaLB6FvF953PrzrI4+Fxz98yZs2ADCbxcEiXHvu1vKq5qe7/9+sWF2IDABgRzQC5wAAAAAA&#10;AABwcm25WtvRLmdet5lxv03FOqXLpmyjmfCcm8Ln0BTso4ksTz3Gxg+nY+vG5vdG+leX5cbF2ur4&#10;vZFt1rbh9nLTuZZ6zlPOZ8j0lfaHzGuj9DUXm+8rt320m/rK5a3i55585EGw7esvhb1LewEAYB3X&#10;P3k73PjU6/1k/6UBfyR8KZDfPuxrM32Lkeldf2wTx7xOCxXzIbw1DNiOzMeWhRCv/pxaXrKsiApt&#10;ALB7BNoAAAAAAAAA4IQ7BaG22m02lcubNba3yXBbs8b4pnDM1GBbTV/p/Niy2iDbcYTdaloI9SG3&#10;muBgrq/m517ympoabuurtv2Grn3t8uex92gTnvjIY+Gpjz7uTRsAmKSvzvaz33E1LA6P7n3+sa79&#10;3XC2Am2LzHMVaIttwA3zALBzBNoAAAAAAAAA4BQ4hlDb0W43sO4mg225dWq2t064bRNV26YG20oq&#10;s8X69iJjSquzjS3bRNtkwK3kuYSCvtR8zc+mpH/Kayb1OsyN+y1hJdjWV2x76hsfD49/+JI3bgCg&#10;ytVnb4bbLx70k4dd++MhH17bpUBbKqy2S4G2xUp/CAJtAMCGCLQBAAAAAAAAwCki2FY8pllzm+uE&#10;25qK5anxJQGj2mBbbHxp6CoX4ioJsi3Hja2zlxgzR9itZD9j40vDbLFzEJsPYZ5gWwjTqraNbbf0&#10;tTecf0uw7cL7zod3/0fvDJfef8EbNwCQde/G/aPqbA/9na79g3AyAm01VdhKlpUG2laDaalA2zDA&#10;JtAGAGyFQBsAAAAAAAAAnDInMNSWWn/TwbaS9WoCa80az6+pONaS0FtJgKk0wJbqy1VvS4XcUmGv&#10;ksBYTSBtmy2EadXaUue0tK+0v+Z1E1s/9VqMvX7/k+7/v2J5W/JjH3z0KNjWV24DAIgZVGf7EyEe&#10;4kr1xUJhxxlk20agLRZuC2FaoC0WcIstG5tPjQ0F61YRaAOA3XPOKQAAAAAAAACA06W/We8YQm3L&#10;GwSbmdev2W7J2NUbGZtEX26d2LLY2JL+kuNqM2ObyJjcDZypMW3kee+Ft96EuhpkWow8z70Qv5F1&#10;GUZbXW9R8HOPjV8Mtrk3sq/V6XVf+3sr56CJnK9m5Jw0g59hU3Dec33Ln2WbeD3nfkeaxGtk9bXW&#10;JH4Hhq+JZd9f7/7/RPf4O7r2lfsvHYaDl98IT3zksfDURx/3Bg4AvE1fne1hmK33o7v+cWwD67Ub&#10;3vcmj31TxwoAnHACbQAAAAAAAABwCi2/gf4UBttKtl06NhUYayZsOxbsKX0uJeG24fxYKGq4/+Ex&#10;pUJIufGrfYvKn3Ms5BYmbKt2f4uV8zQWdls+p1zwrY2Mjx1/LMi2l3ld7o1sI0zoS/XnlqWWj4Xb&#10;YmPGtnOra3+ha1/dtd+1OGwv3vjU62H/8hvhPd/8RLj49Hlv4gDAm24+v7+c7Kuz/cM1P2ekrr3n&#10;+ByUWparYha2eEzb2D8AQNSeUwAAAAAAAAAAp9cy2HYcuw7r3SCZWr9m26Vjh+PagnVLjrHNbKvN&#10;7LvkuPrpxaB/bDq2bBHGb65djBzHInF8sTGLyPMKie2l9lsyvc72FgXTqec6HF+zz7by3Mf6FgXP&#10;O7YsVK4bJvwMluN+vmsf79pP9nG3O6/cDZ/7rmvh+idve/MGAB5cLB4swu0Xvric/X8j19PH+pEr&#10;0TelstpxVVkDANgqFdoAAAAAAAAA4JTrQ23HUKntzd2H9SpvlVREa9bcTm5cbt2a5aHy+bSJddrE&#10;cS77h5XVViuGpaq5xdaPrbf6cx6rAJeqzpb7ue2FeGW12HRpxbV1X9tj26ypRNcm5sequ8V+p2qr&#10;s+WqtoWR10nJ+jWvidVx/1f3/x/rHv/zrn2Zam0AwFJfnW1xeHTZkKrOVhvimiNA1lYeR0l1trnC&#10;aG3lfud6/gAAxVRoAwAAAAAAAIAzoH3ouHYf5rnhMVflrHY77YRxuXVrlsfGTq3allt/dTpXjWvY&#10;n6sOlnpuse2XVAubYzpVWS1Wha1kfGr7JZXcFpn5XMW1mupstZXZwsj2QpincluIjLvZte/s2v+3&#10;Wq3t1vP73sAB4AxbuRb46YJr99LPDqn1Sx9z2ywNkLUV/bnr/HU+ZwEAbJUKbQAAAAAAAABwhuxA&#10;tbZes6HtlFZhm3JMm6zc1hQ8p1gVtrFlq/Oximxjx7dagW24Xq5a2/CY98Jbb+LdC2U3yg6rmS3X&#10;W8zwugmD7eSmm8h0yBxPSUW2ZmRsbL60Yluq2ltqXO53YfU1EcK0ym2xMWOV236k63mxe/w9Xfuy&#10;a8+9FvYvH4b3fsuTYe+S7+4GgLPk9gsHy+ps/TXVcxM+L8w1LrZem+kLE495SsU5obTEZ2BnAQB2&#10;j3/lAQAAAAAAAIAz5pirtR0dQthsxbYp+2gr1pm7cltN1bbUerGxsapZpcuG4xaZcWFkzFiFsthz&#10;WF2WqixWW9Ftrpaq3Jaq1lZ6jIuCfcb2V1OdbTFhWQjTKrfVjllWa/sXfcTt4OU74We/4+rRIwBw&#10;dtz8UnW2fxU2W5Vs7upscx3X3NuvDd1N/dw253MQRgOAU0qgDQAAAAAAAADOqB34pvq5g21t5bIp&#10;2ysZm1u35Hhj25kabIsFk4YhpbGbdmP9UwJMuZBbbRBtUTG9mGl6bFkqFFZ6jKn50rBbLiQ3Z7it&#10;dPk64bZnu///ze7xXl+d5cozr4brn7ztzRsAzoA+yH7nlbvLuq7/d+S6ueb6fsqy1PhtfJY6rs9r&#10;7Q4dCwBwSp1zCgAAAAAAAADg7FqG2prOcR7Gw8dmw9tavQmzqdxeyTrDfZesGzvesRtGm8xxtZHx&#10;q/sYG9Nmxo5N5/pCZD8p/Zg+1LQX4jfR7o1ML1aOf5vTseNbnosmcuyLkWWx+bFtja2T6gsV/bHt&#10;jK3XJH5OTeb3pMm8LlbHXO7a57r2u7v21I1PvR7uXLkX3vPNT4S9S77LGwBOq9svfHF5VXC9+/+t&#10;yPVu7vqy5ostplRnC2tuu/RzyHC+pDp0yTmao5JaO+P6AMAZ4l91AAAAAAAAAIBdqNZ2dBhhvhsa&#10;S27ybGfeZmpc6fHkqsyVVG1LVWyL7a+2WltJ9a0wGJOaz1UcG6vqVlrFba6WqvoWq4CWOt5cVbZ1&#10;K7YtCs/rItRXdJtSmW2dym03u/a/d+0n+kH7Lx2Gzz9zPbxx5a43bwA4hRYHi3D7xYPl7I+GstBU&#10;ybX6pj/z1AbXSsbVVI6uea5Tw2ztjOcJADjDBNoAAAAAAAAAgCPtQ7twKGF74bap+6q5sXRquC3V&#10;XxtsKx3TFuxvbHxJWCk1XxNymxJkW1RMLyLTY8tKwl5j6+eCbLlg29gxju1zEeqCaLmA3CLME16b&#10;Gm774a79jb52251X7oYrz7wa9i8fevMGgFNmJcx2Lzyo1jrX54Ewcs277nZDZNu1j3McV1txnJvY&#10;DwBAMYE2AAAAAAAAAOAtdiTU9ubhhHlvmJxaJS3MsE5JwKzkWEuCbTX7zVVrSwXYSvtSIaVUyK0m&#10;EJULYKWCabHwWcm+Y9XaSqqgTQ22TekrOYa5qrNtKtzW+6lu6ju7x3uLwzZ84ftvhFvP73vjBoBT&#10;5OaX/rb/1MRr+9w1dhi5Zs3tJzZ+jlBbarr2s0RtQE44DQA4FgJtAAAAAAAAAMDb7FC1tjcPKWwm&#10;2LYr4bYpVeRSwbZUJbbUjbOlobTlYy5QNbbv0oBbSeW2qVXY1q3uFquIVlLVLBdUy1WFmyPEVhpS&#10;K6nOts1w27Ld7Nof69r1/oVx7bnXwtVnb3rjBoBT4I0rd8O9G/dDX5G182ORa9ax6+XU8tS4XBCt&#10;nbBsymeTEKZXktvl4Nqxfqbcsc+0AMCKc04BAAAAAAAAABCzvAGw6ezKIa1MN1va5pR91qzTDsa1&#10;BcfSRPraxLLYcQ3XDyPzNdPD7YTINvvHvcT8qkXiPC7Xy40LBeuvHkMzst2m4Fhi41aXjR13CG/9&#10;cuqx8WPTzcjPvonsO0TWL3mdrbts7DimLl8+3z/btf+0a7/y9osHRze/v/dbngx7l3zHNwCcVG9W&#10;Xm3DjfAgxD52fV37JRKxa5bScNpcwbWa69N2g9suWT71GNotHisAcIL51xsAAAAAAAAAIGtHv9l+&#10;Ezd6Hmfltlj1stLn3oayam6xYyqt1rYI5TcBD6eH1dtS87nqbFMqr8UqjsWqrS0qtlVaJa2mOltJ&#10;RbfSvpLjbLe0bN3Kbavb/mtd+/E+4nbw8p3w+Weuh8XBwps2AJxQ+5cPl5P/OHKNWnq9PXY9XHLd&#10;PvZY+3liymPpZ56Szyslz7nm/Ky7r9rtAgBngEAbAAAAAAAAAFCkfWgXDy2c3nBbbp0pwbbUsaT2&#10;m5pePsZCSCGy3VwLmW3WBtnmCsItQjw0lgqmxaZrg22LkA7LTQ3b7Xq4bey11y/7oW7qr/ehtjuv&#10;3A0//13XwhtX7nrTBoATpg+zLQ7b5TXeP5r5mn7senjd7YZQVuWtJMyWqiS3znMs2Vdb+ZznOG8A&#10;wBkn0AYAAAAAAAAAVNnhYNvR4YXN3CS5yXBbzZhUsC11TG3BNnPV2obL2orpRcGYmsDbukG2TYTX&#10;UuMWmelciK2kQttYmK02xLbr4bbUuv+0+/8PhiYs7t24H64886pQGwCcMLdfOFhOXp14fV7zRRDt&#10;Go9zhtlKKjSXXNOHsJngXsnnDgCAagJtAAAAAAAAAMAkJyTYdpzhtjmPtfQG1lTYbe5qbcvHRai7&#10;0TdWvW25rdR8aXW20iBbaSitdtu5IFoqyJarqJYbEzuOVCBv18NtY6+psWX/rPv/d3aP9/rqLkJt&#10;AHByLA4WYf+lw+Xs381cs85xLR/CfGG2uT5jTHmebcWY0spsc32OEn4DAKIE2gAAAAAAAACAtex4&#10;sO3oEMPxhNs2UbUtVUkttY05qrXFQmhj06V9w9BaCG+v5hYLYs0RZJsr8JYKmk0NssXCaLkxsUDa&#10;WIgtV9VtkTmukop02wjFrc7f6NqfDSuhtv3Lh96oAWDH7V9+Yzl5r2s/l7nmLa1ynLuunvJY+1mh&#10;dhu1X0JRc15y49oNjQ1rnLu1Pqf6zQKA3SXQBgAAAAAAAADM4gQE244OM2w+3DbHfmuCbblA3bAv&#10;hGnV2mLbzQXYYkGk1XGLkK8INwy5hbD5ym0l40qDXbHQ27YrtJWE8krDaLl1arc3JcA2tqwPtX1X&#10;eBhq+8L33wi3XzjwJg0AO2wlgP6ZxDXolOvsTV37hzCtkltplbfS4y693k+Nn7Kf0mVzrgMAnCLn&#10;nAIAAAAAAAAAYE7LUFvT2fVDXZlutrjdtmKfubGry2Nj20Hf8ObRJrKv4fMY29fqfJM4nrHp1eNq&#10;Qt1Nrf34xcjz2kucp+WyReZ8xsYtly2Pu0mc62ZwHse22Y6MG5sPif6xMcO+seNrM2NT42Kvy9Q6&#10;U7YXe/2WLFuG2v6nrn1b1566+oM3jxY8/uFL3qQBYMcsDhZh/6U3A22fLrxGLglsxb6UobRiWm0o&#10;rQ35MFts/djx1FRZzh33nJ9zjmN9AOAUUaENAAAAAAAAANiIE1Kx7c3DDZup3pDabs0+163Ytk61&#10;tlRfripbCOU3/saeR+wm4XWqs9VUZCtZtqhYb84KbSUV02oqtC0KnmNt5bbcMc5RnW0ReZ30/X+6&#10;a9f7BX2oTaU2ANg9+5ffWE7e69rPJa5BS6oMx66VS65Hc6G0XGBtymeFkmv53Pql+yhZd67PRMJr&#10;AECSQBsAAAAAAAAAsFEnLNh2dMhhs+G22mU140oqPMSea66aRWm1i5Ibhsf6YjcJL4NJufnjCLKl&#10;gmGp6Zr5ReH+coG12NhFxTZT4bfYtmqCerGfz6JiW2Pb+XgQagOAnbV/+c3qbJ8Zud6ccp1aes1c&#10;+1h6zT91WyWBvbZw3VA5rt3Q2Kmfm9b+DOo3CwB2m0AbAAAAAAAAALAVJzDYdnTYYf5wW0nVttJt&#10;5JatU60td3Nwaj9TQ22r04sQr76Wm8+1TQfZtlmhrbavpJpbblxJhbY5g2rtDP19qO3V/oUi1AYA&#10;u2NxsAj7L70ZaPv0Bq+52xm3O3Ydm6rcVnI9PMdngtxzbdfYz5Rlc64DAJwyAm0AAAAAAAAAwFad&#10;0GDb0aGHzYXbpu6rJtg2tjy2z1QVjFRfaVgtVUEsts0pbc6w2raDbKUV2kr7YoG3knBbTfitNNxW&#10;EpSbozrbar9QGwDsmP3Lbywn73Xt5zLXoCHUV2UrqSCce2wT17RTq73lvoSi5rmmrtfnqqa27mcg&#10;ITYA4C0E2gAAAAAAAACAY9GuOImHH+YNt5UG01Lr55atW60t9dxLQ20l1SkWIV8Jbqya23D5WBtu&#10;f90A3KaDbHNWaItVfCsJt5UEzOYMt+X6a8N9q/1vCbW9ceWuN2MAOEYHL78ZaLtSeA069Rp9nS9M&#10;iF0jz/U5YBOfL2qOubRyXOlnEeE1ACBLoA0AAAAAAAAAOHYnONh2dPhhvptPS27Cza2bW1ZarW3Y&#10;3xbMp/ZXE2rL3Uw8DC6FMB6Gio3f5SBbLnRWW6EtFXgrCbeV9M8Zbmsn9tcE3v5U1273L44rz7wq&#10;1AYAx2j/8uFy8sXEdeWU6+ap4azSa/ZQcQ1bczxTq7KVbrvm80VunU18flt7myf4cyUAnCkCbQAA&#10;AAAAAADAzjjhwbajpxA2W7WtpjJFbFnpttuQruA2NiZ1Y21JgC1k1olVb4vNl4TeakJuU4JsJYG5&#10;WIW23D5KKrTlqqrVhtLm6m/DPNXbpgbb/lzX7i4OW6E2ADgmfZit/1v88G/15Yrr49Jr5JJr0NLH&#10;kkrEpdsJoewLJ3LX/qmqySGkw2frVGBb9zMOAIBAGwAAAAAAAACwe9oVJ/UphHmrtsW2X7vesL+0&#10;WluuIsTwcWpVtlggKYS6yhc1bVE5XxpMK63KVlOVrCTsVhJ427VwW+nPoKY6XW7s9a796SDUBgDH&#10;5uDlO8vJqxXXk7lr29T1bW2orTSoNvX6PhZwm+MzRpu4tg8TP1+s89kFAOAtBNoAAAAAAAAAgJ12&#10;isJtm9hGbdWGsf5cFbYQ8lUeUqG30lDblMpswzGxdWLzqfG1wbXaINsiTK/Qlgu7xY5/18NtJePa&#10;wudYMrYPtX08PAy1XX32VlgcLLzpAsCW9BXaHno5cY2ZusbNXZumrpFLHsMM2yjZdurYawN9oWBc&#10;zfGUngcAgCoCbQAAAAAAAADAiaFqW7bqRGq9XH9JqC12g21qfmzZWFW2YX9pZbbVMbHgW0lQbbh+&#10;aShuseb8uhXaavrmCLfV9peE2GpCeantTqnk1ofavjc0Idx55W74/DPXhdoAYAv6yqj3btwP/d/g&#10;zo+seS1d+6UKJdfNpRXbalvsWjeE8lBeW3idXXqdX/oZop2wjTk+s1R9XvTbBQAng0AbAAAAAAAA&#10;AHDiqNoWrapWU5VhbL124n6mhtpKAmwhTKvelrp5eEo1t7nnc8G2VBW3kupjue1NDbfV9ufWyYXQ&#10;ckG9mnMR6/ts9/8fWIba+kptAMBmHb58Z3k19nrB9V5NsCs2pjSIVnI9Gda4ls9dC5c8j5Lr+xDK&#10;g2ylFeBKn9vU9QGAM0SgDQAAAAAAAAA40U54uG2OYFtJX8n+2opt5m6ozVWhSFXRGOsruaF4LLgU&#10;Qlk1tuH8NkJsseprqQDWlAptux5ua8PmA2uLgtfHT3T//yt9x/5Lh+Hqsze9uQLABr32wsFy8l8n&#10;ridT17MlX5pQcs07JajWrvkYEtfCbea5hsrzFbuWn/JZYp2xAABvcc4pAAAAAAAAAABOi9VQW9M5&#10;SYe+POyZ1s1tr40sW/bHttlExjYjY1LLV29+bSL7HbtBdrU/9hxWt7eYcE77dfcS+6mZX06vLl8G&#10;qfYy64SVdVf79gr3PbZuk3jtxH4OY9toM9ueus+m4HU6V9/Y6+OfdO2Xd+0bbr94EC4+fT488ZHH&#10;vLECwMwWB4ujqqgP/Vjh9VlJ5eBYOGyOx5oqbyXV30KYVoktF+YLIR10Kw2h5SoyT/3MMnU5AHDK&#10;CLQBAAAAAAAAAKfSCQ23rRtsKwn15JbFwlWp+VSoLQyeU2moLdafC8Dlgm6551UahFsG34bbSIX7&#10;xoJtTeJ8j/UN18uFx1IBtFgIMtVfGnqLndum8vhq+0qDbbFg4LNde0fXfvW1514Le4/uhcc/fMkb&#10;KgDMaP/yG8vJe127FdJVfUurk+XCYbWhtZJ1p17r11SUiz3H2qrLbeF2S9apfb5b//wHAOy+PacA&#10;AAAAAAAAADjt2hUn5ZDD9MoHbcW2cjf/hlBWCSNVKSI2n9pXm+mv7evbItRX1VhUzufGLBLrLAbT&#10;c/bFHhcjxxTrbyv6S8bFjqv2/Nac49Lt/KWuvdq/SK49dyu8ceWuN1EAmNHBy28G2q4krg9T166l&#10;1cvG1k89ll5vh1AWiMvtoy24ni4N9IWCcaXHU3MepqwLACDQBgAAAAAAAACcLe3Arh9umB5sK+nL&#10;Lau54bX2BuNUqC0XVpsSdAphWmhtE0G3VOCrnalvargtt43a0FtsXG5sSfBuk8G2P9G1g8VhG648&#10;82pYHCy8eQLATPYvHy4nXyi4Ni0Ne9UGy6ZWaqup4lYyfsr1dO5aOXW9PuWzRDthGzX7FYYDgDNI&#10;oA0AAAAAAAAAONNOSLhtzmpttftoK7aXu5E2dxNum9lvyQ28JTcTzxV0m1qNbY5QV66vJDw2NdxW&#10;EnqrqQpXG9xbVJzjKcG28HD+412724faPv/MdaE2AJhBX/m0/9v60EuZa8GSIFQqHBa7zqsNpk29&#10;Hg+FxzXluj637dLr/JIKcFM+q2z1s9UJqsQNADwk0AYAAAAAAAAA8NCOh9vmqtY25cbVmkoPJaG2&#10;VF8ulDbWP+yLBdZi25yzOtvUQNVcfaXhsUXIh9lKx9VUhcuNLQ3pTal4V/uzu961vxaaEO68cjdc&#10;e+41b5IAsKaV6mw3Cq81Q+R6MLVsE+Gz3HVkTUgu97xqKh/XfGFFTfXlMGEsAECxc04BAAAAAAAA&#10;AMDbrYbams4uHdrysCrXaQr6Uttf7R+uG5tf7R9Oh8F+VtcJI/tK9Q/3Pxw/5TysbiO23l7BmLHn&#10;30T6c+dzdd1UX8n6Yz/XVP/w5xA7jppjrv3ZLArO33LM3sh2moLzu9zGcv7Hu6Xv7B5/2+0XD8LF&#10;p8+HJz7ymDdIAJho//Iby8mfHrnuGJsuCXsNlw3H5aqu5UJo7YTtjW0/hPJQXiicH3sMoa5Sc0js&#10;Y8o2atYRjgOAM0qgDQAAAAAAAAAgY0fDbbEgVmp8COkgT8n2S0JTq/tb3WdbMD+2bMr0On2x5z8M&#10;ZC3CtGDWal8unBYqtleyfkmwbt3QW5hwfLm+kvNXEmybEnT70a69v2tf21dpu/D0+XDp/Re8MQJA&#10;pcXB4qjq6UMvhnRF3ZIgVCocFkJdRbUQ0gGx3DV2TcW0mmpzU48jZObnqmh37BXcdrS6NgCQsecU&#10;AAAAAAAAAACUa1fswuGE+htGa6o15KoztAXHk7spN1YFI7aspH84ZhHeftPyOn3thref6lt9XG2l&#10;Y4fjcv2Lgv6xbZUcX01f6piGY1LbLfl5jrW/2LVr/QvrC5+4Hu7duO/NEAAqrVRnO+zarYpr1tIA&#10;2BwhrdowXM06oeA6OXfNX/Icc5XdpnxOmCP8BgDwJoE2AAAAAAAAAICJdijcNkeora3cduqm1rZg&#10;bFu4fEqobRHyYbdQsP4wCBXC9kNsw5DY1LFzhNtKQm+l4bvavtjzLQm21c7HgnD/R9fuLg7b8Mon&#10;bngDBIBK+5cPl5M/m7j+K5nPVWWrqcy2bvW2msc287xL+nLXyut8Rpi6ztRtCccBwBkm0AYAAAAA&#10;AAAAMIMdCLbVVmuruem15sbh2LZKQm0lldzWmS4Nk42tH8LmQ2w1Vc1qA2Ul4bY5K7rVhO9qK7RN&#10;Dba1Yb0Kbte79t2hCeHOK3fD1WdveuMDgAoHL79Zoe1y5lqyNuyVu06teQwzbqvNXFfXBPZS19Gh&#10;8LnUVHkr+fwwV4hurc9gfrMA4GQSaAMAAAAAAAAAmNEOVG2rvSm1rVg/d9Pq1FBbbn64rKYqW021&#10;tm1VXSsJiU0ZW1qhbVuht1TltbHQWWmFtlggblFw7kqDcLGfw2e6/3+yf8HcfvEg3H7hwJseABQ4&#10;ePlO6KucPvy7+lLhNWquqvAmqqptqoVQ9sUNJde/bebaOne9X3KdnwvPAQCs5ZxTAAAAAAAAAACw&#10;GctQW9PZ9q773a4xPrX+2LLlTa5NwbZWb4iNjRuOaUemx/bXZtYZrj88tibyXNrE857Stzq/7thl&#10;/9g6NY+r2ynpH3ssOcbh2GHfXuI1kRrTVMzHvgR8MXIex8Y+17UPdu2rrj13K1x4+ly4+PR5b3gA&#10;kLB/+XA5eSvkK+rGrkHDyHpjY+YKns0V5IrtJ4T6Csmp5xzW3O6c1Z7bCetP+qwFAJxMKrQBAAAA&#10;AAAAAGzYMVVsa9cc307YduqG2lhfqhpFCGWVLFI3Q5dWa8tVR6sZW9OXGpvaxiLTX1t5ra3sL9nu&#10;IqxfsW6dCm0lFdhyxxlb9ie7dtBXmrn67K2wOFh4owOAhIPP3FlO/nTmGq/0ejFV/WyOa+i5w3El&#10;z6ukUlvJ+SpdZ90AGwDAZAJtAAAAAAAAAABbcgzBttLKDqvjS9evDbXFtj/sn3Jjb+rG4xDKwm+5&#10;EFxqbG1gKzd2MXEbtaG22hBbabhtbNyisi8WPIvtY1tBttX2J/t6bndeuRuuf+p1b3AAEHHvxv2j&#10;v5cPvTjx+i9Vla2m2tpcVdtKHtuKYw8F17Gp/ZVcp5d+ZmjX2FbJOsJxAEA45xQAAAAAAAAAAGzX&#10;MtTWdLa1y353a4yNrZ/rX96s2iTWWR3brPSFwvnVG2KbxLKP9P/7ykfO/ZYvf+SRJ67dv/81l5rm&#10;6X7AYds+evX+va/ol3/FI+fe6Ma8MfaEvtguzn327p139PMXmuaN9z5y7hf76Tfa9o3H9vb+5cWm&#10;2f/pO298uuv6XHhQfeT2hHM4dj6G42r6U4/LdYbrrdMfO57YNlKvt2YwvbQsh7YXWWc5v7cyvomM&#10;S43NLbvWLf2b3eNvv/X8frj0/gvhsQ896g0OAAb2Lx8uJ/sE+M2Q/9KB1fmSLzMYu96YGlALmW2G&#10;NbYRO/ZU6G1sbKjcf+x813yWSM3Xbm+2z1MAwMkl0AYAAAAAAAAAcEz6GzF3ONQWQjqIlho7HN+G&#10;fKgtZPY5NmZs+Uee2HvkG979yCO/9l7bft0X7t/7yvedO3/3qb1Hzn3k0jsu9gM+eOFieOfeg4zS&#10;v/PoO4bP5+LDltOP+erP3bsbPn/vqOLIB16680Z4bbH4Hf/szuG9z969e+fm/fuLi01z9dJe8+mf&#10;uXv3uW7MP+/aa6E+NBg7v6nzVRJuG9vWJsNtY8cUGzcWUFtOrwbMVueX4zYdZFv1I137hv61cPXZ&#10;m+GX/L6vCOeefMSbGwCsOPjMneXk5wuuQUtDXeuGtEKYp3pbTXW31LHHxqWeZ6qSWmml5jZzngEA&#10;NqIRUAcAAAAAAAAAOH5bDLY1a45vJmy7SSxvCsaOjenbE137jR84f+F33W3br/vF+/ef/lUXLt7v&#10;g2t9aO2rzp0/Cq8dp08ffjH0Qbe+/djBF9/oDvr2O/aaT/7M3bs/EB5UcWsizzXVnzpPuf45t5Xr&#10;L3luTcG6wyBbyXxsH6mxuWWpcX+ma+f7Km1Pf+zLvaEBwIrP/A+vLCc/0bWfCw/C4ssbmJfTsbZI&#10;zC8ij6llq4+LirFzPKaeV1twLnKhuVQALhaey4XqQsiH3GpCcGvfuK46GwCcDgJtAAAAAAAAAAA7&#10;ZEeDbbsQalvO/5r3n7/wX762uP9bmtA89RsvvePir3v0HeFXXbh47OG1En1Ft09+8fXw9w+/eO8f&#10;HHyxfd+58y9+9u6d/61b9I8Sz7029DZcVrKt0nXmCLfV9M0VbIuF26aE3MbG/bLu/9/W36L97m96&#10;Z3jiI495MwOAzv7lw/CF77/RT/Zhrf+fvTuBl+Ss6/3/q+rq9ezLzJmZzCQhBLIQY6JAYiCRcEkC&#10;iBhFhD8o3gDKooKsN1wRWbwSRVBAERTkgleUAMomW8JqCElMNJpFSDJjJjOZ9WTOfrpPdy3/rjPT&#10;sdOpquep6uo+3X0+b191urrqqe3pPucpnPrm939EL6ClCnuFhdzSeE0j+KYK1+lcq7Ssl5blcYJt&#10;InoV41TrRAi0AQCAlBBoAwAAAAAAAAAAAAAA6DGbINSms7/mANLPPiabe9VBu3bR2bmC++yh4fwF&#10;hVJfBNiiLLruerjtq6tL9r9VKpXxjPml+2u1j9RXPSjtVVTTXdfpcJtuhTafmaBNJyq0JWnXmH69&#10;Pv2433jna6clvyPLHzMAwKZ35Np5Wbqt7M8eqk9/JclDbFHhsLiV2dIMryWpytZudTaR8HCbiH6g&#10;LW51tqD3UW1FY9vYCLQBADAYCLQBAAAAAAAAAAAAAAD0qC4F24w22xox96sTahubymReMGyYVx1x&#10;nHOeNTRs+VXYLisNy6hpDuRn7Vdu+9zyovzd0sJayTB277VrfgWTmyU6FBb0KpI83Kazv16v0LYR&#10;Qbbmbd5dn0Zz27Oy67en+SMGANj0/uv3DolbWX9W+R/q013y6IpjOpXadMJhnXxNUpkt7NyjKs2p&#10;KrWJqMNtInoBt9blqnUiVGcDAAApItAGAAAAAAAAAAAAAADQw/o81Ba17lFBqKlM5hUjZuaqw3bt&#10;Cc8aGsleXhpeD7FtNn6w7e+X5tcecpzZmnjvOGDb35L0A2xR69IKt0W9hi1Lu0JbWLgtjfBaY5vm&#10;+an6z9/3H9eeeMawTF42wh8xAMCmtXagJvvfP3t8hPTkXaJXfaydqmxpV2ZLUo0t7nxQcC1Jdbaw&#10;9yLdqc4Wtl5nnTYCbQAADA4CbQAAAAAAAAAAAAAAAD2uB0NtQe2Thtqee1o295vzrvPEpxWHhjZr&#10;iC3IzZVVed/8Q85R2z601669WY5XbGvuz34Lt3WzQltaQbZGuzjbXFmfrvAb7XzttOR3ZPkyAwA2&#10;pdkvLcrCDSv+7LH69OcSHNwSiQ6x6YTWOlVxLa1X3cBe3ElEXY0tLLgWN9BGdTYAAJAqAm0AAAAA&#10;AAAAAAAAAAB9ogvBtm6F2n58p5V9w0OO/bwLCyXxq7H5IbZR0+RDDuAH215/9JBjGsadB+zaa+qL&#10;Hmzp1zQDbHHWxQmxhS0PC6nFDbZFhdjC2sapvBZ3+sP6NJrbnpVdvz3NlxgAsCntveaI2HOOP/v9&#10;+vRNaa86W1TILY3XTlZoixNsEwkO/InED7ZJxLKg17BlQe/DtgtDoA0AADwCgTYAAAAAAAAAAAAA&#10;AIA+0oPV2nRDbaecbGWvWnTd10xnMvkXjozlnjc8Rogtho8vzsmHF45VXJF3H3Oc/xfQ36ogWtCr&#10;zro0KrelVaFN971O9ba0wmtB01T95//xH92eeMawTF42whcYALCprB2oyf73zx4fFT15lyQPselU&#10;ZduI8FqSqmxpVWcTxTKJsUwkWaCtq2G29Z3w0DsAAAOFQBsAAAAAAAAAAAAAAECf6YNQW2PZ+FQm&#10;88L6zFtMMaafPTSSu2p0XHZaWT7EhPbbNfn1IwfcFde9Yf/xam1LIZ9DL4TbdKu5pRlsC1sWt1pb&#10;0DZx53++Pl3hv9n52mnJ7+B7DwDYPGa/tCgLN6z4s8fq05/LoyuO6VRq0wmHdfI1SWW2sHOPqjSn&#10;qtQmEhxga14X9D4ozNa6XLVOhOpsAACgAwi0AQAAAAAAAAAAAAAA9KFeDrVNZ6xXDRnGS4849jnP&#10;GhrJXjU6IWfn8nxoKXrT7CH59urKgTnXeVb97aKkF2CLaq8bblMt11mWVrBNJ7zWaKeq3JZk/g/r&#10;01hue1Z2/fY0X1wAwKax95ojYs85/uz369M3RV11LE5lsziBsnYqtCUJtOnOBwXXVFXZgsJtYe9F&#10;OledLaqtaGwbG4E2AAAGD4E2AAAAAAAAAAAAAACAPtaFYJvu/se3WdbvVT3vZT+eK+ReMDKWvaw0&#10;zAfUQZ9bXpRr5o6uHnOc59ff3t3ymemG24KWdSLc1u6ytIJsreviVmuLO03Xf/6B/yj39M+OythT&#10;h/jiAgAG3spdFTn0ybnjI6En75Lg4JZIdIhNpypbpyuvtfuqe11xJ4nxXoTqbAAAoAdZdAEAAAAA&#10;AAAAAAAAAED/8h/w7HCozX+ANGr/4+fk8u/bXau+6KJCKfva8SnZZmXnjrrO6j7HsSdN0xoyjJP4&#10;pNL3vOFR/6X0tocOf77ieT8nx0NthjzyYWQjxufqNW3fum3zOiNg+7DjRW1nBCwzQ87Rk0eG0lrf&#10;ty5zA9Y19t28zpV4lQjjmq0f2a9M85Rj1y3J0BMKYk1k+PICAAaaH2g7MfoeEv3KYF7EsqCglUhw&#10;9TGdV9U+kgbMgvbtxbhW0dinKLZX3ddLxGfQif8dAQAAEIhAGwAAAAAAAAAAAAAAQJ/bqFDbyVb2&#10;HUcd+389PpfPfnDrjkrJzBzb49gz91QrE/XVE+uNHJFC/dQel8ke3mKaM3xa6ToRasteM3f0s8cc&#10;54L6/FLT6nbCbc3rWrfVCbcZGu2Cju02Hc8IaRP2vrm92bJcFXJr3SZqvnVblU/Up59wK15x9ouL&#10;su1XJ/jiAgAGllt2Zem2cuPt1xX3l7phr9Z1QaEvndckAbUk+xWJF9iTkG3C2gW1j3Nf307bTofg&#10;HvW/c/itAgBgMBFoAwAAAAAAAAAAAAAAGABdCrX5/GP89LiZ+cLjc/mRD02cNFs/7NB9rlMU1ykE&#10;bVjxPLnDrs5sMTOrT7CyhilS5BNLT6NS27uPHf36nOtcXp9flEcHx1ThtqjqbEHfgaDtdJZLgmVG&#10;jPdBVdia17UG01wJDrxFzZsB855Eh90+WJ/evHJ3Rcp7qlI8LccXFwAwkOZvWHn4FrA+PSDB1cdU&#10;ISXdqmztVFLzNO5741R6az13keQhNhG9anIScW06Vd4kxnUBAACkyqQLAAAAAAAAAAAAAAAABkMX&#10;KhiM16e3jZqZL7xresZ+2cS0HPTc6QN+mE3DUdcp/btdJczWAX6o7dLS0I4tGetPGl8HOR64ciX8&#10;oe521rsxt3EDXt2W9lHbuor3Yeel2y7OFHYujVcJ2P+99ekef8WRa+f5wgIABlZTdbb/FL1qXqrw&#10;mk44S/t2OeA1rUlEv8Ja1HtV+C5pX3gp9p/O8dv+3yVUZwMAYLARaAMAAAAAAAAAAAAAABggHXzw&#10;88pRM7P3aaXhq9+9dcdIwbImlj039k7mXFeOuu5hPqn0vWd6m0xmMv+jPv2KPPph6ObglUi8kFpY&#10;2MwNeVWFy1zRD4np7C9snRtju6hgXZzwW9R2fy2GuPacI8euW+ILCwAYOEu3lsUf507UNf2yqENb&#10;quplEnHf0okgWpKQmETsVxTX58U8RtQ2caqzRW0vCfsCAAAgFgJtAAAAAAAAAAAAAAAAAyblUNup&#10;Z+Tyu0/J5q591cT0yIvHJ/M502hrh/c6tRk+pc74y607/E/nrfXZnRL+wLaqMptOuC3OOt2Amk6w&#10;zdVor1NVLizwpmoTt++a54/Wf37d/xAWblg5/sA/AAADZOm21cbdxl4JDliJqENsOlXZvISvqn20&#10;W5Ut6rokop1IvKpvEtK3OsdR7VM099fOegAAAAJtAAAAAAAAAAAAAAAAgyiNUNtFxaGvTmUy9/xE&#10;sfSYt27ZZp2ez6dybpX6qVGlrTN2Wll51dhkcYdlfUj0q4ulEW5zYy5vJ9imeh8UQHMlfrU1naBa&#10;nICb77P1qexWPKq0AQAGSnlPdX064QtRt6miV50tblW1qNd2qrXF2a9I/MBe6zYSsFy3elonq7N1&#10;NaTWwarTAACgRxBoAwAAAAAAAAAAAAAAGFBJHwT9uaGRl5+Sza5WPO+Kt23Zbj19aCT1c6NKW+dc&#10;NTohQ4Z5zi4r+z8kvFKaSOfCbXEDa3GquMWt2Ba3ipqbsC/ihNo+6f9Yuq3c/OA/AAB9be6/g9rH&#10;6tOChFcfi7x9jWiXViU1T3H8OK9B5y4SP8SmE0TzEmwTtK7d6myi8RkCAAAoEWgDAAAAAAAAAAAA&#10;AAAYYN4Jms3HLykO/eBf1sofeeHoZOFVk9NSMjvzeAlV2jrrHVNbswuu82eNr4E8+qHndsNtUZXJ&#10;dKuzuaJXbU23Spsq5Ba1j6j5uJXYVCG+W+rTEb/T56jSBgAYAGsHas0h7S+JfvWxqPBa0mpjYccS&#10;aS8UF3ROYVXZwq4vah9h5xl2LUmuP2nbTofgHvW/X/itAgBg8BFoAwAAAAAAAAAAAAAA2ARUD4Ze&#10;Whx6Xck0j56Zy5/7O9PbjdPz+Y6fE1XaOueCQknOyOWHpjKZX5XwIJZIsrBWu+t0qrHpVmxLUq1N&#10;da1eG/tpDglGrf9jMWT94f+Vuyp8YQEAfW3hhpXGrF+d7QGJriSmU70saF3ak0jywFxUMC7qGqL2&#10;FTYfdo5hIb2410N4DAAAbAgCbQAAAAAAAAAAAAAAAJtESKjt1FOy2f9a9dz3fmDrjqWfGhop5kyj&#10;K+fjV2mbpUpbx7xufCpT87y3ND5+iQ5z6bQJCm3pBs7iLHclXlBNN8jWTlAtLJDnSrJKbbP1uR/5&#10;HTj7pUW+rACAvmXPObJ0W7nx9kuirj4mog62RYXDkryq9tFOGE4U1yUa7VQhu7Awm2geRzT2GbUP&#10;3W3aDsdRnQ0AgM2DQBsAAAAAAAAAAAAAAMAm0vyQ6JMKxQ9us6x7f2F4bPK3p2bEM81xu8tFGu6h&#10;SlvHNKq01WefKfGCa0FtRPQrrSWpsNZusE0VJHNDzivufJxzF8X6j/pV2taDALeW+cICAPrSkWvn&#10;G7Nzcrw6W+htqOhVZ1NVP4vz2k61tjj7FYkX2FPesgfsM+p9WtXZCJMBAICuIdAGAAAAAAAAAAAA&#10;AACw+fz4jGXNZg3jpW+b3pY5u1gaWfbcDTkRqrR11stGJzLbMtZbJfgh7Ob3qnBbcxBMQtZHbZtW&#10;iC1pkC3pvCv6VdfihtqO1n/+q9/g2PVLfFkBAH2nvKe6Pp3wxZB7hCQVy1rXibRfSc1THD/Oa9C5&#10;i8QL7InoBdG8iG1E45rCjisx90F1NgAAkCoCbQAAAAAAAAAAAAAAAJtIKZO5Jm8Ytz5vdGLyqonp&#10;Ytbc+MdHqNLWOZeVhv2ni0+pz+6UR4aqRNoLt8WtWNbN6mxxK6zpTp0ItX1ADHGp0gYA6Edz1z0c&#10;yG5UZ9MJQKnCa0mrjYUdS6S9UJwXcf+kqiwninsunW2ljb7wYqwjTAYAALqKQBsAAAAAAAAAAAAA&#10;AMAmYBjGeVut7OFzc4U3/tHMSZnzC8WeOTeqtHXWC0bGso/J5l5z4m1Q+Kp5uW64LWq9SHrBtnaC&#10;bq7GftyQeZ3QWtxQmwSu9+QGfwVV2gAA/SSiOpu03EsE3WeELQtal/YkkjwwFxWQi7qGqH2JqCvT&#10;6ZyDtHEs3etOul59AKqzAQCw6Vh0AQAAAAAAAAAAAIA0GIZxav3l1BNvTx0xzTNPsXLbdLe/s1q5&#10;v/5ye32aP7Fo3vO82+lZAGjfjmzuHQXD+N8vGZ+0zswXevIc/Spt02aeD6sDnjc8Kp9cnH9effaN&#10;zUO3PPLhZyNgeVS7IFHrw9YFLW9dFtYm7D/m7QZsbzbtxwxo1zpvBsyHHcuMsay1f30fqy99qj3n&#10;mH6VtpEnFvnSAgB63uwXFxuze+WR1dnCqo81rwtbpqpOFvdVtY92wnCiuC7RaKcK2SWtouZJvJBZ&#10;WhXhAAAAtBFoAwAAAAAAAAAAAKDNMIynbclYZ89krCfPuvaFecMo7K3VTjk1m1t+Qi5vD5vm+AWF&#10;0iO2OTuXl1Ez/Dnw/bZdn2ry9NLQw8turqzKsuvOPyaXtw7atew2yzpkibGnvuqe3bXq39dfb/c8&#10;b55PBACUf7fH639Db500rZOvnp6xSqbZs+faqNI2bZozfHLp2mllZUsmU5h3nXPqb+8Q/dCaTrvm&#10;ZY35oABa2LqobVq1tgkKrgUF2VrbuhrHCgu4BQXp3DaWHe8Dbz3U/xN+lTYCbQCAXucHsKsHa41R&#10;PKw6W/O8p7msdV1U4CvqtZ1qbXH2m/Rao+51RNRBtjjV2aKOAwAAsGEMKrQCAAAAAAAAAAAACOKH&#10;17ZZ1pUFw7xk3nFOzxpG9pxcPvNj+ULWfzB+p2XJWblCZFgtLX7g7cH6dFOlvD7/r2uV5fo5eVOZ&#10;zK2LrvvZo479Fc/z7udTA4BH/B0/r/73+oaLh4aHnj400hfnXDAMuShLlbZO+PjinHxqaeH/7qlV&#10;X9/4irS8iuJ9VDsjYllj3tBcrrvMjHhvBGyb9mSmvGxL/ef7/MfLt71kQoaeUOBLCwDoSW7Zlb3X&#10;HBG3sv78sV+d7ZOiFx5zYy7rxmvcbVTLVNclLeulZXlUaC4shBe1TCQ8NCghbUSiq8SJYtvYPB5m&#10;BwBgUyLQBgAAAAAAAAAAAGCdH3x4bDb3yjXPe8ZDjn3yhYWS+OG1CwvFrgXX4lh03fVKbn7I7Xvl&#10;lfKK6y5mDeOb++3aezzPu51PFMBm/5teNMxbXzQ2kbmwqQJmPzjXylGlrQPurq7Jyw4/eOSIY58Z&#10;9JVpeRXFe0PRptPBtrA2umE2nxljvluhtt+pT2cWT8vJjldM8aUFAPSkY9ctydz1y/6sH8T6A9EL&#10;sYlEh77izMcNqKURZNMJr+kG9nSrxoUtE9GrEica60SCA2kE2gAAQMcRaAMAAAAAAAAAAAA2KcMw&#10;xrdkrBcNmebLD9m1J5yTL5jPLA1bFxRKcnau/6rj+JXbrltdlr9fWqjOOs7aVCbzqd216jVUbgOw&#10;2Uxb2RdXPe8vf2l0vNRvYTbfsGHKk7M5PsgOuHDfnrWjjn1GfXahcTsQdIsQsi5uuK1Twbak1dqC&#10;1unOdyvUtqU+/Yl/4J2vnZb8jixfWgBAT7HnnPXqbCfcWJ++KY8OV6lCXHHCYWkE2jr5qhtsi6rU&#10;JhIcYAtaJ6Kuzhb0GrYs6H1UW9HYNhbCbAAAbF4E2gAAAAAAAAAAAIBNxDCMU0+2si91RV605nkn&#10;XVwsFS4vDctl9WmQNMJtf7UwVzUM+a+MGO/aX6v+Ld8AAINuazb7zprn/a/XTG7J7erjUNiTs/nD&#10;w4ZBlbaUvWn2kPzD8uKL67NfCbpNiFgWFW7TCbZFtYsbbNMNuukG2XQmVdW2NJY1Xt/r/yqP/GRR&#10;tv7SOF9aAEBPOfSJOVm5u+LP+j/+WPSrjsUJgMUNsaVVtS1OZba4VdlUITeR6HBbnEBbVHU2EXX1&#10;NaqzAQCAriDQBgAAAAAAAAAAAAy4Roht1XNflhFj+llDI7nnDY/2ZRW2JG6urPrBttq/rVUqWy3r&#10;nfdU1z7qed483wwAg2aLlf1a3jSe8eapmUzJNPv6Wibq53++RZW2tH1ueVE+snDsC7tr1ZdIeFhN&#10;tcyIaBfVJm6wTXdZ0upscae0Q21h655Vn15sFgw55eqtYhZNvrgAgJ5Q3lOVAx95qPH2k/Vp74n5&#10;RlgrbD5JsC1uhbZuVm3TqTSnE2LTDbeJ6AXcWper1om0F2gjzAYAANpCoA0AAAAAAAAAAAAYQIZh&#10;jG/JWC/yxPudzRhiC+JXbXv//EPylZWl6ngm8xeHbPvtBNsADMrf/K0Z694z84XpXxmfHJjrokpb&#10;Z8bC5x/cd+SIYz+u9WvU8hq0TtU2btW2NIJtqmptaQTZWgNnIu1VZTM12vshAXPr88dl5IlFvrgA&#10;gJ6w95ojYs85/uyh+vRRSac6W6eqsqUdbtMJuEUtk5b1IuEV2YKCa52ozqZ6T3U2AADQUQTaAAAA&#10;AAAAAAAAgAGy1cq+esg0X37Yrp3zgpHx7GYPsQVpBNu+tbqylDWMq4/YtQ/RKwD62aRl/fDH8sUz&#10;BinM5ttiZuTHrCwfcMrO2XufXfZc/8tihDRpN9wW1CZOsC3qNSrQ5jMj1utMjX10KtSmG3h7XX16&#10;4tDZBdn2qxN8aQEAG+7YdUsyd/3y8ZHKkw/Wfzb+4zCtYa3m+aTV2eIEy+KG19IItKnOPWl1NlEs&#10;EwkPuLW2U60ToTobAADYYNSkBwAAAAAAAAAAAPqcYRhXnp7Lf2vSspYuLpb+/OqJ6fPvPOVx2d+d&#10;3EKYLcBOKyvvmd4mf7Nt58gp2ez7t2ezP6z34an0DIB+dFI299Vz88XHDlqYzXfUdcQWb4FPOV0/&#10;VVyv+HWxPPqB6IagB7Fb17W+Vz1o7Yr6oeyoB7vDtms9x6AHzXWO44bsQ7fKiu4D7Kr2jf3+wJ8p&#10;71njCwsA2HB+VbaFG1Yao9Tt9Z8LGmO0hNwXSMQ9SJwxWycwJhJemSwuL+a5R+1DJDpMFnbvFSdg&#10;FqfSWjvbAAAAJEagDQAAAAAAAAAAAOhDhmGctyub+9uJjLV4aXHo2leMTV76rZMeM+wHtS4rDdNB&#10;Gvyw36e37bJePjpxxlQmc5df3Y5eAdBPtlnZL/5kvnDpL49PWoN6jffZdo5POl3n5ArWyVb2EtF7&#10;sFynekjze1eiK4q4oh9mS6viiW7ALGhepP1QmyjOJ6j//ECb51a89RABAAAb6ci18+KPSXV+0vrL&#10;Eh68koDxXwLuLVT3Ge0KC8UnmUSShddEcc8kin702rhunXUE1gAAwIaz6AIAAAAAAAAAAACgP/hV&#10;xE62si9d87xfPz2bm3jhyFjOD6/5FceQ3FWjE3JBoVR63dGDf7LNyj7zkF17Lr0CoNf5YbYLC6Ur&#10;Xjs5Xd7t2ANbjvOA6xRPF2vBEmOMTz0dfqD7nwzjDHn0g8zGiVdPsSxsXVhbo6VN40Fuo2Vd0Dat&#10;7SVi361t/PemhD+E3vgPgbtN7YLmpWVeApa1rm8+L9W2Xsg6v/rNeHl3VUaeWOSLCwDYECt3VaS8&#10;p9p4++mWsVREXZ1NYrTzOjhJwldVwC1uBbqgexIRdZAtKhAX1lYk/WBc0n0+cgd1/HYBAAACbQAA&#10;AAAAAAAAAECP25nNvdgR73dnMtZjnl4azl01Ok6ILWX+w/2f2X5y7u0PHbliezb7w0O2faHnefP0&#10;DIBe1Aiz/cH0zPItterkoF+vX6XtTMa91JxU78uK55174m3Yw8Q64bbmAJkR0DZJsC0swBa0rc45&#10;uBIehGsNrzXatc4HBdykZX3rscNCakHXE7bu3vr0pPKeNQJtAIAN4Zbd9epsJzxwYgoa61QhNlV4&#10;TSS6SlncV+ngvjzRD7FFBfok4lyDtokSt7qdp7kMAACgowi0AQAAAAAAAAAAAD3qjHzhjUds+22n&#10;53LF149PWRcUSnRKB42aprxvy7bcm2YPnfHt8sp/GIZxLqE2AL3mlGzu+guLpZ/+35NbH7qlVp2x&#10;N8Gzp0dct/h4kbIpQqonBX6Ie8l1piS4olmQOJXbgqq26QTbJKJNq6gQm47W6myGor1uqC3OMk9j&#10;3Q9kPdBW5UsLANgQx65fFrfiNcapv2kap7wY883vdUNicauqdWuKOvewZbqBPtG4J9MJxUmM/SVB&#10;dTYAAJAaky4AAAAAAAAAAAAAeosfZJu0rKUJ03zPh7ZuH/nEzM756Wxu7sbamnyrWpFbalXZ69gL&#10;rkiZ3krfe6a3yaXFoV0TmYwfahunRwD0ignL+uL2bO7i54yOW/9hb44wm8+/zn2OTaonRTVPhk7M&#10;hj1MrXqQO+y9K+qH26OW6SwPW+8GnEvYcV3FdUbt2w1Zr1omMdd933+15xxZO1DjSwsA6Co/UL1w&#10;w0rj7bdEv1KYRNxj6IbE4ozRcSqsJaEbQIuqkhZVxTXsnHXDa17MYyU5PwAAgI4g0AYAAAAAAAAA&#10;AAD0iNNz+eecmsvdP2aa17x/y/bsH2/dMetkMnJjbW16r2NPVE78R6yXPVd2O/bYDdW14gHXmaXn&#10;0tcIte20sl+nNwBsND9ce2a+sPsJ+eLPvnxiKrcZ+2Cv44wR5E7PY7M5/wn1sZbFccJtUdtEBdSi&#10;1jdeXcXysH1KQJvW4Jgr0SE0nVCbSPJQm8665mtb8N9UqNIGAOiy2S8uNmbn6tPNEfcEOhXJdKqU&#10;JQmnJa3aFuceQDTvl1TtPMV1tRPESxp46zqqswEAgGYE2gAAAAAAAAAAAIAeYBjGny657ud+a3x6&#10;7O3T26prppn/oV2brkQ86+NXrPHb1Cce8O8AP9T2uGzu/F3Z3N/SGwA2cHwYn8lY981Y2dP+5/jk&#10;pu0Hf8w75DorfCPSUTANv0LbuRL/Ye0kVdt0gm1R61TLXY027VRnCzqW7rmIJKvY1pju9RuVdxNo&#10;AwB0z7HrlqR6sFa/EV1/+ymJH4LSCcHrBtyCxlmdQJqIOhjnabwmDfXr9FHUuYX1jU5bkfSDcUn3&#10;CQAAEIpAGwAAAAAAAAAAALCBDMN42nAmc+zZQyMvedfW7bmxbHb8gOsU4+zDb0+lts5435bt2Zrn&#10;/eLObO7F9AaAjXBmLv+NnyiWpn5lE4fZGu537Gm+Eek4J1ewJH4lkqBlaQXbVEExEXWFE90QnEg6&#10;oTbV9buSrCpbc5vv+yvKe9b40gIAusKec2Tu+uXGyHRj/ee8xnjeTiVX3WCXStJqbVFBO4nYl+oa&#10;JeS+JSrQF3XvJZr3aDp9pFoGAADQFQTaAAAAAAAAAAAAgA3gV9x5TC5/x1TG+sZrJ7dM/PzYxIRp&#10;GIn3d5/NQ/6dMGqa8tGZk3Kzjv0x/zOjRwB006m5/Bsqnnf+L4zy58fnVy2ddd3D9EQ641sLnXCb&#10;btW21uVR2+tUbtEJlomEh8PCzlGnukvYg+66YbU4FduCphv8V7fiydqBGl9cAEDHHbm2kV8TP039&#10;bdGrBqa6X9AJzndyEklWjS1OJduo8L5IeEW6OH0a1SbOZ5RE2/vy6vgNAwAAzQi0AQAAAAAAAAAA&#10;AF12xdDoP05lrCPnF4rnXDOzI/uYXL7tfdrCQ/6dcnb983nF2GR+JmN9md4A0C2GYZy34rrXvGR8&#10;0qI3/ts9Tm2GXkjNuSHLwyqvhLWRgLaqYFtQRbag4+lWa2sNkTW3SRJc8xT7DtuvK/qV3UT0wnkL&#10;/o/KnirfWABARy3csCJlf7w5/t/a+bRijO9EdbbW+4o4r5LyPqLuTURxnyQhbVX3XSL64TUvwbEk&#10;hW0AAABSQ6ANAAAAAAAAAAAA6JLXTEy/+pRcrjzrOle+aXpr9tkjY6nun4f8O+e141MyYppPMgzj&#10;afQGgE7zK0JOZTI3v2x8ytqVzdEhTfwqbYueu4+eaN+wafr3DXGqj+hWbUtasU0VbJMYy1yJfug+&#10;rHKbbqjN07x+Ef3AW1ibe/ydlHcTaAMAdI4958ix65YaI5c/9uyTzlVn06mK1m4APc2qbiJ6Fdd0&#10;7m9EogN0cSQNvHUd1dkAAEAQAm0AAAAAAAAAAABAh/nBhJ8uDd907dLCB58zMl541eS0TGXSL7jj&#10;P+RPlbbOeefU1tyYmfk8PQGg007OZv/5qaXh3On5PJ0RYLdj76IX2neKlW0NwuuG21RtwrYJaqdb&#10;fa11eVh1NNX2ze+ThNpUx0+rKltzmy/6C8p71vjSAgA65si18+JW1ochf8D5rOIeIM3qbK33Emm8&#10;JuVpnKvufZDOMaLOOSoQF9Y2aR94ba4HAABIhEAbAAAAAAAAAAAA0EGXloZfN5OxjtSnc9+2Zbt5&#10;fqHY0eNRpa1zLiiU5HG53NBWK/tqegNAJ8eNrBiPf07KVTwHyZzryornEeBuk1H/vwhRD2WrHkiP&#10;E2wLaiMJ531RldmC3scNtblN55w01Bankozv7vrk+CGD8h6qtAEA0rdyV6V5jPmqRFcqU907pFGd&#10;TWK+pjWFXWvc0J7OPYto3EMluU8La6+zrCOozgYAAMIQaAMAAAAAAAAAAAA6wDCMU8/OF3542LHf&#10;987pmbXLR8eKOdPo+HGp0tZZ753eZlU97w/oCQCd8JvjU6f8y1r5j393auYYvRGNAHdqoqqkqNaH&#10;PagtIct0qpzoVGUTiX5APCrEFvTgepJQW9S+3YjrcjXOLSjcdtRvXN5NlTYAQLrsOWe9OtsJD8jx&#10;IHXreK4zTuqM96qAW5zxuJ0AnO5xJea1Scg2YdcqIe8l4j5H9/4uzXtFAACAjiDQBgAAAAAAAAAA&#10;AKTsgmLpz2Yy1r3PHhrZ+a6t28XMZIa7eXwe8u+cnVZWfiJfKFGlDUAn3FhZ/eeXjU6Yw1ZmG70R&#10;za/SZou3QE8kd2e1cr+oH8iWgPVRy9MItsWp1qZa5ok64OZzFefRer6u6D3M70Yc39W4zsZ0p7+w&#10;QoU2AEDKDn5iTvwqoHV2ffp/ol+drZ2gVzdDaXFCcLr3N0lCbKr7Kt3wmqf4HHQk2QYAACB1BNoA&#10;AAAAAAAAAACAlJxXKF78uFz+oCPyindv2W6fWSwN+Q/cdxtV2jrr18Ymsp54v0NPAEjTL49NvnO/&#10;bW+/ZHhENmLs6Ef32XaOXmjL3hOvOpXTJGBdVHAtbH3QPjxFm9Z1YcEv3YBY2PGbf/HCAm5xqrPp&#10;Pkgftl3z+m/5b8oE2gAAKfIrs1UP1kSOF5P/VMhYLBrjmGjcU8QNuCWdRNIJvkWdoyiuXyRecC6u&#10;pIG3rvPq+E0DAABhCLQBAAAAAAAAAAAAKdiezX34R9Xqd35udHzbKye3WI5pFDbyfKjS1jkXFEoy&#10;bmamDcM4j94AkIbnjI6d8k8ri2/51fFJizCbvgOuU6RKW1v2BiyLCn5JRPuwZboPfsep1qa73JP4&#10;obawqm2tYTed6myq0J0q3Nbc9u765PiNCLUBANLgh9mWbis3RqAf1H/ul+gAliqAnnZ1NpW0qrqJ&#10;4hxV90pRfaNzvqpz0Gkbp98kxjaE0QAAQEcRaAMAAAAAAAAAAADa4Ieapi3r4HbLetkfzuwwz8wX&#10;euK8qNLWWb8+NpnbZWWvoScApOGwbX/iJwsl64weGUP6yV7HIQGYwH67ptMsSdW2sGWe5r51KqLo&#10;Lg9rExVqU1Vti1udzY241rCqbGHXeMRfUN69xhcYANCWR4TZRP69Pn07YLyOGlfjjOVJq7O5itdO&#10;TKJxTVH3QarQvGjeF+nem+m011nWEVRnAwAAKgTaAAAAAAAAAAAAgIS2WNk/KRrmrb8yPrnt1ZNb&#10;rJLZW//8RpW2zrmsNCxHHftSegJAuy4sDT/7rkrlkueOjNEZCTzoOBOuSJmeiOe/atWKpPOQdljb&#10;sO2D1knEflWV24LmReKF2oLO0dPYV5yKNKpwmyrk5r/e6c9UqNAGAEjILbty4CMPtYbZ/ilkDFWF&#10;vHTGVFHsO2l1Ngm5n4hTjU333OJcp+75ieK8vIR9kmaAjDAaAADoOAJtAAAAAAAAAAAAQEyGYZy6&#10;PZu977Rs7tXXzOzIPCFf7MnzpEpb54yapvxUoVT/KhhX0hsA2nHArn3ihWMTRq+FovuFLZ7sc2wS&#10;PjHVPPHLfP1706K44baw91HLVQ+Jh52LKpwm0l6oTadam2pyNZeFhduC5lsr0XzTX1km0AYASMAf&#10;P/a9f/b4OGKsL/LvA76iGM/DxlWRja3OlrRaW1RwXCLuW1TLJOJ+JM69lE7wLuy4OpJsAwAA0DEW&#10;XQAAAAAAAAAAAADou3Ro5FnjmcznLh8aLV48NNzz5+tXaZs283xwHfCsoZHsA3btNfXZz9MbAJL4&#10;8WLpmqJhTF9UGqIz2rDXccZ2ZayyKVKkN/TsrlX9L918yOrGA85GxC5a24Rt40Usa13ntezPiFgm&#10;TcdrXR61TELeh22no7UPopYFPUjuP1xvRvRrY7u76pNTnzJ+GKF4Wo4vMgBAyZ5z5Nh1S81V2dz6&#10;qPKl+uvdohc+1w2ZRy0L2nda1dmS0AmzS4zr1LnmsHNIct5pt02/g+v47QMAACr8570AAAAAAAAA&#10;AAAATafm8m+4pbz65ddMbumLMJuPKm2dc1lpWB60a0+hJwAkYRjG+I/WKm986cQUndEmv0rbIddZ&#10;oSf05QzR6S+dqm06FdviVmuLOr6qokkaldrciO2Crke3OptOVTZVBZkj/o/y7jW+xACA6PujOUeO&#10;XDsv+/70aHOYzf//DXxEjofZJGJsFMW8qzFeB419IvGrs7VbxU0VWtMNoqnui1TVz3Qqt4noV2yL&#10;On67bQmjAQCArqBCGwAAAAAAAAAAAKBhPGO9uup5f/Sm6a3mrmx/VcSgSltnjJqmnJXLu4ZhnOd5&#10;3u30CIA4zswXvvC4XD4zleHRjTTc79jTO8wMHaHh5sqqDJuZ2QXXDaqeFkZVtS2ssphqH2GV2ETx&#10;Pmhd0kptIuFV33zNFdSC5nX32bwsrCpb0HzzNnfUp+2VPVW+yACAR3HLrqzctVafKrJyd6V5lZ+E&#10;vqE+3SqPDG63jlc6lcuiqpJFBcXCwt2tbcPuMZJWcvMiXsMC9mHXJKIXlFf1r4T0YdQ16AQNdfqh&#10;46jOBgAAdPH/FQUAAAAAAAAAAAAUJizri8MZ89m/NbnF7MfggV+l7SHX3Tdlmrv4NNP1M0MjhUXX&#10;fWV99pX0BgBdp+XzFy84zlNfNTFNZ6Q41vkVSadNc4beiFYft6RoGP9+4m1Q6CpKnGBbWNvWsFvr&#10;Q89RwbXmfacVagtbJiHX4im2aQ6rBS1rPW+dkFtjm2/Wp8vLBNoAYGAt3VoWa/J4SD+/3RKzaAa2&#10;8yuw1epT9UBt/bW8uyrVg7XWZn5F1pvr07+EjD264auw4Jqqkpkq4Ja0OpuqSlucqmxB5xR1vhKx&#10;j7D7Ii9kedg56O5fYu4/yb4AAAA6hkAbAAAAAAAAAAAAEMIwjPGJTOamM3KFx7xobCJTMs2+vZYH&#10;XHvXlJnjQ03ZBYWS/N/F+WfQEwDiKLve371wbNLs53GlF1GRVM/d1TV5yHH+NWBVnHBbu8G2ONXa&#10;jJD1USEznWVB19zaLvbtY0RfBgXXwsJ5rW0br3fWJ6c+ZfxQW/E07u0AYNDU5mw58pn5dnZh16f7&#10;5XiIbV/LOOsp3rcu163IFlaBLaydbnBLJ3gXdzvdQF7QNYtGO532kqAPgt4nqc5GYA0AAPQMAm0A&#10;AAAAAAAAAABAAMMwzttmWd95UnFo7LkjY31/PXOuKyued3jIMKhck6Kzc3nZb9ceS08A0LUzm3vj&#10;qGmedH6hSGekzK/Stui5+0YNKpJGuWOtUptznRslOpSmCqzptgsLp0nIsrBQm8ijA2dBQbegdmHL&#10;JOJ93FBbUJBNApbpVGeLuj7/9Uh92l7evUagDQAGUPGxeZm7flm3+ZocD7DN1af76tM99WlRosNS&#10;qpBX6zZeSFuJsSwqONdOtTXdSWKciyjG9Kh2UfuL2q+K16G2qfPq+C0GAAC6CLQBAAAAAAAAAAAA&#10;LfwwW9Ewb/2Z4bHMhaWhgbkuv3LN+RYPPqft/Hyh4n9nPM+7nd4AoLLgOr/3sokpOqJDdjv2Lsa6&#10;aHdW1/wKX99tWhRVmS2NYFvcam1h5xMWSAtalyTUFnffYecsAftuCAqutc4Hhdya191Rn7ZXD9h8&#10;mQFgALWElT9en5ZEr5pa0HikaqcT8pKQNnGDbZ2q0qbzqnvsuNclGtcRN1gY1R+exn517teSrgcA&#10;AEiVSRcAAAAAAAAAAAAA/80wjPEtGev6F45NDFSYzdeo0sannK6Li0OFcTPzLHoCgMqkZf3puYXi&#10;8K4sgSvGuo2xWO8fQ2QhoklUNZGwdTrbt67TqViiUwVF9QC+alnzqxtw3KDzdUPOMY2H+1Xn70//&#10;6i8o71njCw0AAyq3PduYPV3Cg1Bh46hO+EqnYlqa45xEjME6VdraqdomGvc2SarOiSSv9qYbHPOk&#10;/ZBZ10JqVGcDAABxEWgDAAAAAAAAAAAATvDDbBOZzH+8aHR85KIBC7M17HPsUT7pdJ2dy8t0JvOT&#10;9AQA1Riz7Lqveu7IGJ3RYX5FUnoh2M2VVRk2zbs1muoG06K2V60L2o+qeknQfJqhNp3gmWqdT/XA&#10;vYTMuxrbfM9/dSuerB2o8aUGgAGUncg0ZicjxlXdsS5qjFVVK9MZE6WNMU41FuvcS6hevZBzEEkv&#10;xBb1GYnoVWlLo+JaO4EywmgAAKDrCLQBAAAAAAAAAAAA8t9htjdPTM+cVxwa2NI5B1ynaIu3wCee&#10;nrNyeamJ90R6AkCU+hjz9icVS7mpjEVndBhV2sLdVCnLout8LsYmUZXZVME2VSguaD7qfSdCbVEh&#10;NRF1gC0syBa1fxH96jVBk3+MVb9B9YDNlxoABlBux8P3i+MaY1zUOKsT0NIZf0RjHI3aNs44l2a1&#10;NpHOVGfTqawadV8TJ7Snc++ksw8CawAAoOcQaAMAAAAAAAAAAMCm1wizvWViy64LikNle8Cf87nP&#10;tnN86unZaWVlb612Cj0BIArV2bqLKm3BvldeKc86zlcTbq56AD7JdlEVS8IefpeQ+STVa6Le6xwz&#10;7Di6D/g3r9OtXOPb4/9YO0iFNgDYRFQh8XbCZyJ6IeyGoDHL1Rj/4lZpa7damyqILjH6J8nnods+&#10;7jHi7L87X846fkUBAEBcBNoAAAAAAAAAAACwqTWH2S4pDR3b7dgDnzY4XqVN5vj003NqNrfsf5fo&#10;CQBBxjPWq8/KFwyqs3WPX6Vt1nWp0tZksd4nxxzHL+l1f5u7CnrwWqfaSNwHv1uXxQm16Sxv3adO&#10;ZTYRdaU13SovYQ/+R+23sc2NfqPqAQJtADDgdMc1nbEuznja4GqOaTrjXJIqbbrV2pJUhnNjXo/O&#10;/ULUZ6X6nHTulUSSBde8NtcDAAB0BIE2AAAAAAAAAAAAbFp+AGnUzNx51ehk6bRCQe6wa5Ob5dof&#10;dGz+rTBF05lMof5yHj0BIEjeNF7+1NJwlp7oLqq0PdJ1q8symcncKnrhMx2qimi62zQvDwvLBbUL&#10;W5/0gXJP4xiqB+4lop2r2U5Vnc23Hmgr76nyxQaAwTaccJzVrT6qM67FCX3prNMNocWp1taN6mxx&#10;wmbtVk+Le6+WpIIuAADAhuMfqQAAAAAAAAAAALAp+WG2qYx17/NGx086q1ic8iu5bCZ7HWesfsVl&#10;vgnpuKhQouwSgNDxZt5xzjm/UKQzuqzieVRpa/L98mp1T636waZFUQ9364p6OLydbdoJtYW1CVoX&#10;9dB8a/+4in0EbZe0ao2qOs2h+uT4jQm1AcBAWxb9KqMSMr7phtt0xyNR7FskfsW0qOOpqrV1uzqb&#10;iLrSms7norsfiXmf1XVeHb+qAAAgCQJtAAAAAAAAAAAA2HQMwzivaJizV46MTV9UGtqUfWCLJ/sc&#10;myegU7TNsq6kFwAEeNoTiyWqs20QqrT9t2+sLhn1l8+HrO5EsC1JtbaoB7t1Q22qkFrYsqj3qgfP&#10;03jo3xW96myNZQvr93THHL7cALB5xAlE6YS9VWGtOGOcK+oAmE6VtnaqqKqOFXbfEac6myrAp3O/&#10;E+eeykuwrzjbEEYDAAAbhkAbAAAAAAAAAAAANhW/Uk7RMG99+cRU5sJNGmZr8Ku08Y1Ix04rK9Om&#10;NU5PAGi1w8r+8hm5Ah2xQajSdtx1q8syY2Xv1GiaRrBNZ5lqXVqhtqDlusG3uJVjgvpP9aC8bmWb&#10;oGo0+/2Gawdr/KIDwODTre6lW43NizFFjV+u6Afg4obR41RrizpG63nFqc4W1v+6lWBFca1pVGfb&#10;0EAa1dkAAEA7CLQBAAAAAAAAAABgU3lMNnfjM4dHMucWipu+L/wqbTzkn46dlkUnAAi06rlPPSOf&#10;pyM2EFXaRL66slxdcd2PxdiknWBb3GptaYfawo4ZJ9Sms//W5W7AsZOE23QfcL/b/1E9QKANAAZN&#10;9YDdmJ2PMSaHVUQLG4fihLd0x7MkVdrardYm0rnqbDrV0lRhOJFkldVEklVni3NcwmgAAGBDEWgD&#10;AAAAAAAAAADApnF+ofSZkmme8ewRCpM18JB/eo469un0AoBWZdedmsoQet1IfpW2Fc/btAHuRdeV&#10;71VWqvVx6lMJNm832KazLOo4SUJtXoLz13l4v3WdF2PbJKEC1YP/u/1GawTaAGDg1OacxuxsxLjY&#10;Tjg7agxriBPUVq3TqaSWtFqbG3EerefT7epsOhVjde+V2r3XAgAA6DkE2gAAAAAAAAAAALApnJkv&#10;/No+u3rlr09M829kTfyH/KnSlg7DkGl6AcAj/y4Y5+3M5mx6YuNt5gD3davLMmFm/kWOV3lJKmmw&#10;LaxaW1T7sGVxqpZEPYius6z5fdIggOqh+9Z2Og/7N/uO/8Ot8Nw6AAya6sGHw8r3xRjDgtrEDYcF&#10;becqxjYvYjxTjZ9hoW1X4lcwjXseaVVn07kniXvvozpeT/Dq+G0FAADt4B/rAAAAAAAAAAAAMPAM&#10;wzh11rH//Dcmt1glk38ia7XHsanSloK8YRToBQAtxk/N5vjb0APmXFds8RZ6+RxHX/qrHdnvXy4c&#10;q+6pVd+Q0u7aCbZFvVet0w21eRrH0KmyEvYwuuoB/aC2cSrahJ1j2IP/AIABU95Tbcz6f+sXNMZL&#10;T2M8jDN+hW3jSnjoK40qbbpV25JUftM5R90+0TlH1X2Il+I9VtR9UZx7MwAAgK7jX+sAAAAAAAAA&#10;AAAw8B6fy9/yjOHR7K5sjs4IsOy5suJ5VGkDgJRNZDJXEqTuHffZdk/eCFg7T5KdX/9ytXLTLanv&#10;++7qmhx1nHJ99vaUd53koetOhdqizstLsDzsYX4R/Qo3UfuOethe92H/R7DnHH7BAWBAlHevNWYX&#10;E4xbEjLuqKq8NW/rRoxdohjv2qnSpqra5iXcp0hvVGfzNO930riPAgAA6Av8f00BAAAAAAAAAAAw&#10;0J5WGv7YhGluecbQCJ0R4R6nRpU2AEjZqJkZn85YdESPOOA6RVek3EvnNPTMy1d3XveVtYW//oRT&#10;vfs/U9//xxfnJGcYv9PBS0gj1ObF2LfOw+NRy3RCdFEhNtE8X90H511JXqXNn1b8BjUCbQAwMFbu&#10;ejjQti9ifPI0xoyo8UgnlB0VbNPZR1C7qJCaKsgdt0qbSPers7Vzf6QK0KV5f9Z2GM6r47cVAAC0&#10;i0AbAAAAAAAAAAAABtZlQyPn3lNb+59vndp6kN6INudSpQ0AOmEqk6ETesg+x672wnmYo6Myfc3v&#10;z2790AdKq9/+7srSpz9TTPsY++2afGVlqXrUsT/V4cuJW60tToUSL8E+PcU6VZWaoG11AgGqdRKy&#10;rHWdbpU2/7Xgz2Qn+DsDAIPAr7hZPVhrvL1JMeZFVWuTiLFJNOZbg21xqpLqjmcSMSbrhtbiVGkT&#10;6Xx1tnbuOeLcO7Vb7Q0AAKAnEGgDAAAAAAAAAADAwFpx3e/+ysh4dVmM7fSG2j7HHqUXklt03Xl6&#10;AQB624OuM7bR55A7+yw56atfmB35pV+cXvnaN44defVrJjtxnM8tL8qYmfmL+my3xqe4D2brVjPR&#10;CZm1vo96GD1sXzoPpaseIO9klbag811PslkE2gBgIKzcVXl41v+fmJrjlCoUpjtWuZrjlm7VN1Gc&#10;V9xqbTr70gnpiQx2dbbO3/BRnQ0AAKSEQBsAAAAAAAAAAAAG0hUjYx940LHHH1csFZY9lw7RcMB1&#10;irZ4C/REMsOGeYheAIDeVvE8mXXdDatIOvKC55d3fP4zq9b27R0Nsy26rvzN0vzyYcd+R5cvsd1q&#10;bXErsiUJtanO0dN4TVrpJmyZhOxbJygAABgQ8zesNGb3SLJKonErl4VVZAsbs+KGyKJCa1HnGXS+&#10;uvsYtOpsqnsnkXghOO4hAABAz7DoAgAAAAAAAAAAAAya54yOnfK9leXfePP0VjojpvtsO3emlaUj&#10;EhgzMwTaAKAP7HHsmWkz19VjmqOjMvPhP5stXPjkaf+9/eCBY7NXv3WyU8f7+OKc5MT4mHSvOlsr&#10;/2FpI2HboG2jlqmOFbattGzfvCzsGM37Cppv3UdrGwlYH7RO53p5IB0ABkh5T1XsOafxF/4HTX/7&#10;o4JRze+TBrCjgm26FdhUQTdRnJtutTYRvYBeWN+olqnmJWL8FklWnS3sfRrhNwAAgJ5GhTYAAAAA&#10;AAAAAAAMnPur1U8/pTRk7srm6IyYjldpkzl6Ip67q2t0AgD0Cb9y64rnda1KW+7ss2TXd69faITZ&#10;/Mps+y5++qS7uNiR4+23a43qbG/36jawq72U20ZVJFFVU4l7TqpKLToPusep0pakks6lfiNrIsMv&#10;NQAMgKVbVxt//f0w+qLGuJR0fBFRVzXTDYCpwmu6oTXV2Kqq0iYSvzpq1D5Euledrd17ta5WZ9vg&#10;e0sAADBgCLQBAAAAAAAAAABgoJxTKL7wkG1f8NyRMTojoQcdm39HjGnRdf0AwY/oCQCt9tk1OqEX&#10;PxfHHu3GccZ+7aWVk778j2KOja7fmPhhtiOvfs1kJ4/5/vmHJG8YH/M8b706m9dkA7o6aajNa3N/&#10;qgfNW5fHeeBc52F3ndBA0DlHPeDfav17lCXQBgB9z6/MtnRbufH2ayHjiSQco1QBaVG0a13nSrwq&#10;bUkD3K7oV5mLOidX9MJuqnndzyDpPVInjgEAANDTLLoAAAAAAAAAAAAAg+SIbX/4BWMTUjLJZCW1&#10;13HGdmWscr0Hi/SGHj/QNu86P6AnADxiTHLsQ6uuS0f0IL8i6eliLVhidCQBb46Oyva/++Rs7qwz&#10;pxvLlq797Ozs1W+d7uR1+RVDv7W6slQfk94etL4RajPqutjd/jGNFLdrXd54rzqO7vqg/UvTstZ2&#10;zeu9lnbS0kYC1getCzqn1m3O82eo0AYA/e/YdUuNWb/0934JD123vnqK5arKbnGCbTpV2nSPqVut&#10;TUQvmBd1Tg06wTZRHF+kt6qzxdkX1dkAAEDP4V/xAAAAAAAAAAAAMDDOyBf+7KRsduz8Ajmsdtji&#10;+ZVrqvSEvn9fK1foBQCtyq77NQJtvWuv43Tkwylc+GQ5+ZYbKs1httm3/G6502E23zuOHbGzhnF1&#10;ozpbmA2o2BZWlSyoXdR71XY6D6a3tvc09xf3OJ5mX+iGCFqPP+LPEGgDgD7/39+PrM52o+Z4FRVC&#10;ax1b3JD5OMG21mWuxA+vqQJ4cbeNCrpFXYOqD0Q2tjpbO20AAAD6CoE2AAAAAAAAAAAADATDMMaP&#10;OPYrXjg2QWekwK/SRi/om3Nd2/O879ATAFrdX6sSeO1RDzrOhCtSTnOfk29+w8L2T31SjFyu4L/3&#10;qtXKg8/5eVn69Gc6nra/bnVZDtn23iN27UO622xQsC1um3Ye4I56+D9oeZzgQFj7sIfsdc7N07i+&#10;xrrT/R/5HVl+mQGgj7VUZ7tN9Kt+tY4fcccmCdlHWJDMFXWQLGkArd3wmmrs9TT6IGreE/1QYdRn&#10;oHMvQ0gNAABsGhZdAAAAAAAAAAAAgEFwei7/nbPyBWsqwz+BpcGv0jbruoenTXOG3lA7aNd4mhzA&#10;o/hB13HGpZ4e6w65zsoOM9N22MzaeZLMfOTPZ5urslX/84ezB/+/l0y7i4sdv5ZF15XXzx5yVl33&#10;FxN+V9cfnjbquvGr4R+qA20a73W2lTbaBR1Hd74hapm0rGt9bRx7/XtLhTYA6ON7kUdXZ9MJQIW9&#10;ikRX+mynIlvUMZJUa0sSXnNFL4wX59yjjhf0GUR9LnHug1Tbx23jxTxm4ntFAACANFGhDQAAAAAA&#10;AAAAAH1vezb3nGOO/WPPHaGoWJrucWqE2TTcXV2TbZZ1iJ4AEMQwZGHVdemIHnW/Y0+3u4+hZ16+&#10;uvObXys3h9kWPvxXCw/+zJVdCbP53j//kGzPWB/1PO/2dvazARXbIk8nZF5nm6hKK1GVV8KWqbYN&#10;2kecSjGty1TVeLbVp/UkGxXaAKB/tVRnu7XNsSgqjKVTIU0U66OCaCLxKq6pzt/VuBZVwE21THee&#10;6mwAAAAdQqANAAAAAAAAAAAAfa/quR9/4dgk//aVsop3vEobPRHtQbsmWTFupScABCkY5t0/qq7R&#10;EQM61k1f8/uzWz/0gZKRza5Xy3IXFhcOvuglcuyP3tu1lP3NlVX5x+XFhd216tVp7bMLwTYvpW28&#10;Lh1fVSVHd/86D9pHXWfj9RL/R247YTYA6FdrB2rN1dmuixgzwsaKOEGxBjdk/AkLoUUdW0QvvJa0&#10;WptIvCptrsSr2KZ7nlHjMdXZAAAA2sA/6gEAAAAAAAAAAKCv7czm3jidsabPLxTpjA6gSpuaX6Ft&#10;1nFuoycABCm77mdvr6zSEQM21uXOPkt2ff/bsyO/9IsPV2Vbuvazs/t++hljlZtu6dq5L7quvO7o&#10;oeqC61zped582vvvgVBbOw9+61RfaW2fdmUcVUUYT9QBtqD9necvyE5k+AUGgD710JceruLqj9//&#10;KdGVOXXHOU8xNdq4ivHI05hciR9eixPC0wm6uTHOXSLOM+q+xNO4j6A6GwAAQAIE2gAAAAAAAAAA&#10;ANC3DMMYX3Cd33vpxBSd0SF+5ZoVz6NKW4R/Lq9U5l3nB/QEgCD1cepTd1RItPX6WHefY1d024+8&#10;4PnlHZ//zKq1fft6mM0+eHDWr8o2e/Vbp93Fxa6e+5tmD8mwaX7c87zvdOoYPRhqS7pfr839xq3S&#10;1to2KhjXulxVte2x/o/cDotfYADoQ+U91fXphK+KOswWNi7ErYoWFGyLW6UtThW1NAJvcc9BNK5d&#10;JF5APeq13fuIdtp0vDobAABAJxFoAwAAAAAAAAAAQN+ayGTefm6hODyV4WHeTqJKW7QfVtcynQwS&#10;AOhvftWsomn86EdrFTqjhz3g2IU5152NamOOjsrWD33g2PS731U0LKvk1WrlhQ//1cK+p1w63c2q&#10;bA2fW16U29fKB+6rrr2yC99jr4PBtrihNi/GPnSXt1OlTbUf3fP3FH3RvO9xf6b42Dy/vADQh45c&#10;+3BR1X31aX/McScq9OxGjD2qCqJxAmFphNfiVHiLUwnV07x2nUptOtXyBro6W4f/wwYAAGCTI9AG&#10;AAAAAAAAAACAvuRXZ1t23Vc9d2SMzuiwOdelSluIu6trMpWxHqAnAERZc72P3lheoSN63B12bbri&#10;eYGhttzZZ8mu716/MPTMyyf996vXffPwA096SvHYH713Q25E9ts1ec/cbGXWcZ7SzeNucKhN1V6n&#10;gprXoeNGPQgf98H7oHWt+xj23+S38x91AIB+s3RrWew5R8RYf/sV0a8Aqgpc6VQyczXHpagqbXGC&#10;aFHhNVFso9p/2DlLxLWL4t7AU/R1P1VnAwAA6HkE2gAAAAAAAAAAANCXtljW659ULOWoztYdd9lU&#10;aQtyc2VV8oZxPT0BIMqC63zqPyrl5VXXpTN6mC2ezHvuaOvysV97aeWkL/+jmGOjY9V77j384HN+&#10;Xg6/4jdm3MXFDTvXN8wesv0Xz/Pu7/axN7BSh9fh/elUVglqG7XfqO11gmxBx7rM/2EWDDGLPPoF&#10;AP3ELbsy+6WFxl/1e/3bxJC/9Z7GmJBkevhURB0kE1GHzNIMr+lUiBONc3YVY2rYNYSN4Umrum50&#10;dba290t1NgAA0Gn8fzUAAAAAAAAAAADQl8qu+9tUZ+ueZc+VWdelSluL75dXa7tr1b+nJwBE8Txv&#10;ftTMfP36lSU6o0cNG6ZclM3PbjMzucYyc3RUtn/qk7OTb3lzwQ+yHXzRS+TBZ/7sTPXu/9zQc/34&#10;4pwcsu1/PWLXPrSB3+lOPODsxWzTzSptnmK7qAfaw7YPO4anaPNkfya/I8svLgD0mfkbVsStrP+Z&#10;90NXn485duiEr0TUoTBVpVCdgFtU0E3VVqcCm06ATtU3qoqpUWO5zjiuW62N6mwAAAAhCLQBAAAA&#10;AAAAAACg7xiG8bRtVrZIdbbuusehSlurmyqr/kP936EnAKgcsGtv/N7KcoWe6C2WGHKmlZ19cjYn&#10;BcOYbiwvXPhkOfnmf14zJyecRpCtctMtG36+i64rf7FwbHW/Xbtio89lA0Nt3TieJ/qVVHSruTXv&#10;V7UsaN+N+bPWv6On5fgFBoA+4ldnW7hhpfH2XyQ6cBU0BuhUBFMFulTV0XSrtOkG3ZJskzTEpruN&#10;aPRvkjF/oKqzAQAAdAP/wgcAAAAAAAAAAIC+s83Kvu3i0jD/1tVlFc9br9I2bZoE2+purqzKjJW9&#10;k54AoMPzvPu3WNnv3ri6csVFpSE6pAfsMDPlx1tZwxSZbl4+8drflOLTLlk+dNWvDVduuqWnxrzP&#10;LS9I1jD+yq/61yPfa8+o6/Zh65MRMC8hyxrvVdup9td4OLx5H6Kxn6hjScg+mvfdOr/Df0OFNgDo&#10;L7NfWmxUZ1urT98NGAua34e9NubjTkHb6ixzI/YXN7ym2m/U9cU5L0nQNzqV8YLehwUIRfH5ttOm&#10;K2G1Dv2HCwAAAB6BCm0AAAAAAAAAAADoOw859lPOKxTpiA1wt12bcUXK9ITIN1ZXxPW8L9MTAHTN&#10;OvYr/2FxniptG2zCNOWSXH7hTCtbNEUKzetKlz9DyjffIgd+/peGe6EiW6t/WlmqHLLtz/fSOXXg&#10;geeNqNLmpXCOOlVzPM1ziaoAs56IJdAGAP3DnnNk6baH/2f09yPGi7D3rWOEboW2JMEwV2O/bozz&#10;iQq8Re1XRL96XJyKbDrjd9Rr3HsEqrMBAACEINAGAAAAAAAAAACAvmIYxnknZ3NuyeSfujaCLZ4c&#10;c91FekLkqytL1Qfs2l/TEwB0+VXasobx3S8uLdAZG8APsl2QzR8+38qJJcZYUJvVb1wvvRhka3D9&#10;oVhkvge/290OtakeUPdi7i+orSpYFraNzv51quMEbXeefztsFgyxJjL8UgNAnzh23VJj1q/Odqti&#10;DFEF2FRjoRsyvugGw3S3i2qfJPAWN4ynG2zzEvSpF3E/Eac6Wxr3K1RnAwAAA4t/5QMAAAAAAAAA&#10;AEBf2WJZv3B2vlCgJzbOPU5tZrP3wd3VNXHEm63P7uUbASAOv0rbN5YX7VXXpTO6pDnINmQYfT2G&#10;nZ8vDm/JWBf14rn1ycPPUQ+Fxwmjhb3XPVac7ZvbPNX/QXU2AOgfbtlVVWfTeQ0aF1QhrrBgm2ju&#10;RzdsFie81m6IzdVsJ4q+ierTsH3Fvc9Io1079zkAAAA9j0AbAAAAAAAAAAAA+orryRVn5PJ0xAaq&#10;eJ485Lr7NnMffG55UYYMc706m3EC3wwAOvwqbRMZ62NUaeu8LWYmVpDNFpnb69gLt9Sqcodd68lr&#10;et7wqP+wz9t6+Pud5oPU3azS1k7gLGhZWNUWT+JVX2l9mP5cfyZHoA0A+kZTmK1RnU13jFBVFdMJ&#10;g4WFwFzRq8omIetcUVdEUwXeRHMfrsSryCYa82HbRd0/qKqz6XyWItHV3+Le6/T6vRwAAEAkAm0A&#10;AAAAAAAAAADoK454p+zK5uiIDfaAa+/azNf/6aX52l679r7mZUYTviEAohyya1ffXF5Z2ler0hkp&#10;s8SQHWamfEkuv/BjVlYryLbieYd/aNfK36tWJnY79tiy58pR15EDrjPba9d3di4vu7LZqdNz+ef0&#10;6mfQBw9C61ZO01kWtF53n6qH3YP283j/R347gTYA6BfzN6w0Zn+kGDdUATbRmNepOKZT+SxqXVSo&#10;zpXoCmyq/eqG6iSkr3RDdqpxt51qbRt1H0QQDQAA9B0CbQAAAAAAAAAAAOgrq647WTL5Z66NNue6&#10;6wGAXj9Pc3Q09X1et7osM1b2zvrsfFgbgm0AonieN583zFd9dO4hEm0pKdT/5J5pZWefmsuX669F&#10;S4wx1TbHXHf3v9lVubm2NnPAdYqt6/c7znQvXuvrx6esZdf96Gb5dYmxPkkIrbWtl6Bd3CpuquVR&#10;1zHs/8jtsPilB4A+sHagJvacU/8fiOtvvybRIbag19ZlOsEvV/SCba7oB9zSqsCmE3SLez6isc+o&#10;PtX9HKLGbE/z/qSnq7MBAAB0G//SBwAAAAAAAAAAgL5hGMap26zsCj3RG/Y59mivnlvu7LNky3uu&#10;6ci+P7o4Z99fq75L8ztLsA1AoFm79rdrnnf7F5cW6Iw2+NXYLsjmD1+Uzfvz06ZIMaq9K1Kedd3D&#10;N9bW5Ha7+lg/oB3Gr9Rmi9dzH9AFhdJ6lbatVvbVvfq59HCVNi/hNkkquakqvbSuUz3Mfp6ciETk&#10;d1ChDQD6wdJt5cZf83kJDllFjRG6VdFUwbaoQJlIvLBZmtXaVFPUuUYF25qvX7dPw8ZviWjbbpB+&#10;o+9v+un+DQAADCgCbQAAAAAAAAAAAOgnp+YMY5hu6A1+NZtefNB/5AXPL2/7xEdX597/QXEXF1Pd&#10;9367JvdWq36o8vNxtiPYBiDIQ459xdeWF6v7ahRqi2PYMOVcK3f4abnCejW2IcOYUW3jj1e7HXvu&#10;hupa8T/s6kxF83nd+2w714t98N7pbVbN867p5c8pxYei263SlnQbr41zUYXXdM6v9aH5S/w3xdNy&#10;/BEAgD5R3v3wPd4PI8YKnbBV67wbMGboVElrXaYTGutGtTadKm06wTbV+anG5aiqa7r3KVRnAwAA&#10;0ESgDQAAAAAAAAAAAH3llGzOohd6x17HcXvlXMzRUdn6oQ8cm373u4pHfut1JXv/g6kf4/3zD8m4&#10;aX4w6fYE2wA08zxvftTMvPQDx47aq65Lh0Qo1P90PjZjLVySK8w9OZuTadOcUVVj8y167r477Jp8&#10;r7o2ttexJ+yYzwQfcd1i/ZOp9Fp/7LSy8vTS0Mj2bPZPe/w73gsPYXsx23oJ2rVT+S1qP83vz/V/&#10;5KjOBgB9wZ5zpHqw1nj7by1/13Wqg0VVNAsbi3QCZrpV2tqtwKaz37Dz1gnTicZxo/pU91Vnme69&#10;QSfui6jOBgAA+haBNgAAAAAAAAAAAPSVksk/cfWSBx1nwhUpb/R55M4+S3Z99/qFoWdePjn7lt8t&#10;V266JfVjLLqufGVlqbrXrr2v3X0RbAPQMGvX/jYjxrWfXpyjM1r4IbZTMtbcRdn8bH3y58cskQnV&#10;do1qbDfW1uTWWnXXUddJfA5+AO4eu/b/s3cncJLU9f3/P3V0T889szM7s7MnLhgQRSUqq0jQJOAV&#10;NfkFNUb/Pw1JFDW/n5j4F/X30Hglv3jEA40G4kEwYgQ13idGjQICQkAuQQF32XN25z57uqu+9aua&#10;3V56m66qb3XX9HTPvJ6PR3XX3dXfqu6q3q33fJryBt+3bxgS15OL/NPJSevgcPDqnF7rvGlso1fD&#10;eqotc2rw0DZCoA0AWkFZdbal4OekRIexys8XuoGyWiqy6YbYVqICm07QTSRZ6K3auVbFtGm1adXO&#10;10mqtdU6nepsAABgXeN/+wAAAAAAAAAAAADULLjRf0KpmdXcht5X/Xl+yze/ImZvT28QZpu9+ovt&#10;K/E6V8xMSq9p/bPfO5XWOgm1AQiMOcWX35Ff3PuD+dl13xZdhimn2ZmxoBJbEGI72bL7c4YxGH8+&#10;kskDyh27uVg4Xo0tn1KhCX+97UFIrtnaqsc05aLe/txWO3N1M+/TVaj44dUwX9yN5p7UdjN6VHBB&#10;d5tL07qCh+xmihUDQCtYerg62+GQc0NcgK1EhfQnCbbFVWlLUlUtzWpt1bZVanxPnmab6lR6izon&#10;RwXgovq9Gq9X0rjmabZrNQAAgGX8CwcAAAAAAAAAAACAuvzKLQ4Pmm0Nf12zp0eGL/unsdxTz1oO&#10;Okxf9snp2au/2LsSrxVUZ/u32am5Sdd9V9rrLoXauIkMWN/mlHr8f8xMjQ5YdvbMXPu6ed+2GNJv&#10;mrLZtPb2mmbXsQpsgzrLLnje/oPK7RhVbhBe61/J7bzTKfaeaWebrv0u7OmXL8xOP/GUbNvz7y8s&#10;fZNPUqjgHGukNH/cukrTy+erXKZ0zo8bV3JmaXzbZiq0AUArKBw4HmjbL9FhtvLnynFx/eXDUdXR&#10;ROJDX7qBNN3AW9R6ReIruemE9eL6JaKdo4ajgnASs456r1dWYr0AAABNiUAbAAAAAAAAAAAAgLoE&#10;FXCmPbW31zC3Neo1c089Szb966fyRjZ7PMw28f4P9q7U6wXV2bJifFpSrM5WiWAbsL75H/0p/2tg&#10;11VTEz8bHNiY25bJrtn3GlRhGzDNyY2mOdfz8Lkj9hwSBNjGlGuPe2p4Ui0XKNnSqG0OXm/e80Y7&#10;DWO42drz3QND2dcePvg5v7eviY9vL4WqpLpBsnrXpbueaiE1I4X3UT6fHJv33KCnfefa/V4AgLVm&#10;8cFCqfc2ia7YGVdVLGnIK2lFMyX6gbRaA2+V26Pq3P6SqOp1otlOtVRrozobAABACkyaAAAAAAAA&#10;AAAAAK1k3HVohCb0oOs0LMy24ZI3To98/rNiZLO5YHjsrW9fXMkw2z6nuFydbdR13tWI95fCDf8A&#10;WpTnebfbhvGX7xsbdfcWC2vmfQVV2Dab1uIT7Ozec7O5ybMyWTnZsvt7IoLQSmRxxlN7H3Kd0duc&#10;gvywkJcbi0tb7nedUpit4YKKpGmuL+95Y4eUu98TWahnPbtyHfL7HZ29I5nMR/gUPfxxSnk+3eW9&#10;GpaPupG+NPyEoCdLdTYAaAlLD1dnC0xVnCPiAmyi0a8TbIur0hYXHlMpz5u0SpuS+GCfxLy/sPaW&#10;kGXjztcieuHEeq8pCJkBAIB1gQptAAAAAAAAAAAAaCmjjpP3n3K0RHMJwgWOeNO2GCsWLLO3bpHh&#10;y/5pPHv6YwZK44Iw2+zVX2xfyfd26dT4ildnq0S1NmD9GnOKV/VZdu9HJ458+F0bR7IdZmv+reKN&#10;puV35v5+w7TbjlY1C76rQwNsi563Z9pT9hGltsx6Kgh7Rc6/Wue6NKq0BefLO51ir7++5SqjDxmu&#10;nFVnRb6L+wbkpwcXLvJPHx/xTx27m/GYaFCVtnqWDZteGl9eMU1n2fJxYf2623ta8NA2QqANAFqB&#10;M+mWepfKvtOjnivHxQW3wuZTkqzKWVwgLWpelWDeau9Nt0qbTrDN02hTqTI+rO0lot3D1iER64xb&#10;rpZAfCrXZnxaAQDAaiLQBgAAAAAAAAAAgFZye9HzCLQ1qfsdJ3uavTI3Wnc+51kLGy/9oGFkMsth&#10;Nq9YXDz0yr9oz99484qG2e4pLMl/LsxPTyv3XavRpsGN/9xkBqw/U67ziT7Lln8YG/3Htw4Ot7da&#10;qK3f394zjp4PtlROCyqvLXne4SC8NqXUhhnPa5/zliuu7WiF9/ag6wyfUeO5Lnjve12n8IDrnBD+&#10;Dt7/mFKjg6ZZc1Buq79Nf9rdm7t6dvpz/uA56/jjkyTwVmvArZ7XiVunhEzvCh6ym7nVCwBaQVmF&#10;ttGK73mdAJtIfFW1uBBY0hBb3GvGBd480Qux1bL9ZZdSj2g70WjTsHXWUq0tKpyWRlCt1mUAAABa&#10;Ev/KAQAAAAAAAAAAgJbhed5Um2l20hLN6YBy239LMovm0So8qRl879+Ndb/kRYOlYefgwbHRV71u&#10;sHDPL1f8Pb1r4rDTZZr/a1q5U6vVrlRrA9anUqjtktH9H33z4LC1rc4KXo0UVDK7zSmcMFwmOEfs&#10;aNX9ckS5omo41wWBtXuc4rAjXtXlfuUWhwfNtrq2LajSdvXs9C7/tPFM/5Tx4ya9lkujSltDNlWS&#10;V1GrNj4qzBYWYKuc77dLw22bqdAGAK2gcMA5fhkk0dXAJKa/MsSlEwxToh9iq7beJNXakobYdF4r&#10;rCKbJNgeEb1wm0h0gCyq8lvccrrjPY3lJOE8WtdkfFIBAMBqM2kCAAAAAAAAAAAAtJIO05xYOPHG&#10;eDSRoPJMWuvKnv4Y2Xb9j04Is+VvvHls/3P/sCFhtitmJmWfU3xgv1O8qhnatkUCAABSFITacob5&#10;+veNjbp7i4WW2vYgxFbq1hr/PY3pzjvveaM3+/vuDqcQhNlC58t73nLord5t+/DGTfawZX9hjX80&#10;vFWaT2f5ldi2ZwQ97TuzAgBoDcVJt9R7pOz7PCpsVTmPTiWxqEBZ1PqkynJpVGvTmVckWUU23YBc&#10;2Pk47Fli9kO1do86h0e9dlrXGwAAAGsOgTYAAAAAAAAAAAC0lKxhHGi1m/rXkz2u2+uJLNS7nu4/&#10;efHi5q9+ccEeGTkeZpv4h/fnD77sFYNqZmbF38eMUvKhyXHnkOM8t5nal1AbsP4EobZ+y/6jD48f&#10;Wbgtv0iDNIEjyh2MmyfveRNBlbqbikvDc55eqC+o0lbvtu3Kdcjp2bYNOzLZdzdr+zV5RRCvzum1&#10;vmZUpZcnLl8DU50NAFpG4WCx1HtflfNHXNWxavPphsDiAl+1BtJ0Am86642qyBa2bLUqddXaSiS+&#10;UptIbdXaosJp9VwbUJ0NAACsawTaAAAAAAAAAAAA0FIKnveT+wpLNESTCqrPjCk1W+vyZk+PDH38&#10;0snBf3hPu2HbHcE4NT0zvf/5/0OmP/mZXKPex98cOVjsNs2P+727m62NjWM42oD142Cx8M1Z5T79&#10;s1Pjsz+Yn6VBVtmEp9ojzoPT9zrFxRuKSxuSVqdLq0rbOweGMvOeeqN/quhbp7vIq3Ga7jprDb15&#10;Nb7eacFD2wiBNgBoid/ED1dnC0xLdJWwqFCWVAwnDYuFTZOYeeqpwKbz2iK1h/HC2iouFCgh7zvq&#10;PKyzvrDzt051tqTXJITQAADAmkOgDQAAAAAAAAAAAC0jCPFMue7X7lnK52mN5vXrGivMZE9/jGz5&#10;ztfGOp/77P7SuNlrvjS29xnn9Rbu+WXDtv/ahTm5s5A/Muo6f93snweONmD98Dzv9jmltn9/bua+&#10;j00cKS4kDEshPUHwbM7zxsrHlYJsPyks9R5Qbnut606jSttWOyMv7+7r2GZnvsDeiv9o1TG9npvV&#10;k1Rh6Vq+Ttpss7cAoAUUHw60LYl+ECuqk4hllOZ8YdPiwmsi9VdrE833LDW0jU77Rp2zwyq56Z7T&#10;w1477euRNH9TEIwDAABNg0AbAAAAAAAAAAAAml5FRaofP1QsmNzI37yCG/33uM50kmV6X/Xn+S3f&#10;/IrYIyODwXBQle3gy14hY29526CamWnYtu9zivI3Rw45Y677guDQO9Y19WeDIw5YPzzPm5pwnNMO&#10;O85n3nHkYGFvsUCjrJL/LhYGH3CdyX2uuyeNIFv5OTSNKm0X9w0EVW1/3z9NPLNJj+V6b6b2Up4v&#10;7WWj1pVkvb9duhZp20yFNgBoBYUDxVJvUZJVEpOQedOqblZveM2T6EBeVIhNaa4jqpqaTgitWhgt&#10;rvJd1LnZS+F8rhuEa9Q1CQAAQNMg0AYAAAAAAAAAAICmVi2wM2DZ19+eX6RxmtgDrtOb97zJuPnM&#10;nh7ZdNWV4xveekkuGPYcZ2H6sk9O7znzrN78jTc3fLvfOHbIGbSs9/q9t5cfhtLEwTZCbcD6c7BY&#10;eE3OMC/4h7HRpa/PTtMgq8CR5fB2/6/c4o40gmzl0qjSFvjwxk32sGVTpU3PSgTf6qnuUvLM4KF9&#10;Z5Y9BAAtoqxC20TFd3tUgKyyP2xaPSE2iZknLrxW7TV1Q2xS4/uQY+up1q/TNmFtGXVOD9tfOlVb&#10;daq3rt7FDtXZAABAkyHQBgAAAAAAAAAAgKYVFtQ55BQ/dmt+oUgLNbebi4V+JZIPm5576lmy7b9+&#10;MN3+tF0DwfDiz24a3/d7z+6YeP8He1djey+dGpc9xeJ9DznFd4QdktKkwTZCbcD6c7BY+GbR8zbd&#10;sDB/8zsOU61tLQmqtM14am+969mV65BtmczAjkz23bTqiosKpXmay5WPK41/YvCQpTobALSMsgpt&#10;+6p833sJuhIl8dXWRPSruqURXtMNscUtr0SvYlvUdoW1r8Q8R43TOVdLyLrruWbQvVYAAABYEwi0&#10;AQAAAAAAAAAAoOkYx0TM8tUHC0tL465DYzWxoHrNL5xCrtq0DZe8cXrk858Vs7en1zl4cOzgy14h&#10;h17+ygFn3/5V2dZ7CkvyL9MThSOuc67OISpNGGwj1AasP57nTY05xV1LnvfnHxo/PPuF6UlZUIqG&#10;WQMecJ1taazng4Ob7MOu82b/FNG33j4eq7Rs2q/zmOChbYRAGwC0isUHj/+RgfslOnxVrT+q6phO&#10;xbO4Km31htd0168brqt8b6K5Hp1AWZIwW9w5OmkILWy+pNcYqV2TUJ0NAAA0IwJtAAAAAAAAAAAA&#10;aCq6oRzbMD59/cI8DdbEugxTHmNlxsrHmT09suWbXxnvfc2retX0zPTYW9++uPfpvzuYv/HmVd3W&#10;vz5ysDBiZ17k904lOVylyYJthNqA9WnMKV41p9T22/OLn79kdL9zA+fHljeplMx73mi969lqZ+TV&#10;vRuy2+zMF5rtPa7ijdVencs1cru7gofsZpsPBQC0gPm7jxcoDwJae6qcN6KCYeXLSsW0qGprugGw&#10;NMJrcZXY4rZZSXw1OoloN5H4Sm1RbRt1jg8Ly+lUWk1SnbXe6xEAAIA1g0AbAAAAAAAAAAAAmoJG&#10;VbYTTLnupd+fm3GoRNN8bDHkZMuePiuTlZxhDJbGdz7nWQvbb/rpkr1lix0E2faceVbv7NVfbF/t&#10;7b10ajx4+sZvioVv1Xr4ShMF2wi1AevTsWptL1/yvEd/dXbqvjeN7nfuW8rTMC3sV25xOI31XNjT&#10;LwXP+13/9PDEtXbYN/Frp7FtTypdX7RtpkIbALSCskDbdMX5IC58VW1aVLBNN8SVdngtLlynJD78&#10;pvPedbZLJDp8Vm2+uHFx53KdynA61wYNDbxRnQ0AADQrAm0AAAAAAAAAAABYdTUGcHZ3m9Z/3rBI&#10;FZpmstG0Fp6WzU7vsOze8vEDf/eu2YF3v8MYf+ffqWYJsgVmlJLPzU7N318svDqNQ7nFP1MA1gDP&#10;83ZPOM5pU657/qenxu9779honmBbawqqtOU9b6ze9fSYprxrYCi71c58ab1+LFZw+kreIP7M4KF9&#10;Z5YPAwC0ALWoygNtP5f48FVYf7Vgm24FtiRBNJH6Am+6QTfdcbqV5qq9B5H4ammexIfQoiqt1RJc&#10;a8T1AgAAQMsi0AYAAAAAAAAAAIBVVU/wZsx1Xvvd2Zk8VdpWX79pylmZttEz7ExHRozjYTZ76xYZ&#10;vvzjsnT77d0PnfX09mYJspVcuzDnb7sV3Gw4ldYhLU0SbCPUBqxvnuf9OAi2PVBYem4p2HbDAiHw&#10;VrPbdTrTWM/5HV2yybZ3DNmZ19GqyT5KKc8fdQN95U3+ZwYPWaqzAUBLmLpuXlR++Ws8+AeKm0K+&#10;/3WqkoWdF5IGwsJeW0m61dp0gm5KYxvjKrSpkG0Sia+6plPVLaram0Tsz6TXDVRnAwAAOIZAGwAA&#10;AAAAAAAAAFaFcUydq9mdMYz/+sH8LA26SnL+LjzDzo6eaWelyzCGK6ermVkZveivZO5LX2nK7d/n&#10;FOWBYuEnkn4QjVAbgKZQHmz76uzUfW8a3e8QbGsdB5Tb7og3nca6Pji4yZ5V7of9U0MfLdsSHhM8&#10;tI0QaAOAZudMujJ93fHrq5+JXkhMRC+MFjZOiX4VtXrCa0lep9YA3vF/Qgjp9zTWKSHbF3qZLPrV&#10;1KIqw8VejsesW+f1AQAA1iQCbQAAAAAAAAAAAGi4NEM2QZW278/NOFRpa6xSkO3sTJtsNM3hsPnU&#10;zExTv48e05StdubR5YenpBdGa4pqbYTaAARKwbYp133Kd+ZmfvS/Du51vj47LeOuQ+M0ufsdJ5vG&#10;evzznby0uy97Sib7qSY6LtfDTdu1vseu4CG72eZDAABNTC0qOXjlZKk6W97vfijhIaao/rjKZzrB&#10;sbAAWuVr6lRQk4SvE/U+vBrer0h8Nba4Km0Ss2zYuTppCC1svlW9zqE6GwAAaHYE2gAAAAAAAAAA&#10;ANBQKxCu2d1v2Z8ObsrHytMNspWb9tTeMaX2NuP7Ob+jS+aUen61Q1XSDbattc8dgBbled7tB4uF&#10;31vyvEdftzB36d8dOTT3sYkjxdvyizROk0qzStvFfQNywHH+0D8tnETLPvLj0USv9+TS9UPbZiq0&#10;AUCzCsJs+y+fkMLBYulX379IfPW1WoJeOlXadINu9VRrS7ItktL71amOFjU+rqJaXLU3SfD69V5n&#10;pHYtQpgNAAC0AgJtAAAAAAAAAAAAaJiVCtUccopv/cnC3NLeYoFGXiH9pilPsrN7dYNsSmRxj+tM&#10;31BckluLhW13OIVtwXCzva+gWs0p2Wz7ZjvzsrDDVtIJpK16tTZCbQDKeZ63e8Jx3jDrut135Bdf&#10;8qWZydv+6uDe4hVT40K4rfmkVaUtqEz6zoEhe5Ntf3c9HOYtvD3PDB7ad2Y5+AGgSS0dKJ4YZvPk&#10;P/zHKYkPY4kkC3pVjgurjBY2T1yFMp3gW9gyKuG2R73fqH6dNtIJr4nm/ok6j9dSsa2hYTYAAIBW&#10;YRDCBwAAAAAAAAAAwEprRJBmwLJf3m9ZV7x5cNimxdOz2bQWT7Ls+ZxhDOrMXxRv+gHHyQbVZCqn&#10;BdXdgkBcs7kpvyCvPXxgelqp4D3G3fiWhlX9T1r+UjuAiPN1X69pvazNNP5yynUf9+T2jsyp2Zyc&#10;2tYWnGdpoFV2brZt2hajN411/cmhvc5Bx/mzfcXCVS1+nWhoTjdiljMi5jdCpleOMyumGSHTKvsr&#10;5w/Gfd7vdvWe0ymDL+jh4AeAJhJUZZu6bl6m/U7lvfIw291yNOBV+s2n06my34dKklVVqzYtrl+l&#10;uGzS7Qx7j7oV7Kq1bdiwaIyTkOkS0e9p/r5fqQpu/OYHAABrCoE2AAAAAAAAAAAArKhGVoXqMa07&#10;n9vd89jzOrtp+DoEwbOTLHtsk2l1miLtOsvMeWr0164zPKlU5HxnZ9rGdMNxjRTc2P+bYuGvx133&#10;smOjVjrYRqgNQLOfv/v8p2dutjP/34KnzvG/NXp3ZLPWjkw2c2q2TTpMU7ZlqB7VSEHI/DQ7057G&#10;uu4pLMn/PLRvdkq52/1TwlSLXysaGtOMmOWaLdB2u991D724T7qf3M7BDwBNwJl0ZeaWhYeDbEfl&#10;/e6TcmJltrAwlk6wTXeciphXJ7Sm6lg2SYit1mBbaR7RmCaiX61NZ3y13+tezPio3/sNr87G730A&#10;ANAqCLQBAAAAAAAAAABgxTQyzHbMo3pM667/s3G4nUoyydhiSK9peBvE9LbZtqm73BEVBNmKw3nN&#10;/3dM82b8NO1zivKHBx4KbuzfUDZ6zYbauMENQA3n9CDg9sR+y/ojS4zTTENOm1Oqb0Gp3u2Z7PFA&#10;VJth2BtMs2tXrmN5eF6p6eDZH84viGc5nueems0VXEO2HVEuDZvQrkzbaKdhDKexrjeNHZIb8guX&#10;HiwW39Di14uG5jRDY1qzBNruD/q3XjwobZszHPgAsEqWDhRl/u683y1J4WCxfFIQqLrD774p8YGr&#10;yn6dimxxYbWkAbSVqtZWayhPYvqjgm5x4bV6w2zVposQZgMAAEgdgTYAAAAAAAAAAACsiAaH2Y6/&#10;Vo9pvbbbMi9958YRi70Qb6NpieV5cpJtS4ehl2ObVK4aVco7rJTl1HDv1e9k26YzYvQ2W1ss39i/&#10;uPDRQ67zxopJazLYxo1uAFI+7y8H3srHnZzJdrUb5otKw22G8cQx5QTzyRHX3Xp+Z7f1/O5eGi+B&#10;ftOUM+10KuPNKCXP2r87f8R1HuOfEna38DXjWgu0neV3Vy9/ht43wkEPAA22+GBBZm9ZWH4OqrJV&#10;mPO7B+TEIFtAJ4wVFeqqJ8SWJOiWRvAtaZU2kfiKbEkrtYUNi8Y4CZkuEf2e5u943dDbivx7AL/x&#10;AQBAqyHQBgAAAAAAAAAAgFStQlW2R7zeoGV/+wm59me/tLefHVJFl2FKX6cp25UlOUd/d/2qWJAl&#10;f/fWW1GnWau0ld3Y/zh/cE/FZEJtAJDu9UJfr2kdfPfQSK7DNGmQBM60s2P9pjmYxrqumJmUf52Z&#10;unlvsbCrha8d11qg7S/87m3tO7Oy+aIBDngAaIAguDZzy4LM3rp4YojNWP6lNuk/PuR31/vdlISH&#10;qsLCWLUG23RCZysVWksaqNOp0qbTHp5G+4pUD7uJJAuzxU0TSVadbVXDbPy+BwAArYhAGwAAAAAA&#10;AAAAAFKzWlXZqujrs6x7/kd33/DZHZ3sGDlaia2tx5Ah15K+Jf3ddDinZNRxZXJBiZPivVZPtrNO&#10;j2nazdZOl06Ny3/Mzfx8n1M8O2SWlQy2EWoDsK6MZLKXPaW946IXUqUtkZx/uXV2pi219T17/+6C&#10;fyK44P7C0jdb9PpxrQXavuB3u3rP6ZTBF/RwwAPACgrCaxPXzi4H2U741veWg2v3+t1/iV7IKq5S&#10;W5KKbHFBsrRDa7WE5ZJue1gbSJV+kfhwm4hetTbRHF/t93iSMJvErGvFf//zux4AALQiAm0AAAAA&#10;AAAAAABIRROF2Uqe2GNa171hYGP7tkx23e0P22+ivjZTcu2GbC8kq8T2YKcr80tKZheV5Ffo/xP7&#10;TTOoMNOUbXf23gedUdd5jhy9ebGaNRVq48Y3AKt47dCXMYzR9wyNZAcsmwZJ4PF2dnTQNIfTWNdN&#10;+QV57eGD01Ou09ei15BrLdB2s99tHHpxn3Q/uZ2DHQBWQNUgm8iS393nd9+V+NBUXABLp0saDgsL&#10;ldVacU03AJdGlbZaO4kZJzWMk5hxYdNFc5zu72sCbQAAYN0zaQIAAAAAAAAAAADUq4FhtvIbg+Pc&#10;bhvy6veNjboLSq2L/dBlmLKxw5JH92Xl3GybPN7LyG8t2LFhttF2Jfe0O3KnU5QfFvKye7IoRxbc&#10;FQuzBSb9ffKQ5zRlO3544ya71zS/XONxuJI35bf65xcATuB53lSXaf7z12enaYyEHnSd4bTWtSvX&#10;Ib/dluvYkcm+m5ZtChuCB3uDRUsAwAoIgmx73nu4PMwWVGMLqmN+VI6G2Y5fqkh4BTCRZIGrsLCW&#10;xIxTEl9hTCdIJhId+Ip6PS9mm+LeQ1QbRG2r7np1xknIfpOI/lrCbNqXwSlfUxNmAwAALYkKbQAA&#10;AAAAAAAAAKhZE1Zle8QyWzKZN/rP//eSgWGrw1xbf+8xqMIWVDpr6zFkyLWkb0mvifZ0KZl3lbiz&#10;3nKwzJHV+T/DZq7S9pej+4sPFgvv3+MU3xkzq5dwvC4qtQFYL9cSVGmr0dmZtrGcYQymsa59TlH+&#10;+OBDC+OuuyUIGrbY9eRaqtC21e+uCyae/L4RDnIASNHSgaIcvmZaCgeLx0f53VeC06BUD0SpiuGo&#10;AJZOpTYlK1OlTbfSmu46dKrCJR0nFdOlSr9IfIW2qOHK39E646v99vZixkf9dtf5TU2YDQAAoOIf&#10;SwAAAAAAAAAAAIBEWiHMFjzsLxY/uKS8a94/vjYqtQUhsKFuWx7Xc7QK2xn20SpsYWG2qTZPHux0&#10;5U67KLc5heUKbA9MFOTQtCNHlLtqYbZAEKYLti2ddbnyi2JBflJYkvtdJ1/v+t45MJSZ99Tf+L19&#10;NR6bLVepDQBWA1XaarfbdTrTWtdW/3ri5d19Hf2WdUcQMqR1V82zg4fsSIaWAIAULT5YkAOXjx8N&#10;sx39pXWz331MwsNscZXCdCq11VKRLa5Km26VOBWzbNQ6lOa261aIE4kOkXkJ2kWnWpvu+MppIi0W&#10;ZgMAAGh1VGgDAAAAAAAAAABAYg0MsxkpLWP0WtZXukzzua1aqe3U3qxsWYze7rztyZGsJ9OukuK8&#10;klnlrWpgTUcaVdp+aThyZOnEcN4ZdnZ0o2kO17PeS6fG5T/mZr6/zyn+gcbsa6JSG3/dHcAqXVcs&#10;V2n7x+Et2bVWTXUlBZVag3B7moJz379MTxQGLfv2PtP6ZbV57irkd5cN/jhmlbfHVXxbpxXayseX&#10;z3u13+3qflK7DL2EXCEApGH2lkU5/MXjpyLH767wuxnRr/gVNhxWqa2yv5aKbSpi3pWu1ha3rO57&#10;0GkDnUp3YcOiMU4kPKQoMfPF/S7XDb2t2O97fr8DAIBWR6ANAAAAAAAAAAAAibRimK3U08qhtp29&#10;GTEsQ1zPk5my/+OzXVkOry364/It+n9/T+pqk95C8t39UJsr++acqu87uMn/nGxbEAFsr2fbzt77&#10;oDPqOs/xe/9LY/aVCLU1fKdyUxyA1TBoZ646r6v7Zed1dtMYCTw107a/wzC2pLnOGaXkl4WHi53u&#10;cxy/K2ovf1N+Yfl5Tqnj6YF5z7N3FwtdbYaxtMm2DwXjFpQ3N2zZtyx4Kv9gsfA9f1Qw/49TvmY0&#10;dK4Rpf5AW9hwZXAtrL/UBdcbOwZf0CO953RygANAnZYOFJcrs6n88k+c4Dzz6YrfWTqhqWohq7hp&#10;OpXLkgTG6gm61RN8i3vNuHEi4SG3JG0btn90w2w608J+fxNmAwAAWCEE2gAAAAAAAAAAAKCticNs&#10;hu46Wr1S21q0OWfJaSqjPf/+diWHZx2ZVCpyvu2mlT/FzuTq2bbgpvw3HDk0eth1tmou0vKhNm6M&#10;A7BK1xgn9VnWfR8Y3pKlNfTtsOzJky27v9W2+57Ckswqd7n/xvzi8vNPF+fzQXiu4HlL/rXafbbI&#10;9/c4xR9KfMitVQNt1bp7/S63+aIBad/JRwEA6uFMurL3I0dKYbZ5v7us4vdVVCAqbFgnwFZLRba0&#10;qrTVElRL8npR84nohffi2i9qP4RNk4h9Wjm+2m9sL2Z81G/0hofZ+N0OAADWCgJtAAAAAAAAAAAA&#10;0NKgMFvqVdmq2WRnPu7P8GcXD2zMDlg2O3eV9ZumnGnH37Q9ZSt5yHFlrOBqrTetKm1/Obq/+ECx&#10;8P6HnOK7pL6b1Qi1AUCEDbZ975/2bjj1zFw7jaGpyzDlrMzaCj6VKsQFQbcg5HZvYckatjN3+aem&#10;b+1xip/xZ9md4LovLNBmxMyXZqAtLNxWrVt+b49657CY7fzhBQColVpUsv/yCSkcXK4w6vjdFcEp&#10;puK3VdLQVFQAK2moK60qbboBNt11pFGlTacNdIKCYcOSYJzEjAubrvu7Xvd3M9XZAAAAqv2jDdc1&#10;AAAAAAAAAAAAiNLEVdmqLWPoLtNjWq9Z8tSH3zw4bG3LUAFjtf1eNryQ2oKnZLfryKGYimzVnGzZ&#10;0zssu7eebdvnFOU5+3cXFz1viz84Jesg1MYNcgBWQ59lv25HNvuR/71hY4bW0HduNjdpi/Sv5fcY&#10;VEz9/sK8/GRxfnHCdZ1O0/zGfqf4j/6kX2heK+oE2oyQ6Y0KtP2F3/2t3W/JjrcMcWADQB0OXTkp&#10;8/fkj367evJJCQ+zlfdXBpvCqolFTYsLfdUaYqsnvFZLtTadymxR40TCQ25J2jZs/0SF2SRkukT0&#10;e5q/v3VDbyv2O57f6gAAYC3hT/kAAAAAAAAAAAAgVBOH2QxJHmY7YZkZ5V62yc6c/96x0eINC/Ps&#10;7FU25alDleOKnle8zyk6txSLNYXZAvuV21vvtm21M/Kq3g0Z//lzCY5XI6Vjfa1/9gHg4XOB63zi&#10;l0t5b9x1aIwEppWaW+vvcVeuQ96+YaNcu+Wk9q9t3t59YU/fy07JZG8csuwD2+1MUEG1r0XOuVHX&#10;B6cGPW0j5DkBoB5j35gpD7N9S+LDbOW8mOdq64mqPBY2n4qYT4le5biwQJloLhv3emHrrVaRLSp0&#10;ptt+InpBtagQWtQ+jVombh1x602ynpoRZgMAAGsNgTYAAAAAAAAAAABU1eRhtqTrqDp9T7FwXcHz&#10;HvvlmakDV0yNy0KNoSnU7x6nuKko3nTQ7++FxT2uM/2zYiGzX7m2U8c9YHnPkyNKjda7fRf29AcB&#10;u9/ze5+R4LhNO9RGyAzAmtdjWl+6nqB5IkeUO7ie3m8QNA/Oy9/bclL208Nbhn+vo+ttHYY5elq2&#10;7Sdl5+lVu4SuY9kzgofsZpuDGgBqNHvLokxfd+w6wpO7/Md7pTT08LNuaCpsPt2wWdx6y8cpiQ/C&#10;qTq2IS74JqIXYqv2HpToh/x0Xl8i9lU1SdYnVYZXKqhG+AwAACCGQWAfAAAAAAAAAAAAlRoUZjNS&#10;WMao4zXKpxkDln2lK94Fr9+w0d6WyXIQrCE5/3A+O9NW93quXZiT90wceWC/U3xM2eh6bmSr9T9r&#10;G/afvPwFeACrcA1yUp9l3feB4S2cjBt8nmt1X56bkX+fncrvd5xpJd57xlz3sgTXkJXVf42QaUbF&#10;OJ1hnS74o+R3+F3Pplf0S+djcxzYAJDQ0oGi7Lt0rDS4z++urvL7STcMVjlcGqfKpkX1RwW5VMR8&#10;YdNUxDwqYlmVcB1xy8WNq2wDqdKv07Y6+6pynIheZb2w6aI5rp4qb/w2BwAAKEOFNgAAAAAAAAAA&#10;AJygScNshqxgmC14GHedV7YZxkv+YWy08PXZaQ6ENSStKm3nd3TJiG3vGLSs1yQ8lqnUBgCaPM/b&#10;7X/J/ea+pTyNkeA854hMrvd2uKCrR740sj33kY2bhp+e6/zQBsua/q1M2xsbfM1az3LdwUPb5gwH&#10;NQAk5Ey6cuDy8dLglDwcZjvhMkP0K4BFVRPzNPqrrSOuEluSKm26FddE9Ku1hW1ztWlh46Kqonma&#10;bZt0X0nEPozbjrh1RL1e5CVtytfHhNkAAMCaRKANAAAAAAAAAAAAxzVxmC3JOgyJDhAZYfONOs63&#10;i563/WcL89e+aXS/w830a8ev3eJwGuv54OAme16pD/q9fQmP6bRDbWvpOwEATqA8+egNi/M0RALT&#10;Ss3RCkftynXIhzZuyn5lZHvn49ra3tdnWpMDJ4bR07h2TeP8WL6Op5SG7X6LnQgASa4bFpUcvHJS&#10;VH458+P43ZfKJkdV9wqbJywclrSTkPWK5vxphNbiwmthr6ezLbW2T1jbisa+Eo35okJ1ErO+Rs0D&#10;AAAAIdAGAAAAAAAAAAAAORpaaZEwmyH6ldeipoXdmBx002Ou88KgWtsnJsemr5gaD6q3cZC0uKB6&#10;zZxXf5W2rXZGXtW7IXNKJnt5Dce2sYqfJQBoGVOu84mfLy4UFpSiMTQdUO42WuGR5+wPDG6Sr23e&#10;3v2oTPbDQ5a9zx/9jDrOqcYKns/PCB7ad2bZcQCQ0Ng3ZqRwsFj6Rv1y8Jv+2KSoMFtUiKrafDrh&#10;Kd1gm5LwymZK4ivApVGtTSXcTkn4HkVzW0T0g4ZR+09C1iER69RZLmkwLvUwG9XZAADAWkagDQAA&#10;AAAAAAAAYJ1rYJDNqHN+Q2OZuHWFrfcRy446zncXlBq5M7/4vb8/Mipfn50Wbqxvbb92nVSqtF3Y&#10;0y8zSv2B3/uEhMdo2DxGHZ+rtfIdAQAn2GjZ36BKm75JrlFCBcG2qzdtsz+ycdPwsGV/95RM9mo5&#10;sdLqSlz3VnuOmv9ZQQ/V2QAgmYlrZ2X21sWjA558y3/cJ6Whh5+9mHFRobHy5cLWEVAV84SFz5JW&#10;adOt1pY0+Ba2TNx2Rm17WPjLi1lPVLvqVGuLCqdFvVacVQ+SEWYDAABrHYE2AAAAAAAAAACAdaxF&#10;qrLFrSMqLGfUsF6jvJtV6gmzypXr7QW55MgBgm0tLLjZP40qbT2mKe8eGMpusTNfWMXPCQCsaQec&#10;4t/9dH6uQEvoccQLqpGO0RLhduU65LtbTrKf19n9xznD2Ddi23+6CufxsPlODh7aNmfYUQCgaf7u&#10;vEz+YK40eJff3auxWFRASifAFhXkKgXCpMoyleN0q7TpVmvTDb6J1B6282qYLy6AlzS8JqJXLS9u&#10;HRIzn24FN6nh9fQ2ijAbAABYBwi0AQAAAAAAAAAArFMtEmaLq+yWZlW2ymUCZ/vdpqCn+6J+2fSm&#10;Qfn51iLBthaWVpW28zu6ZMS2dwxa1mtqOOaNVfyMNfP3BQAc53ne7XNKje0tkmnTdVi5Lq0QLQil&#10;X9w3IF8c2Z7tNMxPbrUz35RHVmtbiXNe3B9Z6A4esgTaAEDL0oGiHL5mqjQY9Hy//DKi7LlakKra&#10;PKVhVWV8kkBZaVq1YFlUcEwleC0ltQffwpYR0QvbJanIFtYfFxbTra4XtQ6JWGeS5dKcBwAAABUI&#10;tAEAAAAAAAAAAKxDTRhmCwuYJZm/2nJJqrJVW+/lwUP3k9rF7reWu84/6yXY1sKCKm1F8abTWNc7&#10;NgzZc0r9o9R2I7xR52cGANa8NtP49PUL8zSEpnFPDdMKek7Ptsn3tpyUPa+j61l9pnW/P+rcBl3z&#10;hi2TCx7ad2bZOQAQQy0qOXzNtKj8cobI8bvPSHTwKS7MJiHjy6epkH5P9KqO6YTYKudPUnEtybJR&#10;y+huu26QTrddaqnWFhVO0wnSicZ6VyXMRnU2AACwXhBoAwAAAAAAAAAAWGeaNMyWZPmVqMpWbdp2&#10;v3tU0NP95I4TJpQH227b6cjbpg7KFVPjMu46HGAt4H7HSeVu8eBm+Jd292V3ZrJ/X+NnIK1QG0E4&#10;AGvSEcf50E8X5oq0hJ5JAvaJvX3DRvnE0Ej3kGV/yz+f/9MKXxOHna//PHjIjlCdDQB0BGG2wsFi&#10;6Vv1X0U/zBYVmPI0losKYFULj1Vbv26VtpWs1qa7raIxTmLWVUlnXWGiAn1JQ2hR27eqCLMBAID1&#10;hEAbAAAAAAAAAADAOmEcs9IvI/WF2eKWX6mqbNW24S3BcxBeK6+WMfeLRRn/7qzsv3xc9n18TKzn&#10;dsrgWwbloafb8vczo/L+iVG5gWoyTe2gctvTqtJ2cd+AHHScC/3eHevhO4SjB0AjeZ431WdZd92W&#10;X6QxNC143n5aIZlduY7lam07M9m/HLCsB8vO6XHnvSTVhaM8NXjI+NecAIBoE9fOyvw9+WMXCvIt&#10;/7H0uy4qnBRXrS1J9bKoCmVSw3xKkofX6q3WFvU6ErJcXFvpboeEzK+zv6ICcqGXkzGvJRrL1jtP&#10;kmtfwmwAAGBdMbj+AQAAAAAAAAAAWPuasCpbtfmNGtdtRMyTNMhWbo/fDQSBNs/xROU98YqP/L81&#10;q9uUk942fHx4/u68GD9alImDBTmnrVOe3tEp2zJZDsImM2Jai4+xM+1prOvLczPywcmx+0Zd54wq&#10;k2u9Ca6W/8hd8f/85QY7AKtwDfNHj8+1X/O/N2ykfJWG0+3M/k2mtYWWqP2c/oHJsSUl3iXjrvtJ&#10;qf5HEyqr+1YOm1XGR3U/9bsd/ed1yYbzu9kJABAi+K196LOTpcG7/O57VX4LxQW1qo1XVcaXT4vq&#10;D+uU6FdTUzHzKM1545ZNug1hwba4956kfXX2l0h8KFEi+nV/byet8kaYDQAAoE4E2gAAAAAAAAAA&#10;ANa4NRxmS6sq2wV+9wS/O8vvghvAB/yuN2J7HL8LSrDd6XfnBCNyO7Oy5aKBE2ZSi0qK1+dl7ucL&#10;QbkUeVKmXc7MtcupbTkOyibxO9m26YwYvWms608O7XX2O8W/OOg4/15lctx/yhJoA4AIWdNc+sfh&#10;LdkO06QxYmw0LTnDJvtXj31OUV59+IA7r9QP/f5XytHqP5XhNZH0Am2/Ci4nN/vXkuVVgQEAD1s6&#10;UJQDl48v/6EZ35TffbrK7yCd8FrUcFQQK6o/SZgtKlyWJOhWS3it1hBb5bjK9y5V+uPaNi5sGDeu&#10;cny138NJqrMlreCW+u9ifmsDAID1iEAbAAAAAAAAAADAGtaEYTYj4fJphdnKbzg+2+9e73fnSnRw&#10;rWTG737id9f53Tf9bu+x9bzD795QWveW1w5I7qTqNyE7k664ty6Je+/ScuW2U7NtssPKLj8TcFs9&#10;G01r4Qw705HGum7KL8hrDx+YnlZqY8gshNoAoEaDduaq87q6X3ZeJ9Wr4tj+Zcm5/vUF6vemsUPy&#10;o4X5fZPKPevY9WDpWrIy0FYtwFY5XNmZZfM9FDw86p3DYrYT2gSASsEfi9l/+YQUDhaXf1773Uel&#10;tiBUVJBt+aVCpkVVYRPRD4TpVF1LElpTNSwTFXBLMi5pJwmGw/ahSP3V2dIIs6X+u5vf2AAAYL0i&#10;0AYAAAAAAAAAALBGrYMwW9KqbC/yu49JRYjNzBnStjkjWb/L9FvLdyV1nJyViWvnZP7ufDBL8DBc&#10;tq6n+t3Vx9djigz8QY/0ndOp3RCLDxbEurMgzt6izI0VxXQNGbQtOd06Gm4btGwZsKzj8/flLBno&#10;yMhQxhZz0RO3ePT/+IKnOU9xsNfhrEz2cJdhDqWxruDG9xsWFz52yHXeWGUygTYAqP2a5omb7cxN&#10;7xoaoXyVhnOzuUlbpJ+WqN+X52bkb8dHi3nPe4Y/eIfoB9qqTavsD57/wu/ekR3JyLY3DNLgAFDF&#10;4WumZPbWxaPfmp58So5Wziz/7ZNGmK2esFYtwbA0qqnVs4xuwK3WYJtI9YCg7rBE7NvK8SJ6YTad&#10;cYTZAAAAGsimCQAAAAAAAAAAANaWJgyyVZu/0VXZvuB3LyhN6Dw9J52PzUn7yVmx+62qLzb4gp5S&#10;oC1ImT3N7270u2/J0Qpvy+vO7czKlosGEjdeu7+c+F1wV36pPFgQcvv5ohLjN460LRWWx+VnXSlO&#10;u9JZMMQ8OkrmZh0Zyzuysc2WHWZGLE+k27SCam9OzrLs06j4lsivXWfoTDudfMTbNwzJs/bvfpUc&#10;rRiwp8rx6MUc917CZXTXAwAtzfO82zsta3HcdbIDFre6xJlWam7ANAm0peCCrp7gKfPeySPXTrju&#10;+X7/nTVcE0ddwz47eGjbzHENAFXPadfNHw2zLV8QyI+ltjBb1HP5/FFBt7j5RGNc2LqV5jrjwmdx&#10;y1SbRyXcZpH4qmqSoP2jfrvWEmarZxxhNgAAgAbjX0MAAAAAAAAAAADWkHUaZosKt233ux/73aZg&#10;IAiyDb6wJzTEVi6Yx+o2xZ1d/qPi/+x3I3I03LZc1W3kwg2SOym9QjHLIbfAYx8eV63mW688XGLu&#10;19+YWb7Bz3doTqnL7i0u/Z93bRzJdpgmHwZNk0oF3Xi/aQ7Uu64ev90v6u3P/evM1Of3OcWnr+Xv&#10;GW68A9Bonab50WvnZt/+0l5yWnGmPNU1IFwLpCUItT0m29b5ytF9QajtWfLIUFs917U7g4egWjAA&#10;4ERLB4oy5v/mPeZ+v7v1WH/SEFTlc7XKYdWCUyqkv9YqbSLhQbKoeeLCayLJwnFxIbao96lTFc2T&#10;ZKHCuFCihLymJJieVkV0AAAApIh/vQIAAAAAAAAAAFgjmjDMZki6YTbd9ZXGvcjv7pJjYbag4tqm&#10;V/ZrhdlKOk87Xu3sUXIszNbzlA551Ls2pRpmq9WxCnKBL9+YX/i0//xvX5+d5sOQ0C/d4kBa67qw&#10;p1+Knnem3/uMGj4/Rp2fOQBYs444zmduzS8UaIl440qR+kvZ6dk2uXJ4a+cGy/q+P/j4hNe4UdM3&#10;Bg+5nVkaGQDKqEUlBy4fP/7T1+++VmU23dCUpzG+2rRq/WHBNp1xOtXQagmvJQnHxW1XkmBbVOW5&#10;avuo2rBIfLU2L2LY01hPWpXXqM4GAACQMgJtAAAAAAAAAAAAa0CThtmSLK8TZotbxijr/tl/vNJ/&#10;toMA29aLB6X3nM7Eb7j/97uO92cGLNnxliHZ+KLeptjnwV+rdybdoDe4Ceq9Qc+U637opwtzxXHX&#10;4UORQN7z5IhSo2mt78MbN9lDlv251fxKYK8CWGs8z9utPBnbWyTTFmfOUzTCCghCbf93YLgzZxg/&#10;kqNVgOs9Bz+lND8V2gDgRIc+Oykqv5z3CX7cfr78kqDsOUnlr/LhqHCbbmBLpyKbbpAszWptSV+7&#10;3opsj7hkq/FZqmyHSHw4Luz1Yy8tEy5DmA0AAGAFEGgDAAAAAAAAAABocS0QZjMkOrBmxIzXWV/5&#10;vHf63SvFE6N9Z1a2XTxY803CQRguWHbgBT2y/ZKhRNXdVtrsrYul3ofK2mS2wzQ/S5W25H7tFofT&#10;WteuXIc8Ntu2YbudeUcNn6WWqNLWoO8dADhBm2l8+vqFeRpCw6Ln7aEV0nd+R5e8e2A4M2TZ/+kP&#10;9laco3XPjaX5Xhw8tFOdDQBOMHHtrCw+WCh9W37P72aOTYoLs4WFn6KqiHk1dlJl+bBxSSqw6cwb&#10;V4Gt1hCbxLRJknYViQ+v6exHCVlWd3o9obcVQZgNAADgYQTaAAAAAAAAAAAAWliLhNmSrtdIsL7y&#10;qmxBpYwDfrczmNB/XpdsvmhAzPb6/kssqO7WV0N1t5U2f3e+1Put8naYct333JFfXKBKWzJBlbYp&#10;pfaltb53DgxljrjOJX5vH60LAOk44jifuTW/QIk2DdOesmmFlXFBV488r7N7aIud+UrMtWzcNe3T&#10;gp4cgTYAOC4Isk3+YO7ogCd3+Y/3Smno4WdPc1z5tHoCW2HL6FZp03m9JNXaPEle2S1pCE/n/YuE&#10;B9ji1qXDixiOCs5JgtdpeHU2AAAAPIxAGwAAAAAAAAAAQAsyjlnpl5HVC7MZohdmKz1f4D/e7T/3&#10;mjlDNr2iXzac371m978z6S53x1wlJwb7pNM0P0KVtuT2KndrWuvaamfkVb0bMv7z5xIc/1HTjRo+&#10;v8C6OiemhRZtXp7n7bbE2Lu3SKYtzpRSG2iFlfP2DRtls20/8VGZ7IcSnI8rv1+WrzvaT26jQQHg&#10;2O/cQ1dOHD+VydHqbMuXAGXPScNs1eYNC1epiH7dgFzlOCXxIbY0qrVFBd3iXjMshCdV2iguwBYX&#10;Kku6LyVmexJfTiZcT6phNqqzAQAAnIhAGwAAAAAAAAAAQItp0qpsaYfZ4pYpn/cTfneleGJlRzLL&#10;Vdk6H5tb08dAWXW2I3K0Kl15oM0YdZxP3rK4UKRKWzJHlBvcybeY1vou7hsIwoW/v9XOXO8PPoMW&#10;BpKf71YjgEborbnlDOOy6xfmaYgYE55qpxVW1r8MbbH8a65X+L3nxFy7Vuvf4ndW0NNOhTYAWHbw&#10;yklR+eW8T/BD9ovHRkcFgKJCUbqV2qqtp7y/WrAtSZW2ym2NCo+lWa1NpPYqbSJ6VeWSBNBqrdam&#10;O12nOlvSMBlhNgAAgBVm0wQAAAAAAAAAAACto0nDbLrL64w3NNdfGv8Fv3tB0BPcDBxUZjPb1/7f&#10;dJy55Xjm6odh7dpump+7dm72wpf29vPBSWBCqfFB00ytUtu3N++wvjw385TvzM9++4jrLpTGz3vK&#10;/k2x0FltmSHLHm03jHzlnnU8cRaUmtti27eXxo0pd/qQ4/xYjlYwCOzxu92N+j7ipjy00LmtYdvM&#10;52Jl7XeKn5pT6j3++S1Ha4TL+4dhENL2r4oItq2QHtOUTw1vtl53+ODnp5T7+OASLcHiF5euXwEA&#10;/u+wa2elcLB49NetJ1+q8p0aFYKqFvgqH46r1BbVleZXEesNe61aQmxJK7ClFWILq1QXFair1v46&#10;z1UvoUUvnBb1ukk09Hqd3wcAAADVGVwnAQAAAAAAAAAAtIYWCLPVU5VNZ32VFdzu9LudQU/3k9pl&#10;6CV96+I4UItKfvPO0dLguX63P2TWnjbDuOWfRrZZfHr0bTQtOcPONNU2zSglvyzkHzH+nsLS8rTS&#10;PHcV8s6iUnOHXTc3q1xz2LYPZsS4peh5v9zjFIPw44/T3jZuzEOTnsuaCp+T9A1nMv/9mv7BM7dl&#10;CANFeWqmbX+HYWyhJVbWeyaOyE8X57/xQLFwYdm1alx3nd/t6D+vSzac300jAljXFh8syIHLx0uD&#10;N/vdT0uXUWXPXsy4uApiKmRa0q6WKm0qZFqSeZTG+qO2I2qaSHjorpbwn85w2L4UiQ7C6QTa4qqz&#10;6VybU50NAACgAajQBgAAAAAAAAAA0OQaePP/aoXZjATrD563+d235ViYbfAFPdJ7Tue6OR7m714q&#10;9QYJpwMR7Ts7aNu337Aw/6SzOzr5IGmaVKrptimoALMr1/GI8VXGBf//ezzZeU9hacd+p7gjCL7d&#10;uZR/8035RaPbNMf97rr7i4Wr5GjAbYq9jjVw/mqpduCG1votKe9T1y/Mf/ylvQTaokwo5XRY5NpX&#10;2sV9A/Kd+dnn+r1P97vrNa6hg265Gmz7yW00IIB1LfiDLYeunCgNBr9N0gyzSchyXsy6qs2bpEqb&#10;kmSV2MLmUZKsWlvUdkRtt5L6qtdJlfarNiwSX1Wt3upsnsY64xBmAwAAaBAqtAEAAAAAAAAAADSx&#10;JqzKVm3+RofZbve7XDBi6MV90v3k9nV1TBy+Zkpmb10Mem/yu5fHtPOuR2fbrrxkcJi72RPYlWk7&#10;0GkYm9fie9vnFOWm/KLcmF8Ibr4vbrDsh2yRf9/jFD/jT96ddH3cnIdVOGetOXyOajrW+rKGcfjj&#10;I9sytEa4Zqw6ulbd5J9X33Dk0OHDrvPYY6PMsmu0yv6z/O7LwYiT3zdC4wFY14LKbEGFNp/jd1f4&#10;3YwkC7MFVMRwVKW2qP6oymVJx61GtbZatzeqDZK0bbVh3f1ZOb5yWrXpYfOJrGJ1Nq7zAQAAopk0&#10;AQAAAAAAAAAAQHNao2E2Q8LDbEbEuBPCbGbOkK0XD667MFtg/u58qfff5ej/95kV7VTe3XzAKS6O&#10;uw4fqATGlWuv1fe21c7IBV098oHBTXLXjkdnLhvafPLvdnS9bdiy7x20rH077My7pazKW5N8T6HJ&#10;z1UltAZt2Cie5031WdZdt+UXaYwIzVh1dK0KqqY+rq1tg3+efXPItXD5de6rg4fO03M0HIB1beLa&#10;2aNhtqPfjt+T2sJsUeG2qMBV2DrLT55RQTCR5IGxNKu1ScSyutsmEl2xTiRZpbtqz6K5PyXkNSXB&#10;dMJsAAAALYZAGwAAAAAAAAAAQBNqwjBbWNhMd97K+ePWZVSs54Qw2+aLBqRt8/qrOLJ0oCgqv3xP&#10;VPDwbQkPsh3vcoZ55bVzs3yoEhj31NB6ea+nZ9vk7Rs2yg3bdmavGN66OQi3dRjm4ZMy2Vv9yX/E&#10;0YCwcxQBLNp21c+JyvvU7fkFGiKC418uOCKTtERjvGPDkD3mOhfLicHwap/lM4OH9pOzNBqA9Xse&#10;93/bTv5g7uiAJ3f6j/dKdJgoKhAVNz5sWlSYTFV57fL1RQXMlKx8iE1FvIe48Fvle9Bpl7C2lojX&#10;EtEPiHkRw2H7MWp5AAAAtAACbQAAAAAAAAAAAE2kgTexG3XOayRcb3lVNp0wW/kzYbZj8sFfrz9q&#10;TKpX/XhEN+46V163MOfy6dK3XivalMJtd+44xX5L/+CZT861X9NnWtNJq7ZhbZ+fCFqtyWuCljSt&#10;3M/fmc8vLFCFLNKMUhO0QmMEVVBf3bshM2zZb4qZdWPwkNtJoA3A+qQWlRz67PG89bzffb9ilqhA&#10;VFQlsbhwWy2hLd3qa0qqh9PqqdYmGvPEhfjiKrKJVA/vRe0Hr4bnJNXZ4qqq1RKSozobAABAEyLQ&#10;BgAAAAAAAAAA0CQaeNN6PWE2Q+oLs+msv/yZMFuZ4K/YH/MLOfp/faUuqkrb7KBt/+KGhXk+ZAnM&#10;eerwen7/53d0ydWbttlf27y9+0m59rf1W9ZDp2SyX/QnncTRsb7OS4Sq2A/NyvO8qaxhfPXrs9M0&#10;RoRJT22gFRrnwp5+KXjey/3e3pDr3rcGz3a/ta6vaQGsb4evmRZncvlvrgRBqs+XTu1lz3Hhp7Ag&#10;V1yYLW7ZaiE1qTJv5Tjdamn1VGtLOk+1Km1RwbaoIJlu5bvK5cL2p1SZJ2q6aC6vM2/SdddyjUqY&#10;DQAAQBOBNgAAAAAAAAAAgCbQwKps9YbZdOetHK8TjDMqxhNmq7B0wCn1/rxKm4V2+4vFj1KlLZlR&#10;pbjLXI5Wm/nA4Cb54ZZHdT2vs/uCDsP8lT/uO1JWsY2Qzdo8J7Ff2TetYNx1/uonC3MFqrSFm/FU&#10;P63QOD2mKf+zp69z2LL//5Br4GcED52PzdFYANal2VsWZf6efGkw+F0xI/phtiRVyaoFwMovGJTm&#10;MkkCY0mnpRViE832KH/vtVSwE822F4kOiOlU4Avrj5o/6vUAAADQhAi0AQAAAAAAAAAArLIGhtnq&#10;mT9pmK08mGZorLtawO3bQpjtBIWDxyu0/VtF+8Z1Nx9wivlx1+EDp2lcEQAoF9ygf3HfgFy/baf9&#10;x109zx6wrH3Dlv1hWmZtnYsIS7Xe/lrv7RBUaRuw7Ov3FgscFCEmCfs1XFClbVq5F8rDVdrKr3NP&#10;Cx7ad2ZpKADrTlCVbewbxyur7vO7eyVZmC3uOSx8FVAh64wLtlULf+kE3KpNS7NamyTcprBgm4S0&#10;S7U21A2VJam2F7aOui4RE66X6mwAAACrhEAbAAAAAAAAAADAKmngzehJq7KlEWYLmx42XLnMz/xu&#10;ZzBAmO2oxQeP36wfVFozyzqdQJtpG8ZXrl+Y54Onac5Twd19i7TEiUrBth9seVTH09s7Lu41rcmT&#10;M9nn0zKci8D+Wy1thvHQXqfIwRBhyfNGaYXGniuf19md2ZnJvrxi0gv9zgr+WAMV2gCsRwevnBSV&#10;X877LPnd1RIdbNIJs1WG1LyIadXmi6vCVq2qWZKqa7ohNN2gmyRYt27Vumrzhu2LsGpsccNhIa+V&#10;qM6WNFBGmA0AAGAVEWgDAAAAAAAAAABYBQ28+dyoc14jYt6o+XWCcWFhto/73eODgaEX9xFmO8aZ&#10;cEu9C6IXYjuhm3bdf/vpwhx3/CcwodQ4rVBdcLP+BwY3yT8PjfT6B9iXNtmZ6/yvtT5aprXOQwTZ&#10;2J9rwZLnbd9mc60QZc7zKGHXYEH4e8x13lAx+nXBA2E2AOvyt9W1s0crjh+9WvlKxWSdMJSnOT5s&#10;WlwnEcvoVGQTqb1aW9TySTpVw3vTbRud/SASHRCLqvwWV1WtlrAYATMAAIAmR6ANAAAAAAAAAACg&#10;wVokzGZIdJgtaryRYP2VYbYL/MdXBAO953RK95PbOWCOKU46pd77qrRhXBc4kDGM+2/LU3RM1xHl&#10;DtAK0XblOuR7W07K/kl379PbDePw1kdWo0ETnoMIsnGNsYbeb9+iUk87tY2AUJQpT3XRCo211c7I&#10;KZm2Nr/37LLrttOCHgJtANabpQNFmfzB3NEBT+70H/dLdCU2qRiOq0JWS4CtnkCYSrBsVAguLujm&#10;xbyuSLJQnoS0edy+0Nk/IvHV9WoJqnkJxnsJ1qs7jxaqswEAANSGQBsAAAAAAAAAAEADNehG86gw&#10;Wtj8UcM604yIdemO2+Y/fkY8Mdp3ZmXwBT0cMGVU/oT7o0xJFmgL5jcXlfrKrYsLDq2pZ9JTJCo1&#10;BZVorhnZnmk3jM9Qra15zz8E2djXa02fZX3z3M4u0kExxpXqpxUa76XdvW07M9m/OXYt9kK/s8yc&#10;QaANwPr6Hbuo5NBnJ0uD8373fUkWfAoLb8WF2eKWradKW+V8uiG0etcd97rl4ySmPURODLlVBt4k&#10;pm3ChkWSh9S8mP6k628owmwAAAC1I9AGAAAAAAAAAADQAA28udyoc/60w2yVw9WqspWGbxRPLLvf&#10;kk2v4L7rSoUDxVLvjyRZmO14N6fU1f+dX/AWlKJBNeQ9TxzxJmkJPadn245Xa+szrYf8r7xn0irr&#10;6vwD9n1DDWUy7+40zae+sLuXnR1jzuO8vxrO7+iSA07xKccGXxc8EGYDsN5M/GBOnEm39Kv/86If&#10;Zqu1EllpelRYK2mVtrhxIitTrS1p+K0yrKYT4KslMCgazyJ6ld+SVlULs2rV2QAAAFA7Am0AAAAA&#10;AAAAAAArrIE3kyetylZvmK18HTphtsrx5f13+F1vULUiCLOZ7fw3lsa+S9otL9tjWj+/Pb9IK2qa&#10;Ut48rZBMUK3tE0Mj3cOW/b1Tsm2X0SLr4vwDjoOG6rPs1xU9782XDAxb7GE9C563n1ZorB7TlKe1&#10;dwSfv+f43WnBOAJtANaTxQcLMn3dsZ9TnvzYf5yW0lB8mC3uOSxgFVAh64wLtoVNrxynGzjzEiyn&#10;s7xuAE+3wl1cO8ZVSEuyDyVkHRIzXac6W9JwWmphNqqzAQAA1If/CQQAAAAAAAAAAFhBTRxm013e&#10;0Ji/3jDbd/1uZ9Az9JI+aduc4cCJ33+1dMH/DZrjrvPR787NFGlGPUeUO0ArJLcr1yHf3XJS9lGZ&#10;7EUbbXu//1V4Eq3S2HPPOgqzGSl1XI+0iJ1tbb+T99RHX79hY7bD5LYXXRNKObRC4z23o9veZNl/&#10;6/dawR9uINAGYL1Qi0oOXzNVGjzsd7dGzK4TZqsMqekE2MICW6qG6boV1cKm6QbdJGJardXqyttI&#10;JLyamc76w4YlZv+KRIfT0giq1bpMTQizAQAA1I9/2QMAAAAAAAAAAFghDbp5POmN+EaC5ePG61R5&#10;qxYWKO//uN+dE/QMvbiPm3yT7/daAhu/mlZuftzlvnYdk55qpxVqE1SmuXxos1zSv3HzgGXdPWRn&#10;XkerrPx5Z40F2RoZRFvzgbe1cHz4m//EI47z7TcPDlvbMlk+9MnOZztohcY7v6NLFj1va9Df/eQO&#10;GgTAujH2jRlxJt2gNwhSfU2SV2JLMl/lMjqVyMKWUaJfBS3JtMrXTBKQE43tk5h2EI1+L8V9IRIe&#10;eosLwyWp6uZpLCcJ5wEAAECDEGgDAAAAAAAAAABYAQ0Ms9Uzv1HDuo2I6ZWhNSNkXEkQZntl0NP9&#10;pHbpfjK5oShm7vh/7Z0iVSqvVXRhYYzl/pxhXn3t3CyNqiHvecHdgYu0RO0u6OqRfx3e2tFrmh/e&#10;lsleRYu09HlnJc9nzR4iWzNBt1Y9VvzN7usyzZ++uKe/izBbcpNK0QirIAh3b7Ass3S9CwDrwfzd&#10;eZm99fhPqJ/43fSx/qTBqPLhqEpttXRRVdokwbKV8+sE3JIG5JRGu5TPl7R9RMIrtUnEeJ2QooQM&#10;h02rZfmGozobAABAOgi0AQAAAAAAAAAApKiB1U+aKcwWVoEtrCpb0H9CmG3oJX0cPDGym+1S7zaJ&#10;D1NUC10cD7tNuM7Xb80vFGlVPTNKjdMK9Tk92yZfHNmefXQm++KRTObeIJhCq7TceSftc9haqX7W&#10;ku+l1Y6ZY2G2O/6gu7fr7I5OPvg1cMQLQtpjtETjPaO9Uzp7bGnbnKExAKx5alHJ4WumSoOH/e6W&#10;Y/06FbxqqRqWtPpYLVXaRPQCZ7rLidRfkS3qPSnNdpEE7RpXda2asNdKWlUtbv2660klhEaYDQAA&#10;ID0E2gAAAAAAAAAAAFLSwJvDjYTz1htmq6zwFTW/Tpjtn4QwWz2GJLxSUFxX2gcHM4bx4H1LeVpT&#10;w4ynKAWUgqBKzaeGt2TOznWc2m9ZdxBqa6nzThrnrbUSYEvyXpv++GmVY2jQsr/w+Fz7tvM6u/ng&#10;12G/ci1aofGemmuXwU7CbADWh8PXTIvKL+d9glDVV6vMolPVKyoIVW2aiuhPWqUtaYU03aBa2hXZ&#10;ROLDemHtohMaFIkPHOqMq7bvwySpzpY0VEYIDQAAoAkRaAMAAAAAAAAAAEhBE4fZdJc3NOZPI8xG&#10;ZbYatZ/cVuoNGs3U6MLCbMvdglJfu2FxnobVMO6pIVohPR8Y3CRv7d+4bdiyqdRWxzmnyYNI6ynA&#10;ptsOXMPUaEe27QNtpnHehX0DfPjrtN91+5XIIi3RWLtyHZJfcGkIAGve/N15mb/n+B9N+YnfzRzr&#10;1w1GlT+rinm9iGnV+lWV19Op0lY5LklFtlqqvCV5vWrj4t5f0mp1Uc/V5gubR2KWlZjXTqJhYTWq&#10;swEAAKSLQBsAAAAAAAAAAECdGnQjeNIb4o0Ey8eN16nyVu2m/WphtlcEA4TZkmsbsUu9XaJfia28&#10;OyHoNq/U925ZXHBo2XiTStEIKbugq0fe2D84PGLbvybU1pTnnHrOUwZ7qfXap1mPq5FM9vkzyn39&#10;JQPDVBZLgSOe7HWdAi3RWEGFUpXnWgLA2qYWlYx9o5Rfk8N+d8ux/qjQU7WgVdT4sGlRYa644Fe9&#10;FdmipulWa6ulItvxpk/QJjrtHBVqi6reJjH7O2w/xomrzubVuA4AAAA0AQJtAAAAAAAAAAAAdWhg&#10;mK2e+Y0a1m1ETK8Mqhkh48qHCbPVyWw3xe4/fj//SyVZmK3atPley3rgtjyFWnTkPe8wrZCuINT2&#10;132Dg/2WdQehtqY659RyjiLEVlubGRxfkdtz0rxSV79+w8Zsh8ntLWl5wHV6/XPaGC3RWFvtjCw+&#10;SJYQwNo18YM5cSaXq1EGAauvHhsdFZ6SmOG40FWS4FZpu5KG2ZKE0dKo1lbLNlS+P5HoCm0S0a6i&#10;sY+iAmaexAfQJGb5JMs1FNXZAAAA0se/+AEAAAAAAAAAANTAOKYRL5Vw3pUMs4VVYIuqyhZ03xHC&#10;bKlo35kt9T5PwkNrplRUY5PqQTdZUOrrt+cXaFgNs57iLvQVEITa/rCzZ9sm276R1miKc07S8w1B&#10;tvTasmmOtWbZlh7Tuv5FPX0d2zJZjpKU3eEUB2mFxvqdTIc4Ey4NAWBNCgK709fNlwb/y++CUm1x&#10;YTYvYli3gphu2C0uDJZkWZGVrchW67aWqJD+pO0sEl9RT0Q/jObF9NdSsY3qbAAAAC2OQBsAAAAA&#10;AAAAAEBCDbzZ26hzXqOG+aPCbNWGo8JsgV/43TlBT+85nYTZ6tT52Fypd6eEB9rCAmxm5bR5pf7j&#10;jvwiJdo0zHheJ62wMt6+YaOcnes4dZOd+TqtsarnHN1zjbFKr7ka3Vpv26Y95gbtzFWPy+U2n93B&#10;V+9KmPOU7HGdaVqicXpMUwYeUjQEgDVHLSo5fM1UaTCoan1ryKy6QanK+asFsCpDW57GMmHTa62e&#10;tlIV2ZJsa9h79RK2Sdw+8VLYjxKyjEQcLzrjkq6jJlRnAwAAWBkE2gAAAAAAAAAAABJokTBb1E3x&#10;YdOMmPVVG44Ks233u31yNHglQy/uk8EX9HAA1amsQpvld+eJfpitWhW35f5O07znhoV5GjfGuFL9&#10;tMLKefuGIemzrOcN2ZnX0Rqrcs7ROc8YDXwdnVDZS/zu9auwPcYaaeumPfYG7czL2wzjRX/Sw9fu&#10;Strjur1KhFB7g5yebZOFGYeGALDmTP0/9u4+SJL6vu/4t+dpZx9mZ5/YW87cg4AKyR3Fg7kCAkcK&#10;p+5skwRFKgQuIweCpYQ4qEBWHFlO7ESy5CrJlaic/CHLTmzJ5VLJQpaEwTLYUGVFHCrJgoqiB6wk&#10;CnF4Ehx77O3z7O5Md/o3u3Oam+vfr3/d09PTs/t+Vf12++HXvbO/np3f7G1/7ntqVeoLDfXuRYWt&#10;HtnZbKrgFVYNzFRBLKhfS1iwzY2xTTrOF2WfJ/EruXVTUc4m7GYaZ1MwTseTeAE02+puEuPciSHM&#10;BgAA0DsE2gAAAAAAAAAAACyldHN31BvZw8JnNvscw9fWheVMYbZ3yPb/yl7NlR2Zu2dSKseGeQIl&#10;IDeck8p158byn4k5sNZqxpDb6/X6Hz9XW+MO6xCqmg16R1Wu+d3Z/Sqo+R/9l9prGJHMhNl6Ga7q&#10;Jih2yG+/77cH+jwuaYzPnnoO+l9yYtltfOrdk9OlkRy3tPRSXTx5qVHfZCTS457hvQSA3WXj1S1Z&#10;eGple8WTb/oflyRamE061m0CbGEVx6KEwTq3RQmXxa3W5lk8BjF8z2H7o46lhFwT3XUzXUvRrHcT&#10;DIt6HkJoAAAAA4B//QMAAAAAAAAAALCQYpitm/7dhtlMx+iCbJ3rH5LtkEG5MJmX/fdPy+jRMk+g&#10;BFWOjbQW9/ttTsyV2Nqvky7c9tXvb9RkzeUm6zCrnvcio9A7lxSK8uHp2fK+fOEJ5py+h9l6Fabq&#10;JgTWfuwX1Twj21VAnR60NL+vfl2LTD4Xq7n8qbePTxQPFEu8KKaAKm3puaE8InlurQewy5x+ePHc&#10;r0p+e1rsA0+mKmGuZl+UKmS647upyOYZ9okkV5FNJLxKmy7YJnJhuE/EvlJb5/G666ib0cICcrrz&#10;iqGf6ev1HNXZAAAAeotAGwAAAAAAAAAAQIgMhtlsKqnZ7NOF2XQV2ExV2VR73G/vU8uli4ty4KEZ&#10;Gdpf5AmUsOFLS6LCgjtj/m8luBqbtiKbnB9ua/aZzOe//a0a97OHWfLcAqPQWydHxuTm4ZF9l5eG&#10;PrlX55s+h9mSDk/FCYqFhcwe9NvVbX0f7OE4dPv4s3xtsvY+SCr5/K9cVChccWK0wothSqjSlq7X&#10;zjLUAHaPxVOrsvnDrda7k89ouoVVa9OFnnQBLNtqbW7C25KsyBblMZi+V5ELg21uyFiJ5lroxl80&#10;66brKxIeQPMs+5mO7bYPAAAAMoBAGwAAAAAAAAAAgEaKwQKny76mwJoTsj0sGGcTZjvgt5f9dlxt&#10;qB4flQPvnZHcMH+K6pWpE+du9r9KflSlrf3atkJruqps0tbHeb1e//xztbU6I2t21nUnGYXe+7Wp&#10;WVlx3fv8l99r9tqc088vL70Jstn2sw2BHfLbx9RCrnyu6z19GKc4318/3jMMzPPTP/1hR5xffffk&#10;NMHhlFGlLT21LarhAtgd6gsNefPJ5e0VT37gf1yS8PBa2GdTpbDO0JZN2Esst5nCZSLJV2STCI/V&#10;JhwnEl71ziYoaFuJTRd6E8211S3bVmKLEpSz7WOF6mwAAAC9x18RAQAAAAAAAAAAAqQYZOsmzGY6&#10;3mZ7EmG2B/z2Pb9VVbhg9s4Jmbl9nCdQj1WODYuqgrdzDT4s5mpCnVXZgvY/8/2Nmqy53GhtsuC5&#10;w4xC743ncvKh6dnSvnzhCeaczM1DNudyEuoX5At+K6gqlTO3V1vbjvbz0sX4vrN23TLxPK3m8n/6&#10;DyrjI9N58mxpo0obACCq+UeXxK01sz4bfntE7MNsttXYTJXGpK2PKdgWt/pakhXZkqgUJxKt4ptN&#10;mE0M18R03XQBL8+wbhsKy1R4jDAbAABAOgi0AQAAAAAAAAAAdMhgVbag/k6McwdV6TKdv7Nf5/Iz&#10;fvuoWlbhqv33TzeDVkjHzFvPBQcv99sdcmFFNlO47YJ9E/n8t79Vo0CLSc3zhCo26Tg5MiZHSkNT&#10;h4qlX2fO6dkclFa4KmpVM50H/Xa1Wpi9a6I53+xUaVMJqDuzcjkjjEc/3ktk8vk6Uyi+86JC4YoT&#10;oxVe/PqEKm3pODrO+2QAg2/9hU1Zfb7WWn2yY7cpvGZbjc02xNXiSrQqbabKahJzX5xzhgXiOr8/&#10;2zEJ+94l5BjddQwLvgVddzGc10bfqrMBAAAgHQTaAAAAAAAAAAAA2uyRMJvpGF2QrX39HX57w29X&#10;qZXq8VH5sfunZGh/kSdQioYvLTXHfscv+G1OLgyOmAJu5+0/Xa9/8bnaWoORNVty3TOMQjo+OD1b&#10;PN2o/7L/sjzBnNPXOUh3jjSDW4f8M/1ma85Rr3/K6NFya/+/CHmts21Jj3Ma4zPQoTb1873kNn7v&#10;7uokpdn6SFVpe81trDISAIAwpx8+e27Rb98X+ypf7fviBNjCgm1Rq6fFrbbWTUU2CRmHoGNbgoJt&#10;IvGq3pmujWjWbbabtnmW/UzbTBILs1GdDQAAID0E2gAAAAAAAAAAAHZkMMxmU0ktbF9ndS7T+YP6&#10;dS7/kd8+7beyqowzd8+kzNw+Lrlh/uzUD1MnxkRVx9u5Nr/vt30SHl4Lel6o9vT3N2remusysAZL&#10;nltiFNJxSaEo/7w6VbqsWPooc05i84/T43M4CX+dVvtz8SRfmMw3X/dahi8dai1en/AYOT36Xvp1&#10;XTJrrlD86N8bGRs6UOSltd/+plGfYRQAACZvPrks9YWGetehfml8ROyrfOk+66qn6ZbjBsl02yTG&#10;PhFzYC2Jx9V5vs5gW+eyTdjP5loEXUddP9M1151HDOfutg8AAAAGEH9ZBAAAAAAAAAAAkMyG2WyP&#10;d8Su8ppYrOuOuclvL/vtH6kVVR3n0Adm26vjoA9UkHD2rqqocKFPpQH+s5xflU0CloOCbc3tE/n8&#10;M48uLzKwBmc8d5ZRSM9945OqKt69u61KW5/CbN0e36tqY2EBso/47TK1MHvXxHkB6tGj5wJt5Z15&#10;qpfjl0TALY1g28A8h/1THF5o1N/11kqVF7sMqHmezLvu64xE75ze2GIQAAwsFWRbeGple8WTb/of&#10;FyV6lS+bCmKm5ShV2sKOsQ2jRa3IFje4Fvb92Yb9ROxDgxJynIg+TGZTzS3ouuvOYTp3GKqzAQAA&#10;DCgCbQAAAAAAAAAAYM8bgDBb2A3wpu02Vd7Cwmx/5K/9uf+5qoJTqiLb/vunqcqWEUP7i83rsWPK&#10;b5+SC6uy2VRsk9P1+n94em2lfqZRZ2A1ll3ub0vTeC4nP1uplq8slX+LOSeV+Ucizj9xQ1i2xx7y&#10;279WC9Xjo80wdTs1D40eORes/sWUxzSJEF/Ufb2+3qk+l6fzhc/dXZ0qjOR4P5EV/6uxtY9R6J03&#10;Nnh/BWBwzT+61Frc8NvTbbvCQlad60HhJpvQVliwrduKbKagm0i8am1BYxHl8UdtYrgGYuhnugZi&#10;sb2TqTpcGH7hBgAA2EP4V0EAAAAAAAAAALCnDUiYLep5HcN+XVguKMx2h99eEVWVzRNHBQkOvPei&#10;ZqgA2aJCbbN3nitgtd9vnxCLAJtcGHpbrebyj//32jqDqlH3fxj8tsBIpEdVaXulsXXHbqvSltLc&#10;k6XAVZwQmLpZ2ildXGyGqYO0VQq9VfQBXlNLapydjIyzyACE2vzDbm2I9+M3jfCeIkuo0gYACLL+&#10;wqasPl9rrX5JgityhVXhsqnUZhPW0gXbxOKctmE03XFJVGTTbZMuxkQ3Hp7Fdgk4XiJs113bMF6K&#10;feweENXZAAAAUkegDQAAAAAAAAAA7FkphNmi3ozeyzBbUGhNt0153G9/IB1V2QqTeZ44GVU5Ntwe&#10;artMflStyBF9gO2CSn5vNOp/+T83agyowYrrrTIK6VFV2v7x6PjYXKHwQead2PNJEsfGCVh1E/b6&#10;Db/NqYXZu6raTsOXnavapjod6mKuTiLo5nQ5Tkley6QCez0xmc9/8u2ViQKvcNnzQqNOlbYemauW&#10;GAQAA+n0w2fPLfrtJbGv8tVadwO221RlCwu29aIim+k4kXiV3MIeQ+f3JCH9bMbVtbxGIuFhNVNg&#10;zWaf6Rjbc4X17wphNgAAgP4g0AYAAAAAAAAAAPaklMJs3fSPGmbrDCfZnDuoKtsDflN3q92iVkaP&#10;lKnKNkBUqG3yxFhr9af89j4JDmkEBdvO7R/J8WdEkyXP5Y70lN03PiE11/t55p2ezD9B84jN9rDz&#10;dBN+O+y3X1Ib1WuaqkKpo4LWqoLbjl+R5Cq0dRtwizsGSV7Tbo/tyXNbVWfzRC6jOls2rXiuqtQ2&#10;H7Tv/zXqi1viLTNK8ZRLvL8CMHjefHJZ6guN1juKR9p2mQJPumps0rHPtVg2BdtE9IGvKIEz03Fx&#10;K7LpHp8Yztf+/ZsCbCL68KBpzE1hNtsKbrrrLJq+SVZsAwAAwC7Dv5QAAAAAAAAAAIA9J2NhtqAb&#10;3qNWx3EMx9qG2Q747Qd++5jfCqoq29w9kzJ37yRV2QbM1MmKVK4bbq3+pGxXagutzNZani0U3nag&#10;SF7L5IznzjIK6bqkUJRrh8pl/+X7bcw7keaTbuetqPPZzX77Hb99029v7DS1/BHD4w163F9V21RQ&#10;Tb2mhRk/du4177Yuxi0swBY34JZU/15c3748x6nOln2vuI3z3vzVxVv8q61Ntb1aFKfCCEX3jdqa&#10;NBzGAcBgcdddWTy1U5zak+/4HxdFH2oyVWnTVRQLWw4LtoUFz0S6D6qJJFuRzaZKm3SMV9DYhX2v&#10;NoFDm2ptQdtNFd1E7Cq/mVCdDQAAYI8g0AYAAAAAAAAAAPaUDIbZbI8P224TjNOF2T7rt+f9Nqc2&#10;qGpshz4wK6NHyzxhBtTsXROdobb3djxPdOGNuZrr3XjTMFVzTBZcl0Hog5+pVIuHi6V/x7zT9dzT&#10;eVy34SkVYvtjvy357St+u89vV6vpZKep5ff7bc1vd1l8zc+35qPZu6pWD6BtvppLeExtA27djHXU&#10;a5rZUJvlz8M1VGfLviXPnWwtv+o25r+2uVlVldv+Tr44z+jEl5vmNi0Ag2X+sSVxa82sz4bfnhD7&#10;0JMpBOVFaK3+roRXJAsLrEUJqgUdFyWcZuovIeMgFsumUFqUwKGuj4i+ApttwE0Mx5q2pxpmAwAA&#10;QH/xP14BAAAAAAAAAIA9I+NhNifGeR3D/qDzd257j98+5LdmEkBVwlHhgaH9RZ4su4AKtSnLz62r&#10;Tz+5s/k/dXTz2p9Ho7ncx2+rjJdGctxwHabmeafLjkOlthSdHBmTX3zjh1f6L+UTnuedZd6JNfeE&#10;HRflXA/57ZekI0Q2fGlJyn4bvmyoub76vZosP7umboYu+Gf/w53bTz+v+Vo3+e12tTB5Ysx6PlKV&#10;RFWrLzTU6of99mspjLOn2edZnseL8DW9gO1ezO/B6+XzPazCxVyh+PHbxsa5VyXjVHB70/PWvtfY&#10;GvGXZ9QP77WF0vxkLjfD6MTz/OaGjPhP/U2GAsCA2Hh1q/W7pPK1gPc6pvBUUL84ga3Oc4aFyjof&#10;S9SKanHPbRMqCwroddPE8HVN/UzXMOxaBq3bVHQzvfftaziN6mwAAAD9xT8SAgAAAAAAAACAPWEP&#10;hdlsqrId9NuX/XapWsmVHZk6WWlWZsPuYhFqU88LdTOdM57Lf/DKcnn2xGiFgbOw7LmbZSfPQKTs&#10;ZyoTxS+vLt/tL36C0Yg899jOK2FURbY/ke3qa00qxFa5bkRGjw5Jbvj8QKzaN3ViTE4/vCirz9fU&#10;1/hD+VEltk5fUvtUwFrNS1GoKm2Lp1bV4h1+i1PJz+tiHIPCbUkH27wujg87V6Lvt3Q3Bvu7Dg85&#10;zi1UZxsMp7Y2RtTnsv8W+scLpTf9z4TZurDkunLmYE54lwVgUJx5bKm1qP4jiWfFXPnLtoqYadm2&#10;eln7/rhV02yrtSVRkS1OlTbPchxtw20i+vCahPSzqdoWdI4477+pzgYAALDH8F8rAgAAAAAAAACA&#10;XY8w23nbn/Db87ITZqtcNyyHPjBLmG0XU6E2dZ13qFDbQx3Pi9xFhcKDlXzu+vsmphkwS/Ouy2D1&#10;wY3lYRnN5d7N3BN57jEd41ieS/X5Db/9peyE2VpzyP77p6VybPiCMFuL2j5372SzEujOef5LQLeH&#10;1XlVyPpiv29Uba9zb+liPINa1GPjjKvTxfV2UnrudG0yn3/v8ZEx/uPlATKZy8mNxaH1suNMMRrd&#10;+U69JoUpgvAABsP6C5vNtuNxsa+6ZQqw2Qa2dKGtbqumuaIP3sUJupn2mcJv0rFfLMfD1fTt3Kf7&#10;bLtNd309savUpqv4Fib1MBvV2QAAAPqPQBsAAAAAAAAAANjVdlmYrf2m96hhtgf8tui3W9Q2VTHn&#10;kodmmmEnXQABu4cm1NZ8Po3mcv+w5Dg//f7pfTwRIljw3GFGIX0nR8bk9frWlcw9iYbZbI5T7Xf8&#10;9v7WHKKCbOq1pTBpH9BQQTUVWPOV/fYXbee/2f94u1pRldminLNlaH+xdZw633sSHus44TbdejfX&#10;1OniOvb9+b/leT9/coz6VIPiYL5Qu7ZQUjcWMd8l4P96WzJ0MXlOAIPh9MNnW4sv+e3lnWWb0FlQ&#10;P11AKyzgpgt8dX5dN8I+m4BcnIpsYvE4dVXaXDEH2GzGNOyzzTbRHB/UR7dNIvTzYpwrMYTZAAAA&#10;soE/SgEAAAAAAAAAAMSXdpjN9lztYbab/Paq337TbwUVJJi9c6JZTUfd/I+9IyDU9uBYLv8Tdc/7&#10;BRVmG8nxp8Moap4ndfEWGIn03VgeUYGZt2V2YshemM3RzBNRQlYP+u0+taBeR9QcEid0po6Zub3a&#10;OrMKWN+8s+uL4m0H5bqpGKqO3/Fzoq+4FrcKm0Q8Lk6wrZvwm9Pj51FXPwfqZ3auUByezhPoybqC&#10;/9S4tlCavzxfKDMayXlts85/IgFgICw/uy71hUbrncKfib5KV1h4Szr2uZrlsHOGVT8TsQ+hxQ26&#10;xa3IZlOlzTQ+pmp2IvYV7kTCw2xBFdhE7AJupupsYjhnFATQAAAAdiH+pQQAAAAAAAAAAOxaPQ4V&#10;9CPM5ohdmE21g377mt+e9FszPTB5YqxZUadyjEIbe1VnqC0n8r5fniHMFteC664yCum7bbRSvKRQ&#10;vHOvTm0J9I9aCeyQv/QxtaBeP9TrSDfUHNQMnnnN839Rtiu1VZuB6y7PPXr0XP7mqEQLscUNufUy&#10;2Nara9tN/9jmCsUHbxkZI82WcWNOTm4qlRYnc7kZRiM536itydQ0/5EEgOxz112Zf2xxe8WT/y3b&#10;Vd63184XpaqXZ7Hc/PJiH96ybe3HJVmtTQznDqrCZvP4JOTxidiFCUXsqrWJ5ljT8bbXXiJsswmq&#10;JRpmozobAABAdvCXKQAAAAAAAAAAsCsNYJhNd4O7YzhOd0P+r/vtr/12tdqoggMqyDZ1skJlCDQD&#10;I2PXlKXk/4j83MRU7kCxxKDENO+604xC+m4oD0vNc29l7onVP05Q6vfEk/x2dbXxxF6HdqjAtarU&#10;1pyj4lR9a9dWoU0Fp+6w+D5NQbY41dgciz5h877t/m6ucTf9I/88+J8mVl33hmvKBOqz7GC+ULve&#10;f09QEKfKaCTr+c2N9tcnAMiss6dWxa01sz4qjPXIzuaw6l+msFXU8Jnu+CjV0kz7bM5t28e1HBO3&#10;izFpP5dr+BqmMJsYrp9pu25dNOeQCMdF6QMAAIBdjP/9CgAAAAAAAAAA7DoDGmYzbXcsz6uqsn3F&#10;b3NqRQUDVGiAG2jRKf9iQ94+PiHXEi7oyhuuO3yFyHpOhIFM0SWFoqy67kXMPZH7xwlHHZJW4OxE&#10;cqFoNT+pqqELT60019U8VT0+2vV51U3YO99JQzz5q4TG2gvY7lkc7xn2e4b1sP42+8OOkS77R/q5&#10;qObydx8tl0eoBppNZf+l66pCaX7McajK1iMq0LZ6eUFGGQoAGaaqsy2eOleA+rtirv5lG24Ty/PY&#10;nLN9W9RqaV6XfWy+RtwqbbZV5nSfTaFC3XtSmzBbUDU3UxU3sXiv7Fm+n5YY/exORnU2AACATOFf&#10;CwEAAAAAAAAAwK6yh8Ns75DtqmzNMJsKCqiqbITZ0Gn104tytFaSE6MVBqNLdfHkxUZ9i5FI398u&#10;DTX8l/tb98rU1mX/uJW+lH+j9qkAWuVYsrlNVZGtdHFRcmVH5u6Z7P7ncaHxo5uwPfkt/+PLoq/C&#10;5kQY17DqbWHH2eyzOVfU65eZSm1DOefd15RHeOHKIFWV7e8Wh9YIs/XW01trvCcHkHnzjy21qrNt&#10;+O0Jab2rOp9uPazyV2c4KizoFbUiWi9CbGFf34twblfsK9iJmIN9rmbsTWE22wpuuuus2yYR+sUJ&#10;khFmAwAA2OWo0AYAAAAAAAAAAHaNPRxm+22/3asWVOhABQOG9hd5QuACta+vS/7/1OW+mTkGIyEv&#10;NOrjc7n8mbLjTDMa6blleLT8cr1+RLarUu7m+SeJMFs3579NfZg43pu6QhffOykbr24lUvlt/tFz&#10;N2Ev+u3fdzm+nkX/zsptYcd4Fvscsa/sZrM/C5XaJs42GldSETRbqMqWnpfrW5Iv5xKrcAkAvaD+&#10;Y4Dl59Zbq890vD+xrcYWp+qYaziv7mv1KsTmSrygm+7xBlVpcyU88OdqziViX7EtbJtojg/bZupj&#10;EhaMjPJ+HAAAALsIgTYAAAAAAAAAAIBwWQ6zfddvl6qF0SNlmb2ryg2zCKRCI2ceXZIPEmZL3Lfr&#10;W9PXF6m8kqYjpSHZly9c7y9+ou8TxO4Ms7X27VMfyj2qLKRC2Kp1a/2FTVl9vtZafUiCg2dxx9I2&#10;3BZ2jG1Yrd+htkRVc/m7j5bLpOwzouA/HQ7l84uH8oWqv0qYLQXfqK3L2FtK3JUPINPefHL53K+N&#10;fnu24z1NUJhMNNt0ISjTeWwqstkG5LoJsYnhPCLRKsiFhfd0y1HHWheKCwuzeWKuwhY3zJbZoBrV&#10;2QAAALKJQBsAAAAAAAAAANgVMhIoSDPMdsBvj8tOmG3yxJhMnazwREAgd92Vxd9dkPdMzMh0nj8R&#10;Jm3Fc+VVt3Fmfy5PlbaUjOdyMu/Wb9zN01qX/ZMIs31ELavAWdarfqrqbDu+7bcvxBhLL8JY2VZa&#10;C+obVq3Ni9hPLPdHCbUlGoAbzuXuuKY8wotWBvhz1PrlhcJmQZwqo5Gex2vLsnJVSUYZCgAZFVKd&#10;TULWdZW9dNXdolZka98Wp4JaUB+boFqcimxB28JCZ7rqdmKxzxQY1G3THau71kmE2TzL99wSo5/d&#10;yQizAQAAZBZ/rQIAAAAAAAAAAANvF4TZnAjnaYXZ/offymrD7J0TUjk2zBMBWmufXpRbC2NyxVCZ&#10;weiRH9Tr03Ol/HpOhB/GFNxQHhHPk4ldPP90M1fFDbN1br9DfRi+NNvVB5efXZfNH26pRXWj6s9K&#10;9DCgpzkmrDKbbbAtSiit2+NN+/sSajvTqN98RWmIF60+6giyMUelTFVou/joOAMBILPaqrOtynZ1&#10;trDQVFjgyqaSmhtyXl2VNJHwCmq6Pl7IY7b9WnGqtEUdI1czNiL6oJoYrp0YrqmEHBN0btv3zXHe&#10;TxI+AwAA2EMItAEAAAAAAAAAgIG2B8NsB/32Lb+Vc2VH9t8/nfnKOeivjafWZPw1T946RUGWXqqL&#10;Jy826luH8wXCAil5vVHfx/zTkzCbWj7kt7eolerx7NYVUtUn5x9bbK1+2W8vJTTenSE3L+Q4UyW2&#10;JKq1DWqo7ZqDxZI7ksvxgtUHk/64/6188fVRx1GvlcxNffDk2ors20+gE0CGf4c5vzrbnwS8Hwr6&#10;3Fo2VQAL6qcLtkWphGaqrhalWpvN+aIG3Gy+b9vAn4Q89qB+OqaAohjO4RmeCxLyPlkkvMqfRDhX&#10;bFRnAwAAyDb+1RAAAAAAAAAAAOBChNmwK2y8uiXL/21V3lWdZjBS8GKjMe6KrDMS6ThcLK0w/0Q6&#10;1jbMpnxALRcm85meZ958akXcWvMe1brf3rnz+G1b2FhFOc4xzPOORR/b6yIJXfNUTOTz9x4ZKlMa&#10;NGUF/7IfKRRfubZQkp0wG/rkL9ZWpH4dgTYA2dVWne2s314WfYgtLNzW+hxW3a192RSQa9+WVIjN&#10;7fJ8rtgF11yxr14nEr0KnmnMTdsk4JoFXaug/lElfb54D4IwGwAAQOYRaAMAAAAAAAAAAAOrR9Vx&#10;shZma90AT5gNka38waK8c2xSpvMFBiMFrSptjEQ6Rh2n7k8Dh5l/rI6NGpr6J+rD1IlKdn/eFhqy&#10;eGq1tfqrMcfbNuQWFEwLC7DZzvndHBfn2js9ek4GHfzTV5QI86RpzMnJ9cXS/Fwu/2OMRv89UVuR&#10;wtX8DADIpvUXNturs/1Z2y5TGE3EPqwVFFKzDXvZhMd0wTSR7kNsojmPbYhO971KQB+R8Eptus82&#10;20RzfFAf2+PiHB+G8BkAAMAeRKANAAAAAAAAAAAMpD0UZlMIsyGytT9dkYObBbm2PMxgpIgqbekp&#10;OI5Kah7ei1NgxLkrbH7qDFP9thpeNd+MHs1uEOP0w2dbi6/77ZPSm8pspv0i0YJtcau1DWyobcV1&#10;33LFEAXa0qLCbMeKpfWy48wwGv335NqK7Ns/JLlhbs0CkE3Lz661FqNUZwurLiaavrqwl23lNtdw&#10;Lpugme4xmYJuYaG6KN9r53LUinXdhNmCKrCJ2AXcoobZ4vSJ0s8a1dkAAAAGA/9qAgAAAAAAAAAA&#10;Bk6PwmyRHkLIumk7YTb03MarW/Lm11blXePTDEbKqNKWnrLjjO2iOciJ2S+JMFunZnW26vHRzAYx&#10;Vr9Xa1YV2fFPxT7MFjXoZluNLWpAzbF8n2B7TJznQq9DbdccLJZcXqnSUfAv0dWF4uv+Tywp9oz4&#10;3NqirN9KoBNARn9nWWh0VmeLUhVMArYFLev2hQW3bCqg2VZgE4kWYrOtGhf2GL0Ij0cs9pnGVLdN&#10;d2zY9RRDHzFsCzufWByTCMJsAAAAg4NAGwAAAAAAAAAAwLakwwSE2dA3m59dlndVp2Ukx58D+4Eq&#10;bem4oTyy1+afqMfFCUapSmfN6mwTx0czO2Dzjy21Fp/x29djjFtQmC1qdTbdmJr2B10fJ8K17Weo&#10;LZJqLn/TkaEyaZ6UXF4ozA85zj5GIhuWXFe+XluX0aP8CADIpjefXG4ttqqzKabglEj0AFhQRTaJ&#10;eKwpxBalApsr0aq1RQnhRR2TzuNdi/OKRKvWZrp+oukrmmsthuNstgMAAABa/AULAAAAAAAAAAAM&#10;lAGpjJNEmE19/ooQZkNEta+vS3VJ5NoyRVr6hSptzEE9mH/C5pFu5yHlkL+1WZ1t6mQls9XZ1A3Y&#10;qqqI/1j9D/IvpfsqbCLhATddf90222Bb0kG4qM+pXj1XVaD6Jw4US7xopKDsvyztz+VnGIns+NTS&#10;glx09QgDASCbv6voq7O1BK3rKooFLZvCYDahsbCwmYh9Bbaw4Jlr6GNbkS1KWE83djZjovusC53Z&#10;XCPRHCvSXZiN6mwAAACwQqANAAAAAAAAAAAMjD0WZvuO3+YIsyEKd92VNx5balZnQ39RpY05qE9z&#10;VZx5qLXtv4on+cJkXqoZrc6mbsBePLW6veLJZ/2PL8UYR5ugm20ozibYZvN+Imq1tm5CbU7Cz61A&#10;m553zUw+zwtHCq4qlOYZhWz53NqiOCcJtAHIpo7qbK33UmFVyEwhrKDjXcO5dOe3qfRmG14zVXaz&#10;DbHp9um+J9dibFzN9yFiF2azDaJFCbPprq0Y+pm2E2YDAACANQJtAAAAAAAAAABgL8tqmO0TfrtU&#10;rczcXiXMBmtbX1qRnxquyHS+wGD0marS9prbWGMkkOIcFGceam076LfjamXqRCWzAzb/6JK4teZ9&#10;qot+e0iiVWeLWqEtaL9I9GCbY3kNByXUZmXJbVxChbbeO5gv1MYch+psGfKFlSUZmSuKCgcDQOZ+&#10;Rzm/OttX23bpKoB1brMNorX26YJttq39OF0grdtqba7h6wcF3Fwxh+5czXLYOIZ9tt0mAV9TJDzM&#10;FgdhNgAAAHSFQBsAAAAAAAAAABgIfayMk3aY7QG/3atWZm4fl8qxYS4+rKibE9/47rqcGK0wGBnx&#10;N406pfJ66OX61iDPQVkKsymPq+XhS0uZnXfWX9iU1edrrdV/JdHDbFGCbmEV2aJWbJMu+4ZtSzPU&#10;ZtVvMp/f4lWqt8acnFyWL7iMRLZ8dn1RNm6jOhuAbGqrzrbht7/eWbYNVYUtmyqMuWIOw+nOYRNI&#10;MwXevAjntakW54p9mM+mn24cRKKH2cTyukmE40zHx+kTpR8AAAD2AAJtAAAAAAAAAAAg83oUZnMS&#10;PCapMNtNfvuYWqlcNyzV46NcfFjb/MyS3F2ZlJEcfwLMiprnyWm3cZqR6I1X6nsuL9OrMJuae5pV&#10;QSdPZjcQe/rhs63F7/jtkS7GMGrAzTbcJiHzfpS+NtfUpn+c500S76FureQoFdpLBf8SXFUozvsX&#10;guRUhnyjtiY/LDREhYMBIGvcdbe9OtszO5914ar29c7tttXJbMNbthXa2pdN4bWwY6IE3cTwfdp+&#10;D6bAmulxi0QLs5m267aZ+ohhW9j5xOKYxFCdDQAAYHDx1ywAAAAAAAAAALAXxalCktRN37owm/KY&#10;Wi5dXGxWZwNsqcpFtdfqctMIIcis+UGjPsso9MaK655NZcLIRnW2bkJJYcGoz6gPo0fKmQ1hqGoi&#10;qgqlbN8Ee48kW41NJHq4zXRsWN+w9wamfmHbnASfc131PVwslXmV6p3ri6U3y44zw0hky8cXz0jx&#10;75MxBJBNZ0+tthZVdbZvduy2DVtJx34R+1BWt5XN3ISOMYXYxLAvTrAtaNxEzGE/kWjV2oLGXHdd&#10;RZIPs9kizAYAAIAL/H8B2LsTOEnK+v7jv+prunfund1ld2FB1gMWgkJAJYiJiYsaIxqSgPpPhJhD&#10;TDSKB0ZMov5DFC9URFH/RA2oETBikEQU1mgCAnIJ4i6iYWHZa3Z27qt7uruq/s/TMz309tbxVB8z&#10;3cPn7evZrq67nq6uatz67o9AGwAAAAAAAAAAaGktEiSIOp/JA+vV8+iKM+lY2pINF/RLLMNf48Bc&#10;/t+n5fc7e+mIFqSrtA079uN+0x2RWXqpdq7r/qjdbmtLNJ9pIOqtqq3XA2te3ZpBah1kG9s2XX57&#10;pWp7GvAZhIXcag22hd37GzFf2Plh1XlONiLUdjLVQpvnpERSh9lW0xOtRVdn+1+rIKnTM3QGgJaj&#10;q7NNPBVo+2n5p7QEV/IKq9TmNY9poCws4Nao8JrfMk7AuoICbqaV6arHm1ZqEzELs4nHvnltX6T5&#10;YbZlC5QRZgMAAGh//D+IAAAAAAAAAACgZTUhzGa86ZD3QeNrCbNdpdpmPbDuvD5J9Mf58GFMV2ez&#10;R22qs7Ww/Y5z7GGfm+uO3FPI67Bbnh6qzZBtN70C1DLeh2q9BwXdh7zG/b3+o/vUTMvee4ZuWCzE&#10;N6napVJfdTbTAFvQtKAqbI2Yr9bPMqyiX5QQXF3n/THJ1PO4QjWHDrOtjcUJs7UgXZ2t++VddASA&#10;ljSzfU6cXCn7owNW/70wOkqAzaSJxzKm45a6WptEOA5Haq8uJxIeZvN7DQprRQkYek3z+9wlYFzQ&#10;OsI0PHhGmA0AAGBlSNAFAAAAAAAAAADgacSqYZ5Gh9mqx/2hGjpfP97Tv7VLOk9M8ykhEve7M1Rn&#10;a3FjjnPI+32OPfK/xeJAQl0F1sXiffRQbQ7axXa7YNZSda2ZYbZzVStdPFaf1d2SHaYriejQrtpz&#10;V/3vj6W5/2iv69NXbtU4t2pYAt57rdfrvVW1bNg8YesTw/lN1xV2vh4233GpDi5SDXZ8Ijm8NhZf&#10;Q0+0nnJ1toHTuaUDaE2j26bKgz+v+n0SVC0sKOjmNW+UEJtfuMxrvfWE10xCbI6Eh99EwqvN1Rr4&#10;CwqzhY2TkM8m7HdvW4bZAAAAsHJQoQ0AAAAAAAAAALSkJlTFsRq4TD1htspqLJvU0FfEFSuzOdWy&#10;gQK0ruKYLdkDRaqztfrnpL7kOdcdKrju5E+LeflFsTCgx5+SSI3TO7U7Jpnc1Wb3oWbdq8LuQ373&#10;og/qgVatzuZkHRm9beHha1fuUn/e0+B+Nq3gFlRtzaTCmkm1NpHaK7VFPYesJpx/lqCpNsbi2Y2E&#10;2VqWrs7W95oeOgJAS5q6L1v678aFu/Ut4h+w8hJWfcxvmkmIrXr+RobXomxHDPbdtLJcWDU2N6S/&#10;oobZ/EKHYWE3kTYOs1GdDQAAYOWgQhsAAAAAAAAAAHg6aHZVnFrCbNqD4kpcBwnWn9/Pp4TI5m6a&#10;lpdnCEK2g0fswropxy2F27qsmJyWTOViIpRyqZGuhjPnurkVdh9qRIVQ0/VuUm2zftN7ZmsGYodu&#10;mBAnV3pWVX/O50jjQ1OuYR+GVWHzqrBWPZ9XhTUrZB7TSm1Bldj8qqzVVX2tAfMiAh1mOz6RzNAT&#10;rem22Wk50O1K6mSqEgJoTVP3z5Z/mez2+Y1jErjyGw6rYBYUHAsLoImYBd7CljUJujkRtiUGfRN0&#10;HF7L+63Db70i4RX0gsbV85uZMBsAAAAahgptAAAAAAAAAACg5bRZVZxaw2wPq5aOpa1SmC2W4a9t&#10;EI2uXjS7c07OyFCdrR2MOU4pzLYhFs+elkzNqm98ml6p3aTqzzWxxN1tch9aqgqhpvci7RP6D10d&#10;tGNjsuU+34k7ZmRmx2Je8e0h/WHawpYNW6/f/TxovqjzmH6eVoTzwqrzHLOafK4jgA5AE2ZrbR8c&#10;GxL7HH6LAWhNc/sKkt2ZL7/9DwkOf4n4h6Oqg2uV46NUNXPEPIBmWq3NdFnXcF9MK7L59YeIeaW2&#10;6r4VMQvJBQXXggJutVRnizpPlPkiIcwGAACw8lChDQAAAAAAAAAAtJQmhNmaXRWnlvV9TxYq46w7&#10;r68lwwRofYUf5+TX4mlZFSMM2S6OiydHjozHB+iJ+u3Iz8meYuHRlXT7q+FeE/XeUxlwOksPdJ+6&#10;quU6Qj94PXrbVPntLardJPWFrCqXCXp416pxfNB8JtXalrNSm2lfRa3UhgY5PpHQ1XQ20ROt6Yrx&#10;Eel4VkoSm1N0BoCWpP+RgAXjqk2KWYDNDWkitQfBqqcFhdbC9itq8K2WinGOQb+ETZOAfg/rT6/f&#10;rbUEEv3mkYBxYesTg2UahjAbAADAysTfbgEAAAAAAAAAgJVsqariWAbrK79epdqL9cC6c/uk80SK&#10;NKE2s/fMytbObjqiDSTU1//5ydQoYbbGeXguVxh37LuacuNY/upsUdYVpUpo+fUMWagQ2HliR0t9&#10;rrry5OC1Y+LkSs+r6oeu/0zmn2sIq7YWpQ9Nq7hFqcQWpdLaUldqMzl/TOYnqLYMkmI59EJr0pVC&#10;v5GdEHlNF50BoCXp31VT92fLb/9bwsNUYYEyr3nDgm0mobKgYJhJaM10HVEqxnlVYYsa+BODaSLB&#10;1dr85vOat5lhNlOE2QAAABAJgTYAAAAAAAAAANAymlCdzWizPsMSMt7kYXKvMNsFeqB/a5d0n5bh&#10;Q0dNdAWjdE5kU5KKIK2uPxaTM1MduW4rtpreaJzHi4U59fIg96HQ+5DXfK/Qf2Q2pySWaa1HBnSY&#10;rThm6z1Vf8hW8Q+Z1dv81hkTs8BaWLDNirAek98PJp+rGLyvN9SGJTbk2H30Qmu6eHhQ0i/MSKI/&#10;TmcAaEnjT1Vn07+bHxGzCmAiwSGx6uVraX7rqCe0FrYOkdqrtFUH28Rnf/z6L6jfTY7TbzkxmCbS&#10;mDCbSaCM0BkAAAAiI9AGAAAAAAAAAABWKqtB8wQtFyXM9rAshNm6T83I6rOorIXa2bdn5cVpKoK0&#10;us3xxOQpiZT+S1lKMTaQroozbtv6gcmJp8l9yKpxOb/71Qv0H6mNyZbqrKEbxiW7M68HXfW/t6jX&#10;PRJema2WAJuIWcCtOtwWJdjmNU/QdJPfEUG/O6KE2qKeh1YN553sLha4WDXALtvuzbnuKD3RWn6S&#10;m5X7JCep3+O3GIDWVVGd7dGK0aYVxMJCZGKwfFDIy4mw7VqqtplWhTOp0ha0fpO+FDGr0iYh84jH&#10;+6BgYtA6RBobZmsaqrMBAACsbATaAAAAAAAAAABAS2hwVRyrgcvU+vB45bjvqbZZD6w5u0fWnUex&#10;DdRn5GdZOSPTSUe0qLS6nJ2WTI0+I57ooTca75F8TjpjsUda/D60XPeusEDUoli6dYpv6TBbxUPX&#10;16l2swSHx2JyaOAsrPnN67f+oPFB8/h9Dq0UarPqPP9C5xuyiwdmHYeLVQMUxZV7CvnVc657gN5o&#10;DTpU/c6RQVn1hl46A0DLmtmeK1e91b4r/gEskeDKX2Velclcw3FhVdNEzCqtRamIFhZii3oMtVag&#10;i/oaFmILqsQmIduXkGWDthumKaEzwmwAAAArH4E2AAAAAAAAAADwdGVScaTWh7srH06/SrUX64F1&#10;5/ZJ75mEkFAf/XDi8akOWRXjr/pa0aZ4Yu70ZEe2x4qtpjea4+5cVhIit5Yutg0KoTUhzBa18lqU&#10;+1AtwerK9/fogdx8NbRlVxVm+4Zq75bwMFqtn0lQ0M3vPi5SW7DNb7rf59/KobZIFd+yjvM9rlSN&#10;o0NtDxULRziqa+mN5feVyTHpOjEtmc0pOgNAy5q6b+GW4coBMQuwmYS0ag2x+W3LibC9sNBaWGjO&#10;leihO79KaFH3USQ4vBbEbz7TgJsELBs2njAbAAAAmo6/5QIAAAAAAAAAAMtuGaqz1TqPZbB85bQ/&#10;VO18PdB9aka6T8vwYaNu8bvn5NTUKjqixZSrsj07nuiIifBlb6LbszO5XcXCja18W2vieqIGl7zG&#10;fV//MbevsOwd5RFmu1iCw2tWg5rXOr3CbVGDbfVWY2tGqE1qnE9qOMcWPTqX42LVQNOuIw8V89xb&#10;lkisp0dWvWzrYeN35Ofkq3MTYv8+/0AFgNblZB2Z2bF4H75t4TVK6MprOGooLGhao0NrpqE5keAK&#10;bibH6vgMe61fPI4x7Jj9xlUfpxhOqzWURpgNAAAASyJBFwAAAAAAAAAAgKe5qFXYgh7orp7nSj2s&#10;KzisO6+PnkZDHNyZk5PXUPyrlWyOJ6aOjicSMRE+mCXwSH5OB48eXLzwKvU89NiE6mxR7z3Nqg7n&#10;t427VCs6OTeR3ZlflipD+kHrwWvHJPtUlTgdZnuPRAtNRek3N2RZ16PvKh8Etnzmqx7nNz3qNL91&#10;uj7jxOe937hGze83766c646rV378NNCY48j/2sXcs+KJNL3RPDrM1nXjNdLR1SOzt247ZNo7Rgel&#10;95weiWX498MBtK6Z7XPlwaJqu6t+d4RV5zKtyBY1FOa3nSjV2vz2Lyj4JmIeyDMNtgWt2+8YJcIx&#10;ef12DQvI+X2WYb+JpcZ5oswXCWE2AACApxcCbQAAAAAAAAAAYFktc3U2q471+K2r/HqVar2xtEWY&#10;DQ2jKyptSiVlVYwHqVvB2lg8e1w8UUhZVg+9sTRum52W9Ynk9icK+cPuJbU8/NiEMNtyVAmNUsmr&#10;PPykapuzj80teaBNh9gGrxkVJ1f6uPQf18l8mM3k2KPep6vn93vg1woZVx5fvZ5Nqr1iYfj/VU23&#10;Apa1fF699jVqqM1rXND7RoTgqj0xWCxQwqoJnrSL6QErNtwfi62hN5oj9drfL72OvOycQ8ZfOnpQ&#10;CsfGJXFyB50EoKXNbF+szrYz4PePSUhLpLYAmN86wiqsmVRrM12X37IiZkE6Cdm+SYU4kfCAmms4&#10;j3jMb7qMBIyTkPWJwTINQ5gNAADg6Ye/6QIAAAAAAAAAAE8njQwRhD1w/8f6j94zOyXRH6fn0RD2&#10;7Vk5LbmKjlhm/bGY+hxSB09KJDOE2ZbW3bmszDjOlzwv3hHDactUma2W+5LffcjkXuQXdrtDD+R2&#10;5pfsQHVVtuGbJ2XfF0fKYTb9tPVb5anKbFbVPpZbrOq93zFbNcwX85g3aF8qx/2laj9R7R8X2hOq&#10;vcCn34NCh1aEZUx+k5ieK1Yd52boPw6wKhYbnXUcLlpN8HCxsCbnusP0RHPkrr5WJreeI87k5OK4&#10;n+Rm5abClMRe200HAWh52Z2LFdp2VIw2CWFVDzsBy5uMi1rdLKjSWtR11VOlLaiynN9wWFBPArYp&#10;EcYHqTfMZoowGwAAABqGQBsAAAAAAAAAAFg2y1CdrZb5LYP5qx8819XZEro62+qzePAVjTP3WF5O&#10;SWfoiGXSZZWCbMOnJFLSY8XW0iNL75aZqfxBu/jdeu8rTQqzLXWV0CjLVd/Lvq7/0NXSdNCs2fR2&#10;dl8xLBN3zJRHPaHaS1S7WfzDZJbBNMvw/myy3qBwW/W6dJjt/+phHVrX93slrdpNqr3G57P2C51Z&#10;svyhtkZWrC1JWda+3YU8F60mKIorPysW1qhvbpbeaL5Jx5G/PLhPMuf3SizDY1YAWvy/F/cVyv9w&#10;gPaIhFcRC6peJhItxOaIfxDMpMJarVXb/Kq1iZiF2JyQ+U0CdCLhldSCAmd+y3n1o4R8pn7Lho03&#10;CZQRZgMAAEBD8f+0AAAAAAAAAACAlaBZIQKTB8K9pr1cD+jqbECj6NCJnXVlIJ6gM5ZYQn2tj4rF&#10;Z16QLAXZ1tAjy2NHfk5sKVUleiLwYr8g6rQWvp9FuReF3Z/K7pb5CmmlsFmzFMdsGbxmrFSVTQ+r&#10;PVB/yOdU+03V9lXsl1egLCi0Zhm0P19oRxmsQwz3RdOBtQ/oge5TM3LMe9fJpovWSmpDsjzfF1X7&#10;tsdypuG1dgm1Ba43Lta9u4sFLlxNMu06sr1Y4OHvBur/5GUS6zm86Oo7R/fL+hd2SmZzik4C0PLy&#10;+4rlwbmK0X4Vw8KGTcNgJtPCqo7VU7VNfIadCPttGmzz6xPHYzkRs2ptQeFBMfisghBmAwAAQEvj&#10;b7sAAAAAAAAAAMCyaMFAgVXHfJXjNqm2Xg/0nLaKDxoNo0MnJyY66IglpquynZRISsaySKgus29N&#10;T0qnFfvycCkT1XL3mUYFq/2WsQy2FxRs8pr2K9VOmtmek84T0w3vkNHbpkoV2SqqhGwXV/5Cve4N&#10;ODarjn47TeaDZptlvlpa2d+rpk+ab6l2ycK46geCrar3XtvS43U47rN6mq7Ktu68vtIEXaWtY2NC&#10;8vsXA1wnLvwe2F2xLjfgtXJ7QePFY5rr0V+uz3aDzrOg+UzHL77fXyx8b3ch/yauXM1z0LFX/aIo&#10;2eMTSUq3NsDYOy85bNwV4yPyaFdRMq9ZTQcBaJP/ZlzMsR0Qs+pslcOmFc4ciV4JTSRaSC0oFGay&#10;zqjhO5NQWZRQXthrWLW2sGpvErD9MC0TZgMAAACo0AYAAAAAAAAAANrdUocIquepXrd+WL9UqUU/&#10;4A40SuKhvByXStMRS2hNR1x0VbZMSxf0evq4ZWYqv6tY+PLT5F4Vdd1hVbq83v+r/qPRFdp0QG7X&#10;R4ZkbNt0Ocw2qdpbVPtdmQ+zeVVeM6mU5ldh7SOqPaja9aqdIAthNn0PrqiopG/I56n2X1XLBu2L&#10;13u9/5/XI/WxDd0wXqqeqavQTd2fLW/rLtWOrzpWkeZWarMMzivT4KBV57ldfv/Q/+bnprlyNdc+&#10;x84cdOxReqJ2q1621XP8T3Kz8tW5Cel4cx+dBKBtVPyu++XCq1/wq3Ka17Bbw7iwKmlhYbV6qrX5&#10;HYNTw7GYhtzCwnsSsB2pYbyXoDCbybhlDapRnQ0AAABUaAMAAAAAAAAAAEuuDaqzmVTE8Zv2Av1H&#10;5pkpPmg01OwTeTku3UtHLJH+WEye6ybpiBahgwUJy9LVrp5oxdtak+av5V4UtHz1cl9Q7cPFMdua&#10;21eQjo31ne9qPaWA1+KD1JbY4soNauhvQ/Yj7Hj9xl2m2h/IfFitpPvUTKnanA6yxTJP/fu+ulKc&#10;rhjn5NxjZD7U9tKFSa7Puv2qpun2UdV0uabX6RBbRZBN+4Zq75ZDK55J1TqiVGSLUqnNb5rX+7Bx&#10;pvNLwPZ2zTiOO+s4sirGv7XcTA8XC6tPSsjo2licMmIRdX36MnGf3Cty67ZDxu/Iz8nbxwal8819&#10;h1xLAKCV6d9z+vfYwl35HgkOQwWF0KTqfa1hsEaF1UzCeLVUaascZ3IsJoE8k5Ca12dRSyAtapit&#10;lnmizBcJYTYAAABoBNoAAAAAAAAAAEA7a1Z1NtP1eK3vufqPjg0EYdBYMzO2DHTy13tLIaG+2ls6&#10;1HfYpi9axb9NT0redT+1gu9DVh3bM63IVjmuPP4J1Y7VVdXqCbTpsJiuyFbhbnHlHTJfpax6m6b3&#10;VL9914ExXQ21FGSLpS3pPbNT+lTzC57o6Sl1fPu+OKLfHrOwjk+Id+CsvB3XY3x5+G8XXl+7MF5X&#10;obtEte/I4WE2r+HlCrWJmAfd6g21SXcsfv+j+bmXnJLOcBFrMkJt0cR6eqTjyg9Lx/FbZOSilx4y&#10;bdJxSmG29Cu7StcNAGgXiyF7V8aqJpkGzrymScg4v/CY13qjVGsTn3Em6zTdR5Mwn0h4Vbug/Rcx&#10;C/ZJyLIi9QfQGrmuuhBmAwAAQBn/jBAAAAAAAAAAAFjJrBrmsQyX9XsYv0MPJFbH6X00jK54dHSC&#10;h6qXysaehKRti45oETpc8MPszPRBu/ivT6N7lcm9KCwk5nefqhz/Y/3HzPa5ug5AV0Arf1wyXzXt&#10;PJkPs1lV2/Qa9htX/f5Vqj2g2oWqxXWQrX9rlxzz3nWy+qzu0CpKumqbnn/BX0bctle1Ox1qO0O1&#10;P1Tt11S7OWA9YtAPQZ+hVefnbvK7J+q5GXpOzjrOtx6dy3ERWyI61HbQsUfpiWA6zNZ14zWy/sVb&#10;Zebtlxw2/XUHdot1SkpSpxPEBNBepu6bLQ8+IsEVzSqFhbjCKrFVT/MLmEUJqflVawsLr/nth0Q8&#10;Jjegf0TMwni1VGvzm99rmbDwnBiOD0KYDQAAAE1HoA0AAAAAAAAAACwpS2nUqhowfy0VccIeBE/r&#10;P/SD80CjOE8W5Phkmo5YAl1WTJ6VI5DaSm6bnZZOK6aDV+Otdkur8/4RtoxV47pMA0t6/Mf1QH5/&#10;QYpjtZck7Dxx8fq0W7X7KtYfFOwKC3jFFl6PUu0Hqn1adNGviEG2SrqKW6K/9P3Wf3zYZ1/89sdr&#10;X/epdn/IMYr4BwqXOtRmWg3PJBQXeg5OOvYt92ZnSbQtIR1q22UXJ+gJb6kTtsgRd/5ABjZvkd3X&#10;XSO5u+85ZPrFw4My9Wx1eXhNF50FoK1M3ZcVJ1fKCekg14/ELIjlF+JyxD/YFlbZLWybJiG1KFXb&#10;aqnSFiXYFrZfIrWF1yTi+sTn+E2Yht6izhMZYTYAAABUI9AGAAAAAAAAAABWKquOZaJWNymPo6QT&#10;miKxz5ZNSUKSS+EZ3Qk6ocVcPjZc3FMs/NXT/F4Vdi8yqTbqFY7ao9oBPTCzvfbcUWZzR3nwmT7b&#10;MgmHVYbYyuM+pNp/qXa0ftN9akY2XbQ2cpCtTC+zemt3+e0fiH+ILmz/TI7Rr89NK7hJhPFB54Df&#10;cL2htrDzV097QrXR3YU8F7Il9Jhd7P1FsZClJw4Vf+VLZfU3r5X0qm4Z2fmIFN932SHTdZjt7q45&#10;ybyhl84C0FacrCOj26bKbx8WszCY17BfsC0s2GUSMIsSUhMJr9pWT9DOZLpItApzYa9hFdy8PhMJ&#10;mG66LGE2AAAAtDQCbQAAAAAAAAAAYMm0eHU2y2DdJpVVgIbL7y/KmjhVw5ptYyYh63L8FWor+Ulu&#10;Vt075DGZD8a01C0t4jz1VmczuRcF3Y+sgHXrCmOSfaz20FHniYuBNl2q7YXiHdYKCoPFqvbrtIX9&#10;OlePT21IysYLB2TdeX3lCmt17auu8ibzVdouEP+QXZRQnsn4Wuc1HS8+6ws6H5seakvHrK/8eHaG&#10;i9kS2+fYGUJtT0m99hw5+rOfk0ymW3KzUzL9BxccMv0rk2Py36mcdLy5j84C0HbG75gpV9rVYa//&#10;kOBqZkHDle+jjDOp0ha0TC3V2sLCa37zhO1/9b4H7b9I7WE28dmWGO6HhKzDZDtiuJ66EWYDAACA&#10;H/42BgAAAAAAAAAArETNCM5ZTdoGEGp2ukiFtibrj8XkeJvqbK3mk+MjxcFisdWqs1lNmsckZGTV&#10;uL6gkNtV+s3MjlypwkctdOWzzhPS5bd/IeYVy7xCblepP7+uXrt18Kx/a5dsumiNZDY35hpY2tcT&#10;F/f1TyQ4OFZreK2eoFq9obag82nJQ21DxeJX7s/NUqJtGehQ2z2FvE4HPK2DbenPXCZHXjZfjS2b&#10;nZKR884XZ3Jycfq3pifl8zIhPW/rr6nyIwAsp7l9BRnbNl1+e3fFpKDwlUi0wJffOoNCX7WE1ESC&#10;A2xB1dpEzKuvmQbzovSh13uR8BBb2PpMLFtQzWjnCLMBAAAgAP9PDAAAAAAAAAAAaDfLVZ0taF1W&#10;jfsGGCnM8QxYM3VZMdmSTtIRLUZXZ/tVPq9LO/1oBd63rAYtG3Y/Mwm5/US1nB6Y2T5X80FmnrkY&#10;OPv1im3ExLxa26mq3afaVnHF0gG2TRetldVndTf8A+k9s7M8uKlqf8IqslkG0/x+G5iG/MJ+W0QN&#10;uwWdM0sRatulJjz+6FyOi9oymHYdua+QzxTFnXi6HXusp0cy13xWNrzqnMVxBy9+r+R3PLL4XofZ&#10;Pp0fJcwGoC3pf4hg6IbFy7tOtf1QgsNXIoeHppyqecJCYF7DXqG1oO2LhIfHnIjrDguxORK9IpvJ&#10;MZi8isf+eI0P4hrOF3YMpss0BGE2AAAAhOH/jQEAAAAAAAAAAEvCUpZqU01YjyVmD4ADDacfVFy/&#10;irBVsyTU1/i4zqSki3ydW42uzpayrL9rtdtZDfePKOutpQKb130qaN1e4Sf9ALTMbK89dFRR9Wyt&#10;akdJtNDX51RbrMq25uwe2XjhgCT64035EDs2Jsvr1tt/Z9X+xCQ82BZ2XBIwLhZhXivgMww6J5oV&#10;ags7Tz3H26589vbZGaq0LRMdarszn+/Nue7Y0+WYdZit68ZrZP2Lty6O23vJJWJ/9weL73WY7TNz&#10;o9LxTsJsANrT4LVjkt9f0HdfHda6RoIDbEEV2eqpzmayTZNqbUFV20zWHRZiE49jNQnriZhXlhMx&#10;qzQnIctKyHziM1/QuDCE2QAAALAs+H9kAAAAAAAAAADASlZrdTaT6jdBywMNM7e/KDGHfmgGHWY7&#10;oSspvXm+vq2mXJ3toF286mlybwqbzwq5r/nNa3qP+nf9R3Zn7RXadEAstWExfPvHPvtSvT86+HaH&#10;6Kps8lRVtooKak1TEcB7uc/+BQXbag2l1RJgMw21WQa/a+oNtZn87jls/KRjf+EB9Z0esYtc3JZJ&#10;UVy5p5DvP+jYoyv9WFMnbJEj7vyBDGzesjhOh9ny13978b0Os32yMCrJdxFmA9Cehm4YV7/b8vN3&#10;XVe+o/4cX5gUVskrLKQWNRhmWqXNtNKZabU2qXFfyxyDfgjblt/7qJ+DX/9IA8aZhMoIswEAAGDZ&#10;8P/KAAAAAAAAAACApmtgdbblSp2EBQhIw6Cpem3+Wq/RymG2NXn6thVRnS00kG1FWFfYvUu/6kCb&#10;7eTcuqq0ZZ6ZKg/+roRXOXuXattkvqJb06uyVasItB0pwWGzsIpt4jN/Zau3KlvUymytEGo7ZFpX&#10;LPaFH8/OcHFbRjrU9nCxsHqXXZxYqccYf+VLZfU3r5X0qu7S+2x26rAw2xXjI/JRZ1Qy7yDMBqD9&#10;6Orduz89LFP3Z+dHuKXfUjvErJpZWHCt1oBblG07Yl61TSQ4UGZ6TH7j/CqmBR1TlFfx2LbfsYjP&#10;sqaBuGbOEwlhNgAAAETB/zMDAAAAAAAAAABWkihhgMr3tVZnk4jTgZpsSqbohAZ7RneCMFuLatHq&#10;bFaT5jEJRlsh97ooIaegcY/oP+oJtHWfmikPHi3e4S5NV2W7VbU36XG6qttRb1+zJFXZKulqcLF0&#10;aZd0gu53JTi8dprMh/7uW3j904p5vI6x3rBa1HF+n7fI0oTaQqu1jdn2pd+fnizMOpQcXW6P2cXe&#10;XxQLWVdkdiUdV+q158jRn/2cZDJPhdlGzz3/kDDbxcOD8vXYlPS8jTAbgPYzt68gu68Ylvz+QvkO&#10;q8Ns94h/iEwkOKQVFmwTMatUFlSlLSicFhYac0O2IQb7GiXAF7Y+EbMwW9A48fk8JGB6LSG3ZQmV&#10;EWYDAABAVPy/MwAAAAAAAAAAoF20enU2Swi0AW3h2M6kHD0XpyNalK7Otjoef0Ob33+sOtZjEjAK&#10;Wl+tIakr9UA9gbaOjclyhTW9vjd6bO9PZT7MpgNvpRDbpovWlJZbKvph8Kn7sjJ882Tl6FeKf1W2&#10;f1JDX1WvW1TrXnh9n2r3y3w4r54+b+Q4keULtYWdj9p4Tyz+w20zU1zkWsA+x87cW8ivKoi7Iqq1&#10;pT9zmRx52WWL7w8+8ch8mG3HI4vj3jE6KD9dXSDMBqDt6Kpso7dNyZ4rhqU4Zus7qyNuKWBfDrOF&#10;BZzCqpJFHWcanDOtFGdStU0M9sdkW37V0fy2Y9InEnDsfp+JBPSbyXrC1tusZfxXRpgNAAAANUjQ&#10;BQAAAAAAAAAAoJksZak25TPsN67R1dkAtIGNmYQcWyDM1qq+NT0pe4qFxwaLxf9st9tdDfcLy3B+&#10;k3tT1HC1VzjqO6pd5eTceHZnvlTBrBZ6uan7s3rwHNWuqdiGDoU9X7/Robd15/XVvI0odIAtp44n&#10;+5hqO+dEHZ/XbM+u6gt3YfhS1f5Av9P72nliWsbvmJl/mHw+3HaLas+tmL9y2eUYJ1XjvV4lZJzf&#10;dPHYlgSs47DzdNgu/vF/z0w/ubWzO7MqRqBouU27jtyVz/eelEiO9MdiA+14DLGeHum48sOy/sVb&#10;F8cN3r5N5v7mfeJMzodWJx1HXndgt0w9Oy6ZN/TxwQNoKzqEP7ptqvzbQ5tRd1r9+2q8atYo1cai&#10;htgcCa5UFhROMw3ChQXjXIP9qaUim+k2xWd+v30Xn8/Aa7zfsuKzPjHcn6jrAQAAAJYcgTYAAAAA&#10;AAAAANAOqM4GoG79sZgcb/NXpK3s8rHh/AG7+H/a7P7TqHmq57NCppkG4bzuW37z7FbtGbpKW61h&#10;Mx36Wgi0PWdh1O+ppksndeg33admZM3ZPU2rkKSrmMxsnyuF1/Rx+ATYdJmwR1X7r4W2Xw4Pi50i&#10;Osy2sM86gKfpqnLzFd4m9Lr1MX1OtbdU9anfw8YrIdTmdYxe++RlIm7J1ddPjr3tjX0DXPBaQFF9&#10;VD8t5geeGU9MHBNP9LbTvuswW9eN18jA5i2L4/Z84UopfOxzi+935Ofk7WODYp2aksxruvjAAbQN&#10;/Y8LDN0w/lSQbb4qm67I9sOq3xZhVdK8hl2f5U3WaVJBLaxam4h51bao+yOGxxYlbOfXL0H96jWP&#10;1+chAdObFVRreJiN6mwAAACoFX9bAwAAAAAAAAAAVoKlqs4WpYoOgFa7UPTERGbph1Z1xfiIJC1L&#10;P6T7YMU1dTkfjrSauEzYfajWe5oVcVz1+/9Q7a06CKZDZ7XQgbYFuhTiv6tWSpvE0lYpFFYxvaH0&#10;g99T982Ww3SV9Dk0otrDqn1/obkhvyP09PeVjueE9GKYraz7tEzpdeib43ru31ZzewXHpGq48nxu&#10;p1BbdV9KwPfTb18Wjdn2Pz2Uy75xdyHfvSmZ4sLXIh6zi70HHEdOSSYnkmK1fLAtdcIWGbjhWkmv&#10;6i69nzi4V2bffokU7r5ncZ6f5GZLYbb0K7skdXqGDxlAW9ABNh1k079rKu6su1XTv9Emqu6vJpXF&#10;/CqNOVXLRgl/mW7Tkfqqtpkel+lxiM/6TbcbtkyQoHBaUAAwynoJswEAAKDtEGgDAAAAAAAAAABN&#10;YyntvPsh46nOBrSZeJ5n7VrVnmJB/nVqPDts261Sna0RFdX8xpuEpC2JFrSu5Z7l9aorqb2lOGZb&#10;c/sK0rExWVPn6RDYzI6cHtxSfr/uvN6mVGXTD3yP3Tb11IPf83Q5k/9V7V9kPsDm17dBAbMj9Zty&#10;eK2aHj+6bUo/eK6De+9U7ZNiHjqr1sqhNr95vOaTkPVo4x2W9darx0au/sd1G0i0tZBp15G78vne&#10;ZyUSwxtj8TUtey9/5Utl9cc/IunMfJht8PZtMvc37xNncnJxnq9MjsnlkyMy8JbVkqrxOgYAS23i&#10;jhkZVb9pKqrLloNskxIcJhOJVp0trMqYI+HhtaBwmun+hVVtC6rS5oYcU3n5KMcu4h+Wk4D3YdXZ&#10;/MJwXuuUgN+KJuOWFGE2AAAA1ItAGwAAAAAAAAAAaHVRqqItR3U20+ptQM1G7CKd0ABjs45MdLnS&#10;m+fr2mo+ODJUWGXFLhexxz2usUv9oKTVwPkaEYzzq6YWdj/yWo8VMu+XyjPrKm01B9pOnA+0NbMq&#10;m0cFE1f9b68a+pxqt4Z8BkEVyMrjSmmZRH888Dj1w+fKK1T7lNRWhU0M5mlWqM1vP7y+e0GhNgkY&#10;d9h3eNS2vzEQt966bWbq+Vs7u7kAtpCi+qh+USys2WPZ8txEcjhtWS0VbEu99hw58rLLSsO52SkZ&#10;es97xf7uDxanTzqOXDo6JP+dysn6v1/blBAtADSak3XUb5qJ8j8GoM2p9i3V9khw6Et8pgUNV68j&#10;LMQWFCwTCQ+l1VO1ze84XIPxUY7dazvi098m1dpcqS2A5ledzWRdS16djTAbAAAAGoFAGwAAAAAA&#10;AAAAwOHqCQsADXdACLQ1gn5Q/9GZgjw3k5R0ka9rq7htdloezucODtv2BwKuvUv1wKTV5OXCQtVR&#10;xoVVXbMiLPcXql2iWil5ltmckr4zO2vuxMwzU9J9akbWnN3TlEDJ1H1ZGb55Yr6CyXyQ7aeqfVBN&#10;2r8wS+VGvR74tULONd2mVOuuqJJymIpAW7/UV4XNZJ5mhNrEY1hC3rsSXplNPOY/5LMYsYu/9+3J&#10;8b3HpTqSm5IUams1ulrbnYW5NUfHE7nN8YSrvlCZ5d6n9Gcukw2vOqc07FWVbUd+Tt4xOij5E5PS&#10;d94AHyKAtqAr4g5eO1YK6i/QFWa/LcHVzip/N/hVRhMJrmRmMs60SltQKK2eqm2uwf5EmWZaxU4M&#10;+9NEUPAsaLtREGYDAABA2yLQBgAAAAAAAAAAVooolXIaUZ3NEqqzYQl0bEhIMU4/NIp+SP9n2YK8&#10;gABFS9DVdD4wMpQftu2z2+Q+YnLvqOWe4nVvMVmH6f3Ja726Xa6aToiUgmy6otqas3ul+7T6siu6&#10;qpmuzNYMwzdPlkNkpa+0uHKRen0owudaHbzyCoXppqujdBdHbZHNkc4Lv8BaWPW28jyONDbUFja+&#10;et/8Kq4FVbXz61uvZcvD412x2F9cPTZy9XvXHJFaFaOSVit60i6m99m2PCuRGN4Yiy9LtbZYT490&#10;XPlhWf/irZ5V2bRvTU/Kx6eGJf3KLkmdnuGDA9AWdJXZwWtGywF9R90hv6tGPyL+IarK92GhsMrx&#10;TsDyQeMqp/lVaTMJg0Wt2mZSpc2R2gN6fvsVdjxB/Wxa6U181lnrOMJsAAAAaGv8P4IAAAAAAAAA&#10;AKApLKURq2ny9CjLWAbTCbah4XR1o/E5m45ooFKozSrQES3givER6YrF/kUNPtiE63kj7zdR57Vq&#10;WFeUoFut9yf9+hrV7lJtr2qvVy2tg2z9W7vkmPeuqzvM1kyjt01VhtkeUO13VPtZxTGaNKl6HxPv&#10;4N/D+o+Z7Tnjy7XPNsRnu37z6PVcrdqrDdZjMs7vHAkKT1oSPVwZdK56HvOobX+j4Lo3Xj85xsWw&#10;henqpr8oFtbcWZiTKdcZWdLfQD090nXjNaUw2+7rrpEDZ7z0kDCbDkVfPDwon7BHpePNfYTZALQN&#10;XW123xdHZKESrL7U/rMcGmYLClF5jQsKa4lEC385Yh6aq6VaW1j1uVqrtIWNE4++CNuuhPSf12cl&#10;Pp9d1OluDesCAAAA2goV2gAAAAAAAAAAwNNNIyrpUJ0NSyrrOHRCgw3P2fJ4Z0yOLVD+rtlSJ2yR&#10;9dd+aWbf75/bWdyzd3H8T3Kz8u3pyYkJx35fhOt3Mx7irCfMZhmuL6xCqARMD7o/mYaafl+1v1Ft&#10;i2qLJ72upNZ3Zqd0n5ophWdbmQ6WjW2bLr/9jmofCuib8nlylmp/sDA8pdqtqt1WtUxlVbbK8+tr&#10;qv32zI6cOFnHs38qwm7jIeeSX4U0r3l+pNoxqr1ctTeodq40p1KbV395VVPzq7DmN0/Q9/WwdQ3b&#10;xfNzOedF22amNm3t7OaC2cJyriv3FvID/bGYbIknh9OW1fSKbRt+/AOZOLhH9v+f86V49z2HTNP3&#10;kHeODErquWnpPm+ADwhA29BhtqFvjlf+hvhnj98E5VeTCmhhwyaBsLCKZyZV2kyrtQXtlxOyryK1&#10;B9tM1hcWJAz6b5GgkFvYZxU0f9D2GjGPMaqzAQAAoNEItAEAAAAAAAAAgJXAJFBQ6zyV46nOhmXR&#10;35eUEbsoA3H+eq+RHp8pSHeXJWvyMTqjSRJHHSkbb7w+N/uDH+adyanO8nhdVeeig4P5CcfWYaPx&#10;iNf7Rj5I2egwWy33EK/7SFjI2iRs/ULVPiJVITZdja3zxLR0n7ZKMptTbXEe6UDZ0A2Lp8kvVftw&#10;SH/+nWq/V3ncC35LtX9U7T9lPhDnFQIre0i1OdU6ZrbPHVa5rjhmy9R9s+W33xD/UFn1eRu0zR/K&#10;fJit7HTVtqv2MpmvqFe5TJRQmxiOF59pYjB/9Xi/7+thxz7tOKd+e3J8r7rHJU9JU2Gr1Y2p6/ed&#10;ztyaDbF49lmJRD4pVm+ztnXwtedLfscjh4zT9w9d3fOmwpSs/hO16eNTfCgA2sbcvoIM3zxRflsZ&#10;ZosapvIKaZlWMqsl4Balgpoj0au2hW3DMdxX02OXkG2HhdPcgM/Bb16R+qquuRGXIcwGAACAlsff&#10;eAEAAAAAAAAAgIazlEasps7pzdp2UHU2Qm1oji5LhqcItDXDjumCvCCTkrTN17cZnMkpGbv80zJx&#10;9Zf7K8dfOjok3bHYvwzZ8t81XqMb8UCl1YRlrRqWr/eeUzl+k2rvUu2PVEtXztx5QroUytJhtnYz&#10;fseMOLnSR64DZucH9Nl61b6qr5r6TTm8pyvR5fcVJbtzTq9Hh9xerdrvyHzg77aATd+l2kv09jtP&#10;7Fis0qYDdvuvGSvvk6789nWffQqrlFY5/F+yEGZbd25faYJ+4F1to2dhP94q85Xp/NYbNM502Gua&#10;SHhYzS8s57ds9fITedc942vjo/+zZmBtZlOSgFI72O/Ymf15O6ODbcfGEzPNqNhWHWa7bXZaPjA+&#10;JB0npaXv7AGRDIF0AO1Dh+H3fXGk/PthRrUv+fx2CHs1CYKJmIW7xGB9YRXUXIP9jnJMYVXaTCvK&#10;uWJexU5Cjl+ktuBZLfPVE3qrdf7glRFmAwAAQJNY/NYEAAAAAAAAAACNtgyBtrBgmRWyjF9lHK8g&#10;geUxXPn+oB545kc3cCKgYfI3TcsZ2xOytbObzmiCLismLyBAsWR0IOHvRw7sG7bto6smLdWDmlad&#10;y0QJs1kGywfdg8TgPqT9hmqfVe3YyhXrEJsOdFWGsdqNDo/t+shQ+eHvT6t2vU9fvlS9+6A6K0pV&#10;2fq3dknfmZ2HHLdelw6nTTwVkNMeUO2vxfth5fVqnTepMZYOxa07r68Ukhu6YULy+wvlef9sYR3l&#10;90EPaXvNs1G1b6q2Vq97zdm9i9XgdBWXqm19XrXLJLwyiOnD8BIyn4TM5/U9DHroO/DB7WOSqTMH&#10;i4Vb/3bNEXFCbe2nPxaTY2OJPX2x2FGNXveeYkE+OD4k25MFSZ3fIx0bk3Q4gLaz+9PD5Xt6UbWv&#10;qDbhcw8PqrrmNS6sORHHOT7zORJehS3qa5RteO130HGIhFeHK89j0tdhv/W8fiNF+U0V+lspwn8D&#10;NeyhYMJsAAAAaCYCbQAAAAAAAAAAoOGWONBmGSwbJdAWNj7msc7K+Qi0oeFmtufkxG8V5XW9/XRG&#10;k6zpiMtzXR6Qb5TUCVvEmZyU4p69h4zXoYQ/2r87d9AunqnePiTRH86sFmWZWu9NJtU4TcNsQfcZ&#10;k3tQ9bi/Uu09qvWWF9LBKx3k6j4107YhtkpT92Vl6JvjelBXZ/ttnz49T7W36fH6+Nef3x8YeNEV&#10;Uoa/MykzO3LlUdMyX9nuoYrzqnxubVXtQx7b1NMvUe37cvhDyU7Ve7+HoY9U7RbVOnSYbeOFA4ft&#10;tw7hDV47Jtmd+fKoq2Q+1Ba0HZHw6iJhD1nX+wB21GBbaVxPLP7mOdf5JKG29pVW/xmwMRafXBuL&#10;jxdcNzbuOj2b4olMXKSmm+wV4yPyr7kJ6f7NTom9dBUdDKAtDd88WQrUL9QnvU7/LDa4R4cFrrzm&#10;qzXYZjLNJJTWqGlBwbUoAT0R75CbSHilOZMqdlFfo/6eElnGMFtpZTxgDAAAgCZK0AUAAAAAAAAA&#10;AKAFWXVOD1smKEzgNT4olGDVuV9AKB1w2CmzdEQTDc/Z8nhnTI4txOmMBoj39c2ol06RpwJtk44j&#10;bxraZzviXixPBYeqr6lRH5gsX3fdBt8zJOC6H2W5sDCbGNybvLa5SbWbpKIimw6wdZ+2SjKbV1YI&#10;SAd6F/zEp8/eq9qr9JvUhqQceeHq0CBfKfR2QX8pLDd884Su1talRn9Bta/KfGDMqjgft6m2XbUP&#10;qDGn6GptanhKtdertq/qHCwvE5NDH1T2+gx1mO27EhBm0/Sx6GlDN4zL1P1Zvaa/UmvU+/OdgO2E&#10;DVfvk1v1/av+Xlk+x+IGfH8tj/UGfddL4yYd+ws9sbh8dPgAobY2lXNd2WkXe3TTFVBPSiRH1J21&#10;x3TZHR1FySdcGZsuyKeHDsrMxrh0nz+wIgK6AJ6edCi9FGabv3PeI5U/kA+/p0apoio+9+SgIJbX&#10;OK9pXgExkeBqrUHBPNOAnQTsa9hx+B2bG9DProSHzcL++6TWamtRw2wmCLMBAACgrRBoAwAAAAAA&#10;AAAADdWg6mx17ULI+yjLRt0GgTY0hQ5f7J4r0BFN9vhMQWIpV47hr1HrEuvpkeydd3VWj790dEjG&#10;bPuWEdv+QtX1sxEPSjbj+mt6P7Hq2EcrwvrKIavPqPYn5fl0kG31Wd2l68RKlN05Vx68zqNvFsNs&#10;uh/WndcXad3dp2Uk88yU7L9mTPL7C3rd56t2umoXyFNhLN0GVXuzGnOWen2Bav8kh4e7Ks9lN+Bz&#10;1NNeqdon9DxBYbZK+th0Zbnszrxe72dVe0Dmq7v4nUOueAfYwkJtIv7BNa/Qm9908dl29Xl+2DhC&#10;bSvDpngi98x4womJDJjM/5gUZVehKKJ+7vxoblr+Y3ZSOs7uKn1PAaCd6VB6eVC128U/bCViHhwL&#10;q9amOVXLBoW/gkJjQfMGVXgLq4AW5biq99kxnC9s2K9/vD6XsGq34jPepNKtiSUNlxFmAwAAwFLg&#10;ny8CAAAAAAAAAADtzGrS8n7V2YIquxFmQ1P1DCTl0bkcHdFku/K2HLCLdEQNdJBt7ac+nvea9q3p&#10;Sfnh7MzuIbt4TpOv6826v0QJs3mFnKNW+PS6Bx0t8yGmN+j3uhqZDkLpoNNKDbPpAJeTKz1Lq//4&#10;WUW/6XaZ1BFmK9N9t+miNdJ75mIG8zmq/Ui1kz1+A9ym2ocMfitUt/K0japdo9rllZ9hWJitbP35&#10;/aUqdAvr+r7Pb5Qo46yQ89EKOVf9zvUo1QY9x+lQ2/pE8mWfHjmY497XXtKWJc9PpkafHU+kYyKr&#10;TJY56NjyuFMs/c557/R++ffuael7+2rCbADa3uhtU6XfMwt3u5t8ZnMNXk0CYeIzn1ewzZHw8FpQ&#10;SE0kerU2r2MJqtIWFHSTkPnEoJ+CjiFq8KyeoJrfcm7IdJN11LYzhNkAAACwRAi0AQAAAAAAAACA&#10;VmPVOT1sGavO9VGdDctCVxHaXaRKW7MVxZVHbVumXGea3jCnw2wbv/Nvk8X9g1lncvKQaT/JzcoH&#10;Rg4Uxhz71AZe15fyPlRvmC3K+v3CP5tUu0e1Y/Wb/q1dpRBWZvPKrlxV0A+Az5uR+ecbyv2jq7W9&#10;WE/QQbRaw2yV1pzdUwqM6YppSofayufV61VyaKgrJoeH1bzGVQfC9Dz/V7VbVXu+ntB5QlqOvHC1&#10;cZit9D3LxNSx9pbf9sh8hbpaQ20mwf3K4d9Q7a9U+7rMV4jzC/GZ/F4y+Y5Zuwr5H0869m9+ZvRg&#10;4c7ZGS60LS6hPsbN8cTkGckO6bZiq8Pm36V+0/ysmJc9qyzZmZ+Tz48clH92x6Tj9eq7+FcDKzao&#10;C+Dpw8k6MnHHwv3LlYfVn5PiX90rqHpatbDKY17LB4XYgoJl1dsTMa/WZlK9ze84TOdZ7G6fY49a&#10;Ic6kn0XCq7lJDdsJGxeEABoAAADaUoIuAAAAAAAAAAAAK0g9YTXTB8K91k2oDU1nn5SSn/9sVrZK&#10;N53RZDrU9tNCoeuUZHK624p10SPBUidskY03Xp+zR0byYx+7fE3ltB35Obno4GA+67ovUm/HF66T&#10;YQ9cmsyzFPeQoOt6lDCb6f3C8hmvK7Pdq1pah63WX7C66UG23BN5ye0pSN9TVcta6T7/r6odqd+s&#10;O7evoRWcOk9My6aL1srQDeOS3ZnX2zpFbfEOdTZ+Vw1/WbX9FZ+RW3GuVo8r7+vzVHuLaqeWx+uQ&#10;jg7P6W3VQgfgdKBxbFspc3uhah/12HbQvrlV55nf+KNUu1i1s3RXV03b6fFdtarWJVXbFp99EZ95&#10;y36Wd90Tb5wav33YLh7x6u5eLrotRgfZjo7HJ4+OJ5Kx+aBloEeLeZlQn/K0O589eM/ju2RvIS8D&#10;6nsxcHofHQpgxRi/Y6ZcaVZf8G6VaGEov3CaX9ArrIJZ2Pq8th81lCYSXKnMNBgXZV/DQn1Bw2EV&#10;30TCK9JJyLJ+fRDFkv53EdXZAAAAsJQItAEAAAAAAAAAgIaxlKXc3DIuT4ANS04HWH6VGzN4VByN&#10;UA61PSuemN4YjxNq87HqFS+bXXfF5ZaVTGYO/OVfH5LQmXQc+fMDe/OOuO9Wbx8yuK4u58OTyxVm&#10;C1tOvy6G2TZeOBCpoletdJht5OZJGbttSvrP6l7yYJuuaKKrkeX3LValnFBtvWpfFV09TRofZivT&#10;gTPdz1P3ZWV025QUx2xdJups1V6l2l7V/ku1Hy+c067H5/Y6mQ+w/UZ5X8vrXb21uyH7rD+PifmH&#10;5PW+fUy193jshyPBgTu/sNv7F47hiMoV6vNv4aF87Saf7251UM7v++0Vfgu6Fjw5YdvPu2N2+n92&#10;FfLH/nnfQHJVLMYFeJml1c/+jTGzIJs6GbOPFgsdBx0nVlz4eEeKRbl0eFDyavio968tfecBYCVZ&#10;rM4mst1nlrAglkmASjzWESXYVjnNr0pbLdXawqq2mVRgc6T2gJ5J9Tepoc8l4nwS4TOUgP6uZd2R&#10;EWYDAADAUiPQBgAAAAAAAAAA2olV5zK1VHDzqtjmNx1oqv6jUvLTyaycks7QGUtAP3T/C7ugw2yE&#10;2jx0vfbc7NrLLl2lh0cv+1guv+ORxUCbDrO9bnC33RuLvf9XhfwXarx2L9UDlVHuDbWG2aLckypf&#10;fypLHGbTZrbnSq86wLQcwbZyRRPrqSca1qre+IY6I+K6L9ad11dzhTNTOnimW0WwTX8eumrZ+QtN&#10;m65YRF+Y49Xr6TwhXdrXRobvdPCnV30WC1Xafke8g2kx8Q+LeVVl+6TMB9kSlfueeWZK0ptTElfb&#10;3PWRofKkr4hZJTYxnEckvFrb+JhtPzcmhX/5wMH9f/S21WsTm5IpwTL8FonF5NhYYk9fLKa/D4FB&#10;tpzrDu20i72Djn3IF+Cq0WF5MDcra9eska6+GGE2ACuO/v1gUJ2t+h4YFiAzqWjmVC3rF/6qDouZ&#10;bNOkWptp1bag4xKJFmITj74NqoInPp+FGzA96PMLW1dYNb56EGYDAABAWyPQBgAAAAAAAAAAWonV&#10;wGWtGpYNC69Vz2MyHmiYxClpefD7swTalhihtsOt/dwVY12/+/J+PTxzy/fHJq7+cn/ldB1mG7Pt&#10;7w3ZxU/5XC9dg/FLEWprVJjNZL1+YTa/e88HVDtWD6y/YPWShdmq2KrFK4NtG964WtLPaG6QaPVZ&#10;3bLviyMyt2exQltKnwm6ytn68/uXtC/Kwba5fYVS0C+3My/Znfny5MOuCXofOzYkSyE2HQbT75uh&#10;57RV5UDbWpkP2u1ZmOQVVgsa9xrVPi4LwSQdGNRhOb3+yn3XD+Yv0NXydot/aK2p1dpG7OKfro7H&#10;v/eR4QNXn9PTl9za2c0FeQnoamxHxuITR8bjTkKs/oVzzte44+x53CkeNeY46yrHb5uelG9NTUg6&#10;lZJ3X3yxOI4jX7vpq3QwgBVn6v7Z8uBOn1lcg1eTSmkiwVXJKt+HVTwzqdLmGh6DSdU202prfscZ&#10;NE4i9GfU6mwScb4o3CavHwAAAGgpBNoAAAAAAAAAAEA7shqwvFXnNq0G7QtgLPW8Drn/5kl5I12x&#10;5HSobUbc/LPjiad1SaBYT4+s+/yVI5nfeOGAfl/Ys3ds+JJ/OCTM9s6Dg/kx275tyC7+YcV1stYH&#10;MpsVaosSTjO51kdZ1jK4Hx2txr5NH3n/1i7JbF620+4B1a5U7UOqbdLBtr2fH5HkQLxUJa2ZwTYd&#10;XHvinxYrgpWqha07r3fZKjnpEF1lkK44ZkthzH7qu5G2ljRop8NmqQ1Jye8vhf5ertqXK84pR8xC&#10;bd9S7Yzy/usgm67C59XH2Z1z5cGfe6xHJHq1Nr9Qm0hIsHXUtq9TL3fdOj158/3Z2c1/0T+QGIjz&#10;+EvDzzHV9WtjseyGWHxkoRpbb9D86qTLPmkXC/scuyfnuocE3h6ey8q/TE3KnPooX/+618mZL3lJ&#10;afzIyIjMjM5KlxBMBLBy6N8IFeH3+yQ8aFb93q8CWPUyJmGwoBBbLVXa/Kq1BVVtE8NtmO5rlCCc&#10;yfH5vZqM8/scJOC4JeQzNkV1NgAAALS9GF0AAAAAAAAAAADahFXnMlYN6/UKGnitk3AbloQOGazZ&#10;nJY7Z2fojGWw2y6mdhQLc0/b86+nRzb+x7fHymE2e2JyYt+rzul3JicX57l4eFDuys1WhtmiXtOj&#10;Bs1quS80Kszmd+23DObx2pfKeb8grsR1aElXK1tmOtT2StUukPnKXFIYsUvBtic/NiS5J/JNu951&#10;HJ08pHeWK8zmRX82OmhYbstRQa9j42KI62VV51Cs4vyy5PAqgC9Q7XFZCLPpsOCmi9aWzjW/Pq54&#10;MP+7Pud5WBVCv2W83lsG39tdY7b93AnH/tiHDx7IbZuZ4ibVIF1WTE5KpA6cmerIbkkkMwthNl9T&#10;rjP0SLGQ/VE+l9lpF3WYbXHankJe3j+0X64cOSgvfNELJZvLyTVf/7oceczG0vSBgQE54bgTJHt/&#10;kY4HsGLoiq4L9H83VFZQDQs3hQW0XINpIvVVPqslnBYWFDMJ2tVaUc4kTGayzyafiZdmBNVq2W7N&#10;CLMBAABgORFoAwAAAAAAAAAADWEprbQ7NS4TFkwLCyYATWef3iH352fpiGUy6Ngd9xTyUhT3aRVs&#10;S52wRY6+545c8qgjS9XY3EIhO/jHF/RWh9l25Ofuqgqz1RL4bcY1NijItpRhtrDl9OvRshA00lXQ&#10;lkN+X6E8+FBFHz2o2tmq6SKRpfRQZbCtWFGtrFHmdi/uR+nh8OmHslyEKuhQXYWYx7lUPazneZ9q&#10;31Ytrauy6Up46y/or17XIZysU/n5fjFkG0GhtrB/KCDyb62DxeI/Tjr2c2+dnvzlR4cPFHcX8pwY&#10;tZxLqms3xuLZM5Idwy9IpnRltiPUyZLxm7/guuNP2MXJOwtzcm8hv26/Yx8y70ixKB8fPiD/eHBQ&#10;utetlU9+6lNy5bVfXJz+wt944eLwi894sUxs43cNgJUj+9jivWi3x+Sg6mper37Lew2bBtsqp5lW&#10;aaten0nVtrBAXNg6TY5NJDzwF3ZcYtD3JoFEqWO8a7AcAAAAsOIk6AIAAAAAAAAAANAirCVa1mrQ&#10;+i0hxIZl0HliWnb+26SM2EUZiPPXfcth2nXkgUKhY0siMdFtxXpX+vGuesXLZtddcbllJZOlwIIO&#10;s+0757xMfscji/OUw2y/yM/9zsK10eRBTNP5qq/FtSxTy/0gLFBTa5gtaB7tMj0utSFZqvy1zEY9&#10;9lEH235LtT9W7ULVunSwbddHhiSt9veI8/oCw1HG37OHsupccyv3Y/WB68YlfXSqIetfCSqqwp2w&#10;8BoT/4ek9Wd4g2qn6xH6/NoQEmQrm9m+mN+d9PkuWlXD1duVgOkSMk/1d97ruvGkrtamJrzu8pGh&#10;K5+XznS/uruXe6QBXY3t2HjiwEAs1rMQYPMNsRXFHRtyHHuPba9R90HPtO2s48j/GxuWHXM5ObKv&#10;Xz50yXtlYON8Nba5/FM58IHuNbL52cfKzl89Ls95znNkw5oNMnv/hGRO5TMD0P6yOxevd7+ouI+F&#10;haeCQmcm1drEY5nqcSZV0aKE01ypr1qbXwW2sOOIUpHNdJ1e792Az08M98U0/BYF1dkAAACwYlCh&#10;DQAAAAAAAAAAtBurhvmsGtbhVWUkKNhGwA1LpvvUVfKdqQk6YhnpUNtPC4XeMceZXMnH2fXac7NH&#10;XPWZVUFhtncODxZuz87+50KYbSmu9UGVnkyuySbX62aG2ayAeXR7qX7Td2Znq5wGMZ/+/YZqv63a&#10;p/RXQs+Q25kvBdv2fnGk7opt4z+aKQ/uU+1tqtn6sed9V49wASp/MJmY+Jx3XpXZbpeFMFv3qRnZ&#10;dNEa42BgxYP5P69adyxguybfgVqrtXl+h0dt+7oZx3nWjrnclR86ODij75M6YIWq67oVk2PiiTGT&#10;amzzITZ7TFcm/Z/8XP8vigUdZjtsPl0Z7+qxEXnH4B4Zisfk3W9/u/zDRz+yGGbThnYNHbLMyaee&#10;vDj8mrNfI/YD/IwG0P7m9hXEyS1mhH5RNdk1eDWpLOY1r2mIzWtZv6Cba7jvUau1SY37anLsYZXa&#10;wo4nTDMCYMtSnY0wGwAAAFoB/7QRAAAAAAAAAABoB1aT5/ULF4QtAyyL9EtXycP3Dpce1F8V49+w&#10;XC5FceWnxXzPlnhyakM83r3Sjm/t564Y7/rdly9W4Sns2Ts2+H/O7y/u2Vt6P6nOv9cN7rbHbPu2&#10;g3bx3JDrpivelZWCqrSZVHCLei22apzejDCbeIzXgaN0LG1J54kdrXYf9gsM6mDbdaq9XrW/US1e&#10;Drbpim1HXjhQ0wbnBgvlwf9R7aBqV6v2Zl0NbvDaMVl/fn9dB6QrwGV/lZe1f9S+RRaLo4uhwZzP&#10;eaW/P0eptk2fV3rEunP7pPu0TKTtZNXnueAWj++mX7W2qJXYXJ/vfdTrx8S4bb9bvf7T7bPTf/+j&#10;mak/e0Gms/Osru6nbcW2hOqmfvVbYU0stndtLLZKvddfnv6Ae1tlJTbP+fTvj3uzs6OqjyefLOTX&#10;uwvn19+88c/k105/oed6dTW2k08dLlVn0/Trhg0bZP/+/aUqbd2xHinsnJHEZn5fAGhf+X3F8uBM&#10;xf3NpCKYXwWw6mVMwl1BwbAoVdr8wmlBVdtEaq86F9QnYdXV/I5JAtbhhvSzGPSVhByr+MwjIfsq&#10;AccAAAAArBj87RYAAAAAAAAAAGh3zQq7BS0TVIEEaDpdlafr+atk28wUndECHrEL3TuKhbkVc371&#10;9MgRX/uX0eow275XneMVZvv+0FNhNqvO663fNdhaovUsdZjNK1T9Vv1HZnNHdfWtJVVRWWSHeIfY&#10;qvddt+tVe7FqN4uupibzFdseu2S/HPy3aBUlddhM5otA6R35ysLof1ftTj0wsz03P0+NdPW4A9eN&#10;S3J9ewecCmOLD80/Lt6V2V4tC2E2HZLUIcCoYTZdaWah2p7+LP6fBFeCC6o8aEX83vitw6Tqrh43&#10;roNtU46z+YHc7JXvH9pf+Mr4SKmS2EqXtixZG4vLlkRy74uSHQd+M9UhJyWSsiEWP3IhzHaYCcfZ&#10;/ZhdHLtT3cr8KrHpvtNV7953YN/kxQf2Dn9tYvSGXYX8p11Lknp6//o++dED9wbu24P3P3jI++N/&#10;/bjFYV2lbWbbnADACrk3j0pwyCpKoCxsmhiOM63SFhb6koBpboR1+y0rHsuHHaeE7Ivf8XsJC42Z&#10;hMpqCZ65TVin94qozgYAAIAWQYU2AAAAAAAAAABQN0updxXN3L0atuX3IHXQ+i0h2IYlpKu0/eje&#10;YdnqdFOlrQUMOnbHdMGVX08m8wmxUu16HDrMtvHmG8eTm45aXR43fcv3xw++5e2LIYgd+Tl5+8H9&#10;OXXWXTpkFz9dcQ10Q66rtVRpq77WRnn4shGB56DgcqPDbPr1TD2Q3Tkn+744ctgGUxuTooNJleKZ&#10;WGl86fNT0zoWhhvkQTk8SBSr2vfq9hHVPqraZ1U7WT+CPHnvrEzePysDv9cjfWd2hm5UV05bMFbV&#10;b5eq9nXVVh/413FJH52SRH880gHpcNaTlx8sPRrddWK6ra87C0Ezr3NKP/j9KtX099PS58XGCwdq&#10;Ojcm7igXmJFdVZ+7W/Wdrq62ZnkMV36Hvaq8VX/HTau1WT7LauNj8xXb3vXzXO7NO+Zyf5exYv2v&#10;6OpJnZzOrIj7p66+NmDFDvTGYvlOy+qqCK0d6bfMjOvuHXHsxIjrHDHmlHICm6rneXQuJ4+q673q&#10;s7nH8nMd/fH4rxKW9e2DdlGHVn++MNsTqtfjqQ1J6buwQwa/tl/uvPNOOeOMMzy3W12l7Vkbny33&#10;dd8vU1NTpSptPbE+df2bkMzmlABAO8o9VdV0n8e9LSjMFfQ7Nyi8FTXYZhL0ClumlmptXut2DPdV&#10;Ih6TSfgu7LMRMQskBg1LyHiT5RqOMBsAAABaCYE2AAAAAAAAAADQTqwGzucXJjBdBlhW5Spt198/&#10;Jm/sG6BDWoCuZnNnPp86KZGc7I/Fetpt/1MnbJGNN16fs1KpxcpsBy/5h+z09d9cfK/DbK8d3G1n&#10;LOuSEdu+ehnvA26d9wmT+ZcyzFZWOm90hbTszsMrSXmNq6QrcDU40FZ9LGFhNu21qv2Zal2LC6Ut&#10;6fmNTqMwm5YfWaxuMubRv++U+UphKR1MO/pda41DbeUwm1twS0cSNQzXaub2LfbTD6q+G5epVqqc&#10;qINGR164uqaKf07WKVXDW/Bl8Q6pBQ2XPze/4JrXvBKwfOV703Ds4vyTjv0F9fqFcbGfd8v05Me/&#10;PjH6olPSq9xTM6tSp6QzbfGZ6+prq61Ydm0sPtxlWakOyzpiYdIRnp+humzkXHdownUSE46zetJ1&#10;MwuV1w4Ju806Tim8pquw6QCbeo31xeM7VMd972CxFGD72ZhtV1+7/kO1Xv39Xndeb+kcS760KLf/&#10;1+2+gTZNV2l76Uu2Lr4//pTnyL3/c39p+OVbXy7fvPV6ybyJ3xQA2pOdXbwNzUh4VbZagmQi0UJs&#10;fqExr205Ei0oFqVaW1iVtigBtygBMpPqbG7A/nutN2z7bsj7WhBCAwAAwIpEoA0AAAAAAAAAAKwk&#10;1hKsz/J5bcb2gUC6Stt9dx2UrYW8bEpSzaQVFMWVnxbzPc+IJ2Y2xxOd7bLfq17xstl1V1xuWclk&#10;KdVhj09MDv7Jn/bkdzyymPL41vSkvH/kQCHnui+ZFXmo4rrnV1HJr/JarVXaGn29twzGh1X5rCfM&#10;5rWeNQvDp4uubnb4sq+oGneKvhTogf6tXdLZ+IpjMY/j8AuzvVe1V6q2mBJLDsSl5wzzIFuZPo6F&#10;CifPkPmgzlDFtg+q9veqfdQtuJZpqG36oawMfXNiPsymd7Kz/Stz5fcXyoPbKj6ff1dtS6kfT0gv&#10;Bo1qMbptuhSuVCZV+2c5PEzmFVBzxbuKm9c8bsB1wysI5zWPSHBVN6/5HxosFl6mB36Vz73+8cLc&#10;O/55bPjE0zKrksel0tJKldvKAbZ1sXihLxZLq73SN/vMnOumbJHcrOvuKogbm3TmU2ozrrMuK25G&#10;n+YLwTV9DT+mer3lAJuuwrZ9LpebcuxC2oo9GrPkBweLxZvULD8bKhYtn9+989coS87Qvbr6rO7F&#10;IK2urDaxbVx++ctfliqueamu0nbycb8uv/jpL0tV2k4++WS57vrrSuFdqrQBaPN786+q7lFBryaV&#10;xbzmrSUY5kh4SM10X02qtfkdj2mIzeTYTUNvtQbNGj1f0GfcVFRnAwAAQKux+I0KAAAAAAAAAADq&#10;ZSn1rsJwWj3BgqBXr4f0w977td16xmd+dAMnBpZE7u6srLolK+9ZfQSd0WK6rJickEhMqNfelt7P&#10;156bXXvZpYvBtelbvj8+csk/9DmTk4vzXDp6UG6emdw/YttnqbdPSvBDqkEPaPo9UCoh4xt621qC&#10;e071/SVomun9qHr8J1R7vR7ZfWpG1p3X15DOGb9jRkZuLn32tmrPD7nnrVft/ao9VyqCbDrcsuY1&#10;PZJ+Ru2BlMcu2T//iLPITtX+xqMff1O1i0vvYyIDv9fjG5zb/6VRmf3l3CHj0ptTcuSF7VvdUldO&#10;G7xWF7ATfWA62LhRtW/r00GP1AFHHTSq1dy+guy5Yrj89gOqXe3xHQ+rbhJ2TXAl+OHysOlB15Sw&#10;iile01+9PpF864hdPOPoZMo5oSOdPi7VIcd1pJflM06oU7s7Nn+6VwTUaqIrr+0uFOTRfCnANld0&#10;3Xx3LP7ArON8e9Kxb1Wz7Aq4HnmNf0C1Y3XobGPV96iovrHJH3bKxe+62Hd/Nj/72EOqtN11/53y&#10;8we2l4bvvPNO+c87bpbeN3XwQwJAW9GVYHd9pJzBl49V3cvCAmxRmlPDOEeCQ2hhr6bTTNcVtn9B&#10;46RqulSNNwm++b2v5zdNLb9HTP77pyH/fUSYDQAAAK2ICm0AAAAAAAAAAGAlCwsjmE6rnE4VNrSU&#10;9OkZGbk7K9tmpmRrZzcd0kJ0+OCeQr63lau1rf3cFeNdv/vyUhLKzedzQxe925n93q2LyahJx5E3&#10;De219xWLD47Y9jlq1HgDr89uhPHNuCdEuc4vdZjNb1u6HaXal1X7NT2ykWG2KrPiH2TT1eN0lbQj&#10;F/cvJtK5JS1rzu4JrZZmou+3umT8h9N6cLNqv6/aTVV9c/vC67vFkZgO4Y3dNiVdJ2UkuX7+UYjp&#10;+7MyN1h46hFnkRnVVun1NKGa3ZLSgbYFj6v2TtX+XB9XLG2Vzod6j2/ohonFQTm8Ols1rypsIsFV&#10;3MRjmkScLuJd0c3vWhJWQfI7g8XCd/T4x/Jzz5ty7HN+kp155Zhtn1gZcNMVUZeigpuu+DnmRL8c&#10;jthFebJQKIXYdszl5tRrrDsW352yrIf2FwvfULP8j2oTM45jGf7GPbw6m8ixeoTXtSehvrFTP5iM&#10;VKXteb/2PPnlz38l+XxezjjjDPnOzd+hShuAtqPD4OXBqntX9b2skZXHwsZ5DTsG2/XaT7/XsGpt&#10;Jsdc6zEF7YsYvJpq1n+fuMu0XQAAAKAlEGgDAAAAAAAAAADLzVqG+fyqT4StJ+jBX0sIu2GZdF/Q&#10;K7d8akROSWdkIM5fAbaaJ+xi56Bjywnx5ERfrDWqtcV6emTtVZ8ZXXXG6av1+9k77x49+NdvW11Z&#10;lW1Hfk7+4sDewqpY7Gt7i4WLQq6pfkESk5BJ2PqafZ+xDK/9XveCM1R7m8xXMtNV7nSVI13B7krV&#10;7gq5V1gG46rf/6XMV0QrJcZ6z+wsBciafI+ubLoi3BtUWyzJZCUt6T45I2v/qLGn9sArumXmZ1kp&#10;jOhCcaWw1t2qHaya7Q7VHlXtn1Tb4ORcmbx31mt1+qHqH6h2nWpf0iP8qrm1i4pAmw4WHa8HUhuS&#10;suGC/roDhRN3zEh+f+mhfP09fLWU4oqBVRUrQ2Xl4erx1fOLzzS/a4jJdaURobby+IeGisWH1OsH&#10;9YhywO3e7OyLcq6zxXGld10ikdjSkU6sUffdgXh8ySu56eDacLEou4uF0uvOwtzM3kIh1ReP74uL&#10;9cCkYz8w4zi6+tpDel7D65vfNalSqeqQDtP6nWupF1ly0803BVZpe/D+BxertK3q6JTn/NqzF6u0&#10;vfrsV8t/brtZMm/iNwSA9lERaJsQs/CViFnV4qiBr+pxQWE5kfAAXVilNb8Qmcl+iIQH7cRnn00q&#10;qoW9mlZnC/tMwuYPW0dTUZ0NAAAArYq/zQIAAAAAAAAAAHWxlFbZlSatx7RaBbBs9APlq36nU770&#10;wxF5z+oj6JAWlHNdeaCY710Ti+eeE08U05bVtVz7osNsG26+cTy16ajVTj6fOzhflW115TxfmRyT&#10;T4wNF9bFE294vJD/vhweGKkMpFRfG00fmAyatxGhNiviPFHCbH8k86G16hTXcxfaq2T+YWZdSe2D&#10;HvcLy3Bc+b2OdbxLtVJ6rVFVuAz6ptz+TrVXqNZRnhjvjknfS7qaGgzb+JcDsutjQ/rxZh2o+oRq&#10;F3j0zYhqf6XaFtVeo9pJFdN1QvNO1b668P4NpYWS7X3b1mE2Hd5bUPpM+rd2yeqz6q/SWRyzZfS2&#10;qfJbHYbaV3V++l0Hog5Xf89NponB/F6hNhHz0K3fNagccHvq5Mrbv6XGbemPx58/6dgvVDP3jdv2&#10;EcckUxNJy+rUYbfyvLqyWzVd5U1Xe9PK4bRqOqw268yXGNQV18Zse0K1jqzrxNR299uuPKq2tWuw&#10;WNDX6V0L+2lSVdgyuP75za+/a4HXn9QJMdl/8/7AKm17du2V2bmZUphNe/Zzngq0lau06fOxERUf&#10;AWBJfu/vzJcHBz3uW2GBqygBNBHzYFjYtqJWawsLjLkB+xFWfU5C5pOAfTDZV5PwYC3TTeeJqiHr&#10;JMwGAACAVmbxexUAAAAAAAAAANSjAYE2y3BaWNDMClgm6DWsGo7X+6CmK/PIMz+6gZMDS27682Py&#10;/9l7Ezg5yjr//1vdc3TPkZlkJsckBJIgiSQcAyFAQoR1Q1B3DV7A7k9/Krvqjz/qLt6Krou4ugju&#10;/lZ0WQQlgrsLGFl/4qCCSThMjFyBEEiAYEIgxySZOz1nX/V/vtVdnZqaqud5qo85P+8Xz3SdTx3d&#10;9a2eUO/5nN9RSZfX1uFkjHMWhMv6TgmHy8JkVI7mdiuWnk5Nv/jZYKiiIhJ7ZGNb55e/NtOZynY8&#10;nabPt7cmnx8aPNqVSv0lZQQJJkiCgdcDo37jxXxANMj9KKjI5pzG4sjb7ImcUhRdVEllM8I0sHeI&#10;4oeT1Ld70Lkej9wo2g8V9yCvaSxofZeyIhvD4hJLZKFoqCSfkUN3dNgPZLeLxnbJasomwjHlDWFL&#10;possqBiduvbCAB29t9sefUm0f8jzfefP0e2iNVXOLaeTrmucsPXjyD1duc9YdFEFNaybRnxMxeCw&#10;eP8HMu8/F4YzFde9qh4EfVVN06kvstoim2YWWH+cy9WLdnZ2uPmU8gp7mMW1syuNUE3Y8P8D1P3p&#10;dHdtKLy33DB6ebwtmTw6YKYfyc7mi+EFjTplaNQ8VeKwV116v2h3sVS78MY50hMysD1JVTvqpClt&#10;Z5y7jFYuX5Ub3/z4Jtr32uvW8LZt2+jR3Zuo4oo0vjQAACYEr99wxBbOHxTtFfKX0rxErrRjGfew&#10;THaTpaZ5zVMN5/sapG/V8mYe58F9DmXnvtDfbUYrnQ1CGwAAAAAAmPQgoQ0AAAAAAAAAAAAAAAAA&#10;AFMFI895zvlGnusDMCpUXV1Hj93STvMHK+icSBQnZByzP5WsPphK0Wnhss6mcHjGaGwz+s7LBmZ9&#10;71+MdH9//OjVH48MPvn0TOf8pwb76bNtRxJVodB/d6VSnAbmlXYkq5OmZFx3PZ0aaxZQf3VSOP2W&#10;OVm0x0WzLI7qpRFqvHzasPQglosYThU6/mw/9Wzt4webOcboJtE+I9rfiPYkqaUR3tbPRVtg983i&#10;HCdwjWJaERtfl1hDIbIEttlX1Y96WlLN2VEaeC1Ox5/p59EzRPu0aLcFuBc7k7hmWX0un7j1kT9b&#10;LLPx+zDj0lqqPa94x8KfV0tmM8Q5M+ljjs+kXxKjLK3NpJHJarLpXssESWvzSmojjbpkKGqdXxql&#10;bDmWzp7Ijj/xRiI+bMFeUgtavem0EbCWBV3Wb5qq3/db9U8jHTK6vIxaN8lT2va89BqdfcbZuZS2&#10;5uXNOaGNU9p+2fJLqu+qREobAGDcM3Q4kZHZMncTp8zmvGep5GndRDZVEpss+YwomBSnk9qm03eQ&#10;fVSdB51zqBLSVMI+Bdh+UJlNB8hsAAAAAABgShDCKQAAAAAAAAAAAAAAAAAAwCRClbjjnG5QMEHN&#10;UKyv8xAwACWFE5vqPzGd/quvkw64HqAH448kmfRyKjFjW2KI2tKpnlJvr/Kcs3t71t8dP3DuhdMG&#10;n3w6N51T2f6ps40+eay1t8Iwrn49Ef8CeUtdqjqoU0OD1GtZrTeoMJnNoOAy2w7KymyN66bRnI9O&#10;95UsLNlobS2d8pVZVLe62p48W/T2a/HaojiXd4vGb9ACHmGRjfuZNQYyGT9RMG1FFZ16UxPNu6Zh&#10;zKSSmVfUWclwWS6ljNRmn7NQtvklp9rzOVXP6qT+xHsy4ejbNWil9PFnopgyG4tynRtjmRGTNoqf&#10;z1KwNEHyOf+kOezXj6xmGBrXdxCJtZA/flCs74OFrJ/PcQT5vsyvS637iWYiYN2lVbRl2xbf+fF4&#10;nF546YXceENtIy1YsCA3/o5L30FDm/EsPgBg/JNNt+V7aJ9rlp84JUsL05GzdCUwWQKabkqZKmEu&#10;rejTbz90j0k36c7UOPc6FHu5oOvhxgcAAAAAAKYMENoAAAAAAAAAAAAAAAAAADCWGEVertj7oyO8&#10;QWID4wp+yLz+/dPols5j1J9O44RMAAZNk15MJuqeT8apPZ06WqrtdN/03Zndt/zfac5pnMr2zkP7&#10;E1sG+h7qTqfOOZBM/K6A+qZbQ0e7lsoEGpJMd8tskVDEoJOua3RKalJYMmX5jeUjK73NtPq8SLSD&#10;ov1/rm2/V7Q3RHsXj1c0ldPcaxrGRGTj42wQ+80iG8tk44GTvzTLKbWtEe1TJBep3O19vKCjjwkJ&#10;f/ZYliw2xzZ0Z5JliNhqu5a8JUHdaSrZTWe613UZRGrzW4ao9FKbrNYUY/kg+29oHqOhMZ+xEkUr&#10;NIU2Tmnb9eou6ujo8F2GU9r6h074HwuXLcgNr1y5krpeOm4JlwAAMJ4Z2Jv7YyKHSJ6MRuSf+OUc&#10;TrumFyKBqWQ1maSmK8Lp9GkWcEwk2S75LO+1nK7Ep+rLlPRPkmmjJqshnQ0AAAAAAEwEILQBAAAA&#10;AAAAAAAAAAAAAGAyUKxEDa9xI0A/kNvAuKC8OUINl0Nqm2h0ifdqZzIxmxPbWlOpzlJu62AyQZ84&#10;dij5mbYjbUdTyb/am4h/TEzuUdTDQuuyaloxky5VCU+q+m+3K0R7mbIyGwtmuslETlhI43XnfGS6&#10;JYtxf6J9S7THRLtQtP8n2h32dliCm/+ZxowEN8pwEtvCG+eMyxQzD6nty4r3z2YmZRPvqs+Koti4&#10;4GS2gUyyDD/4/AnSE9MKmTYRpLYgKb66tUjWil1bdWuuan338lZhyNYxLRrX1lFLS4vvfHdK21vm&#10;nkZNTU3WcFVVFa1ds5ZSz+HxJgDA+GZg35A9+DLpCWwmBRPQiOTCl1/ymde2gqS1kc803ZQ2v3Uo&#10;j2mq4yKNV13GSgYrynYhswEAAAAAgIkC/sUHAAAAAAAAAAAAAAAAAADjlWIlZBS7L/c6xRQwACga&#10;kQujFP3zKkhtExBObHs5lZjx+/gQvZ5K9g6Z5nHnfDEeK6T/nxzvoitaDwztGhq6+1gqeZaYtE2z&#10;HuommwWtsUbAPmX9GD41OmgqG79+QLR7KJuWxilr+chsTqqXRax+apfnpKozRPuVaKus+Usz8+vG&#10;oUw2XnBJbeeL9lPRllLm+Qd3Wpg97e+scTHU8M5anERnPTmcoK5NvfboZtGeo5Fil18yG5G+wGYo&#10;liXFMqp1ii21yerXWHz309lmkFqs84cc3NNYvi3jgSC1MHR6irbv2B4opa3ptNm54TVr1tCxLZ2U&#10;HsB3GQDA+ISl8GzKKReql7OTVQKYc57XsG66mY7gppOoJttukLQ2U7IfOvuoc5xBjodIL6HO3Zfq&#10;/VEtr+oDAAAAAAAAQBDaAAAAAAAAAAAAAAAAAABQAIZgvO6aYnrQ5I2giSEAjAvMt0cpcVoZpLYJ&#10;SpJMFtpq/pAYmvZ0Ik7PJ+PEr2WGkZdVtTs+RO88tD/xk+PdO9pSyUuOppL/qKiBuvUwn/V1a69K&#10;0PAT1lR1XnVsw2S2edfMoFC0OP97nfuZdVW9ldjGyW0Mv3J625yPTi/adiYzLLWxHJilSrRvivYD&#10;0U73+FxcRBnhjaYtr8LJc8CC0LENdjAjtYn2KfKW2Ii8BSc/0U2WQiYT1mTfrwzFd7nRltpG87uf&#10;zj4YGseQT521aRFLPcQDXBOD1ryG1dNo8+bNvstwSttLe3blxpcvWUG1tRn5lFPaljcvp/TLYVy0&#10;AIBxSd+uQXuQ/wiFl5Dl+auaxzI6QpdbAvNbzm87+Uhqsv0lUifNEekJbqpjINIT2HTPPeU5X3eZ&#10;wL++F6UTpLMBAAAAAIAJBP4lHAAAAAAAAAAAAAAAAAAAkwWjyOsbJdoOAKNK7UfqKH1GOaS2CU6v&#10;maYaIzR0fnkFhYkiOuv8KZmIPRYfHHw0Pkjf6mpPXtn6ZrInnf78oWRinZh9wFXTSlnzgtRXmXAh&#10;E9hUfci27e63ZDKbk+iiCpp/XSPNurLeenUIWkADFgDnXdtAoUjuLeVIpxtF+0/RbhDtC6LdLNp1&#10;PDNcG6KZV9ThxDno3NRL8dYED/KDz39N/hKbn7BGpCeryaaFSE9W86tX40FqK+V3w0JltiDH43X+&#10;V4p2mFgMNcngusU1MSiRi8L0zPPPUH9/v+8y+3btGzb+1nMW54bXrVtH7Rt7cNECAMYlDqHtleyr&#10;V3KXTpoZkTqpzG+aKh2tWGltOglwQVLa/CQ0lbSn2n/yOR6SbM9rPdkwKaYHSWeDhAYAAAAAAKYk&#10;ENoAAAAAAAAAAAAAAAAAAAD0ZQtVH5DdwLik6q+mUfTPq+jmrqOQ2iYgEcOg5WUV3aeFyyp1ludk&#10;tycTQ11vplO1bybikRuOtR6793jXi4OmecmxVPKXHrVOJ0ktX6EjH1EuSD3Vkdz8+vQSbEZFZrPh&#10;vmvPiyKVLd9rY0EFLbxxDjWsm2YJa1kqKJPItkK0BTyB5530qUacMAcD++LUs7XPHr1LtFbyl0dD&#10;HjWjGKKb7rJ+2/aqJ2MhteX73bGQ75VGnvtlKGqgc9rJYqiFLzUWRxvFdcbJkvnUK16n6tRK+uMf&#10;/+i7TCwWox2vPpcbb15yLlVUVFjDDQ0N1NTYRPHd+A4DABhfDB1OULIrZVfOxxyzdOQr93Basr7O&#10;NB3BzGudNOWX2ibrU5aappqW1jhXOgIgaZwDN7J0OL9pOsuMCkhnAwAAAAAAEw38qzgAAAAAAAAA&#10;AAAAAAAAAMY7hTxAXKzUNt2HpgEYt5hvj5LxF9X05bbDdCARxwmZICwIl/VeUF45WBcK1auWjZtm&#10;T6+ZTpSJslRmmlU/6mrvuqn9aPvhZOK7Q6b5PrHIQY36qFNz80l1MwrYlqxRgP31q+9jIrOB4lG/&#10;upoW/MNsK7Ft2ooqiiyqsJLb+JVlN55XNj2ME5UlPZCmI/d02qOcJvM9j2vCLaiFJNegrujmnuZ3&#10;LfrJa7ri2lhKbaVItcz3u69KWpb1M1+0p8ikMNfD+Z+ZSXXiOiuEyjUGbdy0UbrMK8/vGTa++IzT&#10;csNr16ylga0JXMAAgHFFbPtA9pct6rJ/7XK9uqfJkseIgklsfslnXtvSldSCpLb5pbSRZDtE+SfO&#10;kaRPUhyL9FflIi8XdD1IaAAAAAAAYMpShlMAAAAAAAAAAAAAAAAAAIAxwhgH2wnyILMRcD0Axh2R&#10;C6M0K2LQrf/TTp+onUFLKiM4KeOUOaHw0KnhskSlYdSolu03za43Usmq1nSqrioaHdrYdozuj3WH&#10;KgzjroRp3k4nUg64Vpk+dc70eHXWN50HLXX711mnVLXfT/BgeQMy20SvcQsqrAbkHNvQQ+lB67JL&#10;iXad67pwPgTudx2ZGuu4a0oh03Trk+48WV1S1SmdmhWkbgb9Phn0+6iOkOclFbJ5ZiWzzbqqrihC&#10;KPcRnp6kHTt2UHNzs+cydkobp7MxZ59xNu156TWKx+PWOvf97D4rCQmCKgBgvBB7tt8efMV1n/R6&#10;VQ3rSmA6gptOoppsu7ppbV59pQPuoyxNTSWnqRLVVOlspmZfpqR/kkwbNVkN6WwAAAAAAGAign+B&#10;BwAAAAAAAAAAAAAAAADARMMocD2d9Ayd1CFIbGBCUt4codpr6+n7Pe20qS+GEzLOYJHtovLK3qVl&#10;5ZUqme1IOnXk+WScnkwMTW9Npyo7kkn68N49lVsH+3YMmuaFx9PpH/rUPZ2UtaD1txDRt5ipRrJE&#10;Nr9jPlm0HQSZbVzQ8XCMBvcjRbJU9O0apL7dg/boV7mUkH4aojNhzeu7laGxTCHTxlNSm1FgTQqy&#10;jM73UENRV1X3AOe050SbzTLb3GsaqHJuedE+f9HV5bRxs35KW1VlNZ1y2vzc+GWXXkapP0BmAwCM&#10;n3tqVhBnSetx0pO9iIKLa6pkt6ApbcVMa9NJaZMJbqQ4BtnxkMarLmMlgxVlu5DZAAAAAADARAX/&#10;Cg8AAAAAAAAAAAAAAAAAgPGIMcrrGkXY32IJGQCUHH44fd4/zKSHw730k+4O6k+ncVLGkIhh0IJw&#10;Wd8lFZVDKpEtRTR4IJXs2pYYot3JxJyu7Ht3T3cnXX/sMKXJpD/F438lJsU06p1K0jUUNc9rmaDJ&#10;aH79Fqv+esk47nmPUTaJCDLb2NH2QA/tvb6Vuh/rRcpaieBkq2Mbuu3R7aL9joYLaIbmOHnM96oL&#10;Ick1GHSa7vQg84iCS235/nEDmSiouy5p7quhqPuy7f5etIU80LiurqgyG1OxNESt7a3U0dHhu4yd&#10;0mZz5pln5YZXrlxJx57toPQAvrcAAMae2LMD9uBB8k8G00kD0xHbSDLuHFaltBU7rY18+kgrjskm&#10;LTnmfNLmiORJbLLUtwmbzgYAAAAAAMBEBf8SDwAAAAAAAAAAAAAAAACAyYBRgr6MUdwmAKMOSzuN&#10;X26k199KdHPXUTqQQCLSaDMzFKYzy8qPrSqvpEXhsuowGZV+yw6ZZu/uZGLoD/GhyGup5PTB7B/h&#10;39LfS39/5CBtT8bp03/3d8WqV/mmrelKFTr1Vbep+iCfZe3x3xIH42WTiCCzjT62yHb8mX7rkebI&#10;IshspYJltmySzJBo/yfgtVZoetv15C++TSSpjWh0E3vzldeMAH3Z5+f7op3JE2ZdWU+150VLckCN&#10;a+uopaVFuowzpa2htpEWnWY5dlRVVUXLm5fT0G4IbQCAsYUlcUfi6RPZV135SiZOmQGnBU1p85PU&#10;dFPbvPpOk1rck03TSWcjUst5fsKZSizTEc9KIachnQ0AAAAAAEx58K/xAAAAAAAAAAAAAAAAAADI&#10;C0MwWQ4lwHyvB4FH86FmAIpO1V9No7L319D3jrfRpr4YTkiJ4TS2t4TLelaVV8bOLCtnqW2WbPn2&#10;dOro88k4/SExVHMknapMZp97PJiI0zf6j9N/9XTRhReupO/94Ad0xhlnUF1dXVxSo2R1yvB51alv&#10;qjQgv+2UombqiGz2tBtFexsPlCKJCMjp3to3TGSzmX1VPU5OCegR53tgX6483Egj09dIMm4oxt0S&#10;mzOZ7Uui7RPtWtHmkX/i20SX2kpVz4JswwhYg539ssz2YZ5Qt7q6ZDKb9eE4PUXbd2xXprS9+PrO&#10;3PiSM5bkhtesWUMDf0jgogYAjPn3mCw8cCA7rCOUeU3LV2Lz25YqUa2Q1La05n4XIuaR4nz57bts&#10;OlFh6WwkWT7IegAAAAAAAAAHENoAAAAAAAAAAAAAAAAAADBZKUbCms6DwQBMeMqbIzT9sw20OdJP&#10;t3QepY5UEieliJSJsjEnFIqvKKs4zmlsJ4fL6iKGUeu3fIrMoX2pROe2xBDtTCZmd6VP2D4dySTd&#10;1H6Uvtl2lM644ALau29f96c+99nc/KVLl1bMnj37Yz71TCWE5JPoo1NbVcJboXXVT7KRHf8q0T7H&#10;A7XLoyWVN8BwONHk4K3t1NFy3BbZcg8XlzeEqWx6GCepBOe8c2NOWOYUmU00MmXNLZiFJPNVyzPr&#10;RHtBtE+KFs5O/zefOuKX+OZXq3SnB5knq4U6Ulux6pnOfurWW53zxbxfTPnfdj1sXDetpJ9HTsJs&#10;WD2Ntm3bJl3ujV1v5oZPapxPTU1N1vD8+fMpakRp6DCkNgDA2JAeSFPs2X579I/ZV5VoRR7T/aQt&#10;8pnmNayS1ojUIl1QEY5IndLmNU91nERy6cxredLoz2sZ2bqy90x3GRVIZwMAAAAAAIAgtAEAAAAA&#10;AAAAAAAAAAAAYHxjlGC+UYS+ILWBSQdLJHWfm0Gxt1fSP3cfpV/FenBSCmR6KERLwmXtq8orhpaW&#10;VVTUhkJSS6AtnTr2YjJBT8SHKvenUjMGHc8n9qfTdFtnG11/7DDFa6rpvvvvG/rtb39Lp5xySv27&#10;3vWuWEVFhbXcunXrONnmWpKLFfmIEkHrrc7yhYhtquQoWb8ni/Yrnl7RVE6zkAg2avS+MEBv3HLM&#10;KaLsF+2b9si0VdU4SSXg2IZuSg9a9aRXtC+TPJ1Nt/ldhyeJ9qhot/JbyhOrl0bsXbkgO5/IX1ib&#10;iFJbMcQ2WQ3TrblB9tGe/gHRfkwmGdFFFaNWDyMXhemJbU9Qf3+/7zKtra30p8Ov5cbfeu6JlLa1&#10;ay4jc1sZLm4AwJjA6WzZ+yqLWk9nJ+cjkNmkXevqJp/pbFMmqakSzwpJaUv7HKdKbFNtm0gvaU5G&#10;sZcLuh4kNAAAAAAAALJAaAMAAAAAAAAAAAAAAAAAwFRAlj7kt2yQvouVyAHAmFP9Z9VWWtvTDUP0&#10;pbbD9OrQIE5KABxpbN3nlFXQvHBZY5lhVPot32ume/YkE7Hfx4foxWRiVls6NWKZe7o76bNHDtKh&#10;sjL6wnXX0ddvuolOO+20Tnt+NBqtXbBgwRAPNzQ00Kmnnhqtqan5YBFrp18tLSSlTbYNXZlGtQ9+&#10;fT8mWiQUMWjeNTPwoR0lOh6O0dF7u52pbD8V7auiXWy9LyGi+tUQ2opN365BGtgXt0e/43M96aSx&#10;6Vyf/5W9vk7hhTnt65SvzKI5H51uJ+/xMte5+nNfr6MhtRHlL7UFTUtTfUcMUsN0jkXnGOxXlnvv&#10;oKzcO+cj00ftc2mltJ1XR5s3b5Yu98pzr+aG3zL3NOsexzQ3N1Nsb7+VkgQAAKMJ152erX326IvZ&#10;Vx35ymvYvZyX2CZLPtNNafMTxbz60k1rU/Xhd5xE/gKfTlKbSmJTpbOpkt1Io3+STBs1WQ3pbAAA&#10;AAAAYDIAoQ0AAAAAAAAAAAAAAAAAAGOBUaL1IJUBUARYPKi5djpF/7aO1ie76JbOoxDbFHAa2+Jw&#10;Wceq8op4No3NN+YmZqZ7Xk0merclhujpRLzuYDpVm/R49vHXsR66tvUAbY8P0sc++EH61r/+C71l&#10;6VJr3qFDh5qcy55//vk5Y+Wyyy4rS6fTn3PURV3pNoj8q1ODgyYcBZE/8hHZuP1BtNk8cc5HZ1hS&#10;BSg9bQ/0UPdjvfYoRzKx1PRw9j25hCdWnx7BiSoy/NA9p7NleZ4yslk+ohqRXHL7lmi7uRTxOCd9&#10;zb2mwUr7yopsTlnxPR79EY2u1Oa3rG49DJqERqSWc4P0odpPnWXmUyZVqIzfI5Z7R7seGqsStGXb&#10;lkApbYuWLbBeq6qqaNmSZZR+OYwLHQAwqrjS2X5NI6UoJ35ClY7Yppt8FiQZTietTbfvNMkFNJ3j&#10;VMlkRGo5L2g6G+W5fLGAhAYAAAAAAIAD/Os8AAAAAAAAAAAAAAAAAACmOroPOrvXgTwHJj0sJUz/&#10;aiP1vytKPxzogNjmgJPYZobClsR2cXllnNPYTgqXNZQZRoXX8rF0+rgtsT2TiNcdSqdqBl1/VL8j&#10;laSWWM9r32xrfePa1gPmI/299P41a+h7t91G511yybBl+SH/gYGBWO69yqS0WcOLFy+muXPnVtXU&#10;1HxIo37p1D3VvKDpQLpyXT6im6yPfxftLJ4x68p66/MNSk/vCwN0/JmcsHJUtI+L1p59Tz5B2ecW&#10;GtdNw8kqMu0tx+2H7jnB8e8pv3Q22bX4UdGeEu0K0cIsRvG1xTKb+/ritLYsbC6u8LhGiUZHapPV&#10;qGJIbUT5pffq1LigxyA79k2UTarkZLaxkHt5m7XnRQOltDUvOZdqa2ut4TXi/nh8az8udADAqOGT&#10;zmajkzIWRPjy6jNoSls+aW26fQfdR9nyQRPu/FLTgqSz+fVNhHQ2AAAAAAAARg0IbQAAAAAAAAAA&#10;AAAAAAAAGG8YJV4+33VVDzNDcgOTlsiFUZp9w6wpL7ZxCtv8UPj4WWXlXRdXVNKZZeVSie1oKtWe&#10;k9iS8WleEtuBRJz+s7uz/wtHD3V97Whr+69iPTsPJBI/qq2vf675/PNpzZVX+u7P008/PWy7zc3N&#10;7fbwe97znnA0Gv046YkOhaYByeqirH4WWjMNkotszm2zzPYRHqhbXW1JFKD0JLtSdPTeXEIYy2yf&#10;pRPS1Fspm84WWVSRS/ICxWFgX5xi2wfs0TtJLbLJmjvJ7VzRfival0WrZSlq+qU1NP+6Rt9ri+Wl&#10;6qW5FL5PkFxcK7bURiSXv0ohtXnVKZUgmM93UF2Zzbk8p/VZSZUsH1bOLR+zz2n5KpOe2PYEdXR0&#10;+C4zMqVtkfU6f/58ihpRGjqcwAUPABgVJOlsMvnKPZx2TdeVwJzzdFPa3P3J0tr8pLUg+xH0mFTS&#10;mam5vl8fquQ8kixXCmGsKH1CZgMAAAAAAJOJMpwCAAAAAAAAAAAAAAAAAAAAT4KkfAAwJWCxjdvQ&#10;jkG6+9EeSrV10nur66g5EqWq0OT6W5oRw6CaihCVRQyakQ7RnKHc8fnGSB1Pp3s60+lUjMwZbekU&#10;T2p0L8MC26vxIXp5aDD1ytAg1YTCf+pMJR8Ts7aK1krZB0O7urqee+mll366Y8eOxubmZs/t7dmz&#10;p/L888+PcTobj8+cObOxqanJevifU9rq6urmpFKpt3d2dm7OswaaknGvemlK+jEk84nUD3jqiiNe&#10;w/eK9m4e4JQoJIGNHgdvyzmWcdG+7bqPsgxlGOUGzbumASeryHRtzAU4Hhbtf1zfa9Ka170TLoJz&#10;RPumWGq5WMqwr6kZa2u1hMTqZRHq223J0Be7rn3n9WpqzPNaxpTUHb9XUkzTqWO6NayQ76K631H9&#10;vq86l/+BaAt5hNP0xlJmsz5U0RDVLK+klpYWuvrqq32X45S2t8w9zRo+Y/Eyevm5lykej9PaNZfR&#10;I9t+Q5VX4JoHAJQWn3Q2lXzlJ2QFEb5U8ppMUpM1In2JTDelLe2znuo4dc4h+eyz6v4bJG0t6PQx&#10;SWcDAAAAAABgMgGhDQAAAAAAAAAAAAAAAAAAk5GgSRdGgf0BMKUob45QnWicivLb3/XTf7/WRedV&#10;RKk5UkXnRCZe8lWZuMRrQwaVV4eoLhyimXGDIkkj81jigPc6SdOM95jpvs50OtxL5rRY2qQkmXXu&#10;5TjJjgW2NxJxW2A7FiJ6oT2VfFzM3tmZSvJDnvbDn3a94eG+WCz2zfvuu+/fmpubfU0RTmm75JJL&#10;cuNLly5tFTTxMKe03XXXXSwNPepYRUccMzXqoUpS05VBCq2zsmSl+dljt5KIWLyZdVU9LuBRglNM&#10;UrHcM8w/FK2TTog2XxPNShic+/EZOFlFJvbsgJXQlr3ePu9xbYQ8rlGZ5Mbz5or2oGhhXjO6qIIa&#10;1k0LJERVL6sk+rk1yFFtJ4l20FVPyGM8qNSmW3+KKbXp1M5ifZfVkdn8+rlBtA/zAIu94yWpMnJR&#10;mF76/ktWSltDg7fcyqJ2R6ydGmobqaqymhafcRq99NwuTialX7T8gqIDVZYcBwAApaJzU6+dzpak&#10;E+lsRMHS2WRymXO+KvlMJrqp0tpk+6FKa1P14bWvRHKxTTepzW8eSc6Dn4SmI9RRgN+fdEA6GwAA&#10;AAAAAB5AaAMAAAAAAAAAAAAAAAAAwGTF0JxW6DaQ2gamLCwyVF5dR9VUR288OUCvPxuju1o7aHVl&#10;tSW2LamMjMv9ttPXIlGD6swQzR7IPgQ/NHy5wTKTjpSnyYylqSOdpmjIiMeJKgZMkwZNk2WcCnff&#10;tsC2a2gwcTARN6pCoWNlZLzUnkpuEbNfzAps7oc6/dKDdoh2aNu2bSevWrXK81jcKW2LFi1qevrp&#10;pykWi1kpbTNmzJjX3d19gZj1pEctNBXb91pWVXN1ZBCd/mz4wD+UHf6OaAdIT0r+d8qIG9Y8ljfq&#10;Vlfjoh1FHAlhR0V72vFeLRbtrTxS//YaiiyowMkqMp2bcud+p2jHaGQ6m/ua4esxRPJ0tiOUeYg/&#10;zNdSPkmHLBxVNJVTvDXBox8U7buufSim1OZX4/zqlF/6WlCpLUh90/3+6p6uGvaS3j4g2md4gOXe&#10;8VQP+XNRe2mE1t+9nr74+S/6Lrdj+w5a82eXWsOnLc4IbVVVVXTGkjPojd1/ouhyCG0AgNKQ7Eo5&#10;09ke96j1fkKWjvCVj+Cm01ea9FPbiPTS2tIkF9B0xDZd8Y8UxxvkflsKCQzpbAAAAAAAABQBCG0A&#10;AAAAAAAAAAAAAAAAAJioGAGXM4rYJwDAReTCKJFokYE0vfLCEO1+9jh1trbT8oooLamIUHMkSlWh&#10;sX3YfGYoTI1iH9IVRG0VJvWLaf1Gmo4lU5yuZi2TEC+9ZtY1iw9f/3jaHGbe9KfTlrzGEtvribgl&#10;sNWFwgcTZD7XnUqxwLMvnko5H/6064z2Q4/d3d3f3bJly7+uWrXK1/pxp7StWLGi/dFHH23k4fe9&#10;732Vd9111zdFP5d5bF+VtqYjpemkHpHP9py4t80iG6d6LXJM+6hoPaK9KNpDoj0v2h+z8ziNbR2x&#10;JGPQMtGblWpXNj1Mcz4yPVCKFCicwf1xO8WEudN1L+bEMApFDGp4Zy1OVpHp3BizHrwX8I8v0Anx&#10;3pZo80lns9+/h0V7z8DeeN77Fz21whbazvH47qWS2vzqlo7U5lWHZDUxSB2UfZ/UlYHz+S6r+8cb&#10;ThZTfyT2xGChcDwmVUaXl1HHH9pZ0rZkbC/2vfY6NS/PpLQ11s6kRacttKax8P2nB18TfeD6BwCU&#10;hmMbuu3BXspI+n7Smrvuy+Qu2fq68lqa9OQ0lSxmBujbb50gx2nmcQ79UtNU6Wx+MlzQ7aimyUA6&#10;GwAAAAAAAD5AaAMAAAAAAAAAAAAAAAAAAAgGEtkAkMBJK065bd++uJXe9sCBbqoxQ7Q0HLGS25ZU&#10;VI664NaWTlnNyhjqD77+gUTcEtj49U/xoaG+dNoUx/B6LJXeNWimOU3tjbbhCWx+yWeGYp7zYcXn&#10;Ozs7j+zZs+dkv4f83Sltp556auPWrVspHo9bYoCYPt8jpU1V5/J5YNIv4c1PKCEaKZIw3xDtc/a0&#10;6qURSnSlbAmmTrTV2eaNmRHZZlxaS7XnRXFRjgHdv8+lmPAT4Hsc7/E7RKvikaa/mYETVWTSouY6&#10;EmQ2uq4rVQKbzry7RI+Xi2vRGDqcyEsUrWzKrbOURsphFHA8iNQmE9fyldp06mWh3xl1ZTb391Pn&#10;eltZ8uW6OO+a8XvdRd8dpvt+di/d8PVv+C7jTGlrXt5sCW18n0t0JinZFbJqPwAAFJO+XYM0sC8n&#10;cv+CRkpR5PG9VpVKVogEppOkppvalk/f6QKPiXzOkexYSHEuSeN3l1LJYGO1XQAAAAAAACYFENoA&#10;AAAAAAAAAAAAAAAAABAYQzAamxnlbRg+r3774p4P0Q0AFyy3VS+LEIkmflqpQa+8GqdXdvXRwNFu&#10;Sg2YtDBUTvPLKyzBjV/HOsWN4eQ1ltYOJBPUnkzS3vhQ8nAyYdSEwp2VhvGn1mSCk8FeFa2XpTby&#10;TmDTeVXNs/rjlLYHH3zwe1/84hd9n9R3p7SdddZZsWeffdYS3C677LJysf4/OVLa/BKF/MS6oKKI&#10;Sh6R1frfUFZWyyQJ1eWkGf78cDLUwL6hzPCJh4uttC9erkK06KKKzOcOjBkDe4fswR2uz/O7+Ud5&#10;Q5giCypwoopM99Y+OxmP09m+56ozJLnu/ealXdfoEbH0IfF6Eotz+SR9lc0Ie13/E1Vq89qXUn5H&#10;lY37fafl+1Ud10hOq+T78niFa3esPkGbN2+mNWvWeC7jTGnj1tTURK2trbR61Wra8dyzVLYGdQAA&#10;UDxYFHeks70p2kHXvcgvbcxvWFcC85PGvLYrk9NUqW1mHn3L9tU5ze84dY+LfJZR3W9lklux09lG&#10;TVZDOhsAAAAAAJisQGgDAAAAAAAAAAAAAAAAAMBkATIZAOMcTk4ps9PbKPuQaGuSOl6M09OHj1sp&#10;XH19KZpbWU5NZhk1hMsykpthUGNZZrxYsLDG4lq/aVrDHakkHTaT1DoYp0ojRGUGxxIZifZU8gGx&#10;+CuitXcOT18r1kOFOuLb8z09PW179uyZo5vSduaZZ5bv3LnTSmlbtWoV/epXvzpFTHamtPmJH6bP&#10;/ukeB0n6U0kfLD8t4oG61dXUuG7aiM8PJ64hdW38k5WqmF10QrbhDy8n7OUlQgE1jnS2zZRJVktL&#10;rledeV7JbbeL9m1OrOEaHlSQqmzK1fFa0pPWVK9E+UttfrXLr16pamQxxLYgf1CByF9mY74v2kL7&#10;mssnUW+0ib47RI/c+QitXLmSqqqqvG8UjpS2t567hFp/3Wrd5x7/l8dp9ppaFAIAQNHo3NRrf6fh&#10;++J/kV6SmXtYJneRRp8ysUwmZQVNbcs3AU52HKrEOdI4dplsJpP0/JYlUotqxQISGgAAAAAAAAog&#10;tAEAAAAAAAAAAAAAAAAAYKJgjEF/Rgm3D8CUh0UITmQh0eyspumiDR1O0P5Bk17fHacXhwZp4FiC&#10;qNekxGCaOnsSVFdRRvWVJ1J+Koe8+zdDRHHH8/tH+hM0lErTjLpyKi8XM2sNis4qp/5kitpeGiAz&#10;nnnmcMhM8YOdj4rWQiNTBtw1wgzwmjeJROJfH3zwwe/oprSVlZVFFi5cOPjqq69aUWWXX355+De/&#10;+c3X2tra1pG/wOF1bO4a6CeJEOlJbe56yvPmi7ZdNGtfZ11ZD2lt8vC04/1+p3XdRwyks5WA2LMD&#10;znS2W7PnPeRxHctkNfuatGU4r+8+m0T7R7Gtytj2AUs+DVr3Jd+tvOqmc1+8xmWyGgWs3aRZC/1q&#10;Wr5im5HnNJnM9gEx9mHeg+mX1kyY1EoWl6uWl9OGDRvo6quv9lzGmdL2lrmn0c6GF63pC+cvpLZd&#10;B5HQCQAoCpwE7BDFH/Wo67JksSByF/n047eM17LuP7qh04iCJ8ARBUuekx2DbPvk02eQe2uhyyGd&#10;DQAAAAAAgFEAQhsAAAAAAAAAAAAAAAAAAEYbY5z2pdOvMUb7A8CUIpcisygjvdQ45k13DCe7Ulaq&#10;W0LVX1OZJVGc5DOf81zKVkTpyD2dGSHEoBCZVOtzjcsSgFSveYtu3d3d2+Lx+MCePXtq/FLa9u/f&#10;X3nRRRcNsszG4ytWrEjYQls2pW2JGOTTcECjluUjh/gNy+SOD1Am8SnCotOcj87ISI5gMt3z7fZW&#10;63o+E7JiKejcFLMH+aH7kOTalc3TEd6YR0S7vHtrX2ChTeO7k5+0ppvURhRMwNVJbNOR2kiyH6X4&#10;DiqT2U4W7U6xFwbX0xlrJ1ZqWdWl5bTz5p2cPEp+97sXX9xJf7bqzzNfFZYtoI7fd9C5zefSpt1t&#10;RMtQDwAAhWGlSG/otkePUkbQVwlXfsM6qWZpUstrqiQ13bQ2r/1Kk7+8JjsWr3k6xx40bc7vnKim&#10;EekJdX7bKQRIaAAAAAAAAGgQwikAAAAAAAAAAAAAAAAAAMA4whiH25Q9WGwQJDYAxgxOcuGH9VXN&#10;lQjkCS93yldmZWSqzOOHF4j2Jdf17jUc9FV32ohXwzB++OCDD6b8jiEej9OLL76Y8/ui0WjtkiVL&#10;Bu1xTmmbPXv2zeQvQfjVNJ19JY0+3f2/X7T1okX4vZx7TQNktsl5X7ff8yr+gfS94sMpMiz4UqZ6&#10;/cz1HcVuIY/vL855XsN+7Se8Ld4mb7tI38EMRY00FMvp1itD8Tkln2GVUKY7L+h3SoOCyWw8zCl6&#10;ZVxX53xk+oT8TDdeOY3W/2S97/w3XjtA/UOZ5KTmJedSbW0tNTc3U2xvvyWiAABAIXRu6s3cVw1L&#10;8HogO1kmmzmHdeWuNOkLbjpJan5ymk56G1F+aXG608jnfMmOyWsdWR9eFFMqQzobAAAAAAAAJQBC&#10;GwAAAAAAAAAAAAAAAAAAphoQ0AAAnrD4xlKVI3Fonmj/WIL6kZfU1tfX94vDhw9zSptvxzt37qxN&#10;JpM5ie3ss88esIc5pa27u3sFZVLaZKIZKabrLCcTMPj1B5SRYoyKpnKaf13jiWQ+MNnuudxyMUuR&#10;BZAWi03s2X57kFNk2im4rEYkF97c/R0R7ZBr24V8PoJKbER6kpvuNKL8pDbVfcHQbLrfWQ2N/fxv&#10;0WbzCMtsOkL3eKRsEVF4rkEtLS2e81ngfuGlF3Ljc06eRVVVVbRsyTIa2g2hDQCQPyxq92zNCLNk&#10;WqmnPRQ8WYwofwlMJpbpSmky4Us3rU1X2nOuJzsmHSlPtZ9+yCS3YqSzBZXKiiKhQWYDAAAAAABT&#10;AQhtAAAAAAAAAAAAAAAAAACYbBijvB4AYJLRuG4azbqyPjcq2g0atUMnuUy3Dvm+Cm7fsmVL0q8D&#10;d0pbXV3d9Kamptz8tWvXhhsaGv4pwD54TdeRQfzOgS1cfIRHqpdGaN41MyasdAG0PtPcFvJIKIJb&#10;bbHhNKrY9py3ei8FT10Lms42hzJpNSzGOrethSPRLUX6Yh35TFNJbqrPpaqOGYoaKKt/xbhuVLXZ&#10;PfwB0f7Svo9NdEm49opy2rh5Ix04cMBz/p6XXsultNU21FqvLG6nd+N+AgDI/5565J5Oe5Ql8afJ&#10;W7aykUlf5BoPMk1XnNMRzXTT2khjf/yOVefYZX2QZH3yme+3Td2+iPITz0YzFQ4AAAAAAIBJD/4V&#10;BwAAAAAAAAAAAAAAAAAAk5GgCRoAADCM2vOibqntG65aopWqRsUR3XJwStvu3bsTHR0dvsu4U9ou&#10;uOCCdnt4zZo1lEgkzheDdR71UVdUUy0rW/85ygoXtcujNOej0yGzTW4W4/5bWrrtFBkijkr7g+ua&#10;Wyba5dnXYohs/y6GWGbj9EqKLqqgU74yK9D+JjtTzv0l8pbaDM15qrrrV4d16hgp5hWSain7/hqk&#10;3jqHTxbtDh5hUdiRNDph4XvDrKvq6f4N93vOZ4F7z/5XreHqmppMwVm8mAYPD1GyK4XiAAAIzLEN&#10;PZQetHwk/uMRD7hmB5G7gkpsadJPMZNJaUFT23RT2ijAsZkkl8lUYh6RXLSTUehyKult1GQ1pLMB&#10;AAAAAICpAv7PAAAAAAAAAAAAAAAAAAAAJjNFEUhc/ZXiAWYAwDhEIbXlI1cURXQrLy+/r6WlxXe+&#10;O6Vt5syZjQ0NDdZwVVUVrVixIlJXV3cd6ckZOjXV0FiGZYv9lE3q4vPKogKYnDiS2BbgHlk6OEmm&#10;54TQ9kcaLqhxCuI/i/Zx0W4S7e8pP5GN262ibRCtmUwyWGSbe02D1cqmhwPt81BrrjS9Qt5pbLrJ&#10;bEFfjQB1zK+u6X6/DPKZNzS+X+pIdhtFK+P3Y9ZVdZPmM16xNESdqXbavHmz5/x9u/aPmLb8nOWU&#10;2o2SAwAIBt9P+3bn/h7EQzyJ9FLSVMMqsU0luMnkNCI9KUyW2hZ0f3SPzU/+002dI5/jUU0j0hPq&#10;/LZTCJDQAAAAAAAACAiENgAAAAAAAAAAAAAAAAAATESMEvdnBFgeT8wCMIlxSW0zRftsgXVGJlj4&#10;LTfstaur677t27cn+/v7fTfmTmlrbm4eltKWSqWuUuyrKpVIR7Cw23zRnhKtjkUnPp98XsHkJVyd&#10;exThHILQVjI4nS2bJMNxVHc4zvVS0d7Hw1m5kH+sFe3O7KoqkcxuXxBtE5cQHmdZas5HplsiG0tt&#10;+dC3K1eWXlDUP53UNlWNUtVcQ7P+yr4rGhq1VNZUNVgl2nH7vWiz+b3m92eypV7WXllBD296mLyS&#10;SXnajlefoyNvtOamrVy5kvq2D6FAAAC0GTqcoPaW4/boHtF2Z4d10sxUyW1EweSvINtMU2GpbbrH&#10;pXsc5NO/7nbJ5/wR6ae1FVMqQzobAAAAAAAAJQZCGwAAAAAAAAAAAAAAAAAApipGAdMAAFMIl9R2&#10;mmjvLUEtCpI+1FtXV9fil1jDcErbnj17BuzxRYsWNdbW1lrDnNa2bNmy8pqamg/77IduDZRJbfY4&#10;SzU7RIuwbMEiDGS2yU/FnHJ7cHb2c/AGj2Tlq3HP4P44HbqjY1zvoyud7feO65HP+dcpK7PN/8xM&#10;qmgq97puZelsHxPtEdH+QrSwlfolauApX5lF1csiee8zCwPJLnbvrIfCv09ycY3ymKeS3FS1lxQ1&#10;0QjYRz73A1mfXsfH5/FMntC4ro4q55ZPunrCn7+aSytp/d3rPec/8/vt9Nquvbnx+fPnU9SIWp83&#10;AADQuZ8e+WmXPco31v/JDuukornRFcL8Es/8ltFNayPFvuumtPmtQwGm6cp5JDmvqmPUSVvLN50t&#10;6JdWSGgAAAAAAADkAYQ2AAAAAAAAAAAAAAAAAAAAAABQwBJW7fKsiGXQO8TPt5C+gBZEdNDqq62t&#10;7acbN25MyTrauXPndOf4WWedlXtad/Xq1eWGYXyS1LKI17jucteI9iMeZ6GGxZrJKFuAkdScnZOe&#10;6rKfB7ZNrAd9e18YGLf73fFwjPZ/6ygdur2D6i6sGtfnmJNksoJgnDLJa05BzYpv5Pks5sVbc2LP&#10;D0gusrGA+gvR/lq0MAtx0y+tsUS2YoioDgHvIPmnsekkswWpvbJ6pVPf/Kb5rZuP3GYE2IZz/P2i&#10;WWJy3erqSS0LR5eX0fGKbmppadFafvWqt1HqOfxNChUs7wIw1WGZLStbs9x1D+mliTmHddPX0qQv&#10;uMkkrKBpbSoxzqtv3X1VpavJhr2WJ43+vJaRreu1TFBGLRUO6WwAAAAAAGCqAaENAAAAAAAAAAAA&#10;AAAAAACTAaPEfRpjuB8AgHHCrKvqM0lHmccMP+W67oOIFcWoFa0NDQ0vbdu2zXeBWCxGe/fubbfH&#10;Fy9eHK2oqLCHqaamZoYYXOpRw3RSiFSSyPdE+zZlZbZ518ywUnbA1KDm7GFizXLKPJsQ45HeFwbH&#10;1b7yQ+z8MPve61up+7FeSsXSNPuD9e5jGFcM7ItTbHtODPwZDU9d42ueZVJ+KD+VfUifYaH1FfIW&#10;x84Q7efZ9aqdItuMtbVFO8+Ofb4/+xryqS2qZLYgr7p1jCh/qc2rDhoBmqyW+vXJMtuPeWL10gg1&#10;rps26etK9RVh2rh5Ix04cEC5bHNzM8V2DRDwvx5Zdj38406cDDCl6dwYs+6p2Ur7K9G6s7NkaWKy&#10;9K98k8zIZ3u6Ulq+qW06KW0qwc1v3bTkPAV5VVHocirpbdQEM8hsAAAAAABgKgKhDQAAAAAAAAAA&#10;AAAAAAAAUxGjBOtAZgNgCjDrqjpi2UPAtstHXNe/jlghkyoC1ZHDhw//cMuWLdJ4lWeeeabRHi4r&#10;K4ucddZZMXv8sssuK589e/bXFPuqSiNyT+fGIs3/5omcajf/M40UiuJ/TU81yhtyAuM7s6+7+Ef/&#10;nqFxsX+cFPfmLcfoje8co75dg7nHrse7zMa0/+q4PXhUtEdopBjG7Tei/b1ou7PzfkkjRSoWWjnd&#10;7WbRqu1r1hbZinndsjSQhQfu9akjIUmtVKW2+dUt2Xqy+qsjtcnEtiB/DEFVa937MF/85PfNEob5&#10;vjQV4M8ji+Xr775LuWxDQwNNq6qlocMJFGMXbQ/00Bui9g3ui5MBzxxMYWLPDlDXpt7MiEkviJ8v&#10;kz2mlp/8ksec40GmqcQ5r+2r+tBNa/M7tnTA4yCfY9ARAk3F8ammEcnT2fzOaTEEMkhoAAAAAAAA&#10;FAD+rwEAAAAAAAAAAAAAAAAAAMYjxjjfdtCHlQEAk4TKueVUt7rargQXiZ8NedQXI+A0PxnjuY6O&#10;jtiePXt8N+hOaTvzzDPL7WFOsOnq6lohBusU+yMbd+/306L9BY+wGMPyAZiaVJ+Vk8Kasp+Nh3nE&#10;TJjUvbVvzPaLZY7XbzhCR+/tpkRHati8CSGztRyneGvCvvJupuHpbAaNTGu7UbR/pIzgZs+bJdq/&#10;ifad7PuTE9n4mi22gOpKlLuT5EllOslssjQ0Wc3U/X5HmrVa9b0xSDqbbr2db9VZk8J2+uVUEoYr&#10;loYo3ZSkDRs2KJddveptlHoOX9VtuO5y7Tv+TP/w3CQApiAsu7a39NijR7P3SJUsRiSXtYLIX36y&#10;mFe/OlKaTmobSbaVJr3UONk0VSKb3zGSx7kljWMgn20UCtLZAAAAAAAAGEUgtAEAAAAAAAAAAAAA&#10;AAAAAPiDp2ABACPg5KKy6WH7Ece/KUKN0UkN8lwmmUzetWXLlqRsI+6UtiVLlgzycFVVFb3tbW8r&#10;a2ho+LjPtoLs08miPSXaAp4w68p6yGxTnLoLquxBzgA6VbQuyghW1HUirWtUGNwfp0N3dNDeL7da&#10;Mkd6cOQzw9NWVI17mY2T5HpsGdCkX4ufHeSdzmZfm/a8V+mEyPZN0X4o2kKeEV1UQXOvabCuV6uu&#10;FZn0QJqObei2R9m+vY/0RC9ZMptfvZLVKdKot+7pQbZZjO+MsqS2EzIbUYSTQq3E0CmYfhn9yxA9&#10;+fyTJJO5GZa24/tSU74Wc/3jNMqOluPO2md9bzDK8asOmHrwfenIT7vs64FjY9c7ZstkMNmwjqil&#10;K7jlI6URqUU73ZS2fAQ9VXKdX59EwSQ2WYJdMdLZgkplkNAAAAAAAAAoEAhtAAAAAAAAAAAAAAAA&#10;AACYCBia04rRLwAAKMnJWgYtpkxKm470FbQ2Kfvo6+t7YPfu3YmOjg7fztwpbStWrEjYw2vWrKHB&#10;wcGrSZ0QJ9snliy2kENmqz0vig/JFIflqHBt7pGEK7Oflf/mEX6IfDRS2ngb+791lA7d3kGD++L2&#10;ZH6Qex9fGvYEltlmXlE3rs8np8k4xLA3RXuAhotr7nQ29/C1ot0m2jIet0U2bjxcKlgaSHZZUhH/&#10;+CL5p6bJ0tiI5IKbLLWNFHVMJ3lNR2rz2qZuvVeJbEQumY3fN04MnYqwxDf9w1G67T9uo/7+ft/l&#10;GhoaqNyosD9/UxIWebn+OdIoOZLqP0U7xiPlM8twswJT8LrotOsCfx+4KztZJrDppKHZ/ZHHOkTq&#10;ZDfdbRYzrU2V0uY3T5WuJpPOvJYnjf68lpGt67VMUJDOBgAAAAAAwCgAoQ0AAAAAAAAAAAAAAAAA&#10;AAAAAALCAoglgWQeP/zb7GQdES0fwU2GEQ6Hf9nS0iJdyJnSFo1GaxcsWGAN8wP/TU1NbJ9dpnEM&#10;MpnNkixOuq4RMhvIUf3WiD04N/v6umh7eaDj18dLsk1+SL3tgR7ae32rlUiUiuWeL+dkwsdF+6po&#10;bK/V8sSJILNlUs567DQZFlJvpJHiml862/8R7V7R3s7zWDRk6bTUIhvDAt4Ai4SGVSlvEK3VtW9e&#10;tUVWN71qkkrG1aljQWq337rkcUy6yXMkOR/M+0V7gSCz5eDjn766htbfvV663LIlyyi1e+r9/YqO&#10;h2NWDXSIvDzwB8pIxSzzVhAAUxC+L8VbE3Z15S/PLHmqEs6c87yG/WQur75kgptMTiPSl9Nkx+In&#10;rwVNaSOSC3m651Mnic6LQpdTSW9mEfcBAAAAAAAAIAFCGwAAAAAAAAAAAAAAAAAAphJGwOkAAOBL&#10;3epqu4IsptKJFMr+enp6frx9+/akLKmGU9oOHTpkyyTU3NycS2y76KKLwjNnzvw7Cp5mdLloTxEk&#10;C+CDQxTjZxOWZz83LFel+VFqli6KxeD+OL15yzF64zvH6Pgz/c6cFP7c3ynaNymTcMUpYZyqOGFk&#10;Nk6TcTyA/3UaKa55iVLvEu1uyohsIb5GWWQ75SuzRkU6ZWkgtn0gM2LSQ+LnJpInrgURwIJKbEG+&#10;6wWR2oopKPuJff8o2o95vKKpnOZ/ZibqbJaqS8uptfcQbd682XcZca+j5L6pc056Xxig1284Qt2P&#10;9do1kIWLl7OfoRcci07jH5FT4LWBqUPnxpjzvsSFY7djtl/6F5FcQnOvL5PG/JaTpbSp1gma2kaU&#10;v3Cnk0anu03Vq840In2hjnyWyZeiyWxIZwMAAAAAAFMdCG0AAAAAAAAAAAAAAAAAAAiEIcBZAAAA&#10;ouplEeK0o+wjjR/VLaMer3nLbNnXWDQa/bnsoX7m+eefb7KHZ86c2djUlBldtWoVDQ0NvYUyaWte&#10;2/M6BpbZbidIFkBBeUPYHvyL7GenS7RenpDuTRfcP6exscBx6PYOSnSk7Mnc8bOi3SLaD0TbL9pZ&#10;on2WJrLMZtKPxM9Okgtf7xDtDtE+JFoFi2zTL60ZNZGNGSazZRJwbiK5nJbPsExw0x3XSVpTTZMl&#10;xuneE/z246HsZ9aqs/OumZG554AT9+Ery+jhTQ/TgQMHPOcvXryYuvZ2T/rzwMmUB29tp6P3dttJ&#10;jsxh0f5TtMc8VrFMtuq3VuJDBKYEsWcHqGtTrz26U7RnssO66Wy6opdqmkxey0dKC5ralo9w53ds&#10;MpmMFPtBPn34LSfrtxiYJepXvlHIbAAAAAAAAEBoAwAAAAAAAAAAAAAAAADAqGLkOQ/7DkA+mJOw&#10;jTPq7ZQ2ojOLVGPyShnq6en50eOPPz4gS2lrbW2ltra2XDLbOeeck0tsu/jiiyvr6ur+RnP77xHt&#10;PwiSBdBg2qrcNdKY/fycStl0oHwFK05jO3RHB+29vtVKY3MIHB2i/ZoyKWb/jy8N0RaK9nnR/lo0&#10;y7psWDdtIspsnLC03XEdcgs5xjkp8lbKiGxVPNEW2WasraVQNDQq+3zge+1OmY2FrJvJW0IjGv7M&#10;ipHnsExwU8lnqmlE3pKa17jXOn5CnEzqYy6kjIR5kXWdLI/S/M80jsp7ONHge0/duij95O6f+C7D&#10;UtvAvvikPQdHftplJVMOHU7Yk/iLwC+yNbDXY5W321dfZAES2sDkh6//Yz/Pia1HRfsN6SWGyYb9&#10;EspU05zz0pRfmplOSwfcho7gpvoNUzXP7xzLppNkv3XeK510tqC/YUJCAwAAAAAAoIjgX7sAAAAA&#10;AAAAAAAAAAAAADCZMEahf9VDzgAUn/Eof42VbDbOzgWntGVhO6bRVYu0ZLQi1Dx+7Q2Hw79UpbQ9&#10;9dRT9j7SvHnzmmpra61hTmlLJpNXkDrNiBOvbiOHzAbJAsiwpM8TH5G/Eu2dPMDJYfnIFJxE1PqT&#10;ThpkQWV4wBuPsbWyVLSPi/Y50W4U7ROUTWXjtDgWvBwi6rjEQ2a7i07IbCHXdckiGyegXZ+tQ5YA&#10;NZoi24h9zlTd/87WC0OjruTTiPwFNyJ1KptOXZV931PJauRzfLJlmf+ijGxRx9fIrCvradZV9Sgk&#10;EiqWhmiofoBaWlo855++5HQyd0+++1T31j5L6u3bNZgrj6JtFY3tvlaf1fimfzoPQGYDUwEWPY/c&#10;05m7bLLXhyphTec3DqJg8lea9KQ1XSktSGqb7nHpHIdMINOR0mTpbH7HopLcZNvM5zfN0fmVFuls&#10;AAAAAAAAWOD/LAAAAAAAAAAAAAAAAAAAYCoA6QyMP0ZDxnL1Yxazee1qEfsvupRWonPN6TAsdmVZ&#10;R3oJZ/kKb359WMOc0va73/0u2dHR4duBO6Xt/PPPt4YbGhpo0aJFbOetlewzyyn/iycgMQgEwSFO&#10;nEWZhDaatjI/qYyvuYU3zqF51zZQ5dxy51MPPNREmUQ2biyxlfEMFtk4le3kL80a92mC/PD9gVvb&#10;nTIbP3z/HI0Uo1hO/aIY+rJ4ncXrVi+NWCIbC1CjeZweMts/iXYnqeUuWUqZbjKbXw3V6V830c1r&#10;fb9pqmP1W+daykhIf8nzo4sqRI2dmXeK4VSj9opyenzb47Rnz54R8zihbXBfYtIcKydU7v/WUepo&#10;Oe6UeneLdodoL0h+/+Fktg9bM8oNmg1REkxyWIA/fEeHneKazF4jzt8MZL8puJfRTShzzlclnukk&#10;qOkkyemmtekKfBRgmq4QSKQn3ql+mytkOZX0ZhZxHwAAAAAAAACalOEUAAAAAAAAAAAAAAAAAABg&#10;kqGToFHI8gDoYY5ef2bg9czR228KcoUZ3rthyPfNKGibeRy/q7/qZZW2yLHYsYSpeFXNI49X02PY&#10;ucexaDT685aWlv919dVX++4+p7S9+93vtoYXLVrUuGXLForH43TuueeWHTly5O/b2to2euwXy2yc&#10;rmXJbEgMAkFoeEctHbrdEi2tSEOWKRreWVtQnyzJnXRdJnCQBY++V4Zo8I2469qMjPs0NiectHRs&#10;Q7f98H1CXHmc1rXdVXWmi3a1mHKa/Zg4y0/T19Zar6ONh8z2LdEep4xgmFZUYdNVM1X1zqv2eQ27&#10;a6PfuFefhsa+kUd/+d5BPynalyibrsepbJysVzeBPrfjAZarG66spbt+chfd8PUbqKqqKjdv/vz5&#10;4nNqWp/ViSxhs5xzVNQHK53yBCyl/1q0Xp/VzhZtiWgzstekVX9P/vzMcS/3AlDovan1ni6nzPYj&#10;0pOz3DVeN5FNR2LLJ6XNL61NltpGmtvQ3VdVuppsmHz2x08oJM2+ZLKhX//j5rd7pLMBAAAAAABw&#10;AghtAAAAAAAAAAAAAAAAAACYrBhFWN4o8TbBRMcszfpmQds1i7d/hRyrUeC+uycb/hswVds3NXfP&#10;yO9cRE+tpK5N1rPkjXmcJTOPV9+955S2F1988b0dHR1RTl3zwk5pmzlzprW/Z511VuzZZ5+tXbVq&#10;Fd1///384Ps00Y47jvZmgswGCoDlMxZ1sg+W04wCZTav/h0pcBOS9pbj1LO1zx5lO+yfRWML0BbD&#10;+Br/kPh5obgqQ3xlspDC1+NYiGyMh8zG+/yEpBJ7yWKqqu8lq/ndGbxkNyJ/Wc5U3MGCSHNe6/lx&#10;MnG6HtFfk+O5nemX1lgCJpIv86NskbgfLyunhx56iK666qph85YuWUqv73vFklwnIm0P9NDxZ/qd&#10;k4YoI7Idzn7u3iIaW5CLsq/V5PFMWETUitmjnOAIwJjemzKVmmW2HlKnkbnnqSQzUvSnErJU8phO&#10;opluWltaY390EuV0ZDKdfQ6azlbq324hmAEAAAAAADBGQGgDAAAAAAAAAAAAAAAAAMBUBOIZCIZZ&#10;vHXNwNswC98Xc4KdM6+r1Qy4gSASnM82DM3KEV2Yk0nYQmBJrJ1GpquVoo65j5LHY6Zp3rp+/fov&#10;CnyfWHemtJ155pnlO3futFLaVq9eHd6xY8fHOjo6/i3b998SZDZQBGrOjGaEDHGV1CN9KgenLnGK&#10;TFYKYw6J9l0aLk19SLQLrBqTFdlmXFpLtedFx2y/PWS2myiTzEbkLbL5JbbppqLJktn8KrVfKptf&#10;uppKhtOR2vzq/oWifVC0taLNzt00IoZ4H6usawKSUeFE1oTouR9tp+Y9zbR48eLcdB4+sG8/0bKJ&#10;dTzdW/uo8+EYmYlhHzOW2QZF+0vRyrPXljdiTrn4XFWfFS04FROAiYJLZnuQTvyRBq9fIFRilSqV&#10;LIjYJpPVvPbFVLSgaW06+6M6Dp39Uh0X+RynahpJ+iYKls42ZiId0tkAAAAAAAAYDoQ2AAAAAAAA&#10;AAAAAAAAAACA4gBJbrJQBGHM1Oq3CKJaHuuZEmnLHIMLxtMEyGenjDzOuaIjU7Kz7s1xQtLAvjgP&#10;niva72ik8GDLHO5XI8CO+aUTDVu/r6/vgcOHD396z549Nc4H+p1wStvAwEAsGo3WlpWVRRYuXDj4&#10;6quvRtasWUN//OMfPyoW+R5lHpb/Gi8PmQ0UyvQ1NZbQVn16BCcjCyeydW6MZZLrMlf4ZsqkLhmO&#10;a54Tl1by8iw/zVhbS3XjQAg8tqHHKbN9hzLJbF7VWyayEXlLZF7F21AMexV6XblNltxmkFpq87vB&#10;vE+0z4h2mmjDPvgVTeWWxFa9rHLCJbKxzBjbPkADe+Pis5seNo8TwKadVzVmch6fy+oryui2/7iN&#10;bvrnm6iqqsqavmTJEvqflv+h2e+eGFLX4P64uMa6KdGR8ppdmW2OAxf/VRhUPqOMDFEnOImuRjRI&#10;kmCqwdeNS2Z7hfTT03RELXLc04jk8pdf4pnXtoLKafkIcbr7Izu2tM99NWifXuNB5EK/5cb1n36B&#10;zAYAAAAAAMBIILQBAAAAAAAAAAAAAAAAAGCiYUzy7YHRoggCWSBxzSz9vpkewpWp6FfrGIwinWND&#10;7xD9VhtmGBgFnjNfac7UWtEtu5XV5x4abxZtE52Q1lLkLU/Yr3Zykd2tW+yQSRy+Z7iysvIf7r33&#10;3u9+4xvfKPc7kmeeeab84osvtoZXrFiRYKGtoaGB6urqIv39/ZeIyTdznyxeNK6bhpoBCoLFinBt&#10;iOovRjobp7K1/+o49e0etCclxNV8p3jd57iW7ev8ddEGRIuypDI+ZLbuzL4bYh9Nq0783qNU2yKb&#10;Sf4im+wWYAQclt02ZAKbX6H3qtle2yePY7xVtL8m1zM5LD7ze1g9QUUj/tyygMkymx8sdndt6rWO&#10;tUHcNyrnlo/6fvI2G99WT+vvXk+f/uSnrWl8b5tz0mzxRvWP+3N8VFxfgxlB/gRZYc0oN6h8ZhmF&#10;oyFLHiwTNbXm7CgBADL3plx9MulRGimzqRLLSGPYa55zPK05T2e/iIqT1kZ57Guh50iVhKf6hStI&#10;2lrQ6WbA3yAhoQEAAAAAAFBCILQBAAAAAAAAAAAAAAAAAAAUDqS3iYCZ//Jq6csMtp0ipaqZuvus&#10;evS/2OeukH7sfXTss+l3Tgz/C7Hg5LeAwptDTqimE6IawzPsNAMdyc0ryS1F/gKbpyzS1dW1dcaM&#10;Ga9u3rz5DE5d84IFthUrVlgpbdyWLFlipbRddtll5S0tLT/s7Ows50SoedfMmHAJQmB8ctKnGqd8&#10;YtCwVLYMLLHd7rimnde6fX0/LNr7+nYNWulYY3k9DhOaTNoofm5x7XMQkS2IJFZISpufnOZVR/3q&#10;rGyave41ot1I2WdxQtmkLG4seE3kOsrvO4tqDoZEe1K05x2fWztNsIHFtoO3ttP0S2usVMHRpnKN&#10;QQe+/yZt27aNzrhwKW0dfJzMD/WP+/PctTlzjuvfXkPhmhBFTiqnyIIK3DwAUDBMZiPaKdozPvcF&#10;HYlMNaybfOYneKkkNZ20tiBCnKmxP0GmEfnLcuSzvNdyspS8IH0Fld/G4rdgpLMBAAAAAADgA4Q2&#10;AAAAAAAAAAAAAAAAAABMNYw8loGwNtEYDXnNLM4+KFPVPCZ4zjc0tmsG2P+xujJNQ30e7UXSw8dN&#10;Rf+qc60tvHksVzEnl0LTQCdS19I0XNKw1wzRyDQ2nS2qUtuG7V1nZ+f1Dz744C9XrlwZrqqq8uzY&#10;mdJ2+umn97LQ1tzcTPfdd591QHOvaYDMBorGVJfZWPJxyWxcIzpEm8GXLHlLqgwnoL1brFfevbVv&#10;TAQhJvbsgFNqYpntB466k6/IRop1ip3SRj7blqVget4yXOM/Fe0vrAIfMawkvXrRJnr9HDqcoGMb&#10;eijemrAn8QfgJtE2O+5r9vtvD58t2jf4c82fF04d45TP0T4XdR+upOfjT9HW47+bMOd75hV1uFEA&#10;EBAWxV0y228dNdtPyHLWdDNAI491/KZ5DaepMDlNZ7/TFEymI4/1VcepOodEehJhMX+jD9onBDMA&#10;AAAAAADGAfg/DwAAAAAAAAAAAAAAAAAAAPnhJ7lxkpL10DoYRfwe2VMsa9rNueqwvkyPRv5/X95n&#10;H5yrkzly3L0/wx4nTCu2M+KRSY+NmD4Hq2hmkVqgx0R1OtLJQHAvY59Lv3NtKt4nxfvNAoODkKNO&#10;2A/6280ttjnnhx3jzjpjkLc4EPJZxqZ12rRpv3zooYd8LwcW2AYGBmI8PHPmzMampiZi+W358uXU&#10;cEE9Vc4tR30BoEhwStcpX5llpVZlawZfwyvEVXu9eL1WtOke17Q9/BwP8IP7YwGLTe0tPbnaQhmZ&#10;zVmv/OpQkGnkc+yG5Lz41Umv72yG4juc7LueX7/cHqOszFa7PGq9xywdTnSZjb/LHr6jw5bZ+G53&#10;j2h/TiNlNnd7UbQrKCuVsGjCUtxowwJt3+weFB4AJjEsWre3HLdHWWZ72P2bEalFMKJgiWxBxDbp&#10;b20UPK1NV4jz6jtIklw+y+lKeKpz4PcekMZ2yGecqKA/eVPgP1UgnQ0AAAAAAABfILQBAAAAAAAA&#10;AAAAAAAAAGCiY4xyX4ZiuX68JaNEvgIblU5e8xOinOuZXo8oKvrVl9VMfUGN1A4ZFalp7Wqg7eoa&#10;dKT/OCbRCOFNR3bzoDJbI1hOc0tsOvJayGP9kKRGGR7byM1ra2v7wZNPPtm3Z88e30uEU9rs4Xnz&#10;5lmvnNJW3leJOgNAkWHJiWWnhTfOoVlX1mdS6zK1ZJFoXxXtK6It9Limf8ZVitPd+AH+0SQ9kLbE&#10;pmyyHBt111JxRTaZmOv3Pc3Q+P5mKJZzb1u1jtf+fV20M3mA389ZV9VPilRL/ow53vMh0d4j2m0B&#10;3k8+Cf9XtG+LMbNv96CVTggAAMWsU8d+3m2P8sDD5C826SagBRG6vOanSZ3Slm9am0oYC5LSFkRw&#10;U8lkOvuqel9kv8nLxnX6oCKtk98/WUBmAwAAAAAAQAqENgAAAAAAAAAAAAAAAAAAgOJh4BSUEN0U&#10;tiACGxUurw0ToIj8xTWvPp3T3CurBDtdYU1HFAt67nVbnv2ahR5LIPGN5OeVaMQjn6bHvkYXVNhH&#10;5ZWa5k5Uk8lrfsuHPJbxSn0j1/TecDh807333pvwexs4pa23t9eScc855xyqra21hLbBw0OU7Eqh&#10;9oAJD3+OD97aTnu/3Gq1/d86Sm0PjH1yU+15mTQvFqE4vS1Lg2ifoozYdrHr+n6Gf3RuGl0x6NAd&#10;nbbYxPGznyO5gFbslDZd0cy9TiEpbbrbmi/a3/EIp+7x+zkZcEkiB0W7kjKpfF7n2Cs91Hm+fi/u&#10;lY/wQNemXtxTAAClqFM8cCfpyWhE6lQ03US2fMSwfOQ0VWpbkJS2QlPmKI/jUU0nSV8k+a0yyHRT&#10;Yz0KuAwAAAAAAACgCEBoAwAAAAAAAAAAAAAAAAAA8CZfOa2Kf4QicNuKQsAUtoIENoWQ5U7nstfx&#10;FKxIMu5esdTCmuycFktM03n/CtlWAWlz6scxNWQ3UrynI9PavB70d87zS1Tzmu4W2JzD5NFvyN3n&#10;8ePHHx4aGnq1paXF96166qmncibG0nNOt16Xn7OcUrtRy8DEhgWaN/+1jYYOn3A6U7E0HX+mn/Ze&#10;32qJbWMt2bAINfeaBqu5xLbLRfsWnRDbfsc/eX9HK6Xt2IZuircm7Ir376K1U2lENpUkJ1tW9r0t&#10;n5Q20uiT+TwPc8oep+5NBjxktvdSRmbzu3epUtr49VbRungGUtoAAEWuUzKZTUfe0k1TCyKB5ZPS&#10;ltb8LSmItKa7H6pj0h2W5oz77ANp/Naq2ib5LFPIb7DF+acMpLMBAAAAAACgBEIbAAAAAAAAAAAA&#10;AAAAAABAceGkJaqcW44zkS8FpLAVJLA5Z5kjV/dMXpPJa/aAn7jmtQ8KSasQAayoglsxW9D9CXi8&#10;Zr7n1E92c4tu3vvmlVgTJrmo5jUeppECW4i8k9/cyXDOdYzOzs6vPvHEE4MdHR2ep/DgwYNGX1+f&#10;NTy9Ybr1umbNGura2ouaBGhwf5zevOWY1SYStsxmJnIX6O9E+6lob1hjabLEtje+c4wO3dEx5vvL&#10;MhtLbZzaVrs855hGRHuPaN8V7TJRa/byxNj2/pLvD0sDse05cY7P2zYqjcimktFkQprXdJWg5vVq&#10;aK7rHF/LA/WrqyfFdT6wL+6W2d6Tx3sZ8pl3Z+ZzO0DpgTSKKgAg7/uSh8zm/o2ASJ27TaQva+kI&#10;WzopbapENZm4pkprUx1bvulsRPpyHnmcQ1kqm99vdaX414VS9u+9UchsAAAAAAAAaAGhDQAAAAAA&#10;AAAAAAAAAAAAAIw9QSU28pLYiiew2csXLq95b7tgaS2I9BVQEBvpcJkFNpcPFvRYzAKXV6zr914E&#10;Et1GbtQtmcnS1rzkNK91/JZ19+WW2+zx1mQyedf69es9o6ji8Ti9sPsFa3h+48nWa0NDA9VVTRuW&#10;bAWmFiyEseh16PYOSnSkrMaJZhOB3hcG6I1bjjllth2iPSPaAdE4rnDInhGuDdHsq+rHzb5z4tcs&#10;sT8sttWtrrZTX/k6vkC0U3mE5SNupcIlN/F5+zWVVmTTldu8llUltukmr8m26bXeTP4ROZGqN2Hh&#10;On/knk57lK+R9yjuP37T3OfOnreFbzX2ZwsAAIIikdlkMlUQyUv2W4WXOCaT2NKkludUklqa9NLa&#10;dPoMKrERyUU2nd/odYU92ftDimMln2VIsa+y3xYBAAAAAAAAowiENgAAAAAAAAAAAAAAAAAAjDeM&#10;SbYd4EfRJTaSy0/OyfkIbET5y2ukKUv57XuRhDVfSS19onkeV0H7O7w/57ZkAly+x5jX8n7vm857&#10;R86ZOdxpaW4JjchfbJOJA2HJOl5yW9ixH6GBgYG7u7q6Wjdv3ux5Ct7c++aIaatXvY1Sz6FcTkVY&#10;XGMhbPCEfGLFKnGiGcti453IyRUUWTBMNGoW7ZOiXSnap0Wr5InTVlTRgn+YbUlk4w3ep8Z10yyx&#10;bfqlNSP2sWtjrCTb5QQth9x0VLR/9alR5KpzpZ4W5PucbuKajgznN269TvRUXuv9/mkXpQet+xiL&#10;nu8t8H3zE9wOWhuAJA0ACIiGzCaTsbyW000dCyqD5ZPSJpPAiNRpbWnF9onkf6IlrXF8uufR7/wH&#10;/VeCUv3rw+j8MwfS2QAAAAAAANAGQhsAAAAAAAAAAAAAAAAAAMY7hua08cBy/pFNUgF+6DzeVkKJ&#10;rTgCm/f2tAUov/0twnIyYc03va6Q97HofbnEt9EW3hTLSt/jkXXKK0XILbUReaezydLc/BLdvFLa&#10;hg13dHR84+GHHzbF64gdjsVi9OLrO4dNW7lyJfXuGkTdmkJ0b+2j1284Yolr2Uec+ScndHXZy3Q+&#10;Ehv3x8Hy17xrGiwZjBPYskwXbbF91c3+YD3NvKJu3B9LKBqiGWtrrWOZdWV9TmzjpCtO0Ss2h+7o&#10;tOUmthm/TerUtCBJazrf+4yA4+5hI+A8ne+f+aa8jXsS4jPk+Bz9O+UnLuqktPWjwgIAgtK5MRZE&#10;ZpOJWzJZzGtYR1RLS7aZJj2BTra9IGltsu3Ljos0l9NNiCOf6brpbDrvUdB0Np3fViGhAQAAAAAA&#10;MAZAaAMAAAAAAAAAAAAAAAAAwFSnmA8kL+MfEz2poyQESGMb5lu5jbY8JDZ3CpvykUdybiuAwJav&#10;SKWar5u0NkxaI71H8tIkfzyy1M3efqDPkEN405HdApxXrffIYxmPxXSkNJWQplrGK5Ut5DPPbmvF&#10;nDtSqZSxfv16z9O866nddP/99+fGq6qqaMH8BdQHqW3SM7g/Tm/ecow6Wo7bMhOzT7SfUSbdrIEn&#10;RBZV0MlfmjVhjovlL05gY3mN788st1Uvi9Ap4hhqzo5OuPep9ryoJbbN+ch0ior3orPIKW3t4v2P&#10;tybsSnczT3LVNa9EM9X3qUJS2GTymipdTfWdT5bSJltu+K10ID2hr32+LqqXRuxRTi+cS+rEUJXE&#10;VqjYCAAAdGxDN3Vt6s2NivYjn2/lRHKZymuazm8IhSyn2mYQWc3vmILsWzrA8ZHPOZXth9d74vce&#10;qfqVbb8U4lnR+kQ6GwAAAAAAAMEowykAAAAAAAAAAAAAAAAAAMAUwRiFfhtwml0E+Fvopud6pn8/&#10;Pn3zI2SGY7bpfpzO8FvXVG7HDHJsZuHnxjRVO6H4dOebnmaO8lWoEh0N3f01h583Y+TGDUNz24Zk&#10;GY8+Bt9I2GMJ8k8F4of/09nXFMllDMN19CHHeMrRhz3Puadpx3L2fE5ZupiXGKoYpJ5kF23evJnW&#10;rFkz7FA4pc3Nuc3n0qbdbURLCWrCJKXj4Rh1P9Y7bJJoPxbt/2fvXaA8ue76zt/teXVPa56SZUu2&#10;jC0FGySyOEgQm1UCXuSNgRVJyEGHJBwggRwv2RAn2ZCEzYFsCDnkZE8SyAaySmJA4rkjSIzHXowl&#10;iAFBiJGAYEs2DlJsyx4po9H0PNTqnte/9t5/97+nuvo+fvdW1f/Vn8859/+vunVfdavq3vrP3G9/&#10;3Q3y57cmufsPy9F7l2fyHJ14bRYFbCGcKM+FLh3anHD1/OOro9332/AHgdHQJGajKjKS5sZVjfJz&#10;ZigTmPlT5fjy+eKc0nfx0vNXh+LCWebmB47I5x685sSMB+zuI7IhbPuo5Lm0xZxJEbcBQBZOzHbx&#10;ybXRrhuPPihhYVToz5UMPPEpZzeNYC2VRyNaE8kTq2nKynVpk4xzKXVnS/2C0+bLic91Z+vmnz4Q&#10;swEAAAAAZINDGwAAAAAAAAAAAAAAQBqjjP9j7mNxxhc1d4LSjU1y3diUTmxVbNldU5XWdGHTOrBF&#10;zknlvNZov89xbVvbYv2Z+rv+qbak8nR9X+TWHXN4SwnSlM5uHV5Ppy7ZI+EF/k1nG6ntv9OGr5EN&#10;AdE/sOE7xO+A03Re87m2jbZvseEXxYnZLMtfuCiv+2s3ytI37JEPPvZBeemll5KX7S1veYu8+LGz&#10;umcbZpIjf/xgfXckZvt2G+4Z3nCLZugKNqtitnnGOdB1gXMZc+KBTT5jwwnJFzPlxoVG71De2H5z&#10;2wSOxVzefO92sbJfcB/z4GC5sLQgr33Xcdl/y9Bl2Ina/o0NfzXjeoZEbPX0B3liAUAzHz33g2fa&#10;iNkkEF81fj35tnOEbSI6Edk43No0abXCNgmcm6Zfte5sleJfEEpFc7m/VPhlAwAAAAAwQXBoAwAA&#10;AAAAAAAAAAAANcaYNs4KpvDY1Jy+hBdPj3iD+9iztIv/pqDy77B34cY2EiGZxr43X+XJGChf7cJW&#10;lfdDVcUqrd1tISFVF9ci2b4+xpCW7TYZ6UPObsZ/oasd6c329qac8XZ2ms9p7Stt+GIbbrZhpHyN&#10;WUZ9ng0PynVx2qglo4W3eza3B7JT8ObSOUGSE8cZJ0g69lWH5MiXb+gJFhZFbvif9ssP/8gPy/d+&#10;z/dGL8nBgweHorbPPPVfh45Q2/oDv525wImijr79hpFLm3Mb/Vs2DJUtTqT92ndhQDrvvPDwigzW&#10;hw+2c5n8HtnpTtYcDbVx2ndD7czja1fl2a4i+UTiLm0+pzmfU9tJG77TCdpuuv/wzN8DI1Hb5x48&#10;65za3Pl9sw1vs+FbG28nqdB8mxmJrF87nPTuOMADBwBenOvo8w+tuDFoNNr+R/v5hOjEaxpHsUqx&#10;7SsjJTbTuJ5p3dpicVWiDJE8QZ5IXKQniX4N/eoewy/WqSi/9lMQdzYAAAAAgBJwaAMAAAAAAAAA&#10;AAAAgHlhGmQVw9XM+2/dt/t6X+nIti1Z05ot5oRVj6q2a4cq1d99rzwZd1a90yku0J6UY5envTud&#10;1yQsCootmZRE3QrRW1XFQ2+3SdWy7i6c3UKubqaZNs/F7fILV0exq42rWl/M78Rsn2/DEdkQsm0T&#10;s+1/9T5ZfMP+4XejZU1RgM+RbU/t+KtteNiGv+D2979mn9zybcflyNu2m+Ms/rG9cuXIJTl58mTy&#10;2t39lrtlzycO5D/7MDPc+M5DsufQ1hKC4U144/2HEbPtAs4+elHWnr08GrX+ncSd1LROa7H0Xbu6&#10;5bwfmkD7NGmb8W6crZwAY9h/c8BI1Hbo7q3pyc1ZvyIbbp8hV7aYiG107AtlU8h94Bb+9jYA7OTS&#10;qSvy3A++WBezvV/SYraY8Esix0pEaaG4lEtbicOaRgAnknaHS7UpJQoMtVkk7YeuFeuJ9OPOpvmF&#10;wq8YAAAAAIAJw78SAQAAAAAAAAAAAADAPGGUcTn5cxiqPZZu3797erzSH69CGxmObCaWpvKUXyna&#10;kzqPKi++Sp1f0xNGKwjKXG5XLEyrJvSkKtoddXirMurK8Q2qXc+qkaDenmvrI9M0OS8bC/kHct0p&#10;bbT9KRs+3wnWjr/zhmEZ+44uyJ4je7a1c/3TV+SFHz9bb4nLe62xX1+YOsrt4v+SDd8wijv85cty&#10;09cc2nnumzkOfv2CfOj/+tDQge22224Ldseb3vQmedG26bY/d2O8/3Fsm2le803H5HP/+iVxjn63&#10;/Y1XDZ3bYL5xAoKVx14ePce/Zj9/OzCCav0zS93acmaOmHNafbv5HZqJQ/VVif3P2fBpG95w8YlX&#10;5ub9z4nabn7gqD2fA3Lm5Hnn3Ofeb0/Y8H02fFjiwsPQsb/odpbvXByWDwBQ5+ITa3L6kXOj3at2&#10;tP3RzXfqXDGbL21IxFUp0jZ/scVc2gYZ5ee4tUngvAaZ7ZVEu0RRZ6xt0/zrs9d6cWcDAAAAACiH&#10;fyUCAAAAAAAAAAAAAIB5JOS0UZpOw7e6j121+F8pZtvhfFbgyLZVVmop4iiiqrxL7Dp1Ymu0ceTk&#10;dd1uTLZLjXxl5LiLxbo6x+lM60egSpxrclDShvh5Frm65fRLfbQIOriJXDt3rZ4y5Phz0X0sLIos&#10;ft5+G/ZtiNni17vpxBZyaLvLhp+04QEXv/foHrnlLx+XG7/60NYj4TvfhcUFueWbjsu/+pF/Ja+8&#10;8kqwGw8ePChvftObZe2Zy2UCUJgJnEPgq//CUXnjP3wNYrZdwGBtIC88vDLadcKBhzxjT2hsC8Wl&#10;3ru6KNeXXvNuZyLvgSZQlonkd/yN4eD+5Jo4p7Z54tA9S3Lru24cjQXu3L/Xhrd7rlHKue1VNtzp&#10;NpbvWuTBA4BtnDl5oS5mc07HIzGbRH4phgRZVeSXVP0tddDYjgnbYqKwSnFMI1rTurXlOtDFfsUO&#10;Mn+d5bim5bizhcoW6dedrZt/EkHMBgAAAADQChzaAAAAAAAAAAAAAABgljBTXNeXuo9d4c6WIWTb&#10;macqcmSrmsvTjPgrqXLaojyvqBObwoWtkiwnu2T3Vx1dp+CJ9XzTGMUjV+U9lb4+yXZzM5n9YLbf&#10;11fPbwkZnq6lGKVaqN+5l1+4Ki88dDZY+WB9q+Al2e72NmgkdnHOMu2v2/BFo8ijX7ksR962vOGC&#10;4x4Ls/0RMQ2foz1vEFm8c5+cOHFCvvVbvzV4yl/yli+RX/r4CyK3i1+s2ew73Npmkhu+eIlO2CU4&#10;EcFQhGXs2FLJD4RGuBbvT83RoI8ZJuTSJpHzyT2/WB0fkQ33zTeced8Fec23HJure+TArfvktnff&#10;JJ978Kxcfv6KO/fvscFNYB+TuIitHvdu9+2EcU4kBwAwfN9dG8jpE+dl9en1UdRpGx72zCEaB7bQ&#10;vgTy+H6lDSTtXOYTl8WOtRWtpcrQusJJos+0v4g17mwpN7fYLy7lvxT0/i8aAAAAAAAwJnBoAwAA&#10;AAAAAAAAAACA3Ybpqcwvdhtu4e/ckhJm+YzX6nZoVZXvyCaiWNbWKLvytCXTcU3vxCbXhT0mkF/j&#10;CBZKonUji7qQNQ40257hBNfpfbQjVB4LvkajMtrc2sktdb0a0oir57ZMDu6s3Q0Ljbvjo+5jcKmS&#10;9U9fqYXL28Ll/36lPraEHNlutuH7bHhQNsVszl3r1v/1Rjn29kND5zXfs1nvmzoH37lHPv7pp+X3&#10;fu/3gl305je/WV5+es3juhjpUwCYSi4+sTZ0Fdt8Vn/Ofr4UeFfqylWtz3JjdYUc23zHQy5tvrLr&#10;8UOXNifKWHv28tzdK04c/dp3HZf9t+wbnfs/Fr8zm2/e+hOy4SAqN91/mAcPAIZcOnVlKJQditnM&#10;1jvyw55fiCkxW+hNfZD65RF5+/cJy2IubVpRWYloTaRbxzjNr6pKUZ6ITowmLfLlxOPOBgAAAAAw&#10;o+DQBgAAAAAAAAAAAAAAECZn8fRN7mNxXh3axuDKVjV0S+llaQpHtg6Wx6mc2CpFPymXu6mWxVXK&#10;A9WY74OSJ0dVR+UpM+HoZnR9a4yiHSZxbHu5b5SNxf5P2vArcl0k4lKu2PBeub7IVsTv8jBo1FB3&#10;Z3uzDQ/Y8IWjlu09ukeOv/OQLH/BAb83UrOdZnt/jPrghj+7V376Z35abrvtNrnxxht3dImLu2Hp&#10;Brl69prsPb7nukkbbm0AM4UTEpw5eX60+0kbHms8qSmfzJLZoKsZySRG/ix/zYx0JvAW4HAubc6x&#10;7ItOnzg3dDQbOmTOEe58bvmWY/LcD77oXESXbdSfs+E/1PrBJ2xz/DX3sXznoizftcjDBwCy+tS6&#10;uLFy6Ei8MbK+335+oja2a8VrImFBlu9YrrBN69Imgfq0bm25eXPbookTxa/aVH7t9YvlFU/e1C/F&#10;3PeLTt5HELMBAAAAAHSD4d0aAAAAAAAAAAAAAAC0GGPaSBJyHDtSx0JxGreNhcYxIzvdlOrbobBQ&#10;+/5aG/7FwqKRN/7D18zfhc8Vs2UK2YZRVW2leHMp244l5B0L2SIOX14hmxH934BX/FdcZwK2qsdr&#10;3OvA0mVe06oe1QgXSXPu8VW5+JFXhg5stXvFCdp+34YPyM6Fp4PGtm9h6jUbnLrsT8uGE+TRUX1O&#10;yHb0K26QQ29ZDIycZud92xg9t6I34y/91kCWPnlYvut//y7vOZ44cUI+fuz3ZfFL9u4oPmukB4CJ&#10;MFgbyHM/dEaurrihRZxF29+UuGNMaGF9LK6v9M3j0kgrEnblaR7z7Ye+Q3F1XmvDf3Yj3bH7bpDj&#10;7zg0l/fP2UcvyspjL7vNUzb85ci7sfv+ezb8cfd+/Hl/7+a5E/kBQD5nTl6Q8/Z9eZOrNvyoDRca&#10;43ZzzPWJvlL79XFeu93VvJfaHnSYN2dOFeX8GhP6aebRShHXjNfOuW3d2Tr71YugDQAAAACgG3Bo&#10;AwAAAAAAAAAAAACAWcb0nF6LE7TJ0u0H5qt3J+3K5stTVRltKIgThZAttaS9CxFbXwK2aobuM1OS&#10;t+nkFnFxSzi4lTi3Hb13eRhWP7ou5359Va6eHwpGnBjt7Tbt223ei3b7tGwI3J6z4Q9lu4h2JGD7&#10;MhteZ8MdNtxmw8F6PYuft18Ov/WgHPyCAzvbZRoP1OhEAs9A1XBrO/DWBTn79Bn55V/+Zfmqr/qq&#10;HVne9KY3yVO//jGRL6llNqJ3a0PUBjBRXnh4ZUPMZmRgn8nv94xmXcwUueX50qfKCDmomcTMEssT&#10;c2VLlf85G37Yhr/mBF9Ldxyw74Xz59rrzmtT0Hak1i++PyDxqs25bCjuQ8wGsLtxYmo3/6w9e3kU&#10;5d6HH26M8xohVOw75ngc2w4J5FJxIWGYrz1ax7VUXpFyl7aUo5xGgKa5BiLTKWbr7ucrYjYAAAAA&#10;gM5A0AYAAAAAAAAAAAAAANOEmfK6m4t2RzjXJFm6Y44WLnctZpsBVzavkK3ejkpaubGVidhaCNha&#10;LLPra4lelsdjVfiUNu8bjcCtrbitcXz5jy4Ow+X/flVe/ui6rH3y0kjcdmgz3JHbd/tevW/oxHbw&#10;zQeGzmzbngFTa0ZTNDZ60MTsfL4aUg2zmfzwX9gvv/DPfmEoXrvtttu2teMtb3mLvOfH3yMHq+M2&#10;w2Yh27/SorZJj/YAu5TTJ85tiAk2nv0fs59nE+88MXFZqWitjxnGJMo10p1QLyZq+wEbHrDhZtfX&#10;t737prkTctVEesuy0zG5Hr7Nfe89tkeO3LvMwwewi3HzzgsPnZXB+taPv4/az19qzCEaIVTMHSzm&#10;JFYltkfpc13aQmXGxGsp0Voory9PrgAvlie2rRGkjelXaq//wgEAAAAAABMAQRsAAAAAAAAAAAAA&#10;AEA7XisbLhSyfNfifJxRrpitCh0IlxcVs+2I69eVLejIFmpPRn+NVcRWsERv3H9bPlafKXFky81j&#10;Aiq2tuK2QP79r94rx199g8h9N8jl01fl0mcuD0VuV89dk/XPXAk2ee+RPbL36ILNv08W32DD6/fH&#10;RRE1Qdm20yx0azMHFuRVX39EfvTH3yP/4Hv+zx1JX/e618nl58/L/lv2eUVtW20wkmwzAIyHi0+s&#10;ycUn10bP32/az98JDcfls4pK5NZGXJabN5Q+5eJWb3/M1c13nv+LDf/p6sq1PadPnJfXfMuxubqP&#10;Lp3amruuSfgPPTjucR/H7zvEwwewizn76MWRq6Pjqh0xnZDt4425osSZzSdmk0A5qTDwtEcrJMsR&#10;uuWK16Sg/JLzEMlzj5NIO1NxEilbBHc2AAAAAIBdB4I2AAAAAAAAAAAAAABQYYyZhPRgUnKHnHq/&#10;0X04YYdzoZh5Jilm89ZXKetP1JsjZGu6shX0U5UtgOtfxFb1LI5r+3T52pccdXIFbh2K23Jd2/bf&#10;vHcocPPdZ9V6JWbJjMbadJ9VgbjNtEGnNI1b2+ahfV+wIBd/d11Onjwp999//7aq7nzznfK7n/qI&#10;yC2jPE2Ltu3RADBZnJjt9CPnRru/b8NPe0aYSSzQ1tbdVxuN7BwNtflCfpOnbPhOG35k9el1OXPy&#10;gtx0/+G5uZcun7o62lxv9Ec9fJ0NexYWjRy6Z4kHEGAXMlgbyAsPr2y4gm7gJqFHbDjfeHvVitk0&#10;IreqMIzyalzaRNIis5R4rTmfaR3eRHTubANJi91i10BEJ5ZLXcfCX+m9vI90UiZiNgAAAACA7lmg&#10;CwAAAAAAAAAAAAAAYAyYKSury/Z8tftYumP/7F+lSYvZmpZrJWK2SvLEbPX0zeXyBWK2qooIx3xt&#10;q0dWoltqV+nSjtqialOlL7eT+0xZp+ocCvpmZ9pARkXbsp4n33JPe9+ZxevWZm6dZFUp7+sq5zmt&#10;7zcElE0R5+b2DX92n3z4Nz4sn/zkJ7cV8eY3v1mufcr4y6wyxhWWhAL0TkPMdsaGf5t4HzKNbaOI&#10;a/vOVVK+ScSbQNkl74om87zeZ8PPuI3zj68Or8G8sPbspdHms4F7w/GV7mNunIsBIHOcuCyf/ien&#10;62K2P7ThPdKdmK2+Pwj8whDRO6bluLQNJC0yyxGkxQRvVUbdvmMDRT9KpL9T3uVaL3Ltr4Oc+Bx3&#10;Nn5xAAAAAABMMQjaAAAAAAAAAAAAAABg0pgZr+M293Ho7hl3oJg6MVvjmFbMJpp2VDvrCAh6dpRV&#10;Im6KCdm0AqwCEVuynKrl/dK1EK5rgVtrcVtf1152Lic1zfjKX2ZmXBVqR0rUthlnFhfkxq+/Qd7z&#10;Y++RV155ZevQm970Jll55pynzioxXhSMPQBQzNlHLzbFbN+XeFfq632p73c903FakxEXCn/Hht9y&#10;idw1mAdR29WVa3Lxya3zeNjTByNe7z4QtAHsznnn1IMvyWB9+ILnLB0/YMMviM7Rq0sxW12g1txu&#10;49Im0l6QViJ4KxHX+c4/du4S2I6Jx1LXUpRl5YjfJvLrAXc2AAAAAIB+QNAGAAAAAAAAAAAAAADz&#10;gBlzvhF/25Wx99geOXDrvvnt3YBmrXk8uC8txGy+ZIVCnw3hUeNkNK5sCVFUKyGbpu/biNhKBGeV&#10;IrTJW9qO3HMPlaXu846FbbH4gIta0K0t4/6vQuk0ojbLwhtEFr9wn7z//e/fFu9EbWv/7bK33d76&#10;EbUBjI3B2kBOnzgnK4+9PIpyYrZ/NOH3sHG49bYVtpmO2/wNNnzKbcyDqO3c46ujTbfxtPid9e60&#10;YY+LQNAGsHtwglcnZKvNO05N/WM2fEL6EbPFHMUGgXJTwi7f8UHkF00bt7aUA1tbEZvWkU1zHWLf&#10;yn9J6PtfKviVAQAAAAAwqyBoAwAAAAAAAAAAAACAeUHrplFSbqjsr3YbM79gt8pMUleo9C1mK3Fm&#10;8+mQPEIbnyNVTt8kRWS+yB6EbKX5d6TtwmVNeqxTKW7rom933nR5wraseqvAqFWrf2Kits3vA19p&#10;5Hc+/qT83u/93nD/UrUun/91b5QDr9mrGlQQtQGMj0unrsjnHjxbd9L6zzb8447fjbTvYbPw/mck&#10;z5Etlz9hw6fdhhO1OfeiWb2vzl8XtP1Uo+/q/XK3+1i6fT8PI8AuYfWpdXnuB1+UtWcvj0aDj9rw&#10;HhsuSH9itpC7WMi1zefCJpJ2aWu2XXNM49ZWSb6zW6o9Gse3WFtE4q5pOddORO/0VurONrZfD7iz&#10;AQAAAAD0x166AAAAAAAAAAAAAAAA5gzT+O663Pr2693HobuX5rc3g8vKKp0Qri6oyRWPlYjZgm3o&#10;Xsym6q+mWCi3v7X1asvPSTfJ+8xkpDfhPjJGUYY6TeWpzJ9/KOI0kTJNJK4uKquu111VZnuZqXIa&#10;cVXoVIcHakebCe3+wuKCLP+ZPfLor39ITt3xKfnkpY/LpQPrsuD+fqon/Y5zAYCx4MRSW+44G+PI&#10;L9jPD8/he141wXy55bj0TtT26zZ8nrs+zsnopvsPy8LSbPwNauf455yXNnnehl8QvzubC292Efvn&#10;2bkYALbGhjMnL9QF1Fft6Phz9vtzjTfpEkGUdj/kxqbxivaJwVJxEjg2ULQh5damdX/TOMOFjof6&#10;PXadRNr96ZNJ/fpEhAYAAAAAMAMgaAMAAAAAAAAAAAAAgFmhL4FaqQDub7s8e4/tkQOzvGhXIZCq&#10;Wpa1Y+V3FYqM1J3pSLW1Ow1itg6EbHn1FqaZ1vtSK24z4T5LCts0dZhAZWMUtakEdRpRW0yE5jtN&#10;u7/vln0yeGBVfn/td+P9uVXe9kpjp5F1LQBmnKGDzSb77DuEe49oy8Un1uTsYxeHQqlRlH2e/qX9&#10;fqkx65WKuiDxaqN4b3Witn9qwzc68celU1fl5geOTP07pHNme+HhFRmsD0/X3bzfXTu/pjub275x&#10;dG8DwPzixobTJ87L5eevjKJO2/ATnrfJcYrZcoLW2WygLEMCbYnV06WITRJ94fuVpXFqC/15mxx3&#10;NhHc2QAAAAAAIACCNgAAAAAAAAAAAAAASGKMGYfEYJrq0KT7avexfNfi7rkRCtzZtlZ8R5eoVd0s&#10;SasikakldMlyrp+Tru7uxGy7SsgWO4eWwrZe3dr6ErU14r3laUVgSWFZI8L4T1N9LgCwhROaOfe0&#10;movNFk7Q5t4ljt67nCVuc2VeeOKVYZlbQjYjA/s8/qrd+gC93updsfKMhCEv0RyP0b9rwx/Y8L2X&#10;n79iPvtDZ+TYfTcMr/20ubU556Vzj69ed/zbELP9FRteTJzjYfeBQxvA/OJxA/2w/XzS89YcElNN&#10;WsyWEoCVCstSbm2hcroUsUmkzkr0Tm3a/SrxMyFXqNb5v1y0KgQxGwAAAABA7yBoAwAAAAAAAAAA&#10;AACAvjEzVK7JKP/17uPQ3Uuze2XG4M7mTWcy6y5c9lb5ltfV655nMVvXS+/arOXrSg+bI2wbm1tb&#10;z6K25v1qKlueSYvaSgRmIZe2xnEjCoFgoFBc2mA34tzTzpw8P3K4cly1YWSldsCJ0c4/vjoM7p3i&#10;+DsOBYVtzt1t7ZlLsvrUpborzkjI9qQNj8jkpMzjmpmmbXF57h9L+DEbPmTDe214lROFuGt/0/1H&#10;5NA9k32ndCI2d4+tPrU+DLV79qwNf1Oui9ma78uGkRtg/nHz1ekT5+pOo6t2RP4Z+33eM0ZPs5gt&#10;JipLxUngWCxNjlubVkyX4zSn3dZ+p+ZnjYgtN34i7mwAAAAAANA/CNoAAAAAAAAAAAAAAGBaMVNQ&#10;XijPD7hjbsH5gd3iQNGbO5v0785Wv5qFdU2NmG1crmxd/jH6ZlltBW7Zbmqee7OtqC2UuCqsM1V8&#10;VdxAb3lZLm2FXbHDbQ6pA+xCnJjt9CPnRruXbDhhw3ONJ+XtNvwPNtzg3NZc2H/LPtmzdP2hubZW&#10;bRew1aoQ5/hVyc/JZBd4j1tmPavvtKPvz9nwZTb8ZRv+j8F6tcfdJ2cfuzgUNR6+52CWW18ul05d&#10;GYrVLtvva2sDWX/2slxZuXbd6e86qzb8hGyI70zjPELCtgNuZ2GRQR9gnnAiVydmGwpdN95N/9B+&#10;vk/SDl8aZ6+uxWyp41WtHF8dImnBWImITaSdiE3TXsnsF981EomL00LXUCJpU/XE3hdy3yFwZwMA&#10;AAAAmCEQtAEAAAAAAAAAAAAAwCQxPacvKVdTh1t8Lst3LXIFS3p6hzhn525n7mzBBGXlxtNXLfIq&#10;2j8OMds41u2prNKU59rCra2VqK1Lh7GUS5snXiWQ68KlzRNXafsQYJfjREM1MduKDf9PYCb8lc1w&#10;pw1fY8NiQLzmcO5uF2x41ob/uFluzow3icXZ1YyXb0TnL5t6x/SNmD8qG45t/8SGP3d15doe59jm&#10;wvKdi7J0x/7hu2apuM05rl16/urQ1S8iWmvirJc+Y8P/a8OvynbxmsadbdjYXfMHHwDmHDeOnD5x&#10;XlafXr8+D1Xy8/b7s5F5JiV48onT6unaitkGkha0jcrROLKJdCNiy3V904rY6nGDyLVICdgq0QkT&#10;p3nOR4QGAAAAADBjIGgDAAAAAAAAAAAAAIBZZ1yiuNGC3dfZ8CoXcfTeZXrfkbO8zYy5/g6W8Vdd&#10;/034quP6Wp5fu0o7qLONKmqSzl9hm7Pg6Ra7tE2qL6op6m+AGeOFh1dGm87l6kFFlqc2w2EbvqD2&#10;1I2exP8k/gXn457Nu5h1muWkFuj3Vfe43lFN4l30uzeDE7a904ZDTjziwpmTF4ZuZ04gtnj7/mHi&#10;pTsOeCtzwjWHQrzmDqzJhmugcwx0jnGfsuHnNtu2IDuFagCwy1izY4lzZauNJU7EdkLirlsxMZsm&#10;risxWyqtRsymcWnrWuimdYkbKPou9ou4isy3oX3ttcxpQ2pun4goH3c2AAAAAIDxgaANAAAAAAAA&#10;AAAAAACiGDMTHjym4FjpeX2n+9h/y75ix4xZoZpw/k5rNzITy9+DS+f6/Fv0k16v19bqq9BNrbVL&#10;27hHuKqnxu0oKl12m8cJTRzsBs4+enFDALDxsDycmf28Db9Ve2RC4q5SZ7aUUEzrCNPFrDQtji/F&#10;o3HL98+QsO0eG77dhi+24VWD9WooLHHB4RzcMnCitU/b8AkbPiIbboA+1zWfiM1kxgHAnODEtOcf&#10;Xx3tOvHUr9nwOxIXJpWK2VJObSExm0hYzJYSoZWK2UT6EbHluMQ1Hdlyy9YK0Erd2iY1ZyNCAwAA&#10;AACYQRC0AQAAAAAAAAAAAADANGBaHu8qj4a3u4/D9yxx1QJk6aMmseys6qAdVSBiWpf3dXKxem6H&#10;maO18LmqLV/6RBl96wB7H0kB5pTB2uC6CKCS37efFyYwq01y9KsSx7ryIdWIKnLfG7vqS1Pwjlv/&#10;dqKRv1qL+1obvtyGz7Ph1TYcC5R1ygandnOua8/Y8LPiF6/V6zaZ7WXGAJhjLp26IqdPnJfLz18Z&#10;RZ2TDffGCxJ3+orF9yVmGyi2tS5ouc5oXbq1VRltCaUbBObimIAt5zs152vmaBHc2QAAAAAAoAGC&#10;NgAAAAAAAAAAAAAA6BMzofpMh+XVy3KOGa9yG8t3LXJ1Q51mpkcnNRfMmkiu+Dx7FLVhCzY1fcdl&#10;gHnn3OOr4hy1ZGNx+S92OPpXPT3hVcu8VcY59D0jTsNsGROHlQjHzOZ99IviF6YtNN5ZfWlSIrbU&#10;+69WDLeFE3YuLC0wIADMEE6M7RxGh3PYhsTXuTo+LnFxUqWMjwm3QuK2tmK2ti5tzfPRurWVuK5p&#10;2zJI9KNGSFZFrlHo/SN2PWPvFV38KZmxzfGI2QAAAAAAxg+CNgAAAAAAAAAAAAAAmEb6dmwzge9Q&#10;2aO4v+I+lm7fL3uP7dkVF6Gai0qmoE5gBOt4RGur/TPButMF8/gA+NnmzibysSltZokLSq67mkbo&#10;pnXI6eL8pvUtwvc+GvrjDKYgv0+AFmpHSuSmPZ9XbDh46fmrw/dlAJh+rq5ck9Mnzsnas5dHUZfs&#10;KPeT9vu85InZYt8pEZZmv0TYVipm0wjVBpIndBPRC9xScQNlH8UEbJKYe3Pm/DbppsadDQAAAAAA&#10;xg+CNgAAAAAAAAAAAAAACGKM6dNMZ5qNekJt+5Pu49DdB7k5lJ1YTeyKN2qvchtbcnJVP2K5VJnz&#10;ItDrc7gxM/oATdsJmfFcLoBZZfWpS3V3tg8WFpPjyxlzVYktBs8VnIkibaUsq+q4P7rK18VM2rU7&#10;W6ocTfkpEZskjpuMPAAwc/PW+lDMVnNle8Z+/kLGfJNyB4u5iM2amE0kX6imEZeVCOqkdq4S6duS&#10;6yiJcnLEcRJ5T+lq7sWdDQAAAABghkHQBgAAAAAAAAAAAAAAs4LpKa/WCeNLbVh0G8t3HeBqNHuq&#10;moH6p0H4NW3iM6dKmoa1e6ijurm/ux5lPXUHm2M6ahu3AswwF598ZbT5TCRZlXksVwymcdPx5dGW&#10;XWWcQ5VZlkYcV9ov0/aeagrSmMS7a0mdXbgeM3IDzBjOUfT0ifOy+vT6KOqqHUl/yX7/gYRFRynR&#10;Wm7ctIjZfPNQTFw2yChfRC90086PMZGgiE5YKBIXxYeuYcm7TS64swEAAAAA7CIQtAEAAAAAAAAA&#10;AAAAwKQxE8qbW963u4/lOxdlYWlhfnq+Uh7b2rcbplItLat8ZVWJippGZ742KgQ+WzqtDgRk49R8&#10;Bevq06Vt0qK2tmI2U3bcmK7KNd3UN4kRr886zc7MZpLnAdAzV1euydqzl0e7vy26xd+pheI58bli&#10;L00ZJU5tsWMlk02lPE/J7MNpGTk1IrNc8VvKKS7l2mZ6PmcAmCDbXNk2+KwNj0haGFUp42NxKXFb&#10;StDmaCNmk0j5WqFaswytW1ssXypOEv2idYMLzcla8VosXRfubJNwV8WdDQAAAABggiBoAwAAAAAA&#10;AAAAAAAAL8a0ll90tbC1jezEdNQml+8r3MbyXYu76z6QslViI43UjvyjK1B1UEmyoY3IusCtUCgX&#10;T99U45V16sREbcM+qsY5yExsdOhOzNbTCFeP89zXxrQrNywsMzvvp4YPUCUY6gH4cAKB0aZsiAPa&#10;UHWcLpQ+Jl5IpQsJ1EqFcNoF9CJ6h5lxTWpdzBq5QjKfS1ts27RoOy5sAHOA15VNtlzZRMYvZgvt&#10;DzzxbcVs9bo0QjKR7t3aUgK3WFxI2JbalsgcGdtPXds27yJdvQshQgMAAAAAmAMQtAEAAAAAAAAA&#10;AAAAwCQwhcc0ZWoW3ebW8aU2DJVsy3cd2N1XrfJs+/Y38a4ymxaXtoxy9SKzGRa1jSreuk49rRHs&#10;Sg01KTFbLHFunSkxW/OZC5VlMsstaUvs9vLWb/Rtazv6A0wBF55YG22e6qH42ALylJArJWKTxHFN&#10;2krZdq3YrdTRrQtXvEm+A5eM7r6ZI7cuBGsAc06GK1tsfqkS80RKtBaK14jZNMI2TRi0iBunI1tM&#10;kFcvexDY1rqxpfa1Lq9du7ONbY7GnQ0AAAAAYLIgaAMAAAAAAAAAAAAAgFnDtMxTsrj3293H8p2L&#10;srC0MH+9WcWP7UyiU01tc2nzCHOyXNo04rOYS9voWCXFoq+gyEzfcZLTja1EbSIduN41HpXStX5d&#10;23mZ8jTGdFm26aZOzf1hIpWYwu7bMSrG3dm2ogp9L1FKwDxzdeWaXH7+ymj3txuHc53KQnljAi+N&#10;c07Kfa0qiIu1v7ROSZxjbDsUpy13mt93+/YG7Sr/RRsOrj1zSZZu38/gADBhIq5sn5S0+6VGtBYa&#10;133pBpH9kEBMK2zrU8wmki90a+vIJhl9EOs7EZ3IUDNXVhn3Sd/zLCI0AAAAAIA5AUEbAAAAAAAA&#10;AAAAAADswBgzLu2B6ThdTl7jOR7yKHqb21i+a3EX3gwSEI05hUuVFJRtE2XVj+8QljXKU2rCUu3d&#10;qD8iast0f/OKzDRCOm3/auqr36njELbVGzPpe7EwjTEdlG8iiUvqNYlRyXNPFZ9H0yzNJDJVO0fI&#10;Kus6GWW9HY3yABPmwhOvjDZXZcP1pkmJoCpHvKatq56mxAEtlLfqsK62rjG5fSGS5wrTxazaxXtt&#10;n6K0NrPmSza8mlEBYPIkXNliY59GvFRlxKXEbaWCtpwwkPG4tYl068gmmX0Tuq45LnwpR7628yXu&#10;bAAAAAAAsAWCNgAAAAAAAAAAAAAA6AMzY3U0RW31/dfacNhtLN2xf36vVlWYROWS5jkeE4E1dusa&#10;OpX4LCZqG9GHqE2aeTJEbRKvb3h4WoRt0ziaRNL06soWyd+ZmG1TIGaMopwSMZuiXLU7m/FVqOhn&#10;xGww45x/fHW0+UwiqdYxLbbfLKeZRrMIPlRvV65sVYvycxbNa/vB1xdaxj17mjGWu2tH30unrsjl&#10;U1flyspVWX/2sjfN/lv3yb5je4bfuM3BLJHpyhYbSzXfGhew1LGm45rv2LSI2UTKHdm0wrXQ8UFk&#10;rpfEdRDROaPmitQ07eh6Tu1kXkbMBgAAAAAwHSBoAwAAAAAAAAAAAACAcWM6TJsjkUgt5A2V9W73&#10;sf+WfbL32J75vipV/NhOYVkgk1dQ5kntFZI11GJdi9rqLnBdi9q8eTKs5hRubcNmtxW2iUy/uK0D&#10;78ZOXNm2pTHt69b4RfYpZvMeN9Ey88RsO7fRqsG8c/bRiyP3G7fQ/IMtRtnUInGNqCskmGsrYtMI&#10;z3KEcJq+6Mq5rsQdr6v02hnGKGaIrt6t+3hfnwmciM2JT9eevSxXV64l0681hG7Ldy4O3ZqX7zog&#10;C0sLDH4wlbh7vDYvOUpc2WJzi0TiB4p5aZbFbDlubRqBm7bclEBQJO7UFosXSTu7VRn3S+mcPyu/&#10;UgEAAAAAoGMQtAEAAAAAAAAAAAAAwDaMMZNcwGpa5jPSTgTn463uwy1enf+LL2WitrpILFDWNlFb&#10;/dikRG0i15fhpURt4u+XPFGbbK83dXf2KWxrPgXVFN1/LdMa02Fd43Bla45e1c66OxWz7RCddSRm&#10;Cxwwmv5G8QYzzEggs8nHPEm0TidaEVaJw1gzvdYVLVSOxvFFkz6nTTGhheacc/pGe6yZbpyjmVGO&#10;oDlemVJwT/nKu9F97JkiwdfFJ9bk7GMXt4vYNiY4Z1/1gg0v2XC60a/LNty2eT4HbVhwblcuLJw0&#10;Q2Hb8Xccmu8/dgEzhbu/T584VxdiNl3ZRPRunrH43DitoK0rYVs9b99iNpHuBHHS4pxTgrTYe0Tq&#10;GpbMrznvNhMRluPOBgAAAAAwPSBoAwAAAAAAAAAAAACArjE9pjMt21NS5+vch1u4umuu3m4QtdUL&#10;a4raRNRubUFxmbecfoRt0fpT9YSeimpKRgllHmP6GHFMd23Q+ENqxGwmr+zgqXQtZjM7K0XMBvOO&#10;E7OdevClkQuOU7V9MJA0tmg8NfpqFqlr3Fp89frq0rqs9S1s05aZ6iMJ9Avv4f1xyH3sv3XfxDti&#10;h5BtY2Jz4rWn7PeHZKcw0ETiXi8bf+Ti8+0zv3DxyTVx4dDdSwjbYOI4RzYnrh7ORxv3+TP2830t&#10;xtFc0ZPGCUwjWIsdmzYxW8p9rUS4NkgcT7m1SSJd7D2kjftpF0K13TA/AwAAAACABwRtAAAAAAAA&#10;AAAAAAAwz2g8kUJp3f79NuxZWDRyYAoW5o611yYlatsWt7lTper2XMUq3gYXORSBjdoca0es7MZ5&#10;Be+0tsK2RDq1uC1VX+rJEUVZpuen13POnZzLuIRszRGoef9pXdkScWExm4mXgZgNIIkTyNTEbM4F&#10;5ydbFJdaWB4TYlWK7Vhdpe5pmvSSmb7KPK8cJxptX0hmf84zMde5KvCGMhUjuxObvnTywnWnKiMD&#10;28KP2/ABu3dOdA53zbfBz2wGF/dlNnypDcdGwral2/fLsXccGn4DjPNeP33ivFx+/spWlL1j32u/&#10;T0meK1tzHE3Fa4RSpQ5tpcK2QSPvOMVsGoGb1qUtJGxrXr9BZB7VCsVTovlK+c6imXdz3mFyy86b&#10;3HBnAwAAAACYKhC0AQAAAAAAAAAAAADAFsaYvheimo7SGmkvlQiJ2ur7X+c+lm4/sAtvBuld1Lat&#10;95suaVUts/GL2obZtI5qnvPZcmurC8v6cGsTaS9sa96ppeI239NRjemJ7qAs06f/4ziFbM37KObK&#10;5isvUb4J1ZdUCSJmA0gxWBvI8w+t1MVsP2rDhYxRNeUUlhKwxRatN9P58oTS5sa1EcKJoo9SIgmR&#10;8sX7orxGuXl24+jWPO+JrkNyTlUrj71cn2efteERu7Xiec8PvX2G3pRGaT6yGZxrm/vjF8eceG7t&#10;wZeGTm3H7zsky3cdkIWlBQZM6G0eOvf4avNej7myiaTd12Ljq2YuyBGv+eKaYjafsC22rRG75YjK&#10;+hS9iaIPtMLCKjEvpgTfVUZa7XyZkz9nrgEAAAAAgDkEQRsAAAAAAAAAAAAAAHSJ6TGvxuvIdFz2&#10;29zH0h37d+/V7FHU5tjh1mZ86Ucqm2r71dK4tVWeqzwGtzaRFsI2kV7Ebck2NakmP0oY09Pok1Jd&#10;jUPI1qcrm6/OeoTveatd9qSYzTSeTWW3tp4lAKaALTecjefIidnOR0bR1CLx1Kibcjvz1ZPj1NZG&#10;2CYdlNGFAK4Pd7a2M+G0itu07fKl0+R1aYYvzeN2KnMCnxceXrnuyiayvvl8fjrwVpf0CRb/nzeo&#10;xzvHth+WkbDNyDHn3nj6kXOycNLI8l2Lcuieg7i2Qae4e/z0iXNDp9BNVu0d+bOyIawepyubL067&#10;r3FfG6ULCdtibmylYra+Hdwqzzm0CSJ6saFInuC7yrh/Suejvn917qwUdzYAAAAAgKkDQRsAAAAA&#10;AAAAAAAAAAwZgzvbtuo6TqfNn1Pet9lw2G24Bam798aQPFGbo+l6Filr5Na2TdQWqt9s7uS4tSnj&#10;toRt0nBra941BcK24eEqcidWnshScVsive8pr6qenr7sMainUWRH+o5FbLG8SSHbcOzVlVfiyuZr&#10;vNn5HXRlC46iOxV0SQM4hGwwB5x/fFVWn14fjbXvl+vObG2ET7HF4s14rTubr7yuxWZ9lqt1Zsvp&#10;T63wrWpxTXOFbClnMGnZhlR7tCI135uLL9+rJvFcXjp1ZShmGwp8NnrzY/bzoVq7Q2I2rahNJC52&#10;c8K2H7ExR+33vTbcNViv9l58ck1ccK5th+5eksP3HBxuA5TgRJtnTl4Y3lObd+HA3nNP2K3fiMwf&#10;GvFSTnxKtDZsamRf49CmEbZp85aI2QaRuSRXuCaROiSzH2Jzf2ou1c6hqfcQzVyhEZeXCtcBAAAA&#10;AGAOQdAGAAAAAAAAAAAAAADjoiuvpVIxnAl8+/K91obvdTtH7l1m8WlK1CYNU7YtdZrsdGsLiMm2&#10;zNfM5qE+3Noa9foFdjW3tlH6lsK20XmJKBzSUuK2SB3BOz+RPibW6uNv2BdLZ1sJ3kxRmWMXssVG&#10;rtCzF81nwvd7ritbs8xU/W2uHcAU4sQyZx+9ONr9Qxs+4Rs2ZefsoRFk5YqqNIKvlMitaxe1vgRz&#10;oe0q0h7twnvJ7PdSKtEJwjR563Ftyilpk0rctrA4vkHfuVW98NBZGawPm+YEPj9lv/+LZ+aLOa2l&#10;4kR0YrdzNjih6wdsuNOGrxi5tq089vIw7L9lnxy1vy2W7zogC0sLDKyg4uITa3Lm5PnRfe540d5x&#10;7xO9K1vud0mcdj/Hpa1NaCtm0wjcNMI1jUubJNKl+kwkLTTMvaapd5Wqo7kTdzYAAAAAgF0OgjYA&#10;AAAAAAAAAAAAAOgKM8a8XUkn6pKp0bYTs33Y7btFp8fvu4ErW++piLBtmylbXV2mcGurC77qerhg&#10;Hp9bm9SqCrU3JOrxubVphG0iQZFQtmtbMH/TYSvDvS3V3lRWM0MjilEW0JeIrXnMK2Qz4fJNXpyJ&#10;1Zs69yJXtlpGT3QvMwPAFHHmfRdGYoJLNrw3f0TdgcZNxfeds923i1rfIrY+3Nn6WJDfbEdMbNaF&#10;a1rbPH2I29z+aRuu2edkjxOaLd2+v9dncvWp9aEz2yZXbPgB2RCV+VzZvG+TohO1xdJKIP3Tw7AR&#10;87U2/BEbli8/f0VOP3JOFk6aoQP08Xcc4g9nQBAnhjx94txQuDmKsuFxG343MKZJxrySitfElQra&#10;cl3atAI2kf7EbF3EhVzaBhIXsInExYFdiBal4D7SzDWpckvKAAAAAACAOQJBGwAAAAAAAAAAAAAA&#10;OKegcUoOShzWUhIQIzqvpFTZf9qG/9uGPc5d4uYHjuCe4Ou5Kn5sm1OaI9OtbRS3JWwLLqseiWuq&#10;HcuQm1Wn6i0WtlUSFvt1KW7bVkZTUdTSwU2bb9IjQjKfKS6/cxGbNO/bCQnZIq5rvbuytbm2AFOG&#10;ExOsPr0+2n20YPRs686W48g2Tne2PgRzWtFZqTtbqlxN+nka5XxvMiXitlGa52x4w8qjF2XpXTf2&#10;1uhLp64MhT6bnLHh+wOzXhX5Fmknaqtkp3jO94b5gc3tozbcZ8Ptg/Vq78Un18SFY/fdMBS2AdRx&#10;jqDnH1/dEFJv3GGftZ+PKOYJ3/GU2DcUX0laXJwSs8Vcxdq4tKUEbBrBmUi/YrbYuYn4hW2a+S41&#10;h0pkTs19T9E6npbOxeOZ6HBnAwAAAACYWgzv6wAAAAAAAAAAAAAA0IGgLUfWoBWYmchx40nbjFuI&#10;7PvCj9rPPyWVGOeU8JpvPiYHbt3HzRFCubSt8uap0n+vfRRVF8gll9ZVwTRVLF+lP7+qCpycEf3S&#10;P8V/z1Wt/159lV1nZ9deOyq0GmVMq3pVI16OiM13P2xumEzBWig+evpGL2QLnr83z87KcWWD3cgL&#10;D62MBG1OQfPvGiNijptNfVvrZONoLrzXbNfz9uU6M+i43Fj7m/2gcfwJXQORuOAjd9aLjaqhd9zc&#10;d1njSZsKozKa27mh3o6FRNlfaMM/chHuXdq5kHWNE7OdevClkWPiBRu+J9FPsd8HqWuRShtLHzv2&#10;pTb8CRsOuB3nCn3LtxzDrQ2GAmrnCOrc/Ea3vGy4gp6KjFnjdGXLncdiY3ZqjsuZI9o6r/Xlwtal&#10;C11sHtRcI821Tc2PWjH41LizIWYDAAAAAJhu+JOiAAAAAAAAAAAAAAC7nDG7s3mbkJm2RIpiAt+O&#10;v2LDJ2x4pxOzLd2+X257902I2dpeic3j25LVN0zgKnmEN5XvuPGlNxsZPMuOtzZj9ZpE3GZ7Nh6Z&#10;xjlUnjss1Ecm3X/GbA/RaxDqi3owJpK28NprltF3VkegcGW9qv7MvW71a19tb6vZCornJlHfjmdo&#10;2z3WOKHAfWwa/RCtf9vDonyGckdogBni6sq1ujvbB2uHtK4n0sij2cedLd0PXbmzhfJVLcrLyaMV&#10;BLRpS9Wy3JiLU/PYx2142u04BzUnPuuSwdpAXnh4ZSRmc4X/M8lzkxoknqtQOZrnLufYb9vwz234&#10;T27edOKl537wxc77C2YHd2+fOXlhKNYcitk23qc+ZsOPyHYxW5v7UETvuBYbd7ViNY2wqymSFomL&#10;pwdSLrqeVTFbzrwronNr04q4+5qH+phXAQAAAABgBsGhDQAAAAAAAAAAAABgl9ORoC3XyyiWV+ty&#10;oHFWiDlZvN6GR2x4g0uwsGjk+DsOyZF7l7kpcqn0x6vQhmJpeZW9vK7QsS0UX+LapmpnxvFQX7Qq&#10;sypuR/cjhikfabbGtI5GLt/oU4WOm7jwsCDexEZI0TmyjZqc5xJndO0ouDYAs8j5x1eHIgPLqg3/&#10;ujFSjsudLdepra/F+gPp1uGt1J1tkNGfoevSjO9iBsz5gwq576+h91mf81jKldhE0nfh6ObCT9mw&#10;3zmPvfZdx2Vhqf3f23aCn889eHbkXOU+nBPcWQm7rpU6taV+Z2jjRXQu1K+z4c/bsNc5tLk/rNFF&#10;f8HssPrU+lAAuinUdDg30J+XDQdCkXaubCJ6R65SwWfKQUwk34VM68Dmm1+k5fzTlZgtt/05bmyD&#10;zHkvx6FPMz+GhHGaX9e4swEAAAAAwBb8CwgAAAAAAAAAAAAAwC5mDGK2SZVlEvt/34aPyKaY7dDd&#10;S3Lb33gVYrY2vW10x3c6TflsqCTijrZ9P7gMeRTpc2wzHrepDlzbjGk4oTWXAWrcxJQuZ03HsWwn&#10;N5NIsK1g6SjUG5poVIbrW5H7mrb/62mqneeTdGIriA86oZnmTe8Z3Tx59C5xO59Fk/l8A8wjF55Y&#10;G20+2xgRcmnjztY8rnVn69pFrWuHt1J3Nsn81srU2y58rzL3S8uJna+2Ho0wpo3j0/e7byc+cyI0&#10;J0ZrwzYx28ac8xM2vDQ6HLjmKae2mAiljcvVQPJEJc/Z8G9suOocIU+fOM/Au0tw1/uFh1bqroPu&#10;3vmwDT8m28VsWqeuEoGvT9gVSjcQv/DMV0apY9lAylzQSpzZ2uSJnac0+kdEJ2DTitlSYrKUE1vb&#10;+THl8qadb7RzIAAAAAAAzDF76QIAAAAAAAAAAAAAABgTWo+gWH5TUE9z/1ds+CK34Vwjbvq6w7J0&#10;+36uTpdXuIofN3Uzs608voOyU1AkDYFOtbG/ZZJWb4OpVWI2Iyt/W+pNCLpwVYG7qhZvGg5XQfe2&#10;0N1fkkaa9TeSVxlPpLcOM74RQfLOrVX5oRGpueRS48IWq08Rb6IjmPG3sSlck4gbW3QENv724MgG&#10;MBTRbLpBOX5LPxpHF4trXXVCC9hjZfiEDwNP2hIRW9fiuFT7q4x+iC3u16bP8WzNHQWrwlGzNF+o&#10;jDblhcoJbX/chh+y4d32GTJOjHbzA0fkwK37sitee/ayvPDQ2Q3Bz8Zk9+/s55Oy8Ue8R3UOGvtV&#10;YHY3njSauLqsPRYvyvqrxm8b58j1fhv+zOrT68Nz5vfJfOPcP88+erHuyvZZ2XAPF+U4VeLKFvou&#10;FcGF5qtBwbHcoHFjE2nvspbrvCYSdxtNCdgkc75NzamxuNhclytCC6WbmDgNdzYAAAAAgNkAQRsA&#10;AAAAAAAAAAAAwC5lTO5spmWZKWlG06MrVvfrbfhNGxbdjnNju+n+w9wIvdxcm99KYdswaUrYFijX&#10;1OK8wrZRvm3Cts1EjXRbVQbEaqKJ97bP1KIrfxmxu700XbOPmsmrjp/czsamHkai2AjRtYBNecwk&#10;26ZzYvPe3rF2mHBDELIBbOfS81dHm27jfGL0rSQtitK4qmjrSDmaaRa8a/P07c4mkicuqyLnHMqf&#10;K2ZLLYSvIm8BRrGfElP58lee9CHpu5G48EwkLMLqavs3NmP++uXnryx89ofOyLH7bpDD9xyUvcf2&#10;RDvXOVetPXNZzj2+WheVXrElP2S/nxC/iC0mahPPm2HqOvjyxLZT5fiuSV3Y9rQNX+J+s5z/9VUE&#10;bfM6r5y6MnThq93Xl2x4zIZPBsYzyRjvUiLpkjitA6ImPiRsC4ncfKI0Eb0YLZS2LzFbyqVtIH4B&#10;m9aNTSteS11TUc6lmnlYO2d2mQYAAAAAAOYIBG0AAAAAAAAAAAAAALuQjsRsrZuR2Nce05T7Z2z4&#10;VzYsLiwaufmBo7J81yI3wjivcBU/vlNMZmpLfqssYVvUecun/hkpu+r6nhxxW+xYyL1t26Eq/86v&#10;WqYVnXCsj79r32r0MYVpYuK1MQnYdiTTitgibmzSuJXTfbCzMUbbtwjZYBey9syl0ebL6VHVO/p2&#10;6c6WEprlOq3FjmvSN+NyRAOa9uW6s4X6USTPeUazSN8308dEbLE3lNj9YwriNWK2cW7/pv38r/b7&#10;H9twdOWxl8UF55K8dMd+ce/lddafvSxXVq4NBW0NnNjnx2x4SXaK1urfA9n+xy58wrPc66N1a5NE&#10;vb5jzXvswzZ8s3Npcw6RC0sLDMRzgrueTqDp7v/anfCM/XxfYlxr48oWGgs1gimtK1tovNY4sYnE&#10;BV+5ArI2YjWRbsVsPmGbBPompw9F4qK30HVOvZ+IIi4lvtfk1aZvBe5sAAAAAACzA4I2AAAAAAAA&#10;AAAAAAAoJUf+YArKNJn1hfI4Mdu/ddvODeI133xMDty6j6s3qbtF6dpWbctj4sK2Wrl1QVJVd22L&#10;taWuhmssMVaJ2wJt8d6RPhFersjNsSD6ZYiZQrdtWc2Uji6xdD5PlFzxWqoNGXlbi9iMP5/Rtsk0&#10;b+jGJkI2AA0vB0bQEgcUrUNKm22NcGwg6UXyqbiB5DuyadzZUgI2rQNdrOzYtUjNkhoRW0jkVd+v&#10;AiN/qM6QCEvr2NZmW+NOFpqRX7ThXTZ8jQ3fYMNB505Vc6gK8YoNf2DDz9iwUitz0HgTqqRbZ7aQ&#10;gE0S5x0SvGmPOZ6TDUfIvWvPXuYPcMwJ7lqePnGuLtRctVf8Z+33hcj4pB2/+nBlyxGwpcZ4jbCt&#10;TdC4sYmUi9Xaitl8DnSp/hBJi9S04rWc+yVnHkz9qkRQBgAAAAAAKhC0AQAAAAAAAAAAAADsMqbE&#10;nW1HswrSmsa2L81bZVPM5pwgXvuu4zgdTMuVbitsa5aRcm2TmrgtuIS5rhKKi9ukKZSrEndzpTgm&#10;fpHbsK4q1mk1FiL9WxU8ddWEn/ZYHpO+j0Ybpq1oqysB21acXsS2dchk9k2gUQjZAPTUxAfrBdlz&#10;nL807mux481jvuNdxQ06KEPb/lg/hMqMXY9ccaD2Gqd8YkV5PFSmrw6tiE0rSEtttxG+jfj/bPhF&#10;G15lw5fZcI9n1jltw2dt+FBtNjS1t5y6E1tzv8SZzdfWmIAtJWarb5cK287Y8JpLp64gaJtxnCvb&#10;mZMX5OKTa6MrPLBX+Am79RuBsU4SY5x2/CsVs/nSDCL7OQKtroRtbd3YSo6LdCdmK3FDHQTulTbi&#10;Re17Sew+1c6ZuLMBAAAAAEAQBG0AAAAAAAAAAAAAAFCCaZnWjKGu22z4eUHMNt13UErYVktT1ZU4&#10;lfjFbQnXtlG+HauRo+K2zYyN5c1qgZvvLtYK4KR+DjtFUNeX61XhukcsRI5VHTx9fY0qXQrXNOeU&#10;WUaRgK15z432AyI2lRub8T08/kOdjbgAc05N0PZcbbTULhqPjbIljigaR7ZpFrHV4waK9muc2kTa&#10;L+LXiOFS5Iq/RPwCMF+5oTwhIVlolom1vVSgFqsvVpZzbBuJ20ZvKPWZ0Hjq84nWQiK2WNtiQjej&#10;OO8q0L5S8Zrv2CVG39ln9an1oSvbYH3rNnnRXuH3yXVXNs180caVLTYulojbUoJrjXCrma5ke9xi&#10;N5F+xWwiOgF3WzGbZNxnknhn0c6J2jyI2QAAAAAAdjEI2gAAAAAAAAAAAAAAdhFjdGdr68FkMsoL&#10;ubT9mg2LC4sGMdtU35S1baVr2zBpSNxWxctWi9tqxzXubSItBW7NNCl/F2mez071klfsFmJBn1Sd&#10;zmTeA5WmrA6Fa4VpdAK2QEaf5wsiNoB5JCVUyHVny3F0EZlOEZvWkS3VP6mF/l2K2XLl3jHBWeMt&#10;QZ1fRO/CFjsuEhe+hba7ErvVHdVyjlUZ+6G8vv6pZLvDWxVJ5xO7aeNT7fblgxnGubKdPnFeVp/e&#10;MvYcbP4u/d3AeB0am8blyjZqo4he0DZIjMuaeWuQsa11bhuX2E0jZmvrXKedN7VitpRIXArmSW0c&#10;AAAAAABAEARtAAAAAAAAAAAAAACQi+k4f4kDW2zBp4s/acMRJ2a79V03ImabxTurih/3ituqgOgs&#10;ULZK3DbKm3Jvq5WxrcrG0vVskVtOukbazsRuPrSPVFVy/TNEa9oRpLAsvajMhMtLuLDVzxURG8B0&#10;sffYntHmH7HhycRIFxOxpQRavlEzx1Wl6X6mFbbFFvGLooyB6IUAqfpF0g5AKcFHV2K21OylcVWL&#10;ubP50vreVkykPG39Oe3wtUkzu+U6xpUcC+2H0jZnX59QbyA7ZeYpZ7Zm2lS8tr1G0i5JMOWcf3xV&#10;zj56se7K9lkbHkmMO7lzRkm8RiBVSTuXtlJRdmnIdVDrSuymFbNpRX2auVok7roWuhdEEa999yj5&#10;lYc7GwAAAAAAJEHQBgAAAAAAAAAAAACwS5iQO5tpmUfrVFBP9x02/I9u46b7j8iBW/dx8Wfyht38&#10;VnijjMRt1bZl4OXituGKYq17W73ipsjNs2w8KXLzRaSegK6c3Rq7VVR9V/BkNyKMaVNOYZpIWqMt&#10;z0QK8EkFFrYfrp97Xp21jVIRW24/AexyaoK20UCYEq/FBs6UgErr1NZMIxIXtsUW9Yfydu3cluMo&#10;l3KR0QgIY/G+/iud7ELCskrSMvVSl7ZK4n8CICQ2y3Vp68ONTfOWZyRfDp8SsaWuTYkzW7P+LoVt&#10;hxh9Z4urK9fk9Ilzsvbs5a0oG37Jhk8mxp1JurK1EbCN5pjYWJ+TLkdoFprf2rqxacodh5hNM1/G&#10;5jFJpEvdg9r3ltR7z1jFbAAAAAAAMLsgaAMAAAAAAAAAAAAA2AV0KGabNne2Zv7bbMz3uaVRh+5e&#10;kkP3LHHxZ/7mrW0nlkXXxWJtxG0bz8z2JDtWcfv8VKIubrW6QxqylNAtFKkUsanTefpgLCqoPgRZ&#10;RpHVpPIr3dcao5NKwBarv1k3IjaAsbPnusNrSmCSEpqF0qXEWyJlIrEu4to4t+W0eZA471hfaVxp&#10;RNJitraL6qvIW0XIHc3npCbSnUtbaLYqFbuZ2vVaCOSP1RmbSZttX5C4K1uJiG0hcr4lzmyac6nH&#10;5wjbDrqdpTsOMAjPANtc2Tau4DP2832KcUhzvEtXNomMpYPIfso5s0TYpt3uS8CmTduXmK2NqFAy&#10;4yTxPqF5r9H8Ip2oOA13NgAAAACA2QVBGwAAAAAAAAAAAAAAdEmJO1usrNwyfkoq2eMcVW66/zBX&#10;Y57vrgxxm9upYoXE/FVGh7QObr4qUiK3ejpfMQFRmkrwpnV3M1N8rTPTmZLyTCJRwn2tnqR+v+QL&#10;2Jo3cfhwJ/0HAFH2X3d5XZI8d5Rcl5OY8MBX1zhEbH0K5irRu9KJss2SiEv1oyjiUyNtyD3NJyBL&#10;yczburSFyovNbjlitdF2yo1NJM91bVSmSfSrUZRdP7+BdOvMVvJmoxW2LbqPfdsdImHK8LiyXbJX&#10;9L32+1Ri3J9GVzbNfJAax9s4sbUJucK3Eje2rsVsqXiR9mK22PtHSpCWK2brKw0AAAAAAOwCELQB&#10;AAAAAAAAAAAAAMw5M+DOphHBmUjcaFHo19vwR13EzQ8clYWlBS7+XN/Yte0qncbv3mYay5PLBW7N&#10;bCqRW70x3ju/ii6fNr62dS14S/XxuEaRtk5r244rhGu+ZAnxmrdkk9meUFmI2AAmwoFbtpZUaKyS&#10;+nJn0wgRfMc1camF96n0A2Wc5pxS/aEpKxYX6+dQXKV4+8gRSYVm7q5c2nIc0zRitaqnslPxMUe2&#10;WFnNY1XL62OUdea+0cSEbW9zH+6Pc+xF0Da19ODKljN3iHLM0wqjQvtal7ZxCNvG4dymEa11KWbL&#10;uRZdCLi192bJL8LcsjoVs+HOBgAAAAAw2yBoAwAAAAAAAAAAAACArujanS0UHzr2z93H8p2LsnT7&#10;fq7Gbr3zHG3c23IEbo261CK32JL1bcdN4kkKu7vtaG6jvipRpPqJ7OsaSoFoTWth1lxyHxlldlxH&#10;03H72gjYxnFdAHY5ThzvRCXOicdyjw1P1IYFjfuOSHt3NhG905lIuTuaL/0gM31OOweB8wuJBETK&#10;F/uLxBfcaxfjpwRg4plhYoK01CTvK98n7IoJ3tqI0Jp5tG5soXQm0PepMlP9tCD5IjZf/+XkLWmn&#10;TyDXFLa9wR08cMs+BuApZJe5soXGYY2Qq5muZLvESa1UwDYJMdtAMZ+VXO/YPZYzH7YVuY0FxGwA&#10;AAAAALMPgjYAAAAAAAAAAAAAgDlmxt3ZtJ5ELnyHDUdcxE1fd5gLv+tv/Np2pnvbDoHbDtqL3HzZ&#10;R/o1Vbkqd7daJs9SbBNobzNd1fPlyR5pjCJRyLemScBxrXndgkW0EK/t2EXABjC1OJH8xSfX3Obn&#10;2/Db8QF323ZqMXkbd7ZmXJeitIF04/6maadGZKFZ5C9SJmYrcagJzcwht7Tmdn0/5dIWyucrJyV4&#10;89XbZzqN+K2etnleMZFa1fgtMZC4EM0ErlXMhc147o/Q25n2N0slaWHbkovcfyvLuaaNXeLKphWv&#10;xY5pBV6lorW+BWyh9omUCdtS/er7HmReb1HcS5q5LiZmK3E1FWU5AAAAAACwi+FfQAAAAAAAAAAA&#10;AAAA5pQOxWyq6gLbXZZtxC+Ec/xd93HsvhuGTioAwbtRK3Crpa2ayqMdS5cVIrdG3SHBVBWL0wq1&#10;ti01j7m8VdndN77rZdJpUkvIF3ZmyxataTqhL/HaRC4AADRZuv3ASNB2S2Qg1bivSWS7xJ3NF1cq&#10;SmuTPhanEejFBAChtpSI2UpcaCrlqBwSoVWR2VsrapOM/WYb+xakpdzYfEKzlBOcL68mT7O/Q3m0&#10;LmxN57RQ2pi7W076Ufxr3M6BW3FomxZm3JUtNH525coWO9ZHGKeALUfY1kbMltrXiNmqzPss9T6S&#10;/6NxAmI23NkAAAAAAOYDBG0AAAAAAAAAAAAAAJDCdHw85c5mJE/GMXRnW1g0cvTeZa4W5N2NVTpt&#10;U+C23cUt9AhUO8svELppmhwVvoUyD5dNG90TrO6w0iEikiW0PLwxSnhX45uMlpjc01CK13JPHwEb&#10;wNSxfNcBkUeGm259xetseE7KBGy5bmFad7bSuL5FbyFh20B5/qnyQ32l7fOSRfspgVvIMS0lSde4&#10;sqW+fW1sI1zrQvzmS1950moFa778Goe0XBGbL65U2JYbP2RhaYHBdwq4+MSanDl5PuTKphWyxcai&#10;rl3Z6mPspFzZmunabpe4uOWI1kod5TT9kCtmyxUr5tyHJW5qonjfKf2B2ArEbAAAAAAA8wOCNgAA&#10;AAAAAAAAAACAOWTM7mzbqu6pPJ872yhu6M526J6DLP6E9ndspUvrM2jbLnRTqNcq5VNTNZ/v/FPZ&#10;WoWtdTcLCvFMup9iXVBljBa1pz7lrqYafEzJPWGi+Yud1/oYLQGgF9y7xfKdi7L69Lrb/ZM2/JRn&#10;ZMsVsFXSvTubNq5vEVusTu35xxbxa8VrOWK20oXxvpk8R9RWSZ7rW+y7Obv4XgNCgrQqkK+ZLteN&#10;LVaOr880+6G6NEK3ruNy4rXCtkUXeeAWlnNNksHaQE6fOD8a9x1X7RX6eYm7slXKuUFkNlzZtIK1&#10;UkFYibCsVMDWVdCeu0iZmK0SnfNo6n0jJTYrcSxtO2ciQAMAAAAAAC/8CwgAAAAAAAAAAAAAAMTI&#10;cV8zivxdu7O91YYjbgN3Nujtjq/0eXxubtuLUKrIcoRfgSJMzDnMie+qnccqbT+Ywr6NiMJSDmut&#10;3NWiedIVmc7rBIBZYvmuLUHbayOzQ2zR+DS4s2nLHUg/jnDN4zERQKr/UovvNW5Imhk+5cgWmPWj&#10;LmnN9E2hWShOMvZD5fjaExO49eHG1iVaods4RGxdObkN4Y90TI61Zy/LCw+d3XBl2+CzMvLpLHPD&#10;mgVXNo0oqwthW5+iNZHuBWzTKGbTits07x6p+TRHDJczl7Yb+HFnAwAAAACYKxC0AQAAAAAAAAAA&#10;AADMGR26s01afqFxZ/unbufQ3Uuy99geLj70eyfWqfLyhBzdtheleeSqeDsy3N6yXc4iB92ywrYj&#10;TyeCNY3yzJRnnYmREwA659A9S3Lm5HkncHAqk6+w4cOBkbgSnchq2tzZBqJ3WGumj8XVyxsE+kkj&#10;FhApdy0KXRft4v2cWdfnLFZPF3Iei4nafGmlkU48+WIubqO0Kce1vtzYmk5qqf2Ye1voOk27sC3n&#10;fGAMOFe2s4+9LOcfXx1FXbXhl2z4pOiFbKm4cbuyNcfV0DgbG/NT84HITlGZiF+Elrs9DqFal8I2&#10;kX7EbKK8f0R5P8bSaOdDbRoAAAAAAIAoCNoAAAAAAAAAAAAAAOaIDsVsquoC26G4rt3ZHF/kPg7d&#10;c5CLD2N+2ALxVX7emNhtZ5GBzMF6G65vuU+YcpmiMR30XVY+k12u6bItXeUHgJnBvWtsCh2+RK4L&#10;2nIdwlIjbdfubAPpRsRW2p7YQv1Q/5S4zcXiUtehxG3GhGdttagtJVhLublpv2NvDJNwY2uK3FL7&#10;sTeUlNBtGoRtobRawRuMgUunrsjpE+fl8vNXRlEv2vA+G85njBuz7MrWLK8vJzaR8YnTNKK5WRGz&#10;acXaWhfTVBrt+0qHvyaVheHOBgAAAAAwdyBoAwAAAAAAAAAAAAAAH7PgzvYv3bdzZlu6fT9XDKb/&#10;yanK8htNWSZ0OMOyzRdlJtVnpqxf+mg3y8sBwHL03uWRoO2ADd8tG+49F234tA3/xYbPiE6cUCL0&#10;6sqJrVKU37WorkQwoKk/1sci7d1ptJNnSoQW2vfl89UTcm7TithCYjRt2pCoTQJpY25sUtDPs+jO&#10;lpPWCC5HE8WN62dOXqg/BR+2n78TGY9jY4hGbJQ7jo3TlS2Utk+RW1fiNJ+jW2rbV06pmG2QcQ00&#10;c69kxMfuzZxforF0JeMUYjYAAAAAAEiCoA0AAAAAAAAAAAAAYE7Yhe5s/7P7OHT3EhcfZuQhTRyv&#10;uivL+Mr2ur4plWLVGM5fk8VM4LoAAFicgP7YfTfIymMvb0XZcGwzvEU2BG5/aMMHbTgn7URSbYVk&#10;mvQlx3zOOgNl3tR2qv0p0VsozjeLlQrZYtct5rrWTFc/FhKrpeIkY188cT6hWkzU5nu3LxW55eyH&#10;+nyW3dl8cQjbxsxgbTB0ZVt9en0UtWqvwM/Y7wuJcUMkLZgtcdTKGdu0oqi+XdlEdCKxrgVpXbnE&#10;xdqscSvVCAabxzXXrfQ+8h3rYg4sEccxngEAAAAAgAoEbQAAAAAAAAAAAAAAc0DHYjbT8nhX9cfc&#10;2W6z4dUu4vA9B7kBYE4eZGW6qn3ZJrceM6FznZV6AGBXcPwdh4bBCSEuPX9V1p65JOvPXpY1G2Rj&#10;/cUX2HHnC+z4edZu/3vZcG8bjahad502wrbBmI9pHNlGDALbKfFF6jtHzKZZxF/op7rDKa0ZXy+7&#10;C1GbJPZDzmz1/RxRm0/QsNDo0zZubKH+DO3X44wiTZdxIuMTwUEPuDH7hYfOymB963Z1YuT3BcaA&#10;UiFbF2NYLG7QYr9rYdusB+15ivQrZpPAvTQuMdvUCtVwZwMAAAAAmF8QtAEAAAAAAAAAAAAAQB3T&#10;QfpxuLP9Hfex/5Z9Q8cUAJ7SCNWY6pnGcwcA6IGFpQVZun3/MDicwG31qUty7vFVufz8FRd13IZv&#10;t+FTNvycDSueEbmKjNqlwrbQsS5d2toI22IuN10LQUT0YrY2bnomUo5PaNWVqE0S+yFntlJRm29G&#10;HjTe89u6sZW4s2nTdBFX4gwXyqs9F+iYs49erDttOmfNX7LhE4pxISYWqiLjTI77Vo4rW+xYrptY&#10;iSvbKN04BW8ap7e+hG2hY9r91LVM3QeaOa4PMZvmvaWrX5/+whCzAQAAAADMNQjaAAAAAAAAAAAA&#10;AABmnI7d2ZLVBbZjcTnxGnc2xzvcx+F7lrgBAHKeWgAA6BwncDtk30lccM4/K49eHLm2vcGGv2XD&#10;L9rwGxIXM/TpzpYSjGnFEiVxoXZoFvxr2yiSv9BfpJtF9z7HLp+IKSZq85WVErWViNxC+z4hWonI&#10;rStyhWNNpzZtvpy4XGFaqTubU8Tuc+PHSDAL3eCExy88vDIamx3nbHjEhguJcaGNK5tWrFTqyhYT&#10;XDX3U2K3Nq5sUpuDfNsifhGaJm+b7ZJzEJlNMZsU3MepubAqHL8BAAAAAADUIGgDAAAAAAAAAAAA&#10;AJhhOhaz9SF7yXFw0/I2G17tNpbvWuQmAAAAgKlh6Nz2rhuHoonTJ87J1ZVrThj0tTbcacODohNe&#10;deXO1qX4LeWYE2rXIHKuze2UMK65Xypma7t430TyhpzRRnE+UVsqfhyitlyRW8l+H+5sJa5pJWWN&#10;SwTnHMP2MZJ2y6VTV+TUgy/JYL0aXZGP2s8PJZ7/UiFbaJzSjF8p4ZpvnNS4smmcM6fJia2rIFIm&#10;bNPEa/dj6Urum9j8mXMv586HmvmxczEb7mwAAAAAAPPPAl0AAAAAAAAAAAAAADCbjNmZbVhlYDsU&#10;ZxL5St3Z/jf34RaM7z22hxsBAAAApg73nnLbu2+SQ3dvucm+0Ybv8iTtwgUt14FNmz9nUX9M2KZx&#10;gKuU7daK2TTiOCk491Ae8fRvrH0i7UQvOaKJrvYHLfa1YdDYHiTShNLm5hsE9qsWZZbkdw5tcvnU&#10;FQbRjjj/+Kp89ofObIjZnGCwkg/IdTGb5vlPPX/iGQurSLzmnpBEGu0zFLsfK8+97ytnEHkuBy3a&#10;OY6Q277QuCWSL6QLjYvzKmbrHMRsAAAAAAC7AxzaAAAAAAAAAAAAAADAYVoe76teX/o/5TYO3X2Q&#10;qwYAAABTy8LSgtz8wFFZuv2AnH7knIu60YZ/aMM/t+Gs6BeJa4RtzWNdid80ArGYuEy76F9EJ14T&#10;0YnZQmWL4pjmOozeSyvPO23KrS3myBbaDh0PpRHF/rjIdWsrTVOPa/ZzLK60Dl9c23aftuHwtbUB&#10;A2hLBrYPz5y8IBefXBtFrdrw0zZckLi4p1Q8VEm+4Fak3NWrxJVNpHtHM404rOvtUftK3NdSeTT9&#10;WXJ9ROZbzIb4DAAAAAAAikDQBgAAAAAAAAAAAAAwg3TszmY6SF/izmYC6WPubN9hw96FRSPLdx3g&#10;RgAAAICp59A9S7L3+B554aGzziVo0UZ9p2wI2+poHMVSYrJmOo0720DyxW8ljmaibKdWvCae/hPR&#10;i1JE2i/ADwnQ6sdNY9snfPIJ4PoStUnkWGw/V5TW3B+IX8S1EMmTk2ZScfXfKiFRW06ZL9rwR9af&#10;vczA2YKrK9fk+YdW5PLzW053f2jDexXjhiTG25xjWkGTRgg1SIztg8RY2sZxrFl+V4K3rsVyueeU&#10;60KKmC09F3YG7mwAAAAAALuHBboAAAAAAAAAAAAAAGC26FjMpqoysN1H+bHj7vvb3cbyXYtD1xMA&#10;AACAWWDp9v1y67tuFCfKtxyy4bslXzAmohefdZVGpBthm8b9JlR2rjAkxx2piUYIEcoTq1NEJ2SR&#10;jPMU6dbdaeDZ9wlIcgQxOWX60lTKNH3FDWrHBp64ruv+uOuUKyvXGDQLWXv2sjz3gy9uiNk2fkX+&#10;R9kpZtOOdfXrI8pjoesceubaPEOpMgaR+Oa9nSqjed+H8udul4Q25UoknSjGPe04mBrHtfGpeUSk&#10;GzFb3+nUIGYDAAAAANhd8D+9AAAAAAAAAAAAAAAzRA9iNtPyuC9NrjubL95XxltteKPbOP6OQ9wM&#10;AAAAMFMcuHWf3PzA0dHujTb8pc3tHMFY6JgvX6l4LbdNGgFeiaOcSJnLUep8Y32WQlOOiN5ZT3MO&#10;XYjaNCI2kekVrQ2kPxHbOAVrqbgnXIc5h7HB2oBBM5Pzj6/KqQdfck6Yw260vfpv7PeTynGvdPzV&#10;im9zxG2h5yb1DMWEmV2KwwYSF7xptlPpcsVvJW1POd0NEuNlqfhaGx+bK33HQ2lEObdJZl7EbAAA&#10;AAAA0BoEbQAAAAAAAAAAAAAAM8IExGya9Caz7Jj4zXesfvzvuw3ncLL32B5uCAAAAJg5nMvsTfcf&#10;Hu3+URv+WCJLiXhNk6bUnS3XxS22nXK0CX3nitlE/Iv+tSK23GujFSmMU9RW3y4VsTXLyBHfdOW8&#10;phWc+cRpobhJu8A149ZchzqnMdBz+sQ5OXPywmj3nA3/wobzUi5k07hL+tzaSq75NLiytXFi68Nl&#10;TduOEmGbBM4/Nedpxk3tuN2nmC02Z+XEAwAAAAAA9M5eugAAAAAAAAAAAAAAYPqZkJjNZKYPpTOZ&#10;dfuO32bDl7uNI/cuc0MAAADAzOLeZdaeuSyrT6+73W+y4b/Z8JLkuYhpBGK5IjitO5tWAKcRw8UW&#10;7PchZitd8J96j60ax6tAvsqTpnmsauRrxsfimnWE8g0CaZrntBAoN9Z/JrJfmsYXN6i133jOWzqo&#10;IxVXBeo2Leo44377XDp1ZSiAhTjOye5zD56Vy89fGUX9VxveK3ninZgwVWR8AtRBxn6uCFXrSlYa&#10;RmWFtkd1hLZL69OcY+6cVEk74XAsLjY3dSVmqzLmtlxRXG46NbizAQAAAADsTnBoAwAAAAAAAAAA&#10;AACYcnoQs6mqLUjjW0Da3DaB9CYR913u2zmzsbATAAAAZp2bHzgycpx16za+TdJuZ81jkkjTLKdU&#10;4FYiXBMJL9TPFdDFytDUqVnkrzm/VHyojpQQISaIEWknnIi5PmnTxByOch2n+nBs6zOurbvbQPJc&#10;5UZxT7nOXcehLYlzsfv0Pzm9IWbb+OX4Kzb8B9E5MjavQ2isGUieMKpLVzbNczbIOJZyZRtInhta&#10;qeNaqftaF05sWuGbKNLmjsmxOQExGwAAAAAA7EoQtAEAAAAAAAAAAAAATDE9idlMB+lNy7Jz032j&#10;+zh+3yFuCgAAAJh5FpYW5OYHjo52X2fD2z3Jcl3ZmmliaXPd2WLHNM42sXbknE8q3ldvKH2uUE0j&#10;vEuVre03TXxJ3EDi7kPNNLkitlSaaRKxpQRrfdStKf9XXSc6sZZzH4OduH45++hFOfXgSzJYH952&#10;V23Pvc9+P6F8XjXP5EDSLl2+65gacwcd72uOpYRtKaGYVvCmrUMrhBsUtjdX6BYbG7sYd1NzOWI2&#10;AAAAAADYteylCwAAAAAAAAAAAAAAppMJitlMZvpQupg7my/eBNL+Sxv2OheTQ/cscWMAAADAXLB0&#10;+345dPeSXHxyze3eb8MvS9qVTSTPaU0rcBOJi7By3M9iIoCUOC/Wzth5aPsq1Y9aqsb7bOV5/608&#10;+8335KqW3/ctjbIrT32lcRJpq+/cfGlc3IIiTSyuCvxWqFrG1X9XVJHfGlUPdafiRkq1BU+aMzZc&#10;sWGfE7XhTr0d1yenT5yTqyvXRlHnbPgZGy4ontUSoWvqWBtRU2qsTAnpQmkHkTyVIk9u/lS5XdSh&#10;Oa+c/tDuSyJNzr2QM1/tCjEbAAAAAAAAgjYAAAAAAAAAAAAAgClkSsRs2jTGE2+U6Y2iHtzZAAAA&#10;YC656f7DsvrUunMZ2md3/6INPyFplzCJpGmmjTkSxdLmHBPRidya2xrHM61YREQvZtMsyq8y3o+b&#10;orF6Ht++T7BmxC+SyxG1SaM8CcSZjPJSIjZ3bCDdCL1yhW313xN9CNZ8ZWrjtHWEhG3P2/B6NzYg&#10;aNvACdickM0J2mp36W/JpqOdYtyRxNjQt5DNN+b5BFfN/S7Ea9p0JWK0NuK3WB0l55LbdyXXJnSN&#10;RRCzZYM7GwAAAAAAIGgDAAAAAAAAAAAAAJgyehKzFTVFGReLzz2OOxsAAADsGhaWFuTIvcuy8tjL&#10;bvetsiFoc6QEaM00Ja5sGoGb5lhKAJfbvtR3rphNI2TLPWYi6ZoiJxG/OE3EL34KCeRCIrS6EKwL&#10;ZzaN+K0rEVuof7SisS7qjdXT5lya5S1E8jX78zdteP2WeGsX44RsZx+9OHKyHPHfbQ/+e/t9vsVz&#10;nBINaYRssbGpjUvbJFzZZsmJrY14LdchLzX/5N4nJfMVYjYAAAAAAJhbELQBAAAAAAAAAAAAAEwR&#10;PYrZcp3XTItym+X4yjWyc7FoM+422XAqwZ0NAAAA5paj9y7L+cdXnUubE7x8k1wXtTlKxGoiZQK3&#10;ZlqNqC6VTlPvpMRsbRbTxxzcqsC7cci9bRRXic7ZTUQvdmsb1zwvM6NxPme8roVxpW5sPoe6D9nP&#10;b3RirkunrsiBW/ftunExIGRbseH9Nnw28xmVxJgQGzNKxqVcIVX9/pgFV7ZJO7HlitdiDngi3YjZ&#10;tGLInHvPdx8jZgMAAAAAgLkCQRsAAAAAAAAAAAAAwJQwRWI2bRqfe4FRpNfW8yNuG3c2AAAAmGec&#10;S9tN9x+R04+cc7tvs+FhT7KQWE0CaWN5qszyQ4K1WLqU+EAkLQDQCuRyxWxdL6SvAu+6PhGViF/E&#10;FBOsiYTFZhph2iwL0UrjRv1gItchVWZMBBeLayts29iv5LT9vtkJunaToM250l184pWmkO2SDb9u&#10;w29Hnr/U85kaC7SOWlVh3KRc2UbpunBli5U1bie2HCFgaL+Zv+21TsWLIGZDzAYAAAAAANtA0AYA&#10;AAAAAAAAAAAAMAVMmZjNZJRjCupPubM53mr3vtwtobrp/sPcIAAAADDXLN91QBZOmpFL2zfb8JDo&#10;ndFEuhO4hRb/58Sl2iHSvQtSqnzJ6KfS92ufsC3m1hZyaqsfLxW1ied4KG1fceI51z7i2rquxcRp&#10;JW2qb8dEa4NAOaM8Trz1tatPre+K30NOyLby6MXhdw3nyPakDR/JKCpX9JMrZAvF57p+tXEZ68OV&#10;bZRn3E5sKTFfrngt1cehY6k0mvlIpFzMVinu05z7WlMOAAAAAADAxEHQBgAAAAAAAAAAAAAwQXoU&#10;sg2L7yhPSZwRv1ubSbRrdOyHpRKzdPt+Wb5rkRsFAAAA5hrn0nbk3mVZeexlt/tlNvx47XBs8XpK&#10;pFaSt5k2R9jWPJ4rovO1WSPcy3W6ScU3j2lEas3jPtGUT8gW2/cdS2032zYpwVmf9TRFaNr8Idc1&#10;6amdA89vIJ/4zSd0O2E/v/bqyjW5dOrK3Lq0RYRsJ214LqOoHLFqjsAo16mtxKUtR6g1KVe2Uf5S&#10;wZy2LbnHUv0p0o24TXsPxNKn5rfU/Zqa0yWjnDbPUzG4swEAAAAAQBMEbQAAAAAAAAAAAAAAE2JK&#10;xGymRR6jLMcoyqmn+Q4b3ug2bsSdDQAAAHYJR+9dlvOPrzqXNqdcuc+GD4lOlFU/lrMw31duF8I2&#10;UdQhohcLSKQ9qbI155yqK3Q8JESr52nr1hYSoeW4tYWEZVrHNUmcVyqua2GbFKTNdV2LubaF4hYy&#10;+iNV58Z+Jaft980Xn1ybO0HbDiHbRm++sDnufaZl8Skhr2b8yxWy+cbENq5sbZ3Lxu3KllNWrM0l&#10;x7T7mmukidPEa45p5qIcMXebOa40rb5QxGwAAAD/P3v3HnTJeeeF/el3LprxWJfRuuSViJdFW1CJ&#10;lVRSsQrWrDYVKjaphHWSheBawq34hw0UmwSo3IqiQipQSYUkBC/JroGE2EAC3iK7oOxSYFOwoOVW&#10;UhKy2CGEmNqQlRYhaySNZ2eskd5O94yOfNTu59aXc3nfz8fV73v66aef7tPd57yn5fOdHwAjBNoA&#10;AAAAAGAPVg6zFe/GhD5N4bqxCm7NyDjDtt/Z/+irlJzVSgQAAEN9lba+Mm0fXun8knA/2NErqXI2&#10;VFJFKLVOTbBtbHnpfue+1F8SLEiNVVP5plYqfDbsU1KtLRZqG64z3GauPRVgG3tOqX+MYmzc3PpL&#10;BdtyAbDh8W4qx51btS1XjW17vZPI8RnO/41u+sStL94JHzgj/9BHJMj2U930p7tHr1feX5YGUUsq&#10;Xi0RZNtuy1UJS4W25gTb5obclqzKFsLywbaSYxbC9CpswmwrEGYDAABiBNoAAAAAAGCHdhRkmxNU&#10;qx1n2K8J49Xamsx4m2XPdtOVkytNePRj73fBAADnSh/ofyfQ9lg3fVM3vbK1uPbL8WNyX/Af9m1D&#10;WWik5Mv7Y/uaqw7XZp5jbrxQsE9LGKuGlgq2xUJrufkms72ax8PP4rVht5IqcCHTVtq3pLralMBb&#10;TdW2KW2xYNtpyAfden+ym77rrRtvN32orQ+8HqvuOYRXP39z8/62HWT74fD1IFuq6ndtFcXasNCU&#10;Sm1zqrRNDbZNCYxNDbktHZibGmxL9R2br6nCVhNaKwms5f4WCbMBAABsEWgDAAAAAIAdOQNhtrGK&#10;BU3luMNxtvt8tJu+o3/wgU88fK9KCQDAedJXp7365OVN9aJf1U3fP9JtatWzEBkrF/SKBdZyldpK&#10;H0/9In9NYK30mJQcs6Zg/VSwrYlsr6RaWyxAVlqVLdcee76lYbWSvrkxYsczZI5jE9av2pZrqwm2&#10;ja1zOrL8/+2mn3vz+dtHGWg7vX0aXv3CV8Prz93abn61e3Y/8s5zC5HrvS28v20rlpWEjUpDTSWh&#10;qakVxmqDYGtUZVtr/ZrnWnoMY/MhTK/UljrvuWtJmG0zqDAbAACQIdAGAAAAAAAr21GQ7d6mJvSp&#10;rcLWTNiHZmT9sbY/1f/ov8T94NNXXTgAwLn04Efetwm0/dNhWtW1XFtsjFilmli/2LI2M2ZptZsp&#10;oYOx5zk1HBAK+zeJPrHKYdvr5aq1pUJvJYG3mgptY31qQnClwbaSMUJBey7wtuuqbVOCbbn5P91N&#10;/9atL925V+Xs4vULR/Ne1ofY+qpsp3fevRTudNOf6aa/PbgXTL2m5oZySgOwNYGmVHAt9V54rFXZ&#10;NuvXbD/3XGqWhYr52LJQ2RYyfXN/h0I452E2AACAEgJtAAAAAACwkh0G2e5tbsF1YqG3VBiuCePV&#10;2prMvm2WPdtNV06uNOGxTz7i4gEAzq1rTz0QTp5t+hBIX672F3bT3wjTvpxeWmlobN2QGGO4vA3T&#10;Q2FzvoRfsn7Nc50qVUkqF9TZR7W2sc/jUwJsS4XSQlgnrLZ01baattpgW2r+r3XTv9lNl994/mfD&#10;ox9/8ODfw2598U545dk37gXw3tEHnP5cN/3VkWuuHbnfbBd6TdYEjKYE2aYErkqDbbll+67KFsI6&#10;wbaQGWdsvqRa3pS2kvbcshDyYbeSv1c17QcRZlOdDQAAKCHQBgAAAAAAC9txkO3eJif0a1YcKzf2&#10;8Mudv7ybvqN/0H9B85iqDgAALO3k6km49tSVcPOF2/3sL+umv761eMoXxFMBt9iYNZXYUuuWVIib&#10;U50tN25N/7naxOfhYUW1sUpsw34lobaxsUOYF3irDbClgm2pY1VSyS3WXhJqmxtiCyPHJdZ2Ehkv&#10;FWw7Scxv68M7P9FNv6SvePbIM9fuvUccor6y5I3P39xUmNwcpee7nz8cxiuyNZHXarPAazAkXv8l&#10;waTaINRpxfwSwbZjqco2ZdnU+TChT8nfmX2H2dqKa16YDQAAOCoCbQAAAAAAsJADDrKV9m0Sbc3E&#10;fs3I8u3HH+qmP9DPXPvwlfDwM9dcSADAubcVaPvHtppT1YVqlFScCYM+bcGYuS/95/Z7SnW2tvL4&#10;tIXHZu7n67FgzjBgFgtVjVV1iwWAxpanwmsl6wz7LBVsq63CtlR7STW34Ri1VdtOR9bNBdtOE/PD&#10;/j/YTf/c6Z32wq0vfi08+PTVg3q/6iuxvfy514ZBtr/fTT/UPXotcuyaEK9gOCcMUxrQbQt+17SV&#10;zi8VXsv1O7SqbLllU+djy2rOYapvCPmqp3P/BgmzAQAA55ZAGwAAAAAAzLSHINu9zc7o2xSO1xRs&#10;q0ms2xTs049005WTK0147JMPu5gAAML9QNs7+lJMv6Cb/s7W4pIvxNd+sT0XbIv1a8O0IFpqX0tD&#10;CSGyz1PCbHOCganPy6ng1HDdXVZrS4WKYuvE+swNvE0JwtW0x0Jtw2NeG2LLtZUE29qCbW+qt/1f&#10;3fThV79ws3t/eOAgqrT1QbZXP39zE77d+Eq3x3+4+31jcGzHrsHhPedSQZjS94mS0G2s4trUMNZS&#10;wba566y5zZplsb6x+ZJzMbWtpD12fU35G1QSKC/9myXMBgAAHCWBNgAAAAAAmGBPIbZ3Nz+jb1O5&#10;Xmr9JoxXbmsSY20v+1Q3/bz+wTf/+kcP4kuZAACH4uqTlzcVj74zfD3QVlulrSbglgqnlX5JPVfx&#10;JjfuUl/KLx13zvabyHpLVg9bo1pballp4G1sn3YRVKs9vrn20hDb2Lk6KVy3ifSJzW/332yjD/D8&#10;R930J9668faF1567FR79+IN7e2+KBtm6/eumnwrfGFKLXU/NyHtE6T++0k5oy1XayrWXBqxKAlq7&#10;qsq2WeeQqrLF+tZWZSs9P6XnNmT6x/5OCrMFYTYAAGAagTYAAAAAAKiw5yDbvV2Y0bep7JcLs9WM&#10;0Qwef3f381f3X6e6/rH33/vCNgAAX3fl64G2x0YWT63SVhNsayuXDfvM2a+51dlCZdvcCm3bn3tr&#10;AlZzq7WFMB4SGq4z3EZs2bDPEsG2MNifZuSc1VS4W7t9GHiLBQ9PI/1Kg21jwbWh08F4f6mb/oUb&#10;X/jqvSqODzxxaafvSZEg2yvd9Ce76e+HeHhv7NpIXbdhxuszV/Fx7HFp2ClWGax0/jxXZaup0lZz&#10;rMOEttL2mmUh83czd02WXu/CbAAAwJki0AYAAAAAAAUOIMh2bzdm9G1mjllSiW3TlguzfaibPh3a&#10;0PRBtn1WFwAAOFRbYZVvSXSbWqVtyS/Bl4TcSve3nbFPpc9z6nEo3aepwbYp1dpSfeZWa9t+PCfY&#10;tnaArfQYl7aXVm0LifMUC7adROZPM+tv+v633fTRbnrfy597Pfyc791NletIkO2NbvpMuB9kG7tf&#10;LHnfaCr6T3m/yj0uDTrlwlS1lcdUZZs+HxZsS10LpZX9Un/XSv9Olf4NFGYDAADOHIE2AAAAAACI&#10;OJAQ271dmdm/Jsw2FlZrMuuOBddS2/vL3XTx4vUL4Zt/3XUXGgDAiK2gypWK1WoCbiX91v6iemn4&#10;rPTL/+3M7S35nEqCbVOrtaX6xCqybT8eC5tNXRZ7PlPWybVPWScXFkyFCOe0jQXTTjPzY/syDL39&#10;tm76gTdfutu88uwb4bFPPrLaizMSZOtn/mw3/XgoCwCGzDWVeo2EkA4y1rSVBJVygaiSqm2lVcp2&#10;FXJbczuhYtmc+dTxrw2tTanKFoIw2/jAwmwAAMBMAm0AAAAAALDlgEJs7+7SzL5zw2xjfUqqtcVC&#10;bi9008MnV5p7YbZdVBQAADhGfSXbd8z5wFQScCtZPuyTq8pWEhybsk9tmBZmKd2n0v1rKtZPBdtS&#10;bSGzfizYNnX50qG3seMxds+wdOhtSgW8ksBaG7nHqV03VoFtOOZY9bbey930+7qW33rzhdtNHzpb&#10;+r7q1hfvhJvP3w63vnRnu7kPsv1YN/2lxHmMVVrLXRshse6c4E5JGKk0+HQa6VNbhW2sbYmqbEtV&#10;dVsivLZEFbbTgnNS2lbaXrMs9fd1yt+emnZhNgAA4MwQaAMAAAAAgHD0QbZY/yXCbMPwWqpyWzPy&#10;e/vxH+2mn9fP9JUEHnjikgsPACCh/0cATu/c+874t3fTX1tgyKkVyqYEwEqq2OTWm7u92ufdzjge&#10;TaZvLgA1HKOkgliuGtuwT6xCVmr5Lqq5pY5Dbp3ceDXbyYXYxvo2YTykFsJ4UC1WgW3oNLHvf+Wd&#10;Z/Bbb3/5zean/rOXw6MffzA8+JGrk4Jtp7dPQzfOvakPs/UhuS2vd9Pnu+kvjtzrtROPf27Z0u9v&#10;JVXZQkgHpHJVw6YE26ZUS1szsDYn2FZ6PGqrsoVQXqkthLpqbanroORvyhJB6tq/R8JsAADAmSLQ&#10;BgAAAADAuXWAIbZ3d21m/6Zy7NIwW2pZLsz2qW76Zf3MBz7xULj21BUXIABARv8PAPQhk84jK25m&#10;zhfuc32X+PJ9W7h8iW0scRxLgm01gaqxz+CxkFwb6VMSXMstXzLYlqrYVVLNa4nqbKmxSs9PCPnq&#10;a5v2k8j8acH6Y8v+yju/f8vpnfbyK8++Efrp2oevhMtPXAxXv+2B0QPXh9e+9uLde0HZN7vfd2+8&#10;PQywbY7WP+h+/olu+n8i94sllelKwo2lr5/a13VpQClXpa00VJULdpUG22rCZ/uqylbzHEvnS455&#10;TVtpe821kvp71C78t2uNv6XLfGAQZgMAABYk0AYAAAAAwLlzhoJsY+usGWZrIsty+/3d3fRr+gd9&#10;1YCHn7nmIgQAKHDx+oXNw3+8m/7sgkOv+YX00mDalCBdSTCgzWx37WPRZj5/54JtuVDW9rJcKK2k&#10;zxrBtthxaTLHbYkA29R1SirilbaNBdNOM/O5wN3Ysr/yzvRbuumf76YLt750J9z6Ugg3vvDV2uv2&#10;bje91E1/u9viD1fc65Uen+GxbxZ87ZWGiUqrseXaThPzU4Nt57EqW2xZWKAtdQ2UXBOpvy3CbAAA&#10;AAsRaAMAAAAA4Fw44BDbvd1baJ1dhNmG/WJ9N49/eTf94f5BH2Z77JOPuBgBAAptBdp28S8CHNIX&#10;1dsd7Wu7o+exRLBt2D8WhjqEYFts3eH+7qJqW2pZ7DhOCbHlxhw+75BoS7VvL99UefsD3fTfdNMz&#10;70zf0k0PJa7Ln3pn3Be66fVu+ptb24pVYzsJ7w3pxO4P24rzPHbv2c58reUCSbkqbSVtsfnSYNuc&#10;8NkxV2Ub9k+tV3N+Sttz18mUYHRJAK7m744wGwAAcK4ItAEAAAAAcKYdeJDt3i4utM6uwmy59cbC&#10;bM3lxy+FD3ziIRckAECFB564tHn4LQe0W7mKNrVjlLSHif1TVXLaBbbRVI5REmwrCUiN7UMsADfW&#10;L9VnarAt9dybmeuWjptbb4n2duS+J3XemsR5PMk8r9jz3qw3rPL2XDf9RHhvOG2z/GSw32N9Yvs0&#10;tq2xayJ2TtrC10tb+NqaEgjKVeuaE2QrDY6llk3ppypb/nyO/Z3KVV3Lhd1y19rUv3HCbAAAwLkj&#10;0AYAAAAAwJl0RoNsY+s1E7axVJht7PdomO3nfO+j4eTqiQsTAKDCVoW2KweyS0sF0eauFxujXWi7&#10;U8cpDeykwlMl1dpS2y4JttX2OeTgW2lYMLa9sePfJM5NqrpaW3gNxAJpuecZWy/Wb8o6Y/uUqs5W&#10;WrkuVZltjfeiVIBpapW20vmlgm27WKd22XDM2DZCyFdlS60Ta5vzO3cthJAPu8WuvXbG38g5geul&#10;/o7GBxdmAwAAViTQBgAAAADAmXKOgmy5seaE2cbamsJxesJsAAAL2KrQ1n+Y+kA3vXzODkGuIk/p&#10;urXbm7u/uc/qsVDPWEisJNiWCqntI9iWCqflli8dfMuNW9qeC7ydRNYdq7gWC7LF9mNKKG1ukC0k&#10;9jfMOI5j18LYvWdt6LQmmFRbpW2tYNshVWWrXVZzLGLLQli2Klusf+z6aAuuH2E2AACAFQm0AQAA&#10;AABw9I4gxHZvNxded80w2/DLlE1k2Vi7MBsAwIL6z1RvvnS3f/h0N/3Ygp9N24K2XWkPYFvtjP1r&#10;MuvUVherDbYN+5f0DYltzAmubfdpE/cyU8NruWM3XDdUrNdmzkWq72lBn7H5k8T+zwmllazThK+H&#10;39qC4zG1OlvInOvh+W0XeE2nAkulVdpKqo2lqrDtIoh2CFXZSuZrw22pdVO/S859CHVht1S/Jf+u&#10;LHHdL/eHUpgNAADYAYE2AAAAAACOliBb1faWDrONrSPMBgCwsEvXL2wCbR8JywXaDl07oc+cSjft&#10;jP0Y9qsNUaWWp4JqIcTDa2P7skawbdOnHdxvLF3VrR3cd9RUdZuyrKa9NOQVuzEaq9Z2klm22UZJ&#10;4C0kxj4p2IfS67+pPO5z75XHxptSpa22QlhsPhVsyy1bI+RW0m/K/tZWYVuqKltpe+56qLlGSv+2&#10;CLMBAABMJNAGAAAAAMDROadBttyYJes0BctKw2zNoF2YDQBgBZefuBhufenew0fDe4NNc34PPxOm&#10;AkixvodsyYDa3G2nQmVj66aCVG3hmLsMtoUwP7i23Wftqm5jy0qrsKXa28E9U6qCWztyf1USZBsu&#10;mxNkazPrj+3DGtXZctfrnNd3aZW2OUG2JYJtqX5rhteWrsqWC7uFzLHLnYvS9hCmVWVLtZf0Lfn7&#10;MSd4PfdvU9kGhNkAAIAdEmgDAAAAAOBonIMgW2z9uVXZxvosGWb7VDf92r5BmA0AYFlXv+2BcOML&#10;X+0fXl/hc2u70HpLBt12/eX+doUxx8YrDbaVVmsrGXMXwbbYvsWujbFgWi78ljq2qfBazTHOBeZq&#10;q5DF+ozN1wbZcts7yayfGqsNdfe0tcG2MOGYlb7uc8GlmvBUbZCtNkR2DFXZQmb9WP/heLljHGsr&#10;ba8557H3/JKg2dJV2fbx9y69AWE2AABgxwTaAAAAAAA4eEcQZGtWGqOZse2mcNzFwmwPfuRq+MAn&#10;HhJmAwBY0AOPv/vVjstbn8PWrNI25TPsMVdtq+0zd/vHHGwbzo9VJYv1GdvnXHAtV9ltO4QWMstz&#10;y8aO/9RgW20obGqQLRVemxOECxOeX5u5VnOvt2bi6zgXEioNQpVWGZsSDNtXeK02bDccs2R+SlW2&#10;mrbcOcxVXVu6Klvq70Q787rd19+m+xsQZgMAAPZAoA0AAAAAgIN24GG2ZsUx1qjKFls+Ncz2v3bT&#10;z+sb+jDbY598xAULALCw/h8LuHj9Qnjrxtv97L/UTT8W0uG00s+gpesvWX1tl2oDbO0e9mssCBbr&#10;fwjBtli/WGgtdv3M6ZMLv6XCZLnjvER7qs+cam0h0a+2Clso3OYw5DY2v3R1tqmv32FbScWumnDV&#10;UsG20uptawTlplRlK50fjld7rGt+D8eJne+lw2ztxOtVmA0AACBCoA0AAAAAgIN0DoJssXGWqMo2&#10;1ic2PyXM9i3d9Plu+mDfcP1j7w+PfvxBFy0AwEoeePzSJtD2kXA/0Db2OXBqdbbSz627+sL7sQbo&#10;poiFyI412JbrN7VqW21ltzBYXlq1LWTGnVqdLRcM21YTZJsTXisNsg2XnYby6mxLVmZLjTGnStvS&#10;QbYpAbbNcU312WdVttLjEMJuqrKFkA6ktQXXSu6aKbnGQqgPuQmzAQAAbBFoAwAAAADgoAiyTd5+&#10;UzH2nDDbR7vph7vpSt/w2K98JDz49FUXLgDAiq5+2+Vw60t3+oeP7/izb66KVsl6YaV1YtoJ/dqF&#10;x669dziLwbbSqm2xYFlJcC03TmnVtiYybjtyX5QbL0Sefy4YtgmRxUIwJZXbUvuSq+g2NLZ/JcG9&#10;OdXslnrNpyp0lYbb1qrQllq2dJW3EMqrtU2tyjYn3FbzO3Xucuc81SeEskBk7TUrzAYAAFBAoA0A&#10;AAAAgINxoGG2ZgdjNTP2ocn0G/tyZpMZIxZm+83d9Hv6xydXmvDE935TeOCJSy5cAICVXf76Z66H&#10;d/T5dywcVbvuGv33pZ25TlO5zjEH22r6bs+XBuBCps+Uqm3DZSHTXlMxLladrR1ZXlMpLfX8clXY&#10;clXgmoL9D5nn3AyWtYlrcqnXZmnYqTZ8lapgNjXYtkYA7rxUZcutF8IyYbZ24t+DtrL/En9v6l84&#10;wmwAAMABEGgDAAAAAGDvzniQrZm5jTWrso21x8Jsf7ybflk/c/nxS+HxX389XLx+wcULALADV5+8&#10;vP35rK+Y+1fDewMjY79rPq+OhU1SobZY4CkXOsq1ly6v1U5cFhbaj9pw26EE21L7EKvEVtO3pCJb&#10;SXgsdr3UVm0bLhuOW1qVrKY629jyEOmbu2Zqq7DFjlVuH07DctXZ2sp74NKQUa6a19wg23C+tHJa&#10;btmc8JqqbKqylW1EmA0AADgQAm0AAAAAAOyNINsi608NszWFy7+lm77QTR/sZx78yNXwgU88FE6u&#10;nriAAQB26NqHr4RbX7rTP+wDbX8t5MNsucBbqm8IdQG12GfWduK6h6JdccxjCLY1hfuwVtW20usp&#10;F4ArrdoWa58abBsbL1adLUwYbzhGTRW2kwn7kJsPYbw6W+y6aiqee2mQqCbENtZeEuCqCbatVXlN&#10;Vbb08lif2LV0LsJsgmwAAMChEWgDAAAAAGAvDjDMtnaQrVlgP2qDbNttpWG27WW/opv+YHjn/0/o&#10;g2wPP3PNxQsAsAdXv+3yJtD24a3PbbGgWmmYLRdqS30mramwVrqdXYXeDuFL/TVV2w65Ylvumli7&#10;alus35yqbbEAW2mw7SSy371cdbZUwCxE+k2t4tZM3IdhNbdY0C0Vbsu9BqZUTqwJRtWEsEqCbTVh&#10;sqWrt4VwuFXZUn1Lzs/YuW5DOqTWFl4jIcwPsuXGPJi/ScJsAADAIRJoAwAAAABgpwTZJu/HElXZ&#10;xsaJjfvHu+m7+gcXr18I3/zrrocHnrjkAgYA2JNrT10Jrzz7Rv/wfd30gW76RwWfH2tDbbmxcp9T&#10;28p1w4ztrq3dw7YONdg2djyagv0a6z+lattwf0vCbVOqttUG22JBzdNQFnSLhcZKq6vNCbLV9GtH&#10;7h3H2mPXU1NwjddUpEu1l1RoG/Yfrltbuaw2aDY3vDY1SDfluS1Vla20PXcOU8tjfWLXzbmoynZv&#10;I8JsAADAgRJoAwAAAABgZw4ozNbsYKx9Bdm221LrxsJsH+qmn+imh/uZax++Eh775MPh5OqJCxgA&#10;YI/6f2Tg8uOXwpsv3e1nvzvcr6S7i8/NJWGlKeOVtE8Zr2asQ/uS/yEG21LtIXFtTAm3xQJrNX3b&#10;RJ/a66y2MluqbRh0S1VGiwVldh1kG3teqeeZ61d6bTWFr9W2YL40xDalQtvcENrcZaVBuRAOoypb&#10;aXvJuQxhelW2XP8wcZkwGwAAQCX/7zMAAAAAADtxIGG2sX9Vfs44zYxt5PptL09tK7ZfsTBbavnv&#10;6qaf7KaHT6404QOfeCh886+/LswGAHAgHnr66ubhdww+x+V+pz5zxn6XfBZtQv4fTpj6eTs35pr3&#10;F/sOALSF+zAWAmkrx4wFVnLrxsI0uX2r7X9a8DxzoZ4QGWu43mlkWa4911YznSbmTyeMcTqxX+18&#10;qs9pYj9i4wynseWpbZ0mxqzZh5r53L61Cy8rOaZh4jV5GqZXajutbE+F2drC138I5SG4XJgt9/7b&#10;Tny/3vnfGGE2AADg0KnQBgAAAADAqg4oyLb2OLuqyBZrj31pucn06R/3Vdn+Qjd9sG/oK3/0Vdke&#10;eOKSCxgA4IA8+JGr4dXP3wynd9rL3ey/3E0/Gr5ePSr1OxZcS60XQn1FqykV08a2W7uNQ9CucC/S&#10;Fo6zVsW2Yb/cumPPO1W1raQSW2r8pau2bR7nKrMNr9k2cY82tk+x+ZPI62eXFdm2DZedhvLKdLnr&#10;r/R6Ta3fFizfd4W24XxJNbWlq7KVVmkrWSfWNrd97HzmqrKFkA6z1V47IZyRqmz3NiTMBgAAHAGB&#10;NgAAAAAAVnOGwmzNAmM3lcubwjGawvVjVdl+U/fo94Q2XOhnHn7m2r3KbAAAHJ6+cu61p66Emy/c&#10;7md/RTf9WMiH2eb8zn1uzQXVhn1qwnKHGlwbaicsb2ZsZ1fBtrHzFetT+lzbynXaguuhtG8sAFcT&#10;bIsF2HKhuVKnYTzkVnJtLBlkKwnflQTbwshxyY0753UXC03lfteGuqYE26YE0k4nbrNkfmpwLddW&#10;0l6yLIR82C13HYSCcea8j6vKBgAAMJNAGwAAAAAAqziAMNtZD7Jtt8+rytaGcPH6hfDYJx8JV5+8&#10;7OIFADhgj378wXDri3f6Km3v62a/p5v+xx18rs4FT2oDSqng3NQg2z4CcO1C6zUT1l072DZ2vsb6&#10;LV21reTa2Z5PVXmrqdpWEmwLmfYQyqu1nSTmt9dZKqBWE2RrRtaLLW8qr8+x89jMeP2UhJdKAlgl&#10;4a0lg22nFeOeztgHVdny79e1YbZ2gff8df4gCbMBAABHpnEfAwAAAADA0vYcZjtLQbZY+9SqbJu2&#10;39VN/85mWV+V7dGPvf9exQ8AAA7fq5+/GW584av9p7nT0IZ/u2v6h+H+F+ZPC34P21L9c/1SfcJI&#10;v9S06R9CWUgjhHRloBDqKgCFSN8wo88u7mWaCX2aiWPOuYdJ3cdMufep6d9U9mkKlzUT20rnT0ba&#10;c8uW7BebH2uPPeea+9daJUGnXMhqTpAthN0G21Rli7/3llbsq3kfP5qqbPc25EugAADAERJoAwAA&#10;AABgUXsMs53nINuwLfYlwm/vps9108N9g6psAADH6x/816+EN1+62z/82W76DSEfXKv9XRN0G5uv&#10;DbeFTPtmjBDSlZfGfpc+Hpsfs4sv2zQr9G8q1ytdNjXYVrNuU/k85lSz3n4c659rj7WVzsfalgy1&#10;5ZbF5kuec+64zrmPn1uhLYRplcrWDLbN6asqW/n1UfoeLswGAACwAwJtAAAAAAAsQpBtJ0G2knFi&#10;Vdl+tPv5HaG9v+z6x94fHv34gy5cAIAj9bUX74YXP/2VcHrn3vc++gpt3xfmh9hqQm6x6mwhlIfb&#10;QiivXhTC9NDFcFkIdQGJsGCfNYJqU9apqZbVLDDO1HDb3Puj1D3S8PGcYFtt20liPhdyWzvIdpLZ&#10;19xzDCEdblvqPv7QKrTF3seWDrbF5lPvmWtXZQsT3ofXrMqWeg9euyrb1HWmvQh8+RMAADhiAm0A&#10;AAAAAMx2xGG2sxZkG1vnN3XT7+6mi31DX42tr8rWV2cDAOC43f7ym/dCbe/oQ23/8Tu/1wqwpaq3&#10;5aq1DZeHUFexLYTDCLTNXb7mvceU/rVBo7WqtpWsP6eKdeqeadinJNiWa0+1lc4vEUiLhd1K14vN&#10;lx6PEJatzhYir/XU411XaAthubDaMVVli40Te59VlW3OC8CXPgEAgDNAoA0AAAAAgFn2FGbbd5Ct&#10;9ouhzYx9KQ26Dft9tJs+200f7GdOrjThA594ODz49FUXLQDAGXLz+dvhlWdf31Rqe7Ob/pNu+mKI&#10;B9Xmhtlqg2y5cNvcikRzAhWp9ph24rIl73WOKdg25f5rSjBuiX8MZNinpOLY3GptuZDZEmG1KcG1&#10;0v1NHauxZUvcz4fM63rtCm3D96nS962SYNuU90BV2fLvwe2E62jutbgaYTYAAOCsEGgDAAAAAGCy&#10;IwyznaUg22Z+2PYt3fSD3fTMpuHhZ66FRz/2/nBy9cRFCwBwBn3txbv3KrW9E2rrf/xwN/3RsEyV&#10;tpogW2xZSCwPIV6xbbgshHRYY9gvhLpgxdj8EsvWuvfZRbBt7n4sdX9Us29z/nGQ0uVNQXttiC03&#10;v1bltpDpm3sOJcel5NzUqAlE1VZoi73PlLwf1YTR5lR9K93fXVdly7237roq25RlwmwAAAA7ItAG&#10;AAAAAMAkewizCbKl+/aPv7+bfu2m/eqTl8Njn3wkXLx+wQULAHDGvXXj7fDSZ26EN1+6u2m61U2/&#10;O6SrtdUG2IaBtCnV2sLI41TFtjnVhrZ/xx7XBBqmVv/Zxf1Qs+BYufuQKePOrdpWcs81tWpbbbAt&#10;VoGstlpbLDRWW0lt6rLSbUx5bql73GOr0BZCebB2yaBb6fzc90lV2aa/l+/0i5fCbAAAwFkj0AYA&#10;AAAAQLUjCrOdhyBb7zeH+19WvtjP9AG2D3zioXDtqSsuVgCAc+bVz98MN77w1c2nxrb7Xx9o+33d&#10;9A/DcmG2WJBtrE8I4+G23BRCfZhju23YHsJxB9pK71GOrWrblPu2Jau21Qbb5lRrS4XBSueXqMCW&#10;C7nF5kNBW+74zb3HT72WQ+Y9YEq4bW6QrSboNmd7JWPUvmdOqcqWWy91vlRli23IFzwBAIAzSqAN&#10;AAAAAIAqOw6zLV2V7SwG2f7Dbnq4nzm50oRHP/5gePiZay5UAIBz7Gsv3g1fefaNcPvLb26a+i+H&#10;fL6bfn9YplpbSZBtbHkI+XDbpk8I8QBbSWBj2D5cFkJdkCLWvs8v3jQTl83pv2TVtiXvq+beW00N&#10;ts2p1lYafJsTTisNuQ37luznsC11PKZcDyWvrV1VaMsFyUrnpwbVlgyuqco27z1cVTYAAICFCLQB&#10;AAAAAFDsSMJshxxkW+rLlh/tph/opic3Ddc/9v7wyDPXwsnVExcqAAD33Hz+dnj1CzfDWzfe3jT1&#10;D/5CN/1XYdlKbbkg27AthPGgWwj5gFsI6fBHKGgf6xcS/VLth/DFm0MItpWsu0TVttSyJf7RkNJg&#10;W2lVttK2qfNzg2slVeROCp5P6piUnJ9aUyq0xd4bdhFkK52vfb9rw7wgW2l7CHVV2cKC773nsirb&#10;vY35YicAAHDGCbQBAAAAAFBsh4G2Qwyz7TLItt22vayvyPYbw1aQ7cGPXL1Xle3i9QsuUAAAvsHp&#10;7dPw2nO3wuvddHrn3e+I9MG2vmJbH2ybG2ZLhdpy1dhKphDygY5U2/bv2OOpgbZD+9LNksG2OfdS&#10;zcL72lSO0VSMVRpsW7JaWyoYdlIxv2TIbcq+NYljWFudLbWsJqhUW6Et1p6rflayTmkwbRfBNVXZ&#10;5r937+z9XpANAAA4LwTaAAAAAAAosqMwmyDbN34Z8EPd9O930ye76cqmkyAbAAA1EsG2P99N/2Wo&#10;r9ZWG2QbVmPLhdjGKrbF5kOorzIUwrxwRazPwdzCLXjfta+qbWPLp4bb1gy2za3WFquAVjq/ZnW2&#10;KW01x3eOkkDqUhXaSt57lgyqnc7Yj9r3RVXZyq6znRBmAwAAzhOBNgAAAAAAss5omO2Qg2wf7aZf&#10;3U3/Yjd9cLuTIBsAAHMkgm1/rpt+b5heqS0XZBu2hTAedAshH3ALIR0SCQXtwz5Dxx5om3ovs9Q9&#10;29JV20rv0dYItjWJ5aVV2UrblpqvqeRWUp2ttK3mWJee99oKbbHX9pxwW02QLbVs7hghqMpW8t4r&#10;zAYAAHAEBNoAAAAAAEg64DDbWQqy9QG2X9NN/0w3/YKwVYmtd/nxS+Ghp6/eC7OdXD1xUQIAMFsk&#10;2PZmN/3SkA6x5dpKQm61Uwj54Eeqbex3KGxPtR3bl26mBormrLPGfducoNSSwbbSqmyx9pPMulPn&#10;S0JuJfM1wbbcsZp6naUsXaFt6vtMTYW1JQNzNW2l7bn3zEOvyrbU+7QgGwAAwA4ItAEAAAAAEHXO&#10;wmxrB9k+1E3/Sjc91k2/sJt+Tjd9Uzc9PLaRq09eDteeunJvUo0NAIC19MG2n/70q+HNl+72sy+G&#10;+5WCc1XapgbZhtXYciG2sYptsfkQ6gMbIdQFLkIoD10c9K3egvdnzcy+u7iPmxtsy4Xdan6XVmbb&#10;7pMKni0Veov1DwVtY+dhqepsNa/HENIhq9TvKW1LV1yr3faU51JyPKa8Z6rKNpEwGwAAcJ5ddAgA&#10;AAAAABhzoGG2Q/3X/f/1bvrmbvpguB9W6/38brraTQ+EQcW1oZMrTXjgiUvhypOXw9Vve+BemA0A&#10;AHblnTBb77+r+FzeDj4jt1vtYWTZdls7MtZw3DayLCTGCpFx17yfmbuNtmAbS2sTY7eV220r9jV3&#10;/pqZ+xsbK3VNxvanyexzE7mOS9pjfWOvsdPw3iDZaeS1tz1/Et4bKhqbT/VvRo5zM+G8xN4vSq6f&#10;0gDT1Aptsd9zgmwlfVLbOp2wP7G20vbU8QjhOKuylawTFlpn+huxMBsAAHDOCbQBAAAAALAvuwiz&#10;1Szffvx9W4+/s5uuv/N4E1LrPVT7HC4/filcuNqEy09cuhdi68Nrl65fUIENAIC9ufnC7c3DN7vp&#10;L219Nh4Gy2Kfn3PBoNxn8Takg0LDddpEe+m2D0E7oV+z4j7UhJWW2NdUuK2Zsb/D62ROsC11jbeR&#10;/U49Lm0LI6+7NvE6GJtPheDGQnGnoTzENjUI2Wbu15cILZUEskpCbWN92x322ZyTXJ8Q6quylRyb&#10;EFRlW+/NX5ANAADgHoE2AAAAAAC+wQ6qs80Ns5VWZfvF3fT0O/OPddO3by3/BeHr4bRrYcZ/M+8D&#10;aZfeCaVtwmoXrp7ce9xTcQ0AgEP12nO3Ng//wjufoYfhtZqwWQjxQE8YLC+9D0hVvQoTxprbvoR2&#10;ofWaFfYpFxSbO15J3zWqttUE21LV2kqrB+b6xIJhS17zpedp39XZmomvl7bi8ZQg2NS2pfpMbat5&#10;viGoyibMBgAAsCcCbQAAAAAAvMcRh9me76ZvDTPDab1NJbXexa0KatshtT609sA7jwEA4Bjd/vKb&#10;4a0bb/cP+y/Y//GKz+dj1dtCGA/xbC9LtbWJ8VPBoRDKqsHlwkFrBtjCyHNecqxmR2Pus2pbbp/G&#10;lq8RbIstz4XaNo/nVGYrvaZzIbXhNmqrs7UFx3HKeZr62hkLUdVWIVsyWLZGAC7WNqe9ZFkIqrIt&#10;88YqyAYAAPANBNoAAAAAAHjXkVdm+9ZuenjYuF0dbVM9rXfp+sVw8dH7QTXhNAAAzqObz//s5uFL&#10;3fRySFdoG4Z3hm2xz+1twef9NtRVgiutqLarkNq+Ta2iNnXMuVXbStYrqZgWW2dusK0tvE6H11mu&#10;SmEstBlrS42RCq3FQmol56ck2JZrjx2XUHgec9fDWHuqMticANiaVdqWbIsdi7agPXbMYm01xz4U&#10;jBMKl5WMPfd6WucNWpgNAABglEAbAAAAAAC70szsW7T+Y7/ykfDg01cdbQAASDi9fRpuvnB7M/uZ&#10;EK+MlqqYlvrMPjXkNjZmLugztp3S0NuU+5qpY+y6AtzS4bZmwe1NCbfVVm2bEmyLVRwsDbXFxi8J&#10;sJW+xjZ9tkNrpSHQNvOcc21LVmcrDSjWtqXCWKnfS4bb1gyy5fqm+pcsC0FVtuXekIXZAAAAogTa&#10;AAAAAAC4Z+XqbGuG2d6zbFN1DQAAiHvtuVubh/2Dvzzh8/1YpbYQyoJssbZYsCcWFhqbz+1zSGwv&#10;t86xmVIJq2S82JhTt1e6Xm3VtinBtpJqbSXrbPptHpcG2HLX/PB1Vxtii62zy+psqYp/ped/rL00&#10;pJWrYFYSelurSltYoG/Jcx07nqqyLfnmK8gGAACQJdAGAAAAAMAhh9maBccGAADesVWd7Se2PlsP&#10;A2qx32MVq6ZWZKsZc3ud0lBbTShtzQDbPsMN56lq25xg29LV2prEdmJhylhYrKl8XbSFx7CZ2JY7&#10;5qlz2s64LmKvpbE+tRXKSqqdtXtuK22vXRaCqmzLveEKswEAABQRaAMAAAAAYE3CbAAAcGBuffFO&#10;eOvG2/3D/kv3vz/EK6Llfg8/n4+FgGKf4Wu+8B/bbmy+mbCN82JfVdtqt1m6XqqiWlP43GPXacnY&#10;uVBb7HFNBbfhdkr6hMi+zAmxTQkNlpzfqdfbsC0VfCsNe7WZ/vsMraX2KYTpVdlygUFV2Uo3JsgG&#10;AABQRaANAAAAAOCcW7E6mzAbAAAcoNefu7V5+MUwPcxWWq1q+Pm9zbTFgj9LVU+LjTN1/DWruq1p&#10;zaptsTHnhtumVAIbWy/VXlqtLUSu2RCZzwXcQkiH2koqs9UE3daqzhYLnqbGmnJ9lYapDrVK2xJ9&#10;c88j9/xzx1RVtpoNCrMBAABUE2gDAAAAADjHjjDMJsgGAAAz9JXZbn/5zc3sHwtfrw4VwjdWgMqF&#10;2GKBnbHP723B5/y2YMxh/7H51HZSFd5K+5w1S1dtKxlzyjbnVm0rCbbVVGsrCXWmrufSANvcwFrt&#10;+DXBttJzvWTVxKWrtE35Xdu2RN+SfUutE1ueOm6qsuU2JsgGAAAwmUAbAAAAAABL23WYTcgNAAAK&#10;vfr5m5uHL3XTlzKfv1Ohttw6G1NDbrn9CYX7sGR1t+E2zpqzWrUtVyEsFeBKVWvLVSFrC67fJUJt&#10;NRXdSsJqqWBb6jjWnJslrqddVGmLta9dfW1KYE1Vtl2/YQqzAQAAzCLQBgAAAABwTq1UnU2YDQAA&#10;DtTp7dNw84Xbm9k/G+oqspVUbEtVYhoLssXaxh6n7hVqQwXnoeraXGtWbYuNOyXcVhtsW6paW+p6&#10;jgUqmxCv4tZmrv3SqmlLt6Xaa5a1lff0beX1tD2/ZJW24Tpzg2xTx0iNk1s2tnzq8YttO0w8j8Js&#10;AAAA55hAGwAAAADAObRSmK1qFzLzJcuawvUBAIDOa8/d2jzsHzwb3hukaQafrUvCbtv9YlWhSiuy&#10;xUI+Y/sQwnilq9w2YuvVBOjOmzWqtpWMWxuoKw22NZn+pdXa2sR1l7tOS0NtuWt/6bbh8x1rTx3j&#10;KSHIdoHrpy1YtmaVttr2KdsMQVW2Ja+f6W9cgmwAAACLEWgDAAAAAGApzcR+wmwAALCyvjrb618P&#10;tP31UBfeioXacn03akNupSGzpmD9UDBObn1Bt/eeq2aH49YG6mpDV7EA29h1Gru2m0SfVHgt9nip&#10;UFttZbaSqnCl56ykUuOUa6SkPVeNbEqls6WCbDW/p+5r6XGIbTN1XHPnIwRhNgAAAAoJtAEAAAAA&#10;nDMrVWdrVlgvF2YTZAMAgEI3X7gdTu/c+y7+2930A1ufqWsqsuV+h1AeZmkzbamgWmngrLRq29R7&#10;mfNa2e0YqrbVBNtKq7W1ietrSqgthHS1tJKwW2p/564/tmxs/bWCjqHg9VsayMoFw2JjtTtsT+1L&#10;bdW51PLUcStpU5UNAACARQi0AQAAAAAwVzOxrzAbAADsyGtfr87241ufqWPBtJqQ23a/WGCmNFhW&#10;EvpJBcnmVGFjmn2E25YOtuWqtcXaSoKcU0JtofB6r+nbVp6fWP/t8XPhuLHz1064Tmqrh23PTwl9&#10;7TrgVrqsNKimKtuSb0TCbAAAAKsRaAMAAAAAOEdWqs5WvPmZ/VJhNgE3AACIuPn87fDWjbf7T82n&#10;oQ0/GMqqNY195m4r1x0L8KQqs41tL2S2NSXUllpH0G26tSp1pSqolW4v1bf0+hwLZuWCasP5WOit&#10;NNQWax+2DSuq1V7jsXGWON/tAtdCrD0V0ioJua0RcBuuW7v9sWW1zy11jEraVGUDAABgcQJtAAAA&#10;AADMMTWk1lSOJ8wGAAATvfqFm/cftOGFMF51raYiWypYMwz4hFAWpsmF20JimyX9Qpge4AuJ/Wbc&#10;2lXb5gbblqrWlrvmQ+L1EjKvnTZzvedeByXV2mqu6ZLKbGud99g21qjUNiVgtmQoLrd/seeoKtuS&#10;F5kwGwAAwE4ItAEAAAAAnBMrVGcTZgMAgAP3bnW2+6GAz458no6FalLhtlggJ4TxIM/2OKk+IbK8&#10;pDqcwNlhWiPkNDfYVlOtbalQW0mltNiyksep10KsWluu+loT2V7uOI9tf8p9/JzA1BqV2obLplZX&#10;axfYj5L1U8ejpE1VNgAAAFYl0AYAAAAAcA6sEGYr3nRmvrRdmA0AACZ4tzpbCH+nm14J5RXOhp+9&#10;21BeuW1s3e3P8GOBmDbTvzS8M6cK25T7HQGIckuH25YItuWqtcWu1VRVwbEqb7EqbLHXRE1VtlxQ&#10;bdg+XC8XXmsy13674DkNieOaWj6lQlltyGypIFvJslC5vPQ5x46rqmzCbAAAADsn0AYAAAAAwBTN&#10;DtapCbMJtwEAwMCgOtunw3jVtVQlttrg23CcEMZDO2vcn9SG2kqrY03dh9rl582SIag5wbZctbax&#10;63hsPoSy0NraobbSx2PXZltwrEqqsi0VXKwJR00Jcy1VqW3JZan9GVu/5rmXtKnKBgAAwM4ItAEA&#10;AAAAnHErVGdrJvRrKserDbP10+1uevitV98O4UnnHQCA8+309ml45dnXN7M/Hu5XZxt+jh4GbJqJ&#10;y0oCPLHP9KXV2lL7nrrXKNkf9mfJqm1zg21TQm1j125pqLNkeSzwFnuN5Kq11RzL1HpzAontQtfL&#10;WHtpYGtOdbQllk1Zntqv3HFQlW1sg8JsAAAAeyXQBgAAAADAGpoZ/aaE2Xr/dzd9890bbzn6AACc&#10;e689dyuc3rn3Xf3Tbvrvtz4/l4a6UsG1JvLZPTd2aaW2kopVsaDckgGFKZXfmG6pqm2pYNvUUNvw&#10;NZFaLxZqK7m2U9f53GptoeD1OVyvDd8YZh3rP3bM13i91Aa1Qiiv1rZWyK1m3ZL1a55jSZuqbAAA&#10;AOyFQBsAAAAAwBm2x+psJes0leOnwmy9L3fTd775okAbAADnW1+d7fXnbm1mn9v6/FxbdW3p+4hY&#10;hakwWD5ct7RiW8j0CwXrsn9rBttyY6eWjwXVhstyfXPV2GLXcwjTw2ul4c+SqmxNYv1hW7vAf0+Y&#10;E6qaEgLbZZAtZI7X1D6hsE1VNgAAAPZKoA0AAAAAgFJTqq5NDbM1mf7NSNuX+h+nd06dKQAAzrVX&#10;nn1jU53tZ8P96mypamvDEEuuLRV4G+sXQj6QttT9Sm2oTZjtsLUT7kdj4yxZrS0VyJwSamsibSHk&#10;K7mFMD3wFlueC66FUB86nPNaKw1XTa3WNtZn6vK1gmw1/UraVGUDAABg7wTaAAAAAADOqBWqsxVt&#10;doUxSsJs/fz/1j/42ot3nXwAAM6t/vPwzRdub2b/zITP4jWhtmbwmT0VzklVayqt1pba11y/XNuw&#10;vTSAc3ChuFRwY0/3iYs8rZn3nCUBtLF1mkx7G/KhtrHrfkqoLXaNjlVWK1lWcu2nwm2ximzNCq+R&#10;XLirpN+camhrLJ/SJ9WvpE1VNgAAAA6GQBsAAAAAACWaBddJVWebGmbr/YP+xzuVKAAA4Fz6yrNv&#10;bB6+3E1/PpRVZ6sNj80ZcyykEwr7lmwnFVYr3e6c+6a93ZCUhDaGfY4w4LZEsK2pGG+JUFsI9aG1&#10;ucuXCLYN50sqt421594LSvqGir5zg2FrVFwr2ZeS46Yq28LviQAAAOyPQBsAAAAAAEtpIo9Dpn2J&#10;MFvvX+1/nFxpnAkAAM6lm8/fDre//OYmUvJHRj5rD8MoJZXYlr5fGAvTxAJGqWpQY+OvEV44uAps&#10;Y6YGN7bXO7Jw25xgWypwVrOtXKht7NpuCteLvUZywbWx11vNuqUV2drIfwdoC98HQphXLWysX0nw&#10;qibsNifoVjJG7f6UPseS41J6nIXZAAAAWI1AGwAAAADAGbTwFxGbFfvUhNlS4/WPv6t/8MATl1wA&#10;AACcO6e3T8Mrz75+f6YNf7f7+fcKPp+XhNpqq7CN9QshXRUqFO5rbv1m4nbW6rvkulFLBTeONNw2&#10;NdiWCpyl1mkS45QE5XKvjVSfmuWlr4k5FdmGbW3B/Xs78Tzl2kr6TwmNTe2zryBbbp1QeB4E2QAA&#10;AFidQBsAAAAAAEtrFl5/LPQ2fNxP397PXHvqijMAAMC58/LnXg+nd+59j/9uN/0XMz+P14Tahp/X&#10;Y6G3WCAmbK0Xayvd19jykjGO0lrhjc24RxZsW6JaWy4gF9vOWMgstY0m0T689ktCoc3E5TUV2ZrI&#10;/oRMe1jpNTYl0LVksGzNIFvt88jtW825EGYDAABgJwTaAAAAAADOmD1XZ2sqxmkKtlEaZvvN3XTx&#10;5EoTHvzIVRcBAADnyq0v3gm3vnRnM/uZkK+qlguCxT6btzN+z70vaRdevyQEd9Bht12EN46satuc&#10;am1NQVtu2ViIM7ZOSagthHiwLVetreS6rwmmDcNtY/fmbeFrsfQ8hsq+beF4c6ujCbItd/6O5r0Q&#10;AACA5Qm0AQAAAAAQ06zYJxZmazJ9xsJsvd/a/3jw6feFk6snzhwAAOfG6e3T8PLnXtvM/n/d9PzW&#10;5+XSwNkaIbTSe4S2oN9YsCa1r6mwWljhuR11lbdSRxRum1KtrSSEVrKNsbBZSMynrs85obWSPlOr&#10;sY21tQX3+FNfe7VBq7khsZLw2dxQ3Ny+qX0KE465MBsAAAA7J9AGAAAAAHCG7PlLhU1lv6Zg/ZIw&#10;20e76YP9g0eeueYiAADgXHn5c6+H0zv3vs9/2k0/GOIhmFz1tNK2Je4Z2sxn/zaxfi4At0a4YUol&#10;u1XtO8RxBOG2paq1rR1qG3utxsaJvZaW6jM2nwu35V7budd6KHjdhwn9U0GvmsDb0tXdcuuqynYk&#10;74EAAADMJ9AGAAAAAMCY2sprzYxxxvo1oSzM1vu9/Y9rH74SLl6/4MwBAHBu3Hz+drj1pTub2c90&#10;040Zn/9LqrbVVnKrqSpVuo816x9CwO3M2wRLDjjYdoihthDZRklVt9TrKoR0NbZcKC1Via0N8X+Y&#10;pq34bwJLBtfGli8RCttFkG1O/9xxaSceU2E2AAAAdkagDQAAAADgjDjALw+mKq41Fes1mWX/VP/g&#10;waevuggAADg3vvbi3fDKs69vZv9eN72w0mf6KZXcYuGzsSBYKhw2N/hWM4aQ2kwHXLXtEENtqW3E&#10;wmdTq6zVvjbG1k9VYEvdw7cLn8eStpL2uYGzXQfZhu2qsgEAAHD0BNoAAAAAABhaqjpbbJ2SwFpJ&#10;GK7//bv6331ltmtPXXHmAAA4F05vn4aXP/d6OL1z77v9t7vpU5HPz23B79p7hdIwW01FtdJATuk+&#10;hYnP6ygcQ6jjAMNtbeX9awj1obax8cdeJ7ltxPqXVGtLjVn6emtH7r9Lg29Tj3XJuZvSJxcCmxs2&#10;WzLIVjLOIQTZ5qx3pt/3AAAAqCPQBgAAAADAGpoZ/XIV2bZ//xv9jwc/ojobAADnxyvPvhHefOnu&#10;Jsryn498Zp4SNpsSDJsTmqsNkc0NndVWh2MhBxZuq63Wlgqc1Ywfq74WWycVVttevzSsVtJ3rK1N&#10;3KO3mfv5dqXzV7p8qdDYEhXW9hlkq9nPucd/1fcPAAAAzhaBNgAAAACAM2DBLwXuujpbatvD7QyX&#10;f6ibPtg/eOjp97kIAAA4F15/7la4+cLt+zNt+JHu56tbn5lTFdFqw2y7CHuVVmIb7svcamy5ba55&#10;HM51iG4TTtlzsG1uqC03Ri7UNtanJoCWWj91nTeF46b6t5l793bH5zEUbntKYGxfQbaSfSs93qqy&#10;AQAAcLAE2gAAAAAAqNFM6NNk2lN9Nm1jff+9/sflxy+Fi9cvODMAAJx5t7/85r3qbO/4yW768ZHP&#10;zrGwWoj0zVUum1K5LXe/MKcyW+m+qb52wA4g2DYl1Da8Z1061JZrWyIEF0K6Clsu3Da2jdRxaGae&#10;oynLUsvnhNjWXqdkvdLnX7vdMHNbq7w/AAAAcLYJtAEAAAAAHLkdV2eb0z+3bknAbbv9k/2DR565&#10;5iIAAODM+9qLd8PPfGZTjC18pZv+yNZn4yWql5VWaZs7fmqMfVV6Yk+2gyt7CLfVhtrG1lkr1JZ7&#10;PTQr9S8Jt4XEPodEe1N4fKecx9JlU8JlSwbSjinItpf3YWE2AACA80OgDQAAAACAUktWZxv2aSrH&#10;+PZuutI/uPbUA84MAABn2unt0/Azn70RTu/c+57/3W76T0c+My8dAshVQivdZq5C3Nx9Cjs4FmHG&#10;86TQnqq2tRX3u9vrLBFqG7umc+u2iXWmBtti7W3iXr2d8N8O2gXOU22/tnK8uYG0OdvLPc8lqtIt&#10;fbwXf/0DAABwfgi0AQAAAAAwRVPYllu3NOg2XOf7+gfXPnwlnFw9cTYAADiz+jDbT3/61fDWjbf7&#10;2T7M9nsTn5/XCATkqrQNw25j4be193FX90ACFzuwx2DbrkNtw2W11dqaML3CW2p5TaXEVFhvF+es&#10;ZrtzqqO1C65Xu++qsgEAAHAmCbQBAAAAAByxBb/gt8YXBWNhtNS2cxXdNiG3Z/qZa09dcREAAHBm&#10;bcJsb750dxNd+aHu542tz8a7DAHMCahNqey25n6fxW2eOX3I5YyF2mL3urlQW6w9Va0tts3SynAh&#10;se6u/lvDGiGvsWVLV3FbYttznqMgGwAAAEdBoA0AAAAAgBI1obSS9rFlsfnt3/30oW56uG+4+m2X&#10;nRkAAM6kkTDb/9T9/Fsjn5lrAgGp6mm1Y6TGrd3OdpinpH3KPq65HivZQ7W2NUNtqeU1QbNmwfVy&#10;9+lt5fKQWN5U9J1y3mqWTwmS7SrINme5MBsAAABHQ6ANAAAAAIBmR2OWVmJrMsv/3f7H5ccvhYvX&#10;Lzh7AACcOYVhttrP521F+5wx5/SfW8ltjee51PNnhh1Xa9tXqG24rLZa29hrKNZnrL3k3r6d8d8U&#10;2gXPT22/JQJiU6upLRlki/URZAMAAODoCLQBAAAAABypHX6Zr7Y6WyqMlhu3CfmQ2y/tfzz09FUX&#10;AQAAZ85ImO1PdD//j8zn6n0GBA4h2CVcdg7suFrbEqG21H1xavkS4bSSdXPLcvfxpeuEHZ2v2v1a&#10;IoR2rEG2vZw3YTYAAAC2CbQBAAAAAJxvhxCKazLrDCu2PdY/uPLkZWcPAIAzZUKYreRzeLtgvylj&#10;CJuxqB1Wa5sbaisZY4lqbSGUBdtS/UKYHlZrdnn6K9tr+iwdYqvd5hrPecn1Zr1mvXMBAAAwJNAG&#10;AAAAAHCEzlh1tu223Pq/qV928fqF8MATl1wIAACcGV978W74mc/eCG/deHsTQflc9/Mnj/F2JXw9&#10;fCPEwCp2WK1tSqhteE87N9QWQrriWgjl1dhKxggVfXZ+6hfuu1QVtTWCbLF+RxNk236tAgAAwJBA&#10;GwAAAADA+bWvUNxYSC5VpW27z/f0D649dcXZAwDgzOjDbC9++ivh9M697/2/FdrwP4d5ldnO8j2M&#10;cATv2lG1tnbCPfQwpFYSakttY1itLda3dFmuMlsIZQG3cECvySnVzuYGz44hyLaXcyTIBgAAQI5A&#10;GwAAAAAAMWtVZytdf6xi2z/R/7j65GVnBwCAM+EbwmwhfKqbblQMITSw3P1Pm5jnQO0o1LZ5rc0N&#10;teXumUurteXGK63ENnad1wTXmn2c8pl9lw6xLTFmrp+qbAAAAJw5Am0AAAAAAEdmR1/UW2x3B49j&#10;wbiS5/TR8M5/11ahDQCAs+Dm87fDyz/02ma2D7N9fze9VjHE2iEKOApHFGorGaOkWtv28prwWu61&#10;XxNwO8T3jqmVzdao7rbEe7CqbAAAAJxZAm0AAAAAAOdTU7F8F9XZxsYZjvmr+h+qswEAcBYMwmyv&#10;dtNnw7JhNjhXzlioraRPTbBt+J5R0+dQKrOVvgcuGeRdMyC3xHM4mL8NwmwAAADUEmgDAAAAAGAt&#10;tdXZmkzbx/sHqrMBAHDsRsJsfWW2VBigDcsEHKZUGJq7DdiZTahmB8G2KaG24X1yLoA2tU/NOql+&#10;qSBb7nXezDy2a/St6d8utF5tP0E2AAAAzg2BNgAAAACAI7LQl/KamX2bynGbGdvf9O+nx/qZKyq0&#10;AQBwxF559o3w+nO3NrN9mO0PVKzeTlw2p+/UsdYIOQhOUHah7KZaW22oLbZOabW23P10LNhWul6o&#10;2I/cvX97IK/5ue+L7Q62sevnuejrzLsNAAAAUwm0AQAAAAAw1CzQvynsU1Kdrfe9/fzF6xfCA09c&#10;coYAADhKL3/utXDzhdub2Z/qps8muu8roFa6rfYA9w2+fuEddqhteM9bElgr7TcWUJsSbqv97wOH&#10;8FrfZbhMkA0AAABmEGgDAAAAAGAJa1dn+55+5qrqbAAAHKlBmO1/76Zn33m8HQwYhgTakA8stJn5&#10;pRxl8GLG/glsnAEHHGqLrVc61pwA3NyKbM0Bvl7nrrdWgPhMBdk2rynvLAAAACxBoA0AAAAA4Egs&#10;9CW8pmL5nMprJX1Kq7P1fn7/4+qTD7gQAAA4Kqe3T8Mrz74xDLP9L4NuqVDbsF8q5FY6To020Vb6&#10;G/Zmh6G2knvukvVqxqoNtsW2VbPvJa/rZoFjudb715RttHva7prHpvp15N0EAACAJQm0AQAAAAAw&#10;19LV2YYBtw9105W+4dpTAm0AAByPPsz2059+Nbz50t37n2zb8Le6nz+61aUteFxqqbHaxBhLVEVK&#10;BT2m7regBekLZDehts21uGS1ttJ76Sl9h/fgS1Zj29drsl1wn9oFt9+u/NxWf/14FwEAAGBpAm0A&#10;AAAAAOfHsVRnG6772/sflx+/FE6unjiLAAAchZEw2490P78UpoUq2khbqnpa7HFNNbVdVWdrK577&#10;lHHgWEJtY/fRU8NqUyquNZnXVHMop3Ol94Ol1xFkAwAAgAiBNgAAAACAI7CjL91N2rXC9inV2Ta/&#10;v6N/oDobAADHoiDMlgt9lYbLUqaE2fZVnW1p7cxjxxm141Bbzb1wybq1Y84Nt42tW/pa2nVlt3bB&#10;94sl1hNkAwAAgAyBNgAAAAAAhvZdnW04/639j2tPXXFmAAA4eF978W74mc/eCG/deHs7zPZ/JlbZ&#10;DowNw1+5UEFb0K+d+XspQmYchB2G2jbX+dxw19xg29R1Uq/VZsI6a7yP7GOc9oD3bZHXh3cJAAAA&#10;dkGgDQAAAADgfGhmLl9z27F+/fy/1v8+udKEB5645CwCAHDQ+jDbi5/+Sji9cy8P8FZow4+G+2G2&#10;XMW1kipmufBaSQDuELQzn+OU7e27L4d2ER5PqG37Wlsy2Db3vwUc2/Xfrri+IBsAAABMINAGAAAA&#10;AHDgdvglu+JdGvwee7xUdbbf0P9QnQ0AgEP3DWG2EP5QN7221WVK4CwW8Bqr5ja2bOmgxRrV3dqZ&#10;+7TUeJwzewi1hbBusG3K+HPWPejTu4MxzkSQbfNa8I4AAADArgm0AQAAAACcfTXV2ZoJ68/Zdqzf&#10;Zv6f7X9cffIBZxEAgIMVCbO9Huk+FvqKBdJS6+fGjj2e8nvuOrF9LQlRtBXPf02qt51BOw61ba6N&#10;ZqFrsclce80C1/gxhNzaHY7VHuh+T77+vQsAAACwLwJtAAAAAAAH7ACrs727a4nHS1Vn+/Zuulea&#10;7dpTAm0AABymW1+8E17+3GvDMNsbW11y4bCxx2P924K2oaVCbXPDbHNDE23B8ytdB957oewn1BbC&#10;usG2pbbTFvw3gV0es32M3R7Rc6m67r36AQAA2CeBNgAAAAAANkqqszUzxwsV2/ie/sfVJy+Hk6sn&#10;zg4AAAfn5vO3w8s/9Npm9lY3/dFwP8wWC6elAlhDbWW/krHnVGirURLSi+1/7LkvGZBbg3DIEdtD&#10;qG37mtlVsC0stL1jv97bPT0/QTYAAADYItAGAAAAAHC2NTOXL7GtKdXZ+scf7x9ce+qKswgAwMEZ&#10;hNn6B38wpENYw7ZUlbaaSm0hMU5sH3atJNgWEseqpE87cV/g/oWxn1Db9rW7VLAtN1ZpvzNzahfu&#10;t9b2V7++vcoBAAA4JAJtAAAAAAAHak9fpEvu0uD38PHYfOmYw/kPddNj/QOBNgAADk0kzLZRUm1s&#10;e9nY4zCyfk2wbbjdsYDb2r9Tz2Uf2sK20vPCGbTHUNv2tbZ0BbWm8nVxzCG3duX++x538nXt1Q0A&#10;AMChEWgDAAAAAKDXFLbVjje1Ottv7x9cfvxSuHj9grMDAMDBSITZctXZxgJfUyqxhUS/koDb0lPJ&#10;c8vtd8lzrhk7FPat6bMUwZIDt+dQ2/Y10qx0zTUTrtFDCrm1B/z6E2QDAACAQgJtAAAAAABnVzNz&#10;eW6dVChtyv5tz3+s//HQ01edRQAADsYrz74RXn/u1ma2D7P9oUGXXHW2kuppNZXaQsF4a2sLn9vU&#10;sWuqpU0Js4UdHiuOxAGE2ravyWalcWvGnvL6aA7gtbfL98CDun69igEAADh0Am0AAAAAAAfoAL44&#10;12TmS9Ytqc42HLt//C3d9Fg/c+2pKy4GAAAOwsufey3cfOH2ZvbvddMPh3hwrKQ6W0yualmqKltJ&#10;YG6J36HieZQE8VIhwNRzrN2npQiLnAObUNAZDrbFruXmSF8n7Xl/HxBkAwAA4JgItAEAAAAAnE+x&#10;SmtT1plTna0ZGe+39T8uP34pXLx+wZkCAGDvBmG2n+ymPzfSrbY6W2xKjRUbPxUYCwXbqv2dGysk&#10;jk9p4KKd0WfpUIeQyDl2INXatq/DZkfbSf03gX0fg/O6/eR16tUKAADAMRFoAwAAAAA4m5o9jdVk&#10;luWqs/XTd/UzDz191VkEAGDvImG2VIhrTnW24XqlwbaxZTWBsCV+pyrCTXletceq9HmuHfpYdXyh&#10;lf04oFDb9jXW7Gm7S/63hGO4nttDvza9QgEAADhGAm0AAAAAAAdmx1+SawrbatbftDcFfYbLf1E3&#10;PdQ/uPbUFRcDAAB7VViZrbdUdbaaEFuqKltpFbiS3zXazPOfMlaoGCsXLixZNmW/BUrOgQMLtQ2v&#10;u+YQD9kxn+5juB69KgEAADhmAm0AAAAAAGdPM3N5bp1m4nhN5PfmcT/9B/3MtQ9fCRevX3AmAQDY&#10;m0SYrbY625Rw15RgWyrgNvxdE3orDcalnsfYc089n5A51qm2muNc0w/eDREdWLBteB03ztTsY3jw&#10;1yAAAAAcO4E2AAAAAAC2TQ2rbfcdq85WOm5foU11NgAA9ub09mn46U+/Gt586W4IJ31DtDJbqhrZ&#10;WLisNigWKttCKK/GVqKkgltu/0PkGJVuu7R9LgER6i6Yw6vWFruehdvOyOtekA0AAICzRqANAAAA&#10;AOCA7PgLcc2EfmNV1eZsczvw9ju66cLJlSY8+PRVFwMAADv3njBb/wn1NPxo9/PvbHUpqSCWCp+V&#10;BLWmBttKA241VddqAnFt4X6VBgBD4TFrK/ovEQhp97QuB+bAQ22xa+48B9zaY73OvNoAAAA4iwTa&#10;AAAAAADOlmbm8rl9Y9XZUkG4zePv6X88+PT7nEUAAHbuG8Js7bthtrFKbLEQVS7ctj3OWPBrbrAt&#10;FU4r3d+S8Uq3Mfb8Y8+jZN2SQF1J+xLV4uDdsNERBNti1/NZDbi1Z+XaAgAAgLNKoA0AAAAAgI21&#10;wm6xdbYDb7+omx7rZx555pozAQDAThWE2bblAmhj/YbLU1XedlmdLYSysFjpcyoJtqXGzoXgQuY5&#10;T9lmyGyvhgDKOXUk1dpqrtnmyPf/qK8lrygAAADOA4E2AAAAAIADsYMvvzWRx1PXaQrXbwrG/FT/&#10;49qHr4SL1y+4GAAA2JlEmG3bWECqpMrZsO9Yv1ifJaqz5fZ3bDoN8yq+5YJ7NZXaYtrK9ilj7Wr9&#10;8g0Juhy0I6zWNve6bg5gH87c9QMAAADnhUAbAAAAAMDZ0exprO1Ka01m/bHlH+rmfm7/VbWHv1N1&#10;NgAAdicTZktVVsv9DoN125CuahYLo5WG2EJkn0/D9KpspQG40qpzqec0tt0QyoN0Jc9hibCIwAn5&#10;i+RsBdu8HnZ0vQAAAMB5I9AGAAAAAHAAdvxFt6awLbV+s9A2++lToQ3N1Scvh34CAIBdmBlmi4Wu&#10;tudjQa/Y4ynBthDKA2ap7SxRlS2EsqpzuecfMs81N25sf0uWzem7y7E4Auco2MaM6wMAAADOK4E2&#10;AAAAAIDzoZm5TknFtSbRNjbf+1A3fbR/cP3jDzpLAADsxNdevBte/PRXwumddizMllJTrW3Ylqtw&#10;NjZ+bPlpqAu4lVZnm1uVLbXfueNZqp25PNavnTBGmLkO50AfXBJqY/t6cBQAAABAoA0AAAAA4Kxo&#10;Fly3WXg7sfHvV2cLqrMBALA77wmzhfBWaMP/0P1+fatLqjrbWJ/Y71TVsVxwbaxiWizENrZsbnW2&#10;MGGsEMqqypVWcSutEBcSfXLmBksEUyi7UFRrc/4BAACA9xBoAwAAAADYsx1/oa2Z0K+ZMEaTWa9/&#10;/Iu66Rf3M6qzAQCwC98QZgvhM930xlaXVJgqVU1te34shHU6so2x9tIAWFu4LBdWC4nnXlJRrnaf&#10;UscqFXILIR2aC5n+qeddSiCF2QTbzuf5BgAAAL6RQBsAAAAAwPFrZi6f27cZPM713fzuq7MF1dkA&#10;ANiF09unY2G2vjJbTchr+3GuGlvI9MsF5UoDYKXV0sb6LhV4G+tb8rzGxg+FfWL7VqKkuttBBVEE&#10;Y84Wwbazf24BAACANIE2AAAAAIDzba2wW2qdvu03dtO39jPf9ImHnAUAAFbVh9l++tOvpsJs21KV&#10;2HLVwLb7p8JrJdXPaqqzpbZRElqrXTeEsoBbar1Q8DxCWC9sVhuamzLWkvvLGbQdfhJuOxvnEQAA&#10;ACgj0AYAAAAAsEc7+MJaE3k8dZ2mYL1mZIzher+j//HwM9fCA09cciEAALCaTZjtzZfu3v9U2o6G&#10;2VKBqlifNtE+NsbpYKxUIOw00xYS665Rpa00vBZCfYW5lFS4rSR4mKs6N4cAC8teUKq2HeX5AgAA&#10;AKYRaAMAAAAAOG7NnsaKhddS423mf6SbrpxcacKjH3u/MwgAwKpe/tzr22G2H+1+vjHokqsOVhKi&#10;KgmBja1/mhgr13YadlOlbcnqbCFyLHNV2kLIBw1LtRP6CK6wM6q2Hce5AQAAAOYRaAMAAAAAOB+a&#10;wrbY8iaUBd7G+m3Pf3c3/eL+wWOffCScXD1xZgAAWM0rz74Rbn3pzv2Z+2G2vxvKK3nF2raX1QbC&#10;YqGy0mBbSZW207BclbaxdU7D9OpsqfFT+zpcNjYfEucvJNZtC8aEvRBuO6xzAAAAACxHoA0AAAAA&#10;YE928GW0ZqV1xqqzNQV9e5/qf1z78JVw7akrLgIAAFZz64t3wuvP3drM/u3wjWG2lFyYbfh7LKQW&#10;C5TFwl+xYFkqxHZasK05Vdpqxl+qOlusf26+zZzPtbQzl+c3IFBDEG7b17EGAAAA1iHQBgAAAABw&#10;vJoF120W3s7YOn+xm66cXGnCY5982NkDAGA1b914O7z8udc2s/+omz4f8lXFQogHp2IhsLFA12lm&#10;G5s+pVXNhm21VdpKK8nNCa+VPI/S6myxviGUV2mLKVl/Sh/YKeG29Y4nAAAAsBsCbQAAAAAAe7Dj&#10;L5w1E/pNCbw1I2Ns5n9nN/2T/YPHPvlIOLl64iIAAGA1L33mRji9cy+f8FY3/bGQD6rF2lLzJRXO&#10;coGuXEW22iptqcpn231rw2tTw3VjplRnawvnY+dw7NyXtsNBG4axBNzqjhcAAACwHwJtAAAAAABn&#10;U7Ny3yax3rD9u7vp+/oHDz9zLVx76oqzAwDAal79/M3w5kt3738qbcOf2lqUCj2lQmCpymGlAbbS&#10;gNjUKm2p/awJr9WMW7P/U6qzDU2tzrZmeKXd47Zh/KIbCWyd15Cb8BoAAAAcLoE2AAAAAIDj1Oxo&#10;3aaw/1i/fv5D3fT9/eOrT14OH/jEQ84cAACr+dqLd8ONL3z1/kwb/mb388VQVgUsZPrlwmCp9XOh&#10;sNORviVV2tpQVt0tRPrXVmlLPZeQaUsdi9h5SY2fOjdtZrzYfqXOe65tNQI5rHUdnaWQm9cJ8P+z&#10;d/exkp33fdh/5+7u3b3cF3IpmjY3lmytUiQR1RSN1EiyhcZIrCQOYDmAA1tB0Rb6wxGatmjz0iRo&#10;UfSPJkhQNE4cuGiZFyeyE8eWkMAOLcS1DMNp6NRKKOfFJq0EMZ3U4pKiyH3hcnXv3b17pnOWO9Ro&#10;dJ6Xc2bmvu3nA5yZ8/Kc58ycM6IW1H71BQAAjh6BNgAAAACAfbbPf2msGTGuGTBXaez/O13OnLx4&#10;Ir7hv7jo4QMAsFavPf36bPXWdPmFqAs35d5r2tg6i6G06Ll2W5i7jXJArBRii8T6MkG31HVTnzH3&#10;uRfvUe5+R2J837NKEXKB1H84CiGwwxR4E1gDAACA40egDQAAAADg6GmWPD527Pw5NaG3n5wuZzbO&#10;NPfCbBtbG54cAABrc/PZ7dh+4fabfyKdxE9FPgRVG2aLhe1Um9nimFwArI26gFibmasmdLaqoFtN&#10;0K60r7QePc9qbDtbJObLbdeOGXIcjjQhMgAAAGCd/O0BAAAAAIAHy9CwWzNiXLf+junyLd3G49/z&#10;SJy+dMqdBwBgra7+7M03VybxhenrlZhtfe17bXhtfr2mqa12icz5ufBY7bFVB9365hmzL7e+yna2&#10;SeG8qNy/n2MBAAAA4IEi0AYAAAAAsI+aqXVfIrG+7DnN3HuTGDu//ee67c0nTsXZJ8948AAArFXX&#10;zrZ37e7sT6T/d9Q1gEXUt7XFwvhU0C233hcqixjfjtZWfJYhQbehbXG1TXOle9b3bNbZznZkaMgC&#10;AAAA4LgSaAMAAAAAOFqaFZ7brPE6v7tbeeRDZz0xAADWbqGd7Ubkg1J926n3dmFsKozVZtZzwbVS&#10;UGzxs44NsS07JjLfoSYUF4nnEZnzItbTzjYZOL40RxTGAgAAAAALBNoAAAAAAI6nVbSz1QTemp45&#10;PjBd7tWynX3ytCcBAMBa3XpuZ76d7acjHVgqhZdSgbVcSKumoa2TC65FjG9CS4XPVjUm9/1LAcFc&#10;S13umYxpZwMAAAAAjhCBNgAAAACAfdJMrfsSax7bZM6b3//R7mXr8mZsbPnX0AAArNfNZ7ffXJnE&#10;l6avr88dygWnSqGpmnDbkCU1b2dII1vqWOqzjRlT+p41rXORufep9WXa2YaE44ZeNwYeX4nJlP90&#10;AwAAAHBc+ZsEAAAAAABHR7NP5y4zttv+1m7lzOVNTwwAgLVqt9u49fzObPPnohx6mr33BdXmj00G&#10;HKsNu7Uj9sXC3PsRYsuF6PqCeFG4L7X3N+LwtrNN1jQWAAAAAB5IAm0AAAAAAMdPM2JcM2COpnDO&#10;E93L1rtOexIAAKzVred2Z6t70+ULPUNyAanS+/z4vqDWfBNZmzintqUtFyBrY1hYLmK5ENuQz1n7&#10;3UtNbUPfo/BMU8++79wojAEAAAAAVkygDQAAAABgHzRT677Emsc2mfMW95/pXk4/cdKDBwBgrW49&#10;91Y727+b251rYkuNqWljayuuUQp31ba01bSlrTPElvucEfWNbKn1SeRb3FLPrCbgVmNs49pkhfOm&#10;J5nyn24AAAAAjjOBNgAAAACAo6HZp3ObyvF947rtj3crJy+eiI0t/woaAID12n7hrYa2f33/PRdm&#10;y7W1zW+XmsRqGsjaGN/SNiSEtmyIrfa8xUa20v2IwudM3dPIPL+UVbWzAQAAAAD7xN8mAAAAAABY&#10;s31oZ/uqy40Y1wyYqzT2W7uXrcubHjwAAGu1e+VOtDtvZZI+H/nQUipctbhdamqrXSJzfqmlLaK+&#10;wW1V59eG7RaDbZG5vxF1AcG+51V6ftHzeVJz1B4vzSUABwAAAAArItAGAAAAAHD0NWsaO39Obejt&#10;vd3L6UunPBUAANbq9pW92eqthUND2r5y7V41Aa3aprTaRrbSHKnzYsnzh+5LhcraxHptG1vfdo1c&#10;MG6/2tlWMudkyn+6AQAAADjuBNoAAAAAAA6/Zp/ObSrHL46b335b97Ip0AYAwJrdufZWoO1alBvB&#10;IvINbYv7Z/v6QlmL+2uDa7lGtRhxbLLiuYfsy7W8ldrv+p5H6V07GwAAAAAcIwJtAAAAAABr1Ezt&#10;5+VGjCs1rzUL67nrvWO6nOxWti5vevgAAKzVzgu3Z6vX7r/XBJ9Kwa2+EFNtO1ltS1tpXySOjW1r&#10;qz02tFku9Z1L9zT1nBbH9t3jPrXtbKlrrILAGwAAAAAMINAGAAAAAHC4NUscb5YYGyPm/QPdizAb&#10;AAD77NXE/lJwqraprWZpe65b23jWxvJtazXn17bIReE+zKTa60qhwL7nk3pekZkrdXyoQ9PONpny&#10;H2cAAAAAHgQCbQAAAAAAD64xgbcms/9eoG3z0il3FgCA/VbT+pVrAys1jE0qx41tZItYX1tbxPjG&#10;uDH3JiIdgis9h8jMlxsbiWcaA88f+9sDAAAAAAYQaAMAAAAAWJNmat2XSKzXnlMa02TG9+1/T/dy&#10;+gmBNgAA9lVtmK2mjW3+WKdNrC/TeFYbKlt1CG5II9v8dx7TXBeFuVPPIRLbi887otz2tszvaRXz&#10;DLuodjYAAAAAHiACbQAAAAAAh1ezwnObFVynKcx7vnvZvHTSkwMAYO3uXLs7W711/702HFUKXkXk&#10;m8dKwbZlGtlKbWs1bW1DPkspUDfTVt6b1H2seR6Lc0ThuUbmnNT5Q86rIYQGAAAAACMItAEAAAAA&#10;HH1j2tlWEXibb3J7/2z79CUNbQAArN/eVwJtvzq3OxeOSoWrFo/Vto+l2suiYs7aRrVVtLVF1AfX&#10;Ss1zuca6iHxT26Ti+UTkm9yiYls7GwAAAAAccgJtAAAAAABr0Eyt+xJrHttEOcg27/d2L1uXNz18&#10;AAAOQikclQtX1TSP1bSX5UJpuXlqzxsbgssF3IYG6Ur3JiIdGMw9n0hsR2Gu3Pia66/yNwcAAAAA&#10;VBJoAwAAAAA4nJp9OrepHL84bnH7fd3LpnY2AAD2Qbs9Xw5WHY7KhbBSzWNtz3w17WaL+9YRVBs6&#10;97ItbTVhtzZzj3PPpy8cljovKs6JwtxReS4AAAAAsAYCbQAAAAAAR1szYtyQ5rWmct73dC+nnxBo&#10;AwBg/XZf2putzlZSgbDF7VKLWGq9FGwrBcdiwLFVhuAicU9y18wdH3IfS+G1SeH+L85f2h4TXBt6&#10;7tjx6Ymm/CcaAAAAgAeNQBsAAAAAwIo1U+u+xJrGzp8zNPR2vlvZvHTSDwAAgLWba2i7u3AoFXiq&#10;aWqrCW+1URfcyjWr1R6LxLF24Gcf2tKWCrYt3sdSG9vQ91SwK/UMc0Gw2kBc7lwAAAAAYE0E2gAA&#10;AAAADp9mn85tKscvjlvcfv9s+/QlDW0AAKzf7pU7s9VXotxGVmpqy633ndOpaWSLEcdqg2658yPK&#10;jWxR8T37xkbldUrvtWG02ja13PVLhra8aWcDAAAAgCUJtAEAAAAAHF3NiHFDm9dqtj/cvWxd3vRE&#10;AADYF7ev7M1Wr8awEFcqvNTXPLZ4fu38Q9rWckGyMecPaWQb2vSW+7wR9aG4XMCttlltaAhtyDgA&#10;AAAAYM0E2gAAAAAAVqiZWvcl1jR2/pxmwLzd+vu6lU3tbAAA7JPtF3Znq//u/nsq8JRrGBvaTraq&#10;QFiuUa1dw/m58FzE+ABb6p5Gzz2saWurfYa17W41tLMBAAAAwAEQaAMAAAAAOFyafTq3qRy/OK7v&#10;nPd0L6efEGgDAGD99q7djXZnMvuT6fNzh8Y2h9UEyFLXiBgeNEudN+T8SeXcNaG8yNyTxfW2cE9L&#10;zyES16vdn9s3qRyX2wcAAAAA7AOBNgAAAACAo6kZMa4pjGkW1nPXmx93vlvZvHTSUwEAYO1uPbfz&#10;5sokbsVsrRzomj/WJtZTgbHZdqn9bHGemhBa7fnLNMCVWtommXuyeH8iymG2yJzTNyY1Ljdfap7I&#10;zL0fY+o+kHY2AAAAAB5wAm0AAAAAACvSTK37EmsaO2SexYDc+2f7Tl/S0AYAwPpt/9rt2eqLkQ9Q&#10;9e0rrXfaSAfb+vblAm6lwFnq/Nq2ttqWuSiMq7k/k8z9LYUBJ4VnEVEOr+VCYLmwXG587TkCaAAA&#10;AACwQgJtAAAAAACHR7NP5zaF8aWWtvn93969bF3e9PQAAFi7druNW8/vzDY/e/891xY2NPjVF2yr&#10;aTob0poWMT7oVtPIFlHf3DZ0md2XiHxgrm+7pq0tF0iMxL5J5bjcvn2jnQ0AAAAABNoAAAAAAI6i&#10;ZsS4pjCmqRizuK9b3tdtbGpnAwBgH9x6bne2ujddfuP+eqktbKZdGNd3Tk0j2/y+2ia11HWGjim1&#10;teWCa6Xvm2tuW7xvNa1skTkv9Qwic14k5k6Z7OMYAAAAAGAAgTYAAAAAgBVoptZ9iTWNHTJP37zv&#10;6V5OPyHQBgDA+l1/5tZs9YX775PE++K+0vr8dikc1kZdwK1mztoxUXms5vvkji/elzYxNirfawNj&#10;ucBazbHcObVzrZ12NgAAAAB4k0AbAAAAAMDh0OzTuU1hfJOYs0m8n+9eNi+d9AQBAFir3St34vZL&#10;d2abn4l0ECoX0iq1kUUs19KWutayY9rM5x7a0pYKtkX0t9gtG2ar3RdR19oWiWuWjAmTCaABAAAA&#10;wBoItAEAAAAAHC3NiHFNYUxTMaZv3/tn66cvaWgDAGC9bnylne1atxl1gatOX0ir77xJ5fH9CrGl&#10;wmkR44J4pWBbW3k/c41uEcPCbJF5NlFxvDQuZVVjqmlnAwAAAICvEGgDAAAAADj8mjWNHTJP37wf&#10;7l62Lm96QgAArNXetbtx83Pbs81/FPlwVCpEVQpgDQ2R7WfQLWJ4I1uu1a10b/pa24acm3sOkXhW&#10;NftKJhX79z1YJswGAAAAAF9NoA0AAAAAYEnN1LJTrPHcxaa2pmJsU9g/e39v97KpnQ0AgDW7+pmb&#10;s9Xd6fJc5ANspbBYTSNbDDi/rThv2aBb7bGx3yEXdivdm4h8UC3VopZrV8sF0HLtbJGZcwgBNAAA&#10;AABYI4E2AAAAAICjo1nhuPlwWjNgnvnz3tOtaGgDAGCdFtrZ/vHcoVwAq7ReEwArtbSVzhsaYpuM&#10;HBMV80cMC7BF1IfbSuG1KIxLBdZKc0TFeUPmHjKmmnY2AAAAAPhaAm0AAAAAAIdbs6Kxy8yTOvd8&#10;93JaQxsAAGv06j94fbbatbN9NsoBtlxYqzYAVhuAy4XOUue3A+eLimuVWtraxH1YHBNRbmpLvdfu&#10;i55n1vd8cs83MuNSBMsAAAAA4JAQaAMAAAAAWEIztewU+3huTeCtKeyfvX9Xt75xpomTF0/4IQAA&#10;sBbbL9yOW8/vzDZ/POoCbBHlZrRcE9n8vlxLW1txzXbE2L7P3Q783Llg2+J66pqp6ywbZiu16eX2&#10;xYBxkxXONYp2NgAAAADoJ9AGAAAAAHA0NCPGNYUxTcWY1Hm/q1vRzgYAwLq022288snrs83/b7r8&#10;xv31XFPX4v52YX9NsK0dcKzU8jZmbM2YduRcUfhMEfVBwYj6MFtknl1NwK30zHO/gVjjOenJhNkA&#10;AAAAIEmgDQAAAADg8GrWNHbIPKl5f3v3cubypqcEAMBaXP3ZN2Lv2t3uT6RdUOsfRF0725AQVm0D&#10;WlsxR00D25hmtyGNbFF5T0r3qjRvxLC2tr5nEInzI4aF2Wr21QTLhM8AAAAAYB8JtAEAAAAAjNRM&#10;HeTlB45tKuZqCvvnj7+je9HQBgDAOmy/cDtuPHPrzY1J/Nz0dVbVlgth9a3XNLIt09JWG3Qb2uwW&#10;Mb6lrfT9S6GzUritJswWPfP2PaOI1YbZxoxZOe1sAAAAAJAn0AYAAAAAcHCaNY5rCmOaijGp8zoX&#10;upctDW0AAKxYu93Gy5+4Otv84nT57P31XIBtaCPbMiG21PX6wmtjm91yTXPz50ViXF+wbXG9TVxz&#10;8VjqPRfayj2LGDFH6lhuf22obKXhM2E2AAAAACgTaAMAAAAAOJyaNY0dMk9q3j/SvZy8eCI2tvxr&#10;ZgAAVuvlH74W7c69TNDedPlU5ANsNUtkzhkSYouoa0mLqA+81Xyu3HdqIx+AaxfGlu5jxLAmttK+&#10;6LlmRH+YLfWcIzOuZn+O8BkAAAAAHAB/0wAAAAAA4OgZGnZrKuZqCvvnj3+wezn9xClPAgCAlbr6&#10;mZux/cLt2Z8+f2q63Lh/KBe86ltPtZfV7KsJuJXCa6VzSmNrrt0WPn/N54vCvSnNFZm5ouJZ5fYN&#10;MRkx38rDbNrZAAAAAKCOQBsAAAAAwAjN1LJTrHFcUxjTVIxJndf5bd3L1rs2/RAAAFiZm89ux7Wf&#10;fePNjUn8y+nrc1EOsKXCVp1U4KtvXyq41cby4bUhbW25a0ekW9jGNte1ifMic+3c/Y/EuX3PLXrW&#10;U2NiwL4DCZUJswEAAABAPYE2AAAAAICjrVnTPLnA29u7lc1LGtoAAFiN3St34tWnZ2Vs8cXp8unI&#10;B9hqQmaz7aFNZkPb1FbZ1ja0pW0xwFcK+pXuaRTOiRgeZpsk3ktzR+JYTm2oTPgMAAAAAA6QQBsA&#10;AAAAwOHTjDzWN7Zmrqawf/74N06XE93K1mUNbQAALG/v2t248tRr0e7cyxjtTpe/EfkQ1LzaRra+&#10;QFjEsDa1MeG1duD8EekQXCSulWum61tPfZeo2B+J7ciMSz2vVYTZJhVjaucaTTsbAAAAAAwj0AYA&#10;AAAAMFAztewUq/5IFXPPh9OaAZ9rMdT2X3YvwmwAAKxCu93GS5+4Nguz7U2Xvx75hq/cEpEPf6X2&#10;9c1VE0SrCa9F4Zya7xQL50XhfsSAzx6V7zVhs1yYLRWAi8Q1IzFPzf6ouM7KCLMBAAAAwHACbQAA&#10;AAAAh1ez5PGx18kF3r6tW9m8dMrTAQBgKV2Y7cWnrsbtl+7M/gT61HS5EXXhq771mkBY6ZzSvO0S&#10;5wxta8uF69qoD/rVftaIujBbbnzu2eSO982R2le6XlSeAwAAAAAcEIE2AAAAAIDDpRl5rG9szVxN&#10;Yf/i8Xd0LxraAABYxteE2SbxE/G1Ybb598V9NY1suSa2tuLcNurbz3LhtSHX6RuT21cKtvV93ohh&#10;7XYRdW1tpdBhbl8MGDcZOd/KaWcDAAAAgHEE2gAAAAAABmimlp1i1R+pYu75cFoz4HP1hdsudCsC&#10;bQAALKMnzPb8/UO5AFsuSFYbbEuNKwXQ+uYshddqG9hqPktb+B5tz+ft219qaosY1tYW0d/AFlEX&#10;cMu1s0VmzljyvKUJswEAAADAeAJtAAAAAACHU3NA18kF3r6vWzl58URsbPnXywAAjPPKJ6+Xwmyp&#10;cFgk1vvOi4p9bdQH0NoBn2tIGG2ZlraaAF3qfraJa9SE2SJx/3PnRwwLs9WExYTZAAAAAOCI8jcO&#10;AAAAAAAOj2ZFY5vKuVJhtiZx/Pd3L9rZAAAYqwuz3fzc9nyY7VfvH0oFpiLyrWwzuSay+X2l4Fgq&#10;6Fb6LMu2teU+5+K+1L0Y0kpXes8FtlLjcu1pqwizTSrG1M4FAAAAABygk24BAAAAAMCR0Iw83lTs&#10;y42Zf3+yW9m6fNrTAABgkHa7jRefurrYzParkQ5TDW0em233Bdtqg2MRdUG3Ultbrh1tyGfp+44R&#10;5WBbFD5XqZFt6L7UfUtZNsxWay1hNu1sAAAAALA8DW0AAAAAAJWaqWWnOKBxs7GlIFspFHe+e9m8&#10;5P8rDQCAej1htp+MdJht/j23nmtkq21iq21pGxpaK80RMTzEVtNKl9ufmzMS3ym3LzLPqKapbZkw&#10;W02gTJgNAAAAAA4xgTYAAAAAgKOnGXksN6503ke6MRtnmjh96ZQnAABAlUSY7fm5Iammr0lhSZ1b&#10;2te33kZ9M1xNaG3I9aLis7QD54+oC+OVAoWp5rqIcvgwty8GjJuMnG/lhNkAAAAAYHUE2gAAAAAA&#10;DodlQmrNEnOltpuFfX+wW9m6fNqTAgCgSqaZLaI/qJQKWvWt17atlc6pCdMNDa2V5lj8TO0KvkPt&#10;/atpxYvCPLngWi7glmtni8ycseR5SxNmAwAAAIDVEmgDAAAAAKjQTC07xao/0oAxTQwLxfWd91u7&#10;l613bfoxAABQlAmzldrTYmG9tpEtFwBrY1xL29jQWjviM9V8lijck/n1NvEZI4Y1sUXiun1jx4bZ&#10;avYdWJgNAAAAAFi9k24BAAAAAMCh0ixxvBlwjWbgeW/vXjYvnfKEAADI2r1yJ17+4Wuxd+1uKsw2&#10;pB2tb19NsK2N4S1tqwit5b7TMi1tfd+7Tazn2tdK4biafTVzRubzRGZsjBwzZNwg2tkAAAAAYPUE&#10;2gAAAAAADt4qQmqrmKvpGdet/87pcqLb2LqsoQ0AgLQuzHblqdei3bmXAdqLSXx6+v75uSF9Yaea&#10;UFhEOuQWFftqWtqGtLUtfr6aOUqfqeZ7TQZ8j4j+praIYW1tpSa2VYfZJhVjaudaijAbAAAAAKyH&#10;QBsAAAAAQEEztewUq/5IFXPPh9OaAZ+r77zv7V6E2QAAyPmaMFvEX5sur0ddaGv+2OKYXDPZMoGx&#10;UtPaKtraxra05b5X7v6kwna598h858ick3qGUbhORF2YrZYwGwAAAAAcMRtuAQAAAADAodEsebz2&#10;Gk1mu88Hu5czAm0AACT0hNn+enxtmK2mVa2mfSyirsVs8VhfS1ssrI8JreU+65AQW+675AJ9pe8Q&#10;UdfE1qcUPIyKz1Jzbt/+mkCZMBsAAAAAHEEa2gAAAAAADlYz8ljf2GXmanrGzdbf3r1sveu0pwUA&#10;wNe4+ex2vPr0jcUw242FYbWNX33rqUa2VLNZalxqjlQz2pDgW6nxLaI+xBaFa0Thu0bkm9RqAnmp&#10;86LieeUIswEAAAAAAm0AAAAAAEdMk1jvG9NUjEmdN/P+6XKiW9nS0AYAwIIuzPbKp67PNruVH4uv&#10;hNlq2tgW99cEuPrmiqgLfbVRFxDr+1y1bW1RuG5UfKaaYFvNtSPSbWml7943NvUsInP9kjFhtrUQ&#10;ZgMAAACA/SHQBgAAAACQ0UwtO8WKx8WKP08p8PY93YswGwAAi3rCbH917nCqQSwS+yYV59bMkzun&#10;pmmtNrQ2qZhjmZa23GeOyu8SUde6VhN4i8z5pXNiwL5lm94AAAAAgCNAoA0AAAAA4OA0KxrbVM6V&#10;CrM1mWt8sHs5I9AGAMCcG8/cileffn22OR9mKwWUatrMIjGmJti2GBSrbWmrbVqrDa+Vrtv3vWq+&#10;ay5Il7pnkTg3ZRL1gbTSs609t3bMkHGDaGcDAAAAgP0j0AYAAAAAcDg1I483FftyY+bfu+Wbuo2z&#10;T57xRAAAuOeVT16Pm5/bnm12Yba/dn+91AKWagurWSJzzpC2s1QwLGI9bW1jWuVi5P2ZVNzvqLwH&#10;UTg3CuMiMS4K55cIswEAAADAMSDQBgAAAACQ0EwtO8UBjZuNLQXZSqG4j3TrG2eaOH3plB8EAACL&#10;YbZfni4/HfkWsNpwW+7coQGwmpa2dbe1pa7bDvgMkfkMUXE/IoaF2SJxbunaOZOB+8fMtRRhNgAA&#10;AADYfxtuAQAAAADAodeMPJYb1yTe531X97J1+bQnAABAKcyWa/JK7S+1gs0fKwXbalra+gJnEatt&#10;a8t95rGNbBF1Ab3U3KnjMWJ/7bPNmRS2a85ZCWE2AAAAADgYGtoAAAAAAA7GKkJqY+ZqMmPm37vl&#10;27qNs0+e8bQAAB5g7XYbLz51NW6/dGe2qzbMlgp9TQYskTknF2JLhddy168NrdU2vuXGRsW+qLw/&#10;kwFzpUwSx0uBr9zcNfuE2QAAAADgASTQBgAAAADQo5ladopVf6SKuRcDaWM+32z/75wu95JsZ5/U&#10;0AYA8KD6qjBb9yfFSfzU9PXzc0NqWsDmt4c0jg0NgA1taatpWst9pjaGBfAicX7qe7U9n2VRqREv&#10;95xqGvIi8u15qc+2qjDbWgizAQAAAMDBEmgDAAAAADhYzZLHa6/RDJzze7qXzSdOxcbWhqcEAPAA&#10;2rt2N176xLW+MFtNC1gqDNZJBbVqWtQWj9e2tOUCdH3Xq21r65ujJli3GFzLtdrl7mVtaDCirq2t&#10;FEqsscrWtZUHz4TZAAAAAODgCbQBAAAAAOy/ZuSxvrHLzNX0jJvN+Xu6jQvv2/K0AAAeQLtX7sSV&#10;p16LdmeSC7PlWsAixrWe1QTBakNsEflAWG1orWaOZZrjZtrC9665l5H4zCmlcFxUPusoXGtdwbhB&#10;hNkAAAAA4HAQaAMAAAAAWNBMLTvFqj9Sxdzz4bRmwOfqO+93TpfHu5WzT57xgwAAeMB8VZgtYi8m&#10;8UPT99ejHPZKbc/vrw2b1QTAhgThxjStDZljaEtbal8uSJa7l33jI+pa6aIwR2TmrDEmRCbMBgAA&#10;AADHmEAbAAAAAMDBaZY8XnuNJrPd5+Pdy9blzTh58YSnBADwALn57Ha8+vSNr4TZ4q0w27xSIG1x&#10;Oxce65SayUqtZ6UwWU0obBVtbUM+b004b8i9LIXiSiG0XDAudf9Kc5TmjcrPsjRhNgAAAAA4XATa&#10;AAAAAAD2VzPyWN/YZeZqesbN1r+tezn/3oc8LQCAB0gXZnvlU9dnm7emy4/GV8JsQ0JSqcDW4rGa&#10;EFaqIS0K80WsN7TWxvItbZOK+1obyqt5LlExLtcQF4X59msMAAAAAHDECbQBAAAAAMxpppadYtUf&#10;qWLu+XBaM+Bz9Z33XdPlzMaZJs4+edoPAgDgAXH1Mzfj2s++MdvsUm1/I8rBqoh8Q9vi/pr2sVwA&#10;LCrOyTWiRdSH7IbMservUPs5IzE+Cs+u7/yIcpis9BvIzXdgQTXtbAAAAABw+Ai0AQAAAAAcjOaA&#10;rlO67p/uXs4+eSY2tjY8JQCAB8Arn7weNz+3/dbmdPmRqAtE5drVFsf1haHahXNqQmFt1IXYIvLB&#10;uVxb29A5SmOjcl9piSi3qQ1ta8uF01LPtMaYENnKg2fCbAAAAABwOAm0AQAAAADsn2bAsdLYmrma&#10;wv7F9rdvnL5+U/fXSB/+0FlPCwDgmGu323jlkzfi1vM7s12/PF1+Joa1e+UCXxH5oNtsvRRsa6Mu&#10;CJY6Vmpaq2mWawdcLxfEi6hvZMvdv5r3PkPCcTVqmt4mI+dZijAbAAAAABxeAm0AAAAAAPc1U8tO&#10;sc6PV9jfVIxJnTfzAzGJZvOJU3H60ik/CACAY6wLs7341NW4/dKd2a7FMNu8UvBr/lhNU1upCS03&#10;35CWttqmtZrWttR3ais/51u3Puqa7mqDgqXnEZl7vPidUlJBuVUF1YTZAAAAAOABI9AGAAAAALD/&#10;mhWPqz2/FHj7QPfyiHY2AIBjbffKnXvNbPfCbN2fBCfx6enr5xeGlZrYSu814bVSsKy2pa2N+jBY&#10;KbRWG14bEmLrG19qpVv8LLXPJhLPJBLHI/O9a+aJynmi8nMsTZgNAAAAAA4/gTYAAAAAgP3RDDhW&#10;GtuMuF6TeJ/5i92+kxdPxPn3bXlaAADHVBdmu/LUa9HuTLo/EbYxiX8YXwmz5dq9IjGmFGZbnKMU&#10;5BrT0paab0xoLRd8iyi3wtV89lwrXQy4n6X36Ll2RD4MNya4NvTctRFmAwAAAICjQaANAAAAAGCq&#10;mVp2inV+vAH7mwFj5t+/p1t59NvP+zEAABxTN5/djlefvvFmmC1iLybxN6fvr98/nAuzlRrBhgTG&#10;SuePDbHlwmuramsbEsAbMy5iWABv8Vjt84vEuanjk4rzJgPnrh1TTZgNAAAAAI4OgTYAAAAAgP3V&#10;rHjcbGwpyJYLxXXtbCe0swEAHF83nrkVrz49y67Frenyd2N4mG1I+GoyYInMObUhtoi68Npk4Pcc&#10;09JWugeRmSei3NQWhXNycsGzXHBuCGE2AAAAACBLoA0AAAAAeOCtoJ2teIkBx5qR89TM2SSO32tn&#10;O/9eYTYAgOPolU9ej5uf255tXp8uPxTlQFduX9/7/PihTWmlxrf5fW3FXO0Sn6GNcQ1sNZ89d04k&#10;7n1fu1pqu/YZRuEzLLNv38NsAAAAAMDRI9AGAAAAALC8Zh/nXjYctxhq+/7pcmLjTBOPfOisJwkA&#10;cIy02228/MPXYvuF27NdvzJdfiby7VtDwmztwthUeKpdWB8aRsu1tC3T1jYk+FY7f1TsS3333D2c&#10;DNguBcbGHp+MmGvttLMBAAAAwNEj0AYAAAAAsH+aFY6bD6Y1I+fr9t9rZ3v4Q2djY2vDEwIAOCZ2&#10;r9yJVz55I26/dOfNP/VN4p9OX5+JurBURLrpq7S/71jfNdoYFggb26KWC61F5rvUBulyLXKp79b2&#10;XDsq7n/uPTVHalxNQ1xUfM51jKkmzAYAAAAAR5NAGwAAAADwQGum1n2JAceakfMsjmsqz/uLoZ0N&#10;AODY6RrZXv7E1Wh3JrMw26enr/860g1bNaGpUthscX9NA1mn1MhW22SWal6LGN7WFpEPqtUeywXb&#10;cp+p7/q1zyf1zCLzLPvG1JgMPEeYDQAAAAC4R6ANAAAAAGA5zT7OvUw4runZ/73dy6MfPq+dDQDg&#10;mLj57Ha88qnrs829mMQnpu83oq5BbXFf35hVhNlqGtnm97VRDrENaWsb2/CW+1y579EW7mdEuTEu&#10;Es8notzWNiagVto/NEwmzAYAAAAAvEWgDQAAAAB4YO1DO9tXXW6F4+bDac2A+ebP+/7pcuLkxRPx&#10;sHY2AIBj4ZVPXo+bn9uebXaptr8X48Nsk8L24r4hDWQ1jWxDgmS1bW2Twr2oCbrVhthy9yPia0Nu&#10;kbl2RLmlLXquHZEPw+Va4CIzf4wYszLCbAAAAABw9Am0AQAAAACM1yxxfGj7Wm3QramY8+3T5Q93&#10;K49++3lPEQDgGFgIs31hunwqygGumn0R5Ta2iHRYq6+dbNmWttRcbdSH69oYHo6raY8bE/orBdBy&#10;YbNSw14kzl3GZOC8AmgAAAAAwFcRaAMAAAAAODxqwmhNxb7U9uz9B7r1rp3t/Pu23HUAgCNuIcz2&#10;K9PlM5Fv+BoTZmsXxk4yx/rWS8G2mpa2yYAxEfWBt4jlGuJSny3VjpYLsEWU29VqA2K5trWx7WxD&#10;w2krDbNpZwMAAACA42HDLQAAAAAAHkTN1LovkVgvjR0yfzPiM7xjunywW9HOBgBw9N18djsXZqsN&#10;ruUa2CLKQavFc3KNZG3mOvP72sxcNYGyMW1tQxriSp8/N1/p3qXu9ZhnGYXPkNtXsq/hMmE2AAAA&#10;ADg+BNoAAAAAAMZp9uncpnL84rjUOffa2TafOKWdDQDgiGu323j16RuzzS9EPszWpzbMlmtjG7rE&#10;3DyrakVrY7m2ttTY2s9T28hWCtf1nRsVc0fhGY85Xgq91YTLVhZAE2YDAAAAgONFoA0AAAAAeODs&#10;QzvbV11uxLhmwJimcL35ce+fLt/SbTz2kQt+CAAAR9z1Z25Fu3Mv57M3XT41d6gUkqpp/ZrfzoXe&#10;asJjNe1pfecuE2KbLDl2TEtbKrgXieeRel41zXjR8wxLz7d03chcZ2igTAANAAAAAEgSaAMAAAAA&#10;WL1mTWNz5+SCbbP1v9K9bF3evLcAAHC03fzc9mz1l+6/1zR+lZrY+o4t7ku1ti2ul8JeNW1uNcG0&#10;vrnaAdddJsQWFfcvF6Lre1YR+bBZ6llGz9jc9lj7GlbTzgYAAAAAx49AGwAAAADAcM0+ndtUjs+1&#10;ss3eu3a2b+42Ln74vCcIAHDE7V65E3vX7s7+xPcLMS7MlhozJIDVJuYoBdvaqG9uW7atLWJY0G1o&#10;iC3XyDbJPIeIuhDh4jk5tSG2se1skxGfYTRhNgAAAAA4ngTaAAAAAIAHSjO1n5cbMa4pjGniawNr&#10;uXNn+/5293L23We0swEAHAM7L9x+c2USt2J8mG0Sw8NsbWGevmBbbUvb4r5lQmw1Qbmh1xo6Zyzc&#10;syjc2+h5hrlnF5XPPiLfArdKwmwAAAAAQJFAGwAAAADAMM2Sx8eOHTLP4vYfmS4XupXHPnLBEwQA&#10;OAbubr+VkboW6VatmvBT7n1SmKdmicw5paBYJI4NDbFF1IXYahvhatrthjbdTQZsl4JeY4Ngq2hn&#10;AwAAAAAoEmgDAAAAAB4Y+9zO1vsRBo5tKuZqCvu79/+hWzn/3q04efGEHwIAwPE1tMmrzWzXBNJq&#10;l9qWtrZyjljzmNxnS92ftuec1H2PGBYszD3v1Lih7WylMNuQ39/yP2TtbAAAAABwrAm0AQAAAACs&#10;TpNYX/ac+XBaUzHP/L6/NF0ubJxp4rHv1M4GAHCMDQ2zlcJtNW1speNDW9oWxx1EiK302dqKcxef&#10;Se5+RtS35UXmWlHxGXL7an9f6/8hC7MBAAAAwLEn0AYAAAAAPBBW1M7WrPDcZgXXaSrm/d7u5eEP&#10;nY2NLf9KGADguDjxlT/bXYxxYbZcoKqvqa0viJVqLattaavdtx9tbbVBvEjc19olMvP0bdeYLDmu&#10;FHqbrPAzAAAAAAAItAEAAAAArMEq2tnGBN6ahfefmC4nTl48EY986KynAgBwjGxeOjVbPX3/fZkw&#10;22JIbXF/33zt3McpBdvmx9Y2oi0eX1db29DP1NfYFon7nQqwDX2v2RdR3xAXiTFjrSzMpp0NAAAA&#10;AB4MAm0AAAAAwLG3T+1szQrn6hvbRDnINu8d0+WD3cqj335eOxsAwDGzdXlztnpyupyP1YTZUkGw&#10;zmKAbTauL9iWCsPVNKLtR1tbxHItbbmgX0Q6SDaJunBbFJ5hn1UGwSZrmjd/UWE2AAAAAHhg+BsM&#10;AAAAAADrNzTA1owYt7j9iW5784lTcf59W54AAMAx1P1Z774P3n9fNsxWaiHrC6jNr9eGymrCZLVt&#10;bbVBt4hhLW01+4YsuWeRemYpNW1rY9vZhobKhNAAAAAAgMEE2gAAAACAY+0A2tmaEXOWmteahfXc&#10;Z+u23z9d3tNtPPaRC34EAADH1Na73mpp69p5a8JssbBd29S2OCYVbIvIt7TNz1MKuEXUhd9iyfOH&#10;hu0ic29S9z+iPlQ25DlG5vmugnY2AAAAAGAtBNoAAAAAANarFECrPTZk3h/sXrYub95bAAA4ns6/&#10;d2v2J8FH7u8aGkqLnu02MbamfazUnFbbmrbOtraalrSaRrZYuF+L60OuM6atrTYANradbTJg7qUI&#10;swEAAADAg0egDQAAAABgOatuZ6sJvDWZ/R+fLt/cbbztO7WzAQAcZ6cvnYqTF0/MYkW/K+rDbJHY&#10;NybMNh8ai8z5NY1sEcPa1mqDbrm5S/uicE9y9zn1PIaG13Ljcu1sNfOOJYQGAAAAAIwm0AYAAAAA&#10;HFvN1CqmWeVHGjG2yZzXt/9PdS9dW0f3F5wBADjezj55Zrb6W+6/14TZakNXq2ppG7qvtq0tFj5z&#10;TQhuSCPb/HeKyvsTURcqS22XWvZyc9RaRTvbSmhnAwAAAIAHk0AbAAAAAMBqNJX7cuc3I8fNtv/n&#10;6XJh40wTj374vCcCAPAA6P6PDO67GMuF2VaxtFHfCDc2qDYmBDemMa4m2JZbrw3LDW1rywXjxgTp&#10;cteKys8AAAAAADDISbcAAAAAADiO9qmdrVlyzlLzWrOwXhr7R7uVhz90Nk5ePOFHAABwyO1duxvb&#10;v3Y77lzbu7d9YmsjNi+dilPTP8vV/nmua+Xt/g8N2p17GaN3T5fnYjVhtohhobf5sFdNWCxiXFtb&#10;6rwozNl3P2r21dyT3L0tXSMiHxDLNb+to1VNOxsAAAAAsHYCbQAAAAAA69EUtmuP1Z7zl6bLye4v&#10;Mz/yobPuPgDAIdZut3H1Z9+IG8/cSo7p/ly3dfl0bL1rM85c3rwXXOuze+XO/ObvmC6/cn99aJhr&#10;8XibWC+FvWqbz9rM56s9NlnyvNS+0v3Jff9YWC81pKXCcdHzvFJzRGbO0nlDQ3ErCaEJswEAAADA&#10;g02gDQAAAAA4dg6gna0ZMeeYwFvTM0e3vH26/Gfdjkc/fD42tjb8CAAADqkugPbKJ2/E7ZfeCqLt&#10;Tpcv3V8/N122psvprnHt1vM795bOLOC2eelkbL3r9L0Wt67d7dWnb8za2bqat2fvz1NqCCsFs/ra&#10;1ubXawJlQ/eNORaV5w1pZItIB9v61iNzr0v3PwpzRs/8kbl2RF3r21hCaAAAAADASjT+T68AAAAA&#10;gOPmEATaUttN5vymZ2xq3+L2P5gu33Ly4on4pj/zuB8AAMAh1TWyXf3MzTcDaN2f4ibx89PXfx79&#10;AbTfOl1+y3S5NF1KFbxvTJe/2V0ivjaUNjbMNulZzwXbao/XBNzaNRwbE65LtbcNuYelYFsM2Le4&#10;PxLHI7SzAQAAAACHmIY2AAAAAOBYOcTtbLm5mpHjZu1sH+w2Hv32834AAACHULvd3mtlm7WtTd2K&#10;SfzY9P316A8ydT4/XX51brsLt71zunz9dHlkupyON4NTX5guP7xwbm2YLWI1Ybb5gFIpNBaxnra2&#10;UiNbG+lgWURdoC0qr5d77xuXC7P1nZPaNzbMVkMIDQAAAABYGYE2AAAAAID1KrWzpcY2lWP/j259&#10;84lTcf59W+420Gv3yp0324Cm9q7ejdNfvBvnduvzuC+fb2PrXaff2j518UR0rZAAlG2/cDte/sTV&#10;t/45PPVr8WbDbicXeloMOi0G3PpCaH3buTBbO3e9XJhtfkypwWzZUFrt+Bg4V+47tD33fUjALSqO&#10;RaRDdIvPPhbGpLZXEVQbe84o2tkAAAAAgI5AGwAAAABwbOxTO1tpbLOma/Wd84Hp8i3dymMfueAH&#10;AA+wrvln96W9OP3re3Hilbuxe2Uv7uy28fKN2/HNZzfj4RMn4om9E/HuzS6UduL+Eve2L2xsJOd9&#10;/vZuvN7e/zv+z7759k92vxzbpyJe2b0Te9NTHz53Mk7+ppNx9/ETsfvOk7F1edMDAbjv1adfjxvP&#10;3Jpt7k2Xn5ku//r+9pAwW2pfO2A7FWab9Izr259qOBsaTusLmaXGR9Q3sg25diSu02aeQeo59c0V&#10;MS68VrpW6bza/ZOK82LgGAAAAACAao3/8ysAAAAA4LjYp0BbqWmt6dluMuc3mf2pxrbZ8s+myzu7&#10;8Milj7/NDwAeELPw2tYv377X+nP1tTvxDZsn4zdPNu8F1GYhtfefeWhfPk8XervZ3o1f3NmOX97b&#10;iV+5sxsnzmzEuXduxhu//dS9gNvG1oYHBzxQ9q7djZc+cS1uv3RntutL0+Xp6XLj/vZhCrMNCYdF&#10;jAuu1ewrjW/XcM3a7166V6l72vcMJ5XPueZ3EpnjfdtRmCcqxo+mnQ0AAAAAmBFoAwAAAACOhX1s&#10;Z8sF2lLbTWZf33tq3/z2B6fLT3UbXZhNIxIcb7ee24lz/+pOvPHrt+PuThv/0Ykz8YEzW/fCa/sV&#10;XBviC3t34rM72/GLO1+Of3zny9E8tBFn/5OtaH/H6Th58YQHChz7f2a/8snr0e5M3vxT2+Te/wnB&#10;L0Q6nLSKMFttYC13bJkwW8TygbVSgG3oXDUtbUNb32rvcSm8Nhnw/Bf3Lx5L/Zb6tiOE2QAAAACA&#10;Q0CgDQAAAAA4Fo54O9v8sVQb2+K2djY4xrpmn41f2o34/O344pXdeP+ZrfiOM+fvvX/jyVNH7vt0&#10;LW6f+fIb8VO7b8QbZyb3wm3xLWc0twHHzqtPvx43nrn11j/Op8vfny5X4miH2SLqWs32O7BWO1fE&#10;aoNtpXtcE16r3Rex2na22ga32uPVBNoAAAAAgHkCbQAAAADAkXcE29lm60u3s33Tn3lc2xEcE7tX&#10;7sTpf7Ybt57bjcl2ey/A9nsfOnsoG9iW0YXb/t4br8cnb92It79zK27+njNaJoEjr53+c/vFp67G&#10;7ZfuzHZ9abr8nfvrqwyzlZrAVhlmK4XVlmlHW2Vgbey+iHSwrW99yH2NKAcQU/tqfiuROR6V+7Sz&#10;AQAAAAAHRqANAAAAADjSVhRmuzfVgOP71c7W2ejZvtfOdv69W/H49zziRwBHWBdi23hmJ24+vxNv&#10;m5yIjz50IT780Lkj2cI2Rhds+7vbN+Klk3fj1O9+KDY/sOVHARzJf5Zfeeq1aHcmb/6JbXLvz2q/&#10;cP/wQYfZFreXCbNFrDZYtsq2tiH7csG2vvXapra+7VJ7WwzYv3gs9Xvq2444oDDbvYn8xRQAAAAA&#10;YIFAGwAAAABwpD0g7Wzz69rZ4Ijbu3Y3Nn5pN7Y/ux3ndpsHLsTW57M7X47vv/Fa/NvmTpz/fecE&#10;24Aj4+az2/Hq0zfeDLNN/xE/XX5muvyb+4ePS5gtYn0taetsaxtyvGZJ3ech4bXafRHj29lSfwlE&#10;OxsAAAAAcGgItAEAAAAAR9YD0M7W9Ox/NrSzwZHTbrdx4nO34/VnbkVzq43vOHM+PnbhkQc6xNZn&#10;Fmz7wubd2Pjo+di6vOmmAIdWF2Z75VPXZ5u70+XvTJfX72/vZ5gtFb6arHBp17iv3cdrrTvMlno+&#10;Nc+75vcSmeNRuU87GwAAAABw4ATaAAAAAIAjSzubdjY47G7/4nac/NxufPHKbvz+M+fiYxcuxrs3&#10;T7sxBV2w7Y+/9nKce/JM3P2DZ2Nja8NNAQ6VhTDbjenyN+cOH1SYrZMKXa0jzBaxuja1NtYXZosY&#10;HmyruZep57F4burZ1u5fPJb6TfVt144ZcryaMBsAAAAAkCLQBgAAAAAcSYe8nS11nnY2eABsv3A7&#10;tn5+J6782nZ8+KFz8QfOnLv3znA/cP21+JHdG3H2jzwSpy9pswMOh8ow22z9OIbZ1hlOW2VbW9/x&#10;GLDedy9Tx2qe25jfR+p3FVEfVNPOBgAAAAAcOgJtAAAAAMCRdIza2fr2a2eDI2b3yp3YeGYnbj6/&#10;E++KU/E9Zx++F2K7sKFZbFldW9v3felKPPqRC7H5gS03BDhQwmxLhc3WOT4GHC+tD21km1Q+y9S+&#10;iHKbX2SOR+U+YTYAAAAA4NAQaAMAAAAAjpwj3M6WetfOBkf1n0fP7MQb/8+tOLfbxEcfunAvxPaN&#10;JzWJrdrrbRsf/eJvxM3/4ERs/ecPuyHAgbj13E68/MPXZpsPSpgtYrmWtGXa2tbR0jbkPuXube65&#10;RIwLs5WORQxrZ6ttcBs6pjyJv4gCAAAAABQItAEAAAAAR84xaGdbHF/dznbp42+LrcubfgRwgNrt&#10;NvZ+7svx6j+5Fd9x5lx87MLFePfmaTdmzbpQ2/d96cW48q5GqA3Yd10T55WnXot2597/vv4ghNki&#10;1hs6W9e8EeVg2zJhttrtob+Fxf2p31ZEfVBNOxsAAAAAcGgJtAEAAAAAR8oD2s7289PlP+yCbF2g&#10;DTg4tz/9xltBtv/ukbfF7Yc34o0vt3F9t429mMS5ZiMeObsRb29PxNZe44atwR+7+nI8+449oTZg&#10;33RB5hefuhq3X7rTbe5Ol/9z7vBhD7PNxh3nMNuQ47Vhtpr9Nc9uyG8ktS91PCr3CbMBAAAAAIeO&#10;QBsAAAAAcKQc83a2zsbC9jdNl1/qtrWzwcG5+y924/WfeD2+7cRD8bHHH42NZiOu7tyNncT/znJm&#10;+o+qd547FU/sbrh5K9Y1tX30i78Re++d/vPwu865IcDavfr063HjmVtv/ulsEj/U/aPo/qFcu1ZN&#10;cK1v37rCbPPrtcG2/dq36jDb0O+au5+Lx/q2hz7jvt9IRD6ENqSdrbbBbeiYKgJtAAAAAECNk24B&#10;AAAAAHBUrLCdrXipxPqyc81vp9rZFsf+YPe++cQpYTY4AF0rz5f+1rV415dOxH/z9Y/Hb947HS/v&#10;3I2v/F32fl3Q7Vdv3o6ds6finXdOuJErdGFjI37s698e3/3PfyPufP12bH5gy00B1mb7hdtvhtk6&#10;k/hHIcy2zn2l8ZH53vPH26hvWsvdz6h8XybMFonfUyR+T5EZ10eYDQAAAAA4lPzfggIAAAAAR8IK&#10;w2zrDKiVxtTOPf/+/m7lkQ+d9SOAfXbz2e248me/FH/ojfPxJx95PB6+fTK+1N4dNMev37oTL261&#10;buaKdaG2H7j4DbH9D9+I3St33BBgbV755PXZ6pemyz+/v76OMFsUtlcRZiudd1Bhtr7vGYkxbeRD&#10;aqVgW8TXhuOGXD/1rErPOHqu2TdnJMbWBsVywbjSeAAAAACAfSPQBgAAAADw1Q5TO9tfni4nT148&#10;Eeffp4EI9ksXkNr7367GYz+1E3/2bU/Et26evde4NtYrN/fc1DV49+bp+FPnHovbP/y6mwGsRdfM&#10;tnft7uxPaU/f372uMFsu4JVrdEsFtsa0tOXCYlHYd9CtbvNhtr5g2+L6Mvd3MuAZ9/02IjEmMr+n&#10;3Ljcvn2jnQ0AAAAAGEKgDQAAAAA49PaxnW3o8XW3s32kWzn/XmE22A/tdhsP/dAb8doPXo2PTC7E&#10;H7v4eDxy4sTS815rWy1ta/Ld5y7Ek3dOxe1Pv+FmACt39TM331yZxK9MX1+Pgw+zDW1jW0WYbWzA&#10;bF1httK9SAXbSve3TTyL1PPLPffI/E76zovE3CmTfRxT94GE2QAAAACAgQTaAAAAAAD6HXQ72x+c&#10;Lhe6jUc+dNbTgDX7rU/vxc0/91pcejHiL3zdpfjtZ1YbJNXStj7f/+gTsfPZ7TdblABW5Oaz29Hu&#10;3MvodEGnn42jE2aLxP6asFrE+HBaxHrDbFH5XUr3uLaZLaKuia3PpPA76duuaXSLzHWHBuME0AAA&#10;AACAAyXQBgAAAAAcagfUztZUnL/udrb/qVvp2tk2tvyrXFiXzS+2cf5/vxHP/9Mb8UcfeSz+0IWL&#10;8dDG6v8zp6VtfS5Mn9fHz16M+EktbcDqXH/m1mz1+RgeZusbu64wWyysLwbUhoTZVh1EW9UcEXUt&#10;ckOWyDyD0nvtvuj5naR+K5H4TdU40HCadjYAAAAAYAx/CwIAAAAAOLRWGGbb94+e2K5tZ3v7dPnm&#10;buP8+x7yQ4A1ufiT23Hjr7wWH4yH4n987Bvi7ac213o9LW3r87ELF2P3396O7RduuxnA0nav3Inb&#10;L92Z/Sntn84dyoXZIrN/nWG2SWJ9NqYUZsuNHbsvlpgjYlyLXG2IrXS/hzy/GHh+328oKn9TqX3r&#10;GgMAAAAAsFYCbQAAAADAg+AotbN1/kS3ffLiidi6vOnpwYqd+Pd7ced/fS0u/Ms78b888UT8jlP7&#10;ExzV0rZef/zhx7S0AStx67mdN1cmcX36eiNmW19tMuK9JswWPfuGhtlqA2KLY1fVqtZmvl+uhS0y&#10;8+WO14bZ2sT9yD2TSDy/1L7U76NvTGpfDBg3GTjXSsNs2tkAAAAAgLEE2gAAAACAQ2mF7Wz73fK2&#10;bDtbt3y023j028/7IcAKtdttnPrbb8Qbf/Va/FcPvy0+9shjsXF3f/8RoaVtfb773IW4e/Vu7F27&#10;62YAS7n13O5s9d8sHBrSyFYThpo/VtM+du+/zubG1YTZcgGydYfZcsG1yYBz+77XkDa23P3OPYOI&#10;csNbRLmBLaIu4JZrZ4vMnAdCmA0AAAAAWIZAGwAAAABw6KwwzFZ1ucR6at+629k+Pl1Obpxp4uyT&#10;p/0YYFU+fzve+POvxXtePBF//vFL8djkVOwcwN/D1tK2Xn/igpY2YDld+Pn2S3dmm798/70mvDQk&#10;DNVmjufCVW3iGkPDbOsKrq0zCNfX0hYxvI2tthlv8VmnnnEkzs2dX5o7MufVzJ0igAYAAAAAHBoC&#10;bQAAAADAcdYseXzoeatoZ/vT3cbDHzobG1v+FS4sqwsm7P7o63HjR27E951/W/y+Mxfi9gF/Ji1t&#10;6/Phh87FrV+/fe+5A4yx+9Jb/4zuVl6PuvDSpLBv/n1ImG0xxNU37kEKs6W+Y0RdmC2irhkv9Uwj&#10;8TvoG1fT2haJ30gk5imdv+yYatrZAAAAAIBl+dsQAAAAAMChss/tbF916Yp9Y8fkrrfYznahW7nw&#10;vof8GGBJ2y/cjut/4bX4j184ea+V7Z2bh6P1UEvb+lzY2Ij/9ORDsfcvd90MYNx/d/zaW//86Ooe&#10;UyGl2jBbW9iuCbPlQm99LW2zc49rmG3xO0bUBf9Sx1LbEcNDi9GzPYm6prYhYbZJxRgAAAAAgENN&#10;oA0AAAAAODRWHGYb0s7WDDi/yaz3HRvcznb+vVtx8uIJPwgYqWvn2vuxm3HqEzfjvz//dfGR8w8f&#10;us+opW19PnbhYuz+/JfdCGCUnRfe6vH8QiwXZhvT1FY6NqTB7CiF2XLfNaIcbOt7BqtsZsvti8Tz&#10;7RuT2hcDxo0JsGlnAwAAAAAOnZNuAQAAAABwDDUHPGdtmK63ne3RD5/3BGGk3St34uZfvR4fPPVQ&#10;fPej33BoP+espe03bfv/Hly1d2+ejubVNvau3RUOBgbpAtHbXwm0/crcoTFhtlxoapVhtsXQVy4g&#10;dtjCbDH3nYe2tE0q71XqeZTea8NsfQ1sEXUBt1w7W2TmjAHnCbMBAAAAAIeS/5UUAAAAADgUVtzO&#10;VrxcYj21rymc12Tm0c4G+2TyzHa89oNX478++7b47nOPHPrPq6Vtfb7jzPnY+KVdNwIYZC7M1v0D&#10;+sXZf73Mva8izJZrERsTZutrO6sNlfUFs/YjzNYXwqsN7EXk29hS36vvHkesNsyWmnNxPTUmMvvW&#10;NQYAAAAA4EAItAEAAAAAB27FYbbmoL9O5fH5d+1ssKTHPr0Td3/my/EXvu5SvHPz9JH4zF1L2ytn&#10;Wg9vDb773IXY+xcCbcAwt57bma1evf9eCh3lgk/z27nwVSTmGBpmmxkSKus7vvjZ1xFmqz0+qbyH&#10;NeMi6sOHuWcamWcdme1IPOuoPG9SOffaaGcDAAAAAFZJoA0AAAAAOE6agWMOQztbRzsbLOHLP/56&#10;fPEXb8Ufv/h4PLRxtP6nj5d373qAa/DuzdPx2tXb0W4LDAJ1un9e3Pzc9mzzn0W5UavU4lUTblvc&#10;v0yYLRcqi8y1hgbRDirMVhtiiygH3CLzfKIwJre/71hEvsUtNa5mf85Kw2fCbAAAAADAqgm0AQAA&#10;AAAHasXtbMXL7dP8fSG3VMDtL0+XCxtnmnjsOy/4QcAAXfjgxvdfja/7fBt/7NGjF2brvLp7N25s&#10;+jvi6/Atmw/F9gu33Qigyq3n3mp13Jsun587VGr46htTagprE8eWCXK1I47X7IsYF2aLzHdsY3WB&#10;vtw9jcIziSgHF2v3R5TDbDm1YbbJEnMBAAAAABwaAm0AAAAAwIFZcZitWcH4VbWz1c759unrH+42&#10;Hv7Q2djY8q9sodbulTtx4y9djQ9++Uz8t4983ZEMs838+zt7Huga/N6HzsW5f3XHjQCqXH/m1mz1&#10;30U++FRq9trPMNsybWhj9i1+52VCdBGraWlL3dOIfFNb7plGz/Hce0Rd41qunS0GnD/knKVpZwMA&#10;AAAA1sHfjgAAAAAADsQ+N7Pdu2RiPbdvyP6+drZSY9sPxiROnLx4Ih798Hk/Cqi09W/34o3/63p8&#10;V3MhPnL+4SP/fbqWtuun/V3xVfttm6dj70VhQaCsa3O8/dJbAdifu/9eCj7Vtrb1hZ5qGtcOW5it&#10;JuA2pLltbJgtKu5p7v7XPtMhTW01AbdcmO3Qtq4JswEAAAAA63LSLQAAAAAAjoFmyeO15zRLzjsf&#10;cPvAdPnWbuOx77zgCUKlO/9iJ1768RvxJ9/2eLz91Oax+V4v792NR/zPNiv17s3T8cort+MJtwIo&#10;uPnsl2er16fL67H6MFttgK3TRn2wrTS2PWT7IupCeEPb2Ibc/5pnmgqo1bS4RawmzDapGFM7FwAA&#10;AADAoaOhDQAAAADYdytuZ2tWMD7XthaJ9SYxvtTONtv+0W5j6/JmnH3yjB8FVNi9cidu/v2bxy7M&#10;1nll+27snPT30Fft3adO32teAkjZu3Y3bn5ue7b504lhqwhN5QJsMbe+GGzLhdkiM/Yw7Zv/3kMC&#10;e0PCbO3I51Lat7g/Ih1kXFxPjYnMvtz+nJX/IUI7GwAAAACwTv8/e/cDY9l11wf89+b/zHpn/9mb&#10;7G4cOW6QYyNaISfBmFRV64QAIiImjQlFtSUk6tIQIVQljauCoCBTtWoR4LRKW5USVCABk3/OP7kp&#10;BTtWnNjQJMQpIjVOvBuH9f6d2Z3/c1/njfdtXp7fvffcN+/NvHnz+UjXc+65555737nPs6N9892f&#10;QBsAAAAAsK16HGZLumROux/zp45738Y2OzJVi6N3HfSmgASNMNviey/EvzgwfGG2hrWoxzP1dQ+6&#10;x26fnIn4+pqFAHKde3j+6h81G9vJSK/E1inwlBJmaw+iNcflBdvKKrvthjBbp4pyVaq0ta/VIITZ&#10;8vY7HdtKmC0lVCbMBgAAAADsOgJtAAAAAMC26UOYrdaHOapWZ+vUX1Sd7Xs3th9s7Bx+w/4YOzTq&#10;jQElGmG2s+85F//k8OE4MjY2tK9Tlbbeu2ViMmaeExQEOmurzvZYVA+zFVVfSwledWqXVV4b1OBa&#10;NxXlIorDelXDbBHbF2ZrPxZRXMUtb1xR/478UCDMBgAAAABsB4E2AAAAAGC3qlUcU6swR2p/XnCt&#10;0/Gm323sTxwbjwOv2+cpQolmmO2XDh6NW0dmhvq1Nqq0nRzLPPQeOjE2vvEeUqEN6KytOtsTkV6J&#10;rbWdUqktojzwllJ5bbeH2VKqtEWHMRFpYbaicFtEeZgtcp51RLUwWze6nU/4DAAAAADYlQTaAAAA&#10;AIBt0YfqbKWX7NE5tYrz1grO+52NbXZkqhZH7zrgTQElWsNsNx2ZifPZ8Ie9Ts8LX/VSo0LbJWsK&#10;5PwZ01Kd7TORHn6KKK4GVhbEStla/8BLDbOVBesGNcwWOetWtIadnkFKuC0lsFjU3+lYFOxXqc5W&#10;dUyVcclUZwMAAAAAtotAGwAAAADQd30Is9V6ML6o2lrktGs542sJfXdutH6w0Tj8hv0xeXzcGwMK&#10;bAYN3nshfuraI3H95NSeCXot1evx1al1b4AeUvQO6OTsR+eazQsb25Nth7sNs0XBsSpb89y8AFkU&#10;zF8UMOtXmC0qvJYoaXda/6KAXvt5Rc8ory+lv72d19dNmK2eMCZ1rq4JswEAAAAA20mgDQAAAADo&#10;qx0Ks9VKxte2MHc34xpfH4h61KZvnIgDr9vnjQEFGmG2ufdeiJ/df21818h0XKrvrUSSKm29dXRy&#10;PNbOCwkC37L49MrmdsUnIj+ElBegKqoW1qutqApbt0G0aLvPrYbZmlKrtLWO7dQuW8OytS96VhFp&#10;YbZOzz9vTK/DbKmE2QAAAACAXU+gDQAAAADomwEIs21l3qLqbJ36azljG+3/vbFNjUzV4qV3H/LG&#10;gAIjTyzH8n+8EP98/3Vx/fjEnlyDRpW2U9PKivXKsbXRWBVoA1qc/sCFZvPZK1tDUdip035ZECsS&#10;2ikBsO2otNbN+EiYr962Pt2G2fLWvmi9O6153piir2V9RWOioK9ojiKCZwAAAADAUBBoAwAAAAD6&#10;og9htqTLluwXjcmr6lY0vpZwLz+/sX1Xo3H0roMxMu2vZSFPozLbqQcvxE8fvDaOj4/v6bVQpa13&#10;bpmYtAjAVecenn+hauMLP6l97Ep3Weis035EfkCtob0qWWu7LNjWPNbr4FpW8Lqqht+6CbNFwdqk&#10;VmVLrcRWVMUtcvoHPczWF6qzAQAAAAA7wW9OAAAAAAC7Ra0H42t9unZeyO1HN7afbTQOvG5f7PvO&#10;KU8RcmSLWVx+74V4x6G9W5mt1fksU6Wth1a+sWoRgM0g28VHL7+wU48vbvx3ruVwpwBUtO2XBawi&#10;Z1yz3SnYttVqab3qi5xjEb0LsxW1exlm6/Ts8p5l3riIwQuz9Tx4JswGAAAAAOwUgTYAAAAAoOf6&#10;UJ2tVnFMreK8RdXZajnjayV9129sDzTaE8fG49o3zXpjQNH/jP95Lr53bCZeOamaVtO5+XWL0CMH&#10;zvp9fSDizEfmIlva/H6wvLF98kp3UUApr8pXXjW2esnWHJO1XS8vDNbpPvLurRcBt07X6rZyW0R5&#10;gC2iP2G2es5zzQuoFVVkE2YDAAAAAOgDgTYAAAAAoKcGIMyWOqZWcm6ti2u0jvvQxjY1MlWLE/ce&#10;9saAAtPvvxxT5+px5+xBi9Hi+Ww9Lk74XfNemFivWQTY4xafXonLTy01dz915WteAColQBY5c6Rs&#10;zfFZF8eLwmTZDvWVBfdSqrGlVsGrEmYrq+CWF2bL24+c5x6J5w1MmA0AAAAAYKcJtAEAAAAAPdOH&#10;MFtXt5HYl3Ju3lxF1dkaPrqxvaLROH7vkRiZ9lexkGf1/yzFN7+0EPcevNZidPC11TWLsEW3TU1b&#10;BCBOf+DC1ebG9n8jP+yUUiGs07Gyc1OrsG0lYNY+306E2cqCbUVjs5J1364wW16Ft07tbu1omE11&#10;NgAAAABgp/ktCgAAAACgJ/oUZqtaea1qcK1WME8tZ3ytZL7f2Ni+r7Fz9K0HY/L4uDcH5MgWszjz&#10;gYvxzw5eGzMjPrLo5MyyKm0AW3Xu4flYO7/e/Intj9oO51XaKgpBlYWlsigPtjWPbWforBfzFr2m&#10;bgN+zTXrtMap675dYbay/pSxwmwAAAAAwJ7n02EAAAAAYMsGJMyWOqZW4dyicZ3muXNj+4lGY/+t&#10;07H/1aoCQZGX/I/FeOuRg3H9+ITFKPD1TJU2gG41gmwXH738wk49Prvx37noHHxqfk2pxtbQXmEt&#10;4sVhqLIQWF6VtpS+lCBa1fFFfe2vqVdb61qWVWWL2PkwW14AMq+vqL+IMBsAAAAAMNQE2gAAAACA&#10;LRmgMFutwjxF5xZVYWsPsbX2vXxj+6+N/ekbJ+LoXQe9OaDA8c+txbN/vRhvmp21GCXOL2SxNOb3&#10;z7s1l2UWAfaw0x+4ENnS5vfQ5Y3tTyM/fJZSFSza2ilhrYa8YFtzfzurr3UzPhLm63eYrSxsWNaX&#10;94zzjkX0J8y2Y3+gC7MBAAAAAINEoA0AAAAAGDS1Hp3TTV+tw36n/naNMNvjjTETx8bjpXcf8hT7&#10;rFFt5fk/vBhnPzm/2WZ3mb5Yj69+5Hy8+9jRmF/wu9Wl7/eoxzN17/NuPbWybBFgj7r85aVYfHql&#10;uftgy6G8EFTrsW4CbKnBtm6rpG2l+lpE9+E3YbbtDbP1/IcjYTYAAAAAYNCMWQIAAAAAoFt9qs6W&#10;dOmcdso5tcR5agnzNNuNMNvUyFQtjt1zKEam/Vti/dQIsH393z8f9dUXfi/3wh9fivEjo5tV8aZu&#10;mLBAu8C+9y/EgfGpmFof3QxrUe704nq8asLHOt26NFkP3x1g7znz0blm89mN7WSUh5SKwm15ganU&#10;sFtR9bMo6SsLoEVUC8SlXHMvhdki532R9z6JkvOL5ijjByMAAAAAYE/wWxUAAAAAQFf6FGar9WlM&#10;LfHcvAputQ7zNNt/FlfCbMfvPRJjh0a9Ofrs5HvOXA2zRaN41YbVs+tx6j+djZO/fkbFtgE38Vdr&#10;8cW/vhR3zR60GBU0gn9fnfLe7tbyS3xvhr3m3MNXqrjWNoNTH4vOoae8/db+TiGsiBdXXouc87oN&#10;jFUNrG214ltZX9FrqxpmqxJe6ybMFgnPNyI//BYlY6Kgr2iOMn0Js6nOBgAAAAAMIoE2AAAAAKCy&#10;AQqz1bqcp31cLTpXa6uVzNcIs72i0WhUB5s8Pu7N0Wen3ns21uev/s74hza2f7ux/c7GttzoWP7G&#10;anzt35zeHCfYNpgW3j8Xb5s9FDMjPqKo6vT8mkXo0thhgTbYS7LFLC4+evmFnXr8xcZ/m6XaUsNT&#10;RUGnopBWWbBtK8GyflVrK+u7uqzRuzBbt+G2iLQwW1l/hDAbAAAAAMCO8mkxAAAAAFDJLgyzdarO&#10;Vqs4b/s8je2haIbZ3now9n3nlDdHn5395HwsPb3S3D2/sT115Vmc3Nh+bWP7dPNgY9w333feog3a&#10;94+HFmJyOeL2mX0WowtLdVXauvHY8oJFgD3mzEfnIlvazPE0Au+fjPKQUdUAW1lgKy/YltpXFliL&#10;6H+1tvbXs9VqbJ1ed5bTL8zWA8JsAAAAAMAgE2gDAAAAAJLtYJit23NqiePzgnC1DvM0tt/Y2L6v&#10;0dEIs+1/9bQ3xzY48D0zMbr/6l9rH9rYfrrtudzaPDh140S87GevtWgDpFEt5+Rn5uMnDx2xGFug&#10;Slt1i+MR44dUaIO9olGhdf7JxebuZ6I44FRWKSwvSFUWdmse6zZQFonjU6q1RXRfDa71eET1MFtW&#10;sKb9DrNFh/68McJsAAAAAADbTKANAAAAAEiyw2G2WsI5eZXWaiVz1XLOybtOI8z2jxuNQ6+/Rpht&#10;G40dGo0b/tVLNsNqVzRCbe/c2F6zsd27sR1sdM6+ZiZO3Cs0NWhG/tt8vGHf/jgyOmYxtqBRpe3U&#10;dGYhKvjry8ub3z+AveHcw/PNZqM62xNX2kWBqU59ZZW9GvKqsPWjIls/A2tF95O1vd7tCLPlfa0a&#10;ZiurutfpmeaNiYK+ojnKCLMBAAAAAHuWQBsAAAAAUKpPYbbky/doTPu4WuIcrSG334wrYbb9t07H&#10;4Tfs9+bYAY2w2sG/f01zt5GOuiNawmzX/cMDFmnAjHxpJc5/YyVev8//M72gSls1E5M+DoO9YvHp&#10;ldbqbA9GedCoLPRUFtpKDYVttSJbL6q11bu4x4jqVdoi0sNsnb5mOc8hQpitfFJhNgAAAABgl/AJ&#10;HgAAAABQqI9htm6CarXEeTpVZ6sVHM+r2pYbZjt610Fvjh105Af2x4mfPhLjR65UXRqJzZCbMNtg&#10;Ov+hufjJA4djZsTHEj1ZzyxTpS3R40sLsf8aVQFhz3x//FZ1tgsb27NX2qnV2MoCa6mVySLSq8BV&#10;rbrW7XndVHCLeHGYLUtYpyphtrL9QQ+z9XtcJcJsAAAAAMBu4hM8AAAAACDXEIXZosK5nfp/I4TZ&#10;Bs7UDRPx8ncdtRCD/n3koYU4vDISN81OWYweOje/HifGBATLzGVZTB4fC7/hD8OvUZ2tsV3x8ZZD&#10;ZUGnepQHnrIO57Sf301orEoltq1ep5v7ytrWoCjA1truJsxWFFzbyTBbkaI5AQAAAAAo4JNOAAAA&#10;AKCjXRBmKzqv6PxaFFdra+9vVGa7u9EQZoNqssUsnn1sPn7y0BGL0WPPZ+txccLvzpd5amU5ll/h&#10;33eEvaCgOlvK1/a+sipkm3/M5ZwTCX1Zwfypx9qvUWXOesH9t4fZ8qq0Rbw4wBYFaxdRXoltJ8Ns&#10;eeoV+6PL+bZEdTYAAAAAYLcRaAMAAAAAtlOth+fUuji/LCjXHm4TZoMtqP/h5fj+mf1xZFSgqB++&#10;trpmEUo8sroQ60dHLQQMubbqbB9r/jEUncNkrfut/UWBqryQW0Nq5bMs0gJukXPeVqqvRYd5i+6/&#10;9T7yqrRlJeuTF1brNswWOc8ub1xK1bWyCmupYbbUMJkwGwAAAADAFQJtAAAAAMCL9Kk6Wy8CaEX9&#10;tZLzayXjhNmgh9bOr8c3n1qI1+/bbzH65MyyKm1l/nJ5OaZvnLAQMOTaqrOdvNIuCj3lVRBryHLa&#10;ZcG2sr6UEFqvQ3Dd9BVVaWtfl6phtqJnEQlji75G2xp1OlZPaBf1lc1ZRJgNAAAAAKCFQBsAAAAA&#10;8G0GKMxWZUwt8fy8c9v7hdlgi+p/cCl+fPZQzIz4KKKfVGnLd3JtNWb3qQ4Iw66gOlvK1/a+snbr&#10;ftWwWHRxLKL31dra+yLKQ2lZwbqkBvzqieua+tyKnmPZ2LJ+YTYAAAAAgD7zKTIAAAAAcFWfwmzJ&#10;ly/ZL+srOr8WxdXaWvuF2WCLGtXZ5r++ErfP7LMYfaZKW77HlxbjmleozgbDbv6JhWazWZ2tKCgV&#10;UV6prWyLDmNT+lKrrfWiWltUeB1Z4th6l+Miel+JLe+ZVt0XZgMAAAAA2CECbQAAAADApj6G2bqp&#10;ula1ols3YbZOcwizQQ+s/dGlePO+AxZim6jS1tlnlxbi0t8etxAwzH/eNALUTy42dz/WdrhTAKlT&#10;sCoS2t1WIusmxBax9WptWaQF0lLCbKkhtojehdmioL+e8KzK3ged+vP6IoTZAAAAAAB6TqANAAAA&#10;ANgtYbZaF9dMDboJs0GPZItZnPl/S6qzbSNV2jp7ZHUhpm9UoQ2G2bmH55vNsupsRQG2slBZFIwr&#10;C4S1n1s1xLbVam1lfUWvLTXMluXMEZEeZssLH0YIs337pMJsAAAAAMCQEGgDAAAAgD1uF4fZOlVn&#10;q1U4t7VfmA16ZPUzS/G6KWG27fb0wqpFaHFybTVGp0ZiZNpHYTCs2qqzPXnla1HFr5QqYp2Ol4Xk&#10;ItKrtFUNseWNKbpGVJy72yptEZ3DbGVrEl30RQizCbMBAAAAAEPFp3gAAAAAsIftcJgt9ZzUMFun&#10;MbWEcx4IYTbomUufX4jvU51t253Psjg1nVmIKx5euBQTr1SdDYbZ3BMLzebyxvZE5IfZioJM7f1l&#10;FdmqBMZ6HWJLqdaWEnDrtkpbRHEArUpgsEpfhDCbMBsAAAAAMHQE2gAAAABgjxqAMFst4ZwqYbb2&#10;+Yrmb+4Ls0EPNarlxEI9rh8XJNoJp+fXLMIVf7K2ENnrpiwEDKlsMYuLj15u7j565WtKAKpqBbK8&#10;c8oCYxHVqqzljUmt1lZ2fmqVtojyamyRcH95z0KYDQAAAACATQJtAAAAALAHDViYrcqYrYbZWo8J&#10;s0GPrf3lStw6Pm0hdogqbS+Y21iHzy8uxuTxcW8KGFIXHr0c2dJmdqjxTa9TdbZo2e8Uuoqcdmqw&#10;reycovBbapW1KtXaygJuUXLtpk7BtmgZU7SeZeE2YbYuqc4GAAAAAAwjgTYAAAAAoFe6DbNVPa8s&#10;zFZ0TJgN+unLK3HTpKpYO+nc/PqeX4OHFy7F4Zu8D2GYzT+52Gz+RaRVSou2dl6VtLxjqcG3KpXe&#10;+lGtrWjulCptTZ3aRVXbdiLM1k6YDQAAAABgFxFoAwAAAIA9po/V2ZIuX7Jf1l80rlZwrjAbbIPF&#10;v1mNmyYmLcQOej5bj4sTe/t3339v8WKM3DHjzQBDav6JxVg7v974ya4RpvpEy6GUAFtZ+Kz13E6V&#10;zbKK8xSFzvLOrRpii4RrZRXvN0ruM29tI7YvzFYUcBNmAwAAAAAYcAJtAAAAALCH9DHMVutiTJUw&#10;W6ewWq3k3E7nCLNBH60v1mNmxEcPO+1rq2t79rWfXFuNZ7LVmDw+7o0AQ+rCo5dfaNTjVOQHn8pC&#10;T0XtospmRePKQmdFAbGtVGtLvccomSN1y3v9ZV+F2SoQZgMAAAAAhp1PlQEAAABgjxiyMFunMUVh&#10;tsZXYTboo8WnV+LasVELMQAuLGexNDbYvwc/Mjvbl3kfvDQX17xm2psAhvjPmpXnVps/4T0UaQG2&#10;sopo7WMiOofBUiuzFZ3X72ptW63SVnStvHXI2sZkJevfab2j4DlEwjMuGhMFfUVzlBFmAwAAAADY&#10;AoE2AAAAANgDhjDM1h5eq5VcT5gNtsENtQmLMADWoh7P1NcH9v6mbnttHPn5f9mXuX9v8WKM3C7Q&#10;BsPq4iNXq7NdaOxGc+/FX8sCWZEztmqwLbWqWrfV2lJCbKn32lQl2NYcX7au3VZmS+mPGLwwW98I&#10;swEAAAAAe8WYJQAAAACA4bbDYbbUc/oRZmseE2aDbbDyjdWYGfHv6A2Kc0vrEeOD9zHQ+LveHvvv&#10;eEOcfevdPZ97szrbS8Zj5JBKgTCM1s6vx+Wnlpq7H4vOwa1OikJk7eeXVU7LoloFtoitVWuLknm7&#10;qdLWlCWsTVlIMGU/YvjCbH0JnQmzAQAAAAB7iUAbAAAAAAyxAQiz1RLO2UqYreiYMBtso2v+ph7d&#10;5Vzph6V6Pb46tR6vXBqMcNfYy07EzH9/IPa99GXx/A+8ObK5uZ5fo1GdbfktM6E+Gwyncw/PN5uN&#10;Mm3PXml3CiWlhMMi0quvFY3LIq26Wy+qtUXF+4qc19kp2NapXaVyXd7xiLQwW3TozxsjzAYAAAAA&#10;MAT8U6kAAAAAMKQGLMxWZUyVMFve+cJssANumpi0CAPk3Pz6QNzH6A/dEdd+6kMxc+xlcfauu2Pt&#10;5KmeX+PxpYU4NbEe0zdOePAwhLLFLC5/+Wp1ts9GebgqStpFga+yvpRAWlF4rdM1UgJvVSqyRcG4&#10;KkG/okptkXNuRPUwW9GzE2YDAAAAABhCKrQBAAAAwBAawDBbbYvXqZWMaQ+4CbMBe96lehanprM4&#10;sbgz/77hyOxsjLz77XH92+7Z3P/6z7w91p/6Sl+u9R8uno3JH5jx0GFIXXj0cmRLm5mftY3t81e6&#10;y0JQZZXWthJi63SNrYbXqs6fd39lVdqqbNEyT976FYXSivaF2UKYDQAAAADYuwTaAAAAAIBUvQ6z&#10;1brsq0VxmO09IcwGsOns0nqciO0PtE3ccnNMPHB/XHfDzZv7p+67L9Y//um+XKtRne2rtdU4cpvv&#10;9zCs5p9cbDa/HGmVvtrb0dafF96KxGO9DK9VqfBWdA+RM3cW6UG/spBaSpgtNaAWIcwmzAYAAAAA&#10;7FkjlgAAAAAAhkufqrNtZ5itVjJf0XFhNthBZ9fXLcKAObO8Hhcmt/f35Sd+7M44/Afv+7Yw28r7&#10;P9i36zWqs+1/4zUeNgyp+ScWY+38euOnvkYw6xNXulOqs7W2U4NrRYGzqlXU6lGtilxKtbaqVdpa&#10;x2UlaxRRHI7Lcta+aJ6yuYvWJjq088ZEQV9sYVzVsemTCrMBAAAAAHucCm0AAAAAMET6FGZLvnzJ&#10;flF/reSc5rG8MFujLcwGO2h9LOLM+pqFGEDfXFuPg9vwkdDI7GxM/Mp9ceyH79zcX1ycj3P/+v6+&#10;htka1dlOTqzHvtumPWgYUhcevfxCox4nIy0YFpEfiEoJpUVUq6LWTWitm2ptnebMIj2o15TltFPW&#10;s9dhtsi5fqdnlzcmCvoiYc5IPA8AAAAAgB4SaAMAAACAIdHHMFutizG9CLPVEucXZoMBsHxiNOJL&#10;fu97EJ1eXI8bZkZjaq1/meeJW26Oa37rgThw3YnN/c0w21vvjpWnvtLX1/YLF56PfT++30OGIbX4&#10;9EqsPLf6wk979XjoSnenkFarsipkeXOkVnGLSKvS1qtqbXn30c29p1axK5q7bK6I9DBbXmCt7LlW&#10;0e0PJ337oUZ1NgAAAACAiBFLAAAAAAC73x4Js9VyjgmzwQAYOzwaC1lmIQbQWqOs0Vj/ns3UT90d&#10;Jx764NUw2/PPfGVbwmwPXpqLhca3/FdNeMgwpC4+crU62/nGbnQOQKWEtSK2HmLrdKwXobWswvXq&#10;ifeQRXlgrSysV7a2Eb0Ls9WjONxWFgCrJ/anBsmE2QAAAAAA+kyFNgAAAADY5XY4zJZ6Tq/CbO3j&#10;fimE2WAgjEzV4pn6ioUYUKfn1+KV46O9feazszH5m/fHS//u6791nS98Lhbv+ZnI5ub6+nrmsix+&#10;8fzpuO6d13q4MKTWzq/H5aeWmrsPtRxKqc5W1k6tQtba7lQ1rX3+KqG1Ktcrq5KW11cWbEt5HZFz&#10;j3lf6znPpdswW1m/MBsAAAAAwC6kQhsAAAAA7GIDEGarJZzTyzBba99bNv77c40dYTbYeZPHx+PM&#10;2rqFGFBL9Xo8va93z2fqttfGSx779LeF2Z79/d+Oy3fe3fcwW8OvXzgbx75nX4wdGvVwYUide3i+&#10;2WxUZzsZ5dXZikJfW63OllKlraxaW0oVtCzSKsylVGlrD7ZFh9eS5cydd4+RsyYR+aG1rYbZ8q6X&#10;1xchzAYAAAAAMPBUaAMAAACAXWrAwmzdzF9LmC8/zBbxW1GP2r5bpoTZYECsj9VjIctiZsS/pzeI&#10;Ll5cjxjbegBs/F1vj2P/9B1X9xcX5+P5d7471j/+6W15HY8vLcSHV+fj4Pcf8S83wpBqVGebf3Kx&#10;uftky6GioFm0jet0TlGILYvygFtZaC2iPIBWFoBLuW5EeiCvKBwXUR5my/uaEjSrJzyXvOMRwmwA&#10;AAAAAEPL53wAAAAAsAsNYJit1of5isNsG+2JY+Nx9K4D3hAwIPYdHY9nV1csxIA6n2Vxajrr+vyx&#10;l52IfR98X7ysJcx2+gufizNvfPO2hdkafuHC83H4bQdiZNrHXDCs5p5YaDaXN7bPR3loqqxaW0R5&#10;tbP2cZ2qpZVduyisljpXatAtIj0QV694P2XhttS+KHnNUdAnzAYAAAAAMMR80gcAAAAAu8wuD7N1&#10;qs6WGmZr+N5oCbOduPewQAMMkPHvmIw/X1q0EAPs3Px6V+eN/tAdce2nPhRH/85rN/cbVdme+9X7&#10;4/Kdd8fayVPbdv+/fO75iFeNb2wTHiYMqWwxi4uPXm7uPtJyKCUU1qndHvZKqXa2lSpteWG1qnOl&#10;BN26CfG1t7Oce4uE+SKKq7WlrEnqeVHQVzRHGWE2AAAAAIAdMGYJAAAAAIDYuTBbpzF5YbaXb2wf&#10;CWE2GFijt07GU4+ctxAD7PlsPZ6bHI1jy+nfP8fuvy+uf9s9V/cbVdmW33HftgbZGh5fWogPr87H&#10;wTcf8S82whC78OjlyJY2c0CNoFVrdbaiqmZF7db9Kn1VK6ttpVpbPfH6Ve+7Kctpl4XxUqqulZ0b&#10;BdeLEGYDAAAAANiTBNoAAAAAYBfpU3W2nQyztYfXisJsf7axTY1M1YTZYECNHRqNi1MRZ9fX4sio&#10;jyAG1V/Nr8ah6YmYWi/+9j9xy80x8cD9cd0NN2/uLy3Mx9lfvj9W3v/Bbb/nuSyLnzv3zTj8Ewci&#10;fP+HodVWne1LLYdSqqB1ancbBut03bLKamUBsCrV2iLSg25Zwriy+SI6V2qL2HqYLfXZ5Y2Jgr6i&#10;OcoIswEAAAAA7CCf+AEAAADALtGnMFvy5Uv2i/pTw2xFx66G2Y7fe0SYDQbYNa+ZiYcvzVuIAbYW&#10;9fji0mrhmIkfuzMO/8H7robZnv39346/uf2OHQmzNbzzzDfjmldPR7xqwgOEIdZWne3jsf3V2VqP&#10;dQqtFd1LRHHwrKxqWyTOkXf/WYX7KHsdRWtdJG9No+CaZfcQIcwGAAAAADB0/POoAAAAALAL9DHM&#10;VutiTL/CbHnnfyFawmyTx8e9IWCAjd46GU/8ybl4WxyyGAPsUj2Lr9TW4ub6t39UNDI7GxO/cl8c&#10;++E7N/dPf+FzsfyO+2Lt5Kkdu9cHL83FFydXYv+PHPHgYIhVrM6WUqmtSrAti7SwV2o4LaVqW6e5&#10;U6u0Fb2mrGBNyl5TRHllt5S+vOeRR5gNAAAAAGCPEWgDAAAAgAG3B8NsrX2NMNuNjZ2jdx0UZoNd&#10;YOzQaMy8ZCwem78ct8/ssyAD6tDISBwfH41Y+VbfxC03x8QD929WZXvuS49H/Op7Yumzn9vR+zy5&#10;thr/bv5MzPzcYQ8NhlzF6mwRvanOVnasrEpbWbW2vOt1U6Utcs6PKA+hlQXYomT9ita7fY6yOcvW&#10;LW9cUb8wGwAAAADALjNiCQAAAABgcO1wmC31nH6F2R6IZpjtrQdj33dOeUPAbvne9UP74k9XLlmI&#10;ATS28e31lfvH47vHJuLAyre+/U791N1x4qEPxtr8XDz3j+6OpR+5Z8fDbA2/eOF0XPP39m0GJYHh&#10;1aPqbFUrmRUFzqLC2E7V2oqqtpXNnUW1EF6WcH8pVePy7i9l/SPSAnKdzssjzAYAAAAAMMRUaAMA&#10;AACAATUAYbZawjn9DLPd09i59k2zsf/V094QsItM3zgR58ez+MvlpbhpUhh1UFw3MxrfEWMxtfyt&#10;b70js7Mx+2v3x+rh2ReCbAMQYmt6amU5/jxbjiN3zHp4MOR6VJ2t05i8YFgW6QG31HBaatW2qlXa&#10;ygJuTVmH4xHlIcCU8FrKPJEzT1FfUXW2qHB+1fN6RpgNAAAAAKA7Am0AAAAAMIAGLMzWzfy1hPny&#10;AnNv2di7u/Frp/tvnY4Dr9vnDQG70PQ/2Bcf/sTFeJdA2447ODkaf2t87NsqsjVM3fba2P+WH435&#10;//K+gQqyNT14aS72v/EaDxCG3BaqsxW1i4JbKaGxbsJpZVXbigJxVau0Fb221BBg6jxFga16whpF&#10;zjxF86eExITZAAAAAAB2MYE2AAAAABgwAxhmq/Vhvrww2+0b229FPWqNCk9H7zroDQG71NRt0zH3&#10;yKIqbTvo0MhIHN0/FicWRyJWXnx87eSpeP6d7x7Y+//KylKsH53xIGHIbaE6W1m7KLSVUrUstUpb&#10;r6q1pVZpa+2LhLnK7jOlEltZX/trjeh9mK2eMCZ1ri0TZgMAAAAA2JoRSwAAAAAAg2OXh9k6VWer&#10;EmZ7+cb2kUbfxLHxeOndh7whYJebftM18buXzluIbdYIst10YCK+e2zihTBbjkagbZDdPDG1WbkJ&#10;GF5r59fj/P+81Nz9Xy2H8kJfEfkV2aqE2IrOrRpKK5urrFpb3mtKqdJWFkar+hqi4Bl0GhM58/cz&#10;zJZKmA0AAAAAYIAJtAEAAADAAKhd0a/puxy31TBbpzF5YbZG+483tqmRqVocu+dQjEz760vY7UZf&#10;NRErB0fisYXLFmMbpAbZmpbG6vHM9Hqcmh7M0NhtU9Nx4LEVDxaG2JmPzDWbyxvb56N6cKq1XVZ1&#10;rNOxsjGpobStBOOqVI2LknuMCteKSKu6Vk9Y78g5P+/5bSXMtqNhMmE2AAAAAIDe+P8CsHcnUJLc&#10;hZ3nf3lVZdZ9dFe3WmqBerAFtIWHlQxYyLxZj2R7BmOPByNszwPD+NDY4GPAnrHf7I7x2O/tGtas&#10;8Q1mFgYG2wizBmQZGYnFHlqyBGgAmxaSkBrQ0eq77sqjsiI2IruylUpFxP8fkZFZeXw/ev/OyIh/&#10;Rmb+M7q6nrp+/eMnQgAAAAAAAIA91sUgW+P0CeelEWbLWJ7f377bGwf8O4duWVR+PseFAQyJyTfO&#10;6k/Xl7Xl0LTVLfvGc7GCbKtjrv4hs63PbdV0YnVbD63W+jLUdtPElC48Xm00OAEYPuUTNW0+UGne&#10;/WTLoSTtbO2PbT1uajozNae1n1chx2xb28KeK+wxMrzfJOE6yT68FvS+bQNpUc1wpscG7bcNk3Ul&#10;dEaYDQAAAAAAAADSQ6ANAAAAAAAA2EMjFmbLhBz7A2+8yL+z9Jo5jR8qcGEAQ8QPqC69dFKfWF9l&#10;MdJcV+/L5/6JnK6dGteL3IJVkM0Prf1jfVv3b1R1rrqjesvP+19Y78/Q2C2T89LHN/jAgSHU0s52&#10;2htfVXBgq5UpuBYWGouaF/Ycti1tYbe2gTJZvmZHdmE3WT6fFB4wizpPVIBQhmOy+Fxlee4k5+sI&#10;YTYAAAAAAAAASBeBNgAAAAAAAGCPjGiYrX3eD3u/vs6/M3vDpKavK3FhAEMo/z0Tus/d0kPVCovR&#10;oalMVlfOFPSKsXFdUy9otmb+cv9IcUef2641mtjOOsHBNX9/Jd9/P6v/xpl5VR6tqXpymw8fGCKr&#10;xzZVe2q7+R3iRxUcXgprZ0vaYNa6r/WYbQjNprVNEXPjtrRFBdxM7y3quaNeX9jzRL1HyT7oljSU&#10;RpgNAAAAAAAAAIYMgTYAAAAAAABgD4xwmK1132Hv1/fKVaZ0ZEz7XjXDhQEMqWwpq32vndN71y9o&#10;y3FYkJha29heUhjT8yo542P8cNqDubru2a7qsbVtbbjmdX8s258tbW+d2Sfnw+tcCMCQqC/v6MKd&#10;u7+nXX3Z+7VZ4Wnbzta+P06wrT0kZmowsxlx2tqintOmWa7JCTlu2wwXN7ymGOcL++xcy8+1r8Js&#10;AAAAAAAAAIDuINAGAAAAAAAA9Bhhtku3fy9Xufx8TgdfP8+FAQy53PPHVPq2cX14bZnFsLRvPKfn&#10;zsdrYztTdPQPmW3ds1XVyXJdlRilMuc2+zPQ9uqpGU2seBsP1rgogCFw7hNrciqNr01Vb/y1zO1s&#10;prCWYuwLe45OW9psQltRz6kE78fUiqaYrzXovGHPJYv3a7suUfY8zEY7GwAAAAAAAAB0B4E2AAAA&#10;AAAAoEcyu7r5FAnn7UWY7ZPemM0WM40wm9/eBGD4Tbx2Rg+M1XTP1iaLEWJ/Nqcr5vK6fmJcL3IL&#10;OrJp18b2SHFHn9uu6StrNZ2rJgum+eE3/zz96L/M7df5D69ygQADbvN4RZsPVNTy/WBTVKNYmE7a&#10;2UwBrbgtbabWNpvGtCRBvbCQW9wWOgXcNwXfFHF+m8/OtJ8wGwAAAAAAAAAMMX5KBAAAAAAAAOiB&#10;LgfZGk+R8uOShtmC9rUf/3Vv3OBv7HvVrMYPFbhAgBEy++/m9dHyih7fpm3Ll/e+RLaG2K7JF/St&#10;W3kV6+Yv6ycmdxptbJ/bqumxtW1tuE7Hr+fkWr0RkOs3Ly1O6LuzE6rdvsFFAwwop+zo3G1rzbuP&#10;eeOritdo1kk7mxtxfkfJg2uSXQOazXuS5etqn6cY79UUXgsTFcRTyDlsA3GyfA1pPcbuxITZAAAA&#10;AAAAAKCrMvx/WAAAAAAAAKC7+izMlrF4XCdhtkzEc/jb13vjDn97+tqSlm6e4wIBRtD2lypa++i6&#10;fn3hoCayo/dv7xW9PxamxrKamshaNbA1+UGzk+OONrYcrVQd1bv0c/yHSnk9fyffd+u25jj6ntPf&#10;0MS/X1B+PsdvJGDA+GG21WONhk4/qPXH3vBrF4PCWs10blDrmRQe9ora54TMcyLmpn2bZLv1vpQ8&#10;fKcY96XoBregWxnmKWRe2D7bhr6uIMwGAAAAAAAAAN1HoA0AAAAAAADokh4E2RpPk3BuJsY50wqz&#10;+eOMN4pjlxV0+Bf3cZEAI8y5Y0u1u8t6276DI/F+pzJZTUxlteTdLlXsQ3yPTzha3XG0velo2XF6&#10;8lr91rhvnxrTbC3Td+v4rpXz+su5LY39DIFoYJCUT9R08t3nm3c/7Y3Pyb6JLWqYgm1h4TCb0Fka&#10;wTWb89q8bptAn20wUDIH2+Lchm0TZgMAAAAAAAAAhMqzBAAAAAAAAED6hijMZjvPJsz2194oZosZ&#10;Xfbj81wkwIjLft+Ets9s631fP683zi0O3ftrbWE7VM2qWPe+DFbNj3tWgK3W+9fuN799c7uuF6nQ&#10;d+v6C961cuuTq9o5UVPpyBi/kYAB4JQdnbl1pXn3tC6G2ZrCwlSmbddyX+sxR9HBLSl5qMsUzgsK&#10;oCniMVHrE7Yusngfilhvm/OYPhubc0XtI8wGAAAAAAAAACOChjYAAAAAAAAgRT0KsjWeKuG8uGG2&#10;oHa2JGG2n/XG/+nvOPj6eU0eLXKxAGjYfs+qrngqM/ChNr/VbD6bVW46o0VldaBsbmE7XXK0mnFU&#10;rbkql11tuE5fvadrp8ZTaWk7U3R0emNHZ50dXTVZ0FXbuY7Od19lSz+7dkqLv7af30DAALhw57qW&#10;79q4+B2hqz/yfl1Rf7azpdnWFvc8cd6X7ZDFPik85BcVDmzfHzRPEfOC9ncSjOsYYTYAAAAAAAAA&#10;6C0CbQAAAAAAAEBKRiTM1n7fJsx22Btf8benry1p6eY5LhYAl/jNPRd+94KOVsYGMtTmN7E9Z6ag&#10;yw0BtpVxVxfyjrbqbqN9bd1xG01o/Wz/RE7X1JO3tFVyrh526jpX3XnG/qtnx4zrZfKT557UN67P&#10;K/vPJ/hNBPSx6sltPfGuc82793rjM7vbQUErp+VY1HacAJht0KyT8FqnIbck70sB20HrahNks21x&#10;s23Rs2liizpPFMJsAAAAAAAAADAkCLQBAAAAAAAAHerDIFvQ3G6F2cLmtgbdvuaNA2OXFXT5LQvK&#10;lrJcNACeYdBDbX5Aq56Tqo6jrZb9uZqresUdiPBaEL917hVj44ke+/BYXac2dgLft99k9+L8WEev&#10;7Yn6tl597nFN/8oif64Afezx3zmn2lPb/uamN35P4QG2NNvZ4gTc0ginddrS1o12tqA1DrpvamcL&#10;C7lJ6YXZwuYowZzYCLMBAAAAAAAAwN7gb/gAAAAAAACAhDK7evV0HczdyzDb73vjgL+xdPMsoQMA&#10;gfyvDQs/v6CHp+t638r5gXv9D63W9OiFmp5YqetCyzi7taNlxxnIMJvPf90nJndiPeYbpR3ds13V&#10;Exv10Pftr8mTJaej13ZFvqAfK87K+fA6v4GAPnXhzvWLYbaL3xV+QNEBKFNQqrntWuxrPxYUCAt7&#10;bluuxW1YKC3p+wpqV5PhvDavMWyfQp47zpoRZgMAAAAAAAAABOKnRwAAAAAAAIAEehhkazxdB3N7&#10;EWZrn9fc/53eeJ2/MX/jlMYPFbhwAITyQ22zb1nQiee4evuF09pyHBalD2xW7T4HP6D2xXpNJ1a3&#10;VbHIB5xZr3f82n5hblHVR2oqn6jxQQF9pnpyW8t3bVy84+pe79dVNe8987Z9n2m79X7QPlNwrP3x&#10;aba4hbWkhb12N+Q1OSH7FfGegtY2ql0tbJ5Czh0l7DxpBdUIswEAAAAAAADAECLQBgAAAAAAAMTQ&#10;41a2xlN2MLdXYbawx93q7ysdGdPCTdNcPACsTL5hVhsvzOvtF87o/E6dBdlj5XL0z/uvjrn6h8x2&#10;o6VuOUYIMY2WNt87Fw/K+XNa2oB+c/62teZm1Rt/q+TtbKZgV5zgWFQ7m+1tFFNLm+k9tB9zLN+P&#10;TTubLN6PaS0V43lMaxTnMakjzAYAAAAAAAAAe49AGwAAAAAAAGBhj4Jsgxhma97+qTdms8WMlm6e&#10;4wICEMvEa2ekV07obedO6aFqhQXZQxuu0wittWsG2e7fqOpcdSfRudNoaXtpcUIv2CnI+fQWHxbQ&#10;J1aPbV5sTrz4XeFftBxK0s4WNN82FBannc12xGlpi/Mawt5fkna2sHMqZK2D5gQ9h5QsuBb3sZ0+&#10;JvqEhNkAAAAAAAAAoC8QaAMAAAAAAAAi7EGQrfG0Hc7PRMzrRZjtO73xSn/Db2bLz+e4kADEVnxZ&#10;SfvevKB3b53XJ9ZXWZA99NDmtiq5iz//n0aQrSmtlra3zS3p9P+3Lqfs8GEBe6y+vKMLd+62Jrp6&#10;2Pv1cZnb2UytYGm2s6XR0hYViAoLrTkKD6fZhvRcw9qY2tiShtFci/dqM78bc2IhzAYAAAAAAAAA&#10;/SPD/7MFAAAAAAAAnm0PQmyXnrrDuZmY5007zObfPuaN2dKRMR26ZZGLCUBH/JDS1vtXNXPK1U/M&#10;Lmoxl2dRhsj+bE7X5Asdn+ddK+f18cvKyr9hlkUF9tCp/7aszQcazZpVb/yOnh22aiZPO2lHi2pM&#10;C5rr9Pg26vU4Fu+lfZ/ajtuuoxQdDIwTKpSig4kKmRf12CiE2QAAAAAAAABgyNHQBgAAAAAAALTY&#10;o0a2S0/f4dx+CLN9yBuNNMHiq2a4oAB0LFvKaupn5rX+v47r/1g+o7s211mUIXLW2Wm0vnXqjTPz&#10;qjxaU/lEjUUF9sjm8UozzOa7Q9GNZFI67WymY466085mE+gKa2eLapqTokNpUnQ7W9Q6Br3GMEm/&#10;MLspnIswGwAAAAAAAACMAAJtAAAAAAAAgPoiyNZJmC3q8RnD8yUNswXNeZk3Xunfmb9xSuOHClxY&#10;AFIz+c8mNfeWBX1mfEtvv3Ba53fqLMqQ+OZ255/lTDarX59bUu4vN1lQYA/4bZrnbltr3n3cGw+2&#10;HA4LWwUdj5pjG+yyCZmlPUzBOdPrjNpn2o5a56j1jTqX7ecVNl8x5nQVYTYAAAAAAAAA6E8E2gAA&#10;AAAAADDS9jjI1ngJHc7PxDx3xvJcpjBbUCju4/526ciYFm6a5uICkLr8fE7Tb13Q1r8o6T+fP6VP&#10;rK9qy3FYmAF3rppOS9tNE1M6sJ5R7d4yiwr02MqxTdWXd/xN/4vyXyl+q5gpcKaI42HP4RjO142W&#10;NpvgXNB7Me2T4bmk8DCcIt53WAgt7Dmj9pm4Kc2xf0LCbAAAAAAAAADQtwi0AQAAAAAAYCT1SZAt&#10;0+H8pGE207mShNk+641itpjR0s1zXGAAuqr4spIu/9/264tH6voPZ0/qni1auQbdY046jXu/vXiw&#10;0RLlt0UB6A0/yLZ810bz7ue8sdZyOKzNSwH702xnMwW/ut3SJovXK4t9Sd+jDOuulOe5MT7bTl+D&#10;3QslzAYAAAAAAAAAfY1AGwAAAAAAAEZKHwTZGi8jhfmZiLmmMFvUuZKE2d7mjRf5G36YzW9QAoBu&#10;y5ayGv+xGR385X26Y3qTYNuAW95yVMl3nj24Il/QT03NK/cxrgWgV87cutLcrHrj75ROO5sUHvJy&#10;YjxHVEtbmm1tCnidptcbt51Nhvcrw7opYt2jHivDeyY4BgAAAAAAAACIjUAbAAAAAAAARkIfBdk6&#10;DbNFncO033SuJGG2f+2NX/Q3Zm+Y1OTRIhcbgJ7yQ7QTb55X6d/O6rbxDYJtA6ouV99wd1I51xtn&#10;5rX+QEXVk9ssLNBl5RO1xtj1F7u3UWGrVjaNbKZWMtMcBbymsNeYVjubK3PQzXZfGu/RVprBNNrZ&#10;AAAAAAAAAACRCLQBAAAAAABgqPVJkK3xUhLMz8Q4R5Iwm2meKcx22Bt/4t8vHRnTvlfNcMEB2DP+&#10;16HZtywQbBtgZ8o7qbS0zWSzeuvMPmX+bINFBbps+c715ubj3nhC0S1epoBWkmCX1Fk7m+2Q7NvZ&#10;pHTa2cKY1ixo3YMeFzY/atumnW0vg3SE2QAAAAAAAABgQBBoAwAAAAAAwFDqsyBbp61s0t6F2TIK&#10;DrP5vuCNvN+OdPD181x0APpCM9g289YFfWqprDeffkKfWF/VluOwOH0uzZa2V0/N6MB6RrV7yyws&#10;0CWX2tkufnf4V7u7g0JaCjimkP1xW8zaA2Nx29lsb5O0syUN58UJ2Zneo2ntFWN+kqBYT8NlhNkA&#10;AAAAAAAAYHAQaAMAAAAAAMBQGfAgmxQcNsvEfI6wAFrU+cPCbAo515e8UcwWM40wW7bE/2oE0F/8&#10;sG3xJ2Z18Jf36UvXOPrlcyf1vpXzeqhaYXH6WFotbb5fm1/Sxh0bcsqEGYFuWP3sbgumq9Per2sy&#10;t7O1bscJdkXtU8h502xns2lrk+E92swxtaMpYl2l6Ca2sM9Cls9ju9/mdSvmHCuE2QAAAAAAAABg&#10;sGT4/7oAAAAAAAAYBn0SYrv0clJ6TCetbEFzTGE5m1Cbzw+zXeVvHLplsdGGBACDoHJvWdV7yqov&#10;7+i7xif18olJLebyLEyfOVTK6/k76Xwuv3HhrD77bXXpB6dYWCBFflD062873bz7IW88oYshMl9Q&#10;SCvsWOt+R3bBNCfgmGm7V7c2ryFonhQvhNe+pjb3TeG69v3tcxQyRzHmxDlujTAbAAAAAAAAAAwe&#10;Am0AAAAAAAAYaEMQZAt7XCdhNpvzdRxmW3rNnKavK3ERAhg4fqCtdndZG1/Y0rST1bVjE3pxsaTD&#10;BQK6/SDv/bHzkokxFeud/xG/5jh6+ZMntP+X9zVa+wCko3yippPvPt/4kuqN31Zwg1nSYRNsixNa&#10;61Zwzeb8psBd2PtXwLapMS7ovgz72vdL6QTaaGcDAAAAAAAAAEQi0AYAAAAAAICBNKJBtqjjtmG2&#10;TMS+oOOE2QAMterJbemBbdW+XNHqhW29ID+uq8eLOpwvNG6xN9Jsafvoxpp+J7+s0r9fYGGBlFy4&#10;c13Ld234m35N2/sUHmTzhQW0hrGdzbF4vbbBNtt2tqCg2l62sxFmAwAAAAAAAAAY5VkCAAAAAAAA&#10;DJIhCbKFPbaTVragOWH3o8JsYccIswEYSuOHCpI3xm+c0GTZ0Zmn6jr/jzVVH9nSyplzmh/LacbJ&#10;6vmFi+E2v8VtYvePopz3ZXJmIquFYkFLhbxya67quz+jX3ZdVfgZ+8TOlHf03IlcKi1tr56a0XtO&#10;Lct9sCY9nxY+IA1O5dLXt1rL7rD2r+atabv1ftg+UzDLJkjW6bB9r26M96eQtZHheWSxXyHz9gph&#10;NgAAAAAAAAAADW0AAAAAAAAYDCMcZIs6TpgNALrMKTuqPlVv3BYeqStXv7h/49y2MluuJnee/nJ5&#10;Zrmmrbqj506OaZ+TU86VLs8XtH8sr0O5cR0qFFjQGC4bz+sFbjr/NuN9lS397NopLf7afhYWSMHJ&#10;d59X+UQjy3avNz6zu7vX7WxOxGNGtZ0tLHQXFpIb2HY2wmwAAAAAAAAAMNhoaAMAAAAAAEBfG/Ig&#10;m+mcNsdsAnIZRQfewsJs/u0XRZgNwAjLlrIqHdlt9Tr69P7ZgLmXtWyf3w3CPe5tT3+trrOfPavf&#10;2n+IBY3hqWpdh6Zymq11/q3AS4sT+u6NCX3+9g2NvXKKxQU6tL2809zc3L3di3a2sDmm4FvaLW1B&#10;73Wv2tlsuT2c08l8AAAAAAAAAMCQyrIEAAAAAAAA6EeZXf3yctSdVrYkYbbWx3UzzHalN74pwmwA&#10;kEgzCOeP+vdOKLuQ0z1bmyxMTI9u11M71/++sKTKfWXVnw7iAEjAb6xs+X30uZZDYaGu1mNSdKtY&#10;1L7WY47F87RzU7yNCrop5vszPVayb1izbWeTzKE5RczvxnFrtLMBAAAAAAAAwOAj0AYAAAAAAIC+&#10;MoRBtkzMc0Ydz4RsBz0uE7Ev6rjvO73xeW/MZosZwmwAkILJN87qY5urLERMK9UdPVlyUjnXTDar&#10;Hy3NSh/fYGGBDvjtk7uaG1HtaZI5uBV2jqDwmmTXjOZ0eNtJO5ujeO1zpu2g51HIOtqweXzcOT0L&#10;mBFmAwAAAAAAAIDhQKANAAAAAAAAfWPIg2yyOKdtK1vG8LigBreM5fFXe+OT3ij6YbZDtywSZgOA&#10;FOTncxp/3pju2lxnMWI6X0mvUe0X5hZVfaSm8okaCwskVH602tz0v6AFBZ+iGshsms1MzW6mkJlN&#10;W5uJbTtbUHgt7L1E7Yva7nY7m83+ThFCAwAAAAAAAAA8A4E2AAAAAAAA7Lk+amXrZpCtG61sQfui&#10;mteCjrduf8gb/49/f+yygg7/4n6NHypwgQJASsZ/cEof21jVluOwGDGcq+5oZTy9LMQ7Fw/K+XOC&#10;hUBSlacDoY/t3tq0lwVtuyGPb98Xt50trbY2m9fQ/np71c6WNLQXFWyLE36jnQ0AAAAAAAAA0BEC&#10;bQAAAAAAANgzBNkuzTGdM6yVLSqoFnT+sKDbYW887I3v9+9MX1vS5bcsNNqEAADp8b+uzn9rkZa2&#10;BM646bW0vbQ4oStqOTmf3mJhgQRaGg6/vHubJGTW5AQ8xhQKS9LSliQIFbedzTbEFredLeoxUnrt&#10;bN2SyvMRZgMAAAAAAACA4UKgDQAAAAAAAD03REE2qbMgW5qtbEGPswmz/Yy35f8w8gH/zr5XzWjp&#10;5jllS/yvQwDoBr+l7X9UN1mImM5t7qR6vj/Zf7kyn61o7P/dbA3nADDYPF5pbvphridkHxwzBbts&#10;Q2wKeT7XcqTV0qYYr7PTdrao9xx2POp1hn0mUeeU4XGy+NwBAAAAAAAAALgkzxIAAAAAAACgV/ok&#10;xNZ4KV06R6bD504jyBZ2nqB9x7xxjf9jpn5r0MHXz2v8UIELFQC6yP96O3t4TPec39T1E5MsiKWK&#10;6+p0ydGBcjqB65lsVh/df1gf/dqqbv/Khmq5p9vazlS3dbZaD3zcc/cXA/fXcq7ciazm9j/95+iF&#10;CVeZw/lLIfHxy/IExjHwWgJtZ3dvbdvZpHhhr6jzmsJmnd4q5LnDXoPUH+1sinj9A412NgAAAAAA&#10;AAAYPhn+3y8AAAAAAAB6YYjCbJmE541zPM0wW3Arm/Sb2v0Hr6avLTWa2fghewDoDb8RbPK/beg/&#10;LBxgMWK4Yiqvb63117/VuOY4+mqt8qz9D9SqjWPNOV/ZrqhckL6+WdXYeFbT3nsZP5RX9aq83Cvz&#10;BMoxML7+a6fkVBp/v/wxbxxXeKjM2b11A7bDWtOimtSC5jo9urXZjvu+FHK8fe2ijkl2ocGo/e1z&#10;FDIn6nFhUvtBBAJtAAAAAAAAADB8aGgDAAAAAABAVxFkM86JG2Rr3Rf12KAw22Fv/Kk3XuTvyBYz&#10;Wrp5TpNHi1yoANBDpSNjeipb1/mduhZz/FWNrZVNR+qz3Jff9PbS4sSz9gfta1i4eHNfZUtrJx09&#10;8I2qPru9qYeqVS0ujGnseQWVrxlrXCNAv1n/QrkZZvNDVc0wW5CgEFWSdrawY3vZ0hb1nFKydjbT&#10;c4U9Js12NjelOakjzAYAAAAAAAAAw4mGNgAAAAAAAHQFQTbjnEyC57BtZQva93veeF1zP61sALC3&#10;qndt6ep7HP3I7DyLEcP1E+Mq1jND+d78Vjc/6HZ3bUv3Vso6eGhc9WvHlf/2cf68Rl84+e7zjYZJ&#10;z2Pe+KCi29miWsiStLPZNqQNQjubK7tmu5FvZyPMBgAAAAAAAADDi0AbAAAAAAAAUkWQzTgnYzHX&#10;JrAWNq993896423eaNSw5edzjVY2ml8AYG85ZUcnf/Osfn/pChYjhufOF3RkMzcS7/XOrQ19yht3&#10;VDZ0gHAb9pgfZPMDbbt+3xsrMoewgsJckjns5Sg64BYVOotzLK3zdhJiMw0Z9smwr32/6ZjUeZjN&#10;do75JPwwAwAAAAAAAAAMLQJtAAAAAAAASE2fhNn6NcjWfjxj+fikrWx+kO1XvTHr38kWM1q4aVqz&#10;N0xyoQJAn6j811V9z5mSrp/ga7Ot/RM5XVMvjNz7bobb/nZnS/NXjqv6fSWNHypwQaBnWtrZlr3x&#10;B7u7kwS0WsNvUYEwJ8Gcbra0dbudLSrEJj27nS2srU2W+9vnKGRO1OPCEGYDAAAAAAAAABgRaAMA&#10;AAAAAEDHCLJ1HGQL2m8TZAua94wgm88PsS3cOEWjCwD0GT8cUvrghn5l7gCLYWkqk9VLCqPbMrrm&#10;OI1w23s2lrVWcjX+zyY09rISFwa6/rWqpZ3tA954TMEhrPawWuu2TXtbJ+G1bjawmYJuSUNspmY7&#10;qbN2trC2NgU8Jui4DI8PQ6ANAAAAAAAAAGCUZwkAAAAAAACQFEE247xMwudJ0sr2Nm/8hFqCbNPX&#10;lhqtbPn5HBcrAPSh0pExnXHrOr9T12KOv7KxseE6quRdFeuZkXz/M9msXj010xj3Vbb0559e07E7&#10;zmryO0rKf/cE4XV0xfKd65c2dTHMFiQsWBUUoAoLfUXNCwpshT2/7a1NyM5VcPBLIcfcGO9Hhvdn&#10;alALW+eguVHbaSLMBgAAAAAAAACwQkMbAAAAAAAAEumDMNuoBtma9/1x2Bu/5Y3vU8s/XkWQDQAG&#10;R/WuLV19j6MfmZ1nMSxdMZfXt24RAGx6or6td62c1ycrG9p3/STBNqRq9dimzt22dvE7T1e/5+9S&#10;eDtb1HacNrOwprY0mtfiPCZuO5uplS6swc428CaNQDsbYTYAAAAAAAAAGA0E2gAAAAAAABALQTbr&#10;IFvY3DhBtvZ9ze03eeOnvXGkeSBbzGj2hknNeYMfYgeAweGUHZ38jbP6/QNXsBiW9o3n9CK3wEK0&#10;aQbbPrOzpanvm9LYy0osCjpSX97R479zVk6l8ffJD3njI3pmUE0yt5xJdiE2mwBZ0vBZp7e2z2/b&#10;9BYVYAtaV4Ucl4Lb4KL2S+bmNxkeF4Z2NgAAAAAAAACANf75SgAAAAAAAFgZgiBb2Dn2MsjWut90&#10;jiu98Xa1tbGNXVZohNimr+OH1gFgEPkh5IVDY/riZlkvLvK13MZGzZHIsz3LFfmC3rHvYCPY9tY7&#10;Tun03RW5Pzql8UMsFpI5c+tKM8xW1cUwW1NQe5ipYUwBj2nf5yg4xGXznLahNJvX285mbtQ5Jbtg&#10;mCloZhsoixtUs5nTk5AZYTYAAAAAAAAAGB00tAEAAAAAAMBoSFvZMik9d8ZibpxWtvb7b1ZAG9vk&#10;0WKjkY0fUgeAwbd5vKKlv6jo5+b2sxiWjs6O6UCZRtIod25t6K3nT+ngSyelH5xiQRDLudvWtHps&#10;8+J3pq4+4P36mMyNYqZGtqgAWhotbd1obYtqaot67VJv29mCwnUKOda+L+i+RDsbAAAAAAAAAKCL&#10;aGgDAAAAAABAKIJs1sfTCLK17jvsjXcopI1t8uh4o9EHADAc/JDy129d0/mduhZz/NWNjfNydED8&#10;WRjlpokpHSse0bu+cl53HD+v/BtmCMLDyvoXyhfDbD5X9+jpMJsU3ZrWvt16Pyj0lXZLWxqtbTbP&#10;Kdm1zpm2FfI8NvtlOE/U89HOBgAAAAAAAADYczS0AQAAAAAAINAeh9kyXXp8JoXn7maQ7U3euEW0&#10;sQHAyNn68Jpe8eiYbpycZjEs7M/mdE2ePxdt3VfZ0k+dPUlbG4z8MNuZj6w07/pBtg/sbtu0i9mE&#10;y6L22TSrddrE1ot2trijuX5ScHAuKEhHOxsAAAAAAAAAYKARaAMAAAAAAMAzEGSzOp4kyBZ03L/v&#10;t7G93Rv/QrSxAcDIqi/vaPWdF/SOfYdYDAt574/QV4yNsxAxrDmO3nLhKR0vbKt0y5zy8zkWBc/Q&#10;FmZb9sYf7G6bAljt21Eht6h9YUGyJGG0pKE1J8brino/YesRtGY2ITabQFvYrQIeo5A57ftsfpig&#10;4x84IMwGAAAAAAAAAKMnzxIAAAAAAADAt8dBtsZL6MJj+znIRhsbAOCSRrhoIqPHt2s6XBhjQQzq&#10;cnW65OhAmdC3rZlsVu/dd7k+urGmd/zf51T8l1Mae1mJhUFDQJjtD3e3w1rAmrdB2z6nbX5Qc1h7&#10;ICzs/Eka0CS7oJfNc0XNDXuPruWaSeaGNdt2tqD7pv2dIogGAAAAAAAAAEiEhjYAAAAAAAAMcitb&#10;PwbZWve3H/fb2N4h2tgAAAEq95b1nL/Z1hvnFlkMCwdn83phmX+7MYkn6tv66bMntXVZVvk3zPD9&#10;x4g7d9uaVo9tNu82w2xhQa+gpraoOUFtZf3e0maaO2jtbHHCb3Ha2VL5QQPa2QAAAAAAAABgNBFo&#10;AwAAAAAAGGEE2YzH0wqyvdobbxNtbACACE7Z0cnfPKvfX7qCxbCwP5vTNXn+DO3Eu1bO64PVVU3+&#10;9Bzfj4zo15xTH1hW+UStueu0N/6rogNXYcfaw1u24a+4gTKbUFqcOTbhNSfG+4gzwtYz7L4U3s4W&#10;1ggnEWgDAAAAAAAAAPQhAm0AAAAAAAAjag/DbKMSZPPb2H7VG6/1RrG5kzY2AECU7fes6p+fL+n6&#10;iUkWw6DofStzfWGchejQfZUt/dTZk1r4gRmNvazEgoyIzeMVnbl1RU7FvfgdrKsve7/eLvsAW5xG&#10;tqQhtjjNbWm0tNk8t02wTYbtoPWUaGcDAAAAAAAAAIwQAm0AAAAAAAAjZsha2XoVZDM9f+ux673x&#10;bm9c1dxPGxsAwJYfMln6i4p+bm4/i2Hhf5ke11w1w0J06In6tn767Emtf0tOpdfNsiBDrL680wiy&#10;tbSy1b3xV954QNEBq6CgW1QjW1T4y0m4nUZrW5x2NkfxWuaGpZ3N5gcICLQBAAAAAAAAADpCoA0A&#10;AAAAAGCEDFErWyaF581YzrUNsv2hN/6VNy79FHh+PtdoY5u+tkQbGwDA2uP/6bTese+QJrL82WHy&#10;3PmCjmzmWIgUrDmO3nLhKT12uXfn386wIEPGKTu6cNeGVo9ttu5+zBsfkjnI1jhFy7Go7ThNZp0E&#10;zOKE2BwlD6/1qp2t9ZhEOxsAAAAAAAAAYMgRaAMAAAAAABgBQxRksz1nt4NszW2/je0/e1vXy9Wl&#10;n6b3A2zT102odGSMiw8AEFv1T9d00zeLun5iksUw2D+R0zV12k/T9MvnTumLC9uNUBuB/MHnN7Jd&#10;uHO90f7oVC79vXDVG7d64wnFD1vZjLghsG62tHVybtrZgnX8AwaE2QAAAAAAAAAABNoAAAAAAACG&#10;3ACG2QYhyPYmb/w7bxxp7vTb2Pwg28x1E41tAACSqp7clvPHq/r1xctYDIP5bFYvzhMgT1sz1JZ9&#10;0xyLMaD8ANv6F8rafKDyjC8v3jjmjc/t3g8LUcUNsCUJtiVpaXNkF4ZzEp7T1NpGOxvtbAAAAAAA&#10;AACAlORZAgAAAAAAgOE0RK1smRSeM2Mx1ybI9ofeeK03is2dfgvb9LUTmr6uxEUHAEjF+KGCzmQd&#10;nd+pazHHX+VEWXYcFqEL3rHvYCPUdv/7V5V/wywLMiD8EFtztLSx+ZpBts8rPChlE7wybcdpNFPI&#10;Y52I51bAaw97/iTnDJqjmPtkeL1Rj5HitbMF3Y/LTfFcdk9ImA0AAAAAAAAAIBraAAAAAAAAhtIe&#10;hdmGNch2pTf+xNtzvVxdql7z29hmb5hshA4AAEjb1ofX9IpHx3Tj5DSLYXB0dkwHylkWogt+8tyT&#10;eui5rkqvI9TWj+rLO43wWvnRmsonqu0hNt8Zb9zljcd374cF1GzCbWFBt/Y5vWppi9vMFmde1Gu0&#10;eX9xQoJh7WxB4TmJdjYAAAAAAAAAwJDgn/UEAAAAAAAYIgPYypZJeL5eBNle7o13e+NI454r5edz&#10;jSDb3A2Typb4wXkAQPfkvqukzx5fJdBm4bwcHRB/LnfDOxcu04987XFt3VvW2Mtoo+0HzQa28ola&#10;I9DWxg9HrXnjIW/83e6+oJavqPthIaz2Oe37nYhzte5L2tIWp63N9pwyPMbU4GYTBkvazqaQ9ZfF&#10;c9qinQ0AAAAAAAAAsGcItAEAAAAAAAyJAWtly3RwvozlsaRBtjd74z9541IVSenImKavndD0dfwg&#10;NwCgN/wG0DNZR+d36lrM8dc5UeoV8hHdMpPN6j37D+lffuKbmr8yTzPtXl3jyztaObap9S9sPbOF&#10;zf8O1tWm9+tT3nhwd4S1edm0splCYaYmMpuWNrWd24k4l21IzbE4l0LOFfbagtYq7loGPV6KblcL&#10;+9wU8hqi3p9C5iTBF1oAAAAAAAAAQKoy/CNoAAAAAAAAg21IWtn2KsjWuv+PvPFabxSbB/w2tunr&#10;JhqBNgAAeq328Q1dfzxPS5vBVCarlxT4s7qb7qts6U2rpzT3Hxdpqe0hv4Vt+c71xm0LP4B1zhvf&#10;8MZnFR22CtvnRNwPamqL2g4bUcE2J2KuI3NYzTGcM+45TKE4m/eqgO2o4J/pfthn175fShZoi9vO&#10;1vEPFdDOBgAAAAAAAABoxT/pCQAAAAAAMMCGoJUtzSBb3OdoDbL9G+3+v7JsMaPJo0Ut3DSt/HyO&#10;iwwAsGeyryjps/cvE2gz2HAdFqHLXlqc0Osqs/rIB9Y0ccscC9JlfiPbmVtX2oNsK9542BvHZA45&#10;pRlmk2HbNrgV1dJm09amkPdmE5qLc46g1xbnvUq0swEAAAAAAAAAYESgDQAAAAAAYACNSCtbnOOZ&#10;mM972Bvv9cYNzTl+kG32hknNeYPmEQBAP/CD1etF6fxOXYs5/konyuMTjg5v8ed3N/3C3KL+5skN&#10;Vb9UVe6fjrMgXbJ6bFMX7lyXU7mUIfKDbH/jjSd373cSZou6DQtKRYW2bIJtYaEwxzAn6JyO7IJv&#10;tqG5sPdnE2yLWvt2rsXnERUaSztQ5nbx3MFPSDsbAAAAAAAAAKANf/sJAAAAAAAwYGhl6yjIdr03&#10;3uONq5pz/LDAwo3Tmjw6TpANANB3Jl4yoS9+rkxLm8F5OTos/hzvtv9r8aBu/sjjOnj1fr5vSplT&#10;dnTm1lVtPlBp7qp642PeOCm7wFb7cVNozbWYZxNSiwq2td+3CZPZhtZsXrOppS1pO5tkH8KL+rwU&#10;8rnSzgYAAAAAAAAAGHr8TRMAAAAAAMAA2YMwW0bJwmxhj8t08Hytx6LOnwnY93Pe+Io37vLGEX/f&#10;2GUFLb1mTs/5lSVNX1fih7IBAH0pd+24/kd1g4UwrdMamYteeOHYuH5qal7Oh9dZjBT5YbYn332h&#10;Ncz2qDf+UE+H2WzCUZ2E2ZyA/a7hcWHBtjgtbb1oa1OC12SzTzIH7SRz0Mz0xYt2NgAAAAAAAADA&#10;UKKhDQAAAAAAYACMQCtbJsaxTIzn/CNv/CtvzDZ3lo6Maf6m6cYtAAD9zm8SXS1Kj2/XdLjAn11h&#10;1l2HReiRX5hb1K2PnND2iRrfT6WgGWarPbV98btXV7d7vz68e9jUyNXNZrb28zmyC7aZnjNOeC2N&#10;tjabVrioNZDhtdqsv0I+T4l2NgAAAAAAAADAiOKfnQYAAAAAAOhzA97KZnMu2zBbnPP/sTfWvPHj&#10;2g2zTV9barSxHbplkR++BgAMlKnvmNDdW5ssRISK62plnOxFr7xz8aByf8k12amEYTZTIM0019S4&#10;dunlRWxHPd7U0hb2GmzCa3Ha2iRzS5tivE6bc0h7187mxpxDOxsAAAAAAAAAYE8RaAMAAAAAAOhT&#10;mV29ftoUH2cTZMtYHMtYnv9Kb3zK27uhi0G2fLaY0fyNU7rqbQe0dPNco+UGAIBBk7t2XPdvl1kI&#10;gwt5Wtp65aXFCR1Yz6h2L9dlJ87dthYUZjM1l4XddhJmizpXWHNYWHBNbfMdmUNsNm1tpsdEBc8c&#10;2YfTwo6Z2tGiPh9FPIeUTjtb0GM6QRANAAAAAAAAANBVBNoAAAAAAAD60B4E2RpPm/AxabaytT82&#10;Y/mcfiPbg974LrnK+cG1pdfMNRrZFm6aVrbE/wYDAAwu/881f3yxQngoylad/EUvvWV2Uet/s8FC&#10;JLR5vKL1+3d/T7v6Wz0dZpO618ymkONOwP5OWsuiAmSOzKG5NNra3BivQYb5UWtq285m28qmBPNd&#10;w/2w19ZVtLMBAAAAAAAAAKLwkzwAAAAAAAB9Zo9a2TIpPabTVraoeUH7fsMb67rYyJZpDbJNX1ci&#10;yAYAGBqTb5zVhzaWWYgI25s0tPWS39L2PLdAS1sCTtnRmVtXmnef8MYXZRfaMm1L8cJfjZcTcsxm&#10;RLW0RQXcbM9lev1xGt7ihtja2+jazyvZBQ/b55k+t7D5pu00EUQDAAAAAAAAAHQdP9EDAAAAAADQ&#10;JzK7ev20KT3GFIozBdkyhnnt+673xilv/JI38tli5hlBNgAAho0f2p44kNdD1QqLEWLdIYPRa7S0&#10;JXPm1lU5lcb1WvfGrYoOQEU1gHUaZosKmHXa0hY3EGd6vXECb47la42zL866KmB9pfhBsbjNazZz&#10;aGcDAAAAAAAAAPQFAm0AAAAAAAB9YIBb2WzOk7E8ZhuU+5Q3Pu2NWT/INn/jFEE2AMBoeG5BD9Wq&#10;rEOIulytjJOh6KVmS1v5RI3FsLR5vKLNBy4FU4/t3to0fbXeOgH7bVrQbI/HmedY7JPsm9LSaGuL&#10;mivZt8xJ5ka8dt1sZ7PZ3ym+iAIAAAAAAAAAeoJAGwAAAAAAwB4b8FY202OStrIF7Xu5N5a98V3+&#10;ndKRMR3+xf1auGla2RL/mwsAMPzyO6yByZkci9RrPzk9r/FPbrEQFqont3Xm1pVLl6s37pd9ACtq&#10;jhMyz+Z+VGjMsXyMDPsci2NptLVJ8YN5slh/yRw6DGtjo50NAAAAAAAAAIAA/KQPAAAAAADAHupx&#10;mK0fWtlMQbawx/6GN+70RtFvZTv4+nkdumVR+fkcFxEAYGRUH6npxUUaSSPXqEaOotdumpjS1qlt&#10;1ZcJE0Zxyo7O3Loqp9K4Ruve+GDLYdtGMJtmr07CbI5hO2lLm0KO2bTKxWlrs2l/M4XwHIvHhjWq&#10;2YTaaGcDAAAAAAAAAEAE2gAAAAAAAPZEZlcvnzKlx3TaymY6d1B47o+98Uv+9thlhUYr2+TRIhcR&#10;AGCk7DxYU37V0eHCGIsRoV4hj7EXXjsxK+eeMgsRwg+zPfnuC6o9td38bvd9LYdNrWxS78JsCtmO&#10;GziLCsDZhM6StrW1n8/0XDKsk0I+i6DPLuozs5mvkOcIm0c7GwAAAAAAAABgoBFoAwAAAAAA6LEh&#10;bWUzBdkyMc/d3PcVb/y4v2P62pIO/+I+WtkAACPHD8Oc/OCyfmxqnsUwWHYcFmEPvHpqRhufJ9AW&#10;9vv3GWE2V7d7v67JHDxr3jqyC7M5hnOGhcyax1qfL+i5ox4vwz6b0FknbW1xn8vmPZjCgFJ0uM20&#10;3/ZxstzfKYJoAAAAAAAAAICeItAGAAAAAADQQ0PcymZzLBPz+fww2xF/Y9+rZrR08xwXEABg5Phh&#10;mAu/e0E/NDmrq8dpKLVxukSordeuyBe06OZUPbnNYrTw1yMgzPagotvXkmy3htCkZ4e6nLb5tmE2&#10;BZwvSUubQo6l1dbWSUtbVLAtaFtt26bHh50jqMEt7LFBz6mQOVGP6yra2QAAAAAAAAAAcRBoAwAA&#10;AAAA6JEBDLPtVSubP/5Iu2G2pdfMafaGSS4gAMBI2vnguo5WxnTj5DSLYem8CLTthR+ZmFH2WIWF&#10;2LV5vKKT7z7fDLM5u2G2r8rcyiaZ29qiGsQcw/04Ybaghri4YTZTQE3qvK0t7Dy2DXJRwTYFfA5B&#10;cxXymdnY6yAYQTQAAAAAAAAAQM/lWQIAAAAAAIDuGrFWtkzMOUGPeZM3fty/4zezTV9X4iICAIyk&#10;9Q+s6qrTGb1xbpHFiGFn3eVvwPbATRNTeu8jqyqM+Dr4rYpnbl3V5gOXwn1VufqAd7vaMi0sOGWz&#10;P6qpzOZ+3DCbWubbtJrZhM/SamuTOguxybCWtk1tUW1otLMBAAAAAAAAABCAv84DAAAAAADooiEM&#10;s9key8R8rubtYW/8lr8xfW2JZjYAwMhy7thS4Wt1/djCEosR07JDQ9teuCJf0E7FUX15R/n53Eiu&#10;weqxTV24c11O5VK25wlv/HnLlKgGr7htbVFhK1NAq731zWbbNrAW1BiXZlubFD/g1r4vaJ0Uc9v2&#10;1oR2NgAAAAAAAADASCLQBgAAAAAA0CV9HmbrZSubTZCt6W/9fWOXFRrtbAAAjKLKvWU5f7+lX1k4&#10;oIlslgWJqS5Xp0uODpRZu1575fi0/vrR2sg17K5/oawLd603wnyXLkPpDm882DItqn0t7DbOviSB&#10;tjhhtrBzOeqsSS1uW5vN402NbI7sA3+uosOGaXyGUdeHRDsbAAAAAAAAAGAIEWgDAAAAAADogh6G&#10;2Yahla3pzd446G8s3TyrbIkfQgcAjJ7qyW1t3r6hn5/dR5itA6s7jg6I9eu1lxVL+sxXVqQRCLQ5&#10;ZUfr95e1cmzz6SCb/92tq0e8Xz/WMtW2la19jk0QygmZE3S80zCbKbgWd19aIThXdiG2sGCbQtY3&#10;ToAt6LOMw01pTjeeFwAAAAAAAACAriDQBgAAAAAAkKI+b2ULekw/tLI17/+6/8v8jVMaP1TgYgIA&#10;jBw/IHPmDy40wmyHC2MsSAdWNh2Jbyd67gVj46qerA/1X0CWT9S0/oUtbR6vyKm4T3836+oJb/y1&#10;t7W2OzVpo1fYrSlw5UTcDwqz2QTbbMJsUrwwW9h8KX4IzvZxjuVaRn1eYU1tYa1pcdrZZPEaFDE/&#10;zuNsj1uhnQ0AAAAAAAAAkBSBNgAAAAAAgJT0eZgtk+AcvQ6zFbPFjOZumORiAgCMpAu/e0E/NDmr&#10;q8eLLEaHNlxHj43v6MpqjsXooSvyBa1t1jVs38354TU/yObfXmpju6juja/K1adk17wWdcw2ABUW&#10;5DLdj9vSZgqzKeB4+3tMo63NJjQXp5HNZm2iAmyKeC4ZPrcgSdrZ3ITnAQAAAAAAAACgbxBoAwAA&#10;AAAASEEPw2yZlB6TSfAc3QiyNf2k/8vsDZPKlrJcUACAkbP+gVUdrYzpxrlpFiMlT2zUtd/7vqJU&#10;z7AYPXT1+LhOn6ipdGRwWwb90Fr50dpukK36dBNb87tYVyver3d740HZNbBFHTO1sgXtM4XbTKEt&#10;nxNjO+zcpsCalLytzfZY2PyoeUHHw9Y8yWcXJq12Nlk+T9Ljdk9COxsAAAAAAAAAoAME2gAAAAAA&#10;ADrUx2G2fm9la25/pzdm/Tu0swEARlHl3rIKX6vrtQtLLEaa6+q6+sbOjl7AX4f11HcVJvTnF3ak&#10;I4Pzmqsnt1U7WW+E1/wmtrYWNp8fgFrzxsNy9dndfVGBp6DtNFvZWveF3XcC9icJttm2qJna0zqZ&#10;r5jnkp7dNBcVBpTh87ENLdp8frK4LhSxzzSHkBkAAAAAAAAAYCDwN3gAAAAAAAAdGKIwm82xtFvZ&#10;Mrvj5/07ky8s0s4GABg5fpBm4/YN/er8kiay/DmYtqeqdc3MZnV5mbXtlSvyBS0+tq3adf39+65y&#10;otZoYXtWA1vLNG887o2HdLGJrSkqwCTZB9nCbk37guY4Ece7MZwE+9rXxLatLSyIpxj7nIRrIpnD&#10;bbbtbOrSvLhoZwMAAAAAAAAA9AUCbQAAAAAAAAn1KMyWSeEx/djK1np7o//L5NEiFxUAYKQ4ZUdb&#10;71/Vv5ma12KOv7LplifX6rq8MMZC9MgV+bxWzm5ros9+r/nNa5vHK8ENbP53pW4jwHbWG49443/u&#10;Holqx4pq6jId67SVrXU7LKjVeOshx3odZmvf12n4LW7jm9rWI2x9TZ+jDPdtP0fJviEu6nmjXjsA&#10;AAAAAAAAAH2Nvx0FAAAAAABIoE/DbJkE50gSZkujla3psDcaSbbJo+NcWACAkVL+8LpeXC/qxZMl&#10;FqOLNlxHjxR39LxKjsXogcvzBY2v732uxg+tNQJsj9a0+UDl2d+Rutr0fj0lv33N1cO7R2yCRDYh&#10;qLD5pv1R+5yQOVHNY2H74wbYpPTCbEkCawp5zzb7wtbD9Dm4Fp9r0ra2vfoNQjsbAAAAAAAAAKBv&#10;EGgDAAAAAACIoUdBtsZTpTA/k+D8vWpla26/yt8Yu6ygbCnLBQYAGBnbX6ooe2JbPzC/wGL0wJn1&#10;up5XINDWC1fkC6qsO5rcg+f2m9g2j1e1cmxTtae22w/XvbHsjQfkXmpga+p2kC3sNs1Wtvb7abS0&#10;dSPMFhZYS/O86uA9u4ZrwzVcMwq5JmyuLdtr0XQOAAAAAAAAAAD6HoE2AAAAAAAASwMUZutGK1vU&#10;88RtZWud8/3+L+OH+N9UAIDR4YduTn9kVf9xfkkTWQLdvVBxXVraeujUak3/pIfPt/6FcqON7VlN&#10;bFLVG094435vnNzdFxQUMoWHwsJqrdthgTfb/VH7kgbaOgm2OW2P7VaYLSpQZpqviHVwItbbtfx8&#10;bENsps8z6trqFdrZAAAAAAAAAAB9hZ8UAgAAAAAAsNCjMNtetbK1HjOd84e98dPe+BZvlLwx03J8&#10;dff2m7vjo7uj9fHf6Y0Xe+OAN77DG9f4O8cPFbjIAAAjY+v9q/qe0rQOF8ZYjB6ipa13JnLdD2rW&#10;l3caTWzrX9iSU3lGxqa++73o33ljrWW/qXkrbI6pWSss3GbaH3efE3HfJtQW9Lio7SRhNlm8pqQN&#10;bmHvLSrs1v54J+JzjLombEKKUWhnAwAAAAAAAACgDYE2AAAAAAAAgyEPs9m0sl3vjXd646ii/3/S&#10;7O7ti3bHq7zxfps3M0agDQAwIra/VFH+pKMf2DfLYvSY39J2YnJHRzYJtXXbVZPjqnTp3H4T2+qx&#10;TZVP1Fp3+0Glp7xxt55uYmuyCbK13zeF3VzZBaI6CbhFNYqFhdeC9kUF26K2Tc1tYc/tyL4FLo1W&#10;N8V83zbH497a7Iu6DmTY1yna2QAAAAAAAAAAfYdAGwAAAAAAQIQBCbNlEp4/Yzjnld641Rvf3tyZ&#10;LWY0ebTYaFTzQ2iF+Zzy3nDKjqpP1Rtzyo9WVTtZ9+5vN5oz2pWOXGyjKR55upXGPw8AAMPO//Py&#10;1EdW9SvzSyzGHlld9b43yfN9xyD+3tk8XtWFu9bbv7/c9MZXdTHIZmq16maQrf2YaX/cfWH3k7S0&#10;dTKimtlsg2hBr1fqLLjmRKy3qbkt7NxSdHNb1HmCJD1OOxsAAAAAAAAAYCgRaAMAAAAAAAgxBGE2&#10;m2NhrWz/xRu/1Dzuh9Bmb5hshNmCZEvZS0G1UktQDQAAPG37Lzf0vaVpHS7wZ+VeWXYcPVlydHk5&#10;y2IMAD/ItnJss9HI5lTcp79TdfWk9+s9utjG1qsgW9S8OO1rYbdJWtna70cF3fohzGazTxGv3aYd&#10;Tm1r0P55ORGflelztQmvuTGvOdtrVBbPrRTmB5+EdjYAAAAAAAAAQMoItAEAAAAAAATowzBbJubj&#10;k7SyNfcd98YR/87YZQXt+4EZQmoAAHSoenJbG1+t6saFeRZjj51Zr+vyPN/b9LPAINvFINJX5epz&#10;3u2a7JurbAJvcYJGruFxcQNu7fuckDlxWtrSCLY5bedJejytfaawW1QYUDKHAMM+c1MIMeqzD7vm&#10;0kLIDAAAAAAAAAAwsAi0AQAAAAAAtBnRMJt//0pvfNkbjRq2+RuntHDTNBcEAAApqP3Zun5sal4T&#10;WZrB9hotbf0rMsgm3bV73yYwZGpca95Pcty2rc3tcF/cVraokFd7k5rNdty2tm6H2YKCdEnb5sI+&#10;N5vPWLJra+t2O5tNmI12NgAAAAAAAABA3yLQBgAAAAAA0KIHYbZMh/MzCc+diZjzjDBbtpjRwR9f&#10;oJUNAICUVO4ta3ZNevFCicXoE7S09R8/xHbhzvXWIFvdG3/vjf/ZMs2mba19f9w5ruUxmyBb2G1U&#10;UC1svym8FrY/KuQW1bC2F2E22xa29tefJMAmw/OaPnMFXFduzOtJFudNihAaAAAAAAAAAKCvEWgD&#10;AAAAAADYNaRhtoxhzrPCbIduWdT4oQIXBAAAKVn9m3X96OQiC9FH/Ja2M0VHSxVa2vba5vGKzt22&#10;pvryTnNXs5Ht07Jvr7KZl1aQrf1caTS1pdXS5oQc62R02twWtU9KHpprvV5Mn4cTsWY24ULbz1GG&#10;69T2eBrtbKmgnQ0AAAAAAAAA0C0E2gAAAAAAADSSYbbmfcJsAAB0kd/OdjRb1NXjRRajz5yq7mhJ&#10;BNq64fhaWf9Ec5Fzqie3df62NZVP1Jrfnbrefw8oOsjWvq8fgmxh++Puc0LmhN2PCmm1h9CC5qUV&#10;YIua68gujBYn7OYGvDe1bdsEBG2un6D9prY2m2vR9tpNKpUQGmE2AAAAAAAAAEA3EWgDAAAAAAAj&#10;rQdBtsbTdDi3kzCb6XyE2QAA6KK1T67rh2YPsBB96Fx1RyvTec1Vn/3tUjnvqlTPsEhd4JQdXbhr&#10;Q6vHNp/+ztTVk974lP9bpmWqTStb3DlRgSKbYzatXWH7Tc1gYXPSaGVrnxe13To/bhubbZgtadjN&#10;lX2rnW0bm21bXhiblj7TOUz2pJ0NAAAAAAAAAIBuItAGAAAAAABG1oCH2ZK0srXvOy7CbAAAdE39&#10;WFnXZItazPHXMf3qjLujuba/Lntq3NHXN7b1nJmCLi/T4JbEc/cHNxJuHq/ozK0rciqXMjmbcvVJ&#10;7/ak7BurTI1rzfumpqw4Abb2x8QJuMUJTDkx7icJtnUy4ja3JXm87flthhQdMjRdD3Gb9qKuWVlc&#10;w0p4rk7nB5+EdjYAAAAAAAAAQJfxN6gAAAAAAGAkDUCYrZNWNpvz/ZE3jvgbSzfPEWYDAKALzn96&#10;XT8zTTtbP9vcci79bZnfyvaNnR09tV7X3HiOMFtCD9Sqz9pXX95pBNnKJ2rNXX5g6W5vfFHRLVhR&#10;oTPbObatWTZNW52GnsKCaqYWNtvwWtSxTsNsnTS3JQnDdfIeTGtkas2TxWcYda1GXYMynCcKITMA&#10;AAAAAAAAwNAg0AYAAAAAAEbOkIfZbFreXuONN/gb+141o8mjRS4KAABSVrm3rCMao52tzy07FzMv&#10;58YcPby5rYrraiqT1Qv9z63O+iSx7uzI3fd0GHD12KYu3Lne2sr2pDc+ursdp5WtF0G29nOZ9ne6&#10;zxR2MwXdbINtSbbjBtjC5sYNs6ntXFJ0A5ttG5trec2Fta4p4pp0Dddq1LUdtd+1eJxizjGfhHY2&#10;AAAAAAAAAEAP8LeoAAAAAABgpPQgzJbpcH63w2xXenve5/+o4+QLi5q9YZKLAgCALtj8zKZ+tDTP&#10;QgyAf6xv62xtp7G9bzynb8nlVaxnWJiEnqjXNTGT19azW9n86rbbvHFS8YJs7ftNYbeooFvaQbaw&#10;/TbBK1MLW9qtbM15Udu2bW1SvICaa/kc7XPbX2fQezatTdBnFfVZxw0mRl2/pusx6nEAAAAAAAAA&#10;AAw1Am0AAAAAAGBk9FmYLRPz8ab5Gcv5fydXufx8Tks3z3JRAADQBdWT25ooS1cv0oI6CM46F8Ns&#10;h0p5PX+HZrZOPVHf1sn8jtZ/5+zFVjb/O1BXj3q/3r47xSbUk3SObWAt7m3SprYkc9JqZevGSLO5&#10;LW5LmxPxPuOshwyfn+kzVsQ1GXU9xkU7GwAAAAAAAABgqBFoAwAAAAAAI2GAw2w2+01htub9D3vj&#10;oL9x8PXzypayXBgAAHSB+8ktfW9phoUYEHnvW6XnTud1ZTXHYqTgnsqWVu8uN+/W5eou7/ZhpdfK&#10;ljTI1n4sSbgpam6SljYn4n7SYFvUvLDHhM3pJJSWRvub2t5DnPdt+vziBhnjXEMKeZzN9S/FD6cR&#10;QgMAAAAAAAAADBwCbQAAAAAAYOj1eZgtk+C8mYjjYef/YW/r+/0fddz3qhmNHypwYQAA0AVO2dH6&#10;N6v6p/MLLMYAmMpk9fyJgmaqGRYjJd/Y3m5unvXGn+1up9nK5qZ4LG7ALek+J2SO7f00W9maj4na&#10;7mZzW5wwW1AIL2wdgj6/qPUP+8yC2ITclODattGzsBrtbAAAAAAAAACAXiLQBgAAAAAAhhphtku3&#10;75GrzOQLi5q9YZILAwCALql9uapvyxU1kaUJtd/tG8/pW3J5lbYJs6Vp+2Im5n5v3K3utbLFOWYK&#10;soXtT3Nf2BybkFaSYFvckFun4bO0zxfnfZjWJc3GPZtrOOhYGNsgXNxzAAAAAAAAAADQ9wi0AQAA&#10;AACAoTVCYbaMYe493ihmixkt3TzLhQEAQBdt313W9SX+vO1nee/bo8OTeV21nZPqrEea7qtsaTqb&#10;XVl1dmzDbKYgW/N+kua1uLdJm9qSznEi7puCbkmCXjZBsaj5nTaw7VWYLSxQaPv5yuJ6tW13U8R1&#10;vqdoZwMAAAAAAAAA9BqBNgAAAAAAMJSGLMyWiXGu9tDbm7zx7f7G0s1zypZoiwEAoFvqyzuqrezo&#10;6n1FFqNPzWezOjJR0GyNVrZueKBW1Y7cJ5ROmC1J81r7sTjhpbD9nTSw+RzLx8QNttkcswmDRW33&#10;MrTmhKyh6X0HrZVkF16T4XqQxX7FvMaj0M4GAAAAAAAAABgZBNoAAAAAAMDQIcx26fawN37L35i9&#10;YVKTR/nhegAAumnn/qquLZRYiD51qJTX83fyUo216Ja7y1vOU/X6QzK3UUUF0kzHbQJrUjrta7b7&#10;koTd0g62xWlv68aIG1qL28bmdrjupjCjQq5Zm2s17Jjp3Erw2KTzw09EOxsAAAAAAAAAYA8QaAMA&#10;AAAAAEOlj8JsmRiPNe23OVfQ3L/1749dVtDCjVPGF/z1XzulqWtK2v/Ds1xIAAAksPH5Lb18YpGF&#10;6DN+K9vlU3ktVWiq7bZ7K2X/5vG23d1uZYu6TaN9zXafbdjN9r4poBZ1zNTE1nxMmtu2rW9Rr8Em&#10;yCYlC/8l/WyjrmXbQFzYOUyPBQAAAAAAAABgaBFoAwAAAAAAQ4Mw2zP2/6E3DvobSzfPKluK/gHu&#10;x95+Rk7F1drnt1Q+UdWhn1pUfj7HRQUAgKX68o605erwvjEWo0/kvW+NDk/mddW29z1NhfXotgdq&#10;Vc3lsmvlejNbZGxda58TN7DW/pgk7Wth+x2Lx9oEp5wY97sdbIsTeLPdTuP8zddteg9x3rvp+rG9&#10;NqKuOxmu5bB5snys7fyO0M4GAAAAAAAAANgr/FOUAAAAAABg4GV2dfMplDzMFvXYuGG2TMS+1v0v&#10;98br/Y35G6c0fqgQ+YJPfWBZ2+d3Lt33tx/77bOqfKPGxQUAgKWd+6u6tlBiIfrEZeN5vWRi7GKY&#10;DT1xX2XLv2m2s5nCbDYtZWHHmreOYX/riDtXAY91I/YlmeNEbNvObb3vtD3WMbw+m9fhxjyX7fml&#10;dMJsSW6TBB3br+WguTb6KjxGmA0AAAAAAAAAsJcItAEAAAAAgIHWR61sQXMzCc6bsTxXUJCtef8T&#10;/m3pyJgWbpqOfMFn/2JVm8cvVZb8d2/c7m+4267OfXyNCwwAAEs7D1b14iKBtr22bzyna6fG9QI3&#10;r2I9w4L00O2b6ztP1ev/oOBQUFj4JyqgZAq5tc+L06JmE0BzLec4Ce7bBseShNeC5gWds5OQWidD&#10;Ac8tJQuzhTW1SeYQZdAcRTxWEddw0LH/n717AZPjvOs9/6u+TfdcNDOa8cQjWbKtYDuWHFuxTDaR&#10;xTl71jbhYuXgxFHYw+KwLMEHAiQBljxhFw6Qszgb4JyHSw4khIT4sBACIRcbSGJ8uCR2YgdfY8t3&#10;O7Zsy5Y0Gl1Gc+nprtqq1vS41a7LW5fu6Zn5fp7ndVe99dZb1VU1co9mfvqH7WM6V9R4AAAAAAAA&#10;AABWrQKXAAAAAAAArFbrPMzW3t9cvtNt5VzZ0sS+kdATnnlgTie+NdtcfcZtv+22bzYmK1o6573j&#10;PGQAABg6erCqiybKXIgVMprLaWKooM1zOYkis113wra1v7rgLR5q6Q6rZOVEjAnaJ6q/E31JxiRd&#10;9wtnRY032S9u0MxvuTlvnMpqTsrzNbkGinFfg545k+fMb5tC5jARN5yWWZiN6mwAAAAAAAAAgJVG&#10;oA0AAAAAAKxKayzMZsWYKyzM9h63XeoteGG2wmg+8CS8MNvLf36sueqF2b7bbQ+7rfGb+Ft/4Swe&#10;MgAADM09XdVFpT4uxAooux8Jzx8sanIh594IrsdKuW12RhP5wosHaovNrjihoKgqWkH9WQXc0ozx&#10;28eOsZ4m2GYSJmsflyaAFhV+k1YuzGZyH/2YhtyC5ggLaypi3yRjAAAAAAAAAABYMwi0AQAAAACA&#10;VYcwm+8+W9z2YW9haFdFAzuCK8TUpus69FfHm6vzbnub225222u8jtf8h/AwHAAAOFP+21VdXKQ6&#10;W7eN9+V1Qb6gyoLFxVhhf3/qpH2gtnifwquyNZeTVl8L6l+JCmxB/XHWswi2pRmXRVW3tBXipO6E&#10;2Uz6/J4xk74ojkF/VwNvVGcDAAAAAAAAAPQCAm0AAAAAAGBVWaNhNstw7rDjeb9AbJUmixrfuyHw&#10;JLww23O/c1jOYuN3GOtue7PbfmCpacN392vwsgoPGgAAMSw86VVoG+BCdNE5gwVdWC24H264Fivt&#10;hG3rG/Oz3uKTS11ZVF8L6jcd240qbVHhtzTBtrCwl2n1tqyqp3Wi+lrc957kPqR5huTzDIcF0KIq&#10;wQXNCQAAAAAAAADAukWgDQAAAAAArBqrNMwW1Z8kzNa+/U63lXNlSxP7hpWr5AJP+sU/nmqG2bz/&#10;3Oi2zW77z15HcSyvs64f5kEDACCm40cXtWWixIXoksm+pTAbesLnZo5rQy7/+Hy91vyM2eSkeO1U&#10;VbawMXbMfZKuJwm2Jdm20iG3NO9ppcNsQYE1P2FhNpM+qrMBAAAAAAAAANYlftoHAAAAAABWhXUS&#10;ZrMMxrUv/4HbLvVWJvaNqG9TMfCkn/vIIS1O1Zur73bbPW77RuPyFi1tevcYDxoAADHNPV3VOaUi&#10;F6JLRnM5Xezw461e8pmTx+uH6rVvKV5QKG1orbU/zr5Jwm4m4bew9TjBNtPqbJ2okJZlMC7Ntl4K&#10;s/lVbQsLbQaNC0KYDQAAAAAAAACwbvETPwAAAAAA0NO6EGRrHCbFuJUMs73dbe/yVob3DGhgRznw&#10;xA//9fHWMNufue2LbrvbbY2dNv3ERhVG8zxwAADEZD+3qO35MheiSzYPFqR5rkOv2F9d0LRdn3MX&#10;Dy11xQ2zBY1PG1bqVHAtbtgqTrDNNOSVRXgt7bi052fyPuOsx3k+ZPCMBu1jGghzDPoJlwEAAAAA&#10;AAAA1jUCbQAAAAAAoGf1eFW2sP27EWa73m2f9FYGtpc1vndD4IlPffmkTnxrtrl6h9ve77ZPu+18&#10;r2PM3bd8XokHDgCABAov1rWl2M+F6ILxvrwm5nNciB7yqRPTWnCcu5ZWo8JpQf1JqrWlDbelDapl&#10;EWxLMjbJtjTjulmJzU54j6R4Ybao/vbloL6w6mwy2L9T+/hPRHU2AAAAAAAAAECPIdAGAAAAAAB6&#10;Uo+H2awE82YZZtvq/vcTcmSVJoua2DcceDIzD8zp2D/ONFefcdsPue1Gt/2A1+FVdRvZM8ADBwBA&#10;Qosv1DSep8pppxXcDz8X5gpSnWvRK07Ytv7u1Mn6vOM8IrPQWtBrL1Vly2o9bbDNpPpZL1Vvi/Pe&#10;gsamuY8mfX7Pn3zWnZC+qHlM+0zCZQTQAAAAAAAAAABrGoE2AAAAAADQc9ZYmM2KMZcVMeZ0mE26&#10;R47yXpht840blav4VyqZ/05VL//5sebqCbe90W1b3PYhr6M4ltfZN4zywAEAkML0sUVtmaDSaaed&#10;N1RQecHiQvQQrzrbhlz+ifl6bX6pyyS0FtTf7eCax46xnmWwLWpspyq0hW2LG2xL+35M1/3uS1Zh&#10;trDgWpZhtiRjMkV1NgAAAAAAAABALyLQBgAAAAAAegphttD9T4fZpHKubDUqswWF2WrTdb34iaPL&#10;q277n5eW72xc5qKlTe8e44EDACCl0RLV2Tptsq+grQtc517ziePT9qxjf21pNU4FtqD+JFW44gSg&#10;slpPEnzLqopZN8JrWW8zfb9xgotx+sKeT4WMUcwxTsQ+UXMrwTgAAAAAAAAAAFYtAm0AAAAAAKAn&#10;dCHI1jhMirFJw2yW4dxB4bfm8hlhtk03jqlvUzHwhAqjeRU25LQ4VW+suu0X3Halt7/XseknNjbG&#10;AACA5OaermpQOS5EB4305XWxw4+zes3nZk5oQy733GzdPq54YbYs+kwDUFmtJwm6dSKs5tdnuq1X&#10;w2srHWYLqr4WtB7EidmfZK5EqM4GAAAAAAAAAOhV/JQVAAAAAACsuHUcZrNkFma73m0PyTDM1rT1&#10;lyZUHFsOrf2I287zFkb+3aDK55V48AAAyMB5Fv9P7ZRBK6ftecJsveh3po/YL9Vrtynb8FFYMMvW&#10;q8NUTopmh6zbEdv9xtgR+8YZa3LMuNucDmyTwXVWxL2TokN6SZ8nyTzM1r6fQtaThtycBPukQpgN&#10;AAAAAAAAANDLCLQBAAAAAIAVtYrDbJbihdmCgmthYTav/brbPuktlyaL2vK+s4zCbE1toTaVt5U0&#10;9n1DPHgAAGSgdrSu/hw/aukEL8x2aaWocs3iYvQYrzrbYC530F08puDwUJJAkl9wLSiMFrRP2vUk&#10;QTc7o7FZhd66GV6LChr63SvJvFJb0j6pe2G2rgfVAAAAAAAAAABYC/hnLQEAAAAAwIrpsTCbFWPf&#10;qP6oUJxpmO3v3LbH6/DCbJtv3KhcJf4vzXuhtuc+ckh21XHnGOPBAwAgI/mX6uLfDsxewf0YdGmZ&#10;MFuv+u3pI/VD9drfKpswW9gY0/CT6bptMC6Lfe2U88adJ061s6zPNat1aW2F2RyDMaZzJUJ1NgAA&#10;AAAAAABAryPQBgAAAAAAum4VVGUL278bYbbdbvus24a9jqFdFU3sG0l1MbxQGwAAyFbfgqjQljEv&#10;zLZ9sKhylTBbL/rUiWkvwvmcTldna8o6zNap9bhhML/57IzmzSogtxLnk9W6Yo4xecak3gqzmSLM&#10;BgAAAAAAAABYdwi0AQAAAACArloFYTYrwbxZhtn+3v3vlXJk5cpWI8g2sKPMgwMAQI/aUihyETLS&#10;DLONVwkJ9qITtq3/Mj1lzzr2V1u644TZsgy3panK1umxnajm1q15wuY1fW9SdJU9k2dChq+9HGYj&#10;WAYAAAAAAAAAQAACbQAAAAAAoGsIs4WO+XW3vVfe39c4UmVbqRFmK4zmeXAAAMC6cN5QQeMLhNl6&#10;lVedbSyff3K2Zh9f6upUmC1NWK19fSXDYd2eJ4uxpvvGDSKa7GPSZ9ovrZ4wG9XZAAAAAAAAAADr&#10;EoE2AAAAAADQFWswzGbFmCsszPZRt/2Q24a9Fa8q2/jeYQ1dUeGhAQAA68Z4X15bFwjy96rna4v6&#10;+PGj9XnH+fulrrRhtqDKXVmEr7oRJFvLYTU74l7Zhvcy7P6n6Wvvl7oXZjO1ImE2AAAAAAAAAABW&#10;EwJtAAAAAACgo7oUZGscKsXYbobZvOXdbvtZt32/lv5+xguyDe8Z0IjbchUqkwAAgPVltJKXZrkO&#10;verXpg7Zg7ncXfP1+oLShdlMwm3dDq8l3RZ1/E6E1dKE00zvTdIqbHFDakEhtDhhtrBQW9h+ftv9&#10;1mW43YkxR9xxxqjOBgAAAAAAAABYTQi0AQAAAACAjlnjYTbToFtr339z2zvdVm52EGQDAGB1m6rX&#10;uQgZmGvkbvgs1Ivump/Vw9WFuSP1+teVbZgtTcCqEwG1tPsGnXfc0FsWY7tVhS1ucC3smZHBWL/X&#10;qD6/4yhi3S8YZhJmWzGE2QAAAAAAAAAAqw2BNgAAAAAA0BFdCrNZKcdaMedNGmbb4ra73DbcHDCw&#10;vayBHWUNXVHhYQEAYJWqF6Qj9RoXIgPHjtuaqziq1CwuRo95/+GX7EP12i3qTpgtSQWzoG1Zhdey&#10;qMKWZVitE1XXklZlM9knTl/YWBmMV4LtfuMVMd5knjCEzwAAAAAAAAAA6x6BNgAAAAAAkKlVUpUt&#10;bP+4YTYrYpwXZrvfbWWqsQEAsLYsbM5L3yaXkIUZx9YT9ZouVZGL0UN+99iU96H2WZ1unm6E2eKG&#10;xLIMtiUNr2UReos7NougW9B6+3xh+6kDfSb9Udv8tktrMMxGdTYAAAAAAAAAwGpEoA0AAAAAAGRm&#10;lYTZrATzJg2zeZbDbJtuHFPfJn5JGwCAtaKwMa9Zu8qFyMiRhboe7JMudfi81Av2Vxf08eNH6/OO&#10;88WlrpUOs0UF1rIaF2cO021Rx4tTza1b60HbTPYx6YsaGzY+apvfdokwGwAAAAAAAAAAPYNAGwAA&#10;AAAAyARhNt9x3xBhNgAA1rTn6gTasuSF2p4ZyOn8xTwXY4X92tQhu2RZfzfvOAvKNswWN8S1UsG2&#10;TlZoSzM2yfU1uV/txzeZI22faX/cbe19UeuE2QAAAAAAAAAA6LIclwAAAAAAAKTVpTCbpd4Os7Wf&#10;38+47VJvYWLfCGE2AADWoL7Jgqr8Lz5zz5xa1AsVmwvRjWf4+rfVz/rKrQvt/Z86Ma0X6osvn7Dt&#10;/epemC2qeVoDV3bIWDtgOWic3dL89gmbr30Ok/1sn/Emx3AC9gsbH3UNWscoYJ+ge26HXNOw5yXo&#10;OQl7fvy2Ses0zAYAAAAAAAAAwGpHoA0AAAAAACRmLenGoVKOjxtmaw2nmYbZWm1124e9heE9AxrY&#10;UeZhAQBgDcpVcnr25AIXogOeOr6o+TwZkE4qv+mN2vSR38zPfOWrZ/Tvry7od6an7Jdqtb9s2yUq&#10;nNS6LUmYzRMnpCbFD7bZSheGCwrAOUoXVjMNsznKJriWdp84IUdb6cJsCnjWTLZHrXcjzNYRVGcD&#10;AAAAAAAAAKx2BS4BAAAAAABIoktBtsahUo61UoyPG2ZrLv+jt1wYzWvj1YM8LAAArGEbh4uatW31&#10;5/g3BLNUk6MH5xf1xmKJi9Eh9omTeuGnfnax+pXb+lr7f/HIS07R0t/OOfLSmn7VsNqDQ3bbepow&#10;W9iYsABct/YPGxe1zTHsV4brQdtM9jGdx3RfxeiP2ialC7OZhtZkOG+YzINnhNkAAAAAAAAAAGsB&#10;gTYAAAAAABDbGgizRfWbBt38+n7dbWd7C2ffMNqo3AIAANauXDmnA4tVXdRHRdaszTi2HrQWdalT&#10;5GJ0QHX/I9L+R864uB86eljH6/XvnLDt/YquxOb3GjfQlTSMZhpM61TIzeSc4+zXqfWwcUH3TTIP&#10;qCV5RtKG2UxDamsyzAYAAAAAAAAAwFrBb1QBAAAAAABj1pJuHS7FWEsrE2Z7u9t+3lsYvXpQfZv4&#10;5WsAANa6wXNLOlBb5EJ0yJGFup4p1rkQGSq/6Y3Kbdjwqv675mf1hZkT1ZfqtS/KPKhkEqBq78sy&#10;zNYMrZks2xFjTOdy2uayfbY7Af0m55dk3Qk5B5Mx0qsDfWH7Sebhubj9Uc+RAp4rRYzz61fM/hUP&#10;s1GdDQAAAAAAAACwVhBoAwAAAAAARrocZEsbZjMd294fFYwLC7NtcdvHvPXSZFEbrxnioQEAYB2Y&#10;f11BR2o1LkQHPXNqUUdKNhciI4VzNr+q7/naot596EXnmF3//9zVhZZNfkGj1vU4gaWoMJut5KG2&#10;uCE3W+nDa37jgkJzJsGyOCG0TuzjF24LuqcmATfT5aCKbUF9fvsq4DkNmksB84b1E2YDAAAAAAAA&#10;ACBDBNoAAAAAAECkHq3K5jc+6zBb1LjW5X9yWzlXtrT5xo08NAAArBNeRdb99XkuRIftnyHUllaz&#10;KtvMX39e9okTZ2z7yUMvOu4H29vcxUMKDq+1LoeFi0wqrrWPS1ulLYvwW1gVNNNKa3GqsEUF65yY&#10;46Xo6momY0xCcZJ/wM20P6zymsn29j6/9bCxitlPmA0AAAAAAAAAgIwRaAMAAAAAAIGsJd06XMyx&#10;acNsrXOkDbN92W2v8RY23TimXIW/cgEAYL0ojOY1VatzITqsJqcRajvWR6Yj0XN6zmad9Vs3+W77&#10;P4+8pMP12lMztn2fggNLQa9ZVWZrXU5ScS3tcpLjhYXhkgTb0qzHGeN3n0z7OlGVLSg8GbQuRQfO&#10;HK2hMBsAAAAAAAAAAGsRv10FAAAAAAB8dTnIFjfMZtIXNrcVsq8VMEfQPh912x5vYeIdI40qLQAA&#10;YH0ZmyzpsQWqtHWaF2p7fGZR83kyI3GUtl+siS9/Qcc/9elXbfvUiWn9j9lTJ47W659T8jCbfPrC&#10;gkthYbbWZcegPyxYZrIcVoktKrwWtI8t80BdnHWTIJuUrgJbWF/7/Y/TL6WryibFC7MFbfM7D9O5&#10;onTsDyaqswEAAAAAAAAA1iICbQAAAAAA4FV6tCqb3/iwMFxUv0mVN78gW+v+17vtXd7K0K6Khq6o&#10;8PAAALAOOZeUdN/8HBeiC2YcW3fPVXWkZHMxDJTeeZ02/tXNOvTPt2n+m3efse222Rn99vSR+jG7&#10;/sn2R7rlNSx0FFWprT3A1rrcPjZOyE0yr7QW1aJCcUkruaWZx3RMVAW2OKE1k0ptcSq0BT0f7dvi&#10;bs8izBb4R3mMsUoxNt7/XwizAQAAAAAAAADWKAJtAAAAAABgmbWkW4dLOd5KMLcVst0vuGaFbH+7&#10;2z7lrQxsL2ti3wgPEAAA61TfZWXtr1OhrVu8Sm37ZxYJtUUov/sGbb7pJlVnTsj+4IfP2La/uqD/&#10;a+rl2rzj3OyuLig4vNa6HBVW8guwxQ1HxanGljSwFmc+k6psSYJtaYJwcUJqYfdAMg/PKWJe2+Be&#10;mz5XQc+ZQsYFvU+/7TLYRpgNAAAAAAAAAIAOK3AJAAAAAACAp4tBtsbhUo7NMsxmGYxrX97i/vdP&#10;5MgqTRY1sW+YBwgAgHWsMJrXUcvWVL2msTw/eumGZqht+2BR41X+/cZ25d+7SZPXXtdYnn3vB2Wf&#10;OLG8zQuz/fBLB1SwrC+6q4cUHFIKeg0KNoWNMw2fSeHV2NLOEWc56n2EjQvalnQ9bJwy6jMZGzY+&#10;7LmRooNqYQE1hYwLG6uIftP5lWDeVAizAQAAAAAAAADWOn7CBwAAAAAA1OWqbN0Os7UeM4sw21a3&#10;3StHeS/MtvnGjcpV+CsWAADWu8GLy7pvfo4L0UXNUNvBPiq1NeU2bNDA529eDrMdvOk3Nf/Nu5e3&#10;n7Bt/dzhg3IcTR+v159s2z1NmM3JoDXniRNmszu4bFqVzZZ5xbaoam0mFdgk8ypttsH1lqKrsini&#10;PplWZfPbrpDtUWGzoGBe2D5R85kizAYAAAAAAAAAQAr8thUAAAAAAOtcl8NsacaHheGCtlkR8/mt&#10;R4XZ7nFbOVe2GpXZCLMBAABP/nsq+tr8DBeiy7xQ2yMnq3qmWF/316JwzmYN/s2nNXHZGxvrB2/9&#10;vOb/+Obl7V6YzavM9lJtUbOO3XxYg8JG7eth1byybFmH2bI+LztkftNwmul7CgupSfGCbDK85mGB&#10;Nb/nwXRb2Paoym1+46Tw6m5R/VKPhtkAAAAAAAAAAFgvClwCAAAAAADWpy4G2RqHSzneSjC3FbLd&#10;JCwXGmbbdOOY+jYVeZAAAECD97ng5bytqXpNY3l+/NJtz5xa1OKgowur6/Pal7ZfrI1/dbMqlaHG&#10;+tTTj2j+5z64vL0RZnv5gBbGcpo72MjiTC9tCgsQtfdHVWozXQ4LVjWZhtlMxypkP79lyT885kS8&#10;/6j+sGsStK4O9cV5bZ8nzja/7aZjFNGXJMgm9XCYjepsAAAAAAAAAID1gn9CHAAAAACAdaiHw2xR&#10;wTLTuU3DbJbPMa22/QmzAQAAI0O7+nXbzEkuxAp5fqamB63Fdfe+S++87lVhtpm3vWt5ezPMdvKC&#10;vF6uLFeyO6zgQFFYVa6woFv7sl9AzW++9nmTVmYL227LrKKbyXiTymwmFddsmVVwszPok+KH78Kq&#10;tWVdlc00zBb0DIbto5BjR41XirGxEWYDAAAAAAAAAKwnBNoAAAAAAFhnuhhm8wunRY036YvaFhRm&#10;8wuuKaCvdZkwGwAAMFK6sqKvz5/iQqygIwt13Verar6wPnIh5XffoM033fSqMJt94kRjvTXMVvnR&#10;4fbdTapxxanUFlWNzBMnrJZ2u0lYzKS1h9xsRYfVkhzfbrteaYJsQaGzoIBbVPAt6t5LZkE1k0qA&#10;fnMpYp6o/qBthNkAAAAAAAAAAFghBS4BAAAAAADrR5fDbGnGpwmymcxHmA0AAGSuMJrX+GvLuvPQ&#10;Ke3uH+CCrJBp29aDc4s6b6igifm1+287ln/vJk1ee93yelCYTVeWVXlLf9A0TsRre1/apoi5wran&#10;Dbu1j1WM5bDz9RuXdF0JxyikPyqUpoh5oraFPS9+24PGyKAvbmAt6vimCLMBAAAAAAAAAJAxKrQB&#10;AAAAALBOEGZ71XpYmM1rhNkAAEBszr+r6AunjnMhVtiMY+vRE4s62GevufeW27BBA5+/+Yww26EH&#10;7j4jzPZ8bVFvP3xA9e/tV80/zGYSXgqqwiWD5ayrsGVRua29spodsByn0lucbXaKa+N3X9r7bIVX&#10;TTNdtmUWrpO6U5UtKszmiDAbAAAAAAAAAACrDoE2AAAAAADWOGtJNw6leGE2v/Fpwmwm81k+4/zC&#10;bG9320MizAYAAGKqbCspvzGvO2dPcTFWWE2OHjlZ1eOl2pp5T4VzNmvwbz6ticveuNx38NbP69R1&#10;NyyH2fZXF/QDB5/V4vdV5Owpn7H/3NPV5uLjCg5KRQXYTIJRfvMlrcJmK7xKXFQAzjSclmZfO2Js&#10;3PUkfe33KCjgZkfcewXce9N7LcPnQQHHUsizJ4P9go4fNT7u/KkRZgMAAAAAAAAArGcE2gAAAAAA&#10;WMNWUVW2qDlMwmxh+wQF2fzWf9ptn/SWS5NFbXnfWYTZAABALKUfGqRKWw95fqamB61FzRVWd3ak&#10;tP1ijX/lCxrbdvFy38GbflPzP/fB5fW75mf141Mv6Kx9Iyq9qRI2XfMBDat+FRYiM2kK2d+OsU9T&#10;nICXZB5gM2lBldziVmVLWqXNjrjOcQJuUnjlNZOqbEH3VgHPk8lzppDjy2C/qG2E2QAAAAAAAAAA&#10;6CEE2gAAAAAAWKNWUZgtrLJb0LbW/qj5/MYFhd3+wG0f1lKYbfONG1UYzfMwAQCAWLwqbdY4Vdp6&#10;yZGFur49t6hDZXtVnn/pnddp41/drEplqLE+P3tSB//DDZr/45uXx3xu5oT+jyMvqu8/jii/sy9q&#10;yqAKbGHBJoXs076/aUgtTaArTmU2k0psdow5bKUPy9lt18PkPcpgPik6+CaZh9w6WZUtrIJaWJAt&#10;TpgtarxSjo+NMBsAAAAAAAAAAFKBSwAAAAAAwNqzysJscee2YsxnEmZrvt7vtm3eytCuiib2jfAg&#10;AQCAxIbeNaw//60j2lmuqD/Hvy/YC2YcW4+eWNSpgYLOX1w9/2hB+d03aPKDv7y8fuiBuzX3rp+R&#10;feLEct+Hjh7W3+VPaeIXxwP/QYbadL29ywl4DVoOCzfZbeM7FVIz6ZPMK7cFjZXPGIWMk8KDZ0Hr&#10;yqAv7B46Ce+3SdAsbEzYuKi+uJXXFPM4Sjh/JgizAQAAAAAAAABwGj9BBQAAAABgjelSmC2sqprp&#10;+DRhNpP5LAVXa2vdvttth7QUZhu9epAwGwAASM0LFW28rKIvnTzOxeghNTl65tSi7rUWNZ/v/VxJ&#10;+fduOiPM9vwf/b5OXXfDcpjthG3rJ468oH8emdfAe0dDqwsvvhJoW1h6DQuthVX1Cqv+FRRsS9qX&#10;ZZgtThU30/FZVmmL0yeD+xB1/xSxX9S99xsTNk4GfVlVZZMIswEAAAAAAAAA0NMItAEAAAAAsIZ0&#10;McyWdnzaMFvUPlGBt+b2X3Pbl91WzpUtnX3DqDZeM8SDBAAAMlF+66Dutmf12MI8F6PHHFuo6+65&#10;qp4s13vy/HIbNmjg8zdr8trrGuvHD7+gF9zlxY98dHnM/uqC3nHogJ66yFLuPSPKVWL92C9udbao&#10;5aBgVNrwVtgx2iuvSfHCbFmEz0yDbraiw2hh8yvi+rb3S8lDblJ0dTdF7GMSZAt7pmTQr5jHijNH&#10;5gizAQAAAAAAAABwJgJtAAAAAACsAdaSbhwq5fiwym5B21r7o+azQvra17/utp/3lkuTRW1531ka&#10;2FHmYQIAAJnxAkZjPzyiPzlxVLO2zQXpMV61tudOLOq+WlWHyr1zfwrnbNbg33xaE5e9sbF+4DOf&#10;1rFrrlN1/yPLY26bndGPT72ghe+vqLjP7B9kqB1dDu8tKrw6W+tyVMAqTfW1NBXZ0oTokgTWWo+V&#10;ZVU2v+sug32DxkrJgmwm9zQsfBa0v99YRRwzal/FPFYUwmwAAAAAAAAAAKyAApcAAAAAAIDVrUtB&#10;tsahUo5PU5XNZD4rYp/m8vVu+0O3NdJrw3sGNL53Aw8SAADoiPzrSiq/vk9feuy4fnh4lAvSg6Zt&#10;W9MnqprsK+j8fF7lmrVi51LafrE2/tXNqlSGdPg7j6j2yzep9s27zxjzoaOH9WXrlPr+44hKm4rG&#10;cy9O15qLR5deo6qzKaA/LOwlpQusxR2fJghntxwraDkq2Ob3foMqq9k+190x7IvzanJvo8JgYZXW&#10;ZDAuzrOkGPsqwfGU8BiZIMwGAAAAAAAAAIA/Am0AAAAAAKxiPRpms2LuHxVmM5nPNMz2927b4y3k&#10;ypYm9o1QlQ0AAHRc+a2Duu+/HtVF83N6Q7nCBelRBxdqOqy6zh7M68Jq93+EVnrnddr4q7/cCLM9&#10;/0e/r8WPfPSM7c/XFvWTh1/U/La8Ku8cbVQATChJdbb2MUHj/OawlTz0FrYtyzBbe/U1KTrYJoM+&#10;ySzs5hjeFxmMD7rHfvspYN20ylrUtqjnTob7Rp1vmq+BjiHMBgAAAAAAAABAMAJtAAAAAACsUl0K&#10;s1kZjO9GmC2sepu3/B63/Wct/V3IwPayJvYNp/klYAAAAGPeZ47+HxvWn/3RUY3nz9KWYomL0qNq&#10;cvT8TE1HrLrOHyxqcqE7nxfL775Bkx/8ZR164G4d+dkPqvb8C2ds/9zMCf3WySMq/8CgSm9KFoqc&#10;f7raXPQmNwk+BS2bBtvShtKCAm5ZhNmCAmxxgm1B26RsqrJFBdyC7k3YPQwLlZlW7OuVIJvJPspo&#10;n/gHIcwGAAAAAAAAAEAoAm0AAAAAAKxCqyTMlibIZjKfZbDPVrfd6rZt3gpV2QAAwErp21TUyNs2&#10;6Pc+d0S/vvFs9ecI1veyecfRIyeresm9TxNDBW2e6/D9ev3FeuGDH1T1Lz9/RrdXle3Xjh3Sw8VF&#10;9b9/owqj+SyONrP0GlZBLGy5dT2LqmthVc6iwmmKOd4vtBY2d9oqbZJZVTaT124G2eKMC+qLOq4M&#10;t8U9ZtJjZIYwGwAAAAAAAAAA0Sz+Ph0AAAAAgFX2zTxhttb1oH28INvH3XZls394z4A2Xj1IVTYA&#10;ALCi7C/PqnrHnH5p4wShtlVktFvBthafOjGtj52a1uC/HVDuqv7U8z3zn16SPd/4ueCn3faczgxr&#10;hS2HBcCi+uyAbWH7Jd1m2hf0XpIE2xRjXQn6TPul6CBbkjGSecW2OPuYbItzPCWYpyMIswEAAAAA&#10;AAAAYIYKbQAAAAAArCI9GGazYu4fFWYzmS8qzPZRd+1/k6NG+YrKtpJGrxlqvAIAAKy03Pf1a/HQ&#10;ov782Wn9xIYxLsgqMW3bmj5e1aFcTsPDeW07le/YsfZXF/Tr04d0YNRW/09uVC6bqmzNMJvHC7Ml&#10;qcimtm1hfWEVzOJWcLND5ut0mC0qrGaHvP/27VLyIJsUXL0taj8pWZAtbKxpn0nlNsUYQ5gNAAAA&#10;AAAAAIA1gkAbAAAAAACrBGG25fWggNtH3fYj8v6+w3H/M5rXxquHNHRFhYcHAAD0lKEbhvXsnx7X&#10;p56d0v8+QqhtNWkE26ZtvWTVND6Q11Y7r3Lt9MfR+YIjy/0c2ldP9rH9hDv37x6b0mfmjuvs60c0&#10;uLMvs/NeeHGxudgesAoTFuQy6YsKuJmG2OK0oDBb6/tPGmYLC69FrSthn5SuKltQwMy06lqcUBlV&#10;2QAAAAAAAAAAgDGLv18HAAAAAGAVfAPf+TCblXJ8miCbyXxhVdleCbK5cmVLw3sGtPGaIR4cAADQ&#10;0xY/flznHLQIta1yo7mcFh2pXLJ0qVNMNMdtszP6T8cOaWh7WfUfGlCuksv0HOeerurFj015i/Nu&#10;+4iShbqiqp/F2WZHjLETHCMqCGeneN9B1eYUY12KV5Wt00G2OOMU0p9VkM1kflOE2QAAAAAAAAAA&#10;6HFUaAMAAAAAoMcRZvMNs13ptl9x255mfzPINrIn+18ABgAA6ITiTw7r+Y8f1ydentJPbCDUtlqd&#10;tB1tGSjo/MW80fiaHN1VWtTCjK2qu+/fzx3XPc68ij81ImdTUZ34JDv31EJz8ZjhLnEqsYWNj6rg&#10;ZivbSm5Bx7cjticJtEmvrnjXvp62KltYWK0TQTa/baZ9vVCVLc1+8Q9EmA0AAAAAAAAAgMQItAEA&#10;AAAA0MPWeJjNijF/8/U3dLoa29nNAYXRvDZePaSBHX0E2QAAwKrjhdqeufm4PvLUy/qZkbPUn+Pz&#10;zGoyaOV03lBBE/Nm923GsfWNYlX5GemxhXl9bPaocrv63M+zox39LFubrjcXvWRbVIAsLGQVFVAL&#10;Cl4FhdeC5rFDzs10W2tfU9IqbdKZYbWo6xZ1PbOoymYSSjMJnTkG22RwLMXYP878proaLiPMBgAA&#10;AAAAAABAOgTaAAAAAADoUT0WZrNi7p9VmM1rb3fbL7hth1r+LqOyrdSoyDawo8zDAgAAVrWhG4Z1&#10;3Au1PXFIv7RxglDbKlBwP6aePZjXhVX34+l89PjjJUezlqOzFiwdnV/UH588qsOjjjZcP9z4XNtp&#10;LYG2x1q6TUJJSauzpQ2vBY01CZ4FnWO3wmxZVGVzIu5TVFW2Xg+yxT1ukrk6hjAbAAAAAAAAAADp&#10;Wfx9OwAAAAAAPfgN++oNs5n0R1V589Z3u+29bvt+tYTYcmVLQ1f0a2TPQKMyGwAAwFpif3lW03ec&#10;0s8Nj2tLscQF6UFekG2iktd5Vl7lWvRH6qcH6jp+vK5p21Z/Ma/PTU3pf9izKv3goPu5ttK1837q&#10;Awebi59y23M6s3JZa9hLCq5yFtRnh4y1Q/qixsad1+Rcg95f3DBbnCpspn3t/QrYTz7LQWPijFNI&#10;v2mQLel2gmwAAAAAAAAAAKwzVGgDAAAAAKDH9HiYLU1VNpP5rnTbx922rbVzaFelUYmNamwAAGAt&#10;y31fvwZGLP3u3x7RjwyO6g3lChelR8QJss0XHD1fsHXoZE3z06fzL9+en9MfvHhYF/1PGzT6/WPK&#10;VbpXha+lOpunGWYzrQaWpDpbVOU0v7G2zKqt+VV0izp267huhNk6UZUtLKQWN8jmt820j6psAAAA&#10;AAAAAAAgEwTaAAAAAADoIWs4zGZS5e2rbs8eOaf7K9tKGtrVr4EdfV39hV8AAICVVH5TRdbWgv77&#10;x4/qwOKg3jo0zEVZyfvhfjyfGCronFouMsh2rM/RS7W6Ds3WVWvJ2vzWkZf1RHVB/SP9qr5tQN3+&#10;ZLv4SqBtPmBI3BBbe19YwK11rJ3hPmFjgs7PjtgeJ8xmB5zvSlRlMwmdOQbbop4LGYyLM2ZVBNka&#10;ByTMBgAAAAAAAABA5gi0AQAAAADQI9ZxmO16t/2x28reryZ6QbbRa4YarwAAAOtR36aixj8wrjs+&#10;dkyPHp3Xz4ycpf4cAf9uGu/La6yc1+a5XHAMbMkLFVtT83UdOXlGJTT97cnj+tLMCY0ND+v//sAv&#10;6eN/8bEVeS9zTy00F4+1dAeFw9rXo/r8tsUNrZkE3sKCbgrZFlalTcomzBYUbjPpk+KF3BSxjwzG&#10;hY03mdNkW5xjxEFVNgAAAAAAAAAA1ggCbQAAAAAA9IA1FmazYsz1R267wevPlS1N7BvRwI4yDwQA&#10;AFj3vAq1o+/bqJlbZ/SBO1/Ujw+P6Q3lChemgwatnDYO5V+pxjYXPv7Jcl1HT9Y1U7XP6L9Ptj59&#10;5JBqtq3rr7tOV73lLY3+6lzV/W/376E9v5zJ8ZJtYUGpsPCRSXU2+czlyKwaWtzAW/u52Ibn2Xqz&#10;/IJtknmYLSy45oRcu6h+GdyjqKpsnQyymWyPe2xlcLxMEWYDAAAAAAAAAKCzCLQBAAAAALDCOhxm&#10;s1KOtWLOGyfM9lm37fUWvGpsZ98w2vjFbQAAALyi/9pB5S/v02f+9JgeOz6vtw4NU60tQ2X3o/iQ&#10;+xl0a66g4aoVWY3teMnRc3ZN07O2atUz8y7PL1b1h9NHdLhe13ve8x799Pt/Svff9YBOnjx5esCc&#10;pbmnq12vRFx9cbG5+KjPZpNKbVHbokJqUcEt0ypt7edhEnBTwFztwbb25SRhNpNKbab97dv8tkvx&#10;gmxB/b0cZEu7b7IDEmYDAAAAAAAAAKDjCLQBAAAAALCC1miYzWSuh922zVsY2lVpVGYDAACAv75N&#10;RRXfv1GPf3VWH7iLam1ZOCuX18BwTttO5aVa+Nj5gqPnSnWdOmFruq0am2eqVtPHj03pmeqCtp97&#10;nv77n/2RrrnyexvbCn0F/ePf/lNj+a1736qv3PHlpU/BKyIo4CUFVzaL2tc04GZSna0TVdrsiOOG&#10;LZuG2cIqtQX1SemqskVVxQvaFtbnGDw7SjCGqmwAAAAAAAAAAOBVCLQBAAAAALBCejjMZiWYN1GY&#10;beIdIxq6gl/GBgAAiOJVsi39+0GNf3ef/vovTui2oyf0vw6NakuxxMUxVHA/lk5U8jq7kNfIgvsR&#10;9VT4+KcH6pqZtXXMq8Y2++qcy6xt66NHD+uJ6oLOO+ss/T/vf7/GxsZ07nnnLo/5rk0X6NHJx3Tw&#10;4EHt3r1bX7rlS+qbLqowmu/a+/aqwi15UeGho6CgmBMy3m9ZMgtcBYXcsqrSFtQXN3DX6TBbJ6uy&#10;mYTM1n2QrXFQwmwAAAAAAAAAAHQVgTYAAAAAALqsw0G2xiFSjM0yzOY3njAbAABACl61tr5f2KjZ&#10;b87pv375sF5vlfXWoWGN5fmRT5AzqrHVdboFOFS29dJCXccWbNWqwfmWTx87qjtmZzQ+MKhfef/7&#10;tHnbK2XXXnz2BV24+aLl9XN3bG0E2jyNKm23/50K16/IpXiubT0orKaAcVlVZUsSgAubo3WMXxjO&#10;DngvKxFmc0Kuf9yqbGstyJZ23+QHJcwGAAAAAAAAAEDX8dNNAAAAAAC6aB2H2bz1b4gwGwAAQCbK&#10;b6o02jO3zuhXv/GSrihVCLYt8SqxjfTlVK5Y2lrNq1wLr8bmVWI7tWDr5Jyt+YAQ24HFqr4+NK9H&#10;Zub10qF5DfX16Rd/6qf1XTsve9XYZ584oNldp9TfN9BYf/35l+rhof06efJko0rbF275gvqmra5W&#10;aWsRFAYL296+zW857HhBr6bV2aKqm5lUaQsKtoW9F5Nzl+KH2aLCfJ2oymYaZDPZHue4cZ7L7n8x&#10;EGQDAAAAAAAAAGDF8FNNAAAAAAC6ZI2F2awYc3nrf+i2xm/7EmYDAADITv+1gypf1a9nbp9dDrZd&#10;PTCkLcXSurkGXoBtNJdTfsjSmHJ6zVzudDxm1n/8fMHRc6W65uec0Eps983P6dvOvO5ZnJU9mFNl&#10;W58qrx3Q8K19+t4r3+IbZvNUq1U99PjDeuPr37jct23HNj3wzQcay2+5+i36l9v/cSWqtIVV1DIJ&#10;hLXPk7QKW9zqbK3HshVd8SzqfbRutw3eV+u4qDBbUAU2k/feiapsBNmCDkyYDQAAAAAAAACAFUWg&#10;DQAAAACALljnYbbfcNu7vJXRqwcJswEAAGQsV8k1gm1ee/abc/ovXzms16igf1Ma1O7+gTX3fget&#10;nMolq1GBbdhZCrB55oL3OdBv63jd1uyMrZmq7Rt2e2xhXo9VF/RsvapH3dcNW0vK7SrrNTvGG9e4&#10;qfijeX3hd7+gnTt3amxszPd4Tz/8tHZcuF0DfYON9Usu3KFH7n2kEXZ785vfrC/e8kX1XTW8UlXa&#10;PFGV2NrHKWR8+35xAm9xqrMFBdWiQmwymDdtIM+JMS7oOkvJwmxOxP2Q4X1TgjFUZQMAAAAAAAAA&#10;AIlY/J09AAAAAAAd/uZ7bYbZLMO5vboTn/aWh3ZVNLFvhAcCAACgC+aerqrwD3N6+dl57ekb0JX9&#10;A6uyalvZ/Sg9ZOVU33C6+tqW2VzkPsf6HB0t2JqtOVo8ZWvatn3HNQNs++vzOlBd1Nike33OK8ra&#10;XlJlW/i1qt1radNz5+rHfuzHAsdccvkOvXnX7uX1b9xzpx669+HG8i233KJ/ffkuDVzf+X978qkP&#10;HGwu/qrOrDhmEiizA16Dlm2DfdO++p2rLbNgXNi2sGpsftuk6ApwpmG2lajKtq6CbI0D84NxAAAA&#10;AAAAAAB6BhXaAAAAAADooFUaZovqNw2zbXXbx73l0mSRMBsAAEAXNQJZP1nSprkhPXbHvO751pR0&#10;3NGuYqWnw21egG2wlGtUX5uo5zWysPQxs62imhdaO150VHccnXBbvuqoNu/opO2+Vl+dWZm17UZ4&#10;zQuxeQG2qVq9EWDLX94nbR/Slk3FWOdZuNzRQ7c9pKmpqcAqbY8/9IQuu+Qy9fedrpLnLTcDbVdd&#10;dZVu++XbVqpKW5xqZu3j2+dwOtik8MplYWGysDkV8v7CwmwmFde6FWYjyBbnwATZAAAAAAAAAADo&#10;OVRoAwAAAACgU990r48wmxUy7im3ne39gu6W944rV8nxUAAAAKyg2nRd9XsWNPOtWTmzjq4oVnRR&#10;X1kXlfrUn1u5z2oF96PjWe7xNxRyquelo32nf3ZVqKtRYa1pznE0b/hzral6TY8tLOi5xWojwDZj&#10;2dqwpU/aUZK1taC+mAE2P7P/sKjzZi4IrdK2602X6/LX71pev/2f/kFPP/FMY7lbVdp8KrTFrcoW&#10;pzJbp1/DqrOZVp1LEqqLCs/F6VNEX9B2GfZ1IsyW9gfKhNkAAAAAAAAAAMAZqNAGAAAAAEDGuhBk&#10;axwmxbhuhNm+7LazvZWzbxglzAYAANADvH9ooHB1v/rcZs/ZevSBBT368CkdfnpKW0pFbc+fDrd5&#10;1du6GXCrydFBu66D1frpjrn4c3iV1w7UFvXI4ryedV/zFUv955XkbCuqdNGoJjpQBa18ZV73/L/3&#10;aO/U3uAqbQ8/cUagbeeuncuBNq9K29c+9DVV5nLd/rxsUpWtfbxkFujqxGvYuZi+F5PqbWGBtKjq&#10;bt0IsxFki3NggmwAAAAAAAAAAPQ0KrQBAAAAAJDlN9qE2bzX33DbL3grE+8Y0dAVFR4MAACAHrfw&#10;4qK0f1GLTyxo9uVF9Vs5vValRrhtS6HYqOTWC2ZtWwcWq3qsutCowvaUqpp1bA2OF1XYUlT99SX1&#10;TRa6FhAzqdL23f9ml3ZedPny+m233abvfOc7jWWvStv91X9V31Wd+zaipULbryg4xGVS5WylX7Oo&#10;ztYs+de6XW397SE2v21S8jBbWFAt6zBb0iCb6b7qwL6pEWYDAAAAAAAAAKD3UaENAAAAAICMdCHM&#10;ZqUYayWYN0mYbbfbft5bGdpVIcwGAACwSvRtKkpu86q3Dbrrtem6nn5xUQeerKl2YE4np6aUr1ka&#10;L+R1nnW6glujkpv7ETjrim5eYM0Lrk3V6zpSrzWCay/ka3ppblEDA3kVR/MqbfLCa2X1Tw5qcAWr&#10;AZtUaXv0vsfPCLSdv+O85UCbV6Xtnz/0zxrf3b8SVY2jqrIFhbJWStrqbH5hs7B5peiAWZowW9ic&#10;MhgXdV8cw+sZdz+lOGZnHxCCbAAAAAAAAAAArBpUaAMAAAAAIO03171Vlc1vbNwwmxVjrvbQ25Tb&#10;yqXJora8b5yHAwAAYI3xKrnZ846c/VX1LUgzz1aVr0unZmuama3rNf1FlfOng1k5Wyou+s9TL0i1&#10;/CvrL80uaqFu6zXjfac/XJ6VV3kor/kxS7mtxUaIrTCa78lr4lVp225fpn379gWOaa/Sduutt+rg&#10;wdOV07wqbfcsfFP9Vxc7cn7PfvhQI6Do+qzbHlR0tTOT6mhJqqxlXaEtSXW21qprQctScLjNL/wm&#10;mYfl2vsVsD1sXNC2qP6oMQTZAAAAAAAAAABA11ChDQAAAACAFAizndF3p9vKubKlyXeN8nAAAACs&#10;QY1Kbp5tpcbL8FK/V9XtNS3jvODb4ryjhYj5KkvznBOwfWAVXBOvStvdv3e3rr32WvX39/uOaa/S&#10;du6OrcuBtt27d+urH/qqO89oR6q0eWHApUDbkMIrmLWutwurjmbalPI1bD4pXsW2sOWo6mpR5yjD&#10;/qBjmdyDIEmqsqUNgxFmAwAAAAAAAAAAseW4BAAAAAAAxGct6cahUoxNGmazFD/M9htuu8xbmNg3&#10;0rPVMwAAANAdXvDNC6tFtbXAC6EN7urT7bffHjjm5MmTuv+xe5fXX3/+pRoaGmosj42NadfOXZq/&#10;o97pU43KB5oE27JkGmaLOlfTEFvccFzScwsb16kwmxPjeimje+xoBcNszhL+tAUAAAAAAAAAYHUi&#10;0AYAAAAAQExdCrI1DpVibJowW9h4S68Os13ptp/3Fob3DGhgR5mHBAAAAOuKV6Xta3d+TbOzs4Fj&#10;vCptrV73hguXl/fu3auZexY6c26vBAe3tHT7hb7at7WuS/FDXFFV1vz6orZL4VXQ4lRnU4x5/MZE&#10;9YUd03SsI7Mwm8l9CbvHcaxokK1xAgTZAAAAAAAAAABY9Qi0AQAAAABgqItV2RqHSzG2k2E2v74v&#10;ea+lyaLG927gQQEAAMC641Vpq7y2FFml7eFnHlpe33nR5WdUabv4oos1d0+tk6c5HLItKvQUJ4Cm&#10;GGNkcE5RldX8zjlJdbaw45lcE4WM9Xu/cdaThNIchQfk4uqJIBthNgAAAAAAAAAA1gYCbQAAAAAA&#10;RFiBIJuVYqwVc96gMFv7+KAw251uK+fKlibfNcrDAgAAgHWr7ypLt91+W+iYZx7+zhnr516wdXn5&#10;e6/6Xh3/h9nMz6vy2r7mYr/CA1pBnISvJtLMFVW5LW51trDjOiHnHafKXdA+SeY3ua5x9om6ziuG&#10;IBsAAAAAAAAAAGsPgTYAAAAAAAJ0OcjWOGTKsVbMecPCbFHjvOX3uO1Sb2Vi34gKo3keGgAAAKxb&#10;3ufh0Us26M477wwcc/DgQT354hPL65ddcplKpVJjecuWLZocn9Tc09VMz6v4yuf0csTQTgSXoqqs&#10;yfDVpCpb+zHDxkVVZwua1zF8r1mF2cKOY3oP01ZlW1EE2QAAAAAAAAAAWJsItAEAAAAA4KPLQbbG&#10;IVOMDavq1qkw2xa3fdhbGdpV0cCOMg8NAAAA1j2vStuXbvlS6JhH731sebm/b0AXXnLB8vo1V12j&#10;6j9km99p+4cnzmtZNgldmZ5MUAjNpC/uq2kAzW+8DJaTVE+LU/3NdG4ZjFfM+RXjflKVDQAAAAAA&#10;AAAAdAyBNgAAAAAAWqxAVbbGYVOMtRLMmzbM5vmmt1yaLGp87wYeHAAAAECnw2P5UUv3339/4Jj2&#10;Km0XXPhKoG3nzp2qTzuqTdczPa/KtlJzcbPCw0pBAa+ogJnp+KwEVVhrXTcN7GVRnS1qnBNyfWV4&#10;reKE2ZIG0giyAQAAAAAAAACAriDQBgAAAACAVjTI1s0wW+vxTMJs7efXXP4Ltw3nypYm9g0rV+Gv&#10;FwAAAICmwpWObrv9ttAxrVXaxofO0rYLzl9ef+vet2rh9mzzPKVNxebidp/NcQNYaYNrYVXXgprJ&#10;eUYF20wqtaWpzhY2v9TdMFsSBNkAAAAAAAAAAEDX8BtnAAAAAIB1y2qxEodPOT5JmM10Lr8gW3P9&#10;erft9RY2XjOkvld+MRYAAACAa2BHWQePHNTU1FTgmPYqbTt37XxleedOzT61IHvOzuyc+iaXP7dP&#10;tnTHqcaVpuJa0mpuQWOiAm5xK9AFzRF2neIE0KKus2N4/Uy2rdqqbPzJAQAAAAAAAADA+kKgDQAA&#10;AACw7qxgiG35FGKOzSrMFjVXWFU2z1a3fcJbGNhe1vCeAR4mAAAAwMfonkHdcsstoWNaq7SNDY1r&#10;cvJ01qy/v187LtqhxXuzO5/SpkJzsRwwJItQU9wgmpNififGeYcF1Eyqv8lwrMkcYe877ti0Ybae&#10;CLIRZgMAAAAAAAAAYH0i0AYAAAAAWDd6JMgWN8xm0hc2t2U4lxXS11y+1W2FwmheE/uGeaAAAACA&#10;AMXLpYcee0izs7OBY7wqbc8fObC8/rrLL1pe3rt3r6a/PpPZ+XiVlXPl5Y/3l7Vtjgp7BXEC9o87&#10;T9icptXJgkJrphXZwt5PnACaX79jsK1TwTfFPPeuIMgGAAAAAAAAAAAItAEAAAAA1jSrxUqfSsrx&#10;YWG4qP6ouUzCbB912zZvZWLfiHIV/koBAAAACOJ9Xh7eMajbb789dNxjD71Spe27Nl2wXKVtbGxM&#10;k+OTmnu6mtk5Vbb1LR9K0aGooJBa2LY4ATbHYH/TuU2DUU6C9xr2PhXSZ3JeWbynuGOTjM8MQTYA&#10;AAAAAAAAANDEb58BAAAAANakHgmxNU5F2YTZTMe291uGc4eF2a532496K6NXD6qyrcQDBgAAAETI&#10;X1nX1+78WuiYp594RlMnjyyvT17wmuXlK998pew7CpmdT+W1y5/jXxcx1CTMZlL5TAHzxA2z+Y0J&#10;CoEFVWpTxDxxq7DJcLyTYq648yfZvysIsgEAAAAAAAAAgHYE2gAAAAAAa0YPVWNbPqUE43stzOa1&#10;P/RevSDbxmuGeNAAAAAAA4XRvAZfW9Gdd94ZOu7+e+5fXt510XdraOj0Z+7du3dr7sV51abrmZxP&#10;+ZV/mKL1Q31YyMgxfJXBHEHLaQJZjpJVZwsbExZAiwrjxTlekupsacJsjlYwzMafBgAAAAAAAAAA&#10;oB2BNgAAAADAqtdjIbbGKSl9VTYpfpit9bhZhdm+7rZyrmxpYt8IDxsAAAAQQ+EqW1+65UuhY9qr&#10;tL3uDRcuL3/P7u9R9R47k3Pp21SU97l+yaXqbMApbiW0JPP7Hat1PWnVtaTBsSyqs3UqzNZ1VGUD&#10;AAAAAAAAAABhCLQBAAAAAFalHqzG1jgtxQ+ySf5hMyvmMayI+fzmiAqz/ZpO/6JrI8zmVZgAAAAA&#10;YM77DJ0ftWJVabvwvItUKp2upuZVaTt5z3xm51PZ1tdc3Nm2KW3wKKhimZNwDr/XsH1M5o5bIc4x&#10;PM+455Q23Lcqwmx89QMAAAAAAAAAgDAE2gAAAAAAq0oPhtiWTy3hPlaMeayIfpP5wsa0Bt3e7Lb3&#10;e53DewY0sKPMwwcAAJAlZw02+CpdbcWq0tbfN6ALL7mgsTw2Nqbzt5yvUw9nE2pr+Vz/XW1Po9+y&#10;6ZOcdB4nZD8n5px+T6Lfk5n0WEFPuRPzupheS6W4Jyv7RxthNgAAAAAAAAAAYIBAGwAAAACg5/Vo&#10;Nbbl01M2Vdmk9GG2sH2CqrJZAfN80VsuTRY1vncDDyEAAECQXgx/rVTYjCCcr8q2UuwqbZddctny&#10;8p7de6R7S9mcy2uX5/GSbaOKH6KKCn/FCbJFzRfUlyZ0l2ZMFvs7CccnOc+uf3URZgMAAAAAAAAA&#10;AKYItAEAAAAAelYPh9gap6dsq7JlGWbzC64poM9vu/ebtOVc2dLku0Z5EAEAwPrTjTBW2zxOls3v&#10;VDOcP/NQ2joIvpWvzUVWaXv+2Rc0u3CqsexVadt2wfmN5Z07d2ruxXnVpuupz6Mwmpf3j1Ysucbn&#10;TiigL6o6WdIgW9QxwrY7EU9T0qdRMd9XmvFp9+vWfNEHJMwGAAAAAAAAAABiINAGAAAAAOgpPV6N&#10;rXGKShZkk5JVZbMi+q2I+UzCbK3z/YHbtnkLE/tGGr/wCgAAsOZkHZwKmSs0dOYbEgvZye5wM0zJ&#10;+XbHCb8lvdarOPTWt6mo/tf2hVZpq1areuChB5bXd+7aubx8xRuuUPUeO5Nz2XBFpbl4cdvV9VuW&#10;T3/WQbakX3FJ9zU5vsk1cBIeoxvV2br7RyphNgAAAAAAAAAAEBOBNgAAAABAT+jxEFvjFJUuyJZ1&#10;VTYpuzBb09vdtR/1FkavHtTAjjIPJgAAWL3Shp7iBNQUHOwK3GjHKa+m6OhNFlXlQvcLCdmZht8M&#10;rlfqCnA9HHYrXGXrM5/9jGZnZwPHPP7QE8tV2saGxpertF111VU6ec98JudR3lZqfjcwZHA1peSh&#10;rKyDbGF33PQ8lHC8k9G5dutPv+79UUuYDQAAAAAAAAAAJECgDQAAAACwYlZBNbbGaSrbIJuUrCpb&#10;635BATm/eUzDbFvdtU/IkVXZVtLGa4Z4QAEAwOqQYWjNJHQVmsaKUeUs8vyzCKjFvWZJj2safksS&#10;gpNJULALz0oGvOrHo5ds0O233x44pr1K27kXntt4HRsb09njZ2vu6Wrq8/CqxTUqMZ9+7z/oc5Wi&#10;rmLcpy3pvsrwXOJUnevkeSTdvydDY4TZAAAAAAAAAABAUgTaAAAAAABdtwpCbI3TVPIgmxQcZEta&#10;lc2KmDfqOGFhNm/5DjnKe7/YevYNozykAACgNyUJI5mE1l4VknIMW8S5xAyjhYW2nC62sGPGfn+O&#10;6b2Md73DAm9pn5FOBt0qP5jTv9z5L5qamgoc01ql7bs2XaDJycnG8pVvvlLWvcVMzqOlGvNlIVfF&#10;79X0K7VX/wSJc45Oj5yr1sC1BwAAAAAAAAAAOAOBNgAAAABAV6ySamyNU1X6IJuVYE7LoD9qXiuk&#10;L2z719w2nCtbjTBbrsJfFwAAgBWWNGAUFniSQYU1k6BawsppkYExW6Hhu+V+u60lra4WMk9gMMww&#10;/GZ8P03uc6zQm0LDbqmDbhnwPmsP7CrplltuCRzzqiptO7Y2Xnfv3q0jD03LnrNTn8fQrkrzu4Hx&#10;Dn4V+y2b7hc3SBdUNzDuuWb1nrOctzf/mKY6GwAAAAAAAAAASIHfUAMAAAAAdNQqC7FlHWSTzIJs&#10;UdXcoiquSf4V3CyD7b/vtku9lfG9w+rbVOShBQAA3ZdFcM0JCq4ZVPwKO5eIczOtbhYYGGsGykyO&#10;nUVYLG01udZzDnp/dvxqc4nvQYyAolHQLc5zmjDO0391UQ8+9qAef/zxwDGtVdpef/6lGhoaaixf&#10;vvNy2Y/kU3/JeZ/7verMS+/h2gy/kju1r9OBbQAAAAAAAAAAAFghBNoAAAAAAB2xTqqxhc3Rqaps&#10;fn0mYTa/gNzb3HaD1zF69aCGrqjw4AIAgM6LGwqKqLoWHWhScO2mtFXVQiqYnVEJzTF4761vxumx&#10;tnxeBtexqa3yW9g1M7nWkc9QaNitbXK/oJsyCrkZ2rh3UH/xl38euN2r0vbkd55cXn/dGy5svF51&#10;1VU6/vVTmXwpDuwoNxcv6+BXe5IxjsG2lTrfTp8DAAAAAAAAAADAukCgDQAAAACQKYJsxkG2qDBb&#10;UFW2oKBaVJitfZsXZvuktzC0q6KN1wzx8AIAgM5YifBa2PEjQmtGVdXaK6sFHac9yBYZWJNxyzqr&#10;ZtYyCr0Zht+C3m+isJvv9ohqbgoIuWXwvJe251TtW9Dtt98eOGb/fY8sL1943kUqlUrasmWLrLmc&#10;atP11F+a3vcBS98hjLv/3Zjyq9xvOc08vfqn2Wo5VwAAAAAAAAAAgJ5GoA0AAAAAkJrVopdPU70f&#10;ZPOrtKaAvqCqbCZhti3u0ie89dJkUeN7N/AQAwCAbCUNsKlz4bWgQFTrfokrqxlXV5NZQE3RGTJl&#10;1IxONdZxTRN0il/xze8+ORH31mRuyT+91nYhsg64DbyjoC/e8kXNzs767nry5End/9i9jeX+vgFd&#10;eMkFjeVrrr5G1TvS56n6NhVVGM03z+stK/CnRCfGoot/D8BVAAAAAAAAAAAASRFoAwAAAAAkto6q&#10;sYXNkzbIJsWrytY+XgHLQWG2rW77VznKe7+8uvnGjcpV+OsBAACQkmkVtjgBNqUPr50RgJKCg2t+&#10;c7b2te8cFbAzDayZBMXiXnvTlnBeJ+17iRV8U/h1lc4MH/rc98Qhty4E3LzP4xv3DOmzn/1s4PBH&#10;73t8efmySy5rvO7cuVMnH57L5Et3ZM9Ac3H7Cv8JAgAAAAAAAAAAgHWE31gDAAAAAMS2jqqxSemC&#10;bFJ0kC1uVbawsJoUHnbzXr/ltnKubOnsG0YJswEAgORiBnhSBdgiAlntmaPmPr4BK4Wst+/Y6cBa&#10;2DXNKphmcv/SHCtFtbno4JtB2E0R9zRtyO1V/WYBN9OAZ/9VRT342IN6/PHHfYe0V2nbdsH5Ghsb&#10;0/lbzteph+dTfxkP7Cg3F72yzRv5g834ezuqk4kqbQAAAAAAAAAAIDl+aw0AAAAAYGwVBdk6OVec&#10;IJtlsC1tVbawymzty/dpKcy26cYx9W0q8lADAIB4UlRhSxVga93kF0jyq7wWFl5rLgQF1/zOISKk&#10;lSYAlmnALcsW93xivl8n6TUNCru1B91MQm7qTMDN73EPukbD15f1yU99UrOzs77bW6u0jUwON14v&#10;33m58o/0pf6S9qrElSaXvy94G3/IGX+vmOW4LPclYAYAAAAAAAAAAFYFAm0AAAAAgEg9HmTrRDW2&#10;bgTZpGyrskVt98Js53srhNkAAEAscUNs8guxZRdga45PH17zP3bq0Fqc0FfMgNirM1xOytaWB4v7&#10;XpyU4yP2DboXsYJuQSE3KX3Azbc/RvW2JZVtpUaltFtvvdX30nhV2r79zION5YHBwcbrzp07dfKp&#10;Wdlzduov8ZE9A83Fi1fwe7o18a3zerxGVGkDAAAAAAAAAABJEGgDAAAAAARaJUG2Ts+VRZBNCq+s&#10;FtankP6gMa19W9USZpt4xwhhNgAAEC3zEJvCw0+t3UkCbFLy8JoMw1JB555RYC0wpGa/0nzfV6rz&#10;PXO+1mOFBeCSvsdE44Pum8m9k8/7zDLgFqt6m0LDbcX/xdZd992lAwcO+F6Cl558+Yz1/v5+7bho&#10;hxb2pw+0DexYrvTmfaPw2h793m8tHafTx+36+yDUBgAAAAAAAAAA4iLQBgAAAAB4lR4OsmVZjU2K&#10;rsaWVZDNMjhe0PHDgnBWyPzNMNu31BJmG7qiwgMOAACCRYXYWsZ0IsSWTYDN/3jGAaig881gXFhg&#10;LbB6XZr7mPlcbcG3bgfeIsZG3mMpk4Bbsupt4eE2q5zT2PVD+uSf/onvbfjOd76jIycP69yzzlvu&#10;86q02fvT/6gvV8lpYHu5uXptF7+3M/m+SAn7TLZFjVnpoJmVYn9CbQAAAAAAAAAAoKcRaAMAAAAA&#10;LFsFQbYs57JSHierIFvSqmx+4bbW5Te77W63lXNlS+e8d5wwGwAA8BejGtsZeav2RFuCEFt7Fbag&#10;MNHyulqPFSPAljRIFbXdtNLaGaE1mYXM7KXmrFBrHj/WM9QSeDMJu8W4rkb3yGdMJgG3ttf26m2J&#10;wm3tJ+jKn+9e8rNruuWWW3wv87/c9jV99i8+u7zuBdrmXpxXbbqe+o+Blu8VklRoC/q+JM33bGn3&#10;yfJ7yKzPd80Gvwi1AQAAAAAAAAAAUwTaAAAAAADrLcj2/7N3N2ByXPWd7/+npZnp0WhmNJIsSzIy&#10;tpwYY2UxxEpijJKbfbCTcEGExKCQLIHnucm9fh5INnnI3XvzcvNGbgjJJtndCyzr7AYCd7MQO9lc&#10;MElYbCcQDAFi827xatn4RbJl63U0mjdp6p7T3TWqqT5VdU69dFf3fD9+jqe76tSp6prqnj6j/s2/&#10;yH5cKrcVCbLlqcomlv3dptvfSifMtvv2bTK2e4QLHQAArJWjGtva7WLJMdvYGSG2zCps0QGLBNgk&#10;5fhcw2vS/VhswTXnSmthaMw1zJV2bGW0PPtbcb+G0qu7eYbd0vpkjGGvLBjv71C9zbK9V7gtoaph&#10;839uyMc+9TH5xje+0fVQTpw4IUtLS2uW7X/Rfrn4kCpciW9iX1PM3EHa/3Z4Y4lzsDL6lDVWWvAu&#10;a51PZThV4uMbqCpt4e8X+AELAAAAAAAAAACyEGgDAAAAgHWspkE2l9BYGWP57MelX9lBNhG3IFt8&#10;n3+u25+a26O7RmTPL15GmA0AAKzlEWDyqsZWNMQm8W0tIbayAmxp6xwrrjkH13xCa0WCZ2VdF777&#10;zhN2U/Ft0yu7lfn99LqGbOG2pGvdsm1quM16TEErVLbttkl593veLefPn8/8tr34xS+Wcw8uuD23&#10;M5hQW8fBAvMvKbht0tcy5oZlLlc5z0HZj6vK70mh3zXwwxYAAAAAAAAAAKQh0AYAAAAA61DNg2xV&#10;j+WznyqDbCLJH2b0qcoW3r5St6/p9nKzYOL6plxx+1bZOLOBCx4AALQ5BtmsFaxcqrFFF8ULXCUF&#10;gCS+LCPEJhnVtaR7G9+KXvHwmjW4phz2mScE5vJtDKppXtdQVWE3ZdvOXtEtcz9J61OOMfX6ygq3&#10;xa7pIHatB67HpO9vuCqQses3yoc//OHMb8mePXtEFpRcOHXR/bmeYHL/pvD7cFlJczJJecZIyfvw&#10;6dfrUFnRx1OkSlvfHiehNgAAAAAAAAAAkIZAGwAAAACsI0MeZCurGpvLMcXHyxNky6q4JuJele2N&#10;+v+f118vNwu3H5ySnW+YkcY4034AACDeQba129hWJo8bD0cFSVXYkiqxxcfOG2JLWp5VfW3FIbwW&#10;DWTlrbiW9u0oI3iW5zIpGnorI+yWFnSLh9x8qrg5Xg+Fwm1J13n03HlUbWv+SyWf++qD8oUvfCHz&#10;e3fji26Ui4eV/3M/ZnzvaPsPYrS3eVXBuZkkPIP6PZ9UnuuLhubS1hU57oEJtRFsAwAAAAAAAAAA&#10;NnyyDQAAAADWgRp+iMw3YOYylu+6PMeUFUBzXW5brxz62aqymSDbWyWQDebDp8/5he0yfWCCix4A&#10;ADgH2UTKCbJ1VV9LrcZWQSU2h+XxAFtX9TXX8FracTgE1yoJjZXVpIfHnbdvVyU3zwpunteQvWph&#10;tJ8lkGm59uNhz7RgW6PZkIkf3yDv+bP3yPnz51NP74tf/GI59+BC/teCiIl9zfDmTbGzXdbcrYyx&#10;fP74SBljSsocTuUYq8hjK7KfMquie/9Ogh/KAAAAAAAAAAAgikAbAAAAAAyxGgfZqhyr7Gpstj5l&#10;B9nyVGX7c92+qNvVZqEJse35he0ytnuECx8AAGSHVyJBtsB2I0eQLbCFhhKrsXWPW22IzSPAlid0&#10;lXaqfcJfXmGzihJsOQNvpQXdfM5L9N1yYgW3HNdQSv/UazStalvScyIl2Da6a0S2vXRK3vmud6ae&#10;xj179kiwILIyv5IdYs2w5dIfx5jW7TsS5jY+c7a07YqEznznfGnLlef4rsvzVmmrMtSWd5tSfj/B&#10;D2cAAAAAAAAAABAi0AYAAAAAQ2pIg2xpYTXffQxakC28/3bdntXt5ea++ZDr7tu3yfaDU9IYZ5oP&#10;AMC651iVbU23NVXTJH+QTcRemWp17PQgW+rxFw6xRfqohO19qq8lnV7XQFdmWCyhgy2UV7gFsSBW&#10;xgMOKjonZX5PlPiH21yuN8t1m1q1zXbuLONEnyLx/mM3NeT0xZNy3333pZ626593vSweXrE89/xe&#10;I0zV58kbx8O7b7I8ayS2zGUOpjK2U45f0/bnOp9SDsfvGxoru0pb1vYDHWoj2AYAAAAAAAAAAAw+&#10;6QYAAAAAQ6ZmHxArO8hWdB8u1dviffKE6PIG2ZI+qBkNsv20bhsbTSU7XrNF9vzidhnfO8qFDwDA&#10;epc3yBamceJhs4Qxu4pPJQV+oneiY7tWusqxPDHEFn+X5VsRLKlLkfBa0sqssFqvrqOk0FvaQXkc&#10;c+GQW9b3K7F6W0q4LW/VNvEMtln7RA7dcj42/+RG+eDdH5THH3888RS98IUvFHl0Q/KxpD5P19p6&#10;66SY+YZmkm2vt8xR8ga4ioTZlOe+0o7Pt/KabS6XdC7KqtKWdTwDG2oLf2/BD24AAAAAAAAAANY3&#10;Am0AAAAAMCTWWZBNSb4gm0+fPCG6soJs4f0X63a/bqek/UHSVpBt5pbN8txf3iGT+8e58AEAQHbQ&#10;KbB0i1dlyxgzGrLpCsskBbVsFdlEsgM3HsudKrHlqfiVdCpdAlhe4TUpL7DmWpGt9H3kqOiWcW69&#10;znHWuiLhNpd9Fg22BfZ9Rs9Bo9mQy358Wt79Z38q58+ft56Sa6+9Vp79ysnu53uOam2mStv0gYnw&#10;nL1E//97xL1Km2/VbJHsQFdWkM6l+nWeY/Gdc+ZZpnKct6yx+jF3z/U7DH6AAwAAAAAAAACwfhFo&#10;AwAAAIABN4RBtjwV0XzHSRoza5sygmwi6R+WvEm3P9ftad0+otu/MMvNh0q3H5xqBdlaFRPGmdID&#10;AADxD7PlrMqmbOuDhB3agmxBziBbRjW2rrJzPpXYclRhSzzHWQG2IuG1soNqQS/G9Ay5OZx/p31n&#10;rUsKO4pHsC3rWhXPYFv8uRxZreTSYx99fkNWLr8gH/7wh62nYdOmTfKc5zxHlo4tu4dHU15HzJyj&#10;VQm6ve5ndNuWMJdJqzKdZy7oum2RP3CiHMZIm8MVqdKWNXbWcYjn2L7nvue/z+AHOQAAAAAAAAAA&#10;6xOffgMAAACAATXEQbai4/uE2JTHvlXKcp8gm23fb9Ttb6QdYvsfur1Ct6ZZOXF9U3a+fqYVZDNV&#10;EgiyAQCAFpeASizrVUpVtrRtsoJsaWM4Bokyg2xBxvkpI0SVJ8Dm8z0ts6JaWddZnmPKDLm5nFOP&#10;70vW97eqYFvKfoKk7VfPR/o4QeyxN1+m5NOf+7R84xvfsD786593vQSPNLqeH87V2mLMPMT8YQ1p&#10;/3vi78ilUFvSvCl+2xb+KmPumbbfpPBa2vGojPGLBOx8H3+eP+yS95irmNcP+u82AAAAAAAAAABA&#10;j6ggCDgLAAAAADBok7l6fNhLVTyOquB4fP56vctxuf4F/XDZlbod1O1A5/a10gmuRZlKCBP7mjJ5&#10;4zgBNgAA0M23KtuaOwlV2eKLOlXZuoJsgURWZI+ZGaRxDAkFgWVQZTm2nOcsCPKc88D9e+L7PSxy&#10;rLnnGH2YHSiHAVTB43Z9x6/EUulP2cf3qaOluoa0rFfdxxE7tnDxwqNLMv/XK/Kbv/6brapsUY8/&#10;/rjc8f7/JJP/y8a142YdQ8pjWTy6LEfvOCErC62Ts6zbr+r2TOdwVhy+FlkWON6OLouvk4T18fjj&#10;SuTZaavtF49DZi2ThNtpr1our2i+r3R5XzH68g/IAf9wDQAAAAAAAADAukGgDQAAAAAGaRJHkC1P&#10;3zJCbPF1aR9hvVm3F0m7ytq0bs/VbUwswbWQqXpgQmzje8dkYt8YITYAAJDMN8wWJK1IHi81zGbr&#10;nLb/xO3cllmDbD7nJKMSm/+5zhliy/FPMXX65xtVOKzm27/H4bZoDa3A1r9gsE1Zh0w/+JRZzPLH&#10;RLY9e7m88Y1v7NrVv/7Ffy1X/F8zkW2U/RiKhdp+WbdnxS3Q5hpcs63LCrClBdniyyTjdlrATSQ9&#10;5CbiHmrLehUuGmrzedWt6NWr4I85/vEaAAAAAAAAAIB1gUAbAAAAAAzC5I0gW56+ZQfZbH326Pa/&#10;6va9ur1At6msYzPBtUazIaO7N8r4NWMytmsjATYAAOCmn2E26/3Acf9Z49iPw3rc0cBRzqhH4B2A&#10;qz7EFlQcjqviHb9S1Y1dNNyWK9iWVK0tss46LetltbbIqlPvmpef/NGfkhe+8IVrhnjHf3yHPPs9&#10;T8r41aPdY/qE2mLr1oTa2sf1H/X/Py3uYbUqvtqCbD6V2ZKqtbncl4Rl8eVZ67JeFQm1AQAAAAAA&#10;AACAoUSgDQAAAADqPGkjyJanr/LorzzHCANst+p2rSRUXTOhNVN1rVV57Zqx1WUAAAC51SrMFiSu&#10;Tw2z+VZlSwqypZ2PvBXZygqyOfZz+qeZOv3zjcO7cFX2u3prX+U1lsrzJy2Sgm0lV2vLHWrrLFs+&#10;tizPvOecvO2tb5NNmzatrrrvvvvkH4/+g2x62Qb7mFn7Tzl+E2o7fucZWdL77hzXh/X//0KyQ21l&#10;BtjiIbWskJtIctBNpHiVNp+vScuy7gcFXiUGNthGqA0AAAAAAAAAgOFGoA0AAAAA6jphG54wW9Eg&#10;Wz+qsUVv36bba6QdYusKsI3uGpHxa0ZbgbWx3SOtEBsAAECp6hxms2W+CoXZyq/KljvI1usQW1Dx&#10;9VLm7KLMgFuucFsPg23Wam0lh9qsM5HsUNvSp1dk/JtT8m9+6d+sLn788cflne9+h8y8qWnZZ/FQ&#10;28r8ijx5x8l2qK3ta7r935IdXMsTdHO5nVatLW8TyVelzWW5iHuoTRxe/Tx+SpTyikOoDQAAAAAA&#10;AAAAlGIjpwAAAAAA6oUgm1e/MoJsthDbm3T7V7rti8+dwwDbxL4mVdcAAED/ZWWvqq7MFu+WM8wW&#10;BJYHEx5U4Dl217iu25UfZAuCYtuXso3vtirHWCr9safOcAKPfa9eG0H3BkH2sViPI0jYbyDdYbbV&#10;5UFnzFiwzTZWyrI1q6J3gvAxqu5jiYw1elNDTn31ZKsq20tf+tLWsj179sjKQqDbijSaja7jju54&#10;dbgg5dzH1jXGG7LnF7fL8TtPy+yD82bRdbq9Q7ff0O0Zy9GGX5OWScrXwHI77eoLMpYFCVd8kDFO&#10;kHBcQUKftOViOReScoxJ40nGdrZzFGQs83mF6EnQzPx+hFAbAAAAAAAAAADDiQptAAAAAFCXCdpw&#10;BNlUCWP7BtnKqsb2Ft1+TLero+saTSXje8daAbaJfWOtD3ACAAD0jEPdncDaP6g+zJZYGS5lnwnH&#10;kBhm8xm7a0zXbWocZKvDP+Go8vqryv60hXvFNu9qbfFZQ1dkylKtrVeV2vTXC6cvypn3LMov/++/&#10;LNu2bZOzF0/LX3/zLnlq2xOr/Uyfs5+dl03XjUnzuSPtDZVll57nZvaBeTl+1+nwrqmKZoJtn5T0&#10;qmvxr5fp9ge67e6M8wXdfle3Y+JWta3sKm3hYxFxq8qWtiy+XKR4pbasV4ahrNZGqA0AAAAAAAAA&#10;gOFDoA0AAAAA6jA563+YbRCCbKqkfUb/6v9tuv2SxCqxmRBbO8DWbgAAAH3jEFvoDpQFHlXRLOus&#10;2waO+84axzZsv8Jsgdt5duxTSohtEP7JRpXTV6mS9pWWxhrEUJt1HJU6K1r8/AW5av475LKXzsiX&#10;Fz4vC99eknOfW5D5RxblwuyKBMvtAx7bNSJX/Py2rp3mDbQZi0eX5an3nZILpy6aPoH+72N68bvE&#10;LdD2A7r9imX0Rd3eqtu9kh5ms4XdbC1rvYg9xJYWVltJePX0DbXZ1ru8+hV9xSkr2EaoDQAAAAAA&#10;AAAA5EKgDQAAAAD6OSkb3iCbKvEYygiyRZe/RLff0O3FQogNAADUmU+Ybc2dAtXZwupPadXZhinM&#10;VkKQzW+/OfvUdkJTvJ9SJewjrVpbj0Jt1qldaaE2lXk85u7pf5qT039/TlYWEi6qhsje39m5NiRX&#10;QqhtZX6lFWqbP7IULnpat5+T7tBZ9PaP6vH+N31Pje4akR2HplvH/dR7T4bHb/73W7rdI+kBNpdq&#10;bXmqtGWF2pKqtNm+xre3PfOp1uayE/5hGwAAAAAAAACAoUGgDQAAAAD6MRkjyJanHkOefYbr9uj2&#10;q7q9SrfpcCUhNgAAUGsVV2frCrNZ95kcjvMKtFkDdRmhsgEIs63bIFvJs4DKq7VVEWrrWq7s43nO&#10;aqwPwValLZA1taeP/elJWXh0KTrigrSDZV/X7Z90+02zcMdrt8jmFzSlzEBb6OQ9s3Lq3nPhXXMw&#10;v6PbYekOov28bj9kOk1c32yF2RrjjdZGJhz35B0nZenYcvgsMcd9j2SH12xBtmgVNdt6keTKbEmB&#10;tazKbT6htqRX4F6G2nK82vb3VY1QGwAAAAAAAAAAw4FAGwAAAAD0eiI22GG2XgfZ8n6cMlxnPkD5&#10;Y7rtja40H5o0AbbJ/eNckAAAoJ7WS3W2IPYOLvAcd814LtvUIMxW9j/LFPl3nrKnJgWDaeVWa6s4&#10;1BZ/rhQNtRWo0vbEv39Glk9eDJfO6fbfdXtMLgWoXqHbi8zKsV0jcsXPb7s0gMo+dT7fA1OlLVZl&#10;7d/p9gm5FCozldtaYbbJG8dlx6EtXWNYQm236XZU7GG2pCBb3spstoBb0n2R3oXaXJbVoVoboTYA&#10;AAAAAAAAAOCEQBsAAAAA9GoCNpxV2coKsimP/lmhupt1+yPd9um2MVw5umtEpvaPtz40Gf71fwAA&#10;gNqqRXU26Q5LVVWdTbkcS8LpqEuYrVdV2ar8d52ypiwFgm2FQ20qpbPvPrNmQCp2DbfnfflnO75V&#10;2qQrzPZF3f5O2qGsKd0O6PYC3VYnQOaPe1z+r7asHa/EKm3GhVMX5dh7T4WBNOM+3d6u25t0u9Us&#10;SAqzhWKhtkXdflCyq7JlBdlWxL0ym29VNt9QW9orcL9CbY6v4IV/ipXzY5J/5AYAAAAAAAAAYKAR&#10;aAMAAACAXky++htmWw9Btj26/apuP6FbM1zRaCqZ3L+p9WHJsd0jXIgAAGBw9CPQ1nW/4ups0XVl&#10;V2cLUhYUrKDWtzBbL/89p4zpSy1Cbcpp28qrtCm/cZ2qtKmuMNuXdPuIbpO6vVy3K1f7NvQk6bmj&#10;suO2adk4s2HNsTrtN8dM0ATSnr37rMw+OB8uOqXbjLmRFWYLLR5dlqN3nAirvT2h26vFv0qbSHbQ&#10;LewjUp9QmwjV2hxeFvmHbgAAAAAAAAAABhWBNgAAAACoctI1fEE213HLCrJlfZTyLbq9Tred0RWm&#10;6sDk/nGZ2NfkIgQAAIOprECbtTqaJdAWSHc4p4xAW8L+E8N3ruOuGculv2N1tjxhthLGzbfTnkxo&#10;qp2RVBVoW9On4iptXcuVfSyPkJtLoO3ofzohi5cqoH1Zt0/p9jKJBdmmXrRJtv/YVML+qwu0hU7e&#10;Myun7j23et81zBaae2hBnnrfqfDu3br9riQH2V6o2yul/QdProsNtaDbI7qd0e0zur1H3ANutvt5&#10;Q22u6ySlj+urJaE2AAAAAAAAAABQWwTaAAAAAKCqCVf/wmzDHGQLQ2w/rtvV0X6ju0Zky4EJmdg3&#10;Jo3xBhcgAAAYbBkxhMDaN/AIlMXW9zTQllKdzXVc22NJ7V880LbuwmyXJjbVzk56XaWt7ECbil3L&#10;7blgvpmQsqyK76uzYO4r83L8rjPhmgu6bVztp6dDky/aJJeZIFvq/rt3qLLObY7LYfYBc6ynvcNs&#10;oUgozpzpX9ftHrkUHrtct5+VdphvzHNoE3I7otvHdft9cavaFn/ldFkWX561Lu3VNHB8hQk8+7i+&#10;gtUu1EagDQAAAAAAAACAwUSgDQAAAADKnmgNblW2OgfZXqPbL+m2TyIf1Nw4s6FVhc0E2cxtAACA&#10;oVFRoC1Ii0h0BcsCa99KA22eNYECp/4DWp2tTv9+U2SKU7dAW9Ii3xCXsly/kX2qrBlQRlDOevix&#10;tNnJe2flzCfmVu83mkomv3eTbL110nH/vQm0GRdOXSw0Zzt6xwmZP7Jkbi7q9lrdntTt16RdkW31&#10;qMb3jkpTt7HdI2v+0MmFkxdl+dQFWTp6oVXZzhyP5Zn6rG736fYfdHtCusNpVYfaRIa3WhuhNgAA&#10;AAAAAAAAsAaBNgAAAAAoc5I1mFXZ6hxku1Paf2l/NcRmPqRpQmzTByZaH1IEAAAYSnWo0EagLce+&#10;PNd777Cvk53qZioqx+4ItLU8/YHTsvDIomz5l5tl+uaJ1cPJE2hTLue2TzPelfkVefw/PBsG0U50&#10;Fm8z/zNBua23THpV6zbjmYCcaXMPLdgCbselHW67S7fPRJ7RvQ61pd3vZbU2Qm0AAAAAAAAAAKBU&#10;BNoAAAAAoIzJFUG2tPUq5zF8Rbe95k4YYgsbAADA0HOopdMdLCs50BYfrxeBNscxrI8lsT+BtpIm&#10;PdXNWHoZaPOtCJe13BJos04PPQJticGyrHFVStcBD7QZi0eXW5XaVhYuPTdmbtncqkhXxtgLR5bk&#10;7APzsnRsOb56QbfP6/Y+3T4o+UJtkrBeUm4PQrU2Qm0AAAAAAAAAACAXAm0AAAAAUHRiNXhhtroH&#10;2fbo9nHddpoF2w9OtaqxAQAArCsVB9pWMzip/asKtCUcq8+4a8Zy6R84n9fE1WXWNXK6Bmr07zdF&#10;pjw5g2m1DrTFZz1rAm3KPlbVgTaV8ViGINBmzD4wL8fvOt36oye7b99WSdVuU63NVG0zzVRwszyj&#10;v63b3br9buxZnhRqs32N9xfxr9aWJwocuP+UcV5fm1AbgTYAAAAAAAAAAAYHgTYAAAAAyDuhGp6q&#10;bP0OskWX/YVurwiX7XjNFpncP87FBgAA1p+yAm2WsXoaaEvYf9fY0VBQvwJtGet7HmhL3WlPJz7V&#10;zl4GOdAWry6YFGhTfuOqxFmW6n7ORI5ldZHz/lXXkKnnVkktmKDZxpkNlYTZ4lbmV/T+FmX+yGJr&#10;v9HqcNKu3PZW3f5E0kNtrsuTXpWzAmRVVGsj1AYAAAAAAAAAACpFoA0AAAAA8kym+hNm60eQLauf&#10;cuybtf9X6/Z23abNndFdI7L9lVMyvneUiw0AAKxfGaG2wNo3u0pb4BWFCKx9i1dpiw2UM9BmfTzW&#10;/sUDbYn7KmHcfDvtycSn2hlM3cNsWTOZrups7Rs9C7TFtnUOtA1odbY6WDy63Aq2nbl/Lhpu+4pu&#10;t4g91CaOy0X8qrW5Vm5zeVXNW62NUBsAAAAAAAAAAMiNQBsAAAAA+EyiBq8qW5G/rd+LIJu5/RHd&#10;vt/caTSVbL11UqYPTHCxAQAAlFWlzRooo0pbrvMufQq1pe64kolP9TOYysNsls5lVmezLlf2sTwC&#10;bonBMpVenS31sRBoK52p3Hby3nOtYFvHo7rdJNlV2dIqsmWty3zFlvzV2oYq1EagDQAAAAAAAACA&#10;+iPQBgAAAACuE6jBqso2CEG2N+n2Ft2aZsHE9c1WVbaNMxu42AAAAAyfQNvqnYTQVlqVtqw6Pf2o&#10;0uY6bsIhJvcf8FBb5gEUnvT0ZhZTVZhtTZ+Kw2yW6mzWKaNntbZ+VGez7aK0memQm31gXo7fdTq8&#10;+6i0Q23RZ7st1Oa6PO1V2qUiW57IcZ5XN0JtAAAAAAAAAADAG4E2AAAAAMiaOA1WkC1pW1XCPpVD&#10;X5ePfe7R7S90u8EsMFXZdhzaIhP7mlxsAAAAcYNQpS3pOJ1CdSmhtsDvfATO/fscanPt43Wd5Byw&#10;7KlOgVlHrcJsWTMbS5jNWp1N+Y3rHGaLVWdzDrPFx6M6WynmHlqQp953Krz7T7r9WOyZnlR5LW25&#10;SHXV2gi1AQAAAAAAAACAviPQBgAAAABpk6bBr8pWpyCbYaqyvVW3jeaOqcq249C0NMYbXGwAAAA2&#10;DqEre7DMPdTWtT4My/iE2vLUAZIhDrW5jO3aZyAmTvn7qLJnLL0Ms60uV/bxPAJuiaGytKpvKqOr&#10;Q3U2wmzliFVqu123D1peWX2+hrd7Wa1t6EJtBNoAAAAAAAAAAKgvAm0AAAAAYJssDX6QzXU8148t&#10;Fg2ymapsH9Ntp7mzcWZDqyrb+N5RLjYAAIAseau02ba1Bsos663Rh8Bx3xnHnhRqi4eEygy1Wbdx&#10;DLU59Fm3wbaCM45Kq7KlbD84YTbLwthsy7k6m7Lt0L6LUmap69BT7z0lc4cXzE3zv6sluypbWnit&#10;zGptvq+mQcYrU1WhNqq0AQAAAAAAAACwjvAn8AEAAAAgZkiqsrl8NFQ5rFMe+0ja7gO6fVU6Ybbp&#10;AxOy5xe2E2YDAAAo451iYiBGOY2lVEJv6ztA5bhvh3erXcOqtcsDSaxClXVOlPOfYlDu78RV1hwi&#10;Y7+u787VgFyPBWccqefLZ4aUdPFl7NvreHsVZrOuV8nH5x1m675NVq1crerjzdZZber2x9L+d1hl&#10;uZKybtv6q5TvqHL4rrv0k5Rj9fyplOsyq+SS7NPveAAAAAAAAAAAQAYqtAEAAABAdJLU+w86lR1k&#10;K7K/vBXZosuj69+k21t122jujO4aaX3Ab2z3CBcaAABAHnkrtTlWSVvN6wQZ+6y6Ult0XValtpTl&#10;gVf/8qq1pe7bdR95+tZl1pKnKlruWU2FVdnis5yge9+lhtm6ZmMqdUznMFt8PJcgatHZ6jp28p5Z&#10;OXXvOXPzorQrlYfP5KyqbK7L016ls9aLuFV0E4dxHH8q1eOVjyptAAAAAAAAAADUD4E2AAAAAJCB&#10;qsqmco7ls17l2G90/W26vV23aXPH/IX6rbdOtiqzAQAAoKD1HmrzGTvhUNO3KTfYlrp/jzEKb9Ov&#10;WYo4Btm8w26qvGPImv24htk8KxQmPhTCbANtZX5Fvv2247Ky0Lpo3q/bL0WeuUnhM5/lLutsrxQu&#10;fVy38/yplOvVi1AbAAAAAAAAAABDjkAbAAAAACZGVGXL6pe233iQ7bd02xsuMCG2rbdslsZ4gwsN&#10;AACgLP0KtcWDZfExXUJttuWWfqvBtiD2DrTsam2J23gE2zz6Zf6TTFDxdVLWzEdlzbFKnhn1KsgW&#10;n+nErz/XqmwZy5LDbCp9DMJsAyFSpW1Bt2tiz0hb9TXfr/FxJMd6Efdqbf0ItRFoAwAAAAAAAABg&#10;yBFoAwAAALC+J0WDEWare5DtLbr9rHQqshmTN463qrJtnNnARQYAAFCFikNt1vUeoTb7/lOOPy3U&#10;Fl1fVbW2xO08g20efYMSq8DVYRZTXYgtYaOqgmzx6yytKpttvIzxVeKMTGUeE2G2wWCqtD3yW0+H&#10;d39ct89YXk2zQmouFdmS+orj+qQ+WfcJtQEAAAAAAAAAgMIItAEAAABYn5Oh4a7K1osg2826/aFu&#10;+3TbGHYiyAYAANBDFYbaWouSqrVZ7weO+884/h5Ua7MdbvZ2gdt59/ke+RxTgXGrmrV4zahy9VXe&#10;Y5UaZFtdV3JVNuusTHUfg7KPmRlmi54/5X5aC81a0eWp956SucOmQJs8pNuPSHJltrRlLstd1okQ&#10;auu8zvIP4wAAAAAAAAAA1MVGTgEAAACA9YaqbF7jx7fpqsbWaCqZPjAhU/s3EWQDAADo9bvMIH3d&#10;apfwXV1gQi6WqmOWscy75tVQm21fa6pYde4E3fsPd2vdp8My1Qn8BNGUXGB5txokvJMNbHOCyGZB&#10;yjvgwLJQeYTb4u+wg7R5SveyIChxhlFoDlXxDKiqEFvatrYgW+y6sk4dlf8+Eh9efHzV/TWxKpt1&#10;PNtOkwvA9et6Wg8m9jXDQNs1llekeGwxvix6RWYtt71qKcttsfSP175UGT8ZlCTXy3T8qeTUV3L0&#10;c3wtU4pQGwAAAAAAAAAA9UCgDQAAAMC6QVU277HD5Vfq9m91e1l0HjlxfVMm94+3PqgHAACAfr3J&#10;lfT4gLTzV2tyWYFthSSGycKP/rduh+uVbf9h+iboGm9NsM4leGYN2Kn20Kq8YFv4uEQSwmM+4baU&#10;fSS+8w6y5jDJ66qIZKgyZzDO/VWuMXseZLONmTvIFr+OxP5clIQwW+KsTrntv4xZK1JN7BsTuat1&#10;00yYv1e3f44985NCbUVu24JugeMrbT9CbQAAAAAAAAAAYB0j0AYAAABgXRjiqmxFgmxZ+zRBtv+s&#10;24FwGdXYAAAA6vhmt/M1JUKwpihbNF3mUK0tGviK5uGSIw6Wam0S2VXS8SaFemzV2lyCbSKJISHv&#10;qm2J28crbHlUb8s63sw5Tg2uudz9exxis82Ouq4blTy+Z31rlTory3jsuaqyRTa0LC511gonjfGG&#10;jO8dlfkjS+buIWkH2lTCq138qoyH3USSQ3CS0r/r1dlhfdWhtir7Ob52UqUNAAAAAAAAAIA6INAG&#10;AAAAYOj1OMymStym11XZ1gbZlByQoL3MhNe23jLZqsgGAACAur7xlcy6OGsqpRme1drCZavBtiDp&#10;XWkYrgm6Yg/xXWftN3ewLZDksF+Z4bY1Y8QTRQUruLluV6fZjXU7lXv80kNsEr9u+xRkS6m6VnlV&#10;tiLfWzhrXgq03aRbQ7cVSa7MlrXMttwWgrO9amaF1noZassaFwAAAAAAAAAArBME2gAAAAAMLaqy&#10;eQfZ9uj2X1aDbIG0/qK8qcg2sa/JBQUAADAQb4IlPdQmlmptrTuWANqa9dH32ZeWmdtBuN4aHouN&#10;GwvFhbvu2s4z2HZpcZC8ndiOT7zCba0ueQNuq3c9Q24+M43A4zqpbCakCu3XaRbnOyOyVvFTbhXQ&#10;0vanHB6+cg+yJT5+6zbdO6cqW72MXzMmp+49Z25e3lnUELfgV3yZLezmejt6v8pQm89PpDwhNqq0&#10;AQAAAAAAAAAwZAi0AQAAABhKAxBmUznHcKkd4FtfoB1kEznQut8Jss3cOtn6CgAAgEF7M9z56hts&#10;C2+olFBYLEwW2OoBWQNiBYNt0eUJATTvqm22c5QRbru0n0g3l4Bb/Fx09c0RcitjVlLKPlShY3Ge&#10;ufmEtJT4hdh8Z2glVmRbvSydg2zdB0CQrZ4i8+mm5K/M5lqtTSQ5kJY1ZhmhNt/AWVaFt6xtAAAA&#10;AAAAAADAgCPQBgAAAGDo9DjMNuhV2d6lb71OAtlg7ozuGpHtr5wiyAYAADAUb4zFqXZOd6DMlniz&#10;jxm+87YG26zHkDPYZhs7YVmuqm1p+0taHzsHq90Cj3f0qSG3hJ0GPbhu8kx9yqq+lmeGlFbPyjfE&#10;5rA8MUCWI8i2+pRwmsHlCLLlnbWiFGaOvXRs2dz8Gd3+1OEVumioLWu5SHLgTaT8UFttw2pUaQMA&#10;AAAAAAAAoL8ItAEAAAAYGgNQlc22Tb+CbD+n26/pNm0+MrZxZoNsvWVSJvePcyEBAAAM1Zvkztcg&#10;e300YNNelhBsSwyRXQpztaq3hX2sx5AQbIvuLqlaWo6qbZcWB/bzUWHAbbW7ayW3NWOrjG2Cki+U&#10;kruqEsdMqsIWv846K8sOsa256RJky5qxFQiype2y8IwVpRrRc+1OoO1a3Rq6rUhyYC1+ZUvCMt+w&#10;m+2Vuw6htjwhNqq0AQAAAAAAAAAwJAi0AQAAABgKVGVz3t8e3f5Ot71mQaOpZPrAhGy9dZKLCAAA&#10;YKjfMHe+ZgTb1mTXXINtkWUqtiwx2NZVniroGldFjjVX1bbYchULBgVBpEMZAbe08yv2cJdXNTfr&#10;PlS114vzfKzk8ZNmMw5V2M589rwl4CbS3L1RxvaMuh2HSuiiMh64LVakIouV5+MlyDbwRvV1N3e4&#10;dfO5nUUNKVaZLW1Z6qutlB9qS7sC84TaqNIGAAAAAAAAAMA6QqANAAAAwMAbwjBbVVXZ3qXb68P7&#10;kzeOy/aDU9IYb3ARAQAArJs3z52vjsG2VtesYFvCuCpa/c0WbAu3WxNs63Qqo2qb7d2xS/U22/nJ&#10;rKTm2S9+juLdg5JnJKXNvSqaQSmH69QSYFt4fEnmvrggC99ekuUzF9u1rzJs2NyQTd85JtPfPyEb&#10;t2ywX/+Zx6bSZ2kq5fJ2ms0RZBsWIzOr/xS7N+EVKa0yW7SPS6hNMvqKlBtqy6ralvenVFBCHwAA&#10;AAAAAAAAUHME2gAAAAAMrB4H2Vq7LKF/3o8gKs8+0fs36/ZXuk2bO6O7RmT7K6dkfO8oFxEAAMC6&#10;fTMduR2kr+8Ok6lIXCLwCralVt6ypX/CZFc03+MTbktbl1S9bc2qwP+de1Cwr7gFx6qoKVRohqVy&#10;9kkLr1kqsF04fVHO3D8n5x5akGDZehIuWEZrTYXM/y6eW5HZz8+32thzR2XHq6Zkw5YN+UJsKdXY&#10;JHYpZ5+D7rJwqugsEn23cetqaLJpuWrM1xVJr7iW1Sf6bAkkOwBne9b5htpsz4TEV/SUvlnLe/Pj&#10;kCptAAAAAAAAAAD0heL38wAAAAAGcjJDVTbXff0P3b7f3Gg0lUwfmJCtt05yAQEAAKBb4LY+sG4T&#10;JG9vWW7+aULFNk/fJkiuXZR4TJ6PMePxB7aD9YlmBCV+L/o6GSs4I8oM/ClrsM5UYzvxobOyfOpi&#10;fJUJsB3V7SndHko5o6bt7bQ9ZooUrtx03Zhc/totlmNyC7Gtnat6nLPoPpSlO0G2gTd/ZEmO3nHC&#10;3DQX7vNj12MQu5+0TipYFl8uCdslvUJnvWoHKa9mLj8tXF4FS3ulJNAGAAAAAAAAAEDvEWgDAAAA&#10;MHgTmXqH2XpZlS1t2at1+xNp/xX4VjW2HYe2yMaZDVxAAAAASFc02JY0RkKwLXwTG8T7JNX4yQi3&#10;JR9bjsfr8E8oQWDpmBbaKhp2K7JN2bOftFmJQ3CtPb9LH/7MZ8/LmY+fk5XFNQOGIbav6PZ0ytlJ&#10;O0v7dPtu6VRuUyNKdv70jDSfO2p/LJbZ2eoq5XlurOk1gmzD6uH/81h483niF2JbsVzPvQy1JQXM&#10;0oJuWbfTnpcE2gAAAAAAAAAAWEcItAEAAAAYnAkMVdlc97WmKpsJsk3sa3IBAQAAwI9HnKB/4bbO&#10;yl4F3FzPi3hUdJO0xyb1qNamPI87R3Atvt3i40ty/C/PyMVzK9EeZ3X7mqytxJYnLBN1i25XhXc2&#10;Pb8pl//klgpCbLFBElaVPktF30UCbddJ/hBbr0JtLmE3SekvGX18nqeE2gAAAAAAAAAAGGIE2gAA&#10;AAAMxuRl8MJs/ajK9hLd7pZOVbaJ65uy49C0NMYbXEAAAAAoxiPklRhu84gZpYbbwvs+1ducjrHA&#10;4/fs5x12K/sYXGc8yvHYIndUCcGsU39/Ts58ci66yATZ7pd2NTbXKymr9l50/S7dfki3MXPH/GGQ&#10;na+bkbFOtTZCbCgiEmh7fuz6CzzvJ60TGZ5QG4E2AAAAAAAAAADWCQJtAAAAAOo9aeltkK21yxL6&#10;9yPM9hf61iskEGU+fLn94LRM7h/nAgIAAED58oTb4gmyIuG2eL+s6m1Jxxyk3C05wObTNwhcDrCE&#10;GU2u4JtHaM31WGJ9Ttx9VmY/Px/evaDbJ3R7xOERFAm6hct+WCLV2ppXj8run9maYyZIiA2XPPKb&#10;T8nKQusS+yXd/k7WhtLyhtqMpGpueZfZvsb7Z60TyQ7A+TxnexZqI9AGAAAAAAAAAEBvEWgDAAAA&#10;UN8Jy+BVZcsap4og25W6fUy3nebO+N5R2XFoi2yc2cAFBAAAgGp5xAySw2J+4bbWYtfqbYljuO8z&#10;yPOY8/T3HDcIihxU9nTFayZWYkArFmYzVdn+MuFBBp5nM2mZbbmZW71MOtXa1IiSmVsnZctLNmU8&#10;toIhtryzUtTe0TtOyPyRJXPz93V7b+z6CwrcT+snBZeJuIfdkpal9XF9vlKlDQAAAAAAAACAIbWR&#10;UwAAAACgbqjK5ryvn5P2B+Ja97cfnJLpAxNcQAAAAOj9u+ggvY+K9AnWbKci48SCZgnjq1hgKIjf&#10;ji8Mt4926HqXHawNwsUPITZeWjE451lCkKOf5Rz0JAVVRSAr1nfuoYV4mO0uh7ORJ9iWNcYx3d6t&#10;2w/q9vxgOZCTf3tWZj89J7t+Zqts3LKhc+zK+lgIsSFDw/LsX7G84rncT+tn6+OzTGLL48ec1iep&#10;vxL32pBJY2X1BwAAAAAAAAAAA4JAGwAAAIBaGcIwm8s63yCb+fop3W4wd0Z3jciOQ9MytnuECwgA&#10;AAB9eiMfue0RbjN3grRBgoR3x2kBt05swppwSIqEJIXcov1swySE0pwCb1kzkSDnjKUuMyjluGln&#10;4bMfPBsuMaWs7oqdiTxVmgKH27YxwvV/r9s/6/ajuk0vn7woj/3bZ2Ti+qZc/tMz9sdVYrU6DO0r&#10;pe3VzITcVmJz/rSQW3R91aG2+JVrC5qphP6+4TUAAAAAAAAAALCOEGgDAAAAUAsDEGSzbdOPqmwv&#10;0e1u3ZrmjqnItvWWzdIYb3ARAQAAoCZv7iO3g+w+9uptKhbTyB9wi2/mFHKLHoz1Xb29opv1Db3l&#10;mEsJvGWd417MkCzbqRxjP/uhs2IqoXX8d8kOsblUavMZI6mfSdn9v7q9ULebdNs4d3hBHvmNp2Tr&#10;D0/KlpdMEGJDGc+2MNQWxO4nhdzi64uE2uLHldZPObyyZ62rdZU287upIAgI2AEAAAAAAAAA0AME&#10;2gAAAAD03Tqtymbrl1WV7S26vdncbjSV7Di0RSb2NbmAAAAAUOM3+7H7Raq3+QTcYvtyDrmphDG7&#10;OquMWUVydbeuw43tL8gYsvDspoTZk3doLaOE2ewX5sObx8zdjEecdEbKCLAlBeM+12kv1+0aE747&#10;8eGzcvrj52Tn62ak+dzR3n9fMKga4l5xMC3kViTUZqstGSQ8c9NCaLbQmW8QzacfAAAAAAAAAAAY&#10;IgTaAAAAAPTNgFZlyxqniqps5uundLvB3BndNSK73jAjG2c2cBEBAABgwCYBkdue1du6Am5diofc&#10;bJuH+TWncZ2qu0U2sgTeVMLxxvsFFX97vGdTyqGTJU148t7ZdiSn7WMOD20l/TubeHpc+mTtw1TL&#10;ntLtoG6XXZxdkSffdUKae0flitu38fyGy1Msae6/IvYIcPzlySXUllWVzadP9BgDSc8EZwXTqq7S&#10;BgAAAAAAAAAABgiBNgAAAAB9MYRV2dLW+4bZokG2m6X9oclWKbbpAxOy/eAUFxAAAACGYFIQu+8a&#10;cIv0DVSsY1dAzCHkFtu3SgiYpZY0skU8kvYTDb0lzjAC79PXu++Xyu4TZBxg49LN819ZCG+ekPTq&#10;bL4V2Vz7BSn7sy0/q9uf63atbi/VbWzhyJI8/CvHZNvLp2SLnrMBGVe+7dUvGkxLetWw9fWp3BYk&#10;PFMDh2VZL4vx9f2o0lZK6M38virQuFwBAAAAAAAAAKgWgTYAAAAAPdWHIFtrtyX070dVtrfo9mZz&#10;u9FUsuPQFpnY1+QiAgAAwJBOFmL3g+y+8YDb2ipuSW+5g+7xcwTdXA45NfiWtHErkuFS4U08TlhZ&#10;UyXJDq3FalDZEibRc7l88mJ48/MJD2LF84GmBdiClHECj5No+n29027V7bvMUZ64+6yc/tg52fm6&#10;GWleNcpzGjYNSQ5Qpq3LCrXl+SqSXTHNpR9V2gAAAAAAAAAAgDcCbQAAAAB6YkCCbLZt+lGVzfiI&#10;bt9vbozuGpFdb5iRjTMbuJAAAACwjiYRsfuBW19bgba1QTeH9FpWpbWEY0qa9aQ9lNWEhmt1s8Qg&#10;nso+T2mnwCXgF12vYsefcg6Shjv35fno3W9lfMeL3o8uCxyvLJc+9+j2Gd1eqdtlF2dX5Ml3nZDm&#10;3lG54vZtPI9Rxu8pbK8MSVXdgoT7aV/jx+YSXrNVfbO+tMkAVmkDAAAAAAAAAADVI9AGAAAAoHLr&#10;rCpbdF2eqmx7pP1hyGmzYPLG8VZlNgAAAICJhWVZ4L6NrZrb2iEcU2Q+wa+EIeIzpHguLQi61wWu&#10;5yHvn/VICaKlVVhL3WXGsSw9tVqdbSnh0bhUTVvxXB/4f8cy+2zW7WndZqTzb28LR5bk4V85Jpe/&#10;dotsvmGc52+FLpy6OCh/AEZJ+h/FWXF4Icobaos/pX0qt6mU54S1CKOUW6Wt998oLQgCgnEAAAAA&#10;AAAAAFSIQBsAAACAygxwVbascaqqynabbu819xtNJdsPTsvkfj74CAAAAHi9Mw/8tkmq6LZ2KJdp&#10;RpB+HB7V3nyqnGWtNJGMojOzvIG19L5KFh5bzbGdkPTgmU/1Ndf+UrDPd+t2vW5bJf7vbQ2RkZkN&#10;MvGCcWleOcrztEKLR5fl1D3nZOcbZgblFSutRKQtnGbrl1aBLeHVrGtbl5Cb7RmcVeGtiiptecYB&#10;AAAAAAAAAAA1R6ANAAAAQOn6FGRr7bqE/irnPtLCbFlV2YwP6HbQ3BjdNSI7Dk3L2O4RLiYAAACg&#10;rFlB4L9tWtite8iEjRP3G6v65jubcYx0KFXCufPaTuUZdyXyiIKMfj5nJSjhLIZ9pnS7SberdZuI&#10;dzJ/lGT8mjHZfEOTimw9sjK/IsfvPCNLx5aH4RUqvNZ8Qm0+ITbXqmzR43SpopZYyFH6V6WN0BsA&#10;AAAAAAAAAAOAQBsAAACA0gxQkC1pm35UZduj29/qttfcmbi+2QqzNcYbXFAAAABAr2YNQb7tlctY&#10;Kmm1R8k22yLVr3Om8p0Xy8rlZy+ENxclPdAWeJyooOB3OtrnebrdoNtOSanCNv19m2Sjvo3eiobZ&#10;TKW2uv5RGHNsHV9zfOK7htqS+rmG2NKqrCVVZBNJD6KVUaVNMsYlsAYAAAAAAAAAwBAg0AYAAACg&#10;sD4G2Vq7L2GbKqqype0n/Hqbbn+iW9Pc2X5wSqYPTHBBAQAAAHWbVQTljaVsY1urvjkmxYIePH6X&#10;TXKMESyvHvwpKRZkKxJii643Vdi+T9p/eGRLvCNV2Opj7qEFmTu8sHp/4chSbQNtKwurl9iXHJ8p&#10;0bBa+Oyy1XEMcqyLV3Gz3fcNjJVdpa0WgTXzu65A49kGAAAAAAAAAEA1CLQBAAAAyG0Igmwu42SF&#10;2ZTnfsKvb9Htzea++VDkzjdslfG9o1xUAFBjJz4ySwUWAFi3kx/HfkHxsZXvflSfHmsJ+xndPdIK&#10;Ikm7AprLmSyrGptbFTZtZNsGPVcbk5mXbuY9QE2szK/I8TtPR7+XKlIFbZheTaJBsayqbfHqZWkh&#10;tuj4WdXabH1F+lOlDQAAAAAAAAAADBECbQAAAAC89DnEtnoYJW2jcuyjaFU241PS/sCkjO4akStu&#10;3yqN8QYXFwDU2IVTF+X0P5yTs/80J1f/9k5OCACgnJlK0KP91HWW5n5GyqjGFq5LrcKmRpSM7RmR&#10;6Zs2UYWtpk7fPxdWPTMBrzt1e+3i0QuDcOhZobSs54YtGKYc+tmeH0lhtqRwm+srQN4qbS7LfYJx&#10;BOcAAAAAAAAAAKg5Am0AAAAAMtUkxNY6lJK2KVqVzdbHpSqb+cDkF3RrmjvTByZk+8EpLjAAGABP&#10;d6qAmA9PP/YHx+XK/2MHJwUA0J8ZznDaLPbwiUuQzSXERhW2IWGqs525fy68a8JsH9XttUvH6lmh&#10;LVI57mLnGR8PtQVSfcDN9ooTD7y53K+yShsBNAAAAAAAAAAA1hkCbQAAAACsahRiWz2kkrZROfeh&#10;PMa09X2Tbr9vljWaSnYc2iIT+5pcaAAwIBYeXVq9vXziojz1vlOy8/UznBgAAAowc6KFI62fsROx&#10;VUWCbGa5+cshN+n2HKEK21CJVGeb1+3ezrzbpMZG5vW1NL53tFbH2znW8HjD3xNEQ229DLjZ1iWF&#10;ztL6pSGsBgAAAAAAAAAAnBBoAwAAALCqhiG21mGVtF0VVdnS9hNd/gHdDpobo7tGZMehaRnbPcIF&#10;BwAD4pm/PNP+mHH7g7hP6bZr7qEFOffFeT4EDwBAAZv3NeXE3WfNTfPvVbt1ezKy2jfIdq0MSRW2&#10;+SNLqevrFtrqpdkHw1yYPBiZd5/Sbcf8w4t1PzdheC3pdlbALel20vMkKeBmWycp95O2l5QxfbhW&#10;eStrXPcBtEDj1RoAAAAAAAAAgPIRaAMAAADWsZoG2NYcYknbFA2zKY/9xJd/Wbe95sbkjeOy/eCU&#10;NMYbXHwAMEDOfXn1g9MmzPYh3X5at01Pf+C0NK8crf2H4gEAqCvzM9QEzUz1U+1luv0XcQ+ymQDc&#10;PhnQKmwXTl2UxaPLrWaq1F2cD2Tp2LLz9qbyt/lDKc29ozJ+zdi6CLmZc2XOWyem9L7I/NsEIXcs&#10;Hb1Qu2NeOrr6PT0TfuukHVgLEm5LjttZldlEkkNs8edWGVXassYSyV/JLWsMAAAAAAAAAAAwIAi0&#10;AQAAAOvIAATYVg+1xO1Ujv2UUZXNWA2z7XjNFpncTxUfABg0C48uycrC6udkP9v5+te6/ZSsiHr6&#10;ztNyxe3bOFEAAOS09Ycn5en/dtrcnNDtpbrdG1kdD6u8SNohthkZsCpspuqaqSBmwmsmmBV5f2Fj&#10;klkXE9aZct8Ns31rTN1O3XuuFXCb2NeU6QMTQ1sRfCGsXBe0wmHRoNU3zLWx6BEI7JWL82HmTJ6R&#10;5OpmVdx2CbjZfsdRRpU223OX8BkAAAAAAAAAAFiDQBsAAAAwxAYowLZ6yCVuV7Qqm61P2n7i231J&#10;t73mQ4XbD04TZgOAAfXsB8+GN89Lu0KbcU63L+j2IvPBalMphCptAADkY6qnnfvigsw9tGDufpdu&#10;36nbN82PYd22S7v6mgmwTcS3NfOt0d31q8IWVl9rh9iW7JXX2vGeRf3/p3U7Ke3A09flUiUvkfQA&#10;0PXS/gMqV5pztLIQNGYfnBfTTLW2mVsnh65q2+KlamePyNrg1H26/YQ57yvzK7Wqit6qKHfpO96P&#10;39G4BNxs69Kqtvlw3ZbAGwAAAAAAAAAA6wyBNgAAAGAIDGBwreshlLytyrkv5TGmSlm+Gmbbffu2&#10;of3r+ACwHiw+tfrB6a/HVplqbTfo1jh13zm57NXTnCwAAHLa+foZeep9p8JQ25i0g23dGiIjMxtk&#10;4gXjMv19m2oTKDfBtSUTYHt4SUyVsEiIKcqU6jJhtW+LCWQFcjiyzifIE/Z9qNNCpnLdD+oZ6dZW&#10;kO6OE61A245DW4YmeB85r9+U7kCWedM2snjsQq2CfPNhVTmRT0q+333Yqp4pj9tJVdSSKqjFx5CE&#10;+1kBtKT1ScebtF1WH4JwAAAAAAAAAAAMKAJtAAAAwIAZgvBa10MqcbsqqrLZlhFmA4B14NwX59sf&#10;PW/7rKWLqaiya/7IIicLAICCTKht4dElOf2PczL/8KWfrRsmGjK6c0S2/MCENK/qf1ApWn1tqfM1&#10;QVh97QndPqfbac9d+YbcvtJqgZiU/at0e645tsf//TOy9dZJmT4wMYy/R4jOyU0l3T3m2qlLoO3M&#10;/XNhCM/8768Sft9gC51Fv/+m3NxK7PEGHrddwm626821SptrYC5tjKqvlUL7NL+HCzRepQEAAAAA&#10;AAAAKBeBNgAAAKCmhjC41vUQS96uF1XZwmVJAbdWmM3c2H5wmjAbAAy4M58+H948m9DlEd12XZxb&#10;4WQBAFACE1jbeVV9qmutzK+IqfhlQlJLR/XXI4uysmDNtZg3A+aNw5PSrsD2Wcdd5AnJBBnLTXDu&#10;z3S7Uref1MfbfPbus63qcTsOTUtjvDFMv1OIhrIe023PQnLAsKdM6PHkPbPh3Y9KcsW0aGAtK7xm&#10;+57nDbm5BNRE7ME232uXKmoAAAAAAAAAAKALgTYAAACgBtZBeG3Nwy152zpUZTPeL50w247XbJHJ&#10;/eNc2AAw4BYfXw5vHk3rl/DBdgAAMGg/+48uiwlEma+LRy/I0rHlpK4L0q6+ZgJs35J2mMqmzMCa&#10;73gmWPc23V6r23VzhxfkyTsuyhW3bx2WUFs8WPVV3V5ivnf9ZoKQx+88E75HnNPtj6Wc8FrYt4zb&#10;8XOZp7JaVlDNZTuf4wMAAAAAAAAAAEOEQBsAAADQY+ssvLbmoZe8rSqwv7QwW9q+krZ7p24HzY3t&#10;B6cIswHAELhw6qIEy6ufm30woduXdbuZswUAwGD+rDfhp/kjS7LU+ZrUVTdTauu4bg/pdji23jdo&#10;U1ZgzXW7D+j2XXoG+2oT0HvyjpPDEGqzzdEf0Pd+1oTIzPe1nxXTn3rfqTAMab4vvy7FK6/l3S7r&#10;dny7eLDMVp0tq6pb3nCcbx8AAAAAAAAAADDgCLQBAAAAFVrH4bXVU1DR9nWpymaYMNsbzI3JG8dl&#10;+sAEFz4ADIEznzkf3jQfYj/HGQEAYHCZilmLxy7I/MOLqxXYEiqsmtCReRNwQrevd9qZzjqXgE3g&#10;udxV0aDbl/WtQM9kXzPIobaNMxvCm9+h2z9IPGwVyLz+Or509ELfAm3H7zzdDkeq1hk3FfIOZ/ye&#10;wvb9iofLoutVyjVRZpU22zEk3e8Hl8cEAAAAAAAAAABqjEAbAAAAUBLCa2tPR0VjVFWVzbbMJcz2&#10;an3v9eZjUybMtuPQFr7zADAk5r++GN48zdkAAGDAfo6HVdceXpLFY8utamwJzA/8p3R7Urdv6fZY&#10;ZJ1PJbU8YZqyAjiux2lCbWdMFbNBDbWZkNrsgyazJldY5ujmsT6h23fOH1nsS+V0E2brHJ85mnv0&#10;/z8h+aqwJX0flWNflbFdUiU2WzAsKyzmGibrZ+iMwBsAAAAAAAAAADVEoA0AAADIiQCb/bRUNIYq&#10;sO8qgmzGq3V7j/kb9xPXNwmzAcCQWT55Ibz5OGcDAID6MtXWTEUuE2Ja1F9NWCuB+eH+rLQDbEfk&#10;UuWskEt1tSJV2lwFJfeLekxvdaee3R4y5+nZu88O1Fy2uXc0vLktMk+PBri+IK1A21JPj8tUADx+&#10;5xmZO7wQLvqobv+PrA2WZYXMJKOv6zWQVFkt7XbWOK7L42MWrSYHAAAAAAAAAACGGIE2AAAAwBEB&#10;tuRTU/E4davKZm7fJibMpm+P7hqRHYemuQoAYMisLKx+jvaxlG47OVMAAPSOqbRmAmyrFdiSg0sm&#10;vDar2/HOz/LPWPpkBdh8KrTl7VdlcCdpbFOpbVJ/fZmpJmaqnk0fmBiI77851kZTmfdpZl5+o24P&#10;ytrw1D/o9hpznZi2cWZD9e8Z51da1e5aQUqljyOQe/Xit0t6YCvt+5UWdEv7nUZWaM5FWsW2pJBd&#10;nmvY5bjiffoadDO/Eww0XoUBAAAAAAAAACgPgTYAAAAgAQG29NPTg7F6WZUtuixtW3P/nfr/P20q&#10;s5kw2xW3b5XGeIMrAkClzn1xXppXjvbkQ7kQWXh0zYfjn0rpepn5n/lgNQAAKJcJCi0euyDzDy+u&#10;VmCLBM7XdNXtvG4ndfuGbl/X7XRnXXwD2wBZATbfYFtZoZcqwzOf1O0q3Z5vqrSN7h6R8UvVz2pt&#10;Yl9TTBBPu1W3z0l3AMusHJ9/eEkm949XeiwmXPnU+061wnOt/QfyR/rrJ6S7Qpnte+tbhS1PEC5+&#10;DC6V2mzBsawwGVXVAAAAAAAAAACANwJtAAAAQAcBtuxT1KPxVMFjqaoqm/F+3V5hPqY1cX2zVZmN&#10;MBuAKphA1ewD860Pbi+bD8iuiEx9zya57NVUhOzJ+X9iOby5lNKND+0CAFAiEw5aOLLU+rp49EK7&#10;4lVCV92e1u0J3b7V+Rr92ZwVYgsyfp67BNvKqtBWNp/j+q+6vVm3bUfvOCE7XrOl8gBYGVYDbUqe&#10;k/BoTajxhrmHFip9POa9+rN3nwlDluY94zukHRRUlnOdVjnNtwqby3qV0jfIuJ3Uv8hy1/W+XB4D&#10;AAAAAAAAAACoKQJtAAAAWNcIsWWfoh6O2esgW3RZVlW2K3W7W7e9ZsHkjeOy49AWrg4ApTMVHua+&#10;utCuMxIz97UFuUwItPWC+QB0x0JsFR+SBQCgBKb62nwnvGZCbOZ2ggu6zer2mG6P6PZVSQ6ouQbV&#10;fKq2Zf3893lvkPd9RJXvP/5YOqG243edlsVjy7L1ls21/sMtJtBmqhZ3qqL9lG7/TdZWFrtPTKDt&#10;8ELrOiv7sZgxTVW7TpU4w1QD/GXdnon9HsElvJZWpc1lfdL4afezrqd4pba00FhaNTeV8BgkY3sA&#10;AAAAAAAAALBOEGgDAADAukOILf309GFsVcJxVVmV7U361u9KIBvMne0Hp2T6wARXCoDqXAqzmU92&#10;PyntKiTXXZxd4dz03lznKx+0BQCggGj1NRNe64SRkn72npR2la3PxtbZQmau1diqqtpWZJt+sB3T&#10;H+n287rtOnP/XCvYb+a9JjhWV+aPzJy695y5+UJpB9qiHtbNlPcbmXtosdQqbeb6PX7nmWj1wMO6&#10;/abYA2Qu4TTfoJpIcljNto1L0C1+Ox5ii3MJteVBtTUAAAAAAAAAANYZAm0AAAAYegTYkk9Nn/eh&#10;Sh6jSFU221gv1u0u3abNx6jMX4Df+foZGds9wpUDoDJbfmAiWh3sPZFV1+rWOPfFedl8wzgnqmJL&#10;R1c/pGwqbqR9mPYq87+RrfyKDQCAkKlgtXjsgsw/vJhVfW2x87PWVF4zIaQnOj93XcJmaQG0omE3&#10;Sfn571q5TXL066e36/YSPRN+2YVTFxumavD43lGZuXWy9bVupvZvCgNt5o3xNZ3rJxrE+mfdbj55&#10;72xpgbaT98yG+wy/p+/T7W8kuRKZa5U2l/VJv7twDbdJwnKXEJlLyC0Pn2pxPtsU2R8AAAAAAAAA&#10;AOghPm0DAACAoUSIrfuU1Gh/vQiy2Za7BNmMd+r2KjFBto6ZWzbLlgMT0hhvcCUBqFTzqlER81LT&#10;Lsb2vXKpMon59OzUmU+fJ9DWW6ecfmA1edsBAFi/TLW1sPLa/MNL0epVcab62lHdHpd24CiqaJCt&#10;7IptafsSh23L6Ntr9+uj+4r+ekjPkq9ufT/vOFHLYJv5gzOmStvsg/Pm7ut0++3YHP/v9P9vNtem&#10;qTpXpMq6OQ/Pfuhs9Lo2Icxf1+0ZsYe9fKu0JfUVyQ63ScaY0T5lX3uqB/sAAAAAAAAAAABDjEAb&#10;AAAAhgpBtvZpqOF+VUXjlFWV7Wbd/lC3fxHtYz4gt/XWydaH5QCgV8Z2jrQ+FK7tkUuBNvPh76nF&#10;x5c5QQAAoK9MSMgE1+aPLLbCPua+rZu0A/mP6WZCUk90ltuCZGUH2aqo2Ja2PGndIIZ7TJj/Dn3k&#10;V+mvr9FtW12DbZP7N7UDbUq26+PdphediJzzk/rWF/XXG0xltaY+Zt9q6+a6Ntt2QnPh9/Nu3T4g&#10;9hCba6Wz+O8mfKuwicO+4uMEKffTbquMxyoZjzPPegAAAAAAAAAAsE4QaAMAAMDAW+chNlXz/auK&#10;xioryPYm3W7Xbe/qJKnzl96n9m8iyAagL8afNxYG2rZGFj+o23XBctD6cC2vT9VaWVj9jO3xjK6j&#10;nC0AwLBzDLAtdn5umhD+F3Q7K9lBtaJBNt/t0+67VGxLOx5x6D8ov0swx/yIbn+g21ViKrZFgm11&#10;+cMvJlg3umskrJz247r959jj+xPd/lC/rxs/qo979+3bnEJtK/Mrcvr+OTl177no4m/r9u90ezYy&#10;frzimk9ltqTvRZDj++cTkkuqqJYWZst7fQUJ5wkAAAAAAAAAAKCFQBsAAAAG0joMsakBOhZV4XjK&#10;cQyVsc4E2X5Vt+lwofkw3PSBCZnY1+QJBqCvtv3IpJz+h9YHaBu6XaPbw9KucGIqnWw885nzrT7o&#10;iacy1k+Z//GzAwAwTDwCbM/o9k1pB+8Nl3BY0Yprgee2efpIxjGIw3LfPr3+/YHrMT0qsWCbqVhm&#10;Wh2CbVv0HP74XafNze9K6PJW3X5jZSEYMaE2M+c32zTGG90X9NFlOXP/XLQim3Fetz/T7Z9i59cl&#10;MGZbXlZlNp/rwOWYXKuvSYFtXMYCAAAAAAAAAADrCIE2AAAADJR1EmRTA3g8qoJx8wTZostsQbab&#10;dbtLIkG2uvx1eQCIGtm2QZZPtD48vk/agTbDfFp3+9yX5gm0AQCA0piKVHMPLboG2L4l7QCbLRBW&#10;pyBbmdXakpb59u2VoILfN5iKbb8v7WDbT0gs2Da5f1Prj8T02sS+MWncrUx1XZNQ+27dPhd7/Cd1&#10;+23dfs1UajNV10xobXzvmIzubv8TqanMawKcnUpvIRNk+/90+6h0VytLqs4WD6BlBb6qrMxm22cZ&#10;wTHfMF8vEIgDAAAAAAAAAGBAEWgDAABA7Q15iE0N8DGpisYuO8hmXKnb3+i2N1xAkA1AnZkP2S6f&#10;MJ+jlcsii7+h2/Zl+4fMAQAAnJng2txDC7YgTygeYAu5hMDKCrIVCbnZ1rvsWxyWZYVn6hKuURUc&#10;mwm2vU3awbbXSiTYZgJtM3qO3ctgm6m0Zirldqqq3SrtQFucCbW9WbfX6fZiE36bO7wgc4etQx7X&#10;7e/lUpDNdk6TAm6225JyP+l7VbQyW9LYgeVx+IwR9OiaLVL5jXAbAAAAAAAAAAADhEAbAAAAamsI&#10;g2xqwI9LVbyPvEG26HJbVbb36/aKcN3E9U3Z/sopgmwAam3mpZvl7D+3Am3mdzc7dXtKty+LqTS5&#10;IrLw6JI0rxrlRAEAACeLR5dl4chSK8BmwjwWFzrvN0yALV7lSmRwgmxlV2uzrUta5ro+T0gnT98y&#10;qnEleVRiwTYTkpy/44SM7hqRLQcmZHL/eE+u7UigbXfGY/mvnXajbs+XtX84wlRE/iuxhyDD7YuG&#10;ygLLuQ1yfD+yKrNlff9tx1LWY65rUK4U5veUgcZPFAAAAAAAAAAAykGgDQAAALUyZCE2NeDHpHq0&#10;r6qCbLfpdoduTbPAfKjOBNl6+dfiASAvE7rdMNmQi7Mr5u4LpP0Bc8Ok3Dad/sc52UmgDQAApGhV&#10;YOtUYrvQXeHVvMk4Ie2KWyY0f1ayw2Ai/QuylR1yc+3jusw35OLa3zfwk1X9y2e+7bJfc/38nm5X&#10;iwm2KdlmKv4dv+u0PHv3GZncv6kVbqvyD8qYQFujqcRUXpN2VfaHM87hA50WiD3AlhT4cgl+uVQY&#10;y/qeJgXVyghSZYXZVMr5UA7nCgAAAAAAAAAAwBmBNgAAANTCkATZ1IAfj+rhPpXHdiplmW3dlbr9&#10;iW7fb+6YD7ZtvXVSpg9M8EQDMFAmrmuGVdr2RBY/rdvVC48tcYIAAEAXE2CbfeB8K8S2shCsnUEF&#10;MiftkLwJ8xyNbDZIQTbffeYJsflWa0tbLgX6l1EVzGVfQY55fbxPO9gWyBb99VW6XW8CZmfunxPT&#10;zB+Ymdo/3gqfVRFuG987FlYevEm6A21VnGdbyCvtdtL3ocyKer6PLy3M5hK6I8gGAAAAAAAAAAAK&#10;IdAGAACAvhrwIJsa8GNRfdh3lUG2rqpsE9c3ZcehaWmMN3iyARg4My/dHAbazO9vdkr7A+hf0u3q&#10;TuU2VG9St1lOAwCgzkz1tdP3z9kqsZk3DKby2jclkPstm+atXGbrX0aQzSfsVkWwLuu8JC3LOod5&#10;uYbekpb7VIHz3W9Sn5O6vbtz++W6fY9uU6Zq27N3m3Z2NdzW3DsqY7tHSnkOjO7eKHOHWze35zyP&#10;ZZzDuoXBVAnXIsE1AAAAAAAAAABQGQJtAAAA6IsBDrKpAd2/6uNxFA2xxZcnjfd3EqnKtuPQltZf&#10;fweAQWWqV2yYbEgnvPYCaQfaTDMLGic+MivbfmSSE1UB83OkU9XmammHCAEAqJ3ZB+Zl9sHzraps&#10;a2ZHgZzW//+Ubt+Q9FBW0epldQuylRlyE8kOtKUFffodAsqqBrb2iqnmdwF/02kzuv2Qbt+t20gY&#10;bgvfc5lQWxhuM+9/XUNu5rpfmV+RxaPL+nkwHy5+Ts2+H2lV0NLObVDCsiLHWfbjrstYAAAAAAAA&#10;AACgRgi0AQAAoKcGMMimBmzfqibHojzHKBJku1m3DwlV2QAMoYnrmmGVtj2Rxabyxfb5ry+KEGgD&#10;AGBdCauxzT5wPgxfh+Z0OyyBfLJzP2+QLbzfjyCbb1jNJxjnuz7tfEnG8qx1Lutd5uF5K4glHYfL&#10;PD5PsMi8d/1Ap5lw2w/rdo15P2uuYRNMWxPK7DCV3DaMr939xflATCAuxXKO4+xFBbc8/fuFABkA&#10;AAAAAAAAAOgJAm0AAADoiQELsqkB2aeq2eNXOcbKE2SLLvtt3d5s7pu/7L794LRM7h/nCQdgaJjX&#10;tE6gzfwOZ6e0K7Q9rtv2pWcucIL6j/Q0AKAnTODnzCfmZO7wQnSxqdr6iG4f1+1sZ1nVQbasZS6h&#10;tDxBtrpVaksbJ0tZYaEyq7C5BN6y5vguv0s4Je1gW2ivbt9j3tvqdoVuY+H7q4zgWnj9L+r2pG5H&#10;dHtIt4cdrvGka72q71OdVBVW62UIjsAdAAAAAAAAAABDgkAbAAAAKjVAQTZV8/2pmj72MkNs8XVZ&#10;Y39KtxeYG+Yvt+96w4xsnNnAkw7AUGleNSpqREmw3PrM5vOkHWg7rNuLzLKFR5dafVCuka0bZfFo&#10;60PUV+n2pZSurd+tbTkwwUkDAFRi9oH5VkW2WLhnrvN+4JORZf0Kstm2LxJKy1PFrWilNpfzk3ae&#10;05bn7Rf2LeN3AVmhtKyAkHI8/qxqbzbf6jSb/ylh+cdyXN91NczhrLTHRigNAAAAAAAAAAAQaAMA&#10;AEA1BiTIpmq6H1Xzx6xyjusSZHOp2Hazbh/SrWnuTB+YkO0Hp3jSARham64dk7mHWtVYruwsOqfb&#10;km6j5kPuBNoq+GHZzPyxxgdwAQCVMj/jT947KxdOXbw0IwrktP7/R3U7mvEzqW5BtvhYRYJsZVVq&#10;CzLOi8v5E89+ebhUVvOdz6cdr2/YLekYyjgHH3M4Lz7hw8Dx2KoIJwIAAAAAAAAAACCGQBsAAABK&#10;NQBBNlWzfagBeJyqwD6KVGOzLf853X7PLG80lew4tEUm9jV54gEYalt+YCIMtG3SbbO0A21P6nb1&#10;3NcW5DKZ5iSVbMN4Y/X0x1ZFP7jcqhJqKugBAFCGlfkV/TN/0RZke0I3E2Q7m/AzKb5sGIJsvQ64&#10;uZ63tPOftrxXsqqxZc3ffcNuvXzMgeP1n3X9JK3vx/eUUBwAAAAAAAAAAFi3CLQBAACgFDUPstUl&#10;xDbI4TWf/fiM4VrtzSx7v26vMHdGd43IrjfMyMaZDTz5AAw9U4HNhKaC5dbnXW/U7eO6Pazb1Rdn&#10;VzhBVZzzvaNhiDD83Zntw8a7zf8aTQJtAIBiTJDt9P1zcka3lYXVHznmh/xh/RPos0KQLe1rfB+u&#10;oaasx+pzXsVhjKrm64Hn7wSCnL9L8A27lfH7iqIV8pKeK0EJ+w8c9iUVXgsAAAAAAAAAAAADj0Ab&#10;AAAACqtxmE31eWxV88ekStyXz1g+H3Qzy/bo9mHd9poFkzeOy/aDU9K4VD0HAIbepmvHwoDVlZ1F&#10;JtB2i7lx7ovzsvmGcU5SiZrPGQlvjkryh48vb/W9cpQTBgDIbfaB+bUV2cIgm8i9sa7rOcjmM77P&#10;vl3Og0i+Sm1Z6/JICq+lVWXzCbwFKXP4IGMe7xo2y3MsPn3SrvW05YHnNeB6XEHF10SdEeADAAAA&#10;AAAAAACpCLQBAAAgt5oG2YYpxFbX8FqeMX0rv4XLbtbtg7o1zR0TZJs+MMGTD8C6s+UHJsJA26bI&#10;YlOtZerMp88TaCuZqYoXManbrKVb63ux+YYmJwwA4I0gW+7AWpkBt7znKO17k7XOJ+STFl5TGftW&#10;Cft0/b1G4LC9yng8quDjz3NOXcOKZVRp83keuT6OQKoNggU1GTeo4WMAAAAAAAAAAAA9RqANAAAA&#10;3tZRkK2XAba6h9fyng/famzR22/U7ffM7UZTyc43bJXxvVTBAbA+tQJWpjDlSuvu9+r2Wd2O6ja1&#10;+PgyJ6iKNwEjSoLl1udlr9btS7HVN7X+3xDChAAAL11BNv3jRv/3kBBk81medDy9rNKW1ldS+vpI&#10;C68FOefs0bBblUG3vI85z/kRz+s96/oJHK6lIuE6n+siSNl/XcJpAAAAAAAAAAAAuRBoAwAAgJea&#10;hdkGOcTWqyCc6sHxFanEFl0eXf8O3V5vbozuGpFdb5iRjTMbeAICWNfGdo7I4tFWeO0aaQfaHtTt&#10;OhO6Mh+K53WyXBunGrJ8ohU22C3dgbZ95n+xSm4AACSaP7Ikp+6ZbX1dnf0E8oRufxnrOohBNt+v&#10;RQNrvsfi+9hczlvW98xlnSuXqmxhv6QwmcqxP5/fkQSe2+c9HvH8XviG2Xyfb2V8j4MSxwgKXmNl&#10;CWo6FgAAAAAAAAAAqBECbQAAAHCyzoNsdQiwVR20UwX65gnVpYXgvqDbXnNj8sZx2X5wShrjDZ6E&#10;ANa9zfo1sRNom+osOqfbBd02nvnMedn2I5OcpBJtmN4QBtq2xla9QLdWkm3bD3POAQDpTOj8+J2n&#10;bUG2j+pbZyNd8wbZ8vapY0U2nzHqVqUtab1kbOMzjw4KzOezKrMF4haYs83n044rKHAOpMD59L3m&#10;JeV7XuY1lbZv1/U+5yWo4NwCAAAA/z979x4k2XXfh/3c2QdmsFjsA+AKgAQKWDoVhbDFMERii16V&#10;yw6YKLZolU0KqZRj8q+EZUuOldiJ/YcriZ9K5VEVV2zJilxRpERWCFFyxC1ZtABZlgmqZBIQDEZg&#10;KEZYyjK0AIHFvmYHMzuz2517Z6d3exvd955zH/2Y/nyqzvS95557u/v2uT2P7e/+AAAAoBUCbQAA&#10;VJqjMFs2xeNlM36sWYfHz1oYmzU8r+PGvDdvL+RttVg58dR94eRHBAUABo6fORLePnv7c+9FlbZX&#10;83Y5bw9ufHlToK1lR55YDVu3wgdHRjb9/uLLPY8cUqENgImKINvFZ9fD+oubw91vhX44GwTZRvvb&#10;Hlv23GdRpS1me9n4ea3MVrZPFvGc6/xdI7YaXlnQMDUYWbZet9pg6pxpUoEttZpdF/MZAAAAAADg&#10;XQTaAACYaJ8G2boKinUVMMumfN6ymseJfQ6Tjv8n869/P/TDgZXVLJx6+vhukACAux164HbVsCfC&#10;rUDb1/L24M6lm05Oy+7Lvw/tBQiH/372PYP1hz5xwkkC4F16m71w+fmNcCVvva3bmY8igF5UZDs/&#10;NFSQrV7ltf1SpS1FTGW2SRXWmlZmiw25ZSXnIYsY3/S81K22FjvXUudSzOvXNLDWD81CcrHzGwAA&#10;AAAAoBMCbQAAjDUnYbZsSseZdogtm5PHkjU8VtMQ28DP5+1M8bGpww8fCqeePrZb9QaAd1s7fU/Y&#10;efudYvE9e13/T94+HHohXHt5M9z3gTUnqSUHTxwIYSVf6O2ufvte9yPFl+N/+L5b2wFgyPoLm+HC&#10;2SvDQbbrefu1vL00NCylKlJKSG2wXnWMNoNsdfur+kLC2DbCdynnd1x/qOhPHRP7e3l/ZOyk6mzj&#10;QmtVQbfY51D3bxhtVZKL2RbzelfNt7L12Pk6aW6Wzac6Vdn6ieeoaj73I85t6vwGAAAAAAAQaAMA&#10;4G5LFGRbpODYPDyG1FBgTKW3P5m3/zlvx4qVI+9f3Q2zraytuBABJjjx794Xrn5pN9BW/E3nvrxd&#10;y1vRce+1l7cE2lp26MTtingfLM7xbt8DB8ID33XUyQHgto1XtsKFs1fDjTsVU4s49It5+8LQsJRw&#10;VNMgW9PKVGX7pATWJvXPskpbaiW7steu6jVrouoYXVdnayvkVlWJLWt4zmLDWKHmHI+taBYzh/qR&#10;jzs15BYTYJvX4Fm/4+uo3Qeb8x0PAAAAAADaI9AGAMBtcxBm6zrINq0AWZv3n7U4Pmv5frOaz/m9&#10;efvhUFRly62sZuHBjx4LR58UwgCoUlQFyw5lob+z+1nK9+fti3n7Rt4e3/qdbSeoZYcfOjQItO2G&#10;2Ypz/97/6pQTA8CuzXPb4dKz67u3t3/76YdX869nh4bFBtlSgzKD9ZQwVmylslkH2bqu0lbnnFW9&#10;fqGiP2ZsnSplbVdnazPkVrVPFtoLLVUFoWKug6o5VrY+2h8TdCur+DbuOu8nnoM2Q2z9Fo4xDQJn&#10;AAAAAACwQATaAADYNeMwW9bxMboOkrURYPtzefvOvJ0Y6b+Ut8/n7e90dL+x47MWznfR/9/sPdfd&#10;30XWTh8Op54+vhvQACDO4fccDNfP7xSLj4ZbgbYv5+3xm+s9J6dl931gdbfqzu43sSLM9hfe46QA&#10;sFuJ7eKz62H9xc3h7tdCP/xifnt1b12QrV6QrekxQ4gPvVVtG7d93JgQ2gkPpexTVWWtjepsXVRy&#10;K3u+WcvnK+XaqprnZeP6CcfuslJbyjnqRyzXObeh43nfxf4AAAAAAMCMCLQBACw5Qbba45uGyT6c&#10;tx/I2x/K27GKsX88b/993r6et78X7g63dfUc2wqwDfzZvP2lwXMtAmwPfvT+cOSJVRchQKL7PrQ2&#10;CLSd3Ot6I29Fmm3l8vMb4fiZI05SW+f6A2vhG//g8u0wmwA2wHLrbfZC8b320nPXhrsv560Isp3f&#10;WxdkayfIlnL/KY8p5jyWvVYplcC6NCmwNvz7eNPqbOPGZpGPrc7fIPoNzkXVtqrrrWyelAXTqq63&#10;aVZqi9meMq/7HZ5/AAAAAACAkPX7/g0BAGBpfxicXZityyDbtENsqft/f97+TN5OD28oPiB/z8OH&#10;wuFH7v4/J7bP3wjXX9/ZrQAw5Ere/mbe/u6Mnlfstmzvud4Osq2sZuHYmSO7YYuVtRUXIUBNr/6l&#10;1weLP5m34lP1/1He7r/nkUPhW/78g05Qi97+3Ho49vvvFWYDWHJXnt/YrcrW27r9byrX8/ZLefva&#10;3voiB9lSA24pFdG66msyNubcpL6OVa9hl39TSfn7SBZ5jCzh/rIaf1tI+U90YvVrrNcNTU5an9SX&#10;0npDx+hFjI3ZHiLGTmph5DHFnotJ5y+mv857aMx11+i67PtHdQAAAAAAaJUKbQAAS2qBw2zTDrJl&#10;Le1bBNn+ShiqxrZ2+nA4+qF7w9r7Dld+SL6oxFN8gHLjla3iA5TFMYqKbX8qb/9h3l5r+LyzBudq&#10;0ofc7gqyFY5+aG23KpsgG0BzRUB47wP178/bF/P2at4+uP3WDSenZQ9811EnAWCJrb+wGS4+tz78&#10;n4wUwY7P5+2lvfVJwaZpB9lStjXtb1o9rYu+ELoL0cSGFUNFf1tGq6X1J/yeXlahrYvqbP3Ix5By&#10;zrKa+9W57mIDmjGV2iYFw/qJxw0l12RVpbau52Td+xAKAwAAAAAAdgm0AQAsmSUPsk07xFb4cLhV&#10;PeehQUcR7Dr5kaNJlV6Kijunnj4eepu9cOHs1bD+4mbR/YG8/Yu8fSpvP9PhcyjbNrz+aN7+y3Cr&#10;StDBJs8XgHKHTh7cDTvvvfcWgbav5O2D/Z3+7gfuvecCQDOb57bDpWfXd2/3fvPphf7u99vn9oaU&#10;VehKDUO1GWSrCsE06W86dh7DbannO0S8/mVj2vz7yqSg2bgwWtnv+qkht6pxZecl9W84MeewH7kt&#10;9ZqaNIdSK7WFBstlIbdQMjaEuMBlynhBNAAAAAAAoFUCbQAAS2RGYbZFCbJlLe438It5+87BShvB&#10;rqK6WRFsO/rkveGNH79YVOdZzbv/973H8TM1zk9KdbZJY/9AuFUx7vcOxhSVg46dORLuzx+nUAVA&#10;+9b+9XsGgbb7w60Pl67nrfjE/eFLv3QtvOfjx5wkAKhh5D8RGURqXstb8fvd1dBdkC1me9NtbQbZ&#10;5rFKW2wwqcn5rHqdJ/W1KaZC27iw26RAWsp9pTym2JBbyt8wQsIxq16b1EqGdSq1jW6rauPmXyh5&#10;XFVjy+Z0zLVT9zx38Xo1vbYE8gAAAAAAYM4ItAEALIkFDLPNKsiWtXDc78/bDw5+3l47fXg3hNZm&#10;sKs45rf+5VPhd3/kYth+fSfLH9GPhf5uFbgfmtK5eG+4VY3t43lbvf0LRv4cTz51NBx54p7d8B0A&#10;3TjybfeEy798rVg8PNR9IW+PbJ677gQBQA1Xnt8IF59dL/7jkEHX5b0g2/kQH2QbXZ9FkC01qDOp&#10;fxpV2rquxhb73GNez7qBqbY1qdBWt+pa6rhx952q6fmrEz6NDWqmVGorC6zFBlH7Ncf2a8zJfuS5&#10;qjpenXBc19cOAAAAAAAwRwTaAACWwAzCbLMMsnVVjS1m+6N5eyZvHyg6iiplRZDtyBOrnZzkIjD2&#10;zZ86OageUNz/D+5t+uEa5yD2+f/XefuefO2x0L+zT1F9rqgaVwTtAOje6mN3vd/+nrz9Vt6+krdH&#10;di7ddIIAIMHmue1w4bNXi/8sZNBVpMN/LW8vhf0dZEsJhDWp0jbtCm1VY1PPb9lrPYtATmyFtklB&#10;t7bCa2WPJ4s4L5OCcF2cq5jwYd2Kg2Vhttj3gH7ivKwKuVW9L4Ua+8b2z6Jq4bTuAwAAAAAAaJFA&#10;GwDAPrdAYbZZBNnaCLEN/LV87T8P/bBbhu3YmSPh5FP3dV6lrDh+EZrrbfbDxle2isfz3+Xtu/P2&#10;x1p83n8ibz+Qt997e1s/hMMPHwr3P7m2G2ZTjQ1g+org9F4FmW8OtwJtRXsq9EK49vJmuO8Da04S&#10;AJTobfYG/0HInd+E+uE38q/P7Q2pU6lrVkG2lIBbk/DOovXVOU8xr9m49dgxbf3dpapCW0zQrW7I&#10;LbU6W1nAbtK5qvv3pdgQVlW1vnH9vYr5Nxo0603YVqeFhPeOqqpw/YR5HjOP+w1fm9Dyaw0AAAAA&#10;ACwAgTYAgH1symG2tquyzSrIlhL2KpY/nLfP5O1Y8TGagycO7AbMpl2p7KFPnghvPnN58EHMM3l7&#10;O28/lbf/rOb5G4TY/o3h3xuK51dUnCtCbPc8cshFBjBDh/P34a1z22H3e9Ad7+Tt3msvbwm0AUCJ&#10;9Rc2w4WzVwbh8MLl/He6n81vr4ZugmyDdUG2uL62qrGlnruU13Jcf6job8OsKrTVOdakc5JFPs82&#10;Q22pobC6c7VsXGyorOxxlR2rztzr15zX/SBQBgAAAAAANCDQBgCwDy14VbaugmxNqrGNO86jefvR&#10;vH3nYMOJp+4Lx88cmVm1siJIV4TNimBbb6tf/Kz/p/P2H+etqDBQhNv+XsVzLEJsfz6MhNiKCkDF&#10;cQcNgPlw+IGDg0Dbg0Pd38jb41u/s+0EAcAYNy7d3P2dafPc7e+VN/L2hby9FPZHkC02jDOpfx5D&#10;a3X6QogPt8Vsq5oHIWFMU7Oo0BZC/SBcbMht3N9g6oba+gmvU2yltpQ5Paky2/C2smOmBC9j9+9H&#10;vl/FXBNV5z018Dmrayl+QuV8BwUAAAAAgHYJtAEA7DMLUpUta3C8NoNsKduG138ob58Y9BXV2Iow&#10;WVG9bNaKwNm3/uVT4fLzG7vV2m5culk8xt+31/5W3q7k7WLezg/t9nvy9kAQYgNYKIceuvO2PdT9&#10;ct4ev7nec4IAYMTFZ9fDpeeu3fkNrx9eC7cqbi9TkC0m7LUoobWm4baq11GFtrQxMY+57PGFjs5l&#10;WViqaaW2cXMuJszWb6HFvI9UvXfFBND6keup18Isrh0AAAAAAGCOZP5DOQCAffTD3eKG2doIsmUJ&#10;41OrsQ0UQbY/FfaCX0WA7cGP3j/Xga+NV7Z2W1F9oKhEUEaIDWDxvPqXXh8sDlfh/E+Lt/UH8u9R&#10;ReVQAFh218/vhDefuRK2X9+53ZW3n8vb744Mja3EVVW5aF6DbG1UoCrrm/WxYsZOep1TX9NxYya9&#10;pm2L+ftHWV8WebysgzGTHlvVsZqICSamzI/YOVsnzDYYN26f0eVJ41OOU/U4QsJ67DUb8z4YQnoV&#10;t37kHKg3ifyDOgAAAAAAtE6FNgCAfWKKYbb9GGSr+tDUXUG2Ivh18iNHw7EFCAkMh9OKQNtO3rbP&#10;74Sbm3cq9xxYWwmHHzm0W2kOgIV1NG/re8vF7bFrL24KtAGw1Hr57z1F9eqRqmy/kX99dmTosgTZ&#10;UgM6k/rqBlm6DMClPtfU1ySEuOpXIaK/qXmt0FY1puyxhZH+snOXRZyb2O0pldrqVCSMqdo2fH+9&#10;iOu664psse+Fs9afs8cDAAAAAAAkEmgDANgH5jzMljU4Vko4re0g26N5+9G8fUcYCrIVIbYiHLCy&#10;trJ4P/yfOLDbBNcA9o/ie1Nva/fzm4/n7ct73efy9sHtt244QQAsraJK9ZvPXB6uVL0R+uH/ym+v&#10;Dg2rG2QbHTOLIFvTcFrs2DaDZl2F1roOt6XMldgxdY0LjI27/yzEBd1iQmeTxoTE41Q9trLnNO58&#10;ZjXOcczr2E+4jQl8loXZehPmZZNWNc9DxfNImcsp7zdhTq4hAAAAAABgTgi0AQAsuAUMs7Vdla1O&#10;YC4rGfPX8vYn8nb69g/NJw6Eox9aW9ggGwBL5yt5+2B/p7/7If7i+xgALIuiKtvF566FK89v3Pmt&#10;rx++mH/9wsjQqrBHzJhFDLJNq2/WVdtSz1/Vttj5UTa+DVXV2e7M+m4rtIWQVnlt9DFPemxlz6nO&#10;+U2tQNbkuoxdrwq6VYXTYoNqMddLiDwPVddG6usw7aqGAAAAAADAHBJoAwBYYFMKs+2XINukfYtK&#10;bP9JuBVie3x4W1HJ7OiH7g1Hn1wz2QCYSweOrITe1m7lmYfDnQpt63kryrMdvPLP3wkPfNdRJwqA&#10;pTCmKtvl0A8/E6qrsrUdZCs7xn4LsvVq7DcvFdpiXq+yOTFuPSSOSzUa+ppFhba6IbhJobWY6mxl&#10;zzdEvgYh8fVso6LhpPWyqm3jxoWQFqqLDcD1I66JJucTAAAAAABgIoE2AIAFtWRhtjaDbB/O23fl&#10;7am8PZa3Y3f9gHziQDjyxOpuNTYVbQCYdweOHQg7b+9+aP+ekU2X8/bg5m9ez7/rCbQBsL+NqcrW&#10;C/3wz/Kll4aGxQZYJvUNlgXZ0vebRkiu6jbl/MfMhaptVf11zUOFtjohuJjHNe75lI2NOU+pfbFV&#10;+1Lmb9n6pKDbpOsopppb6vtTSHjvSjlW7Pluch3EHKPxNdjP+U4LAAAAAADtE2gDAFhACxRmazvI&#10;VoTR/nTe/q1wK4w28HbefnfCMb45bw+EWx/0Xx034PDDh8La+4pqbGvhnkcOmWAA7Adfy9uD19/Y&#10;cSYA2NfGVGV7K/TDZ8OdqmxtBdmqxu3HINs0qq9N4/nE9MdsGzePYvtUaEt7XKHkedY5l1WBw9Rr&#10;v861UFVNbVLQrUnVtbars7Vx7lNeizavHQAAAAAAYM4ItAEALJg5DbPVqcoWG2T71rz9j3n7oyU/&#10;vxZV1k7HPNCV1Ww3tHY4b2unD++2lbUVEwuA/ebLoQiC90LY+u3tsPrYYWcEgH0loipbF0G2cX37&#10;Jcg2jf26fkwxY1New6r5UzYuVPTXtZ8rtJVVZysL8MWes7LXJOW6bzKHJ63HhtliKrhVPfZ+5Dzu&#10;h7jwWT/yWgAAAAAAALiLQBsAwAJZsjBbEWT7+/nad4b+nfFH3r8aDj9yMKy9757bO2yf3wk3N3tj&#10;D3ZgbWU3vFa45+GDwmsA7CuHHzgYts5tF4vHx2wuNhxef2FToA2AfaWiKlvXQbbB8iIH2breL6Wy&#10;W5dBvZTbstepbF6MWw+J42KNC51Nut+mFdrKjtdmhbas5Pm0VZ2t6jWIrUrWVqXDXsU1UFaZLYRm&#10;AbbY96sQ8T5W9zy39VoCAAAAAAALTqANAGBBTCHMlrWwT1tV2f5G3v7ibl8/hMMPHwrHzxwJR564&#10;Z2wgraiyBgDL6NBDt/+0M+5vPBfy9sjmuetOFAD7wruqst0KhgyqsqVU1OrX3N4ksDapfxpBtnmp&#10;vtb2cwmhWbgt9fWuml9dV2mLrc422Fa3QlsIzauvpVaDG/d8yp5Lk/M36dw1qdIWc92UhdfG9U06&#10;dmx1t6rnNOmxTZr7sech9noJFec75XUKHV97AAAAAABABwTaAAAWwByG2dqsyjba///m7fTuD6sn&#10;DoRTTx8XWAOANIMPbn49b4/s3KleAwALa2xVtrBble3KyPe/ULK+LEG23hT2m0UgLqWvbn8IaZX7&#10;Qklf6tgQ+XeTmOpso/czKRzWVfW1lAptk55PWditrZ+Xy94DmsynXuQ1URVmKwuylR0/ZVvV++ak&#10;cxMiz2EXr9/0frHK+Q4MAAAAAADdEGgDAJhz+yDMFrvtsby9nLfVYuXEU/eFkx85agIAQJrhD1x+&#10;OW9/sPg47dZvb4fVxwTEAVg8RVW2C2evhvUXN293hVtV2X59zPe+SeuxIZXYbTHVwSb1dxVk63K/&#10;earQVqcvtj+EZqGfcdtC5LaYn++yimPFVGcb3bfN6mvj7i+2QltZdbZxx2/r5+WY17Lue8CkOd8r&#10;WY+p4tbWtrJroOvqbEJiAAAAAACAQBsAwDxbgDBbG1XZBstfzNvqymoWHvrkSVXZACDduA+GvpO3&#10;e9df2BRoA2DhbLyytVuVrbd1+1vccFW2lMpCYcJym0G2SbfzFmSbtzF1n8ekvtTzn7Jt0rwq+1ms&#10;7rasZFxWcZxJAbF+wr6p1ddGn0fTCm2jz7WLAFTZa9ikWmPsdRATXhte75WMnRSKK5uz/YTtTaqz&#10;xb4O/YTXp6s5AQAAAAAATJFAGwDAnJqzMFtWY/+UMNs/z9uxIsz2yKceCPc8csgEAIB2fCNvj298&#10;dSu8JxxzNgBYCEVVtjefuRI2vrJ1uytMrso2jSDb6LY2K7V1HWTrTWlMm4+n63Bb2WsXQnyVrlCx&#10;T5l+wvYsct+YCm1thM4mjclaur+q59KG2Cptdd8XYud97HpZmK3qfWjc44197wohPqjb5HoIHb/G&#10;AAAAAADAHBJoAwCYQwseZovZNjzmr+ftA8XCqaePC7MBQLt+K2+P31zvORMALIQrz2+Ei8+uD1dl&#10;ey1vz+wtNw2yVY2LraY2qb/LIFvbYbemY9p+zIUmYbcQmofbYubRpDGhpC9le9k+WcS4cRXNJoXD&#10;6obOplWhLaU6W1bzfE+rSlvZNdUrWW+jitu49XHPo+q9sOo8xlYh7Ld0XQAAAAAAAAtOoA0AYM7M&#10;eZitzapshW/N218sFo6dORKOPLFqAgBAu4pA20eKhWsvb4b7PrDmjAAwl25cuhnefOZy2Dy3fbsr&#10;b/84b78ZyisoNamw1WaQbdLtvATZmt7XIlVoq3otyl7TEKordI0bEyLHNFFVmW0wJjYcFhteCxOO&#10;1084Tsq4EPEYQkvnuh/52rVRpS2lIludMFtbt6nPK0S8P6e+bm1UQWx+weV8dwYAAAAAgO4ItAEA&#10;zJElC7MVfqXoO/zwofDgR+83AQCgG+/k7d5rL28JtAEwl+6qynYrxlIEsj8b5j/INql/UYJsvY6O&#10;W7dCW+p+MceLeZ2rtoWQVqWtrD9lbJawfzbheJOqs4WK8aPHLgumNQmvNa3QljU8xymvb1tV2mLm&#10;ep0wW9NwW7/G3J10vVS9b3dNEA0AAAAAABaAQBsAwJxY4DBbnSBb4c/l7aFi4dTTx0wAAGjf4IOc&#10;38jb41u/s+2MADBXimpsFz57NWy/vjPoup5/9/q/89vXJnxPG17uN9heFUSZ1D8vQbZZhNQWpUJb&#10;bH8I1YG3ULLvpHGT9m3ys9wkVZXZRvtjgmR1xtWt9DZu3Oj9lu3b5NxWvb/EvLe09X7Qi7we214P&#10;LV1vsedy0tiuKxsCAAAAAABzSqANAGAOdBxmyxqO7yLMVvT9YLFw7MyRcM8jh0wCAKhh69ztkNrV&#10;oe7RD4H+f3l7/OZ6zwkDYC5cP7+zW5Vt/cXNO78h3qrK9nMjQ+clyDapv4u+eQqyzapC27hj1Dm3&#10;Va9jynwJIS7sFCr2aVNZZbYQ6lVniwmm1QmvTarONunxxVRoy2qes9ht06rSVud6azO8FiKvpUnn&#10;bBrV2WZR5Q0AAAAAAOiYQBsAwIzNUZgtS9y/KsxWdrwfLn4WXVnNwsmn7jMJAKCmm5u3Q2qDZNu4&#10;D3gWAYF/r1i49vJmuO8Da04cAFPVy79fXX/9Rth89XrYeOX6cEW2wuX8u9dPh8nh7DrVswTZprdP&#10;zONPOU5qX6gYGzM+ZZ6V9Y8TW9UtVlnwK5Rsi626Njw2NZhWNWZSEC6E+KDbpPNY9fevfsL2WVRp&#10;6zLclnKtlJ2ffsJ1MMvqbK0E3vo5370BAAAAAKBbAm0AADO0pGG29+btk8XCyY8cDStrKyYCALSj&#10;7EOX7+Tt3msvbwm0AdC5G5duhs1Xt8Pmuevh+vkbowG2gct5+1zefnfC97Eug2yTbvdzkG0RK7Sl&#10;9qXcjnvNU7eHiDma8vNa7M97WcUxs4RjDe9TVXlt0rgujpVana1f4zzG9le9zzR9P2mzumLdMFts&#10;X0i4HlRnAwAAAAAASgm0AQDMyByH2ZoE2SaNGe77+8X6wRMHwrEzR0wEAJiOb+Tt8e03dpwJAFo3&#10;HGDbPLe9uz5uWN4u7n1P+rVwpyLbPATZJt3u1yDbLCu0tRF2qxob2x9Ce1XaJvXVGRNzjCxye2rl&#10;s7LqbJPG1Q2vjRsXRvqaPs7U859SfayLCo+9BmNSr5+UoGjs84w5z/0WrwUAAAAAAGCBCbQBAMzA&#10;EoXZRteL6mxnioWTTx01EQBges7n7fGd8QEDAEi28crWbnituJ0QYLuet7fy9lt5+/VQHXjoKsg2&#10;uq3NSm0x4ZO2wmFNg2z7tUJb1djUeRNCdXhp3HrsmLaMO3ZMCG1S0K2tUFpKEC6EehXasgnnIUs8&#10;Xyn9KdX86gbHugrB9kNaQC0lxFn1np1yHTTZt9Vrrp/zXR4AAAAAALon0AYAMGX7NMyWRR7/dnW2&#10;o0+umQwA0NDOWzcGi1cqhr6ctz9YfBS+CB0U34sBIMWgClsRYNv4yta4IcMBtpdCfBBo2kG2Sf11&#10;KivNU5BtmuG4umPq7JdyvJj+mG11522o2GeaYoNe4/bJGoxLDcJNeqxVVeSyhue7TgWx2PelaVV9&#10;7LVwrKpzFBMQLTu3da6bebyeAAAAAACADgi0AQBM0ZKH2R4NqrMBQKv6O7c/13kxYniRfjt47ZWt&#10;cPzMEScPgOpvHJdu7gbYrr6wGbZf3xndXIQp3s7b1/P2heFvTyO3oWJ9HoJsk27bDpXMMsi2nyq0&#10;pb6WMfMlZi7GzOuYOd+WlKBaWXhs0viuqrhNGlf2WEMYX5mtzt/ZYl+X1Pes1HBlVyHQLqogplxH&#10;oYXXpM7xBN4AAAAAAGDBCLQBAEzJPgqzZYnHGvSpzgYAs7Wdt4M7b9xwJgCYqCLEVlRhey1vL+Tt&#10;/Mi2toJsdUMjo9u6DrK1EeyaVZBtniq0Ne2L7U/ZVmc+j9s2Tpehm7IAWOx+TaqzNRk3PLaqAlvW&#10;4vlsWqmtTohyVtdK3TBbnfOQck2FGV83d99Rzk8CAAAAAAAwHQJtAABTsKRhtuEKbrersz340ftN&#10;CABoSf9m0vDLebt3+22BNgDu1tvshfUXNyeF2DbCrSpsX8zbldFvRROWy9ZnHWSb1N9FtaR5CrK1&#10;EWwr2yf1OG1UY0uphhWzre48Lhufuj1WlnislNDa8PjUQNq0qrO18Xe2OpXa+pHzYtrB2jb76pyj&#10;2G2xldiEygAAAAAAYAkItAEAdGwfhtmyhGMPbj9dLK+dPhyOPLFqUgBAS/o7tz/r+bKzAUCq9Rc2&#10;d6uxbXxla3TTcIjtakgL9Ywb26SyT52A0jSCbIWqcFebwbVZBtnmpUJb0/7UuVc212MDbV0Fc8Yd&#10;N2twjKbBtXFj267OlnV8Xsvez/qJ73PTDtaGlvYPDa6jOvO+P8UxAAAAAADAnBFoAwDo0AKG2ar6&#10;64TZPpy3DxQLJz5y1KQAgNkpquo8svOWCm0Ay+z6+Z1w5fmN3SBbb+uuDEDxDeKrYXKILYTmVaym&#10;GWSb1N9m3yIF2WZRoa3svpu+VnXmwbhtMfMyJF4PVft1Iat4zLF/QxoNo3URXKtbna2tymxVjzE2&#10;qNvG+1cXldrauJ6mEQqd9TXz7jvO+SkBAAAAAACmR6ANAKAjwmy3/R/Fl6I6W9EAgJl5u/gyVNUN&#10;gCXR2+yFjVeuh8vPb4Tt13fu2pS383n71b3b3W8VYw4hyHZ33yIH2dqqNNd1hbaYsSFUB4Kq5lTM&#10;nCyb26Giv8m2qr/BpOw37rnVDbnFPJfYKm6pz6vf4Bw1CVQ1fW+LnZ9tVWBrMjbmPT7mmmhj7qvO&#10;BgAAAAAA+5hAGwBAB5YgzDYp3Dba//15e6hYOPX0cRMDAFpUhBL2xJRc80FPgCV049LNcPHZ9XHV&#10;2C7n7eW8vVTxvaJJkK2rikajx5pmkG14edGCa7Os0Na0L7Y/hPgAUdW87kdcFzHXRKyy8VnEmElV&#10;zVLvP5uDseOed9bCeayzf9P3vtRKbW1cFynviynXUGgw7+e+OhsAAAAAADB9Am0AAC1bwjDbpHHv&#10;zdvfLBaOnTkSDp44YHIAQDd6Jdt8KBRgCa2/sBnWX3wnbJ7bHv1+8fW8/UrerpZ8r+hHbhter9qn&#10;6j4WOcg278G1aVVoi3muTV672P5QY1vKfI7Z3vbPYanHyUoeY51gWNbx2H7ifqHG86lzbuehUlub&#10;10bTMFvKdVF2rmLn9FSrs/VzfnoAAAAAAIDpEmgDAGiRMNtdy58uft4sgmwnn7rP5ACAlt281qsa&#10;4kOZAEukt9kL6y9u7lbwLCqzDRlXjW3c94mU8EGdIFvK9jrhi6rASN3QVdMKbCljZx1sSzk3s67G&#10;1jQUWTbnU66Nqp+56oZ5qpT9PacfuS2lelrq+LrHHt4nNuhW929x/YTt06rU1vX10U98j469btoI&#10;s/ndBQAAAAAAloxAGwBAS/ZJmC1LOE5ZmO378vbtxcKpp4+HlbUVEwQAWrb1L29X3bk6ZrMPhAIs&#10;iSK8VoTY1l94J/S2+nd+M+uH1/Kvv5q38xXfI1KDbHUrE1Vtj61cNDomNcg2vNxmkK1s27wH2dqu&#10;0Na0r0l/zLayOZp6TYSI45VJGZslPo7Rv9f0JxyzLOSWRdxXlvg8m1RmyyaMqfM3uSZhq6aV2urO&#10;+TZu275+uqA6GwAAAAAALAGBNgCAFgizvWv5rxZfjn5oLaydPmyCAEC3tkfWfSATYAkUQbaLz67v&#10;VmUbUgSTvpJ/J3gu4ntD0+pUixpkG5ynmOPtp+Ba2xXaYo4zqa9qbNP+SfO133Ceh4p53vXPY6nh&#10;t0mPM0vYt8sqbnXHZx2d75hKe3WCv9N6L4zpb7qtyfeM2OvF7zIAAAAAALAkBNoAABpa0jBb2ZjP&#10;5W11ZTULD370fhMEADrS3xr7Wc+yD4De66wBLL7Nc9vh0rPru7dDruft1/L2UsT3hVkG2VK2xfan&#10;BNlSAlt1g2yFXsL4RajQFjsmpa/qNYvtr5qrKSG32Pme8vNX3W1lsoht/ZLtZRXZon4MTdgnJUg3&#10;6bxkU3p77Ue+PnXfK+u+T8aEz9oKrM06zFb3tQIAAAAAABaQQBsAQE0dB9l276LB2GmF2Ua3fzxv&#10;Z4qFU08fDytrKyYKAHRk5+KNweLX926rPtj5UPHl0El/DgJYRBOCbFfy9oW8fW1keNtBttQxbQQq&#10;ugiyDS83DbIVeg3W2wqmtVVBLoR2qq+l9qW+vk3m17jtsfM7VPy8FRuGakNsSG7c32/G7VsVcsvC&#10;+JBZv+H40cfYxvPPWjhG7GsdW72vy8Bv0+PEXlOh4XUTWnxd2r2Ycn7CAAAAAACA2fAJJgCAGvZh&#10;mC026JZVbP/bxZe104fDkSdWTRQAmJ7oD2Jmq5mzBbBASoJs/zhv5yO+H7QdZGtShWieg2xlYyZV&#10;J4td7yLY1mZFuTYq15W9xnXHxvRXbYudt1XXT9W+jX9Ga1FW8ThH/55TFXJLreIWG1jLSs591z+w&#10;9muMi5kfdd5HY0NwTUKesceMvTZSA5yqswEAAAAAAO8i0AYAkGiOwmxZwr7TCLP9VN6Oraxmu9XZ&#10;AIBu9bZvf5bzmrMBsP/MUZCtjYBGk3BG07BUVShteLntIFtZsG3WFdpizknsmKavV2x/zLyZtF/M&#10;vE69lqr2S9neRBZ5X2VBt6qQW9tV3KqeT9n7TRa5X6jxmvQbjE+db6nbu9iW+pianqMQeb6mch2p&#10;zgYAAAAAALMl0AYAkGCOw2xZ4jGzyOPEhNmK9h351z9WfKzk5EeOhoMnDpgsANC13u2l34rc40jx&#10;5cDainMHMMcaBtliwxWD9VkEMFIrte23INvo+jxVaEsZU7evSX/MttQ5m3odTeqLve66UBX4yioe&#10;S52w2mh/ahW30ceTdXAeujhO6ntsaOF9dlrXQheBz/6UXzsAAAAAAGCBCLQBAEQSZhu7PFh/JvRD&#10;tnb6cDh25ojJAgDzaa34spp/vwZg/ty4dDNc+OzVsPGVreHu1CBbbAWhroJssVXXYvZJqeTVdvWx&#10;rtanEWyL3T9EHKOLvrr9sXOvzpxPuYZC5PFC5HHakEU+tpSgW1VYra0qbmX7TXrM0w4J9hNez5T5&#10;VvU+PM2wWpfVC+ue306vH9XZAAAAAABg9gTaAAAiCLONXR6s/4O8HVtZzcKpp4+bLAAwBVu/ve0k&#10;AOwTRZDt4rPrYf3FzeHupkG2rioFVY1LDbKlVF6bdDvNIFvV2DrBtmlXaGt6jqr6YsbG9lfNxyaB&#10;nJRKW1XjQ+S2NvbJauyfVTzPLGJsm1XcJj2PUHGfoeQ+mmgSRmxasW2aQbfY46deE/0G5wwAAAAA&#10;AFhiAm0AABWE2cYuD9Y/lrfvLhZOfuRoOHjigAkDAFOw9drOYDEl2bZbmm31Ww45gQBzoLfZC5ef&#10;3wiXnrs23L2Rt58P3QbZUsf0W96WGmSLHdtmkK1sW5Ow2SwrtMWco7aqsVWNje1P2TZuewhxYZ0Q&#10;4sNvIaK/6X6xx4z9u1C/YkxZUG2w3FYVt3H9/YjnU/Y82whIpYbaYl/bumHiqrkfc4x+B48j5lqq&#10;c37aeH3iX2zV2QAAAAAAYC4ItAEAlBBmG7s8WH80bz9aLBx5/2o4duaICQMA8+voYGH1scPOBsCM&#10;XXl+Y7cqW2/r9mfqr+ft1/L20sjQroNsTSoBxWxLDbjVqdKWUklsVkG2Liq01V2Pef5t9IWQFnqr&#10;mrexczFm/3HrZWNDjf5pBGZiKsWV/R2orNrZ6Dlso4rbuDFl/VXhvayD89xv+Lp38T5dNf+bHmNa&#10;10nX4wAAAAAAgAUj0AYAMIEw29jl4fV/Uvw8WVRlO/X0MRMGAKZo540bqbs8ufvN/FDm5AHM0Oa5&#10;7fDmM5fDjUs3B11FsOnzYbZBtpTtdQNJsf1d9XUdZBtdn8dgW8zzb7OvamzduRYzz1Ovl3HbJvXF&#10;7Bd7nC5kkc950t9++hOO11ZQLWXfqu39hPPQ9DWJCQ+mVP6bVdityWOqeq6x52na18TdD0J1NgAA&#10;AAAAmBsCbQAAYyxpmK0q4Da8/R/l7ZuKhYc+cSKsrK2YNAAwRdtv3w60XYjc5X3Fl8Pv8acggFko&#10;AmxFkK0ItN3+7aoffiP/+tzI0FkF2VKrYPUjjzlvQbaybdMMti1CkK1u5bWmIceqed+k6mDZsSf1&#10;VV1XIXJbm/tkNY6XRTynmCpsk7alVHGLuf+qx1D1HPsdvAb9GvMl5n25jTnc5veOquujaZit6+sD&#10;AAAAAABYED7FBAAwZI6CbOPGTivMllUc4+/k7UyxcOp7j4d7Hjlk4gDAfPv2vN1TLDz4Pfc7GwBT&#10;1NvshYvPXQtXnt8Y7n4t9MMv5rdXh/q6CrI12R4bSIrZJzUINasg2+7LVrK+SBXaYs7HuOcbe65j&#10;xsb0x2xrMsfLrqeYviYhnS4CPsP7Vv2NKSbglVU87zZDalnF4yh7v8saPMc657bp6zytqm0x10Ob&#10;10QbYbZ+g9ei2YurOhsAAAAAAMwVgTYAgD0LGmar6m8zzFbc/i95+0SxcuzMkXD0yTUTBwDm2+/J&#10;23cWC0UIffWxw84IwJSsv7AZLpy9Enpbtz8/X6Tafj5v54eGzUuQLWVbSlgppr+NvqpQVtMg2+h6&#10;mxXa6h677LmkBvvqnv+qsVXjY+dgzPbYMVV9bVWfmkZwJiZoVfYfIE06RlnIrc0qblXHiNk+zYBS&#10;7BxoOuf6Mxo3jWtjZmE2AAAAAABg/gi0AQAEYbYx20vDbEc/tBYe/KgKLwAwKztv3RgsXi4Z9ofz&#10;9v7db+SHsvDQJ044cQBTsHluO1z47NWw/frOoKsIK30+by8NDZsUGph1kC21glaTcFPTIFvdMb0G&#10;6/Ncoa1sXMo5S+krG9vmPEu9RlKqYoWQHkirG9JJHRsrS7y/smDZpH1SqrCVHWPSuUsNusU+/9DB&#10;axP7+s9T5bYmY1OfYxvXSetUZwMAAAAAgPkj0AYALD1htndtrwyznXr6uIkDADPU37n9ecyLQ91H&#10;83Y6b9+Wt5N5Wyk6V1az8OgPvCccPHHAiQPoUG+zFy4+dy1ceX7jzm9S/fBq/vXs8Fv4uLf1Mdu6&#10;CLI13ZYacOuqSltXQbYuqqh1ceyYx951kK1OwDHU2Nbk+qhaTwmxxQR7QuKYVn80rNieReyTGnJL&#10;reI26XFmFa9VzN/F+lM6p/2ar0NbFdGaVFqr+xhir4uQcO1N/foRZgMAAAAAgPkk0AYALLUlDLNl&#10;JX3jtr83b58Ntz4cL8wGAPPnD+TtzKSNR55YVZkNYArWX9gMF85eCb2t25+Zvxz64Wfz26tDw+qE&#10;cGYRZIutrlWn8lrK2KqQVuyY2PBXm+GzLo6d8lzKjjGtKm1151+TayN2n5DQVzfE1Nb4FFnifWYR&#10;565pOK2silvMY4sNU7Xx9722QldN5lzT6oJNjx07/xepgiEAAAAAADCnBNoAgKUlzDZ2eXj9Y3n7&#10;4bytFisPfvT+cOzMERMHAObL3X/bWQnh0IkDYe30PeE9Hz/m7AB07Pr5nfD22ath89z2oOtG3r6Q&#10;t5eGhi1SkK1Jpba2qrT1Eo5XJ8jVRrCtaYW2lGBb2Tlpq4pdyuvXtIJfyryNmfex19Kk9Zh9qvpT&#10;xs0qsJNFPpas4ry0VcUtJB6rznNpqk41vtS5M09Btqp96szvmYfZVGcDAAAAAID5lfk7PgCwlD8E&#10;CbONWx5e/6t5+4Gib2U1Cw998mRYO33YxAGAOXP5+Y3d2+NC5wBT1dvs7b4HX3ru2p3fqPrhtfzr&#10;Z4aGLXqQrc5tahCqboWwWQXZRtebBtlSg21tB9nqBA6bVvZLndOpY6q2xYyv6k859rxI/VtTypis&#10;5tiUMdmMz1/q61w3OJk6V/tTuI+6z3kuKrMJtAEAAAAAwPwSaAMAlu8HoP0TZssij5MSZns0b2fz&#10;drpYOfzwofDNnzoZVtZWTBwAAIBcUY3tzWcuhxuXbg66inTxz+ft/N76fgiy1e3vui8lpBUbBpuH&#10;Cm1118uef93QYMzYmP7UbTFzvu71FSqunxDRH3PMWF38w1zW4n5NQ2lZjceWdfw8m+g3HFN33qVW&#10;WOvXnKtthDv7Dee46mwAAAAAALCEBNoAgOX64UeYbdzyYP1jefvhvK0WK8fOHAkPfvR+kwYAACDc&#10;qsp24ezVsP7i5p3fpvrhS/nXLwwNqxvI6dfcPu0gW0roqY2+XsWYaQfZRtdnFWwre/5Nqt+FUC/0&#10;VrZ/7LZJxy27hmJCO3VDPjHXbkjYd5ayFsbPIuRW57F3LTXc1iQgWSeU1m/xvmKfszAbAAAAAABQ&#10;y0GnAABYBlMIsu3eTYNxsw6z/YN86Y+FfshWVrPw0CdPhrXTh00cAACA3MYrW7tV2Xpbtz8f/1b+&#10;+1NR3frq3npM4GY/BNmmUaWt7pi2g2xtVGgbXW8ruNZ2kK1pkDFmToYG2yeNqRobOz5l35B4vC73&#10;zRreR9bgMWUV+2QRr1FW47hNz0Xbr0fdSmihpTnbr3mf+zrMBgAAAAAALAYV2gCA/f8Dz/4Ms8UG&#10;3arCbI/m7Z/k7ZuKziLE9tAnToSVtRUTBwAAWHpFVbY3n7kSNr6ydbsrb5/P20t763WDbGVj5j3I&#10;1naVtqZjphlkG13vKtgWe7xQc0yd1zSEekG2rqqxlYV+moSMUgM8bY2NHd9GtbU2xndRxS1m3Kwq&#10;tvVrvmZNw5NdBtlSHl8b107T6yP+wP7xGwAAAAAAFoJAGwCwv3/Yme8wW+oHdNoOs/3ZvP3gYNuD&#10;H70/HDtzxKQBAAAIY6uyvZa3z+wt1wndzGOQrWk4LXZsarCqVzFmvwTbYtfrnpOUvpDwWlfNg6p5&#10;XrY99nqqGjupr+q+Y4+RMm5W/xDXVjCsi7971X0sdcY31VaIsV9jfqbO2zaqD9a5JoTZAAAAAACA&#10;ZAJtAMD+/UGn+zBbkw//tBVmyyLGjS6/N28/lbdvLzoOP3wonHr6WLjnkUMmDQAAsPRuXLoZLnz2&#10;6nBVtht5+8W8fW1vvSqcEzNm0YNsXfTVHSPI1s5rENtfNadj52vstVR2faWEetoK86Te7zzKEvvr&#10;js2mcB+zlDpX+i3Mqy6DbHW3C7MBAAAAAAC1HHQKAID9SJht7Jhi+eN5++G8rRYdRUW2k0/dF1bW&#10;VkwaAObC259bDw9811EnAoCZaKEq27gxsZWqUrYtS5BtWYJtKY8/5ryl9DXpT53jsddR1XpsqGae&#10;KlK1vf+wrIX7zkr6Y46RNXyOdffv8u9/bQS12gixpYyrc4zY59pvYQ4LnAEAAAAAALcJtAEA+44w&#10;29gxxfIv5O1MsbKymoWHPnkyrJ0+bMIAMDcuP78RLv/yNYE2AKaut9kLbz5zZVJVtjaCbOP2q1MB&#10;az8E2ZqMmbcg2+h6ncfbq3Geei28Lk36Y7aFxO3j1svGxvTVDfDMdRWqmveV1ThGSsitybi2H/es&#10;znm/hdeqi/k7D1XZOn+tVGcDAAAAAIDFI9AGAOwrwmxjxxRV2f5e2KvKduT9q+HU08dUZQNg7lx6&#10;dn33VpU2AKapRlW2mMpRdUNAXQXZym5nVX1tuK+XeJx5D7bFrDepwDbPQbbU66Nsvc0QW2poJyUc&#10;swhBmpTqa1X79COP06TiW6qs43MVOpwfbVVSazvIlnINzvQaEWYDAAAAAIDFJNAGAOwbwmxj++6q&#10;ynbq6ePhyBOrJgsAc2frt7dvBwnWX3hHoA2AzrVcla2tINvosRYtyNZW2G2eKrQ1DbbFHj/mvKSM&#10;SZ0rVeNDjW2hxphx2+qML+uPOWbKfqm6CN9kLT2O1JBbFpoH17Ipn6suX5+6c6hJ+KyLIFuT62Oq&#10;r58wGwAAAAAALC6BNgBgX1jQMFtVf0yYbdIYVdkAWCgXfu7q7eWb671w49LNcPDEAScGgE4kVGWL&#10;qShVFVabdJxFDbJ1ud88V2jrar3sOc1bkC01xFl17ZSNq+qrE2KrW21qFkGe2CposfeXNXjcWY3x&#10;bVVny6Z0vkPHr3GduddFIHPfVGXbvQNhNgAAAAAAWGgCbQDAwhNme9eYz4WhqmwnP3I0HDtzxEQB&#10;YK5dP79z1/qlX7oW3vPxY04MAK0qqrJdfO5auPL8xqCrqipbTFWoNiuvTbqdVZCty/26qtA2r8G2&#10;lOfQRqCw6nh15mjsvA8hvqJaTCinSTW2rkI/dcZPo/JXIUvYP6t5312H3FKfd9t/G+yiCl9XgbN+&#10;x3N0LsNsAAAAAADA4hNoAwAWmjDbXds/lrcfCXtV2dZOHw6nnj6uug0Ac+/tz60PFosPPv7LvD22&#10;/i82BdoAaFURnn7jJy7tVgHd81bezubtakgL7AzWU4Nso9uq+lPCaWXHmJcg27QrtM0q2JbymOtU&#10;vWs7yNavOa9DzetmXH9V37yF2PotHacrKRXP6oTM6uyXEnJLeRyzPu9tzIUuq6ZNO8g2tddCdTYA&#10;AAAAAFh8Am0AwMISZrtr+y/k7TuLBVXZAFg0m795fbB4MW+/mrfH+jv9sPXb22H1scNOEACNXXx2&#10;PVx67trgt6he6IfP50svhXpV2boOsk3q7zLI1uV+XVZom6dgW8pjbPO8h4Zzpcm8jrlmQoir2jbp&#10;vkPEPrH7hoTtde5zEcRUauuXbEs5dpPqa1nkuc1mdL6azIEmc6/taoD9lue1MBsAAAAAABBNoA0A&#10;WEhzFGbLEvbtIsymKhsAC2/7rRuDxX+VtyJt8E7e7n37H6+Hb/7UA04QALUV1dhe//FLYfv1nUHX&#10;RuiHT4f0qmz9iL6UoFDdcFrVMboMssUeu9fgOF0G26YdZEt5DKHDvtj+1G2jfbFjqvrmIcTWdsgn&#10;xaxCXGUV16ZVxS3lPGRTfE2a3k8bgTdBtsEdCbMBAAAAAMC+IdAGACycfRRmy0q2j9s22ndXVbYi&#10;yHbkiVUTBICFU1Rj2/OVvdvfzNsHiwptAFDXlec3diuz9bb6g1o/X8q/fiFMpypbnduuqq+N62s7&#10;yLYMFdqaPIa64cD9HmSrW41tWiG2NoMzszhW1vL9ZBWPIWvw2LMZns/Wf71paXy/g/vrIqwpzAYA&#10;AAAAANQi0AYALJQ5DrNlicdsEmb7eBiqynbk/avh1NPHwsraigkCwMK59vLmYLH4cOK1vdsv5u2D&#10;xUfBLz+/EY6fOeJEARCtt9kLbz5zJWx8ZWvQdT3/7vJz+e350KwqW51A0Cyrr43rm4cxbVQym2aF&#10;tpT7bBLia6svtj91W9m1MmnMuPWysZP6Yo8bsy31flLMW9imrfBY2fHaCLlVnbsszKcu5kq/o/vv&#10;quqgMBsAAAAAAFCbQBsAsDA6DrNlDcZOK8z2aN6eydu3FyuqsgGwH9xYH3zWPOyEuz8QeTVv91/9&#10;VYE2AOJtntsOb/z4xVtV2W55LW+fCdOrypYSTpt0O49BtiYVx9rYZxbBtjaOmXIO6/ZVja07n0No&#10;N8jWdTW2WYTYFjVg02bQrcuQW8p5zqZ0jto+Xr/jx9bv6DlOde4LswEAAAAAwP4k0AYAzL05qso2&#10;bmzdMFts0G1w+315+1uDn99UZQNgCRRV2p7aefumMwFAlAtnr4Yrz28MVovw0Ofy9rXQfVW2mHDa&#10;pP55DrLF3Ne0K7QtyjHrjknpa9Ifsy0kbh+3XjZ2Ul/Z/YaEY4Qa99vkfvaDNsJnMcdpu3LcvL0+&#10;/Q4ea7/F8QtTlW33zoTZAAAAAABg3xJoAwDmmjDbblW2T+ftA7s/vJ04EB786P2qsgGwDF7N2x/J&#10;28pbn7kS3vPxY84IAGPduHQzvP7jl8L26zuDrst5+9m8XRkZWrcqW2zIrap/PwTZ6lQg6zIwNo1j&#10;lh2j6TlL6QuhecAtdVsI8xlkm0aIrcsQTZfH7rpSWdbic84SzkvXfx/s6nWcdhW0fRNk271DYTYA&#10;AAAAANjXBNoAgLm1JGG2rGTc9+VffzD0w4Gi49iZI+HkU/epygbAvrL6LYcGi4fHbP5G3h7e+OpW&#10;eE8QaAPg3dZf2AwXzl4Jva3+rd+i+uFL+dcvhOlUZatTfS127KIE2VL2mfYxZh1kSxkzqa/JnIqd&#10;y+O2hVAvyNaP3Ba7T4jcNmn7LENsswridB0K67d43JRKbSnnM5vRazfLwNi+CrLt3qkwGwAAAAAA&#10;7HsCbQDAXFryMNt78/aP8na6+MhIUZXt1NPHw9rpwyYGAPvO6mN3fX97X7hVmW3gi3n7npvrvd3q&#10;O8X3RAAo9DZ74cLZq2H9xc1B1/X896efy29/d2TotKqy1Q241al4VtbXViitTpCri+pqXYbj2n7+&#10;bQYUm8yz2Dkee32EEB9ka7saW50KWLMIsS1K8KbNMFqXx606n9kMX4/+nB2v3/HjFGYDAAAAAAA6&#10;I9AGAMydBQ2zVfXHhtn+et7+i8G6qmwALIMDR1dCEVrL/Zvh7kDbG3m7kbeDRWjhoU+ccLIACJvn&#10;tsObz1zeDTvveS1vnwnzW5Wtad88BNmW4Rhl+6S8FnX2izleSDhG6rYQphNk66oaW0r4ZdYBtmkF&#10;dbIGj2ceQ26zOIdd6Hr+CbIBAAAAAAALQ6ANAJgrSxxmezRvv5K3h3Z/SFOVDYAlcvTJe8PlX75W&#10;LD6Yt/vydm1o82/l7dve+dp1JwqAcPHZ9XDpuWuD36R6oR8+ny+9FNLDOilV2WLCRKkhpTYrfM1D&#10;gGza1dXaPB9l+9R9vWLvP2bflNuy48deGyHMJsiWGmKL2Sd1XFv7z0Mop+wx1KlwNu8ht3nUn+Kx&#10;FjrItnvHwmwAAAAAALB0BNoAgLmxxGG2u6qynXjqvnD8zBFV2QBYGg9819Fw+VeuDT5K/kfy9tmh&#10;zS/m7dv6O/1w7eXNcN8H1pwwgCV0/fxOePOZK2H79Z1B1+XQDz+b314ZGVoV5hl3W7ZfP2J8mwGn&#10;LsNeTcJf8xqO62qflDFd9JWNTZ3D47ZVXRshlAfIYiuk9Su219k2byG2RQzh1AmW9RPHNz3P2T44&#10;p10frz/Hjz/tzoXZAAAAAABgKQm0AQBzYUnDbO8NQ1XZDj98KJx6+li455FDJgQAS+f4H7pvUKXt&#10;4by9L2+v7m0qOq/m7f7L/3RDoA1gyfQ2e+Hy8xvDVdmKj91/Kf/6hZAWyJlWVbbUvl6DMU0CYm0H&#10;2ealclzd+5n3IFtsf9W2ENKDbLHbQsVxQ+S+KfcTao5rsu9+Dd6khty6rrYWc56zGZ+fWdxHfwGf&#10;V/kDEGYDAAAAAIClJdAGAMzckobZiqpsfyEMVWU7+ZGjJgMAS6uo0rbx5c2w8/bNYvWpve5Xh24/&#10;eP2NHScKYIlsntsObz5zOdy4dHPQtRH64dOhuipbCM0qWrVdla3tCmxl27oKsnVRXa3Nc1H23Np6&#10;Hbrsa9ofQnrAs2z7pDEhsq8q6BazLSXkUjcQM4sA0SKZt5DbfnttZhminItzJ8wGAAAAAADLLfNv&#10;BQDATH8Y2T9htizhOMX6xbytqsoGAHcUgYXf+Z/eCv2d3b9VFOmFXw53Qm2fKr4c/8P37YbfANi/&#10;iqpsF5+7Fq48v3HnN6jFr8rWZkWxOsG1WQTZuqzQVrbPIgTZqsbWmb+x10TZ9kljQmTfNINsXYXY&#10;/KNZmmzK+y2qfsfjZ33ctAfhH6cBAAAAAIDcilMAAMzKHIXZsjCdMFs21D496BRmA4BbDp44EN77&#10;F94TskO73z4PhFuV2t63t/lC8aWo4gbA/lVUZftXf/vCnTBbCG+FfvjfQrthtqpQWWwAbXi5N2b/&#10;3sjYqjGj672K7f0axxx33JT12LGxfbHHqNondUw/YUybfaGiP1SMr5qnMYHBsoBdP0yueFjWN257&#10;WX/Z4ysTOy51v7rHZfKcrLNff4nPSdfnYW7OrzAbAAAAAAAwoEIbADCbH0LmK8wWu2/TMNvw7aN5&#10;+2qx8C1//kGhNgAYMlKprfD1cKtSWxFwC9/6l0/tht8A2D/eVZXtVqDn83l7aW89Jqw2vFxV8aqr&#10;qmx1x7RVQW3a67Fjy55jzLkrew16Ca/TNKqvpcyt2P5QY1vM9kljQkTftKqx7fdKbG09jnmveJbN&#10;6bFm9Zr1F2hutfeA/KM0AAAAAAAwRKANAJj+DyDzG2bLEo9ZN8w2WP5y3k4fO3MkPPjR+00MABhS&#10;hNpe+7sXws31wWfUwzt5u7dYuP/fvje85+PHnCSAfaKoyvbmM5d33/v3vJW3s3m7GqorRaVUZSvr&#10;jwm+LXNwrc1gW+ox6o4pO99d94XQbZAt5loIoTxAth+DbPMaYpv1P8TNc9ht3oN4i/j6C7IBAAAA&#10;AAALYcUpAACmaR+G2bJQL8xW+IfFl41XtkwMABhRVGB77K98U1g9fXjQde9gYeOrvncC7BcXzl4N&#10;53/k7UGYrQgf/UrefjK8O8w2GmIKoTyElro8uO2N3NekvtHjTBozepyyfdpY7015PXbscF/sMcb1&#10;9yJeo17J/fc77it77ccF8nohLRwYEvaruj5Gx4SKvnHbQkl/1XMqG58SfulHPoZpVcTqR5yzaZvX&#10;xxUqrptFNKvnMbfnTZgNAAAAAACYRIU2AGB6P3jszzBb2fiyMNtgufiQZvbQJ06EI0+smiQAMMa1&#10;lzfDmz99JfR37vwN45v/zANh9bHDTg7Agrp+fie8+cyVsP36zqBruCpboaqSVL/BbWy1tq6qjfUS&#10;1tuqprZIFdrGnZN5qr5Wp6pfTH/TbaN9k9a7rsg2jWps81KJbT/+A1vmsS7U6z23c1CQDQAAAAAA&#10;qCLQBgBM54eO/R9myyLGjS4X7fm8ffvRD62FU08fN1EAoMRbn7kSrn7pnd3lIgheBMIBWDzrL2yG&#10;C2evhN5W/9ZvRf3wpfzrF4aGNA34NAmtxfalBKzaWm8j6DarYFvZ+Snbp86YafWVjU25rTvPJ20P&#10;JesxYbN5DbLNQ4htWf9BLQvMi7mfg4JsAAAAAABALIE2AKD7HziE2cYtD9Y/lrcfKxYe/2+/Kays&#10;rZgwAFDixqWb4RvPXA7X/9VOOP03HnJCABZIb7MXLpy9GtZf3Bx0Xc/bT4b0qmyD5X7D/mlVZWs7&#10;bNZGRbd5r9CWMmbafWVjU25Hj1O1LXX7pPsct142NiT2tx0867d4rNDifS87IbfpWZh5KMwGAAAA&#10;AACkEGgDALr9YUOYbdzy6Po38rZ66nuPh6NPrpk0ABChCLYdPHHAiQBYoPft13/8Uth+fWfQ9bt5&#10;++mhIbFhtjq306zKVlWlrU4YbRrHmocKbTHHbbpfkzlS57ghCLLFbo8d2+U/avkHs2aE3JZ0Hgqy&#10;AQAAAAAAdRx0CgCArgizjV0et+25vH33+ovvCLQBQCRhNoDFcf38Tjj/I2+H3lb/1m9B/fDP8q+/&#10;PjQkJrg2WJ40tqp/XqqyxYTTutg39ljTrNCWMqat/erMj7KxIdSvFFg191O3Txozbr1sbEjojwmx&#10;zHuQTRCn23Mp5LaP56AgGwAAAAAA0IRAGwDQiY7DbFmDsVniMVPCbFUBt2zCtr+bt+/ePLet2gwA&#10;ALCvrL+wGd786cuD1RuhH/5huFWdbaBu1aq6AaQ2wla9hPUmAbNphuKmUaGtTvW1NivsVd22XXlN&#10;kC1ev4VjhBbuj+mc68w52QdPQpgNAAAAAABoKPPvDQBA6z9gCLON23dSqG2w/tW8fdOJp+4LJz9y&#10;1CQCAAAW3oWzV8OV5zcGq8XCp/N2dWhInTBbamitTl/TamRtB84WIdg2advo4wkNxrTVFzM25Tb2&#10;+CEIssWO6+Ifrvxj2Pzbj0G3fTfvBNkAAAAAAIC2qNAGALRKmG1iFbZx2wbr35G3Y8XC+oubAm0A&#10;AMDCe/OZy7u/3+x5K28/ObR5XPimLMjTNJxUp1JYr8F6V2G1qrGLUqEtZUwXfWVjU27rzN2qvpjt&#10;k8aMWy8bGxL6qwIsbVRjSz1O0/ti/sS8XtmCPd798+IIsgEAAAAAAC0TaAMAWiPMVivM9n/mS380&#10;9EO2spqFox9aM5EAAICFNhJmeyVvzw5tjg3uxITZYqu1NQm3dVGVra2w2qJUaEt5Hbruq5pTMeOb&#10;7DOpb9L22DGx+4WKvpj9QsL2mHFCbHh95/mEC7IBAAAAAAAdEWgDAFohzPau5Ufz9sfz9v68nd7r&#10;/31DY+6/vU8/hLXTh8Opp4+HgycOmEwAAMDCajHMllKBbdyYmIBTL2LffminKtu0g237IcjWdkW+&#10;0LC/ap+YeR17LUxaF2Tr/lhAEGQDAAAAAAC6J9AGADS2ZGG2SRXXPpa3j+ft38nbqdjHXQTYTj51&#10;NBx9UmU2AABgsd0Os62EInb1Qv71+aHNMSGgwXJb4aW2q7CNrrcdSOsy9BZz3JT1SdtG77/uazKp&#10;r+5caNofO4dTgmzj7jOUrMeOG7dtUl/MfiFhe8p9tUHgBtq8oITYAAAAAACAKRJoAwAaWfIwW1GF&#10;7X/I238w7ueqww8fCgfWsnD4kUNhZTXLl1d2lwvF+j17ywAAAIvurspsvfAL+dffHNocE1gb3dY0&#10;wJRaNaxOlbYmY7vYNm/BtjpjYvraGBvbH0JaoK2qb9J1EEL9IFvZ2El9VY8v9hh17qspgRtomSAb&#10;AAAAAAAwCwJtAEBt+yTMlkUeZzjMVgTZfjRfOhP6t/qLgNra6XvC2vsOh9XTh4XVAACApXFXmC2E&#10;V0J7Ybay2zoVv3oJ67Ouytb2MWOeR8r6pG2xr0XTvth5UTbvBNnKx1Vtq3NfTQjcQMsE2QAAAAAA&#10;gFkSaAMAalniMNvH8q8/FvrhQPFRqrXTh8PRD90bjj65ZlIAAABLZ/2FzdEw27NDm5uG2WKqtdWp&#10;DBa7nhpea7qt7r6THncXwbaY895lkC22SltsfwiCbCHhGHXvq66lCtukhos6/tsc5hkAAAAAAECn&#10;BNoAgGRLHGb7obx9svg41cETB8Kpp4/vBtoAAACW0ea57fDmT18erL4aug2zxfb1JoyJXU8JgdWp&#10;rtZG9baqbTGPJSSOmbQtZp8u+srGhtBukK1s7oYwP0G2qn1Cxb5V22LGCbJNekIdhIhijyn4hhAb&#10;AAAAAAAwjwTaAIAkSx9myx390Fp48KP3h5W1FRMCAABYSr3NXnjjxy8OVq/k7ezQ5iYhorohpzrh&#10;tjbCa2Xb2jxG6rbY51d3vez8xr5OdV/3qnmTMgdT9xl336PL4/YPYfpBtqrHGCK3pd5PXfsicDOP&#10;waFxj0nIbf8TYgMAAAAAAOadQBsAEG2Jw2wfy9snipUizFZUZgMAAFhmb/zEpdDb2v2s/I28/czQ&#10;pmmG2WLDbalVytqumjbNAFwI3QbbRo9X9zVqMg9i+8fdlu0Tsy2E2QTZYran7BcStsfeT10LHbpZ&#10;1NCQkNv+JMQGAAAAAAAsEoE2ACDKEofZCv9rsbx2+rAwGwAAsPSuPL8RNs9t3/qNqR9+Mf96dW/T&#10;IoXZUoNh8xpem1awbXT/ENqr2hYixzbpb7otBEG21H1DC/c/d/ZzYEjIbf+8bgAAAAAAAItAoA0A&#10;qLTkYbYfytvqymoWHvrECZMBAABYajcu3QwXzu7l1/rh1fzr18Jg7Y6uwmyTwlJ1A211gm7zMq7u&#10;c5l0H5PWy8572T4pfbFzompuLVqQLVTsK8g2B5Y9LCTkZk4CAAAAAAB0RaANACi1z8JssUG34b4/&#10;VXw5duZIWFlbMSEAAICl9uYzlweL1/N2dm+56zBbSqW2lOpkTbaNGzdv1dtSgm3j1lOr4YWafVVj&#10;Y/vL5lnsfjH7jts/BEG2pvc9F4SF6p0jITdzEgAAAAAAIJVAGwAwkTBb+P7i56WiOtvxM0dMCAAA&#10;YKltvLIVNs9t3/qtqR9+bq97FmG2lGBW3cpmdcJnXe7TZFtq0G1aQbaqwFpVOC1lrlX1xWwfd78h&#10;CLI1ve+ZExjq5hwKuZmLAAAAAAAAZZQZAQDG2udhtixUh9mK5U8VC0eeWFWdDVg4b/zEJScBAGjV&#10;hbNXby30w2v51/OhuzBbWSirl7g+rorauBazrTfUprlP6rbRY/Yq1vuR23sTHn+TvpSxIeIcxoQV&#10;Q+L20fstm/P9MDn0VhbgiwnOlV1nIWJsypiYfUPD+56p/hDv7t2fY+c77vw4KwAAAAAAwDJRoQ0A&#10;eJclCLNVjRssv7f4cvTJe00KYKFce3lzt4IKAEBb1l/YDDcu3RxUZ/vF0G2YLYS0CmMpFdeqttWt&#10;qtZ1JbeycZO2xZybOuc+tNgX2z/utmyfsvFNtpetT6siW9m4qm2p95Nq7kNs3s3n+3XYj1XdzDsA&#10;AAAAAIDxBNoAgLsIs91e/vDgZ6W104dNDGChvPnTV3ZvLz+/EY6fOeKEAACNXXxu/dZCP/xG/vXK&#10;0KZ5DLP1amwrG5caUmt6rJjHmfL86q6PHq/q9Uvpa9Kfuq3O9hDmI8gWs2/MttDg/usecy4IEy2W&#10;mNdrnkJv5hcAAAAAAEB9Am0AwLQsUpituP33iwVhNmDRvPETl0J/59Zn6nbeuOGEAACNjVRne25o&#10;U1XAp8swW1m1tUn9bVRiG+zTRsitzQptbQbbRveveu3q9I32Txofu0/VtnHbQ9gfQbaY7XXuP9Q8&#10;5swJGe1vXl8AAAAAAID9QaANALitw//heNHCbIXfX3w5/MghEwNYGMUHzTde2bq9vv22QBsA0Nz6&#10;i+/cWuiH10J1aC2UbK8bZosNuMUG2poE26qCaU2rsjWpMhdCWrBtdHvMa9K0L7a/ao7FbIuZn7Fj&#10;ysbFHj9U9MXuGxK2l41pEgqau0CRkBMAAAAAAAAsFoE2AGBXh2G2pIdRsV7W32aYrbj914qFldXM&#10;5AAWxjeeuXzX+vb5HScFAGikCMxvntserH5hZHNsWKmLMFudwNc0qq9Nqypbk/BfynoI8xNk60fM&#10;vdjtk8akjKvaV5BtCgTZAAAAAAAAYDEJtAEAXYfZsprjZhVme2/ezubtm4qV+5+81wQBFkLxYfOt&#10;Ox82v5C3B3tbPtsJADQzVP11I2/n95ZTAkvzHmaLDZ3FLLcReAsR47oItk3aFoIgW9W4qvub1Be7&#10;b0jYXjam6S8Hc/PLhRAbAAAAAAAALL4VpwAAlpsw2123H8/bi3k7Xayc+t7j4eCJAyYJsBAu/dK1&#10;wWLxQeifGaxs/fa2kwMA1Hb1hc3B4tf3bkdDSGFM/yzCbINw2bjl2DZu/17EctW4mMc0um9vwj5l&#10;x+6VPJ+q9d6Ex9ekb1x/SBw/aZ+UuRMijjEuaDepv2zel20PifvGHickXJt1NN2/Nf093pkBAAAA&#10;AABg8anQBgBLTJjtrtufytt3Fwsrq1k49fTxcOSJVZMEWBhXX3xnsPi1vdsiyXZ446vXw+pjh50g&#10;ACBZUQF2+/Wdweo/D+UVtWYdZps0rq0Kal20us+pbNuksZPWY16X1L6U21Ayr6q2jdseQnXFthC5&#10;z6T1qvGT+mL3DQnby8aoyAYAAAAAAADMLYE2AFhSwmx33b4c9qqyHXn/ajj19LGwsqaQLbA4rr28&#10;eedjy7cqTRau5u3BrX+pQhsAUM/mq7d/jrietyuhnTBbmDCmjTBbbLBtmstthtyqtlUF3WIDhXVf&#10;35TbSXMidttoX50xZeNi+mYdZKvzGOoec+qE2AAAAAAAAGB/E2gDgCUkzHb79tG8/Xredkuxnfre&#10;4+Hok2smCLBwLv/TjcFiEWK7tre8nrcHd9664QQBALVsnrs+WHxrZFPTSl7TCrNNWh4cqxc5fnS5&#10;zccQc5ymwbaYCmy9Bq9tyu3ocVK3hRBXTU2QLZ0gGwAAAAAAADA1Am0AsGSE2W7ffkfePpu31ZXV&#10;LDz0yZNh7fRhEwRYSNff2BksvjrU/XreHu/v+DwoAFDzZ4zzt4PxvxXKA0phqG/WYbaUUFl/Tlrs&#10;84w9P7HrZeNCqB9kSw2rVQXVBNmqxzX5oV+QDQAAAAAAAJg6gTYAWCLCbLdvP5a3HyuWizDbI596&#10;INzzyCETBFhI117evPMx5hC+OLRpt5JKb8vnQgGAerZfvx2af3HvNjVENMswWxdttLpb3eWmIbeq&#10;cxWzXrdK26T+OmG1toJsMUGzukG2OgEyQbaUByHIBgAAAAAAAEtJoA0AaMMihdm+L28/WCwffvhQ&#10;ePiTJ8LBEwe8gsDCuvby1mDxndFNzg4AUNfmue3BYm/M5thAU2y1sHF9swqzjYbQ2qzuNu44IdQL&#10;toUQF3SrU4GtiyBbSlCtzvZx66ljy8ZX7Vf2eFOPk/I46xBkAwAAAAAAAGZOoA0AlkSH1dkWKcz2&#10;d/L2yWKlCLN986dOhpW1FZMDWGhbv3P7w+bfGNn0+O6b36HMSQIAkvU2b+fYBmXamgaiUiq1TTPM&#10;VhVgm2Yre+6TttVdDy30pdxW9Y3eT4jcP0TuM2m96thV+1XdX8pxUh5nXTMPkQmyAQAAAAAAAAWB&#10;NgBYAsJsu7e/kLczxcrRD62FU08fNzH+f/buBkiS8r7z/K+qq6qr+v1lppnpGd5G2DLDrmYVoIVD&#10;4LAFI8uWkMXyIq99C4vPMnGH1yjsDd/isG+lWIXX59u112FxJ98qrBfHaXVYWtkWtmUjTpaNsTAg&#10;gSVAQjAaEAzDvPX09EtVV1dXXmZNV09Nkfnkk1lvWdXfT8RTlZX55Es9WVMvE/nrP4CBsLGydbH5&#10;i75vrBShBAAAMawdqefYdFzRw07y6SOZw23dCrO1I8DWvI2403GDbaa+fo/jVGkzzYty37wdxVwu&#10;2QfZTJXawvZhs57NsSji8rjHoRa32zUE2QAAAAAAAAAAAAA0ItAGAMCAI8xWu3/abfu8B4TZAAyS&#10;ysLGucuVAwJtAAAALTIFgUwhKJvwVTfCbO0KsLWzcptkF3ILGy/bx0HLpGghxSgBt+b+fq8lgmzx&#10;j0Mtbrd7byAE2QAAAAAAAAAAAAD4INAGAMAAG5Awm+02/cJsF7ntK267wHswd9uUxq8q8MIAMDCW&#10;nynVJys+i2dqb4jZFAMFAAAiKx0q1ydPb96bwkdOQJ+wEFU3wmxJCLDFCbnZLLN9bOonxQuy2c6X&#10;wkNqtgE1gmz2CLIBAAAAAAAAAAAASDQCbQAADKgBCrOlLLYZFGb7utvy6XxKO26aJMwGYOCsH93K&#10;sZV9Fk96N9md/OwDAAAtOSH7ylymwFpQ0EqG9boVZmsl+CaFV4Lz6xM32GbqK9kF16qGcye1J+Bm&#10;Osd+y237BPUL6mvqH7ZelH3YLlcLx9LKdruGIBsAAAAAAAAAAAAAG1zZCAAAouhlmC2on1//W932&#10;ce+7jhdmm797VsPzWc4egIFTPrkVaFtkNAAAQIeEVfLy6xNWqa0T1dj8Amqd6ivFr9wmBQfe4lRl&#10;cyzOQdSqbL0IstlWY5MIsnVi/dbfKAiyAQAAAAAAAAAAAIiAQBsAAAOoQ9XZeh1m81sWFGb7hPc4&#10;Mz2kXXdME2YDMLCckvGa0VFGCAAAdOIriOyqtTX2dSyWdSvM1o3KbXFDbrJYZvPYpkqbbVAxbL7f&#10;fdg8BWxXsqvaJst5rQbZHMt/D2qhH0E2AAAAAAAAAAAAANsSgTYAAAZMj8Nstut1Ksx2vzt1hxyl&#10;cruz2nP3jNKFNC8KAANr/dRWhbbv+SzOezejV+QZKKDNKgsbWndbXfnIujaKVe1aCv7esTzsaDnn&#10;qPCm4fPmF/blGFAAiVQ8VK5PHt28d2Lcmyq1mcJdnQ6zmZZL8Sq3KcJ03GCb7WMpPOwW5RzKsn/Y&#10;PAVsV+ptkC1qNTbbPnGOJQrCbAAAAAAAAAAAAAD6FoE2AAAGSIfCbJEOIWA67jaCtukfZpPu9C7n&#10;Gt2f19ztk4TZAGCAlA6XdeyB00oPp7X33h0MCDqqHlgb/l5FQ8c2tHbEvXe/Yxw+XtIlozmNDQ2p&#10;sC79k2xeE2nv+8Ybq8Feky/olUrFbevnL3ji7N2z5TWdTG2oPLSq762sKee+tqdGM8rsyWhjbkhr&#10;l2Y0vDvD9xkASfCKogWeolZja95OVfGCbVV1P+wmhVdx8+sTZUxsQmzN25VlHyl6pTbFWBa03PSY&#10;IFvrx9AxBNkAAAAAAAAAAAAAtIpAGwAAA6KDYbZUF/qlApbZhtn+0W37vInxKwuau32KFwQAbP7e&#10;y4z3dxjm9CMrOvPoitZPnq2GdfG/m+XMoq288NrakXVNf2dDy98r68Spsi4YzuiaVF57M1ntz43W&#10;QmtX50ek0Wjbvtq248zZOy/ktnR0Q187XNQ3Hy3pW+trGsqnNborq/L+rNJvzikzPcRJA9Bx3vti&#10;g7DwWuO0Y1jPLzjlqRqmbYNt1S4tl6JVbotTic2xGDtTVbawgFqcSm0ynF+bZc3zTI+jBtniBMei&#10;BtmihLcIsgEAAAAAAAAAAACABQJtAAAMgASG2VIRtte2MNv0jWOaOTjOCwLAtlEtbV1Perxpkbeg&#10;lmQbO1Doy+fmBdkWHlpqfI6aeNsIYR60/u+mWFXl6TXlnl3XqZfXNJlO69pUXtfkR3R5blr79w73&#10;7Nj2587uuxae23SmWtVjC6v62sNF/c2XFlXMOsr8QE7V6/Ians9yQgF0+jvGWtP3i8b7oPm2ATZT&#10;KMsv2NbOsJpftbUoy9vV/MYjbJlkVwlPsg+y2c6Pusz0eonaL6x/2HpR9mG7PM4+4yDIBgAAAAAA&#10;AAAAAGDgEGgDAABBkh5mu9Bt33Bb3psxd9uUxq8qcNYAbFdHN+/7/kLT459b1NJTRTnr5z+VdD6l&#10;nbdOcqYRi1dpaPjxNa08s6aNUlXXZ0f0zpFJXb1zpFZ9Lcm84zs4MlZrnlcq63roe8v66ndX9a31&#10;0xrfn1fqIGFPAO1VfHErx1Zs+o4RJVAVFqQKC3o1V0YLq5wWJczWSkAuLPgmn2mptWBb1Cptrc5r&#10;nh9lmd9yKTlBNpvvywTZ6gdAkA0AAAAAAAAAAABAhxBoAwCgz3WoOlvSw2zXuu1P3Zb3Ag677pxR&#10;YV+OFwOA7az5QtPLarfp/nkCXpDtzJOr59djkSr1362775rhLCOSlWdKGn2srIWX13RxOqt3D4/p&#10;6tEZ7Z8e7uvntTeT1V0T07pL01vhto//51OqTrv/VN6eV+4aAv4AWldZ2KhPHpN/eMnvsSkUFaeF&#10;VWmzWd7uMJtfaC1KJbZOVGWrNj2OE2SzmR+2zG+51FqQzSaIZju/G0G2doW/EhEiI8wGAAAAAAAA&#10;AAAAoJMItAEA0Me2aZjtFrd90pv2wmzzd89qeD7LiwEAzjfi3aRzqUQfpHex/OsPnFbpULl50RG3&#10;/YPb3uc9yO/LKX8JwWWEq4fYjrxY1DX5gn48P66DO3cnvgpbXFvhNrc9VlrVZx8+o0e+dFyjbyso&#10;844RpQtpXhQAYime+2z+vvyDUPX7sFCUqYpY1CptUZa3K8xWtTiOuE1qb1W2uNXXwu7D5kkE2Qiy&#10;AQAAAAAAAAAAAEBEBNoAAOhT2zTMdo/bftObzu3Oaved08pMD/FiAIA+Uzpc1sm/XGoOsnkXdH/H&#10;bV9325Lb7qi9+WdT2nP3LIOGQGtH1jX8peL5Ibb5wQ2xBbk6P1JrXtW2Tzx1Wn/6+EmCbQBiqRar&#10;jRXaHt+8N4Wd6o9NldqqAdM2VdpMIbhOh9niVGOLGmqLWqWtebkUryqbTeW1QQ6yRQltEWQDAAAA&#10;AAAAAAAAgDYj0AYAQB/qUJjNevchj03zWwmz3e+2O70HXphtz90zXJwNAMEu8W6yM8n6yecF2Y49&#10;cFrrJzcaZ9eDbF9tmHe1NqvMzd02ydnEG3ghtvQjJS09W9Il6az+ZWFyW4bY/HhV2359Zqfurc7q&#10;E/+4oP/66HHtese40jeM8MIBYKWhOtuawkNPpoCUZK4oZhNsa/y+0Iswm2kdRZhud5U20/iHzbOZ&#10;b7NMMgfQ2hlkMwWtCLK1ehAE2QAAAAAAAAAAAAD0AIE2AABQl4rRp91hNr953vRfuO1678H4lQXN&#10;3T7F2QKw7Z1+ZKU+WQl8086nEnOsZx5daQ6yeVfLP+G2f2zqPu62t3oT+X05jR0ocLJx9oW+sKH0&#10;19e08nhRE8WUfmpkQgdnd9YCXHgjL9x379Ssbhmb0IcePabnHjupzL+e0PA84wXAbOWZUn3y9c37&#10;oHCUKSAVpTpZWLAtiWG25sptYdNStEptzev5PW6lKltYBbZ+C7LZBLJsQ1tOG7bRrmPpKIJsAAAA&#10;AAAAAAAAAHqJQBsAAH2mQ9XZUm1cp5UwW0pvDLN5QYd93oPJ60a146YJXgQAcL5qUg/MC7ItPLSk&#10;aum8a2VX3fYNvTHIVndz7QMgm9Keu2c5u9v9xV2sqvL0mjJPrql0dF0/nh/XLWO7tX9ymMGx5AX+&#10;Pr5jjx5aXdYvf/SoZt4+qty7xxgYAIEaKrQ9L3Pwqf7YpoqYX1+/YJupSlu75sUJxYUdo014z1SJ&#10;rRpw7DaPFWGe7XyJIFucbajD22gbwmwAAAAAAAAAAAAAeo1AGwAAfaTHYbaUxTrtDLNd5LavuW3S&#10;ezB325TGr6JKDwBY2uHd5GZ785Pv+OcWtfzNYnOQbdFtX3Hba4ZVf8RtI2ff9yc5i9uYVx1o9LGy&#10;Xn+xqHflx/TOkWkdnCeE1YqDI2N6JL9Pv/T11/TsC6c08vNTShfSDAyA86wdWa9VxKz9MnP0+Obs&#10;sMBY47KqxbQp9BW0vNrjeVL8MFuUYJvtY7U4Twqv0qaA9aTwsJvfY9M+TPNst60YfaLsMy6CbAAA&#10;AAAAAAAAAADgg0AbAAB9IkFhtk7s1y/M5lXvyafzKc3dPqXRK/K8CACgwfrRSn2yEtQnu6u7P/m8&#10;INuZJ1eba8adcNsjMgfZPLvddrk3kd+X09gBQszbjRegyH5pVa9+a1XX5Atnq7Ht3cPAtNFEOl2r&#10;1va7p0/qs7+7oNF7pwm1ATjP4iMrZyccLchcja1xnmRfoS0s2FZN+Lx2Nb/xNFVpa14uRQuy+d1L&#10;4VXZ+i3IFiWsRZANAAAAAAAAAAAAAHqIQBsAAH0gYWG2VquzhYXZbnXbJ715Xpht/u5ZDc9neREA&#10;QJPyya0c2+leHocXQnr9gdMqHS43B9mOuO3/c9uS5aZ+ovahkE1pj/vej+3Dew3lP7ei5ZfX9JMj&#10;k7prflcteIXOuXdqVnuXs/r3Hzmm2Xtm+K4FYItXIXPTk5v3fiG25vlxglxBwbYo85ISZqv6PK84&#10;VdpsH6vFeVJ4kE0yh9Bsw2wE2XqMIBsAAAAAAAAAAACApCLQBgBAwg1YmC1svV9w229683O7s9p9&#10;57Qy00O8CADAx8biRn1yrZfHUXq5rNKhcv2hd3H2S277O9kH2Tw/4racNzF32yQnd5uoB9lWXlrT&#10;PZM79O6L5vVybkMvndnQ8UpZY6m0CoWULkpnNFlOMWBtdsvYRO3+399/THP/dgffuQBo6YmiqiWn&#10;/nn+D5uzwwJlspgOC7a1I2AmdS/MVvU5filesC3uYyleVTbTuRvkIJvThm2oTcfSFQTZAAAAAAAA&#10;AAAAACQdgTYAABCkE2G2lKHP/+m2O70JL8y25+4ZpQtUZwGAIBsrW4VNXvNZXAuHjV2R7/hxjB0o&#10;6PXPbBWJ+1iMTYy77XJvIr8vV9seBlu1WNXw51f1+rMr+uDkrN552W6dLG3o0dU1afVcv2WnqmX3&#10;8XFtaL6Q0Q9t8F8Y7VYPtf2n3z+l0Xun+e4FbHOnvryVRX9h8942BBU23fjYL9Qli3lRQmedDrM1&#10;BtiCpiVzsE2KVqVN6nxVNptQGkG2zm2nPQdDkA0AAAAAAAAAAABAn+BqMAAAEqyH1dm6HWZ71G0H&#10;vInxKwuau32Kkw8AIarlrWtVVwN/8HW/4pIXTluKuM4ttQ+EbEp77p7lxA64lWdKOvXfFvVz41N6&#10;x6UXqVh09J3Fcuh6R4oVFdNV/VA+q0KFam3t5IXaXjm9rv/3/z6tsXtnGBBgmyoeKtcqZ9Z+oTl6&#10;SMHhJ1OVMb/lNiE1m2CZadvN/Zv31ckwm+n5Vi3GxDbMVg04D1J7q7M1T0vhYTfTtkz9pe4H2QYy&#10;xFY7IIJsAAAAAAAAAAAAAPoMf3obAICE6mGYzXaddoXZvqnNMNvkdaOE2QDA1laBtq0qKr37zMpu&#10;vc3vi7iq9/4/4k3M3TbJOR3kl2uxqsX/Z1Hp/76i35rbrbfmx7SwWlUpwrXXC9WqDm9sMJgdcO/U&#10;rPafyUh/ssxgANvUiT89c3bC0cvu7WLDoqAQ1hu/kZw/3WpFtuZ5poBb1HBaK2E2m75x+odtS7Kr&#10;yha12pttVT0F9JHhHAf1l+V2FWF51P3F1a7ttI2ziXcxAAAAAAAAAAAAAP2GCm0AACRQj8NsKYt1&#10;2hFmu9BtT7kt782Yu21K41cVOPkAYKF0uJyo40kNSc565NW8am7/gzcxPJ/V2AE+AwbV+sOrWvqb&#10;Fd2YH9M7J3a0dBn4a2sVzY8NabJMlbZ2++2Z3XrXE4c19E9zKuzLMSDANrL0RFHl19br1dm+KHOA&#10;zVSVrXlasg+2hYXMTP0l++purYbZojQpuEpb8zK/x7bBtCj3fufIdI6D+pj6Bc2z2aYiLo+6v7io&#10;yAYAAAAAAAAAAAAAbUaFNgAAEiZBYbYofWzCbI3ztsJs6XxK83fPEmYDgAhKr2ylxxKRbGuo0DYf&#10;YbUbar9J3V+lu+6Y5qQOoMILFRX/w0mN/c2a/tfJOb1zZKIt231pvcLgdsBEOq3fmdml1T9cZDCA&#10;bcSroHnii5v/7h09r7PV2UwBtrAgm01FNpvAWtxgmU0wrhthNpsqcQp5bKq6JrVWlU0+5zBOH9sw&#10;WycqsoUdAxXZAAAAAAAAAAAAACDBqNAGAECCJCzMlmrzflMN8/5cDWE2rzIPAMDe+tGtQE9zsse7&#10;uPWybh9PdmdGG0u1bN2w5SpedbZa+G3iyhFlpoc4qQOksOho5ydX9a1jq7ptYlpvnWhvaP3E2oYW&#10;xzJUaeuAq/MjesfyiB7/s2Xl3j3GgADbwLEHFlUtOfXvFJ9TeGUvm2mbAJVNlbY4y8K2GTdwF7dJ&#10;5iptUYJoNvNM5y7onNmcb1M/RZjXjopsTovrqw3H0HWE2AAAAAAAAAAAAAAMGiq0AQCQEB0Ks1nv&#10;PuSxab5fdTZTmO2zbtvnTRBmA4B4yie3cmynG2bXL3Idqf3Yy/fkYyVn2e+99WPceeskJ3SA7Pzb&#10;sg7/5jFlFh392o5demu+MxVYqdLWOb8+M6fSY0VVFjYYDGDALT6yopVnS/WHDzZ9n2ictqnE1hyY&#10;qsoc1IoaRjMtCwqihVVrizqvU2E20zLTsUnxq7LJcFzNfUz9JLtKbe2syCbDsbUicdXYagdFRTYA&#10;AAAAAAAAAAAAA4pAGwAACdDBMFsqRp9Ww2x+ferLr3XbTd7EjpsmCLMBQEzlI+v1ycXN+8aLXEe6&#10;fTz5i7dybBMW3Xe7rZZimz44zskcELnXq9JvLWjj4dVakO32yWmNpDv3Xw61Km05ru3uhAn3vP3L&#10;gvtP9E+WGQxggBUPlXXii2fqD59327OyqwLmN20KT0WtkBYnxNbK+p0Ks9W3IwUH3aKE24LG2mba&#10;b5lCzoMMxx7UVyHHo5C+Ufu0K4BGkA0AAAAAAAAAAAAAeoBAGwAAPdbjMJvtOlHCbKZKbX/o3RT2&#10;5TR53SgnHwBiqpa3rm09pTdegHuBd5OdyXTteIbGIv20vLr2YzSf0hSfBQNh9M+KWvi9k3pveky/&#10;ODOn2Ux3XntUaeucuyamdfz5ElXagEH9HlGs6uinTtUfLrjtcwqv4iWZg0rVpv5RwlPtDLFFCafZ&#10;VD9rd2scq7Bwmyzm2VRrk6IH2ST/MGNQ37DXhyy3EXU/rSDIBgAAAAAAAAAAAAA9RKANAIAeSkCY&#10;LWWxTqthtvr92922y5uYu32Kkw8AMdUCJucuGf9Hny61lFhmeqhrx5QZ3/pp6ZVqM13EPea2ea8j&#10;1dn639BLFa195KR2PLmu35if1/7siEpdvP6aKm2d41Vp+7nxaaq0AQPq6KcXVC3V3j+9ZPBnmhab&#10;KoRJ7asA1qkQm6lP2DFFqSwXJbxmqtrWHG4zBe8UMtatnJOw10BQX6m/gmyOCLIBAAAAAAAAAAAA&#10;QCIQaAMAoEcSFmaL0idOmM3zn7yb8SsLXQ1ZAMCgWX6mVJ8MKk9VC7Tl9+W6dkxjBwq2Xa+q/xKl&#10;Olv/8ir7jP7Rio587KT+p4kZ3TW1QxvrvTkWqrR1jlelbeV75dr5BjA4Fh9ZUfFQuf7wQW+WzCGf&#10;sACVFL36mU3ArR0hNkU8JpuqbnErsdkEAW3GwHbadI5k6G8KsoXN64cgW+IQZAMAAAAAAAAAAACw&#10;XRFoAwCgBxIYZktZbisVc31ver83MXpFnhcAALRg5VygbcVnsVf2LONNjPXu/dZUeu2S2mfB5XwW&#10;9CsvBHHyN0/q4m9L//vcHu11cl2tytaMKm2d41Vpe0/O/ef8aInBAAaEV+X11ENL9YfPu+1Zn26m&#10;Cl9xKp3FrdLWjqBbK2E2qbthNlMFtsZ7U7W2VquyBc03BR1NfcKW2eyDIBsAAAAAAAAAAAAADCgC&#10;bQAAdFmfhNla2W9KbwyzXavNgAWBNgBozdr3t0phHfFZXAsPp7KprlfD9Pa5aV9AFy/oNuJNTP0w&#10;1dn6jVelq/LZJZX+YFE/Pzqj905MKZdOJeLYqNLWOXe553nhkRUGAhgQxx44rWqplp9Zc9vnN2cH&#10;BaqiTLcrxOYXMPPbZtxqbWH7aixJGbdKm+QfZrNZLyzMZhMsbHdVNvnMCwrOybCfKH0GNsjmNOAd&#10;CQAAAAAAAAAAAMB2l2EIAADong6G2awPIeSxab5fdTabMJvnrd5NYV+OFwEAtMCrrOKsb13/+p2m&#10;xd6CN3kTuZ3d/6mXGnIPYN3Y5apav2xK+Uv4POgnXlW2pT9c1PWZEf3Y7C6NpJP1t3FqVdrGMpos&#10;pzhZbbY3k9WO6pBKR9Y1PJ9lQIA+5lV49d7PNz0gc9UtU0jMJnAmwzrNy6JUYItara35GKoWx21b&#10;8S1qmE2yq35nCqaZ5octk6JVZZNhnk1QLc7ydoS8EluNjXchAAAAAAAAAAAAADgfFdoAAOiSDofZ&#10;UjH6tBpm8+sTFHa7ybvJcSE0ALTkxBfP1Ce9klSvbU43XrDsVUHT2JWF7n/OnavQNh/Q5RLvZuQH&#10;hzmRfaT0Z8sqf2JR/2ZkVjePTSUuzFZHlbbO+amRCaUfKTEQwOB8h3jZba80fYcICjbJZ37U6mxh&#10;oTgFLGtHtbawPqZ5UnfCbDaV2mzmOxbnRIbj8+sXdv79+sUJsw18RTbegQAAAAAAAAAAAADgjQi0&#10;AQDQBQMaZktZbn9rOp2ncgoAtGLlua1QyXc37xsvkL2m/htv6rrRrh9b9lxVuHxAlxHvZuxAnhPZ&#10;B6rFqpZ++5T2PLGhX5/ZpUtzyQ4i1qq05bhevBMOjoxp6VkCbUA/O/XQUq3Kq/vLzAtcPaho1dlM&#10;4Sz5rCPDdqTwqmpBVcfaUa0tbJ+N/aJUaav3l6KH2fyOPaiPab5C5pnOlRQeNDMFxmyDbE6M9RRj&#10;uz1HkA0AAAAAAAAAAAAAwhFoAwCgwxIQZrNdp9UwWypgGSk2AGiD459bPHeptPSk3njx7pu8m+He&#10;V8PM+cy7rD4xdqDAyUw4L8y2+tsLeldpVB+Y2pHYqmzNqNLWGXszWc06Q1o7ss5gAH36nr74yMrZ&#10;B46+6d4uqv7IrjpbI9tKYKYgWViVNr/txK3WppBlQccVpUqbZA6zVRU/zGaaluwr4wWdL1nM60SQ&#10;zfb1Fme7PeM04J0HAAAAAAAAAAAAAMIRaAMAoIMSEmZLWazTrjBbcz/CbADQBl5VlTNPrtYfHnHb&#10;maYuu9026U1M/choT44xf/FWjm3CZ/GFtR+gVOpMPC+0VPo/FvSTQ+O6fnSsr46dKm2d8xP5MWWf&#10;I9AG9KPTj6yoWqq9N3rBqj9X69XZpPAglQzbC9pnUGitlWptYdXSbKu0ScEhr7AwmxQebpOiV2sL&#10;CxYGnV8Z+ilkO7JcJpmDbK18WCc2yMa7DQAAAAAAAAAAAABEQ6ANAIAOSWCYLUofmzCb3zxTwK0W&#10;yAAARHfkv56sXxLtXSz7sE+Xq2s/8PKpnlVAGxrb+nnpd2H4nLcg1/vqcTBYf6qkMx9b0Luy43pb&#10;YbQvn8PLVaq0dcLBkTFVnlpjIIA+c151NtWqs/l9Vkvtrc7WangtKJTWarU2J8J69XW3hlJvDKk1&#10;TtuG2aT2hNn8xlUB06bnG3Z+w14HptdKnPVsX3+JQJANAAAAAAAAAAAAAFpDoA0AgA5IaJgt1eb9&#10;NldgC9qfd/+gN0GgDQCie/m3jmn95Nb756NuW2rqMu62eW9i+uB4z44zM77183LYZ3HtwEavyHNC&#10;E2rty6s68/klfXBip64dGe3b57GwWlUpw7Xl7bY/N6yTp8oMBNBnVp5Z62Z1tqDQlF9VsrB9t1Kt&#10;zfZYbKq0+QXbJHPwTj73rYbZwsbe1LddVdlsg2xOjPWibrNnnAa8wwAAAAAAAAAAAABAawi0AQDQ&#10;Zn0WZrOtzhYlzJby2cbr3s3akXVeIAAQwau/f7IxzPac25726fbe2o+7fEpT1/UuiBRSGa4Wcsvv&#10;pUJbElU/vijnq0V9eGaXLszm+vq5VOTosEOAvhP2Z4dVPESoDegnp768lYH3q84WhU11Nr9lUaun&#10;SdECb1WFV3irylyRLej4bCvHOSHj08kwm9+yoOdn6hf2uogTZJMGMMjGuwoAAAAAAAAAAAAAtA+B&#10;NgAA2mhAw2x+fWzCbI2+4N141QGo0gYAdo5/blGlc+ERL8z2FZ9ul7lt0pvoZXU2H40HM1+fyF+S&#10;48Qm7bvL75zWxa+m9aEduzSSHoz/IjhW3KBKWwdcOzyi4e9VGAigT3gB1Npvr7O/zv7Op0uU4Fbj&#10;Os3rhwXG2hlaixOWMx1v4zybY7epXmeq1NZqmC1KxTy/cy3DejK8RhRxeSthNIJsAAAAAAAAAAAA&#10;ALBNEGgDAKANUps6uYuY/doRZktZbj8o6Fafv+g9KL5IZQ8ACLP8dFFnHl+tPzwh/zCb5x3ezdB4&#10;uqfV2bbe+LNbHwP7dO6C5J21H5/5FCc2Ycp/sKjZ5bR+ZmpmoJ6XV6Xt5TQB+na7Jl+Qvs33OKBf&#10;LD2x+T3C0cLmbzG/IFgjm2pgQYGp5mU2gSybsFor25CiVWlr7Bf0fEzHGVapzVQ9TiH9wsZEhvNr&#10;qpzWalW2oNdAHATZAAAAAAAAAAAAAGCbIdAGAECLOhxkq+0iZr9OhdlSActMYTbPt7ybtdfWedEA&#10;gIFXTeX1z56uP/SuRn8goOv73JbxJvbesyMZn4lDvrP3eDdDo/z8TJLiHy4q81JFPz02PZDP78QK&#10;gbZ2uzyX18IJvscB/aBarGrlmVL94VcbFkUJT7VSnc3UJ0pYLUq1Nsfy2IK209ivajFG1YBjlqJV&#10;vgsLsIWNWdD5ksyV2tpZlW0ggmxOA95FAAAAAAAAAAAAAKDzuKIQAIAWbOMwW3O/sDCbd/+4N1E+&#10;woXQAGDyyv0n6pdIe7efD+h2mdvmvYmpHx1TZnooGZ+L5yq07WmYPezdDE0OcXITwguzjX93Qx+a&#10;2aWR9GD+t0DJcfRCnlBbO024r5UsQwr0hZVn1lQtOfXvEs/JvrpX2HSc6mymPqZwWavV2pr3G1al&#10;LSjY5jcdFvyLEmZTQD+b7Un2AbOg8yqL+ablAxNk450DAAAAAAAAAAAAALqLQBsAADFt8zBb2Hop&#10;nz5nK7QRaAOAQCe/tKSNpa3rpb/stiWfbuNue6c3MTSe1uy7xhNz/NmdmfrkcMPsWvm4/MU5TnAC&#10;1MNsv3PxHpUH/LkeW6pwwttsbyar4qEyAwEkXEN1thcaZtsExOrTNgEqUxU3U1gt7BjiVGsLeg5h&#10;ITaF7EsKDqSFHa9krogWJcxmc54UsB8ZzqVC5puWxw2kEWQDAAAAAAAAAAAAANQQaAMAIIYEhdls&#10;14sbZvObl7K495v3x97EZqUAAECTysKGTn91uf7wiM6/CL3R+2tvrNmU9t6zI6lPpzHQVivNNjTG&#10;z89eq4fZPjW/V4sr1YF/vl6VtsMFSoq10/XZEVWLVQYCSPr7/aG1+uSzsg84mYJGNuG1sOpsQX2D&#10;QmpRgnBxqrQ1zzMdX9DxVEPGxzGMt6mfFB5mk8LDbKZAnULmy+J8RkGQDQAAAAAAAAAAAABwHq4o&#10;BAAggtSmTu8mZt9OhNlSIftIWRxz8za4EBoAfLz+wOn6ZdHe7cMB3d7ntlqps7nbJpWZHkrUc2io&#10;wtZYNq5Wtm3sijwnuYeWPr2o7AsV/W97dum5tYqWne3xWbywRKCt3UZfoPIdkGReFcXNPyLivdE/&#10;tzk7KBjmN+0ErNM8r13V2cICcEH7Ne0j6DhkeG5hwTYpPNAnhVdwC5sntS/MJsMYm+abzkvcMFvP&#10;EWQDAAAAAAAAAAAAgGQh0AYAgKUuBNlqu+lQX5v1ooTZ/KqwmebXH5/xJtZe40JoAGjkVWcrHSrX&#10;Hz7ltiWfbgfcNu9NTLxtRGMHCol7Hj5V2LaCbUkL320nq59cVPa7Ff3S1JxWS44q2j7Xci9Uq3q1&#10;QJC+Xa7JF5RaJQsAJNnKM6X65PGALjbV2cLCX+2szhalSpttuMw2xBYUbPMbh2rA8wh6jqaxltoX&#10;Zguq+qaQcxJWjc+2v0kiqrIRZAMAAAAAAAAAAACAZMowBAAAhEtYmC0VYd2U5XbihtmC1kmF9AUA&#10;NKhVZzvLS7V9zaeLFwx7uzeRnR3Szlsnk/kDc3wr0Da8ef+m2odBlo+CXvAqouY/sayZ49L/ODOn&#10;kfT2/Js2x5Yq2pPJ8YJok9Wj6yowDEBiFV/cCsgfkrkKmolN+Kud1dlsq7RJrVdpM80LC/vFeU6d&#10;DrOFjVvQcttlfVmRjQAbAAAAAAAAAAAAACQfFdoAAAgxYGG2lMX+ooTZ/IJrQfNIMwCAj6bqbI8H&#10;dLul9maaTWn+A7OJfS4+VeNGasdNcbaeGPr9Je08ntLPT+3YtmE2j1el7UyW69rb4fJcXrkNvtIB&#10;SVZ+bb0++Y3N+7AwVVB1MZt5QcEsBewzapU2U7U2KXrVONM8m+OU7EJ+nQizmZbL4lyY5odtL4qe&#10;fuBSjQ0AAAAAAAAAAAAA+geBNgAAAqQ2dXo3ih9mM60bJcwWVqktaH9RwmwSgTYA8LXw8HJ90rto&#10;+2mfLj+uzWDY3G2Tykz3TTrMqyq3y5vIzWc50V22/vCqhheq+ldTMwyG63ClwiC0wUSa/0YCkqx4&#10;LiDvfac47dPFsZy2CYL5LbMJgkWp0iZD36Bqa1K8oF7VZ3nQOIVVdZPaH2YLOo+mc2naRpTt24gb&#10;gGsLgmwAAAAAAAAAAAAA0H+4EgkAAB8Jq8rm1zcVcbtRwmxB67cjzFbybiqnNniRAcCmpaeK9cnv&#10;+Cze7bZLvYnRK/J+FdCS9xma3fq4eJPbxjjD3bd2ZF3Fr6zoX00SZqs7sbahxRzXubfD4eMlBgFI&#10;qPKRrepsi5v3NhXN/PrZzDMF3Jrvo7RWq7SFVWerKjjsFhQss92vZFetTQHrmrbrt9x2+0Gi9pfF&#10;8XcVQTYAAAAAAAAAAAAA6F8E2gAAaEKYzXdeq2G2envBm7G+QJUUAPAsP12Us751De4TPl3eXfvh&#10;lk9p1x3T/fE5en4Bubx344Xx0B3VYlUnP3pKPzsxq9mhDAPS4KV1vn8AGGxr5wJtSz6LTdXLmvs0&#10;r2cb9Ipblc0mkORE3Hdjn6rsKrI5EbYb9d4JORdSa2E205jZLIsTTCPIBgAAAAAAAAAAAACIjUAb&#10;AACbUpu6sasW+vYizKYIfU1htqjPHQAG3um/XqlPepVUmi8+v8ZtOW9i9139U2mroULbvNuGvYnM&#10;OD89u2Xt/tP6F2OTumx4mMFo/ve2VlUpw7XvAAZXZWGrEvbzm/e2QbGwIFXjfFO1t7hV2cKqs4VV&#10;afPbd1XhVedMz92xeF6m524ab79z060wm822o75muoYgGwAAAAAAAAAAAAAMDq4qBABAXavKVttV&#10;C317FWZLWR6PqVpb1OcOANtC+fhWxagXmxaNu+2t3kR+X075S3J985yyO7eqgu2tT4wdKHCyuyD3&#10;31e0Z3lIPzI6zmD4qMjRYWeDgQAwsIqHyvXJIzIHrUyBML/lQctsqrG1U9Bzqloer+k5mMYibDsK&#10;GGMpWsW6oHGLEmYzhc0cy3k256DrCLIBAAAAAAAAAAAAwGAh0AYA2PYIs0UOs6Us+qUUXKUNAOAq&#10;HS7LWd+6LveZpsU31N433V9sF9w+1a9PsVYirKFiGzoo93pVi19f1V2TMwyGwbHiBlXaAAykarHa&#10;+PCVpsVhgan6fNuKZUHrxam6ZnsfFqSTwkNqtsE2m9CebVAtrCKbYznP1Cfs3AZtJ8oHIlXZAAAA&#10;AAAAAAAAAABtRaANALCtdSnMFjXMZRtmC9puq2G2sD42ldgIswFAiKUnivVJr5zKUtPiee9m4soR&#10;ZaaH+up55S8+W00unU/VqsvN3TbJye4C5w8W9bPj0yqkhxgMA69K28tpqrQBGDxrr1XOvdVtfjQ0&#10;fkwYpm2DX37LuhkyMoXK4obYFHGs/J5z1DCbab5p/1J7w2xxxr67320IsgEAAAAAAAAAAADAQMsw&#10;BACA7ahPqrKZ1g+b30qYLWXo87+47d1uu8xtebcFpRS8i868cMYpt33bbX/vto/zygOAc4qH1uqT&#10;rzYt+tHabVraeWv/hcFm3zVea+ieH/zjsk6VUrpy95hOrBHWCnNiZUM/mOW/QwAMrA0Fh6qCqq2F&#10;VV4zLWtna7U6mwL6NG5fIf1kWN9mXVmMm998qf1htqjBt1b6tg0hNgAAAAAAAAAAAADYHriCCwCw&#10;7RBmC5xXn25e/0Nue5/bLonwnLx+E5vNW+9dbvuwzl5cqdKhMi9EANve+sJW8OhI06KLvZvRy/MM&#10;EkKNHXP01ccW9OGduwmzWSo5jl7Ib+iyEtXsAAyO4otbQflVy1X8AlM2wTabQFbc+7BjjVudzTZ8&#10;ZvM8w9Y3HbtNYM20bKDDbATZAAAAAAAAAAAAAGB7IdAGANhW+iTMloqx3XaH2S502++77e2NfTLT&#10;Qyrsy2l4Pquc24Z3Z5QupN9wMJWFjVpQo3xkXWtuKx4q1+a5uHIcAFylw+XGGiFPNyzySpuNeBNT&#10;PzzKQCHU0qcXdcPouKaG+IiN4thSRZdlGbM4LtlJ2BZI+keDzFXMbB5HrcqmiPetNr/nJUUPuAWF&#10;yIK2p4D+futIwUG0sHMQtF2FHIMs9meDMBsAAAAAAAAAAAAAoOMItAEAtoUuBtlqu2uhb9QwW8py&#10;W7ZhNi/I9t/c9patLwvTQxq9Iq/xKwu1IJvVFwx3nXr4rc4LtK08U9KZJ4q8IAFseyvf3qqi0lyy&#10;cl/tTTmbUv6SHAMFo4nHynr51Lree8FOBiMir0rbodEN7Vsh1BbFK5V1BgHoLzbVwcLCX839g7Yd&#10;N5DWzkCc6djkMxZxgnNRqr0FjZcszou0DcJsBNkAAAAAAAAAAAAAYPsi0AYAGHgJrcrm17/XYbY/&#10;V0NFNi+MNnndaC3M1pYvHdNDte15rVqs8sIEsK2VXtrKsZ1pWnSpd5PbyU81hDv04KI+MDXDQMS0&#10;uLjhfkEh0BbFq5V1lYccFRgKIHE2K2J7bP6CSFgVtubHNmGvsP2F3ccJwYVtw+95yLAN2+NWhHEw&#10;jXWUMVOE41XE8xO1b8sIsgEAAAAAAAAAAAAAuEoSADDQtkGYzTboZgqz3eO2j9S/F3hBtumD4+dV&#10;V2u3dCHNixPAtrZ+vFKfPO77xp9PMUgwyn5mWVdkhvXm4TyDEdNCtapXC1XtKfK9JIrJi4ffUFoS&#10;QO81BNpekn8FsSihrrAQltOBJrUeeJPsqrMF7dt2u6YxCZpnen6y3FfQPNNx2ehauIwgGwAAAAAA&#10;AAAAAACgjkAbAGBgJTTMloq4fifDbBe57bNue4v3IJ1PacdNkxq/ipobANBp1dLWtbynmhbt8G7y&#10;F+cYJAQaen1DL31zRf/z3DyD0aJjSxXtyfDvzdbXSsVahTYAfcG2ApltIMyx2JcpsBV3XZtwV7uq&#10;szkRxihqtTYnxvkJ24bNtuNus/0vSMJsAAAAAAAAAAAAAIAGBNoAAANpAMJsYfPDKryFhdluddvH&#10;698FJq8b1cyNY1ROA4Aucda3rud9mtFAVEufXNR7xyc1kuZzu1VelbbFnKPJMlURba1cltEowwD0&#10;9dcQ2YW+mpc192u1qlpV8Sq5VRUcIHMiPMewadvnGDbOUngYTgHPwfZ8mh5HWbczLziCbAAAAAAA&#10;AAAAAAAAHwTaAAADJaFBNr/+qRjbbleYzavK9p7aF4HpIc3dPqXCPiqTAEC3LD9dNC0+4bb50ktl&#10;Bgq+nMfXlFlydOPOcQajTV5ar+gtyjIQFv52fVXpwggDAfTJR4bMAS/TOmHV0Jr7BjUpXtW2KM+v&#10;1epspmCczfE7hrEJGkPTc1KEdeOG2ajKBgAAAAAAAAAAAADoOQJtAICBQZgtsF99+kK3/bXbLvAe&#10;jO7Pa+72SaqyAUCXVZaq9cnA1JpT4tpfvFG1WNWpPz2jD0zMMBhtdGJtQ4tjGaq0WXilsq4J/hAC&#10;0A9MFcAa54dVZWs1jBa3epttWC5oX1Gqs0nBldokuwCc7bkwnZuBCrMRZAMAAAAAAAAAAAAAhOEK&#10;dgDAQCDMFtivPn2L276pzTDbjpsmtOvOacJsANADK8+U6pN+pdqOejfrpyoMFN7A+fNVXZEZ1puH&#10;8wxGm3lV2hCuwldHoO8/SmRXxcxvWTvDaGHV22zuHUUL5UmtV2dTwHGEzVPIsYSds3b0idKvtRcZ&#10;YTYAAAAAAAAAAAAAgAUuRQIA9L2EhtlSaj3M1rgNmzBb8z7r0/e77ZNuy2Smh7T33h2avG6UFw4A&#10;9EhD9bUVn8UveTdVKrShSWVhQ6efKur9E9MMRgd4VdpKGf7dmTxWWtXUziwDAfTJ142m6aDQlyL2&#10;ixo8U8xt2YTfgtYJe/7tqM6miM/XiTgWYet1KhjX2otuE//8AAAAAAAAAAAAAAA2CLQBAPpWalM3&#10;dqXoYTabeaZtpwzrpiy2UX/8qNvu9B4X9uV04b07NDzPhcgA0EsN1deO+ix+zW1Vb+L0IysMFrY4&#10;f7Ss64dHNZLmZ3ynHHY2GASDZ8trSu/NMBBAH310yByIsq3KFjW0ZRNQi1q9zbE8LtsqaE6E6Sgh&#10;Nkd24TTHcnthx64OrhNtBwTZAAAAAAAAAAAAAAARcSUcAKAvJbQqm19/UxgubL5NlTe/qmxeu9Bt&#10;L7rtLd5MryLb/N2zShf46AeAXmvIzBQDuix5N8tPFhks1HjV2ZZeLuu945MMRgcdK1KlzcQLtBX/&#10;aY6BAPr4K4j8A1+mYJvkX93MFC6LUmGtXc8n6HmZnr9pWgoPyjmGcVLIukFjHXVelEp4nXlRUZUN&#10;AAAAAAAAAAAAABATV7UDAPpOn4XZom47ZVjuF1zzq+R2rdu+4bYLvAdzt01px00TvHAAICGc9a1r&#10;foNKsHmBZK0dXWewcPY180fLet8oYbZOq8ihSpvB366vang3FdqApMpMD9Un39z4ESL70FNYX8fy&#10;3nbduC1oX7aBvXZUZ7MZz1b69U2YjX95AAAAAAAAAAAAAIC4CLQBAPpKQsNsNpXUbJYFhdmCgmt+&#10;825x21+6LZ/Op7T33h0av6rACwcAkvkr7J1u+9Gmpd6FwX9fm6pKpx9ZYby2Oa8625nvl3XtyCiD&#10;0QW1Km1DXJ/f7JXKuobyaar9AgnWEGirf58whbXCqomFVVezuQ+r3taO7TqWz6+b1dmcCOdB6lxQ&#10;jTAbAAAAAAAAAAAAACDRuBIJANAXUpu6sStFD7PZzDNtu3F+WDDOFGa7322f8h7ndmd14Qd3ang+&#10;y4sHABLm4l+Zkxc63nS522736bbo3Zx5lEDbdrf2J8v6scI4A9ElXpW256sVBqLJY6Wixi7NMRBA&#10;/woLsPnNb14eJWTWavU2WW4jKJgmhVedcyyPRxbPIcr2456/Tmw3+oFs4p8UAAAAAAAAAAAAAKBV&#10;BNoAAImX0Kpsfv1NYTib+a2E2R51253exOj+vPbcPdP8F/oBAAnhvT9f+uFdjaHjHW77Obc1ppa+&#10;5t2sn9yoVejC9nXquyVdW6A6WzedWNvQYo5r9Rs9Ul7V8lv4QwlAn3FC5pkqiQWtFyWo5rduK00B&#10;84L24ffcolSNk1qrzhY23mH9FWGM27FO+EYJsgEAAAAAAAAAAAAA2ohAGwAg0foszBZ1240BNZsw&#10;W3M/b/pat51w21u8GdM3jmnXndNKF/iIB4Ck23vvDk28baT+0Ct99DNuu2zz8QvyikV5b/JfPMNg&#10;bVMrz5T0Q7lhjaT5XO+2l9ap0tboy6vLKuyjQhuQZNnpTH3ygobZNlXLbAJbJrYV2+KE4Wz349fX&#10;9Dxt96EWj9W0fqeCaoTZAAAAAAAAAAAAAAB9gaviAACJldAwm034zGZZyrA8rPJb/fGH3faXbsun&#10;8yntumNaMwfHeeEAQB/ZeeukLvjpqfovM+/2x9z2o5uLn/duVp4rMVDb1NDX1nRlboSB6AGqtJ3z&#10;WGlVF8wP8wcTgITLzJxXodv2DcxU5cxvXpTKaXErvkUNwZmCbX79ZHmc7azOFnd+3EBeWxFmAwAA&#10;AAAAAAAAAAB0AlcjAQASqUthNr9wWlh/m3mmbTfOtw2u+VVl8yr3/LL3OLc7qws/uFOjV+R54QBA&#10;Hxo7UNDFvzInL5y8ab/b3u+2r9QeVaWTX1pioLah44dK+mf5AgPRI1RpO+uvVldUuXKYgQD6V1C1&#10;srCwlBPxXiHbCAvB2QTppOAQmel5mirSBfWTxfOTRX/HMKY24x93v62/cDbxTwgAAAAAAAAAAAAA&#10;0AkE2gAAiZLa1I1dtdjfFIazmZ+y2H7z/Ivc9hdu+yu37fJmTN84pgs/uEOZ6SFePADQx7z38Us/&#10;vEvD89n6rB1u+4DbTngPzvz9CoO0zawdWddsZkgjaX629wpV2s56sLykzAECbUDSDe/O1Ce9v3Ri&#10;U7FMsgu2yXI7jdsLC6C1az9Bz8H0/KMG+YLmx6nOphafd9cQZAMAAAAAAAAAAAAAdBpXxgEAEqNL&#10;Qbbarlrsn4qx7caAWtQw2z1u+6bbnnPb9d6Mwr6c9t67QzMHx3nhAMAA8d7bJ942Un+Y09lgm6ol&#10;R6cfIdS2nTgvV7R/iOqrvbbdq7Q9tLqs8bms0gX++whIuoB/p7ZBL1PlNCl+5TTbym9hLWxbUngl&#10;tijHGjeg1onqbE6M/bb2HYQwGwAAAAAAAAAAAACgCzIMAQAgCRIaZktFXN8mzBa2Tj3wdqHb7nPb&#10;zzR+XntBtumD47V7AMBg2nnrpAo/kNPrnz0tVc/NP/PoiqauG2WAtonsqxu6KMvnfa+dXquqNOIo&#10;X0lty+f/V6vLqrx9WLwSgf6QzqdqIXjXP9HZP4oSxBRsa763CZk5IfuS4oXmJLuAmxPxeYY9b4U8&#10;7mZ1Nttjb8/GCLMBAAAAAAAAAAAAALqEQBsAoOe6FGZLtaF/KuK2U4Y+pqpsX3LbdfV53kWJo1fk&#10;NXndqIbns7xgAGAbGDtQUP6inL7/X47XL0zX+skNlQ6Xlb+EaMl2sOqe69mhAgPRYxU5Ouxs6Ie2&#10;4X+fnKlW9RelZe06sJMXAtAnvN+LxUNlb7JeytuvKpupqlkroobgWtmPE3D8UZ6vbQguaiguaL9h&#10;fUzrdQVhNgAAAAAAAAAAAABAN6UZAgBAr6Q2dWNXLfZPqTthtv/gtkW3Xe/Ny0wPae62KV387+Y0&#10;d/sUYTYA2Ga8z4FLP7zrvPf/Yw+cZmC2icpaVW8ezjMQCXCqtJHo45v99V9Vbv/lbd/u55cXNfcD&#10;eaUL/NcR0C/S+a1/r3MW3cOCXlErpwVtx7TvVkJwptCZzWPJPwCnkON3Qpa1wulw/+ANEWYDAAAA&#10;AAAAAAAAAHQZVyUBAHqiS0G22q5a7J+Kse3Gams2YbYL3XbIbb/stkxjkG38qgIXEQPANrf33h2a&#10;eNtIbdqr0lZZ2GBQtoFTi+sMQkKUHEfPj1QSd1xeiG3qoS9o7bnnVH72ubZv/+NLC9JPjvECAPpI&#10;bn6rmuSswiuXNS6ToofagpYpwj4ci/2GBdxs9muzTlgVtaihN9vt2hx7nOUAAAAAAAAAAAAAACQa&#10;V8gDALouoWE2m/CZzbKUYbnf9m91b59173d5M6ZvHNOF9+6oBdkAAKjbeeukLvjpqdovuNep0rYt&#10;TOYyDEKCrJypJup4cu+/WTN/9GmVnvu2lj/3hbZv/7HSqtKzQ7VKkQD6x9C5P4YyEdDFFGxr7GNz&#10;H7Zu1IprNoKqwQU9N9Njm3CcE+O41MJzU4vjE2/HVGcDAAAAAAAAAAAAAPQAV8gBALqqS2G2VBv6&#10;pyJuO2XoE7T9/8ttd3qXqnkXC++6Y1rD81leJAAAX2MHCspflNMr959gMLaBqWGCREmyUK3q1UJV&#10;e4q9/btA6YkJ5T5yn3a/52a99uAXVPrF+zqyn99ePCndQXU2oN/kzv2e9Eq7hoXX2hnCcmSu3ha2&#10;rs2937p+z8PveTmWx6CQx3FDeXGDcrbbi78hwmwAAAAAAAAAAAAAgB4h0AYA6IqEVmXz699KVTab&#10;7dUfnw2zuUb35zV3+6TSBQqnAgBCfsBND+mSX7uAgQB64GRpQ3t6WOg+t/9yjX3io5rcuUcnDz2n&#10;8q/9x47sx6vO9kJqXbP7cpx0oM+k81s/P/MhXW2rlpnuWwmwBW3PVNHNpqKa6TmGrWMTjAvbT5Tj&#10;a3WdlhFmAwAAAAAAAAAAAAD0ElfOAwA6bpuE2VKKEWYbv7KgXXdOE2YDAABIuBNrGzo93Jtr//Mf&#10;uEN7HvzCVpht+V/cqeqZMx3Zl1edbfzHqM4G9KOAit+mSm1hITO/Pq0G2GwqsIVtR/IPn9lWbrOt&#10;/ibD9mzW8VuWmOpsAAAAAAAAAAAAAAD0EhXaAAAdldAwWyri+jZhtrB13hBm23HThCavG+VFAgAA&#10;0CeOVjY01cX/SklPTGj4935Du66/sfa402G2reps10xxsoE+5VVzrSxseJPXuu3vmhaHVR0LC7XJ&#10;ct2o1duisAm2KWC5zXOVxfo2fZ2Yz60rqM4GAAAAAAAAAAAAAOg1ysEAADoitakbu1LnwmwpQ/+g&#10;MFvKMG8rzDZ94xhhNgAAEOjo6jqDkEDHihsqZbqTAchf8891waMPdy3M5vGqs0395AQnGuhj2emh&#10;xodRgl9RxQmwhVV982umbUWtmGY733Z8oo5jlHCcWuwbvBHCbAAAAAAAAAAAAACABCDQBgBou4RW&#10;ZfPrbwrD2cxPWW7fa7e4t3d4M8evLGjm4DgvFAAAEGhto8ogJFBFjl7JdP7cZH/lHu3+zKeVHzn7&#10;nfG1B7/Q8TDbQ6vLen3c0dA/G+ZEA30sN5+tT+4P6BIUbItyHyfA5ljOs9mXfJ6DbXjP5niD9mHq&#10;owjb6xnCbAAAAAAAAAAAAACApMgwBACAduqzMFvUbacMy1OGvhe6t5+Qo1RhX05zt0/xQgEAAEYX&#10;7CBUlFTHliq6LDvUkW2nJyZU+NRHNXfgn2/N88JspV+8r+PP60MLx5T+2UlOMNDn0vnzfpr6hb0a&#10;lzVPRw2YBQkLvUUNVTkWz8d0DGHPN2y/Nsscy/XirkMQDQAAAAAAAAAAAAAwUKjQBgBoi9Smbu0u&#10;Yt9ehtk8fy1HQ5npIe26Y5oXCwAACOW4v9a/s1ZiIBKo5Dg6NLrR9u0O/cQNuuDRh88Ls716331d&#10;CbP97umTGr4sJ++PLwDob8PnKrTt9vt4McyzvVfINqIGu+KE3YKqstmG3fy2FfTY5tjb3bcz3y2o&#10;zgYAAAAAAAAAAAAASBAqtAEAWtZHVdlM27CZn7LcfuP8z7ptlzfhhdnSBbLkAAAgXG53Rqvf57rz&#10;pFpc3JAy7avSlvmN+3ThT9259bi0uqSTt9+h8rPPdfy5vFJZ12dKixp//ywnFhgAAb854wTNTIKq&#10;r5lCaTbV3qJWgrM5Tr/thFWss9mG7Ri1o2/LXwgIswEAAAAAAAAAAAAAkoar6gEALemjMFtKnQ2z&#10;pXz28Xa3vcebmL5xrPEv5QMAAJjNZfT99TLjkFAL1aqO5astbyezd48mvvyF88Jsx57+B71+7Q1d&#10;CbN5fvnkUY3/8Ch/eAEYENnprbBtPqBLnGBbUCjMtnpb1DCbXx/HsG3HYl6U52vznNo1pgAAAAAA&#10;AAAAAAAAbEtcrQQAiCW1qVu7a7F/Ksa2Uw33KcvtNwfgPu3d53ZnNXNwnBcNAACwVt2X0bMbJQYi&#10;wY6ubbS0fu79N2vHX/6xZvddvjXvtf/4G1q5+Q5Vz5zpynN4aHVZr487St8wwgkFBkRm2lg90gmZ&#10;tg2e2YS92hEq89ueKdgWdXt+49COQJoToW8r+7HbANXZAAAAAAAAAAAAAAAJlGEIAABR9VGQLWwb&#10;NmG2sHWCwmwfdtsu78Hc7ZO8aAAAQCSFfTm9uLomTTEWSXVibUOLYxlNlqN9ZU1PTCj3kfu0+z03&#10;b807fvg5lX/hV7tWlc1zplrVL508qplfmOFkAgMmnU+pWqplmC522/d8ukSplBY0z2+bpu0qZN0o&#10;fU3BNrVhfqc5CTgGAAAAAAAAAAAAAAB6igptAIBIBiTMljL0DwqzpQzzUj77vNe7mb5xTMPzWV44&#10;AAAgst0X5vWNUpGBSLAX1yuR+uf2X66RP/7UeWG2Vz72e1p+x81dDbN5PnD8VV1wwzjfVYEB1PDv&#10;em/DbNuqan73Yes4LezHZp5pe47lMtM2HYvnZhOKS1w4jepsAAAAAAAAAAAAAICkItAGALCS2tSt&#10;3bXYP6Xw6mum+SnL7acC9vkXbstkpoc0dd0oLx4AABDvB/tVeT1VWmUgEuz02oaez9mF2vIfuEN7&#10;HvyCdl5yee3xsaf/Qd//4Ru0/lv3d/24P3FmQUcmq0rfMMJJBAafKfQVd3t+245Svc00z2+ZbTU2&#10;v75RKs05HRhPJ+YyieptAAAAAAAAAAAAAIABRqANABCqi0G22u5a7J+Kse3Gqmwpy+0HBeAuctt1&#10;3sTMjeNKF/ioBQAA8eQODOvJMhXaku6V5YpO5KqBy9MTEyp86qPafd+v1h4vHn9VL//CPVq5+Q5V&#10;Xnm168f7bHlNH1tdUPZfT3LygAHl/XGVTfuaFsUJt0UJmZnWaZ4fZd9Rjz3u9tshMSE1qrMBAAAA&#10;AAAAAAAAAJLs/xeAvXuBkuMs7/z/VN+75z4jjaSRJRutA8ZObIgFdoxCFrD+BowTWIOXkMTEyeZo&#10;F5P1suwhnCxsIPnvgXU2IZvFcewQYkgOsQk3xwHsgMNNODZYWLLxDSyhC5LGo5npmen7tbbenu5R&#10;q93dVdVdfa3v55y3u6r6rarut2u6a+bUbx6usgcANNSDqmxam/3bDbOZrdOoMlv19N3qPrDNL2O7&#10;wxxEAACg9V/Ywx7Zcn5IHkomGIw+91Q8J2nvC3MDoStfKZNf+6Js/cWrJZWKyU//8v/Kyt63SOEr&#10;D/bsub5neV5G3zJeHXgBMGSqfr6rfyk1q6zW6L7ZdK1WqrdZ0SzYpkvzsFur1disPP9OBOI6tT0A&#10;AAAAAAAAAAAAAPqKjyEAANQzYFXZmm3DynLN4vY1k21cZbRL1cymXx7nIAIAAG3LXx2W/Z+Ky1WR&#10;EQajT/mM08Cto14JZc89VfS/72bZ9h9/tzR94u5PSfGjt0lxba2nz/WPls+IXOQX78uCvHGAezWr&#10;mFbv3koorZVKanYCdWLhOUiT52Bnm1Zfp92xbndb9nZMdTYAAAAAAAAAAAAAQJ8j0AYAeIEBC7O1&#10;U5XNyvY0i+uodruaCe8KlBoAAEC71DnFaU9eTuSyssPP+UW/mfJ4ZFfELxNVYTbP+LiEP/Vxmb3s&#10;lXLiq18Q+chtkv/pyZ4/16eyGbk3F5PJN8+Ih7cOGGre8MZP+eYm3VoJlNXbRr3wm9n+Wq0OV7tf&#10;syCd1VCbHT0LqQEAAAAAAAAAAAAAMEy4hgkAsEEr69buxF6YzaxCmlh8TLOxPbMwm1bVfsFou9TC&#10;qb1jHEwAAMAxE9eMyQOpGAPRR0LGKfOFY355uS9wTpjN+8bXydx3H5TMqZ/KiVe/TvI3/35fhNmU&#10;D0cXZPT1o+IJ86cgYNgF5vyVycqE00GrRhXQGvVtNm01zGanOpvdfrp0J4zm9GsAAAAAAAAAAAAA&#10;AGBgUaENAFAyYFXZzLZhJcxmto5Z4K12W1RnAwAAHRG6MixPPhCTpUJeZrz8Gt9LPuPUbzbslYsK&#10;xvuQOfexqVveLYWpcZl/w5v7JsRWsVYsymHJyfSVk7yJgPvoDm7DbpCtWVU2O89bN9mH7vCYWHm+&#10;usNj7NwbbuCwBwAAAAAAAAAAAAD0O66EAwCX63KQrbTLNvu3E2Szsj3NQr/asBvV2QAAQEepKm2f&#10;eSAqvzu5mcHokbmwTy7QvBLKv/CU0zM+Lqt/82kprq315XN/OpuWwJSXNxFAO8GvVoJsrezT7Dno&#10;Djz/Rsv0Do1du9sCAAAAAAAAAAAAAGDoeBgCAHCvHlRl09rs34swm2ZhnupsAACgo1SVtiOSlWcz&#10;aQajyzYFvXL5aLBUla1emE1RQbZ+DbMpYx6vaAnyE4Bb+M8GWEPl+0YhM7P7ZtO1WgmyNdtvo75W&#10;ttmp6mndCKm1tR2qswEAAAAAAAAAAAAABgWBNgBwqR6E2drt306YzUo4rlGYTWq2UbvsSqE6GwAA&#10;6IJN/35S7k2sMhBd4DNO8ypBtkt1v0xkzU9nV4K6HBst9uXruTgQFD1VlHy0wJsLuOEzrHlFRrPw&#10;mFmorV5/O30bbdvu/swqt+ktvOZOImgGAAAAAAAAAAAAAEAVAm0A4DJaWTd32WZ/s8puVsJsVvfR&#10;LMzWaNlfqhuqswEAgE7zXhSQ6ITIQ8kEg9EhKsg2F/bJKyMBy0G2IyMFeSyflR/EMnJ42bjXcn35&#10;2v59ZEIi36DCH+ByepNldgJglcfsBtmsbFtvsP1WX5/V59PqfgiqAQAAAAAAAAAAAADQAgJtAOAi&#10;PQiyORFms7v96uVm4ThNzKu3aXW2WZn+BaO9SE1QnQ0AAHTDyE0T8plYVJLFIoPhoFHNIzvH/fLq&#10;QFAuKvgklG9+Gpv26fJcqCAP5TJyNJqTaNX7sZIplKq19Zubxqdk8WCSKm0AFN3k3sq6YmEd3WTa&#10;yvNoFGzTpTOhN93meNjdR8e+IHQDhzYAAAAAAAAAAAAAYFD4GAIAGH5dDrKVdulA/3aqstXr02i+&#10;evlbjXap0V7ZZD/fN9rzsl6Z7Xa1gOpsAACga7/ET3ll+qoR+ZvvL8nN05sZkDZtCnplJuSV7SmP&#10;iIXiZSqoNp8vyEKyIPkmmYQFvSCTffYnl3GPR341PCH33hsX+c0J3nzAPfQObMcsSNaob7vhM93B&#10;191qMK9bYwwAAAAAAAAAAAAAwFAj0AYAQ86FYTYr26vu+xdGu8ZoWyw+9z3l+49WFlCdDQAAdFPk&#10;TaNy/PFFeSydkpeHwgyITaoa2/SYV87Le9YrsaXM11kIFWU+U5DFmLXqZouJgrzY339/clFV2u45&#10;vCqhaKEUjgQACxpVWbPS18mgVzvV43SHx6Gb6wIAAAAAAAAAAAAAMJQItAHAEOtymE1zYB2nq7I1&#10;2sdOo/2VrIfTNh73hDQJzvklYDQ1XauY1iV7Kie5aEHy0fWLmanOBgAAeiHymxPy1x9fkg/7t8qM&#10;l1/tzYSM0+KxsEe2+Lwym7ZWjU35USQvibWiRI1mR1rX5blQQS5M91doTFVpe+/4Jvmzu6Lie880&#10;BwYwxNTvtOp3WMOLjHZE2quOZhZqsxN6a7Su7sBzE2m/Cly31gUAAAAAAAAAAAAAwNW46g0AhpAL&#10;q7LV69No/t3G1EdEl9LVxaoyxcglIRm7PFwKs9mROpIVP5UtAABAD6jzls2vHZO//s6SvG96CwNS&#10;h8846ZsMemRrsBxiy8t6M7Ea0OV4MS/RZFHy2dazCguxvFzo779zxetHx+XO+ajoz2RFLuIfMwDD&#10;/D2hfmc17DDa4aqHGn2w1QuWtVOdTWzsR2ysq1tYrjfZXzvhu1bXcWLd5hs2cNQDAAAAAAAAAAAA&#10;AAYJgTYAGDIuDLNZrcqm/KvRLlOXkKkg2/TVYzK2O9zyC6cyGwAA6KXg1RFZ+3FG7j4TlbdPTDEg&#10;crYS22TAKzuSnvXogIVqbGmfLscDhfVqbNmiI8+lX6u0KX84uVnedc+8zPzBZg4awF2aBb3M+jXa&#10;nt0gW719OxU2c3KMdAfGGAAAAAAAAAAAAAAANECgDQCGBFXZGi6rzP/QaLvUxMSeEZm+elQ8YQ8H&#10;DgAAGGiR35yQxz62LDuTCbkqMuLKMRjVPBIZ9ciscW+nEttKUJdTnoIUYrqcyRZEks4/N1Wlbbtx&#10;zhnOa301ZleEIvLaeES+/+W4BK4d5QcJcB+9wXwr4TQ7fZuF51qtDNfO67byuN6j9wQAAAAAAAAA&#10;AAAAgKFGoA0AhgBhtqb7UO0JKYfZZt822VZVNgAAgH6iAvoq1Pa5O6Kyw+832vBXkPUZp3dTHo8E&#10;xzWZLXhlMmOc7mXM11NV2E4Fi5LIFCWV0iXuUCW2pvvUdTmmF+SiPvzzywenZ+X/e+SoeK4Kl6oX&#10;Axh6ehvLpIV+ZgE13eZ6tX10i9uw8rjexmvV2xwnAAAAAAAAAAAAAABcidI0ADDguhxmqwTE7K5j&#10;ZxtmYTZNzMNsWlW7WwizAQCAIRac88vsb03JrcsLciKXHcrXqKqwbY545WcmA/LqQFB+zueXFyd9&#10;62G2BlSA7chIQZ7w5eR7xrg8lMzI0WhOziQLEteLXXvuC6lC6bn0m3GPR/aNTEnx7hg/RIC7WKnO&#10;ZnddK/11h56n1f6t7nfw3lADhzUAAAAAAAAAAAAAYNBQoQ0ABhRV2Rouqw6+XW+069QMYTYAADDU&#10;zvfLzC+Py63/uCD/a/OcRDyD/f9rQsap7mjAI6GwJjuzXgnljVO7vKy3Bp4PF2VJipJPr1dfS2d1&#10;kWTvX0tedDnqYJW250IFWY4VJGyM0YUhn4Tzrf9acNP4lNw9vyb6M1mRiwL8HAHuorfYVxd7Fcv0&#10;Lj5XuwE6vUvj59Q4AAAAAAAAAAAAAAAwNAi0AcAAIszWdB/Vy+9UNyMXhwizAQCAoRe6Miwzxv1H&#10;v/q8vH9yy0CG2lQVtk0Br2xLetYv/W8QSFPhtVWtKJmsXgqwRYtFkT4uTqeqtF0QKQfzWnQ6WJSf&#10;xHPrQT1D3LjzFTR5aZt/2vnDyc3yrnvmZeYPNvNDBKCZTlZja2e/3dqG3TEAAAAAAAAAAAAAAABN&#10;EGgDgAHT5TCb5sA6Wov70Jo8rlno+xdGC3lCmszeMNEX710+WhDflJeDGAAAdIwKtaVlcENtmleT&#10;rPGUj40WS/Me405VXVO8AxJeq3seKLocDxTkxXn7f4ZZDehyOJeXlVjhBY+dzuRlZtwjs+nW3+cr&#10;QhHZvRaSZ78cl8C1o/wQAahmt9paqxXS7FRgM9uHbvH56308zgAAAAAAAAAAAAAADD0PQwAAg0Er&#10;6+YuW+hvJ8ymiXmVtVbDbGr619TExJ4R8YR7/3WnwmzH/+QMBzIAAOg4FWrzvGFEfu/MKTmRG6zk&#10;10IsL4eXsxvtxytZWV7Jl9qZZGE9zDagMmv28gppny7PePNyIJ6RlUyhYb+T8Xzbz+2D05sl9b1U&#10;6ZwVAMRe8Mtu6K1ZH73FdZyuwKa3ME6tPA4AAAAAAAAAAAAAgGsRaAOAAdCDIFsrYTYry8we05r0&#10;0Zosq13vw0bzqepsk3tGev7+EWYDAADdpkJtM788LrcuLwxcqG1YnSlaD4v9KJCX7yWzciplHlZT&#10;Ib+FUHtBv/N8fnlHaELk3jhvFDCc2g1o6R3Yvt7g3s72Oj1GfR9I0w0c3gAAAAAAAAAAAACAQUSg&#10;DQD6XJ9XZau3jlkgzizMZqXSm2bSr1SdbWx3pOfV2SphNj2niwrYAQAAdIsKtW3fNy0fjS7IQ8kE&#10;A9IHTkSaB8+eCxXkoVxGfhrPS95GjmI+035ltVsmZyTzXFZSRwhAAsMgcyq38dFTtdhOYM3Jymzt&#10;VHxzSqfDegAAAAAAAAAAAAAAwAYCbQDQx/o8zGYleGbWv3a5lUpv9fpWb2OH0baqibHLwz19/6rD&#10;bIp/s4+DGgAAdNf5fpm9eVru1dfk7tUo49FjK9n6wbOT4WIpyHZ8LSfpFortLGYKshpoP3PxpzNb&#10;pXh3jDcKGALF9MZnwuE6D9eriiZ1lrUb9jLblm6ynUbr6NJ60Kxfqr8BAAAAAAAAAAAAAOBqBNoA&#10;oA9pZd3anbQWZrOyzOwxrUkfTaxVZqud/g9qwjflleCcv2fvYW2YTQnMEGgDAADdp86JJt4zLT/c&#10;nJNbl5+XZLHIoPRINFmUxcDZ8VdBtsfyWXl2NdtSkK3asVy+7ed3RSgiLy34pfhgkjcLGD5OVSLT&#10;W1zPyjp6m9t1ahvi0FgBAAAAAAAAAAAAAIAGCLQBQJ8Z0Kps7YTZrFR60yz0qzz+FjUzckmoZ+9h&#10;TZht40I3/1YCbQAAoEe//Ic9MvqfpiT1iyF535lT8lg6xaD04jzRODV8PJ6V7+Wy8u1sphRkizoU&#10;MHSqStuHJmcl9u2EFFMEH4EhpTe4r9fHbBtWHm8lYKY7/HycWqcT2yMcBwAAAAAAAAAAAABwJQJt&#10;ANBHBiDMZmcbWpN1NBvbrNdXazI/p27CuwI9ex9P/dVSdZjtf1aWT+4Z4SAHAAA9Fbw6IpvfPS13&#10;F1bktuUzVGvrkbheLIXbnOZElbbzfH55R2hCivfEeKMA99H7oG+r63a6MhvBMwAAAAAAAAAAAAAA&#10;HESgDQD6gFbWrd1J+2G2dquyWd1mvcpsmsnjpdJsvQq0Ld0fk9xSoTKrwmybS0/Ur3GgAwCAvhCc&#10;88vU72+SpZ/3ye9RrW2oqCptaV/7mYtbJmck81xWUkeyDCowHPQubUPvwT77abtd3Ydu4NAGAAAA&#10;AAAAAAAAAAwqAm0A0GMDUJVNs7kNszCblW1qFvrVq9z2rtKXW0gTT7j7X3H5aEFWvhGvzD5itE8b&#10;7dVqJrDZx8EOAAD6SuBXRmXTu6flc741uXX5eVkq5BmUIXBULziynQ9NzUrxbqq0AYMocypXmawt&#10;w9koANVKFbRO9G+X3sXnQJgMAAAAAAAAAAAAAIA2EGgDgB4agDCbnW1oTdbRbGyzXl9Nmldmq0xv&#10;UTOq6kgvRB/cCLOpq4h/o/ycLlILwi8JcsADAIC+o86bxt47Lck3hOV/LM3L3atRSRaLDMwAW0g5&#10;U6Vtb2RUzst6JfswFfyAQVNMb3wGZBp00Wvum9FN5sXm492it/i8CKoBAAAAAAAAAAAAANAFBNoA&#10;oEe6GGZrFDQzW8fONjQLy61ss15lNs3k8Q8b7TtGe95o71ELAj0KtCWeSVcmv1B+jn9buje+bWde&#10;P8ZBDwAA+lboyrBs/8BmeernRf7H8rz8Y2yVYNuAyovuWJW2P5nZKov3rUkxxbEAoKlWw2N296E3&#10;mXdy2516DQAAAAAAAAAAAAAAoIxAGwD0QJfDbHb7aza20SzoptnYpmahX+XxnUb7uNF+bLQ1WQ+x&#10;XWq0kOoU2OaX8K5AT97XQmzjQt8vGu1ao71SzUz+0igHPQAA6P8/EIQ9EnnTqEz//ow88dIiwbYB&#10;pqq0OeE8n19+Z3RKvF9KMKiAu+kO9anXv91t6z1+3QAAAAAAAAAAAAAAoAU+hgAAuqeLQbbS7hzo&#10;73RVtnrLNAvrqRDb+412jdG2nPNFNuWVkUtCpRCbaupC7F5Y2b9xka+6elhVi1PV2cQ75qE6GwAA&#10;GCil86nrR2X6jRF54itJ+dah0/JLgVF5VWREZrz8GWEQqCptz4UKcmHa2/a2bhqfknueOir+UyEJ&#10;9qgSMgB7Uoczlcl20qidqlim21zeyX0CAAAAAAAAAAAAAIAe4Uo0AOiSPq7KVm8drcV9aDa2qVno&#10;92Gj/brUhNhUFbbx3eFSkE0F2vpBbj5fmVQTXzGaV9VBPe/mTRz8AABgIFWCbTNvjMijDyblgX+d&#10;l92BsFw9MiY7/AEGqM8txPJyob/9c+Vxj0c+PDkr//Pvl0XeO8XAAoNltcPbtxN601vcZjef/6Du&#10;AwAAAAAAAAAAAACAgUOgDQC6oI/DbP1Ula0yf5XRPmi0X6j+nurHEFu17NJGoC1Ymdjy9sm+fK4A&#10;AAB2qGBb5E2jEnpdRI4dysifPnBGthinaa8OjMpVkREGqE+ldeeqtO2NjMonno/K8w+nJHBlmMEF&#10;hpveYNpKf7v70NvYRruvrZfbkC6/bgAAAAAAAAAAAAAA+g6BNgDoMMJslsJsavpmo+0z2q6NL6kp&#10;bynANrlnpO+DYYXVwjnzW94xKaOXcbEv0ClnPrcqm986wUAAQBepYFvoynCppY5k5Z+/kZLPHInK&#10;5VRt61tOVWlT/mBqVt72Tydk22XB9ep9APpW2viMLlt0YHO6g+vrDvbtxHPt1RjZ36GBIx0AAAAA&#10;AAAAAAAAMMgItAFABw1QmE1rcftak8etVmX7C6O92WgbyZTwroBM7BkphdkGRSFR3JgmzAZ03tr3&#10;kwTaAKCH1PmaGG0uNVaq2vbn31gSWdXlcn9YXh4Ky0uCIQapDzhZpe3iQFDeHp6Q7/xzUuRXRhlc&#10;YDDM2+jbTkCKcBUAAAAAAAAAAAAAALCFQBsAdEiXwmyDXJVNBdl+rfJd5AlppQDb9N6xvq/GVk8x&#10;u3793vgrIoTZgA5b2Z/YuFcVHAEAvVNdtS0fLcgzz2blqUfXZPn0orwkEJSX+kOyw+cn4NZDTlZp&#10;u2VyRj77yBHZ/OrwQJ6zA25RSJ2TL+tEpTPdge3pFh6rt1y3uP9ehuwI+AEAAAAAAAAAAAAAYIJA&#10;GwB0gIvDbM32Ubl/QZBNVWNToRR1QfTAKq6H2agYBXRe4sl06T5+IEWgDQD6iAo4+a4MixgtYswv&#10;HsnKQ09kJX8iJUunF2Uq4JUtxing+d6ARDyeUtCt2paQX3ZNBMWb1SWfPpsFiBWNebIBLVNV2n4U&#10;yMuLs+3/CWjceN8+NDUrf3ZXVHzvmWZwgT6VPZ2rTH7LQvdWP2BbDb3pDj+PTjz3Xj43AAAAAAAA&#10;AAAAAABcgUAbADhsQMJsWovb15o8blaV7Waj/XejlRJfQxNkKyPMBnRP9tT6BbrZM3kGAwD6WHhX&#10;QMRoxm0p4FZMFWXxdF7mlwsSOZaXRyQv8cWceOK6aEWR0ZQmhazIajwv0VReIl6PXBgJSricy7gi&#10;FJGET5egxyMv90UYYBvm4wXZGfFKKN/+ryrXj47LnfNRyR/MiPdlQQYXGBx6g/t6fRo93svnbfVx&#10;wmcAAAAAAAAAAAAAAAwAAm0A4JAuBdlKu2qzr9NV2eotqw6zXWW0z8mQBtkqCLMB3VMsV+3Rc7rk&#10;o4VSRSAAQP9T537rITdjZvf6stozKPWJPl1uSsJoy6dypc/+xazIyOGizD8Wl0jAIy8JhhhUi1SF&#10;u6N6QS5y6M9Afzi5Wd5177zMvGwzgwv0mdSRbGVSxYE7He6yEzbTHdqmU+sAAAAAAAAAAAAAAIAe&#10;8jAEANC+LlZl67cwm9Zk2U6j3W+0r0n5WmUVZDv//bMyvXdsqMJsALonfih1znz0wTiDAgBDLjjn&#10;Xw/CXRSQxLVhibx1TL6YWmVgbDqVystqwJnMh6qW91pPRLJf5nsY6GN2yhk7GTZzMlxGUA0AAAAA&#10;AAAAAAAAgCFFmgAA2tTFMFs7/c3CcGZhtkbBtXr7UO0PjdsnjftfVA+oC5BVkG3TdeME2QC0JX4o&#10;fc586kiGQQEAl/FeFJDVMZGHkgkGw6Zjubxj2/rg9KykH0mVqqUC6B+pwxvnx9UfknaCYXqbj7fb&#10;v9P0PtkGAAAAAAAAAAAAAACuRqoAANowQGG2Zn01k+WajX28ymiHjfZe0cXrm/LK3L6ZUlPTANCu&#10;7HyuMplUN7klLqIHADcKvHlUvpSgSptdi5mCrASdyWGMezzyq+EJkXup0gb0qXofkrrJvFN6ERrT&#10;O7QNAAAAAAAAAAAAAADQAQTaAKBFfRhms1JFzcpjWpM+WpNl9xjtn422VS2cunq0VJVNVWcDAKcU&#10;EsXK5MHKRPxQioEBAJdR55jeaS9V2lown3cuDH7L5IxknstK6kiWgQX6RPrsz+PRJt3aDX/1e/DL&#10;bnBPH7DXBwAAAAAAAAAAAADAwCPQBgAt6NMwm531zcJsVsJxlT6qKtspo12n5tXFxefdskmm945x&#10;oABwXDG9cW3pGSlXaYsfSjMwAOBCIzdNUKWtBctpZ6ub/unMVineHZNiqsjgAn2gkNo4X66UT+xW&#10;tbRBDYURXgMAAAAAAAAAAAAAoAcItAGATQMQZtOk/TCblX0ofyTrVdkmPCFNNl03LnP7ZiQ45+dA&#10;AeC4fPScC/DnjXZcTaQOZxgcAHAh35SXKm0tSOu6HBlxLtR2RSgiVxVCkvg/UUk8Scgc6LXs6Vxl&#10;8lsWVxnE4Jne5f0BAAAAAAAAAAAAAACH+RgCALCuC2E2rc3+7QTZrG5PLdthtK8abZdaENjml9kb&#10;JgiyAeio+NmL5LPl+2eNdlFV1TYAgMsE3jwq3/7buFwVGWEw7HynJlU1Na9j2/vjTVvl8/E1+eoX&#10;YvKTzyfkaCL7gj6TEZ9MjjT/M1Q8oMvIuFci42f7xYO6ZLZ4xTd99vmqqtAAXqjmH0DU0hvcW6U7&#10;1KcVehf31ennPUjPHwAAAAAAAAAAAACAjiHQBgAWEWbbmH+r0e40WkjNTF09KtN7xzhAAHRcIV6s&#10;XaSqtKmFnqX7YzLzej6LAMBtVLDpecnLiVxWdvgJOVm1kjG+Ph0erutHx0utZLP19daKRXk6Ww6t&#10;qyxOtNwMT2Uzpccr1PyCtyAFLSlPrqVk60RA/EGPBOd8ktzmFdnpI+wGV8udDbSlOrSLXoSwCIUB&#10;AAAAAAAAAAAAADCECLQBgAVDHmbTbGz/dmPqRtFF84Q02frOaS4YBdA16WMb1V6WqhYvG21T6tmM&#10;CIE2AHClmdeNydcfjMlNkzMMhkV544R+IVSU2bSn589l3OORK0KRuo81Wl4yvX73SDopa6eK8tTR&#10;jHzn20l5NhOV8RGfjL4oIPFL/aXfVzxhD286XCF1OFOZTDq0yVaqsg1KyGxgw3C6gaMdAAAAAAAA&#10;AAAAADDoCLQBgIk+C7NpNtd3Msz2Q6PtUpd8qYtCt944xYWhAPrBCaNtysznGAkAcCnP5UH54T/H&#10;JFksSsTD+alVC3pRZmXwx6sSetsbGZVbZD3U+NN8Th75aUoefi4p96fPyMx0QHwvC0rx54Pim/Ly&#10;5mNo5c9WaFvp86eqN7jv5L4AAAAAAAAAAAAAAEAfIdAGAE0McJjNynLN4vZ3Gu2g0UJqwdTVozK9&#10;lypIALovdyZfmVytWvw9o71ciiLpo1kJXUDVSABwG/VPFsbOD8rBhZRcFRlhQKx+ryaKQ/tXofN8&#10;fjlv1C/Xj47LHxvzT2Uz8vmH1+Sr31wWfcQjI68IE27DUKoKtP3Qwc3qDvWx068T9A5tg8AcAAAA&#10;AAAAAAAAAAAt4F+XA0ADfR5m06SzYbbK9t9qtKeNFvKEtFJVNsJsAHpFz21cK7pc81BW3cQeTTFI&#10;AODWc/c3ROSB1BoDYUO0WHTNa704EJQPTm+Wh+Z2yV+Ht8kvPeyR5MeWpXjbimQf5vwBwyN1JFuZ&#10;bDfQppvMd+yUn3cRAAAAAAAAAAAAAAB3INAGAHUMQJjN7na1qnvN4vZvN6Y+peYD2/wyt29GRi4J&#10;cXAA6Ecn1U3imTQjAQAuFZzzS9o4VT2RyzIYNpyIFF33mivhtoe37ZLfS0/JhV/LSfRDZyT75bgU&#10;U0UOCgyszKlc9exyF3ZpJ/TmpqAaoTwAAAAAAAAAAAAAACwg0AYANYY8zGZl+6rdY7R3ii7ayMUh&#10;2b5vunSRMAD0qcPqphDjInQAcLOxV4/I1xMxBsKGlWzB1a9/b2RUPrFpu3xxZoe85fGAPP9HZyR/&#10;16rkowUODgycquPWqf/y0Klglt7gHgAAAAAAAAAAAAAAuAiBNgCoMmRhtupqbFqTx6rnVXvCaNep&#10;hWOXh2XrO6fEE+brAkBfU4G2UpotfijFaACAS3kuD8qBLN8DdqRS5EiU83x+uWVyRr67fZf8xvMj&#10;kvzYMsE2DJyqCm0n29iM7nB/vcVt6V147gAAAAAAAAAAAAAAoIdIKABA93Q7zGZ1W5X5nbIeCtml&#10;ZmbfNimzN0zyrgEYFHF1s/pwkpEAAJdS/4Rh066QPJRMMBhWvzz1oqR9ZEAqxj0euWl8Sh7eth5s&#10;O/PHi6L9fUyKKarAov+lj2Qrk8eqFrf7A6471MeJ5wIAAAAAAAAAAAAAAIYIgTYAKOtwdbZOhNk0&#10;aR5m08RemO2g0bZ6QlopzDa2O8xBAWCQnFI3mRM5RgIAXEx/TVi+nY0zEHa+QIOEtepRwTZVse2N&#10;R4My//+fkezDVP9Df6uq0PZ0Kx+fDabN+rb8cd1kW3qTdXRxNmQHAAAAAAAAAAAAAAB6hEAbAMjA&#10;htmaLddsbLsSZgupMNvcvhnCbAAG0QF1o+d0yUcLjAYAuFR4V0AW9LwsFfIMhkXxJIG2RlTFtlsm&#10;Z+T+refLlvszkvrYMucZ6EsqzFZMb2S4flK+txJSs7u8lcd1B/ZnVSfCboTjAAAAAAAAAAAAAADo&#10;AAJtAFzPBWE2rcmytxq3T0pVmC045+egADCIVDmeUnph9ZEkowEALja6OyJfi8cYCKtfoFkCbWbO&#10;8/nlni075Ley45L82LIUH+RcA/0lfSRbmTT78GulMprZtjpJ74PnAAAAAAAAAAAAAAAAOoBAGwBX&#10;c0mYrXa+0q432qdEF29gm58wG4BhsKJuEo+nGAkAcLHAq8JyIMd3gVVpXZeVIJkQK24an5LPbd4h&#10;M9/JUq0NfSXxZLoy+XT53kpVNLHZ1271M93munb6tbsOAAAAAAAAAAAAAADoMQJtAFzLpWG2yv16&#10;mM2YVmG27fumCbMBGAY/Ujc5Li4HAFfzTXklvMUnj6UJtVm14OW706rqam2JP1uWwsEMg4KeKqaK&#10;kjpboe37TbrqDe7t6GYVN4JqAAAAAAAAAAAAAAAMMQJtAFypT8JsWk1fTeyF2ar7txVm84T5OgDQ&#10;//zTvsrkixp0eaJ0WxSJHyLEAABu5tkdkgPZJANhUTpFbsQuVa3tb6a3S/ALCcnftVoKFQG9kHhy&#10;I1SZM9rRmoc7URlNd3Bb3ab3yTYAAAAAAAAAAAAAAHA9EgwAXKePwmxW19NMlhFmA+COz++QpY/Y&#10;UnohfijNgAGAi4WuDJcqtCWLhIysiGcZp1ZcHAjKV7adL685GZSV/7UkmVM5BgVdFzuwEd79UZNu&#10;us3l7fZpN/TVTiU4JyrRAQAAAAAAAAAAAACADiPFAMBVXBpmqzTCbACGxUjNvF7VnlcL0sezjBIA&#10;uNzmXSE5mKZipxVpXZeVIJmPVn1werPcNrFVoh9fFrk3zoCga/LRgqSObJz3fsvCKq2GvJwKvvUj&#10;gm8AAAAAAAAAAAAAAPQASQYArjFkYTbNZFtaTR/CbAAG3sglocpkZaISYqt2SN0UYlSaAQDXn/+/&#10;ISIPpNYYCIuWfXx3tuOKUET2b98lU4/lJXv7ihRTjCc6b2V/ojIZM9pRhzfvdNU1p56L3sHX2OvX&#10;CQAAAAAAAAAAAACAa5BmAID29SLM1qx/bT/CbACGjU8aX2g6b7TSFeRL98cYKQBwseCcX2KeoiwV&#10;8gyGBYkMAax2jXs8cs+WHfK65ZCkPhYtVc8COin2aLIy+WjV4nYDWXbCY62E3nSbfXUby51CqA0A&#10;AAAAAAAAAAAAgA4j0QDAFTpYna3XYbbaSm2E2QAMrck9I1bPYZfVTerZDIMGAC43ujsi300mGAgL&#10;8mnyG0754PRm+a/+aVn434uSOZVjQNARsUdTUlz/uVVp1PvLizvxg6y3+bhZPz58AAAAAAAAAAAA&#10;AABwIVINAIbekIfZmvXbYXzK3ymE2QAM59nrhU16nVA32TNU5AEAtwu8KizfyRBosyJapEKbk64f&#10;HZcPT85K8s4VQm3oiOWvb1QjPlC+b6VaWqP+TlZmazfw1o5ehuj0Lr9WAAAAAAAAAAAAAAAGCskG&#10;AEPN1WE2kYNSlBBhNrjZmc+tMgjDdvIa2Pj4296k21PqRs/pkj6aZdAAwMV8U16RiCYncnwfWHFs&#10;lFCbk1So7VNT2wm1wXGqOls+Wqj8BeBf6nSxEk7TTfq2W5lNt7BPgl0AAAAAAAAAAAAAALgU6QYA&#10;Q8v1YTaRkCekyewNE4TZ4EoqyJRdokLXsAnM+SuTm5t0U+UqSskFdbEvAMDdRl8Rke8mqdJmRaJA&#10;oM1pFweC8vGJrbJ02zKhNjhmozqbLj8xbqM1D5sF1JoFzRo93ugxp6qv6S1s046hCc7pBn4CAAAA&#10;AAAAAAAAAADDgIQDgKHk4jCbshFmm9s3I8Gz4Q/AVZYeiEno/AADMWSq3tNxk64n1U3imTSDBgAu&#10;5708KAdyBJytyKfJSXTCFaGIfHhyVhJ3rkgxRWgQ7ampzvZZi6vpJve1043Wr0zb6SsW9m3l+Tfb&#10;bzc+vPQe7RcAAAAAAAAAAAAAgKFEoA3A0OmDMJud9ZwOsz0hhNmAkvSRrIxcFGQghkzVe2qWVjys&#10;bgoxLhoHALfzTXklvMUnJ3JZBsNEPMv3ZqdcPzouN4enZO3PowwGWqYCkVXV2Z4yblekMvdCVoNj&#10;na6y1u3qbL0MmRFwAwAAAAAAAAAAAADAIgJtAIZKn4TZNIvrtRtm0+SFYbZdamL2hknCbHC1M59b&#10;Ld2HLqBC27Apvadnz2AvbdL1ucpE/BBVeQDA7Ty7Q/LdZIKBMJHWdUn7yGN0yk3jU/JL2ZCk/naV&#10;wUBLVvYn1quziaj06d+JebW0aq1USNNN5pv1t/th0s6+Wn09AAAAAAAAAAAAAACgRwi0ARgaLgyz&#10;Vc/fLZUw29smZeSSEAcEXC12MCWqUiGGk3/KW5m8wKRr6Wrx1YeTDBoAuFzgsqDszxBos+JMgLxH&#10;J31welbGflyQwsEMgwFbVJBtdf/G59j+Bt2c+gGuDabpFvs69Rx0h/t1+nkAAAAAAAAAAAAAAACb&#10;CLQBQHODEGa7zWjXqRkVZhvbHeZdg6upqgV6TpcAVQqHVnhXsDK5yaTrKXWTOZFj0ADA5Txhj0xv&#10;C8hjaap2mlkqFX5Cp4x7PPK/Z7ZK/ItrlUpbgCWL/7gmxXQpX5U22gM1D9up1NaMnQpregf2L9J+&#10;ZTentgsAAAAAAAAAAAAAADqIQBuAodDB6myWn0Ib/doJs91stHeqmbHLw4TZAMPaQ+tVC0LnBxiM&#10;IVX1WWf2Jv9A3aiAIxeMAwA8u0NyME3VTjPeNTIfnXZxICj/MTIlxU+uMRiwJPFkWhJPpSuzfyvN&#10;A2SthMt0C9Nm63VKK89H7+LzAwAAAAAAAAAAAAAALSDQBmDgdTDM1mpITbOxvXbCbNcb7aNqRoXZ&#10;Zm+Y5GCA66WPZiW3tB5cGrkoyIAMqdAFgeqz2CuadI0ZLa8mVh8hwAAAbhe4LCgHslRoMxMtUqGt&#10;G24an5ItMU2KD3KOguaKqaIsfHalMnu03BrRG8yb3TebrrcPO32t7t9sP2bL20GVNwAAAAAAAAAA&#10;AAAAuoxAG4CB5uIw2w6j3aWmA9v8hNmAsqUHYhvTpdAThlZwq78yuatBl8qFrqWrfxOPE2AAALfz&#10;hD0yvS0gj6X5Tmgmb3x9rgTJbHTDn8xsldi3E6XAEtDI8tfjUkyXfibVgfL5Bue9jc6FGz0uYh5q&#10;M9uPnb719men8lon6DZfEwAAAAAAAAAAAAAAcBCBNgADywVhNk0ah9kek3KYbfu+aQ4GoCx9JLt+&#10;ghPSGIwhN/lvRyqTEzUP1V6Y+qy6yUULDBoAQDy7Q3IwTUUsM8s+AlbdcJ7PL+8ITUjxnhiDgboS&#10;T6ZldX+iMvuA0aJNznvrqRcaM1tmtg29jf2ZreMkvcvrAQAAAAAAAAAAAAAAGwi0ARhILgmzNVr2&#10;sNFCKrCz7Z1TpUoTAETOfG51Yzow52dAhtzoZeHq2SvK9/UuPn28dFsUiR+iIg8AuF3gsqAcyPJ9&#10;YCaRIdDWLbdMzkjmuaykyv+YAahQlfsWPrtSmT1ttIdMVrESNLMaMqvt00qQrdl+dRv70MVaeM/q&#10;uBBYAwAAAAAAAAAAAACgD5CCADBwXB5mU8GMCRVmm9s3I74pLwcEULZ24Gy1lcCMjwFxAf/Mxmfg&#10;Lml+YWrp4IgfSjNoAOBy6p9BTG8LyGNpQm3N5NPkPbrpQ1OzIvfGGQicY/7TUSmu/yzmjXZ7eXGz&#10;wJc06WOHk0G2VvbZ7vPtB3yIAgAAAAAAAAAAAABggkAbgIHigjBbvWWV6b+X9dCGbLpuQoJUoAI2&#10;rOxPlCpwVfi3Emhzg+lrxiqTEyZdj6mb9HEqnwAARDy7Q/K15BoD0US0SIW2btobGZW5VY/IM5yr&#10;YN2q8ftNVdW+L9Y83Cxk1kq4y061NLP9OBHkslKNrdtV1wioAQAAAAAAAAAAAADgMAJtAAaGS8Js&#10;mtQPs91mtOvUxKbrxmVsd5gDAqiy9lDinPnJPSMMiguMXhauPpv9t026PqtuCjEuzgcAiISuDEt0&#10;QuShZILBaOL5MN+b3fRfJ2Yk+2WOSYhkTuVk8b6N0O0zRntCrAWqzEJmje5rl/UqyGZ3O92sAufk&#10;9gjHAQAAAAAAAAAAAAAgBNoADAiXh9muN6ZuVBNjl4dlgqAOcI700azklgqc3bhU6IJAZfL8Bl3U&#10;BaOnpFzDb+n+GIMGAJDAm0flQDbJQDSxqhFo66YrQhHZlNCqq3LBhYqpopy6Y6kyGzfa3TXntdXT&#10;jcJn9cJpze7rBdwabbOVdawE6hqtbxaaaxbcE5N1xcL+AQAAAAAAAAAAAABAh3DJNwA3G4Qw21VG&#10;u0t00cK7AjJ7wyTvGlBj8d61c09uAhqD4iIz14xVJiNG21b1UO0FsMvqJvVshkEDAIg6t342w3dC&#10;M5ksWY5u2zcyJXJvnIFwsflPR6WYLv3s5Y32CbEeqmonWGZ1u7q0XinOSnU4K69Hd2hMOqHj+9MN&#10;/JQAAAAAAAAAAAAAAIYFgTYAfa9D1dkGIcy2w2j/qOYD2/yy9cYpDgagRj5akMyp3MasuvFP+xgY&#10;F1EV2rxjG6e0ryzf17vQ87i6ycznGDQAACxIpchNdNveyKgUlgulc1y4z+J9a+sV+tb/IvAlo63U&#10;dKlXlc1KFbNW1FZhsxqYaxZYMwuz9SqA1q8BOQAAAAAAAAAAAAAAhhqBNgB9rUNhNsu7N5lvtrzd&#10;MJvyTaOFPCFNtr1zSjxhPrKBWtEHNypYFI2WKP0QhajQ5jZjuyOVyTlpfKHpw5UjJX00y6ABgMsl&#10;nkzLS4JBBqKJuF5kEHrgd0anRP9akoFwmdijKVndn1if0eUx4/ZJqcxZ02qwrV7YzOp2zIJpusV9&#10;N+tbL8Rn53XZeZzAGgAAAAAAAAAAAAAAXUQ6AkDf6mCYTWuhT7fDbPcbbYuamNs3I74pLwcEUMfa&#10;gY2LfY8ZLawmRi4JMTAuM/P6seqz2tc06Vo6YFa+nWDQAMDlivcnZU9olIEwcWyUUFu3XT86IWcO&#10;EWhzE1VxevG+1crsvKxXajerwtYo5NWoslqz4JpZhTW7+7BLN5m3s2672ybUBgAAAAAAAAAAAABA&#10;lxBoA9CXehxms7pOp8Js7zbaHjUx+7ZJCc75OSCAOlZUBYOz11g/ZDSfmvCNcXrjRiMv3QgyvqRJ&#10;t+fVTfo4FdoAwM0yX0/KxJrIy0NhBsNEokCgrdvGPR650jg2VRVBDL9iqijzn45KMV3KUak3/c6q&#10;h+1WWau3zGpwzUoltlarwImN16G3+Ho78XwAAAAAAAAAAAAAAEAHccU3gL7TB2E2zcI6mo3tazbm&#10;dxrtI2pi7PKwjO3mIlugkZVvxiuTi0aLVc5rRi/j58aNNl03Xn1+e2WDbgfVTSFWlHy0wKABgAvl&#10;DqYl/q2EvHtyM4NhQT5NPqQX3hAak5FHCOC7gQqzlc5LtdK/6rizSdd6VdnsBMxaqaLWSiU23ea9&#10;WNiW2WPtbsvpdfngBAAAAAAAAAAAAADAAgJtAPpKn4XZnNhXo/Ca1qDvv6r7wDZ/dTgDQI300Wwp&#10;lFS232gXcmbjbr4pr4R2BSqzP9ug22mj5dXE6iNJBg0AXCZzKiern4/Jf57YJBEPJw1WxLNUaOuF&#10;vZFROXU4xUAMucX71iR1JLv+lwBdvqROUaV+YM0sINVu5bRmFdzMtlcvoGYnzKZbeD3NljV7Hu0g&#10;lAYAAAAAAAAAAAAAQIdxBReAvtGHYbZWqrNpFrbfaP2vGm3CE9Jk9oYJ8YT5iAYaWbx3rTKpUknz&#10;RouUTmwCGoPjYltumKxMqmTbZQ26raibxONcJA4AbqLCbAu3LcstE5tkhz/AgFiU1nVZCZLr6LZx&#10;j0euDIUl8WSawRhSsUdTsro/sT6jl6oIPymNA2XVmoXczCqqNQuutVKJzer2zPZtti9ps18nPsT0&#10;Lq8HAAAAAAAAAAAAAMDQIS0BoC8MaZhNM+lTvex6o+1RM5uum5DgnJ+DAmggHy2ULkovO1i+v0Dd&#10;+Kd9DJCLqSpt/hlvZfYVDbr9QN3klgoMGAC4RDFVlNTfrMqvjU4RZmvBgpfvzF54Q2hMAk/mGIgh&#10;VArY/sNKZVb9c45/MlmlXojNLNhW28dO+EwsbFNsrGvltVl93Va3aXWfBMwAAAAAAAAAAAAAAOgR&#10;Am0Aeo4wm+ww2ifUzMjFIRnbHeagAJqIPhivTBaN9nh5unR1uhaiQpvbzZpXaXuufOzI0v0xBgwA&#10;XGD5z5flam1UroqMMBgtSKfIe/TCFaGwpI9kGYghowK2p+5YqszGy38LqBeushrk0m32lRb62q3e&#10;1opWwmu6zcd1B7dl93EAAAAAAAAAAAAAAFCDQBuAniLMVnK30XyekCazN0xwUAAm1g4kK5PPVi0e&#10;Vzcjl4QYIJcLXRCornJZW6WtcpHsspqJPZpkwABgyCXuWpVL0gG5emSMwWhRPFtkEHrgPJ+/FH5S&#10;DcNBvZcn71iWYrqUfcob7a6a89Tq89Xa5dWPNarKZrfqmoh55Ta71dtqn0srz8ns+TpZIU4ajHXf&#10;0Q38FAEAAAAAAAAAAAAAhgmBNgA9Q5it5GajXaomtr5zWjxhPpaBZlb2J8q1tUp+UPVQqUKbb4yf&#10;IRifpzdOVR8XrylPV18A+m11U4gVJR8tMGAAMKSy98bFezgvN03OMBhtSOu6nAwTquqFn/MFJXM6&#10;z0AMicX71iR7Olf5a8Bn1K83FlYzC7A1W94sYKY3eVzEeoBNd2BZvedvVq3OTqiNIBgAAAAAAAAA&#10;AAAAAH2Iq74B9EQHw2yWn4LJfLPl7YbZKnYa7SNqYmLPiIR3BTgwABMr34xXJheNFitPb5RcGb0s&#10;zCBBfFNeCZ39TH2JvPAi1tOyXhWjdGExAGD45A6mJfZoSt43PctgOGAhRqiqF37OFxLv01kGYgio&#10;c87YgdT6jC5fMm5PSGXu7H29gJnU9Ks33SgYZue+GavV2+xWg2v2/Jutb6dfu2E2vcP9AQAAAAAA&#10;AAAAAABwLQJtALquw2E2rYU+3Q6zaeX2L+peBS+mrx7lwABMpI9mSxW1yvZXPfSi0g+WX2OQsGHL&#10;DZPV57tvqNPlR+om8XSawQKAIZM5lZOVL6zJf57YJBEPf/ZwQrRYlONBqpp225WhsMhxwoSDToVr&#10;V1Wl6XWHjPZUTRcrAaxmITc71dWasVPRzQnNgm31Xq/dbTrxvDq1DwAAAAAAAAAAAAAAXI8ruwB0&#10;VR+E2ayu02qYrd6yemG2Dxlti1qw9cYp8YT5OAbMLN67UUkrabT5qoe2lU5qQgTacJYKC4+/IlKZ&#10;3SVVlfzKHi3dFkWW7o8N7TioIOjxWxfkyAfmOSgAuEIxVZTkXatyfXhSdvipgOyko7G8pL3kOLrp&#10;pYGQ5KIECQdZ6khWFv5hpTL7vNG+XJ62U33NatCrUZW3ZtXZdDGvvNaM2TatVHHrROU1s2Cgnf0C&#10;AAAAAAAAAAAAAIAOIEEBoGv6JMymWVinnTCbJuZhth1Ge49aMHX1qATn/BwcgIl8tFCqtlJ2sObh&#10;UlDJv9nHQOEcm986UX22+8aah1WKbVVNrP1rYih/Zn76fxbl5O1LklsqiJ7TS+E2ABh2qXti8vJ8&#10;SK6KjDAYTn+3iC5PFakW1k3jHo/Mr/L9PajU7y/zn1quzEaN9snytFl4zEplMrNgW739tBI2E5Nt&#10;iYVtNnqNVl6T3uB5WH3eYuO1depxu/0AAAAAAAAAAAAAAHAFAm0AuqIPw2ytbN+JMJvyL2o6sM0v&#10;03vHODgAC6IPxiuTRaM9XvPwuLoZuSTEQOEFZq4dr0xuMtqFNQ8/WDqo0rqs7B+OUJsKsp28Y0mO&#10;fXShOgRasvRAjAMCwFBLP5wS7+G8vH1iisHokJWM8T0TLjIQXXTJeLhUeRCDRb1n85+Ols4z1Sma&#10;0f5ezANYZlXFrITA2g1N2a3epre4XbGxfrN1Wh3TVvsBAAAAAAAAAAAAAACHEGgD0HF9GmbTOrA9&#10;K2G2zxhti5qYvWGCgwOwaO1AsjL5bJ2HA+omdB7VDvFCk3tGxDu2ccr7mpqHT0u5Slv0a4Md9qoO&#10;sqWPvKCSS+kqeCq0ARhm6nMw/uW4/O7UJgajwxZiVGnrpnBOJHOaMR8kKsx28o7l0udS+Tzszso5&#10;p5hXMKsXKJMmy+o9ZqUKm26h1VtPGuzbal+p81rFxuu0sl2x8TysbgsAAAAAAAAAAAAAADiMQBuA&#10;jhqCMFu96mythtl+wWjXqompq0clOEf4BrCiVDnrbFGKH9Q8fGnljCZ0QYDBQl1bf32jUo86SGpD&#10;bRtV2pbuH7xQ2+lPLsvJ2xcbBdnOOefXvBqhNgBDa/Uvo/LvIhMy4/UxGB0WLRap0tZFVwUjDMKA&#10;WfjsqmRP5yp/CbhP1sNsjUJoVqbtBNtqt+FEYM1smyLmgTmR5kE8O9qpxuZURTen122+YQM/WQAA&#10;AAAAAAAAAACAYcOVXgAGVa/CbHa2Xxt0u1fNh3cFZHrvGO8gYNHKN+OVyUWj1SaOtqkb7wgZfTSm&#10;wo4h47O3HPi62GiPVh1LqkrbSaNtX/lWXCauiIhvytuXr6NUfejJdOl1ZOdzklsuNLxs1hPSxD/t&#10;K70W9dpVpToAGFbZe+OyM+uTqyb5rOsWVaVtu49/JtC1Y/xUTtTvkRiAn43PrkjiqfT6jF76G8BT&#10;VQ83C3jZqcRWr59ZcMwKO1XcxOZ9vWkxec31Xmuj59pojMyWOxWmAwAAAAAAAAAAAAAANhFoA9Ax&#10;HazO1sswm9akT7Mw21eMFlIBg9kbJjk4AItUNalCbKMCyP46Xbaom9BOLvBFc9v3zciRD8yLnitd&#10;g/orRvu78kNqwdeN9htSFM9Pb1uUCz6wpefPN34oJZnTeUkfy5YuYi9m9epKhS8Q2OKTyMUhCW7z&#10;yehlYd5wAK6RMT4jFx9JyH/bPMdgdFGlStv2FP9UoBsmlsjQDILV/QmJHUhVZh832tNV55u17IS9&#10;6j2mW9xWu03EuRBXvedmZR0rr9vKflt5nB8+AAAAAAAAAAAAAAA6hEAbgI5wYZittl/18ncZbY+a&#10;UGG2fq38A/SjxXvXKpNJo83X6RJRN6OXhRgsmJp+/Zgs3Vc6piaMdqnRDpUfUtXavma0a1SA8vit&#10;C7LzfbNdeU61VdcKiaIU002vm80bTZWaC1TO5c9//yzfLQBcK3nXqvzWxIxEPASruo0qbd1xns8v&#10;gUKu9OWP/hV7NCWL92387qLCbF+V5lXXrFQRa1S1zEq1s1bum2m3elujbepivTqd1ecoNl5Xu3SH&#10;+wEAAAAAAAAAAAAA4BoE2gA4zqVhtkbr7TTaR9TE2OVhGbmE0A1glQr6qKorZc/W6XJp6dYjVKSC&#10;JZN7RiR+IFU5rl5ltCOyHmZTfmy0HUa7OLdUKIXa5n5nxtGgmN2qa4aM0ZaMtmK0E0Z7rrz8QqNd&#10;U3pNrxklzAbAtZL/FJfzcj55+QjnAb1AlbbuOM/Hn+76XepIVhb+YaUyqyaqw2xWqrPVC4NZCbaZ&#10;bcMKO0E1K8E1s9fTblDNShCw1f04uT4AAAAAAAAAAAAAADDBVTEAHEWY7QX331X3gW1+2XTdOAcI&#10;YEP0wXhlUkV+HqnT5cXqxk+YBzZsvXFKjt26oI4qdfX9tUa7u+rhfynfl0Jtqt/45RHZ/NYJ2/tR&#10;4bXUj7OSOZmT3HLeStW1hFpN1kN21UG72u+cMaPtVRPeMY/MvH6MNxWAK6nge/KRlPz29FYGo4eo&#10;0ga3U/8oYf5Ty5VZFWa7ozzdqKqaVXarl7USSGu3wprV1yHSOJBn9lob9ReTcWg0nmZ92n2dAAAA&#10;AAAAAAAAAADAIgJtABxDmO0F998x2oQnpMnsDRPiCVO5ALAjdjBVmTzWoMu0uhm5lKossHHyO+WV&#10;mWvHZem+NTW7yWivlbNBNuVBWa+KtkeKoq19Pymq+We84p3w1q20mXgyXbpXVdf0goiea3o9q6q6&#10;tmi0VVmvuvYjC991elWfd4iqS2h8pZx38ybeUACulb57TV4fHpOIh3PsXlJV2hZCRZlN8z7AfVSY&#10;7dQdS5V/XKD+QUFtmK1e1TCz6mVWq7Pp0jzgJg2ei52gmtUqbHbCcHbDfa2E2hqtb+cxJ/o7Qjfw&#10;0wYAAAAAAAAAAAAAGEYE2gA4wuVhtnp9/q/RLlUzm66bkOCcn4MEsGFlf6I6FPRQnS4XipQqbFGh&#10;CrZN7hkphdDSR7Jq9mI5N1imHDTaYVmvhLZNHWuqYptq5XWsUJUFVSpTVeqYN9pRo51q0l+38L33&#10;65Xz9y1vnyyF8wDAjVLGZ7H3dEGunuEcoB/MZwoyKwTa4C7FVFEWPrtaHWb7RJ3zusq0lYpgdkJs&#10;tevYDZg5Uc3NyvaavX67FejMtFoRz8nAGwAAAAAAAAAAAAAAsIFAG4C2dTDM1vJTsrHcSpit3rLa&#10;6ert/Duj3ahmJvaMyNhuqkcBdq09lKhMqipWsTpdXqFuVNUsoBXb983IT/5gvnIR8jVGO11zrKnp&#10;L5SnX2y0nzXaqNFCdTanSrTFy8erqu52uMFxa4Ve5ztIJTbeZrSImpl8zaiMXtbed0v6aFbm/y4q&#10;W399SkIXBDggAAwUVZ3tt0anGIg+sZgpyOqoTyayGoMBV1BhtpN3LEv2dE79i428FEthttWqc7nq&#10;++pzPLNwmN3qbCLNq5a1E0xzQrPXJhYekyavtd5+xOHn3e1+AAAAAAAAAAAAAAC4CoE2AG3pcJit&#10;lepsnQizaWIvzPZJNTNycUg2XTfOQQLYlI+uV8Iq+36dLircM6Empq+hMgtat+O/bJbjf3KmUg1Q&#10;VT/7O6kfRPuRnFvBrdOqq7X9jNFeVzlvH39FxJGqhCrEpl73yduXSsHQ2RsmCbYBGAjph1Myk/HI&#10;S0ZCDEYfOZbLy6VCVepOeCqbYRD6yDlhNnWmVpSvGLdrdc7jKtN2A1mtBNtaCad1onqb2X6tVmAz&#10;q0bXbPuNXmO3Q3EAAAAAAAAAAAAAAMCEhyEA0Ko+DLN1Yr9Ww2zKDqPdrpYFtvll9oYJDhKgBc9/&#10;dqUymTXac3W6XFX6AfRrbVepgrv5prwy+7aNz2oVGFOhtrk+eopvkfXqcaUw25Z3TMrmtzr33TK1&#10;dz0YpwKkKth2/NaFUqAUAPrZ6gMx+e2JGQaiz5SqtAXIg3TCWrEo8SBj2zfH+n1rZ8Nsutxn3D4j&#10;9sJWVkJhjVitdOZUE5v3jarOWXkdVsdALIy3nW1YpTu4LQAAAAAAAAAAAAAAIATaALSoT8NsTlRn&#10;q+1jNcy202iPGi2kAhLb902LJ8xHLNCK9NFsZfJwgy4XqJuxlxFmQ/tUKFIFxcpUcOx6o72sx09L&#10;VWS72WjbSyfsIU3Of/+s4wHOyT0jpW1XqGDbsY8uyMk7ljgwAPSl/P6UXCohmfFSbL4fHS/mG5/f&#10;ecl7tCOzxcsg9IGFz65I7EBqfWY9zPZ01cNmAS2rISuzYJlY7FNv23aeh517s23YCbbV24aI9cpq&#10;dj5sCKkBAAAAAAAAAAAAANBDpC0A2DbEYbZmgTVLYTYVDNh64xRhNqBFS/fHRIobs9+q0+Wa0s+f&#10;8SPmZKUquJsKim3/TzOlqn9lv2i0XzXaWBefxovL+/xdo11cOk83jvPxV0TkRR/eWqom15HX/nPn&#10;hORKSYT0kawc+cC8xA+lODgA9JXlr8Xkl8f4/u9X0WTxBctSPl2e1vLy40yeAWqRqtDmmybQ1mvn&#10;hNlEHpezYbZGgSq9wTIr1dl0k3XMtluUzlRss1vVTeq8JrtV6JpVi6s37o22J+Js5Tan+9Vf2cBP&#10;HwAAAAAAAAAAAABgWPFvzQHY4qIwW7PHGobZ5vbNSHDOz4ECtCj2aLIyearOwypc9CI1MX55hMGC&#10;o0IXBGTnezfLqb9aKlUqM2wy2m8aLVPuoq7EX6laRS0/WTW/0OC4rXcc/xujqYN4a3k/wXN6eERG&#10;XhqSTdeNdyzIVqGCoWsHkpUg6Y/Li1+q53R5/jMrsvpwUrYb320A0Gvph1NysY/qbP0sL8Z3R7go&#10;W1Lr/9xjIVSUo7G8xPWi/Ox4wHgTGaNW/DCXLp82oFdW9yeqw2xPGO2B8nS90FXtcpHGlcaaVXRT&#10;itK88puVEFkr93bpNp6bLubV7Kzuy0o/K48RGgMAAAAAAAAAAAAAoAe4EgyAZS4LszVav3r59Ua7&#10;XQizAY5IH81KIbZR2eN7dbpcU7qlOhs6dWI85ZWd75uVlf0JWflmvHI8VsJm6n6kZpVdTu7fP+OV&#10;kUvDMvP6sa6+bhUQXft+KUz6EqP9pawHtdV3XERVazt+60JpXACgl1YfiMlvj2xmIPrckhRli3Gy&#10;9ow3L6fW1quyvWjEL7NpKli3KmX8ihncxp/veiX2aEoW71urzKow2/3SvCqbWRW1ZtPNtmG1OptZ&#10;qExvYX0725U6z9vq66w3piLWqq+JWA/FidgLsRF4AwAAAAAAAAAAAACgA7giBoAlLg6zNVpPXej/&#10;SbVcBSC23jhFmA1o08q3E5VJlayZr3n4QlmvZCUz144zWOioyT0jpZaPFiT+5Ho5mdx8XrJL+Y0+&#10;hdWCFBIbAUwppq1f56r5NdG8Iv5pnwS3+yX8MwEZvSzcs9dbqtK2HmhTaYPXGO0bRrurPP1SVbGO&#10;UBuAXkoYn8Xbij7Z4Q8wGH0uvlaU70lW4tmi+IxfoS4Y88nOjJeBacNPkhnZFiYQ2AsqzLbwDxsF&#10;elU1XlWZzWp1M6uVykTshdisbFfE2cCble2Kheck0jiYJxa316wSnVMIuwEAAAAAAAAAAAAA0AUE&#10;2gD02iCF2Sr3nzHam9REYJtftu+bFg8XGAJtS/4oU5k8VvOQKlf1WjWhKlipoBHQlRPlKfccb6Fd&#10;AVHV2Aw/I+uBNinfLxvtVYTaAPRS/oGk7I0QaB8EcX097B3SNHnxiF82Zfg9qV3jI/zprhdqwmxq&#10;4tPSOLRWO28WNLMa6Gq2rPYxp8NqVu7F4nOSJuvVGxNp0k8s9DUL2EmT8Rcbz8OpfgAAAAAAAAAA&#10;AAAAuBJXFgEw1cHqbIMWZtthtB9LOcw2dnmYMBvgkPTRrOi5jev9flDz8JtK5yzGj9rc78wwWEAH&#10;bLlhsjKprpq/rOqhQ0b7rppQobal+2MMFoCuUtUyVXt5KMxgDIgpj0d+PhyQTVl+T2rXI+mk8fum&#10;xkB0WepItjbM9gmxFxCrXdao8liz4FejZf+PvTuBc+us7/3/PZrRNrs9420cO46zOIkTkuBsBJMu&#10;TgoXSNL0Bje3C4H+e0lvb1u2f0tpy21aepvQ7Q8phaYtl4a2XBp2QluKQ2khpAFiCCF2EhIMIfGC&#10;PZ59kTRa/ufRjMayonPOczSSRjPzeb94pLM85+jokeToDOerX171rc5Wr1Z5LDbPxaaKm20ILkwo&#10;bllUYCu4+DQCAAAAAAAAAAAAAFYyri4C4GuVh9nK53/ZvX3Mvd9gFgzc0KP1e/sIswF1MvqlqdLk&#10;tNvGdepCw5e7rdes2HBrX7FiFoD6M5+t+GC0NHtFxWoTajtS/Kx+cbIYLAGAZsl8fkovi1OddbkY&#10;TLbrsvaYEllCWPXwfDar3jPjDEQTpY/M6ti9wwunKZoLs5VbTBWzyuVhq7N5rWtGdTa/5+IXzrN5&#10;fn7zQcdS79DXsgi7AQAAAAAAAAAAAACwEpDEAOBpFYTZqi2rnDbtQbfdpYLazAX/Z7xxQL27uagW&#10;qKfp76RLk8+WLf5Rt51lJnqu6FDXJVRmARpp4Kae0mTMbedUrP6U5iqCaOj+cQYLQNNMPpHSSzv4&#10;7t3q2t3TpnO6ozo/185g1NHBTFont/Knu2YxYbYj95xUPlXMKZkTlFKYbTFBLJvAWZhg21JVZ8tr&#10;cVXZgp5fkIJl32rjGjZcCAAAAAAAAAAAAAAAmoArjQBUtUrCbI6Cw2zvdduLzAITYlt7XRdV2YA6&#10;M9WeCrML1w/un7//UbddYCai/W1ad0svAwU0WGJbrPh5mz1ZrMB2ldueqejylPlclgVQAaChpg6k&#10;dJYTU38bf7poZWsiEW3viKo3TVW2evtGIaXYIIHOZqgIs2Xddu/8Kr9gVLV5m9BZtb5eIba8ggNu&#10;QWGzxVRhk8dzLoR4DjYhtLBBNL9AoSy3q0Whzv0AAAAAAAAAAAAAAFi1SGUAeIEWCLPZbucsoq9N&#10;mO0l7u3PmwUDN/QUG2E2oP5GvjBZmjQXjk6oIsy29TfWM0hAk6zf21eaNCnSTRWrHzE3JoBqgqgA&#10;0GhtD6e1K9bBQLSwwWS7LmuPqTdDmK0RHpuYUXwwykA0WJUw2wfdVlmS1raiWiFgG5vqa2GqtPkd&#10;Y61V2Crvw1aIC1t1TgH7U8DzrZdCg/dvfyAuPpkAAAAAAAAAAAAAgJWOZAaA0zQwzBbqMDym67UP&#10;mzCb8X4V5CS3x4rV2QA0xsyhhWpPx912kwizAUvGVGmLJBb+s/jjFatN4DRjJiYPpBgsAA134lBK&#10;lyaSDEQL6nIiuqgnpvNzVM9rlIOZtLasTzAQDWZC+lXCbGPzq/0qgfkFsrzCX2ECa7aPYRs6W0x1&#10;tkLA8/MKuNUaYpPCh9uqHZ9NX9sx8NseAAAAAAAAAAAAAADUgEAbgGZxmtDPsdiHWXeL266p0rc8&#10;zLbFbdvNxJrru3n1gAaaPblQ6cmk1wbNBGE2YOmU/XfPVGmr/I+gudBbuck8AwWgoaYOpHR+LK6O&#10;CH+2aDWmKtuV0ZjWp3htGumrqWnFzqE6WyPlZ/I6eu+ITZgtqHKXbfWyatNhqpnlZVchrdoxha3O&#10;ZhNak89jhXmOftN+4yd5V6tTjf2C9gEAAAAAAAAAAAAAAOqEq48ALGhgdbZaQ2pOiP05Fvsw0ybI&#10;dq/b/kTeYTbjXeYmtikqU6ENQGMMf36yfLZY4qPnig7CbMAS6tvdWV6lbU/F6lFzk3o2w0ABaKi2&#10;h9PaFetgIFrImkhEu7riVGVrkq9kpjVzMeeijWLCbIfvGVbm6Kz5S4AJcZkw23iVrtWCVuXzQeEy&#10;v8prXvvy27bausVWaVPA85b8w3DVtrV5jjZsQ4XyGNuwjyOLsQm7LwAAAAAAAAAAAAAAUAWBNgBF&#10;qyTMZqqufXZ++kXz86V1lX2vMBM9lyd5cwANYi4iHf3ixGnfSjb8TJ/W3dLL4ABLrOvihf/+maqJ&#10;5VXa+sxNrJ8wA4DGOnEopUsTfBdvBQn3VPGc7qgua4+pN+MwIE3ycGqGH1dpoOP3jZXCbCZ+9C+a&#10;C7MFBc7Kp22qo/ltW2vlskZUaaulOltQaC9orILGqZpqYbWgynEKWF6P8FtdFVx8QgEAAAAAAAAA&#10;AAAAqwFXogJYLWE24z/clihb9ptu+xWP7TaYm86dCd4gQJ1lR3L64X2jSh06VeHJiTra+tZ1al/T&#10;xgABLcAES8f3T89d1ixd7rYvlp8/RDdyGgGgcdJHZnVuIq6OCL/Bs5Ta3VOj9cm2uYpsacajmfZN&#10;T2rjYJyBaJDhfROaOpiamynon9zbJ2UXrLIJU9lOh6myVrDYR9hQmk0QLEx1tqDAX1CFOpv9yOLY&#10;5dF/sSExQmYAAAAAAAAAAAAAANQZV4cBq9wqCrM97raNkYSj3t2dpXU/67GfnzI3JlhDuAaon9T3&#10;Mzp8z0k9e9fx08Js5pO3/Q828nkDWkzPro7S5I6yxcVSMYkzogwQgMado3w9rYva+GGJpWKCbIPJ&#10;dl3ZEZsLs6HpTHW27C4CbY0wdSClkQcmS7PfVnCYzSacVbk8qHnty2aZX5W2xVRr8wvE+e07zHNT&#10;lfVScHU2m8ptNvtRwPaqYVsAAAAAAAAAAAAAAFAjrkwCVrFVFGZ7v9u2m4mBG3rVuTOuiUemlU8V&#10;zL+B/9Nt76vY7sfMTXwTF+sD9WCCbMfvG9XsyVz54qzmgvURPmtAaypWafv6tOY/q+a/jU+W1iW2&#10;xRggAA0zcTClHbF+BmIJDMTbdF6kXYmcw2AsoX9KT6hjx1oGos5MpWhzXjLPTHw+YJNqoSvbymNe&#10;24YNsXmF1/z2G1TtLWyVtnpVZ/PbVrIL6FV7bYJeQwU8XhiFRa4HAAAAAAAAAAAAAADzCLQBqLdW&#10;CbOVmDDbbWZi4IYedV+eLC7s3JnQxP4ZM/mG+T7l+zjbTMQG+ScSWIzRB6c0+u+Tyk3kyxeb0mxf&#10;d9u33PZLZkHXriSDBbSoxPZYqaLiuWbWTLR1U+QZQOPkZ/IqTBe0ZYDgbDOZqmzbutu1Nd0m5RiP&#10;pXQwk5bTEaF6cQOYMFs+VcwbmR/X+MD84qDqbOX3qugbFMyqNm0TbMsrXJU2m0pq1Z7rYve5mOps&#10;ttP1qJ622JBZ00JqBRefVAAAAAAAAAAAAADAakFaA1ilGlSdrZXCbGb+Fre91sx070qqd3fnwsq1&#10;13eXAm2mctvVbnt4fhtKEQCLZIJsI/smSheLloy57XHNBdmMczRX9Ul9ZZ9NAK1lw94+PXvX8dJ5&#10;w5lmIrGVkAmAxpk5lNHO9jgD0UQmzHZhV1QDaQLLreDjk+Pq+ZFOyjzV2bB7fmL+fSme8Rf0sfnF&#10;YcJsftXNbJt8tvELsQVVaZPP/vIKX6Wt3tXZvMbPZvxlsV/5jE+QegTmAAAAAAAAAAAAAABADQi0&#10;AatQg8JsNR9OiOVhwmwvddu9Zjq5Pab1e/tO/8dvTZvM8pm5qjPvcNury/ZzkbmJD0Z5swAhnPjY&#10;mMb3T89dMnmKCbL9m9uOVnQ31Z6o9AS0+smC+99L89/D9JFZMzsXQr2WECqAxok+k9WWKMHZpv07&#10;XwqzZfhO1irumx7Thl3rxCtSP+Z7zMgDk3MzBX3bvT3s0bVaOMprvnx5UFArTCWzMEG4oIpqQdXa&#10;wlRpC9o26DkFTcvnWIP6y2c/YR87aH+LWQ8AAAAAAAAAAAAAAMoQaANWmQaG2WqpzlZLmC1ouZnf&#10;6rb7zXRsU1QbX7um6oamYtt8oO2lqhKWiyS5hBAIkh3JaeQLk9WCbEfc9lW9MMhWstncdJ6fYBCB&#10;FjdwU48Ov/9kcdqEUBPbCJoAaJz0MxntiBGcbZZt3e1UZmsh+6YntWEwzrlonR2/b6w0OeW2z89P&#10;24TXgkJgkn1wyyYElpd3QK6WKm21VmuTxeN7Pa7XONqG/qrxCrYttjpb0OMsdn8AAAAAAAAAAAAA&#10;AMAHgTYA9eDUuZ/tPrwqtT3qtkQk4Wjz7Ws9Lwbs3JkoVp7JjuTMdne77Y28lIAdE2T74X2jSs2F&#10;QsuZINsX3Dbhs3m324qJmO7Lkwwm0OJMgC3a36bZkzlCqAAabnR4VlvWE5xthr54m7am2xiIFvKP&#10;02OaeUVCRDrrZ+zBKWWOzs79taCgD88vtglCFQLuq+0nTEW2sP281vmF1WyO22+fXtv6BdzqUZ2t&#10;YPE6BPGr7laP8FvdFVx8YgEAAAAAAAAAAAAAqwk/+QysIg2qzlZrmK2W6myOxf4f13yYbfD2/sBf&#10;tu/etRCmeU3ZfhzeLUB1qe9n9Px7hvTsXcfLw2zmYsYn3PY+t31K/mE2Y2fxwxZ1qPQELBPr9/YV&#10;zxzW3dLLYABoGBOY35SMMhBNcnaU3zhqJc9nZ/VoLl384RXUR34mr+F986cmBT3j3o57dLWp1lat&#10;n23VsaBQWtA2XhXc6l2tTbIL1tmE2BZbnS0odOb1mlXrUw+FRa4HAAAAAAAAAAAAAAAVuHoJWCVW&#10;YJitWqW2f3XbdjOx8ba1ig8GXwzbt7tTIw9Mmklz1eBPaS6MA6CCCbIdv2+0WKGpTNZtT7vtiyF3&#10;d7a5ia3jawiwXJjwaf+rehgIAA01O5LTthzfD5phMNmu3gy/49FKPjg+qq4rqF5cT0P3jyufKpTO&#10;Wz49v9gmvBZUwUyyr0JmG2yTgkNsXn1swmq1BuBqqRynEGMkj9egWj+/8JoULlRWsNiWkBoAAAAA&#10;AAAAAAAAAA3ElWLAKrBKwmzvd9vLzMT61/Qpud2u6pOp4GaqtE3snzGzv62yQJv5NXdgtRt9cEqj&#10;/z6p3MRpnwdTmu3rbvtWjbvtNjddu7hgF1hOTAgcABqpcDCj/jb+TNFoXU5E5xMcbCnj+bzumx7T&#10;hh9fx2DUycyhTOk833iw9M9M2b1XBbBCwH21/dQSBMtbbO+3j6AKa37LbPYRFKxTiOe62Opsfuu9&#10;gmhhw3RL+98/F59aAAAAAAAAAAAAAMBqwxVMABqpWWG2W9x2m5no3d2p7svDhWTMNvMXup3ltq1u&#10;+4HbLkofmVXnzgSvIlYlE2Qb2TdRqmhQMua2x1V7kM04x20RM0E4BgAAlGsbz2tHjMB7I7W7p1A7&#10;OqNzP0+AlvHxyTGtOzdR/MEV1Ic5lymd2rhtv+yCXqqYt63UFhRw89qvFD5MFvax85bHJdlXdLN5&#10;Xqqyf6k1qrPZbBsmBEcYDQAAAAAAAAAAAACAGhBoA1a4Ja7OZrPNYsNsJoB2r5novDChgRt6Qh9Y&#10;fDBarOhmfsHd9V63jfPOwWp14mNjGt8/PXfZ4ykmyPZvbjtah4c419y0dXOxLgAAOF3maJZBaLBz&#10;u6PqTTsMRIu5Z2pEHTetZSDqxJzbz5/fG58L6O4VCpPHsvJ1eY/pWiq22VZpq7Z9UGjNL5yXD3mc&#10;shyrVq7ORgANAAAAAAAAAAAAAIAWQKANWMGWOMzmWGxTa5itfNmj5j62Kar1e3trflLduzpKF7xd&#10;5bav8u7BapIdyWnkC5PVgmxH5j8P9QiylS4a3GxuOs+n+iEAAKj4cu9+D9kR5ztCo5zVGdWmND8q&#10;0Go+PjmutVviyq5pYzDqZOgzC79R87zbDis42FV+L5/lfuGsyunyeb/wmVc/r+CZbbU2yS74JgVX&#10;hav2fIKWBU2ryj7k81o0qjqb7Xlswx674OJTCwAAAAAAAAAAAABYjbiSCVihWijMVsv+g8Jsznx7&#10;yG2JSMIphtkiydr/Seu+PCmzH5e5ivAyM5FPcU0RVoeh+8c1/vXTwmwmyPZ3bvuUFh9mK7/4sNtt&#10;sdJnDgAAoNzI2CyD0CAmzHbWLIGpVvRnY0NK3dLJQNTJxCMzyhydLf0V4V8ULsxWkF0wrJbKarVU&#10;M8vLuzpcUGgtTHhtMccun7FrZHU2r3NPv/la+wAAAAAAAAAAAAAAgAYg0AbAVq1hNqcB+zPt9912&#10;iVmwfm+f4oPRRT/B3t0LFxHGzU3mCBfUYnXou/a0C2g/Nd8m6rDrygsBLyp+iKOOEttiDDwAADhN&#10;ZjbPIDTAQLyNMFuLMtXZOrfH1U51troZfmCidCZiqrON+5yjeAWyKuf9wmSSfaW18vV+VdqCKqPZ&#10;hta8nq9fWM4m6Ja3fI7yOSYFjLvf+mrPy+8cNGg5AAAAAAAAAAAAAABYIgTagBWoQdXZrB46YN5v&#10;uROwTfm6a9z2FjNhQmidOxN1Ofieyzv4txGrkgmXtXUvvO2vrMMuvS46PNvcxLdEGXQAAPACZ3bH&#10;GYQ6M2G2FxX47tWKxvN5/fHEkLI3U52tXmYOZZQdyQVVZ6ucD6rGZuQ9tivfZ77K/v0CZF79Ktfl&#10;Vd9qbbI8Bq+Am0Ksl8XYBt0rYLkC+i+mT1AIbtEhuYKLTy4AAAAAAAAAAAAAYLUitAGsMA0Kszl1&#10;3CZMmM3x6PMxcx/bFNXADT11e5LmV/G7dyV5E2FV6jx/IRi6cRG78QqylfQWb67uYMABAAAajDBb&#10;a/vg+Ig6tseozlZHI/tOq842VuUcJSgkFSYs5hXO8gq2VS6zrdJW72pt9QjZhQnySXZBPK/Xh+ps&#10;AAAAAAAAAAAAAACsUATaAARxaujXyDDb+zQfilm/t7fuT7a7VKXNmft1d2C1WHdLb/l3g6tr2EXQ&#10;RYLnlCa6LiE4CgAA0EhdTkTntrUzEC3KVGf7vzNj0k1dDEadmPP3snP4f/E5X/GrNFatX1DVMsk7&#10;2BYmQJa32L9NeC2oWlshxDFIdsE2m+pslWMrBVfNk09/v3PRZVGdDQAAAAAAAAAAAACA1Y5AG7CC&#10;NKA6m1PHfrWG2cqXbXHba83Mmuu6FB+sf7WB5PaY2nrauDQJq1LZZ+r8EJsFVWUrudjcRPupQAEA&#10;ANBoOzqjSmYdBqJFvXP4uBJXJanOVkdjX54qTY6qenW2yvlq90HVzapN21ZkqyVAVu/wWlA1OL/j&#10;s6kWV6hhPP3Cayu6OlvBxScXAAAAAAAAAAAAALCaEWgDVogGhNmsHzpgPmg7x2J/pWV/babNRX9r&#10;r+9u2BNKnHEqKHfsQyPKjuR4g2FVGLippzRpShVustgkzAV4681NcnucgQYAAGigNZGIejOE2VrV&#10;wUxaX8xNq/3HOxiMOjHn7FMHU6XZz5Wdq9hW/AoKXPm1Uh/bYFvYAJlUv/BaLZXiFPDcpfpWZ7Pp&#10;73dO2ozqbAAAAAAAAAAAAAAAoA4ItAHwUkvVNWcR+/LaX2mZqc6220ys39vX0Cc+cONCqEdTB1J6&#10;9q7jxWAbsNIltsUUSSx8DK8K6B7mIj+TQG03E2v2dDHQAAAADTRLFKOl/d7IcfX+ZI8iSf4kVy+j&#10;Dy5UZzMTz3uctwRVTguqLBYUcCutqxYwCxMga2R4rdYQmyyfu83xSPZBQ1mub3Z1Nv6VBQAAAAAA&#10;AAAAAACgDrh6BlgBGlCdzanjNo7PMifE/v5Y89XZkttjDR1P8xiJiscwwbZDv3NMqe9neMNhReu6&#10;OFma3OjRpdqv5we5vPihjjrFzxcAAEA1x6ZnGYQ6mCzkdTSeZyBa0Mcnx3WkN6+2S6laXC/5mbwm&#10;HpkuzX7N45zFK2Alj2W2FceCqpaFDbE1KrxWbbqWEJssjsEmlFawnC8EnIMu2+psBRefXgAAAAAA&#10;AAAAAADAakegDVjmljDM5lhsEybM5vj0MffXm4m113U3ZVw3nF4F7rDM9UazBR1+/0lNfmuGNx5W&#10;rHW39JZ/R7ikYnUtF92ZbTabifiWKAMMAAA8pXOEsOrl6YlZDcUYz1Yyns/rjpHjir6ul8Goo6kD&#10;aeVTxdMU84bfL/9QlU1FsKBKbDZVy8JWaWtWtbYwVdfKH0M+2yrEGMri3ub80uYclepsAAAAAAAA&#10;AAAAAAC0OAJtAGrh1NinljCbscVtCTPRubM5v2RfUaXNVKq61W0pM/PDD49SqQ0rWrR/oYraRWWL&#10;w164V37RYvGq3d6rOxhcAADgaW0v4fd6ybpfw74zNatUO9mLVvHrQ8e06apOKhbX2fADE6XJA1XO&#10;RyrPS8rnvaqAhQ2Hee03aFle9iGzelVrKwQcg9cx5y3HIahSW1CIrdHV2VRjn7qiOhsAAAAAAAAA&#10;AAAAAHMItAHL2BJVZ3Nq2Ka8n832lQG3G81EbFNUkWTz/tkqq9Jmrji8xW0vd1vaLDjyN8O8AbFi&#10;rX35QiVEE0QzM7WE2UrOLU10XZJkcAEAgKdoNKLnZvnhiHpJFQp6bGaWgWgBX01N6/Go+96+qYvB&#10;qKOZQxllR3KlvyD8p7yDYeXTNuE2I+8xXY+KZzYhs1qqtdlsk1ftYbx8wNhK9gE2v0p6NueZftvV&#10;WrVtsesBAAAAAAAAAAAAAEAIBNqAZWqJwmy22zg1bu+oerW2V5ub5Nmxpo5xRZW2n3LbUbe9QuYH&#10;tWcLOnzPSd6IWJGKwbNT3xB2hdi02q/nF6u8lVV9AwAAqCrX42g6n2cg6miykNdjDqG2Zunb90m1&#10;vXLPacvG3ff0m4ePqf11PQxQnU08Ml06Cxl1b8fkX/mr2rxX+CpounzeL7Am2VVVq6VaW7XwWtA2&#10;YYJ3sjj+oDH0qrgmi3H3Or8MOga/ZbX0AQAAAAAAAAAAAAAADUKgDUAYjse0ApY7AduU1jl+jxVJ&#10;OE1/whVV2v6324647eNmQar0a/DACtR5QaI0uc1yE6+LATeYm+T2OIMKAAB8dQ1EdTLH9+t6G0rn&#10;9J1YloFosMTdd6qtp0dt3z9y2vJ3Dh9X/OKE4oNRBqmO8jN5TeyfKc0+WOW8xLYaW6HG5rVf232G&#10;qaZWS+DNr69t8C4f8jkFBey85hdzvmnbryWqrxVcfHoBAAAAAAAAAAAAAJhDoA1YhpaoOlutfbzC&#10;bH7hOCfk4zZMlSpt5nje4bbilbYjX5jkDYkVqe/aztJkh9u6A7p7/SJ+l/kYmZk1e7oYVAAA4Gt2&#10;c5uGcgSvGuH5yayGYlS/a6S27x/WyPU3K3PwiYVl+6Yn9VBbStG93QxQnZWF2cw/Gk8ouAqbTbjN&#10;q1/lNosJi9UaSLMNvAX1DRPGk/zDaEFjGObeZpnX8cjntfY7Xw2DIBoAAAAAAAAAAAAAAHVGoA1Y&#10;ZlokzOaE3LdNYM0rDLewfKmqoVVUafuD+WP6lFkw8egMb0qsSIltMTnRhY/f5T5d/S4OvLL4QXb3&#10;Y8KhAAAAfgrr2/RsLsNANMjByVml2shkNMrUn71X+fHxhfnxfF5vOXlM7a/rYXAaYPTBqYW3tmoL&#10;UKnKMq8QV1ClsqCwmFdILEx4LUwFtlqOy7YimyzG0CbcJo/nqpDnnnX5z09T/htHdTYAAAAAAAAA&#10;AAAAAE5DoA1Y3Zw6buMsYvuggNtnzc3MoaW5uLWiStvN88f2l2amMFtYsqAd0Ggd58VLk9uqrK68&#10;ULF8eclmcxPfEmUwAQBAoPimdv1QVGhrlKz7Ne2x1CwDUe/zxTM2V13+308c1oY93YoP8l243tJH&#10;ZufOw+f+avCfFechfhXFqvWzaX77DVulzaaa2mKqtS2mepxkH2zzG6eg8ZH8Q2R+/ajOBgAAAAAA&#10;AAAAAADACkGgDVhGGlCdzephPaYVsNyx2N6xWG+839yYC9bMhWtLoaJK2zvddsxtE2bB2FeneXNi&#10;Req7trM02VGxyuuiwMrlvcWbqzsYTAAAECiSjGi6kGcgGmjSHd/HHEJt9WLCbImrr3zB8veMntQP&#10;N7jv6T18D26EsVJ1toJGzazHuYpfwMqvUpvkHzKzCYsFrfOr8rbYwFshxHH5LbMNo9USKiv47NPm&#10;h1PqibAaAAAAAAAAAAAAAABLhEAbsEw0IMzmNLCPY7G9X5jNqbKPQ+Zm4cK1Jquo0nbT/HEdNjOp&#10;ZzO8QbEiJbbFyr8pXDJ/b3tx4Xmlia5LkgwmAACw0jUQ1VPpFAPRQEPpnJ5soxJePWSfP6zJj33y&#10;tGX7pif1d+kxtb+uhwFqgPxMXlMHFv6N+HLF+YjtfeUyrzBVUKWyMCE2yb4Cm19fm8Cb7XFVLvN6&#10;nrbjFlQZzy/YJovzzHpXZ7MJs9Ul8FZw8ekFAAAAAAAAAAAAAOB0BNqA1clp4DZeYTabSmyl6WqP&#10;9cvmZmL/jGYOLU2ArKJK2++57QkzkzlChQOsXNE1baXJ7Qr3S/m7itv3tzGIAADA3raonsqkGYcG&#10;OzKT1feiOQaiRl233FxslQ667913jB1X5xv6ihUHUX9TB9LKp4qnIPnSOXnZeUlQoKp8uW0VtjDV&#10;zcIGyST/QFotgbdawnUlNsE2v7Cb5F0Fzy9cKI+xCHotbc5LAQAAAAAAAAAAAABAi+LqGmAZaEB1&#10;NquH9ZiWxXKbfXlVdvPq+1W3fdvMHL9vtPir7M1WUaXtRrd910zkM1w3hZWr80UL1dX6q6z2e/P3&#10;VWwPAAAQfOJwYUyHClRAbobvTc0SaqvlvPAP3672W29+QWW28Xxebx4+psQruxQfjDJQDTJ6qmr7&#10;dz3OSfwCVn6V2qpNB1UqCxsk8wvRLTbwFua4bIJt8nj8oLGq9lpUu/dbZnvO6bee6mwAAAAAAAAA&#10;AAAAALQ4Am1Ai2tAmM1pYJ9qYTUnYNugim7lIbefc1s2O5LT4XuGlyTUVlGl7ZziVH75vJ/MxX9m&#10;/ABbnefHS5PxilV+F+UNuq3dTPRe1cEgAgAAa8ntMT2dokJbsxBqsxfp6VHi7ju15dbbNP2/7nzB&#10;+v9+4rAKL44pdjU/6NAo5lw2c3ShQvoXKs5N/AJWNpXabCqy1aMaWtjwWtA2Uu0V4rwqsnmNg98x&#10;Br0WYfiFFL2OyfZcFQAAAAAAAAAAAAAAtIh2hgBYVWoJqjmW+3EsHsOrApvXPpyK6efc9ktu++vM&#10;0VnHhNo2375WkWTzsrmlKm2pQ8WqETe02gtc+rX6qQOp4n3myNzFfvnUqeu5zLFvfO0aPg2wktgW&#10;K589121PK/gCwQvMTSThFD8zAAAAYfRviump6ZR2xBMMRhOYUJs6pbNm+d7mxYTZuj5xr/q3X6Dn&#10;//LPNXvwidPW//rQMZ3Y5n73vamLwWrC+a6ZdNu4/CuAqcqyMAGyMNXNwgbJgh67lmpt1fZlW6Ut&#10;bzEOfmMjeYcIw1ZnW2wYzgvV2QAAAAAAAAAAAAAAaDEE2oAW1oDqbKEPIWQ/vzBc0DrbQNyn5qcX&#10;Qm3r9/YqPhht2qCYKm3P3nXcTC5c8WkurOvb3dm0YzCPZ0Jr1QJrQXIzeT5cCMUE0+bfYwNu+47F&#10;Jmeam+TZcQYPAACEVrgopm9+aYZAWxOZUFsqXtAFBf5MVCl24QXq+uB71btus45/62ua/aO/OG39&#10;O4dP6D9iKfW9rp/BarDSD7e4npRdcKr8/gX/1PhM2wTbwlRpq1d4zSbEZnvMXsE2+Ty+31hVG1vb&#10;4FrQ6+P3mjWiOhshNAAAAAAAAAAAAAAAmiDCEACtqQFhtrDV2ZxF7MdrX16V3cqX3+G2LfIPuX3a&#10;bW9wWyFzdFZH7jmpiUdmmvbalKq0LaXcZL5Yac2EjCrCbOYCtGm3mcSdCR59xW0fddufuu1bxW3H&#10;cnzAEEp07cKFzRstups3ZDHd2XUJF6EDAIDw4u53iP2zMwxEkx1NZ/WYM8tAlElcfaXWfvRDxTBb&#10;anpCM7f9ymnrPz45rvvbp9Tza1TAbjQTZsuO5Ep/HfhSxflH+bRNdTabqmPV1oUJsUn1Da/lLY8x&#10;zDEHHYssxtNv7G0rodmE0xYTMqvXfsI9KNXZAAAAAAAAAAAAAADwxU9vA6uD08A+1UJnTsC2XkG1&#10;R9223W1vcts/u+3nKvqW9zehtm+67cF8qpA4/tHR4gVuplpbJNn4rG5ZlbYl0f+Kbo1+cbI0ay7m&#10;e9Btz8yPUaRsvMrbS0zn3BQV2hDyH5DEwkcvqOSauWDvsuJUxATakgweAAAIzfyAhDocPTeb0ZZo&#10;jAFpoqF0To+53/jObWtXMuus6rGI/fTN2nTnncXpmZkJDe99rfLj4wvrTZjt7vSwet66pinnoKvd&#10;zKFM6YxjVMFV2LyCWvKYtg22+W1Tua5e4bVaqq0t5nnYhv68HitMdTav0Jtt9Tab6mxhQ2WE0AAA&#10;AAAAAAAAAAAAaBICbUALakB1ttCHELKfE9DHL+xWmi+F2UrLXuW2E257r9veWeWxzP1zbtvmtk+4&#10;7Zqpgyk9e1daa6/vVu/uzsb+4zlfpS01f1GdCdP1NfgxK7V1R5SbKIbTuubHzrQdmquOtWZ+uXFa&#10;qiif4foshJM4c+G93u3TrfTGOt/cRM2F6AAAALV+/3hJUl/50pRu7SXQ1mwm1JZyCnpRMqrEKg21&#10;tf/h27X51tsW5od//w+VOfjEwrwJs/3u6HH1/8+1hNmaxJxzz3uy7PzDL7DlV1nMb/tq+6pc5hUg&#10;y6v+4TWv/RcC9l+w3E4Wx+w3nvJZHrSfatvK5/FksR9ZnLM2HNXZAAAAAAAAAAAAAAAIRqANWPnC&#10;Vl5zLPfjBCy3WWfaFrf9m9s2mIXrX9NXXDl0/5jyqYL5N8pUa/sFt71Fc1XZqj32f3XbTW57t6nW&#10;NnT/uMYfmdHAjT1Kbm/cBbCbb+/Xd99+tHhpmAn7fPdtR1/weLHBqCKnqlspuqZd7WtPBX3Murjb&#10;pxaJrbHSRX0vnm/+Iu7/Yg6fCITW1hV4kW75xXr95qbzRVRnAwAAtUteldSD+07o1uLvNKDZJgt5&#10;PTYzq23d7VqfWj2BrUhPj+J//ofa+LLrFpYdfvvblfnHTy7Ml4fZaj2XQzjpI7PKjuTm/gJQ0H94&#10;nIv4BcFsQmYl+Yr9VAuEVdu3X/jNr1qb1zFXC7x5HX/Q8cnnmL2eez5gPOWxzKvqWrVzSK9x8Aqz&#10;2Z6Tymd8w+4DAAAAAAAAAAAAAAA0CIE2oMXUuTqb08Q+lf38qreVh9n2uy1hgl0DN/Sq+/K5EEzn&#10;zrhGH5zSyAOTZrbHbX/jtt922y1ue75i/6bdP9/+j9t+InN01jlyz0l170oWK7a1N6halPk1/vzU&#10;qeu8ZuYrtnnN++m8MFF8/p07E1b9+67tXPiVeifqyGmbu4+ua58fw7n9dLn37VTLQuOUX/Q3qGJ0&#10;Uup/RTcjAwAAFvU9e2B7Qg8dn9I1HZ0MyBIwobYnx2cV6YpqILPyQ20mzNb1iXvVv/2ChWWE2VpD&#10;qTK6e+YxVXYO4le1y6YKWLXgWvn2eYULb9mE1xZbrc0rJOfVp7J/UL+g45Tswm2Sf3U2r9BbUKAs&#10;qDJca5wgU50NAAAAAAAAAAAAAAArBNqAFlLnMFtNhxCyX1BlN7+A22lhtsHb+0+7INBcwGqCaD2X&#10;d2joM+OaOlgMbp3ltkfc9p9u+ymdCrOV7/sX3XaG2z7itjMn9s/ItDXXdalvd2dxv/Uy8chMeZjN&#10;JO9e77ZrNRfoKR3T7rJNdrptIVlmnrcJnZVaWIltMZ39rk18cLCUKi/Uu8zctHVHGBkAALD4Lxo/&#10;ltS//u04gbYllHW/7j02mdFZnVGdNbtyfyQjduEF6r/vQ0p0nPpRBsJsraP0Qy6u73qcj9hUZwsK&#10;b0nhKpD5hcsWE14LE5Lz6+N17DbBNpsqcn7nhX5hNllua/vYNueqVGcDAAAAAAAAAAAAAKAFEWgD&#10;Vq6wldccy/04Fvt3Ava9VT5httP+kVrTpo23rSlWOjPBNlN5zV18jdsOu+333fbXFY9p2hG3/Yjb&#10;bnDb/3Zbj6n0NvbgVDEk17u7PhfEDj8wUZo85rYutx132ycqjsVcAWlSZ+/WfJgtuT1WPIZaQmxA&#10;C6l2wd9Gc5PYGmN0AADAopnvzWN9ET2VTmlHnO/OS+l7U7NKxQu6oLDy/ozU9so9WvvHdymR9A+z&#10;vTszrPX/7wDVr5ssP5Mvr3z+bdlVZ/MLY5X3samG5rdN0H7zChcSC9rWL+hme+zyGUPbY7Pdp98Y&#10;+S33Ot+0PS8NG06rW5iN6mwAAAAAAAAAAAAAANijhArQIupcnc1pYp/Kfk7Auq3uvzxWYbZy5mLW&#10;LW8a0PrX9BUrm2kuHPZ7bnvSbVfphZXajM+67VK3/YHbcvlUQUP3j+vZu44Xq6stxvC+CWVHcmbS&#10;XKz0q26b1qnKbOXtx9zbD7r3a81xD9zQU3zOhNmwApkrgItp0b5rqaICAADqI/aTXfr01BgD0QKO&#10;prP6ZjajVPvKyWvEfvpmbX3vXyg5H2abmZnQ0Z957WlhtncOn9C78sOKv2UNYbYlUBZmy7rteXkH&#10;qiT/MJZkF1ILqn7mtW2Yimv1qtbmd5yVy4Ker99xSsHhM5sKagXVFkCzrQynGvYNAAAAAAAAAAAA&#10;AACWCIE2AIYTcplT47ZzldnySsQ2RXXmb663CrOV6748WdxuzXVdpUU9mquK9jm3ba44xlL7W7ed&#10;77aPunM5E0Q7/tFRHbnnZPnFcdbMNqbi27wPa64y2916YZjtF932dhXUZp7vljetq1t1OGCJVbso&#10;8EXFD17UUWIbFdoAAEB9FKu0ud/4TZU2LL2RfF7fmMloKJZf9s8lcfed2nznnQvzJ77/hIZf81ql&#10;Hv7awrJfHzqm+9un1PNraxRJ8ie0pTB1YOGzf1L+wSbbAJZt9bWwwbHKcyXbimthgm+1hO1KbIJt&#10;NlXkpOCAWUH+lfP8tg167DDnqk0NvFGdDQAAAAAAAAAAAACAcLgaB2gBS1ydLWwVNiegj+OxzRZp&#10;rjKbCXdtvn1tzRcEmu3WXt9dDLZ1XrhQ6Wyn2x5y21/phcGyUvsdFfQT7v3X3VYwwTQTajNtvtpa&#10;oPSRWR27d7g0e7js8b5SMQZvddtPm2lzjOb58mv+WCG8LtI7x9zE1rUzQgAAoK7ab+7ShydHGIgW&#10;kSoUdHByVt+L5pbl8Ud6epS8973a9OqbF5Yd+/IDmv7J25Q5+ERxfjyf1yuPPquHt2XV97Z+wmxL&#10;qOxHaB6Xf5WwaucsQRXcCiGW5RUcXgtbcU2yr/Rmcyx+FdlK8h5jaBPKk+yCakEhtKBqb7WelxIo&#10;AwAAAAAAAAAAAABgGeGKHGCJLXGYbTF9Kvs5Afv4htsSkYSj9Xt763JBoAmIbbxtjQZv7y+Fxcxj&#10;vtxtz7jtFyqOpXQ8R9x2m9tMsO1Js8BcIPfsXcd17N6R8l9/P01+Jq/hfRN6/j1DyqeK10il3fZm&#10;nR6Yi+hUmO0VplP3rmTxGLkAEqtAt7npct/zAAAA9WSqtGX6InpoeorBaBFZFfS9qVk95sxqpn35&#10;ZEhMmK3rE/dq48uuW1h29M4/1Mxtv6L8+Hhx/mAmrdccf07ZXTElf76XF3sJmR+UKf74zNzZ/Nfn&#10;F9tWZwuqfKYQy8JUaQtTrS0f4vjDVmnzqggn2VeV83ru8jhOL0Hj47ed12suy20X28cK1dkAAAAA&#10;AAAAAAAAAAiPMirA6uaEXOYVYHMCtv2W5sNsJnwWH4zW9UmYC1xNtbaxB6eKobN8qmDSbb/jtje6&#10;7R1u++f5ruWpsqNue43bXuy2P3DblqmDKZlmjtMcY8Ldr5E6lCn/VXjDVGZ7k9uO61SIrWqYbf3e&#10;Pt5lWA3OK32++nZ3MhoAAKDuOl/fqw//8ZAuTSTVEeHHIlrFUDqnSSevs7qi2pRu7dclduEF6r/v&#10;Q0p0FH+HQWMnDmvy9b+yUJXN+GpqWm8cOabEK7sUu5ofalhqqdJ5eEFTCl+dLWg6bLDNr2patb42&#10;oTXbfYSt0mb7HIKen1cQ0KZaWyHgtSpYvl61VGwjzAYAAAAAAAAAAAAAwDLAVWDAElri6mxhq7A5&#10;Nezb3P9ft203MxtvW1v3MFu53t2dxWDbmuu6SovMlYrvdtsDbru87JjK/+171G03aK6i21Nuy5kK&#10;bCbANvLAZLGVhdlMVba/d9t/0+lhttLzfYsIs2EFKqtcmPLocrG5ifa3MVgAAKAhTEXmtdd06h/H&#10;RxiMFpMqFPTEREZPOFmlWrRaW9sr92jtR0+F2Z77yL0avf7m08JsH3TfW//P0BHFf6mPMFuLGH9k&#10;pjT5zPx9rdXZ/MJoYQNjXn0aVa3N5pj8jkU+4yIFV2Pzqo7m9VpUWyefbRSwTdA+wmwLAAAAAAAA&#10;AAAAAABaCBXagNXDqaGPE7A8aN1/ddurzcTADT3FSmqNFklGtPb6bvVc3lGs1jaxv3gB3Fa3/YPb&#10;vu6239JcdbbyqmqmmWDbz8xP/4TbdmgupGPmn3fbv7jtMb2wIlupmcps/8U8GGE2rGCTHss3mJvk&#10;9jgjBAAAGqbj1V168rEhfTM1o8sSBI5azdF0VieU02BPu85Jtc4PHcR++mZtvvPO4rSpyjb9xrcr&#10;+/DXFtaP5/N6y/BRPdWV1cbfWVc8p8TSy47klDk6W5r9StmqRldnCxMYk4Irmi22WttiqrRVez55&#10;j+mC5fhIduE1KTgsp4DX0S8AJ4v3wGL6WKE6GwAAAAAAAAAAAAAAtSPQBiyRJajOFtTfqWFbJ2B/&#10;f2kmOi9MFKunNfUftzVtxVBZ9+UdGtk3UaqydoXbPu+2/W77bbcdKzvW8mYquv1bleWVFdlK2xJm&#10;w2rWXfo+sWZPF6MBAAAaquN1vfo/7z2pd8UG1REheNRqsiroB+OzmojktLmrXetTS/saJe6+U5te&#10;fXNx2lRly9/1F8qPjy+sP5hJ683Dx5TZGVVy71pewBYy/sh0aXLKbWNaXHW2ynXV1kv+ld2C+tSz&#10;WlutVdpsg21+Vewku3CbZBfqU5XXzW+ZTVAuaFvb/gAAAAAAAAAAAAAAYAlx9RewBJYgzOaE7F/e&#10;z6lh3+beVDRLRBKO1u/tXbKxNlXhBm/vL7bYpmjp2C532+fc9gG3bdYLg2vlz6NamK182YdEmA0r&#10;XObIQmWEY1VWX1n8sESdYpAUAACgkeKDUQ38eLfeO3qCwWhhI/m8Hh/P6DFnVqm25udHIj09St77&#10;3mKYzVRlO/ozr1X2t+48Lcz28clxvX74sLI3dyq6t5sXrcXMV1s3nilb3MjqbF5BMa8+NmE1qbZq&#10;bbVWabMJoNVy/JJ3tTSbam0Fy9fKj204rmmozgYAAAAAAAAAAAAAwOIQaANgOB7zjk8/v3Vb3PZS&#10;MzFwQ68iyaX/p8YE27a8aUDrX9NXCt2Ugm2fddtfuW1Q1YNt1SqymXaJ2z49v12xAh1hNqwC0xXz&#10;5gK+bWai47w4owMAAJoifl2Hxjc6+szEGIPR4obSOX1tJqMn27KaaW9O9sOE2bo+ca82vuw6Pf+X&#10;f67hq/Yo9fDXFtaP5/P6xaHD+pPcsDrftFZtl/I9ttVMHUgpO5IrnYn/sxpfnc0m4BamwppttbaC&#10;7Kq1BR2bAh5P89soxHORgquuBY2h33LJPyQnn37VUJ0NAAAAAAAAAAAAAIBlpp0hAJprmVRns92P&#10;49HPBMQcEyLrvjzZUuNvjse0iUdmNPzAhLlIzhzvLs2F055225+67TF5V2Tb6LbfdNuLzDJTgc6E&#10;9lrteQL1lM8sXPc3Vba4tLDT3HRdkmCgAABA03S8rldf+f+GNTDdrms6OhmQFpZ1vzYemclq2Mlp&#10;fXe7zkk1tqpv4uorlZuY0HPX7lH2+cOnrds3Pam3njymjVd1qvumfl6cFmUCbfNnHD+sOP9oVHU2&#10;m4CbbZW2MNXabMNzNiE2BTyG5B+g83pceWwrn9eilmpqBct+Qa+zTf9FozobAAAAAAAAAAAAAACL&#10;5/D/vwNN/tDVL9Dm1NDHCdEnqDqbV8Btq9seN9ODt/cXK6O1MhNsm9g/rZlDmfLFabcddNuXy56b&#10;udrxR922qbTMPDdTlW2+4huwYn33bUdLk3eXLTZfIEwlxstN1PPsOzcxUAAAoKnSR2Y1ds+I3ty9&#10;TluiMQZkmUi4p8TNCLaVez47qztGj+uJtlm1v65H8cEoL0SLys/k9b07FnJsf2dePnmHtEp/1MxX&#10;mbYJj+UVXGEtaDrsfS37DFsFzmZ9aaxksU4KDsdVLpPsq7P5hdlsljU10EaYDQAAAAAAAAAAAACA&#10;+qBCG9BEda7OFvrhLZcFbesVZit5l1kW2xRt+TCbUarYZgJtY1+e0tTB4i/Bx9122Xx7AfPc+nZ3&#10;UpUNq0J2JFdtcekCvjOLH5iNXBAMAACaz4SS1v/CGt39N0P6td4BQm3LRKpQ0A/GZ3XcyRaDbWdk&#10;I0pkG3eq/MHxEd0zNaLEVUl1voqqbK2u7MdmsjoVZis/B/E6Nwma9gpUBVUpq+wTFBaT7Ku22VR+&#10;k+yrtPk9T9vj8Dr+sNXabMNsfgpN7AMAAAAAAAAAAAAAAJqMQBvQJHUOs4WtzhY2uOZY7qda0O06&#10;M2MCX8uJCd+ZZn4NfupAWumjs8ocmV1YH0lElDw7poTbh1/zx2oyeSBVmkxXWV28Iji5I85AAQCA&#10;pXFmVJ2v6tIffea4fmPtekJty0gp2HbEPY1c0xHR1ki7ejOnTjFTbQUlcrWfRh/MpPXm4WNKb4yo&#10;4w1rqay9TJQF2k6WLQ4KX9lUESuftwmG5eUf8pK8g19BVdOCwmthjlUBj+03Rl7PKWx4TSH2V227&#10;avsOG2CURf9FozobAAAAAAAAAAAAAAD1Q6ANWJmcGvo4ltt6VXoz7SVuS5gFnTuXZ8AlkozMVW0T&#10;1dcAIzeZ91p1nvnImIn+V3QzUAAAYMkkrk4WU/aE2panrAo6MZ3TCeXU5UQUdc8sZwvSlni7NtUQ&#10;aBvP5/We0ZP69OyEem/uUexSfnxhOSn7YZlDalx1tmrrwvQJCqfZVD2rXGZbpc12mSyORQquVOdX&#10;rc0rOCif180vEBhkScNkhNkAAAAAAAAAAAAAAKgvAm1AEyxBdbag/k4N29oE4H7V3HRemCgGwwAs&#10;f6lnFyokjM/fly7iM4E2tXXzWQcAAEuPUNvKMFnIq0sR7eiMqjdtd9o6ks/rkVhGbdPSsfysPjB6&#10;UvmdMfXd0M956fI2VXH+4VdtrHy61upsXn2CQmnyOU4pOBBnU6XNdvvyfeSr7M9v337PRR7jLZ9x&#10;8HvsIIWQ+w2zHwAAAAAAAAAAAAAA0CIItAHLS9jKa2GDa07AfpyA7a8wN8mzuXgUWCkKqYVrADMV&#10;q84yN53nJxgkAADQEkqhtrv/aUi/1jtAqG0ZGky26/xc+wu/eXr4rpPVs9ms0pm8Pl0Y15dHJtV/&#10;a686d/IddSWdkixyerHV2bz6VqvSFrZaW7XHyMs+tBe03q9aW9BY2YTXZLE/eeyjELDc9j2xmD72&#10;b0KqswEAAAAAAAAAAAAAUHcE2oAGq3N1trockse8E2K78m3Kl5vrRxUbjPLCAyvE7HC2NHmsbPFl&#10;biuWu1izp4tBAgAALcOE2hKb2vXuD5zQz3Wu1WWJJIOyDKyJRLS5q13rU3YV1YZieQ1kImpzp79S&#10;mNKHT44oeVVSZ1y3jqpsK4tfZTTbMFbl+npVZ6tHtbagKm0260ryFtsGVWpTlfErWC6Tx2tj87ra&#10;vg/CbFO/NyFhNgAAAAAAAAAAAAAAGoJAG7B81KM6m1PDYzmW+3BK/6Ykt1MJAVgpCrmFyWmdunhw&#10;t7lJuJ/19jVtDBIAAGgtZ0bV80tr9Dd/cVI/m1+jazo6GZMWlXAcndHVrq1p9ztlyr9vqr2gH0Ry&#10;GprKKZl19M1MRr87elyFre3adNsA30tXiLLX8WK3fbX81KTsPihQVb4uKMRVa3W2xVRrk8JVafN7&#10;PkFBvqDnI4/+fmOuENv6HYcC9iHVFmAjgAYAAAAAAAAAAAAAwDJAoA1ooCZXZ3MWsY1XgM2veptT&#10;sf5/FP9R4SJCYEUpzC5cC/jM/P0tmq/OtmFvHwMEAABaUnwwqs2/s06ffPewnhpN6fV9/QxKC+ly&#10;Ilrb3aZzUu75Y9q/71isoGdnsxqdzis7n1N5y7HDSrUVtP5n3e+j5/ODKitJ586EJvbPmL8yrHNf&#10;7h530Wjp1KT8NKVi2qbaWK3V2Wqt0iafvmGrtOU9tvN7jn4Btlqq21V7noWA1yNobBSyX7362J8P&#10;U50NAAAAAAAAAAAAAICGiTAEQGPUOczm1KG/V6U1J8S+yrepul0kEVF+Js8bAFgBsiO58tkJt53n&#10;ts1mpueKDgKsAACgpUWSEa1501odOrOgO4aOaTrPecpSWxdp047emK6MxubCbD4OJ/P6dnZW+yfT&#10;GkrnimG2ZzJp/dqx53Uil1XHLd2E2VYgE2grnmcUin+zvHF+sU11NptqZpXrbKqzeW3T6CpttVZk&#10;86uq5vU4Ctim2vjUUk3NtrqbfI7bZv91QZgNAAAAAAAAAAAAAIDGItAGtD4nZB+nTo/lWB7HacG4&#10;zNFZPfeeIc0cyvDKAcvc5IFUabJUN+N6c9PWHdG6W3oZIAAA0PJMqK3zdb1yfiSpt504oqfSKQal&#10;yRKOo8Fku17cHdfF7VFtnvH/U9QziZwemk3rqbGMTuTnfmDhZDarO4d+qD9y24uvvFLnnXee+52U&#10;H1dYqQZu6ClNnum2q3y62oTYbINdi63O5hcEC1OlTaqt6pxfuE/yD/H5VV4r+CwLev5+/YIQJgMA&#10;AAAAAAAAAAAAYIVru+OOOxgFoM6WoDpbUKDNpjpbtT5B1dnK7/e7Le62q/OpgjOxf0buvRJbo3Ki&#10;Dm8KYBmaOphW6vvFcKq5kthUZ+s2M1vfsq54cTgAAMBy0b49qvgFcX3l4WGNZHK6KJFkUBpsIN6m&#10;9T3telEuqoFCRImc93nhaLyg77tfOQ+mZzVSrMZ2yocTUX3g+R+ob8MG/frb366XXHONnn/+eQ2t&#10;PaYoFYNXpNj69mK16MzRrPlrw9nuohNuOz6/2rZKWVAATLILZhVqbLVWabOtzhb22Lwey2bepoKa&#10;13gGKYTcb5j91IzqbAAAAAAAAAAAAAAANJ7D/z8PNOCDVb9AWyPCbOXLHJ/9BIXZqi03bYvb/t5t&#10;F5sV7Wvair+u3rkzwRsDWGYO33NSqblqi6ZCmwmsqu/HutT/im4GBwAALEv5mbwmPjSm2OGcfrGn&#10;X1uiMQaljrqciNZ2t+mMbESJbPDp7KHOnKbG8guV2Mp9fHxU+6Ym1L9uQO/5i/eoM96lo0ePFtc9&#10;9NBD+teD/6zOW9oZ9BXsuXcPFavAF//SUNDH3Ntvyz88ZrusWtjMZlnY+1r71vK8FDBdGW4rX1dt&#10;Pqg6W1AYTlXmbYNqYYNxhNkAAAAAAAAAAAAAAFiGCLQB9f5QNbc6m2PRP2x1NiegX7X1lctM6abb&#10;3fZ7biteYdh5YULr9/ZS1QlYRn7wR8c1e/LUxcXxwajOeOMAAwMAAJa92UdTGvnUuK6MdOjG7l51&#10;RDhPqVW7exq4piOirZF29WaCT4dNNbZj2ZyGUzmlqvxN6oHJcX1mYlz5iKOfuvEm/cPHP7aw7iMf&#10;+YgmJiaK07/x9t9Q3xvixR9RwcpkAqiH7xmeC7XNBa7ebd5Cqi3E5hcYa9a9zbRNqC2o8ptNpTab&#10;ecm/El61ewX0k0c/BezHS93/sE2gDQAAAAAAAAAAAACA5uCKLaB1OXXobxNmC7MvmzBb6f6v3Hal&#10;2x43M1MHU3r2ruOaOpDilQWWidxU/rRvDBtfu4ZBAQAAK0L00oQG3jagp87J63eHj+mh6SkGJSRT&#10;jW1rT1TXxuK6OBv1DbOl2gv6TkdW38xm9I2JtI7MZF8QZnsmk9Zbjx3WRyfG9CNXXaW73/c+/bfX&#10;v+60Pudfdt7C9MuueZnSXyB3spKZH8TZfPtaRRLO/BmJ/ouqB6tsl5WvqxYIUwPu5XMM1Y5FHn0K&#10;Ac9V8q6gJo/+1eZluQ+v+XqF2ZYEYTYAAAAAAAAAAAAAAJqnnSEA6qfO1dkCH85jerH78arW5ljs&#10;o7Lf827b47afdNt78qlC4tiHRorV2gZu7OGX9IEWl8+cupZvw619fGYBAMCKYsIy8Z/pkY7M6v6P&#10;TOhLo5O6OdmrHfEEg+Mh4Z7ydrvjtqG9TetTEcnn90pMiO0HsZzS4wWdyOSk6er9TJDtg6MndSKb&#10;1UsvuFA//6Y3Lqw7efLkaX0v3fFiPfnN7xSrtO3Zs0f7fmuf4nt6+Z66wj+nAzf06vhHTWE2nTu/&#10;uFoIS2XrVNGvlpBZvZpfJbVqxxI24Ob1vKXFBfaqHZfX+Mpn26DXyGtZ06uzEWYDAAAAAAAAAAAA&#10;AKC5CLQBrclpwD6qVWdzLPrLZz9e2/yS265xW5/bznGbuSI0M39frNY2cyittdd3q3d3J6820Krm&#10;C7QltsfUdUmS8QAAACtSfDCq+FvWKvdkRn93/5h6hsd0UyfBtpIXhNiymmtV2IbYvtGW0tcSKT39&#10;/LQmZrI6d+NGvf1tb1NHR8dp/TKZjB596hvFIFvJ9p3b9a2Hv1Xse/2e6/X4Nx6V9uR4oVawzp1x&#10;6aPFSfN3TL8QV9A6r0BYs6uzlR9TXsGBsaCKbDbPzeY4Cz7H6fV8vPg9hiy3XWwfa4TZAAAAAAAA&#10;AAAAAABoPgJtQJ3UsTqbE7KPU+M+bB+7PLjmeCzb4rZfd9v1bttg80D5VEFD949r6kBK6/dS+Qlo&#10;NZPfmpmbiLgf6r19DAgAAFjx2s6Pqev8tUo/mtLf7RtT1+iYro116ZqO1fUjHCbA1hWLKJF0tD7X&#10;pr604xtiG40XdCSSU27CO8Q2nc/r0dSMHmyb1vcm0oqfE1Py7JjiZ3Wr+2CH3vqO/+V5PKYiW3mg&#10;7aLzduqJbzxRDLuZKm1ffueXtfaaRLGSF1Ymn9fWNvBVbbvK7ZeiOltQ6C7oedpOB1VXq7Wymu3j&#10;htlv08NsAAAAAAAAAAAAAABgaRBoA5YfZxHbhK3OFvRYW932Ps1VY1voa8Jp8U1RxQbb1ZaMuPfR&#10;hQ2ywznNjsxdCZk6lFFupqDn3n2iWKnNVGwD0BqyE3Pl2fpf1UPgFAAArCrRSxPFNuOer3zun6f0&#10;yR+O6eXJbl2T7FRHZOWFpta4z6k94agzHtHabGQuwGbiIh7V1UwVtiPxvKbSeU3M5JXKvDBbYgJs&#10;T2XSem42o0dmpzXellfi7HhxXM/cefqPJUyNZHTfffdp7969VR9vYmLitCptHfFOnXnuFj194LvF&#10;Km0vu+Zl2v+Vh9VxHYG2lSo/ky+fDRv4sq3KVqvFVGezDbjJZ7tq4b0wz9dre1kcm0KOYS2V3hqO&#10;6mwAAAAAAAAAAAAAACwNAm1AHTS5OltQ/1rDaU7A8srqbH/vtleWlsc2RdVzeVKdOxP+4Zft1RdX&#10;XKAGYImZwGm0v019uzsZDAAAsColt8ekX4kpNpLTlz4/pU8+NqbLEkntinUU75ejUvU1E2DrV0Qb&#10;ZuZDYAEV2I635ZTOFDQzU9BkJv+CsFspwPZUOqWDuZQmnbx6tsTlnBlV24W92lj2IycvGOdXRfTl&#10;d325WG2tv7+/ap/KKm0XX/yiYqDNMNv9xzv/Q4mXtlGlbYWaOpAuTZa/S22DbeXrKvvYVlOr1i+v&#10;1qnOFhTO86ti57UPv335CQrO2Wy72D7WCLMBAAAAAAAAAAAAALB0HP5/e6AOH6TmBdoci742gbbK&#10;acejf7XlZ7ptn9s2mBkTZBu4sWfuYk8AK8axD41o4AaqswEAAJRLPTyj/CMpDR/NaFcsqUsTrR1u&#10;63IiSibnqq8NpiNKZKufRpqqaz9MFJQrFDTutsiMOz1b0Ei++g+PnMxl9VQ6racyKX0vn1kIsGln&#10;TO07YqG/Q04/MKtd8at1ww03ePa54tpdp4XavvDvD+jQ098rTt9///3anzZV2qK8SVegZ+86ruxI&#10;zkyaF/yv5xdXBsbyNU4v9X3QcYYN3FULxpU+yF7z9arOZlOlTgHb+iHMBgAAAAAAAAAAAADACkKg&#10;DVjsh6i51dmCAm21hNn8+lUu3+q2r7stEUk4Wnt9t3qp3gQAAABglTEVpjPfSp8WbtsRS+jSRFId&#10;kaWtErYu0jZXiS3qnsa57Ydtp0JppaBaiVdgrdJzsxm3zRYDbAeyabUlHXVsiylzXlTJs2OL/hEE&#10;M55Dd0/r99/x++ro6Kjap7u7W7feeuvC/MmJIX3iI5+cmz55Une88w5tftsaqrStMMP7JjTywOTc&#10;XyUK+mPztpV9ECyv5gTZ8iEez2a9TbBNAdOSd2W4avPS4sJsUrjqbI2q4GaNQBsAAAAAAAAAAAAA&#10;AEuLQBuw2A/Ryq/OdirMFtHXlZ8Lsw3e3q/4IL9+DwAAAGB1M2GsmUMZtT2c1vhzaXUVIrqwLaEd&#10;cbfF4ksecAtrOp8vBtieyqT15GxKP8jOqndtVLFN7cpeEitW525EaCz9hYIujV0eqkrbZz/7WR09&#10;erQ4/bd/+7f6ftfTVGlbQSYemdHxj46WZve77RMKDnrZrFut1dmqBdUqq7VJ3iG3av3ks77avG0f&#10;1dDHGmE2AAAAAAAAAAAAAACWHoE2YDEfoJVZna1ayG2L2x5xWyK2KarNt6/lV+8BAAAAoIrsSE7Z&#10;pzLSgUwx4BbJOdrZHteWaExb2qPF+1YJuZ3MZTWUzRbDa8/mMno2O6t8W0EdG6KKnhtXfnt7McDW&#10;DCYYOHx3Sne84w7rKm3PHHlaX/ynf597LlRpW1EqwmzDbvtThatgZlsRrR6V2GyCa7bLlmN1Nq8w&#10;m80ywmwAAAAAAAAAAAAAAKxSBNqAWj889QuzFXcXYr1jub0j75BbtfV+1dm+47YNpjLbljetU/ua&#10;Nt4AAAAAAGDBBLXSR7Nq+3ZG2edmNXFyVm1ZRwPtbdrmzIXbTCU3oxFhN1NtzVRdO5nLaSiXLYbY&#10;Drdl9exEWhsG4mpf26b8hjY5F8YU39S+pGGw9GelS3t3+VZpe/G1l2rXjisW5qnStvIcv29UE/tn&#10;SrMmzPZnql6BbDlWZWtWdTabIJtfmM1mebV+8uknEWYDAAAAAAAAAAAAAADz2hkCYMk5TdpnrWG2&#10;f3DbBjMxeHs/YTYAAAAACMEExIpVztxmap2Vao+lj8zqwEhO0Wey+ubUlDJHs3Ky0sjorJyCtLFj&#10;LpTVnpPa3OU74gnPxyiF1tJzuTiNpnMay2S1tjeqaDSiXK+jroGoUv2OIlsTirrndWe34Lld20tz&#10;2veefdqzZ49nlbajT//QHYxT85vO3bAQaDNBuDv/5E4CbctYRZjt+277QEWXyjCW1zqvSmO1KFjc&#10;Fyz62RyrApaFfZ42x+L3nMOOjSyOBQAAAAAAAAAAAAAAgAptQE0fnNauzuYEbOcE9CtffrV7+zkV&#10;5Azc0KPe3Z28+AAAAADQJNmRnGbdFkYxPLeMTX0sq8s3XOVbpe3HXvWjOmfw3IX5j3zkI5qYmChO&#10;myptR7Y+q/YX8/eu5aYizLbfbZ9WuMplftXQFlNRrZ5V2Wyml7o6m1eQTvKu4FaJ6mwAAAAAAAAA&#10;AAAAAMBXhCEAlpTTQo9brTrbfSbMZi6IJMwGAAAAAM1lKmSb87EwbbmL73G07wv7ND097dnnyW88&#10;ddr8+ZedtzBtgnBD+8Z48ywzw/smysNs39CpMJtt5bJaqpTZ3msR+/TappWrs6nG/rI4Ftv9EmYD&#10;AAAAAAAAAAAAAGCFI9AGhFTH6mxOyD71rM5WrX/luv/htl4zsX5vHy88AAAAAKDhTIhvzUU9evTR&#10;Rz37HD16VM8ceXph/rxtOxSLzYX5+vv7tWlgk2b2ZxnMZWLqQEojD0yWZkththKbUFlp2q/aWC33&#10;jWrVnodtsM1vHGy2CVOdTQpfnc22WlvTEGYDAAAAAAAAAAAAAKA1EWgDWpezRPstrf8Dc7Pmuq7i&#10;BYUAAAAAADSDqdL2qfs/5dunvEpbR7xT51107sL8TTfcpJmvzDKQy0B+Jq/j942WZofd9hn5Vyjz&#10;mq+crlfwrF5VzupZnU1afHW2guVxy+IxahmPxfYBAAAAAAAAAAAAAADLHIE2IIQmV2cL6l9LdTbH&#10;o3/ltn/utvZIwlHf7k5eeAAAAABA05gfVek5u0sPPfSQZ5/KKm2XXHTJQpW28847T2s61mrmUIbB&#10;bHHH7xtTPlXML5mSenfLP6hmG/aql3pWbZOCg3dBz1U17EcBY2Rbna3W5TYV5hSyj/0LSHU2AAAA&#10;AAAAAAAAAABaFoE2oDV5hdL8lvktD9tvr7np3d2pSJJ/JgAAAAAAzZV7cUqfuf8zvn0qq7Sdcebm&#10;hfmXX/dyZR4gy9LKTOBw6mCqNFutJJ9fcCpsVTbbfoup2uZ371WVTVX6VHv+i6nOpoDjsh1fm30v&#10;BmE2AAAAAAAAAAAAAABWEZIqgKUlrM5W6z79qrNVW166/2W3JcwE1dkAAAAAAEshuT2mtjWOvvOd&#10;73j2MVXaDg8dXpi/dNelp6YvvVS5kYKyIzkGs0WN7JsoTQ677cD8tF8VNgWsq+wTFCgLupflvsPu&#10;K6hym1/lucVUZ5PF86qnQoP37/3AhNkAAAAAAAAAAAAAAGh5BNqA1hO2OpsTsJ0TsH2lN5ib7l1J&#10;qrMBAAAAAJZMcndUn77/0759nnz8iYXp/u4BbT/3rIX5G2+4UekvkGtpRekjs8UKbfPMi2wTXLMJ&#10;c9X6gteziptfKM02rCePfsulOluhxvEHAAAAAAAAAAAAAACrBGkVwEKLV2er9XGrVWd7iduKV//1&#10;Up0NAAAAALCEYhdGdHToqE6ePOnZ59DT39PJiaGF+R0X7ViYNlXapr+bVn4mz2C2mLEHp0qTpjrb&#10;D6p0qRa4Kig4iFXPJtU3KFeQdzjP5rkup+psYfZf18enOhsAAAAAAAAAAAAAAMsDgTagtTSrOpvj&#10;sf9fNTexTVHFB6O8GgAAAACAJbVmd5fuv/9+3z6P7n90YfqMgS3atGlTcbqjo0NXXHaFZr/BOLaa&#10;qQOp0uS/lS32CnapyjKvYFvldrb3tvtYTCgu6DnYhNiWW3W2pobLCLMBAAAAAAAAAAAAALB8EGgD&#10;AqzQ6mzV1pv7l5uJPqqzAQAAAABaQPTF0uNPPa7p6WnPPpVV2s5/8akqbXv27NHoqWpgaAEmzJZP&#10;FXNHpnTeAdmFuGxCYWErktUSWFPI+6CAm02wza8Cm9/Y1TIWNn3rqW77JMwGAPj/2bsbKLnOu87z&#10;/6fV3epWu/Xith1LjhNbjhUShbGCnIXYymSztoFs8BDAcUhYAswQDIfZAZYZyC7MMNnDQoCZc4AD&#10;5ISXvLEnIUogLwbyYhsW8BgTbGMnkZM4xDi2IzmyrXe5W61WPfs81V2t27ee13tvvXT393PO01V1&#10;73Of+1K3Srp16ld/AAAAAAAAAAAArC4E2oDh0YvqbMrTXzmmfZ9po/bB1O6NPBsAAAAAgIEbmRyR&#10;qasm5O///u+D/YpV2l6042qZnp5u35+ZmZFLL7q0WBEMAzb76Hzn7mFPF1+ltpRgW0o4TSS/opqU&#10;5lWp/BYLqYWqzsWqnsXWH6vOFlpHSv+c5QAAAAAAAAAAAAAAAAi0ASFroDpbzvp/2v6Z3jvZ/sIg&#10;AAAAAADDYOMNSj5z52eCfbqqtL181/L9m264SeSBcQ7kkJg/eLZz958Lk1Oqjfn6ufqk3KYuW6WJ&#10;hKuyhfbZNz9Wjc4XAkzdV0noG3tuclCdDQAAAAAAAAAAAACAdYzUCjAcel2dzTW9XLHtJfbB1O4J&#10;ng0AAAAAwNAY3bZBJnZslHvuuSfYr1ilbc+Lv2W5StuePXtk7uAZWTh6joM5BAoV2r4i8YphqVXZ&#10;ciun5QTWRKqHtXzjxfZTZ65DEpZtsjpb6rZVnZ++IsJsAAAAAAAAAAAAAACsSgTaAI9VUJ1NNdjv&#10;e00bHZlQBNoAAAAAAENn5PoF+cTtnwj2sVXanpt/bvnxzt07l+/vu26fnHuAj8EGrTXbKj583NEl&#10;VLUsVBUsNdxWJbCWM55ExkypMCcSrszmq84WqvTm26cUudXZ+hYwI8wGAAAAAAAAAAAAAMDqxTd5&#10;AIcGw2xJq/Pc901TCWPkVmf7afuAMBsAAAAAYBhN7hyXDduUPPLII8F+D33+fJW2l+3aLePj4+37&#10;1113nRz+uyMcyAE7c2ihc3ehMDkl4FXsV6V6WW5gLbWlLlfehtTgXux+anW22DGNra9JhNAAAAAA&#10;AAAAAAAAAACBNqDHVI/mp05Xif1fYv8QaAMAAAAADKvxG5V89BMfDfZ55AtfkefOnG7f37RxSna9&#10;7Or2/ZmZGXnxrhfL7P0LHMjhYJ+IWJgqVJUttSKb79a1bE7Vthy+Cmu+/cwNmKVUZ6u6X1RnAwAA&#10;AAAAAAAAAAAAPUGgDShpsDqb6kH/qhXcitPLt//FtNGRCUWgDQAAAMDqpNdgQxdbpe2kPhGs0jY/&#10;Py8PfeGh5cdX77p6+f6+6/bJ/P3nOJDD/0r2vbpd/UWqVU0TCQe86lRtC1Vl8+1TLJSWs81Vj/eq&#10;qc5GmA0AAAAAAAAAAAAAgNWPQBswOMpz3zdNRZYL9VeBaa+3f6av3cQzAgAAAGCwhjH8NaiwGUE4&#10;p7EbdFaVtoumL5adV1/Zvr9nzx5ZONoyjVDboLRmW74zvTwt9IpIefVIhb45VdtSq8CJpFWak4rb&#10;HFpm2KqzEUIDAAAAAAAAAAAAAADLCLQBBQOsziYDWu/lprW/2Te9d5ITABigucfm5emPHG83AACA&#10;NaUfYazSOLrJ5trUBsdvPJS2xoNvtkrbidaxrCpte/buWb7frtL2P8jVDMqZg2c7d5+ScHWwlBBY&#10;naBZlQporm2J9dUJ++TaP0nYRte6c0J//a7O1sw/KVRnAwAAAAAAAAAAAABgTSDQBgzGsFRn+zn7&#10;Z3z7mGzcMcazAvRRJ8D2+K8flq/+n4fk6+98Vk7843PtRqgNAACsKk0HpwJjBUNnzpBYYKFWj1ti&#10;Ss45OSf8VvVYr+LQ2/iNSt79nncH+xSrtM1MXyTbt29v37/uuuvk1IE5XrcDMn9woXP3iOeM9J2l&#10;rjNYJB5uSw3A+cbOGcc3L7ZPsUptOrBtEliXyBqrzkaYDQAAAAAAAAAAAACAtWOUQwAsWofV2Wz/&#10;W+ydrfumOAGAHls4ek6O/8NzMvvlM3LmqbMiLXc3+2+zDbVNXj0uF1xD5UQAADAkdG+W17XWq5vb&#10;vjr7qmpue3my8q9Ax9avEzdPNXAs1OBOR1ulbX7bGbnnnnvaATWXTpW2V+5dnP9N3/JiOfQXh2Rm&#10;ZkauuPwKefrAkzK1e4LXdh+1Zlty+uHlMOGD4g+xuc7EnMpjUqFvSryzahW4KvuUEhbzBeNi+68r&#10;rAsAAAAAAAAAAAAAAKBRBNqA/utFdTbl6R+qzvYTpk2MTCiZ2r2RZwVoWDHANv/0guizzu8Fzpv2&#10;jGn/YtpDS9N+2LRN3/jAMRndskEmrhjnYAIAgP7RzS2rs9eh62+LXmXHzHXlpzNXkBOC86xDxa5K&#10;c/a7T0G3qTeMysd//+OyZ88e2bRpk7PP177y+HKg7UU7rpYvbf+yHDp0SPZdt08++nd/JrKbl3w/&#10;nbx/dvlyyT49nrMpNQTWVNAst4JZbB0S2W7J6JdbUa5X71xUZwMAAAAAAAAAAAAAAI0j0AbImqjO&#10;lrt+2+9H7R37i/QjkyOcBEBNFQJsnytML3b+U9PeZP+NPviHR+QFP3uxjG7bwAEGAADNayACoZPG&#10;bSCoVmE5HQht9TMVoQLrVFU2SlU45pGBdGBjs8NufQq62f8jT1w1JnfddZfcfPPNzj4nT56UB7/8&#10;gOx58be0Hz//6h3tQJsNwX3gQx+QjUc38n/tPrHV2Y7ccbLz8HOOs0Z7poXCVLFwW5XgWuryKdMl&#10;YZ/qVJ/TifuQ0lckL9jX33+uCLMBAAAAAAAAAAAAALDmEGjDutdgmC1pdZ77vmm51dlc013V2S43&#10;7Up7Z8u+KU4CoILEAJutPHDMtCdMO2DaSUef8oK2j/2C57fYMe06Zr5zmgMOAACqayBAlhVc073f&#10;Nu0IXOnIuEn7oBo6xiptF32L6RXXrDWPmTc0p5MW9IXdagfdGrgSn3zdiPztb/+tXHfddTIzM+Ps&#10;86V/emQ50GZv7WMbdLv25dfKlx/+goxez1tEPxy585S05tonQcu0T4g/xOY6c6oGvlL7poTfckJk&#10;IuEQnS/YVp6fsj7XMrH9rhsO63t1NgAAAAAAAAAAAAAAsPYQaAOas5qqs/2KvTO+fUw27hjjmQMS&#10;PfupkzkBtodlMZyW+wU+m15rf+N2bGYDYTYAAJBPV+8fD33pvPU0VFVNp26zLiyo+3Ds6ozT2cbC&#10;NmvfMVH+i7/ald+yA28ZQTeVeYwyr6pttfGpveNy++23yw//8A87+5SrtO3cvVMeuvchueGGG+Te&#10;/3avXHr9Zt4zemz20Xk5fvfpzsPPSDzIFQu2pQTOUiu25VZtC91KYLt9+5vSN7QenbDeOjHjgQfS&#10;qM4GAAAAAAAAAAAAAMDaRKAN69o6rc5mfYf9s5XqbEDQsbtPy+kDczJ/8GynmkCZK8BWVOXX6t/Y&#10;ftGOKdnx1hmeBAAAkP+/icT+yeG1hurvRKuqOSY456uE9eqM7e/7hWhnG1X8OHa6tFY+1pHxY8c6&#10;OfDm7FcavJRs046VVg65JVyxb7pxTD73a5+TRx55RHbt2uXsU6zS9rJdu+WLD3yxXdFty6bNcsb8&#10;X58feumd1mxLDu8/1nn4lGn3Op51X7ArFOCKhdvqBtdcy8XGTQnkpU4PbZuIP3iWUxQyp9JalWUI&#10;ogEAAAAAAAAAAAAAAC8CbVi3Gg6zqZrzc5dTFddvb/+Lfe2PTCiZvnaSEwEoaCDAVlTly32vN23c&#10;3rnkDVtkdNsGnhQAAJD3PwxP336F17Qv6xTbHl26ckmKZDQXuGsqdaGaejJzQm/lZRLCb1r8z1NS&#10;2E0FziFHx2DIrYGA20Vv2Cwf/NAH5Jf+8391zi9Wadu0cUp2vexq+cIDB+SmG75dPn3PX8rGW3hr&#10;6ZXD+4/LwtFznTPzTwrPbKhymQT6xc6W3L4p4Tedue5QiC62766QnEi8slsT/4pQnQ0AAAAAAAAA&#10;AAAAAPQNgTagPtVAf9VgH1d1tqIfsX+2UJ0NSAmw2S9d2tDaQdMekHCArajK16qvMW2HvbP5FZvk&#10;gmsInAIAgMT/WTj6hSuf1Q+CpQTXnFknJc2G1Tx9dN1j2fRT5QmJqbpPfjEVlhJFKYbePIE3X9gt&#10;GnQLVXNbHuh8J91gwG10p8js1rNy1113yQ033OBctFil7epdi4G2PXv2yAf3f1CmbqEyci/Ya63T&#10;D891Ht4hiz8OogPPbqyKWSxwFrptompb6Da0T64zWCc8lsi6QlXaYtuna74zUp0NAAAAAAAAAAAA&#10;AADUQqAN61LD1dmiq/Pcz1kuNL0YXHPNK87/NtO22Aebr93EiYB179nbT5QnFQNsXzbtqQrDVvli&#10;37Rp19s7YzMb5OJbtvDkAACwng0iwJYQXusqyuULroWqrPUysKb7eOxTr94i42rfOCmhN+U4nsHt&#10;U+EIS2e8wnPo6l4p5NaHgNvkd43Ip3//0+2Q2sxMd0DNVmn7/L98Tr75yn8lF01fLDuvvlIe/cq/&#10;tPs/ef+/yORePiJrUmu2JYf3H+s8tNdV93qeQV+wK/QOEgu31Q2uuZbLab79zHnXSX3HzqlgV7eS&#10;W19DalRnAwAAAAAAAAAAAABgbRvhEAC1qB6MUbU6W0r/37V/pvdOyui2DTx7wHlfNO1jpv2+aR80&#10;7W+kf2E2643tF+qYkh1vpToEAADrUigK4ehnv+a/YpEVcYpiJx2OizjW2VmsM0RnmeJ0b9RDymMW&#10;t8OzTY7tcXXVvm3IqemUG0Op8vzVWVfqsZDuQxqN8WjPc+EKFwaeY+3YthX3Q/vTNb08QGHs0ukc&#10;e45Gt26QTXvH5IMf+qC3z9cOPL58/+V7X96+3btnr7Qe5uOxph3ef7xTBdv+aMifVH+3q1RFTRL7&#10;poTfciPGoe32vRrE9e4ZGCPluDV9LdvXsQizAQAAAAAAAAAAAACw9vGNHaw7Q1adTWUul1KdzVex&#10;7XLTrrB3pqnOBsjC0XPFh1UDbEVVv3D3etPG7Z1L3rCFsCkAAOtJSqyjHB6SBgJsxVmuQJIjuBSP&#10;agSCa65tiIS06gTAGg24Ndlytydzf3XVY+oLu5WDbikhN+lNwM11uruO0aYbxuTJZ56QBx980Hn4&#10;Dh06JP988Cvt+xdOz8j4+Hi7Qtvswbl2RTE04/SBOTn98Fzn4Z2mHc84s33zRMKBs9BtE1XbUm5T&#10;tjv1sUTWEXssklb9rUJNUCFsBgAAAAAAAAAAAAAAaiPQhnWl4TBbL4Jxqgfr7fT/FXt/fPuYTO4c&#10;52TAunfqwPIXLBcaGE5X7HONaTvsnc2v2CQXXDPJEwMAwFqXG2ITV4ituQBbp3/98Jp73bVDazmh&#10;r8yAWHeGS9dspTxY7r7omv0jy/qei6ygmy/kJlI/4OacnlG9bcnU943Ke977Hnnuueech+ZLD3x5&#10;+f7MzGJ15Gtffq2cfYC3pybYYODh/cc6D+2Phtyb8W4YezcQiVdTqxtcC70TRl8xjnWlrDdneigI&#10;J4nLNXF927t/JqnOBgAAAAAAAAAAAADAukCgDagmN3iWUp1NRZarU53N+g77Z+u+KZ49YKVR0/6t&#10;aa+uuHzVMNu0adfbO2MzG+TiW7bwTAAAsFY1HmKTcPipOLlKgG3F/14yw2uSGJbybXtDgTVvSK11&#10;vjn3q9b2rhyvuK5QAK7qPlbq73veUp47cexnkwG3rOpt4g23bdw+Jhft2yp//ud/7tx9W6Xt2ZPP&#10;rJj2yle+Uk7dP8d7VQMO7z8urbn2E2h/OGS/hGOyqe+aOVXUJLFvSvgtt3pZSlW2UCU2nbhfKYG3&#10;XgXYdINjAQAAAAAAAAAAAACAdYxAG9aNhquzRVc3JON2+v+EaaMjE0qmdm/kZACMieePyYbp5X8G&#10;bdnCl5j246bdYtqlicPoGn3e2H6RjinZ8dYZnhAAANaijNhGL0JszQTY3OtLDkD5treBfqHAmrd6&#10;XZ3nsfGxSsG3fgfeIn2jz7FIIwG3atXbwuG20eu03PtP98ojjzzifBo+//nPtW83bly8Pr788stF&#10;zY7IwtFzvG/VcPrAnJx+eDkY+AnTjiVcF6Wclb53rJTbJqq2pdz6rgF1hceSsI7U61Id2bamrnub&#10;+WeT6mwAAAAAAAAAAAAAAKwbiu8JYF2c6M2G2QZVnU15+quEafebduX03km55NatnBBAwdxj8/Ls&#10;p0+2b6W1YpaZIF817W88i9YJs73etB32zvPevFUuuGaSJwIAgLUi438I2rucDkc/XJP14n/+ta+f&#10;DmxMwrp0U/8LyhlDiiEnHV5WRcYdlo8+VMI8nbKcWrrW7eGVbMJ8FVtWeRbSgavi5ev4jG1UpTvm&#10;ZvbReZn903PyS//5l2TTpk0ruo+Pj8vMzEy7WlvHXXfdJX936K9l03eN8j5WQWu2JV97x+FOdbav&#10;mfZ+WRkgaxXO8JZ0B8xC03p567sfmlbe3pT7oWm+4xSslSj+AJ9vmkg4TOd7B0oNwdV+pyXQBgAA&#10;AAAAAAAAAADA+kGFNqx5fa7M1l6l534vxk/pZ2+vsHe27JvihABKJq4Yl8tum5GrfnW7bH3NBb6q&#10;bW8y7UWFxep8jfsaWQqzbX7FJsJsAACsFRWqsa1crlQWyzW2oxKbFCpbRauwFQfMqcBWpQpYznwp&#10;FvlaWW0tudJaLCYSe96ablXW10o/h8LV3RzVziRxW3OruImrsmC5f0L1NsfyOqdym6Oq4eSV43LB&#10;3gnZv39/127Mz8+vCLNZe/bskZMHZpupxLcOHd5/vBNmW5DFMFvoWZbEV4k0+GzkVm3TFcdNOLu7&#10;xvfNi4XLfP8KNRE79m0nAAAAAAAAAAAAAABAIwi0AXlUD8bIrc7mmq48fe19G8ZRo9s2yMYdY+vq&#10;yXr2Uyfl6Y8c56xFspnvnJYrfvF58sK3XSJTuyeK/0puMe1G037UtFebNh0YJvQlTbvc9fbO2MwG&#10;ufiWLRx0AABWu4wAkzv44wls1Q2xiTiqvpVCbE0F2ELzHNtfK7iWE1qrEzxr6rzIXXeVsJsqL1sI&#10;u+nusFuTz2fWOeQKt/nOdceywXCbc5u0jL9G5EuPf1EefPDB+LXAzIxs3jQtZw6eTXttY9npA3Ny&#10;+uG5zsNPON6BYkGu3FewRG51xvK+V2LOrUT2L+exJKzDt77YvIZqZ/bobZPqbAAAAAAAAAAAAAAA&#10;rCujHAKsZQ1XZ1OZfVTDY1ft97/aP5M7x9fFcz732Lw88/ETcuaps4tf+jQIDSH7H8dtG+TSt2xr&#10;3z9292k5cc9pOfvsuc6/my9ZajYt+VnT/rmwaOwLeG9sv0DHlOx46wwHGgCA1SwxFqCdy2j/GJ7q&#10;ZcX/5OvQctqxoGd8nbo/uvpx0Dq0Ujn/kxwpQaWqz0V0+3pxLVpzu1VGfy3+n0BxPNG6q79aub06&#10;sj06sJ3Fp7owT5WXKZ4XqjCQLvVZutWl/dHlY6z92zr1PRvkPX/0HvnVX/lV2bRpU/Ap2Xfdq+Tv&#10;/umvl+opS/c2oUtrtiWH9x/rPPyaaQdc70aJj1OCYrmBtdTgmq++Zcp6tGefc1/9KdXXmnyHzHkH&#10;HOowHAAAAAAAAAAAAAAAWH2o0IY1q+EwW2ObFXlcnla3Optt32wfTO7cuKafb1uN7dFffEq+/s5n&#10;F39Rv3V+HlXaUMfWfVPygp+7xFe17SbT3mra/2zaBZGhXm9aO1l6yRu2tENzAABgFUqsyLaiW7k0&#10;W6iqVHFSqSKV9kU1fJXYymPr7uJwSbWRfNNj1ddajqprrgCUr+qaRNadEOnQOtx6dpromutuorKb&#10;r6qbKvfNrOKWeD4kn3euym2Bmls6s2rb+PYx2Xr9BfLu9747+rzt2bNHTh6YrfbaX6eeev9Rac21&#10;D8yCaX8ceYeKVWdLCYrlvmN7zqTKITjf+KF9TjkOkrANKYE3nbHdTfVr4D2T6mwAAAAAAAAAAAAA&#10;AKw3BNqANE1UZ1OZy6nMbVChfqMXru3wTOtUS/TZ5e8/2QTbX5r2Zfvg9JfmOINRW6dq21W/ul1m&#10;bt4sYzPLr6lO1bYfNO0HTLvGsfiLZKnOw+ZXbJILrpnkgAIAsNokBtlEmgmy5cUdikmp0jJNh9hK&#10;21kMsK3YBlfVMF94LbQdCcG1noTGmmrSx+2u2leV+0YCbjr/XImejyv6OQKZjnO/HPYMBds2vWZU&#10;Dp36utx1113BQzszMyObN00v/khK1feCdeT43adl9tH5zsNPZLyTxt4JQ0GxULQ3pdKaSHrVtpRb&#10;17Leszthn0XSw2k51dd6WWGNVwQAAAAAAAAAAAAAAMhGoA1r0gCqs6keLZNTnc3XZ124+JYtxXe0&#10;h0z7/0zbZB+cO9mShaPneGGgMcWqbTagpsaWX262atv1pv24aa81bXqp2UpusmF6ZPFcBQAAq0ti&#10;DKA7pFM9yKZDsYziIMUQm2OVvQmxZQTYqoSuQoc6J/yVFTbrUYKtYuCtsaBbznEpXk16K7hVOIcC&#10;/YPnaKhqW6AWli/Ytul7Nsin7vyUPPHEE8HDuO+6V4l8cTQtxLqO2WvsI3ec7Dx83LSHJR5Eix3J&#10;0FkjEg6wieSFznTNF7+IPyRX5cxJqb4mkhepbOoM7unZTnU2AAAAAAAAAAAAAADWJwJtWHN6EGZT&#10;DfT3VVvLrc4Wq/Kmam77qrZ576bO3VeZ9uumXd5+o5tQsnCcQBuaZ6u22YDazl++VJ735q3Fqm32&#10;39cr5XzVNmWnPP8nL+KgAQCwmiRWZVvRbUXVNKkeZBMJxCPiQbbg9tcOsRX6KM/yOdXXfIc3NdAV&#10;DYt5OrhCebWbLgWxIjuse3RMmnxOlOSH21LON8d5G6za5jp2jnGKL5EV/3ffukE2v3ZC3v3ePwoe&#10;sj179sipA7OO13SF94g17PD+Y9Kaa+/8GdP+OPDMSOK7kC8Apyu8c/vGq1q1LbaeQMQyWokttTJb&#10;SuBNZ2x3U/0AAAAAAAAAAAAAAAAqGeUQYC0ZUJhNZfavu+5K1dlas601//zbYNGJf3xu+ZjYINu2&#10;m6bb1bSAXrvgmsl2s5UKjt51Sk4+OCv6bPs7gO3w+PO+f2s7AAcAAFaBjIps3cvo5CiCDdyo4uzo&#10;ctobi4iGbzKna+3ZUVVaTqcfr2CXRiIWOnu9gzmPdOCKT4WXVWnHLnhlrCNjuqq1OR/rwiy1cp3a&#10;M76OrFMV7mrXOdd50Sj3eJ1TVq08Np1tG3/JiDz3pQXZv3+/3Hrrrc7DMzMzIzKnpDXXMteUI+5t&#10;cR3TdfRzMrYy2+yj853z4UOSFtjyhbtyopa5ldNC1dtCr47UW0nY79THkrGdqfshDYwlPVwWAAAA&#10;AAAAAAAAAACsY1RoA3qvyepsKmFaebnH7Z/TB+bWxcGe2DneDrLN3LxZrnz7pYTZ0Heuqm2bX7Gp&#10;HXYDAACrQB/CbMXKWl0VqXwVxrQ7zOataiWl8RKmJ1Viq1Lxy3coU6qMpVZdc1VZq3sepEZnGl1H&#10;hYpukWObdYxj81zhtljltpyqbTrh3HZVbPPFmRyvuYnXKrn3gXvlkUce8R6SvS/fK/MHWt2vd6q1&#10;yZmDZ+Xonac6+2wP4hOOI5BSlUwnnmnlMaqEzVxj1GkS2N6coFnKdF3xLNMV59Xpm/82qDWBOAAA&#10;AAAAAAAAAAAA1ikCbVgzhrQ6m6o4du6+vMC02017pWOb7K+ltwNt66FK22W3zRBkw9CwIbYX/Nwl&#10;7YAbAABYBXLDbMXEjdbBcM7ypEJVtmh8wxdk0xWDbFqCQbaVA0t3Za2c4JOrS0rAKiXAVie81nRQ&#10;TfdjzMyQW8LxT1p3bJ4v7CgZwbbYuSqZwbbya7kwWy11t1XXtr15Qn73935XnnvuOedh2LVrl8hj&#10;G7pe98HXXOr7yCpmP1M4vP9456FNtX0kcY9DRy1W0U0q3qaG0qo8azqyvb5XU0qVNp1xVunMfWik&#10;FiYAAAAAAAAAAAAAAEATCLRhTRiCMFudccsBNFdILlSd7bdNe9C06037HUef3zftXGtOy5HOr6gD&#10;AAAAOC8loFLKejVSlS20TCzIFhojMUgUDbLpyPFpIkRVJcCW85w2WVGtqfOsyjZFQ24pxzTjeYk9&#10;v70KtgXWo33LLx+P8Di6sO9jl47JRddvlXe/993OXbeBtmcOHHG+8JKrta1B9jOF+UNnO8/1+8Qf&#10;JPOdQSnhNZF4MC00LzewVjU0Jwn7lfpYMrY39+yrM5b0cFmqswEAAAAAAAAAAAAAsM4RaMOq14Mw&#10;W6XNSJimAn1Txyz6XtMOmfaDhb5XmvZtjvW93d45fvdpOXnfLCcNAAAA0JFblW3Fg4aqspUH1zq8&#10;DbmBIOnenq4gW5VqbL5DlhNic03MDbDVCK6Vq8Y11bLPwdoht8SAW5XnSyQt1KhLV7NVgm2R9QQD&#10;neVqbYGold28sVeLPPH043LPPfd0rW7Tpk3y/Oc/X+YPnl2ZQM0Nta2huI6t+m4/U1jatzvtRwyB&#10;d5ucV79OO1Oz3rklMn6d5nsnTzkjcqfrimeUbvjYAQAAAAAAAAAAAAAANI5AG9AttzqbamhdSvzB&#10;uHIY7gWm2Z+SnxiZUHLRzZtleu9kp/8HHGP9gWlfsHeeuf24nLFfygMAAADWu9wwWyGg4w2zlSfp&#10;89meaB2eHldl81ZkK29Paryia+w6ITapHmBLWaSJ4FnOqVU37FY34NarcFtO1bY6Fdsioc2u3Vyx&#10;XHq1tuk3jcvHbv+YPPvss13dXvril4p+bENhHO3fhjrvM6tAa7Ylh/cf6zz8hmmfFX81NNfZ4Atn&#10;pcQkcyqnNVW1LeUZjVWYS61OF9umlHfkJkOAhNgAAAAAAAAAAAAAAEBfEGjDqtaD6myqR31c1dlU&#10;Qv+oHbfNyNTuCRmZXH45bzbttsI4nfYdpj3WmtPy5G89Q6U2AAAArG9VwmzOGf7xvGE25/oaqsqW&#10;E2RT4eVWTI8EoLzHsBchtoRDmRwi0z1sTWyfbzuzjle9cFt0Hb5zsnyelYJtSa/JSHCuVrU2Y3Tr&#10;Bpn4tg3y7ve+u2s1L37xi+XcY6o0RvfrP+n1vco99f6jYj9LMBZk8cd1Qs96LMSVE2wTqVY9Lfas&#10;VAnFpZylusJjydju1P2SBsaSHi5r3wMIzgEAAAAAAAAAAAAAsM4RaMOq1YMwW6XNSJxWZ6xyGM7e&#10;PimLv4ouB9/1rHztHYfl+N2nO8ucM+0l4g7R7TPtMXvn8IePyZE7TnIiAQAAYP0ZdJitHPBKCbO5&#10;tjFxO7xBtlh8IiGU5V1OByY2HGJLCodlhs4aO88S11kr4JbVNxJuy32uU85Pz3nXZLU2/+uylDxT&#10;0hVd2vTKcTmy8IzcddddKxbftWuXHPnqUf+YOdGhVRzdsZ8bzD4633n+/lz8Fdl891Oe1ZwAWcq7&#10;e5UwXKwaXGz7qpwBqe+iubUamzgTCZwBAAAAAAAAAAAAAICeItCGValHYbbcymsqc9zc6mxKwoG5&#10;HzFNL/1KumUDbr9t2nbTfsazbnv7r037mn1w9M5T7UBca7bFSQUAAID1YejCbKV5qWE2SdkO3b0O&#10;R6DHOVadimyuiakBrAohtug4dWsQNR2EazrgVjvc1qvnXrqjP85qbdXP8Wglw1iobWna9JvG5VN3&#10;fkqeeOKJFcO/eNeLZfZf5h3r1JH3iwrvPUPozMGz7c8Nlrb/IfP3i6W90Qn3fUfCV7Et9MprKqAm&#10;Db2KfWddSqU6Sdg2nbj+uv/yreKzFAAAAAAAAAAAAAAArFYE2rDqDEmYLbWPSlw2dX6x372mvdy0&#10;X1i6fZlpvyzuqm7l+zbU9iEzRdtfWrcV3k7eN8vJBQAAgPXNk1krz/c+lhphNle3ikGfxeBRaWdS&#10;qrJFQlG1gmwpx75OiK1K4Cw1ClN12arbkbvvvrGSj3nDwbbQdE8VNW+1tozzX/v6JYTaRiZGZPNr&#10;J+Q9733PiqFf8uKXyIbHxj3rXNuhNvvDN0+9f7lCnS0J/5dSPUQVOjNTX3Ept6nLNhGO8+1jzmPJ&#10;2I/cs6uXZ1utsbXWBOcAAAAAAAAAAAAAAACBNqAi1dCyStyhM1cozTXN/nz8u0x70jN2cbny8m8T&#10;LT9lbudslbfDHz7WDradPjDHswsAAIC1SWd2KSZUeh1mq1KZzZVDcgRtXBWpco5NNETmmtiDIFvV&#10;5bv6NlFlTXq4zsRwWxPHtvukywu2Za1Xe66MC+sfWKjN3I5904ic2fyc3H777cvdLtl9kUzsGU1O&#10;ua6lUNvh/cdl4eg5e9eWdH+fYw98Ya/c6mW+V0tqiK1KUE1qjO/br5RnPGWZWBCu6r9yukZfAAAA&#10;AAAAAAAAAACAxil+FBer6oQdjupsKnGcWJU0FekXC7T5HnemjXjmFVunzztMu6Wz7OTOcdl203T7&#10;FgAAAFgzEr6+3x1I0clV0ZzznMvqxHXHxnEN23yYLe1Y6rTjnNhHNxG1WA0fd6hm+qrGa46r5OWD&#10;61YJV9e6e91KZY5TmqaCV+nKO0brTEtOvGdebvkP3yuflwfk8MJTCVf9Km3dVZ/3ATh+92l55vYT&#10;nYcfN+3hwjPVKrzCUlorYVrLcb+Xt6l9U/uk7Kt45oeOqUg8MCiOfiLxKnahx7qX765UaAMAAAAA&#10;AAAAAAAAABaBNqyek3U4wmy+ZXzTQsvWrc5WJcAWas837dfMvVeIXhxz240XyIU3TXPyAQAAYPXL&#10;CbOteFCjOlu5CpRrvLUUZmsgyJa33op9hvait36/6FVz9hWwSlq+6VCb8/K/sVCbim5PZ5PSg3Vr&#10;J9Q2++i8HHzXs52HD5n2l4VXlyuIFbqfGvZqKuBWZ1os0Bbbrti+5lSOS616F7v1TYs97ln1NsJs&#10;AAAAAAAAAAAAAACgY4RDgNVggGG2qsukfGWvzrihMFxsXb7tOWjaW0TLD5rbZ+zEo3eeksP7j3EC&#10;AgAAYH2JVWcrd3eF2brGSh8vffscE7MqxYX3KW3dzYXZ7Dq1bztT6gXpNXDe6Xr9dBPHSYs/YVll&#10;vbFzzxXw1Pnnj/eU1JGBVPJurv5zLKI125Kn3nek89B+GPDJ0p7r9GdxxdkUm+aa11TzbX/Ou61v&#10;XEncr5R3ZAkcq8r/Mnjm9SywBgAAAAAAAAAAAAAAkIpAGxCWGwwrPq7y2/ix6my+daRUeis319j2&#10;/gOmvdq0P7MTTt4/2/6FdgAAAGDVyq3OVnWscj+VNlZ2dbZyF1dUQ0XGGMIwW6Xj3XSQrZOqq9Ka&#10;PF9rHNOkzckavw+htq7zVaeF2nQD7weex0pynladdOhqb3sP2TDb1991RFpz7Q1bMO2DEq70pSP3&#10;c4JtOnKW5FQkyxkjJQQXepXmvkOlhuxSAm9rvWYlAAAAAAAAAAAAAABY4wi0YegNsDpbU33K/ULV&#10;1VTCGCm3sUptvrBbcf4vmXaffXDyvuc4EQEAALA+9Kw6m/S+Olvxf/MV1zU0YbbUqEjt49lgKK3p&#10;gFvNynS60ePXQKgtNrxq8AmuUqWt6mtQN3xODsDC0XPtMNv8obOdY/Eh044H9kpXPAK+YFt5XkqV&#10;tdhyLalWvS3WP2V/tKRXZHPd5rwYehHz7OW7LgAAAAAAAAAAAAAAQNsohwDDbIBhtqrLpATJUsYN&#10;VVDzPf5u055n2nWmbVmattm0y5fuHzXtqaX7d5j2Xs9YxWl/Zdq1VGgDAAAAKlxBrPjqvzsQ1Fh1&#10;Nm+HauOG++sayyZsfz/qDuk+5DI666h7WZta7U+5NyG4+tjYofkp2xXr7xtjaXp0+6tsR+K26NRj&#10;uMqdOXhWDr7r2cXKbIvvWx83f5+UcEgrFGgLVWrLGS8lYJZa8Sz2TpJa4S20zaEIak64zXUs67wj&#10;9iJaXfEtUROIAwAAAAAAAAAAAAAAyxTfJcBQn6DDUZ1NJY6jItM792PV2ULTXmnaHtNeZ9p202ZM&#10;m5ZqIT3radP+wLT3F9Y3Urp90HZ84dsukdFtGzgpAQAAsPokfNW/O1imk2IAzgptnWBMOdCmU9Yb&#10;WJ9n/cFqchmBscars1UJszUwbrWV9uUCt7dXsqriarOukFW9daqM9avFPyplmUAf5V1GJX8SoFTK&#10;+lXaenOPfQ8dueOkHL3zVOfhgixWZuuE2XzhtNzWCkxrefq0GrjNmacj01K2NbdCnCz1EfEH9HLC&#10;dOV3SJ3+L0lyGLDWGyiBNgAAAAAAAAAAAAAAUESFNgytIQmz1elT7qcyx7CV1f6taf+TaS+TxWpr&#10;3mVs2GzMtJGJERnfcf6lPXnVRlk4ck7OHl1oP54/uCBnDp2VhaPn7MOLTfu/THuraW8y7ZBj206a&#10;Nj371XmZvnaSExMAAABrjh7w8o2uXQ18g9K2er2F2Trrr3OZW7GaWu0qbX39IEAclQ1Vcy8VlTd2&#10;nZfTMB3WMvt5wOH9x6RQjf20aX9s2nHHK62p6my+UJdE+lRtIunV23Kqwrn2VwL7LRnrDM1PeUfU&#10;FU/V4f+nDgAAAAAAAAAAAAAArDkE2jCUBhhmq7qMSuzv+91422yA7UdNu8G0XaZNuAaY3DneDq/Z&#10;ZsNqIxNKNu4YC691Z/ekMwfPyvG7T8vJ+2ftQxtsu8O0/2TapwvbZNt9pr3m9IE5Am0AAABAQVY+&#10;ahBRAN3AdvSoOttwP1k93g6l1tCLIPNK29U/Mkavc4C1PjFYheznALYyW2tuubzkV8zfj0pa+CtU&#10;Pcz16tcSriAWCqHVfefLDanl7HfqPkrivtUJpvU68NbQWx/V2QAAAAAAAAAAAAAAwEoE2jB0Bhxm&#10;UwnL+CqtqchYrrGvM+0/mPYq07aUVzS+fUwmrxqXjebWVl2LBtcy2LEuuXWrXHjTtBx631GZP3TW&#10;btNvmPa0aQ8WtvMzpr1m9tEznJwAAADAimuX4clJrQmrLSRXeT97GGob5rJgq+H8a/DYDdvT4KjK&#10;dsbs85+Z2ycCr7Sc6my+ZVLHqVuRrSXVq7alLCeJ+xh6LAnjSmB9qe+EvazUBgAAAAAAAAAAAAAA&#10;0AjFD+Ri6E7KwQXaVMIyoWm+MFx5/gtMe5tpb5RSFbZOgG1q90S7Elu/tGZb8vV3HbGhNvvQJte+&#10;VVZWafusaRsufcu29rYBAAAAq0pC/Rrd1Vcn1bbRvriCKvfXzmiDDm1j0vpLA5XXm1GfRyfFK5qp&#10;0KarVI+r8/HFsH32UfWyV1Xro1TNcZWno8rcvdh0VTqXFz8jqHX1rrzLRMZVga7OxyptvbnPZwMc&#10;Vdn+2fz9mLjDXr7HTQTMWp55rUCfJm5jfXRiH50wL7fJ0jgSeBwL5In4w3Op/6r0NFJMhTYAAAAA&#10;AAAAAAAAAFBGhTYMlQFXZ6uyjErsb+fbamzvMu3KYv+pl04sBtiuGpfRbRsGctxHJkfkstsulK+9&#10;47D9gttGM+kPTfuxpe0cMe2rpu06fWCOQBsAAADg+M++rnsF0tTade7GVtk5nT9OpXXV3PbhvfDt&#10;7emwGl9Aw7ZDqj9PV695qrJ91Nw+Ke4qYalV1VKX8U1zzetFqxI4E0mvyiaBfrH7vnftnHc5nTGv&#10;ViS4znlImA0AAAAAAAAAAAAAALgQaMPQGHCYTSUsU3Wsy03bb9o1nYm2Etvmaydleu9kO0w2DOx2&#10;XHTzFjn84WP24V7Ttpv2jaXZf2/arsKX4AAAAIB1eNEigw1Upa5/GIJfwxY+s5ebw5CpWM3pqGE6&#10;v5v+pMCxbu/mNFVxrcengv1BGhtmK1Vl+7j4g06xMFfn1hcAywm26YT1NHGbKmX/UvdNPMtIZBtD&#10;gcGc/aryRkfgDAAAAAAAAAAAAAAA9N0IhwBI+hqZCkwLheH+b9O+JEthtsmd47Ljthm5/Kcvki37&#10;poYmzNYxfe1kp0qcWtp2tdR+zzRtf939zMGznDEAAABYO//jV77HKjlwol1j6ciKVPfqqlypKJXe&#10;N3msfjwlVX9GRK2SHezF+iseG6WaGlc1s76mrtIH8cmAdzmVdMj66fjdpxfDbCIL5v3oT2RlmG2Q&#10;1dnK2+CqoiYVb6s23z7mhvZCx0YS+omkhdeaqL5GiA0AAAAAAAAAAAAAAAwUFdowFAZcna3KMrGv&#10;jb7AtE+attM+sBXZLvo3m9uBtmF34Y3TnSpte0r7+3XTnn/y/lnZuGOMkxYAAABr65pEqn27v1P4&#10;q2v5zpWCbmAl0Q0tTdSFSa7+udvh3DkdHycy31s0rea40SesfYz6mOVo4nJ34GG2Hl2hR0KgqubP&#10;z/iDZar7fCpd5WtZMwX17l66nncZ1upsTQTTmgjCuc7OlHmuY+Or9iahV0FArwNvTSwLAAAAAAAA&#10;AAAAAADgRYU2DNyAw2wqYZncsa4z7SFZCrNtu/GCdkW21RBms6Z2b5SRifau2FJtby7s11/bP7Nf&#10;neekBQAAwBq/SAlcDXiuDnTSxAFVacsYN71ymkrbPpW47bn7Xfcq0q6403p3sbu6w2wJ526t51OF&#10;76uU81Y1dLxU4hDO9aus94pGzt9qhrE6W5OhtDq3EtlGSTgWOvM5CP1rEQrEpYxf5bzozUmnNYE4&#10;AAAAAAAAAAAAAADgRKAN61nN33p3fv3uFtPuNG3ChsJ23DYjF940vbreFCZHZGr3ROfh65b2zbaP&#10;2Qnzh87KwtFznD0AAABYO//792az0lInqrh8+SpBZQ5ZNcRT3gktlUMz6RmsIQi1NREMKobb6gTQ&#10;mhonZ/96GWbzJS1V3fPGsR4dWafkP9fOocov0nK1P1Uo2KaqrX8VFXUbRHU2EX/AzbeefjfXMcjZ&#10;T5H0QGCo8lvseZPI+DljAAAAAAAAAAAAAAAA9B2BNgzUgKuzVVkmVPvAhtneb+eNbx+TF77tklVT&#10;la2sEGi7Ss5/jfIp0561E08fmOPkBQAAwBq7OPE9VkmBMntlo13zu4Jlyl2Nqub2KlelKB25glGh&#10;a7XU/n0ItfUr2FbcmCqtyXOx4j4nbUrW2A2E2WI/E+OoZKhq/vyMPxdXmuB4jeis16BKXG/NTyzq&#10;iwXQyo97VZ0tpypbnX3MHS8W3Mvdz9C4oWMpgecmZRnXPN3AeQMAAAAAAAAAAAAAANA4Am1Ya1SF&#10;fqqBsVaE2S677cJ2pbPVqhDE22DaNXL+K40P24mzX53nTAMAAMCavFpQqTNSQ0OewI7rYTAMkzBN&#10;KcfEXoTafCGhmsGzYBhrEMG2QZyfNfZRqYbG93XudZht6fxVVasUxl5HKa8h3z45H6v894Y+np/n&#10;ZoNZpJTQUz+rs7laS8IhuFZiv5TxUrYttJ++Yxk7rinPjdRYV0xPA2va4D8eAAAAAAAAAAAAAADA&#10;h0AbBqZH1dmSVl2xj+troPb+C0z7A1kjYbb2G4PZfrsvS64v7Otf2Tuzj57hBAYAAMAqvRCJz+sO&#10;xKiksZQv1+W8uuhxqM1XJa6JUFtoJ1XN50AaDLapVXI+NhBkq12VLXTyVQnRKRlsmM05X/m3T53f&#10;pLQwW/f9YTrdWrMtmT90tvPwvsI7wTBVZxNJq6LWVAW30Hi+qmwp++Q7dqHt1p7xU7ZdV9jX2DQA&#10;AAAAAAAAAAAAAIC+I9CGgehRmE31cJnQ1z//xrSJ0W0b1kSYrWPyquUqbS+T81/3s4G2c605LWcO&#10;nuVEBgAAwCq9IInPc4baEgNly/mxWF3ofoTaOvNSQm1VQkuuQRqqplY72Fbsp4bs/Mvdfs+xaawq&#10;m/J0VhWfm9hVte5ed6Nhtq7XngqOmRxm88xQGe8t/XD6wPKP0Cw4Zg9LdbYqVdmabKF9zw22xeiM&#10;Yy+SFiyUhOe2DoJvAAAAAAAAAAAAAACgpwi0Ya1QFfqpBsb6kGmX2geXvmXbmgmzWRvPV2i7unRM&#10;jts/c4/Oc9YBAABgbV5BrKVQW3FeOdSWUa3NG2ByjtObYFtw/bnhtn6F3KqsM9A3K8RWN8iWG3AM&#10;nZu+MNvSHWeQrEqYTUlvw2yO19WwhdmsY3ef7tx9rPDqH9bqbKH19PI2FHTz7YtvW0OV2UL9pcIx&#10;8T0XKaosU4k2+I8GAAAAAAAAAAAAAAAIIdCGvutRdbakVVfs46pjYO9fZ/7ebB9cdPNm2bhjbE09&#10;T+M7Rjt3p2TlVyIfthOp0AYAAIDVf3ESn9ezUJsqdVYp6y71UfFtWLz8UitDbb7tCI1dGNN7vJoI&#10;tjUVbsv5mZKUVnXZKtuQs8+Jz5u7X36QLbtiXvk8W3H+qfb5qTKCa2mv0eLJuv7CbCfvm5X5Q2c7&#10;6/2r0uxBVWcTz7x+VWUTiVdly9mXWKU2nXgccg2qWhsAAAAAAAAAAAAAAEDjCLRhLVA9XCb0Nc8/&#10;Ey1qcue4bNk3teYOaiGgV/5q7efsnYWj5zjzAAAAsLavJhoKtS3PK1epUqWFPaE2X/bIuf2eQFRX&#10;sKwX1dq8Y2UE24pj1Am3lcdRDZwnTY2XME52iC2rX5+CbL6qbMthtsTzOTfMpiR+4NZomK0125Jn&#10;bj/eeY0/Yf6ekOGoztZKWMcgqrH5tqlOiC11/0LzUyq2hZ6fun0JwwEAAAAAAAAAAAAAgJ4j0Ia+&#10;6kF1NlWhn2pgrH9v2hb74JJbtzayI0fuODl0Vc9Gt23o3H3D0vuF3fe77YTZR+c5oQEAALBGLlTi&#10;8+qE2lRxjPJPZnSF2koVpVKrtZUf96laW61gW4/CbSq3olovz6vE9SVtf+YxWfk8eBbqdZCt6zwL&#10;VGVLDZaVs5FdV/uOqmyO8GZSmK14/FJfj7mfMDTo8P7j0pprH3AbIPtQafZqrc4W266Uamwp+1p1&#10;/0L3RcJBN99xkki/WHhOAvvbc9rgPxYAAAAAAAAAAAAAACBmlEOAfulBmC151RX7hL7W+Yv2z7Yb&#10;LyiGviqxlc4Ove+ozB86Kyfvn5XLf+oiGZkcjqzpmNk3RyW2w5079tffh2VbAQAAgNpXDTo8b7nL&#10;clDHhlyWFtLhsdrV2jpjuNa1oorV0gPdvf7Oap3rTJjWqdampbDd2nHloz1XR9p1rVdYTAeutLRj&#10;otL+dcau2nTo+rN7mtY1rhgbvTbuwRWts7/KHi8pTBebrtznlfMjAZW/Du/uKRW+og9VZXOO51pp&#10;d2Zu0OdTx8n7ZuX0w3Odh38j3a/w0OOcimD9rs6WE1iLhd1C26Iz9y/l3ci3zzpybOsiUAYAAAAA&#10;AAAAAAAAAIYeSRSsZqqHy/jCbMvV2UYmlGzdN1VrB+wXzp74zafbYTbLhseO3HlqaA5wIaz3cln5&#10;k/6n7cQzhxY4CwEAALA+rjBKxc3O93fNEG+VtBWZtV5Va0uodLWiWpurkpaS7Iptnf1KqpDmmphb&#10;OS2zf7kKWnJFtKqnU9V11ToOkUpsVaqxiVSvyLZUGTApzBZZR1exuRXzVdK43qpsCWE2JcMbZrPV&#10;3p+5/Xjn4ZOm3V/qUrc6W26ILaU6W5WwWpVbSdwWydg/kXgVOd86fWNJwnPk2sbYvqaOKxXGAgAA&#10;AAAAAAAAAAAAqIwKbeiLIanOlvJb8ilj/az9M33tpsrVyWxls8P7jxd/Pf2Eabeb9gPH7z4tU7sn&#10;ZHLn+ODfIM4H2qYzjxUAAACwSi9elm4D1bxWFGUrlm1LqNbWuTJaUa0ttIyrWpsUVuXbXiXp1dq0&#10;rNx27fnfv/ZcReVWbfMuXw5hZVRvi21v9Jp1CM65yv1VpXErV2NzXWl3nTcqHGzMmKaCV/iRfa9U&#10;la2woGNyY89jQ+znC0+9/6i05tpPwBnT/kS6X82hx72szhYLjJVv+9VE4kG12P75jo/veFd4ZwqO&#10;kzsGAAAAAAAAAAAAAADAUKFCG1Yr1cM+KjDvOtMutXeqVmebfXRevvaOw8Uw2z2mXWXaz5j2BTvh&#10;8P5jw3rMU2sEAAAAAGv3isNVKa1CtbYV44SuQjrV2pR7G5RnHanTlEqo2CYSr9IVqf6VVLnNW72t&#10;gQpug76aqbo9Xf09A6iGn4vU50nLigpxixXZAssnTlPO15iUKtF5trtWVTaV9vrK/fShR2yYzVZ7&#10;N9vQMg/f7+gyyOpsOWE1kd5UZUsJzoW2Vzxjas/92Ppjxz7UVyo+v32jtSY8BwAAAAAAAAAAAAAA&#10;klChDT3Xg+psqofL+L5G2nn8U/bP1EsnitXLkj1z+wmxFdiWLJj246Z9XM5/Pe6HTfvHhaPnlO23&#10;pWJorilj25bfIi6XyFdsAQAAgLV3MSPBSm3tm3K1tvaDTiBGJ1ZJW5xm7+vOfGfltdK4xWULq+5a&#10;LnGaKiTrdHGmDlxZ6cCVV6RyW7tLrHrbinGUo58Ob0+dq0OdcZ707IpX1VqvqvtTMMpzznRV8VNp&#10;FdBC61MJu69UeCyVsP/eIJusmqpsHfbHcOyP5iy9V33S/D3ueJZCj/tZnc316upVdbaWxKuyhfYh&#10;Z/9D++R7N9EZx1wi68uhG3rXAwAAAAAAAAAAAAAAqI1AG9Yq5bkvCdND/b7d/pnaPZG1MWcOnpXD&#10;+4/L/KGznUmfN+0tpj1ZWod9/EHT3nzkjpMyvXdSRiYHV0hx9MLl0N64UJ0NAAAA6/nKIjfY1rmj&#10;AqGwUphMa8d8Z0CsZrCtON0TQOuE29rbVNyH4nJawgG2SLjt/HoK3VICbuVj0dW3QsitzhVjU1eu&#10;oZUmbotSDeybK/CVE2LzjV81yKZ8z7N7DC05QbbuDVgNQTbr5H2zcvL+2c45bj9j+FLolRJ4NeRW&#10;ZxPPGLFqZ7GQWRPV2KrsW2wfUkJsIuFwW+zdKFYNLpWuuTwAAAAAAAAAAAAAAEDfjHAI0EtDUp0t&#10;d2zfOq4zrZ1km9q9MXlQW2nt4Lue7YTZ7BeJftO010h3mK1z+7OmnWvNaTl2vprbwJ/Kwq1tm+yD&#10;sQpV6gAAAIDVeXGTNn/5VyDKd1w/D+GoJqXKQZ7gT3UsLaC6+3dvh2PdKj5tcZtUuy2vq1y5Tjma&#10;b32Rn8lYXo2KhLOC6yzNKG97wnY0et44W2cHPRuUsJ3lY5V1vHLm65XbrZZbYIzYueZ6aZSX7xwn&#10;13FxjFF8SSSd66UNiL5m+vGpRCJble3wh491HtrPFj4j3eEtiTyuUp3Ntbx4xk6pztaramyx6myh&#10;fdGJx8x3XxKPv0heAC0lMDdQWmvCcwAAAAAAAAAAAAAAIBkV2rAW9ao6m62oJpM7x5OqprVmW/LU&#10;+4+2v2i25Lhpr5bzQbbO+K6vrO437U02DLd139RAq7Q5tu15nW0eJdAGAACA9XiloePzi0XaFqe5&#10;SrmJt1pbe5I+/1h3+ji3wVOxrbg6X7W0ClXbzk/W7uMRrKjm6ZNYwW25e2oltxVjq8gyuuETpeGu&#10;qsExfVXYyufZ0kyVe2WdMF2FtiX2XDmWSSp2VxxbxVdZ9bnqJVsB/qn3Hek8tKm2D8XO/MAJnlud&#10;zRfyilVni4XMmghohcZMCbilBNtS3jByq7OF9qfum5LOWD9hNAAAAAAAAAAAAAAA0FdUaEPPDKg6&#10;W9U+rups5X6vsn8mdo5HV3D6wJx87R2Hi2G2vzDtSumuyuZb/3+U4a3Sdr39M759jJMcAAAA6/Ri&#10;R+IVnMpF2WIV21xFutTKAlWqq3pV+eqiVLHNsbrKVdsCldvUSKB6W3mM1AphKna9WbOam3MdqqFW&#10;df3+fWu0+lpWFbYKldgC04PnYdcJ7z7Xleo+Tmnncfdrz1UELvv13kedH86xnxUYC6Z9uPAMdm5D&#10;QaoqIamU4JdrXqiiWGrVtdhtTlU2Caw7tn+xfYxVrPONJZJfLU88fQmkAQAAAAAAAAAAAACAVYVA&#10;G1YL1cNlVEJ/O2+HvTN51UZvJ/vlsmduP1H8gtmcaf/OtB8U/9f6fNthq7SJrdJmxx2EsfMV2KYK&#10;23ujnbBxR/8LPC4cPSdzj83zagAAAMDwXKVkBNtWhng8wTbPuMFgW9cVUDEJVRpTObalSmApEHBb&#10;EW5LDbhVDWJ1bUNGECy0jiZbr7e3ynErB9hGEgNsqedK7PxfcV6WdtwV3Cx2CYXYnCHR1R9k63ze&#10;8PV3HWlfF8tioOu9pp3wdI9VPvOFv0LBrVDwK1a5TUuz1dhi+5lSbc63L6FpoW2QyDpy9ytUGa/q&#10;cao6P74CrQnUAQAAAAAAAAAAAACALKMcAvRCD6qzJa3Wc18SpqeMNWH/bNzuftmcOXhWDu8/LvOH&#10;znYmfd60H5DFqmyur5w6vqK3Yp0/Z9qtrTm9wVZpu/Cm6f6/QZwPtBW364X2ztTuiYGcWwf/8Ijo&#10;s1pGJpSMXTja3kZbNe8Csz2O7QUAAAD6eyWiw/PV0nxdDJ91wkX2jnYsp4vXWoVpvhCRLtxKIdTW&#10;yRsUC2B1bY+4tyE2r2sblWOWTjuGkn48o30lISRWODTNXhc3dE7l9HGcMyvCa0udohXfas5ToWWU&#10;Y6JynNOqlIdUnqJ6Ehm/VPBNVAPHfgDsj+e0P29YPCiflPNhtiaqs6UGt0LBr5TqbCnV2Oo0qbAN&#10;sf1zHb+UKnCScLyrVmdLefcjYAYAAAAAAAAAAAAAAIYagTasBqoPY8fWcb39Y0NUI5PdhQ1tFTX7&#10;5bIl9ktDv2DaO8Xz1b3Aesu/ff9h077fjr9135Rz3X1+Hv61aRvscZjcOd7/N6xtG+SSN2yRb3zg&#10;WLsCng0R2nb6wJw8a4+/OTwj40rGd4zJ+MyoTF49LhdcM8krCAAAAP2/etHh+cvBthXLqHCwrTBu&#10;MZBkw1hKOVZZ3pZiGk6XtqfQT4cCehWCb8qRJEoKubUvwiQ9qpEZdFuxqBrw+VKln6v6XW54LbYN&#10;GcvWDrF5KsCp1G1S5RO6dHeVBtmsw/uPycn7ZzvP8V+Yv1+W6lW3cqqzpQa/JLCsSF5oS9e4TQm8&#10;+Zbx7V9KtbSUim46c/9j6wMAAAAAAAAAAAAAAFjVCLShcauoOpuKTC/ef7n9s3HH2IqOC0fPtb9Y&#10;NvvofGfSN0y7ybQnxP+1PN9j1/b8vGlvGGSVttJ2/pC9Y6uzDSpcZwNqs1+ZlxP/+FxnUmupjdq/&#10;Nug2Z54P22wfG35TY2qxotvFozLxwnGZ+qaNMnHFOC9WAAAA9P4KpW6wrTxGrGqbFMJtxdCar2pb&#10;JNwm5aCcjlx56YR54g65tdelQwetYCRwfHXkSlASlmn6KrXOMip+HnXuqLqhraYCbMvT0kNsy7NU&#10;5rHxbNRaCLJZJ++bPR9mE/mCaY9EzmKdON119jdRnU0ifZqqxpYamAuFziRhXugYpVRnix3TXrwj&#10;6Yyxar/7aa0J2AEAAAAAAAAAAAAAgGwE2jDsVB/7+Po5l7VVwWyYzQaoTA+99Cvp/5vkB+eUZ1qn&#10;fcS0Nw5Blbbdpm23dwYcrJOLb9kis4+ekbPPnrMP7QGxlezsF/u+2bQX2U007VLTbGptRJ/Vcs62&#10;k4tBt2N/fao9jg25bZgakQ1bNshlt83wagMAAEDvrmhiwbZCH11M4mhxh9siVds6y3VloYLhtqUF&#10;tXQHg1ICbq6rntQAnBT3oTsEdT4uof3r7hiR/JiIGsA54ZreVHAtZZ8yx6gUYCufc8WrXekOsSVV&#10;Y1OuF497ViOfEgxQ+3OHDx/rPHzStDskLcgVqkgmEg5o5VQvEwlXSAu96kLb1XRVtlgFtpT9D90P&#10;HVNJOB45gTBdY1kAAAAAAAAAAAAAAIChQaANjRpQdbYVm5DZT0X6dOa/qv2C2bZBWrMteeb2E8Vf&#10;SJ8TLT9hbj/qGFcFxpRI/879t5l2yxBUafuv9s/USyfax2HQdrx1Rh7/70+LDasZbzDt67IYanu4&#10;dKxt+1bTXmja1qW20XawYcTW3DmZ3LmRFy8AAAD6d6WSWLWt3dUXbtPhsZPDbYX5KdXbRGoG3Mp9&#10;QldkCRXd2t107MAWjKR3Te6XexWqU8ZqMLhWsU9agM2zoBZvnXJCbGnOHDzb/hGdJfbOhyucsaGw&#10;lS+g5eofC7alBNzqVGWThFtJ2AZfeC10HHPu1w2bacmrBtfEO1gtVGcDAAAAAAAAAAAAAABVjXAI&#10;MMRyv46maowTG8uGoKQ1q+WJ33qmGGa727TnmfZnnvF8gTUl4XBb+f4f2AdH7zzV/lJbP41vH+vc&#10;nbJ/Lvo3mxsb+9RDs/L0R47L479+WBaOnsta1obqXvCzF4saU533sv9DFiu0uY7vZ2Wx0t0fmfal&#10;4jjPe/PWdsU3AAAAoK9XOipyBbPUVnQt3lGdFh+707V4laGUo2/Xz2wU16PcVyqlWco3tm8bq/Qr&#10;56eWN1GdbyOLzbntuZ+axJqq+vwvbltnW1dsv3KE2VKOW8Vjq0rnmvf8KJ4P5ZSa+M+P5W7FabHX&#10;RHljChvp3M6qr7chZK+PD77r2cWK8ItBsE8vzfIFvEJBrZQAmEh+iK08rZdV2VJaS/zhtTr7JZJf&#10;nS1U9U0yjlVM09XeAAAAAAAAAAAAAAAA+oYKbWjMEFRnS97U0m2s37LTD8915pwTLb9g7r2z0DdU&#10;lU0kXrXNN4a9/xum/YBp08/efkJ23DbTt4O1YfL8pmy78YJa1dlshbnTB+Zk/uDZzhfz2jbuGKs0&#10;bifUVqrU9grTPmbaidKxtFXabKW9djk2G4Tb8aMXysQV47x4AQAAMPirEx2/KulUbtMrqq95KqqV&#10;ryocldvalbJSq7cVV7ziikZ3V+OS7ipuzl1Mqebm61+nslvpoQ6WmMt8Hh0Tsq6Um64yprI21THd&#10;M4DjOe/8ZFLxXMqqwrZies1KbLnHacicuO+54jWzPbJvlMXA1jOyWJX8/sgrxHcyxyqXVQl7iWde&#10;E1XXcqqype5jlf2ShOn9qM5GAA0AAAAAAAAAAAAAAKwZSmu+C4GGTqZmA229rM6mIsu7AmiflMUw&#10;lPUN0/4X054szPf9Hn3xvutxZ9qIZ16xXWvaB+19Gyy78Kbpvjyv9lfhZx+db1dqu/ynL8pa1v6q&#10;/NG7TsnpL83JuZMtdyez5y/8uUtqBeXsep74zadXhOSMU6Y9a5pN/20qHGOZ2Dkul/UxFAgAAABk&#10;0el9/FksnR/LkPPhrhUBN1dMQ4XG0Wlxk9Dm6B4csyrj9uTiueF+jr4qdzwV6OALsKnuc0WpCvtT&#10;Xvc6DbGVtWZbcvrAmfaPwiz/uM7K5+SY+fu4affI4g+6dJ6GVuFsd4XVqlQ6i01reeb1+jY2zTc/&#10;Zb9E/FXfWp7jWj7+rse+6mxVAm2hx7rX74aaD5UBAAAAAAAAAAAAAEANVGhDI4a0OluVMJtv2qOm&#10;7TPtj03794HlQuvxTX+rad9p2nHTfkzc4TfrAdP+1LRbjt55Ssa2jcr0tZN9OZAjE0ouuXVLcn8b&#10;MPvG/mMy9+h8eZb9IpcNmdlv411uJ8y8bnOtMFv7jcwsf+XbL5WnP3JcTtz/XOfrYhcstWW2EtxF&#10;372ZqmwAAAAY8guswv1I5bZyJTQdGkR7rlKcFc0iFdxcq1jupBxXS3plP9cwngpsSYG31Opuaoif&#10;68x+qsp4KtIpUn2t2KV4vmRtS6AKm2t2I8dvFRqZHGlf83eu+9vBNtPsD87Ya25j61L7V/YyfOlz&#10;i8+a9oTnFRCqxharTiaBfilV3+rcpryyU7chtA+hQJnv3Sd0LFL3wdWvSpgNAAAAAAAAAAAAAABg&#10;VaFCG5o5kVZHdbZYyKxz3zX2dUu39zrGyqnO9q2mfb8sfuHsRaZNFNb1dtPeLeEqbbbdYdoL7AKX&#10;vGFrz0NtR+442Q6CTe2eSOpvv1j3+H9/WvTZ5feWs6Z9wbTPmPbVpX34HdPGNkyPyBW/+LzGt/nU&#10;Q7My+5V5mX92QcZnRmXs0lHZum+KFyoAAABWt8xoRLB6W2i8yHqSqrh1pqmUMXWtCmuNVHiru1yV&#10;q9qE5aqH1iIdV6TS/OPXrr7m2x7lWXSdh9hSnTl4dingdkbmD50tz7Y/8fK0aX+/dC3eObNzW6h6&#10;WUvi1dr6UY2tlbkNKfsn4q/UJuKugJdajS0WBnS9E+UE2qqEAav/k8SHygAAAAAAAAAAAAAAoAYC&#10;bah/EjVfna2JQFuV6mwqMs033xdes7e3mXa9aXtNmzHNV4rshGnfXFp+RPyhtk/LUqjtops3y5Ye&#10;hrVas632L8OnevK3nml/uU4Wvxz1J6bdWdr2/2jaLtvhhW+7pHZ1NgAAAGDdyowsVA64JazLGXLz&#10;LVcMUumMHa0Q0dB1jl1PLqATL4BzA2KhflqiPwNTzh0qlb8fwe2rE2DL6bcO2R+Vmf3q/GLA7eG5&#10;rkt60w6bdo9pny88zbHgVm6wrSXx4FurT7ep2xPav5Qm4g63+R6LxKvGScK82DtryjscYTYAAAAA&#10;AAAAAAAAADBwBNpQ/yRa+9XZyvN8IbdvM+3bTbvBtBeattm1YZM7x2XCNOvonac6k211tveUxu20&#10;kcL0YsjtU6Zd3hlz203T7dtB++rPH+rc/YCcD7N1tvtq0/6Tnbn5FZvk4lu28AICAAAAmlChwpkO&#10;jlE/5NbuoldeROmUZcuVw1JDbzUiHL34ZETVufJVCZ2U53gF1lXOEKq6FdEi4bWuhwTYem6xctti&#10;a82tOLMXTPtn0z5pP46Q6tXZqlRl63WlttyqbK3E/RfpDv+JuMNtvseSMU2kfnW2lLc0Am0AAAAA&#10;AAAAAAAAAGDgCLSh3gnU/+psKqF/E9XZcsJsD8hisGy0vFJbfcyGzDbuGGuH2OxtxxO/+YzMH2pX&#10;MrO/lv4K8Vdjc7VOQMwG4b6nsy3j28dk87WTXevql7nH5uXr73y28/BHpDuE91umTY5MKLny7Zfy&#10;AgIAAAB6Ref31dExEiulZQTdihdZOnccLYmhN51/THp+MZ1wCZxSYc0xRKXQWtbVeMPhtdy+SNYJ&#10;tp28f7Y864hp/2Da/5C8EFtKVbZ+VmNrRdafsp0i+ZXaRPpXnU0kHlYjzAYAAAAAAAAAAAAAAFYd&#10;Am2odwKt/epsodvO/cdMa5cas+G18R1jyyE2G2hzeeb2E3L87tP2rn0B3mLa/YXxXBXZRFYGw4rB&#10;th2m/b559Hwz2op9tAG3y3/6or6dD6cempVvfOBYZ7/+XWkffsi06+3My35iRiauGOcFBAAAAPSL&#10;rtZXR8fKCItlfvxQ/rgiK/hWrFqme33Aci5pxb9TCT/X4tod1XRwzJdKU5GhCLANrdZsS04fOCMn&#10;739OZh+dL86aM+0u0+6WcKWylGBb1QpqTVZqS9nelGki4YpsTVZnc936psXe8VLevAi0AQAAAAAA&#10;AAAAAACAoTDKIUBVPajOFl1lQ33K/WJV30JhNnv7uGnfvO3GC+TCm6ajKz5532wnzGa907T7Iuuw&#10;RkrbU5x/yLTvFt0Otr3VtL2mbTdtw5gnUNcrF1wz2Qm0lfdnRpbCbLZ6HGE2AAAAYMBXUzqtr3It&#10;o4qL+y7BtHO5oHKATeXvynLgK7W6mfYNrOLHKXQIdMZVauHqLqW6mqqyPdF+Krh85cprVfqjcSOT&#10;IzJ97WS7LRw9J0fuONmu3Naa0xNm9utM+9em/Z4sVm4rh7PKZ7av0lj57HeFvXrVJHF7U6fpwPYn&#10;vHslV2dLfZdJ1fMwGwAAAAAAAAAAAAAAQFMItGFY9Oorca7qbCpxPJW4nnagbf7gQrSjDbMd/vCx&#10;zsMDpv2adAfkyvd9ITdXsO2Xlx7/nWkbJq8aaHBsl2lfXdqet7U3eEzJZbfNcLYDAAAAw3gFptOX&#10;UeVluvJfiSmynOCXZwgVqhymVlZ666ryVjeMJulXkr4Kc0rFn5pa2+IbICUspxo6tzA0bCX5S27d&#10;2q7aZqvHn7x/1k6eNs/bz5uT83Zz/28Lp2pKsC01XNa0UGCuvA2pwbbU9YYqqenM7c/poyuO09xB&#10;pzobAAAAAAAAAAAAAABoCIE2rBZVqrOphGVdIbHQ2Mox7j2mve7MobPtXzofdVRFs9Of+cQJOf3w&#10;XGfS10x7rXRXXuvwVWRTEg+2XWPaRntnavdE35+okQllf+Xd3r1CFgNtN5q2xU648DunOZMBAACA&#10;1XTVpfOW8VV0WzlUyuWdDm9HRrW37CpngZk2ylG3VnkjgbWU5JmqvmhjV+kYWrZqmw22bdk3JYf3&#10;H5f5Q2ft5JtNe55pHyq9mnKqsvWrhbbFVRnNtS+h/rmV6ELvRimV3XTGOy8AAAAAAAAAAAAAAMCq&#10;p/hhXVQ6cZRq8qtruWG1nAproWVVZJpvvqtq2jOdDuPbx2TjjtF2sM0Gu2a/Ot/5YljHvabdKv6g&#10;mq+NFNY7Epj//5q2a+qlE3LpD23r+7nx5G89I2cOtvf3EdPeY9r/Y7dt444xef5PXcSLBwAAAFgL&#10;dPPL61rr1fW2rRcfjTQSFFPZ46omt6Wp5THUStXaLPsZx6/YWXI+kJVzv9+3Kdvi65cbomsV3jVc&#10;AThXxbZQ1TjxzBOJh9xyQnCNvMtRoQ0AAAAAAAAAAAAAADSFCm1YDVSNZVTG2Cl9fX3+0rR9pm22&#10;4bVSgK3jsGlvN+32yLpdgbly9bby/M60HaZdbWdsedXUQJ6sjZeNdQJtl5v2I+1tM1t36Vu2cSYD&#10;AAAA6+EqTVdbXqWMpXyzM0q2uSapQR0zVe249GK7Ca2tW51qbfaHaGywzbC/RvOzpv2G49USqmbm&#10;C3Q1eet7gbu2wdcn9iaREzRLfddzbUvOOgaOMBsAAAAAAAAAAAAAAGgSgTZkG0B1tlh/VWFZFZlX&#10;DsTFpv3Q0v0XmPZa064zbevSvPtNu8u0+zxjue77tskVbCtO+x37eHLnuNg2CNPXTsqJf3zO3p00&#10;bZe9s/XVF7Qr1gEAAABYDxeNkfm6ubGUa2zlWlViUkz3Yf9TFlEDeF6w7m3ZNyUjEyNy+MPH7MPL&#10;TPt+0z5QeHWEqoT5wm1NNZFwcK68TVrSqpa5xhcJh/N8xyO1OlsT+l6dDQAAAAAAAAAAAAAAoEkE&#10;2jDs+lWdrcr6XOt5wrQ/WGojhfm+JuKvyOYKsYWm/aRpz7cTtt00PbAnbOKKlUG6DdMjMvOd05zJ&#10;AAAAAPKuunT9sVXuetSA9nW1rAdrnv2RmrNHF+Tonafsw28z7aBpf1V4tcSCXr2SEpxzLeOqhpZa&#10;qS20fql4DELV3ZqqANf8wac6GwAAAAAAAAAAAAAAaNgIhwA51kF1tuLjWHW28jIqMkbOdqWG2DrT&#10;bjLtLfaO/UX1QVVn67Ahto7n/+RFvHAAAAAAVLtizGn9Ws8wbhPQoAtvmpbpvZOdc/H1dlKpS0r1&#10;tKYrsxVvXUKV23zBtvJ8yVxfaHqV0FwVBM0AAAAAAAAAAAAAAMCqRKANw2wQ1dlU4jp8gTXX+mPV&#10;11Iqt4n4g23fbtov2/vj28fkops3D/yJm3jBYqBuaveEjG7bwJkMAAAAoD9XkGulAQNmP1toX8/r&#10;9meH/7ukhbt6cZsTeBNxh+wk43Fsn0TcFdSqhN9S+uqGxwMAAAAAAAAAAAAAABgKBNowKMNana08&#10;3RVec/Xx3arIGL5tDH2lsTjtN8zf5TDbZbddOBRP7gXXTMjIhJJL37KNMx0AAAAAgFVmZHJELrl1&#10;a+fhxaa9RvKrpvWKK7AWCqf5ls+9nxI2i213yvqGijZ4RQAAAAAAAAAAAAAAgKYpvpOA5JPFaHK4&#10;zPkqo09oWVc4LHW6L5w2Ephfp42U1lGcZ38d/Q2mXWBnTr10Qi65dUv7C2fDYuHoOaqzAQAAAACw&#10;ih3ef0xO3j9r79o/P2NaSxbDV51b7ZjW9K3OXK929HFNE898VwW4UGW4VulxSvU4kXhoLladLfah&#10;biMf+hJoAwAAAAAAAAAAAAAAvTDKIcAArOXqbFJaViWMFwrNWTaltkMWA2zXm/Yi09pJMVsF7cKb&#10;pmXLvqnhe3MhzAYAAAAAwKp20c2b5fSBOWnN6Unz8AbT7ih10X249QXMiv3K2+QKj+VUcRPHunzz&#10;JXEc3+NBVrsLbzRhNgAAAAAAAAAAAAAA0CME2pCk4epsPdnE0m2sX3maShzbF0T7saXbl5h2xdL9&#10;zaZdnrEtc6Y9Ztq0aZcVpk+XF7RBNhti22raMFVlAwAAAAAAa4f9zMF+/nD0zlP24XfJYqBtkCEn&#10;X6gtNdjmmu+671uvBPpIwvqaPg4AAAAAAAAAAAAAAACrEoE29JvK7DMM1dmKbpPFKmk2uDYji2Gz&#10;psJ+dqyLfTPHt4/J5FXjMrlzXKZ2T3AmAQAAAACAntt87aZOoM1WabvWtM9Kd+U0VyDMV2Utp7nG&#10;K3KtIyRWqS20Th14nBKCi21XbNk64wEAAAAAAAAAAAAAAAwVAm1YC5qqzlae/22m/YAsBti2m+ZN&#10;kY1u2yBjpo1MjMj4jvMvq407xpIrqC0cOSdnjy60749tG5XRCze079tqbHYcAAAAAACAFKcemjVt&#10;TuYen5dzp1uyee8mufiWLZXGsp95TO+dlJP3z9qHrzXtH5Zm5QTXpOKta4xYiMwXPMsNefnWU3Uc&#10;1+OhDZ5pg1cSAAAAAAAAAAAAAADoFQJtiFJGP1fnud/kOKFxbYjtv8liBbau14etkrZxx2j7y1yT&#10;V21sh9js/Ubs5FwDAAAAAADV2BDbkU+flLNHz4m0zk+3P5RTNczWYSvFLwXaLhvgLvpCbanBNtdY&#10;rvEkYZnYdqUuW+c4SB/WBQAAAAAAAAAAAAAA0BME2tBPqgdjNFWd7ftMe4dpzyt2sAG2yavGZXLn&#10;YkuttgYAAAAAANBrC0fPyTO3n5DTX5xbEWIr2v4jF9Zejw202WBca07bD0ZeIeEqbb28LXJVcgv5&#10;/9m7FyBJ7vwu8L/qmemZ1mikGWn09MpezwJeWzacvcIYWxgc3uU2Dha4O3vDxsHuYeD2sLlD3HEE&#10;AdyZIyAC8wjswxc+AfbZCywwa8dxyMaPXZ/NWsaPlc5PLexij+1da0Y7K2kerVb3vKrun9Vdo1Kp&#10;MvOfWVnV1d2fT8S/K/Of//xnVlZOT1dHfftXVe2t7piDkrmqjpUrpwLcQkNqqrMBAAAAAAAAAPMm&#10;0MYy2a3qbP82tcdHK0Vw7cTb7hgG2TqrvgYAAADQkSLI9umzl2Pr3PXJTS+n9hupfUmxcuzMahx7&#10;82onx1w7czQ2PrZVLH5paj8T0wNiZY9t27R5xvsmTQup5YTdps0z7Tht55m2LjQGAAAAAAAAABxY&#10;Am1U6iVdTTWHObqozvYLqZ0pOk68bS3ueccJITYAAABgab3w/kux8dzWeFdRm+0XU/t3qV1O7b8b&#10;9q5EPPDuk50dt/jDPzuBtrdM2dyksloTVaG2iHYBsWmBt7r9BxnnN2i47yzXIxZwLAAAAAAAAACA&#10;uRFoY1nsRnW2ojLbmZVjvbj/3Sfj+KPHvAoAAADAUnrlFzfj4gevxODG7cxSEWT7pdSeitcCVV+W&#10;2oPFxnv/0F2d/tGe1YePjBbvaDnFoOFj3VxVwbaySm11+w9K5qs6dtnzbHJNqvZdaEhtkPjXBgAA&#10;AAAAAADMm0AbpTqsztbJ6ZSst63O9uXp61cUHwkSZgMAAACW2fNPvhRb566Pd308tQ/G6wNYd6f2&#10;B4uVQydW4uTjxzs9h7Uzq6PFI/H60FhVMC1nTNN9xzWtjJYblouW+1aNH8wwFwAAAAAAAADAviLQ&#10;xiL0duE4ddXZ/m4MonfibWvCbAAAAMBS2vqN63H+n7w8XpVtI7XvSe3ylOFfl9pKsfCmbz4971O7&#10;N7XP7CwPKlp09DhtedygZFvTwFub7bMco4lZz7f+AKqzAQAAAAAAAAALItDGMqgKopX1VfXXzVW0&#10;LyhWhNkAAACAZfTSD6/H5R9/Zbzrp1P78SlDixDSl6X2YLFy8qvujMOnDs3lnIoqbZvbleLeltoP&#10;L/iSTFY4axJsK9uvqvpb2XEGmefY5PlEtK8oBwAAAAAAAACw5wi0MVUv6WqqeZxeTV9ddbbfO7r3&#10;BdoAAACAZfPC+y/FxnNbo9Wbqf2L1H5rbMh40Onu1P7zYuHQiZW4950nlumpzFqdrWrO0XJO5bKy&#10;INssx44G4wYt5gAAAAAAAAAA2LcE2thtddXZuph3vK9oww95FX9VHAAAAGCZfPLvXIwbL90arV5O&#10;7f+M6gDWNxdfekd68aZvPr3IUx3E9DDYoGJb08eqkFlVsK2uUlvVc5p2vEHL69PltZ7rsQaJf30A&#10;AAAAAAAAwKIItLHsyqqtlQXh6qqzFb50ePOfOuTqAgAAAEtjIsz2idT+77HN0wJHRZht+Pu9+7/2&#10;7t34Xccgug+xTT5OW46a6xI143Irpg1q+tuE5qbNO8vzAgAAAAAAAADYcwTaeINe0tVUDbYvqjpb&#10;4eHhzS/QBgAAACyJiTDbL6X2QyVDi6DT3an9ydTuLDoe+OMn487ftTb3c7x2/sZo8dyCL09VNbbJ&#10;/qqwWl2orW7fWcJvEUJqAAAAAAAAAABDAm0ss5zqbDnjJ93r0gIAAADLYkqY7Yd3lqcFtIrK829P&#10;baXouPdddy0kzFbob90+lU+02D23KlvOHNOuTdU+baqztTVY8HwzH2+Q+FcIAAAAAAAAACySQBvz&#10;0tul49RVZ7vt6MNHvEoAAADArvqtb39xWphtWnWwIsj2+1I7OuxZiXjg604uLMw2Vp2tP3ZOdY+T&#10;VdNy95m2bfJ6lMkNupXNOcg81iDyqrLFDOcCAAAAAAAAALAvCbTxOr1kUYcqWa7qq+pvvP/K2ooX&#10;HAAAANg1n/m+K+NBsfHKbCOfn9qXpXZf7FRkKxw7sxoPvPtkHD51aGHnev38zdHiVswWTGuz7+Ry&#10;TIxtEnrLrdDWJKzWJIA2mGFfAAAAAAAAAIB9QaCNvaIu9DZrAA4AAABgYV75xc24+tFXR6sXU/uR&#10;1N6U2hem9tmp3RVjIbZCUW3+9B+9K469eXXh57t57tpo8ZM7j3XBtFlNC7i1nb/pHIOa/Zs+hy6v&#10;S3Q55yDxrxEAAAAAAAAAWDSBNuahN6exbefqzeFYAAAAAK3cvHQrPv2By+NdRULtf4qJAFvh0ImV&#10;OP7WY3Hf19y9q+e88dzWaPHHdukUqkJl0yq1TRs/LWDWZRCv6zmEzQAAAAAAAACAfUmgjdt6yaIO&#10;1XD7tEBaL2M8AAAAwNL51Ld9ZrLr5Gihd6QXq/cdjrXPOxr3vvPEUpxvEWbrbw2zVf3Ufibqq7PN&#10;+lhn0HBs2zGzVmUDAAAAAAAAAGAKgTb2i15J32QYrng87nIBAAAAu+GF918ahcOGVo71YvXhI3Hs&#10;c1bj7t9zRxw+dWjpznn9mc3R4qdi/mG2QVQH3KoCY9MqtTUxyNw+yzGaHA8AAAAAAAAAYF8SaKNr&#10;Taqv9Rrsn9vfy73v186serUAAACAhbl56VZsffJ6HH/0WBw7sxonH1/+v7lz7fyN2PjY1mj1/TuP&#10;i6jQVrY83tc0WFY3Z9m2JmOjo7Fzn2uQ+FcJAAAAAAAAAOwGgTaGesmynlpGX5PqbD2vNgAAALAb&#10;iuprb/5rD+ypc7549srtxdQ+saDDNgm25czVZI4mYbbc/QYzXgMAAAAAAAAAgH1lxSWgQ709cPw/&#10;W3xZfeiIVwsAAACgwsWzl+P6hRuj37j8o104hZxQ2LRKbYPMuQY1c89yvruxPwAAAAAAAADAniDQ&#10;xiL1SpbL+no1+/UqjtMr6fv8YuXQmkJtAAAAAGWKMNv6s5vbK4P4wXitOttgzo/TTIbRcoJfueNy&#10;jgkAAAAAAAAAQIcOuwTscb2G288UX46dWXXlAAAAACb0N/tx8eyV2PjY1qjrI6mdjdcHxOYZZssN&#10;tnVlt4JruxqYGyTudgAAAAAAAABgtwi0Eb1k0YfsYGyv5Zy/rfhy5JRbHwAAAGDk5qVbcfWZV+PK&#10;0xvR37qddSrCbN89MXQRYbac6mqDmF65rW1Qa5C5ve0xugyQCaMBAAAAAAAAAHuaVA9d6XW8vTfD&#10;mN7E9vG+Y8Mb/55DXjEAAADgwNs8dz3Wn3k11p/dHO9+NbV/mtrPLPBUygJug4qxbeav23/Q4FiD&#10;OV8LAAAAAAAAAIB9SaCN/aBJxbe7iy9HH3LrAwAAAAdTf7MfG89di8tPb8T1CzfGNxWptp9I7fti&#10;ekWyaaGzeWkSLJvXHF1UexvM+VgAAAAAAAAAAHuOVA+L1qTyWq9kTK9i7l5F3+1tK2srXgkAAADg&#10;QLl2/kZceXojNp7biv7WTn6q+G3JID6Tvv7r1D4a08NY00JtEeVBt9zHHIOK8YMp23NDbFXPp6k9&#10;FUYbJP41AAAAAAAAAAC7SaDtgOslXUwz4/a9ckwAAACAPeXmpVtx9ZlXY/3ZzeHymH5qvxyDOJse&#10;X4q8sFlO1bYmYbamAbdB5tiqkNu8wlxCYgAAAAAAAAAAmQTa2Ot6HY8DAAAA2NOK4FpRhe3qM5tx&#10;/cKN1zZsV2N7MX19KrVnYzuE1d/ZOhlSyw2OtXms66s6VpcGCzwWAAAAAAAAAAA7BNrYbb2S9V7J&#10;mF7FPL0pcwiyAQAAAPteaYht29XUPhaD+BfxWoitLLQ2GTBrWkUtx7SgW5Mw3aDiPGc5n0XZS+cK&#10;AAAAAAAAANA5gTbmLSeMNsuci9gPAAAAYOkUAbbNc9eHj0WgbcJ6FCG2iB9N7eWYHmIbRH2wbVCx&#10;HDGfoFtEXuAud9ugo/NqG5wTQgMAAAAAAAAAGCPQdoD1ki6m2c2nkLldkA0AAADY866dvxFbOwG2&#10;Isg2RRFi+w+pfTheH2KrUxVsGx8TUR5qKwu6tQm+DWrW28yRM9egg/lnJfwGAAAAAAAAAOx7Am0s&#10;o17G8uT4yfBar2re/mY/VtZWXGkAAABgKRW/uyhCa6MQW0mArQisfTq1j6f2Q2N90yqxjS9XVT+b&#10;Fk6LkrGTjzlhtiYBt6qQXZMQXu7xqvZvs89gjscBAAAAAAAAANizBNpYlF5GX6/lPE2OfzW1u65d&#10;uBlrZ1a9KgAAAMCuu3np1jC4VrTr52/GtQs3hn1TFGG1y6mdS+3nU/v1yAugTQt/5QTbIvIDbjEx&#10;Jjfw1mbuJtvbhsr2ZRhtkPgXBwAAAAAAAADsNoE2ZtGbcfsijt3zMgEAAAC7rQir9bcGcT093trs&#10;D4NrNy7diusXblTtdjO1F1N7PrYDbL8Zrw+iTauoNrlcF2KrC7ZFzBZwq5ozapZjyjFz5h9kHlu4&#10;CwAAAAAAAABgFwi0HVC9ZFlPrUX/ZHit12B/AAAAgMb6m/0oKsAXbr58K25c2lm+dOt2dbVbm4O6&#10;wNq4rdiuvla0Irj20zv900Jr01QFxHICYTnHyQ24NQmK1YXZ6vbp2mBB+wAAAAAAAAAAHFgCbeyW&#10;Xs167pg2xwIAAACoNKqotvlr14brRUW1/lZ/WFVtFFhrqJ/ajZ328k67mNrHYzvEVqirnjat+lpu&#10;dbaomHfatpg4Ztk8UXOOdXNMO07uueU815zj7RWCcwAAAAAAAADAviDQxrz0Spa7nrtqe1eBOAAA&#10;AGAfGlVZu37+xjCoVjyOgmyZirJso3TbxbH+T4wtfzTywl51gbSqCmp11dly54yafSPyA26zzhEZ&#10;Y7sgJAYAAAAAAAAAsGACbbTVW4Jj9eKN4bXeLp8rAAAAsISKqmrXdgJrW+eu5wTXRhXVNlN7JbVL&#10;qb2U2kZq/2Fs3KDkcbRct71uXM5+OcG1qNk+aHiObaqvlc1Rtk/bsFluhbmmcw46mgcAAAAAAAAA&#10;4EATaGOZVFV163UwJwAAAHBAjIJrm792Pa5duDEMtJUNjddCa78a24G1osJaXSW00XpudbRp46vG&#10;RcX+bSu15faVnWvZc2kbcKs6Tt11zgnERcl1rBuf059LgA0AAAAAAAAAYIJA2wHUS3b7FGrWm+w7&#10;j2MAAAAAe0wRWNt4bmsYYNs8d62s+loRXrua2qdT+2S8Prg2UhZ+qgtI5YbRcvuq1qNin6pQWpNg&#10;W92xo+a5NA2R1QXo6gxqXrOmBi23AQAAAAAAAABQQ6CNeestcN5eVAfZ9nWorfjL88WH9VaO9eLo&#10;w0fceQAAAOx7xXvh9Wc3h0G2kgpsRbW1F1L7eGyH18aVhafqQlG5VdnGtzUNs+XOVxV0KwulNemr&#10;mq9Mm4BbbsW23GpudecVUV95b1aDBe0DAAAAAAAAALDnCLQxD70O9+ll7NNk3+Kvr3/h5q9di7Uz&#10;q/viYq8/sxkvf3j9dR/cK0Jt97zjRNz9+HF3IwAAAPtKTYhtFGD7REyvvhZRX2WsbFzdmNxwWW5f&#10;2XpOpbaq85s12BaRV7mtybnVXfOq8bsZAusiCCfEBgAAAAAAAAAcOAJttNGb81y9GY9Xtf/V/fIi&#10;FB/au/C9l+L6hRujruIDUJupHetvDVZefOrq8EN+97/7pDsWAACAPf8e+Oozrw6DbK8LsfWG74av&#10;pK+/mtpPRX4VsMm+nCDVIHP7PMNsUbJfToua+ar66iq3NQ241VV7axpUaxoKG3Q0z54ySHw3AQAA&#10;AAAAAACWgUAbi9ab4769OR57qRRBtfNPvhT9reHnkIovz6T2D1Jb2XmeT6T2tuKDfgWhNgAAAPai&#10;ogrblac3YvPc9de/ux+F2AbDENvovfH447i2QbbRel3YrUmltFnDbIOKvpzltsG2sm1Rcb0GDV6X&#10;nHmjwXlUvfZdExIDAAAAAAAAAGhIoO2A6SX74WnEa+G0ycfJcVGxfU9af2YzXnzqyijMVnyi72+l&#10;9p8mnuP/ntqfSu0ri1Db2pmjceKxNf8AAAAAWHr9zX5cfnrjjdXYIjZS+40YxI+N9c0zyDbZnxNk&#10;m9zWtFpb0zBbv+Icqs6tTV+UnEfddR5kviY51zlHk+prwmgAAAAAAAAAALtAoI2utQmR9Rr2zzLn&#10;s6l9+db4X3bfQ17+0Hpc+vAro9VXU/tLqb0Ur4X8xsN+353aA6l9XhGAW3vLahw+dcgdCgAAwFIq&#10;wmtXn3l1WJFt54+4jKqxPZ++/nRq58eGV4Wk5h1kq+urCq1N628Tbiubp65FzXx1fbnPY9r1L7se&#10;UdOfYxB5gT4AAAAAAAAAAJaAQBvLplezPuv+n9mrF+bi2cvDv06/44XU/ny8PsA2/pxH7VtT+47+&#10;1uCOF//N1XjwvafcYew5zz/5Ujzw7pMCmQAAsE8VQbbiD7iMvecddqf28YlqbIVlDLKNlqvCXk37&#10;mlRqyw3GdRFsm/Zcm46JzHmanFO0eP3q7p3IeD6LJJgHAAAAAAAAAOwbAm001duluXodbf908eXa&#10;+Rt75oL3N/vx/JMvx/ULt8+5+DDfkzG9Ktvkcz6d2oupffbGx7Zi89z1WDuz6i5mTykqKv7m37kY&#10;d73tjrjva+52QQAAYJ8o3u9efnpjvBL58C17aj+X2s9PDK+ruJUTUMsdN21MmyBb2WOXYbbJ/fvj&#10;l7jkPGcNtpWdV5sx065hU4MZ9xk0nHPR5woAAAAAAAAAsO8ItLFIvY7m6E3M16s51vi4/ye1J/tb&#10;e+PzQ0Xw7oX3Xxr+tfrY/tDT96T2b6O6KtvIf5PWvnL0UanVh464A9m7+hFXP/pqXH32VcE2AADY&#10;B648vTGsyjb2/nwvBtmq5sntz62uNrk+LcBWNUeUjG8TbJulcltEs3BgTl/XBks6FwAAAAAAAADA&#10;viHQxrLqzXHfIh12qAiLHX14eUNe689sxotPXRl9uO96at+R2r+P+qpsn5faE6ndUXxs6vCpQ3HP&#10;20/EicfW3FXsfTvBtvVf2Ix73nkiTj5+3DUBAIA9pKgcfvHs5dEfbtn5KT9+Kt4YZCuUhdOm9c0z&#10;yDZtv6qKZFX9OX114bbJMNugQSs7z6Z9uZXbqq5rXVgxV9M5uwqZCasBAAAAAAAAALQk0HaA9JJF&#10;Hq6Dcb0Zj1kW+NpI7a7iw3PLGmgr/kr9pQ+/MlotzvcvpPZSvDHINrn+p8arsp16+51xzztOuPnZ&#10;sy4/vTFavJna2dS+KrWHBjcG8dJTV+PWK/24953ucQAAWHb9zX5cPHslNj629dq72UF8LH398JTh&#10;yxhkm7Z9kPGYG3Drl4wpW28TZqsKuUW0C7HVhdcGDa5jRPuqbLmV9HLukbYGHc4FAAAAAAAAALCv&#10;CbTRpd4u75877ydT+8KiQtvxR48t1QUsPuD34lNXY/3ZzVHXhdS+KaZXZJsMtv391O4vPjK1+tCR&#10;eOi9p4bV2WCfKD6sWaQ8n0rtztT+WGp3XP7xV+Lu33OHex0AAJbYxnNbw6psOxXICy+m967Fz/br&#10;E0P3WpBtcltd/6yV2urCbNFwebz1p5x7bgW2nNBb1GxrahDzq/jW9DyWcS4AAAAAAAAAgKW24hKw&#10;S3odjc0Jek365eLL1rnrS3VBiopxzz/58niY7UOp/dma51q4L7XviiLMFttV2R554rSAD/tZEWz7&#10;Z7HzYb9Pn73sigAAwBLarsp2OV54/6VRmK2ovPyTqX0g8sNsVWGzutBZVdhrtN6P6gBWP8pDYf2Y&#10;HkbrR33QLEq29+ON4bXcMNt4KK1quSo414/pYbfcam5tt7Xty1EVlIzY3SCZEBsAAAAAAAAAcCCp&#10;0EYTvV3ad3yOXs18df3F479K7euLCm3LojiX80++NPqAX/Hl76b2dLwWOu1NXIPR+unU/k5qqyvH&#10;enH/u08uXdU5mKOPp/bWZQunAgAA2+9zL569Etcv3H7v/Xxq3z9laG6ltbKxu1mRbfJ4df1Nw205&#10;69OCbv2KOWNs/DxCZrkBtKbz52gzLuc+m6WSHAAAAAAAAAAAU6jQxkEyCoF9NLVBER5bhlDb+jOb&#10;8Vvf/uIozFYkc/5ybP/F+rrKdEVltr8XO2G2h993rzAb+86dr93Tq8XqxOaPxM6HCl/64XUXCwAA&#10;lkTxPrf4oy3DMNv2O9viPe5kmK0sBFW2XlX1q2zMvCuyDTL7qyq1lVVFy20R1WG2qv2i4tjTrmtu&#10;X1eV1aLitY6K1ziifTW2WbcDAAAAAAAAAJBBhTaWUW8Bc/xmam/eeG4rjj58pPVBNs9dj+vnb8St&#10;zX6MV4k6fOrQsK295WisnVkt3f/i2cux/uzmaPVCan8ltRcnzn/acykqs70uzDbL84Cl/U8q/Tsa&#10;Rq+3P5L5Vak9NTHk5dTu3filzbj3nSdcMAAA2GUvPnU1rjy9MVq9FoP4QHqc/AsUTYJsueN2oyJb&#10;2WPbSm1VY6aF16YF7ia35QbbmmyPmnOO6LbqW2Su171GOfcaAAAAAAAAAAALINDGPPSW6Jhl/T8d&#10;w0DbtbjnHc1CMEUIrvhr85vnro2qqpW69OFXogicFZXTiuMMwzlJf7MfL7z/0jAQt+OXYrsyW3G+&#10;K2Pn3puyXPjWEGbjgLjrbXfE1Y++Wiw+lNqDqb0wtvkXUvvqGy/dcqEAAGCXTfzRluKPtXxgYkhu&#10;wKhtkG3aPIsMspU9tunLXa8Kuu1GsG2eIbaye6fKoOV+ufM2GbOroblB4rsUAAAAAAAAALAsej7L&#10;cIBe7GTWKTK39TL27VXsU7ZtMuA13le2vjKlv2hvSu1niw2f85fvvx00K1ME0C4/vTH8K/MTIbYi&#10;RXMptiu+/UpsV4sq/P7U7o/tAM7tyU+9/c5h1bbiQ343Lw0DOMVkZ1P7nrFzWyl5HC0XYbY3C7Nx&#10;kPz6t7ww+rd3c+ffzCtjm//b4ssDf/xk3Pm71lwsAABYsCl/tOW51H5sYtgsVdmajlm2IFtZf25V&#10;trr1WcNsozY+T79k+6L6omJ71CxXhfL6E9e6X/P6VPXV3dc5gbZBzfacbVkE2gAAAAAAAACAZaJC&#10;G3vZZPAtojwIN7nt+dQupnZ/UXHt7sePTz1ASZCtSKL9p9T+r9R+NKYH0c6O9X9dan8ytTuLim1F&#10;2zmbWzEYhtM+UnKO057v16f25mLl9LvuFmbjwHjoT94Tz3/nS6P/t/5wav9yZ9Odsf3Bvt7N9b4L&#10;BQAAC1a8b37+yZfj+oUb2+9aB/Fs+vpTY0MGGcvj67MG2eq2dxVkm9yni0pt08ZUBbDqKre1qdI2&#10;Hg6bdl7z7IsGr01O2Cwq5iwbVxdMrNu/qh8AAAAAAAAAgB0CbeyG3oxjex2dQ/HX4r++CKxNC7S9&#10;/KH1ySDbemofSu1b4vVV0+qOU4TbPpja+1L74zt912MQ35gePxNvrCpX9hzvS+2PFgvF+Z54TCUq&#10;Do5jb16Ne991V7z01NVi9a7YDoqeT+2tozF3PnrMhQIAgAWaEmb74fT1E2NDcqqytR2zW0G2WSq1&#10;5fTVhd3mXaVtMthWtj3m1Je7vUxOuK1tEE1QDQAAAAAAAACgI73BwGcxDsQLnXQxTea2Xs1+vZp9&#10;ejG9ulpdX9n6qG9lYrnwyaLv4ffdG2tnVocdm+eux4v/5ur2B/K2XUvtH6T2T+ON1dimra9U9D2Y&#10;2p9L7a9njJ1c/iepnVx96Eg88sRpNzUH0me+70pc/eirr+9M/0oe+LqTcefvEvIEAIBFunj2cqw/&#10;u9l1mG3a+EUH2boKuLXt65eMqQqvTa532fottvc7mmdye9Qs14X0ctbrXp8292Xuv4UyM/8Cd+CX&#10;wAAAAAAAAADAElGhjYOirNLbx1J79NKH1uPoe07Fyx9+ZViVbUfxQZ/vT+1/ifJqbLlV2kY+HdsV&#10;3noZY8eX/3BqJ4uF+999t1eTA+u+r9m+/4tQ26ETK3HisTvi3neecGEAAGDBbofZtt89j4fZmoR5&#10;Zq3Ktt+CbG3CV7NUacsZ259y7bqq2Fa1PWqed9U1LFN3T+YSDAMAAAAAAAAAmJEKbQflhZ69QluT&#10;0NZuV2gr65tWre1LU/u+ouPwqUNx89Kt0TkUldvem9r5yKvG1rRSW93YyW3/KrVDp95+Z9zzDuEd&#10;AAAAds/6M5tx8YOXR6vPpfZjO8tdVGXbC0G2unmqxs6zSluTSm2jOSaXc6ujtdk+S3W2pq3sGlW9&#10;Dv0G90Dd/T7tF64qtAEAAAAAAAAA7FChjWXT63CfnP6PpvabqX3OTpit+HDP30rt/fHG6mt11dja&#10;hv7q5vyzqR1aOdaLk48fd4cAAACwa66dvzEeZns+qsNsZQGetoG0qjm6DLK17c8du2xV2vqRX82t&#10;rGJbzva65xdT7pfcymxRcq8tez8AAAAAAAAAwIEk0AYRfzG1D6b2mdT+63itKlsTdVXpZvEHii+n&#10;33V3rKyteLUAAADYFf3Nfrzw/kuj1Y3Uvn9nOTfM1nVVtjYht0UF2XJDXE2qtFWttwm2jcY1rew2&#10;qNhvfHuUbC+7PoPMsZHx+kfNtrpAXNk8AAAAAAAAAAB0QKANtqu0/fep/WDUV2HrQpNKbd+U2qHD&#10;pw7FicfWvFIAAADsmotnr8ROdfMirHQ26sNCEbNXZcvZtoxBtqrH3CptbSu1NQmoNanSNi1s1s98&#10;bpExV909FBnjm1QKBAAAAAAAAABglwi0sVvqglyL9gMdnkeXz+f3FV9OvE2YDQAAgN2z8dxWbHxs&#10;a7T6o6ld3VmeR5ht2SqvlfXX9U3rbxKMmyXUVsip0jZri7Fj1QXpouZ51l2jqudad99NW697bcvG&#10;5sxZZ9BgjpkDeIPEdzEAAAAAAAAAYJkItLGMers0R28O43uZ26aNezy11ZVjvTj5+HF3BQAAALui&#10;v9mPF58a5dfi+dQ+vrNcVwWrrspW08Ba08fdCrLlVCir27dfMqZsvSy8VrVtGYJt08xana1qvpzx&#10;0XC+ptsBAAAAAAAAAA48gTb2k17LbYs6h6a+ofhy/NFjsbK24tUFAABgV1x+eiNuXrpVLBZhpR/d&#10;6c4Nq01bnqUqW07YrOxxN4JsbftyK7vVVWrL2TavYFtknHOb6myTr1Vk3F9Rs1+VwYzjBNwAAAAA&#10;AAAAACYItNG13pIdqzen81/E83yg+HLisTvcVQAAAOyKIsh26cOvjFafTq0o1TaPMFvX/U0Cbm3H&#10;LiLIVrUtZ303Qm1lr1O/5r5pujwtSDdtfEReAE7wDAAAAAAAAABgQQTa6ELPJejcnyiu6+FTh2Lt&#10;zKqrAQAAwK54+UPro8Vrqf18NA+rjS/PWn2trL+LKmsRyxlkK/Qz95k2PnfbLJXTZt2/yfLkaxyZ&#10;91ZkzFG1X0Q31d4AAAAAAAAAAAiBNlhWX158Of7oMVcCAACAXVFUZ1t/dnO0+rPRPsyWE25rW32t&#10;zdi9EmSbpTJboctg22ifacvzqu4WFcuDjHurrj9Hk0pvuccYZMwXM5wzAAAAAAAAAMDSE2iD5XR/&#10;8UWgDQAAgN0yUZ3t/xvb1EWYrUkQrexxlr55zFnX11XYLXe9LnBWyAm2jcblBtvqliNzeZbqbGVj&#10;o+T+nFdwTCANAAAAAAAAAGAKgTZYDsUHnHo7y78vtUMrx3qxdmbVlQEAAGDh+pv92Hhua7T6MxPv&#10;X8eXc8Jsbfv3UmhtEXNN26dfsZ4TamtSZW00/+Sxcpdzg291Abic6mzTwm054bVBVIfmAAAAAAAA&#10;AADogEAbtDMeQKvqLxtXta0ItMXamaOuMgAAALti/dnN6G8NMzw3U/v5sfex4+9pcwJFTQJmZf27&#10;2bfIY1aN6WfuUxVQK+vPDb31S86nX3Ht6uZtGmArq8KW299EVcW3PRN6GyS+owEAAAAAAAAAy0ag&#10;DV6vKoCW68HUvjG1t6Z2IbW/lnm80fLnFStrb1GdDQAAgN1x9ZnN0eJ/HHvPOv5etmmYbZlDa9P6&#10;lmX+3CDb5Lay8f2KsWXbqsbl7JMT2ItoVqlt1upsg4z9cg0a9A8y9gMAAAAAAAAA2PcE2jgougiq&#10;5cz5nal98Vj/b0/tu1L70w3O5a7iy+rDR7xqAAAALNy18zfi+oUbo9Wfi/wwUW5orax/GcJnu1F9&#10;rUmQrWrO3Gptk/O33ZYbgJu2f0SzANtkX5v+HMtUeU3gDQAAAAAAAADYt1ZcAvawQc16WV/ufE39&#10;s9S+JLXe4VOH4u7Hj4/6f1tqD1Qca3z5/tQOFQtrZ1RoAwAAYPHWn71dnW0jtSsT719nDbONglBV&#10;wa/BxLi6vsk5+i3m6s+43/j+0/qaztXkPGcdP7kt5/VoWs2t6rWOqK/UFiV9XVVni4rf21T9HgcA&#10;AAAAAAAAgBZUaGO/mkdFtrrjPVwsnHr7nXHPO04MOzee24qbl24V5/He1P7uxDlNO8ffW3xZfUh1&#10;NgAAAHbH5q9dHy3++sR72C7CbIuopDbPimxdPJd+R8frZ+5TVXltcn2WCm5tx1Wdx7T7quyeLBuX&#10;YxDt/lDSLNXgAAAAAAAAAAAOLIE26M7l1O68eenWcOXK0xsxWk5+aOexLmj3ZcWXow/7pwkAAMDi&#10;9Tf7cf3CjdHqz469l110mG1eYa95jJlHAK7LIFuboFtV5byy/iZzRsW51W3LDbHNozpbrrpw3EIC&#10;cIPEdzUAAAAAAAAAYBlJzdCFRVdDW+TzirHnNv4hoGnP92xq/+P6s5uxsrYyDLTt+MnUfnlinrLr&#10;de/wH+apQ+4qAAAAFm7juWujxWLhaiwuzDavqmzzDMR1VbVt1spuufPWVWXrokrbLNvKziMarndV&#10;na1s7CIIogEAAAAAAAAA+5pAG13rIty2DAG53HMYD739i9TendqbxsJsz6f2V8bm6tUc765iZe0t&#10;Rzt/QsVf2b924ebr+tbOrLpjAQAAuO3aa9XZPhPzD7PNEiibV9htXlXb5hF2m+V59TOu5SKDbk2f&#10;a061tlmrs9WFytoG6AAAAAAAAAAADjyBNnbLeGBsXgG2snnncezRPN+c2r/eWX4ptgNuKw2uwx3F&#10;wsqx2U/p5qVbsflr12Pz3LXUrg/Xp34TOHVoGGxbO3M0Vh8+HEcfPuLuBAAAOKCun78daDsf3YfZ&#10;2o7JrUy26PBbV6G1qufY5BxnuVZNgm9dBd0i49pNe6y7J5uo27dJwK1qXJt5AAAAAAAAAAD2LYE2&#10;9oPJUFqT6mo5+41/0Khu3gup/Xxqj6b2ZyrmnQyyjeYe9rUNlV07fyPWn90cBtmuv/ZX9ccVnTfH&#10;/v0fKYJuxT5FGzn+BcfiwfeecmcBAAAcMMUfRNnxi1PeF88rzNY2iDZrZbI255CzT0R3ld1y9+vP&#10;6do2Ca+V7TtLNbhBxj3YNkQYU35XEzVjouS8AAAAAAAAAABoQKCNZTPvam05Vdty5xuZ3O9v7PS9&#10;EG+szlYWZCt85WjQr3/LC3H80WPDqmnHHz0aK2vTi7z1N/vDDxtuPLc1bP2tN3yOqkipfTy1T6T2&#10;/+4cayVeC88V7Q+k9jtTuz+1u4qdVtZ67kQAAIAD5tr51/1hlKsT713bhNnmWUmsq/XcsbnPq23Y&#10;rc1+bca0Cf3NEkjrZ55LNFzPqdaWE0pbRHW2pjoJyQ0S39UAAAAAAAAAgGUl0MZBNRksm6zUFtE8&#10;WDfa70KMVVsrOd60+V9K7VJqJ/tbg97tqmkfjFg7sxrHUju0thK3NvtRVFW7dv7mG6uwbUf2Lqav&#10;z6T2Ezvz9SbOZzKM9+9S+8jO8l9N7XTbCnEAAADsXcV7zR3XJt4/dhlmmzVQNbk+79Bb2+c0j7Bb&#10;k+M1OX5X6/N8nSLqq7VV/b6my+pss4wTMgMAAAAAAAAACIE29pa2Vdbq9quaYzJ8Nq0y27R9eiXL&#10;MeUcRmN+JbVv2Fn+/al9TWpvSm21qMJWtBLFhiJE9wNppp+LN1Zhi5LjTnuOx4uFVYE2AACAA2es&#10;QtuVWEyYrav1NgGrnPWmVd6ajonoLiSXs9+8qrgtKlQYM17Xyd+FtK3OJpQGAAAAAAAAADAjgTb2&#10;imlhtLq+nABb02NWjY0oD9RFxrmOj/nJ1J7eWX80ta9O7cHUPiu18ztjntlpL8Vr4bWVifki8sN4&#10;xfJasXD0Id8aAAAADprr52+OFq9OeR85vr7IMFtOWK3pvl2tl21re42a9PVb7NdknkWHEnOv5bR7&#10;sez5R80+MWV9lrDaILOv6RwAAAAAAAAAAPuO1Aq5Zg2Hzeu4bc+rqopaVSgtojogFpnbcqu2FT6W&#10;2n+I16qujVdfG29trsH4sc+MNqysrbjjAQAADpgbl26NFj8V7SpjNQ1B5QabmoTXFhF0K9uWs0+b&#10;vnlWe+tin66vX87zy/29R06ILSq21QXpmlhYWG2Q+I4GAAAAAAAAACwzgTYWYTIktshwXJNAXBfn&#10;WVepLSfINuqvG5O7LacyW+Hziy9rZ1bdsXvQzZ0Pnh4+dcjFAAAAGutv9uP6hRuj1f808X6xizDb&#10;osJr86zoVrZtcv6216qrvt0Iu/XnOMesfZO/NykLrHVdnQ0AAAAAAAAAgBICbSyrpmGynDDaqG/y&#10;MSIvbBYT2yPywnBtQmqDmF+QrWyOLy6+HBNo2zOKENulH3slNv7jVtxa78fxR4/Fg+855cIAAACN&#10;Xbtw8/ZbjdSuxOLDbLOE17oOtrVdz7kms/Ttxlz9Fs+vy33a9k37nUlVlbZBRV/dPGWahtyE4gAA&#10;AAAAAACAA0Ogjd1UVR1tXsdqE5Qb6WWObVLxrS6k1ov2QbZexvmN3Jt6Txc9RSiK5fbSD6/H+jOv&#10;DkNs4179xDUXBwAAaGXz126/n3glFhNmyw2h1fV3GZBruz45X9trtqi+NuGxts+nP6fzKeuLKWPK&#10;fo8SDbbFjPsJqwEAAAAAAAAAjFlxCejIYEFz1f017EFU/zXtWc5/UDL/oMX5VO1X9mGwuv2rnnvd&#10;Of+5Yu3wqUNx9OEj7uYlt/FLm+NhtqJ6wq8PX9gbg9j6jesuEAAA0NjWudvvJT5Z8v6z6j1pl2G2&#10;fpSH1uq29TP7+xXLbdb7Fcfsl4zrZz6/LvvqrkXOdZ42JirGRM190kWYrep3Kk1/Z1LWN+/qbJ0Z&#10;JL6jAQAAAAAAAADLTqCNeRgscN5BxvEGNf25H3Bqcp51H5QaZOxXtk9dqK5p4O5bUjtdrNz/7pPu&#10;3j1g4nX6udR+NLVXi5XLH9lwgQAAgMY2Xwu0/Uo0CxJ1HWabtq0qhJYbxppnsK1qXN3zmAy7zbNv&#10;1lBczmtTdt+UvS4Rs4fZckJuUfE7mrrf/1SN6ao6mxAaAAAAAAAAAHCgHHYJDobirzP3kr16+qn1&#10;Woybtt+ob/IxpixHxnpuX69ijmn7Rcm28XP8L3aWL6f2MzX7lfX9b6ndVyzc/7UnY+3Mqn8se8Cx&#10;N6/GkXsPxY2XbhWrj6X2y6l9OrXP3fqkCm0AAEAzG89tjRaL0NGnxt5D1oWLugqz1QWmysbOMl80&#10;mLNsfXJ8ZO6zX/sWdcxpv/+o+wNFOYG1nLE5hNMAAAAAAAAAAGoItHGQTAuxNdlvfD0iP8g2OUdV&#10;SK0u5FaEz/5Gag9OnOP/kNrF2K7U9SMZ53dPan8hxsJsJx5bc4fsIUWVtue/86VicXXnfvil1D73&#10;1no/bl66FYdPHXKRAACALGPV2a6OvY9cdJitybi2c+duK5szoj7I1jSg1c8Y02S+/d5X9Rg11y2i&#10;OvRWNdeeqM5W/EEr39EAAAAAAAAAgL1gxSVgQXL+2nVXfxG77q9ylx2j6XLT5z2Ycm5l26bt9xWp&#10;PRk7YbYisFRUVFs5NsyoFV8eSO1PpPaPUntnyfGK5a9O7W+GMNueNqrStuOrUnshtZvFypWffdUF&#10;AgAAso1VaPuPJe9pc8NsZe9x24TZ+pEXaOuXLE8b1y8Z16+YJ2ds3f79Kcfvl8xddt79ivnq9l+G&#10;voj5htnqQoBlv9+Z5XdPTfoBAAAAAAAAABijQhu7raxaWlV/xOsrm01WQ6s7zqBi/7LliGaV2er6&#10;ouG2Iqz2F4sxqw8didN/5K5hmG3k2vkbceXpjVh/drNYvSO1b0jta1M7l9qv7Qz7otTeFDtB1iIQ&#10;V1T5Gp+HvWWsSttdO6/v5dROb/zSZtz7zhMuEAAAUKt4P1lUed55F/zvojycNr7cpFJbkzBbWbCt&#10;bv+uq8FFzdhp612Ht9r2dTFnxO5WW+sqzBYV6zlj5hV6azoGAAAAAAAAAGDfEWijibKQ2TIde3Jc&#10;08BczryzBNkmQ3TTxk/bVlRUG4bZPut998TK2uuLKx59+Mgw3HTPO07Eyx9aHwXbiqTaW3fabUVF&#10;t7sfPx4nU5uch71lVKXtxku3itXHUhuWVbhx6ZaLAwAAZCn+OMrOO9HLUR9Wi+g+zDavYFuT8Nos&#10;wbacIFvZPk362uzf9FgR3YTWuh7b5LGsL6Zsr+obNBhb178Qg8R3NAAAAAAAAABgrxBoo0vTqqAt&#10;w7mMr087r7LqbZHxfJqG26oqv8WUcyyWvzK1h4qVojJbVQhtVHXt9Lvuio3nrsWNSzdj69z14bZj&#10;Z1aHwbeiIpsg2/4xVqVtdafFymrPhQEAAGr1N/vpvePWaPXZKA/x5Iaeug6z7Ub1toi8YFtdkG2e&#10;1dh2c2zM4XzbzBGRH2Zrsn3aehuqswEAAAAAAAAAVBBoYzflhN7qxlRtr6rWNhlwmwycVQXRItqH&#10;23IqvU0e673Fl+NfcGwYRstRBNZOPLbmDjsAiiptd/3uO2L9Fzbj8F0rcfx3rsW97zzhwgAAALWK&#10;P4TS3xq+/SxCXj838V61SaWyWcNsbYNt8w65RcwebGsyJmI5wmKzVHqb5fnl9kd0F2arsmeqswEA&#10;AAAAAAAA7DUCbSxSVZWzXs3y5PiIN4bVImP+nP7c5xI1xyzbXhd8m3wurxZfNs9di2vnbwyrrMG4&#10;+77m7mEDAABo4uUPr48Wf3Xi/ei0MFFOUKts26JboSzwNu9gW871atNXNTZiPoG1eRyz6bnkHLeu&#10;r2x71fosYbaFV2cbJL6jAQAAAAAAAAB7yYpLwB7S9C9ot/lQ0iBjOaL6g31V5zXI2HfymN+c2kbx&#10;V/PPP/lS9Df77gQAAABmsnnuety8dGv0p1Q+HPXBrNyw1jK0/pTl/libHFO2z2Bi36r1sm1lczbt&#10;qxrbz5hjWn+07K8LBtb1R+y9MFsuwTIAAAAAAAAAgAwCbQdIR3+teTDj9oU/7Yr1nA9DTVuu+0v0&#10;XfRNbvum1K4Xobbnn3xZqA0AAICZXPrQ+uid6CfT1yst3/PmVD5bxlYXXisLkbUNsk0L1ZUF7QaZ&#10;55Ybeht00B/RLOAWUR187Ed9tb+cuZr8Tic3zFZm0LC/zVytqM4GAAAAAAAAAOxFAm3M06DlmEHm&#10;mLIPP0WDOXPGDzKe07zDbZ9O7a8Wy9cv3IiLZ6+4uwAAAGilqM5WtJ3qbD8Q9VWwpgWWdivMlhMo&#10;K6vEVhde60deUC1ne7/m2IPM/bqqxtamPyIv4BY1/bnLTSq2RXQXZqvblhsYEywDAAAAAAAAAMgk&#10;0MaiDWbsb/ohojYfWmryQat5Btkmj/srqX1rsbDxsa148amr7iYAAAAau3j28ugdZ1Gd7XLFe+Kq&#10;965V74+bvJeeJcCWUzUtd0yTwFxuBbfcIFubcFvXVdoimldqiwavfT/aBdYWEWYbZGyLmm27EnpT&#10;nQ0AAAAAAAAA2KsOuwQcAMWHe3ol66PlycfIXJ48zkhvSt9I8SGulYpx0/pGyx9J7UtS+4NXnt6I&#10;ow8diROPrXmFoaWbl27FtfM3hm2aow8fiZW1lThy6lAcTg0AAPa6lz+0Pvw5eOcd8FNj7zlzKmY1&#10;CbD1S5abhtkiqgNZXbSI8opzZduiZHtEu+pjg4q+Wftzt5U9Ntln1vnq5my7vex3NFVhtiqCZAAA&#10;AAAAAAAAMxBoY1lVhdDG+yLeGEib7Kubsy7gFhXLk8oCaoOS7U3DbcX4b0vtodS+6OIHL8fhew7F&#10;2plVdwxk6m/24/LTG7H+7Ob2B3kbKP6tFcG2Iui2mpp/ewAA7CXFz7/FH0fZeZf5i+nrlaivHF4V&#10;9Jo2btryZLCtSWW2NvtFzXJOwK0u2DZtva5KWVVf1IzN7Z/2WLXPXtpW9dyqtk9brxobDft3pTob&#10;AAAAAAAAAMBe1hsMfJbiQL3gSVdTNdjey9i/V7Nfr2Rbb8q+VX1l6ytT+se3VS2XtbqxVX05478r&#10;tYdWjvXi4ffdOwzYANWKahTFB3j7W6/7v+9aalupvTJll9M7j0fL5ixCbaNwW9GKim4AALCMPvVt&#10;L8b1CzdGPwP//aivJJZb0awsLDatwlpEfUCt6diqY9QtRzQPtuWuR4u+Wfv38raI2YJqiwizVZ1j&#10;ZO7TiYFf6gIAAAAAAAAAe5hA20F80bsJtS1ToK3scVqArWpbTsAtp6202F7XtzJl2wOpPZna6upD&#10;R+Kz3nePIA2UKKqyvfD+S7F57vqoq/gA76+k9tM76zn/GT6c2v2pnUntZGprY98rbiv+Pa69ZTvc&#10;dvzRYy4+AABL4cWnrm5XZ9uuIf7+9PW3orriWG6ltq6rrdWNbRuSa1uZrU2wLWbsy+2f9li1T862&#10;yDxeV/O23d5mTN3YyHh/uDTV2QTaAAAAAAAAAIC9TKDtIL7oeyfQNq2/LPi221Xaxpe7DLJVBdqK&#10;xyLU9t3FchGieeSJ025wmFCE2Z5/8uXtShTbH959Nn399w2nKfvP8kRqvzO1z07tVGqHJwcc/4Jj&#10;w4BbEW47fOqQFwQAgIVbf2YzLn7w8mi1+Fn4JyK/Itvwx+qaMU0rqM0SZusywNb0OeeuV42LknER&#10;s1VjmzVwNkvYrKpi2SxzzzKm7H2cMBsAAAAAAAAAwBIQaDuIL/piAm2TY+Zdpa3Xom/eVdoiug+y&#10;Tev7/an9pWL5xNvW4v53n3STw5jzT760XZltO8z2I+nrJzJ2a/ufYxFw+6LUPie1e2OiglsRPD3+&#10;6NFhuO3ow0e8OAAAzN218zeGPxP3t4Y/4n46te+K+lDWLAG2eYXV+jFbiC6mLNc9x8lxZftFNKva&#10;FtFNlbZZt0V0F2Rrs73p8avWD0yYbTipX+gCAAAAAAAAAHucQNtBfNG7CbQNp2qwvatAW9W4nFDb&#10;SsmYNlXaRuOmhdfGx08Lo9Vtn9ZXte2PpfZniknvfvx4nH7XXW50SK48vREvPnU1N8zW5D/EQeb2&#10;h1N7W2oPpnZ8fEBRra0IthVBVOE2AADmYSLMtpHat0d1VbZCk6BXbrW0uipts4bZ2lZum/Y8yq5L&#10;XdAtJ8jWZZW2yNxWNee09zZNt9fN3/T8ysbMMq5qbM57vLZhtqZj8yb0y1wAAAAAAAAAYB8QaDuI&#10;L/reCrRNm2evVGnrKsiWG27786n9weIA93/tyTjx2JqbnQPt5qVb8alv+8zow7vnUvvBiSFdfAix&#10;yRxF0vRLU/vc9C/2+Piewm0AAHRtIsx2M7UnU7sc9QGspsGvpsG2tmG3JnPO0iafX12wrW5bVPRF&#10;NAu9RexeNbaq7dOOnzNHmzE551H2vm3Ph9mGk/plLgAAAAAAAACwDwi0HdQXvptQW6/h9v1SpW20&#10;rWzctIptdUG3rvq+NbUvLA4u1MZBd/Hs5Vh/drNYvJbaP9rpzv1Pb5DZ12aeka9I7Xekf7knx0et&#10;PnQk7kr/douAWxF0AwCApkrCbFeiWXBrMmiWszxL8GweYbac824abMtdj+i+Slvdtib75u4fMf8g&#10;Wxfj6vra/pGStoE2YTYAAAAAAAAAgAoCbQf1hVelrUmVtpwKbIWVaF6xLTcItxL54bZ/nNpDxURv&#10;+vOnVXviQCqqs/3m3744Wv3J1H6+ZpdZA2yz/me6HW6LODneOQq3FZXbVtZWvLAAANRaf2YzLn7w&#10;8u0fjaM8zNamQllucKyL4FpXAbmoWY6oDrlNjpu2Xle1rayvbX9ZXxfbJ4+9iDERs1daW6YwWxfv&#10;Ed84oV/iAgAAAAAAAAD7iEDbQX3hlzfQNt5XVaUtp2pbTqgtN9iWU8GtbZBt1ups08JvRTWqh1aO&#10;9eLh990r1MaBM1Gd7cmSYYv6S/tNxt+V2pel9rmpHR/fcPwLjg2rth1/9KhwGwAAb9Df7MeLT10d&#10;/RxcuJTaB6I+zDbcfUp/m7abYbZpobWmrepaRIP1iNmrtEU0q9QWDbfPa8y0c82dt269aZCt6v3Y&#10;ngqzDSf1S1wAAAAAAAAAYB8RaDuoL/zuBNrKxudUaetlbu+6Stvkel3AbVqVtYj5BNnq+r4/tVWh&#10;Ng6a4oO8RXW2/tbw/7dnU/upnU1tq7DNGnRr+x/tKNz2+akdHnUW/6a3g23bDQAArp2/ERfPXonr&#10;F26Muj6Z2j+P+qpswx+hS7a1CbNFzB5c6yoUN0sruy656xHtq7RFyX7RYL+y7bOMiegm7NbV2Jw+&#10;YTYAAAAAAAAAgCUl0HaQX/xuQm29hmOaVGnr1cyzyCpthVkqs82jYltduO2B1L4zhNo4YNaf2YyL&#10;H7xcLBYfQP2HE5u7CrC1Dce19VmpPZbambHvRbfDbSceuyPWzqx68QEADpjijzm8/OFX4srTG6+9&#10;Wx3Eh9PXj0azYFZZoKtqucvqafMMwFWF7nKuQ1XQreq6RjQLss2zGltOQK1NiK3JuKqxTeateu+1&#10;L8Nsw4n9AhcAAAAAAAAA2GcE2g7yi787Vdp6mXPsRpW2wkrF+qwBt2nV2+ZdsU2ojQPnhe+9FBsf&#10;2yoWP5PaB6L5BxZzxuzmhxrfmtqXpnZ67PtKHD51aDvc9rY1/84BAA6AIsT28ofWR5WJC0Wq7XuL&#10;TZEXxqraVrWcE0yr276oMFvduVddk7rKdrNUaZv2ODk+Z2xUbG8zZh7jqsbmnnM06BvM8N5MmA0A&#10;AAAAAAAAYEEE2g7yi7+4QNvkmJwqbb2a/tFyL2Nbmyptk9vK+iYDbtPCbitTxsw7yDbed3+Mhdoe&#10;fO89KjmxbxUVKn79r396tHo2tfMlQ+fxQcbd+A/1bal9cfrXfnL86EW47eTjx+Pu1AAA2F8/7248&#10;dy1e/vB63Lx063Z3aj+e2s9N/FyaW5FtNEfVmDZBst3qi8gL17UN+1UF13KrtEXMFnAr2x4x3xBb&#10;V2O7Gh/RTZht1grcwmwAAAAAAAAAAA0JtB3kF3+5Am3T+ruu0jatv0nIrW1lttzqbfMIuo3Wb4fa&#10;ihO//2tPxonH1vwjYN9Zf2YzLn7wcrF4M7XvmNjc5AOMXVR1m8e4qu+3X5na542H24pqbfe/+6Qb&#10;AwBgjyvCa5ef3kg/7776WkW2XvTTz32/kpZ+KF4fuBo9VlUQaxpgW8bgWtPqcDmt6tpUXdeybZNj&#10;cvpztkXUB93qxpSNq1tfdJAtt3/fhdmGk/vFLQAAAAAAAACwTwm0HfQbYHGhtl7G+N2u0ja+nLPe&#10;RcCtrnpbl31FqO1vpvZQcbCictPpd93lHwH7ysWzl2P92c1i8TOp/fPoLsTWNuC2W//J/pep/fZi&#10;QYAVAGBvKkJsG89txdVnNuP6hRvjm4rA1SjINvqZMydktYgwW9MgWj+WJ8yWU9Gu7HpHy76I+gpt&#10;Zdvqxta97+k6mJYbnpt1n5z9ZnkfJ8wGAAAAAAAAALAAAm0H/QY4OFXayvrbBNkm16sCblXLdUG2&#10;ybGzhNrGt/2D1M4Uk68+dCTuf/fdcfThI/4xsC/8+re8MKpY8YOpfWLKkP34F/zLvp9+fWqPrBzr&#10;xSNP3BeHTx1ygwAALLmKEFthI7VfTu0jkV8hLCekNRkEK1ueZ5W2rqu1VZ1rRPtQW9V1jmgfZGtb&#10;jW3WEFvdvk1Cb03eK7UNsnX1nm4Z39e9fnK/sAUAAAAAAAAA9jmBtoN+A3QXaBtO13D7MldpK6yU&#10;jMkNt83a5lmx7T2p/Vej53DibWtxzztOCLywpxUf/H3h/ZeKxeJDqt8+tmnWDzw2qeTWZMwiPJHa&#10;0SK8+sgTp90kAABLav2ZzVh/9tXYPHd9ctPN1H4jtY+m9qmJnzWnhab6FetVldqqlquCbfPq6yrM&#10;lvMc60J+EeVV2foZr0nbIFtOsKzpmMjo62J8zjxNq1x3FWRr+x5voe/3BNoAAAAAAAAAgP1OoI39&#10;UKVttF5Vua1NqK1JhbbCSsm2LoJsXYTaViaW70/tW1M7NbpoRejl+KNHhxXb1s6sxsrain8g7Bkv&#10;fO+l2PjYVrF4MbV/Nrap6QclJ7d1/WHJtmNyv9eOb39TWvuGYva7Hz8ep991lxsFAGCJFAG2i2cv&#10;DyuzjSkqsZ1L7adTuxrNK4A1DbPlhsFmqdLWn/P43POPKctV1yFq+iLKw25dB9lyqrG1ra4278pq&#10;XQXZ5vH+TJgNAAAAAAAAAGAXHHYJ2EXFB3R6He6b2zfqj51tg4nHsjExth5T+gYT23oVc8SU/mnz&#10;RsZxo8H5jRQf2itCP9+Y2h9J7Y+ldur6hRtRtNvfIE4diqMPHYm1t6zG6k7IDZZR8QHgnTBb4cdj&#10;Pn/tf5DxfanpPm2//+V+f/xUWvuZ9PhlV57eGP4bPv7oMTcMAMAu62/24+LZK6/9DLv9ju230tcf&#10;itdCbKOf7dqE2cr6y7ZVhbn6E/u2qZxWd7yq8VXz151TNFiOqA//TVtv+hpNex2q3pPMUo2tixBb&#10;3T7zep817yBbm/drwmwAAAAAAAAAAB1RoY0uK7QNp2s4ZpYqbdPm6mVs67XsK1vPqcw2Gle1XFWR&#10;LWK26mzTKrRNbisqtn1Nam/ZWb5j2guzuhNwGwXditAb7LaiqsX6s5vF4rXUvmNi825/uLLJmHl9&#10;/y3Cqw+sHOvFI0/c598tAMAu2nhua/jza3/r9o+HRZDth1O7UvJzatPQWptqbDmtn7ktt5pav+X4&#10;3L6I+ipuEfXhuMhcj5gtyNa2GtusIba6fXK2N32f1eV7LWE2AAAAAAAAAIA9SKCN7Ruhu1Bbr8WY&#10;XuY800JtvcztvYz+sr5pY8pCbFXbZmkru9T3h1L7gtQeSe2+sed2WxGQOfrwkTh2ZnX4OKzqlh5h&#10;UYrqbL/5ty+OVn8itWej3Qcyc/tnrQzQZmwX33P/59QOF6HUR5447cYBANgFRdXcF5+6evtH2dR+&#10;JLWPR3moKTe8NrmtripaoUnwazwUN4/A2iyBuLZhttzgXzRYz30NI/KDbG2rsbUJpO3me6ZlDbJ1&#10;9d6t/iB+SQsAAAAAAAAAHCACbWzfCAe3SltZf1lVtqpt8wi1rcRigm4rmcctQm1fndpvT+2zU1sr&#10;e/3WzmxXbxsF3FbWVuLoQ4eHj030N/tx7cLN4fL18zfi1mZ/Z/lm9Lf6t8fd2hzE9Qs3Kucahe/G&#10;jc6xcOTU4Th8z6Hb58/ecP7Jl2Lz3PVisajO9g8nNrf9QOYsH+TMnTfm/H13su9Nqec9xRnc/fjx&#10;OP2uu9w8AAALNFZVuHA5te+e+BmxqzDb5HpdeKsurNZ15bR5V2uLaBZma1PhLiK/Klvd6xpRH2Tr&#10;qhrbPENsbd87zSPI1uX7MWE2AAAAAAAAAIA5EGhj+0bY3UBb2T5tqrSN1puE2pr2la3nVm3LXV7G&#10;im3T+n5Hav9Zam+J7ZDbsbp7YFqwbFJOQG0RRsG2ogLdobWVWE3n3SaYx3xMVLj4l6n9VrSrRDDe&#10;P68PcUbLcV1+r/2q1L68WHjwPafi+KPH3EQAAAswEWb7ldR+tOJn0JyAVJMwW6EswNa0Clvd9pwA&#10;WlV1tlmrtUXMFmbrt7jGVa9TNOiPku057zkWGWLL3b/ptrYV15o+3yaE2QAAAAAAAAAA5kSgjddu&#10;hv1Vpa2qr66/qm+lwXpZG42rWq4KskUsX6ht8rxOp/bFsR12Ox5FZaiIw6kdaXk/Fcm2W6ltpDZK&#10;L72c2sWJcT9T8jqOHovA3UMTr//nxHYIr3Dvznke2nksNQrlFUG3orLb6sOHa0N6dOva+RvD6mz9&#10;reH/Y5+K7UBbl1XYcuZq++HNuX9Lr9j2p1N7sLiHH3nivtsVCgEAmI/1Zzbj4gcvj1Z3O8yW0+rC&#10;YYusyNbPPE5EXoW5phXacqvj5fRFyfZp7x3qgm5170va/hGPLt4HNZ2/qyBb0/d1XR1zJsJsAAAA&#10;AAAAAMBBJdDGazfD3q7SNrnetEpbWX9VRbaq9SYBt6YtN2RWtn0luguyTdseGWOLam6fU3Idx1+P&#10;p2uud9XrEBWvZe79cndsh/LuS+1UbAfejkZJ2G085Lb2lqMquc3RRJjtWmrfPmVY1YcZuwy+VfW3&#10;3WeW77W9jPF/ubiPVx86Eo88cdoNBQAwJxvPbcUL7780Wi2qCZ+t+Lk0NyTVr1ivC2c1af2O+vox&#10;e2AtJ6w2a5itLLzWr7n+uxVkW0Q1tibhs6Yht2UNsnX1Xq3+IH4pCwAAAAAAAAAcYAJtvHYzdBto&#10;G07ZcEyXVdpG601CbWXjVyrG1YXacrY1DbJFLFd1tibb61pEfTAw5zUp62tyX9Tdf5+f2gOpfVZq&#10;98d20O0NisDQ2ltWY+3MdhNwm91EmO1mav8ktiv3talCMK/KbVXjInP/tt9Xc76/fnbqeW9xxLsf&#10;Px6n33WXGwsAYL4/txYl2r674ufTLsNsk+tdhdmqtvdj/tXamva1CbPlXM+612iQ8RpH5IXbct6j&#10;zPuPcsxalXrRQbY278Vm3a/5gfxCFgAAAAAAAAA44ATaeP0Nsf+qtFX11fXn9JWtl1Vmq9o2a5Ct&#10;bvsi+srOITfMVnXdctejxeO05V6L+/BNqX1RbAfdimpub6jkVgTcjj96NLVjw2puNLP+zGa8+NSV&#10;8TDbP47tMNuktiG2tgG2eVZh6/L773j/V6f2FcXCg+85NbwnAQDoxpSKwv9Hxc+dTYNSTSu1Tdtv&#10;nlXa+jH/am2LCrOVvR5Nq7JVhdNywmo571MWFWJru32Zg2wLfe8mzAYAAAAAAAAAINDG5A2xd6q0&#10;jffVhdqaVGkr668LUhWqqojlhrgml3NDYvuhOtssobZo0BfRLNhWd49V7VeUvfri1D43pgTcVo71&#10;hiGitTNHhyE31dvK3bx0Ky6evRyb566PuooPBRcVLkZhtjZV1XIqIUTm/FX9Tc5p1u+vvYbj35fa&#10;g8W9+MgT98XhU4fcbAAAM5pSUfh74vUVhbsIszUJY/VrlrsMs3VVka3pcXKez6xhtkHL1yxqXveq&#10;9yRN3qvs1RBbF+NmfW8lzAYAAAAAAAAAsGACbbzxplh8lbbJcbmhttywUdehttyQW5vKbKNxTYNs&#10;ZWMX1Rcx/1Bb2frk+NzXNSI/2Nbkfqu6p4uAW1ER67NTOzm5w/EvOBZrb1kdhtwEi7YVHwa+8vRG&#10;rD+7Od79qdQ+EM0/uDnI3DbZ13XVtty55v19ddT3V1M7XFQPfOSJ0246AIAZf36dEma7UvHz4iLC&#10;bKNtk8tdBdvqKqv1Y/aKbG3OsWmore76ReRVaoua/qr3DblBtjZ/0KPNe5Y2VdXm8T5o0NE8Xe7b&#10;/GB+CQsAAAAAAAAAcJtAG2+8KfZnlba6vtyKXnXBqS5CbTmtLkS2WxXdIroLtVVdu5zXoqyv6vWd&#10;tq3q/pqlQlax/NbUviS1h2KielsRaNuu3rY6bAepelvxIeCtc9fj6jObcf3CjfFNl1L7wdR+K2av&#10;wjatr2mAbdaqbU3H9zr4vjvt3v3stPaNxZHvfvx4nH7XXf4jBABo+XPsLoTZ2lQdaxJsW9aKbF2G&#10;2XKCgtPWm1Rl6zrItmwhtibvfZYhyNbF/s0O5hewAAAAAAAAAACvI9DG9Btj71RpG+9rEmrLrdrV&#10;a9CXG2zrKuC2W6G1tuczS6CtbZW8qHjdql773Ptqlvt2ctubUvvS1D4rteOTg4rqWUcfPhxrZ47G&#10;ano8+vCRffP9ZvPc9bh+/sbwA8DF8s1LtyaHFEG2H4jtINukJiG2eY0t64sGc3f5PbZNlcu3p/Z4&#10;sfLge04Nw5QAAORbojDbqL9fMaYq2FZXAS0nUNafw7a6voj2wbYouV5l601ew8n+iGYV22Z5L9Lk&#10;fcgyhdi6ONeY4/7ND+iXrwAAAAAAAAAAbyDQxvQbY/ertFXtkxtqmzZfblWupqG2smphdcG1yW1l&#10;46ZVZItYjupsXYfayq5X7nrV61Z1r/Qy7sVeg3ux7r6v+zdRhNu+MLV7Y6J620hRuW314SNx5NSh&#10;4ePRhw4vbSW3/mY/rl24GTdfvhU3Lt2M6+dvpsdbkxXYxm2k9qup/VSUfxB4Wl9uRYMmY7us2Ja7&#10;vavvrU2qCX5Tag+uHOvFI0/cN6wSCABAvfVnNuPiBy+PVqvCbFWPs4TZhj9yT+nPbf0W2/uxHNXa&#10;Imar0lZ27crWJ8e3eazry31/0aQKddv3JLOE2Nq879lXQbbhQf3iFQAAAAAAAABgKoE2pt8Y3Qfa&#10;htM2HNN1lbbRek6ora4/J1SVE8pqEnCrC7LNI4zWpC+i21Bb1XWZtt5VsK3uPmwSEMq5J3O3/e7U&#10;fkdqD6R2tGxQEUYqqretHFsZVnI7tLYyDLsV5hV4Kyqq3dipqjYKrBWVKYqqa4Wi6lqN4gOhm6m9&#10;lNonUvvo2La6agNNPsQ5j7Bb7jk03d7F99U23yv/19QOFxUBH3nitP8MAQBqvPyh9bj04Vf+f/bu&#10;BciS677v+7/vPgeLAbCL5RpYEqII0pREJJJSgCglhqWyCFhJxVBV5JC240S0/BAiWQoZlatMpZw4&#10;SrkSuiKlpIpcJaYUvqzY8oIuK4SjhwHZeiztWARkvQBTDLESDWAXWi52dnYxnNnZ2ds5PTN30Wj2&#10;Oef/P326b9+Z7wd1MPeePt23b7+m79T97X/2tEq1fUoWL8wmklYVTRNG66simyWQlyvMFqvKpulv&#10;myYSD7tpPx/FPmuMMcSWY537WKfuL8ofXQEAAAAAAAAAAAAAALwItMF/cMynSltzXO5QmybEpP0Z&#10;C1SFQmzN+WMBty5BtqEqsVnW01qdLbZdfdMsP9seawKSmmNSDMvRnj9vce0drr1Zdqq4VSG3g9qT&#10;cRZ8S6UIqbWpqlVUybc/cm3DtX8nOwG2WAW2er+1MkFqFbau1dqa/UP8srVWEGw7D77KPfpr1dre&#10;+fAxOfnYHfwyBAAAaFFVIL705FW59uz6rKsKs31UbOGmeYfZcoXHhqzI5usTsQXbfNtO+9y3/7T9&#10;oc8MKZ85uv6DGvMIsWk/S3Uxtz96EmYDAAAAAAAAAAAAAAAII9AG/8ExjiptoXlyhdpCIaaU6l+h&#10;EFtKqM3aUiqo5Q66iXQLtWmrthWSrzJbrCqbNSxUJJwDReI5Ux9bBd3ulSqYJHLUtWXXbtudfqTH&#10;S8b13Z9VaO3V3cefr/1cbYzXfqFS+wXHPiu2lYp113yRtO9fuLFjThvQ/NOufWv14J7vPi7HHjjK&#10;L0QAAICaqkLxhU+syOaFG7Ou33Ptn8nih9lEdEEybWW1XPNpqrDlCLP59o02zBba1yK6itCWzx5d&#10;P3+MLcSW8zPTXP/YSZgNAAAAAAAAAAAAAAAgjkAbwgfI3qzSNnuurcyVGmrTVmvLFXBLraomMo5Q&#10;W+j9W7arZv/4jpVCcfwViuPPeixrz40i8Xxq8y7Xbu8wf1tIbabLlyAt/0L/UFXYNFUUNO+97LCd&#10;uhwPmmO4OeYHXLu3quR33wffJAePH+AXIgAAgLP23IZcPHNFphvlzh1UKb/i/v+bkl6pq88w22xc&#10;X1Xa+qzIFgu/WQJ50jJGJBxm0wbXLNXaQp8ncgXZ+g6xdfkcQ5ANAAAAAAAAAAAAAAAAtxBoQ/gA&#10;mV+Vtua4eYbaYv2WimGa4FYzZNY2ri2IJpIeassRdEsNtYW2R87qbNbKbJZwW+xYTDm2u54zqcvo&#10;Q8qXJq1V0HKG2HJUf0t9j7mupdbjtq3vf3Tt0OF7D8l9HzzJL0QAALDvXXryqqyeXZs9rSoT/2PX&#10;XgrcC2oreE0943KF2eqPc4XZhg64pQbbmturS5jNUm0vtL8tn1din0dSP3vspRBb7mWlrQB/YAUA&#10;AAAAAAAAAAAAADAh0Ib4QTK/UFtq9aF6X2qQY/bYGmoLBagmkbGasFfOIFuuSmyWUFvb47b3Fguv&#10;TTzbv22siC7YFjsWtMdkkXC8Wo95SRyXa76YMtNYS5DMN36oam1l4nvr6zqqPTZDx/lXu0ffW63p&#10;nQ8fk5OP3cEvRAAAsC9trdyUC59Ykc0LN2ZdX3Lt70s4rJRa1WssYTZtpbQcgbWp5AmzibQH2zTb&#10;K7VSm+an73HsH8OIBdkWMcSW67NQH8tKXwn+uAoAAAAAAAAAAAAAAGB2kE2AEau+EFQEnof6Z32h&#10;ZbSN8Y2PvXbbT4lME8+6SGN6/bWrL+NNGo/b5muqz9e2/LbpKfP45q+va1v/bHnNbT8JLLttn0/k&#10;jV/6K1q2j29fxqY1p4f2lzSOAQnME5rWdqyI5/jRKALL7/M8to7rEmALPR8y6KZ5T7m3bZF4bfVN&#10;/0P36Ffdz2+rKpEs3X9Yjj1wlN9MAABgX7n2zLpcenJVphvl7I79N9z/z0o4oJQaZotVatNUF5uN&#10;a3scCnSFpvuCXtPAMrTTSsNri2Ldpo3Pjdb3LaIPs8WqtYmkVWXrEmRLqY6d4zPikCG2oT7LxleC&#10;IBsAAAAAAAAAAAAAAEAyKrRBd6DMr0pbc1xKlbbYMgrRVWmrTwtVaQv1hSqzVXxVyrq0Pqu3iXJ+&#10;kXAVtlCFOm11tth+0PwUsVVu0xyfRYfj2nKuFB3PsyFYKgRYKxS0LbvMNEak3y+dxsZ2rdTX5Tiv&#10;fv6ga6cnRwu574NvkoPHD/BLEQAA7HnT9alcPLMqa89vzLquu/Zzrr0stiDTEGG2qeGxpUrb2Cqy&#10;xd6DpYnYKrXF9l/oGBCx/SMb2s88qZ+1unxWscw3xD/qMb8Pt/xBFQAAAAAAAAAAAAAAoBMCbdAf&#10;LIsdaisiY4cItWmDbfX+LgG3ZpAsd2jNEmqzNvG8d+1z376I9YvYQj+x404zXRTHZq7zKHV8qrLj&#10;GGuALdSfc4xlnHZMrutooTymtMf57Of/XJ2Tx951VO55/3F+IQIAgD1t7bkNuXjmyk5Vth0vuXYm&#10;cB+YO8wWeh4Ls83G9Rlm04TUcoXf6n0i3YJtsW3ZZ5ityz+Qof1HM/ZqiK3P5aatDH9MBQAAAAAA&#10;AAAAAAAA6OwgmwALqPriUKHsn/U1p4XGtj0Wz3hpLL+tr21dJDBv/bWqL9tNxPblrdmyZvNKYP7m&#10;69TN+grP/PXpbfOn7ttJbfmhfWbdp5r+2LTQ8ZBrvG9+3zIKw/FRRI6HPs9Zy3RrKExT5SA2Jmc1&#10;t9B7Lgfc1l2O4/p58A2z8/LOP3mM30AAAGDP2lq5KZc+fbVelW3LtV9y7fdFF1aK9cfCU7PPQb7p&#10;2qDWEGG2HJXc2rZXqK+PMJtEtrco+mKfO6yfV6yfKbSfMQixdV0hgmwAAAAAAAAAAAAAAADZEGiD&#10;WvXFnR6qtMXCQ75xuUNtbWNCgbS2sFtbqC00xvezrgisp3ge18NlsaCZNrSmmb9LqC0WZJsojo0i&#10;cgyIod9yfKYE1nyhI0s4rW1ZofVIWXbuc13TpxnbNXyW+sXSLlXaLOM0CsNxqjnOJXBN/a7qQVWd&#10;ben+w/wyBAAAe9Lq2TW5/NS1ZlW2J0RfeUvzM1YJTPNcE2arf17ThNnaXlNEH3AT0QfWugTopi3L&#10;6xpmC1VqExlXmC3l88Sihdj6Xnb6ShFmAwAAAAAAAAAAAAAAyIpAG8YgNdRmGdc11Ob7KcpxsVCb&#10;1KaLhCuq+QJrbY+LyLKaAbg2lunNqnATxb7yBdmar1EYjwVrdbZQ6K0QW3AttSpbqLpW10BarEpf&#10;H+d1l3GWL3fmCKjlDLCVim1QZr5uloZ9aqlQ+D7Xjk6OFnLyO+/gtxUAANhzrp+/Ia8+eVXWz23e&#10;6nLtadmpyha7ZwyFntr6u4bbtGG2UFitLRzWJbBmDadJY3mh8b7t0RZsa3us3Q/WynqhfR2bZv2s&#10;o/n8keuzBiG2thUjyAYAAAAAAAAAAAAAANALAm0w6alKm2kVJFyJy7oM3zRNKC401jdepD3EFqrM&#10;5pvW9lgTZJtJqeQWm16Kv2pb6Xk8FX24phmSazseclRn0wTS2irxdamSpTlum8eBBI4Njb6rtlkr&#10;Bli/0GmtwqYZ03dVBevY0D7XXHti84aO27vclHdXI048uiwHjx/glyAAANgzputTufz0a9uV2Wp3&#10;xi+4/39adKGoUL+lT1stzBdm8wXbmmN8y9ZWR8tRrU0TcCsbnzNj6y6N99/cFmVkP4Sea/ahSJ4w&#10;m+azQx+Bs3mG2IZYfreVI8wGAAAAAAAAAAAAAADQGwJtMOsp1JY7nBYKpMXGaqq4Naf5KrCF+iTw&#10;3DdfjDWglLuSW9FYbuxxKMg2UbxOaB8Vin0rnv1gnS6B/VkojjdRLl+Ury8Zlyk9rFOZOD6lMlrb&#10;mK7TLeuS8n7FcByWhv2tOc7r076v6jl87yG58+Fj/PIDAAB7xrVn1uXSk6sy3bh1K7Xm7nt+1v28&#10;KmlhJWsQKhZuawupxcJsocep4bTUCmtdlq9ZbmwbWran77lmv2qPj9DnCE1f7tAZIbbYChJkAwAA&#10;AAAAAAAAAAAA6B2BNoyJNtRmCSlpqxL5QkZtwSTfNEuozRdWC/WL2ANuIZag2kQ5tjlfEXncts98&#10;gTfNfi892ypndTbf/pLI+CLhfJCWYyD3ORc7RrouwzqP5YueQ1RhG7JKW45rpaY6m+Z6+G2unaye&#10;nPzOO/jtBAAA9oTr52/Iq09elfVzm/XPLL/m2r+p3Qdpwkqx/tSKYGMPszX7coTfQlXYROKhNk2z&#10;7gfNfhXPdO1nCs3nh5zBM0JsmpUkyAYAAAAAAAAAAAAAADAYAm1I0lOVtu1Fy3hCbc2+UKhNWvq7&#10;hNrqITJRTtNqC7L1FWqz7PdYkK2IPBfDvvTtM8u00DjNsdTcJ7HjP1TZTZTrKT2ds13nsVYp0FRH&#10;i4Xccldps6xv6nbssv/brkOh4+ux6n/LDy7J0v2H+aUHAAAW2nR9Kpeffk1Wz67V74hecv9/QnkP&#10;aA03NcdOPWOsYTZrsK3vymnN7WMdHwuuTcVfcU0bYBMJh9ZEFi/Mpv0MRojN8DcurpQAAAAAAAAA&#10;AAAAAADDItCGZD2G2tSrIGnht3pfKNTWNsY33hd2awu1hcbEwm4SWKfmMsUzX1s4TVP1zRdqq4fR&#10;tPutbd62INtEuZzYfm57bgmw+fZj6FjTVMiSwDpY59MsTzIvWyTPlyStX+a0BszmWaUtxxdRY8en&#10;7zgVxbWv7Rz5a64dmhwt5ORjVGcDAACLrQqxXX7qmkw3bt0irbk7nn/qfp5X3OtZAk9t/Zpw2zQw&#10;XhvemhrGTwfoy7UMabw/MWwPUUzT7tu+w2xDBtkIsbX8bYsrJQAAAAAAAAAAAAAAwPAItGGMtEG1&#10;5ljLfPXxqaG2WDDE9360ldukNl0kHExqq7bWXL4vkGapuOYLw/kCbrHwWiHhINtU/JXZZtNFdME2&#10;MfRrpsWCQxJYZtu+1R47EnjN1HNHu76p57NljKVygaXKWtv4nAE3kfQvporiHI+N01Zni10DT7hH&#10;31D1nHh0WSZLuYsxAgAADGP93KZc+vRV2bxwY9a15dpnXPvNwH2d5n4xFnjy9cXCbamBNkuLBcdC&#10;66AJoomkh9kksM71z3+aUGFom/r2kWY/isTDjtrPI5bPDF2DbH0GthY2DEaQDQAAAAAAAAAAAAAA&#10;YL4ItKGTHqu0WcNpsfliywtNt0wLVfKKVW5rhqNCldl802aPfQG3tn5Ndba6esjMF4wLPQ5ty1C1&#10;ttDzae29NwM6RWA/xPaPiD68FgsjWsJjRYdj0xp26v0yoezTjNUExrqE1LoE2MqE9ytiD7pZq7PF&#10;qjk2l/HfVP8/ePyA3PnwMX7JAQCAhbO1cnM7yLb2/Eb9jugF9/8njfd/pbI/JcwWCq7VP98MEWbr&#10;q9KaeN6vry8UtmsLtolyW0lku/umhY6R3GG2nJ8XrPPm+oy3UH/H4koJAAAAAAAAAAAAAAAwfwTa&#10;0NkIQm2xsFOo31oZqy2g5JumCbAVnvnbnvvma6MJuDX7UzUDbrHHbds6FmQrIs+77mdL6Ec8+yV2&#10;bFqCbpbKbNqwXBF5DzFF4nyW17SEwlKqtOUKuGlfP/aeNNvHEli0BGyDx0b1RfDr52/IkdOH+CUH&#10;AAAWwnR9KlfOrsmqa9ONW7dMX3J3O1WQbdV4nxgLLmnCbNZw29jCbKFwWkrArUuVttC2FIlXY9NU&#10;Yovdv2vCbDkrOY8tyLbwITCCbAAAAAAAAAAAAAAAAONS8H0OZDmQ+gm03Vp84rjCsLxCuYxmVa9C&#10;Ma1oWX5b38Qzpm160bKMWJsto/l4Xi32nibG7RPbzpr+2DTrsaI55sQ4n+W8KBLPpT6lfnkztUpa&#10;lypsoXlD66KpxqCZJonHje841V6v/o5rb5ocLeT043cTagMAAKO39tyGXHry6nYof9d1137Ztc8b&#10;7vk0oTVfvzZMFQu09RFs6xpma+ubSr4wm2W6pomyP7QvQ33a40gUz1MDaUMF2QixAQAAAAAAAAAA&#10;AAAAoDcE2pDvYOov1FZ0GJs71GYJicT6fYG0+phQqEsbDhtDa66f9X2EtlEo2CbSPdymPSa0x1+R&#10;eHxa5s91/qTKVU0gJUA2ZMDNso6p28Wyjy3XrtD16W7X/ifXDh08fkDu+8BJmSxNBAAAYGyqANvF&#10;M1dk/dzmrKsKRD3r2meM93fa0Jqlb+oZEwushaZpA2wi/YXZmn25w2witmBbyrZM2Z+x4yT184vl&#10;c9QQQbY98UdCgmwAAAAAAAAAAAAAAADjR6ANeQ+o8YXarBWuuobarD99VcfqjzXPxxpq066Tb5z2&#10;uRj6mv2h/eM7FooOx1LouMxVnS1HZbaUecrEsaVyWaVi3pxV2MqE1w71d91mRcI+t16nZo9Pym6o&#10;7fC9h+TNj58g1AYAAEbl8lPXZOXp1+pdL7v2S65dTbjPyxlmi4XbQpXEmmOtwbahw2x9VmkTxVgR&#10;fZit7XmOMFvbNMtnBe3ngjJhnj4+x40aQTYAAAAAAAAAAAAAAIDFQaAN+Q+qxQm1WatnWQNQqYEr&#10;a4itMPTnDKlpHoukB95C7983zbdNtf2xfRk6LooMx1jsOLdUZ+ujMlt9nPaXR9cqA5ovhsaqoqWE&#10;1PZihbZYhcJm3ze5/39vtUbH3nVU7nn/cX7BAQCAuauqsVVV2arqbLuuu/Z/u3Y+8X6wVPaH+rTh&#10;tlifJtgWehwKgsXCbmMJs4XeT3O7lMrtqtlX2uMhNi30mSAlzNZXkI0QGwAAAAAAAAAAAAAAAOaK&#10;QBvyH1T9Bdq2F584LkeoLVapq2t4pK0vFuSKhdcquaq2zZYVC6/1GWTrGg7U7B/rfo8dR7krtPVd&#10;nS3X+WsNb2m+qKkJkXWtwraXKrRprk+h/qq927XvrTqWH1ySU++7i19yAABgbt5Qla3YvpN6xv3/&#10;bOT+zBJms1Rri1X7slRia5sWC3NZKplpwm5D9WnXVyKPLdtTU0Vvv4TZCLIBAAAAAAAAAAAAAABg&#10;FAi0oZ8Da++E2grFMocOtfmehwJiXUJts/lTw2tdgmwT5TbRbEvffl2UCm2WoFqR6VxKOY9zfVGz&#10;3t81wBbryxVwCz0vE7edZR9pj+NYuK3Z9z2uPVw9OfXeu2T5oSV+yfXg+vkbsnl+S26sbG3/nG5M&#10;v2LM5OhEDp8+KIeOH9z+eeT0ITYcAGBfqKqxXfjEimxeuDHrWnPtjGurGe4BLYGmWBhK+zxWZUwT&#10;bLOG2SzT+67CVmZsvu0Z2l+hMKKmv22a9bPAkEE2QmwAAAAAAAAAAAAAAAAYHQJt6O/gItTWnGYN&#10;kaSE3PoOtc3mzx1kawbXJsrtEBoT2s4i4bDaolZo61Kdra/ztTRMT63SRoW27telWN/fdO1rqgeE&#10;2vKYrk9l7bnrrm3I+rnrMt2w349NjhZy7IGjtxoAAHtR9bvy4pkrO78rX6/K9hlJ/wcNtBXYtH2+&#10;cJS2ElvbtFxtXmE2kbSwW0qYTdMf2oeagGPsc4Pls0HK54PUP9ztiT/4EWIDAAAAAAAAAAAAAADY&#10;mwi0od8DbH+E2jTBqKFCbaH+StcgWp9BNks1unlWaBPRVcWKHVOa6SnHsfbcyFHhzSdXlbZFq9Bm&#10;eQ/abdBnhTbrOfVh105VIarTj99NdbBE6+c25dozX5Zrz663Tb7u2pd2f77UMv0trlXJtZNujxyp&#10;HzHVfrnz4WNyx0O3ycHjB9jQAIA94fJT12Tl6ddmT7dc+yeunZe8/3hBapgt9XmfYbb6MqeJ0/uq&#10;whZ77S7V2HzhwmmHfa39LBH6vNI1zLZvg2yE2AAAAAAAAAAAAAAAAPY+Am3o/yDrL9TWpfrUGEJt&#10;viDVJDAupaJZ7lDbGIJsmm3k689RoU1zTKUE1+ZVoa3o+TLQpUqbtULb7PnQFdpSvrRaZrrmaY7R&#10;2HVHGyD9e67dRqjNrgqyrTx1bftnTfXF/C+69jnX/r+Exb7TtW9y7e7adXE72HbikdtlsjRhwwMA&#10;FlZVla0WAF917eOK+zHNtFh/qM8abgtVEcsdbNNWR4tN7yPMZlmP1DCb9nlsX8f6tZ9f5hFmW+g/&#10;8BFiAwAAAAAAAAAAAAAA2F8ItGGYA218oTZrdaqUUJumClhq1bFYyCsWDNME1LTjugbZLGG2MVZo&#10;C42zHk9i6B9zhbZK1y9w1vs0IbfcFdq6VH4TxTTLttHsq9i1KfX603x+0rX/xbVDVajtrR86RWgq&#10;4iuCbMX23r7i/v8Z1z6f8Xfdn3Dt6107sn2xdfvnxKPL2+E2AAAWyXR9KhfPrMra8xuzrudce1px&#10;b2YJs1mqtfmqfGmfayuKWYNtlopnqRXVhgizxR6HtolE+nz7x7evY8eG9v5/6DDbwv5hjxAbAAAA&#10;AAAAAAAAAADA/kWgDcMcaP0F2rYXnzg2pUpbbBmxcFSfobZYZbY+Q22hcbFp1iDbECG2HBXaQmM1&#10;x19K4IwKba8/76NCmyawZvky6rwrtKVeb6pQ24ddO3T43kPy5sdPEGprUX0Z//LTr8nq2bXXt2Ip&#10;L7n//6JrV3s6B6vl/AeyE247WHUs3X9Y7vnu4+wjAMDCePHHL8nmhRuz353Puv+fVdyHaQJI1qpc&#10;lkptoUpsvn5NsC30WFvlbExhttD6h7ZDSqU2kXgoMfVY0n5Oid33W4NvOT5TzBUBNgAAAAAAAAAA&#10;AAAAAMwQaMNwB9s4Qm3awE9qlbbZ8/0SatMsI2Vd2p4PVaFNJF6lTTNecyxppqccv9pzouh4PoUs&#10;YoU2SwW2UtLCd2LcLtr9rK3QFuv3nXfN51/j/v/fVWtOqO0rXT9/Q1755IpsrdycdVUV2aog28uJ&#10;51zKOfmdbq63V/uoqtZ2z/tPbIfbAAAYs4tnrsi1Z9dnYbbqd+fvS9o/ZGAJs2n6NCGplABW2zjt&#10;49TKbZrpucNsoddve6wN/3UJIUpgn8fu/ccQZluYP+YRYgMAAAAAAAAAAAAAAEAbAm0Y9oDbH6G2&#10;WADKEi6ZZ6gtNC32OtbX8z1vjrdsJ22/df9pj4PYMjR9KYGzMVZp0wa6NF/q1ATNYtNzTwu9hzJx&#10;m0jCdcl3fKZcZyaK59/snn0/obY3uvbMulx6clWmG9u7uPrC9a+69mzHcy01oPpO175Ddqu1nXrv&#10;XbL80BI3IwCAUbr05NXXK5tKNMwW+wcJYv1dwmyWCm2z+4G2aZpgm7UNVa2tbbp1vVO2i6a/6z6P&#10;fQ7QHIvWzwJ7qiobATYAAAAAAAAAAAAAAABoEGjD8AcdobYcYRNfGCw0LXeoLWVa6vNYf2x7xfp9&#10;fdr9HRqn6RtjlTbL+dSUEuJKrdBmDbhZplm+QB16XiZsK+vxYK3Qliss+y2E2l5XfQm/+jL+ruob&#10;+T/j2tUM52KX34F3uPafu3ZX9YRQGwBgjKpA+MUnrsyePufa0zLfMJs13BYKXKUG21KqnS1KmM0S&#10;7BPFtLbnln2u/Uyg/Vxg+Uy08FXZCLABAAAAAAAAAAAAAAAgBYE2zOfAI9SW8nOeoTZtZTbLclLe&#10;g8i4K7Rpjwkx9A1Zpc06VqM0TJ9nhbYuld3aplveU9frW9v+tl53ulxL/sNZqG1ytJDTj98tR04f&#10;WujfUevnNoPTDx0/IAddm5muT7eDbNeeXZ91Vd/I/z8ynpc5zs2/IoTaAAAjtLVyU1788S/Nqpu+&#10;7NqnJP0fK9D2t/X5AlHa59rwVZdgmzXAFhqrmT7WMJv2eWyfx/pjn1e6Vmle2DAbITYAAAAAAAAA&#10;AAAAAAB0RaAN8zv4+gu1pYZ3UgNCluCTJlSl6bdUMesaavPN2yW4Nklc75TtFNvesWm+/WcZp+mb&#10;Z5W2XMsoM07TfHG0/jgliNZlWso6WraJ9VjQXntSQrKa8/hNrn3YtcNVqO3U++6SYw8cHfXvoCqE&#10;dv3Clqy/cF02z2/JdGMaDbI1VVXpDiwVcmPl5vaX8Xe96No/UJ47RYfzLeV8JdQGABid8x95dfY7&#10;+LprPyX5wmyhn6EglK8/FrZqPs8RbGsLnYn0U41t0cNsmv2pvefvEmbT3v8vVJiNABsAAAAAAAAA&#10;AAAAAAByI9CG+R6AixNqS63SNntuDVLF+nNUbksJraSE3LTPm/PH3l+sL9YvsvhV2qzThqzUVhrH&#10;pFZna1tO6pegtdM000PbIBbus+5vS4W2HME2X5j1pGt/17XD1cQ7Hz4mJx65XSZLk1H8vrl+/oZs&#10;nNuU9Rc25fqFG/UAWput3ebb5kda+qovXv8L1z4raZUVLeO6nJ9/VXZDbVU1vaX7D3MzAgCYm2vP&#10;rMvFJ67s/GYr5QnZqdCWch8XCjC19VsqtYWea4NYbeN8ITffmJyV28YcZtP2a/df7FiwfB6I3f9r&#10;PwMsRJiNEBsAAAAAAAAAAAAAAAD6RKAN8z8I5x9q04Z+5hlqyxVICU3rK+SmfS7SPdim7RdJC7BZ&#10;wms5g2ua/hwV1qxjNcrEMdqQWCndAm59V2grO24b7THQ9fqiOQ9DVRnr0/6Oa2+tnhw8fmC7Wts8&#10;QlP1ANv6uesy3Wjd3BuuXdltX3Ttc65dNVwn3i071em+JDtBNuvvlS7nXZdlbofaqmp6933wTdv7&#10;CQCAefjihy/OQuZVkO2JjvdsZce+1OeWMFss2JYSAptH2K3L+lqqsU0N+yPW79v3luMtdp+v/Qct&#10;tJ8DBv+DHSE2AAAAAAAAAAAAAAAADIVAG+Z/EPYXaNtefOK43KE2S+gk1t93qC32XBNy0zy3VJtL&#10;6Wv2i2c+7f4KPe+rSptmvthxXnQ4L6zzdKk0kFqhLRZwGyLAlqNCW5nhGqQ57mPnjvU64Au5/Tn3&#10;/z8ze1dVoO34o8u9BtuUAbZrrr3k2h+69q8kLQBrPfetv2ck0zkbmvcO1/6KawcP33tI7vvgSW5G&#10;AACDq1VnK91/P9Hx/m2oMFuoilhqsC01wCYybEBtUcJsmr7QPX7sH8vQ3s9bPvd0/WzVGUE2AAAA&#10;AAAAAAAAAAAADI1AG8ZxIBJqmz1elFBbrueVScf3lrIdffvKuv+sx4Omr0uVttjxPmSlti5f1NRU&#10;RKg/1gbNUqe1PdZUjotth6ErtLX1p1Zx9AXZ6q1KSf23rn3V7EWrQNvyg7fJ8kNLnS/s6+c2ZfP8&#10;DX+ArdjewlWA7UXXfse13w1cS0R53Qidc7kCp6nnn3Wet7g5/ovqKDz+yO1y4tFlbkYAAIOqVWf7&#10;PdeeVtxz5Q6zxcJtvvGawJp2XB8BNpF81dhE9leYzfLZQnNfP/owG0E2AAAAAAAAAAAAAAAAzAuB&#10;NoznYCTUpg1VdA1+aUJluZ9rqrFZg22xsaHxbdM0+yr0PEeVNs1yUgNruSq15ZCrOlvzuTWIlmOa&#10;dt0s/V1CjanXEe1zTZCtOe5rXPte107NVmRytJCl+4/I0tsPy+HTh7b72qq3VaG1ytblm3JjZUs2&#10;z2+5nzdl88KN9q2wE2D7d679tuyE2FKvlV2vB13OVcm8jNA83+rat1QPTj9+d68V9AAAqKsqq770&#10;E5dmv78/6v5/VeYbZtNWZ4tVaGuGvmaPZ/NoH6eEx3KH3bRjc4fZQmPbnmv3faxfEu/5rZ9nrJ+V&#10;+vlAxh8DAQAAAAAAAAAAAAAAMGcE2jCuA3J8obYcoaNYACpHGMXalyPY0rX6m4i9qlxs3th4zX6y&#10;7DvN8WAJkuWq1FZkOhcs81p/mWjCXpoqaLGAW2qAre2n9nVD86ZsM0t1ttAxn3LexYJszWmhwFsV&#10;bPuzrr2zNq6LKtW26toF135LdkJslhCt9lqR4zpgOfeKTOekdlmPu3bXweMH5L4PnJTJUo5dAwBA&#10;2KUnr8rq2bXq4RXXPi7DhNl8QShrJbbQNEvILfS4j8ptfYwdOswWq67n6wsdV/sqzEaQDQAAAAAA&#10;AAAAAAAAAGNBoA3jOyj7C7UViWNzV2mbPdcGq/oKtVWsldRSqr1ZgyXWPm1/bDtr9pN1v6eM1/YX&#10;icf5PCu1dalgpv2iqTak1tY37wptkmHfaQKgofM3Nchmbe+Wncpgb3HtdteOSnvIrQqtbe3+/CPX&#10;LslOgO1XJX+IVnsN7nLux5bTx++z2Prd4R497o7KyZ0PH5OTj93BjQgAoHdf/PBF2Vq5WT38rGtn&#10;FfddoZ+xPk24bRoY3zXMlqtZQ2ki6dXYNK/Rd5gtFl6L7XtNf5d7fe39/ijCbATZAAAAAAAAAAAA&#10;AAAAMDYH2QQYm+qLVj2F2qovcBUZ52vrn/U1p7U9l1pf6Xkcel7/KYl9U3ljIMP3Jbf6tND6NZdZ&#10;HzNRbjtN3+y1ikh/2fL+ipbtKMr9JtIeYCk9269o2dfi6YvNIy3r6ttXElh+aB0HO80V/SkV0Erj&#10;9BzV2yzrp90Ovv3p23eh48R3ntb7QufrtGU5vmmh9zmpvV71+F+79huiC8WJZ1xz2b7nhefcKlu2&#10;T+HZl23TisDr+PZvETleisRjIWX8rG/VPfoX7ud7qko5xx44Kkv3H+ZmBADQmyrIthtmq8w7zBYL&#10;r6WEs8YeYBuqGptme4liX4T2tW/fa/rbponhnp4wGwAAAAAAAAAAAAAAANABgTaM0ghCbZpgk68/&#10;V6itbVrop3TsE/EHPnyhEO02DAXduobYCsW2FYkH2ELbQxtek8B6pITdfIGYsuV1tfNLy7ElgeXl&#10;Ou80fbGxoRBZ1wBbrG9eFdpCQSdtKFMi51lbsG3qOe4LCYfc2sJrzeX5Hre9P014bqq41vi2nSbY&#10;VtSOnyJwHpaBbV5E9n2hODZyht6a46pw4b/n2h+7eOaK3PeBkzJZmnAzAgDoxfXzN249VNyr5Qyz&#10;aZ9rqolNJU+wLUd1NGvwbYgAmzbMZqnUFrrvTv38YP18kfM+v8s86r+rcMUBAAAAAAAAAAAAAADA&#10;WBFow2jtk1Bbs28Mobb6ek0MY0LvL7U622w9rRXrfNXuCokH2GLhtVAQLXdwTQLzxeYNhd5EOV8f&#10;555mmuZLoylfQB1bhbbYvgiN0QbcCuO553teBM7/ylTaA2/aKm5ty50ta6K8/qRen0LBNs3vh9h5&#10;L5HzUXveFcbzqAgcM23L+MduxH+9tXJzcvnp1+TkY3dwIwIA6EUt0PalyL1XSpita7jNElKbjWub&#10;R/t4iABb8/WGbL5t6dvu2jCbpk/7uUDzWUUzrkxYHmE2AAAAAAAAAAAAAAAA7FsE2jBqIwy1WcZp&#10;Qm2xEFYfoba62Ly+qmoTxZgu1dm0IRuReBW2tn1Vf/+xwE/Rsg9C27NtnWLbX8ReaU0zb2j+tvXW&#10;BKss55il3zfNEiCzVGCwVmPLWaFNRF9VInQcF8ZxzXOrLWgaqtrWvAaIpAXWQu+5vlxrdbYc157C&#10;sx8LCQd7m+d/aTjPYpXXCuUx47v2xF5n9vyKG/HP3c9HVs+uyfKDS3Lk9CFuRAAA2W2e35Jbv3vm&#10;G2bz9YX6tcG20OOUKm7zCrB1qT4nMt8wW2n4fNHlH6ewfg4Q47LNf0PhKgMAAAAAAAAAAAAAAIBF&#10;QKANozeyUJt2nthrzSPU1hbKCFVUSwm6FQnbPFZxrTlWJBxg0VZo800PrU9znEj/VdpSA28iusCT&#10;iC18k3LsW8Zoq7PF5rNWWeurQlsf27CInE+iPKdmXzCetJz/vnO3CFwD2pYRezxbbjPIVipeo0i8&#10;BofOGV+otZSvrHznuya07YNYsDS2TrFzWHO+agJ1/9q1b3Ht9otnVuW+D57kJgQAkN10Y3YLIpdk&#10;nGE2S5W2PlrXAJtmvtAyYo8XMcym+QcsYvf7KZ9tBv/bCVcYAAAAAAAAAAAAAAAALAoCbYCdL0gR&#10;C2uFAhh9h9p8j3ME1mKvW4q+QpKIrWqbSPcKbRKYXxSvrQ26tY1vrkdqaE0i88eW0ba8sofzxjpd&#10;80VTEV1ALTY9dV7fmC7vWwLHb+jaoDlH2s6/aeB5qFLbbHoomBZ7XEQe+15Pc21ODSCH5m8Lt1mP&#10;f98yu5yXsdCb5hoym/4x1/ODmxduyOWnrsmJR5f5rQ8AGOozVuynNsymfe4LaYWmzTvAlms+CSyj&#10;7bGIPtjm236+bT1UmE1z/51yX5/yD1lkD54RZgMAAAAAAAAAAAAAAMCiIdCGhTCyKm2h+bThrdAy&#10;c4faRHQV3FL6LO8597ZpjhfRBdhyVGgLjRWxVWmLrb+ILrSWo1KbiC44pzlfUsamVmfzLaePgFvb&#10;dM26l4nXJ99+iJ07mmtW27VGGwirB8s0wTRtYE2Mr9eclvP63axuGTqvmuewpuqi7xqlmUeU53rs&#10;GtM2/orr+S338xtXz67JHQ/dJgePH+BGBADQ68c9xc+hw2y5g225KqkNFWBL3Ra+cb5tXQbuw3OH&#10;2WL38F3DbH18VlL/vYTLCAAAAAAAAAAAAAAAABYNgTYsjD0SaostYwyhNsv7ydknGfpFwhWrROwV&#10;2urjLEG3tvEiuqCLNbRWKN6XRJbh06ViW9cKBZrwmm/ckAG2Uvk+cl+vfMd67HpTKK9tvnGzlhJM&#10;077HScvj0OtNxV6dzRpgiy03FHDTnmuaL1AXiedpKEzX3A5Puva1043y6MUzV+T043dzEwIA6O1j&#10;XuS+bsgwW2icpkpZaHzfAbYcr5eyLXKF2UpJC7OJ8p5e+w9S5Dh2c3w+Mv2dhMsIAAAAAAAAAAAA&#10;AAAAFhGBNiwUQm23Hou0h1ekNi0WfNGGpFIquFm2hxj7Y1XRfNtFs+0Lxb6Tlu2Wu0pbauBNxFap&#10;TUQX+pGezrnY64T6hqzQpplf8x66bMuiw3XMd81oO44mgeVq12GS4fFUdEG2tnN60vK8zHgt8m1X&#10;63FfKM9bUYyLndeW68Ls8c+6KX9p/dymXHtmXZYfWuImBADQ5/2gNcyU8jzWH6rSpgm5heZdpACb&#10;tfqaZlpfYbZYv/ZzhrU6G2E2AAAAAAAAAAAAAAAAoCMCbVg4Iwy1WcZZQ22+5fkCKs1p2lCbr7/Z&#10;ZwmDiLQHJbpUYfNVohOJB9h879m3f8SzbcSzPWPjY/OIdAu8xeYXz3tP/RJkKFRnPe9C/dovkPYd&#10;cAtNj61vl+0TOv9jx3nsWtMWVJtKPPhWX9akNs4XRrM+Lloe+167zTTwnrTX2JTrviXgVkj8i9ZF&#10;h3OzVJz7sWvRF92UL7qfb7305Koce+CITJYm3IQAAHr5iCfDhdk0gTZtsK1riGzsATZrZTuR+YXZ&#10;Uj8HWD939HGfn/x3ES4dAAAAAAAAAAAAAAAAWGQE2rCQegy1qVdB2sNkoXHNPk2oTSQcRhHRhdp8&#10;j2OhNl8Fs9Ay2t5rLNgWCsxptqNE9oFIPGQWG2MNrvURWtMG1mLVnlIqtUlgu0nHeUvjuDJhXN8B&#10;NzH0abddkXhNil1rRNJCtfVpsQBal8ex9+mr3NY1KCyG9y+G9U05v/qoxCbiD9L5rvMfc+1vTTfK&#10;gxfPrMo97z/ODQgAoI/PVUOH2WLBrL5a1wBbyutJ5HFKsC1HmK1M3P+++/Ey4Z4+5b4+trw+Pju1&#10;/j2ESwcAAAAAAAAAAAAAAAAWHYE2LKyeQm3a6mt9zddXqK0+TRt2Cz2OvWffWO0yNNXZJDKfZtll&#10;4DXa3o816CYy3yptIv1XautyrmmmpYTXfMvIHWArDestCdvZdz0I7dfYsd92TE0856oExk4lvYKY&#10;5f1PFK8dqtYmhu2gvRaljNGcg1aF4phMrRZXn+9p1/7jtec3ZP3cpizdf5gbEABAJ4dPH9r+neK8&#10;w7XPttxvdQ2z+QJboWl7McCmqSwnog+5xbbtvMNsms8I2jE5qy4TPgMAAAAAAAAAAAAAAABaEGgD&#10;vpI2nKataBQLT8wr1NYMmaX2i/QTYNNsv1Dwy1dNzjfGN843NjZeJB5aS6myZqnSJhIOvol0r9Rm&#10;Pbc0fbGxfVdoE/nKL85qlpHynrpejzTnQCy8NVW8xux8Do31BdC6PJ4GXltbrc0X0oudu5brVMo4&#10;67mSo8pbyrr9S9e+0bV7Lp65Ivd94KRMlia9XCCm61O5/PRrsvzgkhw5fYi7EQDYoyZHi9A93iKH&#10;2VJDaV2Db2J8PRF7sC22bccQZsvxj09Y7uU19/bZw2xUZwMAAAAAAAAAAAAAAMBeQaANC62nKm3b&#10;i5ZxhtpEbMG1tnl98+Wo1qbtb3uPzeCcdb9oQnGx8FrOCm2a4yEUWkkNvInYq7SJDFuprVRO14TF&#10;LCG3PgJsqRUhUrdXkXCt0VyDfM8ngXXyBdB8YTTfGE14zffasWptmmt0GbgeSOI1J3QdFuXvDet5&#10;VHQ8vorA9eMfuPbBrZWbkypwdvKxO7JfFNyy5cInVmTzwg1Zf2FT7vvgSW5yAGCffKRruRdblDBb&#10;arhs6ACbJeQmkTGlcT+E9ptIWpgtdK+uua+3fC7RvPagf//gkgEAAAAAAAAAAAAAAIC9gkAbFt4+&#10;C7UVgXnawlrNx6FpXaq4NddRU5mtrwBbrHpbbDlDVmiTxHlF8lRpC40pejifNH2a8SkV2kRsX3TV&#10;LiP1/aVca3znvOX8CfXVl6sJjPkCaL4wmm/M1HCttaxX7D3Grq+a6411TOj6LpnPQV+oNXQt872P&#10;Fdd+ybX/ZPXsmhx74Kgs3X8428Vh/dymvPKJyzLd2HnpKtR2+alrcuLRZW5yAGAPml3vPfdlYw6z&#10;dQmwNefLXeVtiGBbbLu3Pe8jzGaZZvmsoL1/Tw3Bdf67B1cPAAAAAAAAAAAAAAAA7CUE2rAn9Bhq&#10;U6+CjCfUpgm9acJronhsDbxZt4141tsy3VqdTURfEatrhTaReKW0IvJeu1Rpk8CYssdzRTs9d4W2&#10;0PItATZLlbaU9+3bn5r5U6uzNVkDY30cJxPja09FV41tothulsBoyvmd69xJqfSmuS40A27V88+4&#10;9o2u3XvxzBW57wMnZbI06byjq4DcpSevzp5uuXbOtXeuPP2a3PHQbXLw+AFucgBgj6kqce76vAwb&#10;ZusSbEutjjZEgM33Hq3v17ItY/unOV5kccNspWKM9d4eAAAAAAAAAAAAAAAA2PcmbALsFT39i+Vl&#10;h7GlYZmlYTkpwZy2L/qVgWlty5qK/4uHvn+9PzTPNLCM0Jc5p6L7YqjmC6HNcdPIukwN80xb5mnr&#10;16yTZX7LcrSvlaOahXZ9NPtiajwOpp59GduOU+PxVGbebqmvMVUcy76+aeT413xZO/Wx7xgpI/to&#10;ajyvp4H5UrZn6vkSO9emmc61nMftz1TjtlZuysUzq51/wVbBuFqYraoC91Oufcq161VHVaUNALC3&#10;VL9Dqkqcuz4v4wqzWe9hYr9Tp4mvpxk7zbjOsXG+7Rx6vhfDbH38DWGef+sAAAAAAAAAAAAAAAAA&#10;5ooKbdhTeqrUpq16Yxk7RKW2GU0lt1jlNRF/lbOQ5vK00yzbtLl+mopKOauziQxboS02v2U5EnjP&#10;Ell+l/NJO137ZdNc1dW6VHuLvbdSeQyHzqOUcySlOlvTNLL8evU03+PZ9ST2WPt69WtU27r4nhfK&#10;7SOSVp1NEq8JsXURzzmqXZ6mKpvmfVahszOu/fm15ze2q6vd+fAx80Vguj6Vlz9yuR5o+H3Xnqi9&#10;5q+79sjacxvbY3NUggMAjMPVZ748e7jm2pWWe6u+w2y+edoqpYnkrbDWdbma+dq2Q2x7dQ2vxSq1&#10;7ZUwm+ZzEWE2AAAAAAAAAAAAAAAAQIlAG6CTGmrrEjTpGmqbPZ+JhdPaXr9tWltQwzctdTv7lqXZ&#10;D6GAm+b9SWS8SL7AmjZ8J55tLpHjK7Yc33r5pnXZr5o+yzw5Qmddxmjn67qdfMde7BwpWtYnFuaK&#10;PW/O2wyshR7nuAZPPMsNTZuKPsRmCbCV4g/5pobdLNe4Qrk8MVwvta/5O659vWvvqqqrHT59SJbu&#10;P6x+wevnb8j5j7wq041ytsU+4/7/zxvb8P917dvdmMn6uU059sBR7kIAYA+ofgesPP3a7Om/arnX&#10;GjLMFnpsCZ1Zx/YZYLOE3CRhmva5yP4Ms+X/IwRhNgAAAAAAAAAAAAAAAOxhBNqw5/RUpW170ZIW&#10;zphHqE3EX41NJBzU6lqtLRR6a3ufvtcUiYfbRGwBt9g+0FYx6qs6m2Z+zTJEbBXaYuPKzOeRZXrX&#10;IFnfVdq065hD0bJ+hfG6ow1MTRTT+gqsNauwpQTZ2q53lkBfrupsKeHm2Dmden3Qrovm+vf3Xfsb&#10;rt39yicuy+nH75Yjpw9Fd/K1Z9bl4hOzYjyy5Zb0c+7nc57fBRddu6cKPxBoA4DFV1XcvHhmdfZ0&#10;3bXPSjjM1PZ8qDCbpg0ZdhsizOYLqo09zKb9nDBEmI3wGQAAAAAAAAAAAAAAAGBAoA170ghCbdZK&#10;R7lDbW3LmCkyTLeG3mLhtbZt0xZui23znOOk5b2L5KvOJtI98CayuBXaYuukmSdHlTaRfio75Ai5&#10;FZmuTSnV2SzhsdA6TQyPpxKv+hZbl2Z4zXctLVqum0XgHGpbjqY6W44Aa2ifdTleJOE1637atR+a&#10;bpSHqoprb/3QKZksTbwLqqq5rZ5dmz19bXf+K4Ft+Ypr92ye3+KmBgAWXBVme/kjl2Xzwo3ZVf5j&#10;4g84aYJVvml9V2NrzjdE2C20Dm2Pc1RpC40N7ae2aSL9htk0nw263JfPLcxGdTYAAAAAAAAAAAAA&#10;AADsdQTasGf1GGpTr4IMG2qrKxTjmuGy2PRQ1bVQsE0zPbaN2sJxIuFKcV0rs2kDJtLyOtrqWNaw&#10;nIguqFYExotyuRJYzxznhnZ6SuWEnBXYLBXjygzvXQLnXHMfac+jWHi0Oe/Es9xp5LjUhtQKz2PL&#10;a4RCbr7nhfK6K9IeitNWL7Oez9pqi6nLylmZrT79smv/m+yG2qqgwpsfP/EVobYqxPDKJ1dk/dzm&#10;rOsPXfto5HfBrf7pxpQbGgBYYFWlzaoyWy3MVlXnvFL73WINs2kCWn2E2UJjNdObr2sJzonhsYg+&#10;1KYNuonEw22heURsYbZYWK1rmK3r55C+PysRZgMAAAAAAAAAAAAAAMC+UPA9Gez5g7yfUFvRYWxh&#10;XG5hXFahGFsol91lGSnTU8aExmmXr9k/hXFMyvzWaUWm47TIdKyHLEKVNss43/rlCLUVCdeU0HlW&#10;tJwnsb4i0lefNqmNmUTGa9tsuW2vEXr9tvc2Ub7/0HWryHT9Sbkm5FiOdp1Tjq2vdv//vuqoPnzv&#10;oTeE2qoQQxVm21q5OQsxPOv+/3OK/VF53LV7jj9yu5x4dJmbGQBYQJefuiYrT782u8JP3e+BT7tH&#10;z9fuhxYpzDZENbbUym3a6muW8JomqBar1Nbs0/aH7rktYTbr/XqpHCeJ43QL4490AAAAAAAAAAAA&#10;AAAA2Ceo0Aak0VQ68o3NXalNPMsPva6veo8YxmgqtmmmhyquiWFM23sIjQ29x9yV2ULzS4fjYxGr&#10;s2mXm1KlTaS/AFtpfP0u2y90fISqH4b2obY62UT0obxmFbbZF7GLhPfrq+7WVsXNN67+vupjZ1/W&#10;niiuy6Hrp0Surb5rXo7qbNr9Gzp2JLLOReL14Q/c//8vN/UvVtV3qgDb6cfvlrXnNuTimSsy3Shn&#10;IYYzbuzvyhsrs/mqB1aPT1UPjpw+xB0HACyYa8+sy+Wnr+0Emndcd1f6/1MWtzLbGMJuOYNtsWmx&#10;oFosuNZnmK2vf3xiFGE2AAAAAAAAAAAAAAAAYD+hQhv2x4HeT5W27UV3GJuzUlto+SnVzfocU/S4&#10;3prtUyRuc+u82v2mPZYK43HXdUxf50wfldoswbJcQbdmX8r659g/mspszfG+6mya55qqbTkqr2kr&#10;whXG9yGKPpF4xbYu16Icvw8s14WUa2yh6Gv+/Ab36L+sjval+w/L+rnN2Xwbrv2Ea6uG/fDnXfva&#10;ydFC3vYj93ATAwALYLo+lbXnrr8xyLYTW/5t9/+fF304aogwm6alhNViAbXUdekabNNOCz33TRND&#10;X6w/dH+9L8JsVGcDAAAAAAAAAAAAAADAfkKFNuwL1RfDegq1DV2pTcRf9SdWvUtTia2+/Jxj6s9D&#10;1da0ldua40TCVdnaxsfm8e2X5rzW40U8y4gdS7FqTkXCsTmPymzW10mp1FYqp4mkBdjKxO2l3aaa&#10;ql2l4TpStGyTouM+myj3nbXymmZZ08i501bVUluhzndeWiu0xSo+lop9PVR1Nu11Jzbtt13Pm93P&#10;P1ULs73q2v9ae51YZbbKd7r2tdWDk4/dyQ0MAIxcFV67cnZNrj3z5Z2qnK//tnzRtX8qr1dlE7EF&#10;qZp98w6zacJquaqxWd9bjiptbc9j4TZLX6w/dA9PmA0AAAAAAAAAAAAAAADYgwi0Yd/YI6G2en8o&#10;fOEbrwmBtAUkrKG15pjmslJCa9bAmqbiWSjkZj0GxLMMyz7WBlK0x0soENU2rhj6tFT2acd3CaXl&#10;CLClfiHWcjxpzhNfgK0Qf0DLen2aRo7revhsopinbf76ereF35phNd/ztmlt15XCc060LadtH4Tm&#10;l8B1sYgcB7HQWxk4rwvF9U0T2tP8Tqr8P64dc+3drv2Ga5+KHFPN1/0Lrn1d9WT5wSVZfmiJmxcA&#10;GKkqvLzy1LV6Rc7Z7/ovuCv7L8tOZU5NZS/fdEtIa/Y4NcwWG5tSrc06vfn6Ennc9j4tldimkX3j&#10;C7el9vnurWNhtX0RZgMAAAAAAAAAAAAAAAD2o4J/BBr76oDvJ9B2a/EdxhYJyy0iYwrDeN/zsY4L&#10;je2yzSz9RYdjoUgc23W9Uo/XoWjDbH1WatOM1a6PdnrquR87xwvPPEWkz/d81jdRTvONa5sntuwi&#10;sp6TxnuaJLzv2LZLuZZ1uVYUidcmy/W+iIwvIuN82/S4ayuG7f8nXHuPa0erJ1WY7dT77uKmBQBG&#10;yBNkq6qw/aZrn63d+8TCbKFAlbYaW2pArO8wm7Uam3ZsynbRbuvQvgpVahPRB9za7qFj9+D7IsxG&#10;dTYAAAAAAAAAAAAAAADsRwTasP8O+v0daqv3FRnHjiGwVhi2lWUbpkzLGVIrMh1zRcfjtW+WL5XG&#10;vphqrZ7WtVpbbH0t44rE/RgKJGnCSG3jJoHp2pBbLMgmhvHaZfjeg2V7+Lat5bqW47rTx/XfEnDL&#10;FZL09T3s2iOyG2SbHC3kxKPLcufDx7hZAYCR2Vq5KZefuibXnl2vd1dBtp937SUJh5qmhudjD7Pl&#10;CsCJ2AJslop1sQptmqBaLNwmyp8pYTZtReWhw2zWsboF8kc5AAAAAAAAAAAAAAAA7FME2rA/D/y9&#10;FWqrT0upLjZEsC3XWO14zTyW7T10FbU+qrIVAxzPMbm+LJry5dWy5/HWsbmuDzmqabX1aSqhpQTU&#10;co4T5XPL+2/2x7Zx6jUrZVpKhTbNehYDHE/1vre59m2ufV1tH29XZavCbAePH+AmBQBGZvXs2naY&#10;bbpx67amCrL9gmsvttw39RVms7a+wmyxZVqrueVqsW3ZZ5gtVq2t7f49V5jN+o9NEGYDAAAAAAAA&#10;AAAAAAAARoJAG/bvwb+YobbQ9JzV2qzjuwTmcq93l22Usg9yVFDLHXizbMvcx7NP2XF8aois78Cb&#10;5b2VmfdrX0Ek7fOxB9ksoSvN9oqdr6kV2lKvR9ZrZ2E8bnzbTbM9m30nXPvTshNiW54tpKrItvzQ&#10;bXLXw8cIsgHACFVV2S6euSLr5zZnXddd+2eufU50Yae9GGazhNVir6OpMpcjzBbbD7Fwm6Wv2W+d&#10;pvkcsCfCbNsL5Q9yAAAAAAAAAAAAAAAA2McItGF/nwCE2pr9uYNtOZetfV97rRpbyjK7Hn9dl9em&#10;TJwWG9MlvJZzHu37yHk9iZ2HoZ+avkngeSzoNkSQLRZm802TyHYIXRNSrn05rkup10RNgDj0XrtU&#10;Z3u7a3/KtXe4tlRfiaX7D8vyg7fJsQeOyGRpws0IAIxQFWJ75ROXd6qyFdt3OV9w//8njXseS5gt&#10;NYCVEmYTSQ+Z5QyzdVlnaemPbRPfttM+l8iY2D6P9YfuqQmzAQAAAAAAAAAAAAAAAPsMgTbs7xOg&#10;30Db9kt0GNslCNWl6lnKPIXx/fS5TtZtWQy0T6zvwXIMFZmPvaFZA23WcFzKF19TvyyreT9lh2M5&#10;dmxqKrVpgm3a56GQ27yCbNbgXiG6UJdl2+e4TluOgVwV2roePw+69qhrf8y1Q/UXP3zvIbnjoSU5&#10;9sBRqrEBwMitnl2TS09enT3dcu0XXfu3nnukRQqzpYTQQn0i6QE4CSyr7bFIONgW266aKmxTxb71&#10;9ZeBe2jCbM2F8oc4AAAAAAAAAAAAAAAAgEAbMPJQW2z+rmGJeQTbUl+jy3tq6y867rMhKrHlWm7q&#10;NhuS9Yum867YlrLOua4jqVW3UgJe1mBZzsptopiv7bk22Kb5qdm+qde5Ia7jsWMlJdzWXPZDrn2H&#10;a6dr+2LbsXcd3Q6wLb39MCE2AFgQF89ckWvPrs+eXnHtp8VWpSslzNZ8vghhNsuyLWE4a/W12HYM&#10;bWvfNBFbaK2UcFitjNx7a+6/CbMBAAAAAAAAAAAAAAAAewyBNkAWPtQWm95XeKwYaJ4u65gyrY9g&#10;WpHpGOlSia0Y8BhuU/Ywj6ZqW18BtrKH99v1uNdU15o9tobYKpPA9D4qt2nmC61vrgptsWtN0eEc&#10;zVWlTVuhLdfxctK197n29bX9IpOjxXaAbTvEdv9hmSxNuMEAgAXSCLN9wbWfk7xhNm0Iq2uwbUxh&#10;tlg1NmtrbudYeE27T8TQp+mPTWubHrs3J8wGAAAAAAAAAAAAAAAA7CEE2oDZyTCuUFvb+D5Dbdr+&#10;lEBczupw1vfQpQrb2EJpXYNrxYDHrk+ZYXzZYXyZeT7LeyozbGdtJS5NUMka9rKEzELV2Xz91vm0&#10;zzXvNbSdYtuz72ta6jVYG8TTHiv18d/l/v8d7oje3vf1EFvVAACLqRFm+13Xfknag00ihNm0VeFy&#10;BNgsYbZQ9bvQPkrpa/aL+Cu4SWSc5p686+eCuYfZthfMH+AAAAAAAAAAAAAAAACAWwi0AfUTYvFD&#10;bbExfVdDowJb/mXnXn7O4ylFjspm2i+v5q6+lhJsKzNcJywBzlAQyxdeClViq4/JEXKzTvON9T33&#10;TYv97FKhzTcudR/mukb2cXz8bde+qnpy8PgBOfHIshx74AiV2ABgwQ0cZmuOX+QwWyisljvMlrJN&#10;fc9D48QzThQ/Y32+6bHnhNkAAAAAAAAAAAAAAACAPYhAG9A8KcYfatMsI0fAK3ewreu82vlzboOU&#10;fTdEIK3o6bgaC2uorWvQrOwwr3Z9c143cgWXLNXatM+t1dkq2ipvzbGhdbG8PxF9hTbfGO152bXy&#10;pDUYZ63c59telR927WuqB3c+fExOPHI7QTYA2AMMYba2wJMlKDVEmE2kv+Ba1/BczjCbJrzmC6RZ&#10;qrKJ8jgQz1jN9NhzwmwAAAAAAAAAAAAAAADAHnWQTQAMrvoyW9FxfGwZsy/MFYppvrGa/tiY5jTf&#10;F/lCY3zT2rZB7LUKz7TQ9tKsf2jZoe2hmTflNUTiwZdyAc4TTZ9mes7qazkqzGlpz522c3p2fhSB&#10;c9Z3PvnGVT8ngeex7eIbO215r76k1DRwPSwM18zm+232N99/aIxvXOh6GzonNddcibx27H20TS88&#10;r1m1d8pumO3Ue++S5YeW+E0OAHvAtWfWU8Jsmr6hw2z1+4RFCrPVt4dm24S2YWj7+6Zp9q2mPzZN&#10;xB5my1ExmTAbAAAAAAAAAAAAAAAAMGIE2oCG6gtnA1RpSwm1ifgDGSmv0xa0KJSvXe9vKjrO3/Y+&#10;tdO6hNx803OG3WKvEXsdzZchY2O1+037OprjVgYcq/0ia5fwW8o6a46/2PhYKCoUnqoHmtoCb4XE&#10;Q3PVz3qgrPl89prW4FpsrC+wZg22xUJszfcqog+vhbZhIbqQsSQuQ7OO2qCeSHu47c9WD5buP0yY&#10;DQD2iPVzm3LxiSuzpy+69ouN3wfzCLOJhCuOheZZhDCbL8BmCbaJxINuotiulr5mv2Va2/TYfTth&#10;NgAAAAAAAAAAAAAAAGAfINAGtBhpqK1tnlBIQjtGU3FNDNM01dlSw21tY2PTU0Ju2nGxbWutvBZ7&#10;Hd9rad9PrvlSxuderuVLqzmqr3UJt5UdrgOxc6jtfAidj6FqbaHKbIVimbPnXUNuXZ7X+wrxh9h8&#10;52/XCm2x1ymV1wrLMrpWaCsU2/Wrqv8tP3gbNwgAsAdM16fyyicuz55WqbaflXhFrlBfLExlqT7W&#10;fKytdLYfwmya7RvaH23zxvZtrD90P62tyhYam3KvTZgNAAAAAAAAAAAAAAAAWAAE2gCPBQq1aZeT&#10;O9gmEg6TaQIeopxuHZsScuuyHmXCNreEySyBt9A+try/UZyGyj7t9K7V26zL6fI+Y8dCqBpb2/kX&#10;qtYWei3NOM06a4Jrk4TrYGG8LoaqkDXfs4itQptI9yptmip8uSq0tc0fDAtOlgoBACy2Ksz28kcu&#10;y3Rj+1fClmv/SMYbZovNt0hhttj71ATbfNvT9zw0TiQeWvP9jPX5psfu7/dMmA0AAAAAAAAAAAAA&#10;AABAHIE2IGDkoTYRe7U2zetpqq1pXjNWicg3NiV0lSPkFns/uUN32upuKdvA8mXQsSVUyozjclRf&#10;6xpe044vjPMXnnMnVL0rNrbZ76vMFlpWqBpb7P1bq7XV+zTBtlAILRT80lRoa9tGmuuqdn7N66ZU&#10;aJPANq73f9G1r1t7bkOOPXCUmwMAWFCzMNvmhRuz3wxPuP+veu6bUsJsoecpYbbUIJm0vG6zr88w&#10;WzOcpn2foW3mm6Z9rtmvmv62aSJpYTbNvbqlfzRhNqqzAQAAAAAAAAAAAAAAAHEE2oCIAUNtlbFU&#10;a2sbk1q1rTmvtTpbalUx7XzaMF6usFtzvOZLmrlCb12251xOv8RxZYdllsbXL3t+r5awpiZwpqnW&#10;pqnMFgq+aauxNUNwYngeCrY116f5fjTXKGuFtth1rm0/SKb5c1Vok8B2PSu7gbatlZty8PgBbg4A&#10;YMG0hNmedP9/sfE7SBNu8oWlNGGrIcJs2nCaNNavzzCb5f1LZHyoL7R/+gqztd2Ha8JmsXtu6/08&#10;YTYAAAAAAAAAAAAAAABgwRR81wZQniz9h9puvVTG+YqMr1lkmGeIZebYHrnHz+t1uxxPY5P6xdWc&#10;1df6qs6W67guPOOKyLi26Zq+iWdM7ue+aanrr9kmoW2rub4UGc7XosdjILa92vo/5tptx951VO55&#10;/3FuCgBggbSE2T7t/v+5xv1KW+Cp3q8NTw0ZZvONTembyrBhtpRgm2WbS0JfrN/X55seu4e3VmVL&#10;uX/vej9vWzh/YAMAAAAAAAAAAAAAAADUCLQBlhNmMUNtluWlBsqKOS03ZXsVmbZ3MYf9M9Q8Q4bg&#10;coXIrOG2oV637Li9raGmUPAqFOrSBJ1CQTHtPJplToyvYekLvV+ReDAsNs2yP7vsd22gruhwLDT7&#10;/iPXPlh1HH/kdjnx6DI3BQCwAK6fvyEXz6y2hdliISZN37zCbCLpwbU++0LrZQm2ieQJs2kr7oV+&#10;xvp80333wYTZAAAAAAAAAAAAAAAAAGwj0AZYT5rhQm3bL5d5vtyBpqLH5XcNns2rulqX+YoB3s+i&#10;S63KVs5puTnP/8IwJtZv+dk1xFZJreYWWmZqiC0U7GqbbrnW5QqsWa+DQ1Xp+z7Xvr16cuq9d8ny&#10;Q0vcFADAiF17Zl0uPbkq043SF2YL/fT1xcJTsUBbJTXMNpbg2jzCbNPG/pga9492f4v4w46+6SLx&#10;sJnmH5YgzAYAAAAAAAAAAAAAAADsIwTagJQTZzFCbaF5+w62DfUaKdtn3pXV+liPruuScxmpykzz&#10;lJleK3d4rey4va1VwSwVulLDTX1Xb9MsQ9MnEg/uiWc+kf4qtKVcW6yV47ru/7ZxP+raV1cP+gi1&#10;VZWENs5tyvoLmzLdmMq6e1yZHC3kyOlDcuyBo7L84JJMlibcjACAx3R9ul2Vbe35jVuXV9c+5tpq&#10;497EUr1rqDBb/TFhNv80y/7R7m+RcJitLVSmuWfuEmbLcU9OmA0AAAAAAAAAAAAAAAAYIQJtQOrJ&#10;szihttD8fVQ8G7KyWs6gWR+V2Io57PNigONpSCkVHKxjy56X3+dxpQlfaUJN9WldqqFNImNyVXxL&#10;rc4mEq9WJoGxlmtP0cP+jfX1VaGt+fwnXbunenLysTvkzoePdT7gt1ZuyssfeXX7Z0wVbjv1vru2&#10;w20AgDdaPbsml5+6tlOVbceLrv1DsVXrmv20hKe0wSzCbPptVhq2uzbMpgms+cZKYHrsnjpHVbYx&#10;3KO/8QX4gxoAAAAAAAAAAAAAAACQjEAb0OUEGjbUtv2SPc075sBZMaf3ObbtnnPeeWyPISoplInj&#10;RvXF2MTzKLVaV+hnrr6ulddSXj/0vgvDdgo9LzKc89brw7z3ef3533Tt3dWDqmJaFTDr6vxHXp1V&#10;ZKu+2P87rn3Btd92bcW1b3ftXte+WXaDk31UiAOARXXtmXW5/PS1ejB4y7Wfd+3fNu5jrFXZ6n1T&#10;zxhtMIswmy6wNnSYLRZWG0OYbVRV2bZfgD+mAQAAAAAAAAAAAAAAAJ0QaAO6nkSLFWqLzV/0uC7z&#10;rqY21mBZMeflL5ocX2YtB3yt3PvKEnJKrdZWRManVGar9/UVYksJsFlDYZbr2dgqtMX2pWU/zNr3&#10;u/aeqjNHqK0Ks1Whtl0/6toLjdebtf/BtZNVpba3fuiUTJYm3IwA2Jeq8NrVZ74s155dfz3IVmzf&#10;kVSh4F8UfYApFoLShNsIs+UPtInkD7PFqrCFgmTaMFupuD8mzAYAAAAAAAAAAAAAAADscwTagBwn&#10;0vChtu2X7XH+YoB1mXfATTtvMeL9lGP5Qy0zpuxp/j7Ca2Xm91JkOkc1Fca01cssYbeUymwi/YTY&#10;hqrOlmu/5drHmveTElQsFPv1r0vGUFutStuXXPvvpT3QVrW/69rSnQ8fk5OP3bHn7zPWntuQg8cP&#10;yJHTh0axPrv7SNZfuN46/dDxg7L09sPb6wwgr+vnb8iGOwevPrMumxdu1CdVwaoqCPzLrq027kti&#10;Vdna+rXhNk2VsVCwTdPGFGazTLdsC+v2FfGHC0XiAbfQ+Lb72VjYzbdM670yYTYAAAAAAAAAAAAA&#10;AABgnzjIJgC6q77UNodQ2+yLdEUP81uXXf9SX9d5ml8QLIzLyjXvbP7Y9C7L1ywj1xcmi4RjY3Sn&#10;WqZ1zjG27Pl9FZHzqjScO2XL47LxGpbH2r7ma7e9P985Vnres6Yv1i+B5ZSedRTPtoxt79jrl4Fz&#10;tVSup+b9+N6DdhtPWsbMxv3k7s/3VBWCKl1CbccfXZb1qkpbIW9yr3TCdV32DD3r2qNV0Gs/BNou&#10;nrki042d3Xn43kNy6PgBOXy6Co0dkSP3HuylSl0VmqkqPs1+zh7P1kNj6f7D2/u0+gnsdfXzoy3s&#10;ecCdp4d3Q6mac2K6PpXrF7Z2fu6G2Dzn4Jprv+var0m4mpa1Klu9LxZuswbaLM0XGhPPOorsvTCb&#10;pXJe6OdQYbYcQbaU+23CbAAAAAAAAAAAAAAAAMACoUIbkPOEmk+ltu2X7nk5xRzWrejx/RYDbfNi&#10;AfbtkOvQNMSXVMcWXsux/QvDmFiFsVwVvMbWp32v2m0l0r06m3YZmuVr1lWzLbpU3Gs+/wHJVKmt&#10;VqXt8679mPirtP3v1aC3fujUnq8EVtsmrSZHi+3qbUfvP7xdHe3giQOmEFkVmFnfDctUoZnQa81m&#10;ca0qDbXh2mst06sD4Njsyan33iXLDy1xo4g9oXm+3NgNfHZRXcOqoKri3JvFlasQW1WN7V+6drXl&#10;fiW1Klu9b+oZ43veFszqK8ymDaJNZfHCbKmV8lL3u0g46NZ2Lxx6Po8w2yD36oTZAAAAAAAAAAAA&#10;AAAAgLyo0AZkNKdKbdsvvfuz6Gk5KRXYus4bqkAUqmqUsuyU5Wgqr3WtzqZ5nZzLCc1b9HTMzmt5&#10;ZU/bKUVhPC9D1dks1cNKzzRflTJfVTZL5TRrlTdf5TcJvK5vm2qrs/kqpHWtzhZbhmY52kpy4tmW&#10;bdOa0wsJV/fzPf/J3b5Hqkpt0/VSTr3vzqTKYbUqbe+MVGmrSsItVWGSvR5oq/mV3Z/3uXZ39f5d&#10;O1JVbFpvCaLNQjKTo5Ptim5Nm+e35PqFG6EwTlVm6ku7P19y7Y9cO69c16p03ne5dtfFJ65sdxBq&#10;wyK79sy6VFUh157fCA3bcu3m7vWpGfY8vvv5+0Dzc/iWPxQ3W95F16oT6Q/ddfFzklZpy1qVrd43&#10;DTzvq0Jb1zBbc532QpjNut9i/SLjC7ONrirb7HM+V0EAAAAAAAAAAAAAAAAgLwJtQGazL7vt0WBb&#10;fVrK64RCatZ5m/P7vmTYdR1zrm9zWTkCb5rXkgzHxRi+xFlmnq8cyXbQBjS1Iaa2EFZbMKntXLeG&#10;2nyPfdO14bdQnybYFurXXONi20czj2+fxtbLGpoLhQHbjoFQUK9tW4tinup5lVyrQm1X3ZT/bO35&#10;jeLlj9yUNz9+whxqqyqLVW03nPU9rv1oaPzW5Zsi9++rW43f3G314+Kdrr1Vdiqjvcm1Q9U+qYdk&#10;1p6PLrcKzqzITmjtOXk9uJb6u6OqGvVx1/6S7IbaqlBdVUkOWCSXn7omq2fXpAqONs6XqkraJdde&#10;lp1qaauJ9yHVz6+VnaqGr+wurwyMlcDjWKCpOSYWitI+z12lLUeYrdnX3B6+8RJ4D1PpHt4LbSfL&#10;do/ty1i/5XjyHcdlh3vtrlXZBvt8QpgNAAAAAAAAAAAAAAAA6AeBNqAnc6zWtv3yuz9zBdt8y+oS&#10;bss9v285uYJuoWWlLDNH4C33a+Z6nb7XJWWZYwmv5Tz3CtFXa9OE2sQzrtlvreDWpS8l2NZ27mgq&#10;p4WO86Grs4mEQ36xfRY6NrRhyFnfJPC8bro7/yfdqD9wP39o88KN4uWPXE4KtS0/eNtOoC1cpa2q&#10;GPbHqwpjy7K3K3/deL1y05rn+Pn93dY8pqqgWxWSqSq6HWmZr6r4VAVy/k2P18KPufb91eu/+uRV&#10;Of343dwkYiFcP39DXvnkSr1yWnWdq65vVaD0fOK9hy8g9DnRB4a0waMuQba2vljQasxhNk3Arf6+&#10;QvOKpFdpC20nkXxhtpSAo2+6CGE2AAAAAAAAAAAAAAAAAD0g0Ab0aM6htu1V2P1ZZFyWb3lDhNNS&#10;l9O2vFyV2LSvbV2uNsw2RHU2kXFUaNOsRznH92dZRpHhPPZVSKtPLwLnpy9E1leore19xUJVvkpv&#10;9bFt/aFtXCq2f+q1U1NJUrtevn2WWnVOJK063jTwvFnJbebXd3/eCrXd+/7jcvD4AfWGXH5oSS4/&#10;fW0WJPFVabvo2h9ff2FzT99L1KusyU7oxXLdmYXcfrPDKuS4h/g5t5Q/V4UUq1ZV4APG7Noz61JV&#10;Fdw9A0r3X1Xj8GnFeaepxhabp4z0+8ZYw0yakJQ1vBaaFgqoiQwbZkvpq/8eHHuYLRSA7BpmKw3H&#10;uxiO91F9JiHIBgAAAAAAAAAAAAAAAPRvwiYA+lXumvdqSN4v/5WRZZaZXrPMuKy25fmWq/lCas7X&#10;T12u5Qu0XSpl9H1clhnfS+rr5ljnPo5FzXnc9mVmCTwPVWwRCVdmiT0Wxb4S0X+J3lcZJfbFcxH9&#10;F+Onovvi/LTRUivJTBOW5VuP0BfvY8uaGt7X1PM+Qu+5CrX9WPV888INefHHv7Rd7cjixCPLOw8K&#10;+Zrqacvr/Hw1uVp+LfC156w9t3HrofG6UY6ovez+X1XUk5WnrnFziFF7Q5hNZNUdu1WVwaeU943a&#10;+41YXyiEFgs6+X63plYxa7v++9bFEk5btDCb9j0tYpgtdAxLYB7f7x5RTiPMBgAAAAAAAAAAAAAA&#10;AOxjBNqAgYzki3F9BJQs4bbcAbeyh/ewlwJv2uXGXq+vgEPq8ru+7z6Ot1xBQctrtfWLhL8I3xzn&#10;m7dULrfZ3/bFectYTYjRF2zThKw0X6xP+bJ6KKRm/QJ8SnAuFHALrY/my/zTxG08C7V9r2ub041S&#10;zn/kVVOorarStl3VbWdv/+WW13tVqrCJc+nTV/fkvcN0fSqXXw+AvTDw747cvwN+oar1NqvSBoxR&#10;dY2qhdmqB1WY7arh97X2nid2rxEL87f9To0FvzW/j0NhLs3vr1gITPN4TGE2zfbdC2E2EX2YTfMP&#10;LGimEWYDAAAAAAAAAAAAAAAA9jkCbcCARvQFub4qb6UEf3K+Zl9VxbqEkoYOpg31vvsIts3zGIjN&#10;38d70L6m5TzWVmsLhdralq2p/GKt4KatMDM19IvkqczmC5ilhtRSK7OlVGcLBdZ871vz3qbK8c1p&#10;F13767IbanvpJy5tVz/SalRpa3uvT1ST157fMC13UVx68qpU2213u/6idKvuOO/r9VW3hO2k0Oqv&#10;r3FTiFF65ZMrs4fVQfpx5f2rJbgfuwfQVG2zBq1E7FXZNAEt7e+tUMgttqx5h9nKhPUdU5gt9A8V&#10;hO4HQ2E23+8ZMUwjzAYAAAAAAAAAAAAAAACAQBswtHLXWFZH5htua44re3r9eYa+cs2Ta3363OdD&#10;HKd9BNc0X0yf5zmpCbb5+voKtfl+asNuobFTZX+Xqi59VGZLeV1NZTbLureFCELhNk14Tht8C63z&#10;LNT2SrXzqupHq2d1gaZGlbb3tyz7s659frbcWjWzhXfxzBW59uytkN6vRK5hU5lvgFjbqlDedgBx&#10;a+UmN4UYler6sX1cFttP/5GkVevV/D6fRn7Xx0Jmsd+LmlBWrCpbaqVOTQgs9rvDMj1nX2h7SON9&#10;xO5pxhJm09znlYn3lBLpF7H/Yw3ScXynz+hcBQEAAAAAAAAAAAAAAIBhFXxvB5jjCeiMcbVG+BrF&#10;Hnv/XV+vWNBjZehg2NjWKdd2Lgz7o1Asowj0zR5rpsX6c/20rFPovRfGbRg75ovEc6ZIHG/Zp5p9&#10;4+vzPZ+09GvaT7l2TzXj8oNLcup9d0U3WlV5rQqryU4w4K96lvu3XLuvGlQF4I49cHS7Ld1/eOHu&#10;DapATRVmWz+3Oev6Hdd+oaffA8UA16ymH3TtyPFHbpcTjy5zM4jR+OKHL86Clr/n2lOR+wVt1anS&#10;sIxSOY8miK4Nodf7pp4xvue+sFaXFquE1kefSJ4qbdKyPJHhwmzaUFvbcRQ7PnOF2Ub5uYEwGwAA&#10;AAAAAAAAAAAAADAfBNqAMZyI4wy2ba/aiF+r2AfbpMtrFvvk9BlLcK0cYN+kBtvGFGrT9jfXKXW9&#10;NNvNGnCz7o8uY4oM+zf0U9PXFlxrPi+kPfDme/zDrn1z9aQKnN3z3cdlshQuGlwLmvyaax/3vO53&#10;ufaoNCoQH773kBxYKmRydCKHTx/c7jt0/KAcPHFAZuswBtfP39iuXHerKluxfWX5bXk9zFYMcJ0Z&#10;4vfXt1b7f3K0kLf9yD3cBGIU1p7bkFc+uVI9rEJIP9Hyu90S6LGE2Op9ZWQZliCbr99SSTX2PHew&#10;LaXiape+lOkSeRzbDpZtLJIeZrOEImPHqTa8mTp+HvftOy/CH8MAAAAAAAAAAAAAAACAuSLQBozl&#10;ZBxvqG179RboNYt9tp1yve4Yj79yoHnmudyU7a+pGJYSaps97xpqa76etd+3vpbXF0kLt2m3r2af&#10;FYn7ObZPrQG9LtXZ6o81YbZKPQAXevwDrr2nel4Fzk697045cvqQd6M0qrT9ZXk9JNfW/ivX/n3X&#10;li3nVlXZ7dDxnZDb0d2Q24GlKgS3s17VtIO703OoAnpViK2qxFaFaXYDezPXXTvj2kuZjqux/c75&#10;G9U+PPXeu2T5oSVuAjF3VVXE3TDpRdd+JvK7v68Qm285mspbOYJs9T5toK1LsC2lOtq8wmzN9RRZ&#10;vDBbqTw+y4TjX3tujOGee+dF+EMYAAAAAAAAAAAAAAAAMHcE2oCxnZTjDrZtr+ICv3axj7fdGF4/&#10;h3LBl59rP1mDWfXnYwq1+dYrZ1W2HBXZhqjGlroOsSBfbJ9o+kLV2mJBtnprjvmTrv1Q9byq1nXy&#10;sTvl2ANHWqu1Tden21Xaphvbp2hVpe2jEg61zdrdrn3j7uN3uHbb7iLfvPuzKtl2yHqSVuvbDOAd&#10;jATeNs5tbv+8uV7K5oUbvmFViahnXfuNxOt3rmOz72vcX3Dtvqo63unH7+bmD3P3B3/7ldn15Vd2&#10;z0HN/YG1ipUlUKQNJXWt1JajSlso2BZ63AyGLUKYLfY4Z5itDOz7RQizjTLItv1C/BEMAAAAAAAA&#10;AAAAAAAAGAUCbcAYT8zxh9resLp7ZB0KtuVc1m2ev4TKPXBuxaqJpYagQstODbWFlp3ztXzTY9uo&#10;SNwPXSpmaZedum9zVmdrPo+F3DStmvdNrv091w7PVrSq2HZgqdiujDYLjlUht6qK2erZtWrIrErb&#10;7PVTXrtt3avg2x277a2706r1myXXjvZwnm+4VpWeOyc7IZpV0VcJ7OPaXAy0rLe49herB2/90Kms&#10;le8Aq6o6YhWY3fVjkXsEa+CnS5DIElbqUqlt6hnje64NcE0jj2MhM99Ya59lOV2CbZogm6Uy29Rz&#10;fBBm63Lzzx/AAAAAAAAAAAAAAAAAgNE4yCYAxmf2RbsFCbbVvxRYjGAdJHF9Yl9uLOb4PmTE21gW&#10;7BhdxPUuImOKlsfi6Zs99/X7xjQf14/Htmlty2rOI4FpodeqP56N9S2nvqyi5Vio97Vt7yJy/Pim&#10;l4rz1rJsy3W27Tho2x6ScNy0reO0w3WpmvdLrr3PtR9w7VtdOzyrXra+W9GsRRVEqwJtH91dxsR4&#10;Xk1qr19f99+ScJiv3v821043+r/ataXA/lx37Yu7zy+49qLiuPDtz5TrWzHw9TJ0HlTvvUonHrty&#10;dk1OPnYHN3+YmxsrN2cPr0eu6aXynAlVbrMGjfoMsnWpyja7hrZN69JyVmur/67pI8wWq1gnkh5m&#10;67Mym/UYt/aPMsxGkA0AAAAAAAAAAAAAAAAYHyq0AYtwoi5WxbY3rPo+WreC7T5X5QK8XtHjfp1X&#10;pbbQuNxV13JUZCuU08SwnFz7XVOVS1thTls1b57V2ZqV2qT2+M+4dty1d+72f/Xuz9tq76MKFXyP&#10;5KvO5pvW9jy27TTnR+xc1Bw7RU/XmqF+D32Ta49UVfje9iP3cLOHJFXwdfP8Dbm5PpWN3RDsdfd8&#10;utH+a3pW9bGqClj9rCpBrr9wXVaefq2aXFVL/GnRh398fZpKWNagW59BtnqfNtCWK9jWDIvlDLOl&#10;Vm7TrGusiXQLs2n62o6l3GE2S1U26/0xVdkAAAAAAAAAAAAAAACAfY5AG7BIJ+ziBttuvYV9vK4F&#10;+yRZuUdft8g8z7xCbX1Mi61f0fF9xcZa9lOOUFGu/VoYtqcmnOV7nivIFgq1+ca9ybV3u/aga59y&#10;7QvST6jN97xtmm97xo7nwrivu163x/h77UPVfjj13rtk+aElbvQQNAuvrb+wKdcv3JCt1yur5VJV&#10;DvyHhnsCSxBIEy6yhJNSAm65q7SlBNvawmYiw4bZQtO7tNA2CG1PkfmE2VKCm5pljerenjAbAAAA&#10;AAAAAAAAAAAAMF4E2oBFPHEXP9h2662w7ntiWyy6csGOp0ULtcWWkWO5lvdm3TZ97rOuYbnYftNs&#10;29TqbEUPTRtqq08XxVhrIE+Uz33b0rL9cx6TY/qdoj22/1PXvqGqmvXWD52SydKE30iJpuvTPbX9&#10;qiprm+e3toNrVYBt0/302KqGu7bi2nnXvuzaK6697Pn9fr/sVIB8h2vLrt1RuybUA21l5J4hNcTW&#10;fG6pxhaaZq3UZq3SZg22aR/HAmy+sYsSZpPINhQhzNbPzT1/6AIAAAAAAAAAAAAAAABGj0AbsMgn&#10;8N4Jtr3hbfE+9vR2mady4OUVPe7nRQ61tfWlBn+01dis4TZJHJ9zbGFcp9h7joWuYoEtS3W22bjQ&#10;47GG2nzT2rZJrC/l3BjiuBzT76Zq/h+utvnxR26XE/8/e3fzI0dxxnH86fW+Ymy8xHHE8iaZS14P&#10;SRCHhCPJLZdIAQ4ckDhwhEsk/ysc4RApnKIgIiVwCUGKFMVCKDJEEXAhMRZxbOxltS8226maYZbx&#10;0F31PFXVPS/7/Ujlnemu7p6u6p5er/TT87NTPKkSXX7pf7Lpxm/j/Grvx/Zhup1L+4Pwma+gtrS+&#10;JKtby7LxyJr4sOLa1krrtj64drhXy+6H+4OfgwpsHx20Hsq1m65dde3frl00PJdDAZ5vu/ZDGYbg&#10;/mzYrmlZqRBbbJnl5+Syw0ifWGUxTSW2nJZarU2EMJslzFYr7hXt9T6t38WbD8IfuQAAAAAAAAAA&#10;AAAAAIC5QKANWIQbeTGDbXecIud0bMfJqp6x/aTOU26fEqG2pj45FcFE+q/GFjr3qoPx7yLEmDKX&#10;OZXZmpZpq7N5SzL9UFvbMZr6aM4x9F4zxpr7p+S1WfKZUPXwPfiYaz/3wacHX/ymLG+e4ElmdOPt&#10;Hbn62s1BmG3r+W/0dlwfZPvMHdsf34fROuArr/1XhpXX3pVhmE37rK4V/UpUYQv1b3ofC7pZK7Vp&#10;lscqsIXWhYJZpYJtKZXb5i3M1vZeZD7CbNYqbn3+Xn3ngfgDFwAAAAAAAAAAAAAAADA3CLQBi3RD&#10;L36w7Y7T5fyO3RjWc7LPUnNQKtSmDV7NWqjNuj50zppqZ1Xh+6VEKKkyzq2lCp4m2LYUeK8NijWF&#10;08b7l6i+ZgnRhc7DGmhrG7fYcu01WhW8ZmbhuRVa/2vX1vsOZC0CX+HMV2cbBcr8+PVRpc2H2K69&#10;sT0eZPOhHh88+8C1s659y7XTrq1FduW3u+Xarmuff7n9FRlWS9M+r+uMvpPLauP+S4TYYstiwabY&#10;ckuoqi3AFlreFu4KvbYE2Ca3s4ThSofZZOKYmnHSjHtsWdO1RJht/CD8YQsAAAAAAAAAAAAAAACY&#10;OwTagEW8sY9XsK1xCDhHjKnnfD5TQyIlqrS17ccSerOG2qzrLeeiHa+U+6wqOPcpn1EbBtQG2zTv&#10;m0Jtoz7TCLWFjtH0WhTn0fQ+NdimvZ5TvhOqGfzusmz7kGvP+hdnf3Fa7nn8JE8uBV8h7T8vXZOD&#10;T24dLfMV7h584awsbSx1ckwfoPv01Rvjx/Thnrdceyfy3C0ZgNEG2DTLc6uwtX2e1BBb0/aawFrb&#10;T0twTfNeU5Vt1C/02lK5LbWyW2qIzlqNLaVSm8h8htmsv1MTZgMAAAAAAAAAAAAAAADQikAbsMg3&#10;OMG2xmHhXBdOfQzma55CbV2v137OlPNPGdeu7ktrBS/t2GqCWJZAm6etzjb+epqhNonsJ3TebetC&#10;Y5x7Xedce1WP31O5+3jWtYf9iwdeOCtrWyv8xhJx5eXrsvPe3nBEa/mt+/mUfyL6QKAPBpbkw3PX&#10;3vx8UJntaBbrQTW132c8k+uEPnXC/mpjn9g22rCQNcQW6tfWN7Y8FlQLrWurQja4JFrW5TRLNbWU&#10;ym4ihNkk434izAYAAAAAAAAAAAAAAACgKAJtwHG52Qm3qYeKc58pNfOgnp+UUJu24ldKcKr0em0f&#10;y3nl3ANVB/eUZY41Yb7cYFuoUpm2OpslcBYLtWmaNlCnOQ/NmKRWZssJLM7693nOPXbBtfWl9Uoe&#10;vnCusypji+DTVz+T7Yu7o7evu/Yv137q2mN+wblfnZFTj24UOdb233fl6ms35HDv6JHsU22/ce1m&#10;4We5NUBTMsA2vqw2fLaSIbam17VyubZKW9O2h4H3oWBbbsjNEmAjzGa/fqzXdM692Pvv7gTZAAAA&#10;AAAAAAAAAAAAgPlHoA04jjc+4bas4WMIMKXrrMq4Ni3hL0v1sy4ruWmOYT232PG6uN9LHKMyzqsm&#10;WGWt1tZWoS0WBpvVUFtKdTbr2IXGP/X61V4T8/KMnOy/6dqL/sXqfSty//P3EmprMBFm+4drfxob&#10;y2dcO+df5ITafEW2nUv7cu3Nbbl9/Yujxa695drFls1Sg2uabbXhmzrxmLWhf06IbfReE2Jr2l9K&#10;ECoWrNJWZrME27Svu6jcNtnXerzUMFtb39h8EWYzIswGAAAAAAAAAAAAAAAALAYCbcBx/gIg2NbJ&#10;sDIE6PBamqcqbaP3OaE3ax/ruFUZ9241xblOmbOcYFso0OZZQ2N9hNqsTSRcnc0aALTMQWweu7j2&#10;qp6+s1L6f9+tedLHIpY3T8i5J8/IxvlVnggyDJldeeW67H50MFo0CrNNes61M/7FPY+flHufuFsd&#10;DNy5tDdoY4G54UzV8oH793fGj5wSXIv1qRP6abdNqcLW1s8aYgvtp61vnbksJ9iWWpWt68ptk9uJ&#10;cR/SsK1IPNg32bfpfWx+NMst11vKPUiYDQAAAAAAAAAAAAAAAEBvCLQBGH4ZEG7rbagZAmReL7mh&#10;tlmq0qbZh/XzaMag1Fh3fd9XhnnVjnlKMMsaakupombZrqtAm6Vam2b8YvNRGe/dUtdlNQPfZbHP&#10;8APXfunactPKUcBtdWtFltYr2XhkTVY2TwwCcIvKh9h8ZbZBtbRhwMyH2f4Y2ORp1x4Y3JxujE49&#10;epec/N66rN23fBRu8wG5/U9uy8HlW7L74YE7xr4c7t3xf8Pbrr3v2l9duxk4VhfBtab1tXE/dcJn&#10;7DLE1tTfUo1tcpvccJslxNa0rC3MZQ25lQiilagEpz0PEcJsktE3CUE2AAAAAAAAAAAAAAAAYPEQ&#10;aAPQ/OVAwG1qQ88QTFU9Y/O3KFXaQn1yw2rWam3aeap6vk+tn6lSrg8ts4bYvLbgWmhdiVBbagBu&#10;WtXZLJXZqoz7PeWa7Ps5k3K/jd77SmMPjc1P0CDcdn5NVreWByG3aVZ282ExH0Lbv3zraNna1sog&#10;dOd/avl9XH9je7wqmw/K/MG1fyo2/7FrP/GHtnx016669jcZhtlKPDNTwm11wv76DrC1vc+p1GYJ&#10;OHUdZJt8b6nKNuqX8rqvEFzqecXCbG39rXMq0k+Yre743s7/5Zw/WgEAAAAAAAAAAAAAAAALiUAb&#10;gPgXBeG2mZsShiBZPYfzVCrUVhn32WWVtpQ+ln6a802do6rn6yA3oBgLtlmCWl2F2sa37TPUFjuX&#10;WHW2SjGuIuFqbdr5m/XnQm4A1HKdn3Htu1++/o5rp127y7X1ph34UNu6a30F3Hzw7MZfdmTnvb3W&#10;Pj7U5j+LD7b5KnPj1eV8AM5XYfP72bm0N6zI9pWPXXtdhtXSLHPug20/cu1u+XrVO1+Fbd+1yzIM&#10;yb2fcfqlg2uh9bWxz+Sy2vDZasWxuwixWX9ag2xeqLJYiWBbqVY6wGY9FxFduC03zBa7pgizAQAA&#10;AAAAAAAAAAAAAFgY/xeAvXsBtiW778K8+tzn8dXVzB2Nx5ory7ZGPIIH47IljA1ypQISDqbk8NLw&#10;liDgEgRXUSljMJBgSEiVHwkFicEouEzZhBAkY2LLmMCIR2BiClmDg+ORXQkakCXNyOPx3BldX5/7&#10;mDmd7nPPHu3Z04+1ulf37n3O96nWPbu7V79X9z6aOr/6C7QB6S8OAbeduE2n9LzLE3ovisRt9oVD&#10;cgfaNufn6jOmX+p1K7Z878cEl4qEz30VxJqCXut9mqaHhNqawmkhDAu1xayXeoxt59x1bfqu9Zix&#10;HPts78J7rhh5Xl3vkS85bp8X7gbfXlXZbRVwq8Nk9ee9/b3RJ19XY7vxxK1w/fFfXK+kVqvDYj8f&#10;7gbGwtFxFeFC0jdVcfTN9ny4W5Xtkzv03ZoalEkJtg0J7OQKsLX1KxOXxywbOj8lVBVTdawr1NW1&#10;3pjA25QBtqnDbG3Luu79EsJs5cTvhLQXiP9QBQAAAAAAAAAAJ55AGzD+RSLgdiJu48KPrzzl1zi1&#10;SluOQFtX/2JLfYacQ9t+lvRMDA0pxd6ztvDaZv++ymy7Empr20bscXWda9uy0HEdm6576tjOOS6X&#10;Ht4sBrz72q7dF4S7lcneFFoCbnVltAsP1pXSzh5Vcdu7WByF3brUAbZbT78YDj52K9x88vZmiK12&#10;rWofDK8MoK0f26+u2i+r2uvC3YppF9Y3X7U7VatDbP++av/njn0vlyPWbVo2tLLUmABb27bGVGrr&#10;Cyy19e2bP3TemGBbTLhtcxtjP0/Rus5vbJitrU/Kz5hxlTKOhzxnW/mdXJgNAAAAAAAAAABOB4E2&#10;IP+LRcANWh+PjOuOreKUu0rbb6/ar6raV7Ts+8eq9nPHn3+4ap9I3N9vCXerLjUt/4fH24s996H3&#10;otjyeCkG9E2pHFZEzMsRatsMpK1/HlJxLTbgFkJa5baY6ZiAYN99GPJMbvt9NHY/Uwdy2/p+YdV+&#10;edV+SdU+N9wNk7U6/+C5cGb/s5u4c+2l8GLVWtTV2D5WtX9ctRdCvoDiXJUly0x9hm5vSPW2MnJ5&#10;zP5Sq7DF9CnD9FXapgqypQTbxlRi21aLOe4QxofZ+ub1zR8yBsOI5yLnO2DYi8h/oAIAAAAAAAAA&#10;gFNDoA2Y52Uj5AYvPw6Z1htTvStm+fp02/y/ULXfG+4GzZbwjNe/1Fyv2s9U7Seq9r9V7cMjr+M2&#10;7/mQMdDUJ6ZaW9P82OpksQGx2M/FgBaz7dTwXex018++e9D1nKWOn2Ih43TItmOqKBYJ66S8y76q&#10;al8U7lZwu1K186GhkluDm1X7xap9/Ph98zMJx19s8V7m+j9/5Yh+Q6q7lQO2mRL2GVqFranPVFXa&#10;hoTbDnv6pIa3YsJrsf2E2brve9+4F2YDAAAAAAAAAAB2mkAbsL0XkJAbp3j4Z1pnW1WOviHcDbNd&#10;XM3Yu1iEC1fPhfNVqz9vuvnk7Zc/H6x9jrXafpOe7dXllOrqbR+s2n838FoucWykhBP7qrX1zU8J&#10;eW0z1NYWcItpYcR07DVtWpZy/6Z6t8wxhocGuFJCa13vrL6gZ1ufX1m1y2vzfqFqTyS+V4ee3zbu&#10;dZlxvXLEvmIqt80RYGvr19QnZ5W2rp+55o0JtvXN7wqRNQXKUj/PHWbruyZD7seYcZM61kPkWJ/i&#10;3RC3cf9RCgAAAAAAAAAATiWBNmB5LyZBN07BMM+0zjYCbX+tau+pP9Qhs8tv/Zxw+S37rWGzOd16&#10;6k548dpLRz/rAF398/DmK37PqcNt/7pq31q1H8t4b7Y9VmLvaWwVsW2G2tb7FzO0zWOLrcZWRF6/&#10;tnvQd9+GPt9LGcfFgD6pldmGVChM2d7Qfl33fMz929Y9HVJNLbZfOaBf7Lo5A2xt+8sZYttcNqQa&#10;W9e8XMG2wwHLhgbeUoJwc4XZ2qZT7knqGIkZf6nPqzAbAAAAAAAAAACwdQJtwO68sATdOGFDOkP/&#10;uQNtL4fZ6hDb/e98bdjb31v0Ra6rt9144uZRq8Nua/5D1f541T6c8R5te9zEBG62HWqLCbjNEWrb&#10;PIaUamyx87qub0i4V0sen8XI45uzMlvO6m0p20u5r9uuxldOtE5smCZmfmyIJ2eAbTXdFzKaM8TW&#10;Nj82bDVVsC1nyG1IhbfTEmYb81wJswEAAAAAAAAAAIsg0AacnBeawBs7NmQz9J8z0PbHqvbt9UQd&#10;ZLvnbZd27oLXobYXHrtxFHJb8x+q9q6qfXKCe7atMRQb7mkL+2wr1NbWZ84g297Gue8NuD5t96AY&#10;+ByOeQ8s8Z02tjJbzDaKhHVS+6T0iz2/IvM1zqEc2b8cuO0x4bWY4xgTdJu6SltsYG3MvLFBtjJh&#10;fkwYLUfILST03+UwW9f47XquyoHP9WT/oUiQDQAAAAAAAAAAqAm0AafjZSfsxgKHZYb+Y4IvqYG2&#10;p6p2z6Uvvhhe/54rO33h60DbtUevrwfb6l+G/k7VvvGEjo3YimE5Qm0xwbaugFvs56HbDz39Y6Zj&#10;rlHfte573nKOj7nH5lSV2VKu2VSV2VIDblO8u7chtaJazPJyxPZTQj25Amyr6dxV2lJCbG3zm+Yd&#10;9vTpW2dIsG1I9bYcIbeUfc4dZouZHzO2Usd9ynM25Nke/jLxH6AAAAAAAAAAAIBjAm0Aqxei0Btb&#10;GHYj+84VaPuGqn373sUifOE3PxD29vdOxMWvA23P/tBnwu2n76xmPVO13xziqrUtcZx03dPYSmG7&#10;FGpL+RxCfJCt7xz7rtPm/L5rPuR5Lk7AO6wYOY67pscG3Mb0ST2HXM96LmXm/rGBmhzhta7+Q4Ju&#10;Y6q09S1bSoW22mHHdF+w7XDAsthgWkowLqbfksNsfc/K2DBbyrMtzAYAAAAAAAAAAMxCoA0g9oUp&#10;8MYEw2pE3yGhiKEBjJ+s2kOX37IfHnjk3hN3E5579Hq49qFfWE3Wvxj9kar90A6PmZiQz0kOta32&#10;uxdxDKHlWEIYHmxrur45qrMVC3gP5djOlNXZpuwz5h4OPee5xkCTMdWcxgTX2vqkhNe6jmlMgG01&#10;HRtMiq3Q1vYzR7gtpYrbFMG23CG3If1izyV2OuY+xNzjlDGX8lykPpNDn/u0F4r/8AQAAAAAAAAA&#10;AGwQaAPI9UIVeGPAsBnRd+pA23rfF6p29up7Xxf2Hzp/Im/ErafuhGfe/8J6tbb/tWrfOMOuyxFj&#10;ZEiFvr4QzhShtthgWa7wWsr++s4hhP6gW4ic3/UMFhme+6W+u8acb8o1yxFMy1W9re84hj6/cysH&#10;vrdSAm2p4bXUbaQG2GL6xATVupYN+bnUCm2pFdGmCLYNWTZ0OuY6x9zTmLHVNUZTnk9hNgAAAAAA&#10;AAAAYJHOugQAefT9sabAG1s2dPz99vr3hb2LxYkNs9UuXD0X3vDe+45CbTc+erOe9XuOr1lTqC3X&#10;H2aXiX2KlmVFx3pFz7bK48+byzbnd80LLdOreXWYYK/nfDe3u1qn7XPY2O7h2jkddoz3cmP9zevT&#10;Nb0KRew1LO+6N2XC9W463mLE2Jvqe6dM3EfZMO5Cx3hsugYp16yrTxlx3Ln6DOlbhPjwSjHTe2js&#10;uyu1YtsU4bXYfjEBtr7lQ4JNJ7VCW9eyKbYRM3/o9JB71TdmhNkAAAAAAAAAAIBTS4U2gKW8kAXe&#10;TuVtH9F3THWfIqH/v6ral15+y3544JF7T8VNeeb9z4frjx+sJn+yar8xYrXUX6jKzGOnGNC3q4rY&#10;mEptbZXOYiqn9VVtW60/dFshYlnTdMo1abvGm+v03bslVmcrJhyrS6zOVmQ6lpAwr5jwXuR8H6UE&#10;Z2KWTVGpLUeAbTUdG3AbUr1tyRXaNqfnCLblDL3lmo65vjH3MmXMpTwXqc9kzt9HmjfqPzQBAAAA&#10;AAAAAAA9BNoAdumlLfR24m7pwH7FgG2mhCzW+/581S6+/t1XwqWHL56aG/PCYzfCsx/8zGry74Tm&#10;Sm1t5voj8mLA/e8aD0sOta3WmTLI1nXcsdcghO5QW0r4KeUdkWu9KfcT894qBo7dEMaH01KWxx5H&#10;3zZirmEx0z0uR76rYtcvE9bPUaltqiptS6/QdtjTZ8nBttRlffuLne66NqkBxBDSgo8xYzTl+RFm&#10;AwAAAAAAAAAAFu+sSwCwO2L+QFTobWcUO7CvN1btKMW2/9D5U3Vz7nnbpbB3cS8884Hn68nffTz7&#10;GxOv99R/0F023N+y5Z6XDf2Kjfl9fda33TRv85yLluki4trUy1fV2Q6PP5fHn4vIa7MKq3Wtc9hy&#10;zuuf+65l171ou25tfdrGUDFwbEz9HikHPA9t22m7DmXEde3bXhGxvOned927MOAepd7PrmdlzsDI&#10;kEBb6nEPrdQ2R5W2oQGlk1ihbXO6Lyw2JNg2ZFns8UwdZguJY2Xsc5Dy7M3yDhFmAwAAAAAAAAAA&#10;Ygm0AZwwqX9IussBuL5zPYXhviGVfrqqDv3p+kMdZtvb3zt1z9Llt+6HgydvheuPH9STdajtp6v2&#10;Nwbej7JleY4//G4LWI0JtXX9DKE9nNY3HXvu60G2EF4Zauu7FjFBtrZr0RTu6wq2hYZlKSGqlHuV&#10;6z0wZpwN2VdX6LHvOjTtOyZ8FnMcsc/SkG3EnlfTuS3y6zZyXsqyIZXapqzStq0KbSkhtrb5Q0JZ&#10;KVXdthlsS6nStoQwWxnSKguWmZ9NYTYAAAAAAAAAAGBnCLQBnHIn+Y9Pm85tB0NuRc906vopvrr+&#10;5+Ipq8627oFH7j36eRxq+/NV+4dV++SI+1hGzk8e7g33O1eoralvCOmhttiw2/ry1OpsRYgLshUJ&#10;17UpmFREXMevrNrvrNp/GbqriIXQHGpaUnW2EKar0FZGjJu+MZ9SXS1XdbaYAF3buZchLQyY+90+&#10;dtyUCcuHBNealueu0rbNCm0xIba2+UPndfU5jFxn6mDbmPDa4cBzalvWdT277nts0DF2nKY8n8Js&#10;AAAAAAAAAADAThFoA+BUWf3B7Qms3pa7OlvtC+p/9t984VSPmfvf+dpw66kXw+2n79TX5V9U7c1N&#10;QyvxPpUd92LMH4XHBGViQm2bxxIT9mmr5rbq11RlLTXU1ndee4nL2iqzja149y1V++Lj+XWw7V+F&#10;+MBWX0WzMe+BMHJsDdnn0AptZeQ1GxJQCz3rx5xH33GmXM/UoNtc9za2f5m43b7AW+7wWts++wJ0&#10;c1VomyrE1jUvJfw2JOjWF0hL6Ttk3RCGh9u65nWNn7nDbOWAZ1iYDQAAAAAAAAAAWAyBNgBOpS0H&#10;24rM/YasX/TMf+Pq94T9U1yhrba3vxceeOSe8NT7fj4c3iwvVrP+UdW+pud6lgn3ZqqqbattFBHz&#10;20Jp68cxNNS2/nOKUNt6WO2w4by6lqVMd81bHedvrtrvq9qZteVvr9qPhrjAVgjjKrSVW3h3xVZp&#10;y1GhLSbkFhNQSwmvDanOFnqenZR7WCQ+20PeEWPGU+z6qcG1puWxQbdyYJ8cFdpiw22xIba2+bHz&#10;Dkf0mSPYNiasljrd1S/m2qbe56ZlseOz7/kqMz/ro3+fBgAAAAAAAAAASCXQBsCpVv8h7g5VaysS&#10;58cub+rzdfU/5x88Z5BULlw9Fx545N7w6e+7Vk/+yqr991X7ExHXs0y49lMF21JDbU3TsaG2sDG9&#10;GUYbGmoL4dWBtPV1U5ZtVmtrmm6q2rZ57cJav8+t2p+q2pvqmXsXi3Dp4Yvh+uMH9eQXrR1DTMCp&#10;HHn/l16lrWxZP2eFtq5xXoS4cOaQ5X3HGEJ6Zba+ZXPf664+Qyu1TVGlLbXPHBXa5gqxbatC2xRh&#10;tbH7DiEt3LeLYbYy0/M86HdovyECAAAAAAAAAABDCbQBcOrtWKgtVkp1tqJh/jvrf/bffN4AOVYH&#10;lO5526XwwmM36snfVbV/WbUfCv3VxV4eapH3rByxjdZhHuKDTk2BnfV99wWGmsI/Y0JtZYirzpay&#10;bDPkdthxXpsBpWKjb12R7beu5tVj5L63v6au5rcKtH1OaA4gxAYZiwH3eu73S8rY7gpXDq3Q1jUe&#10;+yq0pVZ3i703qfev77mf8zuqHDCuYsI3U1Rpiwm57XKFtqF9yzC+ilvsdnOH0Q57jm/s8YYgzJbl&#10;d2e/GQIAAAAAAAAAAGMItAFAmDXUVgzsV0y8v02/tP7n3JUzBsea+9/52nD7qTvh4Mnb9XX9S1V7&#10;vGqf2hxOEfdiaAguV9W29e23BYb6Qm1tQaC2ilZDQ21tfdeXtY3zwxBfha5pumveF4e7VdmuHP1S&#10;XT0rdRW//YfuhkD39u9WaquDbZWvqtqPNpxnX9hq6L2e+l1WJu5zjgptXccxJsBW9tyzMSG8lMps&#10;2wqPpAZmUqq0pYbd5qrQ1heAK8O4cFtMJba2n9uo0Na1bEnTMeeQOi/mfuYcyynP0NYCZcJsAAAA&#10;AAAAAABADgJtALDbish5bcuaqrPVn++tP5y/es4V3vD6d18JH//WZ+qg0sVq8oNVe8va4r7AS9N9&#10;iAm3xVRt6wsx9VXH2pxuC7U19WkK/UwRahtSZW41vRfRv+i5j6t5f7Zqv2Y1feXtrwn3vePyqzZ6&#10;oXp+Dp68fdQlvDrwUPSMjaEV2vrG1FTvn5gqbX1V/sqe99PQCm05Amxd47prG33jc0mV2WLGUTlg&#10;3I2p0jZHhbahAbaUZWPCbVPPO+zpE7PO2OmhgbaU80idF8LwMFs5YMzGPkMp7/js3wXCbAAAAAAA&#10;AAAAQC4CbQBwbIYqbbmrszXNf1fVngp3q0EVkdtt2k4d1goXHvSrwqa9/b1w9b2vC5/8K8/Wkw9U&#10;7bur9odbrmVMlaWYSlwxVduyPg6hO3TU9jOE6UJtbce5F9n3MLw6nFS0bK/tOjxctW+p2qV64vyD&#10;58IDj9xzFFxrcv6zgbavqNoPNZxfbMBwCbqCWzFjsatKW1vIrC3AlrtCW9eyMQG3IdXZUu5/MfIZ&#10;z9l/bJW2OSu0jQm4DQk6Dfk5deBtaHWz3EG0JVRh65oXe49jxlXqeA+R4z3XMx71e7LfAgEAAAAA&#10;AAAAgFz8lToAnAwfCkX46lC+Iizx76v2XVX7nxK2U6//a1cTdXiLV6sDTA+8697wzAeerye/JtwN&#10;tH13y/UMa/ekK7w2tmpbzL1tExuuaZufO9RW9kyvOwzdAafU6VVgYzPY9u1V+1VHCy4WRxXZ7nnb&#10;pc4LXvdbWz+mQluO6mxTGTsmu86tLexWRNyvvmqCsRXaxgbYygHHP/b+l5HPeZn5vo+p0jZHhbbU&#10;PlNUaBsSbuvbztTzcgTZupbl3mbqsaZe29RxMGQcpj6jwmwAAAAAAAAAAMCJIdAGAPOYqjrbF1bt&#10;I1W7p/7z5bpi1IvXXgyHN8t6+UNV+46q/VdV+4tV+86G9ZsqG31Z/c/+Q+fdtQ6X37ofDp68Fa4/&#10;flBP/rmq/UTVfmytS2z1qhxV2/r6xugKqTWFhcqGYx0balsfl13Tq/3thXx/uN8WbPvtVfvPq3Z+&#10;9Vw88Mi94eyVM6nbP9y4d2XHPSwy3dO53mkxY73v3FIqnPUFzbr2PaZCW+g4tr6qeyGyX0ywNaYS&#10;Xsq4z9F3KRXahvYZG2DrWjZm/lSBtyn75AiqHSacU+q1SL3GMcv6noGhYbZywLMqeAYAAAAAAAAA&#10;AOwEgTYA2G3/smr31JWg6pDNpYcvHs289dSd8MJjN1Zhq3vC3WDbN1bt91btXx2vW7h849z/ztdW&#10;1/rFcPvpO/W1/NtV+0+q9qmG6zs03JYSbGrb35j7PHeorSn40zWduzrb+rzPq9pfqNovqWduPmMD&#10;r2VouU5t93vJz+iQIGZKQCyEuJDb3BXaQuTxFz3ja8y9j63MFrPekHu9ixXa+gJusWGllGU5Qmxt&#10;P6ecN7ZPznVCSAu3pcyLmZ86PmLHaJjoeZ0kzKY6GwAAAAAAAAAAMAWBNgBYjtTqbHU1sNfXH17/&#10;nvteUVHtwtVzR+Gb+95xOTz36PVVsK3u+0+q9mTV3lu1H23Z11cf/ZKQXoHq1Nnb3wtveO994ePf&#10;+kxdFa9OOv1g1X718eK2UFlXkKXo6dO0LGYsxSpDfDAmZ6hts0pWaJnOZVXdre28f0c19d5q7tFD&#10;cOmLL1bP0z1H93vE/g477nfouJa79N7qC1KWHfe16Dj/oqFfzHjbvM5TVGiLPa62fqn3PqXSY8r4&#10;HNtvWxXacgTcclRviw23DZ0/ZeAtV9ht7L6mCq4tIcyW+kyVA55RYTYAAAAAAAAAAGCnCLQBwPSm&#10;qLL0F6v2pfWHB9517yvCbK/4or9y5uVg2zPvfz4cPHm7nv1QdUT/OJThserz11ftkxvHeu9qXfrV&#10;Iaer731d+ORfefbodlTt71btd4VXh1naqkJtjpOuYFsI84edmqq0tR1nV0gnJugWQneIravvKqRW&#10;Nhxf0/Rhw/HW9++vV+2+uvfq+Wl7vgZcx777u0sV2kLkOXTdw6JjrISGcRJCfIAttgpbSNxu6Bjr&#10;c1RoG1qdLYx4b4yt0FYmLN98Vsb2iwmo9S3fVrgttZrbkqu2rc9LCa4NOe4Q2TflHqaOmyHjfsjz&#10;Nu3LXZgNAAAAAAAAAACYkEAbACxDSnW2d1Xtm+qJe952KVx+637/F/6VM0ehqzrQdu3R6/XPejt1&#10;JbafDncrtv3m8MpgGwmOKuK9697wzAeerye/smrfVrU/FfpDKUXPvKZ1Qse6OfSFcLpCYk39hoTa&#10;Ns8zJrS2We0t9vxW0/X9+trVsvrZuu/trxlTlS28eO2l9X0cNpxz37god/AdlqNKW1fQbNVvSIW2&#10;tnVjt9s1jrZZoa3M8MyP7TckvJNS2Sol5DY24DZHuC0meNU2f8rA25AqaVOG5MbOGzq/b4ykjN85&#10;wmzZvyuE2QAAAAAAAAAAgKkJtAHAtIrM26rDbP9L/bmuGnX/O1+btIF6nQvvvhI+9b7nwu2n76xm&#10;f85Ex3uq1MHCW9U1feGxG/Xk76xaXQHvh0N8UK0rELSkqm1dYawi5Am1dVXpig2tdVVr2/SrwnGY&#10;rQ5/vr56RuqQ4li3nnpx9fFHG44l5j7u0vNYJozH2CppIcQFKVMCbmHgsiVXaIsdK2WGe9u1nb75&#10;qUG3ISG3IQG32OBSyrK+oFnq/JRqbnPOO9zitmL6pvyMGVPCbAAAAAAAAAAAAJkItAHAsaKyrV33&#10;TDd66aAMhweHSRWkbj11Jzzz/hfuhtmKUFb/+75q9h8LrwyEMFAdMHzxuZfCjY/erCf/x+PZP7zW&#10;pSusEhNsa+rfNnZy/0F6W7inrSpVzlDbZiW2mD5Nwbe2YNS/DXeDor+/rqp2eHP8paufzbXQ6GPh&#10;5FdoGzJ228JrIXRXOhtSha3MsKxvn23jPXT0G3Lvc1Zpm6M6W9v82OBaW9/UgFuO5SlV2PrWmSLE&#10;ltJ3KUG2sfNCGBZ867tXqctjngVhNgAAAAAAAAAAgGN7LgEA7IRVgOEDVft9VSvrsMyzH/xM9AYO&#10;nrwdnnrfz6/CbC+FMvyB8NkwG5k88Mg94fyD51b37Duq9vkb93EzPFhEzA8R/UNLv5xi/hg/Ntwx&#10;NMyw3g4b+nb1KTv6fFfVPlVv5Jn3P38USBvjxhO3Vh9vV+3TDcdz2NDKjWXljrWuc2lbVracd8x6&#10;m/3LhGs79Fi79tl0DQ5bxmPbvmLu/WHPseZap0y4Rm3b67unKdfncMBzlHLPho6jsuVn37Xrmx+z&#10;n76+qet3zeu7Z1PNi/lO6Pr+GBJm65sO4QSG2QAAAAAAAAAAAOakQhsATKcY0CdmnQ8c//zb1x8/&#10;OPrwwCP3dq5w/SMH4ZkPPL+avBnK8GXVz0+EV1a0IoO6Yt4b3ntf+Pi3PlNX+rpYzXq0ar+xap88&#10;7tJWiWmOqm1tfVI0VV8LIW+ltqZt9lV0Cy3rbV6LsqPPN1Rzvv/Fay+dqSsZvv49VwZfpOcfu7H6&#10;+OHwyupsXce36xXaYsdq2/0OPWOrr1pa2bONnMti9xlThS7muoTMz3auvrmrszXNi6nkFlvBLaUC&#10;19hlqeHe1PnbrNCWs4JamekcY+enLIsZNzHPwU6E2VRnAwAAAAAAAAAA5qRCGwAsX1Pw5fur9jfr&#10;D3Wora4o1aZethZme7Jq94e7Ybam7deff6z+cPPJ26780F+w9vfC1fe+LuxdPLq0dajtb4XPVkzb&#10;C6+snlZ0TLdVbQst82KqssVUdouVEjCJCVwchvTKbH3zQsJ6T1f/fku9wo2P3gwvfDaUluTGEzfv&#10;VkK8u83vDP3VjroqlZ3kKm2xFbqGVNbqOpYcy8ZUaDsMcRW7Uq51aku9j4chb3W2rmsTU53tMHGM&#10;xGwj1zhJrdyWMj+1QtscFdRS3t0p20z9nug7hhDaK3qGju8pYTYAAAAAAAAAAIAJqNAGAJWiknuT&#10;M6zzR6r2uqp9XVOlthevvRSe/t5rq2BN7V9W7Tdt7K9o2P/PGhHjXbh67ijU9sm/8mw9+YVV+6dV&#10;+/Ut9zq2altMxbYyxFX4iq361qQM7dXG+iq1hcTPY+cdtlzHtmtbV9R7R9X+42c/+Jlw9sqZcOnh&#10;i9H3/fDgcD1g+m9DHZJrvz9d97bv/i36ldozjkNor0aWUukstlpaGdqDoWOXNT0/XX3azjGE9kpu&#10;ub47hoynXa3OFtMnpYJX37yUqmBDwr5tP9u2n6vvlNvM0Td2/pDx0DemYp6B3GG2SQizAQAAAAAA&#10;AAAA21D42yUA2FqgrYhYp2ve6ue/rtqX1h/2HzofLlatDrOtQm7h7h9Kf1/V/ljHNtb381VV+z/q&#10;6mJv+guvNzhGuv6Rg/UKeR+v2m9Yuy/r+v7Avq1P03TfdqYY50XEsiJiDLZVm2uan3ve+vwfqNrn&#10;189BHUysA4p96jDbp9733CpEeivcDcbFvBeKge+QnXi9Dhg7MeOnqU8Ruf7QZX377DrGYuBYmHsc&#10;pIRyupalBn1SA0Q5Am5jwk5Th9uG/NxGuG3uvjHzU5cNGT9DxniI3G4Y8LwNf+D9ByEAAAAAAAAA&#10;AGBLBNoAIGQPtBUD+g0Juqwv++tVe09D/xeq9juq9qMhLvyxmn+tnnjTn/+8sLe/Z4CMtBFq+0DV&#10;/vRGl5QwRVufpum+7eQe70NDbZtjsm9+SjAtdv2m+XVVwwt1qO3+d94TLr91v/Ui3Hji5lFltsOb&#10;5eo61wHSn0h41lPeHTvxWo08t9h33JjxlHNZSFyeeo5LGQ9lwvJtVmdbTY+tzta3POeyJYXb2ubP&#10;GWQbO7/rWqTcr9QxFxLGcojc7phnMv0h9x+DAAAAAAAAAACALRJoA8CX4W5XZ1uf/wVV+46qXTme&#10;9zeq9vca+ncFf1Y/n67axboyVV31jfEaQm1/5vjz0JBFW5+m6a6+ucf8FCGksWG3mL5N8x+s2vdU&#10;7f56Zv0s3PO2S0c/66DnrafuhJtP3g6fqe7tcVW2Wl2Z7S9W7Z9GvhdOcnW2vnMpEq7BkDDZtgNu&#10;qee4zTGRWpmta3mZuM2c1dlW02MDbrHv5bnDbZvr5Ai3tc0fGoTLfRxDrsuU36dl5PgPkdsZ+nyO&#10;f+j9xyAAAAAAAAAAAGCLBNoA8GW4/UDb2MpFTQGK2ABGW3Dj31TtTVfe/ppw3zsuGySZ1BW8rj9+&#10;sJqsQ21/9vjz3H+I37Qs57jvC2wWoTv4EzNmh1Rma5vf98z8z1X78p6zL6v//Xj16b+t2qcTn/XY&#10;98ZOvVojz2/KCm19/YqB2x0SYCsSnpdtjoupKrN1vadyvNP63o9978Lc1duGBK9SQ2y55seE0MZs&#10;o2/bua/bkHs4dlymPhPCbAAAAAAAAAAAwKl31iUAgKyKCfsUEeunbLsr5PN/Ve1NdfUp8nngkXuP&#10;fh6H2t51fK3/zNr1X/3B/upelA33dHP55r0sN+5r2XDvm7YxVtdxlz3HuN5n/RoUG/Pbzqutf9kw&#10;zsuO69r2DH191b6sat9UtS+q2oW1dX7+6Hkpjyq5fbrlfrRd665rtOvKhvvb9C7qGuNlR9/NPjHL&#10;hy7rGttFxzjuOs+yZSyHjnEeMo+R1FBOynq5q7OF0B9Ma9temXl5zmWx6+Sa37bvKQJrKT9zXKOh&#10;y1PG35DnRpgNAAAAAAAAAACggQptAJzuL8LTV52tr5LVavorq/Yj9cSbv+1BAyWzjUpt3x/uVmrL&#10;WTFoc17TdNc2cj0DReTyIdWwUiqwDZ3fdoxNxxZCfLWu1HfGzr1aE85zrgptQ8dWjv2GhPPZxjgp&#10;B/RJCfWkBt1yV2dLfV8OfRenLMtZnSx1furPHNvZ3FaOIOCY+zr0u1KYDQAAAAAAAAAAIBOBNgBO&#10;9xdh3kDbkMprscGPsQGPIT9/tmpnX//uK+HSwxcNlsw2Qm0frtrvP/489A/9Q0j/g/4Qxv3Bfcw4&#10;jw329I3tHON6c1tDA04xz17XO6EY8O7YyVds5PKU8NeYQG/sezJ1bMTc05RzTVmeMnbKgctS15+q&#10;OlvffmL7pFT0mrp625QVy3JVb4udP9V5TPHdJ8wGAAAAAAAAAACwZQJtAJzuL8LtBtq2VZ2tb/5q&#10;3j+r2pdcfst+eOCRew2WCTz36PVw7UO/sJr8mar9xpCvgk3b8qY+IeSv1pY61lMrX40JvKWsk3qc&#10;Y57zMf3azP3Lfmpga9cqtDUtj9l36nOwlDExpjJbCHGhoqZ5Q6qzte0v5f04V/W2bQbfclZRm6IS&#10;Xeq1HDsmQsJ6YeDzIMwGAAAAAAAAAACwQaANgNP9Rbi8QFuucEdscKer/2+p2nfXM9705z8v7O3v&#10;GTATuP6Rg/DMB55fTdahtj9YtU+FcQGBEJZRrW1IRcKh1dr6xnrq89HVP/X5TLkeQ98zS/ulPqXq&#10;2DYqtI0ZVzHbThkrQ65ZDmWGfkNDPzkqZOUIM+VePjao1rVs2xXfcqwTwvDvsG1UZYv9rsz1PTrZ&#10;e1ygDQAAAAAAAAAAWBqBNgBO75fgdsNsbevkrs425Of6509U7eID77o3XH7rvkEzkY1Q262qfW24&#10;G2qrpVbRaVtnc73Q0qdtmzmfj76xHxviHBtsS91mzLkUic/3kD455P4/AUNCWn3rjKnQNnSMxI6T&#10;mH3Hjv2+bW1DSiinL8gWGwjKWZ0t5n03dYCtbxs5q3FOGTybMrSXeh1jlo8ZM33jNvVZEGYDAAAA&#10;AAAAAABoIdAGwOn9Elxedbam+XNWZ2ua95er9nvPXjkTvvCbHzBoJnTw5O3w6e99LhzePPrd7KWq&#10;fVPV/mHoDhnkCD6EME+oLeYZSK3KlbPq1lyV2bYZapvjF/+pwr3brtCWuu++8yoy3ftiwns/NriT&#10;+l4ZG3KbI+DWt365gGVzBuZSjiN1m7HjZUhVttTxluuZmP3dLMwGAAAAAAAAAAAslUAbAKf3S3De&#10;QNvSqrP1hd9Wn7+gaj9Wf1albXq3nroTPv1918KL1+o829EfuH931f7S8eKuqmxDKvNszuubLid6&#10;XpYQbBuz7a5+Me+HYsR7pc82f9EfGtyLvY5LC7jFjtuua1Nkvv85xsuYymwp25yiOlvfseQOuOVc&#10;d65g2dzLYq976n0ZM1Ziv+uE2QAAAAAAAAAAADISaAPgdH4Bnr7qbH3zu+b9/ar9WlXa5nF4cBg+&#10;9b7nwu2n76xm1YHC94TmoFpqRZ6hVY3aluV8duYKtvUtT3neYo+9yPAOmVqZ6T6m9h1636e+96kV&#10;2IaMjWKhY6JMWJ4S/pmyOlvsu2tswG1Mhba+eUsIv41dFiZcnvqdlaNqYMwzIcwGAAAAAAAAAAAw&#10;gEAbAKfzC3B5gbZtVmfrm1dXaftwUKVtVs+8//lw/fGD1eT1qv3Wqn3qeDq1KltKQCGEeUNtQ56P&#10;OYJtXfvt69f3Xth2Ja4w0f0sRvYrEq7R3OHG1P3nHB9TjpFy4LiYozpb17so5p01tk+OgNbSKrj1&#10;zVtykC32vqeOpZzPgTAbAAAAAAAAAABAJIE2AE7nF+C8gba5KhLlqs7W1OdvVu037V0sjqq07e3v&#10;GUQzuP6Rg/DsB18IhzePfl+r//m2qn1fGFatbUwgoW/ZFM9SjmDb5viOeY6GPo8xxx/7zjiRr93I&#10;a5BS0Wzu6nwx979IPPelVO8rE/uUidtKDbrFBpia3m2x2ztJAbe+a7bEoNrQynop42XoeBw7xnM8&#10;b8MeZP+BBwAAAAAAAAAA2BECbQCczi/AfIG2HNXZmuYvoTrb5vQnqnbmyttfE+57x2WDaCa3nroT&#10;nnn/C+H203dWs366at8Q0qq1tQUYlhhqi3lmcgRAY56plH0Neb5P3at34D2f4n7nCLiFMF0Vv5Tx&#10;lGpoNarYdVO2P1V1tth+UwfYxi5fwrpTLA8hT5AtdQz19Q8Dly0izHa0cf+BBwAAAAAAAAAA2BEC&#10;bQCcvi+/eauzbfaJDTWkhjHGVmeLqdb2P1Ttd6vSNr/Dg8Pw3Id+Ibzw2I3VrJeq9h0hrlrbEkJt&#10;5YDnZsizMzToNHRbQ5/vMPB65DTH/wkYE/obch/GVFibs5JfzLiZY5wMfX5TA3FDq7PF7HtMyC21&#10;T64qb3MF4Obcd+z+p76nseNsaKizHPgMzfLeFWYDAAAAAAAAAAB2iUAbAKfvy2/eQFtqsGF9OiV8&#10;kas6215Ln9X0x6p2UZW27Th48nb49Pc+Fw5vvvz7W1e1tqZQW+z8EPKE2spMz1EIaRW82p6jsaG1&#10;1EDqkHfEHOb8PwDFiPs69p6NqcaXu0JbyvgZ+z2Teq/H9hlbna3vHRM63k1d01NUaIvps+Qqb0OW&#10;x9yrbQTZYsbV2DEaEsfo1t67wmwAAAAAAAAAAMCuEWgD4PR9+W0v0La06mxt4bX1z5vTX1+1b1Gl&#10;bXvqam3PfvAz4frjB6tZ9S9zP1C1/zq8OqzWV5UtR6gtR6At5bmaMgAV06+rb8qxx75DprDUQNvQ&#10;a5z6zmzbxlQV2lLPY+w1zXnv567O1vduyV3NK3eArem9GsK8IbOlVFvLHWRLHRsx42/oMmE2AAAA&#10;AAAAAACAkQTaADh9X375Am1jq0o1zdtWdbaYwNtq+omqvVaVtu2qq7U98/7nw4vXXlrNul61P1q1&#10;x4+n+wJsU4fayhmesxxV21Kew5h5xYj3xal5DSde0xz3b46AW+pxp46N3GOozNBvTOWroeGk3JW+&#10;yon7TBUgG7t86HEO/V6YM8g2dmyGAfsb+5wNe4j9Bx0AAAAAAAAAAGBHCbQBcPq+/E52oK1vfl91&#10;tpjpPxRUaVuM5x69Hl547EY4vHn0O139z5+o2o8cL5461DZHoC32mRtS0atv2ZBnOHa9HOe9q7/I&#10;Tx1SnKr6Wu4gZOw5bmN8pD7TJ6FCW8w7L6XPHJXeptjGkD5T9OsbCzFjZEwF0TLD8yTMBgAAAAAA&#10;AAAA0EKgDYDT9cWXL8x2tLmE5alhhtjKQm1BtzHV2WKmn6zaGVXalqGu0vb0914Lt5++U9+dl0IZ&#10;vqaa/VT4bJghZ6htG1XaUp6/oSHSvmVjnuuU5WPeUYuqHJRwD8Zc89R36OY7MOY9G7ufKcfMUsfI&#10;kiu0xS5bSiW3pvfwkGPeRqW1MeHD1HsYO9ZObFW2ox34DzkAAAAAAAAAAMCOE2gD4HR98S0r0NY2&#10;b2nV2fYa5n9b1X7n2Stnjqq0sX2HB4fhU+977m6oLYRPVO1rjhflCrWlhjBCiPuj/nLkc9bVZ+gz&#10;mNI/Zj8p57INU/0fgmJAvzHh37bpsX1S9jVm7CxljMxVna1vX2ODT3NXaQthmupnU4bYhuwrpV/O&#10;+zl2rMW864TZAAAAAAAAAAAAZiLQBsDp+uLLF2hLDdmkVIrqmx8bXMtZne3V84rw70IZzjzwrnvD&#10;5bfuG1wLcPDk7fDU+35+Nfn7q/b48efVL3yHG9OxQbfN+SHEhSDa5sUsG/rsTRFuS1mn7/lespz/&#10;xyBHxbEh1fO2HV6bo0LbkP7lBOOhjOw/dYW2rmMpt9BvaRXftnEdht6v1O+RXEG2lPE81zu0eQf+&#10;Aw4AAAAAAAAAAHBCnHUJAGASUwXnikz7GBLWeGW4rQwfqf79Ndcf/0WBtoXYf+h8uPTFF8ONj96s&#10;J/9A1f5NuPsH9sXxz7ra3uHa9Or+lj3zwsb80LAsVxWbsmfMlj3PQBmxXux2N8MSm89DGbm9mOMe&#10;8h5ZXOWghPsYEsdOOeCaFAP6lA3HVDTc/9h+oeG56hovxQLuZWqwZ6oKbbHHsrSg29zbmuscc/fN&#10;NUb6xugcVdlmeb8KswEAAAAAAAAAACeJQBsATC+lslMxcPup1dlip5t+rj7/par93boq2IvXXgpn&#10;r5xxpxfg0sMvB9q+Yu2erofYxoTaQugOIKWGk/rmdS0vQns4qG29oUG1mPVizr+IPNeQ2G+IbQQj&#10;mq5PzD0Mkfd1aL/UbXVtp+gYq0XENsvE6znlvZ6rQlvKO2GK8FpK36krtcX2mzOcNuZax8zLPW5S&#10;xr0wGwAAAAAAAAAAwJYItAFwahSVJR9e4vJtVGdb/Vy1x6v2c1X73BtP3Az3vO2SQbaEX+7uezlY&#10;eD60h9iGhtq6wm1DqrSFtX1MsU7RsU4Rsa3Yqlqb2yki+y/FHMcVMz42+wytWlZk6hNCWnW2ELor&#10;tMVU9CsWcN9yVWgLYbeqtKX0naNfrm0NOb4prvuY8RC7buxzsTNBtqOdCLMBAAAAAAAAAAAnkEAb&#10;AKQrtrSfYsCxtFVn21w3tTrbyj+v2rsE2pbjwoMv/3p3IbwyLJMz1LaaF0JaBbcmOf9Qv0x4poZU&#10;YesLpqUG3bahXMh+i5HbKSLGW9d13wyZFYn7bdteCPFBt6btxt6fOYJvuSq0hYh7NCTsNraq21yV&#10;2rbRL1ffvvWXFGSLHevCbAAAAAAAAAAAAAsg0AYA+RUjlw/dX1d4rW+drvlN2119/oGqvevgydvh&#10;8OAw7O3vuftbduvpF1/+GF4d4BoaaoutUFZEzktRjniepgi4tT0fXftbaoW2bR1P25hou76xQakx&#10;obSuCoQ5qrN1jbG+Y5v73g0J/Mxdpa1v3rYrtaX0nSPENvZYU7c99t7HrpvyPJQZnyNhNgAAAAAA&#10;AAAAgJEE2gBgWkVCnyLjNlP3MaQ6W+3xcDc4daEOUu0/dN4d37I6WHjsdsM9Sw21rd/3vsDPkCpt&#10;5cBlff2KgduMCbhtLmsLIhUDzmUJpjzWmGBfEdqDLF1V2dbn5aq6FtsvV3W22OtfzHhf56zS1tYn&#10;R9gtV3hriqpuKX3nrq425N70HdPY8ZA6rsuMz8Rs73JhNgAAAAAAAAAA4KQTaAOAZeoKkfXN31ze&#10;FLRJDbA1VWdbtZ+t2hccfOyWQNsC1NXyjj0V2itMNYXYytBdkSqE/sptIYyvyBYmWr+I6FeGtOpr&#10;Rc+2xjy/U1+/bYQlyp5r0DV2hgTWQmL/1H59fVOqsxUzPh9D97GNKm0h9IejpgxtzRV2y9V3jv4x&#10;2yknGiOpz8DOVWU72pEwGwAAAAAAAAAAcAoItAFwKhSVXJva1in0zG8KnvVtoy/A1rZs06er9gVG&#10;2TLceOLm6uOPhvYKUZuhtrDRr60K22afImK9ENJCblP9If+QkFsZ0iuvFZHns8TAwhzHFBMCbHr3&#10;xAZcioh1cgfcuo69q39KZbZiy/c5V6W2mEBTzhDVlOGuKaulbTPElrJOzHqx9z12bA7ts/gg29HO&#10;hNkAAAAAAAAAAIBTQqANAPIqBi4vJjyerkBO0bH/mOpsdfu/q/YVNz9bGezUePHaS+FO1Vb2Lhbh&#10;wtVzWzueujrbi3ePp/6D+O8M3VWg+kJtm9NdVdnWx0xMvzHKjM/kkEDakJDbXM/7mOs05baGXJ+m&#10;kEtfyK2rilvOgFvMuMpdma0cMX7KzPd+G5XaplgvZ/8pQmZzhvVSr+vYdWPXD5n6qMoGAAAAAAAA&#10;AACwMAJtADCdIkOfYsA2u/oVPetshtditvfzp+WG1mGxg4/dDgdP3loPj736F6wrZ8K5qp2/eu7l&#10;nxcePBv29vcmO7bDg8Pw7A99ZjX5/4X26mNdYbX1+ev3va1iW1dwZ71vrHLgshB57DHPQq6QW9d+&#10;thVcyBUaGbvfvmsVM5ZiQmhTB9yano2Y/rEBv2Kme1Rm7FtmeKaHVGobut42q57NUXEu5zoxx5e6&#10;LOc7qcz8rAizAQAAAAAAAAAATEigDQCWJybE1hQ8K0J8qKarMlvbNpuqs9V+Wf3P3sW9E31TPvGX&#10;nw23n77TtOjG2ueLVTtTB92Owm8bVetWFdzqwFvd9t984SjwVn8e4/pHDsJzH7q+Xp3tm0J3GCYm&#10;xBZCewBuczshNAfdmoJwIeQJuo2pEtW1/9gAWhG5v5RwVG7lAraXEugrO95XsSG31IpnOUNruSuz&#10;lROPm3Jk/21Uahuz7hIqnuXYR986OY8tx/0aMnZSxufOBtmOdibMBgAAAAAAAAAAnFICbQBwcm0G&#10;3Jqmm36mbL/2BfU/56+e7F8rLj18YRVoq//4/KNV+3DVfmij2+oP099WtTdV7ZdX7XVVe229icOb&#10;5StCbtc+9Asvfz7/4LlwZr8IFx86fzRdh91qTYG3o+pwz710VCnuxhM3Q73d4zvyUnUE31J9ejr0&#10;B2/qBOJhaA5m9YXSusJquQ0JQqRus+88UqusLakqW9jysZQD3ilt97xIHHMpVdna9hNzXkWm61KM&#10;PKZc96PMtK2x1bzKgf1i9j0kKJY7wJZzndzr5bh/Q9/fY8efMBsAAAAAAAAAAMAOKPwNFQCn4guv&#10;kmtTCcuLiPWLnvWKjj5tFdpiqqs1zVtfttfzeb39eNUuvP7dV8Klhy+e2DFUVz/7+Lc+s5r8I1X7&#10;ubXFTSGI9Xmrz7+iar+0ar+maveHu0G3zwnjwyp1abafqNp/U7VPH+/vcGP/fS1Ezm+bDgnz+q5Z&#10;aJm3rV9ci4HvgzHvkhTllrZTZnxfDu2X+s5te+8O7Z8yv5hxTEw9BsZU+OpbtgsV21KvwZwV1XKF&#10;2Oa4p0PePTsfZDvaof8QAwAAAAAAAAAAnHIqtAFw4i04zLYL8/vO6curdlRKbP+4stiJ/aXpypmj&#10;KmrHVdreVbXvarl2Zcf8nzpuP3g8fxX2+tyq/dqq3Vu1/6hql6r2+uM+TYG3urTbrap94nhbj4ZX&#10;V4xqq8DWZrMy2/r89fvfNh37DA0NLuQMRKQ+22XPNRuy3bnCDDkrIuXed1+Vs64xVrSMkb4qbuvz&#10;Uquf5a7KViSOp22NlxwV26YISs0R8ppqfzmDb2POL/VdW2YeO4JsAAAAAAAAAAAAp5QKbQCc/C+7&#10;k1GdbbN/ETFvr2O6qSLbalnX581Kbf+oam+8/Jb98MAj9574sfTCYzfCsx/8TP3xF6v2B0J/lbHY&#10;imVN1dQ2p5sqpx12fF6tn1qprWv/fceacs6b8zeXhTA+pDHHcz/VumOVC9vOmGsTW+msb34x0zpD&#10;vjOmuIZzj4GcVblyVRnLve7c6021buz6Q+5j7hDtVO9+YTYAAAAAAAAAAIAtUqENAE6mmPBc07K+&#10;z+v93121N9Yf7nnbpVNxUS89fHEVaKurpn171b6naj8d+itJlT3z9sKrqz/1VVcrw2ersLV9DuHV&#10;ldrKls9N218/1s2foWE7c1f6miMcUCY+a3Mf3xTnFBZ2XZsCM0XEc7Y5v2x456WuM/Qcix2+x0uu&#10;2rbU4FvMdRuzz6HvxZxVLwXZUnYqzAYAAAAAAAAAAPAKKrQBcPK/7E5Ghba++UVoDqG1TbdVa2tr&#10;m5Xa3lC1R+vpOsx2/ztfe2rGUx1oqyu1ramrtf3jqv2dMKw6W0wFtNTqbGM+x+y765hTzz2E7gp3&#10;m/NCx7whfYY+73NvJ0x8vkO2U2a+BsXIPkVEv2Lm9XKdW2r/cobxM+QZHBqimivMtYvBuRznPXR5&#10;OcHYEmQDAAAAAAAAAAA4BQTaADj5X3bLCLS1hSH6Qm4xP2MCbm0BttWy2M91q8NsP1K1C+cfPBfe&#10;8N77wt7+3qkaUzeeuBmuf+Qg3PjozfXZdajr8ap9b9V+LqSFu8qeeTmCbKlttW7f8cRMt12Hzfkh&#10;xAXahgY7YvrkDF8tzdQhwKnes2PCYkVPn5j5Y9bdtTE1Nng0dozletbHhMjGrj/HvnNtY+jyuaqx&#10;5Xgnbe2dJswGAAAAAAAAAADQTqANgJP/ZZcn0JYaqIidjqnOttm/6JkXOz2kfX44DrPtXSzC1fe+&#10;Lly4eu7Ujq0Xr70UPvORXzyq2HZ48+XfqeoPP1W1vxbig21TVmfL1bqOL3RMh4R5IYwLtA2tHpT7&#10;fTC07xhzhtXKma9hW/9iwPZzBdWKEedVbHGcjLm35YRjscx0TEO2U2ZcP6VfrvVTz2OKezT0/VBO&#10;/J4RZgMAAAAAAAAAAFgogTYATvYX3TKqszXNmyLQ1hdw66vW1tZW1dm+tmrfGoTZGtUV25770PWj&#10;kNux2GDbVNXZpm6rfYXQXpXtcGO6LdDW9LNtXtN023pbfwXNtJ9yYduZ8/rFVkObKqRWjDzeOcfS&#10;nAGhIVW9cgXXUrZVTngsU1dhS33vLSXENvSa7cS7TJANAAAAAAAAAAAgjkAbACf7i+5kBNr65u81&#10;bDOmKttq3a7Pq/Ynqvb19eezV86E17/7ijBbizrY9vxjN8Ltp++sZvUF22Kqnx229BsaZNvcRtf2&#10;uo4tNpwXOs47hPYqbV0ht9Ayb+gvt+XAZ39XLDkoUmTuP1dILWVZMcN1mes+jgkjpYauyozbm7oK&#10;3NSV5Ka4PjHv1Jzj6MQG2Y527j+uAAAAAAAAAAAARBNoA+Bkf9GdrEBbTGW22l7HdGr7/Kp9V9V+&#10;Rb2B8w+eC294731hb3/P4Opx8OTtcO3R60c/jzUF22Iqs7UF2dY/x4bacoThNo+la1nTdFfILTTM&#10;DyE+0JYj3DHH+yK3bVfemvqaFRnXH7KfIvOx5trGXOOnnGEclZmPcY6qZ+UWjifX/VpCiC3n+2Tr&#10;/1FDmA0AAAAAAAAAACCNQBsAJ/uLbhmBtraAW1/IrS3A1jWvqzJbLSXc9ger9qerdqZe4Z63XQr3&#10;v/O1BlWiG0/cDM9+8DPhxWsvrWatB9ueOZ4XGxDrC7XFVmcrM7a+428L7YWIn5vrby4LIS584hfe&#10;uOuw5OtURM7L8c4euo+xwbuc30lT3M+xwbZyojE6V1hszsppux5iG3tfwoTHlfeh8B9UAAAAAAAA&#10;AAAABhFoA+Bkf9EtM9CWUp1ts39Mlba2QFtXuG398xur9req9oX1jLNXzoQHHrk37D903oAa4fpH&#10;DsJzH7reFGz7q6G5YttmBbXVOmOqs6WE3tr2EUJawK1puq9K25BA21RhtjLxXbAtZaY+c2xj6Hs2&#10;pn+OcFox8jiLDOc21XibMkhUTjxelxQS2/axjelTTjheypneHYv4jxjCbAAAAAAAAAAAAMMJtAFw&#10;sr/o8gTaxlb62UagLaUi26pf/fnbqvau1fy6Ktt9b39N2NvfM5gy6Qm2PRPyV2cbEnqL6RtCXNgt&#10;hP6qbZvzYuY39Qsty7qcpF+Glx5Ym/pd3PW+HbLNYuS+U/sVCx475UTjqJzoWHaxYtquhtj61hFk&#10;AwAAAAAAAAAA4FUE2gA4uV9yy6jO1jQvJdDWNb+p317HdFf7Q1X7k1W7WHc+/+C5cP/XvVZVtgm1&#10;BNs+XrXvqdpH1+bNUZ0tpXpbTAuhOeAWQlzILbT0DyE+0JY7wDLF+2Nbv4gvMfg2ZQWzlJBbkXFb&#10;Oc4v1/rbDBWNCVhtI7y2lG2OvU4nJcS2zXflKw/CfzwBAAAAAAAAAADIRqANgJP7Jbebgbaun33z&#10;2qa7wm1fUbXvqtoDRx0uFuG+d1w+qszGPBqCbbWfrdqPVO0fhDzV2cYs39xXCHGV2cZWadsMt+UK&#10;tI0NfuyKcqb15wj+pfQZsq1iomMrJroOuzJWyhnG2kmslLarIbbc79JFvZeF2QAAAAAAAAAAAPIS&#10;aAPg5H7JLSPQ1hZyiKnOtr5sbKCtKdz2+dXUY6EMZ+oZl9+yH+5/52vD3v6ewbMFB0/eDtcevX70&#10;c02dcnu8aj9UtSeO5+UItcWuE8Lw6m0h9FdpO9yYjgm0hdBdyW3zc+iYv6u/CM8ZGlnKNSoGvp+H&#10;vMdjt1vMdOxLHGPlhGN2yiDYrm475b02xfN86qqxvXww/oMJAAAAAAAAAADAJATaADi5X3LLDLQV&#10;PesMCbS1TTdVZFu1z6/aP6/axfMPngsPvudKOHvljEGzALeeuhNeeOxGuPHEzXB48xW/p12r2v9b&#10;tR+s2kdDf+isa17KOl0V25o+j6nS1hZc6wu0xQTVcobZdvEX6G0G18qB79Yx7+ccgbRiou2GCa/H&#10;tsZ0joBb7mDWkiukzVWFbcy9LWd+XwiyAQAAAAAAAAAAnCICbQCc3C+5PIG2MWG2pnkpgba++XsN&#10;24wNtH191b5l72IRvvCbH1CVbYEODw7DjSduheuP/+Jm1bZaXbntmar9ZNV+vGr/IoyrzjZVxbZV&#10;/xDiwm0hYl4I4wNtOUMtSzLXec15bXKFw6auuFbMdF5LHFMp600Vxlp6uKxc6HVLXe9EV2N7+aD8&#10;RxIAAAAAAAAAAIDJnXUJADiJMlZnW8TphObqbE39Qku/xgDdhavnhNkWqr4vl9+6f9RevPbSUcW2&#10;g4/dDjc+erNeXJfTe/C4vaNqfzLcDbndPF79Yxube3N4dXDg31Xt71ftQ6E9XFNujJlyo28ZuoM5&#10;q+VN22ma7nsOcoQ0tlmpbIy5Ai1Luw5lz5gYc/xFxDpF5La7noVih8bZ2HtSbmlsLy1YVs50PjnG&#10;1DbeiYJsAAAAAAAAAAAAp5wKbQCczC+4fIG2KSq09VVta/rZN69tugjNldv+cNW+Zf+h8+Hqe19n&#10;wOyYumLbwcduhZvVzzvXXjoKvI1Qr/ydVfu7Ib1i29RV2toqsaVWaCtb5netM8Ycv2CXCz3WHNsr&#10;Zlq/yLxuzu+TOZUz3NtcAa1yon1ue185r1GO9cotj7V5HwD/UQQAAAAAAAAAAGB2KrQBwHSKnunY&#10;PkP2kVIpiB1TBxHrtq4OudUODw7DrafuvGLZZiW+F597qep/66jq2+HNsq729ser9juO2+Y4Wa88&#10;VQ4YRzFV2sqO8VomzB9qquDKNrc51X5yhpqKgfsoBhzjmCppqesOPa8y8TyXMt6mCLqVW3iGT3KA&#10;bcj427X3W/qBCbIBAAAAAAAAAABsjUAbALRbajWdbe+bBVoPuF16+GJ354dCuPzW/aPw2/OP3QjX&#10;PvQL9dw3VO0DVXvXca9VEK1Owh02jLuYQFrY6NMXUBsaVOtar686W8z+th14SzVXcK2c+TiLnvWK&#10;hH0VGY5pzDaKhY+lOSoAzhHoKrfwTG/7nFPWPXUhtqODE2QDAAAAAAAAAADYuj2XAICTpqhsY7cz&#10;bK+IWNbUr5jwONnlXwT398J977gcXv/uK2Hv4tHQ+Pyq/bXw2SDb+rgpGsZS0bC8qfWN0abxXMzw&#10;nMWEPcqO+U1tTrmOIWYb2z7XmOuecowp164c0MacyxJamOEcco/tHOMiZLiXY7YVMj/PQ5bneEYX&#10;qTzm2x8AAAAAAAAAAGD7BNoAYBlSgz0x664vE2qjVV3R7f533rOa/LKq/YaN8dcUZEsdU31ByyJh&#10;DIeJx3NfqGsuOUJHMduM2eeU5zPVtkPIF4pKvT+HIV9wLCxozM0RWiszH2Ou+922Tuyy2G2OvW9T&#10;bH/KY59+UAuyAQAAAAAAAAAALM5ZlwAAZtUVAipGbGt9es7gDyfE5bfuh4Mnb4Xrjx/Uk99ctX9y&#10;vKhsGD+b88qI8bXqs77u5rzQMD2VMmF+OdO+wxb2Uy7gnFLXLUZst2t8FYnHVyzkPi95XE41LsoZ&#10;j6WceZtLe7Z3dmwLsQEAAAAAAAAAACyXCm0AnChFJdemEpYXEevnDJMJpjGJ+95xefXxNVX70rXx&#10;1lelrQh5qrSFhn3M+Ry0VVtK3cY2qnLF7CfHsSyh0tiYY+had64KY6njZa4WtjDWpzrWnOMj1/Mz&#10;dRW2EE55JbaXD1RFNgAAAAAAAAAAgMUTaAOA5UkN8TSFgvoCQ0JxvMrZK2fC5bfsryZ/T+gPsoWO&#10;5U2tbwz3VRcsZhy7QwMwcxzXNsNrS5Y76DZmm1OFyLZx/aYM7U1x38pM4zv38zPF+lOPp50JsR0d&#10;rCAbAAAAAAAAAADAzjjrEgDA1nWFeGKDPl3LipZtwqvsP3QhXH/8oP745S3jrGyZV2ws7xqXm9so&#10;W/oUIT5IkdK3SdnyOaZ/buXE/ec+pxzbLSbYfzFivTLTse56+Kac6TynXr9cyDgvFzBmdm5MCrEB&#10;AAAAAAAAAADsHoE2AE6MopJrUxOt31UhrRi5jzHBN3jZpYcvhPCBo4+vCXFBttW8smesrQfUuoJs&#10;m/Njgmpjw2wpth18KRd2LiHMV5ku97u7HLiNMtNYXOJ7uTwBY3JXwmux2ykXet+3P1gF2QAAAAAA&#10;AAAAAHaWQBsApOsKpvX1z7lvyG5vfy/sXSzC4c2jnMDbq/Zow9iLDbdtjt2u+ZvL26bXQ2+p+4pR&#10;Dly27XXm2ua2z6cYsJ8cFdOKzOc6ZwhzCeNvW2NxiaFNIbYxBy3EBgAAAAAAAAAAcCIItAHAshQJ&#10;y4rQHK5rqtZWdKwHr3Dh6rlw8OTt+uP9IS3ItpreXF50fN4MpvUF23Ioe6Zj1hnb9ySFhuY4n9j9&#10;FAnrzBl029b12oZyC9srHf/JHneCbAAAAAAAAAAAACeLQBsAJ0JRybWpqQ5xwPxixDG1hdoE2Rgy&#10;lmKCbJvzUj5v7mtoqG1s+K1MnJ/ST9WreZQJ7+Epg25Tf6cs7drOte1yB85p10Kgyx1wQmwAAAAA&#10;AAAAAAAnlkAbAKRpq3rWNm9on9hjWJ9ODc1BzFjbDEIOrdK2Wr75ualfaOjfNB0ilk1R4W3T2CBc&#10;rv1Nta2TEiqJDbDlrMZWDnjmtnUdlrTfckfOu1zodd/pZ1aQDQAAAAAAAAAA4OQTaANg52Wszrb1&#10;U+lZ1hWEK1p+puwDusZfapW2pnFXNnyOCaE1TfdtI5chVdfmDpxNsc0lVOOa6/01NuiW89h2OchT&#10;LuhclxAmFWBLOQEhNgAAAAAAAAAAgFNFoA0APquYebtd83ME09a38XVV++qqfUnV3li117rdtHnp&#10;oGwbRyvlgHllxHgtG36GhG3MqYycN3abUx3rHPsut7C9Yob9FQOObVfDxOUCx/Nc+ygXeL7b3N80&#10;JyHIBgAAAAAAAAAAcCoJtAFAvKLlc9u8oX1ij6FrH19ftf+0ag9X7XJTv7NXzoSLD513V3mV20/f&#10;WX38/tAcMEsNt5UNy5uqrDWF1oYG23IE4FIqsJUZtx8mOu4p97+UUMoSqqgVE12fYkH34qSFt8od&#10;GO8nJvglxAYAAAAAAAAAAIBAGwA7raiclFMZufwrq/ZHq/brQkP1tb2LRbhw9dxRgK3+uV/93Nvf&#10;M4B4lVtPvRxme2lj/DWF0kLCvNCwvc3PbX3appu2X4zY51DbDsOc5gBbrmMutnRtioVc83Lh9yec&#10;oOf1pD9nzScixAYAAAAAAAAAAMAagTYAuKuYebtd84uNPm1V2OoQ239RtV9ftYuv+IK/cuYotLb/&#10;0IVw/urZoxAbxLj55O3VxxdCc1XCoVXaVvOatrP5ua1iW19YLXdQrUnZMx27Xs5jWOJ+d00583fD&#10;abimSzjfcsfuyYkaD0JsAAAAAAAAAAAAtBFoA2BnzVydrWj53DZvaJ8Yv61qf7Zqb1qfeemLL4ZL&#10;D18M+28+fxRogyEOPvZyoO2joTkg1hVaS6mMtr7O5ue+qmupwbWpgm5lpj45t3HSAmxlhnfmVNeg&#10;8MZYzJgpd3SMn8jAlyAbAAAAAAAAAAAAfQTaAGD7oYQicvlXVe2vhrUgW12F7fJbPidcevhC2Nvf&#10;cycZ7eDJW6uP/2xj/MUE2YqeZevTsc9GmTCdUxk5L3UbudctZzjvsJB9DFmv2PJ5nITQW3kCjqV0&#10;LSc+MSE2AAAAAAAAAAAAEgi0AbCTFladLWa92Pmb4aHVzx+u2q9bdbz8lv1wz9suhQtXzxkMZPPi&#10;tZfC4c2XMwn/PLRXTtsMt3UtCxHrtn1uqtiWEmpLCbzlDqsNCXectBDb0iq8xb6Ll3gNih289tu6&#10;ZuUJOpdl3yghNgAAAAAAAAAAAAYSaAOA8Yqe6dg+Td5Ytceqdk89UVdke907XyvIxiQOPnZ79fFG&#10;aA6DNYXVupZ19Q/h1UG3ps+hY17T8iGV4HIrM/ctt3yMS9ju3Mda7NCx7qLyhF6TEx/wEmIDAAAA&#10;AAAAAAAgB4E2AHZO5upsxUR9c2zzt1Xte+o+exeLcN87Lh9VZYOp3Ln24urjxzbGZ2qQrW+sl4nP&#10;SJkwfw7lwGUp/XYlxLb0YFIxwTEV3haz3dPylJznsk9SiA0AAAAAAAAAAIDMBNoA2CmZw2xRu0xc&#10;3hQAKiK2V2ys+3KY7fyD58IDj9yjKhuTu/3Uy4G2p8IrK501VU8bE3LbXF50fG7b/+a2ysjnuRyw&#10;LHb7OcJsuYMjSwqxbSMUU0aMiSnO4ySG3sod3fZpOsZ8JyvEBgAAAAAAAAAAwIQE2gA4zYqF7vcr&#10;w1qY7Q3vvS/s7e+5W0zu8Obh6uN/6Bi3m6GztrFddszbXKfs+dy1Tsz8vmVzmSvIVm7h+Oc8jjnP&#10;qdjiPSgWPBbCCRwLJ+GYh5+sABsAAAAAAAAAAAAzEmgDYGdsuTpb0bN8yPy2fj8YhNlYwCPXME5T&#10;qrUNCbd1HcvmvkPoDraFlnXGKhPnj11v7HHNvd2TFoopI78jlnDtl3qdHP9ST1qIDQAAAAAAAAAA&#10;gC0RaAPgtCpm2mYR2Wc1/0eqdnHvYhEefM8VYTZmtXfx5fH2RaE9RLY+jpuqtcUGyJqCck3b6TqO&#10;sc/rXGGOMnJeju2GLWz3tIZiyoSxdlLPzXnt2gUQYgMAAAAAAAAAAGABBNoA2AmZq7MViX2KgdtI&#10;PYavqub+uvrP7R945N5w9soZN55Znb96Ntz46NHHqw3jtakSW1O1tvXxHVuZrW3dIqJ/CPOG05qU&#10;icvKCfc313aFYlwr131XLoQQGwAAAAAAAAAAAAsj0AbA4mUOs012mBs/uz5vrrda9l2hDMX+Q+fD&#10;pYcvuvHM7tyVl381fPPGuG2qoLY+hlOCbH3htq5nrKti27ZDbbHKmdfLvV3BGE7KM3VyL4gAGwAA&#10;AAAAAAAAAAsn0AbAaZOjOtsU+35j1d5Uf7jyjsvuEltRV2g79jmhv1JaV9gtJVzWte6QkFrfOrmD&#10;bynV2crM25/imOc6BjAGc14gITYAAAAAAAAAAAB2yJ5LAMCSLbQ6W9EyHVudran/n6qnz145E+oK&#10;bbANF66eWx+jD3eM26JlHG/2Lxqmu56TvmeoiHge27bX1ze3sWG2MuQP8aRuc4pjGHPcYxvL597F&#10;XqgNrggAAAAAAAAAAAC7RKANgMWaIMy2xOpsq/lfU/9z79suufFs1Vqg8h1rY7Ro+Nw2nosMz06R&#10;8OzEPK9jj6fc+Dm13BXkUkJB2wwRTR1mEnrbPtd/6IUTYAMAAAAAAAAAAOAEEWgD4LQoJtrO0Ops&#10;mx6o/7moOhtbtjYGf2noD5a1VW3b7BNTrS3l+SsSn6+5Da3OljPUswvV2JYYZhJ6c+2Wc0EF2AAA&#10;AAAAAAAAADihBNoAWKQJqrNF7bblc9e81O2uz1vN/6rV5wtXz7n5bNX+my+sPr4x8llICbKFyH5T&#10;VUrMrczUJ6Vf3zaWXo3tJISbynB6wlvlKTvf7V5sVdgAAAAAAAAAAAA4Jc66BAAszQRhtiJTn7Z1&#10;xlZn+7L6n33V2cjo8OAw3HjiVtVuhjvXXgq3n77ziuWr8Xb2ypmjdu7K2XD2vjPrXc53jPly43Nb&#10;n67nrOzZ/mp683PRss+yY3rpypnXL3fs/HaVQBLdA0RoDQAAAAAAAAAAgFNKoA0AXm3O6mz1z89z&#10;ycnpuUevhxceuxEOb7ZnJQ6evB2zqd9atR8I3UGz0DJvbKis6Nlf7n3kUrZ8juk/Zl9h4n3NcXxw&#10;YgmvAQAAAAAAAAAAwGcJtAGwKAuozlYkbndsdbbar67/OX/1nAHAKHVVtk+977n1amx1au3/qdpP&#10;Ve3DVfu5cDdkdH/V3nr8+eGqXara1XC3KtvFqq1KtX1J1f5+iA+y9VVtCw19m/qnPuNtx1dk2P6U&#10;yhnWE2KDbTzcAmwAAAAAAAAAAADQSqANgMXYUphtyHaKyO3HVGd72d7FwiBgsFeE2e7Guv5B9e/7&#10;60XhbshoPVxRB9t+5HjZD2/0Wf+cK8hWJjxnZUS/MqRXV1tfL4TtB6/KidcRZIM5HwABNgAAAAAA&#10;AAAAAIgm0AbAaTekOlvqdiTVmNynv+/aqjLbnVCGv1j9/HjHOB0SThvSt2udEOIrq6WE11KDblMp&#10;t7Q9QTaYetALrwEAAAAAAAAAAMAoAm0ALMKWqrMN6ZO7Olv98w1GAGO88NiNcPDk7VWU63uqfz/R&#10;MBbLljE5NMhWRo7/csCzW/bsd6rQ2tjtThU6KyfY5lgCPZwKwmsAAAAAAAAAAACQn0AbAFs3QZht&#10;0GFkWndIdbb76n/233zBYCDZ4cFheO7R63cnyvDj1b8f7hinZcL8puV9obaubQ1ZlhqiO2nBk6UF&#10;2QR7ONGE1wAAAAAAAAAAAGAeAm0AnESpldeKyO1MUZ2tbpJsJLv11J1w+6kXw/XHfzEc3jzKYBxW&#10;7a8mPCNlx3RX/9jqbGXEsr6qcEPOJfacplQOXJbST5ANhg5owTUAAAAAAAAAAADYKoE2ALZqgups&#10;xczb2QzGNQXl+rZ1sf7nwoO+lk+qF6+9FO5UrXb7qTvhpYPDo891EK2ebnPw5O34UViGD4RXB89W&#10;xlZm6+ufI5gWe1ynwVLCbEI/7PaDJLgGAAAAAAAAAAAAi+Qv5wHYmgnCbNG7bvkcs04RuZ2+6m6r&#10;8NtXrjrs7e8ZFDuuDqDVAbU6vLb6+eJxkG0CdSruVtU+Ecrwv1c//93AZ6HsmJcj9NYXrNvsVyYc&#10;9+bPOZUTrbOEMJsQEDtFcA0AAAAAAAAAAAB2i0AbAFsxUZitmKhPbKW1omVe13pfXv+z/9B5g2LH&#10;1EG1g4/dDgdP3gq3nnox3H76Tt8qN49/3qjaC2vznwifDRBthjL+bdWeO57f12KfkTKxX2qoLfVZ&#10;LTMdR9vxzBV2K3d8+3PtA4YPUME1AAAAAAAAAAAAOBEE2gA4KYqZ1mlat4jc7mZ1ttrXHn0hXznj&#10;Du6AW0/dCdcfPwg3nrjZVnntxaodVO3ZUFdOC+F61X40vDqwtv6zbJh/uDGd+1kpM2+jr9Lbto5z&#10;ScZUZzsJYTmIG4xCawAAAAAAAAAAAHDiCbQBMLuJqrNF7brlc+iYn6s6W9vyX1l/2H/ogoGxUD0h&#10;trrq2qer9lPhbnCt1lZtLSQu38bzkVLZLCZwVgw8p65jid3vNqq0jbl/c48HoSG2QmANAAAAAAAA&#10;AAAAEGgDYFYThdmKGfts9isSt1Fs9Hlt/c/5q76Sl+b6Rw7C84/dCLefvvPKu1eG56p/f7Jqjzas&#10;1hRWyx1wYv1unGzljmwT7g4uYTUAAAAAAAAAAAAggr+eB2DXFROu01RdrYjcXlN1ts15f67+efbK&#10;mXDh6jl3cgEODw6PQmx1RbaNamx3Q2xlY4htamWmPrmetzGVz9oqtnVVchNc2519bP9Czhyo2mLF&#10;0RN7TQEAAAAAAAAAAICTT6ANgNls8Q//+wJpTfOLnv6rZUXiOuv+s/qf/YfOGxwLUFdke/aDL4TD&#10;my9nNw6r9jNV+3tVez5iE03V2ZqWh4HLN/uUA9ZP6TfmeSsT+qQE1qYMt/Vte8x+y5nW2dY935pt&#10;h61y7j/nd6QQGgAAAAAA8P+zd/cxl1z3fdjPLJfL3WwpibQqi3TluHKToiYap5BQ1IDqFkWMOknl&#10;P5pYSBM7RlHXQvNH3T/6AuStaIHUfQPqyDAKtnYBt0Fe6NqwLTsILMVJACEIEClua1NAX0THsUXK&#10;a4ovotf7QvKZzjy7l3t3OHPmnJkzc+fe5/MBZp97zzlzZubMUHP/0Bc/AAAAgC0TaANgFQuF2aoV&#10;x3THVSNzjFVna31T+8/jH/09HpADuvXC3XDjudf2K7K1QbZfbrafyZgmNcRWZ46pC8yf2n8KAZhj&#10;rOZWL3gvTi7UdMpBLSE0AAAAAAAAAAAA4KIQaAPgWFUL7pNaaa0aaEs5zqfacZefeESFtgM5u3UW&#10;bjz3erj5xdsP7lwdPh8eDrKl3MtY1bSxfaZUWUvdp97b2L/LF8PJXKegFwAAAAAAAAAAAMBpEWgD&#10;YHELVWdLOvTA55DQnjPX2Nx91dn+RPvP+z523QNyADefv31ele3s9js5mZdCHf5K8/e1zv2sI/e3&#10;zvg+FizLreR2qIDPVoNFhw6q1QX76hO9R/kXIsgGAAAAAAAAAAAAcJIE2gBY1EJhtmrBefqqs1UZ&#10;+1Y983Tb2upsly9drcLjH7nmIVnZy5/+Wnj9czd3X99stp9qtl/ZG9INsc2tmjbUl1I9LTfQk1uR&#10;rZ55bIGjsutx4cNsQmwAAAAAAAAAAAAAp0+gDYDFHDjMVs3YpxoZM2XunQ81259qPzz5HY+HS9cu&#10;beqetZXL7rz4Zrj74lvhytOXw7Vvfixc+/CVk3gez26dhS8/+0q4+9Kbu6aXmu1HBu5jnXh/6xlt&#10;fWP6gnB1zxx1xvHqhGNNOd8l9j2k+siv8aiDYIJsAAAAAAAAAAAAABeHQBsAp6gqNKY7rhrpS6nO&#10;9ovt5ytPPRre+7Hrm1mwNsjWVi5769W3H7R9MYRXP/s74fq3XA0f+MR7Nxe+y9GG9F589qvh7HZ9&#10;707U4e/evxc79cAz0RdsywmCxUJqdWSfoXljobax80oNDJUeR/qzUmqu41kEQTYAAAAAAAAAAACA&#10;C0egDYBFHLg625R9qsTx1UBbynE+1Wxf335oA2Jb0FYtu/Hc6+HmF2/vmtpwyf/XbF9ptqea7Z9r&#10;+248F8IHv++Jo3wW3/j8rfDyp1+/F2YL4c3mCn+8+fvrmc9HPWHMUJhtaN/UgFrKnLkBttxqbUJI&#10;23GU90KQDQAAAAAAAAAAAODiEmgDoLgDh9mqhH2GKq1VGXONzd2tztaG2b6n/fL+j78nPPb0owe/&#10;T201tpd+4tVw96U3d02/3Gz/VbPd2Dv/f6PZ/kIbamuDYY9/9NpRPYtt1bnXP3dz97VN7f3lZnt1&#10;4B7Wmc9ad79uW0o1tbEqXXXCXEPHHOqfGrLLXYM1lTrP+kDntdX5lzlpYTYAAAAAAAAAAACAC02g&#10;DYBTUhUaMzRurDrbUP87YbbHP3ItvPdj1w++UHdefDO8+OxXd1XL2n/+82b7pWa7tHdN7fZ3m+27&#10;mu1bX/nsG0cTaOsJ670Y7oXZ+kJsU4JtY9XTcsJsqdXZ6oF9UgNvYeR6plRqSznGnFDdqaoz13DK&#10;um/vogXZAAAAAAAAAAAAAAgCbQAUduDqbFP2qRLGVyGt8lvf+P+t2f5o+6ENs33gE+87+D26+fzt&#10;cOO513ZhtjvN9ieb7bcG1qL9/B83299669W3HzmGKm1tRbZXPvPGvetrz74Of6c9//vd+wG23ed6&#10;4J7mhm/mhtmG+nLDX0NV3kJk3rH5poTZSh1jyj0oaYtV6o4qGCbIBgAAAAAAAAAAAMA+gTYATkVK&#10;4KwqMFe3rxsC27V9qNk+02xf3zZuJczWBtJu/ORru69tmO3fCQ/CbFXPdew832x/oA3DbTXQduuF&#10;u+Hln/vaflW226EOP978/fXI/d8PteU8I9059v+Gnu9Twmwhc/9Y1baU8++bJyT25R5zyvqGsM0g&#10;V33ix5t+ooJsAAAAAAAAAAAAAPQQaAOgmANWZ5s6pkrcv8o85qea7Xt2Y97/8feE937s+sHvz8uf&#10;/tp59bL7frPZvrvZLoUH4bVPNtsz9z9/sdle3et7KbSBti/ePg+O7Tu7dRbuvPhOiCw8+sTlcPnJ&#10;R8Klq1V47OlHF7+ut159+zzI1p7bO3emDr/a/PsTA/erjnxPCbbVE74PBdVCGA6h1ZF9U0JeY0G1&#10;sQDa1FAceU5u7QTZAAAAAAAAAAAAAIgRaAOgiAOG2abuMxRmS63O1jfHjzTbn9y9X6889Wj4wCfe&#10;u0qoa8yN514Lb3zh1u7r/9Ns39dzrW0JuT94//u3Ds314rNfzTr29W+5Gq4/026PhUvXLhW7prZa&#10;XBvQ6wTsXg51eDbcC+N171k3uNbt21+LsUBOaois7+/uc0oFt765YtXYxiq11RltsWtPCcPlHjO2&#10;vnXGPdiKOrN9zpzbuGBBNgAAAAAAAAAAAAASVP5/pwAUeaFsozpblTFPlbB/NdC/3/6hZvtvmu07&#10;w/0gW1uZrK3I9uR3PH7w+9JWT/vys6+Euy+9U0HtZ5vth+6f/351tntbFX4p1OGRy088Eh5tttab&#10;r759XgWt43fDw+Gaf7z3+Rua7UqzXb1/jHfswm3XvvlKuHx//hxteK0NsrVb55xebra/3mwvdO5P&#10;lXnPp4pVZQthPLx21vleh3h4LWc7y+w/G9n3LKFvSltffxj5HAbW6Sxxfcfaxu5lCMPV9+aE9VL2&#10;2wxBNgAAAAAAAAAAAAByqNAGwGwbqs6WO3c1MiYWfGqDbH+t2f7ArmEXZHtfs5WsRDbVnRffDDee&#10;e30XZmsDJz8c7oW+hoJ7VTPqV5u/39qG2Z7+5Nedz7FXka0thfZbzfZYs31/eDgM9+5w3L22f77Z&#10;/q3763Tl5hdvh3Y7/xHSHOOxpx4NV56+HB594nK4/OS7A253m+O3gbr2b6cS266O2pebf386PAiy&#10;dfVVZeu2TX3eYlXDYtXVuu2xMNtQe07YLQycU6xKXN91jVVlm6tv/tSqcbn3aSuOOggmyAYAAAAA&#10;AAAAAADAFCq0ATD/ZXJ61dnGqnv98ebfH2srmbUNV5569DzEdv2ZxzYRZGvtgmhnt8/f8+0/f67Z&#10;PhuGg2e7v23w7C+3O33wTz8Rbjz32m6ONk32A/fH/Eiz/WCz/XYYD7Ttf/+2ZvtXmu1faLbfM/HS&#10;2vDXK832y8328/fbLg3cp5z7O/bcjP1gigXZdp9TKoLlhNTORsZMqc6W2nYWylRl27+GsXPNDfMN&#10;rWfO/ei29z0Lcyq0HWV1NkE2AAAAAAAAAAAAAOYQaANg3otkG2G2oX1Sw2zd77Ew1Dc22/NtWxtk&#10;e/93vSdc+/CVTd2TNz5/K7z86dd3QbQ7zfbdzfaVkFZRrf37vzfbk3tT7sJsuwBbG0z7p5rt74Tx&#10;EFts+85m+/3Ndv3+uvb5nWZ7rdl+7f66fyk8CLD1hdeqyH1O+ZwjJchUR/6OtU0JsMWCayGUCaAt&#10;3TYl0Na3NkPfQzhcoC019BYmjluUIBsAAAAAAAAAAAAAJQi0ATD9JXK4MFt3XGp1ttQw29DY9nMb&#10;6rrahtm+4ZNPbqYi287rn7sZXv7013ZfX262fzc8CLOlVFG7V4EuhD9zf442zPbvh4ersbVbG2i7&#10;FfIDbfthtKHP+1vI+N53D3ODj7Hnr57wfSjclhtmGwtzxT6Xrs62hRBbathvaL3Peu7ZlEDbUJgt&#10;tS3lh/jBf6wLsgEAAAAAAAAAAABQ0iVLAMARqgqNGRo31PbXmu3qpatVeOr7nthcmO3Gc6/th9l+&#10;o9n+zfBwZbb9a4m1/XSzvR0ehNlu9Iz73ZH5YutZojpaqy+w1O3vCyPVkXE54a+hOffHd/tjYbah&#10;sNZQlbEQHgSzQoiHruqENakn3oOp+47d19jnkNAeMsaXmjtnv82HxOr7vHIAAAAAAAAAAAAAKOmy&#10;JQBgigNXZ5uyT5UwPha8+lCz/dH2w5Pf8Xi4/MQjm7snb7369u5j++E/CHkhtm7b/9xsfz/cC7Nd&#10;CsNV0Kas5VR1GK+gVnXG9bXt2vvOa2oQaaiy1/7nWLW21O9nPfOlVDAbOp/c/pTw2pR9U6qgDa1z&#10;6r2b238IBzknITYAAAAAAAAAAAAAlqRCGwDHJiVUVc2Ya6g623/b/m2DbO/92PVNLszXffw9oa0e&#10;12jTdj/fbH+r2f58s/3BzrUMhdj2tVXafith/WL3Y25ltpTw01DAaShMlVqdLdYfRuZODaidhXlh&#10;tpSKbjnXF0JaEG1O29B9HLpvY89CynMzN5xVF5rrKEJiwmwAAAAAAAAAAAAALK3y/1kFIPvlcdjq&#10;bCmhqG9qtv++2f71ZmvTZ92KpLeb7c7e9/+r2T7dbD8aOc6r7Twf+O73hcc/em2z9+bOi2+Gr376&#10;a+HWC3e7XW3Vtpea7X9qtl8KDwfbLnW+57T19YeEsd1gXff7pc596H7v7ht62oeekSrzmdsXCzfF&#10;KokNVWubUqmtL+jWF3rrfu6O74brumOHwncpbSFjnzlb95rH1jBktHXbY/c8JUQ3JWi32g91QTYA&#10;AAAAAAAAAAAA1nLZEgBwRFLCbH+p2f6TEA8rXb2/7fyrzfZC5Jh/fPfOvP7MY5teoMeefjQ8/cmv&#10;Ow+23X7hbrj1pWZ74U44u123Vdv+mWb7L5vte5vt3wvDldpyKqn1VXdLrb5WZfTvvu//DZ22EB4O&#10;AHXHhc6YOuSF2uqE9nqkLSdclRpmGzvO/rl0x5eszhZbk1iltrG13Lp6oX2E2QAAAAAAAAAAAAA4&#10;SQJtAGQ5cHW2MW2Y7T89f8E98Uh48g89Hi4/+Ui49uErDw3ar172lZ94pQ17tR+fj5zPH2v/uf4t&#10;V8Ola5eO4j61wbZ2e+/Hrp9/v/n87fPtjS/car/+vmb78Wb7/tAfYuu7P7EqaHPuYT3z/neDbrG2&#10;vvMsFUaKhbqGqnylVBPrqz421jdW0Wy/IlsYGRsy22L9Q+sVC8jVI/cpp0La0Nxznr2c9s0RZAMA&#10;AAAAAAAAAADgEATaADgWY1XDfm+4V5ktPP6Ra+EDn3jf4ES7gNtbr769C7O1fnTgmO3WVnAL15+5&#10;erSL1557u1378GPhxk++1ja1obavb7bfjlx3lXFPSolVZgvh3VXa+v6G8O5Q0VB77FrqhHPtjotV&#10;a8up1Bar0NaaEmZLrcjWdw6xtlh/yNw/ZZ1LV0QbOueTDnsJswEAAAAAAAAAAABwKJcsAQCpDlid&#10;LWXM/9KOayuzxcJs+9qKZfe9PnKs97T/XPvmK0d/Dx//6LVw5alHd1+/vXPdsRBbasitlNww2VhI&#10;KydsNVRtbbed3d+GwmF1pz8WKAshP4iWEmYLIR6Ki13vWcgLtuUG44bu89xwW6xK3qHVC4/Pm1yY&#10;DQAAAAAAAAAAAIADUqENgGMzFKg6r6L2/o+/J3mi1z53c/fxZ3rm3oW3vq39e+lqFdqw3Cl45FrV&#10;vcbYWqeG2KqEe9TVV1FtqDpb1TMmpUJbX2W2OvMcU/uGqo/lVGo7GxiTG2Y7G/icEnILnWOFMK06&#10;29jYEDmnvvXKuTcp/an3dM58pc6rGGE2AAAAAAAAAAAAAA5NoA2AJBuvzvZsuF+d7fozV5MO/Mbn&#10;b4W3Xn27/diGO34oMvRfav957OlHT+Ze3nnxzd3H/7tnjaeG2HKMBcr6Amr7ffvH7obdQk9/3/mW&#10;qpg1VCls7O9YW+r3WAW3sc8pwbaS1dligbeQuL51wr2pM+YLM57hEvOsSpgNAAAAAAAAAAAAgC0Q&#10;aAPgmAyFoP5I+8/7PnY9aZKzW2fh5U+/vvv6uWb7jdAf6mp9oP3n0tVLJ7GAbYjv7PY7mZZfCXkB&#10;tr57MKUyW1cs4JZafa0vwNY9pxJhnqEg01gFsrG/JQJt54/33piznvPZbw9huArbWPW22PmFkF+p&#10;rQ7pFdlyK7blhOFKPR8AAAAAAAAAAAAAwACBNgBGbbw62+9ttg+2H1Kqs7Vhti8/+8ou1HW72b5z&#10;ZJd/uf3nytOn8cr82ud/d/fxlYz1ribclz4pldl283crr6WE2vq+1xPPP6XqVyy01teWUqntLON7&#10;TpgtVi2tG3JLDc/1XW9KdbaU8FtKeK0euV91xnOZ0hZmPPdLjk+bVHU2AAAAAAAAAAAAADZCoA2A&#10;YzEUQvpz7T9Xnno0XH7ikegEd158M9x47vVw96U3269tuOMHBo5TneICtmG+1z93c/f1H4xca7ev&#10;VGW2WCgtts9u3FA1ttS2vu855973PSXg1R0/Fm6Lhcr62oaCbalb3/mWCrnlfI6tb51xT0re37nz&#10;hgXmyTuoMBsAAAAAAAAAAAAAGyLQBkDUxquztf5w+897PnptcMBbr74dXvnMG+GNL9zaNbXhju9r&#10;tp8aOdZJBdte+9zNXWW6t5vtvwv9IbVSwbWulOpsqRXZ+j73nXM98X7WCX051cFygmz7bUPfU6u0&#10;zd36rmVKyC3ncx3yqt2N3bPYOs8lJAYAAAAAAAAAAAAAEwi0AXDMvqnZPth+uP7M1Xcab71w97wa&#10;Wfv31pfu7iqy7Xyl2f61ZvvNnvlOtjpbW53u1c/+zu7rXx+55tw16IbV6pBWda0bTtvvCyEeausb&#10;FwbuaXfe1GvK/Z5SqW3pKm1D7aW2vms9S7zulDBg6FmTsX3G7kXsHqdUfUvtLxFwKx6SU50NAAAA&#10;AAAAAAAAgK0RaANgbVXBff7s7sOv/9c3xuZ4odn+x2b70ZBWdWzX/g+b7WO3X7h7tAvehtlefPar&#10;u6/thx8L80NsffqCbH1ht6HjxSqy9VVdGwu6jR2v7/g5fX2BqDrh7zFVaZsSchsL94UwrzpbSPy+&#10;BQc9J2E2AAAAAAAAAAAAALZIoA2AQVXjUIdOHPPtA31tiONrzfaPm+0Xw70A1z8ZmXuoOtt5Uu7t&#10;W8eZC7n5/O1w47nXwtnt8/O/02x/JnOdSxiq2NZXpS0Waut+7t6/OvIs1RnnOtYXC1INhbmOoUpb&#10;yPxcYv6cdU5Z75C49mP3vU58JnL/OwAAAAAAAAAAAACAC0+gDYA1VYX3+YvN9tTe9x8J8cpjqVXJ&#10;qr2/v9BsP3T3pTfD2a2zcOnapaNY6LdefTu8/HNfCze/eHvX1IbZvjfcC+hVGWs+J/TWV52tG07b&#10;7wshHmrrGzd2/vXE8879HqtINrVK29nAmCWqtO32Gfocej7XBT6nVGdLqdY2ND71Huc+G5sPp6nO&#10;BgAAAAAAAAAAAMBWCbQB0OsIqrO1fnJkvzltO7/RbG0q7OqtF+6G689c3ew9awN3N5+/E974wu+G&#10;9lz3/B/N9h+Gd1ehKxVca3VDaENhtbH9duO67XXn/IeCbmPHi51/al8dOeb++faNzwm3pVRHO7/1&#10;E/rGwmyhZ/+zyPmEzHPOrc6W2z71ns8Nus2ZSwANAAAAAAAAAAAAgAtBoA2ALasyx1UZc1UZc/y/&#10;zfYvvv65m5sKtN158c1w98W3wp2X3gy3vnQ3tFXkOr7cbH+p2X4lcn1rBNz62lMqsvWF1urOtdSR&#10;e10qUDQWpuobU6JK21jVtqlBt5Qw21iALWeLrdWc6myxSnmxdR6773XCMxEKPVuLUJ0NAAAAAAAA&#10;AAAAgC0TaANgLdWKY0rsu18N7D9rtr/ZVj1rt2sfvnKQBWwDbLfbc/hSex53wtnt3szKnWb7B832&#10;N5rt/7x/DZdC2bDavr5qbH3f+6qmjYXaQhgOtsXubakqW6nfx6qxDbXH2s4Gxgx9L1WlbTcuZZ+x&#10;SnIhcg1j48KM9pT7XM985gEAAAAAAAAAAACAiSoFHAB418uhscS0mWOqjHmqkf2rkbax9vbvF5rt&#10;n73y1KPhQ//R+1e5D2e3zs4DdDefv33+961X3+4OaV/iX222fxLuVWH7mWb7yv2+/RDbpb3rGdv6&#10;9g2RcaGnvYq0D92L2L2rMp+n1Oe3zuyPhbD6+udUaUut2jbWltqXG2bb7TMnNJfTl7suQ+s71p5z&#10;f8eeo3rGszaZ6mwAAAAAAAAAAAAAbJ1AGwDvfjkcV6CtGmnvGzMUmIoFr76x2X65/f74R66FD3zi&#10;fYus/X4VtptfvN3t3gXY2vDaL97fcsJqpQNtqd/H1rbbnnOfc56vPnVCXyzAtFSVtpSqbWeR8SWq&#10;tM0dlxKmy6k4F1uLnMBg7L7FQmg5gbY64zlL6U9/oP24BwAAAAAAAAAAAGDjLlsCAFZQrThmaFw1&#10;Y77WbzTbp5rtB9/4wq3zhvd//D3h0rVLsxamDbDdffGtcOuFO0NV2O4026812881218N/cGyJdT3&#10;5697jtNtG/pe761zrC2EhwM93XH7/d1j9e0/5VpDZJ6+cFJulbbUcFtO1bacMNicvqnjxirJhYTr&#10;DpG1DQNr2LfeIfMeh8Rj5z5fixJmAwAAAAAAAAAAAOAYqNAGwMMvhtOvztZtS63atkuu/XCzfU/7&#10;4fITj4Qn/9Dj4fozj40G29rgWhtW2/1ttzbA1mNXhe3vNdvPhvtV4Vbc9q81ta9vTfvWOCS0p97X&#10;qc/alEpZsSpsff1DVb/qiW2p4beUqmhD7amV1HLCbHWYXj0u9Xvueqbcp5R7nPrMTH3mJhFoAwAA&#10;AAAAAAAAAOAYCLQB8PCL4fQDbWPBtZS2Tzbbf9Fsj+wmuvLUo+GRa1W48vSj4dLVKty+H1Z78354&#10;LaJ9Eb8c7lVh+9vN9r+G+aG0oUBaiUBb6veh9Yu1x56Daubztb/eKf31yH5jVdpSqrGltvWNOYt8&#10;nxIgO1RfbGzf99yAW0r7WF/Oc5E6Jqc//eH2wx4AAAAAAAAAAACAIyDQBsDDL4bygbYpVbWqxHli&#10;1df2v6cE3HICbbvtf2i2f7vZriZcY5tqu9lsv9lsbzTbZ5rtV5vtH4WHg2R9obIlPucG2lK/p6xh&#10;3z2b8gxMfVbnhJLmhNiG2qeEtVK/bzHoNjQ2tyJdCOWqs43d29TnJDZP6vM47aH2ox4AAAAAAAAA&#10;AACAIyHQBsCDl8LpV2frto21p1Yh+1Cz/ZFm+6eb7SP329ugWlt57Uaz/UIYr342FjCb83l3vNRA&#10;W0p7SGxPWfOce1paTiAptUpb7G9KuC0nyBbryw26De0/NQRXh7zg2tw1SF3jvvtaqjrb2DOT+gzm&#10;P8h+1AMAAAAAAAAAAABwJATaAHjwUjjNQFtKVbBqYtvQ96HgWKyv1LY7xpRAWwjpQbYpYbah+1ZN&#10;eB7G+lN/4KQEmbrfc0Jsu89zKovlBr/mVEU7W3Fs6jWUWMPU+5fSHzLa6oznbxaBNgAAAAAAAAAA&#10;AACOxWVLAMCCqhXHLDFuaN/cqnBDfVWhc5p7bXXifkPj6r1j1wl/u+dbR77XA9dVdfpD5LxS2mNt&#10;qWGnsRDbUPuUINtQe873nOBbqZDc1L9T20Lmc1IyFLZawEyYDQAAAAAAAAAAAIBjItAGwJZUK85V&#10;FZqvmrlftfA67Ksz584NsA21hYExfdec2l7PWINYe0qVtljAbSjwlhtuq2eMSf2+RPAtFr5L/TtW&#10;GS8WXAsJ92/uMzS0r1AZAAAAAAAAAAAAACQQaAPgXNU4ptPt/M3ZJ7V915e635xg2iHCbV374bVu&#10;VbS+sFrfvkPjUoJt3XlTKrBNvc4QmXssTNX3eSzENtQ+ty0lSHaW8b10EC71exi55tT7Wro6Wz3j&#10;GawLjQEAAAAAAAAAAACAkyPQBsAhVYXGlNh3P7xW+pilAnhLhNu6QbKh733tfefUF1YbqshWR77X&#10;ha67zmhPCUTVI21rhNtyqrZt/XvKNeW0de9bPXIfSz5TAAAAAAAAAAAAAEACgTYAllJt9Hhzw2qx&#10;ymzVQtexRpAtpb8bbhsLrw1VeOu7vjpy3fWMaxzrG6vSNqdC29Df3HDbnDFzq7ZN+Z4bZguZ6xG7&#10;t/XE52Nudba64LOZN1HD6wYAAAAAAAAAAACAYyLQBsBWVCvOVRWaL6e9Gvi79JrEgmv7fX0V18YC&#10;bEPhtV377vNYsK17jnODbKFn/9QAVJ2wb26IrbtPvUDbnKptOWNzw3I5obyQMSY2NnaP5j5XdaEx&#10;AAAAAAAAAAAAAHBhCbQBEKrGMZ1u52/OPqntYcIxlth/jpQKa0Njh8JqIeSF2naf6859q3vWKBY4&#10;Gqskl7oeQ231yNiUcFROiG3o79JBtv0xc6uqlTqPlKprsftWJ9zrnIp7ISxfnQ0AAAAAAAAAAAAA&#10;LjSBNgAOZekKZbmBt5wKatXM85xSrS1VHcYDYNXA2DpyPrHQW19Ftm5ore6ZpztuaJ3qketJWZPY&#10;+LEAW98cdUJfbtWxUkG2lDGH3qdEWxhYuxLPTIlnrfTx3z1Rw6sEAAAAAAAAAAAAgGMj0AbAEqqN&#10;Hq9a8Ty2VvVuKOg2VrUtVpEt9OzbDbaF0F/Bra89DIxLubbY91h7SpW2OqEtNcQ21F667azAmFL7&#10;lG6bcu/G7v/YnCHjmQIAAAAAAAAAAAAAIgTaADg11cz+nH2XrjKXqy+cNiXIFkJ/gK1v7tAzZtc3&#10;Vo1tKLhWF1iHWPtYsCkWYNu/tpy+tcNtpaq9la4aN7cttT33no49d5urzgYAAAAAAAAAAAAAx0qg&#10;DYAtyK2wVm3wHJcM0o2pR+YfCqF1+1Oqsg2F2kIYDrb1nWNfwK3UWvR9DpH2lADbWP9YiG2oPeXv&#10;UkG23P2WCqlNDbOFhHudO2aJccv8R9/w6gAAAAAAAAAAAADgGAm0AXDqqsz20vsfUl/1tViQbWj/&#10;oVBb93PIaKsLrWNuVa2hKm25AbbYuBLhttxqboeq7hZCWqW2qfOFxLVNuV+xZ6POGBsmjgEAAAAA&#10;AAAAAAAAgkAbwIVXNQ5x2A3Nf0yBtb7gWV8oLSXIFsJ4lbahv/tr1Bds2z9eXyW3vv2nrkdKXz2y&#10;X524zxIV2obat9ZWaq4SY8fuaT3h3pZ89kruAwAAAAAAAAAAAAAnR6ANgNKqjc2Tc6yqwLFLnnes&#10;glo9cqzUamxD1ddSQ22hZ/8Q+sNtYWDMnPUJI3OlVmnLDbDF5jn1cNvctpSxKe259ynneQoZ+64e&#10;VKsbXjUAAAAAAAAAAAAAHCuBNgCOXXXix4tJCbrFgmwh9AfVciuyhcy2OmNN54SR9ttTqrSNVf2a&#10;UqEt9++U8NcxBNRyrj2lfawvZNz31H1zn8m5+wAAAAAAAAAAAADASRJoA+DQqiM/ztLnn1qdbahC&#10;Wizclhpq258vhOFgW/e8+sJsfWtXj1x/yhrFxqeGmMaqe9UT+lJCX0N/l6zctsScpUNrOWG2lOem&#10;nvBs5Tx7q1CdDQAAAAAAAAAAAIBjJ9AGwLGoCo3ZopzQWpWwf6xKWwj5ldq6n8NAW/f70PmmBNlC&#10;zzmGhP1iQaapAbbd57l9U9tLBtHm7l/yXFPbx/py72XOMxMynr1QcB8AAAAAAAAAAAAAOFkCbQAc&#10;m+qEriUntNbXnxJkG1qzvuprfaG2EMaDbUPtQ2PrAus21j4WgksJsI31l6jQVqq9ZJAtZ+zS1zfW&#10;l3LfYs/KnDCboBoAAAAAAAAAAAAATCDQBsBFcsgwXD3z+LnV2VKqtOWE2kKIB9u6xxsKs5VYx77P&#10;IdJeqkLb2LiccNYS7VPHhpAekAsTj5cyT2yfvr6Ue5jzPEx9DkuMS5us4X/GAQAAAAAAAAAAADh2&#10;Am0AnLJDBNhSgmtzqrANzdEXWAshHlQbC7V1P4eBtu7+IcSrw+WuZ05fapW2OnF8boW2WF+pqm45&#10;IbTc9pww3Nz2OX0p9zPle+rzJkgGAAAAAAAAAAAAAIUItAFcYFXDKsyWE06bOtdQ6Kzve99+KaG2&#10;7udY3/75xCqxza3SlhpmqxP2LRFgC2FaiC22f+mqbnOCbEN/l66+lru2KfcmJO6T+rwtOS5tMtXZ&#10;AAAAAAAAAAAAADgRAm0ArE2I7p45VdjGvqdWZesLx41VZOsG6frOva9i29Q1in0fa0sJOI2FnlID&#10;bmtXb9va3ynXMNaWeo9Sn5Xc5yiMnFvIPAYAAAAAAAAAAAAAEATaACjrIoTV6pnXWaIKW+z7lFDb&#10;7nOsWltOW53xXMwNCNWR/ikBtqG2vv1LhNhix51apS21PeXYS13HWN/U+zX2LNQT/ns9/P/oqM4G&#10;AAAAAAAAAAAAwAkRaAOAMnKrqU3dL6UqWxjoHwq1hfBwcGco2NY9dl+YLXT6Q8ivljU2LjW8Fmsf&#10;GrN0wG2JCmeHCrLlHCe1L6U/9f6OjQ2Z7aqzAQAAAAAAAAAAAEABAm0AUE5OGK1EkC2EdwfT9sem&#10;hN9yKrJ1vw+F9FKCbKHnWsbaxsaOBZBSg1JTglY5fVuq7FZ6nzlrmHOPUu53bGwo8Iyu8z8qqrMB&#10;AAAAAAAAAAAAcGIE2gBgmqEw15w5cqqxDQXWQuivyNbXvvucUpEtJfDWPY+5axNrn1qlbSzA1jc+&#10;NXxVqm+NgNuc+VL7cs4l536FsHyYrS783AIAAAAAAAAAAAAA9wm0AcB0Q6G2EtXXxiqr9fX1BdNi&#10;VdbG+kLoD7f17Vt6XWPfY2PmVmmbE8paM8Q2tW9OJblS65LSP+cex8aGkfbU+XPnnPYfgupsAAAA&#10;AAAAAAAAAJwggTYATtlYUGyp40w9n6EwWRXSQm6xtqH5Uyqvdffvm2vu+uX2rRlgG+tfu4LbIfty&#10;rr+vP2X+lPsRez5OIswGAAAAAAAAAAAAAKdKoA0AHhgLiVUT5gshvfpaanvfuY217X/ejRkat3/M&#10;oUpsfSG3Oeue0leqgldKyOrQAbfU8SnHXKuqWk5/yn2I3dOxtjXDbMv8j5HqbAAAAAAAAAAAAACc&#10;KIE2AMivsDY0Pla1LLVaXCwEl1uVrVtlrS+8Nva97zyHQm5z1j/2faytRIBtqC21v3SIbSvzluif&#10;MiY2Lvd5CCPtqc9gmDAvAAAAAAAAAAAAANAh0AbARRELkFUz5gyZ83b36QuideeYWpWtL6jWN+9+&#10;xbYQ4mG3MDBnznpNGZMabpoaqBoLwa0ZGDvUvnP6+44/Z0xKX8r4lGdvc2E21dkAAAAAAAAAAAAA&#10;OGUCbQBQRomqbX37xKrCpYTa9j/vB9f6gnXdY8QqsfWF31LXKbU/pTLXMVZp29rcc/rnjMkZl9K2&#10;dpgNAAAAAAAAAAAAAJhAoA2AU5JTbW1OZbaxeUOIB9hSqrT1zdMXbkupypYSbAs93/vWaGqQrW+N&#10;wshcsQDT0gG2vjnWDpKNnf/Ucy+5PmHCPLn3NqXtEGE21dkAAAAAAAAAAAAAYAKBNgDWtlSQrPT5&#10;pVQ/q0auJxZO6xtTTTinENJCbaFnn/3vfdXY+tr6wjZVwpixNY+1p1Zq20KVtmPunzMm5Vi58019&#10;NsKEPmE2AAAAAAAAAAAAAFiJQBsAxyIl+FVi/qXPLacCW0qoLuVzSkW2brgthHhop3veQ9eaun6x&#10;faYEqobGza3S1jd+ayG5qdc5ZcyccbGxKW0nFWYDAAAAAAAAAAAAgItCoA2Akg5Rfa3vmN1KZFXG&#10;+FLnFMJwEG3oGnKqwoWeaxwKq/UF20KIh9uGzjUl7Na3FmNtKePnBthSxkwJua1dCS7lGFPPI3XN&#10;5oyLjY09HycdZlOdDQAAAAAAAAAAAICLQqANgItkSnAtt2pa7pwh5FdlGwqv9bWHMBxs6xvTnbPv&#10;3Evch7G+UpXaSlVhO6Y5poxZYlzqvQkZbVODbCnXMee5nfcfhDAbAAAAAAAAAAAAABeIQBsAF9lQ&#10;wK0bYpsy59RqayHMC7Xtfx6qyNatxlZ15glhwfBOyKvg1fd9btWxNSu5pYxZ4nrmnE/uPVkqyJay&#10;X0h8XjcbZgMAAAAAAAAAAACAi0agDeACa6sCVY1Dn0bID40tNV/pc5lz/JRQW/fzUF+3ItvQ+O5x&#10;+1Qj51+qb4kqYmsF4dYMqB2yylo9816GjPaTDbOpzgYAAAAAAAAAAADARSPQBsBWlQyXdefqmzt2&#10;vG7FtinV13LbQkir6DZUra1v/67c9hCmh3tSA0lLBrS2XEFtiesquZ6xsVPGp7bPCbKlXleYeYzp&#10;/8MkzAYAAAAAAAAAAADABSTQBsAxmhNQS9l3vz03WFcy/BYiY3efcyqy9VVj27+27jGXuG9h5Bil&#10;K4zVRz5miXFT5hybJ2Xuqfc+Z47ccw0zjgEAAAAAAAAAAAAATCDQBsAxKVm1beoxxkJppcNvIaE9&#10;hHhwra+tb45u9bcSa5nbt0bIa2tj1hgXGzu2f26QLWef1H1T+qYeOxQYn/8fh+psAAAAAAAAAAAA&#10;AFxQAm0AHMLSwbSU+XOruoUwL+jW11Yl7h9Cf1htLKS23z9UtS1E9i9xH1L6cgJWW6rUNjTuUCG2&#10;1GtKWfecUNgaQbbU57KesE8osE/eAYTZAAAAAAAAAAAAALjABNoAKG2NKmpTzmXoc+ycx9pLBt1i&#10;Y7ufh/qGQmvdoFrfdQ2F3Ercg9j3sbZDV2ob2mftCmtLB9MOGWTLHRsyr2nO81r+PwhhNgAAAAAA&#10;AAAAAAAuOIE2ALYgJ1A2VuGsxLmEgeOGMB5wqxLnyAm19bV3+0LoD6WltqWE83LWL7d/StWxU6uw&#10;NifYl7uGY9c8dZ+xZ6B0kC3n3Oc+uwAAAAAAAAAAAABAAQJtAJyqlIBbrGpbSGyP9YcQD98NhdRi&#10;7fufd+NiwbZu1bYQ+oM7sb4pa5/Sf4hqbYeY6xBjQ8b559yD3P1CxrXk9Oc8PyWe2TL/o6Q6GwAA&#10;AAAAAAAAAAAItAFw8oZCa7HAW26VtqHw2lBFtty/oXPc7jFiwbb9733XXDLI1rcmYWT+pQNsueNK&#10;HzN1LaZUqEsdPzZ/avtWgmw51z11rvL/QyTMBgAAAAAAAAAAAADnKv/fWgCqRukpJ4yrMuarMvuq&#10;xP5uX8rY0n9jxx7rG5pvyhrnKlFRq2T1sjpj/qWDc2P7Lh1iy9kndd+c/VOej5MNsp0fyA9uAAAA&#10;AAAAAAAAAHiHQBsASwTazqedMKbKmKtKnKMK46G33PBYyfahaxk7r9RrH7sXpe/9nJDU1qq1zRk3&#10;tu+hQmyp7XWBezw2NqV/6rWEQsed/x+EH9sAAAAAAAAAAAAA8JDLlgCAC6ANlFQT+/v6dgGVqjNm&#10;anvY+151jhF65ugGZKrIeQ1dQ99xSq537Husvc6YI2XsksG0OeeY0pZTjayesNY59yq3r1SQLXcd&#10;ps63zP/wCLMBAAAAAAAAAAAAwLuo0AbAISu0dcdNqdDW179Wlba+v2P7VBPPIfWaq8x7UereTwkw&#10;Ta1YtnYVtlJjS63D3P1S9p3aJ8i2O5gf2QAAAAAAAAAAAADQS4U2ALZkqFLaUJW0qsDcff3dsX19&#10;Y2NCmFaRrYrM1903hHiltdj+IbLfnPuX0pdbLewQYbdSY1PaSobY5u6bey9Tn6G6wHMkzAYAAAAA&#10;AAAAAAAAJ0CFNgDuvRAOV6WtStzn0FXa+v6m7Jczz1hfiIyZskZLSA075Ya8Dhl2G9v3WEJssXFj&#10;fblz5YyZem2h8PHL/AfgxzUAAAAAAAAAAAAARKnQBsAxW6tK25RqbLG+bqW2ob4Q0qqx9bX3tXXn&#10;icmp4ja1PyfAtt+WGkzLGbt0iG1qsC9339RznXPvjiHIVmL//AMKswEAAAAAAAAAAADAKBXaALj3&#10;Qjhchba+cVOqtFWJ845VaRtq69t/6b6Uc0pZh5x7McecgFVuGGyNim1j5z0WxCpVna7UGocZ/aVD&#10;bLnrU+o5XO7h96MaAAAAAAAAAAAAAJKo0AbAsduvbFZljM/t6xszt1Lbfl8I6dXYYpXYutcwNM/S&#10;9ySMHLdEeKxeeGzq+Nj8U48TJvQtUUnvmIJsaz/nDw4qzAYAAAAAAAAAAAAAyVRoA+DBS2E7Vdqq&#10;zPlyq7TFjleif6m5c691avuY3OBTSoApp7LaWF/u2P22esL1XsQQW864KesUCs29OGE2AAAAAAAA&#10;AAAAAMgj0AbAg5fCdgJtsf3G2qvEeWPjDhlq69t/6LqriWu1pDlBrLlBs3rBuaeef8p+JdYuZPTH&#10;1i4UmDsUuN6w0PmUfdj9kAYAAAAAAAAAAACAbAJtADx4KRxHoG2or2SVtpQxuaG23P6hMSnXWBW8&#10;L11Tgk+lKpiVDKVtIcRWF1jDnPuyhWpsU+Zaao7pB/cDGgAAAAAAAAAAAAAmE2gD4MFLYZlA2/nU&#10;E8eVqtIWm3tOpbQSobeU6865rty1nCM3IFUqMCbEltY/5R5NGRcKXHdY8JzKPvR+PAMAAAAAAAAA&#10;AADALAJtADz8YjiNKm0pc+WEyZYMteWeS2xdlqzMtjM3DDUnwNbXv0ZIbs71jK1Znbm+xxRimzrf&#10;kvPMOwk/nAEAAAAAAAAAAABgNoE2AB5+MajS1v0+dUxuMC71WCHhWFPWfYrc8NWUamdLVlUTYps2&#10;dso1LvWMrUKQDQAAAAAAAAAAAADKEWgD4OEXw/EE2ob6qoz+/e9rhdpSrrHKXItq4lqXlBrSWqJy&#10;W6mgXOpcQmzl5ltjrnkn4scyAAAAAAAAAAAAABQl0AbAu18Oy4Taqhljp1ZpS52rVBitdGCtmnj9&#10;U/cZMifEVLrK2SFCbHWhtTnFENvUOdeYa/7J+KEMAAAAAAAAAAAAAMUJtAHw7pfD8Vdp228vVaVt&#10;7riqwPlNXYu1pIa7SgbL6hWPNaVPiG25c1zuQfYDGQAAAAAAAAAAAAAWI9AGwLtfDocPtPWNLVml&#10;LTZ/tZFxc65tzrrH1BPH1ZnzLRFim1MpLqevLrSOhwixzVmDpZ+p1QizAQAAAAAAAAAAAMCyBNoA&#10;6H9BnFaVtqExU0NoOWNzx6We65R1Ki03dDUnVCbEVuYYodA9K/3cHJwgGwAAAAAAAAAAAACsQ6AN&#10;gP4XxHFVaYv15VZAWzPUNrZvNXEN5/bXM/vHxqRUcCtZvS1lv9y+Uw6xzZl37Tnnn5QfwwAAAAAA&#10;AAAAAACwKoE2APpfEMsF2s6nnzGumjF+bqitr61EAG7queeu51Jyw1F15jzHEmKbE3I71RDbkvPO&#10;PzE/hAEAAAAAAAAAAABgdQJtAAy/JE6vStvQmFKhttTzzQ225a7D1LUeMidsNSVIVmeOyd03p2+p&#10;EFu94D0Ihc9/6WdmdYJsAAAAAAAAAAAAAHA4Am0ADL8ktlGlrW/s2qG21HOYWoGtmrBG1Yz1LCUn&#10;vDbWL8Q2f3zJ81/iuAcnyAYAAAAAAAAAAAAAhyfQBkD8RbHNKm1j+68VautrK10NLnW9SlZsKxWI&#10;KhEgE2Irs9+SP/gE2QAAAAAAAAAAAACAZAJtAMRfFMdZpS3WPyVwtt++ZPW1qsD1HUpuoEqIbfr4&#10;kue/1P3exkPphy4AAAAAAAAAAAAAbI5AGwDjL4ttVGnrG7/1UNvYPjnt1QLrmaueMXbpAJoQ27x5&#10;lzzn1QmyAQAAAAAAAAAAAMB2CbQBMP6y2G6VtrH9U/tKVlErHWwb6t9Shbac8Fpuf4kQ25x5YmOE&#10;2DZGkA0AAAAAAAAAAAAAtk+gDYC0F4ZQ21D7nMpr1Yz1qGauY646sz1nzBLV3ObMExsjxLZBgmwA&#10;AAAAAAAAAAAAcDwE2gBIe2FsJ9A2NP6Qobal9s1dn0ME2qaMLVnRTYht/fu7GYJsAAAAAAAAAAAA&#10;AHB8BNoASH9pbDvUNicUVk0Yl7t/Veg6pqzVkpYKiZUKsU3trwuvQclzW/PebZIgGwAAAAAAAAAA&#10;AAAcL4E2ANJfGssG2s4PMXN8qVBbbGy10P5TrmfO2uUoUaGsdOisRBCsnnGdQmwrE2IDAAAAAAAA&#10;AAAAgNMg0AZA3ovj+ENtY2NKVmvLGZfSX23wkagz23PGrBFiS90vZ9wSa7HEPToKgmwAAAAAAAAA&#10;AAAAcFoE2gDIe3FsP9CWOseS1dpy5ljifJdQT+zLHbe1EFvu2Lnntcb92jwhNgAAAAAAAAAAAAA4&#10;XQJtAOS/PC5GqK3bPzVQVs045hJrNdWaoa5TDbHVG7xHmyLIBgAAAAAAAAAAAACnT6ANgPyXx/KB&#10;tvPDFBhfOtQ2Nr7kXFPX4VDmhMVKVTMTYjtCQmwAAAAAAAAAAAAAcLEItAEw7QVyPKG2lHlKB9Gm&#10;9FcLrktJdaHxQmzr3YPNEWIDAAAAAAAAAAAAgItLoA2A6S+R5UNtVcF91q7WNueY1YrrV/qHwBoB&#10;s0OE2Mb2E2IbuwA/OgEAAAAAAAAAAACAINAGwJyXyDartMX2qQodb4lg29zzPoQ51ddyx9YL7T9n&#10;PyG2sQvwQxMAAAAAAAAAAAAA6BBoA2Dei2S7obah/aqCx6wK7FP6HEqrZ/bP2WfNwNzS17zk+W6O&#10;IBsAAAAAAAAAAAAAMESgDYD5L5OLHWrrG1cd4JqWVq+070ULsZ3MDzEhNgAAAAAAAAAAAAAghUAb&#10;APNfJusE2s4PVXi/rQTb5l7fnPlK/xAoGSZbOsQ2tp8Q29iF+CEJAAAAAAAAAAAAAGQSaAOgzAvl&#10;9ENtOWOrQuddHcGtP1SAbeqxx/YTYhu7ED8eAQAAAAAAAAAAAIAZBNoAKPdS2X6oLbbvWsG2uedf&#10;Yv9c9YL7byHEVuIa15rzIITYAAAAAAAAAAAAAIBSLlsCAI5QG66pCu+bM+cu3FMljuuO7YaDqgnX&#10;sPX7U/rc6wX2UY0tdhFCbAAAAAAAAAAAAADAAlRoA6Dsi2W9Km3nh1to/2rh86gWvq41LRUaqxc6&#10;JyG2oQvwoxAAAAAAAAAAAAAAWIFAGwDlXy7rhtrOD7nQvtVK51EtfI2l1IXGrL2vENvQBfghCAAA&#10;AAAAAAAAAACsTKANgGVeMMcVahvbv1r5fKoV1qPED4B64/sv8SNHiA0AAAAAAAAAAAAAYAaBNgCW&#10;e8mcVqht6vzVhq5vqnpDcx0ixLbkvOvcQD/4AAAAAAAAAAAAAICNuGwJADghu9BOtdD+U+bvBomq&#10;Atd3jPdkyTmE2PpOXogNAAAAAAAAAAAAANggFdoAWPZFs36VtncOvcIc1QbOcWvqleYRYus7eT/s&#10;AAAAAAAAAAAAAICNE2gDYPmXzeFCbeeHX2GOamPnu5Z65bnqI7mWdW+CH3MAAAAAAAAAAAAAwBER&#10;aANgnRfO8YfaUuepNn4NUxyyGpoQW/ek/XgDAAAAAAAAAAAAAI6YQBsA6710DhtqOz+Fleeq3PWH&#10;1IXHLXkO21o4P9gAAAAAAAAAAAAAgBMh0AbAui+e0wq15c530QJu9UJjlz6XbSyeH2kAAAAAAAAA&#10;AAAAwAkSaANg/ZfP4UNt56dx4DlPLdxWr7TPluYvf8J+mAEAAAAAAAAAAAAAJ06gDYDDvIC2EWo7&#10;P5UNzXssIbd65f22doyyJ+zHGAAAAAAAAAAAAABwgQi0AXC4l9B2Qm3np7Px+ddeq3ojc2zpOOVO&#10;2A8wAAAAAAAAAAAAAOCCEmgD4PAvo4sVbFv7OGupT/x4ZU7aDy8AAAAAAAAAAAAA4IITaANgGy+k&#10;bYXazk/pghxzivqCHnvaCfuxBQAAAAAAAAAAAADwDoE2ALbzUtpeqO38tC7oOWzpB4IQGwAAAAAA&#10;AAAAAADAiRBoA2BbL6ZthtreOT13aBVH+eNEiA0AAAAAAAAAAAAAYJxAGwDbfEFtO9h2foruUlFH&#10;+4NEkA0AAAAAAAAAAAAAIJ1AGwDbfUltP9T2zqm6W9mO+geIEBsAAAAAAAAAAAAAwDQCbQBs+0V1&#10;PKG2d07ZXRt09D86BNkAAAAAAAAAAAAAAOYRaAPgOF5Yxxdse+fUL+gtO5kfGEJsAAAAAAAAAAAA&#10;AADlCLQBcDwvreMNtT10GSd6e07uB4UgGwAAAAAAAAAAAABAeQJtABzfy+s0gm3vuqwjOc+T/uEg&#10;xAYAAAAAAAAAAAAAsCyBNgCO8wV2mqG20ctecO4L/YNAkA0AAAAAAAAAAAAAYB0CbQAc94vsYgbb&#10;KECIDQAAAAAAAAAAAABgfQJtAJzGC02wjUSCbAAAAAAAAAAAAAAAhyPQBsBpvdgE2+ghxAYAAAAA&#10;AAAAAAAAsA0CbQCc5gtOsI0gyAYAAAAAAAAAAAAAsDUCbQCc9otOsO3CEWIDAAAAAAAAAAAAANgu&#10;gTYALsYLT7DtpAmxAQAAAAAAAAAAAAAcB4E2AC7Wi0+w7aQIsgEAAAAAAAAAAAAAHBeBNgAu5gtQ&#10;sO1oCbEBAAAAAAAAAAAAABwvgTYAvAyF2zZPiA0AAAAAAAAAAAAA4DQItAHA/otRuG0TBNgAAAAA&#10;AAAAAAAAAE6TQBsADL0khdtWJcQGAAAAAAAAAAAAAHD6BNoAIPWlKeBWlAAbAAAAAAAAAAAAAMDF&#10;I9AGAFNfogJuWQTYAAAAAAAAAAAAAAAQaAOAUi9VAbd3CK8BAAAAAAAAAAAAANBHoA0AlnzRXoCQ&#10;m/AaAAAAAAAAAAAAAACpBNoA4BAv4CMMugmuAQAAAAAAAAAAAAAwl0AbAGz9Zb1g+E1IDQAAAAAA&#10;AAAAAACANQm0AQAAAAAAAAAAAAAAALCKS5YAAAAAAAAAAAAAAAAAgDUItAEAAAAAAAAAAAAAAACw&#10;CoE2AAAAAAAAAAAAAAAAAFYh0AYAAAAAAAAAAAAAAADAKgTaAAAAAAAAAAAAAAAAAFiFQBsAAAAA&#10;AAAAAAAAAAAAqxBoAwAAAAAAAAAAAAAAAGAVAm0AAAAAAAAAAAAAAAAArEKgDQAAAAAAAAAAAAAA&#10;AIBVCLQBAAAAAAAAAAAAAAAAsAqBNgAAAAAAAAAAAAAAAABWIdAGAAAAAAAAAAAAAAAAwCoE2gAA&#10;AAAAAAAAAAAAAABYhUAbAAAAAAAAAAAAAAAAAKsQaAMAAAAAAAAAAAAAAABgFQJtAAAAAAAAAAAA&#10;AAAAAKxCoA0AAAAAAAAAAAAAAACAVQi0AQAAAAAAAAAAAAAAALAKgTYAAAAAAAAAAAAAAAAAViHQ&#10;BgAAAAAAAAAAAAAAAMAqBNoAAAAAAAAAAAAAAAAAWIVAGwAAAAAAAAAAAAAAAACrEGgDAAAAAAAA&#10;AAAAAAAAYBUCbQAAAAAAAAAAAAAAAACsQqANAAAAAAAAAAAAAAAA4P9n344FAAAAAAb5W89iV3nE&#10;QmgDAAAAAAAAAAAAAAAAYCG0AQAAAAAAAAAAAAAAALAQ2gAAAAAAAAAAAAAAAABYCG0AAAAAAAAA&#10;AAAAAAAALIQ2AAAAAAAAAAAAAAAAABZCGwAAAAAAAAAAAAAAAAALoQ0AAAAAAAAAAAAAAACAhdAG&#10;AAAAAAAAAAAAAAAAwEJoAwAAAAAAAAAAAAAAAGAhtAEAAAAAAAAAAAAAAACwENoAAAAAAAAAAAAA&#10;AAAAWAhtAAAAAAAAAAAAAAAAACyENgAAAAAAAAAAAAAAAAAWQhsAAAAAAAAAAAAAAAAAC6ENAAAA&#10;AAAAAAAAAAAAgIXQBgAAAAAAAAAAAAAAAMBCaAMAAAAAAAAAAAAAAABgIbQBAAAAAAAAAAAAAAAA&#10;sBDaAAAAAAAAAAAAAAAAAFgIbQAAAAAAAAAAAAAAAAAshDYAAAAAAAAAAAAAAAAAFkIbAAAAAAAA&#10;AAAAAAAAAAuhDQAAAAAAAAAAAAAAAICF0AYAAAAAAAAAAAAAAADAQmgDAAAAAAAAAAAAAAAAYCG0&#10;AQAAAAAAAAAAAAAAALAQ2gAAAAAAAAAAAAAAAABYCG0AAAAAAAAAAAAAAAAALIQ2AAAAAAAAAAAA&#10;AAAAABZCGwAAAAAAAAAAAAAAAAALoQ0AAAAAAAAAAAAAAACAhdAGAAAAAAAAAAAAAAAAwEJoAwAA&#10;AAAAAAAAAAAAAGAhtAEAAAAAAAAAAAAAAACwENoAAAAAAAAAAAAAAAAAWAhtAAAAAAAAAAAAAAAA&#10;ACyENgAAAAAAAAAAAAAAAAAWQhsAAAAAAAAAAAAAAAAAC6ENAAAAAAAAAAAAAAAAgIXQBgAAAAAA&#10;AAAAAAAAAMBCaAMAAAAAAAAAAAAAAABgIbQBAAAAAAAAAAAAAAAAsBDaAAAAAAAAAAAAAAAAAFgI&#10;bQAAAAAAAAAAAAAAAAAshDYAAAAAAAAAAAAAAAAAFkIbAAAAAAAAAAAAAAAAAAuhDQAAAAAAAAAA&#10;AAAAAICF0AYAAAAAAAAAAAAAAADAQmgDAAAAAAAAAAAAAAAAYCG0AQAAAAAAAAAAAAAAALAQ2gAA&#10;AAAAAAAAAAAAAABYCG0AAAAAAAAAAAAAAAAALIQ2AAAAAAAAAAAAAAAAABZCGwAAAAAAAAAAAAAA&#10;AAALoQ0AAAAAAAAAAAAAAACAhdAGAAAAAAAAAAAAAAAAwEJoAwAAAAAAAAAAAAAAAGAhtAEAAAAA&#10;AAAAAAAAAACwENoAAAAAAAAAAAAAAAAAWAhtAAAAAAAAAAAAAAAAACyENgAAAAAAAAAAAAAAAAAW&#10;QhsAAAAAAAAAAAAAAAAAC6ENAAAAAAAAAAAAAAAAgIXQBgAAAAAAAAAAAAAAAMBCaAMAAAAAAAAA&#10;AAAAAABgIbQBAAAAAAAAAAAAAAAAsBDaAAAAAAAAAAAAAAAAAFgIbQAAAAAAAAAAAAAAAAAshDYA&#10;AAAAAAAAAAAAAAAAFkIbAAAAAAAAAAAAAAAAAAuhDQAAAAAAAAAAAAAAAICF0AYAAAAAAAAAAAAA&#10;AADAQmgDAAAAAAAAAAAAAAAAYCG0AQAAAAAAAAAAAAAAALAQ2gAAAAAAAAAAAAAAAABYCG0AAAAA&#10;AAAAAAAAAAAALIQ2AAAAAAAAAAAAAAAAABZCGwAAAAAAAAAAAAAAAAALoQ0AAAAAAAAAAAAAAACA&#10;hdAGAAAAAAAAAAAAAAAAwEJoAwAAAAAAAAAAAAAAAGAhtAEAAAAAAAAAAAAAAACwENoAAAAAAAAA&#10;AAAAAAAAWAhtAAAAAAAAAAAAAAAAACyENgAAAAAAAAAAAAAAAAAWQhsAAAAAAAAAAAAAAAAAC6EN&#10;AAAAAAAAAAAAAAAAgIXQBgAAAAAAAAAAAAAAAMBCaAMAAAAAAAAAAAAAAABgIbQBAAAAAAAAAAAA&#10;AAAAsBDaAAAAAAAAAAAAAAAAAFgIbQAAAAAAAAAAAAAAAAAshDYAAAAAAAAAAAAAAAAAFkIbAAAA&#10;AAAAAAAAAAAAAAuhDQAAAAAAAAAAAAAAAICF0AYAAAAAAAAAAAAAAADAQmgDAAAAAAAAAAAAAAAA&#10;YCG0AQAAAAAAAAAAAAAAALAQ2gAAAAAAAAAAAAAAAABYCG0AAAAAAAAAAAAAAAAALIQ2AAAAAAAA&#10;AAAAAAAAABZCGwAAAAAAAAAAAAAAAAALoQ0AAAAAAAAAAAAAAACAhdAGAAAAAAAAAAAAAAAAwEJo&#10;AwAAAAAAAAAAAAAAAGAhtAEAAAAAAAAAAAAAAACwENoAAAAAAAAAAAAAAAAAWAhtAAAAAAAAAAAA&#10;AAAAACyENgAAAAAAAAAAAAAAAAAWQhsAAAAAAAAAAAAAAAAAC6ENAAAAAAAAAAAAAAAAgIXQBgAA&#10;AAAAAAAAAAAAAMBCaAMAAAAAAAAAAAAAAABgIbQBAAAAAAAAAAAAAAAAsBDaAAAAAAAAAAAAAAAA&#10;AFgIbQAAAAAAAAAAAAAAAAAshDYAAAAAAAAAAAAAAAAAFkIbAAAAAAAAAAAAAAAAAAuhDQAAAAAA&#10;AAAAAAAAAICF0AYAAAAAAAAAAAAAAADAQmgDAAAAAAAAAAAAAAAAYCG0AQAAAAAAAAAAAAAAALAQ&#10;2gAAAAAAAAAAAAAAAABYCG0AAAAAAAAAAAAAAAAALIQ2AAAAAAAAAAAAAAAAABZCGwAAAAAAAAAA&#10;AAAAAAALoQ0AAAAAAAAAAAAAAACAhdAGAAAAAAAAAAAAAAAAwEJoAwAAAAAAAAAAAAAAAGAhtAEA&#10;AAAAAAAAAAAAAACwENoAAAAAAAAAAAAAAAAAWAhtAAAAAAAAAAAAAAAAACyENgAAAAAAAAAAAAAA&#10;AAAWQhsAAAAAAAAAAAAAAAAAC6ENAAAAAAAAAAAAAAAAgIXQBgAAAAAAAAAAAAAAAMBCaAMAAAAA&#10;AAAAAAAAAABgIbQBAAAAAAAAAAAAAAAAsBDaAAAAAAAAAAAAAAAAAFgIbQAAAAAAAAAAAAAAAAAs&#10;hDYAAAAAAAAAAAAAAAAAFkIbAAAAAAAAAAAAAAAAAAuhDQAAAAAAAAAAAAAAAICF0AYAAAAAAAAA&#10;AAAAAADAQmgDAAAAAAAAAAAAAAAAYCG0AQAAAAAAAAAAAAAAALAQ2gAAAAAAAAAAAAAAAABYCG0A&#10;AAAAAAAAAAAAAAAALIQ2AAAAAAAAAAAAAAAAABZCGwAAAAAAAAAAAAAAAAALoQ0AAAAAAAAAAAAA&#10;AACAhdAGAAAAAAAAAAAAAAAAwEJoAwAAAAAAAAAAAAAAAGAhtAEAAAAAAAAAAAAAAACwENoAAAAA&#10;AAAAAAAAAAAAWAhtAAAAAAAAAAAAAAAAACyENgAAAAAAAAAAAAAAAAAWQhsAAAAAAAAAAAAAAAAA&#10;C6ENAAAAAAAAAAAAAAAAgIXQBgAAAAAAAAAAAAAAAMBCaAMAAAAAAAAAAAAAAABgIbQBAAAAAAAA&#10;AAAAAAAAsBDaAAAAAAAAAAAAAAAAAFgIbQAAAAAAAAAAAAAAAAAshDYAAAAAAAAAAAAAAAAAFkIb&#10;AAAAAAAAAAAAAAAAAAuhDQAAAAAAAAAAAAAAAICF0AYAAAAAAAAAAAAAAADAQmgDAAAAAAAAAAAA&#10;AAAAYCG0AQAAAAAAAAAAAAAAALAQ2gAAAAAAAAAAAAAAAABYCG0AAAAAAAAAAAAAAAAALIQ2AAAA&#10;AAAAAAAAAAAAABZCGwAAAAAAAAAAAAAAAAALoQ0AAAAAAAAAAAAAAACAhdAGAAAAAAAAAAAAAAAA&#10;wEJoAwAAAAAAAAAAAAAAAGAhtAEAAAAAAAAAAAAAAACwENoAAAAAAAAAAAAAAAAAWAhtAAAAAAAA&#10;AAAAAAAAACyENgAAAAAAAAAAAAAAAAAWQhsAAAAAAAAAAAAAAAAAC6ENAAAAAAAAAAAAAAAAgIXQ&#10;BgAAAAAAAAAAAAAAAMBCaAMAAAAAAAAAAAAAAABgIbQBAAAAAAAAAAAAAAAAsBDaAAAAAAAAAAAA&#10;AAAAAFgIbQAAAAAAAAAAAAAAAAAshDYAAAAAAAAAAAAAAAAAFkIbAAAAAAAAAAAAAAAAAAuhDQAA&#10;AAAAAAAAAAAAAICF0AYAAAAAAAAAAAAAAADAQmgDAAAAAAAAAAAAAAAAYCG0AQAAAAAAAAAAAAAA&#10;ALAQ2gAAAAAAAAAAAAAAAABYCG0AAAAAAAAAAAAAAAAALIQ2AAAAAAAAAAAAAAAAABZCGwAAAAAA&#10;AAAAAAAAAAALoQ0AAAAAAAAAAAAAAACAhdAGAAAAAAAAAAAAAAAAwEJoAwAAAAAAAAAAAAAAAGAh&#10;tAEAAAAAAAAAAAAAAACwENoAAAAAAAAAAAAAAAAAWAhtAAAAAAAAAAAAAAAAACyENgAAAAAAAAAA&#10;AAAAAAAWQhsAAAAAAAAAAAAAAAAAC6ENAAAAAAAAAAAAAAAAgIXQBgAAAAAAAAAAAAAAAMBCaAMA&#10;AAAAAAAAAAAAAABgIbQBAAAAAAAAAAAAAAAAsBDaAAAAAAAAAAAAAAAAAFgIbQAAAAAAAAAAAAAA&#10;AAAshDYAAAAAAAAAAAAAAAAAFkIbAAAAAAAAAAAAAAAAAAuhDQAAAAAAAAAAAAAAAICF0AYAAAAA&#10;AAAAAAAAAADAQmgDAAAAAAAAAAAAAAAAYCG0AQAAAAAAAAAAAAAAALAQ2gAAAAAAAAAAAAAAAABY&#10;CG0AAAAAAAAAAAAAAAAALIQ2AAAAAAAAAAAAAAAAABZCGwAAAAAAAAAAAAAAAAALoQ0AAAAAAAAA&#10;AAAAAACAhdAGAAAAAAAAAAAAAAAAwEJoAwAAAAAAAAAAAAAAAGAhtAEAAAAAAAAAAAAAAACwENoA&#10;AAAAAAAAAAAAAAAAWAhtAAAAAAAAAAAAAAAAACyENgAAAAAAAAAAAAAAAAAWQhsAAAAAAAAAAAAA&#10;AAAAC6ENAAAAAAAAAAAAAAAAgIXQBgAAAAAAAAAAAAAAAMBCaAMAAAAAAAAAAAAAAABgIbQBAAAA&#10;AAAAAAAAAAAAsBDaAAAAAAAAAAAAAAAAAFgIbQAAAAAAAAAAAAAAAAAshDYAAAAAAAAAAAAAAAAA&#10;FkIbAAAAAAAAAAAAAAAAAAuhDQAAAAAAAAAAAAAAAICF0AYAAAAAAAAAAAAAAADAQmgDAAAAAAAA&#10;AAAAAAAAYCG0AQAAAAAAAAAAAAAAALAQ2gAAAAAAAAAAAAAAAABYCG0AAAAAAAAAAAAAAAAALIQ2&#10;AAAAAAAAAAAAAAAAABZCGwAAAAAAAAAAAAAAAAALoQ0AAAAAAAAAAAAAAACAhdAGAAAAAAAAAAAA&#10;AAAAwCIB2rdjAQAAAIBB/taz2FUeCW0AAAAAAAAAAAAAAAAALIQ2AAAAAAAAAAAAAAAAABZCGwAA&#10;AAAAAAAAAAAAAAALoQ0AAAAAAAAAAAAAAACAhdAGAAAAAAAAAAAAAAAAwEJoAwAAAAAAAAAAAAAA&#10;AGAhtAEAAAAAAAAAAAAAAACwENoAAAAAAAAAAAAAAAAAWAhtAAAAAAAAAAAAAAAAACyENgAAAAAA&#10;AAAAAAAAAAAWQhsAAAAAAAAAAAAAAAAAC6ENAAAAAAAAAAAAAAAAgIXQBgAAAAAAAAAAAAAAAMBC&#10;aAMAAAAAAAAAAAAAAABgIbQBAAAAAAAAAAAAAAAAsBDaAAAAAAAAAAAAAAAAAFgIbQAAAAAAAAAA&#10;AAAAAAAshDYAAAAAAAAAAAAAAAAAFkIbAAAAAAAAAAAAAAAAAAuhDQAAAAAAAAAAAAAAAICF0AYA&#10;AAAAAAAAAAAAAADAQmgDAAAAAAAAAAAAAAAAYCG0AQAAAAAAAAAAAAAAALAQ2gAAAAAAAAAAAAAA&#10;AABYCG0AAAAAAAAAAAAAAAAALIQ2AAAAAAAAAAAAAAAAABZCGwAAAAAAAAAAAAAAAAALoQ0AAAAA&#10;AAAAAAAAAACAhdAGAAAAAAAAAAAAAAAAwEJoAwAAAAAAAAAAAAAAAGAhtAEAAAAAAAAAAAAAAACw&#10;ENoAAAAAAAAAAAAAAAAAWAhtAAAAAAAAAAAAAAAAACyENgAAAAAAAAAAAAAAAAAWQhsAAAAAAAAA&#10;AAAAAAAAC6ENAAAAAAAAAAAAAAAAgIXQBgAAAAAAAAAAAAAAAMBCaAMAAAAAAAAAAAAAAABgIbQB&#10;AAAAAAAAAAAAAAAAsBDaAAAAAAAAAAAAAAAAAFgIbQAAAAAAAAAAAAAAAAAshDYAAAAAAAAAAAAA&#10;AAAAFkIbAAAAAAAAAAAAAAAAAAuhDQAAAAAAAAAAAAAAAICF0AYAAAAAAAAAAAAAAADAQmgDAAAA&#10;AAAAAAAAAAAAYCG0AQAAAAAAAAAAAAAAALAQ2gAAAAAAAAAAAAAAAABYCG0AAAAAAAAAAAAAAAAA&#10;LIQ2AAAAAAAAAAAAAAAAABZCGwAAAAAAAAAAAAAAAAALoQ0AAAAAAAAAAAAAAACAhdAGAAAAAAAA&#10;AAAAAAAAwEJoAwAAAAAAAAAAAAAAAGAhtAEAAAAAAAAAAAAAAACwENoAAAAAAAAAAAAAAAAAWAht&#10;AAAAAAAAAAAAAAAAACyENgAAAAAAAAAAAAAAAAAWQhsAAAAAAAAAAAAAAAAAC6ENAAAAAAAAAAAA&#10;AAAAgIXQBgAAAAAAAAAAAAAAAMBCaAMAAAAAAAAAAAAAAABgIbQBAAAAAAAAAAAAAAAAsBDaAAAA&#10;AAAAAAAAAAAAAFgIbQAAAAAAAAAAAAAAAAAshDYAAAAAAAAAAAAAAAAAFkIbAAAAAAAAAAAAAAAA&#10;AAuhDQAAAAAAAAAAAAAAAICF0AYAAAAAAAAAAAAAAADAQmgDAAAAAAAAAAAAAAAAYCG0AQAAAAAA&#10;AAAAAAAAALAQ2gAAAAAAAAAAAAAAAABYCG0AAAAAAAAAAAAAAAAALIQ2AAAAAAAAAAAAAAAAABZC&#10;GwAAAAAAAAAAAAAAAAALoQ0AAAAAAAAAAAAAAACAhdAGAAAAAAAAAAAAAAAAwEJoAwAAAAAAAAAA&#10;AAAAAGAhtAEAAAAAAAAAAAAAAACwENoAAAAAAAAAAAAAAAAAWAhtAAAAAAAAAAAAAAAAACyENgAA&#10;AAAAAAAAAAAAAAAWQhsAAAAAAAAAAAAAAAAAC6ENAAAAAAAAAAAAAAAAgIXQBgAAAAAAAAAAAAAA&#10;AMBCaAMAAAAAAAAAAAAAAABgIbQBAAAAAAAAAAAAAAAAsBDaAAAAAAAAAAAAAAAAAFgIbQAAAAAA&#10;AAAAAAAAAAAshDYAAAAAAAAAAAAAAAAAFkIbAAAAAAAAAAAAAAAAAAuhDQAAAAAAAAAAAAAAAICF&#10;0AYAAAAAAAAAAAAAAADAQmgDAAAAAAAAAAAAAAAAYCG0AQAAAAAAAAAAAAAAALAQ2gAAAAAAAAAA&#10;AAAAAABYCG0AAAAAAAAAAAAAAAAALIQ2AAAAAAAAAAAAAAAAABZCGwAAAAAAAAAAAAAAAAALoQ0A&#10;AAAAAAAAAAAAAACAhdAGAAAAAAAAAAAAAAAAwEJoAwAAAAAAAAAAAAAAAGAhtAEAAAAAAAAAAAAA&#10;AACwENoAAAAAAAAAAAAAAAAAWAhtAAAAAAAAAAAAAAAAACyENgAAAAAAAAAAAAAAAAAWQhsAAAAA&#10;AAAAAAAAAAAAC6ENAAAAAAAAAAAAAAAAgIXQBgAAAAAAAAAAAAAAAMBCaAMAAAAAAAAAAAAAAABg&#10;IbQBAAAAAAAAAAAAAAAAsBDaAAAAAAAAAAAAAAAAAFgIbQAAAAAAAAAAAAAAAAAshDYAAAAAAAAA&#10;AAAAAAAAFkIbAAAAAAAAAAAAAAAAAAuhDQAAAAAAAAAAAAAAAICF0AYAAAAAAAAAAAAAAADAQmgD&#10;AAAAAAAAAAAAAAAAYCG0AQAAAAAAAAAAAAAAALAQ2gAAAAAAAAAAAAAAAABYCG0AAAAAAAAAAAAA&#10;AAAALIQ2AAAAAAAAAAAAAAAAABZCGwAAAAAAAAAAAAAAAAALoQ0AAAAAAAAAAAAAAACAhdAGAAAA&#10;AAAAAAAAAAAAwEJoAwAAAAAAAAAAAAAAAGAhtAEAAAAAAAAAAAAAAACwENoAAAAAAAAAAAAAAAAA&#10;WAhtAAAAAAAAAAAAAAAAACyENgAAAAAAAAAAAAAAAAAWQhsAAAAAAAAAAAAAAAAAC6ENAAAAAAAA&#10;AAAAAAAAgIXQBgAAAAAAAAAAAAAAAMBCaAMAAAAAAAAAAAAAAABgIbQBAAAAAAAAAAAAAAAAsBDa&#10;AAAAAAAAAAAAAAAAAFgIbQAAAAAAAAAAAAAAAAAshDYAAAAAAAAAAAAAAAAAFkIbAAAAAAAAAAAA&#10;AAAAAAuhDQAAAAAAAAAAAAAAAICF0AYAAAAAAAAAAAAAAADAQmgDAAAAAAAAAAAAAAAAYCG0AQAA&#10;AAAAAAAAAAAAALAQ2gAAAAAAAAAAAAAAAABYCG0AAAAAAAAAAAAAAAAALIQ2AAAAAAAAAAAAAAAA&#10;ABZCGwAAAAAAAAAAAAAAAAALoQ0AAAAAAAAAAAAAAACAhdAGAAAAAAAAAAAAAAAAwEJoAwAAAAAA&#10;AAAAAAAAAGAhtAEAAAAAAAAAAAAAAACwENoAAAAAAAAAAAAAAAAAWAhtAAAAAAAAAAAAAAAAACyE&#10;NgAAAAAAAAAAAAAAAAAWQhsAAAAAAAAAAAAAAAAAC6ENAAAAAAAAAAAAAAAAgIXQBgAAAAAAAAAA&#10;AAAAAMBCaAMAAAAAAAAAAAAAAABgIbQBAAAAAAAAAAAAAAAAsBDaAAAAAAAAAAAAAAAAAFgIbQAA&#10;AAAAAAAAAAAAAAAshDYAAAAAAAAAAAAAAAAAFkIbAAAAAAAAAAAAAAAAAAuhDQAAAAAAAAAAAAAA&#10;AICF0AYAAAAAAAAAAAAAAADAQmgDAAAAAAAAAAAAAAAAYCG0AQAAAAAAAAAAAAAAALAQ2gAAAAAA&#10;AAAAAAAAAABYCG0AAAAAAAAAAAAAAAAALIQ2AAAAAAAAAAAAAAAAABZCGwAAAAAAAAAAAAAAAAAL&#10;oQ0AAAAAAAAAAAAAAACAhdAGAAAAAAAAAAAAAAAAwEJoAwAAAAAAAAAAAAAAAGAhtAEAAAAAAAAA&#10;AAAAAACwENoAAAAAAAAAAAAAAAAAWAhtAAAAAAAAAAAAAAAAACyENgAAAAAAAAAAAAAAAAAWQhsA&#10;AAAAAAAAAAAAAAAAC6ENAAAAAAAAAAAAAAAAgIXQBgAAAAAAAAAAAAAAAMBCaAMAAAAAAAAAAAAA&#10;AABgIbQBAAAAAAAAAAAAAAAAsBDaAAAAAAAAAAAAAAAAAFgIbQAAAAAAAAAAAAAAAAAsAqcI+hpd&#10;W7DEAAAAAElFTkSuQmCCUEsDBAoAAAAAAAAAIQA/pZYq9UMAAPVDAAAUAAAAZHJzL21lZGlhL2lt&#10;YWdlMi5wbmeJUE5HDQoaCgAAAA1JSERSAAACWAAAAlgIBgAAAL5mmNwAAAECaUNDUGljYwAAGJVj&#10;YGBckZOcW8wkwMCQm1dSFOTupBARGaXAfoeBkUGSgZlBk8EyMbm4wDEgwIcBJ/h2DagaCC7rgszC&#10;rQ4r4ExJLU4G0h+AOD65oKiEgYERZBdPeUkBiB0BZIsUAR0FZOeA2OkQdgOInQRhTwGrCQlyBrJ5&#10;gGyHdCR2EhIbahcIsCYbJWciOyS5tKgMypQC4tOMJ5mTWSdxZHN/E7AXDZQ2UfyoOcFIwnqSG2tg&#10;eezb7IIq1s6Ns2rWZO6vvXz4pcH//yWpFSUgzc7OBgygMEQPG4RY/iIGBouvDAzMExBiSTMZGLa3&#10;MjBI3EKIqSxgYOBvYWDYdh4A8P1N23PmCJMAAAAgY0hSTQAAeiYAAICEAAD6AAAAgOgAAHUwAADq&#10;YAAAOpgAABdwnLpRPAAAAAZiS0dEAP8A/wD/oL2nkwAAAAlwSFlzAAALEgAACxIB0t1+/AAAAAd0&#10;SU1FB+YBDhAyO5ErEpkAAEGpSURBVHja7d13uJ1Vmffxb3oIoQek9yoQpIpSVFAyIjo6FkaRUQQr&#10;0ruA9CZdBCmCqCCKyqgjgojiq1gp0gVp0kJIIKRASD3n/ePOduWknrPP3ns95fu5Lq7JzDUnuXdg&#10;7+e317rXvQZ0d3cPBLoABgwYgCRJkvquu7u78cuB/w5XkiRJagmzlSRJkiRJkiRJkiRJkiRJkiRJ&#10;kiRJkiRJkiRJkrJwdLskSeqb8/dp/GogMAQYRGSKbmA2MGvur+GI63NXm4UBS5IkLVoKU0sDawAb&#10;ABsB6wKrASsAI4iQNQt4DXgZ+BfwCPDQ3F9PA2oTuAxYkiSppwhVg4DVgW2AXYDtiGC1EjCsl7/T&#10;HGAC8ADwC+Bm4Gmgu+pBy4AlSZIaoWoAsDKwM7DX3P+5DjC0BX9CFxGurgeuAZ4BKruiZcCSJKnO&#10;IlgNBjYDPgz859xf93aVqq+6iW3DM4GbgJlVDFkGLEmS6iiC1RBgW2A/4P1ET1WnvAZcCpwNTKpa&#10;yDJgSZJUJ6lpfSvgQOC/iL6qHOYQW4ZHEr1aldkyHJy7AEmS1CGpz+oDwPnEicCcBgH7zq3pEODV&#10;zPW09IVJkqSqS71WnwIuAtbKXdJcA4AtiUb63zNm9GxuezB3Tf1mwJIkqeoiXA0jVonOJN+W4KIM&#10;ALYmVrD+xpjRlD1kGbAkSaqyCFfLACcAxwEjc5e0CIOJhvuHgCfKHrJscpckqYpSM/tKwBnAZ4hT&#10;g0V3P7A38BhQ2qb3gbkLkCRJLZbC1ZrAZcBnKUe4gjjdeAqwbO5C+sMtQkmSqiSFq42By4kTg2Xb&#10;sdoUmAz8uaxbhQYsSZKqIoWrbYCrgHfkLqlJA4mThX8DniljyHKLUJKkKkjhalfgO8COuUvqp1WB&#10;rxJ3I5aOK1iSJJVdGiD6fuAKYJPcJbXIusDrxHysUq1iGbAkSSqzCFeDgE8Al1CcAaKtMAB4M/AX&#10;4NkyhSy3CCVJKqt0YfMXga8T22pV8ybgWGC53IX0hStYkiSVUYSrpYCjgJMp+ViDJVgPeB64uyyr&#10;WK5gSZJUNhGulgVOJSa0L527pDYbQlzzs1HuQnqrbHMxJEmqr3RScBRxp+B+xBUzdXEhsWI3p+gT&#10;3t0ilCSpDFK4WgO4GPgk9XuObwj8iRI0vLtFKElS0aVwtQExQHRv6vkMXxk4iOg9K7S6JV9Jksol&#10;hastiXC1e+6SMluXuBD6sSKvYtUx/UqSVA4pXO1ITGffOXdJBbA0cCAFH9tgwJIkqYhSuNoduBbY&#10;OndJBbIrsBcw799ToRiwJEkqmnT1zQeBq6nO1TetMgz4PLBS7kIWxYAlSVKRRLgaCOwDXA6sk7uk&#10;gtqRuHuxkKtYBixJkooiXX3zBeLqmzflLqnAhgAHUNBVLAOWJElFEOFqOHA4cA6wQu6SSmAH4H1A&#10;4VaxDFiSJOUW4WAkcCJxr+DI3CWVxBBimv3yuQuZnwFLkqScIlwtD5xFXAMzPHdJJbMj8B6gUKtY&#10;dbq/SJKk4khhYBXga9Tz6ptWGA58Cvgl8HruYhpcwZIkqdNSuFoTuBT4HwxX/bErsBNQmFUsA5Yk&#10;SZ3U817BK4GPEDOv1LxliBXAIbkLaTBgSZLUKSlcbQ5cA7w3d0kVMgYYnbuIBgOWJEmdkMLVtsC3&#10;iW0ttc4qwEeBQmwTGrAkSWq39MDfhbhXcPvcJVXUBynI5HsDliRJ7ZTC1RhiW3CL3CVV2EY0tl0z&#10;r2IZsCRJapd0afN/AVcBG+YuqeIGAh8Dli1CIZIkqdXSpc2fBC4D1spdUk1sD7wVyLqKZcCSJKnV&#10;4sE+GPgccDFe2txJI4nRF1kzjgFLkqRWinA1FDiEmNDupc2dtwcxZywbA5YkSa0S4Wop4BjgVGIA&#10;pjpvHeJQQbZtQgOWJEmtEA/ykcBJwPHAiNwl1dgAYmTDyFwFGLAkSeqvCFfLA2cBhwPDcpcktgO2&#10;yfWHe/eRJEnNSttPo4BzgE/hpc1Fch5wFABHXN/RP9gVLEmSmpHC1WrAJcCnMVwVzRhg1Rx/sAFL&#10;kqS+SuFqbeByYG98phbRJsBOQMeb3f2PQZKkvkgP6o2AbwEfwJabohoKvJ8MK4sGLEmSeiuFqy2I&#10;ewXfk7skLdGuwLqd/kMNWJIk9UYKV9sC3wZ2zl2SemUdImR1dJvQgCVJ0pKkB/PbiXC1Xe6S1GsD&#10;gT2J7cKO/qGSJGlRUrh6F7EtuGXuktRnb6PDV+cYsCRJWpQUrt4LXE2cSlP5rE6HtwkNWJIkLUw8&#10;iAcAHwKuBNbLXZKaNoCYidWxbUIDliRJ84twNRD4OHAZsGbuktRv2wPrd+oPM2BJkjSvCFeDiMns&#10;F5NpErhabg0aJz87sE1owJIkqSEevIOBzwPnE3cMqhoGAHsAQzrxhxmwJEmCRrgaChwMnA0sn7sk&#10;tdwOxFystjNgSZIU4Wo4cBRwGrBM7pLUFmsSIavt24QGLElSvcWDdgRwPHDC3F+rmgYBu9OB/GPA&#10;kiTVV4SrkcApwNHEKpaq7W104OCCAUuSVE8RrpYDzgQOocNXqSib9YBt2v2HGLAkSfUT4WpF4Fzg&#10;S3ToZJkKYTjwDqCtfViDc79KSZI6Jj1QVwbOAz6Jiw11tDNxSnRSu/4A/6OSJNVDClerAZcA++Jz&#10;sK42pc33SvofliSp+lK4WpO4+uZjxOBJ1dPywNuBtm0TGrAkSdWWHqDrAlcAH8RwJdiFNvbeGbAk&#10;SdWVwtWGwJXAnrlLUmG8hbifsC0MWJKkakrhalPgW8B7cpekQlmDCFltYcCSJFVPCldbAFfTOJYv&#10;JUOJ04Rt6cMyYEmSqiU9LLcGrqHRzCwtaEdg2Xb8xgYsSVJ1pHC1AxGuts9dkgptE2D9dvzGBixJ&#10;UjWkcPV2YlvwLblLUuGtBGwLtHyb0IAlSSq/9HDclQhXW+QuSaUwgAjkLR/bYcCSJJVbCle7E6cF&#10;N81dkkplG2Ilq6UMWJKk8krhagxwFbBR7pJUOusRc9JayoAlSSqnFK72IoaIrpe7JJXScsQqVkv7&#10;sAxYkqTyiQfhAOBDwOXA2rlLUqntSIszkQFLklQuKVx9FLiUNl53otrYihb3YRmwJEnlkcLVx4Gv&#10;A6vlLkmVsA4t7sMyYEmSyiHC1UBgX+Ai4E25S1JlLEdjblqL+rAMWJKk4ouH3iDg08AFwMq5S1Ll&#10;7EAL52EZsCRJxZbC1f7AebRhZpEEjAZWaNVvZsCSJBVXhKvBwOeBr9HCB6A0n3Xn/tMSBixJUjFF&#10;uBoCHAicRfTJSO2yPC28YsmAJUkqnhSuDgJOB5bNXZIqbyAtvPjZgCVJKpZ4uA0FDgVOBUbmLkm1&#10;8RZa9N+bAUuSVBwRroYBhwMnA0vnLkm1sj4tmq1mwJIkFUMKV0cBXwVG5C5JtbMKsEkrfiMDliQp&#10;vwhXw4FjgeOBpXKXpFoaSlyb0+8+rMG5X4kkqebiQbYUcByxejU8d0mqtdHE3LU5/flNXMGSJOUT&#10;4WoEcAJwNIYr5bcpsGJ/fxMDliQpjxSuTgSOJPqvpNzWAtbu729iwJIkdV6Eq6WBk4gTg0NzlyTN&#10;tRyxitUvBixJUmdFuBpJjGE4DMOVimUgsCXQr0Z3A5YkqXNSuDoFOISY1i4VzRb0M/gbsCRJnRHh&#10;ahni6puDMFypuDYAVurPb2DAkiS1X4SrZYEziMubDVcqstWIZvemGbAkSe3VM1x9EWcwqviWoZ8T&#10;3Q1YkqT2SeHqTOALGK5UDgOBNwNNN7obsCRJ7REPpuWAszBcqXw2ox9b2QYsSVLr9QxXnyeuHpHK&#10;ZANg+WZ/2IAlSWqtFK7OBj6H4UrltCqwerM/bMCSJLVOhKvlgXOAz2K4UnktB6zX7A8bsCRJrZHC&#10;1dnAARiuVG5DaJwkbKLR3YAlSeo/w5WqaRNgQDM/aMCSJPWP4UrVtQEwopkfNGBJkppnuFK1rQms&#10;2MwPGrAkSc3pOYrBcKUqWom4NqfPDFiSpL7rOYrB04KqqpHAus38oAFLktQ3hivVxyBgfaDPJwkN&#10;WJKk3uu5LWi4Uh1sShMnCQ1YkqTe6XlxsxPaVRcbEluFfWLAkiQtWc9w5d2CqpPVgBX6+kMGLEnS&#10;4kW4WgY4HcOV6mcFYFRff8iAJUlatBSuTgO+CAzOXZLUYSMwYEmSWibC1UjgVOBADFeqpyHEPKw+&#10;MWBJkhaUwtUpGK5UbwOJk7N9/iFJkpIIV0sDJwMHEd/gpTpbpq8/YMCSJCURrkYAXwUOxnAlAQzr&#10;6w8YsCRJIcLVUsAJwKEYrqSGPuclA5Ykad5w9RXgcGBo7pKkApnT1x8wYElS3UW4Gg4cAxxFE9sh&#10;UsVN7+sPGLAkqc4iXA0jgtUxGK6khZnS1x8wYElSXUW4GgocARxHrGJJ6mkOMLGvP2TAkqQ6SuHq&#10;MOB4ov9K0oKmA+P7+kMGLEmqmwhXQ4gxDCcSYxkkLdxk4KW+/pABS5LqJMLVYGI6+0nEQFFJi/Yi&#10;MKGvP2TAkqS6iHA1CPgCcb/gyNwlSSXwKLGK1ScGLEmqgxSuPgucThNXf0g1dQ/Q1dcfMmBJUtVF&#10;uBoI7AecRRMX10o1NRn4KwBHXN+nHzRgSVKVRbgaAOwLnAMsn7skqUQeBh5p5gcNWJJUVSlcfQI4&#10;D1gxd0lSydwMTGrmBw1YklRFEa4APgpcAIzKXZJUMi8APwf6vD0IBixJqp4Urj4EXASskrskqYR+&#10;SpPbg2DAkqRqSeFqL+DrwGq5S5JK6FngKqCrmdUrMGBJUnWkcDUG+AawZu6SpBKaA3wTuL8/v4kB&#10;S5KqIIWr3YDLgHVylySV1C+BK4Gmeq8aDFiSVHYpXO0CXA6sn7skqaTuA44DJvb3NzJgSVKZpXC1&#10;I3AFsFHukqSS+gfwZWL2Vb9Wr8CAJUnllcLVdkS42ix3SVJJ3Q/sD/wR6He4ghhAJ0kqmxSutgKu&#10;AbbJXZJUUn8CvkSjqb0F4QpcwZKk8knh6s1Ez5XhSmrO7cQdnS0NV2DAkqRySeFqIyJc7Zi7JKmk&#10;fg4cAPwTaGm4AgOWJJVHClfrEXN6dsldklRCXcAPgS8AzwAtD1dgwJKkckjhai3gUmD33CVJJTQH&#10;+A5xWvBFoC3hCmBw7lcqSVqCFK5WI66/eW/ukqQSmkUMED0BmNSuYNXgCpYklcPKwIXAB3MXIpXQ&#10;TOBiYoho28MVuIIlScUWq1crAucCH8tdjlRC04HzgLOAaZ0IV2DAkqTiinC1LHAmsC/OLpT6ahrx&#10;/jkfmN6pcAUGLEkqpghXSwOnEkfJbemQ+uY14BSib3FmJ8MVGLAkqXgiXC1FNON+CRiUuySpZKYQ&#10;75/LgVmdDldgwJKkYolwNQw4CjgMGJK7JKlkXgW+AnwLmJ0jXIEBS5KKI8LVEOBg4FgiaEnqvVeA&#10;o4lZV3NyhSuwYVKSiiHC1SDgi8Rpp5G5S5JKZgJwBHA90JUzXIEBS5Lyi3A1EPg0cdpp+dwlSSUz&#10;nthSvwHozh2uwIAlSXmlKe0fJ047jcpdklQy44BDgB9RkHAFBixJyieFqw8SlzevmrskqWTGEj2L&#10;N1GgcAUGLEnKI4WrPYCrgLVzlySVzAvEpc0/Bdp2aXOzDFiS1GkpXO0CXANsmLskqWSeJ8LVz4DC&#10;hSswYElSZ6VwtR3wbWCL3CVJJfMccCDwf0AhwxUYsCSpc1K42pwIV9vnLkkqmWeJcPULoLDhChw0&#10;KkmdkcLVBsClGK6kvnqWuDrqZqDQ4Qq8PFSS2i+FqzWIUQzvyF2SVDKlCldgwJKkThkFXADsmbsQ&#10;qWSeo2ThCgxYktResXq1LHH9zUdzlyOVzHPE9VGlCldgwJKk9olwNQI4CdgPDxZJfVHKlasGA5Yk&#10;tUOEq6HE5bMHEhc5S+qdxpyrwp8WXBQDliS1WoSrQcAXgGOAYblLkkpkLBGufg6UMlyBy9WS1FoR&#10;rgYA+wIXA8vnLkkqkReJcHUTUNpwBQYsSWqdNI7hA8CVwJtylySVyEtEuPoxUOpwBQYsSWqNFK7e&#10;QUxpXy93SVKJjAcOAX4IdJc9XIEBS5L6L4WrbYDv4P2CUl+8DBwKfJ+KhCuwyV2S+ieFq42Bb2C4&#10;kvpiInAkcAMVCldgwJKk5vW8Audi4G25S5JKZBJwNPA9oKtK4QoMWJLUXysC5wL/kbsQqUSmAMcB&#10;11LBcAUGLElqTqxeLQ2cCuyduxypRKYCJwBXAXOqGK7AgCVJfRfhagjRO/JZ/CyVeut14BTgm1Q4&#10;XIEfCpLUNxGuBgKfA44irsORtGRvAGcAlwCzqxyuwDENktR7qal9b+BSYKXcJUklMQM4CzgbmFH1&#10;cAWuYElS76Rw9W6iqd1wJfXOLOBC4GvUJFyBK1iStGQpXG0HfBfYLHdJUknMJrYETwRer0u4AgOW&#10;JC1eClcbEeFqx9wlSSUxB7gCOBaYWqdwBW4RSlJvrAZchOFK6q0u4tqo46lhuAIDliQtWqxeLUc0&#10;5u6ZuxypJLqBHxBT2ifVMVyBAUuSFi7C1XBiIOI+/fvNpFr5X+Bw4JXcheRkwJKk+UW4GgR8ee4/&#10;g3KXJJXEL4FDgJcA6rp6BTa5S1JPqal9X+L003K5S5JK4rfAAcDTQK3DFRiwJClJ4WoMcA2weu6S&#10;pJL4I7A/8BhQ+3AFBixJCj1nXX0P2DR3SVJJ3APsBzwIGK7msgdLklK42hD4OoYrqbceBr6I4WoB&#10;BixJCqsA5wNvy12IVBJPEOHqLsBwNR8DlqR6i9WrkcDpwPtzlyOVxLPAgcAfAMPVQhiwJNVXhKsh&#10;wFHAp7EvVeqNccQohtsAw9UiGLAk1VOEqwHAZ4AjiKAlafFeAY4EfgoYrhbDb2uS6ic1tf8ncBWw&#10;cu6SpBKYQqz2fgvoMlwtnitYkuolhau3EU3thitpyaYBpxDz4QxXvWDAklQfKVxtDFwMbJC7JKkE&#10;ZgDnAN8AZhuueseAJalu3gRcAGyfuxCpBGYTs+HOBWYarnrPgCWpHnqOY9gzdzlSCXQR/VanAW8Y&#10;rvrGgCWp+tI4hiOBT+EBH6k3bgCOB6YarvrOgCWp2tI4hk/jOAapt35OfCGZmLuQsvJbnKTqSk3t&#10;7wOuJvqvJC3eb4H9gX8BzrpqkgFLUjWlcLUdcB2wSe6SpBL4K7Ha+yhguOoHtwglVU8KV+sBF2K4&#10;knrjIeBLGK5awoAlqapWJGb37Jy7EKkEniIub74XMFy1gAFLUrXE6tVw4ATgw7nLkUpgLHAw8HvA&#10;cNUiBixJ1RHhaiDwxbn/+BknLd4rxOnamwHDVQv54SOpGlLf1YeJ1avhuUuSCm4qMefqRsBw1WIG&#10;LEnll8LVTkTf1Yq5S5IKbjpxq8HVeHlzWxiwJJVbzwucLyJODkpatNnEe+XreHlz2xiwJFXBKsB5&#10;xMwrSYvWuF/wTGC64ap9DFiSyitWr0YAJwN75S5HKoEbiR5F7xdsMwOWpHKKcDUIOIi41sObKaTF&#10;u4W4X/CV3IXUgR9Ikson9V19ArgUWD53SVLB/ZG4AucJwBODHWDAklQuKVztCnwPWDt3SVLBPQB8&#10;CrgPMFx1iAFLUnmkcLUJcD2wbe6SpIJ7CtgPp7R3nD1YkspmFeBcDFfSkowDDsVwlYUBS1I5pBOD&#10;J+GJQWlJJgFHA/8HGK4yMGBJKr50YvBAPDEoLck04ovI9wHDVSYGLEnF1vOOweOAYblLkgpsFjF0&#10;93JgjuEqH78FSiquFK7eDlyH1+BIi9MFfBM4BnjdcJWXAUtSMaVwtQFxYvCtuUuSCu4G4MvARMNV&#10;fm4RSiqyFYFzMFxJS/Ir4ChgYu5CFAxYkoonVq+GAV8BPpS7HKng/gIcDLwA2NReEAYsScUS4WoA&#10;cADwJfyckhbnEeI+zn8ChqsCsQdLUnGkvqv3AdcQQ0UlLdxzwGeA2wHDVcEYsCQVQwpXbyHm92yW&#10;uySpwF4hVnhvBAxXBeTSu6QiWZ2Y4WO4khbtdeBE4MeA4aqgDFiS8ovVq5HAacDuucuRCmwm8DXg&#10;W0CX4aq4BucuQAuRmnyXJnpQVgdWJY6sj5j7//UGcRz3ReB54KW5/ze/zahc0jU4hwD75i5HKrAu&#10;4ApilXeWn/XFZg9WEaTekyHAOsD2wE7AVnP/9xWApYiH0LzmEKHqFeIEyZ3Ab4D7iCVkw5aKLf23&#10;/wngMmC53CVJBfYD4j5OB4mWgAErp7RStSrwLuADwNuIFatmVxcnEzNRvgv8krhR3aCl4knhamfi&#10;Gpx1cpckFdiviRODzwN+ppeAASuHeLAMBDYG9iYusd2UWMFqlZnAH4DziSO8LierOLwGR+qLu4H/&#10;Af4BGK5KwoDVSWnFahPim8jewFq099/DZKIZ8lyiT8s3p/KL98IKRD/JR3OXIxXY40S4+gvg53eJ&#10;GLA6IX1bXx3Yj5hQvW4HK+gmVrGOAB4EfJMqn3g/DAVOBY5kwd5CSeFF4nnxS8DP7ZIxYLVbPEyG&#10;E/1VRwHbkG88xv3EYLo/Ab5Z1Xnpy8ZngQuJk7KSFjSZuF/wu4Cf1yVkwGqX9CDZGDgW+BjFeJg8&#10;QmxP/hXwTavOSe+JdxMPjdVylyQV1HRikOiFwBw/p8vJgNUO8SAZBvwX8SYp2lTqu4FPAo8Bhiy1&#10;XwpXmwE3ECNIJC1oDhGsTgSm+/lcXg4abaWevVbHEitFRVi1mt92wFlz65uUuxjVxsrEBGrDlbRo&#10;1wOnY7gqPZtLWyWFq7cDlwMfIRp5i2pjYo//j4wZDbc9mLseVVXqQzyNWDl15VxauFuBg4CXDVfl&#10;512ErZBORe1HTNrdheI/RAYBhwJ7zPMapNZKo0kOAD5H8d8XUi5/Iz6TX8xdiFrDD7v+SKFkBeAY&#10;4MsUc0twcR4mVhXuA+zHUuuk98eewLeJezUlLeifxKwrDx9ViFuEzUoPj/WAi4H9icb2slmFaDy+&#10;A5jsdqFaIr0/tiSGia6XuySpoMYR43N+BxiuKsQtwmakh8f2xB1qH6XcYfUdwNnESpzUKm8imto3&#10;z12IVFBTgONwkGgllTkU5JF6SvYErgTekrukFtmM6CP7PWNGz3YVS02L98hSwBnAf2MrgrQwM4jT&#10;gpcDXYar6jFg9UU8OAYRPUuXAOvkLqmFBgJbE2Mb7mLM6G5DlvosfQE5EDgaR8FIC9MFXEZ8CZlp&#10;uKomA1ZvpZOCBxHbaaNyl9QGQ4htzyeBR+zHUp+krfO9gPOBZXOXJBXUjcQXkKmGq+qyB6s34sEx&#10;AvgKsaS7fO6S2mglom9mp3leu7R46b+T0cA5VPMLiNQKvyXC1cTchai9DFhLEg+OZYlgdRwRtKpu&#10;PeAiYJN5/g6kJWk0tb85dyFSQd1PzLp6FrCpveIMWIsTwWIF4qFxEMWezN5q2wHnEQ9NadFSU/tX&#10;aQyulTS/Z4hwFX0XhqvK83TPwqQVm1HAucQAuDqG0W7ipOQRwOt+IGgBqan9YKI3cXjukqQCmgh8&#10;kei9MlzVhE3u80vhahVim2wf6hmuIB6co4HpwJ8ZM7rLpnf9W3qvvI9oal8ud0lSAb1BrO5eC3Qb&#10;rurDgDWv9MB4EzGd/b+pb7hqGEScLHwOeMCThQLmn9R+ObBu7pKkApoDXEi0W8w2XNVL3cNDsmC4&#10;2hu3UBuWBc4EdgNselfDKsSJQSe1Swt3PXAWMMNwVT8GLFjYtuDHMFzNb03gAhoPU0NWfcW/++HA&#10;8cB/5C5HKqhfESfPJxuu6smAlYwiAoQrV4u2FdFrs1ruQpRJamr/DPBZfK9IC3MvcBgwNnchysce&#10;rDSK4XxgX3xgLMmGRDPzHYwZPdN+rBpJq5Z7EH0lXg4uLehfwOeBewBPDNZYvQNWGiJ6DvGN3BW9&#10;3tkSmAn8yZOFNZHC1abAFUTQltTTK8AhwK2A4arm6hso4oGxNHAKsH+t/y76bghwJDHCwn6s+liJ&#10;mHW1Ve5CpAJ6AzgVuAkwXKmmoSI16X4FOBAYnLukElqWuAnek4VVly46PwZ4f+5ypAKaA3ydWN3t&#10;MlwJ6hiw4mExhGhAPHzur9WcNYiDAXH3nCGretK/032BL1HHzwxpyb6P4xg0n3p9WMbDYiDwOWL1&#10;yms9+m8rYojeqrkLUYulcPUO4GRiS11ST7fTGMcgzaM+Te7pYbEPcb+g13q0zkbEluEdjBk9y6b3&#10;Ckjvl/WJbY/NcpckFdD9xInBJwH7rtRDPVaw0sNiL+BreLy8HT5NXPg7yK3CylgWOB3YIXchUgE9&#10;S7SaPAQYrrSA6q9gpYf9LsQ38bVzl1RRg4DtgGeAB72zsMTiPTMYOBr4InX5Iib13iQiXP0fYLjS&#10;QlX7gzOFq9HAJcR2h9pnOeLOwl0Am97LKP07+wjxAPGErdTTDOIE9Y2A4UqLVN0VrPSgWA+4Enhr&#10;7pJqYnlgC+B3wERXskokvWe2By7DK5Gk+XUR742zgJmGKy1OtVewYGXihNuuuQupme2JXreVchei&#10;PluduNlgg9yFSAV0E3Aa8IbhSktSzYAV38RHEm+ED+Uup6Y+AJwADHersATi39EI4CTgXbnLkQro&#10;TqIv8ZXchagcqrdFmAaJHkvjVJtyGAC8BXgV+JtbhQUW75kBxK0GR2LflTS/x4hxDI8A9l2pV6oV&#10;PtKD4gDijkEHieY1mNgufBR4zJBVQGl18b3A+TgfTprfeODLRF+p4Uq9Vp2AlR4UHwAuxFlXRTEC&#10;2Ab4M/CiIatA0ntmM+ByPGUrze91Ykr7DwDDlfqkGj1Y6UHxVqKpfZXcJamHTYh/L2vlLkQLWJE4&#10;ETU6dyFSwcwGLgK+DXQbrtRX5V/BSuFqA2Icw1a5S9JCrUucKvwNY0bPdBUrs9SreALwGWJrXVJy&#10;HfH+mGa4UjOqsYIFo4j7BXfMXYgW6xPA4cBgTxZmlP7uP070llTlc0BqlduBrwBTDFdqVrk/WONB&#10;sRRwIvCfucvREg0mAtbHASe955D+zt8GnEqMM5GUPEh8Tr2QuxCVW3kDVjwoBhJ3pX2u1K+lXhoX&#10;CMfwV0NWDmsRw0TXyV2IVDAvEOEqehhcvVI/lDOUpIfyB4llXMcxlMvaRNP7hoAhq1Pi73lp4GQa&#10;90VKapgKHE9sDxqu1G/lC1jpYbwD8S3c61jKaXvgbOIUm9otzYj7AvDJ3OVIBTOL6OONVGW4UguU&#10;6xRhClfrAFcQk8JVXpsS/w3+P8aMnuPJwjZJ75s9iZXDZXOXJBXMt4mV3emGK7VK+Vaw4uFwJrBz&#10;7kLUbwOJ61k+DbhV2A49h4meRVyALim5lTgo9ZrhSq1UnoAVD4rBwBHAx3KXo5YZQXxzfA9gyGqP&#10;FYkvJQ4TlXq6j3imjMtdiKqnHAGr59yew/Ay2qpZjeh/2AwwZLVKGiZ6BHGFlKTkOeLEoBc4qy2K&#10;H7DSw3Zn4nj/MrlLUltsRRxaGJW7kEpI75uPAQdRhve61DlTiBPodwCGK7VFsZvc00NiPaKpffPc&#10;JamtNgaGAr+z6b0f0vtme+BSYNXcJUkFMovYMr8C6DJcqV3K8K22MZjSa3CqbwDweWB/YIBbhf2y&#10;OrEiuH7uQqSC+TZxifNsw5XaqbgrWKmp/WhiWnsZwqD6bwiwLTFJ+UnGjMaVrD6I981w4Azgo7nL&#10;kQrmVuBQ4FXDldqtmKElrVx8GJva62hVYvXFpve+SH9PnwH2y12OVDD344lBdVDxAlZ6SGxHbA0u&#10;l7skZbEVMendpvfeSO+b3YAT8PooaV7P44lBdVjxAlZYjVjB2DB3IcpqL+A4YJirWIuR/m7WJ0Lp&#10;arlLkgpkKvGl47eA4UodU6yAFQ+KpYipurvlLkfZDSTuzvs04Fbh4i0DnEKcHJQUZhHXQ3nHoDqu&#10;OAHL/hEt3AjgJGB3wJA1v/j7GAh8Cdg7dzlSwVwHXIgnBpXBgNwFAPP3j1yHWxxa0N+B/wb+CfhN&#10;FOZ93+wFXAuslLskqUBuBz4FjPXzQjnkX8Gyf0S9szVxWfEKuQsphJ6XOJ+J4Uqa18PEicGxuQtR&#10;feUPWGEk9o9oyT4IHAUMcasQiLB5BrBl7kKkAhkHHAk8ALjarWzyBqx4SA4gBonaP6IlGUjcq/cJ&#10;oL79WGkI7+F4ibM0r9eJns1bAcOVssoXsNLD8T9orEpISzYSOBXYCahfyOo5hPcginwbg9RZc4BL&#10;iH5Ew5WyyxOw0kNiI2KLY+XcfxEqlbWJOWlr5y6ko9L7ZmvgNBzCK83rR8TnwkzDlYog5xZhY27P&#10;1rn/ElRKOxErWSNrtoq1CtHsv1HuQqQC+SMxlHhS7kKkhs4HrJ59Vx/J/RegUvsEcCAwsPIhK17f&#10;UOBYYI/c5UgF8iRxYvBfgFuDKozOBqz0ENyDOOVh35X6YwjRv/d+oLr9WOl1fQL4HEWZXyflN5H4&#10;0vFXwHClQsmxRbgecYmzfVdqhZWIOVBbANULWen17Eicjlo6d0lSQcwgtstvAgxXKpzOBax4UIwA&#10;vgpsl/uFq1LeTHzQjspdSJusPvf1rZu7EKkguoGrgcuALsOViqgzR7zTt/AvELN7Bud+4aqcDYkv&#10;DL9jzOgubnswdz39F++b4cSJwY/lLkcqkFuAw4BJhisVVftXsFK42pXYKx+W+0WrkgYSByeqMYQ0&#10;1f8/xAXoksL9RO/l+NyFSIvTqS3C1Ym+q9Vzv2BV2kjgZKJfqbwhK9W9C3AisFTukqSCGEsckHoE&#10;sO9KhdbegJWOlh9DPCykdluXuDR8jdyF9NNaRN/VmrkLkQriNaKH93bAcKXCa1/ASt/CP4pbHOqs&#10;dwAnAEuVbhUr6l2KWLnaKXc5UkHMAb4OfBcwXKkU2tPknh5qo4FLgdVyv1DVzhZEj8ZdjBlNKZre&#10;ex4GOQoPg0gNNxKT2qcZrlQW7dwiXJ64Cmfj3C9StTQcOB54J1D8fqxU3zuBr+BhEKnhT0S4mpy7&#10;EKkvWh+w0lU4XwD2yv0CVWuN+VHr5C6kl9aZW68rvlJ4Cq/BUUm1doswfQvfDTiPuNBZymlNYFng&#10;dsaMnlXIrcI0hPccGtf+SJoEHAr8CjBcqXTasUW4BnAqsEruFyfNtQ9wAFC8rcJUzwFz65QEs4Cv&#10;AT8BDFcqpdYFrHhQDCFmlHj6SUUyjBhy+y6gOCGr54qvQ3il5LvEqcE5hiuVVWsCVnpQ/CeOZFAx&#10;rUZcCl20fqx159Zl35UUfktcbP664Upl1v+AlcLV5sQQuGVzvyhpEXakKPOxel5+/tbcfzFSQTxG&#10;7IK8kLsQqb/6F7DSQ2pn4DvAlrlfkLQE+wL7Afm2Cu27khbmFWKr/O+AfVcqveZPEfac23M1MdhR&#10;KrrBwFbAXcCzHR9Cmt437wIuJObFSXU3kzgcdS3QbbhSFTS3gtVzW/DrwIa5X4jUB2sCZ5Dv8vF1&#10;sO9Kmte1wGVAl+FKVdGfLcJliEntbguqjHYlLiEf2rGtwtR3dSLRDyYJfgOcjNfgqGL6HrDSw+gj&#10;OBRR5bY/sDfQ/n6s9Pt/Bvhk7hcuFcRjxL2bL+YuRGq1ZlewVgI+CwzN/QKkfliaOMX3FqB9ISv9&#10;vrsSd6o570qCicT7waZ2VVLfAlZ6UOwCbJO7eKkFNiS2uldo85+zJtF3lavvSyqSmcTVUD8DDFeq&#10;pGZXsPbAb+GqjvcBXwIGtnwVK36/4cDxeMOB1HAdcCk2tavCmglYywFb5y5caqFBxKWy7wZat1WY&#10;fp99gU/lfpFSQfyeaGp3UrsqrZmANYq40FmqklHEVuFaLfndUrjaGvgKsFTuFygVwFPA0cBzuQuR&#10;2q3ZFaxlchcutcGOxId/q0Y3LAUcRtw3KNXdFOKqqr8C9l2p8poJWEOJadhSFX0a+DDQ/FZh+rmP&#10;EeNMpLqbA1wE/AgwXKkWmglYs4k3i1RFI4nRDZsDfQ9Z6f9/WxoXS0v6CXE11GzDleqimYA1BZiW&#10;u3CpjTYlRiqM6tNPpXC1NnAeXiElAdxDnKKdlLsQqZOaCVgTgfG5C5fabC/gNGCZXq1ipf+fNYCL&#10;iUvQpbp7kbiS6gnArUHVSjMBaxLweO7CpTYbCBwAnA2sxPn7LHq7MP3fNwGuBD6Yu3ipAN4ATifu&#10;GjRcqXaa7cH6a+7CpQ4YDHwBuBbYjvkHkabQNQL4KHAjsGfuoqWCuBq4BjBcqZYG9Pkn4oHyVuAW&#10;2n+9iFQUY4GbgJuJ7Y4ZwPLEnKuPALsRdxtKgl8D/wOMM1yprpodt/AQcDfwntwvQOqQ1YEvA/sD&#10;rxJ3qY0kvmQMyl2cVCCPA8cC43IXIuXUbMB6nTh2uzvN32coldFSOHpBWpTJwInAvYBbg6q1voej&#10;9Ia5GXg49wuQJBXCHOIE7U8Aw5Vqrz+rT88D3wG6c78ISVJ2/4vDRKV/ay5gpTfPDcQQOUlSfd1H&#10;3FwwKXchUlH0t39qLLEkPD33C5EkZTEBOA54DHBrUJqr+YCV3kQ3EUvDkqR6mUkM4/0VYLiS5tGK&#10;E4DTgLNwursk1c31wBVAt+FK6ql/83tuexDGjIa4m3AKMRdraO4XJUlquz8DBwETDFfSgvq/gtWz&#10;4f3q3C9IktR2LxDDRJ/JXYhUVK2ZQB0rWXOIkyRbA+vnfmGSpLZ4A/gK0X9r35W0CK2ewj6OOE3y&#10;VO4XJklqi2uIGYiGK2kxWneHWurHGgtMBPbAfixJqpLfAYcBrxqupMVr7QpWesP9ELgM6Mr9AiVJ&#10;LfEMsUMxNnchUhm0bgWrIVayuoh+rM2BjXO/SElSv7wOHA38AnBrUOqFVvdgzetlohHyH7lfpCSp&#10;ad3AlcD3AcOV1EutX8GC+edjjSX6sZbK/WIlSX12O3AEMMVwJfVe+1aw0hvx58AFwOzcL1aS1CdP&#10;ETsRL+UuRCqb9qxgNcRKVjfRj7U+sGXuFyxJ6pXXgKOAWwG3BqU+amcP1rymACcCd+d+wZKkJeoG&#10;Lgd+ABiupCa0dwUL5u3HepVYbn4PsEzuFy5JWqTbiNWrqYYrqTmdWcFKb9DfAKcD03O/cEnSQj0J&#10;HE8cUpLUpPavYDWklawHgZWBHXK/eElSD42+q18Bbg1K/dC5gAWNkDUbuBd4C14KLUlF0Q18A7gY&#10;6DJcSf3TqSb3+Y0DjgEez/0XIEkC4NfA14BZhiup/zofsNIb915in39S7r8ESaq5p7HvSmqpzm4R&#10;NqR+rMeAwcAu5FtNk6Q6a9wzeAtg35XUInkCFjiEVJLy6wYuAy4E5hiupNYpwqrRFOAE4G+5C5Gk&#10;mrkDOAeYabiSWitvwEpv6KeIJernM/99SFJdPEP0XY3LXYhURfm2CBtSP9YzxGrW7sDQ3GVJUoW9&#10;ARwH/Byw70pqg/wBC+YNWQ8DywI7AgNylyVJFXUVcB4w23AltUcxAhY0QtYcYnzDZsAmuUuSpAq6&#10;EzgUmGi4ktqnCE3u83sFOBZ4IHchklQxY4m+K/tdpTYrVsBK36b+QTS9v5S7JEmqiBnA2cDvAfuu&#10;pDYrzhZhQ+rHeopoxNyNGEYqSWredcAZeBWO1BHFC1gwb8h6EFgJ2AGb3iWpWfcABwHjDVdSZxRr&#10;i3Be8SEwHTgd+FXuciSppF4mhjk/lbsQqU6KG7CS8UQ/1iO5C5GkkpkNnA/cBth3JXVQMbcIG9JW&#10;4XjgOeA9wIjcZUlSSfwEOBGYbriSOqv4K1jpQ+Fm4EziJIwkafEeBk4ibsiQ1GHFXsFqiJWsbmI2&#10;1irAdrlLkqQCmwwchiMZpGzKEbCgEbJmEadhRgMb5C5JkgqoC7gIuBzoMlxJeRR/i3BB44im93/k&#10;LkSSCujXwIV4z6CUVbkCVvqwuB84hjh+LEkKTxNN7RNyFyLVXXm2CBvSycLHgVnAO3HSuyS9Qdzj&#10;ejNg35WUWfkCFswbsu4nmt63z12SJGX2LeA83BqUCqGcAQsaIWs2Nr1L0p+BQ4CJhiupGMrVg7Vw&#10;44CjcNK7pHoaR1yF81zuQiQl5Q5Y6ZvaA0TTu42dkupkFrEteAdg35VUIOXdImzo2fQ+A3gXNr1L&#10;qocfAycDMwxXUrGUewWrIT5YuoErgavm/lqSquxh4BRgau5CJC2o/CtYDanp/W5gc2Dj3CVJUptM&#10;AQ7Hq3CkwqrGClZPE4hJ7w/kLkSS2qCbuAbnp4DhSiqo6qxgwbz9WBOAp4B3A8vkLkuSWug3wJHA&#10;VMOVVFzVW8FKHzi3Ef0J03KXJEkt8hxxFc743IVIWrxqrWA1pJWsB4FlgR2BAbnLkqR+mEHMu/op&#10;4NagVHDVDFjQCFlziEnvGwOb5S5Jkvrhe8BZwCzDlVR81dsiXNBE4gLUu3MXIklNuhc4HZhmuJLK&#10;odoBK30QPQ4cgVdJSCqficBJxMEdSSVR3S3ChtSP9QzwCnGycFjusiSpF7qIq3CuBrpdvZLKo/oB&#10;C+YNWQ8DQ4CdqfrqnaQquIVocXjdcCWVS31CRnw4zQYuAG7IXY4kLcHTxNbgK7kLkdR39QlYyRTi&#10;qPPvcxciSYvwBnAmjcM5rl5JpVOvgJU+pJ4lmt4fz12SJC3E9cB1gOFKKql69GDNK/VjjQWeJ5re&#10;R+QuS5Lmuhs4GHjZcCWVV71WsBrSh9bPiGX4GblLkiTSSIancxciqX/qt4LVECtZ3cB9wChge7xO&#10;R1I+XcC5OJJBqoT6BixohKzZxJL8m4krdSQph1uJkQxOa5cqoJ5bhAsaDxxFrGZJUqf9C0cySJVi&#10;wErfFP9BnCx8IXdJkmplOnGJ812Apwaliqj3FmFDOln4NPAqsDswNHdZkmrhe0TAmm24kqrDgNXQ&#10;8zqdocBOuMInqb3+DhwEjDdcSdVigJhXfMDNIi5X/UHuciRV2qtE39WTuQuR1HoGrIWbAhyP1+lI&#10;ao9u4DLgl4B9V1IFOfdpYc7fp/Gr7YgrKxzfIKmVfg3sA0wwXEnV5ArWwqQPvLuBo4GXc5ckqTKe&#10;J7YGJ+QuRFL72OS+KKnp/XHiKp13AoNzlyWp1GYS4eongFuDUoUZsBYnXadzP7A8sANuq0pq3g+B&#10;04CZhiup2twiXJL4EJwOnA78PHc5kkrrYSJcvZa7EEntZ8DqvVeIfqy7chciqXSmAqcCjwJuDUo1&#10;YMDqjfRh+Dhxnc4zuUuSVCpXA/8LGK6kmrAHq7dS0/uzwEvAu4HhucuSVHh3AocBkw1XUn24gtUX&#10;6cPxRuAc4kSQJC3KeOLU4NjchUjqLFew+iqdLPw7sCqwbe6SJBXSHOIS5+sAtwalmjFgNSNC1iyi&#10;4X0LYMPcJUkqnF8QV25NN1xJ9eMWYf+MA44k5mRJUsNTwCnApNyFSMrDgNWs9I30YeJk4Qu5S5JU&#10;CNOJrcF7AbcGpZpyi7A/0snCp4GJwO7AsNxlScrqe8DZwGzDlVRfBqz+SiHrIWAIsDOuDEp1dR9w&#10;EDDecCXVm0GgFeKDdDZwPo0TQ5LqZjLRd/Vk7kIk5ecKVqvEStZM4G5gK2D93CVJ6phu4BLgm0CX&#10;q1eSXMFqvReIpvdHchciqWN+D1yAfVeS5jJgtVL6YL2fCFnjcpckqe3GASfj+13SPNwibLXU9P4E&#10;MAXYDRiauyxJbTEbOBP4PuBIBkn/ZsBqhxSyHiQuhH47rhZKVfR/wIk4rV3SfHzot0t82M4Cvgbc&#10;kLscSS3ntHZJi2TAar8pxH1kd+QuRFLLNKa1/x1wa1DSAgxY7ZQ+dJ8DDgf+kbskSS3xAyDe4IYr&#10;SQthD1a7pX6sccSWwruBkbnLktS0B4Av47R2SYvhClYnpA/hW4GvAq/nLklSU6YApxKnhCVpkVzB&#10;6hRPFkpVcBlwKU5rl7QEBqxOipA1B7gHWBsYnbskSb32J6KXcpLhStKSuIKSx2TgK8DvchciqVcm&#10;ENPaX8hdiKRyMGB1Ws+ThYfhnYVS0XURFzn/BvDUoKRecYswh54nC58GdseThVJR/Qo4DphmuJLU&#10;W65g5ZI+qG/Bk4VSUT1HbA2+krsQSeXiClZOPU8WDsOThVKRzCTC1U2AW4OS+sSAlVuErC7iZOFa&#10;wFa5S5IEwI+JmVczDVeS+srVkiKID+/GnYW/zV2OJP4JnA68lrsQSeVkwCqW54k5Ow/nLkSqsWnA&#10;GcBDgFuDkppiwCqK9CF+PxGyXsxdklRT1wM3AoYrSU2zB6tIUtP7k8CrwG5E87ukzvg7cDAwwXAl&#10;qT9cwSqa9KH+XeB8YFbukqSamEw0tT+VuxBJ5ecKVhH1PFm4OrB17pKkGvgG8E28yFlSCxiwiipC&#10;1kzgLmALYMPcJUkVdidwBDDZcCWpFdwiLL4XiQ/++3MXIlVU4yLnsbkLkVQdBqwiS9+kHyYuhn4u&#10;d0lSxTQucr4D8NSgpJZxi7Do0snCfxHftHcHhucuS6qI2/AiZ0lt4ApWGaQP/huAc4g70iT1z/PA&#10;KXiRs6Q2cAWrLGIlqxu4F1gZ2A4YkLssqaRmESMZfgy4NSip5QxYZRIhaxZxsnBTYJPcJUkl9VOi&#10;sX2G4UpSO7hFWE7jgSOJoCWpb54ATiMuWJektjBglU36tv1P4mTh07lLkkpkOnA2jbEnrl5JahMD&#10;Vhmlh8IfgaOxSVfqrR8A3wcMV5Layh6sskrjGx4FZgDvBAbnLksqsIeAg4CXDFeS2s0VrDKLh0QX&#10;cDlw2dxfS1rQa8DpxNa6JLWdK1hlFytZs4mG9/WBzXOXJBXQVcDFwBxXryR1gitY1fEqcAzwh9yF&#10;SAVzF3AuMNNwJalTDFhVkB4a/yJOFj6auySpIF4lBoo+k7sQSfViwKqKFLLuAY4AXspdkpRZN3Al&#10;cAvgqUFJHWUPVpWkk4VPAJOBdwFDc5clZfIHYiDvVMOVpE5zBatq4kHSDVwLXADMzl2SlMF44iLn&#10;cbkLkVRPrmBVUaxkdRHbhasDW+cuSeqgLuBrwHcBtwYlZWHAqqoIWTOBvwFbABvmLknqkNuA44Bp&#10;hitJubhFWH0vAocD9+UuROqAF4itQa+PkpSVAavK0rf3R4jxDc/mLklqo9lE3+GfAbcGJWXlFmHV&#10;pZOF/yJGN+wODM9dltQGPwNOAmYYriTl5gpWHaSHzY3AGcTl0FKVPA2cRownkaTsXMGqi1jJ6gb+&#10;DiwP7AAMyF2W1AIzgBOAXwBuDUoqBANWnfS8GHoD4M25S5JaoLEyO8twJako3CKsp1eAo4E7cxci&#10;9dOjRLh6PXchkjQvA1bdpG/4TxMnCx/LXZLUpGnAWcQpWbcGJRWKAauO0oPobrwYWuX1fWJ70HAl&#10;qXDswaorL4ZWuT0AHAyMN1xJKiJXsOrMi6FVTlOB04kvB5JUSK5g1V3Pi6FXBbbJXZK0BFcCXwe6&#10;XL2SVFQGLM1/MfTmwEa5S5IW4S7gUOBVw5WkInOLUPMaR1wMfU/uQqSFeBU4Fe/UlFQCBiyFtBrw&#10;KDG+4V+5S5Lm0Q1cBdwCeGpQUuG5RagknSx8FhhLXAy9VO6yJGIo7pHAFMOVpDJwBUs9pYfXT4jt&#10;mDdyl6Tam0D8t/hi7kIkqbdcwdKC0sXQ9wEjgR0xjCuPLuA84DtAt6tXksrCgKWFi5A1hzi1tQ6w&#10;Ze6SVEu3A8cCrxuuJJWJqxJakknEA+63uQtR7bxIbA2+nLsQSeorA5YWLa0YPEecLHwwd0mqjdnA&#10;hURzu6cGJZWOAUuLlx5sDxAh6/ncJakWbiHGMhiuJJWSAUtLlh5wvwGOIy6HltrlWeA0YntakkrJ&#10;Jnf1TpqR9TAwB9gVGJy7LFXOLOBk4H8BV68klZYBS72XxjfcC6wAbA8MyF2WKuUmorF9puFKUpm5&#10;Rai+iYfeG8RD8Kbc5ahSngROB6bmLkSS+suApWa9AhxN45SX1D/TgbOJwxRuDUoqPQOW+i49/J4G&#10;DiUuiJb640fA9wHDlaRKMGCpOekheA8xvsF74tSsfwBnAtNyFyJJrWKTu5qXThY+AUwE3gUMy12W&#10;SmUacAyNmwJcvZJUEQYs9U8KWQ8RJwp3xv+u1HvXEpc5zzFcSaoSH4TqvwhZXcR24ShgOxzfoCW7&#10;HzgYmGC4klQ19mCpNeIBOY0YEvnT3OWo8KYSIxmezF2IJLWDAUutNgE4CvhT7kJUaN8GfgbYdyWp&#10;ktzGUWudv0/jV9sD3wM2yV2SCucu4CPAs4YrSVXlCpZaKz0w7wIOB8blLkmFMom4BeDZ3IVIUjvZ&#10;5K7WSycLHyceqI5vEEA3cAlwBdDt6pWkKjNgqT1SyHqQWCl1fIP+CBwBTDFcSao6twjVPvEQnQ1c&#10;AFxDrGConl4GTsGJ/5JqwhUFtVesZM0C/kY0vNv0Xj9dxDDRa3FrUFJNuIKlThlPbA/9JXch6rg7&#10;gEuBLsOVpLowYKn90kP1CeBQovld9fAisTU4IXchktRJBix1RgpZfyVWsl7KXZLabg5wMXAn4EBR&#10;SbViD5Y6p+f4hsnE+IahuctS29wCnAC8YbiSVDeuYKmz4kHbTTQ8nwvMyl2S2uI5YqDoq7kLkaQc&#10;XMFS58VKVhdwN7AKsC1e21Qls4i+q5sAtwYl1ZIBS3n0HN+wMbBp7pLUMj8lAtYMw5WkunKLULmN&#10;B44E/py7ELXEU8DpwJTchUhSTgYs5dNzfMMhwD9zl6R+mQGcA9wHuDUoqdYMWMorPYTvAg4HxuUu&#10;SU37MXAdYLiSVHsGLOWXHsY3E8f6p+YuSX32KHAGMC13IZJUBDa5qxjSjKwHiROFO+N/n2UxDTgG&#10;+A3g6pUk4QNMRZLGN9wDjAK2w/ENZfAd4jLn2YYrSQoGLBVLz/ENGwGb5S5Ji3U/cDAwwXAlSYk9&#10;WCqqCcT4hj/mLkSLNJUYyfBk7kIkqWgMWCqetBLyFHAo0UCt4vk28DPAvitJmo9bhCqm1PQ+llgh&#10;2R1YJndZ+re/EeH3VcOVJC3IFSwVV3pw3woch9PBi+JV4iLn53IXIklF5QqWii2tZD0MdAG7AINz&#10;l1Vj3cDFwJVAt6tXkrRwBiwVXxrfcC+wPLA9jm/I5Q/E4YOphitJWjS3CFUO8TCfBpwC/CR3OTU1&#10;nvj79zojSVoCA5bKZiJwFPD/chdSM13AJcAdgKcGJWkJDFgqj/RQfwY4BHgod0k1chvwTey7kqRe&#10;MWCpXNLD/X5iTIAn2drveeLU4Cu5C5GksrDJXeWTThY+TfQD7QYslbusipoFnAb8CHBrUJJ6yYCl&#10;ckoh6x/ATOAdOL6hHX4GnATMMFxJUu+5Rajyigf+HOAy4Btzf63WeZJYvXLAqyT1kStYKrdYyZoN&#10;3AWsDYzOXVJFTAdOAH4JuDUoSX3kCpaqYhJwDPDr3IVUxI1ApCrDlST1mQFL5ZcCwAvEycK/5y6p&#10;5B4GziQGu0qSmmDAUjWkkPUIcDBxwlB99xpwOvAY4OqVJDXJgKXqSGHgTuK+vJdzl1RC3wFuAgxX&#10;ktQPNrmrWtL4hkeBqcA7gaG5yyqJu4gt1omGK0nqH1ewVD0RDrqBbwHnE8MytXivEtPan8ldiCRV&#10;gStYqqZYyeoC7gbeBGwDDMhdVkF1AxcBV+Jdg5LUEgYsVVeErJnAX4FN5v6jBf0/4ChgquFKklrD&#10;LULVwXjgCODPuQspoHHAycBLuQuRpCoxYKna0orME8T4hkdzl1Qgs4ELgd8DnhqUpBYyYKn6UnC4&#10;GzgMGJu7pIL4JfZdSVJbGLBUDylA3AocB0zOXVJmTwOnEFcMSZJazCZ31UeakfUQMAfYFRicu6wM&#10;ZgDHA78A3BqUpDYwYKleImR1A/cCywI7UL+V3O8DZwGzDFeS1B51e7BIjRWbN4DTgB/mLqfDHgTO&#10;wIucJamtDFiqs1eBY4DbcxfSIVOIae3/BNwalKQ2MmCpnlK4eJ64f+/vuUvqgKuBn833+iVJbWAP&#10;luorNb1PAB4hLoZeIXdZbXIncDgw2XAlSe3nCpbqLYWNPxDT3ifkLqkNXgJOwvlfktQxrmBJaSXr&#10;MaJP6Z3A0NxltchMopn/BsCtQUnqEAOWBPOGrAeI98VOVOP9cS1wOjDTcCVJnVOFB4jUGhGyuogr&#10;dUYB2wEDcpfVD7cQDfwTDVeS1Fn2YEnziiDyOvBV4EagK3dJTboTOAR4MXchklRHrmBJ84utwmnA&#10;HcBUYFNgmdxl9cEfgc8TPWX2XUlSBmXe/pDa6/x9IFZ5twUOA94PjMxd1mJ0A78iVq4cJipJGbmC&#10;JS1KurdwLPBLYhjpKGANindJ9Ayiof1Q4BnAcCVJGbmCJfVGrGZBXBD9XmB/4qThiNylAS8A5wDX&#10;AK8brCQpPwOW1BcpaC1DzMvaF3gXsbLVadOJlbWziZOP3YYrSSoGA5bUjBS0hgFbAh8E9gQ2A4a3&#10;+U+fAfwF+CZwM/Aa4JagJBWIAUvqrwhbA4hVrB2APYBdgA1p3enDbmA8MX7hB8DtwCTAYCVJBWTA&#10;klopha0VidWs7YmBpZsRzfHLEdfwLOm9N4dYmRoLPAj8fu4//yRWsAxWklRgBiypXdI24iAiWK0G&#10;rAmsBawKrESscA0lVqimA5OJlarngKeBZ4GXgdmAoUqSSsKAJeWSAlhPhihJkiRJkiRJkiRJkiRJ&#10;kiRJkiRJkiRJkiRJkiRJkiRJkiRJkiRJkiRJkiRJkiRJkiRJkvRvA7q7u9P/MmBA7nokSZJKad5M&#10;NXDuP5IkSWqNgf8fvvQwmZXLv2oAAAAldEVYdGRhdGU6Y3JlYXRlADIwMjItMDEtMTRUMTY6NTA6&#10;NTkrMDA6MDA3fHGwAAAAJXRFWHRkYXRlOm1vZGlmeQAyMDIyLTAxLTE0VDE2OjUwOjU5KzAwOjAw&#10;RiHJDAAAABF0RVh0aWNjOmNvcHlyaWdodABDQzD91FYtAAAAFHRFWHRpY2M6ZGVzY3JpcHRpb24A&#10;YzJjaf8K914AAAAASUVORK5CYIJQSwMEFAAGAAgAAAAhAH6k6UXgAAAACQEAAA8AAABkcnMvZG93&#10;bnJldi54bWxMj0FLw0AUhO+C/2F5gje7m8SKTbMppainIrQVpLdt8pqEZt+G7DZJ/73Pkx6HGWa+&#10;yVaTbcWAvW8caYhmCgRS4cqGKg1fh/enVxA+GCpN6wg13NDDKr+/y0xaupF2OOxDJbiEfGo01CF0&#10;qZS+qNEaP3MdEntn11sTWPaVLHszcrltZazUi7SmIV6oTYebGovL/mo1fIxmXCfR27C9nDe342H+&#10;+b2NUOvHh2m9BBFwCn9h+MVndMiZ6eSuVHrRslZMHjQs4jkI9uP4eQHipCFJEgUyz+T/B/kP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C+CGfJ3&#10;AgAAVAcAAA4AAAAAAAAAAAAAAAAAOgIAAGRycy9lMm9Eb2MueG1sUEsBAi0ACgAAAAAAAAAhAPNS&#10;iJbMJgsAzCYLABQAAAAAAAAAAAAAAAAA3QQAAGRycy9tZWRpYS9pbWFnZTEucG5nUEsBAi0ACgAA&#10;AAAAAAAhAD+llir1QwAA9UMAABQAAAAAAAAAAAAAAAAA2ysLAGRycy9tZWRpYS9pbWFnZTIucG5n&#10;UEsBAi0AFAAGAAgAAAAhAH6k6UXgAAAACQEAAA8AAAAAAAAAAAAAAAAAAnALAGRycy9kb3ducmV2&#10;LnhtbFBLAQItABQABgAIAAAAIQAubPAAxQAAAKUBAAAZAAAAAAAAAAAAAAAAAA9xCwBkcnMvX3Jl&#10;bHMvZTJvRG9jLnhtbC5yZWxzUEsFBgAAAAAHAAcAvgEAAAtyCwAAAA==&#10;">
                <v:shape id="Picture 24" o:spid="_x0000_s1027" type="#_x0000_t75" style="position:absolute;width:10795;height:1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cqUygAAAOMAAAAPAAAAZHJzL2Rvd25yZXYueG1sRE9fS8Mw&#10;EH8X9h3CDXwRl7Sg3eqyMZWJL4JuA/HtaM62W3MpTdZWP70RBB/v9/+W69E2oqfO1441JDMFgrhw&#10;puZSw2G/vZ6D8AHZYOOYNHyRh/VqcrHE3LiB36jfhVLEEPY5aqhCaHMpfVGRRT9zLXHkPl1nMcSz&#10;K6XpcIjhtpGpUrfSYs2xocKWHioqTruz1XD8+G6T9PH+/dSfM/VUXA3bxcur1pfTcXMHItAY/sV/&#10;7mcT52eLbK7S5CaB358iAHL1AwAA//8DAFBLAQItABQABgAIAAAAIQDb4fbL7gAAAIUBAAATAAAA&#10;AAAAAAAAAAAAAAAAAABbQ29udGVudF9UeXBlc10ueG1sUEsBAi0AFAAGAAgAAAAhAFr0LFu/AAAA&#10;FQEAAAsAAAAAAAAAAAAAAAAAHwEAAF9yZWxzLy5yZWxzUEsBAi0AFAAGAAgAAAAhAL1xypTKAAAA&#10;4wAAAA8AAAAAAAAAAAAAAAAABwIAAGRycy9kb3ducmV2LnhtbFBLBQYAAAAAAwADALcAAAD+AgAA&#10;AAA=&#10;">
                  <v:imagedata r:id="rId110" o:title=""/>
                </v:shape>
                <v:shape id="Picture 25" o:spid="_x0000_s1028" type="#_x0000_t75" style="position:absolute;left:7543;top:5867;width:6052;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MONyAAAAOMAAAAPAAAAZHJzL2Rvd25yZXYueG1sRE/dasIw&#10;FL4f7B3CEbwZM604LZ1RZCAMvVDrHuDQnLXF5qQmsXZvby6EXX58/8v1YFrRk/ONZQXpJAFBXFrd&#10;cKXg57x9z0D4gKyxtUwK/sjDevX6ssRc2zufqC9CJWII+xwV1CF0uZS+rMmgn9iOOHK/1hkMEbpK&#10;aof3GG5aOU2SuTTYcGyosaOvmspLcTMKHB52b/NkX+xnu+raX4/yY7M9KDUeDZtPEIGG8C9+ur+1&#10;gmmaLrJ0Mcvi6Pgp/gG5egAAAP//AwBQSwECLQAUAAYACAAAACEA2+H2y+4AAACFAQAAEwAAAAAA&#10;AAAAAAAAAAAAAAAAW0NvbnRlbnRfVHlwZXNdLnhtbFBLAQItABQABgAIAAAAIQBa9CxbvwAAABUB&#10;AAALAAAAAAAAAAAAAAAAAB8BAABfcmVscy8ucmVsc1BLAQItABQABgAIAAAAIQCEmMONyAAAAOMA&#10;AAAPAAAAAAAAAAAAAAAAAAcCAABkcnMvZG93bnJldi54bWxQSwUGAAAAAAMAAwC3AAAA/AIAAAAA&#10;">
                  <v:imagedata r:id="rId111" o:title=""/>
                </v:shape>
              </v:group>
            </w:pict>
          </mc:Fallback>
        </mc:AlternateContent>
      </w:r>
      <w:r w:rsidR="00553D9C">
        <w:rPr>
          <w:highlight w:val="white"/>
        </w:rPr>
        <w:t xml:space="preserve">is </w:t>
      </w:r>
      <w:r w:rsidR="009A37C1">
        <w:rPr>
          <w:highlight w:val="white"/>
        </w:rPr>
        <w:t>right for you</w:t>
      </w:r>
    </w:p>
    <w:p w14:paraId="635EF18D" w14:textId="47689948" w:rsidR="009A37C1" w:rsidRDefault="009A37C1" w:rsidP="009A37C1">
      <w:pPr>
        <w:pStyle w:val="Listtoplevel"/>
        <w:rPr>
          <w:highlight w:val="white"/>
        </w:rPr>
      </w:pPr>
      <w:r>
        <w:rPr>
          <w:highlight w:val="white"/>
        </w:rPr>
        <w:t xml:space="preserve">works in the area </w:t>
      </w:r>
      <w:r w:rsidR="00B07538">
        <w:rPr>
          <w:highlight w:val="white"/>
        </w:rPr>
        <w:t>where</w:t>
      </w:r>
      <w:r>
        <w:rPr>
          <w:highlight w:val="white"/>
        </w:rPr>
        <w:t xml:space="preserve"> you live in. </w:t>
      </w:r>
    </w:p>
    <w:p w14:paraId="1DD1FF13" w14:textId="124F42E8" w:rsidR="009C1254" w:rsidRDefault="004E0E5C" w:rsidP="00C205BD">
      <w:pPr>
        <w:rPr>
          <w:rFonts w:eastAsia="Open Sans"/>
          <w:highlight w:val="white"/>
        </w:rPr>
      </w:pPr>
      <w:r>
        <w:rPr>
          <w:rFonts w:eastAsia="Open Sans"/>
          <w:noProof/>
        </w:rPr>
        <mc:AlternateContent>
          <mc:Choice Requires="wpg">
            <w:drawing>
              <wp:anchor distT="0" distB="0" distL="114300" distR="114300" simplePos="0" relativeHeight="252080128" behindDoc="0" locked="0" layoutInCell="1" allowOverlap="1" wp14:anchorId="05C669D2" wp14:editId="3F7EC56F">
                <wp:simplePos x="0" y="0"/>
                <wp:positionH relativeFrom="column">
                  <wp:posOffset>-68580</wp:posOffset>
                </wp:positionH>
                <wp:positionV relativeFrom="paragraph">
                  <wp:posOffset>171450</wp:posOffset>
                </wp:positionV>
                <wp:extent cx="1619885" cy="1619885"/>
                <wp:effectExtent l="0" t="0" r="0" b="0"/>
                <wp:wrapNone/>
                <wp:docPr id="938685109"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19885" cy="1619885"/>
                          <a:chOff x="0" y="0"/>
                          <a:chExt cx="1619885" cy="1619885"/>
                        </a:xfrm>
                      </wpg:grpSpPr>
                      <pic:pic xmlns:pic="http://schemas.openxmlformats.org/drawingml/2006/picture">
                        <pic:nvPicPr>
                          <pic:cNvPr id="2088705183" name="Picture 29"/>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pic:pic xmlns:pic="http://schemas.openxmlformats.org/drawingml/2006/picture">
                        <pic:nvPicPr>
                          <pic:cNvPr id="812010598" name="Picture 80">
                            <a:extLst>
                              <a:ext uri="{C183D7F6-B498-43B3-948B-1728B52AA6E4}">
                                <adec:decorative xmlns:adec="http://schemas.microsoft.com/office/drawing/2017/decorative" val="1"/>
                              </a:ext>
                            </a:extLst>
                          </pic:cNvPr>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297180" y="571500"/>
                            <a:ext cx="502920" cy="502920"/>
                          </a:xfrm>
                          <a:prstGeom prst="rect">
                            <a:avLst/>
                          </a:prstGeom>
                        </pic:spPr>
                      </pic:pic>
                    </wpg:wgp>
                  </a:graphicData>
                </a:graphic>
              </wp:anchor>
            </w:drawing>
          </mc:Choice>
          <mc:Fallback>
            <w:pict>
              <v:group w14:anchorId="6B88C014" id="Group 30" o:spid="_x0000_s1026" alt="&quot;&quot;" style="position:absolute;margin-left:-5.4pt;margin-top:13.5pt;width:127.55pt;height:127.55pt;z-index:252080128" coordsize="16198,16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Q3NagIAAFMHAAAOAAAAZHJzL2Uyb0RvYy54bWzUVduO0zAQfUfiHyy/&#10;b3NB2aZR2xWibIW0gmqBD3AdJ7E2vsh2b3/P2ElKL0iLCi/7EGcmtmfOHJ+Mpw970aItM5YrOcPJ&#10;KMaISapKLusZ/vnj8S7HyDoiS9IqyWb4wCx+mL9/N93pgqWqUW3JDIIg0hY7PcONc7qIIksbJogd&#10;Kc0kTFbKCOLANXVUGrKD6KKN0ji+j3bKlNooyqyFr4tuEs9D/Kpi1H2rKsscamcYsLkwmjCu/RjN&#10;p6SoDdENpz0McgMKQbiEpMdQC+II2hh+FUpwapRVlRtRJSJVVZyyUANUk8QX1SyN2uhQS13san2k&#10;Cai94OnmsPTrdmn0d70ywMRO18BF8Hwt+8oI/waUaB8oOxwpY3uHKHxM7pNJnmcYUZgbnEAqbYD5&#10;q320+fzKzmhIHJ3B0ZwW8PQcgHXFwetagV1uYxjug4i/iiGIednoOzguTRxf85a7Q5AeHIwHJbcr&#10;Tlemc4DOlUG8nOE0zvNxnCX5B4wkESB9WOazo3TiVee3+tXdXuJre1L0xSKpPjVE1uyj1aBeINWv&#10;js6XB/cs8brl+pG3rT8vb/clgtIvlPIHljoVLhTdCCZd91sZ1kK1StqGa4uRKZhYMyjLfCkDIFJY&#10;Z5ijjU9YQeJnAOuBnkwElL+B+RIsCO1fpXUUCJBmrFsyJZA3ABxggFMhBdk+2R7NsKTnsAMQkAGe&#10;7hjAeDOyyhPfJ7IJtNVzVeWhl53L5C2pKu1a8f9UVToZJ0ALgs6UjZMs7rv90LqyOJ2kMO07V293&#10;Ah763iCd29UVWhh07vBf9LeMvxpOfbBP78L5LwAAAP//AwBQSwMECgAAAAAAAAAhAHb2CGkIlAQA&#10;CJQEABQAAABkcnMvbWVkaWEvaW1hZ2UxLnBuZ4lQTkcNChoKAAAADUlIRFIAAAJYAAACWAgGAAAA&#10;vmaY3AAAAARnQU1BAACxjwv8YQUAAAAgY0hSTQAAeiYAAICEAAD6AAAAgOgAAHUwAADqYAAAOpgA&#10;ABdwnLpRPAAAAAZiS0dEAP8A/wD/oL2nkwAAAAlwSFlzAAALEwAACxMBAJqcGAAAAAd0SU1FB+kI&#10;Ew0pJhHQ2h8AAIAASURBVHja7P13sCzped4JPp9LU+acc003gEYTptFNUCQokIIjZAjfFpaipGBM&#10;TGh2ZqSRYjd2Z2K1itVqRzMxf+xOaDShHa3R7mhHK68QRYBw7WAIERAFwtGChOuGb7S57pxTVek+&#10;t3+8X2Zl1Tn39r23zb238f46bp9TdcpkZWZlPvma5wU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GYH1vElTz43vvuBRAhICEg&#10;EBFx//33X+vPAAD4pV/+8xu3P/RrH7zWi8SMeMc737Vx+9Of+uTG7Xe+/R0btz/1G5++1ot8XfKu&#10;d2yup09+mtfT03HP3Xdt3H7woYevyXLcd999G7evxbHzA7/0/iP3/fqHPnxN1gfDvNDRV/e0iPgc&#10;LMx73/e+jdsf/chHnv81wlwR73zXljD65I15wn/H29965L5P/8a/u9aLdd3zrnfeuXH7k5/6BADg&#10;7jvfuXH/Q5/41LVe1GfE3ffes/l5HnjweX3/9773PmS6Q+tyxEiXtx/72Mevybr4S3/xLx2579/8&#10;6r+5JsvCMNczly2w7r3vPkQRIaICEAEEXGEADADwnve8d+P2xz720St6/gd+6QMbt3/9Q78OgCNW&#10;1zsiXlqSc8Tq8rjRIlYRgI8C70xC7FNJgD2feIAOVRfZBe/dEk8PXEQ8iQhEQT+vlHvffd8zvijt&#10;XAbxDF/l2YhWuRAgACgpn/FrMcwLmSuKYIl0lKJzpYS4miPNJeCI1Y3H5USs3vaOd6CGRw4J+YxP&#10;Ec8NVxKtevs73r5x+zc+/RvXevGvGZ+8iGB66BOfwjvf9a4rfLXnBgEAEc9ov+sPdc/KIS9c+Yt8&#10;9KOUTnz3u9893Pfud78bH//4xaNY733ve7Ze42PPwsITESS0AOCDv/Zvn7XXZZgXElcgsAIQ0uWb&#10;EAAE4lVEsJ4pfcTqSvjlP//LG7d/7YO/9pwu4y99YPP9PvTrz+373QhkkBTNOOY097at9NxnODX3&#10;guBTn/zkM3+RZ4H4NILmgctI9z344DNMCfoAxAgIeTWBf9x3773pswQIIdIx+NKIy3jM1cCCimEu&#10;j8sWWCJS5EFEgfgMvrhXmhLc5gMf2KzT+vVf56jX9c5nPv1pvP3t73zmL3Sd8OMcsboRCVcZu7rr&#10;zs36Mjk67j348JUVykeBJIqeeQgsxgjEiPsfeOCSj/vIR57ZsZZ54fCud24efz/5qRu7JvJG4QpT&#10;hOlnqqd5ui/41fC+970fAgIu+uG+j3/0mR0onuuI1TYcsdrkrW97G3ywEEJBCnmkReJGiFi99e1v&#10;27j9737jM0ce85a3bT7mNz/zGTDXnl4XxXhVwaMNfKS991133olPfuL5qye7ymPtRT+uUgre+yt5&#10;rYtxPWb8Gea64LIFVhwXH0T63t5777144FkSWe97T6oXCB5RSEghEI4pjOaI1Y3FW9/2FgAhneQi&#10;QvDP/CzH3BC87W3vOHLfZz7z/Bfpe5eERMQV7XsPjwTUu+58V9p31VUtw4MPPIh33XXnVT0XAO65&#10;+96N24899kP8wR/+wfbDxNPc3v5bvMjjnw3RxMLrOoIjVteGyxJY995zLzUNInXRAFAQx9bTPB3v&#10;fvdm4eXHP35M4WUMEEJBCYGPfOTDG396//s3U4Qf/jALrhuGuPXzBuK4iNU2HLF6/nn7299+5L7f&#10;+I3NFO5Qi/SMhL2g+ikAQMQnP3Hx+rJ3baUWP/mJT+DOu9f3xavY/yeTCQDAGIOP3/8xLJfL4z6R&#10;uMjvR26n6NXF1sil1tRxoiwe8xjxNM9jmBc8V+GDRd8Tj3hZxaGXy0c+9ux1uDDXD//uM78JAHjL&#10;WyiSdTF+8Rd/ceP2Zz/72Wu96MwLBjrfx2fQlvPJT3wC73jnO9Ef/97xznfi0ykq8LZ3Xll9IQVz&#10;r0xvfPBDv3bkJS7xu3iax0EIQbVcV7cyt2+LY27HizyGhRbzY8NlCawHHnwA99x7NzDYNAhczeXg&#10;u++7D4jrk+zHr8LJmCNWNybPjTUtcz3zfKQDt6NVx+FDuIxXevY4rjYreNr/5TOIokkpxYkTJ7C/&#10;v48QgpBSwns/FlMXE1iXimxdLvESt8exaYHjRdblvCbDvKC4/C7C5F8knok9w6gLJwK4b5QuvP/j&#10;HMF6IRPjpfcZjlgxV8Nb3vKLR+77zd/c3JeuMlJzhE9fpI7lM1dQ30KOEacBnLmStxYAEELA4eGh&#10;CCEgxihCCNui6rjbwDEC6yrWSXya34/7edzv4+dxVIt5QXN1XYQiPu0J85IvAAyF8j+O3H3X3Ru3&#10;H3r4oWu9SM85YuT6LI5xgP4zf+bPbNz+rd/6rWu9yMwLBCmocPTZMUm4eoQAQoiI8anLfsr279ba&#10;QUjFdSrhYkLrUpGsq+FKhNVxt4+LcLHQYl6wXLbAeuCBB3H33feg97gTIuLee++5ojqsj1+j2VnM&#10;tce17bVeBOYFyHa06jg696zYETwjPvXJT+Lt73jHlTzlOHEktNbCe3+cuBIAJC4e0bqkeJEGMEaK&#10;rgmQCnjFy1+l/sQdr82+871Huke/+3Xf1N2l8vwXE1Pxaf7WL+el0o8Mc8NyWQLrnntGs7rI4w62&#10;A7Li+V/g975/a/zDh2+81OKPQ8TqSuGIFfNC5q1vfytCvCyhd6yw6v85544TVNu/988UEMBr7vj5&#10;7HWvftveLL9pJzP5HoATbdO4alU3MUBACJNnxU2Zzk5prWsfnc6zfJplen7b9E3d234qrE6c2Huy&#10;6g6+cWb/ibMXludqH2xsusp/54dfby4cPhUWq8MQYhDRHxvRCri4+LqUmGKhxdzQXHEXYUz/0+by&#10;RkyMue/e+zZu3//AlRe5Mzceb/yFX4CNARJ0Fnh+S47XvPlNv7Bx+/Nf+O3Lfu6bfuFNG7e/8Ntf&#10;uEafgrlSxFXM/tvmF3/xz23c/uxnP/esL+bW79sC6zgxNb5PCAHs7p6Qf/KOPzd51U/83ItOzm+5&#10;3bf+JhHDbdba156/8MSLV+2FeYhu7nyHznZRCS2EEEIrlUURtZQihBCFlEL4YEWMQWQmD2eWs8NM&#10;z/atVWcKcfpQZ8bfPC3rl+/93Lmpnh4UWf6j2d7kR2fr7/3Bp77wkbOP/ODrnetcQO/qc7yw2hZe&#10;Yzh1yNzwXJbAevDBB3H3vXdThaYUG/VT99w9im4JATFqk3ngKroEnw4ReYL7jUgQgIxX7PXI3MC8&#10;aUvQAsAXrkDUPlv0hsXXcr+znUVEBgELKSU+t27quJjNwnGRKimEEDHGDYFljMEvvPHuyctOveF2&#10;Y/N3LJcHr13u25ef3/+jm71vT7hQ684vVWMPYcMKQggoKeFg4b2H0QZGGoQQEF2Acw5aG8QYEUIA&#10;HKSxxcnS7J4UkLcBAXACpssRQ4QUCoUu7Kw+8VSR5d+880/9pUfue+P8jyPqry66x7/30c/923NP&#10;PvV4H74biyuB48UWwDVazAuAYwXWne9619E7I6j46umCuk+DlYBKz7/nvvvw4HMgwpjriy/+9m/j&#10;TW+kCNC1PEJeKmL1+l94w8btL//2lzZuc8TqxmXIVT2DWTmXilj92a0GjX9/TLpbKQXAQwiF3/+9&#10;3+/vvmQ6EMdEq7bEVfwTt78++4XXvOd2QL373OETv1RVT76q9YfSNy0gAR896mYB7x28d8jzAlJK&#10;hKghpUIIFk1Xk0eYEOhsC600YgyAEPDBo+satKpF3S4hhIDRGbx3AACjDaRUWAZlnqq/+1IRxUsL&#10;M39boXabE5O9c7ecvOkrf/09f+MTh/X5//C5P/j0Y1/52he64ON2kXsvto6LaLHQYm5YLn9UTlzv&#10;71d7JXj/A/fjnvvuu8pn3/i8611U5BrjenyHEAK/cRUO4G9+89HowOc//9xFB974xjccue+LX/wS&#10;XvfG123c95UvfmXj9hveQM8LMRzbGt7/ndbL+u9f/vKXr2j5Xv+612/c/vJXNp//hjdsLueXvvSV&#10;418oRkSj8IbX/Sl86Su/c5H3+lNb73X8454L3rS1vr/wxa9c5Ss991yLaNVxrJ3crz6G9eZf+IUN&#10;cXal37Xf/Z3fxe7uDhaLJRaLxXHpwIuJq+10oASAn7j1leodf+q/+MlqcfArZ899987Gn395Fc5n&#10;1tcQQsM5B289rO3gXAchJNXO2g6z2Q6klLC2g3Utku0DyqJEnuWw1qJpmsGMNMYI23XoYoSUEjEP&#10;STAC1nVQSqfvrkDnGrShRqUPiv3usZeeWc1eulfc/I698tS33/Jz7/3i3W/9lX9ft2e/+K8+9r88&#10;8aMnfuRGn3UsulhoMS8ILvuIc9fddx257+GHrmyiPMMwDHOEi9VWHfl5y4tv0W9+7Qdu2p3f/our&#10;w7N/ddV+/+dacUZW7QLOW3S2g4BEZ1tYZxFDSJEqElFKKUQBBO9JPCEiyzIYk0EKiaapIYWAMRkA&#10;wDkSad57Si0qDa1VEl+08MYYTCczKGXQtBXqukaWZdDaQELAqBwTvYtJvov55OS5F5286T+c3Nm7&#10;/9zyqd/61w/9/x7/4WPfs2k9bIurixXHA5viioUWc11yBQJr7d0U03+ffOj5myZ/vXPPvWsBetOJ&#10;mxBiwL/4V/8Ke3tz0XX+pulkOr/1J26dHxwu7gjez5SSMcYYlFJUW5GeGwEaqx0jgChiFFEIASGw&#10;HrdNV5Vx4ygnRHLzFJEyuckWlu5PLw1Qe3dEiFRJJ6WIo0v7OISRhOhni4iYWkcFZB/AjDHEGGOM&#10;kJsRzRCjQIxCCEBIGYfFTunlGKOgt4gQNNstQkQoqfoDfnp9eicBhP6zivQyIQ6ut/TS9GIQQgT0&#10;r5gmBqSPL+h3GfsVSF5cyc0tpnUqhRBC9Ksu0BoTIiKQu65AlL39kOh71tMq6pcEUQiIGId2kHVe&#10;qk9RrTcPbb8YI4QUUQgZ0sPleJMhAlFACCGigIgxhmQyKaJUMkohY0RA9FGE9B4yfY4IRO99FBBR&#10;SCHS9onps0chJZxzEpHWT0yjFpRWItJJOVL0I67XNRAhRSTHFjHsl1IIRCCG4BEiIJD2Bakg+pOl&#10;EP1moZUTPIaVEvsVSI+hjReid3Ry75+73uYAIKIUiLQD0JL1k3FioE0opBCIAlIg0hoXEYAIMQhE&#10;ASER+50NMcL5IOgZaS8VIo7mGcYYg0jfhX6jxv7rQo+gu4cFTXtvCgjR5o9BINL3JfRpvxhFv5oj&#10;ouy/diE6oZURLzr56vzlJ1/3Uz7Et1f+zM90eGreuQNABHS2hXMWtGUDQojouhbWWhJUof8+iOFx&#10;tEz0uaSUMMagLEoUeQ5AoG1bhBBhrYW1vQbCEL0yhuq0pJSQUiLPcxR5iaquEAJts/55uSmRmRK5&#10;LlFm83iivOn8radv/Z0Te3sfWrYXvvhvPv3Pv//Io9+wwBFxdakORBzzk2GuG65AYN2JODqpOURk&#10;kHiIo1gANgXWl770FeRFrupVffvuzs4vFZPyA0Ve3Ky1ztu2PWmd1WllkqbA5uyhdapsvcJFf45O&#10;T0J/gMTQcxDTa4o+rC+EQDq3rB1s6LUHeZBOLCOBsP4tvbtY/z0tQNJso5Nu/6ThBNIvtOhfhM7D&#10;4pgsIc0GkJJkToxirS36xRitB4x/FeulEoPQ64VFOgevP7wQsl+4jc8kRp9rEEOjvX145X5l0CdZ&#10;TzcQ/SYQw/v2bxoHwTNuzogpo5JOyxEksCDWGzZibecb+yHrYthoMcRBjAhBgi4JAgBRyKSye0W5&#10;sTZTr4oQIkYxfOD1xkCS5oN8X4voXihgkJH9CXqkdkfbmB5GzyHxOny+pMCGx4teg6e1LAbd36+u&#10;/o7NgRDDF4VWhVx/h0YXC4I22HqHov1URCH6bRfT2hOxX9+jPU+ItMFHb4f+gmQkVMYMenrr+5M2&#10;AolrDPp+/DCEENPBIcZJuYu94ja4RusgDnIvKuFCjdouYW1DKTzbwXkL7xyc7+vJaQNa19E2l+t1&#10;E0KAT1GsXiBprVHkBYqc0oQU8aL0n/c+PZ5WdJ5T1CsET+lI7zGdTlGWM9T1alj1bdvCe4cYASUV&#10;jDEwOocSGrks483Tm8//5K0/9fu7p2766A/OfPvhf/3QP3ny3Pmzx0WxLtfq4QUjtN75rqO+aZ/6&#10;5HM/fop59rhimwZSAgLZVVRi3XfPvRu373/wgY3b73n3e44852NbI3Te+973btz+6Ec/+rytrEvx&#10;4AMPIyumMBpo2+70rbe+9D8//ROn/hMhxB2rVSV/dPYx1E0D51x/TI4YXf0jbpxQhtft1RdGOqA/&#10;MK9jARhOVunSfYjwkLAZybNe5KQz9/qMQSGP9Uik4eQSgSg2TrR0KS7GAiudM1PMZ30VPyzbWr0M&#10;ui0iDgIsBe762MPwoHEBxug01L9av8jDo2jR4vqjjf4GCi/1gSGBjQds9DfGtUDbeJFjuiDXZ+K+&#10;B2QIbW0o1vVixnV4SoxFXf/RkjhIn2dra4xVEvpIWh9r6b+dm/VsR0/+6TX6FTwWluso28aaX/8Y&#10;Bw9H66fXPiOBJUbrPo7fYXhaLwkvciwZttV6Gdd70WYIc/1KcbRUw5PH4aSjb0bbpt8o47/HYQuL&#10;pHEhEEMYlNPWahrE6dZuNQSU01VIjDTmJkXmsHEZEZNuy02JEzs/gRPFKwFvUMcfwIYDdF0H5x2s&#10;bREjCSUgQkhAKonobIpYCTjv4Z2D0obqp5JY6oWVUgpKUQqxj8K1bUupxCTclFKYTqfI8xxZqtGy&#10;tkPbUtTMWuqMdM6hbevhg8cIeO8GARZjROZz+MxDCKCKh2K/OnPq3PKpt/7kS3/2p190+ta3/lf/&#10;8X/z0a//4A8+8y8+9I8ubO7wG0XwF3N6GX9ZGOaac/kCq7/UPXqGYQD8X/77/x7/57/1f8JseuKW&#10;W15yy9+dzqZ/4eyZM9m5Cxdi8CEIuoruT2BifQJcHw9EqonYOjyIXrVgyNAQQ4qqPw2gPzhvPABb&#10;LxgjSBwJUm9RiCGpGAcRNjx269miP0PEmNykKRIS189ah03i1iKP27hGS5r+30fjSHgJDLGskV4a&#10;QkPjdZfiPKMj6/BGYq1mNiI16x+brzw6L0bEKEYyLEWkIOKQ0UIvK4fo3Oam68/mg+zr078xbc4Y&#10;Bq2NKCjUGPs0bv+u6wDjWkJQIi+s1SySDI5iJEAwqIPxQvUvnKJoRxUFtr7iI02Lzb9vhBbH0UKM&#10;/zDaSv16H4cfN3WK6FemSGp4dIGwsWBDkEmMwkRJYPXRJVrLEhDUdIfQJ2f7ZRJrHZ8ykpvBzPTV&#10;GC5mImJEGELHo+uGfj9NMbtRznG9JkL/3Y8hfbNS+jHG9Y6ulcbJnZ/AradeA51LeJzF+foAPnao&#10;6wo+WDhnIYRAlhXY2dlF17VYVQt0XTdEr0lMOUREOGfhvUtiykNKhSzLoJQiqwZjkGcZvA9DkTtA&#10;aUAST5Tqa9NEBiEEtNbw3g3RsL5wHgC01oNA67ouiTmdhFkDKSXKskSZ5zhwF+Tvfu/zL7754Cfe&#10;d/rELW986Ynb7v+v/+rf/eC3n3zkm7//zS8uvvq13+tAXlpHxBYdezYOUy8YkcXRqhufK0oRAsA4&#10;MiElpwh7ptMp2ra96Y7bb/8HRVH8pe9897uibhpIIfoLVwCjCIcYnS02dAbW942jGxgdNcYPFMOl&#10;Md0UyfdniCKIzcONGNIn69hBH3rZiBfFrbPt+pRBi5eyI/2pUmwuJz0mDKfSYf7gZnRuoJ8XB9C8&#10;tuMYR0dGK2q0fsVoHcVjX2CdchsprYscjtd1bMcscL9A2ApQxHj8kX2cK4pH37SPPo1yixvPHT8m&#10;xogNpSDG552tbYDjvuRbH/jIsuHIPrOuUdp6jXHWbisSs5bpT3OY2QiSia31t46dbnyWUdRqcxuM&#10;P30Szek7OGyZY1SkSNt5vOtdrOlwvPk29o2LPGEjiBqBgIgYAq0eKTf269lkDy8+9SdwcudmmLxC&#10;Fw/hI0W9O9siBE9RIZ9qm7IcUkocHFyAVH0UqUWMEcYYqoESAs4FWNsN31spFYqiIMHlPfIsRzkp&#10;0bUUsWqaBm3bQmuNLMvgvR+iXFprCCEQYoQUAkVRwlqLqlqmNKQYHtsLPYDqwKRSEACcI2GWZwXK&#10;ooTSGlpmyM0Ep8qb3enZi394en7TH586cfK3Fu78Q//4Y//wu489/pjDZuqw/3exlOENL7KYGxv1&#10;zne9E7e96jbc9qrb8O1vf/uiD7z99lel36iuRyo6bDzyyKPP6wK/973vwatf/erh3ze+8c1rte4G&#10;Xvayl2H/4FC99JaX/M293Z2/9t3vfU82TQshxXACXGfl0gkjnbQ24zIXOZNvF3L0jx5OyuODuNh4&#10;NSE3giGjlxebB/7jTg5i8zWH99pazIu1wcc+DXVMlGT80H4dDZ8kjqvYjxcO45Pbukbq6GcYonx9&#10;GmssJLd1jhj9HE6go2UYVuWWbNnSK3H9cPRxsUHIDoJh8702S6Hi0UUS42QaCeSN9OLw65Y4Hm+f&#10;rRVD22G9sONl2PhttJ43tP3o7bdTh+PVIoTcUnmj/bdfz1jnb8XG9h5vlJGQEnKcwNvauTakdt9M&#10;Mfq+iI3tOxbowwYU4/WWnjOOfW0L7yPrOG7s9+P0H4BByYn0PkoqnNq7BT9z+1uwM58g6rOAskOE&#10;KEQPbQwm5RRSkFhxzqJrG6p5Su/nnIO1dkMMBe/hvKcLnhTfi5GK1ZWUqUNQjvY1ASklhBAoigJa&#10;k+0D1V7lyLIsCTiNyWSCspxASjF6D3rfPM8hpUCWomBCCOiUklSK6rFCDPAhIHifVnNE41Zyf3V2&#10;7+zBE3dU1fL1J6d7r77zTXcty9nkia89+sfdMd/Ui8G5FuaackUpwuFXAMEBUj03C3XPe969cfvB&#10;63hI9H/xn/1VfPDDv4aTJ3Zfd/r0qf/0R08+oeqxh4zYXG/rUwS2tMP4WLA+OQw9aaMAwmYMSGw/&#10;ZZOjgZDUShWxeX7uVdg6grHhyzhKehw9y65PRkcXYUtcbF1b9qJzHMGh916fbI+NwogjC3B0JQwv&#10;tylCRkm1TZE1SnP15+4YN0+02/GV7QUbzvnrlT2I6bj9uNGNIRB40c24uZ3j6LXXy3GM6BPH3Ndv&#10;zq1oVf+5j8rZo1VSYntnFEefN0jLrWhiHBsWjyK765c8Tqr1Ecx0/2j/XVfjx+PF5NEtNCxwxGjf&#10;2943Nt5bjHKc45Ueh4uD9d/jSMCOPn560GYiNWJ3fhp7O7dgd/pitPZJiNggIMK1Fl3XwnkL5zrk&#10;eYFWSqyqJZzt0DQ1fAgQAJTRqXh9nR7su/+stYPYI7sGAEKibVu0TYPgA4RqoJVCkRfQWkFrDWM0&#10;gIgQPPI8g1IabdPAdi20McjzEkWRD9tmNp2ibRs0TTs8DwCcp0J4Y0xKSZLp6WQyHSJu3pN7vBAC&#10;LlhEFbFql6guLHeX3f47X7L/8tte8xNv+PRr/9ev+7cf/s1f/cPf/ervtMd8VfrI1vj2xb5SDPOc&#10;c9kK/84779y4/YlPPHcWDc+lwHrfe99/5L6PfPTDV/Va9951Fx54+GFAGPmTd7zyfyyL4r/81iOP&#10;HGuoebSAfXzCHJ/aNqMPcfR0AYm+72hD/GylaSgNQFKub2/fSE3FrQjJcVGc0aKOi5X7E0kMcX2l&#10;v6Eo1k8ep9jWEYf+c22eYYUUw8k49BEa9MJiM010/PFyq5Nr+6SOUTTq+Kdj+wlxlKY9GtuJQ1op&#10;bv7pqAAdBYJGScG1SEgrubfU6BtLY1+bPai2fneJm0sjtm/0Mv5oRGhrjYx+Xix6uvUamxp8U+iO&#10;lm/UYXk0T3kk1YohIjleP33Epxfo/esO6z89gfbxoXxwM1KUtvtYhG18qUaP6Rdu8/MdFagbDQTj&#10;x4yCadv76ViokxDyyHSOm07cgdO7L4NSAl6cRZArAEDb1rC2gzE5QvDoLNVEdV0HEi9hSNs55wAB&#10;ZFkOIUXq+CPfK+fIcb2PIA0dhEmIKbLQQFHmUEohS/5XSiooJYd6LiEE2rYbitpjjClKVaAsS9ov&#10;Ul1ZCFTH5X2AD+Reb61FRBgK62OMmE4mUFKjsx2sdWT1kJUQUlIKdWjaENgtT+LU7Gb/ype84isv&#10;ftFL/vFXv/37D//TD//jC5HqCQKOpgy3R++wyGKedy47BnXHHbcD6A8SEq961e149NFHnpOFeuSb&#10;39z492zyU6/+qSP3feMbX7+q17rjjjvwoyeeQJbpW156y0v+9rnz51+8WC6HlMRwxhnE1ZZg2hAE&#10;/eM2T+XDPSO/qf68vw5QjATWCIHN2ZBHrvbHIm8zBLHxepupkv6V48ZrEnLr2evU3FArJLbTL71Q&#10;6f0BxjGrTeW3XpXby3MRkbcdUxFi++7NtxmE6uiEObw21kJ1O1KytThx/Jwj4bdNMTy+MU45bbVH&#10;Du+3fl7/91EdVIpSrIXpxqfZZCzgxPrzHWFj2Tb3ETFWRaPlE+PPuL2+j3v90Zdi/QnG/x99lj7Y&#10;dGRbjt+5Py3TfVL0++A6QrqxvGJ7h9hc5xdb7HXQdCQutx/Vi+vx91QAs/IkXnryddibvQRWnkUX&#10;nkQILTrboe1qtLaBUgraGPjgEYOHALCzswspZRJaGFKCMnmV9QX0ztlBVPUWDErJIW2ok5cVlYFJ&#10;SCmQZxkEBEIMdKET/FD0LoRAWRaD39V0Oh3Sj947xBSt6v3nZpMJsixFpPqxOkoPyyOlgHUu+WWt&#10;l10phc62aLs6jeOJ1BkpIhq3lOcPz7zY1e5PvurFt9/6i29662Nf/fYfnKuq6rgg93Eb9bIDCgzz&#10;bHBZKcK77rwTtrIwE3Ns7fCNxNVGq47DWos8y1CW5SuUUi9b1dVw4I19hGJcCDs+AvcphCGws/nd&#10;H8cT1i1Po79tpb42ollxFPeJ6+cnd6GjaYvh0nszzLCdLhqLgrXd1UgADSmcuHE135/E1vvOlpBJ&#10;tyS2U6Bb62Nj/YlhPdNNen5/wt/I5IwWs5dvQ2TkIgJoHUwcd8+OetXi5vo4IjzG6cfRZz1SazfW&#10;SHFre/bn53HQrV8HfVpRiNG6WJ/vN1Kw2xHKY+qUxtHJrXzd5j4y7M9itLG2InlbT9tc86k7dPQ9&#10;WNtijZZj/K3YEFFHw19iY4e+2M6D4TFHEr193+BIfx15iVH0afQxByEtRtuRetpGEdzR9YKEwInZ&#10;K3Fq+icg9D6q8EeQKcJjbZOiPCQKu66FcySuvCMPzgttgzZ15fURqd7fSiuF2XwG5xzquqH6Jk+i&#10;Jc8zAGJI2/XRrwhASQGjNLm+GwUZ1XpPTZ/bOweLZAMRAgSoSL4TgOs6CCkQPBmY+hAhJdVbIUZY&#10;RwIwdWkixgCtDLquRdX1XYkyRT8DQgxw3qH1nmq1dA6XWfg8R2NXavmjg1cc1Bf+o1tPv/KO//1f&#10;+j/+6uOHP/rU//eD//DJqqo2turo5/j343YihnlOuOwaLF1o+nIAAOLTNgYdxz1337Nx+8GHHty4&#10;/Z6tOYUfu84HQXddB+8dBOKrETHz1h0jesTGuW39W1wLhA2hkv6+dTLbOEdsnSzXAm4UQkmnkeGk&#10;JdKT0/OPbc4feSttnmjGtVAjoTA+0WJ9Utz4HP39cbRsYv344T1GDqab50qxFhOjk/NYUPSvRZ7q&#10;6330iCjdfMf1ahwOuxuKaPP3lBoa+WgNIuVoMnL7phitpm1ZiXWd3vjt4looHxetHAukjXUhju5n&#10;6zsjeruVzSTxVpSrTwteLKI1NlkYCbFNczIcs3429884Mms9IoLG6zmut/KGNhWjaqZjTpubidT1&#10;5x3fP9o8R9N/Y4eIiwq49Grj/XskD8dfEQng9O4duHl2O6rwA1TdkzDaAN6ha2vE6CFEhLMRUilk&#10;xqCqlrBdB2M0WR8EDwSfZnviiFFoSL5XMQQSNpJsGVarCiGEYcwNpQcpXTeblNCaTgVSCIqA9b5V&#10;RgNaIcSYaqU8EOMQAQsxYlIUKSVJtiFSCDRti2lZIM80nC8gZUoxeo/oApz3CJ46G8MoDQlBxfdk&#10;kLwu2reuhfMFjDFoUOORJ79e7i/23/KK5W2vuf0nbnv9f/tX/s7/+2/9v/721731/Vemr8UKx2ww&#10;FlnM88JlCywRI0LvBHyRx9x1z6aAevjBB/FCRimFoshhjDklBIz3brhSHS7St1MH45oWMTpfHRdJ&#10;EZsnAfohNiIUI6t0DA/r61VSamT7PBtH/ejrE1kvAvq6qYg4OmkOp4hR9GN9ctuMfvSfcFNSxPV7&#10;b66KId8ypAj7KMFovfSW5v37jNOkw3ukP4reA11gyzp+q3MSo88+OpkO6xlpXs8QvcIoCoKR8Bsf&#10;tdfiZEgnYvuovq4fGm/2jUUaPWYsANYaelTfM2z39ets1wANy7YVFdv8HJvbZqPObySyjzBspI3d&#10;drSPiI110CvCcRft5opYi8vN4v5RpGokWMcbYrzMYvOB631LAIAcmaqO0rMQWM9p2thBj2zl8X61&#10;8Z3f2h4AoJXB6b3bsVO8FAfdH6LqztMYGklF30JQBIpSdgpGa6pjch2kJKd8Mu2kqA7ZHJBNghAC&#10;PgSsVivUtYTJDKQU2JmTOejicInGd6kmyw81kX0EbFXVmE1LFFkGoxSJn+AQQ4RWEkoq7B8eous6&#10;hHSfJzWKCKDrGpptCIpeeVAaMHgyZLXWbUTMfPBQIUBLBaU1bNMMthJCiMFTq68XA5DSlEAIJPyq&#10;UME6i863p4Kr/+IdL7t9+nf+6n/9d/+b/+d/+y1s1ioALLKYa8RlCayHP/EJ3HnXXZfz0EuyHbG6&#10;0Wm6FqdP3wRrnZRSDQJhOOCmxw3t2oN4SN//IcWz9j4axFTsxZVIY03SH4bH9mpm3IKeGJzAk78U&#10;5SawvtoGINcnKiQrh40aoHEkQYzTHOsr+vHYws23763c+88phgPmYCMvMCoiB/njRCDEAKHURpRo&#10;/da9KIkY+38NUTq5PpEPRfSj7sZhtFAvFuLo861X7/AYmUbEbWjMjXQWMN7WAv1nGondJEqkGEeO&#10;ZPJA2nSKl71nkADGDqejsZBr5RPXy7P2ylxvwHGN2/D666dsRLIGq4L1KscQ9Rytm34F9btUnyYd&#10;i7O1kEu1daMrjPEibUcgaTeRGMxqh/uw/aj1a48sSPr9YuNzD9ce6yjd+vu13pf76AmdwIeZm9iI&#10;AafXiHFr64vNdbUxZSGR5xO89KbXQYUMq+5rWNVnKRIkBKRQKSVIZp5KKSidAxHwbj0DsHdCN8Yg&#10;y6ieKoSAzrnhuxGTGOmLzZu6RbWqESN1D5J1g4RStCdIIZLlg0fbtmQuGpFSewFaa9iuw6JpUDcN&#10;Yn/siBT9klIgNwYIDgIRRmtECDhPy6mVglQSqxgGESnTZxbp+UqaVEDfkqGpdyT+UmTOe48sMwiB&#10;OiS9Dyn16VE1Sxit8ejZMHXRvvv2l7+6/u/+N//d//R3/h9/5zi/IRZZzPPOFYzKWe+f45PCmGca&#10;sbreU4Lb0BWegXM+jguM1xfDdGL0ITW0pLTGcNJKB+xx+mH4fXSgjmMBMwwWTOImrmsl+oN9GGaG&#10;AUEIrIf1riMN/QBnEib00n2LN5CcpoVADICQEWvjaToZUbv3SGCNFWV6rzAeMgeshVu61N9Ou/Ri&#10;04dx1GeUOuyXbdCGmyODRBBr/RF6pTSKeMRRp17vwz72PAr9NgNiSsEghtQo0D9va3mx2dE5DPPB&#10;8JHX23B4VKBv0yjLigiENCFybQQ7Euepu1IM+0zYFOdpHQwvl9I165E7vbDu049h2FOjSIO3I22z&#10;TfG4FtrbWTKB9VGh3/9Gu+96Hx0/odc9Q1fg6MXFOgU7bJ+w/Zg+uiUGEboe8TSKlo1CnGO/uP49&#10;+/Xc/00mzzqqEeoHcK+9ocKoA3UYJN5HkwcRtv58/USGPC9x60t+FoWeYP/wq6ibc0ls9AXotHzO&#10;dWnkjUEMDo21aNuGzDmlhNGaUnqauvu8pzSbszRUOTMaKjdoW5t8sPwg3LRWMCaH8xSZk0pASYF5&#10;mcM6Pyy/97TOci1R5GRCWjctpAAyY2CdQxSA0TIJJYEYqFC9LApMplNkWiGmWYg+AK1z2C0NSiNT&#10;56JEAFC1HbRScD6gTFYPvQiUAnBhfb6x1kHJ5HYfkmN86p5s2hoCAt85HyZdtL/82tt/bvk3/tO/&#10;8X//e//47z2xfThOm51tHJjnjctPEY4aDiPvjwPJEVxsjKhJhBiR5zn+9JvfjL29vSRg+vA80lVy&#10;iiukA/XWGI3hBCr7epOxwBoydGPRdjS6tI7JbEUE0lsMwqw/+WxFdsIQERufRDeUxtZRbFNADanK&#10;ISoXsfa+SuuhV3kRQyHuWIjSq47a9MfpsiEdio10Xr+c65mIawUwpPDidq1R/xlJbMTkVj3epv19&#10;feH+dvQC28szrJeto/3ovTfiT/0JfhRh2VY4vWAeiwdsvfZ684jRMvTLL4fttPl3bKwjABBydCEw&#10;EkjjJY9JlIut9bIZVxtF+ba2x5jjLBNGymvYV9Znxy3bktF+ub6oWb/3+DMO+1kfUd3oEFhHdgfh&#10;2/9MAiyGsL6QwPpxMZAwz7NTOPt4gzNn/whtdwFGa2hNKT7nHKx3yehTDOmxarUAzRgMQ92flPQB&#10;moZc2pVWFLGKEVpLxBhQ1zQWR0qJIs+QZxreRxhDx+66tVSALoC9SYbdSYYYARcBHwScD0DwmJU5&#10;IARa67A7LTAvNOrWoekoTTfJFJrOYll3CMHDSIHgHZpqBZFn0BLIjUGHCChgmhuEqFB3DpWLqLuA&#10;wmhobeCCx2xawGiJ/cMVvPMIIqTCfepkDCEgao08GZQCQJnnqT6rg9EGjavxnbPfnhqoX/nZV/18&#10;9zf/yt/+R3//n/0PP7JtN04Xrq8qNr+WDPOccFURrOMO6D+OrIVmFIh0EAxRjM78Abe85CX4+3//&#10;7+NVr3pVukLdSuclxiMlnuZN1+m1recfeejoiv/pHntFnzvGy3uNrbTNccu8Vfp05OS3cfKPcXjO&#10;EB0Z1ZuNT9wbJ/8jnlhHLRC2Bcn4ZLr9WS/781/Ferz0kObL2w5Pt3wbf99Uqhsp4Est23Hb5tla&#10;L1e7Lvtlupzl2N5njvv+bQjF0UVLL6AisOFHRf5Sgf4WA86dqfEv/8nH8a0/+pdYLX8IZx1FxXoB&#10;HxxFhSKgFB2KU9PMIGZVil4JIWjIs/NJiLnUIUj6wTlKIWolh4aWPmUYfEhdfRK5EdBaITcqpRjp&#10;n0zeVJmidB0EObArEaGVgJURk1xhnmsSWohQIiLPNMrcpHVFAk1KgUwLTAszXIxY5+A9pVwLYyCV&#10;go/AQeXQdpQaLfIMbdeldKFKkTszrHtnHYIPUFqjyLLBRLXGCl3bQGmFr1ZfPem8+l/d8fKfPf1/&#10;/Wt/71/+q9/4p1/5nT/8SotNS6L+ZDYumWOhxTzrXLbAimKcIqR99a6778LDP8azCKmrct21Nk4R&#10;0lU+dfb0M7/6qy+GYW48Bp+p9G8QVUlgeU/F2zFG/OC7+/gn/5+P4/Of/xCq+nF0bYMICYSIABJE&#10;/fO0UhCIQ3rMJ2EkJKVt+2gXCQ4SVN5TJ18U6/osLRVyo4comrWeomtGUeG8BJQisXPmoENhJLSU&#10;8BGIzkEJAWM0jCZRt6prdJ1F3VqECOzNCnQ2YtV0sM6jMGoQV1JSRFRLQAmydRAxosgMAAFojTwA&#10;LlooLbFqHaSS6FoL5zymkxyzaZkGS1MKVafOyJisHhBTBNk5NClC3n/2Is8gArDfnscf/uB391bN&#10;6lde87LX3PYX3/Ef/cM7XvHTv/lvPvbPD7BZ/D6OZnGqkHlOuIIuwpE4EBeN7j/nvPe97924/dGP&#10;fvT5X4j1aqC0yFB3sa527lNU/I1lmBufyxFXfV3iN7/2BP7nf/Cr+IM/eACd+yHatqVokFSok1WB&#10;8x4iRpjUORhicjkXNK/Bh1QqIOm9pkUOHwOsC0ONY0RA8Bjq8bQSKHMqLq+abmiOIIsFCwggtHRE&#10;IqPPCA+fyg8Eilwh1wI+eBwuajRtB+scJkWBaZlhXhgAEc4JGKmgFXXsWu8RPIkfoSUQyf8q0xJS&#10;AMYYdM5DqwAlBJrOom4dbLL9KXODXOt0UsnQdjRc2ocA17Y0v1DS+J48y7CsKlhroY0GvId1Flor&#10;9M715xdn0NpaN7Z6863L22756Ze8+l/8l//x//af/N/++T84M96kOFqfxTDPKleQIhyRSnIefvjH&#10;N3oFAD4GKKFg+1Kiob5pdDG0VcTOMMyNxZEU80hkjcVWjBFPPL6Pf/aPfxW/+7u/BuepW7DvDq2b&#10;Bs6H9fzA1K3n+to10DFEKYkQ/fA+xmgoJSCChNJUL9ZaqrcySiIzGYxWKDIDkWopjaKr4LqxaK2D&#10;MQq5kohSQEuJIqNO3TylC4vMwCiJZd3ABY/gHYJ3ODEr8ZLTJyBAqU8fAqa5QoxAkWlUrUOTRKOU&#10;AtELTIsZ5pMCAgJN16G1DiHSMlMqk6r2gvfIjcJ8kqPIMiipUGgLJYBF3aKpWyrYFwJZliVzVaDI&#10;c1B9FqVBe68slWeUPnUey2qBR5/6ujzs9l/Z1Of+2s/c9tPmv/rL/7v/+e//0//pDOgA3Uezjusu&#10;ZJhnhasTWNcQ+cxf4lmjb7UHYqSus8FXPHnr8HeVYV4IHBfB2hZXy2WLj/zap/A7X/wolDyElgYN&#10;yOncek/iKtUk5UbDOY/Oe0AAUppkExHQG7UKARitoCQZbhqtIZWAdR6ZVigzgyLPUr2UhtEKnXWo&#10;mhbek4VD5zyUFJgYhUmmYLREbjSMkiiyjKJHRsMohabtEEOAVhbOdsimBU7vzWm5nEdrLYzWcKmm&#10;a2dSIqJGaxWsp85ipCadzjpK7XmPEKiezScLCC0kVo2FFMC8zJFJBYSI2aSEAjX01I2ldRsjRBJR&#10;mdHwPlDHpBTorEtZhDCkC4fuZinQdQ3O7D8G75qbysL85T/xk68584tv/nP/7LOf/1zTb1ZspgkB&#10;ThUyzyI3nMC6nvZ8IfuU4Gb11VDUHeKoEJ5hmBud49KEMUZ0ncMXf/tr+Pzn7kf0BzBSAiJAutQB&#10;6FJnIYBJkWGnzLBsOpr7lzpXlZQpPUiiS0kFJUHRKAganhwjhAR2pxOc3JujblpUdYuoJeraobMW&#10;ETT+RkmJeUF1UmVGkSoZIyZFjjLP1kIOQJvSgWVuYL1DnhkAQNU06KzEvMixN5vCeQ+fG5R5hsY6&#10;rOoOnaOUZ9N0mOQkFDvrMCsLGK0ghMKq6RCDx3xaonMBSjSYTQtMMgOjyBcrxrVlw7TIYJ2D6gSk&#10;VEmE0vid+XSSoork2+WVpOVP20inmYsRKWW4PItvPvbNF586cfovvOfP3v07n/38576Co1Esrsdi&#10;nnVuOIF1PUGT6yNijFEIkJ/UyEFhmF7PKUKGuSHZ6Bzcil6Nb7etxbe/+Uc4vPBtTDKBeVnisG6w&#10;asLQsUrjbFKdkyen9FyrVCAOFJlCYRSqxpIIkdTxl2kaaeMDhsJX5x1++PgZaCWglMJiaQevKB9T&#10;6lArZEpgPskhhYBzFkWRQwqgaTs01sIoiaYRya6FrBlC6oRcNS2KzGA+KYZ1kBmNuu1Qtx2WTYdV&#10;TQXvTZqbWGYGVdOm17LIjIHR5KFFnYqA8x57M3KOz00Gk2ko3Q+GDtBSY1YWsM4jN5pSqkJCSYlp&#10;kWNWFjhYrpAbncpVcljrhm2mlBque0MMaDuHs4uz4tuPf+fnTp86/ct/5Vf+s0f/0b/+X/b7TYzj&#10;/bJYZDHPmMvvIgTgHSCvcSPcR65hUfs2SihE5+n65xgTxvU3l7+nDHOjcjGRNY5gfem3fwdf/cKn&#10;cdtNM0yzOaquwYXligqvPaXLlJLQikRMB8CFCC2plKDMDQqjqLg9huQlJZEbhTzTiFGmwvSAZdPB&#10;dRa5Vsi0Qmv9MPjAByqQN5lEYRQmuca0yLCqm0E4dc4PvmLWOcQkxnzwqJoWSObIuVGDGBOgYnRb&#10;B/gQUbUdDlcNOutRt21KYSpkmUFmdCpk7wA0mJYF5rMp6tZhVdcQQiLXGoUxNIRaCBRGYzabYn9R&#10;QSkNFyOa1qKzHSL04MAvACxXFWKMmJQFum4JIGIyKeCcR9O0lPLUGlIKNG0D2wV0rsWPzv+geOzJ&#10;W+79uVf97BfuuP3V93/rkW90ONpZOGx2sMhiniFXVNKk9KZn0Y87w4gQ0fs3bWYEqYvweCNIhmGu&#10;b7brro6LXsUYUdcdcmnxpp+8GT/9ktM4NZ+gqhuaHdiPuNEK00JjYgRyJaAEYKSAlgKFkSi0xKzI&#10;0HRpBqCkCVYC/XgYioQ3XTcsQ1+b1VrykrKpBskoiUxJZErAWYszFw6wrOv0PBqBU+Y5ck21TAKg&#10;iFTVwAePRVWhbluEEFG3HTpHn6NuKVqlpKQ5is6jatsUYUqpPABV08FaDx8oRVc3Leq6RQgBmTGY&#10;lEVycfewzmFnOsGpE7vQSiEzGllG3ledtRBSwmiFWVmgyPL0uSVmZQnvPDprUWYGLzp9EmWRp/E7&#10;lB4duryTgeuqWeLxCz96+cHqwi//8t3vfzHWaUKJdRRr/I9hnhFXlCIctIPERXX9vXffvXH7gYce&#10;utaf8TlDCpGMA2WIvZm0GP+dv6UMcyOyPb7quML2/rYQwC23vAiH0ynydoLzqwV5SFkq5C4ylUQP&#10;UBgJ5yVWLRmGds4jJnf11jrEEFAaCSEFjJLQkh7TOguAZgf6NArLOod+YiLZM0hKsWlJ6UUl0NkI&#10;gYjcaAiQx5aWCt57NG2L1to0o5CiX2QISiVJbecgpUCZZwghwoFqpLz36KyDVhJaKTSeRJcQQNt1&#10;iKBU5bTMU7qO0piFySDTnFElJU7s7uLU3g6sDzhcrLCoGpjULWidgw8Bpckxn05RFBmatkPVNIPn&#10;lg8BO9MJTp/YGQr7s8wMQq213WjOpEBnO5xbnhMHq8PXvvzFt731L973Fz78q/f/2wU2z2hsQso8&#10;a1y2wJL9KLs+5sXKIXXGBKQSLOoqTIHl0WQYhmFuIC5VdzUWVv3YncWZc3jsi78F1a7QdBarqoJ1&#10;DloKzHKFXJNQyo1Ak2qFKCUXktgQKIxC6wIyLaBTgbakIZQwSiLENC8REXVLju0+0LxM5zysFDCK&#10;rBYmmcaszMlZPUYU0wl8CKibBjaJuBgjWmvTLMKYzE4xOMUbTaeG3GgaqyQidqYT6oZ0Ic0/NMiM&#10;wbKmzyIiWSdAUB2UklRzpbSEMQaTcoKma2n8TQTqpsWTZy+g6jqESAPfrfPQxmA+mcIlp/r5tIQ2&#10;GlIIdEMno0eZ5zgxnwICWFY1lKTlzjNN7vNODk73fXGs9TY+9tSTN0mX/fV3vO4t3WNPPfaR3/rS&#10;f2jAJqTMc8CVFbmPC4suwgs5YrVNP4qinz6bJrWlwH4/NPhaLyXDMJfLceLquK7BkEbl7D9+Ft/+&#10;9MMIT3wTTXWI5WqJ/eUSXWcxLzSAAKMALen8XacaqRAo9WcUMM2pWzCGgL1pgapu0bqIGB0mRQYI&#10;CaVo1M2ybjHNafBz0zkExFTA7mGVxGxSoMhIZEghMS2Bznms6hpN2yLPDIRUcNbDOUedi1IOYi/L&#10;zDC/MctI1NRti7LIoZTEomqwqhuKcgmJPDM4aQzaziIiYpJn8CGg6SzaroNUCpkxiAAOlwsAAtZ7&#10;WOdRNy2m0wmEUNBG05B6CCitIaXEqb1d9LrG+4Aiz5E3HSCAWZ5hZzaBcw77iyVZXljqIxQgO4hp&#10;qWCdRUxjzPI8g/dWfvtH35hcODj7M9KI/+SX7/oL337syR/93ne//92+CZGL3plnjcsWWA994mHc&#10;dfedG/fddfedePihT1z2m919zz2br/ngg9f68z8jOmshhEQEJB2Eg+gH34o4Nm7g7yXD3ChcrJh9&#10;U1xFVPtLfP9zn4N78uuw7QJ1U+HM4QHatkFu1DCkHYjItUYAIKVDCBbWBRglsDvJKUokFfZOTREQ&#10;0LQdgIhJnpMAUmo9gzPS8GQhZIqQU+ed8wFlbpApiUmRYVLksNajahpUTYPFagXvA7SSaDtKMxZ5&#10;Dp0iPHXbouk6KKWSoaeAAHluWedhfMCyarFsWhoKnTr0hJQ4sbMDHwKstUAyEO2SuSjl3mi4eDmb&#10;YD6ZQimF8/sHaK2DUgpdR2aleZ5DSImqrmFMhrIsyETUeRoxFAKkksgyg2mRI0bg/MES+4sFzl44&#10;QAgeezszFGm9VS0Nxs4yDankYOy6WBzA2lY8+vjuayeTyV/+a7/yn+//rf/h7zyaLpjHB+vtdCHD&#10;XBGXXeR+9113Q0YJRKoHZBPNHvpSbkaqUuF77/DOeUKGue45ru7qYiKrWTT43r//PJof/h6cXcH6&#10;DmcWh1jWFZBqnvYmOU5MCkyzHNOyQKZ1mjkYIUXE6Z0SOyUJrCLT2J1NIQWNl8k01W0pKRFDQKYl&#10;dqcFcqMAIVKXn0ZuNKZ5hpv2ZihTB19uDLyj7j6a4+cRQ4BSMqUZgcxoTMsC07KEECSkaGQPXQ7S&#10;3FSqXdJawXuKSnmfom8hDsX1i1VFqUcAzlOXolRq8LSq6hZV08BZGm69WK2ANPcQMVLK0DvUdQ3v&#10;PSZFgUlZkLgUEp3zWFY1lqsa1tJcxlXT4qlzF7CsaixW9RDxmhYFrfv5DPPJBLNpCaUUMq0RI3Cw&#10;WKBuGlw43MePzjw6+8GTj77jxHT3bX/zr/8fXoR10ft2ofv2T4a5LK6qyD1GgRg1hPBX9GY3esTq&#10;yPqIMRW5C7EekzNK37MGZZgbgktZMWyLrK6x+N5/+BKqR76E6JawtsVTiwVq20EKSk/5CEzyDEaR&#10;x5WQEqumBUDiaV6WmOYGIQK5yaC1hlIKbWfhk31D5zyUijDa4KbdOarWQkqZZh8GIDnCSyGhhYBU&#10;ElIIrKoGzvvBLqHrbBo2T4KlyDJY77CoKpyYzyCEQJFl1NXnPQRkmj9Y4nC1RGdp0DRAQ50zo2Gd&#10;Q9NRVs0l0RTS8FUhgNlkQo7rKfpWpyL0xWpFBe95gaIoyD0egEoirus6HISIEAGRllcqlQQXCUHn&#10;PbxrUTctmraFlALTkkTZrCzxolOnoJRCY5+AFAJGKUyLAiEdj0OMcN4jBI/DZnnTD84+eecrX/ry&#10;J9/y5j/3yd/8/OdqIUSMMV4sVcgwl83l+2CNIlb9OJgrSQ++UDFKw8ZGUkchEH1K1UcxrCeGYa5/&#10;LlV3RWNbAoKP+NEffA2HX/st+PYsqnqBg3oJF2gkTYgB1jlkWtNYGK0RAtkrrBoaXDwrNXKj4HzE&#10;tCxSrWbAcrXCwaKCdR47kwIhWRKcnE9R5jmkVFR35SOqtoULwyUvlJLwIaK2bbIqkEPasGkVrAtw&#10;3sMke4S27eAC2SR01lH3oVLJFJmiVKu6SdF3gRDIZDQzNAbHOXp825GZaJ5lZFYKKjQ3xiAEn4Yw&#10;A3lmoLWGtR6dc4gR6BxFwLTWKPIcVnj4CNRNg84FQJL1gzEGWRr5I1Khe9t1EKAOxzLPsDObYj6d&#10;YlJQ5OuJs2exf3gILRWynEYKSanQWIcsy8jWwlmcufCUzrK9N0zy7PzrX/vzX/nsF3/rR1oqaa0d&#10;tSyllUxwLRZz2Vx+BKvPRj+HQdL3vuc9R+776Mc+9jyvkisgRkoDChHHX7vBGyvVSDAMc/2yHb3a&#10;TgmuI1nAU498D2e//BmE5glY22LV1GitRWvtcOLXSmGnLLAzm6WoFdVszSclAKDpXBILEm3n0HQt&#10;pmUJJeMwNLm3QAhxbbGQG40QAuquA9DbwFBUSUqJznbQmsxBjdYoiwJt18EkE9HgaARP3bZw3qPI&#10;MyilqINQCGSajA5b67CsG2RGk0VDZ4EIHK5qAJQ+NEYDkiJmPgQYrXB6bw8QtOyLVQUhNbqug/fU&#10;EGCMwXQyQdeRqKubNqUSC2itYbIcnXVYVg1FsASJQefCIMQQA5yjAn1jFE6f2MNsWqLISIB677FY&#10;rbCqKiACZV5gPpvAaJNq21wqsG9AwvG8nGaP7S1P7f3Mi07d9Oo3/vzrz33hy1+kP67tG44TWgzz&#10;tFz57GTevdZIgeDp4BnjlpDqnUe5jZBhrlvG4qr/ebG6q9W5BZ744mch6x8C0WNRV2hsBx/JYdh7&#10;DympburEfAofPJx3FPlKGSfvA2ZFjiIzCCFgUVXQSmJa5tQ0g4hpkSE3BiEGSEGH6BBjMgOtkwcV&#10;2SpIKYa5gUWRJZsCEk7k0SWSg7yCTinEkIxBjaZRM3vzKW590Wns7cyhFQ2MXtVN6iTMkZtsbWbq&#10;PDKtMSlKzCcTxAgsVhWc8+SxpRWKPMOJ3R3szKaYlCWKPMN0UqLI8zQuSA9RrzLP4D2VmmSGPgeN&#10;zCERJYQYivbrtsOqbkl05hledPoU9uYzihC2Ldq2xbKq4LzHpCwxKQoYrWGto1SiEkAM6Np2EGmr&#10;qsb+wVPiiad+cLuAf9vLb721wGYt1rgmq4evmpnL4rIjWA9/4mHcdfddG/fddfddePihhy/7ze65&#10;+96N2w8+9MDG7es6WnUMAhIxUIcLYhjGOfQ/hiQhiyyGuW45zutqW2RZ6/DDL38B4cw3gBjgg0dn&#10;O3TWorFkzmk0mWrOyyIZeZKJJ417wWBKCtCxwScn82mZD9YIu7MSSmmc2Jnh7P4C1nnqDtQKh6sa&#10;xmioECGlQmYkjNYkJIxG5xyquo/M0DGnFzPB02eg7j7yvQohQmuNPM+gpIJ1HZquI8sGkDWCAPlT&#10;5cbA+TAUw08nJdrOQogGSkp6jxAQfEDdkAjqrKWB03u7yLIMddOBzFLpNWzn0XYW08mEIm9SoCwL&#10;zJ2Hblt0jqJuTjrkSmFnUpD3V4iYlDmMVmi6jt4viSytJMqCug99CGjaFsZoOE+DsOu2Q2MdHZnT&#10;rFjnLQ5XF4rOVi995ct+YgfAIs8LtG0zjl5xFIu5Yi5bYN115z3rNKEMl/u0iyOAe+65Fw8++MAz&#10;f61rRD+xPaaWyo3kvCAvLJE6cRiGub54uhmDa6EVceZb38Hq0S9CxgY+OByslqg7Ek5Ga0QRsbIO&#10;eWZQ5lQELgCs6iaNcJGwPsB7Ej1GK+yvKkzyDPPJBBACTddhUuSYlTn25lPsL1ZUwF0UsD4gMxqn&#10;duZY1eSWnmcZFbyHgGipkH02KeEDucN7H9A5Sw7nxlAa0VmoqFDmVFgPQQPrp2WGOQQuHC5gXRjq&#10;stqORCKEoMkVAqibDlJUEGkYtUhWFIvVCm1nsTObwGhNRei2g5ISEBK78zmQxv0UecSemGF/sULb&#10;thQZy8iMdHc+Rdt1UELglhedxO58mlKgFCWzafxO07Ro0vItqxoheBSZIWGnaB7hpMxRFkUSsx5N&#10;12FRVfCBrC2MpvVirRWd627e3dmZggo8JNYdS2OndxZXzGVzZUajPYHC1g9/4sq6Ah986AHcc8+9&#10;V/Sc6xkpZHJGjjL2k0jT14+/jQxz/XKp1OCG0IoR5777BJ787c/Crc4A3sG6Dt47lJmBh4A2Bj86&#10;f0A+U1LCuoAT8ykuLGsYY6CVhvUuRaMy7M7mqNsWRUamnEoq6qYLNG9La4PWOhhNhqJKKWQmo9mm&#10;sUFnyQqhabthtmCRZyhzcm9fNQ2sd1hVVRJHQJFlyAx1CiolkWUZtNLQijr9rPPwMWI2naB1Dj5E&#10;qgXTGmlORaoplQiRBFiR02t436HtLIqcxAyNuvHJo8vhYLHENFDt1M5shkmRI4aIxtohfepth67r&#10;sKqbZJCao8jI3HRV1ZgWBcrcIDcGZZmjaS2+//hTycpB4MTOHGWeo3M2OdZb7MxnmM+mMKnhoLMO&#10;3nsYrdF0HbIsoxKPGGGMjlJIdfPJF73k51/789//3d//3UYIIWnXiNtRLDYeZS6LK0gRPviMU4QA&#10;buiI1TZCCvjUEYMYIaKAoImEEAKQqZOQU4QMc/1xsUHO4+hVfbDCY1/4LPyFbyA4ixg9rLPIjUHX&#10;tsizDK43wZQCudKY5NkwCFkrmV6fTEczkwHAMBxZCImm63C4qqCUQpnnKPKSHNE9pdmsdTClSUOO&#10;C6wai6atECFwcmcOrRUNRC4yOO9QNRjsD5B8rCblhAYoOypY7+0PRBJw1jlYH6BNhjIv0HYeznlo&#10;rbG7s4POeSyWKxTOkWiLQJ7lUDqk4c8e00lJ0bw+sRYBKRXKIoPRilJ0TYPTJ3ZRZAV8jBBS4cLh&#10;IVZVi7ZrIaTCyT0a/FwWBjuzKQCyvjismrTugM56zKdTnDAazlFjgE3zEWMIiBmwO5shM5pqylY1&#10;JmUJKQRedOoUrHc4c/4CTKr7CiHgySfOvOKmnZf+6Xvfetd3hJJPxAj/yLe+GRfLRR/JYnHFXBGX&#10;JbDuHg1wJi3/3Oxb73vve4/c95GPfnTj9vvf976N2x/+yEee63V0CSLoIoeGpVK6cPRNFL3Y4hQh&#10;w1wvXM4g5z41+MTXvoZw7hvwvoEQEc45qqVSEnmWUVde16F1FpM8w6TMoZXChWWFMs+xSvVIADCb&#10;TKE11TIpSeaXIZDL+06yGMizjFxeItBaEnIqGY4CgEnDkqVUmE8n2JvNsGoa7E1K3HJyjtZ5nDtY&#10;IsSYOutozI73Hk3X0uBlrUjcpaL7qmlJJEWqu9Ka3pPeh+4PIaAsSkwEvVbbtlBKYTKZJMd3m4Y9&#10;W0hJ0a4QI4zW2JnNIYTEqq5xsFzCOoebTp6EkHIo0veBhjd31uFguUKRZ6kr02JSFJjPpqjqFuf2&#10;FzBaw3sPMSqYj1Gg6ywEgEleoChyOB/w1OE+DpYrzGcTdM4lDy8aq5NpDa01Omtxdv+8WK6am/em&#10;u794x6t+5uuvvu3Vn/7jb32tbtoG2DQeHYsrFlrMJbm6FGHqmHv44R+fuYPH4ZyDzgxc18VtO4aQ&#10;rlrpYMnfQYa5nricQc4XfvAEDv7otxG7A8QY0HYtrLNQkjr4ijyDVApPHS4QQsCsLLAzm6CzHkbp&#10;NIyZhIMQEsZkqSuQ6oiUVBAiDFGkzGRQSmNaluhsRy7rqWB9WdeIkQSWEBLTsgSiSF2IVFM1LQvI&#10;ziEzGc3tM4ZsFGJE2zap8Js6C32IqJoVECP5TKWOvtaSuJuVE1hHxftVVVPKUAiYjCJw5PROgqws&#10;yMurf48QI4o8x858BmsdllWNPM9Afl0KVd3iG9/5PjJDHYdNGpVjnaf1lQrylZBY1S2qxuKp/QUy&#10;rWGUQt2QM3xuDE6fPIH5bIqmaWkGodaYTacIwePs+TM4f7CgOYaZwd7JGbRWcM6jLMhnLMSIg8UC&#10;i+UKren0t773zZ+aiL27/8xPvfHx3//j3/uKtXZbXI07CvnAzlySyxJYD6UBznfdfddGg+rVpAgv&#10;xXa06jiubcRqE5HGWvQHZAAbAeS+U4UjWAxzfXCpcTjD7zGgWbV4/Cv/AWL1A8RIrugxZJBSIqZR&#10;OC4Ch1WDprPIMxJbWiks6zZ959cuOHmWIc8LdNZiVTVD5MXHiPl0gra18CGgVCpFWqi+qUt1SlpK&#10;mExDCOroa+sGQpEYKfM8vYeBDZFMPRuVvKcyGNDsQec9nO8glUZZlhS96VrEFLlqOjfUXQkpIVIt&#10;lfMeMqU0Q9sNswqllOsUW19LFQKs9SSSnIMxlNpsmg6Z0UAIUJkhq4WMrBqo4zAV0aeUamup9GJS&#10;5HAhwIWI3ekERZFT9+OojuzsufP0+fM8+V216LoWQIRRCkapwZ5iuaJB1cZQ9HHVNOispXRw2+GH&#10;Z57cOTH53utP3HziC6/72df98eHhwj/22A9DJB8ePpAzV8RlR7A20oQs3Il0QBbp9/FqEUIgpL+x&#10;wGKY64fjHNs3IlgBeOrrX4N7/A8hohu+w3meoZQFfAxwgSwGlk0DqRSkICPRLDM0piYzKMsCbRJI&#10;eZ4jzzKsqgraGJzc3cWqopO7FApFoeCdR+c8dmcFtFZomo6czDVFw6ggnlJq0xAhkmN7kWXDPMG6&#10;6bBTTuB9xMFyiSyj4vjc+6EWbFJOUnG6ByDQWYoe7c4NIiilKFIqMKQi+uCpg09KNYhRKSmNSAIF&#10;mJQlnNZYxYb68AAoSSN6IlwyIdVoWjJEVakGrMgLGG3QdharpoNPgi8zmtKMSkJriYPlChcOFuj9&#10;m4UQOFudg5BiqCuLPpD3WCAX/FN7cxijcbiq8dT5c5hNJijyHMuqRtt1g2VFlmXorENEwEF7YXZ2&#10;/8k3vP41r/3yl37vy39clhNZ11VI4nw7TcgwF+WqUoS9v1Mf2fpxRacCy0jFWGSt7GM6uKQUIfib&#10;yDDXA083zJm6+CKaZYWDR34XOq7ghaAByUIgyzIoJWG9h44BnQ/wqfOvTB10ddMgAqljb5kc0nPs&#10;zeeo2w5RSEyLAjuzebIdoDrOTGt0sMgzQ2NjrINSEsZohOAhJdVeaW2gZEtiLs36c84j04Yc0H3A&#10;7rSETzVQzrnU+YfBtNQ5B681us6lGYUabdeh7Rym0xIRHjb0XlkBMQY0bYc8zyGlQIiAVgYRgA8e&#10;QkhMyhLee3RdByEAk2XY3Zmjsw7WWggpMZ/N0HUWy1UNpJmNQgjs7Uxx094Ognd48twhzi8rLFY1&#10;ImjbABECEd45ZCmdOSlLlOUEy9USh4slsoysL0Kg2jNjDASoAL9zDlIqSCVQFgUOFktIITApS6zq&#10;mvYB7xFjgLVWnD88t/vUhcd/5tRLTv/Mba94xSOPPPotO4pgjQc/c8E7c0ku28n9oYceOnLF9+OO&#10;krJ3IY4YolXrvwvRG7rzumKY64GLRa/61GCMwJlHvwV39lEA1Pmn0kzBLNOQSkBIARs8lnUDYwx2&#10;53PMplMIIXBY1ZhNSvKNSgXik7KA0ZQ+nBYFijxHZgyNcZlOME2RLiEAay3O7x+kEz/gXECmyZ5g&#10;dz6jIvSUiowxJlNPSseJtKzOe4RUSN9Hm5RSgJDITI4Ygbpp4byD0gZ5nkMrA5tmAyqlkGU5JpMp&#10;jCEhVRYkILXS0KMUYYwRJjOQgxijwc0heBwcLrBYLuGDR1mUEFIhy3NoQw7yXWexWNJIm9xk2JmU&#10;uHlviklmUGQGJrnPI0YqogfNbHTOoes6VFUFZ13qYgwpIhWGjs6TOzO8+NQeTu3u4EUnd3FyPkeM&#10;Ma33aZqRmHyyAs1qFAKw3ukLi/2T1rZ7P/2TPzV9yUtuUdPJtHd0xzE/GeZYriBFeA9ofwrPubi6&#10;b2sm4f3Xq8O7JE8YJeUwsCqid6UTnEplmOuE7ehV/3O7sL06XOLsVz8P7StEqSCVHFL8QkrYztLg&#10;5rbFfD5D4w5QVy0mkwlcCCgyGiqsIqAVjZTJDImXGCMVt2uNPMuRmYZ8opZLioTHiEzT/MHphCwF&#10;WmcRoTErS0zLAotVM7yOTvYKgAIgUOY5fIiwnmYahhDgfUBwDlIZFEVJ9U5dh85SREoIiRg9pTmV&#10;Qt100DpgNptRd6DtIASlEpumTV2JJKayLINMAqhrO6yqCjGlMnsT0ywVxbddByHJHHV3Z47DxRJd&#10;1yHXGouqwlPnz+FFezuYTwrctDtF58jotMjzNDiahk+f3z8ggWjqdH/AfDaDUpKifACNzelaeGcx&#10;mxTITUZ2DS6gzHKUOc1P7McPQQgUeQHvK1jvsViu5GpWTfYv7L/mppMnP3PH7XccfltJv/ru6rgI&#10;FsNclMsWWBEj93bW7QCocFQJhRhi8qQbf+viejVxDRbDXHPGkfdjPbAAnP/2tyEPfgilDHQarhwC&#10;nei1MeicQwTgfMCyXg42DJlWWFZpQHJR4LDuku+VgdYaq7pNwshjxxgYrQBEmuGXBi8bTcORpRBQ&#10;glJbQggYpTCfFPAhIs8yCFGhb1HenU3hh+gNoLXCqd05Vq1FYQ1WTYtV06LpSEgYkyHP8xQxkykV&#10;qTEpKU24qslrKs8ycoLvbBqpQ8X9xlCBett1aK1NJqdU1A4BFGWBtrVDbepiuYKQAtOyhDHrWrKi&#10;yFHkOVwgw9S2y+G8wy2n9zAtqANyv2rgo8DBqkaWrBn6bTGbTuGcQ+tpcLMYrWsgoq4bGlOU1mGZ&#10;5VBaw3lPhfUQ2J3PsbtDw617V/eDxQLWWRwuFzv7++fuOPWim28+c/bMo4vFAjjeqoFhLspV1GA9&#10;99HR6zZiddyaoLg1gAiR/GvWekpA9KY2DMNcF2x3Dfb/2lWNxXd+H7lyACRCqimCEJBlCakU2s6i&#10;sw5SSkzKAo316KoGPzp7HhICr7z1ZkipcH5Zpw5Aei+KTJGjuk4WBxERzpEYmU8naRyMQ5mTCIpt&#10;BwDI8wxNS/5SPnhoJWEmJQDAGANb11i05KZeFiSeJnmGLBmQQkqEVA2SZWT62bTUPaiS7YP3Hqu6&#10;gXUe0zJHVdeIoDqpclqk4v2AumnQpTRin5KMEeiS7URRFBBCYf/gEM47WOfWKTjnoRQNxBaggc5d&#10;5wBEXFisqMuvbrE7KWGURKYUzhyu0micBojAZFImt3gxWEV0XQslKWXap0+NMaibJom5Ap1dpZQm&#10;UDUttNFQUqNuWyyrGkgWGHs7O4gBEEKIpq1PKoQXF3kuvA/bw57ZeJR5Wi5bYAls719MP61+PX9w&#10;9IugegH+1jHMteXpugb76NX+D3+AeOF7UJKiIIgRJsugtYI21P6/v1hCGwOjNVxYX01JITGfFrAu&#10;oO4atJ0FQIIoxkhjWSKgVIc8I3+q5aqCCwE3nTyBnekUdWcxn07RWUt+UiGgLHLsTkvMp1NUTYtl&#10;Y5GZjmbuOVruECKsJTuFflDzLadPYFE1WDUttDaoO5rFt1ytAAH4EEEGyTTwuLO0vForipIB8CEg&#10;zzLMJiWlSaMduge7roOPEdNk1NmnI2OMKMsCEMD+wWGqRaN15LyHcqmbUErkSgFCwFoLHyLOHVao&#10;O4fgI3JjoJWkf0GRO74PMD7Ae4r6CSGHSFbXdfDOYlWl1KWUkKlGtp90Q+s1QCqJPGRobYXpZIK9&#10;nR1UTQsfIoJ1KbJnxeFysee69tU/9zOvmf3ghz+8YIwRyRdrDIsr5qJcfgRr5N4u4tUJrPvuu2/j&#10;9v3333+tP/8zor8CjCGmWFWquoosQRnmeuRYsYUI21ocPPpVSFcBUg4dd0prSCnQOYvFaoU8yxCl&#10;QNVaEjd9gFoAmTFY1Q2azlExuKaoys5kghAjrHWYFjmUlHjy7HnUbYdTe3vYm03hkgVDX2hdNS20&#10;TkOZU6Smn0t4eneHol+rGstVA61pyHPTkkiaTiYoiwLLmkb5zKczdD7iyQsHCEGhSwOYtaIifCHk&#10;UCw+yXLIQTSKQYgC1DHok4jzwSNEoKobZBk5qVO3YQtjyGk+yzLEroMPETo5HPS1aLoskeU5hOyj&#10;gjYV40ss6pYig86jtQ5V3cIZky5aaT20XQfnWhR5TlYPRYFVXQ1dWzYZnkogpUFVGuxMtVcuCa+u&#10;ow5H5z2kImf4qqqhtcZitZodHh7e8VOvvO1FH4lxP4RwnOEoiyvmolyVTUMU4Wqe9oKj98cRYj3o&#10;me6jI64QYivyxzDMteJikSxAYPHkU2gffwQmRaW10ZDJW6r3bwLobOpcQOc9ZLInsD7gcFVBSrJb&#10;8BFoXAuZ5gAKQSaamdY4WK4QRYUiy7C3MyOxYMngs+ksFWN35BN1cmcHO9MSIQJ126KzDk3TDHMF&#10;p2WB3JiUarNYrGpUbYeiKNIInI4sJbTGTbuzNEiZIkpSSpRZhqrt4LwHBFAmG4oIwHZdqjVz8IGK&#10;3G1nUTVNGvUjkRkDIRWKPEdnHZx3aVi1gnMBZVlCaVpvZHNhht8pEqYwm+YAIparCt5TlO2g7hBi&#10;CylopqIPYbC/oGJ2mcb1NLC2w858Z4iaxRBgnV97dSmNmARVnmcINiJ46jLUSlOnZ1ompG7LsqT0&#10;a4hRnr9w8IqbT97yKiXlN+KmsOq57DTh3ffevXH7oQd+vG2Ofhy4bIElR44OV1tStB2xevd73r1x&#10;++Mf+/i1Xh9XhEAaidNHroSIMYX3+iHP3EnIMNeOixW1b6QKXcDBd78F5Q5hsizV9sTBwVwICaUp&#10;nTWfzbC/qmiGYK4RBdVN5VkGQJDf06TEqunInyozyAx5TfkQsKxr7E4n2JlNcbCssGqaNB6GQmGL&#10;qob3Aad254igiE4IAT5QYT3VY1E336zM0TqHCwcraK0QgoSWEm3b4cnz+1jUDYxWqa6qwOm9OR47&#10;ewE5Mii1dmLfP1wMPsla62HIs/MeRmsSU1mGVVXTTEQhkJsMk8kEVdOgahoIkGFonhewzlNBewzJ&#10;9V0mLzEJpSTqFPU6WKT3DQHO00V73bRorUeeGQhBy6O0xqqqYa2FMRrTyXSYR1i3DQ4WCyD5Wi1X&#10;K4qQaQ2TjsTW08gfAIPtRN+UtKwqdNaj7airMs8LlKWODX0udf7g4HRn25/6xTf/6X/3b379gwsc&#10;H8HiSBZzLJctsMLQRbiOytx9990/1majERHeBcRh8OD4yoa+bxy/Yphry7atzGZ6EKj2D1F9749h&#10;RECMEjGlxFRKHWlILFdV6iTMEJYVMmMQAIq8pFqp3s6h6TpUTZfeC7DOQytNXYZKY1pkyDSNoVlW&#10;deqOozqoqmpIXEgJ6xycI7GxM58DQuCpcxfw1Ll9zCYZsszAZAarqsWkyOFdhrptsahW8FECgqI9&#10;bWdhtIa1DrMyJ8+olBJsmyq5tHsoQd17iBHSkHt7ZgzVMwmBvZ0ZnPdYNS1Mikw571HVbRJCigrx&#10;XUDTdGlMmEKMAVpnMFmGLMtRNR3qpiVrhEDRt754fjIpYYyh7spA3YmUsuyd61USXgbz+Qx5kWOx&#10;WFJqVQpobYb6sZBSjnkaOUTF/FTDVdVNmhVJrvEhNSo559B2nbDWIiCibuu8c82tP33HT56az3eW&#10;Skq5v3+BQnoM8zRcQYpwbEBw7cT6+z/w/o3bH/71D1+zZRFCQiAAfZ17oMtAka6c2AmLYa4dxzm3&#10;H9c9ePjY9yDbs0kMABACSoohahUCneSNyVC1LYzRaDqLrqPOvumEhjLXbYdMKxIQLdkt7M0m0EqR&#10;VULbojAap3ZmyeqArBtIACksqwpGa5zYnaPIyJndeg/lkrGnotExARHGaJzY3UVrLZRaYHdnBoSA&#10;/cNDNG0HozQ668nLynlYa5FpBSkzhDS4OSBFsbIMOkZ0zmGxrFDkND8w03o9Bgw09mZWlvAxQmsF&#10;ax2sdRApwnVwuKLHpdSbFDKNsZFYrVbI8gwmLwAIVHULIdVQ0+WSyKOB1BT5AsjvS0pJ9WFFSVYS&#10;VY0izyGVhFIaRVEMkSspFY0Z6v2tpESeZ4gQqW7L0UicSN2ZEBLGCEglYZ0FvE+GqySQDxeH0/2D&#10;Cz/xyle++pW33vLSx5arpV0uF8I5B1xhHRanBH/8uMIarLFNuQKi3/jrvffed+QZDzxw8UL2Gy0l&#10;eInVIVKgOIWLxVCQKcDDnhnmWnHJmYORitsPv/8NGFiINJpGKZkulETqRlPQBnCpHsu5gKppIdLJ&#10;uyxKXFgsKQoiAGPosDqblphPCljnsGhbOO9x6qY9vOSmk/jOY09CCgmtFHwIQ5pxbz7HTSf2cHZ/&#10;ASEF2s4hNxpVXaeGmgCjKIoTY0RVt6ibFlXVosw1tDYwIaJqk8+V83AhQMoSL3vxaRwsKxysKkil&#10;UyqOuvO893DOosizlJ4j3TCYmQrSEmWRQUgB5wNa26AsihSpkqhFi7azKHIFIAByfQzsrMWF8/tY&#10;LFaoqmoQUM57xBBp8LUPyYdLYG93jrIoEOMK1joYTQX+eZHDWQvrHQpdwLp26HakTkgHaSWcc0Oa&#10;s01iyzoHKSTyPIdzHl3yANOa5j1KKQcPLwnAx4hVXZkz586+7BW33vaqN/386778T/71P++EEDz4&#10;mbksrsCmYYQiR/drsY9dy4jVcUQBxEDTB8VwWCJPLDEILY5jMcy14qL1V4hYnTuPcP4x6FSIDlAH&#10;XG+/IkFeUM4HHK6WCOkqan9ZYT6dYK41QqSUlABQ5DkiLIrMoCjywfmcGl6AvdkEbUvjbYxWCA11&#10;IBujYYyBMRpaKZzam6PtHDKj0HTkp1XkNOaGZgwGrOoay1WFEOj33fkpzKdTfP/xJ2GMQWcdGW2C&#10;TDh35zMsa/KM0lqhaskEdGc6QdW0iCEgpNmKWokkfDQ6S3MA+8HIZZbBhojGOvhI3lo+AGXhoaRI&#10;XYdpYHRIdahJ4FhPaT9aJwpKBrSuQ9O0ZAhaFiPx49CfY5wPUN7TkOhkgkqRRaoJCxEIAfDekuCD&#10;QNN2VGslHPK8wKQsYUyGtuugFHU8WmtRlgVkErpSCsgooI0BUvH/YrU6sb84//LbbnvFHMDh6HjO&#10;tVjMJbkCm4anj4ZeKlr1bPGBX/rAxu1f/9CvP+fveYmVAoSRY3vyzqGuwkF5cQSLYZ5nLlXUPkSy&#10;fMTB9x6FbPfhgkdRaORZhqwoEYJD11k469A0LawjsQOl0fqAU3s7EMmaobWWTDYzjdlkgro9oLTc&#10;qsbeLImXdFLurMXBYoFJZgbDTaXJUV1rhUmeYzYtYZ1H1Rxg/5AMS28+uZtqwqgua1FVCIipI1Bg&#10;1TTwgUTY7nyOMxcO4D35Y03LgmrGUm3ZrCxwmJzle2POzlqMq0hJnAATWUIAqOsaAVT7ZLSBMgZl&#10;UaJzZNfgvMMkiSPqPvQIMcJ7D6MNtFIkqlIHYN20yIsCJstTvVSD4D1FqbIMQkrUTZMK/CnCJpVE&#10;lmcQQsC6morl8wxaa0ghSSTRbFh0nYV3Dk1nUUgFt6qoG1Qb5FmGCweHZCILgbppUJbl8F5SKsTo&#10;++UVnetM57r5iRM37c5m88dXq2VIw5/HsLhijnDZw543HdwFB0jRG4mKvoMQEBh97SJFt671QjLM&#10;jxmXmjs4Flhd1aB+7FtQsJBKQSmZros8YgiIaaaeT2LBaD2kDXNjMCmK9NrkW1UlIebS0GTnPJrW&#10;YjJEsiTazmE2KRFBYquzFquqxrKuEWPEZFJiPpvCeY/lqgIAzKYTTJN1gJISdUvv1VmPxaoiF/NA&#10;42GUVrjl5ptQZFkyIQ2o2w6LqsKqalAYgyKnTknvPZq2BQSwtzPHpMyRGU01ZQJwzqFpW0q9CYrk&#10;ZcZAKZlqnmhsjQCwqmoa1xMCmjYJI59qwYVAnmqvyMxUp3mGyag5klDtZyzG1NLYdRZdRzYSPl24&#10;OueBCGhjqEYOgoZVG41JWWA+n2M2m2NnZ2coYLfOo+ks6rbD4XKFKnVu9oKT0pViqCVTyb8MAJSQ&#10;qJomr5v6lNa6+Pmf+/lsd3dXir7QlmEuweXPIoxr7yuBa6ccrm3EahMh5TAmJ0WIacWkYLFMHlkc&#10;wWKY55cjcwa3668ArM6fhVw+DqU0IGSKank4tFQgXeRwzqEoSERoY7C/atCkeqrJpBy+/23XQSBi&#10;uapTZIgK013wyCV1tuXa4EWnTqS6Loo8VU0DoxQyrXHziV2c2p3j7PkD/ODxMyntN8MkzxEiMMly&#10;CFlR8TgE6qYFAGijUTctDhZL1HWDGCJaa3G4qBAF+VJ5TynJPM/QdBbxYIXMGGSauga71FVotEKI&#10;JI56q5kiz1GndRaT2Z/WCjFF6au6RttZWOcxn9IoG6NpLiD5hjkYk9J6yYF9MplQCtF7GgsEGghN&#10;9VZmMG/1SYRJST5c/fHUmAxaB1R1g7ayyPN82IZN08J7cnRXSiPPc3TOoW2pe1FKhSzPQVfEYbBw&#10;6HW5FOuB1iEEGGN8lmWL7/3ge089/uQTvixLsVqthLW23904esUcy+X7YEUKdsXeUFMFxPD8C4cP&#10;/PmtFOEHr53gogNQGAuo5DBK/wu9uQzDMM8Lx3UOHhe9Cj5g8b1vwfiahiBrquVRyRiUnk/u6pkx&#10;w+ga62g4cUg1VxEYCqRDpKHIecxQpIHK/XM657AzmQAxYlU1lJbrbHJnl5iWBXamEyxXFc4dLNC0&#10;LbSilOWqabE3n6XuRirIbroOSipIJdE0zdBt59JPo6l4WykJH+IwXkZpsotorYUxBrvzKeqmhZJU&#10;nB9CwHK5gncO89kUZVFQui8JLOdoMHIIETZ0EIIiYSqNpplNp9A6pSNTWUnvvu69R2ctssyg66g+&#10;qpyUaUahxmw2h7WW0rGSfLViIFd1HzwgZHLI18nPKkI0HRAjDhcLTMoJJpMJJtMp6lQs34/2yfMc&#10;s9kcdV2n9a5gsgzeu3X3oZSok9+WtRZSUdoxhIDgw3xvtrP35JNPPt61TWRxxVwOV+XkDghEr/Dg&#10;gzf2qJtnAyFliuet06ZxI3IcwUXuDPP88XSzByMiqgsHqL//dcw0ACGhpEBM0RFnHSDIbiDGSIXb&#10;QqDtLJq2JXPhGLFcrah+KETkmYF3HsGTt5JzHta6VDQeUWQZjJJYVg3m0wIXlhWsoyiR8wGZNrDO&#10;48JiRQIuRswmBQ4WK5zcnUGIVCuUZyjSQGchRSoe9yiLHHmewYdAtg9G48TuLDmsk0dUfxSq245S&#10;lkImWwTqJpyVJZx3QAzIjcbuzg4tm5TQhkQRDbpWCKD0Gw109tBKIQJomgZSknhTSpEIEgKt7SjV&#10;GCO00igKKvaflBN0nSWLBAiUZTks02w6ozSn98MIoaIoAJBnWJ5lKMsCPkR0zkMqhTwv0ueVWCWP&#10;MucDprMZTF7QsocFjRryjuq+tEZnKXrWpLovpRR8pIjbYrnKz545f+sdr7rpFTfddNM3fviD7/c+&#10;WJyaYC7J5RuNylGKMF5B6dazzLWMWB1BCCAAsR9DGIdrNmBIo/J3kGGeDy7m2r4x1DlGxAAcfOdR&#10;qNUT8BpQOiZnc4XoPby3yX1cIgTynMozs+6iy3OE4LGqGmSZhg8RkzzDvl3R3D0tkWUa1jtMkgHp&#10;bFJCS4HMpIiPoIL1CKrtyjKDKkVdQoiYTyao2xYRwKQoaLA8gElZYlqWWFY18jxDkWU0Ty/VJ/Wj&#10;ZbRSOLW7gyfP7cO5Dm1nUTUtWuuSu7tF2znUbQvnHHZmUwgh0LQRk6JMkXmJ3XlJdV6K6p2c98i1&#10;RvS0rr33mBQ5TJalqH3A4eIQ2hjMpjMoSVE4HygV2AuaspygnEwGMVU3DaUCPYm52CURledYrVZw&#10;3sEEPUTxRDIobTuLiDh0fmqtIZUmL7Asg3QeUQB1VUMqjcxkmM3mWK6WqQZMwllPKc62gzYGeVGk&#10;tCulWztr5ZkL51/y8qZ59Z99/Rs/988efeTgWu/rzI3B1Y3KudZLfZ0QfUhGelFgcxw2/RNsNMow&#10;zwdjcdX/vJixaLussPzuV6FCixgzqpUEEAK15fcjZIyhbraQ0mv960klkGcZnA+YFEVyBKerK60o&#10;1RgjSHhojcMkUDJDIq0fGTOfTOADRcGNVpiUBeq2g5ACk5IK6IWkWq6DJdVMFYVIYpHsHXyIJAqM&#10;plRmmhMIUKdhm1JuB8sKJ3emUFLhYFmldF2X0oMy+UNRh17XWXhPswU7q5IIiijLCUJdw3tySO+c&#10;Q5ZlKMsSEQI+BNiuw6quUIQcs+kMu7s79Pw2kPu71mkSSESWFQghrVOQcXNMEa42tikaRlG2oSbL&#10;eUxmJXzwFEFMhfRKqVQH5qCNgXUORV7AaY8QA1ljLICyKOG9SzVbAlmW0YzFqkJeFFBaU6em92Q/&#10;kWwlDleLvXP7T/3JN/2p177iS3/w+3/07W8/Etq2He+CN3Sq8M477zxy3yc+8YlrvVg3PFeZImQI&#10;ASGBECDQH6SHQUJk2XDVgxsZhrkijotcHY1gAfvf/y7kwXfJD0qtLxx7HyyhFLQ20JrqfNbdZhQh&#10;0SEiKImd2YSGJmsNRE++Wk1LKcI0x29wi19WUEJgXuYp3SWwN5+hbi0656g2aYduzydT2JQWm+V5&#10;GkfT4PTJE8N4H+c9VlWNF910ioYfhwCTGfJ/shbekwBzzqNqWuzNp5gWBS4sVqhqcogPPkAnN3QI&#10;Smu6lLbsC/HbrgOSOWebxF8EHdaU0jixtweXxvwgRjQdjdEp8gJaKRhtyIQ01YmRXYTHYrEAFkvq&#10;KJRq6CTM8pwifEqhsx2MMAAEjDYwxgCChFzXdVhVlALMcxK5ztE6OXVqgqIokx9hgGvJdDR4j4PD&#10;AzhLt0+eOonJZILWdFBGI6SUZ0AcukWV0qn+zqu6Xr1EAideddtt+qmnnui2BBbDHOGyBdYDDzyA&#10;e+8hp3aZYjX33Xsv7n/ggWv9Ga4ZIQb0R5u+wmFIDwIU3QIbjTLMc8mlRuJspAZjRNd0WHznjyF9&#10;A5lcvEXq6BPJkZzcxT2CdwAoKiWgYWLEtKBxLsvOQkqJYlrAe0c+WMagaS2kVjRqJqUWVU0RKgBU&#10;KyQFnF97WNkUoWk7RxEYrWGtTSNdIpZVjZtP7mE2mWBRVbDODUXlSkrMpxMaiyNoWHJIc/iquoFS&#10;ErNJCUDg+0+eowiXUqgaMjudTydQSsNoTYXr1qHIDZynTkEdI5arQ0hFKc3DVQWtNMqiwKQs0LQt&#10;ms6mYdMBdV2nqFKkInVExBgQgk8+Ux7e0XicvCiRZRmqqhq2n7WWOhhTQXs/eFpKut0PwFZKQQoB&#10;D0AphVmWoWk7aK2xWCyGlGnbdul13eCVJXyAdQ7VqsJ0Oh26Fi0sEAQJTlCk0RgTpZTQWruyLM42&#10;XXPm+z/8ge9FN14gNSAcrXpuuGyBtT0GR4iIo15rP14EHyCVTGF/mtq1nkRIowlfGF8/hrm+uVTk&#10;argPwPKJpxDOPAItAWMUpKQLISkkhEp+SIHSSs7ZdcGzJ1+s0kiEMsPhqiJ/Jk+eV/PpBNNJic45&#10;XFjWNAsPwOGqGroSnfeomg6ZoYhR8AGLqoLRBnlKa/XL6pzHtCyRZQbBe8wnJXW2pfE6QlBaLEZg&#10;saqxM5tSqhI0XJoiOxmKgkRQCAHLtiVLhPQeRinkmUFmMkilYB35eJV5BgHg5r05fIg4XFWomgZN&#10;1yHPMsynM1hPKbrOOhRFASkNAD845NPsREkF7LaD1gaTEui6jhoH0gxBKSWm0ylU8htTSg2jbJSU&#10;qQuTiuZjjLAdrQMhBKbTKZarCk3Tokip2lW1Sqm/HG3boqoqCEHO9VkShEVZoExRr7brYJ1LdWxI&#10;qV6RnOYlEKNwziEoFY0xrfPeffWP/sgFZ/mqmXlaripFGCEQg8ADz1EX4fve//6N2x/58Ief7/Vy&#10;eaztwOLFolTs5M4wzx2XYyra/+47j4NHvwrtDtMwYopOySRY6LEemTZQWqf0YERnO6rBgkijYzzy&#10;zKBb1WjbFkYbSEkHg0meUyRob46qs0OlQJ7RAOXWOkQAZZ4hxohcGzI5TSNmpJRouw4+eBQqw6pu&#10;cXJnCino/rKcDuINAHzwWNV1qglLAi11MVJxvgYQsKopdWe0QtPSyJnppESR5zSoebnCYlXBaIUi&#10;N5DCYFbksM5jdzZDFApZXg5WDbZpAABKScRkCqq1xqkTJ7F/eICymKRGATr2Bb8WTFIpTMoJynIC&#10;IKLtbS/6sUIQNKDZaKyqimqzQiQLjTRIOssycsIXEucPDrCqKkilsEijg2bTNK5HKpRliaIsh+ik&#10;EAI+BuqMtG44PgtB8xGlFFDawA+jfTy6zpq2bXfnAnlwNmpjhFtbNTDMsVx2O+ADD9yf1ESEFBFS&#10;Rrz7vnuv9fJfU6RS8M4h9vO2xpKLxjyDQ1gM89zSC6nx70fSgwAOn3gC3eNfhxDUdSa3xFXv3h5S&#10;BCsEes1MG/qOx5hGuRgYTd2Add0MpQJGa5RFjtN7Ozi5M8W8LBBCwGJVYVW3g6VDCBGrusXZ/QMo&#10;KbA7LSnCYgxMKtYGAEu1PyiSmCiyDFVTUydflgEgB3WtFMgOho42SlK3X2ctmrbD4bIaDFNjjGja&#10;BkqSMFquVtg/OMTB4SF1KU7KtBwSSggoKTDJM+QmQ5EXwyy/3jsqzwq0XQfnHDKTIc9z7O7s4uSJ&#10;PUhB8wyD90kMCRoHVJQoygLW0gzCtmkARKj0GJnSn32ESwpBPlgRmEwmqb7NYHe+g+lkgklZpkqN&#10;OHR7QlBr92RSwhhDHYwxJLE1QYhAldzz+5Rq23VDulJrTfMIgWT14CSApum65e7eCemdu9a7PXMD&#10;cAUpwnvRiwcqcIwIV2g0+r73vHfj9kc+9tFjH3fdRqy2SUaiNBdWpHtGQxRSuJxrsBjmuedScwdd&#10;a3Hw6B/BdPvUxaflYCran9RdOmmGEBCthdIaUioAASJ1F4pkXqmT4WfdUrdbmefIMirEJhsGgcJo&#10;HFTNIJiyNMi5arshCrUzneLkzhx5TtGqVd3AOUeiIUZMS6p1KoscddMOgsojoGlJ2JRFmQYkU6F5&#10;3bbobAfp5SAwJ2UBay0ODg/JY2uawTuLZVWTzURZIqYOwgvW4kV7UxSG6q7IHqLAk+cupPUT4XyA&#10;kCAPsSQKL+zvQwiBnfkc3kd0tobtOoQQUZYFYiq6FyCxmeVFMhCliBtADu3GGAAR1lJUzDsHBPLA&#10;ytLfjNZUKwdgUk7QdjalRXMYY+B8hHM0X1KAHOOLvEB/bCZxXCNPRfUxRmRZhhACOmuHxgFrLeqm&#10;wXR3J5hMN6uq7k6dOiXqapVmGTLMxbkqQyvqYhH4+P0/vgXuABW5R3IqlmutRfRXzQI8Kodhnmsu&#10;PdgZOP/9HyI88cdQMsAYjaKgAneZxrBAxCSiKMqCGFMhOY1OCTGm2XwNmiSYJiV1yvWRMgHyaOpb&#10;+/vC+c71flOUnjJK4eTuHHvzOaSUaNoOi1WNVU1eUGWRwyS/rb3pBIUx1CFXN6jqJs0DVOtib5ks&#10;EqxDVTeomwbL1YqWSQgUOaUnrSOHcqM1MqPTGJwM8ynVesUY0XUWRinMco0T8xK70xIAOd+XRY4Q&#10;qXi9KOizSykxKWhOorXrmjUpAGs7VKsVvHcIkQSTlAJdelyebCzIVgJwzqKzHTUepDE6TUPO6uTD&#10;RfMb+5mFLo2/kVSMjlVdo2nIAb/rOmTGQCsNm4Szcw4Hh4e4cGF/KKS3LqVsJ5OhaSCGkF6bPMJU&#10;KnLP8qwVQoTvfOc7YVTkzjAX5apqsHq5cKVdhBeLWF0Jv/Tnf2nj9oc++KHnbu08DUZpxOD7YsgN&#10;F5QNL3eOYDHMs87FvK82/iGiWdU4/7XfwcQeQmmFPFMwxpDruiA7gxBiMrFc1+FIRempEMhbqm07&#10;BGAYb1NkGRpj0LTtMF6FLAQsyiKDb8j0M88MmoYKqmfTcjByQRIKRkkUeYY8m6FqyS29NzTNjEaI&#10;AbahQvqz+wtUdQPvA8o8x6puIAVFW9q2Rdt1aJqGBlSHQDVSIc0LbDsopaC1RptEi5CS7Bk6ixgC&#10;lNapiB4wxmA+pcHHbYrWUBqUPLqWVYXO0bJKISCNwc58BiFpfE9TNyjKYhjv03U2WUdYlGWJpqrR&#10;WYpwmeQ/1aWC/DzLsFwuh45D4RxWqxVtt4y8y1yKPMUYMJ/NsFytAFCkcVKWSQRqhNhASQUIUNNA&#10;iCgKiug1TYPd3V3MZjMcHh7COgfvPdquS0OggTzPUeR5UEp5AYmbTt8kqmqF5XJxrb8CzHXO5Uew&#10;xOgfAwDUPSglrROZcoKjGqx+OCpHsBjmueHpRBYgcOYHP0J39tswGsgMdZQBgNIaSpM7eP/11b3L&#10;eNkPcsYwz05phaIoUOR56m4jQ0prLUU8ug7LVZWeA0zyXggEhEh2AtZS1+EqzQMUECiyjB4rJYos&#10;h04iSEoJRKCqm1SLJMkvy2js7swAIEWpgIPFElXToG4pgqW1GtzfdV8v1jRpbI/BJM+SdcR6WH3f&#10;qdd0HfoDPRmYkuByaSC0T4Xi1MUYsaobGGMwnZQw2sB2Hc5fuABnLbTSyHKqFyvLAnmWkSD0Hhf2&#10;L8B2lNakMTwWUqmULgSyLEsCkNZz3TSwtkOMVMCulUKRZ8jSmCI6zpJR6e58jr2dHUoPO4eu66CE&#10;hHd+6BScTqeD3cVTTz2J5XJJ0bEkvGgfUUP0DDFG73146sxTsesGDyy+emYuyhVEsEbdOkkvPHD/&#10;g9d6+a8pIhVfKqEigCikQPSjvw+F7gzDPJ+shzpHPP7db6PwDfI8gzE6lUfGIZ8vICC1htaANgZC&#10;CNjOUQoxRT4AEjMKQNM5LFYNdZspEl0hBBwuV9BSAobShgdVQ6Nr0sSH3sjUOkuF5Fong02FIssQ&#10;XUCMJDi895BZhhADpkWJndk8jbkxKMsS1jpcqBtoRWJlkuc4XC6HwvwYY1p+mUSGpQJ4JVHkVLzd&#10;m4JKKeE8hjQjkmdVbwuRaw2jNAQ6tF2bmgLSZHshkKU0HzUC0BDspqFlC8HDWQGtNHamJfZDwKQs&#10;EUDGotPphKJubQsgYme+AykFTNoO9DoUIettNACQHQPEYJGTZQazyQQxAkWeYzqZoulaxEjpvmq1&#10;oprYGOBcwGq1QlkWZPWwXOLc+fPQSmE6naZ1p5HneTIbVSECsuvsdDbdzctJia5pWFgxT8sVCKyR&#10;UEgHinvffR/k1m728fuv3rrhl37pA0fu+9CHNmcPyusoGkRdMkBUkcbljNfF9bOYDPNjwWbkig5T&#10;TdPiyR98Fy+LDtpMhpTZMMyZnjgcV4KnDkKjNYSUyQ2cvut99GZZ1bCOTEHJMsDAe7JC2E3u7lqr&#10;wSphb2c2FFL3XlcCwKwsUDUdtJLQWgP9QGRB0Zk+DTmfTJBnGRrrhjqox86dx6pusDMjC4e+Dquq&#10;KyBGnNzbwc0ndtNw44DHqhpSScwmEyACrSULiabtYLRG0zYkJmNACICWKdqjKHoHARhD8xX7AWBa&#10;aXgfMEnu9K11cJbqzay1EDDo2g5K987sSShJAZXG25BLOomuznYQQmA+myImt3aVrBv6mrMiL5CZ&#10;DE3boutaSmlqqrnqI4uZ0XDOYrVaQRuDaTlBlwxMtUrp4Yi1R5r3UEomc1I3+HEhRngyfo1SSRFD&#10;KEWMWmuDNtbXendnbgAuP0UYxejftV7s6wSxLo5N9Hbu6cZg38AwzPPAZjqeIiDL5QEEyOOqFzpC&#10;0CBnrShFKKSE0pocxLWh1D8o6iQERZnKIoP3VNB+4fAQIfg0YzCDdZ4Kx0FGn9Y6zCYFCTVBNV59&#10;qkmlDrVV3cD1LvB5DhfoecH3ruc067DIMyglh9qr8weHqGuyNjCaivXbzqYi84jTJ0/gxadOwGgF&#10;oyVWdY1VXZN4S/VlWpF4zDMDn97X2m4QaE2aYVg3to/ipPqkAC01TuzsQEuyrJhNJshNhkxr2BQp&#10;m5RUHA9QRCnPKGpmU6djZgyyjDy4+mgidWxSR2Gd6siMpuULMSDLMkBQ1Gp3Z55St9QB6r1Po480&#10;VtUKq9UKuTHQSQBrrTAtSxQ51YRJYBiZk+UZMm0GN/peeAlJvll1XUvEGCaT8kLVto0AhFjvaHwp&#10;zVyUK6jBiut/yT3vgY8/N0ajNwrOUQdL7FdJ74M1jM/hojWGeb5YG0b2Y2/o/qZrUdsW3rnU1Ut1&#10;N9oYxDQeJ3mtoB+RohQZgAJUa9l37Ok0UkZJiTzLsDefU2otRbNiJOPMGEloCUFlAtRtV6SyAnJq&#10;b7sOmaZxOt471HWNqq6p+L3rUCcB1tcWtU2DJ8+ew9mzF5KLPBmThhCwrKpk61Bid0b1Wf1swabt&#10;YIxBpg1mZY7ckMXB7qTEqd0ZJinFeWH/AFW1om7ExmJRdzi/rLC/rND0XZAACTdD5qrOOSqqDw5K&#10;KZgUaSqLHAA1CmitUTcNqqoBDWbWJGS8R9u2g+DsBWhdU7RNK53EEXU8OuvgHEWinHMUiQoUfcyz&#10;DHt7uyhTmjDEAKQ5kifmM+ztzCEkpSXVMMDbYbFYYHF4CGstJmWJvd1d6BRZc8muIYQgbLLtKPJc&#10;0yigzV3vWu/7zPXJ1aUIRzyTlOA22+nA47i+4kGyr7KKwyz1KDCYrWA9o5BhmOef+XyKvRe/GGef&#10;OIcXtx6ZCYBQgJD0L9Xw9Gk7kTrHogCi93CWzD6lVJBRQEqHEEiE0VBnh7pphmLzEGkeoElF5krK&#10;wVqgb3ix1kEIJEEigUgdgHVdo64rBJcN/k/WUndf01m0HRXTz2ZlMhJ1yZcrQCs6Pk/KAkrR7MNZ&#10;2Xf71didz8jUdDaFCxGZ1jh9YgdSKxwsyQk+TEosV0uEGLFoLNqzh5gWhoQiqI+nnJTI8mz4XCGG&#10;JOAovdgX/WulqMapLIfLTO89IATKIoMQEm1n0bYNIkRKxRm0bYsYI+ZKJeuIkGrcaK5gtaogIllA&#10;eE++VyEE1E2DoiBTUZMiURFACDSjUSuZhK2FTzMmM2MghEM+34FzDnlJdhNlSlfGlDpO4k7EEHQM&#10;AtbamGwatk+Kg0vPtd7vmeuDy45giSiO/PtxR6okn4Sg4YyCwlfbXlgMwzw3HI1arf8BAlme4Q1v&#10;eRsaPcP5lUNrHQbD5ODhbYfgLIIno0sal0LiqveRomgNRafopG6wtzODVgoHhwsEH6AkjXix1iGk&#10;6FXTdoOJKVIEzVLJsAAAgABJREFURgBk69BZlMmhXYKiNtVqBde26NoGTV3BWYu6brCqKlw4OEwz&#10;BSM5t0cgN2lcDIA2DTqelwUypZAbjZO7O5BSYVoW2J1OMJtMBp+uMs+xtzOHtW6IHtE/TenIpkNn&#10;PVaNRQTSmB2aF9i1HVarJdq2hUwXkn0tU25MiupT+tJai7ZLo3D6jRYjyjwbyRHq9qQoIUXkmiS0&#10;lFTDem9ampVY1TXqukkjjBy5r0dguVyirWvYNLZHCoHgqSswz3I4S+KqyHMYoxFDwHQyQTkpMZlM&#10;YLuOBGbwyR2fKPIcWZ6pprHTEzsndsuyFL2FA8NcisuPYMnrw1jtg7/2wWu9CCMEqMpdQsQ0KieV&#10;qAlwFyHDPJcMkaf0s79v41+MeMnLXo5bf+pP4sI3v4S9ksRHDAFCKUQEIFDXWC8UYliPdoGgEToA&#10;4L2jLrUsw7QosGrIPiHPJGBdqt/xaDqKrigl4b1LJqE1pKTnGq2QG4VMKxhFx5CqWqFaLuBTdCmG&#10;CCUE6rrBU2cvUP2T8xCIWFU1uaMX+eAdpaTEyZ0Z5pMCUknszadUs4QVMq2xO5sNtUiiowjXqm5w&#10;sKjQpSgdAOzO55hNpyjzHG1yMd+ZzSAzSgd2ye/LOZuK8yklaJ0nd/dk1tp2AdOShEzTWbJTMAat&#10;dWjajkbTtC3yLIMPEWVJxerOe1TJrT7P8xTxI2PX3gjUaA1tNIajrJSQEKirCjG4VLOm4ZxL0T1F&#10;3l4ATJYhy3LEGLBcdWibFibLkGcZVqtlGpUU0nZNcyKVQmudPliubjpxGhPnHLgGi7kcrrLInWuL&#10;AHJ4HkWDh6M8BbTAq4hhnie2hVU/z04IAaMNbnvt6yHLOZ7cX2HVkpO476NWyWspBqotDd4jFfIg&#10;Bg9nuxTVoHopCAyzA/M8H+p6nPdoWpu6EpE8laiWx1uqN1pVFZSUmOQ5SqOQKYEuRXgigM5SFxu5&#10;kCvUVY3z5y/gzNkLWCxIAIgYsTubUj2XIzG4M51gZ1oiNxqTIsPufCcVf9Pn3JlNkZsMRpthfZlU&#10;uO4sOaJrpajLECBfqs4Ofl9U4xVoKHUaKp2l4dFFnifne5Eia+SztTubwSiNEDzKvMDOtMTupECZ&#10;aazqerB28GlWYUg2EdpQTVoIVNjeW2tkxkBIgZBSrTpZZOhUx5YZirBRIT2JXYFIZq3eQSsJgYjF&#10;/5+9Pw2yLD3v/LDfu51z7pJrLV29d2MnQRLkEBrK0ojUyNLMcEGDC0BpwlsobEfIipDlcHhkfZDl&#10;L4rwJytGDofs8BKWx3LIIsClmwQ5Y8kaeSyPRzEckiBIYu9G70stWZl5l3POu/nD855zs6obQDVA&#10;dBWI8++orrw3szLvPXnvuc99nv/z+5+dcnJyQl/QEEZrttu1/K77XorbklG5WMyzczZba1POeWaU&#10;OvirP/0z9XK5nM7wk76tvgOSe9mMm2ZfaA0pgTFqV1WVaA7URYL79DycNOl7pYudrKG4ungZlTl+&#10;+FEe/qGPcfvP/hG3zjY0zmLKZhtlG42cxsDkYTzYty3WFRRA6NAl7Pl8s2W12ZJiGllMKSXavpcw&#10;aFfRh4BJmfVmw6btMCqRKwmETinRti1X9hoOlw2XZ5ZjB2frLW+ct3R9S4wBA2VcFwgx0YXAcn+f&#10;vmTvkZMAPK10iGZ1zWI+Rys1hjDnnHHGEHPm9mrNjZNTyTNMccw+1Fo6Rbe6HqVkLJaBedNwtlrJ&#10;piWKrvjHJM6GEeQ5+E2rylJXNd73eO85327FnB4DMWjmtWXTdvi+JxqLD1HGnoUL5pxscgrmQeJz&#10;fO9L3E1mNpvJ/Sujzq5txb9VVzRNTdt1KAVd19E0NVopNpsNvfeSHagU682m4BiSZCGSWK3XtG3H&#10;fD6XpYQyGk4xKqVUls3OqCEfPvn44/XvN007FIXsENzTq+KkO3TPBdZg1k7TY2inrEBDzjnlARt9&#10;IQZDTZ7HSZO+p7pYXA2X3/YHsK7i4R/6CfTNb5DP3sL7gDO7zEEKxsGMfQkZFxrnsE7wDBea1Cxn&#10;DTdvn1PVjhBlrf901WGNZm/e0PmIVkq6TsWbtDevpNNiNFoFnjqc86NPPYLWBt+1dEvDpp2z6Tqu&#10;n7d88c0zXrl+SvCeTOJ8vRFswOqc+XKBsZb5bE5yDl1ZZnWNteKhymQk/UewBj54VtuWN2+dEpPE&#10;z5ycraR71fvRdK9UHIu/qq7wwcsIMSYWiwXOGrZtwJQOXsqJnBIxBBlvugpnDNttlDgepZk1DTEE&#10;uh4qU7M3bzhbb+iCfN+qqqkK8DRH+V4gm4DduhsjcawxzOdzFovFuEk4jEdndYMrGYY+BMgyntlf&#10;zlFKOpkZKbxmTYMNgb73tF3Hmkzf9YTgaVsJgNYo+uKHs9YpMmq9Xh303ebJs9OTdPv27WyMUVMm&#10;4aRvpXvvYJXujEaT76PB/Vc+9ak7Lv/6Zz97324Lo8dKyWgwD9yrERE9adKk90B3d7HeyYu1vHyN&#10;7gMfo//yPyREXwCTZtw0U0DMGa1N2RIU8/qw0m+Upm23xJjpek8m04coY7OcmTc1OclY0BrL2WrN&#10;2fk5SimOlnOO5pZLCyv5hNbywUcucXhwCCnTGcOsshzuBfx2y9WZ4+rC8gdO8UcvvM7Z+pzgPeu2&#10;5+T2KbO6Yn9vgb58laauUdS0bYdzkabE0Qzcrxgj682WmBJN7di2mZAiq/WW8/W2nL7E1G2tHUny&#10;5EwIYvhO2mCNFKLLxZxcTOldL50+ay2h6wgx0PWSJ1hZg3VOCjhgVldiqNeCcdiengO6ZB+qEXeh&#10;SmzRdrMhpSwcrJSKt6sfKe85yyivqmSrMRXIrDUaVeJ4UowYK8cile89mOcXC0fXd2y3GwGyxsim&#10;4C6G7cQYI1XVYIxWJye3j7t2c/zwQ1frvmx3Mp3lJ30LvbsR4fAuEYgJnvn5X+C5z/3O/b4P901Z&#10;5TIaRCulyErlXfWpxtXsSZMmfe90L2Z3AK0t++//GLdvvQJvfp3eB2qlUBRaefFBqdLRosAvYwhS&#10;dBlL35/SF5CoAClhVgvzKcZE76Ub5H3PrZPbkBMPHeyxnDkWlWLhNEobjpcLjo6OMFUjpHhjSKGC&#10;HAlVTeVqqsrRWMuytvzXX32ZGye3mVWWVejYbjuMgnl9ynw241zlEnFTE+YzfAi025au7UZ/2el6&#10;w7rtmJVCMGeYNTVt1xNiwCo7BjNvtkKrt1bRFK/Z0A2bzeecna/wXorLjKJyDpSSrlDbkcnM6noM&#10;yx62CLVSpJzYmzWkBCfnK9mOzHIu1WVrUBdfXFVVWBx9ifVx1paxXB4Lu5xlDJtzkmDsAl1tGvHH&#10;EUJZNuilq6c186YmpsRyPuf22SlGaw4P9jg7X5OiFNxVVQkPK/Q5p7FbFfSQFVkK7kmTvpnuucC6&#10;WCZoDVbfn8HX/e1YwSd+/ufGj8/PV+XdFndslAwXdJnK77xYkyZN+l7qm3awlAIS1XyP2Qd/ivXp&#10;DZRfFeyBkm5EpiAQBFCpzc7LpbUhpt2LepMVi6aWcVyGGIUBpYHFrOa16zc536z50MOXeP/VffoY&#10;2XrPoq45XM5ZLvdwtsJaV4o6g3E1KQaMazC2wjqD1YaPpYSKgf/yz1pOzs5Z1o62C/Sd5+zsFGc1&#10;h0eX6a3GaPEcaQVd25KzdGE2bVeo8ZrKOZaLOaC4cfu0nJ/yuKG3mDd0vQekG3awt8BZx9l6TV05&#10;tpvNmElYVZUUJFqhSvxMZS2ZXKCsibbtMEYTQqSuDFYpFrWl7Y0EWPeCs2iahqygqerSrdJYZ1Eo&#10;YgxjMbXdbtFas1gsRvJ9XTm27Zau7WjbFuekE2eNLB+kEFhv1gUiK/T7tuvZti1aKclHzEmCwEuh&#10;2NTNEJejYg65qqpea53efOsN33ddNhdQDpMmvZPehQfrzk5o32Rc9+fbHf2VT/3y26779c/+xh2X&#10;P3XXiPCz97HgyoDOIwRaElDlYBWTO1MDedKk90jfakx48fPzq4/TPvJh8kt/OK77DjsqwQtCwDkH&#10;aPJQPOgBhmnRWQoLrTLn244QM5FM23mO9hoUmdPzFVcO93jiygHLxpKSZe7E4L63WDCbNXjfwfoM&#10;Zx3GWLSrMFVF9B6DRiuLwnI1Z340a05Wnr//J18kpUhl5HQT+8D56RmNq5g3Fd4YUoiE3rPZtoQy&#10;BtUhkrNiPqs5WM5RWnNytmK7afFBMg6tMVTOUleVIB1MLdR7pfDBFz6V5CXGIJuOCsV8Nsc5x+10&#10;Wsg1iVAihXofiCnijCblhMLS1MLv6kJi3XqquiIVH9v+cokPkb7v6PuenFPZ1KzovcdZR9t1HOzv&#10;0XVt2QSVUeFiPi9dL9nA1Hp38m27Tgq+mCQSaKOIKZJTZD6fUdcVXSdFY4hC4BcgaS5w0qS27dYE&#10;Hw4eufrQHLj9DkT3SZPu0HewRQhkRbVV/Pbv/Pb9vv3vuX77c787fvzT/9xfIaF2rIsyIswUP9aF&#10;ccWkSZO+97o4Jrz7+kHaWuqHnqZ75U8xqScrTaaQxnMq8E7hX2UEx6KUkugUJdE5KQpfqakcrQ+c&#10;b3qG1/PVZkuMgfl8hlKI70gp9mYVe3tzXGXJKdK1G16//ionN07RaI4uH3J87SqHh8fYZkY2joSi&#10;UZqH3IyPJ8OLt0744y+/iFWUIiuRY6Rvt2zOz6mqBmsHOGfEWcNe3XArrzjftNR1hTUGHyPXb90e&#10;fVrOSizNvKnx3uOMjAr7IHiDwTBPTlgtTKne94RCU9dK2FohBM43W8FZlNuglaZpaoxWaK1YzhuM&#10;dWw6+d7WWbQWk7szgm7oCpjVOcdqvWYAe262GypXAdItM1q8ciiF0YblYsFGazabNSlF6qrGGMN8&#10;1uCCLaBS2dCMUbqUKQmHbHhXrAAz/L5Lx09VmhBjtV61Dz30yGOXUbw2uT8mfTvdc4H1O7/zO/zC&#10;z38C+N6NBu/uVr2T7mfH6u0SJow2tmDbS05OLqgw3t75mzRp0p+/3qmw+majwhgSq3UmU2FTR1YZ&#10;bTXaSuEzAEP14KNUiph96eKI8XvAIAysq5QSxig2244UA6lsvSmlqa3FGkVTO5raYox0zEIf2K5X&#10;vPKNF/jai69w6eiAv/LTP8ViPqeeLcEY3Ey6TcY5HkXzUx/5MC+9eosbN0/RlcIQCSYSvCcFKZTq&#10;qiJGocY7Y5hVjksHS7a9J6RM23vevHmbGCJd29PMai4fLLh0uM/pupWtSDKbtsVay9lqI76tgqCR&#10;4yBgUWNkAy8GAaoCd2zzzeqK4/2loCxQGK0IIZKQzljjLBGFMoJdWM4aehfQWrIUfemApZhwztLU&#10;DYcH+3R9T9d1zGfzEikkuY7WGvYWC8FAFJO7D166U2V5QRVGWkypRA2Vje+BtsMOP1FVFbNmhjY6&#10;xxTNplsfW8OlRx55TL/5xutx6mJN+la6Z9DoJz7xCUom6qQLUnpg7Sg10MEuRnVwYUQxadKk772+&#10;lQ8rxsQ3vv4qf/hPvsBpm0hZ8uoGY/XwnLVWcvBiIZznFMkpSTZdSrRdi9W68KRSCUzOkhEYAotZ&#10;w5WDOYqMtYbFrKKuLFornNWCOagdi8Wc48Mly5nj6tVDnv7gB3HNbOzKKKPRzmGbGXt7+3zgsUf4&#10;yNOPC6Ory3RdJPpADJ6cyuaf74X6PnR15jPmdc2yqVHA6zdOuHV6xu3bZ3R9z5Wjfd732FVmteT4&#10;xRg5X63xIdD3PZWVjpUtG5fSGaqYNQ3LxZyUIufrdRnhWQF+hjAS8FNKWKOpnLyf7/qe1XpNCJ7e&#10;e85WG3zvCSGyaVsprEIk5VQKRdlYHMKfjbF0bYv3XmJ9thtW5+dstlspjGJgPpsxbxp8EOioVrp0&#10;GHOBpcbS/cr0fS8m+RSpnBjpB5aawGNbggBg9abdLEP09eHhoZIx8qRJ31zvPlBJTUXWIKUUiQK3&#10;z4PdSmjQXLw8adKk+6KLxVXOmbbtme9V/OV/8Z/h+Id/kqiHF0nxbhnnsNZJ96NsvuWcSlYhI5Qz&#10;BGFBpZSkqImRru85PV+x2bZcPdzjieM5R8uauna4ypZYGenuGKNxVcXewYKDoz3e99glnnriIRZX&#10;HsI0M5S1qDIu08ZgnGM2a7h6sOSDjz/O/qKCDDGA7wN925GCJ3Qt7eqcGCRw+XA5xxlN1/dopeiD&#10;59bZGWfrDWjF+598mB96+hFmTU0s92O9bamckNH3FzNmtfC7msoJsDTuFgK6wpKKMbKYNQWRoLBW&#10;wp6dNfg4dPg0tXPUlRObqlI4Z4XRtVmz2W45W29KEWoKzmFGU9eklOn6Du89t0/FmJ9SxPu+4CK6&#10;MWTaaPFjNWXcGUJksZiX7mVAK4n40UoxqypCjIXOb1nOZ8xm9RgrNARHpxzRWqm+72sUlTWWtm3v&#10;98N70gOue98ivLtOmIqswtdBaqicsyo41tHbPm0RTpr0nupuo/tw3UB4Xy5nzOc1XdfRGUP71jdQ&#10;5y+WTT5FTlnGRNqAAuecmMmDRyHdkW0rBYU1ms22JaVECJGT8zXLxnG0t+Ty/oxFY9lrhNM0nBu0&#10;FkyByQmlLc284fD4gG59ztntU1574etcffQptHOyeUeW2Jfeo5RiVlkevnTA8f4Cv+2IEYLPtNuO&#10;fr0ibs6JTYVPUM9mxBjofS9RPinR9VLszGc1Tz18lQ8//pCM5UKk7z3btmNWV/Q+0NSOvXmDj4m+&#10;CyP7qnIOW6jrl5qGm6dn9D4IhLTrxhcLrZRQ7W3D/qLBlaxBX8aJIURqa2gqS9t5Dvf32FvMaJx0&#10;+jbtLjg6V05I7EBTV5AdKUVOT0+lWLWOWdOwmM04T5sCSPWlsCt+suLjSilK0ZYzdV2x3m5IULx3&#10;QnGvnGM+a4Q6L99HlWxDQ84mRkF3DBmOkya9k+65g6V23fMpxHg4Jmo4eQuoQU4ru03CzMTBmjTp&#10;vdY7Ud2BO/MJnWO+d0g2VYnKkVOhjNrkOWutG5lYA9RSOjKyQbfZttTOle26jssHexzu7XG8v2Bv&#10;3jBrKppZg3MOYyVwOBfzfIyBFD0oxd7RAVeuPYRVhq/98R+yuX0dYy0YK4HUUbbdVDGSHy8arhzs&#10;4azC6ExMmW2XWK9XtKtTQt+XzkvmfCMjt9pZnDElP9Bx7dIx+/OG2glKYbNtWW97QEagSsGscoKf&#10;CDJ69N5jtMYU4Oiscliji8Hdsm07+t5jtKKpnBRsXS+XncOVkaouEFelYDFrOFwuONhbculgj+O9&#10;pXi4Sqh21/f4GCFTsgvTWBxZY+l9L3mPIaC1Ztt2OGcLnR/quiaEwGa7HSGnMsZ0GG1Yb7aSZVi2&#10;FLddhyIzqx3zpqGphOIfQxwKdxVjsnVdl+MwadI317vrYKkM+Tt/UH3yFz95x+Vnf+vZ+33/vyul&#10;lIiSvL4jsA7u9iwfS2bsVGRNmvS91t2g0W+VT6i1JqlAoYmitcb7XrJEVckkVHKuywXbkFXA9FZG&#10;YdYSY2LeWF67ecKtsxUpw9HejKNlw9HCsZwZCUBWCqsVgyF6sFikKGb5etZw6eGruMpxenqb1a23&#10;2L/8EMbOwTqSlwy9HAPkxF5dcbBYAqBR4iOL0PuIDz3GytZeSMKictaIIV2L8fxwb4/aORaNwEMH&#10;GGgIkdVmy3qzZbmYM68rOu8LwV1xdLCk7T1tJ50kHwLbXj5vtCbmNIYyA6QcMUqhC1U9IB08W453&#10;ShFUwhnNNmdWm1aOrdbEFGmcJc1qYpKFgW0no0fJjExs2634vExmPpsJADtGdNYla1DGgVXZaNQw&#10;0vkXs4azlUQP6eJszykTi1+MDNu2Q2vFYtaQyXk+n4Wmbrw1avv6G28k7/179tj+ub/xc3dc/t2/&#10;+7vf4Xea9F7q3WEasnRllAJM5hPPfILffu69RTV8+lfv5GB95tfu31ahyiVlYgh4zlldJI0OGylM&#10;BdakSe+ZvtmYcPj74hKKIotxvXREkho7FWQk1FgbI9vCxbQ9mJubusKXzTkfI49fOeKph44xWgkW&#10;oJKtORDosNyuVDpkso0YkrzAa+vYv3wJN6vJOeG3a0w1kw1Ca8khEpIn50htFAfLmRQvdigoBQcx&#10;jKxqa9ivnPi3rMXOHV977brwqQjUy4bD5ZzD/X3O1mu6Xkaf6822sLAsnfdj8eGsI4TErVOBK2sl&#10;24Ct9xht0FpjlKJylsPlnNvn69FjlUtBlHLGGUefJHZIa03Xyfbfoqmp64pFU5dOVItW0DjLyXpL&#10;bQ0pWfogywZWa+azBjGtC/DzfHUu5vvZjBRlBGl0yaksHqs6V+QMXdfLG+QQ6YMvlHjx3imEhZXL&#10;NuVyPifEqKyxqq6qbeVcms/nqoQ9Tyf3Sd9U7wI0uvt/BlILprrfN//+KhVjbFnxVcMz7Y7hqZo4&#10;WJMmvVe6OzbnnYqsQdEHsu/QRvhMeYhrkbG/XJcySiu0MThnqSvZPOx6z6y2KGDeVBwua56+doRS&#10;UNcVWhsgo40t/CihvJMUPkqOnbC2IiEltDYY62iWe1hjy9ZiJCG3SWktb9hyxhgZ36UMRhpwGA2u&#10;JFVbrZg7zbyp6FPGOsPNs3Nev34LbQyPHC34wKNXefyRR2iD53S14bXrt3jr5ikozXLeSGFFpnKO&#10;be9p+56262nbFmMsAdnMGx0ROeGcmOC3rcBaZ3WFs2Yc2e03YpZPZ5neJ0II4kfTsDer6GMWIKgx&#10;7M1ktLdebaXgjOC9p/OSdWi0jFxr5ySHMCVCku5U5RzRe/nZ1rHtOorDhaaSFy2lNTNVkXLk5Fw6&#10;UVorZrV0J+uqIsTMpuvwwVO5KofgTUzRKa1yjHGw274nmjpW3596F1E5efhAksoN77p79f0+Enzb&#10;McnSBk8oPWzF5LJBOBjcL57gJ02a9N7p2wVAh64D348sJCmy1Bg2LORxRY4yWpJuCWiVsTpjDXR9&#10;4mg543hvxuHegm0XaKoKZQzaZvFS5UQMw9axTAAyWTo7yKkixUhKmWY2p65nZUsulBVlMeBrLUBU&#10;U0ZsOSmUkSLLFISOs5bGWRpnMEajUuDGzRO+9NLrKDIfefQyTzx0jKsqtps1r9+6zfOvvMn1W6eF&#10;ITXn0v6cw+Wcdedpe4/KeYSLSviyJxQfmjVSSFpjcFbT9Z4+SB6jM5q9WV3GbsLjcnaIl8ksZzVt&#10;76msAaXJZFLKuEqjraZXUFlDF0rGYBAivO892SbWmy3OyBi26wNGG0yBrFZ1xbZtBb9QXr1SDGRn&#10;mdUNXQh4H5hVjjBrQCmctRhjitfMlN+NQiuIMShjbDZKJXLut22bnXN0XXe/H+aTHmC9yxHhEG58&#10;/wqGnL715z/1q7/6tus++2u/9j25LUK+UiX1uVjUYNfCUkyrAJMmPZBSZN9jxiftXZ/VunShFClH&#10;SMKVWs4t85lBqzk+JPoQOdxbjEWCs5mqrlFErLVlM3FchiGnoTMmXSmrpQBLMdG3LW0+p3ZO+Ash&#10;oq0j5DyarAFiDDhnqJyCKJ4hrbN0rirDojbS2VJKqO19x7x2XD3a5yOPXyNkCDHyxs1bfOWlN7h9&#10;tpKomdmMR68ccuVwyfmm5Xy9kc3FpkEpXWJ3pFu0nNXUVcWm7Wkqx/5yBkiXCaBylqayGIUAQp0l&#10;5TwWZZJLWJGLvwoU1mrmdSX3n0SMMlp0RmGMk9GgKZuKaejiZWrnCCHQh8h2s0EjP9NaQ4gyhow5&#10;CSeMmk5pfEolKzazN2vGzUGfEtuuGzcNK2OYNVW+ebpSPoRsrWmts+31Gzdy8v39fhBPesB17yPC&#10;wdw+TZxHaaXJurzjRZHVYFHbmSaRT02aNOlBk99S6xZTxm+6mJv1wJ+6gG3IA1A4K1wxzNsMlRPT&#10;9Xze0HuhjQ9U9wFCnLOMGXNMu+1rBbaqcVWNBtr1itVJS7ve0q08x1fBzvbJKKL3Bdqpyugwy4u/&#10;c2z6SJUzKkNtYeYUjRXvlzPS8Wqamicfqrh2dEBVOU43W7q+5+W3bnB7tQIl3aSnrh3zxLXL3F6t&#10;eevkjC4ELh3s4azldLXh9Oxcvq91LGc1207GpIfLOc5aXr91m5wzy6Yil1Hloq6onCXEwKKpyFk2&#10;9GZ1RR8k66/tejKwt5hTVwatIATJJry0N+f2uqULkcNFQ0yJys6lu9h7VtuWajHDLuZ0PrDebAne&#10;Y7WmsgbvNU3lCN7T+l6igVLEGYtWsGlbVAm6ztbS9Z7aWWprcVpRVY4uRNV7jzFWxxitMXb5+KOP&#10;qhe/8cLwSPqevyr+/M/tTO6ZO7sMv/u7f/d+P5MmfRN9Z1mEkwDEPyDICoWQGgorOKPy4M2aRoST&#10;Jj1oymTSdoXNHnTZGFRSFKEKEyuPkLvhH42AS6WURK2UgkENnqWqIqWEVnmMlpETgwYtniutFBhL&#10;NV9Qz5eEdku4eYvTm+d8/aXXqOsZH/GG+eEVlDbEECAGVM6CjSimbaNNoY2DM1AZ+VurTGVgWRvA&#10;4HspxmpnWLUtve956+SMG7dPMRouHezx2JVjrl065HS15eU3buCM5qHjY6zR3DrbcOPkpIzv6hHt&#10;sJxV1NZQWc35tiV4T1PXOKOYV5ZFU7GYOc62PUpp+gI7VeX4OyPZgzdPV1grY01yJpGk8FGS87rX&#10;VPSrLc5oNMVgHymkekXb9SybCq1lZKeQ35HkP9bEGDkNPSF4vDfMZzMhy1uDysIZizkJAb5y1M6y&#10;9ZEYE0knur4npojROrfbdi/6ODs+OtQvfuOOwmpqPUx6m+69wFIPxuPn22URfq/Gge8kVbgs2eg8&#10;eK8yF+Biu4pr0qRJD4ByLnS6lEnbM6wRvpW8TdqZ3WMMI8Jg8HGlskWoCvxyKMSqyhJTxvueFINs&#10;DhphP6EGv1SSrzcDA0pRLfbQ1Qx/esqt12/wxS+/yAtvvok2FYv5koff9ySNFU5XijLS0lqjC3sq&#10;powP4KycZ8QXpjAFC1EZKWX2a4vSmptn52x8oAuJbd/z2OUjLh3ssZjPqJ3h9Pycl968hVJwvD8n&#10;xMBbt9a8ceMmIUbxhzmDItN5YWPVRqPJpNKhshpmlWHZODKZ0/WWkDKVlZeatu9YbWWDb+5kK3Ax&#10;q1EoKq2YOQNa03eG801L64NsPsbEehPKiEBDzswrg1E1sZjjK+eKB1aM88HHkp0Y6b0fyewxBNla&#10;tIYYNUaXrmPBWaicmVeWlGDmLDFntn3Ae6+i946smmtXr04QrEnfVlMH67tQTnLCVEplpVTOcj5T&#10;Y2WVp9pq0qQHRWOiQka2+Pzmjun9MM7LWdZWZJvQYNDE6OV6xOitlC5ZhIgvqeAXYo4FgOnJWNCQ&#10;Yxp+gIQNK4U2FtPMICv61ZrXX32d1954g5evb/Fxw7Wjl/no6Q8zWxzIm7icyErfQXyJxYKwi+mS&#10;+1BbzbyyGC0cPqsVp9uW803LcjEjETicN1w5OsBYy9m25c1btzlfb7FGc7QnwdAvv3WD89WGTdty&#10;5WifK0cHaK0423TonNhralKKrDaBtutwRnM4n2GHglJrGmtKVy+jFbS9J8ZAbTQ+BFbbjgxS8DjD&#10;pWVNU1UczyteePMWeS3FThcTvQ90vcdoWTqotKGqLbc3HVYbZpX4vtq2I4ZQupBglOJgsZBtQi1x&#10;PY2zbLvBQyUFoNYaWzps1hq0lsLbKiUGfa0hpzoEv3zqiSccsH2vHruf+91pi/D7UffuwXpAOlgP&#10;kgZ2jlIkyXrmglFNjQysKSpn0qT7p/wOz8GcEsm3ZeQHtviVlNZojBQ0MZCSbMRJF0sXQ3pEmwIQ&#10;NZoYAzFKjp81mhTTmDl4kT2slRb3jC5shawgRXzXsTo/5eaq5WSV6APcuH3Cdi2ZgsFLkLMxlqGU&#10;8iHgfSInsOWs47SitgZrDdbIbQtRth/nleWJq8ecbFpuna043JsTgxRR109XKK05WMw43l/y5skp&#10;r16/RUqJa5cOePTKkzx0fMB623H95JzZ4QIFdCEQydxebchZcXy4YFFXrNuOyloycnsUGZ8iPkjc&#10;z0FBMFw/2wjkNGdSznQhsu16lnXFzCgOZ+LZ6nxg6z1GwcFc4mu2XYfRtXCzVKGvV4ZFU6GQzMjG&#10;lY6UUljt8CFgraEe2VxC1e9CosdjjKFxspjQ9QFrEpV1HDdye9ZdDynONu36wDk7+T4mfVu9C5L7&#10;7vE0WYpERmsySfwVlLCxC8pq6mBNmvRgSkLZB96VjPu0LKfk8mQeyfAKXfxOKYM2O9SA0ooUIgqo&#10;KycmdDKzWV2wCgqlzegLyimO40gUYKzAQI3Gx0zXiz+p9z3Bd2XzDYxxo0csZyGOixEcfADTqDG2&#10;RlOgozkVEnlN10dOtz1d33PlYEkXIm+cnHG22bI/b1jMauZ1xflmiw+Bpx++zLWjfeZNRV1ZNqUr&#10;tD+v2bQ9m66X+wYc7y043l8wrytun68L4kKQFnbgR2QBuh4s5zitabsO7wNvnq6pnBjKYwjsNTWX&#10;Dw/pu5Zb55uRJN9YK983JWwx8FdGlhMWdcVm2+J9YFEJEFWVeKPGye9q3XajmR2yQFqBvhSgEsaR&#10;aZzkJVotENqFM8yrikUZLRaQa16tVundPNom/WDqXYwIh6oqFybMJDkOd6QySqBQHieEwAQanTTp&#10;fih/i+5xLgWAqPisUhrN6uLVokTspAvfJxf4qBkBoKiED6GEREucizEatMZYTQqBPOaWapTTKG3I&#10;KaGrBu1qZnWDQuGjjNJiSoScxsJPl0JMbrucdZzTBM94anZaczG1ayh0xFcmRUfbdWz6yKrt2fRe&#10;ums547RsKBoNj106pHbCg9ogyzw+Jo4O9lhvWmpn2V809D4SU6apK4xW3Lh9hrDC5BjOajGMh5Ro&#10;nMVYQ2UNtbV0Bf5ptJZFAaO4sjfneDknFZq6VtBYg4+JmRPfW+8zlVVoXDG2a+xMEX0vsFWt0SQZ&#10;ERohsPa+hEvHQOoEZ5Er2SKsnaYyprxZLp3BGDFabqfVMgrGWunORbLWOmptmDTp2+meC6zf/u3n&#10;+MQnfr5cUhC29yUq50FSRpFjJBmjVAEu787nudCD1TQinDTpPunuNzd3+LCK10qKHz3CP4Fdl4kk&#10;5vY8FFb6zq50+X6zgiDoul4y8VIe43h0GZMlMtqasSBKvi2+rMJtMhpdut7GOJqqJhdDN1oLjLNs&#10;JWqtsFb+rTXDmFBRWVfy/+RO5iyesZQTp+sNne853lty+XDJ7dUGVGZ/vuDy0T4hS0/q9vma9XbL&#10;oq6wzjKfVRhj2XZeRmiVo+s9XeeJSYq2lCTrMCV5d2m1cLNWmy3zphb0gg/kSozozmishoXTaKVY&#10;VIb9WY3TEm6dUmRuDY8eLmm9xOO0fU9rFCcrT9f3aK24tL+k9wFnNYrMflNJ6LSX0Om+l7FkiIEU&#10;E7YUtilG5pVFYVjWVXk3nAVq6iy1c7IlioyTK2fk9w9Za11duXrF3e/H9qQHX/dcYH3iE8/sNuRU&#10;plH7bAn3+/bfVxmjSOWYZLWbBw5U95QHhvCkSZMeOOVc/jBuSUvAsxBBZbIlRvecvPCHxKgl48NU&#10;iq+h41W6RUorUkzj9iHIZZRE7uSc6LuepDbYlPBdR+8DtVXUTozZi6aiqhtyTsJtKuwtymAuZ7BG&#10;xoyVUbI9qHUx4Ivxvq4sIULX91hjWDQ1i/kcHyVW5urhHk1lmdVCnm+so+083nsOFjMqJ8bvvg/c&#10;OLnFuu2Y1TVN7bh+ck5IidpZYlScbyR4eW8+QylNjAlUYNE0Y/zNsqmYV46u7wkhYJXi2v5c2FZO&#10;oKHrVgKfIYufTCsWlSOlxFvBY5SisZrWCGIhhogiE2PE+4BRMHeGtpIOU1QIc8t7UpSxaYji9VK1&#10;Y1E5KqsxJZBao9ifN2SluLXaljGkwmrpcumslVLkG9ev/2C/+E26J72rLcJh7KWA1obvunv1yV/+&#10;5TsuP/sbv3G/j8e7U1YjuX1gjQoCS43MHJhGhJMmPXiS52bKCY0dn6MCBS1+rBLKrKRigZBL0SSj&#10;wwTonAAzhlxUlSOEWMKzBmZWobeXr8lJNhRJgdS3hL4jRCmw9mZQOc0jDz/EbLEHZWyZgVzmgTEl&#10;GSGmJGZ2K8w9o6VzlXIetx2NNcx0RUyJo2XDeRtYtz2x3I/NdkPrJYjZWrkf+4sZKSXW25Z12T7U&#10;SknxpBVv3TolxsThco6PkRunKzIwrx0oqK0uWYQOBVw+2GPR1PgQUUazjQlnDcf7C3zvWbcdPgQB&#10;hBottPa+p3KWylkUirPNFmsMygcqq9lrHAnZmNxrZpyer2TbzxpS41i3HX1MUnTmJAVrMf77WDxY&#10;SkKduz4ImNRoZrOKRV2hlGLTehn9OsW262lchdJVAtWdnp/Hux5QF10hkyYB72qL8ILvSol54ZlP&#10;PsNzzz53zz/slz75yTsuf987uXRJeM7qYvNq3JsWd9Y0Ipw06UHRWEiljCKjCzZhMLZLtI2cmXIZ&#10;Gw2jNlW6SKr4b8SorkGJb2oYj7nKosu4LKkkmYDaoHLadbSVkuJJC5fbOkfTKJ562PFDH/0gH/+J&#10;H0c5KxmF5Y90x2RU2PtAjpHagi3cK4GfDkUh1JXG1eJTms8cN09WnG46ZpUp23ugmgqlDT5G2s7T&#10;h8Rq0xJKEeeMbBemwga7fbbFGcvx3gJrFEdVwyOXDohJxn6LWVMAoBplDFVdYnZSJsbE7dNzjNYc&#10;Led4H7jtA1pJzuIQ16OLEV0rsNqgtWI5n9GsN4Ro6HpBT4QsBnejYNlUzCpLbTW5sjijCAlCSpBg&#10;v3Ekp7Ba0yX5vddWi7+rkiLOal2yDaUTuKwl6DrGiLOWg3nDeTLkrKbBxKR70r13sIaonCHpoWzb&#10;fOKTz9zxZb/9Lgqu76Rj9alf/fQdlz/7a595jw7V27Vjz4zEq8y4ZKnKyXR6Jk6a9MBp9CglYkKM&#10;2UoXTlUWo3WBi0otFAswNBNDj08CKAU9FmXG2jI6jKQEIcrIsNijUNpCjlC+tzIGZSz7R/scPXTI&#10;x6qneOyDH+aJD38UMCSfiFthNWlpTRUYquFsvUXliLMKpbJ01HIJgi7A1OFrjbHEGJk1FR94tCbn&#10;jI8ZlOZ04znfyAaeK5mAGVN4UYYuBG6drsYu/axyaK1Zbbcsm5qOTDCJZdPgjIwGm7rGOsfxpWNS&#10;yrSdJ/vA+fmGECN7izlGwXrILbSWqhK8gveelBJd14mPjZ6mrjFac3k5R5O5cXpG5wN7sxnOyNvY&#10;mbMlWxAMsF9XWC1NptoZnFb0fYkOQsa4Rin2D2Zopeh9JKPGUGmrhX8Vi3+tdg6tFdEnnXOOly5f&#10;MuxeAiZNeke9e9BomYnlDM899+zbCqxvpd989tn7fX//XJVSpryZEdroWGXtNgun7tWkSQ+OLo7t&#10;U7FgqeIczwgGQCHFD8VDNZDXU0rEGMRrZSzG1QxxowIDzaNXIKVAKmHRSoIOpQMWMlobopKCzThH&#10;c7Dg6R/+EO93P8bBEz8EpiL2HXG7JflTCOLfSqmcczJ0bYdRicYpKTLKCScXFIFSSOcrBXKOpOCp&#10;nBm7aS5l3rhxytdfvU6IEW00nY/0QQKdjVbMG8E3PHz5gBgj67Ynbzt8iMwrR1NZnDXMm4bGuVJg&#10;ihF/Pl/Q956ubel6z9l6i/eBykmxt+06Ts/XhBBQWnN7teLJh6+xnM9YbzY0JXLIlI5SbS2VVpyc&#10;r6i0ZjarefTSPkob+hCYO8kcrIyCJCPEq/tzQV+EKAHQShFSxkfJQFQojKLwyxRtH9h2EW89l/aW&#10;LGcVbQigNE1lWXeeys2CMdroqbiadA+6dw7WHaDRHaL83XSs/jx0PztWbzsmhYGVxeJ+ARZWQKPl&#10;HVWaiqxJk95zXYy3uXjd8Lex1UhWl5db6URlpAgqXzhw7gqTSozq2ji0NqQoXRJtzFhkJShxO4mY&#10;MgaF0WZcfhmApjlnou9Q2jA7uIRaHGOWR+QoP4cItu4ggbYV5J7YZUJMRB+YWagNBSoq3SpnTOnk&#10;yLiTJP4qpSTSR2tLypnTszO2bcsjl/ZRWtP6wLbtqStHVTb9cokEMoNxPyWayuGMwRlNFwLWGKyx&#10;uKoqsNXAwd4+vu+IMcJg6C/RQyklNtuOtm3ZdmJ2v3q0z4cfusLh4RHrtpdxnTX0vXDDctYYU9O2&#10;iWVT8eTlAzZtLzR+pVnWDrU3L1t/UmAu6wpnDI0D28vvvO17tr2nsqYEYStWbSfbksZwvpHbrEuO&#10;YudDuZ9CkddKYZ3trXXaGitzzEmTvoXescD62Z/7+Tsu/97vfu4O2tP3ul74pV/5lTsu/+av//od&#10;lz/16Ts//9nP/Pq3/Z7fEw2+jcxFt8adZCzJzpk0adJ90DddMFG7BZUhR3T3tbv49hST8Kq0RmnZ&#10;Nktlfd/7XjYDy3VDasPohSpcLBnbDTwtKa6stVKAxVgKKqhdNXbOoLxNMxbXzMR7NVyfoW23OCMx&#10;MJXVGK0x2pRkCTVG/UDhaJXxZybTdy2azKX9JSFl+pSw1lLZ4i0zmpOzNRkBhRojgcqxEOqddRit&#10;sdlS1xVNVQNSwNlk2Ww3xBDkfJgzq01LzrBcLnnr5m3OV6uymac5PNhj2TRopdlutxjrMEbTd56u&#10;5AuWtAz29/ZYb9acr9YsZ9I9PJjVVNaw3WxBCRoiCU6Byhkqa5lXFbfWG1LxlEnxKyNBrYZlBMl6&#10;zDkzq6pSHGYWtWXbt/gQ0daRMzpB8iHc/So4FVuT3qbvLItw2pcAhnehoJTKOees1I7mvnNfTeXV&#10;pEkPnnadLFVYVDnnEXIJjAVTBtBaOlmFoZRDwBgj5m8E76BKEaaVYW6dhJWiCCGhTSwdrDw2uo0R&#10;w3ooMTyx2xLWKxSK1PdCP7eOrA25FGNGQdt2dNs1QEEMqNJFaqiqiqapZPtOC07CWEE25ZQIXkzb&#10;KIXWwqvaboOEIRtDXVecrjZs2g5rNLWtiUEigOrKMW8atNaEkJg1FU1TCwIhlMWActxQCu8DZ6s1&#10;MWWW8xmnp6e8ceMmlbEc7s1BKQ6XM2ZNjbOGxXJJiJntek1OAaM187rGVdJh2qzXtF3H3mJOKF2+&#10;o/0lXdePm5WLqiGmVLpPBmetZAtuNdZols6QMmx7DxmOl3NQ0PnIoqlYzhpmzhBiJJT8w8N5ha3q&#10;fLr1Khtz06O/sO26yHRyn/Rt9I4F1u/97ufedl0eAQ15F/PwAy6jNakMCOVd8IU4oaFzNR2nSZMe&#10;OA0erBjFC6UkWrB0f3Q5x6kxMFlrU6JuMjF4UsrUTQPD+E8PbCyBkcbgpcuVs4TCk7BOsgSVvnCe&#10;0AanZSQXui3bW29ibCNBw9qi6wZiJLUbVM4En3jtrRPa7YrGasExZCnw6qrGuEq2GK24hITrlXe4&#10;L61wpfhqu8D5aivsqfmMxazh5HwFOXK8N6OuHHVVETNSTKZI7wNKSVer8572tBuz/1LOWC2beett&#10;izUaZx3zxrHebNh2HbPK8sjlIzofOFjOmNU1xjr2DpbMlktuvHWdbruh9z2zpsFag/c97XaL9zLe&#10;23Y9q23LtUvHHB0c8tKrr9F2HVkpLleWk9UGq3XZBkxSHDoJgxZUg6HznnlT0VTik0tJCO+11WgN&#10;rRe8xl7j0Eaz9lFpa/J8/+ArybhXY4zTBtOkb6t7xzSg77ziHR5an/zFOzEMz/7Wd2Zqv3skeFGf&#10;vmuL8DP3yZP1s3/jZ1lvzkq22IUcDVDjKvj0/Js06cGUYswXzClT0Oel2BLWlHwsAc99uy3bgpG+&#10;78WDpYT3lFLElqy8mCIxBHzfoxUYazFViblRsuEnFZcu4FELuhJjQYxkJcWPMhZlLEZZQteSo4RP&#10;t1vPV194AZV6Kf6Qm145y2w+Y39/Sd3UWGvLWFMVnmq+o1tHzoQQ0Uo2A2tn2bYt3kthWDtDZTWz&#10;psbHTNu1BVcgI7yT9Yqu9+zNG7rec7paj0sBZKicfF3b9XRdz/lmTeUqrhzuY41mVi843F+Sgbpu&#10;aOqKs5Nb3HjrLbquxTmHs64c08z+wQGnt0+gzbRdz/FywbWjA9arFW27ZVZLFyyVTtbBskGXotmV&#10;4Gjv+7IVmtlvHJf35vQx0waJCFpUlkVt8LFwxMrvM0TwIWFsnXTlZrOmvvzSyy+/UB5J00l+0jfV&#10;uxgRDvP/PG3GFb3+6jfIWZGT4H0HdMXow8oXIzcmTZr0wChTOlIJSicop0zKUbpR5WuG813OmeQD&#10;MQXm8wXW1cU8noUQXrYLyRnfS1dn2PZzVhODeLSUKRmGAxJBDYb5Cm0z2AptK8kvzJCNmNJj8KSY&#10;ef71E1549cWR4ZWQLlVT1xzszZktGtnmgxFFMZx/hvsbgmTzCV+qJqbEtgus2y1m8Ixpxbyp8d7T&#10;hyCGciB4z9lqxdm6lWigtqPte4zRVNahFMSY2LQt1hpcuf3zumE+E56WMYa6dvR9XzY5JfHi/GwF&#10;KTJraubzJcvFgrbdcunwAG0M682WECJHyzkPXTqmaWpundymspamstTFX/XwwZJZLUsITSWfW222&#10;3DyDmDN7s4bDWU1KYsqfOUtlHLXVxOKlM1rhlKYPmb5gPLoQjfIhVjGu/+jzn59I7pO+rd6xwPr5&#10;n7/T5P65z31OMrrGDRw5AX3imWf47ed2W4TfacfqXekBeVj/3t/9Pf75n/4Zvvb819gZNQbQKKDy&#10;OHKYxoSTJj14yqgRmgxqDHZOKck4Lgu+YDBC++Cx1qGNle1AI7mCxoDvu5Jxl4ghUtUVtnifjNEj&#10;lwpAKeFflRBElJZulUKhKqGl5xjFlB49ue8hJlYtfOFrLxLbNVVJqtZK0VQVx/sL9pYzXOXKlqO+&#10;0MHKY9cqBjmBWmcxVk5dm67HB09tJXdQKxkvbrtesAtJ4mUEr+CBzNlqQ86JWV2zmDVU1nLz9Byl&#10;YFbXXDk+pKklJme13uIs9MGzaBoWs4a+92StcFWNc46+bWm3W3rfs6yXzCpL327wvef2rZusNxuM&#10;guO9BbOm5ujokO1mS4riDzteNBil8Gl3Iq6MwmjYbDtW246jRSMYCq2kU6ckYJoMMUWs1uJ/yxGb&#10;FY0zaJXpuwgKmlnjzXL59dV6c/P27dvvNCL8jsaGv/Dzv3DH5d/53O/c76fGpD8n3XsHS90JGtXi&#10;93zvpb/7b/HnJpXRxhRz6wBlkBWkYQ9o512bNGnSg6PdyOxi2sJg0g4+jOO0iPCntDK7AOdSMKVh&#10;M1AZtDXE2FHVVQlZHvhZpbOdMlmLD2pgbeWUyTGgTAVaCrZUNguVymTvyb4n9InX3jrl+Re+SooB&#10;X/Zp6sqxN2842JtzeLBguWxwlSv8LsnqM2UzMUbJU7TWlQ0/uY2VNVw92pOvT4KWGIKOQ4zS4Wpb&#10;bp9vcNay7XrJNZzVtF2PD5GT8zWNcywXM5bzOZUTgvzp+Yr1ZsusqUFpCX7WqpjmK+qmIcbAZr3m&#10;7PxcgKkhcL46l+5X2bBcLhbUdU3ftXRdy2uvviJdPG0gJ+YlnPlsuwXgaLHPrKlk8psye7PSjdOS&#10;HxtDoKmqQuBPGCWjVp/lfs+sbG06Y5B/kUkpGRXT8uT8ds+dhdQ00pn0jvrOtgiR4upi9+oHUSnl&#10;4c9uv5uBXihX5JTH6I1JkyY9GMpZuj+q+LCGwGZVIm+00YWAHmRhpcS5aGPlBVlr0sjFslhXkWLA&#10;xDgGO8eykagVhADOFVRCymAlRBoVZXQHGG0gBFIIxaclni8pjhRf/tqLbFY30Qgl3hhF4yx7i4ZL&#10;l/Y5OFpSz2oZEWojRvlSOPrgR2CqmPeNFFEloNpoCTve9P6OyJ0QAqtNx62zlWQbakVVRpDn6y1a&#10;Swdtb36IUrogHAwxBm7cOuPsfF3M5I6rR4fM5zNuna7IOVNXjtVqxdn5OX3X0VQOYyy991TOEmKQ&#10;EOzKYY1ms1nTdR3zpmZvuSSnzLbtmNeOWWU5X29xGh463mc5E2+YNloYYcrS9z2z2g3VLroUoZUR&#10;SKmPiT4krJbuV0yZUMKzFZBiVE6peeWsZVdUTcXVpG+qdyyw7oSKiky+MP0C0vegKfOpT/3K2677&#10;7GfvMryrB+fxbIwmhoAts/88NIjvmgo+OLd40qRJwB1Mqd0Tl7IhJzyolMsbI6VROmPcABdN46jt&#10;IgIhZemo5DhwtfQI+RzM3zlFxDcfCwVeMbSTpJhCmFlGoKcpeLLvuHlzw5985UvClyqdNaM1i3nF&#10;pcsLDo/3WewtqeoGbZyMGJC4F2E8lXGo1phKOmyh92w2W8FF5CQxN5WTyJ3SzcpIVEzXe3yIOzdE&#10;ViQyTeVYNLUUgxlyTmzbLaerNevNloO9BZVzHO4taOqKECLbtsVZxelZ4Hy9GeGgnfc0xnJ8uM92&#10;27LebotZ3tC1WzJwdLCHc44YIuv1GqUN87oieDH9P3y0R+1MGQGKq0Ujf+/PauFf5QyloHLGUDlL&#10;zpltL5+zRpGyAF37IMsO1sAmJJViPJzNlvU7PaK+04figzAS/IW72JcAv/MONIFJ707vqoM1nA96&#10;DXZqyginRu/GDLArQMdn22TBmjTpgdNoXE8Jkhi+QZ63Wutigt8R3ZUWgnt5eykkeOfQSjbXUhkt&#10;qUI/jyFgncNai3UO+ZbDrDCTYkAbocQrIIeenBXK2NEHlnxHarfEzvOP//jz3Lz+KjorMNJhWc4c&#10;V44XXLl8xHJ/D+MqdguRagdTLYs2ShuUNsTg6dqOFBNNZbHWyu1XsoEXQywbhhonRi0qJ2b1tusx&#10;1pTxmnSzur4fmWA5S56gUYqrR4fsL2csZjPqSmqStuuAxGbryTnjrMUaTecDl48PWC6WdF2H1oqD&#10;5UJuN+CcoCy6roOCg5jPmhIdFNFKsagrKicFco5xRDVghKqPVuSkMEa2kRonm5YhivG/DIvJCawz&#10;RJ3LskJmaGOlFK//2Ze/cvN+P34nfX/ongusoHYVlZaA8h94DWvc5aR6BwhLjWHPU3k1adKDJjV2&#10;XEpBVTbuRrI7CmOtPIfLF47ROwPiISViGSvmJEWRsZLJF/qOdtPjqkoyAStLXRkiGZ0j2pryYl62&#10;BeOGbANKC/4hd1vSZkXYbPnq117l9//4n0AOEh6toa4dR4dLrl65xNHhMc18hnUV1lZl7HnBtaDA&#10;VQ0AXdeRY6Su3IVEDoXKSpaXYmDbdqUDByEK8PNoby7bjFGCpXVhhPkQcVYKpL73Y8wOyIZezhkf&#10;Qnkzqum6jhACmcxy1shWodYc7u/jXCWRPq4qxY50kqwR79tmu6W2FkVm024JXnITrVHUzmCNRqvC&#10;NgPICe9DKTolfmfIHlTk8WOJNBLKO9gSlq1pnCZmxTYFVJbbZaz156vVsGo1DScmfUu9Y4H1u7/z&#10;u+/4xd/rsdfbxoHvoM985rPvxXG5J+Wc5USpJJwxX/BeTZo06cHQzsx+x5U7OGgponTBM6ScpQuk&#10;VKG6D3BQ+T65wDtjiOLNMkbebA0xNUi3yGqNLegCMcTn0Vuhc4Kky2hQMglD12JsBSmTupZufcat&#10;W2f8w89/gRTXLGbiF3POcnQ059rDl7h05TKLvSV102Cr+g5P2dBL12VcmKJwr2Lp3KmyNae0OPl9&#10;CHjfk3Om94G262m9BCEvmwaQzck+SOZf5wN1VaOVIYSWWV0TyqjUh8i8aXDWEWMsZvXM6WqDDx4A&#10;H0OJ8FHS2cqZtm0ZUGHO2bK4LtenGMBa+t4Li0wpKuuonSnFYBxHv8aUEamV72GNIYY4FstYQ0yl&#10;g1lGlNZYnJUuZOfD2JWsjGEdIsZpP5stVn/px35s/zd+6zdW7/Zx+Iln7twW/O3n7v9ocNA0Dvze&#10;6J46WJ985pnx46GwmuqIkQw2nMDVxRyMfNdXTZo06QHRANtUhhgTSsUR2kkpPrLS2DLuG+GjwaON&#10;wVVVCXYGbawworRCa0vXtvi+LYWBIpR/44NGYp8zdaXFCJ+FIp+LRyrFSL9ZEfqedrNms1rx9Zff&#10;wLrM+596mL5bC828cly+dMTD165ycHTIfDnDWDuOJ4fiahhvxhhk5BkTMQbxepXRW0bGmSlFSFEo&#10;5wS6vqepK/b3K2rnRoDnydlaNg+NZlb8Wp0PmOJDNShMVbGczWiampRTiR+SAmhWV1hryDlhtSaX&#10;62+fnWO0oakrjg8PMZUURFrLsoDRmqw1MQYBnhojETtG0VQWHwI5QUySl1hVDlOyCWUkm8bfpWQV&#10;SpGokW4kheyvGJYTKIsNikwSPpjVdr1ePWrMsmY6sU+6B73rLcLsQJUG6TOffIbnnv3B3SQUXk0i&#10;m0zOZKVG0wPj8y8PI4dJkybdT40kc7lAHjYDYfQ9aV1M58UZLUVKJvh+mCeWrWAlm4NJtgDJmpyE&#10;ESXjw1hicwZzeyKGnf+HnEsHTaN1Kt2USI4ekhcTfEpcOdpjMa/ZbDes1yv6vqeqKg4O9rl06Yjl&#10;3j6uGNuHjotsNpqSpSh+sRgDIXgpdoY4IK2kW1Y2FU2BoO4tbYmpkS5QiFHM/UGxnM/w3pfrE5W1&#10;xNTT+ziOV2MSZlbKiXld4YNE7DgrHcKcpKjyWfIcrTHjyHJ/uZBRYt9L1E4xtIfidw0xSIFXS43T&#10;1OIFU1AgqeIpc9aVwjGNzQCl1LjRPWyFDjsOsfxOB19eyuK/0koyTKxSnLWdUrOwVFZfhAXd88n9&#10;QepYTXpvdE8F1rPPPcczz5QYHA+y6sJ9qeE//elfvePyZz7za+/9jShSF/t4OauLx+Pi5yaS+6RJ&#10;D5aU0mQUOcumnCoYuxSl4HBuVrAN0hEa8AY5S8g7GULfk3PCGIsxutDRNVhHDIBKch5QO1q5UkJ1&#10;1ygwCeXsblSYU7k98uZtNq+pasdBSnR+j747Fk+UMczmMxaLObNZjXVVyU+U131VPGWpFBg5Jyks&#10;UpJxpTZjt0tpRV1Vu8IiSVdH8FGF+h4TPiVyUlitmS1mpAxt5znftGPxFGJis22ZNw2Vk6Dl9bal&#10;7Xs00HayXamNpqkqmrpi1ghOwWjFYjbDWov3PSpnFFr8WmPnSQokazSVs+zNa3TBS9iCjlBKoZWW&#10;YjIlgbyW+zpseqqS0Sh5sXIMUk4FTcFobI8Fw1MZRZ8zvvektj1SVXZMHaxJ96DvgINVHldS8P9A&#10;S05QZeKgx8ngeFSmLMJJk957jVmgFzrHd7/JUUqRjWPcsFNlqzBGGWEhvp2UJAYnpYSzDm2tADpj&#10;JOVh/BQIvmwWGiudk9Ip2gUuy+0JPmCcIBNSiqS+QxVWXk67rrctgEsJZlY0sWIIbdbaFFq7wRhb&#10;YMem8PfUhdvkx5DmGCUCSGPGbEIh10vBEVMiBE8IaTSWhxDoel+o7bBcNChtaDtBNpyut3gfsdbR&#10;h0BMmcWspvOebSdg0pwz+4sZzsrt00YzqytqV41hzEpBU1V0fS/eKq3QyrBtW2q3G32mJMdjOWuY&#10;NxXWWuGHld9pTlEiiXTxneXCKVQjKHQXjq0VJMbN0BzKMVIS/AyFk4ZsLFY6M7OKWNkv/vGLz7/B&#10;ncvi04l+0jvqngus5557lmeeeeaOmup+jAfvZ8fqbsm7Uj0idS5uEcLundA0Ipw06f7oosH9jo+1&#10;QtmKjGT0DbiVoRMSfC9dn9JVclUtfqvCepLvocvoT7ostqAElFbY4lsSE7weX/BVMdWnmIBUEjFy&#10;2VwTjMCABNC6/DutqIrHSRsN6NFzNRj1U4ziAyvh1KHvyxhQo5JGq1SCoTW5kOTlfiQ5bZVzVEpS&#10;ZEiR5AstXcacXeexM42zhq73LJoKNdOcb2R82nYd265n03b4ID6veVMTYqSpLPNaTPjGGHL5vlor&#10;ajN42uRcqZWMAocpQE6Rrheu1Xw+o65kbCsFEeVYyvlWGzV2rMRzVhAcYx5jKWYZpgwyeBD+WS41&#10;akbl3aa8ImNV5vL+svOXjv/42b/zm+/a4D7pB1P3XGA984uf/LZf84u//Mt3XP6t3/iN+33/vqeS&#10;9n+W0f147V1ohh/wLt+kSfdLQ1zMO12P0tj5kqw1yXuMddLdSHE0f6sUC73doY3gF4boFikItHyd&#10;1uPTPBUvD8pgnRHcgR5M9apQ2XN50R5e3vMINR1GWFobUmElyKafHgs3VdrmjFmKCqWFsZVCoO9b&#10;nKukszXQNpVGFUiotY7g+7Eoo8A4jVZUlcWXvL7DZUOIseALKJyrREpQVZbzdUfX95xvtvQ+EErn&#10;53C5IOVM7SxtiRyqnMMVLlhdmFrGCCNs8FhZazFa44vfLcRATtJFW8wkw7B2gsfoQxh9VEopOQ2X&#10;jhgUSGpOQ101tpuGwyb8rDwCYKWhpUaq/sViT/YGEsZoFZTS3oeJvzPpnvQdR+V8L/Urn/rUHZd/&#10;/bMPDprhonIu7/521tnhjMg0IJw06cHRaHAfu1lg947o3YzUt+PITOvCumLXQTLWQeErqVIk9X0H&#10;KUkRY0xZZklQolWGcR5AlkQd2YTLiT54ci4dKCRQeBhPUmCdFxl6gyndWou2FcNYc0DD5GKazzES&#10;Y8BVFVrbMpIU7lRKUsCIWT0QfT96ybquJWeBeQ4+syE+x2iJkQkx0vWB3kd671ltuxI3lNmb19Ru&#10;KWBSa0vxIxT7gVZfOUddV1gjRW+IGaUNfd9zvt6QS/yQLp27nGTMSdYc7i+Z1RWVlXGe0gpTuo2p&#10;dL6KRaN0rxIpRYw1ZVvzwml5qLiyFMKp5C7u8ijVGI1EksI3ld+HtTYHY+N8NlO3Lzy0uIstPWnS&#10;oHsusO5lzPUXvWN1t1LOpJBIOinI5dxbJoXDO6fCeZk0adJ7r3diYA1FkpnvEU2DLSiAXMZjsm0m&#10;OXzWOgwSDkzO2Koat+6GDtHgt4rej/DhHbAUGQ2W12EZUZXvbTSpjAMzcj4ZxohKadClcEIKB2Xc&#10;2H1TWpMKyHOI2MnImBJVIKgxFGyBxTp9oThsxchvLTFK9dfM6hFRoN2usDPWSlendKQq52gqx7zE&#10;41TW4WOk7/04apvrGqXKeFPJSDOGSB8E6umco64dp2cr2rYlhoBS4L34oHQ5Js4ajJF8w8o5jJat&#10;QqHshwu/37IkoIYiywiVvnDKslLkcj9TYXJ5Hxho9xSA7MgxLB61oRtptMYkUDFom8KjP/cv/Mzi&#10;//QfvXD7fj+2Jz34uucCa9hLLTs139Mb9a06Vp/+1U/fcfkzv/aZ7+lt+ZbHRGmUUWMiRb7zbecd&#10;GWeTJk26f7rYwRrjV5oZzA5h8xa7If/AaNhdDr5H0Aea4D05hLGQEhyDGMONtVzsOg1nSxAztQQG&#10;C3NKq5JpmAOUTNMU04iAGEPjYeyiqQum9BQDOabdaab8HMlIDGJoL+NNCusqEyFlCVZuaulSmYqq&#10;rscumHO2FJBiBo8h4EMoxY0lDh6mAvLMpJLdGKgqR1M7clbElApfSrPZtqw3G2KE2axCq8xqdU7f&#10;dyWiJtN7Gc1arUk5YZSmqWoW8xnzWbXbyi7IiRgEXKrLssAAidVIVI8vZnlVuFd67PjtupMg5n6F&#10;FGimYBt8FERG5Sw+QSwPhW6zcnqx/amPfeRDjwK37/djetKDr3c9IhxKq6lsAEprPw95FOVsl7mY&#10;ST11ryZNuh8aPFjvZHIH0K7CHDxMuvEVUukoGW3E71TCloMPpRCxY3xMQhAIWuvdtuBAR1dq7JwM&#10;Z0nr3I7FhGwgUl7gM9LNSjFAkqIhD3DOYZo1eJ8KtDQn8YHpi56wMmIc7195q5diGIOhU06sNxsx&#10;l5sdqoERYTCEWMvt9j6OH0uOn2xB+hDLdqUckLYPaG1ou57z8804ItRK4azZdQy1ou89J6dn+BDp&#10;Os/pagsZKifdqrqyOCuIB2MMzjm8lwJPuwrfe7QauGWZrNLIKosxEjNjEHeWtmAprkrh5YPkQ1o7&#10;8r1ijNI0KJ0shRL+VsrjEgIgHrYY7XRyn3SvuucC69kHBCh6PztWd0usGnnXqSqtvYuxz4PHdNKk&#10;Se+dLhZXF4us4XMDL8ksD+nRY5wNirIVmKRzVEzUQ/GUiudpMFQPm4Qyxiv+rfLiP/ycFIKMynLC&#10;ez9+P+97KP9Oj66C3Uaf3G69u268L1oKreF2SI01YheGzpl0dkyBoSaC76kqW7hZw/VxhG/KsSkf&#10;ZHBOFzM44onKhWOllPibdBasQ5Q/be/xQfIZB/jnlkxdgqHXbU/by6jVh8i2k1ieRePwMZHIzGcN&#10;jXMjIwsFtnTh2nYrVHclm4xGqwIJlbGfENohlOJXF09X1/V4H+R2G9liHDpmg3LOo/dK6O0Sqp1C&#10;LP48hVUO5dzZ11548QYXfPPDoWPqO0y6S/dcYH3iQlzOoN9+7r0vuj796btGhJ+5fwWXnI/fKeeM&#10;u6qqqcKaNOl+6+4xISrjDq+wrRa4bYd4pNIYXZPz0F1KWGfHjbwR0jls+BlhSw2jNS78DME4RJRO&#10;JXDYjoTxVKJpUnlRT4NBXpVtwgGRwJ3fcxg1Urbehld2IdGL5ykjW3oXDdzGOrSRbL44AjwVuZjd&#10;B6O4FIli8BZ8RUFEoDBGzP4hxBJUnTFGc/P0HO/jWAA6Jx2oxWxO4wybtsMZTXaSAThvKo73F8Qk&#10;gM+mrqmcFTSE1rvOUs4kVcawxSNnrBjoY0hjxJHUnwW14ZzEDvU9MUYq56gqNxr9h23CFPM4DpSC&#10;MxFK1I6gLxIDetQoRZKtz6MPPv7oNeA6by+uvuWA5xc+cWcW4e/89kR2/4uuB3KL8PtFSssTPQ89&#10;49F2cSEmJ00crEmT7qe+KQsLqOZ75MVDxNUNMlG8pjkRGajgkjycYiRC2eQz5DhEqpSiJiVU3uEW&#10;VAmENtYJbTx4gvfFfyU/PWfpChkuYAPyjhxvtL2w9bZLgRXie+lyFcN9Sglt7bjNqFA70GiJywFG&#10;Q7k2pTNXfFxj46xwv0q0NdroElKRSCES4q7bFbMEPvsQqZ1j0TQYo6kqJ10rYzg733D99hkxFp+a&#10;NhzvL8UY74VKrwdSqNJcOjrEOUdOkfVqLR4tRQnONhco66mMbCXXUQ/n4lS6hMWXplD4IMWoMVK0&#10;xZgIIdL5HqV0GRcmfBkZKqWJebddaI2hj0nii9r100d7Bx8EvsBug3DaJJz0jrrnAuuOHJjx8fTe&#10;6352rO7W0AYvb3ZzGeTvjs0QkTEVWJMm3XfdPSYEMK7CXXmS7Wt/gokBW8ZK1uo7cguHLUIAXTpN&#10;uXR9QvCkwmUCBAJ6Ibomxij/XjGGOqvy8VBkDYXazoRdsk7lDVy5XrxGKaVy0knDnZGvLf4h2QYM&#10;6EJxH+6vwD0vbMgNNHeG7TsJPNblTeLAg5KtO/EvKWVQRu7bbDZjb29Z7qMULamMR/sgZPr5YsZ8&#10;PpPjYixGS7bhetNKB8po6koYWVVdY6yl63r6rWw6CpvLjccqxkQubK2U0kh+r6pKRn9dRyqdL230&#10;mCm4iwKKCE0j0zTN2OWLOeCUQF210eDjaNQXVEPpZuU48Dc0b88zuWPqePfjb+pY/eDpXXSw9Dte&#10;+8lP3gkgffbZZ7/ld/nlX/qlOy7/xm/+5v0+Bt+VxpPwAG4f33OWNzTTdHDSpPuid/Jdvf0P1Jce&#10;oWv2SOtTQs7UlR1HgLFwlAYgZfSBqHZbhCqVrtAFk3vOmej9aB/IKe5gpINPq5jbRRlryubiEA6f&#10;FTkHic2xBsXO36UGKvwdb3t3W3Kj9yztOldSXEknTTplJZPQGFRKhb1FidaRc5pG/Ew+xNIlGnhc&#10;rqT4CU4qK2FoVU0jo9IMDRD9MNrLAhP1nrNtS9d7Qog0TYU1lm3b0fWeWTHPb9tW7m+WsWrvPbNS&#10;fA25iQrY9L68qxWv2AAcM4XGL7mQAw1ewKWkRCbRNDUoGQVarQulX45m7wOt7zHGklB0vZeQb4AU&#10;9mz2H//v/s3/1v/r7/wn//fTcuDvXDu9+AuZ9AOtaUT4XWgwUxZ7Qs6qZMNSQIHT02vSpAdKb/Nh&#10;kaj3Dsnzy+T1qYzFtBiohf+URghmLB6rwQRtyou3c5XgF8pGXyznheB7Yki4SvxIeahiSnEVvCfn&#10;ROUcPiXCriNeFmiUhBVnRUwRjbC3hiLs4pahfNfd/+WjEYRcTPHiNVLFHD+Y4oWFlaVbM4wAC8vL&#10;luzFLif6titbdQmUbPip4tGyrkIZTfByHKIP9L1n23asNy1GQUyZ3geapmY+q+n7wHq7RWtDZS1d&#10;3494hLYrCwDGMGsa6roWX5X3YnQ3powvc/GXWVQZAw7eOSkWM3VTjYyvEAK+7+l9QOtESLl04xqM&#10;MbRtTx8CdvBhpYSxBrRmve3I3dbZFJ7QZMOd9KJ78mFN+sHSdwQaHXyXn3zmmW/bsbpb3+8dqzul&#10;drP+nC/4JHYxOlMDa9Kk+69v3sFS2HqGu/wE/uY3CjYhoqx4ewa6N0pj1GAkF9OQdKyG5oUqG4W7&#10;TpbkEKpCEy9fT9m6K16hqnLjJpwq3RQAHzPWSoEQgsS3GEsx1KeSJSg/VxtNjqmEOge0knEcqMKD&#10;2mUWisdIbnIIvmQgCksqhmIwNzLiTCHSte0I/5zNZqSUiAmcs9IRSwlrpfjMMcjWXZR/13aBlBN7&#10;87oUrlLUJWSkqGvN3nKO94EQI5WzJYcwsZjJaNE5B8ip1ZdCqipbid57YhJwqdGG3vfEEKQo1WYc&#10;o7Zth1KayjmsdXS9p24anLVs2m53rHwYC94uRk7bngSsWi8kfmtJOUDYPPmxD73vA8Dvs/OETF2s&#10;SW/TvXuw/pwqhV/8pbvyCn9zR3//9F0ROQCfuQs6+qm7tgg/ez89WQry0LIa8jHu3HT+nkNZJ02a&#10;9K11MZPwnQosrTXV5cfpn5+DX+O9JyfNQKoyBRIaQizjQi0U9pRkLFUMWYPPSSHMqIHgkhlibCKK&#10;XLpSBldVslUYI6F0ZXwI8nVaOki1s2Mosrro6RwibYwaO2dDHE9Kkb5roXS8xnBlNSAnpBNnjJGR&#10;YSoh0mV7T/heMsbUWmFtPY4DJTxZshh9jOPPM4ox+Dr4nq7rWK235AxNVWGNbA+msnVoSgEUvHC3&#10;TAmU7r0vXTPF6dlKKhetUNpQVxVKwWq9ZbPdYrRiuZgTYmLbrqTtp4S8HqInlfgfVeJ3fCkUl8ul&#10;FIcxMpvJ333fE3Kmi5EuRjYhksuG4jYEtt6zaBq6rse524/N9/aP2HWrhuJKA5GpizWp6DsaEQ6P&#10;mufuA6bhQZJCERIYyVFFJoT5jj7x8A5x0qRJ770ucrDu/vgirqE5uspqcQlur4r3KpPI0q3Pgah2&#10;G8E6axK6FFSMNHJjLDlljDUjG2scDRb0Q0wJXczldV1DzrRtKwXWwLFSsrmmS56fj1H4XClh8453&#10;NTK4UpIiLklnzBi766xl2VAU8Lq6AyyaS+GBHhL4MjGGsn0onqOqqkELab4vhPS+6+m9x5iSXYh0&#10;tPo+lK6cxWrF0d6c3gvSIUYxljtrcZWTYtLLRl/X9/S9p3LycnS22crYrq7KsoCirtxIw1dKsVws&#10;sNZgrS0xOmWcNxzDlEpxaMdC1BlTOmRxDJTedJ51CIScuLFtOfOemDJOG9keDIFWZdyigapiZg2L&#10;/VljZupX/pO//berf/SFL/7//rf/0f/5Zozh4jYhTF2sSbybESEQiRjsd9WTudixulufuYdQ5/va&#10;sbpLRinh0ViTyVnd/TxSF59ukyZNuq/6pmNCoJovMMePEG99o+zqSZCxNqZ0aRKoNG4GS7+6bNgV&#10;3pIQwIUQXpilMgorZvqxu1Lo8DkLKT4Vw3oIhdCuZUymtSKGXICnO9J4LLwrM7K6ehnBqZ0HiTKS&#10;S0PhB5BSIburkQgfYxQsRQji81JCrZdmkCKRSL3He0/f+fE2WueK0V/4XW3bsWl7aitj0qxkdNk0&#10;tvi8pPNXV0JIb7uOTTG8+xConaPtOnyI7C3mNHVNLh2t3gdyhvlc0/uAcxbnqpEntt5sqasK68T8&#10;H4IfTfgxJawxeC/FX8pZkAxkNiFw23tudT1b70EpXGWpjZVuH4pm1tDsqxFroZTBh/WyX730q87t&#10;/9V//uPv/9z7nv5f/vv/5r/zv3iRO3ENUxdr0rvrYJnx1DNVDQBxYOCM711UJic1JOeIwXTSpEkP&#10;ir5ZkWWsobr0KNtv1OTQyYhMgc8BrHSThmgaRTF6Q4FquuKTSlJolQgt8UMpsjFYY0fTfEyREKU7&#10;lko3izJ2gyGaJRK0bBDassEmSIVc2FVifBdjt2VgPoXgUVDyAXWJiVGoC7dXa0POkRB8cdOLYb6u&#10;akARcib0HkomoPdSWKWUcSUT0boKa40ATmNGaUXfdXjv0caitXSXBhhqLgXkdtuxbjvarpPwbKOx&#10;Vn5uzpn9pqGpa5TWxJhYLBYcOgc5sW27Em6tWPuNFLBlQzOSccaIz8pVaONIKdDGiA8BqxSbFDnt&#10;ezZlBIjVaKWxs5qqbGpWlZPbUrz+tnKST+gD5IjEK1py9ma7feuaNvzK+x9531c+/pP/1P/x9//J&#10;PxZa7dS1mlT0HY4Ip8cOsAt0zhfbwWqXbEFZY544WJMm3TddxDV8Uy9Whtmla2xnh6Tbr5cNYQVR&#10;ulSVc2j0LiQ4Dnl7g3lcRnJyOki7n1u+foirEYzCwMDaFVS5UNOHTcOcE95fuL3aoLR0gqRzRJkA&#10;DmgIiFGKoswQ7cPYqRqRDsUnllMetx9jSlhtCKGn3W7xQe5vXVV0vZjGY2FsUbAJMhotGIvBaJ8S&#10;dd3Q956z9TlGm9HEP3ShrHMc7i9Ren+M3xlibijdMJSiqhuclRHkEJGjlMYYRe8DsWQb1nVNLGHb&#10;aCmCs1Kcdx0+Jk77nlPvAfAKjDUYVzNTAiDNZflA/F265BPKcUpZyO4D5HCI09Hjx9D3q8Nl2v70&#10;v/wLP/sbv/9P/vFrTODRSRf0LkzuUzfmbqk8nBzvrDl3WYQX/540adL91jsZ3MU4Hmn2DlGHj5DP&#10;3izXATkTybIllxMYM2YSkiKRWIjiO9qwVmLiTqoUVQj1XEaG5fvkYSNx54uKsRQx8mMlfDkCKhCC&#10;bBxaK1uAKUt+4bDJqLXCWCGgK6V386mhQDP6Do8XOdF3HSCerYE076ylrmpiTPS9x2pTumemeJ5k&#10;Ey8UY701mhDSCGLto4wwZ3WNLqO5bedpKouzFdo5bAGxZgTgGoOAWFPOKKdRWn5OzpCjIBMqVxWj&#10;fQKl8b0nAL7kQbYxcn2zIW83bHzAK0AbnLNUboZPCVO8bECBjpY/Q561zjhnS9E1YCsiuYyKKawy&#10;H/y4yhRDD6l/3+PXjh8FXued6e5TsfUDqomD9V3KGF1iwoYtwly6WMMJd+pgTZr0IOjuuJzRLD5m&#10;2FU0j3yA9atfRGsvES1jQZPHr9UFGhpGLpYufp+MNUY8TFkKjaHToYBQiO6DGV0Xo5bRA0ldj0XE&#10;wNEryzOSVRgjscT3iHm73Pbiz4plA2/orOdx/Fe6aKUoysibw+F7pCi3yVo3Ak0HMGqMCV0KHGNl&#10;XGZdRVOM777vMUa6PbncX2ttGUMipnbnCiVe4KfnJQInpoRWRvAMuoxqtREC/UCPDwFrLbaAXs/a&#10;Dh8jgcwqBDa+p0+JpBTGOdAaN58xKx1FrTV9EFyE0pRRZxoLRNnglPzBIQNRJAZ82WqU7qGMjYfA&#10;aDtGEAW/fuxw/+gnrj382B++8ford5/sp+LqB1jvyuQ+6U6lsslToipGc5qcFAfi6JCsMGnSpPul&#10;e0E1ZBKLq4+xXhyi+3UxkEuci7Om4Brke8QknidjxSuUh+iVYoiPQbpR1lpCCMJoikJuz8MLfCm+&#10;nJPtNpUp4ccSAk3OYIZuirrQJSubi3oX55NTkrgckO97ARsxmPGHjMGS2VMCouPY1TLGlu9rqIwR&#10;s74bjPSR5HuMcYQcC/094+oGBwXP4HcU+dKhM0YX4CfStcuZyhpIicpaqqoeu3xDnuC2bQs5P1M5&#10;izGWPmeur9bc7jpBW+TMNgTQhmY+xxpL1oDS9MELdgIZTcYSC0Qx96fCzpI3wgHnCqHeWEFN5Mh2&#10;21LXNVVlS9GZS+dNwKpKZXJMhBTZbs72mkX3l5/5l/7qf/p/+Dv/tzOmMeGkonsusCbQwNulpdPO&#10;BXNDiceQz5dM1z83htikSZO+O92NatiNCKXYafYOMFefJtx+nRQEMKlyAvToa7pITh+6VLoUVikJ&#10;LfyiryfnLIHDJcg5j/DQTO1KQHOJ1ZKAaRn5kYWnlVQiJbluGAuiMlZfKK6KmX28jRdiewZcBOwI&#10;8DnlkdWlSteILJ4tMZxTulByX03hRvWxE7Cnqy6sSSuyli6Q3Hdhh42hYdoIpDXIsdFjRmOi6zq5&#10;r0AM4KqaxWw2FpE+Rm6sznn59Iw+i8dLk3GVZT5rxO2mFKrkLqayYdkWKvx43y8U19bY8ViHgo+o&#10;rZUxcMrEhCAoEL8ZCLg1kKitK5uTlBxDTwgdvt9+8Cd/9IcfAu4usO4++08F1w+QphHhdyOlBTSq&#10;hH81jBJKmVU+njRp0oOgi8XVcPnuQstay+KJH+LmC59Hh9uAPKdlnCUjJRnryUZ1zpQXbFU2zWT0&#10;Z6wQyIfu1dDZyrlk4kFhXe08VwModOgyZTIxCbpUsgrVSJdX2ko+4DASVIpc8BA7iwIU/8LoNxJG&#10;VvkJhtFTNvx8XWoCievJ5BRIIdBuW7wP1E1FNkYI8aUYG0OpB3yFGoCkZuyopZTp+46u82NWoFJq&#10;NNBLfLLmvO/Y+kDrPV3wrHzPufe4ZkZT11hj0caOx19rRQiB1seRoD8WdmoHV9dGF4J+xpjhmMhI&#10;N2UZHQrWQuJ4UkpYq6irqhxLOSY+xAIyFc+cNRrve9p2deXq8eNPg/r6mIf09gIrv8PlSX+Bdc8F&#10;1rPPPsszn3zmjuue+eQzPPfsvcNGf/kX7wp6/q3v89gcNXb2cpbd6p2/XQ3zwmnrctKkB0nfzou1&#10;f/VRTq88hXr1C9JpGmJujGwRhhjJWcZ4oz8rJoL3pcskJHElnxwLD601XSfxLqDGDUQZ1SVIkLWY&#10;21Vi9GgpdrmB49CpvHlLOWG0HcBdQCaliFJmDIVOSeJ5XAF5yj9N5JRR2uxM92MEj4RKd11PCoG+&#10;64pPyaK1LbT6PDK1Yij3TylyMYYP8TyCUhATvOAjhMqcUeQc6XzCZzjpet46X0nnSYGyBldXVPMZ&#10;+3YPpaUQsiVzMKZQrBiD/y3KiK94znwI+CC3j4K1MEbjjGQSxpRGcGzMuQChVRmjDiNZjbWW3g9Z&#10;jbpsMyqskc8P/LPQby41e/GjP/HjP/4P/vCP/rDjzqFPGh563Ln9NBVbf8F1zwXWM8988gKbdnos&#10;AIW0nIaA1mEPevcFuwpr0qRJD4C+mRfr4qjQ1TWLJ3+Ys9e/TGZDSpA0RB/Ki6sZOzVDrEwcPFA5&#10;04eegUs1dK2MMTJi84GMkNX74LFl9Cd5hBmrkQ5LKY6Akaqec0IXgGhMmcGPPUTfDIs1SheSfCzn&#10;Ji2srlgKnyHASyldtvIgx0KDL8WkmPHl65vZDFC4qkJpYW4N57kYw1hE5ZyxxmJNJUUn0gWLZcym&#10;tUamdQUCmhXXty1vrNdEBUmBmTfUVYWra5xzWOfogxdvWCHb59IlTHmYGiRiTMToxfBPwAfxnBlj&#10;x+Mntzfd0elSWpOjdL8GbENdV6DKdmQK5Wcl8d0V35tkHcrxCiGy2Z4v9nL/sV/62b92/Id/9Idv&#10;cGd8DgzJae+8WTgVW39B9Z2NCAeA5rsstL7vO1ZvPxCjH6IkO6uLT41yGr/fN3LSpEl36Z3GhGOx&#10;pRQHj3+A2196jPzGl0sEi8EWmrcZw54jvrwAD0VLSHF805VyGecpGYNt2g4UWG12fqwM2z6MbCwZ&#10;JWZSjgLhNDJmizFhtEKVYsEoVSjsYMsWnnS7rKRLZLl9SmtMsStorctm4pBlmApxXqOMLoBTue1G&#10;6zIKk+aLAJULpJRculSqvMmMcnsyhWK/M7qH4C8UmIlVTNxYbzntOlYhkLTCOYezFrTcDmMMxlqU&#10;MYTiixrGsCnLWA+AXJYFLpjXU0FeGK1R2o5LBj5E9OC7CpEE1JUAYgeflSsjRaHYJ5wzZUsw4H2g&#10;qurRqxZLQWqtoe89XbtVJP/Y1eODI+BNdif+oXs1FFgXP7672Jridf6C6d63CFUcP1aC3PuBfwTk&#10;nIk+kar8DiiG4V2imhhikyY9QLqXLlazWLJ4349y8sbX0XQjK2kAdWolvCbyABCVLk5KeQSXDn7M&#10;nCUaJoQwBhxLEaNIKhGiQDNVyRsMpUCorCqcPSlmlDOolLDWyvUAWUZWGAldlvGZbM2ZEvQ8BFTn&#10;0v1RY3GlyTmRUhhRDrkUYMN92ZnjxU8m/ixVwq/D2GWjjNguuiRS8Zrd7iM32w2rruPGZkvImfli&#10;Tt3Mx8gdo2WkmcjEEEu1ISyqbAUxEYPc10DpHKaI9wGlpSs2jO+kw5dIIZTbDCkm+hhomrpgF8QU&#10;H9PFAhKCF4/VkCu5KTmRlXNYW8bDo3crF7yFRRuHVlzeX86OeftO2MUC6uIf7vqYC9dNRdZfAN07&#10;aDTvHjPj+u+fsz71q7/ytus++2u/fp8OzT0cExTKqIHJoO7+LKRpnDpp0gOqb9fFuvT0D3H21T/A&#10;3HieBISUUTkV5IAQzkEKkpSyvPjGiNKlMEoZa4XD1A/FSSlgMhnvM30YvFwWXQCXw+ZxGHMMpTsl&#10;m2tqjOkRflbJSRxwDLkUeYiJXdhXCqXEdK7UYM7PI/R0xA6UMaMuXbNSc43+MVUApTnLFuKIfFCy&#10;1BMHFlZKhJQ5855Xzzfc7Dx96fY3yzloM24ZyqhNYsdyzAWYaoqHy9wx2pPxp6Lre0IptiCjshRV&#10;A2V/OB5aMX6dUhJcrdCEGEhBchfFOyZeKt/LiDHGiAoJZw1NXZGRgm38mWKtI2cxvaeU0DHRbjf7&#10;s9new8ZVNvo+cSeq4d38ganI+guh7ywqp7xree65eze4v5N++Vd+5bv69/dbF97Uvr1FVbIIp0XC&#10;SZMePN1LF2u2d8D+B3+S2zdfIfcbtkmwCrWTIiX6ULAJUjwMwc4DN0oBbRdJMVI7J76gC90uHyIx&#10;g1aJtvfUzlJZI+adPGysDYwuTUoBsDhXwp8Zii09/kyAnKTjMhQ+qmzcxJKjCAOuQaG1GzlZqZjv&#10;hy7XRXaUUnoHKh3M8GUkp5V0nlKI+Ji5sfW8slrz1nZL1pq6rrDaythv8ICVgmjcuS7FknQG5WuG&#10;AjCXcWosGIYBBSEgWDv+3lLKY8dqjCvTMtI11qKUpm3bssWpUVaKUxkR7qgKxmgUMhK1tiKmXDqJ&#10;uZjjJZB7AI1qpWUpoN0s9/fMk9ceeki/+srLw8jn4ibhNyuo0oW/L2oqsr7Pde8drDt+x/J4+eQz&#10;z/Dsd1lkXdSD3K36ZhqRV4OXfYcbLf6GaUQ4adKDqm/WxRoKrcvv/yinX/tDeP1LUpQpxbaPoxk9&#10;JBlpiU9LFeZVHM3UMYrPiSgm6hQjPuwiWwaAqEKNBVVW0v22Rpd9PcYujIwjdYnqEeL6EOsjG31x&#10;7DjFGIWpNVyvdckmHELq1dhxGorNGELpyMUC13RoYwtvKxd/2a7ggExInjYmbm57Xj1vOfGRqDLV&#10;XPIEh9ufy7HWWmOtIaYdY0sbPfqaLhrwY4gXjO169JIpXTxrxXsVi1dsOK45C/9q8JullOj7DmsN&#10;xtb4gnUYvp+wudRY+CklOYvee2KUeY2zErZtrIJcjnvKhMLzMnbVHB3ZD/8bv/Kv/ZTfrq4tl9VB&#10;XS1OXrpx/R//X577j199863XLxZdFwusMu6Qm86dhdZUZH0f612Q3O8sEhyJMOFHS5u5nKQzwsUa&#10;4HvDWvVkdJ806YHTt+tiKaWYLfe49CP/LG/eeBkTtoSSFxiSPKdTynifsFo6Tn3vBWmg5QU6jAVM&#10;KpRwKbikmBDfkk8RU6CebR9wRrorPmchyOsdJLTrPc7uxmcqZ1LZ/BPzdRzHi66M2oYxIUDf9VLU&#10;FdbVeIrKxecUxYOktcEYKYTIib4PBB+ko2bE2K0V+BS52QZeWm251XlMZdGVKdgDA1pjho09paiq&#10;ajze2pRN7FJIxZSwVrARqYxSlVZYZYipkO+zorJimI9D5NBQTGpdis80jguHAjrFiLOmHAdNU2tC&#10;iPgccc6MkUQyYi0ROKEsC0Qx77cbMcfP5zMuH1+i63pu3LzOtSvXUFrzjZdu6M9//nM/tz/f+6sf&#10;+9H3HZnKuu12s/3xgyuf/w//7X/3177yjdf/cLtte2v05uU33zx9+ebr7R996Y/aN956Y/gFXSy0&#10;piLrL4C+sxEh0GP47eee/a5++G/8+vdfx+ptUqVv9U7BCMWrMGURTpr04OpiF2sorsZRYYwcP/FB&#10;bj78QXjlT8WrU5hOzpYw4DL2U4WVpMt4L15Y/c9l480ZPbKaYBcnM2QdhhjHbMKLGYZGy7/TULpi&#10;GleZsi1YOkqlMNgBTHckd6UU+aKnK1O8V4pYNv1ACqCUcmFViYeJ4tcakAjbVUfOmdMIr6w33Oh6&#10;TOVwTS34CGtHT9TAkwKoqmoXlD0kialMQiJtxBuWRgL7sDE4jjONwShVgKGlYFVqzBWU7cvCtFKK&#10;WP59LCyz4X2uKbmOIQT6Powdq3TB8J4zeJ9Yr9bcvr2h85Gnn3qcpx57hLPTM27fOuPRRx7l9ukZ&#10;fR949LGnqJtDuu5r+2/deHP/7HzJ4088Drmbv/zil/4by8XBj11duJPTuAqr9ab7sSeP3/jkz/zU&#10;lzrzqd/9333mP/1H//k/+M82vN0cf3eRNen7TOZev/DDH/mgFBMqlycpfOQjH+bLX/7y/b4P901P&#10;P/00N26dYK39p+fz2V+/cePm+K5reId4cHjI3/yb/wpHR0f3++ZOmjTpLn2z8f3gwwIw1pKrBacv&#10;fQWbfdkoVOTS8VCUYOWy/BNjIsTE2bajLxtxKWV6L8HCOUuHycdYRmLiYdJKSddpoLuX/+3ic0zZ&#10;gFPCyiqRNsOIMCNbf9IwEpP3iOLLeSyuhEmqCkQ13YluKFWILhuIQ/ctBNniCyHSZ3hl0/PV1YZV&#10;zlR1VSCkehyxaaN3I7yc5RgirC9j5PO5GN9TSuhCV49lEzLnAY0h/qnBlB98IERBYewigIZuYhy5&#10;X6n8HshqLE2GsaYUsrtOlbVDh1Dgo9ttz62Tc67fPOONN29TuYZ/4Z//aT724z/O/v4hvvOc3r5N&#10;U884ODji5OQ2Clgs97lyfMhj167QNDVaa3zb8tYbr3OwP6syft9of9jM9OW6Tk/FtPlYU+kf+ZEP&#10;fuj44x/9S7dfv3Hz1vVbNy6a3Lnr4+9qFPKzf+Nv8MEPfGD887Wvfe1+P/3+wutddLAGZrkiq8y2&#10;d8wr/57f4F/91U/fcfnXfu0z7/ltGKWkRT/gGMpVI14uj7aAaUQ4adKDrOH5uzN/78zuKMWlx9/H&#10;yft+gu7L/19QaSxEclb4mFA5Y4bCKQj5e15X+Bjp+jCCKpOCznuGLTdnhPpeWYO+4EvKOWOyImXG&#10;DpdGxoE6MeIbcvn6lHIZgYmk8wTWDl51vQORUhAIRrxHUkjq0cOVyYTgRwJ88Z8TULzRBl5abdjk&#10;zKypycGXyJwhIGyXvarLpqCr3MhOzDkSAhjDheJKy8ix5C/GcuKUokrGh74cs6HrJl0nXcz5eTT0&#10;Zy4Wx0MWoiInKcDEkL4rqkLX07YepS2zZsZ8MeMQy+xsTffK6zQNPPHYI2g0t2+eAIqDvUNW++fs&#10;7e1xeHBM9vDFL32ZlJ5Ho7GVxRrDZr3mdLVhb96gFRweHbDebLl9do4PHt2dO7VOH7t91v2wI/3S&#10;v/0//Ff/vX/7P/gPPvfaa69eBJQmdoXVNCr8PtO7HxEW7MCs8jz7LmJy/iJqMH3mnPXAhxkYrCMe&#10;ZvzfpEmTHkTd7cUa/r5YaDlrufrRj/P8S19Eh+symiOTShGUUkalPEawGC0Gdp30biSn9ThOTDmj&#10;jNrxtRjGgYkQkSBnZzCUr02JQKbW0gnyPgr53ezGWzZriZMxZtxgjjGNLCvhSFEo8MO/i2OhM3i1&#10;JGpHxmhD1Ndtn/nq6ZoTH4rh2xBCFBO82jERTRkLjnBUo8cRnTElWkYPINI0Bj3DzkfGGKWTCUnw&#10;FmNI9QVg6pDpKCZ1I+figscwTrAXJEYDfF1VsoXoE23fc+v0DK1rnnziKT78wQ9ycHAISAfQ+54X&#10;nn+B/+of/j7bdcvXv/o1tn0gBCny9uYNCkMIGast7dZzfr4CpXjoyiUwhhAT7XZLToGvfP15Dg8P&#10;ODw64uqVy5ycnNB2HZcuX8Hayp2t1j9UmfZv/a/+p//mi/+9/9m/9XnuJMBPlPfvU91zgfXcs8/x&#10;iU984n7f3vvbsXqbsmSNDVAUYHzXVP43bRBOmvTg6+7n6Tv5sQ4vP8T8qR/l7PP/hfh4EmSliVnR&#10;B1kIK9ZqKMVWLODRjCLEMHoyh821WIqxEHdAUWcNPmWyLwgGEs5CPXKhZCSotXS2UhBvVYiRmavH&#10;UZtsEOpdzuCAQij8rrGgKl0qa+1oeh/M413MvHLe8sJ5S9Qy8suAcxXOuTEuSFAGsYwKLxRNBcYJ&#10;ID9OClfvxfdlnS2t/oz3O7aY4BjS6OVqaonfiSNZ3owjQqNN2aqkHKsKyLRdK5R6pQkhcHa+pes8&#10;m23Aupqnn/wQ73/fB+l84sWX3+KDds7B4RFn5yvWqzUPP/woH/8Jz5/86Zd44bWbvHZrhe8Ci7ri&#10;8YeOeeWN64SUeerxh3n66cf44pe+Ttv1PPLYNY6vXObmWze5fnLKfD7nypVLXL58zPlqw+f/5MvM&#10;5zVPPvYwXd+z3rS8/sab7C33fuyhS1f+O//tT/3q1/7jz/7amsGRXw7lXQ/Zd11o/d7f/bv3+2n2&#10;A6d3kUW4C3qeTNuDJEkeddej/UIXazCYTpo06cHX0M16p41CYy2P/Mhf5uSFPyOfvjEiGmLM9GWL&#10;zQ2jRcS8HbP8LZDPhDI7KGlMYnpPWV5FQ8rkKGNApQq4k8BMWVTMGJ3QKqLKdmAuXjClpUtT66qw&#10;mnYmeh8CRpsdDqJs7Y2oBsoIshSD5Fx8UPDW1vOlkxXrmKirSjYIlSJB4UqpMXPQXNjaywWWOvim&#10;BrP7kMsaQxh9aaHtxoIz5UwO0tUypbAyRo/5f6Zs+ikt/i7nHCEWWnv59kZrvPf44IkxQNIELxuH&#10;ewdHPHRtyf7BMY8+/ASHh8f03nP9+k2+8vVX+aMvfJ15M+ONN2/w1KNH/Df/6j/Lx37iR3n44St8&#10;4YvP89Sm5cqlAx6+col50/DGG2+hUDz62EOsVitefOk1nJXC7+rVy8yahtOzc1RO/PhP/AjaOs7P&#10;V4QEr73xFvNmxt7hIVrdZrvdcuPGDb1cHv78z/4zP/UPfvP3/t7n1uvT4WF5sYs1xel8H+k72iKc&#10;CgZRzllGgmpnvaJ8kFUe/QDDdsqkSZMeXF0srobLd/ixYuTg0iUOPvQT3Pon/xnkiE8QowQsx1ya&#10;MeU6igldK4NWpYgoqIaMwhrBF8QsYcsgBULOaiyIMgqfMkpnfMwolQgJagclfLCMJHXxTgXJ4aP4&#10;uEpxlQs3Kw9U5FIA5RRHQrn4kjQ+ZV64fc5XT86JWuGsk42+AgFVKRFjICXpaGml8CGMUTXA2Hmy&#10;1hX6fC5dKdmuHJhhpnipYpYR3tBl24VJR/G3FVTFYPjPZBkRlk2AGGSzMobEtm3pel+YZJn9xR4f&#10;+9iP8dT7PoTShhAS16+f8Gdf/Cq1q9DGkfWCP3n+RRaN4Yff9wjve+oxXnrpdVzV4PuWDz32CEeX&#10;jji4dCS/E+85Ojri/OyM27duU9cVly4dceOtG3z1K88TE3zkIx/iIz/0EZ7/+td57dU3uPbIwzTN&#10;jIzihRffJKfMj330Q5xvWhazGeenp1x/85XHFvtX/sf/m3/333n+v/8//1t/yi40GiY/1ved3kUW&#10;ofytLoBpn/nkL/Lcs791v+/D/VN5Bzlu4YydvcE0OmACJ02a9P2ib4VtAHjio3+JW8//Ken6yxjr&#10;CCGMFPVYRl1QfFRoYk6FiSUEc6c1vvd0PpbtPl14V3K28CkRsyr+qkwq+XgDlzKrRMyCGxiu1Vo8&#10;P1YXb1MJjgbpbg2+qDxEzpS4nGE0COC952Yf+dO3bnPSdSODSnL47Oj1kpzBYeSogDCa7bXa+aVk&#10;1BjxftiWHHhY0JdC0JfjVldVIbiD1pZcNjONkQIxXRitphR3m5Ml5zHGRPSJ7TbQh0QfAvP5jCvH&#10;h1w6uATJ8vxXv8Z6veLG9du89uYJX3n1BgZNSIk+Kj70+GX++l/9p3j66Sfou46vf/1lnv/Gi3Tb&#10;LTl4jvb3eOKpJ3j0yceomwajJYD67PY5/+i//jy+71k0DWerNV/54ldx1vLhj3yEj3zoQ/zJF77A&#10;yc0T9g8P+PoLL5GJPHTlmDdef4tN32OM5vT2bdrtmh/6ofrHP/T0R//m/+Rf+9f/13/7f/8fnnCn&#10;H0tzJ5T07s7WpAdI74LkfuH3qDIoD6m+37f/vuqOk8Ydn9ltJE0jwkmTvn/0Tob3YZQ2bKcdHh3z&#10;6F/6Gb76n38WEzegDVlJkTViBZKMCTPS1RrGaiDepwRjYHOS7Bwk8kbM864UV0PnqwuR2to7sk2t&#10;voByKP8JLWI47+Q7NgQp3XSlFMbYYgpPY3bfzS7yxzdOOQ8B5xzOWow1xZuV6b1HqWF0N6AR5N+m&#10;csxClK3AmDI+BVKKOGvH8Z3SmlzGm6nQ2avKCa9qCMpWBUAKJS4nj8XdsOWolGK7bWnbnq5PLPf2&#10;eezJx7hy6SrLxR7OVWitePkbL/HSiy9y6+REAp99pDYVy9rygUePSQoefeRh3vfUk1w63Kdqaox1&#10;NNry0Y9+iI985P10bcvJrRPeeuM6X/zS1/jy117gIx/5IA9dvSJsMDSvvHadee043r/KteWcs/MN&#10;L3zteWLfE2Oka7cEYwReW1dcOT7gkWtXUVrzB5//E1KC2jm0BpVDvVnd+rl/6Z/9qd9/7u/93c89&#10;/8Lzw7r+QHm/WGQN10/drAdQ74LkvuvOyDzM/mB3r4qMNlJiaZXHPeGii/iGSZMmff/o4vP27lFh&#10;SomnP/Ij3H7jFd76o/8KZTI6Z6wKBcrJ+FIn4zglW24lfibnUg5pAZXKyEyQBn3pDClkjNb6iLNy&#10;nulCoFaShZhypvUZZ9QFEKjZ8a5Kt0u6YLtX4HGjMMXxa7XWvHK24U9undPnTGUtruQGDl2mlIbQ&#10;6EJ8T6p06HVBSZiRqJ5Tlo29nAiBwtvK5FIfWmOoq2pEYEh3TY2A1QEPMTAFg4/jsQ9B4K3eJ1xV&#10;cXh8wMHhZX74h36E2XxvNLTnBGcnt3j55VcIPnB7FfjKyzeprOX91/b5yEfez9VHH6aZNRwcHpIz&#10;tJsN119/nWuPPoZxlrPbt4khcHTlCs18zpWHrvLoYw/zX//+F/h//NZ/xmI+o3aG2+cbYX1Vliff&#10;/yTnqzUHR0e8+OJL3HjzTWBcjuTk9jk3Ts7ofU9MiatXrvCB9z3FF/7sK3QpcrC3wFpLCpun5/bg&#10;X/1b//q/9pX/0d/6t74I6AvF/8VRyd3h0Bc/P+k+6114sEb0LpOlSKSKwRTIwyr2IC1XTgysSZO+&#10;z/ROXqyLXSwA5xw/9s/9i/xBTLz+h/8AZywqI/yo8jU5gS6h78N0x1gj/qUQxM9UrAV9TPg0FDzy&#10;Whn7WMzugIKmcLJ8FCtOzBmjLUYpQS8MDC0osFEZ4cWYsCWuJpSsQY3woYJSPH+y5qu3zuhTonIW&#10;a03xXKnxvpgSndP1HhQ448Yg5apyowdrMN93vh+BqUqBqyq5XDxUkgEopvsQpYjMSbpawIhcSEF8&#10;WwIOzVjTcOn4Ko888hiXLl2iahYYV+H7wGsvv8bNN9/Eas2Va9dwdcW1Rx6l3Wx54/RV3jzZsGgc&#10;T17d48rxMQ9de5hcfHEpBk6u3+T6q6/TVDVHV6+yXW85ufEWdV2zPDzEWsflhxwf/7im9ZGDg32e&#10;fPwaVeXYnJ/z1a9/gysPX+VyhrPTM1brLS+/9DKXD5alcwgeON92XNqbcfPGTQ7293n42lV635Nj&#10;5PR8hXUOa5TJfvXPvP+xa7/883/tZ//25/6fv7cWHJAcnrv+vqipm/UA6d5HhAMo7n7f4gdJahgl&#10;3PGglgZfyfmaNi4nTfr+0zdjYw2FFkDTzPiJn/lrxBx4/Q/+P9jSkTHWSkgxqRjJh4gaMXMnJPYl&#10;pQQanFbCz8rlFTPJkkwXkpjXlQIvCAeiGr+XHQCkSjbrRid0li3CGGXEiJaPVclJlSzCjE+JL1w/&#10;5eXVdmR9GWOkcwXjpt/gDUsZnLNSfNmhsBII6NCdU8pircYH2YY02uCcE4xDlrebKcsYcXjzafSO&#10;lSX+LjHe+z5IALY1HBwe88i1xzg6vsJ8sYcxDpQGpem7nltvXeeP/+APSL7n6OiYhx59lNlyjw9/&#10;9IfZrLb8wZdeI5O5tL9kMZvzp1/+Orl2XHvsMcFWZM3+4T6r0xOuv/469azm4HCfbrPiq3/2JZrZ&#10;nPlywcHxEZeOD/n0L/0NrKskbsd3nJ8t2HY9r7zyOh/+8PvJCb74wiu4FHDWMq8r3v/h97PYP+Cf&#10;/ssbTm7e5IWvvsALX/kqDz/+KA9fuwIo3j+fl4glT+43tbPzv/4/+Jd/9R9//k//9O+/8upL4e6H&#10;qTxa7giOvlvTC9B91L1H5Xz4wwDlnY+8K/nwD3hUzhNPPMHNWydorf/KfD77F2/cvFEmAru8r8PD&#10;Q/6Vv/k3OTo8vN83d9KkSe9Sd48K75a1jmtPPM0Wzc3XX8WmWHxRF5oLWcGFwiwXo7jSJRAZeTMW&#10;knSmjFbFeJ1lw7D87Jjk7wFhMETP1M7gir9HK/FHDbE41mhxiqrhzZ4UWT7DF26e8+q6RWvJLzRm&#10;lx3oio/MlMsS0aNLAHKBfaKIMZY8RYnWsdZiraVy1bhJqJSirqsSvZPRRpXtRvl+oTCxUsFe+OAJ&#10;PjOf7/PoI0/wgQ9+hCef+iBHl67RzJb4zot3qxbmV/CB0Hu25ytW52uOjo64fO0a9WxOiJGTk1Pe&#10;eusmfQicrde88OZ1Lh8f8hM/9sNo49icbzi5fgPI7O/vceONt9isZex3cHTI8uCAZt5gjObm9Zuc&#10;n57RdZ7XX3uLqnLUsxnWWvbmM05PbvPiN17h9PSc5196jdoaHr5yTFVX7B8dcHh8xHK5hJQ4vXmb&#10;HAOL/X2uXLlKCIGUJbMxp0T0Hp3SZRXjI//SP/cvvPGlF1969c233hw2CS8+GNVdfy5ezztcP+k9&#10;0rvwYFFWey/Qyf+ca+NPffpTb7vus5/57B2XP31XVM5n7id4NGeUioDJOWc1+k/velhPj+xJk77/&#10;dPeoELijgyVKNM2Mj//0X2f/8kN86f/9e3DzdZTJKAIkSCoWbAIX8v6GIGahucfCr/IpoSuLVgal&#10;IimDD4J16EImFvDootLYUkjFYpbXSl8496hd5ykmYUcZjdUGnxJ/dnLO69tuhIIO0TPS+YqYkhWo&#10;tSk/QzIJY5KNxpgifuupqqqMPTN1ZUdUhNZ6DL9OJfxaFb8VMCIWYvGgaaWIMbPdBuaLBU8+9SSP&#10;PvokdT0HVbp4JG7euMlzn/v7zJuKR65dIiXFq2/eIIXIzEl2YULx6ovf4JGn30czX3D56mV+4ed+&#10;hpPTU15/4y1ee+UGVik+9/f+Ea+/cYN2veZ9j17moWvHPPrwFVzdsDzYxzlLTIkrDz8KZFL0WGP5&#10;8p9+iRu3vsSm9Tz51GN8/J/+Seq6Riv4wIfez9e++jyvvfomP/nh9/GVF77Bydk5jz92Dd/1vPj8&#10;izRNw63r1+m6jlldoQHrHF3Xs1qvuXzlEpV1/OlXX+SlV96yy+X8r/xTH//Lzb/3b/ybzb//f/07&#10;/8Xf/4f/5ZbS6+DtXayhsr/7FXryaN0HvTsO1mDDyhA7sD/YS4SScVWggGUvWS4Ox4lpRDhp0vez&#10;vlWRNXSqU0o4a/nhH/16LPq1AACAAElEQVRJLl99hD/4+7/LrS//0W5kWP5tKpwoVSjkOQJaRmUq&#10;lddGBaEUJFZrtJYRYB+kmxTaIFgHU8KOtWIwggLjKM+HQK+gMkYCpEt3qo2Br51teW3TlciZglco&#10;3K2+92VLD6yxBTmRSTFhrKGpa7Zti0HicnKZ62ktpHo5Tju0hXitzIhdGPIF++LRSikTQqTrPdY0&#10;fOgDP8zDjzyOdRVn5+dU9ULGlmRObp3zX/6D3+el19/ip//yj7DcW7Bc7HPp8jH/f/b+K1aWLc3z&#10;w34rXEZ6v70/3lx/y7Y3M+RwIMwMORCkpgTpQW8CBJBPAgQQkiBALyIgQIAESa8kCEHkgBQ5PSR7&#10;urqrq6u6qm7Vtcef7f1O7zPDLj1EZGbk3vvcc5rsITk9+7s4d2dmuBUrItb6x/f9v//XarQp5NIs&#10;Lc0RT8RxXI+YaaIbBroUeJrOUjzOwlyJ3uAb/tM//gmGprK1WmZ+oUir16e116c76PPowR3mlxfx&#10;fEm33WLY6+K4Ho2LCq1GE9/1iKkqI8XF8z36/T65QgE9FkMoCpubG7RbXRqVGqulAmbMwLEdctks&#10;RycXfP7FczKmjhHWakRAq9kklUqSSiW5qNS5OK9wel6l3u4T01XlYP/Vp7n8/P/pf/NH//g//Ef/&#10;2r/2n/0//6P/YP/pi6c2QRRqDKbG3q0x4IIboPXfq/01ANYsn04zxN/45bnsrbrO/nv1WF0yb5pa&#10;rYqxH9+Xk9t3ArRuQNaN3di/tPYmkOVH1NAhyH6bX1jid/7hH/H08012/upPoVNHUQISdTBaBIAo&#10;CA9O1c5dzwehoCowcvxAosD3g7R9wAOUsAD0yJXEwjIyakhk96UMC8+LoLC05xMzdDRNCYGMj+dJ&#10;dntDjvsjFDUgvIOYaFdNPFSqOvGGBXX5PGKGDoTK8JNwoB4eK9Cy8pHEjBiqqk5ChzD2UnlBjUEJ&#10;rhNkAdq2h+c5dHt9XE/y0Xtb3Lp1H8/zeP3yOY7joAtBp9dnb++A7e1TRpbNv/l3fsij9x6imzE8&#10;12M0tLCXLVzHplmr4eVylJeWGAxtvvr6CafHZyzPZXn8wX2koqIrPr//m+9zZ3OV21srDLp9DrZ3&#10;2by9gZlK43s+vU6XZDqFkJLq6SmJZJLq+QW1ah3TMIiZMT59/IDVjXU0QyMAoUF5omQmzccfv8/+&#10;610O9w8ZDIe0ul12j885uGjTG1isz+dYK2UxdD3of9/n/OSMbq/H6VkNTVW5vb7CkuXieS7ZdEKx&#10;rPam443+3VsLq9/7P/87/+4/e7lz8KN/7//27x8Mh32YAqcxyJJv+De2G6D134H9tUnuwZd/MY35&#10;x//437ry23/8H/8n/513yruaEiomM75BJxm0IvLecBP+vrEb+5fd3gSyokT4sTcrEU/wyQ9+j8W1&#10;W3zz039O4/U3qPYQdaxVJX18F8b6Ub4MNLKk5+OHWYJSSjQ1KCYsw4xAiY9OUB+wa0uU0Hfh+dM2&#10;uF4QjlQ1NeRtSXw8VAFV2+PC8gJBTzkmvCuTAs2O4044UwiwbQcBQVZhGIYUBKKgjuvieoHulwyZ&#10;vDEt0NayLAsR8kiUMBPRDYnrrguqUOh2bRqtHr7vUCwWWF9bpVxe4uz0lOpFhcp5hf7QZn/vmEw+&#10;xcrSMsvzZSoXFfqdNl9/+Q2abhCLmSAllm3hWBbCc0ln0ji2zavXe/wn//TPEb7kdz65jWvbqEaM&#10;2ysL/Ob3PkSNmUFWZadLIh7DlxLdjGENRwz6fdr1Jr1OD9ex6cV7SCnYOamwtbLAp9/9iPLyEo7j&#10;0riogvSRvgchwKpWatQaTfSYjipViukCZjJJ39ml2jrmsNYiYeikLIeB53Pnzhae59Hv9Snks1iW&#10;zfOdAy4abe5urmDEYuTSWaT0E4Ne5Q88jx+uFxP/+P/17/0f/x//nz/50x/9Fz/64z6zGYSXye9v&#10;A1o3IOtfgL17sef//D//F96Y/yGDqeus0+uHei/Sn0gXy2htwpBtcYOvbuzG/qW360AWTIFWFGQB&#10;rKxuUPyH/zYvv/4VL//qR8j6GcL3kJ6PUNVJ+R2hqCHekfhINE3DCZXfx7X+gsQige37eLaPJRV8&#10;FfLKZJQJvFih20kCjufj+6CpCkNfcji0GLpOwIMSYBg6lhVoWPq+CL/bgUaWEwC8sWI6SpDtp4RS&#10;D4EY6PT10vc9Bk6wr1go2yBlUDLI8zwkQVuQOgPXZehKbt+5y707G6TTGQb9Hi+evaZR6zAcehxX&#10;W5gxhd//7U/ZunMLMx6nUalwdnbO/EKJbL7AcGQzGlm4rotpGgjfwx575VSVteU5vvPBbZqVOquL&#10;cygIXn71hGTcoDRXRDHj+L5Pq9Hk4jzgcUnfJ5XPUywVef30Fecn5xi6hlC6qJrOYrlIdzii1x0Q&#10;b3VQVQVnNODk5IxUKonnuFS+fkIiEWdldZ5SKY/nBx7KZDrN/NIC4ke/5Pn2AUfVJreXy6zPlWh3&#10;umQyKXzfo1Qqclapk85mWFu1+fD9B1i2Q7/XxYzHGPa7SrvdSfYH1g8TydytP/q7v/8f/sann/4H&#10;/5f/9/99v96sudfcuu8CtG7sX4Bp3YNffG/8ZTyAXK6dF01TDj8gUcLa8SGUCGPxkvFfUAVo6tXs&#10;m7Ei8vjfu5gAFHl1H5Njh3/Hg9x1+/62ZbMWkE+lUMNzfLOlknH/H/0v/521Sr0tRRgVlHKqg3Vj&#10;N3Zjf3vsOo2sy2NZFGjFzTgffOc3WVq/xVc//zPOn38BvQ7S80ABTVGQmo5t20GBDMmkHM0YYCFA&#10;+MGLmgK4+AwcCzSNmKHhyhBUyWDMGY/FWkhyd6XkZGTTc5xJXUIZDlSqGhZSnlFSD7L8PE+i6YEY&#10;qioCL1ZArR7XLeRS/cHAYzWuA+j7QXhxZNmYcZNicY7FhRWy2QJm3ETVA6+R73moqsH6+ia7B5/x&#10;+qiGIuA3vvMx9x/cwxcqo6FF5axGPpvj3sMHCN1AhB64TqtDvVpjcXEBoaoYMRMjZpLNwvfeu8/2&#10;i5ecH59SOT3HiBnEjBzViwoLMRMhIBaPs39W5eiswq12l2w+F2QNKgrJRBzXC9TjHccmmzSp9gZ8&#10;9fwl6f0jkqkUWxuLvP/he/gSDnf3yKVTbN2/RbZYxPPcgNfmSxzXIZFK8vDuJueVKh89vM3Wxgq2&#10;E1QBePZyH1VRaHUG9Acj7t/bIl/MB6WCpKTVaqF2A55cp9tDU1WGg8b8sKf/r75379Gd/+j/+u//&#10;03b/dB9cXxVCqqomNVWVmqZKTVWlrqlS0zSpxxSp6apUVVWqmiJVRUEVigx4eCCEkNHQ9yQrnjDz&#10;VYgpD0YGtTPHHssrJiUoKkKPhQXI3zzvKgIUZp8lP+TtBbsKNdlU9dIhruIAqaigaLwNQ74rwhTj&#10;/4feZBHJXgtET0LcdAlXaMCfXG5olMQZ7eTo4fyxbHkIqkQ0Vjb+7Pu4rn9l+zcNSN/eE4Erfbx+&#10;FCBdLs4a/f06LZt361ARDFZvWd2yLf7O73zf+A//yX81iQuKSHj75hXhxm7sb5e9yZMF13uzpJTM&#10;LSzzu3//f8zR40958eu/pLbzHK/bRiHIzlNUDfzAA6XIcKAOQZAQyrRwfFBjBomgb7moqkI+rpKR&#10;oac8IhEjAUVVaDouTdsFwYQ3Ni5xMz6HQMtqLLcQZBOqIcFe1Y3Am0UwpgfK64GsAmGSj+97+DKQ&#10;lnDD8jauA64HpeIit7bukC8UUBQFPRYPRJgVNXhNV5SglqFQUFWVdCLOwBpxdl6jXmtRnCvi2Ta9&#10;dpeEafDq5T5Dy6XT7aMqAmswRNUUvv/Dj4mnUvie5PnT13zx1VN6nTZLuRSpeJzFtUWWb22ga1pQ&#10;mSicKIvzZX7/D3+DV692GXoutDucnlaQvk8sDLUSZmEaQuX7tzfJFgq0Wh2++OYlz1/t8/jeJrfu&#10;rJMtFHBcj8FgRKYIKCqaBrVKlepFjXg8jiJhLpfBGo3QjRhmIs7u7jGvDqtI3+POapneYMjXT1/x&#10;nU/eQ9VUrNEQISCTydBothCK4NXBEXfWVhgOWpmzk5d/f25x9e+uFBcdI6ZiJvUwkzWcF5WpdIdQ&#10;kIRJDUrgigzV/8UkPDzZbnKPR0BUJDNeykBD7DpsJaYPTDiPfrtC+fj+vowLvk0q5brncFIw3A8S&#10;NP4GHvhpFCri+xtHqcZQZJzWGTVNCJEeN/RNJ3D5RGRYw2rai1O9cjE5bGRAuHSxLnuP3sWTJaSc&#10;kMav6/DrBrvLu3z3sjXhPqUXLf31hjUFipjW0IpqWMgojfDGbuzG/tZYdCx7mzdrHBUwdINbt++z&#10;srbF2ekB29/8ivOdF/SrF/jWCClUUAWqAF1VUUKieJRjJQlERceSByPX57xnU4zFSBkarj+l1Agh&#10;6Lke5yMHqQiEH3imRFg8eVwEWlHA9TwMXZvoUzmuS8zQw2zAsaRE8J87JrX7wRin+AE5XvpBrT+J&#10;IJlIoSRUYnqMxbkNfF/j8y9f0Ot0+PDxPQpzc7jSQdN1FFVBVTVyuRwrS/M82znBcT16QwvP9em1&#10;e3z5669pVC4Y2B6qmSCVTtIfjmi3+yRMk7XlORqVJoXQi2eaGh9/cI9ep8fBzh6LmSTL66tkC0V8&#10;PygrNJ7u41qCpfgKSytL+L5Pt9Xnx3/xS5IxjY27W/T7PeYWy0GYstakclGn0e7iuh66bnB0cUpv&#10;8Ip4Quf+gztoqkqz2cAejQItLt/BcxxqFzU63T71Zof1xTkWFkqcnJ6xsrLCcaVJvd2nmElM7qtW&#10;p8v+wREfvP8QRVWp1VvohsHm5gaO6+PsHvJq/5BPHt2l1a4pr3d2YoORF1teWGRzc5O5lXniWQPN&#10;ECgiZK8ogZyHQJ0o/Qeukoi2UFRUPDrnTubCCG1Lhm7Xb50nJUJGExuJeH+m5sM74aGoVyv6LM4e&#10;UoJ03rqvd4+gzXLQr8sOmJFJCU27HA6MljqaLXs0/S6kHwApESG/i2kjArXe4AG8rgNmAFLww9t6&#10;YeZqRzvl8mA2Pu2oivoYeUcHxbcCumim6xtXlQhFhZBYKv0QBEZqf70NoN3Yjd3Yv7z2Lt6s8fIx&#10;0IoZBhubd1ldu0Wn0+LkeJ/Tg20qR/sMWk2GvQ7uaBBm50mEFwAYhIJmGOgxk1gmSyyRolwqM1cs&#10;ktAVRi9+ge70Jz50D2jYLgPPRahBoWVFiJAfJcNMQJXByCZumjiOi6rCyLJJJkzGSWm27Yb6VdPB&#10;bDzJSV/ihMruEoFhJCiV5rmotKhXG/i+zy++OMTxBPF4UGT515/1MWIGnie59+g+67e3UFSNeDLJ&#10;o0d3UWMx5ueKlPM5Pv/yOV98/YK4AivlLGuLRR5+/D7ZQgHbtjk5rvJP/vM/4+nrA7b3j7m3uczq&#10;6jKJVJqkGSebSNFvtiYk/sDjFoSYxh4dRVGwRzZC1YKXZVXDB9KZFKXFeVKjHL7vYSbSLK1nKC8u&#10;Mer3ef78NZ8/e81JtcvIGbG7d4h0XYbDIYamUjk+o7gwR8yMk83lAl0t1yUeM9B1jfnFBbio8k/+&#10;+Ce82D9BU9QgvAqUijmEEMyVChwcnPJ6/5x6o44EisUCK8tLfB84Oj6m3mhhOw7Ndo9ao83Z+THV&#10;yjFrxxssra6SKxdJZuLoMVCEH+jeiiDc5489V8pYaigUpWUqaBve6UTnQ8klgPO2KTyMCF39PSrd&#10;JkCooezIVewwDstNPbCR5zBYefoZ8NF4G36alpS61KhLO79S8k7M9Ei4nbxyPE2KaTxTXPH4zDQ/&#10;IFpKiZBupCEh6PGjVSeDbtMnHT+Ta3e5W96OWuWkJ65fLMdHnYKiq9c84tf71hqBofdpnIghmYYJ&#10;ZfS2Ct3jcrq2jAIrBFLc8Ahv7Mb+ttu7eLMuAy0pJUJVKeSLFPIlHj3+iJFlMRoN6HRbNFs1HMcO&#10;6vuNVdl1g7iZIJlIkUik0TUdRdFCNXOHg0YVTp4iVBV8j67v0XK9yaSkKAq246BrWlB/T/oMhiN0&#10;Xcd1XVRFMBxZgVinL0P1dzDC8jjjMKAIBUKlBF2PkU3lUBWVmBmnPLfMaORQb1osLC5gxhP81soS&#10;mUwWVRE8f/KCi5NTrNGIuBlH+G4gCCZUNENnfnGBUqlEtVrl9OAYp9tmYyGHoYCmaWSLBZLpDIqm&#10;YQhBo9Wh0W7zyeM7/OZ33+P19iE//vOfIYFkMk4uncB3XcrlHOlcFiWssxhcI4XRyOHXv/qajKnx&#10;8IMHkwSBTn+I79jcu29hxE3Ojo7Z3zkgm81ixuOcnVcQCO5tLJGO11ks51lfWsBzg/6tN1r0hxaW&#10;bbO0skyv22c4HIXhSZ/BYIDruiwsznHv9jJ7ZxU8x6NczDBXLqAKhU6/T7Vap1brsH9cY2m5xNra&#10;Ci9f7zBfKnL/zhapuEmj2WQ4GCClIJNOsX98yqv9fYa2hesP6PfKJFIFsvk8mbyBHpP4QoYFu0OQ&#10;KcWk8LeiBDIiPmMniZiZxi/PnJ4E+TYuzbewmWfmVCGJ8puuHlSEPG9v4lWdcbWNQ5nhHP/tDOrA&#10;/Jkqd/JaUCaCqOq0pTJISJlizlAPjjFADEybuO7kmLw1e4DLBLKZjrnkSbrcbVO34ptBxt+sRtS7&#10;SSK8iY8XXUOMO2py/cJ06XF/EJJOI2nNswdgUi3+xm7sxv7223XerOuAFlxN9FGFSsKMkzATFPMl&#10;NtfucDl6MBbr9K/5p2oa8aW7DM5eowqJj8/Ql/gCFDEtS6MqQXFlRQgGIysosRN6MHzfRxEKMcOI&#10;tFXiuIF8hO8HoUFVUXGcwIs1V5qnVJpH03QSyRSaYZDLGqyvbgRv+aoaePSlz2jQZ2trg3wmQ7/b&#10;YdQf0qo1icVOKc2X8aVge+eA0/0DBoMBmmEQj+l4tkUqk+KDT96nOD+PH/bp2WmFr756wd/54Uf8&#10;/u9+F6koaLpOXPOxbQtVizGyHHxFYX55iVg8zmgwJJFMgBD4nsfz5zv82U9/xW9+eA/HslENA9/3&#10;GYws6vUBr19uc/vuFtlclovzGj/55U9QROAJ1DWFW2uLfO/De3R7fXrdLslEnF5/xPFFg9WFEsdH&#10;5xye1Dk6OSOfjIXhUJVEPIYA4vE4D+9ucF6pM+oP+MEn95FC4S9+9jmGprE0lyduqvzwu/f48NMP&#10;0DSdXr/Pq1c7WJZNzNBJxOMkE3Esp0J/MGRjeYmj0zNUNRB/bXeb9Ad9arULXAlrmyvMzWfRohwt&#10;MQZYfkTVP+QwTYjd0Xsdojxj+RZHQpBg/3a481Y+dnRunTxLzPDGJjxEIfDeYfqVIQa64gUbn/NY&#10;KFiqzJKyZ4nuU5fWtC80zx4y7iUxAXFTNBhpBmNy+xUoNVl/Cs7ehe/0N7VOsJ76DnhVIqX3DjfD&#10;+BzHb6bM/J3uzgtIeb4/vg8jXRci/3ch8N/Yjd3Y3wq7zps1/v06gDX+fN3f6fgTJhGNve+hpyFK&#10;pgdIzK/SiyVR7C6W9Ol7Lo7rBsWMPRCKwmg4wvNcpBSYsdgkK8kPy9Uouj4pIO2F4E0RQUjGdT2Q&#10;KkeVNrYjeXB3k2Q8zeHRAf2ezaBvoWgqn376MfOLi+BJhp0u1VqN4WiI9HyGA4uFcpGF+TJ72/uc&#10;n57TbnQ5eH3AcDhgNBhimgbzi/Ns3b3Nixc7PN875pPFBVKpVFAQ2/exhhY7r/YxNBVTV7Fcl0Q6&#10;TXlhDt91cF2PxdXAmxYzYyTTSezRKMg4vKgxGNicVxv8/IunIH2Oz6tUziqsbK0Tj8f4/ieP+Nmv&#10;vuYnv3rC6dk5C+UCnuPhepJ6uxUWx1bJZpKsOHMsrSwyGOQ5Pzuj1+ujaxqNdpdWb8T+aZXf+vQh&#10;xUKW87MKuhbokHU7HdLZDNlshh98eI/K+Tn5Qo6R5dIfWXiGjxmPkc9lKM8V0TUdM5FgeWWJ3b0j&#10;dvcPWVteoN/vk0wlWF1eoFJtcHwW1EjUNZ2RZSGlpFI7o1JvEjN0Li7O+PCjj1m7tYqZMialR8Yg&#10;axxKHpc1moCW0Ds0680K9NnwvW8P1ryjXtHEmfGWXY2lSWZWHANBoUwOJXwJb3PiSG8alSOklc14&#10;YULKkVCDkGo0ZHgJhCHHfLPANN0I1Or8ifdn3JEBip10LFMC16QTxqG58ZvYzLBwqdOmG066yJez&#10;kh1vJquNP46PMXUjigmKFrzNFxa8kCmzACuSDTDzfZwOGcaqp9cwmmWhBzehqk1FRSJSFjMFX2/s&#10;xm7sXxl7G9CKZjh/W5Tg8vIx9ySqIj8ef+OZHCJVwKl36fo+A9cNy3nJoJagP5Zl0NF1Fc/zcULd&#10;KEPXUNWgbiChMKjjuAHQkiCERqm0xOHxBXPFOT796CEjy6NSqVE5b3JyVqPZ6fHD739MzDDY297l&#10;onKBZVkkUinmy0UU4OL0nFa9xsOH91hYW8ZMJnj69DXd4xNUAt7Yp5+8T2FhDlSFldVFTk7PePLi&#10;Nc5oSL5YQDfjZDJpuv0Be8enrM7niJsxVFULyPLFAr7nkykUySpKyMf10STEzDg///Ev+Oyb1wih&#10;8Fs/eJ/7dzdwXJd4Kg5AKp3g/ffvUp7P8fNffEUsZiCEQqvTYr6QIZM06Q2GOFJyVmugP3vN4kKb&#10;xeUl7ty7R3uuzcnJKecXVZIJk3Ixw8J8keW1ZVzfp3pRxTRN2u02pbk54sk4qUyawaCPGTfRDMnC&#10;XImYrvLg4R1iZpxeb8Crl9t88OF7pNNpYqZJq9XiycttlueKNJttctkMqXSC2+YKp2cXgVhtGBK9&#10;qDepNVqUC1kG/Q5nR7soAubXV0hmYihKUGVAhghKKsHnQFphys+a8oujWfJK4Kl8B3vbHB1wmaef&#10;o2gumpUowpA1IhKWZ+q9GnvchCJ5G1wTqAipXWncGOeMLZBemm4126hpKyc11QFNaHGEiMZHRdBh&#10;YU0pJuBKTNzU44rPYvzwy9C9dolsPmngJKwmIxjLD/QxrhmUiLoj/cjgI+WV9YPMmncLMyrAWHb4&#10;28Kbb/I4TQbGSL/KUBNscnOM4e/UqXdjN3Zj/4rat/GzLocU3wVgXf59MplIiW7G0Utr9BrH9EMt&#10;LUHgiVLVQHzTc4LMQd/zA6V2ISZlcDwv4JnYoWCoQOC60GgOubO1hapmOb/YJpM0+eM/+TkXF1V8&#10;T5IwDWKGxseP7pFJJPnRn/2Uaq1O3DR4/70H3L57G0UI+r0ehq6DGgirDkc2UlFYXlnkydM2Ayvg&#10;g/m+xIzFSKaSxONx/s4f/g71s3O2X71m0B+QzmbodTq0Wx10VUMVgsrJOSga5eUFNN2g1qygahq5&#10;YhFVN4IEAV1n2B+A5/L+1gp3bq3w3ifvocSMoF6iCPoFBLphsriwwL/5DxYQQjDqD1msNaicnXN2&#10;ViFpzjO/MEen22dvb49aJVBzN+O3GI5GbGysEk/EqVxUWV9dQDMMzESC9c11pJQMBxb93pBWs4kn&#10;JYl0ioJXotFokUqnWVuaY2f/kFqtxdJqgmw+x9l5hWdPX2ImkrQ7PbbW1zBMg0atRqfTpYVgfXON&#10;hGlixmIcHZ8wGlkszJf53R9+yv7RKbuHRwgBvV6Xg92XVCvnrKxvUVosYcbVQHFBKEjFxxcRaYdJ&#10;2C2SNDa5x5k4Ft4WrXmXWM5M3GwMGOSMGwSBRJ16XiIbzPyZAMZvM0nINXtb4psQEZ761QS4yTEj&#10;+1H/t//r/8X/3rFHOPYQz3HwXAffdfBdF991kV7wz/c8PM+f1JiK/rvMJxj/ToTYORWwG5Po5MzF&#10;Uyapx8r0d2Yvrri0/pT/NL243/rvUshOvGG76wa263kUwaG/ePKCb17sUqvVIzdcsI98Lscf/dG/&#10;TTabfYdb68Zu7Mb+Ntrl8eXbvl/3++V9XcfpEopgZLnUjl8ycoehflbg6dJ1Y6JPJYQIiklrGrqm&#10;Mw4RBnwrD9+HWCxJPlum2+uTjMdptAf8f//4L9g5POfwpIqquDy6v0G5mJvIO/R6fXb3Dnm2e8Th&#10;eY2FYo5PPnqEUDSa9QbHh+ccHJ5SrTV5+XofQ9dYXlshnUwy6vWRnofn+7zeO2J/7wirP0ATgn63&#10;y8XpGcNBH9vxGFkO3+wcc1avk08nEZ6D1e2gIMmXCxiJJIl4gouTU6oXVaSUGLpGv9Xl9fOXGIaO&#10;oev0ewPwXfQQ/CghHw0Emq6hahqKFnj2bMshmUxQKpewHYeTs4tgn/0+eC5In7gZw4zHiMXjKLpG&#10;uVzCsSyswQjf9zBiMVL5LKqi8PWzHY4u6iyUCyiKIJVOo+ka9XoDx3EoFQpUqg1qtQarS/OkclkE&#10;sLN/zJMX29i2xd1bG9y5c5tup0Oz1aHR7hAU7LY4ODqlWm+SSSVQFQVVU1leXqJczOO5AQev2Wxh&#10;Dfs06jVUoWPEEoEemwgSIMYyHEKZ6kCN+2fm+1juIXrPIt4+H7/hX+CKCdT/A3dW8E9GP4txkPDd&#10;wo5vB35XweSbnsm/jmnCd9AUkEIPwoIoIQt+GjIck9hk1Ct2OfYYnsmEL3DpFGVYxiEI8/n4vjsJ&#10;8Y3TQq+QxPygAOkMU3/m+G9Hp9EuhEtKshEv0zQbIZKJGH5Sxm7KSPRvTO1ThIIqoiheRhDWjRDW&#10;jd3Yjc3au/NKZ71fUZHQawd9CYniHJYexx8EYcGA6iHwPH8yGbkhuDINE9dzwxfnQBfLMGKksklQ&#10;4riu5PbGbQxN5Z//5Vf4vs+9rUXurC/xg08fk0gkcGyHs4sLDg7PSMRitNt9nh5ckIybGJrG11+/&#10;5KLW4uD4FITC4/ub3Lq9hmnoGDGTZrVBp9tH+j65ZJxiIYeL4PDkgv2dfTrVCkh/Eh1IZFKUFxdY&#10;uLVBPpcGy+F07wBFSFRlDI50eu0O/cGIlbUlht0+uy+3ka7L2voKvqLzn/3xXxDTJGvrC5wdHNGu&#10;1Umk0vQ7HaSE/HyJbDEQRm1W6hxu77K0ukKuXOLegztousbnXz5jNByQS8TQVYV6o47je9y6e4d0&#10;JoP0fQwzztfPtjENndNKnY8+fp9sLsfm5go7P/01Z5U6G1vrKKoKikJproyuagyHQQJCt9ujUatT&#10;WJhnbXONtY1VrJHFoD+g1+3z+vU2J2cVlpcWsG2b3mCAkcswHFkYhk48HqfZ6dIfWdSaLcrFAiur&#10;S1iDEd1uj93DEwxdp9PrsVqtkC/Ns7SySDxloOlyEjmaOECECAGXiGTKj3la0ynwTfd5NLB4nfRB&#10;eMNHolVT0ld0Hp7wnd9Grwr/71+m61wi7c9oLlz2FF/58rbnd4oVNFeCIgXIafxVBHm9hAWwGFPZ&#10;lPG2kcaNQ4YyDBtGiufM8ptktP1eQIojDLFdy6mXcI30fPSE5ZWNvi30pwRCYJE0zsvrBd43d+q2&#10;vwQoJ3sKiYDBNmMP3vSijzMMx4DTf4vr8cZu7Mb+1bV3AVyXeVtvqlohpcTxguSbMUfLmxDVAzCl&#10;qnpYbkSE2YESXTfJplNYI4fTkwYJ02RxfoFUPMn27gHDXo8/+vu/zcOHd1BDJXRNVVBVnfW1dTY3&#10;Nuh1ejx9vsPDjaUAEDoeX379kkZvwIfv3+W3fuNTyuUiiqbhez6tRos//fPP2Nk9ZrWc5vbqAolM&#10;ikK5TCKT5tXLPbI+pMwYEkl5cZ6HH3+AZiYAiTWyONreR1EEMd1AVVVc20GGoqlLS/M4tstPfvYr&#10;0jGDhXKRL57s8c3LfTJpk7/7h7/B4tI8jWqVZq1Ou9miVauRyeXwfZd+v0tpfhFFUcgW8sTicbSY&#10;QUJJc+fBPRQ9Rr1eZ9Rp0222GAxHtHrnSFTKc0WOjs95sXNMwjQoF3NYtsP26x10I0anN8RyPJrt&#10;Lq7jopkxYrFYoEdm2ZyeXNDtDej2Bzx9sUM2n2NxfRXdiKHrOpqqEjMMVFVh0O+zMFem3mjQ6fVp&#10;d7o8uL3BwfEpzXab0chifq5Eo9nCtmzee3yfVCqNJyVuGIGKmwaNRoXj02OePzNZXlxm89Y6hfkM&#10;vuoGNCKhTCJQSvT+G8siqArIKRl+mt13aa69pI850aKa4ICAljSZv2f+zIYK3+0BkyD8CVgc+3BE&#10;BAtMzmU8kRMJTzLFCALxbtqWYw6WHmo1jYmAgSCYD34gTBdUXh+nMhKS3ERkGzkBWWPdiWmYcnoy&#10;M8JkISX9TSVzxgqz74JLgoszJXu+OcQXuD2j6rWXxzUhQFH1q700OYfpYCbCO0iIELiNw6GM/VZy&#10;oov1TidyYzd2Yzf2BrtcHuz6laB2uo89qKMoKrqmYbsOmqJOyuAoqoqqhHUEQw+XqgiGA5duu0VM&#10;V/EdeLZ7yM7uGZlkgm5vwMO7m9y/ewcjlgzAk21xcnKOY42IxWI4rocENtaWicdNnrzcwZIuK+sL&#10;/MOPHrG5uY7QdBRVQwt1uFTdxBUKI9clV8ix9eAuvf4A2/fYXF/lyyfb9EY26bhBzIiRzaRxXQ/h&#10;Bi/ng3aX5vk5Zsih0kyTbrtDt9NFAZq1Bo7jUc5mAlHSiypPDy9YWSzzj/7BH2Im4hxs72MP+5QX&#10;5snk8/S6PVLpJK7nYdsOqm6QKcTIFouIMHMToVCt1PBsl9tbG/iey/nJKYpQgvZbNslkMiDcJ+Os&#10;ryyQSidodftsbm1wenrO670jeoMhtWabWq3GaiqB4zicn55jGga5XJpyKc9gOOS00uBXv/6GB/0B&#10;C8uLpDNp2q0OZtxkaWUBy7b4+edfEY8ZxAyDJy920VXBQrlAv99HIGl3emysLnNeqfHi5WsePnzA&#10;8soKmUyKo5MzhkOLUrGAL6Hb6/L1ky9oN2usrK6xsrmAmdJAkRNwFXi0piBFIBCONsngmxDOI/dm&#10;lKQeva+jf6eLr87Pb7Jvfy4EeEHIcZyYJyMgbSztIEOAd5nPPeuwCeZ1xffekUsm0OzhIKhTpKgT&#10;r5UcAxxvTG4P4p9vjEWOQZKcrTZ0uXEgI/yk0OUX4StNaPB+IILmyWkHXImFhgBHRsEfXNNGAfj4&#10;0rt0IaMEuVAa1XMDrxmR9sirn2V0uVDwXWuafTFZKLiRcb+xG7ux/7b2JnB12Vvvez7d2ilCuoiw&#10;3I0QgVfB85yw7I0SlsWJBWKWgz7NZo/R0EXTFCzbotHqMxhYiIEglUrwgx98RDKZodVuM7q4oN3u&#10;U63VmJsrsLQ4H3CL0pkgM67VYX5hnvv373B6ek6306NyVqVy0cQLk6WskYVle/RHFtJ3WFkssb6x&#10;wvLGGo7rY41G/PMf/ZJO3+J7DzYxDZVGq83BwQnn1SaZbBZd04NwnuehGwbJdIri/DyGabL3ept+&#10;q42manhCsLi6QK/bp1zKs7KximkamAkToSgUinn2txsomkYsnSaWTgdq+4pKapzYJQP187FDwfM8&#10;2q0uv/jsSx7d22RhcZ5CqUwyleQXv/gc4ftUq03WlhfxbYdut0uj2cQwY6iaxv0HdzGTSc7/+EdU&#10;2h2ev9olnkiQTCYYDYd8/eQ5927f4v69LVKpOIoQvNjeo3B6jqooJJIJVtaWAy6dY1OaK5LLBrUN&#10;z6sB4T0Zj5FKJFCEoNFqYVkW55UahWyGw5NTfvLTX/D+44fEYjpxMxYIpwrByvIShq5jWRbHZ0e0&#10;2w32d1PcvX+PhdVF9LiCL0AIGcg5MJVxUKQb0aIag69pfZcgq28cHQsjPtEswQgai2bMfhvQuq5s&#10;3rWanL7LVOMzMq9HSfCKAurYRTTNXJwqFwTmKzq8DWKFu9BcO6gHFajTSzzfwZNBJoUIFV2lFwIX&#10;RZmIrE3SNEMvVVRsbIpAxUynEXaojJzAbFgw0nGqijb2h13q4agvbJxhcF0x6UuXIlx25RKFKrQS&#10;nwBcXq6UPfP50gUUigJCBenPyFFEFWb/ZsVUb+zGbuxfJbtuPLsu83k0GNC8OAy8Q4oKQuB6Pq4b&#10;THyqEkgz6LqB76ps757huDbFfAZVaOwfn/Odjx/xW0sL+I7P2UWVuXIRwzBoNpucn5xRb7bJ5fM8&#10;vH+b1fWVgMnh+VQqTb785gWaAuVSkVa3w2g0IhGPE4vp9Ppddg5PsGyHj967z6OHd8gXs+D77O8f&#10;MRoOOT+rUC6XqNWafPHkNa4nOTqvsTpf4M7DB8yvLjPqD3ny9XM6zTa5pEnMUJFSYls2jWqNtdtb&#10;rG9tsvviFb7rUZovk8pkaTS7mHGTx+trdLo9jvcOUYRgNLJwXY9Br09mMEQiGA0HZAqFyUt8NCte&#10;EYEXcH5pjvsPbjO0LX71xTek4iYffPw+7334iIuzGn/1q29Ix3U2VuZxPBffsrGGFidHJzx4fJ9s&#10;Jk0um2b3+ISD03NKuQyP339IqVTg+OSCZDJONpdBj2nEdAPHduh0OuQHWazRIOB4AbphkEmnef/R&#10;XYSEr56+xHd9dg+P+dmvv2GxlCOTSTG0HOr1Ju1Ol9sbq5ycV9jd3WVtbYVUMsF8qcjJeYV2t8v6&#10;yjKP7t3G83wGgz6Dfp9fffZLFo9X2bpzm+JCAS0G4OOHHitFAKqGouiRe3L8IcLfEgKh+LNT+iWO&#10;9XjeVCOA6apunJwkmU3L+Vx9ZsYRJEUy1fnkUiWXMbncD0tATSBVlIQU9chJpLzewzYG4YRJJ5oW&#10;i4cZE2q4A4ky4VQFni2hK5Fwn2RcV0gJswIRgSruZa7RdRhPzLDJriwMz3dMSP92U+RbceQ7m5QS&#10;eelCXZZkuO6sVEVBCSvNT2UqZre6AVg3dmM39jdl12U3A7TqFfrNUwxVn0k9l1JgGDqN5oBe3yaZ&#10;8Hm+fcL6Qol7K6vE4yadTo9yqUQxnyeXLeC4DrlCgWF/wOHxCQBLK8u89+F7ZLJZEPD85QGff/mM&#10;4WBANp3gzu01stkshm7w4OFt4okEqqaiCAXXcxkOR2i6jmHoaFog1+B7Prdub9KqN9jf3Wfn9Tal&#10;Uonf/433+fKbl4wsC2s0ot/toUioNbv86IuXqEJhcy7LnYU8jmXz+rhCqdilN7K5dWuTheUlTvYP&#10;qZ7XePJ0h6OLBvuHZ9zZWmNza5VCqYg1HDIY2HzxbJ/D4ypz5RP0WIyFuQICieNK+t0uuUKORCaD&#10;qhtIQNMNllZWWFicx7YsOq02ZydntBsthrbLk9dHNLojVufyzM+VaXc6HA+GSM/j4uScZCJOOpfj&#10;vTtbNJstcukU0vNo1JvEE3ESCRPp+8TjceKJBLZlsbAwx06/Ty6fp9vukk7nkEC71UJTFYqFAsPh&#10;iHK5zPlFDVXTGY1GlMtFdENnMKoztGzKqSSl+TlW1tdot9ooikDXdNZWlykU8hyfnrG7f4iqqqwu&#10;L5LLptE1DV0bcHS0S7Vyxq0791ndWiWVj6Hq/kT0M6DhBMAiAFNhlr8S1NGc1D0kMq9Ged+zN3lQ&#10;FxL/ilPk8nw6DlcGu7selI2JSdF1iLZh/D0aTZPTY13NcpSX1mfiWJmUwkKgKXoMVAVfqEFBUCFQ&#10;CersBOHm4AGZEMTk1L3miaCOj0CAqkx1oMIO8iMHHrvY3iVqNuF1vW09/10VsN5p2Jq5uDJyLlHg&#10;KC7J/YvI8rDQEGP/59Ui1Dd2Yzd2Y//N7Dr198kyoN9poKugoOC5HkEUQSERjwMK7W4T15FomuR3&#10;f/AJqbiBbbsU83l8T+HZyx3W1lZACAwjRr/ToV6vk8/nmCuXMWJBqRfHdmjUm5yeVajUG7x3d4Pv&#10;f/cj4sk4w8GISqVKr9vDl4LRaIRtWYF6vC+5qDY5OrlgbXWRjz55j3gqRUJLY8bj5Ap5jvaPePni&#10;NelEgg83F/BcF9uxefH8JV8+2+agMeC8PSBmaCh1BVNTSMQ05hbneO/xfY6OT/kv//SntLsWwvdY&#10;W8iTTSdxPcnr4yq94Wv6gy7l+Tn6lsdnv37KoN/nOx8/RtNU/uKvPicZN1lbKlEu5snnshy83GV+&#10;ZYHSyjIoCq5lB3UJM0nKy4vkywapdJraRZ2/+pOf8nT7hHTCpNLs0fvqGSnTIJGI0+8P6A+GfPP1&#10;M9778DEfPLpNQlcZDocsry4xGg1JppOsry1zdHwWlD9Kxokn4qSzadLZDLlCHtd1OT05RRGCi9Mz&#10;EALdNALQKiVmzODRnQ1anS7FYh5d1xlZDgdnVYqFHIahk8kXSWayuOH1QUqy2SwL83N0u11e7exx&#10;dHJKzFinXCoRj8fRdB3btnj58gnVizNWVldZWpnDTKr4IqAQSSXIMlQVBVVVJnJKIVl6EhIUBDzA&#10;CcE99A7NioYG0aEJYZ7Z+XT82zirNlgmrzwv42iSiOpozvDDZrlik+TEqIbnJINxKguFJIx4TZ/B&#10;yTYh/tF818O1bSQSoQpUbUxuD3boORre2D0mpmG/SWRVzj7sEwWDia8qkiIYbdy3WCgWEdku6g+a&#10;5mj6ylvk+aONkt/2+U1hPDk5x+muLvmzwvTVaS0iMbOuEMq1Lswbu7Ebu7F3tct8qyv/fMmw10Z6&#10;3pQv5Eva3SHJlApSsjRfZK40RymfpdlqMxyNMDSdL796xeu9Q7730QMy6TQjy+Ho8BhFeqytr6HH&#10;TYSEXqfLy5f7vNo5RNUU7t/b4H/2b/1rdFodqhcXzC0thB4RjUq1Rmo4IplMEtNVDg4PaVQb9EYO&#10;mmmSL2SDNnphNrmEeDLF1p1bFEoFTg+O6dRqKIAZTzC/vo4Rj2PundC3LNpDm6Hl0LddNlbmyc+V&#10;8HyfpYV5Dk6bfLO3z0I+w9qiiqIqpBMG332wwdxCiUwuw9Nnr3i1d4LjCX7rNz7m0UcPsW0bqWn8&#10;6V98RnfniPlWn07/FYWkia6BHjMwk0kOD0746c+/4P7WCrlSAS0Ww/eDjLxPP3rE0XmDwcjirOGT&#10;javk11PEzVhAnO+5JOImZtwkmU7x8NFdHMtGM3RMy2I0HJFKpWi2OrQ6PT54fJ9EIo5hGBiGgQ9k&#10;SwWyvgzChu0O6UwKTdd4/XqXVqdHPpsipuvMlQp4nk+tUcWMGWytLXNeq/H11095/Fgwt7CA8AMv&#10;nWPbuK5HbziimM/yweMHvN7Zp9frk0olMcwYOSWH77roeoeXezs83d7m0Z07bG1tMrdQJJbUwmup&#10;4EuB8INqMFKGVWEmGlpTH9blGodRIYcg6S7Crybi7RKTvUUQkZjBA1HAFizwI/IPERAQxS9j/0jo&#10;ZBn/nTCVxtsLZYqBwr1NtwndSVKioRsI6aNIiRIKigkJeEH6ro83SywXAbIUSiTcJyXyDUBnKm3h&#10;4/sOb0NEMuREXe70aTx3zOV6m5dr7IRUL4GiS5oQ4SlMY69vBoAKAfiLmh/eACKiNjsLB2/Cgzd2&#10;Yzf238y+rUB0dJnv+9iDPqqiIH0fRajUWwN8FDLpDLbtsDi3iKpqnJ5XGAwGnJ43OT+rYmgqt1bn&#10;aDVb/OWP/4put4ep68wvlmk0GqiaxtHxGWcnZyi6wfvv3WZra51UOkG33aXd6WL1u3Q6HQqlEoVi&#10;kTsP7gIq1YsqZ0eH9HtDFFVj49YSH3z6IfF4nHq1TrtWx/M8XMchl8/jeD6VSo1Wp0uhXCCdTKLo&#10;Gitbm5iJJBub6+Tyef74zz9jvpDm9377U7KFHIPhCMdzadZa7B6f40ufke1wVq3z4aNbZAs5Whc1&#10;ht0O7VYLXXpsLRZYXlvhve98CLqBoams39rgzlmdly9e0O73qNSbJPQS7UaD4XCAouoousHf/b3v&#10;k58ro8ViE3Fugc/G+iJbG4t89WwXRZG89/AW62tLvN7e5aTexnNdVlYWyBdyKIpKzDQx43Esy0LX&#10;ddqtNqpQSKeS2I5Drd5gZ+84AE0xHc/z0TQD3/NQNSjOlYibJqqus7yyxPZPf4kmFAq5NAvzc8Ti&#10;cYxYjJ29Q4SEuXyB45Nz8CX3HZu5cplBv0+lWkMoKqqmMRqNcDyfbCZDt9vFcVwSyRSO7TAYDrEs&#10;G01V6fZ7bO/u0Ou0SGUKrK5vsrBSIpYIREo9AcJVQlwxq6GlEnz3Z4TAA5tRjY+IMk2DY5e9twoI&#10;7d0fqjEiinjFZhZfij5NP0+neCHeXAYv2j5NVQQIbXIsf+ytkhIp3BmAMH2gfcIXj4nswdvNfyew&#10;IXxvOqDMHHu2B+Q7i/X5kdDdlLB2uR7hNEL7Lfu61smlgO9N4tCXcgzfYa83dmM3dmPfbm8CV7Ne&#10;LA8pQVFUut0hnoRCoYDreCTjCS4qdU5PzxmNRnyze8h5tcPtxTm++8EdzJhBrdakVm8QNww0XaPV&#10;aHN6XufkrIZljXhwe41PvvMhhYWFoNRNv4/vuKwtL3J2rpDJ58kX8oyGQxq1OrGYSfXsjJev9hla&#10;Np9++IDHH3+A0DQcy0YVQQhRM3QU4MvPfo0QCsvrK3z48XtkcxlcLxSalgrWcIRuGKytLLOYf4mK&#10;ZG/vmMfpDEsrK3Q6A37+xWsqzS4gGFkWyWQCy5XEDINqb8TgokYuaWDGDNbWFkEVPP36GVt3b5NI&#10;JTB0jUI2xf2tVX7wvY+wfR/Vlxy+fk2n2URoOsX5BQxdxYgZuJZFs1ph2O0TiycY9PokDI18Ks6H&#10;d1e4tbnCwLJZWlrkV8/3UHwP6fuMhiOMmIkUAtfz6LY72MMhvuPQ63a4fXsDz3H46tk2Xz7ZZmt1&#10;gX/97/wmumHQa7dJpVMoiqBRrXN+dsHm3dvMLy7y4P49jk9O0XSdi2qNdDoFwOb6CofHZ3S7vSC0&#10;WK0RN2N4to1jOxQLedKZNIZh0B8M+Pqr5xydXrC5ssjG+iqKIjBNMyTbd0mYBpqS4fDkjGqtzsrC&#10;PCcnJywsrLJ1Z4P5pRxGXAFcpB+WtFMUhB8AK0Qw4wZVWbgk7xCG3sZKAeNZVEw9RtHPMuRKS3k5&#10;G/EtFuFbXfesjb1fsxEoGVav4VpZh+g+ADSvXQNNQ2oqUlURigqqGqq6X+UlCcSk+PH45KYxTBF1&#10;WV1quoqPGmmmvJogKMfIcJpNMBUHi7r0eDfgIn3AnZDqmJwBkW/jTvoW71XoGpT+1c5UFQXHcaYZ&#10;C0z1uCYkvxu7sRu7sb+mvROoipQnk56PECqqGiOZUFleXKbT6zLoD3n+fJ9avcHtjVXKcwV+p5Qn&#10;mUqztrRALBbDGo3IF4rcvnsbIX1ev9yh3uqwf1ylUe8yX0rT6g3YPzjn8LzF4fEJ3W6HfDrF/FyR&#10;hcV5MtkshmEwGow43N4jZsbwXZ9yscDu8RlPXh9y0ewhRaA1WcxmKJVzFAt5PM9n1XWxhiPyhTy5&#10;YjEo7YMMMgyPTxn2+qiazs5xhVxc43ufPqbf7/PLz75EKhpPtk85qjSQEhIxnYe3Fvn0u+9xclLh&#10;n/6zHzOyPcq5OI8f3yGXz5Ir5PA8ye72Hj/985+ysblJszfg5as9FoppzGScuFD5+vNvyOdzlJaX&#10;yJVKCAGtWgNRqWAm4nijEeeHx0hFxXJcUio83phHE5Lz03MkkEyl+PDeJj//8inb+6dI4O7De6Sz&#10;WTzpYg9HHO7soek684tz5DJpbNflw/fv4zouo9EIRVHodjp8880rysU86XSKVrVOsZBlYTHwpn30&#10;yXu89/49GtU6T568YGfvEF03uL21zvuP7nN0cgqeR68/oFqtYQ1G5As5bt/ZJJ3N0Ki3SKWS/M5v&#10;fMr27iFHRydUq3VyuQx7+0dkkoH0Qz6TJp/LUSrmqVQbLMyX6A2GvNp5ytHJAXfv3GN1c43SUh4j&#10;pozT/YJ0QyUIF/oTQe9xvE8w664RSFwk3gRfjAVJxwLfvpwC8Em4EK7R3rwKviahxshcLUTQLs/z&#10;QlkJZeJNGx93UrdQXHKpzHjEgiWabTnguqCqgQbE2IWnGgihXZsiPK4FCOBLfwp2oiz6ca3CgAww&#10;5VRFMwYiWhkAKApC1SYADgjrIclJOqaiXL4I0y+zYEag+CpInW+zAFr5vN23BkKVl8EuIlQzjhQU&#10;monNXlaNv7Ebu7Ebe5u9iXN1Xe1XCEKEqWyenpbi+PiU1aU5KtU67XaXTntAvzeikM2ytrxAoVjA&#10;NE16/SGDwRBN14mZiYA/KsD3Pe4/vs/J0SnVVpdiIUMiHuOk3qI5fMHG6goriyWG2SRbG6uU5+fw&#10;hWDYG7C3vUv17BzPttE0DVUziJkmHz68TTKXJZNOMLJcnm0f8P/7yWckzRjfvb/Bdz55n7nFRc6O&#10;jqmeXRCLxUhk0ihCoKkKnm1zcXKGbTv0hw7lXJpiIcft+7fodfucnFU5a3aptjpoqsoHWwv88LsP&#10;Kc4ViMVN1g/OePrykFwmhWmaGIaBZdnkyiXuPrrHq5e7bB8cAipzcwXSSYO9nX36nT6tRpN7dz8h&#10;Vy5zfnrOcDDE7veoHh+jaRqWZWHEY2zcu0O/P2Dn9Q5LmSKxmMnx4RnDwYjhYMRcPsPafJnTSo18&#10;3GBHVXj4/mOEKrCGQ3TDoFgu0e70aDSfs7i8SK6Q4/H9LXa297EsC1VVOW90+fnXeyRNjYdrJUzT&#10;4PjgiEKpRCxu8urFHjFd44MPHvPy1S6fffEU2/V4eHeLtaVFmq0WpUKBVqdDt92ZiNAmkwlisRj9&#10;wQBVCO7d2cC3bY4OjzFjmxi6xk9/9SVLcyXubK7iuC6b66tsbqwzHAzx/DrxWIxWu8Hp6R5C2jQq&#10;ORZXl8nPZRG6RCGsbBKRwBgrEkzpP2KG76RcdlSIEBf4wXwsw2LmmqaGzwtMZBwivC0hBPjehCs1&#10;SV4TCiihrpeioigC9RJuiCbvTf1ZMtTNjDpnpgBLCNBihQUkEl9Mkw+FlAg5DumJmTjkGDx5oUdH&#10;etOizuOyMON1xl4dIQN+0xghTpj3Qkw8WRKCkxSzQMmXY0+XAFUEWhuqPiMkOo7xXq5P6CtvBzbS&#10;BynVt693HdAEpK8wLTspJn09Iem9Q5XuG7uxG7uxsb2Nc+WHL68zIMuTuEOLi/Mqi3M5XNdGQWKP&#10;HBQh8DyX1wfnDEdDHt+/A2FNw9WVJayhzcuXT3GtIR989B7ZfAEzMcIwY9x7eAeBz9HRGQvNNo8e&#10;3KVYLHJ2csazpy/Z29mn3WxhJuL4KAwHQxwn4NoqhkFpYQFNU3E9F9ez6XZ96o02R6cXNLsDuoMR&#10;x2cVYl89Qdd1nJEFnk+/2yebz7K4soAUKq12F11TUYTA9WE4HHG0f0CmmCOTy5BIJVhYKPJw85ja&#10;+QVzhRTZfBYjZpJC4Yff/YBas83O8Qnn1Qp3Vhf53sePyZaKJDMZPvrOR1PytfSxRyNGwxGtehNV&#10;Efzy1084qbQ5OzsnbmrcX1sknzAYei7ZUpG1e3dJZLNopsmWgHQuHWRwptM8+/o5g34fRcCtlXk6&#10;zRaO42D1BjQqFcx4HCklG7e3gjCartHv9RkrcfvSR/oe3U6X0lyZfD7D7lEFIaAfSl/E4wmODo7Q&#10;dINur0+8XCSTL7K66vD18200VeXk9IJ6s8VcIYtr+jx8+IBut0ez1SSeTAXzqg+6FqjtO2EBael5&#10;HB8e43oeG8vz5LJZRrZDMqHTaDQpFgsUCzksy8JHIlSVaqOBUAQbusLFoUOvVaA4P4eZMlB1h/HU&#10;PJZ0uLbQ8hikjBUKmH2pUFUVXZl6noBJ0XIpmfl9LMQrpI8S6lhBJPMPGfKpw1ClqoGiTr1S0SxG&#10;piBOjGOFl2yMbzQUBTFGZWN5At/D970rJxx96AHQFISmBkrqYfhMjYThJtv53qSkzbTkT0iiDweL&#10;AM2ql1TY5YT3NE73VDQdJVA5mx2UxFgmYbLlu3mllECE7F0HvcsWaHCoM4kMjPsydDX6vv/2A9zY&#10;jd3Yv/J2GVyNgdR4nIyCq/G4Yg8sXv/iF7z4xU/JJkxGQwff9Xm1d8TZRZVsJslcoUBvOGBhfo5S&#10;uUi+kMOMm9iWzWe/+JzK+RkL82Va7Q6xRDIof2M7OK5D3IyRyWa4ffcWiVSKkWWj6RpazKDS7mBL&#10;ScFzaXWGdHt9HtzdImYYpLMBN8oPX9Z7/SHnpxV0tY+uKCzmU9xamufB5hJxM6jD9+LVHt1Ol0I2&#10;zUW9xecv9uj3eqyVCxiajiJc0gkTFIFn21RPzygvLaHpOplMiru310ho4LkOtWoNx4N4KsX8XIH/&#10;6T/6O5ydXPD02UtOLmrs7h1jxBOUlhZQjRiBlpNk2B9yenxCaa7E4voKmmny9OAzOsMe3/3OI7rt&#10;LueNFovldTLFPPPr66gxE4RCLJ6gvGjieR6OYxFPp1haW+blk5ecV6rYjks2nUBRFBzb5uD1Hooi&#10;yOSzJDNpUBQyuWyQnhV6x2qVOp7jUj09p91oUohr/M//zd9BIGhcVBFC4fSsypMX22TTKdLpJIqi&#10;4DkOp+cV0skEH3/4mMFgSCweI2nGqNaa7Oztc+/uHZKpBJoRaqd5Hp1Ol3Q6hSIEC3Nlzk5O6Xa6&#10;oCjkclnmSkV0XWNk21hDm9fbuxi6Qbc/YGGuTDKZYGf/kLOLC4T0WVteQXoOtcoZudICmUKOfCmJ&#10;rofOFTGl/EwyAydfgkLlCH+CKRShhGT5IKKlKNNSeb7v47kubkgSV5Ugi1RRRABYpYL0vUvKBERU&#10;EoJENqGoKIY5uSfCpzNCtA++C+mHVKRpk6UQ2K6kM7DRUEVI8mZyamOoNEZhb87BC2Kg0vMnKDuU&#10;HAs7IhTrUrRJx0wHj+ChU1UVDRGmY47dPyLMEgw6ETHORFBRtBhC0ZgWmb7sXZKhG8+NYJ2rJLZx&#10;L3nSDXvrzd6ucadfv1BBEBaIZhz3FTMddcPDurEbu7G32Zs8V9eBq7E0Q6/W5Nd/9s85e/0FxWyS&#10;i2qVVrtDu9Pn4PSCYi7F/a11RrbD7/7W97hzawvd0PA8Savd4/ToBN/12NjaYGExqHM37A/58eef&#10;c3F+xg8/eUBdQr1Wx7Es1m5tkUgmSWwmWVlfCSY/BK7j8pOffUEyKbjz4A5SKFROK3zx6y+xHR/p&#10;+3S7fXYPz0jGTe6szPP3Nj9BN03anQ4jy6LV6iCkj6oIXDcYU1/sH/NofYlPv/sR7W6P8+NTnNGI&#10;ZCZNzDQ5PTpHVTWS2QwSiZkw2bp/F3s0olapsv38NcWFOZZWl0iYMUbdLnFVoa2o/OKb1xyd17m1&#10;uUyxGIQS88U88WSc1c11dMMAIFvI8bvf/xDN0EhnsuztHfHjH/+CkeuxkMkQS6ZAKMGcJhQ8z+X8&#10;9JxWo8nK2jL5YoFiuUi30yWXzXB2fIIuBJ7n4TkuQkA6l0FRVYSq4vseF2fnpNNp9FgMTVOxrRGt&#10;uksiHidXLJBOxVE1nVa1hm3bFOfKLMyXQlqOzy8/+4JyMc+rvRMURXB8cs7y8gJbm+vEzRj5fI4X&#10;L3d48fI1jx/eC4RchcCxbRqNFv3+iP5gSLvbZ31thacvXqMLQblUZGTbXNRqOI7LyHJQFIXB0OKi&#10;1sCyHe7f3eLu1ga1ep1Op8Pr7dfEzKA0UafbZNFaBW+RTCGDboIiJb4SFCSXSuBJEuOoFQKkh/Cc&#10;maowUVWBMfAyDAND19FVBdf1cF0Xx3FwbYmiKkGRbE0L9DvHc36IRaTnI/yA8iPQUDyJ7wBh9Zqp&#10;zERApvelxPcDsCakDYAnBb2Rx3mjz85RhcOTCzRxjUaT+DawEf5VhIaCipQePl4gJCdchD+m1wfk&#10;M0UNahwqSiSOGnK1xlyuIATp4vtemMlICLeUUBIiOEGhqCiKBmEJncuie9OK14Ea/WTgChZOie4T&#10;96BAke+Q3ik9BN6lHgi/KVOiXNRZKESgQzPDMbuxG7uxG7vGrgNXl4FV9J9jOZy+2OfZX/05vnXB&#10;rc0lnr7Y5uDwiFanRyoZ53sfP6Td6VJrd/nedz6iVCrRqLeo1mr0ekOs0RBVEczNz6EbGkbMRFE1&#10;/vJnv+arZ9tsLZU4PatgJpPce3SXQmmOWDwJCmiaFnBfQlqI43pYrke93qRabbCytkq+VKBarfPV&#10;s23Oqk3ScZN2bxhISUifTMokl8+Ry+fJ5vMM+n363S6jwYjK+QXecMSHdzYoZFOYqRTZhXkK82Vq&#10;FxUatQbP9s9wXRfNjFP2wYgbJFIpFF1F1XUW43HmVyWxmIFE0O93UFWFdDKOJ31cFCzH5YsnL7m1&#10;PM9cuYCQLmZiDSMemyQrqbpGOpdjOBjgS8hmMiTjJr1Ol1alCihkSyW0mBFcO8+lXq3TabdZXV9B&#10;KCrlhTmEIijNlaheVBkNBmjSR1MUVEXFiMeDYtLAaDik2+kyGo4ozZWJxQzMuIlnWdiuS68/4Hj3&#10;ENf3sAYWyVSSdrPFXD7Dwuo8qqrzxZfP6fX72K5Lq93FdV0GwyG3ttYwTZPS3Bz3ETx59pLd3X1y&#10;uQy1ah1NUzk5raJqKnNzRdrdLknTIJvLMhwO8aTP8vIiS0sLbG/vBQT+eAKhKJxW64xsi3a3y3AY&#10;yE7Ml0tcVKq0qlUS8QTpdIp2q0K1es7i0gZzy8skszFUEdCUICzFFxLhhRAoqKhCRcirLxkBBgur&#10;ySg+qC6u6+DYDl5YIiooUA3SdbBdJ+BaqcpEFkCGNSdFmNnoEWTk4rkIQmeOCGSsYBzSBITEU1T6&#10;lkal0WX/tMbu4RnHJxfU6k0GgwHaVRHMIA4JkbDjTHJgVO5gHNoLEwOIFGkc1+bzFRQRPIRiEoIc&#10;F3EU+L4fuvmCE/D9qZtQCAUpxuAsLEQtx20ct2fa8hnuFlrkHGToVJIRjtT4xN4CfsbZCG/wciko&#10;eBPdrmmsdqLtLm4A1o3d2I292f464EpKiet4PP2rX/OrP/svKWQE66sLPHn+GtVQeHT/FplMmqX5&#10;MifnF2xsrLC5voqiquxu7/Lzz7/h0w8f8uD+Bqqi0B+MuLio0qrWSGXSJJNJfvidDygkE1QqF2Qz&#10;ST7+7qcY8QSeDPQHFRRODk6pnJ/z4NFdYolUABIMnbN6m1989jXD/oh8Pkc+l2WuWOC02sSXklQi&#10;RiabYui67O0dka3WiCeT3HpwD6EoDEYW80uLZAt5jg+OsG0bRdU42N1nZXOdXLFAIp0ikc6wc1rn&#10;6cEFHcvj+4bG49V7CDWQHFJ1HYmgfnZBMpnAdgLKy91H9+i2WjRqDbK5DMlUit3dA06OTkgmYuhN&#10;jVg8wdzSAr4vqV1UGHS7gTdLQs91GfX6rJdzqELSvKjRbXVoVCrkymVSuSyVSp1nL3a4s7GEEAJN&#10;14JCz7oegK3lBQbdLrv7h6yvLHL3wT2SmQwoCp7r4DgOvi/ZOzpF0TXqzTaeLxl6Hre21lBUlW67&#10;h+/5OG4gNup1ergSjHic+eUFPv3kAwaDHusbDf78Lz9jaNkcnpwTN2NsrGmYpkk6k2Z5aYHD4zOO&#10;Ti8QQsHQVc7rTXLpFOurS/zOb3wXx3XYFILTkzPqzRaJZJzFxUUSyTj94QgjpjMYWpRyWUrFHOlk&#10;km5vQCIew/M81tfX8DyPs4sK6XSaZCrFcNin36tSPfPoNJNk8hkSCQVV9aaldsZ/w4xDZp6TWdqN&#10;AHxXwXfDsn6eB+HzEoCvcRQsLFA93kpRUVUNRTMQanB9pAiEUhUUFF+E3C8PV3qTckCWK2n0bY4v&#10;2uwdX3B4fEalWqPX7WHbDr4vUFQFzXed2Yd9gjkiaY1yQrGayib4NuPIqZx4rMa+Jz8gjPkBmJK+&#10;gqqqgbcnYH8DEiU8OSHE2OE1yWQRYT1CIdSQPq4g5TiUGE2xvGbAisR0J5gnXDAtKKnAW0rtBOfm&#10;BWg2QnKTV3YMkQWR/vNvQoQ3dmM39kb763quPM/j9Rdf8/mf/zOKGZXbt1bo9/rcWlsMuDzpJDEz&#10;yARbW1shHjeDyXrnkG++ecb99WXihs7O7gG27WJoGgjJ4vIS5bk5arUWL5+/5vD4hFwqRiaVBKHg&#10;ejLImFYE9WqT//SPf4yGg6apPHj/EZqu8/79LWxryNNXu+wcHHNvZZ6kGUdzXT69tUQ8Hmd+aY65&#10;5Xk6jQ77rwPydUzX6LdalBcXyW4EoTk3FiOd7fLzX3+JJqA7GLJ+dMrqxhpzi3NousHC/By/eLrP&#10;SaXJ7sEpS4tlSgsLKGGNw+FgQKfV5punr9k7vuDDx7f56MPH5OfKQTFnQNc1bt3ZCsr5SJ+5pSWG&#10;wxEHO3vEDIOzg0P63T6xZAIVSb/bw3Z9DFVDFQqu4+C4LrbtMByMiFXrtPtDzqstpOehqCrxZIJ2&#10;s40iAs/J1p1NOp0u5/VmkGE3X0YS1PN1XY/j0wrtdi8IOfWGpNJJ2u02UlEx43EK8yUWVqB2UeVo&#10;5xBFUcjm8nz+Yo96Z8BGtY6qKRTKRVZWFvnN73/Mn/z45/TbI8zjU5KmQbVWZzgckctmePToLtu7&#10;x5xe1FhbLPG9jx7Rbvf42Wdfg+8zX87x4MEdFpcWUFWNerWJa3v4nkcxn8VyXEa2zfxcUDD6vBbI&#10;geTzWQBOTy+QwP07t7FcF8PQiZsFPN/Dc4cMuiN63Sb5XIlsWqBp1oRmNHHuhFIKqqqEnKopacf3&#10;fbwQTFlWKAcuIrztUNfT9yRSBiWbAqdXyLXSfFQfFFWCouFLcH2J8CUaQUTMl2D70LFcTuo99k6q&#10;HB5fcFGp0el0sCwLz/NQFAVNN4gZcUzTRCMKsIScntgli/6ihMrv1w0Mk0rSUjIajXBdB1VRg5Td&#10;sCiyFxLQDF1HN3RcN8hKFONwoKKCogaFpqVECgUh/Img2Cz3yp98BhCeh+IGMdEoEJpmC0QGNulH&#10;9DGiaaBTLpovwGdazmGy1xAoKorAs4fhDRDBjxMy/5sJ8jd2Yzf2r669K7gaJ8r4vuTg6Qu++vF/&#10;ycpcimw2xe72PtZoxNr6MolEHMt2QAjSqRSO49DrdtnbO6JyXg3lggSqrnP79iauZVNvNNm6vYUZ&#10;j9NqtXEdi7u310knYpxfnBNPpQPdH8/FHrrsH5zy5Okr5ooZttYXMZNxfN/HME0WVxb4w3ya+7fX&#10;6fWHLM0XsUcWzXqDTqtLpd5G0TRGlkW/00NTgpfnQX/IRX2Pg5MK6+vLOI7L6ekFz3ePiMUMfvDR&#10;I755sU02k0ZTFY72Dmm3e+ycVtE1laHlsHNaQ/3sCbfWm2zd2iCZzZDKZti4s4mLwu7xBcKXjAYD&#10;soUc47dzRdMwkwnWNzc52NvHME0S2QyubaMoCnPLywz6fVY2N7BGIw62d/nFF88YDEc8WF0gaRog&#10;JfZoRGvoMLIrvD4+x5MyuD57R5xVGxTScXyhYJoxUpk0qm6wsLAQeAU9iWWNkNLHHlkcndX45RfP&#10;KRcyFLJpNteXyeeynJ2eU63WSOczKKrGcDBi5DgUigVcIWh0eqS9eKhLVQAkiqqyurbEv/4Hv4E9&#10;smi32pxVa2RSyZBj1WNrYy0QRB0OcX2fUrlIJpth5Di8eLGDtlhENwx0Q8fxfD5/uo1EUC6kKeZz&#10;lEp5Dk4vaHV6LM2VOL2o8uWTl9y/vcHS0jxrayvsHRyyf3LKfKnAixev8X2fbDYNSJLJNLbj0G62&#10;yWWLlOfSpFIKQsgAlE4yBZnShUQAnAjDd0IZF1gOKEmTJDum9Q8hjCaOg3ahU8xzJJ5jAVagghDi&#10;GCEElhAMXUGl63BY7XBwWuX0rEKz2QpCpl5Q81PTNJLJOLGYSSKRJJFIETNiaDMZbr4D0r1EHJcT&#10;hv2YpO55AWlRRgaJyQmFiFEKBVWPTQjuKApSCYpGy9CT5aEGJXmkG56vH6RPSg98FV+q4EdCbHIs&#10;MionIqRyzOyf1AxyEb4zKzR2SXRMShCTsN5YMiJYJoRAyLGCmAQ8pumZESXZ0IK6iZEciAiBfsy/&#10;+usBrMuaGv9de7/e5ZhvOp+o7NqN1+7G/qbtXdJ93/C7eMuyb//hHdv2jttNxqrx+BUQ1v3LAMvz&#10;8CLfD55v8+sf/VcszWXotHv88X/9E4a9Nr/53Q/otDv0uh3m5+eIGTo7r/c4Pj0nnUmyubpMXNdB&#10;Edy6fYtavc1XX79i0O2hqwr9voWmaQig1epQqzWxHJv19UVK83P0+z0uzqv8+stX1JstvvfxY77/&#10;/Q+IJZMTniwykGXQNJUH2WzAoZES17FZu7VBq9nmydPXnB2fc1hpognJfDaBImDkuCAEjmURN03S&#10;GYPTk3MWCxkWywW63R5CSlqtDpt3NlndWMN1HDYaLRp//JccnFY5r/s4lk2/16fVbPL+R++RLRXw&#10;PIP5hRK//cMPaVTq/Nmf/xVbG6sk4ia5Qo755UVUxSSVSROPm7RabZY31jBME89xSWQyDIZD9nf3&#10;KZSLbD68jzATnFVq3NlYxhkOOT89x7Zdds5r7J/WKBdS/L3f+x5mzODw+AJLSm6tLvL189d89ewl&#10;yUwKPRYjnclwcVYBx6Xd7hJPJjirNWm2OuQySR7eWuHs7ALHGrG+voKqqji2gz0aYdsuF6cXLC4v&#10;sLKxwcvX+/RGNj3LRghJea5ALl9A1QwURWVjfRXXcej3BvghYG82m7zePkTRNObnyyQTceqNJgiF&#10;XKHAQ10nl0qQyWbQDZ3RMHCYFPIZto/OqHe7rFoOuqEzXyowGllksmkKpQKvtvc5Pr/A9Vyy2SyG&#10;rjMcDNk9OKbeaNPodCnmcqSTcXLZFLpm0Gh18OUOuWyBTz/9kEIpGUg0qCpqqHYQPGkCXxLUOxRj&#10;3c5peZ2xquUYNlznRAk+TgXM5ZgzHspIjRyo9xyOq132T6ucnFWpN5r0er2gODaBTIRpjkFVgng8&#10;QSxmYhgxFBEkK2jBgyXwkXg+gB5qVMzmDk5wAwKhjwscT5YySWeUQRBPUQRxpt6qKZk99HSFv6mA&#10;QiyQVYikbI5rEo6dRkK6AfDisoCniITkBFLoIBLXplYGHRl8USayDtNsxAkMi5DPotT1aJHJ8dVT&#10;lRBIXh7Ix1pcroPdPMZOMdEIu37Mjf4uJoNvsK9LXK6Ivti1s4aMwslpHPVKWurkVC9NDmPV2kuq&#10;tFc/M/O7iJz7BKBfqTY+288zQqwTzZFLfSFmjzXt//D6TJ6k6X0zbub03oic41TIhKuT4iWAe6V7&#10;5bXb+OHfaYrx9X0uZ29G/tuZeMNvV6tqiojm3GzLo7/NSqS8GTBEYuHfcg5yEve/Ztto26Q3c6yp&#10;Zzr0VIcUBBF6q5k8k9EBc6qdE3lbmt4xQfFUxvepGDMxorfXZPtIawXR+u2T6zZ7hwYhiMkLm7j8&#10;jDC5lYLsaGa88H6ol+ePSbxhVvZYxsbzJaeHVV79+lfcXiviOjb7O4d0O23yKZOToxM0XWV9cxXf&#10;dfn8i9c8f/GaD9+7x4OHd+l1e5xfVNENg2b7G1Aknuvzzct9VBV+kIgF9QRHFrl8jvfev0t5rkyx&#10;lEeoCnHH5fTojHwqRjY5T6/b5dWLHVKZFMlUCimh2+6gGzr5Yp5EOoXv+lTPLhj2+6xubZAvl/ju&#10;91McHZ7yeueAhWIOq9PB9Tw2N+awrMCDUbmosLi8zNraCrHzoLSLZdmoQKPR5PPPvuT9Dx6TzKSI&#10;mSYfPbrFwLGwLYdbG4u8f2+TVqvN9utt7ojbpAt5FpcXKJXyXOQy7P3zn/GrL57yg+9+yGAw4sd/&#10;/nNAkkkmKJbKxJOpoM6fElQ28T2Po90DhKqwuLKEEU9w7/ED7nk+w+EQRRHMra7i+x7xFzt0BiM+&#10;+eABc4vz1Ko1lpfnuXV7Dce2uW1ZfPHVc/Z2D7l7/zaKqvBq75h6pUkmFWdo2XQ6Hd67v4n0PAxd&#10;ZZhJ0Ov0UFWNQrHI0cEx268OAseE5yNQ8CXMz5W4vbYI+NzbXKVWrzPsD4kn0/hCgOKh6oJ0VsNz&#10;PBqNOpZlsbG6SLGQR1E1srkcMdNE0/UgkcL1GA4GZHOZUHbCJZvL8sPvlllemufpq106/QGv9k/x&#10;PI/Fcp6YGYDVH/7gUzqtNmcXF9TqNSzbQQGW50skkwnqz3pUWy0GlsVcKU+5lCeXTTKyHIajEduv&#10;XnJXuU+pnAYleD68kG6jjkvrKGIiQjrRzxQCVVEnY8Dssz3+qBDAsCkJXigKti9o9V2Oqh32jqoc&#10;npxTrdbpdLtYoxG+H2SJGkaMWCxGPJ4I/wXFuIUItOWs0QjbtrEsC82fjhlI1DDMNR1oJ38nnqKr&#10;Y3ukNvbM5Cojk9+Mt+uyCw8lnIynu55ipnHHBFBs3FYi+4uaIrk6Qc+M6+OJJvBMXYKR003GA2Jw&#10;CSaD7WRXYXN9GdZUYkyGYyrG6vucnp7yv/v3/g9k0snp5CCv7cYZz1x0EJ9MHFcG+m8BWJPkhPDa&#10;fAsPbIo1ojIdb7aoltnM7+OFMlD498ch2CnemUya456dObdvua4IGUhlhPfXjFbK5N4Tk4yQaQ7D&#10;9ec9452dhYDIyW0rAjHdaP/NZlVM+/vylDvjFo0miUQu+qWbYAp4ubS/yDlG7pUomJjFOlGANXuH&#10;XemHsFFi3G9XD/otWcVv2GDSj5ELMX6+5cwqE8Xm2Q4aP0PB9oG7PvJsXOrraP8p48F11i09vc4T&#10;YD779F+5TaJh/qtvCFf8zONC8Jd75OrrSGRsjFAXpqBLzgJLBHfXb3F3vsTWYoFKtcarV695ub0X&#10;EMCFiaqrlMpFmq0OXz55xeHJBcvlAksLc7SaHT7/4hsGvR5btzZ4/6P3iJsGX335kpXFEn/4+9+j&#10;WCow7A2oVqpkshlW1lYnnjPPcTk7PQcpWVxc4Ge/+ob3Ht1maWmBdqtN5ewc3/fp9/qUyiWa9Tq9&#10;fp90JhPQQzQVoSioikY8kWR+YZ5kPE4spqMKyWg4Qo/F+ekvPke6Hs8OzvC/eMH6UpnvfPIe9VqD&#10;k+MT4lIwGI5oNtr86Ed/SS6X4ZPvfsyHj2+xulzg9LRC0oyxsrzA6loQ1qudnzMaDCgvLaLqBslk&#10;kjtbyxRLQWmf09MKx2cX7J1csLlQ5Pd+5wfE4iYvnr2k0+mTjCfodbsoQCGXoVGrkXJcDCPG/t4h&#10;L5+/5jvf+5DFtVVsy0Kg8L337/PJJx9gu27ocbJJZlJ4UlIsFkinU2zvHqEZMTrdPtVGD1UqxE2D&#10;eq1JsZhjY30F1ws4Tp7rYhUszESC0/MaXzzbR1E04nGDTNLEV2uUFuexLJtut8979zdYWV0ilUnh&#10;RvTShoMBSJ9mo02hkEfTNNqdHiuLCwwGA6QM9KN8PxgLXNfBtW0GgyEHuwcUSgUyuRzlUgnP83j8&#10;8B4L5SJ/8dnXHJw3SMVjKPU2i90epbk5dEMHJJlMAMBPTs84OTmj0eny8N5tVleX6Hf71BpNjJiO&#10;YYR0Ib/Lcn6ORqPF6xfPUZX3yBRTqFqgiRk4SwWqCEjoEhHoVkXiUWroiZp5mGdebP1Jwp0roWd7&#10;nDe77J01ODi54Py8Sqs1DQEGHjIN0wxAVTKZJB5PYBixgPYkJbbtYtsWljXCsqxAHsJ10aIDsHIJ&#10;VEUHvPFgMRkQo+PrzHgmJhPplX1dGZ+nRWouK6VPgd3s/oh8vq6Ej7y2IjOX5pk3eZJmeVjj47+L&#10;+VHV9rGXzpd0+wP+43/6pzOTX/QQ0/nihqd1Yzf2P1y7jIq/ZTV56QcxBplcAZLfuisheP/+I95f&#10;v00xl+DJq5e8er3D9t4x0nVZXpjj/Y8esbm+gmNbfPX1M86rNTRNJZ/P8vTZNpVaA01TuHvvNvce&#10;3CVmmuzsHvLN820WynkyuRy6GUeoGnnPo93q8M1XT4PsN1Xj+PQM4ft0Rh4n53V+4wcf8f57D6hW&#10;qjQaLeYWyiyuriIUJXip8jw8KdF1g8W1RJjEFCzrdrr82Z//nP3dQ26tLeEhUYXk44/f5w9+9zc4&#10;OT7n2T/7C+KaSiaZ4PX2PgqSRDKJY7vEdI1UIs5gZFHIZ8nl0whFEDd1Fkp5pBeEWQ1VJZlMMup0&#10;Ods9wLUdCouLxNMpPvnuxyiKghSCzVvrzC2WOTk9Y//1Hs1GnVQ2jUTw459/RaczJBHTubdSQI9p&#10;mJkU50fH4EsUTefe/S1yuRzS9zg6POWrp6+5tbrIs6evyOUzIKHT6pJIJFF1HTOeYGlhnuevdvnL&#10;z75h5/gcU9dxkVR7A2K6yubmauCF0QJ6tRCBppPn+ziOi+V4nNUbmAmT1bkCmq7zl3/1JUcXdYZD&#10;m+FghESyvLYKKLiuS6vV5tmTZ2RSiaC+o++RTCVxXHcSHRkNR9iWHcg5aH3SqTRISdw0kVJSOa9y&#10;eHBMJptB09SQQK5i2y6DkYXjBg6LvYMT5ufnSWczdLt96rU62WyGfC5Ho9Ekn02jGQaFRIJSqADv&#10;S0ksFgMkuqbhui4ry0u82tnnqy+/4sGDB8wvZRBaGCnDxw890IpQ8CNK8OPHTEoxeY2aeY8VAh+F&#10;gSuptC0OzlvsHV9wel6h0Wwy6A+wHSfkV6uht8qceKoCYBXoo7luUCMyAFYWtm2FGYRBDU3fH2sZ&#10;wIwaatTeyB+Sb/jMOwCr8TEvhRjGb9Gz5XIuhXcYv21ffeu+XGbn2mYHBCwCgdA3n1qwTOFtNiNz&#10;MQ5BEBL2hT/R+pqEIMfem8gb9mVwORUtZXKe0eF9vHwcAhFhgsC4DeNilOP+uBqlkREAHO5HTgKm&#10;M71wlZ4y2+ZJhke0Dy55oiYFPSPHj9LVBIS6J+ED5PuTFsx0baRlUzeTDB1Rs8eYtG2yHxnxYMjr&#10;58lo2y+5Gafe2Wn7xxmvl89rEtZl7GmaPYOJfsvE8yuvLL8uxHfl/C+v9Yaw7+VHKbhnpkPPRNCP&#10;yH0YcTpdOfbM7saeSGXqnJLX3EUzYdlIy2cASRSMyOkKlz9f8uaO79uIWMq0HSLiJR337aXmjEMM&#10;k/dGPxgjJs8UkedIBqHPKE1g/HESjhynlEee8dnbP6hiEdz3kb4fX5cQoPzud3/Iv/UHP2SlnMTQ&#10;VVTpYcY0fusH77OxssrC/ByxmI70fYSqsLG5TqFYQFUUWs02lYsa2VScx4/vs3lri5Ht0Gt1ODo+&#10;5+C8SjGXwh4MadabFAp5SuUSsZjJxVmFfC7Dz375Be1OD9OM0egO2ViZ487WOr7vEzMMFKHQ7wwY&#10;9Hqouo7rOCRSgQq858uZerUARszg3t0NdE2QiJuMLAvpOOxs73LR6PP5011GjksqEeOXz/aI64K7&#10;m8sUC3nSaZWTk1PiZozNxTJ3Ht/HTCXxvVC6wrZxbIdus81J/ZBUOonVH9Cu1cNadRqKYdBpttA0&#10;lbmVFVRdJ5PJoCkKvVqddrPJ/OIixVKB9eU5XtunFHMZjFjg/ULReLG9Q683QNWCcm1n5zXm54o8&#10;eXnARa3JcGShqgqFXIat1QUUIWg3m+SLRRzbYr6cJ516xPP9U3ZOzvF8n0q7R9zQWC7mAEmtViMW&#10;MzFNk263S6/dQdd1Uqk4d7eWaQ8tXCkZWDb9kc3JSYVmb0jM0Plm+wjH93jv8UOSIfgTAuKJOAhB&#10;Lpfl4OCI5eVFFE3n9d4B3/34fYbDIfFEHE3T6XTa1OsNVEVgjUYUyyWK5RLVeoNSsYBhGFTOL3ix&#10;u4euKRQySdr9IQLQVTXw6oTes3gshmPZ4Pvks1na3S6ZXj/0knnU63VUVcXzJdlMimw2w2g0ojls&#10;IhA8e73N4ckpP/z+p6zfXkDRmMypajRLUJnyxBUBWijHMPYKSQRDFxp9JwgBnlQ4OrmgXm/S7/dD&#10;aYwgLK9pGrFYbEJYD0KAMZSwvNRwOJx4qlw38FS5rovnBeKmY/N9Hy0Q0JwSDSaTbIS8fontwNts&#10;ltchI/9nZtIaz5Gz4GM8CE3VWicu9Suj/GUwKK71FM2AsODUr9n68jm8S7AsZN/IsR5YAA7GWqvR&#10;kKkShl7HE8Q0RHX9kSefo2HJy9SgsSdPXN1ujOTHnXzdi/UUTMz2xuSaj0MXM2GiS2CAKEAQM6HN&#10;63pLyjfdQRFP5huWzm53XcfMhtnGQnLTcJCYrC+ZBWBiGhec6ePr2zobnpz8GuFYiUv7ubKJFJPr&#10;JsO2fpu3NNqWKfgWs+Apsp6cIAgRfeQi20fBzqW7PfwiZpa/qSemoCb6d7anZjtzfOvLS8cZ0xNm&#10;b8wpIAp2I4Jw4ZUzmp79ZA9ipgWz98Y1HSzE5RDkt7xciujy68edK3HEa7owuO2m2/hIDMPgf/R7&#10;f8i//fd+H3dQpV2rULFtcpkMf/BbP0RVoNcfcHZyysJCmWQqNQHCrVYHXdcoFvMcnZ7Trff55ukr&#10;9g6OiccMsqkU1UoN1/Wo1Zo8+fIbUskk2XQSTU8HSteOzf7eAZlknHKxwOLCPIVSAcfz6fQGeK0O&#10;+D57x1Uq1RofNFvUGi1U3eD21irJVAoUhVQqQTyTQjeC0mYx0+Txe/d5/OhOwDPzPVzHpdPukjo6&#10;49XhGd1Ki97IRtcUPn3vAY8e36PV6vL1Ny+o1TuUcylW1pbwfYmqaui6FnKmNBTFpu01Odw/wHdd&#10;kqkEhhmj3Wlz9svP8ISKGYuxuDhP3rYxVBXpedSrNRzbJqZpnB0cYHs+d1bn+M3vfYAZj1M5OaXf&#10;6ZDISR49usvR8TkrK4sMBkO+efKSZqvNYGghkdiuRzoW46LWwhqNeHRnjV6nx/l5leFwyFypQKGQ&#10;Zc12yKc/QkGwd3TG47tbAdE8Gcf3PdqtFkKAa9v0ez263STFUp67UtIeDLmo9xjaNhfNDkkzju36&#10;9EcWzW4fVdOxbIuE79PvjajWGhTyORQFLMvG9jya7TYba8scHJ7yzbOdIGlgZZ7iXBlV0zjbP6Jc&#10;yIMQuJ5HKZ8nkcmwu3OAbVkU8hlSyQS5dJpiLsNgZBHTVOZKhYBA32jw6y+eoAp4/OAOnW6P0Sgo&#10;Vl2tNZgrFXEdh2w2Sz6fx3FsdvcO6PYGpJNxer0++WySDx5ssXN0xp/+5Gd8f/Qp9x/dxjS1MBtQ&#10;nQKrkOM9rWsYfHekoD1wOal32D2pcHB8xkW1RrfbxbbsUIdTQdP0UOlAIx6PY5pB4WtN05Ay8FbZ&#10;tsVoNMKyRjhOIIweLVvled6Ecw4hwPJ9lynZ+/Kb+2xRZum/eeqcDKgiKGlzdSC+/GHMr4huOzuK&#10;SfktA2K4M3Fpf9OBawwbLoEwJvPuW+wy1+NNq4UD+kTyITyvcfAzPOD4pTaUWp3xiFzxGr5hkL7k&#10;BJjtTqZ9NZ1bp6Bh3KrLk8zs56mvJzy1GUAS9vjVfpmAiOvdmhNPAlePOZm+Zyag6/t9Zg6bIRLL&#10;2fMQYgZwhI2YcGlEZJuZifuS1yeSJxEBLG/u/cmkLmc9aNedwySULa9bPoZAEWAzAbsRr92VDeU1&#10;u7z0RsN1Hs1xey6jtOvaJokinql/7jLwnt7jV3ZyKaniOi/5LCCSwTXlUp+NeVkz1/ryi9W4HdNE&#10;hOnhp6+Pk+PI2d2PV/EvvTT64xeo8daXPeeX7+XQxSUjv4/h4NTxKUklUvz93/09/ujf+AP6jTNe&#10;vHiGpsDG2hoCwZMnL2i1WihATNfoNpsIReH8okKvP+CDx/dZWl0ilkiwvLbEoNPh1fNtrMEAXJeT&#10;8xqN3oDvvncHTfpYwyExTaNyUaXT6dFuNGnXG8RMk1sba+yfVPmLz74JvD6FLCtLZVQtxpdPXrN7&#10;cMRvfe99Hn34kMp5lc+/fsmf/PhXLJRyLC3N49oWa6sLLG6sYsQTuLbLN8+2wbV58PAOmqHh+z6d&#10;To+lxTn+jd//Lv/JP/tLHMflw/sbvP/+PWzXp1gusbKyzNO9Uxxfktk/pXIecI827gT1EdEE9sjC&#10;lz4P3nuEZVnEzBhmIk6/28dyHPLFAvF4HM0wUFQtCO0MhtSrdWzLRtoOo/4AVdfJ5rK4lo2tKHRa&#10;bXzHpl2vo+gxCukE8/MlpKIyvziHAgwtixc7+zx9vstptYrn+Vh2DPHKIZOI02x3UFSF/nDEo0yK&#10;9eV5fL+M67gslAqU58uk0ukwFGiTSCbptjuTsXzY72PbNjHT4PbGEifVZ3T6Q2xXYjoupqHjeB7L&#10;5Ty3b62RzefZ2d7jv/qzn4P0+fD+Bvcf3KbX6/Peo/vEk0k6nQ7ZbJZf/PoJg/4AZzRE1TWSqTS2&#10;43Gwf4SqKsQTFoNBH0VR6fX62LbF5uYqtwyD4WBEWUoScRPP90BRsCwLISUfv/8I2/WIxWP4UpJJ&#10;p0mnU5xfVPjm2TYjy+LRvS0kkEilWV1d5ptnrxkk48RNA13XEKoakPabHX7281/R6Y745NPHJDN6&#10;GEURSCUyJSgKnlDoWj6VZo/D0zqHx+ecXVSotZoMh6MrvCrDiGGaJrGYia4baGF41vM8+v1+GPqz&#10;cRwHx7EnZZyuk6iaKcAOaEI1wzeoq2hmSlCOTElvfq2fDGqRfJpwbJn9G9jbCiCPPT0qUirfdshg&#10;XeEFWlmRhkxPR84Mmm/zTb3dRzd9V1YUDaEaIAItDKEExOigJlR0kpQzYGo25OfPTuIz+Co8kpju&#10;I9qCyZQ8qdsUXnCmMhGT6ArjyyynHsprQqpTz2IkFCllJJTEzE2kTADNtD2TUBqREMx1TQ8Prwhl&#10;cq7R7LMI1p9p37XXLCJMF0xakXsgdBVPcc2l+zzy29gTpcgoSBCT8kdXvXqXTuoyAJTTfh5P5LPh&#10;S0ARjIOk0/DrFKBME0mm68yAGjE9k3GyxdQzNOtGmXo/I5N/ZNsrAEtEXmQiIEGZXIvART8JfcrL&#10;XrHZMFkQMZJX7plZEv/0tGYDppe8VEzB8FVnUbClEg0fywiwifTPrCf96rMxU0g+fEYjkdWrACty&#10;TtHF42P4nh/+Hhzb9yWlXJ7/yd/7e/wbv/09VG9Ia9Qjl00Tj8WImSaKEBTyWe5sreK6LrVanZ3d&#10;A7qdLq7jMj9XJpFMMRo5KLo70ZMajUaomkZ+vsTGgwKLC2UGnR7PvnmOY/mYiTj5fJ52u8NoOAIJ&#10;g6HF0xfbNDpDRiMb09SYK2RRJGy/eI1vDfmD3/qE7//gY1Q9RjyVIpFO8c/+5K+4qLc5OK8ipYfn&#10;WLi2QyqbodcbcHxwSLGYxfVcdGEggGTCxDA0DCHYnM/heZKUoXEQimjGEgnmSwV++MF9fv3NKw7P&#10;6mzN5Tjd3sd3XO6+/xBV1xj2eiB9VrbWkULBtoPJMJ7OYI0sTo9PSaUSFEolhOLiS0m/N6RcLgfe&#10;v0oFTShIAa7vcXJ0gus4eLaNQDIYjlBjcQaWh+MLynPFgNyuQGlhng/ff8Bcqcjzl7vks2limkqz&#10;2WRpZZFVdS0gebe6mGYcVdcCArtlMbdQxrIc9nf2yIZFn+PJoPzNydEJ2UwK23HwRiNA0O32aXV6&#10;OK4PWKjCIGUaLCyX+eTD+yRSSSzbJmHq3NlaQlUUFpbmAn5Vt8uF66IZBo1OB103+MPf/pSXr3Zp&#10;tTt02u1AP2xrjeP9Q+zRCMM06bQ7DPpDCrk0hl4gnkjgIXi5vU+5mGcQkuhzuRyOtCYK9vNzJSoX&#10;FZqNJo7j0mgECvtLCyXOK3W++uY5q8sLbN7aIJfP8fjBHQ4OTxiNLEwzTqGQp1pr4PuSZqfLn/zF&#10;TxgMh/zgBx+RKybD50xBKipDD5qtEcfnTQ6PLzg7C447HAywXAdb+hNelWEYYRg2CP/p+hRUDYeD&#10;kFNl4zh2RIfOx/PcsP5mxIlzCVRFf9OkIkKV9vEAMh3ahLju77eZQBFqMDDJ2Uksuudg8FUiv7zZ&#10;pLwc0HjDcRUVUGdA4oSHMR5wI5P+tx7zrWtEjqwKLMdGSlBUBVVTg0l4LIAaHe7lVOJ/klEoRKgo&#10;P56MZaSZERAgIlOGHK93ifsUfhhrlI23i4YZJ33iyynomHDZLrssopNgpB1yXCxzPNFc9lSE12zs&#10;8RQCRYke4zK8CJaPgZEf9t0b77cJBogCjFk9szFAuQKkIgBgtutmYfcVYBbpkvHqyoxHInK06wDg&#10;JX7Y9PcIZIi4F6O7mHKkI1Aw0o7ZAOm13XvpysyezAxwnoFEka3E5Z1GQG3Ek3PZOznDU4oe9nKH&#10;ihl/UKTzoz698f8jQH48LkUvWCT0KCFUbVamL12RNo7Bz+T5mnFhRY4cvX7+1efy0uW78pYW7aFx&#10;lvH0vAWLc/P849//TX770/eIxxTqlTaaqrAwP0fcNHE9j1q9TqVSI59LUygVMWI6qqLw8uUOnuNw&#10;Vq3xT/6LPyERjzNXyBDXg3qByWSCR+8/YnFtOdhPpcqTb14w7A1ImjF6/RGHx2ekU0m0WJJnu+d4&#10;nsetlTKarrOoquiKgjUY0G23SZoq5eI8CV1ld3ufxeUlEskEMTNOJp1Czyb5+MMH2I7LoNXiaO8A&#10;AZjJJO892GJ1Yx2hqTTrdU529+k029iui2XZrBfTJPN5SuUinuvQb3cZ9voYZpz1pXIAlM4rCEWQ&#10;Sph4oxGHL7fxPRd7OCJVzKEZMVCDeoSu62INR5ydnnO0f4hUNLL5Grdur2PbLj/7xZcgPR7d3qDe&#10;GxDXNR5srVGcKzOybJCS08NjBq026XSaWCbHV7/4mlqjTfuigmZo5OcKjEZZ4skka2vLrKwsIj2f&#10;kTViNFhAIjk+OiWdTJDLplE1FccOBFgrZxVUTaXfG6KpKv1el/LiPMl0Gl3XkZ6PpukUSmWQHkdH&#10;Z7zaO0ZKiee6GLpGIZtiuZBioZRFkR62ZWGYCYpzc/ze/BxCUeh3OpweHdJpNOirGqlMio2NNXQj&#10;hpCS+WIOxQl4bLZtUywVGfb6VM4vUFSVRCrF3sEp3W6fhXIeV/qU5+f4zvc+QlVUHMti+8Ur9nZ2&#10;8XyP+cUFNE1j+/UOvm2TSKdwXQ+BZG1jjVwhR7lc4OnTF9ijIYNuF1XTKM2VSCUTnBydIKXEsh26&#10;vT794Yj5Up5qu8Mvv/4SQxN85wefEM8k6A88Lhptjk4qnJxeUK/W6ff62I4dSisEgrJxXZuQ1gO9&#10;KiPkR0ssy8ayRgyHwwkwn0rFBP/GQOvyGD7+ft2LmSbxwzjmeDJWrnHtKyHQeZvNejKm4Y1IQ8Kl&#10;75KdF2DTd7SQkDqlRlydKCbA4ur4d+m4kncFYj5yom8lGKeCj6d/OREtjXpUouThqNDCzLwUfo9O&#10;hrNz0vVnMMOhm3i9ppPjDMYct0nK6JZXTzLyYfr2P+3L6YIZv9wUDDLFcxM5jktIxI+e84SnFums&#10;Kxdz2qJIb0c6U14N6804la4H/1c8UdG+jM69MvTBTibTaehp2uTphD8+p2gfCJi83BDeK3ISTpaX&#10;vB5TAHdZz+oKjpKR7Sa3o5h6byKfA49U9Fhhr84g97G3LIKHxuvICOyZ8V5NYqWT+2LiIZq0MQKg&#10;JmB1ehzB9NqPz3vGyxZueCVsfskJJ3wAP+INm71nozwoGW1/2NDgXCMvStFaquHyqFjWxIM68QKL&#10;kDAwfT6CkAKBMOfWLf7Bb32Hj+6vY+oqnWaFuKmTjJfptLsYMY2cmaLf6SB8yYvn25TKeTbWV0gm&#10;k2iaRjxmsLa2gh6Pc3p6QavdJVHOoWoquqZRqdQ5O69ydlFlNLTQlSC9/aLepDinkdU1zs6r/OrJ&#10;DofVJnOZFMVMnDu313Glwq+/foGQPnc3lygvLLK8uoJl2RzsH/Ps2StisRiDkUOn12dpvoiUEtuy&#10;qDWaLC4vksplSWeyWJZF7aKCmYyD6zLoBKGze3fv0en0GA4G3Hpwn0QqhePYtJtNjnYO6HbaDAd9&#10;YiokYwaeF1AyrH4fq9dDEaDHjEmG4OQFVKjohkGxXKTf7/H5s138SoN0Jk0ul2V5aY5Wq8PIsjET&#10;CVzbotftkc7nSOfzeJ5HrjBgNBhiZtL4qkp/ZOPYbqDhtTpPLp8PCzWHpVeEgi88YsIMwFO3x3A4&#10;DIje+QzDwYDKeYXhoE+ukMP3PM7OG9RaXea6A6TvkyuMGA2GCAFKWAFl/+AEx7KZK2RIxE0Oz2us&#10;L5bxfR89ppPJ53Acm+ODQ5KpDPlyCVVROT855Wj/AGc0COREQr0mVdeJJRI4oxH5Qo5apUq71SYW&#10;jyOK0O/3SaSSDIZDzESCW1vr/Oyzr3ixe4R6cMrC/AWPH99HVTXs4YDllSV2h0MUYeA7DpppUshl&#10;sQYDltcC6YnT41Mc10UKhVyxwL17t9nf3ePs9IxOr8/C4gLtdofeYEgibqJpKqqmkTANNpYXOGu0&#10;kaqOkkjy7KDO0L3g9KxCvVYPCmSPRhN1dUVV0IwYmq6jmyYxMwgBqqoGyAmvaiyvEHis3CueqDG/&#10;KgqgrvNWjZdFTdM1fSa8MNlg7IWZjNzqZHC41sRknnnzOhF7Vy/RO3uT3gaIZBjeeQfgdAnavGXN&#10;sM7ijJdGzCBfIcWEqO/7kykyMhFO2zUN30RRcjiwz4QxwiXjayenHogp4Btve+mYcjzJj9cJhNfe&#10;eMpRUrGUAQjwQw+VGAPmyDUYAzvfn0y1wiciyXHpXhESfGVy+HFh8PEqk7nNnzSBSVJB5JKNxTSn&#10;nstpqGwMwqahnukkHQzI/qTd4+2vAOQwlDMBF+Mejs7ZE1A49q/5MNZKG4ewpWRaFzPsq3HIUU4F&#10;aZXI+YlwwhjP3r4cZ+/N3h/j85KRdklFTBMWJsePwnpl9rsUzBCQRAhSxn0/aaucrC/CQu3RJyPa&#10;75efrijwCi5txEsUBWKXPKhXKjKIKGgNrq4fXQEimXqRh27mdo2EsC+B22l4cwpK35RFOF5fhtdr&#10;6loTkXsiuDie52PoBt959B7/+Pe/z+3VOaT02dvZRlclI8ul0+3w8O5ttJjJsxfb7OzuoWkaZVPH&#10;dWx+9JPPODo+497mErdvbWLG40ip8Hz7iKHtETdNdF1ndX2FRDLBf/3jX/LFix0MwyCXjLO+UGRt&#10;bZm5haC2395xhVq3j+f7JJMxtm6tcVpt8lffvGJke3xwa5V79++gx3Q832duaYFCuUS300MiMU0T&#10;VVUZDYa0m20G/QFmzMAwEwjFYGf3iJim4I6GuI6NY1vousbtRw9I5XNkyja+JzETKVzXR9MNsoU8&#10;CIW9lzsM+30WlubRNQXheDiOg6YF46/0PKSqEk+lAUI5AolrO5yfXZCMx1nf3GL7uM7JaYVapU4x&#10;n2N5YZ5kzMQ0YzwoFDg9OuLsrIJuxNCNGP3egIuzC0oLc8ytLHF+0SQeM2h3e6yvzNHo9ih0+6wU&#10;C6GAtsTzAw2rTrsTZHgSZJt7vk88kcCyLFRNZX5pkVQmTbvRwvI8OoMRvvRJxTW67TajkYURizEc&#10;jei22vR7fdLpFLkcFPIKjx/eRpE+w6FFJpMinkwSi5sc7h0y7J7TbjQY9If0u11yhRx6MUftosLQ&#10;siklkziOSxwQqko8nWR5fYVmo0m93uD0rEJM18jmc6QyaZrN/z9x//VsSXJm+WI/D7m1PFqnzsqq&#10;rCpUQQMN0Q0M507fudcux2b4wCc+8IH/Gi8fxjjGMc5cWndPD7rRQKEKpSvFycyj1dYydAQfPNTe&#10;mQWANJpxw1Dn5D57R3h4eLgvX9/61jfCMAxW200c2yYCnh+dYegGGytNujc30psqjogIVWU4HFGv&#10;VXBsWay5tSo3DJPxhOZKC8MssLa5iWEWuL64pN8fcnJ+g+t6NKoliGA+t2i3WszcLrZWZOvuNoOZ&#10;zdVkTu/4a8ajEbZlEwS+3KQLgaLpElSZJkZBOqurcaWCIAhwnFkKrKSmKssgXF6780XWk3lgOSSY&#10;SmVyjgKpBktR9KUJIpl/swUqXJggv537+f9Xzb2/qHW5yfT/ly9FETJ+m4CaFN0mTFm+Y1mYpPMA&#10;i9xym9zk7IKiNJQngUue1BGvLazJApo3o0zez5bRPAvyOqBcACYpOxWmLcybJebZNpE7QMZYRJI/&#10;WGKP8mwQSrjwvTyjJA+TMCQZI5csdAnwSP6dCpKjfK/Ggsj4hHlGaRlcRDGvmEKEhOWJSNuWCuJF&#10;XhsVLd3THO+XD5unwDLHdigs3qMoSlmPrOezBzoKcziImIHJgeyUkYwEIoxyCQuLw1F+I0zoqHTM&#10;5BnXNLsv100hYW5cRIggIkf6ZEM3B8oWTpzr97RZuVOkjQvJHSz/S9IXi9qxfCgxbUdawX5Rm5Y/&#10;b2YVnA6DhfPlryVvoyLBWw5kx+0Oo8UmZxpGCaCLZoFff++H/Jsfv0e9avLs8CVnp2fSMmBuMZ1M&#10;eev+Lb746hkvT87YWGvz1z//Ie2VFpoqODu94uMvDomARw/vs3Nrn8APef78FQiBYepM5hZEcy57&#10;AxRNZzCVlgtuELHabvL9D95lZ2+bUCh8/NlT/vDkFVPH5e7WKv/659/l3lv32R1PUc0C//zJNxxd&#10;3PB/+0//wGqjyjsP9jE0jXq7TWmzTBCEsfu3h2U7FMsl7q+2GPYG/OGTr3lydEq7XicKQ9aaFdrV&#10;ItVqia39PUq1GkJVMQoFQDDsD/nk4y958OCArd1tiuUyu3ducX1xSXN1hWK5xPGzF1jTKaqqUq9X&#10;qa2tsLG3R7nZwI+tG0Lf57oz4j/9b7/FsSwCP0SoYBo6Xz494vDoguFkBoR899373L59QHt9FffM&#10;5+LsCmvuyOvyfKy5je+H1Jp1Pnz3AVeXV3z4wdv0BkMGwyHNWYtiuYxjuwz7A1zXYTwa43se27tb&#10;KKrG+eUNu7tbBEFArVFDN0yCMARFASFwPY8ZIdO5Ra1UQNM1GittVFXj5qZDq9mg3qhzed2VpqBB&#10;gGEYFMwIz/N5/vwV+7d2aa20ubm8whqMCIOAUrFArdmg2qhjWTaT8YRao4Efl2JCUdBMg9baCqFQ&#10;uDy/QlNVPM+n2+lRrsqQ9Md//JLDozO+//gBpaLJ5uYKzXqDQbeHAthzC1VTMUolGq0Why9e0e0P&#10;WalVmM9mmKUSzXaLi4tLrLmFYRZRdYNGe0UWUw5CDNNLvaQmjk9FGJQbqzSMJte9IcOrI0aDIfP5&#10;HN/z4vlclujTNB3NMDDMAoYpmSslMQL1HFzbTv2qpJYqeANYEguZgflX+vzmBO3JK6uXmF//I7TU&#10;LXlpn5ksarI+YPA6iMnv4JP3/wTAinLf/osgTgoo/r94RQs/ksaRn+W/DZSJ9HPffu78XxShUDCN&#10;TPOznFkQ5oBILLbVVAVNNdJq3yJ3cxY9e7IlNpnIiZBGZsnuPZ7p57bFbDaLv5ctJGkYixywSQfA&#10;sp/YYhgjf88WfLOi2Nsmfi9M0/OyRZ38ABRJeZI8uMoteEKCgBSERLmBnTYpz0ZF6fsZGwJ5TVoK&#10;FEiAb+6AKfBa1jpljE3qpp8ys7kwT3q+mFnKAZ18e1huT4rEEkuPuAUCCHMBwBxaFSKDiCEi9UlK&#10;tUIid3+WdkkZe5QDTAnTl2cIl5i/KO0DFkNorwG05J7EID9N58sBvOT+55q7GOJLu3yBFVz4TA7I&#10;pWFWspB5KLKeDqMFpRrpXciZXyXvZqJ8eQMT8jGf3JGO1HQXIeIKBfHfg7gf8+1L7tEykotk9mG5&#10;VObf/fVf89cf3EUj4Kuvv6bXH1Atl5jN5vR6A6qlAi9eHlNt1PhXv/orDvZ3AClwPjw8otfv8933&#10;HtLpD3j28phXJ+f4fkipVOTe3gah7xH4HrppcvvBbVZWWjiOy+dfPue///4LgjDkD599zZdPDpk6&#10;Hs/PbrBcn1vrbb73cJfNzVX0QoG6pvHDH77P7t4W4+GE89MLXh5f0BuOWX95ztpqg0atgqooVOtV&#10;VjbX2dzZSgXBdVXjgw8fc+/eHmurbQ5fnvH5V0/YWl9h+9Yeaztb+Lk+T+rlea5DwdDlBtY0MQoe&#10;ZqlIfzhkc3OD/YcKoSdDlPMg5NHdOxQqMgtPEEpdaxgxmc247g/RBfzV9x5z794Bk7EsgB3aDiv1&#10;Elu7Wxzc3gMi/ECaeX7y+RMUIShXytSrFVZnFlqhgFmu8vzVCc1yAaEIdva25TOgSlPPfn/IV18+&#10;od2o0mg1OTs+IwxOURXB1LK5uelRq5bRTYMgDFFQUFSVzY1VqtUyG2ttpsMR1mxCuVqlWKkSBD5X&#10;3QFNL6BYLjO3baLA5/TsnEqxSLlY5Ko3Yu64WLbNgwd32TnY5+zohPlkQgRoui69BoWCH4QoqoZe&#10;KEjBtgCESgj4QSi9qCwbogjXdbm6vKLRaFAsFgjCEMf1KJeLRK7D1eUl1tym3ahhWRYiiiiWioyn&#10;c1RVwywonF538cMQ1w0oVyustFrcXHUZ9Eds7WzH43rC6mqbme2BohNoJlNfcG17DL55xaA/YDad&#10;4rmufMaFQInDh6qmoWkGumHGGdlZEvMAAIAASURBVKIy2uaHAb5jSVDl2Pg5wXoy/y2CKZHOC2n0&#10;KbcuZ2tnMq0tYoQwlQ7E83YEWuTN4o5X44lWZBMNxALRRVCUiUKzE4exKCydNZOFKZvi0u/+KfCS&#10;XyCWYg5veInUKHPhe0sdkcxxiWbkNUF3ei2kWYYZc5KfqrNjJXmNIopYrdfSsI0f+Kn5naIIDFNm&#10;LKix+y2ILOsutxBlwtmMwYgiNZu0E6uMhM0iu/kI4szFaLEPMj4suSuLDEEuLCPyC+TCurAIovOL&#10;XHYP3nA/c1l0eRG8WDhHJsBPxPMsnY0lz6PMq4gs3CeSPsmH+JIeyIe7yB3jDaMwT8XlLjc5RwKg&#10;F5iaHLjKA9RlKC9yXgL58ZcwhItdnwPAYQI+klDi6/coBU65FiwnV2RnXH42snBznjVMQpj5SCG5&#10;60+vMHcBi5mDqdnHEiPEYog3jHLhubgzozyAyoXciDcdInfvX7umRZY2K6kUH3f5c2FuTkoHTpSB&#10;5/zdTK81f44EgGe0XRK+ZXHYERFRLJT4n3/xS37xwUN0xUNVNHY21zjY28LQFCaTGZPZHF1V0VSV&#10;lWYd17L5zT99Quemh6rAo0e3ePjj7yJUQRgDCd/zmUxmzKYW3ZsOasmgVCrSXmmxtbeNqhuxJUCf&#10;n334Fh9+9110o4DvB7iOS6834Pj0jGIUsNooo6qCwPWIEBRLUot1+M0hQ11hpVHlZjDCubzh5OKa&#10;atFgZ61Fo1nF9Rw2d/colMoQgTO3KJUKFAwNhMLO1hrHx6f0B0NWhnWMQgGzVEKNAYDnuHzx9XNO&#10;zq8pmjq35nM0Xadz3SEKQgLAdRzWtzaZWxZ7qs7N1RWT4QjdMJjPLHzPQ1EULq9u8NyAD9++h2PN&#10;WWvXaDaq1GsVNtbadK9umIzGbN/apVAu4Xs+MEXXVXa31vjq8Ijr4ZBypUYQQX/8hM5ownhqsb3a&#10;4vD5Kw5u7VFp1OL1MqRWr/D2o/s4jo0QKkLTOD694MH9O9y7tcuXT19RNHTu3tqhvdZGGAaGaXL3&#10;3i00XaXX6XN5foEuJIMks/EMIhROL64xCwb37t3C9wPK5TJHr04Jw4hKwWRrfQXXdXny5JC3Hj2Q&#10;urB4XQj8gMAPUiA7n80wowhVVVE1lcD36Xd6OLZDvVFnOJpQr1YolUtMpjM++uwbLMcljGA0nlCt&#10;FOVG2/PZ3togDAKEUNBUjTCC9kqbUqVMtVLh9PiE46MT3CCUz28Y4noBL49OseeWdJUPBfWVTay5&#10;z2VnyLA7ZNAfMp3IGplBGNc01lQ0VUc1NHTDQDcMVF1HEToREIQBri2z/3zPk6Ho2FoBsjVy2VYh&#10;e4TFa8AqHxaU68frYGs5hJiEFrUo8BCRilAiUJTYvVjWdJOBkkz0nuodcgdNBduKlkvFT8I82cyd&#10;bkKVb6mfl3uJKIIg+pOMWDrvRWJhUid33vymOyGAkkk2v7vNAwAZmInSNmchvQWKgiC+Uaqi0K6X&#10;8DxpolYuyxpFmioBVRQvCkFsrCfBVz7MsMgMLYqRc5N7bse+mD4uJ/RSuUSxWJAT7hLKXi4+m9UD&#10;zMBywtjkkXFCiqRZoTmmIMmSlOE90jGSjokcEMpniH3bvReJs36U3oGUR1wiO7L7kAOpybXkyAIJ&#10;PPIAaCEbcBEOpD2dU5aHSA1WWig5f24W+2px/C4QJvmDL15NXockcvqw5P6I7KsprE3Zteww6TjP&#10;49L8N7NUxVz7F3DTYpuS45Kxgml4ern/c6G1vJ9evu0gAWICOl4XmifNXGKv0mYvguz0BudOsihM&#10;X+qLBRuGrA15ACZisJ9PXBC5Uy3u4bL2LTyjuZOkIDolPaXH1S++8x1+8viAWklFUw1c12VrewtD&#10;13Asm2a9Rq8/4OXxBY7rMJ6MsV2Xi+shezvr/OqXP6JYLuEFgWTDhYKqSiY8iOD84prN7XVu3bmF&#10;ompEUchsMuHm8hXXN10OX52wt7mOpqrUm3USdnN1fYX9vXVePjlkbs958uUT/FDqZnYO9nBdl9Fw&#10;QMHU2N9o8uF799g52GU+t3j29AWdmw7rmyuUy2U61zeyO8KQ85MzqfUplVAEhEFEs1JCDQOujs/o&#10;XUm9k1EqUSiVUBWVfn/A2U2Hdr3EfDbjvNNjd2MVXdN4dnzJ6cU17zy6z9rmGrVmnTAKOX5xRO/y&#10;Bst2iMIQo1Dg5OKKR+884Jc//QBrbhHF87YQCkLV0E2Tcq1KqVomEgqKqlCtVbn/4A4Ht3bZ2Fjl&#10;828O6U8sji9vaNRqzG2PIIw4uu4ync8IfJ+Du/vUmi0m4zknJ+cQBOzsbDIajVlbbXGwv00YRUxn&#10;czRd47o/pFY2qdQqaIaZJpmNBiNePn9JsVhkc2udXm/I5eU16xtrNJt1uv0+J+eXVOt1NF2TNSRn&#10;MpxcLRUQhBKkWja9my62Lcvm+L5P96ZDC1mSRtVUvv7iGzY3V9k+2AOhcHp0DAh29vcYjyd0ByNW&#10;V9uYpoHluHSGEy5uejy+s8v+3han55dybIcRrn+VhmSjKCIcjRhOZlQqVSqVCnu3DhiMxtz0h9Tq&#10;dXr9AeedIULTWQk1AkrYqsqrb07pdLpMxxMcxyEMAimNEALV0FE1Dd3Q0U0DTTdQVFnAPQgiPE/a&#10;KviedFcPYzAXxPUcg2/xqcq/0nV5KeP7TYzWm5iszA8rwzha4LmEQhCJGFxJyopICJQwisuwZM6o&#10;8khxY2OvJwQSnKVrzxtYovys9+cIrChazFD7lld2sdm53ljqJ4p34gnwWwYg8WwaEiL3SNlilu/A&#10;/LKlxJN0gEDXFB7cv4/tBljWDNt28GIL/SAMiAKFSIlIbCTCKF+4OL/KEC/sxEA3m6yzRTYCwnjB&#10;ku8qSaq8osQhjCAu2pnjmhbAR5RbbXLXF0W8qddfZ6hEDiQmbOXS9UQQiowBURQlA635VTVGkikA&#10;ZkmQvTRc0t8XmJXkDyIpy52uv1EUgZIZmS5gjDccIwFZURQhwigLzaZdtNiy13DTYjdlC24cJsuD&#10;wIy5yso2J/xJXiOdArwEDSW+da+dWLyhT/JjID/OcodK2pdc3xL7vNDxudPlcVt2ymX+jBxoJf1b&#10;hsLJD+7sle5ncjvDfDNySG9xfGawMIV9YuFP6fGzv2f3UcnNJRkfugzucwh1qZ9yTmTZeInAMEz+&#10;+sPv8b//xfs0aibd3oDhcESr2YQo5LMvvmY0GrO+usLGxgp/9dPvUSwVUTU13RQ6lsOXX7+iZGrc&#10;uX+Abpo4ls14NGYyGuPYDu+9+xbVRoMIQRiE9K46HD19jjWdMrMddCG4vOpw+vKEar2O0A2pXzFM&#10;zHKFB++/A1HIeDhmNJqysbNJsVQCoP69GvPJhPlsFgujK5TrVYqlIk++eoLlONRbLYSmEwY+ge/j&#10;hxH2bM7axhqDbp9nTw+56Y9ZqRTRkVYD9nxOOBgRCZWL/ojTmx4//9EHvHVvn/ncoViv8uDBXcIw&#10;QBgmf/ziCTfdAe+9c59bdw4oV8pcnl3z6Tdfst6qs9qo4voe9WqJZruJbpiomp7OC1EU0bu8onN+&#10;QblWZdDpUaxW0Q0DwzRwLJVCscijR/cpl0v8t4++5OKmw9R2qFdqUp8UBKyvNLlz7zZmqcjTJ4f8&#10;/W8+xbYc3rq9TrtVB2DUGzAfT7Bdl8F4wtv3DujcdDF1jTAIY12QtIN48eJIuptvrVNuNNBLZQb9&#10;IScnVxydXrHSauJ6LpcXVyiKwPc8PNdDCPCB7a1Nrq86dK863Awn1IoFaiUT8HE8H9dzMcwCnh8y&#10;GE2oFHROwxBUjYiI9uoKM8vhxfE547nDdGahqCqrayscbI2w5har7QYrayt4QcizF8f0+0N21tu8&#10;885D5vM5V+eXzMczvDDi5PyKwWjIW48ecv/BPb5+8px//uwptUaT9Vv3UIslBkHE4OiS4WCINZ/j&#10;eV4mdxCgahpmqYhhGGgxyEJInZTjOniej+/5hH6A53sEMchL9jpJ+Zq8w3ryXC77c+Z/vomlSl6J&#10;9UPy99eF8MQJUSFaEIh0Jo+iINZbxVlMUWZmuDiJZQM1iiKCGHDlDf3eFDZSFTVevMKlRS0JS4YL&#10;O+M/+xLLE98yayZ/V6IQEb7BhHTpFYkYFCyfOw9UQOqF4hs0tVw+eXpBo7XCcDTE8xw0LZfSGcjU&#10;exEIAhHHaKPFBTIMwzTrJQtPLO30yTFP+fZLCmsBryT+HYv3LR8KCpOVPN6FK2QL30Jn5v6+tD6l&#10;u4AIRSjpgA7zNAHZOpqkpacHWjiXTBbIXejSwpaxjfnrWDhOzu8rCwVlqCphWBZ4mGVWZ4nJSTPT&#10;8in6b9g4vIavlo67kOm38J2cnYHIZNbpOd4AyvJjIQ8AUqCR67uUf3oTgEnb8RrttXAdeZ+nZfYp&#10;87tbZHhehyaLx88z3/ljL5uxLrCuZCALWIgc54nMJVJTHjdX7y9/wPy9SID0t20Ms3sYpWazecYz&#10;YXrDhbEnj6epGj98/Jh/81cf4NhT/vjyEMNQ2Vzf4PnhCb1+j3ce3eX7HzzG932qtSpCURhNpkwn&#10;UzzXYTwc8fzwlOvOiB98720URcGazTh9dcLF+SWqENy+vU+5UkFRdakTiyLqtRpF08SeTijHNgaG&#10;YeDN51wfn9Le2oK4dlyxXJabxiBgpVRhY08nCgMG/THHR6fcur1DfaVNbaWNoqhx+CmgVKty5/49&#10;vvnqCdc3HXYPDhCKSeD7tFYjTkavOHz+ku29Hd5+/zH+59/gBT6lVpP5ZIJtOViez7PzHsOpxeOH&#10;+3zn8QMs26FULvKDH34XPwzxXJf7D+5gmgb/8vFX/Oajr7i87qGbBY7OL7m87jGzHfqTGZ4fsr+1&#10;JkNj2Oi6keph7dmMm/NznMlMZjx2++ilImaxQLFSZjaZ4nkeZrGIH4TMLYe57WB7Ho7n067XaFVL&#10;HBxsoRp6bOppcPfOFtVKidt7W+i6weD4hFGvRxCG1Bp1DvZ3UFRBtVJiOp4wm04Jw5CjozMmkxm2&#10;4zK1HCL1imq9jlEsoxsmXzz/Ete22d1oo2qy2HKv28O1bXRdxzBMVjbWGE1mhFHI3sEOF9ddrgZj&#10;BlONdk3WssRyGI1ndIYTHMfDth18xmwd7NFeW8H3Q373xyd89Mev0RSFyczi8f197t67RblcpFw2&#10;KZYKaaWM27sbVEwZmivXapTrNRRVo3N5TbVWZeZ4vDg6ZW1tlZ3bt7j7ToGotobthwznDqPLLtZc&#10;+k6l2iiBBPy6hm4amEVpr5AYGbuetFLwPA/flSRGFAOeMBbt57P7wjDE9/0UFC3jkkVwJRYyAfMi&#10;d+n8rr4GqJaF8PL9IK1PqEWpOac8kfIXGk/lpyyRsCVvAFX5kJGixP/OktGyi47ffzP0+bY2LLkr&#10;x+8uskLRwgSazeDpF9PJW9XUdMJcTsGUX5OzspJz3f7j8wuenXRQhMDQdEyzkInwfAVf8eN6RwIl&#10;DGXqfU5gp8aV30vlEoZuAFGq4UqArrzxaXNTTBXFQvMoF5IiksdN4KSmqCmzlH4eUoM1IG5T1jEL&#10;rESilVnu81TXEy0sNMvMQzpWRAKiXzcATRbBlEHJ3aaF+n758Gm82OcX5dfYqTQWJtIFPAldLmZR&#10;Lo7FjIVN+ioGP9FCz6T349uI2cV2ZH9N7TxSXVcGwuQ1wXLa3wLoWmjFMmOUB0TZ57PPRbluWS5w&#10;kwFkgVh0QM/d1bw7ecYoJYhp0fx2wTE91zHpe5mL6gJblT25f3o+yMDdEnWXY8iEkrUrrXWZGw95&#10;livp5+z6xAJ4y/d3PpswP+6ThTwZ67e3dvh3v/gBo+4Fz55+w9bmBmvtFf7r3/0WTVX42//dT6nU&#10;qnRvOpwen6DpGmaxJM07NZWLo2MGgyFF0+R//rc/Z2d3i6dPXzAaDtnZ3uRuschwMGQ4GPHiyXPK&#10;lSrVao1CscD1VYdef4AqFFRVUEAmBUymM8KXJ7iOj4egUpcp/iiqzLwKAl48PeTqssOTl+cUTZW7&#10;t3cBWR+v3xvQbDXQdIPJaM5sOuf+W/cplkt0Lq+ZTecyvDSzuLm4plQy0TWdeqvFr/7VOkHgY8V6&#10;Kce1UYQg/Pw5V90BP/zRdymUy7h+wKDTQdNUirUaoGCYJge3ZFjrs28OqVQrTGYWL0+viMKAU9fl&#10;5XWXZrlMrVxk2B+CQlz+pikjFUGApul4hk693aZ/fYPbtwlrVRorbelyftOlc3HFcGrx6PYOQkR0&#10;B0MKukZBV3l4sEGpWMBzPXTTYHVjjfWtDRRVZTIccX58zKTfJ/A9wkhqgwxTVvwolktMxhOur7pM&#10;LRslkjUCxzObuSOZoy+/esrdu7cIwwg/DFE1FVVVcF2H6dTD0DVsSy7w5WoZo2BycXlDu11nZ2+b&#10;/YNtrq66fPTJ1yjTOY/uHxACz796znW3z0azRgSsrK3SWl0lRBCGAc1mDdPUqRULeL7PcDzBcz08&#10;z+PR7T3WVluxPYbGzfUNrufRajUQqvQfK5RKzF0PZS5d76urG4wDna+OO9x0h/R6faaTGa7jEIRh&#10;bCodP2+agm7omLFnlabroMhaiL7jSy2V6+F5kh1NQFlSizAvYM9n/C2/920/s010FkJMAFfymWWR&#10;fPL5BMjJeoRerMFW0JYP8P/pK4oiIiWbsN/kWJ3M08nitqzpIreIJumOf+71bWDu9d9zKDTPfuSp&#10;vyiSmXw5dJks7IsFfBMgKGPDg5nNs/N+6uCu6Tq6rhP4QbamxuxNkF4nEnErsLOxw62DWzSaDTRV&#10;TSdnmSUYpYg8WQAW9U3ZTjlhtZIpPlwAtYLM1iAf3yErVRivEin7tBS9SbP7XqMrMiYvGZxhnOiQ&#10;X3iEiAFulIW/gCyzLMeSyXYmpYMWF1gR36s3YBYWsk6j/LXmoKGSy9B8g+/XMjUcxB42Ig80cifP&#10;W2mkj6hQckxKxkblWcDcxaTCyjz7krFGIr2vecZLLBwks7VIwUJ6y96sv8s/PxLLZQA0cdFXEtY2&#10;p4sSC63IiOa0mWkjEvZ0qXOWbtobycP8/Ui+m2e0lzZP8jzZw7bYzuTvyRxHzPaKpXOIpdu7tGlI&#10;xlf8a5hj4MM43C6/l+krwyhEESrrtQa3GyYXr57iOBY/+cGHKIrCkyeH3L+1zUqzymQ8olgs0F5p&#10;U6lUQAgazQbWfM7TJ8+ZTGbU6jXe/eA9VtbXmc+mtJt1drbWKFYqaJpG+brLN198w3Wnj6rpqFqB&#10;8cwlCixu767L8IvjUK5UaK6t0R1OOLq4Qa812D3YobWxKsPEceLBdDyhPxhiey5hFFCr1jg9u6Ba&#10;KmBbFrZlc311wx8+e8XVVZedjTo//6vv0my3GfaG/ONvPubksoOmKOy0qtzeXaNzeUnFsmTB3440&#10;Pv3gw8ds7e8wm8ypV0pstpsYmka/OyAKpTD74vSM9vo61UYD3w+YTWdsbbTZ2V5H1VVmcxvHdykY&#10;GrqmcXpxw876CrcPdiiUSwhFMJtOuLm6oFaTVhG6aVCslmiureN4Lp7rshFbRriui26aeL5Ps17B&#10;LBYpFA05WqKQm06P0PeZTaZMJzPMYoFao4ZRKDLo9rk4OSExe/HDkCCMUDQN23EwCwWMQgHNMDm/&#10;vsTzferlEr4fYOgqW1s7NBo1PvlKar9UTWM2t2hVS0xnc3RdRRBhGCZRFEqT2VIRXdfZ2trAD6QQ&#10;XdV0Gu0mlXqV66sOg4+/xnJdSqZGsWDg+wGmaVKt17JNlaKw1qzy/qPbtGoVLq469AYjBv0BQRDi&#10;RRFnp+eous7m1jp37t1i0BsShSGD/gBN1/HDCEp1LLNEpGqEpuDJ8RXTyRTHtmWkJsrWKFSpr0rC&#10;s5quy2ookLJVUqwe/4ztKcIlEJQvZ5O8tzzf5ef313VWAOHC517XVi3WHMwXeM6zZIZhUCyaFApF&#10;tHQ+fC1s9pcxSXFUK12QXwM5eSQYz/xSR5+bgBPdR3Jhf9HZxWtrXv7f6dyuqNninb/GlIHJX0ju&#10;6vMLef6sQkjTMiG46HaZzN1YnyZFkpqmomma1HNFEjAJBGhAELsZRRE729vsbG+DEEzG47TAZApi&#10;UgYrWQSzNudxThqmSRmXCMex8X0fIRRKxaIsI5QrjCvkWJJLUVLvJWEV4pCYFMsn5846IYxCQl8W&#10;JI2iCE3V0HRNgtOEVUr6Pr0XShxWzfp1QWAsadAY5AXYlk0YRqiqgmmaKcBJ1tosDClSgJcOpeQ+&#10;5+LwycNDKC0u/Fj0qCpqXEFdTfs4GUNhJB/WZKFNgE2aBMLr9DCA7zt4vsz+MQ0TJTl2wscI4rQR&#10;GU4KooBEnP1auC7KwlEAnucSxi7FhqGjqdprwcr8c5hmAaagchFAp/coDAlDucv2XFn2ydA1DNPM&#10;PxCpGWiSPJB0elopIDEKe8P5fN/DdR3JAKsquqbHO081C4GKxT7IA/okhzb3AOc+FckFwHOJwghN&#10;09B1LR33URSQ+qgtPeMgGVyRaEhzCQZhEKQA2fOkGaEiBLphpGxqfqJP+ikIQzRFY6NUY9eMGHeO&#10;KRYM3rp/l+cvX3F5ccE7j+5iGCbffP0UfI/xaEK91aRWq9Jqtel3+3zx+Vd89eyIoqnz3voGF1c9&#10;Xrw856bbp9MbE0Uh9w82aTRrDHoDxlMLU9fwg4CnJ0fYjsevf/IBb3/nEY7jMR4MGfWHHB6f8fGT&#10;E/oTh5edMT+2bb5Xq1CsVdI5oNpo8N3vvc/VdYfTqw5n1zd8+s1zNCHY3VjhrTs7fHF4ymQ+o1oz&#10;mc3nXJ6fs7a5xvrGGu8+us10PpfsfEEjiCJ0TeP64oqLqw4F06RULDCdzNA1jafPXvHRp99QLBb4&#10;zR+/pGAYbK422d9apV6v0r/pcHZ8xqA/RFEUCqUiK6stVjfXqdVr/PzH3wWke/ydnS2EpsqafI5D&#10;oVSkUqvj2jadyyuGnS6CiLXdHdB1Nm/dYjad8ezwFMJXbG6vYTsuerFIsVwiQuHW/j7lSgnHsllp&#10;1FAVget66LpO5+KKwU2HKALHsiiWiqztbhMhOD58yWw6pdlu4YUSGKi6TrVZZ9VxmE6kZjcMA6rl&#10;Iu12A6FqzGyX884UTY3YXW/y7lt3uLq4xPNcdE3DsmwiJLszGU+x3IC55UIUYJpFas06uqbz6MFt&#10;rNmcl8cXNOoV6rVy7EXWoFApM5lM0UslVN0gQlCt1vjg3Uc4jo0i4LNen1evzgiJWFttsb6xiqKq&#10;cdgOzKJJ57rPyek17fUNRKmKXpd1BkfDIfbcwovBRwKqIiGkTYRhYBYNdENmkEZRhB8GOHNX6vc8&#10;j8APFtih5Wy+JBKT/1taSzYXpUk+v/zsy9+zMH/+728yGM23JQFVAKqqUigUKBQKlOOEM0VR0MiL&#10;v9JzBkR/phizQFrA+JFYWoAS5JftPgU5s9JED5GyGWHmPC5kVl62JHzbyaUoP9k0Lwo6ltsZe6LE&#10;n4sW/ibF1fI4SfFVJduER2G6SKTvx38KwojT7gTH9aV2KmbmFKGgagpKqKAqCmHs8i7DDQqKEFQq&#10;FcqlEt1eN842VDk9O2MwGOb0U4u3RVXV3BtZWDPPAiQp72urK5RKJYIg5PrmBtd1ydiOiNeZRpnl&#10;qCgSJAohiIIwxpy57Lb4Xq6stGnUGwS+T6fbZTyZvDaIs91+lA5Aed/DHBCPA0FJh0eg6zqbG+uy&#10;DlcE1zc3TKZT8oA6u2KR6rsSC4wFcu21/oKVVpu11VWCMKDf73N900mZyyVCjDCUTETi1L/A3sWL&#10;a3KyKJKbiI31dcrFImEUcXl1hWVbuXblH2S5QPthkD47SpLFmwtTyfEg/14qFtjb2UXVVCbjKRdX&#10;lynjlIszptcSRiFhIDOLlBhApKgzt5GJoghVUdja2qJRrxFFEUfdLt1ubxHARXG4VBFpRQKQFQzy&#10;DGg+hJi8CoUCt/b3pEDYDzh88QLbcVJwm46dHGMmx/NfwqxHrK6usLO1TRT3+81NJ9ZtZP2Rhnvz&#10;jGx6T+LzJlm4ItkgQqlU5PbtW2iqShCEHB2fMJ6Mc8/P4qZyrbXCv/7+97jb1NA0n0Ztk4JZ4A+f&#10;forvufzwB9+h1mjgOS5vP3rAxfkl27s7lMslet0eo24PRVHZaLcI7kSMbRutYFApGigRXF0P+PzJ&#10;ERsrNXbWmtRKRZq1KmcXHTxDp1Q0eHCwhR/K9ri2S63ZpLGyguf67N4ZoRcr/N///mOuBhO+PDyl&#10;YBhs7azTWmlRrFYBgR9ArV7nf/m3f4NtWfzTP3/C5eUND+8fcHB7j/0H91BVFWc+5+vPvmbcG3Dy&#10;7BCjUMQg5N/+8vu0NjdxHYdnX37NeDigXK5SLBbwgpCAiI8++iOapjKZ2UzmFpbr0apXmFoWnz/t&#10;c3Z5xf72Go1qBdfz0TSVo4sbZnOLD997yObuFigqwjAIoxDX9ZhMJsjMuBMCz6O9skJrfRWjKGvQ&#10;BZ6PrmskpW380OX89JzPP/+GOwfblCtVhKrjeD7D8YxSscjx2Qsc22KlXkFXVcZzi+veiP3tDWrV&#10;CpPxGM9xMDRdWk6oKpqqUapU6A8GuK5HoVxMx5eqqZimju8ZshyM5cQhQJdiUWOt1WA07VAtmzy4&#10;s0NrpclsbvH1k+coROxurhEBlu0wv+4yczw6oxlF02Q+t3jw8C7lapV6tcytvU1GowlrzRqba20U&#10;RbC2tkqxYGLNZNme5soKumEAcH3dQRFQr9dYbTXpdyU7VSrN2TV0zFIRhILQdKJIRdQ0HFvnxc2E&#10;4fCMyWSK6zgZ65Psk9Q4yhP7VamaiqJKayPfdiRg8SUjFAYy4z5c0jwtr13hkuZqeR1amCVeY21E&#10;ujYvH+9N5/D9WPsVC+lVVcU0zRRYGYYhN+yKiJMPBFpedLWw78ztfN/4EqCGEUq0BMSilEbIXayG&#10;QMlYlqWO0ISk8SPBa+DiTS9F5LLOoij9XrL7jHKhqywi+Pp5F72ClkOcufBN7oYl2QjTucPNYJaF&#10;MOLvKqoqmRFVI9Ri8JhSjiFBKCiVSozGIwQCXdc5OT3l6bNnKSuSajviNhcKBTRNY25Zb44np7t8&#10;CAKf0WiL7a1NBoMhr06Oc0WXc/2QW3kM3WBrcwPLshiMRtJ8Lu2vXOwq/lG7rPLw/n2m0xlPnz+T&#10;dcEWaKsYHIQhzUaDVrPBxWWP2Xz+Oju5FLIKo4jJZMLuzjadXo9nh4c5bZZk21LuUcjEid3tLbxA&#10;hhNuOt30/r/2gAGnxTO+8+5jFEXh8y+/ZDSZpCGlZKOAkDq4QsGk3WpjWRbjyTRe9HM2+iyyrWEQ&#10;MJvN2NvZYTgc8s2zZwtXm+d2QGbCrLRb+EFApVyWIRnbTkPmgrRZIEARqjR0rFb58quv6XQ7C2Ht&#10;hTYJ0FSVe3fu4Dg2170+tuPgeV72rKcRSHkVF5cXfOe9d/GDgD98/EdsxybhjvI6BSFI76sQcNXr&#10;Mx5Pcl2e6Y+SvhKAKmBzY4Onzw958vxpDK4ynjPVbEURhq6zvr7G1bXcICRC9aRPlsX2R8fHGD+U&#10;i9UfPv6Y6Wy2oJ/ItHUZ87u+tkqn249DwVk4d1kHGIURo/GIRw8fcn3T4V9+/zt5TGUxHUZRNd66&#10;dYd/8713+c69VebTqbRQiOCLz79gZ2OVW7f2EarC2ekF1xdXFAom61sbVKpVXMehd92hd92RU4qq&#10;YpgGexttCqbBzU2Xo5NLOr0+D29tcHtnjWLRYO46FMwCb90/wHPlIqCqGp4fcHx6yeHxOXs7G2xs&#10;bsYbuz7XnQGKIrBdlxcXXQaDERvNMncPtnjw6AHr21tomo6qakSmiaYqPLq3xzv3Dzi4e4tQKGl/&#10;BZ6HripEqsLNiSxErGg69nzOeDLFdhzmsymmpjG3HAq6yspKi43tTfYP9nAcG1VRuNMb8vzlKVed&#10;HjPLliHUVh0Vwcb2JkaxwKg/xglCJjOLlbVVfD/E8x10XcexbHo3N3i+j6JpKEJwennD0ekV+7ub&#10;rG2uYmgGQRggAoHrOHiug0BgmgZ39jZ48PAOIs5U6/YGzOZzNrY3aa61OXl5zPXFBdVigbkXUCqa&#10;TGczwjBgZXWVzvU1QRjELushiHhh9nxGgyEhEuBrmo5jO0QRVKplqrUa3d4A25KRB9u2qFZKqKpC&#10;o1Jkpd3E9wMUBe7tb3Nx3WFtYw3Hcbi8uKZcKnH77irjqc0nXx1y2RmwstKXhZwVhWLBpFAwZFZl&#10;o8HVTQc/CNEMEyMImU5m9G46NFoNOp0Bz14c8c5bd2LJi0YQhTTKRUxD5/Kqy9bePr5iMJq4XN1c&#10;0+32GY/GWJaVgg85W0tmWNFlCFA3zTT6E4QBrucQWB6+HzNVOX3Tss7pTdYJye/5tfDb8YN4wxqf&#10;kQ6ZSWi8DsWgLp+FmIQAdV1fAFa6rqff81yX4UTq1nzfR0NdBFFyRyv482WWBZqq5WQirwOcbEKT&#10;7EvilJ3PkEvT++O19i8RuYeBJ0tzLH8nf34gEiqyBsmbfS/yNyZ1VP8Tf09oR0UIhlOL8dxZ0Muk&#10;Ic6YMVAUFVWNZC24UCACgapqaJrOfD5D03SUMKA/HMSLi5ImAsj+ilAVle9/+B183+fs4hLP8ygW&#10;C2iqxtHJKSAk6EvXMhlymU6nklmKWYc0qCbk/c0AC9IIVVWpVMrUa1VeHp8uovglTVAYhMzncwbD&#10;YSzUT+NFchwIRVotKAq6rlEuFWk167hxLH3BIjLOYEz7PorwfLkLHY/HS/dC5EKlcchQkWFEPZQ7&#10;ik63Kz+Xe4TSRT4eZNPpVMb4XTdlTJNjyzZIJqVQKFAuFimXCli2TRCFBH76afmciPhJEbLvPc9l&#10;bs2YzKaAdPpPw6HpBkI2SFEVWq0GRIJqtYJtO9iOk+m+cheQgKy5NUcoQoIOochFPi4SnX+eRAS6&#10;rlEsmNRqFVZWWlxcXnN+cZmK7EXS/cjn3XFdppMpru/j+V4KUGRNxAUoRLvdolIqYZo6mq4xnkxi&#10;u5Bks5LZjCRzxGg8pl6rSRNGlLhvWARvsaZK03U21tcYT8b4gZ9LxJA3Mg0Yx6DM933G4xHlUill&#10;NBcBVtYeVVXRdY2trY0UAORlDnkz3AR/jidjLGuObcsCvGrM9CZguGCYfPDwEf/Hf/1z3rm3xaef&#10;fY0zn6EqCk9fHGNoKrVaheFwxB8//ZoXL1+xv7vFO+88pFQq8vLFK7rXHdzpVLKOusb6xhqt1RaV&#10;agVDNzk9OmN7xeHe/hZbO5sEEZTKZVRVpd8bUK9VqdSrOJbNZ59+Tbc/pFKtMB0MKZdLeIHPYDIm&#10;UuDB/T2ObwacXnexXRdR1lhbbdIfT/n4D59wp99lbWOTSqMhjRxVjb1bBwikIFvVdVAUAtfj9OUR&#10;s9EENQ2DC+rtOqVyGcfxKFXK2PM59mwOqoJeLPPJF89Yu7xhY62Noio02w0ev32Pu/cO6A/HREHE&#10;xlqLiNi4VSjMplMGA+l4v9puUiwWsG2L6XSKNZ0znUxoNJvcengf13WZDgbcdHpcnl4xmM7YHwww&#10;dQ0limiurGBZNrOTcyrlImoY0qiVpcVNJDVaDx5Jhk4zTYIg4ODuLXRVYdjt0qqViRSFCIXhYIiq&#10;KERhiG3bCE1l1B9QqlZRVJVarcrV5TWXVze0mnUqtSrT6QxFVWXEQFXZ2tkgCkPGkynPnh3RH894&#10;dHudzfUWuqkzt1xG4wnj4QjD1NELJmapyGxuE3heHK7UCIKQ8czm8OUJx+dXuH7IZDJjMJ6jqjJs&#10;OrNcvnryEscLqVUK7G+vowvBv/z+M7qDMd97/y2arQaz6RzX97l39xalWg29WGVi+zw56dMbjBiO&#10;xqm1Qphk6QukLY6qYugF9LhkjVAUwkiWUvKT+n+Bn4KqZePPZe3UQnWUpU35m17LZWwSLeZiLcHX&#10;2a88qMrrqjRNwywUKObYKkWRRbPns5kU/qsq49GYSqVCsVpkNBqhZZN+0rLXin/l/pZMUXKa9XO7&#10;3zjgln1N5H/NQniZUeXrnanGHZHNbIuaqWRyF4RZLbj8K4n3xe+HqbJeoul8iPA1WBnlQ4nxmZMy&#10;N0AYK/kTj6bOYILr+ekRkkUxAWNxBgGRqhCFWVjCMAyI5AKgqvKYtmWlFg3ZtWevl0fHQITtyIfI&#10;dVyG9ljuBILMGJV4IVEUged5BIFPThWVhjyS8EtyokkMxhQhZDkE34+bEQd70rCf/J6qKniuixMv&#10;TGHszphqaVL9WMR1p8tNtxeHqHKla8jGkkCkxXGVeDW2bRvHtjM2LBfzS4ZrSETgunzz7HmW8Rbl&#10;Vkp4zWhUURQ8X3qn+EGwqOuJ8m2C4WjEYDhCzS3WYRimIWmBDOeFyBCbiP/uuV7ah9kIi9IwWgqg&#10;Ijh8eZwyihESzGRywBjkxoZZQgg8z8d1XCm0Xko+iEcqCVK0LJs/fPoZqqJIXWC8S0vcjKO4g4SI&#10;C0uHMV2feNGQ7+/s2QmjiCfPnsu5VFFyCRFJyDZKgU/2dERpYVVF5DYySUJG/LEEKM6sOR99/MeU&#10;EQ1ElsWZTwhOJoUwCplbc7n50DQi217o/1SPR4Qfs9BPnj7Hsp1cuDc+WMruZiarvh/EoDbus2T3&#10;G0bUKjV+9v4H/PtffZ+dzSa//f0njPoDrLnF8cUN1txhbaXO+cUNn335nEJB54cfPObho/tUG3Ui&#10;wCwUcKYzBrMZ1Vaddz94n9XNDWzH5uL8kn/8x0948fKcZq3ISrvK+dUNAsH+/i7bu9tUqzWK5TLW&#10;3OHZ81e8OD7nw3ffolKpMP3sS4IgZP9gD71YJAx8JuMxxxc9huMxuqby1u09fvGz76Poknmajka8&#10;+uYplXqdjf0dKvU68/GEl0+fo6gK+/fvSB8u20IgKFRKOLM5kR/QXGmxc7BHtdUiQuBYFooQXJye&#10;UW02CRWd6/5T+sMJl5c3HOxsUC5LS4RyuUKlUpX3NAxjE04V3/cxPF+GFn2f9mqT0WhEuVKm0WhQ&#10;MAtERFQbdcI4fFWoVNg92OV6MMFxXdwgRMGnWDApVauU63Uuzi45Oz5DFRJ4W0fntFZtmittTLOA&#10;ZdkM+9eYhkEQSq2Pqig4rke11cQ0C3S7fU7Pr9FVhYKhEkyk75U5HlMoFClVKnQGY4ajEaHvM51O&#10;KNdqRMj5OwhD1Di5aTyeSW3d/iaNRh1VVxkOhhiFIhsbazi2jWkYaKoGArwgpDeYMHUCxjMbz/Np&#10;tWs8uH+AUDUGozFB4HPTixhNLS47fZr1Kt7M4uXZFbVahZnjY6gK190BW6tNGs0aERII33v0mFA1&#10;GE9tzi779Hp9JrGNRTKXRwmoUhRZvkbXYvarCEIQ+D6eY+P7LoHvSb1UbMgZhovC8ex5XcQJy595&#10;kxD9zUluLLz3ppBiXqye/D8JASYslWmaGKaJrmmALOnk+gHz+Zz5bEapVGJuS8Kl1ZKFv+/dv4cW&#10;+f7Cgp7sg5NJKV14kgtNwJB43ZH9TdyT1HKFrwl4kylK5P5NFOS+l6wYedARZYs3bzwZCyeBFDBm&#10;8o4lUJYs6ki9S7aUxItEssAHQXozfT/gqjfOAb48uFJRlECKm8MQNYqIhBRYR0pEwTTxAx9NVVFV&#10;Fc/1cNIQSNykdI2UC+XVdQe52CrpIBFJWBLJkiTXEcWsVxSL8fK+HuQzK1RQ44w3VVVoNhvUq1V6&#10;/QGKIksnpJkeCWskBH7ooxu6LAvk+zFoicM3Isf6KXKhku7HNgXTwHG9WIzs5R4K4lBfzFDFAzsM&#10;5cSTZoOQMEUx+xMzQ7quoWu6BLSaymxuyR1VlMJKCeESIBRrfvyYilJEflMgUtCg6xpaHGOv16oo&#10;imR45nNZMNSLdzgJ+BBCSHYuF4YViojZQznadU2jVCziei627VCv16iUSxi6jmXb6LpGp9fH8wN8&#10;L5BPT5yxtmAGGybvZQBHNl9Jx2IYhWxsrmGYOsVCgcl0xnQ2ZzgYpgkJpEawycMh2cl0Asv1CUoG&#10;NlRVZXtzE0QUVyiIKBZiofPVDUKE8f1Kdo0QhCF+INOyFTULOyr50F+sh9A1mRGlavG98gOmszmW&#10;NWc2l5q2BJjJr0VEodxUCMA0DMZk3mrymVTiZ1eW9jAMg831NV68OmYynVEpl7Bsm+lsnjLsyb1F&#10;CHzfi9PTdZSU9VdYa7f5D7/6a/72Zx/QbBR48uQ5uiKB8ng2pz8aYWoaw8mE6Qubf/3XP2FvZ5Oj&#10;wyOOD48w4lT/flzAduf2Ho1Gg16vz4uXx3x9eMxwPGE6dugPJoRRQETAar1EwTQZ9QdMpzNW11YY&#10;9HucnZ7T74/YXWsyG485P78g8DyefvWE6WjM/u1b0u+pXOBnP3yPt+5sc3V9Q61UIFQ1CuUKerFI&#10;EATMZ0fY0xmEARgmRy+PiYKAh+88wDBNgjCiWCqxe+uAtc0Nnj055KOPP+cBAvPsEtfzqa+0sS2b&#10;Xq9Pc6XN1sE+k5nN7b0tnrw4ZmO1geW6WJYjvbWirN+DwGcymdLrDtjd20aoGpVqlaOjY3Z3NzGL&#10;Baz5nCiCQrlMe20Nx3YwA1k7V2g6K5sb/KLRQBECz7J4/s0zXM9nNptRqNUwSiWuXp5iWzaGptGd&#10;zCkVTri7t8H+rT06VzfMhsN0c5NoSCv1Go12m4vzK4qVCp2La1zboVIyqVWK4HgYtoMihpimycz2&#10;6I/nFEwds2BQqVY5Ob9mNp1yr1hgbtk8Pzzm8qpDu1FlNJ4wGA5RVYX2SpuNag1d0zi4tctoMKbf&#10;66MZMlQ1c30Or87xPJ9GyWRno01zpU0URVQqJRr1Cl4Qcnx2TX80YXOjTbla5tVFl/HUZjy9omio&#10;PNzf4O23H1Cqr+AEguHMotMb0un0GA1H2JYtjbMjGZVBEaDKWoqaLmsCKpqazuOOY8uNfmwAmmTH&#10;J/Kb1w06F+U42RqxCKryn3mT/ip5ZRtKmVyWjK/k83mmyo83xHLuj0OAxSKmaaBrOgCe6zF3pGN8&#10;GARSBhQEtFotCoUCQgj29/bodru4rku1UkETmpGCk7x2ZYF+SykDaTyaLup/wUvkxPLLnlJ5/PRm&#10;8LPYDpHSJX8+jBiR0PfZ8aPlgyc3IqcfkgLXfNuiTAcTf8eyA7pjKxcSTUCFZI+U+KeaMljxd9UI&#10;PTb5U3UNTdOYTGRZAN8P0pbnaDuyNHKp4UqpzVAyG0m7BAI3CjB0PU4dl+nBfhCk4DZfEogIQiVE&#10;oOB6ciJzbAfXizMjhEjMttI+jOJ6UKYuU4QlmAgJgkzELUOcQoLEKMJyHKk3CCOCWI+Q3o9I6rSk&#10;zkVqXUxThivDGMzLgR9nxwkFETMcAUmx6QjX9dHj7M10IxCE6YVmO5UoZhDjBzdmbLIQXJzdl9R3&#10;U4J0InBdL7VtCEIpHk+0Z/Izkuo2TVOGDVVFTiop+yc1V7qmxeL5mKmZzfEMA9fzmFs2vh9nU8bj&#10;PN25IRleEYvMVVXF8wIUNUw3CFmasby+bq+PpmlocR1M23Hw/AAlNrxNAI28txGKaRJEsWebkJ9X&#10;0rB3xhAqSkCv30+GEZ7no6tqXAjWzcKUZJuEIAhlVlAQYBrS9NG2nRwozzJBfS3g6uoGRZHhbxGH&#10;El3XxY+zipJ6ngnhntD9YRRRLBbxYvPCzNZCpMDzptNFURSGozHdTg+hCGzLQjcMWe8ufcbisk1x&#10;EkAYReiaiq5pTOcWt3b2+D//u/+Rv/neA4qlIrPpjHKxgFhtYhYMipUid+/sUiuXePryhPceP+Tx&#10;Ow/p9QZ0uwPsmYWqKVQrRYSi0Ww1efydd7Fdn9OjY8bjMdfdIcPpnP31Nr/8+QdsrK3y6vAl84lk&#10;0AdXN6iqSq1a5uFbD6hVK5wcnWJZNtbcoqCpKJUStm1z8uqEF4dHbG6v86Of/YhqrUytWubunf10&#10;LnRmc1RVyj80TWc2HnPy4gjLD9m6tcudB3coVSoEQYjruPz2t59xdXnN2/f3Wdtc5zsfPAbbZtQb&#10;oKkKoR8wHIxwLRvPdihXa7TXV3l47xbD0ZhH9w6oNmqMxlNmsxnVegM/8Ojf9LBmM1RN5ebyisj3&#10;aK+vybp1fsSzw2Me3L/NeGxxcnTBzs4WhXIJwojpaEwpZohU3aCs6fiuy/XFJUEU0myvYns+1zc3&#10;lCtV7t7a5etnLymVi8y6Q4Zzi/V2Dc91mU0muI6dhpjDMEI1DCrNJt2uBLf3H91n7/Y+lxdXPHn2&#10;Ens0Z3OtxfrWBt1Ol69ennJ+3UNX5FxbKJXiEJrOOIzw/YD+aMY3hydsrjZ59OhunBQkM2KNQgER&#10;m8EWikWur3ucnF2xs71Ba6XN6tTi6GqAEFAwdMrFQppFnmQz39rZIPR8CqaGYRiUikUa9TLn10PW&#10;Vxo8fniXdruNq5V4ftLnptOL3dUtPF9uWKMkEqVmTFUCqkS84U1Bi+dLk9eYrUojEUv6qTeF+76N&#10;zcpjiOWyNfnP5+0aku8LIdL386BqIQRomhSKBUzDRNf1NATouy6BF2DNZsxtixBo1OuYpkmr1aJU&#10;LDKZTFhbX2NjYwPTNBmPRnzz9ddoKFrS8gzEvDE8GJGkYS/4Av0ZmANZ9lu8hqWA4PXTZKGOxbBl&#10;Fv5IKiT+uZdQpP4q0fUsc20L2UVvuBax9HveCmBwM2FquekCn2ZPJp+LFyhFUVAjFbksh4CWZgOq&#10;8a46NSRT05Zl/lBLPZkNNuW1vouI0FWNarlCFIY4XoCqKmiK+roeKWZzwljcCzCbWUyjeY4NSawE&#10;Mk8gRSjU6hV0TcPzfAqmiRvvdvMu8wlQjSKYTqWw3UpDNiLtfzV+UMM4W0zVFZqNhrzTQSDZHkcW&#10;6owWeiH5VVLsAoHjxot7zJhkoCNd6amUC1QrFYIgQBEKlUqFuTXP1W/MYpBBGOAHSVgo0+ClpniQ&#10;MkGS1VFoNuqSofR9TMNMdVVhGMWhv4jxdCozTVWFwWC0kOb/pgxIEQMDBFQrFRni9GQ1ezetDi/7&#10;XBGZHwxCZhiBA2T9oWUDLR0LERGKqtKo1xAINE1lpd2kPxgSRlkKdFIxIAwjBoPRgo4yaa+asGPx&#10;K9E2GrpCtVrBdaW2a6XdZjKdLohik7kh8AOGo3FuzIr0d0VR0FUtzfRTdQU/CKhW6tSrNTzfo1ar&#10;UqtWmVt2bpqSF6sIwXQ6ByLGo4kc13HIz5vNIb6XYSDFdUok55J6vR6XBoON9Q2qepn/8Kuf8M5+&#10;C13X8F2XXqeDIGRzY43NDTBMHQUYjiYc3Npnc2uNIJT14AqNKpYQHBzscu/OHs8Pj3nx4phBf8j6&#10;1ib3Ht6jYBh4ns98PmdjtY2IQl69OsKxLVRVQRc6G80GgR/w7NU5RxddTFVw7/YuhqFzcnSO63nS&#10;zLhYoFoooJkmD999i0KxgB8GhJGQFipEWNMpx88PpUA3CilXSpTrNWZzi7fvHLCxu00Qh1PCQLJA&#10;xxeXBK5Ho91gfWuNSr3E9dkVk/6IZ8+PGc+fYjk+U8uhVS3RG80xymccnlxi2za9wYjWWpuDOweg&#10;Kni+x2w64/DFK5QoYnNng62dLb746gmVqxvu37/Du4/v8/LlGf/l73/HdXdIydA5O79B1VXeun+L&#10;erOBremouoZrOzi2jTOf0+v20HQdo2BSqtaw5hbDwYiLqw7losm9O/uUqmVs1+POwS7T6Zx6s0nf&#10;9/Edh6SyQ63ZwCiVKCKo+lUUTcM0DDb3tulPZjw7PMYslhi/OOfi+gbHcSkVi3iOE5eWUxCKSq1e&#10;JQzlHGNZthSkl4rohi7tIWLtWbLRFAj8QCY9Wa7HdaePWSjQ6Y9wPY+iaWBoKtbcYjwYUq3X42dQ&#10;0GrW0JQdhsOxZHlNk82NDRqrW9ze2yVEcHjapd8/lHrTGHxEcQwKRT4HCVul6Jo0FyUGNL5L4Acx&#10;sFq0VFgGVW96fdvfl0HUm/wyl0OICfhKPhNF0mbF8/yFsjmqqlIsFrMQoGGgahpqHNYc9voEnofv&#10;eVTLFWrVKuVKhUKpiOvKe7q/v49t25RKJabTKS9fvOCnP/4Jz5895/zkLM4ijLJ16Nte8bK4GK74&#10;M6+IPx1GTOm+SKAmk3Qctsj7PiU6mgiRmpr+uZcMl4gU1Yk3fuZP0IypSD8NGKYL0lV/jOv6LPdY&#10;KnAXSqrDyh9T09QYUGVhyeFwJEW3cWz3da3REtCMwYtIgmZxKFFVFcqlEqqiYNk2k+mUMIzQdC33&#10;9VgFFYGSAxQL1goiWYikh5ZZMBEImQk0t3Bch8ubmzh0FQ9kGasiC90sOl0LJfM3M02TWrUa68R8&#10;hqOxpI7jvw/HY4LBIA0VIpAO+2nTFgXsQhGYhkG9XkNTpQfQcDTEdT3EUh/6QcjF1ZWEu3GWm6Ko&#10;KbhN5DdCQLlUolatpeHEwXCU+melz0uiPI9fc8tmfnaeHoN4ZySEtClo1uupWHs4GmK7DhILLbK5&#10;QQ7M5J81x3V5FScgKCLC0A3W11YpFgpEUUSn12c2m2cB9IXnOh68OYkRLI7g8XSK7wfs7+2wvbVJ&#10;q9Xk7Pwy3cEmzJ/8XuLZ9oYNV0S66dA0le2tTYrFIr7v89U3T/F8uegrmooZT9L5cKSUpIXpcTOM&#10;JFnhZqMehygFvcGA84sLgiDk6eELfN9Lx4dZMMj8r5ZZtWwLoyoKqysrrK6uEEURk8mUs4tzklAH&#10;wGw24/OvvkbXDL734DG/ev8tNto662stAj/gm6+eMOj1uXv/AE03MA2D0WhE6LlYsxmKELhuk1Kl&#10;gm6Y/PpXP5MiZ0XqGTWzwGlnzO9+9zmrq2f4joXvOhQ0hcjQeXV2RaPewHZdlMinXDRZXWkTCZXn&#10;L49xA8HTkxMeH2xyfn7DZDanVa+y2mxgzS0+/eYQU1N5+86+1Ie5PtV6jVK5EF9nyGw8xrFsCoUC&#10;t2/v0dpYT30Ox6Mxf/iXT9A1jZ29bcq1MgXT4N/8+ieoRBTLJYSiUK03EIrBZ09/w5eHR8xsD1UI&#10;imYBJ4hoV6Bz0aczGBMR8NFXL+mPpzx66w4rG+sYhkHBNLl//zZRGOEFPkEQ8sF3HlMoV9A0lel0&#10;RrVaQTUGtJo1QtdFVQRrrUa8KfMImFJt1rHmc86PTxkNR1i2Q3c8pTuec+vWHq1Wg/FkzvOjc7bX&#10;WrieR6NSpl6v0e32ubm+4fbtfVRNw7UsIqSNTGIdIBRVJizN5pQqFYRQ2NhcZzCc8PzkCs8LMA2N&#10;rbZs99xyWF1dQTN0LMumWJKb09OzS04ue1i2y3g0pdvpsxZX4LBth3KlHJMFcjNeb9ZpNhucnN8w&#10;t30mU0t6vgFebIAaxVnVtUYDkHOtZTmEqChGGbXcZnWzQK8/5tmLUybjsQx9xZuzdHWIIzKqJv0O&#10;FVUFRW4WvbytQvIzCfuFmf3St4GqN7FP6Tq6lBm4zEgtm3/mswDzJW0ytkpuRJU4KSrJAkysFaIo&#10;IvB83LmVSmxEEGJoOrVKNY4YeLz3ne+gqAovXrxgc3MT13VZabfZ3trm7//u7+iObjh8fohpGLzz&#10;9ttoWpA4VIU5NfAbOiObO/8SAkk+tHk+LBdiy+9K5a/xYp072ZsihpFQyDNif6qtyl8AAt8kiktv&#10;eCKqTUBYPNkHQcBNfyKhYyoaz268khsgilAIlSjNxzRNgyDRRQlZjPWm05EDM/5MmGtTIkZO9DL5&#10;/k9E4clC7nlQME1AxMZuUYzc/ex78W9hTsOThB+XQXYUUwqFghSPzmZzXM9LF7x87DzRuoS57D4Z&#10;volBQihSIBbaNs16HVVV6A+GWLa1IFhMzFnT0J5AOuPntXLZWVLtU7VSwSho2LbFLNZliPTeRIvf&#10;QTJ4i/YMOXZVCGazOY16HU1VmcymTBOLiShaVM4noCwHYEQkFh4YKZKe0Yxp5fF4wnA8SUNuIndN&#10;eRo9S3zLhzDl+QIi/MCmaFlUymVc12M4GpP4yaUhf6SxbxQXrg5jU5pEI5cPfQuhYAk7FfJ2uz1G&#10;43EMcHOlZtJEAtkHsnrBoqg/ecRd32M2t6iUK/iRj+M6rz17yX1MJ9wk6B7lDhS/fAH9wZCtzU10&#10;TaXT6WJZdmzUu/hsR7kNROqpJcRCzWuAQAi6/T4b62so8XVPJjNMU8/C/0CxUOKXH36P/+Wnj9la&#10;r9FoNgmjiKffPOfVi5eYmspgMKTVbvHRx19wfnLK2/f2OLu4Yn19hdWNdcrVGooq0mcmiBNrSpUK&#10;I8vjv33yjFpJ5/17mxzc2qVULoEQnF12ubrpU6qUeef+HiEyIUXVDfZv7fKP//I58+Nrvjy9QT+9&#10;olWv0Fxp8OrsgidHl1z2xpQLJpYXsFYroghBrV7l4O4t2qsrzKdT+jddtna2aKy2QVVxPR9FVfEs&#10;m+dfPaPfH9Idzzi/vOGHP3yfYqUs7U4+e4Lv2rz/3fcQqorvebQaVZqVEgXdAwSqquP4Eaf9MaZu&#10;sNZu0h+NZAFqXaPeqCOAFy9O+PKbl7iOzVt3dti7tcewP8CZ+XiOh+M6TKYzdEPllz/+DteXN5wd&#10;n1MpFlDCkLOTMzTDoFir0e8Pubm6oVIsyDBVPKcKIeh0ulxcd2hUq5SKJsM4Qy+IIvq9Hqaus7e/&#10;Q4TAsqy0cpXjuridHl8dntGdzCkaOre3V9m7tYdZKtFs1nj8zn1cP2A8mtCoFCgXDBqthuxPISgU&#10;S7hx5h8R2I7LzLYplwoMxhOOTi7icGCB+dyiWCwujFdFUajXa5QGY/wwQNME5YKO43p4cTJGEPh4&#10;foDtOFTrdSYzF6VYp1QxGVhw+vVLxqMxtm2nzuhhFPvyKQJF02SEQdVivyq5gQ6iEN8J8OMMwGhJ&#10;pB4sZQW+Pif8aeC0LF5/0zr9pvI3+SQkKSXIrBUANE2nXC6mTFVirRCFEY5t4zouURBgT2dEwObm&#10;JmEQ0G63+dnPfsZHH31Et9ulUqkwHA55953HeJ7LHz/5I8aDB8yqEx6//Q5Pnz7ls08/5cMPP6RY&#10;LKJFgRevrFKM/m2vXESUv+glFKT/Vf4AuYywdPGJYh7+z6G2xDE6WY7+9CuM/vxn3niWBeC3xFAh&#10;mMwdesNZshQmLcu6JT9IFBl+iFS5Uhq6wdSRISJFCOaWxdyySIw2oyi5zrg8DhGtZoMwiugPRrns&#10;qShlfJJ2ST2WPE5SyzB/yzLhrvQYkg9DzDBG6WGzayBCiw02wyDED/307r8p3CoUhY21FQbDEa7j&#10;JYdhEWkoqXYm2QFlprQZGI/i+7e1vkqrUUXTdA5fnTCdzlKNUdIIRZEPSQK+XM9PwVW6SkcZ47K5&#10;toKmqVQrFfrDEVfXnfhhz4+BxYdaUsrJsr9I9Wqqyt7OJr4fcnl9g+cHGR7ORSmTl6qoma6M3E4x&#10;TwCFEetrbRRFiUXjCdOb3ZsU44SJ31u02LQY6EWx/mlna4NWvYblOAxHE3q9QVq+KAlBygxAqS2L&#10;tCgNvy4Dkqz+Y8Rb9++iqApfPzlMw8oLHlURMqkhDoUnuoaFvoaUKdY0lTu3Djh8+SrWDyYDM2Gb&#10;s6wf09ClzvFNz3ryfMQdvLOzxWw+ZzgYpZquJDlBitilf1SpVJSLScrUybHYbrT49//q1/zi/bus&#10;Nk1UTccwdHrdAdZ8ju16HNzaYWd7k48/+ZJ/+Kc/8NbtHXqDAW+9/ZDbd++gmYW0Us+kLzcX61ub&#10;hEJQLBp88M4dxtMZjUqRX/zkA1orrdQB+/b9u4QhDAdjfNvi+PQKy7pmZ3eL3//xCf/06TOCMMIL&#10;Ix7vr/Gv/uYHbOztMB2Nqf3xa/7hnz9lOLU4H0Q0ygarlSJ6FHL16pjzl0cEfoCqqTRXW5jlMoqi&#10;yfkiCLAtC0SEHYSc3AwYzW3WV0+pNWr8428/5ezikv/hb34s9aWuy3Q64eGdPfa31uj3+sxmNufd&#10;Cc/PO8xsl7LpUzQ06pUSjWqJO3cOKFYr2JbNdDplMp+yvtKkUqsSRhHT0QR3MkGoKnqpyMraCnqh&#10;QBAENJt1ZsMx87lFoWjieT7T4ZhXFx0mc5u1RpVapQxCYOga++vSSNUoFvn4y2d8+uSVtGDYXGVu&#10;WRixS38Qe9rN53N8z0dVRKoxclwf09RxByG9yQiFiFq1wsZeKQ07baw2MaOQckGGJGv1GoPRhGF/&#10;QLlSjtkdC8/zqVUr3NmWflVPX54wns65vOywvbVOrVaV59cly+L7Aa7j0mrWWFt5l4gIz3U4v+7z&#10;xy8Ppag8DClXyqzvbKMYJdAKCK/AeDBmPOos+FWFUYgfBAQxY6yZuvSqSiIwQm5GpX4yJAiktmqZ&#10;kFgGWG/SUL1JxJ5/77X1dik0+Ke0Vcu6KiA1ApVsVRHTLKRRJceWdjie6zKfzymVSlSrVWbjCY8f&#10;P+bevXv85//8n9E0TWoDq1X29vY4OT7G9zz2trdxXYN7d+7y7MlT+t0eP/3pT+n1erSaTTo3NzIp&#10;RilokDJD3waeooUfb/jHax+JxGJpiygHsPKfVSMFJTUnzS1Iy8dLl6IwwwG5Uy/olVLN1Zvb+Be9&#10;8oKlIIvrdntj5k7ijJ5M/3HgIdFiCRkmDEVc3BlAkdkWYRShqQqqqjKeTAgCP0bSIJauLBKC8US6&#10;mCcG+DJElpWjSa5dEYmmizQNPR2kCQCM/a92dzaxLJvLq05O+J4GgVPCQPqcxVYQy67aOeYmAgqG&#10;we2DXTqdMoevjheAWD5jVFW1uHZUmNZZXLiXQqJBJRIc7GziOC6u56dapLx5bNrfSuYU7/t+1udp&#10;UDR7Nes1tjbX6A9GUo8gMqCzYIwpMr5LGq+KrC/jv4dRRKlYZKXVpF6rMJ1O6Q3Gi8kEy8BEJOHJ&#10;/JZFLIzPcqnI/vYmXz49zFjKBAElz1aU2W+kp1mMcGePUhhxsLtFEATUahW2Njf4b7/5ndzXLI26&#10;zMk8K7uTMUiZgD4MI3a2N9jeWucf//mj3NiIltoQs6gic6tfqPFIBkajKKLVqNNs1HDdhOnNNy4D&#10;PJ7nQ1HW/Xrtsc2NZYjHRhRhWw75UGH+v2Es0C+XSrKKQByPjwTc2dnn//Q//Vvev7tG4E2ZTEOa&#10;TYNXR+d8/OnX2NaUW7d2WVltYzkuw9GI1VadIPDZ3t7g1p1bkGQwRRG97pD/7b/+d/Y2WjTqVYxS&#10;me2tNbY3V2IblNjo8qaLogpq9TphEPIvf/ic3/7+MzQB5UqZdqOKZTvSuRzwgoBipLLSbqAbulw4&#10;6lV+/KMP2N/Z4p9//xnPXp0wmc1pFg1wXYTrgqIQhhGVRpVStZZ6FgF4jofn+ty6vU+x1uCrVxec&#10;XnX4T3/3LxiK9O371U8/5OFbd/GCAMd10Q2DRqOBbhrsODtcXdxwdP0pjusRRXITVC3p3NpscXtv&#10;U5ZvAYrlCu88fsSjdx6iKoL5ZMrNxSXObCqzGUJwbUcmJBSl8FsvFljb3mA0GIKiYFY0dMdlbaeE&#10;47pMRmP8KEKoGqahxBltUoi9ub7KTX+EoWmsrzZpNOq8PDrlpj/C1DX2t9dYW1vBLpcYD0dEno9u&#10;GLRbLcqNBsXqDb/99BvGc5eLyw6OH2IWTVwvZDiac96X1jeVkokbCXRdw3Y8Pv3qkIiIvc1VdE2l&#10;Xi1haArVaplWs8poPOX47ALlCiqlIvVmnXq7RRAEvHx5gmPbbKyv0l5tx9YIGvVqiVa9RNEwaW9u&#10;01xdB6NMpz+m0zlmNBrh2LZ85hQl1ZhGsQSjaBTRTRkucz0Pz/dlxmC84QrfwEx9G8hK152cEH1h&#10;DvwTv78pSzDPkOWZqnwWYKL5UhQFI65raBpm6vGoCDXOaPSJwpD5bE61WpVl6nSdn//851xfXNK5&#10;vuHRo0eUSiUePXqEqqr84Q9/4N69ezSbTcIg5PT0lP/8//jP/PznP+fWrVtcXV2hqSqff/Y56+tr&#10;VKtVDl+8wPV9NCKZ1RRE+awrln6Ps5iQIbAkwyYxUEwsBhZdwrPMgTRckfuZdh4hQRr+yGU1xTN0&#10;JiqWC292jhywSoHNktNzCtKS33PXtkhELCwN+V14KjKOT3bV7WO7fnqdaeZlXkgvsjYlIQlN1SSY&#10;AoSQFg3D4TDRhC8AyWxHH+EHibN7toClpUjIQqFKeg9yKD8nyE5CTxDR7Q1yO4F8cdwMDIVRdswk&#10;0y5/eUm7ZddEWLbNx3/8Ai1OaV1+JX2oaTErFj+8+b4XxKHP+B/fPHtJEITYjsxuzN+H5DthFKHm&#10;ROhBGOaW+ExTlfTF4dEp55fXzC07BnikC3dqCJoADCXJHApzrZQNSK5/PJny6ZdPqdcqTGZW2mfL&#10;A2tBF0UGgKJcQ9P6dmHIi+NT7NijKQ0Rpl+OWaWYfVJiD5pFUJuFkxVF4Y+ff02zUUNTVQajqfzO&#10;Am0WX11iWCoEqqLmzglZrUE5NibTGb//5HMJwKMwZYZykXUgZgBjwa6SY16TPkxeYShNEb/8+slS&#10;fyUILNYghrLuoBAyPJmGWbObnT67yUEGgyGOk7jkLz7tqUYvDnOaukFis3F3+xb/4Rc/5q3NGt2r&#10;cyIRsbqxhuP6XF5dUy2bbKzUUAiYTmfsH+zz0x9+wO9+/zlKFFAsFgkj0BK/sDDi5atznrw6w7Km&#10;1BtV3vngPVRVkxYWmmy1NZtxdX5Oe3UF0WgShB7Vcomd7XXee+cBt/Z30HUNaz5nOp6y8ccn/L/+&#10;5QvWmlXuHeygawaXL05QNZVKvcr62ir/5m9+xtrvPuKm04mtUGSIWFNVdu8fsHf3NpphyIU08PFc&#10;j053yH/5u9/S7Q0oFE3u3NpEV1VG4ymrZZNa0WBzvS0zfAGzWMIwCoz6Q6I4s/byustoNkXXFBAR&#10;a80ya40yQhEYBZPpZMJ8PqdYqlCqVVEUlZvLCy6OTtBUBU3X8YIQz/OpVmsomobj2OhmEaFpFOs1&#10;zHKJ+WzOoD9Mowj1eo0gCKhWKqxvreM4Dt1ON92ElgsGa60G07mFpuuYpRLtdhNd0+kOBqi6Tn1l&#10;hUoYYlYqXJ9dSNbD93FdL9Ys+liOgx+FdPsDHN9nMpszGM2YxIB+bNuMZrKYdaVkstou8uzoDIg4&#10;2F6nXK1QbdSzrFlV4abXx3VdbEXAUKCZJrqhUyoW8GyH0XCMqsvMU1XTqTWaPHr0NqEwCBWNl2d9&#10;hsNXWHOLIExCgHHGdiCNnfWCgW4YaIaOospkKD8IY59Ab4E1+jaH9T/1ehMjRfyc/inX9Tc5tSdM&#10;VQKqvDgjOfm7qqoYhoFZMDENU4Y1hSKTpFwfRVGZz2YpCNve3mZ/f59/+Id/oFKpcO/uXULP49Fb&#10;b3FyckKxWOSDDz7g4uKCYrFIt9vl5OSE/+l//LcEnsfl+TnX19e4jsP3v/c9ut0uV1fXRAKOz055&#10;/Pgxr169QvNcN2VCkgtaWhsy8W0YyJuVK4yc0P7JzjIRNqcaqNx7KShJlf4QKXFgMlqcFLMOTm5O&#10;fk7MAFBEbqed27XnnbMzZiI3+aaaD/lFOdnnvb7y2QjSHd0PQm4Gs1TH8tqAItEaSZNTRQiiuK26&#10;ruO6bmrhEEURw9EwpxVbCsLG67yuqfiJTX/CYkRpsAqZ6ReiqrpkR/I06sLuQX7nYG+H2XTOeDrL&#10;6Y7yS40UuAsRpTX4pPAxuealL8T3aLXdYHN9lf5gzNyylkdQenRdz7FiCzRLduEipjSmc4t6pUy5&#10;XOIiTtvPn1uJw2XS50iGVsM4rJQH5Wm7owjXdVMaXVXUlBFLI9RR7tjx31LfsYXGLnbDbDaXDtxC&#10;pAL6pM+T4ZeFNzMgsEx0KYrCB+8+olYt0RtM+OLrp7GdQW5nF4VEIn+OjOEUUX5zkHXrbG4zn9ty&#10;o6RmGThpdDsfeo0iFESqu1jYyZCFErfW19hYazMYjvn0y2/i4y51DCIGvXGIUFUh9qvK2EIIg4jN&#10;zXXu37nFN0+eUSmXpL0Hrz9rURxeJgLD0HPsdlYDMbntYRTy7luP2FxfYTie8tkX32AlO/mlAKTn&#10;SYbFNHU0VWdvbZfv37tP5+aKf5nc8Oj+Prv7e5SrJcbjCXfv7ONYNucXl9zc9Gi3W7iuxz//y+ec&#10;X16z2a7he9LzTkEwGc346qsXfPPkGf/6r7/Pvdt7VGpVWfxWEehCFu+OQhm2WVlfp7nSQmgaphC8&#10;8/YD3nvv7dQ/bz6fMuj1qTdqvHt/n4vzS3RN5fLigsmgjxpblYxuumgFk+ncwVQEu6ttbMemO57g&#10;eD77O1usb26gGwau42HNZoS+x2Q65/nzI1ZbVUoFndv7Wzx86za6YRAEPvPxlMFNl1KlIj2GggDP&#10;dujddHn14hWRLys3BCj85L37TOceE8fh3q0dJuOpBPy6RrlapdfpMLg5koarrsd8PKFcKbGyu41m&#10;mHTOLuhcXqMXDArlcjwnxluitKC6oNlqMhiMuLrq0GjWKVcqzG2baqtO0TDYqVSIwoDZTF5b4Hvc&#10;3d+iVC6l61cYyvBzEIb4fkCEQDcLhELFseb4YcRNb8zx2TVFU+et29s8fHgHEUcofN9jNJny5Tev&#10;uLjsYrsermvjei6FwgqrzRbFa5OJZaEbWqzJcuVsIKSgvFouMZvNuOyPCaMxgaKyv79Ds9XAsmwG&#10;4ynCKLCyvo3QCswnNjPXpt/vYM3meGkIUAKrIDYm1uIi7qqmoagKUfx8erGdQhgDrOWyNW/K0kvn&#10;o/wjnwNR+ec1H+5b1mG9yZZh2URUZgF6mRAfpIWFYaSaKk3TZOQoDImCCC/wmIwmcZWSCltbW8zn&#10;c2azGe+//z4bGxtY8zmTyZR//Md/5PbBLR6/+y5ffPEFhmFweHiIqqq89957/Nf/+l+Zz+ccHR3R&#10;brf5xS9+wenpGaPxGD8IsGyLd957zO9+9zuCIGA6m7K9vY0GQexvlQcJS8uHpK0I8QlFiFAykKII&#10;EErixi3d0BWhxUwAKZPzRtSqKLFFwhLblK5I0qzwNTZpaY1LHWUjFtfzxZl+6TdZhFKyYtlPGU7L&#10;3lNUNWYHBNP5nP5EeveEy4tswsCl4UKRxLAgEqiahm/JcgWKqjCZTGRtPiGBQbLu5tmOBJQGQeJ1&#10;lOPWcmGjKJAATkFJF7PlCxYx6zIYjimXihRMIysCnadqE1ZEKKmlRKLFiRbW2ji9W8TprrGZZatV&#10;5/KmkyLe1BMp1kpJhisOuyVcXERWskVkRbN3t9a5d3uPydTi4vom+3wa2pHjSVM1aY4aFw5f5iAR&#10;cqIplYqsrzQxTRPPDzg9v4zTn/OTg/xXYkgqE/oWae88eNAUhe9/8JjJbM7TwyMsy47vezYW5TBQ&#10;MsCWCxGm3KTIzluvlmk2qgShYHtznTCMeHVymvOeW+aq8j8Xg+NCyIlobbXNZDLFMAz6w1HKDCty&#10;eAIRSpyOEcbPQFpeRuTOmgOaYRhQKZeYWw77uzucX1wvtCEBe1G80CtC5EoTvf7SVRVNFay0mry/&#10;u83hiyOOTs5yOr342LFGJiKujIDUZy6A4Fyot1YtY9kO7VaLaqWM7Trpc5Y8VUII3Nidulat87c/&#10;+yv+l1/+mIqp8tmXX/P99x/SataAiFF/gG1ZnF7ccHndoVYp8+DBXZqNOkfHZ9y/u8u9W9tcXF5R&#10;qlS4ubnm4rzD7z95gmM7/Jtf/4i33nlAGGcbB17AzekF8+kETdepNmpUGg2ZAZY89wpohsp0NMb3&#10;Paq1GqZZoFwqcX58xsXJObdXqlSbDbYPZFHtca/PuNcn9Bwc12Zla5NCcYvLk3P8qeD+9hYXVx2u&#10;+0O6Nx2EgBfPXjIdTigUTLk4ew4/+6EUr7tBgFA1IkVFU1Vsu8dsOuX48KXUf7keKILNnR3e/c57&#10;jAcDTl68RNE0iGB3dwOzUEDVdUzDRAgYDcdM5za1agVrZjEeSrdzTZHzrqrpaIZJuV7n+uqafm9A&#10;td1G1TSpVRXSa8uezZmMxzTbLcqVMq9OzqnUKpQrZSzLZjQcU2s2CcMA23JwHI/RZEa9UsJUBbPJ&#10;FHtuUalW8DwZctJUFS8Ooc5nM85uegwnc8IIJnOHIITNVoWtjVVQpERBUQSGbtCoVnnv0W2KhsZN&#10;d8DmWitlXQxdY7XVYDyZYBiGBA6OK1mXOGOvVi0zmUwQiqBdr7MahwOL5TJ37t9nZgdM5j6vzkcM&#10;hydMJjN8z4tZKuk5GIahzMdRFQzdQNMlU5X4wfmx52G0BJ4SHdOb7A+ABZCUzZukf1t+LX92mZHK&#10;2yrkQ4D58F/es2o5CzD5fBRKIObEG9KCWWClvcJwNKTRaPDdDz/k+vqa6XTK5cUF49GIv/7lX/Ob&#10;3/x3Xhwesr2xyWg4ZH9/H03T+P3vf8/29jb9fp/Hjx9zdnbGV19+xb1793Bch9X1VQzT5He/+x2r&#10;q6vs7u3x9ttv8+rVK/7lt//Cz3/+c7Qo8DOaaGliyq/SQgFVU2IDyWQSTTqLWJgdxRqTcDGTKsUC&#10;YsGgVGiaBFmJoeXCTckWvMREMEO1efI/BkZR4nCdc41fIDwyFisp+ZJfiN78ihYW3/5kztR20/5a&#10;3F1Huf9n58ynmkdhiNBlMeh+f0AQm8FF0VI74utRFEGxUMD1pvH1Z+AzYUSSM6uq3P2GQZiFBIkQ&#10;UXJ/kDoU20FVBNOZld7H5O+SeZR6DFWRACsRdqbMDqT9LUd2hKpIwOR6PsPRZazXyh44EQkUFPzQ&#10;l2aZgriMDylTl1xJ+pBHAZPpnIvrLucX12mITCbxZd5cUSBF+0Ki3jQMKg+d2EVk99IPQoqKgq5J&#10;8HJ2eYXvJaxXVjJGAmE184AiX78xsSgIUXSd08sbysUipWKB2XyOulDHM+MaE6f9MKefyj8iUSTD&#10;aYdHp9SqFQajCb7vp8arSm7AJu796bMa07jJOEqqRgkEZsHE8wJazSbrq23Usws63W5ac28BYApS&#10;MJ+wq3KsJdckj6oo0OkN0fULPM+nVCouPW/JUM2Kqku/NzU7Vy7Wq6qC88srev0BG2urXF7dMI19&#10;qfI6ORCpsF1RRJqI8eZ5C4SicPjqmEa9zotXJzJEHbO+eZ1dFEmAUC9WeevOBn/zo4esrTY4Pb7g&#10;Fz94F88P+erzrwBZaDggwiyW+O57b6GqKs1WEyEEtw80vvziOa+OT9lYa8Zu2wWKhsZGs0KxsEK/&#10;N+SrT7/EME05r3SHTEZDNrbWqLda8v6pauzUIRkIAXRuevzd3/8Tjx/e5uGjGldn5xw9f0EUhTTq&#10;NYhC7j1+i5XtbVkyZX2V67NzuucX6IbOxs4WxWqFSrOO67hUa1U2+0O++vIZH3/6hEb9nPlkjqko&#10;TKY2w+mMZruGoqkECIrFIoqmEYYBk/GU05dH2LMZqiYdrcMgZHN/j+bqCrPZjFAomJUK1Xodx/Pp&#10;9QacX14TBiGNagmB4KI7xDR1bh/ssrG9yahXoHd5lbLAYRiCIlBNk0KphDW3ePXsBZEQVCtlyvUq&#10;nuNyeXZBtVFH0zQc12NqOYzGU/wgZDSa0HCrlKoVPNfj8OUpXz87Jgh87u9vgCJtaErlMnrBZG1r&#10;nXKlzHw64/T4jFK5RLFS5uGDO3z2zUuOL7qoAgq6ylq9gmkakj2PsvGnKAqVcpm3HtxmY2WAYWiM&#10;xjOurju4nke7UYEoIIpCyV5FIfOZLdlAVUVVNUoFk4O9XVprK+iFEkI1cH1Bfzil0xkwHI5lubL4&#10;FcRMVYTc0GqxBYGiSbAaRTIKFfryXn2bpiovVH+ThdGfEqbnP5v3qsq/v5wFqKqZJ2QS/ksyAUFu&#10;OjVNQ9f1lLFKsoZlaZsQ13bQVI1yuYxA+lg9evQWxWKRw8NDVldXubi4YGtri3t37/K//l//VzY2&#10;1pk/fIv11TXa9SZXV1cMBgMePHiAaZp88MEHPHv2jMPDQz788EOGwyHNRpPrzjVX19d8/wc/wNB1&#10;7ty5Q7fb5ejoiA8//JBerwfAkydP0BKWYmFSem3qj3euQj74b3pluoqc83eqx1o8RvL5KPAgeP0Y&#10;6eeX/pEyN3lAsrBAy0zIFP+9psFavr5o6fivh34SWikCbrp9SRkv4qjcP9L9sPyflBykE1CqQRGC&#10;4XAYr9VZWn3G9oFACk3HkwlCJHULE32SSH/KBVhBU2OuL8rcvAXKwuKjqJLhmkyloaiuabliv9k9&#10;cx2HQqUSZ1MR173LABiK1OAkJqRRBNedXvzQZSGovODR8z0SE0uIhfjxApy5hctBkghse8Mxnd5A&#10;Chdz2q7k/kZRiB/4GKaegvxkl0N8/dldVbAcR4K12NslCVcnNSHT6/c8DF2aRAZJ2DE53gJhJG0P&#10;Lq87uI4LRKmfWR4Ay3uUhPckoxOGIWpOO5WBETh8eSL7VlEg9hvTVDVXq1M+V47rpeM7YTuj+LP5&#10;/c1sNmc2m1MuFhmMRrJYr1CyTNS4v6IwIvCD7BJj4KypEdJZRBBFceFURerPhqNJjkxNxn32hIVx&#10;WDYMQ0Tstp+wA+nkm2onBa7nc3R6nhZsTmo8JuOISFYn8OMMVD3OrvJ8D13Tc6FYkc4XN50+V9f9&#10;uMpAPOYUdSFMGQQRm60V/ua9h3z37V3K1RJPv3nJZDzFcT1G/QH1koZm6OzsbLGxvYVhmjx/eohj&#10;OYxGM64ue5zHOp3bB1u89/4jGu1mzCxEtBo1Ti96zGyXO7d2mE1nBEHA/sEOevEezZUWKEmYU8iQ&#10;TZiYTYZEYcD3v/seu7ubWNYcZz6jYOrcfngPs1iUzu3VOhEKmm5Srmls3zEplstcnJ7TH4zZazap&#10;tVryuQ4Cmu0Wj99/h3/+3Zf8908PqRZM1hsVOsMJo8mU275Pr9unWCkzHg3RDYNCURaYbrfbuOUS&#10;67s7uJ4UuLt+yH/7b7+nWS9x7+FdUARffPkMRMT77z1m52CPs5NTjo9OMFWNerlAvV6nc9PFDwJW&#10;V1ek6D62Gxj3h5SRoa3m6gqF2ZyXr85kNl91xnQ4xPN9NN2gWCrS7Q356LOnXPeGXHRHCAHtWpVy&#10;yUw1n4qqMXM8VuplWs0aK+urkOoHZRZ2oVSk3x9ycXnNxtoKG7G0QZZqktGPSkHHVAWDbo9aq4FZ&#10;KspkhnhMK4qKE4vyLQuGkxmD0QTzssPe7iaKIpjPrRRgyDlkiqbpREg9m2qW8USRyTSk07mk1+sz&#10;n1uxD5d0T/cDaZugqCpmQYb/kkxARMIGBWnYL9FMvsnu4NvCdsuvZWD1JiPQvMQkX+NvmbFKrBVS&#10;+UbOCDQxAdV1PT1esjmbTKaxgF3guR6N1QZra2tcX13R3NhgdXWVwWDAL3/5S26ur/nnf/5nGrU6&#10;9UqVd95+m/l0xj/95p+4c+cOxWqVKGb7P//8c374wx9y584dzs7OKBQK/OEPf0BRFPb29rBsi5WV&#10;Fb75+mtu377No0eP+OSTTwjDkD/84Q9UKhXW1tY4OztDC77VmSEPjLIdch58LHd/Oq2KTHAa5ewX&#10;ZJjpzaaff+pGij/znUy/slhEOMVVy7oyZZFdSwfSgvgVRKTEi7QUNl5P3LgQ7zLCSkIYMahKizvL&#10;9zVNw3GcmJ6V4MN2HGnRoIgM3OX7V2TNFgJ87/UeSIBUpVyJQ28Rmq7jz+ZxmRAWwn/LfZFfYJJ3&#10;krIglXJZLoJIsfPctdJzJovxm72M8qfI7AQA6rWaBC6Kiq7r+J4fT3rZopyxWNlxFUXg+0mYOWPQ&#10;BNLAs1Iuo6oaRsySWLadK2a9OFKzPl0MqeU4NAxNp1opo6gqOpK9cV0nO9KSijvdSORAkljq3Fqt&#10;hq4baKpCqVSkPxri+dHCPU4OnXlN5bSMQV5oL1JgWKmUUYSKrkOhYKbu6Ms3NwpDbNvJAcqsP9NL&#10;Aur1OoVCEUVRqFaka7/tuG946pY0kvFF5CP+ydmbzQaFgomqKNRrNa5ubmR4nGwHnCxuizvlpaBw&#10;/FlNU6nXapIlKJVp1ut0+wN811/4bNKHCSOcjqf8OZEh5h+99x7/l3//t3znrVtcXV/z9VdPOb/o&#10;cnIzZDAcc2e7zUp9jVKlzPbuFpbj8dvff87Z6SW9wZB2tYShG6w2qzx46xb3HtxFN00ArLmFrmqU&#10;qxUitcdPfvwBfhQymkzZ2l5n82CPSAjm02mqUby8uGI6GstrbTUBgTOdUiuXSChvXdVYWWvTXF0B&#10;RaPSbIMQ3Fx28D2Pta0NDLNIe2ODIFI5Oj6lXKnQXl9Jh72m61QqJd555x6vLrrc3PS5Hk1xLYvb&#10;u6s8eHSX9vo6umngex7WfI41nTLsDZgMBlSqFcxKhUqhyHQ85vNPvqDf7XDn9ntopkGpVuPROw/k&#10;c1qv4/s+B3duEQYh1xeXGJqK7Uht4Lg/Qo8ZdIiw5hauFzAdTyiUy0RCSi3cMOKiM0AT4NkWxVqF&#10;jd1tyQzPbPyYxVlt1RnP5tiuy3Q6ZzaeIBSFTreP47qMpoKT82upearXiZByCFXXiBSFZruJ63lc&#10;dfty3dI0JnObIIooGhrlgkHge8xGIzzHoVApUa7VMApFIiJ6nR6X55fSQHQuk2pKBZPV1RZGwQQh&#10;GA+GXF5cUjBMXNdD1TQqjSb1lU2Ussdg5vDy6TGT8QTP9dKSVdI6wZWsu6pgFAuYhYI0lk6Y8jDE&#10;9ySwehOoWs76W9ZP/Sl2KgFJiR4qH2FKSJuEkcr7USXACjLPqgRULYcAE2ClxFmuSVWNIAiZz+fo&#10;us7KygphEFCvVFlbW0PXde4/eMDmxgbPnj5lOByyub6OqRvcvX2Hl4eHGKrGd957n08//RTf9zl8&#10;/pwogr/59a84Mo/pdDoMBgP6/T47OzsoisJ0OsV1XY6OjvjJT37C8fExH330EfV6nclkwu7uLrPZ&#10;jNPTU5mFHEW8//77aHqxxJ97Rfwph6zFV7pLJ1rGNZnIF4GIoj9vfcXrIO7bz5sjdvInfkM4L18A&#10;OSlNszB4SDRl2WGmlkV/NCeKglS/Er0GjHIhvHhxDIVA1VS8mZcicCIZiiqXy7n+ekNbU2ZLpNeY&#10;vJ0wBZL9UbBtO/18qVhIExGSxVRet1i49jS9NW56cmxNV/HDgPFEenYZhk6lXJb9koRr4gdK13V0&#10;TUvDifPZXDqRR1mxTRGHckzTTG0noiikUi6l7czGhmRJi4WCvM64hp7UixGzTtk9L5imdFCPfU1K&#10;xWKOnco+pygKpWJJuhErAsd2sGw7l7ARpaDE0DRmlhWXWhGUSsXYHThcGNOaJndYWlKUOH7w80kg&#10;yXgzDIPBcJAC1Ga9ged7r+8ShaBcKsVAVJaBmU1naSZQfspTVQ3btunGNggSaKrpPU0AjK5rqf2A&#10;DM8GDIajdKeYAFpVValWSnT7PQmsVZWVdluWEwpy9igiMzssGGa8sRCMRiNc10upfZAZauVymevr&#10;Tjp+260WruvGGrB4NMeMaqNRl0yUkMWbu/0+QRik4i8hZDUAy3Y4Pj1DIKhWq0TIotCLwFaGeuv1&#10;Wqr9EkJhOBrhebKdxUKJX3z3Q/4Pf/1dttdXODk5JYqk19F5Z0B/NJftqpUxCyZBGPL1Ny94cXSG&#10;pmmMZnPWVxv8619+H9fxmM1m7Oxsoigq4+GE4aDP+dkl190Rnd6QX/3ih2zsbDEZDhl2e/Q6fRSh&#10;M7ccxuMJqho7uysK5xfX2PacVr1CGPiY5RLNlRXOj0+YjSaoCmzu7xKJrGqEYztcXtwwHY9ZWV9B&#10;0w10s0Ct3WDD9Th+dQpBgGYaaJqOUTAQAs4vbuj2RswcF0NT+dH79/mbX35IqVrDdlx8z0c3CuhG&#10;AceymI8n2LFvlDWZoZsFDNNkb2eTgqqgRBG+41IoFCiWyziWzdmLI1zbxg8Cxv0hidXIyuoqnW6f&#10;k4sbXl52qJVMmuUiqiKw3TmG7zOfyw2e5QWcXg+wXZ/R3GazVaVUqYKqEgUhlVqFdx7c4uq6w87W&#10;Gpbl8s3zY04vu4S+j+V4nF7IhBnH9Ti+7ON5AdsbK5QrZfwgpNasy6y0gsnK6gqj6Zynx2fxs+Wn&#10;khXP92MLG8neeYGPbbsUa1UKxQJRFFKqlPEjcMdTlHguEchwtKoqGKbBbDIl0AXl5ipaoYIXCV6c&#10;9RjGRqApGBJSkB6SywLUdTTDSKtdBLGDe2qrEJuI5n2qvk1L9SabhYW1eEm4nv9svizNMohL5sC8&#10;xmtZV5WFAHV03UhBWuIZGAQhVpw8FUURjUaTZrMhy0itrbO9ucnV1RW+77PVauHYNvt7+xBG/Pf/&#10;9o/86m9+xcP7D/j4448ZjUb0ej3KpTK3b93ikz/+kdl8xpMn31AoFvnwww959epV6giv6zo//elP&#10;+ad/+ieGwyGnp6dMp1PeeustadGgaRSL0sT0pz/9KZ988gmO41Aul9GWF4PXXyIFC6+/FkGUiHUp&#10;yUKYLMTZ2pHfUUd/EXgSKfpZPO9rb+Xm1YWBwNL38wvvQpuycFeapRfnwgsh6PUHTC0nBVfJZJ9n&#10;CUT+PzHiU+KwThhG6JqcCPv9AYPBAET0Wh28MK9Hi6JUVJxmV8YMT1JOSGZLWa8tLEmJEFmIWeqe&#10;DMOgXJLZMtPpNBZk51ofd4zruemEJq8zK8mTvweJO3u72UBVNbr9PpbjpH0ttXiAInCFWMouXLiV&#10;MYMlkyYi16NRrVIpl3Fch8FgsOjtlfu647oMx+MFbV6+zFKivVNi4LLaahFGAa+Gp9iJfiFKelb2&#10;meu6TGazPF7OUUxZI/xA1mNsN6X+5uLyCsd10jAUuXZYjr0A5BNT2EUBqAQBWlVhdaUt7RpeHaVZ&#10;hAnwT61BcJjNpuRjzHm1kmx8hOOoGJrG7tYmCHjx6pjZbB5nZWaQ3ff9uGZklLE+IslQzPRKyU7V&#10;dRxu7e+hqxrXnS7D0TgNbSXnd4UsYr1gPpq2La+skll8zUaDvZ0tfD/g86+/YTafx75mmf+bbduM&#10;RuNcmkDSPpFzqBdxaNqnHsHtgwMAXrx8xXA0RlEEjWqDnz/+Dr96fBc1sDg+fsX+/h7D0YxvXpzi&#10;eh4rjRJ7Gy1u721gW3NurjvUWw3+h1//hPnMwv/nP/BXP3ifzd1dHNvh5vqaF4dHsmg3gtFwRH8w&#10;5Ho4o1Wv4rkep0cnjEdjzi67HB5dcHdvnbnj8ersBj+KUHUV1/FwbYdHt2Q5jkq1zN23H1IoFjl6&#10;9gJbwMrmBhv7ezLFPlnIhCKzaoXAnVtoFRV7Pqd32eH6Zshv//CU//Lf/0i5VGBrtUWzVePo7Iqn&#10;ry4JAtherbLZrlMp6UynFp4Ph988QxFQKBaoVCtohh6zDiGWbdO9uWEwHEIkmE2nWI7DN09eMvr4&#10;GwoFg421Fhsbawy6XcLYcsX3PFRF1qe0HcnE7B1sc37d4Xo4oTOesdmqs7bSYHN3i/FkztOnL7js&#10;jRjNLRQB47nNWrOSCqJFXH5pfX2FtdUWiqrgeX5c2uSY0XgKKGy0arRXW0xnFs+PzhhN5wSnl2ys&#10;tWi0mri2g24aMuKgKuztbrK9swFCVng4PL6kN5wxt13cok5B1ymWC7Q31lB1E0WTLGSz3aLaqLPq&#10;umxsreF7Pr7nMpvOcWxHZomublCsr+KGKuOpRf+yl5qbhoQEoayLKnW2qrST0LVMsJ6EAaOIICkJ&#10;EySlat5srZBPOkvmozdlCKZT9Bsy/JY9rvJ2Dsnnkp/LRqDJ8ZIQYAKuEgJCjWuNzucWrusQBCHV&#10;ao2HDx/y6tUrLMviX/2rX3N9fc1XX3zJxvoapmGyurJCtVLhk48/oVgo8Ld/+7f4jst8OuP6+hrf&#10;93lw/wGz6ZRuf8DK6gpXN9d89/vf48XLF3z9zTe88847zOdzNjc3WV1d5R/+4R9YX1/H8zzW19cB&#10;+PTTT3n48GHKsAH88Y9/5ODggHv37rG9vc2rV6/46KOP0P5cuE6QiGszoJJNlssAyyfPdUVv+s4b&#10;tE7ffm5QcyGMxbBElLqTLzn6/MlwYlrdO5eZlGa6kSONlo5y3Rmlk6bUxeTblFEliag80WGpqhqX&#10;xxHpBNjt9/CSkjlKlFKEkqySOxUlIi3PEB86u7p4TUxc0fManrTfk/UrBlf56GcYhjiOmyDMDAfk&#10;QESaRZkXMorc4hgLXPyYLUno3lT7EuXsMeKIWiSkK3yym0lZK7H0QMYTAwIcV1oqpB5YCwNEQBxi&#10;THQrIgWd8pc8KPBjB2Lfl2nw6S4tYVUFcXJGtNAfUXI/066P0j7wPF82IwgkOIlEej+S64miSGqe&#10;SATu8hgiBg7LoVovbaf023nNhC++HkVR0HU9th2IWYykP9Iwqvzs3LbxA5lU4SyE/DJgStJ3UaKx&#10;S+6dyA/AtK1zS5aY0IoqljUn8AP0JERBbqyIRFMUu7yJbLuQnjR+x7IswlCyA/O5lbZ/wRA1mdSj&#10;iCjK+iYF2enCIeeHYcysqarC3JoTRRGrjQ1+/OAhv3hnl9VmkXKlTN3QGY5nPHt2yK3ddQqlAndu&#10;7XBz2eX4/ApDhNQqRe7c2aVQLHJycoGpqZimgWYYRCisrq3TqNUZ9kcoQvDV00OqpSJ/9aP3abba&#10;GLqOacisupNPvqJaLfGDH38XwyxwfdPltx9/yXWvz/cfP2Bnc5V6schsOmF1cwU/VPjf/u53KL7H&#10;/mabaq0W1xqVD1kUhYyHY/7w6VcMhxP6vT4rrRqj8QQvgJdXA677Q+aWQzSYcHTZoVE12VxrUy2b&#10;7K63+eufvEupXCIxPz58cki/N+BqMKZiGjQrRQxdJQgDDEOntbpCvd2m2+nx5NkrLrtDNEVg2R4X&#10;3SmGofKBiFhdaVOuVJhFIIJQausUFVXXCaKQYqnI/u199g526HUH/PbjLzm87OFGgquRxenlDSoh&#10;mysNNlZbdPojTEOlttLGj0LGgwGlShXNMFA08N2Qfm9ItVal3W7gOQ7npxc0qmVapRrVZo2VdoP1&#10;1Qa6qnJ9dcP5xQ2WZVEsFanW6xiFAv3eAM+xWVlbwSwWKRgGvhcymx3nwtvZrKDEtV/DeJMihGSv&#10;NVWNw3QQrQi8AAJVZziz6faGTMZzPNeTQvXYBDSIBf6arlMwDZktrSrpnB5GEVFsnLnsop5nkJbd&#10;z5M14k0GofnPpGsJiyxV/vvLuqr83xNAlbDFQDpnJdYKyTHDUGbLy7b62LZNuVyhVCpxdnbGBx98&#10;wK9//Wv+43/8j4xHI6IgxLMdPvzgA3zX46PPfscPf/ADVturqIqKrul8/dVXlEsl3nvvPZ4+eSKz&#10;DjWdZrvF/bce8Hd///d0+j1W1laJooj33nuPyWTCy5cv+dGPfgTAwcEB3W6X3/zmN7zzzjtYlsXa&#10;2hqO43B1dcW7774rLWu2tnj58qW02fngA6bTqWTm/pxp2Jt9LbLVOns/YVuU1z6zODlHaYz9z72k&#10;yDjHVi1oqpIJV07WSn6F+lPHjKnUhdTU5Cgi8bES5Jkq1/O57M/iGn5RChIzrdBiWY50XRFS4D6f&#10;z1PPJYgYjUa5tUq+lz4CIleaJFrqugQJ5cDGAgOy8EteYyQX3mR3HwZhKiTP36Iw1hKttpvSpC8M&#10;uby8wYmBk0QaeefzSF5XrOfJ08/JK4xCtjbWiKKIyXTGztYGz14csbHWZjiaZFYRLGCMVKSZhtHS&#10;EGLiWSbDjK1WnfW4SG+3N6A3GGbsUK4/EtAApPT5wu4gvW/yvm5vraOpGmEY0usPJdtH/uMJyynF&#10;rEEQ5sBTpmmKYhAbEbKxvkqzXpM6mW6fTrcn25QLMSfjT4mzS/OvPJMmkCG1X/7VD/jk86842N3m&#10;7OKa84vr9DoTvVqSABiFINRsbGYoUP4niiIKBYNSsUinN6BeqxBFUiSf1y0l1x+GmRt/Umw25nzj&#10;Q2Y6uCiKKJcKCEVhEpc8WnwGZDuCuDSMELEPV0JcikVJgVAEd3Z3qFYqzOZzjk7PpUBfWZyvJAaX&#10;IltVVTDNAg/37/E/fO8DHt9uYRoaz16e8uD+Ps1Ckd999DHvvXOXvYNdDLPAfDbli8+fMRxNWWuW&#10;KFUr1OtNbMfh8rLLcDRnNp4y7vXxgpBmq8k0kAuLYzsc7GxRKpUQqJycXRMEPpqi8OLoDMdx+fXP&#10;v09rbZUggt1iEdcL+OrrZ3zn7XuUyiU+/ugzKkUTc2Lx//y739Pp9mnXK+iKDJWOhiMcWz4jRsEA&#10;oWFoWszOCk4vrtF0jZ/9/Md8XyhcXl7xzdMXfPbNEaqq8vMfvMWD+3c4Or7EsabUm3UQCtZ0xqDT&#10;o9/tcdUfctaR7uazWomN/zdl//kjyZameWI/k661CB2RkZmRWufVdau79HTPzO4sh8SSIEABDIEd&#10;gByAHJDYxYIg+r/hfiFB9uw0p2db1dStW3X1Ta1CK48I19pN88MxMzePzFtd4wnLcI9wNzc7do6d&#10;5zzv8z5vMU0yEResg6qSyGaZSyRR4nHU11s0Gm2uXr7AZdPG8VwurS1xeFQjHo+RKeQZD0Wt0KDI&#10;biaXZTKZYNo2WjxOvlxgdXWBJy93+e71gdAuxTQuLuRJx3WS2QzpbArTMMjkcziuizExaDeaxFMp&#10;YnGd46MT6o0WN25cBUnC8TziyTjVxTkkRSGeTAIeyWQcx3WYl+eYTIR9g2nZjMYGuUKedDpFazLh&#10;9KROqVpGj8XIZVPMl7JMxhM8T4Smbd+nSQ2rU0w1jpKkiJCsrGLaHu2uYFC6XZEF6DgejiMWFXbA&#10;VmkqsUQC3TcYlXyG2XE9QHjAuZ4HrhcuSM+H56LjILzDRADV+TAeTEN50dfnAdf574iyWgFbFeiq&#10;HH8hG80CDNiqIEwYi8UZDPrIskwqJewpbMfh/v17/sLYJplIsL25xcLcPJcurPPsyRMkSeL6tWsc&#10;Hxyiqxo72zsYE4P3Hj6kVquxtbnNysoy4/GES5cu4Xoe33z7DQ8ePmRiGORyOUqlEo8ePSKbzbK0&#10;tES9Xsc0Tb788ks2Nja4evUqrVaLeDzO8fExmp81uLW1hWma/Pa3v+XBgwe89957dDodhsMhe3t7&#10;VKtVSqUSalST866HEpAQEfWqF9yc/bgwCMQelDWeEaUHzyNqWsn7x8EVgCz5gYF3sFfT50zdv//I&#10;hygXEAjivQhomp1AxDFIdEdjusOJuFkzg6HE8UmR6fxcKE2RZWzLQlVVJEnGsm26ve40c+082xI1&#10;igyafIaeC0IgkTdEmKJIjGwGNHp4IoNPkrFdxz/UcxOs67K6NM/9O9f57vEL5ucr3Lp+lf/wN78O&#10;9TrB7gPqV9NUJFmaiadPWSExqZdLBdaWFxmMxlxeX0WWJW7duMa/+w9/GzKJU4ZKsBVqJAY/Tek/&#10;pxlwPT5+/x6aqlFvdThrtmdYHkEyTcNqInNNpCoH1gtRX7EAJMd0nZ9/+j6buwfkc3lM0+Jvfv05&#10;s1mJ+CFgv4i1O7X+iECM6IXDMEyublzkzfYu49FY2A28o2+GmZ/BFu4V36dMvJ4YJs9ebPLhw3sc&#10;HB5Rb7RmzFg9LxiLswzkbFhyyh55nsfCfJXrVy7y//53f8PN6xvgwe+++j6sgxmpcR2uUgFfgxfu&#10;6RzIF8BpZWmB5aV5/vrvPvMXOtOwY9Bmlm2FIT5dVZlMDGRVDsek5O/r6sV1Lq2v8vX3T9m4uEYm&#10;k+LbR89RvOn7gn7guCIVPpFI8N71O7y3Nk8uIXFSF7qcXDpBMqbz6MkLBoMhlUqRWCKGY7u8erlD&#10;TJFYrhYolvPcuHUd2xWGmpZl0x9OeP1ml26zRXm+QqlcQlVUet0O5sRgcX6Orx6/4cWbfSqlLJ+8&#10;fxvZ81guZSiXVojrGv12n1g8Rrc/4MWbXY7rTZ4+f006KQBe7eSEf/cPX7I4V+R/+V/+jM2dA/Z2&#10;9olLYnJ1A2ZEVqi1B5y0+/zow3tcWJv3tZkymXwOT5JIZxKsLFXZuLjC1u4Rc/NVkqkEly8vY/m6&#10;uEbthL3NXTKZNLlcllS3TzoZZzwxKFaK5HIpOu02riwxOT5hZNnkCkWSySSJeJxCNsXi4hyD4RBV&#10;0xgNhmiKSJwJ+qQsyxiWyeCsQXfvGEmSWJuYLK0uISsKV69cJJfN8u3j14zGExZKWXKpJOlchsJ8&#10;FZpdaid1ctkusWSS/mAErovTH7C53eas3uD6xrrQv1q2OJdshkwuK/R6jtApiduAjBbTKZULNOst&#10;zlpdDMtmQ9NYWJwj5+ZpNJrUaqcUiwV0XWNlqcrEMIlrGuZkgqxqKKqG52sVTcNEi8WIJ4WmqtMf&#10;UW/UabXajMdj4VfoediusLexbBdJEcehx4XAWw3sZzxPGLZa9gwgehdQ+kN+VcHvfsg09HyGX/Qz&#10;UWA1c5+CGVAV6KtAAOggBKgGOt3w+CSGw7H/XNwHY7E4xWKRdDpNPBZHU0Wt0ffuP+Do6IjDvX1u&#10;375NOpWmVCzSajb56vdf8PD+A5bmF/nt57+l0+4Qjwn97s2bN3izuUmj2eTG7ZsMBgMWFhc5Ojri&#10;6OiIixcvAiKxp9Fo8Hd/93f86le/QlVVjo6OUBSFnZ0dVldXWVhY4Ntvv6Xb7fL9999z9+5dZFnm&#10;66+/pl6v4zgO9+/fZzwes7+/T6lUEtnS3h8CWB7YkVugiEsx1QjNBAun99MpIxT5W8DVyH8cexWA&#10;n3eK66OsVnA//2NAWxjqkiI34GknkrzAbBS/lIjoSM1Bi+HECvVZhMyXN7vrc8ySJ02dwGU/nbTb&#10;9bVPEdYnoKocx53ux/VmJtfo8QahQ+/8RB5Oaj5rEERffCsGRVFDkXPYdFLkayRJ6CxSwj29Wi6L&#10;QqlBGCkgsQLw4nqR4qgRe4yAOkGsgPYOjvnkgwd89/g533z3lPfu3eazL74Vk6dfjoYQEAk7icDo&#10;MzAkFeAq2jNE4eRUStxcXd+FeJa5E8cq+82pqCKc4kR0h9MW9EKmS9OEl063N2Bxfp6dvYPw+MIQ&#10;IFMAgw9gZ9ytIuFdsW+ZZqtDu9Ol3mgxGI6m1hvBpyTfokMOUqWjfd5v18jllmWJ45NT8rksmzu7&#10;YeZodCy+awwEtRrlmfEq/tbt9ikWCty+sUE+m2Fn/2g6bIK+5783uOlKEiEgPh9qjiZmTAwjZCNn&#10;O/e0DYIwisg01cEbzKwdAjDeH458NiETFnX1zoGr4Nw81wFkLpTmuVrN4JoD9k+6XLt8kdPaKYZp&#10;8vj5G+qtLotzZVzXZTw0+A//0+8Y9rtcXJ5nMp5gOx4vX7ym1WqjqyrjscFwbHBWb5FWJWIxja1X&#10;b+i02ox6fTRNZXNrB9eacPfKCtViFmPQxzQNkqkEyVyard0jaqePsSyLVCbN3HyFjz64I0JCqoJ0&#10;Axr1JqsXGqwuz5HJ51E0FSYCoOMKwXN3ZPDyqEZnbHJhvsTayjx6LIasyOSLRWxHpPVLkko8neXq&#10;tStcvbZBkOafUDXiiQSmL6oulossX1hlNBrTHY3ojia8d3eDa9cusf16m/J8lbnVFRxXiNl7nQ7f&#10;Pn3D5t4x19fmBaPU6mAaEzRZIZXJMJlM6Pf6wkzHE9/bH5tMTJt6p0d/IHSBc8sLaLrG3FyJS2uL&#10;1M8a5FKi5JDleFimg6JqIMmcnTbYPq5j2jYLlQKlQp56q4skCcsC16+hms1n8ZAYjkaYhkkqnQwX&#10;1B4iOzFXyDMYDMnaCeYX5ilWSkhAMpVkTlVotTocHZ+yMF+mUCiQlyX/5uoJ8OMKL0bDdDAsD1OS&#10;OGyc0mi1GQTZvcG5+279jguSopLI6IKt8tkdJMD1RHFlx8WJmH/+0BbMYz/0OC9MP/+36X1lmuUX&#10;/c4o8ArYqSioEt50b4cAwV+AedDpdPxzNIXpqq4jKzJXNjaEW7tpcvvmLSzT5PXLl1y+dIlUKkU6&#10;leLS+jrHh0c4ts0vf/lLHj16xJMnT4T43fWYn5sjlUqxtbVJpVqlXK1g2BZqTOObb75heXmZy5cv&#10;c3R0RCwW4+DggEwmw7179/i7v/s7+v0+BwcHGIbBBx98QL/f5+TkhFwux3A45Pbt23z++eccHByE&#10;tQk/+OCD0Lx0cXGRXq/H2toam5ubIgFB8n173n1FZNGBIixUeLMLbmY/cMF+YIeAyx+VPhjce//R&#10;Xf7nsVf8wHEGv5WDjsh0lX7c7GPaTgiqZuoPBgL1iFA9aCRFlrFtKwxvSZJMs9kMPX4ymRTLiwtI&#10;ksxctcLu3h6ZdBokidOzOodHxzOgbcrIf67gSwAAgABJREFUMMO4zDbSbNgrILlkSQpZBs/1Tfyi&#10;gACht9ra2afT7ZGMx3mztUN/OMJ1nZlJNqT7JCGclyV5Kl6UZiGOJMFgOOL/9Zd/Tbc/AGD38JhO&#10;tx8mAATvDqBLoDXwvABgRTlD8TOANH/zD58T02N4eH648R2dwQd8QSmXGU0CTCd4vy8PRxP+6m8+&#10;o9cfUjtt+KWDppqm4IMhG+SFENTfzewxBP1IkiW+/v4ppmkJKj6q3Qt24k0LmoZ9O2Tb3h4Pruvy&#10;4vXmDGiOtme4APLOMW/hqnWqg5ORaLa7/OVf/S2ZTIpvvn9Gs92ZMQcmPJLpNQ5A8ZS08o93up5B&#10;URQOa6ccn9RFXT6mQPA82+e4Dpqu+3quty+lIsnUTs7423/4nGQiTrvTDYXrgvGNDhiPXCbLUqaM&#10;NukzGJg4ts3lC6scnpzhuhb3bt1BkhX+4z98jqopuC589vtHHB4f8j//5z9le7fGl09eocqwWs1T&#10;yGVpmx5HZ3Xeu32ZpAKmaTAYjlHicTRdI5FO0Wm1kZCZK2axbNef+OHSpRWW11YozlVY9yQGwwmu&#10;51HI59E0hcFgQP2sTnmuSjyRYCmRJJGIMx6PSDoOmipTzKYEGHIkDMvCA+bnygwPT1hdWSCXz+O4&#10;Dp1WC1VVyRZL4IkJ0jYtjMkY27RRNJEt53oOIOHYDvFEgsrigvBZUhQuXrnEwtIipXKB0WiCZdnM&#10;z82RKeRxPcF8jwYjcvkznN0juoMR7W6XcrWKY1kcHhzR6p1QnSuzfHEN13PpNFo0zprkVI35RIJi&#10;PsfznUP2j05IppPEkklc28FyXA7rHfZOBTtbSLep1NtkczlSyQTVahEDiUfPt+gOJ8i7NVJxnTvX&#10;1kmlkwIggJ9M5PrJGRPGwyHpbAZV03wbIjm04Clk08R0wUbJmoqkKCiqRqFYIB6Lh2BHksSC1bYd&#10;hv0hsViCievR6U9od3v0+gJUeYiFieOJ2rKuWMGj6KIgsSjzIiPJQh7i+cWVA03Vu6wVzrNYP/Q4&#10;n/kHwULu7Xk7muV3XlcVfCYAVYERaNQsVNM0VE31K2sEma0wGo2IxWLYthNmB+ZyOZaXl9nf3yed&#10;SnPrxk22trYY9PskEwl2ajVWV1bIZrJ89+233Lx5kxvXrvPy+QtkSaLdbpPJZLh79y57e3sMBgNW&#10;V1dJpFLMLy2yt7dHu9vhRz/6EaZpcnR0xGQyYTgcsr6+LgydNzcxTZPj42OuXr3K2toa+/v7ZLPZ&#10;sG1u3rzJP/zDP5BKpbh16xZXr16l0Wjw/fffs7KyQjKZpFAoEI/H2d3dJZFIUKlUkGVZ+GDxBx6h&#10;mJzpPO6duxj/eQ8XYQX/n/mxf+wg/3P2948c83nSYGKYnDa6575DirychraC/4MyQbKqMBlNhKGn&#10;r4VpdzrTLAxZplgocFav47kOa6srdLpCHJtOJaeNPjPJyLNHKQWT72zYJxQ4yyJEoqlTt1zXL6cT&#10;0M/BzBhkbNab7VD0JktyCHamZyxMRhVFQfM1bZYVLQjtTUG5/7lmpxu2UKfbPxem8lvOH8hapKZU&#10;aBw6be0ZRrTV7obtJMvTsFN0kpX86z51/7XP7Sx6Db1QLybLktB0IU3DeSHZJtpAlqfgywuKqRI2&#10;6Sz/K4kVdPA86EfB/wHolSV5qjeMgvZ3dme/Ll+0HYOPeR4z2CiiSwqIpEj0NQRevcHAt9PwwgzS&#10;2fafgregCkNog/DOgxV9y3VcvwxPYAJ6Hj0JwGjZtnBs1rTZNYs0HXeyLDMYjegPh6JcV3Cdg77s&#10;73+hVOXHt25RSceYLyZZmCvieC66rrGkFLlx4zKJdJrjoxOKhSzvvXeHiWHx+PlLVhcqaLE4ly6v&#10;USpmGbTa7B8cctLuEc9k+K//5Z9RzKV59PX3KHisra1QXV7CNC0eP37B84Mmi5U81y+v4Ukqv/ny&#10;EYvVAvPzCwz6wmR0bmWZcqUEnhhDk7GBpsdYvbjuFxsXQzybyTAZjXj+3VP6/QGdTg/Jc5lfqFCp&#10;lqkuzqHpcV692GR1bQlFVbHGFpqscHp4jCyrpPNZTmt1Drb3sCYT4ok4l29e9Qv9erimSfusjiTL&#10;yKqK47qomka5WhZhr4nBcNBkMp5weHBCuzchmUoRj8V83ZyGLElkc2nGlsX2s5c0ml0s0yQRj1Ga&#10;K5PMZnDxUGMxHEnh+OAYZzjCth0GE0NkUpoWLtCfmNTbfYZjA8dfIIwNh9N2n5h2zMpCCU3XWF9d&#10;oN3p8Wz7kEwixsWVOZJxXWiUJKG5DPqaqmmk0mlap2c0T0akc1m0eDwc/olEkm6rzXh8QiqdIplJ&#10;oyjTtlBUheFwgGkYpLJxVD2O7MDAlDlstun2alN3dT+KYbk+qJJkZF1HVzVUTQ/DZuDhOhae7YRC&#10;73cBq/PZgO+af981L7/LRDT6+jx4C3RX50OA0dI1wfsCbVVwLpIkCad428WV8cGYhSQJk85EIsHO&#10;zo4ANKur9Ls98rkcvW6XeCzGtStXePPmDY2zOn/+539Gq9kC16Xf67O9tc2NGzcYDod8+eWXrK6u&#10;Cn2jJIqGv9ne4r2HD7m6cpVXr16RSCTY3t7GMAxu3rxJs9mkXq8jSRL5fJ4PP/yQly9f8vz5c27d&#10;uoUkSSwtLTEej3n06BEffPAB+XyetbU1hsMh3377Levr64zHY0zTpNls0uv1uHz5MsVikclkwvHx&#10;Ma9eveLevXuMRqM/ALC82Zn9baTLO//2Bx9/5Nv+cx5h2O6Pe/d/1kFKkkSnN6TTH01X5p6YBsWr&#10;mTiQHxYkBEWKLGOZlgijyYLl6fVF8UnPdel2e/z2i69wXZc3WztIkuyLAqfx8/DUohmDEUz5VmkQ&#10;/7gkXyclSzK2Y6Il4j7rLBihaZ05KWTJAl5IiQipA1AxM3nJEo5lk4jFQrbFwxUFl90opeaFei3Z&#10;n9U9IuxJCJUEwybLCpZloae1kPUR5yxHQj9eZF6WUKQpC/Zuwb9YtQtHchEitO2IBi0qapKC6yva&#10;0PNEfT5JfruIsSzLuJafCSqJjLu3oS4RADzbBYXp7jQDVpKEoatrWYKJkYIQntB5ndvLzLEEADIw&#10;xfV3KNhlSQrrQIbv96+9JMkhcAnbUJ4d91FAGbyU/fMPJgPPg2hFiFBPF7lOsz/evq8IJ3859O4B&#10;wjpjsg9upXOTi4h8R7Jko9orSeLK8jo/vXWdpXKCpYWinz3pUSwIc8C1C8tkCwUG/QGuY/Pw7k2G&#10;I5PfffEtybjO7RuXicXjpDSVTDrB1qBPLp3k7qV1Nm5exbYdXj55yaDXR1Nkvvz2Cd7jVwwNi+fb&#10;R9i2h6rKyDsHvNit0emPaQ6GvDw4oZJLc3lljvpZGz0Ww7ZMbMMkkU5SXVwgVykD0G212Xr2kna7&#10;haZrOJbLSatHpzfg/fvXePjBfWRVw3Zszk6a7B3V2TmqY7tQyqVYXSiRiGmcHB6jnp7ROK3T7404&#10;anSZr+S46HkYhkGjdkKn3mDU77N88UJInAb8sW1b2LZJf9Bn77TFfr1HTFWwXBdPkrFdl9HE4vJi&#10;gXt3rpLM5lhZHTEajun3+mzt7DGeiJR7T3QgXEniuNFmYjm0eiNMy6ZcSHNpY03s03EZTQy29o7Z&#10;OzjDsB1cz6GQSYMnMqEd2yGWSLC+tsBpu0s1n2GuUsAwTSbjCfGU8Hm0TIOJ74CuqiJ5Zdjr0et0&#10;0XSdVD5HtpAnWywIU+mTOoOxSbw3RMJFVlQyuQyxeIJkKgtKAtPTOKq1qNcbjEYjwbZLYnYQ4T+x&#10;qlb0GLomNFqqqvo2GogFmWPjOvYfZKuC/v7WYjPCRAHvtGOIPt4FrEJtrfS2l1UgQo/qqgJPP0UV&#10;mXqhCN71UCQlFPsrioqsSCwuLtLpdHAchwf3H9DptOl3e8Q1ncP9Ay5fukS5VOKL33/B4sICsgea&#10;rFDI53n5/AXVuTnuP3jAo0eP8DyX9fV1ut0uS0tLDAYDTk5O+NWvfkWz2eTg4IBOp8NgMODSpUsU&#10;CgV2dnZIpVKYpsnCwgKyLPP48WM++OADLl++TL1eJ5fL8eLFC2zb5uOPP6bT6bC0tMTJyQmyLHPj&#10;xg2eP3+OYRg8efKERCLBrVu3qNVqDIdD9vf3icfjXL16lVqtRq1Ww3Vdv9hzUBzYm5HvokgqUwnu&#10;LEsUmT7F/BRZGZ/XwMx8VPEIU+CnV326Uv/Di/V3PqQ/5gMeeJ7DHwewpjuUJIlWuyOcrIMoINHj&#10;n0bxvSC/XcCYkMlyPTcsG9Dr9ej3etOBEJAN3kzFoAhgnPIbAbgLGJbpW4Nj9WY/Cri4WJaF53po&#10;fvkFx3FDq4oZi4Jo60RIkOB1+FbPw7TFfnOZzFQg6afWT9sgavQpRXzUpr3MjYRVZc/DsyxsxyHm&#10;uxx7vrgzNK6UAggYYQvf1QEiJ+MBhmMQ0/WptsBx/DBdRGT91uQfFqBBcsXziANaWBBWsCwClIZu&#10;xAEbFzmewMspImHyr8H0kC1skf6u6SHtHnr8hCBPmrK2IfMYnKn7juHn4Rou6VRKhDoRDKFhmLOl&#10;J2ayQ+EcQprpH8JKQ/ggyYoAv7IiyrlMJoYfLnzHXiKM6fS7omDeC8cKCIBl+gVs5QgIjB5U4LMW&#10;dP5AF3fj4mU+vLxONu6ytFgCXJrtLtVygbPTOsmkTimfZfvNLvV6g9XVRWzH4+tvH/H+w5vkczlk&#10;SdiQGKbJ8cER3WaHuUqZ5dUl9JhOu3lKp9FCVxQGozH5cokbt26wd1Dj1d4Jrm0xP1/i7q2rpIsF&#10;Hj3fIhbTqeQynNRb/MM3L8B7TiquU8mlWZ3LkxqncTyHTldM/K5tg+uwuDjP5ZvXcFwYDIYApDNp&#10;jmsNNE0mX8hSO23ycu+YmKaTTibo9Yc0210uLFbIZZKcnDWIxTQMx2FgGBQqJVRdZzwaMfLrPsbi&#10;Cd4qn+YnSphjg1azxcgwKOeS3L11hTd7Nb5+ucfEckjHBSsjySqeB71ul0G3x2Q0oZhOksukcT0H&#10;1wLLtEhn0ly8fIFvHr+h2RtSyCYpFjLEkglkVUOWJTK2TSaTZK6c5/D4jGwqwcalNXqDEa83dxgM&#10;R8QSCbKZDLc2VpmMJ4zGE2K6jjGehPcPy7KYDEeMh0OQRK0613YwLQtN15EQ5sN6LEa+WOSk0eHw&#10;pMFCucDCXAlF09HiSbRkGkuxOGp06PYOMQzDB6MeVuCYjoSiaOgxHU2PIevadEx4Lp4rxnnUUuFd&#10;9f+CsQbTBfe7HufDhedrBL6L+YoagIaLZM+bEasHIcDzTFVoreC4xLQYk8kE13ZwZAdFVqhWqtRO&#10;TriwvMxPf/oTvvjiC8bjMZ12i/pZnY3Ll3Fsm9OTE9ZWVxkNhizMzzHo9dja2uLTTz/l+fPnfP31&#10;1+QLBWRZFsWUV1b4/vvvAfjwww/57W9/i+u6HB0dAXD//n2Oj48xDIPFxUXG4zGXLl1ib2+PFy9e&#10;8Ktf/UoYkS4u4jgOX3zxBblcjvn5eZrNJt1ul62tLa5fFzUMnz17Rq/Xo16vE4/HqVQqvH79Gsdx&#10;OD09ZX19nVQqxbfffsvp6SmSJHHt2jVOTk7odESBadV1nXdcMRfPHYsbdgAVomGCCMPhShouguac&#10;kf+cE93JyKhOtGBs8JGIKNXXT1iyhSf9497xEhqSpM3u853v4y0dyQ89ZrCf63Fc754TRXvnZxsf&#10;oE5jLcL/SsbxfYeC9jJNEzcM6USmMm/Wq+SPP8pzYTbvbQ2QoshkMhn0mKDvVb9wpm07vkM2BBqx&#10;86azQZhlZl7zTz+TTpPPZsXEL4tCsIPRCNO0fFFxcFDiQ8551BMFCz6YkmWZUrFIKpFAAt9BPkmn&#10;15/NYgyP5XyB8AhQjIBHVVUol4p+nUCPdDpNt9/HtCz/2kYzaaYlaaYAMWD3Iv1ZkkRWUiYDIG7M&#10;2SzdvjhW109YCOwWHC8IjXsz7RkcZlAfsVQskPLDw7qmkc1maLc7b3vZeNGsxWgnYGbnkiSJQr/V&#10;CooiQsTFQp5Wu4NhGtN2lX2dReBV5Z3rZTNslGC/ioU82XQaz3WF4WqxSKvdmdpg+FmWwXnOhC4i&#10;1yc4dFmWmZ+rkkwkhHYqmyGfzdAbDHyG0D9n/zq7Mws7sS/XdZkvV/n09nXiksGHH92mWMzy/XfP&#10;aHT75HJpFMnDmph889X3GKbFrbvXiSdSfiHldVbXltnc3Oebbx7TavcopBMslfMk4zFy+RyyrPD8&#10;yUtevdjCGk1QJKFBUxWJvf19dvdPGU8MVss5Prh7lbm1ZRZXFvj4w7tYE4Mn3z8jpUoo2hyLftZc&#10;4/SMXrfD0uoKFy5fwvL94jRNJZPN0m612N3ZJ5lOM7e4gOd5HO4d8dlnX/KTH7+HbZp0O12GkwmO&#10;65FLp5iYBoenfXrDIZdW5rh+Y4N0LstwMGSt22ft0hpaLI6ix0ilMxjjEd1Wi35/gJ5MocZj4ILj&#10;WBzsHXK8t8+oP6CUihGLx8hkUty/fQXXk3ixe4TreKHFhuu6xBNxbEv4uOkxkW23+3IbgHgqQbqQ&#10;J5vP4/hZ0bIs4zou5mSCGhMSC1lRhEfWygLzlSL9bl/YGdgOg+GEze0DJoZJdaHK/HyFYX9Ir9Pl&#10;9KyJDMRUUX/V9l3ek7lsONaN8QTVssjkc+iJBMPhEMuy0XTNr7mYoFCuUlxYxPZEksreyT7D4Uhk&#10;TXuiJqHjhwBlWUGLJdFjcTRN9w1HwfEcPB9QiZqSswxVlEkKxzfMvOd8tt/5v4f3vx94T/D3KLAK&#10;Xgdg6t26KhVFUVFVBVlWwgWMa9mMhyNwPFzHQdN0hqMhP/vZz6hWq/w//4f/QZTu6vUp5PIszQun&#10;dUWWkVyPZDzBpfV1nj55ysLCAj/60Y/4q7/6KwzTpF6vA3D37l0Mw2B/f5/r168LZ3Q/I3Fra4u5&#10;uTlyuRyvX79mZWWFRCJBJpNhbW2NJ0+eEI/H+fDDDzk8PPTF71u4rsuNGzfodkUli7OzMwB+9KMf&#10;8dvf/pbDw0M0TcNxHC5dusR4PKbVaoVt9emnn/L555/z5s0bMplM6IF1cnIisrAXFkin0ywsLLC7&#10;u4saOJHOIF5JwiU+XbFHbrYz6BpQ5anvVSD4Do07wwsu4XiISXZ2YTw7PwCSJ6N6P/CGmTd7SH8E&#10;CJse3B/73qkL9WRicNLo+QMiIrY+N1FIngjH+FgFF5HhZppmWNxYZNrZJJNJHDvIHBQf8EI/oWDf&#10;UhD7DF+eX5G81RySFAEB078HYup+fxgCEFXTyOo6MV0jpusgSXS6PQzTDLU5gVt8GG7y20ToMwUY&#10;aLTaoYBZlmVSyST5nEoykfTrB9p0uz1hRhowpJEEgvCqSwIIyn6I9Pj0TGjYZBlZligVcoKBURRk&#10;Sabd7TIej2dSfmG2yHTUa01RVUbjMcPRkdivX8MvHouR9ssVea7LSb2BadlIeGF5CQF+/FBaBCTI&#10;srgBnZyeBUMEfNCVTqXCkj2GadFoNsUNNBhHkg9gzoW2g5pb+4dH4WtJkshls6RSSfK5rL9Pk9PT&#10;M2GWGmU4oyxhoMGShAdN23cUD0KO6VRCAJh8TpQ6kmXOGk2GfqkfAWbOp2QH8NVDlhVURWFzZ0ck&#10;Tfjfnc9lKReLpNOpcKI9PDrG9JlUF3cGGAb7lmVRccC2HZ6+eCk0frJMPB4XRWx1ncWF+XC1vX9w&#10;KCoDeATWe+CJ8kE/un+PdFziTz56yPx8lefPXrO8ssj80jy6LLO7uYttiDJIK+srZLJZPvv8e4aD&#10;Aclkgl63y7Pnr2i3eyiuS1xVRY26uEK33WHvsEa7N+arF7uYtsV8PsX7dze4ev0yjqPwm29eocgS&#10;F+YLZHJpMeHqYE0mHO8fYkzGlAtpFhfnWN24hKrH6Xc7bL3a4vD4lIW1VXKVirg3OA6uA/XTTTqt&#10;Jvfeu4dtmoxHY3RV5d7tG7x+vU+93mBoTFiaLzMxDZrDLrqq8sn7N6kU8wAk0klarTaqomA7Nkf7&#10;h+TyeTKFPKquo8bipHIFLMuhcXpGeWEeWVVFsWrbwTIMVEXGdWUUCSbjCYVSgU/fv0FCVzionbFx&#10;aRVFURj0B6SyGXKlIo7tYIzHnB7Xef58k1g8RrmUx0XCsX2vKL8sVL83pHXaJF8tiZp+ciBjkOm0&#10;u/Q6Pax6GzNgkGM65UpJZBUC8aSQKli2Q7PRQk0nACiWi2SLhVCw7nn4LJYdhkDj8QSWbWNaLpXq&#10;IqX5VRzHYWuvRr/fxzDN0KctAFcgo+kJ/xrHfId1387FFaahjmX6wOqHMwDfJTY/r7t613uC8fOH&#10;vK+ilgvREKDlh/OiIUBFUYQxqqqiaSKcGZAEom6gLexuXKGp1DWd+x/e5+TkhO3tbRYWFtB1nVu3&#10;bqIoCo+//56FhQVUReHS+kXarRZPHj/mxz/+McVigRfPX6CqKrVajfn5eeLxOI8fPyaZTHLp0iUa&#10;jQbJZJKdnZ0whPfll1+yubnJlStXME2TtbU1ZFnmyZMn3Lt3L6xJqCgKW1tbLC4u4rpuGMobDAYs&#10;LCxw//59/tN/+k+cnJxQq9UoFAokk0n29/dJ+qXF8vk8d+7c4fPPP2c0GlEsFpmfnycWi7Gzs8Pa&#10;2hqVSoVEIkEqleL58+fkcjmy2Szz8/Oo07DO9MK5/s2QCCIOva3CyV5oJjxJxvMEQHD9gpLRUMLU&#10;ATvqNySFq9eotkfcLRUkzlHUU2gT6SgIgPWPZSR6gOf8UQDrPNpv1jt0+6NppmA4vcwcCTOVGn0N&#10;j3BwF5QpCFD0ZnMb0zB88aoXOo57vumlJ+EPwinYCtssTH2fGpxK06+cMlj4sX3/vhRUUg8bw2Na&#10;ToQ0mXQa07IYjcdCnxVklUWiUJIcXiRAwnGmtLMUPTZJIq7rFPJ5FFnmtNdnMBr5N4Fz7OU5/Zrj&#10;TNkn153aLUg+sonFYuSSSWzHZjgaYlnOOWZF7GMadp3uOxCBR3ocHh7jsUE+m0PXNZrttnAOl4Jg&#10;FSHACgstR0KljhPsdwpqAi2VY7sUCwVURaHRbImi3iHrO2XtgmseNovkYFim7+ofAY6SCDXPVcpo&#10;mkaj2WI4Gk+91N41PiKLIjHG3x4/iiJTyAnwOhqNfQA2/V4xbv2Q93nwhoNpGKEPXnDuAF1VYWFh&#10;DkWW2dzepd3t+jYOUigRCLneyPlLEqIgdUSbF4xFwzCoVMoszc/T6fVod7oiyxAxvIPo48bKMuvF&#10;NDcuLTE/V+Xx45esrCxSLBXZ39llZ3cf2zaxbId8McfK+iqvXu/x+vU2NzdWsC2Hb75+guK5LM4V&#10;GU8MTtodLNcmlYiBK3Hp0jrfPt3mpNWjlEvy/u2r3Ll9leHY5K//4Uv2T1ssldIsVQtIHjSOT8XN&#10;uVJkYWWJxeVlsaBQZJRYHGSFRCbL+rUr8GqLne1dbmQyPkvpMuz2cSyLVExn59UmWiKOZVi0ekM2&#10;d4+xLYtSMcNP/uQDsoWcH9a0kGSFXCYFIHyUHAfP9TitN1hZWxJ1BEdDaodHxGMxUuk0g94Qw7Dw&#10;HAGyitUKkiSjx2IkUin6fram67g0ajWRFe14YE342Yd3kBSJp4+ekslmWL64jifJSKqMGodsucD6&#10;xgW29454tnNI6qSBB0yMCbIkRP7N7gBNgvHEIFcqkMpmkBWZ0+NTTmtnDEYT2oMxyXiM+VKepcUK&#10;kiwxGgzFQk1VkFWVUrmI5zh4tiigrMViICs4rodnO0iSLO69fvWDWDyJrOqYNnT7EzqjLr1eg8lk&#10;HLqqO0FZM0lBVsTiNJ5IEovFRS1ASZgfO76uynUFkx2Iwn/IZgFma/W9ywT0XYbf58vURIHaeWF7&#10;NAwZAKvguAKbk8BeIQBtQoPloCgiU3I0GqFqGtXqHHFNY29vj7X1NW7evEkqJfrZV199xdLSEu+/&#10;9z6HB4fYtsXB3j6yJPFP/+k/pdftIssyvZ5YeN++fZter8ezZ89YW1tDkiSq1Srj8ZhvvvmGu3fv&#10;ks/n+fzzz5mbm2M4HKLrOsvLy5ydndHv9/nggw9oNBrouk6tVgtDg/1+n16vRywWYzAYcOXKFc7O&#10;znj16hWVSgWAO3fucHBwwPfff8/ly5dRVZU7d+7Q7XZ5/vw5Dx8+pFQqsbi4yPHxMV999RW3b98O&#10;Q6m9njCL3djYYDgckkqlaLVa2LbNT37yE1TJDlgn/z7n2ki2KJwrSm8Ejs2O8BTxV+6KrOAqGras&#10;hjdXVVWQJDUM0URTwyVvVih8viOEE4UkBNPRzhQAnCDCEkwgf4y23mPqBj/9vvOTxTSMGRoqShL1&#10;9hDDtP1jYOb7gzbzArIpDNEFwmIZ27F9dkdiNBozGA58LyaRKRaAiegkFarYw+k4WMEFE7JgAaMe&#10;RvL05MLPBS/D0Kjk67UkEYqzLRtFFQJt07R88bI89c6SmMG9Ud2yF2qKCEF40AcUWQnPzTRNofuR&#10;p/vBZzEF2yf7Jp2By7wfzpUlhOEqoYdVcE5C++TOiu4j5y5JIrnAcUSfDVKFgzDc9NrJYT/DQ2T+&#10;BE3lh8qi+/V8EXmgd5pqt6a6MMk/p2i/DYxSpdnO74e4pgsXkXwgISOFPmeBH1awQhWp5oRlfqJU&#10;YMgtReKa4c2ZQGcVhLLFObheUEzVw3b80IAcWfR407YNP+UF50lEUzXtAwCmKW7egX0HXnScy+Gi&#10;KMyHDVfjchiOjbZVMMBGozGBg/zU4oKQXcylczy4sMK1lQIXLyzSarTI55LMVYu8frWFqko8uH+T&#10;vZ0DWq0Ot+5cZW//jL/99RcslAvous7vv36KIsPa8gLJZJxUKskXXz1Bcm1S6RRaLMZBrcHBySmF&#10;bBLbdvjy8Ste7h6i6RrIKu/dvEA+JjMcDPj+28coqsa1W9fJZPOMxgbxRFKYSOJhGgaqApqq4dge&#10;K+trxBMxOs0On//uO3YO6xgTg5gqc2WlxOVLJbREgr//zTeYlsWnn9ylWq34ukVQNZ1EUieniFI0&#10;rh+akhUVwzBIpjMcH9fp94YsrxWIpxKc1Rr87vePmIwNzlpdVuYLPHhwi9F4wmQ44ODwjNNajUI6&#10;xaA3QMI3lvQ8UrqOZZrEVYXDfRGuK89XWFxbQVY14U0nSciKSjqbRYvF0OJxnr7aIp1OMj9XZv3S&#10;CqenTV682aU3HJHWBSOuxDRMxyaRiKPqKnNLc5Qdl3hdLDC0mMZoPKbd7YHrEYvHSGUzSIrCaDwJ&#10;kyU8JEzLQrcdJFkWEQTP9u/pEi46w5FHu9ei3ekxHA5913QrnPeQZGRFRdN0dD0WslUigQlc18Fx&#10;LBzb5nzJmnfpq86zVz9kw3B+njyv0Tq/n3cJ1aN+VW8VWNa10CpCURS/yofY32QiQobxeDwEgNVK&#10;hQcP7jMZjcXvJZkvv/ySBw8ekEql+N3vfodpmrx8+ZJcJsude/d58+o1mqaxs7ND0i9dc3h4SC6X&#10;o1KpoKoqly5d4ujoiEajwZ//+Z/z5MkT+r7cwjAMbt26RSwW47vvvmN+fp5MJhOey4sXL1heXub6&#10;9es8f/4cgHw+TywWY25uju+//x7P81hfX6dQKMwI1JeXl8nn8ywtLXF8fIxpmvz85z/n+PiYw8ND&#10;Xr9+zXg85vr1635ij8Pu7i6yLLO8vMzu7i7dbpdHjx6xsrLCzZs3+eyzz+j1enz99deojjFC8txw&#10;bnY9f0KTQHaDWVo4gCMLmGP771E8D9nzJxCmItygjIxgSXyH93P3zKiUNgIJiDjkhLOG50+44nfn&#10;rQT/8ENoppTpt0jTVXNwjJE3hw/X8zhp9rF948O3QzqzE5iwPZh2dMfPDNF8X5Bevyd8mnyU5srR&#10;weJNZwlJhByn0n8pQtJF/ZKImIRKoeA3PCIfJf1QRNb1PFRVlGAwLSucrKeWUL5XluNSrRT59OP3&#10;efbyDa/e7KAosoAmkviGAFx5eD6tLIt6WrY9S1T5beh6HvPVMpcvruG6Lq12hzfbe5FJOGKD4TNK&#10;AQNimTau6/kALwDeEngu8ZjOTz/9iEarjaaqtLt9XrzenLJWwQov7F6yn7HnZxZ6fv9yZ/Vijutw&#10;9fI6pWIB14PTszq7+4c+OzkF/kGR6SibExTvnu3v4v/LF9co5HM4rsP2zj6NVluUDwk+H5X7zYAU&#10;pmA7cn1dx+X2jSuMjYkoR1SpcPniGr//6vvzQqoQ2ASlbiQfFEszbwieTFfKH79/n63dA07rwh8s&#10;EEBH+5jjuniu7732Q0bGHtiuy8bFNVKpBK12l1QywevNnWmG67l7QZBAoGtqaJsR1I5UFZU/uX+X&#10;h1eXWVgqk0wlaTY7xOMJvvr6KaNBn/ce3kJWZFLZDJbj8T/+zZc8fXVAtZjh2tU1aqdNesMRN69c&#10;wPFc+oMhg+GY/dqZMBUdjRibFkvL8/zTX33A6VmHk3qLh3evUyoV0XUV13EYDAZ0Ox1URRHu5ukM&#10;yXSaly+2ODo64Sc//Rjbc6gdHCJLEo6k8pvfPaLVavPw9mXuv3ePRFphdWWeJ6/3GI1M1haLyKoA&#10;DoVMlp/+9GMGvR6rF5ZIpFIc7h5yVjthfmWR6tKisBDx+7tlmpzWzigU8mixGK6k8fmXT7g9GDI3&#10;X+XrR6/Z2j9lPpdkea7IxQvLNBpNRsMRb7YPOaqdsVgRzJikqhQKORzPo1itEk/EOT0+4enLLXKp&#10;OJc3LlJeXPAjGw6eK4nn/jhRNZW5+RLlaiEsMWVZJsl4DNOccLBfw3M9ZFmYHifSaVRNJZFKCy8p&#10;2yFfLOB6QTagh2lMGPaHoWu954mqFVo8HoINyxSMq9AFqhiWx9j0MGyXbm/AYDgUZWtcYSUSaKUk&#10;WUWP62+FAIOFluuK8GkAZKK1+aIg5x8zBf0hcfvMkPFm3dSjZWyiz4PjOF+yJthvPB4XYUB/bpLw&#10;vQdlhXa7xcQy0ePxMLno1q1bpNNpvvv2WzLpDMZ4gmWa/PSnP+Wzzz5jZ2eHy5cv0+l0+OCDD7Bt&#10;m3//P/57Ht6/T7/f56OPPqJer/P06VPu3r3LZDIhl8uRTCZDV/SLFy/y+vVrYrEYrVYr9J3a3t5G&#10;kiTW1tYYj8csLCwwGAzY2tri/fff59mzZ+zv77OwsIBhGFy4cIFEIsHm5ibLy8uk02kuXrxIq9Xi&#10;q6++4tatW+TzebrdLpIk8fjxY+bn51lbW+Po6IjBYMBXX33F4uIi169f59mzZ4xGI/b39ykWi5RK&#10;JT777DNSqRSnp6csLy+TTCZ5+fIlmUyGQqHAhx9+yJMnT3jy5AmqHhOMiuSJ7AfHk5E8EZJwA2Gu&#10;JOqCKTP+GFOTUU8K6tgBnhuKUYNbpCzN1n2LFjEOJ/xAn/OuiJ90HiQI0HfeJuFdn/MCRgAiwOod&#10;ndqb1uKTJInBaMJps0s0KBgNu4Qzmxv5gydOTlFEvDpI4ZdlmUa9EYbUPGFlPEsRedHAiO8zFC1W&#10;jDfbbtI7gFPwO28afonOq8Geg+ea7wtlWdaUOJt5r0c2k+af/PxPcF2PP/v5n3BUOxMZRzMDPwAE&#10;Hppf3sH1U/ilyG6n4SCPQj7LXKXE2Ahq/O3NCtQjxynJYrUl4WE71qx+KwBZnkcyEWd5scpvv/yG&#10;+WqFjz94wOutHd/hPEL5BV1IlkKvITfa8SQxcU+NWOHm1UtYts1RrUG90USaadzZz0az6KLhzrDL&#10;uC5zcxU+ev8ef/23v+HC6jI3rm3wZmuHeqMVgqtou0nStJZiuKPgWocsjst8tcTCwjyxWJzFuSpr&#10;ywt8+c2jqVZtuk4Bb5r6LTRQnAOgEW5bAk3TWFqco93tUTuto6hiZR/RBMyMq2CVfL6DTo3bPTLp&#10;BD/+5APa7R6//eKb6UlFwGNwfsFEFUwGATXpeR6ri4v8+P5V1hayrKwuMRyMeb1zws5+jeFowicP&#10;NkRWnueiyAovt4758ukbyoUMv/zT91hdW8B2XBJxjdt3rnF62uTlyy1ev9lhNJqQTSXIpRLcvbnB&#10;zXu3hEGnqlMt5bh0eQ0XCWMywXVd0rkMxUolzJztdvp8+ftHbO8esrY8z+HekbCGsExs1+WLx284&#10;aXSI6RoHB8esrS5SXVlm49ol/oXsEUsmWZiv0jw9pXF8wqTfw0XitHbGUa2O57hI1oR8Iednc4rM&#10;V8ezGfb6DHp92s0W4+GQ6vw8c/MlTusNvnnymsEXT+j0BmQScYq5FPlMgtOTE8bjCfXegLPuEFVW&#10;kJUSajzO4oUs5UoBx7+lj0ZjThodDNtl49pl8sWCL5gWTHM8mQBJsPSe69E4azLo9UilUyL8p6og&#10;KcTicS6sLOIYFuZ4xMQwMSYG8VTKN+sUSzkvELr6ryVZRtF0YkkXRddRdSFQTqRSyKqGMTFwbZtE&#10;IokWS2B7Mobjcdbt0m73GU8mWLbIVBVeWyI8IKsKCT1NPJ5A12MoqurPaw6uZ4d6qgC8nK/PF4yD&#10;qPVC8LuZW3YESL3LVuF8AtR5kXqUrQq2QFMVHBcQisM1XRe+jH60AQ9GwyESAniJmp0K165d5fDg&#10;kG6nw43r1wWwGo2RZZmnT56wtCRCzIVCgXw+z7Nnz2g0GvzqV7/CcRw++PADuq02T5484cGDBxwf&#10;HzM3N0ej0WB/f5+f//zndLtdTNOkVqvheR6XLl3CMAxevnzJxYsXRaZ6LoemaXz33Xesra1x7949&#10;/uqv/opyuUy7LRakt2/fptls0m63WV9fJx6Ps7KywsHBAa1Wi5/+9Kc8fvyY8XjM6ekpw+GQy5cv&#10;43kejUaD09NTAK5fv87m5iYHBwdCK+043Lx5E8/zePnyJcViEc/zuHPnDq9fv2ZnZ4dyuUylUsG2&#10;bU5OTrBtm4WFBUqlEnNzcyj/7b/9b/7Ck2QcZFxJQZJ9vw5dR1V1ZEUFHyhIkoKiqqiajqTFQUsg&#10;aXEkJQZqDEnRkdQ4khZH1hPIegJVj6NqOrKqI2tik1RNvFZ1JEXzX2vIauyt90iKhiRroKigaKBo&#10;SL6o+h/dpMCXaupGG92iHVt41kt+9oTMabPLkzdHWLYTin7DuT/MsvLe6vii5p/GaDQSg1+RkSSZ&#10;Fy9fihVWZC4KHN2dSOHhcCAyO7jCAtQe4c/ADmA6OKcMUBja8X2NZrR0PjAo5HNIskS3158RKkcn&#10;y2sbF2k0Wjx6+hLbthkOR/SHoxndVVCY18Mjl80Rj8cYTyb0+v2QzQm/X5bwPIlsNiM0E0j0h0PO&#10;6s0ZoX4AKiT/OhYKeRRZoT8YMDZNZs/WDzfKMrGYjqbpZNIpnjx/RbvT84EuISgKvkdTNYr5HEjQ&#10;brexHcdvuwBe+qBDlshlMrzc3GHv4BjDMIU3VcjeTEGIhCjCW8znxQButXAC64YIMHJdl+WFObKZ&#10;FLdvXQcktnf2mJhmeP0lKQiTyqiKSrEoUpY7nS6TyUTsSo6E75BQZImzeoPXW3t0e31UVWH/8Njv&#10;A1HsIiardCpJNpPBsm0arVZ47tGQK4CmKnzw8C6yJPF6c2da5igI6QVFq/32rVbK6JpGv9+n0+35&#10;erFp3wtGTjyu0253efbqDZcvXqDeaPqJBtP3Bv1X0zQq5TJ4UDs99UPLMrqm82cfv8dPHl5iablK&#10;p9Wj0ejy/NUulmWzuljmzo2LJJJxakenbG3uctJoIysev/qT93jw8BaeBK1mh0Q8Tqc75H/6+89p&#10;N5uk4hrZVJxsKk4unaJYyKPFdPq9Ib/5/Fu67S7xeIxEIh6O/Vg8BkjYlkW/3+fN5j6m7XF82uLZ&#10;mx2+e/qa7f1j5qtFVteXuX7zEh+/f5srF5bpt5qMu11UWabdaCDZFulUQjDqh0cM2l0GnS69bo9O&#10;f8Q3T7dRAE2VyRbyVOerqHoM8Bj2h7x+scWoP6BQKnK4X+P0pM7y2jIX11eI6RrtbpfVxSoLhRRx&#10;TfYnZZEkUshnuXfnKqVCFsu2WL2wSqFSJqgYbhgmtdMWr7YPKWTTrCzNAR7GZEKr0abf65NKxn1w&#10;BIZhUj9t0jit41o2g9EYWVHQVBXbtpFVhXw+QyadEjpUWSbmt6vngwo3BBPCqDkIGSNJqJqGYzuM&#10;R2Ns20GSFeKJFKlcAVvS6I4tjs8a7O4f0mi1mRgmpmNhu45YJ/u1AOPJJKlMmkw6SyyeQFYkXMcS&#10;XmW2NRP+CzLvzovMz4Oe8+zUD81F532vogWTA7F69P2O42CaJoZh/GDZmng8LtjAeIJEPIEsSYyG&#10;I1zbQVM1LFM4sycSCYqlEotLi/zyF79i0O8zHAxJxhNMRiOuXLlCNpOh1+vjuA6vXr0il8uxsrIi&#10;7Co8j62tLSqVCjeuX+dg/4B4PM729jae5/Hxxx9zdHTEyDdbTiaTzM3NsbW1haqqVKtV+v0+pVKJ&#10;VqvF7u4u77//fig8L5VKTCYTVFWlXC6ztbVFJpMJQ5iSJPH69Wvm5+e5du0a+/v7DIdDxuMxlmWx&#10;trZGq9UKF3+xWIylpaXwfYuLi9i2zerqKv1+n3q9HhIGpVKJly9fYpom169fF5mxus7x8TGxWIxU&#10;KhVq2/b29kLgpfx3/+d//RdiAIiYvSIrQijou2K7rhfWB5OCGnGyQkT58xYqjwIa1xPmcE6YeeG+&#10;47kr9EEo4Q1VrFak4I4dBKL814oQJ+KL7CVhWieoaBkXCTdY4Xi+XicIB7rudPOEWaH4uyMobUEQ&#10;82r3hJ2jRmikGA3neR6+7xXTSNKUFhNZNIO+X4tJwTJNXrx6FQoM11aX2di4iCIr3Ll5g3hcZ21l&#10;iWIhj6qq3L19E0mWWVlaJJvNsLgwz/WrG5QKBTRN48a1DarlEsVCnna3K1asM1zRrD7l3MXB81xU&#10;RSGfy+E4Lt1+3w8JehGAIUBdvdXm6OSM0XjM/uExo/FEgItA1+RPqIH7eCGfR9c1BsOhP5AizEgI&#10;nmQ63R6nZw32Do45PD6ZagfOBTUlREZmPpdFlhQ6vR6WZU6BWNgnhBBz9+CIRrPN4fEJ3d7wrQya&#10;EKziEY/HyWWzeJ5Hs90WVgrRNvMneFmCo9oZg+HIT0MnBBaz4Er0uWQ8Tj6fw3Fdmq22n40XYY8A&#10;y3bY3N7j5KzJ90+e8/TFKyYTY+reHbmJCjd9hXKxgCRLtLtdDMOcvpfgOCVa3R6NZhs8j/F4wt5B&#10;LdSyzdKv4jxSqSS5bAbTsmi02j6TFdFZEQheXY5PTtna2Wc0Gocs3QyTF+lslXIJXdPoDQa0Op3Q&#10;c2sKBcVnu70+J6d1Ot0+ewdHOLYbad/oZRDaz7lqBSQ4OT3FdmxkSeLGxiX+1f/s5ywtlIXEwXFp&#10;nLXoDya0+gM0P4s0l44LzyPPRZHhkw/ucOfeDTxJaNHqpw3GgwlffPecSi5NKS/KVsl+koHneZSL&#10;OcYTk7//7TeUy3muXllHlYTWSVdVWq0uhj8JBOLwhcU5cvkMmXSCO9cvkk/GWJ4r8dEnDynOzZHO&#10;ZonH4ihAr9kCw6B1cka/3WbQ69NptTk7PUPywLEs4rouHMgTCV7un3Da7dOfGDQ6XdrtDnPVMmpM&#10;ZzIxaHW66JpKLB5Dj8WQVIXyXIXx2CAR07h1/SKFbApjNECRIJ5KUSiVkBSZeCJOKpMhk80yGU8Y&#10;DkdkczmQJCzL4uysya9//4iz9lBkzJkGrm0xGo7Qfcak1WgyHvuLTVUllUkST8Rpd3u02l0Oa2fs&#10;H9bo9/pkMyn0WAw9HkOPx1E11V9YuoyHI1RNFayRby/jui6mYeA6DrbjYJkmlmkxGZsUKlUSmTyD&#10;scnxWYOD41NqJ6e0O10M08LxPOE9KAtQlUglSWUypLMZUikhXJcAxxbAyvFF61EAFQ29RefCqO7q&#10;vL3KeVD1Q5qq6OcCb7houZog/BcFV0BYsiYWi5FIJEgkEuiajiKJyJQEOJbDcDAED9LpNHNzc6ys&#10;rJBOpwWAUVTm5+aoVioszs+zv7tLq9kUmau6xvVr1zk6PhYaKdel3WrxySefoOs6r1+9IhGLcVKr&#10;USwWWVhY4MWLF+RyOcbjMdVqFV3XefHiBYuLi6Gv1tLSEt9++y2SJPHgwQO2trawbTu0TFheXqbR&#10;aNDpdFhZWaHb7VKtVjk5OWFra4sf/ehHKIrCwcEBqqqGmYKJRIJarYau63iex9raGrqu8+jRI2Kx&#10;WKjVSqfTHBwcYNs22Ww2BG0vXrygXC6ztLREv98HoFarsbKygmmajEbCsqPT6bC2tkYqlcLzPA4P&#10;DxmNRij/9v/wv/gLxxjjmRMkx0JyTFzLwDEmWMYIazLEMca4toFnGbiWIZLyPBnPdnBtB89xwRFp&#10;qFK4CdDieCYOPnDxBHhxcd56LuIGLh4OHo64ofmfiz73cAVo8mPkeC5BlqB4LUw0cV3AEZoaT3y3&#10;67lC9Ok/D38XMEP+BOk4Ht+/OqTeHkzF+j5zFY6FWcV7RI8lfj8cjkLH226ny5aP4l3XpVQsMPEH&#10;RTqdJqbpDIZD0qkUcV0PfaTyuRxn9QbpdIp+f4jnueia72elKnS7PZrtdsTEMzp9TsFP8M/z8DOA&#10;HOKxOJl0BtMyGQwGM+A4FPD75xWlo6fAZoqDgt8jIbLnVIVuT9g+hI0SMGcRnVWwEg2cjQn3P9Ux&#10;SQjDyWwmA5JEt9fFcexzUanpJB8CBEl6q10CVkTyxYrpdIpMOo3r+EDIm4KVc4RTCAgkonhiynZN&#10;NVIeyWSCXC6L6wh92cwCRIrAYE94otl+kWY5Cpi8AFxJYcZfqVhEkiQ67Q6maU5DwETBWHRFHAmz&#10;BvTVOcidSgqAZdk2zWYrku05Pe+gnYOFRpAs8JYgnSkwLJdKxGIxhqMRzXYntCvxo+hhXwjBVMQv&#10;blaXOb3QkiwJPy9Z4axexzBMEvEk//IXf8KttSp6TCUWi9FpdXBdj+7Q4NmbAzqDMXgOl9cXKORz&#10;DEcjrl65xMraklg8uh6WYbC7e4hr2RiWSbmQJZfLcPfuDS6sLSJ5ElsHJzTafV5s7fPevWv85E8+&#10;pNvt89nvvmN7Zx/PsZElSKVSZLIZ9HgS2Q9nplJJFuerZNIJMqkES8sL5Mplf/Hq4TkOp8cndBoN&#10;ZE+IXB3PI18pUV6YZ2lthfnFeSzTEhl21QpSLMb+8RnVQpZ/8pMPuHP7CsurS6SzwuspnohRKRVI&#10;JON+3/YolYtMRiMap3UM0yRfzKNqKpLPSMmqiieJqgqO62GaIqszl8/TaLQwJwaZXDpkuXr9Ecf1&#10;NgPD5LTV4+ysTbstgF6/22PkL7S6vT6SLJHMZNDjcfKFPIViDj0eE1l6joXkeSRTKSRFJEd0Ox26&#10;nS4j33cqoLU912U4GLK3e8R4ILK84/E4qXSWZCaHI+s0O332Do7ZOzzirNFiNJlgu57QEysqsqYT&#10;TyZIZzNkcznSmQyJRBxNVsVwtl2frbL9c50tWRMFT1GwdJ61+iG26ny24FsVOaQgmjItcWbbNoZh&#10;YJrmDHMGIgSYSCRIJJMk4nEhXFc1VFnBNEzGwxGWD8ZUVWV1ZZVsNku322V1dZW7d++iaRqFfJ52&#10;q8Xh4SFLCwu4tk2lXEZTFL764kuKxRKpVArbcfjwww/Z3NykdnRMOpXGMkyWl5bodrvUajVyuRzx&#10;eJxLly5xcHDAzs4O6+vrtNvt0Erh8ePHbGxshCxVUFh5zi/cvLm5STqdBmAymbC8vMzLly8ZDod8&#10;8MEH7O3thUAs0Go1m006HeEdGIvFuHr1KgcHB5yennL58uWp8exkwmAwoFgsoqoqyWSSer3O8fEx&#10;165dQ5Ik+v1+CAJXVlaYTCY4jkO73abf73Pr1i0mkwmTyYRer0epVOLixYvs7u7SarVQZdeeshe2&#10;FZZGCC++OzVGcwFHklE0kBRrRlc124l8NkL2cOUA5ExByVQ/O+UrXI+wAI3/p+mtNtQ+eWEYz5vu&#10;IvKZWSbNk6ZMkxfE189pUYJbuSfSF0WjDic0Wv1AGjUjTI4IhZh9iD/IioJpGmFFdFmSabfbuK6L&#10;4jvi7uzth7s4Oan7Rni2qL/nuaE+S5YFK3Rab4SaNiThRB5M+Iqinps4p9mNAnDI4V98dxYs2yYW&#10;05Fl4QUjBaHE6ECfKqsJuJkokMH3dcEHLJ7rCfZTEcfsOG4Yjgy1AucnzSjukCPgKpK9ZpmmP3im&#10;3jIgi6h1JJwYTNZRQftUJe6DRmmayeo4DjE/Jdn1+0YYTg1ChGFfmTIu0ZIz3gy8EK9M2/b1YkFP&#10;jzgrRzRoU/VYVMoVnPd0XAR6thAcSn6/RoS0kaOc4xQVBuMiBL8EC4hp2zuOEzKGM+HToISOjzhD&#10;zSVSpE1mr2V0grBtx69RSFgWamZyiXataF84NyZnNP34VQhcD0UWWXe2Y3N1bZXVdIxOo0Glmues&#10;1uD0uE4qk2Fr/xBFkVmu5lko59naPsJaFHXxBv0+jm2CrFCslEQJFVlmaIxZqhZYWpwTfk3VMv1u&#10;F03XUGSZg9Mmt66s8eDBbY5rDb78+gmeY+NJCrqm02x22d7eY+3CEosrS6SyeVRV94GBhxZPUl7Q&#10;MUZDGscnZIsFFE3HmBh02h0R2kJ4txVKBS7cuEoil8d1XcaDAaoeY355ifkLq4wmBv/s5x/z/Nkr&#10;4prC3FwZV5Jx/G7faw349pun5NNxVtdXaPX61A+PUXSN4lyVTCGHJCuoeozSwjxxfyIbDoYcH59S&#10;O2sieRKrK/MsrGSozs9xeHBMtpAnmUoSj8UoFPLALrbjYdsOk7FBVwFdkZgvZ1EUmdp+j3w2RXVh&#10;XgA9WUbVhdRjMZGkVMxzfHjMoN8nFo+R9s17VVWl3+0z8a1tJoZJJifYtGcvt3Ecj0tri9g29Ec2&#10;A3NMb9ig0erQ7w/EItYR+i9FUVG1GIqmoaoaiWRcZCcGY9V1cSJidS/wu3LfFqpHQ4RRF/TzwCr6&#10;t7AfnwNTURA2LY82fX8Q8ovWAgx0k4GzegAAVEVF9QHZZGwISyCkMJs6l8uFYOTTH3/K2dkZnU4n&#10;ZJSKxSIfffgh/W4PSYKnj5/Q6Xb4F//lvyCTzoQ2Nr/73ecsLS/jOS5XLm9wnEjy3bffsrq6SrFY&#10;ZGlpifn5eb744guuXbvGgwcPyGazLC4usr+/z8nJCX/6p3/K2dkZiUSCRqNBKpXiV7/6Fc+fP+fN&#10;mzc8ePAA0zS5du0aAN999x0PHz6kWq3y7Nmz0Dh0Y2OD0WjE69evWVxcJJlMsrq6iiRJ/Pa3v2V5&#10;eZmrV6+SzWYZjUZ88803XLhwgStXrtBoNFBVlUePHpHNZvnkk0+o1+tYlsX29jblcpmbN2+yvb1N&#10;rVYL33/z5k1+97vfhSHCixcv0ul0+PWvf43jOKiqyr179/j+++9RPUULb3aSNEXWnueBLNgo2RNM&#10;g+v5gTdvAvYkFCTPrDgjbIYkKTO3/sAhOrjNhpNICHwit9PITDAFURKeIuO8Qwz41nNXrArPPwLd&#10;kixPj1Mcixu2Q6Pepj+cTCfp6F0+nB2YAY1BcEuWJUzDQFEVkQ3oeZydiVRrENXUp5OvDy6DdgwG&#10;G4SOyDPMg+fNTJCSBNhWMGdHg4Mzab7BZOkh0okVWWQ3SbKC6wnrgxCARtspoqkJr08EgEU9z1zX&#10;oVIu+cBSwnWFNmDGTy1I6Y/Mp2HfkafZkl5ww/NXZ8lEImSqXI8wG2jmugbsks+uzLrSRxkmASxk&#10;WSYRj4d/t20bywebYW/1AvARtkjY1jO5rP65BenN8VgszHizbYexMRF2Feey/rzod0SvmzS1SvA8&#10;cZOtppLC9M8/v4lhhIWmwzBsFKFEI8XS9Jg9b6ofdB3Xt9QQhbA912M4GYWZf8HCYjoBzI7d6FCd&#10;Mp6i5qMkS6FNie04YfHst0ZjGFr1QWekD0THvut6ZNIpwUpKgtXUFI0f3b7KjcvLuJ7D0e4xB3uH&#10;eI7Lq609XMfmwdVl7t1YZ/+kxbPNQ7KpBMVijm6ny6Qvky8VMUZjzPGEmKpiqgqFXI5sNiMyy0Yj&#10;+r0BmWSCSiGNpsLV9SWGgz7j0YD37l5l/+CE0djg+cstBqMRt25tUKmWcRyLQa+N43gkU2lUVUdR&#10;VSaTCZtPX6LGFAFyJIl4MsmNu7forCyx92qT7a09lhSF1MkpWdsmlckyHgzpttsk43GGvR7pXI7B&#10;cMTrg1PGhkl155BiIc/a+hKjscNf/v9+Q6874L3b6yw5Do5lM+oPhEZyMCRTyIYhey2eoJBI4bku&#10;yWyWQqVM+bTJ77/4nolh4jkuxycNOp0+k/GYeFIUSO71+niui6rIKJLMfDHLpZUqzU4PczzBdlyS&#10;yThXr10mncniuH6fiwAVENdzrCh0OwIcpdIpJD98JykSpmGiyIKVNgyDVDLG0tICxVKZk1af9okw&#10;yZ1MDCzbwfaEu7okq2h6jHgySSKRJBaLoSgqmioseVxXFCZ2HFHZ4l01Ac8/D8J0P5QF+C5H9eBx&#10;3kYheLzr+wJ7hWgYMtBV6boeGoJKkjDFHg6GxPwi0pPxmMlkQjKRpFwuh8zKixcvwoiFLMv84he/&#10;wLZtfv/73xOLxfj+0SOymQwXLlzgyZMnaKrGN998Q7lc5t7dexwdH5HNZtne3KLdbPH+++9jmSa5&#10;XA7TNPniiy/45S9/iaZpodP5Z599RrFYZG1tjc3NTXRd5/Hjx6yurvL+++/zzTffoChKWCT75s2b&#10;7O/vMxqNuHXrFvv7+6RSKXq9Hoqi8PDhQ2q1Gtvb21y5coXBYMDNmzdpt9s8e/aMTz75hFgsFmqp&#10;vvnmGzY2NkLLh16vx8nJCXfv3iWZTPL8+XNGoxHHx8fcuXOHzc3N0NEdCEXsOzs7FItFTD+D8ptv&#10;vuHZs2dks1lUVeXy5cscHR2haRrr6+tcuHAB5b/7N//qLyRZFtSprE4F5bIKkoonKUiKhqxpqFoM&#10;NRZH0eO+GD2GrMdQ/E3WY+J3gVBd0ZBUNSJiF/sJ/j6zRUXwWkwI3DUdSQ1E72K/ih5H0YLvEZsS&#10;3XT/+PzjUWJxselxZD2OHIsjazEkLQaa+A5x3OLvkhbj5UGL/dPO1MbBm9alC3FGJFYYTBB4It21&#10;PxC6DyHQhoODA9rd9nSwScEKJ+ofFKGQQyZwBu7MCNZnGBFffxN+1p9VZWn6e1GKRQjzioUC2WzW&#10;L7As/IXcwF4gyuD4A1/cTNywnIo/VYfskSLLpFMpFubn0FQtnKANw5wyTBEeMNivew5UwjRjTJYE&#10;21cqFigWCmEWq+M4TAwjhGiyPHszi2bOhMJq/6YXrCJ0TWNurkI+lwtp+KDq+wwCCkCtz/YEWZGa&#10;rw2ZMj5iUxWFUqlApVxBlmQURZj1GX44L9x1cLyuhx05Xtm/TmGAz18FZ9JplhcXhE5HFr5qQuQe&#10;0YD5De15nh9ycUSqfiT5QULySxsJTUcmk2ZlaRHdvym7rstoPArBeBSpeW4kY8oTk2RYhDlsC8FY&#10;VasV5ueqok00lfF4EurmwjaLhB4dv4ab6wkGOOjnQcUA0W81VpeXKJVKfthYY2N5mf/NP/8pnusw&#10;6PZC8TR4xDWVuUKOxXIeT1b54uk2nf6Q9cUyFy9eQFVkakc1zs4a1I5POT48wTBMbNtlMDbYO6jh&#10;mAa12inHRyds7x3Q6nQpZtOUS3ly+Rz5Yp5kOkm702dkmKyuLPL+R/e5ces6sibEw0H/Mk2beq1O&#10;t9HkzfOXqLrGxu2bxFOi1NDZaZPnT1+D65DK5ni9e4AqSWBbaKqCrmt0mi0OD0+onbY4PWtxdFLn&#10;q6ebHJy1OWn3sI0J1zbWyGQzbO4ccnTW4Ecf3uLDjx/g2C6tszMsw8C2LSRVQVIVNE33gbGw15iM&#10;x7QaTTQ9hutJvNzc5+CkycvtIw5PGmQSMYr5NLIkcXpS5+XmPnFd48G1NZbmily7vEKxnCemiVqA&#10;cU3jysY6lbkqlu1gGSbGZEK/26PdaonyYa4Tgn8hto6j+P1RURSSyQSWYWJZFloshq7rrKwuU6jM&#10;UW8P2D86od3tYdmiJI6LhKLHiSfTZHJ58oUiuWyeVDLp358kJM/DDdghxxbbuey782zV+RDhuxin&#10;KBt1fguSr84nWEXF8oGuSrimT8GVrutCrO5vuh7z9yNjGKZIOvEPQ1VV5ufnWV5eJpPNhOGthYWF&#10;8POBJUE6ncayLObn5xkMBhwdHqH698O7d+8iyzKbm5sAHB0dsbCwwLVr13j16hX5fJ5er0ev1+PB&#10;gwd0Oh06nY6QMXQ6bGxsYFkWLf86t1otrl+/zmg0Ynt7O9Qx2bZNLBbj22+/DfVgg8GAyWRCo9Gg&#10;UCgwPz/P8fGxn8gUYzweMzc3x/b2Np1Oh1u3boXVPer1epiV2Gg0wsxKgPfeey8MF2az2VDUbhgG&#10;7XabXC6HZVnMzc3RbDY5OzujUChQKBSoVCrs7OzQ7/fDcKEkSTSbzTCbMmAUT05OSKfTSN03n4W9&#10;Q4pcfO9c9sNsxzi3Ej1P9Yerz+kSOrraP7+OPS/0e8euiC7Ho8zHO47mnd/zTpZr+tbwYZg2/9+/&#10;/47d4yaBI7o4Pn+A+em5LkInEfw+AAuKLNNoNEgk4kiSzGg04jef/Uag82AwBhNYuFr3QnYn+I5A&#10;hPyWGMjjne0azc5yI1mJM4PZz8gTEb7gugqmKiy8LGg4MTnKMtlMBkXTkCXo9gRdL47RDVkvSZpa&#10;eHih/cSs23v0KimqSj6XRZUVFEVlYk7o9vq4jhOyonhemKUX0HWyz3jYkfMLtFCyLAtdWSbtl7FR&#10;6XQ7DEej8JoF7SWyHpWwFEzQro479YoJALOiKEJT45d+kSSJZqvNxJiAy4yVgyThJ4eEHU0IxH1g&#10;Fl4zSWT7xWMx0ukMsize02p3wlpgUbZSDQTiITvs+WaJoh8GzJIsy8TjCYrFfMjYtTrCoX62z4kM&#10;LE1Vw4LG4tBkPyX+7fGhqhoLc1U0H4y1Om3arXbIMoaspCyha3oITIPuJ4xMw94eXrNMOkWlXA6B&#10;yFm9Qafbncmmwgdeuq6F/SqfzfN/+l//11xfyNI4OaJSynO4f8RkNBbj2LbRdZ2h5fHbp1t0hxOy&#10;CZ1ffXyTe3eus7O5xaDXY3l1mVQmjWnZjMcmju3yu2+f0et2ubo6hyJLdAdD2l0h6F1fW+bBg9vE&#10;k3GRaa3p4IkbuB4Xk7plWwz9ou6xWAxJlqnXO/zH/+lzMhpcvbLGlds30VNpXMfBGE/47Lff8sVX&#10;j3j/9gb3P7iPaZocb+8xbLXQYxpj06be7nNQ7xJXNTRV5qTTozWcMLZcMgmdj26s8aNP3yOezuA4&#10;Hsgy8XiMXrvL5tMXWJMJjmXheA5zK8skc1lkVUWPx8FnWMfDIcP+gEKlTKcz4C//42dsH5ygKAqJ&#10;mEopHWe+kCahiUy0se2yuFhhdW1Z6Fdd4f5tTgx63R69dg9FU7FdUbjdcz1s10XVNbKFAoqu0221&#10;cR2HYrWEpovMdduy6Hd7dFotPNdlPB4jIVFdmCdXKuNIGvvHdXb2Raa36pe/kRWVRDpNIp0ShqB+&#10;HwcvrJEpQJITehW+i7U6LzY/D66imXrRRJrgEd1PwJgHeqpgf8G+TNNkPB6/peuSZTlkqgIjUOEb&#10;JrIFe70+yWQSwzCIxWJcWl8Xbdbp8OGHH3L16lX29vbo+qXFHMfh4cOHoQN6AGACn6uDgwOWl5f5&#10;/Def4ToO/+TP/iwMlQ0GA7788ks++eQTcrlcCCq+/vprZFnmypUroSP8mzdv/AVcBl3XWVtb4+/+&#10;7u9mMglB2AM1Gg1u3LjBZDLh6OiIWCyGLMvcu3ePR48ecXp6GnpnBeHNzc1NyuUyV69e5c2bNyEQ&#10;vXDhApZl8fz5cy5evBhem2q1ymeffUalUgn9tFzXDRmp+fl5Tk5OQuC5sLDAwsIC7XabwWDAyckJ&#10;N2/eZH5+nq+//jp0bA88uYJr1ev1qFQqmKbQNTebTdQo4JAiN7XzdOdsPPkcGHobG71VQ2kGEEnv&#10;hERvPabMgw8eoiuFf+zD3rTcyeyvz7+ePc52t0+zO4jK18Mt0GNNi+HO+nbJshSm1Aavz+p1BsOh&#10;r6+aHbBTUBVN8SXUxE2DiAH5IoXeZNHJ63ybeq4bfnZGlxQ5p6jk5V10dlB4tVQsks1maDRbtNrt&#10;cJ+BdYUUAhdpFgTybsocwJsYwh6gkMXzXI5PaoLlgRCovtW3pOgRR3uADxQl2TewE3X7xqOxn8Hn&#10;zXws5N+ikrpw19M6mqGESxZO96VCnkQ8Tr3ZotVqgyyc/2f0eeF1jR78VNwfle8psoxp2SKrRtOp&#10;nZ7S7fVCO47pp6dPJEn2wfHUny4I4QXtbNsOC3MVkskknW6Phi9clwItYmR8jKMtGOlPUwsOCEon&#10;WZYQ+xYLeQzDoFY7wXGDvj5lTT3PYzyaRHMZZkDy9MTEbyeTCaVCgbm5KoZhcnp2JvYbFC73j1WS&#10;JAaDoQ+CPe5cucZCLsXrV6+pFnO0Wl1cx6U/GqGpKulsBk3V+OLb1zS7IyQJyoU0Fy+uIquivFd1&#10;YY6Vi2sgy0LjNDKwLRdNe4Xq2weomsq1pQWOj09IpdNsXF4nEY8zGgxJZhViCQXLdJiMJ8STSVzP&#10;xTIMoZHxwYIQKFsYpslKqUipUsLzPLqNBqmMKAVzeWOVZDrO5Yur5EsFjMkE6cIyNUnh+atttk8b&#10;tPviihUzKcqZFNVCgWxGlMyZWBbpdAo9nkBSVDRNFGE3jAm1/UPicZ2Viyv0u31qB0eMhiOK81X/&#10;3B0kyWM8GtFutognEhiGwdOXm5w122TTcfLZFL3BkHZ/hOTarJazpBIxMopCMqaJcRuoAGQZNaYR&#10;T8RpnDWwx2NcT/IL3Tvk8jnK83P0RxPevN4F26Scz9JutCmUi8QSanhfHPQHoR2HIkuYjkStMaDW&#10;aNNodbAd3zBZ0Uil0kJYnUz4LJIPmFznLWAkwJX9TmAVPN5lvfBDhqBRJuuHnNajDHsU1AUsTrDI&#10;UDVVhAH9xYymagK0msIGwHVdRqMR8USCUqnEYDBEVRQ++uBDDg4O+O677xiPx7x8+ZJEIsH169f5&#10;zW9+g67rvHnzBs/zuHv3LltbW6G1wNdffcXK6iory8tUKuL+8c0339BoNLh48SKpVIq7d+9ycHDA&#10;5uYma2trOH6pm8PDQ54+fcqNGzeQJIn19XUmkwmff/45H374IYlEgoWFBSzL4rvvvqNSqbC6usrB&#10;wQGlUonj42MqlQoffPABv/71r4nH4/T7feLxOPfu3eP09JTT01OuX7+OpmlUq1URZt/c5NatW7x6&#10;9YparRayZcFxbG5uUqlU6HQ6XL9+nUajwffff8+DBw+wLCsU2j958oS5uTlKpRIAw+GQFy9ecOfO&#10;Hd8Wp0Or1aLRaLCwsEC/30eSJLrdbsj+Bb97/vw5ly9f5tatW/z+979H+W//j/+7vwgYD+9chwhZ&#10;kMjN84/d3ppYIwJ4IkL4d2GtKKh7l1fIH3qIlbwwUQsYG9kPiwQFZaM+WWGoThYszF6tyeu9s9Ce&#10;YUaCNYPN3kaVsiwznozxXDcsGfNma1Okd0bDYP4xhuDR80NjwWQVDaNIgSFmJNQVaaPZNpXCfQQh&#10;G1n854eHIvo4graYvU7TcJcQz5eKRXRdo95sCBAkz16LqIDd87V6wTV4+ziFs7freaRSKdL+6qvZ&#10;bs+E8MAv8SMFYNO33PDL/OBXDYh+R1ASJ5/PEtN1hsMxvX4vPOdomDDILvQiQEia6ZNyqIGS/SoA&#10;pUIBTdfodLoMR6PQAT4U8hPRzkVE47KvGyEAWZLQmsl+cetCIY+iKLQ7bcbjSWQ1fO76RrpdkCEp&#10;RcxBp98nk81mSMRi9Ad92p2uYBeZ9g1ZkkMmzPPccHx4njcVzvv9L9yvIhOPxcjnshimxXHtJOzD&#10;cnCdYSZZQlHksI2D7wz7YQg6PZLJJIVcHss02T/0HfKjoXL/1FVVYXlpnmuXNvjFh+9j9VtIrk1M&#10;09jaO+TN3jGqpnHj5gaJVJKDo1NkRebGpWUuLVe4fmGBaqXAcCB0VWuXLhBLJvyxKzz+hsMx3z5+&#10;SUwVoLRSKbG8vESn26dSLNDp9Tk9PSMe00mmU8TiccbDMUcHp+B5JJPCrFFWFCHwx/ciBpKaioKo&#10;ODAZjOg0mji2TTyRIF/IsVCt0Dg5Q9M0En6x2d2DE379zXNagzGmbYusZ6DeH9LsD3Ech3xS58bq&#10;HLevX0LTdWy/uLI1mXB2cEyv2SJbKFCYq6Ink0yGI05PTsNs2tFgiOR5jPoDup02qh6j1x/w7ZPX&#10;TAyLGxfn+ejhDZYXKqiyhDWZIOOiyBIuEE8lSaTTgDSjJ51MDHrdgfDPMyyagzExTcNxXRRN4fSs&#10;wf7RKabtIuPh2SKzKxaPI8kyA5/VzhVylCtlYukC7bHLXq1Otz9GGJQKe4VisUShWCCejAtm13Gm&#10;W8RPKrq5rvMWYIo+zvtXnQdMP+Rjdd6tPQquTNNkMpmE1gpBCFBVVXRdJ5FIEI/HSSaS6KqOMTYw&#10;Jgaj8dhPTooxmUwoFAr8+NNPKZVKjAZDUr64W1UUlpeXsW2bV69eoes6ILz5NjY2eP36tdDJIkqZ&#10;LS0t0e92aTZb4Ho0G01WVlZYW1sLmZj9/X3y+TyFQgHLssjn87x69QrP87h+/Tq9Xo90Ok2/3+fV&#10;q1esr6/jeV54jqenp8zNzYXnHovFqNfr3Lx5k2QyyaNHjygWiyE5USgU2NzcJJlMUiwWBTus65yc&#10;nJDJZLh27RqHh4eMx2NyuRy9Xo+LFy9Sr9cxTZN0Oo3jOJRKJfb39zEMg6tXrzIYDEilUnS7XZrN&#10;ZlgEWtf1ECDduHGDWq3m69om9Pt9FhcX6ff7jMfjsHRQUBdxNBpxcHDAlStXiMfj7OzskE6nyWaz&#10;QoP13/+bf/UXsl8TLgjBSEgokrgRy/7PqZTj7bTT2U3QtKgakqJON0nxdV7BJgtaGikyuckzYCGQ&#10;wEPgg8Uf/O7gc+Jc/DBbOJP6YSXPDW8AgjkKMp5E2OvZ1hFH9a4vkp5qjUKWYzZuOfNDVRUGgwGK&#10;ooY3r1evXokSORACWHEekV2dEySH3xDM8hHwdU4aPv17SHfM7iw6QYUfZ0qAhMyTFHyh5IdvxGfL&#10;pRKyotBotMJU6agYWfLDjflclkvrqywvLpDLZWl1OtPrxfQmpCgKjutQzOVIJJIMRyOfuZnqpYKQ&#10;l+u63L5xjWwmTTweY2VpMXQ6nx63FOlDEpVSEU3T6PcHDEbDGYDv9148DxLxOFcurbOyvEg6laLZ&#10;7ky1REjhNVckwQQUi0U0TaXT6UaKN8uRninO7c7t63S6PRzXYa5SFsWLo8J1/yHLothvqVgQAKvd&#10;ESajUbY3uFaex/LSPGsrC5SKBSzbYTwxCBI2gj6AD5rzuSyJRILBaESn0w3Dll5kn3gitf32zStM&#10;DJPRaMKl9RVGEwPHdmYmjQCUxmNxSv6N8PjkNNTsBdc5ONbFhTnBOA1HVMtFspk0/cFwCqKRmNZE&#10;lEglk5RLJRzH5eDoOPK+2fGVTCR4eP8O19bWub22RLPZZPugxqvtPfS4xgfv3eHC6hLJVJJXr7fY&#10;uLRCOZ+mWsqRz6VQZYnjoxrtVptsNsX84gKyP9mMh2OM0ZjacYPD4xpzlSIL1TJ6LIYsS7SaLY5P&#10;G3iOy/LSgrAxsB1Oa2c8fvSS7d0anVYHTREg/fi4wf7uEYoEqUwaXdNJx+OcHJ/QbTYxhkPwXIzx&#10;RPifSRKPnrzhu++eUcynKZZLWJaF4nlYkzEpXaGcTVIpZjFdj3pvgOW6yMBCIUslk2AwHNJudTg7&#10;qtE8OaV+WKPf6aDIMoquksrnUFQNx7bpd/ucntQ5rZ1hDIf0O10s06A0N0e+XCaWiFEq5HFsi4VK&#10;kYXFOdLpFHOVIplUkmarw8LyApXFBfKlMsiRenoQGoGmMik0Xcd0XCzHxTBM5qoliuUS2XyOycRg&#10;MBiRjKnEY3rItduWzWQ4RNN1EqkMUjzDSXfCSb3NaGKhajrZXJ7KXJVqpUI2KzIWg0y7aOgvmok3&#10;63B+3uNwOt4CgHUeOAXP3wWszj+inliBLcAPeVbFYjGSyWToJyh5UlhIeDKZMJ4Y3H/wgIsXL/Lm&#10;9WsWF0QpF89xWF1ZAc9jc3OT8XhMMpkkl8uFhp2dTodMRmix5ubmMA2DnZ0dUskUlmGSz+XZ2Njg&#10;4OCAbrfLYDBgPB7z8ccfMxqNODs7IxaLUavVuHr1KsvLy6HfVKvVwnVdNjY26HQ64fEGovb9/X1g&#10;Wr7no48+otFohOxVo9EIxfCtVov5+XnG4zHFYpF+v8/W1hYPHz4knU7z5s0b0ul0WCWlVCqxt7dH&#10;IiEYy0QiQTqd5vnz5yE4MwyDUqlErVYTNhSFAv2+8Kg8Ojpibm6OK1eusLOzg+u6tNtt4vE4mUwm&#10;DBs6jkOlUmFubo56vc5oNGI0GnHhwgXOzs5oNpuUy2VSqRRLS0scHByE2ZnK/+Pf/jd/ofirLWmG&#10;MZpO7mHUI0Iy/ODmr4aFsDqcA2c2JM/3PZKFmF5W/tHNk2RhLiorP7gRPEfClaImpAqeFLxHlGYI&#10;RP2BLwqKhuF4fPt8j05/NEtXhfqkqbB9+vuphkoI3Ptomo4syYxGQ15vvpndlTur2Qmys2Zm1MjU&#10;FQ3xRaBR+D5p+vaI1mkqHJ8yWlN0NSPtCoBpJHwk+0WGxYRawHVd6s1mxNCUWYyHyMa5vL5GoZhn&#10;e3ef0XgSnX6nDJxv6VAqFYXT92DI0AdC57PgXNdFUWV++dNPWV1e5PnLN/QGg1C4Lc0AS8GSVMpl&#10;nxHq+rXJpCn+YErl/5Offcp4MuHFyy2GI1HcVbSXPFP7UQitFcqlAoqsCJPPiTG9fhHg4nkeH71/&#10;j1wmRTKZ4IOHd3j5eisEWNGHIitCxF8Q7uzNdhvLB1hRQBqwYv/8l3+Kpmnk8xkurC7x6s1OBBD6&#10;R+sznYVsjlQywXA4ouUzWNHeFYRwy8U8P/vxR8zPVYjFdD547y5Hx6cMBqPZxYvfJ+LxOOWSsDQ4&#10;Pjnx+4pv1etfCEVR+F/9y3/KhZVFaqd1/tmv/pTV5UUeP3s5Zeek6EF7JBMJqpWKyAQ8rk3fE+kL&#10;EjAxTLqdAX/+8UMUz+Y3X36Pbds8uHWJ/+q/+IWoadhss7V1gCpLXLh4gXani+04lKsVtvaOMcZj&#10;ZBlieoxMPoce0zFGE473j2jWWxwcnnD14hLrF1dIJpNYpsF4NGE4EKa1g+GYbx6/odvqMOj3GQ9H&#10;tNpdxqaNrMi83trj7373iC+/e4Euedy4fgktpuPYHr/+7Gv2D44oZZIo/nC0TJPReEyr1eUffvc9&#10;83MlHr5/F0XTmQxHjEcDrl5eZWmuSDmXwrEdzjoDeuMJiiRRyCRJxzUqlQK3794kXyoyHhv02z1c&#10;x0EL9JSaip6IE0smkRSx/NQ0nd3DU4zJBByHWEyjUK2ixmJIvrh8ZWmOYrkY3Bn8grceo9GIlQur&#10;pHI5PA+fKfKrXnhBAWMPVROhQl1VOT49IxnTiamyYGPiMXKZFMPBEEWSSMWFGeRoOKLX6mBbFul8&#10;HiWZZ/uwQaPZxnEd1FhMlCKZnxPO+pqGZQmPp3eVi/lDOqt3gad3PQ+74jnW6l0MV/D9gVA9+BnY&#10;OsyYgOoangsxLQYudDtdPFewP5lMhmtXr4rwtTHhpz/5KcVCgWF/wOrKCi+eP8e2LD54732Oj0R2&#10;32Aw4OnTp8zPz4elXebn5/n222/ptNvcuH6DdrPFhbW1sFDy0tISge3DhQsX+PbbbxmPx1QqFUaj&#10;EdevX2cwGFCv10kkEgyHQ6rVqpgXfEG5ZVlcvHiReDzO2dkZxWKRer1OJpPh8uXLbG5uoigKxWIx&#10;ZJ4C8XzAuOXzeba2tjAMg5///OdsbW3RarUoFou0Wi3y+TyWZVGr1SiVSmQymTDE+Pr1awE4/fYP&#10;9FTz8/PE43Ha7TamadJut7lz5w6u67K/v0+hUGAwGITFo7vdLqlUisFgwOXLl5EkiaOjI1RVJZ0W&#10;IeitrS1kWaZSqYhFvS9+DxjIoI/t7e2h/N/+zf/+LxxPmNq5+IUuES63riS2wBjwjwvS+XyT5yG5&#10;jvjp+d7qXrD5f5+BE26Eqzq/CXeuWU7r/Cb2KUsSkl+eJgR7P7QxzaqSFYVWZ8h3L3YxLfstfdV5&#10;zU8knTCc3D3PYzwZo2uaKLdzdsbB0ZHQ1bhEAJlfWcSLZiB6vt32FJRGRnUkehZl8oLJJ/JvZl6K&#10;hpEIkdXUID8yQYchwkB/JYw487kcpmXRarci0G6GygPg04/f5/7dW9ROG5iWRbvTDa9ZyEhGwnOV&#10;UglVUeh0e6HlwIxeB2GC+fDeTba2d5kYFuVSicOjWhiOixB4gKDZy6UisiLTbncwLHO2j0VZlrkK&#10;+WwWPaZz+dI6J6dnOI4btnWwV9kvd1QuFVEUmXa7i2Ea/vdHGFh/v0fHJzy8c5NyqcTf/+b3DH3v&#10;mIDBCo5HVmQ0TaVYLCJLQjhv+SAPn2WbhpA91leX0XUNx3FJxhO82doJJ7LwWP3vKOTyJBMJBsNR&#10;GCKMXjlfuoWmqZSLBf7jP3zGzWuXWVte5PsnL0K/m6m2ToRgY7pOtSKYptrJCR5eeD2DC6LIMpcv&#10;rnB8csaPPrzP5s4+yWSCl6+3I23r906/D+oxjflKFc/zOK6diKSA6IWLTG6/+OQj/vTedb786hsK&#10;6RjLcwWuXrmIaZq8fP4KczzhoHZGLp0gk8+RSqfpdbts7Ryxf3TK8lyJ4WhMJpsmn8+RSMQ5Oaqx&#10;t71P7bROpVxieWURJDg6OmV77xjPtqhWy8wvzLG5c0BM08ilRWjKtF16gwE//cl7PHjvNtlMiuOz&#10;Drom8/M/fUixWsQyHf79X3/G9s4eP/v0IfGYhmlPzXLT6TSmC7V6i4/uX6e6OI/jiCLGiqJSmpsn&#10;XymTKxZotLq82j1kYjuk4hrr80WW5kosLS3gOA7xZJJMoUg6lyWeTIiSKH7oxXFsLMMMb1+maVNr&#10;tKg122RSCTLpFJl8DklVI/cZmV53wOarTdLpJIqqYlsOejxGIpVkOBjS73bxXMHS4LqYhknjrI4x&#10;maBpogxOvd4UuiFNxbVtPNdlNBozHAxQPA9NFePM9VxsyxZmyMkUUjLP7nGT/mAkrFUSSRaXl6hU&#10;KiT8gsTD4TA0gAwMOc+zVW8Dq6n+44dAVZTBCvpf9GfwnuAzQRZgdAv2oWkayWSCVCpFMpkU7Iai&#10;Cl2VaWOZFv1en2q1SiwWw7Ft7t+/z8VLF3Ech2RCGIi2mk3u3rnDwsICz589R1NV+r0epyenfPrj&#10;H+P6mZiKorC1ucXqygoryyvUz07JZ3McHx3heR7379+n2+36VUcGvHz5koWFBcrlMul0mkQiwcuX&#10;L1EUhWw2i67rIbgQJscCkN24cYPd3V3a7XaY6be6uoppmjx69IilJXGtxuMxzWaT3d1dVldXQ6f0&#10;QqHA9vY2xWKRQqHAy5cvyefzYg5yXRYWFtje3g4LRMdiMarVKm/evMFxHC5fvszJyQnJZBLbthmP&#10;x2xsbITM4dnZGaZpcuvWrVBzVigUmEwmVKvVsDZhIiGkAleuXAm/L5/PE/etfN68eSOSnTIZPM8j&#10;kUiE9RU9T9TgNQyDg4ODMKMwlUqh/N//r//6LyRZEaUv/JqDQUZJVBMTGo5GOuE7tVeuC66N5zp4&#10;4arGwQ1EhY6Na9u4joVnmXj2xN+MyPMJnhXZbBPJtZBcE8k2kZx3bcKF3vNscB1wbXBsPNvCtU08&#10;S/x0bRPXMn1HeivcJMdma7/G631h/Om55yjftwRZkSeeyIwbj0dileIzglvb27R9fZHnecTiMWzX&#10;IZlMgAe5XBYkEa5KphKYhnUuGSAKqKYTznR4S7N/j74/AszOP0TYVJqC5oARIpgkhXdRPpclnU4z&#10;HouJOjqZR79JlqDT7fHi1SaNZotury8GYcDESYTg0fM8ZEWm7JfjaHe64YA9d3KAx+lZk/3DGvuH&#10;NZqtNrZlzyLrEDSIjKlSsYAUAhYrmMpnEKskSf7+OgxHY45rpwyH45kwYnAosiyjqprYryzTbLWw&#10;LPtcm00Bw8Qw2d0/Ymv3gG534Gu1wK90Gb5X1BdUKBYKSECr3Q5Tiaeg1/Ovk8TRSZ1ut8fx6RnP&#10;X24yMayIjsn/jK/VKhTy/kpzRNsvU/N2H5AwTJOj2im9wZDt3QMO/DaZDYFMJxVNVQXT5LrUTs/8&#10;FXkAxKaGtu1Ohxevt9k/rLG5tUftpC5CmnKkE0fCprquC1sHJI5OTrAse6qv8//3gNWFRf63/+zn&#10;qJ5Bt9Mhk4zx3sNbTMYGW6/f4FoWyWSc4XCEpqnML82TTKWonzWYDIdUchlsx2HvtMVCpYiuxzg5&#10;rLHzZgfXcSgUi6xeWMNxbF682efvv3zCWbNHISNuslt7R2xcWsOwLL55vsWjV1s0211uXb3A4vIC&#10;Gd9p3xhPWJgvcv3aOqbl8td//yVPn7/hZz96wIX1JQzTZGlthWQ6zXg0AUmmP57QaHfRVZm5uTJI&#10;ErF4kkQiwXg4xBiPaLd6vNraZTgx0FWFextrfHDvOrlcllKlxJOnr3n07DWWYZJOp0jls4yGI4yR&#10;sN6YjCYMun3ajaYowdPts1OrMxiL/RUyCbSYjp5I+B55HrZl0mo0qdfrLC7NI8lC+J/OZvCQsEyL&#10;Zr3B4f4hvVaHZrPN2ckZg14fPA9jYlA7PqM7GLI4X0FCeDa5rouq6xRKBXF1/aoOpmWL+2k8hpIu&#10;cdTsMxwZKIpKKpVmeWWFou+3ZxgGo9EIwzAi4nVnxpDzvDloFGBJUrS269vC9T+kzzr/XVF39UBX&#10;pWmiLmU8HieRSKCqGoqi4nkwHI79fqqRSadp1OusX1znl7/4BQO/Hp9hGDTrTS5dvMj6hQucnpzQ&#10;7XSwDRPHsllbWSWXy3J8fCwW94bwbrxx4wbmxBA2GIbBaDjkysYVUVqmJhjiIGMvsErQdZ16vc5k&#10;MuHSpUu4rksikWA0GvH06VPW1tbEYkjXQ7PPTCbD4uIi7XabcrnM7u4u4/GYS5cuhQDsyAd01WqV&#10;drvth3IVjo+Pw+zAra0tkskknuexsLCA67psb2+Ty+XwPC8EK69fv+bixYuUSiV2d3fxPFGsOZ/P&#10;c/nyZTodkYV9eHhIqVRiaWmJR48eiRqLxaLQtiWTbG9vhxYNuq4LsPr8uc8o6r5+cMLOzg7Ly8v+&#10;4kT0r9FoxNraGr1eD1VV6fV6YmwsLoYgrV6vUygUWFlZQfnv/y//+i8gKMQqI0lK+FP2N5HWLvse&#10;NVMgFjA/0W0achNboMGSlaDAs++HpfgaLXX6XmQFL/gpK7h+SDAoN+EhdFtIss9r+ZsHjid+Ck2V&#10;LdyVfaAX1BlkZvPL7/ivHcfm0asDTlrT8jiB1URgRxD6A3kzI00YNSoqvX4PXdNC1ujlq1eMJxN/&#10;PnGplMukU0neu3+PdDrJ8tIi62srXFhZYv3CKrXTU4yJOUUOEWdv6S3wcQ7mnAMm0wje23qW8x4X&#10;U4dt8QdFFfqSYrFAPB4TeqbhcCZkNBsyFl4so/GE4Wgk/KQk/4sioEVChA1ivhcXHrQ7osjyjFYs&#10;XEF6vrBeaAAD7cL5sw+ARSIhagB6nl9k2XGZTtNBKh5hiGw8njAajZgY5jSkeo6dkxUFXdMo+cfb&#10;arWwHHsGiEXd0GVZwrJsTMuaitvPBXklyQ8RahrFQh5Jkml3OgI8RlFj5LhN06Lb7zMcjrEsOwTf&#10;0eselNQo+gBrNBqHdQAjF3vaDoBpWMIGQpbo9gc+uJKZgkxfVylJoiBrpYLneT7j5/g1CSMn5nl0&#10;eiILdzgc44GoXxlpi+mxiI9omsZCVei2Tk5PMQxDmKpG2kxVNd7buMq99QrVaomYrlHIZdA1je2d&#10;HXrdHrbjYPjeU3PzVdKZtJhYHeGCrmkqWycdNo+aNBptGqdnDNptVD8dvlApg6Lx//nrz/jq+TbD&#10;sclCKctSpch+7ZRkIsadW9eoN9vksyl+8qOHfPT+barlAo7nkc7ncRyHQi7JxfUVZEVla+eY//Dr&#10;L7iyusBH793GcR0URSFfKaFqOoP+AD0W48L6KgvVMmenDWK6SiYrjv306IiXjx5zvLvPWa1GPpvm&#10;4Z1rrC/PcfP6BvlCkfFwxMnxKdsHNfojA8OYsL93REwRCQjmaCwqZXjC+iSRTWFaNjuHpzT7A1xX&#10;GCBXSzkARmPDZ73AMm1OT85IpxKUKmW/6oEoNuH5bHc8EcdzHLqtNuPRGDzI5LKUqmXGozGDwZD5&#10;hSr5Yh5N18KQebFSIpXJIMkyo9EEWVEYTgxkVSNRWuDgrMdgOEaS5NChu1QuYdk2o9EoLOIbgKCA&#10;QYr6WP1Q9l9wb4+CqiiwOl+kOeptFXyPYRgzRZYDUBVM5MlkEk0R9WhVVaXfH4bscBCyeu+99ygV&#10;i5iGwc0bN2g2m0wmE37+s5/x4tlzjPGYhfkFasfHFAoFcpksz589BwnSGSHm3tjYYDKZ+PYIMqPB&#10;kIX5eZYWF0PWptfrMR6PuX3nDu12m3a7TSwWY39/n6tXr3LhwgW2t7dDobZpmnzyySecnp6G4vOj&#10;oyOuXr1KPB4X90HL4ujoiLW1NXK5HIZhhJmKFy5coFgshiahw+GQeDzOrVu32N3dpePflxzHoVgs&#10;0m63wzBcr9fjwoULnJ6ecnR0xEcffcRwOAwLNQcCdU3TQsuFVqvFxsYGg8GAV69esbi4CBCGFc/O&#10;zlhaWqLdblMoFEIQt7GxQTqdDsHa2dkZN2/epNvtout6CJgXFhYYjUaoqkqtVsN1XS5cuMBwKOQl&#10;zWaTCxcuUCgUODg4oNUSmmXVtt+etN5+RACG9zazM9s5/0Ag8Qc7eFDyJDq5TJ+GLthe5HNeEE6M&#10;CMfxBHh6x0M698KTRDZaMHjMiUmjN36n5cTMHkL3ci+c/4J9O7aDHIsjSWBMDMajkT/pCZrYMAwk&#10;Cb7+9juSiQTHzimxWIxMKolpWQyH0ffLBMKomfYFPMkL8cvMBB4coueKkKQcrccnzbb3TKbn9HdT&#10;GlyYOUqeADahWN0v3yP7WZYBiyLPBMBmr+80PCi0F7qu+1oOYTAZeqz519SVRWFS8PxznfYLKdqN&#10;/NdBQoHImJFx/fJPYVtG2KYQGHqAIkUxjH/YQVakh4QMnud7fIm3CSfqaeZkYOUwzYIQO5+alkeA&#10;xUzmETO6Mw9CYO4F9aokaXqtZ9rXm35fJEwcGKaGQtmAhZsRi/nd3m9fFDk8TNXPepuJzkkR77TQ&#10;uyLI4PT8wtnRsRvRjymyf/yRwvBB2/vnL6xN3NBUUtM0vz5lUKxdeI0V0llurc1RqRbJ5rJsbe0h&#10;ex4vN7ewLYtyVpR5MUyLTCZFNp/FdmzSiQS2LbL6BpbLs70TVip5/ouffUCv2aJVbwCgx2NUqiWO&#10;TprsnjaYWDbFTJL1xTK2YyErMsOxqF1288o6xXIRLa5zVjtjNBwTSybwXAddj5HJZlA0FceysS2H&#10;VCJBqSDcntutLqYxIZvPI6sahUoFYzzBtCzm5ivs7B2zt3fE3HwV03EYj0ZU5qqYE4NuqyPuLeOR&#10;0KvsHjHsdklIotDx+lyRbKGAbTvsHZ2yvXOEaYsxlk7EKGSTlMtFMsUCR0/egAR3Lq3g+FU6qnNz&#10;qDEdy3Zot9rYtsPBSZ3Teosbl1awHUfoWoOMc78eIZJELJEQfUVRBAsWF/5fsqqQzWdFoWlJRosJ&#10;7Vu33cWYmCTSkEilWFiNAZAajOmNXGrNIcPRmFQqJfRWc3MicWMwpDccYFrWjI/du1irt+7gYReV&#10;cN3pGIRZQfq7ANZ5xirKVAV+VcIAVFgryJKMYzuMzYkohWbboQYxnU6jaZoIIckylmHy4x//GAn4&#10;27/5W65sbGCbFvPVKhsbV3j+7BkvXr7kZz//Ga7kcu36NQqFAl9++SWlUolqtYppmvz400/Z293l&#10;8aNHVMplbNvm2rVrZDIZ/vIv/5K5uTnm5+dRVZVf/OIXfP/996HlwsnJCZcuXSKXy/H3f//3zM/P&#10;h+G6Gzdu8OrVK0ajEY8fP2ZhYYF79+6xubkp/NqOjzEMgz/5kz/h6dOnHB0d0Ww26fV6XL16lUwm&#10;w/fff08mk+Hg4IByuYyqqrx584arV6+GRZdTqRTfffcdc3NzLC8vc3Z2Rj6f56uvvkJVVa5cucL+&#10;/j7JZJLBYEAikeC9997j888/p9PpsLy8jKZp3L9/n5OTE7Fw84FRkJloWRaXL1+mVquRz+d59uwZ&#10;a2trrK+v02w2w8SAoCh1rVYT0aitLarVKqVSiYODA3K5HO12m1u3bvHmzRtevHjBzs4Oc3NzrK2t&#10;8fLlS+r1Oqrr2fyhR2AIGKzQz9swRH/+AMXyzsf5fcwWqY3s0wPpXEefDpYpKAhDXZL8xx2AFOhS&#10;xCTRGUzoDc0IkDyXMBiGCCXAFZ4vfhhRkhUs2/LDrJIvhh3SHwymxp/AWb0udD5401IuklBhybLi&#10;EwCRVVWIKPy8Nn+SlwJaW5pOz1HQEYY3XQ/nHQyXoMWn7uGeJIPk+2u5LsPhiFQqQUzXQQLTsnAd&#10;ASwl1yGoCxj4Kk3DjMHvzmdYCn3cxLYwDYNEPB72peDmM7UjCAB0AEy88LwCIf40o1NM7o5pYloW&#10;iUQcWZawPQ/TtHFce4b5i7Jvno+OZsCbz8AE7SN0KialYkGAHc/zjf78m2UkPBeC/7BRAtA13beE&#10;b+jqgWWZpFIpAuQm/HCs0B2dKNgN/gtqBAYAy/PCZDwJCdMUacSqqgrApKqitp1k+4Al0oVndPfT&#10;zuFFLqr4rZhETNNCU0VNSFkW+zZMSyyopHP3gmjGbQQThm3hP/EQbEAqQciKJ5MJJqYRgi8QzNnN&#10;C2vc3FikWCry+Nkbmq026WSCUr6ALHsUcxkOD0UGou04JNNJStWqcA43JmQzaVTT5uaFOf7ZLz8m&#10;l8nQa7bwEPqJcrVIvphla++YuKZwYanKarXAQjFDbzBEQiKm6xgTk1g2xXgiQNGbN9sszJWJJxK0&#10;/v+k/emTHFma3ov9fI19XzNyRSITO1AACl3VVdU9M5wZSiMTyXuv6ZNMMpFmpERJ914byuxK3Exm&#10;/TeJZjSSM+TM9DSnu6q6UNgKQALIfYt9Xz180Qd3P+GRqB6OTAkLRGaEx/Hjxz38POd9n/d5qnXU&#10;UAhFU1z/SFlG0zXcCKRBr9tj0B9xeVElmUq73KpcjurZGaPeANMwOa01UWWJbrtNPJ0innRNiLut&#10;DtVag1g0ApLKm71DGq02km2hS5BPxrAti063SyKTAVXlw2XNOy8O81aPeCRCvNajP54yHE1YyyeJ&#10;hHRimRTD/oB6s8365hrDiYFlOW51m667gqnhkBe5ci2WbMfV/qqeXzAZjJlOXRkBB1B1nXDE1TKS&#10;VYVcMoekKK4llwSqphGKRukPhsSSSfRwGF3RkGSFGVEGXTelnM1mWV9fp1wu4zgOnU6Hfr/PdG6I&#10;6zXIe4JFFDc4z/j3On9h4y6+3PvNVfFQ+wpoC+pWBSNjfrpMVV2D8XA47AJOywYbxtMx49GYcCTM&#10;ZDJB0zSuX79OvV5HlRX+6E/+NxjGjL/5r39DJp1GV1SMmcHv/+znjMZj/tN/+I+Uy2V0Tw/r7t27&#10;tFoter0et2/fRpZl0uk06XSa3/zmN8RiMa5fv06v1+POnTucnp5ydnbGV199RTwe5+HDh+i6zrNn&#10;z0QqKxaL8eWXX3J2dka1WuXhw4fMZjO++uorer0er169olQqMR6P2d7eJpFI8P3335NOp2k0GuTz&#10;eba2tvh3/+7fYds25+fnSJLEp59+SrVapdlsuoUi8zlra2ucnJzQ7/f54osvmM1m7OzsCD2rJ0+e&#10;EAqFhF/i06dPqVQqTKdTXrx4wfb2NsPhkGvXrpFIJPiLv/gLCoUCxWKRlZUVkskkr1+/ZmNjg1gs&#10;hmW5keKnT5+ytbVFpVKh2Wwyn8958eIFN27cQJIkDg4OANjf36dSqRCPx6nVaui6zsnJCbdv32Yw&#10;GFCv1wXY/+KLL/juu+84Pz8nlUohyzKrq6tUq1UkSSKVSnH79m0mkwnqj9AzriIRJK6IfP4IEPKr&#10;4f5uelU+SLoChgLVVmJ/trOsuP23/NhBUPS37FkGVMzgvEit1mA2my+lB/GAzPIkcQU8OKCpCsPR&#10;xDMOdTdWVQ3TNBmOxrgSEQvp0OXhDUzEwV76EYxgpSIsAYZgc7+rZPhvq3i5+prvbadpGsV8AV13&#10;VXWjkQidbte9QQoR02DkkCUEJ5Tel9p1+xGLx0ilUyi+QamqMBot+20tAca/7UR6N0tFUSgW8iQ8&#10;k1hN1wmFdDrd8UdE1Y+G/0rfr45nPBYjm8m6fZVl4nE33G07v4uf8XHfPy5OkIiEQxTzeU+vTSKZ&#10;SNDt9TE9pfz/X398LbBCPkcsFnXti+JxV7RvOPxvtxkEQ+5JXKR3PT5FuVQUljrFQoFGs8VwNPpb&#10;G100I338HhDSdVZWyiiKiu1YlIslzs4v6Q8GYjFXzhd5cnOdra0Ke+8PefbiDU8+uclsNuf07JxH&#10;D27S7faYm5Zb0eaDANPi8rJOp9MjpKlMpjO+enybYjHvpqRUBV3XiSViRKIRN5Ujw5989ZA7t2/w&#10;du+9S4uQFMq5NOtrq8iK4vLbhmNOLqqEwyEqaxVql3Vqlw1SuRSltQqSLGObFqoqs5JPAQ61yzqX&#10;zQ77J+eEI2Fi5zXKpQL1WpN3x1Ua3SEXzT7lTILqZYObuTyZfIFOvU673qRQLGLJMp1uny9/+ggt&#10;FGI0GNKo1qidnrlVqZUy8VyOSDLB488fgiQzm015/Xqfb5+956LpynZEwzphXSeRTpIu5jFMi9dv&#10;Dnh7dEGjMyASCaNrKjPDYLOUJp1OuPcjT7jXcbzvNRLz+ZxQLEq2VEBWJPRQiF63z2A4prxSAi+9&#10;3267aZdEMu6KsE5ctfe0IqOFIthKiNPLMzpdV1dpfX2dYrHIfD6n0+kwHo2Ye6k427ZFmi4YSVp4&#10;BC4iUuAs3YMWl7jzowR4Pw3oq4cHOYm+wbKmaWiajuJpKob1MM1W0xWcDYeZeFETPRym1mhw//59&#10;vvj8p/znP/9zJpMJ6WSSt3t73NjZIZVM8su/+iuub1/npz/9Kd9++y3FYpFBf8Bf/sVf8ujRQ1RN&#10;4/zygmg0yosXL4hGo9y/fx/DMOh7rgF/9md/RiaTYXd3l4uLC0zT5M2bN6KSbzKZoCgKzWaTf//v&#10;/z337t1jfX2do6MjMpkM79+/J5PJsLOzg6qqfPbZZzx79oz379+ztrZGOBzmyZMnTKdTvvnmG27f&#10;vo1pmty9e5d+v8+rV69YWVkROl2JRILXr1+zubnJ5uYmg8GAWCzGhw+uNuRnn33G+/fvCYVC1Ot1&#10;SqUSP/nJT3j69Cn9fp9MJkOv1+OnP/0pnU6HN2/e8OTJE1RVZWtri2q1yosXL7h//75IMXa7XarV&#10;Ko8fPwagWq3S6/U4OzvjwYMHPH/+nOl0KsD648ePGY1GdLtdkUrd2dnh2bNn1Ot11tfXSSQSPHr0&#10;iNevXxMOh9nY2CCTyYjxTafTJBIJMpkM7XabarUqRExV+NsRluqlMQS5nSsT9VLEhf/2xOjfzX9s&#10;sv+xiSNQbbjE57lSAedP6n7KbpmQHTSM5koUw037XDZ6mLa1TK+6AqZ+9MfjIRiGgaZq4os+Nw3y&#10;+RzRaFR8ma/OYm62TRK2Mz7YWlr4O+5KMp1KI8tg2Q6NZhPLMkUKxW/XX636Gl6Lqj3pR48lHA4R&#10;iYSF7tRwNMK0TDRNx7QsLqtVt10Zspk0c9NaAjZ+tCfIB5I8rk4kHHJ1pDzdq/HYJZGHQyGGwxHD&#10;4RDHgWggmkVwdJwgHJVEFMyN4kkizeSAqMZTZEUQEjOZtKhgWkSEgm157VwhR0lSMJnoRi063S6d&#10;ruttGA6HyOdzwtHeP0f+GNqO56kXaE8cgzdWfkVefzigNxi4lYqqCxLnc8NTyffHwju3get/SQRY&#10;lkRkS9M0opEI5xeXHgFdIZfNEAmHFkBTlgPfvUUKevmbIS5t9xhkiUg4jO3YHHm6NgCrlbJrnWQ7&#10;izQingZS4CJejHvwu+nqJOUyGbY2N7y+SMQTcbY21qnVXRI9ksz/+qsv+emjmxwenfNh/wRZkfn3&#10;f/0ds+mMW1srWLYbRa6slmk02iRTCVrtHn/xX7+nPxhyrVLg5OQSy3IoVcri8FXV5TppmkY0Hse0&#10;TCJhje1rN5hZDntHVQb9EWFN4e61ijuZDYfUWx3Oqy1iIYWf/94T1FCIZDZNIp1kOplgmabrwSpL&#10;rK5k+Qd//BkH+6ecXNR5c3SBYVr8+uUHVjIJFNvm/KLO3kmVwWSObcNo4qaVVF3DmM44OzpmMhjS&#10;GY7pT2esr68SjsVQNB1JUei126iqgqq7vNbTo1NUVWZ1Yw0bB2MW4v7dG2QyaS6rLY5Oq6zlUuQz&#10;MWTVjbalUilSKRdE1TsDLppdVFUhm4gQjUbo9/pIqo4a8qQUBkMGvT7xVJJMqYima8xnU6aTCc1G&#10;C8MwKBRyXkTU/X6rioyEjWWajEcTOr0xZ9U26VaP9WvbdKZTBqOpiFzl83mm0yntdtsFO36KDod5&#10;QPog+D10v1/uNWh7qv/+4uPHbGqC0aur6T8/su6CKU1Y1rggS3MlGKYzDNOg03In+FKp5BZgJBI8&#10;ePBAePUVcjlmEzflubmxwTe/+ZparcZ//9/9dzTqdeKxOIlEgr/8i79A13X+5E/+hP/0n/4MTVNp&#10;ddrsHxzw+eefI8syv/nNb0SqKhQK8fnnn/P06VPBS3vx4gUPHz5ke3ubX/3qV5imyTfffEMymeSL&#10;L77g+++/xzRNut0u+/v7fPHFF1iWJXSfvv32W8rlMo8ePaLVahGLxXj+/Dnz+Zz79+8TDofZ2toS&#10;Gle7u7uYpkkmk6HVavHq1Sv+6I/+iPl8Lir//NRgNpvlxYsXGIbBy5cv2d7eFjISiqIwHo9JJBKs&#10;ra3x+vVrHMcR/K5sNsvz58/Z2dlhZ2fHlRIKhwXPzK8U9KNPq6urArD2+30Gg4HQB7v0yP6tVoto&#10;NMqDBw/4L//lv5DJuEVSGxsbAiA+fvyYSCRCoVBgPp/z/Plz8vk8AJVKhYODAzRNE9dsv9/n+++/&#10;Z2NjA+Xf/E//p19ItsXHDxPJC3kGFXFty3KBjA8K/LuVX0Hov/a3PJy/wzZ+u/KPrDrcL8jHGid+&#10;PyRxO/fBlbN4FqlGRKHuaDLj29fHjCeGmNidJTyyILgvYS2PM6QoCoPhED2kexOKxHffPaXdbovJ&#10;y4c4juP7FtrYliPSZC5A9MRP8VNU7rayLLO7c51cLkev33OtWpzFWCw9cNuzPX5E8CYy960hnEU4&#10;fG11lUwmQ3/Qp+tpsBhzg9F4zGg0ZjQZu8RqUfZsY3t+Y6ZpYZmmmxoIcBgMY042k6FYKLh5bI+4&#10;PDfmjMZjhsOhy6UYDJnOpmIFutCQcZ3tbcdNx9mOjW97YVqWMDN2PDAzN+aMJxMyqTSqplGr17ms&#10;1jAt01Vrtm13TEQfvZB/4BqyLQvTXhyT4RHVJ5Mpo/GE8WTMcDRiNBwzn3vmsNbixmyZ7ufdcXWw&#10;nMA+TAvLthf7M01XYHE8dsdjNHLJknMTy/bPn+312xG+oLbHlbH8Y/DGxLZsTMtkZhgMh2MGwwGD&#10;0chTH556x+4+HG8c/EpZe+n6cfch/Db9iciymc5m9Hp9ut6E0RsMmBvzpTZ8DSTH9gUcF7ZQtve6&#10;sIvy0qLD4YjZdEYxn0dWZI5PTjg+OQXcSFS5UODvf/aEy7NjWvWmK+0xmmDaDo/v73JzZ4uzy0s2&#10;NtaY266u1EqlxOlFg7lt8se/9xln1SYHZ1VX5ykdZ221iGW6wOb7H96zUsiSyWW8vjlkc1mOTuv8&#10;9bc/0B1MSUR1CqkYg8GQ81qLv3n+gfF0xu2ddfL5DOFYjHgqiaop9Ht9YskEquaW4auqimNZ9Acj&#10;LqsuRWAyn9MZDCmk4sRCOqqmIkkS2VQCTZNZK2WnetuSAACAAElEQVT47Mk9IrEYxnRCp9HAsh22&#10;b17n7oO7rK2tMh1POD044vTgkF6zhSrLhCIREtkMqq4zGo2JxiKoeggkCT2kk8kkyGXTWKbNcDim&#10;2R9yXm/TanUZDt1oby6TopBL0eq54r83NspsrK1gTF0ytzGbc3FyTv38knAkTLZURFE1DGOGYcy5&#10;PK/R6/YpFLKLyLCnqzebmYxHYzqdPu+PLjiptuiOJsjhGDNbpt7uoms6q6urlEoloUvk3x/8VKAx&#10;NwSwckHTMpgKZlV8D0CXdxX4vnrPfhRsOp0ynU4xDEN4B4ZCIddxIh4XvCmXH+hGQ2vVKo7lfic7&#10;nQ43dncpl8soqsrW5qZre6Oq7O7uMhmO2d//QDaToVJeodloUPYMhU+Ojvn08WMiYVcaoVAqMhqP&#10;mUwn/PTLL3nz9g2XF5dUKhVqtZogpf/qV78SfFbTNPnyyy9pt9uiAu/y8pKtrS3W1tb45ptvSKfT&#10;AkB++eWXnJycCJDW6/XY3NwkkUgwmUwEqTyfz5NOp4Wq+9nZGZVKhZWVFbrdLqlUir29PSaTCY8f&#10;PxagS9M0RqMR169fB+Dy8lLIafipSJ8gPxqN3O+J47C/vy/MlX01+P39fba2tohEIvR6PTKZDBcX&#10;F6TTacrlMqenp6LgYHt7m2QyycHBAbFYTFQK+pEzXdeRJEmouP/mN7+hVCqRzWYxDAPHcWi322xv&#10;by+pvF9cXAj+ml8cEIvF2N3dZTab0W63+fDhA7u7u0SjUfr9PqZpovzL//H/8AvHq7Jbfvg3SWlR&#10;PScW+l4FoRd2XTK7DMo7/K7H33W7ICD7kZ+g6NtVLZMgGPtd1gX+axf1Dq8+XAjT20WK8EqkTYA/&#10;H3o5Io8/m07dsDcS0+mE169fL/z6AgRl6UrfF1VoYnm/FMVyPEXkctktYz8+OXUvBK7wf65yrLwC&#10;AH8/tmOztblOKKR7avPuyrVUKKAqMheXVUyv6k4QsD3unSwvhXk8wOlOvJFImNWVMuPxxFUAl92U&#10;QSwaIZFMuLYEnba4RoKq/a6NjCzsdwJ1DCBJ2DZUVkqufo9pocgyyVSCZDxOuVSk0+u5bcquVEQu&#10;l0FVFVqdjigoWIDkYNvLR+PFU8Q/n1u1uM4Dopu+9U6Qd/gRoT1wLoPtwWIvXgGC364faRQf/pF+&#10;Lsj6C/2rZYsj2bOJcm2fFEUN9N13YwhEgf0eSYGFw0eHJQXalpEVV3jVPW/BjyyOXcTcpCsXp8eb&#10;8695B4TZdLFQcMu6Ly7dilVZJplI8kefPiGjzVktZYjHIiBJ3Nzd5I//4AnXr61SrbWo1upUVkr8&#10;9vlrsC3KpRwSDnd2t9jbP+P49ILf//IR2XSS4XhCLpNAliS+ef6OwWDE3VvXXNubUIjZdIamqewd&#10;nrN/dMF6Mc3vPbnN3OP52Q5c21rl9794xMQzNI6EdUHyTqTSROIJ5oZBu9lm0OujehGPRqONbVl0&#10;hyNm8zmVbIo7N69RWVshGVa5f2OLO7sbFDNxJMCYTmk3moxGE7Zv7pCvlFE0jel4wvGHQ5oXF2C6&#10;1X6yopBIp8iVS0QTcWRFpVFtINmOW7mHbxmm0BtM+O71PtXeiN54Rq3d57zeYTqbkYiFKeQz6KrC&#10;aDIhHg0T1jWM+ZxGo02jVmc+nbqR3HIZSXWNmc25yf7+Caen56TiUXF/9a/z6WzO+/0Tzi6bSJJE&#10;sZglEtLRwhHimTzj2RxV1aisVMjn865EQcvVzjIMg+lkguFVCFqOHeBTWcJT0E/t+VF0YClC5YMq&#10;27aZTqdiwvdTgT6vKhqLkkgkiMfjrmG0pqNpOpPJVBgn9/t9JEmmVCqiyDI3b94kGo2y9/Yt9+/d&#10;Y3Wlwotnz4nFouRzeVrNJvlsjtl0xsXFBZ9++imRSIT9/X3CoTASEpZjs7W9jY3DD69fMzdN10BZ&#10;D3H79m1OTk44ODhgY2OD2WzmSjwkErx69Uqot0+nUzY2Njg7O+Ply5dsbGy4HMN8nkqlwtu3bxmP&#10;x55ocVqok4PrCxqPx9nZ2eH09FQArfF4zOPHjzEMg1arRSKR4OLigpWVFcrlMm/evCEUCmEYhgA9&#10;tVoNwzAYDAZCDuLZM1cYeG1tjdFoxPr6Oq1Wi8vLS+F/GI1GOTk5YTAYcOvWLdrtNqPRiGg0SqvV&#10;4vbt2yiKwtHRkZDFuHXrFr1ej1qtRiKRwDAMVlZWmEwmXFxcCHBcqVQ4Ozvj8vKS7e1tRqORKF6Y&#10;zWasrq6KNs/OzpjNZmxsbDDyKuibzSblcpnr169zcnJCq9WiXq9z7949BoMBY6+oLZFIsL6+Tr1e&#10;R/lX/+Kf/wJZ48cevjfbVTDj/+3fnH8M8PxOO5vfsZ24Hwfu8/KVbYJ5dN+Z3PdRC6rQC6/BAAj8&#10;Xe8pssy74ypHF62Pqk9+pA4lkMJyn1RFYTabYntcIFmRaDZbHB4dieq5IHBwHGlp4lxqPTBp+5Pa&#10;fD4nmUiwUip7ZbEX2I7N8ny8mCx9goSYzH0dJkmikM9hmxb9/ghJAlWRqayUmc9Nao2GINIvYAdL&#10;k/IyenDB39bmOjeubzOdzhiNx+6NwjQp5FwuULvdYTyeeFY4y2PpT8qinwG44/9Eo5GFbo6qcvfm&#10;Dlvra+haiJOzc0EeVxWVvKeP02y2ApIOyyKsS9ehf9EFyep+ivAKMZ4rwyDGV1q6KgLjFpR/JbBw&#10;CKwzAgR190U/3+oE3guClcU+F/1ZNBb8fxmfSYHzSnDHC8wjBY41kHpfOu6rxxl4XZKCW3iQNdiv&#10;AGi9Ok4ApYJbtdPpdOj2ekSjMb689wnFiMrmapa1tSKrayuYlqvuX1ktYdo22K6KdLmUJ51McHx6&#10;iexFx354d8oPewd8em+H27e3SSRiTKYzftg74Yf3J7x6d8xmOcejh7dJpFMYM4Nut0c4HKLZ7tNq&#10;dbl7fY2t9TKhaIj1jTXC4RCffXafWDzKh4MTLi8bbK6vEEsl0UIRwtEEju3Qqtd5v/eBaDRCNp/D&#10;tCzevD0gGta4f2OT0XhKNhFjfbVMPJXCmLqTt6QorjDjaMzl2QXj4ZB8qUC2XMKjaqNq7ip6Opky&#10;m0yF20AoHMaRZC6qTX71zQtefzil02wT1hQSyQT93pA3e4e82jtgMJqIAhgcm3wqSiTk2uikUwmS&#10;iTiRcIh4PAoOjCcTmp0e48mUeCSMHtJRQyGPHjFnPJ4wHU9dzS3Lotvt0+26EVRsG9uBwXDC3Jyz&#10;UsqSL2QpFXNkiiX6kzmhcJhKpcK1zS3AlUMZDYci4uLLL5i25Rl++6W27o3VCUT0/cXcVZJ6kBA/&#10;Go2YzVxHBl3XiUZdUJVKpkgkEkQjUWRZpdfreZY1htDrcxyHbDbLg/v3adbrOI7DP/jf/gMODw85&#10;Pzvn3p279HtuNiCZTPLdd9+RSib5/d//fZ4/fy5Uy9+8ecP9+/fJ5XM8f/EcPaS7IH82E+DCB1Q+&#10;YPTtYXwpA9Xjsk4mEw4PD10plWJRaD9dXFwIrShd16lUKlxeXnJ+fi4EQXd2dgD4m7/5G+H9p2ka&#10;t27d4v3795imSTKZpNvtsrW1xcyz2lE8PuK1a9eYTCZCub3dbrO6uiqMlDc3N4WPYblcFj6GGc/F&#10;wldV39jYoFQqcXBwIJTVJUni7t271Ot1IX0QCoVYWVnh3bt3AjwahkEul2Nvb8/lIuZcQ/VkMumC&#10;2HCYmzdvUq/XRXQtFotRKBSYTqfYtk21WiWdTpPNZul2u1iWRbfbZXd3l0gkwpE3p4dCIUqlEtVq&#10;FcMwCIVCwn/w5OTELbQxTeLxOMq/+Z/+8S98ZXWchdq67DjIkgPY3u3aVWB3Cdv2ItJlWyLK5Hip&#10;HLfO3Pbau5IeJJBqC97NxWrfveE77rJs4VsoL6xv3IckHp6rlOdv6M4WztVomAfCFEVFVVRceyAZ&#10;y3b47esjmt2R4Gl9HLgKRMBE7x2PV6AwHI1QFVUAtuOjYxrNpqioWsytQa5LgEcciHAEUaYsyxjz&#10;OeVSkXw+z3A4olqrLU14QVFMEQDz+y0tJjBZlmm1OgyGQ1fnyrKIRqOUS2Um0ynNVmu5ag2CJYJc&#10;gXCiUK7T7bF/dMxgOHKjZl7ZfblUJBwJ02i2XG0iWQpAgEX1YzCit9ip+yRLMmPPYNMHE6FQiHan&#10;y8HRMTNfa8oBPRSikM/jOG61pp9CEADRHwuB3wLgLsjpWyZlLUX0AqP8UdQmqBG25KXHx/taApcB&#10;ECMhf3Q+g2hqAfyCQPzqMQQWKwGAL7YNRudEdG3xuzjqJXC1aDf4nQpGSIMgX5Jwv4s/Oi6BfQeO&#10;r1wsEg5H6A8GdLpdHt2+xz/6vc/otBsYxpTKSp5UJkm73aPdarO6WkbV3PRXu9Xnu+d7vHl3hGWZ&#10;bK6VGI4nnNXb6JrC55/eJpVJE9I1wuEIe8dVfvX9G2Jhjd//7B6b21suF9JxFZr1kMZ8bnF+Wcea&#10;mySiIVY3VtBDYc4vaqTTKTRdp9vu0u30KBcyhCMhT+9PFfeKbD5PoVRCkmDQG3J8fMZqKU82nWI+&#10;naF72oKZfBZV05hNp6QzGU7O6+y9OyAacgnVsqoSicc8j1PXlNqYGYR0HXM+Zzwa4SAxm844Pb/k&#10;25fvOG90GU4NxoZBv9dn7/0hr/cOmDsWm1srlAspJuMppmWyWc7ws88eUCpmOTuvMZ1MSabirG+4&#10;VZuJVIJ0Jk0ulwHb9RPUvTRkt91lPnV1s6aTCYrjYNkW87nJcDxmMBozN+aCElDKp8lm02ihEFo0&#10;yUVrQH80IZ/Ps1pZJaS76arBYOAq+sueurtlYTl++twU38dluRnpR8GVaZrMZjMmk4lIA0qSRDQa&#10;JZlMuvyzpMsV8k3Je90e3W6X/mDIbDZlPjfcqrVCkcGgz51bt9ja2OT1y1cU8gVikQjD/oAH9+/R&#10;bDTY/7DPkydP0DWd/YMDisUi3W6X4XDIT3/6U/b29mg2m9y5c4dazZXrWalUePrdd6iqyu3bt2k2&#10;m1y7do1ms8mzZ8+4f/8+mUyG2WxGPB4XVjObm5sMh0ORtnv37h23bt0SYCkUCvHb3/6WcDjMnTt3&#10;GI/HrK6usre3x7t373j8+LGIavk6Vr6yuqueHxEiouFwmGw2SyKR4IcffhCef51Oh+vXr3NwcMDZ&#10;2RmffPIJ4PIcDcPg7OxMRKl8e5qTkxM+/fRTDMPg9PSUZDJJq9USkbHz83Ohc1Ysuk4Pe3t7bG5u&#10;EovF8Cv2Xr9+TaFQQA4U9rx+/Zq1tTUKhYIQ+768vBSq9P6xXl5eUi6XiUajXFxciIW5T9xvNpvE&#10;YjHRdrPZZDweo3gLoVwux/7+vlexbZLL5RgMBjSbTcLhMMq//L/9H3/heHwMaQkI2YIHdDWSE4wE&#10;SJ7mztJkQ+Cm7E+pkqtrY+E5rksSrhehL1wqCyAleaFsJHnphn71IUDWlR7aLHgf/sP/W/KQje0d&#10;Z2845rc/HDGZGmJyF1GsYNUgV3hZ3rEqispoNHRzu960sffhPePx+IoBs/9JZ2lMliIPwUiKF9I3&#10;53M21tdJplI0m03avilxYJoPBDGWOipJiBuG36wvI2HOTTLpNIV8nm6vR7fXC4CHYETCBylOYJL1&#10;AJbjJtZk33QyEOFYWVlBUVQa9QaWZV6Z+P3LJQAeAkAgWLl5Veiv1enQ6fZcvSd5IXIZjUXIZVwj&#10;4kar5Xk+Bib3q2Mlfl8ckxTwhPIz1O6YLV3VgYhUAED578uL1wIZwqUorVhPXIkkiX0vLToW4Hx5&#10;/wHQFWjjKoxdAj3LYbEAdlsAscBuxR6v9jkIlhZ9Xnyll7YJPIvzvLiTuNs7ErlchngszmA4wJxb&#10;/A9/8BURxeT49IJiLsXuziZ6OMRwOOb0rEplpUgoHKLbGdDsDPizX32Padk8vLlFIh6h2e5SbfVY&#10;K+W4c+saqq67wMSw+Pr5W3qDETfXi/zk4W1iySTm3BVTDIdDHB2d827/hPNai0Q0zOZakXypgDE3&#10;OTutEo9HSSYTtJod3h2cEQvrSI5DNBZFC0eQFAVdC7mgS5KwbJvRcMTZySXxSIher485d5X4VU1j&#10;Za1COBJ2RT0vaxwdX6DJEulUgt5wQiQSQdN19KibhjQmExpnl/RaHUbDsft99AotFFVlZ2eLm7tb&#10;jCdTaq0Okm1x7/Y2T57c5/at6xTyGbKZBKulPIVMjHwqTjQRBSQOTy5od7sUC1liibj7fWRBF5hN&#10;ZziWw2AwpN3ueN6iNu1Wm/Fogun57dm2zcyYM5oaTA2T8XSGrmtUVgqouk40kaI3c6g2u8QTCcrl&#10;snv++316vR7T2QzL443O5nNM2/R4fItqY0twMRdEdmBJWd1Xe594CzVFVYnHYmTSaZKpFJFwhJAW&#10;co/Jc6AYj8Y0Gg0sx2ZzcxNd07Ftiy8+/ynRSIRep0sul6fX6VIullgpr/D906ek02k21jc4Oz11&#10;F/CSzMyYcev2LSzL4ocffiCXy5FKpRgMBqysrHB+fs67d+948OAB6XRaELFfvHiBbdt8+eWXIlok&#10;yzJHR0fcunULXdd59+4d2WyWVquFruv89Kc/FWnV4XDI/v4+d+/eJZvN0mw20XWd4+NjotEot27d&#10;EgCm2+0CsL29LYqqqtWq0IWaz+fkcjlM02R/f58bN24QCoUYDAYkEglevHiBpmncvn1bpBB9wdRc&#10;LsdkMiEUCnF8fMx8Pufhw4fUajWm06ngVa2vrzMej4UAqWEYwoT5+PjYVac3DKLRqIh45fN5LMty&#10;3Q4mE6rVKj//+c8ZDofUaq5EyWw2o1QqMZlMRDpwOp2ys7PDaDTi7OwMSZLI5/OUy2WOj49xHIdE&#10;IoGiuFXG9XrdszZSXENuWabT6QgD7Ww2S61Wo9PpkMvlyGQyxGIxTk9PUf7t//LPfyFrOrKuIWsa&#10;sqa7z6qGrKqBZ/chKVcesmuk7EebJFkBZfG7FPgdVUPRQiiqjqpqqKqOomrIsq/2riDJ3ipNVvBN&#10;qJfSgYE0n89dURT5o22Dn/G3VWQF1fcelGVkReas1ubl+zMs2yfkBkHVEvPsysSD+EJPp1M0za0g&#10;nBkG796/wzQ9wTrHBa9ezGsBYpYmueDEt5xSsW2Ha5ubhCMRzi7OGY/GAqdZti2EG4M2Rq5mlYMv&#10;mOkDFtsjHfuClKVikXQqSaPZdNN7LvrEsmwh+7WwmUA8SxKeFo7tCQ26AydLMrbjoKoKlXIZx7ap&#10;1RsumPWOZ4lO5yCAbpD2Ztu2K9RnfazGLCMLArUkuefQsi1SiaRLxpzPabfbBNNsQUARjNpc/RGc&#10;ogDoCgKEHxXClaQloOI4wfMbrP5bgGI/+hcEsUHUF+ShiYhXIES5/Lng5ROMcElCkiSAg5agl+jH&#10;0sroSuQqAMCCxxWM5C3A4VVoF4iSBcbM/y74kSwHh3QyRTqVYjgak0+l+XSnQuPyknZ/SKWY4drW&#10;KloojG3ZqKpCPBFj0Osznc6ot3q8+XBCPBohGdVRcCvxeqMpIU0hn026Cv9IfP39G/76u9eEQzpb&#10;pRzXtyoomsL++2OM2RTHsjg7u+Ss2qI/nFApZNjdWSeeSmIYc6rVJrZtEY/FePH6A6PRlEwqTiSs&#10;o2oa0Xhi6eTapsl4NGQ0HPFm78BdeNkWsuQSz7d3tkhlMvS6XRRZZjAYITs2sWiYiWFx2uiyUsyS&#10;y2fQdB1jNuPy5Jxuo+WaNDsO0XgcWVYwTZNEJkVxtUwqnaLa6NBqd3h0c5P792+hhUP4BcautIBG&#10;PBbFmM5ot7pMxhNs0ySXTlEoZAWvSVYULMsFiePxhOlsiqopZHIZymsVYskEpm1z2WjTGQw9cr3G&#10;aDyhPxrTG00AyKaSpNNJdwEdTnB02UILhdm6tkWxUGQ6ndLt9pjMZpheQct8Pse0LPd+Y9vi2vQj&#10;U0Gyu+9F5/OGptOpEEkOhcOkUimymQyFfJ5oNOYW3QxHrrl0r++J9C5qiMvlMj/72VcM+wN0TSOb&#10;yTAZj1mtVOh1u/S6PXZ3dpgbhqhgPzo6ZGdn14sQvcWyLTRdFwCm1Wrx/v17isUiqVSK0WhEIpFg&#10;OBwKsU9N07i4uEBVVde/MRzm1q1bnJ2d0Ww20TRNmBFns1nOzs5wHIdutytSdp1Oh/F4LDhoOzs7&#10;2LYtBECHwyE3b94klUoJ1fL9/X1SqRQbGxsCwPhA6NNPP2U8HgvwenJywrVr18jlcoKj5JPio9Eo&#10;3a4bCDg9PaVSqbC1tcXR0ZGgASiKQqVS4fDwUKTdfP7WN998g+M43LhxQ9jwjEYjJpOJqCyVJImT&#10;kxPC4TCPHz/mhx9+wC9k8C13ms2muCZCoRAPHjzg7OyMyWQigJEsy5ycnJBMJl1rI6+wwbcSmkwm&#10;FItFLMui2WySTLrzTDwe58WLF0IjLJlMMhgMuLy8ZHV1lVQq5c61//p/+b/+wo8c2SIi5N/ogw9P&#10;+dyPNPmWNZJM0MJG8sGW5EehFPGehewmHCVf3FIWz3jbSrIS4E0FJjWWU3WLv92QsR2otPpdFgmy&#10;FFQ2d39evj/jpNoObGeL1eCCz+5H9ZYBmKpqblm2Z38hSRKDwYD9g30c28G0LLavbbJaWSGk62xu&#10;rNNqt5ECUSykH5noJZdYbts2mq6xubGBosicnp4xm7taXZl0iuvbWxSLbtg16TmLhyNhyoU8N3au&#10;E45EiITDlIqu63c6k0LxJCUsy6ZSWSEej3FZrTHzKigUReH6tS0kCdbWKkgSbKyvYts2d27doJBz&#10;L8r1tRXWVt3jkmWJzY1VOt0+lmUSjURYKbucsXqzuVRgEIlE2NneIp1KcvfOLol4nGgkQiIRZ62y&#10;AjislAtsbayjaSqVcolsJk0qmaSyskIkHELXNTY21jDnbgWjbdvkslnSXjlvq91eRkGLkRX/BwU1&#10;WZzS5R8nAB6WQEcwlYZIAy+/uySwEAAvzo90zW1HFn8tbyMhi7/9SDBLIGW5n0FMRvA7JICOs3h/&#10;6XXwzcsXqbwAoLpyrS59PviK9GMbfXyNO4HxTyUTZLMZNFXjs7s7pHWJZqvDcDwlEtYoFzIkU0lC&#10;4RDpdIJmvYlj25SKefben/Du8IJUPMLOepGwpjI1TLrDCf3B2I1AFbIY0xnPXu9z0eiwVcpRyibY&#10;vraGqqqcnF6y9+GI1XKewXDMRa3FYDwlnYiyVikSS8RAltE1leOTS37z9DWNVpeb22u83j9lNjNY&#10;XSkQTyXdeyBgz+f88MN7Pnw4IqRpJBMxbMtExo185/MZVtcrdDtd6tU66UwKSZIYjUZouk61O+Sw&#10;3qXfH9Jrd+g0mtTPLui3uwIIjGZznu4d0ez0iIR0bGA2m7tpmcsm/cGQ66sl8qW8dx9fBOZtL7J2&#10;enxGvd6h1ux6QMZi2O/T7XSZjMZIuJExV3ZFJpPPks5mkBQZYzbHmJsks24KsVDIUV4tEw6HRUXe&#10;bO6K366vlonFo0hahNZwTm84oVJeYbWyijk36ff6DEYjNx1ou3IOVw2bfTDlR678BfR8Pmc8HovH&#10;fD4XoCqXy5HLZIiEw260C+h1+3TaHSaTiVv0I8tEPU7Ozs4Os9mMZDJJMpFAVRSSiSR7b94SCUfI&#10;53Kuwn4+z96bPfq9Hl99+RW9Xpd2u0MqneKydkllbY1cPs/XX39NLpdjfX1d+Nv51XH379+nUqlw&#10;dHSEoiguD0+SePToEYPBgI7nUToYuEbQ5XJZqJTrus50OmVtbU1EUHz7mNu3b1MqlXj9+rUYGx+M&#10;HB8fMxgMSKfTgjhuGAavX78W2lPpdJrbt29zcXEhyOqKolAqlWi328IiKBaLcfPmTZE6s21baE6F&#10;QiHOz8+Jx13bp1KphKqqtNttIpEIjuOwtbUlpA82NzcJh8PCkPns7IxkMkm5XKbf72MYBpeXl6yv&#10;r1MqlUTb/nWQTCY5OjoiHA4zm81YWVkRBtK+vEY8HqfT6VCv16lUKjiOI6x86vU6yWSS6XRKPp+n&#10;Wq0yn8+pVCpCwPb09JREIiGija2Wy/f1pSr8QgBfRV52HAXHUXBsGf930JBkHUnWA6R3FUdWcWQN&#10;JP/h+gbKauChuc+KpqJoKqquoekaqu5FrTwOlCori2okybVGWZrrJDyw500oPoDzOVl+elFRUdQQ&#10;sv9QtGXfQ/G35lbz6Bqq1zfTdqi1+0LewAdWi144AR2uQO8cN0emKDKTydhVyXYcZCR6vZ6n3+N+&#10;Qtc0JtMpw9HIE9ZUveidip9ZE+t+n88CSN6KLBaNommaR9A0PYDokE6nkBWF2XSKY7vVfJqmkYjF&#10;iETDrr+fJ7AXjUZIp5NCkd+PAkS9i1zYODigqSqJeAzHsZlNp0LJORaLEotG3JVcNoNtO5xfXKIo&#10;bjognU4jSTA3XYClqqpnZxEAxY5DPBbFsi1GE9dTz/JkFxxcK6FYLEbIW6krnj6UZdukUkkUxU3h&#10;qKriSkoEUr56SBeWOcF0YxAsfTTpS+I0XwEFV0JffhOO9FFjPkgI8t5Exlx8NKgtFdgg0DlpCe8t&#10;7/fKpotrM9i3/yamkQJbBTqMFNi3FOiEB+IEuHR+vF1pURHIR2387h+RfvU+Y3pR05vX1vnq4XVC&#10;YZ2N9TI3dzZodfqcn17QqjcwDYPzk3POji8YdHvsvf3A/tEpyXiYnz7aZW21RL3dw5Ecbt/Y4H/4&#10;Bz/j1q1tj4YAhUySh7vr/P0v7pPLJojEInT7I97sH7O5USGRShKNRfn0kxtsrhbpD0b0u31mkyl6&#10;SKe8UuDe3V2isQilQobt7XVu726STcXdFbRle4b2c6rVOv/lV79lb/8ERVUoFLJoihvlnc7cqkTT&#10;MgmFQ+SKefRwGC2kI8sKlg37l216wwmqrpHOpJiNxlgzA01RcBybyXTG65Mq3fGU23dvsHZ9k05/&#10;RL3W5MWrd+yfXKLIyuIcObanB+fenGzLotVs0un1GUwnDKdTQrEQa5sVKuurrKxWiMZdVezxcMRw&#10;MHCN7FUNR5KYTqacn5xizKaugGgqSS6fZTAYMRiMSKWSJJIxkvGox71KoephTCnEcGxQLpZZr6wh&#10;OxKdZovBYCC4U0FwdXVh7UeyguBq5EmdzOdzQUJeX12lWCgQi0ZRVRXLNBkO+pydnXF6fIIExKJR&#10;Njc32NzcZDadEovFWCmvsLmxAbbD9999RzwaQwaKhQK5bJbvvvuOcDjM5uYWnU6baCRKvdlgMBzy&#10;+Refc1mr8tvvviOXy6Hpuqhi+4u/+AsAHj9+LIj3g8GA77//nps3b/L48WORtmu13KKrL7/8Uvjr&#10;hcNhxuMxpVKJlZUVvv32W7FdIpHgq6++YjQa8erVKwHKrl+/TqFQ4NWrVyICtbKywieffMLh4SFH&#10;R0cC1P3sZz8T6cFer8fFxQV3794lGo1yfn7OYDCgVquxu7vL3bt3qVarXFxccHh4iOM4PHjwQEQO&#10;J57m16NHj2g2myIS5jgOT548YTAYcHp6SqlUIhQKCc7V+/fv2dnZIZPJEIlEaDQavHr1itXVVWKx&#10;GLPZTBQoPHr0CMMw+PDhA6qqMp/P+clPfoJlWezt7WFZFpqmsb29Tbvd5v3798RiMZLJJOvr67x5&#10;84ZGo0EqlSIej1MqlTg6OmI+n1MsFkmn02iaxvPnz0WETVVV6vU6/X6fR48ekUqlmEwmvHr1yjWt&#10;L5cB1wHk+PgYVfFWW1fTHsEb94/e3wHXLNkMyBqwfKuVFs8SKhIqi6I2yROO/HiScF/yROEkZ+FL&#10;5/dE7N/T7GFRNedIwclssfJ3ANMB01rMZJ3hlE5v/DtmgEUrS8R8MVe5E4lhGEQU13pAkiX6gz6q&#10;omA7oGoSHw6OxPi8ePWDqAZxHN/AWQLJtVfwowayZxkzM+Yk4nFURWUwcfWiZEnGURROz8495eqF&#10;EbQPLHwbHn9kLy4uBf/F9wOMx+KEwyEBciRPLmE6nfH02UskWabbHXjpPTf6d3Z+KVKEvv5Rrd5E&#10;lmW+/vYpvtVMLBZDVV3+mKzI4NkBOpJCq9Ol2ergYHN+filu+LIiix5blrWQqvBxgde2G0yRBe9C&#10;URQcB0J6CNkDe4s04EIkI5h+BddmaOnyW4RjvF05nmp1AKyJHKd33hzvKpUCXDF/f4KL5SbqRIFD&#10;YIIL7lj87+/DWf4eSgHfTPe6t5eiS27US16Ml4hSLfYl4UWNhBfh4vsmtrPlpb7J/ndYXPfL4wRu&#10;0MvnUolzJpJ//sEtfXiZ/+Wdc1VVWS/nSURDWMUs+ewm3d6QP2u2qFWb2KaJBfSGIyrlEtPplKOT&#10;cyTH4uePbvLg1i577w+IxyP85CefEItFXFI0EgogSTLb6yXu7KwT0nUiEbcKrt8bEo9G2FhfQdVV&#10;VlZcr7ROf8Le3j79TpdGSKW8sYYW0skXsvzBF4/odrrkcimiIZVOo83cMLAty62as2wUWeLm9hrG&#10;zEDXdIaDAZIio+kh+qM+3f6IyXhKvlwinpYWiwNZdhcysTA3N0v83k8fMhoOOR6Psefu/da0TUbT&#10;KbZt8vDWNTavb7oVe5rG128OMSyYGSbpWIjJeEz19JxILIqiqi5tQ5IwbZtEKsndB7fRdM31EdR1&#10;LNNkZrj2WCHLYtQfUK+3SKQShMJhQV1wbFssuibjCZIsu0T7k3NwbDKZJI7j0iYcK0yr1SGSzNOd&#10;zlFk1y0ipIcYjlwz+el0ioXzkS3NVR6mZS109+bzOcPh0E29ShKJeIJsNksymUBVXV0yPwqkqaqb&#10;lhuMKBYLqJqOLMHDB5+4WljjCd1Wm73Xr6msrjIaDIkVizTqdaqXl/zx3//7tFotut0utm1zenrK&#10;zu4ut27f5j/+p/+Ipml85tnXPHr0iIuLC/b397l37x7ZbJbj42NSqRSvXr3Ctm2++OIL9vb2+PDh&#10;A3c8o+e7d++SyWT4sz/7M9bW1ohEIqRSKcrlMpeXl/zwww/83u/9HrPZTHjjPX/+nJWVFeLxONFo&#10;lM3NTV68eEGr1eLLL7/EcRxu3bqFaZr88pe/JJVKUalUhITDy5cvWV9fJ5vNEo1Gicfj/Of//J8x&#10;DIMHDx4I65fnz5/TbrdF1Gl3dxfHcXjz5g3FYhHTNNna2iKdTguFdcuySKfTFAoFnj59ytraGrqu&#10;E4lEkCSJr7/+mkQiwY0bN6jVaqiqytu3b0kkEnzyySf8+Z//uQBs6XSaa9eucXBwQLlcJpl0/T3X&#10;1tZ4+fKl4IEVCgXG4zFv3rxhd3eXbDYr9LPevHlDJpMhHo8Lnt7e3h6PHj1ClmURsXv79i07OztC&#10;7LTZbBIKhdja2hLei81mk+3tbWazGXVPGLnX6wmLn+FwiPJv/8X/WVQRutEa7+E4SH5FoGN71YL2&#10;8sOag20iecKjku3eXCTLRvYqCCXbe/ZAkuQExEi50p7tVSfaJrY1x7FNHNtyxSIt73XbwrFM9z3H&#10;Bk9I0m3XWvQdBwkbWfJ/l1yumBcJk2WFw/M6P+wduxGUq1pbARDn/yaJzI0j5gv3S24iKwqqonJ+&#10;fk6j6fI0zPkcy/KVgU1M0zVlNYy5Vy5sMjfnzI0580AJ8WxmMBwNsS2bGzdukE6nmU2nnJ6dYVpu&#10;JMs0LS8damM5i1WebS1ERE0hDuvpwJg2M8MVZFtdWaFSWcGxHVcDa+6G823H90q0PDHKhcinrxDv&#10;qyQ7thvNczGBLYyGd3Z2iMXi9AcDbyw8fphtY5mWEM50RVUXaVzbdlwhW09AdPG6z7+QXJFMyxJC&#10;s/6N8/r2NrFIlNFoRKPZWk4tOJ4wp7dPKzAuthC/tESfRGm3Jw4q0s+eiKjjCX1e9TATFi3WQgzU&#10;F+o1bVv0eemcCNFTeyGy6h+f6YuheukS23bL1L3fLV/fx7RcUVXLF1F1hU8XY+AJw/rCvIHfTb8P&#10;vsiqZWKZfnrGXLwmxnsx9qLt4HGYfrtBMVe3T3bgfXFspslsOiOdTrO9tcWDayXS8RDpdAw9pDOf&#10;25yeXRJSJKbGjGQ6xYOHd1jdqNBtd2l3epQKOUrZJCDRanfIZ9NUVsvu4gAI8jaTyTgxT6cJ2yEa&#10;j6GpMu12n2Q8QiqVJBQNYztwedlEtiySYQ0cm2gyIQybVVkhEg7x9t0RtWoDVXbJ1ePhmJcv3wI2&#10;hVKBQibJ+UWdZ68+kM8lWFtfRZZkWu0uK5UisWiEscd9kiWJXmfIoD/AskzSsTCfPLhJOOb6DA56&#10;fUzv3mGaJpYHYm7f2SUc87SnbDi5bCBJKnPTIhxSKSYiTEZjuq0OrXqdbruFbVlEEwmi8QShSBhF&#10;09w0oG1jete2YZgcHJ7SaXWorJbRQyEuL+vU6i0atSbNZhvJ40IZhsFoOMa2LOKJuOCL1Zptqs0O&#10;/dGU4cREDScwLIl8oUA2m8V2bAaDAaPRaHF9e/edIMASen62hWnOsR33XtbvuXyikK6TzWRZKZU9&#10;/zuD4WBAv9fDMAy6HTf9mclkKBaLPHz4iPFojDk3cWyHSDjMaqVCo9EEx2E6meLgiIq/yWQiyNvr&#10;6+uoqsrr16/JFXKoqspwOCSbzXJycoKqqty/f19EfXxvPJ9E/vr1a1KpFMlkEsdxuHbtGicnJxwe&#10;HnL9+nU3u+Hxko6OjgiFQqyurtLtdolGoyKNvLu7K3ha4/GY8/NzstksxaLLZ1NVlUajgSRJlMtl&#10;QSr3I1Q+6AqFQpimyXfffcf6+jrJZJLxeEyxWOTdu3dEo1FWV1cZDofEYjHOzs7odrvCA7BQKFCr&#10;1bi4uODatWv0ej0RSHjz5g07OzskEgkBdH0rGUVRGI1GKIpCvV7n2rVrAgQBhMNhEf1rNBpkMhkG&#10;g4FI9b18+ZJSqcTGxgaO4zAej9nf3xcioX7VY6PRoFwuUywW6fV6NJtNOp0On332Gd1ul3a7jeJ5&#10;BvpA1q8m9Meu0WiISsFMJoNhGK6vpDf+29vb9Ho9AfTT6TT5fB7lX/3P/+QXju3KLQRBVBDM2Lbl&#10;hr0tF/i4N8o5znyGYxou4DHNpWcsa/HwdFAcAdQWEg+OY3uAyd0HWAHmlzvZSz4wE+Bp8bosgeIH&#10;gqRl5pgbUvPBmwn2HEk8TF7uHXNabS/JSFzl4iwCHEGiriQI4OFwyI2o2Day5FqKtFrtRZWbuLkr&#10;wrfKl3NQFJ/M78lHqBqKoqCpKulUmuvb26yvr3nVDBrT2dTVlJIl1xpDUVA1DU1VUTzpCVWRXRkK&#10;1VWR1r2UqKq672u6RiGfZ3d3h3A4jKpp2I7FcDRGlmSxneIBRk1T3dSq36aiuu0pqtsH1dtG1QhH&#10;wmxvX6NcLiJLMpFIWBBNFXHciptmCD5kxUudqqiKIhSwFVUR46FqqjgO99jd/UYjEXaub1MsFpBk&#10;hZCuMZq4N3pXdDO4j8XvfiGEe5yKkO3wt5e93/3PqP5rwWIKRRavqYoa+GygTdXf33Lhhuq9rgT6&#10;9HEfvHbUK39fKQBRvDFz25E/LhBRVNF/NbidGH/vOMRn5aU+yZIsxkyWFtev5BnmLsRifV26gN5c&#10;UFBWuqJP572eSiW5cWOXTCJJOaYQ1WXisSgOMByO+fDhmGQ8zPXrm9y+d5uop5EzHI4prxTYub7h&#10;KsJPZjRaHcz5nFIpj6571lWKuz/HtplOZ67EwGDIbDYjlU7R6w95+uINusexisVjzKYGr9/sE9VV&#10;omGNWDxKrlxk7pFmZUXBsW3Ozy7J5dKkU0m6vT79Xo/pzCCZSpIvFgDodgfMDYNPHtymWm/z4vU7&#10;MvEY65urzGZzLs6rHJ5W+c13r3i1d0hIlTFmJqqmki/mUPUQtu0w6PZdQeOQju04hHSd1Y0K+ZWi&#10;X/+MIkn0ukMOzmuYtkUiEqaYjInIdjQWZu3aOsl8EVnVhbUTXlTUT9F1O32+ffqKd/snyLJCIhFD&#10;URTOzqu83Duk2uwynhrEQjq5nCu7cH5Rp9Fsc1atU6s36XT7bop1NEHXNEqVNbRIgkQyxerqquvp&#10;OBrR7/dFOb6/cPkxDi3gASwTY2rQ63bpd/vEozFWV1YpFUvIkkyv16XTblOr1pAkmUp5hWKx6BKR&#10;+33isTjRSJRivgi2w/t370h5YCcej3P71i1evHwJkmuTY1mWkEsYDofCHzESiTAZT6jVajx8+BBN&#10;0xgMBsxmMy4vXeV13/LFMAzC4TCj0YitrS0A4dMXjUaFSOfh4SG6rouIlh9lqdVqrKy4xzGZuL63&#10;p6eu48HOzo6QBfD1nB48eICiKFxcXBAKhfjw4QOFQoHPPvuMs7MzZFmm0WiIvrvuGq4Ata/9FAqF&#10;GI1G9Ho9jo+PxTmzLAtd1/nw4QP5fJ6dnR3ev39POBym2+0yGAx48uTJUrrQNE02NjYET8yPPD58&#10;+JB2u83JyYlrq2ZZlEolRiPXTm1tbY1WqyVScaenp9y/f594PI5pmrTbbYbDIffv36fuaZL51nWb&#10;m5sAoqowHA6zs7PDwcGBUHcPktp97pYsy+TzeWETNJlMWF9fZzKZiIpN27ZZWVnh6OgIy7LIZrPC&#10;Sufs7IxUyuVTqrKiBqI2fhnsQqzNV3IPEmEdANtyUwKO4kYZvHSdr4llswArLqndrZzxb8R+mlCk&#10;Cbw0hWOD6aVJ/JTKVQVuQakNploCucvlNKaXlvGiW34aZjabU2t0PtbkEqnOhaCC++RV1nmpTUdE&#10;sBx0XcNWVGzbIpPN8sd/9Ecu/8hZOLmLirwlJfhFuCxI+AVQvPG3LBdMKorOw08+4e5dU6Ti8NIe&#10;7iEuqgXFqg+Xy+WmhuylFb3tRe0URebmjRvsXN8J9sb7jMfM8cbG8cr8XGV493xLkuOdT7fk3rei&#10;kYB4LM6njx+7EUZZEtWUV8dZkhBFAuI4PKqbC3olj6/mVVaCOD5HcsfKbzuZSvH5Tz7z7FhskRp1&#10;HFxVc+84RBpVCl6HAkqLiNRysUVwuyup2EUuM0hhWly/LPYd5IovtNF+949IFQbkK0S670dS+4ue&#10;sPjuemMlxjB4jQTT9MHsZYCr5UjLnK+PSASBPgZT/R9dnz7f0V7Y57gASAHbVS/XNRVFkTEti1a7&#10;RzgS4tHje64dja576VOFazvbyLKEMZmQSiVp1VsuiJrNMGYzIrGIJ0Ds3m8GnS7ddpdiqUj19JJE&#10;MoZtmlyc1xiNxli2QzQSQQI6nR5z0+CLJw+ZTcYoqoIWDiFbNsWViMuB6rt2NJlMkmKhQCqTZjqd&#10;kkinUUMh9ywpCutrJXTNXSFHwjqpZALDciOv/d6A0WjM/lkTw5rz6YPbJCJR/urX35NJJShWukTj&#10;ccBBC+mu3lspz8VFDcsyCUejXqGQ7S5MNM8H1LaxgfF0SrM3oJCKI8mut6asqCDJngXVInpsetHE&#10;6XSKLMPmWhlFlrHNObPJlEQyzkopT7XZodMboqkKDg6zmYFjOqDIaGGNnUqRZqvDydm5dy+TiMYT&#10;xJNpZFWnUCgIMrFr5zQR0c7lPtkfASxFUcB26LTajEdj4rEY17evi+hCp9Oh1XYLIHwfvLlhsLW5&#10;haZp9Pt92s0Wb1695rPPPiMcDnHn9m0ikQjPvn/G7Vu3wIFSsUg0Eef58+cUCm6RUDweFymslZUV&#10;bt++zbt370gkEhwdHTGbzfjZz37Gr3/9a/b397l586aorFtbW+PVq1ek02nu3r3Ld999R7FYpNVq&#10;8eHDB/7hP/yHWJbF+bkrnvw3f/M3SJLEz3/+c+EnOJlMeP/+vYg8vXjxgnQ6TbVapVAocOfOHf7y&#10;L/+SbrcrFNI//fRTJpMJb9++ZT6f8+bNG7LZLNlslmfPngFwdnaGrus8evSIer2OYRi8evXKFVN9&#10;8IBvvvkGTdNE9Oerr76i1Wqxt7dHo9Gg0+lQKpVYXV3lhx9+QNM03r59y9raGqFQiGfPnpFMJmk2&#10;m6RSKe7fv8+vfvUrodafSCS4deuWAIyZTEboa71584bBYMD9+/c5Ozsjk8lwcHDA+vo6t27d4te/&#10;/rU4Ll3XuXXrFicnJwKg+UDxV7/6Fel0mmQyybVr15hOp7x//57NzU3m87kQRq3VaiSTSRRFYWdn&#10;h5cvX2JZFvl8nlAoRDab5fT0lM3NTSKRCGtrazSbTV6/fs2TJ09IeJIjh4eHrlTRv/nTf/aLBWvK&#10;jQj5kRf/BupOgLKYWE0vSqV42sL4aTgJl2PlWZe4K9nFKlcVq2TPJsTjTskS3srcr0SUvYl98Sx5&#10;aT3ZexYyDNJiVS37xPnAw4+O6J7dgaLqaKpOZzDl29fHTGdzARxcLLSYCBa1WgtQ5Dh8BP5ESguE&#10;r6C/Ope9G7zshdj8Fb14X/EmAKER5G7n8778sfPnV9eqxPuMd/xLqvhL1iiLyMGykKbjfdZVgPar&#10;FoVOkWhTFvwoEZXw25OXVfElRfY4b16b8uI8yn7U6CP1fcmLbCneZwJEf+8akf2qUi9qQmDsJMUf&#10;m8WxC6Aj+do9S0glAA0koR6/+Jz3LfDPrz9WQU0F7/WllLI/rl7VQrDSb1GBt/j94/cJvB9sT6C3&#10;AJALgqlFe0G+1TJP/Qrb3MfmHq/OXzg50vL5x/v+uueRK9eHJMZX9opOpI/eQ8ho+MchiRuEJMZC&#10;tCvLrBdzrKTC9PpDdFVDlhXe7B1QLmYp5jNYjkMkGvG+BzLz2ZzJaIKmawwHY3qdHpY5J5dJs7pW&#10;dotuZBlFkug027z74S3jwYhOp8t0MiaTyxKORpjOZtzc2SIaDnF2UQfbpt7okM0m2dm9Jiy0Yomk&#10;qCbCsZmOZzx9scfe/gnDwYh0Mk4oEiaZzaBqGg4OxsxAkWVOzurU6y3A4e3hpWt1Ijku9cGxWS3n&#10;+PkXjymXCvzqmxdIDmxUChjGjFwug+PAdDLj9KLB8UWTZqdHLpsmnct4BswIH9BBf0B/MGJuWsgS&#10;TKczIiHVBUTeYicUjeHgURwMA9sjik/GbiosHA4RCmkkwjq6DLOZm17SwyHi4RBrlSI722uENJX5&#10;3CSWTJDNptBUhWQ6STwWJR6NoKnueU5k8oRjaTLprKeRp7iell4KD/DERBd+lQvxas+/0ouy9dqu&#10;pEQul6OyUiGdTtPtdqnX6/R6PdptV7/pJ09+ggSMRiOM6QxzbnD3zh3GozGhUIhOp0P14pK7d++h&#10;KDKj4RBZVbi4vCSby5HJulydwWDA4eEhq6urIq2VyWTY29sjFApx9+5d4QtYqVQ4Pz8Xgp7ffvst&#10;n3zyCSXPd9AnV/d6PX7+859Tr9eZzWYkEgnev38vOEPfffcdhUJBRFVu3LjB+fm5iIyNx2PW1tZI&#10;pVL88MMP6J4UxHw+Z2Njg+PjY6bTqYiqrK+v0+/3RfRG0zS2trYEqIhGowIoZbNZfvvb35JOp7Ft&#10;G0VR+PTTT7m8vBTmyOPxmHK5jGEYNJtNotEopmly+/ZtOp0OBwcHFAoFGo2G6Ofz58+JegUHvlCo&#10;H1kLh8NC4uHFixdks1ny+byQqzAMg9XVVVRVFVyti4sL1tfXWV9fF6KrsiyztrYmonO+ynsymRSe&#10;i5qmUa1W2djYEGDU165KJBK8e/dOqMGPx2Oi0Sj1ep1CobCQLvG0sCqVCqPRiFAoJFK4vnxIMplE&#10;+X/+8//9L2zTwDINwbsJCrX5xEs/R2lZHo9oNMCYjJjPvc+aXlowyOfyy/OvgACx9r3Ke1qSiVhM&#10;JFc/50c6fiyU/KOPgBeV5ZlVvzupsXdUwxKcMJYmJyc4oS6x2wmQpRfHscR/vtJ/P1SzbIXjRxOC&#10;xyuJtoU/nXR1f4soirT0y8c/UmACW3CMryhvi8k82O5CbFTyELC03HCQpSzETAVgkQLnDWkZOImd&#10;yEv7F9vgB2qWJ/QlVXb/c7gTreqnEL3qTD/N6aY1lUU6U9O8lJ+fjlSXUpOqoi6lWxVVESlJxUsB&#10;qpoqUoaL/aoiJeim4JZTqGJbRUHVFO/1QBt+HxXFS+1q3rPfJz/dqC767r+vKov+iWP1+6Qt+uBt&#10;r6luqldT/PHy9inSmiqKKnupWc3r4/I2i7ELvi6LdObS2PrjoQbSmIFUq58uVlWN1UKO9uUFv/zm&#10;BePRCF1RaHf7bG+uUa81mE0mpDNpFFVlPp3yzTfPmEzGlMtFup0ew8EQbJuIV2mqyjK1ixqNWgN7&#10;7kY34smExxWEfCFHOBolnUkSjYRoNNr89W+eMxgMSUQjbO9sEYvHl77z/W7fA5wyF+c1JtMZDhK1&#10;RgfZtoiGdTRdZzqdMBkNaTVaKKrKL3/7hm9/OOT5uyP6w5FrXxMNE42EcSybSFinPxjx6+9e02h2&#10;+OondymWsgyHY0zbIhwOMRqO+evn7zhrdFgtpNneXvdcEmRkVcF2bCbjKe1mi6gKqViIdDxKpZwn&#10;GtaxTff+bAPheAwHidFgQL/dYW4aSJJMLB7zFngI3pwxc+/vjmUxGU8IhzSyuQyKqtDrdDFnc6aT&#10;Cf3egKlheFWQFv3+AMOYkUoliSSz6KEY5XJ5yVDYMAwv2uxgWqYwZQ9GsdxKQgtjPqNRb9BpdUin&#10;06ysrIg0VqPRwLIsEokE49GIjbU10qkU8WiU2zddUU3bE9Tudjp88slDoQllOzbD4ZCNrQ0i0SjD&#10;8Zh2u81gMODhw4c0PakZ34Nvd3cXXdf55ptvKJfLwkB4a2uLt2/f0uv1uHPnjiDDK4rC/v4+lUqF&#10;XC7H0dERkUiE4XBINBpld3eXd+/ecX5+Tj6fR5Ikt8Rflnn9+rVIZSmKwurqqvBQTKVSwsbm8vKS&#10;i4sL1tbWhH1MLBbj6dOnwgrI99Y7OTnBMAzW19dpNBqUSiUsy+Lt27dCSiGfz5NKpfjw4YPrW2u7&#10;/LVQKMT+/j6hUIhEIiF0t169eiXse+r1OltbWzQaDZrNJhsbG5imSSQSoV6v02w22draEsT1Tqfj&#10;Fgzs7DAejxkMBq4Woixz+/Zt+v2+kImo1WqivWazSSQSEZGk09NTYQtkWZYgu89mM5HaXFlZ4eTk&#10;BFmWRcWfJEkcHR1RKpWEJplrudakUqkIP0VZloUQrGVZwvQ5HA4TjUYFwB0Oh2xubrrCtv/mT//Z&#10;L5BcQdAgiAmuInwQYXnCb45to2kaqh5BDYVR9TCqFkbWQ8iKjuOJj9qygu0sogh+uiAIrha8DJdZ&#10;ZQXL+gPA4ipo+juDK1e5cvmzjsP3eydU24NF2uIqnlpGeUtcrKtvL7YLlMF/9FsAlBBUw17WMQqq&#10;tF9Vd1/2fwwAD9H2Qh3ev3CER2PwWLwyN1fpQlpEMrjSruSmGGXkJYAjjIMFEFwYNi9e4wo4CoK6&#10;BcDEA1ciKhcAgMtmyPLS8UqSa+iqeHIWs9kMyzSZzw2MmavgbBiGKByYG4ZL9Pa9zbxn/+EaSi9e&#10;n5uuga1pmoJEbtluhMB/fT6fi+3mc9PT5Zp7bcwX+/YkNuamien9bZmuncjMcNtw++gRmOf+a+bi&#10;7/lcGJHO53MMzxvNmM/dPplzT/9ohjF3tzONOXMzWFQxxzAWxRQuWdptS/xuzAWRemYYmIYR6Ifp&#10;tmXMF8dvLPrmf9bwSNhzw2BmGKKvc69v0+mM2cxgNjO8og/D9bVcKVDJRnl3cIKqyty5scnW5jqz&#10;yZTTo1NkB2KJGIos8+1vX3FZq/Hpo3uousZkNGEynjIZjbFMk0Gvz8XpOePxmK3tLVLZFHooxNpG&#10;hXBIo3pZp9/pMhmNiCXj6OEwiixzWW2QiEX4yWcPSSQTqHqIUChCKBzi8vSc0/1DjNkcXdOZTKds&#10;blbY3d6getlgNpkS1lzKxMBrO5vPMhhO+eV3rxlMDBRFZr2Q5P71VXavX8PBJecCtDp9Lhod8ukE&#10;9+66xPWQrlFvdmm2euwdXXBw0SIWDlHMxMnl0kwmUxwgHI1gmRbDwYh2u4MqO2ysr7Kze42VSgld&#10;02g0W0g4xJIJookY5nxO7dyVu8jls4QiEbqtNuPBEC0U8qRaZgx6fRzTZG7MsOZzHNvCmM6YjMaM&#10;hyNs02RmGNiSRL3dp1ZvMh4Omc7csvxUrsBc1olFE5RKJSRJErpGwoDZy4zY/oLXI2k4jo0sg2la&#10;dDtdOp0O4VCYQj5PNpsVAps+aTufz7O5sU46meT5Mze9Z5om4/GYO3fu8P33TzEty+XIyDJrGxsM&#10;hgMGwyGmxy1aXV2lVqsJCYhWq8X9+/fp9/uCoG0YBmtra4TDYd69e0ehUCCRSAhCfqfTERN/tVpl&#10;NBp5hQMGDx8+dPUS9/eFBlM260b23r9/LyrvfPsbP923vr4ugh26rvP06VOi0Sjr6+vCU/Dg4IDD&#10;w0MePXpEt9t1pX5iMd68ecP6+jqrq6vU63UymQwnJyfU63XW19eFSnmn06Hf71MouPxBP911enrK&#10;tWvXsCyLXC5HJBLh+fPnFItFKpUK3W6XTCbD6empWw3s9dVPqUYiEVZWVhiNRly7do2LiwsGgwEP&#10;Hjzg/Nz9nvb7fVcN34vAxWIxTNOk1+tx7do1arUa4/GYSCRCwSuSeP78OYZhCO/CZDJJo9EQY+QT&#10;5d+/f08kEhGFBb6Y6+7urqj486sAV1dXhUq9n8Iue7qOvhF0Npsll8vRarkFVZPJRAi8GoZBo9Fw&#10;U8qWpHlSCDaKZAvuj2zbWH4qJJAHd9M0npBoMK3lfyX8sK7sV3/M3YpCSUKSFvyLhbefhWNLWJKE&#10;Lcku+ycwsS5kqRzRfpDn8aM4R5KW/w6AGwkYT2Y0OkOXQyM0mn4XagoWmAf4YASAoBP88EK1Xfod&#10;TUqBNwSdygc4HmfGfe1HlDA9Mo3kixf5vBzHZ0lJHx2vvyPBUHM8qzhnsa3krWyXS+qvpLHA5Z/5&#10;XKMFXgzwi36EG8QCfDleNaabo/KhZpCX5EWnlnShAgDTGwZd15kZBrqmEo1GcJyI+JyNgytF5gSb&#10;XAA8/zoKHOsSSMXBDgz3j11Ti1MliXN9dcwXwiJLgxGIXPq8Oa8Pjhs5DRZUCBkOT1pCtBTYt398&#10;S1lLaREddRz7R1KNPrBfXDWOhGcxhBeNXD4acTaXLoug8rwj9hkcDyHfIhY4Lp/R5c25CtjxWJxc&#10;JklaMVgtZrmxvUaxVODD/indRovJdE5Im1A9vaQ3mvFXv37BV5/eJJFcmML2h0Pmpumm5uY2iWSc&#10;uw/ukswkmZsWhUoJcNCjMUqrFSxzjqQoHnVAJRwOUylkqVQKWJZNo9ZgdWMdSVGZjoc06g0cCUxz&#10;Tq1aJ5PLkMykuDircdnocHuzSL/Xo9frocgyxXIR27LYPzpjPJ0hKzLhkEoopHHZ6rqLSstyOX+O&#10;zdw0mRpzivkkoUgYZIVYIk7Olvj19295sXfiKZZbqKpMLB4llk6iarq4FmOJOOtrFQbdLrlCHi0c&#10;8fS2bOrdAZV8hmgsyqDX5/LskslgSDqbZjye0L9sMOj2iMZjxNMpkFyrkel0iuotxEzLhLnkRp68&#10;Ah7bsYmEwqiRKLXOEP+2qioKiqYxRwVZJRFPCGL7oD/AdmwMD8jbto0V5KziBPxEZeZzdwLGgUw6&#10;QyabZTabUa1WsSyLGzduEI/HOTs74/e++orD/X0SiQQ4Dr/8q19y9+4dYtEY5fIKuVyedx8+EI1G&#10;cSRIZzIkUykODw8FhSGXy7G1tcXTp0+9ym6v+np1lfPzc3RdZ2tri3a7TSKR4Pz8XBDGw+Ew1WqV&#10;yWTC5eUlGxsbrKys8B/+w3/AsiwymQyj0Yg//MM/5O3bt7x7945/9I/+kZASSCaTfP3112xsbHD9&#10;+nV6vR7ZbJZGo8He3h5/7+/9PQzDIJvNEo/Hefr0Kevr6+zu7vLmzRuSySTPnj1jNBrx5MkT2u02&#10;sViMfr/Py5cvSafTZDIZUQX94cMHNjc3KZfL1Go1TNPkr/7qr7hx4waPHz8mlUqxubkpBEo/++wz&#10;UUHnVyT60cRer0etVuPrr7/mZz/7GZIkCZueN2/eUC6X2dzcpFqtYpomb9684dq1a6IC068oLJVK&#10;ZDIZXrx4IYRK/YibbwYtyzIrKysCxJVKJdKeTMb5+Tmnp6d89tlnmKZJNBplOp1ydnbG9vY2r1+/&#10;JhwOC9C2sbEhLHHevn1LJpPh+vXrPH/+HFmWOT09ZXd3F3CjVH6q8f79+zx79gxd12k0GuL6ODs7&#10;IxKJoPzLP/2nvwDHBUF+aawXsnWzQ4sJyS9tlgHZk2DAk1CwvQpCLK860LKQHQdNlVCVYHTDi3B4&#10;0RM/DeWme1SXNxWIXvjq67LHGVIVZRGVufII2uIs85KWX2t0hzx/dyZ0pAK4JTh9Ls+mwcnTRUIL&#10;0u9VrouzmHgWwOLKxBY0P16i60gCVwk4IC3GbSm9eAXg/lgqVQ4UFQg+kT/Fyy4n5moaVgrwc2QR&#10;PVp0JMjduRqh8sFS8PN+dEsW2yGiYO4hL583fxW4lCIMRNEkSXbTF7aFrCiuHIbtYFuOsO8Rsgke&#10;gTdIqhbyCn45uB8RtX1ngEVqwpd5EFINYlvvdWvx7FiLdhfOApZIe9hBaQfbCvRl4Zfp+H/b1tJx&#10;OIHXXM5fsH3nSmm724boh/e3E9hGvO5JT1i+bIUT2K/3GdtZjJUV7HNwbPyxCLQf3D4o62BdkXCw&#10;bZtkLMpWMU3j4ozJcMjDB7cxTIvTk3Msy+ai2aHeG1NtdHj6+j2SolDMJijks8znJo4jUW80KeQz&#10;JNMpsvk8t+/dJhJ3uUaK4gkgKyrRSJhUJk1xZYVcqYQe1nFsm2atRavVYmNjlVqtzft3h6xVCsiS&#10;xMm+m9bZuXUDR5JoN9vomiuY/DffPGcymXFttSCiXslMGj2k8+HDMU/fHtEezdBVmXQsTDoRIaRp&#10;xMJu2sGyLXBgOJnRH81Yr+QorRRcgWTZFSbdO7yg2R0gSxLZeJgHN9bJFfPImu4tyGxxrU/HEwb9&#10;HkiyJ/FgU6u3ebl/Qm80ZTYeYc4MV3bGOzfdTp/xaEI8laBQKaNquldg4968jNkMcIjEY+RLBWLp&#10;FIl0CmSZ6WQCkoIaCtNod+kNJxjzOTKu4fVc1tHCUUr5IulUik63S6fbxXJsDGPOeDbF9ngtrgWW&#10;W0Biedw3wzDodruurUw8zub6BvFEgsvLS2q1Gul0mj/+4z/m4ODATe8AH96/59GjRySSSWbGjEgs&#10;xtHJCflCkXAkQigUYuaJQfqmxr7586tXr4T+lJ+K86vHotGoKMh5+vSpsGDp9/uieu3k5IRHjx7h&#10;OA4vX74UelGWZbG2tsYvf/lLJEniq6++EtGQ8XjMs2fPuHv3LolEgm63Szqd5u3bt0It/fLyEsMw&#10;BOH83r17KIrC6ekphmFQrVYFJ+ny8hJJkhiPx0IAs91ui2jLfD7nwYMH4m/btgUHLJVKCRX1arVK&#10;Npvl+vXrNBoNxuMxrVaLcDgsKut89XbfZ/Dw8JDxeOxKmnQ63Lp1C8dxBKjqdrvcuHGDbrdLtVql&#10;VCoxGAxYXV1lOp3y7t07V0U/maRUKrmFCe220JeSZZler0er1aJSqZBIJMhkMhwfHzMcDrl79y69&#10;Xk9EnHwg1uv1SCQS9Ho9JpMJpVJJSEp0u11u3rxJPp/n5cuXntTHXMhj+CA1HA6Ty+Wo1+uiEt2v&#10;3vSrHSVJIplMur6K/6//+Z/+QgJUid8JUATIAddSR5awZQdblnAUCVuRQJGRVBlUBSmg7C7JKo7k&#10;rmDEQ1HE75KieQ91KQ0U7MdHfbriSfhjjx8DYD7o2D+t8/60IXL/cIVz5aEMJwh+RKArGJ8IrNKX&#10;MNaCIxQkZS3/HQAQAeDFFbAUTCP6ERgp8L6rBLngMwWBoAA1fLw/MbYsp/wEgJNlAX4+GkPZBTyI&#10;60NebC/QIEsgSfaMuxepUL8PPonaT2VeSSPKyzwuvMlyNBqj6yHcSzJ4PSxSrj4nbPG+b5Xknx+f&#10;MB+4ruQAyTsAEIPFAsG+LNKY8hLXTBaFBe57we1ksR3LINIfpwAgDaZKl9Omwb782KJi8ToEge7C&#10;wzO4DynQXz/lKy8dE8ufleWlFO6P9u8KePdB+hJB3/s7GQkTGndp16qUilnW1lbcdF0qztbWOue1&#10;Dt+9PmQ8nfPg1ha3rq8xHk+4uKyjqW7JtazI3H1wk3KlTL6Ud42Ivei5/90xJlPevX5Pv9sjW8wL&#10;7afz43M+7H0gFY9TKOX5sH/Gu/1TrNmEVrVGs9ZkblueFY5M7aLqGjifXjAaDNgo51hdLbF+fZNs&#10;MU8ml8YyLY6Pz5maNslomL/32V0e37vO/Ts7ZFJJet0eiViM4WjsRrEsB9OGuWESi0aIJWI4jsP+&#10;cZWvn+9h2Q6yJLGSS7JVyRFNxj2rskX1rWm6quuz6QzTNAlHXRHkeqPF+5MLJAkqhQypRJzhYOhq&#10;StkOaihEZXONQmUFSVEFsB8Mht75Vmh3eyQScWLJOGoohANuSn5ukclnUDSdVqfPzDAo5tLooRCm&#10;EsJSdGLxBPlcHkVWaHc7LigGDC89LnvyIL5Ku//sT8i+X95KuUwykXSrBVstJEkikUiQz+fp9/vc&#10;vXuXVqPBZDJBkmSmsxlb17YxjDnT6YxarUar1eLOnTtCF0pRFA4ODoRauG/5Uq1WyefzhMNhdF1H&#10;lmUODw+5efMm0WiUk5MTVlZWGA6HOI7Do0ePePHiBfV6nTt37oiU12g04rvvvmNnZ4dCoSCsaM7O&#10;zrAsi+vXrwuOmA+K7ty5IyJ0PjXAt9vxoy6DgUtx2draEtv5Jsy3bt3CMAzev38veEX5fJ7t7W0O&#10;Dg7E+PqSDL1ej8vLS6E7tb29DeAab0+nNJtNbty4IV5LJpPeYmSD9fV1Xr16haIoYkyvXbtGvV5f&#10;CG4qiiCj+zIIfuTo8PCQ4XBIqVQSfoC+Jc329jadTgdJcr0OTdMkn88jy7IwkE6n0+zu7vL69WuG&#10;w6GQTUgmk0IWwtfR8sddURSR1vNNn9PptFCVv7y8FOAaIJFI0Gg0hOmzz/NqNpvEYjGGw6GInEWj&#10;USGmqvzrf/HPfqFKoFyJBP1OYHO1egx5MWn50EOk0N2Il+A/LesfLIMSkTK7kt4TgCEAVAITd/An&#10;yBe7+nn/x7Ydvn97Qr3VD/SL5fxKoI1FYm2RAlwmaQXSld6xSVKwfD94nEGAsYhgLUrdWUz8C5S0&#10;wGOLgxLPsqdWv8TukgLNyctjFQRXQRC21ILYpywmVgGafACFX+LvR9MWTfjtipSbmNwX3Q9G3pb3&#10;GThEf5vg2OES2yeTCXo4JPYvxk0KSkF4ZscBcB1MV0rB9gPgT0QnBQBaHD+i74FjvBLNE8UJgbFe&#10;AKnl8fePa7Hdlc8sRnT52pECY7+IhS7AaeDqInguAq8FgeRik0DbQYAUOG9BEI8A+dLSeCyGL5DW&#10;9DOGSwWYLqckqalo4zaKDHrI9VgLh0NsX1/Dshye/fCOaFjlT37/CQ/v3nTTbPUmiXiCqTEnl80Q&#10;CuvEE3GvmtcRaXNVcXlR5tzk7Q/vqV5U3Zt8qYCmKvQ6Pc6OzzEmE+KxKDNjxv7ROR9Oaxgzg2RY&#10;JZFOsblzjZQnMvjihw8cn9eJ6QqpaJhYJEwymyaRzaBqOuCm13q9PqVChmuVPJViDlV3dbZMy+bd&#10;/imNdp/x1CAeCTG3TKrtPoZpsbW5SjweYzqbcV7t8OH4Att2UGSJREQnFlJJJBOubY13vzKmBnNj&#10;TigcIZ6ME465NluWJwQ9Ho0BidVi1ovY2+QKefRYlPJahWgy4Rqse5HRwWDMy9cfGAyGRMI67V4f&#10;BTfzoGoatm3TbXVc261EHElRScZjKDjkc2nyhQJTW8FRNLKZLPF4gv5wyGA49KRSXHFilwjuLmB8&#10;wV//uzMej4V0QKFQoFgoMhmPOTg4YD6fc/fuXUqlEj/88APpdJpwKEw4FCJfKHJ+ccHUMOh2OkSj&#10;Ue7cucPx8bHg69RqNT755BMMw6DdbouIx9bWFrPZjFAoxNgjvN+5e4eLiwtXtLJUptfrcn37Opls&#10;hqdPn6IoiuBmra+vc3x8TLfb5fr16xiGgSRJgk+0vb0tdKgAOp0Ou7u7bGxs8O7dOyRJotvt4jgO&#10;n3/+OfV6XZC8e70eGxsbqKrK3t4e2WwWSZKIRCI8fPiQr7/+mm63y/r6ulBdtyyLg4MDVlZWBP/I&#10;r5abz+dEo1GRXjs9PWU+n9Pv9wmHw9y7d4+3b98yGo2E6fLNmzfpdru8fv2aRCKBT8qPxWJ8+PCB&#10;ZDKJbdtsbm5iWRYvX76kUqkQDocJh8MUi0VevXqFqqoUCgWhK3VycsLa2poQOnUch4ODA2KxmEhp&#10;AtRqNWFU/eHDB0KhkABoiqLQbrdFlejW1hayLHN+fi7EVyuVikgtJxIJAYZ88r6vS5ZMJqnVasTj&#10;cXRdJ5fL0el0aLfbbnrZccjlcpyenhKPx4VC/HA4pNFokM1mUf71n/6zX0ieqrr/RQ1WcSx4VX6K&#10;ELBtsB2wXAI5lptexHJwTDsgMjoHZ+5qZtkmkmN5gp/Bx9wloSMFJBB8s2Wf6BjkcCx0kHyiu0hJ&#10;BNM3PkFf8pNj7l19NJ7x9M0xo/FMpPqugqulCcRZfm0pIvUxglqAiMBkGJxMlkFIEFD4XJrgBLZI&#10;B16Nev3YPhZtBiJNS9GDIACTlifXAECWl0DVFWAQSGsKwCMqAgP99tOJLKcJxWev/C5/BAQXgxNM&#10;h4IbsZpMJkTC4aUx8mUhgpP7AlhICzkGafkkuL0MACeWSfyij0FwsTQ23vEFr4YgUJEW4xEEMMtR&#10;xSCYCQLAILBZXB8LXHPlPEpXxutqP3wQGBj7pQVLINqziCgGwK7oduC6CEDAjyJpS98df3x8z0+v&#10;77JMORlDMYYipZpIxCiVC/R6E/78L76mmInxv/sHv0+5XKDX62OZJjvbW6yslBgMRsSiEdrNNkNv&#10;IgqFdHwHh8OjKmcnl4R0nelozLO9Q1RNZXtrnYuLGkeHJ8SjEfqeUvpwMKSy4qqs27ZFpVxgZa1E&#10;ca2CrKiMRxP29k8YDCfkkzFUL3KqaSqxVMLjRLkac6VSgUI+gzkzaFTrrqlwPEq3N+Kvf/uWarNP&#10;JhEhHtGIJxNs72zwk0/vks1nBYtTkuC81mQ4nrJVTpNJuErluVwKPeyKkI5HY16/2Wc8GpPPZ5Fk&#10;BUVTmBtzOu2OcGqoNrtgWUTDGvlyAS0cJpXJYJoW9Wod05ij6Rq24+pbNZsuVyyXdw3XLU/5XA/p&#10;WLbDeDDEnJsomoYW0hmORtTqTWKRMPFUhs5wRiQSI58vIMsKw+GQ6XS68Bz00vCCSuE5KeDd43se&#10;py0SibgViPEE7VZHaD998skn6Jor0OyYFm+8qjvTE6z0tZRyuZxQ3X7y5Anv3r1jPHblGhzHEako&#10;gPF4jCzL3L17V0RmkokEl9UqDz95yHg04uDggEwmgyRJpDyT+fPzcyHG6Veu1et1isUiOzs7QpKh&#10;3+/T7/f56U9/SrvdFtVqR0dHQnH8N7/5DYVCQUgi+JWGJycnQrvJf//Fixfk83nB7SqXy+zv72Oa&#10;Jtvb20Lk9PLyUsgN6LrO2toavV6Pk5MTodTua0D99re/JZfLkU6ncRyHzc1N9vb2RPRKURTi8Tin&#10;p6cCfAFsb2/z4cMHzs7OuHnzJsPhUKTNqtUquVwOSXI1xWq1GoPBgHv37tHr9URhkh8Zs21bVAHO&#10;53M++eQTxuMxx8fHwhTaj1xOPR9JRVG4ffs21WqVdruNLMukUinS6TQfPnwg5hl6K4qCpmnCvsiP&#10;vEUiEY6Ojkin0wI0HR0dMRqNRIWlbdvs7++zsrJCPp9nOp3S77uOAtvb23S7XRHdUv7tv/inv5AU&#10;BUdWvNWo7KbLAs/IMo4s4Ugqtpfac2TFS/XJoCzSGkiSqE5TFK86UVaR5AV3CqQFTrNddV7HnOPY&#10;c2x7jm2bOJguAd5/OBY2lhChDKqvByFOMCrjKBK25HKrHG9Gqrd7PH97hmFZATHSKwBrSdHdm+x+&#10;TOHdt4nxNhB4y1fPXNp+MREGo31S4D8RCVoCXwHAEYyMBCZxMfGKidB9FgUDfgtXQmGLyJO86MPS&#10;89UoyZU2gxEbWVrqgwuulif15ThbAEQIgLKEOJc/54+d4wLH6WxKJBQWAMmPyCzI2YE2xOH53nqL&#10;MRMATSAF6eOxl5ZBxtJYEOzjFcAUPP9XooaLiE+grwSPdQEylyNbgespGL0MALYA1l0+fwFUv3Sd&#10;CUAcuNqk5fO5FD0LjAvBMVi+5D96TXxXWF7ThLQQMcVh3G24puKxKNFohIOjC/7Lf33KYDhis1Ik&#10;HosQ0nVqtQbZbIZCuehW/nT7dLsD9t7tg2URCYdpNlqYpsn7w0v+P3/2azqdHposMZ2bvDs8Y3dr&#10;lVKpwMtXe3R7fXRNo91qE9JdM/PVjTUSsQiaKrN7axdJlpkbJtFYFEmSWSsXWC1kMKZTt/DDcQuE&#10;QpEI4Zir1aVqmjs+XuR/0Oszn5tIssJsZvJi7whNldkopbm2ucqNu7fIF/Momi5EbpHc9N9kNCId&#10;0/nq8W2iYY12u0s+lyYUDePYbmpQkmTa7S7tdo9up0M4pDEajqhf1Oj3BtTbfQbjKflkjEw2RTQR&#10;d7WnTJOzkwtazTbNZgdZlohEXa+4XCZJqZRz/8blQ5lzk8l4Qq83YDSeMBjNmExmOLbDebVJo+3y&#10;kZRwlMncIZFMks1mmM0MITEg7KgCZs6SBL75vG914kdy8vk8uVyOQb/PyfEJiXiCe3fvcn56Rqfd&#10;5sbuLq1Wi3wuB5LE3tu3bG1tCQ7O6uoqv/3tb0V6yrZtcrkcZ2dnAEKaIB53xUXT6TSKBwgfPXzE&#10;yfExlmVSLpWZTCZomsb5+TmKqggldZ9Ivr+/LwydLy4uhGlxJpNha2uLly9fIkmSSPft7u6yv7/P&#10;27dvefLkCbZti9L/b7/9llgsxubmJuPxmFQqRa/Xo9PpsLKyIuQMfD7T7u6ukAyQZZm3b98KsNDv&#10;98nn8+zv76OqKvfu3aNerxOJRKjVahwdHXHv3j2i0aiwzzk4OCCXyxGNRkkkEoxGI46Ojtjc3CQe&#10;jxOJRCiVSnzzzTfC9scX62w0GjiOQ6VSEdYz7969Q9d1Pv30U05PT4VyvG3bIh3oVxQWCgUePXrE&#10;u3fvGAwGJJNJ5vO54IbZti00tTY2Nvj+++8xDANVVYXe1unpKblcTii3y7LM5eUl6XRaFAr46dHr&#10;168TDodxHEeo3a+trdHtdkWadGdnR6QX/eKH9fV1zs/PhcF2LpfDcRw6nQ7Kv/wf//Ev/IgVfvQK&#10;rt4pvRusz0PxoxyOMG92gY4bCZNwhfgce0HOdbyol19p5hPEVMXVq1FlyX0WdiGyJ0IpLdlqyJLC&#10;j3FOlsjwnjClEE/0pkMZiffHdfZPG57Hnn/c0lLWL6AHv0hrCBgWVHoPjJRz5VlMQMGZZTnStBzd&#10;WvwmwNvSLBnYQgpsF+jA8mbeFCxdmTiX2kCAm6VI3NKk7UezCLSzuCaWIkVXwWFwYg6mCP2BuhIR&#10;Wp6Pg1WMV6oWcZjPXQ8tcVTeWuBHLl0+OiBxnFeiQsFjDZ4rWVo6l1IAxCwHw6QrYxH83ixHvpbH&#10;OxDpER+Vlvq/3PMfixBdATP+fpzgoEvi0D6OIgb6IgXbCJxj/ziDY+ttv7weWQZgwTMKPrhafFFC&#10;ms6wXqWYiXD33i6KImHZ8PbDCaeXTRRV5aLRod3ukoiE6HW7ZLJpYvE4xmzOq7eHvPlwTFTXyaXj&#10;nNeavH53SCIe5YcPZ3w4rTKfm5zXGnz3Zh9VUXjy4AaZbBpZlohHIrw/OkcC7tzZZW5aTCZTup0e&#10;xWKB0cTg5PiMRCzC3HR48/oDiXiMdCbFqDdgNpu63zPHQQuFSKQSAHSbHd6+3SeRjKNqGr1un9nU&#10;QFFVkGXeH10Q0jUKKZcHlM6mcWQZx5fTDyx2sskYu9dWicSigMRsMiEWixCJxcS96/yyxW9fvOP0&#10;7JKwJpPPZ5ElidFwzGQypTccM54apONh10ooEsa2bIb9IaPBCMuBZmeALDmkMynPBkpm0Ou7+m+e&#10;nlqrO6Da6tHsDmgPJziShGGanFw0qLV6zG0HCxktEkcPR0mlUsTjCUajIcPhmLknI3IVYC0yFg7z&#10;+ZxOp8NwOCQej1Mul11RzMsqtcsat27e4M7tO+zv7wsvvFqtxh/+0R8J4rIsyzx9+pTt7W1SqZTQ&#10;MDo9PRV8m1gsJojVlUpFaBqurq7y9s1bMukMuVzOFYbVNFHBlslkmBkzCsUiHz58wLIsHj9+LLz7&#10;dF3n4OCA69evM5/PhW+eP8mvrKzw5s0bhsMhOzs79Pt9oXbuC5LO53MhNOqDlmKxCLhA98OHDyQS&#10;CVHN6BtKV6tVPv/8czqdjpAbODg44NatW6IaEODk5ASAra0thsOhULpXFIWtrS0R4Ts4OKDRaPAH&#10;f/AHIppoWRavX78Wqbpms4kkSdTrdTY3N0kkEgJUvX//nkqlQqFQoF6vC02ueDxOLpfj+PgYWZaF&#10;p18ikeD58+fkcjlhn6MoCmdnZ8RiMWKxGMViEVmWefXqFfl8nnQ6ja7rdLtdzs7O2N3dFZG7yWRC&#10;u90WY6dpGmdnZ0wmE+7duyeuxcvLSzKZDJlMhouLCyzLYjabsba2hmEYTKdTkWZcWVmh0+mIqKif&#10;RjQMg1gsBri8LeX//f/4v/xCkVy1YxmPLu1XsDsOku3yqISNjvdwPGNnx/K8B23Pi9CyxLPwLzQ9&#10;D0Nz7lYbembNtmWCbSP76TxfgsFerqhyLNvzLQRJWtbr+t0/npiAjQvsbBvTMHnx7pR6ZyjkEIQI&#10;aHD+lQKBqI+4YR9PgsEpUFqaGAPRj6UIVnAy9aMQi+iHaC+YTgqAJIITbID/IgX6gYQgI0tXJ+ul&#10;iATLBPTABO5GfOTFZOzpmC2lFX1gezUyFuynUO4PAB15sV2QdC1igsFoUTAq5FnumJZNKKQvhlJs&#10;I4t++NyyIPi5GlG7eizBVOTifC2n3wIIeXHOlgBI4DwGo0/+mAc+vgBsi9eDKbrAjq+k3iRcm6LA&#10;iF/p/1LUjMD+A+dCCnRmse2iv1e5dFwZJwnJWwwQ6Ffwul8cc0DGV8hMyLJENBRmLalz4/oKq2tl&#10;dF0jHo8SiUQ4uWy6Yqu6Rn80RcYhpEnkchliiTiT6YzXe4ccntUwHYeTahNNU/hf/eEX5AtZtFCI&#10;+WzG5w92eXxvF2NuMhpNqBTTREMhIuEQ2VwGY2pQyqcpr1ewbaheVHFsh3Q6Ra8/4ODYrWbsdlyd&#10;p1gsQiqdZDKdMZ3NaPVH4EAopKFpOj+8OeDr714SCWlUVsvujXg0odvtEwrp2LbD8UWDkKqQiupM&#10;pzNSybhX9eiOs68kIsmS6ymq6+ImpXnOGpFYFMuyabc7/Pb719iOw2cPb7F9bc0FUI7NbDaj3e1j&#10;mDbjqassn88mCEUi4LgArN7scNHs0hmMiOg62bQLEo9OLrm8qBGPR9HDISbTGW8Pzqi2+kwME3AX&#10;wiFdQ5YUTK+6NJlKEU0kSXimxq5y+1B4kwZpHeKO7QEsWZaZTqe0Wi3m87lI9fUHfWqXNcKqxp3b&#10;d2i12ySTST7//HO+/fZbYTB8eHjIkydPMAyD4XAoDH+3traIRCLEYjGazSanp6fcuHGD4XAIDuia&#10;zumpm4KLx+KMx2OGwyEXFxdsbm4KUdRkMsnh4SFr6+sk00kBnnzdvSdPnnB4eChEMX3Ok+9Tl06n&#10;iUQiQgC42Wyyvr5OLBYTquo+r+fu3bucnp4iSRLD4ZB6vc6tW7eE6GWhUBAimXfu3OGbb74hFAoR&#10;CoVotVo8fPhQ8Mji8TidTodCoSCAgWma9Pt9bty4IYycZVnm6OiIfD7Pw4cPhWL9cDhkMpkI8U8/&#10;kmZZFjdv3mQ0GgGu99/JyQmfffYZ7Xab4+NjkskkmqYJL8Varebeoz0x0Xq9zsHBATs7O5im6crw&#10;zGZcXFxQLpeRJIlisSjOx/b2NrquY1kWFxcXGIbB3bt3GQwGZLNZDMNgPB6TTqddwU+vkCEajXL7&#10;9m2RkqxWq8KEu16vEw6HhTXOdDoVKWTbtikUCgwGA0zTpNFoCD2wVqtFJBIR0VFfKHU8HqP8q//7&#10;P/mF4+XqHI9XJaJNIofnlphbnimz47gcKx9cOR6QCj7jG0fjIBPwdAPALSX3QZpks0jLecux4KSw&#10;ABMqSMrfAVx5XmuWVyVo22DDaDzl6dtTRlMjoH8VYN0L/vri5iZm2o/gW+Cd4GT6uz7jAwvnY9AV&#10;BHYB7LXYxgmm7n4s9XQF8AXaD+wpMEkuwNVVQLEcmlmOkCz6vAzQpCuT9keRENz03dIugtE0AinC&#10;pc8sYVgBBi3LvX40TVuMgTcRLYPeAIDw93gl7CRd2Th4pI7/ewDsLbVFAJAEAVHgVAjwfOU6CXKq&#10;JBHMu5pYXL6WlgB04FwEngKHcmXg/I2cZa5f8Opw31isNq4S1JcWIcFxv3I++dF+XClA8XXOZJlU&#10;RKMUk1lfKzGeTDk6cPVwiqUc89mc4/M6o4mBYVok42HWClkURQbLJbC3uwPeH5/R7A3JZRL893/y&#10;czLZDJIsEdYUNlZybF9zSeOOp+j+7uCEN+8PKOUyFItFZuMxmqaQLRaIxqI0Gy0hgtlod1lfLdMe&#10;jOkNx3z25AEb1zZQVIVEOoEtqTz94YD+1MC0bN7un/H183dEQhpf/fQByUwa27ExjTmNRhPHgXa3&#10;T6c/pJyJEQ1p4EAsHiOZTgcqld3BHQ+HtBoNwuGQ6yPo2MynM6bjCZFYzL1F2DaxaATHschkEm40&#10;zHHvg1NjjqKqrK+tMJ5MGQxHJCIhwuEwiqq6NlSKgqrrNNuu1tRkMmHvwwn7xxfks0lWVkoguVV9&#10;tmW5FmO2r1slYcwtz4BaxcG1FVJCYXI5N+02Hk8YjcaCSO6nCIPfB8ebL8CtVOt2u4RCISFOWq/V&#10;mQxH/PxnP2dlZYVf/vKXIioxHA65du2akAjwf+7evctoNBLGwKPRiEePHrmpQQfmxpxBv88nn3wC&#10;juNqdA0GQhCz2WySTCaRJEnILxiGweHhIUlPiLJcLpPJZHj16hWSJKHruvC9azabAMTjcSRJIhwO&#10;c3R0hGmaPH78mH6/707EisLh4SH3798X3oarq6tUq1VmsxlPnjyhVquJasrxeMzDhw8B2NvbE9WP&#10;mUyGGzducHx8LCIzfuVdtVoV5svRaJT79+9zfn5Or9cT4Gp7e5twOMze3p7gXxUKBfL5PG/fvgXc&#10;ysPNzU0RfUqn00Ku4cGDBzx9+hTTNMlms0KYtNvtCoAajUZZXV3l1atXzOdzbty4Qa/XE3IYfkUe&#10;QKVSEWnc3d1dkUK8vLwU9jp+/1utFrIsCyBmWZY4pkKhICotLcsSlZO+Sv9wOKRcLosxG41GJJNJ&#10;yuUyR0dHOI7DbDbj2rVrwnzbF2ctFoucnp4KsdJMJsNgMHAFT//Vn/7jX4CDLTk4ku0K/0kOyI7L&#10;pVIkJMWLVMiKGzaWPE85z+pCVlRkVUVSdWRVR9bch6KFFr+rISRVQ9Z0dztFQ1Z1JEXDUVTwnh1Z&#10;cZ8VBccHVJ4yvKvA9Xf4cRwkbGQP3MkSqLJEvTPkxf4lpmkJkcfA+ml5NscXAL1aRRic8z5Op0oE&#10;JB+8CfcjnryYG73pLcjZCs5igSjHx+AoOAEuR9WCabEFT2s52uZP8D7ZObDLBcALRFiupsOCCCLI&#10;BVsen2BkxhsLIZ7q2iJd3cfy7LzcLyQXRPnCksqSSv0VoChEVP0jXozNR0MdiFJ9tEOWozESkl80&#10;twQ4lzCKON8fo+erbS2PUzCqFogoBaJkS0GtQMSJpTaXXw9cDoGuBqJ4i0ETgy4FxmMZDC9Ojsgs&#10;L0X8gs8/BhZZCAVLoKoKuViYlaQOksPbt4eYhkGxlCOVThCPhKg3O8gKhDQZc26QCKn0ul2M6ZRU&#10;JkM0FCKswu3tVT65tU06nWA8nhCNRtA0hVQqjqqpSJJMPKTS73YwTIvtrTXu3NpFD+n0uz3CYZ1s&#10;oUCv3aV2WcexHWqtDltbqzx4eJ/haMrJWZXtzQrJdEIop7/eO+T53hGN3pDLVpf+aEo4pFPOpVgt&#10;54glEiBJGLMZ/f6AlZUSo/EEZ26QjIUBiEYiFEp5oom4GDfbNOk2W5weHDKfuKkJPRyi3+3RuKgi&#10;AbFEHEl1FxqD0ZgPR6dEdZVsJulG/3FFeZOZpEteNy2arTZRXUNyHDRdQ9N1NE2l3R1wWe8wnEzo&#10;9AZYpsVKKcOt3S20kI5pmgwHQ+LRMNGQjq7KhHWNueUwGM8wvYVPJKSRyGSRtZCQOeh02kynsyVi&#10;u/99CHrfOo7LvfIVsdPpNKlUiuFw6FodxeI8fvhIuAckEgmhFB6NRslkMqyvr3NwcCCq9lKpFBsb&#10;G7x9+9b1ivOcGD799FPqtRqTyYTpeIIsy0KV3JccsG2bzz77TPgH5vN5JhPXB3E4GjIcjUSUJJvN&#10;0u/3OT8/Z2trS1TsTSYT9vb22N3dZXV1lf39fXK5HM1mk6OjIx4+fMj5+Tmj0YitrS1qtZqIjrx5&#10;84ZUKkXE0+5aWVnh4uKCTqcjOEg+B6jT6QgT7VwuJ4BgLpcTkZ319XV++OEHFEURoq/Xrl3j5OSE&#10;VqvF2toakUiESqUiFOT9aNfu7q7geq2urtJqtSgUCqTTab799lvi8bjge6XTaU5OTojH4yiKIrTG&#10;Xr9+zcrKirD88XW8kskkuq4LUdCDgwMqlQqrq6ucnZ2JtF42myUcDjOdTlEURUQmk8mkUIT3JSWa&#10;zSadTodYLIamaayvr9PtdhkOh0JaY2Njg4uLCyTJVZ0vlUquNIonVGsYhuC9+Ty7crlMPB7n7du3&#10;wgB6Pp8zGAyYTqciWheLxVD+9Z/+k184AYbR1Tuz41e3SS5JHV/zSDwU76G6Dw9syZ62FYr7GoFt&#10;XP0rBcl7z91OWTxk/+ES7N3UlMzvlFr/kR9JKAKL2Y694xqHVZdQ52Avr7idIEi58npwghbDtByp&#10;WEoh+n8H589gG/60JQHBijXkQJvS0r8gcFqaWK9MxMEIykcSAWL/gfiW2E5maa+B1JmvcbU0+Yt9&#10;g7C4EUBvOQW1rKUUBDME9rUwbb569EFUpCgKxtwQ5tELfLLQ5bqKKETaLRiJ8oHLVUAj+bIVfrvL&#10;qTXR7OIXcV7kALpwjaadAFgNANGPgM7ifAVDRsvXyzK4IfiZ4PFIy9stxagkvO/SlWPxwfZSpC/Q&#10;H4HMroI8aRGRvRLZW3xDlqNYCx6WG6dRFBVpMkO3pxjGjMl4QiaTZHVtBT2sEwrp7F6r8ODWJrGQ&#10;jiJLrJZLSDhYjsO169dQNZmVUo7bN7bJ5VKMhiMm4xHxRNw1o5YQ4pCj/oB+r8fDB7f5/PPHRONR&#10;xqMpZ6cXRHQVYzZj//0Bmq4RDkc5vmiwtloimU7TH4ywTJOQrvP81T5/+de/5fvnbxlPxjy8c42t&#10;1SJfPr7NJzc32FotuPcry3Qr7iyL2dTlceSLeabTGeZs5hrfKzKapgrT+7lhcH58yqjfp1VrMOz2&#10;sG2bmTFnMhrRa7WZjSeomkY0mUBWFGaTKUdHZ9QabXRFQpNk+oMhqqaihyNIkoxt2YxGYzqdHomw&#10;W2Upqwp6OMx0MqNaa7o8MlUhl4yxkkuyWsoQSyaFmTSSRDgSIR6PEQ2HmM6m9AZTjLkp9N1KuTTJ&#10;bB5J1UmlUqiqSrvdEalBP0oALIErWZawbYvx2I0iybJMoVAgEom4noG2zUqxxHQ05vjkhGvXrglO&#10;jq7rokpNURQ2NjZwHIe3b9+ysrIi+Dg3btzgzZs3zD3phFQqRSwWExYvPqi7du0az549I5lMEovF&#10;hBVMtVoVxOpwJEImk+bVq1dYlsWDBw8YDodCiHJ/f59PP/0U03SjpuVyWYhRrq6u8uzZM1RVpVgs&#10;Ypomq6urXF5e0mw2icfjWF4lpG3bgqekqipra2vMZjO+/fZbVldXhUXPrVu3ePbsGc1mk83NTTqd&#10;Duvr61iWxdHREdevXycUCglg5hs/+76DfqVdOBx2hVhnM3K5HG/fvkWSJG7cuEG/32dlZYV6vc7J&#10;yYngrcViMQaDAZeXl4JTls/naTQaHB4ecuvWLUKhkNDF8oVFJ5OJMKo+ODjg5s2b6LpOu90WNkh+&#10;hExVVSRJotfr8fjxYwCazaa4rjY3Nzk6OhLnVdM0CoUCl5eXzD0z83g8LtKqiqKQTCbZ3d1lNptx&#10;enpKOBwWlYcnJyfYti1MvhVF4eLiQshd+JFR35fQJ/3XajWh6aX82z/9Z79wy9I/fsiygix5tjji&#10;phyYsH/k4d9I3XvvFU7H/1+Pv3sbYkIIgDTLgadvz2j0Ri4B3/kYrolVt9Cz8gGVp6zky1UFgxzB&#10;1IjkH31wipFYWLZIy89LWC4wmYnJNbiXwGQceO8KrltqbzHuV/oqOcvRkSuVdyIMEZDnutLtK0BR&#10;Xoz5EnoITtbyos0lEOpFQ4JE8gW6WYAc71mRFcYjl3y5nJoMgrPFxL4EqYIpuCAYCoztx2O/nP4M&#10;ktivgt+rkamPQHUwAonkFWFcHU+W9iMFxiIYSVwCMkv9CoaqAtFLaTEOQXBLcMyCF7a0APzLK47g&#10;2OIByUBffwTYL34cAhlC9x4jKfRbbUKyRbmYQVYVcrk0xVLeA0YyYV1HUVTisShr5RLhcAhN1ymU&#10;S6TSaaaT8cJCKRQCHMbDEeFwGFVTsecmFyeXHH04pNPusL65xub2Bg4yxnTKh/dHfPv8HcZkyrg/&#10;IJaIsn19ixdvTzivNlktZojFI2QzKdZXS+x9OONX37xiPjdZK+Z4eOc6Dx/cZHt7g0Qs7AkUJvn+&#10;1QeOTy8xJmNGgxGKJDMzDFLpFLOZQa/bY2bMXTV302I6mdLrdrk4d6MGpUrZrViaTUnnsoSjEdqt&#10;DuPhEAmZSDxKIpPBtix63R6tdgdFU4iEQ4R0HVlRSCQTOJJLeZjP59TrLSbjMdGwjiK7baia5koT&#10;OA6rpRyVUo54NAK2TTyZQI+4VZGyovx/GfvPJ0m2bMsP+7mI8NA6IiN1ZmWWuFV1ZXe/109gMAaA&#10;NCPBbzSCpA3BsQGGAwwkAY6CDY12/yIaaaTxA0EjOLCZedOvu6++JVNVysjQWrniB/dz4nhk9Xuv&#10;zLwyhMvjHr6Xr733WsTiluyKNHSdyWROszfC9YJ7fiZhkUon0ZMZ4omk7GgLjJ9XtVcqgyWvjrC4&#10;fTyeyEJ1Ucw8HA6Jx+Mc7h9gaAZWPE4nNGTe2dnBdV0Z3N6+fcvx8THL5ZJyuSy96CqVSuBRZwXH&#10;LordhYhnJpPh7du3ZLNZLMuS67y5uZF1SwIMBIXbm6QzGSnFcHNzg+/7fPXVV5yfn0uphslkwtbW&#10;lrTOERpK1WpVSh0I3z0R3IVgpeh229/f5/vvv+f+/p4//uM/ZjabSVud3/3ud+zu7lKtVun3+2xu&#10;bnJ/f898Pufo6Eiqn3e7XTqdjjxWkZJrNBp88sknsr7INE3JNJVCS6JcLidBaDablam+y8tL8vm8&#10;BF+5XI6TkxPa7TZffPEFzWYTx3GYzWZSK0y8FulAYb2zXC6D30JoJyT8HIWP45dffsmHDx9otVoR&#10;cCxSpIVCgUQiQaFQ4Pb2llQqxWQykb6K7969o1AoSEmLk5MTptMpW1tbOI6D7/vc3t6GTRkZFosF&#10;xWKRm5sbme7MZDKMRqPAEzORwDRN2SWay+UApIp7s9nE+Gf/5X/0dSAFpQk9gzC9oslaJHzFKkfx&#10;Jox0fyhWH4GNiSdF41StKqFTpRY3/o3++T5atDDqD8wXSnQBnugO1DRGkwW/f33JbB4Yyz4IGyts&#10;+HAbMvCI6KBF5xFB6iOHpGl/YDtqMFQDqzKfyjCJeVbZRCWIr6dolPXrCgB5sBNhANa1jwRQ8T0E&#10;rIcspher8pVAHL1RSlipsDurLkIVLKO81iJBPsKgKfusG0G3SSIZKFTr+mocI2ktBW+s9nMt6Ctg&#10;NcJuReZVj08BlasDVY5bXbemDnOElVxxhcp2lBmjDFt0+SjYigKo9f2QzJ3Y/zUwqq2wUQRoRYC5&#10;pqFJQB59kFLXr3aKrD9wrL9eGb1rGIaJO51QSJrETI1yuUAqnSKTTcs16ZqOaZhB16gPzfsmhUKe&#10;SrVMq9nm/PQDzbs7ElacbD6HhsZyHtR7xGIm9zcN3r85wZkvyGcz1LfqxMNi1vtGk3ary+vzO247&#10;Y9Bga7OClUzxb37/iqXtkI7rYC8w43EK5SLzhc2782vy2UB3577doVQIfPZajXtc10OPBVpSx0e7&#10;bG7WuLzr8NPJB7Jpi1qtQsyysBIJGs0OnueC7+O4gWlyqVrh6OkxRtzCME2sVJJCuUwql8Wy4oz6&#10;AzQNEqkUZsyU579WLbO7U6dSLjCdzpkvApX2oFbRZzadc3J2RTplUd+o4Pk+2XwO3TQxzBjZbJpk&#10;Kkk8YZFKBaxXMpXCMGPywXMyGgcM2izoqGq0eowmgeF00oqRTcbJ5gsQTxKPW9JGZDqdYttOJA6s&#10;P5j7vidb3fv9vjT1FR2Fuq7j2g57u7tsbW/TarVIpVK8f/+e8XjMV199RbPZlB2DV1dXHB8fyy60&#10;6XTK/f09u7u7QSfYxiaT6YTz83P29vaIx+Oy1ub+/p6trS2ZIrKXNrd3tzx9+pTZbMZ0FtyDPnz4&#10;wOHhIVtbW3zzzTdyHel0mp2dHW5vbxmPxzL1Va1W+fDhg2SnRNF5r9fj/Pycly9fEovFpHHxt99+&#10;i2maPH/+XMoLdDoder0eX375JePxOBxbm6urKw4ODiiXywwGA2mfUyqVZOeeqAFLp9M8f/6cRqNB&#10;LBaj3W5zdnbGy5cv5fnwPI9+v8/29jbT6RRN0+h0OlxeXvLVV1+RSCQYjUak02lOT08pFovs7+/L&#10;ovzJZMLm5iaFQoHBYBBZ3/b2Nu/evZNF5aZpks/nA1BiGPR6PcrlMjs7O1xdXaGHLeLlcpn5fM77&#10;9++lDpmwsGk2m2QyGSaTCbu7u7TbbS4vL9nb2yOTyWBZFnd3d8RiMVm7ZVkWFxcXpFIpEokEyWQg&#10;T9JoNKTMh2g+GA6HFIvFMO4E0hi1Wk12EAqrHmEgvVwuMf67/+Y/+RrNUFJ9YepFN9ENoV+loRn6&#10;32Ay0ONxjLhSexVb1WTpsThGPI4WszDMWEgPC62sv2KSopf6Xz+FaUs9nAzdxDBM7loDfjy5wfUU&#10;oBiBLVFg83E76bXAvB5M/GiAX2es1oFQlKWIBuEgsChshAKIJHeiaaBoPKnpMREk9fXPleCopqU0&#10;9dgiqSDFM1AG3jWwoWqgoaxTgDw9CvQ+1t2mGavUVcQkWWVMCVJK0+mMZDLxEIitAxR1ewpgkmO5&#10;QhcKwAGRLo2uYwWyhKej1MFSAE0UmGmhBpcC7NaYKHldaGvrWP9cBY1/4MrUlHPC6jBX5yVy7arg&#10;aI3FWge76Mp+qeBPHWn1GtcefCb7B6OO1Bi6iT+f4zkLysU0n3zyiGwuB77HaDhiMp4ynUy5uW2S&#10;zWUYjybc37eo1QIrHDyP5n2HD1e3FLJpCqUCumEwHU/oNNtMRmOuLq/RDY1sNsNyuUDTddJhrZNI&#10;UV3etBhM5lTyGXbqJcyYxat358RiJqVChvpGmfJGLfD283yubpoYuoGHz3g6p5JPY5ka7WaTQrFA&#10;qVpmd2eDYjEHaHT7I348uSIZM9molUhnMqDpXF43cB2Hvd1NzFiM2uYGB8dHQU2qHzCEcSuBZhh4&#10;fiBPMh5NsR2H2WRCv9tlNBji2A6pXAbN0LFth9FwzA/vLri5b+Mul8RNg/5gRLPV4cnjA1LpFI7r&#10;EreCwnlZI0nQmzQejpmOJ7iuy3wxZzGbM5tOWcwXjEdjFrM5k8mMRCJOrVIEz2Nro0QhnyVbqjJz&#10;fGKxuKyrmc1mUpJhvbhdCxk2ANcN6qaE5lOxWGQ8HtPpBE0HvuOh+T5v3r5lc3OT58+fS9ZJdLn9&#10;6Z/+Ke12G9d1Jfgol8vYtk29Xufs9JROp8Nnn31Gt9uVVjSC7YjH4yQSCWll8+zZM96/fw9aUKcz&#10;mU558fIFs9mMq6sr8vm8ZKTi8bhkn6bTKdvb27iuy7t37zg4OCCRSDAej9nf35e6TX/+539Oo9Eg&#10;kUigaVrEtkdYvfR6Pba3t6nX65IVEjpSBwcH9Pt9yfQJvSZRE+T7Pu12m1/96lfSVHm5XMr6JMF4&#10;GYYhx0rUegnjasdx+Nt/+2/z/v17NE2T9jOi6Ft08rmuyyeffILrulK4tdVqsb+/Lxki0zSxbVuq&#10;0AvQI2q7LMvi9vaWTCYjO/OEDMf+/j6aplEMHRUmk0nE/+/NmzdMp1OePn0aPsAZ0vJIWOeIVF+p&#10;VCIejxOLxWTXoUi/xmIxaUkklOuXyyWj0YgnT55ILaxut4thGDx69EheL+PxmL29vaCJ5J//o//i&#10;a90IwFRQrB4LfnCGqJMyJHj66ybdMDB0LfAp00VgXQUFTYhxyhBq/M1Ak/Db0rTAe+uvmkJV7nV8&#10;9Ob8lvPbdsBehfVZUiFeBgAtDJ8RQawVubX2/sE7beVVuCLbNGVfBHOmBEBVp8jXIsFPXX8kmElm&#10;RwVPYv3R4BhNgSnMg8rWrM2rreLoCjzI5dUvo+BHi2DVVZANvtMjLEt0CNUn2VVeMpLxCm/IQi8l&#10;lUqtpLT0h+AkAqwUqkodrwj+1VbLyPOkrfYjAq41PWQS/dUOKvOrGdcHA6peT6uVPzxn6ucoxGqE&#10;OlMZOU05hnXwjDKQmhwHlbNaMWnrIDAEpaJGUfOj+6acoOgDxNq1Jf/5yrNNkPK1xyO85ZxyIc3e&#10;bj0Q6esO+Nf/+hsW8znjyYxmu8vudp12J1Al3z/YwYzHMXSDb354w32rS72SJ5NJY1kxri+vaTdb&#10;dNodCqU8zz/9BIBOu4vnuOG2ddB84jGTTqfPeLqgmEszmi74y+/fUClk+fLTxwAcPn5EtlBE1wOg&#10;02x1OL24ZjgeoxsalVyaZNzEXtqUahUSqXRgkO0HsiKu6/H+wy2DyYK0ZVGpFHFdn/l0TrVc4NHj&#10;R1Q2ahSr1UDEGfB8TzLwAmwZhkGukA9ThqnAe3AywTBNUqFtiQ9hYfKci9sg9ZKMm8zmS5LJJJv1&#10;GmhaUFPlg2asOrM9z2MyntC5bwcgajxmPBozHY/RNZ1sPkcqmw6kc3wfy4qTTqcol/IUijnMmIUf&#10;S2B7mvRtWy4XLBaL0Kj8IcAS90vP81gsAlVs0X0m6p96vR6LxYI/+/WfUsgX+PnnnykWi8znc4rF&#10;Io8fP+bt27doWiBnIGqLbNsmnU4HXX+5HM+ePeOnn38mEcoOzOdz6vV6uO2FNB/e2dnh5OSEYqlI&#10;fzBguVzw4sVLbm6u6XQ7+L4feCNubtJut+V+jMdjnj59yvn5ORcXF3z55ZfM53NisRjJZJLvv/+e&#10;7e1t6cFXLBYZDofS/6/ZbDIcDiUgffHihZRkaLVaNBoNPv30UykrUC6X6XQ6lEolnjx5EhHbdByH&#10;zz//nOvrawaDQWCntFxSr9dlLZTolP3000/RdZ3Ly0vJ6lSrVba2tvj+++9ls4IoFhcF5bPZjEql&#10;wt7eHmdnZ2haYNsj5BxOT09pt9tks1nK5TL1el0CPMuypPFzt9ul1Wqxs7Mj2aTLy0tpZzMajahU&#10;KnS7XSkKK1TVf/75ZzKZDHt7ewwGA3Rdp9lssrOzE1hFua60yxFF8rZtS/NrIdswmUxoNBrkcjmZ&#10;Qkyn08xmM46OjmRdoGiySiaTMm06n8+lGfVoNJJip8Z/91//x1/LtJ3r4oddHq4jJBc8PNf/ayfX&#10;9cFxwsmVk+8GVjqBdU742vHwXBvbdXD/BlNQlP4wLen/oVSlsNcJbzaO6/Ld20s6vTHgPQA8qhq8&#10;r7yOpjiiT/sycqlATgFI60Xuymrk8pG0mq8ESPnkvxYXV0sSwQ0R0BXdnrSgUQCCmF8wV5EUkfjr&#10;q4BB3be141tjv1RwpB6/NJ1eY1BUpmx9fFQQIRRtNWA+n5FKJhG1ZOq+R5kX9V8UVKj7oimgYzVv&#10;9JxJBml9vFVWKQKKV2xjdC/WwE8EnKw4scg+aA9fa2vnQxiNLsUAAIAASURBVMFqq/OpRb+I1GBJ&#10;8KSt7YOyj6xdN1r0GNVrLvK1Ao4jO7jmFarpOvga88GQuOHx5NEWlUqeuGkwny9ZLpakkhZmLEa3&#10;12ejWuLsww2aBnt722iGwXA04S9++z2OvWSjlMd1XZr3LVr3LXx8KhsVnr18hq/pDIdB8bTn+2Qy&#10;abqdLo7tkMmm6bQHNHsjBtMlrz/c4Xkev/7iCYVCDs/32T/cRzcN+ZtJJ2Nsb1fIJpMMBmOqxSz1&#10;ahHbcShWysQsC1iZMLuez8lVg+5gQsaKs71ZQTOConoNKJWLYBiI1hwh/qyFrz3Po9fucHt1zWgw&#10;JJ5IkMrlSOdz5EtF0vk86Lq8V6IFD3Z3zQ7pVIL93TrFUpFyuYQebsc0Y2iaxrA/YDwcyvPTbXeB&#10;QHTajMWC2ADkCgVS2aD4ehRqWsWsOGg609mCYX+I6/r48RS+Zsgalel0FhYDR7Wv1ut2g/qrkRS7&#10;LFfKUvxyMpkQi8X44vPP8V2PSqVCPB7n559/lqrjwjrm7u6OeDwumZN8Ps+HDx/IZDKyE+zJ4ydS&#10;AsG2bXZ2dtA0jZubG9nyX6kG5sg///wzyXQ66FRMp6VCe7kc7J9Qiv+Lv/gLfN+XoEaAp3a7zWef&#10;fcZyuaTZbBKPx6X2lOd5kvkQXXyHh4eynqvX60kA9OOPP7JYLKRh9LNnz9A0jdevX0tJhVgsxtbW&#10;liyKXy6XbG1tkclk+Omnn+TYFwoFDg4O+Pnnn9G0wLpGdD/2+30uLy9lJ2S5XMbzPM7OzqTH35Mn&#10;T6RXoPD7i8fjVKtVXr16BQS1SKJO6u7ujnw+z2w2I5FISHNmgOPjY7l8s9mUYqxi27e3t1iWJWup&#10;ut0up6enPHr0KGygCLwBXdeV6UyhEC8K/oNra8xwOKRUKnF0dMTFxQWLxUKOh+u6tFqtICUcMnmC&#10;2RLsaz6fl/VXYl0QyIrEYjF836dWq9FqtYJOx//L/+k/+VrXNAwdDF0LulrEe03DNMTnoSOODmb4&#10;Ojpp+EYM17TwjRi+EY9MmJYyxdF0n8BtRw8r9PU/OOky5Rc1mn4wGQa6qQcMnKnL1OZoOud3P54y&#10;X9rhb3mVHnzAqWgakQqtCJ0TBTAK3FhLwQTvfHV5ZUG1VihY50eYLZUtWgMRq5SPyjZEaRnZEadK&#10;GSgATk2rqSBFgi5dSX+FXYQCRKy64RQ2RNPlZ5FUWfi9rhgLo2xXLCO7iULQumJPFAaNoB5nubSx&#10;rMRqf0BJheoitkRScSqjEq1PioKhh91+wQrk+iOs3xqT9DEAtHYcEQCtsnwahOZCCvBSEcr6OYrg&#10;2Si4Uq/LdbApgX8UOEWAf4TNUs45q/Mpx1RZrWTHlHGJbl34igb/dE3DtT382ZTPjut8+flT7po9&#10;vv/xPa1mm616GcuKs1w6nH24oVjIBd14sznlUjFs117iOTalXArNC7rkhqMRiWSCVDrN/uE+iXQa&#10;3wsELLOZNIdHh6SyWabjCcP+kPF0zu9+PqPRGzG3HTzfJ59Ocry3QX2zSrlSCVLS4fGZpkm5VKRe&#10;LZGMmYyHI9JJi0Q8hmPbZHIZDNPEsR3wg1qj+cLm7dktg8GIfMqimE2RSFpMRlM6nS66FhS7xmLx&#10;UL5EYzmf020H2j7tZot3b0+YTabM5wts2yFXLAQlFIYeFrKH7hSez3K+oNFoMZ8veXq4Q6VWCfS3&#10;QiucWCwOuobj2PTaHWaTKZ7vERgu+6SyGTK5LKlMGttxyOZzJJIpOu2AvdENg1Q6BZrGYh6kTnr9&#10;AR46RjKDr+kyxTMajQAkwHqofyXU25fS0800TQqFQjB2sxn5bI7PPv2MXjsIrjs7O1iWRaFQkKKk&#10;uVyO2WwmwYwAVYPBgFqtRqFQ4ObmhngsRjwWZ39/n+FwGMg/hPPt7e+TSCZ5/fYN+UIhGIN0muFg&#10;IFXKDcOgWq2i6zq//e1vefToEeVymcvLS5lasyyLvb09bm5uAhmI+ZxMJsPz58+5vr7GcRxs2+b+&#10;/p6vvvqKyWTC6ekpGxsbLBYLNjc3KRaL/OY3vyGdTktAeXBwwO3tLcPhkEwmI4VPu92uZLQEG3Z7&#10;e8u7d+/Y399nPp+zu7srVdI3NjakUOfm5iZv3rxhuVzK1Nbm5qbUzRIGxsfHx5yennJ7eyuZOaGU&#10;fnl5SaFQkKKqQs7h8PCQ2WxGLpdjMpnw008/sb29Lf0bF4sFnU6Hra0tXNdF1G5dX1/z7Nkzstks&#10;i8VCMpjHx8dS4V+wjqJjVIi2LhYLXr58SafTkb6Ph4eHMj0qBGkLhYJkMYUQbK1WY7FYKM4Cgap/&#10;q9XCdV16vR57e3vSzieZTJLNZtnd3eXt27d4nieBZrfbxfjH/+nf+dp17YCxClmrYHIDX0B3gect&#10;V5MbTl508t0FuDM0d4bmzdDdGZo7R/dm6J74G0watryx65ofplr8MP2wPgWBZy2cfXzSVICEBBjX&#10;jS4/vbuST0+rm3y0ldAX4Csidrp6vQpBYgHFf3AdqamMkrp/D8BWdKWr4KayIlpkO/JzzV8FwVXs&#10;XAEyjYcBN7qDITulP/g8AiTE34gM2Wr9ajegQlkph6mCwLX6I6LBWoukGKNDG9z83bB4ORb6Iq6W&#10;1cPAH+1TWK1BU8ZVpnAjtMtqhFSQLZZbOZgoY/4AlETPe6STVjmn66mz1XlTmCN1jBT2SVOCk9iu&#10;uoVIag/l/ETA1cfSviqbtTru1T5G16MLIK5FLozVNlkfz6jHpxau46ia4o+/eozr+vxf/5//gr/8&#10;7g06Ps8fH2A7NoYOnzx9RLVaBh/evrsgEYtR36pjJRNs1cvMxhOW8zloOnsHu+zt77GYL0imElgJ&#10;i/l0xqufT3h/8oF43CCXzzLsD/lwdcc3b845a/TCcdVxHJdkPMbeZom9/V2SySRoOp5j4zg2sXg8&#10;fMIOjiSdSrCzsylNyFutNq27BsN2l+ViTtyysG2HTrdPJhnncLdO475Lvz/ittnh/Poeb7FE8zzi&#10;oTvBZDzhX/6bHzg9vyama2QygQfi9++vuO8OKebTlCvllYFX6Ic4nUy5vboJ6s/GE3LpBBsbVcx4&#10;nH5vyM9vz9B9l0w2sPOYjoKW+VQmg+u4LOYL0rksViIRACLfI53NMl/YvHl3ymK+oFwpYsbj3DWa&#10;3Lc6VKslavUqmUwaDJMFga2OkBoYDofouvFXMliBDIQjW/iTySTFfIHlYslytqCQL/Dpy09x7SA9&#10;I3Sg6vU6uq5zeHjIq1evpHHyeDyWFieCTcpkMoFe0u0t49AzThRdjycT7hp3bG1tYSUsTNOUZsS1&#10;Wo3hcEi9XpfsybNnz5jNZgyHQ1KpFI1Gg/39fdLpNN1ul/l8Trfb5ejoiHQ6zfv372Xxue/7fPLJ&#10;J3zzzTf4vi+Lqev1Ovf393Jez/Nkgfr5+TmWZclUo23b0idQaEzV63VevXrFYrHg4OCAi4sLuZ8n&#10;Jyc8f/4cwzAkMLm7u5Opv3w+j2EYXFxcsLW1RTwel+Dq1atXMr2qglGhdA5Ihsw0TV68eEGn06FQ&#10;KHBxcRFRtBcMmPDwu7u7k6be0+mUL7/8kl6vJ21pACqViix+V1OzIl0oGKV6vR7UyhGkyI+OjhiP&#10;x3S7XdLptJSdGI1GzGYzNE3D8zy2tra4vb2VvyOh9n9xcSGZtYODA+7u7lgsFmSzWZkuPTk5kSnN&#10;XC7H7e0t0+mUcrkcOBj8t//x//Jr117g2gs8Z4n62nOWK6ubv25yfXxPC//6oaOOeO2Hljfh546H&#10;57j4jovnuHi2i2c7wd+li2uLz1y8pY1nL/Ds5V87Ydtg2/jLBd5igbuY485nvD694fq+j6f0iK+C&#10;v78WLIkE7Y//0yIBUW0fjFS2KAAlInkQJaUiLIS29qEAIKuArynxdK3uKAyYKhB4KH+gAg0tGnxD&#10;eQ2VeVG3EwnKD4DAWlqNteOQ+ksr9ifCeqgpLXnzjR6nruss7SVayCKojJkK5PgDpy4i47EOdLUH&#10;e71aTl8DM+pJjGwfOS6sgxNlGU2dT4ARhVlUt6HJ8VsbK5TtyfMNKtunrZ8Tdd+UfV6dcyUNusa6&#10;qdeivLYigDPK1q2OK9jJqP3gSrYkY1k8riYpl7IYhkEmZXF8sMnTx/tk0ylub26J6RqlYp77VofF&#10;Yolte1SrJTY2qsymM77//meGgyGe71OulHjyyVPQTe5uG8ynMwwNzk4veX9+g5WwODzcwV46vHt3&#10;hqlrbJRL3LaHOK5HJmlhmhp/+uVTnhztkwp9xVqNFm9fvydpxdA0neFgSCqdIpFOUakEwG8wHLG5&#10;U8e1be5uWvSHQZG4hk8qk+ToYJOnRzvohsm//OYN37+75KbZRdM0CmmLmKEzns74cHnHfbPH719f&#10;MBzPGI3GTKdzTq7bfLjrEI8ZPD3aJZfP4fs+w/6I66vb4KHYdem1OzjLwBInlbTI5NKAxt1dm7cf&#10;Gtj2EksHPI9Rf0AyFSjIe57HdDwJ7ag8Grf34HlYySSL2ZzxaEyhkCNfyOP5Poamk84EXoN6KGGg&#10;mQkmCw/LCjoIRYrFMIxA4FkaO0ev48Dk2WbQ7zObTKmWK+SzeWahzYsowC6WihTyBRnofve736Fp&#10;GsfHx7J+6u3bt5K1ME2TRCIhbXdEoN3b3eXy6oper8ujo6PA8y5M/Qn9Lc/zSCaTXFxcYFkWz58/&#10;5/Lykul0ynK5xPd9Hj9+zHg8ZjKZSAHLzz77jEajwWAwYGdnh263y+HhIbFYjH/1r/4V1WpVpk9r&#10;tRpv376VUhGidufy8hLbttna2pLmz+/fv+f2NuhkXCwW5PN54vE4r1694vj4mGKxyMXFBZubm1xc&#10;XBCLxfjkk0+YTILrUCiZV6tVme4Sxelffvklt7e3zOdzHMfh/PxcamwJnakPHz7IQn7BNL1//55f&#10;/epXUim+WCzy4cMHWas1HA7RNI3RaMTW1ha1Wo12uy3rr0zTlMrzgOw8zOfzMiUpGCaVcRoOh3z2&#10;2Wek02l+/vlnEolEIKgbFrILuQnHceS10e/3JZsmujlFOlJoiX348EF6SRYKBVlfVyqVZEehKtug&#10;aZqsmSsWi5L96vf77O3tYfyj/+zvfo1mgGbg6zqioxDNQNNMwPgbTT46XljeJOwLvdClRrrVeOB5&#10;Po7jhTcDD9cJlX3Dv254kwjeC0/Dv34K6seCWjLxmes4zGZzvj+5pT+dy8C5UnDXIvd7JRI+YDDk&#10;V2sK4er/0VRbNNBHw97a5pS0kQouVMYFZdUqp6HWHa2CcJTlUMGPGvzWA+sKYigpISU1tM7yrNgt&#10;Xc7nyyC+CugS5K0oo3Db+ipoq1prUgJCDfKg64EIY9BMYURTgETTlA/GMQIgtNADee0YI9sUBtM6&#10;EbCnAh5W5+hj4BMteg5YvzQUUPcwJcjaOVHPXwQZKShLuR5VQKYco3oFRY4jghCj1706P8pxRdKd&#10;yrh/7F8wmkqBO8H5r+ayHG+k8T2XVCbF1maFnc0qSSvG7dUdd9e3QQfbYglobG/XKRdyZNJJ7MWS&#10;16/fs1wsefnpc2YLh3QqSXWjynQy49sf3nLf7DKfTJiMJzx7csiv/+QXpLJpuu0eiVhMBlbdMNgq&#10;56kXM/zZLz7h85dPSGWzzGcL7MWMdrNNq9Umn81ycn7DaDRka3sT3TCwF0t+/OEVVsygVC5yc93g&#10;h/eXnN60GI4n1KtF8oU8VsICTeem0eH716dh67kflF5oOgvb4b7dI5fPUKuWGYynaBps1ys0OgOu&#10;7rt4ns9evcSzp4/QDJ3FfMlf/O5H3ry7xNJ98vlsIKEwm8trc7G0GQ/H3Hd6tPtjposlk/GY5WzK&#10;cmkzmwcsm67r9HoDxuMJvU4fe7kkmbCIWfHg/LouhXyOeMJCMwwSyQTJVJLFfB6kLmcz5o6Po8Wk&#10;YKOocdI0TTJYq9/m6nrxPI/FbE6/28P3fCqhxY5QcBepr3gszuvXrzk8PKRWq/HmzRtp85JOp3ny&#10;5Am2bWNZFo1Gg1QqJRW5Lcvi3bt3QQ3O8RHX19eY8XiQUk4kiJkmvu/LOq5arcbu7i5XV1ckk0kG&#10;gwHlclmqnOu6zmAwoFAosLOzww8//EA8Hpeg5MmTJ1xdXXF5eSk99oRW0ocPH6jVajJdNR6PaTQa&#10;PHv2TNYTpdNpfv/735PNZvnFL34hC7AXiwX9fp8vvviC8Xgs7XgEwBT1RLqu8/79e0qlUmhXNMU0&#10;TW5ubmSh/enpKalUiuFwyP39PUdHR2ha4JYxnU5JJpPs7e1xdxfUJfZ6Pfr9Pv/Wv/Vv0e/3GY1G&#10;aJomOxd936fb7bJYLCLdfEKmQYhwCuAq5BMODg6ktEa5XGY4HEow1263A8kDw+Do6Ijz83N5fmaz&#10;mWT0RBemruvs7u7yww8/yA7Bzc1NLMvi/fv31Go1Kckwn89pt9uy8F8wbLquS4V2YaJdCB9ChLPA&#10;dDqVAC2dTnN5eUmtVpPK8Z1OB+Of/pd/7+tA1iCQMzBME8OIoekmPgHQ+usmEdh0XWP9CfZj7MlH&#10;a6kMI/JeC+cx/rq6KzFp0SAkWjRHsyXfnzaYLxyp56WGk4/pcfloa6nDqIzD6oW//uFaiFmjqFah&#10;X/leUx7o19mXh1SXOouasnkA3daCpBr/IqzER6g0FcjJdJZMSa12e7V+dblojZPYlaCOKwItVxiA&#10;MNWkr0MADZX9MAyDxWJOLBYPi/dVwBEqqUvGUCytr67DSEpNBYgrNkqkGVfX0er0qWAQDbRQlkNY&#10;/qx0pdTzqAAtef40EN2uyrZXacAowFXBphx+BdRGQKbCrK3Al3q1KayYcn7XHwAerFv7yLj5yv77&#10;csbo7178VdgrtYuwks1QS+vMJhPiMZN+b8jrn9/x/u0Zw24vVBY32d6t8+jxEaZhMugPWC5trq5u&#10;ubxqUK2U2d3fJRaLM5vNyaRTuLbNT29OaXb6ZJJJEpbFRr1KJp9jadt8uLjm6qZJPp8lmUrw5Ysj&#10;fMdmp15mf38bK5Xk9OSS/8f/+3+k0WhSKWSo1cqkczmubu7YqJWp1CpomsbJ+w/89Oodj/Y2uby8&#10;od8bcLBXZ2urxpMnBxw/eRQWg2s4rsNoNGVvs8oXnzxiadvcNbsMJhN64xmb1SJffv6MRNKilM+w&#10;vVHk6eMDdjardLoDlosFhzs1atUSuqGzXCwZDEbYjsNmvYJlJXh78gE8F8PQWC6dgPVzbIrFPJVS&#10;jtl0FtRwpRLE4jHKtQrpTBbP87m+bTIYTkgnYsTjgUyPFz4l2wsb13NxHFc+EC2XS9r3LcaDIfZy&#10;iZHIosUS0iRXMD227YQ1Yup9Y3X/dT2P+XTGbDrF930SiQTFYlF6AzqOw5//+Z8znUw5fX9CtVaV&#10;Rr2Hh4fc3d1JMc3Hjx8Ti8WYzwOQeXFxwdOnT6UYaCqVotPpkEqlSIf6ULZtc3d3x9OnT6WoZnC/&#10;WUgjZ5EOHI/HPHr0iPl8zrfffsvm5iaJRIJsNsvGxgavXr0iHo9LtiybzdJoNNA0TXaaZbNZTk9P&#10;WSwWfPbZZ0wmEylu+u7dO168eIFlWZydnVGpVBiPx2SzWY6Ojri9vWU2m9Hv90mlUmxtbdFqteQx&#10;j0YjXrx4wc3NDfP5XMo9CI2tq6srWWifyWTIZrPSEsdxHNnJJ/z+bm5usCyLly9fcn5+Ln/fqVSK&#10;jY0NyT6JrrzPPvuM29tbFosFuq4zHo9l4Xe73SYWi5FKpdjd3eXi4kLaywwGA3Z3d2k2mywWC2mT&#10;VK1W+fbbbxHF+I7jSDFRQF4rqVSKn376Sab4SqUS/X6fs7MzHj9+LNnBfr/PdDqlVCoxnU5ldyIE&#10;hflW+LBxenpKqVSS1jcCXAopCYD7+3vJuGmaxv39PbFYTBpOG//4//AffB0YM7toYvJcQldC/PDV&#10;XzVFn7ujoCUCYEJZhPXOPy80DRUtvKvvVqKkf6NJaQMWf6/ue7y76eJ6LpIZWfl1RJ/s5UO6uAtE&#10;NXtWy36cpVqDRhGGQg12kVSKFol+ESYhAqbWUlORLj7B+nyEcYumABVWQlO2EQHCqzAsA7tyyOtA&#10;arWfItBGAdKKOdKjQVcJxrq2AldCE0f/SLCOmQbT2YyElYiyRRrS6Fll/dYBa4SpYh0IrI5VZYlW&#10;61ntuxaprEIZB+2j5+/hmGuRcxNJXWrRgY4cC1p0eVbnQkGBChOoDrUKmFZATIssuw6MAyCoXtPq&#10;9lSWlfXdV6/D8IcjgLIfFsDpmk4SH8udMRuPuLq84vrqlnjMoFIqMBlPA32ndJKtnS2yhXygk9Qb&#10;0G51aLX73PdGFPNp6lsbmDGT0XjKTaPFycUNrXaXR7ubnDS6XLf6ZBJxNmrl8El8SNyKUSrkuLy6&#10;IZ1OUSzmyeayuJ5HPB6j0+lx+uGa+XLB40d75At5HNvh8vqOeMxkY6NKp9Pn//X//TdkkxbHj3ZI&#10;ppKkknG2dzc5fnpEtVrCXjrqD5liPkO9VsI0jdDPcMz+ZpWEZbFdr1Aq5dHNGOl0oEpthKKlcd1H&#10;8xyW9pJWu4uzdJiMJhTymUA/LJ/l8vKOk7Mr4jEjTA8Gel+GYZAvFykW86TiBvYiqE/LF/OYVtCp&#10;6Tgu/cGI2XxGImaih12J8/mcwXCM7bgMxlMubpv0uj08e4lp6ExGI/A9zHgcK1dGM+Oys8/zvJDJ&#10;CjIIgsEStUC+HzQfeK5Lv9djNBhghWBFBHwBlA4ODmjcNXj58oW0wRGMkPC2m06njMdjbm9v+cUv&#10;fhHWxLVIJBIMBgP29/dxXZfZbEYmk6Hb7fL555/jOA6dTod0Os18Ppf2LKPRSMawzz//nLdv30px&#10;UaHBBCv2SKx3NptxdnbG3t6eVGmPxWL8/ve/l4bMFxcXsohbyAXc3NzQbrfDlKrD8+fPcRxHmjeL&#10;YxCF5Wp92MHBAa9evZLp1NFoxMuXLyUwsCwr6M4sl7m7u4t0vr18+ZLRaMTt7a1UJt/c3MQwjECu&#10;Iqzz2tjYIJFI8O7dO2lP9PjxYzY3N/nmm28kOwRB7dTp6SmO48i6KaGqXyqVSCaTLBYLSqWS1BMT&#10;6ToBlvL5PIlEQtZGqebblUrwgHN+fk6lUiGZTEqWbDgc8uLFC7rdLsVikVarhe/7kskrFotcX19L&#10;hsqyLNnx+fjxY2moPRgMpExDv9+XDRVHYVp5NBoxChlQwWwKA++DgwOMf/Jf/IdfC/ZA3LVFF4se&#10;Cnj/1ZMvep/CwOOr8VPedIMp+F4nEIuT8/tewFOEf8Xk4+L7Lr7mSzCHnFaF8Wg+uh8aOyPW4YHv&#10;8epDi7veJMRTIQhZPUYFn69b2aghZR30iACtsBoy8D4ASeo6FNT1gNVT+Ys1wCOD4SpwqgzLKsgr&#10;n0XYDF2uWe3ai4IfLXKsq8CvbFNKUKyCvDxSLQouop2O4Xb16LyRfVTWJxkrefGshs0wDGbTGVYi&#10;iY8vxUsFSyWkICJj92BSz8Eag6NFx3t9PHVtZR0TSQGqwOMBYFJOMuq4Kt8pu6TJY/dX47LOEmrK&#10;FaaA+HXAuMKX4We6MjbKdfkR/lOOw2p/kMe7ukaVedeuFwnSoo9eoRFEAFB13SDuLikmwNB1xqMR&#10;yYTF46eP2NzeZDAYMZ5M+OTlMZlcFiu0bHHsAFiMx1PqGxVsx6FSzrNYOPzf/z//hr/49g3z2YR/&#10;989/RSGf5fc/n9IcTonrsF0vkSvkqdWrHBzsoAE3Nw3msxm5XAZN11nMFiRTScqVMp8cH3C4t00+&#10;n2PYH7Bc2KQyadLZNPl8lg9XDb59dcLuRpnjo32S6ZQ0M7bC9Fmv1cF1AtsV3wPCYvTxeEI2nWKz&#10;WuT40Q67m1WKxZy0TIlbicBYgwAgJawY8/GE3nDC1V2L9xfXTMZTtrc2SGXT2LYdiIrqYMVMahtV&#10;iuUyPrBYLAID48WSYX9A3DSp1WvELYvFfB5obMVMcrkMhVwmKLEIW9Ndx2W+tBlO5gxnCzqjCZ7n&#10;k7YClma5tIMgmkihp/JouhGyMQ5e6JrhOC6gYdu2zDqo9zrHceh1uyxCo+JSqcRgMGA0GlEsFvmz&#10;P/szrq+vaYYK657nUSwWabfbsv5psVjwJ3/yJ5yfnzObzaRVysHBAZ1Oh8lkIkHj8fGxLGIXHW0b&#10;Gxsy7SUKzA8ODvjNb34jOxYHgwGbm5u0Wi1msxm7u7tSuV1Yr/ziF7/g/v6efD6QDXnz5g2ff/45&#10;gDRfHo/Hkvm4uLhgNpth2zaVSkWyQkLDybZtDg4O+Omnn6T9zWAwkMzXjz/+SLlcZjqdEo/HqdVq&#10;UqFddLWZpikV3AHS6TRHR0dSpmFzc1MWvQsLm2q1imVZbG9v02g06Ha70irm+fPnEZ9BUdidSqV4&#10;9eqV9IcU5tiNRkPKMQg/xJOTE1nMXy6Xmc1mnJ+f8/z5c2zbZjabMZvNZApPeAsKNflnz55JdXgh&#10;1Lq3tydtlUSzhDCcjsVivHv3jo2NDarVKpNJYMmkaRrPnj2T19toNMKyLAmYhOfg5mbQyDKfzwMN&#10;ufBBQeheCYkH8d1yucT4Z//Hf/C1ZsTQ9BgII2bdBKme/tdNOpof1rQIpkJXPA1l6s8Ib8BuALRk&#10;OsUPb/y+9HTWxHvNl2KlYvrI5oPnYz8EYFpgQajpGrbn8v3pPYPJQnYGovxhHVhpax+vvY7GwzWQ&#10;BCjeMGus0CooRoOowgDI2ZSAquxbJF2kMhQqtaSGfzX1tM6M8PFAqfnKcWpr867wgUrmKAAl+m9F&#10;dIjjjAqNroL3KnBHhkv5K/TMDF1nNp+TSFhR9nEtdbUi0daPUYWxa4KZawxU5H+VqQuP98E2UABG&#10;FIoqIEyLnhs/MpArVklT0p3KOdYix6Qrr2F98CJp0TUAHODuKBCMXFvKsaggbAWgV9fqg4cJ9dyF&#10;4676D4ouXQ0N04xRz1jkrODz2XRKvphn79EemgbNRgsraXF4dICmG8RiFroR+PZ1Oz2SSYt8ocCb&#10;82s81+Ondx94fXLNVrXA/+Lf+XXArozHIbfrcbCzwcHOJqPBkGF/QCwew9B12q0Ow36f0XAEHpih&#10;qa5hmiyXNol4jPvbBt1Wm0w2zcGjPTY3N/E8F1PX6PVHmLrGo0c7gVefD5PxmFQmE9yPNI1Bp0e3&#10;2WY0HLJcLLi5uMJzHYrlIvl8FnSduBUPvBPDLq9Y3JLXzny+YDoe0+v2MEyDR4c7PDrcYWe7TqFY&#10;AC0wSp6MJriLBTHTIJFKEk8mMUwDM2Yy6A9pt9ohIEiRSKb5cHnLZDwhYcWYzoK2+Uw2g207zOeL&#10;QNnd91naLrbrYlmBFUw2nWRrs4btOKQzKVzXwzdieGYSzTCx4vHQ/9AJa7D0sJDdkca56n1osVgw&#10;Go6YhzU1oo6o2+1Sr9d5+vQpvV6PeCzO1dWVrLMql8scHBzw/fffE4/HKRaLOI7D06dPpSWN8Per&#10;1Wq8f/9epu9arRZbW1ucnp5KcdKNjQ3S6TQ//fQTGxsbZDIZyWi9fv1aClqKWh8heCo60QSYGwwG&#10;/Omf/inX19fc39+TDUVgnz59KlkQ0XUq2LDr62v29vYYjUaUSiXS6TR/+Zd/SaVSoVqtMpvNODg4&#10;4OTkhMViISUQhOZXr9eT6uS7u7t0Oh2ur6/Z3t5mPp+zsbGBYRj8+OOPPHr0iHQ6zWAwIJlMcn5+&#10;juu6VCoVKcYpwKBpmvT7fXZ3d6VS+ueff47rupJ9EpY/gtW7ublhMpnw6aefytqvXq/HcDikXC4H&#10;11movbVcLiV7JyyNhGm2AGTX19eBF+XhoazJ6vf7lMtlstksw+GQdDot/RBFiu7+/p7Ly0s+/fRT&#10;HMeRtkWe57G3t8dkEpAv0+mURCJBIpGg3W5LT8RCoRDcu3xfdjXWajWm0ymLxUJen8I2aLlcSl/E&#10;yWSC8c/+s//o6/AxKWApQpDg6wK9/NWTxrqNjfJaD94HKutacIvV3FWUVpBTYCCqh6+DAKMj/q5u&#10;8IFcjC8NmeXdW9dCoa5w+7pGZzTnh9Mmth22Bn/MZ1AGWzVOhIFBDc4fWU776If++kwKAFnNrys3&#10;lxU4UIGTkKhQg98qkK/YDVaBeX2dKjgQkVEBQxHgIc5P5DsVVKwgQ4QBksE4CrwigEZfgQyF1lKJ&#10;EWkarKY7V8BHrMtnvphjWYlQ2ToKFOW5U4FBBMVFgYQKTiKg4QEDFp1HXW517pDbWH0WTTFHWF11&#10;2+qVoYkjXZvnAVMVVYyPgLk1MB25biL7py7nK8etXI/Si2ltfSpjq1wAq22EMDYUrF01lqweauKx&#10;OAXTw8LBXixwHJuNeo3qRpXFfMnlhxusRJz9g70QbARBejqZhkriLpOly7/8/h0/n17R7vQ53qvz&#10;1ScHZFIW940GhXyWL1485minTrWYp9duc/vhCs+2JUvT7/ZZLhakEkHtkObD3fUNF+eXdNsduq02&#10;4+EQzQvHSNfpdvp02l2y2QwX101m0xnZhMVwMOKu0WI6nlAo5zHjFsvZgtvLKzzXpVgtY8bjAbgz&#10;Y3Q7Pe6u7hj1Bug6WMkkaODYNoZp4Hsu99d3NC6vGfT6FEp5Hj89plKrBiKO2YB1E0zTdDxhMhoR&#10;j8colIrErCS6EbBFw8GQxXyOoRuY8RhmLEa/P2AwnDBbLJlOZyxDg2JN01ksliyWDq7nkUjEKRXy&#10;VCtF6rUK9XqV2WxB474Z6Jk5Dhhx/HiaeCww5wYtUuTueZ4EPCqD5fs+0+mUXq/HMgy8uVxOWryI&#10;DrhsNksmnSGfy0kPQlH/5Hkejx8/5i//8i/RdV0aJQMSZIhUX61W4+TkBMMwKJVKshbn9PSUx48f&#10;yzSmruucnJywv79PuVwmmUwynU45OzuTqbubmxtqtZoEGBsbG/z000/Yth10xWYylMtlWcck1r2z&#10;s8OPP/6I4zgcHR0xHA559OgRrVaLV69ecXBwgOu6WJZFJpOh0WhQrVZlwf5kEngoVqtVisWiZK7e&#10;vHkjBTfv7u7Y3d1lMBjQ7Xb58ssvmU6nEsAIgCmAxHQ6pd/vS+NnCBgakfrb3d2VGmXX19fUajXp&#10;m5jP5/nhhx8ol8t8+umnsias3++jaVrIdC7lsru7uxweHnJ2dkY+n5fq/QJYe55Hs9nk4OCAYrHI&#10;3d1dxKMQkIXtomNPAKx2u43aWer7PpPJhEwmw87ODjc3N0DQsSiMt3u9nuz+29raIpFI0Ov1mEwm&#10;VCoV6vW67AwVMhhCpsMwDIrFItvb2zSbTWzbZjgccnx8jPFP/+Hf+RrfDexjPBdwwXdkLdZfNelr&#10;f/EccB1818Z3bTxnie+EMgvOEt9e4ofyDLhecJMM1d19zw+V3n1w/eBm5osY5auhPXh6UBIbQQpK&#10;R9d0DC2w6TF0nYu7Hu+vuoE8Q6jwLu7x0S5CJS2kBJMVoaXQIuo8K6SyxjasQMjD2PQRtBZhUtbX&#10;qaw38j4SgaMsg6JwvqpJ+sg2FEARYa3WmCYJWpQD15Rd1DQCYKytHXcEoK0xJOG4yv3UowAGufxq&#10;732CYtl4PC6XjYBINf2mQo+179c/kypgEWDxsffraVVl5FXAqAKnCMO3fu6UK0KwXyE7poJUOeZy&#10;Rl+ez8i5UedfY83UedcB5IMdUtg6FZCpY7dajzoO6hGufjB+hD0Of4WajhWLU4pr9Fv3eK6LrkEy&#10;aZFOJwP5gcEQXQPPdUhYCeKJBNPxGNdxSSSC1FZvOOXns2vqpSz/wb//t3hysEmjcU+1XMR1bGaz&#10;OZ1Oj29/eofr2OTSCaajMa7jMByOad43sZdL4jGTXC6LGYuB7zEZjchks2zvbtPvD9E8LyhBMA3i&#10;ySSLpYNh6mTzGUxNp93u8ptvX/PbH99zedOkVsxQKecxYzEmoxFmzOTw2WOSmUygwp5J4zguN1e3&#10;tLuDoJPPNElm02ih3o9j2zjLBe1Gk9kk8N8slIokMhk8X8P1fXzPw1kuWS4WnJx84PTsirhhkE4n&#10;SWfS6IbBZDSi1wnEGV3HDdhgw6DXHzEcT9jeqjGdL7Fdj3q9SjKdwozHsKwEvcGI/nAixaBt20EP&#10;AaBjOxSKOVLJIBXqGQmMZE628buuy2KxwHEcAFlzZYRZDfFP+LeJ1GWxVMI0TTqdDsvlUnZ0GbrO&#10;5YeAjRAsXzab5be//S3VapVSqYTnedIGRehW5XI5TNPk7OxMqprbts10OmU0GvGLX/yCwWAg9Z0u&#10;Ly95/vy5TLEJYc9f//rX3N/fMxgMMAyDVqvFp59+SiaT4erqCoDZbMbGxgbT6ZR2uy3NiTc2NtA0&#10;jb/4i7+gVqtRLBZxXVcyaKPRSLIzorh/OByytbUlVc3Pz8+ZTCaytkhoNAm9q2w2K6UHROfj4eEh&#10;g8EAx3FoNBqYpkm1WpVF3tfX1yyXS/7sz/6Mq6srCTJELZIAyLFYjPF4TL1elzVjk8mEN2/e8Otf&#10;/1oWxYs6KZFeFCnXdrvN06dPMQxDphoFs5fP51kul1JQ9IsvvsBxHKlzNRwOZfpWXD+iPq3b7dLr&#10;9aR92sbGBufn50DAitbrdarVoCEik8nQ7/cpFAokk0npL7hYLPjkk09kvV48HmdnZ0deM5ZlsVgs&#10;2Nra4v7+XkpkZLNZ6VkoRFvj8biUktA0DeOf/Kf/6699PwBV+C4aDobvoHvRSROTa8vXeE4ImkLx&#10;USfQoxJaWq69wF3Ow2mB73iBfY7Qvgp1sHzHC4FXaNdjO9j2Ette4tg2rm3jLO3gtRO8d51AHNVx&#10;HJzFAnexwLMdfNvGdxzc5ZIfTxs0+rPgpi7AmvYx1fSVJ+GqAD6c52Oez/6DEI4WmTHqZScK49eh&#10;lco8RcBTBBCo4I0wuK7ioUznPCQtlH2Ioo5IyigMpH547JoSXDWQsgvaeqCN7NNa2kwqsSssoALA&#10;oqkpHoCWiGaYANdaoM3jei6xWCzK7inHoULDFUBT9L0UgLHOWq1AbFTpfzWEq/1fAaPo2AgAuXaS&#10;ouAyQKTR86MwdaK2TDxWqOuTQEy9ilSgFAHM2oq1/ch1IaFrBJjxkeP5yLYIGbTI8a/WE0n5Ss/P&#10;4E3APmokYnES7ozG3V0AruJmIMsSCsnqus7tXYtBr086YWEvl/R6A0qVMulMivtGm9/98IZ0KsH/&#10;6n/+tzg83GVp21xd39HqBDdP33NJp5IcHx9SLRfpdrvYoT2G7weSLkvXpVgukc1mmc/n6OG1fPD4&#10;EYVyidl4Qr83QNM10pks5VqF2maNUqWMETfJZ1MkdR3XdhlOZhxuVtHw6XX6pBIJHMcmnc1ipTJ4&#10;0tTYpdPucHvb5P1tm8ncppRJEoubxJMJPMel3+ow6PaYz+akc1lcxw3qOkwDM27hex7T8Zhm457F&#10;bMHZxS33nQGD6UIodzIcDGk120wmU2LxeMiexVnYLjf3bQ73tqhUy6Dp9AcjcrkMyVQSDZgvllxe&#10;39MfThhPFwxGEybTGZ5j4zk2uq6FIpFDbNvBTObQY0kJsBzHCT0IPQkSPM/DMAzJXGlaUJfV7/eZ&#10;jMcy7WfoQW3LYrEgm87wP/l3/z26nS7xUOT122+/5fj4WBalCx/BFy9eYNs2GxsbdDod7u7uODo6&#10;kqyIWKdI5WWzWS4vLxmNRnz55ZeSMROMx9HREa9evZIeqPP5XDI0vV6PYrGIGWqAibopkZ56+vQp&#10;l5eXnJ2d8eJFYA4di8Wkz54o+h4MBlI+oVwuS7ZN13XevHlDPp9nd3eX09NTcrmcNM/+8ssv6ff7&#10;UkJhMBhweHgomTbf96XIJ0Cn05F2QXt7e1SrVX7++Wdp/yLshobDIVbo1ZjJZNjf35eF941Gg+l0&#10;KgHZaDQik8lIj0PRaDAYDAB48uSJVFcXmlbC6kfIOZimydOnT6V1USKRkMXvrVYL0zQl+3V8fMyH&#10;Dx9kHZQojG80GhQKBWzbplqtSvNoYUotBFfFZ6lUiv39fZluFjpbYn6xD5lMRoJMUVeWSCTodrtS&#10;jsOyLJmyFNd4qVRiPB5j/LP//O9+HdxkA07IQNQ6KVUXsv0HmZ7zvaB/0NeNwJxUN0APa65ME82M&#10;ocdiGLE4RjyObsbRTBPkZIARnXxDD7S4dA1T8zE0pXBZgJjwqc33gr+a76FrHhpBysD3XDzXZjqb&#10;88NFj/HclTH7Y1hpPeCsAucqKESf3KMBa8W6rH2oIJ71oK+mVeSq5WKr4L8CGGuMicrcqMgqkh4S&#10;69MfAIkVMlKBg3IYrAJ0hPFQmDldOc71ejA1LfeA8YkwNwqo1Ffrjp6PcD26hm0v0QhUeiPMVbi8&#10;nF+9dtUxUyg3ucfRvJnC+qyBBgWoakr9llxu7fiiwGzFTq3G1F+NhcqUhduT5uNr61PPcyR9rQCv&#10;1bWjycLFB8X+cr9XIEtTdvoBOxVdceTY5HleA2D4UdsptaNY03QyqRRPdsqYusZto0UmEchvTCYz&#10;5gsbDY03pzfEDJ3lIiwCrlZIJJN0Wx3enZzz9HiPP/ujz9nd3aLXHzKfzbEdj29enzCaTMkm4pSK&#10;BTRdk3ICuh6AaM8HzTR59OSYdCZDu91lMplgGgb5YoHazhau43F6csFkPufTz5+TymZJZlJYqZV1&#10;zmwy5ebDNb7nsF0pkLR0usMxs9mCRDxGPBYYMRuhdEHATi1pNzv8+P6S7mhKMmZSySSIx0ziiTjz&#10;8ZjGzR2L+YJqvUaxVmU4GLCYzXFsG9000I1AZyqdTmMYOv3+kMF4ymhuM54t6Q3HLJc2tuuRSiWo&#10;b2+RKxaYL2xevf8QGEdnkliJBEvbYTafY+oao/GUiw+3XF7fBXpMqSTpdILtzQrJRBzf93BEEbwG&#10;xVKRfKmEFs/g+FqQZtUCCQchUilShIAEWKIYWAVYqWSKYqmEbhpMxmNMw+D46IhOp0O73eaXv/wl&#10;l5eXUtZgOp1ydHQki9pF/dNnn30mA95sNiObzcoC6Uqlwv39vVRUPzk5kXIC9XqdWq3G6empTD8V&#10;i0WePn3Kzz//LCUCRFry5OREPgykUil2dnb47rvv8H2fR48e0Wg0sCyLwWCAbdscHR2xWCyYzWay&#10;TkkIooq6nzdv3vDixQtZlC1ELYUG19XVlWQGhUSBACJOSDp88sknfPjwITD6Tibpdrs8ffoU27a5&#10;vb2VivM7OztSwymRSOA4Di9evEDTNK6vr8nlclKuYXt7m7OzMwzDkObNoo4KoNlsks/nOT4+jtS6&#10;JRIJSqUS3W4X3/cZj8eUSiX29/d5//69ZDQ1TZOaUyJtLNi+169fSz2vbDZLt9ul3+9LTaqdnR1p&#10;gJ1Op6Wi/Nu3b+l2u1KIVBh/5/N5MplMKFit0Ww2sSxLCpGOx2OWy6VkqYrFIldXVzJFKyyaer2e&#10;TIFWq1VZHyZSlMZ/+w/+ztdeaEYqaiSkSCha2LMX9Of5aHhhfZWv6Xh6wHyIib9i0nQDTTfDv3/1&#10;hK7j6SaeEcPXY/hGDMw4vhl4GmqxOMQsNDOOkUgRT2XR40kwLTwjjq/HaY5sXl12cULXd022iWur&#10;J+pVaI0ES5nRUAOKgkC0tfcyIEqWhIfzROL4+lZX71V+TYhhys8fACoiW9L89W1okf2Jbk4BcioL&#10;Ib+OgiU1CGuRVa2lARWAIiddkWiQLI58FQn6mvSwUYFLkPJdLhYYZqDZFkkPKhIPUUZrtQ65HRU2&#10;qKyQCjpUxkisSz3v2krT6wFrphwjyv+rdYoxXetIVEdfU86LumVN3W9W7JR6NjRtLX36kWtcbkm9&#10;vtWREZeOCvDWr2uF9fvoP/Vz8dtbMYO6oVMr5DnayqNp8Pr9JaVChs8+fYZuxri+a/Pq5Ia7Vo9y&#10;LkUmk+Tx0ycYZoyb6zv+xb/6LblUgr2dDfKFHI7jct9oMZ1MSKeSXDVaDMYTjva3qW1Uabc6jAcD&#10;DIWZTWezvPj8BVYyyV/85hvK+RyNVhcrFqNcK5Mr5Lm9ueP07AMH+zvsPdrHdl2SqRSaYYAWFJbP&#10;xhO6rS6mrgXF5fE49WqJT54/oVDMM53OyBVLQQdbKD/jeR6z2Zz+YEwyEcMydPJJK+gwHE/p3Lfx&#10;HZdkJk2pXgfdZDoaM5lMcTyPRCrJdBIoiifTaXw0los5k/GU8WzJdGnjeB6mbuC4HrVahWw+z2y2&#10;4PW7c9r9EVbMJJ20MMwg1ZTPZVgsbd6eXDIYTSjmMjx+tMPe3ha1Wjm0BzExTZO7Vo+57ZDLZsgV&#10;g1qvJTEcj6Bb0g/Mm23blmyMANgiPSgA13K5ZDAIWuATqSTZfE561D198oRnT59KEU+x3uPjY8bj&#10;MbZtS0HRJ0+e8Pr1a1k8LoLoeDyWabPt7W2Oj4/l+jQt0KZSu+yazSbVapVMJhPRQsrlcgyHQ66v&#10;r6lUKjIAm6bJ+fk5h4eHUmdJFFhXq1V2dnYYjUZMp1PZObe9vc3l5SXFYlF2rv3Zn/0ZJycnXF9f&#10;UyqVmEwm7O7uYpomzWZTKodvbm4yGAxot9vSC/Dx48cUi0W++eYbKVcwmUz4/PPP6fV6Enhomka5&#10;XKbT6TCfz6XYphAyHQ6HUuF9Y2MD27a5vLwkF9a9iYJ5oWd1cXHB8fExiUSCV69eydRgMpkEAp0o&#10;wzAYDofSFPr09JT9/X2p9m8YBldXVxJ07+7uMp/Pub6+5uDgAMuypADoeDyWQHBvb0+OdS4XpKZL&#10;pRI//vhjoHEWHm8mk+H6+prNzU1M05Tjc3d3h6ZpUkLi4uKC4XBIoVCgVAoY7YuLC0zTpFgsks1m&#10;abfb0uRZiJiK7sFEIkEmk5Hp3UKhgPF//m//k6/NWEAdm2YM3YxjmBa6aaGH74PXcfSYhRGzlL/x&#10;gKH6G0xmzApfx/5mU9yKTGbcwrQScopZCWKJJEY8gW5YaKaFEU8Ss8LumMaA0+s2vh/8iH01fxW5&#10;/SsAJvJCDQ9r73zCon0ku6etrcPXAsCjaeL7hyuW+xDu3KqpTNSpKOwCRNehBkZtfYXKjqg4bBXq&#10;VmFSTeWs75jCvvhrKE1IeazWr0U2u4rsK/YjCiwF5NVWwfyjxwBoPoZuMF8s5NNiNG22OhaU8Yr+&#10;7yvMFUTsjRR0qXBbkfFY48NW7ObaYK2nP/110KmAlbWtyHMRHIW+OhcrZAfqOj524iLXhXrS1h4W&#10;FDZNPXeaslHBZK+zpCr4VtPF6+fg4bkm7P4MVPkzBuzXMqHP3TmeD53BmJ9Pr7hr9Wm0+oDPdq3A&#10;808eU92ss5wveH/yAVPX2N3ZoNXpoaGRzWVxHIfWfZu7+za37T6//OwJf/LHX5LO50jEYvS7XVw3&#10;0KQyDIN0Ok0qnWa5sInHYuwfHrBcLJjN5mQzwVPw3d09i8WcnZ1NiuUSVjKBbpjy9+l7Hp7jMZ3M&#10;cB2PUqUUPAgYBrN5YC+TzmfIFPLh4a/8UJOpJI8e7XK4u03aNLHnge7XdDTGcV1ilkUqmyVbLAag&#10;XodsPkdlsx4okPf7TEZjDMPEjMUwgMl4GrhleB5x0yCTSqDrGsVCjkQywWg8odHsMpsviJkmthO4&#10;ZQRsiEXcsugNxziOSyppoesayVQSNI1p2HG1sF3umm0Wtk0ukyaTTaMZFgvXwPORukXL5VJ2bAXH&#10;vgJYK8scWC4X9Pr9kKGsBkXj3S6ddodkMomuaRLgtFotCWJqtRqlUom3b9+Sz+eZTCYkk0lZKwPQ&#10;6/V48uQJACcnJ7IbL5vNEo/HaTabUg/r8ePHsnh8c3OTbDZLMpnk7u6ObrfL5uamlHWYz+cMBgPZ&#10;TTcejxkMBvT7fSlHEIDoGZPJhOfPnzMcDrm5uWF/f1+yOEdHR/z0009Sud1xHB4/fkyz2WQymRCP&#10;x2VX5evXr/F9n2KxyHw+51e/+hWXl5d8+PCBR48eSXmBTCbDhw8fpESBSFleX1+HDQyaVJ//7W9/&#10;i67r7O3t0Wg0yOfzXF1dMZlMSKfTpNNpKfsgGhREAfebN29ot9s8f/5c1skJVkd4Ge7u7nJ9fc3N&#10;zQ1PnjyRabfxeMzd3R3xeKCZVq/XOT8/Z7lc8uzZM9k9eHd3ByCL33O5HOfn5zIVKwRt3717J5Xx&#10;Rc3YyckJW1tbQCAgKmruhI9gOp3mzZs3JJNJ6WkpiuuFH+NgMKDT6Ujz8fl8LlPNhUJBqvPP53M5&#10;fiKN3W63A4Clh2m9AFCFk2GiGbFgkvINRiDloJlBOlDX/0aMlK6b6IaJrht/7RQUqwcNiA8mTdz0&#10;/VWwkgxFmAT0fVzX5Yf317R6Ix6qra+zUmuAS8mGrFgMNZisbD8iqRMRsyPMR4SykB2a8iMJOlbB&#10;Wk23qV2CatptfWcfABx5qDoqk7XaMzXFGGUvZD2QOqcCWB60/CvgQdQvRcCNOEeqDlYEFIWa5qps&#10;gK+OTbA3hmEwm00DiQbJnuiReSLpVxWXiP//gNOAphyHOlYSXkbSi6tjiqQzI5hiNe9qvcr61q6v&#10;aEpO2ev1a0WOtUgxamv7GAVv0etMvabWUqgqblo/RvUaULG8Aoh1VutUf1sCmGshsFLKG4PlF3O2&#10;yhmy2TS9/phvXp/x/jpI3exsVCgWskxncz453mX/cJdEKsVwOOL1u3M+fX7E408es7W9SblaIRaP&#10;EYvFGISdcr/47BN++YtPMeIWmmagGwaj4YjZeBKwII5LZzDh9ekNy+WCrc0NssUii9mCZqtNPpvB&#10;cz3iMZOkZeF5Lr4XiGma8ZjyMBS4UKQzaRaLJQnLYjEPUkD93hDLinFwdIivaSznM/rtDpquyQLq&#10;0WhE8+aOUa+PRsDqGLEY9f0dMvl8sM5UEp/AD7HT7Yc1WHF0fMajCa7rBa30gxHd3pDxfMnScQCf&#10;eCxge4eTGdeNFu/Pr5lOZxzvb5FJJxlNZhRzQYoxk8uiGwae6zEKbXqm8wVJK47vuozHExLJgJ1I&#10;JeKMp1Py2Qy5fBZft5i7gQF2IpHAdYN6MWF/Fr2eg/uErq/a3wf9vjTjDdI+kwDsTqcYetCl1ev1&#10;JLshLE+EpEGtVuP29pZUKgXA0dERjUaD+/t7aYOysbHBfD7n9vaWfD6P4zjs7+9zfn4ui7BFPdV4&#10;PAaQyu35fJ7r62tc1+XFixeSPRPF5tvb21JTSRTBf/XVVxKECK0tYR0jTIKF9UoymeT9+/dUKhXp&#10;gydqzYSiuaZp7O/v8/r1a8n02LZNKpXi5uZGalEJmYZGoyFZMlGXtlwuOTk54ejoiEQiIeUJzs/P&#10;A621MBVoGAbn5+fs7OzI7sdkMsn3339PJpOhVqthGAaVSkWq6AuAItTsHcfhs88+k6Cq2Wzi+74U&#10;N7Usi++++45KpcLBwYHUajs/P5fgSdRenZ6eUi6X5XZFIf7BwYEcd1Fztr+/L/0DO50Os9lM1lc5&#10;jsPp6am0FFosFlKl//HjxwA4jiNFRYUWma7rNJtN2XVYKpUYjUayOcKyLKnYL675Wq2G8U/+q7//&#10;tRtocsqbn+f7AZXtefI1+AFrEd5EPaGcDqzojRUC8cM6raBsS1MU11cqC/iafI8Izb4HuDJU+ZFJ&#10;6QQkrANzPdkhqBGUnMyWS37/+pLxbBm1uRF3/vDx82NclqZsV/0uUJ/WFG9o9RF9JZb1gIBR2RQ1&#10;ovlq4F3nMlihNU2dIwq+IgFPBvo1UPcHQBvKrqxqi9Q0WGTFD/YwIuFEFKiAFg3YYSCSc+jrq9bC&#10;GqzVeK4OI3gh9FGSiZTSZafcsLXo8UdYmgizFAU7UQCFBDLylGnK8chRUACcFh3MdaYqAkoV/Cax&#10;VWSolTScEBpdA+orgihI2UeZQfVhIJr2XTvh62TUaizEWdJUoKaCZhWca9G1r10T6leik1D8GnXN&#10;wHRsHm0XKBTS2AuX28Y9lXyW3Y0SlVKGQj5NpZTlxbNDjNC09/Xbcy6vG3zy5IBCMVA51wzhS6nj&#10;Oh6uvWR/b4tY0kIzgtqW2WTG3dUNznKJmbDYPdxHNy3+4scTuoMxW7UixVKJXrdPr9djs1ZhNgtu&#10;sL/78S3L8RjddYhbcZKZtHIcOsuFjeN6LEMRT8/zWHoeyXSK60aHk7Mreq02uC7dVofldMag1+f6&#10;wxX313fMpzOKlRJoGqPxhPr+DsX6Bo7rMej28DwPz3Y4Pbui2e1TLOZIJCzu7+6ZTafM5ws+XN/z&#10;+vyGu+6Q/njOfGkTpDCDUo/rdo/ucAL4PNrd4GB/E8/zGI6mFAs5Mpk0sXgMtKDutTccM1/YAMQM&#10;PbjXei7pbIZYPIZp6mi+F7Be8Ri2Z+BgygAqAJaoCRLXo8goiCZCUVA+HA5ZLm3y+TymaTIaBXph&#10;lmXx8vkL2u227Ay8v7/nyZMnGIYha3OETMH19bUUyRyNRmxubsrUkpBtKJVKvH//Hk0LBCZ7vR6m&#10;aTIej6VNj6gLuri4oFar8fjxY25vb2UxeS6XI5FIcH9/L2t3tre3OTg44JtvvpGdZoCs+XJdl2Kx&#10;iOd5MmU5nU7Z2dmRfnntdpuffvqJp0+fynHLZrOcnZ1RrVapVqtSR+vs7IyDgwN5D8zlcnz//ffk&#10;cjmOjo64u7uT9VXL5ZLPP/9cgt5+v0+/36der0vAcH9/T6fT4Y/+6I8Yj8fEYjEWiwXv3r2Toqip&#10;VArbtrm/v+f58+eMRiMJrr777ju2trbY2dmRNWej0UiKiQoLmjdv3khzaiH+en19zeHhofQ2XCwW&#10;vH//nmfPnkkZh/F4jOu60i5IKMFPJhP29/dlgbxgL4Wd0WKxkOr74toUTRhiXy3LksbOyWQy0MEL&#10;Ox4LhQLpdFqymfP5XDYOzGYzPnz4QLFYpFwu47ou19fXpFIpKpUKxj/9r//+1wKcBOrnvvIXCVoC&#10;6YOgFkYPpXE0Xcgi6OHnuixWC+xPAumElfegtpq0VaGvBAvBo668W/u+ehN/OOno4XrCsBB2pbQ6&#10;Q757d43jesr6VimKVTyIFrGoOj3rnz7Mo63FlcjXSjpKe7jeB4FZXU/EaoZoEPtIwIyCBuVzfxVo&#10;VyyVEko/yr740air/lVYjXXwEy2IVncwPHhdWN+oBxqdWVsLyFEmCekLFtgw+JId0ZX9jIK8KHSW&#10;oGGNaVnHvRHJBrHs2n5FmarVvq4OW5njwbIKi6Sca7kdOZQKClU/jhyLAlJZnWsQ6v2r30+kzk1T&#10;dNgepG4FEF9jw1Q2jbVrIAK2Hl6rssHEX/0SdE3Hn06p5WLkQgar2+qyVy1SLqT57OVjdF0jFjM4&#10;2N9hPpujazrXt006vT6lXAZd10ikkuiGAWg4yyXf//iOi+sGhu+zXCxJZzPMZ3P+h3/xlzQabQqZ&#10;BMVSgerWFuPJnFenl2jA9kaJUrnEYr7gvtnGsR1avRF/+dN77lpd6oUMmaSFGTeJJywWswXjwZjm&#10;fYtOu0MqncJH4/amQaFY4ODxAUvb5TffvaGQz3C0t81oMGA+mTKdTBn0hzS7I3rjKXv7O9T3dsDQ&#10;mUxnVOobmPGgtub9yQXz+YLZdIaGz9NPjinXqozH49AY2cO2HVKZDL3JkkZ3iOt64hkOXTcwDZ3x&#10;fIGPRjZpsVnJk8tlcDwP13XI5zNB3ZS8H2hMZwsms1lYvwqZVBJNAyuZwAxroTQIzKFHEzw9jh5P&#10;yg5Qx3GkD6HoFjQMXaYLg/t7kEYcjUah0KfFxkYdwzAYhMKv+3t7bGzUuLi44PPPP6fT6dBsNmVa&#10;SrT7Q5BG6vV6HBwcyALvra0tuX1hJGyapjRpHg6HaJomU03j8Zj7+3u2t7fJ5XLS+FfoIbmuK5XC&#10;hYWKruu8fv1amvxms1ksy5J1T6Lo2nVdWdOVzWbxfZ/d3V1evXrFdDrlyy+/lHpZwtD5+PhYdtHd&#10;3t4ymUykXlapVML3fS4uLvjqq6/QNE0Cjw8fPkigtQi7ZtvtNtlsVgpzJpNJrq+vKRQKfPbZZ1xd&#10;XWFZFjc3NwyHQ3Z2dpjNZnieJ4vohYG16PA7OTnh008/BZCdfZ7nUa/Xmc1msjuy0Wjwi1/8gvl8&#10;ziy8rnRd5/DwkH6/LzvzBoMBf/InfyLlHUQh//b2Njc3N+TzeVl3JVKtootQ6JDd399j2za9Xo+t&#10;rS0mk4mUd7BtWzJ68Xhc6msJ4+herxfU/j19SjKZZDabMRgMSCQSMg2raRq9Xo9arSYfIObzObqu&#10;UygUWC6XJBIJGo0Gxj/+z/53X/uei+86+K6D5zp4bkCHE3blBV17Lp7rht+5AWMUMlvB35AGC41B&#10;g1qD8LPwdbAeZV3KOt1w+74f2uOIZT2xD24g4eA5eJ4Lnosu7Hb8oJtQgMOTqyant90w57+u1r4G&#10;nR48gCs0w4NP1xDOOiCQMTdaT/SQ8for1hOpDUKqq0c/jLItfxCICWAVoUzU4L8KpGtbUdgUNSW4&#10;zrWIYKum/VZgWQ3Cur4OGNdKu2Vd1drnCgMmnmhFHbyuBPZVoBdGzHIAkLIIunJelLFbgS7FGFoO&#10;l8oeRYGmisyi8FUFHsp5Uy9D5Vxq6jrlOVrpKzxMUWorJnUN7KpXW1RP6yNnV9mMBM8g03rq8arb&#10;UOU2lF+Msq3VtSNrlRSq2iewHTIWE9zFhLcnl7w+ueGq1WE4m1PMp9nf2eTqrgk+FHNBemWxtAO/&#10;vOGYuGlQrZXI5LJyvBzbYTpZ8Pr0Cs33yWXTFIqBf+F8uuTN+R2eD5ZlcXXf47//i+8ZTOYUs2k+&#10;e3ZIuVpmaXv87vvXXN62uG71uLhrkUsn2akUiBsatuMwGI5pNdvc3dxhxuPs7O0Qtyzmszk313cU&#10;8hmSmQy3Nw2ePNrmYHeT5l0Dez7H8wLv1UZvxE8XDayYyUalQLZUCMoydJ35YkEqlWQ+n/Hu9IrO&#10;YEwyHqOUz1KslfE0jel4guu4xC2LWNwimUpxcdtkNltghNe5oWnEYyYA0/kSfJ9E3CBlmaQzKZJJ&#10;i2IpTzwEF/Lq0HWK+Qy1ShFDDwRHU4k4aBC3LDm/70O3O6A/GpPIFIknAxsWXdexbVvWXwVdhKva&#10;K1jVYy0WC4bDIbPZlEwmSz5fBAJV/2I+zx/96le8+unnUD38C1mEfXV1ha7rsm5pc3OT169fUygU&#10;pKGyqIPZ3t4OWuYNg0KhwNXVFZubm6RSKUajEcPhUEocxGIxptOp3G9RdyU8CUXtU7vdptVqyUJw&#10;oavUbDap1+syjXZ5ecnNzQ2PHj2S3WVCwPTo6Eh64olOv1wux6NHj2T35bt372RxuQBNwkT5V7/6&#10;FRcXF0ynUzRNYzQa8eTJkyAlPBziOA6TyYSXL18yHo/p9XoYhkGz2eTp06eyVisWi9FsNmUxv1i2&#10;0Wjw7NkzCW6E5pZpmhwcHEjdLMG+VatVms0mmqZxc3Mj5Reur68BpIRCsVjk9vaWeDzO5eUl8Xic&#10;Tz/9lFevXska21qtRq1W4/7+nkQiwe3tLYlEgnq9Ljv1ptMpT58+xfd9qdoPK6X1oGQgYNKeP38u&#10;jbCFb6QoYgek+r9gycSY5nI5mQYWzQ/L5VIej6g9E9eLEJxdLBakUimMf/5f/b2vDUDHx9CQLJVp&#10;6Bi6hhkyV7pgpfBDEOWFwEbUPimASIiWht/r4TJRIKT6EIrndRfNdxSgtg70HHzPkaALCbpWk+s4&#10;fPf+lnZ/Go0pKpElSbKPIqW1ULn2Svv4nA9YKaUeSy4nwUW0WF0Ci8g80YAbLXYnUN3/CAuz+kB8&#10;slLi1qK7hLCL0YTfkMKk+BHg8hBQKAmslY9lZN3ryyvWLso2VBblwTFEXgfdQ7F4PKKwr9anRQv2&#10;VWYsHHM1TbnaE2VQoyA6kuJTzrMKECMptTVAstIVU+qu1q6ryJojOFhliVZKKZpyDtTxXLFjq0to&#10;Pf0XAbaR540oOFePG/UoVfCkqUtFAbpYp+yshdXDTnjpm7rJF8cbfHK8xXTucHbVoNkbMJjOMDSd&#10;RDzGcmkznsz4y+9ek01YOLbN9k4dU9Nxlgs2NzewkoGxrB5u6L7Z5bvXZ2gaHO1vUqlV6PRGfP/6&#10;gnfXTRrDGa8/3PPT2Q3TeSA8+nSvho5PKp1iubS5u29SLeUo5bJMQqmFnUoB3dCIZ1LUtrYo1yqU&#10;qmUqtSqmaTAaTfgX/+pb+v0hu9t1rESCTqtDrVZhMpliL5cBa+d5LGybZm/I/k6Nva0ag/6QYqmA&#10;YZrohsF8OsdzbYbDMZfX98RMA9f3mS6WpFJJzFic4WDE6/fn6LpOLBZnMBqzUSnxaLdOPhnUZ6Ws&#10;GLmUBUDM1Mlnkxzt1SkVc2iGjpVMBnWvBOUWQe2Ih6HrGKYRdOxCKPapScDsuYHIp2PbeL5PezAm&#10;mS2SSmdlbZlt27IWZSXPoCvXQvBPFIurLfEi7fP0yVP2dne5vbmVgpyGYRCPx2X67O3btxwdHVEo&#10;FOh0OiQSCa6urtjZ2Qm6EsOC5mazKS1uTNNkPp/jOI5kUBzHIRaPoWma1GmazWaB7phhyBShMHMW&#10;KTQh97CxsSEtWoScg9BsSqfTUi5CFNILqYa7uzsODg4kIwZwdnYm64Hu7u5k12CxWGR/fz8iYyBA&#10;4+3trWS+0uk0L1++5OTkhMlkImUwvvjiCwkmRfdgvV6XQp1CfPVv/a2/xWAwkN1xzWaT7e3tSEq0&#10;3+/L+qp+v08sFuP09JStrS1KpRKnp6fouk4ikWB/fx9Adh6K+fL5PO/evSOTyQDIGjEhQHp7eyuL&#10;za+urqSf4OHhIc1mU4Jm3/elT6SmadLaaGtri5ubG2nRJOr3ms0myWRS6n5Np1N0XZdMWq1Wk9ZJ&#10;Yl8SiUTY7ToAYG9vT+pjdbtdarWaTFmKzsmdnR2M/+Yf/G+/dkNldYHCEPVS4XvX9fA8Fze0OnDd&#10;4LWYX7BQXvhjEj+qQLlXZa482UUjbrbBvTissAqf7oQhrOetar08T9SFKfVdTqCH5fmr/Z7Ml3z7&#10;/o7pMlAPXhFCvgKslM/UmVbE0CoArgXsYLEIfxNdXSS6KazN2rpXgEzlt6IskZCG8iP7pOyofK2t&#10;rVMJiypoeLCKj4AbLboskXU+nFcCwwfART0UZTkFSEbZpCjVogZmURTrukH6IbJPKrOzNoqasqIV&#10;U6UuG93thzVxKuukIRobNOUz1v5Ezuba+qOgM1ovpSCryPmKMEJrQHK9risC6FHGVIJHZTP+Chgr&#10;m46MkXq+ImB2jTVUGbjI2KqHrfoRAsl4jC8elSkXU1TKeTLpDCcXN0xmc+a2zWg8oZxLUykVeX12&#10;hWnoPDrYYaO+wd3tPePhkGIxRyafw3Vc7MUSz3W5uW3z4fqOuGmSSVmMZw7/t//+3/Dj6RW+r7F0&#10;XJaOi2nofHK4wb//t3/Bk0fbDAYjTk8vGQwn6Lhsb1TIZDK0un0Ot2sUcmm29rZ4/OknJHMZzFgM&#10;Mx7j/EOD33z7im9+eseHmybPHu3y5OkR09mcbrfH/uFuCMZKLJcOk/EYz/PZ2Cjz/MUT+uMFZ5cN&#10;sgmLbC5No9njX3/zmp/eXnB2ccPBbp397Q3efbijO5qRjBnk8lk0DfK5DJVaOTRKHlCrlshlM4yG&#10;o/ChGArZFKVcmqP9LY4OdykWC8STyUCrKiyE8j2P4XDM/e09mu9jxIQukY5u6KTSSZLJhAQJw8GQ&#10;2XSOE4qNxqwEsVQeK5GMGBSrcQA0WSoiTKQ1TZMpGM/zKBQKZLN5JpMpo+EI3/No3N2xvbVFoZBj&#10;NBph2w63t7c8e/aM5XIpi8Rvb29lSksIWvZ6PZ4/f85gMJB2KYZhSDNlURMkCsa7nS6T8ZjlYkl9&#10;o06lWuG7775D1/WgnsYwSCaTvHr1ikwmSKsGGmSGtNSpVqucnZ2RTCbp9Xokk0k+++wzyboMBgMp&#10;cinYHiHI+sd//Me8f/+e+/t7UqkUg8GAx48fyxqlVColu9a63S7NZlN2xz1//pxcLheRadA0jd3d&#10;Xd6+fStTl+Lv2dkZuq7LIvKvvvqKt2/f4rou2WyW2WzG/v4+FxcXUiMqHo/z9OlTTk9PcRwn+H20&#10;Wnz22Wfc3t5yfn5OpVKhUChQLpdpNptSXHU+n0s/ydvbWyqVCslkUrJNwpi53W7LGqvr62tpmySs&#10;aoSemqZp0uxbMFfHx8dAAFBTqZSslRoOhxJUCf9EUfvlOA6WZbG3t8f19XXQidxqyWaEVqslr7FH&#10;jx5J5tR1XTY3NwMHguGQ2WxGIpEgn8/Tbrdlo4Txz//RP/zaMGNoYgo7BwPj51ggIGqYaIYJRvCZ&#10;FnYaruaPrzoODVOuSzfDzkEz7CI0gu5EwzQxjFW3omGYgT2EEWxLdDDqcj3xB5IQZiygxg0rEUg4&#10;xC3MeIL2cM6PZw1cVy2PVwLtgyCkBoLok/xa/HwQPMRTvdSrUuIkD1alsBUKKFFBQGTPlKAVYUwU&#10;NiVahxMN74JAEzVxcsc1IsE3EjCVcVDXu2IsVutRiZRV0NfkvgugIOvxtOj25HH7ClhQgKPKJOm6&#10;geMEBbeGYUaA4SrVt1asruznx1OXyhjoKhiJrkMFM+tgBWW/lTMUuTbkQajpRXFGV24hUdZKjukK&#10;tMhx05T51WuT1X5HxnENWKGcp4egbvV5JF0bAbBaZPsRMBelxeQ59EOBYlWWI51IcFTPkLBi6Ggk&#10;EjFse0mr3aWcz+B5Lsf7W1QqRb59fU4yYfLrP/ocz9e4vb5lOp1SKRdJJBP8/vc/0rxrYVlxarUS&#10;R3sbbFRyNLsD/sffveG20w/1pyCma+yWM/z6xQH/s3/nF9Q3K1iJOIVClv5gym++f4tlxXn++ADN&#10;MMkk4/zyi2fErDi5Yp5kNhta1ARF3D+/ueB/+O2PdAYT8ukkO7US6WSS5n0TD5/d/R0wDFn0PZ/N&#10;A9mEchErleLtRYOTq0ag82a7fP/2grPrJuDxq8+f8fhon/l8Qas3pN0fEjOgWi6QzqRIpRLE4jF0&#10;TWc4GDEcjHAdh1jMZGOjQtww2KhVgnuArpFMpSH0c2y3OnQ6QQ1XkFqdMhgMMfTgMaLV6ZO0AtV3&#10;M2bKlF8mm2Y2XdAbjHE8D8d2yeTymMksmmFihEHLcRwZ+MQlIWp0HceRNTiq6nexWCafzzGfz5jP&#10;gimdSuJ7QeHwp59+yny+IB6PAzAYDHj69CmTyURa54hi7svLS2kq7bouqVRK1h21Wi1yuRw7Ozv8&#10;/PPPeJ6HaRhUykGN1YeLCw4fPSIV1k7FYjEZ7GOxmGRaer0eL1++ZDqdSouVu7s7mQYTxsJCkkFo&#10;JomOSCFg+s033xDUqBkRlkvYrQiG5uTkRHYK+r7P559/LgHQwcEB8/mcdDqNbdtcXV2Ry+XIZrPs&#10;7OywWCx49eoVtVqN+XxOPp+XbFuxWCSfz8suwh9++CGQxwjFUyuVCm/evJHaUoKd+/3vf49t29Jw&#10;WRTKC/FOocr/+vVrFosFhUJBTgK4AMRiMTY3N3nz5g2aplGpVMhms+RyOQksfd+XKuqNRkMymIeH&#10;hzQaDbrdLtVqFSFWKuqwhGzD5uYm3W6X5XIpVecrlQrv378HgmaLZ8+eSSukeDwuuzm73S6WZUmZ&#10;CMFsihR4JpORdWXiXAupCOOf/zd//2tD01ZF6qHyd3DDXiv4Fho2mqbc+KOBK/K5ahmzxnBECCHA&#10;9wMvQ91zZSpR8z10MaG89lavNcJ5w+XefmhwFtZfRdTbV62KEduO4LMow7MSGlV3d9UKIO4Y/toh&#10;ffRfGGz8B/P8oQWIBNFVu164TSVorg2jPB6faMCMgBqi5+JBUJfnS51NAR3K8ayYLdUQ+CNCYspy&#10;Kh2nfryy0gnOj8qABB2EE6zQ8Bf1eCJ/tbXArw7m6voU5UBa9OvIGKwOXy0CXzE3/to1raYaHzJS&#10;yjlT1uurZ09b2274G5S6q5Hzp+wLa4AwMrDRa0dlUle7uwJ+EXCrgLx10d0HIFj+9ZVPlforUABW&#10;MEc6Hmcnb5BNBxpLpqGRz2Sol7L86S9eBjfFWpl8vsD5h2v+5Mvn7O/vYi+XnJ5+4OKmyd5unXQm&#10;Tfu+w2waKHuXqyUKxRzFYo5yMc/S8bi57+J6Hpl4jBc7BT7fq7BTL5Et5gMAYZrE4zGSySSNdo/5&#10;fEmllKfbH1Ip59jc2iBmxVkubRLJpPQKtG2bi6t7ru9bHG7VmE4WNFp9zj5c0+33ef7JEdlCXrI1&#10;8YRFtpDDjMWZLxYYhslNe8CH2xat4YTXZ9d0+wNK2RRfPN3jcLdO4/Yez3Oplgvksyk2NipkMyla&#10;dy0W83mgf2UYTCdzOt0eibhJMpVgOlswXyzJF4NOtul0Rsw00U0Tx7FpNju8Pbmi1e4xn80oFnIk&#10;ExaJZJLxbEHjvkMhn8GMmXiuy2gU1KZoQLPdZzidM5nOSSbiVDfqOHrw29R1TTJYakG7KEcQauPi&#10;dy0Mc3Vdp1gsSp2l8XhEqVjg5fPnjEcTjFC1vtvt8uLFC2m/Imxd9vf3OTs7I5sN9NB0Xader9Nq&#10;tQAYjUYcHR2RyWQ4OTmhWChixeNkM2n6vT63t7fs7e5iO07Qgj8Z8+HDB3Z2dqRW0/39PfP5nBcv&#10;Xkg2RTAe29vbALIo3Pd9Dg4OOD8/p9/vUy6X6ff7PH78mGQyybfffksqlSKRSKBpgRL4xcWF1N4S&#10;xfnfffcdpVJJWgLV63Wur69Jp9PU63X6/T7ZbJbr62v6/b5kfIrFIu/evWM+n7OzsyPFS23bljVh&#10;QsBTiHqKNFi9Xpe6Wc+ePZOAVtd13r59SyqVksKai8WCu7s79vf38X2fdDqow3v9+rUEbmK9wptx&#10;uVxKkdd3794FIrehVIXjOFxeXkoGKZVKyU49wzDI5/Nsb2/z7t07hEis53nSfkiAatM0KZfLMrVY&#10;KBRkLd7FxQXlchlN00gmk3Q6HRaLALiLDs9+vy9TfiKF2e/3JZiv1+uMRiM8z2M+n7O1tSX9Gkej&#10;EYZhcHR0hPFP/uHf+dpzguJ2tZYpMIAOaqu0wBRHqbH6qydRMyXTiX+DyXOWeK4dFL5/bFLSkCJP&#10;6Ptu6F0WTLbt8P3JHc3+JIKf5D//Y6/9tSj7MPBKmLmGidbDS2QB1ZB3LRQrMVWCN5XskN6FEfDz&#10;cb2uSMhWUzQypj4My2oAjrBHcqeiO6hpWiS7uj5aUakCZedUgKqmBJXAuxoDjY+gHQBMM5RoSCbl&#10;jXo1DmoaNIoyZEpLITEjdVpru61pDyGDypBFAMT6rkYOWeWz1OOKpu00LYryoolnMbbi++gZiKYW&#10;o//UWqxI/ZhyqUeZqehyD2UwVse22qQWdiKK+Xx5LtYuH4CIsKSu66TjMfL6knw+jW7oGHqM0WhC&#10;TIeEZfHhusFmrUw6ncJdznn+5IBkJhUaNLf49OVjDo/28YHZbEHjvo3nw0a9gm4YGIaJZcVJJZO8&#10;P79hPFuwkUvyZCNHzNQwTJ1MLkMynQr1+nRcz6fXG4bipcF+JpMJYkZQj7SYLfB9j0QyiecHxuMx&#10;0+TZox2ePtrl+q5FuzsiZup88eKYR8cH+Pi4jsugP8Sy4gEg0g2GgyHD0YTLuw7N3pCl7VDOJvi3&#10;f/mco90NPCcQP3VsG103KJcLZDNpnOWS8WDIoNfDczwJ3ubTeQC4DJ1Wd8Dp5R0aPoVshuViyXg4&#10;AjziloVmGFgxg0w6UNs2DYNiMS/tWkaTKePpjHIxj2EaOLZN476DrsFiscQ0DDaqJYqFHBu1KvF0&#10;jqntS4bKDYVLV8KiGp7no+uaZBR835fSCCKYVSplPM9lNBriex77e/shi5Xiq6++CpkQW4ptJpNJ&#10;Go2G9MpzXZf9/X1OTk4kgyL88TqdDru7uwBYcYteN7BFOjo6ZjQasbGxIVNJe3t7zGYz5os5Nzc3&#10;ZLNZ9vf3Zf2RSCWpxseinqder8v6IxF8nz59ynA4pNPpSPZJqJv3ej3q9TqaprG9vU232+Xs7IzD&#10;w0Nms5msOxIyBsViUaZVhY2OECIVelH1el12SBYKBb7//vtA7uLlS1mYLRiefD54AKhWq7x58waA&#10;X/7yl/T7fTRNYzwe0263KRQKktURdWeHh4eMx2M2NjbodrucnJxQq9XCTu/A+xBgd3dXWgy1Wi2p&#10;QyU0uxqNBp7ncXx8LJm9ZrNJo9GgXC6Ty+UwDIOzszMqlQrValV6Wt7d3UmGK5/P43ke5+fnFItF&#10;yaANBgN6vZ7UQRNCtcIjU2hWCUFRcWyinkr4EAoxVNM0sSyLzc1NKTEiOghFob+u63S7XYx//A/+&#10;N18LUOXJLsIQcLkunueEwMaRHYX8NZMf1kOpXVnrreBqoWPYi4gvLHj+mklY7viaEXyGDprBZOHw&#10;7btbpnOHPxB5lCf4B21YkYDlry3Gx2NZlN1QAlaEb1gDOcpHqzTK2hg9zFZqkW2sXkfTfMj1he90&#10;fRX2Iym1Famhgi11nZpM3+krhkhlZcQnSoptFYRX7IomBE8jQGitiDqStlKZz8B7cDKZBCKCfnSZ&#10;CLhaA5ir8x1Nt0W/1CQrJi1m1FSqxmo8It+trploimydNSKyDnmpKOc0er2ssUda9LyoeC0KsJVx&#10;US8w9SrT1PcquIqiYTXFG9ng2ho1ZRwfADcBSH1N5AjlI4JuGCR1jbQ/R9PBisd5+/aCt29PGfZH&#10;dLoDLq4bZNIWO5tVUvEALMViMe4bLbKZFMdPD9GMIKAnrBjtbp9Wt8fOZgUrEXSaer7PcDTnu9en&#10;2I7DdjFDPZ8Kuux8H900yOYDEIGm43kwnc45vbgOWui3N7m4afHND2/wbZtUIoam66TSKSlBY8Vi&#10;VCtFNF/jvtmj2e7zdK/O558+Jp608FyPbnvAuzfn2PMFvf6AD+dXtFo9Ti5vGU6meK7PZiXP//Rv&#10;fcXOTh3Ph7tGi3gskEMQ6btGo81oMqNaKjIN00/z2Zxetx90TRkGbijbkMmksR2HmGkQi5lMJ1Pw&#10;fQxTx4zFiVtxstk0pWKeUqlALG4ym83CwnUYT6bhsjHumh3avSH5XJpcLkMsZpJKpcJaMI2lZ7B0&#10;dZkaEinCFYMFnueGshsxCbAA2ZovmBehd7d/sM+Tx4/5+cefyGayDAYDstks6XRGShR0Oh2Ojo7I&#10;5XL88MMPlEolEokE5XKZu7s7ZrMZu7u7jEYjcrkc/X4/lGfIo6HJDj7DMDg+PpaF3re3t2xvb1Mo&#10;FGSdk7ClqdVqNJtNmZIUMgrn5+dkMhmm0ynxeJxKpcLJyYlM04nUqLCEqVQqUmX97OwM27Z58eKF&#10;ZFyEabKoK/J9n16vx2AwkHY1Qm6h1Wrxy1/+UgJWYXy9t7cXERNtt9tsbm7KTknDMHjz5g2VSoWj&#10;oyNarZb0KBRslFDlf/fuHZVKRYKqbDbL6ekpsAJQgqWqVCpsbGzQ7/eDjt2rKwAODg5kak3oS9Vq&#10;NWmsfXl5KY24hQK+EBMV0h/xeJzr62sJsrLZrFTaPzo6kvf/breLaFiYTqfSAkk8kIjC9fPzcyld&#10;kc/nabVaTCYTqYUmGiTS6TSWZUkdMGHyDEgnAFFLJ2QgPM/D+Kf/+d/9OgiA4cTqtUhJrW6oyo3c&#10;/xgIWX0vfKEJ6xUC2QX5TRhHhfioi4+Hx8oPUU5aVGpUIxAuDdqdPVkUDxp37SE/nd/jeWLZVbBe&#10;wQE15Hw0vChzaw+CmRrQQ6Iq+v3HqA01LaatGCHtI0utxnkVVNV6qQiw0aIq2sHwK+BkrX6H9RFQ&#10;GCr1OGXg1Fbz6XL/lVGTAEBb1ROp4E8J2CpLFh1vBayE10RkLs3HCGs10ql0IHqrAIBI7dka+IkA&#10;RxVArmPrj4EE9RgV0CLH/2OgQ4se6/p1FakdQ/HvZDW2K2AXOdMrsBoBhQJwRRmrFZhbgVZV6iEC&#10;oD4GHtX9V66FiG6WMv4rILgC2cpzyyrlLmRddI2sZXFQS5JMxHFch3a7z32ry9lVg9l8yVa1yB/9&#10;4gX5Qg7f82i3e+i6wXg0ZjGfk81niScSIVtlEDdNPlze0e32iJk62XwW0Oj0hvz89oytQoajao5k&#10;3AjUxtNJfN/DjMVIhikAfMD1SVsmpUKWWq3MyWWDk8tbEjGTw506nq/R6fRptfr89rc/MpvOqFRK&#10;+Gh0eyM6nR57G0Wy2SSJRJzhaMZvvn3Dt28ueXV6xbuTD3iLBclEjP3tGp8cH7C3VeWzl8cUS0Wm&#10;0xmO4zIZz3h7dsl8tkDXAlZvc6dObaPKcDBkPp3hekHXnx+mpNxQDDmVSZPJpBiOA2ubYjGPY9vM&#10;Z7NAHX0yYTqeMhlPwnSaRq/dZT4Juqky2TTFYp5kIs5iueSu2WVp2xRzGXLZDKDJGpjFYsnSM3G1&#10;oLYWkAEoCrA8jBAQ27aNKFbudrtMp1Ophi00hvK5HK7jgOdTLBRoNBpSouCzzz6j1+txcXFBpVIJ&#10;5s/nmU6nTKdTtra2GA6HbG5u0ul0pK2JMJm+urykWgnYpqurK2zbptPpUKvV0HU96EIrFqQ9juhM&#10;dF2XWCzGJ598IrvYSqUSzWZTpiYvLy+lzlWtVmM4HHJ2diYFPfP5vDRx3t/fp1wu8/79ewls4vE4&#10;+/v7UipAdPAVi0UuLy+JxWL0ej2y2SxffPGFtJIRhdYbGxtMp0EHfbfbxXVd6TM4mQTnW9jWCHNs&#10;z/MYDodsb29LADQYDLi5ueHLL78knU7LDs37+3tpWzQej5lMJrRaLQ4PD8lkMrJovt1uU6vVSKVS&#10;XF9fM5/PpTG3UMcHuLq6olKpSDNox3Ho9Xo8evRI6h56nsfNzY20vfF9n8vLS+lJKVJyolBe2Oqk&#10;UikuLi5kLVkymZRjuru7SyqVkh6HQghVaIYJsClqrIT0hRle47VajVarheM4zGYz2QQhBFyTyWRg&#10;9vyP/+H//mshmhC09Ic3ST0wdV6BLT2CqESn30reRg0nq0Alfvz4vqzdioh2h6lHzXfDWqtAy0rH&#10;Q9cCiQeD4K+u+ej+aksaoQhqOL2/avHhvr8Kmg8Q4Fob4UfKhT76Tw1W8iNFaf0jDFWEwZBvV3Po&#10;6yH4AQGyAlQq86AyL6jzKIFc/f/jQU9ljKJpHRVQaHJeAW2VZdT1aAQ2QApQ0PCVgC+C9mqsPgYq&#10;xL5FP/fRtEAbKJlKyicQiU3U9fwBTkfdrKrptQ5WNYTQqDpeSlpP2a/IoUReP/zwQX1WuD5dmW39&#10;fERTieGkyj4oYDt6alSgqDJ66l8tMu6r9PDag0fkWlgHfET3AXV//Oi5Vtwbgt+sQT5pcbSVJl/M&#10;YVkW1UqRaqWEHRZHPz7YZm8n8NybzxZ0e32qlTK93oBup0dMD0xajZgpm2km4xk/vHpHrVxgo14N&#10;OpFdl0zcIGtqZOOBzlSpWmLv0R66aWI7gTr5Yr6kcduk0+5SLRVIJCyyuSxvz2+4brbRdZP+aMar&#10;99d88+N7Lq/u2N2u8eTJAYlkEAQW0znDXo9qPkjLvTu/5f/3l684vWpiex66Bs8O6vzqy+dYiTj2&#10;connuRSLOZKpFPZySa/TYz6dk8tm6A0nXDY6WDGdYiGL47pMR2NG/YFylfnYjoev66TzOar1DdLZ&#10;DPfNDp3+kFw2QyGfZTIOpAF81wv9Fhega0H6stvHXdqAhm5oaIZOMpXEdhzspY2uaUxmczLJROA7&#10;GLJUGqAbJrYWw8PACHWulsulBFiiSBt8TDMAOAJgCUVxIdEgPPY6nQ6z+Rx7uSSfyxGPxXn8+DEf&#10;Pnyg3x9wcHDIYDAgnU7TarWkFpHv+9RqNd68eYNlWVQqFWl6LJTHk8lk4D+YDlgHASpEOq/dbvPV&#10;V19hOzYnJyf4vk8mk2FjY0OyYpVKhfF4zNbWFldXV/T7fXZ3d2VnoWBsBIATXWutVotf/epXLBYL&#10;ms0mpmnSaDTY3NyU+lMiLffs2TMajYZkhESXpNDDMk2TXq9HuVwmmUxye3sLBHVCR0dHbG5u8tNP&#10;P5FMJhkMBtLip9lsSvHUXC7H9vY2d3d3shh/sVjwy1/+kpubG8lALRYL9vf3pYK72M8nT57IBgXX&#10;dWXnodCa0rTgN3p8fEy/35cyFM1mk8PDQ3zfp9FoSH2ww8NDJpOJTCMPBgOOj4+ZTCaSzcpms2xv&#10;b9NqtRBdqAKcizKE+/t7mdI0TZPhcMhisZBpPzFOiURC1qCJWiyRJt/e3pZMm2VZsing7du30k6p&#10;WCxKr8JEIiEV30Vd4HA4FAzW2tPrGtsSCBt6Ya2TJ4v4/tAkf/prn6nptECGwVv7TsImJeDoyk1/&#10;9f36P9fz+Pm8QWcwVXDTCmStbviauOcrAW/t3/p8KghaA1UfibARtuajaqZhwPSV12rwUud7uG/K&#10;LArwi7I2q5lFK/aDzjHVrHg9LaasK8LcPEAsCih6MJbR71dF8uF+iRUKyyAlBSb3PVzWdV0cN1D0&#10;XVkVrcDFOsuiRXZ2te7IGESWWR3T+hBGjn/9BH6MwYHoOlkBpgiQWR9QlX0jstvRa0JX5otcI1rE&#10;69InCrRW50G5RtVzoq3Gk/Xtym2poE8BnuqxaMo4RUwUxJNYkCLMWjF2y0niVhw0DcM0SKcS7O9t&#10;cbS/Bb5Ls9khkw4CejxmkMmkef32guvre3TfxV4sSKUSJJIp7KVN+75J0tA4erRHOp9F1w0SlslW&#10;rUQ5H8gXAFS3NihUSqQyadLZDK7ncXvT4P3rE3qDYXjbCQLQm5NLrhst0DQWjksubbGzU+Xf+7d/&#10;yScvjqUO12Q845sf3uI5NtlknOF4wquLe3qTWQBIPI9qPsUvnh9Q3dokmUnJ9vXhYIDrOcTiFsvF&#10;gtFwhL2wafeG9IZj6rUiW9sBAzLo9vHD7jzP8/B8yBYLbO7vkkpn+HB1y3QypTccoWtQLRXCYvBA&#10;gdr3PHwC0+jqRsjYzObyc1/+DnSub+9xHQfLigfirjGDZCIo9p/P55imgRmLs/AMPAJ2yvc87LX0&#10;oLjeBMAS8g2iSF1IDwjrlOFwSH1jgy8+/zzoxnRdma6rVmucn19gGEaYMkyTyWR4/fo129vbkrVy&#10;XZfRaMTe3p406BV6UYJtEJ2R8Xicr776itPTU+7v7ymVSqRSaQmAhBq7bdsUCgXOzs5wXZdqtSot&#10;VVTNpk6nQ7FY5LvvviMej/PHf/zH0sdQaHwJlk3EU8dxePnyJZeXl0FXo2lyf3/PZ599JlXc0+m0&#10;FOFst9sMh0MJMl+8eIHjOFxcXIRejoFdUC6Xk52CsVhM6jXd3d2RSCSkefbh4SE///wzyWSSRCJB&#10;sViUoHIymTAej8nlcmxsbNBoNEilUiyXS5LJpPQ9FJ2PmUxGdj0KSyHbtjk4OKDT6cjGg2KxKM+J&#10;YJc8z+Pp06cSePX7farVqjzOVCqF67qUy+WgSy9kjVqtliy0H4/HdDodLMvi2bNnEiSNx2PJQInm&#10;gvPzc3kNJZNJeT3W63XJeN7d3ZHJZGSx/3w+l2lSz/MkOBZYR7CZw+EQ4x//w//wa/7AP99feyP8&#10;+JQbtJgkO6VH1bAF47D+efTHpxOApmDSNOOjr0ODj48srzFb2Hz3/pbpwgljxB+ip/xoXBPBbfVO&#10;iSlaZLmH216j9JS4osZwJUKhrb1bpa/WgJKMWStwoKnBWgU6a92eAphEU3NqakgNkAowioDR6Piu&#10;+I8oUIiAMmXkIiOmgpuIMn3UUkisZ9XwGTQKLBcLdD0QGBTdodF9U8crasui7k8EvylkZgTUqMBA&#10;OWPRy1aLnHv1ONX1aR9dLkLsoHpOro9idLnoRRsxDl+7bkB0+n4MLBK5DtaPc/U6mnaMYGuInLfV&#10;dRsZSPlWdhEK/TtNp15Is1tLyaCrhay5YehY8RiZVDLsaNZwPS9wtu9P+O13b8ilExwe7GDbS2zH&#10;DWw2Ol3urq7JZ1IUSgXSuWykqD4et4Li1GSSjZ06ZjwoNg9Avk8iEfqknV0xnMyJxUzS6RTXd202&#10;Smn+nV+9YK9W4KtPj/j88+dk8zk5uIv5gt/+/ifGsylfPj8KBQgdtrcr/OqzJwE71ulTSCfZrObI&#10;FwvELItEKkk6lyWdzZDO5jDMwER6NBrTbvfoDibsbtf47LNnWOkkZiyG6ziyngo0zHicbCFPImHR&#10;ane4uWlQr1dJp5J0ugPG4ynu0sbQgjOhhSnESn0D3Qw05WbTGcv5Ap+g+DpuxYmFHWapVDJkrFy6&#10;/RE3923uWz0cxyGdSmAlU8wcDY9AO8tVHsCD0y4eoJEBSwAs0UGoaYFitujeanc6vHjxnHQyRb/X&#10;Z3tri1evfkbXDXZ39yXj0Wg0ePz4sayT8X2f0WgkwUs2m5VCkI8fPw5U20dDHDvQejo+PuY3v/mN&#10;3H4sFpM1Q8lkgmQqSS4bfC665zY3N6W/Xbvd5tNPP6Xf70sJiLOzM1m/JerGhEJ7KpWSIGEwGFCv&#10;13n8+DG///3vZYwUdWMXFxdYliXlEgRgEWM7m8349NNPpazA5uYmALlcjqurK+7v7ykWixiGweHh&#10;oUypbmxsyMJ0Yfy8vb1NMpmUPodXV1ek02k5lp7ncXl5Sb1exzRN0um0lFAwDIPxeCyFNy8uLtjb&#10;25MyBUJzTKQOBRN2fX1NPp+XjGCtFtgh2bbNeDxmd3eX6XQqi94dx6FYLAa/t7Cb1PM8Hj9+zP39&#10;vZROKJVKlMtlut0umUyGu7s7acSsaVoEjAnNtslkQiwWo1QqMZ/P8X1fAloBdn3fp9/vS8ujer1O&#10;s9mUnpXVahXDMKSfYTweD7oI/9F/+ne+Fqk+0UotjFnhIwzURxgu1YNQrdeJ2C+Iz9cBVqSWSyyn&#10;vtaUWBkRXoisZDSZ8/37GzyEHYMIPooToO+vgocaXGTaUeEoBMMk36upNIW5UbbxMFR9JMCpf9WN&#10;SB/A1YKr9NVaPYy6FiW1BFpYk7XaE01fY44UkCYWj3QesmaVgoaok9ckmFtVoUVCvJoq1aIgUL1m&#10;Vse3Nhby+PzI/IvlEsPQicVMVsXS6j6uxksN9hE4q33kPKrgStknFRlpfAQ8RM7oKg27dnVE51s/&#10;/tXSqIceYWu16PFElosAWy2yzfWHGLl7yoGvtre+1+H4R2gylOUUpmr997C2JxoavuYHnqJhSQFa&#10;YJNTSFvUsybD3lC2Wfshm6npOoYZWGbE4jFmkxnpdIbf//iei6sbvnj5mKcvjimWi4xHE/qDIfFY&#10;jF63hxumGDO5wJTYd4Paz+Viged5bOzUiScT4c6LLrdAuTyeSATGzY7Ns+M9yuUChVSczWKWVCqB&#10;ofnsHOwSSyTlMft+oHSez2V4+ckx6UwK09TJFbI8erRLKp2k2RnQ6g7QNcjEDTKpBFYqgeeDphuY&#10;cSto2gnvAxoas+mMrY0Kz14cYcRMvPCi91yf6XiCHwpAO57LaDxlOl1gL5fk8hmqG9VgGdej0exi&#10;GgYxU8fzfeKxGLlCHisZdF7NZ3Pu7tvMFgsq1TLJTBo0jVQ6RSJphWkWnZhpsFw6LGwH2/XIpxJ4&#10;rkcyncXVQk1ETfuI0PQqdgiAJZTeRQ1PLBajUCiQyWTo9Xpk0mmsuMXPP/1EfWOTQiEQH02n0wwG&#10;Q2nsK7rshGmxKIQej8d4nsfLly+5vr6WrfXpTJpiocjp6Snl0CB6NpuB73N/3ySRDFTfaxs1Fssl&#10;lx8CUCHmE157IvgLf1QhKyCKnEWK69NPP6XX69FutykWi3Q6HZ4/f47nebx69UoWq5umSaFQ4N27&#10;dzKo7+7uomka3377LbVaTXbNiS7FoOuyIoUyheWLYRik02l2dnZ4+/YtADs7O7RaLer1Ond3d3Q6&#10;HarVKrFYjHK5zOXlJdPpNJCnGI3Y2dnh7OxMpvKE0KZIvwkNs52dHS4uLuh2uxwcHEj/QgjEPjOZ&#10;jCwgv729lTZHtm1zdHTEdDrl4uKCRCKBaZpsbW3R6XTo9/uUSiVmsxmbm5ssl0tZ9C50ud6/fy+l&#10;UsrlsgSEiUQiMGsPa+d6vR7z+ZzlchkxoRZm3EKoVaQIY7EYvu9TLpeZzWayFiuVSknwKrwLRQ1b&#10;o9GgUCjI4xDm4Z7nYfyjv/8ffI3noklrG6Er5Ss1UVpYGaWUmoc3XxFifcATJFfQwrNivZT3vniN&#10;MOqNpspWscp/MPl+ND0Z3OCC9c4WS/71d29IJDOSnhY3eDXoP4g80Yj1kM2K5MUe/pPhRE25PAyh&#10;SkBSWAjlc20t1K0Hvo9sNBqAle+kRtU6+6Cs2BfblPpTD4HKKjhH+Qt5HGHxfqTOa22Xo0Kda+Ou&#10;MCVBlbwWJYc0Lej20g2msympZApdN1ahXhcA/2PsaZRhVR8E1PRn0A0mGJQgNaIr+7yqG9Tl9lYP&#10;EWvsbQgOVGHVlWacLrstdWWfg8MMvosKsq4tG47fAw06Xf1ej3z/8f1Yn0KPxnDZYBt6ZP26XIe6&#10;H/ra2IbzoB4DoevBisXQQkBj+R7LdoNhr0+tXsGImcp+6+iagZWw0I2g9tM0Y1xd3bG3XeXXf/wl&#10;ViqJazu8fnNGoZAnk83QabW5b3eZLW3293cwTBPfd3Ftm26rQ6/ZJpGwgi6q0RjHtgN7lDCNbug6&#10;pXyGzWqJcrlAMpUkFtNp3bcD6j+XpVgpg2bIa1j81hIJi9lsjo9PqVoiXyqimyau61PIZdjfLBM3&#10;NHrdHpmkhaYZNG4bWAkrYK58XzZcep7PdDwlkbCIJ1aK6/g+i9mSfjcoytXNGKlcjnZ/xOvz28Dr&#10;rVIkkUoBYMVj9AdjZvMlVsxA1wO7GsM0scK6sfv7FsPhmEI+R2Wjiu/5oGvErXikPSgQ1hyiaxrp&#10;hIWuwWRuk84W0EwLzTBl2YeQ3lEfsPWQnRT3bJEeFIXMuVwOIOgoy2aZz2Zs1GpsbtQ5Oz1jY2MD&#10;gGQyJVNAjx8/xnVdGUQrlQp7e3u8fv2acrksC52Fj9xGbYPRaEQqmSIRgpJ6vU4ml2Nzs871zTWX&#10;V1e8fPlS1hQJT7pKpSJZGGGj8+TJE87PzzEMQ6aYarUaNzc3QKC9NRgMePnyJTc3N4zHYzY3N6Xs&#10;wXg85ubmhlqthmVZEgi1Wi2eP3/O9fU12WyWVColC+XL5bLsSLy9vZUsUKlUwnVd3r59yyeffEKh&#10;UGA0GpFOp2XqT4A227b58OEDu7u7WJYlxUuFCvzm5ia2bVOpVOj3+1LaQdMC3aiTkxOZbuz1euzs&#10;7NBut2VdnGEYWJYl/QYty5IpwvPzc9kcIDrzTk5OME1T6nTt7+/LmjI3TA/rus7p6SnpsGQgn8/L&#10;AvVEIiF1zoS0wmKxIBaLsbOzI2urhGek6BDUNI2LiwsymUzQoU5Q3C46GW3blqxUNpuVxfOGYdDp&#10;dCgUChKcCdkHQGp8LRYLjH/yn/+9rzWhnP7/J+2/mmXr0v1O6Df9TO9Wrlzebf+6eqvOqTpHKkk0&#10;ojuA6AiuiGgELWgCpEAS0EFItNTBTX0UPgE33BABaklwfJ2qeu1+t197eZO50pvpJxdjjpEz195l&#10;BGvH2Ommd+MZz/M3ulBbX1Fl1y00w0DPUmGyA5EH/H6HJQnZqa6BrkM2j2bo2WeNVM+myeZXIqcr&#10;TbvX9OwmNVRTnaquk6bwH/76axIMXMcRrMWVIOkjA/KVP5n1WgqSarnf0nuff2vM89Fv049MnQvu&#10;VpiI2sq7ZerlgzlXE17Zej4o1t0PGOWIMl0VhVwtqfFbliFC6lRudH4XcqtdKaamqzlDWfb7WAlX&#10;dMipYmfKafSsU1gs5kIyJE1I47wVU0qcpCTSjzKzb5Lv0zQhiZPl6FpppyXqfRrnPmeebMoKKkmW&#10;WmzSPiqbNk4zHbc4UfPEahnxcn2xxDDGxMnyd7nsNL9NSbLSUYll55YT5/cnIY6jD9e5Mn+spoly&#10;y0yS1d8TtZxI4d7iKCKO5HJzvyex+F7q3UWR+D0S80WZNlCcZN9lmSXR8YKTxGjzIQXXoVav4Dgu&#10;hq7Tve3je76gthsi+DENkziKGA4GPH6wT61ZZz6d8fKHV0RxzKefPmKx8Li+uKZYLvHljz+nVKuQ&#10;ZF6os+mC2/Mb/MWC6WjK6fEZvdsuhVKBUrms7j9d17BME9s2mc9nGIaJYejc3PY4u7ih3azhFFzl&#10;hymy/onIYnkB1xfXOLaJWypm151YZsG1qJaLOKbByeklpq5hWaIUV6pWkBTcJElJ4ojhYMx3P7zF&#10;W3gQC1FOy7GZjGd8++0rkjDAdWwKlQqVZpMoTnh/2SOKYmpll0qlDJrQ9bq46jFdeNiWkVlvicDX&#10;tG18z2c6maJpUKmUKJSKoOlYti2e1dmfwEsFzKYzDA1sSyi2V2sVqo01gjgFXYivxveuQfmEkM9x&#10;OTj2PI/xeKw0hqrVKnEc4y0W9Hs99BQ+//Qz7Mz89/LygtlszmeffcbV1RWTyQTHcdjd3aVQKCib&#10;lsVigW3bKmtSLosB98HBAfP5nPPzc7a2NnEdF9txuLi4QNM1Do+O6A8GAuc2GqmsmuxQpSddp9Ph&#10;+PhYnBPLotFoUC6XlUbW3d0dhUKBTqfDt99+S7VaVVIE0qRa2szYts3Gxgbff/89hmEoY+S1tTW6&#10;3S6DwYAnT54o5qUkBMisS6PR4ObmhsFgwM9+9jNV3pIiobK8B6hS6aeffqp89gzD4Ntvv+XBgwe0&#10;Wi1lH9Ptdjk4OMhK6yJ79/r1a/b29qhWq0qM8+LigkajoUqRk8mE9+/fq3KZbdtUq1WVzWq1Wqyv&#10;rzMcDnn16hVbW1tKab/dbnN+fq6CuGazyXg85vT0VBksF4tFkiRhNBqpbNGzZ89UFs00TQqFgjLO&#10;LhQKillYq9UU4284HPLw4UPFnpQsxGazyXA4VDg6KfoqY41er6eEVKvVKldXV9i2TalUUhpcsnTp&#10;ui7b29sY/+1//U9+oSl7moyRY5pZUGWiGbrqyOWo+H4wZBgGpmEKAJkO6ALIqptGxvIxVEPPgNdK&#10;Of63jaw/3n7bn2HovDy+5OW7UxHla/oqZ/AjQdbHSz/3I5nl6HvlM/fnWwkVuB9c3c+DrSTLct+u&#10;AqXvlSVXMkP573OloVzpQ3Ya98tg6lVbHpsPykr5bdZXt/xe+LdaWktXj6TK0ul58Hluu3MPfbVd&#10;eRBb9oMYFdnLTEk+o6SvZn60e8dDy2Vb8tZBSzkCXWT0VAZquZ8aIlujq3Xpy/OSaSHp2TWtq2xS&#10;9n1uAJDPjukyM5TPwOmr2ylUsbNlGsJpYfmdzHjJdRtC20nXMXRD3VergxU9wzgZHxnUGEpTSuyj&#10;gZ59lsvTMhN4TdeyZ0JuEKQt9+9+lu9+pkvTNXTDxJvOuTo7ZzCa4M/nTCdTXr+55Je//oGyY9Lp&#10;tJiMJ/ieRxyF9G77jEdTms0qlmny7vUxg7sBT58+wnYdXj9/haXD46cPaK6vkcRCk28ymvLtN8In&#10;sDecMV942IZOu9Nkc28bTWZEM5a0vGaSOEEzxP5fXXUF4N6xCX0hm2A7DnEYMuzdZefSwJ8v8GYL&#10;imUhXpqmZCVSSJMUb+5zfd0VzMaCTaFUxCkW0XRTBR5xLDQER+MZl907io5FsVTEti28hcdoNOVu&#10;MMExBdMvRuPluzMGIyGuXK8UaDRqpBr4XsBtt8947uFawjanVBYMxyiKCYKIaqUseRNZqVSAttVf&#10;jqgk53MdG9PQKVcqOIUyXrgMsGQgvVoeFMsWi1sGWKPRSAUblUoF4oRgvqBZq/Pk8WOli/Tpp58q&#10;lfMgCGm32yprUKvVuLq6olQqKfPlWq2G7/vs7e1xcXHBZDJhbW1Ndd7d2y7NVpP1zjrXN9cUCgVO&#10;z04plUrU63UVlFxdXbGzs0OhUODk5ESBqhuNBkmSMJ/PqVar3N7e0mw2iaKI4+Njtra2KBYFicGy&#10;LE5PT1UmTWZQ3rx5w4MHD1hbW1MgarkOKYiZB9lLgVFN05TX4eeff64A4v1+H9/3VTDnui5XV1ek&#10;acrPfvYzbm9vsSyL4XCoSpWj0UiVPaMoUmU+6ad3enrKs2fPBFg7S2oMBgO2t7fRdaF7dnd3x+3t&#10;LUdHR0rYVIqHbm1tUS6XlSDo3d0dm5ubzOdzKpWKklvY2NigUqmo/R0Oh0pHa21tjclkogLURqPB&#10;+vo63377rSqHggh2x+MxrusqxXup/SWvxb29PXq9nir3uq5LpVJhNptRKBSYzWaqVC29DLvdrhJE&#10;NQyDs7MzxVY1TZP5fE6/36fT6VAoFFSG07IsMc+//Cf/s18kcUQSwuV8NAAAgABJREFUhSRRSBpH&#10;QlE9Et8JDat0mf6VI3c5Gs5uqDAKM92SRJQAk4Q0TkmieKWlsTCWFtP8dibif0wTiqwap9c9vnv5&#10;niiKxAVu26tRzEfKR6uxx4e4k2XQstop5yEqeQyTil205W95hqQCqOexTLkSmlySWrYKvHIBQa40&#10;uMRn5ZYNK52aCmDyu5ePs7R7QYcKfJY7s8KMzK0TWHaqrC5Dk7/p+W2+FwTl9yO/jA/2mWUHnQ/u&#10;ZUCh6yrL+sEgwBABj2EaYnpNF0GElgUaRva9KZeXy9bK+Q3jg4GFrq0OMnRNLuvDeQzdwDB0tOxB&#10;pcv1yHXn1iuDHhHkZNlauQ7DyJTPxSDI0EXT5H4YIlssAym5HWrebD0r68xtgyGDL7nu7L2c3zAM&#10;DN3MLU8s3zSNleyyocttXwaGIpgUKuveZMbk7obtzRa1apGrmzv+wy+/p1x0aVQKGJrGeDTBW3h0&#10;u33u+kMGowkGkEQhN7ddtna32djqcNftcX1xRcF1aKyvYbsuaZoQByFv357y7vSS46s7zntD+uMZ&#10;KSlrjSq2Y2FnJcJ84J0mKXGaYJqC5Tfo9rB1UZ71PZ/5bEESRUxHY+6uu0KQ03EYD0fMRiPcootT&#10;KKiAIsnkIgZ3AxbTKa5lEochJClOoYBh2wJZmGFfoyjh+PSam7shlaLLeqeJadsEYUL3bsTJdZ+p&#10;HzGYzHl1fMlVb0QKFB2LzfUGlWpF3eBpmtK7G+LaFsWCkwGpPXwvoFh0SdE4vbgl9H3SSIhKW46d&#10;e+6hAk/TMAiDENu28X0fXTeJdZtEM9AMQ7Hh8iXC1cFxqr6TAHcpFlkulwnmHovZjD/6yR/R6XR4&#10;8+YNpVIpw2mZ7O3tc3l5pbSg9vf3GY/HXF1d0Wq1lJHz8fExcRxzcHCQEQ5CpX1kmCb9/h1WFgRI&#10;LE0YCFzO3d0dX375JZPJhIuLC1zXJcrsc2TGTbIdj46OeP/+PTc3N2xvb6sy12KxUEGdn2H/RqMR&#10;w+GQZ8+eiUyd5wFwcXHBxsaGsmVJ05R+v8+zZ88UyNs0Ta6urtjc3GRzc1MB5aVMgxQOjeOYi4sL&#10;njx5QqvV4uXLl1QqFcWe29/f5/T0lCiKlH3P7u6uAmsfHx9jWRaffPIJr1+/Vmr0juOwtbWlvBGP&#10;j49xXZf9/X0F/h+NRvi+z+PHj1WgfXFxocqro9FIiaouFgs+/fRTJOFBMv4qFSEo2263VXao3W6r&#10;4Etmx0zTxPd9hZuybZsgCJT6vVSQLxaLHB0dKWZmHMdKhV2We6W6vjxX0jbn6dOnTCYTJZ4qBwGT&#10;iWDjzmYzdnZ2mEwm6LrOaDQS90iWRZP3gPEv/zf/01+kcUiaRKoRR6RxCEmUYatSVR6RpZQ0XzKJ&#10;E6XyrmVp7iSKiMMscItj0igWgNMcNiv5/6GtBFZpulJSGU9mfPPqJEs/jwjDQNWDTUNo5SiMjaK7&#10;ywfAB4W5XNktX/JS/6mH4pIYsEzjyPApvV8Ky8d0Wabmg+pcmvvxg5+ywPSjPkBZ+8gqVzhvuX3I&#10;hU25Dcn2T9NWBO/zncDqOnLl4XQ1w6fKfbKEfE/GQ+K5llivvEjscuvvP/DVduRgW8t1LrdvWQJd&#10;7qsq7bC6G3JflyxEGTCuHt6VGdPcUdRWA8WVf7nMzhJXlWHAPoIX01SmLv89Ciel1iqPm54pOOTX&#10;nwtqyS1j2ZaBsH6/9iyP272s5AdXZe7GUNi/lWtYamAt73tN04nmcz7bb/Cf/sOfsbm9gYFGs1Li&#10;7/z0M5Ik5dWbEwqOje26eH4Ams4vv3vJeDInCkMOjvY4fHQEGgSLBf3egEKxQHtjHdNxSJKYfn/M&#10;v//ld5zeDpgvfOpll59+8YhquZSpoPsEvmCkDQZjjt+dUS46WBluRNN1Lk7Oub2+wTQMTMtkrbPG&#10;5t42TqEgSmzjMf58wWw8ZdQXFjuWbeEWC6DrmRCysMvxFz7+fE6cpPRGUzRNp1avYrkOoR/Rv+ur&#10;8uxgMGY8nuLaFpZtM1uE/NnffM/bs1u8KGbqhdyN58y9EE3XaNWK7G23iZOIJElxM/mI+dzj+rbP&#10;xAu4uRtx0xsQhTGGrnM3mnJ80WU8XeCYGrYhMqGWY2NkIF3pPxtmzD0/CIijmCAISTQdwy6gmw5k&#10;nWU+wFKXiMToqeshVUGIpLWXSiX8+YL5bEYQBJydn9HpdNjf38/Uz3WiKGZ//4B3797R7XaVmvfG&#10;xgaj0YhisUi9XmcwGFCv17m7u1Pg7Gq1SpqmHB8fs7+/j65pCl8kDaKlJIFt28znczY2NhgMBhiG&#10;kdl0webmJi9fvlT+czJAlJkkKXhq2zaXl5eq9Ce1kaQY6sbGBovFAt/3GQwGFItFvvzyS46PjxVQ&#10;/ubmhkePHgEooVPbttnZ2WE8HitR0NvbW37yk58wmUzo9/u0Wi3G4zGdTgfTNFWAMZvNePbsmdKz&#10;Wl9f5+bmRlnryIB2sViwsbGxIggqrXqk5580VO50Ojx69EgFGFdXV3Q6HYrFIjc3NxSLRS4uLmi3&#10;2xwcHCifyuvrazqdjrIMcl2Xi4sLms0mzYyAMJvNODs74+joSBEIJObOsoR36MHBAWdnZ0ynU2q1&#10;GpVKBdu2VZZPapzJ8yKPw+HhIZJV6Pu+CgSvrq4wTZNut6uyUDIwm0wmqhwq9dQcx6FarSpMnRw0&#10;SC9CUzPNjOWfp8wvX3VdV4iZpbCo6GES8rpXKYZhZlGvRpzEWce6LKGoTlY9mT/Us1p5bueySaqm&#10;n+9wch01acqjwx3W6iVuBzPCMOK226Xb61FwC4oJ4LguZoatMAwDzVgtb31Qt1P7p2XBUKoSOxKL&#10;pFiL92BcK51PKsOtVOCSVvohGVRoK6tcDYxyHZzEKWUPrxQN0iS3yXIBS6DxSkC2wu5c7nOa5KZR&#10;BzeXzbov25F7gMooJEnS/Gkjn2lbdsP57cwHVyy344PSbe7UKJZpmvshRcqEpivX5TL8U5Y+8lrO&#10;/S5PfR4rJteljlHGWpHziuvIyFkF3Ttm+UA0V6pdXrcZJi1XFhZgtnTJqMvt6lIO4n4BOr/c+xfg&#10;h1i3NH/M0/tn5f6fDDLzAWd+PrFhQRgwGo0Yj8bs7O6KZ4Emg24UQUWcJp1waFKv2eimSZqkOLZF&#10;rVKgWitRq5UZDscEUUyjWSeKE4ZDMVK87Y+olQpMp8LWhTTl3ckVi4VHvVYm9H0sxyYOIyaTKYPJ&#10;jO5oyk6jwn/+n/wRDx8dEMUpge9zdXnD33z1gpPrO8Ig5NHOOp12nWK5jG6YxGGQZeDE9V1vVNk5&#10;2sNwiiRxgl0oUCgWuDy74ObqGkPTwLIY3vVJSSk3GhiOyBpFYch8NidJYq77I64HExZhSqszwSq6&#10;XF/d8ebVMVsbLWqtBk+f7LPZaTCfe5xc3HLdn3A3mGbjU4E51DQoFWwe7Xc42t8kSVOGwzHd7h2L&#10;hUelWqXXH2KbBq5u4YchJdem4NjMPZ/+dMF0EeLagmCQpoLdN59MCYKAwA9A1wgC4StYKpexLJvR&#10;bASaYBoahilKqjldw/vMc9lUv5Gk6nkuS01yUOF5ntKqsiyLfr/P4eEhb9++VWBs27b54osvuLu7&#10;UyrbElz9zTffKH2l+XxOt9vF8zx++tOfKuFQ3xcYv88++4xf//rXVCoVzs7OcByHhw8fcnp6qjBh&#10;29vbVCoVfvWrXynLFmmh8v333/PZZ5+pUmcQBPzmN7/h8ePHSplc13UuLi7Y3NxUJSYZVH366acY&#10;hsGf/dmfKWNiXdc5OjpaUVjf2Njgyy+/5IcfflB+ibPZjJ/97Gd88803Spy1UCjw7NkzLi8vieOY&#10;Wq2GYRj8yZ/8Cb/+9a+ZzWbs7e0RRRE//elPubu7WzFR/vt//+8rPJPUjXr27BnPnz+n3+9ze3vL&#10;fD7niy++UIGdYRi8ffuWzz//nJcvX9Lv9xmPx4zHYz755BNs28bzPPr9PtPplJ/+9Kf88pe/VOxK&#10;qZYPAtc0GAwYj8f8+Mc/VoGXzEhK2yHDMPj6669V1lD6SL5+/ZqHDx8SRRH7+/sAvHr1ilqtRhAE&#10;PHjwQElGSDX8nZ0dzs7OCIJAZTT1zDlEquMfHR0BgoAhrZOkRth8Ple6WVJS4/Lyks3NTRaLBaZg&#10;sOQ7MO3e6/Ixe798lf9VlprkDWQkknO4ZBiJzlOOikQZ4Q/9kwJhUkLi/o2cpintVp3//L//J/xf&#10;/2//L1IpfJcKYTDPW3B3l2dFydKNvtLxKkxQqiEs6nIdf/4YKJxOqliV90f5K0GDerMaxGhoKkCU&#10;fbNarsyOaCsnKJt+WTIDTWW1tHsZsY/h1lYfgDJIk9uWOw4r+6F9dBkqINeWgcHH/nRdX2aWPogO&#10;UoHLUwmypbTGElS/GpjI+VbOib7MksmHeR72v/qg/8hf7sJe7p84sbomtiQKI3Z396jXagRhmIHu&#10;l4FGnhCREwjJlO5RGc8PQh9ZHs3rfOXKyPn9lP+ny48f5DrT1YtAxXurGdMP5RjSfKC+3ITcAcoH&#10;6mJfZGloPp9z/P6YQYaNUctOIUnjzNUBDNOi7VjZ4A2GwxEvX7+jVq0wGU8plcu02y3q9RpBGBGF&#10;EY16mf/if/Kf8u74nG9fvCXV3rPWbjFb+Hz7/C2H6zVRUnzxFrdcEhpG5SL/8Gdf8Ne/eUGj7NDZ&#10;WCfRDUxTQzd13IJLnCR01mp01pq4BkzGY9rrbXxvAZpGpVoReKsowrBMUsmrNgTQu9xqsO862I7D&#10;zcU1se/jxxG+H7DwPNZ3d0mShNvrLqNBH8MweProgAdpSpSk1FtN0HSKBYd6uUjo+0RhRK1WwSnY&#10;+F6A5bqMFm9hMFWHvlIw2WqU2Gg32NzpYFg2USxU4U3T5OLyhncn10zmPiXXplq0MfQSmiYy/26h&#10;iO04nNwMEM9ogVn1/YAoTXCyLFQQRkKQtVwmTVIMQydOU6qVEpVqjYkP+keqC/nnj57hB9OMEJA3&#10;g7YsSwVYgR/gLRa0Wmsr+lISvH14eMh3331HoyEYaJVKhW63y1dffcXPfvYzFfjIgOPhw4d8++23&#10;yr/OMAx2d3e5vLzEcRxGoxGdTodms6nsakqlEk+ePKHf7/PixQt+/vOfs1gslLDm+/fv2d/fZzqd&#10;Escx79+/5+rqij/5kz9RNP/ZbKZsXPr9Pt1ul+l0iqYJ9fM3b95wcXHBfD5XZtC6rquSXhRFPHny&#10;hIuLC6UXdX19zcbGBltbW/z5n/857XZbsd0cx+H169dKzb7VamGaJl999RVHR0dYlsXW1hbNZpPn&#10;z58r/Jjrujx9+lRpYdm2Tblc5sGDB/zyl79UEhiu6/LHf/zHXF9f4/s+w+GQSqXCz3/+c/67/+6/&#10;IwxD5Xn4xRdf0Ov1mE6n6LpOq9Xiiy++4K//+q/xPI/Xr1/jeR6ffPIJg8GAOI65vLzk0aNHHB0d&#10;8Rd/8Re4rquA/xLr5Ps+V1dXClu1sbFBkiQq8AXhiTgcDpWBdrFYpN1u8+rVK6UGXywWVTYqTVPG&#10;4zGtVotyuaz2r1gs8vnnn/P8+XPFStzZ2aFer9Pr9QiCgG63S71eV2r3JycnFItFZfot7ZCMf/Uv&#10;/qtfkFnhpFrG9Ft5FUao+SZNmaXFjpBw0IgT8dCIk1RIOuRsdlJNBDtJNr3ExXysU7iPr1oNpJKP&#10;3sTyRt5cb6GR8v78iiCMBTZEX8WBaLqRpawFcyfNsGVxkmQsqFg9BKIwEqyoUBiYRnFMlHltyfRy&#10;FAUEYUgQhoRhQBAGYgSY/R4GgRBFzF6DrIVBuJwuDLL5Q8IgIAjkOsR7uSzfF/PJdQd+QOD74n0g&#10;1+3jZ8tW8wcBfiB/89Xy5HoDP1t2GBIEueX5AX4Y4Ac+vp+1QJRW5PLEdvn4+ddsPXJ6Xy4r8PF9&#10;MZ0X+GJ7/OVvge/h+56aJpDr8n0C38fzvdwy/eX6A/G7HwR4cjv95f7m1+v7vhIL9OWxU/sWiPV7&#10;YjsCbzntYj7HDwJKxRJuQeB8lrgwCVq/B+rW9FwnkwPD53FjEhSvLzujJXYrA6HrHwet65r2AQt3&#10;yfT9GKBdV9vwMfaupslBh1yPoSj2+fkN+Z1pomfloflizmQicCpkAxvf9/AWCxaeJz57vlCtfrjD&#10;J0cbaKRcnl1QKZfY3xcPyGKpRKksjnHgh+i6CHRaa02SOKKz1mB3d4tCweXN2zPmswWkcN0bYps6&#10;k/GUwA8wLJNqqcRGo8rTx3tUGzVx36cwHU24vrql7Nr86R99xoOjHeIo5Pr6RljDTKboho5lm4xH&#10;Y2zXYXt/D7tQVMB4New0NIGlsix0y6TdaeOWiqRARbKXZnMmownFQoFao8bm7iadzXUMyyZNIYpi&#10;/IXHXX+EaVlUamXxnNR0LEsIpV7d9AmjmKJlctAu06652LaB5TqYtijTabqOaRk4tp0pwc+Is4wX&#10;QLlcYL3TplKrMp4uGI6ntKolSgUbw9ApVko022sUyyUhhFou47iuwJ/5IacXNyRxQrVawSlWmHuR&#10;6iPyGKz7z2VNWz7XpQaW7ORrtZro9AbDDOS9LuQUikU2NjZUVkqw04RZ9OvXr/nkk0+YTCZEUaQE&#10;IA8ODhQTLAgCdF1nbW2NXq+nGHFSI+nly5cUCgWlcXR1dUUcxzx+/Jh+v78CdJbWKa7rKtXyzz//&#10;nHfv3qn9luKS/X5fsdXSNOXJkye8ePFCqcmHYcju7q5SNZeB5sOHD5Whc61W4/b2Vommvn79mo2N&#10;DcW4lKxAWfra39/n9vaWd+/e8fDhQ2zbplAoKJFUKU0gg4Dj42N2d3exLIt2u029Xudv/uZvVKVH&#10;Br3v3r2jVqsRxzGbm5tqOmkzY9s2W1tbShhV4uDq9Trff/+9gu9I3SxprRNFEUdHRyrjUy6XOT8/&#10;p1gssr6+rvBPMhMmhWkXiwW9Xo92u00URcrYW4qt2ratlrm2tqb2t9Fo0Ov1lE7a1tYWURRxd3eH&#10;pmnK+kbi7haLBa7r4rouQRAoWyepSl8oFJRdj2RLxnFMv99X7MP19XWMf/Nf/29/oUCwpgCgSjDs&#10;ihchK+ANYVSb+05KMSgGkmFiGCaaLpaHtjSA1rJOYaV0dC+4+uhIXN60uQd9fv4kSTF0jSeHOzzY&#10;3cRbLBiOJnhBSCJLSDksCiyxJwrPTQ4fo7Iiq2y1Zenmd7Adc0yq5XziOOa1m/Ilsvx6V5adW6+c&#10;/0MdJMF2U5kQhd/RP9imJV5Iz3wc80BysvO+ul6l+5Rj0SmsT+4YgVyvPD6ys19Oiyb1knIlBF3q&#10;MC33Ue6LvnLc81gi/YPjsLpuVo9BxnhbYqXyI+x7xxS5v/lzKrIx9XqNcqn84blDVfju4ZzyZdRc&#10;13zvuK8SIuT1iDqm+QtVk3IXKxnKHOZqmbz6IMUlp1pZT+6eQG1q/pq4f/3pSL9pUojiGG++UCNX&#10;27KzRWnqXMjzr+sGddchGPe5vLgh8H0ePTqiVC7jLRZ4c+EvJhhBfiY4auMWChgabGyss7m1Sfe2&#10;x+huQBBEvLvscrS7wVqzxnS+IAojFgufu8GE0XhKp93AcR0CL+Td6/e8fvmWJEkpFoW/XqFcwjJN&#10;bq679LoDCo6Vlf+umU2ndDpt6q0Ghu0oCJ7G8nrVTYNipUS91aJYrYhyl+8LLBaQxDGj/iiTrkgw&#10;LRPTtpW2oGEYmJbB3WCE7wc0W3UVyMVJwnjmcXxyRZpA2bVYr7nq2WKaJrbrLu8dNFINvDChezck&#10;SlLCKMW2DLY6a1RqFXw/4OT8hnajwqOjLZyslFlrCpV5+ayN44Tb2z7d3pDz6x6j8YxWo0qz1UQ3&#10;HRZ+LJ75ppl5FwYrDMJ8oCXLxLLjlNkCiZOajsdsbW5SKBS4ublRnajs6K6vrzk4OFR0eanCvbu7&#10;K8oxmcmwaZoqUyUB+YeHh8znc1Wuk8uUnaQ0ZnYcR2Wc9vb2FBj69vaWer3O4eEhr169wsmOkQz8&#10;Li4uME2Tfr+vcEQi29agWhVZxY2NDS4uLhQOqd1uU6vV+Prrr2m322xubirmnCyJSoubcrnM3d2d&#10;8hCUmlNv3rwhCAI+/fRTgiBQptFyOdJS6Pj4mMFgwJdffonnedRqNYbDIcfHx+zt7akgaDweMxgM&#10;ODw8JAgCHj9+TLfb5euvv2Z3d5c4jpXNzMnJicowHR0d4XmeEHFttfA8j1KphG3bClhfrVZ5/Pgx&#10;5+fndLtdarWaEgWVJUfpYfnpp5/S7/dJ01TZJzWbTaWs/ubNG1XSnc1mSptqfX19JZD8/vvvlS7V&#10;xsYGd3d3jMdjxRSU4rbSJaTRaChHAd/3mU6nrK2tqbhkMplQqVRUkDubzZRXo8R7y0ym67oY/+af&#10;/+NfaGkCmWYM2fs0iUmSiDTTExLsQDndaluKibJ8L2+uXElv6YGSqCa1gSRwXuoaqUArSSCNII0h&#10;0zlKEwHCl8zHOAqJw4A4CkiTCENLaDfK/OjpPp882KZVK2Kb4oHnBwIop4DziXhVHYf+YQe+7Gjl&#10;42vZievL3nG15R4u+QKr7L1Ux5lh3GS5MF/2WpUFyAdZueAuX57VtAz3kk2nrwYg5IKT1f3VV5en&#10;q73MZUR0JXio60vLIiUpoC010VRgqTrUpbRAfh657fK3D+j8K8HNqnCmDAL13D7k55FlPbUNLKdR&#10;gQPLafPnXmZWxTnQFSpLBPIajWYjE0ZMP8gqiYySltON05ZsvnuOB9IaRrIPdXWcc9kq416WyTA+&#10;KpUifluKmK7MZywzYfnt/TBTpqsASAWm986fmtZYXjcpEMcChDrOvPwcx/2IBIs4nqZpYMQJ3csL&#10;+v0ha7UK1VqZSlXYzwwHQxzXpVpvEEUhaZYhKJVKTEZjSBMWc49XL98ym3ucXHX57NkBP/nxM7wg&#10;Ynd3i3qtxsXlLb3BmNPrHpeXt4wHA24urpkvFjz75BGHR7vEkWCPVaoVojBi2BdA8FarTqFQ4OLs&#10;En+xIIkj0jTBKbiYpmAeLnGpkoQhjkcSiyDCWyxIklRY3IQRJ2fXDEZT8cxIBHDWtG01r6YJVOpN&#10;9440SYQsiSH0rIajGefnXYq2QbvqUilIaQcRzJi2hZmpUCs8VJLS64/ww4g0BdMwKDomBdfh5OyK&#10;8XTORrtBrVZFN6WeYIppLUVDgyDk7LLH6fUd80VAqWCzvlajWCySahZeEGNaghAQZibP9wfJS4Zm&#10;okyVpedbuVymXC6LcuTcwzRMUlKePn2KZVkZQ3CN+XxBo9Hi/fv3zOdzfvrTnyrvu+FwyN7eHsVi&#10;ke+++45qtaoyKTJYklpKrusqvSVZZiuVSlxfX2NZFhsbG8xmM9I05fb2lp2dHUqlEm/fvqVSqTCf&#10;zxWYejQaUSgUFFZpOp3y3XffKX2nWq1GuVxeAVzv7e0xHA754YcfePbsGaZpYlkW1WqV3/zmNyqT&#10;UqlUVBbs6OhIlcls21blzHa7Tb/fx3VdpdNVr9fRNCFyKQVXHz16pEpat7e3So1eKt4fHx+TpqlS&#10;yG+32zx//pwgCPjiiy8YjUbYtq1sYPb39ymVSnQ6Hd6+fauCpH6/T71eV2XRWq3G+vo6zWZTia+6&#10;rstoNOLw8FDZ/BiGoUDwJycnK8/IjY0NJpOJMuI+ODhQpIJSqaSkH9I0VUbLvV5PYd7kdsdxrAK0&#10;YrGoVN89z6PVaim5Delb+ejRIwaDgTIul/ITMuD2PI/NzU0lmtrtdtXgoVgsYtu2wKj9m3/+X/5C&#10;FvrygY8mTGfQtXttpTAoW25knIoxmaZYQ3KZchmamEaW/jJZh1RNJzuzVGWY8kGPwvlI3EtuqK4b&#10;4uGt6QIvY5g6zUaFJ0fb/OTTB/zxZw94crjF0wfbrDcrVIsOrVqReqWEY+kikExjdC3FMnUsXUPX&#10;Ugxd7LehgamLz4YOpg6GrmEa4r2piWl0st8N0PU0N0+KqWWfNTC0BF1L0EnQtRSNOFuunFbMbyCX&#10;QTZtgkE2jQ66li3XAAPEMrUUg0SsQ08xNDG/ka3PyM6lmk8T59zQyPYZsd9aimUIkLOhJWJaPUXP&#10;jpOO+N3IliH3U8+ml8fDNLLjoq4psQ1mtk/iWIJGIvabFINYHSNTS7LlJRi6+CzmS7LjLrKXprY8&#10;V3Jdanuyc2JqqHOo56bTtRTT0LN9B9PQ1HaJ/RN6a67rYJk57aIkIVUCpHFOlHQpHEp2rQtxzyhj&#10;3ibZ9bx0KMgPOBI54FDfZ+tRQo6xmmbJpl1OGyuGb6LWnWSdnBJUvT9/tm2xEkTNtuPe/uWFR8PA&#10;z8raPvPZBFNLcR0jd10nueslwTR02tUS60UD29IZjMb07gYUCy6NZoM0TbGzjIq38JhORSa64Dp8&#10;/+ItFxfXDAcjwiDk5m5Eo17mv/cPfopbLlJr1LBth2++f0PvbkjRsXEsE00DKxswPHn2kM7OhlCK&#10;iWImoxGOKzJTk8mE9XaT1lqTUrnMXW/A65NrZnMfPUmYTeeMR5OsrCOCgTiKuL68gTQVFhlpmkEg&#10;NCYToU91czvgb58fcz2a4wchBR2SKBDEiSjGsmzSVMso31Pen17QqJUplksZrT8kCXxqBYN62VbP&#10;R9NxcAsuvh9kWSwdpV0FLBYe4+kcI6Pcx0nMZDpjNJmys9nOLKgsTFNUHgI/UBIcQrQy5KY3JIpi&#10;yiVXlDL9kCROMJ0CYZximBYJGX4rw1blB5gyoJdBm+d5TCYTxcArlUqEQchkPMJbeJTKJdbXO6Qp&#10;lEplXr9+QxiGPH36lLOzMwWcljYqt7e3KjCq1+tEUaTKbPP5XJUIgyBQAp+2bfPmzRsajQbb29tK&#10;iVzTNJ4+fUqSJFxfX1Or1VTgIOUh0jSlUCiwt7fHixcvuLm5UabSUo1cGjFHUcTOzg7fffcdo9FI&#10;Ycsk8Prs7EwFAxLU7vs+jx494u7uTrH6JPvRtm2ls+R5ngJ6u67L2dkZp6enPH78WE1n27ZiDMpy&#10;2nQ6VcFKuVwmCAIajQbv3r1jbW2Ng4MDrq6uFOFAMuWKxSKu66ogdnd3V2luXVxcUCwWKRaLQiRY&#10;1zk+Pla6UjKIfPXqFZZlqQBRMjvX1tZU6U2q4Uvc1NOnTwmCQImJjsdjDg4OlNH27e0tw+GQ/f19&#10;hWu7vr5W2UXf92k0GipTFccxW1tbLBYLrq6uVCDmOI5S5pd/MhMWRZGy5fE8j0ajocqiMpAejUaK&#10;WSjFR828Yu/qn8Yf+idHu/Lvflnv/meZ6ciPAH/bn2YYoBkqmJIMOgmwXZK9RMlEN5ZAZ5V3SFNs&#10;U6NTrLKxsYmmCekJGc/FcYIfhHhBSBSKB4RuyCyNRAYnkMT3jsoquF3+JUmKpmcq42mijs0H+6rl&#10;mHsZ00pmT+T+3GfkrD685KyaKnEqZhp51k6ishX5c5KHgKe5hzKJCGol60viJ/IlszyQXM+yQoLl&#10;Kfclh5tbbiEahjrveSaopuvLo52VE7Q0FinQdLnvqtzA6vHKhgNKDkDPRuP56ZcsVo1E07LM5epx&#10;VQy53EmVmlJxnBBGEZPZgsnMW4p05sqHZPZSHzvfGuK6y+umyRKbur5ZJa6uXC85EP0SQp/b2IwK&#10;qa6L3CBkRatNXijqOtLkhauu9w+uuTwhA0TJPV1Oq+kapB3MP3lIo1JAz64fwRhLhSZekgoVfk3j&#10;xYtzJjdjqpUSa61NkgT+9qvn7G33aa818IMJL14d47oO45nP+9MLXr075c37Cw631tlo1QmjiCCK&#10;saKYxcKjUCmTxBGnZzf87Xev2WxWsG0T1zaFLEMQ4ochp2dX1Jo1LNuhUCpBr8ftdZf1jXU6nTam&#10;ZVIolTAti8vemFdnXR7ttFksAu7GN9wMZmysN/j8s0c0Wk1OT6/46psf+PLzx2zsbqqb07BsSDW+&#10;/e4137654HY4xzA0vCDGdhzSFK7OryiWS7CuYTkumqZTcm1aNVEiFVlug7VGmfJnR4zu+gwHA0g1&#10;bNeivtZEN01mszlBEOC4hZx0Tkq9XKB4sEm9XuX8sstVd4BrezzY36TRqHN+ecvlzXsa1RL1ahHQ&#10;mM8XFMsl0lSA2ve22ui6ThBGvHp3zmAyA8OkWE/V9RGrAcG9603TPnhuqUEHSwHSKI4Iw4iDo4ds&#10;bG7www8vaLfbtFpryohXev5J8PtgMGA4HPLJJ58wm81EcJyViNrttsocua7wGJxMJpyfn/PjH/+Y&#10;IAiU3INt2+zt7fHmzRsmkwndbpfhcMhnn32mWHvNZpP19XXW19f5y7/8S6Iool6vq47022+/pVKp&#10;0Gq1lJ7VN998w87ODkdHR9RqNZrNJl999RWGYSipBcdx+Oqrr3jw4AE/+tGP+OUvf4lt2zx//lxg&#10;ijc3effundLyWltb4+nTp1xfX2PbNicnJwD8/Oc/ZzoV7M+bmxssy+JHP/oRvV6PyWTCfD6nXC7z&#10;9OlTXr9+rbS5BoMBX3zxBZ7ncXJyooyTj46OuLm5UQHNeDzmH/yDf6COoQxq8vis2WzG8fExf/RH&#10;f4SmaURRxGQy4ezsjFarpTwIz8/PefHiBX/n7/wdHMfhwYMHjEYjLi8vqdfryqD622+/ZTKZcH19&#10;TRRFPH78mLu7O9I05fz8nFKpxNOnT/mrv/orkiThzZs37OzsYBgG/X4fz/O4urqiWq3iuq66hqQJ&#10;t9QtGw6HKqja3d2lXq9zfn4uSu+2zfb2NqPRSK232WyqQH02m7FYLDg8PBRiuaC8Dw3DwEw188Oo&#10;5nfStlf/VD/0sQd29pfv2LVMpmClU/8Izio3cy5HtrLG+5ucbfUy+7VkuckJ8oy0rGyWgmEZ2JZB&#10;tVT4rYuX1i2KnZbyO7db02K1PWkiWTZJhkEje3BmpcM0JY2TeyoIq7IKf+j5+Oi5VCTE+6XL5W9y&#10;v5QW1O8IfFeCHHW0c+FojpUmt0GUQU008tfCyn8r25jqOklGAf/9O5+iJ7EIyFgGGL/tZK4ezVWO&#10;3ocrW5YdpVjdCgVdHgPFOkyV8H2+hJMPivLYJxHGf3g9fXhtZVV4ZT+yZG7dl1qQYesyXGJZgpZ4&#10;MDmV2u0ULV4GUupcaMugLP99opPhMNOVQyaPRZJd03GaiIA90YjjVGS9gPPTO1r7O+ztrmPZFr4X&#10;cHrdJ0lTWmtNbrp3hFFM3bFJUg3Xtfn+7QkbzQab7Wa2HTpeEAIJnie0bOIo4fLqhjiO2dnq8Ozp&#10;AaPhhJvbHjvVMrqm8ebkCvOHYz755AGWbVNvNrm9vqF7fYtuGtQKdUzL4vjshq9evMOyTFzHolKr&#10;sLibEKcab89usAsFNmYRf/nrF0IDZzKlHYai1JakSoIg8EN1DguWSdG1cEoF2p01ijORERsPBtSa&#10;TaaTMYv5jGatoog4mq5h2ZYgJhgaSRIzHIywHRe3VCbVoO4I8+jA97jr3jEez4hiQcLY3lgTul1B&#10;TLc/plUvs95uCWxWnHA7mDJdCLJHu1WHVGTlJOmhURc+gaOxKG8maUqlXKJYdBlPAzVQzD9n7gdV&#10;99/LwY9hGIqJahgmxVJJrLPRAOD777/j6OiIYrHI9fU119fXJEnCl19+ycuXL1ksFiqjJH3ypIK4&#10;zF70ej0ODw/xPA/DMJSy+meffcbJyYmyN5GlPyml0Gq1lKfh27dvqdfr1Go1tra20DSNFy9eKMPg&#10;UqlEGIb88MMPPHr0CNM0abfblMtlfvjhBzY3N1U2bDKZ8Nd//df87Gc/UyU10zR58eKFCtKkn96b&#10;N284PDyk3W5zdnamymP1ep3t7W1OT0/RdV3hvTY3N1WW7eTkRAVVv/rVrzBNk+l0quZ99+4ds9lM&#10;iYU+ffqUt2/fslgsuLy8RNM0vvzyS77++muCIODVq1fous7jx4+ZTqfKD7FYLHJwcMDLly+pVqu8&#10;efNGlRolCPz169c0Gg1+/vOfK32yV69eKdV1mVV8+fIlcRxTKBTY3t4WKvunp1iWhe/7bG9vo2ka&#10;v/71r9E0jdevX7O/v69MnIfDofIllFmnbrergkaJZ5PHXOqZSQ2vRkNk0D///HPevn2rJB3W1tYY&#10;j8fqnj49PVXG1dLrUvYR7XYbgOvra4z/y//pn/5CVwrRRpYxksBU/Q9qxn180L0babUtyylJ8qGB&#10;swSry/JhEvmkcfjRxke/D+79Lj9HkIRCRDXJFOujaGXeJIfrut9EMKLlSjEfb3IfJe5sxZ9OlYFk&#10;ACiOU/IRRfuV45f1XCrrpP2WKPBjwYTq2LV7AdaqnIP8MzTR4S9B7CjQs7J4yQHxV3BeMjj6IE5R&#10;+cVcQLPUSEqSJCcam2YlrUicu+h3N7JpgowBGYZhltJdFT1Uvn1JQhL6JP5cvIZe7lW+zzePNPCI&#10;vTnhYk64mBF5cyJvQezNibw5oTcjnM8IF1MiXzBO4lC4IcgSuJYPYCUeUeEXl2W8OFf2k8EZ6RI0&#10;rBRPtOxoSszVPcV4I1N8X1WOX+Kw8qB/hYdL9ewcCeavfC8ysBLRnrGGMxZxgpZlTTWSFBFEJSKj&#10;EWXHPIlSUXaUDN0kod+fUHINNrfW0Q2DOEm5uxuxu73OxmYHUtjaWKezsc72Voet9RYmGj/90TN0&#10;Q/jgBWFC725IuVTgyeMDCqUigR/Q6w6I/IAvPntEe71FsVxka3uDeqOKaVtMpj6XV12a1SJBGFIs&#10;lvA8n9ubLoVSkfWNDoZh8v70ivenl+xt1Pnxjx5xcLRPnKQEYUhKyulVj69evuei2ydKUsEu9nyR&#10;MXcEm2kymfL+5AJT1ym7Fn/8+RGPH+/TWl/Dcl0sx8Z2XCbjqQgSgcVsLlwGDAPbdSBjYMsgXNd1&#10;3GKBSqOOmfkiks8qaxqLuUd/OMYPI8qlIgsv4MXbUzRSHuxtUq4I3NNoPKM/mpIApi7kIvwg4q4/&#10;onc34q43wHGE4GIYRvQHEwxDY2tjHcMuEsUCHB0lCVEUqgHAh4M5ATNIkpT5fM50OlV+f7Zli1Lw&#10;aMx0OmU0GvHjH/9Y0el1XVcBz8uXL1XWSNM0yuUyFxcXrK2tCRxXljkYj8eqhChtdYIgUDgjqeZd&#10;q9XodDqcn58rAHer1SJJEt6/f6/wVIASyJRlTQnSvr295fHjx4rRqOu6At9blkWSJJyfn3N3d6fk&#10;HIbDoQquHjx4oPSeFosFURTx7Nkzer0es9mMdrvNzc2NMms+OTnBcRw8z1OZE2k23O/32dnZIU1T&#10;Xr16pQKGer2uMjhS6LXVaikfR1mKbLfbfPrpp7x7906V2/ICqnId7XZbZXakorqmaUoqYjab8ebN&#10;G/b39+l0OoxGIxUQAkp5f7FYcH5+zvr6uiIerK+vK0ycJCzM53PFNpQlP6lpJkvPT58+VfY/w+GQ&#10;arVKtVpVjFRZfgU4ODhgNBrR6/VUgNxoNDg/P1dAekBde1EUKVxZoSCyxJKtKrd5Mplwd3enSqnV&#10;ahXjX/2zf/yLpcFtLDqFKFy+ZmrscRSSZlY6xPEK+D1N05UAYzXYWJVaiBFSDQmCiagkH5T0gy6y&#10;F7lRfpb3QghmknvYyO5bLEvYfZhompGVbkRb6SRU+xil/newAlNNCat+bGS2GmAkQvcnFyjlp/kw&#10;GE2V/lUWyWTUeDMX+Gb0fSOzfDFyHnfK707S6yWTU8/230DXjAwwnx0TbXl8NHTQMrkA8uyobJty&#10;r4oVBstlpbrQeZIpE6HRAYnM0GmiFJrEpGmMJidM44xMEUMiiAxS9CNNwiyIyr3GESQRmpw+ltdq&#10;SBTGmf/cUmtLgft1PQNQaaQSyG4YaIYJmeWMlnlxfqxhWKBbYFholo1uOxiWg541w3LQbRfDdtFN&#10;I4s7V9mLiuGlLU8zaKSaQYqeBSw6aXa9ppqRteV9Ie+bZZNlUR1YTptk06b5UyczVzLGzRMG9Oy+&#10;0lJhxJ5lp1JteRoTTQgLq5aZaAu8priGJR0gf4OK8pHAc0VJZo6dgu/HhPMJ9VoZXde4uuryzfO3&#10;tJs1dA1GownlchHfDzBM4cNXLhfodNrM5guq1RLv3l9gJAl7m2tUqyVcxyYMQsaDITXXolgsUKqU&#10;sV1HYKUyHa7ZzOP8qofvBVxd39JeazCezNB0nQePjrBshyRNmE49Li5v2d9s8eTpAwqVCtVahb3d&#10;TQ73NqlUioznCyoll3qlwG1/yLuzS8ajMZ21JoZp8u3ztwz6Q1qVAntbLY4eHVCqloVXISILN58t&#10;ePPmPeVyEcd1GI9GzOces4VPtVEVeKhskObN50zGE4rlErZbUIVlVQ7WNAzDxHQsxpM5/dEEPwi5&#10;vLlj5vnUy0XWGjUs1yGOU7p3QwbjKUma4kch/dGM7mDM3WhCmiRsddYoV8qAgFIMxxNcyxDK6Lqt&#10;gP1RLIgIywzr6nNPZsvjOFbecrIT0g0Dz1ugpzpaCuuddZVtabVayrB3sVhQq9XY3d3l7du3Cj/U&#10;arXQNE2pkucxSZIheHV1pUDNW1tbqrwm2YCO4zAcDhVmSuJ1JJ6rWq2qzvTy8lIBoSWGZ7FYEAQB&#10;nU4HEN54Z2dnylLm1atXKmM3m8344osvmE6nClht2zaHh4dKbFTu75dffsn5+bnKFGmaRqfTYTAY&#10;KGkIqT/17t07rq6uWFtbYzabsbm5iaZp9Pt9dT7a7Ta9Xo/hcKgA5Ht7exQKBV6/fq1KqlKoNR9U&#10;PXz4EMuyuLy8xDRNBf6+H4T85Cc/UVpb0mNxe3ubarWqgh+ZVZSq9UmScHl5qViXklggQeSSXCCD&#10;vjAMaTabyq4oSRJlTySlQEzTVBgyGUBdXFwQRRGdTkfhrqRRt7QFqlarSmrD9311vUiJh7wsQxzH&#10;zOdz1tfXFYlCMiGn0ynGf/PP//Ev5Aha4EfA1DMmlCZA3prqUMm9ZgB3Xf+9gUpeP2eZGfst0+cN&#10;fMlYiGrkzMqr6DV09ZqmWt6JJwfBz+aXAZqcT9OXy/k9bUUM9COpn3zAlKQCAHxfsyuPS8j/3Q9I&#10;c5Elqfx3L1AVWZ/V7NgHvycpSbwakH48q4giDmTxkKQpLN9ncUsqt0vT0HQTDSMLFJbHSmU3pe+f&#10;MgFOlXnxKkNQzKqYcEojTVwnaXauhARIZnmkGyqrIpTsyQyPc00FGKvHTEdkbtRyP9Jkx6HpJppp&#10;i/Wa1m9thmlhWPnpbHTTQjOs1WBNXzbNMNH1zGBdN5W0iW5YGOq9/E3ssyYD5ewYLNu9fdD1jM24&#10;ahC9ZFjeyzzqqAAdPZNgyN+L95vMnuXu8fxnGcAt2bC5rLihM5v69K6u0HUYj6f83/+ff0EcJ7Sb&#10;VdIkZj5fYJkmvbs+1WqZxcJH06BYLmaMrJAXL96xXivhWib+wqffHXBzec0iA5ZrmkaxXMQyTaJQ&#10;ALOHgwnPX53R7U/YWKvzo88fUyqXMQydZquJZdu8eX1MEsVYts3J2RXttTr7B7sYtoXl2Diug+MW&#10;qJYL7Gys8cdfPuHJ4TbbG2uAzka7zu7uBt7C5/jkAj1NqVeKFEsujlvAzCQs0jRl1OtzenwKmsbu&#10;3jZxkjDqD5l7Aesbbar1mnimZSzr0WDIdDQmTRIM0ySOIoJsFK9lwsry+WE7NlGUMJnNsQwD17Yp&#10;Fhxs26RQEB57V7d9pnOPkmvRqpUxDY1y0WVjrcHBbodKtaRgFYPhmMlkRrng4BRKxJqFpukkmUxH&#10;GIYrJXRZBhR4vDgL0mLFCisUCoKNm6ZMJ1MC36dWq/H5558ThiGj0YiTkxOazSYbGxucn5+rjk16&#10;8nW7XY6OjlSW6erqSskkSCzSfD7n2bNn+L6vyoNBEChvOeldm6YpnU6Hi4uLFVNjGTisr6/T6XSY&#10;TCbEcUy326VQKLCxsaE0t4SUxAHFYpHnz59TLpfxPI96vc6jR4948+aN8iJstVoKNC41m0zT5NGj&#10;R6p0KTWVSqWSyuCYpkmlUuHJkyf89V//tZIwyDPapJWMBI1/++23SgRzsViwv7/P3d0dd3d3tNtt&#10;XNelVCpxdnbGbDZTz4zPP/9cSRvIYySDXuknGUURjx49ot/vq/O/WCx4+vQpi8VCgf6n06lab7lc&#10;ZjqdKlNuaUX07t07dT6kftX19bUKgvf29rBtm++//55KpaJKu7JyIc2XJRYriiIGgwGO49BqtVTQ&#10;d3t7q4ImKV56dXWlgtZms0mv11PXla4LMoisioRhqM6tVHWfzWZEUaSynpPJBOPf/It//AstlXmd&#10;VI2U8kDEj2VfRLnIUNT9P+RPhUmpKi6onj/PSNS0FD0VjESJ6bg/Krof2Py2spnqCPICjR/BCPzO&#10;7b7fiXwgzigxZdm2G5oyv71Pzf/YPtyfRv9Y2U2WiO6t8/65Wf09o3/z24Pf1fmMTLMs00DTl4GN&#10;lpWPxTkXHb+mG1nNKosH72XTdGOZUVOyEYaYX9OMTKBQBrti+TKAWmaglqKXapmZlpWCeBs6pm0K&#10;bSHLxDQNLNMQ/nG6jqnpggGqaZgZi1UOKITFUCY58jGGrKZlWdE/LNMpM0v3xXk/JtYrdcgU2H3Z&#10;N967fvPXyW+RaLjXlobN2ofXl/bhPSuNq+W9LcVPP7qfH7nm1P1JupKhk9/lg/kk1bg4vWU6vCNN&#10;Us4vb9CA/9F/8idEYUS1UqZQLDBbeKRAu91iMpmSxDG6bvL192/5f//51xikrDcq6Joo3/iLBUkY&#10;iiBD1ykUXOq1Cr3bHr/5+iV/9rfP+f/88jlvTm8oOhYPDjY4PNzFtC1K5RK2bXJ52eUv/uYbyqUC&#10;jXoV29T50WePcYoFyI5JkiTc3faYjIY0mg2hz2UKcc/Fwsc2NFrNOkkC08mC27sBUZwIy5koRNPA&#10;diy86YzTd6ckccTO/g6FcpG72y7efMH2zgbtzQ5JqikW5113QPemSxTFBL7PZDRieDfA9zycoot0&#10;5ZCEDtuyqFXLlAoumgbra3X2djep1Kqg6ULR3TFxDJ2j3Q5rzSq2lrLWqtPprGHZVhbcpYzHU07P&#10;r6lXS9iWieEUSDUTNJ04SQizTiePEZTBlaYtg60wDJWIpDTQjeOY8WSMoelUK1Xm87lSw+71elQq&#10;FUXDPz8/Vx31YrHAcRwFQpelQcdxGI/HPHr0SJkgS585aasi/eVkeUeWyba3txXlfjwes7W1hWVZ&#10;xHGMruvKA9G2bVXmnEwmHB0dEYYhl5eXK6bFUgJCqszv7e0xGAx4/fq1MqNuNBpKYkL6KRYKBYU5&#10;29nZUZm6SqXCd999R7PZVKUq6Z23tbWFaZo0Gg2l5C4zb4ACb9u2rTz7bNvm+PhY3ce2bVOr1Tg5&#10;OcE0TUqlErqus76+TrfbVVmcSqVCu93m/PwcyxLirzIAOj8/V9inSqXCxsYGt7e3FItFFTRKxt94&#10;PFbBqxSLLZVKypLGdV22trbwfZ/z83M2NjbUunzfV+Vmqdklg3fP81hbW6NSqSh2p8xYmqbJ2toa&#10;19fXSu6hWCxiWRZ3d3cCF5gKO6dKpaKEqaW2l67rFItFhQ1bW1vDtm11XQNq8GD863/2j34BicJ5&#10;iAMt1ZtzAcLyeZmr9d/rDX5vgLXU0ZIjMrKWSikHGYTd0876baDrfADyu1oeJyWn/0OxTPdpx/nv&#10;7y8/juPMcHXpKJ8PVGVHeT+Auj/N/eXnR4a/63isliXzWbjfc26ygFl0/jK8kGfjXnlVqfiLjFBK&#10;ptyvyhRZpivLlqR65lWWLjOHErOTpBpJmoXWWrYuXbBB0bMyV1bmU+W+LCpJVRlsCSaX8gZxFBFH&#10;IVEQEAU+se8TeR5REKjAKpW6aulS401inlTglZVT89ix3/2XSRN8tCl4Y7YLq0SGD87hR367Tx74&#10;yJnMfpFadskH2c372dCPXVeJxEDea3HGTksz8oa8NlcyqXGyfF0B+WfBVqLx/v0FsTfH1HXenF2y&#10;sd7kcG+Hs/Mr0jShs9HGW3h0Oms4BZfRYES/P+Iv//YH/uKXz2lUizw93MTMYm1pRO+HIYsgZKOz&#10;jus6nF12+X/8+Vccn98Sxwmb7SbVcpFauYBrm2xttTFMg9l0RhJFXF73uO0NeHy0w3VvxPcvj9GT&#10;mIJjYdkWaDq351ecvX1PpVKmtramsroLz6PXG3F93SNNkgwQDq+Oz7nojRjNPOIwwjI00ihh0Ltj&#10;vvBobaxTbzWYjsfcXt3g2g7VZj0zrRY4zuFgxMX5FTf9Mb3RDD8Qchq2adJca1KsVHKkh6XxtmEY&#10;uI5NseBmsI4E0JQ2mmMZFByTIAjUPVSulDEtS/KCxLOHlFazTrVaFtpebpFEEz6ScZoo9wuJP5Vl&#10;8hWCkyb0maQhrsQyBWGAN/fY3tjCdV0VNCwWC/b29gCYz+fq2tzc3OT09FSx+GQAdHl5qcQwJeB4&#10;Mpnw5MkTnj9/ThiG1Go1Jd755s0b2u02pmkqjJYESMtgMYoixuMx6+vrws1hsVDyCZ9//jkXFxf0&#10;ej2VzZBsuul0qjS+Op0Oz58/Vwrid3d3HBwcMB6Pub6+ViUoy7I4PT1VGSmp5TWZTBRDTh5DmX1a&#10;X19XBtDdbpfr62uePXvGaDRSfcb19TVra2uUy2Wq1SrD4ZDLy0vW19cJw1AJccrlyekWiwUXFxcK&#10;YyVxblLOwTRNWq2WEteUTE4pOioZfLIcWa1WlfRCv99XWlzSNUQGyvIcXV9fc3t7y6NHj5hMJpim&#10;yWg0YrFYqOtnZ2eHk5MT9Ryq1+tKfR3g5OSEtbU1dZ1cXV0pAL7UbJOG1p7nUalUWFtbYzgcAjAa&#10;jXj8+LHSIZNCslLQVboDSOFbKRMSxzHj8RjjX//v/ue/kMAmUQrKj0ZZBlD3WWOpLCHof1AmKK+1&#10;JQDsSzA4+UKe6pelyervx0l9kFG6lzGSN7fcF+3eiP4PafczVisjdwkGl9ufs025n3Ew8qDjj4CP&#10;dQVSNjPBx2XZ58P1S/FGuZ3390tgr/IWLMvy7IfLRMpnKOJeFsDkSj656CCLtXJlI0OUf6S4pWbo&#10;WWkrVxrOYcfyEYfIUBnL0paeIsHcksW2CpDPgipSAbEytEyVfpl9IskyU1IkN8myppoIQCTIXFMZ&#10;1KWGm8q2ylLiytWfayogQwwekhAtjbL1xrkWqYZsSwqnkpdIFfA9DzTMfs/hnvjYdLngME3iDAd4&#10;r/ScG7Qo8U8Zl+UDu/uEC5bbkuMg/hZSRrokZaQIcHtGPIjjmChOuLroMRkOuR2Muer1+eLZEa1m&#10;nW73Dtex2dgQdPtmq0EcxZyfXeLNF1zfDTF0+NMvHmBbQtwSXcMtFylVKxRLJU6v7xhNZpzf3PFX&#10;373hdjRjvV7hP/v7P+KPf/KUx0c76EnCZDpja6PFcDjhN79+zsnJBaEfsNNpsdFpcXbZ5e3pFZdX&#10;XQgCURpzbXpX15AkrG1t4hSLxHHMdDRE1w0ajSpxGHJ8fIYOVMoFtjfboMFgPKU7nDCezkkDH5KE&#10;3YM9mp02SZLgLxZMRhMM06RYKWNYFkmcEIUh11c9rrsDusMpg+mcuRfghREFx6ZYdDFMU4mfKniB&#10;+KCeVWmSMJ1MCcMQy86MtlNBPxmPxkRhhOM4uMWCyGRn0ABSoe+lG4IdWSqXKJQqeGFCirBJinPk&#10;pbw8irzOpGyKzDgAKsDyPRG4lAslSBI++/xz5ScYxzHlcplarab0kmS2Q2Y/Hj9+rPz/kiShXC6z&#10;sbHBr371K2XpIjNgl5eXyvBYtvF4rHBL+eyI9Bwcj8fc3d2xsbFBvV7n5cuXSnhSam9J1XGJKyuV&#10;ShwfH+c8dJflRylyambH/9WrV4qxOJ/PaTabXF9fUyqVlGmwtIgxTVNJIzQaDQVaPzw85Pj4mEKh&#10;wGg0Yj6fs7u7S6FQoFwuK8Pk9fV1VaKTcheHh4dUq1WVDZSK5t1ul/39fQaDAWdnZwq03+l0VBBJ&#10;Nrh59OiR8vxrNBp4nsfBwQGe5ylB2CRJePz4scLGSQuyra0tZbNzfHxMkiQq01cul5V0hGEYNBoN&#10;xQSt1+vqeLiuqwRi+/0++/v7hGG4Ylm0trbGdDrFdV2FsXNdl729PeUUIFmPe3t7TCYTBaKXQrFJ&#10;kihTapnpkgGm53nqGEvVd+Nf/x//179AN8CUWJElDkN2iqqD1WWnLG11dJZxS/o727JzN0AqUmel&#10;JtkkxgSJ2VnBgORwJHk818pvq+UkWVKSQHHDMARAPGtKPdvIBwQfrkeWqpYgtGWT5tFaBj4XZSpb&#10;YHJMC8OwFI4mv39I0H2qZcHkEoAugeeaYnNlx0pfDY4+2rLASPzLcEpkCRpZoknyWQuJMUtI44Ak&#10;CUmzAEBLYzSE/MEKxFqC0bMyrpYKw9f7YrVipYIIoWsIcVNN5sZEVkfXMuHSLDGlaylaEkIciOxm&#10;mguSUgFuT+NIKGsnMcTRkk0aBSRhQBL4xGFAkin7Szi4ma2DNBXLi7MsVhyDarlgLE4EKDsOSSKx&#10;vCTOWiScA5LIJw59okgwENMoIIkyYohkpsahkCfIsmp5dmocBcShnzWPOMjeRz6JZMAmYh+TMFCA&#10;fyLJlBW/5RmzifwtzaQrsiyxlgnpksRK7FeT8hZxrEgE4lUcaz0rnRqghGENTVNZm4+V6FVImM+U&#10;oeIz0hR63SGL2Yzv3pzSblT46RdPsR0Hb76gWquytr6mlhHHEVcX19x1e4RhyGaziqELGxfHttk9&#10;3OPhZ09Z66yhGQanl11+eHfB9WDKPAh5stfhH/7dH7G1vY5mmEwnc169PiEMfAqOTbNZJ41jfnh5&#10;TMG2KRcFGHp7q8PhtsgghGHI9tY6uq5zd3tLuVKhubFJFIScv3uHv5jTaK+jGzqubTEYjPA9n3q9&#10;SmdznZ2tDjsbbYqORZLEGJrQRCuWS7hZqWc8mjAajLAdi2KlhGlaxEnCbL7gu1ennF0PCOOIernA&#10;k6MdOms1JTi7WHhomoZlWVkpLlJZLBVM6zqB5xOFIU5BlBTl32gy5W4wppiZcAsvOl0NbuLMCilJ&#10;YoqlMqlusfBjdN0gzEFKZNbkfoZey5Yxn88VxqdarVIoFPA8j/l8hmOJ8pTs+CR1XlrpSMyMFJW8&#10;vLxUGKlqtapAzI1Gg/l8jmma1Ot1VWaT2B6p/9RsNlUWRgZIUv9pPB4TBAFbW1tKM2pzc5PJZEK1&#10;WqVWq/H27VtVRqvX6wRBwOnpqQK6A8oXTwZQtVoNz/P4zW9+w5MnT5SnrAwg9/f3abfbeJ7HdDrl&#10;/PxclUsla1KaHu/s7NDv9wnDkKurKxWISrD1yckJGxsbqkRXrVaVNlin01HLlGUyWfaUwaHU69I0&#10;jXq9TrfbpVQqZX2+KBt+8803qmQmzbQlZioIAqUfJtc7n8+V+fRsNmM+n3N3d8ejR4+UJlWxWFTW&#10;Q5VKhXK5zHw+p9frqeClVqsBMJ2KAYPneUr3S7IFa7WacH/Izlme4VcqlRTjsN1uK5zb1dWVAu3L&#10;Zch96Xa7FItF9Ey0V/pVStFUmbUyTZNCoUClUsH41//if/ULMpaHUMD+iHp7TsV9+V5bpQb/lvLJ&#10;MsOSzywtgbjLIGaZXQHxUFVAbilV8DtKNKn2hytFfVRO4t7n///+/vDSo5Al+N3lTdl03cCQLMms&#10;rbxHV58lk3KJ28ljyJaYNJXFkiDyjIlpGJZ41a0sm7b6XgTjS5C1MgXXJYYr859UAXqu9KhKjPKq&#10;k23JEhXnNMt+3QvEdcPKgOA2pu1g2S6G5WCYNqZpZwBzG8OwMUzxvW7aYj7TFkxA00IzxXK07L2W&#10;vcew0HQTDINYEw1d4qeW+5fm8FRphinTDBNNtwSIXRcMRLFcsU7dctT2LUHyNoZpY1g2hu2ofZLN&#10;dsT+aZaN4TgYjovhOpjZq2E76I6YV7flqyXA8zkgvpZb333wvWYIsL1mZNMapppGLUN9NjM5CGMl&#10;KyuayHQoeEH+PleYOgPHduk0qrSqRSwSysVC9rAqsLa+ju0WhFG352OZBqPhmOl4SqNcwLYMSpUy&#10;Rw8PCKMI0zYp16qkKVi2xcFOh1a5wGg8Ybvd4H/4939Ce70hrr80pX834PqmRxLFzKZTigWHguvQ&#10;vxuKTI0OzWad7b1tNOD2pst8vqBZLXF704U0pdlewy2VGHZ79G9vhUFytZYFFwKUftO9E2W1ujAz&#10;LpZc1tcauJbF1U2P7mACSUKlWsFb+Hz97StIEhzTEHIXWaASRcIaqDcYUyk4/OSzh+zsbVGulqlU&#10;KximyWg05bY7YDAcc3Pb4+amS7HgYjvCTBoN4ijC9wNl5Awi+xAFAZPxhCSOsQydOBIkHcMQ2Elv&#10;sSCOIkCIR7rFAlFqsvCFqXcUR5nQaKKMnmVwkQ+wJH7H8zwsy6JSqQi5Ad8jDAKODo6o12qMx2M0&#10;TVOBlGSDySyTBGNLA+EwDCmVSsoORtd1Li4u2N3dxTAMJdY5Ho8VdktihHZ2dtja2uLs7ExJN1Sr&#10;VXzfV2rwUn/J932VWZI4HqmxdHBwIDIWhqHKXbVajXq9rgKMyWTCw4cPOT8/V8fm8vKSzz77TEk7&#10;TKdT+v0+m5ubSqrAMAy63S6ffPIJjuNwcXGhxCxbrZYKPuM45u7ujh//+McASiNrNBopSQbHcZjP&#10;50wmE549e6YA6GmaMhgMlPyB4zhEUcTNzS27u7skSaqIEX/7t7+i3W4rsc5CocD5+TmNRkOdk9ls&#10;pggKEndVr9eV4bLneXzxxReMx2OloC8ZkJVKBcMw6PV6yhNSMhYlzkmqwR8cHPDdd98pBwHXdTFN&#10;k9lsBqAwc6VSCYDhcEgcx0pPS9d1hSPzPA/TNFUgLfXEpOq7HCDIoE9mtCTQfrFYsLa2tkKMMP7P&#10;/+y//EWaynJKpEa7v6ulSZzrDO+VBz6KV9L+oABiFW8UK9Yb9wKejwVIy5LE724fm//3BVb/MaXE&#10;/9g//Q8AoK+C3e8zAj/2Xu7PUk1e4pRUuUmVZzOZhJWMlxRrWLIs1fuM+y+XtAwotVxGMedheC+A&#10;VqU+LScjII+/DK6SJFvPMsMnM3FZzXJlO5eFZiHxIYH5hm5gmKvBGZYIdpbBhpm9N9FMKcuQBVSG&#10;iWY6IvCRAZBpiwxl9l43bQzLybKWInN5PyDRMtNzTWYx9TxZ4F6gIwMz3VjKM6Qaqa6jWdZyW7P5&#10;UNtrkuoGqW5AJu9hGPcD01y22FhlIcqs6n12IiqbrSs5FJGgFHielFX84Oq9yBKjpbIcUuNOp1op&#10;UC8XmYyGaGQlo3KFYrlEFAb4ns/t9S3v355w1+0Lu5UkwfMFw25nfxvShPFghGWZOK6DpokSs79Y&#10;oIc+2y2RWYgRpa0oDDk7ucD3AizTQCcl9ANG4wlJmvDgwS5HD/YwbAvbcRn07qiWC5QLLlEc09lY&#10;p1SuEEYxjuuKB77n02yvYTmucAdIhWbe1c0dSZrQajYyMpBGnKR4WdC4s93BKbhYts35ZZfLq1uq&#10;RZfZ3MNbLPA9nzCMMC2berWEY2i4jsn2zgaGKRh8IjuuMxyNOb/qcd3tM5rOsEyDUsGhmAVSIvDT&#10;KZSLSkU+TRIWsxmjwZA0jrAM4YQQxQLDGGWYLVF6STAMYV1kOy6pbjP3IhFgRaJEeF+IV0IoJKFI&#10;gpLDMFSCj7Zts5gvCKMI27AY9Ac8ffaU4XDI1dUV6+vrKnPz5s0bKpUKT58+VdIDs9mMJ0+eEASB&#10;YhkWCgVarRavXr1SquDX19dZpmzOzs6OAqdblsXNzQ3lchld1xVwPUkSVR4bDAYqO1ipVJQX4M7O&#10;Dr1eT2XFZrMZ29vbAAoTJjM4JycnFItFzs/PVXAhRVJl0LixsaHA9jKA+vzzz1WWJ4oiVcKazWZo&#10;mqasWX7yk59wdnamLIhkqVGWuGTw98knn/D+/Xt17AaDgVK/lybbcrrb2y7t9ho3Nze8efOahw8f&#10;EIaRyvDIrJ5pmmxtbSkleKl7tb6+jud5isVnGAb7+/vK8FrXdebzOdvb20RRpAROHcdhZ2eHyWSi&#10;RFcBlTnUNI3vv/+eer0OoLz/er2eWube3p7CewEKjC7tgyaTicpi1Wo1LMvi/PxckRFkVlMKnGqa&#10;psyhLctiNBpRzOABW1tbPH/+nMlkgm3byrx6Pp9j/Lf/h//qF0u7j9UR+u9qYjT4W4IQfWn+KzvZ&#10;VaPZ39fyuKVlKS+/7Pz68mD839sMY2V+7m33f0ww9UEA9BGG1e9s/zHBlZaSEgERKbFoabTyStbE&#10;d0JxTIDOsxBEW76XGKQUGYChvl9+F3/4niTTqwox0qyMmMMXaZk+FXGY+xxmoqBZ6UqVuQL1WxL6&#10;wpstCjCSGD3JSpEysI8j0igmzcpvadbC0Mf3FgS+RxT4RL5HmLXA8wgWC/zFHG8+x1/MCeOQKImI&#10;oiAz8I1BS5bg8wzPJcvfKVkZDck2jBUDdlk6FSW3ZQlNNCG/lSrfR11LRFk0U7USZVLJO0yWZdhU&#10;lPIEKDlUJTt1PKIopwMWqXKh1ARLo7x4bpR5H66WJVeM0qNAlC6z0muSTS/Kl4Ew8fU9An9BsFgQ&#10;hUEGvo6XLeeRGCfxym8rwPkM6zmZeNikjAYDxsMhxVKRtXYrw+Dp+L6H7y0YDce4jk2hUGA8nWHZ&#10;lrjKE42r7pBff/uGwPOwSEnimO5Vl+7VDYPeHSSJwGH4AbV6BduxOXsvOqFnTw4plVxmswXjyYwo&#10;jtnZ2eDBowNMx8YwTALfZzqa0Nnq0Gqv0WyvUVtrCb2nNKVUqZLEMf5iQRSGmI6jcE1hGHF22WM8&#10;mbHequMWXIFXynCAhqHT7qzTaDbwFnPuuj3SJGYwmTGdz2nWq4RBQBQIkWPD0HEdm63tDRzXVTir&#10;OIqYT6eMRxNKRYfD/S32djfQM4xLpVLOsCLLgZgMeJI4JvA9ZuNpNuASzy63VKTebGA7tsCGeT6h&#10;H+IHotlOgdSw8YIIQOibSZHceBWDpdi1SaLYWBJYXalU0DSN2WxG4AeQiAzE2toamqbRaDR48+aN&#10;YhteXl5SrVaJooinT5/S6/Xo9/uUy2U0TVPTtFotGo2G0lXqdrt0Oh2iKFL9lWQISjuX+XyO67oc&#10;Hh5yenqqJAKk7+Hx8TG7u7u4rsjitFotjo+P0XV9JZAZDAbs7OwoGQLDMHjxQtj+yMwOoMD0pmly&#10;fHxMpVKh2+3SaDR4+PAht7e3JNn1K4VPZUZlNBpxcHDAzs4Op6enGIahZC9s2+bu7k6RBLa3t9nc&#10;3OTt27fYtk2320XXder1OuPxGICbmxu2trao1+uKafn69SuCwOfzzz/LtKNCZrNpxrrsoOs6pVKJ&#10;Fy9eANBut1ckENI0VVIR7XZb6ZDJP1lKlBmsg4MDarUa3W5XsUArlYoSIJ3P57x7947t7W2VAQUU&#10;Lk1a6dze3jKbzXAch3q9rsrFhUJByVfI0mOewajrOo7jKPmJIAiwbZv19XVAlCIHg8GKJtbFxQWl&#10;Uolms0mxWFTlXhnEFQoFjH/zL/6XvxAJgay889tajmKu6TqGlguGNE0FVIahY6qygXhYfkjxlkmM&#10;vErVsgksjnavyTxKloVSJMYlUPej+aN7BCypfi25Vmo5SCD+6rKUmbUqg97DlmWMmQ9B+kuW2D1F&#10;reWyko8BlTOGZSqDGSlAFQEBSqpVyzp84ux9nAVMIsjSNQ0dI3cAZPYuCyRyx2F5TpKVJoMKIUaW&#10;AcSzdRpplOF3EoXXWe3ABbYoCv0ltifr+JP8axQsO/9YBF5alOGsVKAQqUYu4EjjiDSN0IhWDa6V&#10;UXmybNLgWoLhSZfTZYB0ERhGKniLo4A4EFgr+V2aCDyW/KzexyFpKDBgcZBhqEJfYMLCQO1bGkmc&#10;VEDkL4j8pYJ8HAWkoS+ORbjqSEAcQhiSBgFpGNx79UkDnyTwSXxPfI7DDF8mA9LlMRTLzwdjkdp3&#10;cU4jtIwgoKfCWFwadZs6Qv7CNDEl21gRE4S8g7jnl/emYsUg2YQa49Gc3sUFl+cXJFHI+nqbcq2K&#10;73n4ns90OsW0TFprTdY3OxiWSaFY4vGzBziFEv/2b17wF1+/oTucYaQJrhbT794xHY7w5iLgiZOE&#10;VIPNnU3anbZQbr7pcXCwS2d7nYLrMprMCOOEJ0+O2NvfFcrpaJiWybA/ZjGf02g2WHg+tmOj6Trz&#10;2YxyrY7pupiWhWmZzCZTvIWPWyygaRqLhcd3L94xms5wTZ1qVQQ6SZrizRfMZzPcgovn+Zy9P8Nf&#10;LOiPZwzHEx7s71CrVgjjGMMw8RYek8mM7t0Q2zRxHJsoDBkNhlxdXDLsD9E0qJRLNNstwQpDGD0H&#10;foBj2yRxzKg/JAp8NZiUZIYwDInCEDShndVYa+K4BZFxzrTUFp7PdLYAUorlCqlhE4QxWioESKM4&#10;VuxRqTafJ9xI7aD5fI7v+wp8LSQaJsRRxMb6Ok8eP1GimlKEstlscn5+rvBQ8/lcAb+Pjo4YDAaY&#10;pollWapTf//+PZVKRYlbRlFEEAQ8ePCAwWDAaDRSAGsZyElJg7ymlixPSVmDs7MzOp0Oruvi+76S&#10;Lvjkk09Uhs5xHMWSAxgMBpkfrMaTJ0/o9XoKZH16esrW1pZi+8ns1ebmpiqRpWmK53k8e/ZMMfta&#10;rZYCnMuyoqZpBEHAs2fPiONYlegkJkvTNCaTiSIb/PSnPyWKIm5vb6lUKlxcXHB0dESr1eTbb78R&#10;0ie+x/p6W2lggVCS39vbo1QqqXLuzc0NtVoNx3FoNpvEcczZ2ZnSCJOmyJeXlyqAkWrqkpU5nU6V&#10;HthiseD6+pqbmxuePXumrG0Wi4Vi+0mJjR9++AFN05Ssg+u6DIei3C/LnpVKRdnehGGobJQkOF5m&#10;eavVqmJ6+r6vgPmSQSqB91KaQjIbZfAosIsiFrq6usKM/BC0FE1fOv4t6eEyq7H6ZT4okWGIfKCm&#10;OUadSAFkBq/ZzaxS6NnnlfhH05SViFAM/3jQlJ830SHJrXPVAFoGRsu/TBVqhemUD8C0le0XQWB+&#10;BL5c3pIpqLJMqbQCugcizzqZVOqMZSbKuhRfzB0/TdPU8V5hZd2LFjWk4KO27Mjyf1pKkoYCWJ2V&#10;Z+QxliB+tf+ahmYubWxWM5OypLpch4ZGnEfFSW9JzZAHWQDJxWYIdlG6PAZyxvx+LVXHUxJ5gal9&#10;vVeKlG9TDS1N0VN9ecyQRdDVf2REQCMIIQ1JNY3k/vUlz5Fk1Ro6mmkqBu19/TF5U8r5Vn5b2b/f&#10;jevLLwN1za5unLTByV/figCiieMgW5ImkJqkacb2U9e0xMPk7r9UQeSy21VaOSUfbpfcoMgnDrzV&#10;7+R5lID2zH9TGGSHRHGyLF9rOrc3Q27fn+MaCa4jOjVvviBNYTweUSgJMKpTLJAkKZVamVKljOM6&#10;1GIoVyskN33iNGG68Fh4Pq4lSqNSNsAwTTa2N9jaEyUIIbq4BhoYhkWxrPPjn3yekWCEuGqagq4b&#10;mSq5KG0GQYA/n1MuF1lMZ6SAWyySpCmmZVOu1UmTlN5Nl/lkQqFSxlt4IhOYpLw+viRJUg6O9tE1&#10;jeP3F8xnM7yFTxwneAuPuR+yCAK+/Owx29sbguHYqJMmcHJ8wngyYzhbcDeY0G6WsQydIIooVcq0&#10;O+vEGb4pDELcYpFKtUIUxZyeX5PEMbZtMR0L2xlrsaBcq+IUCpi2RaVaJQwDkjhG0/VlGReB+3Qc&#10;l3pDE1pXQSikOqJk+RxllU16/3M+4JKCkPnMlp4FdrL0JUtvL1++5O/9vb+nsiGyVPPw4UP+6q/+&#10;SmXA9vb2uLu74/379zx9+hTbtpU1ShzHPHz4kHfv3uH7Pre3t7RaLQBub2/VMh89eoTnebx7906V&#10;vaSYqcROLRYLLMvi+++/5+DggMPDQ3q9Hpqm8f79ewaDAbu7u/T7fcbjMWEYsrOzw9/9u3+Xf/fv&#10;/p06DnEcKzC9DDyLxSJffvklX331lcrIpWnCgwcPePnyhSAThCGFQoFnz55xc3PDcDhUHf0nn3zC&#10;119/rY67aZocHBzQ7/eJogjf96nX6/z85z/n3/7bf6uU8heLBT/72c+4urqi273Ftk3iOORP//RP&#10;lafgZDJhOBzyxRdfcHUlTKavrq6I45hOp6O8Ay8vLwnDkB//+McMh0PFIry5vqFYEiD4nd1dvvn2&#10;G+aLBevr66q8OZlM6Pf76LrO9va2MsO2bZvvvvsOqUKfpilRFHF6esrR0RG2bfPw4UOiKOLt27dK&#10;UX1vb0+Jm0pR10qlwnQ6pVgscnl5iW3bpGnKxsYGuq7z8uVLms0mlUqFx48f8+rVK5Ik4dWrV0oN&#10;XqrO397eigFTxlrtdruA0ON79OjR0rfQ9/1cSWnlqb/s/nLYpTRNRVkiYRmQaB8JNuT0cUISRar3&#10;u2+0qzrteyykDyQW7m2LDAwwM7HLexTz++9V9/wBFV2tkRVZgPudhuq4ss6UpSq2CnKyHiTJPVyW&#10;02lqWUmSCtVxwyBJM22hVJqfio5UBkB5k+iPaRjlO2ABghfCQFGS83RMl+aq9x+AUjIjL4CQP+Z5&#10;cUotM5+V+kb5c/gxNpkKOmPppbeqJXX//MgphA7m7yMayDJH9OG1CypAzy9G0wVGS52re9dgPkiT&#10;2gVaplmhIc5FPnqXLDd1PJOlV+RygKCp+0Qdz1xQrEQQ0iRzIZDYpSS3HjANjdRY6k+RZXm1VF9u&#10;v3QKSkBLgmz5q8Hx8vzLPU6JE0jzgDgZdN9reibwGqcacRqv7KO6d7ISYKqn6IkogSapBsTZtQxo&#10;BpN5yHweUKrZFEsFTFMnDkMGgxGWY9No1EjSBEM3CP0FURBmQrQGURgznS0yEL2Gba2W/QuuS2u9&#10;TRD4VKpCHyoMAk7fXxB4Hq21BnESY1o2uik8EkfDAZVqFV0GsRrYtsDihJ6Pv/A4e3dClKR0trfw&#10;5nMGvTvcUgHHdfEXC2aTCYZlYbkOtUaV//F/9ndZzBecXd5yeXnLxY0wsL64vsMxDYKFR7EgJAQW&#10;fkitVGJtrYHpOjRclziKef3qPTe9AdVSgWrRFSDyJCFOU+qNOutbm1lWbI42m7GYz4U1UCqwcaWC&#10;S68/Qtc0HFNUHEwp6ZAmIps2nUEKjusKQL5ti2s5Gwhquo5pmVQqZUbDCTkhlN+Kc12yk8V7XdfU&#10;s0uqYkthSdM0MbMy1+3trSo3yWBF0zS2trZ48eIFm5ub+L6vFMZfvXrF3/t7f49+v68EKpvNJjs7&#10;O7x580aVm6T1y2QyUUBomf2SeCVd1zk8POTdu3fous6jR4+UDML333/Pw4cP2djYEOBlw1BA+nK5&#10;zOvXr1XWYn9/n0ajwddff62yOTs7O8pmRwaSn332GWEY8pd/+Zc8fPiQyWRCo9FgY2OD169fUSwW&#10;CEOfhw8fMhqN+frrrzk4OCCKIsVc/O6772i1WpimqaQFnj9/juu6SprANE3+/b//91QqFWXr0mw2&#10;+f7775U2VKlU4smTJ3z33bcYhkG9Xldq8d988w2z2Yzj42Msa4mPkrIKW1tbbG5uKvmHFy9e4Hke&#10;jUYDx3HY3t3h1atXpLooP29ubdFZE/6KMqu0ubmJ67q8fftWYafa7Tb1el1pX0lCgATtS9V2idN7&#10;/PgxL1++BFCK91KawfM8ut2u0tnyfZEllyB4yZjsdrtK0V0yBMMwVP6Rjx49UtevDNYKBZG1HgwG&#10;SozWcRxBsvg3//wf/0LgTvTMnmOVGXSfJWTqBlYuHStTs/l58+lhnRQjzVlzsFr6k52NngdK57BR&#10;HxPlzHf8Ap4kJQPIjHU/fK9l4Gkt87+TWkF5WQElM0CaE0MV3yXZe2nKm8YCc6JwJ2FIFISEgUi3&#10;R2FIHGWZo3RZetRlQKKnkMYK75LEYebJlwH8s1fSKNsGcQyN7Jjomr5EhWede/ZUVQ81zRBq5pZl&#10;KSE7yUpR59M0cSwbx7KwLQvLtLBNU5xXqYZumKLsq4ngzzLENSCmEaUi2Yy8kriWYfHQsjLSx5qh&#10;mqkbmDl5i9/XZJnKMkws0841C9O0MA0L07TFe9PCtCz0TP9HMuwM9T7PpMt+swWAXX6nGRlTMFOk&#10;XyrTCwV6w7aWEh1Wth+mKYDv2bIlyDzVNeIMDC19OdGlar6p5jMtW2x3Nk+CrEFnJXs9w03quc+6&#10;kWHTtRVF/VW/ypzhc8YaFU2A401zaddzv2kZIUDujwTDL30TM+PnrOWKzSLI0gyuuzOGt7eUiybF&#10;gkuhWMhERlMazQaWbQswtGny7vUxVxdXrK01sUyTv/rVc37z4j2WoVMrWqxVCuik3A4nhFFMq92k&#10;s73JZDwliQO0FF6/OiYIQ+r1Kqap4xZcYVmTleV938fMZFw0TSOOBAg38gXD7u62x3g0xnFcCiVh&#10;1XN5dsl0OGIyGDIeCB+7JI6Zzz0SNCqVEm7Bodms0Wo1CYKEF29OCYKQTqtKq1pGQyOMI4ZTAfSu&#10;VYpUalWSFGbTGd+/eEOSpDSqZUxTx7YF3iSMRA65UCyIoDAVhtq+7wmCh2EQReL5ZJomk/kCx7ao&#10;N2pUm3UM02Sa7VcYBJiGjpVZARmmsTKQS7JMpmGY2K6N5RYJE31pZJ8kRElMEsuMqGSRLgV6RWlv&#10;psDZUq3c87wM7A1aqvHg8Ihut0sQBGxvbzObzRT4WpaArq+v2d3dVR1tv98nSRI2NjaI41hhjSqV&#10;iqL+y0zR/v4+/X5flcWq1Sq6rvP69WtqtRoHBwcqMySzXRJbI02VHz9+TKFQoNfrEQTCZP7hw4fM&#10;ZjN6vZ4yJ15bWyNJEo6Pj3EcRwmCXl1dqQzP9fW1UPw2dN69e5eV/kza7TUWizndbo+trW0VOCZJ&#10;wg8//MDW1hbr6+uq9CWZenEcqwD19evXHB4eKskAx3H44YcfFANOiqe+evUqE3RN2draZH19nefP&#10;n6v+13EcVX5M05Sbm1uOjo6U/pdhGJycnCj9L8dxmM5mokS4tQUauIWCktGwLRvLMtnY2GA8HnN1&#10;daW8F6Uq+mg0UmKpz549U+K00htSeiaWSiVevnypSs5JklAsFpVtzXw+5+DggEqlotiLk8mEZrOp&#10;8G3D4RDf95nNZtRqNZrN5oqu1fb2tqoCScFbx3EoFArKikl6M+7s7Khy8O3tLca/+qdCyf1+BeO3&#10;2dMIjNTH2G2rGZE0u6niOBIMkwyarR60cvycZQqEyHcOjP6R4Er7WNClxkq5ACb98L2GtMtNc4KU&#10;GQ5MYb5YxXtlwYEMAGVTFays/EWaYhsWjmUL/ImcRpaakpQkE1sUAVggMDpJCCQYmoZp6JlGk8j4&#10;xVFIlIGPozAiCmKSKFkGeFmQl8aZAr6uZ8Gv8MQzLBFQyEBIMnru2x/pui6CAcvK7HB01YTsQKY5&#10;ZmRNqqqrz3pmoiw7d2GojKaRCqCX0hjTcuKjumlkgU2mSWZlnzOpAd0y0S3rdzTxu2lZGLYjgiHb&#10;RreWr/fnEXIMZiZZsCpNsGr4LN7rhvURlt2SaaeYehmzTwQb+jII03MyDmrUL1XrdRWY5L0P05y/&#10;opI+1TIR1px/ZqrpKiDTjeX2yPcJBqlmkuqWehVMQ5NEN0kyM+lEM8GUx8cQJVHDEIbrmqZajCip&#10;xoiS/Ir1z0qgaShrJT0LSO9LuGqGyWDkc/7+lIW3wLZMatUy/cEIPwgwbZtiqYjveZDCm9fHxFFM&#10;727E3371nNcnV6Qp/MknB/z9P3pKHIZ4fsBap02xKKwwGs06d907Bv0BvW4fyzLZ399l4YdoIFh2&#10;5RJJnHB9dcuLF2/xZwsMTefFD2+Jo5B6s8Hwbsj1pSizaZqOYZkYhs3rd+e8Or7A0VKiICAMQpI4&#10;5nYw4eW7c/Q0ot1Zy5iiOqZhcnXT57bb48tPH/Dk4T7zhYdpW6SaTn80IYwi1po1qvUaaZLQ7494&#10;e3pFp1Xn8GiXcrVCEEZYjkNrrcl4MmM6nVMuFTJvTpjPFyJgMi0sWwSQ9XqVctHFNA3qa03MTMBU&#10;+BgGJEksGINxQhRHWcZJV0HWMlstntVxauBFKMxVnCSqBCyypXnJHTLQf6hwU4ZhKNae1BhzHJtW&#10;o8XW5qYqcb1//175ul1fX1OpVNB1nb29Pd68eUMYhhwcHLBYLJjP59zeio7fNE2ur68Jw5AwDDk8&#10;POTu7k51rI7jqGBI2t7EcaxKRzJQkx16r9fjiy++YDabMRqNVMe9vr7O+/fvsW2bVqvFdDrl4cOH&#10;3NzcKFsWacPy6tUrisUi6+vrCgj/+vVr3r59Q6fToVBwKZWKXF1dAWQg9EnmwXhBv9/n8PCQNE1V&#10;ALFYLJTyfb1e5/Xr14xGIz799FOFGxuPx/R6PQXol9P1+32ePHnCdDpld3c3U5W/otUSQVyj0VDg&#10;fxAq55999hmLxYLRSIDj5byy9Hl9fcVkMuHRk8fM5nPqjToLT2Se1tprOLaj9MMm4zHlcpnRaMT2&#10;9rbCkUlh2U6no7wk5XVTq9VUiVUSGKS0Rj4gns/nfPLJJ0qraj6fo+s6a2trLBYLKpXKCr5NSl1c&#10;X18rrJi0O5J4MCkLUSqVlBabDLT29vZUudn3fXZ3d9W1Z/w3/+x/8QskfiTHgsuXvlBAcm2lzJfm&#10;gyRZIlDGvqIjzndmmmHkKPDiIZ7qOqkhOqE4iUX2J2MlxXFMlN38URwTRjFRHGWvGXMpTYgyCw/J&#10;ZIkT+T5V75NUMOgydAnJCl5HQd5zZdEss5BmXLx0abqcqpLOUvpAIyVJpDpwSJJE5G0jDF3HNEWq&#10;XTLUDN3ENExSNKIwwvMCPM8XisRyxGjZWJaNaZjCPoZUPBCjULVECnKKiI5kBcuz9JeM40gFhMug&#10;UiPVhN1Fkkk6SPsbhf6S5TINUi1jGubwYWnGUNQy4VUtA8YahpFhnTQReGUBmXxVzcgHZ5L7mKrr&#10;S6pD5Buy5JAqbiPJ/WkyTKC01Em1nCn1itdiPnhaDaD0nJGynumEGZlnopCBEFkqU2Z4soDW+OCz&#10;yKLJbK9pisybaeaakTVT/G7msoRWlskS31lZNtLOssjWMuOU6ZiR6VjpOS0rpXeVZcmWWlxmFjAv&#10;703ksZAelGZ27xqGGHykH2PE6uoVOchQrI9l03SdyTRg2O1ytL/BWqtBGEYYhtDUWe+si1FgknB+&#10;dsldr89wPOPluzO2Ntf50WdPGY8nPNjtcPhgH8e2qFRKHBzuEkWxAMu2m9zcdLnp9fH9gCAIOb+4&#10;4avvX2FrQuvppnvH2ck5J+/POb285Ye3p3z1/Wu8+ZxPP3mIbpi8eXWcZYWzsqHjkBoWv/7hHX4Q&#10;0W6UkWr5URIzmMxZ+CF7Oxs011oKjzafLXjz7pTHD3Z59uSIBFgsfIqlIpPZgsFwQtGx2OysUaqU&#10;iBNRvvPmc9bXGjRaDQzLolKrUm/URZCUpFxed3Fti0LBgQxi4HsecRQpvGehWBDH1zQpFItqMG3o&#10;OvOFz2VvxHDmE0YxOhAEIYuFryxr0jQljmI8Xxgax6lBEGvLey+TashDSRSeNJVQhYQgEEBhSXnX&#10;NGH7ohs66+02nfa6Kg3N53PF5IrjWLHOisWi0M7yPBzHYTQa8ezZMxUMyIHk2toal5eXWJa1IlQq&#10;y0SFQkEZCucB6Z7nMR6PVUAhJQKCICCKIsrlMqenpwqgL5lmb968UV5+xWIRgLdv39LpdCgWi3ie&#10;p6QMpACqbVvoukav12V7ewvHcZUA67fffovneayvdzBNS+F+Op0O1WpVPRu+/fZbXNfl4cOHDIdD&#10;VYbUdZ2NjQ1FFHj+/DmFQoFHjx5xe3vL5uYmNzc36LquAPOOY/PDD8+RyuVJkvDw4cMMWxXgOC6O&#10;49Jut1XWUADzizx8+ICzszNKpSLD8RjHddjc3FT4rON3gnFZqVTwPY/OekfJNRQKBba3tykWi7x/&#10;/55SqUSappTLZer1ugqwhsOhYvVJ+ZfFYkGr1cL3fR48eMDJyQmj0UjhpVzXVdZJb968wTAMVVId&#10;DofM53Oq1Sqapik7nDRNFTGg3W4Dgmkp/SVlYCfPpbRqksmLyWQi7i/DwPhX/+wf/WIZHOVsT+6V&#10;E6TiuWGaIntgGh9tWq7puomuWZkKuXmvFCHKN5blYJpOJhCpY9gmhm1j2ragS9u5lmUiDNvCdGws&#10;1xHT2bb4Ts6XNctxsF03my7TELJsJfqombYQgjQtoWRviqwHhkWs68RalpkxDDB0NEMEDrqZqbbL&#10;gMnUSImJ05AkjYiJiBPxmpCAnqIZYFgahiU6mSQxlPhlik6caMQpoJlYlovtFDAtB3QryxploGES&#10;AQI3BNPJcm1sR+y/ZkjWjwwKJEB8GRzeZxNKNqOWSLX0NGOQpeo9uaYlicDWZN5veQV0LclYZymZ&#10;olYuA6Our5wK/33cHQgWYMZe09NEyDVIu5lYyjYIxpuepOhkjNbsVRg7G6KUii718AXYXupnyYBA&#10;DibUqFtbWhNlOLhUBQXLpgIFOUKX4eBH8ChJjvSQpkuWVSLZfHFWDk6WFj3KiUjTMLJBT3yPZHE/&#10;cywp8lLZWxz5WEk+5FmXS4NrITNBJrGQxpkJdiLBXLkmjCPRZMuV3pdNTieXA0kcZRnbTAYiioRn&#10;oB/RaRYpuDakcHHVw3Vs2ustTNvm+rrLu3enTEZj4jjhbjhie6vN/+Af/l2K5QKjwZAkTdjeEdiN&#10;KI4Y9IVe0V1/JDJAgyGLhScGObqO5wUUHAfHtojCiFazTsF1GA0neGHIznaHRq1CpVLm8GiXwWDI&#10;Yjan0awxmy/QNR2n4LIIYl6fXbO/ucZnnz2kud5mfWuDtY0OnY02zUaN9sY6bqFACsRJjO8H9Ptj&#10;KqUC1Voly/gI8car61viMGCzWcWylo4N4+EIm5SC62BnelmarinfzyRJ6d0N0VIYDsckcUShWGAx&#10;XzCbzgizgECU/Uxs10HP7D08P+T49Irj8xumi5AwFlIlrm0ShBF3wynT+YJiwcUwdG7vhsxmC8rl&#10;EolhE2Fk/qKyUpF8EGAtr0+xbKlObhiGYuWFYSgo/8USOoL6Ly1cHj58qHSpZPBQr9eVbUuSJBiG&#10;oRhj0pBY6hM1m02lLSXvE+kzd3V1xcHBgcLS3N3dYds27Xabi4sLXNdVJsGNRoOTkxNKpRLz+ZxG&#10;o0Gr1eL29lZ50EmLmpOTE4XTKZVKFAoFTk9PaTQaqhOfzWacnp7yox99KQZalsV8vuD8/Jz19XVV&#10;Zru9vc3kB54oMdXZbMaLFy/odDo0Gg1V9pIaXLLsGoYhb9++VZIRg8EA13W5vb1VkgxS3PTs7Czz&#10;JQwoFAo0m00F7K7X65l6ucHNzY3Qd7u6Yn9/j3q9zunpe1zXpd/vs721SXt9HT8Q2cq3b99yeHiI&#10;ruvKr+/i4kKUZisVtre3mc/nnJyc0Ol0FLvPtm2lph9FEbu7uwrzJXXUZFBYrVY5OTnBMAzW1tYU&#10;Pk3a8wyHQxW8TadTptOpCoxloDufzzNSS6LKnNPpVAVKUmhUmmrbtq1Kp7ZtK/kRaTHkOM4SCP/f&#10;/u//8S/u++SJEXduBJ3D7fzhWlZ5RXHto9PkMV66rmX6Q8v1ripEf7ht+e9/9/KXmJ+VaRR4V1uW&#10;PXNMNVWSRJb7Mu2oOMmwU3HWQUqPODGPoYmSgGVaOLadNUdko0wLQ8+yG9loi0RkEC3TwnUdXNcV&#10;F0B2HE27gGEX0E0H03KxLBfLKYhmueiWI9TDMcDIqYVnmYulMrmpSl8fVTLPsEKqlLaici4yIoZp&#10;54JUWYrLSnOWLdZt2eimI4QwEVUkQx5v+aqO8jLTJgIdgzRTqxdRqYGm5QQ5M3yWyM7Yuf2U+yZF&#10;NO9lawxTKdobMliS25D370siFfQILJ7Ayq1YAH3gB5iQJpl+VCICHGUknSSZJ2D+fZIFaWaGW9IU&#10;TilOBUEhysouYZwQRrEqGUdhlrkMA9GiILPkyQRj01gw9/yIOIwzE+RUuRaJWEt0iFEUE4Yi4xpH&#10;mZ3PH9KyEnYcf9iiOCKS1kBxhkX0fJIgXLYwwvdCdC2lUnJ58+6cN6dXFG2TRrNGCrw/OcdfeBi6&#10;xsLzCZOEJ08esrO/S5omhH7IzU2PouvgByGzyZSr6y7fvbngxckNp5e3pHGE41gc7G7R2Vindzek&#10;VHCZeQHjuY8fpVze9rm67fPlpw/48kfPaDZquAWXcqXM23dnlMsl6s0ajWZDsSKdgoNpGKAlbHTW&#10;aK6vYTouluNgWha1umDoJVnAkSQpcRgxGk+JwoBmoybKpylcXd9xen5JueBQcgQjbD6dMejdsZjO&#10;1DJkgCSB56QJ0+mc626fKEowdCiVC9iOw3QyAw3WOm0KpZKQ1TENVUaMooi7wYTX787xQ0EQ0TWd&#10;omtRqxZJkpTZwhdK7aTEYcLlrfCIrNdqYBXwoyVGK87JM3w8wBLZhul0ojSKGo2GYrIFQYAGmLpJ&#10;u9Win8kuzOdz9vf3SZJEaUlJ2YZ+v4/v++zt7aksU7/fZ2dnh0KhwNnZGdVqlTiOqVarnJ2dMZ1O&#10;+clPfqICKomrkqVKqae0u7urLG50Xefu7o69vT0sy+Lu7o56vY4UPz09PSUIAgWQ7nQ6SvFdshE1&#10;Tcu0pCL29vYYDofU63Wm05kyD5bHTAqSHh4eZiDqEnd3fXUsFouFYvYByjqmWCxyfX3NYDDg8ePH&#10;ypJIZld2d3cVqUAGLxsbGwwGA2q1GpPJhG63y+HhIZVKhUqlwmAwUHi0yWTC4eEh/f4d5+fn1GpV&#10;0jTh4OBQ+TlOJhOm0ynPPv2E4+P36lqQhtZSp+vk/QlhGHJ0dMR4PF4Bl8uyqsw2Ss9E6eUYZ6xe&#10;WfaULErpWShxUrJ0fHNzo3SwJPDdcRyGQ4GZNE1TYayGw6ECsLuZiLDUFZO6VtLUWyrSFwoF5Q05&#10;n8/xPI9yucxsNhMDgH/5T/+LX0i5d9mkG3QURaqWmDfH/ENaHCeZHV2i0mcfa6rOn1GiV8CVv2We&#10;+7+vCB7eb4nAGsRBkAHPQ+IwIgkj4ijzocuB16UZtZbm8F1SOiJZjvDlaxInJGo5yRJsrgDnqQLE&#10;x1FEFIakcUIchQS+R+DNCQNB6SbzhIvDgMD38L256FBTiCJh+prE2ToQGRqVdckwY2hSt2yZaVFS&#10;WvnUlbShuafWJTFx99+LctsymaHKw3lskSaVsshGtwnEscKi5TMhApuWy5jEScZK05FcAxG7ZKPk&#10;OHuQZ6VggSHJzm0cEYei4w/DSGDWomj5W/Y+TaQWVHatZUEyuUBZZHoyba9smjSOf0eT+ly/LfhK&#10;VyQUJCEDla/KH/1l5krPMXQNXcMydMwsODSykr3UshdZunT5WdMx9Rz5wDSxdEOUHTOiiiEHAroh&#10;AM6mLsgLv6dJIoMgxXzY8tluXRqAOxY4FrptoWUt1g1mkxmRH/Jnv3qOoem0G2Vc11HAY8vU8RYL&#10;NGB/b4vPvvwUy3VFAJvCb54f8x/+5jt+9d0bvn9zxvfvLnl/PWDuB3hBQK3oUio4XHYHfP/mlE67&#10;wcMHu3z7+oy3F7dM5x6DyYytToutTotStUKhVKRWqzCfLTh+f8He7hbFSplCuUSYPdfW1lvsbHWI&#10;o4hhf0ilUgYNRncDxv0hxXJJ6UxJmEAcJQwGI7zFgmKhyG++fsFf/ep73r4/x7UtmpUililwT3Eo&#10;A2bB5jQsC7dYwDRN+ndDbrp93r6/5NW7c2YLH9syOTrYplqrkWa4ykqtilsqksQR48GYJE5EZhsU&#10;YWc0mYsApFygXnLorNVY77SwbJvAD4iimMnM4244IUmhWLCFIrdTYuFHuefvUqEfVuVM5HM6CDwm&#10;k6nSwKrX6yRJwnQ6JUkSWq0mO1vb9Ho91tbWAKE0XqlU6Pf71Ot1ZrMZxWKRnZ0dzs7OsuUGHB0d&#10;qaBpM8NwVSoVTk5OSBIhdTAcDhVQu1KpKCCy7JA7nQ6GYeD7PkEQEAQBDx8+5OLigm63q6j8Eusj&#10;B/ZSsfzu7k4pkMdxjO/7nJ6eKmX52WzG2tqaMhSWoPjhsM/5+RkPHjykVqsxGAxUpqdYLGaq6EIQ&#10;czAYsL29Ta1WI4oipT5eqVTY3Nzk7OxM4d3ygq0ycCuXy2xubnJ5eakwRo7j0Gq1sn0zef36tQpy&#10;JpMJW1tbHB8fM5/PabfbOI4o/d3e3hAEoVJEFwzE7zBNi7nnEScJuxnbUNd1+v0+tVpN+CwuFnTa&#10;67x8+VJZE0mhTklOCIJAbW+v11Maao8ePRLODBlp4fpayEbYtk2j0eD6+lpJOZRKJWXnI02gJfuy&#10;Vqvx/v17VfaVNjthGCqbHjm/3P7JZKL8DReLhfIdlDIQkgQgs1kCF63rq9IJ6VKOQT75pYbOUm7g&#10;9/2laKmBluqq/CPLJ/JvifnKcEVpKoAzOfD66hLJKOBiWTIYWy3HLEso+T8dDUOy7VakGdTG5Mou&#10;2fZIYc1UrndpXCw7TdIUPRUjwigOcyO25T7KDJqucDw6moF4gEZh9gDW0DSBcwiU+nWSzW+hBdEK&#10;dV+wdLKMY1bKkscxBGJtKfy6TBKtWgXlFfFXjkZ2bD6Uu2B5PGRE8MGfEvzKrVce3g/P64oMSJoC&#10;4T3Nq/zp0e69z+QrWEpnrJ7XnLZYdhGnv+vazctrIfGH+kevw4/Ormv3riM+fC93QCroJ+nKkuV1&#10;o476iqKJru5FEYRl2mG5sq8gl+RwT/JaTLTVezynX6TwU/wh97VYeWqs5B8/OEAKt5hkS051SGJi&#10;LQEtRktSCgWdr857/PLX3xBGMUebbQxDYCZMy2a9vcaF52EYBq5js729TqFURHpyuq6L7Tp0x3PS&#10;lJV7xjINdtZrbHeaDEZjrvpjUnQcx8ayLZ4cbPJ3/ugZh4e7YkAQxwwys1/HdcTAK01wbAtNg8Vs&#10;TrFcolITMg6LhU+pYlKtVvnNN4KVtba+xrDXJwp9HNcW2VtNw83wJHESM57MSMOQ6WTG2VWP4XjO&#10;1nqdJwcbBItFNoAQ2lmCmZdQLlcolgqkccTzF++4uukzms1BE7Y7era/Qv5CVACq9XqGm4q4venz&#10;+viCgmuz3qoKtXxDdKZrzSqz+Vxohrkm5XIRw7Rwixq7uxtEYUhvMOHydgAIdfogjLB1Y0UqJkmS&#10;lWfeyuWQmwb4ALNiWRZJmlIoFDEMkZ2Scg3Pnj1TTD0ZFBWLRd6+fUu5XFbrkIP6zz77jMFgAKAY&#10;Zmtra7x7904BlyW7KwxDdnd3FdD57u5OyRf8+Z//Oa1Wi8PDQ/b395X3YafTUdsgA7hGo4Hruspm&#10;5/vvv+fTTz9lNpspnJbEPDUaDZIk4ebmhr/5m7/hT//0T/G8OfP5nMFgQBAEyvZHMg2jSOh4SY9H&#10;Cc4/PDwEhJbXYDAgiiIePXqkliNLVD/60Y8IgkBltGTWT5a25vM5L1++5Msvv0TTUpVN++qrr5SK&#10;usy6vXv3jt3dXRaLBU+ePMXzPP7sz/6Mx48fkyQJe3t7FItFeoMhhUKB29tbHjx4gOd5nJ6eKqmF&#10;ZrOJbduKrff69WseP36sZBGktY/UP/vyyy95/vw5YRiqTGS1WlWWRtfX10p1v9VqYRiGyvBFUcTG&#10;xoZKFl1dCaby+vo6m5ubyubIMAz6/T4bGxu4rst4PFYB1NraGnEcK1FUWe7d2NhQCZ6TkxM0TaPR&#10;bFCvi0Dv9uYa41/9k3/0C5FVIEftWzZNoYZzWj+/q0nJgDAWytNRJKw9MuwFscDSEEdokbD9EArX&#10;PmkcqM/EkbL/UArYUShsQZIsuEqWJZoPpBZy+BE9TZChnujk0lz3sJwu790nVLCzrFMUEIYBge8T&#10;ZEwBkWESn4UVyRJILrImMiOXLPvAbJvjLMsSZ+rHKoeUynLlUhLBNA2hkq0J9qOhSaV72cXJrFuW&#10;/YOlqGd6L6OGfCu2Q7CARCkrybZdlj4llidVvwubCUPhu/IgZ4nVW8XuKfmAHKNOKVpKcLnE+RnG&#10;UtZBW0o9KB9DFZxoWQCUomWq9irlJUu1iSy4yf1O8pfDMoqRGbIkdzziJDt34jUMZRZXZMeEEW5M&#10;EsXifRSLUluWPQuCkMAP8AN/Zb4oY4OK6QLiYEEceMShTxwGy5Zd5wKflbO7ycpySRwtfQDVa5Ir&#10;V8eZ5IdQj4+jgDD0iaJli2Ohnp8mEUkSqgxfnJUKRflRSo0s16umy7LbSfZ+xWswjpaf41hki71A&#10;ND8gDULRooRuf8bLN+9xHZunh1tstBssMlBuuVoRRsyuQxRHbO9uCzNlBHN3Pl9weXHDcDxDBxzb&#10;wNR1ygWbVrXIXqeRlS1j5n7IcDLDsXQ211u0W3U6nTXK1TLj0YTJaEzg+TiOnVnagO8FXF7dUnJs&#10;ZlNRailXBPNtPJqgAf3hhOfvzjHQWGtWKRSLoGl48znTkQD6ukUBFg78kH5/KNT3o4jecErJtXm4&#10;u46usVRSLzi45RLlapXx1KM/nuGHEe8vbnl33iWMIrbXm/zos4fsba2z1hDGxI5jUywWCIKAxWyB&#10;aehEYcTpZZfr3oggDNFJadQqGJaJpglg+nA8pVJyaTZqVGvVLPOoi0xnBp4vFR1ajQrlUoFypQZm&#10;gclsrgKoPMBdBe0yc549VyXzTtM0SqWSsjqRmebFfEGw8Pj000+5vLxU6t/Sr/D9+/d0Oh0VGMjr&#10;7pNPPlH+fpqmqTLU6ekpm5ubWSluqmxmjo6OlF2MZMtZlsXJyYkC1EtvOikH4Pu+Uu8+OztTyuC6&#10;rjMej1ksFkoHyjAMxZiUVjie5ymPvwcPHnB9fQ2AbdvM5zMePDhiMpkyHo+Zz+dYlsX29jbv37/H&#10;yeyKQOPZs6d0uz263S6+7wMoA+RaZpIdRRE//vGPub29Vdmy+XzOxsYGlmUhrXY8z+PRo0fKPmY0&#10;GikWpgyKx+Mxvu+zs7OD53mqHPvixQvW19cVK1Gy9WTf8OTpEy4vr9Q57Pf7IktmGCRxzLs3b1XZ&#10;cj6f02q1lJejZOu1Wi2urq4Ufsv3fVVWHgwGdLtdNjc3VfbJcRyljq9pGp988okSY53NZiqTOJ1O&#10;aTQa9Ho9pfi+u7srHAUyKQgB+BdEChlsSWJBs9lkOp0qEka73ebw8JDLywum8zm9fp+Dg/1M7DjC&#10;DOfBhyMO2RMvx9YCtaz9tvF7foSbqUrHYqSqhDu1j+QCskG6FCpdZiZkD/jbViFsUe4bTa8wHHOf&#10;41gI8+WzYx9k49J7Y/xULkNa0rD0WFTr0UiTkDj0RVSjaZDqmRL9UvxTN5ZyB4ZmoKUZWy4RJyGO&#10;hB+eZeoYpgUpBKHwIdNtDdM2FJ5IMtv0TDogn5VJ0TH0THk8l67PY86EHJhI64NYb/7c339IKoFM&#10;UGbE6pgnefD8qogmmT7Z0mialfO1vCSWWZ8MxpYT4tRURklehzJDqGspppEV2dKcz1368esmTVKh&#10;Pq0tz/3SMEme/1QNJDQpayEDiDS7BrSlhlSeWaqC52xapZCvAsSlmqnYXuTFv3qpywxibl90TcNA&#10;nKelvGvuXr13/Wo5g+8kWQrk5s+tKuNoUhByeaTlcuV9smQGA9JFMY9b1KSDQ8ZGlvdeKo5fFIcZ&#10;nT/bniQhxWS9XWe9UeHh3ibrrTq9O2EpUigVqVYreEHM+5ML9rbawsImXZ7vNIlplBy+2F8TljKm&#10;yfrGOo16jeN3ZziWTtGxOD45p+zaFF0bXRMWNq7rMBgM0XSD25suk/GEznqLm+tb4jihviZKJkXX&#10;pXc3oNsf0xyMKVfLVMplzi67nN0OuRvPGE4XlG4H7G2N2NrfxS0VuDkXgqbz8ZgwCDFtGy2FrXaD&#10;64sF8+mU/y9l//EkyZZmeWI/5cS4mXPuHuTFI8mzqlFTLTKYFTA9gGAzaDKb6e4SGUAEIiACjAgW&#10;WORfBUELMAAK1aRYZmVlPhovIpwTc+Pc1EwJFlfvVTVzj5c5HqJhToyoXiX36PnOd85BXYC15SJA&#10;c2xs18bzXLYOdkE3mU1mNDtD7m8fWbR6zIMlJHC4s8Wrs30K5aJgusK0JL4UwLjXHdBud/FdB9ex&#10;SaKIgmdzuNOgVitjuw5xnNBqD7h5aFH0Pfa3G1RrZQzTSK8LYv+HiyXBPKDgOZiWSQJYrscMXYX1&#10;/tA5l92xo0B53moHBMAaTya4tsPJyQnfffcdhmGwv79Pt9vl1atXtNttyuV2KkWQAACAAElEQVQy&#10;s9mMOI7Z399XwbxCDyTa9y8vL/nJT36Crutsbm4qS4V6vS6Cdw2Dx8dHarVaajcwUJYHx8fHacmu&#10;z8uXL1Ucy7t375T1gW3bbGxsKKPRSqWi1k2ak+7u7tLv9wH45ptv+OSTT9T6DodDvv76a8rlMq9f&#10;v+bdu3fM53M6nS7b29uYpsm3335LvV5nOBzSaDT47LPP+PLLrwgCEcsiw45vb29Vk8DBwQF7e3v8&#10;u3/37ygUCip38M2bN0wmEwzDoNPpcHx8zNbWFn/5l39JpVLh22+/JY5j5c1l2zYfPnzgxYsXnJ6e&#10;cn5+TqPR4B//8R8Jw1BFBB0fH3NxcaHCj4vFIkdHR/zmN78R2Y+PLTRNY/9gn+lE6JIeHh549eIl&#10;u9s7dNJOzsvLS1Waq9frtNvttBOxQBAEbG1tKSsHaech44IkKJT5h5VKhZ2dHd6+fYvnedze3ioD&#10;UGmyLS01ZM6k9FuTeqxyuaz0ghJUFQoF4jjm7u4e0zQol8scHBykzNtbPM9F0xJevnzB5c0twWLB&#10;X//N31Cr1RiPxhj/t//9v/2VZdtYto1tO9iug+M4uK6D4zo4rovj2liOpWqdf2gxbQfN89E9H93z&#10;0DwXzc0WHBfN9dBdD93zwPZJrAKJ7ZNYPontEVseieWRmC6x5RGbLpHpEhsOhq5hpgaJsqVey7XT&#10;o6WeQdLoLpHdY9KfRYjvRSJd9nfhz66LjsdUOG2YwibBsp3VxRRt84VCgXKlQqFYwvWLuK6P7XpY&#10;jotpOSL1XpoxajpRLDrCwjgW0RNRRJhaPkRJQhjFLEIRqhomCOG4YabrLj2ZUnCVaqik15KmPccu&#10;fcSrLMWDuq6tXPQ+1ixgGIZge6KM8YqTvG4tY5Ck0DtO8/CkUktPP08talJGddgRxzmDhgSVgahl&#10;uY9SLC9SBzWiRCdO0rQ8TSfRhAeU0KKloDC1o0j01NsptXZINIRvl9QLmSaalTrpp55emqFn5qRp&#10;B614btota6SapnSspKFrZqGQCytXZePMVNW0xPlnWnb6O3H8GUbmbaUbZmZEqmdeU9JWAiP7m5F6&#10;i6kGkJxlhJHaPIjvjez4NEz1OVr6qOcMUqWZKpqMclq9YVop/UrAmwPg+XKwYFp14gicZMEnL464&#10;un1kPBpxcLiH63k4tsWX355z/9jiR5++EKUpR5xzi2DG7fU9rccWvmNwcnLAz376OcdH+yRofP/h&#10;isFwrLp79jZrvDo7EHmApsFGo0EUxlzfPDAYDDg7O8LzfZr3jxiGTqlSEV3CGlxc3nF+16XdHxEu&#10;ApIo4v3NI+cPPfrTgChOcEydl8e7FCtlRv0hd1c3ImA8ECxhu/lIq/nIcDgmkU7mpk4YRWiGweHx&#10;PoZpEIZLXM9DM0ziBMrlItWCy3Q2J44jPj3b5/NPz0SpVNNJ4phOu8tsOme5WGBbFsVygXAZcd9s&#10;C71nEtOoFDnY38Z2HCGQTsXxj50By+WSyWRKuFgo7V8cR8xnAZ12FxLwi4XMONp0WMQGwzR2R4Kk&#10;LAkgdzuUxOocDoKFAjmlUgnf94njmMlkwjJccnZ6xunRCe12G4DpdMrZ2Rmj0UjZE1iWRalUUpl9&#10;pVKJZrOpzEA3NzdV95gEZIZhMB6P1SQ8GAzQdV0F9w6HQyaTCY1GA9/32dzc5KuvvgJgd3dXlYB6&#10;vR7VahXLstRk/P79e1WGlAByOBzy6tUrJpMJzWYTz/Po9/vs7OxQKBS4v79XrNLx8TG9Xo9Op8P2&#10;9jbdbpe9vT02NjZ4//69ihba3d1X+YXlcpnxeMzJyQnFYlEBiSAI2NzcVNmCsoHgzZs3FHwBunzf&#10;ZzQaUS6XKRaLtNttBSbevHlDHEcpG+rw/v17pfcaj8W51G63U3sJW3XLvXv3TjFLMg+wnTYgDAYD&#10;jg4PicOQ0WBIqVik1+myv79PvV6nUCjQ7Xa5v79nZ2dHsUu6rivmSdM0Tk5OVF5gp9MhSRLljA9w&#10;c3OD7/vYtg1IZlCwpbKcKkPFpcZO+mfJsu1isWA0Gqn9NJ1OVQfr5uamMpvt9bp4nksQCAAu57tW&#10;uy2u46bJhw8faLVaAoj/H//iX/xKekWFceYxtVRLyDJcsAwXf7TAPRF5wyTLiHgZES8i4kVIFITE&#10;C7HIvyVLES6rs0CLlxAvRMxHvIAogChAixYQBxAvIFoQRaHotEoS4XUltdOseh4pc0gt8/ORoCwr&#10;XUkXbE2ZJq4YKOoypyybzIRxpnTcttB0S+Tw6aaygjAtB8txsRwfx/WwPR/H9XFcN/29g+W6uL5P&#10;oVjEK5ZwCwVc38ctFCiUShTLFXy/iOv5OI6H7bhYtoNpOxiWIzr6zNQ53LTSMtvHgZUUpWZMRgZk&#10;1p+Tb05QJaG0zT6OIlWSE7STdMaPV0qKSVpaIvf7JI5ytgDyPSPRvh+mnXBRlHblpSJy+TopPk9i&#10;4ighDJO0ySDOPaYlv9yjmOhj0NXWKg+zKGemKIX5cSzz80LxPMmepZ4/sQIJGdurp52g6+BUjm2e&#10;PZJ6sHy0eJKkC+Qq9qK7UMuM5nLPR70+SVj9u5beMGip9F17Lrg9BaOJRpRIM4/1uPP0fFLuC4mK&#10;88lTYutM8rMNKTmbCuGzphFFOq6l09hocHX7wPZmncNjAZKGgzG//vIthgZnJ/tUa1X8QhHd0Anm&#10;ASQQLgIqJZ8Xr1/g+sI7qt8f8Z9+8xXnt4+0ewNKrkMxNR8NFkva3QG9wYjHVp+L6zvOjnc5PDki&#10;ThJ83wMS/EIBwxAi/KvbJv3xlNF0RrXo4bo26DphFONYJrap8/pom0/fnIGuE8ym9DodiuUyp69f&#10;UqiUQTNwfZ9yuUgwnxOGEYtlyHS+wHJsdne30HSD2XRGFMc4ricc8xE3ksvphEa5wGa9ApqO5dig&#10;aSyCgG67Q5iWqoPFAs9zWS5C5rM5nusIDzXTYDKZMEoZNddzqZSLeI5NKQVw/cGYaLEgjkJ03SCY&#10;i6DoUrmI7YjonNF4wiLWwXAYpm3zAMtlmO7/KAeqcjxWnCgzUAmSZPeXzNdzHZdBt6eMOsfjMXt7&#10;e8rost1uc3R0RLFYVExEEAQcHx/TbreZzWaqDLZcLrm9vWV7ezs17ByqMtPZ2Rn39/cEQUC5XMZx&#10;HEqlEh8+fGBjY0OJ6kH4GckuPZkP+M0336TGoJ56zziO+eyzz5S5aZjmQsqQ4Ha7rSwFPv30Uz58&#10;+MDj4yPFYpHhcMDp6Smj0Yh2u60MWPf397m9vU2d7IX28LPPPqPdbiv3d9M0KRQKXF5eqsihOI75&#10;5S9/Safd4eLygnqtzmw+o1arMZ1OabVa6rx89eoV/X5fdHFqGkEw5/T0VI2X9Bbb29tjuVyytSV8&#10;ym5ubjg7O1O2EzJKJgxDNF3n+PiY+7t74iii4Al7hLOzM5E3Ggg2az6fs7+/T7/fZ2NjQ+1DWZ6z&#10;LItms4lpmgyHQ+VJJb2v5P7NhytLX6sgCBQDKjGJtGCQKQKPj49qHI6OjlReoyw3Oo7DdDrFdV3a&#10;7TaOY7NYBGxtbTIei2zG0WiE7/tUKhXiOOExZeDyXanG/+Ev/vmvlJ+JmmSyiSQWwWZ/rARWiEx1&#10;DUOPhUYmCZUXj5ZEaERoWpRqilIdTbIU3kbpksThyvNJhK+Pjix1yIkjb2C4rvNJARHS10hPbSMk&#10;yyUnoawLTtM0dbcvgZa25sItP0NP7+gT3SDWtJWJTNOlsaOVGjkKv6s8ENJ0A90U3l2GZaMZ0vFa&#10;A0MwC6Y0gcw5ictJM0En1uT6i9cmaTdmqnh9FljlQYAEWHL+z7dar4e1Jon4VDXc6YhI9iqJYuI4&#10;0/IQh8L8XWnixN8VcIolcApT7Vwap6TeN2skyEL2sp/1RPBXeiIAuhaH6PHa97H4nhywk15OuiDF&#10;0NNGBdXdGMUC6C1DiGL1PC39WxyGRMtluojuxWQZpmOfW1JQqjRK+fGXTJHs8oTsnAPFtor9ZKas&#10;ZMZckbq6q+9X/i5Zzbyj9tNl5XiS75O7Acl/TuYyL97TSPV2itV4hjVV5ffcdUWWRgWjpbNYJmhx&#10;iOt6jIZDjg53sR2HebDg//6Xf8/1fYuXR9v87KefUWk0MExTCNBTGBhMp4xHIzzfxysUiKKYq9sm&#10;/+kfvmE8mVJwbXY2ymiJCFReLpe0OkP+4btLru5bbNWr7GzWKJWFvsayLRaLEMexGY8mwj2+3WM0&#10;mREslhzuNPj8zUsqpQJbZZ+ffXrGi4NNfFt0KWkkDPsDgmDBwekJXrmCZhj4pRJesYBh6iwCYSJc&#10;3aijGQaT2ZzBaMb35zeMR1M8SyeOYiajMYNej+FgIM4lTWcRLNB0Ha9QIIljWs1HwijCdR0hVNdg&#10;Pg8YjSfYloHj2FRrVRzXUaC4VClRLAsPqmqlSKXk4zs2i8WSOEmwTAPPc5hMBPsjYnsSOp0enW4f&#10;2yuhWy7jlF3I/N1Wj/G82F126kkvIcdxFPO1XC7RNWHQebC7TzCf0+mKklmn01GdcMvlEsuy6PV6&#10;aWfdQMXCyPPs4eGBnZ0dlsularGXYupmsylEyCljUSgUuLu7Y29vT4m9HcdRjvGu64rIl/GYh4cH&#10;Pv/8c+XjJc1Sd3d3VSdet9tlsViwvb3NbDZTxqTSr+r3v/+9sgmQ4EJMxkJHJT2zvvrqKwVcZYfk&#10;1dU1mqaxsbFBsVjEcRxub2+VsL5cLnNycsJf/dVf4bouB/sHBAsBIJutJvNgrlg36SBv27aKwJGh&#10;1kEw5/GxSbFYUjE41WpVsUavXr1S4nGZDxhFEa7nsbm1yfvzDwDK0+z09ESVS4epc3u1WlWxR1dX&#10;V2q9ZHyPdNuXujb5fFki/MlPfkyv1027CBcq/086sMtuThmxJJsmDMNQlhQSSMtmB0ABO1kib7Va&#10;mKZBoeBTq1VpNh+YTieiC7FSJSG7aRiNR7iey3dvv6fdbquyZ61Ww/g//3f/8le6rqEbadCwaWAY&#10;uhBXm7oqbxi61P5kjtbS62rl5zRCJdGFs3asa1kZxtBSw07JAGnEstSjmWmkh0lipI96GvFhyMXO&#10;ZaKt5iWuxjNk4baGaJUU62/oajF0XWyzailPHzU9DRtW9+dq0aSwPG2Tl+2gkSybKRYnVt/H0l8p&#10;Ea3MUZSkLKFsbdbS34uuIdlNqTRAUruS65RcNQ1NwQiio8hIo2jyXYKZyaeWy6Ej82TKgajn3Ji1&#10;1PBSlvX0tBwmhehiP6RlrzSn0EoDXOXYKm1WXl+V0zOJkm6m31pZyB6TNKdISzKAt7KoMcl5V0nn&#10;eWmQyVquY2pIqqWmpKrBI2000DUjBX8yXzHL67NTIJzF7hgqs1ACbj3NFTSkV5hhrOjPJIMlNj1z&#10;RV/ReiUx5OVa0iSW3LikX7Lsq9gs1eGoZakL6XuI8Oi1sUtLsvnjXx5vmvqblnuP3LKmh5PlwXyT&#10;QQIkmoFuuCzmgqEYjEYUCn4KBuBvf/cty+WCP/3xK07OjoWfm6YRx1Fqx7Gk3+szm83QdY1S6kXz&#10;4eKKr99dUy8X+Kc/f83x/gbT2ZxiqQCaRrlS5sXZIX/6sze8fnnC5e0DSRhhOxa24wiQNV8wHk8A&#10;jXa7w9neFvNgTqNSZmtrA6/gs5jPWQQBZlouGQ9GNO8eGA2G1Oo16jtbaW+QpsxmQZgDV+pVyrUq&#10;judycdfm11+f0x3OSOKIgqkxn0yZjsfMp1OipdDIhlGMaVs0tjYxTINep0Mchezu7+IXPKJlSH84&#10;ZjZf4LlC4rG1u0WxXBTbZQmPJ8/3MS1b6V4XiyXDwZAkiVksQwxDXHdm84BC0cf1PJEusVhSrZTQ&#10;bY9lYihWe71LcB1gyb/Jcq1hGHiepzynZNnmzSdv+OmPf8LXX3+tAJi0I2i326oTTP4tjmP29va4&#10;u7tTHWXSgdswDLa3t5UXUd57S7I/4/GYra0tDMPg/fv3VKtVBYAk4/Ty5UvFSg0GA0zTpNFoKH2W&#10;1HBtbGyolv8wDHnx4gXT6ZS3b98qAKfrOp7nKbuEQqHAwcEBQRDw7t1b9vb2V4T933//fWopUKNa&#10;rdJqtbi5uVGWD9I24vz8nBcvXihxv67rvH33FtMyWYZLDg4P0AyNr776ioP9A+WEL0uti8VCadAk&#10;M1OpVGg2m+zv77O3t0e/L86zXrdLwS+gAcVSiTAKeff+PZtbm3i+j2Xb1Gt1uu0utiPKdPv7+wDc&#10;39/j+z7dblcZxsoypswg7Pf77O3tpV2dXQW+Xr16xe3tTRrcPaDf71Ov16jV6sRxQrPZpFqtslgs&#10;lOGspmlEUaS8vTxPNIAMh0Pl0i5BrQTOogRawXXdtLzYIopCyuWSukmYTCZYjs1yscBxXfrDAfcP&#10;D4ynUwb9gdImNhoNcXz9n/7tf/2r9W4x2U0UhcvU3VlPjbwTFBEg7YsiKVxNlzAmXsZEi5goTEiW&#10;4jXS5JBII0lDzZIIBQ5WluQHlpWLflaCyGt/VNyLdLBW4CcFFKpTMO2+y4U/RynDEqcrnCiLhrUO&#10;Q7HyaTdfLjnumY5G+Xst0UgSPfXYSqf1RJSAhBO5KQKKdUuwbTorDuIimFd2EQoGUCqRSGSZdy2k&#10;VSNz5E8BjwQxIqEmYyF+aNEg9QtL1ES6runKZn4t6z6V+TXKUz2f6qiLrsAk89BK5HtoH1lyJeA4&#10;FVfLHMQsD3H1+wzkCO2UYZgqE1HLBlQBPM20MGwXw7bRDEtFxGAYWUi0MlZNGUljTQsotU+mzDg0&#10;kJ5k6vhIpKZsNX9T17QcAZSBRXmcyWNO11MTXC13HGo5HyIJyBQ4XzWDVJYR0VKxxGpJYnQitPT4&#10;FcdbnL5OX3W01/PMVQaME40sakjuC/UakwSD5XyWxrsEAmA5Dv3hlL/+zdcUfZdXxzts725hWBag&#10;iYaVpaD8C8UipXIZv1jEK/hEYcg8WPLY7uNYJrsbFWzLZHtnk4ODfWbBktOTfX76k0/ZaFSZByH/&#10;+NU7NBL297ZxXFedL7YtuogW8zm1cpF5EGCZ4vypNWqqm7Jer3Nxfcvjw6M4unWNYqmIVyqiGabq&#10;eoyWSyESTwE2CC1mtz/l5qGDrmk4hk7FszANXQFYyWx6vsfO4R6O77EMRAOMZdu4aediksAijCmW&#10;Cmxs1Kk2amJ7cldMy3awHQfQRGhur0+/18cyTTY26zi2xXweYFkmfkEIhA1DJwxD0DThjxUbLCJx&#10;/EiA9VR6oOVuDMTfZdyJnFylBma5XFKt1djZ3uHu6oZyqaw62E5PT1XJRwY71+t1rq+vVbCvdBFf&#10;LBYcHR2ldh2CXZB6ocfHR8VQNBoNLi4uaLVavH79WpX0ZLlnY2ODXq+nts9xHOUCbtu2yhGU5qVh&#10;GKLruso7lOaTo9FI2UBcXV2xsbGBlwYe39zcKFBze3uD7xeUKebOzg7FYlGZgA6HQ3Z395TG7OHh&#10;QbmxW5ZNuVyh2Xyg1++xs7PDaDJia3uL+4d7Hh4e+OKLL4iiiIJfYBEslEA/SRJ2dnZUOdb3fabT&#10;CZ988loxSXIM6vU6g8GAYhp23Ww9cvrijARxXMZJIlzti0IXd3RwxPX1tYqseXh4oF6vp58hypSa&#10;prG1taXClG9ubgjDEN/3sSwRIXR1dSVsH9ptIKZSqaywZ4eHR8znAb7vU6vV6Ha7zGYzwjDkk08+&#10;od1uM5/PFcCVwEnkJj6ocuOrV68IgjnLZcB0OsF1HQoF4ctl2zbDgchITZKExuYGs/mcZvuReRDQ&#10;6/fo9ntMZzM818P3fI6Oj9je3qZer2P89//bf/WrjwuhkzTixnjCaDxxbdczUa3KL8u17OdjUuTF&#10;WdO1VXPCP2LJ37WrDrfco1o/LRd7otiAtDyipxN9jjmRZZB8NJCYKFPdVe5nXYqNLRfNdMGwU8dz&#10;O/3eRkvdzjXTBtNBNx0hLJaszoqAOVukQFk3pXB5Tdj8kUVk8z0Vtz/pBlTUvYzgzU3kzzBXSMZO&#10;zpua9kctuuw80zMbB9a/z/38P+YY0HNBss9t37PHw1oZ67mvfPSNzGVc9y0RfxNAfBkJV3XiEC3K&#10;l7mFuJlo7fsoLZGm5RQRM5KsGPGum/Im0nLkmeNddjHmz9v8V6JuSPjo+KjXyXNBRglpWalxXZe1&#10;7oGVLy1n6yXhdlYGlV3DQjImbg2Kvs18FvDYbLG7s4HnF/j1797y9btLPMdip17iYH8Hx/NJ4oTr&#10;q3v+5m9/R8GzKVfLeH4Bx/OYjie0HtvMZgFBsOT6/pFlEFCtFDg42AN0mo9tHNemVq8SA/Mg4Pzi&#10;FtcyqFWLogHAFkJ6Q9fp94b0u33hlRRFxKk+Y2tnE9O2mI6n3N81+e7dFU5aTpgFCxzPxbQsbM8j&#10;SRKWQcDj7T39TpfZdCoE9LZFMA/47t0VnYGIj/Ftk3pBeCol6XlXKBUpVsr4pQJesQCJpjoHoyjC&#10;dhw03cB2bOr1KtVqWURnmRZ5DlLXdUzLQtM04iim1xvSemzj2haVegXXEyJh33MpFAvYKQCSYEzX&#10;dME6aRaLWFMds89JENbnEyn+luJzoVmJmc/nAOxub1PwCswmU1zPZTKZcHZ2prLybNtmsVhQqVSU&#10;v5QEd1tbWwyHQwUG9vb2lI+UzAUsl8srIcqdTodSChZk8LSM3el0OkoHJSNnxuMxP/vZzwjDkJub&#10;G2zbFvsrdU/XdZ1KpaIc3a+urphMJtTrdSxLNIfd3t5SrVap1WqKJbq9vWUwEFEujuMoNq1SqajS&#10;WKPR4PLyijCMOD09xXVdLMvm8bGJ57lYlkEYhdQ3Gvz2H3+L4zp88sknyqS12WyKMG3bwXM91T0o&#10;mw2SJGFvb49Wq0WSxMqSYmNjg067jW6aXKVA8uzlSzrdDqZliTHXdRpprmO5XOa7777DTPNzZb6j&#10;7NaUIvxyucxwOFQ+Yr7vU63WKJWKGIbOxcU5jmOnGrmSsrIQETex6vb0PI/pdK4YMdnJeH9/r44r&#10;aWAqr1GPj4/YtkWxWEpLlJeE4TLNfc1SZQC1n7e3t6nV60xmU4JlkLLcNqPJmJvbG4IwxDCFL1yt&#10;WuP07JSjw0NVkjTlG6630IuLs4ammenFdtVE7umErWbglOHIyjJqInjSzSu9jP74L7EuT0HW+sSS&#10;rVB2kVfPzPX+J0hn7QQjNXOUT5AGldl75F+uEemWENPnPKbITS252U2MQSRYL8HW5C9/2brKOqSY&#10;iPQfMKtYHfaEGE1PWB+Nj4EJcqUcOWbPtltrWsYefuy9nuxViFZ8AXJjo62N0wrpof3h7V0DgusC&#10;8jxQTFKGSN3Ff2Rbn9+uOP2MdO+nT4lj0RWlfAhItVugymrZWyeZB5omubkMzMt10Z75ntzLBPGz&#10;eg7K565vy/p5nH9N/rXZowZpl6UC0modcnYb6W/03Fj8YIu+XLfUNPO5o0RYOqAywoJgieUsmAcB&#10;G9USx7sbLFJnZSANbRUM04eLWwbDMQXPpVqv8HD3wOXFNaPZgtsH0R1V8Byq5ZLonpsHqV9PH+IE&#10;wzSYTef0BgI8DfsjdMOk5rri1iOK6PUGPLZ7VIsehq5jOw4bmw0WiyVhGFGuVnhsddjdrOLZFrNF&#10;SLM/Ynd/WwD6JCaJQnqPbdrNFqQWFMVSkcUs4PLynpv7Npah45g6nmMSJQnD0RRD06hVy9Q2N5jP&#10;5oIBiyKGwwmdVgdNA9MycRdLLNdNtaICtERhJJit/DGAps73MAzpD0dM5wHlkoe04YjTrk/dNITe&#10;K2WwXF1oddB1tFBXjOi6rGB1968yWFEUCV87TVOi6iSOmU2mtJqPVAolPv30U379619jWZYKeg7D&#10;kH6/rzylpKkmwOHhIff392xtbSk90GQyYTabsbm5qRiyKIqUncDt7S0bGxuYpqkc25vNJru7uziO&#10;o8KfZWnqyy+/VDEyhmGoz4zjGM/zODg4oFar8e2336rutYODA25ubvjqq6/48z//c9WVpmmaslAw&#10;DIPNzU3iOOTy8pJf/vKXqmxq2zZ/+7d/S7FYpFQqs1iEtFotvvnmG8W2OI5FGC75+uvvePX6tQJl&#10;tm3z9ddfs7GxQRAEWJZFt9vlt7/9LX/6yz/Fc7Ng5dvbWwqFAmEY8tmnn3F1dcHN7Y0CB/VGg1q9&#10;xsNjE9/3+fqbr9nZ2VHHUJIkfPnll3z66acqx9EwDM4vzpXz+sHBAZZlcXV1Rb/fZ7lccnp6qrIA&#10;Hx4eaLUe+fnPf552TO6g6xqz2VQJ96V9R7FY5O7uDpn553miu/Xbb79V1yzZ0Smd+0ejkYo5AuHm&#10;Lr22tre3sO3M7iGOY16/fq2OI5k7uLu3y8bWJr3hgN99+XsqaX7hcDzCcYTWqlgoslnfYGd7h2AR&#10;8NgW0T/Gf/+/+Ve/yk9YK3f8uiFVKWsX6OdF0LFG2v4e50S7Sa6rT2pCxAkty3P59/tDyx/zlelP&#10;ct2AWiZQVwJfNBJ1p772syjCpD5T6V28pqvvhag8WbEnUPXTXFSK0gmlpqhK0CzHDalJyQCHNCeI&#10;5N/+wBKnE7GmfYSBeuZL1xL1/Of2/6pOKmUE04nzh5mr1UBkJVx79ntR7lMxP2rkf2BZ267nfl4/&#10;DiS7+oOMZ65UmrFrmlrVHG4Q42HoGKaubBA03RRARc+yEEnzEAXDKP9urDCkqiz43M+a0AmaKobG&#10;WFlPpavj6T5fbWZ4WgJW25rameS7ZDUleJe2IFkXrdQvfow5XGEZ9Y8ffxoak9mSx7sH4jCi2+vj&#10;+x7VWpX5dMbJboPDnTrBIuDsxQmGZUOSMJst+HD1wF/+9T9wfnlDo+TT2KilMRttxtMZ7cGExWLJ&#10;dr3M8eEOhVKZJIHRaExvMKJULBDMF/x//sOvCcMI2zQwgFLRp1AWrde3Nw8EszlaIqxJTMOgWi1T&#10;32jQbffQDZ1iucx0PEk773QuH3u0B2MMTcMyDMbDEY+39wpcJZrGYhny7uqeL7/9QLc/Yhkl7G5U&#10;+PnnJ3i2yXQ2w3QE2wAJlaoYj9l0ymwWMBlNaWzUqFSrGKZJnCSYlqVKwVEYEocxhpn54eVBc5Ik&#10;hFHIbDZnMplS8j0czwFNYzadppmwphKkG2me6Gw2xzBMIsNhvgiVX1CebV0/l/IAa6lKpBaWbWMZ&#10;hopBch2Xw4NDQIBt0zTpdDq8evVKtcdHUaQ6tm5ublSZ0fM8Op2Oysobj8dMJhOiKGJvbw/Xdfnw&#10;4QPlchnbtpVVQ6fT4fXr16JbdDJR5SzpjyS706Qp6t3dHSCE+RsbGziOoxgYWX6U5TZp0yBNMG9v&#10;b9Xne56ndF2ffPIJvV5PrcP9/T17e3vI7jwZbPzZZ58zm03xPJeHhwceHu45ONjHdV0MXac36DNP&#10;OyQXi4X6jJubG16+fCnsKtIcyuFwSL1ex3Vdtra2uL+/V/E8vV6PsxdnhGHE3cODUHikHZLFYlEZ&#10;vN7c3KjyahRFqZdXR3WDHhwc0G61Vdl1sViwv7+vopGEgajG4eEBj49NymXRudntdqhUKlQqFWzb&#10;VpmNcn9sb2+jaRrz+VzZbCwWIhbIMAyGwyHL5ZL5PBDl0tGIxSJgMplQKPjYttDpifEep4A24tWr&#10;V8oodTAYqJghaYZ7c3vLfLmk3e3QTw1RZ6mxbaVSYW9vj/19sT/6wz6393e0Oi3mwRzj//Lf/Te/&#10;ytfp8wvpBJNvVI9lzIfqDoqJpLZJYpOUoZCaEDkxiZMvfVTapT+i5CRFuysM0SqgelLA0GRnXy7A&#10;WbEZKyuFLIXIUuZTXYmugEX2vXRVT1QOnPJ6Sosqsv9QR4jtReCqKA+ulwoN6UMko3Vyv8+CrqWo&#10;Px+Ara895v2PnoZly+fqhpZlxeVLomtu7JryrPrjynfZ69aaH9QimxRMzPRRN0RJNL8Yue+19b+l&#10;Yvon26vrz/5spo0beXDxFHRoqXO8ps6A7EhJGwmUZlwK/bV0jEVotv4kXNpQAEs3TRFSremik1aa&#10;iqhDM1n5Oe/Wn8iMS5WWIBskYvU36dgvGeMf+spuWGLQ9XQfCAAnOwQNCax1We7V00SBZ2KsnmUD&#10;k9zpmhrNkr9R0lgsE1oPTeq1Mo5tYdkmm1sblAsu25u1NB9RZ2tnG8O0WAQBf/+bL/n3f/d7djbr&#10;/Of/k59wcnKI47iEcUin02MwGhPGMJpM8WyLzXqZSrWiuuY0NH7z5Tv+/h+/xdA0fv7FK76/uGW5&#10;WHB2ekihWGA6mfHdt+8pFjzh2Lxcskjz3Sq1CpZrUyyXAY1up0schUyWMb95e8l4GmDoGmGwYNjp&#10;Ei0C5QcWxwm37T63jx1Ojnb55NUJQRDgOybHR3t4noPj2uzv72I5DpPxhGKpwHQ6YzgYsUgZiThJ&#10;+HB5x2wyw0l92ZIEJuMJj60uj60uegK2Y6NpukqfSBLRCJPESarBTDMs02tCkJbEppMpYRgpN+vh&#10;YMRgMBLHue0rgCVBliwV5oF9HmAtFgvG0wkJYNsWnucTp11guqbz5pM3nJ6ecn11LZguw+Dg4EA5&#10;a/u+z93dnSr3yMw4GZ7cbDZVcK8USecz7aSZqOw6bLfbyp/KdV1c11UWAbPZbMXJXbb47+3tMZvN&#10;eHx8ZHNzE9/30TRNlSIle7W7u8vDwwOz2UyFCMtcwkqlokqa29vbKnT56OhIWVbc3t5SqVQ4ODig&#10;3+/jeT6tluiA3N7eYjgcEMcx7XabRqPBzs4O80WA63mcn5+j67pyqwcRraPrOpsbmxQKBYrFIm/f&#10;vkXXDSqVMtPphGq1yt3dLZPZFMuxqVQrbG9v8/DwoPRppmny+eefc39/r8TiMsfPtm0KhQLn5+eU&#10;SiU2GiJLcmtri1arxXg8Zrlc0tgQMTb9fp9SqcTt7Q2apqUh3qJx4v7+XgUqb25uigaSNBB8Op0q&#10;SwvpcSW1cQI8V2m12sRxhGVZ+L7QEXqeuFmRzKPv++zs7HB3d6e80jzPU6aii8VClR6TJME0Td5+&#10;eM9j65E4ipXJ7PHxMbu7u8KHLVxyd39Ps/XIcDRkHszFsfx//d/9t7/Sch2BWq5bUNMSUXbKkUFa&#10;phtGN9MLsKFhGBqGlqAnqdlAkgiBbCKE2HoSZz9LAbj2VMT97CIBVBJnTM0PsRwJqeGipbrdZCek&#10;CqrVDbWYpolp5LrifkD7Y+Q1RkityuqduRB5ZzhOsChZ4lu+JJZPgltt8NIVa6SDMLKU0vB0POTf&#10;BG7U5eyPbK3PGIkc8DFSE00tVgabOeW80HLJMqUUKmsiOkNTHaCZr5j6WfmKpRYZiC46od8z0+47&#10;M+1GTYGVbgrneV0jMRCvN3QwDDRTT4Xlulo/KVzXNTCUFcF6GS/HPJGyaWSgIA+StDWwIJoZUnCc&#10;7mNDF+77hm6I+CJ1LKbgIZbHebRqR5L/mTj3nBAtWaquj0R1f8Rq0YnRUlG5oWmi8UECZnkMp49m&#10;CjZNw8AyTAzLFHlvpng0zadAXAEpI33U0mNMGYAk4twnA37ZTYM4Z6XZa8a4pXo6CU/zzHOcs4BR&#10;kgFYhhq2kdBoVLEtA9txqNZqqptZ0yAKlxTLFWzHIUrLJ0mcYOgaP/70jGKpKFjzKGY4GrO12eBo&#10;f5tuT8R81EoexYJLuVLGL/iUS0Vs06Q/GPLLn7xh/2AXzzapFDy2dzawXYfJeMpgMMSxbGQUTLs/&#10;oFDwaWzUqTSExcJyuaTX6WBZNmGccPPY5hdfvOJ/+ue/oFQsMh6OshK1BvPFksf+iO2NOj/72WeY&#10;tsU8CJhNZ+xsbWC5LrphMJlM0RAZiLZtMZ2Ktn8SWIYh7d6AwXCCY4sy13g8YTAY0u30mE7n9IZT&#10;RuMJ0+mc+2aHd+c3dDo9XMfC8z0SwDQNnFQHFoWRiNiZzpjPA+IoxnEddF1jOBjRbPeYzQMc18X0&#10;SysASwIQdaMrmdEc2J7N50znM5JUlO65HgXfJwojJpMpVurfVKvUlPfR3t4eg8FAgaWDgwM8z6PX&#10;6ykPqkajwcPDg5rkZ7OZYj5KpRLT6VRpuKQG6OHhQWUJSgG0NJiU7yEtHg4ODjg/PyeKIra2thRb&#10;JbQ8IlbHsiy2tra4vLykVCqxvb1NkALaq6srjo+PcV2X6XSqdFelUknZEgTBLDW7PUstHAJKpTI3&#10;N7cUCiV2drZTi4Cp0jWJ0q1gpN69e8fx8RG11BndMAxms5nqVKxUKiRJwvv37zk+OlYCfLEdTSxL&#10;dOQfHR2QoPHh/FzF30iLiW+//VYJ3w3DUHqxKIrUNko9V7FQ5Ob6Bg0N27aVd9YsmKHrOnf3d5TL&#10;JfxUnzifz1VXZBRFHB8fE8cxrVaL+XyOruu8efNGWUX0ej017pblYJoWnU5bReTYdnbNm04nLJcL&#10;jo+PlI+Z7GaUN+BSOyfjd2STQRzHfPXVV9zdCuA5GI+IQlGy1HWdFy9esL+/r/y37u/v6Q/7ysg0&#10;CgW7a/7dV++e3oWmZa14zTRORYs8o7+SE5oo98W598w0G6x+guQGWGel9KcvUHX/Z57+5EsCjiQT&#10;/KiX5TU5Wc9aThP1B95bviKvKXuqL0vURVWOmSjlZNuS3/b8NJ+91+oYrJb7cmG9ZGxj9t45ifEz&#10;Y58VFlc+Va32uo5Hgo1scPODkUUbKUyZj4Z5fgCzD0Pq87Ixye+jTC6XC9FOkpX9+tGPyI31Dz9n&#10;dZ00WcYkp73LbePHNIXPj/Uzn5w7r1bZpmyb5X+rhdPVbXoylOlNi3of7elHy23JPjcXMv2Dx/5a&#10;96HalqxTMVu9NelAajMSqXKSuEuyLZ+arWFZthJrx3HEZDzB81xGgyHBdJ6mAYguNs916Q1G9PoD&#10;ur0hhYIPicjIPD09xjB0ppMp+9sbXF7fMRlPaD88UiwUqW1s4LhwdLBNtSQsIeIopl4uMB0nTMdj&#10;Foul0GDFMaPplO3tLebzgHKxyOHBPuOhCKH1i0Wm47Fip7Q44s9/8gk//ukXoImSmm7oEGWNCGEY&#10;4bsOx0d7WI5DsliwWa8wHoyYjCf4RR/ihPlkTn844faxx3WzT63oYtsGrudTLJdZPjTVzo+imFq1&#10;IiYa+vQfOxiGMCPtjyb0BhOiKGb3eIdqraK0e4ZuMJsHtHtDXNtMr7my81gT2ZlhyGQ2Z5lmDXq+&#10;j2laxPH0Wd0fCDG93O9K35vKIyzbSic2TXUWxrHwryr4BVzLpdFoYJomX375JWdnZ4opcV1XsQzf&#10;f/+9MgmVZas4jjk5OaHT6ahcwt3dXSqVCr/73e8oFAqAED73ej2azSa/+MUvaLVaTKdT2u02u7u7&#10;bG5u8t1332HbNqPRiN3dXRXmW6vVANje3iZJhJ5Hlq0kW/P+/Xs+++wz3r59q8CedHeXX7e3t9zf&#10;P/DLX/6cbred6r56jEYjXr16DcD9/QOtlnC1f/nyJd9++63y5QqCQICOdhtN03j37j2FkhB5z+dz&#10;TNNkMBgwHo/583/658re4fr6iiiKKJWKmKbBxkadi4sLlcfnF3x+8fOfMxwOubu74/DwkGKxyJs3&#10;b3h4eGA0Ginbi3/yT/4JzWaT+VwIzZMkEc0LUczO7g7ff/89URKRaAlBGLC9sy08s9KuT8eyOTk5&#10;4fvvv1fAczqdqiYIx3H4/vvvGQwGfPXVV2iapgK/h8Mhg8GAFy9eEgQBGxuNVLcXMBwOqFarvH79&#10;kt/+9h+ZTCb8/ve/582bN2pbdF3n8fGR+XxOoVBQ46tpGt9++y2np6dYlsVkMmE4GKAPB9i+x/b2&#10;NsVikXK5TLVaZTAY0Gq16HQ6aUMIyrZJXivN//jbb56cJJqyGHiKN9LLyUcmBPFN8uwknwcRq0Le&#10;9dLfU+lGbhJPePJ+68/NRyb+sbqtlXf4oddI4PZHfK1OcJoaW3haxlkRIP8geNDW3j9T3sty0g++&#10;PvmBdc8Bi4+NwyrQWxd1s7JbZKlW/ZzwB4FRBhy1lffTyLL/Pr76GaxL1o4p9dMP7bpk9TNX1kP9&#10;PgPiT28OtD/yyPj49n/8S/vhJ2g//A5a7mR+vqSXA3H5G4f82v2hjXumi1FaeMQkWVkzSUDTOdje&#10;wdnwmE4E0+B6Lt1Wh0GnS6HgcX99S6lUEDowIAwCLj5c0HzsEoZLbm7uWMwmGIbO7v4+jusoO4Qw&#10;iin5HpoGiyAQHkXLJf3+gGAeUK1WuLi84cPFDVu1EtFyyXQ8Rjct9g4P8DwXXdP58rtzgumEV2dH&#10;FEslLi8uubl95L4zYDAcc7DTwDFNBuMJB4d7ItA2SbAdG9uxWUxnGJbJcrGk6Lvs7G+zf3oAaVde&#10;sVQgNkz+6u+/xjDEDepsvmAwmRPFMb5tomsJO16VRNO5eWgxmczY2qjx0OoymsxpDSbEwGgyo+jZ&#10;vDzZo1qvslgsubl7pNsfsrlZR1OsO9w+tnn7/oJ6qYDvuUIcH0nt7BJN0xjPAoLFkqO9LQrFIpXG&#10;Jr3508YS6SC+bs8gj4EoEi7zlmUrA8/JSPgfJbHoDDs5OeHiw4XyotrZ2VGxN6enp7TbbaV9KpfL&#10;GIZBq9XiRz/6Eb/73e+E7cRgoGJN7u7uOD09VWXBfr/P9fU1P/rRj3h4eMCyLG5vb9nc3ETXde7v&#10;75WZ5eHhIUEQKE1Ur9djf3+fu7s7er0eL168wLIsGo0G7bYASJubm9zf3+M4Do+PjywWC7744gsV&#10;9yIB4/b2Nh8+fFB2DYZhcXb2Mo2GmfHhwwdOT0958eIFv/vd7xiPx0iLgpcvX/L9998znU759a9/&#10;zcnJCTs7O7z/8B6v4HN/f0+lUuHk5ITf//736LrOV19+hYZGNQU/vu9xeXnO0dER9XqdbrdLoVDg&#10;d7/7HYZtsbu7q6JwpDmrKFV6fP7553z99deYpsnFxQWWZbG3tyeYGtPk/PyccrksKkGmQbFcpD8Q&#10;TvHX19f89Kc/ZW9vjy9//3ts2+Z3v/udijCSZrLffPON2m9yXaRDuxTIz+eSqeyxWCyBhJ2d7VQ0&#10;fy+sUy4Eo2gYBoVCgU6nw3g8VmXS3d1d3r17x2Qy4fr6mmq1iqZpQkQfx4Rp13CpWgVDp1qvsbm1&#10;SaVcUaxVp9NRui9ZCpdsriyTG//5n//pr9IzJdMjkSqoUhFy3qUqr9davbrnLsdKbL1q/Cl1WKtT&#10;UvLkTlt4WeVyzOLsTjhJvZ2Sj/xbB4V5ZuapdmR1EzK25A9MZD9Qo8xru1cn+TxT81xLff4ztI8u&#10;GQCTHWpr7/lHbcAPbRsr+3G9dqmRB5iihrgCOOU6JPLbP6JxYb2JIXuLJ6Ag+cMbmBvPZwDW/8iv&#10;3JG1+g7PgpA/rinhY8sfWpPnwekfRT9l58bauOQ9zDJbjo+M1g8cOs/dGKx6pMnzOXtawfVwk5CN&#10;ellNzpfvL2g1H7m/bxKHIZs7m2zu7pIQ0+t0ub1v4vsOG/USvmNhahqlcpFCsSjeO73D/f7DDZ5t&#10;Ui56lIoFdvZ2sWwbwzTw/AKmaTAcDDEMnVevzygUC1i2zeb2JsVyieUywjJ0bMuk1x+yt7Ml/HPu&#10;H7i4bzGZLfjJjz5hc6PO3/3+LYPJDN9z2N7eQDMMomXIZDxB1zU2dzaFIaqhs7GziVcs5vZ5Qqs7&#10;4vurJr3JjME0YDxfEKel6lrR43C7LjQejx3a/SE7W3U2Nuo02z3G0zm+5xJFMY5js7NZw7FNXN9P&#10;S7g6xaJPqVwATbjEX902+e79NZWiz9nxvjAcTR2twyhWx8FkHmCaBvVaBc/30Ayb2TJhOpsr8bo8&#10;bhTbnZYHJVMWRRHT2Yz5fI5lmZRKJWzTQksS4aKdwMH+PqViCddxub6+Zj6fc3R0xGg0Ut1qldRI&#10;ttfrKff2QqFAO2VxLMtS9gvSoLLb7dLv92k0GgRBgOu6jEYjqtWqci+XXYqHh4cq8kXaO5ycnHB+&#10;fs54PFYlxDiOGQwGSogtPaTu7u7wPI+dnR1lrHp/f8+rV6/QdT0Vupe4v3+gUimzv7/LYDBMS5Rj&#10;jo6OEAabHUzTZDQasb29nQK3O+I4ptPpUK1WWS6XCtTc3t7y05//jOOTE66vrjAMg9FohOs4WJaN&#10;oessFwsuzs/59NNP2djYYDye4PsFrq6uFOAtFAqMJ2Oub28pp+VV6Xh+cXGhzFlrtZoKRZ7P58p+&#10;Qu5vx3FoPjaFhYhtq+gd6Xh/fn5Ovd6gkGrYptMpvV6PjY0Nlsuleu9ut6usJra2tuh2uyo2R5qx&#10;1ut1Fos5Dw/NNHZoyMbGhmpoko77kvkEwR7K49vzPGV2K0H5bD5nOB7THQwwHYdCqcTWzjaHhwcU&#10;C6Ks2+l0aLfbK8en1CKuNxeZ1aKXu0xnrNOTa3s6UT69xj6lijPmIl+qkIJ51ASaL2flyx2yxPjc&#10;OqxMBB/50lYmjI+Xy/LzgZa/eU8+Mg7ZxvHHfK2XkTJLiKfzoTKGfAYYaCtj/PHdlKsV8XHDgxzL&#10;8+w6r7xNts8AaQMuL6JPxpCEVauCNVD0BDXln7O2X7X1b56Bv3+wnJusln+zwX76Mer32uo65tdT&#10;e/4znluXlYrtc3th7e9abqBXSn/qBR/Z9ueG7LmXP7NJKwRo7nzNnrQ2cj/I/mXidTUyaSkyzgEt&#10;mWgAYFviQnh/26RaK6UxKjYnZ0e0H9sE0xmmrjOfTDEsE8d1+LM/+wVxHLGYTzl/f83l1R3zZUSC&#10;TqVaJopCbpsdprM5v/jlZxQ84eckPa5s1wNNZxHMSNAIo4TZLMArFCiUixRLRWZToaP4/vyGdm/I&#10;ZDKjfvfA1kYNXdN4dbjD4ekBlu3y//33v2Zro0qlXFSmmF4ah2U7Dr3+kPljl8FowkZduLeLsdTR&#10;NHGdswydasFlMJ0RJwlhGKOhUXRt9jYqJElMFMVomi4YrqmwYtjdrPPy5IBSpSzYpzhmEYiuqSQB&#10;07So1SoAab5mxPVdi+/eX+PaJvvbG8rvqlqtoBs6/f6QMIqEj9cyxNS1NKkiLZ+njSPybv2Hursl&#10;CEtSdssyLeIoZh4EQour6/i+YF50TadRa6iJ9vLykqOjIx4fH5XmyfM8FYQsBdBv376lWq0CopQ2&#10;HA4BKJVK6riWXYQyUHk8HtPr9fjss8+4vLxkMBhQKpVoNBpUq1V++9vfsru7qzoIC4UC7969Y29v&#10;j0qlwnw+Zz6f02w2lYGojAK6v7/nZz/7mdJ23dzc0O12+fTTN2gajEZDZrMlo9GQzz//jP/4H/9a&#10;NDGkPmES6EkzTdM0+eKLL/j666+VJikMQyU4l5YKk+mMly9f0np8JFouGQ+GTKdT/smf/ik3aRdj&#10;t9ul0+lweHjIYrFQcTHSVT4MQ16+eEEcx0rHtlwu+fnPf65MPEcjUSI/PT2l1WqprkxZ/rNtm5cv&#10;X/LVV18xGo2UWPxP/uRPaLVaLMOQq6tL9nZEOVb6jnXaGcMky8TST2w2m7G1JW5wFouFaLwYDimX&#10;y8RxwvHxMWEYqm7GQqHA3t6eep4M2xY2ELtomgh+FlopYW76/vycx1YLw7LQdJ1StUq9Xqdaq1Es&#10;FojCkH7/kV5PZBAKxjdSxznwpFM9SRLMX3x2ujpdrE8U6X+q64hsIkzyc04u7DdOZxBJRyujT2mg&#10;l4KoOMdgSL1S/r1XtEGoF/LHfuX1AM+ZqWbbmFf6fKyEsvYlBdJJphvK38n9cGlSU9YRyRqiyUDZ&#10;WslWy9Yy69iReyibwJLcemXe6OL917UyH/uKWdsXJClTJfal5TiZTk6Nz2pepWLTkjVgku57YaD5&#10;8XVYndgzFvQ5AJq9RlPr+czL1bbnmRpd01bHdA1FyDH7IcC6vsYrXlbyxiAH2vPCZwmYs67Z7JNl&#10;SU2+p5xg5c+Zb9bHJrnsBuf5Mu4zGr01EnTtHiU73nN/TPLnZ+49ZAxPlNLt4k5PJA4kCeiaTTwc&#10;8u77t/ys9Cmu57K9v41jW8zmAd1uj5vrW1rNNpbrUNmos3t4ILRNukGpXGQ4mfMf/vE7tuo1vnh1&#10;SL1W4fvzGw73Njg63GWxELl08mKoxjaKeOwM+bvffcN37y/5Jz/5hN2DHYJ5QKfV4ea+zX/47VtM&#10;Q+d0t4HjCO8iK20cuL9t8uHmkSgM+Sd/9jNRvru64+bmgeOTQ3QdpvMlv/7uFj1J+PRsm2qjlu1T&#10;RWwn+JbG8UaJYOkRA7bnUq2UmU9mWDo4tkmr0xMGtVHEZDpLjRgLqZWHIbZzOEIjIQojwuUS1zKJ&#10;NYMkiVWJXZ7X5YJg9mRpTwI/z/dUx6TnucynMxaLJUVNQzNM5DU5b8Gweizmmct0n6c2Nrqhqxv1&#10;aTrBWaalNDfn5+fs7u6qLuD5fK5iVIbDIY1GQxlkyjDg09NTPnz4IPyKdncpFov0ej0uLi54/fq1&#10;EsTL9vuXL1/y93//98xmMyaTCRsbG4phkiJ2qbv69ttvOT4+Zrlc4vs+vV5P2UdIM0sJsr744gt+&#10;/etfYxgG33zzTRr2/IpW65EoWtLv99ja2uL09JR/+Id/AIR+Ttd1Xr16xXAoAJEUetfrdf7u7/4O&#10;27aIIvH5Z2cv+PDhPUmScHNzw+bmJtVqlfMLIUxvtzuUikVevHjBl19+iWVZXF5dYVkWn376qSpn&#10;vX37ls3NTTzPw7IsarUa7969IwiXqsQXxzHNZhPDMHh8fCRJEt68ecPvf/974jjm8vJSgd5CGo7+&#10;9ddfs7e3R71eV2XUy8tLEbQeBJyengqw+v07DN3gKmXcCr6IZAoWAZ1uh0IqMn/z5o0S18vA5729&#10;PW5ubpQnVpDeUEhx+vv374njmOvra1zXxfd9tra2VJlRgi9d1/l//Q//A5ZtY3se3eGQxDAwbZtq&#10;rcZGo6ECtcfjEc3mg4p1kvYU8ivfmZ5d91Md4l/8N/+rX+Ud2dddtVXrvqxS5UNe0wkq62YTFw9d&#10;09KuJ03FfugyqkWTHUe5TDsztSlIoyiyNvs1OwL9qQ1BZmfwfNu+iojJParoGLkYokNMdkdlXYcf&#10;syIQ245GaiOUs5LQNTWhrziaK5sHoTEzNUTXpYomEV1nepJ2kSVpTEkS57oYNSVGXemEy03O2c5+&#10;Wn7NkyAaMqJOU6VNPS1/Cpoz7XzUc75H+eMkLf/qCoitaXkkkk+7y3TV2ailn5HtG8NM96OedSYa&#10;hqGOC+luL74Xx4uZs3LIbCxMLNNSOYiGoavHLDMx6yRd2dfp94b+1L5B13QM08yON3ksGebq8Zd2&#10;7q2485vZ91ruUXZe5o+x7EYkjeVZj+AxDNFFmX6W8NcS58WqtUY+XcHMxlZ2lRqZ75WuZ7E+cru0&#10;vIWInj/PzCfnkvx7dp5lP4tu1pzfWq5rUyPB0A3KnosWRzQ26mnkjQeahut5bO3uUK3VxMSuaVSq&#10;NfxikSgK0/cQmqLvPlzT6g2ACEPTWEYRn39ySq1aTjuuTGzHZjQYMp8Jr6dgNidcLnhxtM90MiNa&#10;BBS91JA0ivnu4p7rhzZbtTI/fnHI8UF65zuegAaD4ZTuYMTh/hanL09wPRfXdeh2B3TafUbDMX/7&#10;u/e0+1NqJZ/jvQaFUolet4tpiZD3KIrpdXv0uj1cU2Nrq8HZ2RGHh3v4vke3KzQmlmUyHI2pFH12&#10;t4Q7uGkaKicQEmaTGZ1WB4BisUAwF7YMch+DMBodjWd0+0NKnkOp5JMgxOa6pmOmInQ5OczmAffN&#10;Nqah4/sehu0zXUapOH01HievPcnfwIZhyHw2I0yd0j3XwzJNSMsqvuezt7dLHMWqw208HnN2dqbi&#10;U6QvkQQ0MgxY6mmkIaXMBpzNZqqEJW0ApPGkpmnKmuHx8RHXdQnDkFqtxmw24+HhgVqtRqFQYHd3&#10;l/v7ezqdDl988QVBENDpdBQw29zcVAxNq9XCcRwODvbpdnspmznn5cuX2LbN9fUV9XqN6VTYQVQq&#10;FR4emsRxosw0JXMkswBFFmGVi4sLVXqSflLdbhff97m+vha2EZ6vOuSE8HtDOd4HQaCCrUF4jUmb&#10;ilpNsLLlSoUojhV4GY/Hynn9/Pxc2RdIXZPswry9vVXGodLd/uZG5AbGcczu7i79vkhDkGHa5WKJ&#10;YrEgYmhS0Fer1ZgHAUfHx4wnY8ESpfu4VCoxm82UR5l03d/Y2FAlW9u21fuAYJOkNYnv+0qb9913&#10;3+GXivRHQz5cXjCcTOj2+mi6TrVaZWdnh+3tbXzfZz6f8/j4SLPZVBE80pIkP+8mazfu+XQD49/+&#10;i3/2K3W/mSQol2rE9zKqI8l3FCZSrBpBHAqzUBJhHkqMsghQjykDkYpVUa30mafUyn23hrJ5UAqw&#10;ldrY+l138vwSZ4afclHlw0QqytKLvia3V44B4lFlEEZpdmEsIk8ikXO4okyT65jIdY6zdndpPhrL&#10;95RGfZEa4xUNnAJkuurQzMYnj5bzjQY5y4eV8X0mWiYHnLN3QX0mOQZLPab7xjCM5/2QtFwkktz3&#10;5IGnJiZFLT/RZ/EsaHmzywyUocYiq+NKK4oVkVhCeixKU9e8GCxe3f9AghyXFPzlxzL9IC03tlnh&#10;VVFiGXOrjrOsLCbXVbwos/YQh1tmzvGEJV3rUtRzIjjFCueIQQGkk+z7/ImUrWmmEZRbkuRen6On&#10;sufkmN2UjczOw+w6oc4ZpQXMvPJUokOSpOHnkYidiZagaZQ8F1PTqFQreAVfAPA4Ydgf4no+G7u7&#10;NLa22Nzdxi+V03WJ1ToF84Cr2yYkCb/44hX7u1sc7m1RKLjYKZApVcosgwWX7z8wHogSkm3bFEtF&#10;SuUi5+c3FBwTopAojFkuI3795TvmixDPsSCJcAyN6WSKzDkdTmeMpnM+eXlCbaMugJxpYFkOb8/v&#10;+fe/+ZbuaI6ha7iWzsFOg1qjiuO6eL4v9FCx0GxEywW+77FzsC/iddCYTmZ8++6Kx86Qbm+EZehU&#10;ih6u5wGibFcoFrBMk063R6vdpVQqsLO7TZJAr91jMQ8wLRPLttVrBsMxk+kMz7Fx0hJtfzBmuVhS&#10;8F1M2wJNZzyacH3fJFgsxE2KaWB5RWbLmMViuVIezDNZ6wBLGD/OWURpXIvnYRom89mMYD5ne2sL&#10;y7QIw5CtjS1lNNrtdqnX6ziOQ7fbVUyTbLUvl8scHBxwd3enbpxkHl2SJAqQJUminl8qlZTVQBRF&#10;HBwc0Ov1aLfblMtlPM9TBqLVapXT01Nubm5SK4wxlUpFlUdd16Xf73N0dEShUODu7k75Pb1+/ToN&#10;Bh6ryJtaTRwjrVYLXdcpFHxevnzJ42OLyWSC67o0m002N4Ver91uq87Jw8MDWq0WQRCoOJ8XL17Q&#10;6/W4ublB13Ucx+Hk5IR+v690Rb1ejx/96EeihDiZkCQJk8mEWq2mnOQ7nQ6j8ZiTkxOmc8EWSr+v&#10;JC3jlstl5vM5tm0rb7DPPvuM6XSKYRgqkFsyRqVSiXfv3ikdVhiG7O/vC0+5xYLRaEixUKTeaDCZ&#10;jKk1Gtw93DObz7FsYXuRJDGj4RDDMGi320rz5jgOo9EoZXDFesnopSiKWC6XKpTbtiyGoxGPrRYH&#10;R0d0+j3uW02arRYXV5fEaaerLB/v7u4qPVm32+X+/p7Hx0eCYK6OmeeO+3UtYt6E1/jX//y//FVm&#10;XJioSSWvjHoqwM4BE1UCEoyHQHf62qScd31+RsW1IrRNp5H8h36kTU2wMGvAIcfmiElo1WtqtZqR&#10;m6VynyE8HYW3jtQQqMifXEkzj05EeUqGGMvyqJGBB3LeVJp0iJcBuML5W/l9qbw9CTQMnuQp5so/&#10;iiF4Ag/ITaKoccpYKPmEPOv01NtrvfxkO54y0pQLmnTvXmWGsgBjXZmVamu/U+zG2iLB92r5LCeW&#10;S+RqawosyiYILff7rDEhfU9pppoHbWLgc4xezidLE/syz0Jm5e/8usvXZ1E4T9cxc16XNGKS8yBD&#10;13L7f7VUq24IVvSCuW1V6yoZzCe84tr34lgW+prMxFQlDKSgSB3zSouZD1j/yHVDgc1VPWXWuBKj&#10;6QaOZpBEIY3NBrqhswwWfPfVW64vb9A02NzZxjBtdd1J4pj5dMaw12fQG/D119/T7Q/55GSfL968&#10;QNN0rm7uabd7bG3WsWwbXdPodbr0e30q1TLBfI5umFRqVW6u7/n+wyU7G1VsW+TGffX2gou7FvVq&#10;kVfHe+xs1LAMHdMU3ldRHDEYz1hEMYf725RrFZIUQE+DkH/4+pxWfwRo2KbG8U6Nzz49xSsWcVwH&#10;dENdJwGWQcBiPsNybExb3Pl3un2+fnvFaDIniWOKnoVtGcyDgOlsxnA05f6xS6vTp9XuUyq4HB7s&#10;YFi2sMNIEkzTgCRJQ58Fy+R7Dhu1EgbCw2o2m/PQ7hGlbutBIEJtH9tdRpMJuqYzmQkmqFiuEUSr&#10;Ic/y2rAOsOTP4XLJeCpKK+VSGdd1FRM/m04xDYPNDcGUXF9d43kem5ubBEFAtVplNptRKpXUBG7b&#10;tso0FB120OkI5q5Wqynn8GazycuXL5VvlXRlr9frvH//HhA6LenYfn9/r9rwJVBqNpuqwy0MQxaL&#10;BYPBgDdv3hBFkTLRlOssu+4syyKKIs7Oznh4uKff76PruuqYu7i4wLaFUHu5FPmJMkMvjmNh1rmx&#10;wdXVlTomkyTm6EiEKEvzUMdx2NraUiXMx8dHimmJ8PLykiiKVCxRvV5HmmZeX19Tq9UUu7S9vc3V&#10;9ZUAOJal9Gv9fh/f9xXTdXp6yu3tLbquK31YsVhUrKfM75PsodxHhmEwHo85PDykUCgwn8/x/QIX&#10;lxe4nkhvkOL9fr9PHMf0UkG/4zjouq4aEhqNxorPmYxDqqesY7fbVYLzYrlMsFwwXwbcNR+4vrth&#10;Np8zHo2JImGkW6/XOT4+VuVnGZEjTUwlyAzDpWouWIkT1LQV7VWWISvAm/EX/+p/8auMUdKenQjU&#10;xJ9jSOTlUtw9r/5dXmPz4IQUOKzqgtLfJ6iLuLrrzV3s5UVcCGRzCFKBs+eWVOuz9k+towJI8n4+&#10;SUFMznXcyEpBRm7JyphmGpOSlnfkJKyLCVnXjbQTU8tN8Jkh53oYtv6kZCQnTD0tB+orIENLXVfz&#10;4HWd51uPNHnypcYj2/ern7m66LohAqw1bW0vZmhi5aOe0QZl+2+1nZsUQOStGlYn9GQF6Gb6ppzY&#10;XIGXzJE+M1OVsUm54On8OOjaM6ssQrQlqJLrRaotVEHm6+zd2j6Qr3/S+CABzhq7JgHKD30lKYOm&#10;NHj5MU+y8zOniFL6H1liVoArB8jUqSFZK3V+p5gwz0p/7LqROw6Uf16SpERiyiZqOovpEsfQqG/U&#10;WAYL2s0W37+/YjieUi757OztYhgmGgnLRcByseTiwxXff/MdrftHFsGCsu9xerRHoVSk1x/w1//w&#10;NZ3ekGrBpVwsMB6N6XV6nJwes7mzxXQyI5jOmE1nfPf2nFLB47PPX7J3uM8yDLm7feR4b4v/4s9+&#10;wtnpEaVSgUF/oHRBmgaLZcQijAnDkFKliOO5LBZL/vo33/Llu0tI5QEl3+HT4222thvolq3OUclS&#10;hmHIoD8gmM9A03B8nygKubtrcXnXwjYNXh5us7ddZzqdEaUt5JNZQKs/ZjCeUi76VMtFLNvEcV10&#10;Q8cr+EDCMlwKgCUlC6m8YR4smExntPsjZsGCJIHBeEoUhhi6xnweYOg6nmtTr5RwHQfTKxEmmtKf&#10;yHJJHlDlS4yaphEsFoxHY9A16mn5Jo4jMT9EEaVikZ2dHYIgIFyGorMQ+MlPfsL19TXT6VRF0Ugf&#10;KCmEtyxLMSjSt+jw8JDhcEgURaoZR4Imz/PUZChZJwkmfN9XnXrlclmVEtvtNkmS8MUXXzCdTun3&#10;+6pcFYYhDw8P1Ot1xQxJZ3khep9Sr9dIkoRms6nMNAuFQirW/8B0OsE0TVX6e3h4SMtZohxXq1WF&#10;PioIKJVKVKtV5T3VaDSYTqdsb2+LDMDzcyzLUqamuq4rkNBut/nss8+wLIvRaES5XObDhw+ig9D3&#10;MQyR8yiDmNvtNgcHB5TLZR4fH6lUKqqbUgLs2WzG3d2dyiDUdR3XdRmmzJNt27x48SK1oJgoa439&#10;/X00XYRpd7pdlsslnucxHA6p1Woifmc2Z5BG5eQDovv9PiDc/I+OjgjDcCXayLJtIqBYrfDt928Z&#10;T6eMJxNu7+4YjcaES2FWXK1W2draYnt7G8tymE6nqjtwMBiwXC7V8SzYsfDJ9VfO03kmS54b8m+m&#10;mgBUG3yOschd4xWnsdIVFOfupoUQGk1TJRPVVZSW/KJw+dwMn83N+QlaTUj5woyemWTlS1TPgod0&#10;fZ75PG1tAhXP1rMZRE0mRu7dcmMSJzkQQBr4nAOJ5Mt4CU8/jdxFNntMkgywZsOdrOhXlPg/R/nl&#10;+wITBb5WH+WElo1tTmeryf27WiJb6YhQ75G5zq9vWJI816mZfBRcZBXn/PGWh2vrQCsHAPSMxVsF&#10;V+T2o0Z2FOU+MFfiSzIUkO03Xcv2jTy8kmRl3dTnruOgXJlYmTskCVqiEcvSc7L6fD1Z9XfTNDJQ&#10;Dmr8VhhX0huT3LmbH8us7Ld67K2614sydnrWkR1guaNUS4F8DiSRP7Y+dt1I1hzzUrCWpDdd8r3G&#10;4zlu0SaYzbi4uMW1TObLiHc3D/z4R5+gGzqj0Zi//Zt/IIkWvHwtHK+TSLyPY1nYpkESRcynE5rN&#10;Fld3j+iajmt+S6fTI45EA0YEvPDOMCyLm+t7losFRVvn6Gifja0tAV7ihNcvj4mikOViiZ8mCVw9&#10;dIW3lmNQLYkW81mwINE0XM+FJGGxXBCkk488vjRNYzIPmEznlF0/O38MgyQUd8ebO9sEswoJiQIM&#10;hYJHyXfxbZPdrRqGoVFrVDEMk+Zjh8P9Cq9fF4TO0LJ4bHZotfvECdiOg2nZ6IaBkzpmB7M5s+kM&#10;zdBxXAfbtojjGMc0iF2b4STNVitAFIZYlkmC6HAUQnVx/ZBASu6/9YahPLiC9I4+iVVMmGRRep0u&#10;SRpBI7VHG/UN1fr+7t27NIlATPw///nPVdnl4eGBcrnM1tYW7XZbOW9vbGxwcXHBeDxWQEQaY0o2&#10;RGbOBWl2X6fTodvtKu8lwxDi68PDQw4ODuh0OoRhyNXVlbKHkDosafhpmqYKg5Yi9a+//lqBDwk0&#10;JDsiOxEPDw/4/e+/IgyFU7xpGnz66SdEUcj9/Z1qNDg6OuLt27e0Wi22trbQNI1PPvmE2WymYoJK&#10;pRJv3rxRnYVBEDCbzfjxj3/M27dvVYbgbDbj7OxMgZput8vj4yO7e7ugaco1XUYLjcdjXrx4wXg8&#10;VmM/mUx4/fo1t7e3OI5Dr9dTJUQJHn/zm9+oTMkoivjRj35Es9kkSRIuLy+p1+vU63VVsr29vVWB&#10;3S9evMBzXB7SWB6pSyuXy/i+z5dffkkcx2psd/f2iJKY0XzGze0NW1tbREnM1c0N81QvqOs6bmpH&#10;Ic1Mfd8jCBbc3d0yHotuRclS5Y9lOQesH9vy+M7bNOi6rsBeViKM4xXQtMoSyN/FGYOgmKmMUYqj&#10;OGMkZGdUXg+UXYbXluzyn4mr9dXyS27iWyndqAkwm/Sz5Sm4yaaZtd9oWhpsva6x0XLgQk4aGTiR&#10;nZBZN2Qk3Gtjqa2KyIKf40yvI3VYcfZ3LUl1NJI50vXcNCeiVBKpCUOyEM+U0p4J4pWieEGg5fVM&#10;eQXZU6ZrnfXK2lF19b6r+3F9bDPG8IkGbKUUyBMwkF8HFTMk78JVKVJfeU9By+hq29ZW5ZljQNXX&#10;SBGiYvLUoyqd5tY9Fb6Te16eGZUNHJKRVAylKqPmWR9dlQVVZNH6fkzfNy3GZCzmGuu0MhYfPd9W&#10;9QOqO1j+LsckK7CYHinyeFc3BB+5bsT5a0cuDDiOIqJYBgSL1v9wkeAZGoPxnL/669/x4eaRDzf3&#10;bDWq/PKXX2A7Du/P7/h//OXfEAWBKINpGjfXt5gpQ7FcLhlPp9w/PNLtDwjCiM5gzGQ6FzrJJKZQ&#10;9Dl9cUqpXGQ8nvJ3v/0G1zIoF31K5SKlWhXQ8As+hZJPv9tjGQQUKyW6vRH//h++YzwL2KoU8H2H&#10;cqPKqzcv+PyL11iupxj3MIq5uGli6TpfvNzHc3Rm84DtzRqFovDiiaOIZrPDzfU9paKP7Qrtk2mJ&#10;6JrpZAoJTKdzxpMpppbg2BaNrQ3QDQaDMRsbdWq1Kq7rEMUJzccevd6QgmtTLJdARn+ZpjBY7fYI&#10;goBCsYhhGkRhRK8/So8HEeOjaxqlok+1KgTPuiqNLalUyjjFCtNgqY6dfMlETjyyA00ei7LLK04S&#10;fN/D931sy2IRLFjM57iuR6Vcplgo0npsKe8lGYEjRcr53EAZZaNpwkG91+uxXC7Z3NxE+h8Nh0NO&#10;T09VeSkIAjRNo1arcXl5yWg04uzsDOnV1Ww2lTu8LD3O53N2d3eVNYHM5dvf3xfblBP27+zsqA42&#10;4TA/Z39/n0FqtCm77TzP4/3795imSa1WZ7EI2N4WPk+LRYBpmop9urm5oVQqKVZkb2+PZrMp8it9&#10;H9M0lReXZVm0Wi2KxSL7+/tcXFwo0TlAtVpVGX739/domsbOzo5yTx+NR9ipv5TrusrSQtM0er0e&#10;pmmulEHDNLZKxv5IkCT9psIwZHd3l5ubG5FvOZ0qOw0peJ9Op3ieR7lcpl6vq9KsZVkMBwN2dnbU&#10;WHz48EEJ2yUbORyPGU0njKYTNre3mQVz3r9/T5BmJXZTV3/JWMnGhHJZaDl7vT53d/f0en2hE1ws&#10;UyF7TNa9La6k0ptzXdyeZ680TVNROvJ4Mf7b//p/9it1gU21GFkZSoKl3AUzp6FIcl1qURSj1ihJ&#10;24F16ZkkJg1dTSw5AJWfRHO/i3MsmPqXrsvqpJ6bJCV7oWcT46rr/OqEmZUHEeLzFDyKfLkkA0ES&#10;LElBeroaiZqQs3eSJRldrlsKpjRWJ6xsu7NutedaPUkS1e0ngYqem8RTGU8KyvKAhWz/gSr9yZVX&#10;nGBu2CQoXUfpGRuhqc9FlqckcFzR0KEu3NlQS6Yj0+tkcCe7S1hf8mXEdcD0vDRPonuplROlNy0v&#10;SJPMU67MlXE+aYfomgZwZb1yTJ/ib7Qce0Z2nOdZKDnQ+eNcgav88atpaMowLR2DOGuSyIvH8+eD&#10;LBnK3+eZzdWvVTfufDRVhlO1lZcm+f9yoOq564YqS8b58n6SUuiSwUqIE40wiDGikK/fX3FxK6I3&#10;RtMZr0/3+fT1mdBlLZds1cu8fHFIvVHjr/7Tb7i6bVIrCQ8/I7UpME2D/b0dXhzv41oGi2BBrVxk&#10;s1Hl+HCfvcMddMNiNp3z0GxjGhqeY4uMwloVXTfSGB/odrqEiwWO5zGZBrw9v6XkOZzs1Dg8OeDF&#10;m1dCEKv0imIH62hEQcDPPjvhizdn6CQM+kP2djbwUzPUMAwZj2f0ekOIhU4mjiKIE1rNFp1mh8Fg&#10;TKc/Iowi6uUCG5t1HN8nCBZ0uj0s06RQLBAjGKfHdp/ZbE6tXMB1bSFPULo6sBwh9rfSDL1Od0i7&#10;06Poe1TLJZZhRBhFVEsFCsUCuq4zD0RQdRRFBMsI3SkQxpmIV5ZR5CQjy0T5O/8gCJhOZ+iGRqkk&#10;2t7D5RIzBWLhMuT46AjHdpQQO4oi9vf3abfbWJaVhvWKkuRwOKRer6vPkr93HId2u83m5qYCPzI3&#10;z/d95d5eq9XQNI3t7W0VuaNpGovFQn229GEql8uKsTk7O+Px8VGVv6rVKrquc3V1hed5TCaTFS2W&#10;1EhJYb3s9pNmlJVKhXa7hWVZuK5LvV5nOBzy+PiI53nKuX5nZ4ebmxsA6vU6xWJR2U7I0t/h4SGu&#10;63Jzc0OlXMYwTTzfF/uFhHkw5+bmhpPj49TtXOQxdjodHMdhe0tkDg6GQz58+EC9XmcwGCjn/Dwr&#10;JnRjSxWQLUufkr2KIhF9JEuEsowpwbgM2pbl2na7rbRcMu5oOBwynUxot8T+LBaFx5zrutzd3QEp&#10;gDvcpz8c8thuCxPabpfBYMBwOFSl0WKxSKPRoNFoqDxCySTe398xHI5ElFdOrK7rGoah54BUrLRY&#10;60Hm8nW6rmNZlmKupJWD8Rf/4p/9Kpuos9JJrlqWXjiT3KQtRbExetqGHYahABYKCGRTqZrAcmWX&#10;hPRON1dGEUtEnMQrE/z6zPqc+ieLYZEC2ySVp6yW7LIKo6YAjppCJMOjZ7OpYA/yHZF5MLQ6t2tq&#10;rpWMSH779XTqyUBeHlDFmYAmncBipSHT4InPpEbGMmQTnWTU4lyZVk64q6hE/LjaEaEArabxDKTJ&#10;AIZh5hFDum/T8V8BOimg0iQ4zzo6s66ynFlhkgNA6/t3bby0nCBdMmASbEKel0vUdytMDzn+LknS&#10;rtJsIb91eSZr5cSQu1kCMD3HOOVreTkAo9Y0O15Up+vKmuZAkzzuNTDUKjzdQ7IxRJPAHwMJdBP1&#10;Xh/T40mQq04QObAr4Flo81BC5Y9dN2RJWZVK5cUoEeyVlAOEi4R6ycNzHV4d7/H56xPuWx2msxnj&#10;0YThcEIchvzoi1dsbm3Q7w84v7ghWizYrJU4eXHEzu4Wo9EkjUXZwPddppMpcbRkd2eDF6dHYh/p&#10;OqVyCc/3ODnYxU5zC8ulIqVyiW6nl+YgerSbLaLlgnKtynS24PuLW6qlAlXfRjcNKo0aopkhPdrS&#10;YTMMjeODHba3NkAD0zCZjsdsbjbS7kHxxHAZcXH9wO+/fk+v06NeFesVzBaMhiPmwYL+aIYG7GxU&#10;aWzUhd9VsKDd7gJQrZbQ0BhPplxc3zObLyi4NoausQgWmJapgL6VGiiCYPxa7R7hconnOcwXC6bz&#10;ObZl4nuusJGwLCbTKZZhkADBMqJQrhHGqMljsVgozZWcZCTAkl/BfM50NsVybNH1NZsRhwKc6brO&#10;5599TqFQ4PZGmGFKvyrJvkynU8bjsfLHkiWjUqmkMuxc18U0TSVwB5E5KO0aJpOJAjvj8Vi5l5um&#10;qYwsi8Uinueh6zoXFxdsbm6qMGkZFi11UoPBgGKxyGg0Ymtri0KhoMxQXdfl8PBQCaW3t7eFs7rr&#10;slgsaLfb+L5PpVLh8PCQZrPJZDKmUCgqQ8wwDNX7yVJoq9VSk7fMSJSiexkvVKlWmM3mWLbNeDJm&#10;MBzySZojOJ1MFBMoMxplJ6QEc7KbcDQa8fj4iOM4hKkRp6ZpqqQIcHZ2xng8FiahnY4KkHZdl0ql&#10;QqvVUiVdyTSapikC0ns9tre38TxPsKqFAg8PDwLIB4HY17qhQrOleF8C5GazyXQ2xS0U6A0GtFst&#10;Hh8flXnobDZTXaV7e3uqa3I+n69E3IThUtyIJFKKQ2ZPtDaPyWNbXNaSFeY2/zd5Xgg8BMa//l//&#10;z3+1fqFdn3TjONVqpIxONmmLu2pxgRVlK11DlEXIMTC6JrxxTEt0y+kG6LJzLhW+a9LwMcMBcXp3&#10;LMoL6R1wuoRRRJjedRFGJGFEHIbE4ZI4DInCkCgWLeGClcosEiBWDJUCa4a+0smVCaNNNM1Ivxfr&#10;behaJgBPO+WU4F35BaXf66bquBPlK30FnK0L5OK0lquWUDyGsdhWuUjDRrmIsckLweOVck0GqtLf&#10;5bohnoFSa/Xn7C41AQzbUVYKyndJy/mj6RnQEHNQjlnLMXHPWkc8U0J8YheRm9AVQ6dJJdE6YEdp&#10;vnNwDak/yvuNaWrMsnJo/rVxht0zdZiWQTk5yyp1WG78NE34xa1Iq2SpW4H/9HjSc8yuttaRqRhg&#10;TfAleTCcj6bKA7k8cfscAHzua43Byx0ZH3vBynVDGmpqKdjPWpwjVTbUdR3DsCi5FlvbDUplH8ex&#10;iIKAx3afb95d03zscLC7wcHhPlGcsAjmmNGCasGlVi2ztbuDW/CJ4ph5sKDT63N+dUuvP6BU9Dk6&#10;2OWx02c4GOE5DkmicXFxg+tYaGh0uz0c26bTG3Bz+8D+wR66btBptYmjCMuyaXUGPLS6HG5W0YkJ&#10;wyUbG3Us11XjmCQIAJMkaVk47fw1dPRExNg4foE4iZmOJ/zNb37P9V2To71NXr08or5RQ0/1V6Ph&#10;mOk8YLpYEoYxtbJPuVrCME1h2hnHjCdTwighCBZ89facyWRGwfcwTYOC7xJHEaZlYpgWeTVjHEcE&#10;wZJmq8NsNidJYLFc4thWCq5MDFP4hs3nAYvlAscRhpKJmbrgp2xPGIZq0s9PQvlOq/l8LvL4DJ2i&#10;X8DQdRzHZZZ2gB3sH2CZQrvU7XSVqFm6qy8WC+Vttb29rf4mtS61Wk1Nzqenp0p71OsJY0/Jkki7&#10;gUKhwPX1NYPBQLTypzYCUocl41gmk4kSesuAZd/3GQ6H7O7uqigcyUZVKhXOz89z4E4IzWVXW6lU&#10;olQqCdfw9+8VwLu7u2N3d492u61Ymu1twShdXFyo8yaORR6hjBKSAFMCPdOyhBO5abC3v8/V9TWO&#10;4yjmaaPRII4EqyfLr4eHh4xGI0qlEnf39wTLBbbjKAPRyWSCZVkqIqderyuwc3t7q8qe1WqVMAw5&#10;PxeGp3KdpUeZFJCfnZ0pICK7O33fp1gssr29rQKY4zhm2B9Qq9UU6BUdlYIRm0wmRHHEXfOBfr/P&#10;YDBgMBhgmiau61IqlVTMkPSzki72g8FAubDL+USWBFX3tZa/9K3qC9f93/LHvDQhzTd8GH/xL/+r&#10;X612iWWGh1IPJegyyZpkqE6sTN5iQUvpNjHAJAhjRDkRG8JjRUxMOTZItqWnJoXCWFIAE2FCaabG&#10;omZqMCm6+UzTwjQtZTipm6m3Uvq9NJnU10CNZOQgY3/E7JkDYnEMUUyShBCHaHEkliRSE6nkRqT5&#10;aAI5/6p82TLrWiNlyIwcmNBzYy86FOX2GWIbLVMJPuVi5BY5DqYljCCFIaueM2N9apy6AoRW9FD5&#10;dTFyz826CC3byRlN6s++Twaa5HCtbmseWKx0quaXHwIBSbKCAQQBudZJtwKocryRKiUbJGsL+e7J&#10;VGv1pEsut98ki7Oy/rKsHec85JKMUcxrn+JYMo5ROnkKkJ1v901yj7G0DFkZjKy8mY2pngHc/Prq&#10;xsr+z8x2c9o/TV/bznzZ9vnj5sl1Iz3m5I1WEktgnz/3QNdNfMemXCli2Ra6rhMFM8LFgp/86DX/&#10;2Z/9jBcvzzAtiyiOWMwDHu+bwqnc96k0apiWhVfw0Ei4u20yDwIMQ6dQKFDwPa5vmjx2Bli2RW8w&#10;4vq2ie85lColptM5l7dtbh5anB3vs3ewRzCf0071LJPJjA9Xd5Q8h4NGiSiOQYPGZgPH90gS6ZCe&#10;MJ9MaN7ck0QRjisMU2fTKbPRGNMycAtFSCCKQmzTYr5YsrNV4+T0AMOy04u9AECbm3V836PT6eNY&#10;JuWCh5W6yXueg4bG++sHvj+/RQPevDgC4LbZYTCa4Ls2nudi2ZY6FRbBkvu7R5ZLUW3Q0LFMA891&#10;8FwHy7Lwi6JEGEUR3W4fDXAcG920SAyXmFWbBjnxyDt5eTMmfz+fz5lMp+iGQbFYpFgqoQHztGxE&#10;klCr1VkGS2U2GgSBygFMkkTkF6bt/7KDbzqdYpomnuepc0W6vcscOxlzUy6XVcaf7BaMoojJZMLm&#10;5qYS3ks2a3t7m8ViQaFQYDQaAfDJJ59wcXGhjE9938dxHG5vb1U5TAYLt1pt5vM5jmOzsbGhAoVP&#10;Tk4U42dZFtfX1wqISGuK+/t7Go2GAmq2bSvD1TyYkX5h4/GY45MTYhK+++47iqUS0iJASj2iMKTV&#10;avOjL75QLJTrulxdXQEoEDOZTun3eqprb29vTxmS2rZNp9OhXhdGt77v0+12eXh4YG9vT2UEym5A&#10;uX9kUDfAZDKh2WyytbVFsVjEtm1Vup1MJsymUw4PDgnmc+apjm5ra0sxiLZtc5v6nvUHQ27v70k0&#10;ISeSOqtarcbW1hbVapUgCGi1Wjw8PNDr9RQAClUjSiZFkte2dX2VPM7zHlgS6+SfGwSBuvGQYde6&#10;rksN1uqdp9I/5SY6wcQI1ilztE5ZGbSUrTHSq3Dq4ZSCJNKJS/i+rLVdpRNTkgIRObFnnkRpq710&#10;Ws85VRvSg0nPGCbNyBlYym4eTXpboe7mFEMmUWosBfzZkmmMMupCI/PJkpP8CuMXZ1yJNGdVJdb0&#10;Ma/ayHZWHnBJtiKlHmWJMrfo0pQzD+YyJbQCgCm0WQFPcszzz8mvjwLMuefkO8J0XZaeMtCgtDpp&#10;iTLfSbaiGVLPWRNC51g2teTGfR1crW5lVl7Lo+j85K/GSwrmdQ0Mg8zfKj1mpf5KlX9TWCYbEdYW&#10;UuNMaTybxGEGqNbE5Suarbx+T1PQb6WMKY+N1f2zqhvLLCdWgb2mCUANmjruJIOpWLncsStFnHl2&#10;U0VfpUywvC6s7LuPXDeQgtCcc7w0ks2X1gzDoVJwsR2LOIrotjqMhgM+eX3K5z96Q32jgWkJFmY+&#10;Dfj66+8Z9gd4jsXG1gblWg0SEb3S6fRotTssU3resgyCYMlgNKZaKdEdTVksQ37xs884Pj3GtCzO&#10;r+7529+/pVYpcXayT7FcYjqZECxCDo8OGQyGEEVsVouYhgCM9XqVxvYmpmUDMfFyyajX5fLte+Yj&#10;oSOybYtlEHB3dS3E3EUfv1gETcPQDebBgvcXIpC6Ua+m1zxxsS6WChRKBTTdoN8fosURriVucm1P&#10;lM9sx8Y2DYJgwYuTPTY26iSppqnoOZRLPn6xgG6ayCakdrvP1c0DlmVSr1XTxhqUJ540X53NAj5c&#10;3DCdzdls1HBcm3KlyiIxWUaxsmdYz2KTACt/hz+fz5nN5ziuQ7FUYrlYsEgnI9dx+Oyzz9E1YcB5&#10;dHikjCzlpCmtEfLeU51Oh1qtRq1WUyahpmliWRZBEKSl4s00YFqYmEo/JSmQlqUs6Xe0sbGhJt5e&#10;r8fe3p4SacttqlQqyoRTfqbUg/V6PTXZ7u/vc3l5SRDMeP36Nb1eT7FxzWYTy7KoVqtsbm6q7rmD&#10;gwMF+MbjMdfX1wBKlH15eYnruspH6uXLl3S7XZrNJp7vs0y3EVCdfYPBgD/7sz8TMTGTsbJJqFar&#10;qltVjnepVGIZLjl98YJBWkaTYyZtNABlQXF8fKxKn+PxWAHARqNBpVLh8vJSleUqlQpv3rxRUUC9&#10;fg/P81SJ2XNd7m5uWCyWaMDuzg6y+WCZlvz29/fp9nq8//CBTrdDt9djGYX4KYvWSKNtZPNDr9fj&#10;9vaWdrutvMDy4H9d75wv8+VvGvIdgusid0A55YdhiJayqrZl4do24WKZKxGusA5Pe7oSTWfVadtA&#10;k75QpoVhWmiGhWnZmJaNYdopuDIVXa49EeEm2UScu/ArGRVPv5I1UKOYDEEfoSXpnXtqGSFZMeFr&#10;Zea8rXL+VqYJho5mGquLYYJuoRlmuogSp2SHMuYtY/ikDkiXP6eP8udswl0d4XUWaYWrfG4sPkLu&#10;yLgfWQrKykLqg1ZENSvluhz7wdrErnCHLmKQVsFNoib87DWyJKhQxcpnaXlwscKCfIRRS9kVOVa6&#10;9sz76dnznxw38tiRYC6JIV5CHK4sgj3KN3WQ6ofSxIJcBy05xkn9LT0RIVXdaVJ9lxPsK1lVXu+V&#10;Rcpk8ULr52S2v/IHQV7XqJov5I1CTof3xDuO7DG3m9Sxl5UktdXjKm9E+wPXjSS9biSaLm4r5HGl&#10;riEmluVR9l20JOb83Qduzi/Y3tni6OxE3bzNZ3MmwyHffvOB//e//3u6wymGBq6pEy2XXF/d8O7t&#10;Oc1Wm2UYsYwSqpUys2DJu8s7Pn9zxk9/9AZd17lvddhq1KhWyrx7d8H3Hy75/NUxn744ZDweM5/N&#10;WSxCXM/B8306rQ5aEmMYOkkcp6yykZY6I7qPLdqPjxBF9Lt9kiTGME2GgyHt5iOzyQTTNEQMULFE&#10;AkzHY778+nvumm0828R3bSbjMZoGru9jWBZosFiEdFodHEvHNgWQdlMd12IeYJlGKmp3RNSNoVMr&#10;+pDEWJaN44oyFCSEYcRkMmM8mVIsFjBNQ3XWxUlCEIjurclszrfvrpnOArbqZWrVMlGc4Hg+syUs&#10;l+FKa/pKs0QOYMljTAEsz1UxLrZtE8znLBYLtra2sCyLcqlMp90hSRLR1TYacXJyoibhxWJBuVwW&#10;bvQ5AbZhGCrvbnNzk16vB7BSMrxOy2W+7+N5Hufn5/i+z/7+vtIEDQYDDg8P0XWddrtNHMfM57IT&#10;cMBkMqHRaNDpdDg4OGA+nzMYDLAsS3XT3dzc4Lqu6lLb2trk8vKSxWKhXMg1TeP8/FyV18Iw5Pj4&#10;mOvraxaLhVpPaXQqhfGWZXFwcMD79++Vc73Uns0XAZ7vMxqPqFVrKp+xWCyqyb9Rbwj3/CCg3+8r&#10;tilJElH6a7UEW1gu00jF9NIgVUbwbG9vK6uF8XiMruvYtq08wW5vb6nX68oQtFqt0moJp/rhcKiY&#10;QUMTjSuPD01Mw6Dg+RweHKr1k6x3vV7n+vqadqdDbzAQbu+LOXGSiJJzyohWq1Ulvp9MJopZm0wm&#10;yM4+4AkDtX7crrOv8kZBvi4PwmR0kAz+1jQNz3GxDBPimDgSwevGv/1X/+xXeWH3SlSJnmWWrU9a&#10;ajJIWQB18ZQ1obwuOJ1MSHLWBcRZp50SJScZCIuzDrWVJWZ1gksSSDv9hMYqSmNpkkwLo0DCqrhc&#10;xa2sTACrS3bHna5tfnLTtNRqS3E76eQjPzlr5c9mwhwQScc9E9XraYlRV99DvjtwbTJbaQHUswku&#10;95mJJoFOZl+gcuLWAErGlj39POVCr1zgnxT0WPG5UhqzeBUgqt/L4yjdDsW05A8y0NRYri7rbFsO&#10;wpExeTnxtWIQY1VQk2J7LclWTJniqjEW47aS5Zcu5LSEUnenm1aulLi+MXr2mAKP7BjJAZA8TFFa&#10;cy2zdVsbjpQMU4fC+nO0HDDSpFu83LeGntu23GJIQ1ZDgSFNGetqK8tz1w1546FYM9UNKptO9JTB&#10;svEsnXA24eLdB3SgUCjglwupbcGCbquDpml0O33uH7tcPvbpDCeMxmMeHzv0+kOW4ZKtrQbHJ0fU&#10;61XGkzm//eYDvufy4nifaq3KcDxlOJpgGwbfvD3nu+/f85/9yY94+eKYu/tHrm7uiUJhglnfqAmQ&#10;s1wyC5Z0un082xbWEuGS2WRK57FDsAjYPdjHKxZIEnCLBTZ2ttCAyUjc2XueS31rE8OyCJcL2q0W&#10;3d4Ay7RwHAvPtoWDd7mUlnbENa7XHdBstqkUXExDFzE7xQLLZZh23MW4rkun0+fy6o5wsUTXYLFY&#10;qM7QOIp5bPWI45hCwcOxTJqdHkmcUK2KO/7JdMZyGeI4NjfNDuNpgGkZKcgIsCyTUrnGdJGwyAXd&#10;/hDAkl/T6ZRZMBfr7gibBcsw1cQfRzGnp6dYlkW7JYCN67q8evWKm5sbDMOg0WgohsiyLOr1upr8&#10;HcdhNpsBomPx6OiIfr/PaDRS3Ye6rvP4+Kj0XfP5XAErWSKUmpwoiqjVakp3JS0QZC7hcrmkWCwq&#10;+4SLiwvVmQioaBwZpLy5ucloNKLZbHJ8fAygtEI3NzcqXFl6Y93f3ytQJeOBbm5uRGagrlOv15W4&#10;Xdd1IXjf2yOKY66vrlVZs16vq07B2WxGv5tp0iSj1+v1xLaUy/gFn9F4TK/bxfM8wSgeHaFpGhcX&#10;F6mbeai8qDzPo9frMR6PFeCUeY7NZlNZUzQaDdppl5+0C5HsoWPbXF5e4vs+vidA5c7ODu/PP7AM&#10;Q4bjMQ/NJoPRkOF4RLBckgCVapVGo0GtXhfRS2mpVPp3TSYT5vP5SlerBEnrOGYdXK0v+eflj29R&#10;alyyXIqyoG2a+K6HoWmMBiPh3VWtYPybf/HPfqW4Fw2lKcjKEH9YC6NAUpK1a6/XNDWNNFswK4ll&#10;mo91LY6cFJ9qcp4IfVOKJF9qUfrnBKQ/j9SGrZdGMiYM2UiYTXDa6naultzyOX+rurLVRVOZfKRi&#10;+cy9PQ9etbREqmZU9agClRUQyrZ/heFRQDCbtAVzmP4+B6CySVHPvQ4kz/YcqJHHxHMAa10VlO2D&#10;WG2Llj6udBxKIKgYzFX26Ik5af79FejIjlfFrqyURCVuWdN+qf0sxyDHLWrZ7k+SLLcyD5DF5xlP&#10;93kOMCugLgGwGu9VqnkNEa1op9Q2sPozuUNFI/d8+f2aZiwrD+ePm1w3ptze/DCvM6qKksxuiZ67&#10;bqwUcdV+JWMHY6E/MwyLaDLh4fqaKI6plEuMxyNsy6JQLJAA5WoZ13dZzAMG/SGt/oTuaEZvErAM&#10;E8I4xvMcPv30BZ7vc3Hd5P/5H/6R/mhKteRRcC2KBY96rcrB7had3pBff/mWzVqZw/1tdMPAti1O&#10;Tg65vu/Q6fU5OzvCS+0bxuMZ55fXFBwL3dCI004hx/c4ef2CQqVCrIHjefilIrbrohsGo8GIINXi&#10;6KkeNIojXNflYH+Xk+M9tjcbTKczVVY001bv5WLJ+fk1SRxyfLhLkkCxXML1fTRdx03LXCQwGI5Y&#10;Lpfs7e2Iso6hE4VL5vOAyWTGY6eH5zoUij5xkjAcTyj4Inev1eqk3k02pXKJ+TygXC4wnc2ZzgN0&#10;XWOjUcMtFJkEkYrSAVRJTR7D+S4rKfyVnV2u7wkWxxb6sdl0iq7r/Mkvf4lt25yfn1Or1pTHlQz4&#10;HY/HTCYT3rx5g2EYKtvQ932q1Sr9fp9CQQQHm6apykEyOLpUKqFpmvJq6vf7qnwYRRGj0Qjf96nV&#10;aorxkKHBsktRhhsXCgXG47Eyvux2u0of1mw2VSdio9Hg4uKc6XTC1pbwuJIO5dJFvVgscnR0xPv3&#10;72m1WkrHJEXc0p9Kgqrb21t1XWy325ydnTGdTkVgtedhOw4bGxuqRDocDul2u7x89ZLpZEowD4TO&#10;KnWc93xRQh6ORkznIoA6SRJOTk64vLzk4eGBQqGApmnK7T5JREZfHIvYnuVySaVSWdE3FYtFYe3w&#10;8IBtWSwXC2zLYntzEy9tbnhsNtnb3cWyLAVWv/r6K4JgQbBcMp5MmC8COt0u/WGfRQrsCoUCtXqd&#10;SqWClWryZObi4+Mjo9FIdbiu6wFXrme57yWx8NQbMN/BrivvRxmZFMcRtmNh2RaOa4ts2UR02E5n&#10;U0rlEi9evMD41//8v/pVftbS0FZqkXJgPwquVswy06k2370lSxYrM1dOIEYaRbI+mWu5xxVtiQQG&#10;GUuj5+6eV4KGFQORm9zk79cBnZbz8dHyZaj8zsj4EzXZoa0AoIxRyi9yUl/VTGWfnfvcdIqTj7qG&#10;Mh3NCkLaylyXX0cBOtY/X39mnSTA0FfXWW7Px/4ppmsd76yVG9Ndne8olIeMGmc1hulWadk2oMb7&#10;KUhYrYPnxlXPwIJ6nfRhW493kVFEeYYwHUPdTBsCcuBV3khoeSSev3nILQl8ZLzX0Itk8fSPbV9u&#10;PNbeU93A5I+97IqgAO6zpy35cnxaIlzJYczt3mf0b88YRDy5buTL/vluYNWJEwmtmoFO5+6e5WzE&#10;q09esQgWtNotLNPAtCyGgzGu5woJAhrDwYjZfMF4NsfQdeplH9syKBU8jg53mM0Dvn57yfurO0xD&#10;p+S7OKZOMA/QdI2t7Q1sy+LdxQ2GpuG7NrVKic3tDXTT4KHVpdnucnywTbEsWIoPFzfc3z/y+tUx&#10;B8cHuIUChUqZo5dneCUpfNeUBCFOb+hAw7Rslsslw36fbrvLbDLGKxRxPRFsvVyGjEZjfvftOfcP&#10;XbQULPYHIy6vbnn98phqtUYUR1i2je045BsxojCk0+0TRjHlchHXdXB9F8uyiKOYcqVMtVoRZUHL&#10;VE1KhikYqsl0Jko6GzVc36VSKmBbFp2e8Fna2ahRq5ZZxjrTRUyQ2iDkS4T5YzafwyadwOM4oVKp&#10;ALBcLHBsm14akXJwcCBYK8dlPBqr0t/NjXDkns/nSjBdS6N27u7u8DyPUqm0EgbcaDRUyWa5XLK/&#10;v6+ARrlcTkGsze3trWKlFouFYjwajQZRFKmgY8dxFHtmpLIIac0wGAxYLBbU63VM06RUKqkgZ8dx&#10;WC5DyuWSMuaUFg6e5wkxegrGRqORYnkksyU9pe7u7pRBqMzykz5Q0jvLNE2CRQC6TvPhYUXbVSgU&#10;FPO0ubGJrussw5Bm65FiqYTreURxRKlc4u72TnW/SbsFGZw8nU5pNBrKeV06tMv3lsar9/f3VNIy&#10;bqlYxLZEKXg8GjGbTjk+OWE6nVIsFFgsFtw/3FOpVJkvAqI4pj/oc3V7TZyI8ux8EaTMbllZW8hy&#10;ZKvVotlsqvKtjFjKM1XrYGodVOWfk+8QzJcS5fXZMHQSYvr9HstwQZwIQ1lxXAkBf7QMiaKIcrnM&#10;T3/6UxFh9G/+xX/5q1Vw88d/rXSFrfhDfaSrLLeBqA1cvZv/Qwu5clmGxXIAQs9AhvJd18i6+LSn&#10;c0Z+ssuYi0RNqpklRTq5yqgcmQMXJ0A+FDe/SHuLNQf8KMo6GOUiRcKyswHWQGuU+VvldEJxnPlg&#10;ZYRi8pEl19EW50uxOQCRYyXVokTqiWpCWJ9i8wcyiWSfMgZKgqhVdCE/LrsTVkdiCmLWd5cEFcp/&#10;KAcO1f6S65Q/pLUcO5ceP8qHTZ5oan8nSsuECizOjHUVZFwbh4+eK2vfyHVTIGntX04Ov3pwZoOb&#10;a75Xv1o5N58Fefrqubq69/Ii/D92q/6464ZkIrN9I8YuDGJmvTZ7BztUG3WCRYjn+Wzv7ZDECf1u&#10;H10TDusa0HrsMpstCBZLkgQKro2Zlj1m84Dfv73iq7fneI7FdqPCPAjY22pQrwqgsbUjJppub8B4&#10;OqNS9Gg0qvilIlEU02z1uLl/5GB3m1q9ynIZ8vDQol4t8bNf/Bi3VKZcq1Ld2MCwrKyTLl69643D&#10;GF03qDYalOtVMZlFolutUC5jpGBHdhS3u0MuH7pE4RLb0BmOhXfT4eGesAhJjZ1N0ySKI8USTicT&#10;7h5aPHYGPHZ6zKYzPEewEYZpCtYrtV9ISIStTYLwSzINpvMFwWJBuSQc3uVd/3A4xtQ16tUyaBqz&#10;EGKMFYCVX/I+QPJaLTv1ojjCLxawbUsBbZJEdNw9tlSnWL/XV6CgXC7TarUol8uqM1B230k3d88T&#10;rJgs2UiX9VarpfRMThqPcnV1RaFQoFKp0O/3FdNxdnZGv99XMTlBEGBZlhLIS7fxzc1NlfWn67pi&#10;d66vr6nX62iaMCt1XZdut5taWMD29jaTyYS7uzuOj4+VS3yxWOT+/h4QZUXpZH57e8vu7i6dTmdF&#10;M5bXes3ncyU6n06nvHj5islkwu3tLZqmqdw+27aZpbqmyWTM0fExYRSK67Cuc3l1ia7p6nOk4L9S&#10;qTCZTNjf3wdQWjPpWWWaJo1Gg8vLSwaDAeVymel0Sq1ahSRhPp0RLoV/1ubmpgK44/GY6XRKfaNB&#10;GEcEiwVvv3/Lw2OTMI4YjUdMplPQNUzLwvU89vf3KVcqxFHEbDaj1Wopa4ZZGoOzDpTk9e85UJXl&#10;qOauTcnazV8uicA0TcIoFNFZy0XqYG9hWcKxXbKFcRjRqDfY3Nxkf3+fYrEonNz/4l/+L3+lqZLT&#10;0xbtjwEkCY6Sde1ICmKeI3FWmJv0+4+VozIGYr2UkmIR8k7h+RKWBGz5OWB1Enh27pGTZ5IBipXn&#10;PqEe4rQwljJ4H9GMaVqq+VHgRjxfk15cZA7d2fZlxpPIi2ss7fslEMr4LPKTVgrUSE09Rbdb9rni&#10;s9J1SNcjD7yyrsnczzKiJ4lAS4QO55lJNV9qysp82cEqOyMzQkbuM3gyvCu7by3+R0Mdc6vHz9oO&#10;TstsSY41le+qKqbpc3WlZ0t/l+pg4igkDqNsu1bATXq8P+nFfM64VDz/OQDzFM6Kccu6EFndvpyY&#10;XR2uuTF/MohP9lOeGVw9p9PR+cGbHj1f8vzB64ZkCbPuFQkKxVFhMO5NcJKI3YMdLMdmPgswLZNK&#10;tYptW4zTMttwOOGbt5d88/6Wd7ePtPojwpzfzIeHLn/31QfObx6pl3z+8z/5jK2NGsPxhO2NGkeH&#10;u2ztbFJI41eGwwmX1w/UKyX2dzfxSyXiKOa+2eXuocXJ4Q4bG3WC+YLbu0c2GsLsM07AMEwS9JyI&#10;IXuIwoj72weuLq4Y9YdEcUy5WsPxRbmxWKlipGXA/A6Zz0Pumm0a1SL7e1tUa1W2tzdF7qImJhzT&#10;MBn2h/TbHcIoxDBMRsMRtm2xtdkgDGM6/SF62vFqWRa24whPwDAiXIYMBkPiOOb85pGbhy6jyRTP&#10;tSkWPBVinyQwGk/QNY0kjuj0Bzh+Cd10VAlO+pjlnazleS/3fxiGTCcTlstQWM0YJp7vMU0Zo2Kh&#10;wMnxsYh7GYr8QMnkyLLUPBXD7+/vq++lADqKIjqdDpubmwwGgzSiRvhV+b5Pu92mVqs9mTT39vaY&#10;zWaqpCgd38MwRNd1ZrMZp6enVKtVPnz4IITkKcMljU8PDw8JgoBarYZpmsqKwLZt6vU6Dw/3xHHE&#10;0dGRyhCUTubyeaVSiaurKxzH4eDggMFgwOnpKXEcKxZN13UFMOUYa5rIDHz79q3QiNkWMQnVirAm&#10;EAyaKKW+ePGC2WyGbhhMp1MGg4HSc2loqeFmqKwIXrx4ocpt0pC1VCqpaJz379+rRoTFYkG1UiGY&#10;zwmXS4J5QK1SU+J22WFYrVbZ2NzAcmxmwZxvvvuWZRiyWC7pdLuMp1OCdH2tVDTveZ7Kj5ymnmnd&#10;1Kldrq8ci1VssAqw1q9t61/rjux5uxH5muViwXQ2Zrlc4PsFNSZSC5ckCRu1Brs7u7x8+ZLNzU1l&#10;fGr821SDtXoFJruDT9YYgXwJL8dArbAISX5ieDKfrJYzclenJPeCZyfw/DSzKuEh37En3ylj19am&#10;qLX5MCW4UJM9eUCQAwFPVTi591mLU1FLtiX5CU1pX9AyF/qV5+f/z8ZfQ1vtLtPy7wtZJ+P6uuZz&#10;srNSUF5Crlo41Q85Bi9XpTItofN4chDnMvrU+Ckj0qysm02+eu773O+kgDpvqAnIMPEMXOZoXLLj&#10;IRvjtSggdUcjn58xe0majydBKSmDaGhg5LMQkURpDuwpli8tt0lQmnt/+TcFXuUWPGMFssKW5rcL&#10;Mrf2tW1duVtjFXA9qzfMX2TWflCQbgV85U7xtfN25Ud5wUrSbZNnZ5Ioo1Zhj6KhYaKHEUXPxLZN&#10;SGL++m9+w/cfztnf2WQ8nDDsiQiYdmfAb7+/4fvbNpMgIAxFt6eua7i2xWN/xGg2x3McXh5s8up0&#10;jzCKGY2nbG3UePniiGKxKPzyDAND1yn6Lr5tUCh4mIbOcrHkrtlhNJ5Q9jwKnsNsOuf9xQ3RMiSe&#10;z5kMR6Br2K6jmMBouaTVbKORMBlPuL6+IwiWzOYBUbhkY7ORZWTK62USs1wslfD3/PIWy9D4yWcv&#10;qTXqoGn0e30c28aQ4bFRRPuxyXw6Ez8nCZZtUSyXKBQL9HsDBsMRRdeBOE597wxmM1GmCQLRzTYL&#10;FlzetViEEY5tUSsXKKdMl67pzOcBnW4fw9AJggXTeUC1vkmElpY+eSJ0f24CWywWTKdTIMH1fVzH&#10;wXWEo/loNMLQdU5OTrFME0M3lHBdTnR7e3uq5BdFEbu7uwwGA+U87jgOtVqN6+trEfq7u8twOETT&#10;NNXaHwQBvV5PdfF5nsfl5SW6rouoo7TTsdfrcXR0hGEYdDodxXDVajVaLRFpI3VXr169YjQa0W63&#10;VSlRCMPb6nN03WBzc4P7NLDYMAwsyxJi/hT4kZ6jW1tbKohZdge6rqtE+FJDdnR0xIcPH5TDvfRE&#10;7A8GGIbBaDRiY2ODg4MDHh8fVS7ebDbDdV0FIjqdDp7nKbPTcrlMr9dTP29ubuJ5HmEYYlkWV1dX&#10;SsO2XC4xdJ3pZIJpmMRRxP7unmokcF2XYB5QLpdxPY8EuL654cP5Oa7n8v78A83HR5ZhyGw+Zzyd&#10;YjuOME0tlVQXpfSdkoyV1PLl9VLrpcDn9FbPHZfreqt8aVAK46UjexAEJIi5wTBMZZ4aBAGj0Uix&#10;oAd7BwAqy1HehBj/5p//s18pxmYdVK1MDlkpZ10o/qQMpSbmTOCqJoscylm94Ofv4fNzVt6dPG8k&#10;mWlJkEyQfE+VGag9WaesbJcyPer9s7DqPBDLa0myQchPLnnWLdsUJepF+m/lQCmaqtNTRq4AABKL&#10;SURBVJwl6+OZZebk1icPs+S4xh9ZJE+Q96BKBN+WiFKYeI6mtktO2XJdtESHRGjjxPwvTAmFnknH&#10;sG1lmSA3/1neZI2tzJ78HGOZPwMkTEz1ZnLdc2OfpPtbpU0+OY+y41iB4zXGUoIoBSbkK9eCzLON&#10;k/5oonQYJznvJxlgHIWZGeh6aHocEye50jCSwcyPXpL7OX+kZedUxmJmJUZ5Qcl/rYSm8/G7uZV1&#10;zL1P7r5w5dRcPQmfXjeUj9bK3WE2XkongUnZs4mXc0b9PpPRmG5/wM9//mOq9RrtZgsNIR7fP9jj&#10;tj3gptlR/lyaBp5tYVsGncGI+SLEsUyqBYfNeoVKqUCjVmZ/d4tCwcd2HEzLwjBMyuUijWqZ5WLB&#10;cDBk0BFloka9xv72JtfNHr/55opv3t9w2+pjxBFGJFyadUPHNA2Wi4BgEfL/++t/5Lu353imRq1a&#10;Jkk0/v7rc5rdIdsbVba2NwVLqqVGzFHIdDzl7vKG9kOTTqsNcczOZp2d/R2SRKPV6vD+wxWuZaTi&#10;9Jhhr88iCGhsifebTMa4rofn+7RaHb57f0W1WMB3LCUjmE1njEYj4ijCcR0s2+ah1aXdG5EApqFT&#10;9B1KJVH6mc1mXF7d4timsmOp1ys4fon5IpuQJLDKMwnZaa+pNnZRxknwCz7FQpHFcsFysVBegFEY&#10;cbC/jwbM54EyD93b2+Prr79WDJGu66rsVS6Xubu7o1gs4vu+Kgkul0uOjo54eBAO31Lsrus6Dw8P&#10;bG1t4Xke4/FYAbF6vU6nI+whZjMBXCuVCoMUtEynUyzL4uXLl7x7905tr8ziu7+/V5OuZYkJeDDo&#10;AyIgWJbGJNM2m82EAW6hoFg3x3FUbE2z2VSRNtKv6uLiQjFG0pl8MBgIX675jKOTE5IkUTmGy+VS&#10;ATppO9Hv99nb2xOAIdXISa+rQqHA1taWAjKmaXJ7e8vx8bHSN0mBfKlQRNc0tjY3ebi/ZzKZKH3b&#10;7u4umq4zmox5bD3iuC5+sci79++ZzqZc3dzQ7/cJ4xjLFo0fMty6Vqvhui5JkjCdThmNRsqwNB89&#10;s369Ulru9Jr5nA3Ds9e5NXAmwZXsspzP5+ozXddRc6lt20wmE4JAHKuFQoGXL19Sq9ZwbZc4iUVX&#10;qyaaA4x/k/pgqYsr2V3wcxfkZyezJ3fEWd1ilWXIXaHTv8n3kyVEpaR5Zj6W4vW8M3rmySPLNZqy&#10;N3hmyl0R7yYZssltW044zPpc93H6caU8lgKC7IKTvlZO7Lmf5fcZW5B1J5IHJ3K95BtqT4ZdjYMs&#10;8eRpJ9npqECLlnuvleelz5Wl2dyjXA/DsjIw8kdpdZ7ZE8+8TtfXOvKQYvR1pi7Pdum5ktWqQW1m&#10;I5+WE5P1tMF0vPRcR6hhCG+31HrBSP3TpFmmbuipZYG0asjZmWiZjYOuy9gkA93M4pKEENrCsIQH&#10;myYjlUxpgWCAYa7YHsjuz7xVhiaNdXPO7HmdQV5jtaJF07KSZZJj0GQZW1OgKQN+CmPKkzX9myCs&#10;Vq8b+fMIUgmbAvr5Dh0dLTHwLYO7m3s+nF9jkPDy5SlHZycE8wXj0Ri/UMS0LRbLkMl8wcnBFnuN&#10;Mr5l4DsWjUqBOIoYTWd4jsnLgw12N6oYhkajUaFUKghH8zQZIYpidENTPnau66JrGu12B8uy2D/e&#10;I07gP/z2O76/eWQwmWGZBptln1pROKOj6/z+q7fC8b075D/+5msms4DpbEa3P+Cb8wfuWwNKvsNn&#10;b84oV8rECdzft3j37hwtAV3T6XU6LOczTN3AdWxKpSJ+sUi0XPLtuyuum230JMG1TKaTCf1uXzyn&#10;XCJOEiajMUkcM53OOL+8RQfqZR/Pd6k36ixDEZdTKBVxfY/JdMZjp8v1fYvFMsIyDMpFn3LJp1wu&#10;kiBKcoWCT61axjB1CgWfUqmAZnrMlyFxvGq8uD6h5cXuQRAwn83QdI1Coaj+Hi5Dgvkc3/X44rPP&#10;UkuKHo1Gg8FgoACI67oMh0Ns22Zra4ter0elUmG5XK4ETe/u7ip3cpE8IlzMZeYdCEAUhiHT6RTH&#10;cYjjmGq1qqJftra2mE6naflYxOGUy2XevXunQnylx9Pd3R0bGxsAytl8OBwSRRGe57K9vaVic3Z2&#10;duh2uzQaDaTjdxiGmKbJ9va2isOp1WoEQcDh4SFRFNFsNlUmY7lcppNG6cSxmMAPDg+ZTCciLzJl&#10;xqrVqiqhdjodZfUgOyXDMFRdhL7vUygUVLagfJ20x5AAQtot6IaOY9ncXd9QqVaVVq7RaDCdCRDf&#10;6fXY3dvBNC3OLy9ZhEsur6+Yzmbq/kxeq6SQf2NjYwU0yq7RvDP6k9ljRQqx+vtszs2A13Pdgetp&#10;FhLEy9KqNLp1HAfTMtP8VNR+bjQanJ2d8ebNGxYLca3a3NhQpeDr62sc28ZMtFX24KNtjXlmZwWq&#10;PJ0sZeBukq+gsHYhVhfrjJmR7Jic+NbkDdmEmD7KZ690Pa7ST2vblmPQchPDc9tNbhXVeiXZc9d3&#10;bzYaafkNDRFyHKst19TrEqRINaUMxPgkWTkyyY/NyrrJ+GINTV+BjOk2Z58vJsXVfZVndPJjmH+L&#10;OInUHTeaACCSmRBjvf65z1R9c2O+/vVEfL62D1a2WZYnV/4WQ5rDJ8dIS7clAwJyvXJH7fpQJaQn&#10;Ye5FiVA/ZQeBLKem46XWQ3yqrvSHq+B9bUgFnl7RCgjwoaWZl0mKfdUx/USYlmeDFZJXbObHBn8F&#10;SKoAdhWsk7F7grpcYbLEzUqmMUsS8R6aOmaf2Xe5bRc3MDJ6SiYkyGaJWO3H8SSg2R5QKrgsliFR&#10;JNiPi6tbNjfqFPwCk+mM/+Kf/hzNMPjtr/+ReDHDNhLqFeGw/vPPTvF9F8cWXXxhFKlO0CgMaT60&#10;eGz3ONjfZu9gD90ISRJwXIdlGNLuD9nY3kI3hJB7u17iaGeDDzctJpMZD70xizDGsqYslnd8+uaM&#10;07MjuoMJe9uN/39hZ9bbNnZH8R/3RZQsS7It27LlLJ4UQdpigKAv/QR96GuBvvWl32M+XIsig85S&#10;TDuTCZKM41WRrMUyRS3c+kDeK9JLa8CwLdO2KNK8h+ec/zkoacxeu8lZb8Tl9QRN1zjY26bZbBAn&#10;CUGw4J//+pn+9ZDfHkc8fXaEaZosZjPpBVwuFvQvLpkvQ26mt/jzJR+vrgmCORuuRRQnhHGM6boZ&#10;u7JYMZ74aCrUXQvNc7Adm8Z2E1QNp1JBN7MKnpk/o98f4s/mKArsbdVpblapVj3CSDBzGtWqRxRm&#10;8QutZpMkiYlTUFULZpnBXRiLy8f6PiOQ5KG+mcSZyYmWaaJXKkzHE1QULMOUhvTRaMTGxoYMrTw8&#10;PJQyzNXVFZ1OR0p+QopxXVdmR7VaLUb5dKKTG6TFFKLw6lmWxdnZmWRMRDzDp0+f+PLLLxkMBjII&#10;1LZtut0u/X6f4XBIvV5nsVjS7R7JuIZarcbubhvXdfj222/QdQ1VVWR1y8nJCWLiUjyfN2/eYFkW&#10;vu/LSbSrqyvJmOzs7MgaHkVRiOKY2sYGjutydn6e5T7NAyqel03f5eXXg8FAlij3ej1s26bf71Op&#10;VHAcRx6bz58/c3BwgKIotNttXNfl53fvMHSd0Wgky6OTJEHXdfr9PkdHRyhAo7GetHRch2W44umz&#10;Z/zwnx/46d1bFuGKMFyxikI+DwYZyM6DOFutFkmS4LqulIKDIGA2m3F7e3uPpXqMhXpom7vrt/i6&#10;mMlWPEeLfisByMMwlCBWyLRpmnIzuUHVFNkW0O12Zar+y5cvef/hPde9ARcXF1S9Kq1mizSO6V31&#10;0P765z9+tfbJrDvoir11YlFdm1wL/pYH2Zyy96foXVEKC1la2HkpMyQF+aQkO+b+E+lRieUEXHE6&#10;T/S/SWlTyGDp2k9UlDCKi5SsASnIO8WFWngu1l+XDb2oawOwTI9XNVRFX38u6n2UvKalEFypKoKN&#10;KEZNFFmR8vu9cEj1gUwmWa1TrBkSGWQih6v89+S0RR4PIRZ88bhmmAVW7XFwJY59QR39n9sK2U/6&#10;lxARAjkyVtbxFQKUlkC/Amr+c5kFWUiARUk4N+snSbaNZDFFXlqcl25nk55JnBWHi3oYRUnz/4F8&#10;5/Lzai07rr+fFVCLc7+c67b2YhUmN2UvZpKZ3AvSuPQ05RJlmiTESTbdck+KFOetfHEKcrZgbgu+&#10;wjVjKkJGNVleruVBpKXeQnV9fbh73ZDnjVhsS4CUfH+zc09TTaIgoHfVIwojLodT4jhhb3cL07LY&#10;aW/T3tslTVNOTs9J44jVYomuGxw/PcI2DF48P8C1TVzXptXaxDAMNFWlNxhxcTXIK45gPJly2RtQ&#10;sU1M0+Ttu1+wjKzj9OL8gp3tJk+On5KqCrZt8avnhzzr7hEsQgbXI0xDoz/xWUYRv//dr3n56gW6&#10;aaLrGo1aheMn+zx9ekCjvsHpxQBDV+jubdHYzCpVFvMFYbjCcx06+23CMOKndx9R0gRdU7Py9igi&#10;CkM0Q2d/r42l69zOsqlAz7bwah6dww52xSWKYj6dfWYynVFzLYy8+8yyDEzHwTAy7xaKSpLEBLM5&#10;82COZRl4rk2znkU6WLYlJSMUJS+bvkXL5ZsUUFSNWDGYL0MpDxYXqVLESX7sRV7QMu+FdGwXXdOy&#10;G6EkYeb7WQtCFNM56KAoKkHuLRMGcGHIFsZ60zTlgtjv92m32zLwUrBaovzZMAwAGQ/x8eNHqtWq&#10;XDR932exWPDixQtOT0/lPglvlmDIRI3M3t4eg8EA37/FdbOsK9+/ZTgcyMlE27bxvArj8Vimr4v0&#10;88FgwO7urnxutVqN0WhUksiur69lSGkQBBkjFYYMR0N008DI5dEojtByb9V0OuXVq1eynFpMWAqG&#10;SlVVBoMB0+mU58+fE4ahNGhf5mXViqJgmSaTXLIMgkDW4SwWC4AMhMcpbsUhDCM63UO+/e47Tk5P&#10;8Woe/X6f5WpJEARcD7MqG1VVJVir1+s4joPrunI6czqdMh6PZX7VQ4zo/fWkzEw9ZnIvTgs+9hHW&#10;VTdhGEp2UTBXImZktVphOzZhFLKzs8Pr169l//DweohX8dDQMHUjG+pYrbDMrDRb+8uf/vDVOvhP&#10;jPmXnfWJiBXI60BEQW2S+05K24n6kHT9eeY9yeLjizEE0qtS9HIJMjFO1mArTVHk74pkN1parC+J&#10;Y5IkWoOvNH2gM63cmZfmcQvrfRfcRUoBB5YO3KPIusjKpGuPlSIkqsIiV8ytl5JeIdd+zdDd+dsl&#10;1JKWtr6Hau4gGiHbqCWUU0A/JTRE6THB/Aj2UddN6f0penwee1P+7wP5EpzGlMCVBNprafOu708w&#10;hNJAnsQ5+I4lQMoYlDgHUTFpnHt4krVEJs+j3COlFCdBSaVUmoEJZDbWOk5DMKZ3JbZUAiphohcx&#10;GVJqE60EsTiv8+cRF7xd4nkXDfE5QJTFyoUboHKAb/Fmpyit55J6WpDVSxJr/vKXfGRrpvmh64a4&#10;BsRJkoGGfMQ5yTvs4jjfH1QCf8nf//YPlDTiiycdfvyYZfHs7zRo7WxjOTaW66LrGp97AybDCbah&#10;S/lrPB6z19lH01Qm4xtM00DVVGZ+wPc/fuCbf7/PTOu3tzTrVdrbDRrNBqqqcXbZ47DTJo4ifH/G&#10;7n42xQgKZh4MulqGpElCq+bw+jdfUHMtnhzu8uzZIYvlEiPvaqtWPdxKhSTNpZZwSRJF3Ex9JuMx&#10;q+US/9anvd3i+HkXwzB4++4Dv5z2qLkWrmvT2GqhqJmRfWOzzmazSb1aIVmtsHQt6yf0PAzTRDdN&#10;oigmmAWEqxWeY8nkdlVVMSwTw7TknW0SZ4x0xmRYxFHIbBZg6LrcZ1KRZk4m6ylgmpa8boSpwTKM&#10;SgCrmOQurovFKpHFYsF8PsfQDemfSpKEYDYjiRN0VaPb7aKqClEUs7W1zWiUlTILb1AURWiaRqPR&#10;kAyXyGcSfplqtcp0OpWMRLPZJIoizs/PaTab2RRdwTxfqVSYz+fU63UuLi5IkkT6usTvdF0XXdcl&#10;s7JarWi1WtzcTJjP52xtZdLbzs6OLBUWni/BJlmWxeHhIaPRiE6ng+/79Ho9NE2TZdEnJycy8T0M&#10;QxnRIDxipm1hOw79fl+GgVqWxfHxMVdXVzJewvd9GUwqAjgNw+Do6Iheryfl18lkIhPu9dyHRZqy&#10;WoW4uZ/o8vJSRlWI18ZxHDzP483XX6PlIcBv3/5Mkib4sxlT38+uATnjJrxsnufRarWoVCpS9ptO&#10;pxLgFouXi28P1qbdXQ8fAWPCS1VkWYsWiiJIEzcBgukyDOMeuKrVajRbWcDp/v4+q/z8q7gV0jgl&#10;8GeQJJk/TVVlHdHm5ib/BR/pTNgGQ90CAAAAJXRFWHRkYXRlOmNyZWF0ZQAyMDI1LTA4LTE5VDEy&#10;OjQxOjM4KzAxOjAws/0rSgAAACV0RVh0ZGF0ZTptb2RpZnkAMjAyNS0wOC0xOVQxMjo0MTozOCsw&#10;MTowMMKgk/YAAAAASUVORK5CYIJQSwMECgAAAAAAAAAhAByFCiIwewUAMHsFABQAAABkcnMvbWVk&#10;aWEvaW1hZ2UyLnBuZ4lQTkcNChoKAAAADUlIRFIAAAJYAAACWAgGAAAAvmaY3AAAAARnQU1BAACx&#10;jwv8YQUAAAAgY0hSTQAAeiYAAICEAAD6AAAAgOgAAHUwAADqYAAAOpgAABdwnLpRPAAAAAZiS0dE&#10;AP8A/wD/oL2nkwAAAAlwSFlzAABcRgAAXEYBFJRDQQAAAAd0SU1FB+YIDA83M1LkIFkAAIAASURB&#10;VHja7P152K79XdaHfn7jNd73/QxreN83CZkICRBCIEBICGNkRqggFIu1otZW7Laitd3bod2tbbXi&#10;tpZqcau72l1bWxzajajdbbW7VQ4HVAyRyQQIZHiHtZ7hHq7xN/WP37UetLu2igkrw/U5Do7keLPy&#10;rPu5h9wn3+/5PU9YWVlZWVlZWVlZWVlZWVlZWVlZWVlZWVlZWVlZWVlZWVlZWVlZWVlZWVlZWVlZ&#10;WVlZWVlZWVlZWVlZWVlZWVlZWVlZWVlZWVlZWVlZWVlZWVlZWVlZWVlZWVlZWVlZWVlZWVlZWVlZ&#10;WVlZWVlZWVlZWVlZWVlZWVlZWVlZWVlZWVlZWVlZWVlZWVlZWVlZWVlZWVlZWVlZWVlZWVlZWVlZ&#10;WVlZWVlZWVlZWVlZWVlZWVlZWVlZWVlZWVlZWVlZWVlZWVlZWVlZWVlZWVlZWVlZWVlZWVlZWVlZ&#10;WVlZWVlZ+UghnvYDWFlZWVn5xOCPfse38Lff+35plJEPL885Ho4okXjv+z9AUxaURckrnrmPmz0v&#10;3dywLUve99Kj+I7Xvip+x3/9/33aD39l5Z+IVWCtrKysrHzY+Te++Wv4D773z/Odv/hLXytInzdO&#10;88PSGtq6+iSt9QPvPFc3t4zjAIA1hrIoqIsC52b2xw6thNg2zeMY4/uc92nXVAzjjBA8LwUvXO2P&#10;j569d3FrjTm+/4WXxjnMHiHSH/1rP/60f/2VlVVgraysrKx8+Pnt3/xVRNLrgvP/2ThNnwOYtq4w&#10;WhN84NT1nLqelCKFNVijkQgQAqsVwQeEACXz15RRinGaOPUD26aextlNpbW3hdFHpeQHZ+dvUuKn&#10;QghXQoif/JkXXtpv6/oDDy7OXnx8fdN92qteGX79f/n9T/tpWfkEYhVYKysrKysfVn7bL/1KYuIs&#10;ePefzM79MiUlTV1BgmmeOXY9MQSUlEghgITRGmJEa4US+atpnmcEUBaWFCO3xxOFMdRlQVuXGK3p&#10;x4kQE94HptlhtU6Hvh+n2buyMI9DCD8TY/pxa8yPAu8anfuZT37u3tU0u97HmP7v3/8DT/vpWvk4&#10;ZRVYKysrKysfNn7bt3wtKKXd0P22FONvE2CaugJgGEaOXU9KCSkFJPDOY42mKgtSjATv858dR5QU&#10;bJsGSDy+3VMaQ1VYNk1NUxUYpejGiavbI8M0Y7Vm9gEpBTEmptnhfeD++QajZAwx7ZuyeLHQ8qd9&#10;8D+8rcu/GxLvrYryg5/ysovHVij31t/5RxFi/Wpc+adnfRetrKysrHxY+LXvfCv/5r/xr/Hd3/OH&#10;v00K/mD0flcUlpQS4zAxO4eUkhgj4zhRWAMJ2rokpcQ8O1KKzPNMSomzTYuSgtvDCSGgtJZNU1Fa&#10;g/MBHwLeR164uiXFyKapQAhSTNyeemKMPHu547ytmJzDKkVhNDElACqrZ2P0XiI+OM3zj2glf0RL&#10;8Veev7r5setuvJmnKf7Hq59r5efJKrBWVlZWVv6p+Q1f84VsmoZ+HL/Aav2fQ3q1VhpSYhgGnPOE&#10;EBBC4H3AKIXWisIYpBSM47T8pESMkbYsccGzPx5pyoqmKokpUi3rQimyX+v21JNS9mgd+p7SWmJI&#10;HPuB803Nc5dbZucwWhFCIKVEXRSQoFumZIXRXOxagHR1fXvdDeN7Xv7w4q/dHvu/NM/+XeM4vdT5&#10;MN8vC77zz//1p/1Ur3yMoJ72A1hZWVlZ+djn7W94DeM8P1ta+4eUUp8pBTg345zLq78YQQh8CFSl&#10;JaaEEAIpBN0wElOktBatFFpJZueZ55mqKNi1DS54lJRU1hJSIqbE7bGjH0Y2dcWhH1BSoZXCakWM&#10;kW1T4hezvNGGGBPe+2WFGAghUBiNkpJu6DkcO3F1e6i1ki/vx+ltUsivLwv7daW1n3OxaWpT2OGr&#10;P+2Vw5//Pb/Rv8EK/szffe/TftpXPopZJ1grKysrK/9U/Oovfguv/+RX88EXHv36qiz+o3maVIqR&#10;eXbEGIkxopRESYn3yxSpLCiM5XA6Mc0ue6vqCiVgmBzjNCIFtHUNJKQQVGWxTLASz1/dME4zRmuq&#10;wjI7j9aKEGJeAabEri5JKVIVhsqaLPYA5zwpRVj+3Og8pdH44Cm0xmjNNM9s25rSWpwPjPM8lYV9&#10;v5LqXce+/x9Pff9Xt1X9U+d1OfgQ0q/6r/7y034ZVj7KWAXWysrKysrPmz/0nb+av/Q//xUuLi7e&#10;YqT8z4UUnxpCIMVEinExtEs2dcU0O0IIDNPMrqkYphkpBEarReDkS0CjFMM00VZlXhdWJffOtiTA&#10;+8CHHl/z+PbAtqloq5JxzlMprRRKyhzvIKApslerNJrSambniSmhpCTFiPeeRGLXNgzDRDcMPHvv&#10;nBAi1/sDRufHtGkqjMleMqMUL17feKP1h2KMP3xz7P4qQvyFy+3mvWeqGv7+/iV+9//wQ0/7ZVn5&#10;KGAVWCsrKysrPy++6QvezOe+5pXcdMOn7g+HPxyDf4fRGmsMwzhRGLOs4QxCwP7UIRDZcK4VbVlQ&#10;FxYA5z3DNFMaQzeOlNbw8HyHVZIQIz4mDt1AAoZpwvtAUxb4ZWI1e4+W8s4wr6RgU1rO2obC6iym&#10;EnTDgPeerh8ojKGw+TEeu47L3Y62zqKuH7In7Mn0rbAapTTHbkAKQVNXvHh1gw8xCtIH7+02f91a&#10;+9/20/w/f9prX/H87eEYv/EP/tmn/RKtPEVWgbWysrKy8vPit37zVyGlfLl38x+/vt2/UwpJXRY4&#10;7xHkkFDvI0YrhnECcnSCFIKH5zuKxXh+7EdYrgSPXYcA6rLg2YsdRike7Y9c7Y+EGGmqkmmaKQuL&#10;MYuvKgROw8j9bYvRknF23Ns21EVB21RIIXnx6golBEorjt0IKU/Gxmnm1PcoKdk2NSEEQozMLk/F&#10;6qIgxEgIAa0Vh27gwfkZ/TShpaQwmpdu9jRVSWHtZLT6sRevb//y1f74fedt+3de6MbjV3/aq/nF&#10;f+T7nvbLtfILzGpyX1lZWVn5J+Y3fO0X0vVDUxrzu2KMv9Qv+VVP1mgkgERpLYmEWyZMVhuevdhx&#10;sWlyXMM8E1PifNMyO4/znrO2QSuFlJJ913O1P2ZzfFGgpSCmRF2VzN4TQgTglQ8uKbSkHycKLTFS&#10;UlpDjIHb44lj1zO5mdvTifNtS1tVxBiZ3YwPgd2mpSpL6qqkMJbCWqTI07NpdiglGaaJi82GYZoY&#10;Z4dWisl5YspVP0ZJ3Y3TM48P3dsuNu3X++g//8G2qW+G+aXXtfL0la//pPS/vO/Fp/3SrfwCsQqs&#10;lZWVlZV/In7NOz+fr3jza/jgdfdrnff/+jCOWkmVvVSFvZtAaaWIMXA4dYQQaKqSqrB5ojVNeWUo&#10;4OHFGbfHE/008fBiR4zZ1H57OjEtxvTCGqxWjPMMKeJDAASlNWzrkl1dQUqEEKisRimJ1Yp+mIgp&#10;i7DbU0ddFlil7rxY3TCyaxtKaykLSz/OTM5RWLN4sHI0hAs5WmJ2jn6caMsCIcD5QIqRurCMzvHB&#10;x7e8/PIM533Vz/Pr2qr+ymPXfcXZpnlwud28+HnPXey/6U2vjX/xJ97/tF/GlY8w64pwZWVlZeUf&#10;m3/rl38tx9sTxug3O+f/tPf+teM0U1hLUxWM00xpDaU1nPqBx7cHYgicb5pch5MSpTVMywXgWVtz&#10;OJ14dHvgwdkOazTOe8Z5RiIQy5ouxsTsHMM0s60LQKCk5MH5jvjETC9YQkQTkoRA8Gh/ZJxnLjYN&#10;AFoqQgwU1jCMM1plYRhjpBsGnA/cP9+xaRrKwnDqJ05dx/50YlOVPH99g5aKHMMl8Ytp30jJFOFy&#10;uyHGwPO3Rx6ebbhoG459j9UqKCnfpwR/sTDmTz1/ffN3Hp/607d87mfyRf/xn3raL+vKR4B1grWy&#10;srKy8o/Nl37a67DW3osh/r6U0ttCDHllVxZ0w4TVmtIYxmni0PVM80xhDBfbFikEgkRhNFLAWdtw&#10;fTgyjBO7tqYqC8Z5vrs2NFrRViVGacZ5ZpwdhTHEZW2XUrzLtaqK7P0ySgEC5z3XhxOT8+zqCi0l&#10;SslcJm0s0zTjg2dTV5yGgWmamb2nrSuUUpy6ntvDkVM/5BVlTHTTRG0tCNg2DZu6pq0KhmkiCcGz&#10;Fzu2dUk3OcZpZlcXnLUV26amLgop4MIF/7njNH99U5af+WC76R51w/Nf8YZXzF/0ygf8pfd+6Gm/&#10;vCsfRlaBtbKysrLyj8Vv+YZ3IoS0/TD8jmEc/4UQgrRKURbF4oWKWKV56fqW/anLMVMxcbFpqKy5&#10;6/jrhoF+nOiGnKQeY45KOHYd14cjLCGkVWmJMRFiwPmcqSWlZJxnNlVJXViMUsu6MNENIz7kld3P&#10;vnSNEHDeVkjAh4CUEqs1m6ZmdI4UE4euR0uJMRqtVE6Cj4lTP6CUwi5RDYUxbKoKHwMXm5aqKLBG&#10;cXPsEEKwqUu2TUWMCecDtTXc321wzt2JRiUlKSURoa6L4tN88F8XE5+ple7O2/b5L3r1M/MnP7zP&#10;D/7M80/7pV75MCCf9gNYWVlZWfno53f/yl/C7/kT3w3EX3Hq+l83TrOyWlNYixICQc6oeunmltk5&#10;yqIgxURTFZSFZXIOJQUhRA7dQGkL2roixZQ9Tt7TT1MWTmWZ63NmR2kNKaW7WAYlBG1ZcLGpc+K7&#10;98QYOfUDIUb2Xc/7H99QFoZmCSCdnSfEiJYS5z0ffPER8zSxbRoutrtsUNd53nB7PCGF4P7ZjrOm&#10;4frYcewHSJFhmpBCUhYlbV3SjwM++CVqItFWBUZJZjfRlgZSwhiD1TqLQa2YnGNTleQrgLQrrfnG&#10;XdP+F1eH458Y5ulfeMvLLh8C/Ntf9Zan/ZKv/FOyTrBWVlZWVv4P+bf+ua/leOj4gb/4l7/09nD6&#10;j/phvHfWNlijmZxbOgahH0cAHp7viD4wzo5XPryHFKCkxBrD49s9pTVsmiqXNQePNQbvPUZrrDbM&#10;3lFYy8V2g9WKx7d7rNEAFEZTW4MgZ1QZpUgpsW1ynY53WfBsyoLCaIQQGKPznwPmJchUL8nyIXhm&#10;57g5ntBKcv/iHCkEzs1cHztuup5nL885a2vaqmTb1lSF5fpw5Ppw4pmLc6SUVMZSlZZxdtweO3Z1&#10;hbWGuiyxxlAUhn6c2NQVRhuc9zgfmL0jpVA+uj2+4bxtv/q2O73jHa+6r0YXPvhX3/di9//8ZV/J&#10;9/+9n3zab4GVnwerwFpZWVlZ+UfyR/6lb+XF2wPWqNceT/0f6ofhU3dtQ2XtEviZ4xm6IYur++c7&#10;lJTcHI+ctTVNWfDEp3Xsh0XcZJ/UMM1cnm2znwooTBYeZWGpywIfAse+J8Z88RdjRArwMTJ7z7Zp&#10;FoN6YvbZ93S53SAENFXJ2WaDNRqr9Z136/H+gPOeuiwZnaMbRmbvMVrRVBWlNUgpcS7wgZsDn/Ky&#10;Z9jVNdM8kVJiGCemOQuye9sNk/fIlJBS4EMWfP00c7ltKItieRYTwzRxGiasUozTxOwciDzR+9DV&#10;NU1VopXSp374pKoqv/Ll9y8/7+vf9JrrXVV88Pf8s1/p4v5D/M0PHZ7222Hln4BVYK2srKys/CN5&#10;4yueQUu17Ybxu/an7qutzlOhGHOtDWThpJTiwfkOJQWHU4fzgW1dLVU4mnl2SCmpC4v3gW4YaOsc&#10;AupC4N75+Z0hXimFd55TPzDOc+4P9D5PnYTAKEVlDZumZnaOQ98TY+ThxXlOXheCmPLa0DlPU5XM&#10;znF76thUFWVRcL5pQeY/d7nd3BVFxyVU9KXDgftnWzalZXLzkg6frwZvTj2buuRsu+HYD5SLvyyE&#10;QEyRyTnqsrjL6DJa8fj2QKkV1hpCSEi1mO1dTpg/a2r2XUcSkvu7rT50/audc1/z/PXhM378Ay88&#10;nqf4wa9746vjaoT/2GEVWCsrKysr/7v81m/6SkxR6P3x+Fumaf4OAcro3PenpGRyjttTz6Yqudw0&#10;CMEy4Zmpy4L7Z1us1szO4byHlEiwJKZHtJKM00xblwghMVojhchJ6t4xzw7vAyHkCVNdFmzrCq0U&#10;QghmN3N9PCFInLftEteQfVjOeaqiwGiFX8SV1Yr7Z2eUheHQ9Ry7nsvdhvPdlqaqSClfJ77/8TVV&#10;UfDsxRnjNAOJECNKCq5PA5uqwCiFczNWG5qqzAnwKS3TucS9sx1q+ffdONL1A01VEGPAWM3s4aXb&#10;A9ZoXvXcQ07jxOP9iVc+vEc3TFwfjnTjXBZGf3qI8Stf89zDV7Z19fhfeufnvfhNb/6U+L1/68ee&#10;9ttj5f+EVWCtrKysrPz/8Tu+5av5k3/2v+NTXvuKX3bs+n/XOVdv64q2LtlUJeM8c3U4URWWizYL&#10;prhEK6SUeMXD+7RVjk7ox4nZebTSNFXJODvqwnK9PwLcVeuIFBmnGSlgnGacDwghaOuS0uaLQQTL&#10;9aDk0eFEbQs2dbUUQedpkF1iIHKEg2SaZ4KPXO62ADw+HHE+sW0qqsUb1Y8DfT/xeH+gGycebJs7&#10;87wPAasUjw9HztqGtirphpGbQ8f5NifQCyHQSnLbDUgh8+oyRZzzPNofqAqLQNCPE0rA+a7ltht5&#10;xcMLvPd84NE1VimUkggpaMonj21mU5dtU1Wfa7X+mlPXbx9d37z/na++uPnGN38Kf/5Hf+Zpv1VW&#10;/hGsAmtlZWVl5R/i+/+938SPvOdn+IxPfe3b+3H6A10/PNPWFU2dIw+O/cCLN9ms/rKL85wxJQVS&#10;ilyVoxVnmxYfAo9u9pBAKcVz986pCsv+2HEaJpqqwHtPVZRYnVPSlZQM48hpGGjKgqqwFMagVe79&#10;29Q1PkQ++PiaTVVijcI5z/X+mPsPlSTG/BiMMXfeq6YqKYzmhesbAJ67d4YAUiIntM+O0WU/2baq&#10;gFz7Y7UmJQgpksh9iadhYHIepRRaK6bZMc6Obpzph5ytNbkcK7Hv+lxebbK3S0jJ5LLovDqeiDHy&#10;ocd7nA8oKXnm3jmFLej6AR8iUiR2TUPKKfXbfpq/MITwpQh9An76m978+vntz+z4H3/qhaf9tln5&#10;37AKrJWVlZWVf4hXnW9pqvLV+1P3Pfvj6U3lctEXfGB/6jh1A5um4mWXF5RLpYxALNd3bvEjRa5u&#10;9/nqryy43GXD+QdfuqIfZ+6dbfLKMCWszVeEMaYsehZBJEQ2vtdlQWENTVlQlwXXhyMxBrSUHLqc&#10;vm51XsdJISmsQSuF856bw55Sa5RS9OPIFAKXbYNa/FZSCLz3PH91yzTPWKOprM1VOkpytm0RCLpx&#10;4t5uixCJmATTPFGVlkJn4WStzUZ8cpp8W9dMcxZSdWGRUiLJPYoJwfP7I/t+ZphnXn5vR4wCq3Pu&#10;FiSU0vTjSFM+ubYMKKVoq0ooqR76EL68KotPLcryZz7ts97ywte/4ZPS9/6tH3nab52Vf4BVYK2s&#10;rKys3PFv/JKvQCu1fXRz+3tvj6evqwrL/fMzjNEM48g05yqcpioI3tP1A6UxaK0xWt5NYmbnln+m&#10;SSmHkF7tjzzeH7nYtEzzzDjPnLUtLLU2IeRA0RACAFVRsGvzqi7/XMH+1CGFQAnB5D1WW7SWFNqg&#10;lyyrmCKlNQzThFGatq4AwaEfub9tkVIwTDnoNMXI1aFDSUFhLCQQIqGVJsS84uunmcpaDl3P1e2B&#10;tinwEZTIl40hBsrC0NYN/eQ4dD2JSFUWgORsu8MYw7Hv0VpyGGaUkmglecW9s7vLRaM1IeQ16fXx&#10;xK6uqZefgRAUSywGQGmtlVJ9eltVv+hn3/+z1U+8/wM/8YZ72/4NreHdV6en/TZaYRVYKysrKysL&#10;3/S5b+Snnn9JayG+0zn3rxil1P2LMwpjOZ06vHNYnTOkZucIIdKUdpkGBfphZFziDBB5LThME6U1&#10;7LueDz2+5TXPPcQs/7ytSgAqmyc8h9ORGONdvlVhDONSYSOFYN/1GJXDQvddjxSSB+dntHW1rPsS&#10;xmhKazj2I6W17JZpVY6IkPiQzepWa6SU3Bw7jFFMs18CUu2d90uKLMoqqxndjPeBtq6IIXJ5tqGu&#10;mxxiGkIWWyRe2h+xWtPWLUlJ7l2co5WiHwbapqa0BTfHE9uqorKG0uZybClg0zYYpdl3HW2Zw0xj&#10;ykn2TVXRDRPdMCzTPUFd1/STO3/x5uaL3vTaV33mZ772lR949nLz/C9/2xvD9/6tn3jab6dPeFaB&#10;tbKysrLCv/iln8/18cT97eZbjFb/XkqxqcuCbdswTiPTNGYDNjmioS6KnKwucyHINDtiiJByLc22&#10;qYkxEWPCh5w/VVpDW1iGcYSUKIyhsBbnHIfjidLm1HNrLbsmB5kqJZFCcBoG+mEkxIgANnVFW1WL&#10;RyoxO5/DSFMihEhhNWfbTQ70dFmgbeoSYzQpJqSUDFOOhTiOE5UxWJ2vE4UQKCE5jSMkiGSf1pOw&#10;1LisNVOKVEXBpmm4OZ4YxomYEg/ONyAFXddjlGAYepTMxdWP9idCiDx775xuzMnw/ewhCQpjmGbH&#10;sR8pjGYYJ7QSi4dNgoAH52dYYxAIjDH000yppIoxvO72ePxqq/V51/U/8evf+qmHL3nT6/i+d73n&#10;ab+1PmFZBdbKysrKJzi/6NNezcsf3Kcs7OfXRfEHlJTPSSmoyyKbv8cxixaT/UGFzTUws3NImdd1&#10;APM8UxaWcqmFSQmUzB4nJQR6MXiHlNgtAiyEyKnv7zxXwzRhjcEalVePUnJ7PPH89Q1tWdBUORn9&#10;SfCoj4EQspdKSXkXPHo49UtcQ/aNPXt5BuTJW4qRwzAyOce+H2lLiwuBGCIxa0SE4K7ex2pFYQ0h&#10;5IDTpirRpiAET1UWvHh9yzBOGCVyAGrb3NXzKJET5yNwGhyjm7l/ts3F1mO+mBRCkFJEScmpHyi0&#10;whoDQpAWwXo4dfkScfG3zS6SYuDUnbjY7XJfotbtNM9v68fxbX2IJ0l835d/8svdP/OWV/Ln3v2z&#10;T/tt9gnHKrBWVlZWPsH5ss/4VE7D8Mqmqr4H0ptDyL1/AgEpMU4ThdForRCQV2LLREeQxYgA9t2J&#10;qijyf6YkKQb6cWJyuZ5GAD5EXnb/EikEMQVCCIvR3DGMI3VZUhYWyFOxF29uuToc2NYVu6ahLgq0&#10;ygIkAlLkdZ/RGiGyGDkNI9ZoXn7vgptTR1PmXkTnPYU17E893TDhvCfFfCmopKQqcm9iVRTsTz0+&#10;hqVnUGCNWR5XykGnVYExmm4YkQLaqsAWBUIIzrc1N4cTm6rAx4S1lqIoOQ0jbaFRMqe99+NIQtBP&#10;M1YpJjczOUdTVTRVRV1Y2qpCa8NpGLjYbujHCaMNbV1yGkfasshCMzikkCSQIvGKqiy+Skr9ip98&#10;4eo9YWyvftnnvI7v+5G1cucXklVgraysrHwC8y99+RcgpdwYJb+rsPbrJZCWaY5W2bTelEUOAA3h&#10;rsBZK8U0z5hFGLx0fcMzlxdYY2mqktvDkavbAzHmadUwTTjnudhtqK3Fe880zzjnmOeZYZyoy4Km&#10;LrFa43xe+XXjxK5peLDbYk0ul5ZSopVCKYWUkpRYCqFz8XM3jtSFoRtnunHicttglrocHwPdOGG0&#10;5jRMVNZQFQYQJBJKKcalm7Ap7N3fI4TAh5CT4qXE+8C+6wnek5b098IaJh/IKkewaXNSfVwe3+xm&#10;mrIkBM+mqpicp7CauqgojKGfpmUFqBnnmXGaiTFxGgasktk8nxISOA0Ds3NYbTj1HYKcJ6aWjsWq&#10;KIs5ps8yki/59E9+JnTD+J5v+IzXTF/2+k/iv/ux9z3tt90nBKvAWllZWfkE5V/56i+in5wsrfl1&#10;hda/cZom7X3Ob2rr6i5GIYbIaeiR5I4/qzXdMOTC5UXY1GWRU9u9Z1iSy60xVKVldp5tXSIQlNbg&#10;vFt6DMMitCbKoqAul0T0Rchc7U+0dZVLn5e1oA8eo/QSZ8CSnA6zc/gQ6JbCaa00t6eO88U4nhPo&#10;BePs8CFyGqZ8bWg0dWkxKvu9qqLk8fHEri7RUhFivgbUWmGNRmuN94Fj11NZw1lbE2ICRM4CI68Y&#10;pRSc+oGbY4dzjtvjgaYoaJsGkmCcJp6/3mfjfFXgQmBTlaREjqBQCiXz7/Z4f6Sta9q6oalKYoJT&#10;P3D//Iymru4iJzZNQ4wJawzD5Li6vRVNYR/Mzn1ZSvH1hTXPV1p86Je++XXpz7xrnWZ9pFkF1srK&#10;ysonIN/xFe9ACGEE6ZcL+J3Oue3hdAISm6YmpcSp6yisQUlBU5Vs6xprNNM8E2OkXnKp7HLtF0LI&#10;gsRaEPkyDsAqlUuede7764YRCXcTp6ooaeuKEAJX+wPTPHNzON1V44SQox8SaTHR5+T0CPTDkK8W&#10;ARcCCMEzlxcMU+4PPN80SCkIIfH81Q3OB2YfgIQPgU1VoZVeanYSV11HN0xsq3Ix2Mu78FStFW1d&#10;E0JAL9U9zvvlCtHhY2Scc8yEUZLHt0cKo7FGM8yebV0TY8TqnJfVjTOvfHifl65vcT6w22yYvWd/&#10;OiEEWKN4/uaA0ZrnLs+xRhNSFo+bpqYqS079RAiehMBodRdxcdv3VEXB5dkl0zQZAW88Tf7Lp6Tt&#10;q5575ie+6pWX/e/7f/xefv+f+N6n/Vb8uGUVWCsrKyufYHzr29/M4/1RVoX5dSml71JwMTlHVVi2&#10;TY2WglPXI0i5rFnlS0G9lB2f+gGjNaW1d1/o0zxjraGta4zW3OwPaKXYNg3O5dqb8027eK7kXSL6&#10;WdtQLT6iQ9fn67lpYnKe8029TMwMLOKqn8acbVWVFGVOXBdiSZEHXv7gPt5nU/jFtqUuS7QxzM5z&#10;7Mcc9BkTp35k1+T+xBxOqhld4INXt7z24SVVYZei6iyslJIU1hJCTnQHQdcPjNNMSpG2qVEie6tO&#10;w8Bt17OpaoQQ2ftlLDHBcelJ7McJKQWbquT6eGJbl/hFmJVFLoE+dB3EfHFYFgXTNC1rwsimKplD&#10;TsGvFpHrnEdrxUu3e7TMwrAwavFoRSLsHpxvvnh/OL7panQ//eVf8uYPvrHW/Km/uQaUfiRYBdbK&#10;ysrKJxD//Ds+a4lYsF9ljP4P67K4TDGyqSoEAqUEKUZIcfEt6ZwkvkybxnmmKixtnadcORohh3vu&#10;2hYpBM8/fowPnvtnO2bvmGa3FDRzd40YU6I0lrYuOXY9x77nfLtl09Qcu55NXbFt6hynMI4IYJwd&#10;Ughujh0v7Y/U1lKVhrqqsrhQkn6aOHX9XZ6VDzmiYfJZCPqQi6TrwrJrKkpr2TQV4+x430tXPNw2&#10;KCkWP1P2X2XfVEQI2Hcdz967JKZICNmIP0xTXi+WBR+82eND5N52izUKHyKDc8saUiKU4v75Gc9f&#10;X3O5bUlIrMoGfec9zgeOw0BVGLTSd5ldRmuO/cBpGGmW8NEYAlVVUlY1/TAgRWJwnqKwNEVJYQ3e&#10;54OE61PPw/MdSkrVT+51Z231JY/e//zppUdXP/Ftb32j+1N/58ef9lvz445VYK2srKx8AvHln/1G&#10;lNKvb5vqP6mK4pODzzEMLni8z2uscZ5p62qJJggoIRa/VaRaruxOfZ9XZUpx6DqMUmzbln6aGMeJ&#10;Vzx4wDjP7E8njMqCSj/p7nP5ei+myLEfuD2d2DTZX9SPEynGpX9QURYWHyLOe479kM3kxnD/bEvT&#10;lISYGIaBfhzzNC3mTKy2qhBCEmLisEyaQoiAYBhHXvWyh4uAkQzjzPsf3UCM3N+1eR2ZEmVh8+Wk&#10;ECileLw/UFuby6H7kboybDcbYkxoqbg+nvBJ8Ir7F0tCvSIsfqqmrlBSYbSkG0YEkk1dMc4zzuWV&#10;a64G0uzaZvF6eZ69fwkJhnli9h4txeIFUxiTV5QAzjnGyXF9PPGyy8ucYi/z7399GhYP3OJV855S&#10;q4sU05dpqV+ekvnR7/3bf+/mr/0Xf5yfvN4/7bfoxw2rwFpZWVn5BOFf/YYvY3Subsvi9yohvuJw&#10;PNJ1PYW1VNbSlAXzUsWipchXakvRsgseLZc8KJ/XhDGGJSFdoZVGkJjmmYvtBq0V+9MpT64gX7aV&#10;+fpwmKZlIjWRUq7E0UpxGkbME0EjZQ42XaIXumFk11Rs6hxfoKWCFJFScDj2bJqKqig4dLn2ZvIe&#10;rRSzDwzjhPMBrXIdjQ+RtiqpyzILt2FgnB1Nae9WlD54SAkl8lrUhYAQ2fS/aZucWTVMzPPMaRwZ&#10;Z7f82ZmHF2f5CRfkkmqbrxGlVIQQ2R9PlIUhxBz50E/T3ZRKSpEzuJZk+aqwnIaRQ5dzux6c7RBC&#10;0NY1VVlhTF4pkhKzz0Z5u6xuBfDo2HPW1lzuGiDRjzNaqvyc9n3RVPaz3/PB59/6nu//ky9++We9&#10;4ae+6vWviP/Nu977tN+qHxesAmtlZWXlE4Dv+Jov4sJIkPKbg3P/2uF0ss45SpvDO/MXcrorJ9ZL&#10;VY0QghADMSXqsiCEwM2hY5zzl//Zpl069+DQ9VTWkoBxmhACtk2D1eou8X12jsJoTuNIXZSkJbi0&#10;H6e8frS52HnT1MzOcXPqiTGybSqklAghsrdrUy+Bmx6jNTFCN4x3E50nWJtzrJ5MiLRSnG1byrLE&#10;e8+pH9BKMs0z500FQtDWFUabO29XVRhOfU9bFkyzw9pcsyMFDNOM854H5+cUhUVKjVE5XmLb1kzO&#10;YxdDfFMVTC4QUyCGxDP3LvAhMs0zhbUYkwWsEDmwtCkLhBRLen2krYqcJyYEwzQzjiPzlCt8rm6P&#10;OTZDK05djxLw+HDCec/lpoal+ud26XI0xnDoBvphEle3h5dvS/POw/EkXrq6+nvf9tmfMv1/fvRn&#10;nvZb9mOeVWCtrKysfJzzK9/5eVw0DSj9GcMw/sFxHJ8rtKEwmnsXO6zWHE8d17d7CpOzpWLMl3aJ&#10;xKkfcoWNVtwcT/gYeebinIvthtl5xjlHO5wvRcoxpaVgOfcMPrk69MEDgn6caeqKuq4Q5Dqd2Qd2&#10;TU1ls6H92A/UZcmDizPqwiCFoLAWawxSCmYXmJ2jHyfO2jpfCsZIafNK0Rqdhcg4AWC0pi7zmmy3&#10;adjtWrAFlTHc7A+5+7CwNHVFUxXUVUFMAq0k+y6vOeeQS6dDyAXPShlSSrRViZLZTE5KaC3ZbTd0&#10;/cD+dKKwmskFpnnmAy89oioKEFnU9cNAXVi2bcMTIdhPMyEGtm1NN053k7hd0yCkRIk83SuLEq01&#10;x9OJ49hTLevUcsn16qeJy7bO61mpkIu3rLSapirZbVoOXfck16wVQrzjfLd73cueefj3v/iVn/7i&#10;v/etb+V7/qcfetpv349ZVoG1srKy8nHO177l0ymsqU5d/ztjDL9ISZl9TjaHgh6OJ55/dMX5dsPl&#10;bosgMc55leS8ozCGTZ3LhifnecWDe0uqee4IBLjYbkgp3V2/aSGIKTJME/0w4kKkrbLnqCwrKmPo&#10;+hycOUxzNqLPM4duYBjzCrEuC9qqvCtDfhJD4HyOgzj2A1IIZuf5wIsv5Wu+JUYhpTxRM1pnL5c1&#10;eQJGXj9+6MUrKqNw88zt8cSuqTFaIqXk0fUtwzhy73yDVIphnKiKgrYuqeqKFCKQp2PbTcvscg9j&#10;CBHnHd7nLK9jP6CUeHJUQD/OSClpm4aqyFMwqw2zy543KXOw64u3ByALrcvdhnF2PHN5TlmUd4Gn&#10;pFwOnZLgxasb2qpk8oH75zvqsqSfZ87bGmOysMzr3BEtBVKANVkweh+oyhIpJZe7nUbINx6Op883&#10;evjge37m+qe+9bM/Jf43714zs34+iKf9AFZWVlZWPnL8i1/02bSbhnl236y0/mNW62acJs63GwSJ&#10;06nn0fU1Dy7OudhtOHb9nVlcChBSUNmCw6njNI48c3HOtqmziIgB7/NkxupsZJ9dnmY98TxBuotD&#10;cD6QUmLb1Lx4dY1WarlQDPgQECJPvOrCsm0qjNEYJRlnxzhN2eBtDVbn1PPZ+ZxhtYiZi+2GmLLh&#10;2/lIVVpSTMzeUxUFcQlNfWLob6uKfhzxzvHcw/scT6dl0lXkwM8UOHQdZ+0GFyOlMTjnFq9UnkBJ&#10;JQkB5jkXPUvB3d83zDPWqLvw0H03cP9sy/uv9nzKyx6gtcY5z/X+wHMPLjHaMI4jL94cEAIudhuq&#10;ssT7wNmmQUhFTILD4UgIHkHihetbSi2JKYe4nm1aDv3I5a4l5Qh5EAk35wtFa3JKfgiR21PPw8sz&#10;fEhZUJ6doY0iIlBSvVQW9vfbsvgDx+dfPH71H/kehHj2ab+dP6ZYJ1grKysrH8d8wRteTUq8Cvh9&#10;TV29epxm6rLIJueuox9yBEJTFvTjhEjpLvfKLxd7wzhydThRFTZfvk254kYuXiEfstBRQvDo9si8&#10;lCRf7jbEmOMevPfM3tGWFftTh/dZUMWUUFKwbeq7Xj0hYHbZ5N0NI1pJzrYbpFSQcpxBN0zs2nb5&#10;u7KRvC5K+nFknHNkQ1OWxBQxOoelTnPu+jNa8+D8HOc93jkKm5Pe/TKZUkKgtWSa3V08Q2nz5V4I&#10;eTXpQlgKrz1VaSmKAhciImVP1dmmJaSIURopBN04YrVi8jmm4v5ug/MeKSTj7Bmn6e5S8vqYA0rN&#10;ciiwaSqm2THN0100RlUU3Jw6Kms522zphpmLTcN+GCmNoioMMWWPmJISYwrGcUQKAULw0u2R0uRE&#10;/FPfUxYFbVszu4CbJxA0bp7ffjqeXt7N8w/98Pf9ucN3fsnn8sf++ruf9lv6Y4ZVYK2srKx8nPKv&#10;fcOXYo1pQ0z/gTX661JMFEYTfP5CDz6gVF4ZPalmCctEKaXcy0dK3C6TnWcuL7DaLCIo//e891ht&#10;SCQm5wgxsq1LNk2F0TqnmmtNN45ometmjl1PiPHuy7+0Zrk2zFEOTZUznHL3YK7E2R+Od8LicOo4&#10;37RopejHkRgTZVEwupl+nGirkqYq0UuCfFlYpkXEaKnYtTVuEXDjPKOVxvnApsmp7ilmodWNI2dt&#10;wzDNaKW4OeSU+RDTXQdisxjibWFQSuG95ziM1EXub1RSMs4zpz5X+PRTFkJSZtO5EOSuwwTGaG5P&#10;A6W1nG8bbo45D6yta6Z5xvuI9x6I3ByPKKmWWpwpTwJDwGrF2aYhppR/ttYIBIeup+9HximvKftx&#10;YtfUS+l2QpDzz5q6oqxapmmm63pz6oc3JcRnaml+5Gv/0J9+/k//i/8c3/t3VpH1j8MqsFZWVlY+&#10;DvmOr3g7/7df/Sv4G+/+0e/wwf8m57zKBc0Tfd/fxSAcu46qzNMfa/RdYrkQcL7d8Pjmll3TcLZp&#10;qKxl9o5NnQM6Q4wcu4G0JL6P00RIgXu73dKjF5mfiK6mRgrJoeu4OnW0ZcFZ23CxaZcVWkIu/ijI&#10;5cikyDQ7lFJoJRdhMFIvcQ/9OBFDZHSebhgZxplyCUGdlsnWMM+8cHVLjJGYEg/OzyDBaRxRUubM&#10;rLrKCe8pLf4zn68Dl8iKs+0GJSUhRMqypK5KtNJsty1FUTAMA1e3Nxy6jtJapFTUVYUxudT62A8U&#10;xuAW8VoXlhizIJ2dJ8RIiBGtFOM08dz9C0KITLPHKAVC5AiImMu294eO2+OJh+dbEgKlCkJwlIXl&#10;rGlIKVJVFiWyYFZKMkwOoxTOB07DyPmmRS1xDQkJUmCNxTlPSoFpmiCBNlrWVf2auq7e8cs+7zMe&#10;9eP+J7/xMz8l/Nl3vedpv8U/6lkF1srKysrHGd/89s9gUxb85b/5t9+SSL9XwL2cfeSZ5wmtcubS&#10;MA4YbWjL7EVKKZJiYpwnmrLk5nDKJvQlRiDGyDhOeO/Zdx1SSuqyuMuWOg0DhbHcO9sigBeW7r+2&#10;zOJtGCc+cHXLMxdntEWurxlmx+W2pTAGo/Pln7Ump777SCIuhc4i52ctkx6tcq9hiAGpFCFx91gS&#10;gmmaiSly6Ad2Tc2pH2irHJ7qfM64SiQeHw5smxqjDVpKqqJg21bExF3ZcvZP5Yqbpq6oynrxm81o&#10;CTHBPDtKm9Pjp3lGS0FdF5z6gdvjgV1bc33sKa2mskVeOxq7PN6cCH/oe6SUnG9abk49u7aitAaj&#10;FIk8MRyGkf2p4/6Sh1UYxehmvPecNTWJxOHUc31zIMaUvXA6Tw2fXHHm7DHL7CNKKYySWGPYbTdM&#10;U+5SPHU9k5sBwTQ7pJQPhNLvfOHRjfrg46t3/8q3f+b43757zcv6P2IVWCsrKysfZ7z11S9nmueH&#10;TVX9xyH4z40+kFIkhoDVmqqumL2DlNjUOeJAyuyHghx+ma//BqSQaK0otOZ46vE+196cbVpmN3M4&#10;dXnFlNIiDjbZ0O4cMcHLHtzHO0fXj7z/6oZnz8+43DTLJMpiF8O4UXndVVUlVmcj9uw8xVIknQM4&#10;JZu6JiGw1nLse8bZ4bzn5Q8u2TYVISa2bTbh708ddVEwOY+P2SjejzkawWjJC9cHtlW1pMbnQFEl&#10;JC4Ejl2PNZrLix3D5Nk1FdYYyrLI9TNSMgxj9oApDSTqslziJAqO/YBIiWGasMYSI4RlRVuaHKMQ&#10;YsLHSKEN3dJpeLHZsu87+nFk25TZtO898+w4njpO40xhDCHG/LwIyc3hyK4uAYFfkuPLJU8sxojW&#10;mnl2VEWZV4CFZXaeuirYblqO/YBWmqKwhODRxuS1a2lBSOqyoipKxnmuTn3/BVVZvvyTnnvmb/+J&#10;7/oth4e3B/78j//0037Lf1SyCqyVlZWVjyN+1Zd8Ds57e77Z/A6r9T/f971AkIWDd2iZ/zWGiJKS&#10;fhrvCpufJKr7EHjp5pZNVVFYixI51V1LeZdvNUwjh65bCqIbZp8DP5uqzL153UChJUZJhinnYDXL&#10;deDh1CFFXgWS0l2UwmkY8ppOCPphWszxeZoyTBMX221ek6VIiAkBXB9OPDjfYY1hWjK5vPNcH49U&#10;ZUE/TUAWf3VR0vUDYsnZ2lbFXTyC99m0bq0hpewtEwJubvd475YJXxZMIeYJWD9OOOcYxlzF42Mk&#10;BJ8PAKTEGM3V/si93Q4X889vqiJ7ycoCJSVaa4Z5zsZ+H3h4ecb1vsMuye91Vd5d/90cTzm/qm2w&#10;2rBrGw5dT2k0hTFLWGmRjwFIi0h1+aqxrBYxqPDBkVLCGEMEpjk/p3aZIJ76nvPdjmF0GC2x1uBD&#10;5OZ4oi1LtdtsPmOc5jf/1I+994fF2Wte+LWf8xx/4gfXLsP/LavAWllZWfk44du/+LMY5lFUpvgX&#10;6rL47THF4njqqIpiWQ/ly8AUEzEEEnnNpaSitLkmxnvH7anjcrvhbJPLm5WSSCHzNERpQgxYk1dX&#10;bVMzz45hHNnUJc4Fbg4HhBCA4LBcweUpVf4ZZWExKouCXEYs77xXVZGDSZ3z2fR9PDHPjl2bTe0p&#10;gTUGIRKP9nus0ZxvNrl8OQam2fH81XUWC1Ji1LJO1BolssncKIMAysIuvX7yLo0e8XNia9/llV0K&#10;OcDULMn2MSbUsh4FCIs5PMaIkoppdtSVZrtU6myaitllkbRtarTWGJPN++M0cxpGdk1NNzoqa+nH&#10;kfO2JaUskpRUHPsBawvONxtKa6mWTLGu72nrXIodQszTRmsZppluGJhmTwiBpi7Zn7KAPQ3jUt0j&#10;czDsEiqrlMoXniFwcbZFKk0+lsz1PsSc5n/qB2GUfPWxH952vPnQz37yxevf++VveBl/6u/+2NP+&#10;CHxUsQqslZWVlY8DfsNXfWE2L7fbL1dS/kdNWdy7PRyxxmCNYZ5mAJSSWRCU5V2h8K5t2LUtwzjy&#10;wcdX7JqaTV3nCcvyReycy1lVUtCUBadhWLxMZDG1hHxeH45IyJOjJfNKqxxYetbm67SqKJBCopbU&#10;99JaQkocuz4XEi81PFkAursuP7WsEcui4NSPTD7SlAXB55VeN45IIakKixCCsjDLClTSlJZxckzO&#10;8czFjn4aKZfJzLEbUFKw27Ts2ry+3Hc9u6amLgsKW6C0xi6iSAqo64ZuGJnmmaos0cpy6nsQ4EPk&#10;9nDk9nCClLg5dkiRKKylsBYp+LlJ3ThTGkM3jFRLTEUIEbmY22PMsQ6j8zx7eZ6nayEiheDUD1RL&#10;ITUpB7Eqmat0qrLINUchIES+GiysoakrRMpRDVrn1PxuHJcpV56CFcaitMYvF6CTc1zvj9w72+J8&#10;WEJbBUbrZ853uy8Ixh2Fkj/6bZ//pvBf/s31wvAJq8BaWVlZ+RjnN3/tl1JVlrO2eQOC7zFav74f&#10;RoxS7JoaHzz9OFGVFikEF9tNNpQDhTE5T2qe+dCjxzRVyYPzc4xWORog+Pzvnae0hqYscoSDVBid&#10;BYeWEiEF0+yBRDeMSARnbUtT5dVUW+Uy5tPQUxUFVmtCjMgnV4NACJ4YI7enDudzwbMxmmfvXVKV&#10;lrIs7hLZy9Iu06l8eWitpalqrFY5Fd45xsmhloLq2XluTyfqsrj7O5uqWCIezJIPBfvTiZdu9mzr&#10;HDMxzfkysSotwzRhtCLGhDX569OHgJaSfuyJS25YWRRLH+OMtYZhysJvU1dIJfN6VglO/YiUcO/8&#10;jEM35J8zjezahrIo2DYNAni8P/Lw3gXTHAjBLwJzYBxzWXZYLgMRArF4w8ZxQkjBoRuJKS55Y5Lt&#10;tiEBZVFQFIZ59nTDQFlY6rqiLMu8StQG53Iy/ePbA3qJe+iGLEadD0uUhjlzzn/xOE3KKvXub/mc&#10;Tx/+q7/1I0/7I/FRwSqwVlZWVj6G+fVf/1WUBpDyYQjhu533XyJIxBTZtQ2Pb/dZMDQ19892pCWO&#10;IMb4c8Gh88z7X3yE0YqLzQYf8iUcSw+h0dnUvqlzbc0wzYtBPU+UfMiZVuM8sz91bJuKXdtgpGRy&#10;uTpms6SmxxiZnLvzW4VlYpMW/1M/Trlnb/m5m7rCh3i3RowxMs/Z6P2BR1cYJdltt5y1NVpn/9ix&#10;H9i2DVZr6qoghEg3jJASDy/OOfY9dWFJy0ViWRToxS92c8zibluXdyIixZx0PkwzbVPeVcuEGKlL&#10;S4iQYg4YzZM2zeRyoGtZlLkou8i1RM570iIsx9nTVrlAelzytbyPlIsPbJxmHu0PnG1btm1DVZa4&#10;pYoohpCrdmzBaZhQUlKVi9E9BMZpvssgk0Jw6HvqsmR2kRACdWXzKhQ4DrnwOqV0J04hB8AO88zN&#10;/sDDiy2Tz6+HtTYfBXjPseuQQpRlWb7j2PX39/vjD/6qz3/T6XNf8ZD//ic+sQujV4G1srKy8jHK&#10;b/9nv5JCJFJKL7dafdc8z9+UUhRuyVrKGVA3NFXFvd12WfmouwBMLRXHYeSl21uqJWKgLguaqkQJ&#10;SUz5yz5foc30w8g4595AqzXj7KjLguvjibB84V9st7TLlOvJF31pDQBNVeUwy6qiKUuKwiKExPtc&#10;r3PseyCvFYcpR0WUy5e5NfkibpodQsChyz2El9tNNsynxDTP3ByOGJ1jKHyMS1ZW4HDquXe2u1tt&#10;5tDSnOX15GLx5tgxOUeKS0inlCBy5XUuc87eLKnUEl2QS5ibumC3aRlnT4i5J3D2fvFGCUpjqGxe&#10;5eUw0sih6znfthijGccZF3xea9o8AVNSMDpHWzc5Q8sH4pIiTwKtNV0/UpaWi/ML4hI0KoVczO6a&#10;cZrZdz2FydEVu7ZFKsk0zRxO/RIo65lml9e2UhFSyon1PiCVZH8aOXY9c4jUy/NltEKr7HGrihJj&#10;NM45leBNTV19hlTqh1758N6jL3j5fb7/Rz9xLwxXgbWysrLyMchv+cVfyuHQS2Pk27VW3y3g6/tx&#10;kFrrfGUXIi9d3SKF4NXPPaApC+bZYbVmdh5rDOM8048jhdaElLi329JUJfM85+DPxeDunFu+/C0+&#10;BgqjKbRm9oGrw5GrU8eurrnctDxz74LS5GoaIfL68N75Lvuk+oFhmu88V9lgrpZLt0BdlvmXE+Qe&#10;w8Wr5GPAeY9zeQWplOTqcFxCSvNErqkqfIyMk0NKsUySsjn/pZtbqsJSVyUvXl+zbWrqsiTFhNIK&#10;qzXHvudit2WcHRfbBmssZ7sthS1JMSfep5Tuane8D5yf5WJsqxXOeWJKjONMsYgkgaQfBrrh50qp&#10;Y4qEFKnLPA3MJveJUz+RAKufZJTNKGV5eH+HLSuCz0cKzuUaIK3UMkksUMvxQFEUVEXJsevw3jEu&#10;a91N02AXkZaT4BNnmwYpJC/e3C51P2WeAPpAWVhciMQQOQ09bVXRVNUiEPMkUQrJNE+IJQQ1psTZ&#10;biuFFK/TxnxmTPzUt/6qb/zZb/qUV/I9f+lvPO2Py1NhFVgrKysrH2P8xq/5QmKKF2Vpf4sQ4ncX&#10;1rzJeSemaSaGQFi+SEMIPDg/oy5s7vSTEiHl4qHJ/3lcJjjPXV7QViXT/HP9f/2YTdy5/87k1WKI&#10;CCnox4mXbvZ3QaIvuzxfhIfLf5YcntnPE8HnqQcpsWmyiAoxcuoHptkxTDP3zraURcE0T3cTtkS+&#10;GJQiT9vapqJtmrzyGwd2TUOIiaq0TLPj1PVIAYi82tJS4uKyMmwqiAnvA21TYUw2gxut2XdD9inF&#10;wPXhyDBO1GVBCIHtts01O+OIUpJNUy+/28zplGMq8iQIYowcTjkl/0khdAgerfVSx+PxPhdh3zvb&#10;MDmPQNBPEykJrDGQ0iIuJUbnwFTvPbm9JweHNnXD4XTKNUJCLmn3OfJBCDgcT1k8KsX5bks3DMvv&#10;m71uaqkGGucZFyJNVVJXFucC4+yQCEIMvHR9i1qCX5uy4ObYY4zGGrsIvkTbNCDy76CEJHrH7N0n&#10;zbN7x7t/6Effc3Hv2Z/6hk97Vfov/sYPP+2PzS84q8BaWVlZ+Rjit33zV1GWZWON/l0SfpOUYud9&#10;4MXH18glP6oqLTeHI+fbDbu2pR/zWX5cvD9PrsuAPLUZJ843bU5KJ09Rnly5nW+aZUrxRAjkq7hp&#10;mYY9d3lGYVQ2mut8+aZV/jJ//voGoxXnbfMPBGMuk5yYfVf9lPOuqrK4y6dqyux/SikBUCzG9rAY&#10;0n0IdP3Apm7wIRATTNO0CIQ518sgUFLwwUfXTC5QFZZunLl/eY7zcSmrhmPXYaxh1zSc+j5P2ApL&#10;W1UM44Rz01JYre6S5mfn8/VijGzbernMDHlFGAIxJc63W6QUDOOElCJfIIocBCqFwIXIMDl8ijif&#10;SClyebbBaMOxH7k8295FVQgEUmTBlOM1Io9vl27G5XhgmCac8/gQCCGByD9TK8Xs/d1rarTm3r2L&#10;u5qgGCN1WREiOUPM5wyvJ766hxfnKKUIMQvrXVtjtGKc8lRTSkHXj1ycb4khMAxjztcK8UIr9YWH&#10;/U3//g996N2/5E2vC9/3Iz/1tD8+v6CsAmtlZWXlY4C//8d/P/vbF7l3cVHEEP5VH/xvGqfJuNnx&#10;oUdXWGtoy4K6LPIVmFS8/ME9+iEHgg5jXvsZrUhAN4xsm+ZuKhWXCcxpyMGjUmRRMDvHME7sl8T2&#10;sKyOEnC+bWmqMoukpRg6pYTVmkOf09IvNhsKawEY5xkBS7CoZJhzP55azPCnYeRytwEEWuW1k9aa&#10;uip/7u+Oka7Pl3FPEsmbukIIyeRmfMh1P8chRy0oJXnu/jlG5V4+a+TdJaJA5MeUEv04chxGLndb&#10;ztomRxpUJVrmHC1jsll89p7KWrphQAiRp1NaU9iCcRzpxonROZ652FJaw/7Y0w1jjpewBq0Nhc35&#10;WUZrmrri0I8YnUNYXcir0iQUSgpyDkY2xGuV0+yPp7zOFELm538c8T4wObf0SSpSShTWIBAIJbi4&#10;uKQoN0TvMIVBKMPzj2/ZNiVaSwqrSQnu379Am4JT1/Pw8gIXstldCkFVFPk5GyekyJllzgdCiNRF&#10;wTCMS3+jQGdBunvp+uYdAo4Pzs//7je/+Q3he3/oEyeQdBVYKysrKx/l/JZ/5p380E+8p9ZSfcU8&#10;z/92iuFXphgbH0I2dRvDK595cGdcPpx67p/v6IaB2+MxxxoUNscteI+WecIkpWQcJ5q6gpQ7CMdp&#10;ZlvXAIzLdMkYgxJySU/PU4xtU7OpyiUMM/uywhL2OUwTp37g/tkO5zxSCgDc7JY6Hri6PWC0ytUt&#10;1hJiIiWY3ZwnKyR2mxalJAKyebuwNHXFzfGUPVaLKTuRvUkhxkVozKSYOA1DvmZcJi5GqzwFM4YU&#10;I6Nz7NoG7z0v7g9cbFvO2g3zPOO8y/EKUrJrG4qiYJynO+EyTBObps6lzNOIDwGQPLo98NzFGc5n&#10;Q/rkHHVp89+ToK0rrM0ZU3lNOjLOjstdw82xo61LSmto25oQE1c3N4gUl6MBj5CS0zCxW3oH9RJ+&#10;Wlc1tigZhoEQAn55LuJyGZgnhp5hmJb1Xk7yj8FzfrYlkhP+ZY40wzsPMSwXjXEJms3Xp0oJ6roi&#10;xcQ8u7waDp62qTHaIiRUdUWIkRhTeXF2/rayKurLe+c/9Gu+6HPHb3/ba/lPf+DjP8phFVgrKysr&#10;H8V8+zs/n/0wFlar355S+i4p5WcJIYrs98llzJ/07ANiTNweT+xPHWYJxZzmGSVlLvTVuf/OLtlO&#10;wN3ESUnF4dQhBNRFjhIA7qISrDbcnDoqa/LKSOZMJ7d4uHI6e0FpLQLB1f7AMxc7mrrOWU0kmrrm&#10;NAyIZSij1ZOkc5G7//rhH1pRVssKTghJWRZ0w4gQAh8ij25uKZaKnmmeMVrf+bmUkvl3dI6yKDjf&#10;5tiJYcmzMkpxHAYeHw6Uy1Tq2OdQ0bOmplgmQGapn0mLqf6JF80FzzCOxBCoqxJjDF0/EWNAaZ17&#10;Dpf//jB59qc+Rz6EcGdqPxxP9NOUOxCfFFwbg/OOQil8DBxPHVYrqrKiKIo7g/nt4bg8P+WSwh7v&#10;xFzO6IIYE6SIMZrJeZoy9yiO48g8T4QEt8cOkSLj7BFkD1lb13drSClzKbSUAkH2YeUJYsirQSEB&#10;wdXtHqslCEFVFRhrMEaihOKFR4/ZbVo2m7Ycx+ltt/vD7qd/5vm/1g1p/G/e/fef9kfrI84qsFZW&#10;VlY+Svmln/8ZHLu+aAv7ndaYf70qitYsqd3TnEuLzzYthbW5AqXv8SFyb7cF8gWfNYZpmpmdo7QW&#10;JQUJaKuSbswTGZZKll3bLEIip7MrKZm9530vXmG15t5uQ4xxqYvJHh0lcx5SaTWnfiTEeNexl4dV&#10;ecoRYxYBL93cMEx5AtNPE90wLV/iuf9v09SYpew552QlpIDZeYZx+jmPVcqlzt04430uMtY6i7a4&#10;9ASeL1eGPgSEgLYqlunTTLsUM0O+VDzfbLDW4l3u7xM8qcCp71LnpZRoIbk5HqmrXI3jnGPTVEyz&#10;x80zKQa0zhEQ4zzz7P2LXH7tA9ZYCmswOou34zBwtd/T1nnNWlmzTOGyZyr7r0AI2LYNh9PANM3c&#10;O99S2IJpcneZWgK5xEjkwNYnPYSFNVTLYwVx14OotaIqLFJKHl2f8D7HU6QUlvR+QfB+EVlZtEqV&#10;jw2apqIobH7MRcFus8U7j/cBs8RAHLsTZVFw//4lRVnivVcpps/abnaXTb1719e+8dMP//pXfyF/&#10;9K/84NP+mH3EWAXWysrKykchv/dXfzN/9Yd+mDe86pO+XQr5u0prG6MUZok1OJ26XKyssk9qnrOH&#10;qSmL7LNaTOTOh7vkbaMlwzhRlQVVYYkxF/z6EHLK+HKRVtrc1Tc6x9Wpz72E9ZN1oKMfp1y9Ygx1&#10;WTJO0z9gSs8Xh01Z3sUZ+JC/qIdp5tAPXG62S8bWIngWL5ZYqnnEItrEEhORE+JzGfITH5QQ+SJy&#10;nGcSsG0qZh+IKTLPnk1dZ19ZSkwup9EDnIaBy92GtsmVOAl45bPP4Ly/C9uslkgLeFJvk68ihVS8&#10;eH1DiJHn7t8jLL6162NHWZg74z8i/66Q4yamac7XgcsRAJCN7kv5staKbV2hdM4Le+JZc37OzyvZ&#10;xD85vwSOFhSFJYRAP86M05QT95W+M9QP08yxG9g0FdtNXpMW1qKU5NQPWRA5zzRP+BRoq+Lu0jGG&#10;yKnrYVmH5tyvmWEYmN2MlnlCF8LyGhbZ9zcOIyF4jDG4EHJaf4h0x9OyklZqu60/G/ynb0vxN7VV&#10;V7/o5Q/5M+9+z9P+uH1EWAXWysrKykchn/Xq5/jkl7/slfPsfo8Q6ZVNVSGFIKWIm+dFoFhmn2MV&#10;fAjURcGubQDuLvBSSuy7gbqwtFUWVhfbTY5hGEacz1/MKaXFBK7vamwOw8DL7t/n3m6DELkmxflA&#10;ZW0OAF0EwTTNd9UwMaUs+mbHuAgLKfOK7Xp/wmjDpqkw2lBXJbP3DGPOiRrdvIRWeoQUaKWJMSGW&#10;NWK/dA36ELAmp8vHGLHGLv18iVM3kEh3JcZKZ1FqlGJyjk1VUhYFIXrmOfcjOj+jlKLvx5whFTxK&#10;5XXqEw/T5HK+VmEtVVHkSZpWjLOjqXIfoguB8+2W05C9a21dL1O4kMu0i3LJIXP5eXMz09LniIAU&#10;E5NzxJQnY9M8Y4xh09SMs6cqDGebBiFzEGhY1pRPuiKlFCitliiOLObuX5wxTTNd1yNlQohsgG/q&#10;6u7KMK+R9TIJzWvBtqpRWjNNc15PLoKwMIa2qdgfu5x3tlynloUlpkRRFHgfaKqS3W6LKQq8j3jn&#10;Cd7z+PpG9MPwyYdj9/rbw+kHx3F/9Y7XvJr/4T0ff6nvq8BaWVlZ+Sjj//I1X8Q0u7PZ+/9AK/U1&#10;57ttri0ZR45d9l1Vhc2Xb13POM9Yo5fewYhIiXF2nLUN+37g2ctzPunhPVKCs22bgzW74W6FpGUW&#10;EKU1GKUYnePR7Z7GGrZ1SYiRY9cB+fItJYgpUli7eKoilbWMzrFtaoTIgijECEskxGmYuNhuqJaO&#10;vSfTHEH2gV2enyGVRktJhCX7Kd6VLA+Ty+uzGBFZjWDNIsAAazUxJA6Ln8qFgJQqi5Zp4jQMbKqK&#10;whq881zd7qmLPO0TCLQUSAlKqfyYYo6p2LYtPgT6YcB7z/54oqlKSGIx1gd22w2HbqAuDGVV8fhm&#10;T2UNdVkwTHP2K4kcVJqAsqwYxpH9qSPEnLpfWJPFoFK5V7GulwODHOgaQuRw7JnnOa9oQ34etM5/&#10;Xi/TIiUl1ugngzLuXZyRyPlkKSVsUXB2tr0r+kYIysIihaQuC852OxL5/bNtqrwWVQJtDCCx1nC7&#10;P+Jmx6Zt6bqeeZ7y62TzOlose01B7j8UQFGYJdtLobUhpvSasizeKpR57zvf8eb3vWlb8+c+zmIc&#10;VoG1srKy8lHEd37DO5ljvN9U1b9vjf4VdVkoKaAfBoZxYBhzp96h63LwZZ3LnLd1TVMUnLU1/TSz&#10;qWuOXc/FdsO93ZZxmhiniV1bI6Xk2HV5+qM0wzTRViVaKW6OR166OfDwbEddlJz6npdubkkpV9yU&#10;RXG3IlJKoWVOFN933XKxp3NgJuLuzw3O8fDiAuccwzRRFoaqzHU8/Tihjcp+qn7g1HdUZYFcPE/W&#10;GLpxRC2XkFVRLNEIS33Osgbc1CXHrud8uyEslTqIvJHrhoG2qnKeUwhcH4+UxmCU5NR3OOeWjCtJ&#10;aSxCSbQyQI6JGKbxruT51OU6n3xNmCuBjModiIU1XO2PpBizhyvkq8rz3QalnpjZNdvthnFyHPqO&#10;bV1l39QSO9E0NSGknKxuDPvjkav9nsvtlsJamqoCWDxu+apvGEequqIqa7qux/v8u9dlibEGIWB/&#10;OOUqHQTjODIOAzHmXsJciF0wjhOlzWvC3XaT/XohLRU82cS+2bT4mNi17TJlzH67qsxTvLKqKMoK&#10;IeXi6Up475jnOSfaK5XDUqtSzLN7mVbyre/5yff/2Bd/2Zf+9OfvLH/23e992h/BDxurwFpZWVn5&#10;KOFXfPHn8Pjmtr53dvbv12XxLwfvVdf3HE7d3QSrXQzLRmvqolgyiSTnm4YUIzeHEz7GZQ0l2C5l&#10;ybfHI1IIQoj048gLj2+oywK3GMQnl43J4+x4+f1LCq2Z5olumrjc7Za8KoVUWbXUZZnXf0LST1Mu&#10;NC4L2rblcneGUpL98cipz5MjUp5KKSnZn3I2VDeMHPoOkmCcZh7f3mKNxZospLphZHZuMYBbJh/Y&#10;NFUO4FSSqrQIKQkh5mlSCGiTc6nccvGWK3W2GGOyV8052qrKeVFSMk458V1KkUWfVBirKMoCEXN0&#10;xfV+T2HNMpULGKUXkScgZo8XKfceDuPM+bbNEQgpry+1ydOihCCGwO3hcOdla8oCa/N6bRinu3Wb&#10;kBKJ4NHtLcWSZu+DR8rcsfgkv8x7T2Et203L7vIC7wLH04ngw1J0HZYVcqQwJh8gKEVdFfT9SFlk&#10;D5WSgpvDEZHyvnKeJo5dh9b5wjHEhFaKQ9eRYvi5QNnlkvF06inLgrIqsEU+Fogx4ENknvMhw73L&#10;C4TUnJ3tCCGLMVNU97XWbz3e3P74N/6RP/PTf/W3/sv8p3/lbz3tj+KHhVVgraysrDxlfsev+RYe&#10;CE+9aR8UWv/m3ab59eM4mr7r8D73xA3jQF2Wdwnspc0rwpQSDy/O7kqLn9TijLPj2cszKmsRQtAP&#10;T6YwkVM3EmLI5/wiG7WlyJd8l7stpbVcHQ7sT132DhmDVirnMJHrZaqiyLlIKXJ7yr6l0hggcjyd&#10;uD2esNby8PIcLVWu3VmiE0KMGKWZZkcIgbauCTHmEM/FyxOXJPm4XNUJAbtNmz1HS32LELmEOgSP&#10;955d2+a1W8gXiOM8c9bmdaQUsO86mrLEakU/DrkPUeu7oNNxGvN6dZzws1uiLhx1WdINIzEGHl7c&#10;I6ZcuZOfMcE8T8TFxN9UBVVZgtB5Qmg1zkUKq6mqPKVLSRCBi21LVZWUZcGm3WCMXSIQ8urvcOrp&#10;n4hq0hKlkENVh37InrCiBBLTODF2J0LIa0whRF47KkW5HD5s2oYUYZonhmlinmZCDEtxtaSpKubl&#10;eWQ5MOiH3AJQFJbDqctHBSEyL7EVKSZm5ymtJcbANDpIAS0lxuQpW1Fk4frSo0dYlYWiEHnNPI0j&#10;Vut7PoS3fs3rX/mzH/jQB3/ql7zpk+P3/cjHfkn0KrBWVlZWnjJf+wWfw2s++bWftL++/cOF0d9O&#10;Srbre0II7DYbpICuH5BSYozJa7KljuZJOvs0z4il/gQBZ22TPVVa01QlXT9k/1GI9ONwt9qaZ4dW&#10;Kl/QATFEbo5HQoycbzY0S5yBD/lKUKssrnzw+RLOB5zP4aJNVZJivpzzPnC2xCR044SQgrosKIxl&#10;nOa7FWOuW8mrQqUkUuZ/lv+uvH70IV8Reh8QMlfVeB+WC8PpLmDVGLP0/QW6YWLTNCglIcH14ciu&#10;yblb81Jeva1zYOrPRVWEu5T3nA12QklJ7gD0TM6x27S0dS5KDjGnp18fTmgpl8iMAlIiBE9R2EUk&#10;BmaXa2SUkigl6RZPl5QSREJrSVUVOQZD5knjzeHEw/MzmrpGSEUiG81ZKm+M1lirgXzMMAwjxEhI&#10;iYvdNgs9oKoquq7P5vmQ14LORzZNDlAtbfZgNXXNNHvmaUIbTWkLhuV1CTFx6Hpe9bJnmOb8/Gml&#10;iQmUyt2LQur8XpzyZeM0TvTDSPA5O0wt8RQx5MiIEEKenuVi7ntK6l9UVdXtvd32Xd/6OW+M/+UP&#10;/r2n/dH8p2IVWCsrKytPkd/6y78erWRx9dJLvxPvv01LKbu+RwpBU1dUheWDL76ED4H752ecbdrF&#10;wJwIMa99npibgw+8cH1LXVisVkueVa7FOXY9KWU/0gs3NzRlCSJPwlLK0yOrdPZ2LblHbVMjEIto&#10;8XcCz/mct9T1A87l0t/JBXZ1RVMVuJCzskqby4vn2WWD+Knn2Pd5BSZEFlJAXRZ55bRM2JRSS7l0&#10;RJCoy4pErmYpC7MIuly782Ttd7ZpOfYDWkoOXU9TFZSFXfoOR7ZVhdbZg9U2DbW1wPIYYkQpSWEN&#10;RZFXdtYahnFi29TEmC8st01DYfPkLkTHoRt4vD9ilaatSoSAqiy4PXZMbqZd0syVUrn2R0mKouRw&#10;6hmmESU1QspsyBcqr3AX/1i/FG5XRcmpH5i958HFOd77nGFVVQielEGHJag0v05ayuyhUpphzD9H&#10;yHwt2NQV0zxzttsQgaapmSZHtbwmWQxlsRxT4nA85vX07CiMRgrF1f7AS49v2W5bLs7Ps9leSXa7&#10;DfM0k0hc354YppGmLBFKst00PPvcc4xTvnY0xhK8Q0iyx0sqisI0RVG8LQpx/Rmf+1nv+uVve3P8&#10;w//DDzztj+jPm1VgraysrDwlvutf/mUM/UiK8RtPh+O/mVK0MUYudzus0aQYef/zLxFD5HxZj6WU&#10;6PqBY98zTG5ZcQmO3cAL17c8e3GWvVB1SYyRY58nJcelO+9qv0dKyXnb5q66JX6hsgWzm7MxXGbz&#10;fIxpmeCAc44YI23ToKSitHkSJUgc+oHzZWLWDROXZ5vccwgcTyf2xxMxJsqy4N757q73MITApqkp&#10;imIxQ+dpmJACow2Pb2/RUuU+wrK8u0isywJk7iqcnctG/xjZNBX7U7/kfJVUtuA0DJTGEmLMmUzj&#10;xL3zHd5HhMiToBByknkisd1sEEIyjiMIUEISyUbvJxO3bNY2WFswuZlnL85x3mcvmPc0Zcm2aXN/&#10;YoyUZZlXqYcT05z9UD4G2rpi0zSYRUwWtqAocrr7OI48c/8yXwdGkIIldDR7oqzJ5vUQIylB0+QY&#10;D7ek9D/JyhLk6Ia23TCNE9e3e1LMfZIvPr7lfNdilrqdGHOcwjBOSBLTNC8Bq5qmbjjfbUhkL2BT&#10;V7zy5c8xjhMhBMYhB9/2w8jxeEJozeX5OXWVA2CHYUDKiDEGqcwy4RoYx4l5nrNg73qUUrUx6u3v&#10;/5mfufrP/vRf/OFf/YWfHf/ij7/vaX9Uf16sAmtlZWXlKfC7fu23cNgfKax53eF4+n3zNL1KIDjb&#10;bpjdzPV+T0qghGDTNrR1mSdBznMahiw8lGRbVwzjRDeM7JqKB+dbunGiMJqmzCKrG8ecWyUlp77n&#10;wfkZVVFglGaYJy53W25Op6WzLhvXtcqn/sOYvVtlWSCEZLt0+/XThFY5ssE5z8sf3MOF7KHyIeau&#10;vRCYZo9cVkiFtSSedA46jl1HXearOAFLSKZh29Sc+p7ZOeziAXMxLvUtAlIuIO6GkbKwd2nwOUlc&#10;s20aYszGflJCCLlcuyl2bUNpLZfnZ+jlom2aZ5zzd31/Ssm79PnchZj/rieRDj4EtBTs+46UEi97&#10;5j5VUZBSnrKJpZ4oLmb0yYdFqAqmJwJGKSD7nKqyuCuynqaZ69sDm7pinHOA7L7LmVMxpuX3jFzd&#10;3KBUnkgJoB/GHHRq8vPsvGcYBgqbX4/DcY9znq4b858p8qVnuURtxBBwzi2p85FpmrAmPz/eO862&#10;G/phout7CmMorM0XpOOYw1+dy7VIKdcbVYW5S79PKYKUzHNgGAecd5xOJ8ZpIoScxVU35bIqVHT9&#10;XD++Prz9HZ/96ddI/a5v+exPjX/6h37saX9k/4lZBdbKysrKU+Atr34FKfHa2c1/8Hg8faFICZES&#10;wzRyPHU0y7VgYSxG67vCXq0Vp37gfNtCSkyzY5xnyiV3yXnPuGQlIQRtnVdMhdbcnE60dc0zFxeU&#10;1vJof4uSiptjh9EKSf5CLKwhppyzlL8gE0pIqqLg8c0tMUXaqrx7PD6EvIYS5OiEmD1N3TBSlfau&#10;eoeUV3F6CcNcYrLohpHCGmYXOPQ9h9OJbugpjM11NsvFmlY5F6osCn72+UdZFHiffWZlDi3d1BWJ&#10;RD+M1GW1+Lmyif9Jv6BfEt/HYUSIXMczDGMWDUoxzbmCJq8GI4cla2xT1+il19GFxLHreO7yHKkM&#10;RVHivV9S7X2+TtSSuqqpm5xjdup7Nm2zCL48mXvi03IuEENkmPIxQGEtKaYcMVGUOcKhyplkLIcG&#10;ZVEAWZhu2vau1ker7IMKMdy9fjEm+mFaPGAqh8suYtf7XK2zP57uDhr6IfvmnPe5DBzBOE1UZblM&#10;INPdBE3J7AEzWqGWbsUnsRZxMdFbnT1k1hi8j5BiNty7vOpVMtcfFYVh3w1YrWprirc/enx1W8bp&#10;XV/+ulfE7//xj60w0lVgraysrPwC8x1f/UXMzt2X8N2nvv86v0QMSJHXL5umoS4s+8PhrmcwhoiU&#10;all1ZWHRjxMh5gnAMM+URnP/bJu9QMs13jTPHPuceVQaS2nzeuZDjx+TltXTbrOhraq7CAOW+zil&#10;JEpKpJDLarKnLAraulpM79D12eNz7+KMcZ5py/yl340TdZljAsLiyfI+Mowzk3N3l3shJuqqzOvB&#10;4FFCMM8zDy7vobXJl3LG4kPAGEUIkWmemZ2nspbbU8/5tmVybokTiNwcjktMQr70e+Iza8ryznR+&#10;6rqc9p4SxhiaqqKwlpjItTNaYYwlAf04smubJUcrMkwTj/ZHdnWVhY7NnX7TtHQ7CsF2s2EYJ4Zp&#10;RIrE849v8uqyLNg0NUpprMleMyUEbZOFy6P9gYtNi5TqrsQ5hPyvUpCncGdb2naDm2f6fmCcJ5q6&#10;5na/z6ntfU8/DlRFgVRqiUyIedVaZ9E5O8c4TVycbUlkkVaXBe2mZZ5nxnlCSUVVFuw2LdZaNpst&#10;1hbZjycESmWf37Gb7tL8m7aBJBa/WXEXCKuX5+jU9xiVYzHaxd82L9ekCYHzkecf33Bv1xChtsa+&#10;vWx2t696+TPv+pa3vDH+ib/xrqf98f3HZhVYKysrK79A/Du/+dv5tPMdSqt7wbnfHUL41nGaRTZH&#10;54lQXZZUZcHN4QCwrPKWKy0Bbpk2CMSSmVRw7HueuzjncrvJ05ZpxmqNVir31DmPXbKO+mni9nRi&#10;1zSctTXe+eWLb0CpbLRmueCD/IWeTfW5/DktvqLZuWXF5mmqkqYsGceRfpi4PZ6W/K1csqyUZFNV&#10;+BgXv1FaVku5T7Aus8Aap4luGAgxUpe5j292OcBTwN0qKqV8ZdhNE/fPtngfKQrLpio5dD1VaZec&#10;LkGxdBAiBN57QvCUhcUYmwNCl6JquZRbl9ZgTRa1UmX/WYx5YqeUJobAcRhyDtcy8UoxMC6RGU9+&#10;57oq8qRrnrk9HHn2/j2stYxLYTUkqiJ7s8Zp5mZ/5DiMPLw4hwTWaGY3c//iAu8DUkBVlGw3DVIo&#10;YghLGKug6wfskpDuvScsBdC5tDm/ZtPSrah0Xi37EDDa3Jnh59nhfC65TghIkpAiWsm8JnSOorQI&#10;mdekKcE45jXibrOhKAq2m4a23TAMAwIwRtP3M4+ub5mnCWs1s8tr16vbE8e+oy6WCadUFMYwu5mL&#10;bfaldf3Ag3vnlTXmbTe3t1d//Pv/0t/95z7n09P/9NMffNof5X8sVoG1srKy8gvEO175HOfbzfbq&#10;dv97+nH8Vf04SUEWUUpKqrLELAGfw5BDILPgAZa1F4tPSCxm9Mk5njnbcd7Wd1/WKUXaqlq8Nelu&#10;YnRzyL6XQhuaMhvAc6J6Fh/N3d8/302tnPO5E29ZSVmTp0oiZSN1P+b1njWa/amjnxyXZ7s7/02I&#10;kRAj49JNuGkqXMiFzMYo2qbi1A/sTx3n200O+tQaQe7XsyanjIcQ8cFz6EcKo3l8e+Biu6UfpxzZ&#10;IAXXhwNNVSKAYz9w/3yHECJ7nqSgLJ5cAAa0hNtTh166DWPKJvhhHHHeZWP2OBJDvFt7SSE4DCN1&#10;Wd6VUmfRG4As/oZxytM655l9oJ9nSpO9Z857Zpd7JO9WfcagpcQul4H3zs6oypLr44lqmbz5kH++&#10;WkRvXZX0Q8/x1N29Vs57lMxrWKlyppVYLjOzSM4p8me7DSHCqR+WUut8qGCXENJpcpSlpZ8cF9uW&#10;uqwoyiK/BcmrPOc93jmEFAzjTN/3aC1J5DUsJJxzlGWJC54H9y+XQFhPuQSr1lXF7f6ULxOVYrdt&#10;CVFw7HraqkQqzTg7ovfM01T5yFte+9yzfy81z733V3/2q/hT7/qJp/1x/j9lFVgrKysrvwD8hq/9&#10;YsZxMs77/+uh6/8Vo5Q+327vcqa0UjRVletwhhElBdUiaKzJWUfzUrbrF9+R856msLzs3vndF601&#10;Ghey4HA+cFoCMofJce9siw+RTV3RjWNO9laK2bmlQNksnpocZzDP893PLYu82nri0THaMk4j4zxy&#10;uduRgNtjR2k1Dy7P6foeIZci6JS/cJVS3BxPlNagjWGYZsrC3mVMXWxyCXVhbRZxQqBkrsUBOPYj&#10;lbXcnDqsMbSVXXqSBVpKmqrEaMmxHxGkvJ7SBilg21RLbAMQE1e3e9oyRzlAFh9lma807ZIxJUUu&#10;iNZaUVjL45sDSkraMhuy9bIiS0BVZs9cImX/XEoIqXhweYmxBmMtu92Oec7F0lZrytKijSElwe3p&#10;xLYqqaqSD730mGKZno1TTurPGWHZKN+PY06tX4qad9tNfv4PB4ZxZJwcdpnSDeOUfXI+C2U3z1hr&#10;8T6yaxv6YSD4vKI2RoOQOXNNCNzsSQJ22+1S2p2DVW1REGL2b1VlQVXlVZ+bZ25v90xTFqbD0BOe&#10;hIqGiPMBvXRLvvD4mmEcKQtzN6F8tN/TltVSTzSjlFjCdT11WWyqwn7Oszv1Y+9670s//du+4Qv5&#10;f//1H37aH+v/Q1aBtbKysvIR5l/92i/iu//8/8KbXvnsL3+8P/w7Icb6/vkZxVKhIqUkxZxqbZSC&#10;mCiLMq/DYqQfxrtgT4GgrStSYjESByqbu/2sVtn342aO3YBzjqvjEaM0Z22Dc/OSfyXYNvViIpfM&#10;88zl2W4xpwMC0lLzEkIODLVG0w/D0sWXIw26YVwM0o5D13P/LFfqSCGY5hw2afUyGZlnrDFLV6HO&#10;6epKIYXkpesbSmtp65JhEWQkOA3DnXH/en+iLgumeeZ8t0WItCTQ5wtEo/PkxMfE/bOzpQpHLKIg&#10;h4hOzqGVRC4hrUYpQszXc9XyfJdLbQ3LbxlTQi4Xm4eu43zTImQWgaXNBwhqWbFqrQHBaRwgwdlu&#10;S4Q7z9w4DmitljR1Rz8O1JVdMsjyiuzmcKCy2YiflgvIEMLdBKpeYi2MVszOM83TEjORq3Y2TYWU&#10;gm3TYAtDUVj6fkAIkDIHufoQl1VrYlquAJVWCCHzFEwIhmFGKdjtdpRliVlEWQyBaRrZtA1SKvph&#10;5nZ/u3Qk5qtIKbIYjCl3KlpTkFLEWMPZ2Y7ZBUQKCKGoioJN23C1P7GpSjZNyzCO+fqUhLVZ7L54&#10;tUfg7wkh37opxY993fd8709v/vpf4L//yQ897Y/3P5JVYK2srKx8BPkPf+238Nd/5Md5x6e+5h3D&#10;NH23QDw8b7OJ3fuAWzrblJQ5ATxGDqcOyCLD+fylP0xTFmNKIki0dUVcJlVlWXCx3fLC4ysKY5dw&#10;UMcwO2JMbJuSfpww2izXcBXbul4mIvnCbHYeH3KEwLHrgCxaqjKnix9OXRYlRlMas3h2PEZKro4n&#10;dk0NkM3lMeK8W2IFli9bWBLSc7iocy5PylJinj2X2y2HU0dKOa7Ax7BclwlOw7B4ujxSCs63NfMc&#10;mJzH+UhTFszeMc3ubq32JPKgtDrnPC0/a5wm6tJw//IiP64QcsK4NZTWUlYFMWVRFGKkKkuatuED&#10;z79IW5ZL7EFASJXFTYwYa3N0hJIM05yf87bJ00CtGec5F12PYy5mLgxVVeejhmFEK8Fms+PFxzfM&#10;y6pWLVUzhTVI8mouJSgrixTk1+nULV657JvL+WGa20OeJPqljzEBKSaqKoeMphjZtA3W5OldN4zE&#10;pW7ocMxdg1LkoNmmrnHO3fVISvLlZwgJa3NH4TR76qrKpc7O5SqhEBZfYfak5c5Es/jDcgq89466&#10;skipeOHxNedtk6M4/oH8tfzaaFwUGCM5O9veU7p86/P/v7/wI/fuPXzfr/nCN/PHf+CHnvbH/H+X&#10;VWCtrKysfIT4d3/F1/Oen34/z927fPM4uz9gjf70s6bBmryCG6aJTVXlUlyfTcY3+8NSrCxp6wop&#10;cw6Tc562rtEqFxSHZfIlgOA9p77P4ZMkTkPPNDvONy1GSWaX+/Ss0fn6LyaGaSLFlIukVX48T7xM&#10;u6W/L4RsSjeLYb4scgmzW4zUPgSmaaYqLJu6yqf4Ii0VPnHxGgVm5xHkaUxZFMsKUPJ4f+B6f8he&#10;nyp7c7IAyfUp4zQzzX5Z4+VJUq4Fcqilqua1L39muWTrudxuMEbdXVFqlVeredoz8/jmgFUK5zxl&#10;kadE0zRlI7dzhBAhQVNXzHOOWpjdzOPrG0pr2LRZRM7Os2mbu+wsgBAD14cjWikuzs5wwedKG6Mh&#10;JfpxRClNiJHr/Z5pmiis4TRMVIXBe4eRgvNNi9KKbughwTw7EPkxSSXvan3Gac75aE29HECIxaeW&#10;i8C1Xlaty9GCEHIJVU25Suf8grhM78qiQJIz0LRSnG13aGPwMWUv3yJ6+r6n63r6rmOepyU5Pie8&#10;i+UxIkQuuNa5tunJdew0z3eRFOM4IoRgf+zpp5Gr2yMPzlraJov+2eUssroqqaqC2TlOXb+k1IPS&#10;4t44Tq+Twv2Ad+7q13/xW/h//cBH33XhKrBWVlZWPgL81//Wb+RP/rm/wLMP73/aOM9/qC7Lz2+r&#10;Kq+LZsfoZu7ttigl6PuBrh8QKUcWXJxtMdosZu98OZjDNRWHvqdcJgF1mcNCn2RWpRjpx5GXbvdZ&#10;ENQVL17fIKVi17Z3ayGtJCHk9Zr3Pvtnlr8D8pZwmrJZuyws1iyVN85jTE4+jyESYu4Z3LUtTVUt&#10;3XS54zDXn0iKwmKMoVx68YzWS5J55Pp4oi4K7p9lD9c8z0sZcspXc2WRC4tFNj+fbRqKwqBkLmuW&#10;MnHseubZcW+3IS0xBk/S35s650aNQ57KnW9bNk0N5CvEpiwIKafNiwTlIkJDDDRVwThOvHC9p1iM&#10;/V2frxyzZ81TFsVSaJz7/6wxABSlXdaFir7P00itDNvtNie2G4NRmlPfUxjNPHuub4847wjx5/LH&#10;dtt2ESgQlqmakhLvIy6EHOrq82tircXNHmkMu7bJf8Y5QvA4H3JGltJIAYW1uZfSe1KCTdvinKcf&#10;R7ZNTVVVPH91zfmmpqqrLPJSQqp8gKCUxtgyV/Us4n0cRyY3UxQFMSR8mLDWorQiIZndzGbToLWh&#10;6/o7YRYjXOw2xCQIzqOVpGmau8vWruvy/4MRcvK+1YahH/DOfdI0+U/58Z998W+854XH19/4htfy&#10;F//++572x/4fYhVYKysrKx9mfus/+1X8+Ht/mucePnhjCOGPFta+ra0rur5nfzoRQuByu8V5z/HU&#10;UxUWqzXDNPHg4hyrc02Oc34p1ZVLJUpe+Zy1LVKI7NUJfvG6FIzTxPXxhABKk9eBh77ncrvNsQrL&#10;yX5b15SFZZiyiV1rlf950zBME1pKjv3ApqmRy2VYURTZA1QWIPKX/fWho61KzrcNZqmRmecZIdLS&#10;EZiLl6c5FzZrrXOhdEo57qDrecWDe1RlASmnxmuZr/rkEhA6zjNhiUkIPq8NQ8zBpsOYw0Tvn++w&#10;S9Bq9kQpUsop6vvDkXGcaaoqh57GSFmY5QJyoh8HSmtpqip7slIOF33p8TWPbvZsmppXPPswB3PG&#10;+A94u3Ih9OwdwzQjpVomjtDWNUrLxUMlUCr7w9pNQ1E1HLsTm7rCh0Sh85Rtt8kBpFYr6qVn8NT1&#10;xBCZnEcrg1riFYC7/smUoB/z2u9w6jjfbSjKOlfshIhRKq8/l8qaru+XCd2cOwfrKpdj9z2buqau&#10;GmJKnPqBi+2OaZyIMTJPM8M4glQ0bYtSglM3UNcaUp6w1nVFu9mglOLqan930VhXFmstTdNmz9eS&#10;uj85z+gc98921FU2t2cxl1e8SuY0fGsMx268q/AxWlMUJY9vD6+9t21ff7+t/9qurW6+9+9+dF0W&#10;rgJrZWVl5cPMG1/xDEKKjYDfr6T8iu2m5fHVNde3ezZVxbZp7rr9CqPvAj3Lwi49dBP9MBKXidQ4&#10;zRTWsu9OnLUtEPmkZy7RyrA/dcSYL/6UEAyT4xUP7tGNEzenE5uqwtp8bVdavay0lqBJNy8hmXn1&#10;Vhb5398ej2zbZhEs2bTuXI5ZuNofkEJQFJZDP/Ls5fkylfJUZUHb1PgI0zzf5XTlqVleM6pFPD6+&#10;PTJMM89ennHsenzMfjQpBFLIpasw4r3nmctzqqJYuhQPbJpcD3Nz6tk2FYn8JTzN82KQnplmxzxP&#10;NHX2TdVViRCS/fGED56zbUOMoJTKvYsp0g/DXa7XS7cnINFUWfxVpc0epOX/tDbUVcmwpJtrlQ8V&#10;Zh84dT2HU4dzM1VRcljiFHxw1GVex4WQJ1luueBTQlAYzTBOd72N201em7F0N86zW0z32UgOYGx+&#10;HKc+1yM9iZfo+z4LPCmzcDOacRzoh7wSPRyOHI4n5tkxTCPeB9rleXjfC1coIbBa3KWyuxCw2rA7&#10;21JUFTc3e/quRytzF7lhbLFcJTqMUZyfb4kJSFBWFUIqDscTVVUzThP7rudyt73LRSMlxnFkHCcE&#10;wCKwyqIgBE9bGDabTfazzTOzc2zr8rVlVZ0Jbf7nb/u8zxj/5A/+vaf98b9jFVgrKysrH0Z+0zd8&#10;CTGFtimr3ywEvyqEoMdh4nA60VQlZ5s6B4WmRGkNQmRze0qR0uZwzXGc7gIjlZR3p+3EyLauMcYw&#10;zrnLrzImiw8E+9MJoxW7pmGYZ4Zppi4sVWE532zwIWK1Rsilay/k1dGmrqkKiwshFxkLycWupbRm&#10;WQkJxskhRU5F9yFwczwiyI/H+Rx6OYwT/bj4v7ZbzLIyexJIGpZqnW6cmH1kUxV3EyElJVbrOwHz&#10;pF/xiW9HLbEFbZkv0nKpckFT2aWGJ0/VWJLYtcpBm8M0M89z9qhphfd5MuJ9oF++1AWCps4Tnhgi&#10;Vze3CAEve3CfFANCSLpxwpg8MdJaU5UlV8cDSuasqSelx0JICquRUlEWxV0GVQyBFHIlT0xwdThR&#10;Wc3ZpsEas4hrhQAKmwufnQ/sD0cmN99Fefgl3V1KQYhwsz9yc+gorMUaTdcPGC0XoZpDXm1RAInr&#10;2yObumCcHX0/UlcldVXmSVGIQM4Ge5Iw75zL8QpuZpoDp24gegdk/51CkJaELGMNdVOhRP5Z73/+&#10;ET64JaQ2UTc1IQSs0VhreP7RDXqZzm53ZxS25HA6sd00lGWFsQVVWeX6Hanox5kQ8tFBN81cnp/R&#10;1DVaK4zRn1aVRbPZ7f7Kt7/jLe6P/ZW/9bT/ZwBYBdbKysrKh4Vv+7LP4x2vfxXOh5dt6/r3zm7+&#10;dX0/lJBXX6W1lCavQOrCZkHgA4JECP6uVLmpa4zRSwaUZNvUxCVokhQRUmJ07m27XrxWRhtCDMsX&#10;WP5yHmdPP+UpUlNmIZNS7grUUvH49kBVFISYV3jH7klwpeNs0+RMKZX9Rdf7410IaQj5Og8hmVzu&#10;/sudfYFHN7cIBGYRVFJATNylij8xt1/dHrlcjO2kxOz9ku2laKuKY9cTY+ThxRmzC9SlpRvzRG92&#10;bllftTnvSwis1sSUhYdaUu+N1hhrKEyBSKBVDtGsl7qaYZwwUqGXYuawRGMkIbnen3jm4iyXFpcl&#10;LgRKo0GIJaJB89LNLSkmCmNzDY0x/K/s/Xm0bWta1gn+vmb2czV779PcLvobQXQEgSCEIJI2iQKC&#10;KKWJgEllCoppFppqaWJWjtLM1GF2ozLLtME0q0qHKYRggooooNghYIu0QRAERBBExL33nN2sZvbz&#10;+7764/3WOvvcuNEgBGDVesfY9+6z99p79XM++32f9/egRHK4EI709DGOOI2xtMNA0w/0vWQCni9q&#10;VERJFFnGwRumIJLydfTNQUCjFegoGqs8xVhLOzju373g4mwtuYLOkSVJ5HApkiSV7uM4s2079q2g&#10;Noo0O4q4gBJvYDTJH6j5WZpEQOxEkSXHSKMHD6+ZooHdzQ5rxROYZhlunhkjOuJstUIbTd9LmPY0&#10;ikh6/sEVZWqxJsHjeOKJewz9QN91+PhcycJDR9u2dH2P0tBHCv9qsWAcDngKGIbRjNPwZoK7Gcf5&#10;+3/H297i/sovAUbWSWCd6lSnOtXPQ/26N78Ga/RFZu3/PI7jl0/TZIssYRgnllWJUYq26yW+ph9o&#10;hx6rhW0UvEAcx3GUDkfc0CuylHGaBCo6TTRdT10WLIoCNzuMgtk/GjVlsQvSj5ID+NzVDU9fnGG0&#10;FhN3luK9CDOjNXWRH3P9VDSVJ9awXtSABDQ3fU9qLVWRR1YSaKM5Xy8Yhokql98hOIkEhZKTrbX0&#10;gwgMY0UUtF3Lvh8p0pSqSNk2LYsqZ1lVaCMj0pvtnoebDU/dvSBLU4osOY5Sl2XJtm154s4ZaRxd&#10;aqWYncTsJBFQ2bQd4zTiYsRLkliqqiBJUrb7PW2MtSmLXAzY44BRQmWXGKEiZj762AmLAclJwnK9&#10;4GqzxcYFgCxLmZ3HWk1RlrKsoJCQbqMp8yJG3zwKia6LHOV97P8cOlOyaRkCeO/iUoPGhUCeZTGT&#10;0B/BqDf7Lm4zFiQ24fr65khXP2Q/pmkSr0GJTwzI0iwyw4iLBDmr5YJumNg0Da9+5kmGaYo/nwpn&#10;rSgZRkc/9MduZF2WElIdg7PzmHt48L2N44AxhxGfPE5ZmjLEZYo8TWnHmc22YxoHxvicyAKGLFT0&#10;w4ixlkW9YNO2/NQHX+DeqmSeZeNVx+clK3LGcU6V4tP7rn3vb/wz3/BD1T//Nr7zJ35xGVkngXWq&#10;U53qVD/H+up//20o1Hqe5z8+O/cV/TDoxEjkzKqu5KSz2wv0MsgIqIihyVbryP0xBAI+yBgkTwVV&#10;ME3Cm7rcCr5hWRZkaUKWpijCEeK5qKroQRrIUunQjMNAlorHKIu5ef0wRoO2FqHhBaaZRXHkfcBa&#10;oaIPwyDcq4hJmKaZMfqktvtGAKaLmmmWQOcsyyiLIqIP4mbbNGGt8KHaYSZNBNpZVyXDNB0xEom1&#10;pEbz08894GJVY7Vh1zR4iGZuz+Rm7l+cycm57xknR5oYyiJG1yioy4K6FBjndidRLGmSxCBjEbpj&#10;9E0l1lJWxTGc+HK7x2oBuVprSayh7XsRxtaitOK5Fx5iI9E8iYDXLE2Z58A8j5RljkbRDz1NKyDW&#10;Q7jy5bZlWeUsaxEJzgfKPCVJLNPkondsFKin8zgnW37ieUvkPjUdzjsWZUnA0HQ9RZpIIHWEoKZJ&#10;IgHWVUXfj9L8JHCzb7l7vqYsCvH4xTH1NDvaYeTOckHX9zRdx/lqKaJrvz8uDxACgUCWClLj4fVG&#10;YsED9EN/5I8F7ymLnKqsYiKAUPyvtnuUUlRFTtNKWoFSgfPlMsYRaYZxwnsn2ZKLJWmSsW0b9l1P&#10;miQsiyJ29mZhbsXFgyzLmKaxmOf5k37mH3zrO7/ir/zdd/+bP/H7+fPf9X2/aMeFk8A61alOdaqf&#10;Q/2ez/kVaK0Xzrn/XsPvGsfJei+jC6UUeTz5Be+x2nCxXAifKnZgpOMhPh4gnvRSTGQeGS0CZBgH&#10;nr5zh3Vdc73dUWQp+6alLkvmeBJr+44sSclTMXwbrbjeNRRpIptYbce+6+iHIUavmNgpy8jTlGEY&#10;OV8tIoAyMDnHoipjxh1HzMOdszO6fiQ1mrYb8MFjrXSYIGBiJ0PHbbtd02C0JYvUcxljarphOJ7g&#10;FYGrzY5nnrhDlRdHLEWeJmSJZdt0LKsKo8C5GVAsqhzvA+tFTbh1vW3folEUWU43DvTDwDhO3Fxv&#10;2DYt1loWZYnRhsurDWWRMc6epu05W1ZMs4yihjhiXdQVidFs25a6lMgdMY/L/VMqBlGPkxi0tSAz&#10;lnVFYsWz1o0TwXnWizKatj1plmJtQtsK6FMpTZ6mnJ+tsFaew6os6ceRzXZPMwgdv4zZlcM8ce/8&#10;gn7omaYJpeQ5HaMBfBhHAC43e/px5GIpOI28EBGYWvE2PdhsWdcVZSH8r13TiXCN253r1QobcRK7&#10;piPPEsZB2FRVmVNVJeMoW6NpmjA7Ac2G6HBXICgRBevlIrKyLChL03UCU41B5s7Nx9+TpZYHN3vc&#10;7CisBjQa2cw8mO+tMRhjhM/VtaRJcp4kySf+1k95wz997uHDF/7g5382/9s//le/KMeGk8A61alO&#10;dap/y/qa3/irWK5Xeh6nr/be/6F5ntKDWX1ZV5L513akRszLy6qQyJm+j5DGGZDsuy56jASvMEio&#10;7jQzzTNtP5BZS2K1sIOcO2bLZamYvHeNgEaLPKfpOqwRCGlq5YS3bzuqPBPSeAicr1ZYI7fl0NGy&#10;UTQ0XYcPgfWiiqiE6WhSz5IEbTRTXLG31lCkkifovcOHIN20eaZtW3ZtR55lPHX3gm4YyJKEVV2i&#10;lWYYBtJUfF39ODI5z9myYhxlHHa2WjBPjpvdjlVdHUGp19sdRZpGZpTQ5ZuuJ0kkBqbtB7RSstlm&#10;Lau6JkszrLGcLSpWyyVaK7zzZKmMFWfnWS9qsjzDGMv1ZiOmeYAQ2LZd7AzJkoCN49JDaLMwp4Ra&#10;Pk0TTdtFSv+M14ZFWVDmSYRlSsZhP84S4BzxG1qLB6uL+ZHBg/eBbpgwxnKxrDBauoEomLznbCXL&#10;BImRUOc0kZzHPMto2p5uGCXkua7ktgfFZrtjdjP9MNAOE+u6IE9TXAgynlSK+3cvaDoRdDbS+eOD&#10;EcO0W4GLViVJmuCDdKaqKnoIUXjv6bqBXdvSdj2pMSLqJyfbguPIsso4W6+YZhfxCxlVWZKmOZt9&#10;C0E6Zg83DYoRbcR/KK9Dg4k5i23XEpQ+ZFs+Ya19/Xq1/G7nwvVf+kUivZ8E1qlOdapT/Szrd/yq&#10;T+G3/5pfwez8W5p980eLNP29wfvlIU4kyzKUgq7ryaKgqov86BUK3mOMpu16VnWNPqyjRxP4PLtj&#10;AG4bDfIKFcGQEqfTRxHSjxN1KT6cMssxRrPdN1ijOVstybMUNzvSNEFF4KNSOo4ukS6ZMaTWiEHc&#10;iFi5e7YS4vwcSBOL956rzR6Uou0H4WTVNUn02RzEWR6Fz6IqaPuBAFR5xvV2zzxPgPw+bYSFlKcp&#10;8yz35WK1lMDpCDLthoFuGDhfLijzTEZDMXw6ibiHEDx1lcvGog8x21GRp9mxA7jZ7bGJpS5ybnZ7&#10;mqah63p2TYtNEibn4+PhcR6yIo++OINWcLVrOF8tKXIZjYXgGcZJMv3GkSTiEQ70+5vtjroosDZh&#10;mj33755FXxXMzgOeIpOtxbpexCWHIYZoS5dvmoUTdluwH5YBrDXUVQVovJvjUoFjdjKq9T4wjhId&#10;ZGIO5eH6lZHlCec8m31Lllp5DuNjZW0Szf0Zu7bjfL08MtmmWUZ9OiYNLKqKPM/EZ7haHLEK+6al&#10;6zqs1vIzWgRbmlX44AXOimL2ErujEP9hWeZYm/DBhw/Z7hsBslrFE/fOUDqLr7EIk02S+F6Z2DcN&#10;27bjNa98Bc7JeDEv8lf2w7ja7ff/+Mvf9on91/+LH/kFP06cBNapTnWqU/0s6jPf+Cyf8uzLafrh&#10;WaP1XyCE3+rmuZRxTGC9XJKlCbt9g45bgAeIozGWLAoIrTRlnklMjovCLAYNe+9JbcLkHPs4Xiyy&#10;jGVdkdmEEAJN13JnvSS1CbumJbHi+drsdjR9R5Xn9MNIVeSMoxjQd01L18tYzhqD8178L0bTRAO+&#10;VsQRWgEI8uBqs6Vpe9LEUpcF+7aPRuWEupItQqUVJuIUEmP44MNLyjznqfv3SGzCeGRuyQn+gF6Y&#10;Ik4iAIuqpB9GfBBT+zQ77p2vjwKu6SRipS4LjFGkSULT9eLhMobZO0E7JInkBSotOY9GBGJiZZNR&#10;TPmy5bjvBhIrHZrRifHczTOXu4bUaPppZr1aUMZtyevt9hhyrQikaUaaiBk8sYYPPLgSsn1VkmeF&#10;bP11Pc7J1t0w9EzjHI33FcombPc9Xd/G7T/oBunA1WUhjK3EyONmrBjMi5J+nMitoijyI4G/Kktm&#10;Lwb3aZqxieXu+Vq6RvNMAGyS0A8DL2z23FkvJVyc6PsrMlA6Pq4jZ2eSKDDEjb2+H8WwnqcYLa+3&#10;Qxc2S1MWi5qgDHP0R1VVSTcI0R0USZKw3zeYuI16vb1hUeZoJfiL3b5l33Z88PIh98/XJInF2Izr&#10;6xtUmEHB5aZlGnvKQjZgp3Hi4c2Gp+/fi+JceGFJYtXs/ButtfuXPfP093352z7J/7/+8S8svuEk&#10;sE51qlOd6mdRX/UbPgubpE+E4P988O7XTqNsqxnzKGdvmibpUmnJYHNOEAL3zs9JkxSFRNQkxrDZ&#10;7cnTnEBgtagxWk6ii7riardj3/U8ebZmURaSC6cU19sd/TCQp5kYxa3l4myNdzO7/Z71okZHZtLB&#10;h9MOYhIuskLYWygg0MXw38SYw3maKs/YNQKl7IYxdhKM0OLjuFA8MAlWKbJEuh5KSVdqHEbaYZDu&#10;1DSxb3YYzZE/pRRsmxaid0tgk55lVUUulmAkQhCjt41bb03XReK54nq7PwrYcZwo8oLL6xuGaUIr&#10;obxP00yWWIospchzQlASPgzHMeZqIXl+aRaxBdOIC56yKGREhUTLBCVE+8QmMQA70PZD7MCAd8KJ&#10;qiIgdJo9wzhQR6Ga2gTvg5jbnScQSJIUvGO1XjONk9yPLBOhq6VjOTuHNXGLtG0loFsprrY7eb6b&#10;hnGSzMZhntAK2q4jSTPO10umccRH/lmaWPpxoB8n7q1XlEVOO4zsmo7ZzagglPx9PzBNI4siPzLJ&#10;hOhvmOdAH+OCrBFwrXMeY7XEB+UZs/Pc3FyTZQl1VZNn6RGbMc8z1WJB23VcbW6o8pJxmijylKYb&#10;mJ2nykvSxFIUOXVdgZI8zn4YmGbPNM5Yq9nv9yI005Tz9RITnxthcynyPDd5nr95nKYffe8Hn//x&#10;/9tv/Q183d//hTO9nwTWqU51qlN9jPWff/G/zyuffpqm7X7PPM9fPfS92u32cVQVKPOcRVmy24kA&#10;mibxsCjRMpRFgXcuBhrLJpysya9ZVLVsAXY93ThglOK56y25tdR5RprIyWm738vGnU0eUcWNpu8l&#10;J292jouzs2Nwr/degpPjiajIc6oiZ9s00Q+kj1t24zSxXpZ0w0SaWKpKthnFzK2OJ9QyzyRix2jq&#10;osAFzxxHVWWR040zi0LM4MH7YwjyPM+kSco0O5qmRetoVI+RMlVVME0z15st67qmLgvpPBnD5WbD&#10;2VJO1rMTTICMFx37rscY6bzVZcU4jcyzZ1XXJFYwD8Ya8VcpxTBONH3HolpIyLUXvpg2imn27BrJ&#10;hdTGsKxLbCJcrRDk1H0d4Z9nq2U0gotv6oAlSOJIdY6+tLIU7EM7DBRFIRudiSXPcuZxZBh6hkFG&#10;aQoBpiqtSa1Q0odxiJuZ4rGavcc7x/lqESn8FmsT7qxXMcdRTOTTPOOdw80zznkeXN+w2TWcLyRq&#10;qes6EmM4Wy1RSgK/t01HM/TcWS6PYdjB+eP4MU0TumHEeUddVSRpEplYns2uZbvZst3v6PqRPM0x&#10;WrPb91zdXIN39OMo74GuJ3jHxXpFN45c3mxxwZEYTZYmgCLPcmyakGYS5zPNDoKjH2Vz0qG4d3EW&#10;/XYp3jmUVgLmzXLQhv1uV3d99/r9vv2+m83m+f/gU97IN/7rH/sFOV6cBNapTnWqU30M9ZW/5tP4&#10;a9/1Pbz87tmndl33X83zdI8QaLue9XJBkctf+03bsN3JajuAm2fKLKfIM6qiIPjA1WZD1w8QMQvE&#10;AOCDvyi1lsvtDms099fRxGwt+7bD+3AcM+ZpQplLoLHznn4YACgy8XtN44iJome1XDIM4zHuJQQf&#10;AaXiddq1bTTgD6SJPQZCE2DfNADCHtKKfpzIUhEuZexOWC0G/M2+ZVUXx9u12e8kxmaYqIscUMyz&#10;xO7IhqJ0SJJ4fQ+vN9w7X7FtGvphoC4K2q6jSDO0VgwRWmmNBDr74LFG4oWWdUXTdmgkAqfrRxSB&#10;bhhomobgxbTe9gOrRU1R5MdxmonB1FmWsm97FouKVV3hgqfrJEqmGyaGuPloo1eqG0YIUJUSSaS1&#10;jMLGSbhkIUDTdhCkQ7la1CRJStO04D03+wZC4OLigsRIdypNJdDaOSdiLQQh/+c5RZZxs2vIraGf&#10;Ju5cnON8QKlA0w0QWVJdP8h25CiG+03TkiUZq6pk33QkiXQFkzTBuYDzjgD8zOU1L7tzoBZ24wAA&#10;gABJREFUwaIqY/dV0AuEEGGsEnBdZAVFmWOslW1LJzysQ3j4elFT1yXyo46yWnJ1vWWeJ8q8oOk6&#10;8lRGkrt9S56mWGNZ1gtskrBYLAXUBTg3MU/Ca9vsW7rZ4b3jfLmAyIKT6KmZLMuOywbzNIJSTOP0&#10;JIRnFvXiu6yxzdf/8x/6BTlmnATWqU51qlN9lPqvv+I381mf+Wnq6bPllyr40967T1DIWnkZ41Cs&#10;sSgF+33DclGRJYl0Nvqei/U6Bvla9k1Dai1lnmOtkRFM15NaHY3TM5MPXO9bnrlzzjTPGK1ou45l&#10;DHkex4mbbRMN744pwjTXiyV5UQBeTjIIPqAbBgiOXduJn0dpxnmmynO2TcdzV9csipw8TQiBGOGj&#10;cN6RZ/K5mKrFHxaC5+76jCZmxvlogn642aGUIrOWyU0EArt9Q5lJQLT3cX0/EMeh+giutMawb3ue&#10;uFjT9QMhQJZYxnHEWivjrlm6MUpB8ALlTKxh3/Us65oHVxumaaLMclCwXCzwnggjjV2czRatDcu6&#10;ZhhE5PbjxDhPWJtw0w7MbkbrwOw8wyBxL1mekmU5QNyelE29uszJ80yGUkpRFCXjMAg0M3q+8CFC&#10;NE0EohrabmCcJs6WNSEEZqVJsxLcGMeIM93Qk9iExFgmJ+iCYZr5wOUVRZqQ5zllnkZDunQ9izwj&#10;SVK0EuArAd79gecAuLtaMkfRtlwsyfOMLI5Gr683dPPMUxfnJNqQxm3JOQZs3+z2FHmKD2C0dBvH&#10;caLrJPsRpXCzY5hEOO/bntVygdKWcXaUdUlVVvKHRlkxTZ5xEv9dVRTSDUssdV0xTY7FoiQE6Ubt&#10;ti3DOPLwekNdZNy5uMPsJSDbGIs1lmEcxMsFR2zDcw+eY1HXGJuQ59mzi8XCv+xlL/vur/zVn+6+&#10;7u/904/7ceMksE51qlOd6qPUZ3zCK/jgB59/m3fu67xzrwqxW3QIYz4Yt/tewoJFcIknyxjDxXrN&#10;MEp3aRc7FsYYyjynzHNW9YJ+HAlBTvbbpsE7x/3zs9gxyeiHEaWV4B2cAyQQeLtv6MeBfdsyzRPW&#10;GIZhZBxlY6/tOhJjmb0jy7IIOU3p+jGaoyUoWQPtMAgI1MpW2jTN3Ox2WGNZ1KXkGCrpjmSJCKO7&#10;52c4F9i2DVWR8eTFedyEE7hmmqaMznG52VDmGdM8c75csKwrnPdCsJ8mGW2uVnTDwDCO1IWMDtt+&#10;YFVXaG3oIu1baYMP4itq+p4sSVEaxnHizmqJil0xEEjp5GbOVyv60YHSXKwWaC2juH3XkaQJdV2z&#10;b1uudztWZUGR5RRlQV0vIHbBxmkkTdKIqxBPk3Mxi88miNk74ToKTRG44k2S0Z3EHA2TGM6NFs8a&#10;IIDT9RrcTJbnMTpJHm83CxIj+MD1tsHYhDtr6cCZCLRN4ph3nl0UvPL8v3B1zfliwb3zMwLRn2Ut&#10;/TAw9CNuniU+p+14xZN3UFrH2ByHBooiZ98KfPRAkTfGoLS8vrs45p6cOxLy+76nHXqqvJARaW4p&#10;qoJumJnGgSLL2LctELhzfsZyIWysvh9k6aHv4tKAjbmcAnpt+4Gz5ZL1okZpQ1kUlEXBdrdDoYRS&#10;nyakWUrf9ULQT8UTNk2z1lq/+erq+j1Pnd394d/8y17PX/rujy8f6ySwTnWqU53qI9T//Us+D6X0&#10;mdbqTw3D+LYQhFTddj2Xmy2JtZwtFxij2Wy3AhS1MmILITBNE+M803U9isCyrjHRMyWbfDLuABWN&#10;zZ5913GxXEQIp5DTD/l0zsnavtJKyOm5dFXqQhhbaZIcMRAhQF1VrBYLQPhMm6bFO0dZ5CgFwzhz&#10;VtdMcY3/ELzsvJdIlxghM08z19s9wQf6YSRNE5pWtuOGcWLXttxZLemHgevNhimOc+qyoB8Hoc8n&#10;ieTe+RADogWs2Q0yzrrZ7ynSjNRabnY7rrc7FmVBCCF6oAQyWhQSryMCciA1hoebHVUmLKc8zzEK&#10;zlY1s/MR+qrZtj13VrIAME6CQTCxm5gkhm3bs6hqtAr4yLZq2kYM/cZgYrRRXdcQhNZexM6W0oq2&#10;7djt9tRViTWGcZxIk9gNdCJ8umEkSQRz4H04Yjm8m8kTzTg6tA4E50mT9CjkF1WFNZqbfcurnror&#10;3TtjuNnv6PuB1D4KbNZG03UDH3xwidH6mM+Yp5KbWJWlmM6ThMubHU3XsywLQjB4L1E91simX9O1&#10;jKNwwowxZImV7T5t6IaBNm5xDsMQu7KypZgnKWVRoLXlwdWWzeaaXdOiUNzs93TTxKIoGMYBH3M5&#10;jTYYawVTkhUE73nh8oqbbRP/GAhUZS6eurjtmmQ5l1fX1EVOiF20fbMnjd4wE9EXIUDwPldKvbUb&#10;++/tuv79X/Ar3so3fd8PfNyOHSeBdapTnepUL1H/4H//HzjvexaL8sl5mv/k7NyXEIIehoFpmuiG&#10;HqU1L3/iHs77uLI+kabilzLKHOnsqbVMs3RpuqHHO3888U2zgB0Tm7DZbfHeo4LnYiliZdu0pNYw&#10;TU7iXSJocZomqqJgdiJUkiQh+MA4jWgl3pU8T0mTBGOE7j3NE/fv3hFfWJ5hlGYYxJy9XtSkScK+&#10;6yE4nPdR3Akb6cA90koxR6L77AOJNYzTxKquWBQFy9htajuJdNEBNvuGPElQWnPv/Jw8k/BpGe8N&#10;tH0PQJXnlFlKliaMs+d8uRCeVDTICx3e0LQtiTFsG0EpzM6xKEq0kly/g3iZJoe14kFru4FlZHOl&#10;iSXPc6Z5pioLPIr3PxATtrWSb1cUKYlNMDY5gl1vNlvGaEovioyyKBmHkb7v6bo2bhN6ef4jKX8Y&#10;BnmutRZ/ljXRfC4B2Yf8vmGc8LMjLyu6pgGCmNvHkdnNFHnGzbYlNYq6zNFKsdm3OOe4s16KSHEz&#10;Tdfx4OqaYZxZ1hVVXtAPE8u6JE0zmq6jzAvGyfFwsyWEwMVyIa87JaIxOM/knHQLlSbPEtLEcu/u&#10;BcbI2HaKtPXlogZkBFuWwv7at30UVwZjAnVVorUlSy3DNHPdTDx5b83du08wHZZA0PjgAela5nnK&#10;ez7wPIsy52K9ksfPGFarFUpp5kneb3lesNlsSa3l7t07oFSMORIsSZalpHmBj8kKAXV2vd2et233&#10;HXZ2/Tf+6x/9uB1DTgLrVKc61aleVL/jV34yzdVDfOCT+mH4s865L/bOmcM24K5pSNOU80VN07bi&#10;gbKGfpjAS8dENuai5ypJmKaJ1Noj08laObFmSYJOUhZnF1xdXnG13XF3vWKcZFS4rCrxs1QleWZx&#10;PsgWl/PRrO7I0pTVYnE0rqvoOZqmOW5/OTb7feRraebZx62ya3Zdx/lycTQ9p2lCPzuWZRXBmDNu&#10;dozzTJFJGHTTD1RFTp6mTGM8eScWbUT8tF1P0/fcX6957vqGOfKlQoB+PAA1xdTfDj3WJqyqiiwV&#10;ftVzl9dkiWG1qPBBSefKx0w7ramKIjK+SgGMBrndKvrZhBll2LciQJ57eMOiLNBaRwDnyOwcaWqZ&#10;JiHlV2VJlWd471kuF7S9YBGsNaRpRmI0aZLRD710B71nniZc8BgtvjajFEprksSilTCqkkSes2Ga&#10;GAaJk0msIUsSikI4WUUuXTsfAtoafFDMQ09AuolZkqKUZrdvyNOUzb5hjhmVZ8sFRPCq0prrzR4f&#10;oEitiLKmo0gTTIxmIgTSNGHT9qzqiqrI8RFOuqhK9k2LsYbECDj1sOG52TVUeRJ9aNI9ndwcg5dn&#10;uhi2XRU5aZqwqGuyLKcbJFswIIgKqxW7tmHoe7TyOB9IbUqWyeKG84HReYZhoB8H7p6tmCYB9C4W&#10;dVyuEC/e5BybzYbUiqfwENOkgGEYmOaJIs8oyoo0y8lzAc0G51+TWPPCO3/6/f/iP/6sTw3f/G8+&#10;PluFJ4F1qlOd6lS36k/+x18kJ0plfrkP4S/O0/yZ/TCoA5to3zQYY1jE7bYQYJonxlEiaEII1GXB&#10;OEqnS2tFXZURfKki4VvGUpLtJ+HPRsPzDy/RRrGqSoZxOp4oEiOermOcSGpiFyhBxzy8tm1p+44i&#10;y44wznGaZTvPy4r9E3fuEIjG8LahH0byLJPrmSa8l65KmYmnZt91rCoxEqsQ2Hc9bS8gzyxJeN8L&#10;DzFGrr8sInAU6ViVWXpEE1wsaqyx5FlGHjlPTdfS9f0RG5AXOXVRMEwTdVVKx+uQN2etMKScdNas&#10;sXLfEvEohRBkezBm1LmIkkiM5Xon3a4sFbP1sWsIEWXghLmUCzk/z3P2bcOiLimLnOAdZV3RdgM3&#10;mxuJH0oTrLGyOao08zxjrD0GbB+XAbxnmh1ZXtD1PVYrAhy7cbOfAWRBAmRUV1ficxtGrFFoJT/T&#10;DyP9OHK2WhDQbJpG4KrO4b1E3FzvGlmqWNaECPZMjGFRV4xxU7LtxVi+qqQzaI342bRNUNrQ990R&#10;SWGjl26aBRsh0NExgnEF9BqQzMjtvonh3o6m72O6gAUF+6ZFKySDMQQ0gWeefop5cnjnaPuB564u&#10;2bcNWZpwvl5F6K2iyJKjR65eLunbjs1uL9mGQJYLET/PxH91CCLf7/eylRtH3kYrPvjgIW3bcLZY&#10;2GmeP/Fl9+/9wKoqfupTn7nP3/3Rd/+8H0vsL/bB7FSnOtWpfqnUH/mSz+X6+oYkzX7ZPLu/ME/z&#10;W533ZGmK0ZqHVzd451jVFdMkfx1P00zwMpo6X6/QMbdNoSBIlMoYYaNaa+qqYrff0fUdIQQw4q9a&#10;5jlVnjNOIzax6F5y6SQIV9AKZV6wbxuubjbcOz+jLkvaXjbzrDXoSWCM8+zY7OYIwbRHFtfkBEqq&#10;laaPANFDlmEaYZ55UkjO3Syhu9PsZOQWAvfvnOFmj7EK7wJVnnHv/IxpdlxHE7tz0pWoipLr3Q7g&#10;MQ9SniXMLjBOctI+W9QS9DuOPOx6ptmxrOSkmSQJ292OYZwgCOkdJD6orkoCkGcpe+cEgjrI6BMF&#10;u6aj6Xtm71iVRdyOFGFmjKGN9PjEGvEUKc0cHIsyxyQJ8zTRNK3EBU0jZZFTFU/R7BuMFrHgfUAr&#10;WC5KFJqqKGnbnnkeBCQb/UQp4nsK3jO6gA6BYehpGwGHusLhA5R5RnCOaRq5c3FGag3jOPOen/mg&#10;dNySlJumZ54mzha1AFhDYBgGPvBwz7IseOLOGcZYamu52uxZ1cKqyoucm12DMZZVXbJv2+MIUGlF&#10;VUrgtYx9E5ouQlazlHYYWC8XZHnGzWYjY8BI/hdMhQR7F1mKsQlpnlHVC7bbDZdXNxJvg6GqCvxe&#10;oVTDPAnw1LsZo+Huei2GdufxEQlhrQElmZwohXcTu2Yvgdt5Rj8OVFUtYmoaYyyPJksS0tWazXZL&#10;mub0/cBut+fy+obz5QIXAuM4PjOO4x/Nsuwd91eLD3w8jienDtapTnWqUyGZfH/v7X+JIi/ePI7T&#10;/7rbN58yz2L87uO4QrLhwtGYnSWJEMPnmTQG7W52O9LECuPJGMZxYHbuuN0FcL3ZRrGRUWYyltrt&#10;92zajrurBbt9gw+eMs8x2sToF4kfydOUxBoWVUnT97KpphVlkZOlGf04kmYZxmjGSUZSWZqQJCnB&#10;B9zs2Oz2bNsudoxGMbSXJaBQWjAQIXjOV0uudy0aERRd17NvZWV+9p6L5SIKQNkE7MeJfdtIFI7W&#10;9OMEwXNnvQIU/TjG5YANVZnLZluAui4ZIrxyVZfM08x23zBNwnVSCsqyRMVOibUWbQIKRdP1TJNj&#10;3woHS2nNw5sN7dAzO8/Ln7gXM+7s0Xh/sV5FblWCUlBkKdoYbrY7+r4XVlMpxPvtbs9ut0erQIhd&#10;kxC5U1kUbG030jSNnPyrEhtN1QolNP+2x80Ty0XN+mwhZHgvgikEMNZycbbEWMt2t5fXVdeD1qDg&#10;wdUV989XLOqSoAxZYqTrGXMhh2niznrF2XKJikLn8mbDalGyWCwYpzmCYSUwXLxWgsKoylKWArTB&#10;Oxf9UprtPgqZLEdpzaIu6fqBYZpZ1Ito3heBO84+bq3GTtvQYa1i13RYDXVZEBAxN4wDxliMsVSV&#10;oBg2ux1aweA8RZpSFlk0umcUZYFCfG0+LpccnpvDuNMYg3MSjJ7nubzvJhFvVVUdQ7utVoyzI89S&#10;Mb8nycvrxaKrl8t/8h/9qk/zf+mf/Iuf12PKSWCd6lSn+v/7GkPg8191RnXvyfN23/xP0zT92iQR&#10;o/IwjEzTRD+OGGO5WC/F56GgjX/FK4S944OHIJTtfhjo+46mbfFOuFTDNDOOI/fvXGBtcsynS4zh&#10;fQ+u0CiKNKFpO5ybqYqCxFgxsccRVJJYxmkiy1IWtYiiaZrEED1NSERIho/bfdZYjJFDfRJp8E3f&#10;c2e1fATr9AFtZMwXgoAbD/wso2DXtKRJyrIuUUi3q8gyiWgZRkY30/ajeH20FgGkFc0wkhqLi/BL&#10;ozXX+0ZOolGkDuOIVsKcMgdzvHPHzt0wDoJ2OFuhtZUsv2mUzEIvm2XEUZJWYpTWWjp0z9yTkegw&#10;Tvjg8CEcY36U4ogbGCcRB3MknuN9REwIa8p7xzxOTJN0SA4AznGcMEphjcYHWC0WlEUh47Q052az&#10;QRNo+k42M2fP5eUVw9BLl1Jrqghf7dqeqiqxScq+aQhBuknj7CXjUWse3NxQpQlZlhC04Wq3Z1mV&#10;rJYLCIFAwGqh9t9sd1gNXT+wa3uqQij2RVnGUObAcrmQxYiYKRiClw1HI5uCzjm2bUOeJqAkuuds&#10;tWRRi/fQmkTwFeNInqfymvaetpc/PoZ+wPmAtml8j8jywXJRR/EdmKaBJDLF1qsVRVFxfb1BqcDd&#10;e3dJ05z9fk/XCdZhsajIipw0z5nnOV6HwyhBmGRZSpZmMfRZQsBDgHESIGzT9dK9TROKotBK6Td6&#10;796Z5dmP/Za3fgJf/89+8OftuKJ+sQ9spzrVqU718a6/8de/meT+E0p913cUw3veW7ub66UexzM1&#10;Txfa+/sQntBw72oeX3eD+5zUmtRqTT+OqKDEjD2O1IsKtGEKjpu+YwiB1XpFN41Ui5punth33ZGB&#10;1Pc9WsHZanXc+jNGOEOLumK3bxkG2aC7aVrurtd472i6jioX7MIwCktKK45jp77vhZuFdNOSRGja&#10;GmQsNrsIdCypq5oQR5VlnvHC5RWL+Fe98wGCdAWU1ixruewQT37GGKZ5wrvAHD1FhMDLn7qPsZbN&#10;ZkNwnqAVF8sFL1xdxe6e/Pym2fOyJ+4DsvX17g8+T5Wn3F+vJL/OGLwXwXO2WJCmKW3XRSo4Mm51&#10;DoIXM7X3FHkBSkzsxhg0QYSRd+SZGKyffyhr+2makGdphKZ6rjdblIK6FHO8cw5r7dEw3bSthGzP&#10;0RtlDXVVRa6Y8JsO3bm6KpmGkbbvMVpT5HJSl/BjhY4E/f2+ZXIzeWohZj1aa9DG0LZdXFQIcdtR&#10;wpGFoB/YtUP0zp2z27d0g/jfNk1HmmjOFgu0URRFRtuOscsDV5stmdVsm4YiyzlbLzHG4rzn7OwM&#10;bSzv/ZnnOF8VNPsuxiDJKC7Pc0IIjLNjHAfKIpeczTyXrppCAKzjKK/r2fGBFy7x88DZesXD6w1K&#10;ISPFJAEFi+WCafZcX28wWsCvwzRjlKLpOsmJRGG1pq4K2rYXL+JqibEp19fXTOOA1QqbWKq6Js0y&#10;ocZHUdwPveAbtMEmFjc78jwnSSXK6Ob6Guc9lzdbiixlvVqSZxlauHHfE4L/bUbr93/+//yXf96O&#10;OyeBdapTner/5+qb/8DX4BZLw4//+Jntulcxjm9imt6ivX+DdvMTanZnOvjahFCqEFINRgUxaGsC&#10;KngUGhXPiIcDpUfGUh7kQymcUsxK4YymMzBYS6cUXfDczCNzoiFJaEc5ATnvSYwYowUjoLnZ7qny&#10;lDLP+cDlNam1LGJ+3WGUOMVxn1aKaZ4EKukciU0IwZMmluubrZDSUdw9W7Pveso8oyhyUptwtdly&#10;td3y5PkZN/u9gENBcgujB8tHg/g0z+LFaVsSK7DUfdvT9T1ny5oiz2hb6dCtFrUgJfZ7qrKUOJft&#10;jm2z54k7FyTGRsK2lZHpPLOsS8qqYrPZsqprCQ/Wmn6IIc1pQl3JWPDq+oZ907CsSi4uzsmKEqOg&#10;H2Zurq+YnQBLu76PuXQJZ6vV0fulFOR5xuX1hkVd0Q/S9UhsioudG+eDdK1i7qCO+YvjKKPPKs8h&#10;bsIZI4Kq70WAiAAbydMUrfXRE5cmkqlXxIWILE3xQfALh8zBNEnQNqFtO7z3XG92rBY11ia8cL2h&#10;SBPO10s+eLXDu4lVkVNkCWVZorXh8voaEwWSUoqgDFpB0w04JyPXaZIIGa0N9aJgGAQ5YYxmnqRb&#10;iJLO46E7l+eyLOG9pywyVCTxJ0lCUcoSRtf1TPOE1pZ3//T7ecVT95i9RNToyGnb7RvKPI2g25wi&#10;L2Ig+MA4OxkNu5mz1YJx9pSZhGK7IKy2fhhZn625eniNQl7vKEVZyVLFEEedm+32OPrLUnm/oBRV&#10;WdL3kuV44JBVZSHvqdkxzxPzPLtxmv7Ye59//k8+cXHhv/obvv3n5Th0ElinOtWp/p2v7/jr38zn&#10;fPFv5q//J19dhg+8/9V07SebafoMM7tPNd6/UodwpoM3GhFRKgQ0oAHCQVTF7/HowHj7c6kQ/334&#10;b7j1HcEQgBLhBUwKeqVoCYxJwpBautTSWU2vA5N3bNtOTnTjhIu09VVV4REyuYrbV9MkXaEQMRFn&#10;ywXaaBRweXMTcwJlW6rIc7I0ZYqeLQDnZ662e84WC6Z5pmlbllXFGEGmwzgCirqOeIZZOEfXN1tc&#10;JKEfsgrLPON8tWTXdFxvt9xZL5mmiWkaxUyeZzI+jayvTdNx73x9ZHJttjsRSNNElliWka8VQuDB&#10;1TU+BPKIjSgL6W6k1sQNv56iyBmHAe/EB+Wcpxl6hn7Ee8/dszVz8DKuU4quHzAa+lFCopVS9KNk&#10;CoLhZrvBexktLqoyjpQmfOxqWaNZL5fSddPqOLIVAKpwyYKHtm/jZQTUWhbiX1IKpmmmrgqMsRLK&#10;PU2URRHHsdLFOnQVvfNc3uwocwmF3rZyW9fLJfM0MU8TaWpZVCJs941s37X9IF6p0VEVJVc3W84W&#10;BYkVMK3Whi7yydp+oMhz3OxAwdl6RZblMvocBow1oKR7a42h62VLUxuNiV0/lHR5CYHLzY77F+e4&#10;AFmasm/2nJ8tadsBazTXmy3dMLBeLlkslgwxNaBp+xh/JN0r8a49ioAKAc7OlkxO0bd7jFbkhTyO&#10;SgXaVoSrePZk5J6mKfM0sayrIzEfNOM0g4I0TaMg1ez3e7b7HUqr96RJ8iWpTf7ZT7zvZ/jav/O9&#10;P+fj0klgnepUp/p3sv5WCDS//UtQ5+eW9//Mq3Tff46ep8+z0/hW6/09Q7A6HqxFVB0EU0AR0AFU&#10;UIBHE45iSwEH3hXx83Drcy2fRUEWJIMuPPoBGQ7K5wf5FZ1COAUzMBpLk1g2KvDAO1iVfGC3w1sd&#10;t7GyY7RK03VUpYiMYZzxbsZ7CYf2fmbX93gXuH++it0U8WcpFG6WjTlrDZfXG/qhJ0kSmq7Hh0CV&#10;5yyrmn6QqJR7d+5QZCn7rqMqCrquZ9e0ODdzZ73Ch4A/gE2tYd90aG3QWnAS1loyayX7EM/ZYsHN&#10;vmVZVyTWsGs7qkK8M26aGafxyO+a5hk3z2RJSp7L+KftexJjKMuCaZrxBKZplg6P0RibSghz1x27&#10;edM4HvENs5P7f7Ze0rQds/NUpZDvm7ZDoRjn6WjiPyAblBI8wugcfT/iJ+lIVUXBvm0jZiMjMRIp&#10;tN/vwDuUNoQAi7oSQ7xWLKqKPiI3ksRSliVd30teIeHYgewGMfZXZckwSLjx7D1pKqHZeZrw1BN3&#10;6fuJKcJH8zThcrOLHCjP9W7LnbMzLlYr0iwhIBgGvJdIm6Jgs93h3IRJZcGibTqGcaAspSOUJuLJ&#10;s0mCD4Gr62uKIjuKSoCiWnB5+ZDEarQy7NqWfphk0SLLqKqK7W7PPE8opRimiTSGea9WS8qyoO0G&#10;vPPcbPe4eaZtW+6eL7GJdPmMksWTLMvIywKlIXjFzfW1oDsia2yahPcGgSyTeCWFYrdvAU/bDXEh&#10;IaXIhYUlG4mObURd7Nu4zencNwWlfyeE7e/6q3/n53yMOpncT3WqU/07Vd/29r/KZ33TXyf7wPvO&#10;2Gx/nXnug38g6dr/Mp2m3566+ROSEBYJaI26Ja4edacMoAOY+H0dxdahDiwlIGIO5Ae1AvmdUVyF&#10;Rx2u49ejvDKIELv9uYkfKVB6z2KeOZ8cT7nA3X7m/gwXOkHPHpuXnL/2DZzdv09mLZubG6yG+3cv&#10;sEa6SP0w0I4zdZFTREBnCIFxnGQrsWlEVMwTN7uGYRpRSss4KAg1PUvTY/5hnuVURcGuaZhGOfnv&#10;21ZGZsbItpY2tIN4kZwLXG933D1fH3zmvOzJJ+T3DT0+eIIP3L17l8ViKd0t72WjcpqxVssJL5Ox&#10;mjr+vR8YxpHJiTdrUZUYreNmZiXQ02kSAelky1PHLlVZZPgQSJIEYzTbRpYFpmliiMbm7a6h64cj&#10;U8voiGnQmizPabpe+GY+cL3ZsioloiZ4T1CwXiwi2iHBu1n4Xy4wDpMQ6KeZLEtQJmEYJIDYe+m0&#10;qeMYE5zz+CDifYgbeFma4IOiLjK5TcZy/+KMZhhJkpQHl1fCNXMyEj5CPseJdvIsi5Is0eR5xs3N&#10;DsKMmz1N10Vm1nzkTiVGE7yQ7rMskzzBeca5WXxpwZNlGWmaYqzh7OycfRQtSSoByyFACB6jJElg&#10;miaMkQidPE/JslQ8W/N8jIySrVcNXtIIQhy7N21PmiaMo/wBMYwjIXiyPCNJU5I0Y7vdYLV0nhTi&#10;q1OR7D/HRZIDsLUqC2bnsUaRpAVGKc7W61uduYkHVzeM80Se5tHDl70iz5Kf/PzP+LQfqMaOf/ju&#10;n/k5HatOAutUpzrVvxP1rX/2z/IbHj7P9MLDZfmKV/wWrq/+26Rrf186u7clwZ+bELSJgunQqdI8&#10;6lzpw9dC/JoC6V49auUfMv9CbFkdBJaOjiwFIiaO4kodhcHBv3X4nON1qFuX5TGhZwhYIPeBdQic&#10;T44nguZNn/tFvPnL/s888eZP5v4nvJn1E0/R9yMPX3gB3MzlZkuaGM6WNd6JKV26C4rEphhtKPOM&#10;s9h1ylPpaN1ZrSiynKbvWVSlBP4OA4tKsumWi0oiaHZ7kghDtUaTFzlVUeK8F5jmODG7GRvX+ftx&#10;5M75GeM48PD6hk3TUGY5VZkLA2yeZSyrNRAoyxJrE9qux8VomYv16mg478cRrQ3LqkQbwVT0/Ug7&#10;dKRpyqJaMES+WJZabvYNRZ6zXq+F6ZUkMXRbCUNMKWbvKKuacRJRtKhKIY4vlnHN36EQsn6aJPT9&#10;wBhZZ3Mkiy+rgrIsCCimcRIvVllK1mRkRR18Q3makFqLTay8jpTAYDfbLVmaiEiKNP9pnsmzjOtd&#10;wyKX509rIby3wxCJ6wW7pme9rKW7FLliD653eKV49un7LBYVaZLjg/j2+n7CaPAeXBS3iTUoI6T2&#10;cZrjgsBM8AFtZHnAeS8wVSueucM2pXMzc0QyBLxEAY1jDIuWrmiWptEHlwqstmnJrOBMBNdBTAhw&#10;DOMUPVAuBoRb4Y7FLq2KywwSsp3wgecfUBUZzstyQp7naG2YnaeuSukGKgnQ3u8bNtsd4zyzqAps&#10;zFDsui7G7ujIAVMSlxQCoNLrffv0P/w3P/r3zur65u++4yd/Tsesk8A61alO9Uu6/s7DgS94z48y&#10;bG4Ka+znmu3uv7PD8DXpPL82CT49+Kd0HP2p+Bcxxy7TwW8l4koHFb1TXj6P6krFDlW4LZKOXSuO&#10;v0vFEcSLfVqPG+JV3CRUx+uHR10tdetyOqhHAi4E6s/4lZx/yZcyZSnaJlSrNfde9Vpe8Ym/jCdf&#10;90aSxYpmHDHB0zUNZZGxXi7xQJUXkXCt2Oz3NHvpYqnYlfMhMDlHF7stfd+jtSa1CQDDKPgDrTTT&#10;NEWUgImjNtmcy9KIawhwvlrS9ANlllJXBcMwstntKTLZbKyKAq00iVE4D0pJNl+WWhaLAu/gbCU5&#10;eNtmz37f8GBzxVP37nL3zj1kmS4IzsL7IwKiLOXEum9bdm1Dd4Be9h1FUbBvO3ZtwzzNkaLvmWZP&#10;kliKLI2mdsdzDy/xTsSFcyHmNbqjeDtbLshTwWGUZfRmxfHcoq6YokE+zxLyND/m83kvkUVpmkbA&#10;rJL4nOjNIgTZ2nMCiZ1nz4NtQ25t7Mx5iiwlz3N2bcfZqpbu5NALKmEhSwGXN1tsmvL03Qv87KOx&#10;XLAEOo45901DdjB/JwkvXF0RIldq34gwJSBbj2XFNM0kSSqG92Fkv9uRZZngLvqe1XqFSVLmcabr&#10;uhilo7FJSp4a6sVSvu4dN9s909hz98453stW7TDIkoOgPIg+ObCJoaxylssVKnhSm7BaLijLnDRJ&#10;6NqeFy6vqcsc50XIDeNM0zRUhXjH0kyCt9M0oe969tGfVdc1TdMcwarzLDFDs3NMs4vcssAcApe7&#10;5qmL9bL9si/89f/4s599hf+r//Rf/Vsfu04C61SnOtUv2fo//tAfJtnvVfeud36yurr6E3YY/mgy&#10;z2+y+MT6KHaCQB81IXqo1FFMHUaER3GFikopHDtTcMt3BY95r0QQHQSWOKkO3ajDZY4C7THJddvv&#10;JaVv+btuDxT14XcEj3nd61l/5e+iP1sfoaSHslnG6u59nnrtG3jDL/8MXvb6N1Mtz+ibBtxEniSc&#10;LWR9XTIOLWjZZOv6EWslBFnievKjAd5FGvnBY+PmmBs3TdH0XWG0CLRxmri8umaeZ4o0ZRhHtk3L&#10;U/fvsW8GbrZbzpaLOPYaY+yLhDKXRR6NxTCNM23TxZBqy+xmNvuGLLExDDpnmgQDcNiOUwqsla6Q&#10;sUKnt8YyDJOY563BOy/xREa6WKvlgvVyxTDItl8IQUZ9SGh0liTUZQUE8izB2gRrNDaxhCDPnPMO&#10;hWQyGmvxTlARaZagUOz3jWQERuFmIz7CWENeiBAMAdIkiRt1GTqyyeqiYNt2XO4a7q4WpMbEbUst&#10;ItBJbmGZZ4yTI4+dr5vdTrYmx4kn75wRvIhHawQFIZ2nicvrG5xz9IOMZ/MsxQfF2Wop1PTZsT5b&#10;M04zRZaSppK1qLXc92HsaZpGsBVxlNx1HWliIw1/4N7de491gK1RAuftR/K84GqzFQp+mUchK500&#10;CHR9L/E5ztMOI0ZDYoxkRsbX3zTJyLttZTEAAmerJSoudBxuq9IKpTRGG/b7hucePqQqcoo8Y1FX&#10;+BBYLGqMkfieYZyOBv5FXbPvel7Y7FnXlXrm3p1n3/uB5/6pUbzvr37P9/9bH79OAutUpzrVL7n6&#10;i3/5f+VLy5o5uHr4/n/5lbpt/p/JPH+2dT7T3mO8Rwcfu0k+iqtwFFcqAC8aFT4aBfpjF+rot7ol&#10;rpQK8tc/t4TUY7/vRf6scHtb6PG9IfXizxVHsfDoQzpX3LvP6qu+mvlVrzySpz+k4kgjyTIWd+7x&#10;1OvexDNveiv1vacIiAHYDR273Z7nHjzkfLUgBEWRpyQ2IUkE6Ljd7fCBIy1+9p4qz3DeH9EQ3nsx&#10;aMc1eKWkC+NjdNA4jvTjxKqq6MeeXduigEWZkcfwYmsMdVUeYarOC4B1mh2rukYpmKeJdhioy5Ii&#10;z+kGMT9P44SbZYQ1zdIxquuabhhp2pamaXnh6hpr7TE42xjD5BzTNB8hscM0gjG4AG3bYLSMwJbL&#10;JfumZRxH6e45R5omNK3Q6u+sVzG8uMBaGckJfBM2uy1zJIV77/AgvKxRDNVJkuK9+MNsYpmdmL39&#10;HD1PEbHx/OUV26bj/vmadV1LzqK1ZEUVx6eORVniUex2Hak1TNMkj2eScr5eR6aWRPs4JxuBY2Sn&#10;tZ3gEoQY79ls95HULnwzpWBR5rj4+j6INOccTbMX3pg2LBc1NkmpqoIkSVBaMU0j1micD2x2ex5c&#10;3QABN3tu9hKzk6eWZV2S5Tmb3Z4QPGfrFVVVEXyg6XqsltfINMetQSdiymhFvahR2lKUZcxrVDR9&#10;T54X7HZ7jDkEgXuKogBk6/GDDx+SWUtdFnTDJMcArQgxs1EAs+LhGmMXct8PlHnOM/fv0Q3D4j0f&#10;fN7/8x/98W//TW99g/uuH3/vv9Vx7CSwTnWqU/2Sqr/xx/8rwnd9F6qoXsXNzX9vh+EPWOfuGO9R&#10;fsaEuPV3GAseR4HR1B5umdqjCDJBRZHkjyNEFeSvXmlZPZJCB9H1SFyF4xqhfuxyPFoTvFW3R4aP&#10;Cawopl58WQKEsmLx5V9B+OWfyuhmXizUXrKi2MqrmvNnXsGTb3gLd559A8X5XZqmISHgpwnnxaw8&#10;zY7gPZebrfzlboXmfbVtuHO+ZrlY0PcSVHwwZqeJjb6rHqUU+64nAFWeUS8W4nkhcL1tyJKEqsi5&#10;2cqJ1CYC+Gy7Vk6Q1hC8p8hTzpYrMUOPEze7HUUq4zStNcu6oiorrLF0/Qgasixju2+YpxGjJfNv&#10;2+wZpwljE8n8c/PRt5SmKXmWkWUpTddhjZacPG3I8+yIRKirgjRJYxi2AzwoqMuKuioZR+n8GKsJ&#10;XkmnKrekVtAQ4zRH83wKwUVvjyEvMnkFeNlwbPYNm90OFSSwumv7I6/sYrkkszbm6CkJLdaycZla&#10;I4LQzcfX4DBNXG3FqL8qc4wRn9c0zcfn1HkfWWQNxshY9ermhrLI5XE2GmNsjD2a8BHbMUdcwhDz&#10;LC8u7uB8OFLetdHHTdLZebpupO1id9KmlIX40Z5+8j6JSbjZ7ui6njJLKaNQPTDAvBcPWpII/X2a&#10;ZrT3JGkSb2cShbKIQZR0H62x1Msl0yQi/FDGCEvs4fUNIW7Izs4d/VsgW5z7pmW334vhPwSGcWbf&#10;93jgYlmjjWLb9lxud888cbb6vpumfe9X/nufzrd8/zt+1seyk8A61alO9UumvvEP/gHaP/knsW97&#10;26erpvnzdhq/wHpvjfNo50VchVueK/8iwQSxkxVuda5iN0odfFrqUTeJ+EkcL3L8+q2xYHjkrbpt&#10;aH8kgR4JtMe8WrdGhyL2XlpceW2pvuALST73c+lfJPZ+NmWMoV6fcfHK1/DKT/pUnnj2DYQ0Rc0T&#10;/X7HOPR0/YAPgeBlPCOcKktijXQktKy9Cz9IRoJGSwRQVRZoFIuy5PmHlxgtm3v9MLAoCu6crcjz&#10;nD5uzi0XtYwcnazQp4lsnd3sdsfuyXJZxxGkwRolW3RoyW0MM0ZJ1EtVRmGgRXDc7LZsdnsWZcnZ&#10;asE0i3m7rktQEh00zTMmjppSm0TfjzkyrqwxBB9Is5R5nqXDEcSfs1qthBIeo2OUEpBnnuVMMVMy&#10;ycTM3Y8DZZaLGFQCah2nCe9F0IYQYn5lBkrGWNYYxtlhrGVVVXK7nIcgjCbnA10/sF6vycuKvuuw&#10;1nKz2zOMI+fLBUYbtk1LYjXOye3P8/L4em27lqZtOV/VXO/24mlaLVBGDN55nuPm+dg9ck44YEUZ&#10;o36SRAjzRhMCdP3IdrsleMc0uWPnr+/HOJ5TElOTpPR9h3Oymeq8vHZkccQfAavzLDFOzseveWja&#10;lqrI0VoQG1maMU8TKnLCAKw2x+5WluXH51oB4zwLbuRsHYPAM8nvjB4y57yMW2cJD5984LnNDlTg&#10;5ffuYZOEzb7lJz/4AtaY+s5ysXr2mSe/TRs9ftO/+OGf/Xvy43mwPNWpTnWqj7X+2n/2NeT/4/8D&#10;/9Pv/fW6bf+CHodP1s5hnEc5j/a3RoEhPDYWPJrMH/NkHXxPCo1HBQ/hkdh5zDH1Ur6rcBgN/izE&#10;1RGk9fjP3RZX+tYt9gGyX/GZFF/6pXQRn/BvVUpHnShdsyTLWd59gqde/2buvfZN5MsViVJ0+x24&#10;GdCURUaeZRR5SpGlWJOw3TekEfCZR1r4clGTJSlpktJ0PUYARWhlRIQ4hw+Oq802drp09My0kQjv&#10;mKcpeorccTsxSxOee+GSzW5LkWfHx79a1BT1gjBPTOPMvm05qOFxnBgjfLKOYddaxVzIvmdyLo4z&#10;5SQ+DEIzD8RoHa2iVwq6XjIP5QQspm6UhBVP40iepaTR89QPA03T4pyQ3j0SsB2cQxsjm3mxZbqs&#10;Jex5EcdbTdNws9uSWItShqLIornd8eSdM0ALNNULtmGaZ7ZNy73zNVVdy+Zb0/LBy8uIdVAoFbBG&#10;4bxc/ziMaGOpyoJ+nBinkabt8D5QlhWb7Z5lLeM970MkoZdsdnu0UvjgWaxqtDZAYJon2q6nHXqG&#10;UbxQWZagdRJHsvIYtP0g4eCTQ4uzjbYfqIqSruvj+8lHE7mnazv6YWC9Wh7fPRLCPeEiS25RleRF&#10;yexmiqLkweUlRZ7hg5ItRu/j1qGM+fZti1HS5XrhZsP98zUSUSnB5d4HVqsFxD8IUDJmTKyhG2ea&#10;YeJ1T98nTTPGaebhZsumbXnibI215ul+nP6VVurHP+vVL+Pbf/QnflZvy5PAOtWpTvWLXt/4R/4g&#10;5tf8KjX8t//dF+mu+zNmGF6j5xnjA9o5tHfiucLH0WDsXB0EE8Bhg1A96lzJNuGjLteBZ/Vow08d&#10;IaLwiHVF+DCm9lvX9ajUi0QXty6rPuQbR2nnHea1r2fxlV9Jf372Iab2j7mUQj18gJomKEqIwc7E&#10;0ONiueLeqz+BJ9/wFpbPvBKT5mQatJ+py0Io6G2Lipl4i7o8EtV3+z337pyjjY0B1A6lNO/+wPNY&#10;LcRubcQ4nxgxY2stJ/71YkE/jLI1mGdMkxiby6IA5MSqtGJZVWSpbMwNo9Dg3TTELS+hoSc2IUkT&#10;losapTRlnnG93ZFE+Kc2ltk5VnUlW2lGsv7m2XEe44mmaRR46Ozw3lHmsvU3jRICPEWhtV4tBevg&#10;HLNzaKVFaM3iqRJSfkZqE5quE6io9yzqiizLsMayaxrcPJFYxXbfUGYZSmlWi4q2G9h3PeuqBCVD&#10;564fpAOUprxws8XNM9ZIfuM8zTzYbFktlpyvlpRFDuh4ezPSRBho5+u1dA+1wsfn1FoRwXWZk8cN&#10;U5DNzCEGbd+5c07T9nRDz/nZWthpk3Slzs/OSJIEtOXdP/Ue6srig4SbLxcLdm1HcBJKnaUyIjZa&#10;YbU6jiDzTG5fmmQYraiqEu89fT9Q1xVFXkQC+8SiquR1EeOOvJPxdJompGlO2/cEH47LGl3fs2v2&#10;rOoFN01LlWck1pIkiUBnZ3nNZVlCWeaxS2fY7BvaceCq6XnqTDITnZex8fsfSmbhndUCo3W27/qi&#10;Hca/k6fJ8Ld/8Md/Vm/Nk8A61alO9Yta3/if/+fYJ1+mp+/+3t9u2v5/Nl3/DNOAdh7t5iiuXPRa&#10;+QgKfdzIrm/5ro6G9mP3SfxaKp7MpKMk0Ta3dZJG/FfwoeLq4OW6vWh4OzJHH7/Kra8+GkU+XiL6&#10;uHuP5Vf9bqZXv4r5w/mutJaP8GFaW1qj3/8z5H/qT2D/3rdj3vXjqM0GtCGUJaSpIFcVJHnOnWde&#10;zjNv+iTuvOb1ZIsVeh6Y+xY3i7/GxRNfkli0ktiYfdtxfn52NN6P80w7jNw9Wx0jdTzhOBo7EN0V&#10;il3XUueF5A4WBVmeyyhnnOiHgcRa0hgDpKPX6nBiNVpzcX6HEALee/Ztx3a/J02TuF02kycp2sqJ&#10;3BhDkZe0Q0/b9fjgaDq5LWliKTKheGdpCkgn68A9k881V5ttNG9bkkSzqGXkNk2CA/DB4X2gGwY2&#10;uy1pFBXCE5NMPaW9EN/3HZtdw6JeHLtnbduitOGJi3N8kM3Em82O2UlQ9SHo+c6ZbE9eb4SbtaxK&#10;sjTherNjGvvj+KyqKqwRv5aPgdG7/Q7vHd04sqiXkSivKfJC/GFpegSsBgQX0bYtWV5Q1Qu0Vhhr&#10;ydIMpfUBwMkHn9+SJQatFM4HhnFiu9uSJhabJDz95BO07QDBM4wSvi2g2BpjDIvlknGSjucwjAyj&#10;PP/aGJ57eMl2L3iPLI0pBsYcNwjTVEz6y9USAiQRfnogy8+xWylh5RK0LcDTUTYyAYLc5oebPc9t&#10;tqzritQYYZEhsU2X24ZN2/Hk+ZkEQStFCLxcKfXDPoQf/ZJP+2S+5ft/5GM+tp0E1qlOdapftPrr&#10;X/u17P/Fv0QRvkg3zZ8xXXefcRBR5R14Jx2ruDGowyMcAzzyPB1GY+aIZzh83z++DajVo+ibW5pF&#10;AebDiCu4jWK4/f8XjQZvlYpbdx/avZLbGopSTO2f9mmM80uIK6VEPL3zx7Df+z34V74S4snkscuM&#10;I+n/9nWYf/P9qN0O/e53kb7jHdjv+SeYf/7P0D/9XlTfE2wCRQFKcvSq9Rn3Xv06Fq94LSHJaDYb&#10;xnZLVRRkkdgelCKNoce7/R5CoGklj24cRzKruThfRUjnfNxUG8aJO+dnWGOw2lAW+TGkOo2dKhnv&#10;aLIsY7GoxQM0O9w8R/ikZAC2Q4sGJueo6+ropQJBBgi1XU7SeZZik4Qx5hs671gtatJURlAyvuQo&#10;3oZRPEVKK7IsZxgGjBFyvDViVu/7kWGcMTqgjBX0QpZSZmkMpzaybVmX+GgGbzvJ5ivylIDifL0k&#10;SRJeuLxi07ZkVjYxi0LEnoqvtsQmNH3PshK/ktGGqiyoF0vxiyFjyUVd0w8ji7rCWBFLWWolzDky&#10;nrpxxBjL2WoJxOzENGGeZqZ5kqgZa2NHUtEPIyBsqaZp5bHSh83KjHma2ex3rBc12hjSxJImiRD9&#10;fWBRVUfPWZZayrJg33VkWUrw0kUahxFFoCpLbJLI8kDMqjRxpTbPckE9WBNvt8EHJ36zXSPdvmEQ&#10;0e08TdtxtdnR9n0M6RbUxgHD0A49q0XNoq55/vKaD1xe0Y4Tr3zyHmWes+87ijyXzUilef/llhAC&#10;F6uaeZYup3M+7YbBFmn6bf04jt/2Qx97F+sksE51qlP9otS3/Ok/x/jud2KfeOKXqbb5c6ZrX66G&#10;AeVmtPMo52REGPzRcK6PnZxwBHNyhIm+yNSORwWOkE8ZD6oYDPj4luGhk3HwcMGLGFl8FN/VrZKu&#10;lXpMlB0HkgqC1hSf94XYz/s8+pfqTBmDuroi/T++ifT//Rex3/s9sFziX/+GxztZxmD/zt8m/Zvf&#10;cuxyqfWa4gu/CPfOd6De99OYH3sH9nu+G/POH8N9yi+Hsnx0O5WiXCx54tnXc/8T3oQqlgxdx9g1&#10;ZNZQxsy22Tm6vpcIFa1BKXZNR2YNbdciI5iCssh5eLMlyxLqmLeXJFbo6sYKdmCeGcaB3b7Fe8kf&#10;HIYxQjgFHOp9IM9TjLFxpKPiNmIXzfGKfdNx52KNUoa268nSRIKKowgcJ8EUGK1pu4E8zWQ8FrV5&#10;liYkRgjrdVlIIPV2T0Cu23sBii7qijxPud7sAE9ixejeth1t31OXhRjWx/EIRF2UZYwggtVyJWKx&#10;aSQM+WxNYi11VQmWYBxwPkTwadyQK0uMseRlxW6/JzHikQoofAxALvMcpRRFWVBWFdoYuq5n3+xo&#10;uo7JeS5WS5quw3l/ZEWlaUKaideo67sjl8x7QVQYo1nUNVVVRzRFYJpGjNL04ySIB2PY7mRposgL&#10;rLUsF0uMlt+1bzq6rmOaJp564g7OQVkWZFlGP0z0XYv3DoViu9vLuHKa2Pe9sLKCiOBhkDDqKYpC&#10;CFSLBQBXNxvGSWCwbT+wqmtSm2CspV4ueHC9Zd82GC2P3fteeMg4T/IHhLUsKotJUoZhZlGVlEVJ&#10;2w80w0CRZqRW6PBJYplk2/Dpm93++8dpeufnveX1fMfH6MU6CaxTnepUvyj1ha98BSErn1Jt82dM&#10;23ya7gdwM8YfxFVkXSGjQc1tcXXbnB6OeX9wEDT+sUgbeMSfOpT+COLqxbE2ci3hI3auHl3+8eu5&#10;/bu896Sf/hmUX/rldFn6uGDSGpzDfu8/Jfvz/wv2n/xj1DjKt378nfhXvYrw9DPyM8agf/ydZH/h&#10;z6K6FpTCvvrVlF/0xUw//IPMP/mT4sWKI8bpi34L7q2f/NKjRqUoFkueeu3reeqNb+Xey1/F0LX0&#10;22vyxDJ7QQuk1qK05iefe54ySzlfL6mKitRa9m1DAFZ1xbIqjyZzEw3MxDFf8IKWCAcvVhS6Tduh&#10;jYYgXS6CAD6Xq1XEDjiCD9RVxTg5fASFhuApi4LJOfq+JzGa1FrSNKHIc8ZxoshTVkvxYVV5Tpak&#10;Qk+fJrIkQStFO8i6/9lywaKuSBNLlsp2oZslVHlZl7hZfIBd31PE7ltRlWhlKDLJDxyGkd2+OW69&#10;3Ww2bPYtizLn4vwcqy193x+/70MgtVbyIK0lSQzampjVJwwwgH3TUOWyDTe7QNsPTOPANI8EVNwa&#10;7Hhhs+Xe+fmBXkueZWz2jYxhlZLuT/DYSMXfNw39MEZoZ+xs+YD3B+yDZxgHmn7g3sU5Wmm6rgfk&#10;OTqkAEzTRNs2FHkm25jThHfy/M6RMXYQTOMofK6qEg+WRjG5mWVdk6UZ+7ZhmifquqLtew7ZC2ma&#10;Ms0SeK6Upul7sjSVBQItcNeyrHjPB57n4WZHasW0v64qbKToz26W4PNOIoBskjBME00/YmOIeUD4&#10;ZWUhvsB922dllilrk7/tnZ+/8x3v/piOcSeBdapTneoXvL7ha34/Ks9Ltd/+N6btfpvqO6Vm4eBo&#10;7yKS4bAVKJ8/Gt0pCWcO4bHO1eNxNodRn4gbfRwNhmNG4G1BBB9NXHH83qH0rfujArFr9aFjwUMn&#10;LHiHefa1LH7nV9FfXDwytSslgumnfor0//O/kX7j21EPH4pAiqMTNQzon3w3/i2fRFifoXY7sj//&#10;v6B/8idBy+XK/9N/AED3bd/66MqdY/7MX8n0pV8O5kUjxpeoJC+o7j/JxbNvoLzzBE3bsr9+SGYE&#10;VumBF242vPz+XdI0E85T3zHNM0n0vYyRbXW+WpNn0rno+o5hGADYNQ1aKYyRbtg0O+EUBUEm2Hiy&#10;bJqWh9cPY6SKph9lxDS5iYt791BKcuUeXgn3yNqEXdMJFbztYuSRbJF574TW3XYxpkYfoa/z7EgT&#10;oXkbIyfYrh9QQV4vCuh7yWxcLha4KG7WiwWKgDGCJ5DswllyBr0Q3duuw8ZMxTzL5OQdwlHnNoMw&#10;oa53DU/dvYtHcAjOObIsw2h5le27nrPVEh+gKMvjeNEai1KacRxo2o6Hmw3d6Khz4YCp6L+b5oks&#10;y2OXqyF4F/lTAmU9X6/j+NjQtS1JYui7Hu+cMMCCbApenK3FK5WnFEVxZFgJjsLTdh39MOK9gGWr&#10;UiCjeVHw/PMP2O43x8dnniWw+pBnqBBSf55l7Jo2Pu82duCkSziOApk1RsasTddTF9I9TdIcgngI&#10;h2lmnGaeuXuBtUKdT2PGpHMuIiG62L0Ucnw/TVys1yK6Y8dvdp6HNxsIgaooLq52+3+87/uf+eJP&#10;+US+/Ufe9VHfTyeBdapTneoXtL7hD/4hwqtfpXnfT/8npm//kO7bRE0T2jvpXDl/3BhUkXulHxM/&#10;B84VR1O7GN3jaDCEI57hSEq/Ja7gcRwDgDpoHR4XWI/q8e7Vh5jaXwIievv3ian9Lsvf+buYnn02&#10;RoXEe7S5Iflb30L2F78O844flS9r/aJfpFA31+jnnsN98qeQfOvfwP797xRx5RzmZS+n+NzfyPTO&#10;dzD/yA8T5z74Z17G+Hu/hnB2/uGN8i9xm5M8Z/XUM9x73ZtZPvVytFIMuw377ZZhmri7WhIQ1IH3&#10;nsNDe9gQXFZVjMsZKIuS5WKBtSKovHMYY4XDlRiWdU2apQzDyHa7w0QGkw8+RqnkoDRFlgkqwXuy&#10;GI2jlPCc5DkOrJeLI4neKMlOXC4WZEnK7ByLuhLY5TBE6GlBADbbnWygpSmbzQ7npihuJKC6KHJA&#10;vEHDMJCnKavFgn4Y2Nxsj68k7/0jPtQwCHhUiwcqz3J2+/boIQuIiV5pRZnnkRI/s14tBSthDePk&#10;eN/zD1gvKrJUOmRZWTBOTl5TwDiNtG3HTdOQlQVPnJ0JCqMoIuU8sNvt8V58WTr6xpbLBSCbc0VR&#10;MET4rDYiAruhf/Q6VdL9WdTSddw3LdM8S0dpGqXrpjXv/eDzGK1kZGg0ZVlG/ITnZrOj6VrKPD/G&#10;MhmTYIxh17U4JyHcs3ORvYZwwKoavHREd03Hg5sNT905Y99P7LuePJLl66oCLd674GaMFg5Wluck&#10;SUrbdbSdCOw0TaVzW8jz7714+qo8o+0HYWb5wL6RTMVlXRJgkSbWve4VL/sOpbX7mx+D2f0ksE51&#10;qlP9gtU3/OE/DO//adR+9/m6a/8H0zUrhklQDBHHYLw/Aj6PtPb488ftwNipMrfM6DJCfAQTDRy2&#10;AqOwuIWoOgQ7y9dvC7bbAurwYx95NAgcSfIvhWRQweOLgsWXfQXhbW+LpvbDBRTp27+e9Ov/iowD&#10;XyysbpfW6Oc+iP6Jd2H+2feiuk6E13JF9R99pdyn9Zrh+74HvIc8Z/yq341781vk34/dMPWRryuW&#10;TVJW95/izrNv4PyZV9L3HdeXL/DMxTkKzb7tYrabdO+GcaTpepL4tXmWcVDXdXzwwUPSRLxPhy3F&#10;MTKWvA9UVUWaZbRtJ/6aacY5z7IuSdMMYqzJ2eqMJEkZhwEXPEmSxHHZxDzPDBG7gIJxGBnjtto4&#10;jnS9BE2nicT4OC+jMq01WlvyPCU2LxiGgarIBWEBZGmG0YbNZhs35USQJElKlqa4eebqZsvNdo+N&#10;pPSqyGV7MctQ2giTK0jnxUeqOyiqSuCeLkA/9CTW4p14s8Zx5OJ8zRRDowOBNJFNyrbtGMaBNMu4&#10;6SdedvdOjIERjIExAja93m652W7x3rNaVNhExnUH/1dik+Mmh0BeZauxjV2sfhb/Vp6JGXycJrSS&#10;bT7nJSRbKxgm6bytFzXD0AsOo5KYmyxNcLOPcU35MWEgIDytfdsRnItCMolC2aEU9EN3HCk+d7Vj&#10;GAYebLZy3c5xvqijyV8gsw+urynTjDQXQO12uyEEEd4oiYjKs4wyduEebrYsKwnvztI48pxd7K7a&#10;43s/SexTzvnvUvCBv/n9P/pR3z8ngXWqU53qF6S+8Y/9MXj4Amq5fKtqmz9n2vaVDAM6yEhQxNUt&#10;CvutKJxHrKlHkNHHTO3hcXEFt8TVra7V8YPbvqtHX4PHxRV8bBuDvMjf9eiy4LWm/PwvxH7+53+o&#10;qV1rwvk55od/ELXdwkt0wV5c+oMfQBtD8Xm/kerL/kPKL/5t2KeeYn7ve+n+5jfjHz4QtMDnfQHT&#10;b/rNxxHkEfcwjrJx+OAFyNIP3U58iTJJSnnnHk98wifyxCufFaP69UPmYWR2jrIsKPOc6+1ORGNi&#10;JYDYJviAxNzME8uFrNHnmRiSfRCjXAjqaDDXkdrt5pn1csFm15IlwrSyaUq1WIjoUcSImsCirimK&#10;ihcePqRpO+6cL8nTDGvFYzVOk4wkvWff7JnGkTSVE+c8S0ROmhiurjfcbDasVws5yTsZLVqbEIJj&#10;1zSoEEhtQpJY8izH2oSm7WjaliECSss8p8zle0M/4L2Qy5XWdMNAkkqHaeh7lnXNOM3SySpzfBxf&#10;KeB6uyN4T9v2lLlsSfb9IGImbv4RFB+4vOaVT96lH0eMklGbc17EllJkScqirgWVkaakiUBkp3ki&#10;eImgOczO8zzH+8A0z9Fwr5i9F/BsJcZ78WfZuNVYYYyhH0autztSq8ijyd9FOv00jTRNF7dM5Q+M&#10;xCaAEr6ad9gkIzH26LPKsxyPoms7drudCG7vGV3g4a7h3qriqTvnLMqCsizwkUS/b1u0gtViyZ27&#10;d3Eu8MLDB7RdJxma84RzHhX5ZrP39KMAZNtOthHHcWbfdZFfpkTI2wQX/MI5/8Hf85e/+R9+7ed8&#10;Jt/97vd95PfNx+NAeqpTnepUL64vfvObIM2eVE3zZ0zbvI2+j12rxzcGj76rY2jzLU+UPwipiFZA&#10;HXlXj9hYB53yuFg5dCYeje0O1HeFCh9KaRdZ9+IYnMeSnT9kY/Bwaw9B0j4E0k//DIov+x10afqh&#10;Y7oQCGfnhLNzzL/6l6h5/ugiK3iK3/SbqX/P/4Uw9IS+Y/vf/HH67/x2EVeAf82zTF/65ajtBv2T&#10;P4H9wR/A/tN/gv3O7yD5tm8l/Vt/A/sPvwv3yz6FcH7xMY0Pheadc/70M9x57Zso7zxJs9+zu3rI&#10;OAyAos5zqjiaAnWM2VkvakLQKBXwkaG0Wi2oqgqtDWmaSBj0NDFMMyQZJnjyIuPibEUIiqbrqPKc&#10;vEjjyE46YJvdjn2zJ0nNkWVWZDk+BBaLBWVZYLTBHJhOSRo7WjNai9neOR9HyIG7d++SJilZnrPf&#10;NzRtc7yeB1eXVHlGWVYReKno+548TehHR98PpKmNW4uwqEpMkkQYp+AKNvtG8AYOyiJj9h5jLU3T&#10;0fWjMNECNJ0Y4QMKF2CYZrLoUcvSjOubDcZYLndiCMfJ9ZdFEfEGsliQJQnTPGETQTmo2OXZ7/fM&#10;00xRZGz3HfM8kSWpbCT2PX3fM00TRZ5zs2s4W5QYKzE40zSjlfiiALK4UDDNMzhk1BhxC0mSHD1U&#10;BAGQjrOIpWmeGGbH5WZHkSQs65oijhXneWKeJ9brFePsyPOMLEnIEzHhr6qcNGIz6rpimGacm3nu&#10;4UNWdUVV1+RFjXOy0DDHDuDsHFlWUJUlWmu6YaSMm5Wzk8igbhAo7SECyAUvYmx2tENff+Env/Fv&#10;r+py99GQDSeBdapTnerjXm//fV8DeV7q3e5P6Kb5D8TULp0r5Q/mdn+EiR7CnOFW18g/GuXpyLuS&#10;MZ+PoNFHAIUP6Sa9lKmdD29qh9udqludrYNIO3CuPmRjkEfX4D3qNc+y+p2/m/7iI5DaQyA88zLU&#10;MGAO/qmPVN6TfcavxDz9NKHr6N7+9Yw/9AOoiFA43GHzz76P5Nu+leQf/H3M930v5od/CP3e96Af&#10;PkA1jYzwfvWvJZx/dH+W1hqtHvX2kjRj/eTTPPPmt3Ln5a9i7jve/9730Pc93TQJQDQRkvY4zlzv&#10;dhijqOMavjFGOljeUxQZPgReeHjJ7BzWmLh1ZrnZ7mm7lmmaqcpCjM1tR98PZHkim40g2YptR9P2&#10;5KmQwDWaYRyoyoJxmqXz4jxd16EU0sEZZ/b7rWT5KUVZigdoHEbCIbz5Vg6eQrFerqUzRGC3awQl&#10;oRTn52coZVgt6ui90nT9IMsNxqCVoel6YTlNM2frZfQbKcpauEvWaPphpBtGrrZ7wU/E8OO6rjDG&#10;yshaKZpOHutxnFhVBdPsZKPOGLSR4BrvQ8RTBGFEJYYsTdntm8jDsiijqRc1i+WSeZro+56r7Y5x&#10;HHHeU1cVm6Yl1dCPAhL1zmOtOQZWF0XOcw8vWRQpxsr2nQvSiSPEqJwILDXWcHFxJ8JchaBOCDgf&#10;WNYiriTiaGbfNpGOb46jyXGaKLP0+EdU1w/H7qKMPOMSA4p5HtnvG8ZpjBgJCavOYgzSHKOSbKT+&#10;a23Ytm3kjskBRWvN6Ga892yblqoozvZd/6/7cf6Rz3nja/j7P/aTH/Z9cxJYpzrVqT6u9Q3/2R/E&#10;P/NqrT7wvt+ju/b/qrsuUXNkXfmD9+oAE/VxPHhL8IRDx+pxcSUV4oah/OswAoRDl+qlxBW3+Fkv&#10;NrXfFlWPvnp7NKhuaZHbW4OP0duDJ5xfsPqdX8X02mc/PKn9UFrjnn0d5j0/hf7A+z+qyAqbDdln&#10;/ircT72b9u1fL+Lq0Y1CdR1qu5X4nEM434EKf7hskjD/ml9HODt7JLBeyqivpBP1IV9HMg/Pn34Z&#10;9z7hzRRnd3F9ix56QpDxVEBOeEWaxsBjMYcf0AOJMex2e+lWKvHYKK2ZYlZcXZXkSSpMowjbTKx0&#10;iJqmY3ZzJMdrgZ+mKT6iIJSScfG+bSnyjOViQZkXjJMgGYosI0vNMSYnsYYsy2JgtBGW0zyRZRmz&#10;E5J7nefkeYZCkSUJRZFjbXrMXhyGnkVdMUyOYRwoIjUeJRmDeZqxaxrKXCJ5DvFAwzBQ1RVEc/w8&#10;O86WNUkiYNYsju1cCGil+MDzDwgBrrY7VmXGYrGEoLDmOPyOYlXhvGfftpytVzJe1EJ+zxLBWaA0&#10;8zRLd0vL41hkKcu6lizDPIMAZZ4zTo7ZCZeqGwa01qRJyq5ppSsXoOsF6rpaVGhtafsBN09MztP2&#10;I8E7Lu6cM8+CoOi6eFuKgjIvmKaRPBf/l7WWLC+kK1kUDNNIkiR0g3C2FlUZkRKSTyj+rwXj7Agh&#10;ME0TRokI03FjtSoLMb+nGVfbrcQxZTnDNLFr22PXDxSTeySyhQpvafs+KbJsfsOrX/W3rbXz3/hX&#10;P/Rh36cngXWqU53q41bf+LV/FP+en0L3zefprv0fdNuu1DSi4mjwkDGob5naDdxCJoSj7+q2uDoI&#10;Hh1uiy2O69UculS3fOeagyfrkSDTt7tTsW47vg6/6TFxddxMfNzU/kiseXyeU//2L4PP+AzGaGSW&#10;C0U/1G1P1DSh9jv0ZiP5hD/ywx9qSr9dzpF91meTvvWTUWnK/K4fxz98AdTjIusxtflSdRRYL+pg&#10;3foZFcnv6iOIQ4UiL0qeePWzPP3GT0IXJa7dM3QNm+2ePBVT+zCJAT3Pc87WAoycZ0+WpvTDwHa3&#10;F3p2WXD34u4x/mSYBopcmFPz7OTDRbRCVZImKX0n24zr5YJFVVEVJdMsHKciywSjMAg3ylpNVddY&#10;Y8UPlaQMoyOxYrbf7x+Z1NMkOT6v/TBK5MtiSZokNE2DUtC0jbwWAoyzwyhNCI6yKLFJKiHU08Qu&#10;wkltmpAfg7Nlay+LW20KxWbXgLGs6vrIspKtSsn709pwvW3Yty13VgtAM81TBIVKZ3DXNHjnYiiy&#10;Jc9krGqMoapKxmFi37WslgvpcjnZCEzSlKHrUCjSLKUoysiOcozzzHpZH/1bdVXJgkKAfTewKAu8&#10;c7jgoyAXKn6aSZB3liYMs6eqSvKsYIrYBQncFtZYCELDz/IcawxZlrI+O2cYBuZ5Zte2lHlKmctS&#10;gOA+DDaOHdfrNQEwRr43z7OgOJxjG9lkF2dnBCVbgjdNw6IsZUM1ssnKPCdNE9mMDYHJOZw7vOYE&#10;GXL/zsXFzb75ez6ED7723prv+zBerI/ubjzVqU51qn+Levsf/qO4yxdQ9+5+omqaP6W67p4aJxFX&#10;zkvnKoqr2zwrbo8GD7yrQxcqHDANUWDduj6l1K0InFtZOtzqTh1M7bckw4ulw6PvPBpJAre6ZIch&#10;4+M/c7hNThnKX/95mF/9a+huC6UDauG970G98AL6+edQzz8vI7ubG9RuC8MAR4TDS5SbST7xLZS/&#10;7bcz/dAPUXzBF2Bf+Sqmd/zoY/rq51SHjheg1UcRV/FywotSLO/c462//jex/+RP47l/8z2863v/&#10;CXPXCJldG/pxZLvfCx3caOlg7Ru8dxRFzjw79tstWSo8JKsU+1YMydvdjrqsSGzCvtkzDAO7fYNW&#10;MnK8OD9js23QGolxyQWt0HQtbd+zWixpup55GnHzjNJCLU+SlLKscE6+brSS+210PPkLf2u9qEms&#10;jOys0XStUOITY7h37y5dN0K4oa4Krm627JubGDpsaMdRxpKRX5UkCdomWCssr74fyLOUYXIorTlb&#10;LZmmGaM10+zougGbCPNqjrmNdZlL0LOHLM+E5dTuWSwWrJcLrrdbMpuwazueuHvOFEeQaZZhjaAh&#10;bCLLBl0n48RxGBgnj3czKLA2pRkH3DRx9+KcJMno+x39MEjMToSTvvxlT+ImGMeB3FoWyxqUZXIO&#10;qzWzUgzjLPT3i3WMFOq4vrk5ojXwDueEj6a1Ic1z9vs925trhr6n6XtWiwVd11HmGXVZ0nYdJjLS&#10;hnHCe4d3YthXWvaKp3mm7QfG2XGnrumGAWsMN/uGMs+5WK/Y7Bucl81ClLzuDwsC+64jsRYL+AD3&#10;Li4Ypumpq+3u859vdv/6qcXqw74/TgLrVKc61celwv4G8vKeanZ/Snfdm/UwoPyMigdTFTzah0cZ&#10;g7GLBY8M5YdO1mGcp8PtrhaPTfRetDR4RDHcFlf6lmn+eD2P3erb4oqXFFfwoeLq8DM+BNJP+3Sy&#10;3/SbaY15vBOlNfbvfSfp//6X5X7eBo1+pI6TrGMJjPTefarf8RVgDMknvZX5ve9hesePPD4i/Fk9&#10;SeEYHfToDskCgI4nmA9X6sPcVmsN62deTn5+B3Xnad71j76dmw+8l7OqAgJGKcosZdd2XHdC2zZa&#10;i+8JmGbF88+/IEykaYrB0fIcjOPINE4y+tEi0G52O4osI/hAmadHZ53zAa1lW01CgQOrszP22y0q&#10;ONw007Utk53ihtmB3O3pmxZrBZQZvOfm5lo6ZKsVXd9BEPhomiRkaUrXNSRWWFsPLq+pigJrLNM8&#10;xy6IZPFlaRq5S55EKcY4Zquqil3Tst01pFbz3IMHnC2XzLNsxk2zox8HQvBs2x43j2RpRjuMMYxZ&#10;tga9D9jEsm97AoFFXWI6Rb2oAM0wDGw2G4BjdmE/DKAgz3O22y3LZUXfCT09TQy7NmCMZRgGuq7D&#10;WIubHUqLzzAoDfN8dDbOXthaaZZgdErbtozjRJalgGaaHNPcME9T5H0lONcxjIGqtMzTTN93VFWN&#10;D4G262m7liR2IoehZ/aBcZDw74v1WgCskZMmvrMgUFjv2Tcts3PcXS9BydZimWdMbuapu3dEfE0T&#10;dVkwjBNT7KhVRc7kkNiiLGNqWlbLCuc9D2+2WGM+5zV37v+Z2bmrD/ceOQmsU53qVD/v9dd+/+9D&#10;ZVnuLy//C931n6sHicFRMWPwaGrnURQOIEIp3OoaKY55gjqO346kdmQkeKvhEundMQZHyYbhYfPw&#10;tgcrXtWH6c08EnnwInH1YfTGwdSuX/Naqi/9MvpFTbjNuwLpnt1ci1iy9mPiUBECarkk/6zPJv0V&#10;n0HyCW/APPkU7vIhwz/6B7Rv/3rcz7zvY/tdL3lP1fExu32dRutHnLCXur8fRnipg0gMgbwoeN2n&#10;/0qefu0b+Inv/Uc8/wP/DDVdcbPfMbuZPMtY1wLQbLqOfb+lLiTouCoKialxHqU9PgTunJ/TH2NT&#10;gowPx5FFWVKWZeQ3eZIkxSbSJZqmia4TCvu8mTDGcu/OhXQ+4DiSzNMV292Opmkx1rJc5Cht2W03&#10;JNaAkrGTGKjFRF+VAgm1SRq7aS31omIcJlwQzEHT9TgQj5EtCCiGYaL1PdWtpYxpntk1wnpyIZAm&#10;ljxN2e4bwEk4ttJs255hGEkjODXgokdKvFJWgZtmstRiVMFmtydLLF0/UBSl+OasJc0yvHfkeSpi&#10;SCcxtNuz2e4oi0xiZNKMpnvIy5+8g01yur4nzRJsPzGOA23XUZU5XdfJ8oLWpFYEYQhDhKwqJucJ&#10;w8Qwz1HwzPTDQGIThnFEG8Mwz6wT4XEZLWgN5xyr5YLL7ZYn7t+L+YDyvB48XM9fXpLGziLIBqOM&#10;CS39sKMbJjH2dx1Gy0h2s2+wxrDvOrZNA/E1pSLQdnbCwNo0DXmWcrmVIHRrLdumFWGdZW8KIXyi&#10;tvoffbj3ycmDdapTnerntd7+B/8A6g2vV/6nfur36K77I6btEjVHUrufH8FEka1BEx6nsh9p7Lf+&#10;/bjAejSQe3Q+D0dflI7/fxSXE4Ohb3mqjlmGLyr14o/HOmQf2us6dshCgPNzlr/zq5he+9pI635x&#10;Bew/+gfo9/zUxyyIVJax/Nr/kuqrvhr7zMsJw0DzF7+O/Z/90/Tf8XcJ2+2H/13H7p8H56Vjduia&#10;GQN1zfzv/VrCev1Yp03FyBT1YTpqH0lcKf2hj1FRLXjydW/g/FXPss4TdpeXzON4HN2IaXrmbFGj&#10;lI4AzwNG4dGgtu87EpvQdC2LqqYfB9q+J7EJ4zRQVxVGS/bh0A+Mw0heFPRDz9APJNZQ5AVZlhO8&#10;dHuU1oz9yDD0oAJFlhN8YBwHfIy7UYC19iis9vtGvh/EG3UQd/umIU3skSTf9D27piNPU4pcUBBJ&#10;RCVIVMyMQnO12XF5syHLUs5WS7pxPgI4BUwaCASyvBCvU55Fs3aF0TrGvSS4KFpkzKnZNC2rWsTn&#10;ZrOjafZ0MfLHzQ43O8kajJ1B52bZNkws8+wlriZNeXi956n7Z+RlSZKmhKDQmsjEasmSRKJ0xpG2&#10;7dFWWFaJtSRpzvXNlkVdsqgq2k7M78YYvBdP2c12j1KwqkoWi6VgEvoeCLzvgy/gnfC4FnUtOYre&#10;C+hUx06r1mJazzKKosTajGEYxNfXtCitxOMGDNNIVRQMsyMEaPuOZVXRDSPjNB03E+eI7dBaUCvO&#10;By7Wa8Z5EihukaO0KoDnqrL4rt/wltfzbf/mQ8Gjpw7WqU51qp+3+mt/9GuZ3vUuTNd+ruq7/0J3&#10;XaHmEeVmlJMoHH1rU1AfxoDhka/qtildYKMqdrX8rfDmW6PDI4fqYIbXj5hVUXjdprjfrtucqxD/&#10;+yHerA8jro7dsBBwacrii38r/i1vOW7IfUg5j9rvPyaY6OH3qqoiecMbmd/9E+g8p/vWb6H9hr8i&#10;hvaPJNKshSQlVCVhsSSs1oTzc/ydO3BxB39+gT87xz/xpIgrpUSIeRkNcuR9vei2HlAQt8a5EDuN&#10;+qXFmFYKlOHuK55lff9p0mee5X3f+11sf+a9tF2Hmx0PNje87uUvY3ID2mh2TcOyriAo2erKLGUm&#10;G4A//dxz+CBbY09cXGCsZZ6FYWSMIQTY7UXs2MxCgCxLY1cF5lmQDFmakmYpfnbsm73457zHx+fW&#10;zxPL1RqUxs0j1zcb3DhQF/kxBshaSz/0TPMsGYXtwD5uv+3alrqucc6TFTnVYsnl5QNQCmtTtrs9&#10;ZSnm7wOeoh9H5nlmvV6CVwzDSDf0aGO53F9xdyUiQ2kRouMksNH1asE0+uOW5PVmTzuO3FtrnJtk&#10;MxItY0Qnr89xFITBYlljTB69XSb66QKLuqKslhTljnl2qKFnnj2X1ze0zZ47d+9Itp/3MM+kScJ+&#10;bnnyibvi47o1q3/u4Q1P3j0jxOxH8cWN0TcZKPKcYZy5urrEB44hy94HtvuOly0XQnxvZbPTWhtR&#10;E+6Ya5nYBGsNc8RmXG33lFnK7D3LuuKFq1GQGlpjtBb/mDKR/B9iRqWJ8FvhqY2DCNz7F2f4IL/3&#10;sFEreIjw69th+NMEPvBSb8NTB+tUpzrVz1v9lje+EbVYfKJq2z+n2/bVehwwhxgcJ50rEx4xrOSU&#10;7GWkdxBQcZPQIpexcWRgtGxIGZtgEou1Cdam8d8J2hisSdBW8tYOXRgdR3uiFx4Ztx7vVMla/7H7&#10;ddgS5JG4utU3e9QNUwEPlL/+80h/0xfRfaQHZ5pIvuPvoh4++Ng6WEoRhgFV1SRvfBP+6or9//Q/&#10;Evr+I/+898yf/asZ/tOvYfrc38j8Ob+B+Vf/WtzbfgX+Ez8J95pnCU89DWdnH4J3kE22uEep9ONi&#10;UGv0T78X/S//OdS1fBzM8Pqlu102Pgc+SEcgSVJWTz7DxWvfhC1r9pcP2V5dklnD5Bz3zpYkJuV6&#10;tyNPBYqZJhaFYnISY5IYS2ITZufF4DwMkkeIdBuKPMdaoazf3GzjuFj8VFVZSofHWNp2z8OHl0zz&#10;RB7HQt7LSdS5QNc2eD9T1RXzPFOVOftuYJ6E+p2m+ZGjFHyIozvpco2To+16zpYli7oiz3NQ6khI&#10;T61l3/Vsds1xTJvYhDRNudwItmJRV8IPU7Bpe6rUkljpkCmtqKr6KDCyJAUCHhnv7ruOs1oicQ6P&#10;gTGGosgZR6GwK6WjUV1eA0P0YoW4VBJ8YAZudjvurZcMwyRML6252e3Js5yqKplnf0s0dbLBOc3i&#10;TRsG8jQ+V0rhvKOuSp6/3JAlll3TcbZcUMR8wmGQ0aN30gV0Xthe1ppIw58ls9F7JudQSglRPy+E&#10;qN9IpuE4Cay1nyaKLKMoCvZdLy/RaFyvy5Iiz+LzJV0/YWQJd0trzexdTIRQDOPEOM8k1koO5zDi&#10;YWmN/V4fwjt/x6/6dL7lX/7gY6//k8A61alO9fNSb/9Pfy8qTe+ppvnTum1/pe77KK78cSx4EFcm&#10;xEBn749ft0rFk2dKlkpIa5oXpGVJUpbYsiItSvnISpKixJYlNi+xRUmSV6RlTVJWJHVNUlUk1YKk&#10;qrFljS1LTJ6j0wydJKgIL5TDp3/EsbpltXppcfWoQgikn/ppVP/hV9Dm+YcHdiqF6nvst/8d1Gbz&#10;eBfI3xrfvWgsF7wn/WWfQvbpb2N+148z/ut/KWPBj9IFUzfXuE/+FPxrXnOr6+QlEiV+PBJSj91h&#10;ghJxpW9BS1EKtd1gv+7PYr75m9A/+AOofoDzC9SiftThe9QQPD5+Epzro8dFNrTSsmL9iteweuVr&#10;GfqO5uqS7XbLru0IwfHEnQsJPY75gyiF1ZphGOnHgX7oOFsu0VEcHDLjDkJmnKbo88oBIaoTpOtA&#10;cBIUHZ8qow1JaqmrknGIcM26AmAcJ4KfqesFwzhjNSyqiq7vCXiKTJhYfT+I6bzrudrsKQvJHsyy&#10;TLhbwUsOY5riY6ekH0ZskrCsKtCKNE1p2o5hmrmzXtP2PVebDd3oOFvU5OL7IUlTCY12E1YbmsiR&#10;staKX+lmS5lnBO+xVpFnGUUuXbf9bk83DNR1DUi+YpKKsOu6nn0r/qK268mylJvNVvxmecY0jTgf&#10;aNqOTdNS5fkx/8+HwDhOFEXB+uxcAqsUGGuPkNpd0+EjCLTpOpK4RFGXBW3XY4wiTRI8SEyOR7Ym&#10;vefunQuatj9S4Zu2QytNnqV0/Shsq3gfrbH048g0u+Nr0IdAE4PJr3YNi7IgTZI4atSR2K7Zd710&#10;FGeHNoZpdtRlKT5FpcRjliTsup5hnqnyLDXaXP70c1ff7kMI3/Wj73rsfXgSWKc61al+zvX2r/n9&#10;hLTI1X77x3XffbnpOqXnGeMexeCY4OXDO6x3pECaSOxHnhdkeUGS5SRphrYJxpojJ0gr2TSTjpQ+&#10;dpo4eK54FGuhtRGXu7FoayGx6CTF5AWmKLFVhakWJPWSpF5h6xpdlug0R9vkkagKjwz3hzHkY8t+&#10;waFf9SyLr/rd9HfufHhSO0SBsiX5tr+FaltIU0JVw8UF4ZmX4V73etynfKpcz3PPCTnczeSf9dks&#10;ft8fYPqRHyZ58ycy/9g7mN/9Ex+5gxVBo/rd78K/+S2E1frDCL/YyVPqsXGnUgptYn/xIK68x3zT&#10;2zF//zsJd+/BOKC/57vRP/D90sl6xSuP3KDbI9UQwpGCDhH7cERAKOr1OU+/6ZM4e9mrmPqO/uqS&#10;4D3OB662uyOXyHuJOdnGPDulDdMk8FabCNV7jlEn1kj0jpzMoWs7Hjy8FCJ6WaAj6iCEQGItRZYx&#10;TZPEuxgjXiTvpXuWJoJCcLNk1e07ds2OPM+YZs/Qj1hjuN7uaboWay3LSjpW4zhRlQXLKASbtiVJ&#10;LE3TM7uZbddTFrnk4KUJZfH/Ze+/42XLyjp//L3W2nlXOOHGDrcDHegmNY0iaQQkjAiigFkEFR2z&#10;E3SYnJ3fzOiIM5hHEUwYUBEBQZCc6QB00wk6x3v73pOqaue91/r98ayqvh0IOun1Hc7zevWru++t&#10;U6dOnV17P/t5Pp/3J2N3PmcyyoWS3nXsLkpGaUrs6ejaGIIgoGlbjNL0Q+enR0KInxcV4Di4PpUJ&#10;lXXkabbSFJVVQ1m1rE9ztAnoun7VHJVVRRYLRsIEAcZoH44dEccxZdVQ1w178wVdP7A2HsnkMIgo&#10;vf7MBOGKWaa0JonEALDs4bt+4OT2Dnkc4ZThwPp0BQSVI9KRZ5n/nSryNJGA77UJZVWRxJGgIhoB&#10;0SqtqdqWcT4iH429tq31qQNOGse2ZVYIq6xuhQIfGCNB2n2/ch02XbcC2S6ho1EQCFvMGLJEAqrL&#10;pmGvqAgCwyhNqLreDsq+xSlVfvDGmx/0CdtvsPZrv/brf6r+8KdfTfstr1Tmig/9oC6rf66rKjRd&#10;L43U0BPaHtN3hLYnQpOGodCp04woSjCBTJO0WuoiQHsWjvYnN2MCabRMgDYS76H8BRFjUNqg/QlX&#10;aS2TqVUDJhOcVZSM1jK9CgJ0FKLjBJNmmHxEMJ4QTMaY0Yggy1FRJN9LPRgZsSS1j7//79FddBH9&#10;F2NXgXz/oYfRmP6Zz6b/+hfSv/Ab6V7wIrrn/V2GZz8Ht3mA8K/fRfqMZxI/5SnoNGX8D38ae999&#10;lL//uyTPeS71X7+L4Y7bv/SKUSnUzg76xHGGy78K4vhBjc6qHsybEA2WhzcuJ19Ka/RHPkTwxt8B&#10;YHjlq7Av+zZUGKDuuQcuvAh74UU46x70nA/XrT1gQDi9giBk7ciZnPnYy0hGOVFXo4ee0MjvMI1D&#10;0Ia9hdC7q7ZhOhoxHY+I4ghthCbe9z12eMCWL2vCGB0ELArRetW1xOT0g2TLlWXF3nzGYAdPgGeV&#10;5adw9P1AkqaAoixLQMKKtTLYoSfwU45ZsSAMI44cPiITK62Io1COba0wgWh9yqomTSRGxlnHZDyS&#10;9Wc30PYdbdsSRRF101I2DRbFkc11uq5drePKssRohdKGrZ1dRmnCeDSi80iHyBgGn7sX+pWlWeqO&#10;lCbPUo6f3CaLgxUEVJKoROBunSNNU+qmpW07kihilCcrMXlR1rJKCyXwepSnFKUgHMZ5ShAJ+DWM&#10;InQQ0LZiOlBKsTMrqBrRqB3a3CBOUuq6JYkilF/3NnWLCaSRrDz8M/Q6u6puCMOQpu0oypJ+sOI0&#10;HI9wwGJRMC8KeitKurqVDMJAi7Ow9ZFLy6xM68n4y0YzTQRdsT1b4IBpPjoNtSF6rKYfJBsxijDG&#10;sDVfjE7tzd+/syhue9FXX8aHbnhgirXfYO3Xfu3X37re9E//GcM9dxHcdO3zdFX+gqnKddO2BENP&#10;0LWEXU04DKRBQJokJElKGMUYIxoQrUWSrvXSuWZQJsCEASaO0UmKSVN0msl/Zyk6TdFJJv+OE/9P&#10;hApEf0UQSAP1kGw+8ML05QTqtKZLGeObrhAVhvK90xSTjwkmY4LRBJ2PUFGM0oohisi+9Tvg6U/3&#10;pPYvo+IE++hLsOedjzt8GDeZQpLI660r4l/9ZfRNNzL64R8lf+X3Ez7+CagopPnoR4guuxy3WFC+&#10;8XdxTfPlabi0Rt97LzQ1wxMue4SvOQ0ehqxj9LLRVQ80o/qWmwl+/VdQO9vSzN57D0ymuBe8EPd1&#10;z8FdeJFYA/zzrxq5h5gDZLr40CXr6qFEScrmuReQnXkeuzvbLO6/D+Ucp/bmKCUXPxTEYbRCCvTD&#10;wN5sLoLzKF654NJY1lez2ZwoiTh08CCTPMcEIVEk7KrABKRZKtqnMBRApXepmSCQdamVkGGhnQ9y&#10;gY8iJuMxVdP5xgTabmA6ypl61tLg6d+jXEjoWmvKqha2lx3AQdN2KCUrPJAGp2470lgQE1U7cGR9&#10;wrwoaNoWpRxrkzFRFIteyFoWZc1gJc6n61oOrAvEMwxkTWYHS++ZYYI7E5K6Q6ZWRVmilDQefd8R&#10;RRGDFfZUGIZ0gzQeQ9exM5t7VERFYDQHNqZEUcx9x08yymKq1vq4oYS26ei61r+OzgNbO9+sKA5v&#10;bpJnKWmSYPxrbdtGVrpKMZ1M5OeIIppGXn+aJjRdT54LbmJRlgw+yiYKA46f2mJRlKsjyjrnQ7wh&#10;DmUy3fU9gQ8XdyjBgXjuVRonBIGhaBoWdcuRjXUh+StF1bYs1YlV24nuMo4wRnNiZ5ZEYXjz9bff&#10;/sFzjxzhQ6dNsfYbrP3ar/36W9Vf/Iefo73/blQ+vlRX5a+bsrzANDVhWxPWFXE/kEYRWZoRxwlh&#10;EHr3jvxjfEOkI1nfhfmIYDImXt8g3jxIdOgQyZEjREePEh89g/joEcKjZxAdPkJ89AjRkSOEhw8T&#10;HT5CeOgQ0cFDBAcOEmxuEqytoadTzHiETjNUnKDDAKWN1yP59ZX1uqTTwnyV9lMx32zpKEbH0uSZ&#10;0Qg1WSN97vMxz30e9d/0TVtqoE534WlN+JY3E77zLwEY7ruP8OJHYw4cwO7uocdjhttuZfGrv0Sv&#10;Ne7wYdTOzpfnRlQKc8vNkGYMFz/6Cz0IUN5dtcQzAEqj9nYJXvc/0Ddch33+Cxhe+GL0bbeiP/0p&#10;3GVPhMNH0H/w++iPfgR39tmQ5asIIPWQadVyvfvFXrXWmnx9g41HXYxFcfLuOyjmc6wd6LqenUXB&#10;dDxilKZYJ6iFYbA0bcv6ZEIQhCzKkqpp6IeBwVpmuzN293bph15WhCicswzOUtc1KFlVOyQHMDQG&#10;NIzX1jAYqqomDARcKuujniROCbTk41lr0SBrST/9qeqazuuAls7GuukY+p66aZmMRwSB0Opbv9rc&#10;WyyYZCl12zErCjSOdhB8hQOyOMY5hXMyScnzjNAY2sEyylIObmxSVjK9W7KnsiRisJaiFHCqAENr&#10;+r5nMp4wGo19M9h7nRwylRqNmBU1fdusmsAwDAlDTRInFFVLHMpUqShLRlmK0obAGCaTMUEQ0Hfy&#10;O2saoag33cCsKIijiM21KX3f+0lXyMmdHdanE/pOInm019tFYUjdNGSpvC9Lo+rJ7W2yJCEMQ4yR&#10;iJ2m61FamqA4itiezQkD4yGtLUpr0VYFmqEf0L7pLKqaSZ4zGgmu4fbj97Mxzj0U1q1uNqIwpO0H&#10;LA7rIAxD5lVDO/SkcVyfc/TIW7uhbz/6uQfCn/cxDfu1X/v1t6rqvjtQcXaIxfy/mKp8QlCWhGVB&#10;MnTEYUTkR+ji4tMidvVNSxDH6CRBxzEmidFRJJOoJEZHMSbO0EmEimK/+lOeB6TA2hUbaAVLWA2q&#10;DEtq+1JA7oaeoeugabFtg6trbFVhq4qhrHBNjWtb6HusF1Qr7VeQQQgmREcPZAeas88me+E3MA8C&#10;dNuJrftvW8ZgrvkM4Zv/VP5/aRHf2KC75jPMfvY/YXe2cWWJC0O6v/+PsEfPIPlPP4PaOvXFJ1me&#10;AO82NmDowQ48Yp6OF57rZfO5/GOl0Fd8Ev2pq+RBRYE7+xjDP/2XqPkMd+ZZqLe8Gf3nfwrDgLrn&#10;LuzhIwxf/0Lcoy9ZJRad3gd+OYAKBUzWNnjsC17KxvkXc+1fvYX7bvgMuTbkcUxV1xilKeqGwGjS&#10;JKYbBu47eZIolEnpkqoeR5pRllHVlW8GBDCZpQmjPKf005iu70iDgCSJCbTm5MlTHL/vPs479xwm&#10;kzGLRUnX9jhnhVS/sc7J+0/SDQIqbTsLSrIM27aRKZbDv16JZml6WRFmSczW9g5RmjAZC6w0tCGF&#10;j3PZK0qM0SRhiFGKOIkpqpq6kWan7wXS2jQNi6qUhgRF0zXC2YpCj4+YM5sXpElMlooIPAwDFnPR&#10;qVk7oI0n6u/tcnBtDeWnb13fEhgFUSzZiM6hjMY1llGWcfToQeIgYD6f0w0D86Jk6C1hLvE1fT9g&#10;gUArqqal61uUMvTWkqcxoXcxtp6Hpn3mpQXvdOxwDvZmBX0/0HUd1opRYDYvaNuOyWgkTfQgINq1&#10;yZST29s+wFqigLTWlE1BGseAZm0qOZLbezNxg4Kfohm6vueeU9tkS8J925GlsUzBkMlVb4XDF2jB&#10;QTRdLxq+YXicG+wxcNedfizvN1j7tV/79TeuP/oH/xAXp4naPvnPw3L+DdHuDmFVyUUqHz+g+TBG&#10;BOZxjMkyotGIMM3QWQpJjAoidOR1VU5hfTNUzHYpTlYsmoaqbVlUNfOmouxaqrYlimXNuMxDM55r&#10;lKapOKNCCa5dWrTTOCHJMqLpmmh7cChrcU2LrWuGqsQuFgyLBbYssFWN7VpsXaGoJaYmDMEYosOH&#10;YTIlsxYXJ/R9v7pQuL9Js+V1UtHvvgE1m4ERBlH01V+D3d1h8brfEEp7IKfp4bnPp3/634EgoP2u&#10;lxP/2q9A3z3yJGsYcPmI4enPoHvhi7HnnvvA5OxBL8FrrJR+mPsP53BPvJzhFd+Hfv97RdT+2Wux&#10;L3kZ9mXfivrg+zF/8kcQxwzP+7uo22/HvPMvUTs7DC98sYjfL7wQPORRfVnt1QMVRTHHHnc562ce&#10;47q/+nPu/MQHiZ2lHSy7xYKDkynOOwbTJMYo42GRhsEO9H1HEMVUdUUQBOSjnGIha6WiFC1WEicU&#10;RYlWULUt2mjyyYTpdIIxmmJR07U9qad4LxZz6rrhzrvuYpxlDNZRNy2bB9ZRKHq/BpPQZQlWDgJD&#10;VbfUTUMay40HDqyfZrVdy2xRsTbKmJcVi6Lk2OGDdMNA6AONl8DLsqrIU2kIsIrBwtGNdQGTOo9C&#10;8Pqiqqnpu4616RiHomsbIblHIYMd6PqOarcmjSPyw4cJPdNKaw1OsShLNiYiuHdW8v263rE7K8my&#10;hCQ0JEnMplkjMAEn7j9BYET3BZrACB5YwKEdxljCICBPM4Ioks+vk5zJNIrZ2t6VMGsVMqiBsqxp&#10;u5ZRLsHdJjBoI6vRcS65kGUta9fBOj9tUmRpQlGJsL4dBkZZusontH6ymvj3K/MOxrbr2StKAmNY&#10;H+difkgSemtpetHCtcMgeZp9SxKFLOqWpusZ5Rl133daa4t7iL7w/8K5eb/2a7/+P1x/9NOvZvHC&#10;l6nJH77++81s7wfjrZM67TrSJCWKQomjCEQ8HuQ54XhMNMoJ8hz8lEoFAcqBaxqqU9tub3eb4zvb&#10;6kSx4N7FnONFwfHFnGrowQQsmgbtIYBN06I0RFFEZMwqr845y8HJiKYfKHx0x+H1NUAzyVLCIGIy&#10;GnHGxiZroxGTfMzaaML6dEI6OUxy5tmoQSZdfVEyLGbY2R52NmOoKvqmgb7H1A2D5xlppQmCgDCM&#10;/BqrW0V8fMlmy1rCP/4D9PXXQSgxH8oYqrf+OdWf/yl2e1uaq2HAPupRtN/6HUJgHwb6Zz8Hfest&#10;hG/7C/mzZQ0DhCH9V301/Te9hOGSx8iUy9rVpM+dJkJXWiaLS33J8s+X5Q4cZPjml2Gf8bXSYL3/&#10;vaKtuuF69O/9NlQVw3e/guHvvoDgF/+baLY+fxPqF38BNfQM3/HduBd/85cPV31IaWC6eZDLvum7&#10;SA4c5r5PfAC3dT99Y9ktSpIoZLCOrXmBswOjJCYaAiKfP7i86M4WCw5mEdO1MRrF0EsO4d7eHlHg&#10;TRdRhDLSWGgFmxsbAjDte8qqRmlFmma0fU8chIC4DJ1zq1y9rpOMwGmW03anpPnuLcbIJE10hqK3&#10;Wp+M0Z5rVXcNWRwyK0uU0XQ+z08RUBYFeRKv0gratqOqG7QJOOfoIcq6ASzWyko0DEOquiIymnE2&#10;IYwkOmhrawulNWEYifvPi8qN1izKisFjPLQx9H1P03Yc39plYzL2k6KByThjZyGU9Dg0bO/OmExG&#10;dMNAmmZ0g+XU1g6bG2vgEFNCU3tHYMrGdEoah7RNzXg8IfA3D3EcgdaMR7mI2omYFxXdMJAkqRgZ&#10;ooiyKnEI5qLtOtGjGcP23g5BEKCNXmnzyqqRCZRVzOuGPFWEoaxxpbHDE+WFDB+HIevjXJo15zBG&#10;U7YtIE2dtWCMGEDqfmC3KOU9bNsqz7LXoMc3Dv3sQcfvfoO1X/u1X192vfmf/gvsbbew9oevf67Z&#10;Ovkv462TWaYV6XhMGAToICLIMsLxmHA6IRyNZPUXRqgoBK2wVU11952cuvc+7tvaZht767XV4tBW&#10;14yLfhBejYOu6+k6yV0zxmABC+jA+HVPhY1EhDr0EvMxr2UN0/Viud6bz9DacHLnFLExbBcVaWhw&#10;KCZZShLF5FnGkc1Njhw8zNmHj7A2XmN9PGW0vkasFLptsEVBv7dHt7WNSmKhnjvndUCg1NLWL5Ed&#10;w2DputY3W3L3/KBSCtU0kOfYc89F33OPNEdaY0+dksf4laTLMtqXvxJ38KA8BsAYum/7Dswtt6Bv&#10;uG6FU7AXPZrum76Z/slPgTiWx5+Gj3APfQ2nIRoesQVadmMHD+G++aUMz34OhCH69a9D3X039uue&#10;y/D134D+y7ehP/lx3NlnM3zfD6Ku+QzmzW9CX/lJhhd8AySprCeV+gLIiAfE8Q+L4nGOLM95/HNe&#10;yLFLHs/dH3sPN3/iw8zmBTuLggOTEeccPsjJnT0RdtuSYbBMR5mfbIqova0aojzEGI1SIQmZCON9&#10;bE0YxbRNR11X4Bx9v8fhA5vEcS6C774nikJ2ZgvKupZGxDkWVUWeZSRxzGBD5kWBMYbQr6riSLAK&#10;g7V+2mKpm5ZZUZIlMYuyZprElHXNKIlIo4jJOGc+WzAMovexXYdCYYyi6Ttyrz+qG1EB9v1AEkcs&#10;ypKuqrDO0VvLOArpul4anDxb/tpXETlaG8Iw4NDBnL3ZnKptiCNFWbes5Ql7RUXd1PQDYAesD60O&#10;tfOfS5lI3XfiJLieQwcPsTdbyHM7xfFTW0zzXDIEg4CiqnF2oOk6cI44TkjShKZpyUY5zkLTCrA1&#10;DAMssZ9ciWkljoV1hRIiv3N4hpYhNAHG4DEWDXmWoLRBaTEHJFEoW3NnH4jOaSUfsRssByce8+DF&#10;+YN3Ioahoa7kfS5qudGrWyHXJ3Hkeud+c+Pg2m+1Tef++eve/qBDd1/kvl/7tV9fVr31P/4M9tab&#10;UKPsYn3ixK8mO9sXTaKQLMuJ4oRgNCY5cJD86FHiQ4eIpuuoNEMlIcZa6vvv557rruWGz3yaq2+5&#10;jc/u7HGr7d31faPuns/Ge0WpqqalazuvcRgY7FIkLEyjZcxFGAjVumlF35JGEW3XUzUNkdGiwzGG&#10;NArlYmmddzNZlDEEJsA5R921LIoF23u7fPrmz3PFZ6/lvVd+nM/c8nk+f8+d3LW9xcmuo08S0sOH&#10;SY+eQXLeubiDBx/GvVrmpDmfj7Ykc4dhIGHQD2FCEQQMT7iM4anPwF5woYjK5zPhZMkPK6/9m15K&#10;//Xf8KBGCecgy3FnnIm5+krc2jrdt38n7Su/D3vxo+Uq+tDX95DfpxgOzIMaK631wxscBCuGUpCm&#10;OBPgNjfhrLMYXvAi1M2fJ3zDb0EQMvy9H8FdeBHmbX+BOnUS98xn4y59LOqO29H33I2yVlaHX0A7&#10;tuJo8UivQZFO1pieewH5aERx4l6KRUGeRKs1cp7GGG3ohp4wMBR1jR0GWcsBbddRVxWtXwcmcUzb&#10;94IDsANxLHqlJbNJG7nQLinfRVXR9x1hEFB6JtQokxBnQSyEDINlNl94+GhEWdV+SigX9GXQ9XQ8&#10;obeO3b1dlF42H44kDlFIeHM/SOB12/dkSczuvEABWZZ4gKmj63rSNMHBigMWhAGhMWR5Tu/xFMtQ&#10;7zTLVo5OozVBGND3grUwWpHn+cqJuL27kEYoChmNMoIgZHdWeFp6RxQYAqOpmnYVLN138rVV0zH0&#10;LZtrU7TWMl0zBusbnCiUTMUoCmm6jlEucNcgDOiHgdm8kJWifz3wQJi4tQ5rpYk0xmC0EY6Z1vI7&#10;bltCv4a0DvI0ofcuUaMNcSQN86KSZjpNEqIwFBQDLHVVtMNAO1iKphX0gwfn9tYylmzGd7fw00VR&#10;7/yH33/zw47Z/QZrv/Zrv76s+paDB7BBsGlO3P/f08X866ZJQpLlRKMx8eYB8jPOID1yBuHaOsrj&#10;B3TbsLjrLm66+mqu/Ox1XHnyFLcMlkWSQByzbVt1spin2og/yPpVxOAZQxqhgBulsHYgiQLyOCKP&#10;AozWaMTZFRtNWYmGIvDsIYVE7szLCo3jjM114sAwTSOSSKJFwsDQ9AODg946yrpmUZR0fceJUyfZ&#10;OXWcT990Ax/97Ge47o7buHNni0pr0rV1TCQxPTIFenA90GzJlCCKIgE4+vDglTDeOUhT7HnnM3zN&#10;Uxm++sm4Q4ehbtB7uwyPeSztD/zQSsf0kG+CO3gIe9FFdC94EcNXP1ket2ysTie0c1p+os9ZWzkG&#10;l3+vFMePH6eqSnJ/sQNWANflz+V8sLW75DG4LMN84H3oG69nePFLsM98NsHvvgH9sY/gLrkU++zn&#10;oN/0h5g//H3Ue/8aPvphVD/A+eev1qKnf/8HQU8foURDFDM68xyC6TrlyeOUe7v0/cDWosA6y8hz&#10;q0SPJXqboioJw5A8zUR/58ndzjmPbDDUdUO/1ProgLZtCQIt74VfGUVRSFHV4Cx5ltP2A6e2t1ev&#10;Pwwj2rZna3eP3vbkqWh8irKmGwYiPxmRFbLlxNYui6oijSI2JhOUVmRJSi8jIyaTMUmSMJvNmZc1&#10;RivWxjlt12G0IU1jUJoolmzD0MiUsOs72n6g94T75Ypv2ZTtzmZ0nsvFclXmLGVZMXiGWBhGbO/N&#10;MT4seToZo43hnhOnGKUJg2dhWevo+15WrXEMflUKjtFoxGgyZWdvTtvK+nS5xjS+ITImWInaq7ph&#10;GHriNKHuLKGGKIwktmYY2JvPsIPE53Ca4N8pmVwNztL1PbOiZJxnwl7Tssbv+oGm7ci9A3VelLSd&#10;iOW11nR9T9N1hH56tjQqzMuabrAYI7T8zr8/OgiuUUHwI6rrbjnnssfx9vd95GHH636DtV/7tV9f&#10;sv7sm16CM3ESbN3/b7K6/t5plqk0HxGvrzM680zSM84gPLCJSjJx4PUt5d13cdOVV/Kx667jyr05&#10;t2tDFUbkaUoUBNxfF5yoFrRdi/O6B6ysEoxW9H1HniUCIQSGricODMqJ/skOAxpHEkUMXQsK0iQm&#10;DgyjNKZrO5IwYHM6oW5ayZizlqpuiYxEr6SRaGmEZSUw0SyWNZ91iqrvafqesqzY3t3mzuP38pnP&#10;XM21n/got1x3LeXOKTQOZUIR3gcPV10smy0QqKZMteSisURFLGNy3Noa9jGPZXjaMxge/wSGZzxT&#10;VoNfRM/ljhyFfPSwiZXUwzMCtdLCCzttUqS15sSJE/zMz/wH3ve+9/HEJ17O2tqaEN1XMTjuAZgo&#10;eOEzwvV6/BOxT3065v3vxfzpH+M2DzB89/eg3/tu9PveA+sb2Bd+I6oo4K/fhdo4ABdd/LBooC+3&#10;jDGsn3k2Bx91MYO13H/v3ZihJQ5DjNKM84Q0ilei5oUnb6+vr9H1Fussh48eoiorZvOZaHP8Sqjr&#10;eqqmIk0SZosSnKW3VmJ2cLR9z2DFHhkGmiAMMUYccmEQSKB0NxCFIeNR5vlLA1pJQLNWEMex1z8p&#10;pqMRk8lklQGogLZrKcqawQ4466jaliMH1tmZLzCBgFXx+Y6dd9k5ZzFBiEXyFMfj3Od1BlRV5fVX&#10;wYoPlWcZxmhAUVYVO7M5kzynbluhlg+OqmlJ4phRlhJGEfecOMUwyDq1rmvBFliHtQNrU8EzBIFh&#10;Op0KliUISEcjjp/awQ4dI0/Sj8IQh0yrulbWslmaYoymrhvKsqKua/I0YVGUcmPib7IE7ioTNOsg&#10;9M1W3TSyMqwboigkjYUCH4aBiNPbhsFacVi2LbuLBdPRyMfvqNXvNYlF11W3Eg20W1Sr12qMYXAO&#10;HQRbTuufHLr2Q8nalJ9+za898nH6v/vEvF/7tV//364/+aZv5t6/8zy1fs0VP5gP3b+Y5nmUTqak&#10;hw+Tn3026dGjBKMxGFltDNvb3PGpq/jIpz7FVXsz7ghCFiYgjiLW4hgDbHcV97cVSnu3mnMMXYsB&#10;kjgUCjYK7MAoidDAobWJrDA8QVrjMDiSQNYvhzc26PuOrm0JcEzyjDQKpZEKQ4au4fB0hFHIXXMv&#10;65fQyDoyDgzaWUZZgvNxPKExDJ5y3XY9Jgho2p6TJ09xxy03c92nruJTH/sIn/zQB7jvztvp2444&#10;TUnTTJqY00r6RwmxXcawxLFY1gHfZPpmKwxxR47iJpMv0Dg95In5wg2Y8hZ48CtWYzhtnrWy/r/+&#10;9a/j3e9+Fxdc8Cie+9zncd/x+7j99tvkYhmGX1i0Hydw9Khosz53I+r4vQzf8u2wvoF50x9KAziZ&#10;oMII9cQnwac/La/rac+AohCd2CNN6L5EKRT52jpHHv1YRpuHOHnnHbimou0HqrYlDg2jJBF+FEi4&#10;cFkyHeUMg2Nra4sokODoNE1pmhZjNEEQUtU1g7WM8wzrtM9UlCBgufAO5FlKWTf0vedSZZnPv5OF&#10;ZN/JAACAAElEQVRlXOePF6211/8sI1mEObWoKiajnOl4JGDNYcAOg89SHMiSSEKkPd0dB33XMcpT&#10;siwVyOYy7sYKPiIfZR46KkJ45xxJIs28NsHKlCEcqZimk0bFObxb0WA972tRlIzSmCCQ302WpuzO&#10;Ctq6lsgaExDHEVEYUbctRVkxL4S3BQJgDc0DiJXd2YLMayaN1v57arZ2tmW6FccelyDgz6ZpPF9M&#10;nJdaa5qupe97ZovCH8vSrA0++LlqhPQ+yjKZNPrXXda1TO8QoO6irATHoCXwWppEWTcum79+sHSD&#10;Za+Q5jRLU6x8fe+0+rm184/9Fkq7f/0bv/8Fj9H9Bmu/9mu/vmD92fe9iuDmGxjdfcfz0qH7hel4&#10;vJFO18jOOIP87LOJDx6ENJW1U9+xuOMOPvXhD/HRO+7gZhOwG0ZYpVlLYiZRhLWW3b5me6jJ4oi+&#10;6xjajjiSTDjswCiNSaKQyGgiowi1BjsQKIVyInU/sjZBY2nqmigwjLOUoe8IFWB7Qm1Yy3Ocs/R9&#10;hx3khI1zJKFhY5wLZ8jI6mHoO0aRYZxEJHEitng70Pc9ozgiCAxxGApDKYkIjcYoDSZgXixoigV3&#10;fP5zfOJDH+AzH/sI9915O3boyfMRUZoKMf60Wq7anJNpTBRFRP5OeqnjehCM9PSv5cvjScEDzdUy&#10;A1AarWVwtZQxhg984AP81m+9jkOHDvE93/MKrr76Kl772v/O29/+l4xGIy695NIHvZSHNlvL53Ln&#10;X4B7ytNwj308+r570R94H1z8aOz3fj/61lvgPe+C3R24/Emos87G/eIvwDWfQV36GMiyLzqp+0Jl&#10;TMDGmcc4cO75mGKPcmeL2BjKpqPx7rDeyc+cBAFKwxlnHiYOIkBRFCXWWYmHqRuKqiKKhKN1andb&#10;goTThLKuUcoRBCE78wVl05AlCZlvrJRWBCbw8Evhcy31eDt7c1CaWVEwyhJ2F+Uqy85aS9c1q8bG&#10;OdF81bU4/PIsJY0jNtamfvUNQRhiHQQ+MzIw2jfqCudEP5blOaDp2hbnwZgSy9OhvSMyimKh6EcR&#10;ShvatmVtIs7D3VlBnsay/gtDmrZne3fGMDi0kUa98+L6JTC16TvWPBh18MdxXTco52jbdhWxo7XB&#10;4ghM4PlWglgpi2o10Kybwa9ipflN85wwjCh8IDXgEyAEGNr2A/Oq5siBA5zY2UUrRdP3DMPAye1t&#10;mrYliROiKCJLExHaI5qs3lrqrsdoCZC2fpq4qFsaD4tdTgDR6o+c418327Pq3//OH33xY/N/0Xl4&#10;v/Zrv/4frG8/sI4dTS5O2vpX1/L8onx9k/zMs6S5OnAAogScRVUV93/2Oj72sY/w6dmc++KMSmsC&#10;rdjMUlIT0A89hW3ZGWqyJGRvNkdrL8a2A6FWdHVBEobkSUpTFpRFQRqFpFFIEgXEYUCgFHYYaJtm&#10;FdbrnCWNZKoVB4ZJnmE0TNKE9VEm+YdRCNYRaMUky+XkHQdoNH3ficHNDiKg94wt5ywWaSiMp5A3&#10;TSPNUxKTRQFaKVrrKJqWtmmY7e5y2003cM0nP8at11zF4tRJkigkzkaEcfwwzdZyhaiUIvSON6W1&#10;j2F58PRK/U26K5aidb2aVD20jDHcfvvtvOY1P8/x4/dxwQUXcM01n+Htb38bcRzzwhe9kOc+77lM&#10;xpMHvd4HvabTn1drEbEbg4pj1I03oK67VhyNT3ka6qyzJRroWV+He+tb4IPvg/vvh61TqPvvh3PO&#10;fZg268v6OZVicuAQ0/MupJrPOH7HbeRRIA3FMHBgbULTthRVzd6ioOtanLU0TSvTkzD0Fn4wRmO0&#10;IvBC9sBoTBiuJpCN1z8ppYjimLZtAfwUyrIoC4/EUFTebZgmCZPpRHRew8BklDHyK7E4ijxDzVJV&#10;NfOiwDnRL4VBCAqGQbhecRx5YGjI2vo6w9Bj7UAYxzRtT9d5GOlgwUEcSmi09Xl+gx1kJe+cn4AZ&#10;UHL8J0kC2jAej1dwzzxNmBUV1vaMR2PKqmOUhkxGIxxyM1DWlf+ePUrBoc0N+mFgPB6jtWIYLNu7&#10;e/45B9bXpvR+4hbHMU1TM1jHeDxhb7HAWtG7iYjdkaUpIH9WVHJDlSQJs8VC1oZO1rZbswWjNJHm&#10;qZF8w9qDgOu2I/fi/jSRaKKiqpn497jte6/flNV5PwwUTcfOokIHYojJspQ0TT6xKOsfd87d95/e&#10;9Bdf8rjcb7D2a7/26xHrLd/+rTCZrkd7e/9tLY6fMzp4kNFZZ5OffYxofQOCULgJxZy7rrqKj155&#10;BTf2PVtRQu0g1JoDWUqkNP3QU9ue7b6kbmrcYNE4AqMZZwmxMWgFyg70XcMkTUhisawncUgcR4yS&#10;hCgISCK5i10UCw5trNEPA6ERwfvQC1k5jSOGXqJJFLAoFjRNzcHNDeIwwg49TkFdNwzDQFXXrOU5&#10;WiF3tENHGgWMs5Q8iVFOnHRZHNH1A1Xdypqjl3iORVkzzURw7ByMsgSAve0trvnU1Vz94Q9yx+du&#10;QLU1cZKRjEYSVH1aSVYciDU8WJHwl7E+yF992bWaXH2Rv6+qil/91V/hiis+yXg84Z577qYsS17w&#10;ghfwEz/593nBC17AxvrGSq/1RZurB/0wgpfg3PNR992L/thHUVddAS/8RtQ3fjPuA++Dt/8FBBGs&#10;rcGN10Oaop78FGF/mb/5pUkB6WjMoYsuoXdQHL8HNQzMq4YTu7viLo0jf/w0mFBjTEhRVkRhSBTF&#10;q+gblKZpG6/9MauYFIcjCGTC0bYCmQRFVTdexB2sGrHTK00SirLAWsv23oIDaxPAYQKJJ6qaBueb&#10;/7ptcEAShUwnY7q2IwoDtA8stoPFWUeUxDRtR1WWmEAeq7UQ+fcWC5q6pe0lbsZah0WmaW6wBGFE&#10;nufYwdK0DdbKZyHx7rqu6wmikK7tmRcFYRgSGI1TCq0D78ITN6U4ci2DleiiLEtFFO4F7NY5ei/w&#10;b7qeQEHTD6RxQtd1dK0gVYzWbO/NaLsWHAy+YTt86AD9YJnP5+wt5uRpQtdbykp+b13fsz0vGPqB&#10;s44cpG4k4DleBpx7MkjgdXKjNKOopCkMAkkvqDsJtdYSUkrTDexVQtY3RrAu43F23MThj22sT6+e&#10;FSUfue6mL3lM7jdY+7Vf+/WweseP/xjtH76R4MjRvzeCn5wePKRHZx0jP3ZMXIKh4A+GYsbtn/wE&#10;H/301dyuDNthSGsdoZHJVeDdP63t2e5KiqrwDYton5Sz9E2NwhIHAVkSEwfi4NLICsRZSxpHoo2y&#10;jmHoJVakG6irknGasDmdkKUpoTFEgcTzpLEIgRWOjekE5Wnvw9CzO99jnGVoL4jOs4xAK7QxbEwn&#10;aFhBGKdZRtO2hMZ4Qr0iDgJ5TNuhtSYKBGDoAGt7iQoKpMEJA0PTttx3z93c8dnPcMc1V3Hy3nsE&#10;CeDXMcs63a0H4oyKIllR4jU8X04p7xL8Yn8P8Na3/gV/8Adv5IILLuTYsWPceecdfNd3fTc//hM/&#10;ydGjR+m7nttuu42bbrqRpmmYTqerr1VfhjjdHdjEPemr4dGXwCWXyj9XXQm/+wYwGvXyV6K+7wdQ&#10;lz4GdeAg7sMfhA99ALVYwNEz/lbTrDBOOOOiSxkfPMT8vrtwdckkTcWJZiVWJUtiht4SxQFxGNH3&#10;A0VZesCkIUljwlAmo1EUCS0+TWl7ceJVtUxPu74njgRqutT4JHFEEAquwVqZgsZxKHqffgDrmPqs&#10;u529uTQSKJI4oqhqQTTEMVEY0veDIEfCUFbcSmGCgNZT2sPAMAwy/QJFGAREUcjW7h5ZmhIEHoHg&#10;j+FlmHIUhjjrWJTlCqvQ9R3aBMyLkq29PY5sblKU5UoXZoxhb77gwMYaDr0yp0wnI8nr81T2MAyY&#10;jEU83radOASt86HMIYNzJFFM1/UkaUxdt0SxfAb0ac7WMIxYlJVv5gY/xRtkLZkkHjQaYhGn35mH&#10;DjA4x6Ko0FoJjLTvab1GrRsGic8xErOUeD1d3Qr3Kgzluaqmpep6H5EjerEwCm0Qhr9QGN7QljU/&#10;8/t/9mUdi/sN1n7t1349rL5tOsEdO/dYNgz/dX1j4+j4rGOMzj1GuL4BXidiy4K7rriCT37qau42&#10;AdtBQG0tRmk20pQk0PSDxeHoQrDKEviMNe0coQajwA29UNKtZZrnEt2RS2Du2ljuyouypCxrgsBw&#10;andGWTcc2VxnkqUSVOvXJ8ssNe2x5V3b0jQ1G+vrjPJcJhVhSFW38jVhyKntbRLvihplKSDi3Dg0&#10;OOuYlyVxGHL00AGMNrhhoCxL+qGXiBZ/MlfIVChQygtiHYN1lE3LKE0ITUDVddxz/yluufF67r32&#10;So7fdovks40nxFn+iE2LXPRFUPyAzsZ9QdH5l2quQFaDN910E695zX/FWsurXvUqbrjhera2tvjO&#10;7/xOLrjgAvb29vi93/1dfumXXstf/MVf8OEPf4jDhw9zzjnneKH8A9/vC0+ygCSBY+fARRehygL1&#10;K78IJ47DS78V9Z0vlwnWDdfjfvt1cOUVcNstcMUnUZMJXHjxF89b/AKltWZ6xtnkZ57D7v330exs&#10;EQaGUZrSe67UYMWqP8pyyrohDIy487RmURQojY95aVa/W6MNDlnpjrJ0FZVjjGYylkiaU9u7JEks&#10;DkMT+vWcAEiHvschTrUsS2WaVlW0Xc94PF45ZpuuZzIeY+0gkT5JQllWoGA6XfNTqYHdvT3vIBRt&#10;WN/3DENPXVes+YnW6UHmzgmapO0GAbhmGWEYeVpIRjYaU1YVIFPYvdkc59dzYRBxYmsXxcCB9XW0&#10;EZRBWQnuQGsRtI/zTHIFnUNrw/beTI5JY2g70XMZo33DFzMrFihkLTcajxkGi9Zq5crMsxylDLvz&#10;2UrXNdhBmF+BYV7WHFyfkiYC+BUSu2jAilqitgITMBllkn/Yy02R9fE6gW+u8DdIdddTtdK8Ka1x&#10;WhPn2ftMEv9TM7jFv379H33Zx+F+g7Vf+7VfD6o/edELeMk738Vt5579Y2uj8XeMzzxL5eedQ7R5&#10;AB2FsrJqGo5f82mu/MTHuFsbtoOAylpwikkcMwpD7GDplaXRA62ViVQex2jnsH1LnqaERhMYQxJH&#10;KOWYzecrzo0dLHXTMB2P5aTad5R+qqScY5zFrI/HrK+tMS8K6rpic32NtYlcJJI4kubEO+e2d3dJ&#10;Y+HwLC9KSilZOyYJduhZH49XYNOm7eRCq2A8mmCUoqoqdudzjHLkSUwSRUzShNhPmEKtAMckTZgk&#10;cuHqhgGnpNkc/ColCALu35tx+623csPVV/C5T19FOjRM19eJslyCl0+rZUMlgviQwAuWrbfqL2sp&#10;ZP+iLCnfDJVlyYkTJ3jmM5/F5Zdfzp/+6Z+glOKlL30Z6xsbvOH1r+e3f/sNpGnKV3/1k9na2uLa&#10;az/L5z73OfI848wzz0Qpxc7Ojly4v8i0SVokJ+u/MESdfQz1Ld8heq2bbsD94n+D2Z6sEF/6rbCz&#10;BZ+6Gm6/DbV5ADYP/I2PYwWMNw+y8aiLqRYL2q37afuOJAoJTEA39MShZzcpxCXq3WKdn1QlcUwc&#10;hsLMAhZlKe7PKBI+mxERet/39HagaaRRW19fZ2++IDCKOI4IgoC26YiiAJRAN7VS4m5re0Kj2dxY&#10;R2nDbDbHaK/N6jphU/XSTIRhKKkF8osUkbtSHhshQvYgjJjP50ShCMglWFkRxbK27nxeYhgKBBUe&#10;AJRaO7A7m7M+nRD4pjBLU+ZlTdP1YB1bswUaK4/nAQRJHEeUdYWzULetZ1fJ8TnKM/rBiu5pPBYo&#10;axAQJzGNb4AG5wiNEWPKYCXqJktxQFlXPrxb9Il93/uInxpwpHFM2/a0vWiuZO3aUjQNi6pifTIm&#10;jkKqthVNos+wbPthhdYYnKMdROy+JN07FPna5MTBs8/6R87Zaw9fcjFvecd7vuxjcL/B2q/92q8H&#10;1XeccZQbL7zgseMw+tm1M87YGJ97LumRI2gPEXRdz+zWW/n0hz7AXW3PqSiiHEQMngYh0ziSdZaB&#10;IbDoQMKYA63ou9Y7kjqUk5PkZJRhB0eWJFg7rFx041Hup0QJeZZ6IapwrUDgo0VVYYeeQDLBcNYy&#10;9J0gFkKx3xtjMEbWhk3brk743TCgleLA5gaBVrK+AdGWGIPWisl4wnQ8JgoUZVmwOy84srFOFMi6&#10;cBgGslimYspnuWVhQBqFzKsGjSWLQwJtVnf1oNBKNCEDmrZtOXniODd/9ho+96lPsn38XkyUMFpb&#10;k+nCQ34/S6J9FIkwW3tgpvMXli+2ujv979bW1njqU5/GZZc9gaZpePe7382pU6cIQ2kgfv3Xf40k&#10;Sfhn/+yf8/KXfw/OOf7qr97JjTfeyOHDh4miiJtv/jy/9Eu/yD333MMTn3j5igS/ZHzBg0GlGAMX&#10;XIi67HJUmgkD6wPvh/e/V0TwP/4P4NLHoHb35M8+dxMcOIB6wmV/K2aWdZYoy9l81MVUveXU7bdg&#10;+448idmel15z40iSmCSKsdayKEuP0xDtkAi45bhs244oinBK0zatJ4s/MDXUWtG0DcPQMfWQUBCC&#10;exQFVFVNGBgSPx0xWqOUI4kTFkWBUYIuGKzoCetWPi/GT/HaVkKjoygkTlJms13qpuDwoUMEgYQ4&#10;B8YweDaVCUScr5QizWRlaK1lZ2+PLImIopiyqleC974f2F0UrI1HlJU0dvLZcSgtfDlZsSZEcUTh&#10;9VmDlen0oiiIw8D/f7R6D7Xy7lUF4zyn8T9HEATSdxtDmibi5GxaIdgDk9GIRVHQ9z3WOoJAHLd5&#10;nlHUNbuLkjxNGNCMxlPaVkwFTdczDI65hw9HoSQ9NJ2ARpuuo+1lxbrkWy2ZYhIcLRiVIIn30rXp&#10;v37UM77qTU3VuB/4qX/7Nzr+9hus/dqv/VrVW1/5Stpzzg/Srfv/1fr65vOn555PdvZZmDyXnDw7&#10;UG+d4sYPvp/btk6xnWbMraVHkQYh63GMVgqrHDaCbujADsRRCN5+HhjFOE0w2jCb79G1cqJrWw8D&#10;HeTxWZbTtI3cxVe1XxkY4jCg6zrWJhOUYkWGHue5EJkHS1XXpEnioYoDWZqQxDFaG2ETKcXefEFR&#10;VhIJsrdH1bQMw8CirCj9JCIMDEVRoBwoNJERZyQ+LDb2cT3iXpKst7JuyOKYNArpe8k6M0pgpoMd&#10;MEos5YHWHMxFExKHEXXfs7W1zc03XMd1n/god33uRpI4Zm3z4IN0Wg+UrF3CIPRogOBLrg4fWhIv&#10;YoRWrjS33Hwzk8kErTXve9/7ePKTv4bv+Z5XYK3lne98B9dffz1f9VVfzXOf+1xe85rX8Pa3v417&#10;772Hr/3aZ/K4xz0OpRSnTp3i+PHjTCYTTPAIDZ9SEgukFMoYuPYzcNUV8OhLhI116iTuzX8Kd90J&#10;T3wS6uWvBBTs7cm6MBQK/5cq65zPk4Mgjjl43oXESUpx9+2UdcU4TQVaOUjYb5bGGBOgFewtStH0&#10;hQZtAv8eB5RVTRTFVFXF0HeMR7lAcIcBhTRiIFEuWksjXVYtXdcyyrLVaksrhfFIh3vvP8n6dOKZ&#10;VrJqM9pwcmeP0Gim45FQxX3e5mAto/GEMI4Z+p62bUVEHkUoDw3VCuJIOE9JHNN4EX2UCBairluK&#10;osQE8r0ssmLUHkWggEVZEIUBQRDStj1NU6MQ3WFgDLPFQiKB/GdFKUPVdrSdaMJEM9UTR7FQ01uZ&#10;vHV9jw9ukJsDJKqmaSUYuvfE9TgKPf5BplLj0Wh1s1RWFbtFxWAd6+Oc9Y11lA6o6ookTrAezlq2&#10;LWccOIC1jqKuiGOZPLadvM48y3yDKJy7fpDfj1MKTLCTTUb/Kjy0+eu7t98z/Ni/+bm/8fl0v8Ha&#10;r/3ar1V9+9FDBHs7TxqZ4N+vHztnNDp2jGh9DQI/ui8r7rnqKm668Xq204w9p+iALIqYxjEaRY/F&#10;JQqnrKzprCUKA5y1JFGI9mslFIyynNDreZJYgpetU8zmots4eGCTru3lJG4C2rah82Gs1jm6rhM3&#10;n3XMizlxFDOZjFeaDqMNu7O9FXix6ToPkmyo245uGFAIGX6cZ0KT1prNtQnDIPbvNBaRc54lbKxN&#10;qaqKUZYJBDEMVpiFOAyYpDFJYMjikL6TC6JTCmcHDk9GrOcZvdeItG1L3fVoo8Fa4sCwOU5lotd1&#10;3HfH7Vx35Se58+abCOOY9YOHCKMHJlpaP9C4LONAwjDwDY172OrwkUopJRMmrXn0ox/NU5/6NL72&#10;a7+WU6dO8qEPfQilFOPxmPe+9z287W1vZW1tjZ/6qZ/m0OHDvOMdf8n999+P1pqzzz7GE54gk7Bf&#10;+IXX8Ad/8Pucf/75HDvnnEds+JQCtVigbrsFJlP47LVw8+fhtlvh3e+Eaz4NZx9DveqH4KYbcb/1&#10;G+I6vOYzqOlEBPDgTQUW5acjy3K4hyEutDaMzzgbHcUUx+/GuIE4ildTqq7rMcZQ1A3WWdbGY6pG&#10;GGqBMauQ4fXplKZufGMv7r6+l6ZDK+g70eYlcUzbDqRJRJwkGA901UrhPNRysIOfaEVkSYJDsbO3&#10;xzjPOLC+TlF3hKHxk0zncQ6iiRqNRyyKiiiKGawjCgKUkTVi1fjAYg9BTeIEE4bgQbfWx9KM0pTd&#10;+XwF46zbljgSHttyjT4d53SWFf6h6VoObW6IaDxLV9iR8TinqFvu39phOpKoJVlRhh4WKjcC86Ii&#10;ikIcXruoNCi5MTm+tSMNqAe+Nst1pjd7dH3P7mLB7qKg7XsmuWAZjDYMw0DX9TgUi7pme15waGPj&#10;tBxC0bIJokL0kWEYEkahd4V21F2HMYbRZDozSfJPNs46+j9M1Qw/9p/++9/qfLrfYO3Xfu0XAO97&#10;9U+TvOY1yr75z//R+saB562dfx7p4cN+NQhD3zG/43Zu+uhH2cKxF0Y0DvIwIl9qs5SjDwcG16Od&#10;kMntMNA1DeNcJjyBMaKZ6Dr25nvYYZDQ5kBG9WkSM18sGPqBsqoETpjEkhfXypQp8VEj0ryFdF1L&#10;4LUmdhiom2bFsYrjSKjWIDRsH7MThYZAC5BynGdMxrnXjIhGan1tulrJxFFIWVVsb2+JvVsb8jQm&#10;jWOZXiXJKtj3xPYuVdOSxREb0xFJIE3lcpqGc2QeFxAYzSSJfDagYl7WLMqSru/ZHI8IteLkvXdz&#10;/ZWf4M7Pf44kSZluHCDyuqHTayk2l7iSwAt5vzAFftlcLUsrzfr6OqPRiPF4xG233catt97KJz/5&#10;Ca688kqcc3zv934fX/ec5/Anb3oTH/7whzn33HPFbdgPPP3pz+Ctb30rf/zHf0SWZbzgG17IoUOH&#10;HtZgiXVeod71TtRrfwH1qAtQX/dc6ZauuxZuuRkmU9QP/BDcegvuDb8J8zmceSZ87nMigL/wQjh6&#10;Bmq5hjyNLbYUoZ/+fZ2P+dE6YHLmOcSbh9i6+07q2a64zfx0cRhkSjpYR1U3jPOUwAQsyhKlHFni&#10;10ttQ5okmCAg8uLycZ6L4F15PlRVSaxMYKiqEnCeFm9W2XdyjErn1ve9rKcjAXd2fYdzA2mSehYT&#10;TMZjwjDCOisaqrJiujYhy0bgc/fqpiYIA1mPa0GkRFFC3w/s7O3JMV9VaKXFNVeLO7RuO0KjqeqG&#10;PEsF19D3aK05uVsQaEeapFgHoyyjqlvvXsTr2LR3VyqSJCFJUvJ8ROrjs/phwC1TDEKJqEJBFIYk&#10;SSJrUT+BtT6KSJy/sTSXXeczFXuU1lRVzdp4tFpBK7+GHKylahqU0mxOJjRdS+kn2v0w0PX9arUb&#10;BAFKi+C+6UVzl41H83gy/lePf8YzfkP1Q//Kf/kf/9bn1P0Ga7/2a78A+Pazz6R529uO5c79u41j&#10;5xwcHTuHYDQCI3qabrbgzk98gruP38s8zSmBMAyIAxHTWmXRmUEHjsiv15YxOLYXXk8chlRVSds2&#10;gI8T0cYTn2thWkWih6mbiiCM6fvlhKFjbTJaRW0opWhqWSHKiVVOvsYEKC2QR6VYRaFEUcTaZIwJ&#10;zEowvqRIb+3OKIoSnPNBu3K3u7Y2JQojlJPsvXlRkKcpcRQS+UiV0rvMwjAkDg3jNCZLMu65/xRa&#10;KdbHOVEgU7Y8iQiURivIk5A8ClEOImMIw4BAS9ZZoA27Rcm8qknjBG0HTt19JzdceQV333YzSZox&#10;3Tywmmg9dEK1ZPzIREs/fHWoWMXnLMvhpEnGMZ5M+KonfRVPfvKTCcKQG66/nmc961n8vR/6YT71&#10;qU/xK7/6K0RxzKv/8av5zu/8Lp76tKdx++2380u/9FqstfzQD/0wz3zWsx7eXC0zJ5VCDQP64x+F&#10;T38Ktb4ubsPP3wR9L+7CSy7F/cavQV3B+hrqW74D9bgnwIc+AChhZvmMutN/+iUu40Hf9/Rpntbk&#10;Bw4zOetcyt1tFqdOYJRmp6iw1lK1HYEnpjetTJBAnJdZmpImCfP5AqMVw9CTZRlGa4pisZr+WOco&#10;q4qxF2nP53M/BZPsySxNGecj7/ITTpZWit4KwkDYVIJeCIzBaEUSpwzOUte1xNM0Ms3VWuGcJUlS&#10;4iShrmqGwZJmGVvbOxIyro048PzkrG4alNcFjrIUlCIOQ7b3ZsQeoRAEAVEYEScp9+8VZFHAgY11&#10;0Vd6GChKe+9CgDaGsiqJQ0OaZMRe07ZcwVV1RecnyHXTCFus60Ep7GBXv6d5JRmHZx09jPKN6KIU&#10;p2LXCZ1/b1745ixgMhqDUjRdu4q4qZqWQxvr9IMEPztYZZEGJvANGT6WqKNpO9I0IR+NepMk/1Wl&#10;0WtO3XVn9/3/9mf/p86p+w3Wfu3XfvHBf/1vqa67DuV4/tra2g+sPepRJj14EOVz8oa+Z/fWW7nt&#10;qiuZBSFFEIJWGKXlrlNDozt0JK48Gde33s6eiYB26CnLUi4KShNG4SqTLEtzoihktlgQeLimRFOE&#10;NE3LKEtQwL0n7qesarIkQTw+iGMwSQiMofDTH5A740VREoaSZQYyldD+eZXPfNstakZ5yuEDG74Z&#10;kXidpmlEE9K1DH1PUYmgNs/SVZNlnSMIJBYF5yiqarUatLbnwPoaoddYLYXTURgQBQF93+PsQBwE&#10;GA2HpxmJ5xMlYUAUBiRRyFqeMavlvTRuYOe+u7n92qu47aabiJKUjYOHCL5AVqBSAi1d5cP5sGat&#10;Hy4YX07mli7E8XjMOceOccEFF3Ds2DFe9I0vJs9zfvG1r+WWm2/mW7/1W3na05/BocOHKYuSn//5&#10;n+Pmm29mfX2dMIyoqpKzzz62Qjqc3uQpgEOH4PBh1GevhY98SNaCzsELXywN1i03w7veCV/9NXDZ&#10;5fCXb4Wug3vuhoOHUE99Gtx5hxBgE8FrWGcfNrVz1j5YsuXdo+l0ncmx86lne+zee6fPJRSBtvIh&#10;2UZrppORZOwZTRyJnkmaaZmcZmlGmmbcfte9wsQKQ+zQkyWxNDHKeDeerKrqppZmLUtxAk8QHZe1&#10;aBNw+MhR2kYwIpvra4xHE+bzmUclhLRtI6tGrdBKkyQJTSvHqHWWruuJopB8NKJvBQbaW8eJk1tM&#10;RoKkaFoR6CdRRNN1frIKVV2RZym784Vw3IKAKI7Z3t5mfZLRWytmECWNjFLCjrP+hqWoaoJA+8+b&#10;5P41XUvf9fSDrO+MCWi6FmMCP0FSZFlKUdbMinLloFybjGmahqKSHEFZ+8rETStFmiSkSUwQBBRV&#10;LbFEfjJV+8atqCqatiNLU+q2XTmKlxOvwFPaldGESYILgj9rrPuXQ90ufuqXX/8/fV7db7D2a7/2&#10;i++65NHc9OznqqO33PxjG2ee9ZTxuecS5LncXWJp5wvuvfIKjt9/giof0SmFVdA5h9MKUoUKYeh6&#10;irIkjiROo2kaymIBTuCAWmuKRcF4NCLyF+Fh6Dlw4CBRJAL53b09aZiCkKIsvEtLs7E2ZXt3RmgM&#10;eZqK9b3vSaLYT3BEZFzWlawTm0YcX/6CCnJyXRKr50XF1rzm9ntPsjFKmIxHbExHGL/SUwBOonGa&#10;thVh8+C8S0smCevTyUpPlSYxoyxfCZLFddYyWxRYZzm4tkYYGL8eFI1WFst6MA5Ctmelj+EZWB/l&#10;HJhOKJuWum2IPaun8kHG80XBnbfewhUfei+L+4+Tj6dMNjZXF4zTa+nqCwLJUpQf6+HNmNH6ARfg&#10;aWyr8XjMYx/zWNbX19nZ2eFP/uSPWSwWrK+v8/a3v53zzj2Xt7/97bz73e/i8OHDnHveeXz84x/j&#10;k5/4BBdddBHnnX++TDH9lOL01aQ7+xg8/glw4CDq/PNRL34J6kXfCHkOsxl8+AMy7fqu70Gdcy68&#10;969hdwf1ghdB1+J+9j/BHbejnvgkXBxJo3BaOa93W/3/6WtDawmSlOzo2cy3ttg9fg+ZB2HGYUgc&#10;BZRNS9t2dF2/Wkk7Z1FakyYJtY9NAoijgLW1qTSxTkKfk0SmOHmaopTB2t474mS1XfvVddd3VFVN&#10;EkWSnWl7ZvOFRzAIEgGlaNuOpmuI4/SBAG/vrFPINCYMQ5lidT1tJyHMddOgtWLqOVN1U6+0WP0w&#10;4Jxf8/nMwroTqGcchtRdT1FKwHOSZtRNJxFASqZrtddqNa3ETcVJ5mn4gD/2mm6JT9A+T1F5jIqs&#10;7MMgpPZTu7aT5tFow9beTAwIyQOC/bbrCMJQeHlpQtk0dP53YIwI7fvB0vc9RVWTp6k0WE2z4nF1&#10;Xp+ptMY6iJOEKEs+eujMM350mqf3/uhrfu1/yXl1v8Har/3aL77jvHMY3XDdgWmWvXrzUeefkR46&#10;JFE4zmH7geKee7nrqiuZa0MVCa29tY5BOYLcYGJNaAIJLEbCYO0gjJkgMH5y1RFHsWT+IXfsWZqy&#10;WBQMdiBJU4E/LgrqRhyFWimSOKGsK3b2dtlcWyMIAuZFIYyiKPbTMbmgybolJYoS0kRClqumYX0y&#10;YWkTP7G9S1U3TEYiVB8lEQfXp3Rdz87eHlVVeVZQ94Bdvx+YjEZMxmPG+YgoNCvWjvZcnqHv/cVL&#10;/iyOQkZpysbaFDuIXb3tWrTXygxDT+QdjYHWTPKMcZYzzlJwlqqpGSUxoQnoe8vBiTj9rBP3H3Zg&#10;ezZn7967ueOaT3Hy3rvJ19aZbGxKDM9p+iT5N2ijT0M7PKBT0kqvUACPVMvHJUnC3mzG9ddfx803&#10;38zFF19MkqS88Y2/T5qm/ONXv5qXvOSlfPxjH+fEieM88YlPRCklE5D1DW8gfMhqcmMDHvNY1JOe&#10;DI96FMofd4zGcP8JuOKTcNMNqENHUM95HurYOXDBhSJ8v+VmOHUS6hobhrgDB1aTuYeuRU//b2ku&#10;pOGLsoyNcy9ksI6de+7E9p1MQIAkDOmHga29OeMsFXgmkleokClp3TT0XUccBrRdL3mZYbgSmLdt&#10;SxJHZFnGzt4M5xx5mjL0g6AZPMsqDCO0grquVriI6WhEFCcUZelXj5atnV2v92o8jFR+zqZpSdOE&#10;fpCbgtCIDm88GqG9iD9JEnprKcuGNI7QQUASxxhtBLQ7GgkGxB830/GEnfmCfugYpbKCjOOYvu9W&#10;poA4Es5XPwwMPqtxnGcrx5/RGq3UChCstWaS54xGYxZlReP1bFUjbsidxUKwJ0qyB60V8r7zDsqy&#10;EYPBJM8Yj2SqFocRg3NYZLIWhULZL+uGNI4xgYjgB+/gVFpjAiM8LWMwcXR7tpb/6C03Xv+Zb/z+&#10;H+K1/+N/fnoF+w3Wfu3XfgHffe65aGsfu37o0E+snXdeGk6mgLe61y2nbriBe2+/jTLLKIFmsNhA&#10;wcigQui7zq9mrOiRgoCikLBmBSSJCG6DIJAJVyyNVtu2DNaSJAl5mnuXoFzc0iiiaQU2GEUJTSsX&#10;sqUGa28+R2mxfSsfPLu82KRJwmiUk6UxfW/pvRNsZ7YgCkLGo4yu69nemwGOySgXUGgYMh2N/M/i&#10;mM1mkmeoFGmaSqSIfy6llcAcnSMKjTgig4CtnR2ckzDZpvUrycCAs6RevFw3NXEYkGYZgQ7AWdqu&#10;Fd1UJNlx80UpExmPrpCQYcjiWLRmWsJyndLMi4JbbriO6z75Mdpiwfqhw+STycOamaUQ3ni3mUK6&#10;3S/WXJ1exhgec+ljuPTSS3nqU5/Kk7/ma/id3/lt7r33Xr7ru7+bl770Zbz//e/nr/7qnRw8dIhv&#10;+ZZv5Xd++w285S1v4fGPfxwHDx162HM6rw1yPu9wtbgMQ9RFFwMObroRbr0F9aJvgsc9HveG1wmI&#10;9PAROPc8+NhHUFdegXvUBXD0qH/Oh0zp/BM794DDcNmEhXHCxjnn44KIxT13kkfibqva1gcay4Xa&#10;er5UHIY0bUu3zLAzRqChjUxhlpFOWZJgjKFpO7+a0iuaetO2TMYjnBMB+KZHDWhEp9V2gxg/tMB4&#10;q7oWA4YRM0jXyuQoXt1oBPRd59MLeqI4XMFKjZ+ABmFIWVYEQUDVtCgta0KjfU5fnlM18hns+h4H&#10;bG3vMUoTkliQIs46mbRaK8ysyYgwjDm1s4fRGusUa5Mxw+AIQwl5X4ZNh2GwukFQS+xL0+BQK+1j&#10;0/Uc3txgd1FQ1TWjNCHPM8kc9FT4SZaR+KnWMFg6K7qrvh9offRP08lEres9jsFPdx0Qx7HX6jl0&#10;FM7iPP0nP/aa33zrK172d3ney3/0f9l5db/B2q/9+gqvD/zbf0p0x32Qxt+yedZZLxmfdWzlHLTW&#10;0uztcs+nrmK7mFPECZV1uEijxgG96/3jxCKNk4twUSzAs3UWxQKjFOvTNcJQWDXSoBiJxfBEaxx0&#10;bQs+/y3LMvpBVo5hEIqA2LuK1iZTQByDMglLCIIIpYWn1TQNzuFJ1Yqt3T2qpiFPEw5ubEi0h9Ls&#10;LArGaUIUPKARmy8WVE0tq0DnVqwcQUIoRn492bUdQz9gh4ET95+iaRrmiwKtNWedeYZM07wIfZyP&#10;sEgzoTx5WilFlsYcPnqI0XSKdmB7aZwUinGakqcZeSz29Kpp2JktWFSVX7UIk2tjlK1Wj/PZjL07&#10;buHUzdeDc0wOHCLyfK5HEsKHYYAxwcqM8OVUGIacc845PPrRj+a+++7jHe/4Sx772Mfy4z/xk9xz&#10;9938wi+8ht3dXV75yu/l4osv5vd+73fZ29vjec9/PkePHhWsglp1Ow80QoqV+HjVZmU56vGXoZ78&#10;FNTTng4HD+He+Hvw7r8SHdZP/APsN34TXHsN6ubPw5EjuMc/ATc83D0p8NMHa7SWP7NzDm0M06Nn&#10;EcQJs3vvRA0dURhhBwlJ3piMwDmqpiWNY7IkQfmg5ySOJUczjkjihMlkKuLsReEDkiVXM0tigjBk&#10;UVbced9xlLMsyoo0ihjssBJiV01DniXEUUxVNwLD1Npn8fWEYUiWpvR2WE1DTRBgdOAbr4G2bQlN&#10;gDIKE4T0vcUoJ1PdVm5UxA1YkyQJcZyQpOlqopQkCXGWMVuUkgPqdVYgEUKDp61bZyXyZlEyHWVo&#10;o5mOpblv/MSqaVuyNGGw+PBk2N2bCYfNGA9wlVD3RVGSpQmnZnPyJJHJoXWUdYO18tkZZalwq/ph&#10;FcfVdAMLT6ZfavHGeU7TdULed4K5iKKIKI5wKMIk7sM0fs3a4c1fftFTnzT84M/8yv/Sc+t+g7Vf&#10;+/UVXt910SXcNrTBwTD68Y1zz31ceuiQAB2txQ49i3vu4a5rPs08CCi1wY5D2hh6fxKXpkGE00u9&#10;iLMDXduSZxmjfExRlCzKAqO1MKmq2qMShPasULRt6y8moazSvM5lZzYjCgLquqaqJMh18CDD5VQg&#10;DmMGJzb6MAg8pTkkCILVii/1eW7bezOBHRpZEUzHI/rBohFWUhJF5HlOUZaMsozJZMIwWOIoQmvD&#10;bD5jUVasr60xDD3aBMSe8zPKcplelQuKYsFoNGKU5wTGSCRQJs3O0tVUloJ+qKrST5E0XSdWfxDt&#10;WBxKsHQUhMT+QhsaEaJHXoeGE7Bi1fYUbcfWqfu5/bOf4c6briNJM9YPHSGIIngEfZYxGu2Fv19u&#10;o7Vkfx08eJDLLruMZz3r2eR5zn9/7X/n6quu4qlPexo/8iM/wk033chb3/pWnvCEJ/DSl72Mz3z6&#10;07ztrW9lY32d9fX1h38vr7d7UDOoNaxvwMFD8Nlr4Lf+B2iN+t5XYZ/9dbirrkD/9bvAgX3+1+PO&#10;v2D5wz34NVsJyz69qTr951k2WfmRMzGjNepTJzB9Q9m2LLzmKE0SQqN9/mRA3XUkccD62jpV3VBV&#10;JXmWikYoTVFAniY0jUybqqqW9dYoZ1FKnNPm2hTr3GkYA9idiRlkNJlitHCzmranqivSJPFNQkwU&#10;RSs3bN+2OBxbO7s0dYU2hjhOVgkFzglg0/oGbjoaUfvJWpKmshbvOnyMpxhMuoG6qcmzlCSJaZt2&#10;ZTIZPPg3SVI/QRZyPMBolFNUFYMd2JsvMF4/tTcvsE7ArHXTkCaStFA1jaepK+ZlhfFA3ySOsMjj&#10;266naR9YPy6Pka4fsNZRdz07c4GjOjwOJpFJVejJ+cqba0DhFMSj7PfXjxz6V0PbF6/6D6/9X35u&#10;3W+w9mu/vsLrOy+5hLBp1tfGk7+/cd75Z4STCSBTqb5p2b758xy//XbKLGORh9xTbKO06E9MILDE&#10;ZePkrCMwmroWEW3dNMRxvKJUz+YzrLVsbmyuGEBKa5qmoygrQQTkY0CakEVREBjRiQShNFniFtIr&#10;J1DbCQFaKUVRlqu71yVXy5hgBTScFSXj8WilGbHWCthQa1rPIQqMhPpaJ86qKAp86GwmJO1BdDbi&#10;XILxKBPtSdsSBoZxnrEoKhF1O8dsMZeVTt+zO5t5QnxAliSk+ZihH+jqmqZtieOINM39hE3hHNRN&#10;w6KssDi6rkcruUNv2pY40KyNciFR9wN1K0G2g3O0XYda7DC/+Xpmp04w2jxINl0/TZP1QAOilOiK&#10;TCAOTvtlTrO01hw9cpTNjU3uuON2fv/3fo/RaMQ/+qmf5tzzzuPd73oXV155Jc973vO47bZb+cXX&#10;vlYAplrx5K9+smcXeSG+B04qlI+wOa2ck3/CCHZ3UU94Iu4lL8PecjP6V38RdeIE7mnPwD7n+ahP&#10;fwp95SdROzu46RSXJN7VaR+2GpTj3D54kqU1+cHDZIeOsu1ZWb1/zMYol+PGyUQq8Ou7OI4I/fEZ&#10;BSFtK+veeDRiMV/4iKiI3ZlosIqqJgwUm+sbq2bJ+OicKAzp+p5DBw9w5OxzmM/mwrYy2t8wWC+e&#10;F62j1oaubVeYkrpuKaqKjbU1WQsaw9b2LrP5nCiKvEhcpqJJElNVNWVVrfRR0jxDHEXsFAVFWQGO&#10;QOuVTkq4bhKsDBAGhrJuPAxUJkd7s7kYAvznNAoj9ooS51Eoozz3GjJPfR8sTdth7UBg5OccjXK0&#10;UhRVTeejg8ajbLVidM4JRFQp5mVD3XTerTmQponE5rQdsERJyORXaY3V6r1hFv/EbGf7/h/52dfy&#10;7/7dz/wvP7fuN1j7tV9f4fXdF1yA6oez1g8e/NHpuedMdSyCUjcMtGXB/dddx72LPXY2RzSxOIf6&#10;rmc+nzEMg0cWROK481boIAgY5yOyVFYQxq/2lFI0PsNteXJuu46iqpiOpbHquo48S4lCcQBWTUPf&#10;d2yur69iOkIvgtXePVhVNbG/mHjM0iq6ZLASX1LWcuc9GY19cG9BlkSEJmSUpUzHI9IkkXVD0whu&#10;wlqaphGSfBTRDx4GGYSMclkd9n1PmmbghFs0DANl3TIeC+fIWUsQhGRJIpb5vqOpG/YWC2loUMRR&#10;xGQ8oW07irIQgnqekySRxJUYg/Xg1HGWsTkeE2i58MjaMibzk65RGhMaQ6gVVWfpupbP3XA9N135&#10;cTSOQ2eeTZhmjzjNWoJKjdGPyJN6pFo2K9PplLPPPsZTnvIUnvw1X0PTNPzxm/6Yu+++m9lsznvf&#10;8x7atuV5z3s+3/bt387GxsbK4ViWJffddx91VZNlmUzUHumb5TnqiZfjnvBEhvke+td+GXXddbiL&#10;H83wLd+G/vM3Y/74D9Cf/AT6kx9H3X0X7vwLsOMx1g4Per0P/e9lE+ecmCWi8ZRobZ29u25Hdw1J&#10;FFHUNVEYMM5SWW9rTdcPFGXJqZ0dMTQ4GAbRMGV54p2xglkAidCxCFh2GeCMteB/n0tGXGAMdV0S&#10;BEYo8IOESy/KiqqSpkcpRRAKwb0sS8qqIksiQMKpq1p0gEuX7Wg0Zm+xYDrOmC0KDqxPcP5mZeJv&#10;POq6QQcybb3znuNsjkc+8QCm04nXWUmTlEQRXT8QhiFl1dC1DePRCIB5UVB57VoQBOT5iKIW5AKI&#10;DmqwA23bYbQ0aEVVMcpz5kVBnDxgYBE9YydU/FCkAlrLexJHId0wUPrmzwFpHJNnMmVbNs3WWvk5&#10;lAKjb1KR+ZG9U3s3PfryS7jkyc/733Ju3W+w9mu/vsLrlY++BKPUo9fPPOP7R2eemahARNd2GKh2&#10;dvjcHZ/nZtNTBYq+6zydOlw5j3Z293xGWyhjfusoyoq+F+Ly1s4OJ7e3mI7HTCcTH7zakaaprAWr&#10;ijSOiZMEUMSxMHTkDjuh6ztO7ewCCDhwUTDJR8RxTNt2ZFmGUoq6lfVi6tcX1jk2NjZXU5LALG3e&#10;rYAcHRRlRRKFlEXB9mzm76R78jxjNB4zHo2JwpA0SQUQmcTEYUTVCIunbVuqpmEYetpWtB5102Kd&#10;5cD6OlqbleanbhqaRnhFo9GIyWiMxtF5rlEYR6RJwtpk6ung3nJf1zRNx85sRqC1ONtOi+cBEdR7&#10;VzxZFJIEPnh4sFRdx9HpiL6uue3aq9m54xaifMzk4GFMEDzIbbhseLTnBYHyDceXbrW01px//vmc&#10;f975BEHA8Xvv4w//8A/Y2dlha+sUZ555Jn/vh36YV77ylZxx9AxxkzrHJz7xCX7t136FN77xjbzn&#10;PX/NYrHgwgsvWgUlP6yCAGsM3HoL+i1/BqMxww/9KOrGGzBv/XPIc+xXfw1EMfozn4JiQf+EyyAI&#10;HtZcrfRYD5poOY/2gGi6jsrHtCfvo61KeW+AtpcIlyQKSaKI0DcmxmjW1qbCiHKOsii8Xklcrjuz&#10;OXuLBVFgGOc5UZyQZvnKuLG+tkbXW++80/Rt63VelYBPe9EdZalQ5I2PjErSlMViQWiMNPtKM52M&#10;KavaU/0NURwxHueAkNbbfgBliKLEN3+ytq7bljRJ6R2c2p2jkKk0ynkIaUtV1bRd74nsTpIFUCzK&#10;irXJiKKs6fqOLEnYni3oh4GqaQiNYXs+J/bRQIFf0zddz96i8JNmRVnVxJHEbFlr2ZoVjNKYwVoi&#10;31A5RDivlGZWlgQmYF5WOOc4sDaVc4C1K6OH9VFHTqm7o1HyD5O96v3DgQk/8K/+djE4X07tN1j7&#10;tV9fwXXtb7+e9nOfQ5ng6etnnvXt2eHDWimFs462abj+zs9z3d4JWqPRWqH8dXZFXQ8CkiQhTSK2&#10;d/ao6wZ8ADMs76Bb7CDE9LrtwK/1nBOmVNM01G0r2IU4EqdTJQ1anmfEYUwcheRZ5k/IEohbNzVd&#10;1zFYiwkC2q4j8jlsTdP6nDjBRSynUUFgaNqGRVkw9D0aSNLUO/1ChmFglGWg1CoqZzafk6aJn45Z&#10;oiim76Sxi0IJyDU+CqQfeuq2W02rlgHXyxDZMBAhb11LQ5rnOdbJhS0yAfPFgtlsJqJcu3Rkhn5d&#10;6AiNoe17NjcnbEwmRN4Gb5SE8C7fU+svLqM4ZBxHVP1AHoVEQcCpe+/m9k9dwd7JE6wdOkq+tr6a&#10;Fi3ZSqe7DY15BBL8F6jltODOO+/kN1/3m1x99VVEUcRznvMc/sE//Ec84xnPWLHJnHO8611/xc//&#10;/M9z/fXXY4xhPp9zxRWfJEkSLnvCZY+YoSgXzgHW1nAHD+G+5im4Sx6D+aM3ora2GL77FQzf+wPY&#10;J16Ouv021PF7GS66CEyA9eaNh06uHr4udCsxfr55kHRtk/r4XXRliQk0eRyjFewsCjTS4PZWPg9t&#10;1650QGEYMDjH/adOMaAY5SMiozFBwHiUi5tWa/bmMxbzOV3X+dy+mMSbG5afCQkkHtibzzl68CAO&#10;MQgopZjNF5zc2sJogdguMSGydhW452AHirLCeIhtlqVYbVhbW6eqCh8fo6iblmyU01pFU1XcfXKL&#10;A2tT9ooKg/ODPksYScD6bFH46XBEVcuaHEQbFQR6hWSx1vlGq2WcZUwmY+q2YVYUxFFEmmYsyoq2&#10;64hjmdwO1rGzKJjkKUkUrvIflVKEgaHuetp+wKFo2o6iqkkTyTStu+60KWPvMyf1/SrUP/nTv/7r&#10;f37Npz7OT/7sb/xvPb/uN1j7tV9fwfWDz3s+5vOfx45Hz904+6xviNc3UMDW3i4fu+4qPvn5a9md&#10;7eGslfWWpz5HoUyr4lhyA7uuY31tijGGrZ1dASL60X8SJ4RBiFOKjbV1ur73a7eWvfmc6Xgsgtwo&#10;oqxrmqaRfLi2Xb3OqqnkhO3ZPm3berRD5i8gmmEY2J3NGQZHlqcMg6NuapwSfdh8MWd7b08E6WFE&#10;Fsc+lDfiyMEDGKNJokjs+F6EO8qlqcNatFf/VnUtK0oPpbSDCHnzLKWqG4qyYpQmMuGIY7JMsuQC&#10;rcFJKK/Rmtl8TlEsWFtfI0kyurZD+4mR8JBq9uZz0iTy0yTHKE04tLGJ7S1tU+OcYjLKOLi+TlPV&#10;Mh1LY4zS9HagbDqcs6RhQN0JbsKhGLqWk7d+njs/+2ny8YSNM8+SMODT6vSJVhAE4FEYX6o+/omP&#10;81/+y3/mQx/6EEePHOVVr/oBvv9Vr+KMM844jbuluPaz1/JzP/tznDp1kuc//+/yD/7BP+Rxj3sc&#10;V199Fffedx/PfOYzGY/HD2qyrHtAR4UxcN75uLOP4aoK856/RlUlw8u+FXfGmbgsZ7jwQvonXEbw&#10;0Y8S/PVfYR99CXY0Wk1GFDxocrUk3T9ICO8c0doGYT6luO8u9PAAJ0tehhYKfBhhgoCmaRj6zk/o&#10;BJxrB8uxo0fIstTDRYVKXtfSEMRRTFlWXn81YORQEZ2VUkRxJA2vgvmiIB/lTEYTAg8ZtYMDa2Uq&#10;3Ms6z/ljafkzKS0Nc5wkaG0woWE8Fkq8QkChSzZa07Sc2tpifZTSW8faZESWxOzszUl8KoKAaRXD&#10;4LP/kJXnyPPs4jD0RHeZio39jUtRVRw+sMl4usHubEZRlYwyYdbVTQNKMR3nq/UrwNp4xOAc/eBW&#10;x2TvV35l02ACw6JqVuR97Z2KTinJfLQWp1Wpo+BfnChmv/OJt73d/dQv/t7/9vPrfoO1X/v1FVwv&#10;v/xyLowjdnv73I1zjn1dOB5z79YJ3nf1R/ncPbdJpE0QUtUV+CiKzjuRmrYF5zBKSbTHMDDKRyRJ&#10;zGy+IE1SgjAQfIOCvu8k4sOIQFUCbXu/UnOYQMKXi7qi7VrSJME6y9p0TVYwTYPxUS4OsP2A0prJ&#10;2hqjzQ0IYgIFBzY2yPNcQnabhvW1KaPRiDAMGfupU5amq9Ddpq5ZLIqV9klrwT/gnLC2fHhvVdfU&#10;TSPvhYI4jpiuTQhNQJokTEYjFlXFKE1lsqVgbzajrCriJCWIYqLArCZDy2nR1tYW8/keWRpLtuAq&#10;mFhjneX+U9v0Q8+hA5sMFoqqom1qulbchnXTsDebYYfe4x804yyWGJUwoO0Hdst6FR8yikKfx6Zp&#10;F3vc/pmr6Ocz1o6eRTKZfkFtljFGOEg+l/GRqm1bXve61/HRj36Epzzlqbz61a/mOc99HnEcPUg4&#10;3/U9b3j9b3HFFZ/kWc96Fj/1U/+YRz3qfDY2N/ngBz/I7s4OX/ec5zIajZjNZ6RpugJNnl7L94og&#10;QN96C+qG62UVeOxcbBJjp1OIYqI//WPMjTcwXPpYhjPPkgnfMmjZuyeXzeOyyVjmBoLo+eL1AxBG&#10;lPfdBX0vAd3GeNq+aANHmRdYJ4lo8r2ZwTlYlCVNU8tkKxDnaRInPuDY0vYDfd9TVaXAZwPRGSqU&#10;zxAMaOoGoxVr61PCKPKuWo0xmrKqhVvnLIcObBJEkWAicGR5RtM0KC25f3mWUlc1dujZ29vDaIGC&#10;zgvBjDhtOHlqm+lIQp81kMRCi5+XhcQE9b13FMYEJgClib17sqpbHNY3rTJFKmuBhu4VBaMkFmH6&#10;fCHTPgfbe7s451ifTiT2qmpoupZJnpFnci5YZheCTGybrqcdRAvWtML1in18Dn5yjEx/G2f0z53z&#10;2PN/cW006l/9K2/8P3J+3W+w9mu/voLrFY99DJd+27dw4oYbvz44sPF3rrnnNt539Ue458R9DH3H&#10;4HEG2rsE+36JRhARbteJqD2KQgo/3gfF3rwgiSUupxsGsiRhlI9YlAV13TDxF07lxaezxYKqaggC&#10;DdYJfNBZBjtQ1Q1N14BD3FSeDD34E3fddfRdS9/UDF1L17fszWaM8pw0SehaaUD2ZnOSWFZva5Px&#10;yu4+yrJVo5VnKU3bUlbV6iK4hJtuHBA91+BXjm3TUhbCzYqjiEXd0NSNvxtXjPNMUBHGMJvPJUDY&#10;T+askgYxTWKm4wlxEFI3LXmWEoYxdSvxPHmSkMQReZrR9S1xGHJg8yBxnMrzeZZR3/f0XU9ZiYty&#10;OhqTxxFxYBjHEVkcEXnheDdYRmHI4KDuexZlxanbbua+m64jzXLWzzgLbQKWIuplLScHSzSGfQRt&#10;ljGGc845h4svvphXfM8ruOCCCyT77zSEqNKa48eP8/rX/xYAP/mTf58LL7wQFNxyy838+Z+/mdFo&#10;xDe++MW8973v4Td+4zc488wzOXTk8MPRCkuGljG4zU30TTeir7oCddut9E94IuQ5+sbrCf/ybbhD&#10;h2le/E3YOMGVFVYtm8WHi94frNWSaCGlFMnGITCG7v57KasKrSDzx1Tro2lCo2k7+ZwExnjHm8L4&#10;m4Su68jzzBsIHKMs9S7a4gEG2ihfTS27fqBtWqxdhp4Pq+fVWjOfL+j9yr3te9IoJgxCGp852PYd&#10;Bw8coGlELxiGAWEgOZ1DL07arhP3bFFVREFA00ljkqYJuz7YOgwMUSgpCkorpl7MvkQ/tF3P2jgn&#10;iRMftt748PR+hW+ZlxXWOsZZJrrFTrISq7qhqBs21yaiY2w76rYjiROSOBSHZttinawe8zTF4his&#10;sLlEzC6Hwmg0Qgeyoo0la3Eo2/aX6r7/mVP3nqz+5W++6f/Y+XW/wdqv/foKrf/4Pd/NyWGP937y&#10;Y3nrhpd/+r7bH3/NbZ9jGDrSJCVNREReFIWnU1vCICQKAxG5ti2dBx8aI5qPnb25rANyySPbWyxI&#10;o5jBSfZaYAJmsz05ufYda5Mpbd8zznMGb9eOo4DpeMxkPCGKwtWqUCZn0pTUrUwN0jgiMJq+7WRF&#10;EcpdfuBJ2SgITMDJrR3GWUaeClF+UZb0fUdVV4ShaKGCIFjhH5wTd5JC0bQtC78Gjf2qRiCdIWEQ&#10;Cum7kniTwwc2V0DItuuE52MCAbG2rXx/o6mqWvRajayLltb3um05cGCDyBgBSQ4Di0LAp2EQsChE&#10;OxYGoaymIlndKSA0QrU2GvJUHI478wVl3RIaQ9MPMuGwjlldc3CUsp5n9M4xb1ruu/de7r3u05S7&#10;22yedTbpePqwY+b0Jksckg/XZm1sbHDppZeS5/mD/m6JYjBGc+cdd/DmN7+ZY8eO8d0vfzlpmlLX&#10;NW94w+u5+uqredrTn87znvc83vPX7+Gv/uqdXHPNtRw5epRjx4753497EKndOYfb2MReeDF0HS6O&#10;Gb7qq3BhRPjudxFc+xnaZz+X/tg5xG/7C+L3vJvh8GHs+sbq663PGVzq3ZbaLAceXWHRxhBtHsJp&#10;zfyeO+m7jrKVdWHXD2ilsdb5cG1xrorxoSE02hPae0Z5zmgkv6Om7QgCw2JRsj3bY306AWWom3b5&#10;w9G0rZgWmober+gHz8xaxh5Za2m6niSOVg7cuu3oeplYiRtPbhy0VisB+DAMaC1i8529GUkc0TQt&#10;a6OMLMvo/M+XxhHDYNlYm9L1dmUE6PtBcgwV5FnqJ8zOM70kdzJLElrfaJVtzXSUE/oAdKM1ZdOw&#10;MZkShGJE2CsKDq6vrUTvKIGb9oNlXlbkaYIDeq/r6jpBOERxRJqlWIdvwCxt1/9ZZ+0/CbXe+69/&#10;/q7/o+fY/QZrv/brK7D+8Uv/LnVbGheoJ9dd+zMnm8VLZlUZKufou05S7ItS+Eha0AxCbpb1XeLF&#10;uVEod5fLi0lR1SilmY7zlSh9bz4n8tDPIAhpupa6kcd1fm2YpilplgpFvaof4Pz4QFZjDFEY0Q+D&#10;6DzyHK1Y2a+1Matcv6ZrGeU5URihnMT4LB9vvQjbAUO/nAhIA9W2DYEJcNZS1dVqQrZEF1grWWZh&#10;GGI9PVrEtgFGacqqJIpCJhPBTQyDNJ+ygZLnXBQFcZxw6PAhxtnIW85FJK+Atu04tbXFbDYjH2WM&#10;RzlhEIIVzcswDJRlQds0tG1HWdU0jUdUhCFhFJLGMU1dyVpxbY3QaMqmRSkYRQFJGDA4OFWUQsH3&#10;EEatNaf2Ztx7803cft21JOMxm2ecKaR3Hr42XGbN4VdYp9cXE8Rrpdne2uad73wHcRzzrGc9G2MM&#10;f/KmN/GmN/0x4/GYv/dDP8x5557HBRc8iqZpuOqqK7nqyisZT8acd955It5+hHKbm/RPvJzhiZfj&#10;8hHMZkRv/hP0bIY9eJD4HW8n+thHMcfvw21s0l18yfIrV02W9WtDT2sApLnC4YXv0mSFxjBsHccO&#10;vUxxjWG3qsE3zNZaMh9OLDBYKKvKa/MiBus83y3Eet1V1TQkccLadEKapgDszQtpqAbHzt6MUZ6u&#10;jAyzeSEZe/3Aia1tktAwGo0ZPH+q9K9He0J+N0hKQmACAYGK8JswkkzFpmsJTCDHlM8YbLves6qs&#10;cNaUAEDLupGbMO+mFH2fTDHni4LGg0+X5HRrZa2+sygZpYmsqYHdRUEax6xNxwzDwLwQHp7EBKmV&#10;/q+oG2manCOLY7rB4sBnfyoGOxDHCVEceQezYrD2k1qrH8ui6O7g4IT3X3Ht/9Hz7H6DtV/79RVU&#10;z7z4bP7zD7+CnUVxVlkVry6K4j8PdnhaWZbhMAwYpdjd3aUqS8kQjIS0bp0ljmOZKHU9oywjSxKa&#10;tqNpmxWcMk0Syqpid1H61ZtciKMooigKfyFWLMqStemUwTqKqvSATZ/11zYeENiu0AqDjweJItHy&#10;FGVJ07aizUE0QU3jc//CkMWiEFdhFHitx4y2bVmfrhEEBufvbpM4JgzEedX7SVzbiQtRa+0bFwGW&#10;5mm2urCnqXCQnM8Q3N7bY20ypetEuB8YIxfPICCJE6wX5w6DRVnLfD6nritw4jSTC6Yjz9KVhX0+&#10;n9N2nbB+4ogkFYZXlqRevO84sL5OHAac2tmViYGWeJ4kipgXFYuyYDoeMckzjIKiab2jTEKLi7Zj&#10;a1GSxxEoTbNsOmc7bN30WerZLhtnnE08Gj/i8bTU/2htHkRJ/1IVhiFXX30V1113HZ///Od53/ve&#10;y9ve9naGYeDlL/8eXvAN3yDrzzzniZdfTlEUXHnFFVx11VXkWc6ll166Wl8+OMR5wCkFUYRViuD6&#10;6wjf9Q5UXWNuvw1dlXSXPobqm7+F+mlPx0Xxac/hxeD+uZYUMGfdaoK1XB0qYwg2D1K3Ld3WCeq6&#10;oew6irqlbFvGqcToKC3TsJG/2Wh88sHIxy8pLRPBqqmZF6LRSuJkRdXXJmTPu0rjKETpgDxNfQxU&#10;6fMRLUXVMCtbjhzYYDReo6xK+n5gPB7LY+tagKFKjt0wkhDrvhNXb5qK1ir2r2n5mRUZQEcUeo1V&#10;JBmMUSTROGVdr5hg69OpaK+sZXs2A2CUZSvQZ5okJFFM3XXUbYtzEgzdD5b1iYRWV03LrCjlZsmH&#10;YBsjNyA7swUWyc0cnHyeLND2vWQKmoDxeEzbdzgF2pi76qb7ca3VVUXX8zNv+NP/4+fb/QZrv/br&#10;K6T+0Tc/l8loFLZd8/X90P+iwn1H33eTJQgzDARDYLQhz3PPqBKOTtcNK/Fv4mnQZVURxxF9PzAv&#10;CvJU8syWqy6siNDLqmIyHhGGEXVTizA2TSmqiixLSZKE2XwBzq7WGGkcS45Y27K3tyeIgjDEBNKM&#10;GG0Yhp40SYijCKX1aqWWJrFcNPwULElimkZie+xgKUu568+SVCZensWlPEhq6AfCULQwZV3SD3Y1&#10;2Vjytnb29ghDw9p0SllK3mGWCrFeOUdVC5dqMh779eGACQPyPCMwAblnPBVlKRO8LCWKY3kvF4tV&#10;LItyEIUBCsXCr2p7axmNxnQeShoGIUkcoZVivjej7RpAcejAJlmaYgdpjtM4JglCokAzTlOKphX9&#10;2mAp244Do4RxKg1HPVi2ZnPuuflGbrn2M6SjCQfOOBN9GjdrWaevDR3uy3IapmnK5uYmn/3sdVx/&#10;/XXcddddTKdTvus7v4uXv/zlxIk0GXt7e3zwQx/kgx/8IPefOIG1lsc+9nEcO3ZM1skeigsPJrKz&#10;s0Pw/vcS/9mb0PefgCiiv/QxVN/67dTf9BK6iy7GhsJbc0gDpaoSVRRioDAyNXmQJstKy7XCrypN&#10;euhMrLPUJ+6lahpaO3DOgQ1CjwVRihVQVyvN7mJBEkUopUlTyfdbBkRPxyOqupEsv8mEbrAMQyuA&#10;XljBNaeTMU0resgoDOmHnrYb2FybYrQBJNbJOTBBQOZjcJTWNG3P3t6Mpm1Ym0wQ+OgIE0QoNM72&#10;gjrw7tflKnsJ7XX+MxCFhqpu2CsrJpnkF66tjQWO6l3AAg6Wydn62rontTfgCfDzUrhiWSqf4a4f&#10;JJMUtzKABIHoxZquo2xbnJM/q7uOzq/VUYqqacmybHUMYszcOl79b974Z3/+5Isv5L/8ydv+r5xz&#10;9xus/dqv/8frDf/kVbz5w1fzkbf9yaMCrf9Z0zT/3g7DRc45tUyY73z4q7POR9sIgkEBRVEQx5E/&#10;aTufHQig6PueWbFg4gWvRSnTqCgI2JnNcc4xGY+ZLQpx5vmpQxiIaLWqqtUqomtbsaSHIb3XYwWB&#10;WYXRCphU8tLaTlyLZVVT16Xn/WisHSiKEoDeZ/Qp5deI/gKltKaqhZgd+yy3spZoG6M1k+lEBMph&#10;KI2J120t16LLdUvdCN9rdz5nfTLGGEMYSvah8c5D6yxZmjIMvdffdNRNLWJmv14MwwCl5YKb+8ap&#10;riX6p+t7oYBrxShL6dpOtG9dx3Q8xmgjjK4g8MHXA4cOHJTVSVXRtS191wqCIhH7fOlz9SZpQmgC&#10;QiPhv9tlRTdY0ijgwCjHOsesbtk5eT+f+fiHKXd3OHz2ueSTycMmVacDSpfv95eqs848i8uecBln&#10;nXU2T37yk3nF97yCr//6F5BlGXVd87GPfZRf/uVf5k1v+mPuuecejh07h1e84pU89alP47/9t9dw&#10;1VVXcckllzAejxnsIGs8pVD3nyD55f9O9M6/RM32GC66mPql30b9kpfRX3gRLgwlDNo5ieaZz0k/&#10;8B5Gb/kz8ve/l/i6a0Eb+iNHHkAdOFlHOY+IsHb59Zpg4xCLuuH+O2+jbjqSKGJwUNQypZFgc2nk&#10;Z0XB+lgcrcumehgGgXfWtZ+aRj4RYUlfH9G0LX0vDU7XS1B5HMWUdUXT9pRVwziXaBihvEtjl+U5&#10;tXe/KiVaqH4YWCxKacq1piwr+r5Fac1isZAoHo9XWAGEtSFNU3QQs5jPV0wrs3T0OodyYALNYGU6&#10;HEeRxErFcuM1WyxoulYarU4mqWuTiTj9gKbrxOiRCOJklEqmo/VpDnXbeehvTN3I84DgKBYeneKz&#10;R3un+K9hkvzysx9/yfDv3/jm/2vn3v0Ga7/26//R+vV//ErWghilzeZf/O5vfG9V1T/vnH0xzmXL&#10;hgMETCm8GlarwaX7R+4YDXXdYJ0lzzKclVT6pm3pu17EtI2s65SSuJwgMMLW6TriSOCagxejLvUh&#10;aZL6qYwDn623FPNmidwVG2OYjMcopem7nq5rRVzu13YKx/buLmmSrBqqwAuw+74XXESa+KDnUpqg&#10;KJaTsTZUjWQbxmEISrEoFj5YtkPhyNKMNEl8YyScnTRNiKKEvh/ou57xaIRzjnlRkMSxrDSdYxgs&#10;u7u71HVFlufeci/i6aXDSi6YvUy9yoq+73DIqnVtOkEpTZ4kK72M8WuTpqnZ2dmhLEv6YWBtOpVp&#10;SNvS9z1ZmlK3DbbvadtWtF9RxOGDB0ki0bI13jkWGUMWyWTLoThVVILHyBIiY2gHC3bgjhuv4/jn&#10;b2R04DCbh4+spgyn18pl6ONUvtjKUCnFoUOHuOyyy7j88ss5evQMlFJ8/vOf43W/+Zu8/vW/xec+&#10;9znG4zEvetE38hM/8ZM86UlfxRve8Hre9a53cfPNN3P33Xdz8cUXM/FNnwNc1xFc91mcMTQv/maq&#10;b/sO+ksfg/Nh13awq8eqxZzRH/we2Tv/UpqqAwcI7r+f9IqPY9OU9tg5q4HdylXoDR/WO9dMEJIe&#10;OkpgLXG5i3KOjXFKFicUdSsrLL8OOzCdrHIHB2uJ/XEryATROKWJTOWCwAgixeMUAt9A9J5nJqvB&#10;mjjJGI8yWf32PUqJyDzNxKmogNliwWwhQchBGGJMgDYBth98w6Y8dkVMIXLzUrG9uyfh4oGsvLXC&#10;34zJDYcdLEVdse5joZI4pvDuyuV7HIQBXd+zN5+Dg72yYHCO6SinqGuv8YPdecE4T1ew2tivP9u+&#10;p7fWE+Yl7aHtOgY7kCQJddsyeHlCFIZNNwy/nKbpf3LDUP7zN/zx/9Vz8H6DtV/79f9gPfGcs/j6&#10;J1/C7qK6fBiGX7eD/WGt1FGcU13Xo3BY691DXUdVVdTLWA2jGfqBIAxxztJ1QkHe3tul9a43rTRl&#10;U8uEJ0mYF4V8Y6VXF/p5URJ7rYeADQPmZSGxMGFI6CnoSRzTe2J1FEbUtTRobdsxXxQkSbyirBdV&#10;uYKdai+y1kphAkMUhuIs8lE+WZrKBKyqhaHTCmFbpm0innWeom6MIc0ykiT1wceyArFOgnXDUBpE&#10;Eb4bP8GSBnBtbUoUxRgFbdPSdSIoz9OUJI5Wa40lqsB6DY61ljAQEnvjp1Z1VTH0PYuioG4bmRyG&#10;kayTrMMhep5lI9d10lAtigKjlRfNO+q6ZmNtSp5lKxjrcvIVRQFxJDDVeVEQBKKfKpuWkV81lj40&#10;2niR/zjx046dLW67+gqKquTMR11ElCSPOM16QADPg9x+D62Hxta84x3v4D//l//Mxz72Mfq+50lP&#10;ehI//hM/wUtf+jI2Nzf50z/9U/7wD/+AQ4cOcfDgIa655jPcfPPnOf/8R7G5uSkavySlf+zjaL/m&#10;qbSPfRw2jlEPWSM6L2pP3/tu8r96J+XfeSa7L/9eymd8LdUTL8dsbZF/9MM0555Pu7G5EvEvGyvr&#10;BBQqr90ShCHJwaO0VcWwe5K2G4hCQxKH3v0mU5okjphOJvS9cLiWxPW2bYXxpRTT8Zi6kWPPaGmm&#10;F0UNgNaG1uf9hUFAVTXEaco4l/VYEISkPsuxHwaqykNxlWJ3LuvJOIpkgubZYk0j+INFWRKGIetr&#10;EwIfZ9U0rZ9Cj1bHT9t1jPIMEyZgB2Z+Tbh0ULZdJxgFf/NQNw1784VQ4ruWqm6YjHKKuqUbBkIj&#10;q0tnLUkcUXctoyxdvR8PHB+OcS6xWEVVP0gWkKUZWuvSWvuzRd38TFXX83/3B2/5v30a3m+w9mu/&#10;/l+qn/2+l/HTL3kRTtuj23vFd4P6/4F7qnXOhD63bjk1sVaiV3COwTv5lifRxlvEtTbexi3AUQeU&#10;HrQ5DJbpZCKByD6Hb/nccZxII5FndL3wbpZrpCxN2d6bUdSVt8TLhW+wlqpuUEpWiNPJRNx8Pncs&#10;S9IH1lBaE/mmJ01iqkYieTbXNzFBsIKhWiv6oyzNGOcjdvb2Vuu3tuv4/7P352G2Xld9J/7dwzuf&#10;qaruoHulezVL1iwbSzaeARsPwmDGmJCkwUAIs00gEEieJNBJJ+mQTvoh/cvQaZqEIQSSgLHNaBNs&#10;BhvLkyzZljVa1niHGs4577in3x9r7bfqyoaQDnANqe1Hz7VKt06dOuc97157re/381WSRi2kYyE6&#10;fJpmMIMh9k4/4PzONkfWaKQcYUOuwQ5KESyxYj2NUhISEs5aFhpbciYGD2MdptMJNuaLcWNreJwj&#10;hUSeZjB2QFkUOHHJcUgo7O7t4fzONoIPcM4ikuQjuiLPMkynE0xnM6xXNJKVHAy9Wq9hrUOW52PX&#10;r+8HrOsGWlNhu24apImCVhrWO3TWYlZQKPe6o0zF+O9KCuSJhnIWj3/iPmw//RS2LjuNarHxWa/F&#10;fWaW+Kw4h8+2fvf3fgfvfve7sbm1ha/9i38R3/pt347nXH8DlFJ46KGH8E//6Y+iaRp8wze8CW98&#10;49fi059+DHfffTeAgBe84IWj8N0nKXyew1s3FngHqeYhAHK1xOTnfhZucwt7f+Ub4DY3IZSCm0ww&#10;nLwM5d3vB4zB+jk3cJbgPidr/3H2R4ZKa2RHLsH29g72nnmSCwiLhK9XJRWcD0gT0sy1XY/gacyd&#10;pAnSNMfeaoksITipYcNBfMKjCYQPPH1PGqiNxRxlNUHXdpBSwFgaFa9WazRtjWNHt9ANhhho1mEw&#10;A+VWMt8rSUhHKYWAdxZJopHnNBqnz6XD8a0tFGUJH0BJC1mOjN2qwQcMxkIriVXToCxyZoIZ9MZg&#10;3bZQghzHZ3d3oZXGYO0IWo1h0J0ZEJPaN2ZTONa8pUmCnjtzQioSyfcD8iyF5w57mma9D/5HW2P+&#10;t1Sr9h/8p3dc7FsxgMMC63Adrj8X66e//zuxvXMWRxcbRz/68KNv8sH946btv8EYc6LvB3jrRheU&#10;ZLyClHJfXxIC6SikQpEXNFZYLTkoVlKQcZYS7wYCbdvDBwKCpmlKpHbWWEV2lLFm7GREThRAHY2E&#10;2UBSAIv5jBlTJPKOozilOYqnJnJ007aQkgqjPMuQJtFGTtqMOLIBW7ylVDDWoR96GgOmCaqyQtu1&#10;yLKM3H18Sg4gnANxsYjM3g8D8544L7HvYI2FVLRZljnR0oP30JKKqq4jQOqkKkd9V5YmHJ9CLKy2&#10;baC1xmw6RaoTpElGr2EgFMO6rhkYGrC12ECeZczTUjDGQoiAIi+RpRlW6xWMseR0ZHL1kaNHSRgd&#10;AqwlzVeapCiLEtY5ZEmCvdUKTctOT6GQ5ykyrSFBbrlJniFPNXrrUPfkAtNKwQM4W7cQIeCpRx7G&#10;gx98P9JqguOXXwnJxfrBdZBa/2x21WcsIXDV1VfjisuvwOtf/3q85jWvpazGmCdnDO655x5sb5/H&#10;008/jVOnTuH1r389hBB4wQs/n/AN8Zp2jrtNB2ChIez/KQB15hlUv/FraO98Abrbbgc8oRhECLA5&#10;c5amU7SXXjbS3gPwGXE6sSvmvYdKU+RHLoFdLyHrPbSDQd2TG9b6gCJNkKcJhsEizyiaaN20o2O2&#10;bil8vO8HSCXRG4M8K2CdR9e3aNsOG5sbKIsC53Z2MQwDspQKtoAAYwxhOvoBwVPAstYpjRWlRFkW&#10;cM4RlV1RFE3f06HGeoc0TeCsQ9u1GAYKMa/KEklKvLndvSWatsN0NoPnaKrFtEI3GOytG5w8doSL&#10;LcVjUMeFInB+bzV2hIs8R57nkEIyq4ryO+uuoy6VlGh7usckWqPpOjj+/4IG7YRjoHxP44P/P4yx&#10;fz/Vuv27//GXLvbteFyHBdbhOlx/xte3fPFLcO/DDyfXX37qi5z3/6cQ+KtSiMuAoAACdC6XS7qZ&#10;OYfVag+GCcohUEu/LEsI8Elc0XhOa9JiaCYle+dHno9iTUY/DOOob1038N5zcUMRLlFntFgs6CQ6&#10;DEjTFIlOkGiNFbO2EkUdK+cctf2tQ9002JhNYTkoOktTNG1DGpgQsK5rBE8By7FjlpDIlYohRwDE&#10;LCVNS90QgyjwGGPOOXfOEd8qCDotd20H52mMGQX4Uqqxy3Z+ZxfdMKDMM0wnEyhmEuVpSuO+vues&#10;xAIBAm3bwTlLmX5K0ni17tC2LXomexcF5yoCyNMMaZohOIrn0VohSzNCPCCMheAlJ49DqRTeWjhj&#10;MFiKa1Gc6ygkaar0GBkClHkJnTAri12iSinkGaEhiiyhQs17TPMMm5MCiyLDwI6tkxuzUVycpxp7&#10;u7v42N3vw9C1OHbqChSTyR/qMowj0meviM1I0hTXXnstTpw4yfE1pAU8d+4cFosFXvCCF+Cqq67G&#10;7/3e7+L3fu938eKXvAR33XUXLrnkEnz0nnvwgbvvJkfeYsFByAd+RmCMA2sAxXKJ8vd+B8NVV2O4&#10;/jmsrQrslgX605eju/zysbgCqLgisTv7CT8L+T3Jc6SbRyGWe+hXu3A+INESkzzFYD2AgKZrsapr&#10;Gh9LysB0ziPPC+QZMaK0VnjizFlYa7C1WGAYqHDJixw+CKzrBvNJRZ+nhDqrwXsonZDQXQhCpxQ5&#10;8qKk0V2ej25Y5x2q6YRMIcEBQlKSgKafLUEhzdPJBEVR4Mmnz5DGzzuUWQaw7vCSo0ewXNdIlEJZ&#10;5OQy5uDlqI3K0wxSShzf2hpHiIHRF23XAyD8gtYak7ICAJYW0GHGescOSVDWoogIDCBNkp/SSfJD&#10;RZatf+Df//zFvh1fsA4LrMN1uP6Mrjd94Ytw7fEj6sSxrdtmk+pvGWP/Tjf0NzrvZBSUe3YF5iQA&#10;5aDjZIyviGO9vh9QNw2GgTQXUXcEUKEkpUSR53DOo+46HmdR235nuaTIkKIcnVaGu0pZmmJvvR51&#10;INZZDAMRzvOMbrpSSGActVCBNakqAGHfJs6dkMBiV63Ivu08CdI3NzaQclFR5DkBTbsefd+jLEtU&#10;ZTW6oZSWQADOnjsH5xyP8RQVlN5TcRMC9pZLGGuhNeEVZmw7l0JgWuRwxmLd1LCsSwEL67VS1AkR&#10;wLSaIICK3GEYsG4aTKsJsmo65gnWdU0dLmfRdgM6jh+i7+lgBiLYT6oJhFTwwUMLifPbO1ASmJYV&#10;06wNd9ro5K95pAkQf6uua3R9j7wo4LjITBRpegICZpOKKOQCSJTCqutgQ0Dd95BCoB4MHt9ZQghg&#10;lmf0Mzgu6dMfuw/bjz2Mo5ddjtmRo39gkSWVHOGwF/Kr9v89ZgB6zmP8zd/8Tfzoj/4TXHbZZbjh&#10;OTfiyquuxOOP02jwmmuvwS233Ip3veud+Ef/6B/iXe96F+5+//sxm85wxRVXYJ9qBcSCKD63ICWy&#10;j94DtbuD9tbb4ZOUiisf4EFBwYh/su5qn5e1DyaNf44/xQeoLIecbsBtn0FfExctjpDnVQmAHKIA&#10;UfcHY+Ccx2KxGLu3xli0XYd2MNhazJGmKQIw0tw1a9x67mIlWhMVPtFYtw20IkcndXo8zDAQUV4r&#10;WIbozmZ0yLDWwDo7Gkoo8ipQ1MxAMT1t1yMEKrqkAHb2lsiSZBzTBQQ0TYfB0OFsUpXYXMzhPbBq&#10;GmxtzOn5D8TBMtaOSRDB08+SzI+Lr2uEl/Ycrq2VgvGOeVgKEOLdSqvvQgjPbM038Ivvu/ti35Yv&#10;WIcF1uE6XH/G1g981avw6udeLbxIb6qq4vtX9fp/9d5/kXO2ZJsyFQ7Oj6HBUgg0TYsQKG6iyHJo&#10;rbCzswshqLsQC5N1XaNpmhEeKiAgBKEN0pSiYvqhJ30Fs5mkEEg0YQ0AoO5YlKs126cVsiynTlEI&#10;MMZCsf5qOpnCB4+dvV2kiYaSCprZT0mioVkEniQE7RQQWNX1CGvM0hRt16Gpa1hr4JxFmqSsH7Oo&#10;6zWGYSAHlnWjeJtyFQX2lks470iIzjE4VVVBCtJ5eefhuTCUmsaHQkh0Q48iSemk7yyOHTmOLElR&#10;NzWcp9iUtuuI/q4Vk6kpAmU2ncGz268sK0zKEsNgsFhMMZ3MkCQJaWV486vXNdquQ1WVFHXCRWnT&#10;1NSBYkF9FO5XVQGlKFon0RJpmiLLyN5e12vMZlOGUFIxkyg9Fg+UF+eQaokjiznKnN5TLQRSTaOu&#10;XFOhVBsHAQEXApZnnsan7rsH6WSG46eu+KwuQyHkqKOLuiwX6ekHVvx3IQQ+8IG78Uu/9Fbs7S1x&#10;8803o+s7vOOX34Enn3gCL33py3D99dfj6aefwT333IP5fIYzZ87igQc+iVtvvQVbW0cuKNzALk4I&#10;Qa5Ca1H9znsA62BOXkpFFgD99FOY/e67UX3oA5CrFYaNTTi1r2GMI/VId49rLLZCgCpKuCTD+snH&#10;MPQdOeKcRzsMGAYL48jkUOU5Fy8BeUpkf/qsEoF9WlUoc0JxJEkCYx2WqwbzaYV+sOj7Ac55QAQk&#10;WY7dvSXKLEM/mLFQWdU1OXDTBEM/oO56WO+ghYCUFL4d0SEp/ww6XChGMthxRBoguEs8UAQOd2Cb&#10;poVSdMDZmM+Ia9USeqIfDDZmUwzWom5aWI4Mso5cyMc3N8fPXpqStrJnt6IQAr0hmKgHWEYwQEj5&#10;oE70tw7G3jctcnzL/+/HL/at+TPWYYF1uA7Xn4H1f37bG/EFX/RafNmdN1aPPX3u5me262/UWv3D&#10;4P1d3vtZCAGWg1u1kvBhf1zmPZ1eSW8EIACGb2w+UFjqYKi7kmhyF9VNA8mMpaih6IdhtG3neY5U&#10;J6jKEnTSJZ7PYAloWOYkgrWe8u+6riPnmvcoihJpmqDtGJGQpahKirKJ5OgYZpskyehK7PoBZUkU&#10;82lJ4nnF47MkSUik6z2ePncWeZpSdEySYDCGg6qp8CLqM+mF6qbF1uYGsiQlQbLWaJqGfhcefwop&#10;YIwBAjB0PZQETl5ynMTxlsTxSio00SGpE6QJuRilkOiHDvWacBSz6RTWOrTNGnXTEHfIebLNM4eo&#10;aRskicZ0MkWSpEiURlmUUJI2n5ZHr9V0hjQvkGiJwVgeNRYoC8JfEJIiRdu1WK6W5NjMibXVdz2q&#10;qkKRE8G7LIjAH7zHfDJBVdLXt/f2ICG42yhQZRk2JyX22gECAccm5OoanEemFbrVEp/80N3IlMSJ&#10;q6+DTJI/tJsV8ycPrkhOj393Op3iwx/+MO655yP46L0fxW+/5934yIc/jCNHjuAvvPGN2NjYxPHj&#10;x3HHHXfgi7/41Viv1/jwhz+ESy45gZtvvpke82BxFX8OAHvsONTuDibv+S3k99+P/tQpiLbFsZ/4&#10;t6g+/CHonR1M7vkIZF2jufoaBCXHxwvP6sIBB1yKzNhSkxl1fbbPoDcGSgh0xqJINRJNove261jY&#10;PeOiVGA2myMEj6brUWbZCLsN3sNaj43FDIpjnRQ7BoMPkOxeLYoCnsPS+8HAWQMpBY5sbVFQ83yG&#10;8zt7cJacut57bG4sqJPdttjYmPP7tB+qbjjLUgoB6zzKPBtF91IIzKcT0lG1LZQmLVyiE+gkxbJu&#10;UDGCoek6aJWwm5aioCZViVXTMlZCwDN0OMsIH+NDGAvS3lhorT+dpMl3/eBP/ZfffOMrX4Jv+7/+&#10;3cW+RX/WdVhgHa7D9Tm8vuKOW3DZbCpWgz/S7Z15TdO0f19r9f3WmLucc1vGmNHpR5BLusFb1kqR&#10;UNWNwE3HXCRywzloKXHu/DaEwFgAbe/uoixKpGlKbfzYnucb4WAsVusaidaoyooLEUqvJ7wCjyIS&#10;Gsll7BJaLpdoe4Z7sisRCGi7FlLQSMyPjkU9EqHTNIV3jmGalAGYZRmMsUiUpo1Mkhg95eiTvdWK&#10;xLnM/NHcfajrGj54TKvJKOCPwc0CAlVZYDohcGXX9+iHniJylIII1KkyZsD29nl4Z7Axm2NSTtj6&#10;Tzq19XqFPMuR5TnFfYDgponWqOsGSgrMZguizGdkmUcIrMESaJoGu7u7WK9W5P5jQ4D39LtPONZk&#10;vVqhyjNUVYkQgHVTYxiokIwF8dGjR5FlBcNRBQIEdpd7GIYedSTGFzmSjHRxwXusGd0wKStCQdiB&#10;gagJdusG67ZHbw3WvcFO01I+nRQoEo0qSyGsweMfvxd2bxtbl1+NnDtlB9dBMGk40AV6ttswhIDZ&#10;bIatrS3cd9+9ePCBB/Dkk08iTVO88Y1fi5e89KXj421sbGBSVfjEJz6Be+75CK677jrcdttt2NnZ&#10;QcpZeWMXJv6MJEV39bVw0ynUcg/9VVejev/7UDxwP85+9Rtx/jWvg51OsfG7v43u5En0x44hcBf2&#10;oO4qHlb2xfSxyBJIF0eQCY9kvccdO/q6Za6ZFAKDcTxu87DOwlr6J+ekBDKL6HGUmCTRxGFZpC6g&#10;tB71hd670WASgh/DzCMhXwigaRoUHF6ulUJVFdwdWyFRNCakAxAdYMxg0RsL7yldYD6f4ezOHi7h&#10;xADnHLIkRdMR00twmsK6abir7qGUxLKOzmAcGM2H8Z7hQ8wYJVG7daS5avuBtWP+bFnk3/2eRx78&#10;hW946Yvxln/z0xf7Nv0HrsMC63Adrs/B9SNfeieueu5LcHIjn06mk9flWfrPh2H49r7vbzLGVEmS&#10;CClphBbJ6957WOsgQAiFoe+QpvHmaLBar+j0aS26roMSkqNGyD1lrOUxIY2LrCMxcAgeWZ5BYJ/C&#10;rpXCsl5DIPCNGHTzlgLO0bhBK01ic2vHcVGR59REC4G6XwEoshzG2fHrAD0XIUkgHsd75JKzUEph&#10;Uk2Rci6a47Dddb0GQOiCoe+J7+McFWdKYj5bIM8zNE075hbmWcZMJEBKgb3VEkLKUWgsQJoX7xzS&#10;RGMxnSFNU2L+WI9z2+fRDz0mkwmJ5kGdkbZrURQF8iIHggAgCYVgLYa+wzAYVNMKSZIh1WrESsym&#10;U5QljQFJh0XYhui86rseHXf+mqbBcrmHwRpUZYkjm5tImTtmnBtZZ4QAyGD4dZxOKhQZgVdXqxWM&#10;GaAldQw7RgC0HIMkpGACvsSkKjCfTJEoGtumHATcDBbrbsCiyOACsNtRgX3fRz+K7U89jPmxS7A4&#10;ehxCis+4zuPmLjii6LMK4EPAqVOncM0110AphUtOXIKv/MqvwuvuugvOOezu7ODpp5/CAw88iHe9&#10;8514xzso0/BLv/TLsLOzgx/7sR9DWZY4ffo0idSfVcCFJEV/5VWob70driyx+PVfRX/ZKWy/+rWw&#10;RYlhawvTj3wIPk2xvvqaA5DRAxqyGKVzoLgaXa1SwU0WsPUKoiEq/2ZVou4NvZaKQspnVTkys4L3&#10;HAUjSWMPoJrOcHZ7F7OKtI51U2N3tYYQgJCSwtUTTQHPrF8SQmJV1/DcSU40pQ3EQ1B87pAS88kE&#10;3jl0w4DpZD4aIxJNUNKuH9D0A7I0xfZqhXXTYsKids1ZnkmiOWhZoutJZxUAVJw2sLdumFIvYfhn&#10;bW1sUCahpUNiogkizGNAgEeEhoqyxnn/t49ubvy7Y3kVfvBnfuFi36r/0HVYYB2uw/U5tP7B138d&#10;7nr+8+Uu0uPD6vxXeud/OE30dysprxEhJILvtklCeqFI7lZjN4A2qKqqGBLoyZ1UFJhNZ5CsgSEt&#10;lMdqvYbg0/G6rhFzwBzzb5wlBlWMZLHc0SqKAkpJrJsGZVGMp+LInur6jqjvIbCeYqCOU5rSmIw3&#10;8RgqaywJruk061DkOY3dmJVlzMCbfAVn9zPIEmZekfbKQSsNHwKsGSjYNs+J09V1HP6ccr6ZRtv3&#10;KFlPlWXkxIon/rppkLIeJk1SKKWxWi2xrlco8mJ0YGqlkGiN9XqFtiVtybSqkCVkHtBSY7lcwVqD&#10;PEtJ4J5maFqy5mdJgvl8wa9Hg6ZtUZYlFbkAyjxH17VYrlbY2Fhg68gRKK2RsFMwy4jZtV7XWNfN&#10;ONaMrtDlakn6uCSBMUQU7/qesuYK6mZ0HRWjbVtja3MTm1tHsHnsOOp6jbIoebPs0bYdumFAxjq0&#10;4AMyLbFZFUiVQm8dcq2wVeawPsCFgLC3g099+G4EAEevuBo6SS643g92sgCMGr1n/x0IgRMnT+AF&#10;L3whXvayl+Gqq6/GW9/6Vvz0T/8U3v62t+Htb3sbfv3Xfw133/1+NE2DF7/4JfiyL3sDPvrRj+JX&#10;fuWXcd9992KxWODUqVOfqQ3jYsgJwA8Dph+8G3YywermW+GFQLKzjY33/S7ayy7D+qprgGGAP8Cn&#10;oiCCA0UVDnS2QK5EqRKo2Qbschuqq9EaSwecJCFdUt9h1bTIGLfhfRhHb7FLPQTAGIsypwMVhMTu&#10;co00obxBIeV4fcfPoQ+ex+EYu2IhAEoRXqTpiJ21MZ8jzzKs6gZSCkhBDr+Ix6ibFkIInFuucX65&#10;wqwsobVEVZCuUkkxjnU7MyDnHNCYlCClZJRDPXaMnffYmM8gJGm6HHPzaBzo4Pl5OtatAfAhhH+x&#10;bLv/fVnX5kf+8y9f7Nv1f3MdFliH63Bd5LUoJ/iHb/oKTLNylhXqup22/jof3D9WSn49gOcYY9N4&#10;+CduDBcSo4MpcFFD7rqB9VZaJ6NLcDBU4EgpxhgZIci+v7dcQmsqsvKMtDjGGFRVhWlFIc0NIwXI&#10;uUOFVDKypzyNM7j7lWWUkdb2HcM5M/hAN/ymaRnwKXicMdBoj52N6/UafT+gyAvEWN1pVSFNUgz9&#10;gKEf4PjGDwQ460YSPAnmafSnlCKshDFYzGaQUmG9XtF4NKOwXYSA1XpJAMckGeNLqpJcXcPQU1Hp&#10;HLI0oeIooYJO8escgkeaptQ90AnatqFClXVjRVlgUpWwA6Ey1s0KaZpiMplgVsaMOYOqoKIqxpG0&#10;DfGQ0iwbR6Rnz55D33fEEeORndJU4FlrMZ1OMVjq6IRAWjetE+wtl0gTjclkMromjRmoE8bso7Is&#10;YI3Fk089AYmAzc1NKjqcw3QypXGqEOj7Hm3fYzIpUWQ5fAC63qDuW6RaY90NGJxDKgXmkd/lDM59&#10;8mOod7Zx8robofP8M3RZhHHgHENHnSwaaXIQMwBAcN5jggceeAD/xz/9UTzwwAPY3d2FZ/fnsWPH&#10;8cpXvhJvfOPXYj6f4ZJLLoH3Dvfccw/uu+8+zOdzXHH5FWwSAMmyOKDaO4egFJLt85h++EMwsznk&#10;0GPrN34N2TPP4OwXfBHkMODEL78NdjLFsLE5FmcXjAt9ODAy3HceiiQDqjnUahfr5R4JurWC94B1&#10;hPko83yMelLMqZpUFYRQOHPuHC6/9BIY59F1HfGzrIOxHtNJha7v+UDjIRU5Nbf3lpjNZ0AgfVaW&#10;JmNepOW4qzzPUbFY3Ts/3j+MIzRC2w1Ydx22Fguc31sjTxMc25wTaT2ANZ/UBSZnoEVVcO5l30Ny&#10;d5S0g/Q+apYUVEVOGlDuciut4BnfIDkWylE4dHDe/2ya6B+ssmz593/hVy/2bfuPtA4LrMN1uC7C&#10;ev51p5EoiR/6X75cn9jcvG7Zm78wm1V/axiG709T/aVS4CQCdGTSgJ07dAp16NqWRm+CugvW2DG/&#10;SwigbdtRD6U1ZZRZaxB4I8rzDF3fY1JVKArKMWv7jk+j8sIxBwLbwklP1A00tnPOMbCTCqiu6+G8&#10;R5EXjGjI+PQtx+KBxpcOk7KiqBsu9qwjnVeWUCROqhMMdoB3FpK7RHmeo24aaKUwqSb8/AjTEDlV&#10;lFVIHaf4e+R5DqWoIGmallAFHOKcZQXatkHdtCiKHOu6gbFEpW/bFm1PYdQpdwUsk8G9s5jPZhAC&#10;WLFWKk1TFHmOjHVg1hjs7O5QpmFZAWKfiRWxGEpKeBeQphplWWJvtSJhct+jaWo0bYvJdEZUa+8w&#10;9B3Ob2+j7VpMJlMawYSALCMn2mw6oY2tadF1Hb2/eYHlag2tiHNkrcMwmDFU2TmLveUS0+kMeV5g&#10;e/s8zjzzNJQUkFJhZ7kkRpGK76HAzt4enHOYTyoET13SRVWgSBKs2h7nVjXyhK5b6wM6M+DR+z+O&#10;nbPP4MQ116OcfmZgNBVQ+x3WeO2JsbyiFQuaBx98AE888QSyLMPrX/96fMM3vAmve91deNGLXozJ&#10;pKKiK0lwww03wHmHj3zkI/j4xz+GjY0NnL789PhTx0MKh0WbI0eQfepRbP7OuzH/4N3IzjyDcy97&#10;BZrLr8DJX/xPmH/0I3BFiX7rCAZGelw4Ftwvrsbiy1MYMrICTqdozjyJrqNwbeM9StbiKal4fGbR&#10;cIDxfLGBczs7PNKn6yt2tsqccg23FosR+2CYa9cbg6Zt0LQN5pPJ2MENIIF+33fs0iMNo1Kaiyai&#10;xjtmglEUTY4gJFZ1g6OLOfI0Qd12qEpyHseg6tj9LosCLY8TZ5Mpmq4nV2FP8U91N2BSZKRtFAI9&#10;3ydi2oRgbWR0M1rv37Gs2+8y1j3z+Jmz+MjjT13sW/gfaR0WWIfrcP0prbf+6N/Gy256jnrVnbfM&#10;Tx4//sqbrjr97Z2xXz+ryu9VSn2tkvLaRKvK+yDphEmxFpGDFCNrAIx6pX0dETAMA9q2JZZR7C6x&#10;y2hd1yR0lgrWWRLGexoZpGnCUR702DFqwzlHN+QQSIvEZPNY3DQ84ktS4mxFEnXbNjS+G+nh5HCL&#10;LKzleg2lFMqiIChmQhTz6PRT3K6rypJGRkxbjyLZGHZsjCEXHLmKoJjJJCCQsUA/CoCps7avFdFa&#10;w1izjwcIAd6Tmy64QONBKbl4IIE9jS1pXNk2DYQQmE9nKLIcXd9xeDY5oACw04rdeSGgyDNszBfw&#10;nkTHeZZhtV7DO4N13cBag6Obm5hNZ5Qrx2PA1WqF4B02FnPkeYHFbIqu61FNqDiOI1KtFKpJhSxN&#10;UWQU/9M0HYSkjkGaJOi6DrPphLVyjsaRUkEriTxLKVsQ5FasG4pwmc/mEOySVEoh1QnyNIPz5MLU&#10;zHbqjUWZpVSYCYHBkhZsUeTYKAv4AOx8+lE8fv8ncOSyU5gdPY5xrsRrf2SoGDViGRPCETj8fhRF&#10;geuuvw5PP/U0PvWpR7G7u4sbb7wJ1113HWmWPLW9Qgh45pln8PGPfRwPP/Iwlssl0jTFnXe+gIsB&#10;N2Y8RmegzXPU11wLs7GJ/pITOPfil2F1w004/qtvx+wTH0d9xZXIts9j8dF7UJ+8FP1kOgJ1P1ux&#10;xcp3SkxAgCgmEAjQy20Q9AAwzsOzZi7yxYbBQGmFajKBVBpTFqrH7vG6bug6KLKRwq4UCd8pqzCB&#10;cxbrpsVsUqGqypHcDkFuPeKSaYqd8QFSCmit0HQ9yRBAYvyBu1Jt342MNmMGzKcVppMJhU/zZxig&#10;zmO8f9RdBykkIxmI+1XzAVBpDSAaMJixJelz5BwFZAsh3ut9+NZJUTz66Jmz+Pe/98GLfSv/I6/D&#10;AutwHa4/ofWaS4F/9n/9HG7eDMmrPv/5lz59fvd1Dv6v9cPwvX0/fEui9ctD8DcZYzestcJwQjzZ&#10;lHmswKpp79zoMJIiQj+peyNAN8WCCxZjLbwjsTsl2VPhMp1MkaSkgRmdgQk58yJ7xoeAyWRCkTTD&#10;wAWKRD/00FqPaAXSTiVo+24caUQMgfMOTduMvwd1I8KIXfDeY12vMZ9M0Q/DWMSURQGtNJPkCXha&#10;ZDl6M6DIcj7RWvRdR9opKbGq14An1EOWZiSKjURt1ijt7u1CghhMzns+rRN12rv9DadtW6zWazhr&#10;sbW5iSJn3ZqSqOv1mJkWOypdS/iDJCEsQ8QNOOfQ8IhvsdiAkgp912G53CO34KTCMFg0XQslSY9S&#10;5gVWqzVWjFMoC/r9PDvf6raFc/sjYSEElntLFEWO+XyO4Glzi9o3dlthOpkgeM9dNhJU7+7tQjIF&#10;WycJ6oaK4jhqK6sKRZ5jPpsRrDYQ5FQqje2dHbRtBwFgMPTedf0AawZoAZRZijLLkEiJGW/axpNj&#10;bFFk0FJi55mn8en7PoLpYgOLS0+N8TZxHSS/U9fQULEEDlsOcXQ5wfXXX49nnjmDj33sPmJf3XIr&#10;NjY2AATs7OzgV3/1V/Hj/++P4/3vfz+EELj11tvwJV/yJRSs3XXIi3wcEYaopwoBLsvRnT6N9VXX&#10;YNjYxNF3vwtb73svzrzk5XjiS78cqyuvxtYH3g/Z99i95tr9rhVw4WiQ9Vk++DGSSggJMZkhtx1Q&#10;L9EbBxcCZiVpGSdFDikl2oFE8HXTYsLYBc1dpq7rOGGBn7sHYVHYMdy2HfKcInNIUyVRN+04fo06&#10;xK4jh6iIrkZNYva6bTm82aPpB8ynE0wmM0oW4E7VwLFWlqUHSnCXnXV0nh2TzjlY79D2AyZVyUJ5&#10;hQC69qlDTt1GF8KYvLCsGwzWPVLk6bcC4cNFnuOfvO03LvZt/b9rHRZYh+tw/TGtH/4LX4CX33ha&#10;fMdXv1rddv11k1PX3vLcTz1479dLpb/F+/DXu2H4xrppX7iq61MByJ216PphtF6HENC1hAYwg2Gu&#10;zX6WmxA0onNsweaYiPFUS/RlEnZ7vgnHDo4QGMd6kYpOozMFayzTlP3ISkqSlEjSfY8ipxu+D4B1&#10;lLcnANJulCV3wUio3rQtci7+Eh4T+uBhDOEhlJAoipIez3lkGeWueQZ9JjqBZ5E7ANaJ9AQxzTNG&#10;CXBgbp4TioLHC0JQ6aM0jx36nlhgbr+Ai900awbaLPg5EtQ0ZW2awGpds/tRIMvyMZ5msZiz64vx&#10;DjyGFVIgVXpkXylFxPWedSdVVSFLM7Rti8EM2NrawHQyRd92qNsWVVGQLsV7nDt/Dl3bUbFblsjy&#10;DNOK4kM0F7aai9DdvV1YQ+7PJE1R1y22dwlLoLVGN/Sk2VIKu8sVNhZzTKcz7C2X6PtuDOyeVBOk&#10;Gb2+R48eQdt1WO4tsa5rLPf2sLu3g7IscGTrKGYT4jW1LW3YVVHABYp/2ePuZJJmWHU9ggCawWCn&#10;6bDqBxLCJxpq6PHoRz+Etu9x9IqrkXD0SlzR1RkJ6CaCJsNBHpTDZFLhOc95Ds6fPw9jDF7+8pcj&#10;yzJ84O678f/8+P+DX/v1X8POzg4uu+wUvuorvxJ33XUX3vnOd+Jnfuan8fvv/30kSYpTp06NsTwH&#10;eVmEBAGqhx7Aibf9IvZuugVPvea1GIoKommw9ZEPYZhMsHPdc+AByGEArIXncTX9HmF83th/aEAp&#10;tEmJ1dkzUKaDD4BxDrnW6IylEHZ+HYy1mEwqWBfQtjVBdEGfaTG+XoG6fiEA8MizHHleMLcK4yGI&#10;NJmeTR4DGgacJnwfSXSC5XqFfhgIneIsZpMJAHLTxsMadYkTCpHm4oxSEBIIAb4fOHTG8HjQUnQP&#10;MEZYJRm7cTnSiIo2AyHp8dZtt2Oc+96/95/e8Y4vvvVG/I2f+s8X+xb/370OC6zDdbj+B9c/+sbX&#10;4dYrLtlAnn8RsvnXn93r3jRY903W2rd47183WHuLMfboYI2imzYBMYfBcO4ZjQn8gZGf856cXV1L&#10;YbcM0RR8Gu37YXQStkxNj92uNEkACJRlBanI5qw1dSqiQD1wYQLQDS9wQHLHUSv0eAKz6RR1Q9ya&#10;I1tbnCdH37O7XMIywLBtW4BHc44fv+2Ia5NoDZ3o8ffquo7GVX0LrTTl5gnAGtaJhYA0oa+lSQat&#10;JNqupefEW4oLnjAIeQatE3iOiomOyjgyFACLsztkKUELFbsV66aGVtT5k0oSeJJ/n9l0iq5rYa2B&#10;4E5E7HpIASjWxsWNZmBNFXX6EqRaI0tSJFrDWYe6bRi/kKCua5w7f45ijNIUZVHA8/s9nU5H7Vrf&#10;d1iuVvDOk9BZCtR1Q1EsLIKmzY5I3VprbGws6D3mWiXVGmmWjlqXpu2QphqL+QJaafRti73VEkma&#10;YDFfwIcALwQ2Fps0ciwKZGkKawxWqzXn+NEGWhUlptMJppMpZpMKG9MpiiQha3+isTmpcGJrC/Ce&#10;hPNFhsE6nG86BAEIa3Hmkx/H008+gUuvuwEFj55HUTizuzSPkSLKgujp+12iyWSCm2++Gc977vOg&#10;lMJ/+Jmfwc/8h5/BI488gizL8IqXvwJvetM34gUveCGGYcDbfumX8MyZZ7C3t4f77/8ETp06jUsu&#10;OXFBURQXabMCfJrh7ItfimE6h1yvcOmv/wqqJx7HUy9+GdKdbWzc/3Ec+8iHUZw7g93LTtHjsIYp&#10;jozHcGj+zKsshyoq7Dz1OJR3yJMEqVYYLI3kqONKAdGWHbLrdY3Veo2up6IlTRMKnxaSgLF5xt/n&#10;WIBOOAYbZ+MAAIAASURBVBXnHKqyRJal5AwO8RpSqKrpWHR1fY9VXUMpiYbdplIpghgzdT86eAvu&#10;mAm+V/TGMt+LCtO669EPBkuG3pZ5hrrtMKsqOJBDtuk7UDh7Mr7+Ukh0xvQ+hB8ZnP03X3DTdeHv&#10;/PzbL/Zt/v/TOiywDtfh+u9Y11+6wL/+gb+G51411198x53HXn7rtS/qbfJVTmTfB+jvtS58gQu4&#10;xVl3pXWu7PtBWBYiD8OAfujhrINzdgxQVlKNuWvGEKMqzzKkKQmneTaCvid2jVISEEA3kN6Ixg4E&#10;AjXOYuh7NG27Dx8EoLXGbDaDVpo0QaAQVqUUuq6j6BouPPKcGEltRzqnsijQdi11oLSCEASHnFQV&#10;Aturu37Aer3miBo5hjNbY9B13fhcIuxRCglrDOq2ISiilHQjN4bF8ym0TgAeF3VdizRJxwBqGokN&#10;RJDnm37OuqOOA4wBCpBNE9qgur5jPpfiv0+dtq7rERg+mmU5DD8HAWC9XqHvB+RpgjKnTpZkjRht&#10;/AAEaUeyJEHdNHDccaibFk3b7o9jWOC7Md9ACAFtU/NYh4wBEZtR5BkgJObzGbRSqJsabdtiMplg&#10;MZuPKAtjuah0DovZDKt1jX7oUBYF0iSFNQSGjAVc1Kid39mF4hy6JI2gU2Bdr5GmKfquh5QCeVnS&#10;Ndt1SJMMaZLAW4vz589TdzBJ0PUDnLXoupbCmpMEaaKRpQmatsWqXvNIWWPZ9lh2HcqUYJJrY7Dd&#10;dHj6kYdw9qkncdm116OYzUlzB4xZdFIKKEWjWTOY8Xqnf0g3mOc5FosFfvO//iZ+6qd/Cn3f48or&#10;r8Rf+kt/GW94wxtw5MgR0gRlKU6dPo2bbroRx44dw3333gvnPW6//bkXjCqjhso7R5qsK6+CLUqE&#10;fsDx9/xXHH//+/DMHS/EU3e8ALOHH8YVv/EryPd28PTNt6I+euyAk9CPo0LgYOYitbJEXiJAYNg+&#10;QyJ0TdftuhvQGouNScUOw4zDj6lzrTjPUUm6los8p3E7gMmkghSCoMLWQEBCSTEeOsb7BuhzOGEN&#10;lZACbdeTs9UHFGkGKRWmVYW9dT3mHSqpiPTvHAn3R5YZmPhusb1ac2eL3sv5lELbraPudJYRBb7m&#10;MHPn/BhXZZ2HUuonJmX5I9Oy6P/2z771Yt/2/z+vwwLrcB2uP2T91Vdeh+ednuJbv+b1+vUvfu6R&#10;Ky89+aJnzu9+tUP2Ldbjr1uPv9YN5rUhhGsAJIojWGLxJKQY6eOCbeYk4cRINx71GeP8QIzdGBoJ&#10;ekhJgmedJGiahoJ6tSbulSDB8siP4hupVgpNQ52fuMEGAGVJxHAhBbviPIlNAzmQnPdEWefHDQdC&#10;X7MsB7jb1XQ9tNLUScoKBAismxqKx0dkz9ZjYUn5hwmP1jTpwXgjy7OMcs8cxfLQxuxHJ6AQAh0L&#10;21MGZ1rrqLvHowVrHUfucJfL02sihGTUgScye1mNG6hzHkWeMSzVk8idGWDTqiTqNkfqhECZhIv5&#10;HJOywrquIUBi/Pl0ut/dYzdX3EiatkPdrKGlgBkGtH1LOim+Hkoms0fRNRjCGjiCSApBtvz1Gi3T&#10;7aUUyLN0LBKTJMHmxgLWOuzs7FInTdH1sbO7C4SA+WxGYFkWEmcZadZ8AHPAEi4uLep1jaoqyU1m&#10;HXrGAuRZhizN0PfUNV3MF0iznDuQJLT3PiB4YFKSAL/te2xUFU5tbQKgDgUVWTQC753H3pOfxt6n&#10;HsLWyUsxO3b8WcBRMRboRD03FKkiJKQUXPDTZ25jscDO7g6uvfZafNM3fTNuv/32cRwdi5vNjQ1c&#10;ccUVmM6meO973wshBF7wgheyg21/VBifQxzDOR8w/8R9OPVr78DutdfjU696DVTb4uR7fwf57g5s&#10;luPMDTejXWyw6P0AvoFp9VFbOT6+ENCzOWzfw+3twDiHTGusWkKiVEXGEE6Ldd0AAKcSkDNRaw0h&#10;JfphQKo1rKWQ9RAwuoLzPCNXraLiJ4JNY14paQIN6qbBcr1GbwzKPIeUdICIiA7qKpOJQ7LeKt5n&#10;0jRhvpaiYGlrsVyTEaTIc1RVhd1VjaLIkTNNnqDBmuUHdH/SSQIB/J737ru892e/79//2RsLHlyH&#10;BdbhOlwH1v/95m/AX3zF54vnXX+qfNltz7lM6vlz0ur41y2b4bvWTf/tzoVv7417XdsOt3bDcDwE&#10;pM55EZlL+8LwfdfTcCAHcCy2hGRCtmBdlLzAFQjQ34UAHOuCHBcaAPb5VsOALMuQphm0UuiHgaMy&#10;KI4jjgGc99CcWQYE5HlGmojgacMrKW5FsbvOGDuKpJVKxi7VckUcp4xxBINh5laiRgCnZnHyYOhm&#10;XxQFJGiUGSM8hBDjz7XWwhoznvonkylTven3NRzZkaYZnLWomwZZlo6BwWmS0FjEUS5gUZQjcDNL&#10;YldvgPOORn5S0nOSkkaSIGfTYAbGWViYYeA8xRRaaUZUkLB7d2+JSVkyPb5G3dQYhgF5RqBSKooo&#10;aLobBpw6dQrOeTRNQ7qVrsP2zi6MIdJ1miQoc0JLTKuKuoH1GkoqEqljX5PUdR0GMwAAmo4cXVmW&#10;YW+5Qtd38KDCMuZKTqoJrHXYW+5RJJFUSHSCtuuxrqmD5oNHzw5UCBrzrtYrnDt/HmmSYjKdQimN&#10;NKFYosVigbKo4J3H2fNnoSSQZwVSvm4BGiFX1QR5lqHMiPy9ZCwFWMjdGYtUKxSpRmc9ds+dxfbD&#10;n8Tk+AlsXHKSZ977o7V9PSLpzwCy8x8sWMqiwG23347nP/8OYnm5C8nw1LHscO7cOfzWb/0W7r33&#10;Xlx++eX4/M///LEjGcJnIbWzmDxZ7kEag8e+8FWwaYorf+2XsXjoATz6si/AMJ2iPHcG25dfBY9n&#10;i9zDZ3THxlGoVBCTObq9HZj1EoBA3RvM8pSMCEojT1NsL9cA67n6vie+mnOYzeYQAgzaVTyi9/vX&#10;uHMoywJmoKiZ2Ww6GmTSJEGW5ZBC4PzuLoy1WEynI5tOsdOPwMPUoYwB8rFD51g0b53jPFLqhhvn&#10;AAjMp9ORc5VmKQVtA+hixI9SMNZBE6Lhsbbvv6Pp+48EIfFf7/vkxd4S/ofWYYF1uP6nXt/+JS/C&#10;511zQr34hqs3Pv+m607vNc2Lz67XfylAvrkb7JsH4/6qtfa1g7E39509aaxPm7aHNW60jDs+mUYx&#10;tbF2BE1GsGPUKTjWCkXOj/NUSEyqaiy2YgdGCgEl4w0z4gT8SEKOoxJr7dhir7g71Q/7eALBtmrB&#10;HRKSau1b3wE6nWuliPoMiuCJeWEZ4xZ8CBxNw6wskNYq0Zq5TS1Ff2g9dq7aloqqNElG8bdSikeL&#10;9BpkWcrdAnJhdW03itTLokSe52NXKMuyUTiuFJ3cvSN3JY0CLQfb0snacHyHsaQ3Iydki67vsJjP&#10;aZRm3SiSt9YiZWbXqiaNVpKQToxO65pGnIoEw2maQkpBJHUekXZ9z3Z2yi9crpYUwJsXCIyviMaB&#10;eE00bQcXPHwAijxDVRQ4t70N50jALoSg0OeyHAvnzfkC65qiRzbmc6gkwebGJpTS8JYL3JSo7kT2&#10;DhiMRdf3WMym41goz3PMplMqjJ2DVAqzyRTzyRRNQzErRUEdyiXr7hTTwWP2YlPXCD6QmD/LYc1A&#10;jk2lsLu7N/6uA3ONIATKlAK6W0vvfe8A29R46J4PI6gEl1xxJXdRLnQYxmvIDGYUxo9oBA4YVnpf&#10;aH7+3Hm87/ffh/e///fx7ne/B+961zvxa7/2a/jQhz6EJEnw+td/KY4cOYIPfOBuPPDAA2TeqMrx&#10;Z8ZOc4BHP1tg99rr0VcVLvnA7+PE778Xj7/gRXjshS/G3mWnsXfiUpg8g2dA6kFkg+ArPHj6B/E3&#10;C4DUCVxRYffM08idweCocGkHC4eAWVmiGwbMJhNkSYrluh4/U1prCCHRdt3ovBRSIOXuZl036Hoa&#10;HTfMkfMhcNdUjWkLZ3Z2MCkKSKVYh0mQTwE5uoR1HL0rKtwsd0/rtoVn7WTXD+iNgdYaVUWZpuf3&#10;lnQoBL2W4sDIsu17DMZCSLE0xn7/D/3sL/3iS66/Cj/ynz73Se3/rXVYYB2u/6nWj3/P1+AbX3W7&#10;eO41Vy7ueM41N23MJ3dlefHNQiXfq5X6NhfwvwzWfuFg7bWDsZsIPg8hyDHfbxgQT8wxRDmAiqkY&#10;0koMKyqiBj41xsIktua9J52RgCAXH2dxSUYReO44Bd5cEn0hgC+OtKSQUFKNI0Uax1FXSwoJISU/&#10;LlAwBsE50oB51jEpfmylSFslBDkJ5eiGCui6Hj54cqsxdd1x7mGMdokbLwUzc7guR+8MTCz3zqMs&#10;C9JrsL7KOTeOlzIuPBKl4YNH27YklE/2N00lJdYNbTDTqoLSmrRefccB18NIUc+yCB0lF1XKOpKu&#10;75FoNRaQQgoE3gQBUAiz1hR/w6G7CNh3bA4D6qalmJHFAjmzsIbB4OjWFhdulgphR2M6AYEZu/Ws&#10;ozGsMQZNs0ZRFJjPZvDOYWdvD1JJTErScXX9gCLPsaxrKiCdR9v1CCBeF+lmenJCsmie4LQBO3tL&#10;eE9xKW3fY1qWaLsO53d2x7F125Mw/+z582Mna2+5hFQSi9kcbduiaTtsHdkaY1yiszJN9Hj9GdNj&#10;d28J590Y6E0RS0TKT3WCSUlk/GXTorNUwEvBeYdCYvAe0gx44J4PwUHg0quvHeN1xk4Ws5qEkNwd&#10;pkNK/FzGIiaOvH/yp34SP/uz/wH33nsvHn74ITz11FNYr9eYzWZ43evuwi233IKf+qmfxNvf/nZ8&#10;6EMfwgMPPIBLL70UW1tbB4Ko+TGFgJMSwhhc9p7fgs0LPPKyL4TXGjZJkS13sfXAJ5GvVujKCp5d&#10;kADGkOlRTM9FWOxu6SyHzHKI5TYqrRAERjbd5mzOo1f6DLb9gGlFXVcpBCaTCZq2JzQD53OWVYm6&#10;bpjcb8ZROx28FIz17LwNpKVznqQAhjSjVUFu4v34ncD3O8HFs+TvSWC5IMyzFJ0xsGx02VwssMPB&#10;8ISRIWdrynKH3hj0g4FS0iY6+dHppPqx19x+k//Bn/mzq7s6uA4LrMP153r9b296DV70nMvUq+98&#10;/uxFN197x3ZtX//YufavNJ15y2Dtm+u2/+q+t3cY6y4NIcxD8PogeyrSiQPfwKN2yhzoSvVDP7b7&#10;6WQ9wBo7aiTiqRLA6LoJAXCO0AgDQzgRAo8pAvqeHiNa0mNLPo4Ro8A1y7IxViRn/ZXjVr2Q8bQv&#10;eWQILvLk2IlJkmTUtCjWeSUJoROMGYjS7gN1OjJCJ2RpyhucGCN0AncOJI/fhsGMm17UXEgh0LQN&#10;jQNJakaRJcCYm0iL9B5KSvR9T6NXM9A4ME2QJClhB/b2kGjGVPDGpVhgbyyNa6WUDNJUFPPDDC8q&#10;nggOuq7XjHfQSLWGkAKr9Zoei/lgRBnX1AHQehyPLlf8vYpy2fp+QN02WMzmSHSCrc0jUEoiTzN0&#10;XYfleomqmiDN9jtYEQExrWg0Ax4t1ey2TBP6naPNXmvFeAgDCIHppEKqE6yaGtYYDINBNwz0nMoS&#10;XdejyAsKzGUzQ9RfWXZ1zmYzJIlGVRSQAuR85FHsarVG19Q4d+4sgneQWmHz6DFonY6RLllK+XgF&#10;jwkHM7AIXYzdirZr0BtDY1Eeu1acBdnYAOMIi0FWfosH7v0o+rbBFTfcBM3ZjgeXPoDj8NwNJa3V&#10;fldrGAb89m+/B4899hiklLjmmmvwwhd+Pu644w689rV34c4778Q73/kbeOc734k0TbFYLPDUU0/h&#10;7NmzuOWWW6B1ckEMjg+eOlBCoHz6KUyfeBzTp56AtBZpXePGt/8iLvnEfTj60ANI+h7nT146sswQ&#10;DnauLiyu4shQFRV6F1C0S5SJhvUeVZqiaTtouZ+9OViHinM543hQSIkkTfmgQ+NcpeQYpq2TBGlC&#10;13PXD+gGirEZ+HDjgkOW0mdcCIneWkyrkuK3jEHbdaz3Mqx5Y70aMGrvnPM8IqR8T6k09tY1XVds&#10;zlnXLT0vrdH3A42eIf5jWeQ/NBjTvOXH/+PF3jb+2NZhgXW4/lytN7/hC/DcK06q13/+nUeef/3l&#10;N3TG3+VF/u2D9d9hnfsu7/xXtF1/Z98Pp621ZQhBWmZAmcHAGdLfGN4IQgjcGepHDZOStEHHE2nT&#10;kp3fcHfLWOIyZXlODhnrRlaMjMJc5loNfT+O+aLuKXD3KgYP98PAP8OSK5ADnBECur5nrYQeNSqx&#10;iIiBsQBGazUxbzQG5goprblAoFvBYEh/laYJhmGgEGadjN2buAgISjwo5yz/uySUQT8gL3LSLHHn&#10;jrhVFJXT9z1rlkh8G0XaeZ5zYWc4G1GNnCZ6nZtRtzGpJggIPEYsEBDGWB56flF3RhFALeMVwL+r&#10;lGqEplbssiOdF3XetNIjFT9nEbxg8GvTNhQQnaYAaGwqIbBc15BScDfHjHqfROuR3xSz21ruoNGo&#10;jgrJdb1GlqTwAZBKIk9Tfj07NG2LqshRFiVtitZSIen2wbSDMVjVNaqyRJEVaNoe66YZx9JlWWA2&#10;ncNYC6WpyJKSEBhnzp5FnqbY2Fjw+BgosgzGeWxtHYEIgTR2SYLVcoWubTEMPSxDZD2PN1dNjQD6&#10;TOwt96g4thZd3/EIl8bpStEGHg12WkketQONsaiNhfABTz/8IM6dO4fT112Pgs0JsdihcaEeO6T7&#10;2Zz74nKlFY4fvwSPPvoozp8/j83NTXzpl34ZXvjCF2JrawtNU+Otb/1FLJdLfMVXfCVe//ovxfnz&#10;5/Dggw/immuuw9GjRy94vNEdCKDZ3EKxs42kabA8eRlOv+93Ia3B/a/4IuyevBQnPnYvVkeOYL2x&#10;CTxb1/Ws8WHskkEIyKKCaNawa3LiKSHQDAOafkCZE18KImBjTqYFCOq+Nk0zygtiIRYhpyQjcKPu&#10;s2lbDAMVtM4HlCUZOqyzBB6V+4gM6xyW65qf+34HLDLjrHMjnqHtexhGSuR5hu29FWbTirEzPSR3&#10;9JSSGDjeC0K8r+2H71i33VNAwLvuvf9ibyN/bOuwwDpcf6bXT/6dv47v+StvFDeePLL4gttvuGqa&#10;ly9XWr9lsPb7AsK3ex++2nn/POf85daawlgrEKi9rbiDEJ0wUV8QM+cie8oai2EwWC73RlCnc1QQ&#10;CUEOrDQlF1zcWI0xB8aB1GFKY/chSTgLbOAuSTbCPqMoIxY1EVIZkQqGi70oXhes0wIAMxjO9SO7&#10;c5ok7LYSHPQsmTlF3ai46V8wbmRtTd008MGhLCtyl1m+WXtylIXgY24rFY1CwAc3hjYrRXiEqP8a&#10;DMXSxG6WMTTGc94hS0jfZC05I6mwcuMoNIJW00RzgUZjrOA92dBZmC1ZQ6YkxXI0LY3wipxEvNbZ&#10;Ub8VuVw9oxPyPCMtF3cmsyxDlmUYBoMqL5CmKb2uMmIqqJuJADRNS3+fMwgRAtqOcx2Vwmw6I0OB&#10;D2O3QEmJ7Z1t7O7tIU1TzCYT9PwaTSYTAkzyexbp3btcsAgpR/p2ojXW3EWcTSeQUmJ7d5dwEIsF&#10;fCAmFTiiKI40VYxSYkeoMwZnt7fRtC3SROPo0WNjQZwkmvWBdhzXanZMmmEAhMBisYGiLCkOSapR&#10;OxeL1sEYLNdrIsRzjMtgLfZqAq9mbFTIU41JlmM9DHDcMX76kYexfe4sTl/7nJGVFZfk7pgQYqT/&#10;Axip+kIIyh48fRoPPfQwHnroITz++OO49tprMJ1OsVqt8Vu/9V8BAF/+5V+O06dPY2dnG/feey9u&#10;uOEGXHrpZc8q3Pa7TibNsH3l1XjmOTciqWtc+pEP4oGXvBxP3HQr9o4dR7m7g/mZZ7BebKBnOjld&#10;MhE+eqFbcQSdKoWQ5VgMDVZ1zWHXZHJBIFp+OxhUZQVrDIo8h7EO27t7nGdIMoMI4I3k+3XToygo&#10;4mi5bvaxC0ohS2lcFw9pIQT0xkBJhabt+HMoEeK9SQhYT5/REMhJ2w49azk1mqHHuu2gFKUS9D3F&#10;bAkpR+lDkiQYrH3YBf9tCP4jAQp/9z/+0sXeUv5Y12GBdbj+TK1vf+2tuOnSafLFn/ecq77weTff&#10;/PTZsy94+LHHvmYw5m8aa97c9f3XNV13p7XmhLW2RIAMfl8MHjP8SPhsIUKgzL9+AALFPBhOlY83&#10;Vq15nKY1JhMianfdPlOJVAyk0dKaRlF5llJbvW2RpulYBAkZuVU0vkl5dDQMA1IWTQNA27Vo6pqK&#10;hywbcwgFYveIirlhGEahr9aaxOPOjl0p2nzodzZ2H9QIfj3ihpmlGfb2luy6optoFD075w7ovUjc&#10;6jm3jTQigvRdOhkZX13fcZGXMjU+2x8lpgkmVTUGDRtjmNsF5uQUzFjqWTeVjkXG+Lw8mQusJdG2&#10;1oQ7QMAYLh1p5xFdIQTd3K0l/Zlkfk/TtEhTeg2ccyPOQQAEEeWoHmsdF9V0ik+TlLVlVIAT1oBg&#10;op47bkopBr2y+F9Rd6AsS2RphlQnWNdrrJsGZVkQWT7LOAPSo+Ycw5QjRQKjDSAEpFLECgO9bsY6&#10;Hgd76lz5gNlsOsIyAxskVJrAOUI16DTBZDIl/llK7CznHNq2QZplKIoSO9vbQAjIcxJJKymwrmve&#10;nDWcNYSFSOixJtMZfUb6ARDU1ZRKAj7g/N4ewE7C6ChsOiLuS9544+hUConOOrTWYueJT+Ppxz6F&#10;S6+9DpP54gLqu+CDgZT7763zjgGf1NE5evQoTl12GR548AE8/vinceMNN3Hx5HDPPffgySefxNGj&#10;R5FlOd7znndje3sbL37xi3H06FEA+92mg10nBMALCas1Js88ja1HHsanb/88tNMZvA/YfPwxXPmR&#10;D8ILiTOXUbh0HA2G8Cw91oh08IAPCEmGejDQq130xiDXCrtNB60kmTBYlwZQkZlmdC1KIfZhvN5j&#10;sbkJYxyMpe56kmhMpuQi1DxSVFLh3O4eJmVBbkHnyD3IfL7oIMw4SzRLUyzrGlWRw7Bgne5Z1KGS&#10;UuLcco3OWFyytUEdXinGQ0pAIDONwI4P4XtedttNv/z++x/CP/mlX7/Y28sf+zossA7X5/R6y5e9&#10;ALddtSm+8Pbrjn/Vy190VKjpq/N8/haVVn9LCP3NEOJrEMIXGjNc7pyb9n2vKRzZw3AES4RdRvs9&#10;QoA1FppJ2IFjLGIBkyYJW/gdEk1gzrbrRgBivLlnKW2EKVuXAUIqRCCgknJ0/UUtR9d1CD6MI41E&#10;a6RMao6265zDk5umHXP/YlCy935fdMq2bIBGe1TcOKRphuADib5jYSkEptVkLDB98EwhJ1Cn91RA&#10;QeyPF8YCk38GdZTo9ZtWFRPlSccUCzUp5Vi8Ghb6kw6M9E1SEixSCHAcjoAEkCZkSXfWjF2e/dGG&#10;HXVngf8hnZam13QY4NgJ6NhooJVGluUHmFxyFPin7MCMSAbv3RhwLAR1EhS7qwSo2AV3YpQkdySx&#10;f6jwo+4JwV2n1RRpmhGI0VoexRDeImb/dYyrqKoSAURF781AhavzWDU1QReVhhT03mZpymLxlBhh&#10;/JrlecaXJG3OTdvxgYCu53VDzK08L8hR1jQoywopw2R39/ZG/pdjDVyWJdBKYmdvFzpR5CxLUmwd&#10;O8HmB8FASYdJVVH2ZNPg3PZ5DEOP4D3SLMNkOkNZTdH3HaqyoiieNEWaFRBKYXtvd+yqGuugtaJ4&#10;Fu/RG4vOWEghECBQG4v1mafwwCc+jiuuux6zza0DRVYYswsFJxVQoUjvbRzHHzt2DCdPnkRZlnju&#10;856H3//991EhtLmFj33sY/jEJz6BD37wA3j00Udx4sRJfOEXfhGEEDhz5gyahgrOGCB98DX3gXAq&#10;xx64H6rvsTxyFLMzz+DqD/w+hizDA8+7A81sFp/qZ+iuDvKyDroLfVZC9h3SroNDwKql8XiZJhic&#10;Q85xSMZQnJTigtsxmiJqO50nmK6N1z7iCJ1GqL0ZsFw1kEogT1MIIVEWBfqBmHj9QDIBwyBQrRTq&#10;jqKcmq4fY36iVnOwDqumx5H5FFmawFgGpPI9JCOQ7hCAf7hcr//NE+e2/T/6xT9/xRVwWGAdrs/B&#10;9Zdfejle/Pw7xWufd8usKGd3TsqNb9Eq/9uDcX/NWvN13vs7hMDGMAyZMYOK7jkzDHBuX8QcXWoJ&#10;j2S8pxGP9w5mMOg70jUFT50nbx3rm8iplfApTgiM4m9jLOp6DYC6UYbS3sdRXc6BwJHA3fU9JtWE&#10;uihSsVWbScwhoK5r5iNR98oay10jP/5cAaDvOMImUGGHELBcrVDmxcgussagKgsAGNlSxG8SXEjs&#10;F1FmGNA0DZJEQ0k5dt/CKKpXbCenmz/BCiU5vZhBlGWkQXJEXh4F9LTpM4NLytF5GXlfVJCQTklJ&#10;SWLqNGW2FFnICQ/gkWqNfjBjZzDqQiQL+KUQUIJGglopTKqKwpU5giPlAnK9rmmzDo5GHMDY0QFo&#10;JKqkhGRHnFKScg8DYKxBXdcABD0+29jLxWIMl9Zao+9IKxVjaei9o8LWe4q7iXqZdV1DSTWygxIu&#10;iiLjaDaZ7nOgABYZE51/UlbU4ex69MYysFSTdouNDy3T/Mu8wJq7qFVZMc+sw5EjW6zdclivVrDW&#10;YlJVKFgUnyQamxsbaNZrNG2LSVUhzXLYvmNnWUYmCimR5cUYNBwda+T+JOJ83/fk1szzMRIly3Mo&#10;xaMmtvsba6G1wrQsqRB3DsY5zMsCSko0xuHM009h57FHceqqazDbOvIZ40LF5o2OdX5k/KOusXcO&#10;R44cwY033ozt7W3863/9r3D+/Hm86lWvwtVXXwPnLB5++GEIIfDKV74Kk8kEb33rL+JXf/VX8IEP&#10;fADOWlx66WV0zbCjzgcPEYAhy2HTFCfu/xguefB+nPrYvZDO4Z6XfyH2jh1DsVpSt4vHbxfoug6G&#10;Q+NAVI+QCFmB6dCgrWvAB7gQ4BCQsasvUQqGNZA+eMzncwipEPg1XdcNEqarUwoC0dRp/D0gpmgP&#10;cTSepkiTFOADpvMegbMMjbGYTioMrCltOVIry1J0wwAIYLAO26saHh4bs+l+R2zUXilIrRAQ/n0Q&#10;4u+WRdH9zZ/8Lxd7y/kTW4cF1uH6nFjf+4Yvwq2Xn8ped+ctlx/duvRVuU6/RWv13QjhLdaYV1nr&#10;TnZdvxGCT5yjgipLEojA7XDuRiQcSxLHZ1EQHjsrUWMU3XjR4TcMhijIaTp2qpRS7FAi0njGIEmA&#10;NDzOWLRNg6ap6WtsHQcEaZWGAVIqVGU1uvmci2JnGvVEl1pRUgCys5Zoz9xly/OMBOxKouQQ53W9&#10;pkgZa6GTBEqqEZIpuaiJzzPyrZQiIbVntESWkSakH3oq5gAUWY7AXaPgA4oiR5blHBpNovSERfFR&#10;NCuYw5NnGQwT2z1buL33xLByRIs3xrC+iW7iRKInx9owDCPfKBasnjeJPKf4mn0tEOlrEq1Bzccw&#10;QlajOSCGY8fxmuHOW4SXSi5wSYtHRXfLrr3AjKAsy1g3ohjYaLCua5QFvZ/1agU7DPDOIc/ykcPU&#10;sxZIKw2liSuGAOzs7SEayvIsH8fN8fnGzoZz9FzmsykQnYbcIYgC667ryXk4mSDl7ML1WNCXYxEp&#10;hMCxI8fgvcfuchfz2Yzo7SC8RmB2mhAC3TDgkkuOY1pNkGcJNo8cQaoTmL7HufPnsVpRtytn3Ie1&#10;FnXbIARQ5JHz8AAmkwnqpsH2zi7R5osCvaUCuOk6tB1xj8qqhNIEtIx5m5YBmAm7BiNjLtMaLnis&#10;eoOzzzyNZx59CCevvBqLI0cPFCj0+0ruZMURdOD3PbLAANJofeQjH8YDD3wSNUcE3X///Th79ixu&#10;vfU23Hjjjfi5n/uPuO++e5nn1uLRRx/BkSNHcOKSkwjejwHOhIYAlkeO4txlp3Ds0YdRrJa498Uv&#10;RzOb4fb/+k5c8+EP4siTT2A9m6Muq330Q/Dj80P8PXCgO6YT7HQDnvr0p1EmikKgA2VxRudeojXL&#10;CDx6MyBLUqxr4l1pHuN6R4aP3pJ2S0qJveWKuqhc0OU8ms9SKtApgB5sitBwfN8w/Nlv+x45GyUc&#10;U92lEGj6AVWeYTad8jiQDnUuBO5eid/VUn2nlvLMW/7tf7jYW8+f6DossA7XRVn/6ju+El/z4pvl&#10;TVdcvfnyW268Oc2yL1Faf7cP+EEI8fXO2RcZY65YLte5cx7OWobUWQS+GTtr0fcdMaM0jVMEW8yd&#10;NcTBYbu61ootyp7+HgCEgFlVjTlaidZIlUZZFMgSarXHQqIqCiglsa4bFGWBsqBTNTnyDGq2+o8h&#10;tQHougE5jxGj8F0pxblzgaGkZHmORUeeUyGXpRmGvidbvtLjJqJ1MjoT27alsOK8wHQ6GTf2KLAv&#10;ywI5QzylkCMGgcTRCWlwFInhKX6Hixwh9zVU3EETTKG3zvJj0BhBCCKHGy5usjSF4aKDXw5i8uTE&#10;ZlozkHLUSTFWQkk5auR0QmOPCCaM41RrLI9vY5pxGIsTxV3KtutIuxXFulzYBdZczaczOO8oaNv7&#10;kfmVJAlrzQImZcldOTnGhMSiCN7DWIMiL2AtPe+uJw5Vkeekt1MKdV0j0STcLgpCEQgATUsRM/Q9&#10;AxeBjkeYajQa9H2HmhlgUa+VMThSKSq4AzsHadxKer6+69hlRsJjypVzKLk7WNfkdEx0wk7Rfhzx&#10;Omfx5FNPoe0aCAg06xpD36MbBqRJijLPsa5rbO/sQLM2rhsG4hn1w77wXypChiiNuu3GjlWaZshG&#10;k4NBw2P7pu1Q8QFjNp3CcLzLtCxHvZ9SCj0jTgbncfbsGTzxwP245IorsXns+LM6WZKLcXodrXWj&#10;fo2KGXKtDsOAj3/8Y3j44Yfx0Y9+FOfOncNVV12N1772tXjXu96FT37ykzh1+jRe99q7cMUVV+DB&#10;Bx+ENRY33nAjIHHBY4YQ4AAMeY6k73H25Ck8efW1uPl3fguLs2fx9OkrUDRrHP/0p/D0JScx5Bk7&#10;EsHMrhA9LZ/ByhJFidB1KE0LJWmE6pzHtCxGmC6lDJgR/Nl2PbSU7Malkb21lp21hFqwzmE+nWBZ&#10;NzCWulOAQG/MCBqV7Jwusow/X/04Xmy6jhyw3MXXWqPuegxmwObGgvRgghzTg7Eoihw6Sz+dpMl3&#10;qER9pO4MfuPD913srehPdB0WWIfrT2X9r1//Oix3HL7uVbdlL77hhtOD1y/dbdw3G+f+lrHu2wL8&#10;V3tnbzVm2BiGQbWsXdFS8aZFJ3m6GflxdEVCWYzsoGidjyOBvutGBpIZBgjudpBYXKFuGqRao8hz&#10;7lzRzc45C2ctIIAyL1DkGdZ1gwA/FlcVAx0109a11lgtKeoCAAcwa2hNgcolU5KjiNs6C28dj3ZI&#10;P9R3PYBAGXM+0t7pZmuMQZ7RZq2YzRVxAnVTI1UaRZHT+HC5RKJIZN73HfphwKSqOKInglCpWIoj&#10;TOcchr6nzDHggH2cTvwJZ5hRUUv6r9iB6PueaOk+jE4+xZl5XUdFRVmWQADatoGz+5E5sUAGQFoS&#10;BlRS3h452SK0VQoBqSi8tut70pkhCvrpfe1YTK8VFYgBAd46DGZgnRV9f3xNASqeppMp1jWNEquq&#10;HOn4kSsWBfvOOXr+LJwfiyMp0fUDZ0ZqNG0zYi6mkwpZmnFnjoq+rqfCwhiLZb1mJ6Xl30eOmZXr&#10;pkGW5ZjOZsSMahtszObk3Oo6zm0E5vM5tE6wmM0J79B1POakz4uxFv0woK7XWK9XlOXoPbZ3tomd&#10;xIBXouNbTKdTTCcVtE44LoU2/qHvcfb8ebRchM8XG6gmFbphwDAYNG1D2Y8gxMnOco/cm1IQ5wtA&#10;kmao24aKIQ79lVJCSIUkTbG3XJFOLSd37pHFFFmiRqh7lmg88fTTePC+e3HqyquweewE4n+MHcok&#10;4Zw+1rwdFKiHEHDixAkAwM7ODvI8x+23PxdveMOX46mnnsJv/ua7cPz4cXztX/w63HTzzdhYbODe&#10;++5F33e49bbbxsiY/cdk0CmAnaPHcP6SE5junMc1H/4gPvl5d+C+Oz8fz1x6CicefQTaGpy55MTY&#10;8cQFXasDzK2YhSgkZFHBLHeQegswlqO3FppxClLS14iRZehAxSHosYvnAqE3vPew3F2uygpN28JY&#10;KqLGtAbuSAUIDNZAK03vrzXI2TEdsQxaayrQQ0DT9igK6s56BEip0PUD0ixDXhZrIcUP/PCP/cQv&#10;vOJXfwlv/pc/ebG3pT/xdVhgHa4/kRXCkzi5/Qy+6Q0vF6cXW/Nh8Lc854oTXwKRfH8I4XuFFG/q&#10;B/Oyru9Peu8q65yIJ/Io4k4TwhqMeX7OwbMoOd6YvXfsZqJMMq1JUyR5PBRFt8B+CK9kTVKS0Jij&#10;4O6KVnJs+ac8YqFwW+rwNE1LxZUg63PUX9FzSTBnzUFgzU8AMJ1MgEDjCnAHKkk0hqFH23WYTCbI&#10;EvraYjZliJ/HakXZckmSoMhzeOf5MYA8z8ZQ5sVsxjRmgbZroYRAVVWo2KUXeCwi2dIPBGgGX5LL&#10;sYPzdtRRCQCG8wWLgoTRgXlS9PoFyhDMCRzYc/hwdC+Of/8AYNVayzovcrlJKdEwBR0Aj4ckkjSB&#10;gGCUQhjf4wh7dc6h6TuUrGeL3SV6DMf5hX4k51seh6Ts6qN8Qj3a+mlESWYAyad9yQVMkqTI83wc&#10;y1EXjEaiWUavf9d2mFQTJGlKIFTujgQumL0Po7ZL62Q0K0i5zy1SkjqB1jlUXIQ5Z5lCTqOZIs+w&#10;XK+gpMSkmqBt21FTI6VEqpNR3H9wg3YMZu37Dju7JCifzWZI0xxpQu7I+XyONE25+AbSRGM6mRBC&#10;w5pxpCoARoXo8ZDQth2GoUfPXZPZfA7PJP1VXY9dQR+ArjfY2dujMbtOGB5r0DOlPtEaa+Y4TaoK&#10;VVlhta7RDzRu8gFQkgwRxjqkWiJVCv16iYc/fh8uvfxybBw/cYG7MHZJhQDath1Hy/vdYI2rr74G&#10;N910M+644w7ceecLUBQ53vGOt+Ps2bN43V1fgptuuhnee5w7fx7ve+97UVUkkI9RVaNofexm0Zg0&#10;SIHJzjZOPPowHrzldqwnE/Raw0uJYr3G3nwB4TzK9QomTeHH++aFRVYElIokxeCBYfscNosM0zxH&#10;FzyqokTTkfh9Pp1g3faMBKHPQVHkaNoBq6bBbFLRoWQYcGRzAxDggr3joGXSdcXOtuFYI2s5dUIq&#10;KEF/L02o4NpZr1EVBfI0w85qhaoskKRkkpBcrLvgsVjMnZTqn9vg//nL3vFf3Hf82E9c7C3qT2Ud&#10;FliH649t/cJ3fyeuuGoDX/ni58v3/MKvnT6zt371Y0+e+xZj3ZsD8BYfwlcZY2/qh37TO5f0fT+e&#10;Aru2w9B3pOtljAIJvamAsSyI9mwhd9bCmOGCjVJJiaZtAR/oZiwElJIoOMwUoI6AkqSRIsQBQQ6D&#10;D7DGIEtoM5YQo1A+0Rrr9QrOk9ZGSipoPBcl0WUnWSRtLYUOJ1pz2C7pT/b29rgrRiOSKHreh4xS&#10;sZgmKWkjvEfX9aN+CwGoymJ8fCkEtCTtUYxH8Z4gj/H1GIYBXddCa4XFfA5AjDorKQSKLCNRawgj&#10;BHW9XhNsNNkvMgVI5+adhZDYRyIIyeHSbmRsRbhpfA5RzB47R4FzBIP34+YdeNxHxbEYtVwkQhej&#10;22wYDLxzSLhzFnlQB2NU4iZhXYwc0vubvff0ewVyC8YYlthJGwwV8h0DTCPFXwpw7BFT+DnvrWlb&#10;jg8ig0LkCsUCXwiBtmlGLpZ3+7qdvu8571GgKgoISZEnFAiOMTZpY76ADwHrukaeUU5h3bZESFea&#10;na/kLnQ80k6zDNPJlJ2UVIwGZmKNFHcz4Pz2eSSa3Gd102BvtQKLmdC2FLOSphmatsNyvYZgt6XU&#10;GklKHQ94TxmDw4AkS/kzQqPXoqAsuq3NrfGzPpvOYKxB09LhJzLPhBAjSJa6TA790KNpOma2BRjO&#10;xwwhIOf3/vz583jwY/fhssuvwOaJk2ORtd/Jove44/dgn5VFGqPJZILJZAKlFJ555mn8xm/8OjY3&#10;N/Hq17yWOnHe43d/57fxiU98HDfeeBMuvfRSbJ8/T6+DIu1chNbFcR8ACB9w8uEHUU+mOH/kKOA9&#10;9uYL1FWF5979Plz+6MO49IlP44mTl8FqfUFx9WzBewgBIi9g2ga+XsJ4D2Md8oTxJVzwKP6crOsW&#10;0zJHohPsrdbYq9c4spij6To6+FXVaJCIHa+oGax5jL1XN6SBzDJ0PTlZfaCulGENluLP1rppUeTZ&#10;qHEl4vuAddNgMZ9DKf1WqeUPJFKtv/3H/t3F3qr+1NZhgXW4/ofWv3jzN+Mbv+SLxU2XHV88cO7J&#10;50nIL9lddd/Sm+Fveu/f5Lx/UQj+ihBCGUKQZNMfiCckiVKMAKSaLsUoVI1IhcBdEc16Gu85aJi7&#10;WMSXChCxe8BhxhHmSOMlKhbIkcY8GLbsa6V4gyFdk7EWCY+uYoFhrUHdtCjzHNOqGoOMIzZAcx6b&#10;HgX2FnvLFQcFJ2OwL+mmiI1Ucj6bkIILNiCw2DzLEhblOqRpOmojkkRjuVoBoLEljf966iwFQgt4&#10;3kA0u3aqoiAshBnYBchgxgCOndFctLasWyHOTqJpRFfXNeMkEmaghrFgImr6vjDbjS5N0ikJUPir&#10;MeQwijyxWEjGmJOocVIcB5SwcL+uqZDWisas8fVd1zWMtSiyfCROAxgLjbGz4GPRTRqTSAsviwJg&#10;EXQ0O4zUav573jus6xqaf0eCMWaEJiirMTsPjEYoyxJlUXIcUcxbFPs5eTyaSlmTZx25ReMBoW0b&#10;gNz+KPKcBMqJxjBQaO5sMkWSaGzvbMM5h+lkgiIvGccgxsdxbMgIPqDp2rEAJ45RiqGnEbRWCh4B&#10;mjfC6bTC5sYGmx0ypGzvb7oOeV5iMV8ggATPu8slun7AdEpIiu3dPWhJnb3tnd2xeyU4Noks+sTR&#10;aruODAtphsV8zmL0fl9HxCHl88kUWZaOXcFVXfMYK8WiKpAohTxNkCqFSZpitdzFI/d/HJdfeRVm&#10;R49f0MmK3ZngA7quvUD0Tpf0fkHz1FNP473v/T2cPn057rjjTggh8MADD+BXf+WXoZTGK77gC/De&#10;974Xv/Ebv47HHnsMzjlsbW1RYe/YGcisK5NmSNsGV338XnRFgeV8AScEkmHAdR+/D8fOPI1PXns9&#10;nr7kBGEZDjgL4/PCga8LKeHSDKqpoR3JFyZ5CuM9yjzDYIj9VWQZOo5s0kqh6XsoJTGfVBicRZ5S&#10;hE0MdD+YeSokdbQCBM7u7I7XQuRYQUREB3VQdaJh+LOfppSD6MGjZGup46/1hxOtvy04/9i3/ov/&#10;OTpX47V3sZ/A4fqzt/7mV70Sf/GVL9Q3nbr02Gq9ftVTZ85/vXX2ByDwXc75r4AInxdCOCqV1HmW&#10;jqdGP4qLSQxLJ1o/FgPe0w6jGBEwDB2sNWNHy5gB1hDbysS09rKirhACp73LMWJGsEA6Fm9aKSjW&#10;cfUDWYxT3szTcdwUCDqKA1lnA+XyzWczBoo65mQx84p1QbGdT85Dgjw2bTsWJFormMEgbnDD0MNy&#10;oZkkGllCG28UZ3ddh7ZtSNElBIosJ64XC1ZJNE2Ig7IsIZmqbmN3L2DUQcXCaOh7CHZcKSlhDY3v&#10;DHfZPDO8MnbF0WiF3Iwx988yrT6OUfdffw/rSVuVJenI0rIs7o+Ud8di5YTZYHXTEPOJu46OCdFK&#10;SRbbgjZsYHxvh8Fw7mHOodsYrx0KuRb7sFJBXbu+78eIm9jlorErFZCjg1EKHqEZVEU5UsKLouBO&#10;Cwiw6feRD+v1CiF4ZClhOgKH30ZxezvmClLobZEXSLSGtQ5aSQwDORQDU7eLsiAumrHou46LT0Ag&#10;YG+5pNebi2rinNFz8p4CsnWSAD5gb7lHo9KihNAafd9jd7k3xhBFmncEmpZlhbbv0XWUU5fGMXpR&#10;IGEwKmXTDWg5+oRcmlQ0FUVBsSscBi5Zx7NcrQjOy105Gg+LUWsXO4uaI6jWLXXr4sidBPQB82lF&#10;IzFmX2VJgnYwMN7j7LlzePATH8fJK6/G1vFLuLOEEaGitRpH7X8QJqGua3zwgx+AMQbHjh3Do488&#10;il9+x9tx/vw5PP+O5+O5tz8XjzzyEJ588kk89dRT+NSnHsXlp09jsViMBVvsUHoAuxubKFZLbJw7&#10;hycvPQVtBjz3/e/FYuc8VtMZbJLgyUtOwkUkx8Hi6tndLO8hdAIrJDYdvf5llqI3Dr2l8aex1ElO&#10;NMVhaaVwfrlCmeUo85x0lIq7egHYWS7HzrPzsQtMB52m61CwFIB0kgl88Oh60mIlaQqlFdZth9mk&#10;QtN3Y+HaG4uqKgHg6a4fvvPs+d33bkwrvO3uey729vWnug4LrMP131z/7E1fg1dcf618+fOfs3jp&#10;LTder3T2paum+7bBmL8hpfpmH/wrnDWnQ/BF13XCMxZhGAaYnvLsHBcEsdiiTZ+S4bM04Q2XLPaa&#10;oZJg51jbNphUE3KcsZvQe48yLxGtzlG4Hm+6gg+wztENJ4taJnbRWGupo9WTqFor0lVpFeNu6P8j&#10;0OaolcakKjEtS/Q9dcEkQzxjVEx0ifVdj8V8iq2NTWRpgp3d3f3Tsier83RScVeDKem8Ucqx60aA&#10;1FQnZDsHaXLI/UUjvfV6fYGuJEn0qDGK3bt1XcMYcgSVRYGubUmEHN14oOJBSYmyLKElRdbQhq0A&#10;T1Tz4D0087Jix21/9CdG52LKMSqKBfCe8/ii5oU2Dm7VBIz6OB/8OI6NXSQRiFCOqJ9iNyUJ7Imf&#10;FUJgk4Ebw7eB/fGQ9x5t19E1kKajazPPiJgfiyypSAsVV6Lpmuy6fYebtZaYRwxwTHR0aIpRCF/m&#10;xZgBmWgq3An26Eenl+RuT5bnRDJvW9b6pQTHDIFGN8aMXLKUN8G2JS0foTP6cXTatC11ibIcxjkk&#10;SYrNjU2CmA6Uc5gkGtPpbAzeLoqci9UBwTsMQ4ft3W1sLOZIk2wceffDQEJlDp2OHeZqMkUIQNd3&#10;ZNdXEkVZYT5fkEFFE9OsYOdgzIekfE12sc3myDIyf6QphUeXRUEFoZKoKvqcJEqh4DgjceDeVOYp&#10;yjThbqVAs7eLTz/0AC698hrMjxwdi5SYW6h5VEw5k/6CgoayCzUeeughPProo/jEJz6Oj370Huzt&#10;7eG666/Hq1/9GsxmM2xubuHhhx/CcrnEqVOncPvtzx0TGGInKD7eICXOnLwUzxw/AasUbv3wB3D6&#10;0Yfxkdueh09cfyMmqxXObm7BcoYof/P4vPdjdPi5CoGQZLBdA1+vAQHkWqMZBizbjg5VsQudaCzr&#10;Bm3X4/jmBr/f9BwJBGwJ6xDD2KUk3AprGV3w1LFXJGinIowOUbEY9kGSwxisn00SCKUwnU2gle67&#10;fvh7Ty63f2pRVfjen/hPF3sr+1NfhwXW4fqM9RV3PgfXnjyCr37Z7ZPXvuCWm/c686Ie4ls98H1d&#10;133HYIavMcY8zzl/3JohEQf4PaRxkjx68uPGQ50sT5lxfIrNs2ykcTtrOOtNjrwkGsExtylNORiZ&#10;Ogh930PwmCoKqBECUt6gBRdhORdXkVauuFuQs5umZxdMmiSQ3AGJN7qup8LCO4f5bIqyLFgXhHHz&#10;1iywp5s4WBtmUBUEAPVMT27bjoXYdHonKjeJzgEAngCn8gAUceh7bG5u0O/mD4qXKeBXSiKrZ2ky&#10;Euojpyp4zydTfq2iW4+daiHsdww862AiwNMxuDWMuhLPbjnqhHlmU8WxIHUkw7jZ0/tGBWjUpHQ9&#10;Rc9IYLTzR1p6zLYLPozUedqcPeut9P5r6KmgLLIclvMgicVDr5t1pCuJv5fi8OdYJGt2jI6GB+5W&#10;Oe7gJTphR9iB0W0IjNbAyPQahp7AnEUJpTTlvxlCg1RFAecd2o6MDEKQONtaGs8Mw4DVeg2tNenw&#10;QIcLgDRSERw6m0yY7h7HvpqJ+dQVJuefQlmW4wYvpMTWYoP1ZgEDd4AlM0yUTrAxn0Eoifl8Dsev&#10;UTQ4DH2PZ84+TXoepbC5WJDGpl5ToZeQDoeAqB3DZsXoSFzM52N6QIz7iTo1wU7ZuAZjsFqtkWUJ&#10;iqLAMAyoaxK2ZxkhJ6iwyuG8R6oTNH2HzdkEi+kERZZhta5RZikWZUZ6qixFv9zFE488iEuuvBaz&#10;zc3xczPmjvI9omWt0Zg1yNdiVVZ47LHHsFotkWUZbrv9drz2Na/D5uYmhmHAu9/9W/j4xz+Gra0j&#10;eN3r7sKxY8cuGA16dgVG3p0XAn2SYrF9Drd98G7cf/2N+NgNN6MpSzx99BgMj86f3bV69ggzas+E&#10;lBikhtnbRhgMhBSoe3LDakXxQ5MyR9P12F3XOL6xQJalbBihUabW9Nlr+n7UzHk+6C2bmnSUfGDy&#10;/Hm1nHggGb0gVIK8msEYcikbBopWkypy1X6+absfrtK8/+Gf/+WLva1dlHVYYB0uvOG2a7D9zDb+&#10;6utfUb3hJc+/crGx+aJLtja/qe3tt3W9/X7n/NemqXqRkvKyvusmQz9IMEsqCldjx6rrOhIsSyKI&#10;R8aRc3YUNTvWV+VZxs4zy3luPRAE8jRBkZGjLG6Sq/W+9shZBwmy1ivWyFjrGFjoIJhFFcaiJEQo&#10;9gVjSWsJLjqbVOwgDKOexbFom+jcDbIsJYE562aI8SJHgb1k4XzbtAieIkTyNB0J6ZOyhLEWy9US&#10;gxkwKSvaKPk0GDlN8abcdx2KoiAnHuf7RcimVuSerOsaWZpiOpmw7b8fi5eUo3Vi6j0VEoRCkAL7&#10;OYYAd2Go2Oh7QlnEESJCoOINHmVREUsrBMoe5FP3YIax+Bq7cNzViRohy9E5cdyppKTYHRFGPZZg&#10;QGuEg8ZumXEWKbsvYzg1gBEpMAwDptUEGY+jo3MxTWiEoZTiYozCpMui4PGdGDVTzsXQ6zACT4m4&#10;TxDXkh2FMapXSjmGTmslx8ikum2QJumI/oibdxzdpkmCPM3Q9TT+VpqDxjVdA4a7Vs5ZCCGxmM+x&#10;rNeo6xpKaeRZDq0p31AIdo5yyHVZlrDWYnd3jw8xZuyyUtB2gcEY7C33MAxUHJEJg0a4WZ4T6ysI&#10;zKdTeAB109IovijQDgMmkwkqdsZG3lmeZ5hOp6jr9QizpSBpMRZaPX/eY+C1dXT4sUzJJ24ai9v5&#10;GhEIWK3WCIJ0YXlGndtVXSNLE+rCpSnOr9ZIpESWaEJDeI925zwefuhBXHbtczBbbOybIISAYv4a&#10;OXn7C0aE3ntsbm7iqquuwuWnL8cdL3gB7rzjTlSTCsEHfPjDH8Zv/ua7kGUZXv3q1+Cqq67+zOIq&#10;PJvUTqHa+brGqU9/Cue2jiDrBywnEzg+UH02UXv882ChFVeQxKJK2zXOrGpIBnn27CRNpOKMTo0T&#10;x7aoaOUuaNN1ALPPjHMocgIIk4M5YN1QtJQLAWmi4T3ggdG4oRONddujnC3QtjW8s2i5II/IBmvd&#10;fRDiO6WST/y9n3v7xd7iLto6LLD+J1z/4fu+DD/3t1+BTJ/IXnrbzSdPnjj5wufefP2X6TT9wcHY&#10;v94Pw9c7517unLs2hFCZYdBdR7oiZ0lImRyAX1KwMTuCuDMlQZt7nhFTqcxyCrNll5hSCvPpBGWe&#10;QUuBLCWB9WI2G09xxhCyQLB1S3EXpcjptEqjB6DmTY5s5OS2U5yXBlBXg4KKFRyPBqUU1BEDMKkq&#10;siNzB47cWYpZL2Qnn08nkBBsnZcci5OMHQ6AukZ9T66/fXwCu88ASpUfevRdT6+FJuF7wt0WBNKQ&#10;9X0H5zzm0wmGfuDCM4zdnsjostZiMpmMI0NryQVJz9uObsuMQadSsGA7as6kpMfvO2bmyDEgWXIH&#10;x3OB3A09Mhb9x0KHIl4SCHbYGWuQqNiVo388a2ccBxFHwnvU1SSctyfY3QhQwadFFK8HCN648jQl&#10;2CELtZOEYJnruoHiIodcklG4vp/DmCUJjaWsI51QUbAjSo65jABI08Oap0jKJp0Ya4KcZ90QXcep&#10;JpaaEAJVWUFLOfKtwJ20jDtOsbMT9Wg03iSEA2mcEs5VtJxt2MAaS4DREAn0Cm3XoW4aJEqhLEo6&#10;hAjSvVHBQK9t17WjQ466awGJImH+MPTY2d2BOIAO0UwEj67Mo1tHyLFYEyFeQYzh47FjHbV9mon4&#10;NG4WSJIUi8WC9E48JqZMxQR5SRiR5WqFoiyhpEbbUbRRVe4bOtI0pU4uG0qMMVivl3Qwcg5SSWLF&#10;OYu9pkFvLfJEI1ES1nmcffopPPP4p3HlDTejmM7GznQE00ql0DQNzGA4vJzHiRCYTqY4cfIEFhuL&#10;cez8+OOfxtve9jY0TYOXvvRleO5zn7d/Uw24oEi7kNRO94YhTVHWa1z/yU/AC4HHT1wKf8AB+2xR&#10;+8jJwoXFVYT4iqxAu15hd2cHiyIb4bMhBEyLAs1gMCkIXNz3w1j8RRZeosn9VxYUZG6dhWRNHECm&#10;lIwDmgXABRdpFcGatqFvqTvNn6NJWUFK9aTS6s13vfxFv/N7H7kPv/fJRy72lnfR1mGB9T/B+pGv&#10;fB1efPlp3PXiz8ve8PJbpk+cd8//jQ/tvKE14Xusc9/TD/23CIS7nLXX9EM/d9ZocmGRpXy0TXvP&#10;IbRqFIoLUJwFhas6FHkOYy3arhk36a7vYcyAvu+wrtcw/QA79MgyEphbM5Dm5oA9OxYlRZYh1XrU&#10;wTRNg9V6DW8pT8t7j7quURYFjRvZaWjYWUfdHBqbJYkedULWOTRNjTRJUFXlgU6YheLTnTVm7CRN&#10;KupyGTOgYx3MfgB0gOKYj5bz3/KMQngjWoI6eDRes8ZwMaho9MLjRep0UFGhOXaC0AhuLEpTJrDH&#10;aJn5dDYKhLuuZVIz0Z0B0idRkSTGTpFSlN2XpekovNdKjRyrWECYfhifF2mkqKjIOZrFMJ4h+DAK&#10;2KmbRcBK78M4Mg5ss49A0wgqDWz7dtx5pFEi4QeIbSY4KsaOWYTxmtNSjSPnGNuRsUMvOg6D9+P3&#10;xo2j73tMq2ocfcRiKbob6ZolZEhENbRtAwAo8mLsshl2+PlAQv7lasUjlX32WAyuzrKcxeAW1llM&#10;pxNIATRtO2qKtE5Y/J6MJgYAKMsK06qCdQ7Hj18yFuPmQKxSx3osANBJOorT1w05+rQmV2AMMY9w&#10;1OV6xTFEydgFzdOE3GCeOpXUETREyW+bEXcwnVQQIrLOqOPrrMVqvUKR59Tl5EI+5jfGsXDbtnCe&#10;rrUjW0egpMBqvULJTKVorkiTBJILlY3FDFmaocgyDGZAnuXj+L/MUrT9gMYYpFpj4CKk3T6Ls08/&#10;jStvvBlZUe7rnKQYOWqrdc28Lj/qAj2HOMfw5dVqhbe97W349OOP4eabb8ErXvEFIxw3YH98d6Fu&#10;KozFFUKAlxJnjxzFM8eO45HTl6NP9mO5DuquPqvQna+Fg7oxSIVBaXS721hoBcsFuxQEHR24m5yy&#10;JtM60r/FzE0fAtq+GwtIgIrnum2RpSnlqjKCBoJCnAFQQLR1cHZA3w/ouQOa5zlCwK6U8ntPHL/k&#10;5++5/wH8nZ9568Xe/i7qOiyw/pyud//jv4cf+pqvEce3JtOdrn5OUuVf3Fv7vbvr5tva3nyXse4N&#10;1tgbvXNHh2FIrDViGAbWoxD1+iCpON6w8yIfN+Y8TREA5CmNRKqqov/G8MM0TbE5m9G4JEuQJwkm&#10;Rc5IBIM1B8mawYx075iH5+JpN8+QMoAy0YqEz8YgTdJREF7Xa0zKkm/GGAXVsagRQlAoKguxYxRJ&#10;HFOmWcrxIYo3n303G+lHCsynUw5OBiSzr+IJHoHGpV1L4dHTyeSCiBrLoycpiYnUdy0mk4r+Xp5j&#10;iDRyLkSsMZhNJheMBjyfIlvOVxuGAdPphLVJDTnhWEvkg9/XWPHY1LGWjTqDrIMRGAu6NNHEEOMR&#10;WQieNWIYO5NSClRFzt0Ly3oaGn8JLk4BdlnyGBAIo32dChjKa/SOmFNxnBy1et57SEkOTskjSkIi&#10;YBTexxibLE1YEK/JbcfsKgAXQGBjgeb4vXXOoWk7hsuqsRsXReVpwjpBPjTkWYZEEZk96rQEwPol&#10;iiKhjYjyIz3HGOUZhXKvGXWRJtSpIgZaSQHRw4D1ek3gW+7QHRxBSymoo8axPWmajt2GRGtolUBK&#10;ibqp6WfmOaRS6LrImCLnqE40JpMJdR0TzeMiyZ22gMVshqqqkKcZ670kifABbMwXKIsCBeMfhqFH&#10;medwzqNer9CziSA+T7JOkI4sZkpm/LvVXPCRDs5guV7vx9mEgIYLuDxLeWSZjaaJpm1RFTllJ0qJ&#10;41ubKIsCi/kcRZpACeqULoqcon76AYmUOPPEp2GbNa644WaoNOXPBx1iEtYMrlfr/ftd/N+Bgud3&#10;f/d3cPfd78fJkyfx2te+FrPp/ILRYOw27X9mn+VS5M+xVQp71QSGQ6nj5/sPErXHXnD8HAZ/oS5L&#10;phngHSamRTNYQFBRt2pbzEvSVpV5zuYKwbmbFBrdM/UdkEhTCjZv+35kX/ngIaQkPAdHFjmG7RpL&#10;AezrpkWSJqiqCkrrQUrxD3zw/7JpGv+W//tnLvY2eNHXYYH152T9s7/8crzgq/4GXntapM+95prr&#10;P3XuzCs/+MgDf8k68xal5PcY5762H7rbrPWnjDUFAkQsUICApmk5XJc27zIvkGbp+OkeWL9ijMFq&#10;tULbthgMRdnEMFTqonTwrLeaTacUacIW8FRrGonwqCgEirzQWqHvunEjHfoBfd+Pj1nkJQCg50JE&#10;64Tgl1Ji6Hv0fT+KhQXAJ1E/iprzNKFOEgvUFWuCmqYhoTKT0QOLxI2xozV/6HscP3p0BE5G8bAP&#10;HolUTEcHlJBo2w5SChzd2qJRGI83AhcfwXk4ayg2pyo5NJeQDBJR0xI7NWAK/T6nKUZiBNapzCYT&#10;UAHjWFME6trxn3HMFYnNKcMwo0YrOtuiy8pwrl20WscCJ3BkT/CeI0L8uImCr58IBY0W79gNHN9T&#10;Q4DQ6PaMjxOLvTiWolw8jYgf1VqNsTYx2yyiDBLWe0SNi+VIkJQZTAkLeePzih2lRGs0XcshzRlG&#10;7Q+PWVN2ysXvoeswZZ4YdR9D8PCOXo8sS8fNuSpLWGdpjGVIf5SlGayxkIqwGOQalWPHVXII+Hw6&#10;RVVV8N6NOZgEcaXPpLVm7FxWZYW+H0Y+V3zuzjlkHBFDrzkVyrt7u3DOEhhSa+RZSq5TrRFA3egs&#10;S6GThICRnFtYcth3mqaYTKbIswx9P6BuGmxMZyjLCXpjRnxK/IwYa1BVFdKMsjSdc8jTbExAIKRD&#10;BTMYpFk2PjZ12Ax3vQ0Ea9cAMsK0bYsspTggwZ/pqGvsB9JTnVtR3FGWaFgfsO4HPP7IQ1DB49Lr&#10;b4RQ+9ue4vzMYRjQNITJ2O9kRVOJx/3334/t7W285jWvxalTp6lI+wN1VweKq2fpp2I366Co/TOK&#10;q2cVZvH7RwzEwccDoJIU9fkzCGzwaPoBUtCYsLcW06IkgXoAIKj7G3WRTdchTRP4ACybhmHDkgPO&#10;Cd0wWBcpWTDew7JsoOk6GO+xWMyhtA5aJ/9vkec/kqZp953/6s9/DM4fZR0WWH9G11fdNkNW3Ymv&#10;f9Xlx26/4sTNXSheZJ958Is89PdA4PuNNX8FIbzUWnOVsXbinJWGbbTgKA9jDDtHqAMBAWb1JKMA&#10;OjrR0oROoGmSQEuFtm3HaA3vPYosJYs/R4a0bQuwC9B7h0SRdsQHD82CaCGo+xUdVtOypIIlUE4W&#10;CbF7FAWNB/u2G0/peU5MnpiLN60myNOE0+ZJFxLdV4E1WbFVnqgYv0OnuiTRI2xvMIRgiBEqIXgU&#10;WUHFJ3do8jSFAIUpW2e5CPFo2w5popHoZOyWja5Abs0bM8A5i6KssLGxicH0nH1IrrDgqagAC/WB&#10;fTOBZHBl27ZItEaWJuOGFl10g+lH3EW8KdO4jR6TaORU9AAYizlrSIM2BlEztR3BXzAeJn5O4ELM&#10;jUUI6ZgwIiYyhhLGwjpuNAm/zomiIspYAy0JGqk5RifqsgwjDcYxRWS+8+ulObZlLAQDFUAjTJV1&#10;JlHMLkBFZFWWSNNkZGwVeQapNLSSaHvqxiRJwgXd/og8jnsBkHsugN9/jBsrmK6vlULTNnDeYVpV&#10;yPKM9HFKwViDtu/ps3YgCLxpWvhAcNbpdMqaL9LOdX1HCIgAtH3HESndWBhnWQ7w79e0LaRUmE1n&#10;VEBkGUFShwGL2RRCKqy4q1YUOWbTKcqigBkMqjznHG3iuWUpdUDXq9XoRNRKoV7XpOnKMhy75ARn&#10;ZFLXMgBomoZcvUmGdb3G9s4Ozpw/z51KT9mZGYVsD32P6XwOnaT8XFNIHg1PJxU5F52DCDSOb7oO&#10;ZuhRliUVcfz5TZRCmWVIOZNyUeRImW0Wgse5xx5BkBqXXnv9BfT/2BlsmgZt13LRtN9JghDY2trC&#10;6dOnceWVVwHAf0PUznquZxVXz/47B//bBbiIMegZ49cOFlf+wH8PIUB4j+7cGWRwcOx0je7qMkvH&#10;Q9OkKkdjDoTAck3dwiSlEbLiaCEy8pCmjrRV9NkTUsJygQUANniSQxBM9Nd1mrwZwPnZpMB//u33&#10;X+wt8nNiHRZYf0bWcQDf9DVfjyOJll/xkitunCxOvejKE9nnh6D/rvfybyCINzofXmedu8k7N3fO&#10;ya7raLQjAHtATO0YnxAJ4N6DuwnEfwIC2qZB3dTIsmxkUXnnMOFiJ468rLGwxpBWRQCpTsjN40iP&#10;M6kqKnoQMIzcnoyZRwoCRJxWSqLKC+RZOm7asSDIkgTeU+xJ0zTsiEtHDUtZkMMrz9JRu6KYh5Vo&#10;zWTyhG8YVPTYMWMro4KJu0Oab8ixSJNSosgzaMUOPIDEyoxUoE4RjR8tZ93FWBbFQmuBwKMxgaHv&#10;0HYNZrMZ5vM5vLOwwwCEqK0I49gqdrci60pIwR0tAptqFpTHkSY9H2rr02iNuz5ScAePuhxRh+G8&#10;5/eArNv9MIxdPCkwuvHi60EuOCpEIo9KcYdMYt8BOeq42El4cGxChYscR2GJUpwbSIgOxQVyxCtE&#10;bYxkYGeMPHLOQfCGoJivFAshEztnvMkEAFpSp8Zxt29jPmfWmOX3uDhgrCAsCEa5jhzFxuDiUwqJ&#10;2WxKAcjOjZta4O5mwVBHY+04LqdxKhGxU51g3TSYzeZo25adrRoZR800TUsRJszMKjKioPcDOcPa&#10;vkc/DMylkmMYetd32JxvsMuQyfacP+kDOSWPHzuOVGuU/HnZW63YPehRNw2KPBsjYiZlBWssurZD&#10;07ZomhbwlG5gjEHbNRj6fvysI1BYsODOX80g3MCRNBl3qbIkQV3XSBS54QgbQO9rXdfIkgRlkePc&#10;9jnkaYpjR4/RSDfR9D3OYb1awjuLLCW9I2Ub9nTtOo/dpkGZ0KGqt5Rj+tD9n0AxW+AEF0oAFdBU&#10;ZGisV2s6ZHHxFGNw8izHxsbGgarnDxe1HxSnPzvI+Q8UteMzCy7gQNfrM74eILzD5OGHoJZ7GPR+&#10;0aikxKzI4XxAxXrQeE0Ydhqu6gaDNZjNZhw+70bDg5JUmK/qBj0fzF3wWDctG4wyuu4SjXJS3S+E&#10;+Fbv/APOWXzzP/u3F3u7/JxZhwXW5/D61je8BP/yG/4BrrpClLfccP1ViVi9+viR6XdC5n89ePEt&#10;CHhDCLhGQORCCIXgRdyMiZhN/3RdR8LgQKTm2AUAQ+ccC55nkwl3YDQEaJNRgkZ6bdMgTTTSNEGZ&#10;Z5hNKmQMqyzSFAULXKs8p8f3xG46srHJcSZ0I9nY3MLmYgMCbF8HmMFEp08T+T5KoWfhcsmOrIgx&#10;iEThul6jbVpMqsnYMcpTzpYDRlCoFLQRa01xGVHz0zMgkeCYksnYkuNDenRtgzwjzUfKxWk8YcaC&#10;TEniNTV1DWsMphNyRiJQcaiVGgucaMPv+46AoYmGswZKCXjWoORZRiHDrEka5af8GMYSHb0sCjjm&#10;QNHvSuMSZ/c5Q5FXQ50x7sAwR+qgfize9A+6wfyB8SFA2gsaPyXj6zd2LBh9EU/KEUdAgmbPIz0/&#10;PifFxPi4aThr0bP7LBZR8ecisqdYG5Yc0JR550eRc7w2YievaVsWuDt2cBbj+GlZr1EVJTSjLPqh&#10;p8KU4Z6GnZcJC/fj+x3/1EqhaQiPUHIMEl2Xikd1pI8qWK9mrUWZ54zX4AMOnWpQVRXBL62jUGIW&#10;kE+qElIIomYzCd/7AOs8Thw/gcV8MXKiwOPA+JkHaAS7t9xD06zH0O1Eaybb02GkHwh3IVn75J1j&#10;CK1msCnlCWY5jVHpGhIjgLTIc/T9QO5OpbC7tzd20/KMRO49s60m1QSz2YxxHRaSeWw7yyW0JjND&#10;mRdkwDAU7SOVhhgF8RbTyZSQGyzSJ7AsUNc10jRBlqaEJuCive0H1INBqhWsC8gScis+8cD9OHry&#10;MmydvIw+KDxGzlIq/vaWSw4tP9hVOqCv+iOK2kcv7WdBLfxBpPZnjwY/Gwx1//s9Jp96FEcf+iRS&#10;AOssRc+fhQCg4Os7S/SY9ZkxeDaACtI0JfxMjJWSLN1wIcD5gFVT80EmRmUxA5AduOVksiuU+hsn&#10;T5749WfOnMH3/Jufvtjb5ufUOiywPofWD3zlK3HH1cfwZS+8Tb/s5us3Q0hvv++Ze752MPb7BjN8&#10;r/P+64ZhuKPv+qPGGKUU+6ICsYqGYRh1JhGXEMXCIewXFsvlHukhOOA45va1LYlNh6GDNRaTskTH&#10;obtSCHRdC2MGtG03cpSIQVTCWzuCO/u+R991WO7tUsdDKwx9j/VyiY2jR8lRxE4V6+gkXOb5yJSi&#10;IiCMuWSTagIhwXZth6qqCIi3WmM+nWE6naDvSLSc8CZmeMOJYus8S0cEQUAYRekCAlVJN3YJwiZY&#10;azF0Pbq2xWw6xXQ6HREQUWujmTgPYHQbEil7MlLdLRdDMSfOcreqYaHvfDrlEGV3ga4ospDkWMD4&#10;UVgeuKuUp9mIMZBiX1geuzhC0BhLCiKiB2B0WB7UF+3rlGjcq1l7ETgL8aCeK2qvyPG5n4HHVRph&#10;MBx1BiMINRb80XkH7HenvHfwgQog66hTVqTZCGkkAblkyr8eSeDxa7GLpTiT0nnHqIl9WG3BtHQA&#10;Y2fQmoECbycTCqVlTZHmw0V8H/Y3cTG+Zoqhp8YMWK9rDMZwxyOgLErGJpDDL9HJOE7uePSYZSn/&#10;rlQ4WmuwmM8ZtqpJN8VaLqU0IDBmL1ZVCRcCpJK06SmFnd1dWGsI86ATWGep6DlQ+OVZjo05wSa9&#10;czh/fpvdtKwf1OQAm02nGAaD3Z1dysRMEqybGm3bIeEIKqUTjq9xY6BvP/SYlBVUkmAwA7phwKpe&#10;AwCyLEPX9RT5JASs85gvFuOBazqZIATSV1JeKB2QyrJk1y+4KKDPjeT3A6yBm8/nyLMU69USALCY&#10;z6A1Cf+rjA4DOV87JXeRfdfisQcfwImrrsGMae/gx82LHM5a7C2XF3ScDhZXfxRRO33ts//5WXVX&#10;n6W4eraG69mFVn72GRz7xMdQmAEKAibNsBb7aAchBao0YXE6xSI552Gc45EuGBmS0nsK6rxZT/oy&#10;H4gc732AZK2pY9MQBUwnvUr0Pzhy7Oi/OXf+vH/zv/z3F3sL/ZxbhwXWRVzv+Dvfhp/8+9+Fp548&#10;r173gucdybPkdqXzN9qA72i64TuNsd8Rgr8rBH8dgp9bYxXtd3RCGljk6p1D3+9rechevp9bFzUy&#10;FTusnHXktmKLfFXQeCRRClLQibEqC9pIhgGzqsSRxYKiFNJ07J40bQMlJYosg5Qk9I4jnKrIKeyX&#10;yeJD1yI4g+1zZ7FerVDXNVbr1djZIBYLbc7O0+9T12uOfVHoug7W0qgi6iPMMGAxn4/5YtNqgqos&#10;Ru3MQUG4c3607JeMSOhaQjBkWTZ+D3icOnRkE9/aOoKCXx9yffXklGRXk5JitJRnaUZBvVqN3SnJ&#10;Gpn4+q5XKxq1TioSRBtGIYDGj9YY6uTwyC9a6EkLRSMtrfWIgYjvXewmRUp7DD6OFnvLBfBYaHsa&#10;lcW8xVg0xozG2EUSAnxdiFHcmvHJmKCh1CGkt51CtwcbDQNq5F4BGEGu1FmLpH7ubrHAXQiMerUo&#10;pI+FERWF9EONsTDO0nOREj44OBdGZ6BgdEOR5yg4ZDhS1b2nMVae5yNF3lmLtusoQFoISEWfC8Wn&#10;9Vho+UA/QwoC66ZJgpIp5E3b7IvsQXVdHF12fQfrONNPabhAocw9ax0DOJSYn3vUh2mpx5Fnb6gz&#10;dm5nG13fYzKZUCeC3bBlWTKBm15ugs1SN9Y4gyzN0LHTMi8KGDNw1tw+zFZzgbm3XI7B6kppBCHo&#10;sxcZZXxoy7KMXru2Q5bnmE1n9Nk0FnXbEgiWO2t12yAEj3XdoOt79H2HtqfHjPewpmnGcXe9WmFn&#10;d4e6whzz5KzBfDZDWVWsJwzI0oyQJ+s16RvTjDSlXAg5T5+91WDIaQegXy+x98zTOHXDzcirKSKD&#10;TSmFosjRNA3qmp7vs4urP1B3daAgikXOZ+iunv0n9h8vXgf0UQmj3i/++/j1ACTLJY7d91FMm5q/&#10;xyNAYY8htJY1YBE8PFiLSZEjIKBIM0q0sBZpSuPrmF0YDyPee6yaltA77Pw2B7ppDBT9CQjxw8vd&#10;ve6wuPrs67DA+lNe3/NlL8Pzrz0hX3HLLbNPn9u9+bc+eN+XFmn6ndbZt/T98B19b+5q++6WYRhO&#10;OmcLAQjvPHeo9kc9AJ36uq5DqjXSRLMGxCPhAoAgnzQCkYJo6m3bYrlcIuGYjiIvMAw9nDGQigqk&#10;xWxGgkiy0hCTSQoMg0FV5PTzuNOSpQk25gsaefBHPWUG0Wq9xqQskB3IL1NSYjKZ0AwfpAna4J8X&#10;2UGJopvEMAw0FmAhNulNqegww4DdnR3M5xvY2DyG3d1tXHbiUgqXjQ5CJnhPCu5Qif0k+BACjKXI&#10;nKqkQN84ugM86vUaztEmaA11OMAIhZjdV5UljeacR9PUyPMMG1MaY+RphmHoCTHBgMmOCzEz0Gu9&#10;uVhQt467V7E4TVlIHgXUAN1YlaARX5amqMoKxgzcLYn4iaj5AgfqSg4SJuE+uIhKEw3Fup3oJETA&#10;yI1KFF1Lmk0NSkkojtggyjldf7GzE7tjUZRP4zzBIzFmYXERFgXr3jkoJkMjBKRpAmvdSFvPkoTG&#10;15EhxIUhXcfE9TKsD5NcNFHILQn/wViHWASNWpkDejaKnknHjTPy0WIIceQcee+pCOEiMEJotVJo&#10;ux4Vi62Dp1FbfO8S1rPE96PrOiRJivl8A33XIcbxyBiOzZ0tw6T6pmkpRBwYo55qLkBisZjoZJ+3&#10;xcXmhBlf06pCkeeYVBW6vh81l70ZsJjN0HcUYh5NEVFLGDvWTUOZlZOqQl5N0HY91ssV+sEwhoHG&#10;hFJK1C3dhwIE/X+WHIBHwhAC3WAIsZKmVIgpMsvkbJxZNzV3HYkjJ4SAHQYKIpcSZUFpCPV6PY6N&#10;yWghxmvCcqGbpSmKLEM1mRACwjscm06ghcCyG2C8x965M+jqGpffdCsUQ3QBQCcJsizDcm+JvutH&#10;KcWzdVcXkNr/MG3VZ/tvf0hR9geJ2vljCtV32Pr4fdjcOQ8IOX6PBGDSFK0i3ad1lLtqnEOqFeZV&#10;NcKG277HMI7CKWC766n76LnjHaODkiTBwM5qpRT6wSBN0/f0xnyXt+7cD/y7n7/Y2+rn7DossP6E&#10;193/4ofwr97+bmw9dd/ktisuubUq06+eT+df453/vt4M3y2E+ColcXvfdScRQt73vRjt8MA4akmT&#10;hFLQtYZlXQNFmQD90MOyay7LMgrsNIQ6SFlUPJtWY8BxlqRY1zU25nNoCdYF9eOfZPLzGPoB1hjE&#10;zXkYBtYikX7GGoPlcolpVY4xNUVOXRyEfaBjwkC/GAZaVSU5wIRA3/eoyorE7Qcy/qIlfXM+pw0S&#10;GHk4IQB5Rtwd5y26tsFqvcJsOoE1hIwggnnG9OiUtDAcxhthlfFr8fk5zlOjMWgDKSVmTGQHu/do&#10;OuHQty3MMPBItIX3AUe2tkhQ2/cInFmXJMTwkiwuTTV1Ba1zWCwWyPKMWV3sCEKM9hH8+8qxAIpO&#10;wywSy1m8HAXjYJ1SzCgcx2jc0YgjxAv+AUY4ZhzhRVzDCEE8ULAo7kDFrg7EfqiygGC9HZ+CWZdF&#10;XSgSm6dctMRMyRiHo3mDj9+XcEEjxH6AtOcuog+kYXKsK5pNJuNYKI5YNBeJHVPAJQviRyFxiM9L&#10;Q/FYORYNcaxJ3Ui9X9xxcR6z+1IeiVlrUJUk4E6TSNW36HoqOhIOMaZDhoGxA4TkUb6zHC1DhO28&#10;KGn05Mi1SQVngjyn7rPmUbPWCtPpFBDAYIYRlVIWJfK8GHEYWmvMZ3MaswePtushQcW0khLL1Qrr&#10;eg0tJYmW2XE3qSooqbG3WiHR/PofyBLthgFNw53bLCeeV9NgMpliNpsDoOBzIFARyDEqg7VUQBUF&#10;to4eQ2AdnbHDGB5e5jnylNANY66pd+j//+z9ebBue37Whz2/Yc1rvdMezjl37NvdklrqloTEFIYU&#10;JiJUEEUlwRBTjlNhKMAhBA+QyMiQMqaokDhxOXZSOCGxU8ahwAUOmNEQnIApTGxsXKgbCaklpO7b&#10;dzjn7OF93zX95vzx/a619+2+Ahmbuuh2v1W37r3n7LPP3u9+3/X7ruf7PJ/HGlZpaf17fXkBIRX/&#10;HXRzYOaZV/aGbgiEQIoB/URdlIWW3HOa0GQZ3v3yT0BlGV75ps+wkksv+bIgS8Dd/d0HkqLLWvBr&#10;Se0fhIL+lEzt6cNJ7T+ZqT2mBOE9dj/8d3D9ztuQYOmb5VIRaSMxluTFcoG+zq4sUeYZr5Vp4Bpm&#10;A63JW0Wvy4C7vkeR0bXScYcqBDUkLAPhOM2QSt1qrf7Zuir/ix/+8tv4L/7u2x/1MfuP7OMbA9Y/&#10;hEdKCfv3fwC/8hd+d/0j77z49j/z7/zf/4lhtr8rBvHbU5S/chrNz3POvuGcb7x1chlsljJgJSgF&#10;pjVxlmh15lYK8jgMa9IjyzTaukZTk6E08DqoyHM0DPNbDLzLBeBivyN2VF2tA9GS5rrYblDmOV3s&#10;WP1YIvqL/yjXZHbPswwuUErRmImHkJFUE+cgEtDWNYqco/2g1J9WCl3TrkPYbtM9QkPQmnMcBgTv&#10;Udc1rTGYG0SqVCD6NycGl+h9XVC5rLMG4zTRsAjyuiBFZCpDXdcoihzOWXjvcdhueVCNcN7BzPTn&#10;vCNK96brGAnwgD1YSqgXRIKZZghJ1PlpmnGx29HrAEDXtOxBI+SDYzJ78AEZd8GRn8Sv1HYfArQi&#10;pSZnqKXhuhzBjfeey4lJxYrrwLQMWwuiYjGNL16lZQ2nOMlHKykaNgKvlAmmqdcV0ZJoVILWCuSV&#10;W9aNAkVGRcMrOwuAdfS6WJQovSpfYh38ltQhpfwkIAClJJwPq0q70NuVfBgkl1odKpMGr7XS2r24&#10;cKGWhKP1DkWRI+fhYCGlL0nPxz7FyD2A3lMVy4It0Tp7SBcKGsyQlk5Cqqcp8wKKfYSLekbDj2O4&#10;JtXzTNOEoijQMJ/IOYfJEI8IoKqWYRpRFwWs98Q822zJXB0jjCNVJ6zw0hpSqnW4UFJgGMdVDVyU&#10;NyEEcqUwG1qtN01LXqpEr5GqLDGZGdbSzY3Wel2/N00DqTX2l1dQWcb1PxROGLnU2nlP4RBjIJQi&#10;kCWrceC16xJIwKMbApXlVLGUCHjbj7RqNZaQJt5RXRRxrmhoms0M7yyaqkJeFNy8QP2TbdOReqg1&#10;jCG+XlUUmK2F8XRzaLxHnWVw3uP5T/xdbK6f4uK1N1bFWAiBum5oXXo8fnAo+hBT+2Mo6E/Z1J4+&#10;OJQt76Gf3NSe0H7pJ/Dkx76ILCakhYvCxbAJCQqAL0qckGC8w7YsUBU5q530/A/zTFgdHrLH2SAy&#10;OiXPMuJoSUW/xkiH2brlZ5j2+/3/Ebn+tzKt4+/9o3/6oz5u/5F+fGPA+m/w8c99738Xf+dHBpw+&#10;//9+1Xv88mM//gve+d8dY/wfmNl+OgbfxBAEmcEtBF/4KLmmyI/A+IQYI6aZjOAxBszGkBcGgPNu&#10;9U7kvIobhhF1WaJr6nXlFGLEzINbQlwP7KVJPsYIZ92qTGimY8/zxLUjGYwxqMqCWD5ZBmsN5nlC&#10;VZarMtTW9LVURY5xGDCNA6J3CN5gt9+jbmr2SwBIoIJaKdD3Z0zjgK7tUJbUxRYDHZzGWuTs91IM&#10;9FwwAorNtcuqJISIq4sDtl279hUuqhT1tAHzPBP8sK6ZxE0X8LaueT1Cd7bOkoI3G4M8L7DfbldF&#10;RwDIH9G2taI7fuMIzJrxUDROAwAyKhtrYKYJniP3AK2pnHPYsjpXliUxhTK9JhO9d0gh8jBBB5EL&#10;HnVVchdcXIechQlFwymn+Xgo1CuDKvH6LDLk9ZHiBMHAVFJLnfNrB6HidOUyZK+MKTx4NQCsF2Iy&#10;KQuEFMh/J8Q6pAmuXVqxE48M8lKoFalQaFrVPXDE4lpuHEJcV6kxJcxLySwPi0tRMPGLuKAWD4Na&#10;prOV3xV43S55nbziRxZSNa8Jycu0+HniCpd13iOEiDzPME00QBdFzlcDsa7dJA9MUgrUFUFziVUl&#10;kWWEbyCvD3mXEhKcD/DspZvYm7T0yMUYYazB8XTkFFiz4i+cd7g/HmHMjCLLUBTlCgMehp5uYlKk&#10;qqmyWJN5xjpkmUJZlOuqfvGfnfsBI18TohDozz36nnAGSmsg0UAdGL5JNTodnj59BUVVwy1rPl4p&#10;LjcEWtFaULEtYPH4ZVoRO4/XsBBAWRSoipKuB3yzc2I/o+HuyKZtIfmmM8WIrutQ5AWtUxFR5AUr&#10;dwqTc5i8ByBg5wlf+fEfxWuf/gzaw+U69Ei2M0zTRH/XT8HU/mGK1d/T1I5HvqsPIbU//DdQPn8f&#10;T37wC6icQ1pkafAtiwANXDEhCYUXvA3oinz9Ox6DpXWmeTUocN8PCCHS+5w/1jPKR0qJ2dDP2XmP&#10;ruv+c6X19yng7n/+f/5/fNRH7j/yj28MWP81H3/on/1l+O2/+lW81r15fbXf/fyf/+2v/Dolxe+O&#10;MfzTKcbvGIapsdaKRVFYGDGLcXDZ4Q/TyMoQxWZzbos3xiAmrD6oEAKn2UhF8VxhIjntlTGJ2XtK&#10;B27bFjWTpxEjMj5cYwgQUmDfdRAp0rAzT2irEm1TY7/ZIsso7bfc2QiQCXQBVS51HEJgNY4rqaCV&#10;xDD2mOcJ+90edV3TYc8F0ZKTUcFRMmiz2bF8rTliTBekjBNLi3dIJKodQUxUF2IdnJkhEvDK0yfY&#10;dO1KWq+KnJNcigYGVmOWu00pJRPmIxs87XpRI9PuhN12S/RzHo4WLMCSwPOswqSU0DU1G9nJu+Sc&#10;pUMUWPvuEq9VHZOvsyxD3TSYxpFWbwsRHWCz+nIhpotuydF5WiE+rFPFwruCWFN/MaX1AglQqm1h&#10;NIlHH/t4NbYkUiOT2xUTxnNNpuyV1i4e1oQAvzbFwuWiFeqidKrFc7UcHixeLL2AAB6UKT7UFy+h&#10;C55N8okHt8QDX2TWGfntag4qLJDRJV4vV+8e+7geDV2B63uWuHme51x2nNOQys9fDAFSadRVRelT&#10;9gYSYV6thbhaKZz7MzKl0XUb8rqwF2vpkBzNtFb4OFaa97stlNIw1iGBvIOLUV0KSQMw4zkAoGka&#10;ppvT/1ePei/zsoTWGTZNA2Nm1FWNrm14/Yi1dkYKgbv7e17pE1ZlQRxQko6qaMZpXlON8zxjnicK&#10;WUiFtq6QhERVVas/rcjJaD+MI8ZxhBCJnte1nzGua8ClHHxbN4jB43Q8QoqE3XaHTGmi0nuH/W6H&#10;ertHlmkMfU8F5JGUlf1mS2iWskBRlJiniZQ2LCBjiXq7RZ7n5KcytGLcNDV2HPLxIaC3Hnf3d7h/&#10;/h7e+tx3oqjqD5i567rG8f5+HXI/zNT+YUPW32vw+rCE4YeS2tkPpU9HXP3tH8BmGD8wXAEPA9pi&#10;G5AJmIscyEiFQiJET5VrnKeZBnudQUqF2Tpa+wnJ9TiAjxGAYA4YPQeJ1POXh/3un2nr4m+Mw4Q/&#10;+5//rY/6+P1H/vGNAesf8PHbfskvwC/4lk+occRnvvy8+LUpit87W/PbnHO/ZJzHV2KIainp9Y4U&#10;KcFequUub1k3KDYPWmvX6grCDFB8P89yaCl4baV4pZXY+AwM44TDdssVGwGIEc7SKm7TdgyfpLtH&#10;AaDM6LACgFeur9dDOPqA29tbujMuCszTjOAczDSsXYNt23CvmECm5Nrb1g892s0WWvFdeYqYpgmH&#10;LQ1PRVGuPhyp6M1MxcCPMQE5d5T5NY4PPKSriEsU1podrSTmacRkJlweLlAUOZn+Mw0hBXfP0RAy&#10;G8Or1HpNWzo70x3tov54z+oRreu2mw1qfs5CCKjLEsbRyrTIMhjnYKxFwVU8C0x0YT0VfCc+G4P9&#10;bg9jZh6ewnpAXl0/oZ49/poep4syrWk1y4ki8rCRtyhjTMNCl6famAeqeeB18zKU68erNiamSyFX&#10;Ncv7BacQmb/1+A4Z61CqFfVMKuZlSSZDLxBbSnh+cFgi0zRW78uCyaAKoYDEoNJlZfn4Lj/PSBGT&#10;EqvqRGZbGuaWFVTGg+9CbZdygW/S358AXkPT6rfkEmNaQwVkOodSEtNsaD0bF6WRisjbtgEWIOts&#10;1tRlCAGOfW6J1VnyHJGaaa1jfhkhNhQjA/I8h3UW/TBQIINXY0v/o7EWszX82teoypLqfVKkgm9W&#10;NQmwSyuyIs/Rn8/EcEpUQ3R/OpIKzVR4rTW22w2X/9LrbZwmUlrNjFPfUzenEJhm81AXE6jAuswL&#10;jNMEHyNXBqXVDyekRFXXyIsCzjtYY5GXJRy3HYBfxzSMZRjGEU1V4eLiQEPQ6YhhpKLoPM9xOp+Q&#10;UuC+ROJULYDhhQVnnUUMAXVVwlqL0/FIKjS/Vsah5+QuYR36ccLduUdV5NQewDenZaZw/+J9aO/w&#10;5Ju/DVI/mN6LgsCrNzc3nAiOXzNcLWiRrxmmvkqR+oCK9VMytSfIecbFD34eh9sHU/tXPx7xTyGQ&#10;oLMctxJQAoj8Hl5+TnVJK/R+ou5IHyPqqkSWaRgeqJVU8FwFlec5RmNSWRb/+vXF4Q++vL1Pv/X/&#10;+o0qnJ/K4xsD1n+Fx3fu9/hd/+Qvw3/rk2/mTZX//F1X/Q6I9HuCD7/KOfe69y5Pkd7IYMPwEmGn&#10;NQ+ZbouMKNHOOSAS30ivHiPJvCJ60W+7FufzGcbM6NoW27alhA3ARGNKHjVVTb/HvVqRe8wW0GHF&#10;9TINr/pCCKiKAkWmyAhelKirkgpZhxG5VsxRAuZhwDAMKKsSu/0ObdPwYZ9jt91gHHqcTvdouw3V&#10;vCwDjA/YbjYIjoqdh5HqNRQzhk6nE3bb7Yph2O/3KMpqrVyRfEBXRbGueHx8KBLWinwnMXhcX12R&#10;P4u9YymlldAeWD0sc1oPBR9g5gnBeTiuh3GsYEkpYA11ApbMFso1vU0G7kZcKlKoviOhrSrGUgCZ&#10;VvTVc1orU2RKptWjoFh+jDxcSoiUoKVYTfwAVkXqYeBIzE3yq4dKZzkaxmWkFNehdzGNSzbsfmBF&#10;J4C6LNbnZCHeLyb6hRov2WO06zpePdHvU4ekfiiJ5o5Dyd6qEML6e8sAoqRe/VQAG9957bmUQBcc&#10;YliQDYu6JZnbFlNEUZRrzccyXDnvIJZ6o4QVRCrEYl5XK1rBh4AiL4jLZAxCjJz0tA/Ud62RZzlm&#10;S4EPSrJJXmlLVAUPCyA1iOCimkMMkj1UAv24DE30fU3ztMTa6ZrAP1PFWIxpntHULYyzpBiyX4zW&#10;hfRzX7ocp2lCEkBZVqirild4/QcKthcvX1WW/HNO2HQdyrwAuCMyyzSnGqlQXfHQl2LAue/pGgZg&#10;s9kgQaAsyJdZlCV2hwPKpsM4jvR3M5uO1I+AvCggIDBZQ0Z1pXE6n9gTRiu8IsswTRPmeSYVnGn6&#10;QtCN5BLIQUwrmb2qKwgpIbVGVeRotlsoreEd0e03mw09J4He313boqkbNE2LsmkgU0SuFWZO0Gmt&#10;IaWCjwFNTlDid770E6jbBlef+PQa1gDA31/C7c0NQW4fQ0jxkytXwD84qT2mBBE8tj/yd3D1ztsg&#10;g8gHH+tHLytCDq7IBJwyjaAVcn7PKl7L5pmmG1hWYY1zaJqa+ysDK6z0+mnqGvd9D6nU//e1Z8/+&#10;hdnY02/+P/3bH/VR/NPm8Y0B66fw+CXf/T34VT/jKT752pOtluJ72yr/fqXE7zR2/sdESjutpHBc&#10;rOqZdg0kKiz1AWWeI8SFgk3m7MX3A47X0lASiUSeEjZNTdTqGNgs6yCRcD6fcH9/xxd/uitpygLW&#10;OozTCK3JCzVbi6au0dU1+rGnaHVKGNgjdTreoSyJ1L6YybumQV3XyDONw36P7YZSPODaBGct3nvv&#10;Xdzd3hIh3lhGEDgEZ3E+3cNZh3me6MIoJQ773QqtXHxniZN6wZNXwzuLu/tb7C6fYre/QNN1K7dK&#10;cD/ibCyKIqc/D7BXiNS1GAMO+wOUUhhGSlfWVclEeqDgGgwpyTMF0KrOMMi0zHMovjC1TYMUI/q+&#10;R103OBz2XACcUfdfIsZXW1UE50uJVlS80lWsXNDaTfKgkXGhrluVIcOH/G63JWVR0Ofp2hbGGIZ5&#10;Sh52Fh8RV7+kBGOoukRrTQMgD/RL4m5Rp5a74ceMpbCWMAv2VlEVzcLdWmL6eUaVLqTO0WG0wGCp&#10;FFatK7mlM1AKtQabSu6VA6tTic3USZDitqRiH6jvWLv/UqLv17JReknt0epSrcN3CKRONRUdvgBx&#10;3hTDOB8fcjX7FgPDWmtOCZ7OPQSApu14zavpczACYUkdDtMIrTW6rlufsyXdt8Acc6518iGibZs1&#10;IFGyEuoj9bxRByg9x9M8w4aAbdvR9aPIV3yG1ppWrwIocqpsGqcJTVVzwwEwzyMTtgkP4gPVVznv&#10;oYSAs5aGphhxfUk3IsZYGDuTd7KsuQSbhhy7JHB9wKk/E+urrjFOBqeeyN5Znq0hiskYTMZAa7VW&#10;FfkQYJzFPM8o8xx5liHLckzTsF7vHtoTBPabLeq6RlmW6PszJAioOs0ThnGEAA3k1jpMwxnH4x3m&#10;cYSzDwnoBUBK4Q+Hu7tbGDOjqmpC0QQqLa5LWie7EFAUGao8w+Q8jA+w3uHdH/8xXLzyGg7PXltf&#10;P0IIbDYdhmHE/fH4D53UHldT+5fw5Ee/iPzRn1keH/h/Vojp5oWYerIocFTLSp9WfzGBDO6sjJ7H&#10;CVqT987yc+gZT5PnOSZj0I/Tj+ZZ/lt+4ivv/NAr11f4f/21v/FRH8k/bR7fGLD+Po/f/4//Inzm&#10;UhZtW39vXeW/VwK/Q8r03fM8N0tdCB2cIJZOrtc7e601p/8kymKp9ADKnFQRKrhVUJLefNYZVpZy&#10;SguZmVYYMeByv8emaWiIGAYmk9Ph1HUtmrKEEoJUDqnQNTX6YUDB3V2alaC2rpno7rl6I0AJgfPp&#10;DOcMhv6M0/1L6LzAdrPltJbkQthy/Xvu7+/R1BUdbILMoJnSZKiPAfc3N+QB2x8AsB/mUQrOOofd&#10;dgfwgT/0J0TvMI0jS/oUtV6M0t479q9JhEiK3zT2mIcBVd2gaVsgeRyPJxR5hq5tUVYVs7cekARN&#10;TSwdsHFUsJKoJMEdnbU4n07kj9lu6PtnHMY0z5AA+nFEPwyIvMq82O14tZPWNdWyulmAmz54HkwE&#10;r4tImbm+vETGJdXUyed57Ub+ocXEnStaHS93qJr7HZ1zMNat6Ay9DCIpcoefYOyBXs3Bjy/kQgiI&#10;9LBqWzhjBNuUK6i1KksUmcZSlSG5+04KCcvrTjKp08FQZI86JVPiryetgxJ/GB28vI6JnFIVXCwL&#10;4APJSxfCw8fycxnYT+iZ+8V/GoBg3yB55UII3JdJsFIhBGEEeNizzlH9S1XDP8IRNE3L262ITdvi&#10;PAxkls9y8kYxBoRKmrOVjE1pPIJ6aq1XH1Vib6HkFV2mNTSXg0NgXc8s6mPgvkfNoQ2qdMlp6BBs&#10;mhcgyGmMzPYidlHwnquVArI8R1011C/KNwNlSarg4uubjeXEPw2u2+2O6lLOPU59j6IouWx8JhyF&#10;ALKc0pBL9cpkDKQU2O8uUNUtnCPzfwIo+BICFSqLxMO1RpnnmKaREoOcJLaOmXl1Ax8IedG1LbqW&#10;UrfOGiituCdUIssyXF1ekoF9GtF1HStyCUkIdB2lhZVeblx4bZYi9m2DShPlfHIB2lu8eOdtvPIt&#10;34aq22IZZZRWqOsatzc3pCTyGfEPbGr/6jXjBz5PQvHiOZ7+7c9/jakd6+dgy/oHfmth05FSetQa&#10;U/RrknhpYViWkDGlVY11q2eT1qIhBvTjdBJCfN8f+uN/5s/+937Rz8Nv+oZ69V/p8Y0B6yd5/F9+&#10;7S/Hr/gZn1Qhyc+FlL4vxPB7MiW+04eQzcZQ9JqLaZc7NsnU68XHAjYtSyHQViWqXKPMMszW0R1l&#10;imirAl1doi5ylFmGU9+Tp0VJupNmNaTMc/ZtZcjzDMfTCUPfo8gytE27poMAgaYqUJUFkbqVhJJA&#10;P5xhLfV0VQWZQrtuQ3BAXl9qqRC8wzyRwqVVDucd3VlWFYTM4B0l71ZDeAyoihKb7YZ5QgHeWpiJ&#10;uvmevfY6fAgY+p4UDYY+zsaiLKgE1lnyouy2Oxx2B9h5gueKnsVwKlnNaJsWUmnkeQEzjRj6E66e&#10;PMVuv4UxFrOZSQ1kKvzEtHUlKE6v+O6W/EEMQWS1JEUKAnhP1TdlVSLjlYLiNaGzFikEDEOPvh9Q&#10;5Dm2XYem3UIiYZoNiqqBNQZlUcJzMS512dHfQ1BNx0PmFhAPqcfENRUpYSWcVwV5v8BkfICwBoG9&#10;IEIItHWNJf2+VMQsSUAAa7XPsi5e+GoL/DWEuFYsLaklqqpR/PVwsIArmGiNx/1/gn1c63pRrcNc&#10;lmUIkRU9+YBpWDxS2ZJIXBKF4Nof7q9M4WFtuQxXGSteS6pwQWcs60FicXGnGq+El342KSX3NwqU&#10;XOOy+Hm01ijLai1+niZShjZtR0DRquLBS2KaZ7Q1/ZzPfb92FjrvoVg5nWY6hPMiZ38afX8ueG4X&#10;ID+SVgqaV2bBe2R5tlYeAVgBj7MhYzjhEwL64YyqrNcUakJCW9Vrnc+i8gE0UGyaBsY6vP/+c8QQ&#10;UPLXVXCXoHWeAZ4ENM0yTXDP4FCWJRJ3NUIQjLPrtpTI5aRflmn2rXn044CyKLFpWszGYNe1aNsN&#10;yqZlFh8leceRsC7DNFL3aFmiLKkbb6l1okElrWnXLC+QFxXdLFmDTGtSYFiRLooSBa8Ku3aDlBKc&#10;s+QR1RQsGaeJvt6UMFsHGwJ8SLAMLL158QLDMOATn/sZ66oXKaHi18mLFy9oFfvVq8GfxMD+X93U&#10;fsb154nUjg8drvi/BQ1tQgjENSMo6EYjJfiiwH1KKLWmmiVevxPv7cHjGNJDqXmW0w2acT7O1v3r&#10;r77y5N/49m/9dPjt//a/91Efyz/tHt8YsL7qkf7EvwY3TNh31WuA/Odjiv97690v8SGU3nmWo/3q&#10;SSHKM13om6ogWCZjD8hczL4Rlq/pfUTrhOvtZqU2Z3kBnxJ2bcNsIbpYHc89Lndbkr25264pS9Rl&#10;QclDLioO3iEEx+kzWiGJRPBLJOpJI06Oxc3NCwzDCYfDBTbbHdrtDrkiVUsy7DGliLoscT6fYA3d&#10;sWZFjrqssOk6ZBnxuYQQ2G42qIoSPhK/iojnM4yZ0DYdUaq5ry0mrCuqqihJnYgBdp7RdVt0my2y&#10;jAzAwzRhd/UUMkVkmpQ78tEsXrEeY39G07bIy5ILaAuijseAfqABNLKJXoK8Np5J8METDFRrtfbP&#10;+eDZZB/Q1Q0gBKUyQ0DXthj6HkhxZXbVVc0lvROvACLabovgDHwCPvXZ78JwPMKamRJQfAUlqnsg&#10;j4qmElYhaejJFuZWomofF2jVQzFrGjwEk9aXfskyz2lFVBQrBmLxYpV8YD94oQRTyh98UGRAjw9D&#10;gpJoH9XwLObe5fJOSsmDsd1Yiyov1gNHScmrzyXRxe8vVp5WH1ZaDpmHA4a8ZnJN7S0m9dWHx2qU&#10;ENwNyb6ioiiR55SoW1KJuc6pDohLoKuyglaSkQYcQuGi7ej5pohYDwjeo+/PUErhsD/geDox+JRu&#10;dvqhX1eoYLUpcaURpWk1q4Fkcm+bll6L/HNZwhwhJqbek4JQVQ2tfpnnNYwTpYr551cV1UPfZqCb&#10;Ac3r6LqsUObUObhgOFKKuLu/wzyNaHi4GMeRSfo0dJZFCckrZK0y+BBxOp/X3sM8L7DZbOG8wzwb&#10;5rIBioMY00wVVs45+Eivx2keEbwDEg/mZYG8auDMDM/hghgDEmg9vvDWyqpE27Woqgp11a5rYeo1&#10;pL7UBfhLieUBSgLW0AbAmhlmntCf7nE+UwF1CJ6aFZSGYwjwkn4eZ7JybKoCgZOlR+Nw//672Bwu&#10;cP2JT61JXgigbVrM84yb29u/v+/qw0zt+KDv6mtN7QaHH/w8Djc3H/CBfc1ZtXiuVkCqePhn+XNK&#10;45gpFJmC5/deoTUcD/x0I07vH+vdCpWFEJiN/SsR+F8eT+fjv/QN3tU/0OMbA9ajxx/8n/wyfP6H&#10;flRebIpfGFP6A867/7HzbquEEOR/oeRcphXzjygWXjB3ZVNXKDONMic1ouY7RKSItiohJa0HU4qo&#10;ihxVkZEvCQn3xyNEAjabhu64QXv0PKMYuOdf895hmkilKYoCb7z5Jma+CwwhouCPN8awqTxit92g&#10;yKhodjX+hoAUPF6+fA43z2sfFUAly0opXF4/gZAC0TsMwwBnqIXdWUtKEq+fttvNCt+kO+KCa3kG&#10;XB6uUJcVZuZVSZD/KM9z8piFAGcMzDyi2+yw2V/wr0c4M+N49xK51rAMHSTuE9XOjMMZ4zDg2Wuv&#10;Y3u4QF7kqEoCD5LSFFcD8363B0DFsc47pEhJJuc88kzDWiqcRkqY5glCCmy5V60sC6QQcH9/R4W4&#10;ztMdfp7j6dU1Ech5CASAFBxypRGDw83LF6iLHM4aNJsdsqLC0J9XaGtVVxSt3+5WUvwyRCleFVpr&#10;1+QVAK7GASMIaNUYQ3yoyFlj6uSPeihffqgLiqxuRh74BWMFABpkCv75LGupZdhZ+igBrOrWkoxc&#10;DkjNa92lesYzL2ox1VMNxwIlTeuwpZVcjf7O+VWBWdaUZVGwUZvgoVJKwjNYukmhA0ysShpAa6sl&#10;4ZXpDFVR8lBBw6gPgaj3PPAYYyjxqjWKokBd0c9LSRo0JFPcq7KkxoQQqKsvgSGteqVrL9//bGY0&#10;dY0kBNq2Y8Ut0HuaFbcYAw1prIhP8wytJRrmZgWuApIQKBgSGUJAnudo6wYheEr8WupfjOkBzTFP&#10;I0GA54kH7oK8RKcjnPdwLiAvMjI/p4SQaD0seQ3dtR1Ow4CZzfpU92Rx6nscT8f1WhRCXMvKy6JA&#10;Wze0Sg+BGiEE+RfNPMM5Q6o5q51VVSMGj3EcMY4DpnEkBVYrCF6nSqm5I/CMtiF/G9Hy1eoflFIy&#10;tX5RxzI0TYM8LzBPE+Er6hqa17qbzQaCMSYxJSjQNR4QqBVw+87buPrkN6E9XDy8P5RC0zS4efly&#10;RTcAHz5cfaipPYQP/XUitQdsv/jDuP7Kl7FQqx4/vtp3xW91fheyfL0gUPhm31UlJiQoIWBZpZus&#10;h9IShSZ/65IuFILWpsa6d4wP/0wM/gc+9W2fw5/6q3/9oz6ef1o+vjFg8eMP/cbvhQuh9BC/MaXw&#10;rxlnP+ecE0v335Ika4qM+/gU30kldFXBq5uEpqRVn3eO4/0eXV1RUiwBhdbET0qRzfBMDS5yeOcw&#10;jROWWpRhItDoxWFPBc1Fjrqi7q/j6QhrJqbx0rts5iLipVKlqUoCDuY5yoIAmc5Rn2FbN2j5bvL2&#10;9iWCdw9Mm+ARbHWZewAAgABJREFUhcDFxSUEy94AvVmnYcD5dGJlKGIYBlQFkeCtMaR0ZTm8szBm&#10;RNtt10NScs9af+4JmJnnMGaGNwbn8x3azR6XT56h7Lb03HkHaw2kUshyMkynSOZgHwKmocc8j2ia&#10;FlIAdze3KMuC1hne89CjSf2aCI661GnM80QHGg8AAFZOlzEztNa4vrhYEQ1d28Iag+P5vKYoq6KA&#10;UORPC6zmEbiSXiuZ1hj7HtM0wPuA0Vi88olPYZ4NpuEMqRQOhz3ysngwxK5roQfD92IYn8xMlOos&#10;h7HzWqWyUO7LnA61xU8VmdO1eJrWldp6V/1obcfMraXOqK4q7DbdQ6kzwGb7xB17HGNPRF9PoDXO&#10;Ys5d4vsL7FXwRLiASpcjgVKBD36u5RsPIa4DS+TPXZclD3pypYE/XtE4bjCgvkTqGZSsLEXGotC6&#10;kg/UGFcVjQzlCjP3US5KWWLK/ul8ZLN6xaqlWKtjqrKC0jRYLt8rKQ90A2KMgfeESFg8aEIuVUAP&#10;qqTSGnVZ8RqWwgHWPTQzLEDQyGtkAWopaOpmXYuHQDTzw+GAbrPlZB69hkMIKIpyHVw1+/4SB2xO&#10;/QBVFpDMs9vu9jiezpiNQVEUXKtCr29jLTZdR3iJYcS226Cua+x2l/DOw3mqEMqyDE3TwvBwp5Wi&#10;DtS6IY9b3a5A5bbtoDWZ+BOrw1Jpaq5QCrvDBRfNk8+zKkqUDB5tuy201sTmSxFK52i3W1w9fQYz&#10;W/K1IcHMM879CYqRMMtgp5XCi/sTjuNEtclCIiZBVTnDCa9+63dC841FQkJREhrj/ffff+gM/ZCh&#10;6qdqal/Wi82XfwJPf/RHkMevtrR/1XC10tuXdxJdNOJ68eBfSgkoC4xKwITIcFWs4aEy16v1pGRb&#10;iZRyNM5//7/7V/7aH//cm6/j+/5v/8+P+nj+afv4xoAF4N/7bb8aXds9EQK/R4r0fTHFS8H1HsY6&#10;aCXRVAUutrSq04IGp4IPB2Np/bVpm/UNq/jCXhQFdk21+k60VmiqkqVYAlLOxqCtKuSPVlVLe/wS&#10;EUci+m5ZFMxHithtNri/u4ExBnVJqTlKbTGJWTyoFo6rdmIkto+SEnXdIs9zIAZYO68eJ8cX3aos&#10;ENkvYo2F5oPXO4ebmxuYeYLWGfaX10Rjzsjgn0LEeL7FbEa89uz1ldqc8QGzmJ3JyE+wUmss9yYC&#10;Y3/G2J8R+HA5Dz22m80KhbRcUDuNA6yd2Qui4ayFlgJmnjCcTwjWoO97xBjQ1jWMsUgxYRhHlHm+&#10;1qUAgiL2CVz/YVZyNHUeThTnVxLGWNwf7xFjRFXROmY5uJ2zHNkX/LWSN2Xx4zlrMY0DtJIYhxF1&#10;VaJu6rVwWyviW1VVua7VSBWjgcgYgpcuSUIKAEhkSiHj4TAlrK+DEAMRtBdGVUyrUvO4IFmKB5O7&#10;dW6lyj/gIpb9HvjPZCuGYTmcl6s/+RE9r+f0uhaJaSmKVmuXH1/MkWV6TQhCLOBS+vqkou/POouF&#10;ji44dPDw3JL/J6SIPM8pbcepNc2VP8uqs2RMw+JrIl4SFU9Tqa2jAVsqGlwAJpsD4zwhhIiLiwOK&#10;vFjN8857BgQTr6ksihWkqZl0bswMpRVCTGtZOADyTwmstoMsI4VbMKdsqXpyjsDBS2Izzwn8S/2D&#10;JTKl13Xg6XxE3/cUbtEZyqqmcAIjJ4qyQtd2OOwvUBQFJHvtmqZFf+7x/PlzzIY4ellRoB9pgNJZ&#10;BmMtYoqw3mG72WK72cFZw6Z7akCIbKrOiwKIkVbZSsE7i77vMRtCliwhEcc/DzCOASA1sG1bNN0O&#10;AUAMHsf7GwzcmygFDfz7/R5N00LnOaqqQgoeMUQcLi8BoXA63sFME4C0DomzMXjv5gXaqkbi9Tat&#10;2egmKIFqZQqtcDcZ2LsbZFWN60998wfOja7tMM0zbl7e/Nc2tSeATO0/+AVU1n2Vcf2xqZ3+Ie8V&#10;vwnEg9ldPPr/ZchPkHghBSyWYMgCAaY1ufMe266hcEdRJOvDH3hxPP4fvvtTn/C//0/8hY/6eP5p&#10;/fi6HrB+5y95Hd//P/oncerPb5Qa/+o8T78eKeYF17JY50lmB8MhnVtTfkoAGXuw8kxDIMJ52uuX&#10;Gasm40gR/ixHCoFYLFLRCkoI6gp0Dk3V4Pr6KYwxnJCxuLu/Rz8MuNwfUJcVAhcQ29kQR6aocHV1&#10;tfZt3d7dQkmBy4tLCO6Ac4EuYJuOAKDDMLDPQ6HIS2z3e7rDheDEDeETsixbadyKqcrLgEYlsHRI&#10;e0tryKaq2eCekCKlEudpxNifsN9fo6lrFNzpFnyADx51UayHVIwB0zihqmpsOsI2RE6ODSMxeWit&#10;lVBXVCQdQ8A4DpjnEW3TAXxXftjtkWUZnKXBLXpPgxjjB/r+DC0VIg8iS8HzYX8BYwxjJwKqqqYL&#10;MnvNfPCrUVkKWhe3bct31GTmNsawZ6tCszlwPYjm2hpSLkWklaj3jlk6gofYhH4c1/67GAKKLIcQ&#10;gLPsf+I1WoqkwJRZBsnrNVJCHhhUS5otLYMeBxIWRYsYXDQQLT6nBV8QOY1WFvmDiibFut7LGAOx&#10;GGYXev52s107BtUCMn20llSSB3655PzEqn6tRc2cogvLQRQfqPRAQlmUnDCk12yID3/GcsWP1oTl&#10;MMYgBMKnJGbSJa66SaChZqluiYlUCe8crLMMvaX13LLOzHggG6cRdU0YFcdKdZZnRFQXguCiSsE6&#10;g0xnKIoCgMDxfKKAABvuLXfrRVbKlpV5DAR+zfMcQhLrLkXqBIx801ZVBMxdfEcrokNrzPOE4B2G&#10;sSfCvqbha0lLZkpBcK0QAUbNyqnTWqOpGwgAd/f3eHl7i8mQwT8rSkitUFXEqxrGkROOGaydcXc6&#10;oswzFAXVey2r/UxJ1FWFqqzp52QMLg8XZNyfJ1hnSUmLZMIuCup0PJ3P0BLY7g6o6xp1WfGwOq2Y&#10;Evp5K0BI+AhYMyMupfVSrt7TeRohtMZmf0HXEu9x2O8h84KHYFJ0JYDJOrRlCRsSvnKiG7Tz++/i&#10;8s1PYnP1ZB2SlFLYtBu8ePEcwzCs58o/mKn9hOvP/wA2/fiw4vuah3j0rwUpSgMVDWSPvFcA/Tqn&#10;Cuciw5FvRkJMyLWC4MlvQZxorZCAv3Sept/e1vX97/vjf+6jPqJ/2j++rgesf+rn/xzc3T1/2lbF&#10;v2md+ZXOWkEmZ4dcKQQAVaaxbRvU+YPilCmO2ieKu1a5prs0AZxPRwzjSGulboenT1+FEnRxNDNV&#10;s8zTiL7v0Q8jYqC74+PphDxbCmTpDkoKgc1mi8PFBaJn83Vwa7VK4oLirm6QUsKLmxeoGUBYFEvv&#10;lkTT1CirBjE4HO9vEWPAs6evQHBRLUCGUQA492dYa1HzRdY76uvSUiJFiskvlSQ5F6xSuqZGXlar&#10;ahCcwzwM2ByucNjtURYlttsDvHdU48NJKOcdvPNUKNs26Nj3tCTWwDH9/W7PSaUcs5n5wKGL86bb&#10;gpTwYqVLO/ZsSSGJpj5PECAA5WwtDrsdZv4+hnF4oKLz3WRb16jqGkVe8JBJXi3naO2xHPRL4gwA&#10;r36o3sh6j7Yhv808EzE+hMhdb3TXbL1DXVfMT+K1WUpEeY80iKa4KFmUHpRsXCbMQSKzMYC6KGE5&#10;Br8MYFopWOsJ1KooDbkY37XSK/RzWQHTyslD6wyH7YYVRUr3CQjkGalkWqp1qBKCVquSe+uWFCIp&#10;AvERIiMxtX9JHaa1DmrhhQlOUS6q11JuvqiMEOBqF8Fer+xh1eUIOrrEzlN6UAyWlGHgeqgFD1Hx&#10;z2JJT+Z5gaKkAMU0Tex/LFZzv+dVUowRlp/3xQdWlgVmprb3wwL+lOsamt5Llq8L3YpImOYJZp7X&#10;iqicwwpklk+4vLziVSphBCyr5eRHBIAEa2bUVbkaommgpevHNI1wzsAaer0hkeoVg8embVGXFazn&#10;oS545EWJiqGhu8MlgISqLPHeixc4nYmJZbjEOsSI/W6Pi8vrh59dCLg8HBAj3YCKlDDOE4yhUIiU&#10;AvM8rmvPzWZLAxUP8TMPjFmWIwZPN6PsHzoPZ15nFaR65hk2XYdpHOg9WTVoGrpBKwt63y5w1Krd&#10;QOuMTPcxQksBSIW6Iw9W3/fre5+wKhE7TkvfG4dxGNDf3uCNz34HcmafpZRQliWyLMM77767Xj++&#10;momFRbn6MD8WEqQxuPjbn8fF7Q2x275qGfgYyQAsycEPmtmXUMfyWBTBxNVZKS9wJwHD9WFSCszO&#10;o6tLAFg4d1+ZnftflHn+tycz4a/+0I991Ef0T/vH1+2A9W/92u9BjK6UOvs9hZb/lHVWUKTb03QP&#10;8gvtNx0yqZApkuuVVHCe4Z9MZW+bGrnOUBY5Cq1RZArTOOLEwDyFhBT86qURSFyMTLUal/stxqHH&#10;+8+fwxpLd3tVhfP5iGazwXa/ZzgfSeizpTtKrSipJSVBJGdjKUEUI3RGrK0Y6VA/n25hpgnRO5yO&#10;R/JGlBWMmTGcT7DWrGWo9/d32LQtuq5F8J47yCwAQEg63AToYrjtKAnprIFQGrv9AXlREqphnikG&#10;zIZqGhgCq2GkuNDzSDUdXbfFdn8JrXPytLHqMk0TUqIBsG077C4uYa2FmUZM84zdZksru7LEbrdH&#10;5CJkNxs4R0okElYOUZ7lhNnIsg+AOwUExpn8MpcXB1IWpMaT19/E8f6eOTrk8yi5ob7gpFdiDpJz&#10;5HEI3uH+/m79PrXOVkAnQHwrAWDTEZm/Yz4ZmcNpkIlcwRJYPct4rZZptVL6JaMXBGglXZWk8IVH&#10;VPZpNmTobVtKz3HCjIqhxWoIX+qZFk/XglFY1miLMiWEXA3qil97IdC6dzlcKKlHqsmKTgCv2+QD&#10;pZ48UsuqMFuHIcWvscjKHZXPRmZwiUeDFyUql9e945qjgofKBUexphklrfCoDJ28kGTAFqh4uCrz&#10;ErOZEYJDUzc0MFtqDBinCXVZEp1dPay8JT8HS72OtfbRIMwKLPOcpJBouw2kIL/j0jO4fD9Skk/N&#10;Mxm/bTerui3lopDJlY3lnOXXf4WaMRMPJdXUnZhnGS6vrnHYX2AcBwzjgJgSjPPcNBHRth222x19&#10;PUKg3WzZYkCiirUW/UC4lWXVqtQCF7VrGfwwDCjzHO1mu1YO0Xvd0HUCtDIVQqDbEN6lHwl54gNx&#10;toJ3NGzEhH6g5K7OMuz3FyiqBmDf3ILBmacJty+foy5LLiiekecFqqaF58ANIUESDZpC8LAVUFT1&#10;6hdMzAZ0IcLHiDLPsZSNv/feexBa443PfNsHhplu02EcBtzc3Hyg/uanAhMVIWD7xR/B1dtfhmJl&#10;8/Hjcc8gQMMV/apkNlZaVaoVzyAEEicLV61YKtxIgZO1UKzSdzXhWqhPM/PGuf/dF997/keqPEv/&#10;m3//G6vB/yYeX5cD1h/+p/87OM5vy337ym/MM/V9KYU8pYSc/SFtRabtIs+hpYRxDllG0r7gN2nF&#10;K679fgctQamYqkWKAU1JXVzRe0gkjMagqWuKl9c1SfQCqIoCV3uCVAbv19TYUgpszIzI3CHvHTKO&#10;xi938sPYw8wGwTtEbxG8XVeE09DDO4N5onqaPMtQliUfwKSg7LY7AFhp7N55aEWqlnGOQaMJBddq&#10;GGNofbDwkWJC27aoyhKn0z3uXj6nFvurZ9BKYzgdsdvuqPsqBgSOSxOVOTDdmga20/EIAKiaFnXT&#10;sgqeiA80U2eZ936txsmLAmaecD4d0bYtRe6lxHZDNO6QEuZpWKtkxtmgKUuc2JMlhMDpfKZBSytM&#10;3NdmnF379SBofbf4gJxzUBzLL0rCBCxJNCkVcv45hUh32Z7a54lHxqmvGMhfs3SyLeXcZZmvFPic&#10;jfla0SC19BQWeQ7vPF84aXWVOGJNpu3ETCAe+tivQ0b+AM/MqJxN3EIQHyw94rV579kDyOXd7NOI&#10;KRIXS9LdL+KDCT9y8GDxzxD2QT6kANODSX1Zj+WZXpN5CyZiAboua8yUIoMwBXt7IoqCPFak9EiA&#10;uwYND5xLz2emNbTU67AGgdUDlmkN5x37zOhzL+tV7z2cdcy3e1BaU0pIgVboilNmPkQ8efIU1gc4&#10;S0bwJASauiamVQjIi5yvHQ8JRB/8GodfoJ6L6ua940oZUs+GccThcIB3HtZZ7uPLiPcGAud679D3&#10;Z/YNkv9r9dwBKMqCcQua1F9WlfK8QFVVmKYZ9+cTJjNT12YKyPMC0zTB8eciyjfhZM5Mvq/KEs66&#10;NTlYFSWUpNVh5GGfQMqCFF8ARZGja7vVPzaM1HPqWEGsqgoZm8mzLOP3FK3o66oGpAQQCaLKP/O2&#10;22Cz2SHEgKE/o67oORFSoqgbKJ0RQPl4RJ5l2OwPdJM8z5inCcPQo21bRK4tC4Ggm5PzKDIN6wN8&#10;SvAx4uYrX8aTN97C4ekr66CklEK36fDeu+9hHEd6D/BZ8/c1tb/9ZTz54o+giPEn8V0tD7EOVwny&#10;YSX42IMFbkHg31s9WIJCFL1WOEZSmDsOS2mtkOcZrPd/yYbw/dumHn//H//zH/UR/bF5fN0NWP+/&#10;f/nX4DQ0qLL2l0PIfzWlsI8xosrzlbBeZPqBqq00VE7ejIvLKwTvSVo+XAIpIEsRzpCMba1FJkHr&#10;NSlxdXG5YhmU0pjmEZkkj800zzifTkSAzksIxYpTSthstiiLEsZYdE0DCaIg39ze0OGRkwqmpcQ4&#10;TbQqmyf0pzvUdYvDbo+CK1NEijgd7+iCrrP13+fzmTq6qpr6Evn5WYqpt20HF/x6WMuFQeRphSQB&#10;GOdw/eSVtZKmPx8xjiO6usU8njGc77HfHejCiAX+6ZDrjIzkZQWlJJq6xvl8QtW02O33cPOIoqoZ&#10;lEnGfPJ+KVJvzIy7mxtMw4DZzjjsDvDBIQaPqiQqtLdm7TBLCXywCGQFUbC3mx2KqqTC2bpGBBl0&#10;AQoT7Lc75EWO7XYLNxt4Z3Eeel5xCVTNhg/SEU3dwHmPpttQD5oxD+qCJ/4OrQZJQdl1HRybo7eb&#10;LfKMypIlHrOU4kpYXu6Wtc7gmNkkJd1tC2ZrSSFRsMF7NmYFugJYPVpEfvd0Z57lyDQbyzmBt6gu&#10;Smls2gYAebmW9NcylGmlafBIRKlfknyBBy3BF/SGE1+abyiWomZaUUiG4MoVo7AYz0MMzPqi73tB&#10;KaREh3peFECiXkowPmKBdgIEaA2sttEATP+9mPsFBLZdx2ZmvRrSpXjobFzgu8PANTpNC4BCAAWj&#10;ImIMkEri1Vdew7nvyRtVVmtZ8nnoKa3bdvTxCRReMTOvyOjzLDVIi3eOILQWilf8M2NUloGCkokz&#10;fy9AvvwchUBdVVTaa+3K5prMDMSE0/EeIkW+IaGDFqwuak01U8NwhvOBFFYenpWkdWxRFNjv9siL&#10;CsfTkXo9Y2ImGX0npIiQgq+Z6+b4fZ94aF36IRNfE2Yzw7NPsWD8RbchiGnTdThcPoExM5qqolXs&#10;NK42A+Msum67vs5jjOjPJwBAWdXIcnoPNXWDTCucTyekmFAWOaq6QV7kNFzzmvvhxkTAsBqda42Z&#10;vYnBWtzc3uJT3/ldyIty/XubuobWGu+8++6qRP59Te0vX+LJD34BtTU/CUz0MddqGa4EkpD4oB9L&#10;PHz8WlfIyhWvqQWAoDPci0QKOTMcCq2REt6/68d/fpzNF374/Zf44jvPP+pj+mPz+LobsH799/ws&#10;XB7Kz576+d9MKb5F3giHusiJzC7o5epjQtNsiCrsHc6ne+TtFqqs0J/POL18DyJ6VEW2doUFZ6iw&#10;WUqMw4BN11GHXVEgOEelru0OVZnBzXQHGrxHVjXYHy5gppHv7MY1YacV4RAyLj69P95DK4Unl1eo&#10;ihJ5Tj1hZV4gVwr39zfUkVYUSAwNrcsS3lni4QiJrKxgJpLxtdIoub0eKWGaJkAAF/s9EdbHEZdP&#10;n6LtOmpm93SXeD4dcT4eUZYV13nQm96aGU2Rw0wjzqd77PYXODx5Be12i3EYHlaNKRIgUJO/KXmP&#10;4CyZ8fse7ZbI6ONwAtJykSf+0JLCMnaGdRZ1WWEcRwTvcbggjhYZfenQdRxPn+YZ264DIDBMAxo+&#10;/MZ5oh447+GdZ8NyudLj6UKViAQvaVgYx4EGRudR1TXXbiRsnryK85lqf6z3KPMC02wgpELXbWCN&#10;gc40nHUIMeKV115Du9kgcaeeZTK1knLtoyMbxcMFOgSqTzGGS465K9IzuX2xeGQ6Y4XDo8gzHrLo&#10;MF+SnIrDA3QQ0/dXFgXqqmTVSq6ryAWPELhSo+IDJrBBfinVXtAMZNInjxWBQ7GWzZZFwT4wTiPy&#10;+3PpJVwKdRN/bQtmYAFOBlbvFBvuPbcplHmOmJb0o2KwKCUxFwp5jORdWxULH4ghlxerypRzVY7n&#10;wa2sKiLzs5Ko2Bg9DtRPuLC9nHMInpSuXGtao0n6fJ5tAkoqGDMD4qFqZ+lAXCp/aOCjFelsDIVR&#10;JK0Fy4JKnBETxmlcB9KUAvIspxsgISAl+eOqsmLvJKVQM6WhNK3lBK8CnfPrz3GttkkEQN0fLlDW&#10;LaQgFScvcnTtBkM/wHuHIsuR51TJVVUV94gGBgPnaJoGUmkYM62v62meoZRmawOhZIqqQkwRd0cC&#10;hE7TgPP5tHK3xmlEkWeEc1BqxYUsg7kx5LP03uF0PgFIdDOqSIEfhjM3C1DFVOTXU4JAlmcIwfP7&#10;m5Udna2BEBcCTpOBBHDz4gVkXuLNz3zreq4kANvtFufzeQWQ/j1N7WcytW/7M5vRP+wh1s+++K7S&#10;Y8XqA8MVHuEZlquG5P+kAU1oBdsUsAsIOM/gYoxzCP/KW69d/Ts+xvTv/kf/yUd9RH+sHl9XA9Yf&#10;+S3/OIYpVs7Z3yeE+KUZ09aXguUiozetMY7uBHWGotvC9kdEb3G8fQkz9sgV1Xy0ZcUsnrgmVqy1&#10;UFnG3WclsqpCUZWI3sFME7otkcpzrRGDhzUz+r5HW1Xr3bW3tPaTUmK32aAoK5R5uZY/Bx+gM/rR&#10;5VmOqsjR1RUbNDVdBG5eIs9yPLm+Rtc00ErDMt29yAvYacTx/g5ICX0/rAehmScgJez3B2iGXJ5P&#10;JygkKqtWD5Uyw9Bjs9uj6jaQfEGZphFZlkMpuoumzq9ASiCTxzebLXygqHdV1QjOrgbZpqqAlPD8&#10;/feglYJ3/lEp7rjyiWKMMDOtYZq6IZBpjNjvDyjKAirLoTm1mPh7nq3F7f0dqSdSUQopRmyaFqe+&#10;XyGomc74uVx4Zok9XB7gFRBd3Pl7lOSHON7fY/fK6yjrBqfbF6iKEoHXdMM4UvJLKvY/EdRSIAHe&#10;kyeu7WDMzIoErRDqsiLlAlRivO06OGZVLbw0vxh/eTBbKmUcrw4FAL38vZEN48BqAF8uxwsjTSmF&#10;tq4pbRcTAg+4S2UO+W7SqjAtEFEkUsgWn558dFeec+9mnmdUXaQkrzTpdbx8pOOfN3VOBuriDJ46&#10;B3ndUrDRfVmJSCEZy5CRuZvBlCFEIvurJUknV4Ul01TejZRWSGpVVutKlWpDCP+QALRdt3ZV0qqd&#10;knTTPOF4vOekbSDKPyfYvPeYphHGUBhDCRoulGYwKSf6Ri6RJgBuXBXBnFXGeZ4wTiPxtqSiNCG3&#10;DajF25bIeN+PA7KsWFsAyPMJSK1QlCXMND3qU8wgleb3I63hApvdBUNRDZckz/PMg15JHDx+7uZ5&#10;hrUW3hNKYpqoPLiq6LVPQ4xEmRfQGaEsYggQUuKwP2Cz3SHTmm5+thvkeQHBIQTyec4AA4adpfVp&#10;9A513WCzv1jDFEtSlwI3VLVjzUz+QO8RkXD96hsoq5r8qTnZOKyZEVNC3XRrs4OxBkppDnAoTLwm&#10;lRA4GguRIt5/5228+ZnPYnNxuZrXlyLwd959B+Mwrq/9rzG1W4PDD34Bh5cv2Tv1wcfXmtrxtcMV&#10;8GBwXz5Qikf/Rze8ST5aH0qBscxhOGyglEoupD8dJP6l29PQ/4E//f/5qI/oj93j62bA+vzv/w24&#10;Pc+QIvxS58LvBlIxThOUAFquntFKIctzBCFR5SWcpR29MwYIAUrTKqfOM9RNi6bm9ZoQkEgo6xZl&#10;UZLB2hFXquCS0ZSIo6OiR1lV0Jr6x0JKsOMAYw0uL68J9ikFk8sDmob4JE3TrOWvZVHicr8DGBYJ&#10;kJ/LOoemqtG2Lcw04vnz9yjeXDdMWvaELRjOSDGirmu0DRlG729vMfY9gnVoug5PX3mVVYsEO8/c&#10;edigZCMwUqKDw1pKOHGCZhh6Wo9eXqJpGnR1BTfPSHaGtzO8MzDWoep2MFz1oyQxcmZDa8M8z5GY&#10;6lwWJcAx/jUJxmsNM8/wwWO73WI2ltNcJYq2hUhEFQ8x4jyOpFAwodstvjY+SLMFh+AdUb7ZvL5g&#10;AIZpIhwGe2CoNFWjKCumjAs03RbD6R53770Ncz5CKo2L196CtRa7iyc43r1Et9nRGvTJq7QWMTOe&#10;vf4WJSXNhOg9urZjk/kDhBYQ2O8O5D2rO8zOYex7OtAh4PhA1KwILCsIIR7UqgRSMgPT1jNNdRiL&#10;WXw5XJRSKHMqMt40DcMwH1SoJYm5sJsCYw8WmKUAqVd5TkPiMlQvKk3kdNyyNlSMnSAmlWDTtVj9&#10;ZzSk03rTOkKmZIwjWFNz7OVanq/qUYqwZHK7UnoFm6ZEXXrzPK9dd/M8oygKFPx1L6EFqdTqedt0&#10;GzaM52xqp1WQY37c2qMHWqVXVU2DhyXMiXV2LWhHSpiNWZOJi9fMcaehlA+qXmJf2sBGbargsexl&#10;o5uBIidFcOT1eF6UACdkrXc4nc/Ec3OW0Ay8thZKwYeAfLUCSEhJiVOdkVoU+Oc4zQYxBGpRGIdV&#10;MBnHEV1TY9O28CGg78/rGs97t3oUlxsjLRWKghAUlEikQuqbuzuURUHrtizDOFGApWlaJufnOJ5O&#10;fJ0oEaPHPI482DvGjNBN2+Ip1OyzW0zswTlM0wghFXb7C0zTxKpyhm6zg7Vu9VEtKdB+ImXMhgAb&#10;I1wAzDSiSg6vf/Y7IfmGJqWEllfJX/nKVz6U5i5CwPZHfxjXb38ZCn8vUzvw2He1eqmA1cj+gY/8&#10;sOFK0MowLagVAfiiwKypZisC/+Fpsr/FGv/OZ9484D/6L3/4oz6mP3aPr5sB61d811vIdMyHOX5/&#10;psTPsc4g1xm6rkW37TANE1RGJlUzTTBc1QGVIViLsmqw2WwQI1BWFbpNh7yskZUlyrIA8hzlZo+6&#10;a6EiEZXLokCd55hP97A8jFR5ATtTBFwrhXkc4TiRWFZU82KtRbBmLVJO7EHJc+JmxUTxaK3kmo5p&#10;GvLM0KGSQ0uBsaeL0X5/QFHVjIEg5WKa6CKy3e0p8q4E7Dzh7vYlrq6f4erpM74wRHhHseymqpDx&#10;WskHj3Ho0VTVysxy1uD+/pYQCs7jsNuR4sKsnSLPyPMyDTjevI+pP2Nz9RQXr72B6f4G4zRhv98T&#10;5yvPMc8jzv0Jm+2OfDicdFxDANauvhZrDLrNDvvDAQnA1J9xc3e3wgVVXuB47pEXFWLwTCIXyHVG&#10;JnadYZ4pjOCYpB1ixNXFBXNjNFKiBNpus8E4TxBS4eJwATdPSMFDs3qyrD+1lKiLEhdvfBr3xyNm&#10;M+Ly6at4+eJ9qmA53aHd7JBnOc7nI+qyhGPvy2azxTgOKLKMvUMUPkg8bI3jCMVQUwoiMME+PjCx&#10;lnXPsuaLzItSXGejJB08hB2wa8ycoKu0LiqLfDVoCylQZBkfZGE1pa/+LDzU1Cx08q6u+TCgJOBD&#10;RyApQ4tStAxeSOBBKmGaSTlQjKhY1oRlXgD89dCKCOuBo5Umkj6XBZPqw6tRvkESzOdSbMA2XAFF&#10;QyCl5ZRSawF0XVe0OgcNZpr791IMMGZeB8G2aVYWG1HbNaqK+jbbmjyEy42T80SU98Gj2+yYlUVA&#10;zZQeuhv1MlAFj0xJ9MOw9hVWVc1qG5VaL4rebAwpOaywU1G353Xy0j8oME7j2m+oeODOmUy/QEXz&#10;PEdRNdwhSmtLydeApVDaMxIkzzJal0tFIaGCzOrWWmw3G2itYZ3FPM3rAFTkGYqyRFGUCIsyi6XB&#10;IGEYBk75GhRFjjyjtXfXdoxXAbrNdg1L5BxO8c5Sv6sPgJToNhvEEGE5cTmOPa+RqYPVh0gdkzGs&#10;a/NhmigZ7AMKrWGWGwolMTqP8e4GV6++jsOrrz8gGJCw3+9xd3uL29vb9fx5MLW//WBq/6oz6mtJ&#10;7Ym9V49qcNbE4OMPFY/YWbwaBMDrA/bBs+FdZ/BtiZDwX0LI33xoqi/+wb/4V74xXP1DenxdDFgp&#10;Jfxn//4fhhDqe2JM3y+EqBbjalmWkCkiSQU7DQjOwllLrKQnT1EqCV02UFVNht4YuO5Dod1vYWKC&#10;Gc6Y5xnnm/cQ5xl5TnyoPCe4pioqgpGmhSZMySQpFa3T8oLa3rsNqqaFYOBnZBNvkVO3nmOqelVU&#10;aJoWIQYulqa13fF4gtJyVaW0lJjGHllZ4erJM+isQMGYCCRa8SkpsdnuoTStH6fhDJVpNE0L7ynS&#10;C4AOWkkpJ+IrERywa1uEZb3Ccv25P6FtiBJfFhmABDNTt1hd1VTImyLG4Qw3DchZ4rfWUEVFjDx0&#10;Gph5gofAK69/ggzkzmO73cEG8njkeY5us8Mw9DQQXT+BFBKzJZPwl778NmbjsL+8BGLEdrcjRRLk&#10;hYmJoJo1w/ZCIIWnqarVV7QcIEVOq1+dZUgxoixLtJsdhvMJdd0QuycGlCUNnW4aMQ1nOGuw2+7w&#10;3le+jE9++89Cf3uLUtHQMRzv0O0P0EJAqQxFlsMaAiNKUOjAsAcn0wr96YRpmtHUDfqefn5+qXyJ&#10;aUUdgH1QSz8fBNbVIYAVh7AoTsZa4iBlGRc5Z8xbIvzFYlAPIcA6x32EYk3phRi5LkpwYo88W5aR&#10;HClhJcITCR7QWsL6sGIpgOVenSpiAjOzioIGH+cJI0EDYr4ysJYC7YUhlfEq2xoyr5dFASn1Wogs&#10;QOvTnOGwC6esrmoeVNLqwVuM4CmRSdx7B6n0SnCnNGhY+WNCSBzPR+y2e15Rk3JaFgXAQZjF6zVO&#10;I/md0vL3KTa5B2ZhUbgkcgLX+YBcZzgPPXmb6hrBh1UJK4oCdVkhpoTZzDSYcsl1AoU4lqJkpTNW&#10;2ul9NkwTGeNBmILFGwkOUNR1vSJCyqKkmxb1AG61zmK73SDLc3SbLXHE8od6rhACLg4HStBGSrSO&#10;/HfmOQ2tznmczud1QFyqfeh1Rzw+4owNOJ3PuL66wjzPGMeRVpIhoNnsSBmbJ349kY8sL0nRW2qU&#10;6HtbEDCg8ulIqVWd5yiLAuM4MWDaw8WAclnLx4TReVhjYPoz3vqO76bPz48spxv3L335y7B8rYkA&#10;itsbPPvBL6Cx5qHeZjmjPvB/NFytvKuFaQXwWvCDMNEPerhouEpSrqnEVe0SgFAKoWvfcTL9Vi3l&#10;X68Khf/4C1/8qI/oj+3j62LAeuPLfw15hnwy8bcL4BfuthukQH4JJMAbksw1c1dESsikgBkG9Pd3&#10;OJ1OENFDJYrIOzvj+PJ99McjpvtbROsggoXOCtRNDTOzWqOIpzVZi8B3YZvtnqGTBA4tigIBAsEa&#10;Uo8ur3h9RyvB8+mIttvSHZgPGE+3GIcjrp+9SsMYXzSoisWgbVvsdjsAguLZQuB8f4uhP653lzoj&#10;/1dwVCp79ex15Gx8t2aiGG/XUnWItZzq2VEVCN95SiEY9bClFBZ7U6SUGIce4zSgLEuS+/lCLARQ&#10;scdKCvKgNOz1EUg4MXIhz6iQOXAZ7vF4h+F8wm5/QLfZwUeBttvg7u4Oik24xrCfan+JN77tO4lw&#10;bQ08V4yECMiixvH2BTI+vJa73owP6Zw9TD4ElEWOPMsBkXjNBlweLiATkBU5mqqGnWcaJPhgzTIN&#10;7wJ2l9dwxkAqjbKs0d+/wPHlCwRj0V0/w5PX3sT983fRLim7vGSOWoG6aWCnkc3YkczrPpDPx3lS&#10;Y7hAHEKyl4d+PeN165rkg+AVNgAI/n4Y77BUeyRa2QAgNYoTjUt8O6bECS+59hmmlFYyfsFemWXA&#10;o2aDbF35LRUiy0WeCqO5ukkp+rz8OZcUoNbEmluQCpETimRGp7WcznJoVhxSAjZdB+cDG76XwYsg&#10;r1prVp0oMWm43FkIgbqq0fcDnPPkjeJUXFXRgSylXH2AxhgOnijst3vkecH4AoJsGmdxfXGNmBJu&#10;729xuLhEVVHSdJ7nVS1a3rPO0spwKS3e7vYQghhOlO6ko1Tx2nfpyCzLEi9evuQOv4x8dqxG0vr8&#10;gY1WNc26xi0LCrMUZUm/v3ycoOG0alrkZY2YgNPpnuqbtKZGAAD73QHGOhx2O+x3B1RVhbvjEfmi&#10;6DFnLHh6PS7cOakkE+85jSpppWydgzWGcCnOIMSHHsuyLLDbbJFl2YqLcFzjVOY5pBSomxYdWzBu&#10;b15QarSuIbKMV/3kASMfHK0Bq6qGMTN2l9cw00QBp7rhcAKtMLuuwzhOyJbhjlOVC/NstBZaSpyM&#10;w3B/h263wyuf/hYsY1JMEZtuA+8c3nn3XWLYDQOefeHz2J1PiAyV/ckfAkk+Uq4e+a/EBwYzXgHi&#10;sXq1rAbX6QprfY4gr6guqz/83n//l/4bm7ffT7/vj/wHH/Xx/LF+fF0MWL/hH/u50Cr/BULIf1lJ&#10;VAApMjEmFLsLGiz6Hi5yjxubZSOnfqyzOFxcQqaICEF79hTR1jXK7QFt21IkOctxePIMm4sLNFze&#10;rJWCiBHTMGCaRuwuLiEBODPh/nikdcRSQnq6h85yFBWZqJdk3zgOiFKhalogeNy8fB8xBEAKlE2L&#10;oixQ1g0QiXzeHQ7kmWEOUZFnOB3v4K1BluWw87x6YOw8U0pPScxjD2tm7PcXGIYeRabhg0dTN+i2&#10;W7owWwPJhlrrLPbbHYCEoT+ToqIUpABOxztM04Q33/omdNdPKeUzT9jsDrxqkHDWYrPZMq0ZmOYB&#10;mc6R5RnxwPiEiSHieLzH8XhPJdSX15iHAcf7O/JVKUV8rCSwaRu895W3IRARnMMw0h1qXhBfh5Aa&#10;5Ntp6wZJShyePIOdJjLabjaMHEg47A9I0XPNi0TXdkiJqm6UlEghIstLgNXPFOmuu9kfIFlV2ewO&#10;ePnyOROeA158+Sew3WwIwlpW2FxeQ/Oa1Y0DpCSfSFmUXDqssN1sME8Tk9bJ1L5pNys3a4m4d227&#10;Gn29ZwgngwRjIvaU5kj/omZprqVZlKiMK410RuvOTGvGIYA5WGJFLyT+Hpe0WWSg7NJ9KKVYf20B&#10;lWru40Oi9ZeUEsa61RC/qIiBfUhaawob8PdpvUOmc/ZWpfXrLrgMnFaEXLgd6bCbpmlFXpCvcPFi&#10;pTVMMM9k4C6KYi3FXiCakW/Elr5GIQT6vkee58jyYl2T0rAlcXG4Wquc2rrhWh6LcZweqYYBwzjA&#10;e4/9/oDgiVpeFESOTzFCZ5r5VfT6G0eq2Nptd5BCYJwmZmPlq28v8I2MEKQC1lWNzWaHlIC6IZSA&#10;XFhcWc6cNnoey6rGk1ffQlk38EyMt0tPXwjIMo3D4UBGeGfJ4O4MNm1HXY3TBCXF6vXSkvyNTVVT&#10;sbu1XC3lcTwdobViKnu2VmElCBy229WGIATBlHP2ztV1xUBczzdhhEGJKWGaBsxDjxQCzv0Zzlk4&#10;HvYS0+91lq8hg/PpSDVSoPXzcgM6TTOiZziqc+sqPTDsd7QOk/Noc41xNjjdvMQ3f8d3oWg3WLUo&#10;Aez3e7z3/vsYbm7w5O/8EK5ePOfB58NI7cuDewbFUtzD6pSg9/LXrAbFwyC1MrHE4t0Sq7fvsdKl&#10;svLLn3v6yT9xXVT+j/3Hf/WjPp4/1o+P/YD1B3/D/xDvHKPcN+p3CsRfSGoP+ZCyLEOhJebzCUHl&#10;aLotFN3GIwqBoEtKcYWA/W6PEBw0HzJNXQFSIO820FLCW4u8LBEMtcb3pxP64z1Rs7mINzoivwNk&#10;upVCrNDOmBKsdVT1AvL6SK2RZTnKsoCfJ4z9CXlZIkXg+ukzaAncvPcVnE73SEJASRpsnrz6BneN&#10;CSAGLsDNcXNzg0xr6jhjI/c8DdBaoes6zOOIYRiw2+3oDtsYlHlG5chFgSyjIukUA8xMSIkFA2Dm&#10;GeM4rCbZ6D2v8DQ2XQuBhKkfsL+4pu6yecA4nNHsL9Dtdpj6M+ZpQFlW2Gx21G0YPD1/QsAyiHUa&#10;evTnI/phQD/02O8vcbi4woubl/DOYrM74PrJM7z/zjt4eXODLCswGYPNbo+ubXH74n0CuIaAc0/r&#10;0+tnr6LUGlmeI8WwKi8xEAenYthhs92jbjpMDDOc5wmQCm3X4XR3i7pq4KyFiolWOmaGSNTv1zQd&#10;qrrGPPbo724wjz32F1foDpc4PX8XWQzw1qKqKuR5gRDJZ5YCQRXX8txEXqHZGAIzlhV70Th7xGoQ&#10;8JBGWvwuNFTWnHituH9tWb15KCWx6Vpk7A8kn5LkOhu1ljqXTElfyqOXw91zr+HMnY5L4pO6LjP2&#10;WVF9TlXSmizxelNrXo0JwdiItMJDFWMcQoxwjiCiy0pGCIGiKLlvEISi4ASe1porSug5o0oesCLD&#10;xbeegL7ee2w3G+7ZAySjIpYhjtAJfg2ZCCFIcW0a5HlBLDKuXGnqGkVBfroXz99HUeTsP6Ovr2Ec&#10;AfnqZtRVDak0+vMJs5mx2+4wcsG4D3GFgQb2EGlN1xApJJnYHaWeE0hFjbzGSimuQ1tRljj1Z1o/&#10;zzP1lRYlfAzIc1qVOmuxP1yi7naYp4FSztby9xfx8uYl93/OpCq5pU8T6IcB0zRhnCa0dY2maSGV&#10;xjCSh2rp6uyHEUVRsKfL8zqS+w35Vbv0fxozI8aETdtAKVpJ1lUNH2h1ee57ZJmiYEu5+FMTnr36&#10;GgFz83wFiBprmGXGg4eUVDvEYFrPzKuWWXYzt1AsZeZlUZCCBgElBFyMmF3AyVgcj6S8f+LbPre+&#10;5xJA9WHeY/orfxlPvvQlSPDKntEJX6thMSRUJB6m5KPfevzxyxD14cPVMoyt3kTxyLclgJQXBYr8&#10;T7ppuvuT/+l/9lEf0R/rx8d+wPp1v+hnYd9kb2ol/0UpxWW52VI/lvXo9jtMA8n3m65FkSvM4wRZ&#10;lHDzBCUEvJk5lUPpMaEUnDUYjUEUArkgRSvfbGBnOiD7+zuonCpiBF9859MRZjbQfLcpBN2xSaXI&#10;k8QVDof9Bew84/nzd0kOb1ooTcpDCg73ty8wmxGf+KZvRVbQXbuMHjJYODvjfLwFYkCW55BZBom0&#10;pmSUlLg/3uPJk2eQTCYXKWDoe5RMeO/7nrvSyNirpUB/PpGCs93yHV+ENTMQKeVoHRmk59kgBL9S&#10;zGOIqMsCbp7QVBXGccB0PpLnJgTM84AyLyjdYmZM04C8oDh3VXPTvaHU1mwtPK86nPPQUqIfe4Jl&#10;Juoq68cBu90FrPd49c1PwQtSlrpugxc3L9HUNZQAuqZFXpSIwaHSGY43LzCOI17/1DfBGYNgLatE&#10;LZIQ5K3yHv35hO1mS14xXvfM44BoLWJM2F9cYxxH5HmBLK8wnk8o6wYpCVgzUQGwtbg4HAgQO/Z4&#10;9sYnUBQVREqIAPaXVzgfj9hfXmEeBmRKoeX02qbdUBqLezCneSKFR2kIqTmsoOAZsqmWBBwf7EWe&#10;rz6aZV21JDOdZ/o5fz4pHwanpYppGTQSCPgpuOdRsFnY8ZCmWIVahicpBSUYedhaOFPLQ0qioi8p&#10;xeUGYBkaPVPJYyRFISYaOpTS7AfSsI47FwWtSq1zqPJi9dBRMW+3rjuVUoiBuFVmnuGsRV4UqOt6&#10;NXd7/xCG8CGQp9EYlGwEt87gdDpis9miqhpYY2DNzGv1Ejqjz3F/f4umbfHq659AAg1VAHlDXSD0&#10;QM5D6/l0JBjt9kCgUb4hVEoizzNmolE3IgAmwQcc+zNDhDXyvCAlNNFgIZXE5dXF+j2DU3UEitVA&#10;opWVcw4vb55DxoB5HGjwdB79+YyM/VTDMFBvH30DKMri4b8LSmJXFdX11E1LqUbvMM0G82xgraFe&#10;T/ailmWJqqp5gKeBti5LHLgM2poZKUX2P0ZeZxbYMqJBANgeLiF0xngYBTNN2O4PKOp2TV5bYyj1&#10;C7ImCDb0Jw7pOefgnUOIhKog/55fgwMCQD9NmK1DVeQYDA3/M3sFzf0dPvnZ70C32SCNI+L7zzH+&#10;zb+J+S/9RVQ/9AXIELD81NKHrggXQ/pDiXPiKPA6SK0f+iHD1bIaXLlXD8pVWv8M34Apnam2+fPz&#10;/f3f/bOf/8JHfUR/rB8f6wHrf/urfj7eeHKNlOKvEgL/UyWl1JIa140qUZQ5xn5EtdlCuBlumijO&#10;XmQAqwZlniOaASFE7C6uEbhTrm46aCSM/QlJZxDeQjgLpXNkdQszzyirmqpV8hzJO8xDD5XlcFlF&#10;ceSmRRISURGX5Xh7i3azxWZ/QMH1Dvf3t2jqBhVXGyB6nI73mKcJh8trVJsNpM5hxjMT6A20pjUP&#10;PFW7kMpA659pOOPu7ga7q6fYHC4QrcHxeLcemLO1qNkI7+28JpqOxzvsDtfIW+oO82ZCmRNEVbDX&#10;JXiPibvaEtPBX3n2FEIk3N3foyoKtE27MousmVFVxOgKnroLwb4YxyDImanoAK3HpFKYZgPrHZVP&#10;Zxn6/oTbm+ewZsKrb3wKUmf4kb/zBSA43N5QgeorT57ifLyDswZlt8PVq2/g5t2vwHlHamRKGE9H&#10;REfsrqqu0XQ7GDOhbVo4a6ClwDT2qIsCko3g8zSh4ueLUkzkWztcPqXAQF5gtz1gHnp0bYdxHNBt&#10;dthutgjO4HzzAt5bPH39DSihYKYR89DDTkSYP59OaA+XiAlwPFB5H7jmRRIjaZ6ZqK+gFb0GpBAf&#10;SMstqzYwUX1hQw3TBMclxVVZQmnJXXhqVb2W9d1qWI8JxrrVtB7DQxgghEjIEL8Y5kkJe1gXKv7a&#10;xGo0Xx4hRgTGI1DCU68mZR/jWmLtuAZlOSBjTOvnTAxRLPMC1tm1Z2+aJuIdVRWrajS0BE9m5bCY&#10;xJmhFGOktZYxq09K8oCc5zkynZPS4hz685nW9GWFaaKi97btcDhcItOa0ALzhFdeewPXT1/Fy5fP&#10;Eb1bK2ggBDbdZk2wzfMMw8EIYx37iGZEHoKmaeThmQz0i7mfVo40rG23+w9YDICEdtMBibxkVVXh&#10;sCcfWcNpSQgBZwxOpzsAAt1mj7puMM8Ttt1m7VaUUqIqKZhzPB0hBJWjt23HBcsWZVlgHId1vSaF&#10;ZCYbrTaXcmpjDYZxxDwbQIB9ZoqCBMxwG+cJp/68DgzWWuiMKO/zNHJXomDFP0N/OoG/VFrx8iBd&#10;1TXqpoZzlnoIgdVXGALdXKYESkkqjWmaV6L/wno7TROBcFNa04RCSgz9GRWAT2/2UD/2Ywg/8Lfg&#10;fuDz8D/+d5GY0bcOWCwlfVCRAg9d4pEiBR6kPmhqfxi4lo+T63CVkFjE4uFKEsIhrdtEAQgpU57/&#10;RXN7+wO/5bf8z/BH/sJf/KiP6o/t42M9YP2GX/zzcDybPMv0/yohfK6qKKI/zzPqtkUe6MCQIiFD&#10;godEFAIREqqg4ciEBASH/v4F6t01VKYQpgnRjKwYkJw9n08YT3fw3kEpTbgH76FEQt7tkJSCm0Z0&#10;2wOyqsHcn8ijpTWSJ8p6ZCPv9uoaOTN5vJnw8sX7cNZiu91xYXKEt2ZVtrKc0mtDf4Q3M8qqwuGS&#10;EjYqL9FcPEGWZ9BM8z7d3kBLufaYuZn8RwUraUWRE7BUAJ6TfOfTHUIS2F1do6oaILAqlmUQKUIk&#10;8jpY6+hiGT2MtTgcLrHpWmABg3ruUytLnE/32Gz3KMua+xTJU1GUxC7KlvSYoQu2YFN3TEBZ1pjN&#10;hMP+AiFQ+pEumuTRQop4+fI59rsdpM6gtUSz2UPqDKf7W8S5R4oRTVVyQSwNIbnWSDHg+c1LXF5c&#10;k+ICyuZsNxtSZrhoNgWCErbtDvM8IctL1M0Gty9fEG7DzECg5Nc4jui2e0IvbA949plvx+nlezjs&#10;DxiOd9TplmVorp5AIWE+nzjplQApsXvyBH6akZU1vCOwo1aEOjifzzj1Zzjn0LUtqYcMB81yjr3j&#10;IfIPUNk0GPMwGUrRtU1NJdZSrByph/qQuK4DKXxAK6ollReZ4C4fGeGXsmetlsvMYnYXq6okwJU3&#10;K31er4XSgteF5IFTcLyysm7BBUjGIUiURYma60qO59PKQMs42WisQV3VtIJPCVpnMGyA96zAZmyE&#10;f3J9jcnMtHKKZL7P8pwUKkcA4KZpWdUj1WUce1L9WNWLMTI0NKJrO8zzhJubF7ReevT1U/HyiKKs&#10;V1RGlmm6iTIzGq61KUsCyWZaYxgGWndCwDp6PrKMQhLGGvRDD+vt+vM3zgIxwcz0+WMMVNV1PuN4&#10;OmKcRsycCs50RlVLeYFXXv0E2s0l7m+fcxcmDa3OOWocyDIURYnj8YiXd7fIswy77R7H8xnWGubI&#10;RQ48SGbIkd9pGEdUZYntdktqUpZRctcHnPoztThME7I8w267Y8SCw7brUJQlhnHANJwRvSewaV3D&#10;zBP68wnOUU1QlmUo6wbTNBHUVwr2jS2dppQEFY9SeguX7zwOq7UCEPx+AVJMFNoBK5DMwYsJcP0R&#10;bzx7DddFBRgDEQOS8/DTCG8ZFswVQXF9R9C7c+0WFEtpM5h79bWJQazvaAlAIj1qzqEPk1yRw3ws&#10;kYClMofULRnz/K/NX/qJ/6T55Kfxx/7yX/6oj+qP7eNjPWB9z2feRIzhSZmp35EErhQD/Zx1aJsK&#10;/ekIhUi1OFdPUO/3mPozgvXYXD1DdBOSUJQQOt9jdHSHqcLiWdFoNzsormxADLh7+Ry6rBGtgT3d&#10;Y7i/IVXn4gp2NqjrhlrmzYxpJJ/DwhmiMmCP7X4PKWlIa5oaddNingbM04iUAtqmhuS6je12S+gI&#10;SebVeTjieH+LPC9R1g2G/oTpfEKMHo7lejeNqNsWOqckVgwex+MR280OWmesZGiu9ZAQKUEJ4HR/&#10;A0wDkptgphlF06DdbGC54geJIuDWGtzf3SF4i26zRZGXqKoCZUEMMGcNdNthPB8JP5AXyIoS1hik&#10;FFdshOekmfcO534knw6zkE7nI6WNKlol2nmC9x7P3vgkIgSm/oRxpDqgY3/G+XiPT33mc3j9k5/G&#10;s1ffgPMB03CiKqOyRNfUaJsO1lk8f/k+nBlxvL/F7nCJb/rW78TpdIQzE5TK8OTZq5iGHmWWY5hm&#10;PHntTeIhzROqqoZzBlJnaDc7eOtQdRuYaaTvU2ucT/e4urxCf3eLrttAK0V+vXmEzDJEDiHk3Q6X&#10;T1/F8f134ceRanyKnH4eklYfWZZhnGdUeU5G43mGlgpN0yDLqHuyqihiX9fERVpWdT54StQlcIly&#10;zooPkDHXSHDqEMAKJV3UKKUkxf4ZBZBpDcurYepSzFaCtOLAhWC1YUkGJhCba+K6FPJUFesKy0X6&#10;Wq33cG4ptaZfK4qcoKNKoy4Jq9GUJazza71QxvRwy36usizXMuWFTUTICmJmUc2S4USoX/lU9CCV&#10;0jmPui5JtQ1h/RrGccDl4QKAWP2IVVmR4gbAzDPu7m7Xa8A0zzB2hrMzr28DtyWQuX0Yegw9rcGl&#10;JkVnIatHENRyMYhnS58lK5HEehqw3+/XIWHTNmsKc6nwElKga1oICEbDUGVQjImGpIzCPsZaBvKK&#10;NbmZcxlzVRZo6wbjOBKVXilWGCnhWFfkSaurin1Vcf0n0xpt2yIBlNbm4vHDjtLW9LPzzPybEL2D&#10;zjQPxqRCkT1hpkoe7ukLMaKoiEs2ns8IMZCyXxRc6k21SsZYSk23HaaZkApCyvVzC67LWl6/IUT0&#10;nB6ejEOCgI8JMQHCW6Qsw6c+8WnolJCcQwoBwUzwZkKKtCZc/gF4LnqULn2ovXkwta95wg+BiYIB&#10;oo95V0v/4MrBWiGlPJQpCWTZD/z4X/1rf/Hqu78Lf+Kv//WP+qj+2D4+1gPWb/sVvxibrvuZMbjf&#10;LIQsgvcoMiJ4L318wRkUVYXkPe7ffQe+v4eMDhoRzgdILgsVgQzH2+0OSBEpp5VaQqLYfF6RMjVN&#10;aLYH1LsdsoKGh/H+Fvfvv4dpPCMAgNQI00jG+KKgO2gpkSsJM54hswIXT19Ft98hxUBF0HkGPw84&#10;He9wPB1R1Q2Op1sGTNYo6gZZWcEZi+BmABIqLwgS6C0yRebf8XiDeegZibBB3W1R1S364y1iDNhs&#10;NuSBkZTyy5SiQ4hTcNY5HLZbzGZGsBZ5puEtAQKdnaEE3eUFa2HMjLbdIC9KbLsWZVXxiy7h/sX7&#10;GI+3KJsO7e6C63c8rJ3Rbg+o2g7eGvY05Rhmugst8wLjPGM4nyGkwmazg5QKzs4w84T91VNcXj3B&#10;MJwA7pF7+uQZjqd7jOd7vP2lH4dMHtvDFYpmg6wusd/tYXzEi5fP0RQ5bu5uoJTExe6Am9sbWOcI&#10;1sqsMCXIyN90WyqcniY0VY1zf0a3PRBTJyVsLq9xvHmBJ9/8bTBDDzsN0DxgXVw/IQVHaUAp5Iqe&#10;byUVqrZDjB5lXUMLIDgHrTLyiRiqB1oqboZpWqGWIYS1eDvjdNbMnZdLmbKAYDo7lyJ7Kn/edi3q&#10;mtZnpPA8JAGX/kXFK8clQRh4NQc8qF1LanAZupZaIrWuYpaBhNEDzHvLNA0KOTOillQe+OvVSmEy&#10;FpFXkQnkxdGs6iQklHmBgU3W576nZGGWUWVMXuDEv6aUwjRPDOLEauBflBbDSlWWkQJTcMiBqo+o&#10;PLnjAudlSFtM/+M0oq5rSCnI0F0SaFRyF+U0TXDe4frJMyhNHXnOGszzxEy37Ypp0Jpqcc68HpOL&#10;p2ZFNig+dGkocd5hUQmVpKTgbGZkzKxanqslbLD48qh7L1t7Heu6Rl1V6PsexpCyba1HXZW0KlzB&#10;sZ4rh8gjmTGcdGA13nkazJx/SF8uhdWPFTcgoSwKCnhkOWIICN6jriqUZQPHHa+UjLQo8wKJeV11&#10;06yvVeccpBQoq4oV8BLGkZ8s+AghJcqypE5RrQG+sT2fe0re8qp7wbcAWEGqZVGsaqj3lGhd0CPW&#10;B/gYcbIOd8d7vPXWJ3G52SE6h+Q94qpiGXru2W+5cq1WUeqDvYLLcLU8d8uw9LhnMK1DFBd3L8PV&#10;QnHHw5pRCMmKlkBS+sde/Q2/6U/h5ib+yb/xNz7qo/pj+/jYDlh/4V/5F7HNBGISv2iaxl9dFKUI&#10;3lMNzmaPXCQ4H3F481OQWqD/ypcpYi4l6s0eKivgphFuOJFp2zk4OyOvarT7S0BmqIscZp6hygZK&#10;ZxiGM6bzEWXd8rBjUDYtsqpF1u3Qv3wP93e3uH76KvJmg/7+DnndEKDTO1rfROq721xcE0g0Ptxt&#10;KykhQQlEZ2ZYM+J0usfF9TNkNQ0kUgl4n3D19BnMeMbUHxGcQdVu0OwOdOHRZKZNMcB7RwypecTL&#10;97+CsqwIKugdnDHwji6QdVWRalCWsNahzDIkJFR1BZ1pBmuSiqSkgLUO0zAQaVtp7LdblHVD69MU&#10;geBwPt7Bx4DrNz6F3eU1+tMRw+keVVXBx4SsrOCtwcQ+FO8D7k5nlFmGvh+hdYambZHzz2eeRmx3&#10;ewKfVpQym63FkydPcTr3aKsSu7aGGXu8/86XIQWQpQA7TdhdXkKkBDtNABL6ccTV4QpPLq+RIWHq&#10;T6iaFvvdgVTBYUBRVZRESglVTWvQertHCB7j+YSLZ6/hdHuDsq4BAP3dLZquw9CfsHvlDTS7PVLw&#10;uHz2Kvw0rIPR9vopju9+BbbvEZyFdxbbZ2+iefI6ptsXa4msUgpKCORFhc1mg3Ec1gvyPHOBblmh&#10;KEpYZ9cV2HL4UfKOhgMhsJZ+L/BVdtlC8WpBPeryWw6XyKnLZbUnmcO0KEOLqiLlwvMBtHwonSZF&#10;RXCyLNHfHxOyTMN5opMvBvYQI5x1K9V703XkxamJ3VSxkd55oqFvuw2tUrVaERpaK+orFBJ1TQqH&#10;cxbeO+K4CYFhmrDdEoMpY/SBVmqt7fHOIWd0RJ7nVK0igK6lcncawDY4Ho+kyJUFyqJE025QFAXu&#10;7m5xe3eD3eECdbuBswbTPGK/P0CoDM6SJ4zeq/Te7wcylh/2B2iVYTL0XsvzjAMBkcMPaR1AyK/n&#10;1kScsVRbk0CrXPJ6ufU5m2bLHipa8xtW2bXOcbE/4HQ+I8s0rLVUiQXAB7+u2tq2Q9PU3ANIHsrt&#10;ZoMYI87nHuM8Uq9oUSJTlNrd73Y4nXtebzcEIvUeI/sNhZTkzQQYyhpxOp+REtBtNijqGmVVIzC4&#10;VEmFcRxhrEWKtJ6PPNSP0wSpyMaARD7CrmtJ7ZsmCAHyFrJvMDFKJIQIw6BXAXB4gMzuPibYEJAx&#10;K28YR2S5xqfe+hR0Ag9ZAcHOtEFwpD4upc8UFFxWlA9A0GVNSP//yJcFrAb2B1M71vWfgHxEcBcf&#10;GK5WVUtKJJ29l4A/Bufcn/qbf/OjPq4/to+P7YD1v/4nfgV+3W/7vfgFP+dzvyYG/9+u8sUArpFU&#10;hraqcfXqGwhxhj2fIINfi3JF1cBFoD5cI+u2KOoKmi9aN++/g4tnr2P77BUgBZj+jOA9krMo6xbz&#10;0ANKQ2RkHpVSQpYllAD6I33s6f4WQWkUVYV2d4EsL1BzYk0ohTBPEFmBGD1Mf0LVbVA1DUQCHF/k&#10;27aDEgLDcEI/9Nhu9pjnCae7G9h5RLvZoTtcQgnATj360x2KqkG7v0S53WEazsjzHPv9BaK3iN7B&#10;jmccj/e4uLgif5eSUJIgis5aSCnQlDWctwjs+6jqBnlRrDU+8IHSf/OMaZyQFzmKjEpu226LFAKK&#10;oiCuz3CGnUeEeYR1Bs12BzuPyMoaWVUj8TpqMZPHGDGNMxGgncdmd0Dbbcl07xzmeUAIAV3boe97&#10;CAFcXT9FP4546803cHvzAmWeEUyyyCGih2CwoJkGqicKdCBpRWu24/lMCS+pUJYVpNYUGFAK4zig&#10;qVsM04j95RO8fO8rEDrD9Sc+jfv33kYSAu3ugPt330Zb1Ygp4fKbPoPTi+eQeYEnn/oMXv7YD8MO&#10;/QMXSmDFhQgBlHULO08YzkeUeQY/UzFwSpHN/wIRQMUft6wZpBCYrVkrXAQT8pdeu5gS3DLUAyjz&#10;HCkmSPZlLcNXyR2CD4W1CZrXJYsvakl3LZ9rwTroR2nFtduP/1zghKHiHsGKSebUKciqlVawzsPy&#10;GlIISVUrhvw/eV6uIFLqlqSofVwQLDkxrZqGfEzWWozThKapUfJKWitK1gomwYNbGohgT0pIWeTr&#10;8JJxAXpMEXVRksoWI/V8cqJy6daLidoGSr4OHM8n+BjhzIzz+QjnPA77A5z3OJ/PSIkUQ8l8M4J0&#10;qnXFaozB6XyCdRZVSWpjvvQyMlpkea4BKgcXoFXe8XzGOA1ASrg6XFDnqaBeySLLyQslJRUds9o4&#10;zTOsdbi7v0M/9BDsqVvQBsvX6RY/nZRou2715BHuQnI4RaJrWx72qRR6NjMlSjMqVe+HnquMBMNd&#10;JTKlMAz9ykFbgLQhBCqylgRsTULCMTxaSVonWg5iNO0GQmrM07giK0II6zDVtA1iirg7nuCcR9fU&#10;K9iTlE2JaZ4prSvov6WUD0EQIVAoBcNdhcnMeO21N3HZbRE9XROjc/DjwMT4hMDP0eMKnMedg4+H&#10;K/EBlethuBKPlC+AukLTo6acxDc1AoJK5tfPJQCljiiKP5q8H//03/pbH/Vx/bF9fGwHrG+/aPGz&#10;v+uzZUr+t0Kkb3bOczu9ApyBixF+uMfxvbcRpxE+RJRNR4k/oYDgcHj2KioJDMd7zAOl9ObzES/v&#10;6M+Z85Ei3s4jAMjLEm7skXSO3dUTOO9RNBvEeYKbJkitIVJE8g7nm/cxDj0ZxBFRVBWKtiVytrM4&#10;XF0Rl8lZzMOZfFSsCgTvyHNRlNBK4+72Oe5vX2K3O6DeHHB/PqHuNthdv8JrHipTnvojJBK8tfDT&#10;gGE4Ybu/ZAMk3dycjzdASthttmvlSpnndNFkSrd3Fuf+vNaJCClJceOaGSU5DTcbXFzskWeKuVkJ&#10;dVnResl7eGeQAt3lBmeQgsf5eA9dVXjy1jcRf6bpMI8T7u+P6wXlPAyYjcWTZ8+QZTmePHkV49hj&#10;6s90oJQ13vzcz4QLEccX76I/3qEsSjhOTF5eXCKlhPv7WxwOF+gOV4gp0R2pc7B2xnmc8Ppb34J5&#10;OEPEAKEULl/7BIbTPRXghojhdETXbZASQRpFShjOJ1RNg+OL50hC4slbn8KLL/8E9tfPMBzv0ewv&#10;gJRw885X8No3fRauP+N48xyb/YE4UikiL3IEaxG9R920dFG2BvP5CGMMdheXSMwRSkhw1qHuOlhD&#10;sMzlsMsz+rlNZqZkXVESKd6Y1U8VE6XltH4oio4rBuChVHZRUxbTreCo+XLBXlaQZVEgsAJGZc/L&#10;gKA4PU4GXCkVssXEnyj9JCX14ZVFSa8lrTFZv36tWtPlapwmUq6ahro6kdC2dLAv/XIlIxoyrSGk&#10;Ql3VpGxwdUldVhjnCWaaEHxYkQFd161R/sTetHGaSFGKxKpLiGshc8Zm+mWfs5jeA3cKBl6rl0UB&#10;qRTqusE4TUgx4Xw6Ypx6tG23pgOzjBSTx2EBxYejUnJd0xdFjlxr6CwjpYKff82w2BgjhMSKm1gK&#10;kZUiTtbxdEI/DKzeUcee4EF6ng1SBDSv/0KgKqvlm3TeoWkaApvyqqxtO3TdhtZpZU7pTO9w7s84&#10;9z3ahlKGZVXT2poVt2meV3+cdx5935OHCw9rTsvAZq2XAZ1uFpqmwabbYJpGWDsjxYTEq96u261D&#10;quWOw3Em0LLm1wb93LMVXJoi3cAuGBGtlgon8p0VRf5Qps5stRATrQhThA8RMYFWkGWJT7/5SV7x&#10;W/JizTP8RDeBIT34sB4GqsfoBTxaHy4DFb8mVsUL6+8vCtWaFuRhS2B5vzG2QZLKlZSaUJZ/FDHe&#10;/5nPf/6jPq4/to+P7YD1K3/2tyPE8FRp9c8Vmb7MFCkyAQLtZofpdEuqRaS4bYyRqOh5gbrdIMWA&#10;qqkx3D5H/+I5dFFg/+wVwBrEGLE/XMLOI/GjhILQGabTPbyZYcaejOtVAxE9eYFipEMzRtRNh6Zt&#10;uGYkwc4j+tsXEEqivbiCFALN7gCVZej2B1R1g2Dtatzuug1KLnKVUsDOM8o8x+l4h/P5hOQNfJI4&#10;PHmFzKXbPaqmRX//Esfj3VrwfH/znCL+r3yCLiYhIHqHeR7RNi2apoFmozPVY6W1fsVaCgDsr5+R&#10;X+JwiXJ3AFKi+pHjHZHedzsUuUYMlupAtnvkRUUlu/OETEkUdYOq6SCkQtN2uHv+LjJBCS1nLHbX&#10;r0AJUk6Op55SiqykKKXgU0RVlOhP9zQoVTWSyvAdP+vn4nT7Ei+fv4vtZgMAaMoC57HHa2+8BWsM&#10;docLouCniNsX78FOM+qauDyvvfEWgpmRlyWkkLi4foJMaZiJmFbROyitcLy/RVE3xBabRmy6Hbyz&#10;6I936KoK5+M9dpfXON++hB3OKIsKd++/j+2efg7z0NPPW2tkglZn3lGismo3BCwFJd+meVzTcnQY&#10;EifIsMInpWL1Ua8VKFppVHWDYZpQleXaMRhCgFKkGG1Y5aLEn1g76JZDGxCoSqJwCwgaopiCrRUN&#10;S6QqlGuacKWhs/Kzfn5+3SqpEJcVJQglMlsagLSmA5VWWrS6Id6VwzxPkMy7otRkWJUPyf6jwEb4&#10;sixxHnrMZibKu6AOQHpeqK8wpQipFNqmefCNKYXzMKzFx9Sn56EZe7L4iLynjjyxpCpBqk1ZlHwC&#10;pocy6aLEMPR8o5chRI9xGLgYvsQ4jTCczhNSINc588LI76Q5TON5hReYS7Z87+DncinFFgDDMenv&#10;7uoGMSXsdjs0VY1hHDFNE3OqqNPPOQ/Lz7UQApOhCrHIadGMfWMxUmBgGcCrskREgrEW1nCnIcM7&#10;lVQrkmOaRiROFuosgxQCh90BTd2gqRsopXA8nRkQSwy1Is+x3e2RFeW67iyKYq0YkkICkUIW4zyT&#10;xzbLWFWkm8L74xEJBFd2TGcn/loAhKCEZaBKHCH4OeXfd44A0+aRqd7xxkNKCes9bKBxSUoBHyOC&#10;NXjzE5/Etq6RnAM8+x3HAd7MRM8HkHgduOhXC4LhA6BQPABDkWhI+oAZ/nFqkIcr+r2HNO7ivaJ/&#10;K8RMBVE3fzyF8O6f+cI3WFj/sB4f2wHr1/y870SmxGersvxNKssqYqcUVM1iZ5j7Gzo86gZNVSKZ&#10;CRpAsbtEff0Utz/xRUwv3ocdemR5QXUuKSGTCue7l3DOIMsr6LJGCh4SdBdn7IxpHCHY/Hq+v0WY&#10;6ZAu6gbeeVRNg7KskNc1gIRus0OeZZjHM4yZUGgJXVToLp9gvL8hA2qeQ7B6pVSG7dUTlJstoiN+&#10;VNW02B2ukIJHf7rH8f4ezXYHJQiGac0MLQVMf8Q8nunucJ5xvr8hNSwvUHZ7BGshQRworcnz5ZxD&#10;13VUojxP0EoTbHWesLm8wtT3uHj6CqJ3GF++D8SAYCf0wxGXF9eoqpoKXp2BjxGbbrcCMzP2iZRF&#10;BWsMXeyHM9rtHk3TYTzeYjofYdiUrKTCPE849mdcXl7hE9/0GThjcPviPSrFDQGbboPxeIfj7Uvs&#10;ug7D6R4Xux2CVHjrO342ju+/gyrPAUgcrq5wPt4hz8hkCymIi+QdtpstirLCNA60EmXOTl4ywsPM&#10;KNstonOwZkbbbXC6u0W13aG7fILTi/eZDO3RcB3KPPTYXVzi/uVzSCFw/YlPYTqf0Fw9webZa7C3&#10;L5BVDbI8R5FnyOsGMXhkSqOsK0TvcTydkBIdUnXdUCk4E0V1piEhYHn9l2cFpdKkRJ5p9H2PTCtG&#10;apAva9O25EtiD5Xlrj6AhiclqJS8KkvMZl4RDJLBpsSUIvP0wmSiYYfUhgVWCjAhnc3RxrkVfqqz&#10;JUFYYjLmA8bzFBNmR52YpLo4RkBkaNsWXddhGAZWbxi4yuy0RfHI2cSd5xmGcYDg3kXv6BCuakoQ&#10;LomtBPK45WUBCIFxHNfiaa3o8I0xoi4r8pexgX82hquYqKHBWEsYkXlmhSiuHYeaB7Tj8YiUAnXi&#10;cfClqVtAEHvMe1rHa61WlpgQAsbRcNhUS9F6YrRFXP1tMUVIhrsKATjrGAZMXYtLcnM5sXXGKmV6&#10;oPRnmlKSnhE3QpBZHBAYphFgpMI0jYjB49z3MM4zBJUUUuscxmkkBUkRw6xrN3DeY7fpEEJCySlO&#10;Zx1mM2OaSHlNoJuOsqwIO8KG/pgSTuczAhevQ1Alk/eRFacShnsknY/rmrMqC4zTzAb8sKYsF+ju&#10;bCwED66nvmeRSKwrtgXQGmLivkz6ufgQYT0BaZ2ZIesGn3z1TaiUEBzBiONs4MYeIXiElBAZ0bB4&#10;pZaC5jUd+JjQTpFcpr1jHa4evFVYh6v0CDZKytXizZIQSiIpCVHV/0Ew5kf/7A/+0Ed9XH9sHx/b&#10;AevXf8/Pg1L59yqtfpWzRsQEHN78NO5evM8co4Qqzym1lBdIusDulbcghEf/7tswp3uUWQ5dVcjb&#10;LXWfWQtEjt4mgavXvxnZ5VOovERe09poHgfMQeL1z/5MNFrg9sX7mIYe42xQX1zBh4CqblBvdxBF&#10;BQ8gzAO210+w3V1ARI/TzXs4374HZCXKusN4OkIKAec8srqBkgLdBXXYuWmEMwY20pokLwpkSmM8&#10;3+PLP/bDuLx6gqrpkC0eF744TMMZKtOYxpFUrqaDQEKwI+qqgtaEnUgxUC9gSiuaotuQQjOc73F6&#10;/h4EgCdPX0FyFsnO6O9ewk5nWDugbbc4HK5RliWCdzif76C1xvbiCUE/q4ov8GTKnYYTvDUQQqLd&#10;XkBnGalqfY/705Ga7R19HU3TomyJizP1RyYxU+ryE299Gu9+5UsoswyBq30UIpqmZb+Y4a4zsPGe&#10;Yuntbo/+9iXGgUjWbd3g8tU3gBigADhrUG228N4hWYMIViZO99heXCFYg8kYHJ69grt3v4KrV14j&#10;vIZSqLd79C+f0wrx9iXMOGB7cYF2u4cbeuxfeR23X/kSDQcxwBsKVXhnMY9kco4hQGkalJqmRdW0&#10;VDK+2cFMIzwn1paBhg4QqilhSDQdBs7RYKMViqLAbrsFmBO09AouVSFSSkg81G2EEHhwylEUBRUZ&#10;K/YvQqwcq2V9HEJcRDFacy/1Nymtg5VUknlPVBXVthtSftLCDgKMtaiKErMxKzk8zwts2hb9OKIq&#10;ipVxtVTsnM5nVDmt50j18PwasmiblipivEPXdqxO4SFlh4T74z2pHRBQWqOpKszWILL/KYS4AjSF&#10;IN/TMmCCB9YEutkapxlL4i8Ej34c6VokwGiIjN537AdbQK3k/4qrb23ljQGYZkoT1lyaHrkip2Dv&#10;nFKUKiVA60NpdYqkmyy/rjkhK4TEbruFcY6Te6QSd23zUMMkBPUD5qTEzUtvoaNqH6k0nr3yKuqK&#10;wh3b7RZVVZF3Twi0TQPvAylZQmBkSHGmNQwjMnJec2aZRlFWMMYQSqOqMDGSJcuok9KzVxMA1SIV&#10;OSz3c7rgSbnUGjEEeg3V9covXEj5i8IWAq0u66oiwz3XTBlrkZjXVXJjgOPXwIKFSACMJx/WcTY4&#10;TTO+9Vs+g7YokJxH8h7JOLj+DGdmqgvi9ySpV3x4rSuDRamS/PqSj2CiK9PqYZXIQxj5sL7Kc8XD&#10;FaQiBUwqiLL+M2Ga//af++Ef/qiP64/t42M5YP2Hv+vXwziNTMtfrrT6xSFE5Frj6vU3EL1DU5YI&#10;zlMhrEiYIrB79gnsnlzj5sc+D8sIAgiJrCihihrtdousqqB3B2SbLez5hM2zNxC0xHT7HFlWoGg3&#10;cMMJx/tb8jzNM4b+TATvYcD93S3dmXuH7uopUvAQwWLsz0BRwceA3ZvfjMOrb+D07pcQrMfd7Q2S&#10;GYnZxENScMRWkpISXgBgmWicYqC7oxBwPt5imiY8ffV11Ls9YkzI8wJl3QIpob+/hbMTTIh47dOf&#10;RV4UPIgQj8dYi6aq0LFx1ZqZWDI5eYTAFTUheOwurtHsLoEYIRERnMU4DqirGtv9Ja+BEkQiPs/m&#10;cIHgAwqGfFKKrYLhDrbNZockFKpux6Z5it9753A6HTHPE66fvYq6aTD2JzhLBuA805jnCU3bodts&#10;ce7P+OS3fBYJAvP5hHff/nEM53tkZY1nr7wKa2ZcvvImkrcY7m8x9ydYYwCp8KnPfDvuXrwL7ywu&#10;rp8hCIlMSui6Q7ndY76/gbMW5WaL/u4WNfOu+vtb7C+fYDyfsH3lDWRZjuHmBdqmxfnuBnlFQYG+&#10;P+H1b/pWHG9ewNzfosozOoiqFrrdYr5/ie7ymg7J4KEyDZGA3f6AqqpwPN5TNYuPePLJT2M+HVdk&#10;w0pA5zt9sIeKfCWAsQZCKRR5jq5uaDATWLv3Mp0hz/KVmSVYsSqZkeSDp47FuqGVDNe0AIsY8nC4&#10;E1EcHxgOAAGlqGsz8qFNCa24DnjLgT5bR2oNf13OWipnrmqUZQFnCf5ZFQSjXUnwWQZjSKVbOi1p&#10;9UVpr6WAGIkSlDrLuKIpES/OeyDRQNk0DbO56MA99z1jJTL+ujQSPy/broNQ1JHn2BAP0OeZraU/&#10;w2EDKYCyopX5PE8f8FJ5XgHS4IN1yF1WhYsZ/dT3PIxSMIDM2A/+rSLPaR0b45rSHOcRRV5ygEOu&#10;P9MUE1Uwcc2S5tRv4MJr58O6BlNSQnFpuOC1L/1caWW3DONN06Dgv3eezbpaW3r+ABqe6eZAMnYD&#10;K1D36vICQkqcz2cYa1gR8wxDFtwwQL5D6xdmV8YKGMGgH+rJ4ooE4S8cIUac+wHAAyB3mmdIpfg1&#10;tdDo6T1Anq6czfZx7cwUQsCxB28OEcMw4PrpE7x+9QQyAdFRsjFMMywb94PAA+F9OcAeq1SPye6s&#10;5i2wXiFYleIPexi05AeRDHIZtBTA5eFJSIiq+tN+HP/Wn/viFz/qI/tj+/hYDli/+uf+bHhzghDZ&#10;91rnfkFZN8iUhD3fY+hHtHUJP01QWU6mSKmQaWC+fRv+PKA+XCCaCUWWIUFC5xqBCb9SAPZ8wunu&#10;DrfP34V5+R6Oz9+hAl9mW01DDzfRWmk2hioYhFxXiVpKxBBwePUNiBQhswz9/S2Ed7i/e46s0Eg+&#10;YvvsLTS7C5hpwHC8R3++J1bUPFK0+3SE8bR+KjjVthSe1m0Da2Y8f/4VpJCwO1zSBX4gfpQUQPJ2&#10;rc4p6g2evP4W8rrCcHuDusyhGWa5ubgiU29KsPOEPKM6mKUMmYpUN9hcPV0PDRECgrMo64YM+0WJ&#10;GAJS8LDzQHUdBQ0TVbOBnSfonNY489ij2exQtRuoijwMmVKY5xH9mRQuawzaboOLp6/gcHVN3WvO&#10;QAqJMs9xPh/x7NU3oesOxsy4vLxCU1XIswzD+Yi+P6OuG+ye0c+AIKkEFazrGi9evkBKtGYQwRHM&#10;s2mB4GHmEVW7RTTEMNq98Ukc33uHVJKahqjNxSUC+3aazRY377yNw2tv4vTyOaRUqJnDtnvyCvlv&#10;uENyuHuBrKpw8dmfgfnFu1AlDd7j3Q22T1+Fnyd454ihltOdtPcO8/mIFBParoPKcgTnVkN623RI&#10;IMP1krgj5apEVdIBGzyhMBawprV2PQQFxIpbCFwhsxw6AK3hiJydAwIE13SODNYhrGXNCwQxJUEB&#10;jhRXIraUAkplyJT+QB3OOJs1YJG4aDrEgHmaUOQFYQFS4jWnZP+ZYlyIxDQbgrbmGZRWkIoDH/NE&#10;aTxOH5bcjRdCgLX0+0optHWD8zhQ56eQtHbNyW82TiMVRy+cuKXMWmtKGxpDyktK6yo0hoBhGh9o&#10;7qxECSFW0zcAZBkNynlOoNS8KHngo0EoBL+uP5d6ncXMToZxR2ocB1XAKmCKaWVNGWdRV+TLUhxg&#10;WIqfU1xUxsjMJ1J68yxbfZjTTPBMzZ2Jq/E7PPxajAQ2XV4D8zShHwYe0AP5uABM00wqmHXrzy+E&#10;AB88BmbhVWVJfYbGQCmJglU052ioUlKhLErM7HWNMeE8kOdr6RWEoDJypZbggMI8syKZF6tS77z/&#10;wCp2qZhq2w4pAd4HzPbh80gp4ULE7DxmH5Ar8p0pAXzyzU+hznJgQTY4CzsM8KzQLuDRtHDO1sEK&#10;PFypB9/VV5naHwarDyIc1uHrkbEditaDxMFSEHXzZ904/M0//8Uf/aiP7I/t42M5YP3Kn/nt+PLd&#10;f4pt/dr3huB/Xp4pBCEwDwP+/+z9aayta7qehV3v+/XNaGa3ur12U7uq9qk6p8457g7uFGMRIzrH&#10;JKEJibAiIChApIREJsgxCCJI8idKkECKghOcWBCSECxiMDgxNmAwWLGJbAL2cVdVp2o3a625ZjPG&#10;+Pq3y4/n/cbaBc6viOxoHw9pa+3VzTXnGGN+7/Pdz31fd1rXQppWimCWWG6boINlPJ4o2pYiOIbu&#10;SH1xQ9O2dPNM1/cs97d0928FHDfPJEpRNy15lmJCoMhy2t2etKwp6y1Zu5c1QZCVjM5KiotLZmPY&#10;7i8YHu9Iiorq+hlLd6BuN8yPb7n70V/g8eENxloub57TXtzQbPcRnOkBxf76Gc12B85yfPtaVh5t&#10;i/Ny0RLzLUx9Jwwp59hud2RFFSGGchdclSX98Z7x8S2JVuyaFjP2sTalwFupeCjLUqpsnKwriqph&#10;iRcL7z1ZvWG72wnaom5wU4+fR+paVIasKAnO4pcFvBPoqrWU9YbN5YWwlrKM7fVTjnevZS27vSCJ&#10;/qL721d4MzNGDw5oLq+vOTzc4Zylqmp0IibaYRCmlE4yvvOrf6OwffoDd7dvyMuKPE0x08g0jlzf&#10;PGU8HQRaev2E4B2Pt2/Yti3jOEZMRWB384yhO+KcpS5L8qrGpxl3P/oBVbsVhW/suX7vJd3DHVle&#10;sNnueLx9zfX7H/F4+4rLlx/ip5H5dCCP5bnzNPLex99iOBx48b1fiR165sM9fu4p0oykLNFZxvxw&#10;R9W0jN0RvGNeZqkHmWc0nPvyZiPPhQqKPBqBhV2VRR6V/EdMOymlSFLpXhMquwApl3kRE7sSk7KE&#10;HfRZFdJaUxTlmegulShpBHOWWGfPh49SSkq78/ycWM0iEkHH1cX6+dmYFnRWzMdLNBanqSg2RZ5j&#10;FkM/DFxeXFCWBd55mqY+W4VDBJMGL3Bcax1XFxeM88ym3XA8HZE0nCVPM/pxONPYRUGSdWaeitlc&#10;YJPCvErjoEnw9ENPnsvnvd1sYo1SkPVZlmOsiZVGyZmnBcIBM05W75tW2gOISckkermEhC8K2zgI&#10;XqHIUpJU1vzGCAMLRfRICXssS1IZQuPnssJlz0XKdR3ZX1IyfbHb4yIuYxgGTv2JJPrLVlVpRSkI&#10;kDQRI35cw566TsIo1jHO4stc1c0VlbCu+px1EY8wSzVUKl65MhZdZ0V59tkpBUX+buhVSpFlKdvd&#10;nmEcORwezyb8VfEzsQuzaTeijhf52TsVovomiI+ccZrJMyG5rzR3FT1pZ8zJPFMWpVzfjbyPqjiI&#10;2ziIJ7HjNc8yjLPMxpImCuODMLKmiSfP3+P5xaVcv+1CsA47DphhkOcKhV8tVvCTKUL0l4auvwxM&#10;9D+FcFj/U3r1Za1sLBmwdMSdBKVRTfVvmFP3H/7Bv/T9r/rI/to+vpYD1m/+qW+Q8SIry+TvStPk&#10;Z0BBkUZyesliHc3FHjN0ZHnFxYsPCFjGh3t0ljN1R0zfsX32kjAPLENHGE6kWpFWraAWVIIPnrKs&#10;yZoNPsl4fLhnmeMFxgUuP/g2mBmnFMvY08YhqX+8ox8GlnnCO8vSPeKWiXnoSYuKJMnwduHx9kfM&#10;/Yk0ySAr2T15Tl6WdI/3EpOuGwCKsuT29g3LNLHbbinrDdYajodHFmO4utjzeP8Wi2a7v6SoapKs&#10;wBuDX3qcGSWV6AxpvKurq4qiyFHB0z/ek2SieIRYjrs4x9WH38QMHYpAP048+eDbKA3V7pK0brH9&#10;QYa2iwupwFirI4xhHgc8gasn76F1IDiLXUaIw63KCvZPnjMcHqnaDe1uxzzIXV936pjNwv7igqoo&#10;GI6P9J0gJ6SOR8y21sw07YZqf4Gzhu7hLVmeUeYFZpo4dicutjv604myLAUmWhTc377Bo3nvw29w&#10;++pzrq+k7/Dj7/1qusMD/d0tZui4ePKMYC3j4ZGqLBhP8ve9MSzGsL95yuH2Dftnz8UrN/RSQ2IN&#10;WZ6LamQMu8sruoc72punZEXBcrgnT3OcWSiahvzimuXxDuWFcF1UtaylypI0TSN4s6QohZS/TDNK&#10;a3ZX11iznHsFrbUYYxii9yePhuP1sEzTJK4Ko9cjhDPbSmpSVlMt53VdmqVkWXH27xCI3jZZwUg1&#10;TeRTBU+eC1CUOMiBOpvLffSxeO+ZrZHVMbKWWRUNMXArhnGgbZqIEpBKIB+5XeuJs5w5X4E0zWPB&#10;+CzJ27ji9t5Hs78MmWVZ4oOPzKdE0l6x0mfbtsLzynMOhwPTMJJlK0g1YTFyUBeRUG6iJxA4K2tr&#10;nQkgw2OQ0mkT/39NY1pnzygKu8ycjge8l19zUVEqYlG2/tIaUIY18SEl0WekkFVdnmWkWR6VyMA8&#10;zUzLQpKIijbNYxxSJF26qnJVWUlJt15N5JZxmdlud+RFTh+BwkVsD8gzUaJd7GScppHD8SjVO2ka&#10;K4nEJN7WdeRBceZ4OWvOaAYVV5srs+vh8Mg4DvJ+ikP9qRdFULxYmrwoOfWC5JjmhX4cSZSmLAqm&#10;2bDf7bDOCU4hBiOIQ+i6ClyHv3WgXr1nWUznLnGduWJOijxnmIXUXmU5xntm5+R7Nkn55P2PpOc0&#10;Dpx2nrFdx7IsOMCpENeC71KDP6lS8ZcZrt79+VX9Wj1X6kumdpKfHK7iujGoqv59bp7/1L/xF/7C&#10;V31kf20fX8sB67f+yu/ivM3atvo7i7r+xDrP4e1b2qoipBltXTK8fYPzgerqKX7p6G9fsX/2Ps1m&#10;S0hSXH+gzBLyooLgUTGdohJNVjUkRc54OlJudui6lQBHljP2J4bDPcPQsSlLsqImLRucmSnLinaz&#10;ZZ4mlJWL79s3nzM+3jJ0B5rdFdcffZt8d0Wal2gU0+meh7vXlM2W4MO55mEeR9rdhRwGqaTJ7LJw&#10;PD6y3V8I98kauq4XwF+e8ubVZ3jnaJstSZaDTpn7g9TzJKncTS8zRVmx3W0I3gp00ix0j/dkcX1U&#10;5LmoWWMva8CiEDXow2+yvXnK0j0Q5pEwnQjesr24It+IymOXBW/lwtMPPc++8/M0FzfoCFhNigoz&#10;DXSPd1zevCBvt3R3b7HzRNVsWKaBPlKtm6Zhu9uRpSlllvH61WeyvotD9LwYjg+3PH3+Hs+/+QnH&#10;159BktOdHlkGCQccHh9RWvPk5Uf0h0eSRDMcJLW4u3kGIVCmGTp4hmni6fsfcXj9mcTwI1NoGXuu&#10;3v8GZhzwITBPAlG8evGS4+1rEp2AkzqN9sX7nF59Rr67oN7tmU5HYV2ZmaysyKqK6f6W9uYpw+GB&#10;uTuy//jbjPdvpXfRO6rIG5r6TiL9QF7VJGlKu92RpCl2njkdDmglni1jDD6qSkmSyNolzagbqVka&#10;hiFG41dQZTj7hFRMkvmo7rwDe7q45hJTvSijKSZ2+BnrSOM6Oc8FChkC6IhF0TH+n2biqyqiST2L&#10;ZuMVWJpFNMK6otRa03ddVJfkZsD7cG4bsF4glMZYqrIQsKOzkQ4v5b5mWQhR7XLREC0rp4KgFM5K&#10;o4KstjzBSdKxqRuOxxPBCyIAhNTuYyH2ikdIEiGBW2cihDU5k+3TuC6zzkkaLipXWZqhE1HHzCJ/&#10;r8wzhnHAOcs8TxAVw3PyM5ro27omS7OzmiHPmWY11Vsnay9jlrMKnucFx9OJeu3zXJYz6X7FPqyD&#10;hU5kyLDx61OKcyhAK1GPtputMASDj6iLd0rP5XbH6nGa50mGau9p6hqIyARrxd8Z1bdpFtCp1pq+&#10;78/IhiLP45AmJvvr62u0/lIQR+sz/2tZeyeBKa5rVz9aH5OhiZabZa0VeZrGwTBEj52w5ObFxM+V&#10;qOqmEX67msf1eS1pnAxXK4qhn2c+/vhjLqsGby3emnN9jhkHbOwoXIekVXkKfInWDj85XMHZf7VC&#10;UdVqbNfvuFnrgLV+/4B4sEgTE4r8XwB+8Q/8mT/7VR/ZX9vH13LA+vv/xr+Wp9c3pXXLb/fOfZwk&#10;CcbIN4jWGhXEqNk2DTmW8XRkv9uSJwlJsLgAWZ4SSMmevU+alaisBDsRVEpaN2R5wnzqqDZ7xtMB&#10;O49MERy6TDNDd5Q7rDxnnka8tfTHA6qqyFPpzqsjnDKthAb+8HBHvdlxdfOUsm5J84Ks2eLMxOsf&#10;/yVUkrG9fEK13WOmEeM9u5unpGnOMkitilkm7CKlqHVV0fcnqqqgqmvyLOX+7pY8LSiLmmJ/xcU3&#10;v0d3/wY/y2AyDCdAsb+4kpRWVYnSECsxNpsNVVTOMq0F19CdMFNH02zYXV2Tl5WsCKcObw3bmxfk&#10;mx0qWIKVTkcC4ufKcy6/8W3K3SU+0tTTNKU7Hrh8/pLgA+Xugrnv6R/eMg3juXvsvZfvk2Y5wXsB&#10;LgKHwyPHrqPd7PjOX/VX8/jmc9786PssxwPzMPDiuz+H0glvP/0RidL0w8jV1RUXz17w6S/9gARh&#10;NuVZxvbJU3wIaGtAaew8kKqAt1ZSSdaw2V9yuLulefKM8fBAVrcUdcPp7g27yxvmoadqt5RVxXA8&#10;8OTlhyxdhwGadsPhzSt2T57SbjY4s7B7+SHT3Wuy2Ns4P97jzEwSAtXTF0xdBJ+qgBlHqbrJMvF8&#10;WUuS5yRpireW4CURpSPjbI3er6UcaZqe/TlZmpKkWSSoCx39vMZTmqIssNad039ZlqGT6GmKXhrv&#10;xH+0Ig5UxAN4HyJgVMXS6UbYQhHtICttd658EQhpKjUuXg7N1dNjYvHu4fAI3lNVNWmWk2gBlMoj&#10;xI/3DpAq3kSw1tB3Jwm4BDidjqIGlSXXl9eM00ie5Zy60znhZ40VNScyk0zEWJi42mvq5uwTWw93&#10;WdnKykr8T+IzkwFGRWVE4X1kRy0CD1ZrQgxhnI2xPLnIc5ZlkTaKJI1MLzl8/Zco+T+RJCxKUe3M&#10;gnNeIMsxzrkshixPYyVMOKfpEh0RF5HCniYpHlGysrzAR5iqgpjky8giMX/1mtV1Ld2pX2JFJWlC&#10;27bcXF8zzxN938WS6gzvfORZqTO7692KWdQ3GbZTNhHG7L2nKktmY1ABKS1HlJ9pXuR1KAryGL5Y&#10;ezDtOuSmiUBjQ4hqX3JOTFrrIkxUMCFFXnDsOxItSdc8LyT1asQnOM5TZGZ5hnnBeUl8Ls7jgnSJ&#10;Xlxf88H1U/G+Lgs4j5tnlu4kQQjUeVCCd0DRFWklIRBRpVSccMOXBq91uDp7rqKpXcVe0DMrS2tI&#10;EnySzKqsfq+C7/+rfwU0+p/b42s5YP29f91vpizLrBuHvyPL84/NNErEt66xOsFMI0WWUpc54zhQ&#10;rUDNNKG7/Rw/HLDzREDR1PH3yko8CFdPYe4YDgfG00H4UXWLC+ocGc7znFPfcfnsfap2y9IfOd3d&#10;kiQpyzhhzCy9edfP2L74ULrzmg2+P8DS0x3upfNvnNlcP6csK8x44tWnP2CcZi72V1QX14xDx+nu&#10;llQnoj64BaVkRaE12GXE2hGtEy72F4TgwDt++IM/T15W7G9eoquKMs84vvlMknvOMM0jz19+SF5G&#10;hpICt8wkkRVTt008TOWb2swTQ38kzVKunj6j2l8DEJYJM41cfOvnRDEzM8o7QkxnhRBQdsbPA+3l&#10;FWm7Yz7cs4w9ZhpoLq9J4l3X5uYpdhx4eHsrKxVraJuGzdXTGC6Y2V9eMvS9AEiVYuiOPLm8ZNPU&#10;dI/39Kcjj2++IA2OqZe+siRJqMqScei5efIUAhwe71FKsQwDfhEYKUqx222Z+hMB8S11D/dkeSar&#10;VuekE806ds/fY7i/pb64ksPOGrKi5HT3Fr8sNO2G+1efUxYlyhqypqW9eUJ/d8v2xUsOP/4hRdMK&#10;Y20eSHSKm0eqmydkRYU5SrXLssyUdSNda1XNMo2UTSspJCcJTUFf9HgvBnbxN0ksv6xrqrpmWRZh&#10;nW136ERHI3qI1TDvEok6Qkl1pGqviTbpC1xQQdZVAttMzoeVinfjWZYxThN5nstgGMns659ZyfHz&#10;MlNXFdM009SVDAcRt5FnOePQs0wzIXguL6/YbXdnr5MPPnbfiq/IWon2K4V0603jGQTaNC2Phwe5&#10;BpQVu91eFDIkGWuMOVfSZHEA2TSNqFPeE2K5s9QcZefk4wqqdd4xjCNVVVIVRRyo/Pl5FfwJcRUl&#10;zCxFIIv1OOtrIMSHhDzCL01cQYfgzxwyWbXK4GWshGtWoKe17swiSyKcd/USKZ0wzzN1WZGk70j+&#10;658LSNVOHpE2bbNhWaafKN3WavVszfR9z2yWs+cLRKlr6pqmbqKCJcgQH+TvjNN4Vk11XB0rpSSB&#10;vNsh46YMb3lRouKKV4IBogKmacowy5Zg5ZHVZU2SpedkIRBXyJybBbRa8SDVmeC+DvE60edSZ6Hg&#10;J2cvoPtSdc9iBQWxDtE+iIqltGK2wllbgO98JGZ3sUpYMbt3HWacsF6YWMTBaqW1r8PSl4erL68S&#10;ZS2YvIOIrmtBJcZ4FdWrVflSqfw6SdInzeafQ6lPf/+f/tNf9ZH9tX18LQes3/DND/jx56/1/ubq&#10;b83K8tt2GgE50JMso64ays0GO89iArcGYyzbiz1+ONFUNd5asDNuWaSGYRpEXclSurs7IbcPAz54&#10;2qsnlEVB0e4ISslAZC3zcMI7JwbsNOXm5in7qxuJhEc5XxFICFLTo2VNsKkbbl99JvTnLMfpDK8S&#10;tJl5+/pzqd6oGqp2y3h8xFtLudmQ5gXeLaRJwsXNU0m+LDIoXj7/CLNMZHiCW3h4uGNzcUNetRze&#10;fMbp8S1Xzz4CAm4RzEG9u0CrgMZj5xGlNVPfkzcbdJ6jCVR1E42bltPhgbquyOqaaneFnUeW0wPb&#10;D36K/PIZvj+gzIKbJ0JMIDbtBuUdw/1b+XjbC3Yvv0F/95ru/jVts8UbSVaV7RZzOrDMI0mSst3s&#10;yOuWqyfPeXzzxZlDNM+LeHwIdH3PMAyCEzCGYA1N3bK/esLtm9cEb2mbhseHe9KipN3uCWbheDxw&#10;+fQFabwDDsGjvCfNcy6fPOPw9i0EzxLJzPOycPPyA5ZxZHvznPn4iCpqnn77Z+gf76h3Fwx3t0zT&#10;xPbykv545L2f/nnGwyPz8ZG6LDDzwu7lRyyPd+iyov7oW5x+/H0uv/kd+vu3TA93ZFnG3B0jV1TF&#10;9dpM0W7QSXJW83wc6tIslxVWJFJLUrBEJQK6LJuWspQBZOh7KaxuWrGLx06/4IV0nheFHMJEZSh6&#10;p9ZSYeccZVVRNQ1zPOxs/PfGeSLPM/HWpKkAUbWY24G4HpTV0jCMMV2mziT3FVbZVCV3d7dYIz62&#10;sqrZNG30Oik2bQOxdDePxvIkpna998zzfL5pSpOEruswy8LF/kJWPM7xcHikyLIz7mItuK7rhsfj&#10;QdJ8qFhvM5JozW67kZWlUqSx0maOXYdJkorPSSkCMoQlWmO9E+Utl/RkmsTuRbOcafLE8uYskedq&#10;XdUaa0i0DFRp9D0R17UgNUrWGtZevyxL31Hqo3K5eoycNYzTSFVVkiaM6tWqRIZIcR+GnmkaBNdR&#10;1dL9GNOJa6hmfZ7zTAYya815DVsVRUyTEtVAaKJSe/aOlRKcWIygOYZhPKuaNq53i4jj6AeBnIqP&#10;zqCVtBhkSXquFFIxjOHic5FGtINSwgCbZhnUJSGqqcqKxSws1sSC7OXcEZlFhRelzyrburZOIr5h&#10;mCbpa9SK2Uhhd5EmdOPEBy8/5GazAe/wRsrWzTiy9B3GWUkTKvVuVfglmOiKXXincvGug1Dr8yAW&#10;9JcUrZ8YrmQ1qOINFEn6oDfb363T9PZf+ZN/8qs+sr+2j6/lgPXbftXPUmRZWab8nWPffWytpahK&#10;3LJg55mmyDk+PnB8uCc4x3a3o2wbqaEYB7JKeEtu7qFsWLoD4zRjCCzHB+qrZxRZRt91UkLsAsfH&#10;O8bTI8Xmgv2zD8jznO7+Dc9fvCRvNoS8Ji1K0usnpM5SXNyQbzYw9QzHB4JZ2F1KH11eb1jGnsPD&#10;rdRzbC7YXz3BW8s8Tbz64nMe7t6yv3lKXlQM/cBmf0HRtOg0Yx47zDzS7i6ZxpHD4z0XT57R7C8Z&#10;To+UeYoZT3z+6Q+5fv9bXH/zu9y9ecPl+z9Fc/MC+/CFDDtP3iOravzUY6eBumlkzQRs9ldyoYyr&#10;KOU9/UlM9Rc3T1mGjnKzwRxuyXbXZLtr1DKh5g6CQ0JPnjQvKJqWsqzp7t4wdweq3RU60XRvPqfc&#10;7Ln8xk8zHO5Jywp7OmJj515VlUz9kTxNsMuEnWdSLYfUbrMhTXOeXt9gFiHRA5xOJ4ZxYts29L30&#10;pO33lxJ1XxaePnvJ1J+YxoGsFNr15fOXbC4uycoSM44Mp5McUlqi4vM8Y5eF/c0zpnFk++wlS3ek&#10;Px149tM/z+Orz9jePGV8uGPoOy6uBXvRPH9JqjXL6UC+2TAdH9l/+BFumbGnI5effI/pzRdkTUuS&#10;5xx//EPm4yPeeco1DTYJWb3c7mRNY43ASeeZomnOq7D1jn2eJlCRml2UFPG9XlRCJB+HAWKR9Ioc&#10;sFYOwzXRlSRyMBdlKWTy6KFZQaJtu4lqjpYamLKSVGKsOCHW/ni3cpnEi7OcV2+xYiWRVSFKSTx/&#10;kRTg3d1bzDKfK1PquqLIpQNRuFw2+qCSc6VKUApvLda7d4OdklRi3/dnH1eWpuDD2V+2mIXL/SVj&#10;rBmy1kioIM8Zp1HCFM7T1jVTHCJtVC3GaTzXywBn8/SqsK3DgdaKLEnIsoQ8Dp5ZVIcD4ayeJIms&#10;7nyEm6Y6icXpMjjUsVB8PVPPuIU0Jctk7ZvEGhgx2IeY6pPV4zCO0oUazd5rj5+L2AIVmXdZmnF5&#10;ec0wDWcvnWAlknONUttuaDc75nkiSTTLMgvWIs1Yq3+meYqDuKyIdYTXlkVJWZTRz2diuXb4knIX&#10;19cEfJC04apyWitmd+c8p77HO/EByhpZyqyrsjoPsFkmKcYlDmA6SRimCWMNRSZDfTi/hrLiLrJc&#10;blASeW+uZdbSPenPZfb9spwp//00sd1f8tH1M+mvNAvBxjVhfxL2Iryrz9Gr92pN/f1kYnAlv6t1&#10;cPpSYlCtvquzqV3H0vAE9OrByj7Ndvt/NsnS0+/743/8qz6yv7aPr+WA9bf/xl9HnlXbqi7/3uPp&#10;8KIsCuZZ5P6sLCVNmGqysqKsaoqqYrPbY60hD4Gk3aCLnNPtK8q47ir21yRuwY09duiYragX3gf2&#10;N08J84yZJ45vv+DNFz/G2YXD3WtIUvK6ZbPfk9YNLiFC5izmcI9dpM8w2+xRec7S92TVhmZ3Raol&#10;eu2N5f7NFwTnhF6c59y9veXHP/y++F+qBoJQ19O8JC9K5tMjp8M92/2e2RpKpUizEjf3MUaeYfoj&#10;rz77MU9efguFZgqal9/71Rw//QsoO1FfXrPZX5B4A3iyqiaJht1p6Mnqhrwo0BIrEwWjrCBY6rYV&#10;ef54S371jObZh2BmwnBEJ5ok1Xgzk1c11fYCnRUEZ8BahsM9bh4JU4dTiuff+7UkZc3xh39OUjlG&#10;PFHPX35IniWkCoqyxswTeZYyLwvDOErBrbW0bUuWFdKlGIJE7LuONNGM88LV9Q1lUdAPHZvLa/rD&#10;PafTkXGZydKUF9/+LsvQofMcNw741XvTbkiz6D+xCyFJ2VxeMR8eCM5wePuay/e/wdx1tNst4+MD&#10;h/tbbp6/L5nsuqHa7xnfvubqZ36ex88+xY8deZ4Slplqe4E7PeLmkfbJU9Q0kmU5yzRhlxmdpjQ3&#10;z0m0KCLBOTlI8pTgvABNp4llHCNAUaMjG0lrTR5N3cZIunYt9z0dD7F3TwYDZy1JGv063qMT8WSl&#10;UeVxbkUYyMprXQ+tigl8qXomcouaWlhZWRzatFIYG9lZMc6/2+3FpBzN0qsy0vUdwyClwE1dUxYV&#10;ZVlIZVTd4KJ3yrno97KWTdvS972k4whstzv6rmMcezG0x97CNEmjRyeNg8hCXZTRBD5HBpWspdbB&#10;aRpHrJc+xDzL8EEM1GkiA9NapK2jaiJJzXdVRKspPtGKqhTeU5FnX0pZChx2xVToROqGnHdRMQpx&#10;tasi/0qYZKsHbx0igpcBwDp37oSc5xlrlrOvKUTOWVVJbU0S1R6t9dnUPU6jvFZZLl6pVFoVVtWr&#10;yPJoSpeBCWRdq5Viu9myjSypeZnE42Zt/Dfr6JGSFGJV1ZFN5eNzETDWsdtsYwG3O6uU1tl3fZRa&#10;E1BURRFfj0BdNyzLTPCOJKYG1/efjt2VxlrKIj8Pr3rtdQxB1sx8yVQeKfhLHH6V1hhnpWlgMVIV&#10;pBWjsSRK082GwzTx0x99zKauhezundw0D51wsSI+aF0V/kSSEM4DVmD1Wb2DiZKs3q3kXIsjylcM&#10;LUQGltJxfZhmfyq/vv7fJTox/5c/9se+6iP7a/v4Wg5Y/43f9AukWZJkmfpbgvMfOWvF15BEqi8B&#10;TSDTirrIhHCeJpjTI8FZzCC9ZnaecGiai2uCNeRa7kK3V08oqoaAojs+srt5zubpc7xOpF4GzePD&#10;Hd3jW8qi5vH2Cz77S7/Imx//kPn+DWaaSOsGb2c+/cGfZR5P9GNH1e7ZfeOnMXZGoYWlMk9cPn1B&#10;2W4ZuiM2coEAyjTl1avPcFoggWVVS29dWVFvd3gz8nD3WpAAxnDzze8SzMzp4Za23aKU4nT/BZ//&#10;8C+gnUASrz/6FtqMqLnDTSN128gdXL1FKcjyAjP2LOMgauD+4kzhttZS1A2XV5f46URWN3KojBO7&#10;j79HMCMKIeinkV6dVQ3M9eN+AACAAElEQVTN9TOydosbR5I0pdjsqS+vOX7+Q5yZ2VzeUFw9xZ0e&#10;sEMntTpZyvbyQhI51pLn0sFnjaGuatqNRLHz2Ae3f/oBfVSmnlxdE7xjiGpNXbfsr58yDT127PHx&#10;8GqKnKKsefLifZxZUNbi5glrLNYszONIXjfi1Yi8ooubp3T3t8x9JyDRFx+gAhGxYDi+ec1mf0Gz&#10;u6DvTuzf/5D+0x/QPH2PFMBMNFc3jPdvqW+ekKQpzhjyssaZmebyWkqlhw6nEy6/8z3M8VE6AGM9&#10;jU5SlmGQ7jpjGftOEAxmicwrYfcUZS1m3dizucwjJia8TFQu1tqZlffkvKOqGsq6Zp5GYV7FKhcf&#10;AZOrv271fc3zfIZbZlHhqesas5izorWaob3z77oNo4rinKAjQlzPWLPQdx1ZmrLZbmNvZnpGRdw8&#10;e8EQe+fWYWQY+vi5V+9UpSBIAOc8xizUdc1+v49lxYJRKLKccRxjCo445KVRaSkiY04CIMLS0hGG&#10;6qPqJUbr1UtVZFnEuFgSrUCFM5FdKfE7ZanwptZBQw7zdwd5GVdka6ov/VInZBqDAMbY6FGS60Vd&#10;18RzGVihqE78dTqJQ7IUJK8w0nU1tRrnZdUpNP9pns48PVlVS18liEl9nmeOx0NU/CbxiCKv5bII&#10;s68sS/FYKinovrqSSq2HwwNFlqETQTkYs5wHGetc7EFEfj2CSbXSETmRnMu/bVxtL8tyhroOEZT8&#10;ZfSCieeD+OCMBBGi4X1e5N+uq0o8d/NMkReyflTqHPY4nE6SkNWaYZrOpd/WBbJEMxrDaRz5+P0P&#10;eb6/kBtSu+Cdx46TeLGswSvwEYXCOtJ9KTUosFF9HryUXkntMSGYaFSyDmjrWjCJgFH5fxKNyrN/&#10;89f+M//Mv3L3x/5d/k//zr/zVR/ZX9vH13LA+q0//9M4Y7N+6P5rWZZ+rLUkm5ZF/ElllrLMMyoE&#10;dJLQ7PeE7ohbJrnrajYEnaGTgDk+kGz2kGTYQYjs+WaPznIuvvurYTrR376SmHXk4TTtBpzFGcNm&#10;f8326hn1dovpO7yZUQShaF/ccLHZYZeR+9c/pn+8ZVwmzOEW25+oNnuc9WRFBVlxViqyXO5O52XB&#10;W8vYHVBoLm6egQr49cLY7ijSlOnhNWaZuLh6Qla3olpEL4oKcPvFjzjevxY/0DCLaXjuSXACTb16&#10;SpYkJEBaNtgASVbSP96TFyVZ3YK3KO8gSXn+rZ8h1QrbPxCWETueyJstbuzINjuyvEAnSmo20hRK&#10;WWXpssJPohBlZctyekCZSXwsaYodepQRgrxKNFfvf4Qm0Ox2glYYxzPfqIrDnV0WlIKLD79LsAbT&#10;PUj6B4ltm8VQVjXPPvoW7f6Chy8+xTorSI8QWKzh4uISP09M3ZHtk2fk1arcScIs0SL5e2tEYZoX&#10;6rqhPzyyubym2e3p374hS1OGx3vSvKBqNpxu33D9yXeYbl/HNWCG6zv23/oO/eefoqeB4AxpnoEP&#10;zN2RomnJyoowz0J+f/sa3Fr7FA/pdoMZeuZhEM9clqGVxhpL3bSiPhTvalKsNTi7sHYN5lkek37z&#10;eY1UlhVKC4G9LEvSPGOZJ+E7pZkMnZHPtKo/kjaTw6EoS6ZpomlaCF64WqywaYG5ZlH90UpTVRVL&#10;9IxJEa8jTWRQMcZwOh4oypKrK6lhWhWSJEkoKikOX+tnkmiKLsviXOJrjY1VMlJ6/a4e6F2pslaa&#10;pm44dR1LDFXMc6x6iYb8LEtZluVMo1fqnXdq7Q9MtKLIs/NNyJqWIwJRxYspa9Y0fi1J9EqtRcJC&#10;mJ+jD0nHdWMq773IpoLoMUp0hKwK2NQ7R5HL164j5HRlY3m3hhCkTknHpJyxhix/V8kT3hW5vFPA&#10;gGEcWJaZ0/F09qTNi6BbitinuBrLQ5BQwGIWHo8Hpnk8P8/r+tFYS9f3nPpOKnviADYvMqRrrZkj&#10;0gOlcE4GxTTL0EoSfzpW/xDDGc57ur6nLsv42oYzbX7FZ4gfLmGxK5ssYYkmflEnIyhWKVlrB0nG&#10;ZlmGdY5+mri6uEBFWO75hiEEusXgIth3d3HBt5+8EJ9kRKe4ZcacOuZpwgbxYaG+hG1Q6j87XGl1&#10;Vq/kxzg4Je+ULwkSvqvHQYvIoFKNKqrf94v/1P/y393/1Hf4P/7hP/xVH9lf28fXcsD67f+FX8dF&#10;3ajjPP22JM+/kyYJeSqckirPKcqKaRpp25ZlHlmGDuUtdbuRyHGeU6Yah2bpO3SWy9BiJpJ6T9ps&#10;sf0BtGJ5eIvpOtKyAqXRyDdG2WyZ54nNxTXl/oK578i0ptlsKcuS7dOXNJsWN0tfVpaXUlvRHTjc&#10;33J3+5rj4z1JUZMmGe3ukrSqpbuvrCEEdrs9RZ6xzCN3d7foNKHc7Mm0sLpUmlFu9mIyPtzinSFr&#10;duyePBcOzOFB0kFpzuPDI93DG+6++IKr93+K6vKGKgM79eze+yb57hKdZZixJ9teYLoTYRnxzlNt&#10;93hnSRMw80j15CXZ9grtZoKbWbpHSBLyqiXZXENeouxAkmY4ayhefoIuW5IsI3GSMmyevmQ5PcAy&#10;4a2jbFrypjmv6AKK609+RvhD80TwljLPUNGzEpw/c4m896TOgFs4HR8YJvHK1GUpyadhYHt1w9yf&#10;ePvmCy4vLjFOoJ5pWfHkyRNZS8oZxPb5e5i+4/RwL+iKZy/AB5yx5IUUSfeHB/ruwPb6Kfsnz5lj&#10;LF1ZiwuB/dMXjG9fU253YBeC1pSX10xffErz4bdgnsiqivHwANNIGWtyVAiUV08wpwPt1Q0Afp5Q&#10;WU7atoR5oqg3LLFKhvh8CFRTmFNrwi/J83PlCBHf0LStVNiE+PVrzWIERrl6qAKQpHLYBeckWZUI&#10;iNYZWRn56HUStUQgpoKDSOJKEKk3ck4YbtbEYc9SxMoSYSHNkfUlQ8A8TRA8XXeiqRvquvkS8TvW&#10;NClR2lRc6zkr65q2bWUAjwNdkcnq0S4L8zxR5MWZ3O2cI18hrlnGbBYuL/YkStF1nSgaEUsw9H1k&#10;SKXsWsGhrMNVWRSUeU4WV3jr+tF7TxErd1RMjGUruuEM3uS8ZvXx9fMxvahicg84p0DrCEk1i42D&#10;WTivNMdxFAN+KvDR4D11VYmyhShrPgYc6qrCOik/ztYy7rjqXQvCV8+UpBvl62jrWjxvK1YjEuO9&#10;d1RnhIaobKtfa11Xz2aJSmdG27Tn53MdZrJI1bfRM1ZX1VkxlTTignNys5PnOf0wCCrBRHCqVtHz&#10;t0Jthc8lCFl5bquqPFcWqYiokICLKF1FkZ9hpsba2NWYcOg7ubGOvsjZGEk6OieWBeswMXVY1hWf&#10;vPeBfP7rgGUtpu+ZBukn9EgXoYyIERoK71SpL68G15XfebiKa0GVxIFK0Aw6SaO6laCT1CR187t1&#10;Xf2ZJ5/8NP/7f+33f9VH9tf28bUcsP7u3/JX85t+4deFH7768d+gQvj5JElo6gqVJJxOB5RSXOy3&#10;bHc7Mb0mCd5airIQj9bxkWnoZaDojpR1Q3b9kpBEP4m3mLtXPH7+GeM0YYaeZn8p37DWyqowScQc&#10;Pw40dS3DRBBab386Umy2dHev6R7uKNsN9cUTttsdVbujrFo8gUynvH79KYfHB1lZGvFv9ENPkckw&#10;4e1CXZYE73j16lO6caQpSi5vnkpxblmTVw1meMRMI5fP3mPpT1x+8xN0XpIA3sykKmEcBk4Pb3k8&#10;PPLyk++J6b57Kzydi2e4ZUTZmdAdZVgwM3aZKdvtebj0biYtGqoX30R5h8bHFOJAnqVkTz+m/PC7&#10;+GmQuyk7gltI9k8JyyKrj+6ICgFnJuzQUe+vGe7fyt2iWbDjCbxj8+wlm/c+xJwewFnw4uXJEs08&#10;L7h45znGNBdOqn7EUCx31c6KifbJ85dkSrHMI5dPnolZfpY6ncR79k+Est69ec0y9Lh5IstyAT1q&#10;zTII9BPvMcvEGGt12v0leSWDtM5yzPGAtY5nP/09xrtb0jwTdac7svnwm4yf/Yjy5qngG/aXqCRl&#10;fP0pOqa7lu5E/fQ9zPGBrCzl8LUWM0+UVYWZRklEpSl2nsQbEs3OwXuKqsI5ATpmeS7v1zUt6OJa&#10;ySzxzt4R4t24d8IdqrY7WSEVucAVrZHvn+hBWpY5QkfducqHIH9+VQ/yqgIvMXYXy4OdMZRFibPv&#10;qp7SNMVbGSKmeWHTNBy7I6nW3D/eo7WwlTbbrTz3CIohBDlITVzjeO/jikwSaGVRUsSS6ERrrDHM&#10;s/DVdpuNGPWbFhuTeKt/6vF4IEvkz+e5DJiplhXTMAykacqmqUXZdE6gmIW8z+qo6ATvKfMcZy3z&#10;MlPmOUWenWnlVTR3rxU3aSoMLB+ksF6qZxxlXAmvJnVrLWVZRIVvYZomUaRiwfFqvBeF8R2OwcSv&#10;UQzu/kxf98GffVRVVZ9TkfMynQc86Tb0sRNRyqmbShh5aSI8LRXVx4CKg6f4IpuqigXQkc6fJLIi&#10;84El1m+JmlrgrKOuynM3IHHgK8ryjJYwRla9PvrvmrqKhcwRZaH0uYuxKPJz08Ba5yTl5Mn588uz&#10;HOu9sN90wrQsMfH6btjUiWZZexCTJA6fAipdZ+Q0S7nvOtLIduuXhU8++IjLdiuvgV0IxmHHkfl4&#10;whiLWzlXX/ZinWGiER6qeQcT1e+M7itc9JwYjEMwUcnSSQpp9ipp2/9Fkhe3v+0f/V1f9XH9tX58&#10;LQesX/3BS/7Vf/NPqE8+fv7bUPwKKUFeSIuCpmnQ3hOcpes6MSonWupvrJU4r9bM3UmAfONAcfEU&#10;5RZC98jSH9HWEJQiuXxKvt1z/OLHFGVFtbsgK2tmY8kVBGs4Pd6zabdUmz3V/pIkeIbuyPR4j/Ke&#10;ohAVpzvcicemFcp6ICFJMzRwPNzz2Wc/RgePTjO2TYv1XhSpvMDZhSzVbJqaV5/+kO54koPLLbS7&#10;SzY3L0VeNiObm+fU2x39q89YTgfqusK5IL4wneK95f6LTzm8veW7v+6voSoz7OmB5sPvUFw8QZcF&#10;2i6keU5S1OjgBGr6/EN0VjCfHqHesPnkF1DOoMxImihYBoIdScqK4uaF3HEVFYyP+PGArvboYkPa&#10;7jEPr9EAy4Q1M9ubZwSl6e7f0lQlw+GOEDybp+8RzIyyk3jfvDt30NVxJbVWbrRNE+PqWYRBZjwe&#10;DwyjJKGCXSjiKmMZR5xdWOaJVGtunjzh/s1rhuORBFDekrc7qotr3n76Q8zQo5Ri6HuyqhKkBYph&#10;6NleXrO/eSbeq+sbpvs75n5g9+QJ8/ER03XkRcH49pZcBdzQk+ayDrbLQnlxyfL2tfCorCMtC7KL&#10;a8zxMfLJDHlMt6VJQpYXLGNPmkhv3TpIJokMP1nsQFRaEbzDrEpBVeOWWUzmRszAWilZA2p9ZiGF&#10;iDLwVmqPrLFU7UZWTUpBVDicdefE6apIiLqVkKUC382ikpNlGcZK+fEKd1RR4Zpn+fyW6I3puxPW&#10;mMiXqri6vKZuGlHMlEJH3lXbtJKiCx4UbDZbWRPG0uSmbc6U8GHomKeRqijJ8lw6O7NMOvcS4URt&#10;mjqWCs+UmRDMN3UrSTXvsGZBK6jLkrYWPMWmriNeYonJSFFUV5P4uXBYKcq4epVEniQ/fQSUroe/&#10;c9HHZB3GiC/Neam1AaJvzkGElc6RhaW1Jkl0hK/KWmsNJ6zv+SLPz6tWpRR5JtVC4zzF9494mQQs&#10;w3nIWVdlWqnYKZiy2+yZVmU+kzVmohXzsrxLVMabnLUaKc8y8WRFXMWaJNVxHfr24UHSrPJPY52j&#10;bVq8F3VuVQCtFdN/nuVxtSo9iFmayop27TVM11okWdOuK8I5Dnc6SWjrOiYS5b8sTSmKQmjtX+pV&#10;zLM8rpbTM2hX4LqSiD30I1UhycNpnrm6vOaDi2uSNMEvhuAddp5Zuo5lGrFAUPodkkHJzwXWG6uq&#10;vuS7ksFp7S2MCleSnJEMKvqP17JzsuyPZjfXvztJtP2X/r1/76s+rr/Wj6/lgPXrPv6Q3/Hf/pvC&#10;Dz59/WuA3wRBQH9IVUtWFEyLYbvfkjiJ/bJMsqZIU5LITcnSHKykbJqqwi8zIStw00DdSpWMWmb8&#10;2BO8p9rs8HYh3+7JS1ETjo8P1Js9m6fPONx+ES9qBXVd07Rb4QulYo4fuiPH4yOLET+F1lqUiyST&#10;tcjpyHa7o2xa6mZDUVYoLRcWbxcWs9CUBWZZ2F9ck+YZw8MbfJZy9Z2f4/GX/gzKO/JWzOGZChzu&#10;3lJdXBF0QpUl4MFbw8PjHU8//Gmu3v8GFDm6aakurlB4/HhCe0dab0lAYsfWku2vAMU8zVz9/G9E&#10;5Q3ejOi5BwzeW7xZqK6eyYUgr8Au8ibUBfb0QHr5FO0daIWfRpI0o7y4proUr83p1ad4M5NkBdv3&#10;v0m5v8bFA6XaX6G9RQWJyOMDWsmFfRxHlFI0Tc0wTvSDlNQmMS1E8Jh5pCwLNtu9qBrTGJljlSQE&#10;b55hu6MML0XJ5sX7THdvIHjKumGeprPK5uxC353YXd5QVNLlllYNZhzAGp783K9kPB1Ry8z2G98m&#10;DB26KEjKkvn2FRcffIPp4Z7q6ob57g3N0xekVcPyeCcXSqVJ6xZvDUUtyAW3LBSbHTp4vBUVynlH&#10;1W5I03dG6ODl9nqliSulSPMct8xn5pUk0Aw2mt51ogWq2zQ4awSTkIvJ21kjBvpogl7/M8t87t5b&#10;6e82Mp6WRThZAM1mG/lNgbIsKcpSVmdxRbjdyt1+nmUcTgfwLvbYtVRVRRlVuaKqRGlZFgg+rsIi&#10;BTyWmxuzkGcZy2LY7PfiMbPm3CpQlhV1VTFPExpJCO42G+lljODSi+2WPMuYpom6LJgiZ09WY3JJ&#10;basSHyCJq80QAaJFXD+mSUJTlRHOKvH/QBBeVkDqfWLkfwVdei9diyGAMTYqPv6sSI3zJGuyJIlY&#10;DnVmR50hrApZT4UgyAcfzq9RnmVy6Edcxbr6tdZgrKEsqzMTa/34WmlUrN2pq4rH44E0iWlK784g&#10;TwXnflOttTDN6iaqTCFCVsVr5f1al+Tohj7S02UQTKPKNC8L/dALa+xLiAillQyTcfXcj6OEGKw5&#10;D2ZJos8ff109v/NMCTpk/XqJ6IW1icCHcFanjLUkiQxdKn5MY2S1amJJ9mmQhOm2EYSGsZYkL/jk&#10;6QuKupIBy3mcMSzdiWXoMc7j9Ts0Q0B/yWv1LkFIxC7odF0bJl9CNMjPdZLGLkK5zuk0QxfV7+n/&#10;4//k3979zM/wL/6hP/RVH9df68fXcsD6d37xL/KbvvMJBP2hStVv8z4orSGJMnF3eCRLFAmKJHhU&#10;jOF6t1CUtfTGWUOZZ/hlYXx4g/KepGohTZlPB1GXihLfn5j6nim2yE/HBx5ff8btZz9m7nvmcaRo&#10;N+RNxXD/luADF/tLuq7DOctms6WsGpI0lbVJkjCOA1mWYz0M0yIx4Rgzfnt3x263p2q3DP1J1jzI&#10;hXLXbnDOoJzl9v6WF9/4hMvnL+nuvuDw2Q/I3Ygxhnx7TVFv8VnB5vqp/FqRS58israxy0yxueaj&#10;n/01tM+fs3zx58iaVlAHKqCCF5xFVFtIM4bjI/n1c8zdj6QzrWpI8gKGAyo4VJrhnCFJM9Kr90ja&#10;3Tl1qTbXhKIhLHI3ml4+xQ8n8J7i8ilh7FHeMD/eMh7v8Whufu43UGz26LzEdAeKdoOfB/AOnGcc&#10;xHC78pyKIo9+EfGgiJzvzxUnPqIMrp+9wCwzx8OBqsjJkoSmqsg0ZIlmGQeWZWJzecXwcEeI/WKp&#10;Vpwe74Vs7SzjNPLye7+K7fsfMz7ekRYFJAnmdGL3jW+iswz3eE/17AUqXlCrq2vGV59RlBX2dKB4&#10;8QGuO0r1yf6S8c3n+HkUxlXZiKI0dLhlxs0zZdvizRKj2UmM2cPYnfDGUhQ5aSqxfRuTgkqBjinH&#10;rKjIygo/T1R1zTR0sk7MMnSakuaF+MyWBe8dBFnhZVmGs2Icd2sRrn2XZNNKU9YNZpmpqgZnxESt&#10;osck6iJncOmyLCRxjVMUOeMobKJxHDkcD3jnCBFUWRb5+e95J2tNE/++0qLGzIukv4wx0pKwiGJm&#10;5hlnFrruSJkX50SeNYah7whA07axdqqjzCQFuWlb8QBFzphZZkIItE3DvmnwQcqhnXcy9ChRARP9&#10;rrh6ralJtSZPpTFBUpOiunjvWKzBxPXeumI9Yx2SJHq2JHRWxi5HHRlJOq6WbOR/VUUpnqlI0n+H&#10;NJDnvshztE7jijCcWVzzsggrLXaRfhmlce4uhHPSrx86+Roj+mDlic3RpL8OXM455ph4XPlVa/3M&#10;pt2I1ynaItI05WIvJnIfkTCrIrb69UC8dVVZyvPuHdsIoV2Bs1LF42iq6qxImggE1bE/UlaAK5Jh&#10;9S6mZ/VLR2N8P47kRR7p6loUsdhHaGO/5cPpRJFL0nA1nnsCH988Z7/dnbcm3nqWYWA+nZjtgouv&#10;oYBZBRSqf8J39S4xeE4Uxs+NFcmQCKtPxeEqSRPIsoOu6v95stv/8G/9n/yTX/VR/bV/fC0HLIC/&#10;8Vd+D2Pdk6os/jbvbbaM8cAIkCsp/FRJSkhSglISN/cePw6iHAHWB8qPPmF5vCWtt1RP3ifdXzP1&#10;J6pSPATxOxIfPJvNFoUiyws2l9dYFGFZ5I9E6q5dJsaxp25bCJLYyppavBIBkiyXtEwqB9oK3qvr&#10;lnaz43Q6cH9/S5EXWDMzTRNl27C5uoY0E/idtyTBMi2Guqy5/OAT6osr7n7450jLhu173xAkQJoS&#10;jGH3/APs8R6noL64wvYnoVz3E8+/9T021xfo6R4/Hsj2T2Hq35GD0ww/T+i8FBTB4Q4395Tf/FmS&#10;JCMMR0G0KCVVPkmC7e8pLp+iN5cEY0mu38ONJ9JCVgTh8S3Zk+fY4YR5vKX+8Duo4HHzCMuInUes&#10;c+yevYSqJd/f4Kee8vpZTC8+0j08yOEdjb1VVTEMI4uZccFHvo74VTZNQ5EVgKIfB7a7C4Jd6Pue&#10;i4tLjqcTT6+vcfMoQ4QS75Z04y3kWjONw3mVUFY1Y98zjgMXlze0T55iugPmdJTkUiXoi2q3Z7p9&#10;hc4y8qpifnygvLpmfvMF2XaLHXuK7Z6wzLjjPeVmh516dJoh7QRRbYrv2RD9hGYYSIpCuF3LFBVO&#10;S5qllE1DURax5gipLIlU/eAsSZaT5QXj4V6MwdZR1hGSm+c4a6g3W5y15KWQ4o2Z5dBxjrrdyp9p&#10;W1F164ZxGM707GWZ0TExpuPwF2KxdJZlJGlUuZQwt1z0Jh27LibzAo+Pj8zzSF3V7C8uzoXf3oli&#10;5awRflUtBdhVWYlHqaio241QzJMEM8+yXvOBoReu1rbdxrSxZp5nLnc7jFnI0kQ647yjSFMxxJcl&#10;Xd/RVhXzNJ7J93VZnA/+MirnVfGuoiWNZddZrKKRR+DhdIzqTUoZPUBZIpDQtfxaR4Ckc+48TEhN&#10;iwyYK5tKxyLgtfdQIfyqM9MqohGqujq/NqKiybouSTRzXKGufYA+eJqmOXuO1iqctVboXCeTpFhn&#10;2TRtLL1+N8wBsRZJWhcSnbDbbgWi+iW+lAxlopwFRNFSWtHWjShKMTG62+/J0+zMSRNWlqAm1tYA&#10;4beF87VgrVyC2O6RyNdYlmWk00OaZdiIGVkWQV304yhJ19itiYKqKLHxtSnLUpKvXrxswzQLRDYT&#10;dpl1HmMdxnk+ePqMp/tLUaismN3tNDGfTizzgkWQJKuKtXo9g44+rFWlilU5ZyRDuhY+J18arlJ0&#10;mqCzDJUXfzLb7/+ptCym//Mf/aNf9TH9tX98bQes3/orv4f3vp7G4W/PsqwNzuKtQ1nD6lGo4+qm&#10;yHK0Bpot7nBHWjbodov2lulwjzIG8hKtAk4XpEVJGRbm7oRxgXS7ZzqJNJ5UG/LLp9RXTwlaYfsT&#10;09BhZqlcqJuWeRo43N9KDU2Sng2bWZZRNFuKumXsO8ZxpB8HpsUQAmwursjThKfXNzy8fYVxnkQF&#10;NnUr3X1VSZalmKnHLwN+OvH6sx9z8/wlVx9+C03g9pf+Anm7Ja9KwjKzTAP59gKdZfSf/YAsS9ns&#10;9gRrGU53mNnw4qd+luLiGnd6Q7p/IndJU4fSCcHOKB/QZkY7S9FuccMR5zzbFx/juwe5SBcNvrtH&#10;leJR8vEw10WN3lxC/4iaB5LtNX444h5uIUmY3/wInddkuxuSPMfcv8LMI97MVLtLsmcfUjx7iT0+&#10;UGz32E7UsuHxgUQpNm2LdZImyrOMYZrZXVzS1KKiqEhiBrkzd86xbbcMQ48HPv6p76GD8Mj67kSa&#10;pVIlo8BME0pL6fMZwqk09XbPPE/YeeTZh99k994HTHe3+KGX9Oc3fwpnBQ8Rlhnbd2R5jnm8J9/t&#10;mR/uKPaXeGNIyxKVpZi7W4qrG5xZSMqCJMtZDg8yUJqFrKrBWbKiwC6zFO9ut7hRWF/BB4qmjqXY&#10;YnhPomfEWzFOmzliSqqKqTtCPLCKuiav6mjKFYUhREaV9z4WSccVWZZBRBY4awg+9rM5d8aLlHUt&#10;QNKoeKWZdMwt0/BuNRkj8s5ayqpmMYZlMVhjGMeBU9ex2WzYbnc0bRsj86kkCK3FOSsrqCJHafUT&#10;BmW7LLL2jSXHh8d7WbVmOXmes94P2KjEZWkquI8QWMzM1YUEWrJEwK3TNJEoxTgIObwqS5qqwhpJ&#10;Ya7JP7kpy5hnuTEy1rJtG+m2844iy89ogyQCT61zBI98bTrW7mj9riop0WRxJaciL8lYe2Y/1WWJ&#10;UlJAHYJnGEemacQsYimQlKWogdtGnkcfcQTSvxiilyrHWBcN+IK20Ims1WwEbup4o5okggTJ84Ki&#10;KLDRg5ZE43uRl8L3igGEKaYHi7I8r5PHSJUXtY3IWgvSQbrZsNtfsMyCRjBrZU/kghXR2yXlzBJI&#10;WAc8MfU7+T6ua6ZJYKcuhHNZ+GxkQDfOURYl/TiK6qY1dVWfV5bBy+e3+rfWhONawwMSqshih6QM&#10;sTIAXu8veXl5LQXaZpFV+7Iwn4TVZ4MSXMN6I7v+v04IWtSs1ZOlVKS0J8n5z8jqUHy8SZKI1STL&#10;0GX1v7r7D//Ev/ni1/5afu8f+ANf9TH9tX98bQes/+qv/ZU455PNtv3bvHc3KoIQE63xwO7igrqq&#10;SbIMZRdYRszxAeyCSlNUuwEzEU4PJFrhxh5FYBw60vGIjl6ENE1RecHc9+w++B7F5Q3Kzxw+/SWS&#10;suLx9Rcopbm6umKaJvFetFtUJt947f5CwIEEhkFWT3WzISkbLl98SJLlMQXmUGmOLiuG/kiRatx4&#10;4uH+DWW7ZXv1BDcPEBxV3RK8xU0nvB2ZuwfKNOXyg28S5pH7H/wi+WZPtb0grxum+zdUu0vyusGd&#10;HgiJJkVM+v3pwO7JC5on75Pub3CHV6SphuEoJvVlQVV7VNWig0UnKWHuGd/8WMIBrFHzREzueYVf&#10;RtLrl6hoBNVlgx/7uNoTky7OkeQ57u5zku0VWVEDmvnt5yjvUElK2bYUTSPrk7oljJ0YQEOgLHKy&#10;WOYqQ5SkiQKBqyfPWeaZfpCUlFRbJFRlLXfHsWwvTVOuP/qEMk/BGfFYLAs6SSjqlmkcePZzv5ru&#10;8R7MHNWXGWsMaaLpjkeefvM7XHznV9B/9ktUVcXUd+xfvI+bRlSaobXCHg/kl1eMd2/IdheCSVCK&#10;NM9w40Bx8wRz95rs8oZg5N9PNzv8cDqv4vKLK+zpQFYUJEkiK8ssw01jXBlKb6GKfhtFIHgp/9ZA&#10;GWPvzi4UeSFDlxPsxDqYZHkupvgsI40dhXlVnYulrTVSlGzjgee9lC5nKWaRlaDUe3BOHiap1Juo&#10;6JnKC1njlVUta7S4OvdOBrph6JjmWQb4zZa2bYQ6nufCtvIyLEtJs6WKRmazRDUjGsKPh0fyCHF1&#10;y8wyz7TtRrhuaUrf9+ckZZammIgBqEt5Ptq6ZhgHiiyVLsg8Pw9YdVmR5yVNXcU+Qqm0GYZBUqlR&#10;ySmy7FyvksT3aRohsFrpmGK0MZXpUajoNQJiT6OPgNAsFXjm+n5fMRk+eBkWIqoijXRytabTArjo&#10;lVo9W6uhe5pniCgFG5EIw9DLwBK7+dKowrmIbUiSFI0Mu8M4nNUrGXCUkPJjb6KLiI+2aTh0J+qy&#10;ZpxmuWYA27Y9K0YQqGvxtTln3w33cSUagj8r1jrRrNKgDwgqwRjGaTpfs/O8oCwLHo+Hn4CprilF&#10;HxUwMd4n8eMpmro++99WhEOSSA2RiyT8uK2MSpKscn301M3Wys1PXvDx9VOKtpXyZyvr+vnUMQ4d&#10;JtY7rau/oN8hGVRkYP2E7ypdfVer90qGqvXHRNSrN0nb/BPVs+df/Jd+5+/8qo/oXxaPr+2A9ff9&#10;TX8d283el2X6W61ZPpa7jYyh74VkraXeBecY+xPBebKmYe6OpAqSVMN4Is1KsnZLcIasbEjMxOnt&#10;K5ZxkL37/pJmu0PZmUWB6+6xD28Fsugsmigt5wWbWP2hkkyM60lK3TTYZWSeJprNlmmaOJ5OeCsX&#10;NZSmbDb03YnNdiuVO7GbDQJtVXD39k301VSU7YbFLORlSVFW+OlEf7jj8c1nhMVTVA2mf2S4v5Uk&#10;1LP3xbsSqcSp1vixJ8sStE7pDw9s9ldsX34kZPblgFomyApYJpK6RTW72NYgfhycxXZv5cC8eIZX&#10;iE9rHoTO3N2RFA3lBz+DGztYRrT3YL0YNxUonRF0Cg+vUd6RlBvU/gp/eCvG+rqhuL4hmEkSSWUd&#10;r6lKmC/B4cZOqkMQc2o/jCRZwc3HP8NwuCdPkzM7R2lNVdYUhfgo5mXm6sUHZFXFcPuFkL6bliz6&#10;Kap2S3AWnRdUuz2n119w+eSJMJUG8YGZZebqg4+5+uR7DF/8mDxJhPu13ZNqobEXuz328EB2cY0y&#10;kk7Nqhp7uKdqN4SpJ29bwjySXT5B5TmuO5Bvd5jTI/n+kuV4oGxbbH8SCKsWa7UCzDgIaqGszv18&#10;QQFeYJPENGqa53izRG9UwTwOArssKllvGEnzudgFB4HgvAzBUQlUOomFuD4yroRwnkSo4qp+SPWJ&#10;eLaqusEsiwxvxsTy6iWujERV7PtO3ldB6OjTPKG1YrfdSZ1KTKA5Z84DRBJ/zLP8vPLJIgE9iWlD&#10;SZBp5nHAWVG82ka8VdYsZ2/mPE3M80ggsImpY0IgUbLyq4ryXDkjCdWcshAUQ5Hn+LhCqqvqXCOU&#10;RKUmTWI5cZAaIB2N4wGiNyh8KTggq8KV2L6S9UXN0lRF8Q7xsPrX8kzWr9EDJN4sMZnnkUL+rmsP&#10;IDBO0hEYQNZaxkaDtokBHM5ATx0TpgJpzUniqpF4c2Otpcxz8lwwGkFxVuCcc/I9GQevfhzegU3j&#10;c5PEonXiyqwoClHMljk+l0R+mvisnHVn35J1UvhclRVZ7EBcGWOr2idDpdzUzcZQlsVZjUNBmqRU&#10;ZSk+NOdkcJxmshia8ITzwJolCf00S7dmU7MsVuj40dO2GHMuhwbFNy+fsL3YCw/LelltDx3TqWcx&#10;VhSsuDYNWp1RC0qr6Md6h2MgJlJVIupVkiayFkwSdJ6TZDlJVf9fN9/49u/O8tz98/+3P/hVH9G/&#10;LB5f2wHrt/81v5EPP/gpe3f32a+fpuHXuABJntNsthRpSnc8UmVC682qmlQFjPO4sScvCvIyJ8wz&#10;SZbJ4e09wRlUWWO9QzlHdXnDNPSReTTx8OO/SDBGjNVOjJtFURJQFGUFSnE6HdldXGHMwnB6ZJkG&#10;SQ8+3vPZF59xOPWkWc7rN69YjCXLK5qrJ6i0oD8daduWYRjY7fdcXD8RBpWZmPsj8zSS5CU3Lz8k&#10;cY68rMRnNveM3QGXpGyunhGsoahqxodbdFmhq4p6/wS3TCRZhjMR3NlumE+PvH31OS++9yupmhI1&#10;9wQzoi/fQ6UFzAPBzeAsoXuMvq45GtJfod2CTjMSBE6J97jlhDML9Uc/iz+8kQuoszAN6GorpcFj&#10;h+0P+MMt3i6oskLVDf7hcxI86faS5pNfgR1O2NtfQjkLSUZ6+RRVb8FazMNbNEjEP97djdPCxSc/&#10;R/CO6XBHmmbkRUlZVKATsqIkSxKOpyNPPvoWF09e8PDqM/wyc/mdX3GGZU5Dz/bqhuX4SOIdp4d7&#10;7DyfI+DGGKaxp2k2tJc32NORpTsAsHn/GzKAzyPJ7gJ7/xadS8jAzRP5fo99uKN69pLl9HhOiSql&#10;UGmK7yRJh/cUT1/iD3doZ/FmFtJ03RKsIckzgnN4AtV738CP3VklXJUsZ2bxtgUviIUkwZkZ6xzN&#10;1RO8mSnrhmWeCM6dY/9KiecriYZwHZ/fEAJFVWHnmbysIklfFJW1rBjvhWTtnAA5rRUFytozfDSP&#10;JvyAHMRaa5x1HE5HWRVay8XlJS/ee/+8hgrORwZW/i5+byxEozvxMDbGyBAfQZFD38nqshQGlY3D&#10;h/deWgR0wjQOlEXBfrcXgnqiqcqCaRxlYNSaZZoYh54sz7jc7lAEphWK6eUAzbOcLAJMVUyvraT9&#10;xRrmRXxMOpqasywnS9efa+FghcBirKRCIyKhyHPauiFLJMAwxxWg1sm5GmblW8l7VCp7lFI0tbCr&#10;zgT0uE5b/V1EzlUShzATOWCrUd5G1dn7cH7ev4xeUMCmFb6Yc/Y8JOaZDH/Oe/FBIWR2GwenMRaZ&#10;r0XKU1SdrY3XWB/OXYOrv2ua57OqtX4uxK93Xmb5N2LDgFKCL9GJPqcdV6q+dTKouch8W5OEoiRC&#10;nq81RjKoJ2l8fgKitEWOVwDGRYJKSVSzrPOoRPP+7pLr6yeC5LAGax1mHJiPnQx0BIJSBE1MDIp6&#10;pVfWlVKRdZWclStBNsTBKkmlLzTL0XnxJqmqf2h+8+oHT7/5TX737/uXv+oj+pfF42s7YP2Wn/4E&#10;3AFg51B/s1boBKj2e5JMMx5PqDzj1A9s25qqyNEXV+i5p6oqUqUwgHKWkGYkiWLpO+rrp2K4Xiz5&#10;ZoebBpxZMIsBpai3e/J6I54PBcMwRB6RGHi1gmUasFbUgiQWpKapRMjHceBwODAvloeHe+4fD+x2&#10;l7z/c7+AB+6++IyLqxvmZcIuI7uLC+lRNIamKjDTFGP6M/PQc/PdX4NKUtKlZ5l6NvtL8qImrTc0&#10;l9fYwyuGt18IfyYTX0F29ZRk7GSlkiW8+uGfp2p2XH7wLXTdwukWXTao3TMwIxzvUWbCjx0hSWWF&#10;R8AtI246gTOkRUnQCSrLMd0dBEt6+YwkyXB3n6KyHKxUowSz4O5eRWCjwZmZdHtJ4sVD52cpgS6e&#10;f5OkrHGHO/wyocuW9PKpXGDLiunVj0SpcB4XVvOrVGu02z2Ymc12HxULQ7u/YPvkCY9vXouiWDds&#10;r27QzhDsgkIu2FUlallWVEBg6TuyLBeFwRqsNUxDz2IWNo1wzQgB2x0YuxObF+/LGuL4SFJUuO6I&#10;X2aqy2uW4yPFxTXLw1uKj76BPUk5tkoS3NSRNy0ueHSeS5rw+hn+eE9eSUIsxBohMwzoeIedpgnV&#10;ZosdjmAt3lsIXtYGBPyyELwji/Uj651wsdlh+uPZQJ/lOTpN8c7HxJ4oCyHewa+MLK0T7DLLe3qZ&#10;4/pKUBir+bqsGzHKr8m0ohC6e5Kc/Tbrj845PEIsH4ZBILLO0TYNl5eXZxP0PI3n1a61lqqs8EjR&#10;r4vJtSL6bNLoL0qzFLvMmGWmrsTwPY0DeIGVjuOICtI3uN1uSRMt7QnLHCtoZJiT/8+Yhp40rutW&#10;RIQAURu880zjKAZ/rc4dhavStm1bScTBuaJoBV+uSs0K06yLkroSCru1jqYWJc86e8YeLIuhLHLa&#10;uoopNsS4vg4z59VfIn8vrrHW3/M+xK5BfoIevhrQJaSTRVP9O3AnIQgDTUm117HrxLcUi71XSOm6&#10;xluVsHlZYkeiZ9O2ceWYnJ9P8eWJV6rI84gh8Wd+mCQeTVwripqulBaER5EjKUN572ZZFlln8ud1&#10;rLhRSscBdok1UJK6XLlWNmJ2dJJQlsI7Ewq9vCdXX5R18j4cxjEGOMQ7100zSiufpOn/8+PLp8PV&#10;5fWlSvQ7FWuemY5H8WEhYOpwNqzrszq5IjKIitUZJhpVqyRJ0VmGzjKSvECX5T+7+fDDf04pwm/+&#10;B/7+r/p4/mXz+NoOWP/Kn/hT/Pbf/OuAoBZj/hYzz21dCnfpdDzJxbbeUFcFmTdoBYk14D1ZWWL6&#10;jrQscdNISFJ0lpNpTTALQSnMOJIphEC92ZEWJW6eMc6jMqnGqOqWECXkst2SFSU6TckSTZpnPD4+&#10;CHk8F4J8nssKwwW5E8yyjLHv+PTHP6S9uKLdbJhHSSvVzYb64oqH28/JywLlLR7YXlwSnKVpGpxb&#10;OD3c8vzbP4053JGFhbef/iWU0mwvn5DVG8hKqicvePxL/xFFVRLmgWx7iXZW+tGyjPn4wDL03Hzj&#10;2+QX16ACyi7odi8Qu7kjmJkwT6isQCMQyxBTXUnZoBJNsOIf8gTs1KGTnGx3Q+juYRlRzYZkc0lY&#10;RsI8oIqCECxuHsmvnuNP9zK4zSe8nUnLhqSocdOIOd6LAtXuSUsxfPtRhjuhSQeck+e1KnKK7YWE&#10;oGMlTpZLlD/NMubuJKuFuhZmTlGQECDLWKYJXZQUmx3jwy3V5TVZVZ+9UcJViiBOAi9/6udxAYqm&#10;YXq8YxkH9h9+LGrC8VG+AaNRXKUJzCO6asTAXhaEeYJEk10/wx7uKC6ucNag84JweiBrW2x3FBNr&#10;mqKcQwcvySQFWVXJoLy7QC0Twcw/gTNQii8V8bqYLtQoLYrv3J1EYQxEphKYWWjtLvbirYrH+nHF&#10;VB8TjsGfFYiweqqIq0ovv+edxxoxW5e1JCwXs0T/jo4lztIn2HV9ZHDl7LZb2raVGqCochXxsF3m&#10;OdbzEFNiShSb6GPSWkNMKAbncPNEUZSUMQE4DL3Uu3hHfzyCUlxf31DVgsaQ0mMxUxe5rPacdUxD&#10;xzSObDdb8gh1RYlHSSq7RN1cloVN09I07Xk955xnNgvWOha7YJ14s5JEcBZpklIWQnBflSsBw5pz&#10;EnBdG6aJFvM3UvS8qlhpNM67qD4qpZkiTLQqK1ndRpXSxSFFVHh5TdaevtW3laaS/lPqXa2PVDQR&#10;62vcuYC6qiqMNbgYKuE8FC3nIWetSRqnWYIGRobwd4Omp66kkscYqZmRFWcmA71dfXc+Vgs5SfnF&#10;suM5cth8ZIyN04QxhiwTJcvFWifnRGV1az1RhL1OyyL9hpEQPy0Lwzi9qzeCWMcjhvvTMLBpGpJU&#10;tiVSn5T/G0tW/N2/8PLjp0We/0JaFPiITHHLIgNW32GC9MqKerVS3L/UNZimcbjSKJ2i0ggT1ToO&#10;VhlpXqKL4i9SVb9jOR5uf+s/+o9+1UfzL6uH/qo/gf9cH0Fhjfv+NC9/tm5b8jJnnuXOpKkrtmVK&#10;6g0pgarI8PPINBtMZKKosUcnmjxe9JOqEc/KsshKAkiKUkpYg4oka0tbygWmH7oIzvM0bUvZSKmx&#10;0pqm2fDs6VNpXU8SLl+8R9puUEnK1dU1T26eUFY1Ks04HQ784X/5/8B//Mf/fdKsxKLph4F8f82L&#10;7/48SmexNHRknCaq3QXH44GLZx9Q5hm3f/E/YXPzgnp7SZEG7j7/8yzeSt/Y/oZ8c8X+o084/ugX&#10;6T//84yvf4C1EsVOgmN7ccHh7efc/+AvYCdDsnsJWYl/831wC+QlFJXgC8yIV6DQ5NVGSmcBleUE&#10;O2O6e7y1OK9Z7l/h7l9BXhN0gr37DPf5n0fbCV3kECwqWLIsQdkZ4T04dLWJ/Vxyf5BUG5TOWR7f&#10;YsaTVBqlKfn1M9LdJeXlRUzQ5ZHE7CBLCc4yzxM6TajaljzNWE4nirwgz3KuP/gY1e4IzYZQ1uxe&#10;foP9xz91ft01CjNN5NuddPNlovCILJ9RRL5ZmAaUc6R5gbeWYC1ps8Vbg5sG0qoCb1kebrHzxPDp&#10;D9AE7N0tmVa4Qcz73lncPOGHUyz+VrjHO1FUpxGdJhAcJJqkyMHMFJstOs8iU0wwDqJcCYzUO0uS&#10;Z2RVRbO/EFYOghtQSnyLaZoQvCU4E4crgTkSfFwtykDpjNygrF2HPt6wSKmzMHqyc6JLIbOZIs1k&#10;taJj8TEQieI6rmHUOZYPsdw3Ps9ZXNWEuPbRSob7JNbvyEP+fh67L1UMqOR5jpkmglkockmHmsjL&#10;utjtmKdBwLyphFRkPRTZ6t5FFVm8V3mW0dQVbVOTaEVwhiSa1vM0lVRhLDImBDSBru+Yxom+72Py&#10;0ZFGppQKSuqwtKaM6795WTh2/Rnx4L3U2TjnY7+j0NTrsqIsS+qqJCBBg6osKMqCTdtyc31NWVXn&#10;12Edpta6niJyz7Jzv6OmyMuz72r1ma18LrWu1eLXMM2TgH9jKtBEJpaQ9YneUvl33qEepAB89Sll&#10;aXquExqGnhAk1JBn4pFaq298CAyjXPeUEhaYiavP9WsLq/9Sa/KoyJ0Tf+s7RMmaUHo4ZS0pfq5w&#10;riKa5pk8ety8D3G4GkiShKqUcImspzkPd5u2oazKM7esras/XFfVf+fXh/T7Zuj/lFuWoM4rPekH&#10;TYsiVmOtw9NfZrhaGVdfWg2qRJSsJM1IMtlIJHkRdFn93r/5H/vHfrHY777qE/mX3eNrq2AB/EO/&#10;/W/nP/i//+vLh9/81s/2p9NvsMty9ooUWqOcwTjHpqllHTD01HVDvWkB0EUhZu7hhB37cxzYjELn&#10;zdstoORgTVKpHnGevBJqr89KlLeYoWMZOsqq4vr5ezH1EuQQLkpmY+m6E95KlYvzgeNJovs67tfH&#10;YeCzT38kCaqgabY7glmo6oZqs0PnObY/0j28oby8od7uGB7vuHz2ItbIeAFILiPKz/T9A1ma0jx5&#10;j7DM1BdPpHtxnug//z5JsLLS1CkEx93bN+jNFU+/+VOkVYNKFDx8CuMJpzQso3h7khRdNYSpFzXO&#10;TFjnKbaXAHgzMR0fWKYJ66BoNySpeDFYZtx4QqmATjPhas1SRZLtn8Iy481EUJqp6yiefojXuShU&#10;y4xyDjsNUsWDbCqSoiQ4g58n6WOzjnkcWU6P5FWFmSbmcaKoKrIiZzydYkrJC/27yAjLTKoV48Nb&#10;6qsblrvXMA24ZcZbQ143LP2Jqmlj2bPh9HBPtb3k6uXHUoztJLLf3b9l/+w9sqpkeftG7nCqBtN3&#10;4BxZVePMQta0mNOR4uqG8fa10KrzDFWU+OEk5PYIX9WJllRiorHdAV2K50d7S7LZi9197KQIWYti&#10;IynDXIateOFGgZkGSQgKR0EqcLSsuVaej7MOMy/nlNSKpyCuCbN4cK6spNWDta41QvAo/c67tR5o&#10;WSEAyyyuzqIsIgbrWJY79CemaaAoKxkUChkG0kTM0GclBWKXXewMjANJUUh/HTGZ5peZuTuRJAnN&#10;ZotZxBsVQiAhiPcsKnLPXrzHOHTCgprlPUEQEGqihZM1Dz0qDivW+7OKdeqEs5VnGUUmqpOJnY/E&#10;64FSMgAE3pHvt+0W5zzTMlNkArVcSedrim0dCtay4fWxmCWu8iTFK0NpevYOhTheSF+hmNvXwUM+&#10;NlhrQOuobLnojwoRsyCep7IoxAC/LPLnwzsGl/fy+SU6YZqn88rNRrVOfj96mJKErpOaJwm66Ohv&#10;Ss9dk6JWinqU5+Krs85SFsVZZW3rBrUa3534u4Rx5c71TDYqa4sx4gGL0GGtdEwFrtB04YWtQ9/6&#10;fbJWGRnruNzvIPZGpqnU7hBgnGc2bRtfX4Vx7j+y8Pe1df7nvr15gUJfVXX9txa7XRaM2COcscxd&#10;z9SdmK0lJAkhDlqoddhKCJGDhZa1YLIOaNFzJYNahS6rfyvf7f6Rv/O/+Fu6v/53/I6v+kj+Zff4&#10;Wg9Yu8NrvvW9n2ea5iJN1H/FW5OiFImCcRjEwFjXZImme3zAO4/yFuUcSV6QVFKVYKYRu8yRpptQ&#10;7i7EzHj9DAgwj9IQX1ZM08j2+ilplosnK8+BIIWqfScX4FiMmlUNSik2+wuJhp+OOOsZ55mL3Y6g&#10;Ukzs3xpmQ10UfPHZj/n80x/hVcJHn3yXNM/ouo791bWY6pXn7We/xMWzD9h98AnD8Z6bDz5gOj2w&#10;v7wka/botCCc3jIf3lC1O5KipKgavDM0738Ld7rHdPcsY3euQnl8vOf29o5n3/guSSHcMLWcCGYk&#10;pHJI6zSTS3aizrgFtwxM/QEVxVJvLfMwMA0D4zCTJLmQ4b3DjSPeOJbuhJ06gh1wS4ebB9zYkaY5&#10;dp4IzjCcepI0JW/36KKO60gJKaQXVyRVS9rusMOR5fFWYJpK4z3SoWcNxaYlLQqcWRjGkc3FFQBu&#10;mVFZztV775NYy/z4FuaR4eEtLIvUudQtc9+RJNJxZqYxvk+EP9QdD2RFSXP9hPnxnrwo8WbBxph7&#10;3m4wfYd2BmJKzHYH3DwQkoS0rLH9kfL6CbY/yl1puyHMIzoEgrNkpax007LGzRJwCM5h+uO5vDm9&#10;foZyhjBKt6bASYWpRAQ2+jhQ2mnAO0tWiPKRVo2cJTGiL6vuNnpmBCzqXUQxJBIJl48pQ5SU/MoB&#10;KcgGf1aoZLUUzvTp1XekYrrP+9j/FtOFq2n4dDrSdx2b7Y7rmyfnIt+8KETtKctYWSNm9SzPo+Fa&#10;fHDZaqx2VlakIbCMvazplKIqK1BQFAXz0J3X2k9fvEQlCZvNlqE7sdm0TMPIZtNiFvHnJUnCMk2C&#10;uAiepm7Oxua2rs/F4s458QmFQJJkNHVDmqaRnRTIIhtPTNbvUAQCQH6n+EngIovepRCVlDKm1oRc&#10;vixCSC9iD2uWFxS5YEkI4ayoqziYrb6vfhhjMCE5Az+9f1ecnGYpaZJGwnx6To8ColzFEuzFvPvc&#10;Vs9TkkpfqEBZ5fOd5+VcWROJCPFzCuc6mmWZYxXSzDTPES0hHsu1zicgIRMpn3axK1Gd2V02fg3G&#10;CDB4/byyTK5d6/O91u1Y9843KPU6Hucs0zLjg3jwlJYaoixN36UUI2G/FYyMM9794cnY/2Fj1Z98&#10;VI5vb2/w3m3Lsvyv15eXtTfCbvPWsgw9w/HAbBac1qAFUq30mhJMzkXORLZYkgg4W2cpOq4Gk7L4&#10;c0lZ/AN2GP58sWn4vX/wryQH/3/9+FoPWP/eL73iv/XX/zXsd9veO/dby7q6KbKMoetItKYoMjKt&#10;2GxalnEUU7BZKKtS3qghEMyCclYOkrwkrVsIlu7hXoqSrcTxzSIeDjOPkpq5uMDH9WC7258j8afD&#10;A1oriZfnBSovpC8KyMsanWiquqHrhxh31sIoCuHMH7LTwO3rV1T1Fp0VHO4f2F5coPOSdndFVRf0&#10;t5+SVTXbJ8+wy0y52zA/vCErKzYvP8adDszDkdPDK5Q3lLtrkuDwZpbB5PSInQeG7sDx8MjQD9y+&#10;fcvNs5fsn72QO0o7ovKCMB1RIaDLWrxUQWLIwXvs2DEOPePpAEGhi5plnFjGkdtXr6XrLhHiuJ0E&#10;QOqNpbu/E9hlmBm7jqnrSRO5e/XOya/1JxJvCFboy0ndMndHMMIyQwWW7kBwFpyjiIeci0qGt468&#10;riRlVtUY5ynalvl0gCRls7uAqqXc7DD9AaVTEgJZ3TJ1R/KyFFCnc+RVi9aKZejxxmKM5eL6hnZ3&#10;xXw6ysE/jcynI7vnLyTtV1Usj/fMh3uS4HHTwHR4S1K3FPsLfHcirWvpZkwSsqqCsSerG/xwJK9q&#10;7DTIeiHezaZFQVhG8t0FwXvpZktTURQjmkStLKWofDgzSxjAO4nXx0OXIKXoihDVqUCSi2IYYl1J&#10;8IEkrt7SJDsbnEM8/M9G5hgjT2MHHITzekhI7j7ygmToW/1dq+9mNgIIPh4fOXUHrq5vuNhfkhc5&#10;TbuByLlLYxVSlkq5dZ7n0g+Xi/pWlLIaS7UWcr3WLENPWTcUVS1wT7OgvGfsj+CEQ/Xkw28IhV1r&#10;EgXeOtpNS9+dKLOcvjuRFwVN29J3XayAClRFGcGZw9kHZWMdTLk2F8RBM0mkCNtYyzjPzIuhiIOY&#10;UpqmrgU4ihQkr/gG5zx5FoeQyGAT75q8vkvEaDRNS1XV4glbURYRuaHjCmql3DsviIO1gmZ9Ia2z&#10;cmOTikqptI4srhytlbz8iG+JwJdWgCsna01C+nOnoOAj5LnyccjWWlhWzntJ5M5zTAYKL23FW5zr&#10;a5QkEE1UpPphEL9lWZ7rmEAUKVlRwnazIU1TpmU5U9EXI4rdChRdzfOyro4GeGtZrHQp6tiBCAh5&#10;Pb5W1lmuLi5YnGeYpj8wzPPfs6urP/Ov/ak/xT/3B/99/t7f8Oux41jWdfV3VNfXF8GJZ9VZyzIO&#10;jIcj8zThE0WI6jCJ+K7WVeBa5KzTBKXfmdrTvCStyrukKv/B8cef/+Hq/Wf8tf/9/8FXfRz/snx8&#10;rQcsgN/2V/0Kyroasyz7je1u8715GERm9oG6rtEadJYSrKWqSnCWqm3RGrquIyjRXpyz6GYjdSnj&#10;xDT2sa5EvDBluyUpSrCGw91ruoc7zDyTlTVD3+Gt3Bl6YJ5nTo8Pku5qhNqutCbfXZHlGdMwkOYl&#10;Djj0nahYIXA4dbRNi7UOhefHv/SXmIaJNJdB7/rFS0gSNvs9djhi+0eUt2yevsQc3gq2IcsI3Z3E&#10;jLMSO/a47h4fHGUjLKU0yyIEVA6D06nj1PU8Ph4oNnuev/8hyg1o5UCnqKkjLD06yQS3EMAuM85a&#10;zDyxDD3H4yEOiQVjN7CMM599+gW3t2/JlRigu8OJZRw4PtxxfPuWxzd39McTh/tH7u+OJMExjRPT&#10;OHI6PHJ4OArg08fCVGs5PtyRbvekeU4Ye3S7w3Q9bhwZjgdZnSUCjtR5ga5FRXTjIDUodY2dJnyA&#10;Zz/7V3G6/YI8S1hORzmA84zy+QeCZIi8pBDTVnaZ8cYyHI4EnXDxwbewo6ibwRrM0GPmiZuf/dUs&#10;Q49eJvEvLTNpWUlX49TjraHZ7plPB1GsVMAZIwNidyCvW2x/EPVtnmJqE+zUk5YVbp5I2q0kBMdO&#10;DpXhJADVuPZAEVk6YMY+HvwLSZpJh2GaEaKHylkTPSI6DlcRUhop7EprzDyfFQetdFzl2PMBfF4l&#10;6kQUM5BVR/BCs45sIB+5Ti6CRQHxngB930sZ+rJweXlNVVVsd/vzIWjNLEpWQIbw/nTGAeRFQZaJ&#10;WTpN5fs9OCeq4jyS1w1lWclz5gxmnrBjT/COiw++IdeLtmU8PlKUkXs1TwRrYneovKe8c2zaltPp&#10;gDNWIKhZBpHgXRaiIEmfnj93Q66IgyxLz9VaJiYC60o8Vf04RAK8Oyt9yVnlSWiahjTNIhk9PSMQ&#10;VmBpmqYExOuUZem5EzDEAWtdHTrnz8OZDEmiTKVJeg4LrKvCdW0mKo8Y1ompzrKsSLN3XYGr8hmC&#10;pyxKMZAHzzTNZwB0iF9TGsukVaS9p0lC225iz6UoOm3TRMq8pAaXmMrOM1nLruBQvdbHKM4pTCk6&#10;1xgrKpdU6Mjnuf5cVq8rRV+xWMscB7jri8t3ZP0Y3FFak+UZi7HUdY0PYZit/d8awu+syuqzdF/w&#10;z/y+fwuAv+fX/lrGhwfd7nZ/W/30yQucP6N9zDgyPj4wTCNOayl71grSVAYqLfR2kgSdrVU4q3JV&#10;kJXVnBbFP5FcXPyetK7CX/cP/cNf9TH8y/bxtR+w/qU/9kf4s3/g93udZO9Pw/DXGyOk6iWmSZR3&#10;aGdJ8pxkv2OeFtJE1oj98UiiFHaepRpDBcZhIK8bEq2YxlFqZZxDIXL14e4Nzgixvd1eyOHqZXgp&#10;r56A0my2Qus+HR4jjDCTSHeWU1Q1KI0VKYG2bri8vOb24YGhPzGOUthsjWEZB16/+lTi6UkhikqS&#10;0DYNU3/iyfsfMh/vCWZgc3mB7x9pbmStqYqSfHPB5sU38P0D8/GtKB5Kk5e1wCcz2ePjFadTz6vb&#10;O+Z54ts//wuUdY6yk0jWdgJvsZOsFNe1k7eO6XTEmpnT4YT34OaZ7nDicH/gs89f8ekXX3B3d09/&#10;OHB/+5rXn3/Oq08/482rV9y+ueX2zVs+/+KWX/qlH9OfThwfDkxdx9D1HB+PTOOEtwvLNGCmkWWW&#10;lURV15JoU4rl/h6Vlfhljim26AkqK1S9od5fYsdeAKnTJMlCNE9+9hdIrGF48xlF/Hh2Wai2e0x3&#10;lKTWsmDnGbfMBB8I1jEcj6RlxeV7H9C/fcP2yVOmwwPeCL/p8qd/lSSVHt+SNa0wxAhkzQYVuy2r&#10;Fx9guwNoqK6f4MeTqGzzKEPALEqhjgNMUjW4aLglxDWdc5JC9PYdtT2RapxgpQRba403s7CA0uzs&#10;49A6kUoiZ4QBh9yZr3F/ZyWhppQU6BIPMB/p7UIST87JSr0CMKOvhuDJigKzzLgIr1Qxiq+VsIoC&#10;kETkwjRPGLPQxwLmZ8+ekxcFdazwUSA1QhGKqpXCLjPLMlNXEnDI8hy7zGRpImXVdsHPE95ZLt/7&#10;QKqCFIynA26ZMfNAmibUVzdsn73EdKJEmmVic3HB4W1cPQeBru53O5y1wsKKfDAV11BVXaOUYpwm&#10;Cdk0LVmWnn1SSkEacSs+rlK9i6iEc3dhGvsZRX2qIyZgrbZZgZlpkshNWMQriEVB1Lq6rs9m9ECI&#10;iUPxM+XR1mCjuVtH/tW6HvZeuhXTND3T6eEdMDTP8/PAJetAgXMK0kBM4NbK2k1FLEKIEE4TcRHA&#10;uZrGOiu9jEVBCFBX1VmNA4G8Fnl+9pmZSL1v6hoPMUHoRAnM8/NzJevMcP44a9l7URbRVyUD0mIs&#10;Pq4Zq7LEe1HcqtjBOS9zxEDI15jHOqGqrknz/Gis/cdPy/xPVml29w/+r/9F/vU/9qfP59J/8+d+&#10;lvtf+iHX77/8bc2TJ98KhFj87LDTxPD4yDhO5xWhSpJ3w5VOCEmCTvWXhquCNM9Jy4qkLH6PLot/&#10;0k/j8jf8j37XV30E/7J+pP/ff4j//34oteXf/p/9TpJE/9G7u9PbaZquy4uSerOl0EiNSJZRVwXD&#10;3R31bodaxCOUKoVbZnSWUyrF8fBI3WxwIQhPJ8lZQoz6+4GwJLQXT1jGE/M4RHVDDLJjf8INPdPp&#10;xOM4kbcb6str3r55Rbh9xXZ/xbbekqYZTdNQ5Dld3/Fwf09vDNdXl1xtWh4Oj9h54e3btxgz4xbH&#10;qx99PxqXFza7PR9+8BQGQzsZtu9/ghsfWB7vSLRjfviCrNpQ7C+ZHh/Inn0TNT4QgmPoOirVEIIl&#10;a7bMhweysmJ7dcV11/P67oHPP/uML77/fZrmOygtF6agEzHmeisk/LRk6UesMcxjzzhOnI4jtz98&#10;RSDBGkfXdTweDxz6nmGauD/IwJIoCG7BGDHMaqXxDsZp4eHxQNs059izdx6lUnavb2k3O6rtlqws&#10;yE8n7Diyf/oM//oL8X8lGcY4qv0ly3Ir8WalwCzMWkOWo3TK8nDPMkgnYtBSBl40G8zQRfOyw1sr&#10;2AY07cU1pztJ/8ndbCpJHhTL4cDSnXBdh50XgrGkdUu22zIdbvFmIWQpSoxOBDORlCXmtMSVpCiB&#10;RHKzc4682eCHI0lRYKeRrCjx1qCzQhKuWYnOCsLUk9Yb5uGEjmuxpT9KH1lR4MY+rjd8XO14snoj&#10;73cC3kt3XJKmOGOltgP5fJKYxJJOQyur06hgED9PWWEQ15CR8B9Lslc0xDqM62RVG94VAQt1Xp+7&#10;DlUIqKiKZYnGWkMdV7RpljMPnaypYx2MXWTtmafiFdLe45aZRKZAwaOkKZOR1RNx5WbHnu12x/2b&#10;zwjeUF49IU9zXH9EZzlpojBDYDoeqOqKvu/PvXjjOHB1JWGOkzGUeRHfDxpnDE1dy0ENDEMvJeRF&#10;CVr4Td4HNm3LNM+M00yaCMOJEARkGlN7WSxUHsbxzKZaV34hetXKspJGBxQ2z89cLGsMbduKZ8hJ&#10;afUwjTEtCNtGfGNdP9APg6wMU+lGXIxhGAfSNIueqAWliGlDSfxtmhYXAwl5nkVlTroYp2WJA1oi&#10;g0hZMIxj9OMJo2uly69r0GEcz16rru8kCeosk7U8Hg7UdS3KWkw3Wmfpp5HdZssYVsq6rAzLshCP&#10;VUw9qlgttKYRl8UwTbOobgTKsmSap4il8AzTSFVV597BJKpgzkkX4RIBrFlRvJmt/cd7t/xvmro0&#10;/91/+p//z5xL8+HAn/wj/9by07/+199JEbV+lxqMw9Ra26MiZJR1uIpMLB2vNSqV1HKalyRF8UfS&#10;ovgfB+f6v+F3/SNf9fH7y/7xtR+wAPKsJE3T71vr/lyapNfeecZlZnuxZ1ExBZRlOGPJgmexcqef&#10;FTlebiXp+o4kK6jaDQoYjj1aJ8ynA+12L8T3qkUnCaavmIaearNF6YQ0L+i7I6nSHFHUdUPW7pic&#10;5/IG7l59yhef/oDj0PP8Z34VTZZR5gVkOf00kaJZlpluGti0DR3QtI1cdE5H5mXm9vNf4uHtF3z4&#10;jZ/CjiNNlZIVJxyam2c3jLefkVYNprsncQtMJ3Kd4vp7kqIiLUrSomY+PWCMpb15iU4zqUHRCUVV&#10;sd/vefN45Ec//Iu8+OaH1AX4wz3ay5osBHDLyHB/y3CacM4zdANvbh949fotr97eSwJKr+bYjKdX&#10;1+RpTlUUwseyFkWNVjF6TiD4wDyLr2mxjrcPD1EFgXmxNHf3lGXDbr+nrCvyouDh/oGPfBAsg3MR&#10;dJqhiwZfDKRpLsTzokQnKdOp4+Kjj/nxf/Bvs4wDmntc9ygrtyQlSTPmaRBauJkBGTZ0RDoo7+XO&#10;P4DWKQmaoqxIUPT3d1I/MwshPYl3/kmann16CmFXaa3IiwLXHYSDZUbCeEJnGbZ7IGu3OLOQpw0O&#10;CGkGY49fZnReksQeQWekXBytSapWuEVZLiTvWBS83sHrJMErTbK/xr/9AmeXeLcc0206GtED2GUh&#10;hCR2v8njPBRpSLWgBQKRlxUPfUL2Tu2Bs+l9hUw6a3DWyKCmNMqps79GIYMZwRGiKrG/uJSDz1rh&#10;MSUpSdNgI9PM21ibY21MBXqCDWeFK1iDi4GJsmrw1lBXNW8f3uAErU2eSpXVzcv3Ob3+grJpcdNA&#10;vd0wHg/SXZjnuHnm8uqasZdVeFWVuKVmHAaIdTlFUXLqO7QWT2VTVYyzkMrxmjTRTHZhGHpAkaUJ&#10;gSIOqvLzPM8YJlGY0iQhSTTdMMSaLPEvoWAxUt5dlRXTPFEWJeM0nVd/4rVTsYTbs21b+mFkiSrX&#10;pm1jAbWPQ5Q6D0HTPJEmKeM00tYNizVY5ciySDuPEFEfPHaRRGiWZuePMy8Lzopny1ox+0/TxNp3&#10;GQIRwOpJSGRYdg5jFuGHGVH8V3+fcLbiMRZ9ggSpGSqKgn7oz3R4lGK32TAty3klLVkBYVa1ZSlB&#10;gyDtD0VRUBYls1k4RRbamkpViWZezJlZePvwQF1VwfrwJybn/7Grl8//UNZX7u/6n/7Tf9kzSVnL&#10;D+QOxawKcCwwlAEzSWNqMBFA89qeoHSktWu0isNVGpODRfHndZ7/w26aP8t2F1/1sftXHvwyGbD6&#10;04lfvPt/PX64+eYf98H/Rq0VVdzb53mGB0wk75ppBGdRhXyzpXnGcH8rh3QiIDdnXZSbA9vnH1GX&#10;OaY70D+8wSyyfiEQGUNxSAOcF2ifi/1vyspd59XzlzTdkb7v+KU//f9gtoaLyxva7QVVKeRpaulE&#10;Ww+hLM+pEQ/E6XRknEZS4Ed/6c8wDj3f/u7P8unnr+j7A3Y4cP3hhySFJi1bfHCE6QRmRB++INVi&#10;VJaKGUM/jNx//n3KvEanYsJP0pS6KiiLhM8++xGnrqeoL0nyFnf8gmAX7DIydh2nt498/vqO+8NA&#10;3w304yRdb1VFnmYUeS5+NzR5mqCCivyWlCxRLIt4MvJE7oynecYbqQeZ50X4M9NEP4of5dB1PJ56&#10;jqcTm6ZBJQnt3QEzzbz44APKqiYxDpUWdG/fkD15gR9OkvRJMrLtHn37Bjv25HXDeDhQlSV3f+5P&#10;sX/6nqAHipJgLXqZ8fN0rqvw8yyrVRRls6Gsd0zH47noOCsrrDHU2z3z6YibZkJk9jhnUElC2myx&#10;/VHKlasGYi1Nttmg7ISdZ4r9FfbwVt6bBOxwEoRIImqSn0d0mrI8viXfXqCCDIJKq/jvpCS7S4mh&#10;K7B2FgN77BtUeSFerrPZXZ09KMGL0dw7USIUYpxPcmkOyKuaiUFShd5F4rgly7N4eHlCpMdba6KZ&#10;WsdfC4TwDpIpEEwbE2qSuJPhyotCFQJFlrNtN4RYdUPsqkvSDG9lzds0G3AOo6RsWToTxaDN4sQD&#10;ZaTaqGq3Umw+dJR5znC4I0s05XZHU1Z0r35Mu72gu78jz3PpIbWWfhwo2i1z13H35gvKZispw16Q&#10;GJumZo4wzNEP7LYbfPRieWC73WKNpR/HSCSXwXsxEvQoi4IsjaGAAMEHqrwgFJIlMFHFQymmZT6b&#10;snWSYMxyXn0BZGmCD+682lsi0T1NU+ZlEYBpNLqHEDB5xm7bcuoGjJXQwLluRoEOiuPpJHgEDfMy&#10;U5WywktjInNZFpx30kkUla61dNpG2Ki19lyWvPqtRAX1GGvOEFcBpMqVdFkkWaiUYp4FzFqV5Zn+&#10;vxgDasBaeS/qJGHXNJz6jn4cY0VPiDiK5BwycFHFDEFulvLcn6GnaSqdhHmRn8utq7hSPE4TN1dX&#10;c1GU/8KxP/0TP//Bt3/4e/7I7+f3/KE/+f/5UEpTegB0+E8XYistBPwVKaQS+TUZrtR5uNJZioqk&#10;9qQo7lWR/a7TD3/8Jy9/9rv8lv/eP/hVH7t/5cEvAw8WwFWq+Y0/+6vIi7JxzvyXnXVpCHJBK6sK&#10;neeYeaIoMuq6Ijjxq4S45nDzwubiijQXiXnuO8p2g0eh84L+9nNOD29x8yT+rWh4NtOEWWbmaSIv&#10;ary3WGOkCmfshXMVEyEu+oKunzynqGoe3r7m9s0X3L15zTQM3L59Q5Zl5JkoAlVZMS8z1ho2TRN5&#10;LYoiTege73j76kfY0yPd4yMhCPSvzBRFuyO7eI7KS8J4wE69eHpUSrq9xA4dSV4QnGfuHjGLwSwL&#10;yzRyPB44dj2H04mn739M1da4eWB+fM14/znj4x1ffPqW7//oCz57fU/XyYqhqWoudjsudjsu9zva&#10;tmG727Dfb8QMW1eyPqlKmkZ+rMuKpt6SZyVZklMWJWVeSpdbkpHolCzNydOcVItnZ5hmumFkGCb6&#10;YWAcpjNHqaoaxsnQdx1ZkuCWiXJ/hQ9C2zVDj+0eWfoBYwyX731I/3BHUzVYswht3XvSvMDOE3m7&#10;JckL8rqJFTWCFVBZxnQ60O4usN5RlBVumuLfd8zzyPbySlZ2D3coFUgvbgTKucwkeRqTe568zOW1&#10;8ZYky/HzgIr8NBdXktgFc3okZAU6K/DzSFqU+GkkabfY7kiyuZBVT1GKEX0eYvJPaOk6ssKwBpzF&#10;rVR6pdDRswb8BL19XZWuHCYpgV7p7dHzk+fC1CKQxwMwxBSjs1b+DcI5YShoBhs9XNFk7QPWLNJL&#10;6BxDd6QqKy4vr8nSd5evKKJhp4kkS+XzMzKYZXkOYlMiL0u8tfhlwk49AdhcP6OoKvwyE8zMPBxR&#10;wZMXJZff+EQO+LqCuiWPXrYkz8lSeX022y3eWapciojLtgXvmQapxKpjOMJaYYqVZSnvhUkGvDyP&#10;husI0MxzCQ4UuQw9XT+wWCMpu1hhE2Li08UhKs9zllgFlUTzdZom59+31jDNY+xqLCjy/IxkKAqB&#10;Y64F1KuPLokq2WLeIRpCCJho4nbOyo1dvGly3uMi++vL2AkihJT/N3t/HnNruqZ3Yb9nfKe11jfs&#10;oaZTdc7p05O7m8nGDo4VsBHG7pgkKBLIEBxiE0cJCQQBxtBAsOIQJovJThiUEUEiRUEChQCKgsAm&#10;AyYkAhvT0+k+U017+oY1vNMz5Y/7WWuXBVEgAQ7dp95WqapP7drf96291vvez3Vf1++CLyAd5HAo&#10;Q40V3IHSl9LrVNsFqIiKUhOJYtQHqJ6rqorFGC/rSKndWUg503XtJSmYs2BFXC2nVloI8GsUld4a&#10;GbastTgva9BxmlBK0TZtZcG5im6QwXWcZzbDZrTO/wOf39//nSHml3/VP/g/5d/+5U//fc+hv/33&#10;/4389SHwW/7C3+zePDw+/XUffPCff3p9/Xt2X/3q83L2rabMOk+MDw8cjwfSZT1Yewbt2xoc5TzO&#10;N9i2XU3b/t3m6up/7reb8tv+5t/3/X7kfnnV6wdCwfqH/5X/C3/eT/0wOedvdl1zr7V61xnD3cMj&#10;zygokvg61sRhOkmyRmm8kxv/5vqGpmk4PtwT10h/dYO9viV+75eIrz6hv3nCsNmgCrhGElGhGwjL&#10;gml73HbHsn8kRjD9lifba9bDg1SzNI10H3pP23ekDE/f+Qr95koMvcvE4XikbTtev37JPI0UFL5p&#10;GbqOHAOH0yhpR2NZlpm+61BEXr78hMNeHuLOOcL4lHfeDww54TZXlO4KFRZJq00j2jdSHJoybb9h&#10;Ph4hzRz2R5ZlYZwXUobj4wPf+eYvsL2+4rpXLHev+fx73+Ply3tevL4HCpuuo71y+LoeaZsGa+Sm&#10;pJTCeQdoukE8M3JK9RgtnpkYgiQvYwbEL5VjxuiRgiYXsNbXRFRD42emRQas0zyznxaO48LhOHJz&#10;+5Inz18xXN2w2V2Ty2e4tqEZdrI6s57m9hnj65fEVEBbwiKn1nH/KOvF2mfYb684fv4JMUZ820qf&#10;ZNPRWc/h7jXaeeIS8B9c13ShxTVt9QhlVM6cPvuY3bvvgZbOQI4P0omnYDnu8V0lvqcAVoYooyE7&#10;T1xnmu21qEuAaQQqasKKbjtiWOQBrJCCWedQJQk0VEuBMCWhrHCytPWopqOcHiGHeprnkvQDhA6v&#10;JPUnkX5ZUykjw1eKQeqT5BcDGeedDEwV/hnXBSjYpsH5hul0pB0G5nEUT1Z9mAoHqfpOQoVWVlxE&#10;DisG6JqGBAJKtWcuk2c6PJBTwDeiMp0f0DlFfCOcozCeyGElhxVQdMOW7t0PefzuL6FzJMcFreSh&#10;vr19yjqf6J+9z+njb3P17BlzDLRty2H/yGa7Y11Wlnnm+vYJx8dHhn5gGiVVuLu+Yn0xczweuLq+&#10;EeN0jMzVO9V4x7yupMqS6tuWNcmQ2ThZEcUS2fRdhYDGC0U+1SqiTf09QXG92bJGKYMehkGUHKRH&#10;se96gRTHSIqB4h1dK6vDXCGl0zTKejMX9scjrhZxb4eeeVkvhdM5Z/b7Pd57uqYlrKt8z76pqy4u&#10;nYNSUSUJxhDCZS0oyqUM7SC1Ot55cni7Ng5rRltzRn5VwrytANH6nlRV3QH6uuLru45xnqv6pev3&#10;IIqZMYZxmhiGXg4oWl2gqs474pwutUAxJfanE++98/yyRlzXtRJILWsMbIbN67br/kemb/7xr/TN&#10;4r7+a/nnftd/V333j/9ftfrmLzp3OPRqnq90Ll/h3/p33nvshx/x3/nOT1LKT6jM1/KyXAk+5fxp&#10;Uyh1Tj3KKjBpXRENb0ucdQWKuqbBNP6f0V33R8ppTD/9Mz/z/X7cfnl94fqBGLAAvvLOe3hnf+nj&#10;V5//PxX8DuklExLx0DcUbcgKSrH0XjxZcRSqd9O2LPNEUVpuyF3D4e4VqciJ2GiNq/T2tC6yUvMI&#10;ADIFjnevaZqWfthwPI202x3WN2yePkc5x7R/RCuNU4rp8YHpk29z9exdSkpo39HftujTic0wsEwj&#10;IawcTyeWRU5Xz26u2R+PxBgZupbj8ciu64nRsq4TH3/nmwjKSEjJH374lN3NUejO/Q1Ke053n3P/&#10;3Z+jG66JqcaAtZN1T9lz/3hgXCKpKE7zwi//3J+k1QXDyuHuFXf3ezadZzf0DE2L946+a4VuXE/M&#10;5yJb17QobUR1KFJ0bZ1HI8m3FKIkY6yjhEjTtcRVmu4ljSUx7jXEt0qWa2iaQN9tOY4j+9OR47xy&#10;d3/PsqycxonrmwPb2xM34TnDdoOxn4uq00hXYnN1y+nVa7ALy0kG7fHwyJVzzMeDxKRtpZlPJ3BO&#10;zO/aYpynhJX4KP2SSVsoQkJvd9esp72k+oDm6XvC0Wo8a1xZ715hb64xjaWEjB96wnQU1WB7U4nq&#10;K9oa8iqeKOM9qiS0Buu9+JlsXfMgqb88jaKuLacL+LWcY/VWip5VNayXnOU1r8gDbcVzlbMkvkjp&#10;oppQ14jNsCEuq5h+11jXF2JCNtaxLmtlbymhzIcgpvkoTKsU1jo8CYA2hIDv+ssQYGoST7xbudbh&#10;yKrp2Ve/zvxwfwGWxmXEdb38N6sMx8Z7xhgpIRL1Kmys06Gy1haam6fy/Z4eaVpPGCM5zCgKbb9j&#10;9/w9WQ81hv7qivn1S/Fd5szm5pZ5v6ffbjAKwroybKQrtNtueXj9Cu89T54+5eHhgZQEJLndbgkp&#10;SqcoAqI808RTlrWT8555XgghYozGZkNYFll5OYOzjs0wyIBeeUzTPHMcZekkPX3h0usXwsqYM5th&#10;w+P+kXEc6boeBQx9L+b10xFQHE8nmqbFW8OyZoa+kwqYqtyArCqneSZUVc0bgXiGEKrvacQ7KWNe&#10;syhY5/ReSFKbk3Mm5fVtSbQ2nMYTKMU4TfRtV9VM5A2nCvMq68czzFPXeptNLyb+QqkDfYWm5nSp&#10;9DmDUNu2ZV3lfnB1tbuQ3c/qW6n+RF3VtNvra1Fuc+Ly5le64hpK+d63Pvnj3/n2p/Og9O/ZWON3&#10;7o8/2Tr/vFX0Hp5opZ6ZUp4oylMFvVLKgqIohVVZoLFaQ8oXoztKSWioGty10ZS66dDGgHNo67He&#10;oxv/R03T/IGyrsff/nd8aWr/z9r1AzNgnaaRkMrYN+2/GeL6O7TzzOPIvCxc7bY4bzm+eRS6ejdA&#10;SZyOBzlR13h507b4puV0OGCcp7u+YXr1AuMbVNNihZCHcY5+d0NYToz7hd0wUGrh8NA16K7FOM3h&#10;9QtU27N75z3i4z3FDuiSOY0TKM0H3/hxHl5+xnzYs7m+Znq4o9DRbTZsdjviPDHNKy/f3DH0vQxW&#10;2y1d41mmIze7K+a1Ja4Tn3/6bYwxPPvgKxgnkeXt4DHWYTe3tCmxvHrB+PiGeclY3wOaJUQwDXOE&#10;4xw4TFLVc3h45Du/9LMoBb33vHN7hdaKTSuSvKTALL5paWp6x/sWZQzd7gplvRimq2R/5i0VyqVj&#10;i6oaucZLiknVX5+qN4gFX0/K3nlO84ILCWM9xnn6eWV/OnC3f2SNgWmeKthQbqLd9hosPHz2Cd1G&#10;SncLilRgiYkSA4NvUc4L1VwpUX5Q5BhBm0sQwDWNrJXjSr8ZgEKz2bC+eclw8+SCPdC+ofvwGzz+&#10;u38cn5JI/s5g+548RSiBUhLWW1F9wkhKK2otGOfFNxYWgeIus/yztZSSKOsk3qLjvRQ+rxPGe+I8&#10;ydq3ZJSRAcdsrsBYSlopy0SOC6V6woQQIioiStX15IxrOkBWjS5l8rJISW2RX59zkrVN9c6VkmR4&#10;yrkWLlNN7rIqzDEIXLGuf87x/nWeK9cqVc+hplSmmjGWtuthGcVjZhQxrlCZR7liGJSxkBJaQVxm&#10;mroa1FpDLEL8dp7u+gmnzz/GO0uOKymI/+/2/Q9pnzzDpkJ49QLnW6IXhanb9CyPj2x2O5ZppB16&#10;obmXQtu1xLDy5J13OdzfkWLk6upKMDDWsi6TrHU2G8ZRDktSUt3Lv4+JeZ4k5VZLomMMFekQ6Fpf&#10;++6yUN2Nufx7WdNJ0MIZw1QTelLB40lR+hoVopikynHru4qQWGa2/cBhPEli1VnmNdA1ckBagvg/&#10;xcheLpiPgihDa60i2wwbKTcO8cL1OmMnOitm/ECQgbppL0wt7xuo3X/705G+7YBCCKEWkotn6wKo&#10;LTJQhdrDuEbpnlyjAFLDGnjY7yv7Tuwe0zzX71eLolfrcc6rxlJ1W/lnKcoOQWj4mULjG06z+N0+&#10;/fglLz5+8dt6rX960FptyGpTMn0KtFrjasWOUVL4nVWtJ1IyPOmisG2DmBTyZX67fEa0JteU9rmr&#10;UFtfYaIe2zS/qLz7W+I4fdd/9YPv9yP2y+s/4PqBGbB+2x/8R/jn/5bfizH2F7XSsfXepnWV5vO4&#10;sKSAbXsa75ke77BGY53Ddz2UQr/dUcLC6SRlwN1my3Tcg7F0N8/QurA+3JFSYrl7LWs87wgpMY8T&#10;KRViioR1JsQFtKYUxbC7Zjw8ygNJW7wxNG3Denzk6uYJw9UV3hrGZaG9fUpBwIHdMHB8/ZLrmjwr&#10;OeOtZpxmnJHKD12JxItS2LTy8bd/nqVo+qtb5vkN7797xc3VIMk4LMYNzMsj87xwfP1I1/VkDCFm&#10;QoJpjVjX8MNfveV6O2CMlhu787QVN2Ct3OilxFoLTiEXfNNiXYNrO1JRGG3ZvvcuClge7whrZPvB&#10;j1DiRJknwmHP6f6OVArKaErMGGeJJWCcw6NIMUOj0GplCbGSnYVqvTNbQpswzsLjI4dxZF5XQpAT&#10;9MP+gO02mOMRbzXzOPHORx8RkYddzhllPfv9ns27X6E0HXn/QIsoOiVFaLoa/1+FY6bPqTxFWSea&#10;d94lvPyENJ1ohw3L6RHtG0zfoIwmL0HqblIkTwcZSEpkPT5ivUeRIC00my1pnZHnYiItI8a3oCGv&#10;M7ZtifOJnBZc20j/mm9I05GsRc+y1pLXGbwnB+l81NaAMqAVxjXkuF68YuemumKUrCZCpUZXrlvO&#10;Eec8MZRLMW1JufYYUmGkYmA+VwHlc4+dNRfMg2s8OcljzZaKZ6gP7ZLC5ftZ54nTYc+T977C7ZNn&#10;kIQP5byUUqcYUbUeRiktXrIo1SMUhCAfQk0VQrO7wjmP1TVLFhbiMmF0VeFyYn3zAt1tqkdbVqfb&#10;62tCRTSkGOmvdowPgjOZ9nupLCmF8fFejNcxcHi4p/eefhhYz20FKLquRdfVWcqZsMwSvKnQS60z&#10;3hlyErbdNM2EVaCv3SAF9GtVddYYaesQF5OwpbqmuRjUSxGG1W4YWJP4oXzT0PuG6XTCOUtKTthT&#10;1rKuUjvTtc1lxeacZZ8zbStep9NpFHN4SqIqV2bZ4XiQFLYTjEBT35NrWiVpHGUQjzGJYlZLoY3R&#10;UpdTif7TMuPMWWES9dJYS6pqmVICP23qz7fUdOA0T4B0Nqq6TtRJvuZut6VpGvl6VjxV6yqdkF3f&#10;EaKsAfenkXeePr0MZ64quyEn1mXl429/xv3L12qjtB2UYqs1G6UYtKJTClfVNeHEKRmulBJoqFIU&#10;rTBZYbseWS/UB1UdsorQZuXAY2Rlqq2rZfIe5/29bvzfrl/f/Zvp/ff4i37vf/v7/Yj98voPuH4g&#10;TO7n66/8L/x5KKW7rm/+snWeOldZSlDQJIbNltPhEe8choLxrdzIwoomE3Jm2O7kpFUy1nn6zQZv&#10;DfPj/YVXYtuO5vqWsMyUXNAU2ran6Tps29P3A9un77Ld7GqxrdDFN5sNWSnevHnN3euXvHz5OS8+&#10;+S77hzusKkzHA2GeOR0e2D/ck+tN73q3YV5mbncbbrY9N7sNbevlhhBWQgwoQKvCq8+/y93rNzw+&#10;HsmqFuQWMaPmJNU8/bBlPI3c3T1wOE58/uaB+/0R7z3Pntxyvd3QNZ6+bRialqFr0XBZJWyGDaZ2&#10;ZIHcFLWxcpPUlnazo715RimZddxjjIQFuttb5uOe5XQUSnTb0zy5xWjxz5Sc8W2DQlKHZ/6PFAjL&#10;gzkX6msKsRpobTVRz8vKGsQvssziwxlHucGHZaHteqZ5ZnN1RVwj17dPOTw8YFyDipE0yYNoHU+U&#10;GPHXT9BKk8YjcRHGknQeKprnH8h74M0LqVsxmrDMYA1PvvI1ltefkMY9rvFAFpp424hqsc71hnru&#10;i9OkdRalVGtSWLD9IKR1MrbbEKaj3Ju1rO9MO5DWEdu2Qq72DTnMmKYlHR8uJeIlBZRroEid0NmD&#10;JaR1DblIlVPtK0xhkde+FAGvxiAryqryKmMukNGcxBtEyVW1KrRXt29ZYufS4SKm6guOQf5H4ipk&#10;63WaeLh7zfF05KOv/zBt1+PbViqZamVPM2zkdbEGUOQUpOqqCEfLOEdKQX5eYPvkOcP7HwkfrmTW&#10;0yM5zOiSaN95n6t3v4K7eUKeJ1ytSDFao9cZ7yyagrZGegy9Z50m2qFnHUea7RVKwTqNeC+ATYFD&#10;WjSKtpPC6XVdWWbp/BMeU6mE91QN5XV1q0UBWdeFlCKb7VZUdRS2sqZcfS2pFTwpZ8K6yv9kTO3M&#10;E5BrqNUwTdNirWA15mkSn2aIF0N6qH931uKdEwwDYqzXtUz5DP48F2qfU3zGGPF3VYUoFxmGZLWW&#10;3t4fqnKZUsZaU5OPAlwF8UIZY4QXVnsGZXVdcR+cS8W5wKO1ksPxmeN29mh1fcdmGC5U+QKXwuxY&#10;gacgKlnfd3R9V9d1YpHKpfDq9T2ffvszHl/f0SpNbwyDMWyNZtCaxii8tkKi17X5QEE+pwC1qn9p&#10;rrTinR//CdpnzyS8UNsoluOJw+s3TOtC8dKsoKxD19CI9W3QbfN3d89v/me58eW3/f6/9fv9aP3y&#10;+v9w/cAoWABOOrpeT6dxrxS3UmaqibnQtQPzeLyQsVOKDLsriYt7xzyeuHr2Lto1pPnEPI+QovCN&#10;1oWu70kJim9QNY5uqrdIdR3GiClRNXIzxrdCaI6ZWJKwt5ynSYnrdz7g8+98E+Na7u9eo1Li9asX&#10;rEESg947FIrHw57DodB4z9VWVliN1czzzHbo2O+P9F3L6zevLx4LbxSvPv8Wp/2dcHjyjzE/2dA7&#10;RWcVh8MEubCsiRcPI+MktRvXm4Gu7Rj6FmcNpkaJndUVMimHL62FVt00UoI6bHfknHBNi20HjHOs&#10;80g+PqJSQOlMt+nIocB4z/b2hvL8XVJcScvKfDrICTaFujJLKKsJ8yJcGu8IKDqlBWRYINW/WhTB&#10;ZDk5aoO1jsfjgePpSEyJly8+oz1uWNcF17a4ppUfYndFzAXlPKlAHE8oY5inBT8tMqSkSHi8QztH&#10;CqsMN0pJ0S+KZrMl378SVtM6Y53He8cKmGErWATvKUpSdHEJl7Jc17bSOUatm4mVkh5mWU8mYUKh&#10;JQGPpuJDFoztIQWIsmZTzsM8Qqmm+SwxeZwTv9s6o31bK1OEDaS0kYe8M/I1jK2kdlVNzIWzmd1a&#10;UbSUEgM85WxyFt+UcU4Shc6hS0HA4oXh+oa1Mp/S2Thc6fMKJWqY1cQgxeHzNGGc5+kHX+G0f6QZ&#10;eqbHtXLaFGEehbI/DORF1nxxXcSPpA3N9Q3Lw11ds7iKa1ik7moZIa2UHEAremNoWklWdrsdKmfG&#10;169obp6wPrxB12Sd7Vp0blE50T15Qj6dpDd0Eh+TM+KdEh9QoOR0qXWJsUIpvZcS4hjQWtO1XaWQ&#10;l1pUXRinWfhp56GrFLxzsrpaV6y1TPOCq12HayXZywErXFSmvu/JccN4PHLcH6R6xjpMNXqvtaj8&#10;3AvpgLZtL7U9xhga38hKTmv6vuVhf6yU96oeVqhqyom+7TicToyjBG/OStXZ26eVYgkrnTEXdEPJ&#10;b3sMtdZYL0PXsoZLuEI6AU0ts15J1RvWNA3LsmKcxvuGmBK77ZbHx0e0VhhjiZXVRe0kzOVtTdB5&#10;1am0ommEQZZLxmrDvC5899MXvP74FcthpNEyXG2MYdCaTisao3DKYJV+CwlFyWfo/NlRMmhpoHEe&#10;W5XI83XmcqUk/aNojdb2AhN1TYtum39Gd80fme736UuY6H+2rx8oBeu/8Zv/PIzWccnltzprvpFT&#10;IqyB3dBLgq9C7M7ysbWaFFZSAec9XdcRl7HK2eI5UUoxHR9R9bTc9ANpPhGmEde0bK+upddNwFjM&#10;pxNYLzUOi6QIbe0hbG+ekinMpwMhBvxwxZN33medTvRdz3Z7xWk8CA+n69hV9ezsz1AU+q7FO8sS&#10;hA/TOHchBAthOdT6iEiOgTf3ezKGcQqMx5H9/sjHn7/m09cP5AK7oef2asumb9lsBtq24eZqh1KK&#10;7XaoQ5b0cXkvA6XRGtu07K6fyMk9y03s8eENSlv87prds2foEgmnA+PDo5Q1K/EXsU7oFGjahuH6&#10;hu2773L1wQdcvf8em3ef4653mK4V/0WoqSygFHWp6sj1IYQS4rEkzoR/M68Lc32oq5pOPDOEjDa0&#10;rUAiu82G6XiSNYRvmKeR4elzrHPkeRTOmTHkeSLHiO8E8RFzYvfhD7G8+hRLJi4zug4BeZlprq5g&#10;OeH6XszryHqxKDBOTr62Vqu4rgNETVpPe5zzKMQQa31DzkKHLymS56Nw18KKIqFrqiuHBd22osA1&#10;rfCffCM09erTgkJcl6qCyaBYKDLoWRnGlDHEZcY2HXGZqylX/FcCHq2DttJoo0ghiD8M6J88k//W&#10;aCHPI+qMqRRwClXRElyDMZqcBHUwjyP3jw8M1zf80J/x6wing3zOQqC7uibXtd+5JDgtc/VbCXgy&#10;l4RtO46vXkht1e6G5voJ+XTAqkwcD6zTA3Ed2d0+Zff8Xexmi3ItKq6wSA1MSQHTNCzjCb/ZwDzV&#10;YmVFWRaBPVqpIjrzz7TWrPPMusx4I58La0WRPaudglRwgmypr4E2sloXU7WofErJg18ZGWRc01zK&#10;kH0thT6XJAsU0wHymjhrOY2CadBKVaN7x+7m9oI7EEO8tCeEGLHGcJwEw6C15lShpiFGUjWtxxQv&#10;uIczy0pXBarUiplUpCfwPOw13mOtqZ2JYiewxl6UMemjfKvmaS3Q27O/zDtBK6whyHqvhjOmealo&#10;CVsrsWBdpYqoKCrwVdam5/uDICrKBUcRU5TEYttc1napZL738Qu+/c3vUeaVVms6Y2QtWNWrXmu8&#10;qWXg2lwGXOFXyWrwTN0vxmIpPNtuuf2JnxIESJYNQoyR+bDn8dUrVq3F0O68IE+aBts2/7rpur+e&#10;GF/99N/xd36/H6lfXv9frh8sBav1/NI3f+H4/gcf/ds5hd/qncF3DW3fkVO+MKmWdRFzZl2NNPZs&#10;4A3kGKsRV25QyzzTDltc02F3N3Day42tRuTXeQbr6LqesMzYtsdeP+H44lNSZVfFGInHB8p0kpVQ&#10;Cmz7ns8++x79ZoepDzBnHU9unqJUJiwLGMfVzXVVUArzvJBLZllXbm9uODUjaV2r+VOAj8u60LjM&#10;Mk68urtHPR5AWZRv2LQWVRJGwabvGVovdSTGSiLQeYZeHvj9IJ1mctIXM7Kq8epsLG03CLuontrW&#10;BNvr5+ze/whVAuHhDYe715Sw0G6uaPutdMOt4p9wXszCyp6g9tdp6/De0n3wHk++/jVyjKynkf2L&#10;l7z85rd4+cvfY53O3gwN2pCRqo+yLMRSuNrdYIzl9eM9x9MRFAIqjJHj/kBBs9lsiSEwHY6UAo+P&#10;j5SUWEMijicKiZQLal3JTvx0cZ5kYHAOU8BuZHgyqsiwEdd6IneYtiONGpYTOovvynhLWGYUVipd&#10;2kZqnIy+GM2NdVLWHRZSXCRFZMQEi7Wsy5FSIlpLvY0xBp1VVbtkPZEpaOcoZCG0W/MWKpoiyjW1&#10;nFkYWDlGlKsJxJwr5kFAua7piFE8UtZ68TzlBOjap1cqONGQxqP8/rWHEOTBX3KSgTWKz0ZrjXOO&#10;8TgS1oUc3z7A+81OVOjK7mIaoaYSm65jHY9i7lfQXl1JAfDphC2ZvL+naxsx6G+3mM2W+fXnmLSQ&#10;w4kSJ5q2E4ZT27Hcv6Z//yPyIg89awxlnYkh0Gx3xP0juuvJpwOmqlXrOKKHAZc64uX+sDBsNpdi&#10;bIGtrrT9hnWZWZa5wjcNvm0JobLJjMNpc+lm9N5TG7plnWYEeNw2DdFalmWlq119bSu8rOPphK2F&#10;xs55ttst43hi2GyYlplxPLFMY/VPObQRL10ISx2KIpuuE4UqZqyxPB4Ol5Wd0OJbGQxSvAyEztaK&#10;I6RcufENzlr2hyMPj4+VedddAKMgA41aQ107C8TZWUOIkqQ0Wvyey7peYLf53GmYs3welaLtOtY1&#10;sCzLxYQfU8Iq+VrLshJSpO9aWePWITimXAufBedwwU3kwuk48fG3PsXGTHdZC8pw1WtNqxXeGOlt&#10;rCiUUo3snH1X5/+t8qzcutJfXWHa5qIHgwzScV2JOYOzgllxrvbCNr+svPv9cR6/e/XRR9/vx+mX&#10;13+I6wdKwWpf7Pnz/4JfD9CEdf1LnTGu7zuMbzg+PNJ4h228pHKskdMpGbShZInce9+QlgnrZE2X&#10;VoEFqpzQOaFBfCPzTJgnmt0V7e0t8Shplrn6i5q2Z3j3Q9xmx3I6cnzxKfP9HfuXn/Hw5hXH/SPH&#10;4/FiDH54eGCZhRlktCSHrDVoQCvFsNnW8l9F14lXxxpDzpF1WS5lvSkXlhCIuXCcI8dZVLjWNzRN&#10;w3bT85V3nrHpOoYK6bu9fYJzlm4z1Bt9rlU35gKFbCpRuhSFdS0xxJrIEVn/yYc/Sru9YX7zKcv+&#10;jvFwoGl7NtfPZbjKqfp9zMWzorWrFSdREno1Xh/HI+vhgThNGGsYnr/H7Q99nbbzHO7uWCY5yepq&#10;eNaqkseNJQObzRZrDIdxZA1LpapLSsh5L/DBZcEZy3g8iLqiJZr95PaWMI0oxJPjhl7UimnCOhlI&#10;Uk50uy3L6xeX/jxKEaVIK/qba1gnyiT+s5yi/B6L/L4yjKmLcT7niDJGTPA5VSSEKCaylkuUFCih&#10;DqfdUAucTV0zJuywI00HTL+DmhY0zpLXSYYgpShhrWvC8lZdygndtMTpJINSHeZzCpIurEW3KC3r&#10;zNoteE6pNcOWtfYeprhWsvjbX1PqQ1IuOcUbLXiGWP1A8zSxPx746Md+SkqZ5xNOa+J0wvYDy+GB&#10;ZnclBdzWyVrFeWkXiKKEhnlCa83ug4+w22tKWijrTNi/Jk73pLSwubpluLnFPn1fVE9jyblIYOC4&#10;RzUdJkXp33v6Dup0xG+2xPGEVkrqjMYTvutQ9ed3bVsLrQOgaLoOZSzzPF56FH0j6bl5GoVOX8u2&#10;Y4x1pVZIWVJ2zrtqQIem6+oQE0XVCaFaFWqYoMJi+66vKd5GVny1SifXocJ5L96pZa0DMgxtJ8bx&#10;qo6t9c9CGyNtANowr6GmcgVrcK42yhXHMs0LbdPICrym/3IpzMsiQ2tVvmPt8vPOiTqW0mUTLbYD&#10;I5+tilEA8U5Z67DGVi+VuXjMpqoYUwGhpgJp15qKFXzMuU9TanWstVKrVQqbzSBqdx1Of+5P/ALr&#10;aaTT4rfa1OFqYzWdUTTG4LQVj55SleSg3w5Z1S+Kqj2DWrNbV55/40cYvvpVQankTC6JsCyc3txx&#10;ODySvUd5j/ENrm0fdOP/5tMf/b//S/1P/ji/5a/767/fj9Mvr/8Q1w/UgPVvvXrJ7/wtv4E1x/08&#10;jj/tjHlXEktFIJCV99M4h+0HDPKBtsNW2EP1plkUlXdVd+SNpLg0QDvguw1u2OGvrlnHA/PdK8iZ&#10;ZVlYT0eG6yfgPKXryac908MbSow1UZVYl4nT6UBIhaYbWJeVtUAKQlUPKVVpXkjKIUqBawgL6yKV&#10;FXJzaWTV6Cz7w0EGq1QkZpwLa8rc3Nzwzrvv8sGzW55dbdj2crLUSlZWlHKJSKe6hjxTnn09fana&#10;o6WrcXVdZpphhzEN7faW7uopxnrWwz3reMD6ns3N+3Sb26rOyYlUyksdSjuUEr5RKUVuTGdfQ30o&#10;kxJhnJgeH1j2j6AM11/9GlfPn3C8e8V8mi6Kmney9k2VqZMRSCkU7o/CRTqvYPSZs1NgGAZOpxNd&#10;P+Bcw7osbLcDaRVlyRhDqQ/B86CtlRbD/HZLnEaopcli4i64zQZjClZBWk6VfJ4oOYpXq21o+qGa&#10;zMVca6ryoSiE6ShNActJ7tko8VEBJYp5OadAjsKcKrmuobY3lDBhu4GcVlQKdQ0XUNrW2H2sfxb1&#10;RK2rv8pa0jJfAKTWio/I+oYURMGz1pJjqqpEktdUaYxrCNMJf3VLGE81WaUurKIvnN1xzouCW1Wp&#10;ksSQPZ5OrMvKR3/Wr8VudqSH17RdT1xnofgvE03TEOvg65xHaVA5S3H1OmO6Du0b3NU1erMjvfqM&#10;ND2y7l+QFgkIDFdPaJ9+gO563NN3CW9eYboeVanwhoK7uhXG2Txh+oEyHTHdQNw/4NpWzPRxxXR9&#10;ZYdFvG+E2i4wOnSFCueUiHVtZozBOlEBAZxzkrxbpS5IGyNDV0o1zFEw1tK2HdZ51mW9IBEUwhVz&#10;daDKlYA+z4ukBOsgs4aVrhto++GyHrRODiJSI+MunYR919VeyCJF08si/aP13nA+0KwxVuO6JuVE&#10;zEJmP41TpdbLAeZsoLe18ibljK+QZlVVfVWHFXjbnSn4DzmIda2Y+ZdVjPAKWSM654TMXtOtChkU&#10;+65lu9nUAVaCMTHJr3fO1y5HJbDokhlPM7/4c7/E4c0DrX5rZt/UIavXmsYYrFaYasM4w0/RiqwU&#10;BVOHLBm0ijXYUrjV8PQn/0zaZ88rh67In/c0sn/5ktM8Q9thnMe2XTBt8/fqm6t/wn/4lfylqf1X&#10;zvUDNWAB/PRPfp3/zb/wR8df/+Nf/7Pb1v25WmkaJ4qQBunGU4p+uyWsC27YCHH5/jWqZNpesA3G&#10;OknwhIB2HrQhLQu+H7D9lliNs7aW4hbl2FzfYLqedZowbUt6eC3gw3WVFVvJkqhSisPhwOl04uHh&#10;nnEcGY8nXr+5Zw2B/eFAiKn2j4nEPZ5O5BRJOdL1A7oaV3MdHMdpQWnNizf3zCHgnOedp894//33&#10;uNlt2XQtfSs3uMZZrLNs+x7vHW3byE3ISzJHK8EvpJQuzCvQMgyuK67d4LotISSs7winI2k+sc4T&#10;w5OPGJ5+DddcVWKxrQ9bgzYN2ni07dHKXgYt+buu/X7UOo+aesyZHFbC8UBcFrZf+Yjbr35EOO4Z&#10;98danyHrgzVEtDWEmMgFGt9gjOYwjvI6Vu8dNdFlJJJ3SWHlGLBaMc+1i7DIg7ftOkqt0im14sN3&#10;rahP6yKoiHoc726v0VYUAEoSj1JOoj5Ww7j05skAfx6UYhCAbaqKUwqLrNpKJi0z2jfkuJBXwQCI&#10;n8fKsFIyZnNFmU9o30JchIZUhzFlpYhZtb2gGJSuOAVhQxkrRv6m68V3qM0liZVikNVXzvJ7VNUw&#10;VvN5midZC2Yx2Z976gqgrXiESpYHG9VPVHJhmSZRsdaVw/6RaV34sV/3G2mvrji++ox+d8NyfKS7&#10;uSVNo9T8FDHpG+eI64rOUYZhYPjga6iuh5xpbp+zvPoeeXwkzY+EdcIPW64++mHUZkfe32Mq8qEo&#10;LRVGldUWU8DePIHxhG57qddRBdU05FEUtVIyhIhpGkqKlOqXilE+m+f3iWsb8QopRayIAXV+8EfB&#10;kYAk7M69dFoblJUD0Fn9kTJocXtobfDeC8esDjFnkKYMTOfkplTNlJxpW1n7Wyc+qKEfsBWxkHIi&#10;pcy8rPVQJ7ym1vtL72AppdbMACjWulJtfcO8ysqzbVtO43QZFs9E9lALptu2vazzhKdVf26lRSmv&#10;7xmFutTszKsY+50RD1Yu5ZLc0/XQl3NmCWutHTLV3C7pVm10DRo4ipJ0Z9u2oDWP9wd+7k/+PKf7&#10;R1olwYetPatXml6bqlzJpkPXQ4OqfY5iCjSX1bxSCoxCGUsfFp5e33D9kz+F220RSJYQ7+fjgcfP&#10;P2dRCtoe27To1v/Tqm//rrIs80//zN/+/X6Efnn9R7h+oDxYACo3/G2/57+a1zX+sZTTf7OUZHKu&#10;/W4pYdoWYmQZR1y3Yfv+R+y//fOyLgmBJQTW8cTm6lpugOuKKYV2d00wmjzuWZb6kCuZJSZyUQwf&#10;fp308FoKeV9+wvz4Bre94vHhjjgeAXngHE9H5nkmhoRRmpgDh+Oeu8ORGM7dXhK9dt7jvGHTt2z7&#10;jq5t2fSe4+mANYZ5nsU4imJaC+OciNVj9O6zZ/S9rPy8E5SBNZZt32GtoW19Td7U2gaQPjvfiCpS&#10;C1LPvXMow+PjgbbtiLFgUiZOI9UacJEAAIAASURBVJ99+in9ZsP2+ftsP/hh+t0zuRlphSqZvJwo&#10;yaGtQmsrkf5zQq7uCUpeyWWtgENZYYiZtlB0QaMk+Xk6cPrke/QffoOf+C/+Jbg/9q/y+c9/i5zk&#10;+2xiIuaCtbKGTNlyzQ2HaeR+/4hzE/084eeR1jfsD3u8FT/d6bDHas1uuyXESEtDlv2MeOiiQBVz&#10;jPibJ+jNDnN6pDhDsxkI00gMK9pqWXeS0U6YVKXKDq7rmI+P8rPEIOT2FCnn9WgdlsMykoL4k7rt&#10;NVktoqAaSz6/ZvX/lLMyUM3HWtocL4lBpWXI0sag7CDDWgyopiElQUAoa4TFQ6kP24h1EtKwtq4Z&#10;UxCDuyr19zQXfEDJmawUunbK5RTQpqmrRBkoXdsIqXyVNGZYpBw8hkBYZ9Yw0fYd10+f8XD/Ctd2&#10;6K6XteMi3YNF4nXiYZlHgZI2DbbtGK6vyYDvN8SH18TH1+TpQJweZehrGnbPnkklUoyy/kNhtChy&#10;sSrcoWR0uyG9+BQzbEmvPsNd37DcvcZdXUk6LqzYpiXlkbwu+LZjmmS1328G5mmSAEM1v0NBafks&#10;yypf+FQxxIqQQQrpK2EcI7aAeZqEmdV2F3ilr12I8zRdgi0hiBJFLTJGi8JqjOH66objeBLjeNtB&#10;zig0h8MBrRVr9UJ55+T7UmJwn9e11hqZCutMl9e/qeT0EBNaySB0mqf6WRbEQ4iRpmm4utoRQqq/&#10;PtK2HQoBy1prSUlo97kUeu+Zl/XSBhFTqoXRq3yP1grrLOVLTU/TNIQU6WorgTWWdQn4xmGsoWs7&#10;YhJWmzZS0ZRyZpoWfvFnf4n5eKRB19WgYqM1g5H/3+uzof08zH1hsEI4V1XOuihaSmlUyfTrwvD8&#10;HdxmkMRsyZUbl4nTwrouqLbDNB7bNv86vvkfsIRD9+t+0/f78fnl9R/x+oFTsP7Z/8e/w1/xG/9s&#10;Qozv5pz+cgVOaYWrNy4pE80MmwGahjwdieNRVAqliMuCd4526JlPB3zTYYwmLXI6CylKbc6ZiZSy&#10;xIGXCes9eRprGatmPB1x/ZZUMg+vP2e/31cuFW8fpqkwLQvLshBC4DRNrKv8/XCceHl35M39gTeP&#10;I8dxJaNYU6YxmrBKvcb9YeTF3Z4QM0PX8e6zp2yGgbZpcc7RN41UTmw6+q6VbsRzJFhrXDXANpsd&#10;zbAl1AEyp8w0TcSQCCFzf3ciY9k9f4/xsOfh08/Y3T7l6oMfYXjnG7S7p5WGLqfjvEofnDwMbPUq&#10;aLTv0L5HIYkoOblatG0ASYaJ/4ga6T6vKL2sUccj/vYdnv/wjwKR/evX1ectHrRcf09dFYFcEodp&#10;JOVE672U1zp5TVJlQ5mKLrjabpnnGd+2+Maz1DRWSQnXSDLP3T7BNp68vxODubEooyGtl3qbXH1W&#10;eZ1QZFKuK70Usf5tgkkbI+ZwBXEVI31aF3KOpBRwvqIlilTdkMWgXqpHSvaMGdN0pOWEsY6cAyUG&#10;tPWUki5qVlqmy2CnSkY3HTGIglVSuJjSxXsVBMhZ2UOmJtZMKyXAbnuNRozK53h6BrRvcdsd2jWo&#10;KOgNrS1xWShVwcopQclM48i6zJxOR65ubnnn/fcJj28Yrm5QFEpY0NaRl1FSu20jq84U0Mpgvad/&#10;/h6235CmEVUS6bSXapvHl4TTPaUk8V5d3dDcvlvXpYKmMNaSJwlZhLDihgHWlbIu5IovgCKg18dH&#10;lHPksMpr6339/sylOLuUatxeV5S1otrU9bHW+gvJt+qvPLPeqv9KO0/mLeMpVy+nqzVUMQT5d1bq&#10;ikD+u2me8b5huH5CjrLi9W1z8Qyde/rmZWZdl4ufqmvbC/Sy7TrmpaIglAathZiv5efSSuGrr0l4&#10;V1FwFCkxLyvLutI0zVvls3rv2sZXRt1CX1+PFBPjNNetmlTFSMm1YBxiiheQcojhwsQSX5WqiWYZ&#10;yKwxxJSlEqdCbnVVzIqqJdS1QcB6RwyRX/hTv8j+7oFGaVkNWs1WW1GujKbRBmcMRqmLf/EthgH5&#10;zCnxGnIG32pRsNoQuDaG25/6M+nefU8OL6VQcmFdZg4vXrA/nWCzQ7Xtt3Tj/ztlXf6UudrxF/3V&#10;/7Xv9+Pzy+s/4vUDN2AB/O7f8htQ8CxRfie5dNbIianf9GKGLQXrHdZalsMj3lmKUiRdTyBP3hFf&#10;g4a0rmRtMMOWiinGO4frNnLTubql+8o3WPcPEg0PC7r27yUK3ZN3aNoOFVYwmrjMxCSS/mGcOU6L&#10;ADJXabQ/zStTiMwhc5gD45p4PK28uDvxnRePfOfzB+72I3NIGA2fv9lz/3i6eBYa72mbRnAUWtHV&#10;JNput6Xve3zTfqFaQpFCXV0gvrPj4x3T6UhJmXGc5MR7nDGuJUTxvczjieP9I0++8nWuv/5T9M+/&#10;KhVEWkp5TVUeREU/K2QyJKm2x/QboYnXk6hCo4xDKfO2CBhDjl/oB6tGaSGAJ/IasNtrbr/+DZzX&#10;3H/+grBGUpYHxhwCzlqcc6K6pXAhRzsn64RztYs1wtwJQVYqOWf6rsEqMdVaL74z552oVE2DJlPm&#10;EeNkOJHAhBjenfeUHMXcWsuQC+XtSi8JQ03ULYF7QpaOv1Z6ClOUVgAN2KaTkm6tSbVUOYXloiSl&#10;sIpRexkFqZAlBaitp6S3MMo4j5eVYCkF5RtyRTekFKRmJ6wXrpIxol5R1yPnUt+UAm7YkudTHcqy&#10;4CRunqHrUL8e96IYVRhsWld87cdbl5UUY1VyV+4eH9hsNuyePJPhD0Sxy4G4TFjniSHgm4aSAr6u&#10;3TZPnkuZtZXkpXKCSylhZr37jJJX+s2WzZOn+Ot3sE/eo1QmklpXsLI6KsssUflSsF2PblrKYY9t&#10;G9LpiOnEEJ6WGTdsavrT1RVswva9vMZaMY3H+t5SpMoHy2dvJ+eBwsgho5q4jXN1QOPCKMs5CaHe&#10;e1KKaKXxrZjZ265j2F0LYb8ONNJXCfN0Yl1mcsqsy8LpdCTWahlfV5LOCSdsDUGaIILcf1KW0nhj&#10;DEPfXypuSgXJpurHEi+idJY6Z3HWcRgFpXI2tp89UzkLSLfUYewMK6VkQWOUUv/ist7MRTA1lUZx&#10;wVMo1AVQWlCX39NoI0nESm6XaqLm4vFq21aM/iHy7/2Jn+X+5RsapeiVprf2MlwNWtMZqcAxRtKC&#10;+k8bqqR3E6Up1eTO+e8KDIp+Gnny3vtc/fivwV1dXe4xOWeW45H7zz5l0Rq12exN43/f4V/4o/9i&#10;++t+gt/+N/2+7/dj88vr/4frB3LA+q//Bb+BXEpjnP2dGnWtFWx3W5ZloaSM32xorJbeMGvFZ5Rr&#10;L5pvaLqWvC6ERR6AjXfCC+o38kBdZ9Iy4dse5Rqs1SyHR0JYcE/eI+tCOB7onryL63rC3QvpK1Pw&#10;2YuXPBxPPJ4m7o8j8zzzsH+sjCbLcZqZ18gcEnNIhCQ3tnMk+jStvHmcqi9DvDTeOpx1OCdE5tur&#10;LbH2d52b621N2iitLgZmozUxLMxTjcxnMS8rVB34CiEk9seZdvuE7TsfcPfZJ8SseO/Hfy03P/RT&#10;+N0TlJGYsW/bynuJ6HMnmnxVlDLobsAOW/IyQwgCr6zGdgooa6uV6XxC1DJ8VeWrZCHRayvel/Ww&#10;R1nPzde+Qb/reXzxAp3EzL7GLBUgOVcFTaCHIYo/7SwhmXpalZO3om8bljXQOCfIAK3YXF8zHw44&#10;70RBsgZnFLr6bPI6ywMyS3WPdp64TChVLr2IxjcX9EJYp0oCP9WHT7qQ0xXidYphJcaVUhsFCmC7&#10;gbicqllaPEnaVH+VMaQwXx7uJSeUsZS4kuuwF9dJHu7OkWIUdSiKCTunWI3BZ/J2lE7LIDwxrRUx&#10;yHCntfiWSgq17FlWOs3NM8LjHUYrcq18WcdRzPY5oZxnOZ1kJZozyzwLA2v/yIc/9KM8/8k/h+nV&#10;Z0JWXyXJmypzyt/cUtYZlaSQ2l7d0j59R35f78nHA6ay6PIyksYHULB5/pz25hmmv0JtriU1WL2Q&#10;aRop5lx+bcmnA1gD80k8Sm0vXYrLjN5sMUm+b7+9Is7SO0nlTqk6aJpKTi+l1GScqLFN11W6uJJE&#10;acos08QyTaxVvR5PJxngq2JyZkA1bY/xTs4ZSjOdjkzjiXWVAWqaBMJ6Ou5RpWDrKtE5h2sawrqw&#10;2V3Rb3f4RsDJWsnws6wr3nnpbN1upR1Ba6ZlIazy/ktJTPCueuqMEoU+piz4A2OIWfALuipy1ojP&#10;8+wxExSDulDgc/WMOWff3puqGT7lhHX2Uo58Dk6cfWVaiULl6usrBHqFc5a2abC1tzHUtb6xlmVe&#10;+Lk/8XM8vLrDA63SDBXHsNWaQRt6o3HnAevsq9JcypnPENFi5P50ThGq+vloQ+C6wO2v+QmGr34V&#10;03a1d1DWpqc3b7h7+YKy3UXdtv+A2g7/WPOjX82//UtT+6/Y6wfOgwUwjRO5lEnN5dR3DQnH/nBA&#10;U9hcX9NtBuKxso+WmWwNTdPQNi2q6zm8+ARVCt12h20bMpCWidYYSj+wloROUjXRdoownWj6nun+&#10;NaHbom2H6gamlx+TKYRl5rguvLm7BxSnaWYOkWVZKtxPgH7744nTvBJSEaim0TggFUXKYIzi2bDh&#10;6+8/4dnNhqH1lHrTbbyADPuuYT9OzMtCW0+jjRH6e85i4k8pc3h4lJtIeRvnTvWGtC5rpU8nctHc&#10;vvcR1vc8vv6cdnfNBz/x57J99yMxMWtTT8TS71YosmIwCqULglXKF1JxOh2lAkXLaqyaMETpQv5C&#10;gdEOMoCiRIXKYJymKCh1GCYlps8/IS4Lt1//MX40wTf/jT+OPy5kFI/HUT4ExtD6lr7tuX+8FxO7&#10;kZO2NZq5ekIEtmhrLYg84AoQFkkQurZhrp4XPwykdeJMPNdGk6kDirGiUKUVZSR1ZrUirJOkCYMk&#10;zmIKqCivQ8nyXnROVirWOtZlYl1nyuMb+u2VYB2MuVSuFKScOi8nSg4XMz1FVohpPaHyGTAqSUjj&#10;xMyf00pJXr62oQ548bLuE36WqDKm9g9SAxopBpyTh17OUmjdmA6zjtIXaB1BTZd+vxQFJhmX5ZKq&#10;KznXRoGZxju2VzvUOqGdxXUd62kvvqPdtfjTTo8yYGlFM+zwT56LYlKLonXbEuYjahkpcaaklc3V&#10;Fj9sUMM1yjg4HSQJXFNw9vYp6fEec/uMcjpgrm/FTA2odSangL2+Ja8LhBXz5Anh7g1ZKVTbUUaB&#10;yca6Ctfeo0rBaUPKi5Qy15RfqliKsK6s+0PlP9lKgZcwhAxnFUCqFMPuqmJcMnEJTOPIMk11EBFF&#10;rG87Vm2IOdL5XtaK3tO2HQ8P97L6840w62rPXts0TLMkM10pTMvMpu/ZHw803nM8jWyHDUv1Vikl&#10;96zWy9reWCGg3+w2vHo4VOCxZymBNSSudr0Y2kPCe1HnYoxEldj0PTkXmsZfqPXnr/G2ENxL6q7I&#10;GhLUZSg7pxRREIOQ2oehr2XSnlRDPDEmOTzXeqBv/uwv8fD67XDVnVlXWjNoJSDRL3qupJLgMlhR&#10;K3HKudBZbk2Xv9lcaKeRzQcf0r37Hqbr6vpVAMlpDZzu78nOo7r+f6f7/h9iCeEv/pmf+X4/Lr+8&#10;/v+4fiAVrP/ef+kvYnt1nbTmdzTefaPbXUlxrNYY3wj8UGsMubKkBF6IsXK6PDyCNvRPnkqK7PYJ&#10;JQbi6UF625TCbW7pf/jPYH14Rfv8A/HMjAfSutD1QzW2K5bxwDyNvHj9mk8/f8nd/pHH04izluvd&#10;jpSlwX2cTpJgsqKotN5hjaZx8sAf+pYP333Kr/naezy5GsSAXBNJjXMsQRg2IUaGrmNoW/pOVoYx&#10;pot5NIUoPhyEuFyK8K7OJ+bDcWINcgI11tE9/xqb936Ief8ahebpRz/G9p0PZZViLK5pL96Sc4eg&#10;0loeFsaKybrS5vOyoOrD7TxUlLoKOa8SS/3354oaMQJrtLVVrZGVlTaWnJIgC5aFjOH66z9Of73l&#10;8+99BxPlxhxirB4vuR6OexkkK1m7ZCp8UFYVRhusMTS12NZ6T+M96zTSDUJUr8Rl0njANucSZUFB&#10;GNdg217WfjnVwbGa2PNKjNJNF4KoqTlJQXGpfKKwrqQcCWEhxPXCSXPOVuO4rcy29eIFWcfHi4Km&#10;qhFdUoiJHAPrOoqZe5nr94OsFbWR94IR2vqZV6W0lgLkSt0WZSuTSsbtbijrXF/NgrEVkGocpumr&#10;98yQ1nM6sVLPF/lZ4rqijWEcR2KUBGHTb/jKT/6ZdO+8z/jZd2k6ied3731EXkZBJcSVkjPN9pr2&#10;+kZM1zFSmoa8jDCP5NMD65uPiac7rFUMT99Bb66wt+9LHUnTkdcZ3W9gXdCbnazuuwG1zuhhRzrc&#10;Y7dX4q+6uqXsH9CbLSyzDI9NSzrssW2HcpY4TdX/k+t7F8EhWHfhVYmZfyHVlbfzAj8uqMv7Xhsr&#10;jDjraPqBZjNgvWfa71mXmTDPwrRqWpQWHELXDxfYZtN0uDpYjSdBfDRNwzRJKjUXKuNOuvga37Cu&#10;QYI0zjEvMkCliomY15nGeWJONN7Xe43cFw6nk6zzlCLEJO8L53DGiAKVUiW3y3v6jFE5e7aaprkg&#10;FwSlEOuar64I668DUbWskfuLq7/PUtONIUbhcNUDUilcEBVaa3zT4L3n4299jxeffI5T0ClFry0b&#10;KyvBQRl6Y/Ba40ytwaksN3VWry5C/Nmq8AWDO6LoddPEzlmuf/wnGL72dcyw4Vz6mVJifHjgzaef&#10;kobNv8pm8zeUED7/bX/HlzU4v9KvH0gFy/mWZzfPwidhvosl05RMiUIdL2GhFAsGGbaAPB5pXCP9&#10;Z/t7fC9eh5IkUl/mGZ0TqRTSdEKRKb4lHe+xWrF+/j1sv6F75wP23/oF9vs7XLelvbolpsir12+Y&#10;ppm+a1lC4KsffMDhNBJjom08a0x0bVeBgIkQEqc5oLQoRLebgXeeXEsC0OhacCwGbmcN8zLz/OlT&#10;trsrXr9+KYbKFKUyJwRa7/HWYYyjrT4YkPLT0zgR1hXvLadpYV1FbQjOU5Tmq1/9CZ7/yA/zWQ4o&#10;LK7fon2LNq6WPLs6vZTKchLDujIGcpIS4Sh/nZOKOawXJIPEp7jgkpQWOFQO4cLgUefoeQoY3VBU&#10;rqsUiW4X7cC0JCzPf+LX85NF8+/9n/7P9EUxr4GUZV3Y+oa+6Xg87bmqxtOYIiZqgq4+rLjinXxs&#10;Uko0jSOf4/C1kzCvUvy85kRaF1zTsE4ncsk0zokXShuSgrSMYoA9Q1krlFSqSiw5Snw7xVC76DLS&#10;ZAbGOGJZiSkwjicwGqPObCspiEWLfyrFtXpwDnRKiacq1QRTTtVHk2TQrStI61v5dbXcWdYZAm2N&#10;eUXVEuxcV3paKcoyVVyC1OgIsNFgug1Ky1BuvEfXkmOqF6nUlFmpK0atJLm3zBM32yuyMpxefIzf&#10;bCha0eyuWPZ3NEazxICxhs3uBu07ORT5jjiN2G5g+vx7AgE93VOWkxQdX99y9h6rFFG2QW2vUSlS&#10;UkQ3DWpd0Dmhap+itZbSDaicKNqiwipl2uMJfX1LunuF3l5hNoOsSJ1H125B47wMDWHFaSPG/niQ&#10;yhnnMcaRSqmKZvUeKqGjn1OGZ+RIXBbC8cAyzwIzdQ7f9fLaWUfTNBKg8Y2orDljnBxCcs5sNhvW&#10;IO/7tmlEsdWSxPWN3PNSTvRDz1jrcVrvWcLKMPQcTydJOKeIt44QA13TsD+NKFXY9D1aCa6hbxuW&#10;WkEWlMIESR5aa2uhtXQt9l0rUNb4tv7mfPBRFbcAcm9LtRjZOXep1CmoS12Od1bWv5uBdQ1M84zz&#10;nt1mU31bGuc9xllefvqST7/9MbYUGqXotKGzmr6qVl1VrmxdYarzOlDzBcWKi4olRrnKOyvy/mrW&#10;hT6sbD/8Bt1772E3m7epSgohrBzfvCaU8u+qvv8b9cPjt/K7z77fj8kvr/8Yrh84Betv+yt/C8+6&#10;K/7Yn/h3nj3ZbX6XovzQGmV10rZennU5VUVAyLvaenwvg8e5V846J0RviYQBoJsevb2hWEuYjnB6&#10;hCSn0jxPoD3eWk7HPeN4Yh2PGN+xubmlNZppGikVxte2kujr25ZU4Pr6hq4f6ikuo4xlM2z46gfv&#10;8cGzW663A11dY+42w58WGXZWjM33D/diujUaY8Q027ctTdtzdXVD07SEEAhhkQTXurLMC2sQ/k2q&#10;qk9MicNpZo3iP1unkZLlIdJdPaHZisHWGAta1X41qufLoJ2XFdMXovWyFpKQgAxXlSmlzqDR2smW&#10;RHWhml/PVfeyHrN1WKnpQBRmuMHfvi/MopREyXrvQ1RauP/sU+Iqg6ZUvokSc3fc46yj8f7iEysF&#10;vLViJraW3TAQQmQ79JSciEHWpzEEjLMMVxuhrRsZhlJYMFYGyxyloy+FmRimChrNUmFTarF1XC/Q&#10;SVmnSIEudU3yxdM8qpKtnSeE5YJeKLmiPipBPV8UwUxYhaN1XsdZ51jXBd8O5ChAW2METaJrpYmA&#10;FDWqqoOu6QizqF/nKdjaOnBqqTLR3YAermCZyctE0ZKOkxSqrEvl51SEukpLKTEd9kzjkXVdef7h&#10;13jvJ/4szOlRXrf5hLWafNpjiryf22HAtj20vdQjXd0S5xG72TF/8su4zYbp82/jjMI4Qzd0uN0T&#10;7PY59voZZ2ZSjgHjOzBGUp0AxqByQs0nzPZG1qzdBqbD28qepkG7hnJ4xAwDaVnEDF/rk85mbWsl&#10;CLGMpwtTLtdqnFK/B2utDMwF8S3a6omr61fxvUHbSShFa0PTdTKY1a9jjJXko7UChI2BpmlZV1HL&#10;rJVVY86Zpus4jaMUPDftF1ZyGe8c948P9fMmdoO+694iYLR8ppewsul7liDDVkhnZUv4VWuIVUUt&#10;tZdQ6moEKCqqWQG88wI5NaZ6IeVWZowhpVyLkLMUztd0pja2JrPPKlcF/oZabA70XYdx4qc1NdA0&#10;7k/84p/4eUoMNEpVn5VhY1QtcDa0qnYMGl1vpwITleGqktrRF6P7ZSispvYmJdrxxPbJE7Y//GMM&#10;X/0Is9lIkwGKmBPzwwNvPvn41ar137D8G3/sjzZ/zq/nt/5Nf9P3+1H55fUfw/UDNWD9cz/ze/jw&#10;yROT0vzTWvEPbofhz48x6BIDbePp24Z1noVI7j3NZicAP+tIYSGlgM5fkKZ9g2paTNdLhDrFiyqj&#10;lZYVRRB1S928i799V3go/ZamaTjevxGKewV/5lLo2wbXdrRNC0AshSfP3xGAoLMcx5FYCrc3T7i5&#10;vmK3GXDGVqio3FwfjkdCiDVRcy49fnvDbLxHKS3lp85XfIGoPqfjnpTSRb6fq5F/WlbGOTDOgcfj&#10;JFwZa5inE0Pf45oBZRz99TNM03ImuxvrL6Zca630nVUVSl5HudGI36qqVkVgnRQ5vat6xxJ/kpzI&#10;Vb2R1v/gAhhU2oh52zj0cI2/fi7xbO9xbc86imqwe/acl9/+Fse7h5riEjWsAPeH/aUeJxfhBzXO&#10;4+rX3HQdzgj93FvLWiGRso5Q+NbinBHApjqTEkTtNFaqhsiRnAMpzXX1awlhphRBFYiKJUbwlBMx&#10;BoHhKomsxxgIYWWt6zhXMQkgyTKtZMjKJRNqQbkUW9eU1bm5AHnIurYHFK4VEKZSpg5pb+tJhIYv&#10;KgkVqLpOp5qUlCHVGAGnnjEC7r2vEvf3qCR+GeM8YZ4wXjrstDZMxyO6wkW1UkzHA+s8ymfRez78&#10;2tcYhoE4PmIUxHnEDx1pPtH1vbAch21dzV/JkLS9Ib35XFoXXn9CmQ+sDy8IMTDc3OCubnFPP0LZ&#10;FuU7ynREew/Oo9YJfHuBhOoYUMOWsr+H62fEh1eY7Y78+IBuO4p15NNeBjHnKeuK2+zI4wnlGoHE&#10;Wk9eZtK6YCu0VGmD8Q3Gt6zLjHWC+UgxXRTclOTwl2NimUZ5D2hBNeQKLF3mmVhp5pIWlD8wU2tk&#10;ura91A41XYurnitjjHRTaiMtE2Fls7t6G2SIcg8R6Gdk6AcZfmstlDXm4pWy1jEtk3DjgJgy8xqI&#10;dYWsQPr16qo91A5AY95WAlljLgXVuYJ+Y04466pZvR6ElChZzvmLWd86oc4v63I5cFw6FivvzVqp&#10;ymq7DqM13/yTv8ByPFbl6q3v6jxcdVpLQbc+U9rfeq2U4k9jXZ0/H+d+Al3Al0I7nRiGge3Xf4jN&#10;179O++wZVHN/AeI8c/fxd+fH+/s/uH7jG/9U+/R5+a1/55clzr9arh+IFeE/9df9ZZSi7PGw/9GU&#10;018F6q9JqTw/nQ5469huB7x3xGqubLpOuDMaltNIWUZZZSQhMbthI4kuaymqkMYjtuvlQRNWlGsx&#10;TcN6eATXcDo8YD//ZdK4J6wz4fVLmqbj9skzPvn2L8lK5kxAto6h7TiO4+VUVmJknifuHvekXLi5&#10;upEh0Ijkf663WIOYfL21OGul3kdrmkbYTtOkUAqWuhZLLjHOM6VA1zRYoy8pnOM44W2tmVgD8xoI&#10;UW7c1kh/2Wa7BQWHh3uu3/mImMUzoi/Dj/ByLjc8EEXvPFwZSynSXo+2omCVVLlWGmWoOexUjddv&#10;FR2QxKPKtUi1Kl6FQnEtdrOjuAbtG3xVuJbHe+IyUcJKd/OU937kR3n9re+yxoizlpgSrfMMTccS&#10;al+akeRijJHkHPp8aq8nVm81MUk9i29EaVBK1pUlx0pqlweLAD0tlEhaqkFYi6I1TSfmZaRphKot&#10;hG59gZgqVarSJppazkk4Zynim068eq5WHJUiD07j5T3gxEunz7FxEGYWNfpvLNp6bP3z0q7BOBkw&#10;tLWcTSa5ZLSWpGTJiRRWIF/8cmhdieQJ3Q4YneHxjjweMMMVrIv8OcaE0UKtbocNJUbspkVPSobS&#10;JJ1s8zyyffIUu93CZmD5/NtsnjyFU4IUcEYOBrbt8bsrUsy1p3GVblClKKdHdF6lpDsn/DDQXt1g&#10;N7cU31PCKp9bpSRlGIXDpZ2njAfMZkd89Sm6EYO4TeIRYz6huo48nVD9DrU1lNMB5bwMtvMk3sK6&#10;tkvrjPXSlJBiwvgWZazARnOSP8O6mj3XQmkj66icUj2AFLq+v6iITinCulDO378xonRV0r6ph4L5&#10;dLwkFudxxDrPPM9S2jxsOJ6OOGsJMTAe9rRViZKPq2BnSq36MlpfcAm+9Zwq8PS8ejsrwdYYQlXv&#10;rTY1GKIpxdC1DSknpnnGDj1tXUvOlTFo6uowF6kKctZWNMUZ3UA9dMQLdiGeS8GRBgKlNM7JfUiM&#10;8QKj9dWT9Yt/8ufZ393jlKJRsgrstWZQilZpWqVwSmHOjCu541RTe5F0ILLSvvAi6kFEA45MM0/0&#10;zrN5/wOGr3xI+/QZynuUMmTknjLe3ZfDm/t/6jDO/3j7sz+f/+J/8p/8fj8uv7z+Y7x+1Q9Y/8e/&#10;679FKWVjlfp9YV1/9zRPH5ymSedcMEbSdUaB1QprFI1xlfsTifu5rtrkpBZLvhCBQwzk6YB1Ugq6&#10;LAumHWjaDVlbVNti14WCwQ9XhM++w/HT7wLQUFiXkXlauL59xuvXL4kx0HpHiJl5nkRGj4mh63j1&#10;cOT+MILS3FxdS5fWF+LJXdsQU2Loe86KRM6ZdRX697QIPFDXh+u6Spn1/jixrFJC27cS9c85VYOp&#10;xLEbZxinldMsPCRvLcZE5hAZhh7XtrhuQ1ZGbjxI55axTszpF1K4o8RwOQUqVSg11i7kzbdgPoq+&#10;wEPP6TUpPpaE3MWRXr+WrBOLrJ/6DarfSJKrfu0cVtbHO5SxWK04vfyYtExcv/sezdAxLyupICbc&#10;ZGSNO50uN/WSElFHeU3q6wIFqzXzsqAVuL6pW1npDCzn2iMApF8PpYjLSSjZYcRWA7jXsMyTgE2r&#10;L+niRdKmnvYNXdcTY2BZ5kt/YikF5+UE77dXlDO3KgZKXOtKxHEucHZNJ/6veO5fFDWr1KoRqInN&#10;UkjhvJJJuHZDiWtd08q6RwzuFmWsKDI1ck67QT99j/TiU8o8SnChroOt88RpEQ6aMWC98LtygVrp&#10;kqIMpykn8ecpTdzfoY0ihZnGW/Ii6pbRiubqFrUu2M01Jcyo7TVh/wbbdSyP0p5QSkI5y/VXvoq+&#10;fZ9sPL7bkMKd/PsUIWeKtSgkPq9TRFkjFPQwCYql9h/meUQ3vfC1coAQsMMGxrGuFbWgKLRGOwta&#10;kxcZ5rRvBEcRhCKf1iCcJ+NoGmSo8J5SV0/LNFOAtheWXAFZd58ru5qWsAifjCy8NNe0cthIiXbY&#10;EELAW4MJgWVeaJuW0ziCnlA1reersrYui0A8z4nCSn5XpdA0Ta2ead6WTK+rGMybhtM0iYG9FLq2&#10;YZwWQkoMXVtXkgXlFH3bcTgeCTHia2l4qViIvu/xThT5UNPU2hh00QIVre0Rqq7vlBL+lTYa7+Rz&#10;6Lxjmhes0XRdJ6p8KWwbz6e//D3efPYSqxDelT4b2hWtNrRa4bXC1numrjU9hfNZ4+wXFH9Y4e29&#10;SquCKwU/z/TWMrz3Hv1XvkL33nuYYaj4BiHar4cD+88+/1fGw/5/eNO2p7/wn/hyuPrVdv2qHbD+&#10;2d/3u0SBmqavO2v/Ru3d77XWNF0rTerzstA4SZocx8TQenIIROXZPXvGetwzjyeG3Y6sYV0W3GZL&#10;KZllPOG6ljSfREG4eUbY35GVRre3xPsXxPUK022ZPv029Du6979BHxbGx5eEhwdStyPOK13T8N4H&#10;HzIe93z86aec1oAzjjkmxjWRp8BhnKuE7vGuwXlRudYQ6NquFrImpmVhfzoJt4kz5VxMpKd5uax6&#10;YpS1l6+nWgH0VQ9RThcFLOXM/WFE1f9urRUYzhj6TnP/uOdaa5xTlBJFhQIKUvIrHCZ7SZudFRvO&#10;ikflVqGR9UqxNYljIAVyiNVAriRGjyhRclMrl1SWVNBJbQtKk8OK6TZkCvG4J45H4ZiFhXU+MT/e&#10;kWLk6v0PcJsO83ioyaKaEHS+wjETRkuayWRzRt7Qt43QpBvx7OUk6TwQ79iZOp1zRBcZCmW9bElh&#10;grMnx0hBcs5JCNPJVLVLwJ25Fi+fy2mVUuTa7aYqTyjWB20qoCpfy/sGgY2uclBIQXAAVWnISmqZ&#10;Lt63qiqK6VyTovT3iQipsUZ+ra5D87kWhaoYnoc3AWVW8/KblyijUa5FVTWupEQcT+QYcMMGnwvz&#10;4z3GGKbDnpJzXQ2emOcTShWunjyh37TE4x3dbkeOK7YfSOOR7uoKjKW0HfkkPprl+Ijrtyz7O9xm&#10;i5r2ECfi+MD2va9ir5+j+h1oJxBOY8nVS5lCgKajqIyOqwydx4N0D2qDalpZ11kHde1uWmlt0M5B&#10;WFH9QFlXsQn0PWVZKKuAXlXbkNdAzkH4aCERlxVtHdp64rLgfCtep+pFSutC03W4ppH0XdNUVUsG&#10;z3N34TrP4gNsWvrdlRjFm4Z1qmGCkjkdxoufD6W4ur4mhEhE1OAQRU3edD3LuuCsZY2BHCNNK6vF&#10;EFa6rmdZpI9T0s5XnOaJvmkruqXQty2PxxObvuf+cKSg6M9k+Py2ZmuaZ2IMtZBaVvIitMr7xVg5&#10;DOSUaXwl9Vcie6nv2XmRFWPXCfy060QF7rq2vk0zKRf6oeX+xStefvdTLNAgq8HeaDqt6IymMwqH&#10;xigj1oY6TF3mKvXvf9YI2iML9Dcl/LLQOc/wzrv0739A/5UPcVfXKGcp1ZOW5pnD55/97OHN699/&#10;vbv+RBA9X16/2q5flR6s/+3f+jsZHxPK6h/zzvxPjFF/hTXWxhgr+E5MkaLuFjb9ICeVWmthrCUc&#10;H2kbT44RhRCMUykSu08BKv3YNh1pXdBXz8jjQVJW7UA2lvXVJ5R5kgfLfIIUsV3P8fVLuutnWFWY&#10;Hu44TjNrhfW1fc9pHFlT4aF6nc6x5KHraLyj6wZSFvBlypnTOF7qJoSirFlDYFpWljWwrNIVp5TE&#10;sVM1Za+r/AwggL/ddkPfdeRcWNfAYZyYZjEex1i9Z8iq6Byt3g49xiiGm2f4fodtBkzb4RoZZM8e&#10;BX32XZVMEZx6tS5cYDCXPz/pBpYhTGmBPKozcLR27F1OkaVIHYU2FwVGa/EBpXkiz1Oloq/Mx0eW&#10;8QQlkeKKb1oeXr1k/+aemCQ1WYB5ntkfjzTW09Sf87y6uNoM7IaOGCNXG1EMS8m03mKNrGyM1Vhn&#10;SCGgKj4hpRVlDGEVurk2tj5IRAmKIVzWHPMyYbS51H/oSu+OMVDIl/XI2RDtfUOKkcbZt+tXrSQ5&#10;SCFUn9Z52NVGVI8CWN8K9sKYWtzcsk6j/DknSWuVav7WlUyOEoXsrDqIUTtj+h2cURxVXcwhyMrL&#10;OqHMq9prGKQoO4UgictUsF1HOD0yT0eWZcL5hucffY3d8yeMb17QDcKUarY7KQHuNyjnBTyaCzhP&#10;nk6YzRXh5ffIJcLDp8T5QHaezftfRe+eoJTFuEZcMBX8qbRBdQO631AWoY6rYQsVEXDxASpQ7cDZ&#10;XKetETVNQTEOlgnVtGAMZZ7F56arl62+NinI5zEVLus8lK4fg3zxS1FX4heDvLOEc9eescRSKGGl&#10;pITKBWutePOWhRQj4/5RitBrDZFvZOBo+4FxPF0qd8iZxre0XYdrW3KSrsCcM65S/ZdlwWrDsqzY&#10;2u1XSmGeF5r6+y7rClqJ3SKKwXyN4VIMrWuJekyZvpOqoRCkS1DaEsxbeKh5C7VVWrxYBWT9VxOD&#10;qa69Uy74xlc0zbl0WjAUbSuDqjIa1sTHv/Bt6YisicHBSL9grzWdNTRKPFdGaVkP6rdhoYt7nbOD&#10;qp4HS8EALkaadaVrO4an79C994H4rt59D922otgqRY6Rw6efvrr7+OP//p/xn/sN/9ov/Kmf5Xf8&#10;r/9X3+/H5pfXfwLXrzoF63//t/0uhqZDfcCPUtT/sqT4G8/+n3me8K7BGiPG5JJxWPqhhxTJBU6n&#10;kXWeGFpfb6CWnFaR2LsOYqDZXomXaBnFqKotISVsP0gFx3CDfecjVH8A16IniYYvhweW+wTaMr7+&#10;jGWUNdR4PBELOOc5Ho+gDWuM7PqetT74b4ctwyCVGyFGjqcTfdOwrCtLjVynXEi5MMdFHr5GinpL&#10;feieplnM79UsrSuEkSLq1JoSh9PI/nB624VX49ZL9ULA25th28qpOseMcS0oQ6ndW+pcHYEwrM4c&#10;p8tar0r9VCVLKS3rJeQhgzFo3ZynLfm1RgtctMjaTn5veQuXLKbtM0MrzaOsKo0ljEeW04F1PskD&#10;LmdOD3d0w4bN7qoOZlTfR7lI/qpK+dSkXYhBhqgYKMgDJZdC38gDZZmkuNYEwzprjNe4thNVqyQx&#10;NEdPLpkYRa1IOX/hJg7eN3VoVEK9r4qYrqrkOdafquqkKm8o15BCyommNbXPslx+JvGnKJy3kiaE&#10;Cq1M4tsxomrk2nuYc5K1SkwX1UpbJ2pIztU/Fyglsy6zqDDVQ+SanjCPuLYnaYXRTuj8qqonKTGf&#10;JjQCGbWdMN2m/YMUWccFreH6+op+cKTTA75toCRM21Cso33vGawLtAPh+IDZ3VKmE2rYEh/vsM6Q&#10;D29Ii5Rcb27fgVywqnbSdQPpuMf2G/IyU3Y3qOkETSt/FK6BuEq9UU5ooYKi1hl17hksWZKiu2vK&#10;/R04LQPbNMrb3FlKjKIwFyU8NqUpTUuaF0qIshoFcojYtqckhW/VpZkhpySdiKWgm5a2gkfLuqKi&#10;hFi0sYwhENcg/qllxbct7TAwHQ60Gzk0pRTxTcu6rjRNy+lwkKHK+wswMwSpTjoDPed5ou96UY1z&#10;putaDodjtUwgZc6nI75p6HTDYRzp+5YQIrrW1KAUQ9dxqIBSayaO4wil4Oo2wRpDRjAu4yR0f1O5&#10;WaqCRFNNJmZdU4f1c3tOMs7LgjHS8Zjr5zVX35VB8b2f+2XCNNNUBMP5r05pemNozr4rrS4NC3Jj&#10;qHeut2fA850MVUDnjI0RXxLdZktzc0Pz/F02X/0a7bvvYrq20t3lNRxfvV72n3729//sv/lv/R/G&#10;w/HL4epX8fWrasD6J/7av5Tnu2seT+MH3pm/P8bwG5V6mxo5Ho9YK6ksa+Qk1HU96zTjvWXoe7Q1&#10;WBLj8YhtO/IyQRbwZEzSjxdTQmmNV5kcFpRx+N7CvMLNu4RxT/7827RXT5hmMVXHZRbDa4oY71jm&#10;mRAC0zixrCuHJaDtysNhYlxjTYsJEK9vpXfrcDxirWWeZlkfxEjMmRhlPXgebLxzcqpz0icmMTaq&#10;WVQUvFJkvWRRJCXqWVgi4zRLfYTRNM6xP55YQ6i08+bSOZZRUMTDFuaZkmocPcXLw1kpgVaWepM8&#10;10ZQaccKRH2qv+a8eip1HUbJX1hDAUXVIuNygfqJv1SBEfUmnW+8dfW1TifCMl6qN9Z5ZD0dCcvM&#10;Ok/0240UQNf30PmUff6a55u4JLYSisK8LlxtNjL8pIxSlnPISKuCby2oJCs1uBQkpxRk0NKGULEN&#10;qZY+G2MxVl63s6ohr6MgMs4neelMC2KKrtDOXH9elBZL2gWpIP+bOafTUsTRkosALnNKFDKZfPGb&#10;5Sx8sVzEh5hzVRdVVRSqGqOMpYRQye8ypOe6CqT61lJYJa3WaWJVV+O8YJ2vfYwFX5NgOq4Q5jrc&#10;Rdq2oe08xhSW8UR7dY3VmrbpodugciahsL4DHjHDjvHz79F95YcYf/lPYZuWPB/lz324whqDbXv5&#10;DFZwLOsMt+8IJFTbtz9XTqgcUUFQFkUpirXyHnOOMp8kYOFbSlxRywzDAKejvE5tR1kWUWGNJZ1O&#10;Em6wVrhu83Lp4YvLIoqfMRDFd6aNg1LwTX9Z85aUCPNIPu4puZC1xvuW3A7EVUqY4yqw1nYYwBji&#10;Gug3O1nz1cNXSSsxSdNB1/U0XSeqfBYlNleP4TzPDMNAzvJ+a5qG4/GIx+OcZZwmGV68F36XEoZb&#10;4z2PxyPbYcMaH9n1A/vjiVRBu/My0zYNKYk31FqLCYE1BIZeiOsKxTwv9H1/sQNYY0Shq2vDMyfL&#10;1c7EXETNbdu2fk5EPddGQy68/u5nTI97vK6kdq0ZrPiuBiO+K6d0xTEodA2AABdP5Bnnp6qapXLB&#10;5IiNgcY62t0tfntF8+wdhq9+je4r74vvqvoMS8mMb96s959++o+9ub/7x3/4z/21+Tf/o3/4+/3Y&#10;/PL6T/D6VTVgffDsCfvl9Lzk/IeXJf6XY4xY57i/v5eHB/Dq/p55WVhCxhrH14wXo6R1nE4ntk9u&#10;SUWzvX1KWmYZyEIiVinbWSlkHt77ED2fyOtMXGfUeEI1HbQDbtgRH14xfvrLYBrcsGUZT2JMrTF5&#10;jMf6xM55mm5lvXvgOy/eoLS9pAPnVQqJ98fTpfH+XJIq1RCynjEGUpDTbsxBqMxOTrrnE2BIUQz0&#10;q5hhvZWvY6pJNMZIqHFpX2nHD4ejfE1tWEKgMNN4T9/2PLm5YV5WjGtoW8dyvMNvr0nrCPmqxswF&#10;E3BOrymlKar2CiqpiDiXtZaURPAyBlXErEs5C/GmmquRh309FZdazYIWhbKUfDFTp3Du66uDJ5l1&#10;OrFMJ0E9lMw6TTTdIPyptcJCq3E8FzFcxyhGXhmMPFpLXDwXOSFL0lO+JRHndBXuqi22QgeVErXu&#10;nN4TkneoBH1VU39iaF/WWsD8BZxFSglTlapS/3t5IJ5LguuwqW2tsnHo6C79jK6ubVLKl0TsedA6&#10;r3vkZa8/fy5VQTkrCEo8Pt6TK3vsXJsjxeeasMwo4whLJbmfAwIhCrLBe/QaL4NxjAmjIEyj+J9y&#10;YpyOQMZoh61rn5AL3jfC3xquZYBUSszm+9egID++xm+2sI6iPO2uSPMJ021obp5ifYPtt5huIMwL&#10;+XSQPyutKVo8VLl8wbbcdBAXsQmmCMbW969GdQNlPsF4QPUbWCYZ0tqOEhNlnWtBkijAGEOJtcbI&#10;GJJO6AzFGJrtrr5O+VINFdOCSolw3FPO5c4xSELOeTBOlNllIcUg7LpF1pGyxs1C0PeaHGTIOu4f&#10;6XbXLOMRncQreC4ID8tSeWqqoldWNsOG/f6Rpm0r9FbqwpZ1vXT8rVUhais7awlBAhHWMi0zu2Fg&#10;WlfaxrM/LvRty7QsYoS3BhcNpfVyr1vkwClrcQkRnS0Pxug6XMlnskRZFRqtCUlsBAXo+u6yHsw5&#10;4xsJ/zx+/JL9568vpHbxXRl6Lf/cmi8qVwII5YuHuvNq8PyWJ6NTRqeIU4p22OA3W9xmS/P8HYYP&#10;P6J5/z30ZiuDdd0iTHdvpvvvffIPf/7ZZ39P2/bH3/yP/iPf70fml9d/wtevmgHrX/wDv5v96UHd&#10;7m7/2lml/wqlqO12i7OO0+nIOI98+uqe1/cPzKcD67qC8bz79Bm3RtI6zrtKWtZgDG4YWA97WTU1&#10;PdYalv0D2rcsxyOuadBW1gRqmTC7G9J0RDsP/RV5OrGeDsS4or2n9BtMt3L6/FNcI/H/4zjz8nDi&#10;k1dSs+Ot3OiLUnSNFAuXUhj6gU0Fja4h4NuBZZkIYSGvgRhlRdb4Bl1XY1pr1iBMq2VdJY2jztK7&#10;PAIy1FWTGFYpAgU8KzhrCDgr9SrLKn4a7wuv7vcMXcsahXS+THuuu146zeqQIgpOVaEqdb2kxPk8&#10;KD6fuuqq4ExZGQJaSOpnzENJ1GJV+WdRuHQdUMrFq0YRfk+qhHGhZweW6UhcZkmoVaVrHU/0uxts&#10;4yinsQ4ViTWuZDIhBelw1Kqu7WQI8d6RSsJrQ+MlLFByJpZS63UkTZdSJC5jJavLCdZYRwyzvPJZ&#10;0lAmm1pUm2R4qQOvqVyvGBcpwa0HhlzN2dLXKP+N0QJi9NbXw0Cu3Kpc/UmGQrpY3lKSjkkBmxYZ&#10;doxFcVYgxYd3rsFRtRUgV+RFWsXngxWMQFKRGAJOGdZ5pN3dkEISgrvzsK6EcSQuK2VZsU2LMVmG&#10;zmoSn8dHSgp459HWsrnaEkuhvXqCci1udytfs2TyMqGunpJff4p/7+vM3/tF3PaK8OozTONZXnyb&#10;HGbc03fR3YBqN+Bb8nhEdYJZMZtr0jJdCs9LSai4iuePQlkmTNfXYURKfHVIlPER5Vo5BMwnKRvo&#10;N3A6gDZS8rzM8kKvi5DgnQQUdMkX1Vbpt58LlGKdpprQ1BVeKzVCzjl0I4OO0obS9YTjHl2gaC1Q&#10;4qsb5nFEKdg8e4dxv6+dnpp5POKcYznscd7zuL+rw3u+EOJLToynI23fX5Kr3numcWS72VaUg6uJ&#10;T6nfaZv2vNRnmhd2my2v7t6wHTY8Ho8yFCNVQLaiHbpGVuAhxT+tyFm6TWWAP/tIQ628ySVLK4Q+&#10;YyC4AEpV5cJt+kF8okoJ2d6L0nZ4ccfjpy/RJVXflWZjlJDaq5LlFZiKZDhzrGTUls/7+aykKYJp&#10;yQmLpu16XN9j2ha3vaJ55102H34F/+wZuu9lXWwMlMTx1avDwyef/r2vX774h692u/E3/aE/9P1+&#10;ZH55/adw/aoYsP7B3/2XYLWnb69/w7qmv8b7Rp9NyeM08XAaefN44DgLY8b6FqUN47wyhpVm6InT&#10;iG4bTAz46yfEcU8KCuMbeWgqQ1oWGRz6La4bKHEhLCvNzTuMb16wfvId/M0T9t/9pkS7fUP//jdI&#10;y4k1JeY3rzBF1iifffoxbw4Tx7UWkvYd87xinePhcc9Sb3DWGqzp5WRXvTcXaXzRgKFtzAUM6Vwj&#10;PW1tyzRNFGbWNda+QXm9vPP1gS5qmtKCfAAufiRTb6BKSboI5D4TsyQDvRcae0bjmlY68pYJ08rD&#10;K+dMCOvFREtFXJxpyMKJypWW/9YAz1nl4q0n64xvKPINVp+0KELi46oqEZqQQu0nFFVGOt5WGayq&#10;GnOu4/DrLA+KoePxzaP8fCkxzhMxRUKSU3JB1M62saxxxdkdXePZdO1ZxEHM9bKSyLmgrcJ4L0Tz&#10;kJDFY5aXgnxR386rlVhfY1PrTM4G31xfb1PhjKmuOqXwV6OMI9dBLMSE0m8H3PNjopamiQcqpQqw&#10;jHXQzFI2myLWZGIUqCWcB7Fapus8YV3RSlZbSr1NguVSUBVIqo0l5QBJcAsKRZ4eKTExTzNq2EHK&#10;xGW5EPmX6UQMK/N4IMQVaxy7J0/wVze4pqfpryTRlzJ5nnGbK0Iasb6TVXX131EK6/4NpuvJ+9fY&#10;YUtz+wTQ0PRo35DCii6JPD6iu4E0HdDdQD7cQdvKyh/I8wm1u5X3aIoU36LOq8UUKamqV2FFxyAd&#10;i85LkjBnsIJSScuKSjK8Ug8wJoryqI0RRENKYB1N30uJcZTPRrPZQdMKwXye6K5vWccT6/5B2hC0&#10;wfuWVAdt6wLL8cj8cH9ZkdumpeiOOJ6qCT6yubrm+HCHdx1hXXBNS6bg2451WWi7jnE8YYxl2Gw4&#10;t0Es68Kw2cqq0HseDweudjuOpxPOOfbHA33bEVLi5uqK1/f3tN4TTaS3LY+H48Ugb7LGtnKA9LXe&#10;Z56Xyz3oDCd+u+pWl0PD2VOolMJYJevmkgkx0TS+WhDg8cUbHr79CTpHvFY0WtF9wX/Vao1TClu/&#10;jjl7rtTb6iqNpGVVTpii8Mbg+gHbdgIObjv89Q3de+/Tvv8+9uYG3TYo61BGFMTDZ5+9eHzx8g+8&#10;unvzv+iudutv+h//Pd/vR+aX139K16+KAevXfO1d1hQ2jXe/v23br1jrOJ5OvH58YJwXpmVljZnN&#10;0NF4DyjGacS1K4dx4dWrO55cbWj7jnWeWA+PpLgKdbsUQuXCaC0JQQFmRkqIZG0YDwd0v0O1LadP&#10;v4vKBYzB+gYXZ8oyo0Jk2e8Jyyx1ETETS6X/1oeW1oZpXoR54xupsyjQtg1T5VAZbUhEcgxsNluW&#10;EFlC4MnNBl2p6es8Mp6O0hzvmzpQSdpwXde3BOWUahpQC6IhRgpJHqql4LSmoCowUDQnh6wPQ4o8&#10;3VxjrGUNmbTfMz284vbr79RhrqYFtRZfEZJsK5d1YF2dnMntZ3p7raGgnH1Q5aK6yIxg6i//glG7&#10;eqHOg12uClVcVxkgcpHS5iSqwLou5CL/nMKMdVbAiqWwhIVxnVCVi1aqX6ztGqy19LWK6Fzg27gz&#10;mT6jjMa3DcYLJFVZS3XlSx9gWlGqXPxOquI1UqpG98zlfy+VFyYDjlSshJgufXRG6UqFj6CMmKhT&#10;Rp3/7JxUKvk6lGeBkhHq0JOilDfHIOW965rIFnQsdav5loXmva8GewGYUkAbKXJOIdYiYgvoWi5s&#10;WOcJZR3xdMRoCZWoOgiUampOMV68iSUHQpjRwObmGc9/5Ccx1uI3V9B0qCSpw6wMaTrR9DvCw2vc&#10;9VPWN59hr56wvP4Uc/OMfHiDKglzdUOxDqs0pulk0N89QeUIRlPSCikItf1wh37+EeXxNcoa8rqg&#10;nEfFBVWy1BmdHmpiVeqx1HKSN6u16AJ5ncXDpTJ5Xd56tpKUeseUKKEOtqVAWKQI2zcUIwECVTs5&#10;IwrdD6J6xUACwiKvj/WNYDm0FNH7fsP4cH8ZNJfxRHN1TXt1LUNt9cKFZWFZV5pO1LB4PDDsrphP&#10;J0ztBpzHUD18sppMKYlPShvWRQagEAIqaXa7HeM00batEP4rld1Zy7IstBVHsu03HMcT19utpHNr&#10;p2pKCasVyWqaxl1WgOpSB2WJMaGNqFkXH6K1F9O7HDxt7SqEnMUXlpfAm1/+WDYSCjoUvTYMplLb&#10;taapvCujhHWl630HCiqL58rU9bdpOlkze49yFu08tt/gnz6lff892ufPZSXoG5Q18j2fxvL46af/&#10;r/2b13/g9Tj9S8N2l37TH/yD3+/H5ZfXf4rXr/gB65//A38FnR9Iev7LNfa3x5T47M09h3HEVmVk&#10;nlemZa0t8IEUEyEGUsqMS2CJmbZrIUYaKwbw/uYJSVvSaS83gRjAN+KdOT4yTSd5kHU9pEBcJpb7&#10;N+SQ6BrHNE5Vei8Sy33zhuNx5Nn7H/HJx9/ms8cTc0gXU+WZUDyvAveTtF++9Gv1nXSsddtrSvWC&#10;WePY9Tusc7x89QJtHYeH1+wf7ogh0rVd/T0FLGqtEwr1WfSpIE5r7BdWR7VAWSmmZWGtfKh5mS9e&#10;hD4nHk8jT1PB5SwEZqWlW28ZUaYhLpP0DpqzOlbqOjCLkVzVqHP1FH2RhCwzV75ASclJBp1600Mp&#10;McKjKElWXIITKBVMmkjh/KBQxCiw0vPaECSNF8LCfNoT1uXyGi1hIeVI6131NUk8XoznkoZyTjxf&#10;TeNpvANVMNriu1Zgq7nUOg2JZBclioWtfKoQDkzTWNlgGuc8TVvXq1CZQJWVhQyGWmmsrQnElNEm&#10;XxAAKRdMFrSFAF4LFi1kcy1eqvNQt66ykpuXyHbTMS8zRhtiFPXQGkn25VTqaroTYO15+ENcSiml&#10;OuiW+iCUYEZYF3zTE1YpNQYZdm03UGJkPR3wbcdxv8cZQwyLqFfzUVhG2xuef+0bYL0ETAZRIU3b&#10;w2mP31yx3r2g7bewv6Nsr0nLjLl6Qpn26Otb4v2n+H6D3+xE/XMdynpIQcDAd3eYrUBJ7fUzeW+V&#10;DOuMChNq91TSb2mFuELbouJKcV7ekynU9wPyoYlSqUPJsKwU64XPFYIMXGs1vBfAObRT2GVF+VbU&#10;Lm0FTDrX96zROKWFpaUVychnl0pHt77B5MIaVlTrCKeDqGFK03SidvvNlnmciPPIfNijlKIdhmpi&#10;N9zcPuW4f8S3LbZpODzcE1dZ/fmmQVuP0Zr94wPzNNK2LU3Tks7VNfV+4Wq3X1zXS23U4L0MWE0j&#10;95SSJf2Xk5Sd1z7U4yg0+ZILjXNEn1nWQIgC9dX15w5B6PnKiI8zJgm+aGO+sAqXz2nTtVhtuPve&#10;98jTjNPQqzOKQbFR5+SgwiMwUaOUrP4UqCJeLG1rWX39+ZSzKC29tKbr8NfX+OfPaZ6/g72+Qnct&#10;VIp/yZnp7u7V/uWrf/rx7s0f/vXL/bf+tSdf5zf9/i/7BX/Qrl/xA1ZjB5Z8ui2Jvzqm1O3HmcM4&#10;s64rawisy1ofNLLrV0qTsvgc5rBwPB1QvCeVE9ay2W1ZTgfUNKGMYT7saZsG4xzLNOGHDf2Td5ge&#10;38gpEgFGUqC9vkavE/PjnUAfY+Jwd880T4QY2eyueXl3xy98+oplEf6PeGASxjqhPM+L+KZSZug7&#10;eQBbj3UON1xRtOfHfvLX0bWGV9/+Jp9+93v0my3WOpbxKEwb15BTYX881pVVJkTpByvlrX+ibVqW&#10;IIrZmeYsnXXS4ZULtEaUGqEqr7Xo+cRuu+PxOPLOu+8wTyeWeeLhzSuGJw80u6cspz3K2EsxcY4B&#10;rWQFxnmwOu8sv8jAyukC2wREZq9dbMbaWmarKqE9kEol19efLS7rxWclfqzEusxSkAuX9Ny6yk17&#10;Oh0Yx6kONpnTfLpQ1HNV0dy5y1FrktLEnGkr/DPlTE6Bru/lvZVWSZgBOQrnCSUrNus9UGiK+LP2&#10;+31Ntco67ZwGFH+c+LBSLpJ4VQZrZV0rQ1ZCZSoLTfxbksATNdRmKEozL6Gua+Ml2m60IsTE8TSz&#10;hoRzQow/V7TkLADIxjeEmMlRVodApdjL8Khq4lHqfmIt2lY1baiJ1bOXSoJ5lg4571nniRwC0zyK&#10;Ny4G1mVh2F5z+9UfwjQtrohyOL36DDvs8FoTY4AY0b4lR1E00uEOu3vK+OK76L4nvvg2moweBgwZ&#10;7TqKqh2BJUsy0EndjyoZXCM9hMOGshzF8+dbyuleDgBnD9Y6VYZRECXMyu9HKRRXeW/GiaKXpSIG&#10;58nrIsDMppUDQYES09uUbCmUGChJS6oUIOXL+0e7BtN0xHkiLwu+bYnLQlEGd3VLWVdSWLBdzzyO&#10;lLCinePuO98S0r3S9DdPyEFWkcPVFfv7e0EuDIP0QM4TOUSarqNtdszzIr2nj3upkHKeNUSGzYaH&#10;h4cKFpaVfsqFRhu898zThDWGx8OBoe+5f3gQ1lVVtaZlpWs8Sz3MhBgvCUDBMshn67y6vhDcK66h&#10;9R1hDcLGq+vupmlqsTu0XStF2S9es7x8w8ZoGmAwho0xbLVmsEZo7Vbjqq3CGrnnnU3/quJtVFUr&#10;lTYo5zB9i91d0zy5xT95iru5Rrc9NF5AswriNJ6mN3f/8v71mz/8+vXL/1vXtEH9fX/k+/2Y/PL6&#10;Pl2/ogesUgr/8t/9e2l881ve7E+//jAulw9timJwFr+KqFfnh33rPYfTSN+0cvpXYr62fS8mWmqy&#10;Zp2xzlNcAwqa3tJsdtUEnMkxMoaVkhNud4sumbQuzNNKc/uEnFaWw2vGcUY3DT//y9/mzWHkOI4i&#10;OxuNMxI9ftjvZSBIiZvdjnldmUMCEksQrES4e2CeZ37x5/4UXT9Ipc6yXIpQ26ah6zdo25LLIqpX&#10;yUQVmZcFKJfE4CmPeOfw1gnAT8sNKyMrrEY3+Er/NkYgiCHKg2MJq6wYYuTxcOD2yRNefv4xn3/n&#10;l2ialuc/5ChY4jxV6KecDqlDiyT9uHizzqXNF1QDwoFSSrrxVCkXwOC5TDunJCuzILDLVKPnuXa2&#10;AVJWu66yPsyZFCPLMjNOI+saJCG1rkyzQEBTiczVNyarCIf3rUS9tRQqF6WYVnlgpPogaLyv5vPq&#10;M8t1BVRKhaSeT9upcqYUTduxybn62+r3n3IFuiphbNV1YEwBrZNE1Z0j5kzK4GwdrlImq4Sp3XwC&#10;jo0XM7BQ6QtrTDgrKm4phXWVypum8ayLqGfzKgBaaln3soQLeftcZmtrxx5I4iqnRdJjzlQvmSQ3&#10;c/1ZSi4oDcY3hNMsyccSmSbp5owh4DdXbD78IfAdCi3vG+so64rd3rA8vMEPG8Jpj7aO9XSQEt+s&#10;UUahjneY3Y4w7XHDDjNcEdC0zmO0o4x7ivWUdUZdPSUdHlBNTzzeo3OipLrm7bbw5mN0rQzKpUhK&#10;UEvnpUHeA0XLQUEFqSQq+QsNT8agUeQQ5MFrDDnmCjYVnIi1lhIzJUZUoa7YbGWSyedN10RHWubL&#10;Sj2uK6V+LvLpQMmi8M3HQ/UnZbrbW+xmI4ymtmM5nWiGukYEdrdPmA6PtF0nA4y1ON/i20beW+vK&#10;XFls67LQDxuOxwMpRoZh4HA80Pc94zzjned4OjAMG2KKtE17Wee1TcMyT5gKQd70HadxoquVOo1z&#10;GCVK9Lln03tHCNJJmXOWFWfFLozjeOk0zbnUg29lhOnqfVwD5sUdT43Fa02vFFtj6aylt4bGWlrn&#10;pF8RRNGvtamc+X36bc2W8i1m2OC2W9ztDe72BrvZoroe1TRSg6QUeVnD/Pjwx6eH+z9y9+Llv/j+&#10;O88PP/2H/iG+9/1+SH55fV+vX9Ek9w8f/iQP+4NfEz9zWtY/Zw3ST7Ws4qe5xNyVukjPMSbWEGvk&#10;VmjKH777Hs+fXEmx8bzgGoEaxjXQ7q4pVk6mJQbSsjA9PBDXQLEW7RuyMiyPd8RpZDqNaONZj0fi&#10;6cT93R2vH0/80mcveXOaWOvpVdWVF1U1ku9H09QUTSmKZ8/fpd9scb6tK6mWh4dH5mkUoKN1OCdS&#10;fimZaZ4paHb/b/b+PGi3NT3rw65nXMM7fNMezz6nz+lWq6WWBFIFgaIiDgQwTkhhMElMCEE2yOBg&#10;YhsHRMphLMBiqERAJRAMwUMgKCQhJihxEuwyNklsCUEFUAuBejzd5+zxm95hrfXMT/6477W+rQwV&#10;JLU4kmuvql2ne5/vfNO73rXudd3X9bs2WxyOewAC6/V6uSDP8XbMcXyAFRiGdkqJVd/BaAMfIw0U&#10;ABP1JEoFNus1kZGlgm06KGXw5L1PQGsJd9xBSYnT+4+hGhpWlbbs0aF1ESlX7Lea//AwUpiBA764&#10;ER67Lk+UVOrMEMyYuGaGKOP5tcGKaNgRMThiT+UE70c4P8D5CYfjESlnrNdrSCHxpQ9ewocAFyaM&#10;fqA1iNJoLa1F6CYk0TYG989OsV2tFvWtaZslhSaVWpJO1MtYkEKAUDRAlhQR/YScE5xzHDRIy88U&#10;YoQLCSXXRc2qHBmfPVDzk/vMEiuVfFG0UZXslJOMWgB/HbGURtcCVg3488k743spFdNISVPqxlML&#10;2DTNK1jcCY5CkIcr5cw3uLl6h9bic7GxbTsAgjxvwSP4CTl6pOjJJ9ivcfHxr0PVBiZHGGvRNC2m&#10;4cBreY0wHtGcPUC4eQltWzI1H27QPv4Y4vMvQq/WSJcfQCkJe3YPVSros7egmjXV4eQE2bTkndSW&#10;hqnooJlvJWOAbDqISqZ2Ym3RSlsYSxyOBZtB5zFShARQeX1HPCsJsPdQsfJZEvvUpKShRwiCVrKF&#10;ocRE6laK9Jryejx5D0BAtC0pj0rDdB0pYtYSZb0U2M0JipTQbNIO00TBE+9QeShO4wDd9aSOCtAw&#10;njPanta5/XaLaRx44Knw3kHzmizGiLbtMU0j2q5DyokKqxWpUIq9V42xGKaR+gunCUYrjOPEQ1Pi&#10;OqZyt9bjlG9jDSEoJK36ygLJpWFeabUUQCtFFV5zyEZIQjjkWmCMhn1xA3N7QKckVlJhZTU22qI3&#10;Bm3T0J++h7IW0mjuhjR0nTIGumlg+hXMySnsvQdo33qC/p230b39BPbBQ+izU8j1GrKlB6/i/d5d&#10;X/9nx1ev/sjN8xd/4NPf9Tt+4O/9xb8Yfs53/yHsP+ob5JvjIz9+xipY/97v+edw8Bmd1f/E7XH8&#10;xcNE3VmpMsvJWowTRaW1UqiG+EM5ZeYPEWfIx0z+CQCjj1htTjDsbtB2DWzTwk0OqmmodiUGHmYq&#10;VNcjeA+lDNI4YDoOcD6g7zrk7DAOA4bDDi8Hh5djgBBAY+nCI6XCqm2IxxUCVm0DqSUsgykbYyFi&#10;xIcffgVt16Nre1zvdjC2xcXDt6kcVdJTXogR42HPgEKFvrF49vQr5LepdAM7Pb9A2624liIhOIcQ&#10;PRlXWbGRUmIcBxyHIy7OL3DCiIjZOGushEkJMRfqJEsZPif4nLHf3WC9PYc73GIa9ti/+gpOHlsI&#10;u0YME5TR0FLzfaksNRMAaL4qNHCJGTA6l+HMNyFepxQuhyYag1j6FvNrkNJcaDBOISxpvBAmTNMA&#10;7yeMfsToAvquhTUGHz67QqoCrmRMKSBz2k7wDbUKwd4PgVQKQopIOUFCQFpaq6WU2CqWoI1GCA5S&#10;AaqhmpuSMnvAPJGyuax2nlRSJnUtxLwQ7VOmhCVA5eJ5xlwAABt9Z35VKYKZXURrhxWoqbD/LCML&#10;+p37EGEMrRPbxi6DWkqZhyexPNXnmol9ViqnP2dILN3QCn+9+SGG6l0oNEGwVKrwkYqaB5L3mMYR&#10;RhHGITIrar09w8Vb78CXjKaQT05uzyg5Vyv69RZudw29PVt6Ks36BP7L/wDdJ74B8XBDK8jkUcMI&#10;efEAUArKWChF4NucCmq/hRgPEMZAFAKsyvUpoDXENEBsTmldFwPkyQWqn2hYtQ3BRJUms7uVQIwQ&#10;MUAY8rvJSgr4kmZsW0Br1Gmipof1BnUc6Tznh6UaiGgPJQGGYhbnuVpIoGoLoTWKlBDB83/bwA9H&#10;6G6F4CZibjUtao7oNhvsn34AZSz603PEaYTtV3DTCNV0KMag7Xr0p+d49cXPQkhJydCYILWBG45o&#10;mhbOTWj7FUqtCCGgW28xDK+AWtB3PSbnsN2e4Or6Cq1tEXOm9aD33N1JHs+maRBDIKZeoLqc4zii&#10;a1uMzjGCJtC1GWC0p4TVGjkTzDgxaLlWLGb6GaKruCvVNjScbTZr2FzQ7I5olIKREr1U6I1Bx4pV&#10;01i0HcGkhZB03VcKwmgauLoWsuuhV2vozQZqtYJsO4i2hbCGzhUpUGPK8Xj8IIzD/9XvD3/5cPXq&#10;B7/l9/3+m+/9ju/At8xJxDfHmwM/QxWsP/ev/Bo8vbrBMLpP7o7uTx2H6VM3tzu4iQpIh4HAnEqS&#10;mjXTsUnZAmJkjAB3v7376AE6oyD7Ldywp6b7WgmLEAM0P/HFQH1xUlGfWGNbGGtwuLnBsxevIIRC&#10;rhVumnB1c4MvXu9xOUWqNikF1hpopdF3HabJIaaE1jb05rct1pstUiowWnM9BTGpcilo2w6P3nqH&#10;hjttqMdMWbz19jvQSsE7WiMQtZlWVVoTG2m12ixDSLda0yqQ+78EhddgjcHkJmil0bTdYn4PKaHr&#10;e2itoaXiRCFBBasQNGyFEUZJtH0HPx6QY0S76mHX54Ayd3I7cKeWzdehOiMJJHmXeKiYaezzcFW5&#10;tiWnxDHthBwjF9nSejFHHqx4LZZCgHcjxuFAA1ZwGKcJISacn53g8uaIrzzfYfIBg5+Qa0FIdKMw&#10;xhDpummgNK0NGmvRN9ShphQVQxNri4zopEZlxEDeEWUMlKafSyoy+udE1OpaKtfbJIzc96i1hg8R&#10;jld0tPKr3FdYkJaYOqlLFbRaIiWMiOOZ/Ts0WLJhmNNZPhKWIzKGIWdaHcb0WlCAZ9+UCz9MgN8z&#10;NKjMQ2vO5OUzpiEQqVaLby3FhG61hveUWB2HAUorGoBzhPc07HbrLdb3HqFqDaEUmY0r4QIqCtXr&#10;KIUQHE7uPYS/fAZz8Qg1eWQA5uQc49MvQD94G+nlV2BXK6h+haoMzMkjQFtIY1ESNRHU4CFO71NC&#10;EBXi9AEKh1WEaQhS2m+BFCFKhmha1OhQbU834kwwVKAAOZMyXCulBYVkHAa4s3BOG1LEH8aiCqrL&#10;QS0MywV9bWaLyQpIrSG1WdQzvVpD2pYGPx4ISikQTYs0jUDOCOMB480VFriAUsghUFuB96TSaIPx&#10;8iX8cEBJVPu1Or+HEDy25+dwzvODVAs/TWi6Hm6aUEpC16+w2+1gG8vdf+RpndyEvl8BABpraXXY&#10;dZi8x9npGcZxhNUKISZ68OSQBJ2DpNppRddMJSUCdy/mUhDZrjB7VLXWsE0DbTSpaKxi6bkr1Bps&#10;jhNWtwN6o7E2Fuu2w7rvsFqt0G+36C4uYM8uYE7PYC7OYO/fR/PwEdrHj9A8foLmrSdoHj2Guf8A&#10;+vwcanMCsepozVsRsndf8fv9X5+ub/7N46vLP/jh++//eWXsZ7/5d/4uBwB/+e/+3Y/61vjm+Gl2&#10;/IxTsL771/8qbB68I37wb/zH37pq9R80Wv28FAO9mY3B8Uj+JsfpNapYUJTKi8RNimwiz4WUguAj&#10;pGlhCq0BV9sNVVPECKUUbq6uYY1G01gUqTAMA4IPqOUG3ntMzqPvVuhPKPL8uQ9f4EuX19ixqtY0&#10;Lfq2gQqZPUeAsRZGaxhjYW2Ddb+CMQ1SAV6+eIZ111O/nfNYb06wXq3x9CtfwjRN6NoWSWi8/e4n&#10;cXX5CiFmNP0adRqgNJc6hAilqPT5+voSp2cXUEZBKYOL+w9x2O8Q/cgl0hZC0GqRhiG5gLqloNqK&#10;tm1RhEBjG4yOKi6GYcRbjw1iBmL06LotVtszTMc9jtfPYfoT6NUFFQLPa7/5Ijuv/wQ44l+5s+9O&#10;zaoVVL3D678Z3JB5RTGjBworH3MBcs4ZwXu4ccA0HjCNR4QQMHqP/TDh4YP70LbB8/evqEvNT6SC&#10;8I0RyiChItQCO/8dgJgzQsoIOcNWqsxRQqJtLTQjKGJMmPEKfpwQtEDTWuQUkFJAiIGMujy0h5SR&#10;UoZnX1epZBQvDB6tYNO7kItfLeeMJGnFG1PmsmUApS70+XkFpCStYhalL9JAFjgpKEVhLAe9v+aK&#10;kJnijgoYpfjrCMhCal7lLsnKqStRBLQynFazRP82GpVJ3ON4RE0RwU0YxiP6fo3VyTkyCPBYvUOW&#10;BNhECnBjgLENxtsrbB+8hegnlJqglIC7foH2yScwfvCj0Nst0uUHaDoLtT2DAKC3F4ChIQ1ugOq2&#10;qIdrAoyOB0oLrjYobqLzr+2BcQfRdDTA5ghoA7iBVn8CQPLcRgB6HZqWzosUqQrFOw5oUOhF0NME&#10;VzuB14kClQcCeEd9nEJRrL9kFBDzDEojCwFVMoqfCHeiFLHLpEb2I9LuZml3iM7RqrXrSZU/7snP&#10;tNrCrg2G61cQlbxVJSes7z9CGEcK0DQtDjc3MP0K0+4G/XoLoRSCdzi7/wBXL19Aa4P1ZgM3jej6&#10;Hre7HbbbLZx3oLJzholymlQrhd3tDYxWcJPDmv1a5H0dFr7bHPAg5IjkmqqMykT5WecmIKnmFSE9&#10;sC0hk5zRtA3OlMF7oaK7dwFrLHTboOl6mPUaer2BOTuD3GwgjaFEoFYQygCGkoJUx8DnthC55jyU&#10;HF7lKb6fQvhMHKe/GSf3t293N+//2//x35h+wae/Hr/6T/2pj/p2+Ob4aX78jBmwaq34H/+mfwab&#10;Vdv+yD/4O7/h7Ufnv8Ma8+5uf8Cq2+Ls5AS3ux1ajggDAATgfUBKipMrejERp0zR+VIqRkY4TMOR&#10;zKl84So5wbuJUmdcw1IAWitWwDsP5yakVHDjIj64usGHV9d4cXvEFCIAukGen62gBDA4j1oLTlc9&#10;juMELQRs06NfbfDs+YeQEPDOIaWIiRNdm/UKPjjsBxpunPOIuULpin/wmb8DbQwevvMeHjx+C7c3&#10;N+g2pzBaYXf5ElevnlPqDMAwjXjyzrvY728Rc0bbr2CNJk9DJqWjCmIeJfYFKUUcLhc8YiZkhLUW&#10;U4j8+yu4urrCyekZhDri3qO3kCSQUsDu6iXWZw8glEUxCVOhIVAqyUlAGt6UVGQM5lWU5HUtuIuv&#10;slesAqi5ENA0xgXXkDPzrhjYGEMk0+80wrsJ3k2YnIMLDodhxOMnb+PRowf4zA9/FsMUMCWPox9Z&#10;XUuIzNGSUKhSEasLAj5l9JDIlZQgKQUardG3zQLjlAI0lEhAS/rdIWZEQaW8MRHuANx36HwAKilS&#10;PkSklBnPcNdEQ345Gix9TEilYvQRKlKJ8GyYjmn2QRGzbP4eUwatNIVYEBy5VKASVkGKORGGRZ0Q&#10;88dqTSZqZjdZY+7ODSlRE5CLh9HswbENKgTW6w7RO2QA47CDUQo1c8m41lhvzrA9OUMVAo1WqFyt&#10;03Y9wniEGwe0pxdQ/Qrp5gqmtTheP0d38QBx9wq6XzHrKgAuokGEWW+BdkUcMJDCrJoWtW2pW7Bf&#10;Q7Zr1P01wU7dCNFrKnV2AyUHmxUNWqiAkhB8U685UOJwCWXQuSdypI9NkVZ9uqPBKUUIxOU8hxC0&#10;TiwVMkxcI0UPETLPHrwCYQ2tagsFFqoA864k4D0N3KxCCu7ey7WiWW/QNw1SpM7C7aO3USK9T8xq&#10;DX+4QXQO/ckZZNNCWwuz2cLf3KA/O8NumpDdiH6zxXg4oF9vcf3yOYSU6FcrjMMRTdvCO7FUR93c&#10;XKPve7I4rFa4ur4mWLL3OD09xeWrVwuSQbIPTElBaI6cYbVGzHlZfdP5K6CVhtWVFFRFEF7i3UnU&#10;Sib+WXnVRsOQaT0/iTg+XJ9q3TSN6Tul11vo7QZqsxb69AxytSb2GX22IlAjIFIptaRajkjp8yj1&#10;czXFL6UUn0YfPp99eN9N06uXt/vj/ZOT8k3fdYdZ+FN//T/6qG+Jb46fAcdP+wHr9/yaXwqttfyf&#10;fOcvvz8M7tuG4/GfbRr7K1JKa+89+q7FcBxgLZkYx8lhu15hGEY0/ETieICaO9FCSIwsAHwImELE&#10;Yb8HakZjKdkSPKVfYipkqC4F0+hImQgBIUSk6BFCwH4M+HB3wPU4ooJqR7RSyGUmgxMkNMaAWiq8&#10;pwqSRglM04jD/ha1ZPRNi/WqxzhNUIqgo87TSkkcR+oCixGqAIhUnjocD/i7f+v7UVHRdSso2wKg&#10;vqzkHVJKeOdr3sF4PGJ3e4Pt6RkmN6HrWoRAF2gVJTbrNW73ZFI3XY9pmjBME/qug5QSh3FabhbW&#10;WKQ8QAjg8uYabduhdD2uXrzCemXQdB1uL1/i9uo57nVbSv3FQHyftr+DqwLEAQK5f4QQqBCoJZPf&#10;qhZOFhaUSHDVwnyckhNR2p1HyfT6RB8QPQ293jm4ccA4jTiOA0IueO/jn8Rm3eNzn/0SXlztsBsH&#10;7KcjSi0QgszfkWnvUAohZ4whIAj6nqwxWPuw+MTI90ZKm64SiqHpWhJ0EyAoI/v2oRWFEmIIcMGj&#10;VCAkqqWhlGZBQWIeFfnAMvvTQsqIuSDzf6MrEEHncAOJwXloBjIaoyEFECI/KBRSBrWUPBhXlFxh&#10;zR3LqfBKUHIf21wGnjOZj6WghxLJ5HkfCgzXGxVrqBZFSNRScNjfQEnFacGC4zhBaYPtgyfIfkJw&#10;Iw0GtkGMAdYa9JsT3L58juQnnDx6AtP1GK5fwq42KNFRHUnbYTrcoNtu4C8/gGo7lOMt1Mk5an8G&#10;KRVgNFJwUEqjeBBgdDpC3X+CeLiBXJ8wiZ7rcZRFlg5qew/1cEUeKUYQUPEwuEVAALIAOfEqTgC6&#10;J/RDKYAbARD6QUhW+LjcWbAhHkIChtKwIsaF9SZRUbVkREcBCqVfKyT1i3IgolTiM0EKwrpsT4kR&#10;x8XRStP7oLgBsulRpMTh+QekbCkNSIHTB49w+/xDIEUUJTHtbiGVxHTck4icE467a6xPTjAeD2i6&#10;Dk3TIsWIruuwPxywXq+pK9BNaJoW3jm0DZHltVIYDgf0XQvvPBprcDwe0bYNmeqt5ZAF/W57a3GY&#10;pgURA+bHCSGIN8e2gaZpqIHBk7IJTilSKb3+G8KFP3AVUmOletimsrYxyqYk6JzXNud1PRwiUMeK&#10;GmsRx1rSK1QcckUsKLvk3VdeffDh/r/0R/5I+mcfv4P/zbM3+b83x0/++Gk7YP2+X/NPwcUklRDf&#10;XGL4b+1d/q8pKT8VQ+hTCMT/yRkuRFoNDgQWlULgeBygpMThOMJojRgifKkkWftIfpNKg1BICc9e&#10;XeKde1ucrillk52DnxyAgpvbPVZth9FRIeqqpSHuenfEfjjCxYSXxxFDCKi1UiKmUhFqCAGlVriO&#10;zJxaGUBRWfF7730Cl8++Ap8ylJCwlnwoxlhI54lzJAS6loykXdtyim8LpTReXF5y3Qno37Fno0YP&#10;bQx8iBgn6ir8kc/8HWxXa9xcAg/ix/C13/BNOO52aNgjcjONuLq+op7DEHG63bJnIjOmQWHd97jZ&#10;H+jmxIbnvu0QU8Tt7S0aY3E4dJjGikePH0KZBrcvn+Pe448DAFIi3k0FyGNTaQDJS7JxprwnXk2R&#10;bkUF2YlWRwLMVwpI3i1JtRTJRB19QPCeUAzDgMNhj8NwgDYW7733NqZpxI9+7gt4fnmLl7e3uBl2&#10;CInUJSUlYkpwMZLRtlT4lCBChFEUbJhSxtEH+h5yQhM1Si7oGovGGLq5okIqgb7v0LYt8dacJx8X&#10;CoQoDDklzEStQCq0auPWF7BPGOB1XSp1wTEo3pvMPqrCDKzJBzRGw8e0xPWpaoQUq8yer8z+u5zr&#10;nc+qFFayCjSov1Kg8iAikBNgNVPDjUaIpIjFXLDqqGC3VmB/PBLfKAZad2YahlfbMzSrDXKK8Dmj&#10;257RgJGpJ7MWjfF4gBRAu1pDCMAPO+QcYdc93M0rdOcPMF5+ANv3CLcvUEtEDRLt2X1kaakyKAZo&#10;qSEhIUtF7RoKpqxPUHaX5LNSFkgDrfVyRPUTpLGo+0ta7UkJTAfCKZiWFA/u7axCkbJVEnsFy9JX&#10;V4xd6p4E9yUiV1ar2EooiO4vSZJBDp425SVDVA5zSALGzqXCOScoTWqqbTqohjlYEJBdj+wd6jRB&#10;rTeIwwApKtB2yCnCdCvkzRY1JTR9D0Dg8Oo5pNYI4whpDaWh2deZ3ASz3iK7EbZt6WHUTTDWYpoG&#10;NE0LYwzV6EjyFM6IkbbtEIInL5X3aKxFjBHr1QrjNFLDRCZ/6YyK0ZLULK0UJNPtjaooVcOWgphp&#10;jaiUxjSRf9IYg9NzUj9LrWikvvKx/MHvT/6v/9yf/Qn8gt/zPXc3kdf4evR2+kczoL8Zrt4cX63j&#10;p92A9df+4G/B3//Sh1h1bX91c/vfO07jby2lvENRe1r9Oecp1sulxU4pKKlw9NT0HmNiuGWGKxR1&#10;rmy+Jd8VDVcpZ6TMHVbWoiqFIiVKIJjjOI5wISwXhavdEde7I47jiGc3t7gdBrjIEjYbfclcrpEz&#10;pdg8+75mKVxLqrL5hz/6Izhfr9HaBgp0o1v1KwzjiNVqDakMlGkQYsDH79/H5eUVUsqYnEPb9fj4&#10;xz+By1cvsTscsdlskFJCCAHr7QnGacRJv8Hp2QX2+1sMxz28d0AtePqVL2K1WePhoyfwE+Aw4PTk&#10;DCkGeEcVMfvjcamqiGwqrwCVAQuCXM5KRs70PTnvcXN7gFICq9URtmnhxwOCHyC1gW42ME2D5EfU&#10;WmDbnoqn2YfBqHA2UdONq+RE5bezuTsXZO/pBsNlxXMlTvQBzk1w0wjnRuwOO0yTw+n5Azx68jbG&#10;4x6f/fwXcRgdnt3c4B8+ewYfAxqjsOkbqCUlSL1xLkQoRcNIay2kFLg5Hpd14UnXLt6yCkpzSlRs&#10;+p6YXYJ8f7mQN8yCSqNjzpi8x3FyEKDiaIEZfisAFBhJ3ZKeV3N3NwaBlGmgiqlwapKGnhjv1oAx&#10;zaXOmVOGlYu6xfI9Z1ajAHotjZJIvP6SgtSFmui8nL1iAqSwSCG4PkUiMJ1/rlWZq3JyqehWWxrI&#10;Ehn/h90NNttTSAgkVF4HkV9JS4HEkMecAmLyaK1BuHoBZTREdjTA1oyaPGTTQZ8/Qp5GqH6D4h3R&#10;2qWC0AJQGinQx+VpgOhWkLZDGXbQjYVIrCz2a1Q3QBgyxCNMQLehQSsFFGUgtIBImdKH8/5WStQw&#10;kTeQVayy7HZBFTnzDT5nWjULBRiLfDxC5kLoESFRkkAOI6EzUoSSEiUVSG1geo2SyFCfE6nAyhpk&#10;qZEYaGxOT5EdVT7FKaAxBjVGhOtXaLenGPa3KMFDrbfIxwN02+Hk7Y/h8PwpTh+/hf3zZ7DrDY6H&#10;PXJwsE2Dw801rG2gpEROCbZpESI9KAIV3nusVmsM4xFN07AHS2FgNasCWPU9QvDY9CvElGGNxuQ9&#10;NWCw+lkLYLWGTwmGkSFSgL2DAonXp3MPZ2cNmoYeKKWQkBL/+5rd//1sbfHLXh+ugH/kgerN8eb4&#10;qTp+WqUI/+mf/XH8ru/9a/jGR+ffNkzjHz2Mw29KKd6bTcvDMGAYx+WGPk0jxmmEm2gVNo6OUncp&#10;Y5o4Ds9m3Rgjd11RaS5V5lCSsGks3nvrAa3xQuCvM+Bmf4SPCfthxPXugJe7A95/8QrPb25wMxwx&#10;cfmzkpLKkdsWq65DyhnD4GiNmEhR6PseJRc4PyHFhM16g7cevw0pgClmnJ8/QLM6wcX9x5imEart&#10;sL24j0fvfQIfvv8lXF1dIwT6ma53t/TUp/Rd8aki1SVn4hY1TQuhDfr1BpafPFOMGI4HjMMR2+0J&#10;r7ioR85NRwhWcvq2QYgRk3fQilhYWmuCXKbMT5VqudkqNuvHmKhnLEas+halZtxePkOe9jDGLFTk&#10;pcxY6Tu8AvsxKgNHcyI/Sa0z1TwiOU88Mv730TtE5+CmCeM4YjgeMYwD9oc9cqm4uPcADx69hZcv&#10;nuMzP/wZDOOEV/tbfP75C5RacW+zxr3tBuebDTb9GqerFU43a5xvT7DqOjS2YVp7xujcUl0EIeFT&#10;WhATpRISQSkFYwy0UlQWzeqYYE7ZTGH3ISK85mUqqOS14VJmayzxrdi0PitEgmGKIaWllzCyijer&#10;Sum1ouvK5//8sZlXUoX9biEWXk9WNrbT8DZX69RKiS5Uwj1AgI3zpDwI0Io9xgzHq1MpJbquIxRE&#10;22MYB2ilMB2P6PoVFQo7Bz0rIVohRQoASENkbWsNJCradYdYMprNFuG4h9lskZOHth10tyFoq6RO&#10;Q9X0gLKQtaIET11+2kD4Eco0QLtBno7QLRW9o2TAtlQnHknFKm4klask6ihselKekgOCo2SgtkAK&#10;hHnICTVHIEcUYyG0hcwRkll2Ynn0IsVX8IOC4KJvZIKI5pn4bzQkAGkshNK0rgVj1ZSC7Do6L2Kk&#10;qh8uni6JcQYlAyXD73cwXQ9lLIarVzCrDeI4UHF81yFO5Dk0bQd3e0PqVUrQ1tJQKgT5sY4HtF2P&#10;mCKarqOybykRQoAxBiHSMEjXOFpPUz0ZuJKHui+p7iah4+uKEAwc5jRuZsiolPSQM9d2CR7kw2uB&#10;ifPzC/R9h4KC1tovWi1/hzbNB3/qf/UX8Sp81HewN8eb48cePy0GrP/lb/vn8U1vv4VPvP3Ww1/6&#10;LZ/6rY013221/vmrtrOrrsN2tcKqX+F0e4b7F/dx7+wc98/vY7PaoDF24UmFGOhCzymukulm5kNc&#10;bjClkHpVOElVK9B3Lb72vXcArhFx04j9kYzq+3HE5W6Pm+MRz2+uMbgJMUby1oC8KUYrNJaAnz6S&#10;WXmaiFhNceSKrl9jvV7De0rgjeOI290Nci54+OhtnF48QrPaQPdrvPWpr4c2Bk+//EXsb24gCn1f&#10;PkRsVmucbE8xDAOUafDo8RNM40gporalm73SSDlBaY3t6Rn69RqGqezEa4q4unyJw/4W3WqN0/N7&#10;8OMetdDaKmXq7FNCLuZmHxMe3LuHw3Fg5k25M6BXUGlxqdBaMTi1orEWw+EWfjigJkfJoFphuxWi&#10;94sHJedZaSHv1QwNrYxfoJUgqVa1ZMQY4KcJfvKYhhFuHHE87HEcDjiOVHK93Z7g5PwCX/nK+/jc&#10;5z6LYZxwdTjgxe01jJZYtYafkikSTgMlrWZnw23bNtis1tisVjDaYnDuNUVPIrK5XbOKJdlbFviG&#10;Y7Re1okxJSijkUrBYZxosJn7CgsNYYUB94IZXzmXBYsRF6QCqa4+pGUYqpw4BGb0QkFgBEnKhZUw&#10;IKWyDG5lWRvWZZNCK8Sy+BM5mIjMylbhm17hNeP8c0aGTpIqJuE8pWePxwOBTBN1ALZdTww29gbO&#10;DC1SAYHKNTTEOVLw4wBtDOI0wPYrSNvQ71hS35swDYRpqI3BNIBUKH6C6DfErRoOkMpQOjBH8v1x&#10;cnVGJwjTEN+qJMimB2pGzZGI7jmiBgdwGEAIoOYIWTOvn8oSthBC8uAEQNulW1OKereq4u7IUgpK&#10;CKghooaAKiWZwHOGsg2kbZBjIB/ia9S4XEjBrZ48nQWFWFnThJATcnCopcCcXgA5IQUPaIMaA3TT&#10;YDrsodsWdnOCOAz0NWKAss1SkC6UghuOsG1D/q9EmJnjYY+27VBrQfCOALxSoe9XSCne/X5KRq6E&#10;UJj9gJTGZl4cmHJXKUUruVNUSsFDFtdP8YaiVHr4sIyOsW1LwOFSS9c2f+y//088+ks/+P4B/+5/&#10;+kMf9W3szfHm+P84PvIB61/9p38BdEkoyD+rt+pPCuA7jdHnmtcYlEIhWbqCoIgC1EW17tc4257h&#10;bHuKs+0J1l1PIMOY4ENkhYlVhkJP8i6ExegbUyElAgJvPXyAWiucH/H01Utc7494enWLq90ewzRi&#10;ZCMmQJRhAFT0C0qMETCPAJI5UTUNGVMJyDiOI1ALtusNDNdlSFQ4N+H5i+dcxKzppug9VtsznF3c&#10;Q2NbQAhcX11hs1qjsjem8Epmvd4gcLIoxLgkzkqhLi9lDGzTopaCi/sPsN1sSYIXQAoOMUZ87JPf&#10;gP3NJWpJ2K7XCx/M8PqmVkAr8hJZBvxVpjK3tlkunlKS0WTdd3AhYLXqeBDLQElIboDWZBiWSmI8&#10;3NJdW0pkrr/JDL8UAHIkI20MgX4vKSG4gGlycKNDmCYcjwfsdrfYH3Y4Dkc2V5Ni+cGHH+Lli+dw&#10;zuODqyt8cPVqIadLoRajs5ZE2aY6JfKWEDohIPhAAE1rce/sFF3TwvMwViqxqVKh26CUgpQNSTeb&#10;GdQphaSbRSkYvQMEccfmjVLiQS0V8ltJHlZSLgipMNmazruZhfX6g0NhZEJKmZJZmdbgmVeeLsRF&#10;3ZxVqZTp84LXvylnJGbDFfYNJVax5lWL4FgjJT0JDZm5gDumBBcik7opADAPBrVSCwGR3yO0Vpic&#10;WzhimpOsxpgFOlsyV8YAtCKUElVS6XYpFSEXiHYNxRBUnRORwbs1UdlLQUYl3EItBApOEaZfodZM&#10;DxC2IywIr2dFoBW5MC3BRQuR2lFp0BE5QaCgCI70Q5AaBkDOjQQzToMRDXR+K/YXZpQQgJSAkFD5&#10;9yqVJu+WoP7CmjIUKpHnBSC4zQAlQxsLud2i5MxVOoRwUFpT6TTIqC4YfDreXKKWDN126DYniBMB&#10;TzePHuP46hVsQw9egk3nMQZACBrGDCWKYyRGVoyBK5EsAUmbdqG7+0BDtfeeh+20KJqBB6yZnRZT&#10;WjAMpdblvQGQX9ClxJw/Cin1qzVx1WJks3uGbez3v/v2k3/9bz8Nh9/4J/4XH/Vt7M3x5vj/enyk&#10;A9b3/HO/Ap3WRkn5iwTKHw8+/MKSk9RKIXEUf37qEYLWKa1lQzHzgEIKdHMX1Ly+Wa1p2Fr1yIXq&#10;Y1Im31Be3sSkAMxP9z4lvP3wPmoFvvz8Qzy7vMLV7gDvHcJrJcGrtmXBH4DA4kcQANY9mcIVs3IC&#10;e15SzvAhUn1LSoiZQKWKu+7IKxbw9OkHOLl4AGMN3DBgfXoG5xw0099X6zVOzi9wu9vhcDyyb8zg&#10;6fMXUFrj9PSU4IdSQRm60J2dnWO3v8W9hw+x2W7hQ8Bms4FbhkVBnK62w+OPfQIvn38IWXkFxJ1o&#10;p5s11XZkSo3tjrTyWa16hJhgtMGqX9GNim8YfdfB2jsmTmamWHATkpuQk+f6FInxsFsKkecyYvp4&#10;T0kqXu8GT4PVNE5wo4MfR+yur3F9dYlhGKiYum0gJTBNE54+f0aq1jji/Zcv8fTmCgANw40xaGyD&#10;xlg0hv6plUZjqH7EagtrDJRUyzoshADPK5LNag2jNUY34TAekUsFdyGzD4oUsVy4FkkKJEZhzN9D&#10;nL2AuaCytyrXiphJCaMeQiDmgslHVp4KaiGDe4yzhzBzrcidoTfzyjBnUpkKK4SJh7aUC3UOxsRD&#10;HL035vg7+Lydb4AAuOIJi8o2v59KqcsgRjfKugxxlnsT+65fAhPWNgjBQytFqyatyU8jJQ3SczJT&#10;CjRdC2MtlG3JBJ0TVLtCDgFCaoQiCAiqDL2vuhVEShC6ocqakqFXW0TvIBtKIZbxQGZ2gKptUMjU&#10;jkJmdyHJh8UDggA9AIjCBvb5YpQz1eTw5xJc9gwASIFXsQzBzRk1JzLea82dd8yBA+j/G0M/FxdA&#10;z8MJBMFHa+bVOKuHyhoqvubeTG0M9GqNGgINSexn0/2aKnhSBJRGd3qOMB4x3d5ACQLItpsTTMcj&#10;tDGYhiPhbAr55rTWiCEs328IHm3b0ZDESjkNobS2p57AwoqWYMsCryA1XQuU0nxO0VpbcDtGrjRc&#10;xVxgGFzruVNTKPoZJ+fRts1u1bb/+uc/fPoDZ90Wf/UHfvCjvI29Od4c/z+Pj2zA+pO/6Vch13zR&#10;GP07Ywx/SAnxtXJpSScFBbVyJQhd1XPKCCHC+4AYI5uhwV1w9IbWiupfBICzzQarrmX2SkFgH9Zs&#10;Om9bi3tnGzy+dwprgOvbK7y6vqTqEL7QzdL33B0oBJYLXy4FjTFYd91iBq0ArDYYp4lutrzGKWwE&#10;Timh7Va4d3GfVmEAk7IjlDGYppFa6dsOIQT0my0uHjyEG44AJM7OzmBtg+F4wGEYsFn12B8HXF1f&#10;Y5hG7PZ7OE/KVNO2kEqjbzt472CtwWG/Q9/32B8IybBab3F6/zGarsPp9gS7a+LXEF3e8k0CaIxB&#10;4o6+9aqHFOQ3ssYQYVnpuwqVkrHqqOOstRrOR1zf7Cm2nyP8dERJAaZpEXzENBwQvYeoQIoRwdH3&#10;X3JG9AF+cvDOYTwOmIYBx/0O169eYL+7gdYKVhPdOcaAL7z/eVzdXCPGiP0w4LNPn2HHNw2tFBpj&#10;0TUdGtPAGgurLXW88bA7/xxKalhjIYUkX5Uk6n1MCZGp2uSry7jZ3VK/JbOvSuY1FK8gHZdjV1YD&#10;fYzwkVQlIaiuCaAKu8KpwXkIokUUuEuTUq8zlyrxCnxeacrX6oNGH+BCILK7EEip0J9Z3eL3wTxA&#10;lVKpIFqIZYU+9yFGDjXMHzvztFLmaD2/B3lcWFhaQkpKo/K5P1exOOdoLQxeh1aCx2pjYZoG6/ML&#10;mMaiMu7A2BapCuh2jVoEsndQtoMqifAHUkO0K6rZ6TeUnjvcQG3PkPY30OsTKNOgjAeos3sQboBA&#10;QVUKqJSYFLZh77qgsl9tiNC+5DlZYcpEeafgBeFFqlI0aNUKkQL9U0ru7yxc5Sl5OiVEg5QKwhgU&#10;AJXrcWgfyzgHNstX8ACiFFS3It8SK62KHzTngY/SoNQlWFm1tk2DmiK0bSC1RhyO6NcbUsIzeTCP&#10;N9eQmiDATdMiRI/TiwdIkRO2SiF6j6Ztl9e3aRpSsdoGw/EIw8yrwmXjSgpEVrXL/LvipPD80FJf&#10;V68EtRYUAD5RGMlow++HgpPTE7jJoe1atLb5PqP1Hz5Z9fk3/8k/91Hdwt4cb47/v8dHkiL8E7/h&#10;V6AU3DdK/dGSy69rrVWEXaALdwgRQtIbMecM7xxVt2gNFCrynROBFWCSNa08KJVFR2RFpG0aPGos&#10;rncHuEB9gefbHpt1R6s5CbjpiMM4AiClLPMwte5aoAKTD6TSMNlacs3FqrEQknwpSgis2eCrJa1P&#10;tJIU8wcweQ+lNB48eAcPHj/E5YunyNEhKaqgiW6EHw7QusHXbU6hjYYSoPRkt4YpES+fPsU1IxUK&#10;gKvbHSoqfKBOQSGIx+QDMbfWmw2uri4R3BHn5xc4Hm7R9yu8/fa7ePrhl3Gzv8W3vP0xPH//cwj7&#10;K7SWLpSNNezjKWw2lTCFyPhCCiAXdE2D0bk7hALXvQghmf1V8OrmiE3fIKSKfPTwPqKxE4xSyDHA&#10;bO6jCoPJTxj3N1C6gZQWVUpaEzL7JjiP4BzG4Qg/DQjOYbveYJoGXO2uUEoiczt3/b24vsVXLq+Q&#10;ckJrDYzSXODcQCsLoy2/9lzSLOZOazp7tFa88iP/21xQnUuGC56G2BSx2ZwAQmC/v11CS6RoFYwh&#10;orUafWPQWkOIkJqXGw6R22nIyqXCxUTgVcypU8HrPiK9Fw4BSCZhzwrSbGjPrCaFGJESJyLl/LEM&#10;GAVglUIqFUoI4qW9BkqlB5ACVSUAiRzIuFxrgswCWZEyBf4+0qxWgH9/M6RU0OedQqQVlZIohwMx&#10;zngAW3U9CgT61Yr6FY2lQVloCO8BUWFa8m3JdkWA2eJIxSqAykRUN5tzpPEA268hIJAON9D9GvHl&#10;B9CrDWoKSNHBNC3S5YeQ0UG0KyRPWIJUCkzOEE1H6lMlmjxKoSDGHfGVrVcFwvIaUSrQb5ERloK6&#10;CEX0kLx6qzw5FyGozw4AEvmwUAsnJyNE26JM7EEzliqRrKV/VyqQAqTWELalYIj3DDrNpIJV8kxJ&#10;pVGdwzQOKM7A9huA8SaoBcPuBhAKLkSkaYTu1wjTQH7SpkVjG+xvr2CMIfAxc+ZKKWjaDt5NsMZi&#10;EsSbI55Z5CGLlKrEJdCFB3kl1aIAT84DPCgq7hottUIqiRw5sSypQgcCWK16HI4DVqseueJSSfFv&#10;GaP9f/i33lTTvDl+eh//2BWs7/ud34mHFydnV7f7319y/k4lpZq702oti3JExPV6B57kN3hOGW6a&#10;2GSOu6emCoQQOC1I6ADPT/C1Flircf/iBO+9/RCP7p+gVqpgSYl4UYXXWNZotI2BEoBVEtuuRd9a&#10;8rfMicDGUkN9TlSBw8PA7DdwzsEazYqXIN4Rl+OWWnG6PcHkHE5OTmj1pg02bIA/7G6QS8aDR0+Q&#10;OLE1jRPO7j9AcA7D8Yh7Dx9hOOyYFl6w6np4T1iIVd8T3HQasT8ecLI9IWNqcJjGI5QQOOxvkFLC&#10;W4+fwE1HBO/wzse/FrurF5CYXwMsnXNz99i8jiql0lqwFGhtmJafsV71lCDij4kxsfn67ol2Bq8e&#10;jwNimOCmI/w0IrgRwU8IbkKYJvhxxDQccNjfYBwGTEcerIJDjB7jcMBuf4NXr57iOOwxTSNSDNgf&#10;J3zp+SWeXt8CoDh4YyyM0miaBq1tYS2pVlobaG1gtFmwFEqqRclSSlHdklSQUqNtWljToGka9ttF&#10;eO+xWW+w6lfY7W8RvEcBIS2kZFI6xKLskR+KhhTFhc2UnqqsAJKtJkTyox1Gz8MqKUkxkrqbGYQZ&#10;+Gl/Hq4yv0Y+Ju4xlIi5IhdaN/pYFmhpZQN7XlaV4Pqd9JriwO9N0PCgNf1c81qw4m5wk3yuK8lY&#10;B0ZrzK+794H+eyFhjWVS+BpaG6impbVxBdzxgDhOaPs1IR+EhBCKFM4KYliVgpoTzOoEMUYI20Ll&#10;jDrtYTYnCFcvoPsV1aBMR8iSkYZbCCWgmpa6D0tGNR1gGsgSiW+lFIFBuUy9SglRQcOREGRgh0At&#10;ib1ReuFfoRYazFJCiZEBu5nQEQCt/njgAIN25wJrAUDyilFqTcqVAKs7tKqUENwzSN7KwkOf1IaS&#10;iHwuCCGgmgZtv0ZwjlSytiNFPQaYpoEfR+imISWNa3YyqOYnBY+SC1VQ5QznHFbrDY6HA7RWpGpG&#10;IrqH4Jf2B2M0+63UAg5NiR4aIOh6CXC5eclomxaJ04a5VsRCnlghBDIw19bAWKpe6roOUqk//ezy&#10;6k9DiPqn/y9//SO4Zb453hz/6Mc/tgHru//bvwC//Of+POyO41u3+/0fBupvUEIqwZf1rm0RA6kV&#10;OSWUUkkiZvaMnBMmDCcs3E0399nN6zeyChCKoaLi9GSFk5M1Ls5OYIxCCB6HwxHOO7TWLE/fZOxO&#10;DI2km8C2b3kNQFyWyXusuxZp7r3jEtKZhg1Rl5syaoUSd7UvuRRKY9WKWiru33sA2XR4/NYTtE2D&#10;mBK+5mu/HsZYfPn9L8B7Bx9pqHvyiU9iOuyxu93h5OICEBLTnrxYfd/hOI5Yr9Yw1iBG8qQZrRFC&#10;xON33sODR28hR1J/LK/9gp/gg4PVCs8++DJs2+Pdr/1GMlgHHjhfMzwX/hlmwjzJ/wRG3R+OaBsq&#10;sp4CsXKc92iahhUN9tjwWkwKgf0wIseIaThiGg9IbsR4PGCaaIXkpiPcNMC5CcMw4Pb2Bjc3V3h1&#10;9QKH3S2Cn+CmgV7nQquyZ5c7fOHZJQ7TBAkBrSSsolVfw+tAaxuiYPMApZWmc4sVLilpXaiV5jAF&#10;nXea14itbTn1JJnYnRFSRNu02KzW2B92BEatQEh3NSAzIb4UkN+rMZR+UwpTyMiZSO4+FLgQEULC&#10;0XlMPpChPcYlNVjmh5BSFiDt7KHKvFqcAg22Uii4mDH5SENbqey5qstwlNirFXg4o92UWNZ/AK0p&#10;MRvyxV0p96xEpNdWjjET2mFGOtRCPhxavZJXcrXaQJuG/VdU5DsdDojOIUwD+YpsS3y0nGFMg5oL&#10;dLdCCh5xGtGeXkBIBaUVBSQSrdn9iy9DWUvMqfGA5AeIkiDXW1rb6YZqalhNEtHROlBbgnyWxCs7&#10;IrfPnUXidQ+W1JTQA/26gApZ5pUpw3jJhk7pwblPcq5CigFKSBROYIKDH5DURTgP5iiZfUpU2yQs&#10;rf3DNNDXnIdfqagyiq97s1+rXa0hlUJyjuqDtEEK9LXDNHGdT4HtekzDESVG5BgglIRzjuDDPkBb&#10;y8qSZGVrAv1oAiEEWGvhfSDAaKD3pOImjfkhTPK62VrCvUitOHlMwZlSgcjrQm0MMgClDSAlbNui&#10;Vvz90cXfbo29+v3/63/vH++d8s3x5vgJHP9YBqzv/57/EabJ42zTfrrk/Gdrrf9MzVkV7uQqOSOG&#10;wN1zlXEJHOEWEtYYtNbSkxFfvBprFs8VgGXtQp4BiYf3L3B+ukbXNmgbg8mNkKKScd0HWKt5RTPX&#10;pCQ01izE6k3XoNEagiGStRY0RqOdWVCKPDlWm8X/ApCKpZSiwlH+XPQ56OnNaoNaElys+Nk//5/E&#10;tL/kWpOI3W6HcTgS62uacH7/IS7uP8Rqu8XZvQd4+PbH0J+eYrPewKeIMB7RNg12ux3W6xWstXh5&#10;eYmcMg8JEqZp8O4nP43rV0/RGA3TNDg/YJWFewAAgABJREFUv7dEzlPOkKh49uGXoU2D+4+eILGS&#10;1FizFLIarRYUQNc02B0HCEicn53BeVJZrDGLP6hyv97MaAJobUmrMhqib/YHHI8jhmHEfrfHfneL&#10;w2GP3e0NLq8ucXl5hVeXl7i8usLt/haTG0l1jAE5R4QY4H3A1e6Izz19hefs8xJCwmoNqw35rLhQ&#10;25qGUliSCsCNNlSvIgXXxCgu4CYlQfFrqZWmQlo5P5lLVrqoGLvkjMk79F2Ps5MzPL98sQAjF2Wo&#10;gJN9JPuESLBQHzNCrPCpYPKkcKVMA1mIiQCmSrKaKdloztU6OZGqldKiEs2fs1TqzJxC4kE9L0My&#10;BHsdGYQ7rxo9V5jkwusaVqZmyr6UcvFmFfbLlNcGNrCNCDPTi9lGggcyJYlzNXsgc6b1mTYGN1dX&#10;sLaBsRbBe2hJ6pdSBtq2CCEQZ6oUpBTRnN1jA7ZDmI6wTQPkhLB7haZtoW2DNB2RS4I8PYdpOghj&#10;IKSC7jY0wLiR/E1kmEOJjk3tioGllrxVyhD2oRLwEyVBMnNKlIwSA/mouO5p/tkxK1ySVa5lkcqJ&#10;CEW+v8qBnlIKRNPQ6pFhpoITm2D1KUdeXXIEVdmW38t5wV1kkOdLSkXtDspAG4sSPK0rIYgdpjVC&#10;8Hzt5RV4DJT2zAm2W6HkhKbtkHOGbRp6+OV0dM7zA1glmwSrZ+DfA9XhUNn4HKCoFTDawBhDCBJe&#10;M2tW7Qore8YS6qLtOkQ2xiul/8R/9iM//Fe+/es/hb/6N/+fH80d883x5vhxHD/lA9b/7Du+HQff&#10;AkjfIID/ac7pF7vJCSEEGmO46iQudR0pJoJaKnrSzdxJFyJVzzjvOTof4VxATAEhJhzHCblWbNcd&#10;Ht07Q9tojCOZWUMM0NRJAe+pP3DVtRwTL3QxrxVaSjRaoTEajVKYvMfkPBukie8TYoAE0FkLYwz6&#10;lj7POE3o2g5aUKrHGIOUE5yb6KYPcLcZ+XqmaYBGQXIjjG1wdn6O508/gHdEq9/d7pBzxun5PWxO&#10;tvBuwng8out6PH/6FA/f/hjc8QCrNUIIGMeBh0DLN1uS8MdxxIMn72A43GIa9mhsg75foeYIaykp&#10;F1OCEsDu6gV2N5c4OTmFQIW1c5pOIMYMuZhTAWsaQjH0q6VXrG07oFY2glNK7XA8woew9O5Nnm4Q&#10;h3HkehbAuQAfSWGZnMcwOYyTQwx042ksrZNyTgjBwweHyTncDhOeXR/w4vaAg3MEPeWEZqMNpQWN&#10;RWNbGGOhX1sNGmMX7s7rw5WQYlGoFDcEKEmJplnREYLQDoaVMPJrAT54rFdrnJ2c4fJ6rjKiG+tc&#10;MTQjDkg1KoiZFCT6JyVOF/QBl47PRdGBQxTzunHynlAQvModXMJuCDhMHoOL8CHx56Kv2xqLrmlo&#10;+NaGjPTeLzfM2USmlFqGwcgD4vwzzBHayu0I9P3MahiI/SQlh03y3c/MpdS1VCSm0JdUAG0wHY/Y&#10;np5jc3KGaRxw3O0hKjHVNA/tVpOJHEqjWW9QpgHheICwDSkgxx0QHJRtkGtBqhWq7WC6DkJqGooE&#10;reHquAOihzAWUAbFdFDg8AonjWspXPA8B17mpgEOpggaZkSl97bQM0hX8iow3w1avNp7TdNCFZJw&#10;CuxprPPHloyaKDAhlWZ/IxWC05fVqDVDgBAjORF3b34dhCADvJCSeHgxIvkJ0TkKVLiJBpi25Z5P&#10;Or9yiqQwWlIVlVTwbqQVubVw40hQ3EJp6Fm1m8/vnAlPU7gUnnAOhsJJmeweKdNqfF6NBjb3a0MP&#10;OomThEJK8nWlRAoWgJTz+0ap3/vewwcv/+U/8+f/8dwd3xxvjp/k8VM+YP2Gf+oXIWf39VLIP+e9&#10;/y/PNHLBSpTRenkDEp1cLoToyTn2D9HToVaKCkC58sMwuHKz7vHg4QUeXpzgZNNBiIJpHAn0Gclk&#10;SyZ6Gngaa2CtXuo9fCTezaZr0DcGUmDpn4sxYtN3S1dbYTaXMRpd06BvO0ghMQxHAPTk2LQdTk9O&#10;cTweUWslTpZWUEK+ZgTOGI8HaCWx3+9RUoJ3Hn4a4Z0DXfQSmraH9x4pRtx/6wl9HzkhThMePnoL&#10;0zRCAvzz0gXMGgMfPAcEiHK+Xvdwxz2bxsnD1rYtRbIz+SS6liovHr39Ht3QnaMByQeEkDBMDl3b&#10;cvlqy516EQN3jRkucp2co3Vq3wGgC6zzVFmUc8aOPycgoLg3L9fX+/LIFNsYQypQyTiOI47TiOM0&#10;4XZwuDlO2A0E/hw9+fG0lNCMv7DGUFLQNjDzH9PQQKSIpzQrVMSp0gxJlUvEfP73QrC5H/M6LC83&#10;Ac0wRKWI1j66CWcn51h1Pa5vrqGYxk0cKhqgIASUkph8XFaDiVEJ8yAXcoLhqqLIqVryV7GylWht&#10;OLqI4xRxvZ9wtR/gQuJVNBmFZy+V0XrxhWlF5P1Vv8JmvaHy7kIPIoqBp1JKVsnywslMpS5crzvS&#10;PK0qa2Wj8uynSaSaCVCSVghajUbmzs0dl3NSUyqFaRwwjhOC82i7DrZpqaalbXmYoIeGOI30MzUN&#10;onMoYYJSjEdJCarrUJQGLHklFdfr1OBQ40QDV9OTIqYtvW9LYuI6ecmgDKlY9c4LVCEglAFSJLL6&#10;jOEohWt0wOXLAMdIweYjqstBBZi/JqRilUqRglYye5cI/QB+KLv7U2mdxx4lSlXTQFNLQXSOU39A&#10;9IGrwQKt6njlnXNG2/eInsC9UhKXTEoNzSXknpsmpJKI3iMGqiUj1EIk4z2Hj2ZIbGAYaeLrYogR&#10;WtEwTb5acIKWhqeZo0dDeYE21MM6hwmqEHAxsU+twtgmCan+4A/87R/8vnvnF/jrn/kHH+U9883x&#10;5vhHPn5KB6y//F3fAQVcSKn/eAjhl2ZmmhDIt3Iya6ZZFyIHsxFS1MpVEWL5uFornPN0w+GPX617&#10;PHh8D5tNh+QdYiReUpxNn5kSTEII4inFAGsMGUYFlg6/03WPVWMhwWoWD3oxJ7ScmpovdqR4SLTW&#10;AJzym8YDYsrYbM+gFHGoWtssA6Rte9imheK1SWGC+P2L+5AADrs9TrabxfckhUCICY+evAMhJdw4&#10;IDqH61cv0LTEB/rgC58j1UZKuGmEtZZYMt5RQowHg93tNR48foKSM9w0EE9ISXRtB6UVD5QKuWSk&#10;GNGfnOH07AI1JyhF1PmZtDzH+2shWnMFMI4jUk5LfQZ52iINBFypEmPA5CaEEDBMI3uKqFzZx4yQ&#10;CNgZZi8PAzRdCNhPDodpwuV+wPVxwnH0nDil4YxqW4iob7VGYww6NrMbTdF/YywkV9kopXnIoc4/&#10;YzQb2WnomplONKCwKsaD1lyNNHv9AEE9luBIhiBG1IMHj3A8HjAMRy7GZVQu4wtiYiAnwxeJak3r&#10;yMxx+5AiQqLWgMFNcCGwkpvwajfh+c2IF7cDdkcHFyKfnXV5TwlOds5D00xgn3ljYPK8MRYnmxOs&#10;uhV8ogE5lYzEhvX4mim+1js2Vpq9XLMHEXP1CQ3JUioCAy/UAYHMN05STjNWqw1ijJiGAW6aUNgc&#10;33YthBTL4OS9R4lkI9DG8vtugjIapu2oMNkYaNvANBZGSSjToEaHPB0hpII0DXmZtIUyDQ1FQkA0&#10;K6AQ+FOwYiRMQ9eeudqG/VhVmTt+FV5bBwpmZc09LwBQGZuREhnSpeK0X4XIaVlNVvZYCa1pBptX&#10;jVIta8LKAFyUgqo1KldJhWmgVWDT8TW0QBkD03ZA2xM6JiXUpgFKgR8n5ESg1ZIyeZvALQq1oOZM&#10;/qdMH6NtA9s0CN6BzP20GpSKPJVSKQ4lcV0Pr6/X6zVC8AtuguCi9HkFrzLnYatpGqRacXREzcdr&#10;g5a1FkLI/2QYpt/3+OGj4+/+3jfeqzfHz5zjp2zA+ivf9WuBFBuf6u+MKf6GGKLUSvHqT/MNjJQC&#10;78gHEFNc6M4p0R/vPXUPOo9hHLDb7zFNDl3X4dHDe9hse6AWTMcDUgwIgZ7aailQvPKYV3xzIqZr&#10;ePUlBISolAZsGjRGw8cILelmHWIEKpX9hhiheU1VK9C1ltSflFArKWYVwMW9Rwh+wjAcyR9WqRi1&#10;P3+Mr/3Gb4UoGTkSDDBl6rPrGMQYY4S1zVL6DAC6aXF2cZ9UgeChRMX+9hZKSYzDEeN+h/F4gBAV&#10;PgY8fPiAvBDcf1drxeQmWGtxdn6O8XggzhZ3vlVmjUmW/2utGI9HnJ7dw+31K2xWK0zThFoKNA8a&#10;UkqMk2PWj8DkHA0ztqGv5z2MUjgMAyRfXAFKEaV58CoZBeR9m8niPiaExGZwAFOIuJk8Xh4n3I4O&#10;+8kvgwGpVYpBlwVKke+q0QZ908LaBk3TQhkDZSwUn3PGmGXwvPNiWb6Ri4VzRsMV/Z1k4jvvRaC1&#10;WW4kWmts+vVC7ZeSSrCFpN605y+egwtwKPwAGsCs0TCGhsHEKAwa7KnH0PH7wfNgepgcrg8Oz65H&#10;fPHlAR9eHzH6uHicjJq/RxqWW23QaILyGqVBZSxiGRIz+3jm2iMhBJqmxenJGay1GIZhqfiZa3vm&#10;YXA+T+ai65zvwJg+UBdo5tSs4PQdtQ9wYIIBqbXS8JE4/DC3A2itUQWw2ZxASgHnJkhLaqa2FjHT&#10;Clx3HaAUZIoQjaXXmRW7lCLV5iQPaag4XbQds8oK/T74Ya7wKreWQiXOM429VlSpaI2nzRKokSUt&#10;KhT41a38/c9gUSKEStQYIFKE4EYJ6kEsr/mzGHHBs/Hc11kZaKyMoaJoHmJzjIClQbHWima1hrKW&#10;zP7GQFRa3ZZEjRCVV57JTYjOc3KVewDZ51S4fUKwsiiV5qHKo1uvEaaJPobfv3M6VAD8sKaWHsJc&#10;Ktq+R/CeVdeygEUrVSiQgs/negUw+oAKgVXfwaeMArGopVqbKwj1r16cn/3Qq8uX+L/9g89/tHfM&#10;N8eb48dx/JQMWP/pH/oX8Ut+yz8pPvs3v/TrJ+d/d0mp1UohhsgpQErhTc4RHJABo7VWeB8wjCMZ&#10;p6eJKknm3rtasTnZ4L1338H5yQrOTaglIXhHJljmQcWUYLSE4UixVpI4PIUSiKfbNVpL3qLJ0TDQ&#10;NwbnmxU3vdPT4lznQalCihOOPKCdbTdLPUktBZH9Lo+evAs/jYiBUnvGdrDW4tXzD3F7fYW33/0U&#10;bNdjd3tJF91acXr+ANvTC9RKF+aBh7UUA4Qy6DcnkFJivd3g3tvvQbYtpnHCN37bz8fVsw9w9fxD&#10;lJIxjANW/Qpt12G9XiGxZ62WgmkYcO/ePexublArxaSnaYL3fklQttZCSgnnHZq2Q9+1cONxgSrO&#10;Xp95lTGv0XwMSDlj3fe8OphXTHNPXoKS9DooY3BycYrD/rAMXjMuQEAs4YGQCl4NHq+ODgcXaA0F&#10;oOOhcDZsk5pSYaRCayxWbYe26chzxTVBmlUrzcOVnNUq9voRToGHKa49mld1tL6iwUUIQQrYXBUj&#10;Zh9SXT7HLNHGGLDdbJFSwuXVJT1YKDLQF2ZbxUjR8/Wakl7T5EhFzAU+Brjg8fx6hy++2uNLL4/4&#10;4HrE9TFQ15uWsJoeUix7B41SaI1BbwlLoZWClmzQV5qp9Q1R7LVdHnJqrYw0oTVV369x/9593O4P&#10;GHkYL+VOUY6c8p3rTxTfWOcBDAwr1Zr8iJUREgAQEq2xrNZLAo8CdgKWlROpJPquIV9PzhBaLSpK&#10;CB7aGjRdh5oClGCCvBS0ssuRhongoUWFtg30ilAlJVHR8ExsnwdqSA0wnkNoAxSqqRFzJU6ihzZR&#10;aE0nKkVtZiN7LYU+76zI8/+fhy1RK4pUoAAmpzNfa4GYVUcIgeLYaD/LhVycLCrX2QiJGsgEX0rh&#10;1F9CSXPamh8ElIJdrUnxYlVYKkUIiIqFpZZ41ZdiRAyeEntNi+FwoN8H09sBkH+Mg0WlkEdzVtzn&#10;JGS3WkMqieAdEyjIMC9ZCTVKI6RMXixeE/qUqLOzVMRC76eUM7TR6Lvu3355uf8zIbj8e//SX/2o&#10;75dvjjfHj+v4qg9Yf+13/Tp8+ZXDs7/3/i/ZD+6PKynuUZIONPDUStULAJrGsGE9IaaIyXn44O/W&#10;MFIwQZuSJuvtBp/4+LuQouKw36EUunHnnKBnMGXJsEZBS4HWNrCaLmSzb6U1Bo8uTrlji/rTNl2D&#10;VWNglcTZZsOGdqrI6azB6cmGUAqBiqT7rkXHHV65ZFJhUoLzERf3n9CwyOu49fYcbz35BHY3lzju&#10;b1AgcP/xx1BzQWs1IxwqNtsTKEWl0cMw4GR7ghgTRZabhm7GTYt2c4aTkxO8/MoXsNqewCiJ6bhD&#10;cI5WhW4iVWW7wThSrc12w3J9ySjlrr4m+LD4KOYy7JQSpslhHA44uzinuhqOp88lwiEG8k4o6pQb&#10;3YQYIqQkFplSCpOnVcToyeSfuMD50Xvv4mf//J+Lz/7Q34eEXIYZoHLXXsX1FPH84HDjAlyiTjcp&#10;JFP+aS01BUq8kdeIPs+qabFqOhjb8HDVEKDWWF41iCXWr5TmBOhrwxSrQFLSGo+QAhpgmraQXOoL&#10;GsRobUhrSq01qQMobBKPSCXh/PQMz14+JwXQGPKEaRr0DK90U2SvIHOtQorwwePZ9R6f+coVnt9O&#10;cIHUIGsUrJJQUqDTClYptFoxkkLBagU9s7yk5s5FsXC9lgSkVJBCQCvDiVNKtM3+mKbtcO/8AuM0&#10;YXc4Lire3AVaQerjXMib+AafM51DxHfTC8eJVuJkEchsZtav9YaWWhaQKh2VHsRiIIK+I5+Vbhoa&#10;4PxE542iMukaE2bquKyF1UmDqigpXLVGtR2KIIVKQkBGLhDnpCByguRBsEBQZ2COkIXM9ZASC69e&#10;iLthqRaAMRzgZBzYb7kMYO0KQmuIFDllebceRCmUnp4HL1ZHC6/bUQtKSoQ/ALPFckFNGeAVrVAK&#10;OSbkSINtzRluHPl9w36wylDmpWMSSCEuyty8uq2lIPiAbrVG4oqeWisUP7DOKcM5ERpjxGqzWVbP&#10;ce6ArRWag0yZ06JgC0ZilX2MEUUAbdNAWQsXAlwkXI6x9gfbpvmtJ5v2+o2x/c3xM/H4qg5Y3/vL&#10;TpHPPo1VI7/e+fw/zzl/HZW50rotcwWNlAQaLCUj50S1KGxaN8aibRrub0twPqDpWrz9sSc4O90i&#10;BYeXL18x0qFAK7p4W615xSgpfSQFrKJ0Vy0FEvTE17cNVm2DiZWbWgvWrcWqMei7DkDF7nAgH4QU&#10;2PQdttsNrFELyFRzUm02QdN6IeNwOODeo3dwfn4PbhowDXtAGnzqm78Nxmj4YY9nT78M1azw3td/&#10;M8bjkajYteC4v0XX99gfj/DeY38cKDpeKk7OzuFCQEkRn//RH0b1Hmdnp6QgaY1xd4MYIylm7I1I&#10;KeHBW2/TcBMD3ETr1e16w56cukBaU0pETWaPmzEa4+TQ2JYAg/sDnPMIkfxomRECLnhEBmIqxbee&#10;WhFzXNYJkb1WYvbdBI8vf/ZzOB6OKJi5SeTxcang6dHh5TFgYk+HEIJ4QRVIJVN5caQ17Qy0lFKg&#10;tw3WXQfLw5XSBPKc/wiQ0qG1ofobxX+/rAB5+OIVjZw9WOw9m83wc7fgXapQsPIl2L81qxKAj5Sy&#10;TCnicNwTNJMHjgrAGEoz5lKIfp0LU/k9ro8DPvvslpN7dQlHAIDm4coogUYrMvZLWpHOw5NVXAHE&#10;SpaSevn+lZIL42tmU1lDyUKlNHGTYoQUEg8fPMA4Tdgfjozr0BQY4QF7XuXXSr6xzFwuozU893EK&#10;Th6mlKhhgD07g5sQU8bAScbETQ5K0xAYcyLGFSoDJxsinCeqUZJNg9KtiFlWC6RpUKUkfIRUVA4N&#10;SvpVSPZc0aCuTUMqKw8bQoAKkpW6wzLwECoA6h0sGSUl4lqBIayzqjWT3BV1DVamwEMqQJlF+YKS&#10;Cxer1kJ9gjPaYh7GACp9BpCDp9aKlKDajt4H07isg2vh1K4PUNqglozkyYKgNLVaVAHopiE4KzdQ&#10;SCnoAQu05hP83s2sNs0r8xQDlNS8Rp4TsAlN0y6m+tfTp1T2LBeSe0WlzkL2eM1oBqXU8s+JfXm1&#10;VkwhzO/BCZD/w03f/D++/GyH/+iHPvNR3yvfHG+OH/fxVR2w/pu/7Fcil9LWKv4N1PLLZqk7hrAo&#10;K6u+W0yik3MUwbbkgSmFVhXO02rrOI7o+h4PH9yH1gLjcMDhcCAitAKskRCiorVmQS5Q0i9j27VY&#10;dy0NRFx5EkLE6apHazXV1jCtuW8MlJLkyaqFVTSqgjk/O2NoJ60gY4pQrKg01mK73qAW8or5ifhR&#10;5+cPEGOAGw7IVeDxe1+L977+09hfvYIb9ri6eoWT84dYbc5weu8Bzh4+wounH0AaC0hm1EiFVd/j&#10;5vYWq+0ZPvHJT6KUjE9/87fCx0BqYMm4evrlxUs1DQe0jeWhKePs/AIn2xMcDwe4cUDwE3U7AosR&#10;NzME0hi7rAu9DzDawIeIk5NTHA8HDOOIENLCQUrMXqJSY74x8rCZZnJ3jBg9rb3m3rFxGHDYH+jz&#10;APA54xgyrl3Ci6PHwUW2r9DQAwj2aOWF5zSb0AFaLxWuJFq15L2yTUsQydeI7PP/lkvJtrzzWDGm&#10;QSkyFN8Z3On/z5T3OZFH9TpyIbVTqKsug8tsdo8xQkiF9WaDF6+e841j5kPRDXI2/SqlEBOtBV/e&#10;HvBD77/AwRFeRFJojFEiAp1RaJVEqxQMP0gYpWBYlTOKhiXNZHr6HZCRf05DkpI1rzrn5KVdjP6F&#10;0SiowMP797E/DrQyl4pXgYJ9WXctC5P3i/pCRedpGUL9XJrOX1vy6zeff/fPqBpKSomuowcsYw2k&#10;JqWvXa+hDKUQ234FSIHkPBoJfpBSqJLeE1VZmNN7UOyFg7aQxsKaBtK05INqelSpWZGskFIDbDKH&#10;VBAl8u66oM4+KTZsFyFRgyPVi4AVd/2BWrPXSi5rPqE1hCbUSM2JBjkIYlex1+oOD5GXcm6REkQF&#10;ech4aKtcqIxCaz3JDxMCpEaRohSgeUAjDIJF5CTy7AOkc48Gq1qIDyi53zAyyR2sKs6hhhjjEuqh&#10;JHdZkDTeOQ6QKMRZ4dYaiUn+St2lUzOvOkMm9EtjLULKOEweo6ci8Laxf/V2f/yeq93e/66/+L/7&#10;qO+Tb443x0/o+KoNWD/4R34TXt04NBq/POfyO6VEU2eQaMnsP6ELfuE4u+aVWEXFME0YxolhlhXG&#10;Wrz1+DFOT7bsZxqQU8QwTtBKwBoNy+3shv0MPnhIIdA1BpuuwbqnwuQ7DlXBqmv4gsHDWClYdS15&#10;svimmLgpvrHEUZoHihTJOyY52SggFuio91RCLZXCZnNO9OJxwni4xfXlC5hmg7PzC0y7G5Tg8PTp&#10;V/BN3/6Lcf+dd4GckIPH44+9R8bm0dE6QggM44BpmnBycoqUEzbbE4gccf3yGd762Lvs/3Jw04gY&#10;PBpr4Hh47KzB6fkFSk7IMSK4CYfjHtY0S/w+pdm03y6GZ2staq2wxuB4PKDkjGEicnPhJ+bCSTdr&#10;NLObmFrOBbGlVgT2Zs3+GwEuOk4JU8q4cQmvxoibKWI3Ba6LUctNeQZgUlKwLF9jVnLKbDrm7khJ&#10;vmKCvPLQOKtUjaVKI8WG/vnPPDDNHYrz31PSEExyV0s+T742lAkuMJSsGtHHzH4aICb6+U82J3j+&#10;8sVCvpdSwGiLXKkmCSAsSYwB+2HEj3z4EkcXaXAQNED5mOjcNgpWCfRake9KkkdQKzLMzxR6o+0y&#10;WFltF+P+zPQi1couv4P5dzqjHYwmr9nkHYyxeHz/AZ6/usbtceAGBfD7h1SXwqb5lPJijo8pMsh3&#10;9u5o9F0Hqw0FEBTBXjerNY4jtQdopWAbQ1UwtfLrR2Z4KSS6vieCfYrELVMaRQCKex3VnKYbB4ha&#10;ULUFbAdZy+JlqmFCSXExXMtaOdHHqcCZ0K7o3BHcQzmHA4XtyPg+J57nKhweOpAJQgoxq1UZyFSt&#10;Q/4ojaoU5GLsJ99iiZEUMakWHAQgqF6nlAWAmqYJQIXqeyTQfyel4OEoziMbKWRCzkE+bsJg/2Kk&#10;JgqaJxVbBPIy+AtJCp1t2iU5/PoDxjxYz2gRawnzkHOG1nbxXuaSKUnN6/w6hzkMoUJSLTg4j5Cp&#10;FJ0QOvaHW2N/c9eYD/61f+svfdT3yDfHm+MnfHzVBqz/xrd9CxqrPqWU+eMC+PjsPRiniejJSiIm&#10;Gl4ASoiElHAYJ+yPI10U+A0spMTF+RlyShiPRwTvEUJECBHWWjRWc5QZ0ErQDUYKZi0B97YrKlvm&#10;SpvWMptFCrTGLMW+IUQIAWxWHRUCa01DQUqwWi0ekpgyTi4eYhqOEJwcs7wqW6026PsNpon4PTEm&#10;PHz0DqZpQvQOKUR4holePHwLx901SozY7fYYEvDwva9BzQnTcMTzpx8AKaNpOzTWomksrDUYhyNC&#10;Svj0f+HnQuWAV0+/guvLVxCoRLQvGQp14W51XQfJ5t++axE9XZBTyhiGgbw81i4eo5gSjuNInJy2&#10;pTTgLO3ntCgVMxwW4MEMQM0Vk3ekUNS6sI4qq4nzvizljCkE7FzEqzHgcoy4Hj3GkJaLtFJ3Sb2Z&#10;Vi5whwUg79MdNT8X8upZTUMBpUYLfHBoGwvbtAD/rHOHHqlXavk6899JpThpKJfUk+SBTAixGNln&#10;39UcJZfsEVx8LuDBg2/KMUes+xV2hwMmfspvm5af3iWZ2hN543bDgL/zpefYjR6a1aXOaDhWBBut&#10;YZVEy36rRmmY2TzPnYrE+eL16Kxe8es8K3WSGV5KEZvN8HA5p8vo82k0xiLltAxZp9st3n/2Ykl+&#10;xpS5xictINS5WmnmHM1DXGXQaM4FFQKNIU9ca5slsNA29DrNimzTNovyKdk75wPRzDUriBXU3aeU&#10;hjCWVqG8FpZKQzUdJCqBPRmBAGUA00K1HaSfCOaZIpAjcalyBrQBcuYUXkXVGpIDFdU7MrTPicPC&#10;ipQgQ79AZbAse7forKB/RC545kqYmtIyyJWG1H3EwOvLghIiebR4MEk+QGky45ecUXOGbVp68PEE&#10;ReaUCYRU9F6WtL7PrKgWvi7OJvqcMytoAt65ZbCdhyhlzGt9lGKhsks1hw/Cki4FABf88lrTWpyG&#10;OiEFw3MFICkpHDJV5Dg2umulC1C/50ee/8P/w73+Pv6Pf/tNofOb42fu8VUZsP7Cv/Sr8fTFrT7Z&#10;rn9vyflXVqb6pkh+C9sSMNA5UmbGyWNwDqPziyoxTQ7DOMEYg3sXFxjHcUE3hEh/iL2kYbREYxS0&#10;EjBSouOU3+SpiuXxvQs0RmOapoWN5IOHEkBj+QJUad3XNRbbvqMnQDbMBu9RAbQNQTVb22J3c8UX&#10;MIO+W9HTV4yA0FhtTiEA3NxcIcSC+08+gabtif8UAoJ3kNpie3KOGCKm4QBRK778+X+IInp8+ud+&#10;O04vznF2eob1eo0U6ecGgLOzczg34bC/xcXZGYxWVFrcWNxeXcIfD2QslwJN26JbrXB2skUIji94&#10;BZnp80TcpkGg6zo2cBN2ABDY7Q/YrDc4P78AXqOOF6ZSW2uWdVDhFFNkxSLxWsMyCJYM8RS/H3zE&#10;5eDxbD/hJa8BZ0L4rEDNCgHbdYhDJpkejvnJWXCxtmA1STCvjLANileKPgTkFCAlGMtAg4ZgftX8&#10;c83IkEXNwqxi3A1f89AvX0sWLkR3HlxmX9ZM6qeVZkDhdXPbNAiRUrMQknxgUrHplxQMHwM+/+wG&#10;L/YDm9TveEoxEcutUQqNkvyHHlqM1tR8oEkR0Fov/rEZLDojKqS643rN61K1/A5+7M8nZ6WBQbTH&#10;ccB2vYFWGl98+gIhZvjZ2F6oQBr8msycuM42C3fs9ZqdOYU6r6sLYzo0f49KkXqbeMChQurCCAF1&#10;1w9p2GdmG1KeJL23ReJmCNtA5YjKvwulLRngjaWBJTjIOUUoBKQ2lEQEINmXJWtmKDKARMEKMZ9L&#10;dVaJFGpmL1WmQUGAgMBCktJVc+GHQnlHbW/XyG5C9Z6+filUTg0aUFOIpHrxAw74QaTECEgN03VU&#10;wu5nfImCOw4wHO4QYh56WHWKETFn5JhgtEFwHtM4omlbhEjeq7mihtKEDcZh5KS3oq5XYHkvzO/B&#10;yn7OWeHLOdMDrdYIida0ueSFJFgwJ0cVxhBwcOTBM1oj5vIDXat/z3l/tv/N/+Zf+Kjvj2+ON8dP&#10;6vhJD1h/5p//FXj37Qc4Wfe/HLX87hB8N6/l5jXSNA5UUZMSxskhcDw/JjKxh+CRS8bZ+TnuX1xg&#10;nEaEMIMpI1eRSFij0FoNpbinTAo0WqJvLKymhNm6a3B2soF3DrUUrPseUkiMbuQVima/Cylifdug&#10;sxalFjTGUB2Po9qb7Wa7IASCp+LTzfoUZ+f30PVr7A8H9G2Pqiw2Z/dw+fwpYoq4ePAxPPzE10Kg&#10;YjzscTgesVpv8eDxEyht0K9OcDzukELAB1/6Ah69+7VYbTeoOcJPIx4/eRtn5xdwE1HYE3fueTeR&#10;R2w8IrgJSgCr9TnuP3oL+5uXSCnh5PQUw/GAaRzxdT/n23F6foZpdwvnJnpyhoALAX3X0UVV0IV0&#10;1a1QSsHNfr8oC3Ppakpkai1C4ebmlocpuujPYYGQ79hHpRT4FDGGgOf7AR/cDrg8Ovj5JiwltL67&#10;mSs2Xs/DsOG1kBQCVvMNdR56QMwnJSV7b+RSeCx50NFM4S8poKSAGB0l+EyzpAMVV4nQoDEPUHfJ&#10;MDmb3SV5tdS8QmTzLxXfkqoye5pm31FMnpEbs2ePbqi3hwOsMXc5OcZYhBjxhRfX+MrVYUlYJT6/&#10;jaSUnmG/VacVOsZLKB6wFv8Ur9zIqK75Z1SLmjVjKKwlejqBPPWS0JwRCzMpfH6taLUbEHPG+ekJ&#10;nr66wjAReJKGXnpNZsirZFUREItiuAxthVKgmVOrcypz9t0ZoxlqS8ql5N+7MRpd18MYg1wKrG1h&#10;TMOGe3pwsLPHTUqIbrWwpISQtJZjzISoxHqCZHXSthBNBzHT00tCmQntM/9sVmH4HBRSokqCixZt&#10;CDJaMv13AKUNpSJwKagUHMz9onUhvf7CaFKD+jU9uCTyaM3fd62VEo38eVHrUrwMkJKsmK01oxgI&#10;jUEKm2k7aokYBvKo8rVX8GBkmxaRafnWWjLHK40YyDMHQSR+2zSsuPKqVYqlEB7AMmClQnDauUhc&#10;aU3IBVaJYy7Lmt6nhJthxMjF8LniSgjxXdfH4w9erE7xV3/wTd/gm+Nn9vGTHrB++6/8hbBanTjv&#10;/qhz7ptyTGT6LbQuKpXUjsheHyqYjaxeEQuo1Ip75/fQNA1J1DmjosCHgLnQ2Ri6obSGotK07lNo&#10;rMHJeoWZKdMYDQXy7QhGEGhDXYGKLzzUrReghMC6b5FKZlo706+FRNu06PsNJIDd7oZXHBabzSkk&#10;38ByzgjBQwiF03uPcPniKabjgG61gdYa+8sXqDmiVmC3u4XSBs1qA9VY+GmA1QrOHfH86VO896lv&#10;QE4BVy9fLKT3aXKgKzHQtg0ao1BiwPXVJYbDHsPxiHZ7ivPzUzz/ypcgUZFCgNYa6+0W9x88wIsP&#10;3kcYjzBaY3KOzLA5Qwm1VJsUjlGdnp7BGovL6ytc395gsz1B27a0omVm0+FwACrxwAbnACHgYsDg&#10;A2LJ2HuPD2/3eHUc8eIwYjf5hYxvNKf0lioaUjsaq9EaTdVHuOts1Io6BRX7QWYze2vo4yXTGX3M&#10;3MMmqLNOsIpUMiY3wbkRwY/0+286uuHPNTnz/55TgYuBXiweLK3NMgDMq0WxeLgUK2OSlauEUjNy&#10;5X/mtHjaLm93d12EKVOqzns8vT7ic89v6fcCEJeIFR0I8u1YNrU3Wi4pVsuqlTGG0BT6znc2/5mh&#10;vrNKdzfwyGXYnDl0y2DJN18haWClgzx1xtBA9vTlJVMFBDS/jkbJH6P+zUBXJWdDO71Os7leSOrY&#10;y8wFawxVWFlDSbymsVivVpCCwhPjNKHmgqbtIKVZ/J1C0BAJ2xI8NAaIlEiROjmH4EJkmSLQrsgQ&#10;X2elilZypZLHSSjNPCuirc+hBPBKEAClDCunDtlfRWBjfrn4WkSp2rKkSqn+hupiSqkokToH4cMC&#10;PZ0J8bVWlBCIAs/wz6o0vx6s5PJrWWIkNd00qDmj6TpkVvwLDzfgztc8w195CAJAZPwKRDavz+vD&#10;GWtSUBEZ51BBcFpj7tRs8DUTAD+8Uh0SdZfS+Z+W9CwhOgqAUCoO44S2sWisRcr1L7pB/PFV25Xf&#10;8mf/3Y/63vjmeHP8pI+f1ID1fb/916E/2WAap++Ypuk3xxh1jHHpTXPB4zg5MujOCbOcOSnoiKOj&#10;De5dnKNCYBypxoUXWaScWIOKgtaycd0qNqGT0b1vmyWRmHLGqqWyUsmqiGdfFl3oyLitlUQIEY1l&#10;nwBL6Jv1hmPPEat+hdOzByi14HDYY7PaElRRErX46uoSm9UGNRco02AaB2RPRn3bdDh78BjDeMBx&#10;t6MOQilhbYdYgNOzU0gpsTvsYaTEqxcf4uWzD7E9OcP9hw9x+eIZ9jdXePLxT+L03j2crHqcnp5i&#10;f3uLzXqNk+0WOWekFNEqgW6zhbAGL59+AKMVzi7uwVoDPxxQK7DanCAFRzgGjoFLrXF2fh/jMHC1&#10;TWKGmMGqW0Fpg+vba4CfQmspxNISQL/aom1aZC6+fbnfY+88Xh4mXB8m3Bwdp4gkOmMYiEkXYClo&#10;rWuY2dQaDav1EofPXBNEvjrJ2IeMVAr5joxmAj+l6+bBij/9Mhyk19JPtVKZrfcjsdO0Rd/1tDZ8&#10;bagQr3mUKq8G6clb3lG2+eMU92bOgwRApPpaCbUQs0fJVHVjtEEqGZe3O6aiU1Isxoirw4TPvbhB&#10;KmVZcwomn0teOxoGifZawzIc1Oq5tNowVLWhlRmTxxWvCqkiiNS4eVU3/xxzqbqUc6rvtUFL3Hni&#10;KrB0eaaccbbd4oPnr5Z2AykEWqOXMmDN0NXZUE84h8h1RtQRqZWC84HVSVJq+q6FUlztU/JSh2SM&#10;oeqptoM1pKwm9vlprSA1pexKofWf5MFDzkm3WlGjh9QGwljUFCGkhmh7Yl1VGnoEe/lQKyR7RaVp&#10;UY0BBCme0LwezJwynEn1fuTVIIC78YqBoqDhLGfklAjcywqXVOT1WvoKmaGHnEkBM2bpxqw5L7+v&#10;lMikTtwFQFqL7DxKzlBcSVOYU+adg3MOumlhmwZumpbVnmYvl9JqMb2D17PamAVECgHkRBBY8DmS&#10;c+GOQvJjzkT3wsOotXaBiSpeFxZQKXyVAkfnyPwOARfi+y7E39X26svf/e98L6aP+s745nhzfBWO&#10;n9SA9Rt/ybchhvCxEMIfyzk9qRynL6Vg9I58UYFWgxCSIHIhEPQzJO5AW9N/k9NizAbAsWEBpQSs&#10;ljg/v8DJ6SnG4y1KKVi3DSw/TeecuAOP/B0xJ1oFCrngFWa+y3zD0Ephu1ovPg8hgM42AKhb7/z0&#10;Ptq2QykZwTk4H9H3awipcO/+A+xubqhgGRLr7Tly9PBuoiqYKvHO134TTs7OgVJwe3MNN044vbiP&#10;XBKG/R5N2+G4P6BtWjTW4stf/gJePXuG7ek5coqYpgmb01MAlfg1pWAajnh5+QqlFJxsN5BC4LDf&#10;wU8DHjx6BFESGXNRqbswOPgQACa5Sy5QLrmgSo23PvYujre3CyxwBgVqrbFabZBixOXVJYC60MyV&#10;1ji/eIjJTzgORxymETcD1bjsx4BcKs7WDe6f9LCc7JprUJSUaLRGZw16S2Z5KeQyWOVaabjigSuV&#10;Ap8SYi5ojca6bXgImcGkfBIvNzYqJA5sCp/ZjXQzoVfeuQE5UYy9bTpCAbDCMsM35zTZXAotcDdc&#10;zUbx2Qc2r77m1QkpbRkhThQQ4BRViAnPXl3z8FDhQ8TL3YjPv7iFT5nVPVph5QV1AChBnqteK17D&#10;KV4LEhV+ptUrNrZLqRbTt7H0dwDzrrRaTPnUr8jeI6kWdIRkjMPCWXqt27CAmHJ92yHEiFc3t8uK&#10;1ygCrs5DmVF3lSzUqxkX39f8QORDQN+2MJoSg7N/a1ZWlVJswi7cxkAJSWKaUZ0LCyjMpNOotoHg&#10;rjytNJRt6fsoiR4UuLdSdj1E9ECKqIZKoQUDP4l4ThU1C1QUlR7S2EcmeU1c2RclJZvZGaYqOJlY&#10;dUPl0Ix/gKQBBd0G8wlcKytpbKIn/hZjGfKcgKbvIzsCBks28VcAfpogOIU4k+/B1wx6EEsQWiNO&#10;jtRKSQT+XAr6zRaQAn4cFygo8bwkpYVzpkSzVIxbUMy3AlP94139Us5U+J7y4qGjwSpjChFS0fVg&#10;ChG340jF3AT1zY2xf+C/+2v/q//bH/j+H8K///d/9KO+L7453hxfleMnPGD9rT/86/B9/8kN3ntL&#10;/YvexV+LCjEXNU/cQxXmMt8QMPGa6TgMGKYJq9UKm1WPlAtKyVzXkpcewRjJgG60Qt9YKCSUMMGH&#10;AKvkstZoGwsfPGKKsMagaxvkXGCNgVG0Cpi70zSnrmqlp+zWNgDowkDIAbuYlLebU4aZ0sX0dneL&#10;vlsBUqPvV0DJuL6+xsVbnyCT7zhQ6nEaYVdbvPt13wA3HEn6DgE3V69QBLDdrnFzdQ3Tb6izi2so&#10;tDa4ur7C6uQ+PvbJr8P+5hIfvP9FqkFpqTTaNhYlZQTvsV2vEJxD8BNQMvxwgDEWm+0Jop9Qc0IK&#10;kZJDteDq6gqrvieKdspwzkMkqiWaa01mEGYpBYfjAVc3l7g57HCcJu6IU/Ax4sXlczy7fIWr/QH7&#10;0eF2DCgAztYNnpyvcb4hIOLkw7ISItaSWlZIlVcp801VK4WGh+uY+HzgAIRVEp01sEov9TBz8my+&#10;gWs1c7OwsKnoK9TFdC0FdecF7+DcAAigbXtSCjjFWBkcql5bx8y+pBmOKJe1EZYOwfqaQz8kBxdH&#10;1EoQV6kkfIh49uoSh2HC7Tjh2c2AZ7dHhFS4jJyVtnKHA5CCPVeGaO1GycWYr+fhyjbQ2i5VQPMN&#10;UBlSuAiKqhYT/IygmNeG8818/vvXSfWCB9PKdS3zShYC2PQdnr26pE5ARb9Xo/VyfVhK0SG4+4+r&#10;hQp1c6bMwF5md/kYeb2LBSJLK1N6LXIpxOhkdY+835maHkBDmLENUCsUqz2Vb/xG8evIa2VpGuTg&#10;KTknxd16kIG089p4Ga5KYX8Wnwu1MkIBC2RTVAKHViGQpUSVClVp1EBrN8zlzjz1zx4paVryWHEg&#10;SMwK11wCLYidRYwtQ1U3KSKHwDw4GqoTD4dCAImVqxgCDTUlQ1bqNSyFOk21MbD9CsN+h5zikvS8&#10;e3/OIZZEamLKMA11IAbnUCut0DPDYQUnFWOK7MMjSn/IGUJJlNcGrinG5WEl5lyN1v9hY82/8dkf&#10;/fLhf/DvvMEyvDn+83P8hAes//o3fyOePNBPRMV3x5geV9BNxscIFwhItxsGHIaRi4frQvW+d36B&#10;7WaDcXLQRlPjO/NyNK8HZgNvygmGfTcueC5VJaJ037aIKWJkRlPXttis1lj3K4Iz8g06J6IIW2OI&#10;YBwjlFTYrrewtlkKnFvbo7KPZnVyBqEkgqOI+m53DdOf4WOf/FmoBRiGI6bjAYfB4eziPsXdbYtp&#10;HHE4jlifnOL0/BzXr15C1go/HLC7vsJ2e4JhOMK0PbZnF/DTBGMshBTwbsKHH3wFp/fvY71e4+WL&#10;5xiGkQzp7I94+Oghr0Ur9rtbKCmw6tfYbE9w7949pJwwHHZw00TVJ3muWDEYR/pctQKj80tRtRAC&#10;XdujtQ0bjQ2FA6SEsQaH4YjdMGBwE1cDRQyjw26cMHoahN+62OLB6QaN1QuAVElWW7hOJXDqbD4M&#10;J+HAZuRUMmKm10rxwDNznszcm7dE4MEAzroMU2IeAEDrNaPuynjnVdU8EMXoEcMEKYDVesvJPrkA&#10;OMW80uQbrWTwKH8hzC7wOQXHiXeknOCDQ4xUEeSCR9d2GKcJL69v8WI/4nbwuBkc+6wktJTLfy8l&#10;0GjJSp7Cyhp0mllXmtZw1mjGlbRQ2kBbC22o8HcevObV5gz1JLq9RuU1nZzVOf73i9cIYsEiLD8q&#10;KhIzkqw2iDlj1Xd4fnmJ3XFahlzJvjq54AroJtxZqnpaeu941aV5uEqlwHAH5YLCmH/3fD7Ovrz5&#10;XFG8Zp4Bw5rVOGstGGdKKU2Wf4SU9DCXC2AsFOaUYKXVIbVQQ0h9B/2kE+COzi8ElT9nevCav5eq&#10;DYobgBiX7kFRQatIXlFKpWj9BwFRaYosPtAqsOtRneOSaJB6BqAmKkWf/76WghrIhC6NXVASYZqY&#10;hUWmdoEKz2Xsum2X+pqYErrViteNBcE58mZxB6UQ1EMqGGmRUkLbdcvDL/j8tsaS3SBnIrqnhMl5&#10;rNZE1XfsnVVKLdU3bdPAWAsfEw7TyP6sDCnVj2ilf/3Z2YMvPn/+ZfwHP/RGvXpz/Ofn+AkNWP/n&#10;3/brcfpQI47iX8gl/zpCEwn4GBFiwNE5HCcHFwL5L3LG7nBAzAVnp6fQWsNztFjw6kgqqvyYC2BX&#10;LUXblRBorEZjaF0wryxWXQtrDCY/IcZIPhDbkLGeZfoYA1/k2QBtGxjTIMZAPYVNi7ZboZaMWjKs&#10;bbFeb+miU4Cu7eGmEUqRB+Ow2+HiwROYfkM36pxwe/UC++tLnD56FycP3sL+8gWuLy8x3lzi9uYG&#10;5/ceQBsNN004HA9ouhWcd3j17EO8ePEMp+cX2JydoZSK4XjEcDwghIh2tUJjLY6HPV48f4HT01PY&#10;toWbSLEKwUMym6lrO7Rdh+AmHG+vUNjjk3OGNg3uPXgE7x0OhwNGR/6LmBIMKyCl0NNqiMQF88HD&#10;M415xUytECMO00Q+ilww+ACpJO6fneDe6ZqGIK0ouJAI/to1duk4nLvJZvo5APYj0VOyzwm1UFqu&#10;0Zq69dhzROte+m9mdYtuwHc1N/PnnCuMamXUA5+zd2gHUotm428IVBhubAut7KIAzdBRQEAouQAZ&#10;51XhPGDNN57FWJ8zQnAIYaQ+wpyx3WxwGAZ8+eUVnt0MGF1kg7j8Md40PvUhhUDfGFgp0WqJzpJP&#10;TSlK01nbcCUQDVaaPUfzEKW0hjZ6UeHmChwAi7ol2VMk5Eyv16wWKfIaiTuo6sw3mo3+OWc0lhoD&#10;Xl3fLIPi7B/LuWAuAp9N+z7FBbWghVoUE0oHk49nVju15sGYLwbzqtDz0E5rQrmUwDdc6F21htQK&#10;EoC2RPIXih7gCgCkSGtUXvdVRghAaTKx81qwpgxZCyqYVyUVqlBU2BwDRIoQMweuFFQ3AZkqm7AM&#10;4gKi20Cw1WE54VOhAU4bOq8qUIUCYoQEAF6RVvaYSSa+0wmjKQ1ZC6A0UqT34uzREkpR4DFG6LZD&#10;BpDcBEDAdB2ssYzPicsDbwFg2xaQim0U80MJn9+JVqtG66USKZfMHj7qIpWK/FYhRqSSKemZM6YY&#10;UKVEzAUhJxwmh9F7VFRYayCVqmcn27/wC7/1W/7SNA71O/7En/uo74dvjjfHV/X4CQ1Y3/mLvhU1&#10;qrdzTn+4adq3tJLYDyN8jLjaH7A7HJmTREbVYZpQKnCypeEqczKmbRr2Pwn0TQPNZHaByk/1FY0h&#10;uCI4iTY5j9YYGEM3jBkJYY3mSpuIXBKMVnCO6h8Mv/ml5Ah44RWiadA0xOgKPPCt1icABPxwoGoJ&#10;qZByRc4V7nhA8A73Hr2N/e4Kx9sbNE2HlCKOU8CTj38aw+EW+9sraNviyTvv4vLVC3T9Bv32FOM4&#10;od2e4979h7h69QLjOGA/jLj31rtYbbfY394guAnPn31IT8lCYrNZYzge4WPCz/kFv5iKrVHRti26&#10;vic/1skJdrtbXF+9hHOknEzeAZA4PTmF40644D0Mr35KIY+SUhq3h/1SfRNTZP9EZG9bQCoZLkbs&#10;JlJeYko43azx1oN7ON2s78y+APdAkgpRSoEPCbnUJamnBA1OMVMvWeYVrFUKnbU8SJAyoWeq+gwW&#10;ZRTEvPKbxxwl7hKKUorFpzUrK4oNvXL2by0mbgpeeDciRY/tyQWapmNDM+MXeO04r6uEuBvWZh/L&#10;PCxEBjhO7gjnB6os0YSCeHl9jec3e1ztSW1V7IWZdRD5/2ZwV4q+d6MljCbvFQFuCaCqWblS6vXE&#10;4MzX0otxfGZkCSkhBQ1XSs3D1+wr48uAENThOKMb+OeawwKFoZuZ8StCKVze3mDyYVGf5gGRqn1o&#10;MEv8uklOv83DG0AgUss8rNf7FskxV5e05uwJa5uWuF28vpyVK8F+JNE0UEyaz5UaIbQxEFqjVFAS&#10;j8/xqhTAazVRMkSOxLhiPMNSeZMSE28zQX2FQNWG2VcEDBXGsDrF7wVtIJqOjOuoQMqknjGHrsSI&#10;UoCSyJReg0NJGSUEqvKRkoaeeZVZqRVDsBpXhYJg7Ehl4vustlGHaaaQQ9tBWXtXzRTDUiwteVWc&#10;E5ncU6SOR2OJ8UeqHRnqZ2UbvIIssyqYuL7qtUaDkGgdOpvcpxQ5XCOgjSYQslJo2/4/kEL9ji89&#10;fbH/Vd/9xz7qe+Gb483xVT9+3APW9/5LvxytbSGk+NWllu/UWsrDMOKW14G3xyOElOS7cp5WUaXi&#10;bHvKaaLENypa4VRgWX2UUuG8Q4wRfWOheR2i+UbgYuBoP918upY7DDNV8cyVHfPnVUqja1oAdH3c&#10;rlbIKUEz6HA25ccYoLmI2NgO2pLx1k0zZE+i73p6ip5GdNsznD54jOfvfwGTm9A3LW6vX2I8Dnjv&#10;678FPngE5/De13wdrl58iFcvX+KT3/gtyDHgxfNnePDoCdq2w3DY43Z3g9W9t9FvT5H9iJQonfTq&#10;1UsYbSghWCtevXoOVIH7T95GLQW3V6+w2WzQtS1M26PUDA2q9DHa4vFb75C8HzysbaCUxPF45PoT&#10;D+cDBjfhOA6LAqhZ+aA1lyeTdi1wMWIIEQcfMcWE+6dbPLp/vkA624ao82TmpuLuzBfeOSWkuStP&#10;QKBrGgIQ4k6BMkqTD0zIZd1kmIGV2EM3JwbZUbPcjDUPVzP4cPYLLQOWurtBz54qokxTRY5RkgMB&#10;E1brEyh5Bw99HbiK175mznnp2pvTsaSuBUzTAc4N7Au0uDkccHs44mo/Yj958jmzT+zu+8Tys0GA&#10;2U5ASIWp+vReaKyl11MbaGZf0RrtTn2bzeuzIjX/nZwLriEWEOW8Ipz9PjOigrr06Dc2D1al3tUV&#10;FW4MOHqP2/0BKeWFpj+/P1GBwlDf2TytpYLRiit07pAdhPJQiwl7TmgaTcNeYQ7V62XalJLktGTb&#10;wEh553XiYTrX2SdEK0DJibnFp7fETwFogmzKWiA0FT5LVBpgZhQB+6FKrZCVeVf0SyIFKWeg6SC0&#10;QWV/JKltFdVYlOBRE7GxFLPmindAiMvPvGAacoLIBYIN7RCCkBPMH0MMACvKcy3ZjBoRSkO3VBsk&#10;QAiGyH7PzGlBHxMzrQiIfFeDUxBjoGSr0QtkNHJ4ZP7+YiSFtu97QNJ6sYDOXQAYvF/8VkprShB2&#10;DTINpa8qxL+slPjh7/ubfxc//OWvfNT3wjfHm+Orfvy4B6x/4b/yrWitXh9d+D1S4lPHacLRTRid&#10;x36Y0LYtck54dX2FmEleP9meYNWvFj9HLgWNNey3Ii5V39pF8dJSojFm4STNJc5WazQsV9NnwsLY&#10;mQnWVhucrDcwWmO7PYNte+QcFyPnql+zMdhgd9ihazpaJUqFFBNsu8bm5JxSQVLCuxHjcEQqFfcf&#10;vwM/jRj3t/Q0lyJ2t1foTy6QU4I/3uD6+gqnp/cxjQPOzu9BADjcXOFLX/wCHj1+G8Nxj6ura5yf&#10;X+B42KHUgg8//DJO7j2AblpM44D1eg2BipQTTs8u6CkyBrx68QxvfeKTOHn4CK1R2F9dom0avHj6&#10;Adw0ArUiV+Drv+lb4J1DDgGlJHjvcH11BSkkbo8jDVjB4/ZwgPdUa1EYehlTxO64w+1wgE8BB+dw&#10;NYxwMSGWgrcuTvHk/sVinraWKk9yShjHCcPoEAI9nSd+ap3XbXP9Tcr5jr/E1GtrDBmWeSiaTbaU&#10;2AKAu7UcAPZy1cVXNS81xGvnKiUCSVmZK36IZl95TZrhQkAFuBYpwXmHfrWF1pYGBkmsrOXmBdAK&#10;lgnZlfv3QiLFz00jxnGHECcOVkg8v77B7jjiaj9iCjSwz3gD+h2QWlOXJJlYjO7zeR4Z6igFq4RG&#10;QylDEE72zs0wx5kqr5Ve3hdzkhDirmdxBqgC83B197/nVe486P3YAYvew92qx+QDrm92cD4QN4uH&#10;rMrr/Bm/AZDS+HoQgUju9cf039Eq3yzhEq2pJ2+urZpZXpVN5XOZd5mLpUuBMGTu120L27VLPYxi&#10;xIcUAnVW7pSGtA2E1pTy4wccofVdsnBW8Uoh1SsnLBlLIVGVWpT4ylwtIRQpWDHS0JfJlyWEBJjz&#10;VdnQDi78Ri1LyIeGJDbw10qgUojFAlF4cCkpEf2df4eJze+667hbkBSqHCOFADAjWaj3M6WEtmnh&#10;vadrrzHLCtDahv6eh2OjDXnCgEXBqrXAx4SQqEdx9J7OP6bVbzdb5FIxBgLVamtZIct//sXN4c+G&#10;EMv3/JX/00d9H3xzvDl+So4f94D1G3/xfxEC4tsh8NtSzl1kmvfuSEmz/fGIq9tbxFyw6lfoux4d&#10;U4CNZt8ArxgAerMTYZ04LCRH00V2s+rhuQaG6OJmqQfJOcMYjVXfw8eAUitOt6dUp2P0cgOWpsFm&#10;fYKayeOx2Z7RBSIlDOOAxx/7JMbhQOWz2mIcDghugml6rLdnSDFgGo44DiNOHjzBNBzRNA2mYcB2&#10;e4LROaw2p1it1miNwf7mEs+fvo+UCz7+zT8PJUeInLG/uYHd3sMnPv2zcfXiA3zp/c/jZLPB5Kmu&#10;4tWL57h49BZWJyewbELu12scDwf0PVHWgxsRnMeTd97B5/7+Z6BRsepXiDHg4t59jNOE+w8e4uGT&#10;d+GGPQ77G1xdX2OcKNU5uYCrHaUC4/x7ZkMtvYYHHMcBh2nE4AN2k8flccLN4FABfOzBfXzd13wN&#10;NlviYBmlCEngHabJwTkqi55j3MRyYh9PnesxZjUCi8oyb4UUr8nm1Nrsa6LEWFkUHip1Fphv3XMF&#10;ywJHZBVl/vh5LTjfAGclxGqNVdfRIFjp8xotaMVsO1jb3iUG+Xt9XcUh3lZGTJGN/R7TdISbDpjc&#10;CCkFbo4DnI/Yjx6Xh5GUM/HaShAzw+vHDlVAfQ3GKhYPW0yRYKaFgL7GkJo1M7zmomzBHKKZ2aW1&#10;ea3yh972r3vKlJp5S/LHjKrzapSaGfLCPqsAmr7Hi6s9JjdhctNiTJ//u5lRKmammLrzZBmtlwG0&#10;sXapBdKaPJuzx2553dn7pdjTmXPGetWTkVtrNG0DzaswBUErwZQp1ZczZMlQlVaTRVAtjlCauxML&#10;KhPmZSKPFZ2/GUBB5t8bElVOUTcg+0VTXM5pISQEJxlLiqQwAUCugFQoUhKlPWXUmOj9oAzycY/K&#10;AxPUPOjd4R6U1lBNu1y3EpvThdLIfP4LEFldGgvTdcgxIDpHv2NDv4sYuHy70msfIhVm++CREvm8&#10;Sq3o12vEEJBSXJKFKd0VW1P6Ly3l9ssDk1KwDfkCA1Ptp+AxBo8pJihND2Q55S9KIf+1Td8+143D&#10;933/Zz7q++Cb483xU3L8uAasf/+7/jv4e3/v74mL+4/+lVLLL5qCwzBNePrqBrUCISYcjkdIqXCy&#10;OYFSlEabC0Xn2C+4pJhk8AzNabfK7ezrrsWm65ByRtfOw5nirzF7hIgv1FgL7+lCpoyFkhJ9v4Ky&#10;HUTNGPa3yKXi9PQCQmmsTs/5CSrADQcU1eD+43fhhwO0UrDGIs5pRWWwOXuA7Cf4aUBhif38rY/j&#10;/ic/jTAc0GiDZx+8j7OzezDdCvcfPMbt1SWuri5x/91P4d79+5h2N9BC4PLmBu98w7dg3bXY3VxC&#10;SYVV3yOmhMN+h8uXL3Cy3eL25gpSKlzcu4cQ/KKYWGNxuLnGqw+/gnEYuC/RotaCcRzxsXffI68G&#10;KmIIMNYipwhjLK5ub/Hi5gZTCGhsg8cPH6G1zaLKHKcRMUeETNypKUSMgToD122Hn/Wpr8Hjhw+p&#10;QBkE7nRuwjRNcM4jss9r5vVIvtHP/yx34sxrHp36uii1DAf1dezB8iHsVpqxDlItkX5aF9LnKPNg&#10;/dqKcE4uavZczVm0OK97Sl0M5yklSFCHoG1W0Npy4TCpfLOpHUIgsGctxIgYqXNyOu6w319DiIrj&#10;OOHmMCBX4NVuwH5wAOa+PrF07i1rHYll/QmAuxXpaxFY13AdDw91fkJKnsqseV1IpnDJ3iuzDLha&#10;Ge7xI9SEknqp/ZkRD3fr0Dtg65ymzDxgxRxRQIXNXd/jdn8g/Mp4JDglf89Gkd9uZoUJ/nnmoUor&#10;RSqVfO0nFvQxWqv/F3t/HnRrup71YdczveMavnHv3bu7T/c5fQbpSDoSwpKggjHYDkmU4IpxGF0K&#10;xoARVS5iypRxTJxQKYPLtmwg2IEwg2MwieNUJRgnUJgosZ3YDsHCwoKg6Zw+fXoP37CGd3zG/HHf&#10;z7u+LSFQ/kB9VP7eqiN199772+tba33rud/rvq7fxaXb3LXIr1sOL9DKV8HHzIhKy5pRCKbsG0Mr&#10;u6KESpGM7YJSdYF9boJXkUrw0J5oQBFKLT2CQKKkIT+GlNUmZ4mTpTQgFDOy2BBvZyQI7imUSCMP&#10;RLwahKno7cxrucSdoQIC0RNWRRUFVf5ovaAVEAKlP41BiAl+nmgw4ue4qGrubQz8eWigygrR5jJm&#10;+tnwzCUEgHma6L3DmBYlFayzsPO8rPdjiEsKMsTIqq9A0zSIALUSJCr+Hq2FYNN73TSIKaGbpuV9&#10;HFNC29R/6P1n7/1ZH136nn/tD38iB9/j9Xj9TFz/fw1Yv+4XfSeePn3ruQ/hd0xufjbOFl95cYNp&#10;tpitJcM5BFbtGlobtFW1fGDPzqLUFOEvjF4OPqNJXk98kipJHp26orRfjAlVWSGmCGsdLq+fgvwU&#10;ZEBt2w2smzFNI/quR9PUMCbfESc0dQM7DujHARdP3iLK9jxTZLjv0B3uUZQVCm2QQsRsJ9TtGaq6&#10;xTCNaDaXkBDouz1W2ysUFcWWn332m+CnHip63Ny+Rru+xPr8CsHTUNjt73H76iWevP95goR2RyA4&#10;7G9f49k776EsSxy6IwRI8QkxYrffIcxUIXQ87nHc7zCPPR2qziKxWrS7u4GdZ/Rdj/3hgLpZ4bPf&#10;+C2w8wSkhHHoMI/UYWjtjK+9fo3Jemw353j65CmqqkbTrnE4Hhbv0GRnirEzX2j2Ae++9RzvPX8L&#10;3/DBB3jy9C3yZDmH436PeZp45QG+ww0LDiFmjk9WDJhZlQ/byOmw0/LoNASlXOzLQ1ZiEnQetMSC&#10;ZuDBhL+E5MEif+V8IGdfj8jTGD9GSh6CV6OgIIAkdMQ8TwhhBkSEVAWModVKCJHXeODOQSK150Lv&#10;qT/i/v4VdWl6j103oJsc7o8Ddj01DWhFKTmjJbSkmhky05/8SzRonNKFIk+QrL5lI7wLEdbNcPOw&#10;IDGyQqUfqFpSKmJ9CUpECimpQ1FICMjTrz30RMXEa0SGnwbiIdHPJBUwr9drjCOlePfHA2bLRG9+&#10;7DoXYC+wV3r+s9EdudtPUrKTUqxy8d5BnGqTjNaLklcWVA+keMVqCr38vGsePjIaQcTIqzIJxZ8L&#10;gocmUrUj+aQEr7UCeQMRPKmWPGRlj1N6YKrPQyil/2hwTbogZWqaIGKiIS8lqtcREiIRUyuxoZwY&#10;V3HBO2gumE8g9SqySV4q+n6jJ76dlAqyKCC0RooJim8aISXKdk0+Psf1NuwRpJtcUrSEZE4We+1M&#10;VWHmQcg7n38sF0J7TshKXklD0No6r4bbdsW/l6ugeKU98gqeXXBom+o/Wrft//Q4Hg6//Hf/vk/6&#10;/Hu8Hq+/p9dPe8D6c7/11yDqAoVS393P0288joO+23eYZgLuWefgfMCmXcEYs5iQM+FXMYdGSLH4&#10;YbIHJaVIdTIC9MEpJf8wA7O18MGjLEpKGEqJpl0Tu4qrMYqiQgwE13ty/RznT99D0bSYjjuiO8eI&#10;+7sbqsPZnMFOE60I+x6F0gh2RrM+h7MzfEi4ev4+kqTi2v3NC5RVjWkYsdmeo12t8eGP/BB0c4aL&#10;t9/D/uMvI9oZr+/u8ZkvfQf6/S3moce6bXD3+jVEtcbFk2fYvfoa9vs9yrLC1Vtv43A4oKkK3N7e&#10;oKlrepwg1ePJkycE9ZxGdMcDbl6/wO3tDbqOko3DNGIcB8zThOPhiG6YsDq7QBQRMkX03QEff/w1&#10;TOOAV7c3GIcRLgl88PkvwnqPw36Hrjvi0B3RTSMl8Dj150PAYZyxXq3whS98Az71/mdQ1Q0O+z2G&#10;roOpakxDt6hG0VPlS1YovT8xoYBEd9TxFNvPw1QmwyewxwTkUcnVGimdDl7JB05OBmbaN32B9EbS&#10;EMizSPZM5UNdsacqp/WwKG1Lp6F1i2lfpIgUHJybocsaSpklMZhZYNaTcjVNA6ahw/7+FXb7exqu&#10;+gGD9ehmSphO1nPvokJpFIw8mfmRAC0ld/qdOhqz0sXfKBVB5yGPvWWRYabT2GEcDnB2RFmWMGXF&#10;6xy1rBBzZ+IJosprQk5VAidw6gIWZYUlxogQPZybF79e1TTYHw8I3mLoO/TTvCQiBTKIFQ+SiNTK&#10;QAM3DTU+w2QZ1SAfPC+JQa75s2Ep/OYVq/eEizg/O4MpS04XZm4ZVewoY6DrlgcuJrlrQzd1QkKX&#10;JYEwHTHh4B2tBrUhNTgb/zNGIxK6YUFXZCBrjEjeMfqBUs9JF/Q9MGZBZDM6PwakBFk19HWdXboZ&#10;U66nAchsrw2is/DzDKEVDYoQ8PNMHixJ5HkpJKKUcI5WnBJYkpAiv5YQsDOlW0MMC+8q1+OkePLa&#10;5YE7iQzCzZQ5wqUITqVCSPR8U6EU+cGKkthnUiskIVGVJeqqvitM8Vte3+5+4L/zD/w8/Ot/9v/0&#10;SZ9/j9fj9ff0+mkPWN/7D34X6qiMKNJv66bx28fZ4tCNGGdLEnGIKAsq7dRKoSxLVhwkhomi6ZLv&#10;Wg3L0SlRN2DuAhRsfG2qCuNM/gElBLyPODs7Q7NaIwYPXZQwWsHPM7x3ePL0HUilMPYdrp++DV1U&#10;lGTsj6jbNaZpQF3XEBBYnV9DKoVhvwNSQmEKjOOI1cUTGKlwuH9N/96uIBWRk198+OMYhxHP3/8s&#10;hu4IGR3uX7/G02/+TlSFAuYRu9cv4KYJz955DwKEgRj7Dh9/9Sv49Je+C+uzDW5ffIi73T3e/eKX&#10;4KcOX/lbfwNlYdA09RJjHmcCUD5/9hx1XaOuamilUBXlMmg+vX4KYwyapoGSEtPQ4/5+h4snz9Dt&#10;7vD65ccY+h5VVaMbZ9zt94AQmL3Hbr+HCwFfe32DYbY4DjNiIm/RcZpwmGacbbf41NvvYJon7HY7&#10;3N3cYBw6KK2x2ZxhGjrqCGRPRwhU2m20ISQAdwTmtaBcDnCxDEb5gI85HcjrPyBjC/igT3RQCPFQ&#10;5UoPfEKcKswDw0LgfvAmf0Cpzqw1wetLPncWPS0PipSm8pjnAd5TutSYcuGFTW4mXtg8Yx4HdPs7&#10;3N+9xuwc9uOEyQfYEDBYh8l6Qh8piUJLaFZnNBvcpThV+mTMBHnM6M/QSjVxhU5ajOYyD0P8vHjv&#10;4OyAeeoQvUNR1lC6YFVLLuZ1oeRCJc/w0VN59QmwGlPiAzczvxysmxAjdYtuzs4w9B2O3QF2sjj0&#10;Iz22B9gnJbEY28kcn9hDR0NIVrZKXu/n1oX8NTKAdKHbS0qjGn1CDEglEBKxuKqmAVKELum1kkjw&#10;04gUHBAjorNciURqVfQeUdKKTxUFmceLkhJ+gbAMQKLkn5CEYZBUOL+oVjECyhAmQSjIaos4DUCM&#10;BDSVkszs2ccEMuNH72hAEgLJW/ZkEaJBlBWSLmjgsxbSaAhT0M/aOCI4D2kMlCl4ky7grV38hm6e&#10;kaRa7AXO0zAlpISzblG1jCloW8lDV0oJlm+YjKG1MiUIA4qygtQGgVsWZu+o3ioP7lojZmXLWiRB&#10;ypULHm3bJqmLPzb0/o/UdRX+/n/mf/ZJn32P1+P19/z6aQ1Yf/Q3fgfOV9cIwn2mt/M/P1t30fUT&#10;nI9Uh8IR63XbLnc9McalgDWlhKosKTbNvgmtFBKo4JXI4D0hBzTRf7UuaK0UI6RkAKIAyrrGzasX&#10;OB72nE5sKI0XAkLwKKoGTVUgzD3KqsF+dwfDJuKqblBWNUxZwY4j7DhgnAYUhojIdd0gzCOO+zuY&#10;osL28hkQA/rbV7i/vUFzdomr9z4LP45Q0aG7u8PZs3cx73cYDjvc3b7G+cU13DSi7w50GI8DXn78&#10;VVw+fRdN02B39wo3N7d474vfCgSHu1cvyTfG4FSjNZxzqOoaRVUTsVqTmX/VrmB5FVuVFVX2gNJi&#10;97c3ePHRR6irCn3fwVqLu/0Bd/sOWknsjx1+/KtfxUevX+Pl/R4xAbMPXNLc43U3YD/OOFuv8N7b&#10;b6MoS+rz83QwSQjE4HDY3SFxNJyUq8i9cDXqukZKETEk9hipxYOVsQQp5XQhFrN4YF6SYG8W/8uD&#10;d+CDpB3A6z86VvLKLLH6JVn9yQcz8KbycaK5x5MBPu8g+TEpqai4GVS0HDyZ16vVFikJWO9g7Yxx&#10;mjANPY67G7y+eYEQPQ7TjJ69az6Sly1FoC40VpVBaRSVVQMLzkCxAZy+UwHCvqVlMMkrzjxgZmXJ&#10;Os//jfoLQ8yeGY+h28HNA+qqYbr3qQJIyhPGRKjTehDyZHDPilb++gJiKcwOKUApjdV6jRevvgbv&#10;JvjgcXcY4Hxkj5RY6nGUFEt6jwbDN43wQmB5HfPAGyN5tXxkijkY9cAp0Izs0AwWLQ0lIKdpAgSl&#10;+7KnTQpBNVgCSEIiOAelaIAWUkLy2jBYUojgHA1D3gJcnyWRkCQVNhNkmKtzIpvnWKWlFGOJNI1U&#10;zgwgWcIpCJrgaSgTAjK/LpIShQKJ1DUAYPgxuMYpOo8wTks7hWAUhaQnD0IRKNTHiMDA1qysKa1R&#10;tmxct8TBEkpCFQXmiQIspjCsUpJyZUqqHBuGkRWpipSqriPYcIyMCjGw3hFKBVh6MInjRX2GVVOj&#10;ald/QWvz287OV7tf8S993yd97j1ej9fPyPXTGrD+yf/Wd2K13iKm+KtGa//x++Mg+mHCOFmmXguU&#10;bJjOdRhZkgawHAwQQFXS7xunCUbnOg76IHDeo6lqjBNFfSUfhHVVIgYPN89AivCW/Cxvv/Meyfve&#10;oaoqlEVFXpixp6JlKaBA3ont03ewubimDxBTYn1xDTt06Pb3EFLhydufQfCkwpQMKT17+9OI84xg&#10;ZxgA+/s7nL/zAWqjAe9weP0CSRS4ePd96vW7v0NwM4qyhFQa18/eRnAz7l5+DS8+/iqevf0+2rrC&#10;yw9/HLLd4q13PgVMA/quw25/wDxPVIiLhH034Itf+nZUhUHwDhQMKLFdr7E/HIgWPltM0wTrLAql&#10;sNvtcOw6HPsezkd048iFy1gMwUpKDLPDqmlQlhX6eUY3z+gnh089vcY3f+GzKKua1gyJDsNpnpES&#10;sXHAxc0pJl4xJDy5foZ3P/uNuHz7Hdy/ekG+Efbu5JVClpXI5xURgUUZyWrJw3/P6yHkP8//YH4C&#10;liGT2xUrPolBj/rBgCUePJb8+7VUvIYUbwxiitduMSZYRyurGALsPCJEj7JewTqHYRgwDh3296/x&#10;8vXHOPQ9XIwYHR021gdCW4TI9TYMC1USgteAJxcaeZGUor87i3NK5CRkOvUQ8qGaVS5Ku2EZLH3I&#10;freE4CYM3Q4iJRRVC1NUi5FNypOqRYe14MEGkIq5TbwTys+39xazHcnQLekmare7gUBEiA6HboR1&#10;EYWRtAKV1CNpFK0/E7geiQfGkplcAFBo4t1lCGlhHvQlCsG/rhaVuyqKpfrKM9dJKRoMcjWQURqI&#10;CaYkgnmKEYLBo1JrSK3hpwkiRnquNUFGZUY1VM3im0qBK2uk4vUeJ6GFIH4Wr7ghJMLY0/vJkb9K&#10;AIApaLhK/GpzcjWxPy70HSddJdXg8FoyOYs4TaeVIb92QgokH+CtheXVdvABuqpoHSoVvJ0BCLhp&#10;wsRl7zkNiARYS/YOqo46Md2maV7qzWJKKIoS1jmM00hEfCFIKRQC1lLjgzYGpjAYphFzTkQKCW0M&#10;6nb9qmo2v9mY4oeilvgzf+Evf9Ln3uP1eP2MXD+tAeu3/Hd/Lp5UUb7s/W8arf323ZFWAd1ItQdV&#10;mc3siQ/QhJmleKXkMjzlg47YSeSvion8MSV/CHYjeUhSpJVjVj1WrI5prSEQoZWBkArrzQX6voO3&#10;M6ahQ6kljscDzt96F1ICc7dHikQ6LooSwTnIGJCCg9YG4/GIw36Hy/e+QD1m3mGeZoR5RHfYYbU+&#10;Xw7hUil85Yf/BjbrMyABNy8/hihbPP/sN0KkhOmww/F4xPP3P0ucoPUWRaEx9AfMw4DXLz7CW8/f&#10;gdEKP/ZD/xXOzq9x/uQZ/DxQNZClZF5wHt3+DofDAe++9wETxyMC3wU3dUVsGx5mj12P+8MR3kc4&#10;5s2YosS7b78L5yyccyT350NxsohJwAeP4zTBhYh3rs7xuffeRrtaY7bz0gcXvKc7ZElIDS3V0nFo&#10;mKg9s/H+9dc+QgoOUik4R2uEh5BQx12E1BjygC+Ue/iEANGlHpQ1Z4WK34v5tVhwBOLBalGc1lHZ&#10;HP1GGfSCeTj9uZwqzN2HSko4TmbFRIkrErgiprFj75ZE13fo9ne4vXlBPY3WwacIHyJG52FDhHPU&#10;qVkZBa1Pqz4yRnMJ8vLYxfK9ZnXr5OEXC1WdYJ30WPOwkRWfwFTyBEHw75Tg/Yyp38PN41INJXJN&#10;zmJq52oX9tpA5KAC+6Ak/RBSBVBPMF9t6GZmHphD5TBbj2M/E/5DKUo+coUOgOWfpRCUMuQkZWTm&#10;FX1WpAXpQuXTp3WukoqHKhpsNNcHEeHeoODPDfAKNcW43Fh4T/UxOXSTPK0H85rUTyPCPIEmWwXZ&#10;rJCcR3Az+bGMgQyRkQwUBkmC1c/gqXnBOURHKAdZNoC31DeYIhDZDJ+f40BoiOQdme61BoqKEoIp&#10;0lDl6HMrMhRXKAmhDP05VrAU4zfyqtx7qpwKzrGaHNgULzFPE2Kk93T2xEXqA2T8hV/Km8lPGYgh&#10;lo3yjHII7Osi2C6DW7WGDxR+SEJwTZGC1ArW2v/0o49f/v7d/Z39H//Lj8T2x+u/OddPa8D6Zd/x&#10;BdxP/tM2pt+x64bLYbQIMaHlqhajNcZ5wrysLMj0boyBVgqzs+S9KkpcPnsLCAGztSC3TFyKeKUQ&#10;2B8oobbdnkEriRCBguniUggUVQNvCctQGIXZOigpEJmF1VQlpADcNGC9PoOzE0WfY0LRrCEgMOx3&#10;NLzFAD9NMEphf/8aTz/4ZkIxhIDN9hz7+xucv/95WgkKMtfb4YBxsji/foJ+f4/D7hbrzQbBWYr3&#10;TyNEWUMpgVcffRlGK9R1Be8d5mlC3dSomxp2HvD67gaf+sK3oCprIDg0VcmlqMQkGo47vHr5Es/f&#10;eQ9X108gkHA8dgjeoyoLSCkoBMCEZR8DVqsWn/70B7DW4nA8AEiY7IxxnpESsBsn3E8Or44jJusw&#10;WI+LdYsvfeEzaNoGnpNHYz+g744YxpG9S/T6VHUNoxWb3OWiMqYYmGqdV4FpqaIRglZvizEdi0iz&#10;DE8Cp9XyG6nBpYQYy7CUOVnZ6J2yaZrVDlqzndZr8sEQlof+PGjlQSKvqyIDLH3Ihb+ngyXGADv2&#10;CN5iHifc3rzCNE/orQM/agzWU6k19yrWpUGhc3VP/r7InJZXnlmVygNiHiC1lNzxx74ofm51BpU+&#10;qBLKz53nCiJih2VoacQ8dhiPt5jmAWVZoywbNp9lAzPjEoRYBmKxvE50qNppwDz3mO2EzWqD/fGe&#10;VF9jYO2MYZjQDZbJ/Pn5lmzYx2Lc17lDUsgHa8OTJ08zoiHjPKQkRZJ4XoqHYTr4A//+BAJnRsa9&#10;FGVB60Mp4a1FUVX09SKl9aJzEIk5WQBMu0LKzymIQC/rGkIQpFSQDEwqlLMQ3i+hDBEjZDoNwzmx&#10;GriEPqcXiZIQgRBPz60mhTpBILkJKXhWuOhxygyK5TUhAKLxJ0oJBm5ECBBUTF9Q5VjkMmY7z1xZ&#10;RH49tcBoWaWMEXammzAp6cbIeU81N6CfY2vJNJ9LnIuioNBHop/pyGnDmNLS/5jXiCGmCUL8q+8/&#10;v/7P/pO/+oP4L37kxz/pM+/xerx+xq6f1oD1j37HN8EY+d397H/d4TjKkblTuYPOh4DA6gQEKR11&#10;VUGxkmEe3GEKRb1gFxekPMUUUVUV2rrCNM8wRuP66gmCm3C/32OyAe++9wHW6zXcPCI4C+voB90o&#10;hbvbV4gx4vzqKRHh6xraFEB0mCeL1foMbqa1nRYC09hjfXaBoqoxdUciHOsCMkUc7++x2pxTwalS&#10;kCnCTTOadgUJIpBvr55if/sKpjCo6hpDd0SKEav1hhgvqxavv/pjaNdbbM7OsL+/x2q1gi4M+mGA&#10;VJp+bwjoD/e4u7nB02fPYQzFrJumxfXVNbx3pMZ4hw+/8uPohxGXV9do2wbOUfRZaTIrG6NQV1SH&#10;M9oJ3jm8+8EXUK/XiJ4QGpOd0U0zOhtwP3lMzmPgWP0Hb13ifNNCMjF+nmcgRO4jo9QndT0afP4b&#10;vgApBMau4w/QwAwnuRiWQ4iL10kIIqb7GJYDMx/+pwEAC1A0+40EByKyskRD06myht5/mf4NxkIk&#10;9laR9JPVMcm4gBDjggB4WNNz6r9LyypGKYnJ0QplgW2mxBVQA1JwmJ3DMM9wIcHHhNkFzI6i8KXR&#10;qAqNQj/ERGBRsEihkjBSLcOXfGPdeRo4Fhq6ANdAnZS/rHItyTucggOU1iObUIwRzs0YDnc47F9D&#10;ao31+hK5Lgc4kdRjwjLI5soc7z2cHTCORyipsd2c4/XtSwTv4Dl5N1uHfT/RcMWDYGXUG0T3khEt&#10;2dAPnLx15B0SpyQhv96afUgP/yd5yMp8p1ypo5UiBAUxHoj2rjXKsuLKnQhtKCWazeYqJVohzjO0&#10;EKQmQQDjCJEiZCAYqRAC8AEpJEit+KZAQoS4MNtEUTBmgbEPTDhfKomQa3ACcbNCIJK80vB2ogHQ&#10;EGh48Q7KjNJQ8M7SUMXq1UNOla4bBO/hrD2pndxXaQz5pabZMkAVsNPMPsjTz4A2BcqqgrUOwzTB&#10;OockqDMy8Od7AtAN/dI5mHj961gxzDiWkBKGafo/PLu6/JeHabb/3B//M5/0efd4PV4/o9ffdcD6&#10;07/hl6D/8b8u2qt3ftPdYfiu2ZLk7nyA94Hj1YEiuuylCfyBk+Gh1tE6rioK2GlEklRGWpYlkICi&#10;rNCuNpingcqcywpVVUIi4XDcoVhf4nPf/K24e/UxUkro+oE8GEWJ7XoF6wOuP/gi5uM9vLM4u7hG&#10;UZTwdoAuG2zOLnC4ew1dNlhvLxZCcr+7h1Ya1WqD5APuXn6EkCRWl09RbS+glMLx9ccInszzEAJl&#10;3cCOHWSzxtmT54Ad8PFHH2FzeQUhJbZXT9Ht7nHojnj67mfQ7+/QDT0+9blvwDj0uLt7jRAiLs7p&#10;cdzfvMQ09rh+9jaqpoXRGkPf4Wy7JZAoPw/3dwQvbVdrbM/OcXZxTh1zfEdf1/SclUWBbuix29+j&#10;qiqcXxCs1LkZo3W4H2cMc4ALESEBm7bE5bqCtXZRx+Z5xjTTmrAuSySQ8buuSkzThHGghJTWVE1E&#10;6qNcoutaqwUkGSMrKvFkRgdOK7G8fsjyTla01AMj9GIEBh4YcQE8GC5OKtdJFUu8MiPlhJNzOBnF&#10;hTj1GApBxG8whyojIiKXSwuciPF5sJx9wH6cYT2nBR1VkJSFQs1VUOLBynJJMiryFOWk4MMhb1mJ&#10;8cqd/vACk2dfnFhYX1kxzj1yhVJLkiz/LPqQ124M93UzjvvXEEJgvaUqJjDdm77miTkGHs6stZjH&#10;DkN3wGZzDucs+m4HyWs9gFbAd4d+SY3mwTG/lhk+mlW5DJ5dYLFcC2gUwUUBCsNIdVqJKpltAmQ9&#10;N1rDKLOsrhSzv1KkGp3lPcSPKZc4y5SgCqKjp+BR1C3dmAWqr8l8rmVVKqjIOTlHazMhSYkieRYp&#10;RLrJ9A5wASgKUr0coxt4jQse2vPEnP2nWQ0WDPuUBEPLTYcIPpCqJgkmG0OAzaDSlODneVHCtDGs&#10;bNGAHHmAnKeJV7FU7Ky0pgJqvhlRhqC60zgtzKsErrZSCj5SsMXHCGMMyqpaFDZCRdBjc0vXoX0Z&#10;Yvhtr+7uf/jy7Ax/9vv/00/6vHu8Hq+f0evvOmB97z/883H5/P2nNuC377vxLceln0YbFIUho+TC&#10;tQHm2cKY/MGG5dCVLB1vtxt0hx3cPC3wRB+Bqq5x2O+gtWKlZgU3TzBSYuwPGPoB5+dXmKYRzk44&#10;326IVyQlEBxuXnwVVdNCSI2ziysoU6BqWnz84Y9hdXYFLQ3quoFmD4Mderh5xjzNMFUDET2Sc+h2&#10;9zh/97M4e/czCMMR9rjDNIyoVmvIokK9WmPuDui7DqUxmLojvLPYPn0LWiSMfYeqKvHio69ACIHV&#10;eovj4R5d39EKsCjQdx36YcDZdouqKjF0R9zfvSZPiRDY3d8gQeDi4pJLfsk/5eYJu90eRVGiMMWp&#10;eiIG7hNMKMsSRWEw9Efc3r1GjBHd0ME6h9t+xGFyi/G6qQpcrmusKlJaHmT4SG3QBkorVA/6BoOz&#10;EDFjA8kHQz6gfNhnRSosSb2sbJ6GCFIt8vooLadsBoQqNnynJWn4k1J0CUjiIYIhDxniNISInCjU&#10;y5CUeP+4eHGYQYX8ONnYT9BLLENQNuqnBMzeYz/OuB9mjNZjsp4bCoC61KgL6tHM3qUQl/zjsrpc&#10;UnWMZ+B5cTGv5783fx0aWB6qbXjza/H3Fx6k8dSDkmQXInudWLVLEdNwTxVTl2/hDWUw62cJiIF8&#10;PPM0oDvcQkkq4X718qsYx47QHFw0PU4zbnYdD7W0piVjemIbwKkKSTzgWuVVsfgJQzL49RM8jORB&#10;OA+7J0o9mf+zcpoLq0PwhB6IXJwM8l4prniSEJAPTP8hG9J5dUZ4BU4teo8UmGElJMCF4IHN75ld&#10;lRIQJuJTRedoIAPhCpBJ8EiQGcb78MOW4ahSG0rvIq9+6b2eLBn18yQavYebJgTv2bsIBOcpwZcS&#10;efHYjJ8irRudzaqsZFXTAVKhahqitI8jAXWRA5L03pqtW9TD7MHM6UHrA3ykUvjJOWitMNoZSuo/&#10;EIP8EwJIv+7f+IOfzAn3eD1en+D1dx2wfvN3fydMqX7u3XH8p7t+KsdpRmEM6rIkQ+88o65KDNNI&#10;JnRjFop2P4yIIaJp6qUY1PMHV9916PoeuqywPT/H7asXy6BWlRWt34YO/dCjKgz6wx36ccZms0VV&#10;Flhv1jSfhUBrquDgYsKnvvnbMe9uSUm4uEL/6kMcD3t88PP+IaTgMN694gg08ZtWmzMIAFPXQSsF&#10;oxR2r17g/OISrjvCjSPs2ONw9xr11TMU2wt0r1+g393BRuDpu5+BiBavv/plSAhszs5h5wnBjpB1&#10;g/X1M4ThiMP9HQDgrbffQaGJFj5bi9VqjSJTmIPD/f0top9hrUXbrknilwoQVNcSvMWHX/0KPv7o&#10;q4ghYrVaL9UpQggoY1DXdGfuncPhsEcIHodxgHUBVWHwzuUG71xt8ennT/Cp63NcrFoUSkJCotQa&#10;dVmiKUsUWqMqCzx9+hSrpsXQ9xC5agMnOvcpZn9SGvJg/YaRmw8Mw6sdKSSDJtPiYcqrn3yIAqfD&#10;N/GhugxsAG/1eFjLKgUn0fJBnSGkUpwOaXC4gg6/tPx++pJpGaZSol/PB+HkHOYQ0NkA609pQQjy&#10;ChasiMkHGIkEMjjnIem0Enyzyid7rbLXbPGPIXuy1IMVI6+HWenJA2WKZKDXrBY9mMcWfxbhHQCj&#10;JbwdYL1DuzpfyqPzgIJE9HrnPabhAD/3kCJhd/8a43CEnS0AgfPtBUKI2B2PuO+GJQFaqNPfT+XO&#10;8o2BKX+vgcGlRqllqMr+LFJ15EnZ5NVzVRRcU0T+QykV6qJETHGBFQf2IUWuRFJaU3oVIKsCP64Y&#10;AqIPVCuTsRAs4ymtEfmmQmT1VWpabIZAK8BETKzEQ032YIm6gQg0yCHELI7ym4yo8EJryAzmzQw3&#10;pSGUJtK8J5M6ADK3xwQ3jdTpmgBpDExZMUxWLcXPWhvkyiznaJUHBvymBDjnMVtLKb+mgQ8B49Av&#10;z6/lDUW+ySkK4hr2I2MbqgraGET2ZPXzhNFaFEVB/KuUfrSt699Wlvr1P/X7/8gnfc49Xo/XJ3L9&#10;HQesP/kbfinefucat7f999wfh/+e95TsK7TG7NzCrnFMYDamwPl2C1OWKKsaIXg457BqWiQktG2L&#10;YZq5WmSG1gouRFT1GkgJt/d3WK3WuLy8QkLCOBAdeLPZwrsZ/f4Ou/0eT5+/j/X5JcrCoCwMjNHo&#10;uiOC81itNoC3KIzB7AOq9Tm6119DdAGbzQZT38PPE5SUsMOIYRiwubiiw8R7KCEx7O8xd3uoska7&#10;PUNwM4wxmKceMQHrtsU8HDFZhyfvfArzOKCpSrx+/ZKHBwFrZ+zvXsMoBWMMsYnGAWVVoShLxBig&#10;pMBsHQqj0fU9nr71LoQQGIYefdfh7v4WTd3CBU9DJCjxROymiJub19jt9wgpoRsGlBxRn+cJc261&#10;TwlCJLR1hSfnGzy/PseTqwucbda4XK9wsV6hKgpURYmmICWCFJ9MGU/wztP6IQRoNrhrJeGzKsBg&#10;zlyZI9k3RcwzsahGp3UeDU/5cHxIEk8pJwflsjqiAmAmZyO9sWYEsOAKToZ5Gm5IIVM8jHGSUErE&#10;kL1Y9BhpyKGvv/CzRP672ILPOIDZBxxsxOgiZkdeNgCoCmZc5cdCf5z73wClxIInUOJEpU/pTbp8&#10;NmwDp/WnyAk7fg7zalUKLOvZfHJnhWgxl7OKVPDBSoXRtCImvIrG1O8AAay2V2zE5nUol687N2M6&#10;3mHsdtjtbum1iQFSSdR1i6Ko4OyMm90Rt8eOsBRKLmyvh0MipQvVKSgBcPrx5L068bE42Yicksvl&#10;3yePWWkMSlOckoVcPkzPRQ4ASEbHMK8qRghOj0IIWo3lXsNAFHcJWq+lXDytuY5H0I1iHraSKRBV&#10;AWEtJK8kteYmi5gQp5GGH6WReJgL4uQjW55wIal82jsyuvOaLUmqNErMnEtIXOjcoGhaGso4MCCU&#10;wjROQCB8Q8qyq5DQZbUEAKz3EEKiqmsordEPI7yjpKHzPIADlKrmtaVjxSomLF6sfpow2hmz85j5&#10;8Rqt4UJAWZZ/8Hv+qV/zvz+8eI0//n95xDI8Xv/NvP6OA9Y/+Qu+CNeP7X3n/rlDP32Q/ztBHckf&#10;1PX9wjxJKWGeZ3CNGRXSOsddYGqR81frDfq+R4x08N/f3eH6yTMYI9F3PaqKPrDHYUBdN7i8uIB3&#10;FloC3eEeo9d491u+C4UR6O9e4ri7px4vrbGuGwQ74nD7EgUSDVx2xKsf+5uYuiOefuYbyJg7Tyir&#10;GkPXYfXkXZR1jW5/j3a1gUTC7uYlqifv4Oytd+G6A8q6RlWWmA/34MwMohsxjwPOnj3nPjGHeZ5w&#10;fvWEWVEB0zjiyXPCJQgA1s7YXj1DShESgNEKh/0e4zRie3GNd977HIKboSUwzxMOxwMpYiGgrGry&#10;PLDKY4zB/rDHy9sbjPOMm/0RL27u8Hq3x+wdtFFYr1q0TYOmqXFxfobriwtcnG1RFwUfwFRwTBDY&#10;iLosaVXIKonRtE6x07yoL0ZrSokqzQc/rYJpaJSLUVwzawkpEd5Bq+WA95x+Ak6DEnAaSBbgJZus&#10;H1LeH/qawP81+7fyylArBSVOxvuHnKz8tXLly0NVKP/tketQsnGa6kE8BsfqlQsLHbsyeunXzCss&#10;KspNbyhVWskHwyCYzZUeKHxp4b8tKzT2XWnFBdfAG6DOrArmapq8YlQP1p7qgVLms38N5K2h7xFA&#10;dJjGAU27BUDrNuccvPfo9ze4f/Uhkp9wfn6BZ299Ct45FKZEUVQIKcLOEz6+vUc32QW/oNVpZasl&#10;8bAkrztz9+jDtfFirEdudmDFK68GBWEpSlPAaL0M4AncVchG8rZt6X1qDJTW9Lxw+TXdDChaHQI0&#10;0CSQPy3yYBMcpFBvrOOQERjsy4I2PJTRq5ireESKNKxT/BHJOarRkQKQiszrRbGMjDF3HKYEIRWt&#10;AvmfBf885AFPKkJXRP5zKTjISDc4MQSqctIKwTkaMtmHp5SGtxaB+wghBIqKSPfjOHF1FaUytdE5&#10;/YdxnphlpZe6IKUpcOBjRFmWcAnoxonYV1Lm6pwfHCf/O/4///lfu/nH/pf/2id9xj1ej9cndv0d&#10;B6xf9w98O5RS73WT+5/M1p+TQuF5nZMwjBO896jKivxGqxWcc1T6HAKmaYK3FtPscHl9DSEF7u/u&#10;0PdH/vAzlJ7zFq9fvYSUEtuzc8zOYXtxCWdn8iIIgfVqA8m1MHY4QBYrfOqL34bh9mP4eaLhanuG&#10;GBwxi4YO59dvY312CZECfN9hd/cKZdXi8uk7AATq7Rns1GO3O6IsDIqigsp+kqHH/sVHWG8vUK23&#10;GA93i9dl7I+oVxsIrdAfD6g25yiaFmEeMQwd6naFsqpRGo2+OyIJgfOrKxRKYhgGQBpoSUqVMURu&#10;9t5hfzzi/OopqrqGd1TEKlPC4XjA7e0t5nmGdQF1VUNpg6qqaQUVAg7DhMlaTM6jnyyElHhyfobt&#10;ZoO6rtG2LbabDdqG6nfWqxYbVq8ym4yGYTqAy6JYUlxt3YBAk44/pOMyOGj+YJbL6k898N1JRHCq&#10;UCti8IRTXUgeAsJDszuyJ+fNfkGdS3Pz38nYB/FAHXl4aXVK58VwKpBWD5KDmY0VYx6EaEXjIxGx&#10;lVKLIbufLXrrSL2yHtaRSmJ0RgcAD5Cop3QfuBdPnhhQ4sGv5+83P5cP04P5EM7k8lyYnVdnTUUl&#10;1CnRf8/q10PVTWezfOJf5+c5D2/WeTJQe4cUJ8x2QtWsAZARejjc4fWH/1+Mxzvsdre4v7vBfneL&#10;GGhtpDSpNtM04sXdPSZmLukH/rBcYq3Yh7UUSvNj0fw8a37/kPqo3lAo82utpVrAonVRYNO0fBNA&#10;xq6CLQpZ0YwxoixKqtcyBpE7EBfKOf/8ZcuAKkpoQzytYGeIsqRBzvuFeyWlgtAaCkC0EwSrsFQa&#10;LQGlaTU5z4vXCTgpeeBOVZIszeKZynwSCZAapjQNl9qQF45X84pZYILDQoF7I2MgDp5UGkqbhXul&#10;i4IHLGJUVW2L6MkkH2MiqjzzrnwIlOZUGooN7OM0Y3YWNniMzmF0XJHDmwyPhPVqRUiTmKab+93/&#10;Air+RRGA//Cv/NVP+ox7vB6vT+z6KQes/82v/cWoqzVm535pP/vvGWcr812w5f2/574q62kVmI2n&#10;xhj04wDviJGTUkRZ1yiKAsMwwDlaEa7WWwiW4wutsN/vsbl6hqsnTxBigHczBIC6qlGW5eLvqQqD&#10;/asPkaLE0/c+h83lJbrblxApoT27glDEgTGGCmCH3S2Cs2hXa3T3N5inGavLJxCJKjC61x+j3+3w&#10;5LNfhB06zNai3WxRGY3JWjz91u/CeH8D1x8JRmkM6u0Z2s05lACOu1vosgKcxTQOUFpDGw3nLEpj&#10;cHf7mqGGtILoD3e4u7/HerXGzNI8hIR3E168/BhnZ+eAEBimCZ59aeM4Yuh7vHx9g8la+JTgU0Q/&#10;zxidw8x9kN4H1KXB04stznigauoG280G2/UGBROwm6ZG29Q4dB08q1HzPJNhPSXMdsZkZ1ajSJnM&#10;a5u87ssqWD4c6PWRp564ENlLRORpGq7EktzLa0VaE8VFmUG22z/ALpz8XuJEfo9pGVLeUH3Aa0v2&#10;WgF8lkkahrLylg3fuZaGEBInQn2haf1svcdxnjG4iM56WMfDGg8MUp5SffToT/9XK7EoN1i+u5PJ&#10;Wwq8oW4p9lnl/sX82Jc/n7JqhYWon5W6HCTIv66X5xinAUfmNB5V2fgQiVgPoNQKiBYCAaao4H3A&#10;zVd/BGE+LgwpUlxIBSJfjoBzM5xz+PjuHoE9d0azJ06eFD3zYC2a+WkZbppfy4Vtz0NgXhuqZRVK&#10;r5N1/gS9zIa8Jf2Y03+M7hD0vAKkpOLBgJXfH/k1xINUH5Uq5yEXnJYjgnoIRGmXSkMoA1kSQT0x&#10;5wopQXBjgRCChyYFKI0oJFIKpGKbAsGHxUOVeD8dY0R0fnkvKVNAmQLBMZGef0VpjZD9Ujy4RRBW&#10;Q5uCPGQxwnlKDZq6hreOzOx8k0LqFZaVeYqRqncigUONMSgKsh+YgroLA+gmYPYBytCAq7VGVdV/&#10;+L233vq+s9XG/xPf9/s/6fPt8Xq8PtHrpxywft0v/DbU7kMxpLPv7Wf7nadKEglr3QL7m6YZdVXx&#10;HTQpC7O1dEfEd5rjNKJuz3Dx9DmCs3TAKoUQE7QxEBBo6gbWWbixR3AWRYpw80xsqbrGPDPwUmtK&#10;10ng9mtfhp09rq6eoNvdYr09g4oB/f0thNKo2zV7Legjst6cQ0uF2xdfgYDExVufojRhf0R32KEo&#10;KsA5SCGwvbgChMB03CN6i7ZpYYcjpJKwzqM6v4JSCkVZIboZ0/GAZrOBYVVLG4PzqyfEBxo73O93&#10;aNsVtCZoanc8wnnCNRyOezhPBPRjd8T+sKco+nKIAZ5Vltla3O73uNkfMM5UU3HfDbDsqVnXFbar&#10;CkBCYTSaukZVN6zGKAaASozjiJvbe+z3BwS+m3XOYRwH9P1wUpe8Xw47JSSZ3DlYoBURyjO/yoe4&#10;rIBy5UwuJKZ1FLmICm3o92Yz8AMPVv7nrNYAGXFwWiNlXIJ6AKzMwM6HStbDlBopDyegp+bQxWlo&#10;O61rIATqoqC6mRgxWIvBRhzngNF6+r4e0NRP5vjT37sAQ/EmlX7pH8zwUJFTgyfPVEZDQDz8Gqf1&#10;o3zwfUb2juVJ0zxQ3XKRtF6KnsXya4sfjlWTEGglWiqN4Gbsd68hgkd39xJuHpeBJcRAzQsFmZxz&#10;YGDfdfjo7p7WbUot/YMLmf6BaR3igYrGnxsSApFXs4sOyApUeKO7koYtozUKbZgJBu7rbFGVBOsF&#10;P0+KOWSJwxTB0wDhvSfopiTPHSEqTs0FKVGlk9IFhNbwY78oq4kHGSlJraKhihN+edD2nojwRYlg&#10;LVHeU0LSmlS0lN8nhOug75XVXaW5kofWgkkISjECSD5AliWSIC+hn6ngWWhNP1+MVxBCYpoIdBqz&#10;UpcS5mnCPFuUTYOiKOG8J5Booud5tFT6jESBjrwat4EG2tn7hX81eYe7rsMwW0AItE3zN8/Pz/7Z&#10;kNLH/9j//Hd/0mfb4/V4feLXTzlg/erv/CbI4vxiDuG3xoh3paKoLgBMdobzDuM0ER/Fe2ijUZU1&#10;lCnRtqvFCG+UQlkYHPsOm+0ljFEECpUSq6bB7u4W/dDDcFO81gpNWWCeZ4zzBAFge3EFO40otELV&#10;tjBVvRChP/zKj2K12qKsWqzPtrDdHogBzs5ws8X1259GuzlHgkD75G3CGowD7NATIPTiCZnbETF1&#10;R6y25/QBGSNiiCjLAq47otlsEWPA2B9RlQX2r15AaYVytYExBbr9HUzVUNzZzRjHgQ4gXn2MYw8h&#10;JJq2ZTOuxOu7GwzjhLIqMc0zrPN4cnmBrutx7DqUBcH95sB3wrkuIyXs+xEvdwfcdSMggLNVg1VT&#10;4/pii4IZTLPlAbVpMYwjdrs9+n6Asw51VWIcJ2itcHV5Qc/3OMHaGTFGNFWFcZrYCG1Ql2ZZRSge&#10;AvLhrhR1x528WCclJyHXvsgFzUBK0ekuXEC88d5LD/4h4xSArC6dVKz8m5bhIzOk8KZhOn/1rDgB&#10;WIZA8GNJKcGxwkYPipQEGxxmF3CYA7rZw/u4KEDLQMSrS/XgMWTT+kM8RPEgIJCfm5+YFMzl6G/i&#10;GOQJwxBP6lkekvJz+hP/fF59ZtUxPyeZOXFSjkhN8j7AOgdvLaK3cOMRY3fEMBJ3zjOexRQldFEQ&#10;2iAEAAkf3tzgrh+oJkerxbDPPesLxT2vMJdUKD82peQCYl1eO2AJ0CywTMWcKEZQCCmxaVdo65qI&#10;+4nW2wWvuLMSKrPRPRdnC8nfA5vWT1PwEjFIMSJ5T6njFKFMuQxX4Pe5YAUIbCCPwRPtPQYkDmpA&#10;GV69C4iipO+Nb/yCJ9+XEAKS15UQivpHA/kaQ6DvE7w2jYEaKATDw0JM8NZSyTIyaDZASEoUxkDD&#10;2TRNKCoqkYcAhY14iMq8OmPM0hcaElUiRYD+e4ywIaCsKji+ydquN/w+llBS/onf82/+uT/93/7F&#10;n8Wf/ouPzKvH6/H6qQesn/clxIRv2w/zPxNiqlKKmOyMnjkpQkhmpJw8E8YYICUuwiXze1FVbCJV&#10;zLnSMMxwmq1FXdVIKWCcZkBIPHn6HNPY49h3UFLgyfUTnD95BiMjbm5uidjMqICyLNHvb7C7u8HV&#10;9VM063O4gbhUZ9szDN0eul5BmwKHu5cQCWRCdRRPPtzfQrVnqNoVhvs7FGWJAGBzeY15HFCWFZy1&#10;QPTohgHPf87PB9yE8bhH2a4wzRPWV89gmhZh6nB/8xJlVS61HOPYI0X60DJGo+s7HI8dVcjweuhw&#10;PMA5j6IoMVuHYz9gnC3/+RHGUJLHBo+qLNFNExcKk/diU5V4ck6rQDpYDN/N16iKcgGHlgVVh1RV&#10;hRQjjl3P3ByLr338gjw1xmAYJxi+GyaQqF68SoUm5SCbxbNq2ZTFgiCgVaEipYNVMyklSmOYl8Wd&#10;aXyoKK5IikxyD6wiCWQVSCw+KeABsTyzlPKgxX8mAyqXAuUHw1his/0bvCw2xU+O2gny+g6gx+JC&#10;QG8D7kePcfbLAJCN9nk7JUX+O0/Dl3qwAiy0XAa9h4OV5EEuJSAkSoo+XDdmj9JDNS4rQw/ijlAL&#10;2PPBqjIPmA+4UzmhdwoPnACmGaIqAST2/PTjQJ1zPtDPrVJUSK4IBRCCxzgN+MrNHVwIi0KYOVjg&#10;x7sY/B8EEzQnPBU/FgAnL5aggEWGhxamYLWPjOxaG1r38jo6V3Zlv1pWH5FOlPfARnDFf97PM6ns&#10;PMBGrltKKUFXNT3W4CFNQf5BZlohr2GZc+anCcFZMsjHQGvAjEwAoOoVkjJQIUCmhCVnmgDZrhFN&#10;gTgOVMkjBGRZIYYIkb8XXqUm7xAYdKqKkjEaYTHjU8m6XIZrbQymcURMgC5KVKs1AGCeRyBSb6xz&#10;jiqWYoTi19Wyx4pSs9RbSMOVp8/IlDB7h6qqAO6CNFpPTdX8Wz//Oz//1//aX/sI3/9DP/hJn22P&#10;1+P1iV8/5YD1S77tmzA6+0tiSr88xiBCjHDOn0jAfLdrNFGXhVQoqxrd8YAQIrabDbq+p44rIemu&#10;xxHfqa5rDOPI6AIaItqmxuubGyhTQkuiK5MPRuL21UsgRRRaIwaPaRxQ1S1WLVHVdzcfYxoGPH/n&#10;fUzdke4OpSTP1+4WY9fh/K1PYXV5hak/IgWPst3g/K13cP/hj6K/e42mXaO9uAJiwOuvfpkAigWx&#10;ZJRS2N98jOBmNHWLaRzQnl3SQNLtUZQ1FQEjwtoZqy2Z3uu6RlGWcM4ihoiqLLA7HDgBWFJ1kABe&#10;vHqFfddjtWrRzxa3ux0OfYdDP2Dfddh1R4wzqX7WOwwzGeDPVy2eXZ2hbWouaw1oqgoX2w2lf6RC&#10;VZYomdCcK0+iDxj7gYqij0f0XQ9rLYZxhFbUnWi0Rl2axfNmtMLFerWk1LLnalVXWDc1QxdpdVYV&#10;5bJ6ybDEkmGlhTYLnDSvuvIKKCcHASxrs8zCysfqPzRAAACAAElEQVSy4uEmxLgAQoEHPiYhF9P4&#10;0mXHwxp4iMjYg1zVEhMZnPOBn707+ZDubMBusEy3FpCsQOUBhgaIXGLMnisBGO7gEwD/t1NiLg9D&#10;i4IjxVJ6zJtTHrUeeLc4SEAUeDL9P0wMGqUXL1ke3pTMKcpTmTXA5nweRmk2zM+zYPhqLv+lZGhZ&#10;lDBFwZVI9DWUpt/zcn/ADQ/sEKdhD1nJA5aAwUnhO3HKHn4PS8l4TAuHreAwjNEZYCx5SNJLAXRp&#10;CI1gHReiNw1/LrFHUEqYomDfmedhirAnOq/tQMwtyb4lJLqRE5J+XsM8kcLFylZ0lhSxrHbFhCgF&#10;ZLOCKgoC8noPiYRkZyLeS4GQuy0BxLIEg6nIUxYigrOIztGAZgxZHHPak4NGWUFT2gCJVoAhknIV&#10;Q8Q8T0xnJxAsBDBPE8ah54oqhgFHGp6UoZ/LaZ4ZvMrDsKA1qwsBEw9bMeMqpIBlDpiU8q8Os/1d&#10;wzQPv/1P/qlP+lx7vB6vr4vrbztg/Ynv+Q78m3/0L+Db/4//zq9XSn2X5XSZ4oiy5TRLjlkLKaGV&#10;RogBRVVRLF8p9MOAsllBGwMkYBx6HLsjdFFiuznDfncP5zyqqoIQEuMw4u7uFk+fPuX4OH2YKSXZ&#10;vF1SjYv1ePr2uzju7rgSQ8LOE9qmRQpkymxWmyXZc/vxV1FWDRCpqFWbErqsYVZniFOP481LaFOg&#10;vX6O6D1sv4fQGu16g3noAQBCJNx89GMoixLt2SWkUrDTAD8P6HZ31FUmBbruCABoN2eUDuKVyDRN&#10;EIw96Hrie0mpYX2A8x6HwwFdP8KYEokN7oe+w2Ho0fUD7vYH/NjHL7HvekAA67bBdt2iqSuUpUFb&#10;VSgMDbuG/382tKeU6IMzEVtsmkakGNF1VI2TQKypsmDzO3vqkBJKrVAZDR8iqw+nXrnKGDrsmccU&#10;U1qo74UxcOzfykOUlrRKtM5htg4xRcSQ8GZ4Ii0KwcMKGZWhleLUk0em5dPgYljpyUMKHihBCzkd&#10;OB3uEBSmCH4xW0NknAHdwdsQcTs49JPjP3tSnk5F0jw0KAEjBUotl9Rg/l8CfsJQRdcyqCHDVOm/&#10;5+HzYY9h9pvl5xoPvkr+nlJKy6oyD1hYUBFyAZPmgUazYrOsGUHrIs3DYWkKxiRQHx3F9fmHH4Bz&#10;Dh/e7zB5z58RYnmtjDrV/WSj+CkZ+FCNPCVIl9ojVjM9tw4ISetFzXgSnWntnNArmOFWFgYhkA80&#10;JaAs6ebCOULG0HtJLX7S3FCQYkTueMxVO4JIo+QVLSrY7vCAQ8YtFTEiSQUYDbDRHfMMeEqZ5tVe&#10;rpqJIdLgJGjdr0yFMBypkF4w505pQNCQmbyjr8nrxsSDlVx6CAPsbGHHEd47QjI4B1WUqFdrKKW4&#10;Kov6IiVXCZGBnROESqEsyDLgU1yShJbXoT4EMs7HSKgGpTE6yxU6NOyu1qs/8nM/996f/8qrl/jz&#10;//ljcvDxeryAn2LA+h99xxfxC/+D/21znOJv9jF8tjAGSknM84ml0jYNrb6KAs4HzNaiKkvEmGB9&#10;QGIz6jSN1JFWFFi1Kzg7YxhHPHnrHfTdESEQ5sH7sBzyw2Tx2S98MwoF9B0lmNq6wZDb6ZXE1HdY&#10;1TWkUqirBm4e8OrVC6zbNYQ2y4e77QdEa7G/fYXVeouqWSF4R+uP3R3WZ+eY+z32Ny+hTIn15VtQ&#10;KUIJ4LC7RdW0SIIwBvM4YBxHPPn0N1D1RfDQxmB/fwPvHaq6gSkK9N0BRVEieIfuuEdZljSAegtr&#10;LbphwHEYsV6tkSAwOYduHLE/HmCtRVkWlCoScjkAx3mG9xHrpsbZeoVV26CtSGlqyopWJJyOq4qC&#10;OsZAa75ptrRSLQx5vayl1Qp/0G5WKzR1/WDVonC+arFtKhRK8eoHiyEaiYbeQmusmppqkwzVwwQ+&#10;AHIyLxPbJR8eAHUEKkUKR0Y8WO+5yPhUk0KrHvJI5X67BW0g3qS0gx9a/jtpzXZKiQlO2UUmzy9r&#10;OF6FPCySjpxe9DFiCgk3/Uxdm3wzsaz32EROPDMaqIySKJTglSH5BJeC6TwcPvAh5fVlXt+d4KZY&#10;uHEAFhZXiCcwa+Z4ATQg52qUlCGaYO8Of808lOYnkL4GDVeF1ssQnBUqzUqUZgaSlBJVWS6DmNEK&#10;r44dPtodHuAfJHRW6HB67nMC1bCSFuMJsZFfz4fDak6PZuq/4cEjd58KKVCVBWr+GchML89IkAXX&#10;wEXIwfsF/aDYN2eMoeeeU64ZTUBKEt14ROZY0QOTCNYCUkIWJVTVULIQQHJ+qcXJ69fFichcq+j9&#10;Ug8Qg0f0HmEeF+QCfaTQyg5CQChSKjOvK4YMQ40IziEGT9U4AtB1QyysEKG0QdnQYxuOR1rx8vcj&#10;cxuAyNEfCp74QElDCqooDghobipgszsDhV2MSAKYOclZGPMV7+O/+Hp/fPUb/40/8EmfaY/X4/V1&#10;c/1tB6xf/I2fQzeLtyHUby2MPk/sj5FKLnezIURM80wrBKWw2WwgtYF3Fk3boqorkrJThJstrLOw&#10;PuDs/Ar9cY9hINN3UVDNTooRdV0jxYjDYQ9VnmF7RgPZum0wzyPGcUSICU+un3L1CMWvp2lEcBZj&#10;t4cuW3zwHb8Qsq4gnEPylIqRQqA/7iGYwhxTgtleoqxqarV3M6ahx8Vb76M5v0byFsPuFtEUWF9d&#10;ITiLZrUhY2xZo25WcGOHaR6gFa0UiNAeYd2Mse+4mFZhv7sjL0tMRLJ3FBDoxwllUaKfZlhPXV77&#10;rsO+6zA6D76HhvMedVni7esLPH9ygbamTkOtNdYtgVgVHyJSUnehdx7TNC0JwXXbIsaIabaQQuJ8&#10;u2XwIqU0Q4yoC4N1U6E0BpWhQzAbs7OCVRmDVV2hKgqs6gaFKdA2zbL2QgJKY1hNIN+MD36ha+fO&#10;PqPoNQkhwHNHnlbkockD1jIoiJNSkQeTpbsup9S44uNk3D4NYSKbjYCfdKCHeDKMe/aixJRgPd3h&#10;72eP3TAvam32TGV1KPuLSk3KVaGoIiavCRczvHioMjEbi4emrMg9JJ8nfpBZ2crfOw2lOH3P/OuB&#10;Ia85ZYllzYjl+w6RDmDwsSq52iilRF6ejL4QpJYVyyqX0BbZs5YJ69Z5/PDrO4R08nHl7zMT8XNp&#10;tdZq8Qbl13VJWD5AVmSlzyjNrKxTaEIxCy17+5RUTBcn/2BWsFygwdoYvaRUV2ti9IUQoDStF6VW&#10;i/fqYXoxZQ/gUhmUoHQBs95CaUPG9xCQnCUFK0QmsucbA24GTKRgRR951SgXeC19jioGDoslgUhD&#10;tyLfVwgIzsGNE/2apKLq4D0CFz1ngKh3llaZVQ1lCswTJT+9cwsWwzoHxytPCEGqNr85pJKYrIML&#10;AY6H1ZmZh9nongTdDGql0E8EKC2MwWz9H/t//+Df+NNKIP2lH3j0Xj1ej1e+/rYD1nd/6xcRU/r7&#10;qtL8hpRi4fjDN3Dnl5IC3lGR6qppURWUgnPWLiyl3f0903zIF7HdbuGc47sygZcvPsJhv0NVtVit&#10;1rB2QlU3dOfoHfaHPd7/9OewXq/Rd3vs9vdwzqHgQuR2e46iquDtvPTIpegx2Qnr9RmqqoZWGuP+&#10;Hs7OKCrCFexvb+C8Q1011C4PACHAzRPm/oCx2+P6Ux9g7HaQImF/9woiJqr/aVZIIeD2xZeBGGDd&#10;hONhR/4NJdEPPUqjMQwTxnlGwd6H/W6H+/t7ViDow6wfRxx6qt6ZnSWeDCsF4zxj34+46wYIKXC5&#10;3eDZ5RYXZxucn60Xv1FVFqjKcqGXV8ylmq2D90Th9tzHRpUnHoRvMFBSYbNqoJWGcx6busTFukVZ&#10;aDRlyX4pSv7lbsKMAKjLEnVZLuuGXAAOZOwArQ2UUlBCLJ1mienoZJoNy+owptPhlOntdECTquRD&#10;QEynAWMBNgKLCkLG6geeIgDZdC7lKakoHnqslmGN2fw8pISYKI4eE153M2YX2Bj+popmlESpJCqj&#10;UGh5GrC0glFyQSLQ83J6DFm1ChlQyQNXTgAm0ACaPUyaFR/gBFzN6ltW5uQD9Sp7mrKal1e7auGH&#10;kecsMucoE8WXBCIrb1VRoK5qeswP+iMFD3JfvtvhdT/yc35KQqo8VLH/KatzxL3KNT7qwfB3+rMZ&#10;0SHZo5RVvkVAza8rD9fE3GJl9MGaUWlFJHUA1loOJ4hTITOXkSckLqvWbPJWp4oZAKqsoOoWbujh&#10;hg4iJng704DGA09+H9OAJHmIpEE/+sg+LfoGfE7tcR2OXNhXgNCK8As8GEGQWiUZ2RIcAZwjK1hu&#10;nqGLAqaqUbZrKEZGhBjh7HzigwlBHDtuU4jsx4wArCeoruPHL1kldJEKnIuigEukqFlm9uX+UCkF&#10;yqK4dz7+zudPrn78t/6hR+/V4/V4Pbx+0oD1+t/7F/EXv/+/xmfePf/lLqTvFtmkawyqskTf90sC&#10;bL3eUKw7eMx2Xg6HGBOqqmYQaQHN0LoYAoJ36McJT548gxDA7v4Wq80Z6vUa+/s7Whc6Kpe1PuHy&#10;8gKHu5dQnBwsCg0lgKKsUBYl7u9uoJTBxcU1jDEYuh3Gvsezz30JYepx8+M/ihACqraFLiooAQys&#10;LlVVg9XFFeahI39K1cAOR9jhAKU0qnYFb0fsb1+jbBrUGyK/D90B/XGPdrWGVAQVlUrBOYdjd0Rp&#10;zGIE1dogxIBpnnBze4vjMGA/UBLQhYi73R4hBL57jAQbBAAkXGxafOrpJdZtg7ZpUNfV8uFYGMOH&#10;5CnSr/hufBwHTKyUOUeq1rptUBQG82xRVxXO1y28p8LXqtB498nl4uEqjcGu72GdR6npwNs0DQ9m&#10;EnVVExOJVw+BFaoQwillB1KrZucWTxbA6xgeojxLH6XWpDaABrSyMOwL49VPiovaQt6U+AYXKg9K&#10;CzsKJ/M00unXZV65LcrYqY6GOgkl+3AibIg4zB73vV2+p4eeK83DVWFOg1VlFP+zZBYUDVkp5sd3&#10;8lTl9V+h9aIY+RAXpU4tRvoTa4uAq7x+Sjm9KBbVTywDquDkokZIEeqBbysXKidejf5EnlZWtjQr&#10;goUxNLAphcIUvLoDOmvxQy9vycfDQ1RIaVGh8pXLwN/wWIGev0xyzyrlUu7N3//D9KjK1TmcMlQP&#10;apoUV98YNrVnFINkhUyzab2sKihOslJQ4fR35noaUxZUNePIvB0ZuaB1geAC6u0lDVHsTxLi9BEa&#10;Ylq4cRASwVOxvff0c+G4XDkPqAApXNkDFhxhQvLrGRMpVNFaYmklLMXPmnsCaX1IP4OOfZaJvy6E&#10;QPBuuVHJn80xJszWQmnNxcy0kZi9h48Bln+eI+hnLcREK3z+GaW1ff4ZU/++UvoPeO/9n/8vHr1X&#10;j9fj9fD6SQPWP/jeW/iub3y7fLkff8sw2W8MXL8QQsAwDLT2A1AWJR0IIcAUBSIk2lUL7xyOfY+q&#10;rpEAqr6ZZ0zTBABYn11AyoQXL1/h05/+LKahw+3tDa7ffg9AQvIBZVlCAHj98mvYPvsMnr//Puzx&#10;HuM4AADqqkJwM7ydIWKAVAbXz96FVgrdcQ9VrfD8018Ehj2m/S2GvkdKwGpzhqJZoW3XCN6RYhQj&#10;3DhAFyU2T96BFgK3H38F50+fw9QtYgiomwbOe/KUDQNCcFwhMaJtV3Dew3sHZy2GeSLvw0grTW0M&#10;mmYFKYB+HHC736MbRxSGgIiT83CeBqx9N8B6BxsSLrdrfOqta7R1jVVDKkJOdOUSbUouxaXncZ5G&#10;OEtmVueoBmPVtrg4O0Nb1eTPkArXZxschxFCAOuqxNtXZygNRe5zxYxzFpUxaMuSf41WB6UpcLY5&#10;W1ZSmcqeV2jESwrINKFCa1avEoqChqxsXgYPGQkg314Ck//5EHhQBp3ViqxwqAfrNMl/bx5eMtAz&#10;KzcZFZHVnpy+y8NLiqcSZRcChABGH/Cqm2BdWBShh/yrUpPCVyiFSkuUhgqVSc1SS3qO6mr4+0yn&#10;ShwpCWaaje25g5AusRz+WWnLXqglBCBOW6n8PGRieKbUA2T8P3mrTqyn7H3Lg1TgFW5WwAquYwGv&#10;A8lYrhk2GvHDr++xn+ySdkyCvHVLFpEHLiVPKImsPGZVLSItw3BOpxInTD1YOVIwJFcBCV4lZ6p6&#10;YShlKDP4UxAQl9QYiYdVNT4EFEVBK2tWjBX/2Yx3UIr8WAV7zRTX5iit4Z1llAKYjUWr2eDDQpkX&#10;QkIbrraJASlEHvokreYS4OcZIXga3njATKD3YU4QBq4bC94jeQ+hFKn/OtfkKMiqJiV9nmEnAjFD&#10;UhG35cocH0hdzoNSCBHWO/hAr5ELET6m5bGnlDBZSwZ7gF9zLEy/fdct70Ft9EchxH9WKvnlF//2&#10;H8H3T5/0cfZ4PV5fX9dPGrD+0Z/zeRyG+ayb4m+BkG9JSR++s7VYr7YY+h7TZLFatcRXqhoURlEq&#10;RlIf1ma1QtcP2GzPMIwjEdq9x2gtvPNoqhp3Ny9xPHYIgW7H5/6Ipm4wjQPxZFKE9xOOxyPe+fQ3&#10;ILkZyc9QIkGC1DOlJBybQtfbC0zjEcE7HO5vcPuVH0HFhy8Z1EckSNRnV7j+4JtQGY1XH/4IRIpo&#10;VhsAku+mE+b+AO892otLAECz3mLsjwQZbVse1s4xOYuh71BVNeZ5prQjd7RprWGdxf54gLMzrZxC&#10;xDhTBQ2tZASkUJi5wZ7I7AHPLs5wdb7Fdr1aaNVaKeqMCwHzPC/AUO89xomGOWtneO8h2TdyeX6O&#10;8+2W7nwjKUzruiLOFqsp19sVVlWFVbvCPM9IMRJ8MCWUxqCpKpxvt5RMYjXgTUaVhDHUZ1jyXXU3&#10;DCd14EGqLw8pmequlaKaJR8W9cUFqvwBBPwCzTyBNoUArbUeHNaCVRzFhvCFJM9KF/KKig9auk4K&#10;mOBhLCLxHXzAbnLYDcTGWr5XTsgVWqLWihQsLdEYjbpQaEuDQvF6UJ46GsuCWGIQrA7J08ovK2us&#10;xS2VLpGNVpkVFlNakrzLY+fhLOYuwmXIoO/w4Uo1PwfZa5XYyJ9TfEsqkRPAOayQsRs6m8ZTwhQC&#10;fuR2t3jBIARioK+XvV+ZU4YEqLz95YEqq4Ynnhd+wnD8ZvpQcQOBZl+WkILLtbNiKXh4z9b+N2n3&#10;i6cPgPUOZVme/GaS3r8ZsCmkQgyemFeMlwkhYh4GRPabGlNg6Hta87HPKrFxPSvZ8UGdTUKCm2f4&#10;eeK1oFxQDyl44nHFAD8TT8vHuJDildbQRYXEf6aoakilyeTOn31KKThLRfP5704gKr1ji0BgddSH&#10;yCoa/exBSMzOwVq3pMPzDVJVUpF3ADB76iH0IaBpapRlgRDDnxKF+aMCKf22/9tf+aTPssfr8fq6&#10;u37SgPXLvv1ziDG8Pbj0vT6E7TxNiwG5646YxgkhRFw+eQumLPmO2aAoCvRdB3BCR2mFw+EAKSSB&#10;NMsKT588owLgRB9kJXN1RKYNB48iF7JKoh3PwxH9focnb72DaEcIZrZsNxsgRoycLERwmPoOWirM&#10;44Td7h7Xb38aShcoDN193r56gUoXkEgYdrcojMLQ7RGchTIGRdOibFoCi+5ukYTE6voZfTB6h7vb&#10;l6R8GUNlrNHj2B1IreNuxoSE3eFIiaeC1J9hHHF/PFJahw3dHf83ozUGS92OkALPLs9webZBw0Z2&#10;KSUKzes1vhsf5wkAAxTZK1MYKpjNw0/BikNMCc+eXCN6j8la1My00lLgnctzbNuKYYU0vJFhmNYt&#10;m7bFdrPGbC2rYnzXDZzYRpJM7AXTsyc2v+aEoMrlzyKTxjk16PxCKD+tljNslDAJiT1CedUX8/oj&#10;qxR5vRXj8nc+7BWkpJtGTtEtvKX8dQAqLufhJQMVexfwuqdQRjbDS8YWGCVRaYn6ge+qLhTaQqM2&#10;9NxCUMLuoWeNvk9wsbFiJUYtUE2A1jA88i1JyIfpxoWNJU9r0LyCMzorZCefVQaU5pVhHqJoHShg&#10;OEWayd957Zh9PIkJ60aTZy/DbX/0do+bflpWvQCW9ZN8uCPkAVY/4Fzl94EAWGk6rXDpPX6qDQKA&#10;JCghCdD/11rxOpWG8rok/1RmliU2wUv2eWVFSigClCoeqMqqXNad3nsisOf3ljZcmxNg5wnBOvpv&#10;QsDykEQl9R5SKnhv4Xh1l8ukY4gI3jIYVAKZccbpVm/nxU/lPSlWsighiwJaGxQVBX6kIhq7MpQs&#10;ttMEO09UrcV+uMjMthgDUiQVNqVToMSHXAh9UtLG2S6BjnGegeUGiX6uqrKmRCVjGnRRYHYW3pMK&#10;aIriyynF3y6F+Nj7e/wH/9lf/6TPssfr8fq6u94YsP7Xv+rnIahzOC++LUL8eqVkIZXCNE2YxhGz&#10;pdUYBNCeP8H28ikO9zc4Ho9LP6ExBUKMmK2D88SeWTwzUmEaR45NB4zTBK01yrLE5fkZDsfDAo8U&#10;AIbhCKSI/fGAtz/4VhSFhJ8GYuFIBTtTr1ahif2yRKB9xDyMSKbFZ770HZiO99BSYB47IARiNylF&#10;LJlISR0IwJgCdugRgmMIaodqtUGwMyAFrJ0wDD1MWbAZNsE7i5u7W1RVRWZRNrFa77FqW4QQcRgH&#10;dOMAHzwmHqacT+jGCS/udpi5FPv51TmeXpwtlPC8vpFCoKlKGG3gA3mqtNJYNQ2tEHnAA0gJqKsK&#10;RhkIQQZ6Zy3aqsS2bdBWBUpFXpa60EtvnLMW1rtlVUbrqLjE5KdpQgj+QSky0LbUcejZPJ9yD6XI&#10;bCXyxuQORMv+FK01tCZz/ELfTqA6lJxc4xVTPqxyElRKxayt/HKnZcig50wu//1h51++sqE9q2HA&#10;yRcUE5l997PH/WCR62UyQ0spiUorNFqiLTUqrVAZidpoVEajKsyi0mmtqX9vWc2RAmOUglREtl9A&#10;qPx9ZRM6wB6aJUZP/y5ASS7J5uU8mD40nmd+2VJRhNMgllOAebDJnrqszuXOQsFYjZQIZKnY8wQh&#10;8GN3O/zI7Y6G1QdpzjxwP8RzSXHqINSaa3PonbKY1kt9Mmbn9Svya5Sfd34uKEBBz5+W5B9y/N7Q&#10;2qAoaDACG+qNMSirckl+ZgyJY3uA0VRho7mTkJQej3mi1B7hSGhF5uaJXicAjhVoxynqxElUJSW8&#10;c8yl6hG8X1hZMQRO/JHfyvPAo4sCpq6hi5Jv2uISeKABzNPa0HtAaeiqgSoMlDK88iN7QuIbkBgi&#10;hnGkgEugcAlkTugKWB9gPd/QCUJTZCUvCbFYIfjOArOzOPYDhnliVVVQ32NV/dnB4Y/HGNP3/r4/&#10;+UmfY4/X4/V1eb0xYP2yb/8GlPU5pBDfuWqbXzHNs5RCwjLTpa0bPHnrbUxDj26/w8XFBXRRUX2C&#10;dzgejximCW27wubqKUxdI4WI9XqDcbZoVisc90e0bYt+6DAOI87Pz3DsjoAQeHJ1Be8dRAqI0SN4&#10;Rx/6yeP25Ud46/l7VLHTHzmOH5eVwziMiEhYrzZYrzdw84ibF1/Dar1ZkoJlYTB2R9y8eoHzt96F&#10;KSvM/REAJYPot1E0eXV+iTCP6JjyrsoSSmnMlvr6EgDFA88wjhimcTmcYvCYPcnp0zzhOI4YrcVH&#10;r28x2RnjTHL8OBMJ/50nF3j32RXO1ytSClglCjl1x8TllAKOQ3867MsC1pHBdZpntGWFs1XLkW+g&#10;rSsoIbCqCgyz5aHKYN2UWJUlZucXxpRWige2CtM8nUjnbFwWoMEtP6bAqw46nASDHdMb5mmCP3JB&#10;sJInTASljxb+lJSS65cEnKfDNrOXIqfajNYoCkpNZu9fjvnnASJwugniVKKc14IP12JATh1yrUg6&#10;qR+zD7jpZ8zOn0ztDA3NJva2UKgLhVIrlEahKvQbtS4llyBnJIIQZHQvtEYEDR2Rb0IMe9RI1ZXL&#10;KierQyesgXiAEcCSvMzMqGUQy+oQE8ZJ/WGXDw9D+TkHaA2sJBciJyzvhYxVUNpAagMhBXpn8aof&#10;0c9UeF3y2tBzUfTDQEEeFDN+4eTESpz6FUig5zzwa5J/r2S/Wab953Vp5lsJCERBaVgayA3hHFJi&#10;Ezz1FkopuV+S4aLqRIv3POzndHTkYaooqcQ6+wqdo2Q0eSwd7DxR2lQzOX62cMHTGnGkG1FnZ0Tv&#10;ELxDgoDUpMojJVRtCylpINQFUda9ZRp6WZMPiz+LpFIQ2kDVLaShapwYPCy3OmQjXn7vC4AxLODn&#10;S0OZAgAhGZIgxEfKa3r+mSMYqV0SwEIIRAgEpKXIeZxnQACb9QralF8V2vzzAvjq+8+f4E/9X//y&#10;J32OPV6P19fl9caA9Ys+/z6aeg3n3N8/zNM/MowjYQX47jsyJdpbi3EY0Ky3qNZbVO0K89BjniZ0&#10;/YAYIw6HDsHO9EMsNQ7HDpdXT3E87BG84/h3wjBO2KxaGK1wHAacn19QBJmRDFlFmYYOswt45933&#10;EO2w+GxC8BTD5iqfomxQlRXsPMONAw53r3F+eY2SIaciJRx2d/DzhLqqIJRGXdX8wTWhalrookDV&#10;rGCdxTQNsPOEZnMBktENZjtTYoorg7TRBAINCefnFzgcDxinCbOjO8VunNBNJMOnFLE/duinCaum&#10;xrvPnuDdp1c4W7XLgZUrTSL3hREYkRS/QmtcnZ0tqmCpC6yqamEsPVwFbRrqUysKg+vzM2ybGiE4&#10;+Ahs24aN4BF1UaCta5RluaRBARCawRgaCFJC0zR05+7sMrjEQHfcpSkWU3b+4C5NAec9jv2wHO4Z&#10;8DhMMycLyQAveCUmcjIKtN7LahSAJT1WGEJL2OCXhB1dZDrOVTwhPChOzmk25PQdl07HxJUhdED3&#10;1uN1PzPRWy4meqMkakPrwXVlsCo1lJTYNCWasljWWErJRbXJK7Os6mitSblaBhz2Bi1AVSqzzooL&#10;fUukbmlN6UvPNO4l/ZebDkJcQKKZsSXV6b3wcEWX/VE0bKk3GFU0NFNCr2BPnSorKGNgg4eLAXOI&#10;mKxfPD00SNJjzaR7GtZoPUhq18mIvwQAOLVJQFb5YPCjSyrGOfCwUBZm6SI0POAkgLsJFQ0k/DXz&#10;MKqZebVUAaXI5H56vtumBQCqlmEFmiCgYUk907B2Sp/mdWhZ0xpNAIiezO75raibFsaUUFrDFCXK&#10;uiZGHrOnNPe2JgCiXVHij1d1GfQZWV2PgbxSQtOfESmxud4t3rLEFoOMppimCQlAP5DzPAmBabaY&#10;nV9UqiTyn5NvJA+FVHDB803gjNnRc9C2LaqqgrXuT7kk/1jfdelX/Uv/+id9hj1ej9fX7fXGgPWr&#10;v+tbsD27QIrxH4op/sPWOUhBqk7X91hvtnDzSFyjGLC9eAJTFBj3N3ynTx8vF+dnkEi4vbtHQiLF&#10;x1m8vrnB9dUVnPdoV2sAZAwdxxFdP6AuC0zjgLoqWVkB2qoiU2pwmPoDpmHA5eUVbPD02JzjQlPq&#10;AvMhQOgSzXpLXKu+R3v1FOsn1/DHI1KK0EJgv9+hqCpcPHkL8zTyY09015kSfHAwZYV6tcb+/hZQ&#10;GudP3iIlIQbM3EtmneP1RIFjf4RzDnVZoR9HvN4dAEHgz0M/YnZuUaienG/w/PoSV+cbrJuaGVmR&#10;+U90wGpFf3bTUA2OD2RobasK69UK67rGpmmQBK1riqIAWFkAc7HWTYNn19cojMbhcIBICau6WhJb&#10;iut7lFILKVpK+lrrdoUMmc0KQVkUi1FaM38I/NgJSEqFxUprKElDzgkHkGGfYjmMfQicNpOLf6Zk&#10;79lSX8PpvoQMFKVCWq3USUnjgzirMZLXHemBYmW04eJcwapZWL4vIMHGiNvBopv9gy4/UsIKTT6r&#10;VaHRFIqTgRJ1adBWJZVpc3rPKM3KEHtkeIVkHWErvA+YZru85llxS/G0Zstkca1OHra8FqSbC1Km&#10;Ehvj82Cd0kmZy/6u3AaQcOoJlKyqAaeiZwALQV0pGlhMUSJJgyCpMmZyjpSNydEYk3K5Mq8EpaQw&#10;BGMmNP878q8/MJ7nUKcQ2ZSOBW2heV0sJB38eQjM1Vz0HjU0/DAsFQnsvxI0gElxAtaK3K0HZM5F&#10;CKe0bV4Th+C5IH1aqOrOWSCmhVumTcHfg8Q8zfCzhUinrwsAUmmUZf3A7c/Gfm3gPK0LI4DkHVxP&#10;Rc8pAW4c4eYZSYCrbxQgFKAUkudiZ76ZESCFMfdrZntCTATNna2l91nivzdmlY8+S6ynNPJkHYZ5&#10;4hU+MHGZfL7JyFVmQgiYoph8iN+Xgvuh7/1f/aFP+vx6vB6vr+vrjQHrv//Nn8av+QP/Lv76n//3&#10;fqUP/rtciNBGo+t7lEWBxOmvdr2BRISdJlxdXcHNM7Wwzw5VWaLrB+LmsCdiu93i4uoKQ3+E1BqO&#10;OTN1VRIJeJ6wahusVy2EIBifVoJSMd5DK4l5nmC0Qt91KKsWV5fXiACmsV/WD5kNVRYlrLNoawKR&#10;unHCk+fvYjrew/YdfIrQSqM/HoAYIMoKZVUjxQAIoKprOGfhHLFi6qZFf9xhdg5FWSExHLQbejSr&#10;DdrNOQYutn51fwdw/LmfJtwfOyQIjLNFNw5IAC62Wzy72GKzatBUlGgiGGd8YKoW0FLhfNUAoN4/&#10;rQQuNxtIofD0reekOE3jAqbZrlpUpsA4z1CMAaBEm0C7WmG9WiNGWmlaa6GkRNu2i3KktaakkjG4&#10;OL+g9JOzS8Hx2fkVrLNEay/KpXBXCAHL0e62buiunTvjjNFYtauFaZXj9W1FhdBaKWh5wijkHjQh&#10;CWy4MLRYFRqnaVlzxaVyB8z6YY9VTCffHy/XBA+sWSkiins4gTdjxOQDXvcz1YXk1KCkpOC6UGiM&#10;xLYuUGqFujCoCrNARQ2TxWtei2awJ6lwJ2+SDx6FKWhIzB60JE4+mAfDDlXZ0J/L/z8b4DMvS0ix&#10;lB7HGBcGFJCHF8FsK7EUPmdGV07bZa5m/prZaE5pNAFdtZBFQ1DMRJ2RIUYMk6WC47x+RK4Oyv8s&#10;lqFKSa4KymtXZBWNft0oeRqujF5Srom/R8GdjoYH11w3JB/4FBfP3IOuxmz2F+CVm5RsLKcVobNk&#10;3BYQGPoe3pGnyTvP7y8i2StFNwxKE6PNzYRlkUKS38lS6lBJTUOekHDW8nqZhuHIw2gMkT5rPAGA&#10;g3Pkz7LsWfUBRdtCMe5BlWR+hw9QRbEkF2lFOSMwzsQ6t3CuINTCqsttCZFXy5O1fGMBtJyKLgpD&#10;/apcqWOZkUd+LarGqesazvv/5+XF+fe1dT38mf/o//FJn1+P1+P1dX29MWD90i99Bn/u9/xuubp6&#10;8stD9N8GoVA2Nbx1MEZj5g67siwxDR2s87h69hxJapydbdHtd9Baw/mAw/FIg46dcTweAQjsDwek&#10;BDRNjfv7O5RliX6a0DQ1xr7HbGdcnF+gMBoignoJ2XMkIWC4z+/1zWs06zNcvf0exu6AGCK26zWV&#10;mnKyZ73aoG43NOS5Gd39LSpDyANTlNien6PvDhiGCe988efQXbB3ABLGiXhbKUZMzmJ1doF5GnHc&#10;36LrOhRVzSgBUszGccA40lA5zhYv7+5Rc2HyoR9w7HvERGbcs/UKF5sWTVXifEUU/Ja9TXkVZhaa&#10;NLBdNVg1Ncqqwtl6A6MVrLMQQmIYBgx9h3XbojSalIqY2PBPDCqtJPnQmKru3IyqIO9WVRhURblA&#10;NovCkM+lLLEc5J6N7fyA/OJN4lWNobqdbGrPd73jPNGwxqko6j48AVHzwZn9NZOzi0LhfOABSS4D&#10;QB7YMoYgR9GNpiHOBb+oaJmOnqteloqXB4f7Qz+WD0St7qzHfqQ0WD7gC6PQGoVNpVAzVLQqNOrS&#10;oCno+9KKEoNVWbKqFmE0pTits4ufipJecRmAMqwxA0a1UuRnSicifmTFKqtWirlhS6KSPVg5DXjq&#10;Djyl+iQrXQCWFF5WjQpTQCpS3dKD5yVlZc1UUO0ZkjSA1JBCwXkLIYB+tLDOZ7TY6fsCoJXgOitS&#10;sTS/9jk1mt8LwAkKm5ENOViR1UOl9HITsKAr+PUEmNW0fG1K8mWFJ/LK2DqHeZ7hHPWBWmt5HUjf&#10;q/N+CSXUdYOmbZewxokHRn/fNE5MZBeo63YBeQr2OBFRnVQjZQoETzduuqKu0sQr9BACD3gezjq+&#10;yaEkn3cOeV0okIidxXU7RISn5KJzblGwqPUgwjrCRVBKkGquDgyILivqbx2meQEEz85icg7DQnvX&#10;iAkwRYG6ruCsQ1mVMFXlQ0i/a3c4/sdJAv/+//3/9UmfX4/X4/V1fb0xYP2GX/Qt+JbPvq1ede5X&#10;T9Z9k2R+CyI1zGtjcH5xRXeZAjh2HS6evgutFQ67PaZpRD90y4chJXQ0rHXo+yOpHCHCKAk3DbDO&#10;4733P8Dl5RVuXn2N1oKSBqnJTigKg7qoIEDR/bIsOSU44363w/XzT+PiyTPUVbkYS1OMKLVGWVbY&#10;XjxBvVojBY8XH/44yqLkOp5wIl+LiO7+Fk3bUrpJCuwPu8U4a50jAzZIYfB2xuQcLq6eYJpG3N3f&#10;IUXyK3TTjBAT+mFGP02wnkyi1nnUhcHV+QbnmxVWdYG2ovUdDSURJfemBQZw1oXBWdugKgxm51CV&#10;BWLwuN/t0K43OD8/R7ffYbveIAVahTnviMxelbg4P8fl+Za+zuUlYvDoj/sFXihSQlVVUEoxZiIT&#10;xPVy+KYUYWdiQWmlYe2MbJZOADabc0zzzCkxzYBYsVSd1HUNbSjxl0GWeS+UhwIfiP+V7+6zWTzT&#10;pbMvKPLKk5SwyAdEgJKK0R6JK2fyoSiYtJ0TgsRPy4lGlxNWoAFr8AG3A1UWSTb+lpqGq7aUOKsN&#10;SkOrwazENGWJgtekVEZMw1WmnmdauJI08GhWMwwXFqdEqI3ME5tmCx8i6qpaDvUTuistKlMIhNLI&#10;BmXgBDDNCdDsxcrr05jiCQvBBnjJa1X66mKpN8qMrgQB3Z5B1RtAKfr93Ek4TQNCjBhnR1DKB6Z2&#10;+v94o4hbPmBhAdlXl4Gv4PfYiWuV/XJIeW2Z+VnZmwb2RJESuayDefXnvYfzDtZZzNbyYOUWNIIQ&#10;VPdFa2eDsiiX96/3Ad5RZ5+UCkVRQoATnpyjMKZCVTWLWTzLgJJVrnxzoHTxBrPMzjOQImKgip6i&#10;bqjqpmnpPR8jgg/QxhDnLgSCkLKpLcbEWAm6wUj8M+IDPwf8Xs//XpQVqqrCbC1mS58PQikIU1Di&#10;OwTe0ZIaPTlPP4sgCwDhZzxW2y3qdvVfjZP7XcqY/a/93b/nkz67Hq/H6+v+emPA+sWf/xx+/PVc&#10;nJ2ff49A+lyMAVVFJONxnPD0+bu4fvocm+vnmKYeLz5+iRgNLj/1ebQt+WaMVNBaYrNaYZpnFEWB&#10;dr3C4XBAaQzqqiLmFRJECri7u0W9PsNmu4aUGm+98ymM/RHvvvU2bu93SNpAImK9PsP5xSWG/ggl&#10;BI6HHYZxxuXzT+Pi+bvYXlxg7vaYug4+kLm8bBqq7HEW3f4ex+MBddsAUqGum6UCZRyO6PsOq/Mr&#10;6KpBClwgW5TQSuNw2MF5j7KsACGw2+85yk2N8pMlH0M/WSYlB9zt9rg7HtFUFdarFk8uNtg0FZqq&#10;QFMWOGvbpSbEeY9hJvWtZFXpbNUs5OlCa6Lp+4CiLKCFwNAdidO13hDRHsRostbibLPBdr1GWRYQ&#10;ImHsOwx9t3TDzczRKksCorZtS4e38wTD5PVQZOBrNuebokBVN/DeUQFwSQBKxepHhmU6ThQaU8IU&#10;lGLSPAgYTV1nUkg472mAXWpa6FAP3OVGIEQgR+yFlCiLAjEmTJPF7NxCLH+IZMjHOiUTH1DO2Syd&#10;PWQAHd7WB+xnj8NIw2RWTmqtsKoU1pVGocmrlv9XFwYVoxYeVgFlFagwBdf7qIXLFFhRIgwFU8m1&#10;hkiUdqRV1EldIkXCL+vOhwiEnDTNA5VmH13+9xyWOKE+sByYGQ5KdUVxGeoj4fi5TkYiCYlifQVh&#10;TgMfhIDRJcaxh7UTZusWBSvfoOT1n87eKMEpyAdD2AmRgdOKWkqUWj/w99P7Lg9jnonkKUUe2HnY&#10;yAlQazEzbNd66uN0jCnJtP6sIOql65FqmoKnFVtWjcqygtbkdbIzrRGlkIyjUQtQ9FTcTMqSKUqA&#10;AxSkTFk2p3OfoyCmVX6fCCEhTQFTNYgApNbEnGKFKSZ6zkMCrPV8s0c/596T8gYh4HhtS4MXJ1+1&#10;WdQ7IRVcDDgOA7pxXAInzntaiUt6vTPXjtAXGhP3HTZt66dp+le+6Zu+4S/8wH/5A/hLP/DIvXq8&#10;Hq+/2/XGgPWP/4Jvw9lmVQkpf+08T+9b61BWLX+IJTz91Pt48eGP4kd/6AfRHw8wEvjaxy+w/dQX&#10;cXa2hvcWu7sbdMOAw7GDFEBRlOiORxSmwGazxv5A3XtKKUitsV1VePnqNT713ge4u3kBBI+n19e4&#10;291DSYFnn/tWXD+9xs3XvsqcpRn8eYthf4dujPj0t3wHjFa4//hDHPf30Nrg/PwS51dPsL9/jTDP&#10;MMYgeodme4l3P/ONCN6i6/Z0UAn68IPSWJ1dsGF0RowJwzgs6zvyAFEy8ub+HkorNHWDbpywPw5w&#10;PqCfHabZYmR/xuVmhSfnG6zqEqu6xKauYJQm3xEfNHk9oZTCqqFqnLauIZCIOVPXqCuqD1qKtb3H&#10;+dVTGoDtDO8cxmFEYQzKwsA5i2Ec+cCVqMqSqzDocCqKAk3doGkaUqqshZCCuiO1Rt93dOiLTESn&#10;D+xppvVIWVVE8hYSRUkH8DAOGIaBzLyKFM9cs0Ilu+QRcj4sa50QI+qqXKo8sjo285204QNXCOp0&#10;CzGvQAiA6bm0NysdwAnbsJQXsy8HwBJrz3f61nvMIeBuJLBoRmCURmFVKqxKjbYyZGCXAk1RYF3X&#10;WNUVCk03E9lLlqnaMUVivCnyn/lACbPCGEY5qAWJEGJaEozZ9B7iiUMWE5Zfz+vSDArNnYGZd1QZ&#10;9n9xJU9WfUg4EsvgJpXk1RP7kpBp9jyUKkWkKqlRrC4ArmJS6mQ0d27GMBwxzR5a08HsPL0OigMj&#10;MT0QnERGRQBKicXnJYSA4eEVABPa6Q/VRcFpzJwGJSXUOsvrLb9gFpyzzIPKr3tcCPeSf9YeIiQE&#10;/7xlyrkQxNaKrIJ6H/jrEnfOmAKmKFAUJYqCTN/OkSm8KCvQMBwWBS2x8ipzEEQISPaGxRBh+Gtk&#10;4nrwHkpTdU/uDVRKE4SUsSRKm2UQDDEuRe6E9kgoigLWeyhGbwgh4NiPaB0Z5j2DRSMrrYN1mJ3D&#10;7Dx2xyN7r9wJEZMSqraB8+H//Dd/+Mu/88tf/ur8L/ypf/eTPrcer8frZ8X1xoD1P/jS5xFCWk/W&#10;/gbn/VtVVS1Jou12C2snvPjoI2iRUJclACD5CceXHyJBoGg28FOPUitY6yCVRlNX6PsOEAKr1YY+&#10;GN2M4APW6w3eefcdRNvj0M14++13IKKDnWc0dYWLsw2+/CN/C+3qDBdnG2glEL3H2dk53ZUB6Ha3&#10;KIoNagV0d6+hkHB+tsU0DHQnlyK64xHtagUhBLq+Q1XRUDEORwKGSo3n77yHqT9gf9hhvT1bPiyt&#10;sxTlTsDtbgfnKbW27we8vN0jpYjdocO+H4knMzvM3uNsvcaT8zNcbFusmxIVrwC10ihMgfOzCzg3&#10;wzqHVdMuxOzs41EcyzeFwTRRp2HfDwjOkYpiDFZNg3kc6JDxHkprPH1yScpTjGiqElVFhPWMRMjV&#10;R+dnZ0RkNnR3vT4/R7PeAInI0jHGBcSYYsRqvYXhBKGzjio7hMQwdCiqBqYoEYJH07Q0CNY1mma1&#10;HIDe2YVpZEyBul0BKS4dlTUHEx5SyMksLjg9SYNexiEATHwPYRkCMxeNQgN+6SCUy4omveF5Sot6&#10;5XCY7LJiLDQNVutSozYKm6bEui6xaWqsa8Iy1AWVmNdlybT4UxIuhw6cD1jz+26aCf2Qy5NzP1xO&#10;vik2nhMZPCzIBgAoC+rby4NGXu2d/oxc1KHcyZhTmMuvM94zdyIS4DVrfWJJdpKxnAY/VbUwzZro&#10;3jjR1jPqYhq6JQShtVzWvEqRmqgzpJWhpIrLmnN6VedSakOrVSmxhB4iD0jZWxd5NerDm+w2wY8t&#10;w3fJ/6UWeGjJNwyJV7VCSIhEyhiZz/NaXCym9kzTV1KiKMql69O5wDcpVLpcGDKcRx5+TFEQdJTX&#10;qT6v46VCEoJ+dksCiuZVoBACzfYcUipuSyDzPDIIlFsjBIcYyNyP5ftMnE4MIaIfRmhToG4aTPMM&#10;ywNgrp/yHLbwbHQXSlGPbIwQSrLnqkZVV/SznhKqpkZZl3tA/s5nzy5/4Df/3j/4SZ9Zj9fj9bPm&#10;+gmg0S/CKHXtY/xNKaYLLSVu7u9xdXGFcezx0Ve+jCeXlyjKEueXVxBL2sviM1/8+9A0Bl/78Kuo&#10;6hq7+3t0fU8rM+fgvMfZxeVSyaE1mbTPL69QGonj/Uu8fvkKl0+f4/ln3sXu1UtoU+Lp9RVuX30N&#10;CRJlXWOeJ8zOYc0rtnmacPPxR4jeo2k3UEVBSSYhMPZHorQniiyvVmvc373G3c1LKMnpJCH5zrSA&#10;sxOOuzvc7e5xcfUEyhRwzsHaGbSQOEnxo/W4P3YIIeDucMSh72Gdx2EYoLXC+WaNpi7xzvU5Ltcr&#10;TggK1KaA0Xq54waAqiyxahryYQlK9iABdV2hqGqM3RF932OaZwas0od4oTUkgOurKxo8N2tcXl3D&#10;O0s8IinQtjVW6xUUAye1Vjg/O0dVlTSs8OqiYsbVPAyMZkgMXiyhDRnVIanIVgq5VHxQsizCFCWa&#10;ds0KQoAE83jGAf3QLaXUeRgoyhIp0rpSK4WW0RGzY+AhK0Y+piXdhsReISkXnACQDd+n1SYyxV2p&#10;ZbgiMGlavGUZzjh7T94rLnU2WqE2Co1RaAuJptTYNjVKY1AYjdKQWT/GCKkkLrYbGKMXPEKM1GeY&#10;uw8PXcd9hKe6HADLMJPhnIBYvE9aqSWpl6Gb8YEiR3gMVj+5nknxIHlaE7FClk7+IMN8KwEsatRD&#10;VUywkd55jwhAFzUip9+W9CWvLkOI8G7CPPeE+RACpdZw2Tf3AHiqhFz4UYpXviL3LYIGUR8DnA+E&#10;sWDzdQhZrQm09uf1npKKQxOU3Cy0QVXWKIuSn1pK8xGRPicAs7k/D2W5OYBYbYJDG1qfCrgzOT6b&#10;yDOQ09kZ3gVYS6EYKTVMUSyJwmEckAQVUQvuE0wpQhdUIG3nGWVVU91OTBgZ75Jp8hCAKStGRHhS&#10;NE0ByTR2QlIQI29mXyuFdwpUVYVj35Nq5T3XTkWElJZy8KyGWudhjIZgJIc2Gt0w0s+KlKiaGtJo&#10;+Jj+4C/4hd/xb43jHP/tP/+XPukz6/F6vH7WXG8MWL/i530bkhDvJohfb61d9SOBLYOzUIjYtCvy&#10;/aw25EdKESJFzOOI1zd3uH72DP1hh93xiKuLC8TApnZTYL1aYZxmDEMP7z0+/w1fRPQzpu4IKTU+&#10;/dkPIOKEvp/x7O33IJLH7u4W02zR1qRuPHvnXYgY4OcZR0ZBAMA4HHF7e4vn73waWkskN2OYBjRN&#10;ixQ8DsfDEt+2dkbXHVE3DUo+1OmwjximEUVZYBg6HI4H1FXL6zPHZk/6wBstSer7fqROPaVw6Dp0&#10;44irsy2uz7d4drnB25dbnK1aFMbAe4eyMGiqGj5Q+qc0Bdq6WczmeXBpmgZKM5eK01VVTvgVJTbr&#10;DarCEOaCjd/7/X7hBsXgUZUFr10S2rNLShEq+lp12xBbyBBIUmuNse/gRqLRO0ul08YQYweJkolS&#10;qQWUmD0oCeBeNvK8VFVNBdRDT4b6GJACEc6LsoJSVLvj7MyDDgUbAv9zP42EymCvVWE0H8TkjYkh&#10;oigMJf+CP3UdAktJcWEMQ0RpCJKMDHiY4ssJqvvRYj9aZj/RgLUuNS6aAuumwLqpcN4S4Z5UkxNl&#10;XIAGQh/CAkUVPEBIIRbY6TjNiyKYUqK6G0mMM+d5FcqrvvyeJqN/ZPUhkFojT0pTxXF9w8poTtZl&#10;ZSMHNJSUKAuTreWLMvgQY5EBsYJN9JN3uBtmRKEQg8M8jQS1BBY2WYoR89hjHI5UGi0F6pLqmabZ&#10;L8lAJeh5zX7DENOy0s0deZ6Bpct/zwN1TiDyMKilQs14EClI8TWsFgGk4mg2mJMqxXVDMUGAFL26&#10;rGE0+QLzfxPctZr4MaUkFsL+UqnDSIUYT0qeNgbGFBinEc6S6lvWDd1kaI3kPXRRUt2N94hCoKgb&#10;CEWpV+8cVeQUFea+48aGCFOW5N9yfqH7g9+zkZEueeVIHDUBrQ18pFU/DWFYip1n/jqe188pczkE&#10;fb/aGEAIahZgRUvykJ+QnNb69335Rz/8wV/2L/zuT/q8erwer59V1xsD1nf/nC8hBHyTEOKf8AlF&#10;VZYwSqEsDNqqYvI510hE+rAJMSB6j7tXL1GYEs3ZFS63G9ze3kBKzSsb8hBE73FxtkVTGhyOR5yd&#10;bdB1HZ6/9QRSG8iUsLt9BTsO0FWNaZxweXGGvh+wWTWYBlqROUv1FZJ9OWVRIHiH/X6Py/MLjNOA&#10;y6tnqOsa8zzCKIVxHBFixHq1Rj+QGrRarRkESVHlJUmYEu52O4zjhKpqEELC7f0eu67H5AiMeZxo&#10;QNh1PaSgFcDFZoVnV+d4cr7BW+dbqlcpiM0VvCfMBA8AMSY0dbPU6Rg2SVPCkbg0zlqszy5hjEbX&#10;HXBxdY1nz99F067gncVqtUHfHSGEIM+WJIUqMd1bGw1tDMq2RYoJY3egwP7iM/F810wsngy0zPDK&#10;FCO8D0ttiA8eShlIrRfq9UIIz0yhSEW4gT0suTKH/i7CDYzjsCghidUn5xymeabXqGlxsd1inCdI&#10;xhDQIHBCPGQ8AkDqS/blAdk7EpdDnQCdkZUIwHkKMfTW4aafMPu4DFebUuPZtsb1psambbBqKmzb&#10;ZjFha6VQcO9gYQzdgPhckm04+XiCh0Yu957mGbOdl8GKn7JlWAMA7wOcz34jOlgV3xhkYzaZ5U+D&#10;GNUI0doxYxoUA08TEiMaTsXXeVjJQ1X2DuXkmPUeg/X40ZsDXu32uD8cceg6HLo9+v4IkcKiEHs7&#10;4dgd6JDOSIvSYLSO/FhLiDAt3rKcOAwLr4l+x4JzUKTElVpDQpCvjFUqzcgNozRDWLlTVMqFV6VV&#10;wa0TGfOhUJhyWQ+CE5tGGx5aIir2ECr+vZK9WSlGHuQD3Uxm3xivXfMaUAmJsiohlMI8jTSIS4mZ&#10;3+daGxQ13USN3YHfH2REt+OIeRxgjEG9WkOYAi6eXjdtijeYZJnlJbWC82ExuScBOEe4kcBQXggJ&#10;m31p/L/AGA7rA0ZLa2tTFJCaP6c4+T3OE/spxcfXV5e/tzD61f/uL//Hn/R59Xg9Xj+rrjcGrH/k&#10;274RKYVvHGf3a7bnF/qw3yGlhGdXl5gmqpIoNCkKSUhcvv0O4NkQ6T32+yPe+8Ln8dFHH8KoAsfu&#10;SB8MQmAcBkzzSP4gCGy3G1xeXqJdr2DKCmVlMHQdSqOwPx7x/gffCDsP0M0aIQXMfY+h79H3Payl&#10;aLj3HoU50cLHoYfzEU+fv4PVZouPvvyj8M6iLEs477Ban0EbWs/1XYeiqLDebGntxYXG/TjCGKrh&#10;+OjlS8weuLq8xqGjqp67Q4fJOswuwIWAmz0dMOfrFldnW5yta1ysGpSGkmYZuFiWJRSnqpqyQlEY&#10;6jAcR1xeXtELkCJ/8NOQY7RGt79HaQzKssT67BIQAt3dDYzWqFvyYCEG6jVTEt5aFCXDGFNEUbf8&#10;wb7nOiBCLdCduORBiz6Eq7ohMjT7zKQ2BFYFAEGrjqqqEbwHrRsJZRE8wRk114Zkf900T9DaoCor&#10;aKMRmAXmnMXE5bGeu+ICwz6rosC6beACxexDDHAhc57I8E3pwVNzQCa0O08xfBrs2DeEU01MYqN9&#10;rgG5Gyz2o+PEm8KmKnC9LnDeVqjKAlVpsG2bxXhN5PYCZ6sGhaYEofeU5nPOQ3PtTGZYhUjrL+q5&#10;U7w+PUFEEyjgAHBqMOF0YLLnKffvUfTeM5FeLwMB+dU0yrKAYm5TXkNWZbmsD7Ovb+FQse+LVnTU&#10;vxlCxGAtvnLf466bEGKADYEKgp2HdRbD2GHqD0jeQUuBru8p7Qkw3JZ4bAcuy6YnHsvrkKt0pGBa&#10;PUNINQNdNf+ehAQjT0rhCZ4quC6pWIYX8XD1JzImhFbihSng2cSeh7I8WCql0VQ1JyQllDJvdFZG&#10;XjXHkDtBEytcWHhZQKIePynQ96Taau7NTCliGkdKgobAHkHq4USiFouqaWCqClEIzNMEZQygDEGd&#10;M0qEAbzamIUdN01Uzl6WJSxXcllH1Payqqg1IJPgIVgl5MGcyfhVSR7bcZowThNMYaCVwu5Aiv/2&#10;/AxFWf2Hn/30O38keBf+nb/w/Z/0efV4PV4/q66fABr9PIK3n2/a9ld6O2oZE6qyQGEUnLWY5hmm&#10;biG0QpwtqnZFh5OUmOYJ+90eSleo1mc0FI0jICWausY0TdhsNpjshHHoMc0WZVGgbWqM44SLJ89Q&#10;GAXv/AIaXJ9dIAWHFx99FdF79H2H2Vps1xts1itM00T+AzY3KyUpvVWusN6sMHR7eO7NCylCaI3N&#10;arV0v+27I1brDVbnlxznngjOFxN23YAQIm7vdrA+oiwMbu4PsJ5WPvt+QDdOEBB4enGG51fnuNi0&#10;qAqN81WDTdsQ0ykE1BX1/oUQYIyG5wGlqYhR45xHioEhroYN4s2SApOKzLZl3cBNA7wdqRtumhCD&#10;R92uyNjK61fJh1TkD+Vs9EYCqqalvj5ToKjq5U4dEDBltaSwiBElUdUtDT7tCs16CzvPOB4PNKw5&#10;i3EkKKth/0tRVBinETFGVFWFsqqWVV5OdgHAbGdUVbnAHHPCLnFyMpdGSya458qZvKLJ1R1KUnFv&#10;NuZnfwpwIplT6XNgYntASBH97PC6I2q7VhKr0uB6VeBiVWHTVKhKgyfnGygpURUGTUn1KHVRUC0P&#10;/8wIQQ0C2e+VEhBiYASDWnxXWZUSktJnALBZrahqillphTFLKpCAmfS9lqx4xUTPTVEUZApf1oIP&#10;i57FYvoPrL7kxGKuI1r6BrkMOUTyOvV2xsf7ES/3w4P0HxZuGCkmVJNl5xHeWRRaL4lPJUiBaipS&#10;sei5FadEoxQoFNckPfgfAMJgKAUJ6i80zOzKZv7FS6UUjC7439Wy4ssYj0xd19qQUZ8J+wAYz0FM&#10;t/wahEAqreQU6GxnJDbUK6mW1GdeQ+fB1DuHcRq5zuaUJBVCYJxGhEDmds3r6rIsUZQlgvdLYbQQ&#10;km80AF0UgFSw4wA30o2oCwG6IOr/bC1bFRKb1xPjGNQy4AqGhFpP5epKaQ4oYPHxEfHdY3KUdM6Y&#10;lMwrvN/vsFqtsD3boqxKH3z8vV3X/5X/8r/+YXz/D/7QJ31ePV6P18+q680V4Ze+ASmFb5RK/Urn&#10;vLq8OMNuv4NzHk1Z0rorAU+ur3F3f4v97oC2XaOsK8zTgN39Pfa7Hd79/DdhshMMrx/WmzX5JeoG&#10;5+fnSCHCsLdgtd6grgz+1g/9DcQYqXLGBwxDj+QtfBJoVw0Oux3qusHZ9gyvb27Q9wMfEmI5eIjk&#10;nXDY3yOKAu9+8DkYo7BerVAYg9v7O5RFQURvRbTkm9s7XL//BWgpcH93gxADhtlBG42qLLHbH/DV&#10;Fy8BadBNtALrphGjtRAA3nt2jfN1iydna2xaOpzXdbXADg0DIaWk6h9rLdabNVZti67vUGhaNW3O&#10;ttheXKFm/5W3M/fBafJ1xIBgJ0RvYcoSq+0Zkievy2qzxTT0cHbG2cU5irLAPFFxdUpxycrnwQQQ&#10;kJoI7EVZwdoZRdVQtJxN0DEwBwtksDWZyn+4xzzNZMpVCnXdom5a1O2aa0vAvYZkSi4KWs9YO9Oa&#10;0XsqDOdkoOEDKAQPJSVm75YaEyRg9o5Wgw9j9vFEG7eOKj0iq1M+eGYuxQeAx5we9HDBY3Yer7sZ&#10;3USdg+va4MmqxFlbYtWQcrWuiVm2qkuUis3hQqApiwUOSqgNQEuFgityrHOLgT0/TsdAy5zuq5jy&#10;TwMI17ckPui5ykXy85hSguIVYtPUC3IAIBWl5Doq+nvJuJ39ZnwEL489+6+W6pYYMTtSQrp5xtf2&#10;A14exuX5ynVBuZeREpIClleZPniGWyYejul1qljx6ye7/Hn14OtlZlse3rQSKLWiih3uI8xl7gIn&#10;in1OCiqGYipFaq/mlF1+f0v+uUkJ5BPMwy2/d/L35hwN3c57gNe1cWkloJqj4PO6TSyp1hwyyVBS&#10;xygFHzwzxAgNUbcthUS0xuGwx9B3y+umNa3addtCxAg/T6QE8/AUQST4EBJmZwGQYpsYFaOUggsB&#10;M3u/NNsPfCDf4WTtwrHKA7IAEPjnyrAqbgqzYBtiDGgbesz1qoVS6j9Zr9p/RSp1/Kd//x/+pM+q&#10;x+vx+ll3vTFg/Q9/7hchhPggRv8r2rrRF9fX8M5h2zRQUuKd997Dqi1xf3OL6/e/gO26wIdf/hDb&#10;yyew84gUIsauw/7Q4YMvfhN293fYrFY4HjuUVY31aoUf/ZG/hRQjLi7OcXlxjmnssb/fI8aA8/NL&#10;ICU8e3KNeR7RHY8IzuL1i48R2Gv16vXrpfJm1baIIWCcJvYYRP5Q9Li/e40gW3zm274Ttj9g6o+Q&#10;ArCWvFtaU8/X/nhA3w84O7/EOPQY5xnrtoGPwKGf4EPC7d0tXt7d48n1M3TzjPvDAVopvHN1ievt&#10;CpumwrOLDc5XDdq6ZEifWjhS6/UWIXjYaUJdl4ghcLKs4A9kZgxl/0ndIDgLCKBZram6Inj0xyOa&#10;tkGz2SKxb6poV0jeQXDEvW5bBO9Rr7d05+09puGIyP6pJMizo42Btw7zPKGsW6oLmcelV1AKibKq&#10;32D19Oy32WzOGJlgYIpyiZInXhdSSrDAPE5LjL8oS8RIQ6fgouR8mIHrYDSvZrNvRGtFZeGOKfBM&#10;ug+szmSGVPaK5e5CkcuTmQCeuUgheDgfcNtPuOsJKtoUGterEherCudthW1bo6lLrOtqMWfntVZe&#10;NWalKUNOU8ZfcDF2xVVDRM6mIECRU2C8XgInzgLXCVHv4P+PvT8Psm1Nz/rA55vXsKecznTPHWpQ&#10;laqQGiQEJkSAw8iMcncHzWTw0N0MbQJHY7ADbGjLGEfYprFxQxi5GRSmadwYgemmCRDzLIwQEpMA&#10;M5eq6o7nnJz23mv6ptV/vO+3Mq8MNjSg6yrlUtxQnSFPZu69c3/vet7n+T30eqGbAMmrQXpNG6MX&#10;laykCEvVjeU1WllvpUyDGvmu7kjv4t73IAUwTBMGP2EIAZddwPu3w5IALANVKQPX99Z7pd+w+LjK&#10;yq2gDaQQaCuDbgwIKS9lz0tdTlmBglQ5KyWMKgECUrIKXLYoVoaN2EsDA2gAERDQxiyrQsPJvZkT&#10;zpjv6PfFOxViRIzcu1jQGoW4z4NnSRKWcu25+KYK+Z4tCloroKQkC5+MTGrwzKeTUpJ6xd5A6jOk&#10;QSd6Tz8zZBQk35W19Hf456OsFmOidaSzlpSsGKlHUUoGzIulJqiovmX1XhThPFNydgoB3ThSgpMB&#10;xqt2hTRnShTPmKx1/36I6c997PXX8S2/9w981GfVw/VwfcldH04R/rCvgRTqKzZt8zMqo/Xp6Rkq&#10;ZzAcO9S1I2hdiLh89QofvPs2ok9QWmN/uMHh5hbOOsSYMRxuIJRD07RIc4YfBgzdEdM0oa0rluAT&#10;Xl2+QvQBEsQFOju/QIoeEIo8PENHqZiUEKPHzKuMtl1ht93icDwuCAjJd++lskUKYH/9AcZjh1VV&#10;oW5aYE64PRzgrKU6DAZoXl9fYQoeddsixoRjP+DF9Z58XvOMq9s9rg5HxIzFUPxot8WTkw3ONi3W&#10;tUVtFaylA3TmeH2YJnjvUW93CH5EZu6NYv5M1TQU3c4Zm/MLaGuguGevqhtEP2IaB+QUMA49do+e&#10;wNU14kQrwuRHaCUx9N1iAJ4ZEWCaNfr9DaaxJ06VNlCuRrXZ4Xh9tTwHStGQNLBfToDWWBASrlkB&#10;oN4z7ydoY7kLjw53xWwtbSyk1vDDsPi5QgiUPoxhWbsUVpMQAqn4vMQdpkCwSlBWeYr7E4sfJt1b&#10;EQJgeCl5iHyKCwogsfJWhq2cE3m6UsJx8nh1nBBihtUK52uHx9saj7Yttm2NTVujdpZLkSW2Tc2l&#10;2RptXcFqs3xvi+mev/5S7RJzRu0qUudYXTU8lJX6noLbKKsfy6iHfO+xEEx9V5oUssI9ImhsUebo&#10;oSiFxuWilda8wDzVAhilx9eHiClM6L1H5wM+2I/wKS3VNWW9urTbiJnN20U9I99U+V7K3y1rbcs3&#10;Dvt+RElVljWhKKQppr07LsxWXHCuFZnapbyj9N9fA1InI61ltaXVbWasSFkPFiO5Yc9oqccBvz5U&#10;KWHmQYo6MGlNW5AbNOBpxmWQGi9A6nd5nsoge7+gO+Y74GhMxLbyIUAbg93JCdKcMY4TQX0NpfaM&#10;ddB8swIhePCJmPl14rmr0BiC606eWwd4tVmQHj6GJUHpQ4A0+u7NXikk/rokk+wHP0FrjdVmTd+f&#10;lDDOIgPf0TTtf2KM6X/cL/rlH/U59XA9XF+S1/cZsL4aWojHAvgZRknXOIu6rXB9eUWKgpjx6tUl&#10;Vu0KOQT03QEZCtvTEyRPbyCJm+i722vENOPpxz4JPw2YhgHPP/ZJ3FxdorJ2qbCQoLv7nDNSDGjr&#10;Ct2xozLTSJ/D2Qqb1QpXt7fYbjbkueGE2rE7MrdFLGRvqgBJcNbAj3scjj1OHz+HsQaCe/IG76nm&#10;RWukFHGzP2C9PYGQCvtjR4dxN+D60MGnhP0w4sXlNZQEnl2c42K3wcW2QWU0rFGorMKcKFlX1w2x&#10;bzKBRZXWqF1F3Xzaolm1qJoVbF0jR88G50zGYa1peIoBcewhkOGqCs16hWq1gWZTru+OUGJGCh5V&#10;28LVDR9ACq7dQjc1pm6Put2gqttFORn2N8i8WlRKYxwG+HFAsRBrYxePmlSERaD13ry8KacYIFjh&#10;UsZi6nukRIbaaewZ5Mj+L6UItljqUIxBXbeLklg4TyiDFh/usrCmhMAwBT5w8lLJIwSt2MhATOpU&#10;AVKW4mmjCdpZ6mYGH/DiMKGfIoyW2DUWT7c1LrYNtm1FVU6OeiJXtUXrLKkp80zMMakw+Wnx2lit&#10;6QYgA2AzOQDUriIGEhvtZyarp5xhtKV1IL9+nXOL0Z/WXvoe64rSpHVdw1kmfC8sKnwIrEofr8pk&#10;xI8duBKGVlpkwBesZkQM3uM4BbzYTziMfoGCFpWoDGylzqaQ2e+KnGkdmPO8PL8CpEQBQGUNhqms&#10;sEidskrcK/0WMFKgNop4WbL41hQPLvQzrTgtqBR50cjLRuwmJfWCKSBsQuFfyaUc3BiDECICw4mN&#10;oRBIUXfoa6f0pbOUWgwpLv7AlBO4/JAeT1GgpVhQCZbBy5J9YgUlQZw9R4GIEND3Pa3jGIYbSx2U&#10;EJi4YmqeAcVBBoC+rvghw3vkQmZStIqxP3GTAD9Iy9ApIDBME5RUi/dKSrl40gQP3iklaENMLwj1&#10;f0cWf1i7jN/1x/7sR31OPVwP15fk9aEB6xs+9QZGP56erNufVTnbDlPA5vmbkFOPm+sbjNNEHCeu&#10;ahDaIqaA65evYKyDMRrD0MMoaoBPU4/99R5f+c/988i5B2aN2mrMOS49Y4kxAE+fPMHxsMft7R4C&#10;dLBWzqHvOozjCKUNfAyoqwrD0MNzcWlk47iUEm3TEvxP0JqmqiooKeHDiGmccP7kDVjnIGZSqZSm&#10;1VbOGcPQ4/bQLabu6/0RgycT9GEYcRgnOGPwydce43y7xrapsKqJ4r1ZESRUCnDyJ2POCXXTLIbz&#10;er2FNgQzbdZbCClxe/mS6M7WIAaPdr2BH3tIY5fuP3Dsfp4z5hwx5wxd1RA5IEwD0eG1WcCNzck5&#10;tHEYri/RtCuqtxl6aFfT4ZpoXcZVuwiBOw6tW96gx2lEXbeAkBi7I/w08Z04BQaobJbo7KLIHUyT&#10;Bw8AKWVUVb3E8KkGhJQ7rQ0b62fu4CuAy/AhhEBJ2A2T5+498r+QTyuzYTcs/CSw54jWamTqDfxa&#10;nWLEi8OIm95DSYlNbfB4U+FsXWPbVpRerCu0zmLbVmisJXYXJ9YME9glyNdT4vnlYMscFMiZVjeC&#10;YZyZ+RGevTKSvT2UfMTS7xdjginJPiFQV+Tj01qTL0+pheNVoJ+UTGOGVVFT5rtibVpF3nm/ynNR&#10;FJXee7x7M+CmG5eKIMP/FYUKAou3ilSomVewlASci/mbf6+YwQHAKFKmhsnT6o9Tg0ZJTgmSelWo&#10;7FIKhofe4RSKyiQlqVf0LNPgqDUNXEYbVl3p8V8eH35unLXYbXf02h7HxeNXlCfDN0NCgOCb/OuQ&#10;yN9neGhyvPoFSPFSmm5oAHApOb2+A6+qlTYwjkqVZ2BR1jzjEQhCqqhnMAQKslTV4rkbWREGAOvs&#10;hyqeiE5/Bw2l7k+NEMNCegfoeyCUjcFx6DF6v7QM3FVLkdplKwdXOSht/kLXT78iz+nmW/6b34HP&#10;3xw/6nPq4Xq4viSv74Np+DSkFI0z+l8WYj6RAmidRZoG+CTw/LNfjVZmxBDRjyMOxw7KWrSbNURM&#10;OHQdHj16RG8wc8Y0jYhTh2nwEHaDT//gr8LU7zEdOlhNKzSKNBv2Xczw0whrNIZhYCSDR1M7TDGi&#10;cg4hRtTO4dAdEWPEsydPYVgBc85hs1oh5kwDliN6du0cum6Pm2OH3XZHlGweBpSUuDocsF6t8P77&#10;7y8+hWEKGCaP227ATUc8m8+8+RwXJ1vqFGwctq1D5TQqZ1ixSqTugN70jbGQRsNVNWYp0R/2SN4z&#10;CJMGo/b8MVHlMaNerSC0BqSCqSogJ0Q/MfyPDtsw9mxynlG3a0pLeY8wDjBVA1u3CEMHLQVSiJhj&#10;gK0aAohOA6ZpxJwyICSa9RaAhJ9GPsDIVB28J3jjTEXRKSWsVhtAgO6YMTMZHhBzhrYWUioM3ZHU&#10;ATZnSykYpXFHuSaMApXJYi4VKAnHrkM/jeQv4d/znE4rHJ+7cuziv0pLCo4ULapRsdpwtUmgbrUY&#10;cTvQalAIgW1j8WRb42xd43TdYLeqsWkqbJsKbWXRuGoxWTtLpvaUE+qqWhSxOxO4XA4+WjtJCmlM&#10;4zIozJn8ZIvpnn/evPeLydpojckH9mARTyuw0ljo4IbXZpFLsp2x3KMnlnqgwGlKLcuPNql5hQs2&#10;ZxpcB+/x4jDg1b7nFSJ7oBavFZZUpOHgw/3S7IKCKL4szd97WVuWgaxxlJIEsFTjCJTHS8CysuU0&#10;GdcLEJg6E9XiuyoKoJCkvBrrlp5JKYkPVWqAgLu1IgUIZlrRac3J47TQ7ZekLitamX10ZbVavGDW&#10;ENyWSqBZxWL4K5HiSakqKIyisJXnW/DzJiRVj1lGJET2hlGKb8KY6f3VTxP/rLB/igMJEAQ49dyR&#10;SD+EpAynVG40sKikMSVMYUI3DOzTIk+a5ODDDIGqpjRzBmBrl+q2/pVPnpz98c/97b+N//rPfNdH&#10;fUY9XA/Xl+z1YZP7D/kkck7OuepnbVbNBZCRU8TZ+Q7G1mhPTnH9wbvouwHOWkxC0hv5nDGnCKcN&#10;Lq+uACFxdn6BOQbEELB/9R6a5gSV1ThevWI2VY0pBDhjsF2vsd/v0Q89xnHANJFCoDWVnY4+4OLi&#10;AkYr+IkSNf1I3X/GGAzDgBDJTJq5qoXqNShWrnmV091yDc7JOWapMOcZoyd1ZvIB+9s93n3xkjgz&#10;MeH62OHm2CHPMz7z5mv4+GtPsFs1cFpht6pwutsCiBDzjLqulxWHsw5NU2MaBwBkiEUKiMGjbgha&#10;KY2hFY5WmCOVUUc/YRoHjPtbIHryWkkBU9UwrsLYHQGOVFtbQRrLMn9eEldxGpD9hBwjoh+RQoDv&#10;O/SHPYRQS0fdzIbxdrNbVkzFW1VqXnoeru7WIcTBElx+uxjMg6c6HWMwDD2qqqZkGSsFmVcspc6m&#10;+LF8CEiJBvNhGpcV7+Q9xhCW1+UUE/rBL5DKsga8rxxhxsK/InI+4wdiwE3v8cGBAgsnrcXjTY3H&#10;2xYXuxYn64agoVozc4kfCzYktzV1LoYQl/RVnjPkPUCnUfpDCTRKxilMXLArJAUaKudgeY2FGZhC&#10;YOaaWPhnIUR4TlKGFOGYtl9VdLBXlWM1kUj7tjCVGJMAgA/VwOs+GkDAa76QIrz3+GDf472bI62j&#10;eIDSnJIjgjqzqkDqFOEfaF0IkPAmgWU4E1JACwmnNU7XKwyThwThFlIJN9zzaxVEg9VqQTIUEG0Z&#10;eJZSbFkwCJqHFonERc8FMgrc+aBKmTypnvR6UVLBWIN1u8I4DsBM61e6CbhT/BTX1SyWgxQXj1bp&#10;LPTcYOAcKc332VpSUSjEVRUiJ0pLr+CcMxSnZuumRbPewFUVpJIULNEGgqu0SmoWwPL5tCHjO3gg&#10;o4HtfgE4eAiVy6o5pXSvDonrpDAvgGHPlHfjLIRUqFv3nZuV+1U5xf3P/TUPycGH6+H6J7k+NGD9&#10;6z/ys2hrqwT0T805v55zgtUakVlTLz//OSCRYoE8ox8Dzk5O4DR11r14+Qo5Jzx78hqevPYcVWXh&#10;xx5iBobjNWqtobRB3x1Q852gFMD+cItZCFTWoa7Iv/L48WPERNUPMc94/fkbUEpimka8vLrmypk7&#10;/lUxqSolabU4jDR4aI2mrhFYDfHTiMubawipsd2dYN8dcew7DOOIwzBgHD1e3u4RUkLnA/I84yvf&#10;fB1Pzk5QW4PG0X/OKDhDsD6AVoKF05PYGxEL6I8TPNZaKK0oVcarBC0B5AylFUIYkQJFsJv1Bikl&#10;2LqFrRq6gw8e9YpWjaX0VbdrNM/egEgJyU9IfoJkqnWORM8f+iOa3Rmqdo0UIqTWtNphOnu92iIG&#10;z4XMCsZWNNiOtIJUSkGyaVlICak0m/PTUtMiC9AwBoqxSzpYc8qYOCqOUiXDtR+FXVWqZoymIaWs&#10;uMoKLUQagAHQapB71gqvawF4CpAJPUbEREmpq27E+/sBPmasnMGTbYPzdY3zXYN1Q0qVVgpt5TiN&#10;B1RGM4NLLFiEyjlaOcYA8NcYmVZfVoJW62WVV9Jkmn1rRX2CJKOyZGVDspEdZahQCj6EhWcWYsR6&#10;tSLUBauB9wc4epzuscv48ZDyLlVIqzV6DfbTiMPo8c71kW4+2H+jeP2pFalKRZUqSAglBaxUy9es&#10;WTkqitbi2OJ1cWSOE70WBAKXpxtVyrcL70rS48ZpVTBItUBDi5epKKzlBkCzB6nwp8pjIJfBRHDS&#10;VS/dlYVw3rYtuo76MUsbgGb6vWDgqzVmWT2O3hM2QaklsFA8SyV0UXAMOc/c0akxl6+T+1dtXdHP&#10;SIqk7se0+K+EkBiGAVYpTOO49CPODNcN4a4AeuKbwsJUk0oxLgMLz2v0EwCB4zBgnKbF02WsWfAh&#10;VJdFFomqbVA19Rfqxv2Cl5fd9/zQr3oDv/53PiQHH66H65/k+tCA9b//0T8I61WVU9I/3ljz2RVT&#10;rHMGbNMiTSNCyrBVhQ8+eAHkCEiNFAPee+89YJ6pimbo0B87rDYbTP0RSBH9cY/JR1w8eQ191wEp&#10;QhmL0Q8Yuw7WGIzjsNyd3t7eYrte49h1WLctxnHE7e0BiuPPMxQuzi+WFUHitWDHPoO2qZnBJInz&#10;witEJQWOhz1CohVbN45LGtHHhDwD+2HCy32HNM946+kjPH9EOIbdukZtKTl3sm5RV9QZpnk1Mo49&#10;fKAi16ohr9p2d4Kh77BarQA2NZOJFNicnsBWlAqUUqBarSC1Rr05hXYOum5RnT+DdA7IESJnmGZF&#10;XXbG0n+ahl2tNeaFl6MwdgeYinxUrl6hareLokRJx5lgiIKI7RASMVBSMwSPECKMMTDOcVEyGW9j&#10;8BBKL/U7ZYg1xsFPA9WNWAPvPfOJ7lY+SqtF+ZJScLLrDoLoQ6A6F67iyXNeEmAxlwoZLnhmX1XO&#10;dwrbcohyhP3yOOC92wE+JGxqg6e7BuebBufbFtumgjUG26bGyaqG01TqbLlORkka1AVABdTMYBKY&#10;MU4T9qzulRVg8YglVh1owCQWVfn+ATojI68EtZL8sbz+4cGoKIhaGwROYeZ5RtO0aBp6HYVAdPBp&#10;8ovvaVH3+Od5GbD4M/sYcRhHfP7VHoOPvBYklhf9b+ZRiTtP1f11nxCAVQq6+LOAhXBfSA0lBSsl&#10;dUCSMVwua17yWdFghZkTfCjJRfJdCf64MtBrHrh0MY+zUh0LQf5eJ1/5tVyM9Hf8LM3PrVQaTdNi&#10;HAeqsOLXf1kJal5NTt6jqRt6MBmrIiTdyBV8g1Ll66PPV/hwKca7yp2Z+FPledGGBuqqaTALgWny&#10;y8/YNE2cNGWALNdASf4ZmXhYSjP1DMaclgG6AGfJm+iJfSUE6qomblaM6KeRezG5ZkhrVE2DZrvG&#10;LMTvudlf/pd1Zedv+Df/w4/6bHq4Hq4v+ev7lD1/DXK2WRvzSaXkN7RtzeZZKhletQ38NGF38QTb&#10;VYMYI2oFXF1e0XDVttBVgzc+9hZevvcelNFY1Q2maUAME3KY0A8Dnr/+FlbrFVabFcauR20thqHn&#10;3juFk5MTxBhx7IkSDiHg6hrBT9DKYJg8umFA067x+psfx+XVJSkPVYWmrnE4HNENPdarlt987uCA&#10;1jocuyNu9zdIeUbVNBAzwfymELEfJ+zHgG5K+PiTc3zF60/RWv2hGo9tW8Fw559nH5nRVLqLOWMa&#10;e1R1g93pOXJOkIq6yoCMqqlhnINxDjl6CK1RnT2DrloogNSlFJGDp+FBSTKQj8PyvaiqgWo2QEqI&#10;hxuk7gikBN91mFPG1NPdebU+gW3WkEIhBg9Tr6CtpdLYRERuW7fQrkHVrOHHHv3xgHEcYKyFddXS&#10;jRhjwND3/D3OMNYxM2uCqxvyU6W7VJviO3epNOqmXTrOikm+GK3TvQqPxPiAwv+hSiTyWwG0/nBc&#10;oJwS9bBFTqgB8+IzSjnhph/w+csOo09onMaTbYPH2xXONiucb1doKotNU2O7arCtKuzW7R3fip9n&#10;ASafC4EQA/aHA7r+rmuucJZI1ZEMGo3wgQ7VEsTg0lxUnCYreIZiYpeShrSFX8R4gRl0iAcu/nVV&#10;hc1my+y3AZa9OKHQ+/kQLmrV8nwAGP2E22HEFy736KfAMEyxdP+VyhrDIFB9789oWLkb1BJtqViN&#10;wuIJLMwwtXiyxLJSNKysKCmWr+l+ctRpvdQflc4/ALz2LCZ9sTCdqI/SLDgOMsMTJqEUUJY0YuI1&#10;smA/VZ5nbHg9N3B3ICULSYUtn59Arm4JHJQqGq0UquoOw9H3AymePADeV9MsE9wV+xulUnA1rdlp&#10;wEuc0KWhyvtwh0rgAd5a6kcs5nxtKCRRPGll+Mq8NheCgKRCYFHbprJm5JW1NgbKkEKnjEbVNCnE&#10;/C2Pzp995wcvX+APfMdf/KjPpofr4fqSvz6sYP2Yr8fZdgVrDWKKP1kIWWklsb89kBTObx79fo+x&#10;7zB0HaJQmAWwaltcXV/Bx4Q5AbVzaFcNri9f4WR3gqap4ccBI9/51+0GPs8IY4/jcY+YSIHqxwFT&#10;8Bj6kZAHrqIOulmgYXP7arXGqmnw6vIK54+ewlY1xv4AYEY/DMsbeMzAdrtF3w+czqK0TGTl5IMP&#10;3sP1zTWausYUEw7DiJt+wFU34a3HJ/j0m6/hbLtGbRV2TYXaalitsGkbJIYMljXQMA5U5suPZVM3&#10;CNEjxQBX1XBNA4EZrm5gqhrIkejl2sBtSInL00B+tjDR2tM4pODh95cw1QpCGYSxw9TtgRiAnFm1&#10;AkLf0TDMa66cwVgFyQNXgnY1DQ0xwI8jx99pMOxur5ATrRnqekXKVSZDuuTn3TpHKxljEKaJqlLq&#10;GlobDN0RM/OnCm9JSsUrPIAUCXp0Eq/wYrpTpWbMmHxcyo8zD1jzTOm2fuQkmtboOVVIwxcdnuXX&#10;lAQL+OJVh30fUFuFi3XFnqs1LrYt1o3DuqqwaRyMljjZ7lBVNQInrApuACBTeEEQ0LqGfT3Mt2qq&#10;ijsZy8eR16WYz8vvhRAwsSq4GKiFWJhMWinur6MByTnHh6td6PqRV+AAlhVv8dKNflpWhxQcYBo+&#10;D4f95PH5qwOOg4diqCel/MSH+gGVJMWqcKqUlPfUKqLWL2b1e+vD2pn/EYxUcXmzYACp4SFaCIFK&#10;k7+q/NsLd0vcfbyA4EBIMZ3L5fdTTqwk3ZnxSwVQkYoKI0req1UKxew+jUswoHz+4rUyHJIAaIWu&#10;taYC8xSRU+bUZ+TQBt0gWF4dFjWRSqjp7ZWCEXc+rxACh2LuQLjTNC1eKwo+BKw3W3jvl+RjVVWw&#10;1jL7LyyvyX6kQEXmm4yFFUdxz8WSME4Tsb6qitK3OQNSwlYWM/B368r9ipTCzf/xP/51H/W59HA9&#10;XF8W14cGrP/Xn/lu/Nwf83WwVt8cDscf1Xf9x43WFEufJkAqXDx9Bj90GPoe2lVYXVxgbS2QKZnz&#10;9MljvPP251HVDardGoeXL6ENGSgNp5S6/TVWJ4/wFV/39Uj9Ad3+Bme7E8QYUDPnqa4r9OPI73q8&#10;gps8TnYnmOeMFy9fYuh7nDx6Alc77G8uEWKgJJTWaJsGx75H06zZxD5Ba8OpHQEfIrphxM3hgOMw&#10;YEoZl4cerw4dHu/W+NiTc5xsWjTOYts2kII+v2NCu9YF2kh3rk3TwBqDqqpROYdpmtA0LdZnF+Sx&#10;MobJ5AD4jRVc7TNPPUJ3DTHPmLWBtDWQE2S7pdWX96jPngApIk0jrdn8iDQO9NikjDhNDF0kM21p&#10;45NSIDIiADMwdntE9ofFwMXCMcKPHa1OVmsoY6G1RfCeVnjGLkpmzrSayJmGj/XuDN3hhvxffIhY&#10;V5FnRlD5tPcTUrxXXgsaOIoBXCs6bMoqTioF70lRrKxduGWUpKKqmzTnZbUW2URdhpNXhwHv3fQw&#10;WuLxpsLT3QqPTzY4WdfYrmo0zsJZjXVl4YxeEAGZy5QlJxCLSbqoEmXsqiwZzUvPYOF5lbUm1dLc&#10;UdutuWNYGVbxykosM2XcaM1KVWCKOx2khefkueB68jRojt4vh7sAeMDMixJIFHsOK0we7+173PQj&#10;AzQlDz/31CZBipRimKgSd/6rJWkn7hhWAA1fZeChMmexrFhLEMBZNqDnGY0zSyqOCPEMGWWvV/Gw&#10;FQWpcN0AoJQ1E4aDVFSlNfPGiim+qF1qKc8GD++l6/Ju1UuK6Gq1Jq6cn5DnzKlR8yGkRiHAa6UZ&#10;akzDd+kzLMpZjLS2LUDZkiIsnrFS1By9xzRSj6m2hJpIOcFYh7quAQB+8gvYl1Z6FK4YxhHg51tA&#10;IIOGxAwaomKkIvOijlKdjicwKbPjlCJIcEwJ7XaDlBOayv7On/pv/7z/Nn7wcv4Nv/v3f9Tn0sP1&#10;cH1ZXOr7/sa//ZN/At55cTO17WpjjPpJKUUEP8E5h+A91MkjNNsNYneAh8Xu0VMcXryLq6sbPH38&#10;GNPQY7teo3LkM5pDxOrklPriQgAyraYgBLrrVzhcX+HRk9dwc/MKH7x4H8M0YtWuIRTdNQ7DAMl3&#10;94fjEc45aGOw3ayBOePmcMTZxWNgTui6Ix90MwQkxsnj5vYW2/WG/AueDuM0g6P0Hj5mvLw94qbr&#10;0U8B59sVvuK1JzjbrrFrK6xrWuus6hpNRW++beUWGOY80yqgaajQ2hqD1WaLzdkF5hRh6xrBj/Rm&#10;qQ0bwxPmRIBBqTR5sJSBcg5695QqbVIApETaX9L35OmNNfUdcgxUE6IM3MVzZD9CzBkpBFI2pIJr&#10;VpBSIUwTVedsTiCUxni8RQikqkkpoQ1V2LhmBWMdYvk3BBbFiXxxhKAgwzsl3oQkeGKcRgQ2oVME&#10;nGCFx8MBE/vf5jnTSjBmWE7GjX7iwY1AiIHf/AtLKt8DJw4+YPQR/TQt65CY4pJEBMiDdRw93rnq&#10;MMWE83WFN862eP2Cirjb2qGyGpvGoTIaQsxoHXmxJGaqYwEWplYuwwAbrYvxPebEjwsdnj4GWO52&#10;K4nGEuWHIB+Qs5bXTGFJOvoQ71hZ84yp8OX4z4tfzjLdu5Q4V1W9wFNznjGM4/K1LClaVjJ8inh5&#10;6PFi35MfTN7vUCTFySkaqorxvAxSkkuXy8fd1RCRAqaWjymGdywKntZ3fCghBCzDZMsDrJWEFoW7&#10;xd2CnEqmAUnwUEHKJ/mn9BIkcdbCh8gcuALlZP/UwgWjlZ/m9RwlJotRnoYUJRXW7YpW1SEuHDIy&#10;gYslPJF5CF6v1/CBVr9SSlhLSc4yYCslqbvTUQ1WinHxPhZuV54JHlyUq7SoaJRozDMNd113JHUU&#10;85JmJK+bXFaphWY/ThMN/ALLoD1DLOqf1hoxZ1hn6WdrnrFaU1OD0uptIeS/91e+/bve+dt/6zvw&#10;bd/5tz7qc+nheri+LK7/0YD1zX/gT+Pf+MYfiyzUYb3e/IQU/GkMEav1ClVT43D1CjcvXiDICquT&#10;Fd7/238Tb37FpwE/ICTg7PETXL56gTl6XH7wAQTzn4b9DeacILkvS0qN1z75SfTDEX4YAcyL6TSm&#10;CGsdIxYUzk5PMY4DJBiGqDWsMZhCoOGE6caCzbolPSSlQjeQP6Jy1XI4+xCw7wfkGfAp4zAG7AeP&#10;52dbvPXkAk3lcLpqUTuL000LJYDdqoGSAk1VQeCuO89a5j7ltIAZ66qC1gphHHC8vkS7WgNCQlqH&#10;+vQcUpTKGE5fzYBrVuQxq1rMYeR4vYaCIKVqzkh+os8tJeYMuNUJACB2t0ghQFsH7WooV2GOAceb&#10;G/avNUgxwA8dovewVUUeoWnE8faawJarNXlHWJkRUsI1LXKKCNMEIYAQI/KcUbdrGGMx9R3G/ghr&#10;LffAGVjruHctYRh6WGvpkALXtwg6/IZxpJWepDVY1w9UbcLVHqOfyCPHB+lhGDGFYtKn8lofI39N&#10;DIWMEe/f9jgMHmerCs/P1njt7BS7dYN1W2FVWzzerbCqKyglUTO80QdaORbVoqyVSk9i6f4jIz0/&#10;dxzppxTincmZYvGKy3SJCh6ZZ1QOaq00nHWkSrGCV6CpzpIiM4UA8m2Xfj8ydkul0DYNrLFLGCGm&#10;uHivCraDUnwB1/1AicGUFpp6gX06LWGlXPxXUlCC0CoFCjx+WLUSy2Al78FG7xdClyLp+UN/t3jJ&#10;Sp1PypkUsnvVOK7gCQpDjVXBkuxTilJ5hTsGVoUKWV1reu0VIzn45qCsm1PKy2q2pPMkD6RCSjR1&#10;g3EcyZO1QE3p+yqVO7aqCMthDb2fjNTdmbhgmYzkiaq6lEJk6LEQCokLsTFjGdxCCEglDcsePMUK&#10;ec4ZIxvejaWb2ykEVt89rHW0EsyUtFZKYQqewak0lBXQqo+kxmbM6IcRKWXUdUWBDCnhnPvtr26G&#10;/8fxcMz/1jf/tx/1mfRwPVxfNpf6B/3mj/3qT+BrL+pX11O2KcZ/0RojpFSAMVg5B5UT0jgih4jd&#10;boPD9TXiNKI/7GGaFtGPiNOEPANvfforIbQA2KSbUsI0DEiQ+MQP/hHYnp1i3F+h29/i0B0pam8M&#10;2rZF8OMdGI/lcKMNrm+uMENgu9mg7zq8evUCF8/eQE502CglMYwj5gyMPqDn2LOSAoOPGCZ6sxpD&#10;QD8F3PQTHu/W+PiTczQ1wSdPGEApBJW45pTR1hWXDGeqT+E7V6MVhpHeDFdtCykFpr4jEnhVQUiB&#10;5uQMq/PH6G+vCXPgauiqwZwipNLwx1tAKF4NbmA358jHG4TulhShZrUYzIUi9WpOEd3LdwCu1lC2&#10;gh9HxHHkoRUMKZ0x9T0wZ/ZQOaQYMA098au0RQye2Fl8N+2aFkIqRF8UqBlV3cJYB4AOelLHyE/i&#10;qoqp+g45Zxz2N8sBOY4jBQycQwzkPaNhIKNtWghBXLOSEuuGER1/TOUcjuOEfT/wClgtRvYpBARm&#10;noUYcdVNuO0mnK0rvHG+xbOzEzw5O8GmrVAZhVVlURmN2lkeVBXVKQXPTCdgGEfYojRwvL4YjHO6&#10;4245YxePjeWVUmblhG4CaPAePQ1BKSdWOGhYG6cJKbHxn6GqNKiwudoYZmcRqHPypB6WOp6CJenH&#10;gVWwvFDMc84IKaCbAt69OaIb/QJBLSZ0IwWcLiZ1UqGcpu7HGYWpddcdOeNeqpA7JIFCiaeVopB3&#10;A0lJRDpjeIVH/i3LZnYf4uLvotohwx/GHLKSgBR3j3UZaItKnYq6lOclXHE/aVrSmAC4DLqoWjOT&#10;zw0ss66MNmga6iKdOZEsOTFYCraLGiQlvS6bul66BquqhnO84uMVcyl0zqyOVq6idVzb0mPH/rhh&#10;GKgdIyWM48jNFUTwT4l+XqhpIS3DeCnbLjDaECMSV+NIxmLQyE0DJHEF1VIJlOcMYw2kku8duuHf&#10;jXH84i/+r/7rj/o8ergeri+r6x84YP3u7/gr+MYf/nXwU3hPCfkNc06Pu2HE6uwREEjSbpzD1Heo&#10;mxXmMCJ59oh0R6jiFZES3fEIayxOz88w9j2cs0sR8unFY4RxgO8OqJsKmYuCvQ/IEGQON0TRhiDj&#10;uNKK+FJSwMcIIKPve8xCoqrJfC6EWEyjQggMk18SNrfHA0JM6MYJx3HEfpiwqit86vkTbNoWJ6sG&#10;59sVdm1DqzRrcbpZY7OmlaQAxayFAOacMI0T1qsWRmus2mahk0uOTrt2hc3T59DNCmE4khet3UAY&#10;w119BqpqEaYRq6dvYbp9BeGJOJ6jh9YWpt1hTglp6JBigmu35BsZjtC2gjaOVgfzDGmpEy2M43LQ&#10;zfMMzb+fYoSxDsf9DYQQWG9PiPgcPBtuE680aIjMOcFYCyEJhmgcrTZQhq5mBVc3GPoOmCkFGfyI&#10;6MMyCNHqCnCugpQS4zQisCm9GI9jTgvDaAwBo/cLw+im6zGFuKxEqEQ3YgweIUWMIeLVYcBtN2HT&#10;WrxxtsWzsx2enp/gfNvgYteidQbOSNSGDvKU011hcaGBi7tOtjvD9d1Ak3hAElIsyUYANETFuPzd&#10;klSj+P1dSlJzDUxR9DSvHn28G64WgzUrV5MnGv3Mq7KyMk0pYX88EMyUi4iVpNXWjIzBe7x72+Hy&#10;OC4Q0TIM0TAlYViJuhu65DJIlXJmwQnC4rdaWGal5gel5Ljw2e+I9imRF9Dyeqr0TjptlnSqUZrW&#10;kPcSlFppRm+IZXAt9HEiq2tIJWGtRWUreizvoRJmhr8C4Bsu8m75ED60+k4xEZcuz+UbgrWUTBxG&#10;MsFTyEARioS/7oIYmUGVXEppdH23rMOD98hM0AdoMzqOA4L36IceXdctg1l5PRcYqucS58irRWKi&#10;JU7+WYgSeGAcScZdfc7SvMTJSSkl0pzZcH8HxvUxomlqYtfN+be98ezJb9FK5v/uT/25j/o8erge&#10;ri+rS/3D/uAbv/pT+LrPfMXNy+tDb635CRKzOV5f4+L8HNPQ43g4oq4qUhyOB0gp0TQ1Zkicnp3C&#10;aur9apzD7c0t3QHmgPVqDSmA7njEbCvszs9xvHwJSAmBGZtVixAi2rYlmXwclwJYgFlJlojhUgCz&#10;AIxW6PoBq9Uax75DUzdImZgx/TDxmzsBHK8PB0ze4zBM6D2ZqD/zxjNs2hrrusKqcmicoWJaq7Fq&#10;qqUXzzmHvu8ArrnZ7TbLMFe3K0AKxGniKg+DGQLaEa8qB480HumwazeQSiPcXtFB5D1cs0L2HiJn&#10;KCEwXn2AOPSw7RbRTwjdHnOMULaiNerYQbkabvtooaVLaWCqBjl6xOLZilS7UdZ/1jn03YEj5DUT&#10;8OllMI09hDLYXjylj2e2UYwBKZI3S/OAEvy01H0IIRHZnG2sRd91nEZsFu+LVMUEnDGME3r2DY3T&#10;iONA/DOjNXxMGH1ASBGVsUjzjG4cl3UadUvS0NFNHvthwqvjgJvOo3EGb5xt8Hi3xaPTE6waBy0F&#10;rCblZl1VsEbTukrTwJO5q44qfjSqquK6GrccYpKHo/sR/mImz/lePyAoxUcsIuIXxaXKhlTGOwQD&#10;9emlnBmEOaOuavIqsgk88oqnqDJTCFQBxX6ujg3PhC0oCbKM3k+47Aa8e90tNT0lNUisK4lKSxjF&#10;ycF7ik/xWhVEw10C9M5zNs93n7MoavM9tUsyG0wtUFHiSzEnHlrR1xNiXBJ/kguaFRvQi7E887qw&#10;ctVS9gwe/srXUYCfWhEuxSiNDPB6U3HxN5Vel5WkmO++H8WhFyK7U6dpWb0RN0tx+IbsDQICU/Ac&#10;TKAhqa4qzHNG13f0NfFNypxn9EPPCV91L9koljonxV2qKRHCZPITQqBErQ9+4bsR3DYuidlCcE/c&#10;LaoNvZ5CTAg5onDZCjNslvRry32gPoS/Z63+Jfvj8f0f+sM/jW/+1m/7qM+jh+vh+rK6/qED1n/3&#10;F/4qvv6tNzFM6fN15b52nvNXGK1w2B9RrXdYb1boDwcgRVKmmpaghzFgZk+UMQZN25KvBzNOTk+h&#10;pMDheIRWCmN3RF012J6eYTgeIDHjeDzCe88MoQmYE6A0zh9d4PrqktYvxmBiYF65C0SOeHX5Em3d&#10;IDFIc/IeoyfpvZ9GHPoeKc+47gbc9HSn+Jk3n+GNxxfYNjW2jUNlKIbe1hUqS8Rtaw2BIY0h9g/o&#10;UEo5oW5qCFAyaLVes78pIfgJq7NzaGsJi3C4glQas5jRv3gbud/TQZIzcpgwpwTBqcLpcIPMg4/S&#10;BvM0wXdHuHYNVa2Q/AjkDN1soU8eYx4H+OFIxncB+H5ghQmLhyPFCGUMUqTQgrYVTEVl1FR1Y8jI&#10;y0PT2B+JLj9NCBMNU0or5BRpDZkiKV4pMTIgI8WIiQ99pcn0XdaLhWg/+mnxWZVVUSl1Bkglijkj&#10;sGcm5Yx+HNCPE+EOUsIwkfp4O4x4sR+w7wM2jcHrZ2u8dnaCx2cnePPJKayWaCsNpxUaZ2CNhrUW&#10;6/Waov6sdi4FdkwgnwE+0CLVszDBXDDDqnydzljESKkxo/RClS//HLiGplSohMjVJLyqKnUumtNm&#10;ABBSSaYJSJCnz1kC5PbjyP+2WAz+paeuVAfFFHHdj3jn+ojRx4V1VajpRkmsDBUvS4A6AGUpYMaH&#10;/FWCFSrDCkgZaJYVHO5WekXdKoMW+QS5jzJnAosWzxYPmZjn5e9TQXypapJLCrU0AkipFi9c+d+L&#10;YZ0/rjDMFtApr8NmRkNYYxeyvpJyIerfEfAzA0011usVrLYY+X2m+KdCDDzw0Fo2MuOspDxLV2Tm&#10;oZReBvPy9S4rPVZJCQwsYFy1rNG1LuobKbX90KMfelKVAYBN/5P3i8pHrDo2y5e6K6a1T8HDcwm0&#10;NZzUpOf7W+Cvf7vQFX7cL/yPPuqz6OF6uL7sLvU/9Yc//NlTvPXm2Tj5+EUpxE9ATuux7+B9wO70&#10;HE1d4fryFRtJM5q6xjAM1Nze9Xjy7HUcDrdUdNyT4kReKIXtbgvvR0z9Ea5Z4+zJM1y9eoFx6NEw&#10;MyqmTPU0p+fQxqA/3KKtK3TDwOuQGZuL1+AU4P2EYRhweziw2VyiG6lSYhhH9OMIHxO6KeC6J5Xg&#10;U8+f4FPPn+J83aCpqPJmVVcUNec7c89GVFdV8ONAOIHJo6prekO2NR698THksUMceyhtYF1NipIQ&#10;lCTyE3RDVPVqe7p0vElXk2dlnqFsDekq5GmiwuJ2B6E05kjpS6XMQmCvt2eYU0TyI1J3QBg62NUW&#10;yBnD4ZaM2a6GrVeU6OJiXMwzxqGHrRq0u1PimuWM6D3meUa7PYUQAt3tFflDpgkxBFRNA6mI2C8l&#10;1RWlmDgZ6IkPxAOd1ooTT/MC1KQ1SMTh2NGQESMC978F7gx0hhAauLcitJaSdkf2ZNGA5jHFiJt+&#10;xBdeHbHvA9rK4I2zNd58dI63nj3Bbt3iZFVBK4F1ZdFWBpV1i0qlFXVTRqan03Y1L4bytJTs8spF&#10;yGV9WVJlAKsnc15goLSGU8sggRnM6aIBJCaCouaZVFcI3Pm4DHmBUuKBw1AKV7GCMk4e3nv+92Zm&#10;Jt0NVdS9GTGliC9c7nF9nJYCZ1v+kwK1lmiMgmJEQ2G7KVatNK+gSkpWLf4rWnkrLgGnMVMsvjNR&#10;IoQAE9z5MbqnbC3q0T1O1jBN9DmFhJa0Ehb3hiNKDpIarJSG1gZGq0XREZzgTVxwPeeZB6c78rth&#10;XEHBTiS++RPMISsIkzuGWcQwjnBVhbZpaPXOmI2lYJn9VROrXPOcMU6e04KEj6BKnOlDQ6mrKlhX&#10;ETxUSNi6QVU3tF5XBJclPINe1MJScB4CraInPy0cK+u4m5K5WEJKBFa3ivoZIw2BpapLGY0858/t&#10;tqtvss32/X/tP/kvP+pz6OF6uL4sr//JAesP/82/g5/8dZ/B33n77799ujq1VVX96Kqp1XA8YH84&#10;QNgW5x/7BKIfMB6PCJEM5MpZRD/BVBb7m2ukGLHdbWGtQb3ZIMWAw/6Aylnsj0c0qwrHm2uSwEOE&#10;sxbHvoeR5Ju4ePQauv0VUpgwSwW3apA8AUM350/w6uV7GIaO0A/DgIkjy55p4YehR0wZvY84TvRx&#10;bz4+x1d//C08O9uirehNO8aA89MTqq1xDlZLhBhg2GxcOwcfPFabLVbrFlXlyO8wjcjRwzqHMA4I&#10;YYKrGmQA2jkqZ60bUsOaBnnyUAII3QFxGqGqFmq1RjzcAjlDKlor2vUJlHGL32nqjgRf3F5QojAl&#10;xKlHtd4hp0SwUamI3s6VNJAS2jr0+xtASqxPH3HlTWAFKmJOiZQ3AMl7DF1Hh0BVLYb0wH620pGn&#10;zV0dTt20mHP+UHXMXWKL+gm7YUCMaelKk5J8WbfdEQCxpbpxxHGcCDoaIqrKYZg8jv2AkauMpuAx&#10;+IDv/WCPm87jdGXx1qMtXr84w6OTE5ysGzSVQeM0GufQWMvmYzIWl4OZVqp3lHBrHKyxNLDEdNdr&#10;B/CqLxE5nKPyZQDTSjFSYr7jL4GqUZbBY8ay9qNBK2GY/IfI4uUgjaW3zloAWLoZU8oLjLTw14qP&#10;jdZFlKR8//aId6+6paNTK4XaKDh9p2LR2o1rb9g4X1Z9eZHfsPQDFvWufD93UE4w0qAoUWJ5TMFm&#10;+JIgVPy5ylUgoiFFaF7h0epQL49jUQwpCEED3mK450EPM3iwAa8k2QfHCpUosFYhEWOCMXpZly/Q&#10;2EVNApvzSfXqhwE+BDR1jX4YMU0TYkysHLLvaeZV4j1e1gy64ZNSoaprWGuXQZuGHA1XNbQWtw5S&#10;m0XlLV47zb7HqqpIhea1csrE9BNcjONDwBj80t1Yyp7L+nCYxsU7aJ2lcVcKnJyd/qaf9k2/+r/5&#10;S3/yD+P/8+C9ergern8ml/qf+wvf+uf+Cn7xT/qJc0r5rxijXpdS/uCcEvzQIXkP1Z5jd7JB1x3R&#10;uAptXWHsOuxOz7A9f4Q5BoruVw7jMGH36DH6/Q1Fw4XA/uYG20fPsX10gb/7P/w1BB+w2WxgtUJK&#10;RL/ebbfwQ49hHNA25EFq6poSNuMB0U9cDEuU5Ml7vmsDxhBwHHrEnHHb0+H9+sUpvuL5M5yuaoqq&#10;aw3vaQV1dkrA03Eio7lzFdabHeq65jc2qgkJIaBuWlTOQokZyAmzlDCrNerKwY8D3GoDvVpDNWuY&#10;pRw5I+xvMIeJ/EtVA0Cgf/k+tLawJ+dI04g5UnnzPM9I3iOnhDgO0IYI33GkNWCKEZCK6ewDqt0Z&#10;UgxI40BF24ITjcahPX2EOUccb65gjIWyDpipAJtM9bTurVcbNJstmdzjHaaBvEYzg2PlUv9RCmnJ&#10;g9IvYMxj1y+py6XsmkuKhSBz+OgDVg2tKm+6HiMfXiEl9OO0rHmHaeKVScIHNz0+uB2wbSw+8fQE&#10;bz6+wOOzU5ysV9i2Do1VaKzGum1gnWNzPfUVphBAbDdaETvn4KxbfFRlbRd5nVdUi5gy+nFi/w8r&#10;C1Is60DF3quyRsNMh3xZeZZC50KvB4CUZ4xc4jv6+xTvuAe+vuUAAIAASURBVEBMy7qIvF7zsjYt&#10;68E008AYUsBtP+Cdqw6j55YBHjY0K1HqTmRa+gXTTOuvPM8QvCLN/PVTf2Bm4/wdakMyjkQsqAUe&#10;qriQkHxc5e9wxyCPBKUOSMs7ThZV5bh7w5FaXl+KieileLuMf2IGQogQUqKuajhjF8XqDjgqmF9G&#10;eBGtKYFHdUvF05T4NZq4gJyhtfkurBJ44C58Ka31kpxVUqKpa/J/WVJIm6aBtVz+PGcIqeBcxcy0&#10;uKA0aBUdGV8iFgZXWXOWYUkpXdBsd0XW84xhHNAzCkVKhTQzv07SjWH5+O1mjdVmjZgTedO0+tuH&#10;fvzlf+EP/b6XP+9XPahXD9fD9c/q+p8dsADg6986Yrf7+JRS/G7k+bNKiU9qo6EkMFy+hzQrPP+K&#10;T+Fw/QJh8lhvdzh//eOwqzWuX7xHkXWtMHYd/DCSOmQ0jocD+r5HTjN0u8WTJxcY91dIKeHYHdEP&#10;A3anj7DZrHE43KKuGbAYI3l+GNY5sCdomuj/k2maDpXrwwGjj0wCn/HaxTm+9tOfxJsXJ2gsmW2L&#10;Pyexp0uCTO2r9RpzTri6vIRxFU5OThbTeN00S91FzjPazQ7SGKxOTsif8+gxhqsPoFenqB89B/yA&#10;OBwRuwPE8gYrUF+8Bn/9CmkcUK22iJOHMo4Ou+4Af9gjjiOk1NBscA9DhzmRl0Mow5UrGVIZzClh&#10;Ouzhe2JezTnDVA2qzQmkEBiPt8gpQtsKRH1PlMoS5JlR2sJWFaauQ+CBshyW2hi4uoHShoa4GFFA&#10;tJE9HnQw0IEUUySFonhlpFwONADoJyqkrazF4D1uh55M7ClSQTcnnrpxxMhpuuvjiLcvj1jXBp98&#10;eoqPPX2Ms90OJ5sWm9Zh0zicrhpKhvGhqrVG8B5+Gkm14NOKOugsd+2RIToyPuDOnK+QEhvRuSsR&#10;95KFwF3FSlG+IjOvyjBktWE4qVgGJwjBWAO5KEQl+UWx+3RX3lxM7Mw9IkQBHdQxJ4ScMHqP9246&#10;vNj37D+6QytQalCgNtSmYBjJ4AxjD/jzS167U1pTsMkfLEiJu3+XjdOlS1BALGs9wcokSunzvUTk&#10;XX1O8Zzd8bM+3AOplyGr3OSUwcMYu3iTylqsrRtIRT1+UtLnK+uyolARPV5xKft0zytXEp3kzdqs&#10;11yyPKOqKqxWa1hjUNc1KuZgzTnDGIO6aZYiamUMpW0FluLmDKBtV2QT4LYBItUDI/P5Skl1aUko&#10;6mpkr1ZRhQvLCkISZ6vwwGZgGIelK3OcyCqRMymuQgIZAq+urjHnjLqt/5Yy+pd92x/8Y9/+/NkF&#10;/tBf+Ksf9Rn0cD1cX7bXP9KA9fu/5xV+/FtbKNPu+7H/Tq3Vp4WUnzDc6SVSQI4Zp8+eIyaP4AOi&#10;H/Dii5+HM8T5ubm5Rd2u0K7WaNoGbrWCn0ZYazF0e6zPH0NbjbC/hhbA5CfMQuLJ+SnefvvzyJHW&#10;fZrj2+M0MFeIGDATV5t0fY9h9Bgm8iuMPsAzPPO1i3N89hMfw1uPT1FbDaMV2qqCs5waNAarukJM&#10;EVJQCrE9PcfZxSPIOWGaJlhH3XDteoMwjai3p1ifntLhO3Twxz20q2FsBeEHTDcvAB8gTl8jk3h3&#10;ixgm2HoFoS2iHyFdA7s7x3T5AWY/QDDdPY5EeBdCAFJB2QrSWIRxQJpGQEjYeg3TrCBtA9u0GG4u&#10;kVOpxpmhbIXV49eQQsBwuGbjsISfRj7cBYytUCCVq+0Jpu6IoTuSEuUnirLPMwMYBXJMPFDNy+Ff&#10;EoJt0xLhPcalqqUoTz6QMjh5eq4OI8FDM4ApRhx7ShP6EBezeRlqDsOIy8OAd686WKPw8ccneOPJ&#10;Izw6PcH5psGqtnjtfIvKGF6FaWipEPyEEGjQLCgAKSVyyncluZz0m9hDI4REYuVKMchySR5qjXEi&#10;rhQYPwGQwXjitWsxQJd1VuRIv1F6MTuTL21G5eziRysHZlm7CSmWQ3gKZLgv7KOUMwIPWDElHIYJ&#10;X7g8YAxxMX4rRR6rldVojMLKaVRawWoFzd2ATmtUVvM6j9aGZeiZeQiVBXbKA2FJphXK+t1SUdyt&#10;9vh7oUSiWipwAGJuJX4ujNIL7b6yjlapi2rFhndenQEgNWeeMTISQUqF9apldY+G5LIaNIqSzIQ6&#10;iEiREoCSOVC08qTPoZaKHxrEpJJ33xVzpGLOlOAsazxuHVCMcQDoZmTOGVJTm0GBolpXkzoaAj3f&#10;rAAKIbjUmVfLTGy/7/MrA6K2lr16hKwwxtDwxjdb6/Ua1jlefQoM04hxmuA56di0zWyc/RXjsftt&#10;P/Nf/6n4Kb/0P/6oz5+H6+H6sr7+kQYsAPg93/M5fOuf/8v4ed/w9ZfzPP9lLdWPmef53BhN0eWZ&#10;jMvrx6+haS1efv4LOH/2DMkH5OCRc8Lu9AzSGty8eol2tcbu9ARyJjUnpVKimxH9iDTPePz4Cfa3&#10;18g5oXYOlSOv1LHrEIInLs2ccbvfI2fq6RonWin1PvAhRNDAN588xmc+8Qn8oK94C0bkxYQ8cAEq&#10;uCgXIINxVZGkXzXtknpbb0+wv7lC8IHUHOeQ/IAwDARr1BrGVXD1ChJcc3JyivH6JezqDHnqoben&#10;SN6TR2qeobRB9h5KG8g5Iww9/P4Gc55RnT6G0gYwDpCUujKuQg6Be/OoGsOPA6EdDrdIMcDWLeZM&#10;j6Vbn1DJdXdASgFVs8LQH1ltUFDWYeqP8EMPV9WIrAoobQgqyjH44jEhBYVqc+gum1UMqdA07XJw&#10;lWh45Lg6GXEjIxhoKNh3HWLKcJZMyWV1GFOCjwmKPV/HYcQXXx3wwU2Pyii8frHBs/NTPLk4w7PT&#10;LVa1gdUKldHQQqCqqoVBpLSCM44SgdrAumpJ3EkpkUJcOEIxEpcrA/RYG8PDJWj9wqgFH8iXJplr&#10;RevOsKxvJCdMF1UsFco/pSaLgbsUH/Ono9dTyrxKu6OQl39TAJgiKXmlJ5GI3wFvXx9xuR+4soYM&#10;643V2DUW28qiZpW2GNmd0di0DbRWcFYvsNACzpVSLMOe5vLuzF+nABbAJ631BKuAWMzkZd3HRi0A&#10;pVpqXqjzAvQ5wStDGjz1Qm8XrGbdH4TAn7tyFbabDUqis3aOBs8UMWei8w/DwDBXhpRyxU7pCtVK&#10;cfsA9V06S57KPOdluONPtwA6jXWonCO8iShMLrW8pqhFwtB/XHckBA11VBpNANqqrpc1ZYgRmdOj&#10;hec18wM9TRPGccQsiCMXc4TSCsZahEBl8bauyRhvNLP1FKqmgatrNKs1tic7uMphtdvsXd3+3+r1&#10;+gs/7uf/0o/67Hm4Hq4v++sfecAq1//uh30W3/if/ZYXf+Pb/t9/rarcVxlnnxFTycL3HV584YvY&#10;7i6w2q5wuHpFass8o93ugBQRQ8TJxTnG4x43V1cQ8wynFY63V3C2gqsqjOOAiydPMBwJZVA56gMU&#10;5ZCKERKU8OuGAYKp4MM4cUotYfBEaa+sxSdffw0fe/4UJ6saXd8RsoBrPByjC6iHbkZdOTbDWihj&#10;IecMpIRqtcU0DojTRL6eysFudhBGI/RHOri1gTYO09BDSA1Vt2gePUf2Pfp3/g6mqw+QxhHVs6+A&#10;Xp9CpIDp6iVmrrmJfoJUVIw9S4k4jtDGQW8vaAC5uYQfelrraA1lLADyqkx9hzAOqNY7COOgtIGu&#10;GtjVllaKvCqchg45JVatBHIMON5eoVltaNiLEZKHqRQDMq8QIShKbqzDyFyfxEWygFgOhpQyRdlT&#10;wsRDbjHwCilw6GkY9EVd5KGGFEhK2R2HYRmAphDwhQ9u8IWXB7RO49OvX+D54zM8OT/Dk5Mtnp5t&#10;oJVAYzWs1mjrBraql5WWkorhkJLLkSMnCZlrxasWwevCtAyGaSkaLiwmWvmRUhIKboGHgWJ4nzyt&#10;PZu6YbMxpcpSvlP7ZoB64Yxhrx8WpSamRMR4HmyBuz6/kBJX6BTmFalZl4cBn391i5RJ9VJSonEa&#10;56sKm8rAGoXGObS1w7qhmiDLg5Vm5cYaGsAM32QoLktWsiATxLLKXNSkZQhSy++Xr7Uw1BZ2Fojk&#10;npePVVxkrRdljxhhZvFRKUlwz5nXjWWdl9n/VhKYZSgPTNsXAnTzlTOM0fdqnBgayp4ufw9eC9Bg&#10;nlgtKmtNY81SnXP/MaAuxEDvG0xkLx5DWk8quKqGMhSMiKz6Bn7+ijewrIklP+5L04Egn6fnmw76&#10;GZILpiPzDQBPf2ywV4CScFUFKAXjLDTfyBGyX/4poeQ3Y56n3/3Hv/2jPnserofry/76xx6wvvU7&#10;/iq+5sXfwL/0077x87fXN38q5/k1QHwq5yxjCORlCh5JWVJxBGBtje1uhxQmNJsttbsPHfzQAznh&#10;Zn9Lcn5/RI4BaZ6x2W0xHg9o6gYheIh5Rj+NfOdP5aeY6fDupwkp3h0+PkSMIWG3XuGzn3gTn/rY&#10;W3DWQGAmP4ol9UkKsUTfdyenGPseVUVqh58m4ncpjQiBVy/eg1MK7WYLV1dYnZxCMhurPTlHDBPG&#10;wx7S1li99Wk+UCT81SvylBiNOPQQUJDaEX19OCKMI9zFa8g+QFYN3PaMTNXjgPHmCmEakacBM5th&#10;680JZggkP0G6GorxCVpbSG2gqxZSa0xDD9es4I8HxLEnAGmKSCGg3pzANGukMCFMA+r1DlWzJpo7&#10;H5RSCFKpQoDi1ZQUxMwqvqDJT/ATARcFIzhSikh5Xrg7Iabl8OtHGj4ym6mnGHEYBoR4x8ISEDgO&#10;AyXDcsbVYcDff+8alVF468kObzy5wNOLczw93eF8u4LhomJnDHVAcmHzPGceDiRVjRhO30Um1YNi&#10;8cWIbvggIuJ3XAjixXBcjPel8DnPM8YpLF121pQVkVjSbDPAPhjyAkVO/tWu4jXR3YoxzWSiV1Ii&#10;pLx09hX8QYj0sSGR9yrN5PU6DiO+cHnATTcuyT1nNM7XNR5tSKGqrEFTOVSOWgnayhGKRClWkLCs&#10;AdXCvJoXg/+dj4pXh8y7krziImI4uO+v/DozIZ0YV0VRXEzqAA9CmqtwaEAo3YLF0F0SdKWVoDCs&#10;JA+vRV211mKzWiGlBGv00gNJBHZSjiSv+oQQqKuaOG/MsSoDFJaUIilvmX1aM6dEIah+qihUA/cR&#10;AmX4KklR8oQCpQBdLt9jubnLhc/lHKMbCM3hp2mpZtJao6rovSqEQKT5GRincfGRVZUjSG2YGIwr&#10;lzV9TIRWMdbeSCl+WU75ex5tV/htf+hPfNRnz8P1cH3ZX//YAxYA/I7v+hv4lb/ld+OnfO1nLy+v&#10;b/64c/aJVuoHubpS7WaDsTtCV2ucvf5xtBfnSGOP/auXrBJlHG8u4TanaFdrSClRNy3EnHF1c42h&#10;o2odJQQG5k7144CQIoMaAzw32VM8m+LUKSde3QA+RlycnuBrPvspfPytN9B3Hdq6Ruaur5gSvJ/Q&#10;Dz2c0VCKPElG0Z2qlsVzJCCVwqNnb+Lk5BRz5gEiRlTtGskPmA57UkRcBVtTt6C/vYFxDsOrD7jP&#10;bkaOGa5qEMce4+01jK2Qxh6y2aDanSMNHR0Aw4Bpf4PpcEDVrpY4um5W5H8JAXOkJBw4zi6lBKRC&#10;mEYy/4cAZQz80FPdR7NCThHjcQ9tK9h2C1PViEMHQKJq1/DjQAcjm2slM7JsRUrXcqcMqsOZeACS&#10;XHUTGBiqtebQQeJEHsXTY0o4MpcszzNinjEFSgcWczUVNtMKzHuP632Pv//+DVKe8fxig+ePTvH4&#10;7ASPTjZYOYtN7VAZDcfqy5wz9fqNAw3iKeK+oSUG6k1cQKIxsedHQ0jy/aR7FSbWWPKX8aFcEA4A&#10;YIxZTOApJVZcOOU2041FU9fUl8hVN6WXbvLUGzfzEOdDXICrIZLpfxYgH2FK7LWi5OACFWU17oN9&#10;h7ev9ks6z2qFXWNxsW7QVJZ9hg5aSZxtVrQW0wqVsfyUkldp4Sjx0CMlqTSFXl+GHEoeJiipOXUp&#10;F2M8cAe5LGvDgg+wWi3G7EJqBwAjFWrnljQmDavmntleLQy3ooaW17yQkrxImtQp5xyGaeSkr1r8&#10;X8Cd6kZT0B2lnqq0pqUzEfz8kbneLapl8VkVlWqcPKrK8Ws5oeKfE6nkcgMilIKrKhrulFyqu7Tm&#10;tSK/DpWigVQAy7oxxog0Z9QVeUJnDk1EVtuprilj9BO///EQV4C1MaJuGrYKzJiB37hZud+gJdL/&#10;5t998F49XA/X98f1/9eAVa7/5+/5Jrz9nX+3t43+U9PoL+eMr885OaUkUr/H4eoVpinAVAZp6on/&#10;czwQib07YDjuMY4DmY0TlY/eKQQZzjkch54YS3y3NwUPzzUSI1dKzJnWgzFGjCHgZLvF13z20zg/&#10;OSEzLK+FYooLANRx0StVpTi0dYWQIra7U6x3JxAAVqsVtJK4evE+YoxYn5yjXa8Q/IThQPU/9fYU&#10;OUeIEICUYFyF0O+R+w62btFcvIYw9JAzHdJznpGmEcPVS5iqgV3vMFy9pLWlVAhDjzSONEjxYaCr&#10;GnmaqKLjSFgKt97BrjZIfiLfk9LwYw/gfmEuUK13mFPE/uoF4RdOLgAA3av3MQ096vUG/e01KSbR&#10;E0fLVVTizDU4tq7pDl6QSlEScsX8PU70NSgpEULEvutIsSjqRkropglDIU/zUBFSgk9x8e9QUipj&#10;8h4vbo743g/2SGnGa+crvPnkDB9//gQnmxaV0ditalRGE8/JGF5TFRq3WOjdM+gxL2uWzPwqy2iG&#10;aZowA2hXG8IA3FNuyspr5hV0qbQp6UDJ6orkWpsQI30tHOVnEDoU3wwIIam7jv1GY4g8sJU1Fdhf&#10;lVmlTUuVjubPU3rock4YQ8AXL29xfRxpncXE+pPGobYGq9qhqewS4lCSVrgAFsXRGg1rDFLKi6qb&#10;55JWzIv5HcDiMVI8BJXVakkHltfeolKxmif4ExajPAQWv6NSEhJ3H59zhtFm8fCVf78oisXYXYas&#10;u/UifY6K2wMM91gWUzwArluiISRmorZvNhvUVY2ek8fl3ynsKh8CKlZG9T28g1Z6GZiIoC5grIWf&#10;qNqmcMxSuuuRLMPqzBtUer2VMmpNBdE5IwQPqSQcs+wEA2eFkIiZ0pP0b1CNU+Xs0j9YnoOqrsm7&#10;Nc9oV6u/vmqbXyKEevHTvulXf9RnzsP1cP2Auf6JBqxf+at/B37bn/3L+Imf/vh4fb3/i23jXqYY&#10;PxVTOjNVhWbdort6hWG/x+61N1HXDjEExgokMtNyRDtG6rKrXYVpmjCFiM1mt7wBSb6rJsOwQjeO&#10;3EbPiaoQ0Y0TVm2LH/rZr8TpbofJB/R9h/VqA830Z8V3fi1HrGOKdPcqBdqGOgw3uxNeEUZ4P6Gu&#10;HLr9LWzVYnP+GJ49V9Y5JD9RufFIqb8wjmh254jRI8cEMc8Yrl6RYuQJiOh259QvOPRQTFnPfY8U&#10;PIQkNSznhDhNACSUdeQNyQkhethmRUk3PyEHT2nH8ycYuyNc3SLFAD/0aLYnCGOP/eULGOfQnjxC&#10;9BPicMSwv4axFjnS2jDFCKkN2t0ZJl7VCiHuKVpk+g1+otWFMZgzDTQ5z4vqUBKdTV0R6Zp7A/vJ&#10;8yGJRcXwMcLHsJTohhiQYsLLmyP+/vu3kAJ46/EGzy5OcLpb42yzwumqxUlbo3UGlTNcIyOZoG3g&#10;qpoTWxrzDNSrNSX2eCV3Hx5aBiriBZX6Gvpa8oyl1kQJiYlp93SY8Ql5j3UlmY+llEKpQJZCLsOk&#10;5qGLWE4zG/rF4s1qqgopz6ResRqlpKKVYOaVLa9WCX+RcNP3ePvqsHjXnFbY1ZZYYM6gcQbrtiEO&#10;lhQUFLHmHoGd/UTs5ZnnvNTGBA4w0MqXDnkxkypVaPgAliF7UX+AxaB9vyib/FpkZi+U8fIxVpMK&#10;6axb+hSFuMMQlEGiPCZFYQWwDISRlaC6opuBwGtgy6ZvyUOq1oZBqXkxqTd1TUrW2COnvFTwJE6y&#10;lg7JwiijdCunFtk434/j4svSmm8uyvCdCCmjpIJ1Fpq7L0viMLLyq7Xm9fVMSuu9G6Xi5yuvGVp5&#10;KyqYnu+hHphbdjh2dJNa1cfVav2Lb273f6apKvzOP/HgvXq4Hq7vr+ufaMAq1+/6rr+Ob/pXfmJ6&#10;643Hf/Hy+vYPby8uKtc2n1HGGMcHxtQfyTOFDCiFs6evo9meo16vMPUdG3pJuZqFxGq1wvsvPkBT&#10;r2gQ4LvJpqrpzj5FhECHuQ8Bw+RxdrLD133VV+L0ZIfL6xuMI6EIJj+xuZ3KjpuKe/VyRt/3UFpj&#10;s9kCQmC1XmPoO7TtCpAS27NzTGOPm5fv4fbqFZp6DWMsXF3DugoiBQjXwG22CN7DugambunwyAnT&#10;8ZbWcqstG64jZLNGsz2BmDOOL9+DhKChSWpoY0mlSgmr5x8HAPj+iGp7BgFJqle9omFMCITg4aoa&#10;vu+QU2RCdYZrWsJGjAOsqyG1hdYWvj9gPNxyQnKNHCNRo4VE1aww54ThcLNQqY1ziN5jGkdae/Y9&#10;v9FTZU43DNxbR+b0fhwZzhiXYWv0nnxYrMgIAD7Rn00hQEhBw7AfcXMc8Pfe2yPlGa9frPGxZxd4&#10;fH6Kk02LdWVhlUJlLaSg+Hrx4+Q8w1YVtDbL61Ibe7deSpF9LKQ2EJNI03BiNLSm19ixO7K6QMNB&#10;jASzHHlt6KyjQmY2XRew6KLczKDOQBS1j2jkgVemxZg9z1QFZY2B4QLqkAixYLXG6GkdflcWXaCf&#10;dOiO3uOD2w4v9z2vnSROWodHmwbr2mG3arBpGzTOQQhgt15js1pR9QyT260xqFhpKRdhJhIrT3xD&#10;wyoUoQFouJpnwBmzlCgTSV3xoEo+rYXkLuVi0KYbpvmuBkYI1Pw8pURJTa01nK0WVbS0EylmThVE&#10;QdM0jL9QnHyk52wKBJEl4K3nQWle1rnznJcqmszVV4aHnmEYIDnhOYMCNgApbok5VcZoGjKNZjWN&#10;/mycRgAzVus16rpeVMmFZwWQCR9YsCHEvoqYJr+gT+qmId4efx+CS+0XIGpOGKaRUqbEwmCwKMF8&#10;i1G/bhs0q+Y3v7q8+WalRPzX/pNf+9GeNg/Xw/UD7PqnMmABwG/8I9+B/+L3/En8nB//oy5HH/5U&#10;DOEviTlbQLwJCVNUBKkU+uMefhyQU8Dh5hrTOCJzh9jMRa9US+Fx7Dpoo7k8lbSBY99z/J8qXLpx&#10;xBuvvYbPfPwtNE2DfhggmcE0cY2Esw673Q7WkIzfNs2ysjBaoV2t4KoalasxDh1ub67hhwESQJw8&#10;Nrsdkh9x/eoV6naFaRwoyl9VkPMMwapOHHpM+2vwQgA5z2jOnyJMI/xxjwyB9uIp4tCjv71GVTcI&#10;Q48YA5R1EADG7gDtajSnTzAHjzB0CGMP6xoo42jlaSsMhxseKCi1FD2ZarV1mLoD5pzhmhVMvUJz&#10;coHoJ+RpQI6eDbt06NlmDW0tUvDwfUeKgzGUZgQQvUeKAYFVnMlPGIYehZ1F/jcalsrBXQzhUwgY&#10;Q6CVV74jgqdMhm3Ph0o3Drg5DvjCiwOmkPH6RYu3nl3gycUZHp1u8cbFKZ6fU4FzbTXaul6SnylE&#10;WFehXe/gxwHD8UAwVUNm5Hy/wJlBnWXFQ2syS5RtVvIiH4ZS3vmLllJdxiBQAk0uBvTIK8TiMeMG&#10;Pvo7M60/Q8p8cIuly88avVTnEECU1oOeH8viOyprypwzfIropwlvX+3RTwFKSawrg8ebBtu2Bnio&#10;aSpCFwzDiGEacTh21MEYA/3QzjMq59iXpfm36Csz93ABZXhRvKKkIBv5rBKDVZVUi8FdFvXp3iqw&#10;qHKZyfHkFyMEQ2XNQmIvfiqxNCIKVigJuVHShjFnrDcbUsT5uWKqBA2rrBqSZ6qkJfViQdBcTyNZ&#10;WZOM9xBSYJwm1FW1PCaZwbmKVaaiAOLe0NY2LYZpQsoZTV1hZtSJkPSIKa3gp2nxSUlJN35l/Zdz&#10;ggBhW+Y8ox9o3b+omCkQGmO+U4FDjHCWugiNsaibegGartYraOfezmL+Rdrod/9P//l/9VGfNQ/X&#10;w/UD7vqnNmCV67f88T+PX/av/rgpTvibxuk/kFL6HqmNa1btWd/1rdKUFPLjAGNJCQI4iq70Xat8&#10;RQyXwgsCJ31CiBinCQA4mTbiEx//BD77ybfQVBVG7q4LMSLPM69FKCFW1Ss45wiyeW+tVEB+mClS&#10;37Rr1O0K692Ohouc7ijQ/QFDd4SrVzh9/jG6a84JOXiE/ohmvYHvO6TgoW2FaneO7vIF5mmAmGeM&#10;3QHj9SuMx1s0uzMo65D9hOP1K4h5hp8maFfBVTVCd2BsguFyZw+hNaTSmPojtDHk8UgZOQX0hxso&#10;Y8k8zcpLqYDRrqI1UyAvlzIWOXpo66AN9RDOiRJ2ZXUkNUFiM2ZY6zAOAwIPIeXACjHhyMNWiBHW&#10;Wk4PEo39OEyIfAgv1G9Bq8NDT7680XtcH3t88eURhyHgtbMGn3j+CM8eXeC1sx3ONy12TYXKEa/I&#10;GoO6aeGqmqtYAKnISDynRGlIEC07cbdfIYNrju8L5jo5LlUuZcpCYPHVJPYDgY3fAOCZdxWL4srI&#10;BAJskiG6RPmllFyNkmEtqUVlmFKsxCip0E9+WaMFVuXyPCPOeVkh+hgXNMPgPa6OPd65OtJr3Gqs&#10;a4O2MnDWLPBcYIZRErWjFXNlDJzRCwKgGKQjv/6Lly7nQjcn4GZlHf1MWlKsSvFz5iAIcJcO1Ewq&#10;L141pSQ/TnfDNUDq1h3slDx0RpsPKXzFr0YK0V24YPGssbdJlYSeIIZdSbOWVR+9v3D1zZKapJWh&#10;4mJ4aw1x0DR9HSEGaFUSpmYxqltr4ThpzDQH5DyjGwacbDfEGTNUoyMkDV9SgGCioF/74PlzK5Se&#10;T8yZPVwTfKD3txIggCgdkTTYFfxEninoUFbdRfFydYVmvcpVXf+GH/JVn/5dzpr8W3//H/2IjpiH&#10;6+H6gXv9Ux+wAODX/3//NH7zH/mzwLd9+/S/+vYf9TeUsb93zuGPeT91IQRpnNNV27YpZ5FmQCgF&#10;XTnkmSLKGSDoZYpMRHaoqor9PiSxx0iD1pNHj/C1X/UZCGRcXt9iGonwfByG5c0/xYTD8YhpHHFz&#10;e412tcZms4Wra6xWKwxDj/VmB2MMwjRSsTFocOq7I+q6oQOqbrHensAahcP+AKMs178E9kVRR+DY&#10;H5H8AD+O8EMHwbU4UhtSM8YeYgZ0VaO/ucLIw1L0E+I0Yn32CMEHINOwoG0Dt9rwEAZUqx382DM3&#10;SyGFCcNxj2a9o88hBKq6pY91NZrtKfzxFnOKmLoD3VkLiTiNiN7DuApS0+fXRsNPE9URQUAbC9es&#10;EIPnSpy4eFfyPMP7Cb6oiZFwDJHRDJ7RAoMPXHiMRfHo+eOmEHB97PG9HxzRjxHPzhq8+eQMTy/O&#10;cbZZ4XzToNYKTqt7ZcAMg5RiWbcorYA8c4KQoJICRMke+p49RXIxatMajJJx4zhRvQljCApNvAwJ&#10;5d9KMUFwiTgADl2EZT1WCqDznD9kJk98sNPhOC+pycjDWEhxUUVGHxaS/RQCIq+EhAB7bBL6acK7&#10;1wfcdBO0llhVBhfrBtu2oT7GVYumstg2Ndq6YjUIqJ1FUzk49gZZRlrQuj1gCn7xNQ7jiMlPi0JZ&#10;1l3kO5JsjC/YCnkPIIqlTqZcS70O/17BPhh+Tg2DOQX/+1qrxcxfipQLxV4xS0trtSTnllLtwt8C&#10;Fv5Z8WDR1y6X51jxyi8zX6qEGZRSaLigeX88UGcjk+glJ0nHcVq4aeSdUpTezTOatsE0TUiZbkLm&#10;OWMap6WrUrNaFUMxvwPAvHjLKIRD/K37gQu6SpdjWccWNhs9D8oYWunnDKnVn73dd7/ke7/43u1P&#10;//d/1Ud4xDxcD9cP3OufyYBVru/6lcC3/JE/i9/0B/90+Ck//KveiVn80RD975RS/wFTt3+5WW//&#10;FqRUs5Sda1dJSBlTCB5CpUjvxtJVtVBaLWualJKPMXQhBnm626mv/MSbEACOx26pOpGCWuibukHX&#10;dcsbW/ATfIh4+uQ5qtWavRQKxhrsb/dYrTfQxuC4v8HN5SVyJCq0AN0B26qGFBLee+Tksb++xHr3&#10;CLZZYf3sLQw3L3H7/hfRrDbQtoa2DnPO8OMEXTUIOUOxsTfGgDAOwJyhjEO13sGudjCuRhhHZC4B&#10;nlNEmAZMfUd331IgenqDz4IQC2N3RAwT2u0pwCuanCJynlGtNghjjzkG5ETQQutqOhBiIMzCRCb9&#10;krwrh+mcEgQPF8fDLUII0EYviIDIoFEf4/LYJ66FIUhopCqcuZQI52VNRqwyj8Mw4nPv7bHvA147&#10;a/GxZ2f42GtPcX6yxZOTNRpnAcxQgqpmjLXkD+IhL6USBgClO/sOVdWQYsGrQQiQd2qa4L2noYbV&#10;tlwKctlHBnBxMw9KIUa0TXsP+EgfWwzzAKAN+XDIcxYX83MJYMyMLCiHpdGaKoRiWl6bcUmAkYeI&#10;KnbYt8PDCZnj79SrGDNqq3C+rnGybnC+22CzauCsQWU0tm0DZwykBIySaJ2DM4ZgqKxUFiVISQnH&#10;XjzJfYFlLVi6AwNXHZXvqwyKxQNXEnglLZdyhi6YBU69FS+84som8DDr2PSdUlro7plhrHnOqKsa&#10;OZGSbdj7VYCgBctAjx+XSSvyhi19ivTZl1aG8n6ieX1ozB2RPcRI6iIXk0shliocMuuzR0+y8T1Q&#10;QMex/0lK6vX0Ew1Wdd3Qa1gRR0vw1zP5iW8SxF2QgIep0udZUpCCBynJaIo8gwq9eWCr6hr1mhh4&#10;rnLvV3X1C1dt/VcnH/D7/vu/8P16qDxcD9fDRZf+/vpEP/Y/+o0AEAHcAPju7/i1/95333ZHtd7s&#10;NrUx7TgOu9vu5XqeoZv1rq6crqIfHxnrzkLwceiOodYy5RTfHYbhg8fn57/gycXZv6KNQtd1y+oI&#10;gt6gfUrw04TT0zP0XQetFDarNW72e7x8+T6er9akMiSPze4U+5s9vvC5z+Fkt0NOGavVijlPEsdj&#10;B60NlPbQSqIfJrz2+sdx/cE7+N7/4S9id/4MumrhhxGr7TlUVSFMExToLlfMM8b9NfY319ienmNz&#10;/hh6HDCNHeI0YX16gjwL1KsdpFK4fudzCEPHb8iK1pg5A0JSyi0GzEJiffYIvjsAAqjbNaL30K5C&#10;8hOmscfq9IK4XN0eQilU7ZZo7Tki8jpBSlIsXNNi5jfwxDRuoRRy8PDjAO89qrrmUtoZYRqhFfU5&#10;iklAacW8KDpjpxgXZctoLtLmAuOYM2JOGKaA9y6P2PceT08bfPqNx7g4O8HpdoNtW5HaoiS2bQPk&#10;TIkrPwKMT3AnFaqqRo4R0zAAELxmHRe1I/BAJaRa6n+IZxUwec++IfKjZU570WNNr1slBCZPB6VQ&#10;Cnn2y+E+z4BUM6oCDgUWT43RBjP/I2Ryz0v6MMVEsFj2EDauAkCpyqXCh83lOc/LoJUyrZsOw8Te&#10;K4FVZXDS1lg3DdYtGduBGVaVrjwGrhqD2joAMxvbZxil6XMyvqEgJ8qa1GjN/jKqBlJSIkm5fJ8z&#10;iG+lWDXNbNyfZyAJYJ5pBQaQakXDwMz/Fg1Gac4IKSLmBC0Js+C9X8j5kUGi0zTBGIN+6JdBDEJA&#10;5Yy5qDmcEK0qB+SZGgXmebmLTCkh8g1EGV6oZzAu6JGcKUGKmOBcxbgICmJUVb0Y1oXAUu6d5xla&#10;CByOB1hrsV5vSLmaRmbvDR+q4hJSQoKUs3GaFnVP3WN6pUDDKcFjNWIKC8C0UNtTyhBKoqobzDzs&#10;msplIcS3hOT/hITCv/GfffP343HycD1cD9f96/ttwPq+14/4Rb8KABKAa/7v7X+Uj/vr/8UvQvWZ&#10;T7TvvPNBq7VC1x2pAiXPmDwBL1Om/sGmrtGud5jzzOZrYtt0/YDgPU7OH0HIGVcfvMterIyb21vU&#10;zuH2do/KOTx/8y0cjwfIOaM7HtE0DU7OH0Eah24YEKcRt6/eQ/v2BnVVAVJhFhop9UxO9/DTgDwD&#10;tm4xjhPy5SXa88dYn1wg3Lzi2hWJYX8DZciHoo3DcLhBvT6B1BZh7CjpZB1ioIP79v23MfR7KKXQ&#10;bk45AXgL6yhNl7jjTFcNXN0QWDMG5MxpNVdhGkdU2zPU7RaHV+8ier+YabUxCN5TTxoPFDknQMxs&#10;0vUYvaeDgktsrVKYIvmMFso3rwUTHyQ+RgxTwIubDq9uR5yuHT79+iO88fQxzk82eHKywdqRb85Z&#10;WsNgBuacuECYVsn7q1e0ajIG2ljuWeyAmQ4nz0gQ8CHZtLQOnnOmWpRMA47WGtY5BE9DZ8oJhXwp&#10;GL4aQqSeNynRNg2GccQwTsswNPkJ8wycnlDx9+3xsNT1FOVmZrN7P/rFHxfZdH+33uKCZU3DjxBc&#10;r8N9nd3o8XLfUzjBKJytG5xu1zhhQvu6dsT1sgaGFRbP696aFZYYI2rnkPNMK0QBTJ4KrI0UbBSn&#10;MmnNw0jxAmlFBeGC1dQcZhqIgAWHkPMMJF4VMnS1rMEiEqdO72jwwIx+GrgLUdEqOUUynfO6USpa&#10;xbVNgxDjnfGdK31yzphZVez7HkrS+nFKZVVJK8kyINnyuoJYqmkA8jdZY+CqavFfOUvpwpJybuqa&#10;hmshILSGYl9Uwb70Q0+rybKm5IqeQm5HShBKonUtVePkyBU6GZ7VxdIgoI1e0oUFETHnDGMkeTDn&#10;DGEUIWPm2Sttfserl5e/TimVf/6veTC2P1wP10d5/TNdEf7Tvq5+76/EX/vLX4Cy4mcKoX7xPM86&#10;Tp5WUVPgA2hE5Rz6ccTl9S2EoAMxsQdHCIGhO+LFi/dxOByx3p5CG43VqsXxsMc4jvDBo21b1FWF&#10;2/0BlbPojkf2JVHFiuWS5GkiDtY4DFjvztDuzpH8iDkEGGsR2aPTbE6xPn2E5Cccb64wpwRna9i6&#10;Ie9T3UAZS4XNfkJ/2JP3w1goW6Fe7yAADN2eDK19h5urF8BM6pW25KNSVY05hoWl48cBm7NHEEoj&#10;jj2G4w2pK3lGDBNss4KxNfrbS0p5MXleKY3gPftlJA03wKJKJa59AYB+mogTxc9TSdUJKRASHdQh&#10;Jngmok8+4IOrPb74Yo+mMviK5xd4/uQcJ9sNaqtQaQUJoLYWp89eh7YWuih3c178PSkGXnWmJVVK&#10;3hS1ADxdVdOhFYj+H0Kgw64kyNhzVHoHJRuLS5F1njOUIIWkZ9q9ZB9WzrS6IR/WzGZ4gxlAP5DC&#10;J5WE58ejn2idqnnFGbk7UCuF4zBSvQx7mQo0sgw3geuGro493rnuICWwW1V46+IEJ5s1dusVjNZo&#10;nIHTEifrFU52J5jnDLPUshDSIGdKfxp+HKzWzDKjzkQCg87LmlCwl9Hw2g3APRVvZqM4FmRG+boL&#10;iFSxcleKsUuKbmalsAw+PgRMflrCDIJTh2VlTa4BAavNAvksoH6aj+aF75VnYkWNE3kyCzm9JEML&#10;/ywwfw8g1IGzdkmc0oqSUAyYQak/KWEtmdzL+0lVUfrXcMBj5rVh4WZlTvZZY9i/SCXTMdJgpwQN&#10;g0qX75OYcCHSe9owTSjJUEIxOFRNA6FoHWsqh3GcoLX+7a5p/88/9Af/kOtv/bbfhb/y99/7qN+y&#10;H66H6wf09SU1YP30r/1qrLfNG0qp/zz4+GZ3ILZVOdQUHx6Fpi0EsGobjONEb3oxwE8eh2MPqwUO&#10;t1cYxwmPX/8YXr73HrQUGIcBRhtiFFmLaRrRdz2OXQ9nDL1xpoQUA7rDgQCdAhj7Dvtr9m1hhpRk&#10;boYgHlNKCcY1lPhJiQz4c0bgLjPXbpBTQHf1istrM1brHYbuyMiGRwhjj+Q9kp9wONzC2gq7s3Pk&#10;nDF0B7jVFs3ZI6SpRxh62KrmUmdgjhE5ekQ/UVdkDFDGwtgaU79HChMUK0EAKT45RiiGgBaqdqFh&#10;lzJfH+juu+AKAIEMYAwJU4jovV+GrMJ1enVzxN977wrOKHzlm4/wsdce442nj3C6aQggqhWsplQY&#10;KR96KTFOzIryfoJSGs7R2kZgxvG4R4wJq82OI/CEr/CsTKFgAlJC4gOYQJJmWcPmeSacCHcJYi5E&#10;9QSjNbwP6PqB0AQM25RlZcWlvj4EWK5e6T01DzCXlNdAGoFfA5q9W3d9jPdI6vwgpzlj8oTBeP/m&#10;iOtuQmU1Hq1rnKxbbFYrWKvJxO4MNJPsU6Land32BKu2oS47rhYqq0hK+WFhPBWzt2F0Q6HgG6WX&#10;+plC8S8DzjJIcQBBCqp+KcXPy2qMhzDFqAL69V1pczHBE0iV/I+Kk4wlgai1gjZ6URhzzmSAz3eM&#10;MMmescpRTU0IgSn1NAC6yi2DVs70c545KDEDjGKg4XqeZ3gfKEFoDHvX7lKmZUjnFxics1hvNkRy&#10;Z7yGEBS2iKxMuYpgyjkn1HVNiUSunSqMMGPtwpOj132GD6RujdOEYRzgQ4TSml43UkQh5K/d395+&#10;5x/99t+H3/D7vvOjfrt+uB6uH/DXl8yA9d2/5hfC9xHG6J8VfPg5YZgkcWUUAIlhpA6ywAf+DMBZ&#10;S2+ySmB/OEBIhaaq0FQVfAgYJw8IjSdvfSWUtViv1xiOe6aWEw/HOYf98YjLmxt040Q1HjnicNij&#10;rmo4R3evWmt0xz264wFtu4GpW1SrNZe6zoghQFcNbl69gJQaTbvC4fYa/fGI9ck5UvC4ee9tWsmk&#10;TIMOK0rTNEJZB+pUyzgeD1jtTtGsN8gxIfgJ1jVYnZxh2t8g+RFiJh6TrVeQmgq4YyCgYk6B/EgV&#10;IzJSIh8Nx+kL/wigQ8YYvdyNl3XSnXogWM3JmHxEzHRoDSFi8IHVm8Q9khGHfsTn3ruCjwmfev0R&#10;Pvb8CZ49OseqdmidxaapcbrdLsXcIgZMfYfheIAAYHlgzCnB1Q1s3dKv2T9GX98EV9W0kooBzlWc&#10;GMv38BzMwQoRzjnGOcxLDUrx6RRTWVPVyzqRvD15Kd4VEOQvAzDFgNo5GGtRVQ0OXb8AVgugNc1L&#10;PxzSnJZUYrnmeUaaM0qHno80XN32I96+JDTDrnF47WSNx+enWK9abNoaq8ri8ekWtTVQkkqw55xx&#10;4MeuFCMLwewpa+GsAwSwbtulG/HO2C5Z1bzDK6CEAcTMlUCURFyGL1FwFQnADM0DnNVmgX0affe2&#10;U9QszMA0eXrOOD1ISlOGZpAnQOZ4AocKGE2GffIl0SA38+OXcybPGqf/yo3BLCiBTN406heMnOKk&#10;11FeEoxL8bMi5TPP8wLyLAXn4J99qbhpIiZ4H2iVDsA5R4oUw2lnzLRyBw34C5OM2xJS8erhbuWq&#10;jUHdNrDOwTmq7XEVNUkorWGcxWqz/mMhx18tpOh+2W/63R/12/XD9XA9XPgIPVj/uNecIpq1baYx&#10;/W8BqUpfm+LoMr0ph+VumiCLGdM4oBsGjNOIcfLIbUIGHQht0+Bw+wp/6b//k/gR3/CToOBxPnQY&#10;9jc4HA7ohxHHfuCUkYWSEv04wZoVjKaIfls3MJVkxIHFNA7Y3+5h1ydYb89xfPdz7CFRGPbXCJNH&#10;Vgm3XEpsbYXL998hKCKbnbWmYuKUM5VKB4/bD97B5vwJspDYPXsTzfYMaerQv3ofUBrbp69TnUaY&#10;iHUlNZqTc0ipMaeI6EdeYcxQxsG4CjFESKVh6gZC3vlTckoLUqI/7hG5ZDvEuBhvy4pGAnyARUyR&#10;VKsZQMh5WSFSvUtGN0z4wgfXmELEp19/hI+//gwfe/4Mu1WFXU2gU1eglkrDKI05JyhFB58fhwV4&#10;aqxDVbf0GrAWaexhXYVjd0D2VETt6gaGq4jIYE4crHEaCekQPKxxiDFiCh45ZdR1TZiJEBAZy6C1&#10;JpSClAvJXWbuKWT0grNmAYjmGZAzPUalrLmylhUqQLMvzWgFzynLmU35NHZliCwWVbAMh5eHAYMP&#10;cEZjVzucblY4222xWTXYNBVqq2GUgrYWI3fr0bAkMQwDxnHE4UjF0VLcMbpiSnDOMuSUPEgpZzLD&#10;MzSWre1QmZKgOZJ/SmoyipNviIajHCKMUsT1iglCkH4nOUKXOV2Y7/UeGqWxP/bA3EMrhcoaaKVw&#10;6GgIrp1bIJ+CfXdSSpxst4yU8AurDjwgppRQSYVZzoiTh9EGhtUuHwMEBxuMMTQQJSyDdUEgKCVR&#10;1TX8OC20/spVGMaRVUoainKpVVIK7XqN4D0PVTOMIVp+jAHTOGIaR9R1RWZ5YAEok78RDKctqUy9&#10;1O7Q35qhZwtlCREDWsl+LoT4y422L9L06qN+q364Hq6Hi68vGQXrP/hZ/yLWjXty7KZ/63jsz4SQ&#10;iDFhGKiT8HZ/4ENLY9U0MJpWXSSrh8Uz4qoKbdMutSnHfsDUH3H54gMYW0MbjcPxiIohnjfHDs+f&#10;v87mXjroV00LHyLHwYk6T9U4dPc59EeY1WPsnr2Fq3e+F2KecTwcaO2UZ3THI4L3cFWDumkwDD1C&#10;oKHBugp+HDGOPepmBSmJv9QdbtF3B2wvnsDUK+TkkaYBfuyw2p3BVA3G/TVyIFWv3pwAAOJwxHTc&#10;A1w2LRStAWPwkEohBr/Qo2eu7bB1Q2BELkj200TEdTZt+xAw5xnDNGHyAd044TBMGGPExKuukhak&#10;ao+Mbhzx+fevcX0c8LGnZ/jUx97Ak0fneHSywq6tF5Bn2zS0MnUViBQfuTeOzNDkuYqYxhHej7CW&#10;6nskqxEhksfKWou+7zGMAx1wrK6EGEjhXKptZmjjYIzD/nC7rHEER/MLGZzWjAWYSasqSnWRX0ax&#10;P6moPSlnHHtSr7TWaCuHmAhtkNgrlhi+CvrOWHXJS8kz+E+K9+oLr/aIacamtnh2usLF2SnWqwZK&#10;EbW9cRZWKzR1tSAWfAgAPw+ZAZVWk0eN4LqZlRdiks3l608JKWUc+wE9oxlKYbPWZvFIFW1LSgkt&#10;FUbGdRTPV1G8aLUoeJ1772Lau5CCKeSEVSiBlWEgLl1MtIovvricCRWSmGKuFl9c5qGFRsLiqzK8&#10;3ivfAwD2QImF42XtndWglGsrXo1KKUmt5mHSaI08U2LRVTUN4ooe12maFiBvwUIU5ER5vcxsoC8h&#10;iPJ1FxW1rLfL6pLgt2lRmIVWJdAzK21+3Vd/zY/8HW+//b342f/pg7H94Xq4/pdyfckMWP/mN/4L&#10;mML8o/vB/5xp9MYaKkZVQuLQdUg5oXYWVeWW2o5xmjBOd5C/GQK77RaAwKHvkWaQ/yIGXF2+wLtv&#10;fxGr9Q7H45EPZoOh73F1c4M8zzg/f4wQAvqhx3a7gfdhAV+GGABBkWmBGaHf4/LlKzz+QT8MiBOG&#10;4wF+nAiRkDKcdaT8+ICT88e0yrm9pTLqlNBudlDG4Hh7jZwjMGdkThNV7QrDzSv0N69oSFtvMR1v&#10;EboDgBnaOuonG3sgp0XF0a6Ctg6+PyKGAOPqxYwslcLQHxZf0ZwTwjSwcfiursWHQF2CgdYsh35c&#10;eFcpzxzpB1KeMYSA0ZPy9cUPbvDuqz3Otw0+/eYzvP70MV5/fIZ15cgX5CoYpVBVNWIg/5efRkYe&#10;3PGZcqb1Xkn3DX1HIYJ2hZjTgpEofWzFzGyswzBNdFArRQoG84dKeqvwzkIMSzKNEBOJuEbMRALA&#10;tTX3yOSaeg0BWvUUL5PgtFtIdwiMEBNzsghuahiiyT75ZdgCaJgYfcC7Vwe82g/QSuJ8XeHJ6RZP&#10;Hp3jdLPC49MtdqsGlaHVoNWaVliYEUNcnj+tFJwjBc5Zs5jBpZRwxlAKLtOK1FqzGNYLYNNz9+c4&#10;eQosoABDNawxmHxAjIRcyDmDTXT0k8ceOloTlqFy/hBnq7IWTUXDkmNDeJ6xKIxDAeDy85o5VZpy&#10;gjGGWwTu4Jz0fTPzSkoKQvD/aU0G/6aukfOMmodSKeSyVsycDJwmMrcTaV4yxJSH5ZRQVTVxyyJ5&#10;qQoZP7JCleeEum5opc6DlWCavhCC/Foo/LV5QV5I7m8sK3ttzbKyTrySttZ+19nJ7pddvnj79mf+&#10;Bw9A0Yfr4fpf0vUlM2D97B/zz2Ge8ZOCT/9rCAGtNQ77A4ZhQAgRbV0DQmC7XsMH6lsryZ3Neoun&#10;T16jsuJhoMhzynj6+DG6fsBxGCiK3Xe4fHWJx4+fQXOH2cQVN1IA+8MBRisYZXByeoa2pkLamYuo&#10;1+sdlNbIMWLo97i5fAkxK2ipYKwjKvxqzekt4uRoJmKHiXoER+9p2HAV9leX6PsOzjloYxlWmSEl&#10;mdal1qjWW4zHG4T+SF1prE5pY4mQXzcInkCnxtVIwSNHNqpLBanpzT6GgHZ7gswDSEoB0zRgmsaF&#10;+VSM0wUoGmLE6AOGKTCCYUZghWcMkXEMHu9d3uL9qwPOdyt88vUnON2u0GqJs1WFdn2CdrVe1n/R&#10;k1csBk/sK358Y4zQXNCrjIGxRPaf5xmGB8rMcf5ixC6FzikldH0H5ypSuXzgx8osfh+jKS2mpEII&#10;gble8UMrHurHjKzc3HUUpjwvfpnKOfgQefAwWLXrpTh4nsGDPlXfhHuKRPHeFLN5uWKM2HcD3rk8&#10;oPcRrdN4smvx9NE5znYbrNsajaVhymmFpqpR1zXxl6YRfdcx0qAAOg3GcYT5PsXTQgjGKZQBj4dH&#10;cVf7QwBSvdywZDbfl9qg8vdK/YzgTkOmjLJiBu4VLasxurSiCp6mqtFUVIu0rhtYQ8Ni8WH5EHEc&#10;Onpd8nBcFLNSryMVKZnF81ZSe+DyauqepHVvZj9eqaP5kCqnKFyh+bUBflwEM7PKMNcPA5q6gnMV&#10;c62o0keWVSa/Xor3Twj2bUmxmN2X7kfc1Q8VmCvAANJCdeffU1q/t9tufuH17au/9OjiMX7r7/8j&#10;H/Xb9MP1cD1c964viQHrz/9ffwH+0l894mxnf2rX9V8vhcBxv4fIGfvjkePkd4W8o5+glUZdV9id&#10;nmD36Bm0MUBK2B/2OPYDnLW4vLlFN4xYNQ3ziDKGsacy6PUGxhgcD3tUlaMVYaZoe0wJL1++xDAM&#10;5MHSmhKH44i+O+LYdcgxwfsBL9/9HMZhwHZ3AeMczh49xf76Cn3fwRiLplkheo/b/S2qqsZmu6OB&#10;axwwpYTnX/1DoSSpUUIp1HWL/nALV9XYnD8B5hm+P2BWCquTM2jNzJ0UIa2jFF13i2q9pfLmFBGn&#10;kd7IFRndh8MtbNWQnyRQyXYK1M1XDpFx8svqKoQ703o/eQycDix+o5AyphAw+ID3L2/x4uaIs02L&#10;z3zsNXz6rdfx7GyLtZXIYw/M9L2mEFA3LfI8Y9WuoTkJqpWCn0YgZwzDAK0NXLNCyhl936Fdbahi&#10;ZugZKUDGbOo4nGCMJUZQThiGgeGtAlXdLEXZAOEVvPfohx7r1Yb6GqUiNYvTfFIKaE4HkoJRuuIE&#10;hnG6e3y4JkhI6gGkXju19GMW83oxfQOcnIsJUwHAcuIxhIDLQ493rjoIAZytKrx2tsPTizOcnWxw&#10;vlnhZFVDIKOuqAg8MtOqrmoIzFi1K8xzXrhcRTESQmDOjDbgIufyZ0SxTwt+QtxbCZZammJQF0IQ&#10;LDTlZcVX0ollWCkfK3lQmBfqOxZzvBSU1Fs3LXOk6Gu1xmDVNNiuVqgrqv6J3Ok3TCNSpDVynqlE&#10;uvC7SgoPnKqced1aWgUAWvW6glfAvPQSFgVRCHBggdaAZUVK6AgaiJVS6Pse0zTCWQo4FNSH1gqu&#10;qgD+fCHeBRpIlSUVLPDzDtCgR6lUVuLKm7VWSzelbeteKv1NP+1n/4xvDdcH/Mif9+981G/TD9fD&#10;9XB9n+tLYsD6v/z0fwE/5qd/Vn7v33j/X/Yh/RCtNVIMmKYJXXeEYkOtNQZ1XWG9WkNrjbNHF9Cu&#10;wot334EEcHn1ChAKFxcXeHF5iZeX14u64GNE5RysJqP6MI7Ynl5g9/gZUoz44MUHsMZwJ+KM/fGw&#10;JBe1MWjqhtN1Euv15q7HDsBhf4Pj8Yjt7hzHwx45eGj+tw77PYKf2G8lMYwDrLYQUmBz9oiAo7ev&#10;MM8ZVdMCgmL+x/01qrpBnjPcaoN2dwbBvCohJQRTu313C2UruO0pUd37A7GRXIXoJyKyW7rrj2HE&#10;NPQAAMlFuJE9VYbVHqp3oYHLh4TbfqRkVsrwPGBMIaIbJ7x7eYN3Xt3iYrfGJ157go8/f4pHJxu0&#10;zmBdO9TOYPYThuMtwjiiblpstqcwrror5mV1wtUNAGAaB6QQYVwFAQnBtHalqeokxwjvJ/TDCEBA&#10;SErBNc0KxjqM40h+GWMWRappV+j7Hre3t0u1iTIWlashxMxrxBnOVTRczGBqPae9pFy+/2LCLj2D&#10;k/foJ48xROY1CV61pmX9k2daPxafVAE7zTmjmyZ8/vKAm25EZTVeO1nhzaeP8Oj8BBe7NVa1RcXo&#10;BZrWZsyJh4lApdLhHhk9JYKsFpDlgl1gX1gxdhdfUhlmio8qzx/2iS2lzpI9igzEDCEtfKoC2SRE&#10;g1o6+ATEMlQV/lfralS2WpALjatQu5o7Cg2bzB1WTQslJSZPNoDgJ4g5sXeM8AVl9UZDDWMbtCLU&#10;h6B1ZcrEfJu4Cgk89JauQ2Ms9UTye5EPxGKLIS5DHNhDJZmRpQ3V78RAw3lKCZLRFKUMu6z9lJKL&#10;13GcxsW/WPhfGQVHkWi4EoCtKxjnfmsU6j/97u/4i+Ff+nf+w4/6Lfrhergern/A9SUxYP3cH/PD&#10;8OrzL9TN3v90KeRXzfOMnBK6wwFzTlivVosPBACvCMlL0h2OCH7Cuy8+wNWhg3UOL66ucTgOqOsK&#10;q7bF6D17OBwcKw7jMEBVa3zl1/4oDEOHdVth4mQWQG/yxMUiI6v3gUng5BuxztEbtw90xx49Lq9e&#10;Ea1aG2x2Oxz2t5jnGW27gqsqGOcQ/IjueMD27BGa9Qa3H7wNyUbgFCO0q2CrCsPtNYbjHpvdGZrH&#10;r1HxswDSNGAWQHN6AYEZ43GP9uwRhNbYv/82Fcm6mlc2tH4ztoKQAtPYI6WEerVhD0lA1/co6k3w&#10;lGycpoBxIoVq8AGZPUae04K3/YB3L2/x9stb7FY1PvPWc7z59AKvnZ9gVVfQSqKyhgZBNq/HENAf&#10;bnlYMmjWOyqUTpEPJKJ8102LFAPSDGzPH2PoDpDaLEbkbuiWihqlDQ8KoAOysJqEXBKn9FqiFa/R&#10;ZjHEb07OCZExDjQIKIlpIpWBhgoFpSSGkZJieZ6xaVdwjhAgBQ4a87xUvkQuek5p5lWQXOj2KefF&#10;YE55CRq6XuyP+MKrPVLOOG0d3ni0waOzHS5OyHe1qh0BRpuWUo7OoXIOKQbUzQpKSWhZvIEAMGNm&#10;rHwIAZVzALCoa4RRIGN3U9WkqNE0tHiuFpho8VLNNGCnRN9DwZyUdC/5ypjeXvoDmQFWFLCyklRK&#10;YVU3qK2DkpoN6eShaqoadUUtBYKxBpWtoLhCZhhHzDMNWCkEft6oIHye89IvGEIgejvLa2XAA7D0&#10;/eU8o6mbJU1oOMUHHoqtc8saWgoqfKd1o4FUGkPXUZm1MXRDozUN1oxroEEzL92F1IlqqXTbeyqQ&#10;FgKRbwCV1oCk4IVt6u+ZQvilc07v/sbf/NvxTtd91G/RD9fD9XD9A64viQHr533Dj8DkUe+76edY&#10;oz8Ors/Y31xTnBkC7WpFxbA5YxgHzDlhHAb044jDMGDwEZW16KcJh66DtRabzRZNXeN47LjqgrhG&#10;lIgSGLs9huMR2/UaRkoM/RHdcY9hHJcDQWsqy+2HAZW17MEhXwolyAzTpWeMw8BsrZqUl+Bx8eQZ&#10;AKaSA+iOB2jrYKyjgzZFLtr1MFUDV7eYU8LQ7aG0ouobNmhLIZACeblyCvD9EfVqQ+pU30HMxHVS&#10;xhI3iotk5xjh/YicCAtRaPcjr+RSomSUDxEhJUw+wMeMKSaEmDEUmn6MOA4TPrje4+2XN2gqi48/&#10;u8Dzx4/w5GSDk3VDSTcp0DQtFf6y0lCAlHMKONxcIXgPwcW+AoLKq1OElJp8LpjRHfYY+h7GVnBV&#10;jXEaEUNA0xC+gWCulE5LMcJPE/W1GQLIlgPRh0BqB8f2i78mBo9pmsifkzLGcYSUClXN/LCZFKAx&#10;BBitMPqAwzAsnX7DRK8DySu1wkTzMXzIvBwS9f0Vgrvgwe+27/C5l7e46SY4o/BkV+H5xQ5PLs7x&#10;5GyHXVtj1dTQkupeaAWoaFjtOgzdkTv8LC4vyc+XUsTVzTVuj0d0wwgfAw7dgG4YETN9HePkEVLi&#10;GiSFylkYo5eqoIKkKENUkapymheDd1G06HGal++1FBoXRa0Ma5o9YUIItK5ByjOxs5gA74ylDsuU&#10;4FiZKjVKSutFGRvHEdM0IUWP4EdKx84F2UqDSl3VGMcB4zgsq8yiQBV8RVlPFjUpp7wMRzFGjMOI&#10;EIgHp7WhcAcPrTMEpACss5yINWxo50YkTuuGENnPNi8+MVtVSCkiRmJ4Va4CBGAr4l9JrV9KpX7+&#10;yW7958Zuwq//g3/so357frgerofrH3J9SQxY/+o//7UQSrZCqP9DivH1/njA4fYG4zji7PyCothl&#10;sOFV3zzPOHYdAvfeDZOHkHRY5DxDGXrzu77dY85c7swsommaMDPgs7u9RLe/IXN4SqicI2p0onVE&#10;5SpIqbBZtYtpeeDDyjmHGQJt08BHMh0HP2GaPIRQePTa67B1g/6wB+YZh/01qqbF65/6DLqbV7j8&#10;4D00qw2sq5BTwvrkHNGPON5eolltcfL4GYb9DfzQY332iIy+KSAHjzj2qNoNHxxcujtnwhwwjT5w&#10;BYcQEtMwkIdF0crteDwgJ0q5pUSw0HHyOPYDfEy09vKUHhwDm91Hj/eu9vjiyxvyXL35DG88fYyT&#10;9Qqb2kLNCcf9LaZxgDUWddNCSEVrGF5BGeOAGRi7A477G6oagoBx1aL6KFaPuu6AcRzQdR0NEtah&#10;WW8xcpBhnmd0XU8KU84QUsE6u1C/qepGLT6tcvAVj02KkcugKSXquY9QAEuXYFoeX171pYgZ5ANa&#10;Pgcn7YzSC34hpIIaSFy7IhajNqmHEVfHAz7/6khU/9rg+ekarz26wBtPHqF2FE4YpwlzohVujh5I&#10;CXPKpHpqBT+OABus85xRV5xyjZHo5Jy8gwCcsVCSOGeauyZ79pZF5nHF0u23rP9IIYyZFCwCpMol&#10;CVe+pzti/MxYBiL1FxVMa71ASjfNGm3VwPNNh5Jc6WMdmqqGEBJaK0w+LCGEzWqNVduSWsWP6zRN&#10;mKYByOTJCn6C53Xyql0hxYCh75AzGd8VezmbumaMRlo8YGX1WbxZxtBKmgCuFKZJKWOcRsyJ6pBS&#10;isj8OlAcUAncj/n/Y+/Po3Xdt7o+8Ptrn/btVrP3Pvt099yGCwqCIp0SsSOVoGJFlEIELFBLI1pq&#10;iSjRqASsihERLNQRS8sEjKasUaaIKRPRpLQAUYmUEERp7uXee+45Z3drrbd5+l9Xf8z5POtQNayh&#10;Edmcy5rjnrH3PWfv9a71Ns9vPnN+v5+v1rfBz5aZVjM2xBgLYy3GaQKkRLVaQ2cWPoQOQnyj1vjL&#10;Yz/EL/n6b3rel+a7uqu7+v9T74gG64s+8zPgvcoyq77YTeMr4InQzD7yjsJzU4wQIlE0SYyYAsEP&#10;Bx8wMljQOQKNvvDqezBNA4wQSEKgrFaUIde1BAusaqxWK/hpxH5/jdX2DNvdOYInQnU39MSn6nvS&#10;bhmLlCJuDgfSbiiiOyutUZQVHWTz4cqC7tVmi7HrMHYN6WWURFXWcNOAsWshQET3ot6QI1BnaG6e&#10;QldrnL/8GoVDs/5lbE8kCs9KaHYhxhCQAgU8IxDxXUgJRJrOzMBOOkAdtDYYx4FBh8zk8Z5Bjo51&#10;QnTInroRzTDCx4RuGtFNEx5dH/HBt66xq0v8rNdewov3L3GxXWNTWKyKDHVO60ElBYaugxACRVnR&#10;YcwHkdYGWlu23CXSrAUPY0g43HU9QvAYORTXGJpitG2LaZqQ5wUMN8GCVy95UcD5AG00UgLarqMV&#10;stYEpbQW0zQy0ZsgtIEbA8/xNeQspIO57/slxFpr0v8NnDmppcQwudk4R9wknmL5QPo1H24bqdFN&#10;izNzLu89hmnAvhnw5k0HoyUu6gyvXOzwwv17WNUlMqtR5RaZNVjXFbZn58RWy+h9OI0jog8whtZj&#10;1tplAkNNwu3jjW5i7RgJqgXjEQT/jIJZVsSnmjA6ajYnjgeaxeTz9FcKjqHhpk7ymm+eDP5/ZwsC&#10;QGYyZMbCaoPMZMtkmm5g6O/74CmXj9eM67pGVZbsAqQ1rFIKRVYgt5abngDnRgxDR5+rocXYdxin&#10;EavVmt5LQw/PfDRrLLscxQIdHcYRJsuR2YwhrCQ/CDGSNMA57A8n3BwOKIucm6m0rK3nyJzI0zSt&#10;9HKzAEZILJE7gowUUikYQzE4EzXgEVL+aa3t13sXpy+9a67u6q5+2tc7osH6ss/++Ugx5kLiNwgh&#10;XvFuQoq0PqrqCkgRbduiyHNAKmQ2Q9O16KYJRVGimyZIQYnzeVHiZn+Dll2ITdejLIolMPjs7AwA&#10;UJZvF1XT1Gl3dg9ZnmPoWzhH4MNZ7zV5svR7ttgbzghzjhqTLCsQQiQBrFIYxwHH45GnIQrr3Q7W&#10;ZjCZQXPcI8WEzfkF+q5BjAnbiwfoTgfookK13qE/XKO9eYZye45ys8PQHAEkVGf3AQCesQ9KK4Rp&#10;hGMYqi0pOmcaR8YBiGVqMYue3fwzOQIidl2PcZoQAnGv+tGhHR16/tn6acLVscUHHt1gXWb4tJ/9&#10;Xrzy4gNc7lbY1bQWzI1mLYuBZeyBEhLNcQ+khLKqCVWAOUuOQoaVIsHw1dMncG7ieBCDmOICBTXG&#10;LlyitjlhnNwSaWJtBgi5hD2TmJgO6clRA57nOZzzC45imiYoSQ3RLM4GaMri3LR8jck5VGWFtide&#10;1+QZr8AZjYqxBqO7ha/OiIvwE/RJWEKKJTvy+mHE61ct9t2EOtN45XyFh/fOsaor7FYFHpyvydih&#10;FYo8hxRAYjQJElCUJVKMGBn8GUKgWBlHMT9CSljOyIwh8vuVmkTJq7GZf0XuOrFok4gQT6gGx7gJ&#10;IQigOscnSTknMLOwG8QOu0U+0NcWuM0zLGyBMsuRaRKWW2OWHElaARLOwWYZrY1TwjhRfJHWCrkl&#10;VEJRlqS/UwpFThBbx+9lsLZw6FucTkcI5u9P44A469DYqTf/Y1iw7ty0SAn6oYO1GYqyhJYKMQTU&#10;VYmyLIhSn2ilOE+q5iZa8mcthLho1eZGFviJ/LOY6D2njIGP4TtXdfW/izHsv/SPfdPzviTf1V3d&#10;1b9EvSMarF//WZ8CAEWM4UtCCC+nSBE4QipsdztISSuuicfvRVGgHwaEELFab5CVJR4/vUJZ5HA+&#10;oq4qjOOIsqxwcX6BBOBwOqHIM3TjiKqsUK8q9H3Pni/AjT1OpwOqag2b50vY7Hynay2JhYnODbTc&#10;lHjvETyxloQQFN7KLsjDfo/Je2y3Z9DGIIaAvmvhg8Pu8h5NcwwFEQ9dAwAoVhv0N09xunqCol5j&#10;e/8h+rZBsdpAGY1+fwXBupgYPIKndaDWBiazLCY/UpZflt+GH3NobgieVmyRAp/brkc3jJhcwKkb&#10;0I4Op2FE7xyFOY8jnh4afOjxDYxWeNeDc7z75Yd4+YV7KK2BEgLb1QrG2IVaHThWRSqJFGgtN42E&#10;1pC8msmKgijd1i5TSu8IFUHuSRKxJyReFZHji9yHBJn1wSPLC476mTjWJCzgURIpO3RdBwixkLqN&#10;1ktzBYAp39ktYV0KGKPR9QMJ6LlZmq3/lGEn3jYj4sY7Edtoelv00LSgG7CQvJ33uGkGfODJEQBw&#10;Vlm8dLnCC/cuURc5qtxgtyqhpEBVFjTxANhNqwhJsDQHNMEjaj9N4RIIbpnlGa3+UkSeZzwYktyI&#10;3uIY5kZodh4u8E5+71P2YOLfC2DRZ0Um3stF3A4msUtxG5KceFqWmwyZzpZIoTlGxmhavymllueq&#10;rmpYY7Gua260JkSGjhK8M8NmvUGeF5CSAKsULk35iWVRwhiDcejRdR0kgGnsacUeAsTb6Or0cwdk&#10;lj4vWWYRvMcwTei7DkoK5DmBg7VWlEvIYdbBh+V7UlJy80o3WvP6dJ52znqsyTmaRhvDAezZD0sl&#10;vurRk/4HP+E9Nf7S3/zu531Jvqu7uqt/iXpHNFi/9fP+bdTr9Tal8JsTcC+lhLHv0Hcdhp7G+23f&#10;82pO4dS2dJc5OVzdHHA6tQsc0XmPBy+8gK4fcP9dr6JrGgQf8PLLL6HruoVofX1zDa0NirIkd2IC&#10;pqHD4yePUNcbVPWKNDXBo2k7mCzH5eULfLgPmCaHyTtME8V8cDALhFSoK1qLhRDQMu4hsxmatoGA&#10;wIvvehemocfQd8hL4jU1h2viDiFhaE9QxqCo1+gO10ghIKtqmKzAcNpjbI5vc+iBmoeyRt82aPY3&#10;SJG4R7N4HUqhXG1IhxVoBRpCwM3xRM8r5wj2o0M3OkwhoB1GDNOEZ8cWP/74Gpu6wMe9/AAX2xWM&#10;CCi1xHq1RlXQCidF0qwlpmMLgIS8PFWKkdaZwzjC2gxJCG6Y6OAJMRLLTAhAapiiQrVao+87Jm4b&#10;TBNF1kilgAT0fUfwSWZeOX5N6qpego8BgZa1elobmo6wfkgx80zzqjfEgGkal0Zi5GnQHAxcl+WS&#10;GICUEJYmXC7xJyRiBwYOeE48uQr8NUIgvtjrz054euxRZxovnVV4eHmGzWqFy90KD87WKKxlTpKA&#10;0QpCKgrsnrVRLHyPKSD4QJymifP4bMaTQbOEDWulCNIpbx2AFO4tF8BrSuxAXPiggt9L1LjMGYaC&#10;J35pZn5hbtbAtPxbiOnsoKMmLWJT1VBCLc2XZsr9DHHNbMbrPE+hzQCssaiKEme7MxRlhcxSs0jk&#10;/gilNTJLoez0mtLaty5rFsgbFrJ7dH2LFDxi9Gw8oTVx5BuBFElHJYVcTC1SziHp9EPNgNE5VskH&#10;z9OvsEBf50mgVMS2mvl9jrMpZ6CokPKZUOq3PX7r6d/5lJ/zfvyS3/G1z/tyfFd3dVf/kvWOaLB+&#10;8//iF0FIcS+l8L8Z+m479i1iCOj6DkjAansGIYiZ44JH2w/IswyHtkeCwDBOgBSYYsL5+TmM1hhH&#10;h2K1w+XlBYSIeP0jr5NGibUcmTWo6g3GsUeICcZaZFmGoW1wc3OFIi8hrQGQELzDfn9ElpVIELi6&#10;ucY4ThgZ1JlZmqwUeYmHL7yEiFtII+WpOQx9hyQkXn7lFQAJ4zhitd4SKT4EBDdi6DsgJRSrNerd&#10;Oaa+BVKEthamqIEYMXYNkBLGvoUtKuiyhs1LjF2LnuGmQghM87qIBd/j0CME+v+ToxXVMI60zgqR&#10;mqvJoRlGND39c31s8frTG+zqCp/07pfx8oNL3N+u8GCzQvITovewWY4s5zBpUHMVvIf3dEhprW8d&#10;nEgYh1ty/DzpGKaRWUGAjwk2L1Gf36dJYXOkYGhDFHshJdquYw0Lsa4SgLJaYRiHRZsVAtPhtaZp&#10;Qgjo+h5qaa70Aq60rOlybp6UmWWaJQSJk0OICyNqoZYDy2NRlNDMEcOyepsp3/w/hBDQDAM+/PSI&#10;wXlsSoOXL9Z4eO8C59sV7u1W2FY5EEnIbjSJ9FNKTPuXkErCjyO5FxNgbUasKM/h0zxBiynh1HYU&#10;2+I9Tl1PweTydhKVZ8Rkm5xfmiSwW3HOYpyhq7c6o9ucP6Vo1Us/KzGfFl3XMuWjv5MZCyM0jKLP&#10;leDsTlpXysVUEmNC33c0leX3j/MObdstjWyZF8jzHEWewxiLIi8BQfwzw5iHqqwgpcJuc0YAUymR&#10;WQvPuqzgRnKuCgEfPesvBQWBh7DkDZJwna5VM+dqjuhS/P9JC0cO0qoo2DEaeE0oOSFAIsss3UhI&#10;CWVMFFp9i7XyL9y7OI+f91V3zdVd3dU7qd4RDdaXfs5nIqW08dP4Zc1xvwO7vWIIsHmOBw9fQtc2&#10;mINxj227OLxCShidR13SWqkqK0zjBGsMnrz1JjKb87rumtYQklx/szMtz3MUPIUZhhGZzeDcxAwr&#10;gWq9pbty7/DWo8dQSiPL7KIjstZQfE5KKMsSNifxufcOCRSpkVmD4D3KusLZ+QVMUaBcbzD1Hcau&#10;g5DANI3YbLa4uXoKkxWot+dIKcBPE/LtJcrVFs3VY4ZJenY5OthyRQ1U12B9fgk3DGhOJzg/wdoM&#10;MQb0fbdk7HX9gH4gzVlg2Gc/TWhG/qcf0fQDnh4bfPjpHve2K7z/1Yd4eI/QAeuCViVGKwQ3Yega&#10;hJhQlhX8RBE+1AD26LsOfd+jyOnA6bgxhpDo+p70N0KgKIi0D5BGpW0buLH/CS61iARrLUek0FTD&#10;h8hOTqA5nTBME3bbM4zThMlNGMeJA53J6BBjRNu1mNyE9WpN4mbWiw19j8SPEVnbNGfd5daS5sZ5&#10;eNZszROweeVHuXsKEwX0ssswLjE1FGDM7Kv9CW9ct1ASuFgVeOlyi912jXtnG5xvamTWQGsFayws&#10;x//IJUQ5Lc5BOtgNh1uz801KWJPRVJHF18ZYZNbi1HbU5DqHq+MJPgT0TPAfnZtnsKjKgkO/aRIk&#10;F3o+vUaSqe1LEynVMhUj2v7ceDGkk3VOpS1R2nzBWcw0/SUDUJGWav6cj9OEgh1/1lhoRe7SyDq3&#10;cZqABNYYStRVjaqql2DucRrhfaDsRI5ckorikpSUGMcBEqCgdHb3WWNgjCHuGH9mnKMw+dl5OJtZ&#10;iPqul7gem1lyyE7jLZohy+jvCFo7+0Ar6GpdQ2f224WIX5Miml/3h7/heV+G7+qu7upfsd4RDdaX&#10;/eLPQEK8L5X4Cq312nlHTjjvcX7/PqrVCvurZ5imEdV6gyrPF1ry9uI+VlWJvutR5Bn85KENRV9o&#10;pTAOA07HA8q8wHq1Wi6wIQQURY6iyNG0LWtUEmxeYLfboe+pObh48BKyPEfXtnCTw831HkIoXNy7&#10;j6woF4t3jBFJCIJkRs+rJ2L/zOTosshJG1atIAVwurmigOdI6yzvHRTHtRSrNdw4YupbaGOXjMFp&#10;GGCLArYoEUPAyP9dG4uhb9GeSAyf5wWvjUZsNmfM96HIG+IjkQ5mdB7NMKKdApphxKnrcXVq8Mb1&#10;EYU1eO2FS7z04B7un+9YtJ1gjIbRBH21WqM9HdEcD6QxioGzBUlnMk7EJZNKUW5gTLDsyvQsoJ48&#10;5SP6EHn1KdC2DbquhbUZ3/kXywSInF8DmQc2O3jvcGooCDsrKBJoHImmb7N8TmxZJmfO06RKG72s&#10;eoQUUILchBML1olxJTkTkSZQmg/aOWrGh7A8lyEEbrDCIiKn6Qh9z4HZUx95dsJNO6G0mqZXl2d4&#10;18NLvOvhPew2G9RVjYKb8KyqgATkRcWoCwkgQmoDQDJDjJ4PQDBKYKRpyjTBGIuqKnndmVBYS+J2&#10;nhpJJTE6mnhNzrOT0FEotFYLZDUyUNXx80/sK7kI2GfzR1q0TYwfZf6Z1RbbckUasnTrWgSImm+1&#10;QVWUAGi6uN1sCY47TbDG3gr0pYLWGnmWoSyoEdS8OqUpWESCIP1hpCZ3u95xpiVNuozNsN7sYI3h&#10;dSTp/+b3SeQVu9YKlt2KlrNLtSY92vwa01pS8jSPdIcATbi89xCSg6jZ8WwyC5Nl0Jn5R2WV/U4B&#10;9ZFf93s+F1/7f/i2530Zvqu7uqt/xXpHNFhf/st+IaSQLysp/td911VGW1hrcDydcHZ2jmePHyF4&#10;B6kULi/voygKdF2P9XqF/fEEqzWc8xApYX84oGkarDdnODs/R9M2mIaRM/xIxLvdbDC6ETc3exht&#10;kOcZC3o1iqKAzXIkCCgBvPXmm1DaUMaZc5imCYfjEUpnuLi4j8QrETCN3RgOV/ZEKCcht8FmvSZO&#10;ztjjuL+GdxMkBLKiRF6VCN6jbU4oqgp5UWFojkjBoyhXuHr0USTvYPOS9UcJMQEmyyGFQHO4IQFv&#10;Aowh0fg40qGRF3SgjAOhC2KMS8xLTAnHfsBNO+DQ9bg+Nnjj2Q2u244mVy89wMOLc9S5xaausVnV&#10;BH9UmoOpaTKhlWbX5AExeGht2e1GyAfnPDcf1LwopSEgEFKkGB9J5gDBkyHH7seUIpPmKa4ogiNF&#10;QlzWfMMw8OtBQue+67A/HLBarZHlBU2YnEeKCc4H+nPWomlbCCGJ5i3kLbOKJ2Zvby4CN2AzkXyO&#10;0XGBGGzO+wVvMYvE5+lX5IaDnveAQ9vjw09PCCHhcp3jXfc3uHe2w6YiflVwE/zYI7oRCAFj12Bs&#10;T0tIdnQTkg8QysCUFfw48pp8pNxBzOHNYoFZpsQROIFWuHPuJKfxLRoqioKh9Wg/TAxSJe3RHCXj&#10;OAx7KbH4Qej/SrFk8N1iGgRym6HKSmQmo2ZNSNZrzc5Wt+QIenZEbtcbmjhOI7QxqDhTVLJebHK0&#10;Ak5IyzpRa43tZoeqWsHaHNZm6IZuQUcIIWGzHMM08bpVURaom0iTlciJmBh2HGOk7ELGUpDG6nYF&#10;ClCDFbiBou9FL+vSvu9vIadaQZDe8Pu0sb/pgx+8+qef+PHnePkzv+J5X4Lv6q7u6n9GvSMarC/7&#10;nM+CEKJOKf767tRsx6HH2BOvKQaPaehR1ytYY7A/7LE/HCC4Odnf7CkWBVj0UH6i5sk5D2szbHdb&#10;0uqw2+nUnJDZDKu6Wu7OE4Dddoeu7zCMA/KctEUpUehwUZRoug5ak56nOR4RIrDe7CD5TldrusAK&#10;gCcAZC8vy3LhOc2ogf3NNc7uvYDN+SWEAPq2RbVaUfMhBaaxByDIJTcO8N6h3hBiomsaZFUNZQym&#10;YUB73MONA7K8oPgNFtwWRQXFFnYhBZzzOLYdNwCUp3fT9ti3HW6ODT7y+AqnfsQr987x6oN7ON+u&#10;sV1VyI2CnwYg0XpMSgltNPI8Rwx0IGU2x2azg1QaMSYCrk40NcnyHNYYDNPEzYpiCjbpi9q+R56X&#10;kFJRMwRQ6LO1aNqOmiEpUTHqwTmHPM8BAE3TYHIOq7pG5IamHwZUVU0UdtZ8zWusGSw6T8ISW+Xn&#10;aBXSqFHMjjF6wUGMLFoPKS7IjlljFVgI74Nf1pmJcwPnyVVMtNJ64+qEp4ceuVF45aLG5W6NTV3h&#10;fFNjVWbQUqDMqFmQKSF6wkFMQw+kSCvg4wHN/gbd6YhxnGAKgmpSLI4gdIG15OScG0Ve5c0h3rNT&#10;cA58ntdwNrPwC1+LOF4+pmWqM4u3IzeRs7ZsDuEW7MibBeBCzvl8EoXNoTh/8nbixaJ4RkOURYHM&#10;WhhjmEGXox8GvlKIJYR5zj2kEGvBmjD6/TCOy0QvzwpopdEP/WKEmcGlRFrX0CaDZb3lOA7wnqZZ&#10;lrldYEflnJuplOLpFonnmVxBVHpNINQ5GicBaPseNqeQaJtnj5VWv9No8ff7scUX/KE/9bwvv3d1&#10;V3f1P7PeEQ3WH/iiX4l7l+eiaU6/ZhzGhxJA15wW2rrhC6MQxDCqVitAa7SnFjEmNN1ANm1t8a73&#10;vR/r7QaP33wD4zCwvidBGoP1xUPkVQ0rCWp4dbOH8w51RdErWZaRk4gPnIzXAiHS6qcqSwpnZT3P&#10;6XBDB5zNUa9WJGp3Ht3Qs05Jo6prnJ2dkd5DEhNIKUXTHSaHD20DCIHtxSVsni8xMm4aEINHVpKA&#10;dxgG4ig5B6UN2sMex/01qnoFbSza5kQrFJuhqGqK62DOkM1ynE5HjsEJaIcJz44Nro4tro4nfOTJ&#10;FfrJ4d0v3seD8y0ya3C2WSM31HxUeYbgJszUcGszGGMwjQOmaUTTdRAQ0MbCZAWKakWaJsZQjNOI&#10;PJsnCoTcKIoCbddimCacnV0QhgMAHYwZgzsB5zz6nr5+tVrBZNkijh6miQTUecFCb0/xI6CpS+Qg&#10;47KqFzfgLDhe1TVa1onN+iXnaN0nmXEF0IRSSYpYmbynCRoSNIdAO08N2Mj6oTjzsFj7E1OCjx6n&#10;fsSPPz5gcBFndYaX763x4OIML1zs8OLlGYxR2K5r5FZzAyGXqUiWF7BZwaJsXhXGiGHocXN1jX7o&#10;4Zi475n5NgcJa0sxLI7XhDFFWP55Z7ckQHouydmRGT//ztOqO4a4MKlmE8CsL5sbybfDVJf1mVQw&#10;WmOVVyjzkpuU2/BkJekSZTStnQUEJk+csyIvAJGYej4uWi2bZYuuS/HKcI6dMRz3I6XixAegKCpk&#10;NqdJGD9GiAHr1YairpAIvcDarcAr4skRG45CpdPyfM2r4rfnDNLblpv3GCCZj6W0pmB1a1DW1VCU&#10;xTf86Ic+/K1CyvSV3/wXn/el967u6q7+Neod0WB90Wd+EgRC2O+bX27y/GdJIXDYX8EoiXEcUVUV&#10;znc7mgZ4j6ImVpWKAcZY7HZbJCFRr3c4Ng2mYYCSAs3piL5t4HzEg5dfQ98cMDRHcrQJoC5yHI4n&#10;am7WawilUa5W6LsWfd+TZmackPGBneclpNKoStK0aKXQtQ0eP3mMdhjm8T/KokSR57BGoSoKOEeO&#10;u3EcEFJCXa1oZTQNuH72BEoZ1Jsdysv7tHJxE6ZxXASyJi9gbIarR28CKUEZwyLyBvV6g6yo0Pct&#10;640EpDbQNmPXpCDMRdtgmihr8PH+iFM/4tmhwZvPrvHhx1eYvMe7X3yA1x4+wLYqUFgNqzV2mzXK&#10;IkdKRNGWgkTO1hi0TcMYDQ/vJhxORxyORxhtYfOSYkDqFU0smE0FSVT3pu+Zaq0xThP6vlss7sRS&#10;wuJ4rMoCAmAIKGDzAkJKTEwdX9U1U7cn5EUBbezCvtLaIC/ozw9jD4BI71mWkaWfkQAhEr5ibihS&#10;pObNhbCEUXtPUUo+su5KCEyswwqB4lL82xqNRZaeErwPePOqwVvXHbSSuL8t8OqDc7xwscOrD+9h&#10;VRZYlRmKIodAYg1RhASWpl9rCz9NC0S1H5jDFjz6fqQmb5rQDwOOpwZN28L7gH7o4RmMSugEjSwr&#10;oLQicvvkAAiEOEfuzFgBCjcXHN48A1ZjjLcByqyF5B94AZQCWBqSkCh38Hyzo6QFbkCVJJyHVgog&#10;uTkL6RNrwoiCrxRNprq+W2JnCBBLJoOep5TTNFGDzI1O4u9hzlNUSqHrO+S8Ok68ZhZSoSxKaqSV&#10;JmZXUaIsSkxuogkwg1HnhjKlRO5JXiEnbsKd9xTq7hzpuIyByTPYLIt5mf+5qiq/7uH9e9MX/ZFv&#10;fN6X3bu6q7v616x3RIP15Z/zSfhH/+SNUJfy5+Z59tmegYDGGKSYkOcZVqsVppEO83HoUe/O8ezp&#10;U+xPJ7T9iM1qhev9gQ+nDJf37yN6j2HocToe0JwavPjKu5AC3a1vd+dQRqNpKZOvHQYURY7JRzQn&#10;iqXZbDYUxTOOJG5mt9LoyKGX5Tkdrs5hf7PHMDo8ePAQ6/UGq1WNGXbtneO1iMdms1uccykGnA4H&#10;jOMAmxVYXz7E2J4wnAhNkOUlHRaK4JLN/ho3z54RFT0l5GxDb5sjgvfYnN+DcxP605GwEVWNYejR&#10;9z2QEvpxxNP9ETenDqeux4cfP8MH3ngCrTU+4V0v4eNefQnrskCeZdisajRtg2PboSorGE15hylG&#10;mmhEckp6zoeElMS0EgKH0wGHwx5VWaNgfIIQgldvwOgcyrIgpx6AMi9wahp0PTkHq5LWff3QL3Ek&#10;2lAw8NX1NQ7HI4oiXxhIZFqIiBBQWjM8MyzuxhhpzSvErVYpz3OMzCVSTCJ3nlhe88pvcn7R1o3O&#10;UWwOC9yHJZaGGhKk29y9tPye9GQhBoyTx48/PqDtHTaFxYuXNV56cI7XHl5iXVcwSkErAQSy9ktu&#10;PgTHyGhGDwghMA63PCWjNaRQUBwTZBk3MsM4lSQu1OQohmZynqZFxsLaDG0/LMiGGZcQWU82//xh&#10;fs2ZEJ9SxOjcomH6iRmL4bYhA2UZWuaRzfwrozRSpOkmFTl7Z8YUNUPkQszzHIbdsErSYynOfZz4&#10;Jse5mfjPweHx1u2otUbkrMKZDSbnld8MB5W3XK6Mp6xpcRVaSEHMNVoBR3YwhyXA2XtP60BuNuf1&#10;qMkyQAjYPENRl9/uffr9Mab9r/qqr3vel9y7uqu7+kmod0SD9Ws+6wKb4hJa4+PcOHxedJOQksjb&#10;jkOYt/fu4/yFS4R+oKnEaoP1q++GGHqEacQwjET/Vgpt00KyKLouSkTvcDoe8ezpU0BI7C4usT/c&#10;IASaqkzThN1ui5v9DbrmBKuJ3D46h7PdGWyW43A4oB+IPTRME+MB6E7bWAMpCBXQtD3W2zOc33uA&#10;oe8wcX4cQEJtYyl0dppGWnsJQKSErmshY0SW5dCWWDmn/TXZ7LOC1xsaN1dX6Lsem/MLxBjRNBTH&#10;U64o+NlNI+lAQqDMummCtRbdMODRs2s8utrj0Pb46JMb/NgbT1GXOT7+1Yd47ysv4d5uh5RmzVBC&#10;Zg36voObJlij4QPBH5XiVWjf0hRAm2VtsuithgGH4wnjMACSWFPOe+KH+UBTPG5IumFABBgl0KLp&#10;Whit6TmeV0ppFlML9P2A65sDMY62O2I+MWurKAriF8WIoiiRZeTcDMHxr4GDhCmOyTkHKcUCMk2g&#10;hsoxBmRedUlBB/7kaQ3nvF/E1gBps+b128x+CpwJ6EPA00OL1581EAAenpV4z4sXeOXBBc42K+RG&#10;oS4sijxbtHopRihtCCPB+INpGIFIfK+YaO0rGG0gAEze8+SLJmZz9qNSCkYrbrImnLoeh7bFNDmc&#10;+p7WhUIgs3ZhX2mtl2kcD4AQGCAa34aeAIjDdYvU4PUgT5AWzZ7SEAkw0ix/d9ZLjZNbwpQJjupZ&#10;00gOTwhBjkfWu83IEaVphTszriI3d8ZSMz6zqlJMS3SR1oqzIMcFt0GZgIEZWdQ4kZbRcdMkeYqW&#10;lvd/iondsoyyUJSVaiwxrqQiQTuUhFDqb+22q99+vlu9+QP//IP4ju/9J8/7kntXd3VXPwn1jmiw&#10;/up3fQBf9m99CrQUmVHqC4J3OTULE6ZppLtTKRBdgATpamy5RlaUGPZXOBxbvPq+9+N4/QxvvfFR&#10;SCXRDxPW2zMoo6k5UQKn0xHDMGFz/0V472ANQTHbYcBuu8XhcFgo0EVBESxPrq5oXwWyk5dlwUL5&#10;BsNITV2eFwCzf6ahx7Nn14BQnNdGobXTNGG92SKlhOa4R9s0dIiw608KYH9zhSzLkZc1xqHH8XAD&#10;bbIlGkVog8ePHqFtW1SrNYQibZHSJND13lHMTCRqNbkWR3T9gOtjg8fXe7x1dYPXH1/jg4+uUBcZ&#10;Pum9r+CVF+4jtxazeFhKie1mC2sM6rJECB71ao2iqCCkQPAexhgobWA5uNaHBCHpjt75AB8jxnHE&#10;qWnQ9j0yS81DP03k+LIGUmkURY6u71l741Hy8351c4NxIjF7XKQ9PHVQGv04wk0T2q7D5APHpmQY&#10;J4dhGGA5KqcfBp62EYpALELsuETDOE+HqlZyMUsAWGCxSdDqyrHYffJuIdT7QNOuBV8Qb8ntM5hz&#10;dBN+/PER182ITWHx2oMN3vfyfdw722K3rnC2rmC1JJxBlkNw6oyfHNw4IHiHvu0wDD2OhxPlaoYA&#10;lZeo1xu4kbAbM2R2nEYsWjBalKHpOkZIJM6h9Djyc9cPI7pxQkgJwzgt8VG0xlOs4MatoxLgQGP6&#10;TChOFZjDsWc0A+mrEj+3GkZZGEkUfucdQojIbUYNkhC3rw3nBc4TrpRoKk0rR+B0OiyaLHKA8ueT&#10;X+flNeRGbG725EyWn3MaY6CQ9pSWleeSpajon9nsMDmHqiKzCgQQ2E05g0dDJLcwhIAtC26sBLI8&#10;+8F6Xf/7T55c/+gv+6W/AJ/zW37f877c3tVd3dVPUr0jGiwA+MJP/1mYvHdumj6/yOz9iQ+Juqpg&#10;GQJqLQnCU4zo2w5lnkPEiP3NHlJnyKzG0LVY7y6xXq9xc3O9xLBs1mtYo3FzfYWrx49xfnGJJCTy&#10;VQ0tFdq2w6nrcH52xuHABBds2g5t16IbR5RFic1qhX4YMDlH+ihDoFEh5bKeicHh6tlTJKnw8T/n&#10;5xJ5e5pQrTcY+xZT39NhKCUyXoEIKeGnEdfXV8vdscly1OsNP47FozffQNc0sFmOyTtcvPAiTFYg&#10;IWJ/9ZRyDW1GLCqeKPTjgEPT4tj2eOvZNX70I0/w+OaEs3WFd71wgXc9fIDterMcSlVZcXAwNSbD&#10;MJAI3OYoygplVVNTqDTW6w255zxlIRZ5QbEgIBdg5GlG31Nuo9YaERIX9x4g8LQuxIRpnGjVxC7Q&#10;YZpoFRcDJk8HeJ7lmFhITu6+DEYp0hu1DVarFazNcDwRQHN2CnZdx4JlEqBLRY5PsGYnRbLVT9O0&#10;EONjIv3UzOQSPEEh3Q9plRQH+AZmQoH/zizMn1eEMUU83rf48SdHIAEv7Aq8++E5Xn5wgVVdoi4y&#10;1AxvpSBsDZsXkNrAT8OSWmOY3zZjDaSk7MGubZcpnzYWmGN7WFwupVoaI6MN644krOG1nZTLuq/r&#10;R3TjgIHDq4WQpDvi4GYKrJ5xpyyK5/XsvCKcG5TZbWiMhhIKdV6isGw+4CZtcg5KKmxXazSM48iz&#10;jCN5AqyxUFqxqSSxBlBQzE3wECJBK43d2RlSSiiLAgBQFAXjShQHciuE4KmJwkxjFwurbo74mfVe&#10;ZIag1zPyBNJyjNMMFtZasaCdzAxIgFAagt/Hxhpoa9+q6vJ3//1/9P3f+ct+8Wfi5c/94ud9mb2r&#10;u7qrn8R6xzRYX/ILPwFW+zFF9W8ZYz4RKaKqaowjBe5WqzUuH76EGDxOhwOa0wlSZ+i6Dt3kcP/y&#10;DMEHCAj0XYesrrA/HPFxP+sTYTOL07GBshpIEafmhBiBYfK4/9LLWK9rPHr0FsV0JODQNJicx+ho&#10;dTE6h9JmC5+pH0eiUGtNTicAi4WcD5UUA5Kf0JxaZJbEy1IAQ9chxQAfHPw0QUoFZSzyeo2sKDB0&#10;Dd5843UAAvcevkQX9yxD1zV4/NZb1ASt17h88ABZnsNNA/rmxKsQEumGFJFiQN/3uD4csD81eLI/&#10;4Ec/8hgfeXyN+2drvP/VB1iVBaIPxP4yFnlREOoBQAweIoFt6w6Hww3GoUdRVKjXGxhLjks/TbQK&#10;0oZI5Rz0TDZ1szQj0+R42uTJ1ZVRiPFhv4ePgaZ4UsJ5h37gNXCeYxhHQAh2P/pFS5NZS3l/7I/v&#10;+h7DONI6lte4c24e5R/StGNupmbdkObH9cyyqqua1tIpLhFIM6V85mRNvB60DCmd2VgU7ByXf1JK&#10;6IYJH356xLPjgCrXePeDLd790n1cbFeoixz3duuFHg6AGEwAYnBIHFEjIKG0Yg6T4oM+Q15U3HgY&#10;aj55BTpME4ZxRF6UUIpMBPPazzFDbPKBGVZpQSlIjpKhnEKayvXTRE3z28Kcw7IKvMUT8BZxaWbn&#10;xnCmpiuhkFtaE6dIyIjc5ow2EUs49NIMJ/A0mSqkhBDIwUn8sgJ9T1M9N9Hj/UT0w6yVioxrMQvw&#10;V0i5rEVDCMjzjN5z/O+MMbDWLAR80t1R86WURlFXEOymVIZyLE1mUWzXyMoSJs+gs+yxUuYr/8Z/&#10;+7f+xmvvejX9e1/99c/7EntXd3VXP8n1jmmwvvwXfSIOhzxKld4rpfzlWmn0HYX0VlVFGqfDAUEo&#10;7B48xNQ1uHn8GD5EPPz4n4vV+RZDoKbCKI3d7gJlWaBre1xfX0MZi7qusdmu0bUdTsfjcrD6mHB5&#10;7z5SDHj29Ap1RYLbzFp0/YBxcgiR7pYFeI3Cq7QiJ/bQHJ3iOP9uU1fIrcHp5gpPnl1hVa+YFJ8z&#10;G8kTBkAIQkcws6prT3BuhNIG6/MLVNstxr7DWx/9KA7HI6YQ8cq7XoXSGk8evQWkCJNlKIoKbXPE&#10;MPSoVhukFPHs+hmu9wc83R/wY68/xuuPr/HwcovXXrzE/fMdLndnBCptTnCTI61TIOBn8BTFkxIF&#10;QyNFjMOIYehpWlCv0JyO8M6hH6eFjQQwFDSRZseHmRNEeIRT0+B6fwMlFRwL5AlMSXZ3HyO8J+de&#10;0w/IrEVVljicTujHCeu65uxEchCWeY4syzA5h+v9HkJQaLBWauGQBU+ohqqi6ZwPDtZYGKMRAnOv&#10;+HucGHg5AzvDclBTCzEL4GNKGLn5AGf9LWBSjpShSJoOH706wYWIB7sK73vxEi9c7nC5rbGrC5yt&#10;N5BgjRe3JYIhlyn6pfHwPlDA9Awt9Z4E+6A4pxiI+VbXa3R9hxATVqs1pNaY3LQ0HEkQvX+eNM3x&#10;NzEuLRKL9LGsw8aJ3Ilqid/B4jak59j8xAkWf23BbKt5hRdD5NdCwGiLuqy42RL8PUQO/dY0SfXU&#10;FOZ5vkw0lZLYrLfQxiB4h8mRSL8oSkQARV5AzLmI/H3S2pLwE1rfojeEAHOtaPU4f9+L85DF+iMH&#10;gIcYICSZTmyeI0JAKAVb5FB5hmK9np2/vVL6D6/Wl9/64gsP0m/+j//087683tVd3dW/gXrHNFjf&#10;9t3/FL/xcz4VMQlTFMWvSYhZ13U4252hrGsMfQclFeqzC9TnlxiaE26ePCFrf4xIUqHryDG3W69x&#10;fX2FYRwxTRPKIofNCgzO4/6DF5BSxH5/hHMe27MzZHmGR48fww0jur5H0/Zou34hvwO3d7WH0wkx&#10;RQqU5oMnJRLaOudJcF4UyDMLbTioduxxPJ1QlBXyoqRsQEl6m6yuobMcUiocb57hydMn2J6dY7Pb&#10;oWlOyIsSN1fXePL0KbphxEsvv4S8yHE67GGMQV5Q2O0wDCjqFVJwGAaa5jy5usZH3nqCH/nQW3jr&#10;6oBXHpzhxfs7nG/WON+eY7XaoCwrZNZiHEd0XYu2bZAi5SrOFvu0YANo3Xc8ntD3Pa3QJIEfg6eJ&#10;XwgRIZImZRgnZIYmTZJZZqNziMHz2tDRmjbPkTF6gSjebmmyyjxHP44AQJwyDhqepxVCEsF91lQd&#10;Tw0SgM1mDa1oWhVSxOQm0gmFwOT4gJRoLQTBAn0OAgboAO5HEkIHbppSokbL+chCd0I7TD7wCi1y&#10;wDE1pU0/4tFNiyeHHoVVeOVig1cfnuNyt0KZW6xyCwSPGOj5mYXac2aeVJSjqLICSlu4ceRJDbn8&#10;OkZknJojuWm7DkIpHE5HxEgUd4JkUvPac4ROYNG8DxGTDwtod8ZRBM5XnOGfhp2Z00Qr2szY5YZC&#10;sQMvJTAbC5xdOOuexMK6kkoihsgToQSj9NKYztmKzvtlHTeOA0+8Ijf6cQlhpu+XHI3BT0sUzfz1&#10;ZuG/ZnclwWbF0gSmFJeV4xz+7oJHVZUIMSDLLEXg8Fp5Di0P7AoVHGk1v27z+7ttmqHvxm86351/&#10;0zi07gu+5s4xeFd39bFa75gGCwB+y+d+NpTWvTLm88q6fmHO4IjeYxpH1jbk8GOP8XRC8B5hoinL&#10;+auvQQYHA4nRB6w3a4TgiYSegHHo0I8Ok4+IHM7bNA2J3csa9x/ch1GSGoVxgoBA0/dQSmOzWuHU&#10;dcuduFYaw+JIoxVTYrcTicSpIZsz6sh1N+H65hreB6xWa1R1DcXk7b4f4N2AR2+9iWEccfHgRVw+&#10;fAlD2+D6yWO89dabeHS1R7Xa4P79exjHHlmeoVqtSNSbImxRQmmDvmvw+OkjHA4nXB9O+GcfeB2P&#10;rw947eElLs9WKKzBuqpQljUy1jWRHT5DleeQUhL8cxyR5Tl2uzMKr40JRVEgz3McTifc7PcYnUOe&#10;lyirGglY8uxIn6L48LnVL0FIGE34gRgCTm3DKACJoixouiEpTy+EwELkiFPXwbEDzGiNtu8hpcQw&#10;Oc4W9Jh8QJ7lCCHgOBsIWLu3rK6maQntXVZYSlEqgKXHmpuDeWISGIo5+du0gDCL4KXgQGQwQ4ro&#10;5gTo9Dh2Az7y7ITBBTzYlnjvixf0OmxrFEajsJqdlwVPe2gFpTl/0WYFJmZYeee40QDHsAgM44Sc&#10;oZvjNGFkblQ/DhinCU3Xo+t6TCEAPNEJHPciBH1OACww1MiT2JSAJADFQvbAa9KE2ykVgEVvRk0f&#10;re8UC8MTT5HmdZzRGloqNKwZI8wC4RVEAv95hYxjqwBweDZNzub1u7UZNTzGYL3ZIMsK0gr25NAs&#10;8gKr9Qar1fptz6nk6COa1jnnKDQ6xkXIHpnKPwNi55uOBHoe5s+6zUgU7zmoPMWIoacbOyWlV1r/&#10;ibYdvv54PPa/4ev+5PO+pN7VXd3Vv8F6RzVYX/AZn4x//uEn3asvXPyc4N2nxeARWUBNQaoKyTsc&#10;rp4RykApTM7hsN+jfPhubLYbfPTHP4gYIh49fYaLy/vo+xaPHz9e4lua45G0E0rhcDohOA9jM2hr&#10;MQwjTXL6YbnDpoN8okiQRFMUyndLcJ6YWhTXAQ5s9iiLHEormmJpjaooYK2Fc47ZXQ0u770AFwOO&#10;pyPKskRzanBzcwOhNN798T+bxMre43Q64s0nj3F9OiEvCpzv1qhXNTujErwbKUB5XucMA07NCY+f&#10;3eAHf+zD1Fy9eA+vPryElhK5tcizHEVWwnvKfFsx5bwfB0JXcHTM4XQCIFAWJVqmnY/sxPOep1DO&#10;YbfdQWnNwM246HnG2cIuBNqBoKdaE9jR85qr74dlGqE1iddPbYu6rpGz/T7xik5Jia4nTZ5gJ5hS&#10;Et0wwi4aLprINE2LEAKqsiTHoqRpxDjStEPx9zhDLwH8BBdbZDH43FQ4bpbnNeC8Epv/LIC34RkC&#10;Rjfh0b7FGzc9cqvw2v0tXnvhAg/O19hUBazRWBcFide1QnAeY9+xCWLA2LWY+g5j32NoOxwPNxjG&#10;EU3boh8nNG2HyER9KSTavkcCPb8+RGxWG2R5ThMsAO3QU25iCOzo0xidhwv03Bqe0LhZ4C0kr3kj&#10;Z1waWlNCsFvwNm8vxbdF33ADRlop0naFSHo2JRWhMLiBFvykzVR4ovY75kglboj4teEpWJHnC0U9&#10;CQHLzkkBgbY9YpoGMi+khMjxRdM08WNPTMeXSxMlWFc2i/ZjijzdoyzROQJoRlUk0FRMMFQUUqCo&#10;a6x3W+Rl8delUl9jjGq+4j/5lud9Ob2ru7qrf8P1jmqw/svv/j78gS/4d9EPYyyr6ldnWZZN40B3&#10;kN7DjSPapsEUIi4evEh4gGlC13ZoDidIpbGuSwwcENt0RO5eVwWuD0e+gBIFW2mDqqrR9T2myaFa&#10;rZGXJQb+O8vdOuiiDwHkec4Ay4i6rtD15PJKrB0xmqI2NLsKFcMPZ0ClEMTgOR4PePLkCR49vQKU&#10;hbUWwzTi2HZ48NIr2O7Ocbh+ir5r8fT6Gk9u9gScTMDZ2RaXlxcAgMPhBkppig4CoK3Fk8eP8eTZ&#10;NX7wRz+EN55e4YWLLV554RKFtbDGIDMWZVHBWhK0G2MQYsThcGD3GZ0iI/OhQowoypqmJOycFJJY&#10;QwCJ4Ju2gbUZyqJEXlZwzmEYJ4wjxfTMFv75cFZSIvHvE7O7Dqdm0TnlRYHzi0sSlrMmyhqDfpw4&#10;loYI4+dnOzjnGbNwu86dD/W265bmV3C4cNu2iCmiKiu44NlpJ8nlqBR8DEtO38x5cv42W48aNSKa&#10;J3YJxpgIQMm/78YBp67Hh541aAePe5sC73/xAg8utjhbl7i3XaMw1CQoKRCZhC8BbvxYu8Q5gdpS&#10;QHKRF/CMlHBuQlXVcN6jGwY4TxM/ow0DWA2HFmOBgRInTqPpR/TDyJR6XuXxumxGTyxOSAZyTsyE&#10;0m+Dg0LOHDDWjrFmDfx3WdEFxbE1Wit0TYfkAzzT49XSKCtkPJ1SijIJNa8SU7qFnc7Zg8ZYKCmg&#10;WCSvtYG1GaaxR/AjIyvkohvTVi+rRptR1mGMb1s38qd+nKbFOaq0XqCpUkrWX0niXGmCu+o8Q76q&#10;YfL8H0uF3xdi/NCv/6N3k6u7uqufCfWOarAA4Is+61PQ98Ojsiw/FSm9P0YS9459i4FXduV6g7ys&#10;AGlw/93vwdR3aI97aCGQcCtU3tQ1pBJo+4HuXJWkO/ZAqx+6qJslUiQvShwORwDAdrNmiKZGPw4w&#10;2mAYpyWjbD7opBQQAhjdBGM06qpCURZYr2rEEDhHb1hCcLtxJEJ9MatgHwAAeadJREFU8Li+usLN&#10;/oCr/RE3xxZjFHj48EWEMGEaOlzf3ODNx08wTg5FXuB8twEYehj8COcmbHZnyPICY9fi6ZPHuLq6&#10;wkfffIw3njzD/bMNHl6eYVeXrDOhQOaiqFCt1sSGmkZ473ntJliX4zB6hzIvYI3B8dSgLms451AW&#10;JWtqKFTYGpr8Xd3cYBgnbM8uYLMCwVOkSj+My/qnG0gsPLOjIsD8IWAYxuV1WNdrAFhwGMZQ4HII&#10;gXljmsn09N/LoqDMPl41xUBNXIykU8qyDErS+8Izr2q1qhmAqdieT03ZODm44JcGQ0m1THacZ7ZV&#10;IrfkouPig9t5Dxc8RjfhzZsOb1z3MFrivffXeOneDvfO1ri3WcEoCc2k8iIjrtrcPBjWN0lFU8TE&#10;uAPPnKuUIsZxIPeg1kvzNzlPmj92CaZEzWZMtytAow3TzoFT16MbJ4LmGovMGEwhICRqKDNj6O9H&#10;Xp0BSEkw9oD+2zS55XNLnycKKp8nSjOklIwHOZASHr/5CH5yMEoR9R23E8B5RTsjFBQ79WKMKIqC&#10;mVRzHmF+G9HDhPmyqOC9h3MjxqFd1tJzmDc1b3J5vWMknMcMp3XeITGJnT7XctFhKqWgjCFBu9aw&#10;RQ6dZRBKQRv9kaos/31A/cMXXtjiL/7f//bzvoze1V3d1U9BveMarP/iu/5HfOXn/fIphtArrX+1&#10;UtKAnWxFXqCoaoxNg/3NDXYPXwGUgU4Rbdti6Ae0XQeTZajrGk3bAilifzxyWO2IECPyPMd2vcbh&#10;dML5xQVSTHj8+DHGnkKjjdEwhu6mrTGk8ZkmFOxmklIu/z4BKDLiZk3OoyoKrNY1TJbTgc16mJlI&#10;3Q0T8iJH4AlOcBMO+2tcXT3DMDnUqxqZUei7Dh999AjPrm9QFiWquoaxGS7PdmiZGXRxcQmpFMa+&#10;w9XTp3jr0SO8/tYTfOjNR7i32+CVB5dYVQUMownKskRRUHzO1bPHOOyviXruPY5ti34c2dUnFnv6&#10;yNqftm8hlcZ2u4PzHsMwQGtiSnmeSvXDgKvr68W1V1c1YoqYHKEDlFQkbOYYmmVdyE62YRrhnUde&#10;FNifGnRdR885rx+lUssKUkhBzVuKt1Md7xdN1IwliDEis4YZSGnRB40TNWbDMDIFnrRhI8f5uBA4&#10;SFjBBcpwdMHz9I2aAR/iMrEJkeJjfAg49iM+9KRBOzjc2+R438MzXO622NUl6iJHlVsYpWEURS8Z&#10;QwiJFANiCEgxQEmavIDz8mKk1SeEhMkyFsKT1s0wVDXPcjjvlveaUgrghmcWn8+NoZASmTXohgHD&#10;OFH+Y0xLhh/xnZjzxZ9NycgFH2lVODdSAmKZPGnFYvDoF/G80Qa5zQAkPHv6DH3bwxiD9WpFrl9N&#10;/DHJ3K0QSGS+2ayX77ssSzIgSInNdksTqyynxtZ5mnB7RxBbY+l5DNMyiTLGLmaIEMgkYVinNzGW&#10;Q/FNkPOOHYTUXAlJjWYS9BxIQzq5JACp1Qedd7/7cPWh73j89IBf+wfvpld3dVc/U+od12ABwP/q&#10;sz4F/TC8pZX+eVKIj9OcSTiHsA5Dh67tcf7yu9DfPIOQEuMwou0HvPKe98EHagCcdzieGpztdshz&#10;IpVvt1t0/YBT2yGzFjYvUFYVprHHYX9Y9D4AaFqiNYZhQIoR290WIQQCJPLahTg6OfKMvn6eZSjL&#10;kg70GLA/HPmOec5O0wDozjjLC9gsI3fWRBOpKA2FxU4THl9d49Q22KzXMNZSLpsxMFrh4t4FjDUY&#10;ug6H/TVubq7x4Y++hR/78Edxtlnh5RfuY1WVZIVP5NAa+h4pRpRlyXwxQk9IJVlfA443URimCd0w&#10;YppIczVNDpm10MpgHIYZ7k3NCQuQpZQYxwHPrq9wvT/C+YCqqoB0O52Y104hRNRVtei2EkDTlxhw&#10;PB7R9gMdlExGl0qiKEsApIvxPiCkhKooIYXA1eFA+YxZtkSiGKZz+xBQFjk52hRhHASAU9sigcX7&#10;WYbAAceLsFtSYzJNjjMFE7OT4tvE7USCnxlZ7UDC9kf7AVZLvHJR49X7F9itapxvaqyKHJnRUEJw&#10;g0rfr+BGytgMih2E0zCi7wfWAXo0XY9j06Lre25yKbppnCYkIVmj1i8aw2lyS0yNlDS97cYRLkTU&#10;RY4EgZ6nsj4ENF3P8E1qSGZS+8zFmt2bhiGycm7e+H2jtWKnnYf3YVmnphRhOUtRCcEh4QM1sBzA&#10;vKzgpKRcP4CDm0lwD36U+WbHaL1EJBEwNpIb1FgYYzlDdIBzxHEzxpLWzBhAgL4/jrdxjgK0R08N&#10;tA8eion0Qgpoa6EYKAwpIDQ5Bm2R3ewuzn5PsVn99fXqAl/yH33z87503tVd3dVPYb0jG6xf9v5X&#10;ce9sO/bD8NRN06+0NiuyLEfftvAhYHt2jr454fqN1yGVQl6vIARYT5Rwc3UFqxV8isiyDA9feIin&#10;V9dLLIqUEnVdY3Ie++MBylg8eHCfGq8jsZ1sTuJhYyiPzzuHcZwgpUDXd3CTgxQSdV1ht1ljcg55&#10;ngEA3DQhcm5fZohMnlmL0XlUZUlrKOcp0meidZxi4fww9tB5gW6ccH04UJNSlqjrGmWZ4+bYYLfd&#10;4uL+fUxjj7HrcLjZ49HTZ/jwG28hJuAT3v0KNnWNmgXe3gUgJgzjgBAI9GltvuAAtDZ8YFEG3Lom&#10;TVee2WWKoZSEUYYOYGMXq/2MJ2gHAoJajv5RUuDxk6c4HBuEGIlfFSOvCcnFJpjJRJmOnh1btMIh&#10;HdeI0Xmiq8cEbQyquiIHZ4zIOQ9yjkTphwHT5FDkhL0IMZDGSkkOdZZL0yAkNY1t32FdrzBO06L1&#10;csEzwiGyQ9EvupxZyzSvCXm7hck7DG7CTTvgI89aDFPA2criPfe3eHC2xcVmhYttjVVVoC4rwhsA&#10;8G5E8p7ibgbCUYRAGYLjMFB+H2f9pUj5et5TpuA4TTicTnh2vcf1fo9j06HpOhxODfpxxKntEfln&#10;EHKGrDoME6UUtMOEdhhhjeZcPmocu2GAFBIhglyfQi60esfCccVoAtJrzUBUWmXS88fUd0G6sswY&#10;KCFRVTU3gh2GvkeR58gyi8lR0xRShLWkJRsn0vzVVQVjzdLMxxjQdS20MYTucBOAxJDcRJ+/FGFt&#10;jsxYNM0BXdfyexYYhoF+z7O52R1qraXH58a87TsIvslKKUJnFtJoQErkVXFSJvtjm4uzvxRdiP/O&#10;V37N875s3tVd3dVPcb0jG6xv/74fwqdf1vhnP/RP33jpxZdeyov804QQHDzsWPCqMfCqDGxb311c&#10;Ii9LBDehaRqUeUE6nKFHP4wo8gLr1QrdMKCuKmitsdts+dBMsEZDCKDre9y79wAQwNAPyLMMXd/B&#10;TxNiAlZ1BSGo0dpttxzJoXC229GaaZqgNbFzUgJPHzpYQw1KURRouw6npiEcgc2wWq1JRB4jirKE&#10;cx7H44l0OVmO890Gp64j/VeIUKDDfuwH7PcHvP7mI7Rdj3e/+AIe3rukKQ1PA/LMouk6KEkC3aos&#10;IRVlCZb1GkVZL5E2E9PRtdaIIS4rnyIvOcomh81yIpXPovQ8hxJyse3Pjx14utC0HdphRAhpiRmJ&#10;PE2h+BnFqyDSdoEF5nPT4wLlwUkpEVJE0/WoymKhnzsONhYAa8kUipyE4ZnNiAE19Dw9FAwbDZj8&#10;RHoz5xYseUy38TcD//vZYUe5gsTomt1ykV2DLpAj882bDk/2PayRePm8xnteuMD5ZoXz7QrrMsO6&#10;rnliSBOwGXwppQBiRAykOey7DtPk0bQdNfZKL+ytuq6XrD8pJYZxWjSFPgT0w7DwuvphxL5p0bQ9&#10;mn7AMDn4mJBxZiTA0Tacm+hZa9YPA0bnaD3J2YCzcYNuVIg7lWXZsrYdZ0jrbXgkALrxscYi48lS&#10;lufQUmEchmX1/hMyFHnaabMMWU709xmTEEJcgKCRg5+Hoec4nci6LEJEEDeN3KreO4TgWO8lmY/F&#10;vCwhYDOK1tHMs5pXq/04MPPKQlkLqTWUMe0wTn/0jav9n765unFf9AfuKO13dVc/E+sd2WABwN/8&#10;oR/H133Frw9K4Udikr8oRv9gXmnFGJHlOVa7HdrjCSlGFFUFW9XwzsNNNBUILBa2NsPFxQWGcURR&#10;lECiAyIl8N060PcDhmGEdwHDRAd/XZFeSQkB52hiQOsXveSbJV5LzTllx+ZEbjTWFREJm6JLPDvR&#10;rKE79pQSTm2zuL6EUsiLAn0/4HDYE7hSaprIKArJXdcVePGCqqxwPBzw0TffxOuPnuA9L7+I+2db&#10;Pig08qJEVa1Yi0aH3ixMzvICq7NLaJtD8Nd208RZb9TcdH2Hfhiwrtc4O7vEdnMGKclJRlM4dpYp&#10;0kjRyiYtAvGYAKU1MpvR1xtG0IGubp1pc06e0Tx1InBnYm1P8B7j5Ai6KSW888jyDHVVETICWA52&#10;x+Rvx1qomVYOUPxKTAnrmmjuM0jTsLg9z3OkReQelsOatF/yls4+OQz8fUspl3zEEAKeHTt8+FmL&#10;3gWcr3K8+/4aD893uH+2xbrKUWaGHKN9D2sMtDEwtqC1o/dAigA3mjajkO/gPdPhE9q+J1p5UUII&#10;yZw1MnZYa5AiTd2kVKiKgtx4eQ7PK8wp0Jqx7Qf4QCBVzRBRQjYEuHAr8O6HkaKKWGM1B1wnppLO&#10;jZa1JHqnwHHPQdfgXpmada00cmupmYKgNWCIaNnxayy5aZ13y+oxBJ5SziHTQvCUWHBWokDftYAQ&#10;WK1WtBpkfd7ErKv5BibjfFEkIrgLpZFl2a2ZgVf+KSUo1oNpviEaBnres7JEVhaTzvL//Rtvvfmn&#10;jJTT7/iGP/u8L5V3dVd39ZzqHdtgAcCv/8xPxGuvvHLd9cMbAD43y/LShcAXcQ+T5VhtNhj6Ac3x&#10;iMQXw5SA3fkZQkq4vP8CurZF23WkJwmRLdysr9Bk3/YhYJpGxAQ8uHcP+8MBUmpcnJ9j6HpE1vXM&#10;LinnybVV5gUhAgKtI7uuBxKR0AfmFQ3TtLjhpCKIpdIGztGdddO2OHUdrLWoqpq+V+cgFTmqJta+&#10;ZJnFw3sXqIocKQY0pxOeXF3hgx/6EKoix8e/6xWsqpIPDL0Iz62hCZb3AZLv8IfJoV6fA0JynAjZ&#10;+ossRwxhYQcFnsw0bQsIYH/YY+g7mrptzyG0XVyIkydKuuR8OucjsswSvFORJqrt+iXyBjz1QqJ1&#10;pPMBUii4GNjyn1h0HuGDxzh5GGuxWa8ol1ATCPPYtMvq1xgDrRRuDgeklFAUOa+AsAiZh4lWSiFG&#10;WGsWOrkLflmJAgKeV8oziDLGhG4YOdpFsPYqsltxxOtXLR4fB1gl8cp5hRcvNjjb1Hh4vsGqoHBq&#10;isAJzP0yyErK2xTMbYo+YBon5kQlBMYzjNOEGALnPBrSXClFE6kQMMxaOe+R5zlslsGw7ml20QJE&#10;gScRv8epazF5B+dpYqQlMbTm5560Sp5uBiBQFeWiuxOsIZvX7jMSIsRANwazAJ7F4kopFFkOCbnk&#10;d0opoQRwahr44FHkOYy19N7TZDAAgKIs6f0JYm7FGGjKyvE1Ukr0I31GA793jTEIvBpV3LinlOjz&#10;1hx5okU3PFmWLRPFuTFUSkGyiSMvCgil4BC90uobz+8/+OPb7W740j/yHz/vS+Rd3dVdPcd6RzdY&#10;f/m7/9/4gk/7ZJTF6gP90DfW5p+jjbbBEzU6y3N4vsOXEBj6DkiCLdUZsqJEVlUIjrRQkjVC/TDQ&#10;3bsxsFqjHwamWwtstxvkeY6rqyuyuoeAtic3W4gBu82WJlLDgLPtFlVVYnIOm80GIXhyL6WIgddf&#10;A+cYhkA5cHlGrrgsL5jJRBOYW20NTbpI0G7pgNAaVUG6Ims1MmswjhOarsVbbz3C/njEz/v4j8Oq&#10;KCCVwnq1Jgp1AlZVzfDGQBEn7BRz44hhGFGvttDW0qSEgY8xRkSOY1FSIrMZ8izDqTnBuWkhuUcI&#10;XN57ACkVhFQLeDNEcukB4Kgcj26g70dpYjjtmXtV5DkFCIeEfpzQc/SQZHYWTaEUEmiF2Y/TgqpQ&#10;c7SO8zQV0cT0mpxnJhk4ty+QCUEIDNOIqigwuonWTLyq7IYelhs2AVoVeo7ACZEicEZeT6fEX5cF&#10;+t5HXDcDXr9p0U0em9Li1YsVzrYrXO42uLepkWmaehZZseAhlDHI8or1PzliDOQolAp5tcI4Tji1&#10;HY5tR4gQCJxdPIDQFgnUFE8cURRTQlkU5H5UapnmTT6gGwbkln5+zyDZ26w+ev+NziEhcS4krWrn&#10;RZ+aTQUsgKdpD61GZ5BsYCioZ1flvD5N/BoaYyCFxOX2nF5fhqJKKSAScGxOQIzI8gLrzRr9MCxu&#10;yFlLNzd2Ss1cLXJXBl6rtm0LKYCcG7jEdKsQ6TlRSi9h5s6NGCdyDc+YCAgO1Y4RkPR7ZTRMlqNY&#10;11hvt98FiN93PB6uf+1X/9HnfXm8q7u6q+dc7+gGCwD+s7/7D/C//Dmvpra5/p+UKXer1erTJYWK&#10;IXiKEFkEzcYgQZCuQgqsdueQWgNMhp7vWCnYlQ4YrTX6vmddTkRuDSY3oi4KvqslfhCtYOhQIZQB&#10;EZ3vXV5itduiXtVw44Tj8ch3/X7RJM2TEuc9lNJY1yscTsdl8jBxdI/nZo5E2MTn0cYsq5Uit8hz&#10;i8gN3JPHj/HRj7yOe+fn+ITXXoEEkOclpBSIIdLxIoDgA0XHGA3naa0WgkdzOuB0uKHmJCsAkCNN&#10;SYWu7zGMA019GFdBPw85JY3W2B9u8PjxW0gQWK23yLJimZxNk18cg6e2J2goN3CaGyHnHMbJwWgD&#10;KQU9F5PjfLgIbQw5DePsXKO4m2ly6PqBcgk5IzBnHQ/l85GzM8ssmrZFllms64onGDxl44DftuuX&#10;aKM5Ky/w9znx6wyQoy3x1GtyHj7S+8UFEvg/OvZ469BDSYFXz2u8fLnBuqpwuV1hU2Skf2Od2Dyd&#10;moYBbuwRncM0jBj7lh4ngRx//YDt+SW6rkPTdji1HYMyc5TVGs5NSDGgGwlPkFkyGIzOY5gclBQY&#10;naMYIZvBhcRTRmJwzb/PWac2OYdx8kTZj4G1cSQFv1290uuiFF1aQgyLfs7HGcjK2M6Y6Dnl98G2&#10;WmNdrpDbDN4Hdp9SsxmDR9O2EAKoqhUyS7rHlEgHqI3hGwyDlCKcoxsCY4jt5RjTQCaUnj7jktZ8&#10;WpvltZOcn6m0gRDAzeEGAGA4DzQyU0sbWtmbzEJZE21e/B1pzFc9evbsRz/7Mz4Df+av/t+e96Xx&#10;ru7qrp5zveMbLAD4L77nB/Blv/iXeufd94YQXo3Bf5JkSzpAFGotJbKqgs2zha0kpcDUD6Sl4YmF&#10;1grekXaq6zsAiQ91mkq0fY/geCom6O7ce8pMK7npslmGe5fnODUtcmZzVXWF9nikA4mnJqNzy8Xf&#10;M5SSJm5xCd8dpmmJ4AAIkZBixOTcAsm01kJIYFUX2G1WtJJqOzx56010fY+f9wnvx9mqBoQgXpBz&#10;sEbj1DRw00TNh1LEz+LsPikEtFQIzuFwuIHJCmzO7gEANTTmNv+tKmlFNTmHoihoPWMMdtstxnHA&#10;kyePcXN9BQiJ7XYHbSzBRD0R3ec1G+U0KtLGCcnhyxFN35NmTZCGiFZ4gLV2iSUiGnxYMBXDMKAb&#10;xmUiJxUxtkhXRJmFWt9G+1hrKHeRsQY9Z0n6GFAXxQIUJWK95+kZNXATh1grqRYh+MQE+RAD9t2I&#10;Dz5tMEweq8Litcs1Hl7usF1VWOUZNlUOCRJUezfRpDVGTOOAoW0x9B0ON9dojif0/YC+69Fx9mXX&#10;DxiHEUqSnmoYR+wPe3gfcGhOOJ4anPoB1hi0PUFs+znaCQJNR/9NKY12GNFPjv7sOGH0gfAJUpCD&#10;jtlXYGhqSrewVanUQjanG4ZsWZUTQIFUcz54XhdyjBAz0oosx6ZcoS5L+BihJTsyifeAsqzYHdgz&#10;qoGSFvphZJMBPQo1yDTRlEqhqle81qNGbfJ+mWrNeIoZJTHnCBpjABbRCwgMQ4cQ6HM95xwqY5BX&#10;1Zw48D9mef4lhTE//PjZHp//u+8cg3d1V3f1MdJgAcBf+e7vxVf84k/vu77//syaTzNZ9nJmM3hH&#10;68JxHGGKGvfe+x64YaCQZ0/gxlmnkdhq3o8kaH9w/z7bsjWMkojswNqtVyhyu6yBjk2DIsvIiac1&#10;yjzD8dSgLHKc73Z468034DhrzzmawoyOrPDOewzjSE2AFBw8S+7Ctu85rsUsh3vG0Ejw4QQhcHm+&#10;Y/YS6ZEEEppTg8PNFdZ1hU96z7shBZaAWoGEvh+WJmMYR8pli2HhRBltWLBMzdqpOWF39oD1SuQQ&#10;rJg71XQdAJryjPzz0bQQLPaPFGZ9/QyH4wE2r1BV9TJ1GMYBnrlRm9VqiZ2ZmyOt1W0jxofoQh1n&#10;rZEPAWVZYrfbLWs7z/wwJUjf5ePsMFOIidxwSspFqB2WnD2wu/S2+YjcxEleSTkfFiwDGRZoeRhi&#10;wORpLRlTxKkf8dF9h2dHMkvc3xZ49d4WF7s16jzDgy2R21OMyNhNF2OA5NXarE3LOPh7XokaQ9Ev&#10;mTXYH08YnaOVtjEYphF936HtOtycmoVQP/KEFAC6YcSp6xHiHIMj0bC4HVIy/oI0Wo65XqPjbE3O&#10;GATIpDB/PzNfKsZEAeApUQwUO0Znov2sdwNuo3LmKaXVBmVeoOsHcuwlmo5ZwyHKgYLdA+cs1nVN&#10;mZdDvyQnpETNd0qJQL4jvY4z7T0mcmNGji+amyzF79XZZai0obV9nmOaJnrvZhlskQPM5XLe96tV&#10;/Ye+83u+7zs/57M+Bb/6q/7I874U3tVd3dVPk/qYabAA4A9+wacjILtWwv+gD+lTAfGCYh3GOE7w&#10;ESg2Z0DwNAUaBwx9v0RqTBO5okamkGutcbY7Q1HkGBijkJBwvt2yEzBgVRZE05YC3dBjw0HLQgic&#10;7daIKWK33aDrWvQDwTt9jKiKgvVEiTP5iMJNh2bG0zdancw29MxSTqDm5qIoClpvrWqc7zZQSpBD&#10;MkWMw4D9/hrveulFvHx59raQZYooKfKCRMLUU6LrOjhHzdxtph6t3GIIGPsOT5+8STTtokJRlBjG&#10;gYjWAph4AljkBVHZ+fkJHEcyH+J912J/c4OmbaFNBqk1JLBkNR6adomrmWGlEHJpKoMPyLIMRVEs&#10;/KWMYZzWEHl7nEaOziGTAIFaqTmoStLYkDaK1noDowDqoiQoJwiLME5uyeIDr5Rm5MOs/5ozCQmq&#10;fkuljymhGyc8aQa8cdPD+YAiM3j5vMa97Qpnqxp1kUFLcgjmxhCHixsHyiGUiyZIsKieMisFIKjp&#10;7IZxaXykMph8RD95rKsSApQbmGU5r12pMRWSsCXj5BATBS2HSCDNObQ8LPomwLOZYMaf8LCIYZsM&#10;ABUSSVD2n+cJ6Dx5nSdXM15hdg8mnlRCiEUzZRVR3SU3V1ZrGG3gGAmhtKbkBY5asjZDWRYcT0Xv&#10;XwiBlOj9JIBlTTg5mnwaYyn+xk8YR0I/ZKyhNIZck5I5bkop2DxHnheQUmC/vwaEwHq7RYRAlud/&#10;5Wy3+8b3vfbK9Jlf/r993pfAu7qru/ppVB9TDda3/Hffiy/+tNdgqpffCK79LpvZT5ZKvTKOE4lu&#10;vcN4PKKsyKEWmcjcDyO25+ewxqJrG5oWsCjWKoVnT59CG1p/GK2x3W5wOJ2wW63Q9j3GyUEbjYuz&#10;M9aKdLDWoKoq0rAUBYJzuDns0Q1z3I5B2w8kNudGSgqxrL1mUOZMo54nFmVZAUKgrldQWuP8bAur&#10;Naw1WK9qrOsKTdPg+uoKWht84nvfhU1ZLlDHlAi4OGfyxUiEdh9oHaQU2e/LskSIibk/tL7r+w5d&#10;2+Ls/AHqzRkEBwArZmJFXh1ppZf1nlQaZVmhLGj1MzvEIASatsPxeEJICcZYYgpxQ3lsW45WUUsg&#10;rw9MT3+bwDqEgIGzIMuyQD+MxOoCOPBXwQfHU7rI+ASFeZ00OcraU7w+8jzZmNeF1pBd33AcT+Tn&#10;Ikb6VczTRI7Z6ccR4+QwOo9DP+LNw4hTT9qfi1WOd11ucL5ZYVOWFEKsFLQUON9tEGOC5WYgxbi4&#10;/Jzz1Pglcq8RFJRcnSEQyyoCjChJjO0grdWhG7Cua1hraZqnDcqygvcOh6ZDmRdYr9bE8JomRGDJ&#10;1qPmkZ53z85Jyi9MS07k5D36gZrSjIXyS6Azgz9n5MX83Ptw+56bBe5CClitUeU5cpMt8NF+GEnH&#10;BSwoCK0UmqZZvs8QEy4vLuG957U+xe84H2Azy1E2pDlU6nadOXPSYgw4Nc3yvrRZztR4sQRCx5Rg&#10;8xKr7Rbd0MMF/9Ht2e6b6lXxJ4ehf/by+96DP/dX7nRXd3VXd3VbH1MNFgB823f/IH7f572Cvb98&#10;KmL3/Vlefk5KuBBSIMtyEu9OE2yWIcSAkeNESGsxoKxqrFZEKrdGo2kahOBxdnaGaZoo/LlpoITA&#10;9eGAY9PCaIUX7t9DUeQoywLBkSC3LAsYO9vBKa9sGAeECCJxM/8qJWoGMpthchOOTQOjFSJID+Wc&#10;Jy5RP+BwOqAfevTDgHpV4ZUXX4CxFqtViaoqIQBcPX2GaZrw/ldfwssXZzTpiaxzYrfUHFibgGXV&#10;Z42BNZrxAn5ZtYR0K37uhwFtc4LNC4pt0TQNWETCSsKzRgwskNZaoR8JwiqFhPMRm90Fzi/vwbuJ&#10;JgtSLdoZJSVG59AP4wKsdKxzm7MefYhM3qbDPGeeU2CL/hzNM2uCNIuuj01LonWtlslPnmW0WhuH&#10;pUlUUmHyjgCY1i46OQGxPG9zwzpnJ04TCcZH73HdDvjg0xZXzUDNhzF4+azCg90KZ/UKD883KIyG&#10;kglVZmDZ9eicwzSOQCIyfeSgZ+8p2NkFmix557mxp8ZbSo2Cm1gSjUvsG4qYaYcR+9MJ3sdFs3a9&#10;P6LpR5RZRuDQkXIeM35MJblB5l8pu1AvK8M5g2/WWNHUkdrexBoraqQERxJh4YvNINDl/ciTwarI&#10;sSoqyvOTiiJuOAxazMYMfk3zPMP+sIcEFmF6Xa8oNaBtEEHsNK0066rIWbmg9YEle9JmGZyf4NxE&#10;+YKMkZBKI+PwZiEEbFHAZBl2Fxco6upbv/gP//Hf/8qmOvyOP/V/umuu7uqu7ur/pz7mGiwA+DPf&#10;8QP40l/0s/FL/+iffeuff8e3//Msy36+VPJyGEbYjIJeI6MOZhs2aXEGnF1eYhxHxOBRrdYIwSHF&#10;gMPxhKrIlynXsTkhpYTdeg2lFaqqxPXNHoI85ijLAq+89h6aCHUNpmlanInHpsH+sCdtTU7ZcvMa&#10;Q2sN7z1GBpcOTCsXb2saqqpCnmfUmGmDy8sLCigeR1xfXcM5lz7+Pa999BNeffGjIsZzIZKMb3NI&#10;DkO/HNp1TeL3GALqVQ0hJJyngGfCRmRo+xHjFKA4S24aB+xvriC1RoBYkBbOe7bbK+IR8UE7R8kY&#10;m5Er0GhcXV1Da4NytYY2ml+PAtZmGFmEL/j52p9Oy7pu5owJOXOOaLpX5LdBxjNte578kAGB8h/7&#10;YUDfD7RCMoa4XmwqCBz4PSMgqBkMUFLAeYKHgllSMUYEbu7o3CYy+uQd2tHh9ZsOjw7EPNNK0vTq&#10;Yo3z9QpllsFohSrTWOcZ1mVOsFIfcDqdQLTysKzrUkrsOqWYlpk2HmLCzalD04+wNoPJcvpHGxxO&#10;DZp+xG5dY3QOTTdgcI6ZVBGPbvZw3qMbR9wcTzg0LfrJoR1GtP2IdqAYIseYk4zfm/M6fdYfOp5u&#10;pUQTMMu6uJjigrOglSqT1rmxL3jl5hkCqzUx485Xa7jgiQPG0zrBUyuaZJEWThuKxjmeDtBSMXg0&#10;IMuo8ffB0SRaMOKUmzkA3KAThBUC/D4FBYT3PYahZwTK20KcNa0nldHQ1u7revXN/97n/MJ/9nM/&#10;5VPwl779bz7vS95d3dVd/TSsj8kGCwC+7e/9Y/xS8wYye/lBKccfVtp+hg/xggKNSTytjEW1WgOg&#10;aQESMA09i4pzdO0Jh/0NYghY1yt453A47OG8Q24ztvVTU1FVFUIMGMaRtSlA37doT0fERCuRmBKa&#10;bqDQ4GHEOE0EZOQ11OQ9iqIgQTtPaISU2G42RIfXGmdnZ1iv1yiLfJkUJFDcjxQKq6qYHjy499ce&#10;3L/32y3it7tx+BXTMG5o4kACeiUVqromEngIS6xISkBZlpCSOEJlnnM0TOL1j4QPiQ4e77G/uUGe&#10;F9BZCanJ7j6MI5quZQZUINcVrwzzvEDbD8jzHKfTEU+fPYWAgM0KFGWFrCgASa7MyI61zFpYrTEM&#10;I7GPUqKVHrv6iKytOLQaS+DwDIfN2B0YE0W5BM7KcwyOtNYCwBKLMq9MaT1IK6TJ+1nTvUzPUqKV&#10;mVKK6e6emg0fcOwnvH7ToR89NROZwStnJV4836AuSm64SqwLC6MVvA8spleM2yho4hhp8hJC5HzF&#10;xHE8HqMLUEpidAHtMC3xNfvjCd57HFpaldVliRO/58hpmBE6oh+5ASIR3uT9Ml0cvefHcJicY12Z&#10;W3RZ80RnJvPTNIre387Rz6yNJr6UVPQ4PN2akR6zQWB+HTKbwVoDozRneNYQQjHlXaHpO2T8mYO4&#10;nbyejkec2oam0NzYrVZrdk2S49AynmIm7883KpFXmaS9sgt9PsbIk2bK1ZSSoKKS4KJRSPknz3cX&#10;fz6lFD/3t//e532pu6u7uqufpvUx22ABwH/2P3wfvvizX8ULL3zuj+8PH/5HWW5/oQ/h0lgS+s6H&#10;KkBMHqQEpRWmaQRiQtfR+q+uanjvcH19hWHoIIWEVBJFnqPvBxLw8oX7wcOHyK1lBo/m5oUOobaj&#10;BmFyDnVdLY64wPqluq6gFMEsh5Go8VmWUfPlPLIsx2q1glISZVlivVrhwf17ODvf4eLyXjw7O//O&#10;3br+Qy+/8vCb5fHmIxrYOue+3Du3EpJ4V1ppZBkJer1zgACq1RpK6iXsuF5tsFqt0TQNjk2HVVVh&#10;cuSOg5ALfX0cRxyOR2wuHmJzcYnjYc/uSHIgZtai6QaUVYkQAZsVsFmGtmtR5AXpgI4HxBCQMwTV&#10;86QoRlJazdMFgJxn00SrQwigyHIkpmo7dgASI4tMDDESl2vW6szxNXGeCHkCjmaZQWC+VUwJRlOD&#10;OR/CzhM3bYZuRg63jrNbMQT0k+Pg54Cnpx6PDj1PTSQu1zle3K2wq2sUmcW9TY1VTmDNwhrOdfQY&#10;+p4mh4nej4abVmszJOZqAVio9FOIOHUjPOcMSp7c+ZjQTxMCNz3dOHF4Nq309m1HGA5Nmi1y+2lA&#10;UFiznKelQhB6gtEU/Tih7QcOdJ4nU2lZw85xQf5tCIS5IdILwoFzIbmZGXjCaAxFHZ2vNwt2YWGb&#10;uWlBKcxrYec9qrKCVAqHwx7jRLE+lrElxlhs1hs0XcP5mbgF03I6wfy5nAPJASDLSL9GU6+IcRyI&#10;IZbn0NZAKvn/qqriP+iH7vD5X/UfPu9L3F3d1V39NK6P6QYLAL717/0AftWnWHz8p/7ZN05Xf/sH&#10;rLWfmGX5iwAwdD1OpwPcNC3aDMFTCSCR4FySNisyUPHV97wHRWahuckJ3qNerXD//j30/cBNVwch&#10;BTJLpHWAeEmHpqHVFUMU54Mlz/OFoSSEgPc0RcmLAlop1mlRBtpus0ZZlTjfbmGsRVlXKOvV61Vd&#10;/+kk1Nf0w/g925ffN8jrNyCFeP80uS8XQDZN00LNJkK5BwSQFyWMsWibE0IIKIoS0zigbRscTi1S&#10;jDi1PY5tjwSBuirhQ+Jmw2MYBpxOR0hlIBS5CPtxoCw5AGVRYJgcwHoXo2m1YzmfMcaIvmsxjsQs&#10;M4YcbTOBP89yQMhl0ma0hpAC40grVCQsjk86mAOGceIpxATnHU3tlCL4ZIqMY2Amk8Aicp+bLKmI&#10;k0XB2WFpzDQL3ecmYXaZkf6KxN6HfsBHb3qcBnKsFZnGaxcrnK8q1EWBIiPu1TqzAMNtBRK01LBG&#10;Ex+t73FqWlrttS26vkc/TBhGWmuNnjAODT/GLYWdVnaOmWqKnZsxRlitMXnKE+z6EUVODeTEcT4z&#10;SmHyMwyUyFWSHYdzEzVxqsCsU9NasymAHJlCSsKKhMDUd3r/v/1Xeo879MMAycYRrTWs1jhfb2CN&#10;xalrUJYVTcCYHi+EwMQQViEERjchz3IIADf7G0ghkOXFEmUUE6FEYiLto1nQDSMAMA4l8e8NJH/W&#10;NOdA2iyDsWS+KOoKUPIqK7LfeTievv9dr76Ev/Bf3a0G7+qu7upfXB/zDRYAfNvf+wF8xc//EJ51&#10;64+sivj/TFAPIsT7RzfJVV0jL0rOCSQSdlVXZDVnJ9U0Tbj/4AWc37uPerPFaX9Fmq2eJgEXFxdL&#10;sOwcJ1OW5UJ6F1IuIumYEq9msBzaWmkYngrNVvZZkzU6z9b4hLPtFtYaKI7pyIv8ydnF2X95fnH5&#10;e7K6+L/azBz/nd/ztfhNP+8V9O2AEPHpUuCLYgzKsP5EKVqZCCFRbc+xvfcC2sMNpnGAFBJlVRM0&#10;dBwx9CTIr8uCGsNAB7DSit1i1Gi5scf+5hpltUK13sLYDNvNdiGej+PIWXkRTddjVdc4tS2MMdis&#10;1vDBo21btE0DqdTS9BE1XiLLssUMAIgl11GxjmxiF2dRFIgh8uFPQcv9MJJuiScu4JDo2QmYOJfR&#10;aDpcBSMESJBNaAA2z/HrQ/wxCiym3zsX4EJA0w94fBjw+NAvdPLzOsf9dYltXaHMM2zKDC9sa1gl&#10;l9c7MwZ5ntPX5JXb7BD0PqAfJvSjg/MJzTih7Uc83h/QjQ4+YnHW+RgpaDoSRDSluRFxOLYtYqTg&#10;8X3T0vPAvKt5MhT4Z4uRUCLWGHJhxrBARpnQsPz8JEiXc5YzN6ty0fuZtzUxIc5RS5RfObtjZ9zF&#10;uixR5sXSpGupYW1ONznjBO8DMbLGkfAZCbROTRFKChyPBybuGxRludxM1FWFcRoxjMMy5Zq1jvS6&#10;igUdYS1xyBTnDNq8QFGVGNw4rrfrP5ll5i9nmYm//Lf9/ud9Wburu7qrn+aln/c38FNVn/h7vxUA&#10;8D3f8B98AJh+mzXmR87PL37L6XS675nbVNU1TyvoUN3szjD21HRJbdC3J1w/eYRpcljVFfquhVYC&#10;11dPacWSErquQ14UcM5jfzqhzHPkZYmSsQU+RrSsiaHDgNY6ShuaKDiKNRlYT6O1QlEUeHm7hdQS&#10;1lpvM/sjVZX/XZMV3/r+T/i4f3L1xhvjz//S2wt+PxALK4U0IYYEIaAMaZEUT2dm1tXx5oogjbOA&#10;mdlL8+HftD0OTYftdoudFPiRD34Yu+2OhcSJtEAA+r7D6x/4YXjvce+ll9EOPaAMpr5H4kDfiIS6&#10;KjGOI9vwLWJKWK3WmCaHoe/x6NFbWHcd6tUaSir0w0DPCa9OBbO1BFPphQC8czgdT0Aic4FSihpd&#10;/hkFxK0Oi/8dOQlpIjUwh2xudkKIGDyBYAUT7Y0x7GpLS8OQYsIYPUKklWMzeDw+9Es2oZQCZ3WO&#10;VZnDGoLFFpkmUXpdoCoKODYxDMOIzGhERZo3m+UwKeF6f1pyAwESwgtBAcWDcxBS4fHNEUKKZUVX&#10;FQUKjgZq+h4xJhit0fQ99hx8LWTA5GlFl1mLyXkSwYcAJUhAP/EUMaYExStGakbo+SBX7IgsI6cl&#10;MdWoEdNak97NhwXcOrOvAgdGa0V/JoL4WRRUrdCPlDN4bI4wNoPjoOp5griu1zgcD8SICxFFWXNo&#10;dYdnV8/wQGu0rUFRlBTqHBM2my36vkXTNsi9pzxCAQgplwYxJUAqCSsyJJEYH6JRbjdxJfCNbX/z&#10;Df1k3Jf9kW963pezu7qru3oH1M+ICdbb6y9+x3fiy3/5pw5SDt81Tv7vjcOQa2NfMEZXKQExkJNL&#10;sK286zqEEDAxVDOGQHfHUlHwKwugfQio12uUVcWZbAFSgAKExxFN29FKAoDVBtpolFUFbfRCq04A&#10;WAoGIQSyLMO6XuHybAchxait+b66rr/lpZde+Jpf8Omf8NfyLH/93b/qK8Kf/6//zk/4GX/rv/0p&#10;sErDaPk+pPSFMSVtjKFcRqVR1yt0bYOhPSEFhzwvUZQVhn7A9vI+hBB4+uQZqrJCSAlKCEhpEAXp&#10;kHKeIuRZBsdas5gSvHdojwcMw4D12QU2Z2doTiS6LvKM43GIrK+YjzTxZCpwFI5AwjSO6PqeDjxN&#10;qzMAQALqul6mDzMpfBYthxBYU0fsqMk5GE2Pk+It+X6OaEkA8szCOQ8XyMmmOTR4Zjl5dr8JIZfH&#10;BAS58Rik6b3HqRvxkesG183A2A/CfLxyucbZqkISApsqQ2YU1rlFYSy0ojXkQjxXileoCad2QAg0&#10;NaSYIInJe9RlActrVBcSNus11qvVkit57Dp0HAguGfY6OnIHzr8PIXKeJWMWEuuxuJmaXZ9KSm6Y&#10;0jLtmkJY3p9KKX4tAqNGDJsTEqwmqjytCrFoqBxPdWfg7QwkJS2cRV2uYA1lRColISBZL0lTtmGc&#10;EFJEkef8maEJ5OxgvDncoB86aKkAKRnPQIHUMRFnzHm33GxQwyg4Bocmb1ITXFRpDWUNsrL8sbKq&#10;f29VbR7/2q/++ud9Cburu7qrd0j9jJlgvb0++/f/H/Fjf+3z3Qf/6S/4h+vto38SU/kZ61X+m8dh&#10;/NzTsXtgNMd9dJRFCGABEI7juBwW9fYMJsvhpwFCaRibw3mPsiKWzzAMOJxOfAhH9CNND2aRsmg7&#10;GNZpKT64lVILPqIq8pRSfAsp/bdSif+uKPO/9yt+w2989s//wXel+rO/+F/480UAUmhAiN6HyQ/D&#10;kGmlYDMLayzapuGQXFoJZkWNw/UzlGWBmyePUVQltNGwRQF0I9rhhNBReLJlt1XOtPGyIoipWwTY&#10;HleP30Be1UgJyPKSCOhugrUWE+uiZCJA5jxtiilxJAnlPjZtB+891pstbFZgmibmeUVkmYVzFOoc&#10;GFZpraH1TggYhgHDRDqb4BLZ/iFgtWInGRHLjdFLTp7zAXm0HOlCa9wQA5QgbVZKtEoLxE1gzlNi&#10;obbD1WnA1Wlc1o8pJWwKi8pSNqJWGlYpFEqhzIgM7pwjIjqzyfphopw8T2u6kAKtKGVCEgJFnmHy&#10;FPUy+kjU9nGEhUQ3kl5st97g+nhg2OkRq6oiblUCXEgICbzuo9VznmWc+yiWX+fykSJ/5lXbUgII&#10;KSIFQM8NK/PD5qLnkfVrSi9atln4PwcrJ45+TgAjSRyUVNhttrjeX2Ndb+GZau/YZZtY+D5ng67r&#10;FWn6UsLDBy/iI298GPvDNSApymcl19C88psRH13fY5xGJAFYIXA4HJAAFGWOzObsVEzIqzKllP7S&#10;5/2Or/7AX/7ar37el667uqu7egeV+Nf/Eu/s+tQXS/znf/gP4KZpbGnznxuD+DVdN36uEPi4cZwq&#10;whck5EWB/WGPGALcRCDI3fkFrb5iAJDgHQXJRp5+zVBTmngQx0gqBUiCNs7EcW0tKMcuQUiRjLan&#10;uip/yHn3/xAi/k0j0w/0o/Nf+Mf+3L/0z/X3v/63A8Bnw/u/OXTdKjLyYDko04yBoBXlNE3EoBpH&#10;ZEUBITVu9gd4HykWZ5rQTR7VaoPDfo8EYBxHDJPDME0Y+h5N1yHPc7RNg64fcP+V1/Da+382bp49&#10;xjR0uLm5WQwFIQRIrbGuV3DOoe+poWq7DsF7tG2H0U1QymC1WiHxikgpalxjDHDO82qHDuvdZkPt&#10;cKKDdxhHikgKAVoTdZ6yEanBLfOcXrcQIAAUeYb1aoWeQ75nd53zbsEoKEli7zncepwcDu2AH37r&#10;gH1HJHqjFDIt8cK2wKv3zpBZi01d4qzK8NJuhfPtDt47RG4mAKAqqHkPIWAYJkyOUBXGZHA8bRvd&#10;rQPv6YEME2sORz627UJMJ24aGQY29QrP9nv00wTnHIeYD8tzEmJCVVATPDInK7J7M4QIv0yZxPLf&#10;AiMXpLwVsSs2IMx6MFqpUsNpLJHpZ8PBjMKgBosuQjazqIoC93fnOFvvEFPCk6dPUZUVdpszBB9+&#10;Ar3feYeRG7IiL9APPQSAoWvx5qOP4GZ/jYvdGdbbc9TrDVarFcqipAkVT81OzQkAsFqteKpH+A6b&#10;ZSjKEuVqhbyqvicvyy9MKX70V/6uP/i8L1d3dVd39Q6qn5ETrLfXP36jwyf+1j8MANP/8HVf/Q+7&#10;fvxHm3X1jUqrT44JvySl9AuSwMva6nVRFmtAGKN3ONzcYJwmFGUJyauise2Q5xmUkLBSIQmBvKIw&#10;WsXOuCQlNMfhVMyfklL2wzC9YaT4kLX672phvjOk+EM/+ujHnl2u7+M3/Ym/8K/8c+UUSXMI09T5&#10;aVwFj0UHJKVE8BGag4zbtsF6vUHfd+i7llaV7ACzmcb+cERZ1zg/P8Pq4j6yvMBxvyeafFVBskPt&#10;4cMX0Y8jEmt4nr31BqrVBlmeQ2kLKSQ8gzt9iNitSz40bwOct5sN9vsDVnUN0bboxxHXNzeIAM62&#10;W+TrNTVXU4LMLDvBSHROUFGxTEsE3z8IQY5O5zyGkSz/hhuReV0lQNl84zQy7TxCgoTagIDjhjl6&#10;IpaHwGJwH/Do0KGbHBSv1erM4Kwy2JUWSgCZVtAASkNYhMk5ikgKHkU2Z+l5eB/hOJw8zzLEJKCN&#10;xdA0WNUr7IoVHj15BO8DzrcbXJ8aNONIsNSYUJUVmSfcBO8dNustJjdBK4XcGuZtKYKnck7f5McF&#10;WTB5T3mHHGdDv6cGamAdVGIdlZAzQ2thaEBGei6VVGzwAKw1b3ue5SK8J7o7AUhJkyXZ/SjehimJ&#10;5Ejl2KQYb5u9PMtZKJ8gOMh8cg4my3Bxfh9t16DpGpRVCWAF5x2te5UmcKiQqKsabdegbVtUdY2s&#10;yOEYfLo/HmDL/ODd+E0q5h/94R//ked9qbqru7qrd1j9jG+w3l6/9D/8TwDqlR7/91/3ld+hZPjb&#10;CdU6Qp1BhAtt7Hsh5KdA4H3n9+8/dM5fxBQfTqPLYgiSqNWADw5S0mGpbYasIKu4GEeYLIPQBsaa&#10;wXv3oRji9wqB/7os5fcmgasTTm2YUvqNX/vn/7V+lhgFhBBPtLFPtDb33UgTDJtliIFWT+Mwwpi4&#10;OP2myZGjslhh9+AlOO9wePYEXT+ibVscTx2ub25gsgzee6yqCm0/EE8rJYy8BgQIS+HchKvHb2K9&#10;3WGaHGnA2KEXY0TXdfDMzQISWjYUEK2dVpoj09idDzgcjyR4N6TByqxdApsNc5xsZuG7fgmLnkX9&#10;82RldA4iJah0iw2YH9N5eqyyKOAcacK8J4fa3Ez4EJexbwgRV6cex26CBJAEkBmFXWlwsSpQZobW&#10;glqhshqGNVaK9WLRB8QMcC5gHAcW2MtF1zT5ABOBFIGsICK7lgpeRCil8cLlJQ6nE8bJI6TIKBEB&#10;ayjap+17WGOI0zU67oUk8jxHP4zs8jOkoxPU9IaUkDBjKEDxNKyhEqzBS0hwLnJjo5Y5eEy0jgVI&#10;fyaletuUcf5jiaa4THn3jCyZ2FVIgFpaN0/e0etsMihJblthDARoBVlXFSbn4BylAxhoCAHkRYV7&#10;l/dxffUYh+MemtfwWmsgL5BZixQjrQ9Xa5xOJxyPB6xWKwilsNltASm8FOlPV0b9V9dXT/C7vvk/&#10;f96Xp7u6q7t6h9Vdg/UvqF/2H/4ZgJqtA//z49/2O77we3/wR/+nv/qrPu+LMqlEGSB2Ruv3a2te&#10;8+P0sFqvL5TVWUJKwccshpTFhNxkWa5UWnlfHJQxN8PkP5CE/AdJ4PuVNm/+xf/zf+q+7k/8Wfzs&#10;z//Cn7TvP4qEGOOhLouPpuA/yY0jpFQLYmBe7whBLrt6s8VqJwFIdG2Hp2++jmK1xdX1DYqiRFGv&#10;ka12GLoGRMMPuDkciJatNM7PzhATuSFDTDg7O0PTdnBuwqM330BRkG1+GEdk1sAoheA83DQRrmGz&#10;xfGwh1Ya7dBjmiZopbFZ1Wj7HsemRdO2CCFgu92gLAqAeUgzwJJo7pxlOM1GAwEfI8I4QQDIeaLi&#10;ORcPAAyvD5VipydH4QhuDDJj4INfQoqVoqbi+thg3w5QAtASEJBYZQabwqKwGrkxyK1BYQ2kFKjy&#10;HDEBbdcDiWKIDAv2lVSkC9MaIdAqzccEJQU223PEJNA3Jxit0TtPcThNg8gRL5nNKKIoJVod1iuk&#10;lNB2LTv3whLeHBlMOk8zY0oYJgclScgfIgAhIcTbYKIgbd80a6mQECMR4K0hBpqPESoJpORhWO8m&#10;pCRgbKRVrDYEcX170DNAkywDzaL7BCU1VmWF6/0NQvAoiwr9MDD+gU0NMSDPMgzTSGHsoMbLZAZ5&#10;QcaNtmtw2N9wHJVlkjxH9oAQDXVd43A6omlbrNYbSK2Q5dnff997X/3mvh/dr/yKO1r7Xd3VXf2r&#10;112D9a9QX/otfw0A8Mf/1h8ZAYwAbgB80H3/fwPX9uicEt/7Az8srHE4PruR9y5eFIBQuZUqMz7T&#10;2gz94KbDR3/Ma23wq77mW5av/dd/EpsrAEiQePneanh83fyA0ubfNSwAZ0Q1UkooyhrBOwQf0Oxv&#10;WJhMdv9hmjD2HTbbHQLDKzMhEHzA/voakBKrqkZkarjzgZhWCVjVKxxPJ0itsasron6z7mazWsF7&#10;j8EPyGzGxHCJtmkghEQ39KjygiZq3mFdr4gkPk2IQ0Q/DCjGAuvVih1xfiGO98NIrkDPmjjWVgG0&#10;6guBJO3WaBZcY+EfEbuJhNpykjCatFGC94RzNE+IAUZrOOfR9gNEirBKYHKAMRKbQmOVW2zKEqsy&#10;h9EKhTXIM4OM0QX7U4vcaJR5hv3hiDDRSk9JErs7H5BZCv8+NQ1KYdCcTmj7FgkCLgGjdhjHCZpj&#10;hCLjEUKMMNby16HGzcEz2JYCxBUoQHkaBnjWU83GjRhpCjsjCkSiYGnJJHuAp5MhoFho9wmzNj4k&#10;QPC6seAG0nmHhAiliA4/N0nz4xLgNS5rw8k5bpwVrLZoWnpv5FnBGYcS1hgYGPSpX3R1Wilk1iKm&#10;CJuXuHfvRTx58gbatmFdVY26rhfto80sAmM/1us12r5HNw6o0gpVXvw3j9+8unp2ODzvy85d3dVd&#10;vUPrrsH6SSjzyb9y/u3MYQTohh8AHP/a/lR+T27s0PQ5jFEf8INLSmmhhKCAZtax2KLE4foKZb1i&#10;0fqE+uwCEBL61CAJjd2Lr6BvTmibE/zQYn/1FEDCNE2oqxpVWUHbDP0w4Hp/gywv4GNCXVXQboKQ&#10;Cvfu3cPxeMT19TUuLldQ3mOaiCYuBGnD2rZlJ5sg6rbWC4XcaI1VVUErhZtTg6ubGwA0JaOJS0CW&#10;U07dDAslnRTH54A4Rz4GtuvTqySVpMaAV1804aEmykq9cJvI0i8XdtM4TTicGozjhMIoCBHQi4RV&#10;prHKNVYFidqLzC5Ts4v1apm6jM7hhYszagy8h5ACZVFS8LGb0A8DTs0JKVHu4aOnVxidh7EWwzTB&#10;p7TE4ECQuy6zObI8X5IHjDaYvEOKibMTcYupiGkh35NbkfRkLhC/amD4qPNx4VdZYzFxw+ZlggI9&#10;voJABOFNgHkNKAEfYHRYJoyCH3fWr2lDTZELnpu6SHBUAInXyFJKKKWRZ/nCyMotvWdIJ+aXaVrO&#10;MNqZ5r9ZbTC5CQ+UxIc+9KPouxZd10DbDEVRUrC5lFAseHfOY1WvKLga4oe73n17ShO+5D/6xp/6&#10;C8pd3dVdfUzUzzgO1s+U+ov//d/Ao+/5LgiRzhHjr0sxGj+RVkpqDSRg6DtkeY5qs8XQD7j38ntQ&#10;n92DSAn7q2t457B/9gyOo3ratl1s8kVRABz4W61WKPIcDZPYi7LCkydP0LYtdmdneHb1DG4Yl5ig&#10;IqNg36Zt4ZzDfn+goOMiRwiRcA4M4Jw1V4lDiWciez8MUFIueAalNKzNEPjQnVd6o3MLLkBAION1&#10;HQSBQslJCZrwCAmtFfG3OMYISEsUj+CdYT8MODQNH/SCYmJSxMW6xIPtCtu6hNYKZWaxqysUWQat&#10;FbphRAgeVVHgfLfD4XCg3MO8wHa7JQ0SO/2QsAjAYwKcc6RT4tdX8NovMwZN22AcRwJ0hoR+HLE/&#10;HnE4NejHEae2Qz9OyDOLyAysBHBOIE2zQiCn4uQjr0JnxRQAjqqhnENmhAkJzf+OpoNxmQiC7QWe&#10;w7ilpODskAjAOgc4O86dTCnBGouqLFHkBeqygmatWts2OLUNqqr6CfyymALA0VLjNFLAtFZQWkIy&#10;rNQHyu8EKFdUSQmtLer1ig0BhHsIITC1PUdV1d4Y9Q3NSf4NKXr89e/8h8/7o3xXd3VX79CS//pf&#10;4q5+OpYQD+AT4CN+SFn7QQqqVXyw0vSB+wxM04TV2QWi93jrAz+Mdr+HcxO0tTBak04mAeuzHSIo&#10;IPt4PCIAuHzwAI8ePcLQ97BZhiyzsMagLHKUeYY3PvIR7G9ugJRQFTmMAG5urnE8HhGDR991sEYj&#10;sxaH4wnWWqzqGsaSbR8AqqIkXY5WyPMMlkXgx+MJXdPeOvoYgzGT3pUiAbuPEVIQRgCYjW+Cxdu4&#10;pcS/bQ2mWaujlV6ar8Ssp2EcoaREYS2xtZBQZQZnVY5NVaLk71EAKDLLX4d0WzEBm7paUBPWGGgp&#10;ySgAQCoSh2tNGXzrVY3NeoWqLBcgZ5EXC+aj7VpSwSNBAogxQEuJGCKC93DOIYaAru/w7OaA6+MJ&#10;18cTnt0c0PYDxslxRqSCEhKSI4EMw1WV0hwE/fbVnoBWt5eOOfg5JlrLxpQQQbytORfRM91dGw1r&#10;zdL0EgNMLdBQasjYxRgCjLVASmjbhlfKYADpPG30jJQg48Q0uSXAfcZ6VPUGVb1C17XouxPGYUDT&#10;dQuUNrMZJLsUIfF/ed+73/Wfftx7z/Ab/tg3P++P8V3d1V29g+tugvUxXL/lV3wORJH3RqhPizF+&#10;sp8cUozI8gLVekM6p6FH15woCNk7WJujWO+wubyPi4cvoj0dIaAQE3D28EVIAVxfXaGqKtSrGqYo&#10;UZUFjscjirxAZjPYLEPbtmiaBoaRB+M0ITMGmTWwxiJj6vfI4bqGm5ksyxBThHOO3Wbgg10iz+yi&#10;mYosRveeDuGqrpHnOTVBk+NgYs8IAmqkrNa3sEkhIBVNYZTSSwhxQloamZkOr6SiiB0BTNMIN41M&#10;fVcckOyxKQs82K2xrSvUZQ6lFcrcIufsyDyzGMYJRUZZdxIRRtHXkFLAGJqczXRzCrrOIKUCpILU&#10;CpMPsDYjI0FKyCxpiIDbwGtIteQZCimWnwvgXzmke/Iek/MYvSftVuKQaFDTrVivBc5qTPPaNc5R&#10;QWJpuubV4xIMDXAjpKAk/Xyacz3nuCJyCt7mLlqOjaryEpYp9zGGpXECAJNZZFlG4njL4ngf0LQN&#10;YqA1cVFwNqFSNAGMEUIqaCXR9yT4NwwSNUZDKQkkwAcPrdVbqzr/XY8fP/7xX/HVX4mv/do/+bw/&#10;wnd1V3f1Dq67ButjuL74l3w2tkbFmMQBSXy+m6bCjSNCTMjLioTQbgKExPr8HoQ2mMYRx8MBwzAi&#10;L2s0xwNsZhGDx82TpzDGQkCg73v0fY+h69javsPjJ49xbBuKGBGAURLjSGHL1miMzjFzitxebdej&#10;KktsVit0fQ9r6fAcx3H5GaSgNaDkr+VjZJAlNUDDNCKGSOs8MUNU07ImvBVgC55ECdZSKVhrltXf&#10;LIaXUsJqOuwxN2XGQAqBcZrgHQnGlZSAVLi4vIe+73BvXeNis0KRW5RFhiKz2FYlr/Io7ia3BilF&#10;rMsCF7sdnPNIMcJYg8xm6PqeJmQc+0IruYQiLzCME0/giIIeE2CthdYGWhus1lsobQl5wa7KOdIn&#10;RmrGBDOtQvDshKSf2ofAWYojRkfOysiTP61poiaF5NUcrVrnDD8l/z/tvXm0rWld3/l9xvd5h733&#10;OefeU3VrpqgCQYNGoiYRWhSTyNLQHZUsO2kFMRiUtmnQkBAUkUGFMEgYEkCDRIIGKcEgS0Y1AoIC&#10;0kgULcaaqLp1hzPs6X3fZ+w/fs/el+52dduY4kDV81mLtWrdW3U5591n1/7Vb/h8RdYwpM08kdQY&#10;ueu5zS/EpWX6EMOlYhZUHG7M+lJKdHWbQ5gFEqgI57mA29mZUVcuX0COdkSMEbu7O+A5GDwE6mpp&#10;TVE9VUXPidQgK1QV7WEprXM3N+ZunfjNcxePXrNaD/HvPvpxJ/32LRQKX+GUAutezOve/X488Tu/&#10;FRHsImP8Wxhj909Z06DrBt3ODoa+h5AaZrqDye4+mJBoZjPopsHxxQPMrrga+9ddj3Exx/HBIYQQ&#10;mM5meWyzRghkXReS1AveWgTvMPRDdlTFvHjOsDebbjMW6QKNPqjXPYX7mqqCkALLHFFknUM/9NsM&#10;wBACGkN7WlJK1LWhi8QcwixylpzNRvKw3Sci0/hmHAXQh7UScrsjpCQVTdTVoAKurgyE4LnYSRjs&#10;uP17OGPodvYgTYPV8QGu2N3BpK1hjIbRGlxwVLk429/bg2CAVgJtRZeFwTuwvJxdG+pU2Tx6jAk0&#10;EqQ0YozOkQQ0ROjcweGcwccE5zyqqsbp/cvRdRMK+WaM/jxL0kzaM6Pv34UA7z1MVZFXKo8trb+0&#10;l9Vbh8GFbSGXEoWUA1Rg0X6U2IYlI++syTwWRd6zCiFkHxbPi/Via1EXQmxHjlLQ6HBTmJFZXmAY&#10;B1quz5FIPI8Su67DaAdUWmO0I9b9Em3Tbos3MNpf27zenItt9y7kArLrOihNRVd2ZMWdyeSVPoSP&#10;fNf/8Lfwb296+0m/fQuFwlc4pcC6l/P93/ZNYC7ZkGJijP/DGKNI+UOl7ma0x7NYYTLbwWq1AOcC&#10;erKD6eVXYVgcoR+oeGmaBkBCignLJV38DfmDD6DRmc2STiUl1sOAnZ0dcFAXaLPMfHB0BA5sfUf9&#10;MIIBJI30dK3Hs0We5yV2iiOK0HmHygeSV0pJHQrrKbLGe0/dK+Qiy3nElNfCEwkutVKIKccG5Q/s&#10;jcJg8wG/GSHWRqOuKsQYMV+u8l4WdZuE0rjiqmvxuc/cjElV4YrTOzBaYta1ULmQqpRG19TZPeYx&#10;WkeXhSxHKSEXJkpv44GG0W6/3tVAgdqMUsMRU8Kk7aCkQm8tUr4ArKoKR/NjhBAoqqgfUGkF630e&#10;dVIHyhjKHXQxbr9PgHIFQwyQXIALvl0m39jdN/mZm/0qKkp57vzRqHXz7KhgoV//QgHspgNFzzbL&#10;XQGIbVi32HbYZpMZmuxN6wdaVnfOoW2a7W6dlHTNiZQwDEO+ZiUJqZQqh1SHnCFKHUnvXR5PBuhK&#10;U1cvvwbGVJ8OMT6Pc3b4yB9/7km/bQuFwr2AUmDdy3ntuz+AH37UwwGk85yzR8aYrkz5uiumhHYy&#10;wdgPGPoeO5dfCVVpnP3cZ5Fsj6Nz57A+PMCwWKAyNZyPSEiwdkTfD2gmE5zaP40EhrqusVjSIrLS&#10;mjpjnEFIidpQBMnuzhTeO2hJjiYaNQEyi0FNpXG8WGAYR3RNA+cdlNIwVYUxhzePzsEYMslb68By&#10;NqAUAgCN46xzWPU9jfTCpWXqTZhxpS/t8lS5O5U/ZFEbAyEEKk1OplU/YN0PaGsDrRVaU0MIgWvv&#10;/wAE57E+PsTupMNOR96rSilMmiZ3iLItntH3KPKoLIQApISqqqCkoBDxYYCzFj5EKClgXSDBZ/56&#10;lZRwIeavm2/9VVVVIW1GdGAwVQXrHKwj0aqQMv/zKnf6sC1gKdeQ52JoQ1ZWcJ5DmDd7Vgk+XnJt&#10;+RAvBW0rvbW8s5wbRV8NFUNULFOMkOBie3W4XVjnHEpT1mNMCTuTGV2ERhrzrVZLrJZzTKazbfZn&#10;SFS89UOPECg/cDKZwPmwLfA4F/A+oDYVpKLiPMaAfr2GqXQ+JKD9PiHF67vZ7I3jMKS3fvCjJ/22&#10;LRQK9wJKgXUf4EmPfhgka5dMIICxRzHGZQiBsgiVhlIKy/kC3gVwKeCGHikm6DzqOjo8gh1GsmHr&#10;CiaHAx8cHsI7TzmA4wgt6fQ+5Os2JSWGcURTG/T9gOA9GmMo889R92uzxBwTjfOM1jnehfxWMZGL&#10;yWW7eogB676H94F+P9KJvxAyW8fjdgeLOj90TabEJdVCY2oopSBzVwMAhJQwVQVjKoyjxfF8DudI&#10;lrkz6QDOYLSG4ByT2Q66boaDi+fxwBvuj2h7XL4zQa0VmrqGVhpaKkgptsUHLWrnkGvGMG0b7J0+&#10;DSFoNMYAzBeUA6mVwmAd7YJxuiY8Xq7AhUDXtliPA0bnaF+KcbRti+l0ur3aizGiH0bqWukKzgcq&#10;SkPYFlObA4KYiybygPFcqGF7ORi/QK2wubAUnCPmDaqYO4bUJWN5Z4tvz5M3rrHNRad1HgxUiKlc&#10;9LDcjVRKIiZg0k6hpMpjPnrNFssF9k6dBhMcWlfULUsUx6Tyc9qIQ2OMZHZnLI9QNRhnsJZs/uPY&#10;QymFuja545nuFpz9pO3Xdzzhpb980m/XQqFwL6EUWPcBXv32P8ATvuObkcDukFJ8i/fuWu897GhR&#10;NS12Tu+jXy6xPDoEiwHOWqwWS1jrIITAuh8wZoeT9xHrcYSQMp/FW5jKoNIai+US3jms1yus+x7j&#10;MGJnOoEdbdYJ0Bl/pTV2JlNM2mbrIGrrGs65nHPnYS0tdW/ChiutslKACqgqZx5qraG1Ai0EYTvG&#10;2hRQLO9bCSm2462YLe5a6W0XZdI24IzhaL5ATBFtU+Py06cx7ciXtCmuuBC48brr4O2IBzzgRtS1&#10;AXcDdrsaSsgcyUIXbuu+p9Ej5/TPctqdqrWCEhLr1QrDMCDFCJZIl6EVfS9tU2+v9AQXOF4uMO26&#10;bcyPDxFaafTWbUefwzjm7lKgRfAsqaIrP1AeZN6rUrmztelIxZgoEii7wchcn/KyOd92/xJSXvIX&#10;28JxU5QBly4KqZilX9tY4JXgVOTlZ0HqDZn/HrEVu25GhPIL4nxW6zUqU2E6m2EYRrQN/ewMwwBw&#10;hqbr4J2HMQbI158+BJi62gaKU2HJAdD32LYtpBSYdPr1112x97oQfbjpDz520m/XQqFwL6EUWPcR&#10;fvqHHoO77jy3rkw1ppS+Ewmy73sobVA1Xf4v/0AdKUd7VSlfi4HxfFGm6JLPeyQwNG1DYb4pYr5Y&#10;QOZdHNqWjhjGAcMwYN2vwRjQGAOZ7eEsR9n0Q49+GLeXeQzAfLXK+zsKIUYMw5BjX2gcSJ0SikVp&#10;mxrWefjczQKQrxUp3JkcSyKPq8RWmcA4R9c2NApj1N0YRgutFWbTCS47fRop28enbZt3iBi++sYb&#10;MG0b7F9+OS6/8hogeMR+jrY2oOVuRbb3HJ5dG037Y3k/qTUmXzJuMhDJgbVar7HuewgusO5HrIch&#10;L+u7SwWV1lubOwPQjxazSYcQyUSupMwjNCogdN4zo2V3ek15LvZCiHkpPG67WjROJX+VlJfcX5t9&#10;uEtXgYJyG1ME+cTYVqWwue6T+RAg/yCRhgJsu6MlhbykpeAcSmuKsGEM026KxtTZgyW3hn4AkEpB&#10;a4XBjlu5LRgwnU63zjMp6esDA6ragOUdsBAv7d4xBrStQVWp3zdGPfXcxcPDx77kDXj2s5990m/V&#10;QqFwL6EUWPcRXnLTO/Bj/9O3gwt+a0r4OqT0VbQvkxC8g9IVuukUPkR471BVBrqqMGQD+3R3D5xz&#10;rPseMQQopelMfhyzikFitVrBWQsGWo5u65oKGq3RNQ11qpoGJo9y+qHfjpRCCLmg8KhNha5toORG&#10;0En7NpsrtU1QcVVVoKKGigHBBS2154YKZxxM8NxRoq6K0ip/uNMIUQgO6zx4Lrim0w7dpAPnAkpr&#10;TCcTALRYf/3198NV11wLU9fY3b88R60kpGGB2lTbgGPOOay1SClC5S5ZzIUh5xwxBNR1g7btqCMH&#10;wI4jnPdQSkEpBS0VfKSCZ7AW0xl1deIX7EC1TQtT19uuVcidpBBpFGeqCm3TUucPVFw559G1DV0l&#10;5qLIx4gUabG90nobpwPGoDYHCqAeEGP0PNP/7eeLCnHky0IGufGKpYS60tvrQcp1zAVbpqoqVEYj&#10;xIC2bjDtJlsnmg8ewzBgMT+G1hWqyuRxrsZqtcJoLYlXlULMe22bIi9kBYbMmg2RO2jGkLC00mrF&#10;WPpXow0fuu7MHm58xKNP+m1aKBTuRZQswvsQCQLz49VcSvUSwcU3MsavcM4hrpbohISqanSzGexo&#10;4bwDiylbuBOkUjg8OoKpDYbBQkiJxWKOmDPjKlPj8rbF/PAQfb+mC63sm3JZC6C1xmq9pj0Ya8E5&#10;p67WOGK+WoFxYJKX6U1VYbFa0zJ8/lD2gX59sBZKsqwRSLkbAzCRi6i8VySVhK5IKikiySe1UrQU&#10;LQS899BKYtK1mE07dG2zzb9jnKOua3jnEFLCVZdfjhuuuw5cafhxBOMS7WQHQjDEU6eQnAXytdu6&#10;H+lpc46+7/PloYKSEkZrJKXQdh2C99sLuqapwRjHfLWGjwk70ynAGNbDgN5amIp2qMbRbvfGGOdQ&#10;SmOvqnH2wgXQ8IshhBFpMypcrWC0JnM/5xisg/cBk6bB8WpNYzrO4RCouJNyO0p14VLXC2Q5B8Cy&#10;wDNtcwBJA0Gh3XkzHqOzMLrKS+zUuZLZwL6RjvG8l7WJv+FCoKkbKpwZsO57GGNQN9Rp5FKAKwHT&#10;1HQ4YC24FGgnHXwIqNustuAcQjC0dU0xPVpitVpTPM48QnCGuq4PgfTL5y9eeBfjAk94+a+d9Nuz&#10;UCjcyygdrPsQv/iO38fjv+NhuP3w4LZT3aRlnH1r8IFxzmBHkoDGiO1OTt1NtiOc5WKRF5/JA+Wc&#10;y5eCJHdUSkMqRTtPIO0CBfAOMFWFzU7SRuvQ1DWa2mz1B5ugZ+fzYnuia0CWP7Cp+0AFVte2W+u4&#10;3nS2GEeIORYnO5lSArSpadE6/1qVCz1T0aK0qSrszCaoawpLrkyNdjIhz5apkRJw9ZkzuOG6a2Dq&#10;FlIpSK1pYXscMK7n23zDGANSjBgHGqPGmJAS7UpN2o6cUIxB5y6RHUc459C0bTbGcypEFclDD+dz&#10;WsrPUkznI6pKI4FhMplg79Rp2rvKy+sUV0NG9hAujfZWw5B3zhSG0eaQaFoA95FGtbRoLmG933aX&#10;Nq8JNcYuGfHjpn2VTfExF6+bDiLFMNGIdhMzVGl6jXgeJ8YYgcTyIYCCyJ3M3dkMxtRo2hYJ9LMY&#10;Ah027O2dyoHW5Dvz3kNpBW0MtKlQ55+Ltm3ApYJQMimtGS3UKzCGICWfh5Deb0f3L44Ww2tn073+&#10;f/+lXz/pt2ahULgXUgqs+xive88H8OP/499HSviUEOKhnPPrfQhYzRdYr1aIIUAbA2UMAMB7h/V6&#10;jdF6zGZTKqzGMRuzI1arFekemhYpf9AaQ2HN3nuMdsS06yC4gJACbdNsnVirdb+NvrHO0UI7Ayqt&#10;t9l9m0BpANsQZp8vxRhjpAuIlH23GZ+RfiAHOgMwxmDSdajyhaJSCtPJBF3bomkMuOBomganT52G&#10;0hViBIypUUmJ/Z0d3HjDDZC6gmoaut5bHMOPA2RVoW6nUJVBCg5cUBcneI9xtFBSQEqFaduibRp4&#10;axFTpPFjdjVxxrcB3Awp5+fJ7Q5ajBHTyWT7LAfr4EKEkBoRQL/ucfbiwaXYoOwga2tDHahEu2Mh&#10;JAzWkR090Z/tckyO5PSvAaXUVm3h88hW5CxGHwMqRVelmz0uenkYyUiR4HNnSwoOna/4NpeCMXfK&#10;hKCCTCmZze0CJqsxjDF0MFFVcC5ACCreh3HAOI4wtUFIMY9FQ3ZBcFR1A8YA6zzaCe0TSqU+Pgzj&#10;KyY73VFlqo/WpnrXet2/Tkrxb8fB/fsnvux1f3q/We2fU4SihULhHqIUWPdBvu9hD8R0ur9IiH/K&#10;OH9kDHGPZ/mlHS11fISgjoBzGEeLfqRdLGcthBDY2duDUgoh5/25cUTwHinFnDE4IGUJ5qazQrlx&#10;KyglEWLEct2TtiEXbRuTOMtFlwtUMGxO73Xes/HBA0jbBXUKCaaR0ya4OWaH0sbpJKSiZWcu0NQ1&#10;dmczSEVqhtlsitlsB0IpdN0E1jvUWuHqy/YxMZomYynlbgwAxqlrog2k4OBSgQkOFgJ1skLEermm&#10;HD/O0HUdGONY9xTTkpC+YI+Nxmvr5RIhRJi2g6o0+n6g4jH7rVLO17POQymJ+WpNklbOYa3fFqGV&#10;rrAehrzwTx2mVT9gsJYKDynhA3nDSL4ZctEa4WOAqaqtYZ1trwE5fMx+qby4nvIlZsqmd5UVGFKK&#10;3KHa6Bvonwn5uhNIUEqiy+O7qqJLRlNpzKYTnDpF6ooQQtZHpO2YWWuNbjrderMWyxV2d3fgY0DT&#10;dTQdlBK7e7N13bU/+5h//OhfuOW2O976wK990G8cDfFdZ6655qOP+tF/fftbP/jRAQA+eutdJ/1W&#10;LBQK92LYX/+PKHwl8ievejYe/iPPwjtf9PTvEVy8OsV4er1Ywo4WAINPwGx3F1VlcHx8hOPjeY6R&#10;kahMjabtsFzMITjHYj7HYrGgUVBVIcSA2pj8QQ0MPUXfLJdLWGchuMgeJ4uuadDny0QXyHskpUQ/&#10;DLR8Lvg2h2/TKaFsv40/C+BS0Wl+9kCReoB2g3yWc0qVMwU57f3sn9pFXRvs7e6i6xq6ijQ1fC6u&#10;Zk0NRA/JBbxzaKczcCFhuimEklgfXkDVTZFigFISKTqw4NDPDzC/eBGLw2PYoQdihDEGbTfB8ugQ&#10;dV3n+BYSZkptUNUNzt52C3SlASYgqgqcc9x+6+1o2w7rYcC5iwdgjENqjVU/om1bhERdm4vHi23U&#10;0Og8RmvpWeaxaAgRF46Ot9E3FATNs6fM0iguF1gAo2Jsk0MoxLZgi5tw5hzaHHInMuRleeRF8rDp&#10;ZFYVKhrNASBNw+bKVElB8USSLj339nYxm0yxs7MLn/MTExK0ruCcwzJLbCc7062o1AeP2XRGXbGU&#10;IKQYhRQf29ubvkxL/ZZZ1/Rf849+8KTfaoVC4T5K6WDdR3nV2/4rfu/F/wJKjZ90XoJx8QguuEiM&#10;UQfBOdjRwkcSkjZ1TSMfrVA3DcahR0wJdU07TilGRB9g7QilFIQU4LlYWsznULm42bC59iMjeKQP&#10;byFQ5x2bGOkDNG12hLIFPCVQN4pz2ukRgvZ3BI2iKPYlQSoN5Bia2hgopVBp+uvrrrkKu7szXLZ/&#10;CqaukcBhGip8jFIwSiJ4BykkxaswBl1VuXCQ2700pIjF0UUE71DVhkacMSB6D28tubzyBZvWFbx1&#10;SDkjLzgHoRSUaaCajp6ZoPHd0A9YLJfo+xFd1+H84RHapkYCw3Q6hY8R5y4eUW7fZILKGDSVgTEG&#10;Zy+cp8s9Y6C0xmgdpJJZo0BnfiJLRgdrc/ePYmWkEFiP4/ZyEPlIAXnUt31dcmcpN9cAYNv12oRl&#10;V7qiMWIe40qeY4g2OZBSboveyaRD07RkqecCVWXQjwO0MXk/jHau2q4hL5iS6PseTdNuLPxn67p5&#10;h6rMz7Xd5IUf/MM/+sCVV17lv+mfPPGk32aFQuE+TCmw7sO89l0fwOO+/dtSAv4sxnR9THhIZXLU&#10;inWU96fUtpDhggKJh34NMKCbTLFcLamgcBZciOzScgjegzOGcRyRUqSizI553EPaADBs3U0yBxJv&#10;cgQ3f805/ZmbaBchBLgUUKqCVDp/bRJCka2b8gVpNKiUhjFm68tqaoNTezuY7UwpEmezXC3l2Zji&#10;b053Zr/nRvdpN442Ri+cdzVi4CLvQgFAjB7Deg1whvmF82jaDlVTw9Q12cNThB1HjOuBIlkMRduk&#10;PJ6LOV4mpgRjGsiqBleaIm0mM+imRbQj+tUK62HAuh9hncf+/j5dynUTKG1wdHQEMAYfKNMPjG9d&#10;YZxTQPWkbRFixJjHutY5xJRyeDW215mbpXHxBSPXKotVaahHhEgjS7oWZFtTvpK0vE/7WfQaMM7Q&#10;VNV20Z0W5mkHizprHF3ToJu0OLW3t/36mqbJnbBcOHOBYRxpvMh5HvNyNE0TpZJnlVRvY4w/5fBw&#10;+arb7vj8n1x7xRWLxz7rBfiP/6XsVhUKhZOlFFj3cV777vfjCY96xMA5PuRD/JsJuB6M5WIpUk6b&#10;otgUxhiC9zB1vS20BGdwWbkwnc22CgE7WqQcdTPaMef+afgsvARjMFmhsMm749ke7oPfZtttY1iy&#10;1whbozgDl4J2n3J0CxiHlFQ0RTBUlYGSEnVdo6o0dnemaNoGu7szdJMuVaa+A+BvUEr+q4Ojo1d/&#10;51Oe+dsfevfb39oq8RtKqrdILj4B4Cxj3IYQdjiD5oL2ucAYkveQWkPpCkxSjFCKEX4cEJyDGwba&#10;wxI5A7GqMKzXcOO4jYvpl3P4oaeumJQ4PHc3/DiCC4F+JD2D1BX29s9guVzBOo+6NhjGEZPpDG3T&#10;4Ph4jmEcsVqvMes6hBigpcTFo2O0DaknFssVUnaG6WzBD1mxsfFVRaRtdA6NawVszvbjjI4LOCdx&#10;Kxciu62oyNqoHaSSW2fZ5gow5qxIzgApBRIDtFQAp8X6ruuoG2pqaK1xvJijqgykVPnPjhBSwdQG&#10;Sus7pZRv6ofxVVdeceW/ufqKK3/5ax545a3v/qO7/E+/+uV43Vt/+6TfUoVCoQCg7GAVALz/RT+B&#10;kDQExzd6H/9TDPGBpq4x9D1iiFCVQfAe2hi4ccTYr5FixNAP4ILDmBrG1Oj7NRUVjOPg4CK8c3kP&#10;KmBnZwbOBZbr1dbmLpXGer3aRrwIpbDue5JWgmEYB5JFZqN7jBRzI5SGkOoL7OMJznuA0/8X2KUi&#10;qGtqaCWxM+2wu7eDrptGXenPAnhT23W/eny8+gshuH/kj/7E/+WZ/M7zno5v/6nn45Nv/A98PT/a&#10;G8f+b6YU/w5i/F4w9nWTnV22sZrHGCCNwWx3B8JbDMs55ufvxvzCBXhrkWLEZDalBfT5MfrlCiF4&#10;THd26IJyHOF9QDPbQWIcq8UC6+UKgQmc3j+N8xcuYLK7j9ViAe8sfIywPgBSQ0qFO26/HZXSuOPu&#10;u7E7m9KOVlNjyHZ6JSV8jFgPA4QgFUM/2u1zc566a6aq0FuLddY6INvP7caHxTgSo6Jpk0O4KdB8&#10;FqkKKbaZgpWiAomuFsU24qipK3QtjWSVJu3E6VOn0LYduBA4f/48um4Cxik/chgGSKXWXIr3Sa5e&#10;NHj/uw956CPi8579I3jXn5VF9UKh8OVJKbAKAIA/fsUz8NCvP4Pfe98tD0eSP18Z8/AUE5nZGcMw&#10;DDmTjmG1XGY/El3DNW2HcRzgnYNzHnu7u1guFlive1hrYZ3FZDLJy9Sedq2aFlxIXLx4geJvhMBy&#10;taJdKsbydZzdikY3XSvvA5iUELpCDHEbRtyPVBREAO1kCuscKq3RtQa7O1NceeVlrjLmY4B8i7Xx&#10;zXfc8ZlP7e6cio9+2nP/Ss/nd17wTHzN/aa4+dajG82k+d7a1N/mrP0WwUUdY8T01CmYyQRaMDA7&#10;4u7PfRrD8TG8HdGv19i/bJ8u8GKEG0cs53NIpTCOFjs7O3QdWNeop7tYrVZYHFxEP4y48v434vO3&#10;3Y6h76GUxmK9BsAo8DoC00mHo+MFGGO4cHi4fVbWB3RNg8P5fPt8N9eCjDGshgF9tvTHRMcBQlBx&#10;ZJ3P3Scy8ocYMX7B6xBiQsq5j1rlbl7e5QLoMpBcXgJKSoyjhRB8my057Vq0De2I6aoC4xRY3bYt&#10;AIbj+TG00uBCwod4e98P7+jH8W2zndn7hn592CeJZ7/ql076LVMoFAr/r5QCq7DlDT/+/bj2zLVY&#10;9qvrlVT/Tin5qBipAxFCBJC2Iy5dVdvRYIyRbODWIQS/PbMXnOPo+Aijc9jd3UPf96AzffpgHZ0D&#10;ZxwuBIzWIuYP9LxoQ0oIpehk33sgyzSFrhBB8TJCUkHmfYD1HlVl0E4m5FySDJedmp2/6porPmJM&#10;89sJ6aZv/F+efPbCn78T+1/9qC/qGb3nBc/Etz78b+Djf3bLtNLVDwzD+NgQ40N39y+TQknsXn4Z&#10;wvIYF275DNYHFxFDAFJE3bYQDPDOwVuH9WIO7zx5x6oKvDK44oavwvk7bsN6uaLuTd2ime3i3J2f&#10;x9HBARWmkykWixU444jB43ixQkoJ/ThCSonjxQKzyQTHiyV5sBgjd5m122ghUjf0WPb9dr9utBaL&#10;fkBTG6h8nDD6gH4c8zI8thLXGOPWOyaEADij8GfOwBhHXdNodt33qE2Ftq7RDwOaqoJWElWlUVU6&#10;F90kTQUD9vZO4eLBwcYmH7q2eW+M+Mmbb/7YHz3oAQ+JL/3lX8D/cedJv0sKhULhr0bZwSpsefMH&#10;P47HfdvXgit1xOA+SMdi7Fql1ERqGvdsdmtSSnDOQXABgMF7D+tszt5j2/iU9XqN/cvOQGqNIY//&#10;rPMYrIWUCpUxYIyjqmqouoGqDJiQ4FKRdFPlcF5OS/CMc+imyb/GIZSmy0IhtgvnlVajlOJDs67+&#10;D5ed2nmuS+kVr3nRs//g0f/0icvd678KL3zlf/qin9GvvOe9eM5rb8KPfe+jx+MxfPjUrHnret0v&#10;Y4wP8nacCCUhBcAQYVcr2r2qGyoUs3k8hkBKC2MQQ4CsKrQ7O5A17Uutjg6wXK2g6xa7Z65E3bTo&#10;lyuAccx2T2G1WmF//zJwIXDh4gGM1lgPfTa1j9uuH+cMZy67DKv1mgK6U4IUEi74bRbjZvF8Y223&#10;nnxVjNPYL1LkN/11lrjK7LyikGjyWgkp0DQUc7NxVwFAXZtLRnfOwQX9bOhKQymFmJCzAclwv1gu&#10;AcYi5/w1V5/ZefJi6f4iKpb+1xe9GmcXJ/0OKRQKhb86pYNV+Et5988+BaZSYhjCw6Ss/jUT7BFu&#10;tDVjVOSEQCoCpATvPYInyaaQEsEHxOCxXCzBhYCpayyXy0v5eN5DaQMmSIKptYaQGkwIaFPDOY8I&#10;YBx6cEl7ONZaMM4wWofJbIZ+GGAqg+VqiX4YoXWFpjHHUvA/EozfJEV88+Ne8JiLv/mCt+K7n/6K&#10;e+w53fS0f46jw0Px4Ic85Ouns9lP6dr8w739XRHXK1y45XOIlhbWpdYIzgExYFyvEaxFDHQAcOry&#10;M4CQGMcB7WwX526/FUcXD+Fiwqmr7gdtatihp2OAxHBwcJEu+nxECB7jOGKxWqFtGixXayxyQdXW&#10;NVRV4c5zF6CkIHdV7jptulIh0nEAsgnd5UX29TjSiDBsvGJx67va5EH6fBlZVRW0qbbdLa0UtFJ5&#10;eT7mHSwJzkn7MO1aTCYd6hxULYREXRtwIXA8X6Br63dcdWb/8c67s495+vNP+q1QKBQKXxSlg1X4&#10;S3n97/4hHnHDdel+97/h1vli/jbO2C0M7MaY4qnKGE5hyhoAzzs+HD7rFYRUGIdxawIfhgEum8Zj&#10;jBBKwzQthqHHOFoEUAbixcNjLJYrCClh6ga6osDoTaSLyEHEIXuxRusQQ4Qx5lhr/abWqJ+6er99&#10;8e+/5ZN/+L0//A39/gMfize+50P36HP69Q/8Md760U+kH/wHj7gz+PAe7xyvu+bBWsk6eY9xvQRy&#10;oDHbjNeCh/ceUikg5bGrHdFMpjg6fw5jv4aQEjt7pzGslxiWqxx5I9D3PSazXTTtBME79MNA3acc&#10;wswYg/cOznv04wjr3NaO72PAMIwQQsA5tz02iPFSEcWySJQiiOL26k8IclbRxSZyN0rA1AamNtRt&#10;zCqNkC8Qm7qG0TQWVJIcZ1Ip1KaCVAqmopgixhim0wnmyyUaU31id2f6pNq0n/70Z/4c7/rIJ076&#10;rVAoFApfFKWDVfj/5Pdf8DSkEBlX8lprw48IVT02hHgGSHzjpgohYDWf0+k+KIg3xYjgPVnDK5JG&#10;9qvV9vovRMoMTJyM6/1oyd7OObjgqJsGm2tCxhmkUlBaky5A8CSlvIsz/lYp8BYl8b7Bhf6HX/iL&#10;J/ac7nzTq9AvV1V31RXfzIJ/ll3Ov2V+/jyz6xybIyWQKAA65Z02N44AyDemTI3F0SFUVaHdO41u&#10;/wwObrsNi6M5zp69G5PZLkbnsXv6Mpw9dzdmsx189nOfw+m9Xdx+xx2IIWDIC+WrvqfoHWMghMRq&#10;6OFyXmHKkUGbhfZhU/yCRoQuBEgh0VtHuo5Eu3GMcRK55q6WVAqmriGk2Dq1qGCL0Fph/9QepBQY&#10;xxHeOZhKQ6nc8crh4HVNgtTKVDh797n5lWcue/zB0cU3z9pdPPa5Lz7hn/xCoVD44ikFVuGvzIdf&#10;/nQgBX0wx4OFkN8H4LsBPCCkKKwd8z4WEJzHerWEqQwSA2LI3Zu8txUj2duVqWG9JzFpSHAhICHv&#10;eTEGpSmrz4cApVUuEJyXSt4qhXi9Vuy3ht5+XErhH/eCf3/SjwcAkI7+Ajf/51+FOb1/jZbyZYsL&#10;B/9oXK6QQgBDQgge0QfoysCOA43NFHmp2p1dLI8PoU0N1XSI4Dg8exbrxRKHFy9C6hpMVfC5kOqm&#10;MxwdHkApheP5HNPJFGfPnUNrKizXa+puCQkpFQ6Pj+BjQEpkuwdo5ylli6iPkWJ2fIDPlvYQIwIA&#10;58P22nDT2QJD3rcjlxX5sMhlpbRC19RgyJ0uzrBe96i0AgNw6tQe9k+fxmK5hNYKWissVuuklHzl&#10;dVdf9rTFcj38wM+89KRfykKhUPhrUQqswv9vfutZT0ZvB356tndtP7ofSCl9HxfieiA1MSXEQLLN&#10;GBOqnEkYQkRK9OEcA3mUpK7gvKeg50QdFJZHTywvsSOlIYR4pJS8m3P2x5ynd3OW/mTdr27mXMTH&#10;Pf/VJ/04/h+4978Rd911DqY2N1686/yvutXqG4XgiN7DDj369RqTnZ1syWeIIaCqG5i6xfHBeTDO&#10;4T1FFHkXcXxIWZCXXXUNQgLOn70b/TDA+QghyOCeKGQQ677HpKlxdHyMo8UC2fOOwZKSYbSOxn5g&#10;OcMP+XKTbz1Xq9FhcB4hF1QxpS8wujP4GMAFRedwSa+T1irv4XEYU6HSZL+vczYlElDXFaZtB2Mq&#10;CCnJ1i4ErLPx8Gj+ujOXnX669+H8//bS15z0S1goFAp/bUqBVfii+c9PfzJSTHw2ba5gLH6d8+GR&#10;VWW+KaV07TgMOwyopVKqbmos5gu2CfClHSAfuJA+kC6+t96NQkmWEjuXYrorMpz1AX/BkP40en9r&#10;2+q7J408TOPoVlziMc/48h4fHb3jl/C5m2/FZHf6Q+uj+ctTCE0MHsFa2Gy23+gqSKxKu0tuHCGk&#10;Qt12uHDuHLyP8J4krO10F9ZarJZLymiMEXefv5Av9hjW/RohRnRti4OjI3jvsR4G+LwTVRuD+WpF&#10;kTvGYLCOwrNjygvvoJ0oLrAcLHrrEJEwZi8WsliVcQ6pFZzz0BVdeSYAnDEoKWEqjRADBKPvq9KU&#10;A3lqZ5ajjGiXru1aMDCsh/Ed88Xi8aN1Z5/3+jed9EtXKBQK/10oBVbhvwvvfOFPA4wx78aJd35f&#10;CX45wM8opU5XtVHDsG6GfrRSKsFYin0/XgRjx1pXfUw4SnCrxCGci+eDc8fnj+60R0e3hkk7xVNe&#10;/bsn/e19Udzyay/BZNo1F+688Pp+ufyeGDyNzfLY1I45QqiuKXZIcChFXb26aXD3XXdD6wrrYYSz&#10;HlXdQFcGh0dH0FrTlZ91GIccDj2OsNZi0nU4ms8hhMB8tURjaiQk9MOYu058G4kzWAcwhpho1OdD&#10;xOgDxhDRWweXtQ0uhy4LKSE17U+FfBGqK1JzbC4Hm7oiEW1MkII0EEZraK3R5FDt6WyWPVry46MN&#10;j9OCfeyf/fwvkIy1UCgU7gXIk/4CCvcOvuNpzwFoijTP//vMSX9NJ810d4KLn7+wbrr61eMwfIN3&#10;/lrOEmICEmOIMcG5EaZtUbcd+tUKIfRockwMGIfSGqcmE5y/+zykIpVDXRs46zCOFt1kgsNDKrja&#10;tsWtd9yBvu9RaY0QIyqtUZsK66GHDx4CAkZWiNnOXmflAmOA5BzWkzRWJEBwgSgZeEpQWoMJub3m&#10;3OgeEij8WUgBMNIwDIOFFBx1pWGy1d1oDS7psnBTnA2D/ZQPw5MSSx+z4KW4KhQK9yr4SX8BhcK9&#10;lb1H/TD2r+hwzT956rsYZz/hvT/0PoAJCcY4lDHopjOsVyuM44i6adAPNuctSuye2oU2hoKzKR4a&#10;/TCgnc5g6hpAwsHBATgDUs4C3N/bQ1VVqI2B4Bxd3cA5h9E5SMGRUoLgDFortMag0gqcc5KBKgXB&#10;GXzubnFOUlCpFIRUqOoaJktelVZQlQbjAm3XQAiBSVNDSgEhOLQUMJVGYwy0IrnppuhLAMZxHOaL&#10;xfO+/quv/oNPfuY2POXlX367dIVCofDXoXiwCoV7kOe/4e346EufgdH7T7KUJpzzhyElxriA1hrW&#10;WnhPXqyYgKEf4B2Z2Bc5Bsd7ClteLZfYv/xyOE+KC6WoAR1jxGgtZrMZvA/w3kNwDp/9VoO10Eoh&#10;pghTVXSlmRLAgGG0kJIs6ynRXhdlEEbKGEwAGAcTHCkxME5L+TEmhBTJVQYqxGKKGEaLvdkEbW3A&#10;AKQEtG2Duq7BhUCVv+fRuXdNW/X8g6P58JxfKXtXhULh3kfpYBUK9zAPfcrPwUjm24l5GeP8PeNo&#10;MY4jhmHY7jV5H+Cd30bNHB0eY348x7lzF+j3QkClNQ7On4cdB+hKU6QNAF1p7O3uUoyN4JDZmh5z&#10;F6ptaky7bvtnW+cowNk6JACV1uQyi4lyJBO2l4NSUi6hqQw4ZxjWPYIP0Fqja5ptVyqECO/pa+wa&#10;A60U6Rq6FpPJBHVtAGAjjf2cFPyZgDp84PWnT/rlKRQKhXuE0sEqFL4EvPip348/+chnl23XfDDF&#10;dGUM4UGMcSaUQmUq8kuFAOscmBBo2jaP5gSGYUS/7iGkpIibEOCdQ9O2AIDjo2OM44iLh0fb7pV1&#10;fpsb6EPAaugRQ4TSigzyINlrSkBvLUbv4WLC2jqM3kMrlbMia4AxhJQwjhZAQjvpIKQk+auU29zB&#10;rqkwm3Q4vbODujaY5hDnTXYlAIQQD4ZhfO5vvvO/vM2YGk96ya+c9EtTKBQK9whlq7RQ+BLxrp95&#10;BvYmCQC/Yhz6X0SK36WUAsAwOgcGIHgy2UutMZ8vKK/PByzmc3hHvqp+GMEZQ9O2WCxXCN5TwDPn&#10;UDkHkESjPRjj6McRIZCjSlf5+tA5WGcRExASYLObLCQqpkIChNYAE1isVhhHi8RIijrdmWGwFpO2&#10;RlsbWOfgnMOkMbju6quy2PQYbd3AeZf3uTiGcRy0rn5q3dtfkILHn3jlL530S1IoFAr3GKWDVSh8&#10;iXj9f30fvudv/y1Umi+VUh8JMV3vQ7ghpcRjArgQCCkhxYihp/zGxWIJUxsIqTAMPSpjIJXEfL7A&#10;arXCaC2JSUOAEjTOo14RXfcxhu0Se0SiUV6M5KNSCnXToq6bHE8kwYSAUAqMCVjnsVitSL3QdRBS&#10;QRtDeZNCQCuJaVsjhIiuMbjmistR101elucYxxFKkXA0AWvB5M8eH69fxhlz//JVrz3pl6NQKBTu&#10;UUoHq1D4EpNSwvue/WSYrttPMT3de/fEGGObssl+HEfYnFForcV0ZxdKa1w8fx7OOjR1jYsHB7DD&#10;CKXIlO49Oamsp9GgqSpwTiuWjDP0wwgwgHESiYYYACbAslh0cA7W0ZiwHyxW/UCGd07XjnXTZmGp&#10;RF0bhBDQNRWU5OCcY9Z1UIrCuRnnSJEM8N57rNb9YIz5+cOLh/+GCzE847VvOOmXoFAoFO5xSoFV&#10;KJwQf/ySZ0JX2iwX88eN4/gsxsUVUmtafuccwXuMwwhVGZja4PDiAWKKYIwjhgBnHZAAZy18oK7U&#10;crHAqu8BxlBpvc1w1FpjuV5na3vaWtmtD7AhwIZI3bPEKM4IDFJrRDAoY8CEQEq0EB9TAlLE7rSF&#10;0RJSSJjc2WKMYxhJaMoYhx3Hw6qqXnq0HF7MWVo99eUlBqdQKNw3KAVWoXCCfPhFz4BWijnv/r4L&#10;8fkhxq9br9dcVwYhBhqzaUM29XFEiBF108COFLkTfcQ4DOBSQEqF82fvBlJCTCnH3nAkxqCrCs5Z&#10;WOfhfaBxYaS/zycKdI55x8p6jxABbQxG7wEuYOoaRisK9GZApQSMlmibhpbgIwV5MzAIKVGZCodH&#10;xweI+PGvuf/93nDxeO4f89M/f9KPu1AoFL5klAKrUDhhzt/0MvzKr38Yj3z4DfcbhvGfWWcf73y4&#10;KqaIBAapKwx9D2ctqrrOwcsM3lkgAWP+Pc4FnLWIgUaGTFDhw6Uge3yMAOdwzsOHgAggAvlKEBTs&#10;DIYIUJizlLDeQ0gJrSt0tYbgtNdVVxpKKTAu4LzHOI5gXMBnhUNC+kSK/jmfv+uO36hN6//la37t&#10;pB9zoVAofEkpBVah8GXCh1/604gxSsHS166G8UdDxN8D49dyIblzNvumSNEQAQgh4L1HcB7OOUhJ&#10;+oWUIuwwApwh5m6W0lXWMpClnYopKrASY2BcYHQOIdD4UFUVjRiFgJQCIUYoSTtdUimobdzNCGOo&#10;wzZah3W/WulKvkVK8XOPf94r//w//uQ/xw/+3C+e9KMtFAqFLzmlwCoUvoxIH3kLPvS778cDHnyj&#10;uvlTn7/Re/8/R8a/2/vwIC6lco6s785ZMDD06zUYY1C6ooIqRDg7IoYIkQsjGhdKxFyg2RzwbL2n&#10;oGeW9Q0pIYGjNjV0js2pKg3r3DYCx+fQ581iPeccQkgk4MJyNf+9Ssc33O+rzvzO8eF6+V0/9sKT&#10;fpyFQqFwYpQCq1D4MuWjL38Sdibg5w6nV65HfJc25h8wzv+2D/FKxhizzmLsB1jrkPLyOxhDv1qR&#10;HgEJabOPxQWccwghUHAzZxSHk51bWmkwzqGVyteHDCmRv4rnsSBdBK7BOIfzDpOuXUopbx5G/06p&#10;5G/N9pqPnbttHP7xz1wFxp5w0o+vUCgUTpRSYBUKX+bc9uZn4U+7Z+OyzzyrarvuIcdL/w1Na765&#10;H9zfSTHdP4Yg1useox0RQkIM1OVinAGMkV5BKjDBoKSEaToopXJUDkX1ICXEEMCQYK3dZhNKSdJS&#10;pJg4Z0OM8bzW6mbO+QfaRr1/vlp//Pjo6LyUMv3T57zipB9VoVAofNlQCqxC4SuM4/e+CRFWfe6z&#10;d1/nQ/q7UvC/wYAbY/JXr1bDKa31jvW+Y4LpxCUbRwcmJKTaxNowiq5JiRxYw4h+tYYdRkjJU4zR&#10;GVMdSKHOr9br2y9cvHhLSvHTs53ZzVdcfurT6378/Fve/rHVVWd28MzXFWFooVAo/GWUAqtQ+Arm&#10;vTe9GEO0uEbvaLtctcvFaibb6WndNlck+GsiM/uH5w8m0lSGMYbkY5UQGrgwsf3AB+eStfZg6Psh&#10;hXho6vq2nenszqY2nzmer8997L/9t/mnb/nUMOkm6eW//d6T/nYLhULhK4ZSYBUK92I2IcsA8PHl&#10;Eg/uOjYc3C7ef9MbxdlbbmW6adKZK8/4b/+hp0ZQLjMYK/9aKBQKhUKhUCgUCoVCoVAoFAqFQqFQ&#10;KBQKhUKhUCgUCoVCoVAoFAqFQqFQKBQKhUKhUCgUCoVCoVAoFAqFQqFQKBQKhUKhUCgUCoVCoVAo&#10;FAqFQqFQKBQKhUKhUCgUCoVCoVAoFAqFQqFQKBQKhUKhUCgUCoVCoVAoFAqFQqFQKBQKhUKhUCgU&#10;CoVCoVAoFAqFQqFQKBQKhUKhUCgUCoVCoVAoFAqFQqFQKBQKhUKhUCgUCoVCoVAoFAqFQqFQKBQK&#10;hUKhUCgUCl++/J+8MVFdpLVSkwAAACV0RVh0ZGF0ZTpjcmVhdGUAMjAyMi0wOC0xMlQxNDo1NTo1&#10;MSswMTowMLeI0oQAAAAldEVYdGRhdGU6bW9kaWZ5ADIwMjItMDgtMTJUMTQ6NTU6NTErMDE6MDDG&#10;1Wo4AAAAAElFTkSuQmCCUEsDBBQABgAIAAAAIQAT46Gj4QAAAAoBAAAPAAAAZHJzL2Rvd25yZXYu&#10;eG1sTI9BS8NAEIXvgv9hGcFbu9m0aonZlFLUUxFsBfG2zU6T0OxsyG6T9N87nvT2hvd48718PblW&#10;DNiHxpMGNU9AIJXeNlRp+Dy8zlYgQjRkTesJNVwxwLq4vclNZv1IHzjsYyW4hEJmNNQxdpmUoazR&#10;mTD3HRJ7J987E/nsK2l7M3K5a2WaJI/SmYb4Q2063NZYnvcXp+FtNONmoV6G3fm0vX4fHt6/dgq1&#10;vr+bNs8gIk7xLwy/+IwOBTMd/YVsEK2GmUoYPWpIn3gTB9LlcgHiyGKVKpBFLv9PKH4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nTENzWoCAABT&#10;BwAADgAAAAAAAAAAAAAAAAA6AgAAZHJzL2Uyb0RvYy54bWxQSwECLQAKAAAAAAAAACEAdvYIaQiU&#10;BAAIlAQAFAAAAAAAAAAAAAAAAADQBAAAZHJzL21lZGlhL2ltYWdlMS5wbmdQSwECLQAKAAAAAAAA&#10;ACEAHIUKIjB7BQAwewUAFAAAAAAAAAAAAAAAAAAKmQQAZHJzL21lZGlhL2ltYWdlMi5wbmdQSwEC&#10;LQAUAAYACAAAACEAE+Oho+EAAAAKAQAADwAAAAAAAAAAAAAAAABsFAoAZHJzL2Rvd25yZXYueG1s&#10;UEsBAi0AFAAGAAgAAAAhAC5s8ADFAAAApQEAABkAAAAAAAAAAAAAAAAAehUKAGRycy9fcmVscy9l&#10;Mm9Eb2MueG1sLnJlbHNQSwUGAAAAAAcABwC+AQAAdhYKAAAA&#10;">
                <v:shape id="Picture 29" o:spid="_x0000_s1027" type="#_x0000_t75" style="position:absolute;width:16198;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HfywAAAOMAAAAPAAAAZHJzL2Rvd25yZXYueG1sRI9Ba8JA&#10;FITvBf/D8oTe6q6R1pC6ShAsepJqqfb2yD6TYPZtyG417a93C0KPw8x8w8wWvW3EhTpfO9YwHikQ&#10;xIUzNZcaPvarpxSED8gGG8ek4Yc8LOaDhxlmxl35nS67UIoIYZ+hhiqENpPSFxVZ9CPXEkfv5DqL&#10;IcqulKbDa4TbRiZKvUiLNceFCltaVlScd99Ww/mQT3K53SRH80Xr3039tmzNp9aPwz5/BRGoD//h&#10;e3ttNCQqTafqeZxO4O9T/ANyfgMAAP//AwBQSwECLQAUAAYACAAAACEA2+H2y+4AAACFAQAAEwAA&#10;AAAAAAAAAAAAAAAAAAAAW0NvbnRlbnRfVHlwZXNdLnhtbFBLAQItABQABgAIAAAAIQBa9CxbvwAA&#10;ABUBAAALAAAAAAAAAAAAAAAAAB8BAABfcmVscy8ucmVsc1BLAQItABQABgAIAAAAIQBo/6HfywAA&#10;AOMAAAAPAAAAAAAAAAAAAAAAAAcCAABkcnMvZG93bnJldi54bWxQSwUGAAAAAAMAAwC3AAAA/wIA&#10;AAAA&#10;">
                  <v:imagedata r:id="rId113" o:title=""/>
                </v:shape>
                <v:shape id="Picture 80" o:spid="_x0000_s1028" type="#_x0000_t75" alt="&quot;&quot;" style="position:absolute;left:2971;top:5715;width:5030;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ggVygAAAOIAAAAPAAAAZHJzL2Rvd25yZXYueG1sRI/BTsMw&#10;DIbvSLxDZCRuLOkk0OiWTQOBxoUDBcGOpjFt1cbpkrCVt8cHJI7W7//z59Vm8oM6UkxdYAvFzIAi&#10;roPruLHw9vp4tQCVMrLDITBZ+KEEm/X52QpLF078QscqN0ognEq00OY8llqnuiWPaRZGYsm+QvSY&#10;ZYyNdhFPAveDnhtzoz12LBdaHOm+pbqvvr1oVP1n7A77ut+904Pe3n08H8zO2suLabsElWnK/8t/&#10;7SdnYVHMTWGub8VZXhIO6PUvAAAA//8DAFBLAQItABQABgAIAAAAIQDb4fbL7gAAAIUBAAATAAAA&#10;AAAAAAAAAAAAAAAAAABbQ29udGVudF9UeXBlc10ueG1sUEsBAi0AFAAGAAgAAAAhAFr0LFu/AAAA&#10;FQEAAAsAAAAAAAAAAAAAAAAAHwEAAF9yZWxzLy5yZWxzUEsBAi0AFAAGAAgAAAAhAG/mCBXKAAAA&#10;4gAAAA8AAAAAAAAAAAAAAAAABwIAAGRycy9kb3ducmV2LnhtbFBLBQYAAAAAAwADALcAAAD+AgAA&#10;AAA=&#10;">
                  <v:imagedata r:id="rId114" o:title=""/>
                </v:shape>
              </v:group>
            </w:pict>
          </mc:Fallback>
        </mc:AlternateContent>
      </w:r>
    </w:p>
    <w:p w14:paraId="1E3ECBB2" w14:textId="3A05C0A4" w:rsidR="009B0C12" w:rsidRDefault="009B0C12" w:rsidP="00C205BD">
      <w:pPr>
        <w:rPr>
          <w:rFonts w:eastAsia="Open Sans"/>
          <w:highlight w:val="white"/>
        </w:rPr>
      </w:pPr>
    </w:p>
    <w:p w14:paraId="17E33830" w14:textId="1BCFAC56" w:rsidR="009434B5" w:rsidRDefault="001C5071" w:rsidP="00C205BD">
      <w:pPr>
        <w:rPr>
          <w:rFonts w:eastAsia="Open Sans"/>
          <w:highlight w:val="white"/>
        </w:rPr>
      </w:pPr>
      <w:r>
        <w:rPr>
          <w:rFonts w:eastAsia="Open Sans"/>
          <w:highlight w:val="white"/>
        </w:rPr>
        <w:t xml:space="preserve">Information </w:t>
      </w:r>
      <w:r w:rsidR="00680235">
        <w:rPr>
          <w:rFonts w:eastAsia="Open Sans"/>
          <w:highlight w:val="white"/>
        </w:rPr>
        <w:t>will be put on our</w:t>
      </w:r>
      <w:r w:rsidR="005F0124">
        <w:rPr>
          <w:rFonts w:eastAsia="Open Sans"/>
          <w:highlight w:val="white"/>
        </w:rPr>
        <w:t xml:space="preserve"> Safer Walking</w:t>
      </w:r>
      <w:r w:rsidR="004276FC">
        <w:rPr>
          <w:rFonts w:eastAsia="Open Sans"/>
          <w:highlight w:val="white"/>
        </w:rPr>
        <w:t xml:space="preserve"> </w:t>
      </w:r>
      <w:r>
        <w:rPr>
          <w:rFonts w:eastAsia="Open Sans"/>
          <w:highlight w:val="white"/>
        </w:rPr>
        <w:t>website</w:t>
      </w:r>
      <w:r w:rsidR="008E4CBE">
        <w:rPr>
          <w:rFonts w:eastAsia="Open Sans"/>
          <w:highlight w:val="white"/>
        </w:rPr>
        <w:t xml:space="preserve"> when</w:t>
      </w:r>
      <w:r w:rsidR="00C466D9">
        <w:rPr>
          <w:rFonts w:eastAsia="Open Sans"/>
          <w:highlight w:val="white"/>
        </w:rPr>
        <w:t xml:space="preserve"> a</w:t>
      </w:r>
      <w:r w:rsidR="00D50A6D">
        <w:rPr>
          <w:rFonts w:eastAsia="Open Sans"/>
          <w:highlight w:val="white"/>
        </w:rPr>
        <w:t>:</w:t>
      </w:r>
    </w:p>
    <w:p w14:paraId="615C3348" w14:textId="4C3E6509" w:rsidR="009B0C12" w:rsidRDefault="00B07538" w:rsidP="009434B5">
      <w:pPr>
        <w:pStyle w:val="Listtoplevel"/>
        <w:rPr>
          <w:highlight w:val="white"/>
        </w:rPr>
      </w:pPr>
      <w:r>
        <w:drawing>
          <wp:anchor distT="0" distB="0" distL="114300" distR="114300" simplePos="0" relativeHeight="252076032" behindDoc="0" locked="0" layoutInCell="1" allowOverlap="1" wp14:anchorId="352F4270" wp14:editId="08264702">
            <wp:simplePos x="0" y="0"/>
            <wp:positionH relativeFrom="column">
              <wp:posOffset>-3810</wp:posOffset>
            </wp:positionH>
            <wp:positionV relativeFrom="paragraph">
              <wp:posOffset>598170</wp:posOffset>
            </wp:positionV>
            <wp:extent cx="1439545" cy="1439545"/>
            <wp:effectExtent l="0" t="0" r="8255" b="0"/>
            <wp:wrapNone/>
            <wp:docPr id="35361157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11577" name="Picture 28">
                      <a:extLst>
                        <a:ext uri="{C183D7F6-B498-43B3-948B-1728B52AA6E4}">
                          <adec:decorative xmlns:adec="http://schemas.microsoft.com/office/drawing/2017/decorative" val="1"/>
                        </a:ext>
                      </a:extLst>
                    </pic:cNvPr>
                    <pic:cNvPicPr/>
                  </pic:nvPicPr>
                  <pic:blipFill>
                    <a:blip r:embed="rId115">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8E4CBE">
        <w:rPr>
          <w:highlight w:val="white"/>
        </w:rPr>
        <w:t>tool is</w:t>
      </w:r>
      <w:r w:rsidR="004276FC">
        <w:rPr>
          <w:highlight w:val="white"/>
        </w:rPr>
        <w:t xml:space="preserve"> </w:t>
      </w:r>
      <w:r w:rsidR="00D50A6D">
        <w:rPr>
          <w:highlight w:val="white"/>
        </w:rPr>
        <w:t>updated / made better</w:t>
      </w:r>
    </w:p>
    <w:p w14:paraId="37081585" w14:textId="7733DD5D" w:rsidR="00D50A6D" w:rsidRDefault="00653A0F" w:rsidP="009434B5">
      <w:pPr>
        <w:pStyle w:val="Listtoplevel"/>
        <w:rPr>
          <w:highlight w:val="white"/>
        </w:rPr>
      </w:pPr>
      <w:r>
        <w:rPr>
          <w:highlight w:val="white"/>
        </w:rPr>
        <w:t xml:space="preserve">new tool is developed / made. </w:t>
      </w:r>
    </w:p>
    <w:p w14:paraId="64886D86" w14:textId="56EE2059" w:rsidR="007A775C" w:rsidRDefault="007A775C" w:rsidP="00C205BD">
      <w:pPr>
        <w:rPr>
          <w:rFonts w:eastAsia="Open Sans"/>
          <w:highlight w:val="white"/>
        </w:rPr>
      </w:pPr>
    </w:p>
    <w:p w14:paraId="1F6127B8" w14:textId="29764B28" w:rsidR="00C205BD" w:rsidRDefault="005F0124" w:rsidP="00C205BD">
      <w:pPr>
        <w:rPr>
          <w:rFonts w:eastAsia="Open Sans"/>
          <w:highlight w:val="white"/>
        </w:rPr>
      </w:pPr>
      <w:r>
        <w:rPr>
          <w:rFonts w:eastAsia="Open Sans"/>
          <w:highlight w:val="white"/>
        </w:rPr>
        <w:br w:type="column"/>
      </w:r>
      <w:r>
        <w:rPr>
          <w:rFonts w:eastAsia="Open Sans"/>
          <w:noProof/>
        </w:rPr>
        <w:lastRenderedPageBreak/>
        <w:drawing>
          <wp:anchor distT="0" distB="0" distL="114300" distR="114300" simplePos="0" relativeHeight="251992064" behindDoc="0" locked="0" layoutInCell="1" allowOverlap="1" wp14:anchorId="14248B11" wp14:editId="519F3246">
            <wp:simplePos x="0" y="0"/>
            <wp:positionH relativeFrom="column">
              <wp:posOffset>-42545</wp:posOffset>
            </wp:positionH>
            <wp:positionV relativeFrom="paragraph">
              <wp:posOffset>-179705</wp:posOffset>
            </wp:positionV>
            <wp:extent cx="1439545" cy="1439545"/>
            <wp:effectExtent l="0" t="0" r="8255" b="0"/>
            <wp:wrapNone/>
            <wp:docPr id="1772948850" name="Picture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948850" name="Picture 83">
                      <a:extLst>
                        <a:ext uri="{C183D7F6-B498-43B3-948B-1728B52AA6E4}">
                          <adec:decorative xmlns:adec="http://schemas.microsoft.com/office/drawing/2017/decorative" val="1"/>
                        </a:ext>
                      </a:extLst>
                    </pic:cNvPr>
                    <pic:cNvPicPr/>
                  </pic:nvPicPr>
                  <pic:blipFill>
                    <a:blip r:embed="rId116">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1A0B52">
        <w:rPr>
          <w:rFonts w:eastAsia="Open Sans"/>
          <w:highlight w:val="white"/>
        </w:rPr>
        <w:t>You can find out more</w:t>
      </w:r>
      <w:r w:rsidR="00C205BD">
        <w:rPr>
          <w:rFonts w:eastAsia="Open Sans"/>
          <w:highlight w:val="white"/>
        </w:rPr>
        <w:t xml:space="preserve"> information about these tools</w:t>
      </w:r>
      <w:r w:rsidR="002141A2">
        <w:rPr>
          <w:rFonts w:eastAsia="Open Sans"/>
          <w:highlight w:val="white"/>
        </w:rPr>
        <w:t xml:space="preserve"> at </w:t>
      </w:r>
      <w:r w:rsidR="00006030">
        <w:rPr>
          <w:rFonts w:eastAsia="Open Sans"/>
          <w:highlight w:val="white"/>
        </w:rPr>
        <w:t>our</w:t>
      </w:r>
      <w:r w:rsidR="002141A2">
        <w:rPr>
          <w:rFonts w:eastAsia="Open Sans"/>
          <w:highlight w:val="white"/>
        </w:rPr>
        <w:t xml:space="preserve"> </w:t>
      </w:r>
      <w:r w:rsidR="002141A2" w:rsidRPr="00006030">
        <w:rPr>
          <w:rFonts w:eastAsia="Open Sans"/>
          <w:b/>
          <w:bCs/>
          <w:highlight w:val="white"/>
        </w:rPr>
        <w:t>website</w:t>
      </w:r>
      <w:r w:rsidR="002141A2">
        <w:rPr>
          <w:rFonts w:eastAsia="Open Sans"/>
          <w:highlight w:val="white"/>
        </w:rPr>
        <w:t xml:space="preserve">: </w:t>
      </w:r>
    </w:p>
    <w:p w14:paraId="09FBA1A8" w14:textId="77777777" w:rsidR="002141A2" w:rsidRPr="00EA0DA8" w:rsidRDefault="002141A2" w:rsidP="00C205BD">
      <w:pPr>
        <w:rPr>
          <w:rFonts w:eastAsia="Open Sans"/>
          <w:highlight w:val="white"/>
        </w:rPr>
      </w:pPr>
    </w:p>
    <w:p w14:paraId="52F5B15F" w14:textId="21097DED" w:rsidR="002141A2" w:rsidRPr="00EA0DA8" w:rsidRDefault="000C3822" w:rsidP="00C205BD">
      <w:pPr>
        <w:rPr>
          <w:rFonts w:eastAsia="Open Sans"/>
          <w:b/>
          <w:bCs/>
          <w:highlight w:val="white"/>
        </w:rPr>
      </w:pPr>
      <w:hyperlink r:id="rId117" w:history="1">
        <w:r w:rsidRPr="00EA0DA8">
          <w:rPr>
            <w:rStyle w:val="Hyperlink"/>
            <w:rFonts w:eastAsia="Open Sans"/>
            <w:b/>
            <w:bCs/>
            <w:color w:val="auto"/>
            <w:highlight w:val="white"/>
            <w:u w:val="none"/>
          </w:rPr>
          <w:t>https://saferwalking.nz</w:t>
        </w:r>
      </w:hyperlink>
      <w:r w:rsidRPr="00EA0DA8">
        <w:rPr>
          <w:rFonts w:eastAsia="Open Sans"/>
          <w:b/>
          <w:bCs/>
          <w:highlight w:val="white"/>
        </w:rPr>
        <w:t xml:space="preserve"> </w:t>
      </w:r>
    </w:p>
    <w:p w14:paraId="29B7050D" w14:textId="595D9F04" w:rsidR="00667E9E" w:rsidRDefault="00874F3D" w:rsidP="006474C9">
      <w:r>
        <w:rPr>
          <w:noProof/>
        </w:rPr>
        <w:drawing>
          <wp:anchor distT="0" distB="0" distL="114300" distR="114300" simplePos="0" relativeHeight="252044288" behindDoc="0" locked="0" layoutInCell="1" allowOverlap="1" wp14:anchorId="2EFDE832" wp14:editId="7D4C7248">
            <wp:simplePos x="0" y="0"/>
            <wp:positionH relativeFrom="column">
              <wp:posOffset>-114300</wp:posOffset>
            </wp:positionH>
            <wp:positionV relativeFrom="paragraph">
              <wp:posOffset>236855</wp:posOffset>
            </wp:positionV>
            <wp:extent cx="1080000" cy="1383605"/>
            <wp:effectExtent l="0" t="0" r="6350" b="7620"/>
            <wp:wrapNone/>
            <wp:docPr id="1166359169"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359169" name="Picture 25">
                      <a:extLst>
                        <a:ext uri="{C183D7F6-B498-43B3-948B-1728B52AA6E4}">
                          <adec:decorative xmlns:adec="http://schemas.microsoft.com/office/drawing/2017/decorative" val="1"/>
                        </a:ext>
                      </a:extLst>
                    </pic:cNvPr>
                    <pic:cNvPicPr/>
                  </pic:nvPicPr>
                  <pic:blipFill>
                    <a:blip r:embed="rId78">
                      <a:extLst>
                        <a:ext uri="{28A0092B-C50C-407E-A947-70E740481C1C}">
                          <a14:useLocalDpi xmlns:a14="http://schemas.microsoft.com/office/drawing/2010/main" val="0"/>
                        </a:ext>
                      </a:extLst>
                    </a:blip>
                    <a:stretch>
                      <a:fillRect/>
                    </a:stretch>
                  </pic:blipFill>
                  <pic:spPr>
                    <a:xfrm>
                      <a:off x="0" y="0"/>
                      <a:ext cx="1080000" cy="1383605"/>
                    </a:xfrm>
                    <a:prstGeom prst="rect">
                      <a:avLst/>
                    </a:prstGeom>
                  </pic:spPr>
                </pic:pic>
              </a:graphicData>
            </a:graphic>
            <wp14:sizeRelH relativeFrom="page">
              <wp14:pctWidth>0</wp14:pctWidth>
            </wp14:sizeRelH>
            <wp14:sizeRelV relativeFrom="page">
              <wp14:pctHeight>0</wp14:pctHeight>
            </wp14:sizeRelV>
          </wp:anchor>
        </w:drawing>
      </w:r>
    </w:p>
    <w:p w14:paraId="70450E6F" w14:textId="3291A21E" w:rsidR="00874F3D" w:rsidRDefault="00874F3D" w:rsidP="006474C9"/>
    <w:p w14:paraId="6CC158C2" w14:textId="4BE989F0" w:rsidR="00874F3D" w:rsidRPr="00EA0DA8" w:rsidRDefault="00874F3D" w:rsidP="006474C9">
      <w:r>
        <w:t xml:space="preserve">This website is not in Easy Read. </w:t>
      </w:r>
    </w:p>
    <w:p w14:paraId="0E353D87" w14:textId="1575F006" w:rsidR="00667E9E" w:rsidRDefault="00E53585" w:rsidP="00E53585">
      <w:pPr>
        <w:pStyle w:val="Heading1"/>
      </w:pPr>
      <w:bookmarkStart w:id="6" w:name="_How_to_contact"/>
      <w:bookmarkEnd w:id="6"/>
      <w:r>
        <w:br w:type="column"/>
      </w:r>
      <w:r w:rsidR="00322F47">
        <w:lastRenderedPageBreak/>
        <w:t>How to c</w:t>
      </w:r>
      <w:r>
        <w:t>ontact us</w:t>
      </w:r>
    </w:p>
    <w:p w14:paraId="28B98DC1" w14:textId="02A4C0F9" w:rsidR="00E53585" w:rsidRDefault="00EA0DA8" w:rsidP="00E1322C">
      <w:pPr>
        <w:spacing w:line="324" w:lineRule="auto"/>
      </w:pPr>
      <w:r>
        <w:rPr>
          <w:noProof/>
        </w:rPr>
        <w:drawing>
          <wp:anchor distT="0" distB="0" distL="114300" distR="114300" simplePos="0" relativeHeight="252002304" behindDoc="0" locked="0" layoutInCell="1" allowOverlap="1" wp14:anchorId="7B21948A" wp14:editId="280D2A16">
            <wp:simplePos x="0" y="0"/>
            <wp:positionH relativeFrom="column">
              <wp:posOffset>0</wp:posOffset>
            </wp:positionH>
            <wp:positionV relativeFrom="paragraph">
              <wp:posOffset>133985</wp:posOffset>
            </wp:positionV>
            <wp:extent cx="1440000" cy="1440000"/>
            <wp:effectExtent l="0" t="0" r="8255" b="8255"/>
            <wp:wrapNone/>
            <wp:docPr id="1399378027" name="Picture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378027" name="Picture 91">
                      <a:extLst>
                        <a:ext uri="{C183D7F6-B498-43B3-948B-1728B52AA6E4}">
                          <adec:decorative xmlns:adec="http://schemas.microsoft.com/office/drawing/2017/decorative" val="1"/>
                        </a:ext>
                      </a:extLst>
                    </pic:cNvPr>
                    <pic:cNvPicPr/>
                  </pic:nvPicPr>
                  <pic:blipFill>
                    <a:blip r:embed="rId97">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p>
    <w:p w14:paraId="54735EAF" w14:textId="24028FCD" w:rsidR="00E53585" w:rsidRDefault="00E53585" w:rsidP="00E1322C">
      <w:pPr>
        <w:spacing w:line="324" w:lineRule="auto"/>
      </w:pPr>
    </w:p>
    <w:p w14:paraId="6B349D67" w14:textId="3D4C1760" w:rsidR="00E079C8" w:rsidRDefault="004C65A9" w:rsidP="00E1322C">
      <w:pPr>
        <w:spacing w:line="324" w:lineRule="auto"/>
      </w:pPr>
      <w:r>
        <w:t>Find out</w:t>
      </w:r>
      <w:r w:rsidR="00E079C8">
        <w:t xml:space="preserve"> more information </w:t>
      </w:r>
      <w:r w:rsidR="00CC0250">
        <w:t>about</w:t>
      </w:r>
      <w:r w:rsidR="00E079C8">
        <w:t xml:space="preserve"> </w:t>
      </w:r>
      <w:r w:rsidR="009D1A6A">
        <w:t xml:space="preserve">the </w:t>
      </w:r>
      <w:r w:rsidR="00E079C8">
        <w:t>Safer Walking</w:t>
      </w:r>
      <w:r w:rsidR="009D1A6A">
        <w:t xml:space="preserve"> framework</w:t>
      </w:r>
      <w:r w:rsidR="00E079C8">
        <w:t xml:space="preserve"> </w:t>
      </w:r>
      <w:r>
        <w:t>by visiting our</w:t>
      </w:r>
      <w:r w:rsidR="00CC0250">
        <w:t xml:space="preserve"> </w:t>
      </w:r>
      <w:r w:rsidR="00E079C8" w:rsidRPr="00E079C8">
        <w:rPr>
          <w:b/>
          <w:bCs/>
        </w:rPr>
        <w:t>website</w:t>
      </w:r>
      <w:r w:rsidR="00E079C8">
        <w:t xml:space="preserve"> at: </w:t>
      </w:r>
    </w:p>
    <w:p w14:paraId="6D023AEE" w14:textId="77777777" w:rsidR="00264362" w:rsidRPr="009D1A6A" w:rsidRDefault="00264362" w:rsidP="00E1322C">
      <w:pPr>
        <w:spacing w:line="324" w:lineRule="auto"/>
      </w:pPr>
    </w:p>
    <w:p w14:paraId="516DDD10" w14:textId="560976A9" w:rsidR="00E079C8" w:rsidRPr="009D1A6A" w:rsidRDefault="00B5722A" w:rsidP="00E1322C">
      <w:pPr>
        <w:spacing w:line="324" w:lineRule="auto"/>
        <w:rPr>
          <w:b/>
          <w:bCs/>
        </w:rPr>
      </w:pPr>
      <w:r w:rsidRPr="009D1A6A">
        <w:rPr>
          <w:b/>
          <w:bCs/>
          <w:noProof/>
        </w:rPr>
        <w:drawing>
          <wp:anchor distT="0" distB="0" distL="114300" distR="114300" simplePos="0" relativeHeight="252051456" behindDoc="0" locked="0" layoutInCell="1" allowOverlap="1" wp14:anchorId="642587FB" wp14:editId="03A12673">
            <wp:simplePos x="0" y="0"/>
            <wp:positionH relativeFrom="column">
              <wp:posOffset>-22860</wp:posOffset>
            </wp:positionH>
            <wp:positionV relativeFrom="paragraph">
              <wp:posOffset>271145</wp:posOffset>
            </wp:positionV>
            <wp:extent cx="1079500" cy="1383030"/>
            <wp:effectExtent l="0" t="0" r="6350" b="7620"/>
            <wp:wrapNone/>
            <wp:docPr id="1233761423"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61423" name="Picture 30">
                      <a:extLst>
                        <a:ext uri="{C183D7F6-B498-43B3-948B-1728B52AA6E4}">
                          <adec:decorative xmlns:adec="http://schemas.microsoft.com/office/drawing/2017/decorative" val="1"/>
                        </a:ext>
                      </a:extLst>
                    </pic:cNvPr>
                    <pic:cNvPicPr/>
                  </pic:nvPicPr>
                  <pic:blipFill>
                    <a:blip r:embed="rId78">
                      <a:extLst>
                        <a:ext uri="{28A0092B-C50C-407E-A947-70E740481C1C}">
                          <a14:useLocalDpi xmlns:a14="http://schemas.microsoft.com/office/drawing/2010/main" val="0"/>
                        </a:ext>
                      </a:extLst>
                    </a:blip>
                    <a:stretch>
                      <a:fillRect/>
                    </a:stretch>
                  </pic:blipFill>
                  <pic:spPr>
                    <a:xfrm>
                      <a:off x="0" y="0"/>
                      <a:ext cx="1079500" cy="1383030"/>
                    </a:xfrm>
                    <a:prstGeom prst="rect">
                      <a:avLst/>
                    </a:prstGeom>
                  </pic:spPr>
                </pic:pic>
              </a:graphicData>
            </a:graphic>
            <wp14:sizeRelH relativeFrom="page">
              <wp14:pctWidth>0</wp14:pctWidth>
            </wp14:sizeRelH>
            <wp14:sizeRelV relativeFrom="page">
              <wp14:pctHeight>0</wp14:pctHeight>
            </wp14:sizeRelV>
          </wp:anchor>
        </w:drawing>
      </w:r>
      <w:hyperlink r:id="rId118" w:history="1">
        <w:r w:rsidR="00264362" w:rsidRPr="009D1A6A">
          <w:rPr>
            <w:rStyle w:val="Hyperlink"/>
            <w:b/>
            <w:bCs/>
            <w:color w:val="auto"/>
            <w:u w:val="none"/>
          </w:rPr>
          <w:t>https://saferwalking.nz</w:t>
        </w:r>
      </w:hyperlink>
      <w:r w:rsidR="00264362" w:rsidRPr="009D1A6A">
        <w:rPr>
          <w:b/>
          <w:bCs/>
        </w:rPr>
        <w:t xml:space="preserve"> </w:t>
      </w:r>
    </w:p>
    <w:p w14:paraId="2727AD04" w14:textId="2BD66166" w:rsidR="00E079C8" w:rsidRPr="009D1A6A" w:rsidRDefault="00E079C8" w:rsidP="00E1322C">
      <w:pPr>
        <w:spacing w:line="324" w:lineRule="auto"/>
      </w:pPr>
    </w:p>
    <w:p w14:paraId="0983D65F" w14:textId="4D8D31BB" w:rsidR="00E1322C" w:rsidRPr="009D1A6A" w:rsidRDefault="00E1322C" w:rsidP="00E1322C">
      <w:pPr>
        <w:spacing w:line="324" w:lineRule="auto"/>
      </w:pPr>
    </w:p>
    <w:p w14:paraId="6A445C99" w14:textId="1B0A7BF1" w:rsidR="00E1322C" w:rsidRDefault="00E1322C" w:rsidP="00E1322C">
      <w:pPr>
        <w:spacing w:line="324" w:lineRule="auto"/>
      </w:pPr>
      <w:r>
        <w:t xml:space="preserve">This website is not in Easy Read. </w:t>
      </w:r>
    </w:p>
    <w:p w14:paraId="08C1B85F" w14:textId="6734DA06" w:rsidR="00E079C8" w:rsidRDefault="00E079C8" w:rsidP="00E1322C">
      <w:pPr>
        <w:spacing w:line="324" w:lineRule="auto"/>
      </w:pPr>
    </w:p>
    <w:p w14:paraId="0FD19427" w14:textId="12AB66A1" w:rsidR="00E1322C" w:rsidRPr="00E079C8" w:rsidRDefault="00E1322C" w:rsidP="00E1322C">
      <w:pPr>
        <w:spacing w:line="324" w:lineRule="auto"/>
      </w:pPr>
    </w:p>
    <w:p w14:paraId="14F6440A" w14:textId="548CF7FE" w:rsidR="00E079C8" w:rsidRDefault="00627A13" w:rsidP="00E1322C">
      <w:pPr>
        <w:spacing w:line="324" w:lineRule="auto"/>
      </w:pPr>
      <w:r>
        <w:rPr>
          <w:noProof/>
        </w:rPr>
        <w:drawing>
          <wp:anchor distT="0" distB="0" distL="114300" distR="114300" simplePos="0" relativeHeight="252003328" behindDoc="0" locked="0" layoutInCell="1" allowOverlap="1" wp14:anchorId="228F40C3" wp14:editId="1C1447FD">
            <wp:simplePos x="0" y="0"/>
            <wp:positionH relativeFrom="column">
              <wp:posOffset>0</wp:posOffset>
            </wp:positionH>
            <wp:positionV relativeFrom="paragraph">
              <wp:posOffset>120650</wp:posOffset>
            </wp:positionV>
            <wp:extent cx="1145540" cy="1145540"/>
            <wp:effectExtent l="0" t="0" r="0" b="0"/>
            <wp:wrapNone/>
            <wp:docPr id="1733292458" name="Picture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292458" name="Picture 92">
                      <a:extLst>
                        <a:ext uri="{C183D7F6-B498-43B3-948B-1728B52AA6E4}">
                          <adec:decorative xmlns:adec="http://schemas.microsoft.com/office/drawing/2017/decorative" val="1"/>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1145540" cy="1145540"/>
                    </a:xfrm>
                    <a:prstGeom prst="rect">
                      <a:avLst/>
                    </a:prstGeom>
                  </pic:spPr>
                </pic:pic>
              </a:graphicData>
            </a:graphic>
            <wp14:sizeRelH relativeFrom="page">
              <wp14:pctWidth>0</wp14:pctWidth>
            </wp14:sizeRelH>
            <wp14:sizeRelV relativeFrom="page">
              <wp14:pctHeight>0</wp14:pctHeight>
            </wp14:sizeRelV>
          </wp:anchor>
        </w:drawing>
      </w:r>
      <w:r w:rsidR="00E2396D">
        <w:t>You can contact our</w:t>
      </w:r>
      <w:r w:rsidR="00E079C8" w:rsidRPr="00E079C8">
        <w:t xml:space="preserve"> Safer Walking team </w:t>
      </w:r>
      <w:r w:rsidR="00E2396D">
        <w:t>by:</w:t>
      </w:r>
    </w:p>
    <w:p w14:paraId="74E5047B" w14:textId="7D4C1FEC" w:rsidR="002B32AD" w:rsidRDefault="00E2396D" w:rsidP="00E1322C">
      <w:pPr>
        <w:pStyle w:val="Listtoplevel"/>
        <w:spacing w:line="324" w:lineRule="auto"/>
      </w:pPr>
      <w:r w:rsidRPr="00E2396D">
        <w:rPr>
          <w:b/>
          <w:bCs/>
        </w:rPr>
        <w:t>calling</w:t>
      </w:r>
      <w:r>
        <w:t xml:space="preserve"> us</w:t>
      </w:r>
      <w:r w:rsidR="002B32AD">
        <w:t>:</w:t>
      </w:r>
    </w:p>
    <w:p w14:paraId="76983CE2" w14:textId="6C719459" w:rsidR="002B32AD" w:rsidRDefault="006D36D5" w:rsidP="00E1322C">
      <w:pPr>
        <w:pStyle w:val="Listsecondlevel"/>
        <w:spacing w:line="324" w:lineRule="auto"/>
        <w:ind w:left="4820" w:hanging="567"/>
      </w:pPr>
      <w:r>
        <w:rPr>
          <w:noProof/>
        </w:rPr>
        <w:drawing>
          <wp:anchor distT="0" distB="0" distL="114300" distR="114300" simplePos="0" relativeHeight="252045312" behindDoc="0" locked="0" layoutInCell="1" allowOverlap="1" wp14:anchorId="5AF5BDC7" wp14:editId="78C935EE">
            <wp:simplePos x="0" y="0"/>
            <wp:positionH relativeFrom="column">
              <wp:posOffset>-104775</wp:posOffset>
            </wp:positionH>
            <wp:positionV relativeFrom="paragraph">
              <wp:posOffset>313055</wp:posOffset>
            </wp:positionV>
            <wp:extent cx="1439545" cy="1439545"/>
            <wp:effectExtent l="0" t="0" r="0" b="8255"/>
            <wp:wrapNone/>
            <wp:docPr id="76678119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781193" name="Picture 26">
                      <a:extLst>
                        <a:ext uri="{C183D7F6-B498-43B3-948B-1728B52AA6E4}">
                          <adec:decorative xmlns:adec="http://schemas.microsoft.com/office/drawing/2017/decorative" val="1"/>
                        </a:ext>
                      </a:extLst>
                    </pic:cNvPr>
                    <pic:cNvPicPr/>
                  </pic:nvPicPr>
                  <pic:blipFill>
                    <a:blip r:embed="rId119">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9D4B74" w:rsidRPr="00E079C8">
        <w:t xml:space="preserve">Monday to Friday </w:t>
      </w:r>
    </w:p>
    <w:p w14:paraId="3015087B" w14:textId="10E9DB8C" w:rsidR="00E2396D" w:rsidRDefault="009D4B74" w:rsidP="00E1322C">
      <w:pPr>
        <w:pStyle w:val="Listsecondlevel"/>
        <w:spacing w:line="324" w:lineRule="auto"/>
        <w:ind w:left="4820" w:hanging="567"/>
      </w:pPr>
      <w:r>
        <w:t xml:space="preserve">from </w:t>
      </w:r>
      <w:r w:rsidRPr="00E079C8">
        <w:t xml:space="preserve">9 am </w:t>
      </w:r>
      <w:r>
        <w:t xml:space="preserve">to </w:t>
      </w:r>
      <w:r w:rsidRPr="00E079C8">
        <w:t>5 pm</w:t>
      </w:r>
      <w:r>
        <w:t xml:space="preserve"> on</w:t>
      </w:r>
      <w:r w:rsidR="00E2396D">
        <w:t>:</w:t>
      </w:r>
    </w:p>
    <w:p w14:paraId="39A7DA05" w14:textId="083DB341" w:rsidR="00E2396D" w:rsidRPr="009D4B74" w:rsidRDefault="00E079C8" w:rsidP="00E1322C">
      <w:pPr>
        <w:pStyle w:val="Listtoplevel"/>
        <w:numPr>
          <w:ilvl w:val="0"/>
          <w:numId w:val="0"/>
        </w:numPr>
        <w:spacing w:line="324" w:lineRule="auto"/>
        <w:ind w:left="4860"/>
        <w:rPr>
          <w:b/>
          <w:bCs/>
        </w:rPr>
      </w:pPr>
      <w:r w:rsidRPr="009D4B74">
        <w:rPr>
          <w:b/>
          <w:bCs/>
        </w:rPr>
        <w:t xml:space="preserve">03 357 4441 </w:t>
      </w:r>
    </w:p>
    <w:p w14:paraId="214C75A9" w14:textId="42126D86" w:rsidR="00E2396D" w:rsidRDefault="008A4E45" w:rsidP="00E1322C">
      <w:pPr>
        <w:pStyle w:val="Listtoplevel"/>
        <w:spacing w:line="324" w:lineRule="auto"/>
      </w:pPr>
      <w:r>
        <w:rPr>
          <w:b/>
          <w:bCs/>
        </w:rPr>
        <w:drawing>
          <wp:anchor distT="0" distB="0" distL="114300" distR="114300" simplePos="0" relativeHeight="252004352" behindDoc="0" locked="0" layoutInCell="1" allowOverlap="1" wp14:anchorId="477926CD" wp14:editId="511A7F03">
            <wp:simplePos x="0" y="0"/>
            <wp:positionH relativeFrom="column">
              <wp:posOffset>0</wp:posOffset>
            </wp:positionH>
            <wp:positionV relativeFrom="paragraph">
              <wp:posOffset>100330</wp:posOffset>
            </wp:positionV>
            <wp:extent cx="1285875" cy="1285875"/>
            <wp:effectExtent l="0" t="0" r="9525" b="9525"/>
            <wp:wrapNone/>
            <wp:docPr id="1135722504" name="Pictur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722504" name="Picture 93">
                      <a:extLst>
                        <a:ext uri="{C183D7F6-B498-43B3-948B-1728B52AA6E4}">
                          <adec:decorative xmlns:adec="http://schemas.microsoft.com/office/drawing/2017/decorative" val="1"/>
                        </a:ext>
                      </a:extLst>
                    </pic:cNvPr>
                    <pic:cNvPicPr/>
                  </pic:nvPicPr>
                  <pic:blipFill>
                    <a:blip r:embed="rId120">
                      <a:extLst>
                        <a:ext uri="{28A0092B-C50C-407E-A947-70E740481C1C}">
                          <a14:useLocalDpi xmlns:a14="http://schemas.microsoft.com/office/drawing/2010/main" val="0"/>
                        </a:ext>
                      </a:extLst>
                    </a:blip>
                    <a:stretch>
                      <a:fillRect/>
                    </a:stretch>
                  </pic:blipFill>
                  <pic:spPr>
                    <a:xfrm>
                      <a:off x="0" y="0"/>
                      <a:ext cx="1286282" cy="1286282"/>
                    </a:xfrm>
                    <a:prstGeom prst="rect">
                      <a:avLst/>
                    </a:prstGeom>
                  </pic:spPr>
                </pic:pic>
              </a:graphicData>
            </a:graphic>
            <wp14:sizeRelH relativeFrom="page">
              <wp14:pctWidth>0</wp14:pctWidth>
            </wp14:sizeRelH>
            <wp14:sizeRelV relativeFrom="page">
              <wp14:pctHeight>0</wp14:pctHeight>
            </wp14:sizeRelV>
          </wp:anchor>
        </w:drawing>
      </w:r>
      <w:r w:rsidR="00E2396D" w:rsidRPr="00E2396D">
        <w:rPr>
          <w:b/>
          <w:bCs/>
        </w:rPr>
        <w:t>emailing</w:t>
      </w:r>
      <w:r w:rsidR="00E079C8" w:rsidRPr="00E079C8">
        <w:t xml:space="preserve"> </w:t>
      </w:r>
      <w:r w:rsidR="00E2396D">
        <w:t>us</w:t>
      </w:r>
      <w:r w:rsidR="00E079C8" w:rsidRPr="00E079C8">
        <w:t xml:space="preserve"> at </w:t>
      </w:r>
    </w:p>
    <w:p w14:paraId="469CE649" w14:textId="14FCCB5E" w:rsidR="00E079C8" w:rsidRPr="00A80025" w:rsidRDefault="009D4B74" w:rsidP="00E1322C">
      <w:pPr>
        <w:pStyle w:val="Listtoplevel"/>
        <w:numPr>
          <w:ilvl w:val="0"/>
          <w:numId w:val="0"/>
        </w:numPr>
        <w:spacing w:line="324" w:lineRule="auto"/>
        <w:ind w:left="4253"/>
      </w:pPr>
      <w:hyperlink r:id="rId121" w:history="1">
        <w:r w:rsidRPr="00A80025">
          <w:rPr>
            <w:rStyle w:val="Hyperlink"/>
            <w:b/>
            <w:bCs/>
            <w:color w:val="auto"/>
            <w:u w:val="none"/>
          </w:rPr>
          <w:t>saferwalking@landsar.org.nz</w:t>
        </w:r>
      </w:hyperlink>
    </w:p>
    <w:p w14:paraId="69A9549B" w14:textId="77777777" w:rsidR="00265880" w:rsidRPr="00EF59FC" w:rsidRDefault="00265880" w:rsidP="00265880">
      <w:pPr>
        <w:rPr>
          <w:rFonts w:eastAsia="Times New Roman" w:cs="Arial"/>
          <w:szCs w:val="32"/>
          <w:lang w:val="en-GB" w:eastAsia="en-NZ"/>
        </w:rPr>
      </w:pPr>
      <w:r w:rsidRPr="00EF59FC">
        <w:rPr>
          <w:rFonts w:eastAsia="Times New Roman" w:cs="Times New Roman"/>
          <w:noProof/>
          <w:sz w:val="28"/>
          <w:lang w:val="en-GB"/>
        </w:rPr>
        <w:lastRenderedPageBreak/>
        <w:drawing>
          <wp:anchor distT="0" distB="0" distL="114300" distR="114300" simplePos="0" relativeHeight="251936768" behindDoc="0" locked="0" layoutInCell="1" allowOverlap="1" wp14:anchorId="48604BDE" wp14:editId="028DF8C4">
            <wp:simplePos x="0" y="0"/>
            <wp:positionH relativeFrom="column">
              <wp:posOffset>144780</wp:posOffset>
            </wp:positionH>
            <wp:positionV relativeFrom="paragraph">
              <wp:posOffset>0</wp:posOffset>
            </wp:positionV>
            <wp:extent cx="952500" cy="1314450"/>
            <wp:effectExtent l="0" t="0" r="0" b="0"/>
            <wp:wrapThrough wrapText="bothSides">
              <wp:wrapPolygon edited="0">
                <wp:start x="0" y="0"/>
                <wp:lineTo x="0" y="11583"/>
                <wp:lineTo x="10800" y="15026"/>
                <wp:lineTo x="2592" y="15339"/>
                <wp:lineTo x="1728" y="15652"/>
                <wp:lineTo x="1728" y="21287"/>
                <wp:lineTo x="18144" y="21287"/>
                <wp:lineTo x="18576" y="20035"/>
                <wp:lineTo x="20304" y="16278"/>
                <wp:lineTo x="21168" y="15026"/>
                <wp:lineTo x="21168" y="1878"/>
                <wp:lineTo x="5184" y="0"/>
                <wp:lineTo x="0" y="0"/>
              </wp:wrapPolygon>
            </wp:wrapThrough>
            <wp:docPr id="485793442" name="Picture 3" descr="NZ Relay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93442" name="Picture 3" descr="NZ Relay logo">
                      <a:extLst>
                        <a:ext uri="{C183D7F6-B498-43B3-948B-1728B52AA6E4}">
                          <adec:decorative xmlns:adec="http://schemas.microsoft.com/office/drawing/2017/decorative" val="0"/>
                        </a:ext>
                      </a:extLs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5250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9FC">
        <w:rPr>
          <w:rFonts w:eastAsia="Times New Roman" w:cs="Arial"/>
          <w:color w:val="000000"/>
          <w:szCs w:val="32"/>
          <w:lang w:val="en-GB" w:eastAsia="en-NZ"/>
        </w:rPr>
        <w:t xml:space="preserve">If you find it hard to use the phone the </w:t>
      </w:r>
      <w:r w:rsidRPr="00EF59FC">
        <w:rPr>
          <w:rFonts w:eastAsia="Times New Roman" w:cs="Arial"/>
          <w:b/>
          <w:color w:val="000000"/>
          <w:szCs w:val="32"/>
          <w:lang w:val="en-GB" w:eastAsia="en-NZ"/>
        </w:rPr>
        <w:t xml:space="preserve">New Zealand Relay </w:t>
      </w:r>
      <w:r w:rsidRPr="00EF59FC">
        <w:rPr>
          <w:rFonts w:eastAsia="Times New Roman" w:cs="Arial"/>
          <w:color w:val="000000"/>
          <w:szCs w:val="32"/>
          <w:lang w:val="en-GB" w:eastAsia="en-NZ"/>
        </w:rPr>
        <w:t>service is for people who</w:t>
      </w:r>
      <w:r>
        <w:rPr>
          <w:rFonts w:eastAsia="Times New Roman" w:cs="Arial"/>
          <w:color w:val="000000"/>
          <w:szCs w:val="32"/>
          <w:lang w:val="en-GB" w:eastAsia="en-NZ"/>
        </w:rPr>
        <w:t xml:space="preserve"> are</w:t>
      </w:r>
      <w:r w:rsidRPr="00EF59FC">
        <w:rPr>
          <w:rFonts w:eastAsia="Times New Roman" w:cs="Arial"/>
          <w:color w:val="000000"/>
          <w:szCs w:val="32"/>
          <w:lang w:val="en-GB" w:eastAsia="en-NZ"/>
        </w:rPr>
        <w:t>:</w:t>
      </w:r>
    </w:p>
    <w:p w14:paraId="201FA317" w14:textId="77777777" w:rsidR="00265880" w:rsidRPr="00EF59FC" w:rsidRDefault="00265880" w:rsidP="00322F47">
      <w:pPr>
        <w:rPr>
          <w:rFonts w:eastAsia="Times New Roman"/>
          <w:lang w:val="en-GB" w:eastAsia="en-NZ"/>
        </w:rPr>
      </w:pPr>
    </w:p>
    <w:p w14:paraId="78C06898" w14:textId="77777777" w:rsidR="00265880" w:rsidRPr="00EF59FC" w:rsidRDefault="00265880" w:rsidP="00265880">
      <w:pPr>
        <w:numPr>
          <w:ilvl w:val="0"/>
          <w:numId w:val="23"/>
        </w:numPr>
        <w:ind w:left="4253" w:hanging="567"/>
        <w:contextualSpacing/>
        <w:textAlignment w:val="baseline"/>
        <w:rPr>
          <w:rFonts w:eastAsia="Times New Roman" w:cs="Arial"/>
          <w:color w:val="000000"/>
          <w:szCs w:val="32"/>
          <w:lang w:val="en-GB" w:eastAsia="en-NZ"/>
        </w:rPr>
      </w:pPr>
      <w:r w:rsidRPr="00EF59FC">
        <w:rPr>
          <w:rFonts w:eastAsia="Times New Roman" w:cs="Times New Roman"/>
          <w:noProof/>
          <w:sz w:val="28"/>
          <w:lang w:val="en-GB"/>
        </w:rPr>
        <w:drawing>
          <wp:anchor distT="0" distB="0" distL="114300" distR="114300" simplePos="0" relativeHeight="251935744" behindDoc="0" locked="0" layoutInCell="1" allowOverlap="1" wp14:anchorId="34F7C2F1" wp14:editId="2F30EA01">
            <wp:simplePos x="0" y="0"/>
            <wp:positionH relativeFrom="column">
              <wp:posOffset>-166370</wp:posOffset>
            </wp:positionH>
            <wp:positionV relativeFrom="paragraph">
              <wp:posOffset>300990</wp:posOffset>
            </wp:positionV>
            <wp:extent cx="1447800" cy="1447800"/>
            <wp:effectExtent l="0" t="0" r="0" b="0"/>
            <wp:wrapThrough wrapText="bothSides">
              <wp:wrapPolygon edited="0">
                <wp:start x="5968" y="0"/>
                <wp:lineTo x="5116" y="853"/>
                <wp:lineTo x="4832" y="4547"/>
                <wp:lineTo x="4832" y="19042"/>
                <wp:lineTo x="5684" y="21316"/>
                <wp:lineTo x="5968" y="21316"/>
                <wp:lineTo x="15347" y="21316"/>
                <wp:lineTo x="15916" y="21316"/>
                <wp:lineTo x="16768" y="19042"/>
                <wp:lineTo x="16768" y="4547"/>
                <wp:lineTo x="16200" y="853"/>
                <wp:lineTo x="15347" y="0"/>
                <wp:lineTo x="5968" y="0"/>
              </wp:wrapPolygon>
            </wp:wrapThrough>
            <wp:docPr id="837655237" name="Picture 2" descr="Mobile pho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55237" name="Picture 2" descr="Mobile phone">
                      <a:extLst>
                        <a:ext uri="{C183D7F6-B498-43B3-948B-1728B52AA6E4}">
                          <adec:decorative xmlns:adec="http://schemas.microsoft.com/office/drawing/2017/decorative" val="0"/>
                        </a:ext>
                      </a:extLs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9FC">
        <w:rPr>
          <w:rFonts w:eastAsia="Times New Roman" w:cs="Arial"/>
          <w:color w:val="000000"/>
          <w:szCs w:val="32"/>
          <w:lang w:val="en-GB" w:eastAsia="en-NZ"/>
        </w:rPr>
        <w:t>Deaf / hard of hearing</w:t>
      </w:r>
    </w:p>
    <w:p w14:paraId="087974C0" w14:textId="77777777" w:rsidR="00265880" w:rsidRPr="00EF59FC" w:rsidRDefault="00265880" w:rsidP="00322F47">
      <w:pPr>
        <w:rPr>
          <w:rFonts w:eastAsia="Times New Roman"/>
          <w:lang w:val="en-GB" w:eastAsia="en-NZ"/>
        </w:rPr>
      </w:pPr>
    </w:p>
    <w:p w14:paraId="3680A206" w14:textId="77777777" w:rsidR="00265880" w:rsidRPr="00EF59FC" w:rsidRDefault="00265880" w:rsidP="00265880">
      <w:pPr>
        <w:numPr>
          <w:ilvl w:val="0"/>
          <w:numId w:val="23"/>
        </w:numPr>
        <w:ind w:left="4253" w:hanging="567"/>
        <w:contextualSpacing/>
        <w:textAlignment w:val="baseline"/>
        <w:rPr>
          <w:rFonts w:eastAsia="Times New Roman" w:cs="Arial"/>
          <w:color w:val="000000"/>
          <w:szCs w:val="32"/>
          <w:lang w:val="en-GB" w:eastAsia="en-NZ"/>
        </w:rPr>
      </w:pPr>
      <w:r w:rsidRPr="00EF59FC">
        <w:rPr>
          <w:rFonts w:eastAsia="Times New Roman" w:cs="Arial"/>
          <w:color w:val="000000"/>
          <w:szCs w:val="32"/>
          <w:lang w:val="en-GB" w:eastAsia="en-NZ"/>
        </w:rPr>
        <w:t>deafblind</w:t>
      </w:r>
    </w:p>
    <w:p w14:paraId="7FD48376" w14:textId="77777777" w:rsidR="00265880" w:rsidRPr="00EF59FC" w:rsidRDefault="00265880" w:rsidP="00322F47">
      <w:pPr>
        <w:rPr>
          <w:rFonts w:eastAsia="Times New Roman"/>
          <w:lang w:val="en-GB" w:eastAsia="en-NZ"/>
        </w:rPr>
      </w:pPr>
    </w:p>
    <w:p w14:paraId="16C44A6B" w14:textId="77777777" w:rsidR="00265880" w:rsidRPr="00EF59FC" w:rsidRDefault="00265880" w:rsidP="00265880">
      <w:pPr>
        <w:numPr>
          <w:ilvl w:val="0"/>
          <w:numId w:val="23"/>
        </w:numPr>
        <w:ind w:left="4253" w:hanging="567"/>
        <w:contextualSpacing/>
        <w:textAlignment w:val="baseline"/>
        <w:rPr>
          <w:rFonts w:eastAsia="Times New Roman" w:cs="Arial"/>
          <w:color w:val="000000"/>
          <w:szCs w:val="32"/>
          <w:lang w:val="en-GB" w:eastAsia="en-NZ"/>
        </w:rPr>
      </w:pPr>
      <w:r w:rsidRPr="00EF59FC">
        <w:rPr>
          <w:rFonts w:eastAsia="Times New Roman" w:cs="Arial"/>
          <w:color w:val="000000"/>
          <w:szCs w:val="32"/>
          <w:lang w:val="en-GB" w:eastAsia="en-NZ"/>
        </w:rPr>
        <w:t>speech impaired / find it hard to talk.</w:t>
      </w:r>
    </w:p>
    <w:p w14:paraId="0367AACA" w14:textId="77777777" w:rsidR="00265880" w:rsidRPr="00322F47" w:rsidRDefault="00265880" w:rsidP="00322F47">
      <w:pPr>
        <w:rPr>
          <w:rFonts w:eastAsia="Times New Roman"/>
        </w:rPr>
      </w:pPr>
    </w:p>
    <w:p w14:paraId="3B0FB889" w14:textId="77777777" w:rsidR="00265880" w:rsidRPr="00322F47" w:rsidRDefault="00265880" w:rsidP="00322F47">
      <w:pPr>
        <w:rPr>
          <w:rFonts w:eastAsia="Times New Roman"/>
        </w:rPr>
      </w:pPr>
    </w:p>
    <w:p w14:paraId="65273F9A" w14:textId="77777777" w:rsidR="00265880" w:rsidRPr="00EF59FC" w:rsidRDefault="00265880" w:rsidP="00265880">
      <w:pPr>
        <w:rPr>
          <w:rFonts w:eastAsia="Times New Roman" w:cs="Arial"/>
          <w:szCs w:val="32"/>
        </w:rPr>
      </w:pPr>
      <w:r w:rsidRPr="00EF59FC">
        <w:rPr>
          <w:rFonts w:eastAsia="Times New Roman" w:cs="Times New Roman"/>
          <w:noProof/>
          <w:sz w:val="28"/>
          <w:lang w:val="en-GB"/>
        </w:rPr>
        <w:drawing>
          <wp:anchor distT="0" distB="0" distL="114300" distR="114300" simplePos="0" relativeHeight="251934720" behindDoc="0" locked="0" layoutInCell="1" allowOverlap="1" wp14:anchorId="7FD5150C" wp14:editId="3A4CCBBD">
            <wp:simplePos x="0" y="0"/>
            <wp:positionH relativeFrom="margin">
              <wp:posOffset>35560</wp:posOffset>
            </wp:positionH>
            <wp:positionV relativeFrom="paragraph">
              <wp:posOffset>107950</wp:posOffset>
            </wp:positionV>
            <wp:extent cx="1134110" cy="1181100"/>
            <wp:effectExtent l="0" t="0" r="8890" b="0"/>
            <wp:wrapNone/>
            <wp:docPr id="2102647610" name="Picture 1" descr="Computer with www/websi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647610" name="Picture 1" descr="Computer with www/website">
                      <a:extLst>
                        <a:ext uri="{C183D7F6-B498-43B3-948B-1728B52AA6E4}">
                          <adec:decorative xmlns:adec="http://schemas.microsoft.com/office/drawing/2017/decorative" val="0"/>
                        </a:ext>
                      </a:extLs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3411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9FC">
        <w:rPr>
          <w:rFonts w:eastAsia="Times New Roman" w:cs="Arial"/>
          <w:szCs w:val="32"/>
        </w:rPr>
        <w:t>You can find out more about the New Zealand Relay service at:</w:t>
      </w:r>
    </w:p>
    <w:p w14:paraId="2DBFDD00" w14:textId="77777777" w:rsidR="00265880" w:rsidRPr="00EF59FC" w:rsidRDefault="00265880" w:rsidP="00265880">
      <w:pPr>
        <w:rPr>
          <w:rFonts w:eastAsia="Times New Roman" w:cs="Arial"/>
          <w:szCs w:val="32"/>
        </w:rPr>
      </w:pPr>
    </w:p>
    <w:p w14:paraId="348E0B9D" w14:textId="77777777" w:rsidR="00265880" w:rsidRPr="00EF59FC" w:rsidRDefault="00265880" w:rsidP="00265880">
      <w:pPr>
        <w:rPr>
          <w:rFonts w:eastAsia="Times New Roman" w:cs="Arial"/>
          <w:b/>
          <w:bCs/>
          <w:szCs w:val="32"/>
        </w:rPr>
      </w:pPr>
      <w:r w:rsidRPr="00EF59FC">
        <w:rPr>
          <w:rFonts w:eastAsia="Times New Roman" w:cs="Arial"/>
          <w:b/>
          <w:bCs/>
          <w:szCs w:val="32"/>
        </w:rPr>
        <w:t>www.nzrelay.co.nz</w:t>
      </w:r>
    </w:p>
    <w:p w14:paraId="2B354052" w14:textId="0A9BD382" w:rsidR="00090942" w:rsidRDefault="006474C9" w:rsidP="00265880">
      <w:pPr>
        <w:spacing w:line="240" w:lineRule="auto"/>
        <w:ind w:left="0"/>
      </w:pPr>
      <w:r>
        <w:br w:type="column"/>
      </w:r>
      <w:r w:rsidR="00761CF5">
        <w:rPr>
          <w:noProof/>
          <w:color w:val="000000"/>
          <w:sz w:val="26"/>
          <w:szCs w:val="26"/>
        </w:rPr>
        <w:lastRenderedPageBreak/>
        <w:drawing>
          <wp:anchor distT="0" distB="0" distL="114300" distR="114300" simplePos="0" relativeHeight="251833344" behindDoc="0" locked="0" layoutInCell="1" allowOverlap="1" wp14:anchorId="2DF2447A" wp14:editId="5246ACBB">
            <wp:simplePos x="0" y="0"/>
            <wp:positionH relativeFrom="column">
              <wp:posOffset>-99060</wp:posOffset>
            </wp:positionH>
            <wp:positionV relativeFrom="paragraph">
              <wp:posOffset>228600</wp:posOffset>
            </wp:positionV>
            <wp:extent cx="1466850" cy="600710"/>
            <wp:effectExtent l="0" t="0" r="0" b="8890"/>
            <wp:wrapNone/>
            <wp:docPr id="799583540" name="image1.jpg" descr="Safer Walking logo. &#10;"/>
            <wp:cNvGraphicFramePr/>
            <a:graphic xmlns:a="http://schemas.openxmlformats.org/drawingml/2006/main">
              <a:graphicData uri="http://schemas.openxmlformats.org/drawingml/2006/picture">
                <pic:pic xmlns:pic="http://schemas.openxmlformats.org/drawingml/2006/picture">
                  <pic:nvPicPr>
                    <pic:cNvPr id="799583540" name="image1.jpg" descr="Safer Walking logo. &#10;"/>
                    <pic:cNvPicPr preferRelativeResize="0"/>
                  </pic:nvPicPr>
                  <pic:blipFill>
                    <a:blip r:embed="rId38" cstate="print">
                      <a:extLst>
                        <a:ext uri="{28A0092B-C50C-407E-A947-70E740481C1C}">
                          <a14:useLocalDpi xmlns:a14="http://schemas.microsoft.com/office/drawing/2010/main" val="0"/>
                        </a:ext>
                      </a:extLst>
                    </a:blip>
                    <a:srcRect/>
                    <a:stretch>
                      <a:fillRect/>
                    </a:stretch>
                  </pic:blipFill>
                  <pic:spPr>
                    <a:xfrm>
                      <a:off x="0" y="0"/>
                      <a:ext cx="1466850" cy="600710"/>
                    </a:xfrm>
                    <a:prstGeom prst="rect">
                      <a:avLst/>
                    </a:prstGeom>
                    <a:ln/>
                  </pic:spPr>
                </pic:pic>
              </a:graphicData>
            </a:graphic>
            <wp14:sizeRelH relativeFrom="page">
              <wp14:pctWidth>0</wp14:pctWidth>
            </wp14:sizeRelH>
            <wp14:sizeRelV relativeFrom="page">
              <wp14:pctHeight>0</wp14:pctHeight>
            </wp14:sizeRelV>
          </wp:anchor>
        </w:drawing>
      </w:r>
    </w:p>
    <w:p w14:paraId="38CD510F" w14:textId="231C2A9F" w:rsidR="00316DBA" w:rsidRPr="00316DBA" w:rsidRDefault="00316DBA" w:rsidP="00316DBA">
      <w:pPr>
        <w:spacing w:after="120"/>
        <w:ind w:left="2835"/>
        <w:rPr>
          <w:rFonts w:eastAsia="Times New Roman" w:cs="Arial"/>
          <w:sz w:val="28"/>
          <w:szCs w:val="28"/>
          <w:lang w:eastAsia="en-NZ"/>
        </w:rPr>
      </w:pPr>
      <w:r w:rsidRPr="00316DBA">
        <w:rPr>
          <w:rFonts w:eastAsia="Times New Roman" w:cs="Times New Roman"/>
          <w:noProof/>
          <w:sz w:val="28"/>
          <w:szCs w:val="28"/>
          <w:lang w:eastAsia="en-NZ"/>
        </w:rPr>
        <mc:AlternateContent>
          <mc:Choice Requires="wps">
            <w:drawing>
              <wp:anchor distT="0" distB="0" distL="114300" distR="114300" simplePos="0" relativeHeight="251822080" behindDoc="1" locked="0" layoutInCell="1" allowOverlap="1" wp14:anchorId="4CE3D44A" wp14:editId="503B6BA2">
                <wp:simplePos x="0" y="0"/>
                <wp:positionH relativeFrom="margin">
                  <wp:posOffset>-342900</wp:posOffset>
                </wp:positionH>
                <wp:positionV relativeFrom="paragraph">
                  <wp:posOffset>-266700</wp:posOffset>
                </wp:positionV>
                <wp:extent cx="6234430" cy="8391525"/>
                <wp:effectExtent l="0" t="0" r="13970" b="28575"/>
                <wp:wrapNone/>
                <wp:docPr id="332"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34430" cy="8391525"/>
                        </a:xfrm>
                        <a:prstGeom prst="rect">
                          <a:avLst/>
                        </a:prstGeom>
                        <a:noFill/>
                        <a:ln w="9525"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6F6730" id="Rectangle: Rounded Corners 24" o:spid="_x0000_s1026" alt="&quot;&quot;" style="position:absolute;margin-left:-27pt;margin-top:-21pt;width:490.9pt;height:660.75pt;z-index:-25149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aLnVwIAAK4EAAAOAAAAZHJzL2Uyb0RvYy54bWysVE1vGjEQvVfqf7B8LwuEpAnKEqFEqSqh&#10;BIlUOU+8NmvJ9ri2YaG/vmMvBJreqnIwM57v5zd7e7ezhm1liBpdzUeDIWfSCWy0W9f8x8vjl2vO&#10;YgLXgEEna76Xkd/NPn+67fxUjrFF08jAKImL087XvE3JT6sqilZaiAP00pFRYbCQSA3rqgnQUXZr&#10;qvFweFV1GBofUMgY6fahN/JZya+UFOlZqSgTMzWn3lI5Qznf8lnNbmG6DuBbLQ5twD90YUE7Kvqe&#10;6gESsE3Qf6WyWgSMqNJAoK1QKS1kmYGmGQ0/TLNqwcsyC4ET/TtM8f+lFU/blV8GgqHzcRpJzFPs&#10;VLD5n/pjuwLW/h0suUtM0OXV+GIyuSBMBdmuL25Gl+PLDGd1Cvchpm8SLctCzQO9RgEJtouYetej&#10;S67m8FEbU17EONbV/CanZAKIF8pAItH6pubRrTkDsybCiRRKxohGNzk654n7eG8C2wK9OVGlwe6F&#10;mubMQExkoEnK79DsH6G5nQeIbR9cTD1FrE7EU6MtzXoebVyuKAvTDkOdgMzSGzb7ZWABe+pFLx41&#10;FVlQL0sIxDVCkPYnPdOhDNLUwmjPWYvh18e77EdPTxbOOuIsQfFzA0HSaN8dkeJmNJlkkhdlcvl1&#10;TEo4t7ydW9zG3iNBNKIN9aKI2T+Zo6gC2ldar3muSiZwgmr3oB+U+9TvEi2okPN5cSNie0gLt/Ii&#10;J8/4ZFhfdq8Q/IEKiR7kCY/8hukHRvS+PSfmm4RKF7qc8CSaZYWWohDusMB568714nX6zMx+AwAA&#10;//8DAFBLAwQUAAYACAAAACEA1pEX9d4AAAAMAQAADwAAAGRycy9kb3ducmV2LnhtbEyPwU7DMBBE&#10;70j8g7VI3FonUdqQNE4FSFy4Ucp9G28TQ2yH2G3Tv2c5wW1G+zQ7U29nO4gzTcF4pyBdJiDItV4b&#10;1ynYv78sHkCEiE7j4B0puFKAbXN7U2Ol/cW90XkXO8EhLlSooI9xrKQMbU8Ww9KP5Ph29JPFyHbq&#10;pJ7wwuF2kFmSrKVF4/hDjyM999R+7U5WwZin5evn0z4xrSmuIcWPdfwelLq/mx83ICLN8Q+G3/pc&#10;HRrudPAnp4MYFCxWOW+JLPKMBRNlVvCYA6NZUa5ANrX8P6L5AQAA//8DAFBLAQItABQABgAIAAAA&#10;IQC2gziS/gAAAOEBAAATAAAAAAAAAAAAAAAAAAAAAABbQ29udGVudF9UeXBlc10ueG1sUEsBAi0A&#10;FAAGAAgAAAAhADj9If/WAAAAlAEAAAsAAAAAAAAAAAAAAAAALwEAAF9yZWxzLy5yZWxzUEsBAi0A&#10;FAAGAAgAAAAhAIp5oudXAgAArgQAAA4AAAAAAAAAAAAAAAAALgIAAGRycy9lMm9Eb2MueG1sUEsB&#10;Ai0AFAAGAAgAAAAhANaRF/XeAAAADAEAAA8AAAAAAAAAAAAAAAAAsQQAAGRycy9kb3ducmV2Lnht&#10;bFBLBQYAAAAABAAEAPMAAAC8BQAAAAA=&#10;" filled="f" strokecolor="windowText">
                <w10:wrap anchorx="margin"/>
              </v:rect>
            </w:pict>
          </mc:Fallback>
        </mc:AlternateContent>
      </w:r>
      <w:r w:rsidRPr="00316DBA">
        <w:rPr>
          <w:rFonts w:eastAsia="Times New Roman" w:cs="Arial"/>
          <w:sz w:val="28"/>
          <w:szCs w:val="28"/>
          <w:lang w:eastAsia="en-NZ"/>
        </w:rPr>
        <w:t xml:space="preserve">This information has been written </w:t>
      </w:r>
      <w:r w:rsidR="002E26CA">
        <w:rPr>
          <w:rFonts w:eastAsia="Times New Roman" w:cs="Arial"/>
          <w:sz w:val="28"/>
          <w:szCs w:val="28"/>
          <w:lang w:eastAsia="en-NZ"/>
        </w:rPr>
        <w:t xml:space="preserve">by </w:t>
      </w:r>
      <w:r w:rsidR="009321A8">
        <w:rPr>
          <w:rFonts w:eastAsia="Times New Roman" w:cs="Arial"/>
          <w:sz w:val="28"/>
          <w:szCs w:val="28"/>
          <w:lang w:eastAsia="en-NZ"/>
        </w:rPr>
        <w:br/>
      </w:r>
      <w:r w:rsidR="00581ACF">
        <w:rPr>
          <w:rFonts w:eastAsia="Times New Roman" w:cs="Arial"/>
          <w:sz w:val="28"/>
          <w:szCs w:val="28"/>
          <w:lang w:eastAsia="en-NZ"/>
        </w:rPr>
        <w:t>Safer Walking – Ka r</w:t>
      </w:r>
      <w:r w:rsidR="00122F09">
        <w:rPr>
          <w:rFonts w:eastAsia="Times New Roman" w:cs="Arial"/>
          <w:sz w:val="28"/>
          <w:szCs w:val="28"/>
          <w:lang w:eastAsia="en-NZ"/>
        </w:rPr>
        <w:t>a</w:t>
      </w:r>
      <w:r w:rsidR="00581ACF">
        <w:rPr>
          <w:rFonts w:eastAsia="Times New Roman" w:cs="Arial"/>
          <w:sz w:val="28"/>
          <w:szCs w:val="28"/>
          <w:lang w:eastAsia="en-NZ"/>
        </w:rPr>
        <w:t xml:space="preserve">pa </w:t>
      </w:r>
      <w:proofErr w:type="spellStart"/>
      <w:r w:rsidR="00581ACF">
        <w:rPr>
          <w:rFonts w:eastAsia="Times New Roman" w:cs="Arial"/>
          <w:sz w:val="28"/>
          <w:szCs w:val="28"/>
          <w:lang w:eastAsia="en-NZ"/>
        </w:rPr>
        <w:t>te</w:t>
      </w:r>
      <w:proofErr w:type="spellEnd"/>
      <w:r w:rsidR="00581ACF">
        <w:rPr>
          <w:rFonts w:eastAsia="Times New Roman" w:cs="Arial"/>
          <w:sz w:val="28"/>
          <w:szCs w:val="28"/>
          <w:lang w:eastAsia="en-NZ"/>
        </w:rPr>
        <w:t xml:space="preserve"> </w:t>
      </w:r>
      <w:proofErr w:type="spellStart"/>
      <w:r w:rsidR="00581ACF">
        <w:rPr>
          <w:rFonts w:eastAsia="Times New Roman" w:cs="Arial"/>
          <w:sz w:val="28"/>
          <w:szCs w:val="28"/>
          <w:lang w:eastAsia="en-NZ"/>
        </w:rPr>
        <w:t>whai</w:t>
      </w:r>
      <w:proofErr w:type="spellEnd"/>
      <w:r w:rsidR="00581ACF">
        <w:rPr>
          <w:rFonts w:eastAsia="Times New Roman" w:cs="Arial"/>
          <w:sz w:val="28"/>
          <w:szCs w:val="28"/>
          <w:lang w:eastAsia="en-NZ"/>
        </w:rPr>
        <w:t xml:space="preserve">. </w:t>
      </w:r>
    </w:p>
    <w:p w14:paraId="37AB8551" w14:textId="77777777" w:rsidR="00316DBA" w:rsidRPr="00316DBA" w:rsidRDefault="00316DBA" w:rsidP="00316DBA">
      <w:pPr>
        <w:spacing w:after="120"/>
        <w:ind w:left="2835"/>
        <w:rPr>
          <w:rFonts w:eastAsia="Times New Roman" w:cs="Arial"/>
          <w:sz w:val="28"/>
          <w:szCs w:val="28"/>
          <w:lang w:eastAsia="en-NZ"/>
        </w:rPr>
      </w:pPr>
    </w:p>
    <w:p w14:paraId="4A26383C" w14:textId="77777777" w:rsidR="00316DBA" w:rsidRPr="00316DBA" w:rsidRDefault="00316DBA" w:rsidP="00316DBA">
      <w:pPr>
        <w:spacing w:after="120"/>
        <w:ind w:left="2835"/>
        <w:rPr>
          <w:rFonts w:eastAsia="Times New Roman" w:cs="Arial"/>
          <w:sz w:val="28"/>
          <w:szCs w:val="28"/>
          <w:lang w:eastAsia="en-NZ"/>
        </w:rPr>
      </w:pPr>
      <w:r w:rsidRPr="00316DBA">
        <w:rPr>
          <w:rFonts w:eastAsia="Times New Roman" w:cs="Times New Roman"/>
          <w:noProof/>
          <w:sz w:val="28"/>
          <w:szCs w:val="28"/>
        </w:rPr>
        <w:drawing>
          <wp:anchor distT="0" distB="0" distL="114300" distR="114300" simplePos="0" relativeHeight="251825152" behindDoc="0" locked="0" layoutInCell="1" allowOverlap="1" wp14:anchorId="283A8C0B" wp14:editId="2E2662A9">
            <wp:simplePos x="0" y="0"/>
            <wp:positionH relativeFrom="margin">
              <wp:align>left</wp:align>
            </wp:positionH>
            <wp:positionV relativeFrom="paragraph">
              <wp:posOffset>17145</wp:posOffset>
            </wp:positionV>
            <wp:extent cx="1600200" cy="691369"/>
            <wp:effectExtent l="0" t="0" r="0" b="0"/>
            <wp:wrapNone/>
            <wp:docPr id="1336230554" name="Picture 5" descr="Make it Easy Kia Māmā Ma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30554" name="Picture 5" descr="Make it Easy Kia Māmā Mai logo."/>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05411" cy="6936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6DBA">
        <w:rPr>
          <w:rFonts w:eastAsia="Times New Roman" w:cs="Arial"/>
          <w:sz w:val="28"/>
          <w:szCs w:val="28"/>
          <w:lang w:eastAsia="en-NZ"/>
        </w:rPr>
        <w:t>It has been translated into Easy Read by the Make it Easy Kia Māmā Mai service of People First New Zealand Ngā Tāngata Tuatahi.</w:t>
      </w:r>
    </w:p>
    <w:p w14:paraId="37483E66" w14:textId="77777777" w:rsidR="00316DBA" w:rsidRPr="00316DBA" w:rsidRDefault="00316DBA" w:rsidP="00316DBA">
      <w:pPr>
        <w:spacing w:after="120"/>
        <w:ind w:left="2835"/>
        <w:rPr>
          <w:rFonts w:eastAsia="Times New Roman" w:cs="Arial"/>
          <w:sz w:val="28"/>
          <w:szCs w:val="28"/>
          <w:lang w:eastAsia="en-NZ"/>
        </w:rPr>
      </w:pPr>
      <w:r w:rsidRPr="00316DBA">
        <w:rPr>
          <w:rFonts w:eastAsia="Times New Roman" w:cs="Times New Roman"/>
          <w:noProof/>
          <w:sz w:val="28"/>
          <w:szCs w:val="28"/>
        </w:rPr>
        <w:drawing>
          <wp:anchor distT="0" distB="0" distL="114300" distR="114300" simplePos="0" relativeHeight="251824128" behindDoc="0" locked="0" layoutInCell="1" allowOverlap="1" wp14:anchorId="59B5F161" wp14:editId="129D0DC8">
            <wp:simplePos x="0" y="0"/>
            <wp:positionH relativeFrom="margin">
              <wp:posOffset>-18585</wp:posOffset>
            </wp:positionH>
            <wp:positionV relativeFrom="paragraph">
              <wp:posOffset>189230</wp:posOffset>
            </wp:positionV>
            <wp:extent cx="1638300" cy="819382"/>
            <wp:effectExtent l="0" t="0" r="0" b="0"/>
            <wp:wrapNone/>
            <wp:docPr id="1960139436" name="Picture 4" descr="People First NZ Ngā Tāngata Tuatah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39436" name="Picture 4" descr="People First NZ Ngā Tāngata Tuatahi logo."/>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38300" cy="8193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8E9868" w14:textId="77777777" w:rsidR="00316DBA" w:rsidRPr="00316DBA" w:rsidRDefault="00316DBA" w:rsidP="00316DBA">
      <w:pPr>
        <w:spacing w:after="120"/>
        <w:ind w:left="2835"/>
        <w:rPr>
          <w:rFonts w:eastAsia="Times New Roman" w:cs="Arial"/>
          <w:sz w:val="28"/>
          <w:szCs w:val="28"/>
          <w:lang w:eastAsia="en-NZ"/>
        </w:rPr>
      </w:pPr>
      <w:r w:rsidRPr="00316DBA">
        <w:rPr>
          <w:rFonts w:eastAsia="Times New Roman" w:cs="Arial"/>
          <w:sz w:val="28"/>
          <w:szCs w:val="28"/>
          <w:lang w:eastAsia="en-NZ"/>
        </w:rPr>
        <w:t>The ideas in this document are not the ideas of People First New Zealand Ngā Tāngata Tuatahi.</w:t>
      </w:r>
    </w:p>
    <w:p w14:paraId="1E79C751" w14:textId="77777777" w:rsidR="00316DBA" w:rsidRPr="00316DBA" w:rsidRDefault="00316DBA" w:rsidP="00316DBA">
      <w:pPr>
        <w:spacing w:after="120"/>
        <w:ind w:left="2835"/>
        <w:rPr>
          <w:rFonts w:eastAsia="Times New Roman" w:cs="Arial"/>
          <w:sz w:val="28"/>
          <w:szCs w:val="28"/>
          <w:lang w:eastAsia="en-NZ"/>
        </w:rPr>
      </w:pPr>
      <w:r w:rsidRPr="00316DBA">
        <w:rPr>
          <w:rFonts w:ascii="Calibri" w:eastAsia="Times New Roman" w:hAnsi="Calibri" w:cs="Times New Roman"/>
          <w:noProof/>
          <w:sz w:val="28"/>
          <w:szCs w:val="28"/>
          <w:lang w:eastAsia="en-NZ"/>
        </w:rPr>
        <w:drawing>
          <wp:anchor distT="0" distB="0" distL="114300" distR="114300" simplePos="0" relativeHeight="251821056" behindDoc="0" locked="0" layoutInCell="1" allowOverlap="1" wp14:anchorId="1739B868" wp14:editId="59814B87">
            <wp:simplePos x="0" y="0"/>
            <wp:positionH relativeFrom="margin">
              <wp:posOffset>476250</wp:posOffset>
            </wp:positionH>
            <wp:positionV relativeFrom="paragraph">
              <wp:posOffset>335915</wp:posOffset>
            </wp:positionV>
            <wp:extent cx="571500" cy="838200"/>
            <wp:effectExtent l="0" t="0" r="0" b="0"/>
            <wp:wrapNone/>
            <wp:docPr id="296" name="Picture 296" descr="Copyrigh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Copyright logo."/>
                    <pic:cNvPicPr>
                      <a:picLocks noChangeAspect="1" noChangeArrowheads="1"/>
                    </pic:cNvPicPr>
                  </pic:nvPicPr>
                  <pic:blipFill rotWithShape="1">
                    <a:blip r:embed="rId127">
                      <a:extLst>
                        <a:ext uri="{28A0092B-C50C-407E-A947-70E740481C1C}">
                          <a14:useLocalDpi xmlns:a14="http://schemas.microsoft.com/office/drawing/2010/main" val="0"/>
                        </a:ext>
                      </a:extLst>
                    </a:blip>
                    <a:srcRect r="24051"/>
                    <a:stretch/>
                  </pic:blipFill>
                  <pic:spPr bwMode="auto">
                    <a:xfrm>
                      <a:off x="0" y="0"/>
                      <a:ext cx="571500" cy="83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E039BB" w14:textId="77777777" w:rsidR="00316DBA" w:rsidRPr="00316DBA" w:rsidRDefault="00316DBA" w:rsidP="00316DBA">
      <w:pPr>
        <w:spacing w:after="120"/>
        <w:ind w:left="2835"/>
        <w:rPr>
          <w:rFonts w:eastAsia="Times New Roman" w:cs="Arial"/>
          <w:sz w:val="28"/>
          <w:szCs w:val="28"/>
          <w:lang w:eastAsia="en-NZ"/>
        </w:rPr>
      </w:pPr>
      <w:r w:rsidRPr="00316DBA">
        <w:rPr>
          <w:rFonts w:eastAsia="Times New Roman" w:cs="Arial"/>
          <w:sz w:val="28"/>
          <w:szCs w:val="28"/>
        </w:rPr>
        <w:t>All images used in this Easy Read document are subject to copyright rules and cannot be used without permission.</w:t>
      </w:r>
    </w:p>
    <w:p w14:paraId="75138376" w14:textId="77777777" w:rsidR="00316DBA" w:rsidRPr="00316DBA" w:rsidRDefault="00316DBA" w:rsidP="00316DBA">
      <w:pPr>
        <w:ind w:left="2835"/>
        <w:rPr>
          <w:rFonts w:eastAsia="Times New Roman" w:cs="Arial"/>
          <w:sz w:val="28"/>
          <w:szCs w:val="28"/>
          <w:lang w:eastAsia="en-NZ"/>
        </w:rPr>
      </w:pPr>
    </w:p>
    <w:p w14:paraId="08A73F7B" w14:textId="77777777" w:rsidR="00316DBA" w:rsidRPr="00316DBA" w:rsidRDefault="00316DBA" w:rsidP="00316DBA">
      <w:pPr>
        <w:ind w:left="2835"/>
        <w:rPr>
          <w:rFonts w:eastAsia="Times New Roman" w:cs="Arial"/>
          <w:sz w:val="28"/>
          <w:szCs w:val="28"/>
          <w:lang w:eastAsia="en-NZ"/>
        </w:rPr>
      </w:pPr>
      <w:r w:rsidRPr="00316DBA">
        <w:rPr>
          <w:rFonts w:eastAsia="Times New Roman" w:cs="Arial"/>
          <w:noProof/>
          <w:szCs w:val="32"/>
          <w:lang w:eastAsia="en-NZ"/>
        </w:rPr>
        <w:drawing>
          <wp:anchor distT="0" distB="0" distL="114300" distR="114300" simplePos="0" relativeHeight="251827200" behindDoc="0" locked="0" layoutInCell="1" allowOverlap="1" wp14:anchorId="47C73960" wp14:editId="51EE682D">
            <wp:simplePos x="0" y="0"/>
            <wp:positionH relativeFrom="column">
              <wp:posOffset>142240</wp:posOffset>
            </wp:positionH>
            <wp:positionV relativeFrom="paragraph">
              <wp:posOffset>136525</wp:posOffset>
            </wp:positionV>
            <wp:extent cx="1104900" cy="197485"/>
            <wp:effectExtent l="0" t="0" r="0" b="0"/>
            <wp:wrapThrough wrapText="bothSides">
              <wp:wrapPolygon edited="0">
                <wp:start x="0" y="0"/>
                <wp:lineTo x="0" y="18752"/>
                <wp:lineTo x="21228" y="18752"/>
                <wp:lineTo x="21228" y="0"/>
                <wp:lineTo x="0" y="0"/>
              </wp:wrapPolygon>
            </wp:wrapThrough>
            <wp:docPr id="808795969" name="Picture 1" descr="Photosymbo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795969" name="Picture 1" descr="Photosymbols logo"/>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104900" cy="197485"/>
                    </a:xfrm>
                    <a:prstGeom prst="rect">
                      <a:avLst/>
                    </a:prstGeom>
                  </pic:spPr>
                </pic:pic>
              </a:graphicData>
            </a:graphic>
            <wp14:sizeRelH relativeFrom="page">
              <wp14:pctWidth>0</wp14:pctWidth>
            </wp14:sizeRelH>
            <wp14:sizeRelV relativeFrom="page">
              <wp14:pctHeight>0</wp14:pctHeight>
            </wp14:sizeRelV>
          </wp:anchor>
        </w:drawing>
      </w:r>
      <w:r w:rsidRPr="00316DBA">
        <w:rPr>
          <w:rFonts w:eastAsia="Times New Roman" w:cs="Arial"/>
          <w:sz w:val="28"/>
          <w:szCs w:val="28"/>
          <w:lang w:eastAsia="en-NZ"/>
        </w:rPr>
        <w:t>Make it Easy uses images from:</w:t>
      </w:r>
    </w:p>
    <w:p w14:paraId="133AFDAB" w14:textId="77777777" w:rsidR="00316DBA" w:rsidRPr="00316DBA" w:rsidRDefault="00316DBA" w:rsidP="00316DBA">
      <w:pPr>
        <w:ind w:left="2835"/>
        <w:rPr>
          <w:rFonts w:eastAsia="Times New Roman" w:cs="Arial"/>
          <w:sz w:val="10"/>
          <w:szCs w:val="10"/>
          <w:lang w:eastAsia="en-NZ"/>
        </w:rPr>
      </w:pPr>
    </w:p>
    <w:p w14:paraId="5922547F" w14:textId="77777777" w:rsidR="00316DBA" w:rsidRPr="00316DBA" w:rsidRDefault="00316DBA" w:rsidP="00316DBA">
      <w:pPr>
        <w:numPr>
          <w:ilvl w:val="0"/>
          <w:numId w:val="13"/>
        </w:numPr>
        <w:spacing w:after="160" w:line="259" w:lineRule="auto"/>
        <w:contextualSpacing/>
        <w:rPr>
          <w:rFonts w:eastAsia="Times New Roman" w:cs="Arial"/>
          <w:sz w:val="28"/>
          <w:szCs w:val="28"/>
          <w:lang w:eastAsia="en-NZ"/>
        </w:rPr>
      </w:pPr>
      <w:r w:rsidRPr="00316DBA">
        <w:rPr>
          <w:rFonts w:ascii="Calibri" w:eastAsia="Times New Roman" w:hAnsi="Calibri" w:cs="Times New Roman"/>
          <w:noProof/>
          <w:sz w:val="6"/>
          <w:lang w:eastAsia="en-NZ"/>
        </w:rPr>
        <w:drawing>
          <wp:anchor distT="0" distB="0" distL="114300" distR="114300" simplePos="0" relativeHeight="251826176" behindDoc="1" locked="0" layoutInCell="1" allowOverlap="1" wp14:anchorId="74032758" wp14:editId="11A3BF4B">
            <wp:simplePos x="0" y="0"/>
            <wp:positionH relativeFrom="margin">
              <wp:posOffset>219075</wp:posOffset>
            </wp:positionH>
            <wp:positionV relativeFrom="paragraph">
              <wp:posOffset>233680</wp:posOffset>
            </wp:positionV>
            <wp:extent cx="914400" cy="560070"/>
            <wp:effectExtent l="0" t="0" r="0" b="0"/>
            <wp:wrapThrough wrapText="bothSides">
              <wp:wrapPolygon edited="0">
                <wp:start x="0" y="0"/>
                <wp:lineTo x="0" y="20571"/>
                <wp:lineTo x="21150" y="20571"/>
                <wp:lineTo x="21150" y="0"/>
                <wp:lineTo x="0" y="0"/>
              </wp:wrapPolygon>
            </wp:wrapThrough>
            <wp:docPr id="1786681016" name="Picture 1786681016" descr="Chan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Change logo."/>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14400" cy="560070"/>
                    </a:xfrm>
                    <a:prstGeom prst="rect">
                      <a:avLst/>
                    </a:prstGeom>
                    <a:noFill/>
                  </pic:spPr>
                </pic:pic>
              </a:graphicData>
            </a:graphic>
            <wp14:sizeRelH relativeFrom="page">
              <wp14:pctWidth>0</wp14:pctWidth>
            </wp14:sizeRelH>
            <wp14:sizeRelV relativeFrom="page">
              <wp14:pctHeight>0</wp14:pctHeight>
            </wp14:sizeRelV>
          </wp:anchor>
        </w:drawing>
      </w:r>
      <w:r w:rsidRPr="00316DBA">
        <w:rPr>
          <w:rFonts w:eastAsia="Times New Roman" w:cs="Arial"/>
          <w:sz w:val="28"/>
          <w:szCs w:val="28"/>
          <w:lang w:eastAsia="en-NZ"/>
        </w:rPr>
        <w:t>Photosymbols</w:t>
      </w:r>
    </w:p>
    <w:p w14:paraId="15108200" w14:textId="77777777" w:rsidR="00316DBA" w:rsidRPr="00316DBA" w:rsidRDefault="00316DBA" w:rsidP="00316DBA">
      <w:pPr>
        <w:ind w:left="3240"/>
        <w:contextualSpacing/>
        <w:rPr>
          <w:rFonts w:eastAsia="Times New Roman" w:cs="Arial"/>
          <w:sz w:val="10"/>
          <w:szCs w:val="10"/>
          <w:lang w:eastAsia="en-NZ"/>
        </w:rPr>
      </w:pPr>
    </w:p>
    <w:p w14:paraId="35580920" w14:textId="77777777" w:rsidR="00316DBA" w:rsidRPr="00316DBA" w:rsidRDefault="00316DBA" w:rsidP="00316DBA">
      <w:pPr>
        <w:numPr>
          <w:ilvl w:val="0"/>
          <w:numId w:val="13"/>
        </w:numPr>
        <w:spacing w:after="160" w:line="259" w:lineRule="auto"/>
        <w:contextualSpacing/>
        <w:rPr>
          <w:rFonts w:eastAsia="Times New Roman" w:cs="Arial"/>
          <w:sz w:val="28"/>
          <w:szCs w:val="28"/>
          <w:lang w:eastAsia="en-NZ"/>
        </w:rPr>
      </w:pPr>
      <w:r w:rsidRPr="00316DBA">
        <w:rPr>
          <w:rFonts w:eastAsia="Times New Roman" w:cs="Arial"/>
          <w:sz w:val="28"/>
          <w:szCs w:val="28"/>
          <w:lang w:eastAsia="en-NZ"/>
        </w:rPr>
        <w:t>Change Images</w:t>
      </w:r>
    </w:p>
    <w:p w14:paraId="0D62E346" w14:textId="77777777" w:rsidR="00316DBA" w:rsidRPr="00316DBA" w:rsidRDefault="00316DBA" w:rsidP="00316DBA">
      <w:pPr>
        <w:ind w:left="3240"/>
        <w:contextualSpacing/>
        <w:rPr>
          <w:rFonts w:eastAsia="Times New Roman" w:cs="Times New Roman"/>
          <w:sz w:val="10"/>
          <w:szCs w:val="10"/>
          <w:shd w:val="clear" w:color="auto" w:fill="FFFFFF"/>
        </w:rPr>
      </w:pPr>
    </w:p>
    <w:p w14:paraId="25B5B552" w14:textId="77777777" w:rsidR="00316DBA" w:rsidRPr="00316DBA" w:rsidRDefault="00316DBA" w:rsidP="00316DBA">
      <w:pPr>
        <w:numPr>
          <w:ilvl w:val="0"/>
          <w:numId w:val="13"/>
        </w:numPr>
        <w:spacing w:after="160" w:line="259" w:lineRule="auto"/>
        <w:contextualSpacing/>
        <w:rPr>
          <w:rFonts w:eastAsia="Times New Roman" w:cs="Times New Roman"/>
          <w:sz w:val="28"/>
          <w:szCs w:val="28"/>
          <w:shd w:val="clear" w:color="auto" w:fill="FFFFFF"/>
        </w:rPr>
      </w:pPr>
      <w:r w:rsidRPr="00316DBA">
        <w:rPr>
          <w:rFonts w:eastAsia="Times New Roman" w:cs="Times New Roman"/>
          <w:noProof/>
          <w:sz w:val="20"/>
        </w:rPr>
        <w:drawing>
          <wp:anchor distT="0" distB="0" distL="114300" distR="114300" simplePos="0" relativeHeight="251830272" behindDoc="0" locked="0" layoutInCell="1" allowOverlap="1" wp14:anchorId="76818FB5" wp14:editId="5319ED91">
            <wp:simplePos x="0" y="0"/>
            <wp:positionH relativeFrom="column">
              <wp:posOffset>-95250</wp:posOffset>
            </wp:positionH>
            <wp:positionV relativeFrom="paragraph">
              <wp:posOffset>254000</wp:posOffset>
            </wp:positionV>
            <wp:extent cx="727710" cy="771525"/>
            <wp:effectExtent l="0" t="0" r="0" b="9525"/>
            <wp:wrapThrough wrapText="bothSides">
              <wp:wrapPolygon edited="0">
                <wp:start x="9047" y="0"/>
                <wp:lineTo x="5089" y="1067"/>
                <wp:lineTo x="0" y="5867"/>
                <wp:lineTo x="0" y="10667"/>
                <wp:lineTo x="2827" y="17067"/>
                <wp:lineTo x="1696" y="21333"/>
                <wp:lineTo x="19225" y="21333"/>
                <wp:lineTo x="18094" y="17067"/>
                <wp:lineTo x="20921" y="10667"/>
                <wp:lineTo x="20921" y="5867"/>
                <wp:lineTo x="15832" y="1067"/>
                <wp:lineTo x="11874" y="0"/>
                <wp:lineTo x="9047" y="0"/>
              </wp:wrapPolygon>
            </wp:wrapThrough>
            <wp:docPr id="1488687815" name="Picture 1488687815" descr="EssGeeSee NZ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687815" name="Picture 1488687815" descr="EssGeeSee NZ logo."/>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727710" cy="771525"/>
                    </a:xfrm>
                    <a:prstGeom prst="rect">
                      <a:avLst/>
                    </a:prstGeom>
                  </pic:spPr>
                </pic:pic>
              </a:graphicData>
            </a:graphic>
            <wp14:sizeRelH relativeFrom="page">
              <wp14:pctWidth>0</wp14:pctWidth>
            </wp14:sizeRelH>
            <wp14:sizeRelV relativeFrom="page">
              <wp14:pctHeight>0</wp14:pctHeight>
            </wp14:sizeRelV>
          </wp:anchor>
        </w:drawing>
      </w:r>
      <w:r w:rsidRPr="00316DBA">
        <w:rPr>
          <w:rFonts w:eastAsia="Times New Roman" w:cs="Arial"/>
          <w:sz w:val="28"/>
          <w:szCs w:val="28"/>
          <w:lang w:eastAsia="en-NZ"/>
        </w:rPr>
        <w:t>Huriana</w:t>
      </w:r>
      <w:r w:rsidRPr="00316DBA">
        <w:rPr>
          <w:rFonts w:eastAsia="Times New Roman" w:cs="Times New Roman"/>
          <w:sz w:val="28"/>
          <w:szCs w:val="28"/>
          <w:shd w:val="clear" w:color="auto" w:fill="FFFFFF"/>
        </w:rPr>
        <w:t xml:space="preserve"> Kopeke-Te Aho</w:t>
      </w:r>
    </w:p>
    <w:p w14:paraId="46F9C9CE" w14:textId="77777777" w:rsidR="00316DBA" w:rsidRPr="00316DBA" w:rsidRDefault="00316DBA" w:rsidP="00316DBA">
      <w:pPr>
        <w:ind w:left="3240"/>
        <w:contextualSpacing/>
        <w:rPr>
          <w:rFonts w:eastAsia="Times New Roman" w:cs="Arial"/>
          <w:color w:val="000000"/>
          <w:sz w:val="10"/>
          <w:szCs w:val="10"/>
          <w:shd w:val="clear" w:color="auto" w:fill="FFFFFF"/>
        </w:rPr>
      </w:pPr>
      <w:r w:rsidRPr="00316DBA">
        <w:rPr>
          <w:rFonts w:eastAsia="Times New Roman" w:cs="Times New Roman"/>
          <w:noProof/>
          <w:shd w:val="clear" w:color="auto" w:fill="FFFFFF"/>
        </w:rPr>
        <w:drawing>
          <wp:anchor distT="0" distB="0" distL="114300" distR="114300" simplePos="0" relativeHeight="251828224" behindDoc="0" locked="0" layoutInCell="1" allowOverlap="1" wp14:anchorId="4E13108D" wp14:editId="421F6E93">
            <wp:simplePos x="0" y="0"/>
            <wp:positionH relativeFrom="column">
              <wp:posOffset>752475</wp:posOffset>
            </wp:positionH>
            <wp:positionV relativeFrom="paragraph">
              <wp:posOffset>68580</wp:posOffset>
            </wp:positionV>
            <wp:extent cx="666750" cy="666750"/>
            <wp:effectExtent l="0" t="0" r="0" b="0"/>
            <wp:wrapThrough wrapText="bothSides">
              <wp:wrapPolygon edited="0">
                <wp:start x="0" y="0"/>
                <wp:lineTo x="0" y="20983"/>
                <wp:lineTo x="20983" y="20983"/>
                <wp:lineTo x="20983" y="0"/>
                <wp:lineTo x="0" y="0"/>
              </wp:wrapPolygon>
            </wp:wrapThrough>
            <wp:docPr id="1727765740" name="Picture 1" descr="T. Woo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65740" name="Picture 1" descr="T. Wood logo."/>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66750" cy="666750"/>
                    </a:xfrm>
                    <a:prstGeom prst="rect">
                      <a:avLst/>
                    </a:prstGeom>
                  </pic:spPr>
                </pic:pic>
              </a:graphicData>
            </a:graphic>
            <wp14:sizeRelH relativeFrom="page">
              <wp14:pctWidth>0</wp14:pctWidth>
            </wp14:sizeRelH>
            <wp14:sizeRelV relativeFrom="page">
              <wp14:pctHeight>0</wp14:pctHeight>
            </wp14:sizeRelV>
          </wp:anchor>
        </w:drawing>
      </w:r>
    </w:p>
    <w:p w14:paraId="77BFB475" w14:textId="77777777" w:rsidR="00316DBA" w:rsidRPr="00316DBA" w:rsidRDefault="00316DBA" w:rsidP="00316DBA">
      <w:pPr>
        <w:numPr>
          <w:ilvl w:val="0"/>
          <w:numId w:val="13"/>
        </w:numPr>
        <w:spacing w:after="160" w:line="259" w:lineRule="auto"/>
        <w:contextualSpacing/>
        <w:rPr>
          <w:rFonts w:eastAsia="Times New Roman" w:cs="Arial"/>
          <w:color w:val="000000"/>
          <w:sz w:val="28"/>
          <w:szCs w:val="28"/>
          <w:shd w:val="clear" w:color="auto" w:fill="FFFFFF"/>
        </w:rPr>
      </w:pPr>
      <w:r w:rsidRPr="00316DBA">
        <w:rPr>
          <w:rFonts w:eastAsia="Times New Roman" w:cs="Arial"/>
          <w:color w:val="000000"/>
          <w:sz w:val="28"/>
          <w:szCs w:val="28"/>
          <w:shd w:val="clear" w:color="auto" w:fill="FFFFFF"/>
        </w:rPr>
        <w:t>SGC Image Works </w:t>
      </w:r>
    </w:p>
    <w:p w14:paraId="107AD76E" w14:textId="77777777" w:rsidR="00316DBA" w:rsidRPr="00316DBA" w:rsidRDefault="00316DBA" w:rsidP="00316DBA">
      <w:pPr>
        <w:ind w:left="3240"/>
        <w:contextualSpacing/>
        <w:rPr>
          <w:rFonts w:eastAsia="Times New Roman" w:cs="Arial"/>
          <w:color w:val="000000"/>
          <w:sz w:val="10"/>
          <w:szCs w:val="10"/>
          <w:shd w:val="clear" w:color="auto" w:fill="FFFFFF"/>
        </w:rPr>
      </w:pPr>
    </w:p>
    <w:p w14:paraId="53A7523A" w14:textId="77777777" w:rsidR="00316DBA" w:rsidRPr="00316DBA" w:rsidRDefault="00316DBA" w:rsidP="00316DBA">
      <w:pPr>
        <w:numPr>
          <w:ilvl w:val="0"/>
          <w:numId w:val="13"/>
        </w:numPr>
        <w:spacing w:after="160" w:line="259" w:lineRule="auto"/>
        <w:contextualSpacing/>
        <w:rPr>
          <w:rFonts w:eastAsia="Times New Roman" w:cs="Arial"/>
          <w:color w:val="000000"/>
          <w:sz w:val="28"/>
          <w:szCs w:val="28"/>
          <w:shd w:val="clear" w:color="auto" w:fill="FFFFFF"/>
        </w:rPr>
      </w:pPr>
      <w:r w:rsidRPr="00316DBA">
        <w:rPr>
          <w:rFonts w:eastAsia="Times New Roman" w:cs="Arial"/>
          <w:color w:val="000000"/>
          <w:sz w:val="28"/>
          <w:szCs w:val="28"/>
          <w:shd w:val="clear" w:color="auto" w:fill="FFFFFF"/>
        </w:rPr>
        <w:t>T Wood</w:t>
      </w:r>
    </w:p>
    <w:p w14:paraId="550A6EE9" w14:textId="77777777" w:rsidR="00316DBA" w:rsidRPr="00316DBA" w:rsidRDefault="00316DBA" w:rsidP="00316DBA">
      <w:pPr>
        <w:ind w:left="3240"/>
        <w:contextualSpacing/>
        <w:rPr>
          <w:rFonts w:eastAsia="Times New Roman" w:cs="Arial"/>
          <w:sz w:val="10"/>
          <w:szCs w:val="10"/>
          <w:lang w:eastAsia="en-NZ"/>
        </w:rPr>
      </w:pPr>
    </w:p>
    <w:p w14:paraId="0C4DB372" w14:textId="77777777" w:rsidR="00316DBA" w:rsidRPr="00316DBA" w:rsidRDefault="00316DBA" w:rsidP="00316DBA">
      <w:pPr>
        <w:numPr>
          <w:ilvl w:val="0"/>
          <w:numId w:val="13"/>
        </w:numPr>
        <w:spacing w:after="160" w:line="259" w:lineRule="auto"/>
        <w:contextualSpacing/>
        <w:rPr>
          <w:rFonts w:eastAsia="Times New Roman" w:cs="Arial"/>
          <w:sz w:val="28"/>
          <w:szCs w:val="28"/>
          <w:lang w:eastAsia="en-NZ"/>
        </w:rPr>
      </w:pPr>
      <w:r w:rsidRPr="00316DBA">
        <w:rPr>
          <w:rFonts w:eastAsia="Times New Roman" w:cs="Arial"/>
          <w:noProof/>
          <w:szCs w:val="32"/>
          <w:lang w:eastAsia="en-NZ"/>
        </w:rPr>
        <w:drawing>
          <wp:anchor distT="0" distB="0" distL="114300" distR="114300" simplePos="0" relativeHeight="251829248" behindDoc="0" locked="0" layoutInCell="1" allowOverlap="1" wp14:anchorId="5691A00C" wp14:editId="4AE1CA47">
            <wp:simplePos x="0" y="0"/>
            <wp:positionH relativeFrom="column">
              <wp:posOffset>142875</wp:posOffset>
            </wp:positionH>
            <wp:positionV relativeFrom="paragraph">
              <wp:posOffset>113030</wp:posOffset>
            </wp:positionV>
            <wp:extent cx="1143000" cy="638810"/>
            <wp:effectExtent l="0" t="0" r="0" b="8890"/>
            <wp:wrapThrough wrapText="bothSides">
              <wp:wrapPolygon edited="0">
                <wp:start x="0" y="0"/>
                <wp:lineTo x="0" y="21256"/>
                <wp:lineTo x="21240" y="21256"/>
                <wp:lineTo x="21240" y="0"/>
                <wp:lineTo x="0" y="0"/>
              </wp:wrapPolygon>
            </wp:wrapThrough>
            <wp:docPr id="2143824044" name="Picture 1" descr="Studio Rebek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24044" name="Picture 1" descr="Studio Rebeko logo."/>
                    <pic:cNvPicPr/>
                  </pic:nvPicPr>
                  <pic:blipFill>
                    <a:blip r:embed="rId132">
                      <a:extLst>
                        <a:ext uri="{28A0092B-C50C-407E-A947-70E740481C1C}">
                          <a14:useLocalDpi xmlns:a14="http://schemas.microsoft.com/office/drawing/2010/main" val="0"/>
                        </a:ext>
                      </a:extLst>
                    </a:blip>
                    <a:stretch>
                      <a:fillRect/>
                    </a:stretch>
                  </pic:blipFill>
                  <pic:spPr>
                    <a:xfrm>
                      <a:off x="0" y="0"/>
                      <a:ext cx="1143000" cy="638810"/>
                    </a:xfrm>
                    <a:prstGeom prst="rect">
                      <a:avLst/>
                    </a:prstGeom>
                  </pic:spPr>
                </pic:pic>
              </a:graphicData>
            </a:graphic>
            <wp14:sizeRelH relativeFrom="page">
              <wp14:pctWidth>0</wp14:pctWidth>
            </wp14:sizeRelH>
            <wp14:sizeRelV relativeFrom="page">
              <wp14:pctHeight>0</wp14:pctHeight>
            </wp14:sizeRelV>
          </wp:anchor>
        </w:drawing>
      </w:r>
      <w:r w:rsidRPr="00316DBA">
        <w:rPr>
          <w:rFonts w:eastAsia="Times New Roman" w:cs="Arial"/>
          <w:color w:val="000000"/>
          <w:sz w:val="28"/>
          <w:szCs w:val="28"/>
          <w:shd w:val="clear" w:color="auto" w:fill="FFFFFF"/>
        </w:rPr>
        <w:t>Studio Rebeko</w:t>
      </w:r>
    </w:p>
    <w:p w14:paraId="1BE9C4E1" w14:textId="77777777" w:rsidR="00316DBA" w:rsidRPr="00316DBA" w:rsidRDefault="00316DBA" w:rsidP="00316DBA">
      <w:pPr>
        <w:ind w:left="3240"/>
        <w:contextualSpacing/>
        <w:rPr>
          <w:rFonts w:eastAsia="Times New Roman" w:cs="Arial"/>
          <w:sz w:val="10"/>
          <w:szCs w:val="10"/>
          <w:lang w:eastAsia="en-NZ"/>
        </w:rPr>
      </w:pPr>
    </w:p>
    <w:p w14:paraId="7232A282" w14:textId="77777777" w:rsidR="00316DBA" w:rsidRPr="00316DBA" w:rsidRDefault="00316DBA" w:rsidP="00316DBA">
      <w:pPr>
        <w:numPr>
          <w:ilvl w:val="0"/>
          <w:numId w:val="13"/>
        </w:numPr>
        <w:spacing w:after="160" w:line="259" w:lineRule="auto"/>
        <w:contextualSpacing/>
        <w:rPr>
          <w:rFonts w:eastAsia="Times New Roman" w:cs="Arial"/>
          <w:sz w:val="28"/>
          <w:szCs w:val="28"/>
          <w:lang w:eastAsia="en-NZ"/>
        </w:rPr>
      </w:pPr>
      <w:r w:rsidRPr="00316DBA">
        <w:rPr>
          <w:rFonts w:eastAsia="Times New Roman" w:cs="Arial"/>
          <w:color w:val="000000"/>
          <w:sz w:val="28"/>
          <w:szCs w:val="28"/>
          <w:shd w:val="clear" w:color="auto" w:fill="FFFFFF"/>
        </w:rPr>
        <w:t>Inga Kramer.</w:t>
      </w:r>
    </w:p>
    <w:p w14:paraId="1B914CF7" w14:textId="77777777" w:rsidR="00316DBA" w:rsidRPr="00316DBA" w:rsidRDefault="00316DBA" w:rsidP="00316DBA">
      <w:pPr>
        <w:ind w:left="2835"/>
        <w:rPr>
          <w:rFonts w:eastAsia="Times New Roman" w:cs="Arial"/>
          <w:szCs w:val="32"/>
          <w:lang w:eastAsia="en-NZ"/>
        </w:rPr>
      </w:pPr>
    </w:p>
    <w:p w14:paraId="30425D66" w14:textId="77777777" w:rsidR="00316DBA" w:rsidRPr="00316DBA" w:rsidRDefault="00316DBA" w:rsidP="00316DBA">
      <w:pPr>
        <w:spacing w:after="160" w:line="259" w:lineRule="auto"/>
        <w:ind w:left="0"/>
        <w:rPr>
          <w:rFonts w:ascii="Calibri" w:eastAsia="Calibri" w:hAnsi="Calibri" w:cs="Times New Roman"/>
          <w:sz w:val="22"/>
          <w:szCs w:val="22"/>
          <w:lang w:val="en-NZ"/>
        </w:rPr>
      </w:pPr>
    </w:p>
    <w:sectPr w:rsidR="00316DBA" w:rsidRPr="00316DBA" w:rsidSect="00345FF1">
      <w:footerReference w:type="even" r:id="rId133"/>
      <w:footerReference w:type="default" r:id="rId134"/>
      <w:pgSz w:w="11906" w:h="16838"/>
      <w:pgMar w:top="1440" w:right="1440" w:bottom="1440" w:left="1440" w:header="708" w:footer="708" w:gutter="0"/>
      <w:pgBorders w:display="firstPage" w:offsetFrom="page">
        <w:top w:val="single" w:sz="24" w:space="24" w:color="FB8A0D"/>
        <w:left w:val="single" w:sz="24" w:space="24" w:color="FB8A0D"/>
        <w:bottom w:val="single" w:sz="24" w:space="24" w:color="FB8A0D"/>
        <w:right w:val="single" w:sz="24" w:space="24" w:color="FB8A0D"/>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AF58FA" w14:textId="77777777" w:rsidR="000E2C36" w:rsidRDefault="000E2C36">
      <w:pPr>
        <w:spacing w:line="240" w:lineRule="auto"/>
      </w:pPr>
      <w:r>
        <w:separator/>
      </w:r>
    </w:p>
  </w:endnote>
  <w:endnote w:type="continuationSeparator" w:id="0">
    <w:p w14:paraId="20F37EE6" w14:textId="77777777" w:rsidR="000E2C36" w:rsidRDefault="000E2C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07136821"/>
      <w:docPartObj>
        <w:docPartGallery w:val="Page Numbers (Bottom of Page)"/>
        <w:docPartUnique/>
      </w:docPartObj>
    </w:sdtPr>
    <w:sdtEndPr>
      <w:rPr>
        <w:rStyle w:val="PageNumber"/>
      </w:rPr>
    </w:sdtEndPr>
    <w:sdtContent>
      <w:p w14:paraId="26F6921C" w14:textId="77777777" w:rsidR="00E757C5" w:rsidRDefault="00BC7E04" w:rsidP="005B0F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15307">
          <w:rPr>
            <w:rStyle w:val="PageNumber"/>
            <w:noProof/>
          </w:rPr>
          <w:t>1</w:t>
        </w:r>
        <w:r>
          <w:rPr>
            <w:rStyle w:val="PageNumber"/>
          </w:rPr>
          <w:fldChar w:fldCharType="end"/>
        </w:r>
      </w:p>
    </w:sdtContent>
  </w:sdt>
  <w:p w14:paraId="5C4FFEDB" w14:textId="77777777" w:rsidR="00E757C5" w:rsidRDefault="00E757C5" w:rsidP="0015386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sz w:val="28"/>
        <w:szCs w:val="28"/>
      </w:rPr>
      <w:id w:val="-1545434605"/>
      <w:docPartObj>
        <w:docPartGallery w:val="Page Numbers (Bottom of Page)"/>
        <w:docPartUnique/>
      </w:docPartObj>
    </w:sdtPr>
    <w:sdtEndPr>
      <w:rPr>
        <w:rStyle w:val="PageNumber"/>
      </w:rPr>
    </w:sdtEndPr>
    <w:sdtContent>
      <w:p w14:paraId="51353C03" w14:textId="77777777" w:rsidR="00E757C5" w:rsidRPr="00AA03EC" w:rsidRDefault="00BC7E04" w:rsidP="005B0F6D">
        <w:pPr>
          <w:pStyle w:val="Footer"/>
          <w:framePr w:wrap="none" w:vAnchor="text" w:hAnchor="margin" w:xAlign="right" w:y="1"/>
          <w:rPr>
            <w:rStyle w:val="PageNumber"/>
            <w:sz w:val="28"/>
            <w:szCs w:val="28"/>
          </w:rPr>
        </w:pPr>
        <w:r w:rsidRPr="00AA03EC">
          <w:rPr>
            <w:rStyle w:val="PageNumber"/>
            <w:sz w:val="28"/>
            <w:szCs w:val="28"/>
          </w:rPr>
          <w:fldChar w:fldCharType="begin"/>
        </w:r>
        <w:r w:rsidRPr="00AA03EC">
          <w:rPr>
            <w:rStyle w:val="PageNumber"/>
            <w:sz w:val="28"/>
            <w:szCs w:val="28"/>
          </w:rPr>
          <w:instrText xml:space="preserve"> PAGE </w:instrText>
        </w:r>
        <w:r w:rsidRPr="00AA03EC">
          <w:rPr>
            <w:rStyle w:val="PageNumber"/>
            <w:sz w:val="28"/>
            <w:szCs w:val="28"/>
          </w:rPr>
          <w:fldChar w:fldCharType="separate"/>
        </w:r>
        <w:r w:rsidRPr="00AA03EC">
          <w:rPr>
            <w:rStyle w:val="PageNumber"/>
            <w:noProof/>
            <w:sz w:val="28"/>
            <w:szCs w:val="28"/>
          </w:rPr>
          <w:t>2</w:t>
        </w:r>
        <w:r w:rsidRPr="00AA03EC">
          <w:rPr>
            <w:rStyle w:val="PageNumber"/>
            <w:sz w:val="28"/>
            <w:szCs w:val="28"/>
          </w:rPr>
          <w:fldChar w:fldCharType="end"/>
        </w:r>
      </w:p>
    </w:sdtContent>
  </w:sdt>
  <w:p w14:paraId="024C3302" w14:textId="77777777" w:rsidR="00E757C5" w:rsidRDefault="00E757C5" w:rsidP="0015386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94F189" w14:textId="77777777" w:rsidR="000E2C36" w:rsidRDefault="000E2C36">
      <w:pPr>
        <w:spacing w:line="240" w:lineRule="auto"/>
      </w:pPr>
      <w:r>
        <w:separator/>
      </w:r>
    </w:p>
  </w:footnote>
  <w:footnote w:type="continuationSeparator" w:id="0">
    <w:p w14:paraId="40515CC3" w14:textId="77777777" w:rsidR="000E2C36" w:rsidRDefault="000E2C3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2B3E4C90"/>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763423E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5C80450"/>
    <w:multiLevelType w:val="hybridMultilevel"/>
    <w:tmpl w:val="439048C4"/>
    <w:lvl w:ilvl="0" w:tplc="18EA529E">
      <w:start w:val="1"/>
      <w:numFmt w:val="bullet"/>
      <w:pStyle w:val="ListParagraph"/>
      <w:lvlText w:val=""/>
      <w:lvlJc w:val="left"/>
      <w:pPr>
        <w:ind w:left="4253" w:hanging="56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074942"/>
    <w:multiLevelType w:val="multilevel"/>
    <w:tmpl w:val="F098811C"/>
    <w:styleLink w:val="CurrentList1"/>
    <w:lvl w:ilvl="0">
      <w:start w:val="1"/>
      <w:numFmt w:val="bullet"/>
      <w:lvlText w:val=""/>
      <w:lvlJc w:val="left"/>
      <w:pPr>
        <w:ind w:left="4253"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DC336FD"/>
    <w:multiLevelType w:val="multilevel"/>
    <w:tmpl w:val="7E4CAFB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 w15:restartNumberingAfterBreak="0">
    <w:nsid w:val="0E6B46EE"/>
    <w:multiLevelType w:val="multilevel"/>
    <w:tmpl w:val="97D8E8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F9A489A"/>
    <w:multiLevelType w:val="multilevel"/>
    <w:tmpl w:val="0F8816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5D545DB"/>
    <w:multiLevelType w:val="hybridMultilevel"/>
    <w:tmpl w:val="51E2B864"/>
    <w:lvl w:ilvl="0" w:tplc="5EF8CBA2">
      <w:start w:val="1"/>
      <w:numFmt w:val="bullet"/>
      <w:pStyle w:val="Listparagraph2"/>
      <w:lvlText w:val="o"/>
      <w:lvlJc w:val="left"/>
      <w:pPr>
        <w:ind w:left="4973" w:hanging="360"/>
      </w:pPr>
      <w:rPr>
        <w:rFonts w:ascii="Courier New" w:hAnsi="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8" w15:restartNumberingAfterBreak="0">
    <w:nsid w:val="1A6A04F2"/>
    <w:multiLevelType w:val="multilevel"/>
    <w:tmpl w:val="EAF8CA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9526E32"/>
    <w:multiLevelType w:val="hybridMultilevel"/>
    <w:tmpl w:val="380ED266"/>
    <w:lvl w:ilvl="0" w:tplc="1DB4FA24">
      <w:start w:val="1"/>
      <w:numFmt w:val="bullet"/>
      <w:pStyle w:val="Listbulletbackpage"/>
      <w:lvlText w:val=""/>
      <w:lvlJc w:val="left"/>
      <w:pPr>
        <w:ind w:left="4320" w:hanging="360"/>
      </w:pPr>
      <w:rPr>
        <w:rFonts w:ascii="Symbol" w:hAnsi="Symbol" w:hint="default"/>
      </w:rPr>
    </w:lvl>
    <w:lvl w:ilvl="1" w:tplc="14090003">
      <w:start w:val="1"/>
      <w:numFmt w:val="bullet"/>
      <w:lvlText w:val="o"/>
      <w:lvlJc w:val="left"/>
      <w:pPr>
        <w:ind w:left="5040" w:hanging="360"/>
      </w:pPr>
      <w:rPr>
        <w:rFonts w:ascii="Courier New" w:hAnsi="Courier New" w:cs="Courier New" w:hint="default"/>
      </w:rPr>
    </w:lvl>
    <w:lvl w:ilvl="2" w:tplc="14090005">
      <w:start w:val="1"/>
      <w:numFmt w:val="bullet"/>
      <w:lvlText w:val=""/>
      <w:lvlJc w:val="left"/>
      <w:pPr>
        <w:ind w:left="5760" w:hanging="360"/>
      </w:pPr>
      <w:rPr>
        <w:rFonts w:ascii="Wingdings" w:hAnsi="Wingdings" w:hint="default"/>
      </w:rPr>
    </w:lvl>
    <w:lvl w:ilvl="3" w:tplc="14090001">
      <w:start w:val="1"/>
      <w:numFmt w:val="bullet"/>
      <w:lvlText w:val=""/>
      <w:lvlJc w:val="left"/>
      <w:pPr>
        <w:ind w:left="6480" w:hanging="360"/>
      </w:pPr>
      <w:rPr>
        <w:rFonts w:ascii="Symbol" w:hAnsi="Symbol" w:hint="default"/>
      </w:rPr>
    </w:lvl>
    <w:lvl w:ilvl="4" w:tplc="14090003">
      <w:start w:val="1"/>
      <w:numFmt w:val="bullet"/>
      <w:lvlText w:val="o"/>
      <w:lvlJc w:val="left"/>
      <w:pPr>
        <w:ind w:left="7200" w:hanging="360"/>
      </w:pPr>
      <w:rPr>
        <w:rFonts w:ascii="Courier New" w:hAnsi="Courier New" w:cs="Courier New" w:hint="default"/>
      </w:rPr>
    </w:lvl>
    <w:lvl w:ilvl="5" w:tplc="14090005">
      <w:start w:val="1"/>
      <w:numFmt w:val="bullet"/>
      <w:lvlText w:val=""/>
      <w:lvlJc w:val="left"/>
      <w:pPr>
        <w:ind w:left="7920" w:hanging="360"/>
      </w:pPr>
      <w:rPr>
        <w:rFonts w:ascii="Wingdings" w:hAnsi="Wingdings" w:hint="default"/>
      </w:rPr>
    </w:lvl>
    <w:lvl w:ilvl="6" w:tplc="14090001">
      <w:start w:val="1"/>
      <w:numFmt w:val="bullet"/>
      <w:lvlText w:val=""/>
      <w:lvlJc w:val="left"/>
      <w:pPr>
        <w:ind w:left="8640" w:hanging="360"/>
      </w:pPr>
      <w:rPr>
        <w:rFonts w:ascii="Symbol" w:hAnsi="Symbol" w:hint="default"/>
      </w:rPr>
    </w:lvl>
    <w:lvl w:ilvl="7" w:tplc="14090003">
      <w:start w:val="1"/>
      <w:numFmt w:val="bullet"/>
      <w:lvlText w:val="o"/>
      <w:lvlJc w:val="left"/>
      <w:pPr>
        <w:ind w:left="9360" w:hanging="360"/>
      </w:pPr>
      <w:rPr>
        <w:rFonts w:ascii="Courier New" w:hAnsi="Courier New" w:cs="Courier New" w:hint="default"/>
      </w:rPr>
    </w:lvl>
    <w:lvl w:ilvl="8" w:tplc="14090005">
      <w:start w:val="1"/>
      <w:numFmt w:val="bullet"/>
      <w:lvlText w:val=""/>
      <w:lvlJc w:val="left"/>
      <w:pPr>
        <w:ind w:left="10080" w:hanging="360"/>
      </w:pPr>
      <w:rPr>
        <w:rFonts w:ascii="Wingdings" w:hAnsi="Wingdings" w:hint="default"/>
      </w:rPr>
    </w:lvl>
  </w:abstractNum>
  <w:abstractNum w:abstractNumId="10" w15:restartNumberingAfterBreak="0">
    <w:nsid w:val="36D00B54"/>
    <w:multiLevelType w:val="hybridMultilevel"/>
    <w:tmpl w:val="6D609B4A"/>
    <w:lvl w:ilvl="0" w:tplc="08090003">
      <w:start w:val="1"/>
      <w:numFmt w:val="bullet"/>
      <w:lvlText w:val="o"/>
      <w:lvlJc w:val="left"/>
      <w:pPr>
        <w:ind w:left="4406" w:hanging="360"/>
      </w:pPr>
      <w:rPr>
        <w:rFonts w:ascii="Courier New" w:hAnsi="Courier New" w:hint="default"/>
      </w:rPr>
    </w:lvl>
    <w:lvl w:ilvl="1" w:tplc="08090003" w:tentative="1">
      <w:start w:val="1"/>
      <w:numFmt w:val="bullet"/>
      <w:lvlText w:val="o"/>
      <w:lvlJc w:val="left"/>
      <w:pPr>
        <w:ind w:left="5126" w:hanging="360"/>
      </w:pPr>
      <w:rPr>
        <w:rFonts w:ascii="Courier New" w:hAnsi="Courier New" w:cs="Courier New" w:hint="default"/>
      </w:rPr>
    </w:lvl>
    <w:lvl w:ilvl="2" w:tplc="08090005" w:tentative="1">
      <w:start w:val="1"/>
      <w:numFmt w:val="bullet"/>
      <w:lvlText w:val=""/>
      <w:lvlJc w:val="left"/>
      <w:pPr>
        <w:ind w:left="5846" w:hanging="360"/>
      </w:pPr>
      <w:rPr>
        <w:rFonts w:ascii="Wingdings" w:hAnsi="Wingdings" w:hint="default"/>
      </w:rPr>
    </w:lvl>
    <w:lvl w:ilvl="3" w:tplc="08090001" w:tentative="1">
      <w:start w:val="1"/>
      <w:numFmt w:val="bullet"/>
      <w:lvlText w:val=""/>
      <w:lvlJc w:val="left"/>
      <w:pPr>
        <w:ind w:left="6566" w:hanging="360"/>
      </w:pPr>
      <w:rPr>
        <w:rFonts w:ascii="Symbol" w:hAnsi="Symbol" w:hint="default"/>
      </w:rPr>
    </w:lvl>
    <w:lvl w:ilvl="4" w:tplc="08090003" w:tentative="1">
      <w:start w:val="1"/>
      <w:numFmt w:val="bullet"/>
      <w:lvlText w:val="o"/>
      <w:lvlJc w:val="left"/>
      <w:pPr>
        <w:ind w:left="7286" w:hanging="360"/>
      </w:pPr>
      <w:rPr>
        <w:rFonts w:ascii="Courier New" w:hAnsi="Courier New" w:cs="Courier New" w:hint="default"/>
      </w:rPr>
    </w:lvl>
    <w:lvl w:ilvl="5" w:tplc="08090005" w:tentative="1">
      <w:start w:val="1"/>
      <w:numFmt w:val="bullet"/>
      <w:lvlText w:val=""/>
      <w:lvlJc w:val="left"/>
      <w:pPr>
        <w:ind w:left="8006" w:hanging="360"/>
      </w:pPr>
      <w:rPr>
        <w:rFonts w:ascii="Wingdings" w:hAnsi="Wingdings" w:hint="default"/>
      </w:rPr>
    </w:lvl>
    <w:lvl w:ilvl="6" w:tplc="08090001" w:tentative="1">
      <w:start w:val="1"/>
      <w:numFmt w:val="bullet"/>
      <w:lvlText w:val=""/>
      <w:lvlJc w:val="left"/>
      <w:pPr>
        <w:ind w:left="8726" w:hanging="360"/>
      </w:pPr>
      <w:rPr>
        <w:rFonts w:ascii="Symbol" w:hAnsi="Symbol" w:hint="default"/>
      </w:rPr>
    </w:lvl>
    <w:lvl w:ilvl="7" w:tplc="08090003" w:tentative="1">
      <w:start w:val="1"/>
      <w:numFmt w:val="bullet"/>
      <w:lvlText w:val="o"/>
      <w:lvlJc w:val="left"/>
      <w:pPr>
        <w:ind w:left="9446" w:hanging="360"/>
      </w:pPr>
      <w:rPr>
        <w:rFonts w:ascii="Courier New" w:hAnsi="Courier New" w:cs="Courier New" w:hint="default"/>
      </w:rPr>
    </w:lvl>
    <w:lvl w:ilvl="8" w:tplc="08090005" w:tentative="1">
      <w:start w:val="1"/>
      <w:numFmt w:val="bullet"/>
      <w:lvlText w:val=""/>
      <w:lvlJc w:val="left"/>
      <w:pPr>
        <w:ind w:left="10166" w:hanging="360"/>
      </w:pPr>
      <w:rPr>
        <w:rFonts w:ascii="Wingdings" w:hAnsi="Wingdings" w:hint="default"/>
      </w:rPr>
    </w:lvl>
  </w:abstractNum>
  <w:abstractNum w:abstractNumId="11" w15:restartNumberingAfterBreak="0">
    <w:nsid w:val="42C543FD"/>
    <w:multiLevelType w:val="multilevel"/>
    <w:tmpl w:val="1C2C3AA0"/>
    <w:lvl w:ilvl="0">
      <w:start w:val="1"/>
      <w:numFmt w:val="bullet"/>
      <w:pStyle w:val="ListBullet3"/>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45A052B2"/>
    <w:multiLevelType w:val="hybridMultilevel"/>
    <w:tmpl w:val="FFFFFFFF"/>
    <w:lvl w:ilvl="0" w:tplc="14090001">
      <w:start w:val="1"/>
      <w:numFmt w:val="bullet"/>
      <w:lvlText w:val=""/>
      <w:lvlJc w:val="left"/>
      <w:pPr>
        <w:ind w:left="4406" w:hanging="360"/>
      </w:pPr>
      <w:rPr>
        <w:rFonts w:ascii="Symbol" w:hAnsi="Symbol" w:hint="default"/>
      </w:rPr>
    </w:lvl>
    <w:lvl w:ilvl="1" w:tplc="14090003" w:tentative="1">
      <w:start w:val="1"/>
      <w:numFmt w:val="bullet"/>
      <w:lvlText w:val="o"/>
      <w:lvlJc w:val="left"/>
      <w:pPr>
        <w:ind w:left="5126" w:hanging="360"/>
      </w:pPr>
      <w:rPr>
        <w:rFonts w:ascii="Courier New" w:hAnsi="Courier New" w:hint="default"/>
      </w:rPr>
    </w:lvl>
    <w:lvl w:ilvl="2" w:tplc="14090005" w:tentative="1">
      <w:start w:val="1"/>
      <w:numFmt w:val="bullet"/>
      <w:lvlText w:val=""/>
      <w:lvlJc w:val="left"/>
      <w:pPr>
        <w:ind w:left="5846" w:hanging="360"/>
      </w:pPr>
      <w:rPr>
        <w:rFonts w:ascii="Wingdings" w:hAnsi="Wingdings" w:hint="default"/>
      </w:rPr>
    </w:lvl>
    <w:lvl w:ilvl="3" w:tplc="14090001" w:tentative="1">
      <w:start w:val="1"/>
      <w:numFmt w:val="bullet"/>
      <w:lvlText w:val=""/>
      <w:lvlJc w:val="left"/>
      <w:pPr>
        <w:ind w:left="6566" w:hanging="360"/>
      </w:pPr>
      <w:rPr>
        <w:rFonts w:ascii="Symbol" w:hAnsi="Symbol" w:hint="default"/>
      </w:rPr>
    </w:lvl>
    <w:lvl w:ilvl="4" w:tplc="14090003" w:tentative="1">
      <w:start w:val="1"/>
      <w:numFmt w:val="bullet"/>
      <w:lvlText w:val="o"/>
      <w:lvlJc w:val="left"/>
      <w:pPr>
        <w:ind w:left="7286" w:hanging="360"/>
      </w:pPr>
      <w:rPr>
        <w:rFonts w:ascii="Courier New" w:hAnsi="Courier New" w:hint="default"/>
      </w:rPr>
    </w:lvl>
    <w:lvl w:ilvl="5" w:tplc="14090005" w:tentative="1">
      <w:start w:val="1"/>
      <w:numFmt w:val="bullet"/>
      <w:lvlText w:val=""/>
      <w:lvlJc w:val="left"/>
      <w:pPr>
        <w:ind w:left="8006" w:hanging="360"/>
      </w:pPr>
      <w:rPr>
        <w:rFonts w:ascii="Wingdings" w:hAnsi="Wingdings" w:hint="default"/>
      </w:rPr>
    </w:lvl>
    <w:lvl w:ilvl="6" w:tplc="14090001" w:tentative="1">
      <w:start w:val="1"/>
      <w:numFmt w:val="bullet"/>
      <w:lvlText w:val=""/>
      <w:lvlJc w:val="left"/>
      <w:pPr>
        <w:ind w:left="8726" w:hanging="360"/>
      </w:pPr>
      <w:rPr>
        <w:rFonts w:ascii="Symbol" w:hAnsi="Symbol" w:hint="default"/>
      </w:rPr>
    </w:lvl>
    <w:lvl w:ilvl="7" w:tplc="14090003" w:tentative="1">
      <w:start w:val="1"/>
      <w:numFmt w:val="bullet"/>
      <w:lvlText w:val="o"/>
      <w:lvlJc w:val="left"/>
      <w:pPr>
        <w:ind w:left="9446" w:hanging="360"/>
      </w:pPr>
      <w:rPr>
        <w:rFonts w:ascii="Courier New" w:hAnsi="Courier New" w:hint="default"/>
      </w:rPr>
    </w:lvl>
    <w:lvl w:ilvl="8" w:tplc="14090005" w:tentative="1">
      <w:start w:val="1"/>
      <w:numFmt w:val="bullet"/>
      <w:lvlText w:val=""/>
      <w:lvlJc w:val="left"/>
      <w:pPr>
        <w:ind w:left="10166" w:hanging="360"/>
      </w:pPr>
      <w:rPr>
        <w:rFonts w:ascii="Wingdings" w:hAnsi="Wingdings" w:hint="default"/>
      </w:rPr>
    </w:lvl>
  </w:abstractNum>
  <w:abstractNum w:abstractNumId="13" w15:restartNumberingAfterBreak="0">
    <w:nsid w:val="4D020E99"/>
    <w:multiLevelType w:val="multilevel"/>
    <w:tmpl w:val="83142376"/>
    <w:styleLink w:val="CurrentList2"/>
    <w:lvl w:ilvl="0">
      <w:start w:val="1"/>
      <w:numFmt w:val="bullet"/>
      <w:lvlText w:val=""/>
      <w:lvlJc w:val="left"/>
      <w:pPr>
        <w:ind w:left="4320" w:hanging="360"/>
      </w:pPr>
      <w:rPr>
        <w:rFonts w:ascii="Symbol" w:hAnsi="Symbol" w:hint="default"/>
      </w:rPr>
    </w:lvl>
    <w:lvl w:ilvl="1">
      <w:start w:val="1"/>
      <w:numFmt w:val="bullet"/>
      <w:lvlText w:val="o"/>
      <w:lvlJc w:val="left"/>
      <w:pPr>
        <w:ind w:left="5040" w:hanging="360"/>
      </w:pPr>
      <w:rPr>
        <w:rFonts w:ascii="Courier New" w:hAnsi="Courier New" w:cs="Courier New" w:hint="default"/>
      </w:rPr>
    </w:lvl>
    <w:lvl w:ilvl="2">
      <w:start w:val="1"/>
      <w:numFmt w:val="bullet"/>
      <w:lvlText w:val=""/>
      <w:lvlJc w:val="left"/>
      <w:pPr>
        <w:ind w:left="5760" w:hanging="360"/>
      </w:pPr>
      <w:rPr>
        <w:rFonts w:ascii="Wingdings" w:hAnsi="Wingdings" w:hint="default"/>
      </w:rPr>
    </w:lvl>
    <w:lvl w:ilvl="3">
      <w:start w:val="1"/>
      <w:numFmt w:val="bullet"/>
      <w:lvlText w:val=""/>
      <w:lvlJc w:val="left"/>
      <w:pPr>
        <w:ind w:left="6480" w:hanging="360"/>
      </w:pPr>
      <w:rPr>
        <w:rFonts w:ascii="Symbol" w:hAnsi="Symbol" w:hint="default"/>
      </w:rPr>
    </w:lvl>
    <w:lvl w:ilvl="4">
      <w:start w:val="1"/>
      <w:numFmt w:val="bullet"/>
      <w:lvlText w:val="o"/>
      <w:lvlJc w:val="left"/>
      <w:pPr>
        <w:ind w:left="7200" w:hanging="360"/>
      </w:pPr>
      <w:rPr>
        <w:rFonts w:ascii="Courier New" w:hAnsi="Courier New" w:cs="Courier New" w:hint="default"/>
      </w:rPr>
    </w:lvl>
    <w:lvl w:ilvl="5">
      <w:start w:val="1"/>
      <w:numFmt w:val="bullet"/>
      <w:lvlText w:val=""/>
      <w:lvlJc w:val="left"/>
      <w:pPr>
        <w:ind w:left="7920" w:hanging="360"/>
      </w:pPr>
      <w:rPr>
        <w:rFonts w:ascii="Wingdings" w:hAnsi="Wingdings" w:hint="default"/>
      </w:rPr>
    </w:lvl>
    <w:lvl w:ilvl="6">
      <w:start w:val="1"/>
      <w:numFmt w:val="bullet"/>
      <w:lvlText w:val=""/>
      <w:lvlJc w:val="left"/>
      <w:pPr>
        <w:ind w:left="8640" w:hanging="360"/>
      </w:pPr>
      <w:rPr>
        <w:rFonts w:ascii="Symbol" w:hAnsi="Symbol" w:hint="default"/>
      </w:rPr>
    </w:lvl>
    <w:lvl w:ilvl="7">
      <w:start w:val="1"/>
      <w:numFmt w:val="bullet"/>
      <w:lvlText w:val="o"/>
      <w:lvlJc w:val="left"/>
      <w:pPr>
        <w:ind w:left="9360" w:hanging="360"/>
      </w:pPr>
      <w:rPr>
        <w:rFonts w:ascii="Courier New" w:hAnsi="Courier New" w:cs="Courier New" w:hint="default"/>
      </w:rPr>
    </w:lvl>
    <w:lvl w:ilvl="8">
      <w:start w:val="1"/>
      <w:numFmt w:val="bullet"/>
      <w:lvlText w:val=""/>
      <w:lvlJc w:val="left"/>
      <w:pPr>
        <w:ind w:left="10080" w:hanging="360"/>
      </w:pPr>
      <w:rPr>
        <w:rFonts w:ascii="Wingdings" w:hAnsi="Wingdings" w:hint="default"/>
      </w:rPr>
    </w:lvl>
  </w:abstractNum>
  <w:abstractNum w:abstractNumId="14" w15:restartNumberingAfterBreak="0">
    <w:nsid w:val="4EA54E0E"/>
    <w:multiLevelType w:val="hybridMultilevel"/>
    <w:tmpl w:val="6256E60A"/>
    <w:lvl w:ilvl="0" w:tplc="AD06692C">
      <w:start w:val="1"/>
      <w:numFmt w:val="bullet"/>
      <w:pStyle w:val="Listsecondlevel"/>
      <w:lvlText w:val="o"/>
      <w:lvlJc w:val="left"/>
      <w:pPr>
        <w:ind w:left="4046"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4F7754C4"/>
    <w:multiLevelType w:val="multilevel"/>
    <w:tmpl w:val="440A9760"/>
    <w:lvl w:ilvl="0">
      <w:start w:val="1"/>
      <w:numFmt w:val="bullet"/>
      <w:pStyle w:val="ListNumber3"/>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3C45750"/>
    <w:multiLevelType w:val="multilevel"/>
    <w:tmpl w:val="C0B091C6"/>
    <w:lvl w:ilvl="0">
      <w:start w:val="1"/>
      <w:numFmt w:val="bullet"/>
      <w:pStyle w:val="ListNumber2"/>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6BB087C"/>
    <w:multiLevelType w:val="hybridMultilevel"/>
    <w:tmpl w:val="67E07CD0"/>
    <w:lvl w:ilvl="0" w:tplc="B05C50B8">
      <w:start w:val="1"/>
      <w:numFmt w:val="bullet"/>
      <w:lvlText w:val="o"/>
      <w:lvlJc w:val="left"/>
      <w:pPr>
        <w:ind w:left="4973" w:hanging="360"/>
      </w:pPr>
      <w:rPr>
        <w:rFonts w:ascii="Courier New" w:hAnsi="Courier New" w:cs="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18" w15:restartNumberingAfterBreak="0">
    <w:nsid w:val="60F26816"/>
    <w:multiLevelType w:val="multilevel"/>
    <w:tmpl w:val="BC489474"/>
    <w:lvl w:ilvl="0">
      <w:start w:val="1"/>
      <w:numFmt w:val="bullet"/>
      <w:pStyle w:val="ListNumber"/>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3463DE3"/>
    <w:multiLevelType w:val="multilevel"/>
    <w:tmpl w:val="BC6626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3580316"/>
    <w:multiLevelType w:val="multilevel"/>
    <w:tmpl w:val="67E07CD0"/>
    <w:styleLink w:val="Listparagraph2ndlevel"/>
    <w:lvl w:ilvl="0">
      <w:start w:val="1"/>
      <w:numFmt w:val="bullet"/>
      <w:lvlText w:val="o"/>
      <w:lvlJc w:val="left"/>
      <w:pPr>
        <w:ind w:left="4973" w:hanging="360"/>
      </w:pPr>
      <w:rPr>
        <w:rFonts w:ascii="Courier New" w:hAnsi="Courier New" w:cs="Courier New" w:hint="default"/>
      </w:rPr>
    </w:lvl>
    <w:lvl w:ilvl="1">
      <w:start w:val="1"/>
      <w:numFmt w:val="bullet"/>
      <w:lvlText w:val="O"/>
      <w:lvlJc w:val="left"/>
      <w:pPr>
        <w:ind w:left="5693" w:hanging="360"/>
      </w:pPr>
      <w:rPr>
        <w:rFonts w:ascii="Arial" w:hAnsi="Arial" w:hint="default"/>
        <w:sz w:val="32"/>
      </w:rPr>
    </w:lvl>
    <w:lvl w:ilvl="2">
      <w:start w:val="1"/>
      <w:numFmt w:val="bullet"/>
      <w:lvlText w:val=""/>
      <w:lvlJc w:val="left"/>
      <w:pPr>
        <w:ind w:left="6413" w:hanging="360"/>
      </w:pPr>
      <w:rPr>
        <w:rFonts w:ascii="Wingdings" w:hAnsi="Wingdings" w:hint="default"/>
      </w:rPr>
    </w:lvl>
    <w:lvl w:ilvl="3">
      <w:start w:val="1"/>
      <w:numFmt w:val="bullet"/>
      <w:lvlText w:val=""/>
      <w:lvlJc w:val="left"/>
      <w:pPr>
        <w:ind w:left="7133" w:hanging="360"/>
      </w:pPr>
      <w:rPr>
        <w:rFonts w:ascii="Symbol" w:hAnsi="Symbol" w:hint="default"/>
      </w:rPr>
    </w:lvl>
    <w:lvl w:ilvl="4">
      <w:start w:val="1"/>
      <w:numFmt w:val="bullet"/>
      <w:lvlText w:val="o"/>
      <w:lvlJc w:val="left"/>
      <w:pPr>
        <w:ind w:left="7853" w:hanging="360"/>
      </w:pPr>
      <w:rPr>
        <w:rFonts w:ascii="Courier New" w:hAnsi="Courier New" w:cs="Courier New" w:hint="default"/>
      </w:rPr>
    </w:lvl>
    <w:lvl w:ilvl="5">
      <w:start w:val="1"/>
      <w:numFmt w:val="bullet"/>
      <w:lvlText w:val=""/>
      <w:lvlJc w:val="left"/>
      <w:pPr>
        <w:ind w:left="8573" w:hanging="360"/>
      </w:pPr>
      <w:rPr>
        <w:rFonts w:ascii="Wingdings" w:hAnsi="Wingdings" w:hint="default"/>
      </w:rPr>
    </w:lvl>
    <w:lvl w:ilvl="6">
      <w:start w:val="1"/>
      <w:numFmt w:val="bullet"/>
      <w:lvlText w:val=""/>
      <w:lvlJc w:val="left"/>
      <w:pPr>
        <w:ind w:left="9293" w:hanging="360"/>
      </w:pPr>
      <w:rPr>
        <w:rFonts w:ascii="Symbol" w:hAnsi="Symbol" w:hint="default"/>
      </w:rPr>
    </w:lvl>
    <w:lvl w:ilvl="7">
      <w:start w:val="1"/>
      <w:numFmt w:val="bullet"/>
      <w:lvlText w:val="o"/>
      <w:lvlJc w:val="left"/>
      <w:pPr>
        <w:ind w:left="10013" w:hanging="360"/>
      </w:pPr>
      <w:rPr>
        <w:rFonts w:ascii="Courier New" w:hAnsi="Courier New" w:cs="Courier New" w:hint="default"/>
      </w:rPr>
    </w:lvl>
    <w:lvl w:ilvl="8">
      <w:start w:val="1"/>
      <w:numFmt w:val="bullet"/>
      <w:lvlText w:val=""/>
      <w:lvlJc w:val="left"/>
      <w:pPr>
        <w:ind w:left="10733" w:hanging="360"/>
      </w:pPr>
      <w:rPr>
        <w:rFonts w:ascii="Wingdings" w:hAnsi="Wingdings" w:hint="default"/>
      </w:rPr>
    </w:lvl>
  </w:abstractNum>
  <w:abstractNum w:abstractNumId="21" w15:restartNumberingAfterBreak="0">
    <w:nsid w:val="6CE153A3"/>
    <w:multiLevelType w:val="hybridMultilevel"/>
    <w:tmpl w:val="A86C9F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7F094A83"/>
    <w:multiLevelType w:val="hybridMultilevel"/>
    <w:tmpl w:val="73B0BAAC"/>
    <w:lvl w:ilvl="0" w:tplc="14090001">
      <w:start w:val="1"/>
      <w:numFmt w:val="bullet"/>
      <w:lvlText w:val=""/>
      <w:lvlJc w:val="left"/>
      <w:pPr>
        <w:ind w:left="3240" w:hanging="360"/>
      </w:pPr>
      <w:rPr>
        <w:rFonts w:ascii="Symbol" w:hAnsi="Symbol" w:hint="default"/>
      </w:rPr>
    </w:lvl>
    <w:lvl w:ilvl="1" w:tplc="14090003" w:tentative="1">
      <w:start w:val="1"/>
      <w:numFmt w:val="bullet"/>
      <w:lvlText w:val="o"/>
      <w:lvlJc w:val="left"/>
      <w:pPr>
        <w:ind w:left="3960" w:hanging="360"/>
      </w:pPr>
      <w:rPr>
        <w:rFonts w:ascii="Courier New" w:hAnsi="Courier New" w:cs="Courier New" w:hint="default"/>
      </w:rPr>
    </w:lvl>
    <w:lvl w:ilvl="2" w:tplc="14090005" w:tentative="1">
      <w:start w:val="1"/>
      <w:numFmt w:val="bullet"/>
      <w:lvlText w:val=""/>
      <w:lvlJc w:val="left"/>
      <w:pPr>
        <w:ind w:left="4680" w:hanging="360"/>
      </w:pPr>
      <w:rPr>
        <w:rFonts w:ascii="Wingdings" w:hAnsi="Wingdings" w:hint="default"/>
      </w:rPr>
    </w:lvl>
    <w:lvl w:ilvl="3" w:tplc="14090001" w:tentative="1">
      <w:start w:val="1"/>
      <w:numFmt w:val="bullet"/>
      <w:lvlText w:val=""/>
      <w:lvlJc w:val="left"/>
      <w:pPr>
        <w:ind w:left="5400" w:hanging="360"/>
      </w:pPr>
      <w:rPr>
        <w:rFonts w:ascii="Symbol" w:hAnsi="Symbol" w:hint="default"/>
      </w:rPr>
    </w:lvl>
    <w:lvl w:ilvl="4" w:tplc="14090003" w:tentative="1">
      <w:start w:val="1"/>
      <w:numFmt w:val="bullet"/>
      <w:lvlText w:val="o"/>
      <w:lvlJc w:val="left"/>
      <w:pPr>
        <w:ind w:left="6120" w:hanging="360"/>
      </w:pPr>
      <w:rPr>
        <w:rFonts w:ascii="Courier New" w:hAnsi="Courier New" w:cs="Courier New" w:hint="default"/>
      </w:rPr>
    </w:lvl>
    <w:lvl w:ilvl="5" w:tplc="14090005" w:tentative="1">
      <w:start w:val="1"/>
      <w:numFmt w:val="bullet"/>
      <w:lvlText w:val=""/>
      <w:lvlJc w:val="left"/>
      <w:pPr>
        <w:ind w:left="6840" w:hanging="360"/>
      </w:pPr>
      <w:rPr>
        <w:rFonts w:ascii="Wingdings" w:hAnsi="Wingdings" w:hint="default"/>
      </w:rPr>
    </w:lvl>
    <w:lvl w:ilvl="6" w:tplc="14090001" w:tentative="1">
      <w:start w:val="1"/>
      <w:numFmt w:val="bullet"/>
      <w:lvlText w:val=""/>
      <w:lvlJc w:val="left"/>
      <w:pPr>
        <w:ind w:left="7560" w:hanging="360"/>
      </w:pPr>
      <w:rPr>
        <w:rFonts w:ascii="Symbol" w:hAnsi="Symbol" w:hint="default"/>
      </w:rPr>
    </w:lvl>
    <w:lvl w:ilvl="7" w:tplc="14090003" w:tentative="1">
      <w:start w:val="1"/>
      <w:numFmt w:val="bullet"/>
      <w:lvlText w:val="o"/>
      <w:lvlJc w:val="left"/>
      <w:pPr>
        <w:ind w:left="8280" w:hanging="360"/>
      </w:pPr>
      <w:rPr>
        <w:rFonts w:ascii="Courier New" w:hAnsi="Courier New" w:cs="Courier New" w:hint="default"/>
      </w:rPr>
    </w:lvl>
    <w:lvl w:ilvl="8" w:tplc="14090005" w:tentative="1">
      <w:start w:val="1"/>
      <w:numFmt w:val="bullet"/>
      <w:lvlText w:val=""/>
      <w:lvlJc w:val="left"/>
      <w:pPr>
        <w:ind w:left="9000" w:hanging="360"/>
      </w:pPr>
      <w:rPr>
        <w:rFonts w:ascii="Wingdings" w:hAnsi="Wingdings" w:hint="default"/>
      </w:rPr>
    </w:lvl>
  </w:abstractNum>
  <w:num w:numId="1" w16cid:durableId="1313756596">
    <w:abstractNumId w:val="9"/>
  </w:num>
  <w:num w:numId="2" w16cid:durableId="1751925994">
    <w:abstractNumId w:val="2"/>
  </w:num>
  <w:num w:numId="3" w16cid:durableId="930426864">
    <w:abstractNumId w:val="17"/>
  </w:num>
  <w:num w:numId="4" w16cid:durableId="90706847">
    <w:abstractNumId w:val="20"/>
  </w:num>
  <w:num w:numId="5" w16cid:durableId="313334513">
    <w:abstractNumId w:val="10"/>
  </w:num>
  <w:num w:numId="6" w16cid:durableId="2033803924">
    <w:abstractNumId w:val="7"/>
  </w:num>
  <w:num w:numId="7" w16cid:durableId="808132422">
    <w:abstractNumId w:val="3"/>
  </w:num>
  <w:num w:numId="8" w16cid:durableId="1143546541">
    <w:abstractNumId w:val="14"/>
  </w:num>
  <w:num w:numId="9" w16cid:durableId="279923130">
    <w:abstractNumId w:val="1"/>
  </w:num>
  <w:num w:numId="10" w16cid:durableId="1141115467">
    <w:abstractNumId w:val="13"/>
  </w:num>
  <w:num w:numId="11" w16cid:durableId="1254901281">
    <w:abstractNumId w:val="0"/>
  </w:num>
  <w:num w:numId="12" w16cid:durableId="2111922917">
    <w:abstractNumId w:val="21"/>
  </w:num>
  <w:num w:numId="13" w16cid:durableId="570190621">
    <w:abstractNumId w:val="22"/>
  </w:num>
  <w:num w:numId="14" w16cid:durableId="1400252881">
    <w:abstractNumId w:val="19"/>
  </w:num>
  <w:num w:numId="15" w16cid:durableId="372927861">
    <w:abstractNumId w:val="18"/>
  </w:num>
  <w:num w:numId="16" w16cid:durableId="1592926681">
    <w:abstractNumId w:val="11"/>
  </w:num>
  <w:num w:numId="17" w16cid:durableId="765619949">
    <w:abstractNumId w:val="16"/>
  </w:num>
  <w:num w:numId="18" w16cid:durableId="719787742">
    <w:abstractNumId w:val="15"/>
  </w:num>
  <w:num w:numId="19" w16cid:durableId="1022435796">
    <w:abstractNumId w:val="8"/>
  </w:num>
  <w:num w:numId="20" w16cid:durableId="439908970">
    <w:abstractNumId w:val="4"/>
  </w:num>
  <w:num w:numId="21" w16cid:durableId="1882980483">
    <w:abstractNumId w:val="6"/>
  </w:num>
  <w:num w:numId="22" w16cid:durableId="366836555">
    <w:abstractNumId w:val="5"/>
  </w:num>
  <w:num w:numId="23" w16cid:durableId="64042925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9"/>
  <w:proofState w:spelling="clean" w:grammar="clean"/>
  <w:attachedTemplate r:id="rId1"/>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A0MrE0MrOwMDY1MDRQ0lEKTi0uzszPAymwrAUA6bkWdCwAAAA="/>
  </w:docVars>
  <w:rsids>
    <w:rsidRoot w:val="002555FB"/>
    <w:rsid w:val="000013CC"/>
    <w:rsid w:val="00002417"/>
    <w:rsid w:val="000029D5"/>
    <w:rsid w:val="00005DB6"/>
    <w:rsid w:val="00006030"/>
    <w:rsid w:val="000064D2"/>
    <w:rsid w:val="00010BA7"/>
    <w:rsid w:val="00015840"/>
    <w:rsid w:val="000227B4"/>
    <w:rsid w:val="000263FC"/>
    <w:rsid w:val="0003077E"/>
    <w:rsid w:val="0003092A"/>
    <w:rsid w:val="00031318"/>
    <w:rsid w:val="00033E49"/>
    <w:rsid w:val="00037F44"/>
    <w:rsid w:val="00040AE6"/>
    <w:rsid w:val="00040D81"/>
    <w:rsid w:val="000439A4"/>
    <w:rsid w:val="00044139"/>
    <w:rsid w:val="00044223"/>
    <w:rsid w:val="0004557B"/>
    <w:rsid w:val="00045CE6"/>
    <w:rsid w:val="00046321"/>
    <w:rsid w:val="00050D2D"/>
    <w:rsid w:val="00051C13"/>
    <w:rsid w:val="0005732C"/>
    <w:rsid w:val="00064138"/>
    <w:rsid w:val="0006595E"/>
    <w:rsid w:val="00067759"/>
    <w:rsid w:val="00077CC2"/>
    <w:rsid w:val="00082521"/>
    <w:rsid w:val="00084358"/>
    <w:rsid w:val="00085E05"/>
    <w:rsid w:val="00086A05"/>
    <w:rsid w:val="00087A9D"/>
    <w:rsid w:val="000902B8"/>
    <w:rsid w:val="0009079F"/>
    <w:rsid w:val="00090942"/>
    <w:rsid w:val="000A2A24"/>
    <w:rsid w:val="000A3C46"/>
    <w:rsid w:val="000A65C3"/>
    <w:rsid w:val="000B3DF4"/>
    <w:rsid w:val="000B6F4A"/>
    <w:rsid w:val="000B7540"/>
    <w:rsid w:val="000C186C"/>
    <w:rsid w:val="000C272B"/>
    <w:rsid w:val="000C27B2"/>
    <w:rsid w:val="000C3822"/>
    <w:rsid w:val="000C4B0F"/>
    <w:rsid w:val="000C5CBC"/>
    <w:rsid w:val="000D2B45"/>
    <w:rsid w:val="000E0178"/>
    <w:rsid w:val="000E164F"/>
    <w:rsid w:val="000E2C36"/>
    <w:rsid w:val="000F4A20"/>
    <w:rsid w:val="00104F7F"/>
    <w:rsid w:val="00113E1E"/>
    <w:rsid w:val="001144C6"/>
    <w:rsid w:val="001147CA"/>
    <w:rsid w:val="00116D61"/>
    <w:rsid w:val="001200AB"/>
    <w:rsid w:val="0012138C"/>
    <w:rsid w:val="00122416"/>
    <w:rsid w:val="00122DA9"/>
    <w:rsid w:val="00122F09"/>
    <w:rsid w:val="001240A0"/>
    <w:rsid w:val="00124EA8"/>
    <w:rsid w:val="001272C1"/>
    <w:rsid w:val="001354F0"/>
    <w:rsid w:val="00135F5D"/>
    <w:rsid w:val="00137861"/>
    <w:rsid w:val="00140A61"/>
    <w:rsid w:val="0014576F"/>
    <w:rsid w:val="0014588E"/>
    <w:rsid w:val="00147A51"/>
    <w:rsid w:val="00156439"/>
    <w:rsid w:val="0015697E"/>
    <w:rsid w:val="0015775B"/>
    <w:rsid w:val="00161036"/>
    <w:rsid w:val="00167D61"/>
    <w:rsid w:val="00170207"/>
    <w:rsid w:val="001715BE"/>
    <w:rsid w:val="001754F4"/>
    <w:rsid w:val="00176791"/>
    <w:rsid w:val="001817A2"/>
    <w:rsid w:val="00183989"/>
    <w:rsid w:val="001A0B52"/>
    <w:rsid w:val="001A573E"/>
    <w:rsid w:val="001B4AB0"/>
    <w:rsid w:val="001B4DD5"/>
    <w:rsid w:val="001B53D0"/>
    <w:rsid w:val="001B53DF"/>
    <w:rsid w:val="001B72BC"/>
    <w:rsid w:val="001B7A74"/>
    <w:rsid w:val="001C3228"/>
    <w:rsid w:val="001C5071"/>
    <w:rsid w:val="001C6803"/>
    <w:rsid w:val="001C7269"/>
    <w:rsid w:val="001C7270"/>
    <w:rsid w:val="001D223E"/>
    <w:rsid w:val="001D2C0D"/>
    <w:rsid w:val="001D634B"/>
    <w:rsid w:val="001D691D"/>
    <w:rsid w:val="001E22BA"/>
    <w:rsid w:val="001E3429"/>
    <w:rsid w:val="001E451B"/>
    <w:rsid w:val="001F262A"/>
    <w:rsid w:val="002001C4"/>
    <w:rsid w:val="00201791"/>
    <w:rsid w:val="00201B88"/>
    <w:rsid w:val="00203C06"/>
    <w:rsid w:val="00205564"/>
    <w:rsid w:val="00206EC5"/>
    <w:rsid w:val="00207046"/>
    <w:rsid w:val="0021165C"/>
    <w:rsid w:val="002141A2"/>
    <w:rsid w:val="0022224E"/>
    <w:rsid w:val="00222DEE"/>
    <w:rsid w:val="00226C0D"/>
    <w:rsid w:val="00226F54"/>
    <w:rsid w:val="00231A78"/>
    <w:rsid w:val="002355BB"/>
    <w:rsid w:val="00241CF3"/>
    <w:rsid w:val="00242FBA"/>
    <w:rsid w:val="00247D48"/>
    <w:rsid w:val="002555FB"/>
    <w:rsid w:val="00257D60"/>
    <w:rsid w:val="00261BF8"/>
    <w:rsid w:val="00264362"/>
    <w:rsid w:val="00265880"/>
    <w:rsid w:val="00266481"/>
    <w:rsid w:val="00266725"/>
    <w:rsid w:val="00266B9F"/>
    <w:rsid w:val="00270732"/>
    <w:rsid w:val="00282345"/>
    <w:rsid w:val="002833D8"/>
    <w:rsid w:val="00284D0D"/>
    <w:rsid w:val="00285356"/>
    <w:rsid w:val="002944C7"/>
    <w:rsid w:val="00295657"/>
    <w:rsid w:val="0029638A"/>
    <w:rsid w:val="002A3605"/>
    <w:rsid w:val="002A613B"/>
    <w:rsid w:val="002A65EE"/>
    <w:rsid w:val="002B0782"/>
    <w:rsid w:val="002B32AD"/>
    <w:rsid w:val="002B605A"/>
    <w:rsid w:val="002C3BD8"/>
    <w:rsid w:val="002C6872"/>
    <w:rsid w:val="002D1D18"/>
    <w:rsid w:val="002D73F0"/>
    <w:rsid w:val="002E26CA"/>
    <w:rsid w:val="002E32A4"/>
    <w:rsid w:val="002E6B92"/>
    <w:rsid w:val="002E6BEF"/>
    <w:rsid w:val="002F3CED"/>
    <w:rsid w:val="00300440"/>
    <w:rsid w:val="00300F1C"/>
    <w:rsid w:val="00301AC5"/>
    <w:rsid w:val="003149F5"/>
    <w:rsid w:val="00315307"/>
    <w:rsid w:val="00316DBA"/>
    <w:rsid w:val="003173CB"/>
    <w:rsid w:val="00322F47"/>
    <w:rsid w:val="00323C5E"/>
    <w:rsid w:val="00323EB3"/>
    <w:rsid w:val="0032563A"/>
    <w:rsid w:val="00325D02"/>
    <w:rsid w:val="00326033"/>
    <w:rsid w:val="00330D14"/>
    <w:rsid w:val="00331672"/>
    <w:rsid w:val="003369FE"/>
    <w:rsid w:val="00337163"/>
    <w:rsid w:val="00345FF1"/>
    <w:rsid w:val="00353AA9"/>
    <w:rsid w:val="00353C2A"/>
    <w:rsid w:val="00354027"/>
    <w:rsid w:val="003631C1"/>
    <w:rsid w:val="00364F20"/>
    <w:rsid w:val="00371557"/>
    <w:rsid w:val="00371C85"/>
    <w:rsid w:val="00376CBA"/>
    <w:rsid w:val="003831EB"/>
    <w:rsid w:val="00383E72"/>
    <w:rsid w:val="00385173"/>
    <w:rsid w:val="003933B3"/>
    <w:rsid w:val="0039406F"/>
    <w:rsid w:val="003950FF"/>
    <w:rsid w:val="003A1E29"/>
    <w:rsid w:val="003A45D6"/>
    <w:rsid w:val="003A461A"/>
    <w:rsid w:val="003A522A"/>
    <w:rsid w:val="003A6DA9"/>
    <w:rsid w:val="003A77DD"/>
    <w:rsid w:val="003B2687"/>
    <w:rsid w:val="003B3160"/>
    <w:rsid w:val="003B4440"/>
    <w:rsid w:val="003B49C6"/>
    <w:rsid w:val="003B4A97"/>
    <w:rsid w:val="003B7248"/>
    <w:rsid w:val="003B7A4B"/>
    <w:rsid w:val="003D3312"/>
    <w:rsid w:val="003D631D"/>
    <w:rsid w:val="003D7463"/>
    <w:rsid w:val="003E7781"/>
    <w:rsid w:val="003F07F7"/>
    <w:rsid w:val="003F5628"/>
    <w:rsid w:val="003F70C3"/>
    <w:rsid w:val="004002D2"/>
    <w:rsid w:val="00405498"/>
    <w:rsid w:val="004076E9"/>
    <w:rsid w:val="004119CB"/>
    <w:rsid w:val="004138F9"/>
    <w:rsid w:val="00413E2D"/>
    <w:rsid w:val="004150EB"/>
    <w:rsid w:val="00415719"/>
    <w:rsid w:val="00423ACA"/>
    <w:rsid w:val="00425A81"/>
    <w:rsid w:val="0042671C"/>
    <w:rsid w:val="00426BE4"/>
    <w:rsid w:val="004276FC"/>
    <w:rsid w:val="00432848"/>
    <w:rsid w:val="00443F85"/>
    <w:rsid w:val="0044434C"/>
    <w:rsid w:val="00451D08"/>
    <w:rsid w:val="00452B2B"/>
    <w:rsid w:val="004535B5"/>
    <w:rsid w:val="00454E68"/>
    <w:rsid w:val="004567B0"/>
    <w:rsid w:val="004647AB"/>
    <w:rsid w:val="00490008"/>
    <w:rsid w:val="004917ED"/>
    <w:rsid w:val="0049459C"/>
    <w:rsid w:val="00494F71"/>
    <w:rsid w:val="004A1238"/>
    <w:rsid w:val="004A6131"/>
    <w:rsid w:val="004B21B3"/>
    <w:rsid w:val="004B2A9B"/>
    <w:rsid w:val="004B3EB5"/>
    <w:rsid w:val="004B7657"/>
    <w:rsid w:val="004C06D1"/>
    <w:rsid w:val="004C31AC"/>
    <w:rsid w:val="004C35CA"/>
    <w:rsid w:val="004C4951"/>
    <w:rsid w:val="004C5364"/>
    <w:rsid w:val="004C65A9"/>
    <w:rsid w:val="004D5EA1"/>
    <w:rsid w:val="004E0E5C"/>
    <w:rsid w:val="004E0F4C"/>
    <w:rsid w:val="004E16ED"/>
    <w:rsid w:val="004E5991"/>
    <w:rsid w:val="004F50A3"/>
    <w:rsid w:val="004F56C0"/>
    <w:rsid w:val="00501664"/>
    <w:rsid w:val="005023B6"/>
    <w:rsid w:val="00503AD5"/>
    <w:rsid w:val="00504807"/>
    <w:rsid w:val="00505C1B"/>
    <w:rsid w:val="00510007"/>
    <w:rsid w:val="00511FD3"/>
    <w:rsid w:val="00517721"/>
    <w:rsid w:val="00517A00"/>
    <w:rsid w:val="00520D1D"/>
    <w:rsid w:val="00522E5E"/>
    <w:rsid w:val="00523F66"/>
    <w:rsid w:val="005340C6"/>
    <w:rsid w:val="005401C3"/>
    <w:rsid w:val="005410D3"/>
    <w:rsid w:val="00546FAD"/>
    <w:rsid w:val="00553D9C"/>
    <w:rsid w:val="005544C9"/>
    <w:rsid w:val="00556C0B"/>
    <w:rsid w:val="00565B1A"/>
    <w:rsid w:val="00570310"/>
    <w:rsid w:val="00570380"/>
    <w:rsid w:val="00574E5E"/>
    <w:rsid w:val="00577D24"/>
    <w:rsid w:val="00581ACF"/>
    <w:rsid w:val="00583730"/>
    <w:rsid w:val="005861DE"/>
    <w:rsid w:val="005921AD"/>
    <w:rsid w:val="00593856"/>
    <w:rsid w:val="00595F74"/>
    <w:rsid w:val="005977E8"/>
    <w:rsid w:val="005A150E"/>
    <w:rsid w:val="005A173B"/>
    <w:rsid w:val="005A2A72"/>
    <w:rsid w:val="005B1DC2"/>
    <w:rsid w:val="005B32B1"/>
    <w:rsid w:val="005B664C"/>
    <w:rsid w:val="005B6D36"/>
    <w:rsid w:val="005B7B6B"/>
    <w:rsid w:val="005E025F"/>
    <w:rsid w:val="005E17F9"/>
    <w:rsid w:val="005E1C3E"/>
    <w:rsid w:val="005E48C9"/>
    <w:rsid w:val="005E56FB"/>
    <w:rsid w:val="005E6240"/>
    <w:rsid w:val="005F0124"/>
    <w:rsid w:val="005F073D"/>
    <w:rsid w:val="005F0F32"/>
    <w:rsid w:val="005F3209"/>
    <w:rsid w:val="005F5CD3"/>
    <w:rsid w:val="0060011B"/>
    <w:rsid w:val="00604DAB"/>
    <w:rsid w:val="00605351"/>
    <w:rsid w:val="006100A7"/>
    <w:rsid w:val="00610B1D"/>
    <w:rsid w:val="0061156E"/>
    <w:rsid w:val="00616DB9"/>
    <w:rsid w:val="00621884"/>
    <w:rsid w:val="0062559C"/>
    <w:rsid w:val="00627A13"/>
    <w:rsid w:val="00631346"/>
    <w:rsid w:val="00633D95"/>
    <w:rsid w:val="0064337A"/>
    <w:rsid w:val="0064667B"/>
    <w:rsid w:val="00646FAA"/>
    <w:rsid w:val="006474C9"/>
    <w:rsid w:val="00650613"/>
    <w:rsid w:val="006517B3"/>
    <w:rsid w:val="00653A0F"/>
    <w:rsid w:val="0065494E"/>
    <w:rsid w:val="00655818"/>
    <w:rsid w:val="006604B5"/>
    <w:rsid w:val="00661AC0"/>
    <w:rsid w:val="0066793F"/>
    <w:rsid w:val="00667E9E"/>
    <w:rsid w:val="00670C5D"/>
    <w:rsid w:val="00671EFA"/>
    <w:rsid w:val="00674308"/>
    <w:rsid w:val="006778F7"/>
    <w:rsid w:val="00680235"/>
    <w:rsid w:val="00683296"/>
    <w:rsid w:val="00683461"/>
    <w:rsid w:val="006842CE"/>
    <w:rsid w:val="00685561"/>
    <w:rsid w:val="00687FFC"/>
    <w:rsid w:val="00691959"/>
    <w:rsid w:val="00691EE2"/>
    <w:rsid w:val="00694148"/>
    <w:rsid w:val="006A0047"/>
    <w:rsid w:val="006A0E97"/>
    <w:rsid w:val="006A58C5"/>
    <w:rsid w:val="006B0592"/>
    <w:rsid w:val="006B45FC"/>
    <w:rsid w:val="006B65D8"/>
    <w:rsid w:val="006B6BC6"/>
    <w:rsid w:val="006C3B68"/>
    <w:rsid w:val="006C5C26"/>
    <w:rsid w:val="006C6E4C"/>
    <w:rsid w:val="006D12ED"/>
    <w:rsid w:val="006D15BB"/>
    <w:rsid w:val="006D36D5"/>
    <w:rsid w:val="006D40ED"/>
    <w:rsid w:val="006D5DEC"/>
    <w:rsid w:val="006E050D"/>
    <w:rsid w:val="006E0655"/>
    <w:rsid w:val="006F0CF0"/>
    <w:rsid w:val="006F135A"/>
    <w:rsid w:val="006F3783"/>
    <w:rsid w:val="006F4E46"/>
    <w:rsid w:val="006F655F"/>
    <w:rsid w:val="007001B3"/>
    <w:rsid w:val="007012DC"/>
    <w:rsid w:val="00704581"/>
    <w:rsid w:val="00705CA3"/>
    <w:rsid w:val="007106E0"/>
    <w:rsid w:val="00713868"/>
    <w:rsid w:val="00722A7A"/>
    <w:rsid w:val="00722FFF"/>
    <w:rsid w:val="00725D70"/>
    <w:rsid w:val="00732245"/>
    <w:rsid w:val="00734C63"/>
    <w:rsid w:val="0073545C"/>
    <w:rsid w:val="00736E4E"/>
    <w:rsid w:val="007550A2"/>
    <w:rsid w:val="00756882"/>
    <w:rsid w:val="00760DC8"/>
    <w:rsid w:val="00761CF5"/>
    <w:rsid w:val="007625F4"/>
    <w:rsid w:val="00763A6B"/>
    <w:rsid w:val="00765A98"/>
    <w:rsid w:val="007733B8"/>
    <w:rsid w:val="00777468"/>
    <w:rsid w:val="00777B54"/>
    <w:rsid w:val="007829EC"/>
    <w:rsid w:val="00785291"/>
    <w:rsid w:val="007A775C"/>
    <w:rsid w:val="007B05F3"/>
    <w:rsid w:val="007B1BF2"/>
    <w:rsid w:val="007B1C13"/>
    <w:rsid w:val="007B41B6"/>
    <w:rsid w:val="007B42BC"/>
    <w:rsid w:val="007C17F8"/>
    <w:rsid w:val="007C3DA9"/>
    <w:rsid w:val="007C5BF9"/>
    <w:rsid w:val="007C7764"/>
    <w:rsid w:val="007D1071"/>
    <w:rsid w:val="007D157F"/>
    <w:rsid w:val="007D5B8E"/>
    <w:rsid w:val="007D6933"/>
    <w:rsid w:val="007D6E05"/>
    <w:rsid w:val="007D7B9F"/>
    <w:rsid w:val="007E468A"/>
    <w:rsid w:val="007E7233"/>
    <w:rsid w:val="007F523F"/>
    <w:rsid w:val="007F5449"/>
    <w:rsid w:val="00805086"/>
    <w:rsid w:val="008051D2"/>
    <w:rsid w:val="00807DDA"/>
    <w:rsid w:val="00810717"/>
    <w:rsid w:val="0081132A"/>
    <w:rsid w:val="00811BF8"/>
    <w:rsid w:val="00814EF5"/>
    <w:rsid w:val="00815B07"/>
    <w:rsid w:val="008225EB"/>
    <w:rsid w:val="0082332E"/>
    <w:rsid w:val="00826E2A"/>
    <w:rsid w:val="00827545"/>
    <w:rsid w:val="00830C0D"/>
    <w:rsid w:val="00834087"/>
    <w:rsid w:val="008359F7"/>
    <w:rsid w:val="0083644F"/>
    <w:rsid w:val="0083727C"/>
    <w:rsid w:val="0084071B"/>
    <w:rsid w:val="00840E1C"/>
    <w:rsid w:val="0084302F"/>
    <w:rsid w:val="008430D1"/>
    <w:rsid w:val="00857472"/>
    <w:rsid w:val="0086366B"/>
    <w:rsid w:val="00863D53"/>
    <w:rsid w:val="008644F3"/>
    <w:rsid w:val="0086788E"/>
    <w:rsid w:val="00873619"/>
    <w:rsid w:val="00873653"/>
    <w:rsid w:val="00873E9D"/>
    <w:rsid w:val="00874F3D"/>
    <w:rsid w:val="00875C08"/>
    <w:rsid w:val="00876097"/>
    <w:rsid w:val="00881F48"/>
    <w:rsid w:val="008848CB"/>
    <w:rsid w:val="00885E12"/>
    <w:rsid w:val="008873B8"/>
    <w:rsid w:val="00887F23"/>
    <w:rsid w:val="00890895"/>
    <w:rsid w:val="008930D7"/>
    <w:rsid w:val="008A11F5"/>
    <w:rsid w:val="008A2B76"/>
    <w:rsid w:val="008A4E45"/>
    <w:rsid w:val="008A57A5"/>
    <w:rsid w:val="008A5D6B"/>
    <w:rsid w:val="008B38EE"/>
    <w:rsid w:val="008C3C3C"/>
    <w:rsid w:val="008C5B64"/>
    <w:rsid w:val="008D3C62"/>
    <w:rsid w:val="008D437D"/>
    <w:rsid w:val="008D59FE"/>
    <w:rsid w:val="008E28A4"/>
    <w:rsid w:val="008E4CBE"/>
    <w:rsid w:val="008E7639"/>
    <w:rsid w:val="008F0BD7"/>
    <w:rsid w:val="008F1E21"/>
    <w:rsid w:val="008F2191"/>
    <w:rsid w:val="008F229F"/>
    <w:rsid w:val="008F45D7"/>
    <w:rsid w:val="008F6F49"/>
    <w:rsid w:val="008F7C93"/>
    <w:rsid w:val="00901BB8"/>
    <w:rsid w:val="009058E7"/>
    <w:rsid w:val="00905B7C"/>
    <w:rsid w:val="0091240D"/>
    <w:rsid w:val="0091343D"/>
    <w:rsid w:val="00915AE7"/>
    <w:rsid w:val="00923341"/>
    <w:rsid w:val="0092683A"/>
    <w:rsid w:val="00926E0C"/>
    <w:rsid w:val="009321A8"/>
    <w:rsid w:val="009326BA"/>
    <w:rsid w:val="00932AF9"/>
    <w:rsid w:val="00936CB2"/>
    <w:rsid w:val="00937137"/>
    <w:rsid w:val="00940AF0"/>
    <w:rsid w:val="009411B0"/>
    <w:rsid w:val="00943108"/>
    <w:rsid w:val="009434B5"/>
    <w:rsid w:val="0094516C"/>
    <w:rsid w:val="00945CC5"/>
    <w:rsid w:val="00945ED2"/>
    <w:rsid w:val="00946937"/>
    <w:rsid w:val="00952A75"/>
    <w:rsid w:val="009566FE"/>
    <w:rsid w:val="00962D67"/>
    <w:rsid w:val="00967743"/>
    <w:rsid w:val="0097108D"/>
    <w:rsid w:val="00972B78"/>
    <w:rsid w:val="00974E0B"/>
    <w:rsid w:val="009800F4"/>
    <w:rsid w:val="00980232"/>
    <w:rsid w:val="009813FD"/>
    <w:rsid w:val="0098180B"/>
    <w:rsid w:val="00982CFC"/>
    <w:rsid w:val="0098301E"/>
    <w:rsid w:val="00986F49"/>
    <w:rsid w:val="00991444"/>
    <w:rsid w:val="00994245"/>
    <w:rsid w:val="009968BD"/>
    <w:rsid w:val="009A31F3"/>
    <w:rsid w:val="009A37C1"/>
    <w:rsid w:val="009A55E8"/>
    <w:rsid w:val="009A6560"/>
    <w:rsid w:val="009B0C12"/>
    <w:rsid w:val="009C1254"/>
    <w:rsid w:val="009C25BB"/>
    <w:rsid w:val="009D1A6A"/>
    <w:rsid w:val="009D456A"/>
    <w:rsid w:val="009D4A3B"/>
    <w:rsid w:val="009D4B74"/>
    <w:rsid w:val="009D61A9"/>
    <w:rsid w:val="009D787D"/>
    <w:rsid w:val="009E0257"/>
    <w:rsid w:val="009E16D4"/>
    <w:rsid w:val="009E178F"/>
    <w:rsid w:val="009E3789"/>
    <w:rsid w:val="009E4F0B"/>
    <w:rsid w:val="009F1CD1"/>
    <w:rsid w:val="009F565A"/>
    <w:rsid w:val="009F571E"/>
    <w:rsid w:val="009F5926"/>
    <w:rsid w:val="00A12915"/>
    <w:rsid w:val="00A12AB8"/>
    <w:rsid w:val="00A13507"/>
    <w:rsid w:val="00A140C7"/>
    <w:rsid w:val="00A1608E"/>
    <w:rsid w:val="00A16561"/>
    <w:rsid w:val="00A16CD6"/>
    <w:rsid w:val="00A23851"/>
    <w:rsid w:val="00A2743A"/>
    <w:rsid w:val="00A32A05"/>
    <w:rsid w:val="00A32CE4"/>
    <w:rsid w:val="00A33E22"/>
    <w:rsid w:val="00A371BC"/>
    <w:rsid w:val="00A37EBB"/>
    <w:rsid w:val="00A420DD"/>
    <w:rsid w:val="00A44EA4"/>
    <w:rsid w:val="00A4624F"/>
    <w:rsid w:val="00A54C66"/>
    <w:rsid w:val="00A57F36"/>
    <w:rsid w:val="00A6487C"/>
    <w:rsid w:val="00A66C66"/>
    <w:rsid w:val="00A67570"/>
    <w:rsid w:val="00A708DA"/>
    <w:rsid w:val="00A70F17"/>
    <w:rsid w:val="00A76FFF"/>
    <w:rsid w:val="00A80025"/>
    <w:rsid w:val="00A82D81"/>
    <w:rsid w:val="00A86510"/>
    <w:rsid w:val="00A96301"/>
    <w:rsid w:val="00AA03BD"/>
    <w:rsid w:val="00AA0530"/>
    <w:rsid w:val="00AA0D14"/>
    <w:rsid w:val="00AA2C52"/>
    <w:rsid w:val="00AA73EC"/>
    <w:rsid w:val="00AB08AA"/>
    <w:rsid w:val="00AB0EEC"/>
    <w:rsid w:val="00AB14A5"/>
    <w:rsid w:val="00AB1EA0"/>
    <w:rsid w:val="00AB4727"/>
    <w:rsid w:val="00AB79CC"/>
    <w:rsid w:val="00AC20E1"/>
    <w:rsid w:val="00AC6444"/>
    <w:rsid w:val="00AD1B7A"/>
    <w:rsid w:val="00AD4BAC"/>
    <w:rsid w:val="00AD5DD1"/>
    <w:rsid w:val="00AD6EC8"/>
    <w:rsid w:val="00AE1047"/>
    <w:rsid w:val="00AE1A21"/>
    <w:rsid w:val="00AE6B22"/>
    <w:rsid w:val="00AE7045"/>
    <w:rsid w:val="00AE7B1F"/>
    <w:rsid w:val="00B012B7"/>
    <w:rsid w:val="00B03282"/>
    <w:rsid w:val="00B07538"/>
    <w:rsid w:val="00B12945"/>
    <w:rsid w:val="00B13C1B"/>
    <w:rsid w:val="00B14734"/>
    <w:rsid w:val="00B15A16"/>
    <w:rsid w:val="00B17CAD"/>
    <w:rsid w:val="00B27359"/>
    <w:rsid w:val="00B278F5"/>
    <w:rsid w:val="00B329C1"/>
    <w:rsid w:val="00B37F91"/>
    <w:rsid w:val="00B47C9A"/>
    <w:rsid w:val="00B50B0B"/>
    <w:rsid w:val="00B5325A"/>
    <w:rsid w:val="00B53EA7"/>
    <w:rsid w:val="00B54006"/>
    <w:rsid w:val="00B5722A"/>
    <w:rsid w:val="00B70A32"/>
    <w:rsid w:val="00B712CA"/>
    <w:rsid w:val="00B728B5"/>
    <w:rsid w:val="00B77621"/>
    <w:rsid w:val="00B814A3"/>
    <w:rsid w:val="00B81A2E"/>
    <w:rsid w:val="00B81CE6"/>
    <w:rsid w:val="00B81D1C"/>
    <w:rsid w:val="00B83387"/>
    <w:rsid w:val="00B83D2B"/>
    <w:rsid w:val="00B84063"/>
    <w:rsid w:val="00B84BA1"/>
    <w:rsid w:val="00B860B3"/>
    <w:rsid w:val="00B86B08"/>
    <w:rsid w:val="00B870CA"/>
    <w:rsid w:val="00B94B96"/>
    <w:rsid w:val="00B97D47"/>
    <w:rsid w:val="00BA446B"/>
    <w:rsid w:val="00BA4DC8"/>
    <w:rsid w:val="00BA50C5"/>
    <w:rsid w:val="00BB2204"/>
    <w:rsid w:val="00BB258F"/>
    <w:rsid w:val="00BB3A70"/>
    <w:rsid w:val="00BB504F"/>
    <w:rsid w:val="00BB5233"/>
    <w:rsid w:val="00BB7148"/>
    <w:rsid w:val="00BB7B7C"/>
    <w:rsid w:val="00BC11B6"/>
    <w:rsid w:val="00BC1A80"/>
    <w:rsid w:val="00BC23AF"/>
    <w:rsid w:val="00BC25D0"/>
    <w:rsid w:val="00BC6547"/>
    <w:rsid w:val="00BC6803"/>
    <w:rsid w:val="00BC7E04"/>
    <w:rsid w:val="00BD34B6"/>
    <w:rsid w:val="00BD4568"/>
    <w:rsid w:val="00BD7189"/>
    <w:rsid w:val="00BD74D2"/>
    <w:rsid w:val="00BE08E1"/>
    <w:rsid w:val="00BE7DF3"/>
    <w:rsid w:val="00BF1CBB"/>
    <w:rsid w:val="00BF5DDC"/>
    <w:rsid w:val="00C01232"/>
    <w:rsid w:val="00C01428"/>
    <w:rsid w:val="00C03ED9"/>
    <w:rsid w:val="00C1056E"/>
    <w:rsid w:val="00C162AB"/>
    <w:rsid w:val="00C200AE"/>
    <w:rsid w:val="00C205BD"/>
    <w:rsid w:val="00C214FE"/>
    <w:rsid w:val="00C2190E"/>
    <w:rsid w:val="00C22244"/>
    <w:rsid w:val="00C25F9D"/>
    <w:rsid w:val="00C27018"/>
    <w:rsid w:val="00C2702B"/>
    <w:rsid w:val="00C32B7D"/>
    <w:rsid w:val="00C35D73"/>
    <w:rsid w:val="00C36AB0"/>
    <w:rsid w:val="00C42396"/>
    <w:rsid w:val="00C466D9"/>
    <w:rsid w:val="00C633FF"/>
    <w:rsid w:val="00C64D69"/>
    <w:rsid w:val="00C652B7"/>
    <w:rsid w:val="00C656AD"/>
    <w:rsid w:val="00C66CD7"/>
    <w:rsid w:val="00C71512"/>
    <w:rsid w:val="00C7365E"/>
    <w:rsid w:val="00C74577"/>
    <w:rsid w:val="00C776F5"/>
    <w:rsid w:val="00C83D74"/>
    <w:rsid w:val="00C84FBE"/>
    <w:rsid w:val="00C9002B"/>
    <w:rsid w:val="00C90E39"/>
    <w:rsid w:val="00C91F5F"/>
    <w:rsid w:val="00C92C73"/>
    <w:rsid w:val="00C935C2"/>
    <w:rsid w:val="00C942B2"/>
    <w:rsid w:val="00CA2E6E"/>
    <w:rsid w:val="00CA4880"/>
    <w:rsid w:val="00CA4F64"/>
    <w:rsid w:val="00CA6ED2"/>
    <w:rsid w:val="00CB1753"/>
    <w:rsid w:val="00CB5112"/>
    <w:rsid w:val="00CC0250"/>
    <w:rsid w:val="00CC3010"/>
    <w:rsid w:val="00CC747F"/>
    <w:rsid w:val="00CD40FB"/>
    <w:rsid w:val="00CE10C4"/>
    <w:rsid w:val="00CE135B"/>
    <w:rsid w:val="00CF02D4"/>
    <w:rsid w:val="00CF092D"/>
    <w:rsid w:val="00CF5006"/>
    <w:rsid w:val="00CF6465"/>
    <w:rsid w:val="00CF6B06"/>
    <w:rsid w:val="00CF7ED0"/>
    <w:rsid w:val="00D01D6B"/>
    <w:rsid w:val="00D07E82"/>
    <w:rsid w:val="00D07FA9"/>
    <w:rsid w:val="00D1073A"/>
    <w:rsid w:val="00D154E4"/>
    <w:rsid w:val="00D15C0D"/>
    <w:rsid w:val="00D26D35"/>
    <w:rsid w:val="00D308A7"/>
    <w:rsid w:val="00D4222D"/>
    <w:rsid w:val="00D447E7"/>
    <w:rsid w:val="00D47719"/>
    <w:rsid w:val="00D47963"/>
    <w:rsid w:val="00D50A6D"/>
    <w:rsid w:val="00D516E2"/>
    <w:rsid w:val="00D555F3"/>
    <w:rsid w:val="00D56CBF"/>
    <w:rsid w:val="00D652D4"/>
    <w:rsid w:val="00D652D9"/>
    <w:rsid w:val="00D673A0"/>
    <w:rsid w:val="00D67451"/>
    <w:rsid w:val="00D72BDF"/>
    <w:rsid w:val="00D7331E"/>
    <w:rsid w:val="00D759C3"/>
    <w:rsid w:val="00D75D95"/>
    <w:rsid w:val="00D76CA4"/>
    <w:rsid w:val="00D77130"/>
    <w:rsid w:val="00D852B6"/>
    <w:rsid w:val="00D8682D"/>
    <w:rsid w:val="00D87781"/>
    <w:rsid w:val="00D93952"/>
    <w:rsid w:val="00D95D45"/>
    <w:rsid w:val="00DA60AC"/>
    <w:rsid w:val="00DA7590"/>
    <w:rsid w:val="00DB379E"/>
    <w:rsid w:val="00DB3A91"/>
    <w:rsid w:val="00DB4485"/>
    <w:rsid w:val="00DB4C38"/>
    <w:rsid w:val="00DC003F"/>
    <w:rsid w:val="00DC17BD"/>
    <w:rsid w:val="00DC2DBF"/>
    <w:rsid w:val="00DC3324"/>
    <w:rsid w:val="00DC5D2A"/>
    <w:rsid w:val="00DD2104"/>
    <w:rsid w:val="00DD2F7C"/>
    <w:rsid w:val="00DD53F9"/>
    <w:rsid w:val="00DE4D99"/>
    <w:rsid w:val="00DF2E18"/>
    <w:rsid w:val="00E013FE"/>
    <w:rsid w:val="00E02C06"/>
    <w:rsid w:val="00E070A2"/>
    <w:rsid w:val="00E079C8"/>
    <w:rsid w:val="00E07EBE"/>
    <w:rsid w:val="00E11C7A"/>
    <w:rsid w:val="00E11F84"/>
    <w:rsid w:val="00E1322C"/>
    <w:rsid w:val="00E17BF8"/>
    <w:rsid w:val="00E20F9F"/>
    <w:rsid w:val="00E21422"/>
    <w:rsid w:val="00E2396D"/>
    <w:rsid w:val="00E25015"/>
    <w:rsid w:val="00E25EA4"/>
    <w:rsid w:val="00E301CA"/>
    <w:rsid w:val="00E32BA7"/>
    <w:rsid w:val="00E32F96"/>
    <w:rsid w:val="00E343C7"/>
    <w:rsid w:val="00E422EA"/>
    <w:rsid w:val="00E43C0B"/>
    <w:rsid w:val="00E46C1E"/>
    <w:rsid w:val="00E4709D"/>
    <w:rsid w:val="00E528F1"/>
    <w:rsid w:val="00E53585"/>
    <w:rsid w:val="00E56A37"/>
    <w:rsid w:val="00E57D9C"/>
    <w:rsid w:val="00E60FF3"/>
    <w:rsid w:val="00E6206D"/>
    <w:rsid w:val="00E6409D"/>
    <w:rsid w:val="00E70E61"/>
    <w:rsid w:val="00E73846"/>
    <w:rsid w:val="00E743C5"/>
    <w:rsid w:val="00E74CDA"/>
    <w:rsid w:val="00E757C5"/>
    <w:rsid w:val="00E80AFB"/>
    <w:rsid w:val="00E82636"/>
    <w:rsid w:val="00E86674"/>
    <w:rsid w:val="00E91C9E"/>
    <w:rsid w:val="00E930F3"/>
    <w:rsid w:val="00E95389"/>
    <w:rsid w:val="00EA0DA8"/>
    <w:rsid w:val="00EA1157"/>
    <w:rsid w:val="00EA1A7E"/>
    <w:rsid w:val="00EA3F64"/>
    <w:rsid w:val="00EA402E"/>
    <w:rsid w:val="00EA551B"/>
    <w:rsid w:val="00EA567F"/>
    <w:rsid w:val="00EB0803"/>
    <w:rsid w:val="00EB537D"/>
    <w:rsid w:val="00EB6E73"/>
    <w:rsid w:val="00EB7A09"/>
    <w:rsid w:val="00EC0F06"/>
    <w:rsid w:val="00EC5F32"/>
    <w:rsid w:val="00ED1494"/>
    <w:rsid w:val="00ED35B9"/>
    <w:rsid w:val="00EE2B6B"/>
    <w:rsid w:val="00EF2BEC"/>
    <w:rsid w:val="00EF4A04"/>
    <w:rsid w:val="00EF4C0A"/>
    <w:rsid w:val="00EF78CD"/>
    <w:rsid w:val="00EF7EFF"/>
    <w:rsid w:val="00F02D61"/>
    <w:rsid w:val="00F064DE"/>
    <w:rsid w:val="00F20847"/>
    <w:rsid w:val="00F20BCC"/>
    <w:rsid w:val="00F31C13"/>
    <w:rsid w:val="00F32DCE"/>
    <w:rsid w:val="00F43392"/>
    <w:rsid w:val="00F43BE8"/>
    <w:rsid w:val="00F4475A"/>
    <w:rsid w:val="00F46DB1"/>
    <w:rsid w:val="00F523A6"/>
    <w:rsid w:val="00F526EC"/>
    <w:rsid w:val="00F57089"/>
    <w:rsid w:val="00F57DAD"/>
    <w:rsid w:val="00F61471"/>
    <w:rsid w:val="00F62C6E"/>
    <w:rsid w:val="00F67BDC"/>
    <w:rsid w:val="00F80599"/>
    <w:rsid w:val="00F84D47"/>
    <w:rsid w:val="00F8563D"/>
    <w:rsid w:val="00F87859"/>
    <w:rsid w:val="00F95568"/>
    <w:rsid w:val="00F96065"/>
    <w:rsid w:val="00FA14A4"/>
    <w:rsid w:val="00FA1F6C"/>
    <w:rsid w:val="00FB1149"/>
    <w:rsid w:val="00FB199F"/>
    <w:rsid w:val="00FB3341"/>
    <w:rsid w:val="00FC0AC1"/>
    <w:rsid w:val="00FC1BD7"/>
    <w:rsid w:val="00FC2519"/>
    <w:rsid w:val="00FC63B6"/>
    <w:rsid w:val="00FD3013"/>
    <w:rsid w:val="00FD362B"/>
    <w:rsid w:val="00FD422E"/>
    <w:rsid w:val="00FD4283"/>
    <w:rsid w:val="00FD4A45"/>
    <w:rsid w:val="00FD5D5D"/>
    <w:rsid w:val="00FF33BB"/>
    <w:rsid w:val="00FF4B73"/>
    <w:rsid w:val="00FF68D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5D52A8"/>
  <w14:defaultImageDpi w14:val="32767"/>
  <w15:chartTrackingRefBased/>
  <w15:docId w15:val="{B4B55861-AE30-4310-B4B5-4308278C7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
    <w:qFormat/>
    <w:rsid w:val="00BF5DDC"/>
    <w:pPr>
      <w:spacing w:line="360" w:lineRule="auto"/>
      <w:ind w:left="3686"/>
    </w:pPr>
    <w:rPr>
      <w:rFonts w:ascii="Arial" w:eastAsiaTheme="minorEastAsia" w:hAnsi="Arial"/>
      <w:sz w:val="32"/>
      <w:lang w:val="en-AU"/>
    </w:rPr>
  </w:style>
  <w:style w:type="paragraph" w:styleId="Heading1">
    <w:name w:val="heading 1"/>
    <w:next w:val="BodyText"/>
    <w:link w:val="Heading1Char"/>
    <w:uiPriority w:val="1"/>
    <w:qFormat/>
    <w:rsid w:val="00345FF1"/>
    <w:pPr>
      <w:keepNext/>
      <w:keepLines/>
      <w:widowControl w:val="0"/>
      <w:pBdr>
        <w:top w:val="single" w:sz="18" w:space="10" w:color="FB8A0D"/>
        <w:left w:val="single" w:sz="18" w:space="4" w:color="FB8A0D"/>
        <w:bottom w:val="single" w:sz="18" w:space="0" w:color="FB8A0D"/>
        <w:right w:val="single" w:sz="18" w:space="4" w:color="FB8A0D"/>
      </w:pBdr>
      <w:spacing w:line="360" w:lineRule="auto"/>
      <w:jc w:val="center"/>
      <w:outlineLvl w:val="0"/>
    </w:pPr>
    <w:rPr>
      <w:rFonts w:ascii="Arial" w:eastAsia="Arial Unicode MS" w:hAnsi="Arial"/>
      <w:b/>
      <w:kern w:val="28"/>
      <w:sz w:val="44"/>
      <w:lang w:val="en-AU"/>
    </w:rPr>
  </w:style>
  <w:style w:type="paragraph" w:styleId="Heading2">
    <w:name w:val="heading 2"/>
    <w:basedOn w:val="Normal"/>
    <w:next w:val="Normal"/>
    <w:link w:val="Heading2Char"/>
    <w:uiPriority w:val="1"/>
    <w:qFormat/>
    <w:rsid w:val="003F5628"/>
    <w:pPr>
      <w:keepNext/>
      <w:keepLines/>
      <w:outlineLvl w:val="1"/>
    </w:pPr>
    <w:rPr>
      <w:rFonts w:eastAsiaTheme="majorEastAsia" w:cstheme="majorBidi"/>
      <w:b/>
      <w:color w:val="000000" w:themeColor="text1"/>
      <w:sz w:val="36"/>
      <w:szCs w:val="26"/>
    </w:rPr>
  </w:style>
  <w:style w:type="paragraph" w:styleId="Heading3">
    <w:name w:val="heading 3"/>
    <w:basedOn w:val="Normal"/>
    <w:next w:val="Normal"/>
    <w:link w:val="Heading3Char"/>
    <w:uiPriority w:val="9"/>
    <w:semiHidden/>
    <w:unhideWhenUsed/>
    <w:qFormat/>
    <w:rsid w:val="00B17CAD"/>
    <w:pPr>
      <w:keepNext/>
      <w:keepLines/>
      <w:spacing w:before="40"/>
      <w:outlineLvl w:val="2"/>
    </w:pPr>
    <w:rPr>
      <w:rFonts w:asciiTheme="majorHAnsi" w:eastAsiaTheme="majorEastAsia" w:hAnsiTheme="majorHAnsi" w:cstheme="majorBidi"/>
      <w:color w:val="1F3763"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345FF1"/>
    <w:rPr>
      <w:rFonts w:ascii="Arial" w:eastAsia="Arial Unicode MS" w:hAnsi="Arial"/>
      <w:b/>
      <w:kern w:val="28"/>
      <w:sz w:val="44"/>
      <w:lang w:val="en-AU"/>
    </w:rPr>
  </w:style>
  <w:style w:type="paragraph" w:styleId="BodyText">
    <w:name w:val="Body Text"/>
    <w:basedOn w:val="Normal"/>
    <w:link w:val="BodyTextChar"/>
    <w:uiPriority w:val="99"/>
    <w:semiHidden/>
    <w:unhideWhenUsed/>
    <w:rsid w:val="006C5C26"/>
    <w:pPr>
      <w:spacing w:after="120"/>
    </w:pPr>
  </w:style>
  <w:style w:type="character" w:customStyle="1" w:styleId="BodyTextChar">
    <w:name w:val="Body Text Char"/>
    <w:basedOn w:val="DefaultParagraphFont"/>
    <w:link w:val="BodyText"/>
    <w:uiPriority w:val="99"/>
    <w:semiHidden/>
    <w:rsid w:val="006C5C26"/>
  </w:style>
  <w:style w:type="paragraph" w:styleId="ListParagraph">
    <w:name w:val="List Paragraph"/>
    <w:aliases w:val="List first level,List Paragraph numbered,List Bullet indent,List Paragraph1,Bullet List,FooterText,numbered,Paragraphe de liste1,Bulletr List Paragraph,列出段落,列出段落1,Listeafsnit1,Parágrafo da Lista1,List Paragraph2,List Paragraph21,リスト段落1,L"/>
    <w:basedOn w:val="ListBullet"/>
    <w:link w:val="ListParagraphChar"/>
    <w:uiPriority w:val="34"/>
    <w:qFormat/>
    <w:rsid w:val="00736E4E"/>
    <w:pPr>
      <w:numPr>
        <w:numId w:val="2"/>
      </w:numPr>
      <w:spacing w:before="480"/>
      <w:contextualSpacing w:val="0"/>
    </w:pPr>
    <w:rPr>
      <w:rFonts w:eastAsiaTheme="minorHAnsi"/>
      <w:szCs w:val="22"/>
      <w:lang w:val="en-GB"/>
    </w:rPr>
  </w:style>
  <w:style w:type="character" w:customStyle="1" w:styleId="ListParagraphChar">
    <w:name w:val="List Paragraph Char"/>
    <w:aliases w:val="List first level Char,List Paragraph numbered Char,List Bullet indent Char,List Paragraph1 Char,Bullet List Char,FooterText Char,numbered Char,Paragraphe de liste1 Char,Bulletr List Paragraph Char,列出段落 Char,列出段落1 Char,リスト段落1 Char"/>
    <w:basedOn w:val="DefaultParagraphFont"/>
    <w:link w:val="ListParagraph"/>
    <w:uiPriority w:val="34"/>
    <w:locked/>
    <w:rsid w:val="00BF5DDC"/>
    <w:rPr>
      <w:rFonts w:ascii="Arial" w:hAnsi="Arial"/>
      <w:sz w:val="32"/>
      <w:szCs w:val="22"/>
      <w:lang w:val="en-GB"/>
    </w:rPr>
  </w:style>
  <w:style w:type="paragraph" w:styleId="Title">
    <w:name w:val="Title"/>
    <w:basedOn w:val="Normal"/>
    <w:next w:val="Normal"/>
    <w:link w:val="TitleChar"/>
    <w:autoRedefine/>
    <w:qFormat/>
    <w:rsid w:val="004B3EB5"/>
    <w:pPr>
      <w:spacing w:after="200"/>
      <w:ind w:left="0"/>
      <w:contextualSpacing/>
      <w:jc w:val="center"/>
    </w:pPr>
    <w:rPr>
      <w:rFonts w:eastAsiaTheme="majorEastAsia" w:cstheme="majorBidi"/>
      <w:b/>
      <w:color w:val="000000" w:themeColor="text1"/>
      <w:spacing w:val="-10"/>
      <w:kern w:val="28"/>
      <w:sz w:val="56"/>
      <w:szCs w:val="56"/>
      <w:lang w:val="en-NZ" w:eastAsia="en-GB"/>
    </w:rPr>
  </w:style>
  <w:style w:type="character" w:customStyle="1" w:styleId="TitleChar">
    <w:name w:val="Title Char"/>
    <w:basedOn w:val="DefaultParagraphFont"/>
    <w:link w:val="Title"/>
    <w:rsid w:val="004B3EB5"/>
    <w:rPr>
      <w:rFonts w:ascii="Arial" w:eastAsiaTheme="majorEastAsia" w:hAnsi="Arial" w:cstheme="majorBidi"/>
      <w:b/>
      <w:color w:val="000000" w:themeColor="text1"/>
      <w:spacing w:val="-10"/>
      <w:kern w:val="28"/>
      <w:sz w:val="56"/>
      <w:szCs w:val="56"/>
      <w:lang w:eastAsia="en-GB"/>
    </w:rPr>
  </w:style>
  <w:style w:type="character" w:styleId="Hyperlink">
    <w:name w:val="Hyperlink"/>
    <w:basedOn w:val="DefaultParagraphFont"/>
    <w:uiPriority w:val="99"/>
    <w:semiHidden/>
    <w:rsid w:val="00F87859"/>
    <w:rPr>
      <w:color w:val="64BCB5"/>
      <w:u w:val="single"/>
    </w:rPr>
  </w:style>
  <w:style w:type="paragraph" w:styleId="Footer">
    <w:name w:val="footer"/>
    <w:basedOn w:val="Normal"/>
    <w:link w:val="FooterChar"/>
    <w:uiPriority w:val="99"/>
    <w:semiHidden/>
    <w:rsid w:val="00F87859"/>
    <w:pPr>
      <w:tabs>
        <w:tab w:val="center" w:pos="4513"/>
        <w:tab w:val="right" w:pos="9026"/>
      </w:tabs>
    </w:pPr>
  </w:style>
  <w:style w:type="character" w:customStyle="1" w:styleId="FooterChar">
    <w:name w:val="Footer Char"/>
    <w:basedOn w:val="DefaultParagraphFont"/>
    <w:link w:val="Footer"/>
    <w:uiPriority w:val="99"/>
    <w:semiHidden/>
    <w:rsid w:val="00BF5DDC"/>
    <w:rPr>
      <w:rFonts w:ascii="Arial" w:eastAsiaTheme="minorEastAsia" w:hAnsi="Arial"/>
      <w:sz w:val="32"/>
      <w:lang w:val="en-AU"/>
    </w:rPr>
  </w:style>
  <w:style w:type="character" w:styleId="PageNumber">
    <w:name w:val="page number"/>
    <w:basedOn w:val="DefaultParagraphFont"/>
    <w:uiPriority w:val="99"/>
    <w:semiHidden/>
    <w:unhideWhenUsed/>
    <w:rsid w:val="00F87859"/>
  </w:style>
  <w:style w:type="character" w:styleId="FollowedHyperlink">
    <w:name w:val="FollowedHyperlink"/>
    <w:basedOn w:val="DefaultParagraphFont"/>
    <w:uiPriority w:val="99"/>
    <w:semiHidden/>
    <w:unhideWhenUsed/>
    <w:rsid w:val="00F87859"/>
    <w:rPr>
      <w:color w:val="954F72" w:themeColor="followedHyperlink"/>
      <w:u w:val="single"/>
    </w:rPr>
  </w:style>
  <w:style w:type="paragraph" w:styleId="Header">
    <w:name w:val="header"/>
    <w:basedOn w:val="Normal"/>
    <w:link w:val="HeaderChar"/>
    <w:uiPriority w:val="99"/>
    <w:semiHidden/>
    <w:rsid w:val="00261BF8"/>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BF5DDC"/>
    <w:rPr>
      <w:rFonts w:ascii="Arial" w:eastAsiaTheme="minorEastAsia" w:hAnsi="Arial"/>
      <w:sz w:val="32"/>
      <w:lang w:val="en-AU"/>
    </w:rPr>
  </w:style>
  <w:style w:type="character" w:customStyle="1" w:styleId="Heading2Char">
    <w:name w:val="Heading 2 Char"/>
    <w:basedOn w:val="DefaultParagraphFont"/>
    <w:link w:val="Heading2"/>
    <w:uiPriority w:val="1"/>
    <w:rsid w:val="00BF5DDC"/>
    <w:rPr>
      <w:rFonts w:ascii="Arial" w:eastAsiaTheme="majorEastAsia" w:hAnsi="Arial" w:cstheme="majorBidi"/>
      <w:b/>
      <w:color w:val="000000" w:themeColor="text1"/>
      <w:sz w:val="36"/>
      <w:szCs w:val="26"/>
      <w:lang w:val="en-AU"/>
    </w:rPr>
  </w:style>
  <w:style w:type="paragraph" w:styleId="NoSpacing">
    <w:name w:val="No Spacing"/>
    <w:uiPriority w:val="9"/>
    <w:semiHidden/>
    <w:rsid w:val="0003092A"/>
    <w:pPr>
      <w:ind w:left="3686"/>
    </w:pPr>
    <w:rPr>
      <w:rFonts w:ascii="Arial" w:eastAsiaTheme="minorEastAsia" w:hAnsi="Arial"/>
      <w:sz w:val="44"/>
      <w:lang w:val="en-AU"/>
    </w:rPr>
  </w:style>
  <w:style w:type="character" w:styleId="CommentReference">
    <w:name w:val="annotation reference"/>
    <w:basedOn w:val="DefaultParagraphFont"/>
    <w:uiPriority w:val="99"/>
    <w:semiHidden/>
    <w:unhideWhenUsed/>
    <w:rsid w:val="00EF4A04"/>
    <w:rPr>
      <w:sz w:val="16"/>
      <w:szCs w:val="16"/>
    </w:rPr>
  </w:style>
  <w:style w:type="paragraph" w:styleId="CommentText">
    <w:name w:val="annotation text"/>
    <w:basedOn w:val="Normal"/>
    <w:link w:val="CommentTextChar"/>
    <w:uiPriority w:val="99"/>
    <w:unhideWhenUsed/>
    <w:rsid w:val="00EF4A04"/>
    <w:pPr>
      <w:spacing w:line="240" w:lineRule="auto"/>
    </w:pPr>
    <w:rPr>
      <w:sz w:val="20"/>
      <w:szCs w:val="20"/>
    </w:rPr>
  </w:style>
  <w:style w:type="character" w:customStyle="1" w:styleId="CommentTextChar">
    <w:name w:val="Comment Text Char"/>
    <w:basedOn w:val="DefaultParagraphFont"/>
    <w:link w:val="CommentText"/>
    <w:uiPriority w:val="99"/>
    <w:rsid w:val="00EF4A04"/>
    <w:rPr>
      <w:rFonts w:ascii="Arial" w:eastAsiaTheme="minorEastAsia" w:hAnsi="Arial"/>
      <w:sz w:val="20"/>
      <w:szCs w:val="20"/>
      <w:lang w:val="en-AU"/>
    </w:rPr>
  </w:style>
  <w:style w:type="paragraph" w:styleId="CommentSubject">
    <w:name w:val="annotation subject"/>
    <w:basedOn w:val="CommentText"/>
    <w:next w:val="CommentText"/>
    <w:link w:val="CommentSubjectChar"/>
    <w:uiPriority w:val="99"/>
    <w:semiHidden/>
    <w:unhideWhenUsed/>
    <w:rsid w:val="00EF4A04"/>
    <w:rPr>
      <w:b/>
      <w:bCs/>
    </w:rPr>
  </w:style>
  <w:style w:type="character" w:customStyle="1" w:styleId="CommentSubjectChar">
    <w:name w:val="Comment Subject Char"/>
    <w:basedOn w:val="CommentTextChar"/>
    <w:link w:val="CommentSubject"/>
    <w:uiPriority w:val="99"/>
    <w:semiHidden/>
    <w:rsid w:val="00EF4A04"/>
    <w:rPr>
      <w:rFonts w:ascii="Arial" w:eastAsiaTheme="minorEastAsia" w:hAnsi="Arial"/>
      <w:b/>
      <w:bCs/>
      <w:sz w:val="20"/>
      <w:szCs w:val="20"/>
      <w:lang w:val="en-AU"/>
    </w:rPr>
  </w:style>
  <w:style w:type="paragraph" w:styleId="Subtitle">
    <w:name w:val="Subtitle"/>
    <w:aliases w:val="Published date"/>
    <w:next w:val="Normal"/>
    <w:link w:val="SubtitleChar"/>
    <w:uiPriority w:val="11"/>
    <w:semiHidden/>
    <w:qFormat/>
    <w:rsid w:val="003F5628"/>
    <w:pPr>
      <w:spacing w:line="360" w:lineRule="auto"/>
      <w:jc w:val="center"/>
    </w:pPr>
    <w:rPr>
      <w:rFonts w:ascii="Arial" w:eastAsiaTheme="majorEastAsia" w:hAnsi="Arial" w:cstheme="majorBidi"/>
      <w:b/>
      <w:color w:val="000000" w:themeColor="text1"/>
      <w:sz w:val="44"/>
      <w:szCs w:val="26"/>
      <w:lang w:val="en-AU"/>
    </w:rPr>
  </w:style>
  <w:style w:type="character" w:customStyle="1" w:styleId="SubtitleChar">
    <w:name w:val="Subtitle Char"/>
    <w:aliases w:val="Published date Char"/>
    <w:basedOn w:val="DefaultParagraphFont"/>
    <w:link w:val="Subtitle"/>
    <w:uiPriority w:val="11"/>
    <w:semiHidden/>
    <w:rsid w:val="00BF5DDC"/>
    <w:rPr>
      <w:rFonts w:ascii="Arial" w:eastAsiaTheme="majorEastAsia" w:hAnsi="Arial" w:cstheme="majorBidi"/>
      <w:b/>
      <w:color w:val="000000" w:themeColor="text1"/>
      <w:sz w:val="44"/>
      <w:szCs w:val="26"/>
      <w:lang w:val="en-AU"/>
    </w:rPr>
  </w:style>
  <w:style w:type="paragraph" w:customStyle="1" w:styleId="contentspage">
    <w:name w:val="contents page"/>
    <w:basedOn w:val="Normal"/>
    <w:uiPriority w:val="3"/>
    <w:qFormat/>
    <w:rsid w:val="0064667B"/>
    <w:pPr>
      <w:tabs>
        <w:tab w:val="right" w:leader="dot" w:pos="8959"/>
      </w:tabs>
      <w:ind w:left="3402" w:right="-188"/>
    </w:pPr>
    <w:rPr>
      <w:rFonts w:cs="Arial"/>
      <w:bCs/>
      <w:szCs w:val="32"/>
    </w:rPr>
  </w:style>
  <w:style w:type="numbering" w:customStyle="1" w:styleId="Listparagraph2ndlevel">
    <w:name w:val="List paragraph 2nd level"/>
    <w:basedOn w:val="NoList"/>
    <w:uiPriority w:val="99"/>
    <w:rsid w:val="006B45FC"/>
    <w:pPr>
      <w:numPr>
        <w:numId w:val="4"/>
      </w:numPr>
    </w:pPr>
  </w:style>
  <w:style w:type="paragraph" w:customStyle="1" w:styleId="Listparagraph2">
    <w:name w:val="List paragraph 2"/>
    <w:basedOn w:val="ListParagraph"/>
    <w:uiPriority w:val="8"/>
    <w:semiHidden/>
    <w:rsid w:val="006B45FC"/>
    <w:pPr>
      <w:numPr>
        <w:numId w:val="6"/>
      </w:numPr>
    </w:pPr>
    <w:rPr>
      <w:shd w:val="clear" w:color="auto" w:fill="FFFFFF"/>
      <w:lang w:eastAsia="en-GB"/>
    </w:rPr>
  </w:style>
  <w:style w:type="paragraph" w:customStyle="1" w:styleId="Listsecondlevel">
    <w:name w:val="List second level"/>
    <w:basedOn w:val="ListParagraph"/>
    <w:next w:val="Listparagraph2"/>
    <w:uiPriority w:val="6"/>
    <w:qFormat/>
    <w:rsid w:val="0098180B"/>
    <w:pPr>
      <w:numPr>
        <w:numId w:val="8"/>
      </w:numPr>
    </w:pPr>
  </w:style>
  <w:style w:type="numbering" w:customStyle="1" w:styleId="CurrentList1">
    <w:name w:val="Current List1"/>
    <w:uiPriority w:val="99"/>
    <w:rsid w:val="006B45FC"/>
    <w:pPr>
      <w:numPr>
        <w:numId w:val="7"/>
      </w:numPr>
    </w:pPr>
  </w:style>
  <w:style w:type="character" w:styleId="SubtleReference">
    <w:name w:val="Subtle Reference"/>
    <w:basedOn w:val="DefaultParagraphFont"/>
    <w:uiPriority w:val="31"/>
    <w:semiHidden/>
    <w:rsid w:val="00863D53"/>
    <w:rPr>
      <w:smallCaps/>
      <w:color w:val="5A5A5A" w:themeColor="text1" w:themeTint="A5"/>
    </w:rPr>
  </w:style>
  <w:style w:type="paragraph" w:styleId="ListBullet">
    <w:name w:val="List Bullet"/>
    <w:basedOn w:val="Normal"/>
    <w:uiPriority w:val="99"/>
    <w:unhideWhenUsed/>
    <w:rsid w:val="00863D53"/>
    <w:pPr>
      <w:numPr>
        <w:numId w:val="9"/>
      </w:numPr>
      <w:contextualSpacing/>
    </w:pPr>
  </w:style>
  <w:style w:type="paragraph" w:customStyle="1" w:styleId="Datepublished">
    <w:name w:val="Date published"/>
    <w:basedOn w:val="Subtitle"/>
    <w:link w:val="DatepublishedChar"/>
    <w:uiPriority w:val="2"/>
    <w:qFormat/>
    <w:rsid w:val="00BF5DDC"/>
  </w:style>
  <w:style w:type="paragraph" w:customStyle="1" w:styleId="Listtoplevel">
    <w:name w:val="List top level"/>
    <w:basedOn w:val="ListParagraph"/>
    <w:link w:val="ListtoplevelChar"/>
    <w:uiPriority w:val="5"/>
    <w:qFormat/>
    <w:rsid w:val="00C200AE"/>
    <w:rPr>
      <w:noProof/>
    </w:rPr>
  </w:style>
  <w:style w:type="character" w:customStyle="1" w:styleId="DatepublishedChar">
    <w:name w:val="Date published Char"/>
    <w:basedOn w:val="SubtitleChar"/>
    <w:link w:val="Datepublished"/>
    <w:uiPriority w:val="2"/>
    <w:rsid w:val="00BF5DDC"/>
    <w:rPr>
      <w:rFonts w:ascii="Arial" w:eastAsiaTheme="majorEastAsia" w:hAnsi="Arial" w:cstheme="majorBidi"/>
      <w:b/>
      <w:color w:val="000000" w:themeColor="text1"/>
      <w:sz w:val="44"/>
      <w:szCs w:val="26"/>
      <w:lang w:val="en-AU"/>
    </w:rPr>
  </w:style>
  <w:style w:type="character" w:customStyle="1" w:styleId="ListtoplevelChar">
    <w:name w:val="List top level Char"/>
    <w:basedOn w:val="ListParagraphChar"/>
    <w:link w:val="Listtoplevel"/>
    <w:uiPriority w:val="5"/>
    <w:rsid w:val="00C200AE"/>
    <w:rPr>
      <w:rFonts w:ascii="Arial" w:hAnsi="Arial"/>
      <w:noProof/>
      <w:sz w:val="32"/>
      <w:szCs w:val="22"/>
      <w:lang w:val="en-GB"/>
    </w:rPr>
  </w:style>
  <w:style w:type="numbering" w:customStyle="1" w:styleId="CurrentList2">
    <w:name w:val="Current List2"/>
    <w:uiPriority w:val="99"/>
    <w:rsid w:val="00257D60"/>
    <w:pPr>
      <w:numPr>
        <w:numId w:val="10"/>
      </w:numPr>
    </w:pPr>
  </w:style>
  <w:style w:type="paragraph" w:customStyle="1" w:styleId="Listbulletbackpage">
    <w:name w:val="List bullet backpage"/>
    <w:basedOn w:val="ListBullet2"/>
    <w:uiPriority w:val="4"/>
    <w:rsid w:val="00257D60"/>
    <w:pPr>
      <w:numPr>
        <w:numId w:val="1"/>
      </w:numPr>
      <w:spacing w:line="240" w:lineRule="auto"/>
    </w:pPr>
    <w:rPr>
      <w:rFonts w:eastAsia="Calibri" w:cs="Arial"/>
      <w:szCs w:val="32"/>
      <w:lang w:val="en-GB" w:eastAsia="en-NZ"/>
    </w:rPr>
  </w:style>
  <w:style w:type="paragraph" w:styleId="ListBullet2">
    <w:name w:val="List Bullet 2"/>
    <w:basedOn w:val="Normal"/>
    <w:uiPriority w:val="99"/>
    <w:unhideWhenUsed/>
    <w:rsid w:val="00257D60"/>
    <w:pPr>
      <w:numPr>
        <w:numId w:val="11"/>
      </w:numPr>
      <w:contextualSpacing/>
    </w:pPr>
  </w:style>
  <w:style w:type="paragraph" w:customStyle="1" w:styleId="Checkboxes">
    <w:name w:val="Checkboxes"/>
    <w:basedOn w:val="Normal"/>
    <w:link w:val="CheckboxesChar"/>
    <w:uiPriority w:val="4"/>
    <w:qFormat/>
    <w:rsid w:val="00284D0D"/>
    <w:pPr>
      <w:tabs>
        <w:tab w:val="left" w:leader="dot" w:pos="8505"/>
      </w:tabs>
      <w:ind w:left="4395"/>
    </w:pPr>
  </w:style>
  <w:style w:type="character" w:customStyle="1" w:styleId="CheckboxesChar">
    <w:name w:val="Checkboxes Char"/>
    <w:basedOn w:val="DefaultParagraphFont"/>
    <w:link w:val="Checkboxes"/>
    <w:uiPriority w:val="4"/>
    <w:rsid w:val="00284D0D"/>
    <w:rPr>
      <w:rFonts w:ascii="Arial" w:eastAsiaTheme="minorEastAsia" w:hAnsi="Arial"/>
      <w:sz w:val="32"/>
      <w:lang w:val="en-AU"/>
    </w:rPr>
  </w:style>
  <w:style w:type="paragraph" w:styleId="ListNumber">
    <w:name w:val="List Number"/>
    <w:basedOn w:val="Normal"/>
    <w:uiPriority w:val="99"/>
    <w:unhideWhenUsed/>
    <w:rsid w:val="0091240D"/>
    <w:pPr>
      <w:numPr>
        <w:numId w:val="15"/>
      </w:numPr>
      <w:spacing w:after="200" w:line="276" w:lineRule="auto"/>
      <w:contextualSpacing/>
    </w:pPr>
    <w:rPr>
      <w:rFonts w:ascii="Cambria" w:eastAsia="Cambria" w:hAnsi="Cambria" w:cs="Cambria"/>
      <w:sz w:val="24"/>
      <w:lang w:val="en" w:eastAsia="en-NZ"/>
    </w:rPr>
  </w:style>
  <w:style w:type="character" w:customStyle="1" w:styleId="Heading3Char">
    <w:name w:val="Heading 3 Char"/>
    <w:basedOn w:val="DefaultParagraphFont"/>
    <w:link w:val="Heading3"/>
    <w:uiPriority w:val="9"/>
    <w:semiHidden/>
    <w:rsid w:val="00B17CAD"/>
    <w:rPr>
      <w:rFonts w:asciiTheme="majorHAnsi" w:eastAsiaTheme="majorEastAsia" w:hAnsiTheme="majorHAnsi" w:cstheme="majorBidi"/>
      <w:color w:val="1F3763" w:themeColor="accent1" w:themeShade="7F"/>
      <w:lang w:val="en-AU"/>
    </w:rPr>
  </w:style>
  <w:style w:type="paragraph" w:styleId="ListBullet3">
    <w:name w:val="List Bullet 3"/>
    <w:basedOn w:val="Normal"/>
    <w:uiPriority w:val="99"/>
    <w:unhideWhenUsed/>
    <w:rsid w:val="00B17CAD"/>
    <w:pPr>
      <w:numPr>
        <w:numId w:val="16"/>
      </w:numPr>
      <w:spacing w:after="200" w:line="276" w:lineRule="auto"/>
      <w:ind w:left="0" w:firstLine="0"/>
      <w:contextualSpacing/>
    </w:pPr>
    <w:rPr>
      <w:rFonts w:ascii="Cambria" w:eastAsia="Cambria" w:hAnsi="Cambria" w:cs="Cambria"/>
      <w:sz w:val="24"/>
      <w:lang w:val="en" w:eastAsia="en-NZ"/>
    </w:rPr>
  </w:style>
  <w:style w:type="paragraph" w:styleId="ListNumber2">
    <w:name w:val="List Number 2"/>
    <w:basedOn w:val="Normal"/>
    <w:uiPriority w:val="99"/>
    <w:unhideWhenUsed/>
    <w:rsid w:val="00B17CAD"/>
    <w:pPr>
      <w:numPr>
        <w:numId w:val="17"/>
      </w:numPr>
      <w:spacing w:after="200" w:line="276" w:lineRule="auto"/>
      <w:ind w:left="0" w:firstLine="0"/>
      <w:contextualSpacing/>
    </w:pPr>
    <w:rPr>
      <w:rFonts w:ascii="Cambria" w:eastAsia="Cambria" w:hAnsi="Cambria" w:cs="Cambria"/>
      <w:sz w:val="24"/>
      <w:lang w:val="en" w:eastAsia="en-NZ"/>
    </w:rPr>
  </w:style>
  <w:style w:type="paragraph" w:styleId="ListNumber3">
    <w:name w:val="List Number 3"/>
    <w:basedOn w:val="Normal"/>
    <w:uiPriority w:val="99"/>
    <w:unhideWhenUsed/>
    <w:rsid w:val="00B17CAD"/>
    <w:pPr>
      <w:numPr>
        <w:numId w:val="18"/>
      </w:numPr>
      <w:spacing w:after="200" w:line="276" w:lineRule="auto"/>
      <w:ind w:left="0" w:firstLine="0"/>
      <w:contextualSpacing/>
    </w:pPr>
    <w:rPr>
      <w:rFonts w:ascii="Cambria" w:eastAsia="Cambria" w:hAnsi="Cambria" w:cs="Cambria"/>
      <w:sz w:val="24"/>
      <w:lang w:val="en" w:eastAsia="en-NZ"/>
    </w:rPr>
  </w:style>
  <w:style w:type="character" w:styleId="UnresolvedMention">
    <w:name w:val="Unresolved Mention"/>
    <w:basedOn w:val="DefaultParagraphFont"/>
    <w:uiPriority w:val="99"/>
    <w:semiHidden/>
    <w:unhideWhenUsed/>
    <w:rsid w:val="009D4B74"/>
    <w:rPr>
      <w:color w:val="605E5C"/>
      <w:shd w:val="clear" w:color="auto" w:fill="E1DFDD"/>
    </w:rPr>
  </w:style>
  <w:style w:type="character" w:customStyle="1" w:styleId="cf01">
    <w:name w:val="cf01"/>
    <w:basedOn w:val="DefaultParagraphFont"/>
    <w:rsid w:val="00D26D35"/>
    <w:rPr>
      <w:rFonts w:ascii="Segoe UI" w:hAnsi="Segoe UI" w:cs="Segoe UI" w:hint="default"/>
      <w:sz w:val="18"/>
      <w:szCs w:val="18"/>
    </w:rPr>
  </w:style>
  <w:style w:type="paragraph" w:styleId="Revision">
    <w:name w:val="Revision"/>
    <w:hidden/>
    <w:uiPriority w:val="99"/>
    <w:semiHidden/>
    <w:rsid w:val="00BB3A70"/>
    <w:rPr>
      <w:rFonts w:ascii="Arial" w:eastAsiaTheme="minorEastAsia" w:hAnsi="Arial"/>
      <w:sz w:val="3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5752011">
      <w:bodyDiv w:val="1"/>
      <w:marLeft w:val="0"/>
      <w:marRight w:val="0"/>
      <w:marTop w:val="0"/>
      <w:marBottom w:val="0"/>
      <w:divBdr>
        <w:top w:val="none" w:sz="0" w:space="0" w:color="auto"/>
        <w:left w:val="none" w:sz="0" w:space="0" w:color="auto"/>
        <w:bottom w:val="none" w:sz="0" w:space="0" w:color="auto"/>
        <w:right w:val="none" w:sz="0" w:space="0" w:color="auto"/>
      </w:divBdr>
    </w:div>
    <w:div w:id="509761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aferwalking.nz" TargetMode="External"/><Relationship Id="rId21" Type="http://schemas.openxmlformats.org/officeDocument/2006/relationships/image" Target="media/image14.png"/><Relationship Id="rId47" Type="http://schemas.openxmlformats.org/officeDocument/2006/relationships/hyperlink" Target="https://saferwalking.nz" TargetMode="External"/><Relationship Id="rId63" Type="http://schemas.openxmlformats.org/officeDocument/2006/relationships/image" Target="media/image46.png"/><Relationship Id="rId68" Type="http://schemas.openxmlformats.org/officeDocument/2006/relationships/image" Target="media/image53.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1.png"/><Relationship Id="rId133" Type="http://schemas.openxmlformats.org/officeDocument/2006/relationships/footer" Target="footer1.xml"/><Relationship Id="rId16" Type="http://schemas.openxmlformats.org/officeDocument/2006/relationships/image" Target="media/image9.png"/><Relationship Id="rId107" Type="http://schemas.openxmlformats.org/officeDocument/2006/relationships/image" Target="media/image88.png"/><Relationship Id="rId11" Type="http://schemas.openxmlformats.org/officeDocument/2006/relationships/image" Target="media/image4.jpeg"/><Relationship Id="rId32" Type="http://schemas.openxmlformats.org/officeDocument/2006/relationships/image" Target="media/image25.jpg"/><Relationship Id="rId37" Type="http://schemas.openxmlformats.org/officeDocument/2006/relationships/image" Target="media/image30.png"/><Relationship Id="rId53" Type="http://schemas.openxmlformats.org/officeDocument/2006/relationships/image" Target="media/image37.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2.png"/><Relationship Id="rId102" Type="http://schemas.openxmlformats.org/officeDocument/2006/relationships/image" Target="media/image84.png"/><Relationship Id="rId123" Type="http://schemas.openxmlformats.org/officeDocument/2006/relationships/image" Target="media/image97.png"/><Relationship Id="rId128" Type="http://schemas.openxmlformats.org/officeDocument/2006/relationships/image" Target="media/image106.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7.png"/><Relationship Id="rId22" Type="http://schemas.openxmlformats.org/officeDocument/2006/relationships/image" Target="media/image15.png"/><Relationship Id="rId27" Type="http://schemas.openxmlformats.org/officeDocument/2006/relationships/image" Target="media/image20.png"/><Relationship Id="rId48" Type="http://schemas.openxmlformats.org/officeDocument/2006/relationships/image" Target="media/image32.png"/><Relationship Id="rId64" Type="http://schemas.openxmlformats.org/officeDocument/2006/relationships/image" Target="media/image47.png"/><Relationship Id="rId69" Type="http://schemas.openxmlformats.org/officeDocument/2006/relationships/image" Target="media/image54.png"/><Relationship Id="rId113" Type="http://schemas.openxmlformats.org/officeDocument/2006/relationships/image" Target="media/image103.png"/><Relationship Id="rId118" Type="http://schemas.openxmlformats.org/officeDocument/2006/relationships/hyperlink" Target="https://saferwalking.nz" TargetMode="External"/><Relationship Id="rId134" Type="http://schemas.openxmlformats.org/officeDocument/2006/relationships/footer" Target="footer2.xml"/><Relationship Id="rId85" Type="http://schemas.openxmlformats.org/officeDocument/2006/relationships/image" Target="media/image65.pn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jpg"/><Relationship Id="rId38" Type="http://schemas.openxmlformats.org/officeDocument/2006/relationships/image" Target="media/image31.jpeg"/><Relationship Id="rId59" Type="http://schemas.openxmlformats.org/officeDocument/2006/relationships/image" Target="media/image51.png"/><Relationship Id="rId103" Type="http://schemas.openxmlformats.org/officeDocument/2006/relationships/image" Target="media/image85.png"/><Relationship Id="rId108" Type="http://schemas.openxmlformats.org/officeDocument/2006/relationships/image" Target="media/image89.png"/><Relationship Id="rId124" Type="http://schemas.openxmlformats.org/officeDocument/2006/relationships/image" Target="media/image98.jpeg"/><Relationship Id="rId129" Type="http://schemas.openxmlformats.org/officeDocument/2006/relationships/image" Target="media/image107.jpe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g"/><Relationship Id="rId49" Type="http://schemas.openxmlformats.org/officeDocument/2006/relationships/image" Target="media/image33.png"/><Relationship Id="rId114" Type="http://schemas.openxmlformats.org/officeDocument/2006/relationships/image" Target="media/image104.png"/><Relationship Id="rId119" Type="http://schemas.openxmlformats.org/officeDocument/2006/relationships/image" Target="media/image94.png"/><Relationship Id="rId60" Type="http://schemas.openxmlformats.org/officeDocument/2006/relationships/image" Target="media/image52.png"/><Relationship Id="rId65" Type="http://schemas.openxmlformats.org/officeDocument/2006/relationships/image" Target="media/image48.png"/><Relationship Id="rId81" Type="http://schemas.openxmlformats.org/officeDocument/2006/relationships/image" Target="media/image71.png"/><Relationship Id="rId86" Type="http://schemas.openxmlformats.org/officeDocument/2006/relationships/image" Target="media/image66.png"/><Relationship Id="rId130" Type="http://schemas.openxmlformats.org/officeDocument/2006/relationships/image" Target="media/image108.png"/><Relationship Id="rId135"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109" Type="http://schemas.openxmlformats.org/officeDocument/2006/relationships/image" Target="media/image90.png"/><Relationship Id="rId34" Type="http://schemas.openxmlformats.org/officeDocument/2006/relationships/image" Target="media/image27.png"/><Relationship Id="rId50" Type="http://schemas.openxmlformats.org/officeDocument/2006/relationships/image" Target="media/image34.png"/><Relationship Id="rId55" Type="http://schemas.openxmlformats.org/officeDocument/2006/relationships/image" Target="media/image40.png"/><Relationship Id="rId76" Type="http://schemas.openxmlformats.org/officeDocument/2006/relationships/hyperlink" Target="https://tinyurl.com/SaferWalking" TargetMode="External"/><Relationship Id="rId97" Type="http://schemas.openxmlformats.org/officeDocument/2006/relationships/image" Target="media/image79.png"/><Relationship Id="rId104" Type="http://schemas.openxmlformats.org/officeDocument/2006/relationships/image" Target="media/image86.jpg"/><Relationship Id="rId120" Type="http://schemas.openxmlformats.org/officeDocument/2006/relationships/image" Target="media/image95.png"/><Relationship Id="rId125"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4.jp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49.png"/><Relationship Id="rId87" Type="http://schemas.openxmlformats.org/officeDocument/2006/relationships/image" Target="media/image67.png"/><Relationship Id="rId110" Type="http://schemas.openxmlformats.org/officeDocument/2006/relationships/image" Target="media/image100.png"/><Relationship Id="rId115" Type="http://schemas.openxmlformats.org/officeDocument/2006/relationships/image" Target="media/image92.png"/><Relationship Id="rId131" Type="http://schemas.openxmlformats.org/officeDocument/2006/relationships/image" Target="media/image109.jpeg"/><Relationship Id="rId136" Type="http://schemas.openxmlformats.org/officeDocument/2006/relationships/theme" Target="theme/theme1.xml"/><Relationship Id="rId61" Type="http://schemas.openxmlformats.org/officeDocument/2006/relationships/image" Target="media/image44.png"/><Relationship Id="rId82" Type="http://schemas.openxmlformats.org/officeDocument/2006/relationships/image" Target="media/image7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1.jpeg"/><Relationship Id="rId77" Type="http://schemas.openxmlformats.org/officeDocument/2006/relationships/hyperlink" Target="https://tinyurl.com/SaferWalking" TargetMode="External"/><Relationship Id="rId100" Type="http://schemas.openxmlformats.org/officeDocument/2006/relationships/image" Target="media/image82.png"/><Relationship Id="rId105" Type="http://schemas.openxmlformats.org/officeDocument/2006/relationships/image" Target="media/image95.jpeg"/><Relationship Id="rId126" Type="http://schemas.openxmlformats.org/officeDocument/2006/relationships/image" Target="media/image102.png"/><Relationship Id="rId8" Type="http://schemas.openxmlformats.org/officeDocument/2006/relationships/image" Target="media/image1.jpg"/><Relationship Id="rId51" Type="http://schemas.openxmlformats.org/officeDocument/2006/relationships/image" Target="media/image35.jpeg"/><Relationship Id="rId72" Type="http://schemas.openxmlformats.org/officeDocument/2006/relationships/image" Target="media/image57.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hyperlink" Target="mailto:saferwalking@landsar.org.nz"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50.png"/><Relationship Id="rId116" Type="http://schemas.openxmlformats.org/officeDocument/2006/relationships/image" Target="media/image93.png"/><Relationship Id="rId20" Type="http://schemas.openxmlformats.org/officeDocument/2006/relationships/image" Target="media/image13.png"/><Relationship Id="rId62" Type="http://schemas.openxmlformats.org/officeDocument/2006/relationships/image" Target="media/image45.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101.png"/><Relationship Id="rId132" Type="http://schemas.openxmlformats.org/officeDocument/2006/relationships/image" Target="media/image110.pn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42.png"/><Relationship Id="rId106" Type="http://schemas.openxmlformats.org/officeDocument/2006/relationships/image" Target="media/image87.png"/><Relationship Id="rId127" Type="http://schemas.openxmlformats.org/officeDocument/2006/relationships/image" Target="media/image10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36.png"/><Relationship Id="rId73" Type="http://schemas.openxmlformats.org/officeDocument/2006/relationships/image" Target="media/image58.png"/><Relationship Id="rId78" Type="http://schemas.openxmlformats.org/officeDocument/2006/relationships/image" Target="media/image61.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cki\Downloads\Easy%20Read%20Template%20January%202026%20(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74ED9B-05BD-4627-9522-E7F516D214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Easy Read Template January 2026 (5)</Template>
  <TotalTime>2</TotalTime>
  <Pages>25</Pages>
  <Words>1602</Words>
  <Characters>6493</Characters>
  <Application>Microsoft Office Word</Application>
  <DocSecurity>0</DocSecurity>
  <Lines>94</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 Hall</dc:creator>
  <cp:keywords/>
  <dc:description/>
  <cp:lastModifiedBy>Make it Easy</cp:lastModifiedBy>
  <cp:revision>2</cp:revision>
  <cp:lastPrinted>2026-03-24T01:20:00Z</cp:lastPrinted>
  <dcterms:created xsi:type="dcterms:W3CDTF">2026-03-31T03:57:00Z</dcterms:created>
  <dcterms:modified xsi:type="dcterms:W3CDTF">2026-03-31T03:57:00Z</dcterms:modified>
</cp:coreProperties>
</file>