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15C83306" w:rsidR="00F87859" w:rsidRDefault="0043724A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660395" behindDoc="0" locked="0" layoutInCell="1" allowOverlap="1" wp14:anchorId="3A9E8F62" wp14:editId="0D62BA0A">
            <wp:simplePos x="0" y="0"/>
            <wp:positionH relativeFrom="column">
              <wp:posOffset>4343400</wp:posOffset>
            </wp:positionH>
            <wp:positionV relativeFrom="paragraph">
              <wp:posOffset>-228600</wp:posOffset>
            </wp:positionV>
            <wp:extent cx="1338293" cy="1943100"/>
            <wp:effectExtent l="0" t="0" r="0" b="0"/>
            <wp:wrapNone/>
            <wp:docPr id="499655129" name="Picture 7" descr="a person holding pages in standard text and easy read with an arrow behind them. There is a rainbow coloured border and the words RAINBOW 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55129" name="Picture 7" descr="a person holding pages in standard text and easy read with an arrow behind them. There is a rainbow coloured border and the words RAINBOW EASY REA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93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658250" behindDoc="1" locked="0" layoutInCell="1" allowOverlap="1" wp14:anchorId="4E8B5B4E" wp14:editId="024E213D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4B03B0" id="Group 19" o:spid="_x0000_s1026" style="position:absolute;margin-left:-50.25pt;margin-top:-46.05pt;width:551.25pt;height:801pt;z-index:-251502592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3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658253" behindDoc="0" locked="0" layoutInCell="1" allowOverlap="1" wp14:anchorId="0CB1A85B" wp14:editId="256E9441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658254" behindDoc="0" locked="0" layoutInCell="1" allowOverlap="1" wp14:anchorId="561DD261" wp14:editId="13EBACE5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770F6CC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637CD92" w:rsidR="00F87859" w:rsidRDefault="00F87859" w:rsidP="00F87859">
      <w:pPr>
        <w:rPr>
          <w:rFonts w:cs="Arial"/>
          <w:szCs w:val="32"/>
        </w:rPr>
      </w:pPr>
    </w:p>
    <w:p w14:paraId="66A1122A" w14:textId="00E2A5B3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6CD56B8" w14:textId="76654693" w:rsidR="000D39D0" w:rsidRDefault="004A173B" w:rsidP="001A041D">
      <w:pPr>
        <w:pStyle w:val="Title"/>
      </w:pPr>
      <w:r>
        <w:t>Rainbow Easy Read:</w:t>
      </w:r>
      <w:r w:rsidR="00952CBC">
        <w:t xml:space="preserve"> </w:t>
      </w:r>
      <w:r w:rsidR="00952CBC">
        <w:br/>
      </w:r>
      <w:r w:rsidR="00EB1B32">
        <w:t xml:space="preserve">Supporting </w:t>
      </w:r>
      <w:r w:rsidR="00EB6943">
        <w:t xml:space="preserve">your </w:t>
      </w:r>
      <w:r w:rsidR="00C3183C">
        <w:br/>
      </w:r>
      <w:r w:rsidR="00EB6943">
        <w:t>rainbow</w:t>
      </w:r>
      <w:r w:rsidR="00C3183C">
        <w:t xml:space="preserve"> </w:t>
      </w:r>
      <w:r w:rsidR="00EB6943">
        <w:t>friends and whānau</w:t>
      </w:r>
    </w:p>
    <w:p w14:paraId="250D9CB5" w14:textId="265168CB" w:rsidR="00E51981" w:rsidRDefault="00E51981" w:rsidP="00E51981">
      <w:pPr>
        <w:pStyle w:val="Title"/>
      </w:pPr>
      <w:r>
        <w:rPr>
          <w:noProof/>
        </w:rPr>
        <w:drawing>
          <wp:anchor distT="0" distB="0" distL="114300" distR="114300" simplePos="0" relativeHeight="251722859" behindDoc="0" locked="0" layoutInCell="1" allowOverlap="1" wp14:anchorId="33964E03" wp14:editId="2C399745">
            <wp:simplePos x="0" y="0"/>
            <wp:positionH relativeFrom="column">
              <wp:posOffset>924560</wp:posOffset>
            </wp:positionH>
            <wp:positionV relativeFrom="paragraph">
              <wp:posOffset>0</wp:posOffset>
            </wp:positionV>
            <wp:extent cx="3733800" cy="3764915"/>
            <wp:effectExtent l="0" t="0" r="0" b="0"/>
            <wp:wrapNone/>
            <wp:docPr id="1211677234" name="Picture 13" descr="a group of people with Pride flags and red heart signs - one has a placard reading Love is l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677234" name="Picture 13" descr="a group of people with Pride flags and red heart signs - one has a placard reading Love is lov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19303" w14:textId="77777777" w:rsidR="00E51981" w:rsidRDefault="00E51981" w:rsidP="00E51981">
      <w:pPr>
        <w:pStyle w:val="Title"/>
      </w:pPr>
    </w:p>
    <w:p w14:paraId="6CB1A9F6" w14:textId="77777777" w:rsidR="00E51981" w:rsidRDefault="00E51981" w:rsidP="00E51981">
      <w:pPr>
        <w:pStyle w:val="Title"/>
      </w:pPr>
    </w:p>
    <w:p w14:paraId="76D23455" w14:textId="77777777" w:rsidR="00E51981" w:rsidRDefault="00E51981" w:rsidP="00E51981">
      <w:pPr>
        <w:pStyle w:val="Title"/>
      </w:pPr>
    </w:p>
    <w:p w14:paraId="792E855B" w14:textId="77777777" w:rsidR="00E51981" w:rsidRPr="00570380" w:rsidRDefault="00E51981" w:rsidP="00E51981">
      <w:pPr>
        <w:pStyle w:val="Datepublished"/>
      </w:pPr>
      <w:r w:rsidRPr="00F87859">
        <w:br/>
        <w:t xml:space="preserve"> </w:t>
      </w:r>
      <w:r>
        <w:br/>
      </w:r>
      <w:r>
        <w:br/>
      </w:r>
      <w:r w:rsidRPr="00570380">
        <w:t xml:space="preserve">Published: </w:t>
      </w:r>
      <w:r>
        <w:t>February 2025</w:t>
      </w:r>
    </w:p>
    <w:p w14:paraId="2BB543D2" w14:textId="0FE7A286" w:rsidR="0032259F" w:rsidRDefault="00E51981" w:rsidP="00E51981">
      <w:pPr>
        <w:pStyle w:val="Heading1"/>
      </w:pPr>
      <w:r w:rsidRPr="00153863">
        <w:br w:type="page"/>
      </w:r>
      <w:bookmarkStart w:id="0" w:name="_Toc175672090"/>
      <w:r w:rsidR="0032259F">
        <w:lastRenderedPageBreak/>
        <w:t>What is in here</w:t>
      </w:r>
      <w:bookmarkEnd w:id="0"/>
    </w:p>
    <w:p w14:paraId="415739DC" w14:textId="77777777" w:rsidR="00656BC6" w:rsidRDefault="00656BC6" w:rsidP="00656BC6">
      <w:pPr>
        <w:jc w:val="right"/>
      </w:pPr>
    </w:p>
    <w:p w14:paraId="7EBC7729" w14:textId="268721BC" w:rsidR="00656BC6" w:rsidRDefault="00B327D4" w:rsidP="00656BC6">
      <w:pPr>
        <w:jc w:val="right"/>
      </w:pPr>
      <w:r w:rsidRPr="009D39EB">
        <w:rPr>
          <w:noProof/>
        </w:rPr>
        <w:drawing>
          <wp:anchor distT="0" distB="0" distL="114300" distR="114300" simplePos="0" relativeHeight="251693163" behindDoc="0" locked="0" layoutInCell="1" allowOverlap="1" wp14:anchorId="6E8B3C7B" wp14:editId="3F59608A">
            <wp:simplePos x="0" y="0"/>
            <wp:positionH relativeFrom="margin">
              <wp:posOffset>0</wp:posOffset>
            </wp:positionH>
            <wp:positionV relativeFrom="paragraph">
              <wp:posOffset>275064</wp:posOffset>
            </wp:positionV>
            <wp:extent cx="1261110" cy="1261110"/>
            <wp:effectExtent l="0" t="0" r="0" b="0"/>
            <wp:wrapNone/>
            <wp:docPr id="1338428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28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C25A" w14:textId="310EF985" w:rsidR="00656BC6" w:rsidRDefault="00656BC6" w:rsidP="00656BC6">
      <w:pPr>
        <w:jc w:val="right"/>
      </w:pPr>
      <w:r>
        <w:t>Page number:</w:t>
      </w:r>
    </w:p>
    <w:p w14:paraId="5DF7E9DC" w14:textId="77777777" w:rsidR="00656BC6" w:rsidRPr="001B5112" w:rsidRDefault="00656BC6" w:rsidP="00656BC6">
      <w:pPr>
        <w:rPr>
          <w:color w:val="000000" w:themeColor="text1"/>
        </w:rPr>
      </w:pPr>
    </w:p>
    <w:p w14:paraId="0AD37DBC" w14:textId="41644B3D" w:rsidR="00656BC6" w:rsidRPr="001B5112" w:rsidRDefault="00656BC6" w:rsidP="00656BC6">
      <w:pPr>
        <w:pStyle w:val="contentspage"/>
        <w:rPr>
          <w:color w:val="000000" w:themeColor="text1"/>
        </w:rPr>
      </w:pPr>
      <w:hyperlink w:anchor="_About_this_Easy" w:history="1">
        <w:r w:rsidRPr="001B5112">
          <w:rPr>
            <w:rStyle w:val="Hyperlink"/>
            <w:color w:val="000000" w:themeColor="text1"/>
            <w:u w:val="none"/>
          </w:rPr>
          <w:t>About this Easy Read</w:t>
        </w:r>
        <w:r w:rsidRPr="001B5112">
          <w:rPr>
            <w:rStyle w:val="Hyperlink"/>
            <w:color w:val="000000" w:themeColor="text1"/>
            <w:u w:val="none"/>
          </w:rPr>
          <w:tab/>
          <w:t>3</w:t>
        </w:r>
      </w:hyperlink>
    </w:p>
    <w:p w14:paraId="79970457" w14:textId="53AC7A23" w:rsidR="00656BC6" w:rsidRPr="001B5112" w:rsidRDefault="00B327D4" w:rsidP="00656BC6">
      <w:pPr>
        <w:pStyle w:val="contentspage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697259" behindDoc="0" locked="0" layoutInCell="1" allowOverlap="1" wp14:anchorId="2D767F0B" wp14:editId="59ED9850">
            <wp:simplePos x="0" y="0"/>
            <wp:positionH relativeFrom="margin">
              <wp:posOffset>0</wp:posOffset>
            </wp:positionH>
            <wp:positionV relativeFrom="paragraph">
              <wp:posOffset>212834</wp:posOffset>
            </wp:positionV>
            <wp:extent cx="1387366" cy="1356430"/>
            <wp:effectExtent l="0" t="0" r="3810" b="0"/>
            <wp:wrapNone/>
            <wp:docPr id="156879822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79822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366" cy="13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65189" w14:textId="6E587C7B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339836F5" w14:textId="798223B8" w:rsidR="00656BC6" w:rsidRPr="001B5112" w:rsidRDefault="00656BC6" w:rsidP="00656BC6">
      <w:pPr>
        <w:pStyle w:val="contentspage"/>
        <w:rPr>
          <w:color w:val="000000" w:themeColor="text1"/>
        </w:rPr>
      </w:pPr>
      <w:hyperlink w:anchor="_Why_rainbow_people" w:history="1">
        <w:r w:rsidRPr="001B5112">
          <w:rPr>
            <w:rStyle w:val="Hyperlink"/>
            <w:color w:val="000000" w:themeColor="text1"/>
            <w:u w:val="none"/>
          </w:rPr>
          <w:t>Why rainbow people need support</w:t>
        </w:r>
        <w:r w:rsidR="00B327D4" w:rsidRPr="001B5112">
          <w:rPr>
            <w:rStyle w:val="Hyperlink"/>
            <w:color w:val="000000" w:themeColor="text1"/>
            <w:u w:val="none"/>
          </w:rPr>
          <w:tab/>
          <w:t>5</w:t>
        </w:r>
      </w:hyperlink>
    </w:p>
    <w:p w14:paraId="361CCE73" w14:textId="720D7154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5EAA60A8" w14:textId="08C1AA51" w:rsidR="00656BC6" w:rsidRPr="001B5112" w:rsidRDefault="00B327D4" w:rsidP="00656BC6">
      <w:pPr>
        <w:pStyle w:val="contentspage"/>
        <w:rPr>
          <w:color w:val="000000" w:themeColor="text1"/>
        </w:rPr>
      </w:pPr>
      <w:r w:rsidRPr="001B5112">
        <w:rPr>
          <w:b/>
          <w:bCs w:val="0"/>
          <w:noProof/>
          <w:color w:val="000000" w:themeColor="text1"/>
        </w:rPr>
        <w:drawing>
          <wp:anchor distT="0" distB="0" distL="114300" distR="114300" simplePos="0" relativeHeight="251699307" behindDoc="0" locked="0" layoutInCell="1" allowOverlap="1" wp14:anchorId="7FABD66B" wp14:editId="7775F28B">
            <wp:simplePos x="0" y="0"/>
            <wp:positionH relativeFrom="margin">
              <wp:posOffset>110360</wp:posOffset>
            </wp:positionH>
            <wp:positionV relativeFrom="paragraph">
              <wp:posOffset>167882</wp:posOffset>
            </wp:positionV>
            <wp:extent cx="1292772" cy="1292772"/>
            <wp:effectExtent l="0" t="0" r="3175" b="3175"/>
            <wp:wrapNone/>
            <wp:docPr id="14848421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8421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702" cy="129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101A1" w14:textId="082B1076" w:rsidR="00656BC6" w:rsidRPr="001B5112" w:rsidRDefault="00656BC6" w:rsidP="00656BC6">
      <w:pPr>
        <w:pStyle w:val="contentspage"/>
        <w:rPr>
          <w:color w:val="000000" w:themeColor="text1"/>
        </w:rPr>
      </w:pPr>
      <w:hyperlink w:anchor="_Getting_started" w:history="1">
        <w:r w:rsidRPr="001B5112">
          <w:rPr>
            <w:rStyle w:val="Hyperlink"/>
            <w:color w:val="000000" w:themeColor="text1"/>
            <w:u w:val="none"/>
          </w:rPr>
          <w:t>Getting started</w:t>
        </w:r>
        <w:r w:rsidR="00B327D4" w:rsidRPr="001B5112">
          <w:rPr>
            <w:rStyle w:val="Hyperlink"/>
            <w:color w:val="000000" w:themeColor="text1"/>
            <w:u w:val="none"/>
          </w:rPr>
          <w:tab/>
          <w:t>9</w:t>
        </w:r>
      </w:hyperlink>
    </w:p>
    <w:p w14:paraId="6C7C4BCB" w14:textId="77777777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4D03952C" w14:textId="4B96114A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1B0483A3" w14:textId="7198BF63" w:rsidR="00656BC6" w:rsidRPr="001B5112" w:rsidRDefault="00C622FB" w:rsidP="00656BC6">
      <w:pPr>
        <w:pStyle w:val="contentspage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703403" behindDoc="0" locked="0" layoutInCell="1" allowOverlap="1" wp14:anchorId="6A9A320E" wp14:editId="57ECFD5A">
            <wp:simplePos x="0" y="0"/>
            <wp:positionH relativeFrom="margin">
              <wp:posOffset>110359</wp:posOffset>
            </wp:positionH>
            <wp:positionV relativeFrom="paragraph">
              <wp:posOffset>220717</wp:posOffset>
            </wp:positionV>
            <wp:extent cx="1495425" cy="1495425"/>
            <wp:effectExtent l="0" t="0" r="9525" b="9525"/>
            <wp:wrapNone/>
            <wp:docPr id="6485565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5565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Support_when_things" w:history="1">
        <w:r w:rsidR="00656BC6" w:rsidRPr="001B5112">
          <w:rPr>
            <w:rStyle w:val="Hyperlink"/>
            <w:color w:val="000000" w:themeColor="text1"/>
            <w:u w:val="none"/>
          </w:rPr>
          <w:t>Support when things are hard</w:t>
        </w:r>
        <w:r w:rsidRPr="001B5112">
          <w:rPr>
            <w:rStyle w:val="Hyperlink"/>
            <w:color w:val="000000" w:themeColor="text1"/>
            <w:u w:val="none"/>
          </w:rPr>
          <w:tab/>
          <w:t>13</w:t>
        </w:r>
      </w:hyperlink>
    </w:p>
    <w:p w14:paraId="19BC7B06" w14:textId="77777777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143C41D9" w14:textId="77777777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103BBCB3" w14:textId="7178BE91" w:rsidR="00656BC6" w:rsidRPr="001B5112" w:rsidRDefault="00656BC6" w:rsidP="00656BC6">
      <w:pPr>
        <w:pStyle w:val="contentspage"/>
        <w:rPr>
          <w:color w:val="000000" w:themeColor="text1"/>
        </w:rPr>
      </w:pPr>
      <w:hyperlink w:anchor="_Being_a_support" w:history="1">
        <w:r w:rsidRPr="001B5112">
          <w:rPr>
            <w:rStyle w:val="Hyperlink"/>
            <w:color w:val="000000" w:themeColor="text1"/>
            <w:u w:val="none"/>
          </w:rPr>
          <w:t>Being a support person</w:t>
        </w:r>
        <w:r w:rsidR="00C622FB" w:rsidRPr="001B5112">
          <w:rPr>
            <w:rStyle w:val="Hyperlink"/>
            <w:color w:val="000000" w:themeColor="text1"/>
            <w:u w:val="none"/>
          </w:rPr>
          <w:tab/>
          <w:t>16</w:t>
        </w:r>
      </w:hyperlink>
    </w:p>
    <w:p w14:paraId="10D7CE13" w14:textId="77777777" w:rsidR="00656BC6" w:rsidRPr="001B5112" w:rsidRDefault="00656BC6" w:rsidP="00656BC6">
      <w:pPr>
        <w:pStyle w:val="contentspage"/>
        <w:rPr>
          <w:color w:val="000000" w:themeColor="text1"/>
        </w:rPr>
      </w:pPr>
    </w:p>
    <w:p w14:paraId="00BECA7F" w14:textId="00B93D8E" w:rsidR="00656BC6" w:rsidRPr="001B5112" w:rsidRDefault="00B327D4" w:rsidP="00656BC6">
      <w:pPr>
        <w:pStyle w:val="contentspage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701355" behindDoc="0" locked="0" layoutInCell="1" allowOverlap="1" wp14:anchorId="07A48C8E" wp14:editId="39C04EBF">
            <wp:simplePos x="0" y="0"/>
            <wp:positionH relativeFrom="margin">
              <wp:posOffset>0</wp:posOffset>
            </wp:positionH>
            <wp:positionV relativeFrom="paragraph">
              <wp:posOffset>355600</wp:posOffset>
            </wp:positionV>
            <wp:extent cx="1560786" cy="1560786"/>
            <wp:effectExtent l="0" t="0" r="1905" b="0"/>
            <wp:wrapNone/>
            <wp:docPr id="79013802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3802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86" cy="156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1B201" w14:textId="01B22827" w:rsidR="00656BC6" w:rsidRPr="001B5112" w:rsidRDefault="00656BC6" w:rsidP="00656BC6">
      <w:pPr>
        <w:pStyle w:val="contentspage"/>
        <w:rPr>
          <w:color w:val="000000" w:themeColor="text1"/>
        </w:rPr>
      </w:pPr>
      <w:hyperlink w:anchor="_Support_when_people" w:history="1">
        <w:r w:rsidRPr="001B5112">
          <w:rPr>
            <w:rStyle w:val="Hyperlink"/>
            <w:color w:val="000000" w:themeColor="text1"/>
            <w:u w:val="none"/>
          </w:rPr>
          <w:t>Support when people treat</w:t>
        </w:r>
        <w:r w:rsidRPr="001B5112">
          <w:rPr>
            <w:rStyle w:val="Hyperlink"/>
            <w:color w:val="000000" w:themeColor="text1"/>
            <w:u w:val="none"/>
          </w:rPr>
          <w:br/>
          <w:t>others badly</w:t>
        </w:r>
        <w:r w:rsidR="00B327D4" w:rsidRPr="001B5112">
          <w:rPr>
            <w:rStyle w:val="Hyperlink"/>
            <w:color w:val="000000" w:themeColor="text1"/>
            <w:u w:val="none"/>
          </w:rPr>
          <w:tab/>
        </w:r>
        <w:r w:rsidR="00C622FB" w:rsidRPr="001B5112">
          <w:rPr>
            <w:rStyle w:val="Hyperlink"/>
            <w:color w:val="000000" w:themeColor="text1"/>
            <w:u w:val="none"/>
          </w:rPr>
          <w:t>20</w:t>
        </w:r>
      </w:hyperlink>
    </w:p>
    <w:p w14:paraId="1C0483B4" w14:textId="77777777" w:rsidR="00656BC6" w:rsidRPr="001B5112" w:rsidRDefault="00656BC6">
      <w:pPr>
        <w:spacing w:line="240" w:lineRule="auto"/>
        <w:ind w:left="0"/>
        <w:rPr>
          <w:rFonts w:cs="Arial"/>
          <w:bCs/>
          <w:color w:val="000000" w:themeColor="text1"/>
          <w:szCs w:val="32"/>
        </w:rPr>
      </w:pPr>
      <w:r w:rsidRPr="001B5112">
        <w:rPr>
          <w:color w:val="000000" w:themeColor="text1"/>
        </w:rPr>
        <w:br w:type="page"/>
      </w:r>
    </w:p>
    <w:p w14:paraId="743D49B5" w14:textId="28690CBB" w:rsidR="00656BC6" w:rsidRPr="001B5112" w:rsidRDefault="004F4566" w:rsidP="00656BC6">
      <w:pPr>
        <w:jc w:val="right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707499" behindDoc="0" locked="0" layoutInCell="1" allowOverlap="1" wp14:anchorId="611A2538" wp14:editId="2199C23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34662" cy="1434662"/>
            <wp:effectExtent l="0" t="0" r="0" b="0"/>
            <wp:wrapNone/>
            <wp:docPr id="16953588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35889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37891" cy="1437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6BC6" w:rsidRPr="001B5112">
        <w:rPr>
          <w:color w:val="000000" w:themeColor="text1"/>
        </w:rPr>
        <w:t>Page number:</w:t>
      </w:r>
    </w:p>
    <w:p w14:paraId="6E41A33B" w14:textId="77777777" w:rsidR="00656BC6" w:rsidRPr="001B5112" w:rsidRDefault="00656BC6" w:rsidP="00656BC6">
      <w:pPr>
        <w:rPr>
          <w:color w:val="000000" w:themeColor="text1"/>
        </w:rPr>
      </w:pPr>
    </w:p>
    <w:p w14:paraId="671FFFA6" w14:textId="7E19B050" w:rsidR="00656BC6" w:rsidRPr="001B5112" w:rsidRDefault="00587481" w:rsidP="00656BC6">
      <w:pPr>
        <w:pStyle w:val="contentspage"/>
        <w:rPr>
          <w:color w:val="000000" w:themeColor="text1"/>
        </w:rPr>
      </w:pPr>
      <w:hyperlink w:anchor="_Making_communities_better" w:history="1">
        <w:r w:rsidRPr="001B5112">
          <w:rPr>
            <w:rStyle w:val="Hyperlink"/>
            <w:color w:val="000000" w:themeColor="text1"/>
            <w:u w:val="none"/>
          </w:rPr>
          <w:t>Making communities better</w:t>
        </w:r>
        <w:r w:rsidR="00656BC6" w:rsidRPr="001B5112">
          <w:rPr>
            <w:rStyle w:val="Hyperlink"/>
            <w:color w:val="000000" w:themeColor="text1"/>
            <w:u w:val="none"/>
          </w:rPr>
          <w:tab/>
        </w:r>
        <w:r w:rsidR="0027667D" w:rsidRPr="001B5112">
          <w:rPr>
            <w:rStyle w:val="Hyperlink"/>
            <w:color w:val="000000" w:themeColor="text1"/>
            <w:u w:val="none"/>
          </w:rPr>
          <w:t>25</w:t>
        </w:r>
      </w:hyperlink>
    </w:p>
    <w:p w14:paraId="444BFCC3" w14:textId="4EC4EC90" w:rsidR="00587481" w:rsidRPr="001B5112" w:rsidRDefault="00587481" w:rsidP="00656BC6">
      <w:pPr>
        <w:pStyle w:val="contentspage"/>
        <w:rPr>
          <w:color w:val="000000" w:themeColor="text1"/>
        </w:rPr>
      </w:pPr>
    </w:p>
    <w:p w14:paraId="74716F26" w14:textId="73B4316B" w:rsidR="00587481" w:rsidRPr="001B5112" w:rsidRDefault="004F4566" w:rsidP="00656BC6">
      <w:pPr>
        <w:pStyle w:val="contentspage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709547" behindDoc="0" locked="0" layoutInCell="1" allowOverlap="1" wp14:anchorId="025D1A07" wp14:editId="22BB8C3F">
            <wp:simplePos x="0" y="0"/>
            <wp:positionH relativeFrom="margin">
              <wp:posOffset>126124</wp:posOffset>
            </wp:positionH>
            <wp:positionV relativeFrom="paragraph">
              <wp:posOffset>158159</wp:posOffset>
            </wp:positionV>
            <wp:extent cx="1592317" cy="1059076"/>
            <wp:effectExtent l="0" t="0" r="8255" b="8255"/>
            <wp:wrapNone/>
            <wp:docPr id="60173326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73326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17" cy="105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7EE4F" w14:textId="799D46BA" w:rsidR="00587481" w:rsidRPr="001B5112" w:rsidRDefault="00587481" w:rsidP="00656BC6">
      <w:pPr>
        <w:pStyle w:val="contentspage"/>
        <w:rPr>
          <w:color w:val="000000" w:themeColor="text1"/>
        </w:rPr>
      </w:pPr>
      <w:hyperlink w:anchor="_More_information" w:history="1">
        <w:r w:rsidRPr="001B5112">
          <w:rPr>
            <w:rStyle w:val="Hyperlink"/>
            <w:color w:val="000000" w:themeColor="text1"/>
            <w:u w:val="none"/>
          </w:rPr>
          <w:t>More information</w:t>
        </w:r>
        <w:r w:rsidR="0027667D" w:rsidRPr="001B5112">
          <w:rPr>
            <w:rStyle w:val="Hyperlink"/>
            <w:color w:val="000000" w:themeColor="text1"/>
            <w:u w:val="none"/>
          </w:rPr>
          <w:tab/>
          <w:t>28</w:t>
        </w:r>
      </w:hyperlink>
    </w:p>
    <w:p w14:paraId="5C1CC2C2" w14:textId="77777777" w:rsidR="00587481" w:rsidRPr="001B5112" w:rsidRDefault="00587481" w:rsidP="00656BC6">
      <w:pPr>
        <w:pStyle w:val="contentspage"/>
        <w:rPr>
          <w:color w:val="000000" w:themeColor="text1"/>
        </w:rPr>
      </w:pPr>
    </w:p>
    <w:p w14:paraId="01549EA2" w14:textId="7848904C" w:rsidR="00587481" w:rsidRPr="001B5112" w:rsidRDefault="00AB77F2" w:rsidP="00656BC6">
      <w:pPr>
        <w:pStyle w:val="contentspage"/>
        <w:rPr>
          <w:color w:val="000000" w:themeColor="text1"/>
        </w:rPr>
      </w:pPr>
      <w:r w:rsidRPr="001B5112">
        <w:rPr>
          <w:noProof/>
          <w:color w:val="000000" w:themeColor="text1"/>
        </w:rPr>
        <w:drawing>
          <wp:anchor distT="0" distB="0" distL="114300" distR="114300" simplePos="0" relativeHeight="251705451" behindDoc="0" locked="0" layoutInCell="1" allowOverlap="1" wp14:anchorId="7DD20630" wp14:editId="3AA9CC9D">
            <wp:simplePos x="0" y="0"/>
            <wp:positionH relativeFrom="column">
              <wp:posOffset>0</wp:posOffset>
            </wp:positionH>
            <wp:positionV relativeFrom="paragraph">
              <wp:posOffset>346710</wp:posOffset>
            </wp:positionV>
            <wp:extent cx="1914525" cy="1055999"/>
            <wp:effectExtent l="0" t="0" r="0" b="0"/>
            <wp:wrapNone/>
            <wp:docPr id="135599813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9813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15" cy="105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9DC5D" w14:textId="0A10ADC3" w:rsidR="00587481" w:rsidRPr="001B5112" w:rsidRDefault="00587481" w:rsidP="00656BC6">
      <w:pPr>
        <w:pStyle w:val="contentspage"/>
        <w:rPr>
          <w:color w:val="000000" w:themeColor="text1"/>
        </w:rPr>
      </w:pPr>
      <w:hyperlink w:anchor="_Thank_you" w:history="1">
        <w:r w:rsidRPr="001B5112">
          <w:rPr>
            <w:rStyle w:val="Hyperlink"/>
            <w:color w:val="000000" w:themeColor="text1"/>
            <w:u w:val="none"/>
          </w:rPr>
          <w:t xml:space="preserve">Thank </w:t>
        </w:r>
        <w:proofErr w:type="gramStart"/>
        <w:r w:rsidRPr="001B5112">
          <w:rPr>
            <w:rStyle w:val="Hyperlink"/>
            <w:color w:val="000000" w:themeColor="text1"/>
            <w:u w:val="none"/>
          </w:rPr>
          <w:t>you</w:t>
        </w:r>
        <w:r w:rsidRPr="001B5112">
          <w:rPr>
            <w:rStyle w:val="Hyperlink"/>
            <w:color w:val="000000" w:themeColor="text1"/>
            <w:u w:val="none"/>
          </w:rPr>
          <w:tab/>
        </w:r>
        <w:r w:rsidR="004F4566" w:rsidRPr="001B5112">
          <w:rPr>
            <w:rStyle w:val="Hyperlink"/>
            <w:color w:val="000000" w:themeColor="text1"/>
            <w:u w:val="none"/>
          </w:rPr>
          <w:t>30</w:t>
        </w:r>
        <w:proofErr w:type="gramEnd"/>
      </w:hyperlink>
    </w:p>
    <w:p w14:paraId="2D3FEE58" w14:textId="77777777" w:rsidR="00656BC6" w:rsidRDefault="00656BC6" w:rsidP="00656BC6">
      <w:pPr>
        <w:pStyle w:val="contentspage"/>
      </w:pPr>
    </w:p>
    <w:p w14:paraId="45AC7A98" w14:textId="2FFDCB94" w:rsidR="00752CC5" w:rsidRDefault="00752CC5"/>
    <w:p w14:paraId="27BB2BA5" w14:textId="77777777" w:rsidR="00752CC5" w:rsidRDefault="00752CC5"/>
    <w:p w14:paraId="624D01F1" w14:textId="77777777" w:rsidR="00752CC5" w:rsidRDefault="00752CC5"/>
    <w:p w14:paraId="449866C5" w14:textId="77777777" w:rsidR="0032259F" w:rsidRPr="0032259F" w:rsidRDefault="0032259F" w:rsidP="0032259F">
      <w:pPr>
        <w:pStyle w:val="BodyText"/>
      </w:pPr>
    </w:p>
    <w:p w14:paraId="3BDB1089" w14:textId="77777777" w:rsidR="0032259F" w:rsidRDefault="0032259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C601989" w14:textId="36770A3C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175672091"/>
      <w:bookmarkEnd w:id="1"/>
      <w:r>
        <w:rPr>
          <w:noProof/>
          <w:lang w:val="en-NZ" w:eastAsia="en-NZ"/>
        </w:rPr>
        <w:t xml:space="preserve">About this </w:t>
      </w:r>
      <w:bookmarkEnd w:id="2"/>
      <w:r w:rsidR="00656BC6">
        <w:rPr>
          <w:noProof/>
          <w:lang w:val="en-NZ" w:eastAsia="en-NZ"/>
        </w:rPr>
        <w:t>Easy Read</w:t>
      </w:r>
    </w:p>
    <w:p w14:paraId="4DC07183" w14:textId="77777777" w:rsidR="00D852B6" w:rsidRDefault="00D852B6" w:rsidP="00124EA8"/>
    <w:p w14:paraId="653E8F45" w14:textId="053DF403" w:rsidR="00065506" w:rsidRDefault="00E04EB5" w:rsidP="00124EA8">
      <w:r w:rsidRPr="009D39EB">
        <w:rPr>
          <w:noProof/>
        </w:rPr>
        <w:drawing>
          <wp:anchor distT="0" distB="0" distL="114300" distR="114300" simplePos="0" relativeHeight="251658257" behindDoc="0" locked="0" layoutInCell="1" allowOverlap="1" wp14:anchorId="07BF6A9B" wp14:editId="6F031473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1516380" cy="1516380"/>
            <wp:effectExtent l="0" t="0" r="0" b="7620"/>
            <wp:wrapNone/>
            <wp:docPr id="5951151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D01DE" w14:textId="671755A8" w:rsidR="00DA2730" w:rsidRDefault="00065506" w:rsidP="00124EA8">
      <w:r>
        <w:t xml:space="preserve">This is a guide to </w:t>
      </w:r>
      <w:r w:rsidR="00E04EB5">
        <w:t xml:space="preserve">how to support people in the </w:t>
      </w:r>
      <w:r w:rsidR="00E04EB5" w:rsidRPr="00E04EB5">
        <w:rPr>
          <w:b/>
          <w:bCs/>
        </w:rPr>
        <w:t>rainbow community</w:t>
      </w:r>
      <w:r>
        <w:t>.</w:t>
      </w:r>
    </w:p>
    <w:p w14:paraId="4DCF91CC" w14:textId="77777777" w:rsidR="001A041D" w:rsidRDefault="001A041D" w:rsidP="001A041D">
      <w:pPr>
        <w:rPr>
          <w:rFonts w:cs="Arial"/>
          <w:b/>
          <w:bCs/>
          <w:szCs w:val="32"/>
        </w:rPr>
      </w:pPr>
    </w:p>
    <w:p w14:paraId="2F192756" w14:textId="4AAF50F9" w:rsidR="001A041D" w:rsidRDefault="001A041D" w:rsidP="001A041D">
      <w:pPr>
        <w:rPr>
          <w:rFonts w:cs="Arial"/>
          <w:b/>
          <w:bCs/>
          <w:szCs w:val="32"/>
        </w:rPr>
      </w:pPr>
      <w:r w:rsidRPr="00407FAF">
        <w:rPr>
          <w:noProof/>
        </w:rPr>
        <w:drawing>
          <wp:anchor distT="0" distB="0" distL="114300" distR="114300" simplePos="0" relativeHeight="251658255" behindDoc="0" locked="0" layoutInCell="1" allowOverlap="1" wp14:anchorId="16A755D6" wp14:editId="643470D8">
            <wp:simplePos x="0" y="0"/>
            <wp:positionH relativeFrom="margin">
              <wp:posOffset>0</wp:posOffset>
            </wp:positionH>
            <wp:positionV relativeFrom="paragraph">
              <wp:posOffset>42545</wp:posOffset>
            </wp:positionV>
            <wp:extent cx="1567543" cy="1567543"/>
            <wp:effectExtent l="0" t="0" r="0" b="0"/>
            <wp:wrapNone/>
            <wp:docPr id="7330870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870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055FD8CE" wp14:editId="4AD9EC0E">
                <wp:simplePos x="0" y="0"/>
                <wp:positionH relativeFrom="margin">
                  <wp:posOffset>2083435</wp:posOffset>
                </wp:positionH>
                <wp:positionV relativeFrom="paragraph">
                  <wp:posOffset>301625</wp:posOffset>
                </wp:positionV>
                <wp:extent cx="3716655" cy="1066800"/>
                <wp:effectExtent l="0" t="0" r="0" b="0"/>
                <wp:wrapNone/>
                <wp:docPr id="932948455" name="Rectangle 932948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655" cy="1066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262D8" id="Rectangle 932948455" o:spid="_x0000_s1026" alt="&quot;&quot;" style="position:absolute;margin-left:164.05pt;margin-top:23.75pt;width:292.65pt;height:84pt;z-index:-25165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R1HhAIAAGAFAAAOAAAAZHJzL2Uyb0RvYy54bWysVE1PGzEQvVfqf7B8L7sbSICIDYqgqSoh&#10;QIWKs+O1s5a8Htd2skl/fcfej1CKeqiag2N73ryZeTvjq+t9o8lOOK/AlLQ4ySkRhkOlzKak359X&#10;ny4o8YGZimkwoqQH4en14uOHq9bOxQRq0JVwBEmMn7e2pHUIdp5lnteiYf4ErDBolOAaFvDoNlnl&#10;WIvsjc4meT7LWnCVdcCF93h72xnpIvFLKXh4kNKLQHRJMbeQVpfWdVyzxRWbbxyzteJ9GuwfsmiY&#10;Mhh0pLplgZGtU39QNYo78CDDCYcmAykVF6kGrKbI31TzVDMrUi0ojrejTP7/0fL73ZN9dChDa/3c&#10;4zZWsZeuif+YH9knsQ6jWGIfCMfL0/NiNptOKeFoK/LZ7CJPcmZHd+t8+CKgIXFTUodfI4nEdnc+&#10;YEiEDpAYzYNW1UppnQ5us77RjuwYfrnPF7eXq9P4sdDlN5g2EWwgunXmeJMdi0m7cNAi4rT5JiRR&#10;FaY/SZmkPhNjHMa5MKHoTDWrRBd+muNviB47M3qkXBJhZJYYf+TuCQZkRzJwd1n2+OgqUpuOzvnf&#10;EuucR48UGUwYnRtlwL1HoLGqPnKHH0TqpIkqraE6PDrioBsSb/lK4Xe7Yz48ModTgfODkx4ecJEa&#10;2pJCv6OkBvfzvfuIx2ZFKyUtTllJ/Y8tc4IS/dVgG18WZ2dxLNPhbHo+wYN7bVm/tphtcwPYDgW+&#10;KZanbcQHPWylg+YFH4RljIomZjjGLikPbjjchG768UnhYrlMMBxFy8KdebI8kkdVY18+71+Ys33z&#10;Buz7exgmks3f9HCHjZ4GltsAUqUGP+ra641jnBqnf3LiO/H6nFDHh3HxCwAA//8DAFBLAwQUAAYA&#10;CAAAACEAVqyGTt4AAAAKAQAADwAAAGRycy9kb3ducmV2LnhtbEyPQU+EMBCF7yb+h2ZMvLmlLOiK&#10;lI2aeDFeRBM9FjoCSqdN22Xx31tPepy8L+99U+9XM7MFfZgsSRCbDBhSb/VEg4TXl4eLHbAQFWk1&#10;W0IJ3xhg35ye1KrS9kjPuLRxYKmEQqUkjDG6ivPQj2hU2FiHlLIP642K6fQD114dU7mZeZ5ll9yo&#10;idLCqBzej9h/tQcjwYm7d/341H4WbZGrJfrOvVEn5fnZensDLOIa/2D41U/q0CSnzh5IBzZL2OY7&#10;kVAJxVUJLAHXYlsA6yTkoiyBNzX//0LzAwAA//8DAFBLAQItABQABgAIAAAAIQC2gziS/gAAAOEB&#10;AAATAAAAAAAAAAAAAAAAAAAAAABbQ29udGVudF9UeXBlc10ueG1sUEsBAi0AFAAGAAgAAAAhADj9&#10;If/WAAAAlAEAAAsAAAAAAAAAAAAAAAAALwEAAF9yZWxzLy5yZWxzUEsBAi0AFAAGAAgAAAAhAFFB&#10;HUeEAgAAYAUAAA4AAAAAAAAAAAAAAAAALgIAAGRycy9lMm9Eb2MueG1sUEsBAi0AFAAGAAgAAAAh&#10;AFashk7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</w:p>
    <w:p w14:paraId="7306DB1E" w14:textId="26E8C3E1" w:rsidR="001A041D" w:rsidRDefault="001A041D" w:rsidP="001A041D">
      <w:r>
        <w:t xml:space="preserve">The </w:t>
      </w:r>
      <w:r w:rsidRPr="00894501">
        <w:rPr>
          <w:b/>
          <w:bCs/>
        </w:rPr>
        <w:t>rainbow community</w:t>
      </w:r>
      <w:r>
        <w:t xml:space="preserve"> is also sometimes called the LGBTQIA+ community.</w:t>
      </w:r>
    </w:p>
    <w:p w14:paraId="63FCECAA" w14:textId="4D3C95AA" w:rsidR="0041430A" w:rsidRDefault="0041430A" w:rsidP="00065506"/>
    <w:p w14:paraId="74A0BBCD" w14:textId="2253077A" w:rsidR="00E04EB5" w:rsidRDefault="00C3183C" w:rsidP="00065506">
      <w:r w:rsidRPr="00C3183C">
        <w:rPr>
          <w:noProof/>
        </w:rPr>
        <w:drawing>
          <wp:anchor distT="0" distB="0" distL="114300" distR="114300" simplePos="0" relativeHeight="251658265" behindDoc="0" locked="0" layoutInCell="1" allowOverlap="1" wp14:anchorId="3410A330" wp14:editId="2541A9E8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1638300" cy="1638300"/>
            <wp:effectExtent l="0" t="0" r="0" b="0"/>
            <wp:wrapNone/>
            <wp:docPr id="15988973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973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0D9CF" w14:textId="56B2BEEA" w:rsidR="00065506" w:rsidRDefault="00065506" w:rsidP="00065506">
      <w:r>
        <w:t xml:space="preserve">You might find this guide useful </w:t>
      </w:r>
      <w:r w:rsidR="00665D59">
        <w:t>to</w:t>
      </w:r>
      <w:r w:rsidR="00E04EB5" w:rsidRPr="00E04EB5">
        <w:t xml:space="preserve"> </w:t>
      </w:r>
      <w:r w:rsidR="00E04EB5">
        <w:t>know more about how to</w:t>
      </w:r>
      <w:r>
        <w:t>:</w:t>
      </w:r>
    </w:p>
    <w:p w14:paraId="1C60E4F8" w14:textId="0D8F2F67" w:rsidR="00065506" w:rsidRDefault="00E04EB5" w:rsidP="00065506">
      <w:pPr>
        <w:pStyle w:val="Listtoplevel"/>
      </w:pPr>
      <w:r>
        <w:t>support your rainbow:</w:t>
      </w:r>
    </w:p>
    <w:p w14:paraId="283D75B3" w14:textId="22D82507" w:rsidR="00E04EB5" w:rsidRDefault="00C3183C" w:rsidP="00E04EB5">
      <w:pPr>
        <w:pStyle w:val="Listsecondlevel"/>
      </w:pPr>
      <w:r w:rsidRPr="00C3183C">
        <w:rPr>
          <w:noProof/>
        </w:rPr>
        <w:drawing>
          <wp:anchor distT="0" distB="0" distL="114300" distR="114300" simplePos="0" relativeHeight="251658266" behindDoc="0" locked="0" layoutInCell="1" allowOverlap="1" wp14:anchorId="7D0EE4FB" wp14:editId="631FF46F">
            <wp:simplePos x="0" y="0"/>
            <wp:positionH relativeFrom="margin">
              <wp:align>left</wp:align>
            </wp:positionH>
            <wp:positionV relativeFrom="paragraph">
              <wp:posOffset>156210</wp:posOffset>
            </wp:positionV>
            <wp:extent cx="1609725" cy="1471336"/>
            <wp:effectExtent l="0" t="0" r="0" b="0"/>
            <wp:wrapNone/>
            <wp:docPr id="753848189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48189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41" cy="147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friends</w:t>
      </w:r>
    </w:p>
    <w:p w14:paraId="3D190629" w14:textId="15BB66B5" w:rsidR="00E04EB5" w:rsidRPr="00E04EB5" w:rsidRDefault="00E04EB5" w:rsidP="00E04EB5">
      <w:pPr>
        <w:pStyle w:val="Listparagraph2"/>
        <w:rPr>
          <w:lang w:eastAsia="en-US"/>
        </w:rPr>
      </w:pPr>
      <w:proofErr w:type="spellStart"/>
      <w:r>
        <w:rPr>
          <w:lang w:eastAsia="en-US"/>
        </w:rPr>
        <w:t>wh</w:t>
      </w:r>
      <w:r>
        <w:rPr>
          <w:lang w:val="en-NZ" w:eastAsia="en-US"/>
        </w:rPr>
        <w:t>ānau</w:t>
      </w:r>
      <w:proofErr w:type="spellEnd"/>
      <w:r w:rsidR="00AB45ED">
        <w:rPr>
          <w:lang w:val="en-NZ" w:eastAsia="en-US"/>
        </w:rPr>
        <w:t xml:space="preserve"> / family</w:t>
      </w:r>
    </w:p>
    <w:p w14:paraId="4C3CC0DB" w14:textId="3CD344FA" w:rsidR="00065506" w:rsidRDefault="00E04EB5" w:rsidP="00CC2622">
      <w:pPr>
        <w:pStyle w:val="Listtoplevel"/>
      </w:pPr>
      <w:r>
        <w:t>make things better for all rainbow people</w:t>
      </w:r>
      <w:r w:rsidR="00093650">
        <w:t>.</w:t>
      </w:r>
    </w:p>
    <w:p w14:paraId="51BF6554" w14:textId="67C9D4A9" w:rsidR="00065506" w:rsidRDefault="00065506" w:rsidP="00065506"/>
    <w:p w14:paraId="4AFCF32D" w14:textId="06C50C7F" w:rsidR="00065506" w:rsidRDefault="00065506" w:rsidP="00065506"/>
    <w:p w14:paraId="39102EC4" w14:textId="7AD55152" w:rsidR="00EA0BA7" w:rsidRDefault="00EA0BA7" w:rsidP="00EA0BA7">
      <w:r>
        <w:rPr>
          <w:noProof/>
        </w:rPr>
        <w:drawing>
          <wp:anchor distT="0" distB="0" distL="114300" distR="114300" simplePos="0" relativeHeight="251665515" behindDoc="0" locked="0" layoutInCell="1" allowOverlap="1" wp14:anchorId="47AB9EFA" wp14:editId="5BF12748">
            <wp:simplePos x="0" y="0"/>
            <wp:positionH relativeFrom="column">
              <wp:posOffset>0</wp:posOffset>
            </wp:positionH>
            <wp:positionV relativeFrom="paragraph">
              <wp:posOffset>-225425</wp:posOffset>
            </wp:positionV>
            <wp:extent cx="1257300" cy="1825298"/>
            <wp:effectExtent l="0" t="0" r="0" b="3810"/>
            <wp:wrapNone/>
            <wp:docPr id="45360563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0563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2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This guide is part of the Rainbow Easy Read Project.</w:t>
      </w:r>
    </w:p>
    <w:p w14:paraId="3CDEEAFF" w14:textId="77777777" w:rsidR="00EA0BA7" w:rsidRDefault="00EA0BA7" w:rsidP="00EA0BA7"/>
    <w:p w14:paraId="4EEA11A7" w14:textId="77777777" w:rsidR="00EA0BA7" w:rsidRDefault="00EA0BA7" w:rsidP="00EA0BA7"/>
    <w:p w14:paraId="04B4056B" w14:textId="77777777" w:rsidR="00EA0BA7" w:rsidRDefault="00EA0BA7" w:rsidP="00EA0BA7">
      <w:r>
        <w:rPr>
          <w:noProof/>
        </w:rPr>
        <w:drawing>
          <wp:anchor distT="0" distB="0" distL="114300" distR="114300" simplePos="0" relativeHeight="251662443" behindDoc="0" locked="0" layoutInCell="1" allowOverlap="1" wp14:anchorId="4D2000AE" wp14:editId="5075B073">
            <wp:simplePos x="0" y="0"/>
            <wp:positionH relativeFrom="margin">
              <wp:posOffset>0</wp:posOffset>
            </wp:positionH>
            <wp:positionV relativeFrom="paragraph">
              <wp:posOffset>617551</wp:posOffset>
            </wp:positionV>
            <wp:extent cx="1858578" cy="1227096"/>
            <wp:effectExtent l="0" t="0" r="8890" b="0"/>
            <wp:wrapNone/>
            <wp:docPr id="51921069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1069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358" cy="122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Rainbow Easy Read Project is a group of Easy Reads for:</w:t>
      </w:r>
    </w:p>
    <w:p w14:paraId="094093DF" w14:textId="77777777" w:rsidR="00EA0BA7" w:rsidRDefault="00EA0BA7" w:rsidP="00EA0BA7">
      <w:pPr>
        <w:pStyle w:val="Listtoplevel"/>
      </w:pPr>
      <w:r>
        <w:t>people in the rainbow community</w:t>
      </w:r>
    </w:p>
    <w:p w14:paraId="0D7575C2" w14:textId="77777777" w:rsidR="00EA0BA7" w:rsidRDefault="00EA0BA7" w:rsidP="00EA0BA7">
      <w:pPr>
        <w:pStyle w:val="Listtoplevel"/>
      </w:pPr>
      <w:r w:rsidRPr="007554DC">
        <w:drawing>
          <wp:anchor distT="0" distB="0" distL="114300" distR="114300" simplePos="0" relativeHeight="251663467" behindDoc="0" locked="0" layoutInCell="1" allowOverlap="1" wp14:anchorId="70E21677" wp14:editId="485D1B77">
            <wp:simplePos x="0" y="0"/>
            <wp:positionH relativeFrom="margin">
              <wp:posOffset>0</wp:posOffset>
            </wp:positionH>
            <wp:positionV relativeFrom="paragraph">
              <wp:posOffset>608965</wp:posOffset>
            </wp:positionV>
            <wp:extent cx="1533525" cy="1533525"/>
            <wp:effectExtent l="0" t="0" r="9525" b="9525"/>
            <wp:wrapNone/>
            <wp:docPr id="77825245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5245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their friends</w:t>
      </w:r>
    </w:p>
    <w:p w14:paraId="6E33393D" w14:textId="75F5DDF0" w:rsidR="00EA0BA7" w:rsidRDefault="00EA0BA7" w:rsidP="00EA0BA7">
      <w:pPr>
        <w:pStyle w:val="Listtoplevel"/>
      </w:pPr>
      <w:r>
        <w:t xml:space="preserve">their whānau / </w:t>
      </w:r>
      <w:r w:rsidR="00EB1B32">
        <w:t>families</w:t>
      </w:r>
    </w:p>
    <w:p w14:paraId="3E27C7FB" w14:textId="77777777" w:rsidR="00EA0BA7" w:rsidRDefault="00EA0BA7" w:rsidP="00EA0BA7">
      <w:pPr>
        <w:pStyle w:val="Listtoplevel"/>
      </w:pPr>
      <w:r>
        <w:t>people who support them.</w:t>
      </w:r>
    </w:p>
    <w:p w14:paraId="172FB48A" w14:textId="77777777" w:rsidR="00EA0BA7" w:rsidRDefault="00EA0BA7" w:rsidP="003218F8">
      <w:pPr>
        <w:rPr>
          <w:noProof/>
        </w:rPr>
      </w:pPr>
    </w:p>
    <w:p w14:paraId="2389DD44" w14:textId="2AEB9A1D" w:rsidR="00EA0BA7" w:rsidRDefault="00EA0BA7" w:rsidP="003218F8">
      <w:pPr>
        <w:rPr>
          <w:noProof/>
        </w:rPr>
      </w:pPr>
    </w:p>
    <w:p w14:paraId="7AFA5137" w14:textId="77777777" w:rsidR="00EA0BA7" w:rsidRDefault="00EA0BA7" w:rsidP="003218F8">
      <w:pPr>
        <w:rPr>
          <w:noProof/>
        </w:rPr>
      </w:pPr>
      <w:r w:rsidRPr="007554DC">
        <w:rPr>
          <w:noProof/>
        </w:rPr>
        <w:drawing>
          <wp:anchor distT="0" distB="0" distL="114300" distR="114300" simplePos="0" relativeHeight="251664491" behindDoc="0" locked="0" layoutInCell="1" allowOverlap="1" wp14:anchorId="7CB35209" wp14:editId="36F36FAF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08885" cy="1466433"/>
            <wp:effectExtent l="0" t="0" r="1270" b="635"/>
            <wp:wrapNone/>
            <wp:docPr id="73552808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2808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885" cy="14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You can find all the Rainbow Easy Reads at:</w:t>
      </w:r>
    </w:p>
    <w:p w14:paraId="700AB12D" w14:textId="77777777" w:rsidR="00EA0BA7" w:rsidRDefault="00EA0BA7" w:rsidP="00EA0BA7">
      <w:pPr>
        <w:rPr>
          <w:noProof/>
        </w:rPr>
      </w:pPr>
    </w:p>
    <w:p w14:paraId="653BF179" w14:textId="77777777" w:rsidR="00EA0BA7" w:rsidRPr="009679CF" w:rsidRDefault="00EA0BA7" w:rsidP="00EA0BA7">
      <w:pPr>
        <w:rPr>
          <w:b/>
          <w:bCs/>
          <w:color w:val="000000" w:themeColor="text1"/>
        </w:rPr>
      </w:pPr>
      <w:hyperlink r:id="rId33" w:history="1">
        <w:r w:rsidRPr="009679CF">
          <w:rPr>
            <w:rStyle w:val="Hyperlink"/>
            <w:b/>
            <w:bCs/>
            <w:noProof/>
            <w:color w:val="000000" w:themeColor="text1"/>
            <w:u w:val="none"/>
          </w:rPr>
          <w:t>https://linktr.ee/rainboweasyread</w:t>
        </w:r>
      </w:hyperlink>
      <w:r w:rsidRPr="009679CF">
        <w:rPr>
          <w:b/>
          <w:bCs/>
          <w:noProof/>
          <w:color w:val="000000" w:themeColor="text1"/>
        </w:rPr>
        <w:t xml:space="preserve"> </w:t>
      </w:r>
    </w:p>
    <w:p w14:paraId="64D5C349" w14:textId="1AD620A8" w:rsidR="00DA2730" w:rsidRDefault="00DA2730" w:rsidP="00124EA8"/>
    <w:p w14:paraId="3607850B" w14:textId="7196FE13" w:rsidR="002B3900" w:rsidRDefault="002B3900" w:rsidP="002B3900">
      <w:pPr>
        <w:rPr>
          <w:rFonts w:cs="Arial"/>
          <w:b/>
          <w:bCs/>
          <w:szCs w:val="32"/>
        </w:rPr>
      </w:pPr>
    </w:p>
    <w:p w14:paraId="7EFBEA38" w14:textId="77777777" w:rsidR="005B7BDA" w:rsidRDefault="005B7BDA">
      <w:pPr>
        <w:spacing w:line="240" w:lineRule="auto"/>
        <w:ind w:left="0"/>
      </w:pPr>
      <w:r>
        <w:br w:type="page"/>
      </w:r>
    </w:p>
    <w:p w14:paraId="33852DB4" w14:textId="675C3012" w:rsidR="001B4AEE" w:rsidRDefault="000D33D2" w:rsidP="001B4AEE">
      <w:pPr>
        <w:pStyle w:val="Heading1"/>
      </w:pPr>
      <w:bookmarkStart w:id="3" w:name="_Why_rainbow_people"/>
      <w:bookmarkEnd w:id="3"/>
      <w:r>
        <w:t>Why rainbow people need support</w:t>
      </w:r>
    </w:p>
    <w:p w14:paraId="37AC0782" w14:textId="18737E7F" w:rsidR="001B4AEE" w:rsidRDefault="001B4AEE" w:rsidP="001B4AEE"/>
    <w:p w14:paraId="05C49837" w14:textId="02F570E4" w:rsidR="0041430A" w:rsidRDefault="0041430A" w:rsidP="001B4AEE"/>
    <w:p w14:paraId="713884A8" w14:textId="0227369A" w:rsidR="00E04EB5" w:rsidRDefault="00C3183C" w:rsidP="001B4AEE">
      <w:r w:rsidRPr="00C3183C">
        <w:rPr>
          <w:noProof/>
        </w:rPr>
        <w:drawing>
          <wp:anchor distT="0" distB="0" distL="114300" distR="114300" simplePos="0" relativeHeight="251658270" behindDoc="0" locked="0" layoutInCell="1" allowOverlap="1" wp14:anchorId="1FA7768D" wp14:editId="51509318">
            <wp:simplePos x="0" y="0"/>
            <wp:positionH relativeFrom="margin">
              <wp:align>left</wp:align>
            </wp:positionH>
            <wp:positionV relativeFrom="paragraph">
              <wp:posOffset>47570</wp:posOffset>
            </wp:positionV>
            <wp:extent cx="1714500" cy="1822586"/>
            <wp:effectExtent l="0" t="0" r="0" b="6350"/>
            <wp:wrapNone/>
            <wp:docPr id="927237311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37311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078" cy="1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869">
        <w:t>In the past r</w:t>
      </w:r>
      <w:r w:rsidR="00E04EB5">
        <w:t>ainbow people experienced a lot of bad things like:</w:t>
      </w:r>
    </w:p>
    <w:p w14:paraId="44C38280" w14:textId="2BD0B83C" w:rsidR="00E04EB5" w:rsidRPr="00C3183C" w:rsidRDefault="00C3183C" w:rsidP="00E04EB5">
      <w:pPr>
        <w:pStyle w:val="Listtoplevel"/>
        <w:rPr>
          <w:b/>
          <w:bCs/>
        </w:rPr>
      </w:pPr>
      <w:r w:rsidRPr="00C3183C">
        <w:rPr>
          <w:b/>
          <w:bCs/>
        </w:rPr>
        <w:t>d</w:t>
      </w:r>
      <w:r w:rsidR="00E04EB5" w:rsidRPr="00C3183C">
        <w:rPr>
          <w:b/>
          <w:bCs/>
        </w:rPr>
        <w:t>iscrimination</w:t>
      </w:r>
    </w:p>
    <w:p w14:paraId="5E7FD64A" w14:textId="3008EDC4" w:rsidR="00E04EB5" w:rsidRPr="00C3183C" w:rsidRDefault="00C3183C" w:rsidP="00C3183C">
      <w:pPr>
        <w:pStyle w:val="Listtoplevel"/>
        <w:rPr>
          <w:b/>
          <w:bCs/>
        </w:rPr>
      </w:pPr>
      <w:r w:rsidRPr="00C3183C">
        <w:rPr>
          <w:b/>
          <w:bCs/>
        </w:rPr>
        <w:t>h</w:t>
      </w:r>
      <w:r w:rsidR="00E04EB5" w:rsidRPr="00C3183C">
        <w:rPr>
          <w:b/>
          <w:bCs/>
        </w:rPr>
        <w:t>ate speech</w:t>
      </w:r>
    </w:p>
    <w:p w14:paraId="11FCB513" w14:textId="33D85759" w:rsidR="00C3183C" w:rsidRDefault="00C3183C" w:rsidP="00C3183C">
      <w:pPr>
        <w:pStyle w:val="Listtoplevel"/>
      </w:pPr>
      <w:r w:rsidRPr="00C3183C">
        <w:drawing>
          <wp:anchor distT="0" distB="0" distL="114300" distR="114300" simplePos="0" relativeHeight="251658271" behindDoc="0" locked="0" layoutInCell="1" allowOverlap="1" wp14:anchorId="7031C031" wp14:editId="6BCEF147">
            <wp:simplePos x="0" y="0"/>
            <wp:positionH relativeFrom="margin">
              <wp:align>left</wp:align>
            </wp:positionH>
            <wp:positionV relativeFrom="paragraph">
              <wp:posOffset>388123</wp:posOffset>
            </wp:positionV>
            <wp:extent cx="1765190" cy="1725830"/>
            <wp:effectExtent l="0" t="0" r="6985" b="0"/>
            <wp:wrapNone/>
            <wp:docPr id="65021472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1472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41" cy="172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violence</w:t>
      </w:r>
    </w:p>
    <w:p w14:paraId="1A45E917" w14:textId="33018168" w:rsidR="00E04EB5" w:rsidRDefault="00C3183C" w:rsidP="00E04EB5">
      <w:pPr>
        <w:pStyle w:val="Listtoplevel"/>
      </w:pPr>
      <w:r>
        <w:t>n</w:t>
      </w:r>
      <w:r w:rsidR="00E04EB5">
        <w:t>ot being allowed to be with the people they love</w:t>
      </w:r>
    </w:p>
    <w:p w14:paraId="264DC615" w14:textId="698F1A4E" w:rsidR="00E04EB5" w:rsidRDefault="00C3183C" w:rsidP="00E04EB5">
      <w:pPr>
        <w:pStyle w:val="Listtoplevel"/>
      </w:pPr>
      <w:r>
        <w:t>l</w:t>
      </w:r>
      <w:r w:rsidR="00E04EB5">
        <w:t>aws against them</w:t>
      </w:r>
    </w:p>
    <w:p w14:paraId="3AF1E983" w14:textId="13EF19AF" w:rsidR="00E04EB5" w:rsidRDefault="00C3183C" w:rsidP="00C3183C">
      <w:pPr>
        <w:pStyle w:val="Listtoplevel"/>
      </w:pPr>
      <w:r w:rsidRPr="00C3183C">
        <w:drawing>
          <wp:anchor distT="0" distB="0" distL="114300" distR="114300" simplePos="0" relativeHeight="251658272" behindDoc="0" locked="0" layoutInCell="1" allowOverlap="1" wp14:anchorId="63D5EFD5" wp14:editId="6B069B05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962150" cy="1618092"/>
            <wp:effectExtent l="0" t="0" r="0" b="1270"/>
            <wp:wrapNone/>
            <wp:docPr id="95721789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1789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556" cy="161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</w:t>
      </w:r>
      <w:r w:rsidR="00E04EB5">
        <w:t>eing made to leave their</w:t>
      </w:r>
      <w:r>
        <w:t>:</w:t>
      </w:r>
    </w:p>
    <w:p w14:paraId="6546A05C" w14:textId="62021ED2" w:rsidR="00E04EB5" w:rsidRDefault="00C3183C" w:rsidP="00E04EB5">
      <w:pPr>
        <w:pStyle w:val="Listsecondlevel"/>
      </w:pPr>
      <w:r>
        <w:t>f</w:t>
      </w:r>
      <w:r w:rsidR="00E04EB5">
        <w:t>amilies</w:t>
      </w:r>
    </w:p>
    <w:p w14:paraId="42DE928A" w14:textId="74E1F340" w:rsidR="00E04EB5" w:rsidRDefault="00C3183C" w:rsidP="00E04EB5">
      <w:pPr>
        <w:pStyle w:val="Listsecondlevel"/>
      </w:pPr>
      <w:r>
        <w:t>c</w:t>
      </w:r>
      <w:r w:rsidR="00E04EB5">
        <w:t>ommunities.</w:t>
      </w:r>
    </w:p>
    <w:p w14:paraId="115B42C3" w14:textId="77777777" w:rsidR="00E04EB5" w:rsidRDefault="00E04EB5" w:rsidP="001B4AEE"/>
    <w:p w14:paraId="6E08D75D" w14:textId="77777777" w:rsidR="00C3183C" w:rsidRDefault="00C3183C">
      <w:pPr>
        <w:spacing w:line="240" w:lineRule="auto"/>
        <w:ind w:left="0"/>
      </w:pPr>
      <w:r>
        <w:br w:type="page"/>
      </w:r>
    </w:p>
    <w:p w14:paraId="4EE00456" w14:textId="5B04608C" w:rsidR="00E04EB5" w:rsidRDefault="007B0BDF" w:rsidP="00E04EB5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676E3E79" wp14:editId="62639C86">
                <wp:simplePos x="0" y="0"/>
                <wp:positionH relativeFrom="margin">
                  <wp:posOffset>2194560</wp:posOffset>
                </wp:positionH>
                <wp:positionV relativeFrom="paragraph">
                  <wp:posOffset>-55659</wp:posOffset>
                </wp:positionV>
                <wp:extent cx="3578087" cy="1066800"/>
                <wp:effectExtent l="0" t="0" r="3810" b="0"/>
                <wp:wrapNone/>
                <wp:docPr id="1506256999" name="Rectangle 15062569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8087" cy="1066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DFE259" id="Rectangle 1506256999" o:spid="_x0000_s1026" alt="&quot;&quot;" style="position:absolute;margin-left:172.8pt;margin-top:-4.4pt;width:281.75pt;height:84pt;z-index:-25165821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5+MhAIAAGAFAAAOAAAAZHJzL2Uyb0RvYy54bWysVNtu2zAMfR+wfxD0vtpJb2lQpwjaZRhQ&#10;tMHaoc+KLMUGZFGjlNu+fpR8SdcVexiWB0USDw/JY1LXN/vGsK1CX4Mt+Ogk50xZCWVt1wX//rz4&#10;NOHMB2FLYcCqgh+U5zezjx+ud26qxlCBKRUyIrF+unMFr0Jw0yzzslKN8CfglCWjBmxEoCOusxLF&#10;jtgbk43z/CLbAZYOQSrv6fauNfJZ4tdayfCotVeBmYJTbiGtmNZVXLPZtZiuUbiqll0a4h+yaERt&#10;KehAdSeCYBus/6BqaongQYcTCU0GWtdSpRqomlH+ppqnSjiVaiFxvBtk8v+PVj5sn9wSSYad81NP&#10;21jFXmMT/yk/tk9iHQax1D4wSZen55eTfHLJmSTbKL+4mORJzuzo7tCHLwoaFjcFR/oaSSSxvfeB&#10;QhK0h8RoHkxdLmpj0gHXq1uDbCvoy32e3F0tTuPHIpffYMZGsIXo1prjTXYsJu3CwaiIM/ab0qwu&#10;Kf1xyiT1mRriCCmVDaPWVIlSteHPc/r10WNnRo+USyKMzJriD9wdQY9sSXruNssOH11VatPBOf9b&#10;Yq3z4JEigw2Dc1NbwPcIDFXVRW7xvUitNFGlFZSHJTKEdki8k4uavtu98GEpkKaC5ocmPTzSog3s&#10;Cg7djrMK8Od79xFPzUpWznY0ZQX3PzYCFWfmq6U2vhqdncWxTIez88sxHfC1ZfXaYjfNLVA7jOhN&#10;cTJtIz6YfqsRmhd6EOYxKpmElRS74DJgf7gN7fTTkyLVfJ5gNIpOhHv75GQkj6rGvnzevwh0XfMG&#10;6vsH6CdSTN/0cIuNnhbmmwC6Tg1+1LXTm8Y4NU735MR34vU5oY4P4+wXAAAA//8DAFBLAwQUAAYA&#10;CAAAACEAK/1RO98AAAAKAQAADwAAAGRycy9kb3ducmV2LnhtbEyPwU7DMBBE70j8g7VI3FonIa2a&#10;NE4FSFwQFwISHJ3YTQLx2rLdNPw9y4keV/s086Y6LGZis/ZhtCggXSfANHZWjdgLeH97Wu2AhShR&#10;ycmiFvCjAxzq66tKlsqe8VXPTewZhWAopYAhRldyHrpBGxnW1mmk39F6IyOdvufKyzOFm4lnSbLl&#10;Ro5IDYN0+nHQ3XdzMgJc+vCpnl+ar7zJMzlH37oPbIW4vVnu98CiXuI/DH/6pA41ObX2hCqwScBd&#10;vtkSKmC1owkEFEmRAmuJ3BQZ8LrilxPqXwAAAP//AwBQSwECLQAUAAYACAAAACEAtoM4kv4AAADh&#10;AQAAEwAAAAAAAAAAAAAAAAAAAAAAW0NvbnRlbnRfVHlwZXNdLnhtbFBLAQItABQABgAIAAAAIQA4&#10;/SH/1gAAAJQBAAALAAAAAAAAAAAAAAAAAC8BAABfcmVscy8ucmVsc1BLAQItABQABgAIAAAAIQBF&#10;I5+MhAIAAGAFAAAOAAAAAAAAAAAAAAAAAC4CAABkcnMvZTJvRG9jLnhtbFBLAQItABQABgAIAAAA&#10;IQAr/VE73wAAAAoBAAAPAAAAAAAAAAAAAAAAAN4EAABkcnMvZG93bnJldi54bWxQSwUGAAAAAAQA&#10;BADzAAAA6gUAAAAA&#10;" fillcolor="#e8d9f3" stroked="f" strokeweight="1pt">
                <w10:wrap anchorx="margin"/>
              </v:rect>
            </w:pict>
          </mc:Fallback>
        </mc:AlternateContent>
      </w:r>
      <w:r w:rsidR="001D62D4" w:rsidRPr="001D62D4">
        <w:rPr>
          <w:noProof/>
        </w:rPr>
        <w:drawing>
          <wp:anchor distT="0" distB="0" distL="114300" distR="114300" simplePos="0" relativeHeight="251658273" behindDoc="0" locked="0" layoutInCell="1" allowOverlap="1" wp14:anchorId="6D86CC77" wp14:editId="6670808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33525" cy="1357865"/>
            <wp:effectExtent l="0" t="0" r="0" b="0"/>
            <wp:wrapNone/>
            <wp:docPr id="609789425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789425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35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83C">
        <w:t xml:space="preserve">Here </w:t>
      </w:r>
      <w:r w:rsidR="00C3183C" w:rsidRPr="00C3183C">
        <w:rPr>
          <w:b/>
          <w:bCs/>
        </w:rPr>
        <w:t>d</w:t>
      </w:r>
      <w:r w:rsidR="00E04EB5" w:rsidRPr="00C3183C">
        <w:rPr>
          <w:b/>
          <w:bCs/>
        </w:rPr>
        <w:t>iscrimination</w:t>
      </w:r>
      <w:r w:rsidR="00E04EB5">
        <w:t xml:space="preserve"> means treating people unfairly because they </w:t>
      </w:r>
      <w:r w:rsidR="00C3183C">
        <w:t>are part of a rainbow community.</w:t>
      </w:r>
    </w:p>
    <w:p w14:paraId="3E677E00" w14:textId="379D1DA3" w:rsidR="00E04EB5" w:rsidRDefault="00E04EB5" w:rsidP="001B4AEE"/>
    <w:p w14:paraId="2E1DED19" w14:textId="28B06DAB" w:rsidR="00C3183C" w:rsidRDefault="007B0BDF" w:rsidP="001B4AEE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68" behindDoc="1" locked="0" layoutInCell="1" allowOverlap="1" wp14:anchorId="104A380E" wp14:editId="141AB85C">
                <wp:simplePos x="0" y="0"/>
                <wp:positionH relativeFrom="margin">
                  <wp:posOffset>2226365</wp:posOffset>
                </wp:positionH>
                <wp:positionV relativeFrom="paragraph">
                  <wp:posOffset>275645</wp:posOffset>
                </wp:positionV>
                <wp:extent cx="3517873" cy="1106557"/>
                <wp:effectExtent l="0" t="0" r="6985" b="0"/>
                <wp:wrapNone/>
                <wp:docPr id="991917936" name="Rectangle 9919179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873" cy="1106557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BF36BD" id="Rectangle 991917936" o:spid="_x0000_s1026" alt="&quot;&quot;" style="position:absolute;margin-left:175.3pt;margin-top:21.7pt;width:277pt;height:87.15pt;z-index:-2516582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/GZggIAAGAFAAAOAAAAZHJzL2Uyb0RvYy54bWysVFFv2yAQfp+0/4B4X22nTdNGdaqoXaZJ&#10;VVutnfpMMMSWMMeAxMl+/Q6wna6r9jAtDwS47767+3zH1fW+VWQnrGtAl7Q4ySkRmkPV6E1Jvz+v&#10;Pl1Q4jzTFVOgRUkPwtHrxccPV52ZiwnUoCphCZJoN+9MSWvvzTzLHK9Fy9wJGKHRKMG2zOPRbrLK&#10;sg7ZW5VN8vw868BWxgIXzuHtbTLSReSXUnD/IKUTnqiSYm4+rjau67Bmiys231hm6ob3abB/yKJl&#10;jcagI9Ut84xsbfMHVdtwCw6kP+HQZiBlw0WsAasp8jfVPNXMiFgLiuPMKJP7f7T8fvdkHi3K0Bk3&#10;d7gNVeylbcM/5kf2UazDKJbYe8Lx8nRazC5mp5RwtBVFfj6dzoKc2dHdWOe/CGhJ2JTU4teIIrHd&#10;nfMJOkBCNAeqqVaNUvFgN+sbZcmO4Zf7fHF7uTrt2X+DKR3AGoJbYgw32bGYuPMHJQJO6W9CkqbC&#10;9Ccxk9hnYozDOBfaF8lUs0qk8NMcf0P00JnBI1YaCQOzxPgjd08wIBPJwJ2y7PHBVcQ2HZ3zvyWW&#10;nEePGBm0H53bRoN9j0BhVX3khB9EStIEldZQHR4tsZCGxBm+avC73THnH5nFqcD5wUn3D7hIBV1J&#10;od9RUoP9+d59wGOzopWSDqespO7HlllBifqqsY0vi7OzMJbxcDadTfBgX1vWry16294AtkOBb4rh&#10;cRvwXg1baaF9wQdhGaKiiWmOsUvKvR0ONz5NPz4pXCyXEYajaJi/00+GB/KgaujL5/0Ls6ZvXo99&#10;fw/DRLL5mx5O2OCpYbn1IJvY4Edde71xjGPj9E9OeCdenyPq+DAufgEAAP//AwBQSwMEFAAGAAgA&#10;AAAhAPYVYbffAAAACgEAAA8AAABkcnMvZG93bnJldi54bWxMj8FOwzAMhu9IvENkJG4saVc2KE0n&#10;QOKCuFCQtmPamLbQOFGSdeXtCSc42v70+/ur3WImNqMPoyUJ2UoAQ+qsHqmX8P72dHUDLERFWk2W&#10;UMI3BtjV52eVKrU90SvOTexZCqFQKglDjK7kPHQDGhVW1iGl24f1RsU0+p5rr04p3Ew8F2LDjRop&#10;fRiUw8cBu6/maCS47OGgn1+az6IpcjVH37o9tVJeXiz3d8AiLvEPhl/9pA51cmrtkXRgk4T1tdgk&#10;VEKxLoAl4FYUadFKyLPtFnhd8f8V6h8AAAD//wMAUEsBAi0AFAAGAAgAAAAhALaDOJL+AAAA4QEA&#10;ABMAAAAAAAAAAAAAAAAAAAAAAFtDb250ZW50X1R5cGVzXS54bWxQSwECLQAUAAYACAAAACEAOP0h&#10;/9YAAACUAQAACwAAAAAAAAAAAAAAAAAvAQAAX3JlbHMvLnJlbHNQSwECLQAUAAYACAAAACEAE4vx&#10;mYICAABgBQAADgAAAAAAAAAAAAAAAAAuAgAAZHJzL2Uyb0RvYy54bWxQSwECLQAUAAYACAAAACEA&#10;9hVht98AAAAK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C3183C" w:rsidRPr="00C3183C">
        <w:rPr>
          <w:noProof/>
        </w:rPr>
        <w:drawing>
          <wp:anchor distT="0" distB="0" distL="114300" distR="114300" simplePos="0" relativeHeight="251658269" behindDoc="0" locked="0" layoutInCell="1" allowOverlap="1" wp14:anchorId="78CBE58B" wp14:editId="4A438C73">
            <wp:simplePos x="0" y="0"/>
            <wp:positionH relativeFrom="margin">
              <wp:align>left</wp:align>
            </wp:positionH>
            <wp:positionV relativeFrom="paragraph">
              <wp:posOffset>131445</wp:posOffset>
            </wp:positionV>
            <wp:extent cx="1657625" cy="1762125"/>
            <wp:effectExtent l="0" t="0" r="0" b="0"/>
            <wp:wrapNone/>
            <wp:docPr id="48083588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83588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6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E40E1" w14:textId="79551D85" w:rsidR="00E04EB5" w:rsidRDefault="00E04EB5" w:rsidP="001B4AEE">
      <w:r w:rsidRPr="00C3183C">
        <w:rPr>
          <w:b/>
          <w:bCs/>
        </w:rPr>
        <w:t>Hate speech</w:t>
      </w:r>
      <w:r w:rsidR="00C3183C">
        <w:t xml:space="preserve"> </w:t>
      </w:r>
      <w:r w:rsidR="007B0BDF">
        <w:t>is saying bad things to</w:t>
      </w:r>
      <w:r w:rsidR="00C3183C">
        <w:t xml:space="preserve"> a person or group of people for example because they are rainbow.</w:t>
      </w:r>
    </w:p>
    <w:p w14:paraId="63B00453" w14:textId="77777777" w:rsidR="00E04EB5" w:rsidRDefault="00E04EB5" w:rsidP="001B4AEE"/>
    <w:p w14:paraId="058D6FF0" w14:textId="64446CEA" w:rsidR="00C3183C" w:rsidRDefault="001D62D4" w:rsidP="001B4AEE">
      <w:r w:rsidRPr="001D62D4">
        <w:rPr>
          <w:noProof/>
        </w:rPr>
        <w:drawing>
          <wp:anchor distT="0" distB="0" distL="114300" distR="114300" simplePos="0" relativeHeight="251658274" behindDoc="0" locked="0" layoutInCell="1" allowOverlap="1" wp14:anchorId="491A0F35" wp14:editId="38A9D80E">
            <wp:simplePos x="0" y="0"/>
            <wp:positionH relativeFrom="margin">
              <wp:align>left</wp:align>
            </wp:positionH>
            <wp:positionV relativeFrom="paragraph">
              <wp:posOffset>350520</wp:posOffset>
            </wp:positionV>
            <wp:extent cx="1876425" cy="1876425"/>
            <wp:effectExtent l="0" t="0" r="9525" b="0"/>
            <wp:wrapNone/>
            <wp:docPr id="51724023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40231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4A523" w14:textId="3EB6C3E6" w:rsidR="0041430A" w:rsidRDefault="0041430A" w:rsidP="001B4AEE">
      <w:r>
        <w:t xml:space="preserve">Things are a lot better for most </w:t>
      </w:r>
      <w:r w:rsidR="000E31CC">
        <w:t xml:space="preserve">rainbow </w:t>
      </w:r>
      <w:r>
        <w:t>people than they used to be.</w:t>
      </w:r>
    </w:p>
    <w:p w14:paraId="2A12A1FC" w14:textId="00406DF5" w:rsidR="0041430A" w:rsidRDefault="0041430A" w:rsidP="001B4AEE"/>
    <w:p w14:paraId="67DFBE6B" w14:textId="538C41AD" w:rsidR="0041430A" w:rsidRDefault="0041430A" w:rsidP="001B4AEE"/>
    <w:p w14:paraId="43AD8008" w14:textId="1117FC07" w:rsidR="0041430A" w:rsidRDefault="0041430A" w:rsidP="001B4AEE">
      <w:r>
        <w:t>Things can still be hard.</w:t>
      </w:r>
    </w:p>
    <w:p w14:paraId="0AB87F3D" w14:textId="1207E620" w:rsidR="0041430A" w:rsidRDefault="0041430A" w:rsidP="001B4AEE"/>
    <w:p w14:paraId="13D0778B" w14:textId="52860905" w:rsidR="0041430A" w:rsidRDefault="0041430A" w:rsidP="001B4AEE"/>
    <w:p w14:paraId="2F90E087" w14:textId="55F8FD0A" w:rsidR="0041430A" w:rsidRDefault="001D62D4" w:rsidP="001B4AEE">
      <w:r w:rsidRPr="001D62D4">
        <w:rPr>
          <w:noProof/>
        </w:rPr>
        <w:drawing>
          <wp:anchor distT="0" distB="0" distL="114300" distR="114300" simplePos="0" relativeHeight="251658275" behindDoc="0" locked="0" layoutInCell="1" allowOverlap="1" wp14:anchorId="7C4D98DC" wp14:editId="166E57DF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162175" cy="2162175"/>
            <wp:effectExtent l="0" t="0" r="0" b="9525"/>
            <wp:wrapNone/>
            <wp:docPr id="20500622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6225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30A">
        <w:t>Family members may still not be supportive.</w:t>
      </w:r>
    </w:p>
    <w:p w14:paraId="31A2AD69" w14:textId="77777777" w:rsidR="00D341F6" w:rsidRDefault="00D341F6" w:rsidP="001B4AEE"/>
    <w:p w14:paraId="3756EA1D" w14:textId="77777777" w:rsidR="00D23048" w:rsidRDefault="00D23048" w:rsidP="001B4AEE"/>
    <w:p w14:paraId="3338E7DD" w14:textId="20BFD2F9" w:rsidR="00D23048" w:rsidRDefault="00D23048" w:rsidP="001B4AEE">
      <w:r>
        <w:t xml:space="preserve">People can lose friends when they </w:t>
      </w:r>
      <w:r w:rsidRPr="00435C13">
        <w:rPr>
          <w:b/>
          <w:bCs/>
        </w:rPr>
        <w:t>come out</w:t>
      </w:r>
      <w:r>
        <w:t>.</w:t>
      </w:r>
    </w:p>
    <w:p w14:paraId="2215F38A" w14:textId="77777777" w:rsidR="0041430A" w:rsidRDefault="0041430A" w:rsidP="001B4AEE"/>
    <w:p w14:paraId="452D794B" w14:textId="77777777" w:rsidR="00CC2622" w:rsidRDefault="00CC2622" w:rsidP="001B4AEE"/>
    <w:p w14:paraId="14906906" w14:textId="77777777" w:rsidR="00435C13" w:rsidRDefault="00435C13" w:rsidP="00435C13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20811" behindDoc="1" locked="0" layoutInCell="1" allowOverlap="1" wp14:anchorId="0C863249" wp14:editId="1343D844">
                <wp:simplePos x="0" y="0"/>
                <wp:positionH relativeFrom="margin">
                  <wp:posOffset>2218414</wp:posOffset>
                </wp:positionH>
                <wp:positionV relativeFrom="paragraph">
                  <wp:posOffset>313745</wp:posOffset>
                </wp:positionV>
                <wp:extent cx="3509921" cy="1064923"/>
                <wp:effectExtent l="0" t="0" r="0" b="1905"/>
                <wp:wrapNone/>
                <wp:docPr id="246706677" name="Rectangle 246706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921" cy="1064923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24949" id="Rectangle 246706677" o:spid="_x0000_s1026" style="position:absolute;margin-left:174.7pt;margin-top:24.7pt;width:276.35pt;height:83.85pt;z-index:-25159566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ugfQIAAGAFAAAOAAAAZHJzL2Uyb0RvYy54bWysVMFu2zAMvQ/YPwi6r3bStGuCOkXQLsOA&#10;oi3WDj0rshQbkEWNUuJkXz9KdpyuLXYYloMiieQj+fyoy6tdY9hWoa/BFnx0knOmrISytuuC/3ha&#10;frrgzAdhS2HAqoLvledX848fLls3U2OowJQKGYFYP2tdwasQ3CzLvKxUI/wJOGXJqAEbEeiI66xE&#10;0RJ6Y7Jxnp9nLWDpEKTynm5vOiOfJ3ytlQz3WnsVmCk41RbSimldxTWbX4rZGoWratmXIf6hikbU&#10;lpIOUDciCLbB+g1UU0sEDzqcSGgy0LqWKvVA3YzyV908VsKp1AuR491Ak/9/sPJu++gekGhonZ95&#10;2sYudhqb+E/1sV0iaz+QpXaBSbo8Pcun0/GIM0m2UX4+mY5PI53ZMdyhD18VNCxuCo70NRJJYnvr&#10;Q+d6cInZPJi6XNbGpAOuV9cG2VbQl/tycTNdHtD/cDM2OluIYR1ivMmOzaRd2BsV/Yz9rjSrSyp/&#10;nCpJOlNDHiGlsmHUmSpRqi79WU6/vrchInWaACOypvwDdg8QNfwWu6uy94+hKsl0CM7/VlgXPESk&#10;zGDDENzUFvA9AENd9Zk7/wNJHTWRpRWU+wdkCN2QeCeXNX23W+HDg0CaCpofmvRwT4s20BYc+h1n&#10;FeCv9+6jP4mVrJy1NGUF9z83AhVn5pslGU9Hk0kcy3SYnH0e0wFfWlYvLXbTXAPJgURH1aVt9A/m&#10;sNUIzTM9CIuYlUzCSspdcBnwcLgO3fTTkyLVYpHcaBSdCLf20ckIHlmNunzaPQt0vXgD6f4ODhMp&#10;Zq803PnGSAuLTQBdJ4Efee35pjFOwumfnPhOvDwnr+PDOP8NAAD//wMAUEsDBBQABgAIAAAAIQAJ&#10;LJcK3QAAAAoBAAAPAAAAZHJzL2Rvd25yZXYueG1sTI/BToQwEIbvJr5DMybe3FIk6iLDRk28GC+i&#10;iR4HWgGl04Z2WXx7qxc9TSbz5Z/vr3arncRi5jA6RlCbDIThzumRe4SX5/uzKxAhEmuaHBuELxNg&#10;Vx8fVVRqd+AnszSxFymEQ0kIQ4y+lDJ0g7EUNs4bTrd3N1uKaZ17qWc6pHA7yTzLLqSlkdOHgby5&#10;G0z32ewtgle3b/rhsfkomiKnJc6tf+UW8fRkvbkGEc0a/2D40U/qUCen1u1ZBzEhnBfbIqEIvzMB&#10;2yxXIFqEXF0qkHUl/1eovwEAAP//AwBQSwECLQAUAAYACAAAACEAtoM4kv4AAADhAQAAEwAAAAAA&#10;AAAAAAAAAAAAAAAAW0NvbnRlbnRfVHlwZXNdLnhtbFBLAQItABQABgAIAAAAIQA4/SH/1gAAAJQB&#10;AAALAAAAAAAAAAAAAAAAAC8BAABfcmVscy8ucmVsc1BLAQItABQABgAIAAAAIQACFdugfQIAAGAF&#10;AAAOAAAAAAAAAAAAAAAAAC4CAABkcnMvZTJvRG9jLnhtbFBLAQItABQABgAIAAAAIQAJLJcK3QAA&#10;AAoBAAAPAAAAAAAAAAAAAAAAANcEAABkcnMvZG93bnJldi54bWxQSwUGAAAAAAQABADzAAAA4QUA&#10;AAAA&#10;" fillcolor="#e8d9f3" stroked="f" strokeweight="1pt">
                <w10:wrap anchorx="margin"/>
              </v:rect>
            </w:pict>
          </mc:Fallback>
        </mc:AlternateContent>
      </w:r>
    </w:p>
    <w:p w14:paraId="0319B6CB" w14:textId="77777777" w:rsidR="00435C13" w:rsidRDefault="00435C13" w:rsidP="00435C13">
      <w:r w:rsidRPr="006D51C4">
        <w:rPr>
          <w:noProof/>
        </w:rPr>
        <w:drawing>
          <wp:anchor distT="0" distB="0" distL="114300" distR="114300" simplePos="0" relativeHeight="251719787" behindDoc="0" locked="0" layoutInCell="1" allowOverlap="1" wp14:anchorId="2CCC6696" wp14:editId="5469F7AA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543050" cy="1543050"/>
            <wp:effectExtent l="0" t="0" r="0" b="0"/>
            <wp:wrapNone/>
            <wp:docPr id="1576022289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022289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7CA">
        <w:rPr>
          <w:b/>
          <w:bCs/>
        </w:rPr>
        <w:t>Coming out</w:t>
      </w:r>
      <w:r>
        <w:t xml:space="preserve"> is when you tell someone you are part of the rainbow community.</w:t>
      </w:r>
    </w:p>
    <w:p w14:paraId="07E7C7EF" w14:textId="77777777" w:rsidR="00435C13" w:rsidRDefault="00435C13" w:rsidP="001B4AEE"/>
    <w:p w14:paraId="7DF3EF16" w14:textId="77777777" w:rsidR="00435C13" w:rsidRDefault="00435C13" w:rsidP="001B4AEE"/>
    <w:p w14:paraId="113CEAB8" w14:textId="61EDE195" w:rsidR="001B4AEE" w:rsidRDefault="001D62D4" w:rsidP="001B4AEE">
      <w:r w:rsidRPr="001D62D4">
        <w:rPr>
          <w:noProof/>
        </w:rPr>
        <w:drawing>
          <wp:anchor distT="0" distB="0" distL="114300" distR="114300" simplePos="0" relativeHeight="251658277" behindDoc="0" locked="0" layoutInCell="1" allowOverlap="1" wp14:anchorId="035F3672" wp14:editId="317C765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90650" cy="1390650"/>
            <wp:effectExtent l="0" t="0" r="0" b="0"/>
            <wp:wrapNone/>
            <wp:docPr id="68537584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37584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30A">
        <w:t>Rainbow people can still experience discrimination:</w:t>
      </w:r>
    </w:p>
    <w:p w14:paraId="41C4BF5C" w14:textId="216E8ACB" w:rsidR="0041430A" w:rsidRDefault="001D62D4" w:rsidP="00D341F6">
      <w:pPr>
        <w:pStyle w:val="Listtoplevel"/>
      </w:pPr>
      <w:r w:rsidRPr="001D62D4">
        <w:drawing>
          <wp:anchor distT="0" distB="0" distL="114300" distR="114300" simplePos="0" relativeHeight="251658276" behindDoc="0" locked="0" layoutInCell="1" allowOverlap="1" wp14:anchorId="76BF8C74" wp14:editId="0ED506C2">
            <wp:simplePos x="0" y="0"/>
            <wp:positionH relativeFrom="page">
              <wp:posOffset>933450</wp:posOffset>
            </wp:positionH>
            <wp:positionV relativeFrom="paragraph">
              <wp:posOffset>651510</wp:posOffset>
            </wp:positionV>
            <wp:extent cx="1524000" cy="1524000"/>
            <wp:effectExtent l="0" t="0" r="0" b="0"/>
            <wp:wrapNone/>
            <wp:docPr id="59125386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5386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a</w:t>
      </w:r>
      <w:r w:rsidR="0041430A">
        <w:t>t work</w:t>
      </w:r>
    </w:p>
    <w:p w14:paraId="4B5105D9" w14:textId="7D1972D0" w:rsidR="0041430A" w:rsidRDefault="00E04EB5" w:rsidP="001D62D4">
      <w:pPr>
        <w:pStyle w:val="Listtoplevel"/>
      </w:pPr>
      <w:r>
        <w:t>g</w:t>
      </w:r>
      <w:r w:rsidR="0041430A">
        <w:t>oing to the doctor</w:t>
      </w:r>
    </w:p>
    <w:p w14:paraId="1A69B6B8" w14:textId="713705BF" w:rsidR="001D62D4" w:rsidRDefault="001D62D4" w:rsidP="00D341F6">
      <w:pPr>
        <w:pStyle w:val="Listtoplevel"/>
      </w:pPr>
      <w:r>
        <w:t xml:space="preserve">getting support services </w:t>
      </w:r>
    </w:p>
    <w:p w14:paraId="137C1744" w14:textId="04C4357C" w:rsidR="00E04EB5" w:rsidRDefault="001D62D4" w:rsidP="001A1BAB">
      <w:pPr>
        <w:pStyle w:val="Listtoplevel"/>
      </w:pPr>
      <w:r w:rsidRPr="00CF5E8F">
        <w:drawing>
          <wp:anchor distT="0" distB="0" distL="114300" distR="114300" simplePos="0" relativeHeight="251658264" behindDoc="0" locked="0" layoutInCell="1" allowOverlap="1" wp14:anchorId="7FA143BC" wp14:editId="3A0481A0">
            <wp:simplePos x="0" y="0"/>
            <wp:positionH relativeFrom="margin">
              <wp:align>left</wp:align>
            </wp:positionH>
            <wp:positionV relativeFrom="paragraph">
              <wp:posOffset>116231</wp:posOffset>
            </wp:positionV>
            <wp:extent cx="1828800" cy="915009"/>
            <wp:effectExtent l="0" t="0" r="0" b="0"/>
            <wp:wrapNone/>
            <wp:docPr id="1445801322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01322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1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f</w:t>
      </w:r>
      <w:r w:rsidR="0041430A">
        <w:t>inding a place to live</w:t>
      </w:r>
      <w:r w:rsidR="00E04EB5">
        <w:t>.</w:t>
      </w:r>
    </w:p>
    <w:p w14:paraId="776FF0B4" w14:textId="77777777" w:rsidR="0041430A" w:rsidRDefault="0041430A" w:rsidP="001B4AEE"/>
    <w:p w14:paraId="6184AB9E" w14:textId="4AC2E85D" w:rsidR="0041430A" w:rsidRDefault="001D62D4" w:rsidP="001B4AEE">
      <w:r w:rsidRPr="001D62D4">
        <w:rPr>
          <w:noProof/>
        </w:rPr>
        <w:drawing>
          <wp:anchor distT="0" distB="0" distL="114300" distR="114300" simplePos="0" relativeHeight="251658279" behindDoc="0" locked="0" layoutInCell="1" allowOverlap="1" wp14:anchorId="438E11E0" wp14:editId="102C3640">
            <wp:simplePos x="0" y="0"/>
            <wp:positionH relativeFrom="margin">
              <wp:align>left</wp:align>
            </wp:positionH>
            <wp:positionV relativeFrom="paragraph">
              <wp:posOffset>351155</wp:posOffset>
            </wp:positionV>
            <wp:extent cx="1478374" cy="1381125"/>
            <wp:effectExtent l="0" t="0" r="7620" b="0"/>
            <wp:wrapNone/>
            <wp:docPr id="179171505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1505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374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EBA0E" w14:textId="285E23D8" w:rsidR="0041430A" w:rsidRDefault="0041430A" w:rsidP="001B4AEE">
      <w:r>
        <w:t xml:space="preserve">People might face </w:t>
      </w:r>
      <w:r w:rsidRPr="000E31CC">
        <w:rPr>
          <w:b/>
          <w:bCs/>
        </w:rPr>
        <w:t>barriers</w:t>
      </w:r>
      <w:r>
        <w:t xml:space="preserve"> like</w:t>
      </w:r>
      <w:r w:rsidR="000E31CC">
        <w:t>:</w:t>
      </w:r>
    </w:p>
    <w:p w14:paraId="12737824" w14:textId="33044CAF" w:rsidR="0041430A" w:rsidRDefault="00D341F6" w:rsidP="00D341F6">
      <w:pPr>
        <w:pStyle w:val="Listtoplevel"/>
      </w:pPr>
      <w:r>
        <w:t>n</w:t>
      </w:r>
      <w:r w:rsidR="0041430A">
        <w:t>ot being able to get the healthcare they need</w:t>
      </w:r>
    </w:p>
    <w:p w14:paraId="479646D0" w14:textId="46FEB6D5" w:rsidR="0041430A" w:rsidRDefault="001D62D4" w:rsidP="001D62D4">
      <w:pPr>
        <w:pStyle w:val="Listtoplevel"/>
      </w:pPr>
      <w:r w:rsidRPr="001D62D4">
        <w:drawing>
          <wp:anchor distT="0" distB="0" distL="114300" distR="114300" simplePos="0" relativeHeight="251658278" behindDoc="0" locked="0" layoutInCell="1" allowOverlap="1" wp14:anchorId="7D2C85C3" wp14:editId="0B29DE64">
            <wp:simplePos x="0" y="0"/>
            <wp:positionH relativeFrom="margin">
              <wp:align>left</wp:align>
            </wp:positionH>
            <wp:positionV relativeFrom="paragraph">
              <wp:posOffset>145415</wp:posOffset>
            </wp:positionV>
            <wp:extent cx="1334794" cy="1276350"/>
            <wp:effectExtent l="0" t="0" r="0" b="0"/>
            <wp:wrapNone/>
            <wp:docPr id="1948809588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809588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94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1F6">
        <w:t>h</w:t>
      </w:r>
      <w:r w:rsidR="0041430A">
        <w:t>aving to fill in forms that do not have space for their gender</w:t>
      </w:r>
      <w:r w:rsidR="00D341F6">
        <w:t>.</w:t>
      </w:r>
    </w:p>
    <w:p w14:paraId="3FF06B1E" w14:textId="36D91240" w:rsidR="0041430A" w:rsidRDefault="0041430A" w:rsidP="001B4AEE"/>
    <w:p w14:paraId="0D76C63F" w14:textId="70919319" w:rsidR="0041430A" w:rsidRDefault="00435C13" w:rsidP="001B4AEE">
      <w:r w:rsidRPr="000E31CC">
        <w:rPr>
          <w:b/>
          <w:bCs/>
          <w:noProof/>
        </w:rPr>
        <w:drawing>
          <wp:anchor distT="0" distB="0" distL="114300" distR="114300" simplePos="0" relativeHeight="251658346" behindDoc="0" locked="0" layoutInCell="1" allowOverlap="1" wp14:anchorId="7E692192" wp14:editId="3BD68828">
            <wp:simplePos x="0" y="0"/>
            <wp:positionH relativeFrom="column">
              <wp:posOffset>-103505</wp:posOffset>
            </wp:positionH>
            <wp:positionV relativeFrom="paragraph">
              <wp:posOffset>-34290</wp:posOffset>
            </wp:positionV>
            <wp:extent cx="1933575" cy="1446530"/>
            <wp:effectExtent l="0" t="0" r="9525" b="1270"/>
            <wp:wrapNone/>
            <wp:docPr id="124237495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37495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1CC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347" behindDoc="1" locked="0" layoutInCell="1" allowOverlap="1" wp14:anchorId="2F981368" wp14:editId="56115FCA">
                <wp:simplePos x="0" y="0"/>
                <wp:positionH relativeFrom="margin">
                  <wp:posOffset>2190750</wp:posOffset>
                </wp:positionH>
                <wp:positionV relativeFrom="paragraph">
                  <wp:posOffset>-28575</wp:posOffset>
                </wp:positionV>
                <wp:extent cx="3597386" cy="1038225"/>
                <wp:effectExtent l="0" t="0" r="3175" b="9525"/>
                <wp:wrapNone/>
                <wp:docPr id="690251703" name="Rectangle 6902517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7386" cy="10382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55F98" id="Rectangle 690251703" o:spid="_x0000_s1026" alt="&quot;&quot;" style="position:absolute;margin-left:172.5pt;margin-top:-2.25pt;width:283.25pt;height:81.75pt;z-index:-2516581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ambggIAAGAFAAAOAAAAZHJzL2Uyb0RvYy54bWysVE1vGyEQvVfqf0Dcm13bceJYWUdWUleV&#10;osRqUuWMWfAisQwF7LX76zuwH07TqIeqPmBg3ryZeTvD9c2h1mQvnFdgCjo6yykRhkOpzLag359X&#10;n2aU+MBMyTQYUdCj8PRm8fHDdWPnYgwV6FI4giTGzxtb0CoEO88yzytRM38GVhg0SnA1C3h026x0&#10;rEH2WmfjPL/IGnCldcCF93h71xrpIvFLKXh4lNKLQHRBMbeQVpfWTVyzxTWbbx2zleJdGuwfsqiZ&#10;Mhh0oLpjgZGdU39Q1Yo78CDDGYc6AykVF6kGrGaUv6nmqWJWpFpQHG8Hmfz/o+UP+ye7dihDY/3c&#10;4zZWcZCujv+YHzkksY6DWOIQCMfLyfTqcjK7oISjbZRPZuPxNMqZndyt8+GLgJrETUEdfo0kEtvf&#10;+9BCe0iM5kGrcqW0Tge33dxqR/YMv9zn2d3VatKx/wbTJoINRLeWMd5kp2LSLhy1iDhtvglJVInp&#10;j1Mmqc/EEIdxLkwYtaaKlaINP83x10ePnRk9UqWJMDJLjD9wdwQ9siXpudssO3x0FalNB+f8b4m1&#10;zoNHigwmDM61MuDeI9BYVRe5xfcitdJElTZQHteOOGiHxFu+Uvjd7pkPa+ZwKnB+cNLDIy5SQ1NQ&#10;6HaUVOB+vncf8disaKWkwSkrqP+xY05Qor8abOOr0fl5HMt0OJ9ejvHgXls2ry1mV98CtsMI3xTL&#10;0zbig+630kH9gg/CMkZFEzMcYxeUB9cfbkM7/fikcLFcJhiOomXh3jxZHsmjqrEvnw8vzNmueQP2&#10;/QP0E8nmb3q4xUZPA8tdAKlSg5907fTGMU6N0z058Z14fU6o08O4+AUAAP//AwBQSwMEFAAGAAgA&#10;AAAhAC0/zHreAAAACgEAAA8AAABkcnMvZG93bnJldi54bWxMj8FOwzAMhu9IvENkJG5b2tGirTSd&#10;AIkL4kJBYse0MW2hcaok68rbY07sZsuffn9/uV/sKGb0YXCkIF0nIJBaZwbqFLy/Pa22IELUZPTo&#10;CBX8YIB9dXlR6sK4E73iXMdOcAiFQivoY5wKKUPbo9Vh7SYkvn06b3Xk1XfSeH3icDvKTZLcSqsH&#10;4g+9nvCxx/a7PloFU/pwMM8v9VdWZxs9R99MH9QodX213N+BiLjEfxj+9FkdKnZq3JFMEKOCmyzn&#10;LlHBKstBMLBLUx4aJvNdArIq5XmF6hcAAP//AwBQSwECLQAUAAYACAAAACEAtoM4kv4AAADhAQAA&#10;EwAAAAAAAAAAAAAAAAAAAAAAW0NvbnRlbnRfVHlwZXNdLnhtbFBLAQItABQABgAIAAAAIQA4/SH/&#10;1gAAAJQBAAALAAAAAAAAAAAAAAAAAC8BAABfcmVscy8ucmVsc1BLAQItABQABgAIAAAAIQC9Hamb&#10;ggIAAGAFAAAOAAAAAAAAAAAAAAAAAC4CAABkcnMvZTJvRG9jLnhtbFBLAQItABQABgAIAAAAIQAt&#10;P8x63gAAAAoBAAAPAAAAAAAAAAAAAAAAANw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  <w:r w:rsidR="000E31CC" w:rsidRPr="000E31CC">
        <w:rPr>
          <w:b/>
          <w:bCs/>
        </w:rPr>
        <w:t>Barriers</w:t>
      </w:r>
      <w:r w:rsidR="000E31CC">
        <w:t xml:space="preserve"> are things that make it harder for disabled people to have a good life.</w:t>
      </w:r>
    </w:p>
    <w:p w14:paraId="5B26A5CD" w14:textId="77777777" w:rsidR="00435C13" w:rsidRDefault="00435C13" w:rsidP="001B4AEE"/>
    <w:p w14:paraId="2750F3C3" w14:textId="3DCCF45B" w:rsidR="00435C13" w:rsidRDefault="00435C13" w:rsidP="001B4AEE"/>
    <w:p w14:paraId="38C7C1A1" w14:textId="3578EF79" w:rsidR="0041430A" w:rsidRDefault="000E31CC" w:rsidP="001B4AEE">
      <w:r w:rsidRPr="001D62D4">
        <w:rPr>
          <w:noProof/>
        </w:rPr>
        <w:drawing>
          <wp:anchor distT="0" distB="0" distL="114300" distR="114300" simplePos="0" relativeHeight="251658280" behindDoc="0" locked="0" layoutInCell="1" allowOverlap="1" wp14:anchorId="578357C8" wp14:editId="23464318">
            <wp:simplePos x="0" y="0"/>
            <wp:positionH relativeFrom="margin">
              <wp:posOffset>0</wp:posOffset>
            </wp:positionH>
            <wp:positionV relativeFrom="paragraph">
              <wp:posOffset>-198783</wp:posOffset>
            </wp:positionV>
            <wp:extent cx="1704975" cy="1389030"/>
            <wp:effectExtent l="0" t="0" r="0" b="1905"/>
            <wp:wrapNone/>
            <wp:docPr id="374874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74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8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30A">
        <w:t>Some places to get support may not be friendly to rainbow people.</w:t>
      </w:r>
    </w:p>
    <w:p w14:paraId="06CA192A" w14:textId="77777777" w:rsidR="0041430A" w:rsidRDefault="0041430A" w:rsidP="001B4AEE"/>
    <w:p w14:paraId="74C8CF3D" w14:textId="03867DBC" w:rsidR="0041430A" w:rsidRDefault="0041430A" w:rsidP="001B4AEE"/>
    <w:p w14:paraId="1EA5206A" w14:textId="3F01F27C" w:rsidR="0041430A" w:rsidRDefault="00D3466D" w:rsidP="001B4AEE">
      <w:r w:rsidRPr="008A67CA">
        <w:rPr>
          <w:noProof/>
        </w:rPr>
        <w:drawing>
          <wp:anchor distT="0" distB="0" distL="114300" distR="114300" simplePos="0" relativeHeight="251658281" behindDoc="0" locked="0" layoutInCell="1" allowOverlap="1" wp14:anchorId="5B5A4361" wp14:editId="09C24E8E">
            <wp:simplePos x="0" y="0"/>
            <wp:positionH relativeFrom="margin">
              <wp:posOffset>0</wp:posOffset>
            </wp:positionH>
            <wp:positionV relativeFrom="paragraph">
              <wp:posOffset>55245</wp:posOffset>
            </wp:positionV>
            <wp:extent cx="1590675" cy="1590675"/>
            <wp:effectExtent l="0" t="0" r="9525" b="9525"/>
            <wp:wrapNone/>
            <wp:docPr id="1663846282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46282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30A">
        <w:t>Everyone can support:</w:t>
      </w:r>
    </w:p>
    <w:p w14:paraId="39950A81" w14:textId="4A96F371" w:rsidR="0041430A" w:rsidRDefault="001D62D4" w:rsidP="00D23048">
      <w:pPr>
        <w:pStyle w:val="Listtoplevel"/>
      </w:pPr>
      <w:r>
        <w:t>r</w:t>
      </w:r>
      <w:r w:rsidR="0041430A">
        <w:t>ainbow people who are having a hard time</w:t>
      </w:r>
    </w:p>
    <w:p w14:paraId="6FAEBBD3" w14:textId="48C0518B" w:rsidR="0041430A" w:rsidRDefault="00414A0F" w:rsidP="00414A0F">
      <w:pPr>
        <w:pStyle w:val="Listtoplevel"/>
      </w:pPr>
      <w:r w:rsidRPr="00414A0F">
        <w:drawing>
          <wp:anchor distT="0" distB="0" distL="114300" distR="114300" simplePos="0" relativeHeight="251724907" behindDoc="0" locked="0" layoutInCell="1" allowOverlap="1" wp14:anchorId="66F89948" wp14:editId="30E0A9DA">
            <wp:simplePos x="0" y="0"/>
            <wp:positionH relativeFrom="column">
              <wp:posOffset>0</wp:posOffset>
            </wp:positionH>
            <wp:positionV relativeFrom="paragraph">
              <wp:posOffset>349775</wp:posOffset>
            </wp:positionV>
            <wp:extent cx="1931803" cy="1948069"/>
            <wp:effectExtent l="0" t="0" r="0" b="0"/>
            <wp:wrapNone/>
            <wp:docPr id="127515349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39" cy="195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2D4">
        <w:t>t</w:t>
      </w:r>
      <w:r w:rsidR="0041430A">
        <w:t>aking away barriers</w:t>
      </w:r>
    </w:p>
    <w:p w14:paraId="3C8C2ADB" w14:textId="7D440AEF" w:rsidR="0041430A" w:rsidRDefault="001D62D4" w:rsidP="00D23048">
      <w:pPr>
        <w:pStyle w:val="Listtoplevel"/>
      </w:pPr>
      <w:r>
        <w:t>m</w:t>
      </w:r>
      <w:r w:rsidR="0041430A">
        <w:t>aking the world better for rainbow people.</w:t>
      </w:r>
    </w:p>
    <w:p w14:paraId="00B0771E" w14:textId="77777777" w:rsidR="003E0488" w:rsidRDefault="003E0488" w:rsidP="001B4AEE"/>
    <w:p w14:paraId="36A95918" w14:textId="739A63F1" w:rsidR="00CC2622" w:rsidRDefault="00CC2622" w:rsidP="001B4AEE"/>
    <w:p w14:paraId="372FA797" w14:textId="7ABF7574" w:rsidR="00CC2622" w:rsidRDefault="00CC2622" w:rsidP="001B4AEE"/>
    <w:p w14:paraId="3EA29E9D" w14:textId="04788194" w:rsidR="000D33D2" w:rsidRDefault="000D33D2">
      <w:pPr>
        <w:spacing w:line="240" w:lineRule="auto"/>
        <w:ind w:left="0"/>
      </w:pPr>
      <w:r>
        <w:br w:type="page"/>
      </w:r>
    </w:p>
    <w:p w14:paraId="1E0FBB3F" w14:textId="01650DAC" w:rsidR="001B4AEE" w:rsidRDefault="004F516D" w:rsidP="000D33D2">
      <w:pPr>
        <w:pStyle w:val="Heading1"/>
      </w:pPr>
      <w:bookmarkStart w:id="4" w:name="_Getting_started"/>
      <w:bookmarkEnd w:id="4"/>
      <w:r>
        <w:t>Getting started</w:t>
      </w:r>
    </w:p>
    <w:p w14:paraId="2B604D47" w14:textId="61E25275" w:rsidR="004F516D" w:rsidRDefault="004F516D" w:rsidP="004F516D">
      <w:pPr>
        <w:pStyle w:val="BodyText"/>
      </w:pPr>
    </w:p>
    <w:p w14:paraId="09CDB53C" w14:textId="52354E07" w:rsidR="004F516D" w:rsidRDefault="004F516D" w:rsidP="004F516D">
      <w:pPr>
        <w:pStyle w:val="BodyText"/>
      </w:pPr>
    </w:p>
    <w:p w14:paraId="111D69D1" w14:textId="011F1354" w:rsidR="00E04EB5" w:rsidRDefault="008A67CA" w:rsidP="00E04EB5">
      <w:r>
        <w:rPr>
          <w:noProof/>
        </w:rPr>
        <w:drawing>
          <wp:anchor distT="0" distB="0" distL="114300" distR="114300" simplePos="0" relativeHeight="251658283" behindDoc="0" locked="0" layoutInCell="1" allowOverlap="1" wp14:anchorId="520F6895" wp14:editId="597A0AFD">
            <wp:simplePos x="0" y="0"/>
            <wp:positionH relativeFrom="margin">
              <wp:align>left</wp:align>
            </wp:positionH>
            <wp:positionV relativeFrom="paragraph">
              <wp:posOffset>10464</wp:posOffset>
            </wp:positionV>
            <wp:extent cx="1914525" cy="1264185"/>
            <wp:effectExtent l="0" t="0" r="0" b="0"/>
            <wp:wrapNone/>
            <wp:docPr id="117583120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3120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6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This guide is for everyone including people who:</w:t>
      </w:r>
    </w:p>
    <w:p w14:paraId="30712E4D" w14:textId="535B9E9A" w:rsidR="00E04EB5" w:rsidRDefault="008A67CA" w:rsidP="00E04EB5">
      <w:pPr>
        <w:pStyle w:val="Listtoplevel"/>
      </w:pPr>
      <w:r w:rsidRPr="008A67CA">
        <w:drawing>
          <wp:anchor distT="0" distB="0" distL="114300" distR="114300" simplePos="0" relativeHeight="251658284" behindDoc="0" locked="0" layoutInCell="1" allowOverlap="1" wp14:anchorId="5AC141A3" wp14:editId="17744D19">
            <wp:simplePos x="0" y="0"/>
            <wp:positionH relativeFrom="page">
              <wp:posOffset>904875</wp:posOffset>
            </wp:positionH>
            <wp:positionV relativeFrom="paragraph">
              <wp:posOffset>627380</wp:posOffset>
            </wp:positionV>
            <wp:extent cx="1514475" cy="1514475"/>
            <wp:effectExtent l="0" t="0" r="9525" b="0"/>
            <wp:wrapNone/>
            <wp:docPr id="190891325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13251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are part of the rainbow community</w:t>
      </w:r>
    </w:p>
    <w:p w14:paraId="0109FC5E" w14:textId="58C82FB9" w:rsidR="00E04EB5" w:rsidRDefault="00E04EB5" w:rsidP="008A67CA">
      <w:pPr>
        <w:pStyle w:val="Listtoplevel"/>
      </w:pPr>
      <w:r>
        <w:t>are not part of the rainbow community</w:t>
      </w:r>
    </w:p>
    <w:p w14:paraId="7723650E" w14:textId="1CCA2DCB" w:rsidR="00E04EB5" w:rsidRDefault="008A67CA" w:rsidP="008A67CA">
      <w:pPr>
        <w:pStyle w:val="Listtoplevel"/>
      </w:pPr>
      <w:r w:rsidRPr="008A67CA">
        <w:drawing>
          <wp:anchor distT="0" distB="0" distL="114300" distR="114300" simplePos="0" relativeHeight="251658285" behindDoc="0" locked="0" layoutInCell="1" allowOverlap="1" wp14:anchorId="28C2151C" wp14:editId="63BE7346">
            <wp:simplePos x="0" y="0"/>
            <wp:positionH relativeFrom="margin">
              <wp:align>left</wp:align>
            </wp:positionH>
            <wp:positionV relativeFrom="paragraph">
              <wp:posOffset>64770</wp:posOffset>
            </wp:positionV>
            <wp:extent cx="1476375" cy="1476375"/>
            <wp:effectExtent l="0" t="0" r="0" b="9525"/>
            <wp:wrapNone/>
            <wp:docPr id="162485428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85428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are not sure if they are part of the rainbow community.</w:t>
      </w:r>
    </w:p>
    <w:p w14:paraId="2C5D4499" w14:textId="77777777" w:rsidR="00E04EB5" w:rsidRDefault="00E04EB5" w:rsidP="004F516D">
      <w:pPr>
        <w:pStyle w:val="BodyText"/>
      </w:pPr>
    </w:p>
    <w:p w14:paraId="35D32884" w14:textId="610915D8" w:rsidR="00E04EB5" w:rsidRDefault="008A67CA" w:rsidP="004F516D">
      <w:pPr>
        <w:pStyle w:val="BodyText"/>
      </w:pPr>
      <w:r w:rsidRPr="008A67CA">
        <w:rPr>
          <w:noProof/>
        </w:rPr>
        <w:drawing>
          <wp:anchor distT="0" distB="0" distL="114300" distR="114300" simplePos="0" relativeHeight="251658286" behindDoc="0" locked="0" layoutInCell="1" allowOverlap="1" wp14:anchorId="0CA89534" wp14:editId="011F4ACB">
            <wp:simplePos x="0" y="0"/>
            <wp:positionH relativeFrom="margin">
              <wp:align>left</wp:align>
            </wp:positionH>
            <wp:positionV relativeFrom="paragraph">
              <wp:posOffset>341161</wp:posOffset>
            </wp:positionV>
            <wp:extent cx="1990725" cy="1136023"/>
            <wp:effectExtent l="0" t="0" r="0" b="6985"/>
            <wp:wrapNone/>
            <wp:docPr id="110026887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26887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3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43ECB" w14:textId="375C0A6F" w:rsidR="004F516D" w:rsidRDefault="004F516D" w:rsidP="004F516D">
      <w:pPr>
        <w:pStyle w:val="BodyText"/>
      </w:pPr>
      <w:r>
        <w:t>An important place to start is learning more about the rainbow community.</w:t>
      </w:r>
    </w:p>
    <w:p w14:paraId="733C4FE4" w14:textId="175B0678" w:rsidR="004F516D" w:rsidRDefault="004F516D" w:rsidP="004F516D">
      <w:pPr>
        <w:pStyle w:val="BodyText"/>
      </w:pPr>
    </w:p>
    <w:p w14:paraId="6D598969" w14:textId="1A13E58A" w:rsidR="004F516D" w:rsidRDefault="006A7E04" w:rsidP="004F516D">
      <w:pPr>
        <w:pStyle w:val="BodyText"/>
      </w:pPr>
      <w:r w:rsidRPr="008A67CA">
        <w:rPr>
          <w:noProof/>
        </w:rPr>
        <w:drawing>
          <wp:anchor distT="0" distB="0" distL="114300" distR="114300" simplePos="0" relativeHeight="251713643" behindDoc="0" locked="0" layoutInCell="1" allowOverlap="1" wp14:anchorId="68D96626" wp14:editId="32FF0B2C">
            <wp:simplePos x="0" y="0"/>
            <wp:positionH relativeFrom="margin">
              <wp:posOffset>119270</wp:posOffset>
            </wp:positionH>
            <wp:positionV relativeFrom="paragraph">
              <wp:posOffset>106211</wp:posOffset>
            </wp:positionV>
            <wp:extent cx="1149727" cy="1669774"/>
            <wp:effectExtent l="0" t="0" r="0" b="6985"/>
            <wp:wrapNone/>
            <wp:docPr id="856477229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7722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727" cy="166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68386" w14:textId="31954F2B" w:rsidR="004F516D" w:rsidRDefault="004F22FE" w:rsidP="004F516D">
      <w:pPr>
        <w:pStyle w:val="BodyText"/>
      </w:pPr>
      <w:r>
        <w:t>Y</w:t>
      </w:r>
      <w:r w:rsidR="004F516D">
        <w:t>ou can use</w:t>
      </w:r>
      <w:r>
        <w:t xml:space="preserve"> our</w:t>
      </w:r>
      <w:r w:rsidR="004F516D">
        <w:t xml:space="preserve"> </w:t>
      </w:r>
      <w:r>
        <w:t xml:space="preserve">other </w:t>
      </w:r>
      <w:r w:rsidR="006A7E04">
        <w:t xml:space="preserve">Rainbow </w:t>
      </w:r>
      <w:r>
        <w:t xml:space="preserve">Easy Read guides </w:t>
      </w:r>
      <w:r w:rsidR="004F516D">
        <w:t>to learn more.</w:t>
      </w:r>
    </w:p>
    <w:p w14:paraId="63CADD54" w14:textId="77777777" w:rsidR="004F516D" w:rsidRDefault="004F516D" w:rsidP="004F516D">
      <w:pPr>
        <w:pStyle w:val="BodyText"/>
      </w:pPr>
    </w:p>
    <w:p w14:paraId="39A1307F" w14:textId="4CA6616D" w:rsidR="004F516D" w:rsidRDefault="008A67CA" w:rsidP="004F516D">
      <w:pPr>
        <w:pStyle w:val="BodyText"/>
      </w:pPr>
      <w:r w:rsidRPr="007554DC">
        <w:rPr>
          <w:noProof/>
        </w:rPr>
        <w:drawing>
          <wp:anchor distT="0" distB="0" distL="114300" distR="114300" simplePos="0" relativeHeight="251658282" behindDoc="0" locked="0" layoutInCell="1" allowOverlap="1" wp14:anchorId="25F47415" wp14:editId="24C52DE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08885" cy="1466433"/>
            <wp:effectExtent l="0" t="0" r="1270" b="635"/>
            <wp:wrapNone/>
            <wp:docPr id="100419459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9459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885" cy="14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You can find these Easy Read guides at:</w:t>
      </w:r>
    </w:p>
    <w:p w14:paraId="3C1A2FA5" w14:textId="77777777" w:rsidR="004F516D" w:rsidRDefault="004F516D" w:rsidP="004F516D">
      <w:pPr>
        <w:pStyle w:val="BodyText"/>
      </w:pPr>
    </w:p>
    <w:p w14:paraId="1068112A" w14:textId="58F3F07D" w:rsidR="00103A73" w:rsidRPr="009679CF" w:rsidRDefault="00103A73" w:rsidP="00103A73">
      <w:pPr>
        <w:rPr>
          <w:b/>
          <w:bCs/>
          <w:color w:val="000000" w:themeColor="text1"/>
        </w:rPr>
      </w:pPr>
      <w:hyperlink r:id="rId53" w:history="1">
        <w:r w:rsidRPr="009679CF">
          <w:rPr>
            <w:rStyle w:val="Hyperlink"/>
            <w:b/>
            <w:bCs/>
            <w:noProof/>
            <w:color w:val="000000" w:themeColor="text1"/>
            <w:u w:val="none"/>
          </w:rPr>
          <w:t>https://linktr.ee/rainboweasyread</w:t>
        </w:r>
      </w:hyperlink>
      <w:r w:rsidRPr="009679CF">
        <w:rPr>
          <w:b/>
          <w:bCs/>
          <w:noProof/>
          <w:color w:val="000000" w:themeColor="text1"/>
        </w:rPr>
        <w:t xml:space="preserve"> </w:t>
      </w:r>
    </w:p>
    <w:p w14:paraId="20D9C45C" w14:textId="475BD5C8" w:rsidR="004F516D" w:rsidRDefault="006A7E04" w:rsidP="004F516D">
      <w:pPr>
        <w:pStyle w:val="BodyText"/>
      </w:pPr>
      <w:r w:rsidRPr="008A67CA">
        <w:rPr>
          <w:b/>
          <w:bCs/>
          <w:noProof/>
        </w:rPr>
        <w:drawing>
          <wp:anchor distT="0" distB="0" distL="114300" distR="114300" simplePos="0" relativeHeight="251658287" behindDoc="0" locked="0" layoutInCell="1" allowOverlap="1" wp14:anchorId="2B28B746" wp14:editId="4F2DEFB3">
            <wp:simplePos x="0" y="0"/>
            <wp:positionH relativeFrom="margin">
              <wp:align>left</wp:align>
            </wp:positionH>
            <wp:positionV relativeFrom="paragraph">
              <wp:posOffset>235916</wp:posOffset>
            </wp:positionV>
            <wp:extent cx="1743075" cy="1743075"/>
            <wp:effectExtent l="0" t="0" r="0" b="0"/>
            <wp:wrapNone/>
            <wp:docPr id="1181308147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08147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78254" w14:textId="3DF6FD2F" w:rsidR="00D341F6" w:rsidRDefault="00D341F6" w:rsidP="008A67CA"/>
    <w:p w14:paraId="4878B9D9" w14:textId="40FF3272" w:rsidR="004F516D" w:rsidRDefault="004F516D" w:rsidP="008A67CA">
      <w:r>
        <w:t xml:space="preserve">Another thing you can do is talk in a </w:t>
      </w:r>
      <w:r w:rsidR="006A7E04">
        <w:t xml:space="preserve">way that includes everyone. </w:t>
      </w:r>
    </w:p>
    <w:p w14:paraId="261DFE03" w14:textId="77777777" w:rsidR="004F516D" w:rsidRDefault="004F516D" w:rsidP="008A67CA"/>
    <w:p w14:paraId="3ECBAC9A" w14:textId="304EFA18" w:rsidR="008A67CA" w:rsidRDefault="006A7E04" w:rsidP="008A67CA">
      <w:r w:rsidRPr="008A67CA">
        <w:rPr>
          <w:b/>
          <w:bCs/>
          <w:noProof/>
        </w:rPr>
        <w:drawing>
          <wp:anchor distT="0" distB="0" distL="114300" distR="114300" simplePos="0" relativeHeight="251715691" behindDoc="0" locked="0" layoutInCell="1" allowOverlap="1" wp14:anchorId="15E705C3" wp14:editId="1B414BA0">
            <wp:simplePos x="0" y="0"/>
            <wp:positionH relativeFrom="margin">
              <wp:align>left</wp:align>
            </wp:positionH>
            <wp:positionV relativeFrom="paragraph">
              <wp:posOffset>226143</wp:posOffset>
            </wp:positionV>
            <wp:extent cx="1574499" cy="1630018"/>
            <wp:effectExtent l="0" t="0" r="6985" b="8890"/>
            <wp:wrapNone/>
            <wp:docPr id="709671063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671063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499" cy="163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F2B72" w14:textId="0B860A8A" w:rsidR="004F516D" w:rsidRDefault="00E04EB5" w:rsidP="008A67CA">
      <w:r>
        <w:t xml:space="preserve">For </w:t>
      </w:r>
      <w:proofErr w:type="gramStart"/>
      <w:r>
        <w:t>example</w:t>
      </w:r>
      <w:proofErr w:type="gramEnd"/>
      <w:r>
        <w:t xml:space="preserve"> </w:t>
      </w:r>
      <w:r w:rsidR="000E31CC">
        <w:t>people used to say</w:t>
      </w:r>
      <w:r>
        <w:t>:</w:t>
      </w:r>
    </w:p>
    <w:p w14:paraId="19882B7F" w14:textId="0AA5E103" w:rsidR="000E31CC" w:rsidRDefault="000E31CC" w:rsidP="008A67CA"/>
    <w:p w14:paraId="17F95452" w14:textId="5D51A304" w:rsidR="000E31CC" w:rsidRDefault="000E31CC" w:rsidP="000E31CC">
      <w:r>
        <w:t>Do you have a husband / wife?</w:t>
      </w:r>
    </w:p>
    <w:p w14:paraId="3D8ADC54" w14:textId="20BDDDE2" w:rsidR="000E31CC" w:rsidRDefault="000E31CC" w:rsidP="008A67CA"/>
    <w:p w14:paraId="774BC974" w14:textId="77777777" w:rsidR="006A7E04" w:rsidRDefault="006A7E04" w:rsidP="008A67CA"/>
    <w:p w14:paraId="04C293BF" w14:textId="428D4408" w:rsidR="008A67CA" w:rsidRDefault="000E31CC" w:rsidP="008A67CA">
      <w:r w:rsidRPr="008A67CA">
        <w:rPr>
          <w:noProof/>
        </w:rPr>
        <w:drawing>
          <wp:anchor distT="0" distB="0" distL="114300" distR="114300" simplePos="0" relativeHeight="251658290" behindDoc="0" locked="0" layoutInCell="1" allowOverlap="1" wp14:anchorId="21864407" wp14:editId="7B740931">
            <wp:simplePos x="0" y="0"/>
            <wp:positionH relativeFrom="margin">
              <wp:posOffset>0</wp:posOffset>
            </wp:positionH>
            <wp:positionV relativeFrom="paragraph">
              <wp:posOffset>273050</wp:posOffset>
            </wp:positionV>
            <wp:extent cx="2152650" cy="2152650"/>
            <wp:effectExtent l="0" t="0" r="0" b="0"/>
            <wp:wrapNone/>
            <wp:docPr id="2042012103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012103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Now it is better to say:</w:t>
      </w:r>
    </w:p>
    <w:p w14:paraId="610B0F49" w14:textId="2C3C0CB8" w:rsidR="00E04EB5" w:rsidRDefault="006A7E04" w:rsidP="006A7E04">
      <w:pPr>
        <w:pStyle w:val="Listtoplevel"/>
      </w:pPr>
      <w:r>
        <w:t>d</w:t>
      </w:r>
      <w:r w:rsidR="00E04EB5">
        <w:t>o you have a partner?</w:t>
      </w:r>
      <w:r w:rsidR="008A67CA" w:rsidRPr="008A67CA">
        <w:rPr>
          <w:rFonts w:cs="Arial"/>
          <w:b/>
          <w:bCs/>
          <w:szCs w:val="32"/>
          <w:lang w:eastAsia="en-NZ"/>
        </w:rPr>
        <w:t xml:space="preserve"> </w:t>
      </w:r>
    </w:p>
    <w:p w14:paraId="10B33D6C" w14:textId="17259B8E" w:rsidR="00E04EB5" w:rsidRDefault="008A67CA" w:rsidP="006A7E04">
      <w:pPr>
        <w:pStyle w:val="Listtoplevel"/>
        <w:numPr>
          <w:ilvl w:val="0"/>
          <w:numId w:val="0"/>
        </w:numPr>
        <w:ind w:left="4253"/>
      </w:pPr>
      <w:r>
        <w:t>o</w:t>
      </w:r>
      <w:r w:rsidR="00E04EB5">
        <w:t>r</w:t>
      </w:r>
    </w:p>
    <w:p w14:paraId="0F8B6B15" w14:textId="3E19BAC0" w:rsidR="00E04EB5" w:rsidRDefault="006A7E04" w:rsidP="006A7E04">
      <w:pPr>
        <w:pStyle w:val="Listtoplevel"/>
      </w:pPr>
      <w:r>
        <w:t>a</w:t>
      </w:r>
      <w:r w:rsidR="00E04EB5">
        <w:t>re you dating anyone?</w:t>
      </w:r>
    </w:p>
    <w:p w14:paraId="2E4881EC" w14:textId="77777777" w:rsidR="006A7E04" w:rsidRDefault="006A7E04" w:rsidP="008A67CA"/>
    <w:p w14:paraId="3CE7AC05" w14:textId="77777777" w:rsidR="006A7E04" w:rsidRDefault="006A7E04" w:rsidP="008A67CA"/>
    <w:p w14:paraId="056C4DF9" w14:textId="670E43B4" w:rsidR="00E04EB5" w:rsidRDefault="006A7E04" w:rsidP="008A67CA">
      <w:r w:rsidRPr="008A67CA">
        <w:rPr>
          <w:noProof/>
        </w:rPr>
        <w:drawing>
          <wp:anchor distT="0" distB="0" distL="114300" distR="114300" simplePos="0" relativeHeight="251658292" behindDoc="0" locked="0" layoutInCell="1" allowOverlap="1" wp14:anchorId="0D465F85" wp14:editId="290A685E">
            <wp:simplePos x="0" y="0"/>
            <wp:positionH relativeFrom="margin">
              <wp:align>left</wp:align>
            </wp:positionH>
            <wp:positionV relativeFrom="paragraph">
              <wp:posOffset>408332</wp:posOffset>
            </wp:positionV>
            <wp:extent cx="1952625" cy="1952625"/>
            <wp:effectExtent l="0" t="0" r="0" b="9525"/>
            <wp:wrapNone/>
            <wp:docPr id="100905379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05379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EBD">
        <w:rPr>
          <w:noProof/>
        </w:rPr>
        <w:t>People used to start</w:t>
      </w:r>
      <w:r w:rsidR="00E04EB5">
        <w:t xml:space="preserve"> talking to groups of people </w:t>
      </w:r>
      <w:r w:rsidR="00802EBD">
        <w:t>by saying</w:t>
      </w:r>
      <w:r w:rsidR="00E04EB5">
        <w:t>:</w:t>
      </w:r>
    </w:p>
    <w:p w14:paraId="32D58755" w14:textId="1099CF3A" w:rsidR="00E04EB5" w:rsidRDefault="00E04EB5" w:rsidP="004F516D">
      <w:pPr>
        <w:pStyle w:val="BodyText"/>
      </w:pPr>
    </w:p>
    <w:p w14:paraId="10FE9ABF" w14:textId="41E27D59" w:rsidR="00802EBD" w:rsidRDefault="00802EBD" w:rsidP="004F516D">
      <w:pPr>
        <w:pStyle w:val="BodyText"/>
      </w:pPr>
      <w:r>
        <w:t xml:space="preserve">Ladies and </w:t>
      </w:r>
      <w:r w:rsidR="006C353F">
        <w:t>gentlemen</w:t>
      </w:r>
      <w:r w:rsidR="00B11032">
        <w:t>.</w:t>
      </w:r>
    </w:p>
    <w:p w14:paraId="4FDED080" w14:textId="77777777" w:rsidR="00802EBD" w:rsidRDefault="00802EBD" w:rsidP="004F516D">
      <w:pPr>
        <w:pStyle w:val="BodyText"/>
      </w:pPr>
    </w:p>
    <w:p w14:paraId="1EC6D840" w14:textId="47243666" w:rsidR="00802EBD" w:rsidRDefault="006C353F" w:rsidP="004F516D">
      <w:pPr>
        <w:pStyle w:val="BodyText"/>
      </w:pPr>
      <w:r>
        <w:t xml:space="preserve">Now it </w:t>
      </w:r>
      <w:r w:rsidR="00802EBD">
        <w:t>is better to say:</w:t>
      </w:r>
    </w:p>
    <w:p w14:paraId="3B537055" w14:textId="77777777" w:rsidR="00802EBD" w:rsidRDefault="00802EBD" w:rsidP="004F516D">
      <w:pPr>
        <w:pStyle w:val="BodyText"/>
      </w:pPr>
    </w:p>
    <w:p w14:paraId="032D0E02" w14:textId="31CC0FB6" w:rsidR="00E04EB5" w:rsidRDefault="00AB35C5" w:rsidP="004F516D">
      <w:pPr>
        <w:pStyle w:val="BodyText"/>
      </w:pPr>
      <w:r w:rsidRPr="006E6578">
        <w:rPr>
          <w:noProof/>
        </w:rPr>
        <w:drawing>
          <wp:anchor distT="0" distB="0" distL="114300" distR="114300" simplePos="0" relativeHeight="251658293" behindDoc="0" locked="0" layoutInCell="1" allowOverlap="1" wp14:anchorId="5D22B13A" wp14:editId="431FA988">
            <wp:simplePos x="0" y="0"/>
            <wp:positionH relativeFrom="margin">
              <wp:posOffset>0</wp:posOffset>
            </wp:positionH>
            <wp:positionV relativeFrom="paragraph">
              <wp:posOffset>200025</wp:posOffset>
            </wp:positionV>
            <wp:extent cx="1752600" cy="1752600"/>
            <wp:effectExtent l="0" t="0" r="0" b="0"/>
            <wp:wrapNone/>
            <wp:docPr id="206548661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48661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Hello everyone</w:t>
      </w:r>
      <w:r w:rsidR="001233B4">
        <w:t>.</w:t>
      </w:r>
    </w:p>
    <w:p w14:paraId="46B39430" w14:textId="45898D6C" w:rsidR="00E04EB5" w:rsidRDefault="00E04EB5" w:rsidP="004F516D">
      <w:pPr>
        <w:pStyle w:val="BodyText"/>
      </w:pPr>
    </w:p>
    <w:p w14:paraId="75234762" w14:textId="18FAB176" w:rsidR="00E04EB5" w:rsidRDefault="00E04EB5" w:rsidP="004F516D">
      <w:pPr>
        <w:pStyle w:val="BodyText"/>
      </w:pPr>
    </w:p>
    <w:p w14:paraId="3CB4A70C" w14:textId="57DDAC51" w:rsidR="00E04EB5" w:rsidRDefault="003779A6" w:rsidP="004F516D">
      <w:pPr>
        <w:pStyle w:val="BodyText"/>
      </w:pPr>
      <w:r>
        <w:t>Saying t</w:t>
      </w:r>
      <w:r w:rsidR="00E04EB5">
        <w:t>his</w:t>
      </w:r>
      <w:r w:rsidR="008A67CA">
        <w:t xml:space="preserve"> is inclusive of</w:t>
      </w:r>
      <w:r w:rsidR="00E04EB5">
        <w:t xml:space="preserve"> </w:t>
      </w:r>
      <w:r w:rsidR="00E04EB5" w:rsidRPr="001233B4">
        <w:rPr>
          <w:b/>
          <w:bCs/>
        </w:rPr>
        <w:t>non-binary people</w:t>
      </w:r>
      <w:r w:rsidR="001233B4">
        <w:t>.</w:t>
      </w:r>
    </w:p>
    <w:p w14:paraId="162B2DA8" w14:textId="77777777" w:rsidR="00E04EB5" w:rsidRDefault="00E04EB5" w:rsidP="004F516D">
      <w:pPr>
        <w:pStyle w:val="BodyText"/>
      </w:pPr>
    </w:p>
    <w:p w14:paraId="33C39246" w14:textId="26530F45" w:rsidR="008A67CA" w:rsidRDefault="0027667D" w:rsidP="004F516D">
      <w:pPr>
        <w:pStyle w:val="BodyText"/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295" behindDoc="1" locked="0" layoutInCell="1" allowOverlap="1" wp14:anchorId="2E9DB218" wp14:editId="2B8C50A9">
                <wp:simplePos x="0" y="0"/>
                <wp:positionH relativeFrom="margin">
                  <wp:align>right</wp:align>
                </wp:positionH>
                <wp:positionV relativeFrom="paragraph">
                  <wp:posOffset>375009</wp:posOffset>
                </wp:positionV>
                <wp:extent cx="3517872" cy="2353586"/>
                <wp:effectExtent l="0" t="0" r="6985" b="8890"/>
                <wp:wrapNone/>
                <wp:docPr id="571817088" name="Rectangle 571817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872" cy="2353586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8EF8A" id="Rectangle 571817088" o:spid="_x0000_s1026" style="position:absolute;margin-left:225.8pt;margin-top:29.55pt;width:277pt;height:185.3pt;z-index:-25165818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+adggIAAGAFAAAOAAAAZHJzL2Uyb0RvYy54bWysVE1v2zAMvQ/YfxB0X52Ppk2DOkXQLsOA&#10;og3WDj0rspQYkEWNUuJkv36U/JGuK3YYloMiiY+P5DOp65tDZdheoS/B5nx4NuBMWQlFaTc5//68&#10;/DTlzAdhC2HAqpwflec3848frms3UyPYgikUMiKxfla7nG9DcLMs83KrKuHPwClLRg1YiUBH3GQF&#10;iprYK5ONBoOLrAYsHIJU3tPtXWPk88SvtZLhUWuvAjM5p9xCWjGt67hm82sx26Bw21K2aYh/yKIS&#10;paWgPdWdCILtsPyDqiolggcdziRUGWhdSpVqoGqGgzfVPG2FU6kWEse7Xib//2jlw/7JrZBkqJ2f&#10;edrGKg4aq/hP+bFDEuvYi6UOgUm6HE+Gl9PLEWeSbKPxZDyZXkQ5s5O7Qx++KKhY3OQc6WskkcT+&#10;3ocG2kFiNA+mLJalMemAm/WtQbYX9OU+T++uluOW/TeYsRFsIbo1jPEmOxWTduFoVMQZ+01pVhaU&#10;/ihlkvpM9XGElMqGYWPaikI14ScD+nXRY2dGj1RpIozMmuL33C1Bh2xIOu4myxYfXVVq09558LfE&#10;GufeI0UGG3rnqrSA7xEYqqqN3OA7kRppokprKI4rZAjNkHgnlyV9t3vhw0ogTQXND016eKRFG6hz&#10;Du2Osy3gz/fuI56alayc1TRlOfc/dgIVZ+arpTa+Gp6fx7FMh/PJ5YgO+Nqyfm2xu+oWqB2G9KY4&#10;mbYRH0y31QjVCz0IixiVTMJKip1zGbA73IZm+ulJkWqxSDAaRSfCvX1yMpJHVWNfPh9eBLq2eQP1&#10;/QN0Eylmb3q4wUZPC4tdAF2mBj/p2upNY5wap31y4jvx+pxQp4dx/gsAAP//AwBQSwMEFAAGAAgA&#10;AAAhAO/qCircAAAABwEAAA8AAABkcnMvZG93bnJldi54bWxMj0FPhDAQhe8m/odmTLy5BQLqsgwb&#10;NfFivIgm7rHQCiidkrbL4r93POlx3nt575tqv9pJLMaH0RFCuklAGOqcHqlHeHt9vLoFEaIirSZH&#10;BuHbBNjX52eVKrU70YtZmtgLLqFQKoQhxrmUMnSDsSps3GyIvQ/nrYp8+l5qr05cbieZJcm1tGok&#10;XhjUbB4G0301R4swp/cH/fTcfOZNnqkl+nZ+pxbx8mK924GIZo1/YfjFZ3Somal1R9JBTAj8SEQo&#10;tikIdosiZ6FFyLPtDci6kv/56x8AAAD//wMAUEsBAi0AFAAGAAgAAAAhALaDOJL+AAAA4QEAABMA&#10;AAAAAAAAAAAAAAAAAAAAAFtDb250ZW50X1R5cGVzXS54bWxQSwECLQAUAAYACAAAACEAOP0h/9YA&#10;AACUAQAACwAAAAAAAAAAAAAAAAAvAQAAX3JlbHMvLnJlbHNQSwECLQAUAAYACAAAACEAR8PmnYIC&#10;AABgBQAADgAAAAAAAAAAAAAAAAAuAgAAZHJzL2Uyb0RvYy54bWxQSwECLQAUAAYACAAAACEA7+oK&#10;KtwAAAAHAQAADwAAAAAAAAAAAAAAAADc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94" behindDoc="0" locked="0" layoutInCell="1" allowOverlap="1" wp14:anchorId="7134EE22" wp14:editId="25A8FA5A">
            <wp:simplePos x="0" y="0"/>
            <wp:positionH relativeFrom="margin">
              <wp:align>left</wp:align>
            </wp:positionH>
            <wp:positionV relativeFrom="paragraph">
              <wp:posOffset>370840</wp:posOffset>
            </wp:positionV>
            <wp:extent cx="1424552" cy="2433099"/>
            <wp:effectExtent l="0" t="0" r="0" b="5715"/>
            <wp:wrapNone/>
            <wp:docPr id="1039481911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81911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552" cy="243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48A80" w14:textId="629331F8" w:rsidR="001233B4" w:rsidRDefault="001233B4" w:rsidP="001233B4">
      <w:r w:rsidRPr="001233B4">
        <w:rPr>
          <w:b/>
          <w:bCs/>
        </w:rPr>
        <w:t>Non-binary people</w:t>
      </w:r>
      <w:r>
        <w:t xml:space="preserve"> are:</w:t>
      </w:r>
    </w:p>
    <w:p w14:paraId="6D024623" w14:textId="423B9B24" w:rsidR="001233B4" w:rsidRDefault="001233B4" w:rsidP="001233B4">
      <w:pPr>
        <w:pStyle w:val="Listtoplevel"/>
      </w:pPr>
      <w:r>
        <w:t>not always just men</w:t>
      </w:r>
    </w:p>
    <w:p w14:paraId="0B498D73" w14:textId="2F10DE49" w:rsidR="001233B4" w:rsidRDefault="001233B4" w:rsidP="001233B4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1FC43B70" w14:textId="4CC4F06A" w:rsidR="001233B4" w:rsidRDefault="001233B4" w:rsidP="001233B4">
      <w:pPr>
        <w:pStyle w:val="Listtoplevel"/>
      </w:pPr>
      <w:r>
        <w:t>not always just women.</w:t>
      </w:r>
    </w:p>
    <w:p w14:paraId="4628F62D" w14:textId="77777777" w:rsidR="001233B4" w:rsidRDefault="001233B4" w:rsidP="001233B4">
      <w:pPr>
        <w:ind w:left="0"/>
      </w:pPr>
    </w:p>
    <w:p w14:paraId="2C7908EC" w14:textId="2D23F3B3" w:rsidR="001233B4" w:rsidRDefault="001233B4" w:rsidP="001233B4">
      <w:pPr>
        <w:ind w:left="0"/>
      </w:pPr>
    </w:p>
    <w:p w14:paraId="6F795D8A" w14:textId="4A74446B" w:rsidR="004F516D" w:rsidRDefault="001233B4" w:rsidP="004F516D">
      <w:pPr>
        <w:pStyle w:val="BodyText"/>
      </w:pPr>
      <w:r w:rsidRPr="001233B4">
        <w:rPr>
          <w:noProof/>
        </w:rPr>
        <w:drawing>
          <wp:anchor distT="0" distB="0" distL="114300" distR="114300" simplePos="0" relativeHeight="251658297" behindDoc="0" locked="0" layoutInCell="1" allowOverlap="1" wp14:anchorId="661E56EF" wp14:editId="5F2B44C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02797" cy="1502797"/>
            <wp:effectExtent l="0" t="0" r="2540" b="2540"/>
            <wp:wrapNone/>
            <wp:docPr id="1990338013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38013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547" cy="150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 xml:space="preserve">Sometimes it is </w:t>
      </w:r>
      <w:r w:rsidR="00E04EB5">
        <w:t xml:space="preserve">hard </w:t>
      </w:r>
      <w:r w:rsidR="004F516D">
        <w:t>for rainbow people to tell who is supportive.</w:t>
      </w:r>
    </w:p>
    <w:p w14:paraId="47BF43CF" w14:textId="77777777" w:rsidR="004F516D" w:rsidRDefault="004F516D" w:rsidP="004F516D">
      <w:pPr>
        <w:pStyle w:val="BodyText"/>
      </w:pPr>
    </w:p>
    <w:p w14:paraId="025C3F16" w14:textId="6680EA69" w:rsidR="004F516D" w:rsidRDefault="001233B4" w:rsidP="004F516D">
      <w:pPr>
        <w:pStyle w:val="BodyText"/>
      </w:pPr>
      <w:r w:rsidRPr="001233B4">
        <w:rPr>
          <w:noProof/>
        </w:rPr>
        <w:drawing>
          <wp:anchor distT="0" distB="0" distL="114300" distR="114300" simplePos="0" relativeHeight="251658296" behindDoc="0" locked="0" layoutInCell="1" allowOverlap="1" wp14:anchorId="6B9ED6AE" wp14:editId="157BDAF7">
            <wp:simplePos x="0" y="0"/>
            <wp:positionH relativeFrom="margin">
              <wp:align>left</wp:align>
            </wp:positionH>
            <wp:positionV relativeFrom="paragraph">
              <wp:posOffset>424815</wp:posOffset>
            </wp:positionV>
            <wp:extent cx="1597901" cy="1181100"/>
            <wp:effectExtent l="0" t="0" r="2540" b="0"/>
            <wp:wrapNone/>
            <wp:docPr id="1746379898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79898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291" cy="11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2E10F" w14:textId="5B44593D" w:rsidR="004F516D" w:rsidRDefault="004F516D" w:rsidP="004F516D">
      <w:pPr>
        <w:pStyle w:val="BodyText"/>
      </w:pPr>
      <w:r>
        <w:t xml:space="preserve">Talking in </w:t>
      </w:r>
      <w:r w:rsidR="006A7E04">
        <w:t>a way that includes everyone</w:t>
      </w:r>
      <w:r>
        <w:t xml:space="preserve"> lets them know they can trust you.</w:t>
      </w:r>
    </w:p>
    <w:p w14:paraId="45B3A5C2" w14:textId="77777777" w:rsidR="004F516D" w:rsidRDefault="004F516D" w:rsidP="004F516D">
      <w:pPr>
        <w:pStyle w:val="BodyText"/>
      </w:pPr>
    </w:p>
    <w:p w14:paraId="25C69A4B" w14:textId="77777777" w:rsidR="004F516D" w:rsidRDefault="004F516D" w:rsidP="004F516D">
      <w:pPr>
        <w:pStyle w:val="BodyText"/>
      </w:pPr>
    </w:p>
    <w:p w14:paraId="317189FB" w14:textId="77777777" w:rsidR="004F516D" w:rsidRPr="004F516D" w:rsidRDefault="004F516D" w:rsidP="004F516D">
      <w:pPr>
        <w:pStyle w:val="BodyText"/>
      </w:pPr>
    </w:p>
    <w:p w14:paraId="4DE4FAE5" w14:textId="77777777" w:rsidR="00CC2622" w:rsidRDefault="00CC262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3EB59943" w14:textId="14CD5397" w:rsidR="000D33D2" w:rsidRDefault="000D33D2" w:rsidP="000D33D2">
      <w:pPr>
        <w:pStyle w:val="Heading1"/>
      </w:pPr>
      <w:bookmarkStart w:id="5" w:name="_Support_when_things"/>
      <w:bookmarkEnd w:id="5"/>
      <w:r>
        <w:t>Support when things are hard</w:t>
      </w:r>
    </w:p>
    <w:p w14:paraId="4AAD4F14" w14:textId="77777777" w:rsidR="000D33D2" w:rsidRDefault="000D33D2" w:rsidP="00F753BD"/>
    <w:p w14:paraId="534B5B63" w14:textId="00481A71" w:rsidR="004F516D" w:rsidRDefault="001233B4" w:rsidP="00F753BD">
      <w:r w:rsidRPr="001233B4">
        <w:rPr>
          <w:noProof/>
        </w:rPr>
        <w:drawing>
          <wp:anchor distT="0" distB="0" distL="114300" distR="114300" simplePos="0" relativeHeight="251658298" behindDoc="0" locked="0" layoutInCell="1" allowOverlap="1" wp14:anchorId="4C1C61F5" wp14:editId="4B8BFBA3">
            <wp:simplePos x="0" y="0"/>
            <wp:positionH relativeFrom="margin">
              <wp:align>left</wp:align>
            </wp:positionH>
            <wp:positionV relativeFrom="paragraph">
              <wp:posOffset>349250</wp:posOffset>
            </wp:positionV>
            <wp:extent cx="1990725" cy="1990725"/>
            <wp:effectExtent l="0" t="0" r="0" b="9525"/>
            <wp:wrapNone/>
            <wp:docPr id="1390988922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988922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712D1" w14:textId="4AAC2FBA" w:rsidR="004F516D" w:rsidRDefault="00E04EB5" w:rsidP="004F516D">
      <w:r>
        <w:t>Sometimes someone you know might be having a hard time.</w:t>
      </w:r>
    </w:p>
    <w:p w14:paraId="053ADAB5" w14:textId="33C91418" w:rsidR="00E04EB5" w:rsidRDefault="00E04EB5" w:rsidP="004F516D"/>
    <w:p w14:paraId="157100D5" w14:textId="77777777" w:rsidR="00E04EB5" w:rsidRDefault="00E04EB5" w:rsidP="004F516D"/>
    <w:p w14:paraId="5FDD2335" w14:textId="541835E9" w:rsidR="00E04EB5" w:rsidRDefault="00E04EB5" w:rsidP="004F516D">
      <w:r>
        <w:t>Experiencing things like discrimination can make everything harder.</w:t>
      </w:r>
    </w:p>
    <w:p w14:paraId="1EE60241" w14:textId="3FD90004" w:rsidR="00E04EB5" w:rsidRDefault="006A7E04" w:rsidP="004F516D">
      <w:r w:rsidRPr="001233B4">
        <w:rPr>
          <w:noProof/>
        </w:rPr>
        <w:drawing>
          <wp:anchor distT="0" distB="0" distL="114300" distR="114300" simplePos="0" relativeHeight="251658299" behindDoc="0" locked="0" layoutInCell="1" allowOverlap="1" wp14:anchorId="5F22AD16" wp14:editId="02E2612A">
            <wp:simplePos x="0" y="0"/>
            <wp:positionH relativeFrom="margin">
              <wp:align>left</wp:align>
            </wp:positionH>
            <wp:positionV relativeFrom="paragraph">
              <wp:posOffset>250549</wp:posOffset>
            </wp:positionV>
            <wp:extent cx="1895475" cy="1895475"/>
            <wp:effectExtent l="0" t="0" r="9525" b="0"/>
            <wp:wrapNone/>
            <wp:docPr id="131271975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1975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35D96" w14:textId="182C6254" w:rsidR="004F516D" w:rsidRDefault="004F516D" w:rsidP="004F516D"/>
    <w:p w14:paraId="4A624014" w14:textId="4299B142" w:rsidR="004F516D" w:rsidRDefault="004F516D" w:rsidP="004F516D">
      <w:r>
        <w:t>You can ask them what they need.</w:t>
      </w:r>
    </w:p>
    <w:p w14:paraId="4F4B0AE2" w14:textId="1687C343" w:rsidR="004F516D" w:rsidRDefault="004F516D" w:rsidP="004F516D"/>
    <w:p w14:paraId="0838C8E2" w14:textId="5D0E6C06" w:rsidR="004F516D" w:rsidRDefault="004F516D" w:rsidP="004F516D"/>
    <w:p w14:paraId="02D2525D" w14:textId="057BF2EC" w:rsidR="001233B4" w:rsidRDefault="001233B4">
      <w:pPr>
        <w:spacing w:line="240" w:lineRule="auto"/>
        <w:ind w:left="0"/>
      </w:pPr>
      <w:r>
        <w:br w:type="page"/>
      </w:r>
    </w:p>
    <w:p w14:paraId="7BFBFE01" w14:textId="2A0E2152" w:rsidR="004F516D" w:rsidRDefault="001233B4" w:rsidP="004F516D">
      <w:r w:rsidRPr="001233B4">
        <w:rPr>
          <w:noProof/>
        </w:rPr>
        <w:drawing>
          <wp:anchor distT="0" distB="0" distL="114300" distR="114300" simplePos="0" relativeHeight="251658301" behindDoc="0" locked="0" layoutInCell="1" allowOverlap="1" wp14:anchorId="0967C1D1" wp14:editId="258DC3C0">
            <wp:simplePos x="0" y="0"/>
            <wp:positionH relativeFrom="margin">
              <wp:posOffset>190500</wp:posOffset>
            </wp:positionH>
            <wp:positionV relativeFrom="paragraph">
              <wp:posOffset>-142875</wp:posOffset>
            </wp:positionV>
            <wp:extent cx="1314450" cy="1314450"/>
            <wp:effectExtent l="0" t="0" r="0" b="0"/>
            <wp:wrapNone/>
            <wp:docPr id="1378966468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966468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You can ask them if they want:</w:t>
      </w:r>
    </w:p>
    <w:p w14:paraId="044AAB7D" w14:textId="67A1E8FB" w:rsidR="004F516D" w:rsidRDefault="004F516D" w:rsidP="004F516D">
      <w:pPr>
        <w:pStyle w:val="Listtoplevel"/>
      </w:pPr>
      <w:r>
        <w:t>someone to just listen</w:t>
      </w:r>
    </w:p>
    <w:p w14:paraId="693CA980" w14:textId="57FFCD41" w:rsidR="004F516D" w:rsidRDefault="001233B4" w:rsidP="001233B4">
      <w:pPr>
        <w:pStyle w:val="Listtoplevel"/>
      </w:pPr>
      <w:r w:rsidRPr="001233B4">
        <w:drawing>
          <wp:anchor distT="0" distB="0" distL="114300" distR="114300" simplePos="0" relativeHeight="251658300" behindDoc="0" locked="0" layoutInCell="1" allowOverlap="1" wp14:anchorId="16CCAB52" wp14:editId="3127ACBD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1495425" cy="1495425"/>
            <wp:effectExtent l="0" t="0" r="9525" b="9525"/>
            <wp:wrapNone/>
            <wp:docPr id="81599153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9153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support solving a problem</w:t>
      </w:r>
    </w:p>
    <w:p w14:paraId="5B46717C" w14:textId="276EA973" w:rsidR="004F516D" w:rsidRDefault="004F516D" w:rsidP="004F516D">
      <w:pPr>
        <w:pStyle w:val="Listtoplevel"/>
      </w:pPr>
      <w:r>
        <w:t>distraction – doing something fun to take their mind off it</w:t>
      </w:r>
    </w:p>
    <w:p w14:paraId="1DD28309" w14:textId="7B212220" w:rsidR="004F516D" w:rsidRPr="004F516D" w:rsidRDefault="00414A0F" w:rsidP="00414A0F">
      <w:pPr>
        <w:pStyle w:val="Listtoplevel"/>
      </w:pPr>
      <w:r w:rsidRPr="00414A0F">
        <w:drawing>
          <wp:anchor distT="0" distB="0" distL="114300" distR="114300" simplePos="0" relativeHeight="251726955" behindDoc="0" locked="0" layoutInCell="1" allowOverlap="1" wp14:anchorId="2CF693E0" wp14:editId="41270F93">
            <wp:simplePos x="0" y="0"/>
            <wp:positionH relativeFrom="column">
              <wp:posOffset>16510</wp:posOffset>
            </wp:positionH>
            <wp:positionV relativeFrom="paragraph">
              <wp:posOffset>154830</wp:posOffset>
            </wp:positionV>
            <wp:extent cx="1478943" cy="1478943"/>
            <wp:effectExtent l="0" t="0" r="6985" b="6985"/>
            <wp:wrapNone/>
            <wp:docPr id="133115444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15444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43" cy="147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to be left alone.</w:t>
      </w:r>
    </w:p>
    <w:p w14:paraId="3C8247AE" w14:textId="566FAC26" w:rsidR="000D33D2" w:rsidRDefault="000D33D2" w:rsidP="000D33D2"/>
    <w:p w14:paraId="0EEEED6F" w14:textId="34988B9A" w:rsidR="004F516D" w:rsidRDefault="004F516D" w:rsidP="000D33D2"/>
    <w:p w14:paraId="40E2E191" w14:textId="33C1233E" w:rsidR="004F516D" w:rsidRDefault="004F516D" w:rsidP="000D33D2">
      <w:r>
        <w:t>If they want to be left alone:</w:t>
      </w:r>
    </w:p>
    <w:p w14:paraId="3A5A67DB" w14:textId="71BAFCD8" w:rsidR="004F516D" w:rsidRDefault="001233B4" w:rsidP="001233B4">
      <w:pPr>
        <w:pStyle w:val="Listtoplevel"/>
      </w:pPr>
      <w:r w:rsidRPr="001233B4">
        <w:drawing>
          <wp:anchor distT="0" distB="0" distL="114300" distR="114300" simplePos="0" relativeHeight="251658303" behindDoc="0" locked="0" layoutInCell="1" allowOverlap="1" wp14:anchorId="6FF92363" wp14:editId="54E61F08">
            <wp:simplePos x="0" y="0"/>
            <wp:positionH relativeFrom="margin">
              <wp:align>left</wp:align>
            </wp:positionH>
            <wp:positionV relativeFrom="paragraph">
              <wp:posOffset>311896</wp:posOffset>
            </wp:positionV>
            <wp:extent cx="1600200" cy="1600200"/>
            <wp:effectExtent l="0" t="0" r="0" b="0"/>
            <wp:wrapNone/>
            <wp:docPr id="90694202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94202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</w:t>
      </w:r>
      <w:r w:rsidR="004F516D">
        <w:t>ive them some time alone</w:t>
      </w:r>
    </w:p>
    <w:p w14:paraId="461799E3" w14:textId="77777777" w:rsidR="000E31CC" w:rsidRDefault="001233B4" w:rsidP="006A7E04">
      <w:pPr>
        <w:pStyle w:val="Listtoplevel"/>
        <w:numPr>
          <w:ilvl w:val="0"/>
          <w:numId w:val="0"/>
        </w:numPr>
        <w:ind w:left="4253"/>
      </w:pPr>
      <w:r>
        <w:t>b</w:t>
      </w:r>
      <w:r w:rsidR="004F516D">
        <w:t>ut</w:t>
      </w:r>
    </w:p>
    <w:p w14:paraId="1EBEFB64" w14:textId="193FF7F1" w:rsidR="004F516D" w:rsidRDefault="004F516D" w:rsidP="001233B4">
      <w:pPr>
        <w:pStyle w:val="Listtoplevel"/>
      </w:pPr>
      <w:r>
        <w:t xml:space="preserve">get in touch </w:t>
      </w:r>
      <w:r w:rsidR="001233B4">
        <w:t>soon</w:t>
      </w:r>
      <w:r>
        <w:t xml:space="preserve"> to see how they are.</w:t>
      </w:r>
    </w:p>
    <w:p w14:paraId="59116BE0" w14:textId="579E721F" w:rsidR="00E04EB5" w:rsidRDefault="00994956" w:rsidP="000D33D2">
      <w:r w:rsidRPr="001233B4">
        <w:rPr>
          <w:noProof/>
        </w:rPr>
        <w:drawing>
          <wp:anchor distT="0" distB="0" distL="114300" distR="114300" simplePos="0" relativeHeight="251658304" behindDoc="0" locked="0" layoutInCell="1" allowOverlap="1" wp14:anchorId="00610554" wp14:editId="41013812">
            <wp:simplePos x="0" y="0"/>
            <wp:positionH relativeFrom="margin">
              <wp:posOffset>0</wp:posOffset>
            </wp:positionH>
            <wp:positionV relativeFrom="paragraph">
              <wp:posOffset>144240</wp:posOffset>
            </wp:positionV>
            <wp:extent cx="1905000" cy="1905000"/>
            <wp:effectExtent l="0" t="0" r="0" b="0"/>
            <wp:wrapNone/>
            <wp:docPr id="203945550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45550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0FF38" w14:textId="3AE0A81F" w:rsidR="00E04EB5" w:rsidRDefault="00E04EB5" w:rsidP="000D33D2"/>
    <w:p w14:paraId="33B4D5C2" w14:textId="76EF5FB5" w:rsidR="00E04EB5" w:rsidRDefault="00E04EB5" w:rsidP="000D33D2">
      <w:r>
        <w:t xml:space="preserve">You might want to tell them about </w:t>
      </w:r>
      <w:r w:rsidR="001233B4">
        <w:t>organisations that can support them</w:t>
      </w:r>
      <w:r>
        <w:t>.</w:t>
      </w:r>
    </w:p>
    <w:p w14:paraId="40BA5617" w14:textId="1F574F7A" w:rsidR="00E04EB5" w:rsidRDefault="00E04EB5" w:rsidP="000D33D2"/>
    <w:p w14:paraId="6A6C6251" w14:textId="11F83DF0" w:rsidR="00E04EB5" w:rsidRDefault="00E04EB5" w:rsidP="000D33D2"/>
    <w:p w14:paraId="4E20AC69" w14:textId="5A80AAE5" w:rsidR="00271B45" w:rsidRDefault="00C95FEE" w:rsidP="00271B45">
      <w:r w:rsidRPr="00C95FEE">
        <w:drawing>
          <wp:anchor distT="0" distB="0" distL="114300" distR="114300" simplePos="0" relativeHeight="251739243" behindDoc="0" locked="0" layoutInCell="1" allowOverlap="1" wp14:anchorId="1528EAB6" wp14:editId="4E8796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81164" cy="2538484"/>
            <wp:effectExtent l="19050" t="19050" r="10160" b="14605"/>
            <wp:wrapNone/>
            <wp:docPr id="1593961876" name="Picture 1" descr="A poster of two women hugg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87079" cy="25469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1B45">
        <w:t>There is more information about support organisations in a Rainbow Easy Read called:</w:t>
      </w:r>
    </w:p>
    <w:p w14:paraId="56832A1C" w14:textId="77777777" w:rsidR="00271B45" w:rsidRDefault="00271B45" w:rsidP="00271B45">
      <w:pPr>
        <w:rPr>
          <w:b/>
          <w:bCs/>
        </w:rPr>
      </w:pPr>
    </w:p>
    <w:p w14:paraId="00F35894" w14:textId="77777777" w:rsidR="00271B45" w:rsidRPr="002E76E3" w:rsidRDefault="00271B45" w:rsidP="00271B45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>Rainbow Easy Read: Finding support and community</w:t>
      </w:r>
    </w:p>
    <w:p w14:paraId="1299E888" w14:textId="77777777" w:rsidR="00271B45" w:rsidRDefault="00271B45" w:rsidP="00271B45"/>
    <w:p w14:paraId="1234E9ED" w14:textId="77777777" w:rsidR="00271B45" w:rsidRDefault="00271B45" w:rsidP="00271B45"/>
    <w:p w14:paraId="12FEE186" w14:textId="77777777" w:rsidR="00271B45" w:rsidRDefault="00271B45" w:rsidP="00271B45">
      <w:r w:rsidRPr="00DF1D76">
        <w:rPr>
          <w:noProof/>
        </w:rPr>
        <w:drawing>
          <wp:anchor distT="0" distB="0" distL="114300" distR="114300" simplePos="0" relativeHeight="251687019" behindDoc="0" locked="0" layoutInCell="1" allowOverlap="1" wp14:anchorId="06915CEC" wp14:editId="66D0DF22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1911350" cy="1271270"/>
            <wp:effectExtent l="0" t="0" r="0" b="5080"/>
            <wp:wrapNone/>
            <wp:docPr id="128521034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21034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571E7C8A" w14:textId="77777777" w:rsidR="00271B45" w:rsidRDefault="00271B45" w:rsidP="00271B45"/>
    <w:p w14:paraId="479C9013" w14:textId="3C528F2D" w:rsidR="00271B45" w:rsidRPr="0002705B" w:rsidRDefault="0002705B" w:rsidP="00271B45">
      <w:pPr>
        <w:rPr>
          <w:b/>
          <w:bCs/>
          <w:color w:val="0D0D0D" w:themeColor="text1" w:themeTint="F2"/>
        </w:rPr>
      </w:pPr>
      <w:hyperlink r:id="rId70" w:history="1">
        <w:r w:rsidRPr="0002705B">
          <w:rPr>
            <w:rStyle w:val="Hyperlink"/>
            <w:b/>
            <w:bCs/>
            <w:color w:val="0D0D0D" w:themeColor="text1" w:themeTint="F2"/>
            <w:u w:val="none"/>
          </w:rPr>
          <w:t>https://tinyurl.com/RERcommunity</w:t>
        </w:r>
      </w:hyperlink>
      <w:r w:rsidRPr="0002705B">
        <w:rPr>
          <w:b/>
          <w:bCs/>
          <w:color w:val="0D0D0D" w:themeColor="text1" w:themeTint="F2"/>
        </w:rPr>
        <w:t xml:space="preserve"> </w:t>
      </w:r>
      <w:r w:rsidR="00271B45" w:rsidRPr="0002705B">
        <w:rPr>
          <w:b/>
          <w:bCs/>
          <w:color w:val="0D0D0D" w:themeColor="text1" w:themeTint="F2"/>
        </w:rPr>
        <w:br w:type="page"/>
      </w:r>
    </w:p>
    <w:p w14:paraId="539BABD4" w14:textId="385C8C32" w:rsidR="004F516D" w:rsidRDefault="004F516D" w:rsidP="004F516D">
      <w:pPr>
        <w:pStyle w:val="Heading1"/>
      </w:pPr>
      <w:bookmarkStart w:id="6" w:name="_Being_a_support"/>
      <w:bookmarkEnd w:id="6"/>
      <w:r>
        <w:t>Being a support person</w:t>
      </w:r>
    </w:p>
    <w:p w14:paraId="2B378761" w14:textId="4514E439" w:rsidR="004F516D" w:rsidRDefault="004F516D" w:rsidP="000D33D2"/>
    <w:p w14:paraId="26839A48" w14:textId="4FBA076E" w:rsidR="004F516D" w:rsidRDefault="006D51C4" w:rsidP="000D33D2">
      <w:r w:rsidRPr="006D51C4">
        <w:rPr>
          <w:noProof/>
        </w:rPr>
        <w:drawing>
          <wp:anchor distT="0" distB="0" distL="114300" distR="114300" simplePos="0" relativeHeight="251658306" behindDoc="0" locked="0" layoutInCell="1" allowOverlap="1" wp14:anchorId="3B7B25B9" wp14:editId="7F505139">
            <wp:simplePos x="0" y="0"/>
            <wp:positionH relativeFrom="margin">
              <wp:align>left</wp:align>
            </wp:positionH>
            <wp:positionV relativeFrom="paragraph">
              <wp:posOffset>35339</wp:posOffset>
            </wp:positionV>
            <wp:extent cx="1581150" cy="1581150"/>
            <wp:effectExtent l="0" t="0" r="0" b="0"/>
            <wp:wrapNone/>
            <wp:docPr id="200937871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37871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B6DF8" w14:textId="42B6E257" w:rsidR="00E04EB5" w:rsidRDefault="00E04EB5" w:rsidP="000D33D2">
      <w:r>
        <w:t>You might want to ask someone if they need a support person for something like:</w:t>
      </w:r>
    </w:p>
    <w:p w14:paraId="3EE7A17E" w14:textId="3BD60382" w:rsidR="004F516D" w:rsidRDefault="006D51C4" w:rsidP="006D51C4">
      <w:pPr>
        <w:pStyle w:val="Listtoplevel"/>
      </w:pPr>
      <w:r w:rsidRPr="00435C13">
        <w:drawing>
          <wp:anchor distT="0" distB="0" distL="114300" distR="114300" simplePos="0" relativeHeight="251658307" behindDoc="0" locked="0" layoutInCell="1" allowOverlap="1" wp14:anchorId="2B0820B6" wp14:editId="2D41C99F">
            <wp:simplePos x="0" y="0"/>
            <wp:positionH relativeFrom="margin">
              <wp:align>left</wp:align>
            </wp:positionH>
            <wp:positionV relativeFrom="paragraph">
              <wp:posOffset>467608</wp:posOffset>
            </wp:positionV>
            <wp:extent cx="1940118" cy="1134641"/>
            <wp:effectExtent l="0" t="0" r="3175" b="8890"/>
            <wp:wrapNone/>
            <wp:docPr id="165000185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001859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118" cy="113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7CA" w:rsidRPr="00435C13">
        <w:t>c</w:t>
      </w:r>
      <w:r w:rsidR="00E04EB5" w:rsidRPr="00435C13">
        <w:t>oming out</w:t>
      </w:r>
      <w:r w:rsidR="004F516D">
        <w:t xml:space="preserve"> </w:t>
      </w:r>
      <w:r w:rsidR="001233B4">
        <w:t xml:space="preserve">to </w:t>
      </w:r>
      <w:r w:rsidR="004F516D">
        <w:t>a family member</w:t>
      </w:r>
    </w:p>
    <w:p w14:paraId="1AD83E2F" w14:textId="57B40DA7" w:rsidR="004F516D" w:rsidRDefault="008A67CA" w:rsidP="00E04EB5">
      <w:pPr>
        <w:pStyle w:val="Listtoplevel"/>
      </w:pPr>
      <w:r>
        <w:t>g</w:t>
      </w:r>
      <w:r w:rsidR="004F516D">
        <w:t>oing to the doctor</w:t>
      </w:r>
      <w:r w:rsidR="00485635">
        <w:t>.</w:t>
      </w:r>
      <w:r w:rsidR="006D51C4" w:rsidRPr="006D51C4">
        <w:rPr>
          <w:rFonts w:cs="Arial"/>
          <w:b/>
          <w:bCs/>
          <w:szCs w:val="32"/>
          <w:lang w:eastAsia="en-NZ"/>
        </w:rPr>
        <w:t xml:space="preserve"> </w:t>
      </w:r>
    </w:p>
    <w:p w14:paraId="1461BBF0" w14:textId="26FEEEFA" w:rsidR="004F516D" w:rsidRDefault="004F516D" w:rsidP="000D33D2"/>
    <w:p w14:paraId="2BD3627E" w14:textId="7266DC4A" w:rsidR="001233B4" w:rsidRDefault="001233B4" w:rsidP="000D33D2"/>
    <w:p w14:paraId="6DF59AEF" w14:textId="5C36A0DB" w:rsidR="0041430A" w:rsidRDefault="00E04EB5" w:rsidP="000D33D2">
      <w:r>
        <w:t>A support person can:</w:t>
      </w:r>
    </w:p>
    <w:p w14:paraId="6DFCCE9A" w14:textId="75DA0F72" w:rsidR="00E04EB5" w:rsidRDefault="006D51C4" w:rsidP="008A67CA">
      <w:pPr>
        <w:pStyle w:val="Listtoplevel"/>
      </w:pPr>
      <w:r w:rsidRPr="006D51C4">
        <w:drawing>
          <wp:anchor distT="0" distB="0" distL="114300" distR="114300" simplePos="0" relativeHeight="251658309" behindDoc="0" locked="0" layoutInCell="1" allowOverlap="1" wp14:anchorId="6410730C" wp14:editId="71B4BD64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1814832" cy="1695450"/>
            <wp:effectExtent l="0" t="0" r="0" b="0"/>
            <wp:wrapNone/>
            <wp:docPr id="2102131640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31640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2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7CA">
        <w:t>t</w:t>
      </w:r>
      <w:r w:rsidR="00E04EB5">
        <w:t xml:space="preserve">alk if </w:t>
      </w:r>
      <w:r w:rsidR="008A67CA">
        <w:t>the person</w:t>
      </w:r>
      <w:r w:rsidR="00E04EB5">
        <w:t xml:space="preserve"> find</w:t>
      </w:r>
      <w:r w:rsidR="008A67CA">
        <w:t>s</w:t>
      </w:r>
      <w:r w:rsidR="00E04EB5">
        <w:t xml:space="preserve"> it too hard</w:t>
      </w:r>
    </w:p>
    <w:p w14:paraId="15925A7F" w14:textId="7B0C66A0" w:rsidR="00E04EB5" w:rsidRDefault="008A67CA" w:rsidP="008A67CA">
      <w:pPr>
        <w:pStyle w:val="Listtoplevel"/>
      </w:pPr>
      <w:r>
        <w:t>s</w:t>
      </w:r>
      <w:r w:rsidR="00E04EB5">
        <w:t>tick up for the person</w:t>
      </w:r>
    </w:p>
    <w:p w14:paraId="380AD5A4" w14:textId="77A5409E" w:rsidR="00E04EB5" w:rsidRDefault="008A67CA" w:rsidP="008A67CA">
      <w:pPr>
        <w:pStyle w:val="Listtoplevel"/>
      </w:pPr>
      <w:r>
        <w:t>j</w:t>
      </w:r>
      <w:r w:rsidR="00E04EB5">
        <w:t>ust be someone they know cares about them.</w:t>
      </w:r>
    </w:p>
    <w:p w14:paraId="478CE4BF" w14:textId="77777777" w:rsidR="002A74DB" w:rsidRDefault="002A74DB">
      <w:pPr>
        <w:spacing w:line="240" w:lineRule="auto"/>
        <w:ind w:left="0"/>
      </w:pPr>
      <w:r>
        <w:br w:type="page"/>
      </w:r>
    </w:p>
    <w:p w14:paraId="4843C1B4" w14:textId="542FC45C" w:rsidR="0041430A" w:rsidRDefault="006D51C4" w:rsidP="000D33D2">
      <w:r w:rsidRPr="006D51C4">
        <w:rPr>
          <w:noProof/>
        </w:rPr>
        <w:drawing>
          <wp:anchor distT="0" distB="0" distL="114300" distR="114300" simplePos="0" relativeHeight="251658308" behindDoc="0" locked="0" layoutInCell="1" allowOverlap="1" wp14:anchorId="01BBA8C4" wp14:editId="29B203A0">
            <wp:simplePos x="0" y="0"/>
            <wp:positionH relativeFrom="margin">
              <wp:align>left</wp:align>
            </wp:positionH>
            <wp:positionV relativeFrom="paragraph">
              <wp:posOffset>360873</wp:posOffset>
            </wp:positionV>
            <wp:extent cx="2029918" cy="1542553"/>
            <wp:effectExtent l="0" t="0" r="8890" b="635"/>
            <wp:wrapNone/>
            <wp:docPr id="1599216990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16990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655" cy="154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30A">
        <w:t>It is a good idea to talk to the</w:t>
      </w:r>
      <w:r w:rsidR="00E04EB5">
        <w:t xml:space="preserve"> person you are supporting</w:t>
      </w:r>
      <w:r w:rsidR="0041430A">
        <w:t xml:space="preserve"> first so you know</w:t>
      </w:r>
      <w:r w:rsidR="000E31CC">
        <w:t>:</w:t>
      </w:r>
    </w:p>
    <w:p w14:paraId="0FC848AB" w14:textId="3CABF42A" w:rsidR="0041430A" w:rsidRDefault="001233B4" w:rsidP="008A67CA">
      <w:pPr>
        <w:pStyle w:val="Listtoplevel"/>
      </w:pPr>
      <w:r>
        <w:t>i</w:t>
      </w:r>
      <w:r w:rsidR="0041430A">
        <w:t>f they want you to say anything</w:t>
      </w:r>
    </w:p>
    <w:p w14:paraId="65F81E96" w14:textId="6808F404" w:rsidR="0041430A" w:rsidRDefault="001233B4" w:rsidP="008A67CA">
      <w:pPr>
        <w:pStyle w:val="Listtoplevel"/>
      </w:pPr>
      <w:r>
        <w:t>w</w:t>
      </w:r>
      <w:r w:rsidR="0041430A">
        <w:t>hat they want you to do if there is a problem.</w:t>
      </w:r>
    </w:p>
    <w:p w14:paraId="5B4FDC02" w14:textId="77777777" w:rsidR="008473F4" w:rsidRDefault="008473F4" w:rsidP="000D33D2"/>
    <w:p w14:paraId="419E32C3" w14:textId="3CD1E520" w:rsidR="008A67CA" w:rsidRDefault="006D51C4" w:rsidP="000D33D2">
      <w:r w:rsidRPr="006D51C4">
        <w:rPr>
          <w:noProof/>
        </w:rPr>
        <w:drawing>
          <wp:anchor distT="0" distB="0" distL="114300" distR="114300" simplePos="0" relativeHeight="251658310" behindDoc="0" locked="0" layoutInCell="1" allowOverlap="1" wp14:anchorId="3284F28F" wp14:editId="3B5F56D4">
            <wp:simplePos x="0" y="0"/>
            <wp:positionH relativeFrom="margin">
              <wp:align>left</wp:align>
            </wp:positionH>
            <wp:positionV relativeFrom="paragraph">
              <wp:posOffset>123438</wp:posOffset>
            </wp:positionV>
            <wp:extent cx="1581150" cy="1581150"/>
            <wp:effectExtent l="0" t="0" r="0" b="0"/>
            <wp:wrapNone/>
            <wp:docPr id="75732741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2741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605D0" w14:textId="7C867E31" w:rsidR="0041430A" w:rsidRDefault="00E04EB5" w:rsidP="000D33D2">
      <w:r>
        <w:t xml:space="preserve">After you </w:t>
      </w:r>
      <w:r w:rsidR="000E31CC">
        <w:t>have talked about hard things</w:t>
      </w:r>
      <w:r>
        <w:t xml:space="preserve"> you might want to suggest </w:t>
      </w:r>
      <w:r w:rsidR="008A67CA">
        <w:t xml:space="preserve">doing something you enjoy </w:t>
      </w:r>
      <w:r>
        <w:t>like:</w:t>
      </w:r>
    </w:p>
    <w:p w14:paraId="0563DF23" w14:textId="7613BCAC" w:rsidR="00E04EB5" w:rsidRDefault="006D51C4" w:rsidP="001233B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8311" behindDoc="0" locked="0" layoutInCell="1" allowOverlap="1" wp14:anchorId="202C6CB1" wp14:editId="119783BE">
                <wp:simplePos x="0" y="0"/>
                <wp:positionH relativeFrom="margin">
                  <wp:posOffset>159025</wp:posOffset>
                </wp:positionH>
                <wp:positionV relativeFrom="paragraph">
                  <wp:posOffset>183405</wp:posOffset>
                </wp:positionV>
                <wp:extent cx="1272209" cy="1296062"/>
                <wp:effectExtent l="0" t="0" r="4445" b="0"/>
                <wp:wrapNone/>
                <wp:docPr id="236182606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2209" cy="1296062"/>
                          <a:chOff x="0" y="0"/>
                          <a:chExt cx="1400175" cy="1400175"/>
                        </a:xfrm>
                      </wpg:grpSpPr>
                      <pic:pic xmlns:pic="http://schemas.openxmlformats.org/drawingml/2006/picture">
                        <pic:nvPicPr>
                          <pic:cNvPr id="1574291788" name="Picture 1" descr="A television screen with a globe and letter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179938" name="Rectangle 62"/>
                        <wps:cNvSpPr/>
                        <wps:spPr>
                          <a:xfrm>
                            <a:off x="109182" y="204716"/>
                            <a:ext cx="1180531" cy="70286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1"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1"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59EBC2" id="Group 63" o:spid="_x0000_s1026" alt="&quot;&quot;" style="position:absolute;margin-left:12.5pt;margin-top:14.45pt;width:100.15pt;height:102.05pt;z-index:251658311;mso-position-horizontal-relative:margin;mso-width-relative:margin;mso-height-relative:margin" coordsize="14001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sroeVQQAAN4KAAAOAAAAZHJzL2Uyb0RvYy54bWykVltv2zYUfh+w/0Bo&#10;wN4aS4pjx16cwkiWoEDWBk2HPNMUZRGlSI6kb/31+0jKysXpmnQBIvNyLt/5eM4hz95vW0nW3Dqh&#10;1SwrjvKMcMV0JdRylv395erdaUacp6qiUis+y3bcZe/Pf/3lbGOmvNSNlhW3BEaUm27MLGu8N9PB&#10;wLGGt9QdacMVNmttW+oxtctBZekG1ls5KPN8NNhoWxmrGXcOq5dpMzuP9uuaM/+prh33RM4yYPPx&#10;a+N3Eb6D8zM6XVpqGsE6GPQnULRUKDjtTV1ST8nKigNTrWBWO137I6bbga5rwXiMAdEU+bNorq1e&#10;mRjLcrpZmp4mUPuMp582yz6ur625M7cWTGzMElzEWYhlW9s2/AIl2UbKdj1lfOsJw2JRjssyn2SE&#10;Ya8oJ6N8VCZSWQPmD/RY8+dec5jnxfik0+wmADHYOx48gWMEm+K/4wCjAw5+nCvQ8ivLs85I+yob&#10;LbVfV+YdjstQLxZCCr+LqYeDCaDU+lawW5smoPPWElGBi5PxsJwU41MUgKItUh9iwTspMlJxx5CE&#10;c+K55GsRiodghXNFNsI3hJKl1AtOUDdEcu9RXwQiwv/+23b+R/xcBhPC+KBKV16jPgSjUu7Ikitu&#10;qedVOIeAMIBKEGmg8Eazr44ofdFQteRzZ1AkwBukB0/F4/RJfAspzJWQMqRFGHdMIpZnCfnCYaRk&#10;v9Rs1XLlU/VaLoFbK9cI4zJip7xdcLBnP1QREJ06b7lnTXBYw/FngE1J0m9ElA/AQggO+fzqDP5R&#10;HoI06/w11y0JA4ADBhw+ndL1jevQ7EU6DhOAiAx4QmWhvbk9XZgdEPamCr5rqOGAEMw+pNx4NC7G&#10;k8lxn3GBLJyx5CQVZSfeV7v7HlFFPilOy4ygpst8OC5GqaT7oi9O85Nj5HEo+nFeno5iI+0r942M&#10;xa5ZhbQiNXJqlilcFUgG7e9RDDHWkJ+B8aUD42lAjAaLeVyO1wW/kJasKRo9ZQwZljRcQyuelo9z&#10;/KVIHPV/6SotF8VJt44AekuxES3dY19B7C3+RmNo/A9/RfD3FoedAuoDgbw+QoTd8yoF2km4u4vj&#10;GC7uTIe2EmqyK0gvJH+oQlyd8eRAV8iulPdx5HeSByBSfeY1WiIui/INh/X9Q4kGg+XUDzrb3WmH&#10;d8NhIqSO0ckHVR6fBj2w/yQ5Kfca0bNWvlduhdL2pcgkUrDznOT3JCVqAksLXe1wYSDV4/3qDLsS&#10;6DE31PlbavESAf94XflP+NRSb2aZ7kYZabT99tJ6kEd7wW5GNnjZzDL3z4qGa09+UCiZSTEchqdQ&#10;nAxPxiUm9vHO4vGOWrUXGjWFage6OAzyXu6HtdXtPR5h8+AVW1Qx+J5lzNv95MJjji084xifz+M4&#10;3ac36s7gFk6HF3rol+09taZrtB4N56PeN7uDfptkw3koPccVWIvYjB947fhG442j+IjC6Mkr7fE8&#10;Sj08S8//BQAA//8DAFBLAwQKAAAAAAAAACEAzHeTLuVRAQDlUQEAFAAAAGRycy9tZWRpYS9pbWFn&#10;ZTEucG5niVBORw0KGgoAAAANSUhEUgAAAlgAAAJYCAYAAAC+ZpjcAAAAAXNSR0IArs4c6QAAIABJ&#10;REFUeAHsvQe4FNXWLeq9/33hvnffe/ecd987ukNX9c6kjYqCigRR8JgVMxIFVCQpiFkRTMcsYCbn&#10;nKNkkJw3IApIEhCQIDnDvIyii9M0XdXV3ZV696jvq6+6u6qrVo011pqj5po111VXcSECRIAIEAEi&#10;QASIABEgAkSACBABIkAEiAARIAJEgAgQASJABIgAESACRIAIEAEiQASIABEgAkSACBABIkAEiAAR&#10;IAJEgAgQASJABIgAESACRIAIEAEiQASIABEgAkSACBABIkAEiAARIAJEgAgQASJABIgAESACRIAI&#10;EAEiQASIABEgAkSACBABIkAEiAARIAJEgAgQASJABIgAESACRIAIEAEiQASIABEgAkSACBABIkAE&#10;iAARIAJEgAgQASJABIgAESACRIAIEAEiQASIABEgAkSACBABIkAEiAARIAJEgAgQASJABIgAESAC&#10;RIAIEAEiQASIABEgAkSACBABIkAEiAARIAJEgAgQASJABIgAESACRIAIEAEiQASIABEgAkSACBAB&#10;IkAEiAARIAJEgAgQASJABIgAESACRIAIEAEiQASIABEgAkSACBABIkAEiAARIAJEgAgQASJABIgA&#10;ESACRIAIEAEiQASIABEgAkSACBABIkAEiAARIAJEgAgQASJABIgAESACRIAIEAEiQASIABEgAkSA&#10;CBABIkAEiAARIAJEgAgQASJABIgAESACRIAIEAEiQASIABEgAkSACBABIkAEiAARIAJEgAgQASJA&#10;BIgAESACRIAIEAEiQASIABEgAkSACBABIkAEiAARIAJEgAgQASJABIgAESACRIAIEAEiQASIABEg&#10;AkSACBABIkAEiAARIAJEgAgQASJABIgAESACRIAIEAEiQASIABEgAkSACBABIkAEiAARIAJEgAgQ&#10;ASJABIgAESACRIAIEAEiQASIABEgAkSACBABIkAEiAARIAJEgAgQASJABIgAESACRIAIEAEiQASI&#10;ABEgAkSACBABIkAEiAARIAJEgAgQASJABIgAESACRIAIEAEiQASIABEgAkSACBABIkAEiAARIAJE&#10;gAgQASJABIgAESACRIAIEAEiQASIABEgAkSACBABIkAEiAARIAJEgAgQASJABIgAESACRIAIEAEi&#10;QASIABEgAkSACBABIkAEiAARIAJEgAgQASJABIgAESACRIAIEAEiQASIABEgAkSACBABIkAEiAAR&#10;IAJEgAgQASJABIgAESACRIAIEAEiQASIABEgAkSgFCPwn6666qrw9T9fddVV/2G01qxZ87/EWitV&#10;qvS/eLHGKlfkfqN7NPkd2IRjhc9ciAARIAJEgAgQgQgEdGMJw/mfYYDLli37v2JVVfV/z8rK+q8Z&#10;GRn/R2Fh4f+FNS8v7//GmpOT8/8EAoG/ZWVl/T0vL+//U1X1akVRrsnJyQlgDQQCObm5uXk5OTn5&#10;wWCwEGsgECgXDAaLsebk5NyQk5Nzo6Iot6iqWgNrIBC4XVXVO8PWf+bk5Nyrr8Fg8L5gMPiYqqqP&#10;h61NgsFg82Aw2Cy0tlIUpZ2+qqr6cjAYfEtfVVV9R1GUT/Q1GAx+pqrqt6qqfq+viqL0V1V1sMk6&#10;UlXVcTHWiaqquroGg8EJMcp0RZkVRRlucp9XYBDC5hJWwA4Y6nhiq6pqJx1vbFVVfUWvD2yDwWDr&#10;sPpqrijK06qqPqHXKeo4GAzer9c7toqi3BXGiztDXNF4k5OTc2swGKwMPqmqem1OTk6F3Nzc8qqq&#10;FoF3OTk5BeBidnZ2bjAYVMDPrKysTHA2GAz+AxzGqqrqf9f5rfP9H//4x/+JNoA1Ly/vf0O7gHAO&#10;CdBIsRnRtPiVCBABIkAEnEAAwkXzhEC0oFOGYNHFii5QCgoK/kdubu7/D3GCTh+df8gQFMJIBIPB&#10;ihAjqqreFDIk1RVFuQ0GJ2R4Hg4ZpAaqqjZWVfVZVVVbKIrSUlXVNsFgsIOqqq9BWASDwfeDweCn&#10;FwzJl6qqfgPjqCjKD1hVVe2jKEo/VVUHqaoKAYEVAmGyqqpTVVWdHVrnBoPBeaqqzldVdUloXamq&#10;6mpVVdeqqrohtG5WVXUbVkVRtmNVVfUPVVV3XyjfHlVV96mqul9V1YOqqh4OrUcvCKLjEeuJCwZa&#10;X0+qqno6Yj2rqmr4el5VVeHqawxQR+F1hs+R9Yq61usd20hegCs6bw6FuAQ+/Rni2C5VVXeEePd7&#10;iItbFUXZiFVV1XUhzpYoirI0xOOF4LaiKD+F8X1GqA2gHYwOtYthaCtYg8Fgj1D7gej8JhgMfhUS&#10;7R+FhOaboTbYNtQmW4TaaONgMFg/GAw+qijKQ4qi3B0MBmtfuG7NYDBYLRAIVA2JxhvwQBLqCwp1&#10;kZiXl5eFPgMCEQ84EIh44IFALFu27H9DP4P+Bv0O+p8wQehEX8dzEgEikEYIXBI36GDw5BkubNAZ&#10;QdjgCTY3Nzcb3pZwD4uiKNdf6FSrwKsSDAbrhDwnj0DIKIpSLyRknlNVtS08JKqqvq0oSmdVVT8I&#10;Pc13C3lD+oS8AyMVRRl/QSRNCQaD01VVnRMmUFYqirLmwhP8ryFhsunC+WEIIEhgJGAwNCGiKMoR&#10;VVVhWI6FGZ9TIeMEI3WOwsLXwoLCj+IXHIDARFvVhSXasC4ij4baOcTjX6G2jweSXaE+AQ8tm0Ii&#10;cX3ooQYPN8tUVV2si0NFUaaFhCG8lnhYwoNT7wt93neqqnaBpxEPXBCBiqK8fuGa7SEAL1yjaTAY&#10;xMPa4xB/qqo+gIc5RVFqQfTpXkKIvkAgUBbeQUVRghB86E/Rr+reQHgB4QGE0IPnL0zocVg5jYwx&#10;b9UdBC55cyB40PDwtIWnrnCxA1e+oihlQg24kqIoN+OpTlXVf2LY4IIYeRgiB8MKoQ6hfchD01FV&#10;1Q9D3hk8TULcDAwNgaCT+TEkbBaGOqMVYcJmc6jzgncFggbeFXRu6OQgZk4qinIm7KmbQoaGkmKJ&#10;HCiNHLgk/kJ9HsTf8ZDog7f5wIV+d2+on8QDILyDeCj8NdSfwpsNsbcIYi8k9OAJH3VhyHZIaIi5&#10;Jzx9oWHlzheu8wa8fKGhYwz3w7OHB1r09xB38NjfHAgEKoUJO4QeKPDi6R48DPFC1GE4l4LOHaPO&#10;q1hH4D/hCQPiJ0TQ/wYBlJmZ+f+GXNEKxA/iGhDngCGrMOGjx8Y0VhTleTwNXRAlr4biXT4OBoNf&#10;q6raK9S4hqqqOhYNLzTUhGEmXexgeGmrqqo7w4aRDoYaN4YI9CEiPPlxKIgGrjQaON4TeZ3OHNCH&#10;jzFkjP4+XNzhwRfePIQaIPQAQ70/q6q6KiTq8PCMUAYM50LQDQ4bxu2mKMrHsEmwTcFg8KVgMIh4&#10;TcT/wVt3Px7idTEXsnFFsHm6kIMt1IdgdREXGnqlR866zvD9kajM/4BC14UQvECI4wkFbqqhoGIE&#10;EyPw89acnJw7QgR6MkQoxOhABHUMuYrxNNEdHp9QnIHu7VmgqupyuKFDZIZ7GuSGl+evcOETetqh&#10;Z4fGIZ2NA++d/CcHUosD58M8dSdCNg22DV66cCGH+FLYQthEhHhAxCH0oz9i8EKxd4hvRaxrB4yu&#10;hF7kaBAadcFLGjV1Txxi6kIvACnZ2dkZsN/wwCF+juItfg2G4bH/AuBCLkztzSvE/2RlZeVnZWVV&#10;gPsTY9x4U0ZRlLqhYbCmiPMJBoNvIr5HVdXPMYYeDAYHhBT6JFVVZ8Idq6pqSShw87eQ2xZK/4Cq&#10;qggARdwOngbo+Umtxs/OmvVFDpAD5EBqckAfbo0cZkVMLYZXdS8cXriAFw52HPZcG1INjfjgLd1P&#10;g8HgewiFgdftwv+aqKr65IX/PIgXIyDaEDecnZ1dHnoCukIfNoXHDboj7M3XlPG2/QduKORSvAcq&#10;NRAIQK0+HwgEXg4EAvAOfRwIBPCmFt7OwpsnEwOBwBy8tXLhzRG8vbJeURSAjNgfgA4xhJgfVAjF&#10;UGo2KnaGrDdygBwgB8gBpzhwLuR1g9MEzhPExu2DjlAUBS9IIR5Ofzt2rqIokxVFgbcNMck9AoHA&#10;F4qivIeXGy5ojhcDgQBSpSCuGW+zwtOGlDnlQsOf8buT7PgHhuUURZmlKArGiOFaPK0oyllFUSTe&#10;lW9+8c0vcoAcIAfIAXKAHEiGA/Fqj9Dx2jCpoiinQlrmWCAQQHqS/26HVkroHHgVVVGUZQne0CUR&#10;lgyY/C8bIzlADpAD5AA5QA6EcyBZXRIIBJbCiZSQOLLjT3YIrHBA/P45GAxK+Or38rJ87HDIAXKA&#10;HCAH0pEDaS+w/Fjp4QLKymc/3gPLxA6VHCAHyAFyIN05kIzISmkPll8q3oqIcvoYv2DBcrBDJgfI&#10;AXIgfTkQbuvCeRD+u/45fL+fPycqslJWYHlZGTo5/LL1EgteO307UtY9654cIAescCBeW2nlnG4f&#10;k4jISkmB5Taw8ZIjFY53G0Nejx0xOUAOkAOpzQEvbVskd1CWyN+c/h6vyEo5geUkgDp59Gvo30vr&#10;Fvfp5b3pOHOb2p0u64/1Rw54xwE3+nDUrxvXSfQabvIvHpGVUgLLKRDDK9XvRAova6p/dqo+eV7v&#10;OntiT+zJAXc5kOp2wM7yu8U9qyIr7QWWXrmoGP0zt5enkgAe0YjrFE7RrsXf3O20iTfxJgf8xQE7&#10;+9vwurXzvH45V/j9OfXZishKGYFlN0g6EXBe/TO3VwqrVMPEbp7wfP4yMqwP1keqcCDV+s7SWF4n&#10;uVJqBJbdIJVGIpWGe7K7nnk+GmNygBxIdQ6Uhr7dy3twsv5jiayU8GDZBZCXlcxrx/aO2VHP8eBs&#10;x/V4DhpwciD9OBCrn7GTE7Guxf2xbQswsrNOws9lJrJ8L7DCbySZzyShNRKmG07xcioV8In3nnh8&#10;+gkEJ+vc720k2Xv3+/2xfOa2Ltn6j/Z/I5Hla4EV7UYS+Y2EMycc8fEHPolwm/+hOCqNHGCf5I8+&#10;qbTWg91tJm0FVmklCO+LHRA5kDgH7O5g9fOxThKvE2JH7NzigN5e7dqmnMCy68bdqjBeh51DaeeA&#10;XW2S5/Gn162085f3xz46nAN29kMpJbDsuPFwIPmZDau0cMCOtsFz+FPgpFO9lJb2yPtIbdtiZ5uL&#10;JrJ8GYOV7E2T9KlNetaf+/WXbJvj/0u/aGO7dL9dEnPnMbez74oUWb4TWHbcLEnpPCmJcenC2I52&#10;x3OUbpHFNl+62jzr89/1aVffVeoFFknzb9IQC2JBDpAD5AA5QA7E5oATIqtUebBIotgkIkbEyA8c&#10;sKsz43k41Zcf+MwypH6/aldfEu7FosAKpj4x2LhZh4lywK5Ohecp3cODev0myjP+j31UKnBA53my&#10;W11k+UpgJXNTqVB5LCM7GTs5kEx7Mfsvyhhtv51lNztXtGvzN2c9VdHwNeJBtGOt/mZW79zH/tFr&#10;DljlcazjKLDouRKvyczrp0eHGqszCt8PToR/5+fEPWNsX+nRvljP9tazHX2OrwSWqqrLkrkpEsxe&#10;ghFP4mkXB5Jp1/xv4uJKx86ueuR52CekEwf09pPolgLLxIOVKKj8X/IGgRiWHgz1ToZbRbzCgO2p&#10;9LQn1qX1ukxWDNqBNdq8b2KwEr2hZIEM/z8Ayc3Nleuvv05uuqkKV2JADiTBgSpVqghX7zC4qQr7&#10;MPbj6caBm6RSpeslLzdXe6gJt+/xfE5Uj4T/zzcCK5khwnhAMzsWYNx7zz0yePBgWbB4hSxesZYr&#10;MSAHyAFygBwgB1KFAyt/lgVLVsqwYcPkgQce0OI5zey+2b5wsZTIZwqs0DAhgLjvvvtk6Yo18v2E&#10;NfLUB5PlobfHcSUG5AA5QA6QA+RACnHgyfcnyVdjS2R5yTp5+OGHE/ZkJSKqIv/jiyFCrz1Y+fn5&#10;MnzECPl67Gqp2KyfVGjaV4qbcSUG5AA5QA6QA+RAKnFAt9+fDV8hEydOkqKiooTfmI8UTPF+T2mB&#10;Zebes7oPgCFWAUOCD3ccL8VN+8q1zftxJQbkADlADpAD5EAKcgCC8L43xsjSkl+lerVqnnmx0l5g&#10;YXiwRvXqsmz1Brnr1VGa54oCiwKTHCAHyAFygBxITQ5UbNZXancYIYtXb5Q6tWsnLLDgqInXaxV+&#10;vKIoSwOBwN+u8mrJysr6eyJDhFY9VLGO0wRWjeqybA0FFjuT1OxMWG+sN3KAHCAH/s0BCqyQoqPA&#10;+jcp2ECIBTlADpAD5AA5kBwHKLAosDi2n4Jj++z4kuv4iB/xIwfIAac5QIGVhMCKNewXz34OEbKx&#10;O93YeX5yjBwgB8gB9zhgp8CCngiPq4rnc0rGYMUjoGIdS4HlHunZwRBrcoAcIAfIAac5QIFFDxaH&#10;CDlESA6QA+QAOUAO2MwBOwVWPB6ryGNTzoMVyyMV7356sPg05fTTFM9PjpED5AA54B4H7BRY0BSR&#10;wsnqdwos5MFimgY+Qdn8BMXO1L3OlFgTa3KAHAjnAAVWgkOE8XqoYh1PDxYbZnjD5GfygRwgB8iB&#10;1OYABRYFFr1G9BqRA+QAOUAOkAM2c4ACiwKLjcrmRsWnztR+6mT9sf7IAXLADg7YLbASjcNiDJYe&#10;g7V6g/zzlVHaZM8Vm/UTrsSAHCAHyAFygBxIPQ4UN+0rd7xkz1yEepiR1cD28ONSSmDpN2rn9lIM&#10;VkhgVWjal+KKApMcIAfIAXKAHEhRDtgtsMJFUzyfKbAiPFgUWKn3tMInTNYZOUAOkAPkgM4BCqwE&#10;YrDs9Fzp56IHi41Sb5TckgvkADlADqQ+ByiwEhBYcM3pwsiuLQVW6jcmdoisQ3KAHCAHyAGdAxRY&#10;CQgsu0RV+HkosNgo9UbJLblADpAD5EDqc8BugQXNEE/slX4sY7AYg8VAzhQN5KQhSH1DwDpkHZID&#10;9nOAAoseLAobChtygBwgB8gBcsBmDlBgUWCxUdncqPgkaP+TIDElpuQAOZBqHKDAosCiwKLAIgfI&#10;AXKAHCAHbOYABRYFFhuVzY0q1Z6yWF56BsgBcoAcsJ8DFFgUWBRYKSmw+kvF5lzjNgrE7CJv4uI8&#10;eaa1tWb92VfGxRv7BUvc7d3j8lJgUWCx0/C4EcbdaTTtI8UNvpbip7qm91q/m1R8updl/hY36SkV&#10;6ndLb8ye6qphYB23vlLc4Ju0x0xraw2/s8y1uNt0qvVBLK8lLlBgUWBZIgo7DL88jfWX4obfSmFx&#10;TcnPLS/5ecXpueZWkIKCSlLhkQ+kYvMBsTncfICUfeB1yc2vKPl5FdITs7xiycurIMEylaT8YxZx&#10;a9JTiirdnd5cQxvLLS9lbnlMKnKO2NhtjeLrEkYUWBRYl8hAEeUXEWVWjv6aR6Gg4HrJy8iSvIzs&#10;9F0DuVK+bmfLAqvMvR0kmBVIX7wysiU3M1uUYK6Uf8QabsVNekhh+WqSd01mWuOG+y+64R4KLIqn&#10;uOwlBRYFVlyEoQgzEz9u7AsJrMJKFw1eZkDy0nTND+TFL7CylbTFCzzJzQyIEsyT8o+8a0mYagKr&#10;QvWLYj5Neaa1r4wsKbrhXgosCqy47CUFFgVWXIShwHJDRJldgwJLF5QUWPGLawqs+DGjwDLrj7jP&#10;zCY6IbASmS6HU+VwqhwKPUtPhxRYFFgJigR6sBL3XtKDxf7ZUv98ueCkwIrTgxU+QbOdnznZ8+XE&#10;NHsqSO99FFgUWBRYOgdc21JgUWBRYIXUUgKbrKysv6uqukyffdpoa6eoCj8XBRYFljXhSIGlG1UO&#10;EcYvtFJtiBDlzc26uOZkBiR81X/XtzovHNlSYFFgUWAloKzowWLDSaDhWBNDTohG+wRWbka2BK/O&#10;TGrNuTpTcq4Jvc3ochC0JwLLBsyAOTAD/o6IAZN6iFdgVcRbhC4Hueu8VP+RIYFrMiU7O1tURZHc&#10;nBzJz8vT1rzcXAmqqrYvMzNTsjIyNB47hikFFu1EAnaCQ4Q+FFh3vjJKKjTtK8XNuBKDyzkAYYck&#10;owVJvkUIQ1S54nXy2EMPy+MJro888KDcfUcdueXGylI2r0DUjCzNIAYzkQ4gfu9KvGLj3wKrf8y2&#10;glxZWpqGJN4ixD2Vyy+UuvfenzBmjz7wkNx3511S45aqUlymrORkKxpmwC7e+0/keF1gldPSNJjj&#10;pnGtSQ8pcFhgoUxqZpYo12RKTlZAritfLPfUvlOeb/6sfPje+9KzVy8ZPXq0TJs2TebOnSs//fST&#10;zJw5U8aNGyd9+/aVjz/+WFq3aiUP3Xu/VLn+BslXczRMcT5wEedMBKvL/hMSWMVN+2hCg/3S5f0S&#10;8YiOB+z4HS+NkMWrN0qd2rUFI1XhI1eJfjYaYTP6PWWC3BMFJNb/wocI73xlpJRHtm4KLGJwBQf6&#10;SQUbBBa8A62eayGHDx+Wo0ePJrQeOXJE9u/fL1u2bJF58+bJt99+K40bN5aKFSuK6oaHRkvT0EmK&#10;m5sLBa0dNe+ftMCC1+n2226Tbdu2ybFjxxLG7MCBA7Jjxw5ZsWKFDB48WF544QW59ZaqkpcVuOgN&#10;dFCchgssK7hVaNLdUYGleVCzAlK5cmVp0aKF9O/fX0pKSjRenT59WqwuZ8+elYMHD8rGjRtl4sSJ&#10;8u6770rdunWlQoUKEsjKFvXqzOQ8hhlZUnjDvQKBxX45upggLlfiUqFpH7n9peEUWH6KwaLAupKo&#10;bLw6JvYJrBdatZZz585ZtWGWjjtx4oSUrFolnTu+Izded70EMjIvJvd0QjR4ILDuqFVL/vzzT0tY&#10;WD3ozJkzsnXLFun+7XdS5/Y7RM3KlpxMZ4YP4xVYxQ4JLAUeu2COPHDvffLD999rwujUqVNWIYt5&#10;3Pnz57WHh5UrV8o333wj9R5/QiqWryCBzCxN/F/mnbLCTQosCssrHnb1Ptl4S4HlyyFCerAoqIwa&#10;rY0Cq6X9Aku3fPAoLF++XBo1aiTBgKJlEI/bqMUyfKVEYOmYYfv79t/lnXfekbL5hZLjwLCh1wIr&#10;R8smH5B77r5bBg0eJPv27Qu/fcc+w0u7bNky+eijj+TOWndIflacCWcpsCiwKLBKR5A7PVhG4oK/&#10;FzdLDYGlW0oMIb715puSowbtiYUJF12lUGABN3hyBvTrL8Xly9susrwSWIiDys7MlOsqXiufffKp&#10;/PHHHzpFXN/O+2melCtTJj4vIQUWBRYFFgUWPT+lXYSllsCC9USs1muvvSbB7ItTtdjmySqlAguY&#10;Yeh24IABUr6gKD4hEC5Ao3z2QmDhmoGMLLn33nu1IHV4N71cVq1aJeUhXuMZhqXAosCiwKLAosCi&#10;wLIiYBDk/oKDQ4SRBnTPnj3yyCOPSFZmppbXyEoZYx5TigUW8EOQd6dOnUTJsi8ey22BhbxVgeyA&#10;PNO8uWzdujWSFp58R1xW+XIUWLQVztsKxmAxBotPJgk8mXjXObnnwTp06JDgaR9vu4Wv+O2XX36R&#10;nTt3yvHjxy0bSbxmX1Rko0fGhwILomjdunWX4QXsYNTXrl2riQy8uWn15YLff/9date63ba3C90U&#10;WBgWDGYr8uILL8jeOGOtgM9ff/0lq1evlvHjx8v3334nH3/wofbyRKe3OsoH774n3b7oIoMHDJTZ&#10;s2fLhg0bBHy1gisFlvPCwrv+0V/3RoFFgUWBRYEVVSQtWLBArrvuOilbtuxla7ly5eTaa6+VatWq&#10;Sb169aRbt26yefNmwZtbZgvEGNI4qNdkJp+XCMNfPhRYe/fulbvvvlsTkpG4FRcXa+kIHnjgAenY&#10;saMsWbJErAyXdfuyS3IpBsKGCt0SWLhOdla2tGzVUku5YMaL8H0QSbNmzZK3335b7rnnHgFmSHGD&#10;tB/Bf2QKPK/6ihQP8HIW5OVLpUqVBLi++eabMmHCBC0NhhG2FFj+EiGlWYxRYFFgUWBRYIXbuEuf&#10;kdCxMDdf1MxsLWEjkjbqK34LTyx6e83btESQl/5s8AGJITFsFHP4z8oxPhRYSOFQo0YNyUJ6ijC8&#10;9M96Qs3A1RlybXFFLXfYyZMnDdC6+HPJqhK5DkIjnpghA/zcEFhaQHtGpjz66KOWg9nxlt/YsWPl&#10;iccflzL5BVckCkW5jTiD64GPSCyKzO8Fao7UrFZdXn/9dS0/G84dvlBgUWC5JeoosCiwKLAosMLt&#10;z6XPEFhlc/MlL8PYuOlGD4atRvUa2lDNpRNE+bBs6TKpWFjWHo+MTwVWzZo1taBuHRujLXIyFRQU&#10;yJgxY6Ig9e+fkEATAeLIKWZ0Lqu/uyGwcF833XSTlqbj33dh/AlDp889+5zk5eVpwjTXBiGJPFuY&#10;QqdMmTLSsEEDGTtmjJaIFKWgwKLAosAKCR+3Nkw0ykbnVqNL7jruxWDFI7BguIMZ2fJ1127GlhR5&#10;nrZtk2qVb7InpijFBZYmdq7OkMaNGgkStBotSETarFkzyb4mIyUEVq4alF69ehndzqXfMYSH4bya&#10;t1bTMq3Ds4mJm62KRbPjgC3OhTcFkcW9SM2Vpx5/QiZPnizz58+XCnyLkA/WLjxY04NFDxYbmgsN&#10;LTlRFS5+/SmwYOwQG9PyuRamcUV7du+WO26tQYEVGvIKXpMlNapX114YuKQ8Ij4gcLt1mza+F1gQ&#10;NYivq1/vqUveoohbufQV4mrQoEFSsUKxaFndTYYAzYSU5X0ZF4cQiwoK5b577pHC/Pz4hqqZpoF2&#10;IgE74ZTA0uISVVWM5h6M/D0l5iKMNZ9gMvs5F2G4iOBnY0Hmb4H1dKPGcspkDrmdO3ZIzZurUmCF&#10;BAWytd9UuYo2n+Ml9RHxAWIE8/T53YMVzMqWosJCmTp1asQdXPkV8VZIpAqBaVkk2SDCMPyIa0IM&#10;xnVdCiwKLAqsxAcUrQwRJiOgYv33MoH18kgp/3QfKW7alysxuJwDyORe/2spKKwkeRmJ50eykgcr&#10;3iHC7KszpG3rNnL2nHEiyXU/r5MbKlxrbwxWs/6XYxSNM83smew51lyECHK3GoMFAw9jX+u22wR5&#10;wowWTCz92GOPSbYNb19qw5LBPCn3cGcptoJbY+uTPQeuyZD69etrk2Ab3QseDZ9oAAAgAElEQVR+&#10;x2TO1W6p6o7nKl4hZXS8LrDYL8dua9HaX5r+VuHpPnJ7++GyuGSj1KldW2DnY2kBq/sjvVRm3+nB&#10;UhSpUaO6LFu9Qe6kwGIjNuyQQgKrwF8CS3tzLDtbevToYWZb5ccpU6RQzY3Pe2Bk9BCD9VAna0LB&#10;pwJL+UeGPPvMM1pSUSPgtm/fLlWrVhUlM3lvj5MCKzegypAhQ4xuQ/sdb/Q99+yzWlxUXB4kIw64&#10;9TsFFvtkwz7Z2BFCgRVHDJZVZZnIcfRgGZOUnrxwbPwpsPAWYa1atUyHupAnq3OnTlpOI1uMa4oL&#10;LKQWQEzQ5EmTTEXJ5ImTpDAnN76YIQPh4ZTAykEs2S23ChKjmi0TJ06UfC3+KXHvqy3cMcDH8NwU&#10;WBRYFFgcIqQYCRcjpfGz+wILRtlozcm4+JZWtZtujhl7s2XLFi2VQzAjeU+MZgj9LLAyL8b5RMUt&#10;hFmZwiL54osvtMmdjUTJiZMntRcH9KSahgLAomBwSmDhTb02z7c09cQh0WzTp5+WzAwbp0uyeN/J&#10;4pZHgUWBRYFFgUWBVRpFVfg9uSew5s6dK7nBHMm8JkOyMvQ1U8tVlA0BEcyRm6rcJC+1ay8lq1aZ&#10;ZnLHFDKdO3eWQHZ2/AHGRkbUhwILsVTIcH/N1VdfwiwzI0OwYh5GNaBob84hN9OkiRNNxRVEF4LB&#10;yxYW2ROzFhLKis0xWBBtgazsmKkZEHt1fYVigShPWvAYccKp3ymwKLAosCiwKLDCxUhp/OyewFq/&#10;fr289NJL0rZtW2n7Qltt2659e3m7Y0f56quvBMM9mzZtMvVaQCTgLbh+/fpJUWGRNnExDLItBtaH&#10;AgtTvbz//vvSpk2bf2PWrp2WVfyzzz6TESNGaEHekdnFo3mwFi9eLDWqVbcl9krH2wkPFnJNFRYW&#10;CqZWMluQG8uObPT6vbi6pcCiwKLAck5gJRJXFc9/GINVGsWQE/fknsCCsUTcVORqZkQj9x05ckSb&#10;DgbzF2KaGFuNog8Flh2YQZBiYuyaNWrYnsbACYGFId8qlSubxt8hl1f79u216Wxs5YBdYj3WeSiw&#10;KLAosCiw6MFyQtT46ZzuCqxIwRTPd3jAnnvuOe3V5KysLMGbhrYaV58KrHgwijz2wIED8tFHH2mT&#10;azsRq+SEwEJy0Tvr1JF9+/ZF3s6l73qqCcwXaCsHYgkju/ZTYFFgUWBRYFFg+UkMOVGW1BFYW7du&#10;lR9++EGb9BdvjtluXEuhwMK8g6NGjdKEacXiilo6g1wbY5acEFjK1ZnyyCOPmOa/2r9/v9x55532&#10;c8AuARXrPBRYFFgUWBRYFFhOiBo/nTN1BJbuvjh8+LAWr/Xoww9LMFuxL8i5FAosHbNTp07JsmXL&#10;5IXWbaQov0AwgbIdHkBnBFaGNKjfQE6ePKkX/4rt3r175fbbb0+t5KLhoosCiwKLAosCiwLLT2LI&#10;ibKknsDSrS2MLIa/iovK2iOySrHA0jHDJNDDhw+XW265RQIZCUzxEi4SHHqLULk6Q/BWpJnAwvBh&#10;7TvuoMBKwEizT3eiH3XnnEw0GtJksabKiSdgPZFjGeTuDuFTv7NKXYEF0XDmzBkZNHCgFJerkLzI&#10;SgOBBczwkgHeKKxTp44gPUYynixnPFixhwjhxXzooYc4REiBlVaeMAosCqy0IjwF1sVAcytzEcLj&#10;NO3HqTJ18pTo65QpMnvmLFm+bLkg3gqpByAGYi14o6xP7z5SJjdf8Ip/wkHPPhRY8OIgf9iUyZOj&#10;Yvbj5CkyY/p0TTDhJQAEtQMPK8uSJUs0T1YyiVqdEFgIcq9du7ZpkDuE9fPPPy/I+J9wfUd441w9&#10;D4cIaScSEMcUWBYFFiZSTMQzZfU/9GDRg2VN/LnnwZo3b55UKCwjhYGgFCpXrkVKjhQF87Q33qpU&#10;qSIPP/ywfPjhh7Jy5UrNU2UmGk6eOKHl2MKwV8KG0ocCC5M9I9YoJ6BExQw4FuTkSlFRkVSqVEnu&#10;uusu6dChg/z444+ClBaxloEDB0pRMDfhib6dEFjBjGy5oVIl2bhxo2nxu3btKmoy9U2BRZGTgMix&#10;1q86Y38osCwKLKtCKdHjKLCcIbiXjcuZa7snsH766Scpm5tvmkUcBjuYla0lw4R3AoKpUsVr5b13&#10;35N9+41f24clXvvzz3LTDTcK5rFLSGT5VGDVrFlTw8HonnIyA6JmZQvmIgxkZEr2NRlSmJcvzZo2&#10;k3Xr1pmKFAy1Naj3VMKeICcEFu4nNzc35lRJ4FO5/EJTPhlh5vnv9GBR3CUg7iiwKLDYcBJoOM6I&#10;Jysi032BlZcRX/6qnIwsbeqUF198UY4cPmwoGM6eOyevdnhZEp5nL06BVXRvB+0txkSNNYTgHbVq&#10;CbxURgv2xRJY0a6PoVJMp3P33XfLhg0bjE6v/Y5s8DnBYEJTDsUrsCo07i4FFaoL5uKLVm78lpsV&#10;0KYBwgsMZguGQ+vee3/i9U0PFvvqlOqr+woFls8E1tLVG6TOyyOl/NN9pELTvlyJQQQH+kn5+l9L&#10;fkGlhIeJYBStxGDpHqx4BRbOD8GQr+bIyBEjzWyuFquUn5Mr8IIYGXDD3wN5Uu6hTlKhWf8IjKK0&#10;m2b9xc8CS8MMQuWaDHn11Ve16YWMgNu2bZvcWrWqQMgaYmOApy6wyj7c2RpuFgQWyoA4rEcfqiuY&#10;Kshs6dWjpwQDSkLiMN57tfX4kAcLBpP9cpT2xX46Ki9gx2u1Hy6LSzZKndq1taTLiY5yRf4PYUtW&#10;V0VRlgYCgb+F5I77G7+8RagLrHJsyFEJy84tNQQWjBte32/RooXpXIWbN2+WypUrJzaNTikTWBpm&#10;GVly6623yo4dOwx1CgLpGzVsqCUhjVdEOCWwkAy1fGEZmT9/vmG5sWP37t1y/333aYIs3rJ7ejwF&#10;FvvjBEQkBZZPPVgUWHxKii4mU0dgwatx3333CbKTGy0YNvrnP/+Z2Ov7pVBgIS6rfPny2oTQRpjh&#10;9zdef12Uf2T4xoN1URxmapNax3orctKkSVK2TFlt4m9PRZOBly9qmSiwKLB8JrB0j5YVLxY9WIoi&#10;NWpUF3qwKKyiCysdlxQSWFdnykMPPigIzDZakNqhbt26FFghYw+BVVxcLGvWrDGCTPv9448+8pUH&#10;C6IE6SMq33CD/Lx2rWnZkbLhiy++kBw1KMHMbC2GK6qoiUcAWTgW3jtcT3uTMaDGJ04psCiwfCiw&#10;rIgrHEOBRYHFBmypAaeOwMIQIQLdz549a2hwIb7uv/9+CqyQQFAysqRWrVqyZ88eQ8yw47133/Wd&#10;wIJIwosAb7z6esw0HRDWnTp10lLfQFQ6LrAysjWOlSlTRl5++WV58sknRY3n7VUKLPbPlvpn/UH4&#10;4tbJIUJ4sCiwgkFL+bP0NA30YF1OUHNvTjoemxoCC54CzKE3ZcoUU6Hwxx9/SPXq1RPLj1QKhwiR&#10;tuG9994zTdgKwdry+Za+FFiIxapQtpzMnDnTtN6xEyKrS5cuUr5sOS1dBTxMdgst8BDpQ4py86Vh&#10;/fpauRDD1r5dO8Ek1ZavR4FFgUWBlXhwPIPc01GspOI9+19g4e02NaDI22+/LZhLz2xZuHChwKsA&#10;Q2jZ2OmGuBQJLAgTpKt4rO7D8vvvv5tBJsiwf2edOhKMxwMTwsypIPfwuoNIxLQ4EM+xFgwXIskq&#10;YvVyshUNg2SFFv4PT5p6daaULSojDRo0kPHjx18aqsZsA+1efJECKwHBwAfe+GwGPVgMcueTSUp1&#10;NO4KLExnA+Mfa0VcS1ZGpgQys6TKDTfK559/HvOVfRjfzz/5VPNeJWRUfSqwatSsKdkZmTExUzKz&#10;tONwbLkyZaVt6zay+bdNsTSJzJ49WwoLCiQ3AVHqhsDCNTDs9+orr8ixY8di3g8OwNuFP3z/vdxV&#10;507JDeZo6Sow76JV4Z2Tka1hiTQXucGg1KxeXV575VWZM2eO5ikLLwQFVnwigaIqcbwosCiwKLAo&#10;sMLtz6XPCxYskErFFaVCfpEUF5SJul5bVE4qF18nd9S4TRo2bCiYDuXndetM4670C/yxa5f8847a&#10;SWVy91seLHiXMP0NhkejY1YkFQvLSqXyxVKt6q3yyCOPaLFIyDkWy9sH3E6fPi3t27fXxGwiotQN&#10;gQVvlib+cnKkW9eucub0Gb3KY26RqHXs2LHSrl07bX7D4rLlJB+erWsytbQfiOvTV3ioIKyK1Fy5&#10;seJ18sD998sbb7yh/X/79u2GHKTASlwwUGzFhx0FFgUWBRYFVlTDh/QKmMh52dJlhuuqlSvl119+&#10;1TwQiG2xusDIdevWTZuzL3x4Ka7PPvRgnTp1SlavXi1Lly41wGyphinetEOuK6sTZOu4YiLpa8tV&#10;0IRFXFi5OESolwviB1PjdO/e3TQXmn5v4VvEmUFsrVi+XEaPGi3ffvONNv0S0lO89upr8vZbb8kn&#10;H38iffr0kWlTp8ov637RPKbgVayFAis+kUBRlTheFFgUWBRYFFixbJLt++Edu/H6SoklGPVxDJbt&#10;QIWdcNeuXfLoo48m9kKABwILQgsiq0xBoXTt0sXycGHYLTvykQIrccFAsRUfdhRYFFgUWBRYjhgy&#10;o5NiQuO777oroSBt3TuibX3owTK652R/R0LWtm3bSiA7IDlZib9t59YQYXg9IX4P0yZ16NDBNEN9&#10;shhZ/b8msPgWIft9F/p9CiwKLDY0FxqafU9+7gW5WzVYVo87d/68LFq0SO67625BvqdwI5zQ5zQR&#10;WHirsGXLlqJmBySYhfim1BJYqFvMTYnAd0yTM3XqVIlnONkqv6wcB3G1c+dOqV+/fnzT9TBNA+1E&#10;AnaCAosCiw0ngYZjn2CKz+VcoWlqCizE03z77bdS+cYb40vwaCYmILDq+muyZytG3uoxiM+aOHGi&#10;3HPPPZKVlaWJq4SEaBiGXniwwsscyMjS0nIgUH/lypVxx2ZZxS7yOMR0bdq0Sb795lupgxQXwWB8&#10;GeQpsGgnErATFFgUWGw4CTQcCqxIE3bldwR8b9y4UQtyvvfeeyUnoEowI4F8V2ECIdxY58Xrwbrn&#10;JQlmKwl7zpBb6Y5atbTg6yvv1p5fMI8fYq3GjBkjTZo0kbJ5BZqnBcOCyXiudNziFVjlG3eXgvLV&#10;Jc8Oj6P2duG/p6u5oeJ18tJLL2mpFMzmq0wUWWCJjPjTp0+XV199VarefMtFT9o1mZJjxCmj3zWB&#10;dY9UeLo3+8uU6i/jfYC193jMKVyr/XBZXLJR6tSujSlrLCUe1+cZjLVlJvcEMrnX7jBCyjbpLVC/&#10;XInB5RzoK+We+kryCypJXhJiRf1HhrRu8bwWeIz0AMmsx48flyNHjmgJMDesXy+zZsyUb77+Rpo3&#10;ay5VKlcWJRCQrMyspGKHdIFw2TaQJ2UfekfKw6sXq6007SeFNgisWjVvE6QAwBBXMpjhv/BQ7d+/&#10;X7Zs3iKLFi6UAf37axnGa912m+Tm5FzMpZVArqvLMIoQDLrAKlO3kzXcGv1gq8AKLxvENnKnFRUW&#10;Sd2HHpLPPvlU5syeLTt37EhoCBFJSxGrhjc0R44YKa+/9ppm1Ary8rXrIO9Y+PXj+hwSWOXZL8du&#10;a7HaYhrtL9ekt9zWbphjAsvqdDm+noswloq0Y3/4VDkUWBRVxoLBHoGFwOPK11eSJ554Iun18ccf&#10;lwcffFCbQ+/G666XMsE8LYD9Yp6iLM3zYof35QqD6LLAQm6nooJCqfvww0ljhrnwMMl17dq1peoN&#10;VbRcY8BIvTpDww6fncAM51SCeeIHgYX6vHif2VrWdeS6KptbINWrVZP6DRrIm2++qQ0rDxs2TIvb&#10;Qq4wvH06f/58zes1efJkGTZ8uHz33XdaLrHmzZvL3f+8S26scK2WOwv8wzlRb0ljSYFFYZWAMKTA&#10;sjBEaIeAinUOCiyKKmNRFY6NPQILxg1ZspFFHNmvk11xHmRxt5p5+wqxFOFpsbTfZYGFMqlZ9mAG&#10;vDTMMpAsM0vL+m7pnhPBKew/fhNYkfcMMaRnuAcnwSkE9+cFc6QwL19L4FqYVyAFuXmSqwa1fThG&#10;568SyqAfed6kv1NgUWD5WGBBX5gNF9KDpShSo0Z1wWTP9GCFCwp+vlx42SewkjY6YYbbk3N5ILA8&#10;uU8bcfa7wDLDV/d2Je2NSgRPCiwKLAqskDsqgY3ZZM+xvE927KcHi0LqciFlhAcF1iUjTIEVd0xR&#10;KgusS/WeiEBK9j8UWBRYFFgJKCsOEbLhJNBwrIkhI5GUzO8UWJcMLQUWBVaywsnq/ymwaCcSsBNu&#10;xGDpDh4OEZq8UUgPVjKiI53+S4FFgZV8olG/BLlfqkurQser4yiwKLAosOjB8s6zkk4ix8t7pcC6&#10;ZJTpwaIHyy3BRYFFgUWBRYFFgeWl+HHj2rrAuv5i8kfkwkrXNZCbWB6sdMUrA+kKskVRc+NM01BN&#10;8q7JTF+egS/XZEphpXuEebDc6ONKzzU4RMgYLD6ZJPBk4p2Q7Svl6n8thRWqSmFuoRTmFaXnmlsk&#10;hQXFUu7hd60lzGzaT8rc94rk55eVQvw3TXEryCuSvKJiKffIe9Zwa9RdiirVTm+ugSu5hVJ0c10K&#10;rJTqK70XahRYFFgUWKnWaTTpJRXrfSIVn/gwvdcn/yUVGv9gmb8VGn0nFZ/4V3pjBs48+VEcuPWW&#10;4nqfEbMnPpTip760zDXvHsC8FxW893/XAQUWBRY7jVQTWChv075cgUFcdUfMLvGGuMXffp6Ol2//&#10;NrTx8ZT/Ky14UWBRYMVppNj4S0vj532Qy+QAOUAOOMcBCiy/CqzGvaVckz5ciQE5QA6QA+QAOZCC&#10;HCjrwmTPzINlkv9KByc8D9YdL42QMhRY7FBSsEPhQwEfisgBcoAcuMiBso17S80Xh8niko1Sp3Zt&#10;gZ3Xbb7dWyYaNRFaFFjslNgpkQPkADlADpQeDlBg+XCIkB6s0tPA2FmyLskBcoAcSE8OUGBRYHEo&#10;jkNx5AA5QA6QA+SAzRygwKLAYqOyuVHxaTU9n1ZZ76x3coAcCOcABRYFFgUWBRY5QA6QA+QAOWAz&#10;ByiwKLDYqGxuVOFPMPzMJ1pygBwgB9KTAxRYFFgUWBRY5AA5QA6QA+SAzRygwKLAYqOyuVHxaTU9&#10;n1ZZ76x3coAcCOcABRYFFgUWBRY5QA6QA+QAOWAzByiwKLDYqGxuVOFPMPycnk+0ZRv3EXSumJGh&#10;TKPeUqSvDXtJUbQ1tB/H4j/4L85B/hADciB1OeCmwEJmeKNs7oqiLA0EAn8LyR33N1lZWX9XVXVZ&#10;tALandI+2vmYyT11GxE7wPSsOwigS+KpYS/tMybOva55f7m55SC57cVhcvero+ThjuOk/vuT5OmP&#10;f5RnP58mLb+cLq27ztRWfMZv2IdjcCz+g//iHDgXzqldB8IMAqwRxRfbXHq2uVSrdwoserD4lEwP&#10;FjkQgwOXxFRISBU36ydVWw+W+98YI898NlU69lkg348vkTHzfpN5a3bKms17ZevuQ7Lnr2Py15GT&#10;cvTEaTl56qycPntOzpw9J2fPnddWfMZv2IdjcCz+g/+u2bJXOxfOiXPjGrgWrolrV2zW75Lwouii&#10;4Eg18ZEO5aXAosCicY1hXNOhI+A9Xmmgde8UsKny/EB54M0x8sLXs+Tbsatk6rKt8su2/bLv4HE5&#10;dfqsnD8vji+4Bq6Fa+LaKAPKgjKhbCgjyqp7uVinV9YpMSEmbnKAAsvHAqtsk97ClRiQA85yoJze&#10;zhojVgrDcL3kumf6y72vj5IO382RgdN/kRUb98i+Q8c175PjSirOC8ALhrKhjCjry9/PkXtfHy3X&#10;P9P/0v2gowePLt2rfs/cso8lBxzjAOIpa744TBaXbJQ6tWsLQoGihQjZ9Vu0ECf8xhgsRZEaNarL&#10;0tUb5PaXhktR416OVToNtrMGm/imDr5lmvSWwpCourHFAHni3Qny2bBlMnf1dm2oDkN5qbagzBhm&#10;nLt6h3w2fJl2T7g3CEfcK+6ZHCUG5IDzHCjTuJfUfHEoBZafgtwpsJwnPjuX9MYYDzAQG9c9008e&#10;7TROvhyxXJb+uksOHTuVanoqZnlxT7g33CPuFfesiUo+xFFoUmw7ygEKLB8OEVJgpbfxp/hzrv4h&#10;LIDv7S8Nk7d6z5PZJdu1wPLU81PF1FVXHIB7RBD97FW/y1u95mkYAAsdE/LOOd4R2/TElgKLAstR&#10;Bc+OJT07Fj/Vuz4MWLFZX3m883jpNXmNbN51UHuL7woVkiY/YBgRGAALYAJsILQ4fMj26qe2m+pl&#10;ocCiwKLAopu8VHIAAaYQDZWe7a+lN5i4aLMcOHLCcQmFoPMjx0/Jn6F0C2u37JPVm/bKydNnDa+N&#10;fUjt8PPWfVqKhj//Oi6Hj5/Sguqd9q4BE2DzzOdTNaw0oRUKik91A8fyUzB6yQEKLAqsUmlcvWxU&#10;vLa3nbrusar0XH9p1XWGNiR27MRpQ3GTzI79h05IyaY/ZfKSLdJj4mrp3H+hPN9luhZYfvdrI6XG&#10;i0OlSsuBcs9ro2TnviOGl8K+e14fJTe1HKgFxeK/CLhv8eV0eSeUY2v5hj3ipNgCRrNXbdcwA3b0&#10;aHnLY/YjqY8/BRYFFgUWPVilhgMQBdc+00+e+2KaJhaOnzpjKGqS3bH5j4PS4MNJUvn5AVKhaR/t&#10;zd/CRj3l4tpL+44OFmW6rd1Q2bHXWGBhH4656D26+F98LmzY89J65ysjZPXmvckWO+b/gRmEFjDU&#10;A+Jp7FPf2LMO3a9DCiy/CizEQ+hzmXFLLMiBqByA0UA7QQqCck/3kafenyiTFm/WsqLHVBJJHIA3&#10;89p+NVMKkdk9Rt2gbLe1G2ZBYA3T7sPofBBcjT+aog09JlF0y3+FRwtYAlNgi/tA2XTMjcrJ30Nz&#10;UMbgBXEq/TjhbWV4sRcxD5Z/5iK8vf3w0JNs6ScgOxnWcTIcQNZyiJw6L4+QPlPWyv7DycVYnbeQ&#10;kv3cufPyzdhVWtZ0K2W/6MGyJrAuerCMOYH7fX/AIjl1xjieCwrq9JlzMn/tTvnl9/1a9nfLqirK&#10;gcC0z49r5c6XR2hYa5niKR5iCmsr3OAxxlwvDdjgoaTGCxRYV5nlwUImVLsyrRqdJ3yyZwqs0t3o&#10;SkPH4Yd7KGjYSyo9N0De7j1fNu08mHB80rnz52Xn3iMydv5vsmHHgSgS4/KfZq38XYur0j06sbCw&#10;W2Ahy/zonzZeXqgo38Yt2CS1OwyXVl1myMi5G7QYMNxrIgv+temPgxrWwBzYx7pv7mc/lu4coMDy&#10;4xAhPVjsvOkhMOQAPChYH+00XqYv3xbTm2MkKE6cOivL1u+WDwYuljodRmjB3bESjf7+52Gp23Fc&#10;XALDToEFg6V77DAfodmCCaRf+WGu5NbvqQ3x/fOVkfL+wEXaPZ9IMDYNnjNg/lin8Vod0JtFEZXu&#10;Isrs/imwYggsI4+T3b/Tg8WOyqyhct9FfkBc3PDcAPnX4CWya/9RM31huA8i6selW6RllxlS+fmB&#10;kt+gp1RtPViby8/wTyJamoW3es2Pe/jeboEFLsCD1LrrDDly3PztyA3bD2jDp8AN5cD/cM8tu0yX&#10;KUu2JJy5Hth/NHiJ3NBigKU4NPKX/Vs6coACiwLL0FOQjg2C9+xPQ1AU8tw8+NYYmbZsa0KTLiOL&#10;OYbWGnw4WSo266eJDd0D023UCok1eoYhRLxVp//HKlecEFi4dvmn+2ixUWaiEPv6Tf1ZO1YvL8oP&#10;oQUM8BbkqJ82ahneY50ncj/yfU1bvlVQJxBwqCP9GtwSC3Lg4ss3jMG66irDGCy7PVVG56MHix0S&#10;O6ToHMBTYIWmfaXDd3O0JJyRhj7W98PHTmnxVXgbDucJjx+CMHjknXGy+8Ax09Ns2XVQ7n19VELe&#10;GqcEln7eWKkbDh49KU9//ONl961zDVgAk3rvT5Qx838TYBXvsnX3Ienw/RztPKgr/dzcRuczcUkf&#10;XOjBogeLHSKfvH3LAQigm1sNkp6T1ki8yUKRHR0B6U0/+VGKI4QVjBw8LhWb9xMEg5stiDtKZGhQ&#10;N6S6EIqdB2tY3MOPEEhWhgrnrt4hN7YYaOh9w3mAEYTYzJW/m2adj4YV6gZ1hLpCnen3zm36iAnW&#10;9ZV1TYFFgcXOkALLlxyAob739dEy68LkxEiNYHVBqgVMOYMAb0yTE+6xCjcC+L1Nt5ly7KR5MtIf&#10;l26V65/tbyhOws8Z7bOTAgvXgwdq6KxfTeE5ffbcRZEYQ/wAE2D28vdzNQytpK3QL4w6mrVqu1Zn&#10;FFlXGtto3OBvpRsnCiwKLF8aV3Y8pbvjiVW/6JjgTfn199hpE3QDjy1yNv0woURL7AmxYBQvhfPD&#10;27J0/e7wv1/xec+BY/JY5/GGIi3WfWC/0wILYubuV0dpkzdfcQNhP+CtQyQ8RXnMyq3HaNV8cah8&#10;P74k7txiqDN4DXEexmWldzs241k67KPAosAy7WzToRHwHv1jBGCUyzXpI692nysQN1aXs+fOy8Kf&#10;/5BG/5qsZRqPJSIgSt7tv1DwP6MFe74avTLp9uG0wAJ/cQ3cDwLPzZauo1YYis7IdoBzImt7ww8n&#10;y4Kfd5piFXnNPX8dk9e6/6TVpZHIjbwev/unHbIu7KkLCiwKrKQNCBujPY0x3XFEZ4Q32z4ZulSO&#10;HLcebH3g8AnpNnql5pEyGg4MxxbCoVa7YbJ+u7l3bO2Wfdo0Fzg+/P/xfsb/rU6Vk+i1IGKqPD9Q&#10;y94eKXbCv2//83DcQ3jAFN4+iDNgbXVBHaIuUaeo23hx4/HsV1KdAxRYFFjs+BiD5TkH0BEhzumH&#10;CavjCrDGG3TNPp0qZUPzEVrpkHGtL0YsN838fur0xSSdVgRbrGu6IbBQBpT12c+nxcyN1XvK2rjn&#10;E9QFEob+SjZZn3AaLxp0n7g6FMNGkRWLK9xfukQlBRYFlufGlZ1K6epU4q1PCBC84TZw+i8xh7h0&#10;7wne7EP+JkwrFY8IwrUwp96WXYf0U0Xdzl61XUtoasfwllsCC7gXN70MtDUAACAASURBVOsro+eZ&#10;T6ODode6b49N6G0/YA3MkU8M8x1aWTBsibpFHQOLePnB49O7f0jl+qfA8qHAqsWpctgJp4lXDbFQ&#10;GNoaNnu95RifA0dOaFnEMSdfvG+rQTB9NWalqS7A0Ba8YvEINzMj4KbAQpkxhdDeg8dN73HAtHVS&#10;tkmfhILQgTmwRyZ3q0OGiHVDHaOu460zM2y5j+LLzxxA26/OyZ79lWgUAgsdJYwBV2JQWjkAjldu&#10;MVBGzNlgOQ0DPE/PfzlDaxeFDePjBq5358sjYyYrRcZ2pD6wC3dct+aLwyRWHiwcY0e7L9O4j/SZ&#10;stZUYP351zF56O2xUtAgsX5Gx77FF9Nl8x8HTa+l70QaB9Q16tyO+7Srfnie+NoR8bKOFx4mqrcd&#10;KotKNkqd2rUFCcWNko3b9buqqhK5KoqyNBAI/C3kT3J/k5WV9XdVVZdFFsyum451nvBM7hRY1gnM&#10;xp6aWKHjqfTsABky81fL4mrFhj3yCCZaTlgU9JIuI1fo9j7q9sDhk1LvvYmSn+A1ovHRbYEFfJA/&#10;bOe+I1HvUf+x748/a57iaGW2+huu9XDHcdoE0vp5zbYQWUNm/arVPThg9To8LjXbebrXGwWWT4cI&#10;+YTHDqW0dk7wflzbvJ8g2NosTYJuqDFHILKL135pRMLCB+2pVrvh8tvOv/TTRt0On73+UmoBu/B3&#10;W2Dp5UYOK7Plj/1HNSGWqGDVrwMxesdLw2X68m0x53NEeVDnfab8rHFA94Tp5+KW/V5p4gAFFgUW&#10;nyI5FOsaBwobYZLivtJ11EpLQdLweGAqm1vbDEnYc4UOGyLig4GLTQUAkpQ+3nlCwiLOyDB4IbBw&#10;v0g+ajYsCbHzzdhVYofIwfVuaT1YC363IpoRII/UGuCCHdc3wp6/U7B5yQEKLAos14yrl0Tntf3T&#10;0Xbut1COx5ieRvd0YAix8vPJxeygk7ul1WBZHSO9AOKDkOTUbq54IbD0e+g+YbWZE0s2/XFQ8+yh&#10;jPp/Et3iHHhTcNAMa2+DggPgQqLX4//806ZZF9HrggKLAosdHD1YrnAABrhV15mW3jw7e/acDJj2&#10;ixark6zxxxBW+29nm3rMDh49KU+9P8l27xUMD8rvZpC7buzgVbrvjTGye/9RQ5GFuQbf7b/ItvvG&#10;vSK2rv/UdZZSbuAtxNZdZzLonX2QK32Q3jbc2lJgUWCVSmK71YB4nehPbpG4QOQ81mmCbNtz2NDY&#10;6zswxIS8STDUyYorDEki3gsxXGbLpEWbbX1zMPz+vRJYKAPeKERKBrNl+YY9mpfQrqE6GJXrnx2g&#10;XdfKcCE4AW7Y+WJBOP78bK2NEif7caLAosCiwOLTo6McgMDAVDHLYkysDBEAjwqG6m54LrlhQd1Y&#10;wGg3+GCyHD5mPPUOhqqQAd0pA++lwMI9Ia7sryMnDTUWsq237DLD1vvHPd/w3AAt99U5vKUQYwE3&#10;wBH8T687bu03+MTUXUwpsCiw2KFRYDnGAXhFkJQSmb+tLJMWb5GbWg6yzdAiCeGA6b+YXhqTRMNb&#10;ZpcHJ9KIeSmwUBbk9Jq0eLMpBuMXbtICziPLnsx33DfqcuIi82vrBQNHLiaPddcIJnOP/C/ryowD&#10;FFgxBBbyYsXKYWXHfubBYkM1a6ipvA8Zv61MqzJ/7U4tVgmxQ3bcLwx87Q4j5HeTYUkMYb3Rc56t&#10;3pvIsnstsODFev7L6aZzPP558Lg88GbiiUcj71n/jrqs8cJQmbdmp66jDLfgCLii/5db9ompzoHL&#10;BFYdJhplolF6c9jB28QBGPbGH02JOW0LLO66bfttyckU3iHj+u/0XaANOxpZ9Q07/tIEAERQ+H/t&#10;/Oy1wIJnDtnTl6/fYwSD9vuXI5bb5jkMxw8i657XRsnPW/eZXh879x06Lk0+muKo4A0vGz9TxDnJ&#10;AQqsGB4sO7xTVs5BDxYbupMN3e1zXxQVQ2Xlxj9jGtVd+49Kww8n22pUEdyO4aZ5a3aYXv+7cSWO&#10;DQ3qmHstsFAOiE3kATNbVv32p1R5fpAjeOD6DT6cLEhuGmsBZ+D1clL06nXDLftdJzlwmcDiVDl+&#10;myoHT9VciUHqcaD8032k39SfY9lSOXbitLzW/SdtAmA76zm/QU958t0JcuiocXA7UgQ82mmc4Fg7&#10;rx15Ll1smiX9xL6aL+qiwv76LmjYU/75ykjZudd4+pwTp87IM59NdQwP4PDqD3Pl6InTMXkB7oBD&#10;kVjyu/3cIKbOYUqB5UsPFt6mcbbTZ6NyrlGlO7YQLK27zpCjx80NKd4Y7D5xtZR7uo9g1nk7cSts&#10;2FO+HbfK1JBjapfiZpjU2d5rR54PbRniyZrAcq7dl23cWzAVkNmCJKFlGjuDB+q4XJPe8sOEEon1&#10;ZiG4Aw45LX4j64rfnan7dMUV/dClyZ4Zg+WdBwvB9DVr1JClqzdIrfYUWOnaIFP9viEmbms3VNZu&#10;2Wtmx7V9M1f8Ljc+N0Byn+oh+fXtW3Pr95DKzw+QNZuNy4Dg9pe/nyPBet1tvXa0+8D9VWs7WLb/&#10;aZwDDPtwjN1YhJcH99rs0x8FniqjZfMfB6X6C0McKwfu74bn+mvzFhqVQf997ZZ9Gpf4sEnRk6r9&#10;IgWWTzxYmsCqSYGVqg2J5b5oBOAl6TlpjW4jDbcnTp3V5sFr1XWGtP1qprTtZt8Kz8fnw5eZCgkM&#10;Hb4/YJHmJbHz2tHO1brbDOnYZ77sP3TCEA/swzE4Nto57PitTbcZ8nbv+bLnr2OG5cCbfPD8afVi&#10;Y51cKv9XM7Vzfz1mpWn96AUEl8Apti+KrFTkAAWWDwRWTk6OUGCxA0nFDiS8zBjOafSvyaZJLXXD&#10;idyTZ86eE3iSnFhjDUHh+k5c1+icmLQ61oJjjP5v5++x8n5i6NbO60U7F+o+VjmAFxKkglMcKmT/&#10;GN7XpMpnCiwKLD4dOhyDkyqdQTLlRDAnhn5mr9oeS0dwPxGICwFwCtwCx5LhKP9L/NzmAAUWBRY7&#10;LQqspDlQ0KCnvNHzJ0sJReOyrjw47RHAsCWSwYJjbhtIXo+iLBkOUGBRYLHTosBKigMIQq7xwhBL&#10;iSTTXi0QgIQQQJJScIwB7xQ8yQget/9LgUWBlZRxdZuwvJ7/Olh0Ip8NW2YppiYh68o/pT0CiNfC&#10;iwvgGvsA//UBrJPodUKBRYHFDoserIQ5AI9CnZdHyJZdh9JeBBAAZxEAx+58eQS9WOyvEu6v3BaC&#10;4QLrTubB8iYPFt8ijK7+3W4MvF789YDAY7xyz4UIuIEAuGZ3Ulq2+/jbPTGzhtnlAquOYEo8K1Pn&#10;JXMMMhJEroqiLA0EAn8L+ZPc32RlZf1dVSmw2HCsNRzi1EvzJMCjsG2Pufdq257D8q/Bi6VT3wWO&#10;ru8NWCQbd/xlaOfPnj0nA6f/ouWbcros4efHhNNfjFhmmr4C6QhwDI4N/69Tn5Fzq8ekNXLy1FlD&#10;vJB53o160+8R1wJXzBbspxeLfVSq9L+RAgvCJxnxZOW/keIK3ymwkMk9lGj0tnbM5J4qDSidy4nh&#10;wS4jl5vZQ21KlI8GL5G8+j0cXZEhvGrrwfLbTmOBhUmlMZyZ85SzZYm8Vy2TexsLmdzbXMzkHvl/&#10;J75bxquDu3iBK7FymHUZuYLDhBwmTIlhQvSR1doOlUUlG+XOOnU0zxJGrKwIpUSPocAKBi8DOHKI&#10;EAILifUw/MKVGPiRA+An5tcz8xhBeeHtr2pthmiv2Dt5H3n1e0rjj6bI8ZPG08DMKdkuxU37ut6m&#10;gFWNF4bKdpOJlrEPx7jZ7ss07i1j5/9mKJCRIPTFr2dJ3lM9XMEMaRjAFXDGbAHnwD03sXKSuzx3&#10;6e3jNU5HEVhOiiwKLAosVzpsdlzOdVwQNJ37LjT1NiAz+bv9F0p+fecfFlAevMlotnw5crkrZYnk&#10;nV8FFjDr2GeBGWTSe8paKWjgHI+uwKp+T3m330Ixy3wPD1fnfgsF5Y/8P7+7V1fEOjbWFFg+fIuQ&#10;HqzYxGXj9g4jGNwbWwyQZet3mxrnddv2u+K9AhfKNekjU5dtNSwPJjh++uMpnhhlPwushzuOk4NH&#10;TxrituTXXXLdM/1dE1m6FwvcMVvAPXDQTfHHPse7PidVsafA8oHAwlgr3HrhMVh0f7Mx+7VTgeeg&#10;xRfTTAOkYRw/HrLElWEcdGLV2w6RzX8cNLTJW3cfcn0ITq8/vwosiJPKLQbKms17DXHDxNB3vTrS&#10;Vc8fPJ7gjtnsjQjOb/HFdE8Es16v3LKPjsUBCiwfCCzGYLGhxmqoftpftnFvGTPPOHYH1hqC5o6X&#10;hrsisCD46r8/SY6dOG0oFKYt2yrln+7jyZCSXwUWOIWXNIbPXm+IGyZlbtV1hmtxWCgT8Lqj/XCN&#10;Q4YFE5Gx836Tsk28qVM/tUeWxb/2gwKLAssTo8NOwb+dglndwLtw96ujBG/kmS09J61xjVcQWIjJ&#10;MVu+HLHcM2+HnwUWsEPKBrPlqzErXfVg6fwDh8yW3QeOyj2vjfKkbHoZuU3NfsytenNbYEULcMdv&#10;aZumAd4rerDYSN1q8MleBwb5w4GLzeyeHDhyUh7tNN41QVN0IQbLzAtz6sxZefbzaa6VJxJjvwus&#10;JzpPkCPHTxnW6fTl26S8y54i8OzRd8bLgcMnDMuFHeAijo3EnN/Zp/qBA2YCy4k3CSmwwt4g1MUV&#10;BRY7Az90BrHKgJid65r3kwVrd5oaPRjkCi6lQ0CZKj3bX1Zs2GNYpt0HjmnJKSF0Yt2jE/v9LLBg&#10;AG5tY54/DGkRkGMMxzqBj9E5wSGzFxdQ4eAiOMlgd/ahRjzy8ncKLIMhQj3wPNFkX1b+R4HFTsHL&#10;xh/vteEpeKzTeNO3zs6eOycvfz/HNa8ChiyR2RsiymjBG2fXu/gmXCSufhZYKCu8UxDFRsuhY6fk&#10;kY7jXKtTHT/wrcN3cwQZ+I0WvAH5uIveUr1s3LLvtsIBtwWWrlsiPVm+GyK0IpCSOSZcXEV6sGq+&#10;OEyLK0DlcCUGfuEAMop/Mdw819TmXQcvvq1X3516Q0ZypF84edp4ypehM3/1tB1BBNZoO0S2/2k8&#10;DQz24Rgc63Z9o16/HbvKSMNoOanafzNbgLWbZdNwe8H87VAU+gstvs7dsrmJA6/lfpuwC3Nw+NY2&#10;Q67I5K7b/2Q0RLT/Rgor/TsFVliaBggsdHp2VTLPk7oN1C91h47i2mb9ZOHPfxgaYuzAXH+FLj4Y&#10;5D7VXUtMaVYoJDt1WxyE1xvaMtJIxBJYOMaLdp9Tr7u0+2aWaXJPTLKMjO7h9+XGZ3Bp4PR1ZtWr&#10;cfLa5v08EaduYMBrpG7/nV+/h6sCK1x06eIKWwosCizXO292XNY7LhjXB98cI/tNgo7hRXru82mu&#10;i5kB04wNMMoEDxcFlnFdA5uHO46VQ0eNA90nLdosZRr1cr2NomzPfj7V1EOJQHhw0wsByD7EmFfE&#10;pqdQYJnEYIWrQbs/6y5CfQuVqScapQeLjdZvnRMM3Tt9zadV2RAKhkan4lb5KzzdR35avcPQw4FE&#10;mYjR8tL4+t2DddEIDDZN1Lp601654dn+rnuJULaqrQfJhu0HDOsYO8BNL0W0W3zndVLLNlBgUWC5&#10;ZgzZOaRW5xBeX/BeTFi4ydTIDZ31qxQ2dO8e0Xnd0mqQ6YTTyFJ+43MDXBcG4dj5XWChrMVN+8h8&#10;k7dDkfcMiWO9GMIEp4bM/NWUe+CmFx628HrmZ/fafqpgTYFFgUWB5WLMUKp0DOHlRCdRrc1g2WQy&#10;Fc3Zc+e1OJ7cet1d4xO8Uve+Pkr2HzLOlfTj0i2CzPPh9+P251QQWMDETMQgS3699yZ64iUCp178&#10;epaAY0YLuAmOgqtu1y+vR2FlxAEKLAosdkgUWKYcwNBLow8ny/GTZ4zsm5bZ3e2hOAS4I77qlMkb&#10;hD0mrvbE6xLe4aaCwEIdY/4/o+Xc+fPS/tvZgoD48Htz4zPwq9NhuOnsAeBmww8neyIA3cCA10hN&#10;EUeBRYHleofJziK1OgvN+A42Nr4wyoiDwjATcj65Vb/wbLze/Sc5b+zYkHf6LBA3vWrR7j0lBFa9&#10;7tK220xTL9Hnw5Z5JmAQaze3ZLuR/tN+/2jwEs/KF63e+Zt7fYFfsabAosByzSD6tRGwXOYdoZX4&#10;Ky9e44fw6zZqhaHRPX3mnDzz2VQKLAuiF1g+3nm8HDluPGH24Bm/eNZXYDj4q9ErDesaOxiHZd6O&#10;2c+5jw8FFgWWZ50mG7z7DT5ezNFBVHl+oPyybb+hcYOQafHFNNeFDHIkmc1BiCzfD7011nOvRip4&#10;sFBGBLGbTeI9c+XvUs6jeDZ4IZECBFwzWsBRcNWLZK3xtise7/++z446osCiwKLAsvCEb0djS8Vz&#10;wLPxwJtj5K8jJ43smjZNjdvxV8ASU7zMXW08bLRj7xGp+eJQxmBZ4DdESSwhXbLpT23eRy8EDDxY&#10;dTqYT4kEjoKr4GwqtjWWufSJLgosCix2RhYMULp2fvActOk2wzQ2Z/mG3XLdM+5m0oaRR/oFpGEw&#10;WtZu8T5FA3iTCh4slBNxTmYTeW/bfUiqtfEm2zzqG5M6Y15JowVzFrbpOsN1T2q69g2879iCMJbA&#10;Qh5Mu3Ns6udjJvecHGGi0dgkZUP2DiN4A2LNP4hhOrfrSBctv5vM74fAe3i53Ay8j4aDXla/TpWj&#10;lxmT146b/5uRfpF9h47LPa+N8tRDNGz2esPyYQe4Sg+Wd/2FziVuL9YB2r7ZXIQUWMGgIwpTF1b6&#10;Vs/kvmT1Bqnx4jDJrd9DMwwwDlyJgVccKGjYS0b9tNHUqP1r0GLJecpdvsKI3v3aKNlnkgNrzLzf&#10;BKLBK+z066ItV7MwFyGO8bLdwxj0mrzGsK6PnjgtT7w7wfW61nEExz4ctNiwfNgx6qcNAs7q/+GW&#10;faeXHECbqmoy2bNu/3Wvk51berCieLAosNgheNkhhF87Dxm+m/WVxb/sMjRqp8+ek2c/n6blRwr/&#10;r9OfYWxh7GH0jZaek9Zow3NOlyXW+VNFYAHTT4YuNYJTzoTqOlivuycCBjm4wDWzQHdwFZwFd2PV&#10;C/cTI6c5QIHlsxgsCiw2eqcbvdXzo3O4pbV5Bnc9sNhtDxaMfPPPpmpG30gRfDZsmWfelnCMU0Zg&#10;1esub/ScZwSnnD9/Xl7+Ya7rYlrHEhy7P8YLF5v/OChVWw/2hbDWy81t+vbpVgWWE0OF9GDRg8Wn&#10;TB8/aWMYDjE3ZsNwW3YdklvbuG/QILCQWRwZxo2Wt3rP90wMhBvVVBFYwLRlF/MXGt4fuMgzTGGs&#10;wLUtuw4aVbk2bZIeJxZeB/ycviLHy7qnwKIHiyLHxyLHy84BHoP6H0yS46eMp8jBG4TXNu8nefXd&#10;7cAxXNSp7wJDQ3vu3Hlp+9VM8Wo4K7zeUkVg5TzVXRr+a7KcNJl6qNvoFZ55BTHsV7F5P1lq8ibh&#10;iVNnpMGHkzwrY3i987O7fYIf8abAosCiwKLAisoBiBOIFIgVowWTKRc1cj+oGOIPQ4BGC+J0mn7y&#10;o2felvDOPnUEVg959J1xcvjYKSNYpfeUtZ4Ov4FrU5ZsMSwfuPrCV7N8IazDOcDP6Sm2KLA8EFj6&#10;mwPhW75FmJ4N0M8dL7xEnfstNDRm2DFw+rqo4szp+8Lw5XfjSgzLduzkGan33kRfeDJSRWAB03tf&#10;HyX7D58wxBVpEvAKvtP1a3b+AdPWGZYPOzr1W+gLYW12D9znLYfcwp8CiwLL087SLaLzOvF3aPAS&#10;dTWZ6w/GrNvolZ6IGAxJ9v3xZ0NDe+joKan79lhPyhbJtZQRWKHpcnYfOGaI6/iFm6TQA4+ljik4&#10;aTb/JAoOzuI4/T/cxt/2iZk9mFFguSywwr1W4Z/pwbKH0OwY7MMRnQOGhMyW9/p74y2AF8Us6eT+&#10;QycuJcX0mhOpJLCqtx0imGLIaJm+fJsUNe7tmXiBV/Xd/uZe1T4/YhjTvnbgNX94/dStSwosCizP&#10;Okt2HP7uOAoa9pThc4wzZ+O1/Q7fzZHAEz9oHgN4DVxZ63XXEnKOnmecAHXPX8ekVvthoj7Z3Z0y&#10;mdw7yoB0F7EyueMYL8uLa1dpOVCQ6sBomVOyXUveivg8V+o6Aldw7aXv5mgpI4zKOGIOko36u22x&#10;70uP+qHAclFghXusIj/Tg5UeDS6VOlYMBU1ctNnIjmlGDvsRbP7FCHfXL0cul/XbDxiW7cjx01pW&#10;8s+Hu1uuaDigDN0nrhYMWxot2IdjvCwvrv39+BLTtBzb9hzWhuAwJU20e3X6N3ANnIO4N1omLdrs&#10;6TBmKrVxltVZu0OBRYFFD5bHQbt+7eQwFIQhIS5EIJUQmLFim5TxcBjTr+2Z5XJWTEXDlwLLJYEV&#10;6bGK/H7Jg1WyQWq8wLkIo5GVv7nXQSDnEIwUhoS4EIFUQmBuyXYp27g3p8vhg6PnzgPEX1ZtPUQW&#10;lWyUO+vUEdj5SNuvf7dzHkKcC9fSV0VRlgYCgb+F5I77m6ysrL+rqrpML5DdN6uDaLTFdWvWrCFL&#10;SjZI9ReGafENCNTkSgy84kDZxn3kpzU7Usm2sqxEQOat2SHgrlfthtdln61zAKlPbqHAuuoqCiw2&#10;Cr1RcHuRC+Wa9JH5a3fSZBOBlEIAnAV32Y7Zp3vNAQosHw4R0oPFjsHrjgHXpwcrpXQFCxtCgB4s&#10;9p9+6D9RBgosCiw+6XEoNioHGINFzZKKCCBuENz1i5FlOdJX8FFgUWCxI6LAisqBwkZ8izAVBUa6&#10;l1lLhtqIAovCznthR4FFgRXVuLJxet84va6Dgoa9ZMJC8zxYExZtlk+HLdPyNyGPklvrFyOWy/rf&#10;zfNg9Zy0RsvR5VaZjK7zGfJgTbCQB2vCasGxRudx4/fvLObBcqMs0a4BroGTZnmwkCcL3PW6/fD6&#10;7EMpsCiw2BHRgxWVA0iLMXy2eSZ3ZNXOfvwHCdbr4dqqZzsf/ZNJJvcDx6RWu2GiPNHdtXIZYYAy&#10;3NLKQib3VoM9LS/KWfn5gbIpRib3gga9tIzzRvfr5O/g2kvfmmdyB2fBXQocYuA1ByiwKLDYEVFg&#10;ReUAOofek83nIsS8cMEnu0f9v5OdW379njJ0lrH423fohNz96ijJqdfD9bJF3jemlKnWZkjMqXJw&#10;DI6N/L9b37VytkU5jecinLZ8m2Do2K0yRV4HXOvcz3wuQnAW3I38L79TcLnNAQosCix2RBRYUTkA&#10;T0SXkStMQ3q6jlqheYjc77h6St8ffzYsG6aeeejtsZ6ULRKLVBJYt7cfLrsPHDPEdfyCTZ4Ov1nh&#10;JDiL4yLrgd8psNzmAAUWBRY7IgqsqByAt6BTX3NvwYBp66L+1+mODJ6pb8eVGAqBYyfPyJPvTvSF&#10;oU0ZgVWvh9zz2ijZf+iEIa7wGsJ76HT9mp2//7R1huXDjk59F3jiVTUrM/d5yxmv8KfAosDytLP0&#10;ivi8buwOD7FObbvNlHPnjCfWnbJkixR6EFAMDwUCno2W02fOydMf/6jFCnld16kisIDpI++Mk8PH&#10;jCel7uXx8Bu4NnnJFqNq17ja9qtZvqh3r3nH68fu45zGiAKLAosCy+MncqcbeaLnh8F96v1JcvzU&#10;GUODtmz9bqnYrJ/kPuVuZwbv2jt9FxiWC6KwTbeZvjC0KSOwnuwuDT+cLCdPnzXE1ashYXA4t35P&#10;jWtL1+82LN+JU2ek/geTfOG5TLTd8X/u9iVO4k2BRYFFgUWBFZUDGIZDoDgCxo2WLbsOSdXWg10P&#10;KoZ3rf23s+XceWPv2lu95vtiqChVBBYwbdllhpw18Vi+P2CRZ5jCWIFr4JzRguHNu1/zx8sNThpu&#10;njs1RBgFFgVWVOPKBpwaDdjJetI6h1aDZbPJa/t/HTkp978xxnWPAcRAs0+nyumz54xsrTaE6Idg&#10;51QRWPAKvt5jniGeyD318vdzPRNYEPz3vTFaDhwxFvzgKlJigLtOtg2em/2jFQ5QYPlSYA319HVt&#10;K8ThMaW/g0HnUKFpX1m0bpeh0YXAefbzaa4PxUEMPN55ghw9cdqwbEg0CnHjNVdRhlstpGnAMV6W&#10;F6L1k6FLDfE8c/acPPPZVNfrWq8/lA/XR3yd0bJ43S6NsxRYpb9/0nnh5y3a8y2tB8uiVRvlzjp1&#10;RFVVycnJiboGg0Gxc8W19FVRlKWBQOBvIbnj/iYrK+vvqqou0wtk543iXEag6r/jujVr1pAlJRuk&#10;WtuhEqzXXXsKQ0fBlRh4xYG8+j1kxJwNRvZM+/3DgYs1o+tmGSGw7nplpOw7dNywbGPmbdTeeHOz&#10;XNGuhbZ8a+vYiUZxjJftPqded4EoNVqOHD8tj3Ya73pd65hCYGGI0mwZOXeDJqj1/3DLvtNLDqBN&#10;3dxqsCykwKLA8pKIvLY/O0IYtc9M3taDsRs661fJc/lBQBMtbQbL73sOG9rbuat3aJP+es2tVBFY&#10;SL8wdv5vhnjuPXhc6nQYoQ0ReoUpuGa2gKvgrFfl43X92Y95VS8UWD4cIqQHi43Uqw4h8rrKEz9I&#10;KwQ+m8Q64U3C4qZ9tazpkf936jvica5/pr+s3rzX0N6u2bxXOwbHOlUOK+dNFYFVtklvmb92pyGe&#10;W3YfkltaDRIYDSv3becxqMOKzfoKuGa0gKMtu0wXcNbOa/Nc3rafVMafAosCi52Ry96XVOow4A24&#10;7/XRcuCwcWAxMn/f8dJw1z0bZRr3lrkl243srezYe0Sqtx3i6bAb6joVBBYMwQ3PDZBftu03xHPV&#10;b3/Ktc37uSqk9baCIWFwzCzLPDh67+uj6cFif+Ybm0aBRYHlGzLqnSm3/nli1A3vOhPDi6BjLdDd&#10;Zc8B4sOGzzGej/Dg0ZPywJtjPDe4qSCwUEZMjr1r/1FDgTUd8xA27OVJf6E+8UPMAPd1W/drIhGc&#10;ZR/inz4kneuCAosCi50Rn/hMOVDQoKdgDjqz5avRK133YMG71m30SsNiQfg1+/RHgXH2spNPBYEF&#10;LB99Z5wgkN1owRQ1XuEID1a3UebzYo7DPIkNenpWRq+w4XX9AUAHpQAAIABJREFUKyYpsCiw2CFR&#10;YJlyAMb3X4MWG9ld7fe5JTukXJM+WpoBtzp8xNq83v0n03J17D2fAssCv4Fl667mSUY/HrLEE28g&#10;XnUv18R8OBgk+HCQ+2+zusV1Xse/IsqsbiiwKLBMjasZebgvNRt9vPUGgYXpR46fNJ4yB0NLtV2O&#10;w4JnqvFHU+SUydQu3SeuZgyWBYGFOv5o8BJDsYqM+S9+PcuTAHI9/sps+BLcrP/+JE8EYLzticen&#10;R7+JeqbA8rHAwpMbV2LgNQcwxHVzq0Hy286/DA0wpld5IcwAu1FmiIK7XkUuLOMAfExGXdCwl6ft&#10;CPhhipftfxqnlMA+HINj3cAu8howBoNn/GJYv8dOnJYnOk8Q5Ul3y4dywbv2wlezTKfwATfBUa/w&#10;i8ST39lvgwMX+07mwbrKT4lGb207VFSPOlp2DOwYonEg30Ic1pBZv0pufffwQ+dV+fmBsmGHsfBD&#10;qobrnumvTeUT7b7c+A1t2arA8qLdB5/qIUjRMG+NcYoGeI9uazfMk34JnBo80zz/FeKvwFE36pPX&#10;cK+NpzrW6KNuYqLRqyiw6C1j52zCAXgu3u4939DDgR0QOje1dNeLgFQNc0xSNez562IKCXi7vOqs&#10;fS+wQh5KszknSzZdTNGAuR3dxFEzUC0HyYYdB0y5B2667V1zEwdey13e2YU3BZYPhwjpwUrNxmRX&#10;o/TjeWC8kGNov0k+LMRCYa44Nw0dvC/9pq4zNL4nT5+VRv+a7GqZIuvP7wIL9fXgW2Pl0NFThjhO&#10;XLTZEw8RygZOmcXZgZPgppu8i6xjfmefHY0DFFgUWK4+kUYjIX/zf+cEIVP+6T6mmb5hnQdMX+fq&#10;MCHic97pu8BQGGBHp34LPTW+fhdYAcQ4fT1Lzp07b4gj0mF44QXE8CA4ZbYs+HmnlG/a19NhYPZh&#10;/u/DvKgjCiwKLAosk6ExLxqlX68JA/vJ0KVmtk4wzHRrmyGuxerAawEPFTxVRgvid7zE1O8CC/X6&#10;9ZhVRvBpwgsCDELMTRyBG7hkNnSJQuvzD7pZNl6LgsoKByiwKLBc7TStkJLH+LPzgpip23GsIEO6&#10;0XL23Dlp/+1s1zxGEAe12ptnIF/6626p4KGHw+8Cq7BRL5m2bKtRlWpDhxhCdHsIDtcDl/CGqtEC&#10;LtbtOM71srGP8mcf5bd6ocCiwKLAogfLEgcQ4IyhGLMJgWEIpy7bKgg+x7Ci0x0eylQcYxJgvAF3&#10;e/vhngxx4f79LLA0A9DSPAUHXl6o8vxAV1MggDvgkJnwA9fARQ4POt/OnG7HpfX8FFgUWI4bwdLa&#10;eNLxvuBVeLf/IiOHgvb7gSMnpO7b7nk8kCtp6Czj1/hPnTmrTZmDeC0v6szPAgv1+Yg2RY5xgDsE&#10;M7xcbmKHcoFD4JLZ8l7/RfReufAg42bdl6ZrUWBRYLnacZamxpOO94IhuTovjzCdFBgGERnU3cIH&#10;xrhjH/NA98+HL/PMEPtaYD3xg7zZa56ZhpGuo1Z44v3rMXG1abngmQQXwUm3uMbr0FsWDwcosCiw&#10;2DnxCTAuDiCh46ifNpoav627D0nNF91JmAuB9cS7E+ToCeOJir3wwugdsZ8FFt7SGzprvWFdnjl7&#10;Tlp8MV3Lpq7fj9Nb4AXugENmCzjI5KIUPE7zMZnzU2BRYMVlXJMhG/9bOjpDCJpmn06VE6eM5yZE&#10;WLI++a7T9Y5ODNOkbPrjoKE93rLrkFRtM9i1txvD79mvAgvxa9c/21+Q7d5o2XPgmNTu4K6XCB4p&#10;cMc4tF3kxKmz0vxTd3OuhdcpP5eOvszpeqTAosCiwKIHKy4OwDBf27yfLPl1l5Fd1n7/ees+uanV&#10;IFdEDeYbxLyDRgvEoFcJR/0qsCCUH3xrjOlboYt/2eXqG5jACpwBd8wWcO/aZ/ox9xX7rrj6LqcF&#10;VeT5KbAosHxN0EjC8rs/nhxhnN/qPV/OnTf2M2Bfp74LXImRQXn+NXiJmU2Wz4cvd6UskRz1s8B6&#10;q5f59EeIpYORiLwnp77De4XEsLF4xalx/NEPOMWD0nJeCiwKLNc6z9LSaHgfodQDbQbHnCMOnggM&#10;30FkOIkbBFa99yfKsZPGw5azV23XXv13shzRzu1XgZXXoKeMmWccS4f4q5ZdZrgWfwWcwJVY3qsN&#10;2w94NtwbrX75G8WeEQcosCiwHDV8RsTj76nfKaHzwNt5Zsv58+flg0GLtSzgSJOgPOnMmv34D3JD&#10;iwEC42u04K0zJCXNetyZMhjdG8qGSbB///OwUdG0fTgGxxqdx87fcR3ktvpt51+GZfpj31Et2NyV&#10;Mj3xg8aRDwYuNvVeobDgnJteNfZVqd9XeVWHFFgUWBRYjGNIiAMYzrmt3bCYb3tt//OwfDN2lXw5&#10;crl0GbnCkRXn/mr0StOyIMv86Hkb5YsRzpUj2v19OWK59Jy0Rg4dM841hX04BsdGO4fdvwGDITN/&#10;NZ1iaPeBY/LtuBJH602/L9QfOAKumC14s7BWu2GeDPV6ZaR53dQVeBRYvhNY67X5t/C0isrhSgz8&#10;zAGIrC4jl5vZRO4jArYhAEGGoUQ/twmWjfWjcwD9Y5WWg2Thqg1yZ506oqqq5OTkRF2DwaDYueJa&#10;+qooytJAIPC3kNxxf5OVlfV3VVWX6QWy80ZxLiNQ9d9x3Zo1a8iSkvVStc0QbZhAryRu2WD9ygE8&#10;CCBnkVmKBNusK0+U1ghg0mdwjQ+f7A/92h9Glkt98gcKLMg5Ciw22sjGwe/WOIFO5KPBS8TkhcK0&#10;Fga8+eQRALc+GrJEwDW2S2vtkjh5jxMFlg+HCOnB8r5hsHOyXgfwKNzUcqBpwsrkTSzPkM4IrNmy&#10;V3tRgN4r6+2SfZj3WFFgUWDxiZAxHUlzIPDED/Ly93Pk9Jlz6awDeO8OIABOgVvgGEWD96KBdWC9&#10;DiiwKLDYaVFgJc0BBHNWaNpHZqzY5oCJ5SnTGYGZK7Zp3ALHaNyJQSpxgAKLAoudFgWWLRyAh+HJ&#10;9ybIgcMnYuoBZOo+fvKMHD/lwHryjJw6c9a0DLg+ps9x5PqR5z15Rps7zyxGDfswv55jmOhlOnlG&#10;zp4zzr4P0OAxcqMc52KUA2UBl8Apeq8orFJJWOllpcCiwLLFuOqE4ja9O8Lcp3rI9+NLTMUNdh49&#10;cVre679QHus8XjOgMKJ2rY93Hi8d+8zXRIJRQfYfPiHtvpklONau6xqd54l3J0irLjPkz7+OGRVH&#10;24djcKzReZL9Hedu8eV02bH3iGE5IK4QTO5Evejlx7nf7b9Q44BhQUI7wCVwiv1KevcrqVr/FFgU&#10;WOy86MGyjQMIQr6l9SAp2fRnLNupDSdWbNZXsh77XvNQwEthx5r9+PeC867cuMewDPDiQGBlPPqd&#10;Ldc0KzfuD1nTY2VyxzF2YxFeLtxr448ma547I2A27fxLe2HBqXLgvMXN+sq05bGHkldv2qtxiYHt&#10;FFcUWPHnyNJTTmHLPFjMg2WbkU/Vxlhayg2j/uzn0+TIcePM5TDwmEYHHor8Bj1tTx4Jo4zs4GbL&#10;tGVbpahRL9uvHVmPmuhsNcg0SzkymN/SapCjOZ7gCRo661czSKT/tHWS85QzBh0JQjH/4XfjSmJO&#10;h3Pk+GmNQ+BSJJ787kz9EFf7caUHix4sdmD0YNnOAYimXpPXmBpz7Dx24rT2hhg6Ijs7eBjmum+P&#10;lYNHTxqWAfE9D741xvH4Hj8ILMwDiXkYzYYHEZPW+KMpjuGBOn7puzmWhgbBHXDITk7wXPYLCGJq&#10;jikFFgUWOzEKLNs5AFFxc6tBsmz9bkOBo+/AJMz13ptoq2GHt6Rsk94yp2S7fpmo26/HrtLmtXPS&#10;UPhBYEFwIu7JbMGQ6nXP9HMED1wfMViYQDrWsnz9brm5pbPePCfrm+c2Fx3phA8FFgWW7cY1nRoQ&#10;79W4M/2f7N132OVXVehx/7p6+4Vb1RgiCiqogIVeAkpABRGVFnpVmuAFpYgoV+ByAUFUUAhJ6AmQ&#10;QCihSS8GkoAJJIEESOi9l9D93edzyHfcOc68M5m8M/NOZud5Vtbeq++1196/9Z5z5hwP1cMfdeLy&#10;mS+dv7Nn6nLWhz633OiPj9vUJov/PznyrRu+HXXOR7+wagQ1QXtqL/d1g+XrDa5892ctp+yk2X38&#10;C05ZvNK12XmwD4f90XHLmR/63E7rQK3c9lGb22xv9nqmvR2f+ZmbC+dmNlizwdr0C3UesgsfsgM9&#10;H/614Ld24QtI3/qej32/2dmkh7zG5rr3P3b50Ke+vMMHuw+7P+hpb97Uxm59v/d1g6XBucdfvmb5&#10;5rd2/NUVn/7i15dfe/Dxm95gadi8kvmW93xsh3sQw79gfORz3j7vo/mK+iWmBmaDNRusS0wxrz/Y&#10;5nzfN3pePbnCnY5eXvDGs3uObohPfPu5yy/83rM37cPePrD9zFefsaHPt53x8T36RZb7usH6qTsc&#10;tbz8pA9umIMT3vaBTf/Mk3X/wj2evVPfBfbCN569elt3fqHovj+38+7cnD2YDdZssGaDNf9i3KM1&#10;4FUMX93wjvd+smfpDrF/WagZ80/5PaAv7kXv1RvfdfXlr+/4XzT6Us27PG7Pfbh7XzZY1v87f/bS&#10;5Ytf3fGH/b2y5RUushc33+lb88/f9Zmrf7VoT3f238nv/eT3v5JhE2Molok3p1mYebzoeZwN1lZs&#10;sO577Oqy85fchJmDS0IN/Nitnrbc7GEnLOd9csdv1/UQ9radrwv42bs842Kfg8vc5ojlZ+549E5/&#10;wscrPJe/w1F75LxpXLxN5qsYdvQfHhmym7nflz386cuzXnPmjtyu6Ke871PLle72rOUyt96cs6ah&#10;vuKdn7Hyu7NvjRfAeZ/68qo21Mhmrn3a2pz9nHnc/Tw6C1e71/OWk047Z7nRYYctvpPqspe97Hbh&#10;x3/8on/X1UY683uwhkRLxqGHXm85+fSzl2vNBmtetJfA5vrgW33/s0Cf//LOf0rnu9/73uoBvRlN&#10;lgf3H/zN6zf8IWpf53DLR7xs2RMP+X3VYMn3jf74+MW/0tzRf15d+rOj/3HT1m2t9uyZrz5z+c53&#10;d/7D32ph9erZbK7mnXcJvPNmgzVfwZoH+xJ4sLfyX50PO/Kty9e/+Z0dPfO30b368bzXvnf16opm&#10;YXfX5JLzua7TPrDxt8u/4A1nLz9xuyN328+O4ttXDZZ4fKnnRv+9/2NfXK5132M25ZUz6/TW7nNf&#10;e9by3V1ortTAnx71tk3P9472YdJ3/5WYmbvdy91ssGaDNS+42WDttRrwNtRP3u7I5QkvPHWnP8is&#10;MfCDwC96y/uXX/r95ywXp8mi+4hn/uPq2+N31HB4NeXmD3/Jpr2a00NpXzRY1vurD3zh8tHP7Ph3&#10;B+XhSce/a1PeGuTPHh3/5nNWe7ajHEf3Y9xPfOE7V7WwWW9Nlu+Jd68ZmHnb/LztaoO10Vt9u8ub&#10;bxHOtwj32oN9Xh6bf3nsbk49UP1EzREvf/cuvY3kM9KvfeeHl+ve//m73fxocq55n2MW33u10X9+&#10;SkYDuLtr257evmiwxPGUl5y20VKXj3/2q8sNH3jcxWpc+fG26nXvd+zip4d24fPsqz0/4sR3r2pg&#10;Nldb51xur3Yn7eLtz2yw5itYm/owmQfy4h3IAyV/Lh4fhH7OP5y17MoHoXUKvhX+N//khN1uCPh8&#10;/PNP2bDp8PM5v/vnL93tRm57+7e3GyyvJvliz41+FkcSnv6K96z+1eD2Yt5VGl83/ZMX79I39vPp&#10;FUl7bu/tx676mXLzXtkfa2A2WLPBmpfcfItwn9SAxsM/5T/m9e/bpbeVPKDP/eSXVh+Kdtle1Fc/&#10;+Lve/Z+/srFRl/Xit75/ufztj1r8C8TNuNT3doP144c/fTnyFRv/DuSnvvD15dcf/KKL0ax+Pzd3&#10;f/xrlnM/8aWN0rmNp7k69vXvW+25nGxGbqeNzanRmcc9k8fZYM0Ga150m/QgnZfURb+karKe+9r3&#10;7vIrWV5levRz37H8zJ2OvsgNgqbMZ382+u8r539rueNjXrlpr2LtzQbL23W+DmNnP0909KvOWDRi&#10;u1OzXrX66TsevTzqOW9f7MWu/Nc/WNBQz+bqop+T3dmnqbPv8zwbrNlg7dYlOw/vvj+8l5Q98MD9&#10;2bs8c3nGq85Yvr0L//rMA92HpI970znLde537EVqhPjyWa4P7uRVl9f/00dWXzdwUV8l296e7K0G&#10;yytul7v9kasPmm/U9Pjaht199UoD518d+tZ1e7Ar/9lTe2uPZ3M1743tnZFLKm02WLPBmg3WfAVr&#10;n9eAB69XpJ58wj8t39jgN/PWH+jvOfezy50e86rVZ4lcZrtyUZP7f8ecvOEHsr/17e8u//spb7xI&#10;zduOfO+tBkvzc+fHvmr56vnfXk/TheZPe/m7L/Jnr+TMN3nf4f++cjl9J193MTqzl08+4bTvv9q4&#10;i/uzozxO+mzO9rcamA3WbLB26aG0vxX2jHf/u4xdRl6B8dbTVzb4aZvxAW7sbaq/ftG7ll/8vWfv&#10;UkNUw3PWhz+/bupCc83b1e998b9dPX978pvc5c63sfvB7I3++/Cnv7L6+gZv8+3qGdG4XeUez16e&#10;eNw7d/ktQTHYQ3t5+dsfOT/QPv+I2+V629W63B/kZoM1G6wDsvD3h8N5IMboLTk/7/KHT37Dht9A&#10;vt5E+AD1SWd+YrnNI09cfbZIU7NR/jQYDzvqrRt+7ssv6P3V8e/c0M5GPuLtjQaLj4cf/bYNv/bC&#10;ev7yBafu8j8OYNOrVrf+i5cvfhB7V/+1p73xNqRXAO3lZrzNWi4n3v/+cDqQ92w2WLPButgPkAP5&#10;AM2175kL38V0+CNPXM760OfWe6kN55//yjdW3//kd/288rKjhzv7V777s5a3n/WJDe3513a/9acX&#10;78tH93SDpVn8lQe8cKefKzvzQ5/bpd87lDO5k0PfpSWnF+W/sz70+eW2jzpxvmo1X7U64J8ts8Ga&#10;DdYBfwhmk7RnmqSLm1cPeY3DP7zzw7v8NQ4aAb+vd+Z5n1se8JQ3rr5viZ3txYL+e0/4h+Xr39j4&#10;M0uvfMd5yxXu5Hubdi9Pe7LBWn2w/XZHLs973Xs37IG+/Z3vLQ962pt3+q8u5cR3VHn16YzzPrfh&#10;N9+vO/Qqoi+EtWc7yvn29mHSdq+uZt62ft5mgzUbrO0+fObh3fqH90DYI6/OeKXp71562vK1nTRC&#10;6w/8b377u8vr3vWR5fb/95Wrz3atP/Q1Jz91h6OWE976gXXVC839a7mHHPGWnTYnO9qPPdlg1STu&#10;7IPtb/injyw/d5dn7rBJZMfn327/6Fcsr3vXhxe5uyj/2Zu/e+npq726KJ/v2lHOJn3eP5eEGpgN&#10;1l5qsPye0GWHn8ZZH/vdoEMPvd5y8ulnL9e677HznzPPl9dn43tBDbik/AjzH/zN63f5Sy3H5sCH&#10;rV/8lvcvt3jEy1Y/g6OZ6EtEjW/60Bfv9PNevkxzd39WZk81WNk9/YOfHZf7r8Zf/Oo3V2/ZWev4&#10;0JIDND8NdIs/f9kqRxflHxfkSG7sjT2yV6OPOZ6N0oFcA7PBmg3WvBBnM7fla0Az4JWRG/3x8Yu3&#10;7LzldVH/02j4MWIf2vbK1arRuqAh8OFvby1u9J9vePcFmxf1rcIaoc3+V4Qamp19Y7v1kLnsbf/l&#10;S0X7jNXl73DUcuv/8/LluDefs8jNRf3PHtgLe2JvaloP5AfqXPtsKMca2NUGywsuu/ujzjvSO6B+&#10;7LkkrL9y1Xy+gjUP5ngw53j79eBB7jNC/+dZJy0f/9zXLmpPsJL/8te/tWoMfP7K248H3fKpyy/c&#10;49nLKe/75Ib2vG22eqvwIr5KsycaLM3h7z/xH5avnv+tDWN+30c+v/oyVnkD9H7+bs9c/dyQ5kgu&#10;duc/ubcHV7zLM3b7rdNZ49uv8ZmXS05eNFhXvdfzlpNOO2e50WGHLZ7zPfNHXH+wmXg2WMNbhmOD&#10;dc0L3iL0F+GEmYNZAxeugYNvfcQC/MjwK08+b/GloLvzn4bpned8evmLZ5+0+nb3uz3+NcuXvrbx&#10;Kzkf+fRXlps89MXff/VrF8+nBuvq93ne8pHPfGWHYeKRIbuz/dYkXe8Pn7/s7Hu8vvGt7yz3+9s3&#10;LD98i79fvYJ1/f/9guURzzppOeV9n7pIX+Y6Bi3Xrzr5vFXu24edxTv5F67fmY8DJx/O82ywfuAH&#10;fuCggw669CGHHHJqXd9mdpLrtsbOtfF6g/Vju3DRzoN64BzUudf/eq8PutXTlp+58zNW/zrunI99&#10;YcNvZh+bhPXx9/75n5ePffari7cA3/eRL6yz/9XcB+evdPdn7VIzZN+c5V1tsHZ27jU1P32no3f6&#10;cziCftFb3r9c+37HLvd4wj+sftrGGq11d/6jdc7HvrjKtZzL/azJf12TMyczJ2MNzAZrL34Gq0ar&#10;pmrEs8GaB3M8mHO8a/Wg4fCKjt8k9BMwn/vy+bvTP2zT2dnnsAhqUnxz/I/f9um71GRsaoN1myOW&#10;RzzzpJ3+DqDPR73l3R9b3vvhz+9UdtvidzCQU7ntdx/lfNbnzMGsgZ3XwGyw9kGDpdEamyvj2WDt&#10;vFjngZ452lENaGIOOfzpy80f/pLlJW/7wE5/j28HvcQuk3126Z5/9drVKzk7azg2q8HyqpEvX/30&#10;F7++y3FeHEFf/SCXN3/4S1ffjr+zV9d2tDeTPs/tgVoDs8GaDdb8a3QXP0tzoF4S+9O6NSGXu8NR&#10;yx3/36tWX3p5/je/c3F6jA11P/iJLy23+j8vX37urs9cfcZJA/Kjt3zqCsThlTU046vde+efwSKz&#10;0rv193WNswf73NXpH/zMhjFtBlPOfGGoHMqlOPanGpixzoZuq9TArjRYvbO12biPO8GXucxlTjn4&#10;4IMvdUG7s/fR3vwM1nwFa14AW+UCuCTGcfBtjlg1BT6rdNfHvXr1TfAX9UtKd7VR8TMyvofqxLef&#10;u/z9y05f/R6gD8t7Je0GD3jBctV7PXf5+bs9a7nBA164+pzXjuz6fJRvQCer0SL/Ww9/yXKXx716&#10;eeiRb12e/JLTllPP/tSO1DeFLke+Nf+uj3/16nNeGiu5vCTWyFzT3Ne9UQM7a7A2u6ka7c0Ga4N/&#10;RThfjp8XwN64AC7JPrx1p0nw3VW+zd2H2D//5Yv2u3q707l857vfW319grfyzvvkl5f3nPfZ1StP&#10;G307Op5Gzc/TfOhTX14+88WvL77089vf/d6yex9L3/XINYm+zV6O5GrVWM3PWc3GcjbXF7sGZoM1&#10;3yK82EV0SX5Iz7Xt/41ur2j5Ys6b/skJq1eaPvDxLy7f/d6ebl12vcnZ25LWLgdedfvNh52w+jb3&#10;+YrV/l/r877aWns4G6zZYM0Ga/6ldsDUgCbCQ+ga9zlmeeDfv2n5h1M/vHgFZze/vWBv90UXy581&#10;Wqu3Aa1dDuSinMyH89Z6OM/92P/3YzZYs8E6YB6u88La/y+szdrDPnzu52J+46EvXh5zzMnLSWd+&#10;YvVFo5ek17WsxZenWps1Wqs1a6rmxxDmedis8zTtbL+WZoM1G6zZYM1XsA7YGujtQ//i7wp3fsbq&#10;7bJHP/cdy+v/6SOrH4D2ear97T8xf/LzX1utwVq8BWht1jjfBtz+g3A2CDMve6IGZoM1G6wD9uG6&#10;Jw7UtLn/XtR9KF4T4lUePy1zn79+3XLUK89YTn7fJ5fPfPH8ZSs2XGISmxjFKmax90rVqqmaH1qf&#10;99z8Q3Kv18BssGaDtdeLbjYh+28TciDtnVd8fP+UxsuPGv/qA1+4+IHoJx73ztXXMvgXf/613ze/&#10;9d298hkun6Hii0++fTWEWMQkttUPL9/6iFXMYj+Q9mqudd4pW7EGZoM1G6x5Ec+/7GYN7KQGNFk1&#10;XPBlb/v01e8R+u6q2z36Favf6PPzOS9449nLG0776HLaBz6z+CJSb9X5YPlXz//W4seX/YSNV5xG&#10;QMMjQ/aTX/jacu4nvrSy8cbTPrq88E1nr36a50FPe/PKF59+C1EMY0xi3IoPmRnT3JcDtQZmgzUb&#10;rHkp7+TheqBeDnPdGz8Ya7oOutW/fHv7IYcfsVzu9ketvt39l+/53OW693/+cuMHHb/64tFb/8WJ&#10;q++auvNjX73c9fGvWYGx75/C8+WkZOn88r2eu/zc3Z65ssVmjRRfxrOZ2nhvZu3O/GyFGpgN1myw&#10;ZoM1G6xZA5tcAxogl6t/qach8jkoMP70zTiOD9OhO5uo2SRshSZhxrD7dTgbrNlgzYfrJj9c54W0&#10;+xfSzN3M3ayBWQOXlBqYDdZssGaDNRusWQOzBmYNzBqYNbDJNTAbrH3UYK3/4LMfZjz00OstJ59+&#10;9nLN+x47vwRwkwv9kvIX0VzH/Ot+1sCsgVkD+0cNbNRgjT/MvCfGB/SPPc8Ga/84IPMim/s0a2DW&#10;wKyBWQO7UwOzwZqvYM2XheerZbMGZg3MGpg1MGtgk2tgNlj7sMEaX8WabxHOv5B25y+kqTPrZtbA&#10;rIFZA1uzBmaDtUGDpenZE++Nrtu87GUvu8wGa2sekHlxzX2ZNTBrYNbArIHdqYHZYM0Ga74svMkv&#10;C+/OQZw68wKfNTBrYNbAJasGZoO1BRosr2jNV7AuWQdrXpRzP2cNzBqYNXBg18BssHbQYGl45luE&#10;B/bhmJfj3P9ZA7MGZg3MGtjdGpgN1hZssK5x32Mu+L2xfjJjYoU6YeZg1sCsgVkDswb2lxrwM1l+&#10;k/Sk085ZbnTYYasXbXzmGqx/Fnuz571IBF/mMpc55eCDD77UBe3O3kcHHXTQpQ855JBTx6D21StY&#10;17jPMYsfdd1fimjGOS+8WQOzBmYNzBqYNXDhGvixWz11NljauS3RYF3v+9/kPhusCxfpPLQzH7MG&#10;Zg3MGpg1sL/VgAbrl7a9gnXD+QrWvnoFy8uDV7vaVZeTTj19udGDXrT86C3nK1j722Ga8c4HwKyB&#10;WQOzBmYNVAMH3fKpy6H/+wXL29915nLta19rNlj7qsGe75CKAAAgAElEQVTynuzlLveTyzHHHLP8&#10;3cvevRxy+BHLj9zi71eNlmZrwszBrIFZA7MGZg3MGtg/asDz+zK3edryhOP+aTnu+OOXy1/+8qvP&#10;Xs3PYF3wLwj35mewJJ2/X/u1Gy9vP+VdyzNefdZy+8e8avntP3vZhJmDWQOzBmYNzBqYNbAf1cBt&#10;H/3K5emvOGN5x6mnLTe5yW9c6NWr+SH3vfw1DXW1mqxfucENlqc85SnL697wpuXNb3vHhJmDWQOz&#10;BmYNzBqYNbAf1cAb3vTW5YgjnrYcdsMLf/aqZ/1m/6vBdXvju3EH/L8iLOlwr5xd8QpXWK585StN&#10;mDmYNTBrYNbArIFZA/tNDVx5ueIVr7h6S9DzfHy+N15viDZ7PhusH//xbd+FUdJHvNkJn/b+Jd8z&#10;FzMXswZmDcwamDWwJ2tgfJ6vj/ekX7Zng7WTBmt9Q+b8+1/QNvMw8zBrYNbArIFZA/tzDcwG65BD&#10;tr3CtKeTsT8Xyox9XnSzBmYNzBqYNTBrYNdrYE/3FPMVrPkK1nbfm56HdNcP6czVzNWsgVkDswb2&#10;vxqYDdZ8BWs2QBf8btS8wPa/C2zu2dyzWQOzBrZqDcwGax99VcNWLYgZ17ysZg3MGpg1MGtg1sDF&#10;r4HZYM1XsOYrWPMVrFkDswZmDcwamDWwyTUwG6zZYM1DtcmHav7ld/H/8ps5nDmcNTBrYH+vgdlg&#10;zQZrNlizwZo1MGtg1sCsgVkDm1wDe7PBOvjgg085+OCDL/UD++q/gw466NKHHHLIqeM/bTTe00lY&#10;t7+/d+Uz/vmX5ayBWQOzBmYNzBrYuAbWn/2bPR97mdlgXfCVDbMoNy7KmZ+Zn1kDswZmDcwa2N9r&#10;YLMbqnV7s8Eavger5OzvRTPjnxffrIFZA7MGZg3MGti4Bnrm7yk8G6zZYM339Tf5ff15qW18qc38&#10;zPzMGpg1sBVqYE81VtmdDdZssGaDNRusWQOzBmYNzBo44GqgRmhP4dlgzQbrgDtUW+EvpxnD/At+&#10;1sCsgVkD+7YG9lRjld3ZYM0GazZY8y/XWQOzBmYNzBo44GqgRmhP4dlgzQbrgDtU86/GfftX48z/&#10;zP+sgVkDW6EG9lRjtW5Xo7Vlv6ZBcOsB78n5Vtj4GcO8gGYNzBqYNTBrYNbAnquBPdlHZLtXsbZM&#10;gyUwRfUTP/ETy+Uud7nVuGD3Bp4FvecKeuZ25nbWwKyBWQOzBrZCDeyNfmLLNVg1Vpe//OWXn/3Z&#10;n101WnsjEXxshU3fX2KwT8VqPM7Ro4W3R/vJn/zJZR001dsD9XBRgZ1RZ3t212nr8VyceWuf+Pv1&#10;MfNwYOdhd87S+vnc2Xw877sy3p697cW5o9rtDtwVzMauyE2Zvd+A7okewz5uuQZLcTsYCv+nf/qn&#10;V2OFiS5giajYL3OZyywA7eCDD16NzX/sx35sBTVNY/Iq8mjjW5DG7NAf7R500EErOh36MDnyJdF8&#10;lFs/JHSKf8TW1XqSMW+98pA/Pozx0oPJZCNdtOTkc5Qvv3A5jmb+Mz/zM8sVr3jF5QpXuMKK/1M/&#10;9VMrGjqaxheQ+bmf+7nV+Od//udXY7QrXelKK7jyla+8/NIv/dLyi7/4i8tVrnKV5Zd/+ZeXa1/7&#10;2ss1rnGNFT700EOX61//+suv/MqvrPCNbnSj5Td+4zeWX/u1X1t+8zd/c/nd3/3d5fDDD19uf/vb&#10;L3e84x1XcOc733n5vd/7veXe9773cv/73395wAMesPzRH/3RCj/4wQ9eHvKQhyx/+qd/uvzZn/3Z&#10;8ud//ufLIx7xiOWRj3zk8uhHP3p5zGMes4LHPvaxy+Mf//jliU984vI3f/M3y5Of/OTlKU95yvLU&#10;pz51OeKII5YjjzxyOfroo1fwjGc8Y3nmM5+5PPvZz16e85znrOC5z33u8rznPW8FxxxzzHLsscde&#10;CKKF1/njnMw6ZHsd87szKMbihZ/1rGdtA2vZCFovmTEHjWEyYKStj4866qgN+aP89mS3Rxt1jMns&#10;LtjjUXd9Hi8/676bl4vt4XUZ8+3JrdPS2578RnuHN+61sf0fYeSPdHUz1pbaa769Olynrc/TDVeX&#10;4bEurd9a5fzpT3/6CpxD5/Hv/u7vVuB8/u3f/u3qvD7pSU9a/vIv/3J53OMetzrPzvajHvWo5S/+&#10;4i9WZ/5hD3vY8qAHPWh1L/zxH//x8gd/8AfL3e9+9+Wud73rCtwnt73tbZdb3epWK7j5zW++3Oxm&#10;N9t299zgBjdYrnOd6yzXuta1VneWe+uqV73qtrH7bLzv3IuB+xO4M92pMEBzZ0Yn3zjcHd0dDrvv&#10;e8703OjZgwfQu/+NyXuGwUG6oz3jnlvpeO4Z9xwN/+iP/ujyv/7X/1p+5Ed+ZKVDz/iHf/iHl//5&#10;P//n8j/+x/9Y8f/bf/tvC0AjD/77f//vKz55gIdGF5+8OXzpS196+a//9b+uYBxf6lKXWvHh//Sf&#10;/tPyH//jf1zBf/7P/3n5L//lv6xo6/T/8B/+w/Lv//2/X8nhATTQnD5baDB6NuFRZ+Q3HjF58VmL&#10;/LcX8rll3iKssVIwbapEt2kl3YbaCPQSYbElR8LaKDRjG0HemB3JQDOWSGM8dDSJQitx0dDJAHEE&#10;FUk+2EIDFZNxBWl9mjK81loRKjw0gJaPdBR+xW8D0TtUDg4eu+wbd4DI4YMOdHy08VBnB82+uDC6&#10;NLog4Giaq+guFOMaMI0ZfhfT2IShkcV3CZmDmjIXnLGL7WpXu9pyzWtec7nuda+7aNBchrCmzYV4&#10;vetdb9Go3fjGN17BYYcdtgQ3vOENVzRNHPjt3/7t5da3vvUKXLZ3uMMdlrvd7W7Lve51r9WlDGvk&#10;7nvf+64aOJf2Qx/60FXz9vCHP3zVyLnMNXMue02b5u0JT3jC6mGgcfOAeNrTnrZ6sHoAerB4GD3/&#10;+c9fjjvuuOXFL37x8pKXvGR56UtfurziFa9YXvWqVy2vec1rlte97nXLG97whuX1r3/98sY3vnF5&#10;05vetLz5zW9e3vrWt67wSSedtJx88skreMc73rGceuqpyzvf+c7lXe9613L66acvZ5xxxgrOPPPM&#10;5b3vfe/yvve9bzn77LNXY/icc85Z3v/+9y8f+MAHLoRHmjE5Mh/84Ae3YeNzzz13Oe+885YPfehD&#10;K/jwhz+8rMNHPvKRJfjoRz+6gI997GMrjN4cLXo4PplsbI+27tM8+XGM1nxdxxrir/NGnda6jkcd&#10;vHE+6huvrwdttFee2xf5D+xbYE/POuusFdhjY9i+h9/znvesauG0005b1cYpp5yyrWbUzz/+4z8u&#10;8Fve8pblbW9726qu1Jv6e+UrX7mCE088cXnZy162vPzlL1/V6AknnLAcf/zxy4te9KIV9seCpkld&#10;a5I0qjVH6t8fMM4E0Ag5K86QP4o0Pw984AOXP/zDP1ydN2fN+QOaoPFsOqu/9Vu/tfqjyx9e/ghz&#10;rn/1V391ca6N3QXOv7vAneGugN017hbgPgLdOe4lc/eVe8w9ZOy+6550d5q7B43RYQ9Qd6f7uXu5&#10;u7rnVc0E3DPAXW7cnd6Ybs+MnlE9fzyD1oG+ZxA6OWDuWaaxCK83D+Tx4v/QD/3Qqrnw/KSXfON/&#10;9+/+3QJ+8Ad/cAX4ePTi/dt/+28XQObf/Jt/s022cZhOkK55+mhs55svgJ+8uTHaui304mMjOTib&#10;1k2m5kje6h08483hcWw/Pbvbs8Zwe63prGH13N2SDZYiV/SwAwELVOAKWxPRK0WKXIHXXMAak5Jg&#10;DhQ3rIAlRPEqanPy5pJkXLEb0yux9GqwyAfoJZlsRV4DViG3aR0AG2rMziir+LPDP73xYImheGHz&#10;5IzZSqeiKiby4mE/G8b5NG6NdMiwh97684FW7vDkXI6Ni4uNbLKTDbLs4BmH0do72F7ggXLENuA7&#10;PXZBNPRo9NjN1ugveTh5a1BfQF4BPqj+uljJVI/R1GRNqgYWfYQu6hpOGNRgGmsyvfrn4tdYmntI&#10;eChoMvF+4Rd+YdsDxKuE/sIGmk/gYePVQY2mhtNDSFMJ14Ca+8v9pje96Tbs4QU80G55y1uu8G1u&#10;c5vld37nd5Zb3OIWizG6h1+vLqJ5hVGD6pUBrxTc5S53Wb1q4JWD3//931/uec97rubGaPe4xz22&#10;0dGAB+197nOfVUMLa3Dp4TWPj8aPVzTvdKc7rex5ZTMoBvoe3OTjwR7ixYZXfOLq1Q4y7JDnp1c+&#10;rNPY+q33dre73WrtcoCebHPy8hGPvJylX07l11549VYzYXyTm9xktYcail//9V9fNRL21P565dcf&#10;F/2hsU5D90oM0Gxc/epXX72irOlQR9WUe1ZNwV5NqX6N1W7NhtpurLaN8dFBD5f+eu+8OEPuWmew&#10;M+eMmjt3+J0/4/H8mq/Lmbtbeig6491VMH38oIaCvLsgwG+8jtnBd190/osR7p7KL/3uqOySKzby&#10;5j2HxMhu90d3Dlp5gsubcXQ2RojeA747DJa/4ucrnrFnJx0+YDQw7mV+xMePdXQ3mo97ThetmPm1&#10;ZjQgV/SN21c4GGXJjDmR33JOrj1Gl2+227Nwz1j8gDx+zwV2gBoh4/lYvZBpHB+N3Eg3bp/ZZ0/s&#10;zshwNk45+OCDL/UD++q/gw466NKHHHLIqTVYPYgcUptckYzJLTkWJ/ktHl0SycIWbRON04mXTgki&#10;hzduujH70dkrkRURfn4UWPGi80lX0aBbDzq7FWP85jZI8dKBbZQDIR8uQBcbeoeETTL0OiRsoZOP&#10;1oZniz3grzZyYCwM8/zENwf0yKIbu6A1Cl3SfNnHZLKL1v52QbMhpnh02QwXL3n09IvBvGacrXy2&#10;XnKAfjxy9MSbnDk+nJ/G7BsDOnLKnjn9MS902W9d7Uu+s1NM1gdab+ukX/7RAFp65uIgky6MDpOF&#10;2y9zPPro5aw11ezZx6C/8MVOHm6fW097Xnzs4QXqKx4b4igHdNnTQNZwaipHv8nSJQ/3qoMxvvpD&#10;w4fZSiZ9frOBhs9vzUWxkEmuuh5tiTe/6NZZXHj5I1Ou4pM3HmNJhjx6eTOWN3M2R152ymtyyZJn&#10;j5wxH/SBObnmxtUf3ANCnVQrMDmYL7arLfWVPzz04ko+v9ZejNmmP9Zw/HJmTj//ZN1t7sfutvx0&#10;lsi3lu5jemh0u2M7P51RvO5ONgEdNEAOZpN/d7e73/OlZ8yIjZMpjp5DngFswD23skMHrWdTz5Ls&#10;JeeBTwb0sO8ZVcMw8oxrOHZEp6dBSZ/dmgo0rwD1SpL5GAPfybMPiocceYAOJ8tetsihFyecDevO&#10;bvnBk69ygk8fX87x0cppdLnHl388OTZXA2jmZKo1+44Oo6sFPDVSvZmjOw/OwQVnZGs0WA5QF6NL&#10;1ligCtyBtRCHxAI6kB3mir9DNR4Ki5Y4euTxJKik2gBJlzz0MeHmgD6o0I3J0WMHmOO3MWgjn464&#10;4ejpmI+gWPgVO2jc5hZHRQWjKSTYmmC6fPAZrXXj47HZevjZXmzsorNRvthxQfGdzdZDpryVBzSy&#10;o3280aeYykPyoz/2k08uezD9ckLWODt8oY042VE3PRjEg4FcpQe3vmLnj565WMl0wIuFncZwNUHP&#10;3KWSjzEOtPgwWI+P32IRWzGimUdjFy863DkSt7HzIjaQHsxnGC9/rQsOWpNY6aSHTw+QQYfZg9GL&#10;PVtkijn9eHRGnpx3mePxj598tuMVyzp/XUdu2LJHZPkxz34Yj2764XTTgctLujB99PKQn+JLn93G&#10;Ykou3+ajTHGxHQ9Orwca3Dhb2c+eBxk9NuMVe7TizRfdcb34eNnCTydsj0CyfNlbvuLZF3bJNM4P&#10;GbRsm1dnMB4wdmeu34l4+SHTc4hsdug0N3Y31sD1/OoZFp0d455b9I17vuEVixjwnEm0nmdkiyc9&#10;csmwQTY/9EfaqL89upjo5INdeZXLMSfi6wyt43JEvj1rr+yX/WQPVAvVE0wHrkbImKuBmsGwZs1b&#10;gr2KRaY52gjpR8tmTSQ9PpMzN0ajA4uteKxJDvUycnZB3rZOg9VfkzpCRSnYDoMNBBZkU9qsDl0L&#10;tdg2SsLMJQOWAHLmJV3CvKWGRh6MySMPJBOwM/rI7sjPrzj4JMOGWEFxwMVPx1hxVriKW0Fbt3GH&#10;Klo5gRUxe3jGMB05hNdpDowDL88dcLIdYvQO32iHDD1Q527cX8aKS5xoHcwOJ5x9cnyMTTR79PJL&#10;n0wxmuOLYXs2kysevtDMjSt88+yOOL3+8sfjs3o0Drq06KCR7VWIMJo48ckla47enooNWFd2y2E2&#10;WgtdPMBGenA+8oOvNtgtRtg8YD89Y/vRPpBt7435AMZkYDrGzdnKBr6cp4OX7fyKMTr5bFcf5Mmi&#10;ZyefIx7XYFwu6Yknf+ZsA7bj5SMeun3MR2N0MvLCj5jsBTyujYwYyBizQ6Z9x2OjPRQXSK4xf2yM&#10;cWcHnXw27bVzXzzkugeMAb/lnC678eBsGeOZswGDaDAoNrh4xj2Lzy/57DaWA/a7y8SeLAzkgLxx&#10;8uM66dCH3XNkYLTuUzRj2P1qTKa7Nlpz/O5sY3crHgxqCBonC48y5mS7+3s2oAPzaHDynhmeTWiw&#10;hz6aec+qnivJ0fUcap4N8j3T4vW86pk26hUPGpvs5Mt8pLFbI5Ie2eLenj+5kMuefeTHZzYdPvDL&#10;b/kzN45vbH/C0dGyCfNn74HaGWsOTW2pH3LqoloiV83wXV2RI4NX7bKhvp139Qq2zIfcBdVL/R5w&#10;HX70DnYXgIWVkA4dTC66RUsOGmyxJYTMmHCbM84lkQ4aIA+iG5dA4zaNTzLs0Qd4/OLBgEx08aFl&#10;szXAbRT+KJ8fNHLp8IcnZgUGjMVTcaAlg2bODloXQWvCp4+PRmbUTy86WTqKPL/5doiMHTwHN9/W&#10;xiZe/ovFHLAXj1wHskOMh8amMTq59PDQzIuDXDGs64ndHmV3XAu7xctWPsgGxT/y+aCbLTxApzVF&#10;y6a5XAHxg8Zk6KG5kJINJ4cXJGuereTLjbmY8MXMDlq6ePnmH0TLJn4y1pv+aItOfsjSTZ8cWmuI&#10;N8pFSwd22VtbemKjY79g/tCcEzQ6Yiu+5q2HbHw22e5BlY/8kyNvHiYbf1zPjuwky/a4VnNQnY7x&#10;0mFPzOijHvkx/uzAYiQLyLAB2EtntMV++cOnr875yA6aORxkAy7+5OxBkP3OHnq2+AHOJH46MPr2&#10;ZMnZ5+y5q8y7x6KzCdyh7nTPGEAWdL+iaRbh7urG7jCgsQySJcNGjWZ3aTbwyEQvTuviv5jIF48x&#10;f9mmY5yd8kWm/MhRuSMP8MoD22Tsjb0yDuTHXoD2sb0xVzdqoj2Eo481Z1x9GY/nlb5GLcADvZrE&#10;R/IwuT7Inly68CgTna3OGJy9sfaNxQ6KvTEdYC5P8lNOrNlczvuDwN5tmQZLYWqwBNd79RcEuCpQ&#10;gY9FYGEtynhcrLEkjBstMW1SmwvbWLxoZBqHK5546OwDupKdbT7bcBuKnm92soEGFHjF2qaNB0Fx&#10;o7NLvnjN8eQEGKeXnXJApxzRIxevw5g+PnsdTmMHGjiU6B3O6Plnq7Ukk62Kb6R38ZChK4Z85Mec&#10;H5eHeohvTM9a6BqTqU7S52PksVXznl2YHB080AWJhg/4RAfJG6tZzTAZ8niNixdNjSfLFhBzNDLm&#10;sBh8Fom9YoDHtdJn3/rwRsw/HmhMpjlafvgsJ2jFZk2tNb1ihrObrWJggx6Z9PHIAWM+5QMmJ/YA&#10;n43iLyYxlh+YbZAtttlID2/cy3y1VrJsF5Nxc3nOb2uNFz098bam4iLTemB8cbFLD5BBb0+LG41P&#10;8/ijHl287DsDxYYnBnO4OVk20ssuOfSALTD6povmDHfn0M8mmjuHTPdMsjDI7oizSxeMuuO4u4mM&#10;+wm4v9xraHB3cXS0oLsWTn+ksZF+trMz6uRr/f43LwZ62aAbPd380mlMnpz5+Hwgk1zxwI1HebTR&#10;B3tsAbxiapws+2jyTQbGK//G7Vk0GKDbG2BeDHTYyp79RyOnzqqN+NkbMdvk0OD0jAG+tXnGJmPN&#10;6HyB7LUHMJ9k2IPJoJM3zz6Ml51sFjNZYE3JqGdnzn3u/IIt1WD53JXmqrdoukBdAg48kBgLsTBJ&#10;gC0UrQPb4ceLT1YizEt8m1ai0NnIRz5He/koli47umyb089v4+IzZ48+mg2xEWFrZgN0yTanF5Dz&#10;APSQ6pWuHkDFBifPRpcwGt9iXB+bj37ZkB/6Ysxm+tk0tzYgF43lnA5f6cSzJ2jkK/z2ov1yaMf9&#10;ZaeDnB4f9KsH82jtS77Y4l9MfAOy5JLBJ4cWHS8QAzo9+ujkzbvQxNjBFhte8tlHJ0PfuAuXDXbt&#10;BR089gAeOTQ+6bsk4UCDT4Y8jJ5+ss2zPfoxxseLDrODBqx/tJ2/fJWfbI32Rr1sWhfows9f9sxB&#10;MWVvXAfd9IsHXyzFnQ12R9/0sm0/6IsHLblxTWSyEaZDHmavGBq3vtYy5tA4O2Kuxuxx+1ws9NVQ&#10;MZQD+q2XDD06ZMfY0YqBDF5+2DTnPx/m6PTIGaeHxidauuTH8+XuUM/uDzWNZwzworFJDvANZ8c9&#10;k1y0MDp50H2EBvhIN19o3bl47lJzfPPiylY2orNLlk6AlxxafzyguZeTN8cvJrgxXusnb33AuuwH&#10;XjlCk2f72L6QMW4vqqf4ZKOlV43aw85OtUGv2sWnu/6KkrumFxTGV4qSQzMm07iP5DSHsxFOn2xA&#10;LllxkfGVDdlPZ5Rz5tgMJ1se0OVALq03eucIfb3m5bd9sQ/Vq/zbaz1MdbHlGizdn3/1otnyuQfN&#10;gwK0IAsAig9YqAWCFiwhDkCLlhwFA+MF5kEFJdGSHJDFYx+uGG0Ymfg2u40Sk83BR7Oh+DYODS9b&#10;5skXl7kxHXw4nTadjNjlIh5ZdunyBeOhVzRoycDZG/nk2caHs8dXsdGjg48mP+ToAvx080mueI3p&#10;kzMefRmj0ct3NDbZ4CN+MZBBG+fkouMZo1UzbJHPvrm66pLL1ojJqjU1Rl6sIB1+qlV+qkOy5g5e&#10;svHg4mvt/IDRhjjI5U8M5tbUWvJDj3z64/kwbp6t5On0AGmNbDam50EgT+ITu3E2ybIJskOGjnMM&#10;89U6+GtdaICt9oEN8ubR8NmMl0+6bOHB9ID59nC5kj/xNidbLHjll51k8pkef8Zwe2duTJ+9ap59&#10;+mSzj59eeW0d2aFDDh71naN8ZKczyBZ/bOABvDGu/LKRLbR0onc/5oOMNXW/4XdHjjLp59s8Gn/l&#10;Jfvm8dGaN+YP5KsYzFsLWpAsfjrF0FwcxmTzjVY+2Gqe3XTJo1mfnLU31VHyYmOjGNflqyH22AHV&#10;yKjHfnua7KhrTIafbKCBargYw85U49ZAdpR3/siMZ51N83TyQa8YG1svEBc76OTRYMBOkL48y2Hr&#10;ga0b2K9yby5P5RuOhp4OffMRsumZPdLZMM9Pew43zg8Z97v+Zcs1WDo/gWmwjP0F0AUt8TYESL4N&#10;MbZw8xJngRaN1oaVOFgixnkbigayl48SXWGE+Rtjys5YSBVPttg3VjQA3zqt0Vjx9gDqQWIOzJNL&#10;hm6v8OFX9OTkDs/YRo+2PeDQ0s0ODOLBfLFB3xy/WPKDVpxo1tYcHn3zyb9YydlD41GOfHuPl7/y&#10;CdNNz5x+NBitWIwBeftnH7LLNh4dNsQWLR08cbJHzzwf6cKN7XGycPbo5BdOB2ZfDYlPbZUXNHrF&#10;XS3ByRhbE1mYLNpINx5tkeniQGeLX/rZiA6nP9pGowe3BuNsZA9ODw7Q13npksk/H8blK5+w3BRb&#10;caInC6OD/MHJlFs2smW8PZvJ5N+8GGA+2LAG89aZfHOYXPSwWNULzHZzssbVjDmoxoqLjBjYy371&#10;li0YL7razC4cHWa/+s2nMxLPWSne1p48nnvBeefD3Lh7CY0t8nD3Tnx3jXF3ThjNH929BQN7tSBZ&#10;PvJrjF8M2SgW9GjGrUc8zVsH++UHrXG4PLZWNloXPO5LuURrP9Zxe2ovyZmrW7UF95xSS85xD/sw&#10;OfSR11gD4TkJg+h0o/Uqj7kXE3oFiN447tUkcunAjfHXX32KB2ffmBz56OIpNn6DfMFk0MM9r+kZ&#10;o8uXPJW/zgda8vIbXe7Kv71q79Dskzld8tU/ufZZ7fgWBLUFtswrWA5GDVZf0zAeKK9kkentMMXc&#10;Ab1gIduSJBF4QEJAhR2WIHIOCVrybDlEeBJZws3bBPbMK/w2E14/APRBmwm3QdmvCNhnm902uTHZ&#10;7CugdKMp/AoKrSLLX3J8sVle0BXraBOfrewYW4Nizg5aMmzSH31mo3ykBwO2xGycbodopOHxQzZ5&#10;cuh8iGv0T7Y4spvP9Ry1L3TYAOOa8OVZjchXvkbMNp3RLxoZ+wmM0dgq78WOZ4wHxNAYzxgOWpN5&#10;tUImG/lpng3zYonG12jDHK86DDsfxvyQzx8akB/nAY8NMbQO9kC2oydHh418iJN8NqPnF85eay22&#10;bNMJeiC7O9wnPn7g+6/cMe6b+N0VbBUD3FpaBxo/9gEtWWN5QW9txVe8Y50YF2+62UIH6ME4Zzeb&#10;/JmDdd/ZHflkOsfGxdQdYN45TBYv2oidpx6Y6NmDxcsvnE128oMXnXw6aPkLs41eDlqr9TXOX/Gx&#10;hz/uV/FkB66W04+mzgB9mG6y7I68/KAVEzt0q0OYvnPSswPfWO3BZGA1GKA5C+M8WTQ+zQH7bNXw&#10;0SWTfrLmoGce+eyLqXF2zbPFBj9w68OPBstBuP2BycsLfnmO1n5VB+s26KsBuLowtt/VFD59NVmj&#10;hqdOa97G+sBLrlpODi8+3jpkB51P6wX6E5+d3ZINVp+9chFqcgRs82xm0Aa1STaenGQHJdrCSxSa&#10;MRzQY49eNHNAF00im8P5pUMGRjMO0LKtgIA5qHDEXXGxq5ittcIfx2Qr9jpl84qdLFvpOjCALDkY&#10;tOly27z8JoNXg4mmIwd0s2vepcD+eFCTt4f5SHpOH98AACAASURBVDY5tsZxcbHPnvVai7FYyI40&#10;dltDaw7jFSfaSMdjK7pY2THnK9zYGsa155MNY37EJYfwaBsvXbLWmH88c/bp8Gf/2DFuDeJp3XCg&#10;jpItVrKdkWyZqy1zQJ88XXN2zKtN4/ho+c5ueubFQr65cXbRsmdMNxBT5wZNDuSEz2It13JBP3vj&#10;HomBfPr5oyP3bHqFwzea+1Z1v0np9x/9DIyfKvJzRn6vzjfc+wc2fALNWLbg0X77lW/+k8ETZ7kZ&#10;150N63UH4KFFH2ukNZYDMmjVFAyss5hbs7qydoBHji6/4iy2kY5XrGTYokMWBmylTzY+GbZaS3Q0&#10;MbCFR46f9os99PU10Ms/W+bFgW5v0oEBPhCf2PLVWkb/aIF4yManKz40vtHJwnjx1SldYKyW6Zl3&#10;v6MboxvT9XxAAz1beoaMz47xWWSMF40v5wdtfJ4Ze9h7XsXr2RfGNyYDZ7tmAc4P2bF5Tj5b2Rl1&#10;+aWXH7Zab2sYfeSrOEaZ1tk9gWfd5bXcyi86yBeZ5O0fGXP09t7+gvYtnLy9jDaO2Rhrzb6y052h&#10;wdqSr2A5jF7SBX3JKFoPufHCMK74HTBjB7YD51B2UDsskiB5HSg6ZOAOaYeIHLq55NKlF7RJydFv&#10;E9DYhdGKpc20QdnFZxPNmI45WTQbbJ6cOVBICgYmp7gUImhOLrvk8LKFHk0sxnB0cTTGYz+/YsFj&#10;TwwOzHosaMmQ61AWJ1vGwOEqbnayC/PNDki2g43Pj8PcOJvsALbRjK2PXHboimOkjQcePRvZs3Z6&#10;AD8Zc7qw+NDN6Zk3zr4Y2p9iJkfenL41k08/G2SyH0YrBrRswfJTXNkzT7d8NA+TwRv95Sdf7Bs3&#10;p9ucrDXYw3U5MmhATOToFit+cbADinNdlz5ZMuw5t16V8rMwfktSM+V3/77xjW8s2/vvO9/5zvLp&#10;T3969Vt9fkjYb9y5S9grX7B5cRW7BxBaUMzp9ddx62yNPYDSYzvIdnOYvVGHHTDuTzlMHi6e0U+2&#10;enjyh4+OVsxo8WD+4/srP9ooYwzYsu/8i2P0j9adUqzJ0bMm/Mbm8WHzgJxzFMgBm/itn8x4t7FL&#10;vnuvc5gNd2TQM6XnhNoCPUvcB8DcM6D7e5TDA2yNf2R1F8P4dPgRBzvmPc/i0QfFlR9YHPDIM+75&#10;w6Y1J2fOV77pFgu5ZDvDyZrLr7zGa1/Q2m80c9B+td9htaKm1JP6At4qRGveGB55vdKE3u8VZgct&#10;qG79diH97MLkR5raAMlU29Vv8cLVl3W2VuvUaOlf2qst8xahgHR/GipBaqIUmCIZC7cC6YDYZJtv&#10;rljIAhuL3ibjSwRadAmRUDIVhjl685JcUtuECgdGw4dtBl2bZJw/cY5yox3jYrM+YzR2khs30RhP&#10;nK3feIwJHcgJWTrlUUzm6RsXJ/9yZQ4DBy/swJZjdHJ0RlrzdIqRfBDPnK44G48XR+P2Nlwc5mqE&#10;HBrf+ciuGNH4RCNDj3z2k22OTwcG6F1Y5mpTzaI3ZwPgofFTLrIL46tv+mqdXRCNbr6TR8sX2ebJ&#10;8YteXPnHH3NlDsiyF0ajm2w8dqLxgQ6jZ5seemcWn85oG22kGxeLPJC3P+P+tUa2x3iM4xVzuXSH&#10;+P1EP5L9rW9961/1VP/8z/+8BOtMdD+w/OAHP3j1NiKb4rRH5QCN/3E95ZxMuVjPj1wAenjpyBnA&#10;Qy8v5vllF69aMsePjicutGKD2e0PVDz5Zr+6JAPYSa8Y4sUf96V9gvHbx3ICo7OFN+oWAx59Z7M1&#10;d5fAjbNJNj/ZgNkJyHbvdT+647LnfgzGO5RM8ujdvehBdBgt/fTQela4993/zcPoxuPDn5z52ByQ&#10;Cejg1whkOzo5MSQfphOv9aTbmujhWYu8mLee1kmWHshO+mQCeW8/44fbE/rtKxqf5vFh/vMdnx1j&#10;fGM6YXSQL7Vmnh0+R35+yfNjLu7qi362qhsyQbbIZwOu9pxZ78Q5j2BLNlguSX+FdsgdpA66hQjc&#10;oZIMgNYlQc7lhY8+Hspk8Tqc6Zrjh9NFyxbb6C4rPozxzLsk0dowPLF2IZJDK1Y20qu5dCHik8Nr&#10;3cmFydAHxnwWnzUYsyH+iogcHqigjBVIc/GD1l0xZyMeujFMtqI0Ziu/9BSlQkcn5+Ar7g40TJ4c&#10;oBMv2ezQZ8uBZ4N8tvKDH239ckBnKz6dDiPMPl4XinEy5QLNODtk0+W7GKPlK1xM5mRBF631jhcw&#10;e2hdwDXuxTfi7MLZgc27cONlV4zJ4PVggMWXfPGJI1t0yeSLTfJBOjBeGH9cY3Jss5UcmcZjjMYg&#10;m8Zq3WeqHvawhy2f+MQntvVOmqZvf/vby9e+9rXlK1/5yvLlL395+cIXvrCCz33uc8vnP//55fzz&#10;z181XSl985vfXI499tjVS/0ebK0nnP/WYB5PTEBu0OQn2ijXuuLBydPNRvzs0wvYa9xejDaqZfVb&#10;nYknWeN1oJ/v9Md40h9lnAU+nAc6xmjJosVDw+u8o7uD7N+6DDkQ3f0RuHuM4fTZcO9196GDaGTd&#10;l+7k7mw8dPEA8ubRGmfTnF+yI43dZEe/YiKPZlye8oNGL2y9eOwbl0s5QMs/GXy284Fvnh4d82j2&#10;wb7BwF4UD4zW3Lg6UROd+eqw2hvPKHl0NOcGHu+L9SYRPxk8srBXm3rFybxXqJI1x2+eXl/ZkF26&#10;xmJKJuzcoLceeZEPUH7QxvzHg60VT27l3bNV3tWWd+FgsCUbrN4m1Gw4CBWycaDQKtIKC1ZUeMbN&#10;0So6uOIa9SSrS8NYAgPzklvyzW2OTaqQ2UOzeTYSxiNbYbOZLTzQRmbbnB2YfTp4cPLFxpY1VSzJ&#10;jvHFQzNmi33zfJUXvNaPzx4cvfWQCeiSAWhk0GAFCKOzkc10o7cXFWxzuo3tN/4IeHzB8cdLiCw+&#10;HnAZkSVjPF6M5g7KCCPNgVGL8atBdtGq0/ywDYofn4542E0OzTrN448xtj4ygB2x8Ml+TbezUbyN&#10;88keWfT0zcnjweZ46bambLQ3yfALyImbHhvGZFpjY3NjMtY6rr89jU6ufLROeo2tv7W4J3zW6vGP&#10;f/yF3grUKGmmvvSlL60aq49+9KPL6aefvpx00knLKaecspx99tkL2gc/+MHl/e9//0qmJktj9upX&#10;v3r1+S1xiIc/fltX+4ovroCssTyMODp9POtpbP35KU/kySUDt1fRxhiisWNM37j42p946zk3V2sw&#10;u2Knmxw8zsVmTrbadMaBeeOws+++MWeLTHcGG91F3TnuBnzyYbT42aUH0EeIlr47r3svmvuwh3AP&#10;3e1heqOs8Tq483u4s7Gug+ahD8iKr5yI25xM/rPPTmuB0bMNZwPuPs0emnG5it6cvH1Ixr5UA+1p&#10;+8AWfvN8dT/Fo5edxvYXqJfksw+3RnGZi4eceTG3FjkAeGjh6ORH2cb5aG+ijz6yJcfk2AJ00+PH&#10;PHvsiNn63A/uIxhsqQZLYKCLuwvDoiXbvI1DsyiH3AKTIYcWVgTG9MhIAlqbHcYPyHdxoI1FYR7f&#10;mL44QH7QjMXhUnNRdVkad9HFI2dtwfrcRSwnPWDSJ59tY37hCzZ2m080OrC1sJ+sOaggjMsD+SA/&#10;vaVlPfHYG/OCR54tfvCNyxOaIoXTg+0LIDvmMrn2nCxbycMOwbgHagI9GnvswI3Fn43k48H5aTyu&#10;MxqZYkcLxIpuzkcy+YP5FHdj2MF2SXdZdJhhsnDy5YAdwGfYmFx66cL5jeaiiE6erjn7yY6XCZ51&#10;kRtl8kUnPTS6I41ePtgSp8urBx15/HTJmJMDxvwCeXU2vHLV56w0R5oqr1CBV77ylcv973//1eer&#10;rnKVq6xembrSla60XPva117udKc7LUceeeTyzne+c9V4nXvuucv3vve9+qzlJS95ycq++Plu3WMs&#10;xmKBW3fxwsU/1gZZ9Tjaad10Rv3WCbMBOyPq0Vye2KHDZueHHMALG8tZZwHGg0efyVXDbIJRvnPe&#10;3caOeOgYw+l0dtDR6LAVZIOcu6h7Et057f5pTMadBtLFc0dG44dejSw5YzgdMuI0px+IY3s06yuG&#10;1mFuHXitB48Nc/bJtEcwSDY+HfVjH9iSq1EnWjXWeVNfgHxjPOfJuXKnmMPbA3VHrqaPbNB9hAeS&#10;a16zyBdaDaR5vM52scAj8GGe/eJOvvjIWV/y6GRh9GIec2AsL3Iqb8bltX2Q/2CsUzr2xD7RMW5f&#10;YXtKXo2pR2PYMxIGW67B8laZl/p9UMx7mRouh8IlWmdoQRbY4bGw5g5FB49Oi7dY9AsWvaLjkWe/&#10;saR1sMbEtikVOZ/4/AKbRQa/jYTRbXw0c3o2L5ttvmIgB9aLhAw76AoKRGMnH2hkzMfCi1bRKn7F&#10;SQ6Ia5RR7PTHojZODo8eGiDPXvL5L4bixscTh3WmD6ON8uToWVP+YNDa2TDPLvnyRx+QRSs3ZOzT&#10;uA/JoAfySgY4gOYdxFEGTV7ix0OnW30ml03y/JJXd7B56yafLbLAnD08UO2hj/byi54/MZrTCWeH&#10;jLqH4/FT7OidjfxX++T5zg++MT6d4oTRnTX05GGxFQvMBruBORBjYM7O4YcfvnzmM59ZNUWaK2/7&#10;Aa9W3eMe91jdI864s+9OCLoTXIg3velNl2c/+9nLCSecsJx22mnLd7/73ZU9zdbjHve4lZ/W23rE&#10;VlxhPLkY12JtrZWNxmJPFr1x6x/90UmXXDkn277CZKKZky2/aqs6xyNH3jjeiOmCzqAzRHY8X/Hg&#10;zqYxOXWMZh40x3Pe4eRg57jzTCe+Mb94cDGYk+nuEH++0emx2cObvHuq+8qYbrHgNzfOfvdTPJgu&#10;Ph/JFn9xw2jjXOztA93yjNY620O8zkAYDd/cWkFyYfuqJrNTXfRsMx/PkTEaUC9q0/MyG53X+NHZ&#10;J28uHuNwvsUkRuszhsfYjdFaS3mQC+Pm5VD+yqu8l19j+xKtvWhv7Be99i5cDZCPVnOoTqqV7JEJ&#10;2GZTjNbhTtnyDVafR7KpwEYpABtuA0t6mzYmPprNaWxTO5CS0Ia3oYoGPV5FQAc0h5MTh7nCSt9c&#10;rHD+41Wg+GzwzUbzsUDpmFeszdkFdNE8NMjJi4eWeTR00MOsg8UfXXbg9BSGcfJipBOtGMyz1Zrw&#10;xBqQ4Rs/2WLLvjja23KKlg1YjHjs5x+ODvOTHnvN858ue8br9shFj1f86PiAfrKwdTVvncWRfPQx&#10;Bj7Era46lPTQgTEgg2+v0ylOuslVw8nDID26xuSrZ3O2yeGjJw+DfFh3/tkoBrp47FTrxUsuG8mh&#10;GSdrjAaKEU6XfjroAf/8Fpd/Ev2Wt7xl2ytOX/ziF1evWr3xjW9crn/966/OhobKpbcROEO+H+tB&#10;D3rQ8td//dfLGWecse1zWZ/85CeXG9/4xqt47HsxF0f7LTZj+14NGRczHt3OQDL4AZtk4FFvnS5/&#10;csJmPsnng3xnTwxBdvJh3c4+WfGY14Aa04vnDNeUkkXns7sjWXO59jlaY/Y6//mD2cAHzdljB88f&#10;1D4uggeyg5duMYnFeJQlzwaadctNunzIAT3jcgeThaPRiy7valOtA3sQLbqzU52jeT519qLDwEMb&#10;Tsc4+R72PdhrFHqoRx/lahaimddcwj0r041vDmocxjmZ5NjAY8e4OT5dPOMx1mIZPyPVGsm1/nI1&#10;8hqTGWXlC69cmLcP3UPJ8E8WHS1Ze8enOgD2GM7OOsYba8G4Oaxuqvfqesu9guVA9H1YHRDBOmga&#10;L2OH16Exhh0S4PCYO2gOTQcFz9gmwR2qDrK5BJmXtMbkO5Rh9o1HveY2Kd90s9cGtJliATbYRre5&#10;dI0rkg4xW9EUSGP28NiJBlccXQBoFWlFC9Njjxw+WoeLjXQqzGQUNjkYLx2YTHrss0nOeNQ3Tq+D&#10;TS7bHWAHltx4gJNHx+9QJ8NnMYy6+Oyv86OVJ/x8FFM6ZKzZPCgH5uTNy+m45uTE2+UUn12xNjdm&#10;a6QVPzvkx9iSF4Ncd1msx5uu+LLBJ8DLPxvJoJsDOiAe+ejJZSu5ZMWbfpiOmJvTBebs4gfmbKl5&#10;5/8hD3nI4qsW/OctQl+54O2+Qw89dHUXbNRUrfPcN+6e293udstjH/vYla06N9+b5bx3JsTXGSvG&#10;aGPejcWOlxw9a4uOZ/3tsxzZ53JCrjpAa27MZnlDD6oLttHCo51o8AjiY1sM1RQ+3XzjqeHqcbRb&#10;DOlkJ918ZTu7yfENyNGxvpGG3jy8bpNecuwD8zHv6Y48tGyRbRxmV/2Vd/N8sUPHnueHHPn2PDod&#10;ciOQIYsGg54L7DT2LDF2BoAx6BmDRrcYs5vMKM8XuWTgnn3kslVeWh85evLCFzoYfeKNe9y4vMP2&#10;vH2XPzVFDg+OD7sv8QO0XmmqFntmjLLG5HrXJlkYj51oxsUpnsYj3brWa6a6qD+BwZZrsFx6mizN&#10;lAvPXKAuN5tt8zU4xorDRttYGKApjPFA2CwJkKwAvwKhh9+mlrwKgBw+qIiilWw66ecbDaQz2kg2&#10;WjEoVmM28GD6HbqRRo58uehQZQNfvtbzNDZ9ePQ7TB0+WNNIVu7lHJizX57ZzwcdY/Jw+4VOryaU&#10;nWwmm19y9pts60KLj56PZMSTbzzAB1r20wmjX3AAVr405vHomte884MGgxp/fLGBUdeYHD49c2sB&#10;+cWnly/zZLLVuuUazZyMdRmn01we8MsHmWokXbZAsujtZf6zocbx2DAGeOajnfIMAzx2QTR66PzC&#10;6NZUrKPv9LJjnenIXznzUQJfx+A/bw1qrvwLQp+rkvv1BmpX5vbWl47e/OY3X4477rhtbxWy7QtJ&#10;W5c4+LCG7ie0+MXYPuM1JjOulw1zOaFHFs2cD/P02WgeJtuYvvszffLFxy972TBvH/ing9+5aA3F&#10;RK8xf/TD6PTRRvutEy1eNpLPtzneKDfS0MULo4PyFr3aRDd2f6rb6HSN3aPuVdhdTKZ5NPPu8PX7&#10;Go/t6J4rHsIAjV60njnxPczXH/ajfM1BD3X6NQPxahjM89O4eX5H28UndvTWgE7fq0z5bR1wY/I9&#10;g6JlZ+QZB+VazgL5pm9dxmTNybZfsHl3VfeH/cNLDr85O8Zkk8cHbKHRz0b26RiD+MbsJTvKGKOz&#10;C1uXGuyOcYYuOEenHHzwwZf6gX3130EHHXTpQw455FTB9NagV6sE6rDDDl0H2EF1CcKgRDo4yTn0&#10;JdeYHPsOpDkYx/zQ7ZB2gMkZw2SSg8VAZ92WebHh0wfR4OJE5xN0WaSP1uVUDGSsy2a2brgYRtpY&#10;ANHRQPMuIfb4QDeuoOBxjNchqBhhdNhBwwfGgL+R79Ar2vjG44VgDhzydSDnQIJiScblEI1/dHLZ&#10;5o/dYsPH61LKb/E3T685fuvJVjqtFb/18dFYPOzIVbp4o3zrid86yI1rGe2yST6+NWWHT7rFTyYg&#10;U2z40fNtnl+4fI5yyeYj+XKUX3LFNNrNFpwtGKCVK7po7LENDjvssOWzn/3sqsHy6tWnPvWpVVPk&#10;rakuut3BzvaVr3zl5d73vvfKZg3c/e53v205EIf9Fp9zY97aixsPNCdjXB7imaMDMgF72TAGeGiw&#10;HMDxkl+nl8sxDjbQiwXOb3k2N2YX3zjIf3tRnOaNkxnPxXinkMPrjulhNT4Q2cOP5s6S7/W70xyQ&#10;JWMM0+u+C7tb+cUj0x0MJwPHN86+u7ZnRbr4jWHgrqbTvZ7t4stPevijv/TRG+eHHDtyk055ZK8x&#10;Hn00uuZyXj5hdJhOe1udobWfeNUoTCZcfZiTi+ceGu8MNWQO8AJzDeM4H2U0fdmKTh49Xvx8iMUY&#10;vbjMiw1uTcWfrhx1FuRgzGe5l9Nx74zttz9uwJZssDRWQQ1WzYjGpEWhNYYrmIqo5ElMNIkpURVN&#10;hVXSxouBLDs2dLwojMkpXNim2ECAV5GuY7Jk2OS/DTQP8MmZp288yuaPHBlYrI3h7EUjk1xjWBxk&#10;jTtocpFeeeLfuDyNeUSLZ4y3bleuuvDKOZn2Lnt47Sv+aNdYnGSyUTztMR98ATL4eMAl1WXHBxlz&#10;cvh0XZ7ZwGuu3jTVarJGmQ2yeGhkPZjJoNFnl5/m2YRHPbpjDPGTMQcObTHxyX9NfzIwejGRJzPK&#10;4ZHD4wMG2WiON8bQWvDzQQddrrMhN3zwmR9jOuTg0Xb2yBZnuHXg5TNd39Teh9F9qP3jH//4cte7&#10;3nVlY3caq1HHPXTDG97wQp/v8jM7/WElPvIu0zFWsaGNH2ewb/T6I0++6KC1F+bGXcxygs8OiF9e&#10;zYu3/MH842XHHJ1evDA5PLmNRk581a6cZ7+zSR6QxWcHmMdjzxgfZjNAM2YvnjGfndvOe3cAemdV&#10;DZF3H3Q3uUOah91jgAzsruuu7h5tjpfM+LDGJxtv1Euuh344m+bB+IpVfPo1COyShdeBfHd6PPGA&#10;bMHWDVrLuG50ueyubY+7r+XW2B50RtHoVAt08Mhlp32LZg7I0WvcHA1UF9VIdsWZP7rsWic+EEO1&#10;YC4+YK108ZKl25qLLx2y5QTmQ27La7z084OPx19QnsTmrDqXw/nbOq9g+csTjBeKgyvhDqyD3gbB&#10;JRK2GS0YllCbCPBKFNk2F25DyJi3gTaej3GTzMmR6WIyTq+LCM4PzNbIsxaXkU2wvnyhAbLosHmX&#10;lXnjbLqE0c3JikWcxYQOzEddcYNk6VpbPke+HLRONsjRq7Cs0bgcwuuAz0b09NmmHzYGFbRijj/u&#10;4XgA0JMb9dgE6qELykU01sl4YLJZ/cBobMDR+egg5js56xzl8c2TN16n0RWXA158aPnswswGnJyY&#10;zMm4oJOF2YOzHa15l3UYPR6cfBd/uIcFPt+jfmM432yJs/n6OqLTyX+2iyMZ83L9lKc8ZfXqlf95&#10;a/Dd7373cs1rXnPVmNR8XBx89atffXnGM56x7cPuvjvLuSznYin3xWtuf81Be5iONZbHZMLZKod0&#10;qy/65bAx+ewaF49xusmOPtLDK5fJx4PpZFMc1S2szjurnVc20IHz7azjwd0nI45HNvnuB+fEndX9&#10;hW/ufrIH3XV8ZZMM+dGvMR26+cgWDNggR7e71D0XROeHnfwZA3x20MPsmcOB9aKRz0Y5xaMLi6fc&#10;wEF7sM6Xd3uJbmzP7N24p/YT4OUTP3o1N+55tVrtmNNXvxpD9wCoUUTDM483YnQ24IB854FsDWd0&#10;co3h5mTTE1PxW09nonjD6OoKDsiXj8b2oX0u1/YAPTDHM1eL9hT2x9WWbbB8WaAGC/Zh06C//gTe&#10;YQlX/DUPCldyzDssFbNCx0MPSmQHQsIkD73C7qHITgknj49XopuzgQbw2xQbqajZyU8FDisEG08m&#10;qBCiJzceog4AX/jxjNnJLrmKbcTodOnxk35jsoC9df/m5NiAgXWygVdszZOHgfjyQ9Z8lEGTx3IX&#10;Lz/Ry7M9iEaPHJ1ojckH6/tk3p7B4wVqrDZGsJ/Vz1hjHTw61SC95mSr42o1fvWZPTpqWlMeLzs1&#10;4/kIi509c7iHEr38wZ2dfJFHJ5+tfMFynKyzyX/nbYw/P2yIpfWSD/gAxUOWHFy8bOIXE5/uiNe+&#10;9rWrBsvnrz70oQ8tr3nNa1Zf8XJxmqp0+bjGNa6xPPGJT9z2kzv+NeF1r3vdbbFYnxitvbjRykH7&#10;Raa9wLO+1mieLlpy8ePBZIE8rNshr27hdEfb7Kr37qhRhlz7k0zy5s4O2zC6MTtigsFIy1aYnDE/&#10;nbniSLfz2b3XfeP8jndE8STnPAfJumu6s4w9iOHGPbCT6cHt4Y2W7DgeGwXy3WswueZ0o2V/HeOL&#10;31q6n1qjuVwEral1y3N7Uc7pkicTzbgco8lRPpPHtyeagurWXhnDaqQYsw03HvcuejrFAQfVQ7G2&#10;RrrG5bA1ixO0v8mYy3P7U/5hPPrtdQ1Ze8DHqJ8Ne2qPk6NPrlqJP9bI6E+c8rblGywXp8vNxgOX&#10;kw2y4RJsIeZtTgmzSRJS8tDJkU/GOBvhNpcePrBBY3Emy16FFEYj24UVjmYNPRzw0McLkj82bE46&#10;5Fp/D5Uu8g5CNspRD6z0Oij0jGEyxcMOGuxBIOfG7JLDA+b0xQYDNDoB3fSz31rh8mZMPzzaik6W&#10;DYcR8NvljGcvYPR45myKH629YTMbeOzms7WRbQ/YThemyzYddq0bsJO97CdLjw7cOo2LC24N1Rp5&#10;tHjrFww5NqKTi6a2XQZ4bMDJoeOTVd/rsq0X3xiQGX11LvCSI8MHXjasQVyjPBl0esb08LOfP/xi&#10;zS5aemhdePlWe29729u2NVhnnXXW8sIXvnD1EYOapIuD1bN/ifikJz1p9VM6HPnSUrTWas/bdzEC&#10;vCB++2q95ZEsuhoB1QgavfKKng9yxp2PbJHB4xeNDeNsdw7is5G8cXHku/jpkUs/Wfx04pETV3eK&#10;82Fsn9bvCzzQ/QGT7Vyt0/GyNb7qT85dZZ+z0bkUI3v4+YsHize6+FpraxjXZd2tuRzRR49HHuCD&#10;ahdW851Rc/sF2ISj2bv2VJ2PoF7M8dmrMaghqBEwT88YHR4bg2TFZAwDeo3TW39VqVeOkoPJsg/y&#10;jc4vLF7xw/jh/KVHlpycWGdrJidHaHJbzthBC9Dbn2zQA9ltf+yfsT2orsmhZZdMcmTY4Itc+61e&#10;qgU0Hy3wDtyWfItwfOVq/CyWYF14HbT1w9ZBs0CJsGDjsHEHBw2YjzLmoEM4PkgbZ7tNbHOyaVNH&#10;GXJ4aOnYIHJ08WyaMd8wPvl0bCZ5csZAAYDmeOPm45mHK3by2UFTuMllN7q5WMgE2ct3tsiSoYvX&#10;uAPWYe0gwoA8YAcmD+Knz2ayDqOxnPCTDtroN12xxSvu9qD1ZRumxw4oB62zi9ne8N8+4rd3cGN7&#10;DrKDnh4b/IORni909ZGPxs1htrPHRjUTjQ0yeMBcLOt65p0dctWicf6MyWUvH+IiDwdkxIIOOmd0&#10;OotkyBez2IyLI5wMXfywO6Hvv/IKli8HVvkWRgAAIABJREFUfd7znrd6ZeviNFbpsu/LR48++uht&#10;3xDvy0x9t1ZrEot1iFV+QPG2PjUj7vhwa+teIUMekGWDHPvGIHsjX87UC0wGrm6Lrdqjj5Zdduim&#10;n27111kJo7Pd3BiNTdjZgYuj2NDEQC9dGB2wAzqD2Y2HjpY++khLfrSN1vlHJ999Ez3/IybrfoHF&#10;DxdH90K0Uc/6yjcclANzMYkjGlxNqAd5M2cLtj/qY6yf6oO9ZKLRB/QAm+oUnyxedWeMDvgzJ5s+&#10;erJ0+WMzW9nHQ7OW9qR1ocsVKD/0Wj9aPHvTHrODbt5zAI6Gr8mzT+0p3HOh/WpOPllyY8NoT9EC&#10;smhk8oHGZrz2sX0a1yF/3nXTx2zpBktz5aU2f31onmy+pqqiaqNsIqigW3xJtni0EgTbKMkaN8ym&#10;swGXML7Imwdo9KKzg2dOf+SZpzdiMuYVonGFzT6gq8ArxrC14qdLrkJmR17YAvkQG6BDlkx2jOXV&#10;Ie4vQLp8R+cvm+hk7UeAhs8mHD05/GSKnRzf5i4R+9xlkjzMVmsST2O84kPjG6DLCbsALb54sgkD&#10;cfDLVjxzfkcZNszFSZYMGjCXu9ZE15g/kD1j9PLEnhizM8aN1pqSLyY2io0+PZCOcTr5SCd5dDJk&#10;qyX65MgUF5+N080PnE562TOPlt7ok93skJPD8pYcejJibZxtOT/++ONXr2D537ve9a5VM+QncPwx&#10;VqO0u5iNe97znsuJJ564+LFo/5133nnLVa961VX+qxlrFnP7jS5Gc3TzkaYe1FF3m3UA6wdk6RrT&#10;h5tnK3q1FT1Z82qSrNzBxQjjo4m1GNgbdbMHo+OTlRvj5v0B7N7GA/0VTx6fDWP3On4PILhzxQde&#10;uYmXDfP2M7kxl8blCh7XrIaAeoRbq7iqLXem+9l8BHuM3rOk+7jnAD3QXUs2eTo9yGHggQ+PD+2e&#10;XT3Y8aOR76FfMwGP9sYmgd1Rbn2cbjg/xSN2a8w+ejyygEz8kSYPZPHLB1tAHtsD+bUXgCw9/PHc&#10;99yiG59+ctUvHpn2G2YXDWaTDrmgWMRhXCx0+C0HycF4rSsdmA0++PXVMc5B9b2lvgdLYONnsHSC&#10;DpQD1kHokrAYdGAMLNLBGQ+XxZuPlwFb2YEdbDg62eyg8YHPhzl5h3mUx08vX9k0T5YNdJDfMX5r&#10;qCgUk7k1VGCjLHqFUTGiJVMxK4yxIIwD8vhk2XA4skmm4ieDnrx4yMNkKsgKMH7F6hAm24GMhj7S&#10;6Jiz1WE179LpYoBdPOMHI/trZf3wd0HQMR7tZzv78bMBo8mBWOWFDpoY0VoDWpA966GLXuzZZidb&#10;ybPF7vYg+fzC0bKDVg7RjLMpBuMuqmTbX2vDs8+tCQbZIQvMA3y2sp9dNcMmebGgJ5sufjLRyJNL&#10;B90Yvfge+chHbmuw/HCzt/Ouc53rrC63HsS7i/1Ulw/Rn3zyyds+5O7Hn51bsYhXfNZr36KJb1xr&#10;eZaHxuWGPtlyVB7QA/zkYH7KobmciAEtbBzgjzLo5uxUi2jmAC+ZMLlsxLdmZ208b/Hg4mQjO+j0&#10;xBm0fpjOuNZ04eSjjfaNAfvkskEWnW25lf+ADMCX/6B8p5eN+PSL2T3rXu+OJtMzCO4eNk4m+fjm&#10;YqPLdjZ6RsDOYnEn1/Nk5JExD/hAyz46/eb5yja69ZrTlZ/WX/7D8oOnNqoP+R/32F4DNHVCl157&#10;RB9vbB7TIe9e724fZfIZ7Yd+6IcWkA82ei4kyw5a9uF424sfX2xiDMyrmepHzuyFZznsFaz+uNBk&#10;bakGS2Bjk2XuLxVFVtNiES2oRVXoCggPRqNTEaFVWOuHqHkyJVFi4ykMhYfXAYunYGwI+Q4mnjF5&#10;G0OmDSJnjN/mopExVwiw+QhjXPSzQ6bCYdM6i9Mcv1jik7FecmPcxmjZGOWtqcMor6Mc+Xhy34XS&#10;ISffweXXGC3IdnuZXnM4iMen+OiyGbCtZsY6QYsPqx0HQI0Yw42rN3TjoHqr4WZfo61Ga/bFhsYW&#10;PsBDSz96uub0WmtxwPnGM04Xzg+7xmj5IG/NMBpgj59iFJcxPTzzfPMlTzA6GXsFF1N4pGUvTGY9&#10;9uJon4qVHePsGeczHbxy6RvXzz///FWT5Sdy/uqv/mq5yU1ustqP3W2s6LF/s5vdbPUWpFet+k8D&#10;J4/lpHHx0gPVFTky1gGzjTfmTZ7Kr3wbtz5rJst+4/YkG+yCCy7zbXtcTOmVV7gY+Wqf0MzZja+u&#10;i5cPPHiM1xlkU1xskQfkirsYzMkF8dlLng/6dNhlE6gV51w9jDT+zdl0H3UnoZOPBtNFN3Z/Andj&#10;d6m7xP3XXYq+/qCN1r1MHnQHw9mo+YzX3N0eoHXfx4eLgZx5PPN4yYVbD39oxYZubd2V8kIGxGtd&#10;5a+8lUNYjmF28WE2jWE28MuxPctO+1YdsdV+kG9OHn0EdgAf7Ss/xSIfxVQ85uLJf3SYHhyNXGsp&#10;D+V5zNHoI300MYlPzXqBqHOujrdUg+Xl48BGCLiD5jBKuoV04NoUGL2Fwg5nh7YLgEw22kA0tpOH&#10;zbPH9nixuAy6AI077OKkxyfAQ+vyiN9L2+iAP/aTNw/opFdcYfJsiRONHDtjvGjlKrl8ld/WYq4g&#10;6FsHvQpRrszpZo/P8s42urwr6Ojlmp0x39lBU6gVLrmArVGPzHgQ8My7KOCKPvp4EXVRRSMjVnbp&#10;jXS20AE/5Mgbs5OffNItDnx65sbJjD7Q2UMbZYubTjbRgDk9FydwKZMzzh4ZsubJkuEj29lFTx+N&#10;DCimfJJByydMHgb45vw1HuejX/bLJRkQP7sjPZtkguJRH9e+9rWXc889d9X/+BzWy1/+8uWWt7zl&#10;6q/Ii9Ng+cPuqKOOWs4888zlq1/96sq+LzK91a1utW2NYivW8iBP4iyXxQqjqZ9449rpAXL08RqP&#10;mO6Yh3yJJT265PKZLZhccY92skuHXHazER8GYrUWYGxPgXnndn2cfHdE8+6I8b51b433XPcpGiBL&#10;zz0Cuq/Sgd1B7qR1Gl2AzoZ4yAJzOqC4jPnofg3Tx+PbXTzGgAfYTqY70RzgF0u+yLATnZzxmMvy&#10;W77xGsdrj9DtT3sNt19wtWGf1YU6RqePZw7GunHv/OAP/uDqlSXjsTnsVaLxladegWKjeoKzDa/b&#10;yN8oI/b0iruY0dGit365sR789RygV4Pr+YsOy7+8AvtUndgne2jevqlTLxBt6QbL5abJEmS4v6QU&#10;co1ARU9GY2CuIGELN05ekiQBjodf4sZxCZX0/8/enYBLWlT342d3V0QQZubO3H7fHkHBHU1MNEYF&#10;xSXiFg2KW9yiUVyjP5e4a9zQqLigomgUF8AFkX1m7p17u/uuM8PiIIio4BKjWVxxxf7Pp9Nf/mVn&#10;BtkZmfc+z3lO1alzTlWdOlV13nqr32tQYnzGjo5MCGUZPHLoaAEy0gZcXdEnTw5wojgHHEdKOSdK&#10;OVrS9NETx1GGNw5d8kZHnCpOB6dN0iD6o8/Rq3r0Q//0KbzoySuni3xo+EJHw4+GT56+1B/blXk8&#10;cWBy4dH31BGsHmMA0NLmtDUyMD2ZFLB8ZFMfP4mPxWcyxvE1dBMtky18fBQPXdkcsgjLhy/646fK&#10;soBHpzz/pCs47SeXtuArdaddwcpLSPu0hRw+NOm0ByaTOvBoQ2S1KfrpGe1X2oxe1p36lCuL3lIX&#10;fvM+bZHPwwC6eW+t8J2q/PmSu3/WfI973GOwflyVIEsdz3jGM/oXXHDB4M6VwM2ff/5897vffdBW&#10;7U7f02ft0y9gPVK3dOj6oX/42S82ic3J4MUDo0vDgN3p0/fYQV5aGYhcqYfPqgtv/Ebb0cs+pB94&#10;MsahpR30oplDaIDe+En4Ii+fdsFAnbD66ZEH6i3zaHgiE3585rT5jT9z3boRujLrF0CXD81aGBgN&#10;EELPxp68NS3rIZw1UnmCg/AG44sebUhbrFNAW4PL9qU862DWr+TT52CyeNiFjdhDmXxsKE9vePAZ&#10;x7JcPuXGDQ9Ai046yvrIRFd8A60ca3VHl/qAcjrpBvTiUZa2pt/KyrT6yQI2lccjDfDKx+bGShpk&#10;HGFjg2a8kjeWGTO0sgwdLTzRmXq1nw22+gArDSwXVo23yMAGxABl4KQ5hMFh7AwQvgwYo6MHMriM&#10;I01vBiYDThcjRhY99dMjH1k4ThU+POonA6fOODK+0PFEPotSnDdtxssG6CB86PLk6YkuNGUljQNk&#10;saaXTNqLN22Ifvxo0W8xja3R6JJPOR0gdGn6U54+a1NpO3l6lJscsa80PnpiT7piE+WpU7oEcrE5&#10;vfqBFy36047QYDqMeSYu3vhA+FMPnsiEL5M8OqI7MmXb0w59Tzr1y9NPDwidT6oDDk/8NPwwQA+/&#10;fHRIWzDoQYu+YAuJtP5GDxqIXHSnn5GF8WVxIo8WLJ0+wfSkLOnQw6eNeALy+g4/+MEP7vuKuz/B&#10;UK/XG5xi3fGOd7zSQZZg5ZGPfOTgg6UXXnjhZa8f6XXfK+3SDnWnXdqtTN54S8MlpL1lH/DHNpGL&#10;Xjg6+S95PHBgtD50+rUndk59dElHJwxGdcrTS1f0S/OFzENpgI6WNYIfl2tU1gHlKUu5tSWAhsf6&#10;kjUKPzDfsw7JSyfIJFeWJdCjJ2sVGW1MW9L24OhUf4C9QdYtdeBDi1xswUbhJ59ytjEGpQ3JAHrh&#10;kpfdMxZwxibjYUwDyjKW6sjcRM/Ywxn7lJfzMjTymavmdgLGYA/YHtojiy5PJvwJOvCgOeGCQXSX&#10;7UqdKZNPP+Dwhp48/aFFVh2lrdjdeMDoo/aXL+2HD41e9irHQNoY4QHGNz4QX1FuLPkHn0v84oEJ&#10;bHWvCL3D9HRqEkm7NJa8BRAUjR+kdYzTlpBJZtIF0Ey0ODkjkcnky2RlRGWMlkkQQ6JncsCZ1PTg&#10;BwaDjrQrA2TA0EF46JVPPeSjP7wp4wjh5QxxCnRAZ5wqTqRODiovjS+y5DMppOO0+ANxapgOfCDl&#10;dEmjKZdOnWRAePHgT9vQTZDQ5FMfWtpDDl/k4egu0+TL/GjbtAsNxGapT5vKdiWPTzp2Z2N6ArG5&#10;fHSigcjwDWVopZ/E9/g0H+RbcPwx8vER5dL8A9AHh05ffCcyaUvqDX/4+FvqSRl9+Pmv8mwwygGa&#10;cu1WBqIfBqUu+swTciBzhnxo+LU5dcPRkfrxso08HU6JrBNHHnnkZRfRf/3rXw9++ed13j3vec/L&#10;Lpxe3mmW9US5fxJ99tlnDz5a6k5X/qampvr+N6H6tQskrc0Zh7J9GUO2wKNMu9M/dHmy7B+9+hwo&#10;7UgeHU49yqVhQEf00Zm0+tPOURo+vsvH+ag0WujmSun/8Xvl2kNv2i4d2WD8dKhXeeZT5lfqlseX&#10;tSLrRuqHS6Anc9ecB5ENX9aCYGtI1o1ga0wg64d8goasQeEp6aHRG93h1wb60g9tiI1h/dYHfOk7&#10;HLsrK22FT54dA7F3dMTmxsWYZKziI8rL8ccXv4kubcBDNm2BlafN+qUt0R96cPqsXYGUweoA9KTt&#10;sVXsJw/YDaDHzgK8jEOCvYxneJTn4jtZebwAXRAYHbB8Sct4pi9pH6ztGZ+Us4/5nPiliFG2nn+V&#10;I5Dy651EgRbgLMIWLE6TBUbaBhCnycAFM4SyADpgGGUZ+BjKIIaWAWW8OECcIvlg8sqiPw6MxoHh&#10;DA69o/zycWg64sjScWy0LGbSIHpTd8kbHjR2yoQLjk3SVvTISwMTLzaH0WDA7pxJOti4SIOkledp&#10;k0z4h5H9Za83yIQmnbphuvRBn5JPHfLKtF37pEcBXT9Dj570UT4+pY3RB6fN0tqOL3aIPuNEP7p2&#10;SNMpj0e6BDqSD0/qJVuCsY2fxTciiy++G19JW+D4GR0lX3jJl3x4Ulf6EVl5af4Lj0LqCqaHbiBN&#10;DpTzjg59gVNv5DNPImselnVHN8ye7mLNzs4mHur/6le/6q9Zs6b/kpe8ZHCa5evrfj7Nx6wngjMg&#10;bUE86KCDBkHaRRdd1AdlcOVf8DzsYQ8btDH1Zgz4HztqJ8xOeGA8cCDjpb+xPVymycqT4RvRERxd&#10;yZe8fI1M9LFl9MVXlcUng+ODdOoPkFbOtjAeafMuwbH5kPkcuXJeopELxOZ8HeCNvLyxSV4ZCJ9x&#10;Ci168CqHtVF90sFJK8OXeSevf2yhbWwqnf7Lsxv7xV/j78YZDcSf4YByvpp9Az2+Gxyfjp4EBAkg&#10;EmCgSwfCR094pNETKKBLl6A8dWtP+COjLHpSljoTjKCD0COTfOawvrFd2cfwlG2IfcllzsOlzdkH&#10;n/FIGb3l/DFmxjDjiVeanPrSHjJpF134RvWnD8qlQdJpB31pC1qA/9DJ56wz4hj+PNzTtr4ASyNz&#10;cpUJbZIEMsngTKBMNAZGM6HQTE5AFj+ayVqm0cKvzCRlMHqiA3/0pB0JHpQBcvRENz7ymch04lEH&#10;3alHHp88iOOg4SMf/pLHwAIDbeDjaHEIcmXd6k8b0MmWTiStPE5UlpcOGBkTVlp9ceYsHKHDmRjR&#10;AZsA0UMmExAGoUmbpJngKVd36FkAsqCVMllItAF/ytAz+ZWhl/LS6OwR+6ZNaTccneWEpAsv+6GT&#10;T9+lQewM85mMVcpGZdWlbHSMQ8cP8KBpO5AOPW1UZ2jhjXzK0IE836OLTUr9ZVuTHm0febLsEVtE&#10;rzI0ZdJsQE/40l7ldCjL3MCvzfLKHvSgB/XPO++8y4Is/wTaPapjjjlm8OvCt7/97f3Xvva1/Re9&#10;6EX9Zz/72f0XvOAF/be85S39L3/5y32vA93f8s+if/GLX1ymw5fbnWrRH3uptwR9SXultRXWrtIm&#10;0uh04Q+gA/mU4VMfHB3KSghPqSf68fFL45VytPhl7BnfzZwgDyIXGXzS6IB8dMhHj3R0lTR08tFB&#10;Fh9AS98jH/3BkcfHR+DUzz50yKOHVz/kw4senpSRZeeSJ+2Ey3EhEx9AD6DF52F8QBrwFfMnee2X&#10;t7Znb0g7rO3WguwBMH46wkMWD5BO/dKZP3hLH1V36owubcSnjA55dtDvlLFZxtFYleOhbHQM0UqZ&#10;pGFrdAI/cvQGUgaXp0zK1Yk/ZZFxCpU1PHrxKE99pS5lAeXRiT9yaOqTZ4e0P74Qu8DxhdiZfcUH&#10;riZstQGWY3onWIIraSdZghUBiMbHsTiejulUOlg6DiOVjhInhNE5UhxKGp1MSWNckPI4Ix6gjK7U&#10;qy3Ri04fvWjy0Zc66EM3mNElH3p0waVseOiRDkRviekiD9JOOBM49iCDF5ik6CaevDSZTNKk8ZHL&#10;IqD/0asMGK9M4ASLGUPlAtAEm+qJDrz48EQ/PfJ4pNHJpK3KtA3gkU+/8NIJ0wvjCz1tgFNv6saD&#10;HlnptBsPIBN6+NFA2oMefm3xdENGmr7wpx709INcxkffY1PlQB2hw/jR2WY0jRcNH51shJZ2Rg4d&#10;T3TjDU/aUurXbrJwKZe6Ukf6SRYt9aed0SOfsvQJjXzqkA9YLx7/+McPLqNfFiH1+4OvsAug5ubm&#10;Bqdc55xzziCg+u53vzsIqvx/QcHVT3/60/6ll156mSjai1/84sH6k/FO3cYGaEfaG5xxky99Irz6&#10;Ej0wfpg92BUfGll0/QuNfQEdSaf/0Zl6MhZpT+TCn3GN7rTVOps0ndLRKQ/opCdtV17ql0770xeY&#10;HQPRg08ZHWj0jtLkMwapM7zkyLBffCq+FsyPsg7C8uFlc2u1zdU6m71DHl9ZnrJs8ngCaNLWcxu+&#10;dGihZzMvN3Rl+PN6KrqzL0QmQUSCBhgNLutJGs6+AasnbQqPvSM80qHrZ2wGA7ZkM2m8oQcrY6tg&#10;dpYPr3qk0WH58GRM8Ket2sDPM/fTBnljnnakjtStDKSt+FJ3bIqmTnWkvrSTjdgUVlaW4ynbqIwO&#10;uvioNf1Od7rT1h9gCbIsmMBE0niBViaZTsb4MWwWDBjNJC/L5E1ExiUrH5nkDUz4lGWwYHmTG+DJ&#10;QEtro/ZFtpSLTmVk9QUNBpFXlv5JJ7CkGw8Z6eiA9QcdDh8cemipO3VFJrbAHx5tkueg+hwbsaV0&#10;ytJ/7ZAOPz7A6dDwKyeLFp2wcjTAWTkwhwVxeG2Ujj66w2PCgEwG9HJSoJdlWUDQpAF+uqMnMmlL&#10;2iUvrY7NTVC0yKY/+FNXykb7EnumT+FPPfRKl+2VT7sil7bJR4c+aUv4055gOsMfee1LWyM3mo/d&#10;Sj3SZAPJx1bo9KWczugPPRhPdJOXBuGXTtuVg/jTgQce2D/xxBMv+wfNiZhcVPfq0GcXfvKTnwyw&#10;Ty/89re/DcsA56L8Ax/4wIHtSn9Wf+qD06fYW7tCS1+0K/3RZmOiDMQGyqWVpa8pSz78dChDh8u8&#10;NIhM2ZZR/tSHn27lMJnIofGf1KN8tB0py/xJ3eToyVyQjs3QQLlOSCu3JmS9iK1TxpbWqYw1XmXy&#10;1jRloaFHFz3mmXIYP1zKoIGsayV/ZMgHss6qAy1tlqcHDU4d6UPaG/5gbUz96kvblad+srFrxkue&#10;XGwX25Y4Y5KxK2Uz3nDGMuXxrfgFunEGgjs4PpcAEE2AkhOmBIDySYdHHgguUx65BI/hUU/qTV3R&#10;p13KYf2A9SX9gUODY8PQ5cvxSdoYxOYw3SVNGmS/tmfnxzVb5StCr9zyetAplrQgS2OdZuXDowm2&#10;BCQcmbPrJJygIideyjkoRw9wSMbilBwYT0BZHD1Oy4gGgR60OBw6XmV0y2cg0EAcV5osfhjgpSt8&#10;0RsnCD3OkTydeDlIMB4OCJTLByctT0cmDjpIvcq1CS268Zf56EgfYht0NLoCdKWf+NDR2BxEB6wO&#10;OgJoGQuY7TNGo3WGFx0f3dLB6gSxn3TKo5McMI7RoUwaDj1pgShfS6CcgBhfmcav/eHlp3wT8Gs+&#10;nIcJeeV00KsMTTo2U65N9KWetFOfyKaN5AF5Mspjy+jIfImcvLK0ma60RVq5stgvbVWmbSDp8IcO&#10;60fGIm2AgbK0Y7Qs7Y5O7QCxEcwe1pA73/nO/Ve84hWD/0/o0vsV+RNo+abWu971rv7d7na3gW62&#10;py82TF1eAeSkJ2MAazuQHi3X7pSnj/qLnj7pM1unr2W90uxHNuMhjaaMbPSwS8piezTp2C26Ms4p&#10;L3nCG70pS1696hn1K+UBMtL44Pix9pZl8tqiXBrO+pD5q57owFvSlSVvDbHWZG2zloFyk86GjG7N&#10;lM+6GN6UZV21oSewGKUlIMjmr1w6OqTpT3lZX8qiM2VlXjr9Sd/oRgPWtkD6D7Nh6PjQwh8cf2M/&#10;5XBsH9nSvvgzVhkn+fhBWR4avsgYX/rVFf1w+qVMG5JnD+V0wfIp0wfAFmh0wnhia2UALXzK2BQt&#10;WBld8imPDjjjnzRZoF/827zfb7/9LotZrB9b1a8ILWYCKxdPNc4ilclmsmfgGBEYNAaPY5SDkIFn&#10;tNDRMgAwelmmLrrUYzBLQCt5ldFnwsfAjAzklYHwJZ9FKwuOOqWDLTr6ncWVTcjgKRc4/Fl0lVt0&#10;015l2hUd0tGvbdJpBx6gztQT/uiF8XCgbPjaEsimQA7oK5mk8ZGPPbRBW9kajzwwsdDTVjiTTXkp&#10;r4w8iJwxzUKUxQMtE1Aar3EMNhkz6ZTLB8ihpQ44suSVyeOXV6790ZMJHf3ydOLHFx3RrwyP8rSZ&#10;bEBZQDl5ZWgmf/puAVAefeEpZdGysORJMOVZYMhLxx5kpEu+sg7lAK3Un3oil0Urssrz5CqtPdEF&#10;Ry7p2Ac9Y0AXexgPaTyeJv0/Qd/KcgneHauf//zng9MtX4D/0Y9+NPgfhv5JNL79999/IE+vuugG&#10;ZX/ozfim/XAg7ZbHW+aTpj/jFVp46VZOPvWnDWjK2AgtsujSJcZDZ2jRGXk4MuyW+kNLnSVOmk7A&#10;1mgg84Beuvg3MGfN8fh7fB4/v88aEX7zGs16h2be46MHyOPJepB1VD7raPjCkzUmeqI3OHVap9Ke&#10;6EgZrO3RSZa+gLKyHF9oeIG8fgP52C02jw3RR8cjPOjhMwbhgwHZcoz5QeZbcOZa5j06PoCWcvTk&#10;oyc4upSDUR0ph9N2OICe16J0ps3S6aO+4I+d4svsyO7sQI6u5NFA8hkf2Jgmrw5jlLx0/CTyaEln&#10;/ODQYXm+wXfsjw6F7Nn2ya02wPI/CD0llpfFbNA28jy9yYN0DC4hQUomIKzjeBIwoDEgHFowGgPK&#10;g7IeeYbN4Bi4TEgyDK4sjlAOTgYIT3QY2KTJKctgZ8JrZyYsHOfLJCOPBz26YHk8HBGOHMcNP6ws&#10;wMmTxq9PqROdrkzokk4usvTjgcnQk8kQnrKOtFNbAL3KyaftaS9eafrxwCmTx08OX8qC016YrSMn&#10;zV6BjB/78wXja1zYImMcGhl8gG/gUxaaNB3oAX4c+cjF5/DQI68sfKXe+Doeaf1RLh0cnuSjT93S&#10;6PqSvief/qk76cy96Cj7SZ6sduIvgQ5lcNLy9NApDbSfHB0AL54S8KMHJx1b6a/TQAuduS5N3kLn&#10;VOuAAw4Y/KrwyU9+cv+QQw7pP+ABDxjc+bSO0EU+/Ur71BWbpm1w+pC28gE0etKn8KHRmzI4NgpP&#10;ZNUbGj6gfvTIKU870/fIRzbtQc/4SKPz+Yw5fm2RNwYAT9IlxgPw01GWyY/OR3x4St3m5OYg8zD8&#10;qQuvOY2e+ayezGdyIGuFtSXtsAbIZ7OXTkCQoCBrkjx+vOHLOhIdcOqGUx6sfXRoC0h7yeEJX9qX&#10;NuPTB2NR2gpNvzM++JXzA1g5WRC7hSYf+eg0rtKlb2SM8KpfWbAyefpDIw/0gUz6WmJl7ADIpo6y&#10;32zB1rFJ+MOTfsjTQX/GQR6dvCDN2NEDCw4B3gSKGevoSN0ZFzjjJp08PiBPVhpWf9lebdFH68hW&#10;H2DlOxIWNouHxVI6A5xFAgY6BnOoOJUOhz8OE2fL4OBhLIOEVpYnjQcoj6MlHTqjh4/jxSnTFvzo&#10;8imH6YO10+JJDsgDfULP4p5+hCfRsys7AAAgAElEQVT6wosvC3AW49gIPfXAqR8dDzuXgMbmCWKl&#10;s2nBaRd5PBmrsi3oaRO+pLVbmkzkYAFx6HD4tSV9ph/IoycNsw8wdkAf07/oIBfQjtgw9gjGH3vo&#10;K/3GOX6RukbriE7l0rD6tAPGTxefiP/QiQ+tpCevHK8JDZvsylIXGh7tywLAr5Wj4w1Gj54sEKGV&#10;OGn68I3qSJ3RRb80/nJxQouu8IZGB73KycuXgB4eOH2InpI37QtfbBO7snnpI8qNhTrCG0xXdONB&#10;p0c6EB4YKNc+vPLpYzB96HjogNWNlrpSjl7anc74Tnjx0FECebzKAN6Uo6s39NQb3fRLB/Qnc4Zc&#10;6HTKK48su5JHg+Xx6Dssz/9hc8lcN7fL+VWWS4evXFvIyUeODm1MWyNnfbKWZJ1K++Gk05+yvcrS&#10;L5jt4NiVDFr4SptlXKK/tH3GI3PD/ADywP6DJ34Ng/DD8mQEDPLaBCegUEZPIAFH6gqdTKAsww/Q&#10;0hZ85OCyTZEPJiMN4yMf/2KH0KRjS5gt4YB8eNDokWd3vmOs4YDxZm88sPHI2JDJWOA3jqDkUR45&#10;/OqMfDCadmkLHD3xC3Wjk9ce/ulBbqs+wXLXKqdXGpoJY4JlkjF2NvnRSSevDKTTef1FPnIpZ/TQ&#10;Ukc2eHnplMMgk9dkl48O6TiDurUT0INXGZ7Q8URGmXxAHqQOaXKw+lKedOSSDy86Xk7DYTiFPCeJ&#10;c3AQEGeNg9ElHf7IxBmDycYRMxkzUeGkMxHVUwI94Us6GD28aHRk0sLRCePNRFdGLjzKRnlSZ9qe&#10;cnL6HZBXpn4gD5PDE/uV9izp7BhbxlaRzaSN/enFG53SeCKnbrRyTNVV1o0/YxY/SF/oUZ46RmWj&#10;Vz1pY2TJ0Jc2o5fti67w40156lSWORAavpK3lC/7gV8Z3swLugLoZRoPsCaYx+V8RjM3YHLl/Em7&#10;yKLDWQfo16fYQvvIx24ZBzrYWnszdjC55EtfQiMD0FPGf+lAjy68AE/SsHLjxq/JwdqDD46/w/Hh&#10;yKc8fi4fWbTMIxiUm3Hy5WZbbtjklakz7SvnqfLwlDhpvNns03Z6Up6+pA/ag49cgg28aXvssLl8&#10;aXtpPGTVQX/qUoYOpNEzPsYqPhE7qjO2hsng51/xKfmMMz+RB3yLDF3xRz6pDnyZI6VPxi/pQycX&#10;PjrRAL3ysHJ88ukfrN60WR7oT+wnL80GoKSzj3GIrYJj17LMWOUECpYHCRDJSCuTjiyaNByZ5EOT&#10;jy44ssH0pU9o0R9a+igfe8S2sbu1xL/T2uoCrPHx8UXH+BqWTzQIsuQFR1kYdUCaI+hU8hyNU3DU&#10;OB6HAHH2OFRpFEaLseA4Gp7Q6UBHY1yAFmeC6dEGg8KBynJlZMNPb+qNbOrVRrypT3nqJyNdtjNt&#10;TJlyQEfSsRVa+DIx1ZO6optOUMqxaTYudLq0NZMWziKRPoSGX9oGpV7pyJIxnjB6xjkbWvLK0Ix3&#10;ZKTRoz860ED4Ui4opi8yytMvGF2/Ihs+8kDbQXiVy9OJJp026Gs2ZHzKA/j0n71jB/rVXdajzHiN&#10;jlFJU5ZxDqZHWhleED+L7+BB35z/pD71a2v0aRua8uiTV1fqKNtDN1k60ra0KTpL+bQlbY9ePPjJ&#10;akNsFVk4QAZvytLO9JuO1J16tA89ZcrDE7nkS5ulf8q0ib4AXdqAX7l8ymB060TZZ/z4tNkagyeA&#10;T5qsNJ5A9KeO5PGhlTZTVpanjN/y1/g8ufg3+yiH+TCZ5LU5OtUnX4Ky8ERePZkzmSPyAE/K1a+e&#10;1CWfNiVdtgdf6PSUY6I/sWHslHFgV2Upj8+U2FjJh8f42LgDWfeDbdD48ZHFJyhAz4aeQEB56Gij&#10;AYZ86kmAEP7olg9P9CvTntBhbUq5Mvm0WVvlgX6yD5pyNpKGlUvHZqP2jDwc/vAGxwfDEx3hVyfA&#10;jwaTyZiikQHoxhsu21z2K+1Nf2B1A/Yo+xieyONhS5DATBlI+2F182E/kNmqAyyfaBBcJXgyaUye&#10;LAbySZu88plQ0mjyoeFNPhO21Jl0Jjve8JnA6MF4w58JDWurQFBdyunQDgZHj1x0ZxEhN7wINzgV&#10;k3ZvhIwy9YIEB9Lqo1eaPliezhIin/qTT/vg0OgJPQsiDFKfvknD6BwKhJ+DA06fiaE8kycy8kmH&#10;PxMrmPNmEsTR5emNc5cLR7lomAjyo+XRE3n6wos/MuFTHr10SaNpo36ZVPKjesiHnrqCyYKUR1fK&#10;6dRHIB26drIbGojtw0cPOp7YW1nosDw5afbHrx1opZ70DaYrOqKbTNoRHWjamrLopDftiR4YTVnq&#10;xR+Z9CNlkSMTfwnGU8ri0bdRSF3hhelAJwPQ4LJ96V/aoH/pq7K0EQ2PfHjCFzocGlljmnxsV463&#10;NJ7NlYXOJ8MXfdEdHjjp+PNongzQnpJfmu+ro6wr+cwLfOXmHx1kQPgilzZHZ1m/NgA0fEmzHwhv&#10;cMmfcY7NMz540eIXGXt0444vPlDqUEYGf2Th+EnowdbG6LGmAnk6Uz/elNEvHfnIyisjwwbo6k3b&#10;lKHhC2/48UgHYie2TjvYLLrUIW/MwhusboA3PBnLjDEcWgIQNGnBYWh4wkcn+i677HIZX3jh3KuK&#10;LH2lL6FrDz3oZR9KPuX40EZl9FEZ0L/UAdPHfuhweGMz45xxy35ofOzDW+UrQidYAgEBhhMsn2Nw&#10;Fwvk0qpgIJDARUBh0xdkJFiQTqARQ2RyJEDgnAIKzikdB45TMl6MO1rO+MpidDrkgzPYBi4TDi1O&#10;qw55etHiBHDqhFNHBjj1xSFgzoBe6gtNefqDJ3rSlrLNmbwp05a0U7/YQ3v1JzrJ40+/0WPnlKEp&#10;Hx2H8MH04scbW8MZg5ThNWYwnekzXrKpIzg8cHjCl/rxSqtLOvphvkJWWfJ8K+nwh8b/0NRFZ3Sn&#10;fhiNvvgsWXT85JLGF12xIQzwpZyutC9pOOX0pl60tFWaXYFyeqXRU0/K4dTL5tL06oO60vbUlf7T&#10;G/1oZOXxpX3oIP1OX5RHX9Kpl/3xpV/4lEVWu2LfYOtB6iz1pl/pR1kWWuQy7hmztDl9IAvwK8uc&#10;K/unXJvoQserDSD2jo7UT1d40UD6HoyWetOe9I2+yKcv5NAztqUsOiAPKyMfmZSnLG3CgxZe/NGB&#10;rq6UJR+fQA+gxc/KcvpA2pwyOGugMvmANTAbMJ6UW9/KDVUaDZQbdE6PbM4llEEAfoFDyqWVB9Cj&#10;N3WiZdOXxguTDY80CB8eZeX6r0/yIDagB6Qs/U7/4NCMD5vGXqXPGKP4PJ81zvjYkLy2SCevDcoz&#10;jhlj5amDHJ7k02486laGpo2h0UeXcjSAL20NH93RRz52TFsFbWhsyj4Zt9hePrbOWARnLPKrR3pi&#10;z6S100GIXy5vlSdYCbAEVe5hCaIMbCADFwOb+AwNYng8Bg9OmcFJPrKlTAbbgAU4U3Shlc6mXnly&#10;gBOmjvDKp91ZgJTRSR6Qiy48kSlpdFjQ4eghF1k6lZeBJr7IobNrbCkIyP2xyOAV2JZ1aAM96sEX&#10;+dQdujL149U39LKddAJ0fPSCyOCN7TJu8ujkpDNmJoq0PmdsOXkmlfKMc3hKWTKZhGRA/EDdeEGp&#10;s+Sjk3zakYmFHtm0C08meXAmMEw2+kbLlak3C4FJjkYuE52MOtSXNqIF8AP8qU8ef+orecKH14ID&#10;p74sMuGHUw+sHeGP7vQfPXL0AO2NDrjkIZf+SKec3rKO6GB36bRfmhzImKDFTuhl2yOXNqY+dSlL&#10;36XpSf+Upz/KQPRGNvJ0pv1w2qA89aZvaEkHj7Ypee0JD5z64OgJr3J1k0HT9lIWLfLpp3LpyGh3&#10;0pGNztiXHjzpo/LMDziQcYu8PB3AHA6fdMBaYO2QT1peGo0OctL0aEv04LGeWHfKNSr6oidrEDnp&#10;wKh+dekjTDZ6Un/awhZ0ZL3TDvnIl/1PnWlzsHoyNtJA/8o66El7MvZobACMF3ryysKnDF0+EP+I&#10;3s3pSmCCV3rnnXe+bO1IPcqiE05bglNPyuD4VtqlbnYEbKLf+q9cmu3htJUd8KIBeXLGkO0jix9d&#10;uTJ7Dt8AqSc64jNko0u9xhXk4Mde6w2c/TSwVXwHqzzBEmCVJ1j5ZIMGZ7MXJOhUNn6dlIaz6Sed&#10;iSXPUCXGS09oKUePHL0xMKOaJJkoyRu4DCBsENDIwSCDFl55g4o/MvLopZMYVIAGZ9A5EUfVlgx8&#10;+Epe+kBk1R+HjVOi0SUPokcaL30gumB9L/ulXegweaBc+9D0MfRgdHpTjl+aHvypG9YWtJTjST/p&#10;k1dXbAknP9pOOso68aatZPQNpD5pYxmd/CO0BILGLrLSypXFl+RDQ08Z/5OOj9FBRh49cujRj85n&#10;4/PaHn5l6odBePCnLdGfNmfc9E9anXSmH/LkQcq0RZ2B8IdP3WkXPdL0l+3Ekz7RG134pZWRw5dy&#10;aWXq0Td0fOho7Kl/6Wt4s16g05++wWQD9KHRmfFOWeTUQ2/ahFcelHWn/fjSPjyj6dimtE/qwJs2&#10;0keXMcqYkUVLXXSA0NJO5fTgB2kHOiCTORH94Y0+OtEyL8NPPnMKJp85SZZM2htMhzUHJhOd5KSz&#10;9sDZgKWzOWcDzoacjR5vNn/pbPL4yMPoILJ0hlbyh04fWZB6Ugcd2px2wSWQSV+ls5aGThYtfZZn&#10;MzhlbBY5fPIljf2MQca8HFNjbqzjuxlrdYSPHB0woDvlkeWP8cmSJ2Orz+Qy/uSlgX4kHR79J6M/&#10;gYwBm5bjoLwcK3nyoRkLp0teOcLJh4YeEAjuuOOOA9hpp50GgSEMQod32GGHAWy//faXpdGUaZt+&#10;WH+AOc+W1hhv4BJcCbi2qgBLg/ILwmCN1XAdiNPF8ZLP4GUwywENDTboIAsHndLBcarkYc5U5kOL&#10;48WB5eOAFsXkMwgZCIORxR7O/aoEjaHJ6zub5MgRTToQe8l7lRqboYMMdPTgKXWpK7TUq5weMtLq&#10;pCv6YWVOGaMXf/jwpu3kSx3ZfJSrbxTYKDZkvwC5TPCUoylnf/amK3yxv7IsGsYtYHIE4hfyyvmA&#10;dBa9+I+8dICPjfLhiW9GPrQsIuTRAuEPxhcZtMihpSyywSVPyacu/QkffWl/aOEvdSeNfxRKudGy&#10;5PGU6dQBp34Yz6i+kl62Y1TnqH5jEd3SZZ4NQMrLeqVTZ0lPfWX7yvaUvOgpG+UfLQtf6FvC0bO5&#10;cpvLFYXIh18+fZMOPTj8wfoJYtPYtSynL7aNLfFlvmWNNRels9mX8zNlcOZ95jdMlzJzO5D1JGsD&#10;vqSDsyZYH7I2WWfks8ZZo+RH6fjRsr5Yt9RBJ1rqRy/bJF22RTr90q6UR0Z5bJI0fpB+x5b8ODTl&#10;8e3saXBoxiLjVo5Pxig+BhvPjHXoaEkHZ9zjL6N4NLgs89dEWn32IN+b0v8EWVvC10Sd0aHv7GkM&#10;+Qb/Mfb8wPhJZ+/M3ri1BFjrNDiN1rgrC9nMrwjekm6yWyrbEn1U5orUf0V4EvjAlwd0XV759VWW&#10;YC/1y0uHfn3h0TYkH5x2yTfwvza4Iv66NfNk7m7Nbbwm23Zt+e3lzY3RsuSvKTw6P0u911Z/L0+v&#10;8VJ+TY7bFdE1WmfaWMqGdkPBZd+ky36Nll0X+awnfwyLZ673AGvp0qU3HRsbe9ny5cs/u3z58skV&#10;K1Z8dXx8/HutVuunrVbrN3+sEym/Lgx7ZesoHaFJNwHLn6IPXFmfb/j//xPmrcEWf4o+17S5WSvj&#10;A1vDHCrbkHhjBP++1Wr9utVq/Xh8fPw7K1asOHvFihVrli9f/unly5e/ZGxs7CbbbQV/O+2xxx43&#10;Hx8fX9JqtW5fVdVfVVX12Far9YJWq/W28fHxT1ZVtarVap3ZarUu1plhp3TuOn+SKI2+pXScpMHN&#10;gvGn5ANb8ueGvnUFT1dmPP6U/K9pa7Ne8oEr49/XMu+lVVVdUlXVf7ZarW+Oj48vtFqtk1qt1kfH&#10;x8ff0Gq1ntNqtR4xPj7+l8uWLdv7tre97Z577rnnzbbbbrudtoK46go3YUeNbrfbt63rem+dGR8f&#10;f9T4+Pg/VlX1plardXRd1ydXVbVQVdWFVVX9qKqqX1RV9btr2fiX6wjNYtEsFn8KPnB9zpGm7us2&#10;cPtT8Memjc26eR2tC7+vqurXVVX9T1VV3px9taqq6aqqjq+q6v1VVb2y1Wo9tdVqPbjdbu8/Pj5e&#10;LVu27DbDU6kdrnD0cgNg3EGnx8bGdmOEVqt116qqHlTX9aGbAq2XVlX1zrquP9NqtVZXVXV2VVUX&#10;D436q6qqGPlyA6WrW94sGM2CsbX5wNX16Ub+2l0zrm37bm3+2LSnWSPjA9eg7/+mqqqfVlX171VV&#10;nddqtbpVVX2prusjN735em2r1XrWprdijxwfH/8Lb868QVu5cuUt999//52322677W8AcdF12oXy&#10;FOx2rVbrXlVVPXxT5PrMVqv1mrquP1jX9RdFsHVdb6yq6jvDIOyXVVU5JrxaQVicp8HNQnJ9+sDV&#10;9eNG/uqtA1ur/a5Pn2zqbtbE+MAVnB/2Y4cjP67r+ruCp00HKr2qqk6squqoqqrevOkt1nNdM6qq&#10;6r7tdvuOy5cvX1rX9a2a4Ok6jbn+oLLtV65ceSMRrMGoqmofkW1d13+zKdh6el3XL6+q6j2tVuvT&#10;w5OwDVVVfat4HfnbP+YccaIGNwvKdekDf8wvm/IbZtB0Vcf1uvTNpq5mLYwPDP3VPup6j2s+9tcN&#10;9ltvoKqqOsJrO4ciVVUdXNf1fcbHx++wcuXKsVartWur1bpxc/L0BzHNn17mfve730777rvvzVeu&#10;XLnHypUr2+Pj43cfvo58Ql3XL6rr+q11XR9dVdWXRdXe6w6j7P+uqmpwGhaHanCzuFwTPnBVN9JG&#10;rgmsrqgPXBN+2ujYpte739Z1LXD6z7quL6rr+uy6rr0t+mJd14NTp00/XnthXdePr6rqgfZV+6t9&#10;1n5r3/3TixaaFl9bFthBNO1I0ntdp2FVVf3Z+Pj4Q6qqemJd1y+u6/pf6rr+6PCdcKeua4HYxXVd&#10;/zdHrOv6d82CtE0vSH/wzZf4whXdEBu+Jni6NnwgftjgZm2q6/r3dV3/pq7rn9V17cTpwrquz6zr&#10;ek1d18cNr928vt1uH9Zut/9O4LRy5cq713V9u6qq9vS2aN99991lu+2226YujF9bQUej9/9aYAcO&#10;lkDMLyTrur5nq9U6yAX9oWO+qa7rD7Tb7WPrunZUurip7IK6rr9f17V30L9sgrEb3mJ3bWyOjc4m&#10;6LqmfKAJsG54a85wTAVNvx4GTT+s6/rbdV2fU9d1d9PedJK3M3Vdv2sTzyuqqnpGVVV/u3Llyvv5&#10;YZkfmPmlvxOn5q7T/93sG8rWa4HtOezww6y7tdvt5d49u6hfBmN1Xb9++NTwmbquz6jrer6u6/OG&#10;rygdzf58OHlMos2ekDT068cu19TG1+hpgqjr0gea9eL6WS+uhN1zynRJXdf/M3ww/8amO0zr67qe&#10;Gr6i+2i73X5Hu932i/tnrFy58hEuhydoymmTO8rNadPWGyQ0LbuOLOB9te+GrVix4tbDC4C3r+v6&#10;HnVdH7jpaeQxJpHJ5L5Yu93+8PB0bNUwIPtaXdffceRbBGSXXokJ3QRuVyJ4vS43w6auJvi6tnyg&#10;WR+us0DLWuyEKfeZvrvp3tL5dV37BuREXdefd/Wk3W4f7pSpruvnVFX1uHa7/WAP5CtXrtyvtemX&#10;Wnvvvffu++yzzy2Gr+iaTxJcR3tzU822Z4HB6VgCsr333nuZO2PDd+UHtNvtR226G/a04dPNG+q6&#10;fv+mV5mfruv6y8NLit65f73dbn9veH/M+3gLQHNKdjmB1rW10TV6myDq+vSBJtC6UoFWgiVr5n95&#10;0zAMlqypTpesscdYc6uqeuNwDfaLdg/JD/TQ7E2GNxq3v/3tb1METM2dpm1vH296fAOywI75pIUn&#10;obyyNOG9j9/0C5FHb/qlyN9vOpJ+gYWhqqr3VlX1ieGC4QLkXLvdPreu628Oj6xd7Pf68lc39Ptk&#10;1+fm19TdBF/XlQ9sY4GWHyRZu6xh/+1hc3jh+6vtdntm0+cEvB3wazm/Ln+Pqxztdvv57Xb7Ke12&#10;+5GtVuuvEyx542BNdQF8+EpuxxvQvtF0pbFAY4FryQKDX1bmpMy3xm53u9vVK1eu3NfR9abTsAN8&#10;26Tdbj950095n+e7Y3Vdv62qqg/Vdf3Juq5PrOt6raNwH4Kt6/pbgrPhz35/Wte1OwZ+0bJVvs68&#10;rja2pp4bVhA18o9l+38sv7WN/59IoJWTJL/e9sMhl7udJvkx0Vl1Xc8OfxnnQ9QeFD9Q1/Vb2u32&#10;y4YftHySj1a32+0HtFqtP3eq5ML38H/r7mrNa+4vXUu7SqO2sUBjgatlAfcDdvTZC0fg/h1SgrPh&#10;8fj+w6/1PsTJWbvdfqpfXwrQ2u32m+u6fl9VVR9vt9uf8/8qN91D80kMv8T0WYycoFlQXQDNjwB8&#10;s+UaCdS2tg2vac+fRgBWBlLj4+P9wIoVK/p/DMJb4lJf0telL1wLgZYrCObp4D6SwGj4sPWD4XeW&#10;/LjHq7a54d0kr9tcbfBpnJwiCZCe56HOSZLvGbbb7XtXVXUX1yTcVXLB20csh98+dMnbiVJzZ+lq&#10;LemNcGOBxgI3JAvs4OK//1fp6F2Q1mq19ho+Zd7Bglqcovn3SY/zitMx/vCiqF9nvnN4mvap4Tde&#10;Tmq325PDHwZYyJ2qfWP4A4H/cKfCv3Koqupnww/M+kKxfz5+rf/vy+ty42zquuYDtgRAZYAkXQZW&#10;y5cv74OxsbH+smXLBlh6FMIXXOpIerSe1F/iqzHO/N2/NhEM5TWaUyJ3jgYnRV6nDa8MOC3y8DPd&#10;brdPHV7YPqbdbn/EpwGqqnIH1MVtVw+e7ttKw1+8PbDdbv/lypUr7+YSd7vt+5Qrx3yk0g99RoKj&#10;5n7SDWllb/rSWKCxwA3GAp5cB8FaTtQs4O5MCNiqqhofflT2zr5ELGjz2mD475YeO/zn40+vqmpw&#10;wja8n/b24R21j1RV9alWq/X54f/UOs2T9/C/ASxWVXVOVVXn24yqqrrIf3+vquqHVVX5DwH+oenP&#10;q6q6ZPg/uvyTU8Hc1f4fmldjY71a/7tza6m3DDK2lB4NUEbzm5PTv83R0SKfAKjECaoSWAmuwNKl&#10;Sy8XSr5ly5ZdOjY29ruxsbHfjI2N/WpsbOySsbGxXyxfvvxny5cv/5/ly5f/cPny5d9fsWLFxStW&#10;rPhmq9X6+vj4+FfHx8fXjY+Pz7RarclWq3V6VVVf4a+tVuuY4f+Ac1p8+PB/wb3Kl7mH/9bkSa1W&#10;y4cm/XuTAwVD7XbbybMHG/9kt3IqLSDy8DN8CLrJ8FtKzYnRDWb5bDrSWKCxQGOB68cCg1ehNhU/&#10;nXba5snbR2iXLVt2Gx/wswnVdb1i+C+aBidvPkzrtcamTe9+XnHYxPyTU8GcX3+2Wq1new3SarWe&#10;v+l/fPnOzT9XVfWmqqreMQzsPmRzdAF3uFEeV1XVCVVVnVpV1RlVVU36B+jD/0Q/U1XVXF3X6/yP&#10;sOE/RT+31Wr5rk4CP/8kXfDnftwPhkGgQPCHrVbrki0FFZujJ9BIWfLw5mibKw/fFcUJ7C6PP/WM&#10;Bj45JRrF+EZp8uPj478cHx//TqvVuqjVal04Pj7+jfHx8XNXrFixccWKFRtWrFixbsWKFXPLly+f&#10;GRsb6y5btmx62bJlk8uWLTtj6dKlpyxbtuyEZcuWHb906dJjli5devSSJUuO2nPPPT+01157vXfp&#10;0qWH77nnnm9asmTJP++1114vW7p06fP32muv5y1ZsuTZS5cufdqSJUsOXbZs2WOXLl168JIlSw5a&#10;tmzZ/ZcuXXqfsbGxP1+2bNldV6xYse/Y2NhKDw38zqsyfuh12R577HHzoX/u0gRB189i0dTaWKCx&#10;QGOBxgJbvwUEdoEdbZgu5Pqorcu57r05URDo2Vyd2NlonTbYeMfGxpa5q+IUwn8icILnbpwNetMr&#10;njv5WCHYe++977LXXnsdffOb37x/k5vcpH/jG9+4f9Ob3vRKwc1udrP+FQF17L777oOTnZzcwHl9&#10;JrgpT4BCh5Xttttug3roCah3tL36cXlwi1vcor/rrrv2b3Ob2/RvfetbD9K3vOUtL9O5xx57nLfP&#10;PvvcWyDDfuzInuy611577cHO7M3u7L/bbrvdcvfdd7+FcRm+7r7R8DtGTnm8+so4bv1e17SwsUBj&#10;gcYCjQUaCzQWuPoWOPjgg2+xxx57fGWXXXbpb7/99v3ttttugKV32mmn/g477DCAlCm/OiAw2mOP&#10;Pfq3ve1t+3vttVd/yZIll4HXaaHtueeefZBydEHT1albH3beeeeBHu241a1uNQiuBFzyCcpufetb&#10;X+Ie0dW3bqOhsUBjgcYCjQUaCzQW2CYtcP/73//eu+6663+PBliCK7RrOsASzDjFcnKUQEuwJS2g&#10;EkjBCcDKvNO1ayLAokdA5RSLfidj8k7CnIih3/ve9z6+3+/7h7fNX2OBxgKNBRoLNBZoLNBY4MpZ&#10;4FWvetXjx8bGfiuQyikV7DRHgLXjjjsOIGVXJ8AhK4gRYAFBVQIo+QRa6CA8wTe60Y2udoAlcEyA&#10;JcjzitIpmVeEOcESbD3jGc/4xqmnnrryylmz4W4s0FigsUBjgcYCjQW2eQv0+/0d3/e+9733wQ9+&#10;8CCISvAkkPH6DBZ4CbLKACx8VwULbtx9SjAleJKHnVzlXhScQMuJkvJrKsASSDlJS4DlW1DRr5/t&#10;drv/lKc85dIPf/jDh23zTtIYoLFAY4HGAo0FGgs0FrhyFuh2u3d9/etf/92DDz64f/vb335wP0mA&#10;IfDw2kxA48TnmjzFEtwInoAgS2CjrgRT8knnDlaw06+rEtRFximcPtEjwBK4Ob1auXLl4FMKXg/u&#10;t99+fQHnQx7ykP4b3/jGM8aeEoIAACAASURBVH70ox/d4spZteFuLNBYoLFAY4HGAo0FtmkLfO5z&#10;n/unww477Pd//dd/3f/zP//zQXDhF3te23ll5kI4SIB1TZxief1W3rHKSZagCt1F97y2S1pe+uoE&#10;WIKr8oK7duQUy4nVgx70oP6zn/3s/pOf/OT+AQcc0L/f/e7Xf85znvOjE0888S+2aSdpOt9YoLFA&#10;Y4HGAo0FGgtccQts3Ljx5u973/tWP/axj+3f61736t/lLnfp3/Wud+0/+tGP7v/93/99/8/+7M8G&#10;JzyCK6dYCbYEWTkRuipYYCOoEkzlZEpAhwYEUgH0lDnZujqX3PWDPHCKJoB0cvWEJzyh//73v79/&#10;4okn9o844oj+k570pP4DH/jA/l/91V/1H/WoR/WPPPLIt19xqzacjQUaCzQWaCzQWKCxwDZtgVNO&#10;OeWAV7ziFf/lpObud797/453vGN///337z/xiU/sv/Wtb+1//OMfHwQez33ucwfBhkBHcCLQEmQF&#10;rmyQJbBJABUs0MprwXyWAVbuRA2W9wrvytaH3+mVAMsrQYHk0572tP5HP/rR/oYNG/rf+ta3+mee&#10;eWZ/1apVA9pznvOcwetBAdb973///itf+cq5888/f/dt2lmazjcWaCzQWKCxQGOBxgJXzAJHH330&#10;m5/ylKcMTqrufOc7D14PDl+L9d/whjcMAqyvfOUr/TVr1vRPOeWU/gc/+MFBYCIQc0fLKZD7TAKX&#10;KxP0OMEqPyCa4EkA5WOivq7ui+ywy+dOmeTJXJkTLEGVX0EK6HwF/jGPeUz/ve99b7/X6/W/853v&#10;9H/yk5/0/+u//msQYAm01q5d2z/++OMFVP1HPvKRfa9N733ve+vzT4877rgHXTGrNlyNBRoLNBZo&#10;LNBYoLHANmuB2dnZPd/xjncsPuxhD+vf7W53GwRXAqe/+Zu/6b/gBS/ov+UtbxkEWAKOL33pS/0v&#10;fOELg9Od//f//t+A5x73uMfgUrzAR1DkdMsrPL88FEC5K5XgS6BTBmBeNwrQ8LvonkvtXg/SUwZc&#10;7l7l/pVyp2fliZQ6nGqpU9300aFd7lW5sO5umX694hWv6B977LH9mZmZ/vnnn9//wQ9+0P/Rj37U&#10;v+iii/rnnHNOv9PpDF4Tvv3tb+//3d/9Xf8BD3jAIMB6xCMe0f/Xf/3Xd2+zztJ0vLFAY4HGAo0F&#10;Ggs0FrhiFvjSl7700Fe+8pU/d2Ll9Grfffe97P7V85///L4gwyvCz33uc4Og5FOf+lT/ne98Z/+Z&#10;z3zm4GTHaza/Otx7770HsoIzNK8YvVrzC7y//du/7R966KGDU6+nP/3pPnswCFzQH/e4xw3AqZI7&#10;X+46AXl3wsAhhxwyuB/lTtRTn/pU36Xq/+M//mP/xS9+8QBe9KIX9V/4whcO2kSHEyeBnzZ45ek+&#10;meARTbCk7R/5yEf6k5OTg4Dqu9/9bv+HP/xh/+KLL+5/9atf7U9PTw8CLPexvEI86KCDBn058MAD&#10;+69+9avXdzqdpVfMug1XY4HGAo0FGgs0FmgssM1ZoN/vb//JT37yXQKOv/zLvxzcvbrDHe4wOOlx&#10;4ftlL3uZE5v+Jz7xif5nPvOZ/jHHHNM/6qij+q9//esH97Pue9/7XnbqJTATXAnSBDVOiwQ6TsYE&#10;Ka9+9asHF8f/7d/+rf/FL35x8Kpx9erVg2DGSdL8/Hx/cXGxv27dugGsX7++H/DaTlrZ3Nxcf2pq&#10;avC68tRTTx3o0q73ve99fadq2u1i+l/8xV8MAqoywLrnPe85CLAEau94xzv6XnvS9/Wvf73/ve99&#10;r//tb3+7f/bZZw9eEZ5wwgmDIEzg5jWhO1iCs8MOO+yS448//pHbnLM0HW4s0FigsUBjgcYCjQWu&#10;mAXOOuus2x511FELLrMLsARHgiSBkVOmV73qVYPL7YKiT3/6033Yqc5LX/rSwcnSfe5zn8EpkRMi&#10;p1ZOiQQ0fokoIBFcCXgOO+ww35EaBFgf+9jH+p/97GcHrxvd55qYmBjchVpYWPg/gVUCrARXeARj&#10;ZMgKgpysOWETYAninJB5lacPgjztSbsEWE7VnHK5X+U0zoV2gZsg64ILLhhcdqdfEOjy+z//8z8P&#10;bOHV4kMf+lCfa1DfEf1+3z9ubv4aCzQWaCzQWKCxQGOBxgJ/aIFVq1YdeOSRR/7sH/7hHwav8lzk&#10;FhwJJAQqLrh/+MMfHgQiTomOPvrowetBrw4FKQIsn3Dw6k0gI4ARqHndKLjyes/rPCdhfo34gQ98&#10;YHAadtxxx/W//OUv988444zBfSenSE6vNgc50YKV43VH6vTTTx8EWO5SOWET+GmvAEi9TrH0R5u0&#10;Tzv1zambAMz9MjLulAmo/HrQ60FBnJO1z3/+84PTOu32KtIpHxBcHnXUUWdOTU0t+UNrNrnGAo0F&#10;Ggs0Fmgs0Fhgm7OA14H+Hc7i4uLOJ5988o2OPfbYXU499dS3uov0mte8pi/IEjT5crn7T+44CS6c&#10;4jjpAV4PuvTuI5wPf/jDBwGWgAoItpwaCWyc9ghynII5vXKydPjhh/c/9KEPDfQIXk4++eRBYONE&#10;SlCzueBqc7TyFMsrPrq07cgjjxy09yUvecmgXkGUu1Pa5NRK+4DXfMr0z2vCT37yk/2TTjppcDIm&#10;yPKqUoAl8BJQvuc97+n/y7/8y+AEDh6+Mv35Kaec8sTPfvazd/niF7+4/wknnHCPr3zlK/ufdNJJ&#10;dw2sWbNmv7Vr194BTExM3L7b7bbn5uYqMD8/v3xxcXHJ+vXrl55zzjl7zs7O3vLkk0/+AzjjjDNu&#10;BTqdzi2Uw75Xtri4eNNvfetbN77gggtu1O/3dxrC9tucQzcdbizQWKCxQGOBxgKxwDDI2SGBzlln&#10;nXWzxcXF3b2qs9HadM8888xlGzZsaK1bt27l/Pz8fgsLCwcuLCw8ZHZ29qFgZmbm4TMzM4/u9XqP&#10;nZmZOXRmZuYp3W73mb1e7x+A9Ozs7KtnZmYO73a7h09PT79zenr63dPT0+/rdDofmZiY+ORJJ510&#10;/Omnn/65VatWfVOA4fXam9/85sGpjld6wKmN4EKQIYDxelCA5P6V0y2nXAIWwYugRTAjsHJx3StH&#10;PL6b5V7Um970poEuAZq7XH6N6ATKSdTlnV5tLsBCEwTlFIsury8FioIfwZxTLJfqBYra6XK6L7ID&#10;X2l3if5Zz3rWIGjSJkGaT1DQLYCT9oowrx590sFpl/4LOI855pjfn3baad//whe+8IMTTjjhP044&#10;4YQfnnjiif9x0kknff/kk0/+d3DKKadcfPLJJ1902mmnXXT66ad/+4wzzrhg9erVXwcTExPnTk5O&#10;ngPWrl27Ye3atZNr166dmpqami6gM/2/fxOdTmdtp9NZ3e12T+/1el+ZmZn5wtzc3LELCwufmJ+f&#10;//jCwsIRCwsL71q3bt27FhcX37l+/frD161b98p169Y9d2Fh4R/Wr1//5A0bNhy6fv36g88888y/&#10;2bBhw0PB2Wef/ZCNGzc+eOPGjQeceeaZ+23YsOF2GzduXHH++ecvO++885aee+65SzZu3LjXN77x&#10;jdt+7Wtfu833v//9m44Edjt6Vcqv4+MNbizQWKCxQGOBxgJbtMBw09jJaY8NZWJi4sZOEWw2Th0W&#10;FxdXLC4uOpHYe3Z2dt/FxcX7LywsPHRhYeHg+fn5R8/Ozh4i+Jmbm3vKzMzMYXNzc++cmZk5YnZ2&#10;9siZmZmjut3u0dPT05/udDqn9Hq99d1u98xOp3P29PT0V6enpzd2Op3zu93uhZ1O5+JOp/Oz6enp&#10;SzqdzgCmp6d/OT09/WvQ6XR+0+12f9vpdH7X7XYvHYL07wUgfg3nQrjvOgULHtxfUu4VnftQ7kUJ&#10;spxkCYx8vd0dJd+7Elh5Peg1HB73slwSd9LlVSCQdir0+Mc/fnCh3WmYkyuv0173utcNfokoQBGw&#10;eD3o5Km8e7WlQGpLdEHQ7Ozs4FeATp+8JkwwJJjLKz2BnpM0rysFWtop7aQuF++9tmSD0047baCT&#10;bvbyCjOvHrVdACfPFu594ffFd33RBuBUjm1dvgd4BJLs7FRMn/1yEWRMjEPGynglD3e73UEeBr7b&#10;5cQvwAYC1IDAU7rAv5+fn790fn7+twsLC79ZWFj41cLCwi/n5+fBJQsLC4GfLSwsXLywsPDN+fn5&#10;ry0sLJy7sLDw1cXFxXMWFhbOXlxcPHNhk4PPz8+fODc3d9zc3Ny/zc3NfXxubu6j8/PzH1lYWPig&#10;IG9+fv498/Pz756fn3/97Ozss+bm5p5uDszOzj5pYWHhkIWFhccI8jwwmDPz8/N3nZ2dvfPCwsId&#10;zaOFhYV9PFice+654wI9882Dx4YNG3bNaZ5TPA8mvV7vJk7y+v3+zs19uC0uZU1BY4HGAo0FrroF&#10;Egxt3Lhxl/POO+8WvrQN1q9fv8fs7OzY8LXM3p1OZ7+JiYm7rlmzZv9Op/PATQHNo6empg6Zmpp6&#10;6po1a561evXq561Zs+al09PTTn3ePz09fdTatWs/MTU19Zm1a9cePz09fXqn0zlzenr6nOnp6a91&#10;Op1vdDqdb01PT1/U6XR+0u12BUCCn1+VwU+32/1duVmW6Wya2UAvD9tcA5FLfnTjzQaccvzqtYHb&#10;2F3sxmPzd3ojaHCS4yK6e0ZeATrRQnN6lftXTrScSAlcfH7B60DYiZATI8GZ0yOfTXDvSpBGj5Ml&#10;r/Cclnn1JvjQFoHAloKoP0Ynq1/6QCfdAkKflfCdK/fEBHpeUwr8nKz5NWA+AeFzDy9/+csHJ2tk&#10;BUpspF56BUz6LQATWDq5cvomQHS6pV79SECVYAodsLGgCghqE1TpdwKpjBucMTUuoWccgxNQ6TsQ&#10;DI7CluyWO2zBW+IbpUd/GbhJa0vaVWL9EODz+2Hw7wHgN51OxwPBr7rd7i+Hc8Wc+X632/1ur9f7&#10;Trfbvbjb7X6r1+td2Ov1zuv1el/r9XpnDR9AJjudzprhCd6pvV7vxF6v98VNQdmxTvDm5+ffPzs7&#10;+/Zut/vGTW157ezs7Mvn5uYO2xQwPvmss856+Jlnnvmg+fn5+87Pz99TMOeEWOB2wQUX7GGtuOCC&#10;Czw87dKcxl31dbiRbCzQWOB6skCCICdCFjInQp5KBUFeiwmEnApNT0/XnU5nn9nZ2XvNzc0dlFdi&#10;mxbaR3U6nSdMTU09u9vtvqnX673dq6+pqal/Xbt27fvXrl378YmJic9MTEycvnbt2rnJycm5iYmJ&#10;hdWrV5+zatWq89asWfPNNWvWXLxq1arvrVq16gerVq366erVq3+1evXqX69evfq3a9as+d2aNWsu&#10;nZiY+H1OGGCnPgGb4nDzuOyUIZvi5W2INh+b0ZYgpw/B4Us+mxm6tI01ZaGFbjPc3OaLhldbtFmf&#10;tNmJilMYJ0CCKSdYAiz3mN797ncPToW8fhNoCDDe9a539f/pn/5pELQ4CcppkICLnKCGrMCKLpfO&#10;3/a2tw2+mk4/XV7pCT7Ur72jG/oVzZPVH33wa0LBT14Teo3p9MxFdnetXLT3j5sFgb675eOhAi88&#10;vunlNaigSfApAGFPQZJgyiV//5eQbnXgE4zpQwKpBFMJpLSJLj7D1gmo2D7+kDEsx7OkZRxLnGCH&#10;jbSz/JVlPmURmnxosPtloW0Jkx0tyy84y3Ep/axss3Tpk/E5fTbe5TzZUj70zLXkR/HmytVTwKWz&#10;s7O/mZ2dvWRmZuZnvV7vf3q93n/MzMxcPDMz87VNr9rXzc7OLszMzMz3er3VMzMzx8zMzHzQSfPc&#10;3Ny7ZmdnXzM/P//MxcXFJywuLj523bp1Dz/rrLMO2LBhw13PPPPMvc8666zKq1SvTp2oWdMSpF1P&#10;y2xTbWOBxgJ/KhaYmJjYyeuxE0888aYTExM3n5ubu40gqNfrubB7x+np6btMTU3dvdvt3ndubu5h&#10;s7Ozf9vr9Z7sDtDU1NRzpqamDut0Oq/vdrvv7Ha7H5ienv7Y5OTkJzdd+P3s5OTk56empjpr165d&#10;Pzk5edbk5ORXJyYmvjYxMXHB5OTktycmJn40MTHx800nSr+YmJi4ZHJy8peTk5O/npiY+J3NC5SB&#10;kHRoNjYwWp58yuEyeCo3wXIxz4I9unHYTGx+2Wyy+QVnQyrzNsXNQTaxsiwbZbmRjm5+o3mbaDZS&#10;+KyzzhpAaPi1S19youUExisv94x888mpj3tMToOcXnl9lhMul8IFUIKVnAb5CKiTK8GM0y2vEL0W&#10;9KrOpXAyXrEJYtQjoDNW2hAbXVVsDIybV3OCRK86BUNOzQR5Aiinac973vMG/fJa0OtNIO1Voov8&#10;gidfqteujAF/EUzloju90oIu9TmxSkDFl+I//EXf4huj428MynFKUBMfKPPxgVIm4+p7XZuDjLmy&#10;Mu0L9QA96eRH9UQOTluD43NpW4ljuxJnbNkh6VEcG5U2KwPLpBPMsS+IrbeUDz04czm4nOfSCdoK&#10;7BTu191u18nbJb1e72edTuffhydtX+/1el/tdrtzw1f9n5+ZmfnUzMzMB2ZmZt7Y7XZf0uv1njs/&#10;P//3Xo32er2/7vV6f9btdu/qasHwqsGtrK1ed3r4bO6y/ansjk07Gwv4PyLDX44JlDZu3Liby9Qm&#10;9uzs7O0cmc/MzBw4PCl6zPT09HM7nc6/dLvdt3a7XZeiPzY1NXX85OTkyZOTk6unpqbmvRrb9Ert&#10;29PT09+dnp7+/qZA6j+mpqZ+PDU1dcnw1dhvp6amfjc9PX3p9PT07/P0bvMB8glskt9ckJPNP5tW&#10;Fjz0pEcXR/ksnMGhBYcenIU3C3e5wGfRv7yNIcFPcDbHbEIlzgYVXG5i0qObXLkJSvuEQGDjxo19&#10;cO655w5w0vKBr33ta31w3nnnDTA6eXXpE7sLFJz+uLztZMprM8GIUyfBiuBKUCTAcpKDjk9w4m6T&#10;4Mp9LadEXre99rWvHQRWfmkI8Hs9KFhzfynBiXFl89GN9srmjRd/EOx41em+mFd6XhMK8gRZgj5t&#10;Fmi5dO9yu/bDAkrBmNeX+ukkyliyEZ/Ja0KneTmNYwd9gp3GqdtrQAEZ/ySnb2xMV4Kj0cAmY5mx&#10;HR3v+EPK8ZfjbjwzxlvC8YWSt0yXvhE6nHrgtHMUb6m92s1+8fMSl3TpEko+6XLubC6Ii6+U83Rz&#10;6QRnsHFJPnM+OGtBsDVidN2QL4HvlWtS8mhDulelXpEK0LwS/U8B2qYH0W92u91zOp1OZ3p6etXU&#10;1NQJnU7nmG63+96ZmZm3djqdt0xPT7+k2+0+cfjw+qBer3dAr9e728zMTMsabi0/++yzb+3kzMNw&#10;cw+t2fIbC1wNC5hAuXTtSNr9gfXr14+7GLq4uHj3devWHeSC9fz8/KF+TTY7O/vG2dnZ9/R6vQ/1&#10;er3P9f73z4XqszudzoXT09M/np6e/vn09PQvLAAuSlsUEtSMLhwJbODRRSb5zS1KWbBKnEWtxFn4&#10;toQ3t3heFVoW5uAER8EW9jJQysKfzUA+abjcCMtNZ3RDKjfIsqyUkc4GRbe6tEXb0l59zmbBprG5&#10;cTF2AlgnMTZ9m78TKq+0BFJOeZxKObERAAk0BEleoeVESiDixElQ5VRHUCQtCCMjWPE60ClWgis0&#10;wZVywY1PMgCBiJMfwYh63ZXSJm3Vj/TpqmI69F9fnTapQ11eZQqcvCr0qtKJnJM1wZaTNvfE3DMT&#10;YAmc3LHy+tKdKm0xBmyeHwF4jeheF1kfUPW/DX1Ty68mvXL0itSpGHuwqVNAdQhWvTZVj9My99K0&#10;gS7BH5u59+akj+2cpglK2RBIA7bUJ/bUVmPhNM3dMa8tjasAU8BnrI2515f8QCDN3uxkvrGZvo0G&#10;fmWQnoBNAJYgDPZ/G0OT9nFWuISSnx4BWwll8JZgrpwbo0FdOT8y18r5NxqMlfO3DMwyj/R9S2Ds&#10;UybNViVk3rFj5l7mH5x01sNRnHLjUUICsuDhQ6cH1N94eF27du0vJicnfz4xMfHvk5OT501OTp69&#10;evXq9WvWrOl4G7BmzZqPrVq16v2bTsMOn5ycfM3q1aufsWbNmidsekNw8Nq1a++7atWqO69atWrv&#10;tWvXLu/1ersN30rc+Nhjj93xamxJjWhjga3XAk6XvLO/8MILb+V0yU+inSwtLCzcbXFx8T6bfrTj&#10;Z/lPcszc6XReOj8//6+9Xu/fer3ecZuOmk8e3h04t9frfWtmZubfh/cMXCD9da/X+53JXU5i6T8W&#10;NOEpF4UsGiW+ooFSuTBJj26iWci2hEcXR/ksnkknD/8xyEIMB7JQZ+G2mJfBT5kug5/o0nZ9s/Cy&#10;EfslyPH6yCbnlMgv0gQrTklsiu4zOTURfNg8bbBeqdlwbb55tZUTFydL7gzlHpE7RDZ2p0h+Eedz&#10;BAKkgw8+ePBrORfP/WIunyfwLSgf2BQU5MOgd7rTnfqtVqt/y1vecvCPkdEFCQIOQYq2CloERTZx&#10;NAGAICEBil8Kyie4Eog47QGCAZfiBWu5IC7IuybuX8WX2N5m5/TIq0ftdNdL/QITdo1tBTKxr4BQ&#10;0APrr3EQnBkrY2nc+ZNg1SmWgFTg5J9Z77DDDv1b3OIWg39E7R9Js2GgqqpBGj2wYsWK/5NGowvg&#10;Ixf+6ILRSnl5dPyCvNvd7nb9ffbZZ/C/IP2Lo/yrIl/W938Y/bsgH1v1S0+f0vCJCn7hF5V8xYV/&#10;fuRumuBQYCgoFGTzQaeSvmTvNFAAaHzZyokkmyTIYzunnYJxPmMsBKv59WReoWZ9sYZkTTCH2Nqc&#10;Gp2Ho8FYGaglXfKMBmfGMTrhzPfgrAMwWplPulxXyiAtPshfSigfGhOIZc0czYcenHV2dO22bltX&#10;ctrP360vAmjYnGJrMEz/7rTTTvv16aeffsnpp5/+P6eddtr3Tj311G+eeuqpG0899dTel7/85VOO&#10;P/74L332s59907HHHrts690lm5Y1Fhi+isudJb9IcXHbL1WGP+O/l2DJ6VKv13tar9d7TbfbfdvM&#10;zIzTpWN6vd7k7Oys8yWnSxd2u90f9Hq9H/d6vV/0ej0/w/fz+z8IfEzATMZRPFpWBkxlWeilvIle&#10;LhAWDgvhKGRxCU6QJJ80nEAoOItVFq8t4SyA5eKY4CdPtGXwU6ZTTpZ+dQNt0x99TCBkobIg2Qw8&#10;+TsBsEk4zfCzf5u1zcT9JCcKgiCnITYfJxMCDRuvEwwblWDHBzgPOuigQXAjsPGtKIFN/vFw/h3N&#10;fvvtN/jnyP5Rsk3SP0u2YYIynTJ8+afKaPnffzZWdHlBE71wWY+8f2WjzCYsT4cNe7fdduvvvPPO&#10;A0DXN8GVkyYbpQDL5mlDdZ8qJzlOc6Tz6kxQY/PNr+6knbYIJNmSTvpsCHwuvnN1MX9NIOQkx6av&#10;XsGAMdNmQSwsL1BwqqXtQOBlfPNLQv7h5MVmbcPSP8HnjW50o76pvssuuwxsNjY21q/regAJdjJ+&#10;8MqVKwegLOVokYHLYCrBWWgJrgRYAQGZesGSJUsGQd6yZcv6YOnSpQPaXnvt1Qd77rnnZVj6tre9&#10;7YCWtPzuu+/e32OPPQZY+ja3uc1lNOnklUWebvWpXzsSKGq3Pukj/+Vr+fdJvqZvDpgL5oRgz0OA&#10;E0BzxtzxS8+cijohNbcE8E7++KSxMvecSjqdNJZO9XKix8cEenzAPBYY5xRPgMLnrGPWJeuC9SFr&#10;SoK0nKgln3WlXFOyNiUgy5oGW2ey/mUtjH8noJTPeloGZtLl2jsajGWdtm5bvxJ05YHOWibgStDl&#10;VDeQAMw65yHCPLTOffzjH//9EUcccfwRRxzR/PPyJpK5/i3g1Onkk08em5iYuM/atWsfNzk56TL3&#10;y1zkHt5ZOnZ6etpPis+empr6up/xT01N/afXcNP/+/2i35oQwAQBCZ6CNxf4ZHLlSacMhMp0OUE3&#10;N2GVl5M6+Uz4LApZJLJ4lAFSgqIsMFlwymCoXLyySMEWruCkLV74oy+LlDbpGxvZQC0WCYQ8Jec0&#10;yMLqdMUmaSMVBGUDtTjngrMndB/QdOrjm00WeCc8TnY86dsE/LsXm4IgRMCSoCZBjs3DZmkzLCGn&#10;CiUtG2lksslmww0dzoYMpy5Y/QIoYMMKJLhKsAQDbRckgQRY6JGDycI2Qe214TqRcTIjgLjxjW88&#10;CAad7jgREmh5/eQkymmQV1vKnG6wtUAmm5wgDHiFJbACglTBixM8m56xNK7ZeK4u5id8hG/kHpag&#10;2OmZU7QEftrIR2zK2p1L8DZuGzY/4mPmpvba5Nlf8MkugI1uetObDoIQQQb7Gc/RsdxcoMXeZeBM&#10;ZhTiG3wnvlQGYoKuBF5JC3ASgAl4yoAraVgAFkh+NBATbAHB1GjgJRAPCLiShm9961tfBrvuumv/&#10;Vre61WXghLQEvha4+c1v3gc3u9nNBpA8HJ4Sl3Q61aV+gaA2C/rYg83MH/PAvBbYmesefsx/gZxX&#10;xNYHfsAf+AV/FaDze2uMYESQLXixPvNb/maNsl5lzUugZm3LepayrI/Wzaxx0gnI6Cohay9czg31&#10;Zu3OOq89wP6QfSMBWPYZ2JzLqZdgS7/MRyfLb3zjG3//whe+8OiXv/zlt77+d9imBdu0BY455pj9&#10;jzvuuO5JJ53041WrVvlV2+85b45u49QWfGkYmJyBciKYGOUkkc7k2RwuJ5l0oJyI0uUklS4ncIKm&#10;4Ez8LBh5WisDozKdYIi8urRZn/TXJLYguQPiKcmG5/TDhmXhsvHZ8Jwm2NQEQu6k5AKyu0BeU3kF&#10;5snWZwB8a8krDq86/E85rz8EDQIFi6jNLJtQNp9yo0m63FxCs9EkDYNsVnAZOKkD2ASDbYIlPRtt&#10;Nkp57cvmqr0gedgmHloCLPnQYVAGVQKkBFUJqOQFVf6xMUigmHJlaHBsp+3sYqNyMrP99tv/QTAh&#10;+BKICkIEscCY2ZjyOQbjaEwFVRZsl+MFVQm2jLsTQSdh/IKf2ChGffbq5M0jG4eTC/fF1O0ETbsE&#10;WsAGmtMr7c8nJfgipzxMcAAAIABJREFUfsG5V2T+QbRNPUFViXfcccdBQCD4yEbOhsYtY52xhIEy&#10;kPE05uFJWYkTsKHFj+JjCbrgnHTB8fsSax9/hgMJrNCNe07BpAVbJZQnXTntEljlpEtgM5ovg64y&#10;8OJfYDQQC12wxOaw4AyfMukyOCuDsZvc5Cb9gIcCMJp36siv4VEoZehVXwI19mBXY2b+WHf8xwJr&#10;kVer7i06ufYK3+maV6hO1PgcX8oDhTXQA4pTJeu/Nd16bM21jmat3RwuAzT8ZVBWru/mTfaB4NGH&#10;66zR2mCvskYLIM1Tr82f9rSn/fbQQw992+te97qbbtMbfNP5688Chx9++Ph73vOeNSaPOzV5skkg&#10;lQAKzomTwCNBlMmVYKoMnkwGEyM4Gw2adDmZRgOlTLwER5mUW5qweYIqgyMBoNc2TgD0y9GxPloo&#10;PPXbeLxGcUnYxuTo3mmQI313OPKvSCxAToIsRjZyQUA2GBuEgMUCb1EHFvByEc/Tc3DKg8vFPzpg&#10;OhMoJUgKtrEkYMomk00o9DIvHUhwlc0tm90ozikEvmyywTbJMohiD8ENsHg7mZJmK5DTqtCVlekE&#10;VjAbB2wCAk8guILLEyzleJWhk1e/vrCVjcXmVAZYo4GFcXAS4Nd3nvidBuXkSuAlwBJc+bUgDJwK&#10;5bJ85oz5MOrXpY9flbS5Yh7yYRuHOm0eeV2Zu2Dy2m0zdLfI3TavrIyXU5Syz6NptrFZ2/TZgj8J&#10;dNgwAZLxTfDEvkA+6QRX4ZGPbIlLPdLap57SF6XLAD/BV+m3ofFp9Pi8tmeOwAm8BBaZT7A5p6/B&#10;OdnKHB0NvHKaFMyvyqBLPjRYIMWeCbQSgEUmgVbo+MqAy5g5UcwJ2OZwymGQwCoB1+YCM7QyODPu&#10;TjKD80pdHi+9AkR9EXRal9jcmJpr1kR+5mHFg6OHSL+8FZwJcNxt5JfWXK85nS65slC+4rR3ZN5Y&#10;v8u1X9raXq7v2Ssyn7LHmH8ehAV/6rOuO9F7+MMffsljH/vYl7rqcv3tsk3N26QF3vrWt97qhS98&#10;4cc9qdg4PCkLsDwNjAZRCZ4ETCVw8EAmCmwimDDB5cQRMOXYWdCUkyR0k4mcCUSviaM9XnM4AnZ6&#10;lKd5r0oESU4iPLkLkJwSOTJ3H8I/6/V6zIZuUbAYW4QtuBbRLIawRS4Ln8Uui2OJs4haKPFmwYUt&#10;znSCLN4JntSXRd7Cn6Boc2mbRco3h8lkQ8kGo18geTiAng0J3lIgxT42vGx65cZYprOZ2ly3FDgl&#10;eLIIJ+hJwBWckyoBkkBJgATjlxZMGbtAAix0MngCZUCmbn1gI2PiKT6vCUeDi9G8zYeMNto0XJJ2&#10;EsnHBFoCK4GWzyY4wbRZCOLNFT7Lf0cfAvJwEJwNo8Tx+3IjMcfopV9w5eFAQOWujgv47vEIpOLr&#10;xsgmaHPcUkA52l95vDZS/sxf2Y3PbC7AKgOr0QCLzeMnfCR+gqaszKMl2BqVC3/8VDkQeIUWzJ9L&#10;/5YG5k05t5JPkJUHGXNSOoGWeRvIXM585hfsC1sHpLMeJC0fmjUha0q5Xoymw5dTLjKCGn6bk63k&#10;BVpoeNESeIVP3ljmxCv5yIVfuXT4yuCM/4zCTjvt1C/BiWcJ5pc8HkGaeUSnOrRTH9nYOBjLBGce&#10;Xt3rFJy57+mk1am/hwSnsk5qPeSYb+6geZjJyZkHD3uDfck+Yb6gmZMCLHuCqxN+/HC/+93vvw8+&#10;+OBDt8lNvun09WOB173udbsccsghb3jiE5/4Gwu211xed3glkWPfMnASNCWAEjQJgEafODa3wSRg&#10;Imsy0O1ouXwqN4kSLGmLpyBPQ35FZoK4T+RCro3UwmxhtThaDC1uWbTyROiJK5BFLoES3lH+clEc&#10;TdNfggU2iy16FmJtQYezaJcLeZ6mYYs/nACqDJgERpvL40XPZpF8GVRlg4HRE1jZkHISZaPLpgVn&#10;UxzF2QCzMWZDDT1BVAImGC2nGqGjWVDlQ4MFWAKqBFcJkoIFVp6Qc4cswVROswRcOblSlrT69EX/&#10;jQU/sOhfmaCjDETIkbep0Wfs2JVd1GmT8MpXsOMU1Abh/kt5aZlv595UTsickrnnZSMRwJFxkuoO&#10;jc3GP3B2gZp91MnXbKQ2LhvZVe1P2TdpumyE5Saof3yGHRNUZdzjBxlnebYo/QQt/hRfSz7y8ZVS&#10;ls7ogUvZpGFtC07gVZ58xf/hzJnMNbYE1g/YPMw8hTN/Q8tDEnoCscz/rAUltn5kvRhdS8q1R1lZ&#10;XpZlreK70nyvhNASWAli8IZHHigPhBa6QAwk6ErAlQAtJ2E58UrQZS6UafkSEmShSSfwghOIlcFZ&#10;yiOnPm3QTv1kS3Y3n/mH9cG88ADt4cJDkPuoTp8TjHkQcZ9SgCWAs3/c9773vegRj3jEgdfPbtvU&#10;uk1ZwKX2Rz/60U9/yEMe8mPv3W0K3rN7UnbMKhASROWItnz6zulSnrDd1XLq5WjWU4Yn/HwU0a9j&#10;6HaxVj1+XWNimCAmikXUImixE6hYZLJ4lAtC0llAgvHm1EmavEUrgVa5aIUWXC5uWeyUJW1iZyFN&#10;Wj4BVbDJbzHOQlymU5b+0UMui7VF38IBNhdUoaU8m8YoL3oCKbjccKRBNqdscsHZPLOpZdPL5lli&#10;ZYEESwmYBAECppKeACr0nGTBAWVJJ4ASWAlcYMGVIEtQVUJ5qkUuQVn06R87sT8f8KR+RU+xRgOQ&#10;K5tXjw0oT/B8lV9ph/EH8T2bYjY8/OSuq3bqlyBNndqoXfyUz/EZgVCCofhBxpcfJK0sfhE+cnwq&#10;YDykg6Xxpo6yDC3+WeL4MByfVp5AS9AV/4/fmxuZN5lfcPmQksAL3txDUIKuzFkYZP4nnbUhY1yO&#10;s/GWjx9knQpP/AEu16ekrW0BNOn4jrFLIJYgi0+h44NHQXkCqzJIS9DFF3MKlQALTroMsMp0GWiV&#10;aTzJh39zeJQnecHXlkCb9Ns4u9Mq2PILWa8pc8LrYWUYZG14zGMec7dtarNvOnvdW+AJT3jCgQ94&#10;wAMu8v0Yvz7hlJ6mvSN3guW1hF9G+UWbOx+eCFz6deyK17eLnC55OnB/xU/1LbgWOQuVRcdiYYJn&#10;A8mELrHJncWgXASyUKDhKReQLBpwFiB4c4uWNpSLF54SUp5FcTSPnoUzC6lNW7oMnizCNidQPhGH&#10;lqCLnHROr8rgKcEUnE0h5XC5WUgnqLKZlBtL+XSfDcomlDScjc3GKG2zM36bC4oSIKU8QYzARjp5&#10;OIFWSRNARRaWD590dNCHLljKyZUAi28JuBJ0yec1IV7pBGfRZcNmI7Y2hnzIAn1lg6Wrwv//tXc2&#10;oXpW2x0/jW2hlDu4d9COrFAjSo0JlmBQahQbjQeJCSYxleuBJkr8mJU6KuJIqFxFrN9fKFRBqZPi&#10;oFBoO+ygl846u6WjQntpxy2XVk75vfi7/Nns93wkec9tjv/BZq299tofz/9Ze6317Pd535cEicBA&#10;sMJ+sVNsLm1MW4Viu+ixLwhsPNFfybxX0oe1EqBYAwkDJzrghg2BYdqG9457ZoIFb327JMuxoIxt&#10;sS7VTjOhQsaasHXtW5tmHNqp0566uU/gKeylTLbkTbrYs+BAHZ597l5Pyl7WJ0i5x+CYD2bI8CvS&#10;0cdQ1w6gyXNfsB99XVJ5fWPq6j+l+lbq+Ft9MvuCgu1J4XkgwRYz4aKeHymOCRc2b9JkYmR9pLTb&#10;X4pO8mOfreqsjevHD/KDufzUCq+9cCLMaTAnXbzIz/tiJ06c+LtLly799t5H3c74nUDg4sWLv3Pi&#10;xIl/JKvnPRMSLL41wscUJFK8nMhpE6dMOC+cDU6Dje+GnW1QNqMb1Y07bmbr0tz4jI3TQAZvQQbP&#10;BqLohHRMOizrODIdHJSiTjo5eeiscM06znSmOtykJlg+AZtYWddhQ3Xos0TKNhMqKY6D4OCTuYHG&#10;Ou0Engw+BiACF0HHQAT1pCEpgZIEJ5MfAygJDAHWIJvJFPrq2ddEB0of5c5hu3VPoNBjLpIpf18r&#10;T6tIppCjjy568PRhTOVcF1iAN/cf+8GpX6uP1bZKZpiDJIlgwZ7A1g2G2rD26J5ivxC8CCJ7eYLF&#10;Olkj68DesT9ww0awG+3D5In7BY9cmXahnDb7YncmP4yJTWqHtlHfTma7SZSJVPalzT3gvsikCp7r&#10;ywSL/enDTlLshrp7nP3MHs9Cm/5BX6G/oQ6PX4GH2qY8fQ72gI3o26D6Om3HNuvqo6dMHntHpg/V&#10;zybVR5tYYaf6b5OsrGMnmWAlT4JjcjRSE6OUK6PfrC/toz51+8HTzzqU9YAjdkVc49vAxDJ+eJck&#10;i29JciBAAnby5Mm/ePbZZ3/jOxHwe5F7h8DTTz/9mw899NBf8tspvNvEt+U4RvW3f/jcmjYCNhua&#10;TccGZGPKQ3OjUrcNOZt61En9kdcJ6BAcg3o6DoOTjsYgBdVZwY8OLOvyUvtJcyx0KDhIHSYUp6rj&#10;lccB45ClOGKctIWn4Sw6ep+ocfpZlBMouBdjgmUgkaIHT5ChGNTGIEZAyuBIUCRAmvBITYhss267&#10;iRF1dDLY0kZRjg4J0Cin7ni0jwmTJ1YmTehYTKrsZ50xGJdrBIdMsHDCe5FgkXxlgkVgwsbTfrEz&#10;gyht7DECxl4lgSaIzEcQZW3YMnhhS2CnrZgwcT/BNu+19kMbelk8kTI5whZNiBxfW0Uur+1at037&#10;1ubVk2ZS5YOJe4r9lsmWexG5vHsVigzqg1ImVvBgZdFH4BMymYLXH818if1swx60C/mxrs1ItSn9&#10;pD5UnyodfS51fTb335JJF3ZrgmUShiyLSRbUZClly+SpK58JVfLsW+vy9EFmHR4Z6wV37JJ/gPBd&#10;SE60SLKIdyRf99133zfr6+tvvP7667+2d9G3M+1rBF544YVfP3Xq1JsnTpz4X4wMA+SjPj6r5ocW&#10;+VorMpwlzoLNaaIEb+Ljpk1K27LNnXrw6GVx86tnm84DikOxKMf5UEiO2FQWHRZyeduUSWmHt1iH&#10;0keqM4XiYPOJFl7nTJKlg9Zx66yhOnwDgE5fajIlNWgkNdAQgOQNOhmUDGYEPRyOwc9AacJDUmJB&#10;Bk/iA4+uCRLJTCZEtCNznKSOkYlPzoGu4zqmdfTol+9cwZNwmVBBc2zXYfDn2sEEzLmH2BZOeK8S&#10;LObhI0kCDE4/7R47xm6xY2wdaoJFYraXayRAMTdrwq5JOLA1sCNxIUkyUdJutCfuITIxT6rteZJl&#10;ksSYFmQmRylTV/t2PVD3BW0U61D2UNbZY1xPJlfouAczuXKv+pDEHoa3blLlg5VUv0BdHewNuf6D&#10;ujLkY33Uo11/pa6+Tt+nL5RqS+lD9atS2uSl3Ht8fCZY1MdigqUe1AQsEy5ltmeyZSJl0mWbyZF1&#10;25WP/ayP7dZZK/cDn0FSxZdN+HSGd4H52Qa+sfjtT/D815kzZ/64P9+wr9Oevbk4/lD57Nmzf3Ty&#10;5Mn/5htP/mYJRud/mvGtPYIYzoWNyyY0wZJ3A8/qBAs3sXpQxoDqBEyg1HGzU7fNwEMf1qKD0aGk&#10;TCeUVKelo9IR6rxMqKCMbV/1ofZhs+owdaQ+2eqETbCgOnUd+czR22ZiRR0+gwi8dXkTKahBBmqA&#10;MiAa2AyGBj+DJNRkhYRGPhMfEyYSHxOmbKcPbY5pgkTigz66mSiZICEzOVLXOVyL/eiTxaTLdqh8&#10;rpHrBhNw5Z5hTzhmEhhPb1ZJSZKYi2CBw9fWWUfaMPaN/ROQSHb4eHCvEizfv2J/siYTLJIU7MsE&#10;KG0KOxptChk2QIHnvmtv6jKGNgplbG1UOTLl2jbryD2g/SNL3n2EXN495X40iUKOzD2r3DrUfe2D&#10;VO57cJrJU6a/kKZfkbdNn6Q8qX4KHX2VvhA62pJ+E6rNYV/yyvW5JlLYaBblSW1XZh1q4pV8Jlkk&#10;XplAyZssUU8d5VDapOqYTCGXl6LPdXKf+ZkevtnL/3fybV2+of7UU09tnjt3bnGSdeLEif88e/bs&#10;k3zpa28icWfZlwg88cQTZ9bX13/Kt/g4JiWZ4nej+LYFhsdXw/kxTYySTeuGZCOyoXIzKUMuD6VP&#10;bmDHkNI2FvsoZ255qAmWjgSnotORxyHprGhLB2Ub7RadlY7NPtSVqSvFqeJkt0qscNQ6c507zt6n&#10;ax2/NOXoU5AZUDKAwBN0lBmATK4MTgYogxfU4EfgM4ExUSKxsZigmOyknCSGdgq8yRJJlkmOPEmQ&#10;MvR4Z4qX1vOdKnjaGM/TKfsxDoV2378ysYLa1zUwl32grJsAT+DmfnAPsR8c714lWCQvfPzGnOwd&#10;7BxbtrAeeOTsI4IRwYJTr71KsDIBZK+xV7BvbTcTIe0LexqTJ+ramLyJFXX6ZKHNurwUuXMxv3au&#10;3ec+0PbZL7ln3FfuqaTsvaxjH9TdtyRXmXCRaLH3M6nK5Au8TL7UoZ5+x/7YIb5m9DHpr/Q39ofS&#10;Z1lSZZv2BM3ECxtLfwqvP8ZnW/Tx0LHo45Vjz/bLuKDcsaibZElJkEySpOwRivVMpsZ+ow79TLL8&#10;uND+YIG98K4xr77wMyn8uwFJFvGPgwbexzp+/Pi/njp16vS+DPy9qNUjsLGxcXR9ff2fOBblI0CO&#10;TfkmoL+0S6LF11sxRja/G1DqBmPDsHncXFI3Hvq5gQ0gyOVtz01Puw5CPfsoh+JMLKwTXmeFI4LP&#10;Os5K56XjSqoTU5a6OEmLjjOTK52wFMesk06HjUPH+YNtBgIDwihDT12Di5SAQ1vWMxjJG7ygBC4T&#10;KxIPExGSEhMmZVLkmWSha/JDUgMvtS0ToORJkDK5sq9JF+NQ0HPM7G9SRptzoQvPepVnG3ICPjhx&#10;T7h/2A/O+hfxTUL2hzZuQJSyLvYCe4lgsdcJFsGIuQnK7AOSB2wWOzPBwoZMnMCVOvYBDzVZpz7q&#10;oUvRFtVRLqWfRX3tmbrJVtq/+wCKnOIDirzJFtcEb31Msty7UPcve9tkCurJFlTe5Il2/YMy8MSH&#10;SJHrY6C2pf/Bf1GH6uu0FRMnKb7Skv40fSx2p33pp7nf8CZH8OwNi22Z3NiWMpMdaSZJJj7YlwnP&#10;VlS91FHGyRTFBErqHLZLHYPrAztsj9jHN+BJsvg2PAcK/G8ryRd/VXbPPff85OGHH/691UfjzrCv&#10;ENjY2PitBx988G/5iipfVeXbgRyZ8vtU/K0Gv1LN+1gYIRvezTjbsG5WqMUkC303O9S64yBTl76p&#10;C28iBY8DsR0+CxsmnU8mVMmnI5M3YZpRnSIUR2ldx2oiJdUh66hx4KMTt46zN0BkMBiTLPSQQSno&#10;jv1SZgAkEBGECFAGLOsENAKgSZZJFAmJhYRKOTQTHHkTGPsghycBgvdUieTHpEi5CZaUdn5+gf/G&#10;48dj4aH0lZI4UWjj26ycrqLPkT88evZFh+JaWBfXCy4EVO4nNkRwwAnvxQkRJ1gEAubE7rFn7RNq&#10;UMWeTbL2cn2+iE8wYn2sg32C3ZM8YOfYNjasncpjm/gLbJECzlnXjunnHsjkBl4bh0cv7R4Z/Sis&#10;gTbXotxECLmJkPvWRIe9y/WYyLjvTWC4Dxau34IMXr8zyrlfWdRLH6b/wv/pK9MnKgN7faQ0x3Hs&#10;pLk25OhnOzzzO05S+O0KfV2L10EfxmVu8MFWtGFxTZzBnXb1aEufyr1J36o/9f5iH/o+KPaVCbf+&#10;DB+Dn2DvU/AV+Al9hf+zyI+Rkljxs0Nff/314l8ROM3iy13+I8Kjjz761eXLl/ufhfsqA1rhxTz3&#10;3HPfv//++z/TyDi94k+HeZkd4+J3QvgsmgCLsbOJ2Pg8wegAoDgBZFDr2Z5ttiuDWgggPFU4jrqO&#10;5aa2DlUG1WnoVGhHpgOE6jyU6QxMstz0OgWdBJtfx6yjGB0C9XQUthuQdBI4fXkDgcFCB6KOlCCB&#10;rtR+Y2Cy/0gNWAY3Ah+BaUzC0lGRfJGIIfP0ICntqYNeJnAmcchxePSFWkz4HIe6Jx/wyqH2T97x&#10;PWlDh/6emqDr+nXGXDcYgA9Yco+0F+yQp20SHz6+s3BqlIWPziwkSlmQU7d9pIzDuCQuJlfYbgYo&#10;A5X2akDDntkfrJH+JIM+jfO07hM6689rgLfNPozBWO5D5nBegx7YYLvYGniZ+GgzmUCJL9Riu3Xt&#10;AyrP/cn7ZiJPYITPxJ1AmSeZY7vB1CTeoGoyjjzHcy7sBRvSLrUZbJDiekdq4pj6M5tlDHS8VnS0&#10;c3htnflZk2tJHfTESXuHeg1JkXtNysGGa7cohyKDOp46o9xxxUl8kub15JoZ3/sD9V7M1uF9RoeH&#10;Lh6OfIAiMYLnVInfV4TyA6HEMHjaSKJ86OKBS110+MiP37qC8qkMlG/F85uNfEzIn7bzVzr83iN/&#10;ku5PONB++vTpf7tw4cLvrjAkd+j9ggB/g3Ps2LE/PXz48P9gxBgpvwPC713x3tVLL720+FNjjJxA&#10;lM4+gwHO2CTFhAJKokFCgoPO4pOJ1DacuIWkYiw4eGTSfIolUaCOQ8cJ4tB9mtEpItPhI8NZ6HTc&#10;+DhksMiCzNMQNi11MMmiI7cNmk6COnNQcCg6Thyuztd1ItMxQWe8jpY2+lPXyTHOeO3UuX7adPTI&#10;wCN1GcP5wCcx4nq8Lq/T0yNwwZFRdHQ4NeRgh1P0FCkdn84PXYpjQO1LP+4Hc8JDnR9qmzJxRy4P&#10;9V7r0AkeGTC4bvDRRrQpbB87xp6x9dwHJEY+HJCsZCF58oFBHR4cSGTYLyTu7AGTFxMY7Ji5SQK1&#10;cZNs9kquhXGy5NoyKSMx86HFZA5droe9yjqYw3m1C/BImzBogxs4ShNTg7MyMQZf7VVbhWqPUOZL&#10;G7UuHftl/2yDdz7WbEIw0uzj2uy3G5rjMt9uCn1zjdk3x4V3TbnuxG/kE8tZ29iuL0gq9sjSr6ZO&#10;8urnfM7DNWgP8ln32rEdkzt4facy7Y46be5zfQN+Ap+DD6HoZ/BNJFVQ4h3JFYWPAflBbT694bUY&#10;/mnkq6++WvywNv8wwsEDHyHyfvKpU6f+ZL/kAL2OFSJw5syZ3z99+vR/8F9Mly5dWnxFlZfZ+bPa&#10;L774YvG3OCRbGBYGatJhoDTwGeA08gxmbgg2CZvCzeRGYpPJj+22QSmjA2QDu5ndwLmpk8chUdfx&#10;Mp6b1A3suqEWg7Yb16RKudduu/LUU6aOOFKHNwGB6gx4Mvv2bxsWzoAnLpyCjoE67ehlUkKS4pOe&#10;4zImzoa6Mij3j3WyDq8X6jpp03np4LLOvc1+8qmb+uKdlHtPHeo9NojMqLZwpVQb0h60H4OHSTiJ&#10;BgkPhQSIBMQEi4TGEy+SmFkiQzJjIbmheMJKXxIbCkmWDyKejpLwjDw6nqTazzHGBIvEKQsPQ8zt&#10;/PlwRF/HY04SOBLKfLjJxM/TT6iJ6EgNwtAsqSfOoyz1l/EGc9rzvqmfsplf8J5DHSv7OG62JW//&#10;lMk7pjpSfY8+Sfuzrp50JmcO5OrM6KzdsZLaN2XJz9qVQUddrifLuD/Zd8jY6+5//Ac+Br+hz0if&#10;Ylv6lZFHJ30ofo6CT0wfSlJFEsWPiPLbjrwOQ6Fu4sT7VhcuXFgcMLzyyiuLJOu1115b/AYkBw+8&#10;8E6C9cgjj/zNpUuXvrfC0Nyhr3cEOL269957/5xATebOTzLwUh9Hol9++eXiDzH5eQaMEYM1CLMR&#10;TJoIigZBNk9uMDagTkTnowPUqVqXuoGpo6N8pIynjmMtowQCg4HjuB7HgbredB6sn+vyGk0ER+eR&#10;OugyltfiuFB5cREv26TIGcd254c6l2sYx7IP1GtJmWuQZv+cJ+V5Ldkvx5XPMVyva6YvY434e19m&#10;99S28f4qn1F1bbOeFJvIkyISKgqyPDUi0SDhIMEiAfGEdkx4MtkhuTHpkbfdJIn+FMczoYIyl/Pl&#10;nCZenvhC1d2Op+9sPueBcp3jCbJ4iI/UPZWYyov7jOa9h9e2klcm1W6yPsqyDd52KLapXaZdy6Nj&#10;GcexntSxlbl25Y4lRU8+qXsmZfK2jdTrcE9lHZkPKvoHZT7EmOCMdX0bD5v5MGwypByK/zcGKKdu&#10;kmQSRPJD3DBRgvfh0gc8EyI/1qMOb90TKB8SaYdXJxMpYpkf+XkixbvDmUAR5/hXEl57kT7++OOL&#10;xIp3sC5evLh434r3j997773NN954Y/E+8hNPPLGp3rlz5/79ySef7MeE13sStMr1r6+v33z06NF/&#10;1uA5DeEki8wdw+KHRcnYMWY3iacRbi43qZtT6uanjgPQaUB1RlJkOJF0QvC0W7KevO068rGufCtK&#10;n3HuXC9r04ltRdMRztaILIvzumbbrCe1TWob9ZH3WpHLS5XRz2t03VybTjmvU1lS2rm3Omv4bJfX&#10;GWsn3n/XwbrGoDzWXbt0WTtyxxt1aTPRVoc6yYJyqQkE1OTCkyxonuyYjCTNJAU+6+hlf/gcWz7n&#10;lZfO1uzaoYmDWElpz+vLfvaVOk7eK+0vqXYk1Z5mNG0s7Uc70l6kBnL9jUFcuQ972W6b1LE8JVEO&#10;ZV7aLcjkoa5rpOqMcq5p2XU5nvM7Rtbh85qoZ7JComLSksmKPhxZfrrgibXJjHWTFJMXkxzlJC2Z&#10;xHAq7mkQND/Kp+6pOjFEnkSHhMdiHWpBH96P6B544IHFu1C8D0WCRJ0Cz2kTBwGcOFHgTZyIU5ww&#10;kTxReFeKkygSJn5qgU9neK/4mWee2Xz++ecX71TxXhWF/yHkvSu+yMU3CEmseD2G/9z99NNPF4WP&#10;DHnJnTFIwDY2Nr7Z2Nj4w1XG5459nSNw7NixPzhy5MjP3LRsLgwT43rxxRcXBspmQc6mdXO6gd3U&#10;SWljk1toY/x0GjoWHc5Y10klxZFRJ3ArN4iPTht5JgjyOnzq8AQE+zp2OkznQcYaqcu75tT3ehxr&#10;XEfO77zj2lxXJk4EuEyIWLftBjp1lFO3qAM1CEKZK/H02rxOHb/2YXKNw9fxK6PO9dtHfJRBxUUc&#10;Rup9QS4uI/Wr550oAAARJ0lEQVSeJ7bJj/rOsZWOfdQVI+u0J89Y1MUQPscY9bNdPcbIgjzryYsb&#10;svHegL9FrKl7zwzO6sySDO8ZOuojcxwodcZkPxvY0w/oG/AV8AZnA7h1TxvwKwZsAjCBFkqgzaBK&#10;YCXYElylBFY/3oE3GKNrUM6A7ZjQLAZ85jXgG+xdE+vKpMF6yriWsajnNaZ+zjfjWaPrAIu8vsQg&#10;Ew15Pm3gxMZTGxIPkhAo3w7nIzASkSzI+M1DZdQpvHNEISZw0kPCwimOCQynOdlGHT1PedDlfSZO&#10;iqDUGYOHeAp1CkkQPwlEIRmi8M8hUH5Rnb9oI6kxSbp8+fLikxYSJX5GiFdYoJkk8QUtYhhf0OLX&#10;2fkBUb4NT9LEJzT8l+5bb721+fbbby8OEzhQeP/99zc/+OCDzY8++mhRSK74JIdCPw4c+ISHdbC2&#10;H/7whz+6zlOALn9VCPCL7UePHn0fh4rTxDHi/NhQGCeGxIbTaUF1cmxyCs7Ndh1eOgMdpc4LZ6Jj&#10;5QnI4lGvVKeMo9Zhw+vQRzn1LOiZ9JnoLaOOi36OwbwW1pPrMFi4zqzbh7HgM+F0TUldK8HL4EdA&#10;I1hm8mbygzzbkk8d+9JusDRQUmcug7BzIzN4skavC7vwXsFbh+bTrE+1Uu+nfcQr5ermWIxpMXBR&#10;13bgDWDSWUC0D23Zbn2k2qk0g7G8tm8gty51P1Af94t7RB2oMnWRzcYaxzOgEkgNogRSn+jZuwZK&#10;eIKrMuu8S5LFAEw/dQm8BlsCK8HSAColeBIwoRYDpwHToGmw5KVhCicK/BwM/gZKsKTwm3ucGHDC&#10;wGsKFHj+K846Jw8pp08WdBmLcS3Mw5zMzWkEv9ZNcT0E77FNPQJrFvp5PVCSAtqhJATILMjg6cN4&#10;FHStw5tEwNPOOlwPaxYrr4UEA95EA7ws4MD1J378qTFJAokIuHlyww9q0pYFGT9NwKmOhdMdCnXa&#10;+P8+KMU267SR4FA8FeILU5wOcRrE39KQ/MhTp/BwD3355Zd//tc18LwXTJLE+1AWkiQ+vuM3qyhv&#10;vvnmImF65513FkkTydKHH37486Tp448/Xnw7UEoC9cknnywK3xpUjow65bPPPtv8/PPPF+vBdkgG&#10;2QPfJqRfnT9//ldXFaM77nWMwMmTJ39w1113/T2BjSCFA8fZsqExZjYFG5dNPm5u5BSdFzrK0GUM&#10;nAQFp8JTiI4WR8xTjJ99+wSU9XyaIuHT4RsYoBTWS1CgGCisQ32S46nO4OMTHkFp1t856O88zkUf&#10;gw3rQk6d9bpO6hbX5DyOY501MU8GyJMnTy6CLsnpLNAjIzEw4FOHN5lNPgM495eEmOuHgo24ML+F&#10;tbNO1sV1cV8Mmtw3eRzNGESRcX+h6NHuU6lPqNiChaBDgKFgK1BsB0c2FoOKcuwNGXXbpOpIebpF&#10;n7p2SyAiAFEIRn5UYMA2AEkJPvAEKAoBSArvxwsGI+vsI4KOdaj641iOByUIGhCdi76O5RiMzwOR&#10;hSBG4CIo8Xs+Fv7min2NnOLfXtGOHKqcNgqvClg8AeAUwAAH5cme4MapQPLUKQRAAiHBzxODDITv&#10;vvvuJoUTBAKipwgZGA2UyCieMEhTjq76UMYl4DIHpxXwrIM1uC7kyJSzZtrVUa4MmjpcP3UoGPDT&#10;Nlw7lLpYpF5iwzoSQ9vUN5Fwva4j5bYpS9y5Zvp4jVDbldHuGCYoYOf9ESP0xFFc1ZHSbyzcV9qh&#10;jiu1H23qOQc63EeTH5IekyISJL6MRd1kycQIajvfBqSgS0Ge+o4NxaawJ9cJ5ZrxF8Qq/DM+9tuH&#10;s3fOnz9/w3WcBnTpq0Lg+PHjd959990/5QSBkwECNYGX7JwgiTERaE0iDLrKpCQLJAq2m1SY3GCQ&#10;jOuTOoGeZAAjZU6SO4w1aZ5UeILBOimcSsgnJVHMduqewOSJibx9PeWgnqco1h3Xuvq5DvhZoY/6&#10;8qmHbLw+1se6PTHjhMuTNXhPvFLuaZl9PEXLEyOxYM4srs+TIO4JhXsC5V5tdeLCfeX+eo/lpdx/&#10;EjkTW2wlE0p4bUaqLUFN+ExaoSSzWZRlomvCC0Vu4RQG3o85sPPkrbMPKNST9yMQZJzgWEgo5UlE&#10;LZ7yWIciYxwfKhjLesqcG5ljzyhjOr+JrYkuya4PN1AT3ZSNfD4QqW+inGPYZn/rI80+yW+lN7aN&#10;da5LWSb28NZJ8ClgQUleHdtGmn3lk4LzrIz3J++d9wmKHDorjstYtjsOVN5xlCXVprRdKPaUBbsf&#10;C+2Oz/zyUMcaea/Ztbou16C+9gzN/cgarEvZ0/A5BuOKjbz3hPtHG3LXLa+cusU1O573nzpjUsdW&#10;PXlE3/VzPWfPnv3mscce21hVfO641zkCd95559nDhw//jPc6eEfEd3d4AXh88XW39XyJdvai8Owl&#10;X2SzF4CV50vE/194r8N1u66Uj7Kxzbp0fIla+YymrrwvSUvpZ1uOYfsyygvV2eYL1imDT7n8Tmja&#10;xWgvy+qOm32RqW/7bqjXMF7XVvKZ7kwm9rYl/jvls6980nEcbVF51umH3P7qpMw2MQTbfOndl+Xz&#10;BXjf9RupXzTYijrOVjrZNs4x1vN9Q32aOtnG+3NZTx5967O+tkF9X2+UUbdv0mVydfJak0/c4fXJ&#10;6NgXmuPL5zijPn3Gdwl9z8/XEXilwNcM8jUGXjmwIM/XDnjVgFcPpL6OYH/Hg/qaQ75r6DuIvrPo&#10;e43iTcwai+8oMo5jGdu4bnHTX4y2J47q0p6+JvfCLbfc8i+HDh06fJ2nAV3+qhC49dZbDx88ePAn&#10;Ok83rFQj3Ck10OmYk+rYlyUb6ejl1fUbWMqTGgyS2p6yq+W5FsbIaxr5neI06on3Tmk6Cfsw5oxX&#10;Rh/7KZvR1JOf0dFhp0NK/WVy5k69sZ5t8rM5l8kMNAQYigHEF8l5P82gMVIDhnKDTNJ81y3l8tkX&#10;3jGh6NgOzT7yUNdo4EIXmcHDADIGIIOO1+wDVOrN+DE4MVde53gdXIsBNYOm1+Z1ek053nbjOrbj&#10;ip9YjHLbxTPXkHgxb9YN4lKwAxsxlIKltmTSYt02bE57lNd2c68hG+193CeOg262sc/1O/gjfZ1U&#10;nynVd2Y9v9UqL0XPsUaf6bxJRx37JlUn+8ErHyl9lY19tqunH0zMZ7z3RqyhJlje26S2QZHfdttt&#10;/3DHHXd8f1XxueNe/wj80pEjR97C4aTD1dlIadch6qCgKbM+to99bXdsqA5NOnNqBotxnTn+LACk&#10;o07n7EvdtNNvti7XmHPK2yZ1HYkDvIFylKO/rIy61h1L6pxJ5Q1q6lrPNS1rS130x3XmPTO4zBxR&#10;Oqx0Tjq0lMnPxpm1qcf8Y0n7sW/SsS912lmXTtcgOAuErt/rG8dzfuloM8iR2Z7rd6xcb/K5LtY2&#10;JusZgAhS1DMoZ7t9U5b6ts+C04hL4rYbXgzzGnfCjzh5D+mb92fG72T8a6HjGnNtOx3XvujLjzTt&#10;Zjt+7Lus7jja5m6ofaGOnzL53Yzp3pHqb0c6+qjt6vrUndBxLOc+dOjQj2+//fYfXP9pQK9gZQjc&#10;dNNNP+LHBf2hQ3/EMH+4kKcbnDUOF5pPJ/I+IVlPPfisqzNS9aS0O+4ymk9eow5tKcv5nIOAIi8d&#10;ZWMAyrpBCJpy+Gyb8aP+srrrcv3Uk7d9GUV3WVvKZ/PP1o0sg/uyAJzynQTdWTBUtl1gwqEbjNTd&#10;ysnvxtnr3JPqZGcUhzyTX40snfzVjPNd6Ot92k0gV9e+I6V9lGXd/lvppc7V8sydczmea7J+JdQx&#10;dkp3OsdsvJ3YY9q+/FaJ0fjg6AMj1JPN3dIcw7mbYK0sLdk/A998882vElhngdZAuiw4Gvxm1GBH&#10;kDOYJa8Mmht0tgl3K8vx4O2fvLLc4Mioz9pSL/kMpm7+3dAca8a7JtqSn+nuVGdZ353Kd3N9qYtj&#10;ynry4bQWp4nWr4Yyvv11uta3o9l3mW463RlPP+e1Hce+jNfp2w5V37akqbcV7zrU8XqsS0c95cto&#10;6iePvnXodsXx7WP/Zf22a0+7kt/KttGhXd0roTvtr95W67Ft2TrAZda2TD7THWXbzTnqZ92+W9HU&#10;lx/vt3Yw0rR5eT8SvlY0P93ITz3G8Z3/WxvsCdb+SYVWcyU33njjq/mXG/DjqRAnIJ4E7eQ0JE9C&#10;lp2ApHy3pyF5MrJX/LIk80rkJKT22+36xS37zWSMr85srpTJZx/7zmjq57WkHH5sy0Q8dVMu7ynU&#10;MoqebfaZUXV2S69mLE/Txjm3ktN2rYrzOp71ZXS2rplsWf/t5N4r6Xb6tuc9UAZN+YxP25rx2DTy&#10;7WxbnaTy9h3ryq81dR6ofM6hfEbRm/XJ/r8I3rXO7mHK8t5fKz73RvLbjZ/rOnjwYBOs1aQl+2fU&#10;AwcOvHrgwIHNa1FuuOGGzZZiUBuoDdQGagPfARv48draWt/B2j/p0Equ5NW1tbXNlmJQG6gN1AZq&#10;A7WBHdtAE6yVpCT7a9AmWE0wm2DXBmoDtYHawO5soAnW/sqFVnI1TbB2t6nqhIpXbaA2UBuoDTTB&#10;WklKsr8GbYJVR9FgURuoDdQGagO7s4EmWPsrF1rJ1TTB2t2mqhMqXrWB2kBtoDbQBGslKcn+GvS1&#10;vtS445ca61TrVGsDtYHaQG0AG2iCtb9yoZVczdNra2t/vba29lctxaA2UBuoDdQGagPb2gAx88/W&#10;1ta+t5Ko3EH3DQI3rK2t/UpLMagN1AZqA7WB2sCObeCX900W0AspAkWgCBSBIlAEikARKAJFoAgU&#10;gSJQBIpAESgCRaAIFIEiUASKQBEoAkWgCBSBIlAEikARKAJFoAgUgSJQBIpAESgCRaAIFIEiUASK&#10;QBEoAkWgCBSBIlAEikARKAJFoAgUgSJQBIpAESgCRaAIFIEiUASKQBEoAkWgCBSBIlAEikARKAJF&#10;oAgUgSJQBIpAESgCRaAIFIEiUASKQBEoAkWgCBSBIlAEikARKAJFoAgUgSJQBIpAESgCRaAIFIEi&#10;UASKQBEoAkWgCBSBIlAEikARKAJFoAgUgSJQBIpAESgCRaAIFIEiUASKQBEoAkWgCBSBIlAEikAR&#10;KAJFoAgUgSJQBIpAESgCRaAIFIEiUASKQBEoAkWgCBSBIlAEikARKAJFoAgUgSJQBIpAESgCRaAI&#10;FIEiUASKQBEoAkWgCBSBIlAEikARKAJFoAgUgSJQBIpAESgCRaAIFIEiUASKQBEoAkWgCBSBIlAE&#10;ikARKAJFoAgUgSJQBIpAESgCRaAIFIEiUASKQBEoAkWgCBSBIlAEikARKAJFoAgUgSJQBIpAESgC&#10;RaAIFIEiUASKQBEoAkWgCBSBIlAEikARKAJFoAgUgSJQBIpAESgCRaAIFIEiUASKQBEoAkWgCBSB&#10;IlAEikARKAJFoAgUgSJQBIpAESgCRaAIFIEiUASKQBEoAkWgCBSBIlAEikARKAJFoAgUgSJQBIpA&#10;ESgCRaAIFIEiUASKQBEoAkWgCBSBIlAEikARKAJFoAgUgSJQBIpAESgCRaAIFIEiUASKQBEoAkWg&#10;CBSBIlAEikARKAJFoAgUgSJQBIpAESgCRaAIFIEiUASKQBEoAkWgCBSBIlAEikARKAJFoAgUgSJQ&#10;BIpAESgCRaAIFIEiUASKQBEoAkWgCBSBIlAEikARKAJFoAgUgSJQBIpAESgCRaAIFIEiUASKQBEo&#10;AkWgCBSBIlAEikARKAJFoAgUgSJQBIpAESgCRaAIFIEiUASKQBEoAkWgCBSBIlAEikARKAJFoAgU&#10;gSJQBIpAESgCRaAIFIEiUASKQBEoAkWgCBSBIlAEikARKAJFoAgUgSJQBIpAESgCRaAIFIEiUASK&#10;QBEoAkWgCBSBIlAEisByBP4PSzT5lwUO380AAAAASUVORK5CYIJQSwMEFAAGAAgAAAAhAHwDRczg&#10;AAAACQEAAA8AAABkcnMvZG93bnJldi54bWxMj09Lw0AQxe+C32EZwZvd/CFS02xKKeqpCLaC9DbN&#10;TpPQ7G7IbpP02zue9DQzvMeb3yvWs+nESINvnVUQLyIQZCunW1sr+Dq8PS1B+IBWY+csKbiRh3V5&#10;f1dgrt1kP2nch1pwiPU5KmhC6HMpfdWQQb9wPVnWzm4wGPgcaqkHnDjcdDKJomdpsLX8ocGetg1V&#10;l/3VKHifcNqk8eu4u5y3t+Mh+/jexaTU48O8WYEINIc/M/ziMzqUzHRyV6u96BQkGVcJPJcvIFhP&#10;kiwFceIlTSOQZSH/Nyh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Kyuh5VBAAA3goAAA4AAAAAAAAAAAAAAAAAOgIAAGRycy9lMm9Eb2MueG1sUEsBAi0ACgAA&#10;AAAAAAAhAMx3ky7lUQEA5VEBABQAAAAAAAAAAAAAAAAAuwYAAGRycy9tZWRpYS9pbWFnZTEucG5n&#10;UEsBAi0AFAAGAAgAAAAhAHwDRczgAAAACQEAAA8AAAAAAAAAAAAAAAAA0lgBAGRycy9kb3ducmV2&#10;LnhtbFBLAQItABQABgAIAAAAIQCqJg6+vAAAACEBAAAZAAAAAAAAAAAAAAAAAN9ZAQBkcnMvX3Jl&#10;bHMvZTJvRG9jLnhtbC5yZWxzUEsFBgAAAAAGAAYAfAEAANJ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television screen with a globe and letters on it&#10;&#10;Description automatically generated" style="position:absolute;width:14001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jcYzAAAAOMAAAAPAAAAZHJzL2Rvd25yZXYueG1sRI9BT8JA&#10;EIXvJv6HzZh4ky2NCBQWYkwkXkgEm8hx6A5tsTtbuwuUf+8cTDjOvDfvfTNf9q5RZ+pC7dnAcJCA&#10;Ii68rbk0kH+9P01AhYhssfFMBq4UYLm4v5tjZv2FN3TexlJJCIcMDVQxtpnWoajIYRj4lli0g+8c&#10;Rhm7UtsOLxLuGp0myYt2WLM0VNjSW0XFz/bkDIx2elWu/T7ffR9PmCfH9DP+rox5fOhfZ6Ai9fFm&#10;/r/+sII/Gj+n0+F4ItDykyxAL/4AAAD//wMAUEsBAi0AFAAGAAgAAAAhANvh9svuAAAAhQEAABMA&#10;AAAAAAAAAAAAAAAAAAAAAFtDb250ZW50X1R5cGVzXS54bWxQSwECLQAUAAYACAAAACEAWvQsW78A&#10;AAAVAQAACwAAAAAAAAAAAAAAAAAfAQAAX3JlbHMvLnJlbHNQSwECLQAUAAYACAAAACEA7nI3GMwA&#10;AADjAAAADwAAAAAAAAAAAAAAAAAHAgAAZHJzL2Rvd25yZXYueG1sUEsFBgAAAAADAAMAtwAAAAAD&#10;AAAAAA==&#10;">
                  <v:imagedata r:id="rId79" o:title="A television screen with a globe and letters on it&#10;&#10;Description automatically generated"/>
                </v:shape>
                <v:rect id="Rectangle 62" o:spid="_x0000_s1028" style="position:absolute;left:1091;top:2047;width:11806;height:7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LkdyAAAAOIAAAAPAAAAZHJzL2Rvd25yZXYueG1sRE89b8Iw&#10;EN2R+h+sq8RWHEAlkGIQVErVLkhNWdiO+EjSxufIdkP49/VQifHpfa+3g2lFT843lhVMJwkI4tLq&#10;hisFx6/8aQnCB2SNrWVScCMP283DaI2Ztlf+pL4IlYgh7DNUUIfQZVL6siaDfmI74shdrDMYInSV&#10;1A6vMdy0cpYkC2mw4dhQY0evNZU/xa9RwG+n5+J7Zv3ltqva/OO8D8Nhr9T4cdi9gAg0hLv43/2u&#10;FaSLdJquVvO4OV6Kd0Bu/gAAAP//AwBQSwECLQAUAAYACAAAACEA2+H2y+4AAACFAQAAEwAAAAAA&#10;AAAAAAAAAAAAAAAAW0NvbnRlbnRfVHlwZXNdLnhtbFBLAQItABQABgAIAAAAIQBa9CxbvwAAABUB&#10;AAALAAAAAAAAAAAAAAAAAB8BAABfcmVscy8ucmVsc1BLAQItABQABgAIAAAAIQD5OLkdyAAAAOIA&#10;AAAPAAAAAAAAAAAAAAAAAAcCAABkcnMvZG93bnJldi54bWxQSwUGAAAAAAMAAwC3AAAA/AIAAAAA&#10;" fillcolor="#13213b [964]" strokecolor="#09101d [484]" strokeweight="1pt">
                  <v:fill color2="#4472c4 [3204]" rotate="t" angle="225" colors="0 #1e3e77;.5 #2f5cac;1 #3a6fce" focus="100%" type="gradient"/>
                </v:rect>
                <w10:wrap anchorx="margin"/>
              </v:group>
            </w:pict>
          </mc:Fallback>
        </mc:AlternateContent>
      </w:r>
      <w:r>
        <w:t>g</w:t>
      </w:r>
      <w:r w:rsidR="00E04EB5">
        <w:t xml:space="preserve">etting </w:t>
      </w:r>
      <w:r>
        <w:t>takeaway together</w:t>
      </w:r>
    </w:p>
    <w:p w14:paraId="04D9ADBF" w14:textId="42C82BEC" w:rsidR="00E04EB5" w:rsidRDefault="006D51C4" w:rsidP="006D51C4">
      <w:pPr>
        <w:pStyle w:val="Listtoplevel"/>
      </w:pPr>
      <w:r>
        <w:t>w</w:t>
      </w:r>
      <w:r w:rsidR="00E04EB5">
        <w:t>atching a movie</w:t>
      </w:r>
    </w:p>
    <w:p w14:paraId="4A72EF29" w14:textId="6E39FA7B" w:rsidR="00E04EB5" w:rsidRDefault="006D51C4" w:rsidP="006D51C4">
      <w:pPr>
        <w:pStyle w:val="Listtoplevel"/>
      </w:pPr>
      <w:r w:rsidRPr="006D51C4">
        <w:drawing>
          <wp:anchor distT="0" distB="0" distL="114300" distR="114300" simplePos="0" relativeHeight="251658312" behindDoc="0" locked="0" layoutInCell="1" allowOverlap="1" wp14:anchorId="18BF5F57" wp14:editId="09642CFD">
            <wp:simplePos x="0" y="0"/>
            <wp:positionH relativeFrom="margin">
              <wp:align>left</wp:align>
            </wp:positionH>
            <wp:positionV relativeFrom="paragraph">
              <wp:posOffset>304248</wp:posOffset>
            </wp:positionV>
            <wp:extent cx="1526650" cy="1526650"/>
            <wp:effectExtent l="0" t="0" r="0" b="0"/>
            <wp:wrapNone/>
            <wp:docPr id="15234525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525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529383" cy="1529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l</w:t>
      </w:r>
      <w:r w:rsidR="00E04EB5">
        <w:t>istening to music.</w:t>
      </w:r>
    </w:p>
    <w:p w14:paraId="0E51C643" w14:textId="3CB9F130" w:rsidR="00E04EB5" w:rsidRDefault="00E04EB5" w:rsidP="000D33D2"/>
    <w:p w14:paraId="7B269AF7" w14:textId="77777777" w:rsidR="000E31CC" w:rsidRDefault="000E31CC" w:rsidP="000D33D2"/>
    <w:p w14:paraId="7E2DD665" w14:textId="195BAE0F" w:rsidR="000E31CC" w:rsidRDefault="000E31CC" w:rsidP="000D33D2">
      <w:r>
        <w:t>This can make the person feel better.</w:t>
      </w:r>
    </w:p>
    <w:p w14:paraId="2A831B3A" w14:textId="056E72B4" w:rsidR="008473F4" w:rsidRDefault="008473F4">
      <w:pPr>
        <w:spacing w:line="240" w:lineRule="auto"/>
        <w:ind w:left="0"/>
      </w:pPr>
      <w:r>
        <w:br w:type="page"/>
      </w:r>
    </w:p>
    <w:p w14:paraId="7208CB36" w14:textId="5E15CD36" w:rsidR="00E04EB5" w:rsidRDefault="006D51C4" w:rsidP="006D51C4">
      <w:r w:rsidRPr="006D51C4">
        <w:rPr>
          <w:noProof/>
        </w:rPr>
        <w:drawing>
          <wp:anchor distT="0" distB="0" distL="114300" distR="114300" simplePos="0" relativeHeight="251658315" behindDoc="0" locked="0" layoutInCell="1" allowOverlap="1" wp14:anchorId="3041EC1D" wp14:editId="6C1B865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49021" cy="1549021"/>
            <wp:effectExtent l="0" t="0" r="0" b="0"/>
            <wp:wrapNone/>
            <wp:docPr id="125388774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88774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549021" cy="1549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EB5">
        <w:t>Someone might want a friend to come with them to a rainbow event like:</w:t>
      </w:r>
    </w:p>
    <w:p w14:paraId="24B23D52" w14:textId="6F737F2D" w:rsidR="00E04EB5" w:rsidRDefault="006D51C4" w:rsidP="008A67CA">
      <w:pPr>
        <w:pStyle w:val="Listtoplevel"/>
      </w:pPr>
      <w:r>
        <w:drawing>
          <wp:anchor distT="0" distB="0" distL="114300" distR="114300" simplePos="0" relativeHeight="251658317" behindDoc="0" locked="0" layoutInCell="1" allowOverlap="1" wp14:anchorId="27451237" wp14:editId="76FD5101">
            <wp:simplePos x="0" y="0"/>
            <wp:positionH relativeFrom="margin">
              <wp:align>left</wp:align>
            </wp:positionH>
            <wp:positionV relativeFrom="paragraph">
              <wp:posOffset>592806</wp:posOffset>
            </wp:positionV>
            <wp:extent cx="1181892" cy="1385247"/>
            <wp:effectExtent l="0" t="0" r="0" b="5715"/>
            <wp:wrapNone/>
            <wp:docPr id="104335207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52077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892" cy="138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7CA">
        <w:t>a</w:t>
      </w:r>
      <w:r w:rsidR="00E04EB5">
        <w:t xml:space="preserve"> show</w:t>
      </w:r>
    </w:p>
    <w:p w14:paraId="6B8DCD2A" w14:textId="3446C4FF" w:rsidR="006D51C4" w:rsidRDefault="008A67CA" w:rsidP="006D51C4">
      <w:pPr>
        <w:pStyle w:val="Listtoplevel"/>
      </w:pPr>
      <w:r>
        <w:t>a</w:t>
      </w:r>
      <w:r w:rsidR="00E04EB5">
        <w:t xml:space="preserve"> </w:t>
      </w:r>
      <w:r w:rsidR="006D51C4">
        <w:t xml:space="preserve">fair / </w:t>
      </w:r>
      <w:r w:rsidR="00E04EB5">
        <w:t>market</w:t>
      </w:r>
      <w:r w:rsidR="006D51C4" w:rsidRPr="006D51C4">
        <w:t xml:space="preserve"> </w:t>
      </w:r>
    </w:p>
    <w:p w14:paraId="26FF6540" w14:textId="7F4571A0" w:rsidR="00E04EB5" w:rsidRDefault="006D51C4" w:rsidP="006D51C4">
      <w:pPr>
        <w:pStyle w:val="Listtoplevel"/>
      </w:pPr>
      <w:r w:rsidRPr="006D51C4">
        <w:rPr>
          <w:b/>
          <w:bCs/>
        </w:rPr>
        <w:t>Pride</w:t>
      </w:r>
      <w:r w:rsidR="00E04EB5">
        <w:t>.</w:t>
      </w:r>
    </w:p>
    <w:p w14:paraId="7359AD2F" w14:textId="533B6407" w:rsidR="0041430A" w:rsidRDefault="0041430A" w:rsidP="000D33D2"/>
    <w:p w14:paraId="682221A0" w14:textId="3BE4DF45" w:rsidR="006D51C4" w:rsidRDefault="00485635" w:rsidP="000D33D2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8314" behindDoc="1" locked="0" layoutInCell="1" allowOverlap="1" wp14:anchorId="6AAC04FC" wp14:editId="1D2F0DB9">
                <wp:simplePos x="0" y="0"/>
                <wp:positionH relativeFrom="margin">
                  <wp:posOffset>2170706</wp:posOffset>
                </wp:positionH>
                <wp:positionV relativeFrom="paragraph">
                  <wp:posOffset>272774</wp:posOffset>
                </wp:positionV>
                <wp:extent cx="3557629" cy="4905955"/>
                <wp:effectExtent l="0" t="0" r="5080" b="9525"/>
                <wp:wrapNone/>
                <wp:docPr id="727642918" name="Rectangle 7276429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629" cy="490595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70775" id="Rectangle 727642918" o:spid="_x0000_s1026" alt="&quot;&quot;" style="position:absolute;margin-left:170.9pt;margin-top:21.5pt;width:280.15pt;height:386.3pt;z-index:-2516581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tToggIAAGAFAAAOAAAAZHJzL2Uyb0RvYy54bWysVE1v2zAMvQ/YfxB0X+2kcdsEdYogXYYB&#10;RRusHXpWZCk2IIuapMTJfv0o+SNZV+wwLAdFEh8fyWdSt3eHWpG9sK4CndPRRUqJ0ByKSm9z+v1l&#10;9emGEueZLpgCLXJ6FI7ezT9+uG3MTIyhBFUIS5BEu1ljclp6b2ZJ4ngpauYuwAiNRgm2Zh6PdpsU&#10;ljXIXqtknKZXSQO2MBa4cA5v71sjnUd+KQX3T1I64YnKKebm42rjuglrMr9ls61lpqx4lwb7hyxq&#10;VmkMOlDdM8/IzlZ/UNUVt+BA+gsOdQJSVlzEGrCaUfqmmueSGRFrQXGcGWRy/4+WP+6fzdqiDI1x&#10;M4fbUMVB2jr8Y37kEMU6DmKJgyccLy+z7PpqPKWEo20yTbNplgU5k5O7sc5/EVCTsMmpxa8RRWL7&#10;B+dbaA8J0RyoqlhVSsWD3W6WypI9wy/3+eZ+urrs2H+DKR3AGoJbyxhuklMxceePSgSc0t+EJFWB&#10;6Y9jJrHPxBCHcS60H7WmkhWiDZ+l+Oujh84MHrHSSBiYJcYfuDuCHtmS9Nxtlh0+uIrYpoNz+rfE&#10;WufBI0YG7QfnutJg3yNQWFUXucX3IrXSBJU2UBzXllhoh8QZvqrwuz0w59fM4lTg/OCk+ydcpIIm&#10;p9DtKCnB/nzvPuCxWdFKSYNTllP3Y8esoER91djG09FkEsYyHibZ9RgP9tyyObfoXb0EbIcRvimG&#10;x23Ae9VvpYX6FR+ERYiKJqY5xs4p97Y/LH07/fikcLFYRBiOomH+QT8bHsiDqqEvXw6vzJqueT32&#10;/SP0E8lmb3q4xQZPDYudB1nFBj/p2umNYxwbp3tywjtxfo6o08M4/wUAAP//AwBQSwMEFAAGAAgA&#10;AAAhAKxFpbPfAAAACgEAAA8AAABkcnMvZG93bnJldi54bWxMjzFPwzAUhHck/oP1kNio4zRUbRqn&#10;AiQWxEJAgvElNkkgfrZsNw3/HjPR8XSnu++qw2ImNmsfRksSxCoDpqmzaqRewtvr480WWIhICidL&#10;WsKPDnCoLy8qLJU90Yuem9izVEKhRAlDjK7kPHSDNhhW1mlK3qf1BmOSvufK4ymVm4nnWbbhBkdK&#10;CwM6/TDo7rs5GglO3H+op+fmq2iKHOfoW/dOrZTXV8vdHljUS/wPwx9+Qoc6MbX2SCqwScK6EAk9&#10;SijW6VMK7LJcAGslbMXtBnhd8fML9S8AAAD//wMAUEsBAi0AFAAGAAgAAAAhALaDOJL+AAAA4QEA&#10;ABMAAAAAAAAAAAAAAAAAAAAAAFtDb250ZW50X1R5cGVzXS54bWxQSwECLQAUAAYACAAAACEAOP0h&#10;/9YAAACUAQAACwAAAAAAAAAAAAAAAAAvAQAAX3JlbHMvLnJlbHNQSwECLQAUAAYACAAAACEAMUrU&#10;6IICAABgBQAADgAAAAAAAAAAAAAAAAAuAgAAZHJzL2Uyb0RvYy54bWxQSwECLQAUAAYACAAAACEA&#10;rEWls98AAAAK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Pr="006D51C4">
        <w:rPr>
          <w:b/>
          <w:bCs/>
          <w:noProof/>
        </w:rPr>
        <w:drawing>
          <wp:anchor distT="0" distB="0" distL="114300" distR="114300" simplePos="0" relativeHeight="251658316" behindDoc="0" locked="0" layoutInCell="1" allowOverlap="1" wp14:anchorId="5FB3271F" wp14:editId="7D49F13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739900" cy="1739900"/>
            <wp:effectExtent l="0" t="0" r="0" b="0"/>
            <wp:wrapNone/>
            <wp:docPr id="106977515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77515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1BA6A" w14:textId="544DC904" w:rsidR="006D51C4" w:rsidRDefault="006D51C4" w:rsidP="000D33D2">
      <w:r w:rsidRPr="006D51C4">
        <w:rPr>
          <w:b/>
          <w:bCs/>
        </w:rPr>
        <w:t>Pride</w:t>
      </w:r>
      <w:r>
        <w:t xml:space="preserve"> is </w:t>
      </w:r>
      <w:r w:rsidR="000843D5">
        <w:t>a time when people come together to show their support for the rights of rainbow people</w:t>
      </w:r>
      <w:r>
        <w:t>.</w:t>
      </w:r>
    </w:p>
    <w:p w14:paraId="772D742A" w14:textId="77777777" w:rsidR="006D51C4" w:rsidRDefault="006D51C4" w:rsidP="000D33D2"/>
    <w:p w14:paraId="7A7A4057" w14:textId="61E1E203" w:rsidR="006D51C4" w:rsidRDefault="000E31CC" w:rsidP="000D33D2">
      <w:r w:rsidRPr="000E31CC">
        <w:rPr>
          <w:noProof/>
        </w:rPr>
        <w:drawing>
          <wp:anchor distT="0" distB="0" distL="114300" distR="114300" simplePos="0" relativeHeight="251658345" behindDoc="0" locked="0" layoutInCell="1" allowOverlap="1" wp14:anchorId="4BFBA3F4" wp14:editId="6B495ED2">
            <wp:simplePos x="0" y="0"/>
            <wp:positionH relativeFrom="column">
              <wp:posOffset>26725</wp:posOffset>
            </wp:positionH>
            <wp:positionV relativeFrom="paragraph">
              <wp:posOffset>204525</wp:posOffset>
            </wp:positionV>
            <wp:extent cx="1562100" cy="1562100"/>
            <wp:effectExtent l="0" t="0" r="0" b="0"/>
            <wp:wrapNone/>
            <wp:docPr id="106837420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7420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894FA" w14:textId="4B8FACB8" w:rsidR="006D51C4" w:rsidRDefault="006D51C4" w:rsidP="000D33D2">
      <w:r>
        <w:t xml:space="preserve">People march through lots of cities. </w:t>
      </w:r>
    </w:p>
    <w:p w14:paraId="7AA2C150" w14:textId="416BD4B8" w:rsidR="006D51C4" w:rsidRDefault="006D51C4" w:rsidP="000D33D2"/>
    <w:p w14:paraId="1B838312" w14:textId="53B27717" w:rsidR="006D51C4" w:rsidRDefault="006D51C4" w:rsidP="000D33D2"/>
    <w:p w14:paraId="3D9976A6" w14:textId="008F97E8" w:rsidR="000E31CC" w:rsidRDefault="000E31CC" w:rsidP="000D33D2">
      <w:r>
        <w:rPr>
          <w:noProof/>
        </w:rPr>
        <w:drawing>
          <wp:anchor distT="0" distB="0" distL="114300" distR="114300" simplePos="0" relativeHeight="251658344" behindDoc="0" locked="0" layoutInCell="1" allowOverlap="1" wp14:anchorId="640D0FED" wp14:editId="0F5F0366">
            <wp:simplePos x="0" y="0"/>
            <wp:positionH relativeFrom="column">
              <wp:posOffset>104775</wp:posOffset>
            </wp:positionH>
            <wp:positionV relativeFrom="paragraph">
              <wp:posOffset>637540</wp:posOffset>
            </wp:positionV>
            <wp:extent cx="1714500" cy="1714500"/>
            <wp:effectExtent l="0" t="0" r="0" b="0"/>
            <wp:wrapNone/>
            <wp:docPr id="1066476925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476925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1C4">
        <w:t>There are usually other events as well</w:t>
      </w:r>
      <w:r>
        <w:t xml:space="preserve"> like:</w:t>
      </w:r>
    </w:p>
    <w:p w14:paraId="0EF7B047" w14:textId="310E7362" w:rsidR="000E31CC" w:rsidRDefault="000E31CC" w:rsidP="000E31CC">
      <w:pPr>
        <w:pStyle w:val="Listtoplevel"/>
      </w:pPr>
      <w:r>
        <w:t>talks</w:t>
      </w:r>
    </w:p>
    <w:p w14:paraId="26E4FE16" w14:textId="137A6F3E" w:rsidR="006D51C4" w:rsidRDefault="000E31CC" w:rsidP="000E31CC">
      <w:pPr>
        <w:pStyle w:val="Listtoplevel"/>
      </w:pPr>
      <w:r>
        <w:t>dancing</w:t>
      </w:r>
      <w:r w:rsidR="006D51C4">
        <w:t>.</w:t>
      </w:r>
    </w:p>
    <w:p w14:paraId="2F84A302" w14:textId="2916CE81" w:rsidR="004F516D" w:rsidRDefault="004F516D" w:rsidP="000D33D2"/>
    <w:p w14:paraId="66807A23" w14:textId="2D0022DD" w:rsidR="000D33D2" w:rsidRDefault="00485635" w:rsidP="000D33D2">
      <w:r>
        <w:rPr>
          <w:noProof/>
        </w:rPr>
        <w:drawing>
          <wp:anchor distT="0" distB="0" distL="114300" distR="114300" simplePos="0" relativeHeight="251717739" behindDoc="0" locked="0" layoutInCell="1" allowOverlap="1" wp14:anchorId="1E82D46B" wp14:editId="56C048B4">
            <wp:simplePos x="0" y="0"/>
            <wp:positionH relativeFrom="margin">
              <wp:align>left</wp:align>
            </wp:positionH>
            <wp:positionV relativeFrom="paragraph">
              <wp:posOffset>-287462</wp:posOffset>
            </wp:positionV>
            <wp:extent cx="1714500" cy="1479318"/>
            <wp:effectExtent l="0" t="0" r="0" b="0"/>
            <wp:wrapNone/>
            <wp:docPr id="800754345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54345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7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Some rainbow events are for rainbow people only</w:t>
      </w:r>
      <w:r w:rsidR="000843D5">
        <w:t>.</w:t>
      </w:r>
      <w:r w:rsidR="004F516D">
        <w:t xml:space="preserve"> </w:t>
      </w:r>
    </w:p>
    <w:p w14:paraId="225FCC26" w14:textId="0F32AB4D" w:rsidR="004F516D" w:rsidRDefault="004F516D" w:rsidP="000D33D2"/>
    <w:p w14:paraId="04F9D67A" w14:textId="18236370" w:rsidR="000843D5" w:rsidRDefault="000843D5" w:rsidP="000D33D2"/>
    <w:p w14:paraId="398AC6C8" w14:textId="25E26E35" w:rsidR="004F516D" w:rsidRDefault="00485635" w:rsidP="000D33D2">
      <w:r>
        <w:rPr>
          <w:noProof/>
        </w:rPr>
        <w:drawing>
          <wp:anchor distT="0" distB="0" distL="114300" distR="114300" simplePos="0" relativeHeight="251658318" behindDoc="0" locked="0" layoutInCell="1" allowOverlap="1" wp14:anchorId="399482A3" wp14:editId="7AAABACC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969135" cy="1985645"/>
            <wp:effectExtent l="0" t="0" r="0" b="0"/>
            <wp:wrapNone/>
            <wp:docPr id="94160204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0204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6D">
        <w:t>Most are open to everyone.</w:t>
      </w:r>
    </w:p>
    <w:p w14:paraId="10CACE5E" w14:textId="77777777" w:rsidR="00E04EB5" w:rsidRDefault="00E04EB5" w:rsidP="000D33D2"/>
    <w:p w14:paraId="476B9A81" w14:textId="77777777" w:rsidR="000843D5" w:rsidRDefault="000843D5" w:rsidP="000D33D2"/>
    <w:p w14:paraId="0CB38483" w14:textId="05453F9B" w:rsidR="00E04EB5" w:rsidRDefault="00E04EB5" w:rsidP="000D33D2">
      <w:r>
        <w:t>You can have a fun time there together whoever you are.</w:t>
      </w:r>
    </w:p>
    <w:p w14:paraId="30563A92" w14:textId="77777777" w:rsidR="004F516D" w:rsidRDefault="004F516D" w:rsidP="000D33D2"/>
    <w:p w14:paraId="36B2C745" w14:textId="77777777" w:rsidR="004F516D" w:rsidRDefault="004F516D" w:rsidP="000D33D2"/>
    <w:p w14:paraId="48E0692A" w14:textId="77777777" w:rsidR="004F516D" w:rsidRDefault="004F516D" w:rsidP="000D33D2"/>
    <w:p w14:paraId="7F4FB808" w14:textId="77777777" w:rsidR="004F516D" w:rsidRDefault="004F516D" w:rsidP="000D33D2"/>
    <w:p w14:paraId="28AEF5FC" w14:textId="77777777" w:rsidR="000843D5" w:rsidRDefault="000843D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021A69D" w14:textId="60623A97" w:rsidR="004F516D" w:rsidRDefault="004F516D" w:rsidP="0041430A">
      <w:pPr>
        <w:pStyle w:val="Heading1"/>
      </w:pPr>
      <w:bookmarkStart w:id="7" w:name="_Support_when_people"/>
      <w:bookmarkEnd w:id="7"/>
      <w:r>
        <w:t xml:space="preserve">Support </w:t>
      </w:r>
      <w:r w:rsidR="000843D5">
        <w:t>when people treat others badly</w:t>
      </w:r>
    </w:p>
    <w:p w14:paraId="1D952157" w14:textId="05A36429" w:rsidR="004F516D" w:rsidRDefault="004F516D" w:rsidP="000D33D2"/>
    <w:p w14:paraId="28471F81" w14:textId="6E148A0C" w:rsidR="00E04EB5" w:rsidRDefault="000843D5" w:rsidP="000D33D2">
      <w:r w:rsidRPr="000843D5">
        <w:rPr>
          <w:noProof/>
        </w:rPr>
        <w:drawing>
          <wp:anchor distT="0" distB="0" distL="114300" distR="114300" simplePos="0" relativeHeight="251658319" behindDoc="0" locked="0" layoutInCell="1" allowOverlap="1" wp14:anchorId="75C36ABB" wp14:editId="119AC207">
            <wp:simplePos x="0" y="0"/>
            <wp:positionH relativeFrom="margin">
              <wp:align>left</wp:align>
            </wp:positionH>
            <wp:positionV relativeFrom="paragraph">
              <wp:posOffset>348141</wp:posOffset>
            </wp:positionV>
            <wp:extent cx="1966979" cy="1285875"/>
            <wp:effectExtent l="0" t="0" r="0" b="0"/>
            <wp:wrapNone/>
            <wp:docPr id="2053982689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982689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62" cy="12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D86D1" w14:textId="77401E3F" w:rsidR="000843D5" w:rsidRDefault="000843D5" w:rsidP="000D33D2">
      <w:r>
        <w:t>Sometimes people might treat your friend or whānau member badly like:</w:t>
      </w:r>
    </w:p>
    <w:p w14:paraId="197CC072" w14:textId="457C2317" w:rsidR="000843D5" w:rsidRDefault="000843D5" w:rsidP="000843D5">
      <w:pPr>
        <w:pStyle w:val="Listtoplevel"/>
      </w:pPr>
      <w:r>
        <w:t>treating them unfairly</w:t>
      </w:r>
    </w:p>
    <w:p w14:paraId="769ED370" w14:textId="71D55750" w:rsidR="000843D5" w:rsidRDefault="000843D5" w:rsidP="000843D5">
      <w:pPr>
        <w:pStyle w:val="Listtoplevel"/>
      </w:pPr>
      <w:r w:rsidRPr="000843D5">
        <w:drawing>
          <wp:anchor distT="0" distB="0" distL="114300" distR="114300" simplePos="0" relativeHeight="251658320" behindDoc="0" locked="0" layoutInCell="1" allowOverlap="1" wp14:anchorId="1061A8FE" wp14:editId="79123A51">
            <wp:simplePos x="0" y="0"/>
            <wp:positionH relativeFrom="margin">
              <wp:align>left</wp:align>
            </wp:positionH>
            <wp:positionV relativeFrom="paragraph">
              <wp:posOffset>313283</wp:posOffset>
            </wp:positionV>
            <wp:extent cx="1931158" cy="1931158"/>
            <wp:effectExtent l="0" t="0" r="0" b="0"/>
            <wp:wrapNone/>
            <wp:docPr id="1948233136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233136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21" cy="193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calling them names</w:t>
      </w:r>
    </w:p>
    <w:p w14:paraId="6DA0B91B" w14:textId="39D2C311" w:rsidR="000843D5" w:rsidRDefault="000843D5" w:rsidP="000843D5">
      <w:pPr>
        <w:pStyle w:val="Listtoplevel"/>
      </w:pPr>
      <w:r>
        <w:t>telling them they are a bad person</w:t>
      </w:r>
    </w:p>
    <w:p w14:paraId="10D5FA32" w14:textId="363B9420" w:rsidR="000843D5" w:rsidRDefault="000843D5" w:rsidP="000843D5">
      <w:pPr>
        <w:pStyle w:val="Listtoplevel"/>
      </w:pPr>
      <w:r>
        <w:t>threatening to hurt them.</w:t>
      </w:r>
    </w:p>
    <w:p w14:paraId="7AA0441A" w14:textId="61494978" w:rsidR="000843D5" w:rsidRDefault="000843D5" w:rsidP="000D33D2">
      <w:r w:rsidRPr="001233B4">
        <w:rPr>
          <w:noProof/>
        </w:rPr>
        <w:drawing>
          <wp:anchor distT="0" distB="0" distL="114300" distR="114300" simplePos="0" relativeHeight="251658321" behindDoc="0" locked="0" layoutInCell="1" allowOverlap="1" wp14:anchorId="0D590870" wp14:editId="4B5422F8">
            <wp:simplePos x="0" y="0"/>
            <wp:positionH relativeFrom="margin">
              <wp:align>left</wp:align>
            </wp:positionH>
            <wp:positionV relativeFrom="paragraph">
              <wp:posOffset>174777</wp:posOffset>
            </wp:positionV>
            <wp:extent cx="1895475" cy="1895475"/>
            <wp:effectExtent l="0" t="0" r="9525" b="0"/>
            <wp:wrapNone/>
            <wp:docPr id="50022255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2255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73B8A" w14:textId="7329D942" w:rsidR="000843D5" w:rsidRDefault="000843D5" w:rsidP="000D33D2"/>
    <w:p w14:paraId="7557CEB5" w14:textId="65E019C3" w:rsidR="00E04EB5" w:rsidRDefault="00E04EB5" w:rsidP="000D33D2">
      <w:r>
        <w:t>Ask the person how they want to deal with it.</w:t>
      </w:r>
    </w:p>
    <w:p w14:paraId="5D3BB6EF" w14:textId="77777777" w:rsidR="00AB45ED" w:rsidRDefault="00AB45ED" w:rsidP="000D33D2"/>
    <w:p w14:paraId="4969A6C1" w14:textId="77777777" w:rsidR="00AB45ED" w:rsidRDefault="00AB45ED" w:rsidP="000D33D2"/>
    <w:p w14:paraId="0BFF8CAF" w14:textId="77777777" w:rsidR="000843D5" w:rsidRDefault="000843D5">
      <w:pPr>
        <w:spacing w:line="240" w:lineRule="auto"/>
        <w:ind w:left="0"/>
      </w:pPr>
      <w:r>
        <w:br w:type="page"/>
      </w:r>
    </w:p>
    <w:p w14:paraId="542AEEF6" w14:textId="4B6DDFC4" w:rsidR="00AB45ED" w:rsidRDefault="008F1DE1" w:rsidP="000D33D2">
      <w:r w:rsidRPr="008F1DE1">
        <w:rPr>
          <w:noProof/>
        </w:rPr>
        <w:drawing>
          <wp:anchor distT="0" distB="0" distL="114300" distR="114300" simplePos="0" relativeHeight="251658326" behindDoc="0" locked="0" layoutInCell="1" allowOverlap="1" wp14:anchorId="0ECD1856" wp14:editId="00DD9990">
            <wp:simplePos x="0" y="0"/>
            <wp:positionH relativeFrom="margin">
              <wp:align>left</wp:align>
            </wp:positionH>
            <wp:positionV relativeFrom="paragraph">
              <wp:posOffset>-71175</wp:posOffset>
            </wp:positionV>
            <wp:extent cx="1622067" cy="1622067"/>
            <wp:effectExtent l="0" t="0" r="0" b="0"/>
            <wp:wrapNone/>
            <wp:docPr id="77526023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26023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067" cy="162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ED">
        <w:t>They might want to:</w:t>
      </w:r>
    </w:p>
    <w:p w14:paraId="2CEED325" w14:textId="08F7ABC8" w:rsidR="00AB45ED" w:rsidRDefault="000843D5" w:rsidP="000843D5">
      <w:pPr>
        <w:pStyle w:val="Listtoplevel"/>
      </w:pPr>
      <w:r>
        <w:t>t</w:t>
      </w:r>
      <w:r w:rsidR="00AB45ED">
        <w:t>ell the people why they are wrong</w:t>
      </w:r>
    </w:p>
    <w:p w14:paraId="0D7CB990" w14:textId="2085BA80" w:rsidR="00AB45ED" w:rsidRDefault="0027667D" w:rsidP="008F1DE1">
      <w:pPr>
        <w:pStyle w:val="Listtoplevel"/>
      </w:pPr>
      <w:r w:rsidRPr="008F1DE1">
        <w:drawing>
          <wp:anchor distT="0" distB="0" distL="114300" distR="114300" simplePos="0" relativeHeight="251658322" behindDoc="0" locked="0" layoutInCell="1" allowOverlap="1" wp14:anchorId="789B730C" wp14:editId="6E397084">
            <wp:simplePos x="0" y="0"/>
            <wp:positionH relativeFrom="margin">
              <wp:align>left</wp:align>
            </wp:positionH>
            <wp:positionV relativeFrom="paragraph">
              <wp:posOffset>308030</wp:posOffset>
            </wp:positionV>
            <wp:extent cx="1598212" cy="1654378"/>
            <wp:effectExtent l="0" t="0" r="2540" b="3175"/>
            <wp:wrapNone/>
            <wp:docPr id="494905171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05171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12" cy="165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3D5">
        <w:t>c</w:t>
      </w:r>
      <w:r w:rsidR="00AB45ED">
        <w:t>omplain to someone else who is in charge</w:t>
      </w:r>
    </w:p>
    <w:p w14:paraId="5EDC3B31" w14:textId="0BB7EFC2" w:rsidR="00AB45ED" w:rsidRDefault="000843D5" w:rsidP="008F1DE1">
      <w:pPr>
        <w:pStyle w:val="Listtoplevel"/>
      </w:pPr>
      <w:r>
        <w:t>i</w:t>
      </w:r>
      <w:r w:rsidR="00AB45ED">
        <w:t>gnore them and do something else.</w:t>
      </w:r>
    </w:p>
    <w:p w14:paraId="71F36992" w14:textId="77777777" w:rsidR="00AB45ED" w:rsidRDefault="00AB45ED" w:rsidP="000D33D2"/>
    <w:p w14:paraId="26743996" w14:textId="3D376EFF" w:rsidR="00AB45ED" w:rsidRDefault="008F1DE1" w:rsidP="000D33D2">
      <w:r w:rsidRPr="006D51C4">
        <w:rPr>
          <w:noProof/>
        </w:rPr>
        <w:drawing>
          <wp:anchor distT="0" distB="0" distL="114300" distR="114300" simplePos="0" relativeHeight="251658325" behindDoc="0" locked="0" layoutInCell="1" allowOverlap="1" wp14:anchorId="79B79F95" wp14:editId="3274C368">
            <wp:simplePos x="0" y="0"/>
            <wp:positionH relativeFrom="margin">
              <wp:align>left</wp:align>
            </wp:positionH>
            <wp:positionV relativeFrom="paragraph">
              <wp:posOffset>302753</wp:posOffset>
            </wp:positionV>
            <wp:extent cx="1828800" cy="1828800"/>
            <wp:effectExtent l="0" t="0" r="0" b="0"/>
            <wp:wrapNone/>
            <wp:docPr id="772386589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86589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C82AF" w14:textId="6CB2A744" w:rsidR="00AB45ED" w:rsidRDefault="00AB45ED" w:rsidP="000D33D2">
      <w:r>
        <w:t>If the person</w:t>
      </w:r>
      <w:r w:rsidR="009C3C7C">
        <w:t xml:space="preserve"> treating them badly is part of their </w:t>
      </w:r>
      <w:proofErr w:type="gramStart"/>
      <w:r w:rsidR="009C3C7C">
        <w:t>family</w:t>
      </w:r>
      <w:proofErr w:type="gramEnd"/>
      <w:r w:rsidR="009C3C7C">
        <w:t xml:space="preserve"> </w:t>
      </w:r>
      <w:r>
        <w:t>they might want to:</w:t>
      </w:r>
    </w:p>
    <w:p w14:paraId="508AD442" w14:textId="6260B375" w:rsidR="00AB45ED" w:rsidRDefault="000843D5" w:rsidP="000843D5">
      <w:pPr>
        <w:pStyle w:val="Listtoplevel"/>
      </w:pPr>
      <w:r>
        <w:t>t</w:t>
      </w:r>
      <w:r w:rsidR="00AB45ED">
        <w:t>ry and talk to them</w:t>
      </w:r>
    </w:p>
    <w:p w14:paraId="70E044AC" w14:textId="4D4328AE" w:rsidR="00AB45ED" w:rsidRDefault="008F1DE1" w:rsidP="000843D5">
      <w:pPr>
        <w:pStyle w:val="Listtoplevel"/>
      </w:pPr>
      <w:r w:rsidRPr="008F1DE1">
        <w:drawing>
          <wp:anchor distT="0" distB="0" distL="114300" distR="114300" simplePos="0" relativeHeight="251658324" behindDoc="0" locked="0" layoutInCell="1" allowOverlap="1" wp14:anchorId="21A34B43" wp14:editId="6FF94663">
            <wp:simplePos x="0" y="0"/>
            <wp:positionH relativeFrom="margin">
              <wp:align>left</wp:align>
            </wp:positionH>
            <wp:positionV relativeFrom="paragraph">
              <wp:posOffset>480032</wp:posOffset>
            </wp:positionV>
            <wp:extent cx="2067636" cy="1151166"/>
            <wp:effectExtent l="0" t="0" r="0" b="0"/>
            <wp:wrapNone/>
            <wp:docPr id="797907228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907228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636" cy="115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3D5">
        <w:t>a</w:t>
      </w:r>
      <w:r w:rsidR="00AB45ED">
        <w:t>sk another family member to talk to them.</w:t>
      </w:r>
    </w:p>
    <w:p w14:paraId="1057D7A4" w14:textId="77777777" w:rsidR="00AB45ED" w:rsidRDefault="00AB45ED" w:rsidP="000D33D2"/>
    <w:p w14:paraId="2CC3AACB" w14:textId="77777777" w:rsidR="00AB45ED" w:rsidRDefault="00AB45ED" w:rsidP="000D33D2"/>
    <w:p w14:paraId="1445EB1A" w14:textId="77777777" w:rsidR="00E04EB5" w:rsidRDefault="00E04EB5" w:rsidP="000D33D2"/>
    <w:p w14:paraId="304F17FE" w14:textId="77777777" w:rsidR="008F1DE1" w:rsidRDefault="008F1DE1">
      <w:pPr>
        <w:spacing w:line="240" w:lineRule="auto"/>
        <w:ind w:left="0"/>
      </w:pPr>
      <w:r>
        <w:br w:type="page"/>
      </w:r>
    </w:p>
    <w:p w14:paraId="7B1709B8" w14:textId="434FC1BE" w:rsidR="00E04EB5" w:rsidRDefault="008F1DE1" w:rsidP="000D33D2">
      <w:r w:rsidRPr="008F1DE1">
        <w:rPr>
          <w:noProof/>
        </w:rPr>
        <w:drawing>
          <wp:anchor distT="0" distB="0" distL="114300" distR="114300" simplePos="0" relativeHeight="251658327" behindDoc="0" locked="0" layoutInCell="1" allowOverlap="1" wp14:anchorId="7103A96E" wp14:editId="7B80147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98896" cy="1854293"/>
            <wp:effectExtent l="0" t="0" r="0" b="0"/>
            <wp:wrapNone/>
            <wp:docPr id="787083915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83915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896" cy="185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ED">
        <w:t>They might want to learn more about their rights i</w:t>
      </w:r>
      <w:r w:rsidR="00E04EB5">
        <w:t>f the person being a problem is someone like:</w:t>
      </w:r>
    </w:p>
    <w:p w14:paraId="489E99C8" w14:textId="0879A5DA" w:rsidR="00E04EB5" w:rsidRDefault="008F1DE1" w:rsidP="00AB45ED">
      <w:pPr>
        <w:pStyle w:val="Listtoplevel"/>
      </w:pPr>
      <w:r>
        <w:t>s</w:t>
      </w:r>
      <w:r w:rsidR="00E04EB5">
        <w:t>omeone they work with</w:t>
      </w:r>
    </w:p>
    <w:p w14:paraId="67FCD91F" w14:textId="68475FD7" w:rsidR="00E04EB5" w:rsidRDefault="0027667D" w:rsidP="00395064">
      <w:pPr>
        <w:pStyle w:val="Listtoplevel"/>
      </w:pPr>
      <w:r w:rsidRPr="00395064">
        <w:drawing>
          <wp:anchor distT="0" distB="0" distL="114300" distR="114300" simplePos="0" relativeHeight="251658328" behindDoc="0" locked="0" layoutInCell="1" allowOverlap="1" wp14:anchorId="528054DF" wp14:editId="60CD2784">
            <wp:simplePos x="0" y="0"/>
            <wp:positionH relativeFrom="margin">
              <wp:align>left</wp:align>
            </wp:positionH>
            <wp:positionV relativeFrom="paragraph">
              <wp:posOffset>574675</wp:posOffset>
            </wp:positionV>
            <wp:extent cx="1793676" cy="1288111"/>
            <wp:effectExtent l="0" t="0" r="0" b="7620"/>
            <wp:wrapNone/>
            <wp:docPr id="88952647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26473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371" cy="129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B5">
        <w:t>their landlord</w:t>
      </w:r>
    </w:p>
    <w:p w14:paraId="7F874FE1" w14:textId="0469C215" w:rsidR="00E04EB5" w:rsidRDefault="008F1DE1" w:rsidP="00AB45ED">
      <w:pPr>
        <w:pStyle w:val="Listtoplevel"/>
      </w:pPr>
      <w:r>
        <w:t>a</w:t>
      </w:r>
      <w:r w:rsidR="00E04EB5">
        <w:t xml:space="preserve"> support worker</w:t>
      </w:r>
    </w:p>
    <w:p w14:paraId="2A904D6C" w14:textId="490E352E" w:rsidR="00E04EB5" w:rsidRDefault="00E04EB5" w:rsidP="00395064">
      <w:pPr>
        <w:pStyle w:val="Listtoplevel"/>
      </w:pPr>
      <w:r>
        <w:t>a doctor.</w:t>
      </w:r>
    </w:p>
    <w:p w14:paraId="05FE7F9C" w14:textId="5252579F" w:rsidR="008F1DE1" w:rsidRDefault="00EA1FEA" w:rsidP="00AB45ED">
      <w:r w:rsidRPr="00B70A97">
        <w:rPr>
          <w:rFonts w:eastAsiaTheme="majorEastAsia" w:cstheme="majorBidi"/>
          <w:b/>
          <w:color w:val="000000" w:themeColor="text1"/>
          <w:sz w:val="36"/>
          <w:szCs w:val="26"/>
        </w:rPr>
        <w:drawing>
          <wp:anchor distT="0" distB="0" distL="114300" distR="114300" simplePos="0" relativeHeight="251743339" behindDoc="0" locked="0" layoutInCell="1" allowOverlap="1" wp14:anchorId="77100541" wp14:editId="21EA9297">
            <wp:simplePos x="0" y="0"/>
            <wp:positionH relativeFrom="column">
              <wp:posOffset>-322</wp:posOffset>
            </wp:positionH>
            <wp:positionV relativeFrom="paragraph">
              <wp:posOffset>352460</wp:posOffset>
            </wp:positionV>
            <wp:extent cx="1776801" cy="2533081"/>
            <wp:effectExtent l="19050" t="19050" r="13970" b="19685"/>
            <wp:wrapNone/>
            <wp:docPr id="281625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2553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776801" cy="253308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99646" w14:textId="71B89C55" w:rsidR="008F1DE1" w:rsidRDefault="0002705B" w:rsidP="00AB45ED">
      <w:r w:rsidRPr="0002705B">
        <w:rPr>
          <w:noProof/>
        </w:rPr>
        <w:drawing>
          <wp:anchor distT="0" distB="0" distL="114300" distR="114300" simplePos="0" relativeHeight="251731051" behindDoc="0" locked="0" layoutInCell="1" allowOverlap="1" wp14:anchorId="15FE2774" wp14:editId="60AD62CC">
            <wp:simplePos x="0" y="0"/>
            <wp:positionH relativeFrom="column">
              <wp:posOffset>0</wp:posOffset>
            </wp:positionH>
            <wp:positionV relativeFrom="paragraph">
              <wp:posOffset>255492</wp:posOffset>
            </wp:positionV>
            <wp:extent cx="1603493" cy="2282024"/>
            <wp:effectExtent l="19050" t="19050" r="15875" b="23495"/>
            <wp:wrapNone/>
            <wp:docPr id="10917594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594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10340" cy="229176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A515F" w14:textId="6B9F8643" w:rsidR="00AB45ED" w:rsidRDefault="00AB45ED" w:rsidP="00AB45ED">
      <w:r>
        <w:t>They can find out more about their rights in the Easy Read called</w:t>
      </w:r>
      <w:r w:rsidR="008F1DE1">
        <w:t>:</w:t>
      </w:r>
    </w:p>
    <w:p w14:paraId="226EC088" w14:textId="74C41489" w:rsidR="00075119" w:rsidRDefault="00075119" w:rsidP="00075119">
      <w:pPr>
        <w:rPr>
          <w:b/>
          <w:bCs/>
        </w:rPr>
      </w:pPr>
    </w:p>
    <w:p w14:paraId="0DDCDD47" w14:textId="23A050FE" w:rsidR="00075119" w:rsidRPr="002E76E3" w:rsidRDefault="00075119" w:rsidP="00075119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 xml:space="preserve">Rainbow Easy Read: </w:t>
      </w:r>
      <w:r w:rsidR="00AB77F2">
        <w:rPr>
          <w:rFonts w:eastAsia="Times New Roman"/>
          <w:b/>
          <w:bCs/>
          <w:lang w:val="en-NZ" w:eastAsia="en-NZ"/>
        </w:rPr>
        <w:t>Your rights as a rainbow person</w:t>
      </w:r>
    </w:p>
    <w:p w14:paraId="6D21A549" w14:textId="0CDC0751" w:rsidR="00075119" w:rsidRDefault="00075119" w:rsidP="00075119"/>
    <w:p w14:paraId="3ECEE013" w14:textId="5B1301BD" w:rsidR="00075119" w:rsidRDefault="00075119" w:rsidP="00075119"/>
    <w:p w14:paraId="21770ACD" w14:textId="2C0C292B" w:rsidR="00075119" w:rsidRDefault="00075119" w:rsidP="00075119">
      <w:r w:rsidRPr="00DF1D76">
        <w:rPr>
          <w:noProof/>
        </w:rPr>
        <w:drawing>
          <wp:anchor distT="0" distB="0" distL="114300" distR="114300" simplePos="0" relativeHeight="251689067" behindDoc="0" locked="0" layoutInCell="1" allowOverlap="1" wp14:anchorId="0125D3E6" wp14:editId="291D1480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1911350" cy="1271270"/>
            <wp:effectExtent l="0" t="0" r="0" b="5080"/>
            <wp:wrapNone/>
            <wp:docPr id="3863491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34914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6EE62267" w14:textId="77777777" w:rsidR="00075119" w:rsidRDefault="00075119" w:rsidP="00075119"/>
    <w:p w14:paraId="5132DD5A" w14:textId="3E874493" w:rsidR="0002705B" w:rsidRPr="0002705B" w:rsidRDefault="0002705B" w:rsidP="00E04EB5">
      <w:pPr>
        <w:rPr>
          <w:b/>
          <w:bCs/>
          <w:color w:val="0D0D0D" w:themeColor="text1" w:themeTint="F2"/>
        </w:rPr>
      </w:pPr>
      <w:hyperlink r:id="rId98" w:history="1">
        <w:r w:rsidRPr="0002705B">
          <w:rPr>
            <w:rStyle w:val="Hyperlink"/>
            <w:b/>
            <w:bCs/>
            <w:color w:val="0D0D0D" w:themeColor="text1" w:themeTint="F2"/>
            <w:u w:val="none"/>
          </w:rPr>
          <w:t>https://tinyurl.com/RERrights</w:t>
        </w:r>
      </w:hyperlink>
    </w:p>
    <w:p w14:paraId="10C25796" w14:textId="77777777" w:rsidR="0002705B" w:rsidRDefault="0002705B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7A36A0F7" w14:textId="2762B4E4" w:rsidR="00AB45ED" w:rsidRDefault="00395064" w:rsidP="00E04EB5">
      <w:r w:rsidRPr="00395064">
        <w:rPr>
          <w:noProof/>
        </w:rPr>
        <w:drawing>
          <wp:anchor distT="0" distB="0" distL="114300" distR="114300" simplePos="0" relativeHeight="251658331" behindDoc="0" locked="0" layoutInCell="1" allowOverlap="1" wp14:anchorId="56693EF7" wp14:editId="5BA84CC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48770" cy="1248770"/>
            <wp:effectExtent l="0" t="0" r="0" b="8890"/>
            <wp:wrapNone/>
            <wp:docPr id="13632986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2986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075" cy="1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5ED">
        <w:t>The person might be breaking the law if they:</w:t>
      </w:r>
    </w:p>
    <w:p w14:paraId="51413C64" w14:textId="4EA201E8" w:rsidR="00AB45ED" w:rsidRDefault="00DC61D8" w:rsidP="008F1DE1">
      <w:pPr>
        <w:pStyle w:val="Listtoplevel"/>
      </w:pPr>
      <w:r>
        <w:t>are</w:t>
      </w:r>
      <w:r w:rsidRPr="00395064">
        <w:t xml:space="preserve"> </w:t>
      </w:r>
      <w:r w:rsidR="00395064" w:rsidRPr="00395064">
        <w:drawing>
          <wp:anchor distT="0" distB="0" distL="114300" distR="114300" simplePos="0" relativeHeight="251658330" behindDoc="0" locked="0" layoutInCell="1" allowOverlap="1" wp14:anchorId="6AFBE578" wp14:editId="6296B680">
            <wp:simplePos x="0" y="0"/>
            <wp:positionH relativeFrom="column">
              <wp:posOffset>-170597</wp:posOffset>
            </wp:positionH>
            <wp:positionV relativeFrom="paragraph">
              <wp:posOffset>493139</wp:posOffset>
            </wp:positionV>
            <wp:extent cx="1828800" cy="1828800"/>
            <wp:effectExtent l="0" t="0" r="0" b="0"/>
            <wp:wrapNone/>
            <wp:docPr id="142657873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7873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DE1">
        <w:t>v</w:t>
      </w:r>
      <w:r w:rsidR="00AB45ED">
        <w:t>iolent</w:t>
      </w:r>
    </w:p>
    <w:p w14:paraId="1E7055F6" w14:textId="24C5D705" w:rsidR="00AB45ED" w:rsidRDefault="008F1DE1" w:rsidP="00395064">
      <w:pPr>
        <w:pStyle w:val="Listtoplevel"/>
      </w:pPr>
      <w:r>
        <w:t>w</w:t>
      </w:r>
      <w:r w:rsidR="00AB45ED">
        <w:t>ill not leave you alone</w:t>
      </w:r>
    </w:p>
    <w:p w14:paraId="49090DD9" w14:textId="3A483CBB" w:rsidR="00AB45ED" w:rsidRDefault="00DC61D8" w:rsidP="008F1DE1">
      <w:pPr>
        <w:pStyle w:val="Listtoplevel"/>
      </w:pPr>
      <w:r>
        <w:t xml:space="preserve">use </w:t>
      </w:r>
      <w:r w:rsidR="00AB45ED">
        <w:t>hate speech.</w:t>
      </w:r>
    </w:p>
    <w:p w14:paraId="4F28B2C5" w14:textId="77777777" w:rsidR="00AB45ED" w:rsidRDefault="00AB45ED" w:rsidP="00E04EB5"/>
    <w:p w14:paraId="1FFF6032" w14:textId="0971B962" w:rsidR="008F1DE1" w:rsidRDefault="00395064" w:rsidP="00E04EB5">
      <w:r w:rsidRPr="00395064">
        <w:rPr>
          <w:noProof/>
        </w:rPr>
        <w:drawing>
          <wp:anchor distT="0" distB="0" distL="114300" distR="114300" simplePos="0" relativeHeight="251658332" behindDoc="0" locked="0" layoutInCell="1" allowOverlap="1" wp14:anchorId="2D541084" wp14:editId="4AE433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None/>
            <wp:docPr id="125342678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2678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9B34D" w14:textId="77777777" w:rsidR="008F1DE1" w:rsidRDefault="008F1DE1" w:rsidP="00E04EB5">
      <w:r>
        <w:t>If someone is in danger right now you can call:</w:t>
      </w:r>
    </w:p>
    <w:p w14:paraId="6D9F37AD" w14:textId="77777777" w:rsidR="008F1DE1" w:rsidRDefault="008F1DE1" w:rsidP="00E04EB5"/>
    <w:p w14:paraId="7D8C845F" w14:textId="23226E0F" w:rsidR="008F1DE1" w:rsidRDefault="008F1DE1" w:rsidP="00E04EB5">
      <w:r w:rsidRPr="00395064">
        <w:rPr>
          <w:b/>
          <w:bCs/>
        </w:rPr>
        <w:t>111</w:t>
      </w:r>
    </w:p>
    <w:p w14:paraId="4A3B7F8E" w14:textId="77777777" w:rsidR="008F1DE1" w:rsidRDefault="008F1DE1" w:rsidP="00E04EB5"/>
    <w:p w14:paraId="01E82B28" w14:textId="5F9D1EC5" w:rsidR="008F1DE1" w:rsidRDefault="008F1DE1" w:rsidP="00E04EB5"/>
    <w:p w14:paraId="30726C40" w14:textId="29B260AE" w:rsidR="008F1DE1" w:rsidRDefault="00395064" w:rsidP="00E04EB5">
      <w:r w:rsidRPr="00395064">
        <w:rPr>
          <w:noProof/>
        </w:rPr>
        <w:drawing>
          <wp:anchor distT="0" distB="0" distL="114300" distR="114300" simplePos="0" relativeHeight="251658333" behindDoc="0" locked="0" layoutInCell="1" allowOverlap="1" wp14:anchorId="5C86BA4B" wp14:editId="2E9BAF83">
            <wp:simplePos x="0" y="0"/>
            <wp:positionH relativeFrom="margin">
              <wp:align>left</wp:align>
            </wp:positionH>
            <wp:positionV relativeFrom="paragraph">
              <wp:posOffset>46107</wp:posOffset>
            </wp:positionV>
            <wp:extent cx="1765190" cy="1765190"/>
            <wp:effectExtent l="0" t="0" r="6985" b="6985"/>
            <wp:wrapNone/>
            <wp:docPr id="709781640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81640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190" cy="176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F1DE1">
        <w:t>Otherwise</w:t>
      </w:r>
      <w:proofErr w:type="gramEnd"/>
      <w:r w:rsidR="008F1DE1">
        <w:t xml:space="preserve"> you can report it to the police:</w:t>
      </w:r>
    </w:p>
    <w:p w14:paraId="17C0BEC5" w14:textId="25936368" w:rsidR="008F1DE1" w:rsidRDefault="008F1DE1" w:rsidP="008F1DE1">
      <w:pPr>
        <w:pStyle w:val="Listtoplevel"/>
      </w:pPr>
      <w:r>
        <w:t>by calling 105</w:t>
      </w:r>
    </w:p>
    <w:p w14:paraId="384D1423" w14:textId="4603804F" w:rsidR="008F1DE1" w:rsidRDefault="008F1DE1" w:rsidP="008F1DE1">
      <w:pPr>
        <w:pStyle w:val="Listtoplevel"/>
      </w:pPr>
      <w:r>
        <w:t>on their website:</w:t>
      </w:r>
      <w:r>
        <w:br/>
      </w:r>
      <w:r>
        <w:br/>
      </w:r>
      <w:r w:rsidRPr="008F1DE1">
        <w:rPr>
          <w:b/>
          <w:bCs/>
        </w:rPr>
        <w:t>www.police.govt.nz/use-105</w:t>
      </w:r>
    </w:p>
    <w:p w14:paraId="7F1D9CB1" w14:textId="40E58ED5" w:rsidR="00AB45ED" w:rsidRDefault="00AB45ED" w:rsidP="008F1DE1">
      <w:pPr>
        <w:ind w:left="0"/>
      </w:pPr>
      <w:r>
        <w:t xml:space="preserve"> </w:t>
      </w:r>
    </w:p>
    <w:p w14:paraId="7E524D56" w14:textId="77777777" w:rsidR="00AB45ED" w:rsidRDefault="00AB45ED" w:rsidP="00E04EB5"/>
    <w:p w14:paraId="0F1493F4" w14:textId="06A7B778" w:rsidR="008F1DE1" w:rsidRDefault="00395064" w:rsidP="00E04EB5">
      <w:r w:rsidRPr="00395064">
        <w:rPr>
          <w:noProof/>
        </w:rPr>
        <w:drawing>
          <wp:anchor distT="0" distB="0" distL="114300" distR="114300" simplePos="0" relativeHeight="251658334" behindDoc="0" locked="0" layoutInCell="1" allowOverlap="1" wp14:anchorId="727E0AEA" wp14:editId="1FB580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85900" cy="1257300"/>
            <wp:effectExtent l="0" t="0" r="0" b="0"/>
            <wp:wrapNone/>
            <wp:docPr id="780021758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21758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DE1">
        <w:t>Diversity Liaison Officers are police who work with rainbow communities.</w:t>
      </w:r>
    </w:p>
    <w:p w14:paraId="7A68E548" w14:textId="77777777" w:rsidR="008F1DE1" w:rsidRDefault="008F1DE1" w:rsidP="00E04EB5"/>
    <w:p w14:paraId="62E2CD45" w14:textId="466BF661" w:rsidR="008F1DE1" w:rsidRDefault="00395064" w:rsidP="00E04EB5">
      <w:r w:rsidRPr="00395064">
        <w:rPr>
          <w:noProof/>
        </w:rPr>
        <w:drawing>
          <wp:anchor distT="0" distB="0" distL="114300" distR="114300" simplePos="0" relativeHeight="251658335" behindDoc="0" locked="0" layoutInCell="1" allowOverlap="1" wp14:anchorId="2114F97E" wp14:editId="74F79773">
            <wp:simplePos x="0" y="0"/>
            <wp:positionH relativeFrom="margin">
              <wp:align>left</wp:align>
            </wp:positionH>
            <wp:positionV relativeFrom="paragraph">
              <wp:posOffset>347336</wp:posOffset>
            </wp:positionV>
            <wp:extent cx="1774209" cy="1774209"/>
            <wp:effectExtent l="0" t="0" r="0" b="0"/>
            <wp:wrapNone/>
            <wp:docPr id="479511384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11384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953" cy="177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4E96B" w14:textId="370142C9" w:rsidR="008F1DE1" w:rsidRDefault="008F1DE1" w:rsidP="00E04EB5">
      <w:r>
        <w:t xml:space="preserve">If you want to speak with one of </w:t>
      </w:r>
      <w:proofErr w:type="gramStart"/>
      <w:r>
        <w:t>them</w:t>
      </w:r>
      <w:proofErr w:type="gramEnd"/>
      <w:r>
        <w:t xml:space="preserve"> you can email:</w:t>
      </w:r>
      <w:r>
        <w:br/>
      </w:r>
      <w:r>
        <w:br/>
      </w:r>
      <w:r w:rsidRPr="008F1DE1">
        <w:rPr>
          <w:b/>
          <w:bCs/>
        </w:rPr>
        <w:t>DLOs@police.govt.nz</w:t>
      </w:r>
    </w:p>
    <w:p w14:paraId="30050F48" w14:textId="77777777" w:rsidR="00AB45ED" w:rsidRDefault="00AB45ED" w:rsidP="00E04EB5"/>
    <w:p w14:paraId="15B969CE" w14:textId="31754EBF" w:rsidR="00AB45ED" w:rsidRDefault="00AB45ED" w:rsidP="00E04EB5"/>
    <w:p w14:paraId="1BBD5647" w14:textId="77777777" w:rsidR="00AB45ED" w:rsidRDefault="00AB45ED" w:rsidP="000D33D2"/>
    <w:p w14:paraId="237182F1" w14:textId="77777777" w:rsidR="00AB45ED" w:rsidRDefault="00AB45ED" w:rsidP="000D33D2"/>
    <w:p w14:paraId="45E4DE97" w14:textId="77777777" w:rsidR="00E04EB5" w:rsidRDefault="00E04EB5" w:rsidP="000D33D2"/>
    <w:p w14:paraId="351B45B5" w14:textId="77777777" w:rsidR="00E04EB5" w:rsidRDefault="00E04EB5" w:rsidP="000D33D2"/>
    <w:p w14:paraId="379FF364" w14:textId="32D8148B" w:rsidR="00E04EB5" w:rsidRDefault="00E04EB5" w:rsidP="000D33D2"/>
    <w:p w14:paraId="4B088070" w14:textId="77777777" w:rsidR="0041430A" w:rsidRDefault="0041430A">
      <w:pPr>
        <w:spacing w:line="240" w:lineRule="auto"/>
        <w:ind w:left="0"/>
      </w:pPr>
      <w:r>
        <w:br w:type="page"/>
      </w:r>
    </w:p>
    <w:p w14:paraId="46AFB80A" w14:textId="00575F05" w:rsidR="004F516D" w:rsidRDefault="0041430A" w:rsidP="0041430A">
      <w:pPr>
        <w:pStyle w:val="Heading1"/>
      </w:pPr>
      <w:bookmarkStart w:id="8" w:name="_Making_communities_better"/>
      <w:bookmarkEnd w:id="8"/>
      <w:r>
        <w:t>Making communities better</w:t>
      </w:r>
    </w:p>
    <w:p w14:paraId="7F35ED37" w14:textId="77777777" w:rsidR="000D33D2" w:rsidRDefault="000D33D2" w:rsidP="000D33D2"/>
    <w:p w14:paraId="2A11C252" w14:textId="1885639C" w:rsidR="0041430A" w:rsidRDefault="00395064" w:rsidP="000D33D2">
      <w:r w:rsidRPr="00395064">
        <w:rPr>
          <w:noProof/>
        </w:rPr>
        <w:drawing>
          <wp:anchor distT="0" distB="0" distL="114300" distR="114300" simplePos="0" relativeHeight="251658336" behindDoc="0" locked="0" layoutInCell="1" allowOverlap="1" wp14:anchorId="75CA0DCF" wp14:editId="39C729D0">
            <wp:simplePos x="0" y="0"/>
            <wp:positionH relativeFrom="margin">
              <wp:align>left</wp:align>
            </wp:positionH>
            <wp:positionV relativeFrom="paragraph">
              <wp:posOffset>181003</wp:posOffset>
            </wp:positionV>
            <wp:extent cx="1645920" cy="1645920"/>
            <wp:effectExtent l="0" t="0" r="0" b="0"/>
            <wp:wrapNone/>
            <wp:docPr id="148575427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75427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943" cy="16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DC2D0" w14:textId="470866D7" w:rsidR="00E04EB5" w:rsidRDefault="00E04EB5" w:rsidP="000D33D2">
      <w:r>
        <w:t xml:space="preserve">Rainbow people who are </w:t>
      </w:r>
      <w:r w:rsidR="00395064">
        <w:t>well known</w:t>
      </w:r>
      <w:r>
        <w:t xml:space="preserve"> can </w:t>
      </w:r>
      <w:r w:rsidR="000E31CC">
        <w:t>have</w:t>
      </w:r>
      <w:r>
        <w:t xml:space="preserve"> </w:t>
      </w:r>
      <w:r w:rsidR="00395064">
        <w:t>people saying bad things about them.</w:t>
      </w:r>
    </w:p>
    <w:p w14:paraId="23BF1105" w14:textId="77777777" w:rsidR="00E04EB5" w:rsidRDefault="00E04EB5" w:rsidP="000D33D2"/>
    <w:p w14:paraId="3F0B3E7E" w14:textId="77777777" w:rsidR="00E04EB5" w:rsidRDefault="00E04EB5" w:rsidP="000D33D2"/>
    <w:p w14:paraId="65791BA9" w14:textId="0A8A6EF1" w:rsidR="00395064" w:rsidRDefault="00395064" w:rsidP="000D33D2">
      <w:r w:rsidRPr="00395064">
        <w:rPr>
          <w:noProof/>
        </w:rPr>
        <w:drawing>
          <wp:anchor distT="0" distB="0" distL="114300" distR="114300" simplePos="0" relativeHeight="251658337" behindDoc="0" locked="0" layoutInCell="1" allowOverlap="1" wp14:anchorId="6BE94E73" wp14:editId="3DEBB540">
            <wp:simplePos x="0" y="0"/>
            <wp:positionH relativeFrom="margin">
              <wp:align>left</wp:align>
            </wp:positionH>
            <wp:positionV relativeFrom="paragraph">
              <wp:posOffset>346776</wp:posOffset>
            </wp:positionV>
            <wp:extent cx="2197290" cy="2197290"/>
            <wp:effectExtent l="0" t="0" r="0" b="0"/>
            <wp:wrapNone/>
            <wp:docPr id="237502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020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197290" cy="219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EB5">
        <w:t>You might have a favourite public figure who is rainbow</w:t>
      </w:r>
      <w:r>
        <w:t xml:space="preserve"> like a:</w:t>
      </w:r>
    </w:p>
    <w:p w14:paraId="0465645E" w14:textId="76117ADE" w:rsidR="00AB45ED" w:rsidRPr="00395064" w:rsidRDefault="00395064" w:rsidP="00395064">
      <w:pPr>
        <w:pStyle w:val="ListParagraph"/>
      </w:pPr>
      <w:r>
        <w:t>s</w:t>
      </w:r>
      <w:r w:rsidR="00AB45ED" w:rsidRPr="00395064">
        <w:t>ports person</w:t>
      </w:r>
    </w:p>
    <w:p w14:paraId="6996FFA7" w14:textId="760DA6E9" w:rsidR="00AB45ED" w:rsidRPr="00395064" w:rsidRDefault="00395064" w:rsidP="00395064">
      <w:pPr>
        <w:pStyle w:val="ListParagraph"/>
      </w:pPr>
      <w:r>
        <w:t>m</w:t>
      </w:r>
      <w:r w:rsidR="00AB45ED" w:rsidRPr="00395064">
        <w:t>usician</w:t>
      </w:r>
    </w:p>
    <w:p w14:paraId="4B1F94DC" w14:textId="44D1813E" w:rsidR="00395064" w:rsidRPr="00395064" w:rsidRDefault="00395064" w:rsidP="00395064">
      <w:pPr>
        <w:pStyle w:val="ListParagraph"/>
      </w:pPr>
      <w:r>
        <w:t>a</w:t>
      </w:r>
      <w:r w:rsidRPr="00395064">
        <w:t>ctor.</w:t>
      </w:r>
    </w:p>
    <w:p w14:paraId="2AC744FF" w14:textId="4259728C" w:rsidR="00AB45ED" w:rsidRDefault="00AB45ED" w:rsidP="00AB45ED"/>
    <w:p w14:paraId="5F9F8FAB" w14:textId="05A635A7" w:rsidR="00E04EB5" w:rsidRDefault="00E04EB5" w:rsidP="000D33D2"/>
    <w:p w14:paraId="445738DC" w14:textId="34581286" w:rsidR="00E04EB5" w:rsidRDefault="00395064" w:rsidP="000D33D2">
      <w:r w:rsidRPr="00395064">
        <w:rPr>
          <w:noProof/>
        </w:rPr>
        <w:drawing>
          <wp:anchor distT="0" distB="0" distL="114300" distR="114300" simplePos="0" relativeHeight="251658338" behindDoc="0" locked="0" layoutInCell="1" allowOverlap="1" wp14:anchorId="4BEBAC77" wp14:editId="7420057A">
            <wp:simplePos x="0" y="0"/>
            <wp:positionH relativeFrom="margin">
              <wp:align>left</wp:align>
            </wp:positionH>
            <wp:positionV relativeFrom="paragraph">
              <wp:posOffset>159275</wp:posOffset>
            </wp:positionV>
            <wp:extent cx="1812897" cy="1812897"/>
            <wp:effectExtent l="0" t="0" r="0" b="0"/>
            <wp:wrapNone/>
            <wp:docPr id="209639848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39848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12897" cy="1812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EB5">
        <w:t>If you do you can:</w:t>
      </w:r>
    </w:p>
    <w:p w14:paraId="3D8C6F45" w14:textId="4C71BE2D" w:rsidR="00E04EB5" w:rsidRDefault="00395064" w:rsidP="00395064">
      <w:pPr>
        <w:pStyle w:val="ListParagraph"/>
      </w:pPr>
      <w:r>
        <w:t>c</w:t>
      </w:r>
      <w:r w:rsidR="00E04EB5">
        <w:t>heer loudly for them</w:t>
      </w:r>
    </w:p>
    <w:p w14:paraId="2384FDD9" w14:textId="3AC0988D" w:rsidR="00E04EB5" w:rsidRDefault="00395064" w:rsidP="00395064">
      <w:pPr>
        <w:pStyle w:val="ListParagraph"/>
      </w:pPr>
      <w:r>
        <w:t>t</w:t>
      </w:r>
      <w:r w:rsidR="00E04EB5">
        <w:t>ell your friends about why you like what they do.</w:t>
      </w:r>
    </w:p>
    <w:p w14:paraId="66C16A7C" w14:textId="77777777" w:rsidR="00E04EB5" w:rsidRDefault="00E04EB5" w:rsidP="000D33D2"/>
    <w:p w14:paraId="0B02F9A6" w14:textId="514BDB30" w:rsidR="000E31CC" w:rsidRDefault="000E31CC" w:rsidP="000D33D2">
      <w:r w:rsidRPr="00395064">
        <w:rPr>
          <w:noProof/>
        </w:rPr>
        <w:drawing>
          <wp:anchor distT="0" distB="0" distL="114300" distR="114300" simplePos="0" relativeHeight="251658340" behindDoc="0" locked="0" layoutInCell="1" allowOverlap="1" wp14:anchorId="79A4D9A2" wp14:editId="75CEE117">
            <wp:simplePos x="0" y="0"/>
            <wp:positionH relativeFrom="margin">
              <wp:posOffset>-76200</wp:posOffset>
            </wp:positionH>
            <wp:positionV relativeFrom="paragraph">
              <wp:posOffset>-28575</wp:posOffset>
            </wp:positionV>
            <wp:extent cx="2019869" cy="2019869"/>
            <wp:effectExtent l="0" t="0" r="0" b="0"/>
            <wp:wrapNone/>
            <wp:docPr id="206590187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018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2019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5ED">
        <w:t xml:space="preserve">This shows </w:t>
      </w:r>
      <w:r>
        <w:t>that</w:t>
      </w:r>
      <w:r w:rsidR="00AB45ED">
        <w:t xml:space="preserve"> you</w:t>
      </w:r>
      <w:r>
        <w:t>:</w:t>
      </w:r>
    </w:p>
    <w:p w14:paraId="7654EECD" w14:textId="0F7687FE" w:rsidR="000E31CC" w:rsidRDefault="00AB45ED" w:rsidP="000E31CC">
      <w:pPr>
        <w:pStyle w:val="Listtoplevel"/>
      </w:pPr>
      <w:r>
        <w:t>support them</w:t>
      </w:r>
    </w:p>
    <w:p w14:paraId="308A54F0" w14:textId="1F409041" w:rsidR="00E04EB5" w:rsidRDefault="000E31CC" w:rsidP="000E31CC">
      <w:pPr>
        <w:pStyle w:val="Listtoplevel"/>
      </w:pPr>
      <w:r>
        <w:t>are supportive of other rainbow people</w:t>
      </w:r>
      <w:r w:rsidR="00395064">
        <w:t>.</w:t>
      </w:r>
    </w:p>
    <w:p w14:paraId="005B3201" w14:textId="7C4FB3DC" w:rsidR="00AB45ED" w:rsidRDefault="00BA44D9" w:rsidP="000D33D2">
      <w:r>
        <w:rPr>
          <w:noProof/>
        </w:rPr>
        <w:drawing>
          <wp:anchor distT="0" distB="0" distL="114300" distR="114300" simplePos="0" relativeHeight="251658339" behindDoc="0" locked="0" layoutInCell="1" allowOverlap="1" wp14:anchorId="482B74C8" wp14:editId="3FFA00A5">
            <wp:simplePos x="0" y="0"/>
            <wp:positionH relativeFrom="margin">
              <wp:align>left</wp:align>
            </wp:positionH>
            <wp:positionV relativeFrom="paragraph">
              <wp:posOffset>338455</wp:posOffset>
            </wp:positionV>
            <wp:extent cx="1971923" cy="1135114"/>
            <wp:effectExtent l="0" t="0" r="0" b="8255"/>
            <wp:wrapNone/>
            <wp:docPr id="236662975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62975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923" cy="113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55DAD" w14:textId="55997CA5" w:rsidR="00395064" w:rsidRDefault="00395064" w:rsidP="000D33D2"/>
    <w:p w14:paraId="25E946B9" w14:textId="4C49E79E" w:rsidR="00AB45ED" w:rsidRDefault="00AB45ED" w:rsidP="000D33D2">
      <w:r>
        <w:t>Listen to rainbow people about some of the barriers they still experience.</w:t>
      </w:r>
    </w:p>
    <w:p w14:paraId="355D58A6" w14:textId="77777777" w:rsidR="00AB45ED" w:rsidRDefault="00AB45ED" w:rsidP="000D33D2"/>
    <w:p w14:paraId="066C0C3C" w14:textId="5C29C8DA" w:rsidR="00AB45ED" w:rsidRDefault="005C61D4" w:rsidP="000D33D2">
      <w:r w:rsidRPr="005C61D4">
        <w:rPr>
          <w:noProof/>
        </w:rPr>
        <w:drawing>
          <wp:anchor distT="0" distB="0" distL="114300" distR="114300" simplePos="0" relativeHeight="251658341" behindDoc="0" locked="0" layoutInCell="1" allowOverlap="1" wp14:anchorId="2B373992" wp14:editId="2A66ACA5">
            <wp:simplePos x="0" y="0"/>
            <wp:positionH relativeFrom="margin">
              <wp:posOffset>0</wp:posOffset>
            </wp:positionH>
            <wp:positionV relativeFrom="paragraph">
              <wp:posOffset>302895</wp:posOffset>
            </wp:positionV>
            <wp:extent cx="1692322" cy="1692322"/>
            <wp:effectExtent l="0" t="0" r="0" b="3175"/>
            <wp:wrapNone/>
            <wp:docPr id="361628197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28197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322" cy="169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79DE1" w14:textId="4797E804" w:rsidR="0041430A" w:rsidRDefault="0041430A" w:rsidP="000D33D2">
      <w:r>
        <w:t xml:space="preserve">When you vote </w:t>
      </w:r>
      <w:r w:rsidR="000E31CC">
        <w:t xml:space="preserve">in government elections </w:t>
      </w:r>
      <w:r>
        <w:t>you might want to think about what the</w:t>
      </w:r>
      <w:r w:rsidR="00BA44D9">
        <w:t xml:space="preserve"> different</w:t>
      </w:r>
      <w:r>
        <w:t xml:space="preserve"> </w:t>
      </w:r>
      <w:r w:rsidR="000E31CC">
        <w:t xml:space="preserve">political </w:t>
      </w:r>
      <w:r>
        <w:t>parties do for rainbow people.</w:t>
      </w:r>
    </w:p>
    <w:p w14:paraId="37AE1230" w14:textId="24368F72" w:rsidR="0041430A" w:rsidRDefault="0041430A" w:rsidP="000D33D2"/>
    <w:p w14:paraId="1E7D153E" w14:textId="23BB30BB" w:rsidR="007554DC" w:rsidRDefault="005C61D4" w:rsidP="007554DC">
      <w:r w:rsidRPr="00407FAF">
        <w:rPr>
          <w:noProof/>
        </w:rPr>
        <w:drawing>
          <wp:anchor distT="0" distB="0" distL="114300" distR="114300" simplePos="0" relativeHeight="251658343" behindDoc="0" locked="0" layoutInCell="1" allowOverlap="1" wp14:anchorId="3DE8A9EA" wp14:editId="1C8DCE78">
            <wp:simplePos x="0" y="0"/>
            <wp:positionH relativeFrom="margin">
              <wp:align>left</wp:align>
            </wp:positionH>
            <wp:positionV relativeFrom="paragraph">
              <wp:posOffset>124432</wp:posOffset>
            </wp:positionV>
            <wp:extent cx="1567180" cy="1567180"/>
            <wp:effectExtent l="0" t="0" r="0" b="0"/>
            <wp:wrapNone/>
            <wp:docPr id="128741369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1369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486AD" w14:textId="1A28A128" w:rsidR="00E04EB5" w:rsidRDefault="00E04EB5" w:rsidP="007554DC">
      <w:r>
        <w:t>You might want to wear a badge that:</w:t>
      </w:r>
      <w:r w:rsidR="005C61D4" w:rsidRPr="005C61D4">
        <w:rPr>
          <w:noProof/>
        </w:rPr>
        <w:t xml:space="preserve"> </w:t>
      </w:r>
    </w:p>
    <w:p w14:paraId="7F0608B3" w14:textId="76F5CF44" w:rsidR="00E04EB5" w:rsidRDefault="0027667D" w:rsidP="00395064">
      <w:pPr>
        <w:pStyle w:val="Listtoplevel"/>
      </w:pPr>
      <w:r>
        <w:drawing>
          <wp:anchor distT="0" distB="0" distL="114300" distR="114300" simplePos="0" relativeHeight="251658342" behindDoc="0" locked="0" layoutInCell="1" allowOverlap="1" wp14:anchorId="337A322F" wp14:editId="05955675">
            <wp:simplePos x="0" y="0"/>
            <wp:positionH relativeFrom="margin">
              <wp:align>left</wp:align>
            </wp:positionH>
            <wp:positionV relativeFrom="paragraph">
              <wp:posOffset>1011555</wp:posOffset>
            </wp:positionV>
            <wp:extent cx="1470991" cy="1470991"/>
            <wp:effectExtent l="0" t="0" r="0" b="0"/>
            <wp:wrapNone/>
            <wp:docPr id="1070053862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053862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697" cy="147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064">
        <w:t>s</w:t>
      </w:r>
      <w:r w:rsidR="00E04EB5">
        <w:t>ays you support the rainbow community</w:t>
      </w:r>
    </w:p>
    <w:p w14:paraId="7D44EFB6" w14:textId="59BB0684" w:rsidR="00E04EB5" w:rsidRDefault="00395064" w:rsidP="00395064">
      <w:pPr>
        <w:pStyle w:val="Listtoplevel"/>
      </w:pPr>
      <w:r>
        <w:t>t</w:t>
      </w:r>
      <w:r w:rsidR="00E04EB5">
        <w:t xml:space="preserve">ells people your </w:t>
      </w:r>
      <w:r w:rsidR="00E04EB5" w:rsidRPr="0027667D">
        <w:t>pronouns</w:t>
      </w:r>
      <w:r w:rsidR="00E04EB5">
        <w:t>.</w:t>
      </w:r>
    </w:p>
    <w:p w14:paraId="0ADAA580" w14:textId="686A9D66" w:rsidR="00E04EB5" w:rsidRDefault="00E04EB5" w:rsidP="007554DC"/>
    <w:p w14:paraId="28841D9E" w14:textId="753E6880" w:rsidR="00E04EB5" w:rsidRDefault="00A9646C" w:rsidP="007554DC">
      <w:r w:rsidRPr="00A9646C">
        <w:rPr>
          <w:noProof/>
        </w:rPr>
        <w:drawing>
          <wp:anchor distT="0" distB="0" distL="114300" distR="114300" simplePos="0" relativeHeight="251733099" behindDoc="0" locked="0" layoutInCell="1" allowOverlap="1" wp14:anchorId="763BF187" wp14:editId="798366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53871" cy="2352453"/>
            <wp:effectExtent l="19050" t="19050" r="22860" b="10160"/>
            <wp:wrapNone/>
            <wp:docPr id="1945189538" name="Picture 1" descr="A group of people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89538" name="Picture 1" descr="A group of people posing for a picture&#10;&#10;AI-generated content may be incorrect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665913" cy="23695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EB5">
        <w:t xml:space="preserve">You can read more about </w:t>
      </w:r>
      <w:r w:rsidR="00395064">
        <w:t xml:space="preserve">pronouns in the </w:t>
      </w:r>
      <w:r w:rsidR="00BA44D9">
        <w:t>Easy Read called</w:t>
      </w:r>
      <w:r w:rsidR="00395064">
        <w:t>:</w:t>
      </w:r>
    </w:p>
    <w:p w14:paraId="76D306AD" w14:textId="77777777" w:rsidR="00395064" w:rsidRDefault="00395064" w:rsidP="007554DC"/>
    <w:p w14:paraId="4D3A1907" w14:textId="1E50B0AF" w:rsidR="00395064" w:rsidRDefault="00BA44D9" w:rsidP="007554DC">
      <w:r>
        <w:rPr>
          <w:b/>
          <w:bCs/>
        </w:rPr>
        <w:t>Rainbow Easy Read: All about pronouns</w:t>
      </w:r>
    </w:p>
    <w:p w14:paraId="4125E934" w14:textId="77777777" w:rsidR="00BA44D9" w:rsidRDefault="00BA44D9" w:rsidP="00BA44D9"/>
    <w:p w14:paraId="7BCC67FC" w14:textId="77777777" w:rsidR="00BA44D9" w:rsidRDefault="00BA44D9" w:rsidP="00BA44D9"/>
    <w:p w14:paraId="7ED19870" w14:textId="66704322" w:rsidR="00BA44D9" w:rsidRDefault="00BA44D9" w:rsidP="00BA44D9">
      <w:r w:rsidRPr="00DF1D76">
        <w:rPr>
          <w:noProof/>
        </w:rPr>
        <w:drawing>
          <wp:anchor distT="0" distB="0" distL="114300" distR="114300" simplePos="0" relativeHeight="251691115" behindDoc="0" locked="0" layoutInCell="1" allowOverlap="1" wp14:anchorId="2D3DA3E0" wp14:editId="0A71FC25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1911350" cy="1271270"/>
            <wp:effectExtent l="0" t="0" r="0" b="5080"/>
            <wp:wrapNone/>
            <wp:docPr id="119364588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4588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49D20FCD" w14:textId="77777777" w:rsidR="00BA44D9" w:rsidRDefault="00BA44D9" w:rsidP="00BA44D9"/>
    <w:p w14:paraId="3BF9B478" w14:textId="0CC45B7F" w:rsidR="00BA44D9" w:rsidRPr="00A9646C" w:rsidRDefault="00A9646C" w:rsidP="007554DC">
      <w:pPr>
        <w:rPr>
          <w:color w:val="000000" w:themeColor="text1"/>
        </w:rPr>
      </w:pPr>
      <w:hyperlink r:id="rId112" w:history="1">
        <w:r w:rsidRPr="00A9646C">
          <w:rPr>
            <w:rStyle w:val="Hyperlink"/>
            <w:b/>
            <w:bCs/>
            <w:color w:val="000000" w:themeColor="text1"/>
            <w:u w:val="none"/>
          </w:rPr>
          <w:t>https://tinyurl.com/RERpronouns</w:t>
        </w:r>
      </w:hyperlink>
      <w:r w:rsidRPr="00A9646C">
        <w:rPr>
          <w:b/>
          <w:bCs/>
          <w:color w:val="000000" w:themeColor="text1"/>
        </w:rPr>
        <w:t xml:space="preserve"> </w:t>
      </w:r>
    </w:p>
    <w:p w14:paraId="47C6F324" w14:textId="77777777" w:rsidR="00BA44D9" w:rsidRDefault="00BA44D9" w:rsidP="007554DC"/>
    <w:p w14:paraId="2EAEE4E8" w14:textId="77777777" w:rsidR="00BA44D9" w:rsidRPr="00BA44D9" w:rsidRDefault="00BA44D9" w:rsidP="007554DC"/>
    <w:p w14:paraId="68FB0BFB" w14:textId="77777777" w:rsidR="00E04EB5" w:rsidRDefault="00E04EB5" w:rsidP="007554DC"/>
    <w:p w14:paraId="72677674" w14:textId="77777777" w:rsidR="00CD2D4D" w:rsidRDefault="00CD2D4D" w:rsidP="00CD2D4D"/>
    <w:p w14:paraId="4E7DACFE" w14:textId="77777777" w:rsidR="00CD2D4D" w:rsidRPr="00CD2D4D" w:rsidRDefault="00CD2D4D" w:rsidP="00CD2D4D"/>
    <w:p w14:paraId="3D302A2A" w14:textId="77777777" w:rsidR="00F41A76" w:rsidRDefault="00F41A76" w:rsidP="00F41A76"/>
    <w:p w14:paraId="54E74200" w14:textId="0DD2035D" w:rsidR="00B96A3A" w:rsidRDefault="00B96A3A">
      <w:pPr>
        <w:spacing w:line="240" w:lineRule="auto"/>
        <w:ind w:left="0"/>
      </w:pPr>
      <w:r>
        <w:br w:type="page"/>
      </w:r>
    </w:p>
    <w:p w14:paraId="4C741AAA" w14:textId="77777777" w:rsidR="007F62EB" w:rsidRDefault="007F62EB" w:rsidP="007F62EB">
      <w:pPr>
        <w:pStyle w:val="Heading1"/>
      </w:pPr>
      <w:bookmarkStart w:id="9" w:name="_More_information"/>
      <w:bookmarkStart w:id="10" w:name="_Toc175672099"/>
      <w:bookmarkEnd w:id="9"/>
      <w:r>
        <w:t>More information</w:t>
      </w:r>
      <w:bookmarkEnd w:id="10"/>
    </w:p>
    <w:p w14:paraId="1D2FDA94" w14:textId="77777777" w:rsidR="007F62EB" w:rsidRDefault="007F62EB" w:rsidP="007F62EB"/>
    <w:p w14:paraId="4FE12C0B" w14:textId="77777777" w:rsidR="007F62EB" w:rsidRDefault="007F62EB" w:rsidP="007F62EB">
      <w:pPr>
        <w:spacing w:line="240" w:lineRule="auto"/>
        <w:ind w:left="0"/>
      </w:pPr>
    </w:p>
    <w:p w14:paraId="0C637864" w14:textId="77777777" w:rsidR="007F62EB" w:rsidRDefault="007F62EB" w:rsidP="007F62EB">
      <w:r>
        <w:rPr>
          <w:noProof/>
        </w:rPr>
        <w:drawing>
          <wp:anchor distT="0" distB="0" distL="114300" distR="114300" simplePos="0" relativeHeight="251668587" behindDoc="0" locked="0" layoutInCell="1" allowOverlap="1" wp14:anchorId="5AF767C2" wp14:editId="63A4842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5668" cy="2679809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84" cy="2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contact </w:t>
      </w:r>
      <w:proofErr w:type="spellStart"/>
      <w:r>
        <w:t>OutLine</w:t>
      </w:r>
      <w:proofErr w:type="spellEnd"/>
      <w:r>
        <w:t xml:space="preserve"> for support if you:</w:t>
      </w:r>
    </w:p>
    <w:p w14:paraId="5F0E585D" w14:textId="77777777" w:rsidR="007F62EB" w:rsidRDefault="007F62EB" w:rsidP="007F62EB">
      <w:pPr>
        <w:pStyle w:val="Listtoplevel"/>
      </w:pPr>
      <w:r>
        <w:t>are part of the rainbow community</w:t>
      </w:r>
    </w:p>
    <w:p w14:paraId="4460BEED" w14:textId="77777777" w:rsidR="007F62EB" w:rsidRDefault="007F62EB" w:rsidP="007F62EB">
      <w:pPr>
        <w:pStyle w:val="Listtoplevel"/>
      </w:pPr>
      <w:r>
        <w:t>think you might be part of the rainbow community.</w:t>
      </w:r>
    </w:p>
    <w:p w14:paraId="4E896D74" w14:textId="77777777" w:rsidR="007F62EB" w:rsidRDefault="007F62EB" w:rsidP="007F62EB"/>
    <w:p w14:paraId="0938CF70" w14:textId="77777777" w:rsidR="007F62EB" w:rsidRDefault="007F62EB" w:rsidP="007F62EB">
      <w:r w:rsidRPr="00DF1D76">
        <w:rPr>
          <w:noProof/>
        </w:rPr>
        <w:drawing>
          <wp:anchor distT="0" distB="0" distL="114300" distR="114300" simplePos="0" relativeHeight="251667563" behindDoc="0" locked="0" layoutInCell="1" allowOverlap="1" wp14:anchorId="1E2AF5A9" wp14:editId="03D77353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030095" cy="2030095"/>
            <wp:effectExtent l="0" t="0" r="0" b="8255"/>
            <wp:wrapNone/>
            <wp:docPr id="152501727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1727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ABC6C" w14:textId="7E5765B3" w:rsidR="007F62EB" w:rsidRDefault="007F62EB" w:rsidP="007F62EB">
      <w:r>
        <w:t xml:space="preserve">You can contact </w:t>
      </w:r>
      <w:proofErr w:type="spellStart"/>
      <w:r w:rsidR="00DC61D8">
        <w:t>OutLine</w:t>
      </w:r>
      <w:proofErr w:type="spellEnd"/>
      <w:r w:rsidR="00DC61D8">
        <w:t xml:space="preserve"> </w:t>
      </w:r>
      <w:r>
        <w:t xml:space="preserve">every day between </w:t>
      </w:r>
      <w:r w:rsidRPr="00B91B23">
        <w:rPr>
          <w:b/>
          <w:bCs/>
        </w:rPr>
        <w:t>6</w:t>
      </w:r>
      <w:r w:rsidR="00DC61D8">
        <w:rPr>
          <w:b/>
          <w:bCs/>
        </w:rPr>
        <w:t xml:space="preserve"> pm</w:t>
      </w:r>
      <w:r w:rsidRPr="00B91B23">
        <w:rPr>
          <w:b/>
          <w:bCs/>
        </w:rPr>
        <w:t xml:space="preserve"> </w:t>
      </w:r>
      <w:r w:rsidR="00DC61D8">
        <w:rPr>
          <w:b/>
          <w:bCs/>
        </w:rPr>
        <w:t>and 9 pm</w:t>
      </w:r>
      <w:r>
        <w:t xml:space="preserve"> in the evening:</w:t>
      </w:r>
    </w:p>
    <w:p w14:paraId="769B7909" w14:textId="77777777" w:rsidR="007F62EB" w:rsidRDefault="007F62EB" w:rsidP="007F62EB">
      <w:pPr>
        <w:pStyle w:val="Listtoplevel"/>
      </w:pPr>
      <w:r>
        <w:t xml:space="preserve">by </w:t>
      </w:r>
      <w:r w:rsidRPr="00DC2AFF">
        <w:rPr>
          <w:b/>
          <w:bCs/>
        </w:rPr>
        <w:t>phone</w:t>
      </w:r>
      <w:r>
        <w:t xml:space="preserve"> on:</w:t>
      </w:r>
      <w:r>
        <w:br/>
      </w:r>
      <w:r>
        <w:br/>
      </w:r>
      <w:r w:rsidRPr="00DF1D76">
        <w:rPr>
          <w:b/>
          <w:bCs/>
        </w:rPr>
        <w:t>0800 688 5463</w:t>
      </w:r>
    </w:p>
    <w:p w14:paraId="457F4D7F" w14:textId="77777777" w:rsidR="007F62EB" w:rsidRPr="009679CF" w:rsidRDefault="007F62EB" w:rsidP="007F62EB">
      <w:pPr>
        <w:pStyle w:val="Listtoplevel"/>
      </w:pPr>
      <w:r w:rsidRPr="00DF1D76">
        <w:drawing>
          <wp:anchor distT="0" distB="0" distL="114300" distR="114300" simplePos="0" relativeHeight="251669611" behindDoc="0" locked="0" layoutInCell="1" allowOverlap="1" wp14:anchorId="51FBBF76" wp14:editId="7B6FE561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1911350" cy="1271270"/>
            <wp:effectExtent l="0" t="0" r="0" b="5080"/>
            <wp:wrapNone/>
            <wp:docPr id="21403058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text chat on their </w:t>
      </w:r>
      <w:r w:rsidRPr="00DC2AFF">
        <w:rPr>
          <w:b/>
          <w:bCs/>
        </w:rPr>
        <w:t>website</w:t>
      </w:r>
      <w:r>
        <w:t xml:space="preserve"> at:</w:t>
      </w:r>
      <w:r>
        <w:br/>
      </w:r>
      <w:r>
        <w:br/>
      </w:r>
      <w:r w:rsidRPr="00DF1D76">
        <w:rPr>
          <w:b/>
          <w:bCs/>
        </w:rPr>
        <w:t>outline.org.nz/chat</w:t>
      </w:r>
    </w:p>
    <w:p w14:paraId="5C3EDDB8" w14:textId="418BF2C7" w:rsidR="00A9646C" w:rsidRDefault="00C95FEE" w:rsidP="00A9646C">
      <w:r w:rsidRPr="00C95FEE">
        <w:drawing>
          <wp:anchor distT="0" distB="0" distL="114300" distR="114300" simplePos="0" relativeHeight="251741291" behindDoc="0" locked="0" layoutInCell="1" allowOverlap="1" wp14:anchorId="30ED9250" wp14:editId="2512CE9F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781164" cy="2538484"/>
            <wp:effectExtent l="19050" t="19050" r="10160" b="14605"/>
            <wp:wrapNone/>
            <wp:docPr id="131922323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87079" cy="25469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46C">
        <w:t>There is an Easy Read called:</w:t>
      </w:r>
    </w:p>
    <w:p w14:paraId="72CCC2A5" w14:textId="77777777" w:rsidR="00A9646C" w:rsidRDefault="00A9646C" w:rsidP="00A9646C">
      <w:pPr>
        <w:rPr>
          <w:b/>
          <w:bCs/>
        </w:rPr>
      </w:pPr>
    </w:p>
    <w:p w14:paraId="345415E0" w14:textId="77777777" w:rsidR="00A9646C" w:rsidRPr="002E76E3" w:rsidRDefault="00A9646C" w:rsidP="00A9646C">
      <w:pPr>
        <w:rPr>
          <w:rFonts w:ascii="Times New Roman" w:eastAsia="Times New Roman" w:hAnsi="Times New Roman"/>
          <w:b/>
          <w:bCs/>
          <w:lang w:val="en-NZ" w:eastAsia="en-NZ"/>
        </w:rPr>
      </w:pPr>
      <w:r w:rsidRPr="002E76E3">
        <w:rPr>
          <w:rFonts w:eastAsia="Times New Roman"/>
          <w:b/>
          <w:bCs/>
          <w:lang w:val="en-NZ" w:eastAsia="en-NZ"/>
        </w:rPr>
        <w:t>Rainbow Easy Read: Finding support and community</w:t>
      </w:r>
    </w:p>
    <w:p w14:paraId="18D7F570" w14:textId="77777777" w:rsidR="00A9646C" w:rsidRDefault="00A9646C" w:rsidP="00A9646C"/>
    <w:p w14:paraId="2FEF92F8" w14:textId="77777777" w:rsidR="00A9646C" w:rsidRDefault="00A9646C" w:rsidP="00A9646C"/>
    <w:p w14:paraId="14E6004C" w14:textId="77777777" w:rsidR="00A9646C" w:rsidRDefault="00A9646C" w:rsidP="00A9646C">
      <w:r w:rsidRPr="009D20CB">
        <w:rPr>
          <w:noProof/>
        </w:rPr>
        <w:drawing>
          <wp:anchor distT="0" distB="0" distL="114300" distR="114300" simplePos="0" relativeHeight="251736171" behindDoc="0" locked="0" layoutInCell="1" allowOverlap="1" wp14:anchorId="0EA2779F" wp14:editId="24B93C53">
            <wp:simplePos x="0" y="0"/>
            <wp:positionH relativeFrom="margin">
              <wp:posOffset>-79513</wp:posOffset>
            </wp:positionH>
            <wp:positionV relativeFrom="paragraph">
              <wp:posOffset>657639</wp:posOffset>
            </wp:positionV>
            <wp:extent cx="2085975" cy="1334089"/>
            <wp:effectExtent l="0" t="0" r="0" b="0"/>
            <wp:wrapNone/>
            <wp:docPr id="345758880" name="Picture 16" descr="A person talking on the phone and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58880" name="Picture 16" descr="A person talking on the phone and looking at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3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has information about more places you can contact for:</w:t>
      </w:r>
    </w:p>
    <w:p w14:paraId="56A63308" w14:textId="77777777" w:rsidR="00A9646C" w:rsidRDefault="00A9646C" w:rsidP="00A9646C">
      <w:pPr>
        <w:pStyle w:val="Listtoplevel"/>
      </w:pPr>
      <w:r>
        <w:t>information</w:t>
      </w:r>
    </w:p>
    <w:p w14:paraId="4100A86D" w14:textId="77777777" w:rsidR="00A9646C" w:rsidRDefault="00A9646C" w:rsidP="00A9646C">
      <w:pPr>
        <w:pStyle w:val="Listtoplevel"/>
      </w:pPr>
      <w:r>
        <w:t xml:space="preserve">support.  </w:t>
      </w:r>
    </w:p>
    <w:p w14:paraId="514A345D" w14:textId="77777777" w:rsidR="00A9646C" w:rsidRDefault="00A9646C" w:rsidP="00A9646C"/>
    <w:p w14:paraId="26C7BAAA" w14:textId="77777777" w:rsidR="00A9646C" w:rsidRDefault="00A9646C" w:rsidP="00A9646C"/>
    <w:p w14:paraId="5750CE4B" w14:textId="77777777" w:rsidR="00A9646C" w:rsidRDefault="00A9646C" w:rsidP="00A9646C">
      <w:r w:rsidRPr="00DF1D76">
        <w:rPr>
          <w:noProof/>
        </w:rPr>
        <w:drawing>
          <wp:anchor distT="0" distB="0" distL="114300" distR="114300" simplePos="0" relativeHeight="251735147" behindDoc="0" locked="0" layoutInCell="1" allowOverlap="1" wp14:anchorId="1B2E7714" wp14:editId="609AEDE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11350" cy="1271270"/>
            <wp:effectExtent l="0" t="0" r="0" b="5080"/>
            <wp:wrapNone/>
            <wp:docPr id="12264951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this Easy Read at:</w:t>
      </w:r>
    </w:p>
    <w:p w14:paraId="5206F879" w14:textId="77777777" w:rsidR="00A9646C" w:rsidRDefault="00A9646C" w:rsidP="00A9646C"/>
    <w:p w14:paraId="70772301" w14:textId="77777777" w:rsidR="00A9646C" w:rsidRPr="00CA2A9B" w:rsidRDefault="00A9646C" w:rsidP="00A9646C">
      <w:pPr>
        <w:rPr>
          <w:b/>
          <w:bCs/>
          <w:color w:val="000000" w:themeColor="text1"/>
        </w:rPr>
      </w:pPr>
      <w:hyperlink r:id="rId116" w:history="1">
        <w:r w:rsidRPr="00CA2A9B">
          <w:rPr>
            <w:rStyle w:val="Hyperlink"/>
            <w:b/>
            <w:bCs/>
            <w:color w:val="000000" w:themeColor="text1"/>
            <w:u w:val="none"/>
          </w:rPr>
          <w:t>https://tinyurl.com/RERcommunity</w:t>
        </w:r>
      </w:hyperlink>
      <w:r w:rsidRPr="00CA2A9B">
        <w:rPr>
          <w:b/>
          <w:bCs/>
          <w:color w:val="000000" w:themeColor="text1"/>
        </w:rPr>
        <w:t xml:space="preserve"> </w:t>
      </w:r>
    </w:p>
    <w:p w14:paraId="32DC3596" w14:textId="2A2B5A95" w:rsidR="007F62EB" w:rsidRPr="002E76E3" w:rsidRDefault="007F62EB" w:rsidP="007F62EB">
      <w:pPr>
        <w:rPr>
          <w:b/>
          <w:bCs/>
        </w:rPr>
      </w:pPr>
      <w:r w:rsidRPr="002E76E3">
        <w:rPr>
          <w:b/>
          <w:bCs/>
        </w:rPr>
        <w:br w:type="page"/>
      </w:r>
    </w:p>
    <w:p w14:paraId="45007A95" w14:textId="77777777" w:rsidR="007F62EB" w:rsidRDefault="007F62EB" w:rsidP="007F62EB">
      <w:pPr>
        <w:pStyle w:val="Heading1"/>
      </w:pPr>
      <w:bookmarkStart w:id="11" w:name="_Thank_you"/>
      <w:bookmarkStart w:id="12" w:name="_Toc175672100"/>
      <w:bookmarkEnd w:id="11"/>
      <w:r>
        <w:t>Thank you</w:t>
      </w:r>
      <w:bookmarkEnd w:id="12"/>
    </w:p>
    <w:p w14:paraId="3E6B7DB8" w14:textId="77777777" w:rsidR="007F62EB" w:rsidRDefault="007F62EB" w:rsidP="007F62EB"/>
    <w:p w14:paraId="3CC2E2A5" w14:textId="77777777" w:rsidR="007F62EB" w:rsidRDefault="007F62EB" w:rsidP="007F62EB">
      <w:r w:rsidRPr="001D19A8">
        <w:rPr>
          <w:noProof/>
        </w:rPr>
        <w:drawing>
          <wp:anchor distT="0" distB="0" distL="114300" distR="114300" simplePos="0" relativeHeight="251670635" behindDoc="0" locked="0" layoutInCell="1" allowOverlap="1" wp14:anchorId="53DAF9B1" wp14:editId="20D75F90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1771650" cy="1251585"/>
            <wp:effectExtent l="0" t="0" r="0" b="5715"/>
            <wp:wrapNone/>
            <wp:docPr id="4403299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99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DB5E0" w14:textId="77777777" w:rsidR="007F62EB" w:rsidRDefault="007F62EB" w:rsidP="007F62EB">
      <w:r>
        <w:t>Lots of people worked together on the Rainbow Easy Reads.</w:t>
      </w:r>
    </w:p>
    <w:p w14:paraId="40B7155C" w14:textId="77777777" w:rsidR="007F62EB" w:rsidRDefault="007F62EB" w:rsidP="007F62EB"/>
    <w:p w14:paraId="4ABB5319" w14:textId="77777777" w:rsidR="007F62EB" w:rsidRDefault="007F62EB" w:rsidP="007F62EB"/>
    <w:p w14:paraId="0F6FB669" w14:textId="77777777" w:rsidR="007F62EB" w:rsidRDefault="007F62EB" w:rsidP="007F62EB">
      <w:r>
        <w:rPr>
          <w:noProof/>
        </w:rPr>
        <w:drawing>
          <wp:anchor distT="0" distB="0" distL="114300" distR="114300" simplePos="0" relativeHeight="251671659" behindDoc="0" locked="0" layoutInCell="1" allowOverlap="1" wp14:anchorId="16DBA957" wp14:editId="0179CB77">
            <wp:simplePos x="0" y="0"/>
            <wp:positionH relativeFrom="margin">
              <wp:posOffset>-106224</wp:posOffset>
            </wp:positionH>
            <wp:positionV relativeFrom="paragraph">
              <wp:posOffset>288290</wp:posOffset>
            </wp:positionV>
            <wp:extent cx="2129155" cy="457200"/>
            <wp:effectExtent l="0" t="0" r="4445" b="0"/>
            <wp:wrapNone/>
            <wp:docPr id="14124034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4034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Thank you to the Rule Foundation for giving us the money to make the Rainbow Easy Reads.</w:t>
      </w:r>
    </w:p>
    <w:p w14:paraId="4BB582D5" w14:textId="77777777" w:rsidR="007F62EB" w:rsidRDefault="007F62EB" w:rsidP="007F62EB"/>
    <w:p w14:paraId="0D68F10F" w14:textId="77777777" w:rsidR="007F62EB" w:rsidRDefault="007F62EB" w:rsidP="007F62EB"/>
    <w:p w14:paraId="0DF49176" w14:textId="02178BC9" w:rsidR="007F62EB" w:rsidRDefault="007F62EB" w:rsidP="007F62EB">
      <w:r w:rsidRPr="001D19A8">
        <w:rPr>
          <w:noProof/>
        </w:rPr>
        <w:drawing>
          <wp:anchor distT="0" distB="0" distL="114300" distR="114300" simplePos="0" relativeHeight="251673707" behindDoc="0" locked="0" layoutInCell="1" allowOverlap="1" wp14:anchorId="7E23E9B9" wp14:editId="387F57E4">
            <wp:simplePos x="0" y="0"/>
            <wp:positionH relativeFrom="column">
              <wp:posOffset>-98425</wp:posOffset>
            </wp:positionH>
            <wp:positionV relativeFrom="paragraph">
              <wp:posOffset>147320</wp:posOffset>
            </wp:positionV>
            <wp:extent cx="2160905" cy="1191895"/>
            <wp:effectExtent l="0" t="0" r="0" b="8255"/>
            <wp:wrapNone/>
            <wp:docPr id="1904296382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96382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Thank you also to:</w:t>
      </w:r>
    </w:p>
    <w:p w14:paraId="7A7D1A81" w14:textId="542D211C" w:rsidR="007F62EB" w:rsidRDefault="00DC61D8" w:rsidP="007F62EB">
      <w:pPr>
        <w:pStyle w:val="Listtoplevel"/>
      </w:pPr>
      <w:r>
        <w:t xml:space="preserve">the </w:t>
      </w:r>
      <w:r w:rsidR="007F62EB">
        <w:t>People First NZ members who worked as advisors</w:t>
      </w:r>
    </w:p>
    <w:p w14:paraId="2C6EC15F" w14:textId="272CB88D" w:rsidR="007F62EB" w:rsidRDefault="007F62EB" w:rsidP="007F62EB">
      <w:pPr>
        <w:pStyle w:val="Listtoplevel"/>
      </w:pPr>
      <w:r w:rsidRPr="007941A7">
        <w:drawing>
          <wp:anchor distT="0" distB="0" distL="114300" distR="114300" simplePos="0" relativeHeight="251672683" behindDoc="0" locked="0" layoutInCell="1" allowOverlap="1" wp14:anchorId="69412C21" wp14:editId="085BA07F">
            <wp:simplePos x="0" y="0"/>
            <wp:positionH relativeFrom="margin">
              <wp:posOffset>49986</wp:posOffset>
            </wp:positionH>
            <wp:positionV relativeFrom="paragraph">
              <wp:posOffset>354330</wp:posOffset>
            </wp:positionV>
            <wp:extent cx="1712890" cy="1712890"/>
            <wp:effectExtent l="0" t="0" r="1905" b="1905"/>
            <wp:wrapNone/>
            <wp:docPr id="41368903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8903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90" cy="17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1D8">
        <w:t xml:space="preserve">the </w:t>
      </w:r>
      <w:r>
        <w:t>People First NZ staff who supported them</w:t>
      </w:r>
    </w:p>
    <w:p w14:paraId="2FFD32C1" w14:textId="77777777" w:rsidR="007F62EB" w:rsidRDefault="007F62EB" w:rsidP="007F62EB">
      <w:pPr>
        <w:pStyle w:val="Listtoplevel"/>
      </w:pPr>
      <w:r>
        <w:t>everyone who has supported this mahi / work.</w:t>
      </w:r>
    </w:p>
    <w:p w14:paraId="1F90D667" w14:textId="77777777" w:rsidR="007F62EB" w:rsidRDefault="007F62EB" w:rsidP="007F62EB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</w:p>
    <w:p w14:paraId="127E016A" w14:textId="77777777" w:rsidR="007F62EB" w:rsidRDefault="007F62EB" w:rsidP="007F62EB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bookmarkStart w:id="13" w:name="_Hlk190327610"/>
    <w:p w14:paraId="07090ABD" w14:textId="0C28CF4A" w:rsidR="007F62EB" w:rsidRDefault="007F62EB" w:rsidP="007F62EB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1677803" behindDoc="1" locked="0" layoutInCell="1" allowOverlap="1" wp14:anchorId="2E9751B5" wp14:editId="1EAFD6CE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1F7791" id="Rectangle 10" o:spid="_x0000_s1026" style="position:absolute;margin-left:-13.5pt;margin-top:-20.9pt;width:490.9pt;height:717.75pt;z-index:-25163867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79851" behindDoc="0" locked="0" layoutInCell="1" allowOverlap="1" wp14:anchorId="2300FDF8" wp14:editId="781BDCB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00EDB63A" w14:textId="77777777" w:rsidR="007F62EB" w:rsidRPr="00B91B23" w:rsidRDefault="007F62EB" w:rsidP="007F62EB">
      <w:pPr>
        <w:ind w:left="2835"/>
        <w:rPr>
          <w:rFonts w:cs="Arial"/>
          <w:sz w:val="26"/>
          <w:szCs w:val="26"/>
          <w:lang w:eastAsia="en-NZ"/>
        </w:rPr>
      </w:pPr>
    </w:p>
    <w:p w14:paraId="3A748013" w14:textId="77777777" w:rsidR="007F62EB" w:rsidRPr="00B91B23" w:rsidRDefault="007F62EB" w:rsidP="002A74DB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1678827" behindDoc="0" locked="0" layoutInCell="1" allowOverlap="1" wp14:anchorId="5FF07A6E" wp14:editId="06C40E56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622ACD" w14:textId="36E6DDCC" w:rsidR="007F62EB" w:rsidRPr="00B91B23" w:rsidRDefault="007F62EB" w:rsidP="00087D85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2B10CDDF" w14:textId="77777777" w:rsidR="007F62EB" w:rsidRPr="00B91B23" w:rsidRDefault="007F62EB" w:rsidP="007F62EB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3EB69DDB" w14:textId="77777777" w:rsidR="007F62EB" w:rsidRPr="00B91B23" w:rsidRDefault="007F62EB" w:rsidP="007F62EB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7ED2BD16" w14:textId="77777777" w:rsidR="007F62EB" w:rsidRPr="00B91B23" w:rsidRDefault="007F62EB" w:rsidP="007F62EB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76779" behindDoc="0" locked="0" layoutInCell="1" allowOverlap="1" wp14:anchorId="3472A837" wp14:editId="2DAC02E6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75ACEFB9" w14:textId="77777777" w:rsidR="007F62EB" w:rsidRPr="005602A9" w:rsidRDefault="007F62EB" w:rsidP="007F62EB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6757A6E" w14:textId="77777777" w:rsidR="007F62EB" w:rsidRPr="005602A9" w:rsidRDefault="007F62EB" w:rsidP="007F62EB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3E688ED" w14:textId="77777777" w:rsidR="007F62EB" w:rsidRPr="00B91B23" w:rsidRDefault="007F62EB" w:rsidP="007F62EB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1899" behindDoc="0" locked="0" layoutInCell="1" allowOverlap="1" wp14:anchorId="3AF7FEE2" wp14:editId="56F9E8F6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1E1FEA6E" w14:textId="77777777" w:rsidR="007F62EB" w:rsidRPr="00B91B23" w:rsidRDefault="007F62EB" w:rsidP="007F62EB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49713AE1" w14:textId="77777777" w:rsidR="007F62EB" w:rsidRPr="00B91B23" w:rsidRDefault="007F62EB" w:rsidP="007F62EB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0875" behindDoc="1" locked="0" layoutInCell="1" allowOverlap="1" wp14:anchorId="4C6AFC6F" wp14:editId="3F630AB6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17EC9711" w14:textId="77777777" w:rsidR="007F62EB" w:rsidRPr="00B91B23" w:rsidRDefault="007F62EB" w:rsidP="007F62EB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6A6C2C08" w14:textId="77777777" w:rsidR="007F62EB" w:rsidRPr="00B91B23" w:rsidRDefault="007F62EB" w:rsidP="007F62EB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3947" behindDoc="0" locked="0" layoutInCell="1" allowOverlap="1" wp14:anchorId="559EC088" wp14:editId="1115A768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52E22C56" w14:textId="77777777" w:rsidR="007F62EB" w:rsidRPr="00B91B23" w:rsidRDefault="007F62EB" w:rsidP="007F62EB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49CBBBA1" w14:textId="77777777" w:rsidR="007F62EB" w:rsidRPr="006175AB" w:rsidRDefault="007F62EB" w:rsidP="007F62EB">
      <w:pPr>
        <w:numPr>
          <w:ilvl w:val="0"/>
          <w:numId w:val="29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27E9E7E8" w14:textId="77777777" w:rsidR="007F62EB" w:rsidRPr="00B91B23" w:rsidRDefault="007F62EB" w:rsidP="007F62EB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53726FA5" w14:textId="77777777" w:rsidR="007F62EB" w:rsidRPr="00B91B23" w:rsidRDefault="007F62EB" w:rsidP="007F62EB">
      <w:pPr>
        <w:numPr>
          <w:ilvl w:val="0"/>
          <w:numId w:val="29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4971" behindDoc="0" locked="0" layoutInCell="1" allowOverlap="1" wp14:anchorId="143DDB51" wp14:editId="24137989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6831E7E7" w14:textId="77777777" w:rsidR="007F62EB" w:rsidRPr="00B91B23" w:rsidRDefault="007F62EB" w:rsidP="007F62EB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5D9A7663" w14:textId="77777777" w:rsidR="007F62EB" w:rsidRPr="00B91B23" w:rsidRDefault="007F62EB" w:rsidP="007F62EB">
      <w:pPr>
        <w:numPr>
          <w:ilvl w:val="0"/>
          <w:numId w:val="29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1682923" behindDoc="0" locked="0" layoutInCell="1" allowOverlap="1" wp14:anchorId="1A2A3EB6" wp14:editId="61B47999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09BC9C45" w14:textId="77777777" w:rsidR="007F62EB" w:rsidRPr="00B91B23" w:rsidRDefault="007F62EB" w:rsidP="007F62EB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41CF7C2F" w14:textId="77777777" w:rsidR="007F62EB" w:rsidRPr="007F62EB" w:rsidRDefault="007F62EB" w:rsidP="00680811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4FDBF050" w14:textId="77777777" w:rsidR="007F62EB" w:rsidRPr="00023867" w:rsidRDefault="007F62EB" w:rsidP="00023867">
      <w:pPr>
        <w:ind w:left="4167" w:hanging="567"/>
        <w:rPr>
          <w:rFonts w:eastAsia="Times New Roman" w:cs="Arial"/>
          <w:color w:val="000000"/>
          <w:sz w:val="24"/>
          <w:shd w:val="clear" w:color="auto" w:fill="FFFFFF"/>
        </w:rPr>
      </w:pPr>
    </w:p>
    <w:p w14:paraId="76D03494" w14:textId="6EFB82A2" w:rsidR="00E757C5" w:rsidRPr="007F62EB" w:rsidRDefault="007F62EB" w:rsidP="00680811">
      <w:pPr>
        <w:numPr>
          <w:ilvl w:val="0"/>
          <w:numId w:val="29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  <w:bookmarkEnd w:id="13"/>
    </w:p>
    <w:sectPr w:rsidR="00E757C5" w:rsidRPr="007F62EB" w:rsidSect="00B94651">
      <w:headerReference w:type="default" r:id="rId129"/>
      <w:footerReference w:type="even" r:id="rId130"/>
      <w:footerReference w:type="default" r:id="rId131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052C32" w14:textId="77777777" w:rsidR="00712110" w:rsidRDefault="00712110">
      <w:pPr>
        <w:spacing w:line="240" w:lineRule="auto"/>
      </w:pPr>
      <w:r>
        <w:separator/>
      </w:r>
    </w:p>
  </w:endnote>
  <w:endnote w:type="continuationSeparator" w:id="0">
    <w:p w14:paraId="6F67C9EE" w14:textId="77777777" w:rsidR="00712110" w:rsidRDefault="00712110">
      <w:pPr>
        <w:spacing w:line="240" w:lineRule="auto"/>
      </w:pPr>
      <w:r>
        <w:continuationSeparator/>
      </w:r>
    </w:p>
  </w:endnote>
  <w:endnote w:type="continuationNotice" w:id="1">
    <w:p w14:paraId="4103A055" w14:textId="77777777" w:rsidR="00712110" w:rsidRDefault="00712110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81E506" w14:textId="77777777" w:rsidR="00712110" w:rsidRDefault="00712110">
      <w:pPr>
        <w:spacing w:line="240" w:lineRule="auto"/>
      </w:pPr>
      <w:r>
        <w:separator/>
      </w:r>
    </w:p>
  </w:footnote>
  <w:footnote w:type="continuationSeparator" w:id="0">
    <w:p w14:paraId="640DC75A" w14:textId="77777777" w:rsidR="00712110" w:rsidRDefault="00712110">
      <w:pPr>
        <w:spacing w:line="240" w:lineRule="auto"/>
      </w:pPr>
      <w:r>
        <w:continuationSeparator/>
      </w:r>
    </w:p>
  </w:footnote>
  <w:footnote w:type="continuationNotice" w:id="1">
    <w:p w14:paraId="1590D8A0" w14:textId="77777777" w:rsidR="00712110" w:rsidRDefault="00712110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2B7908" w14:textId="25202CEF" w:rsidR="00D23A65" w:rsidRDefault="00D23A6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A845A8"/>
    <w:multiLevelType w:val="hybridMultilevel"/>
    <w:tmpl w:val="0D3E747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0D8F5DEA"/>
    <w:multiLevelType w:val="hybridMultilevel"/>
    <w:tmpl w:val="3D9E5A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19D64F9D"/>
    <w:multiLevelType w:val="hybridMultilevel"/>
    <w:tmpl w:val="0D829EA0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10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2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5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7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8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3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3"/>
  </w:num>
  <w:num w:numId="2" w16cid:durableId="1751925994">
    <w:abstractNumId w:val="4"/>
  </w:num>
  <w:num w:numId="3" w16cid:durableId="930426864">
    <w:abstractNumId w:val="22"/>
  </w:num>
  <w:num w:numId="4" w16cid:durableId="90706847">
    <w:abstractNumId w:val="25"/>
  </w:num>
  <w:num w:numId="5" w16cid:durableId="313334513">
    <w:abstractNumId w:val="15"/>
  </w:num>
  <w:num w:numId="6" w16cid:durableId="2033803924">
    <w:abstractNumId w:val="8"/>
  </w:num>
  <w:num w:numId="7" w16cid:durableId="808132422">
    <w:abstractNumId w:val="5"/>
  </w:num>
  <w:num w:numId="8" w16cid:durableId="1143546541">
    <w:abstractNumId w:val="21"/>
  </w:num>
  <w:num w:numId="9" w16cid:durableId="279923130">
    <w:abstractNumId w:val="1"/>
  </w:num>
  <w:num w:numId="10" w16cid:durableId="1141115467">
    <w:abstractNumId w:val="20"/>
  </w:num>
  <w:num w:numId="11" w16cid:durableId="1254901281">
    <w:abstractNumId w:val="0"/>
  </w:num>
  <w:num w:numId="12" w16cid:durableId="2111922917">
    <w:abstractNumId w:val="26"/>
  </w:num>
  <w:num w:numId="13" w16cid:durableId="166602731">
    <w:abstractNumId w:val="10"/>
  </w:num>
  <w:num w:numId="14" w16cid:durableId="1394423096">
    <w:abstractNumId w:val="24"/>
  </w:num>
  <w:num w:numId="15" w16cid:durableId="1001588413">
    <w:abstractNumId w:val="16"/>
  </w:num>
  <w:num w:numId="16" w16cid:durableId="370569775">
    <w:abstractNumId w:val="19"/>
  </w:num>
  <w:num w:numId="17" w16cid:durableId="496530702">
    <w:abstractNumId w:val="23"/>
  </w:num>
  <w:num w:numId="18" w16cid:durableId="1485732183">
    <w:abstractNumId w:val="11"/>
  </w:num>
  <w:num w:numId="19" w16cid:durableId="558397973">
    <w:abstractNumId w:val="17"/>
  </w:num>
  <w:num w:numId="20" w16cid:durableId="1616056565">
    <w:abstractNumId w:val="12"/>
  </w:num>
  <w:num w:numId="21" w16cid:durableId="2003580234">
    <w:abstractNumId w:val="18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7"/>
  </w:num>
  <w:num w:numId="25" w16cid:durableId="1529636339">
    <w:abstractNumId w:val="14"/>
  </w:num>
  <w:num w:numId="26" w16cid:durableId="607473998">
    <w:abstractNumId w:val="6"/>
  </w:num>
  <w:num w:numId="27" w16cid:durableId="1238398605">
    <w:abstractNumId w:val="9"/>
  </w:num>
  <w:num w:numId="28" w16cid:durableId="1006976857">
    <w:abstractNumId w:val="7"/>
  </w:num>
  <w:num w:numId="29" w16cid:durableId="732582210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Mq8FAAfm1yMtAAAA"/>
  </w:docVars>
  <w:rsids>
    <w:rsidRoot w:val="006825CF"/>
    <w:rsid w:val="000013CC"/>
    <w:rsid w:val="00001F22"/>
    <w:rsid w:val="00005DB6"/>
    <w:rsid w:val="000064D2"/>
    <w:rsid w:val="000227B4"/>
    <w:rsid w:val="000234CE"/>
    <w:rsid w:val="00023867"/>
    <w:rsid w:val="0002705B"/>
    <w:rsid w:val="0003092A"/>
    <w:rsid w:val="0004127B"/>
    <w:rsid w:val="0004557B"/>
    <w:rsid w:val="0005416E"/>
    <w:rsid w:val="00065506"/>
    <w:rsid w:val="00075119"/>
    <w:rsid w:val="000776BB"/>
    <w:rsid w:val="000843D5"/>
    <w:rsid w:val="00085E05"/>
    <w:rsid w:val="00087D85"/>
    <w:rsid w:val="0009079F"/>
    <w:rsid w:val="00093650"/>
    <w:rsid w:val="000A1D87"/>
    <w:rsid w:val="000A3C46"/>
    <w:rsid w:val="000B2658"/>
    <w:rsid w:val="000B2CAC"/>
    <w:rsid w:val="000C4156"/>
    <w:rsid w:val="000C4E59"/>
    <w:rsid w:val="000D2B45"/>
    <w:rsid w:val="000D33D2"/>
    <w:rsid w:val="000D39D0"/>
    <w:rsid w:val="000E2D75"/>
    <w:rsid w:val="000E31CC"/>
    <w:rsid w:val="000E47D2"/>
    <w:rsid w:val="000F3AD0"/>
    <w:rsid w:val="000F48F3"/>
    <w:rsid w:val="00103A73"/>
    <w:rsid w:val="0010516A"/>
    <w:rsid w:val="00122416"/>
    <w:rsid w:val="001233B4"/>
    <w:rsid w:val="00124EA8"/>
    <w:rsid w:val="00127453"/>
    <w:rsid w:val="00130605"/>
    <w:rsid w:val="00160109"/>
    <w:rsid w:val="001754F4"/>
    <w:rsid w:val="001A041D"/>
    <w:rsid w:val="001A3B07"/>
    <w:rsid w:val="001A6FCB"/>
    <w:rsid w:val="001B4AEE"/>
    <w:rsid w:val="001B4DD5"/>
    <w:rsid w:val="001B5112"/>
    <w:rsid w:val="001B712C"/>
    <w:rsid w:val="001C1935"/>
    <w:rsid w:val="001D223E"/>
    <w:rsid w:val="001D62D4"/>
    <w:rsid w:val="001E3429"/>
    <w:rsid w:val="001E40AD"/>
    <w:rsid w:val="00201791"/>
    <w:rsid w:val="00210573"/>
    <w:rsid w:val="00211A90"/>
    <w:rsid w:val="00226F54"/>
    <w:rsid w:val="00235DE4"/>
    <w:rsid w:val="002371E8"/>
    <w:rsid w:val="002415F3"/>
    <w:rsid w:val="00257D60"/>
    <w:rsid w:val="00261BF8"/>
    <w:rsid w:val="00266B9F"/>
    <w:rsid w:val="00271B45"/>
    <w:rsid w:val="0027667D"/>
    <w:rsid w:val="002840F9"/>
    <w:rsid w:val="002A74DB"/>
    <w:rsid w:val="002B3900"/>
    <w:rsid w:val="002C7F14"/>
    <w:rsid w:val="002D467A"/>
    <w:rsid w:val="002E3F76"/>
    <w:rsid w:val="002F29FC"/>
    <w:rsid w:val="002F7FA0"/>
    <w:rsid w:val="00310855"/>
    <w:rsid w:val="00315307"/>
    <w:rsid w:val="003218F8"/>
    <w:rsid w:val="00321A7E"/>
    <w:rsid w:val="0032259F"/>
    <w:rsid w:val="00323EB3"/>
    <w:rsid w:val="0032427B"/>
    <w:rsid w:val="00333AED"/>
    <w:rsid w:val="00371C85"/>
    <w:rsid w:val="003779A6"/>
    <w:rsid w:val="003831EB"/>
    <w:rsid w:val="003913F6"/>
    <w:rsid w:val="00395064"/>
    <w:rsid w:val="00395EFD"/>
    <w:rsid w:val="00397D99"/>
    <w:rsid w:val="003E0488"/>
    <w:rsid w:val="003F07F7"/>
    <w:rsid w:val="003F5628"/>
    <w:rsid w:val="00407FAF"/>
    <w:rsid w:val="0041430A"/>
    <w:rsid w:val="00414709"/>
    <w:rsid w:val="00414A0F"/>
    <w:rsid w:val="00420ABA"/>
    <w:rsid w:val="004232AB"/>
    <w:rsid w:val="00431BB4"/>
    <w:rsid w:val="00435456"/>
    <w:rsid w:val="00435C13"/>
    <w:rsid w:val="0043724A"/>
    <w:rsid w:val="00442D45"/>
    <w:rsid w:val="004508E8"/>
    <w:rsid w:val="004535B5"/>
    <w:rsid w:val="00453BBA"/>
    <w:rsid w:val="004567B0"/>
    <w:rsid w:val="00461B82"/>
    <w:rsid w:val="00485635"/>
    <w:rsid w:val="004A173B"/>
    <w:rsid w:val="004A3353"/>
    <w:rsid w:val="004B1B4F"/>
    <w:rsid w:val="004C2BDD"/>
    <w:rsid w:val="004C45AF"/>
    <w:rsid w:val="004C51BC"/>
    <w:rsid w:val="004D1C09"/>
    <w:rsid w:val="004E1958"/>
    <w:rsid w:val="004E1B3A"/>
    <w:rsid w:val="004F0BC3"/>
    <w:rsid w:val="004F22FE"/>
    <w:rsid w:val="004F4566"/>
    <w:rsid w:val="004F516D"/>
    <w:rsid w:val="004F56C0"/>
    <w:rsid w:val="00501534"/>
    <w:rsid w:val="00503AD5"/>
    <w:rsid w:val="00511BB8"/>
    <w:rsid w:val="00522E5E"/>
    <w:rsid w:val="00533925"/>
    <w:rsid w:val="00544A39"/>
    <w:rsid w:val="005629DC"/>
    <w:rsid w:val="00570380"/>
    <w:rsid w:val="00575438"/>
    <w:rsid w:val="00587481"/>
    <w:rsid w:val="005921AD"/>
    <w:rsid w:val="005A3185"/>
    <w:rsid w:val="005A58EC"/>
    <w:rsid w:val="005B5102"/>
    <w:rsid w:val="005B7BDA"/>
    <w:rsid w:val="005C61D4"/>
    <w:rsid w:val="005C771A"/>
    <w:rsid w:val="005F2680"/>
    <w:rsid w:val="005F53E8"/>
    <w:rsid w:val="0060011B"/>
    <w:rsid w:val="00603E98"/>
    <w:rsid w:val="00615F5B"/>
    <w:rsid w:val="006176EA"/>
    <w:rsid w:val="00621884"/>
    <w:rsid w:val="00631804"/>
    <w:rsid w:val="00643C47"/>
    <w:rsid w:val="0064667B"/>
    <w:rsid w:val="00656BC6"/>
    <w:rsid w:val="00661579"/>
    <w:rsid w:val="00665D59"/>
    <w:rsid w:val="00671249"/>
    <w:rsid w:val="006762A2"/>
    <w:rsid w:val="006825CF"/>
    <w:rsid w:val="00683296"/>
    <w:rsid w:val="006962EF"/>
    <w:rsid w:val="006A7E04"/>
    <w:rsid w:val="006B27EC"/>
    <w:rsid w:val="006B45FC"/>
    <w:rsid w:val="006C1C2B"/>
    <w:rsid w:val="006C353F"/>
    <w:rsid w:val="006C5C26"/>
    <w:rsid w:val="006D12ED"/>
    <w:rsid w:val="006D51C4"/>
    <w:rsid w:val="006D606E"/>
    <w:rsid w:val="006E050D"/>
    <w:rsid w:val="006E09B0"/>
    <w:rsid w:val="006E6578"/>
    <w:rsid w:val="006F774D"/>
    <w:rsid w:val="00700401"/>
    <w:rsid w:val="00705CA3"/>
    <w:rsid w:val="00712110"/>
    <w:rsid w:val="00713702"/>
    <w:rsid w:val="00736E4E"/>
    <w:rsid w:val="0073798F"/>
    <w:rsid w:val="00752CC5"/>
    <w:rsid w:val="0075458F"/>
    <w:rsid w:val="007554DC"/>
    <w:rsid w:val="007829EC"/>
    <w:rsid w:val="0079288C"/>
    <w:rsid w:val="00793C65"/>
    <w:rsid w:val="007A5BC4"/>
    <w:rsid w:val="007B0BDF"/>
    <w:rsid w:val="007B3EC9"/>
    <w:rsid w:val="007C7764"/>
    <w:rsid w:val="007E7233"/>
    <w:rsid w:val="007F62EB"/>
    <w:rsid w:val="008007CD"/>
    <w:rsid w:val="00802EBD"/>
    <w:rsid w:val="00812493"/>
    <w:rsid w:val="00812B5E"/>
    <w:rsid w:val="008304C8"/>
    <w:rsid w:val="008342BA"/>
    <w:rsid w:val="00840E1C"/>
    <w:rsid w:val="008473F4"/>
    <w:rsid w:val="00863D53"/>
    <w:rsid w:val="00870CE7"/>
    <w:rsid w:val="008848CB"/>
    <w:rsid w:val="00885DA6"/>
    <w:rsid w:val="00887F23"/>
    <w:rsid w:val="00894501"/>
    <w:rsid w:val="00896292"/>
    <w:rsid w:val="008A67CA"/>
    <w:rsid w:val="008C10FB"/>
    <w:rsid w:val="008D291E"/>
    <w:rsid w:val="008D437D"/>
    <w:rsid w:val="008E05E0"/>
    <w:rsid w:val="008F132A"/>
    <w:rsid w:val="008F1DE1"/>
    <w:rsid w:val="00907A5F"/>
    <w:rsid w:val="009411B0"/>
    <w:rsid w:val="009412A9"/>
    <w:rsid w:val="0094504A"/>
    <w:rsid w:val="0094516C"/>
    <w:rsid w:val="00952CBC"/>
    <w:rsid w:val="00974E0B"/>
    <w:rsid w:val="00977AFF"/>
    <w:rsid w:val="0098180B"/>
    <w:rsid w:val="00991892"/>
    <w:rsid w:val="00994956"/>
    <w:rsid w:val="009A4776"/>
    <w:rsid w:val="009C3C7C"/>
    <w:rsid w:val="009C4FF2"/>
    <w:rsid w:val="009D39EB"/>
    <w:rsid w:val="009D7FA2"/>
    <w:rsid w:val="009F2722"/>
    <w:rsid w:val="009F4A17"/>
    <w:rsid w:val="00A12915"/>
    <w:rsid w:val="00A1608E"/>
    <w:rsid w:val="00A211DB"/>
    <w:rsid w:val="00A40068"/>
    <w:rsid w:val="00A40657"/>
    <w:rsid w:val="00A67570"/>
    <w:rsid w:val="00A679A5"/>
    <w:rsid w:val="00A94F00"/>
    <w:rsid w:val="00A9646C"/>
    <w:rsid w:val="00AB227D"/>
    <w:rsid w:val="00AB35C5"/>
    <w:rsid w:val="00AB45ED"/>
    <w:rsid w:val="00AB77F2"/>
    <w:rsid w:val="00AF22FB"/>
    <w:rsid w:val="00B04009"/>
    <w:rsid w:val="00B07A74"/>
    <w:rsid w:val="00B10B54"/>
    <w:rsid w:val="00B11032"/>
    <w:rsid w:val="00B15CCA"/>
    <w:rsid w:val="00B327D4"/>
    <w:rsid w:val="00B50B0B"/>
    <w:rsid w:val="00B63786"/>
    <w:rsid w:val="00B70382"/>
    <w:rsid w:val="00B767B8"/>
    <w:rsid w:val="00B81A2E"/>
    <w:rsid w:val="00B85502"/>
    <w:rsid w:val="00B94651"/>
    <w:rsid w:val="00B948D7"/>
    <w:rsid w:val="00B96A3A"/>
    <w:rsid w:val="00BA189E"/>
    <w:rsid w:val="00BA44D9"/>
    <w:rsid w:val="00BA68B0"/>
    <w:rsid w:val="00BB530F"/>
    <w:rsid w:val="00BC7B0A"/>
    <w:rsid w:val="00BC7E04"/>
    <w:rsid w:val="00BD25EB"/>
    <w:rsid w:val="00BD34B6"/>
    <w:rsid w:val="00BD4E38"/>
    <w:rsid w:val="00BE1D24"/>
    <w:rsid w:val="00BE23A3"/>
    <w:rsid w:val="00BF5DDC"/>
    <w:rsid w:val="00C02853"/>
    <w:rsid w:val="00C200AE"/>
    <w:rsid w:val="00C3183C"/>
    <w:rsid w:val="00C622FB"/>
    <w:rsid w:val="00C6466A"/>
    <w:rsid w:val="00C73E61"/>
    <w:rsid w:val="00C74B3B"/>
    <w:rsid w:val="00C821D8"/>
    <w:rsid w:val="00C95FEE"/>
    <w:rsid w:val="00CA32EE"/>
    <w:rsid w:val="00CB59B7"/>
    <w:rsid w:val="00CC2622"/>
    <w:rsid w:val="00CD2D4D"/>
    <w:rsid w:val="00CE08C0"/>
    <w:rsid w:val="00CE662F"/>
    <w:rsid w:val="00CF5E8F"/>
    <w:rsid w:val="00D05D0A"/>
    <w:rsid w:val="00D1460B"/>
    <w:rsid w:val="00D23048"/>
    <w:rsid w:val="00D23A65"/>
    <w:rsid w:val="00D30C85"/>
    <w:rsid w:val="00D341F6"/>
    <w:rsid w:val="00D3466D"/>
    <w:rsid w:val="00D35382"/>
    <w:rsid w:val="00D40872"/>
    <w:rsid w:val="00D40A37"/>
    <w:rsid w:val="00D51721"/>
    <w:rsid w:val="00D652D9"/>
    <w:rsid w:val="00D67451"/>
    <w:rsid w:val="00D70869"/>
    <w:rsid w:val="00D852B6"/>
    <w:rsid w:val="00D9156B"/>
    <w:rsid w:val="00D95D45"/>
    <w:rsid w:val="00DA2730"/>
    <w:rsid w:val="00DA7256"/>
    <w:rsid w:val="00DB5E55"/>
    <w:rsid w:val="00DC2AFF"/>
    <w:rsid w:val="00DC45ED"/>
    <w:rsid w:val="00DC5D2A"/>
    <w:rsid w:val="00DC61D8"/>
    <w:rsid w:val="00DD1776"/>
    <w:rsid w:val="00DE08F3"/>
    <w:rsid w:val="00DE6747"/>
    <w:rsid w:val="00DF1D76"/>
    <w:rsid w:val="00DF2E18"/>
    <w:rsid w:val="00E04EB5"/>
    <w:rsid w:val="00E10EA1"/>
    <w:rsid w:val="00E16449"/>
    <w:rsid w:val="00E17BF8"/>
    <w:rsid w:val="00E24570"/>
    <w:rsid w:val="00E246EF"/>
    <w:rsid w:val="00E25EA4"/>
    <w:rsid w:val="00E301CA"/>
    <w:rsid w:val="00E51981"/>
    <w:rsid w:val="00E52C8F"/>
    <w:rsid w:val="00E56A37"/>
    <w:rsid w:val="00E6596D"/>
    <w:rsid w:val="00E671BB"/>
    <w:rsid w:val="00E70E61"/>
    <w:rsid w:val="00E757C5"/>
    <w:rsid w:val="00E75B89"/>
    <w:rsid w:val="00EA0BA7"/>
    <w:rsid w:val="00EA1FEA"/>
    <w:rsid w:val="00EA567F"/>
    <w:rsid w:val="00EB092E"/>
    <w:rsid w:val="00EB1B32"/>
    <w:rsid w:val="00EB6943"/>
    <w:rsid w:val="00EC5F32"/>
    <w:rsid w:val="00EE266E"/>
    <w:rsid w:val="00EF29A1"/>
    <w:rsid w:val="00EF3C6B"/>
    <w:rsid w:val="00EF4A04"/>
    <w:rsid w:val="00EF589E"/>
    <w:rsid w:val="00F012E8"/>
    <w:rsid w:val="00F1582C"/>
    <w:rsid w:val="00F15A9E"/>
    <w:rsid w:val="00F20BCC"/>
    <w:rsid w:val="00F32DCE"/>
    <w:rsid w:val="00F34CAF"/>
    <w:rsid w:val="00F41A76"/>
    <w:rsid w:val="00F572A6"/>
    <w:rsid w:val="00F6569D"/>
    <w:rsid w:val="00F753BD"/>
    <w:rsid w:val="00F87859"/>
    <w:rsid w:val="00F92235"/>
    <w:rsid w:val="00FB04FF"/>
    <w:rsid w:val="00FC1BD7"/>
    <w:rsid w:val="00FC5C74"/>
    <w:rsid w:val="00FD096D"/>
    <w:rsid w:val="00FD2C8A"/>
    <w:rsid w:val="00FD2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3E7C6548"/>
  <w14:defaultImageDpi w14:val="32767"/>
  <w15:chartTrackingRefBased/>
  <w15:docId w15:val="{B9F85609-2594-4969-B3E6-DC7EF505D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1A041D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1A041D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752CC5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52CC5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752CC5"/>
    <w:pPr>
      <w:spacing w:after="100"/>
      <w:ind w:left="3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7.jpe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hyperlink" Target="https://tinyurl.com/RERpronouns" TargetMode="External"/><Relationship Id="rId133" Type="http://schemas.openxmlformats.org/officeDocument/2006/relationships/theme" Target="theme/theme1.xml"/><Relationship Id="rId16" Type="http://schemas.openxmlformats.org/officeDocument/2006/relationships/image" Target="media/image5.png"/><Relationship Id="rId107" Type="http://schemas.openxmlformats.org/officeDocument/2006/relationships/image" Target="media/image89.pn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53" Type="http://schemas.openxmlformats.org/officeDocument/2006/relationships/hyperlink" Target="https://linktr.ee/rainboweasyread" TargetMode="External"/><Relationship Id="rId58" Type="http://schemas.openxmlformats.org/officeDocument/2006/relationships/image" Target="media/image45.png"/><Relationship Id="rId74" Type="http://schemas.openxmlformats.org/officeDocument/2006/relationships/image" Target="media/image60.jpeg"/><Relationship Id="rId79" Type="http://schemas.openxmlformats.org/officeDocument/2006/relationships/image" Target="media/image620.png"/><Relationship Id="rId102" Type="http://schemas.openxmlformats.org/officeDocument/2006/relationships/image" Target="media/image84.png"/><Relationship Id="rId123" Type="http://schemas.openxmlformats.org/officeDocument/2006/relationships/image" Target="media/image103.png"/><Relationship Id="rId128" Type="http://schemas.openxmlformats.org/officeDocument/2006/relationships/image" Target="media/image108.png"/><Relationship Id="rId5" Type="http://schemas.openxmlformats.org/officeDocument/2006/relationships/numbering" Target="numbering.xml"/><Relationship Id="rId90" Type="http://schemas.openxmlformats.org/officeDocument/2006/relationships/image" Target="media/image73.png"/><Relationship Id="rId95" Type="http://schemas.openxmlformats.org/officeDocument/2006/relationships/image" Target="media/image78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13" Type="http://schemas.openxmlformats.org/officeDocument/2006/relationships/image" Target="media/image94.png"/><Relationship Id="rId118" Type="http://schemas.openxmlformats.org/officeDocument/2006/relationships/image" Target="media/image98.png"/><Relationship Id="rId126" Type="http://schemas.openxmlformats.org/officeDocument/2006/relationships/image" Target="media/image106.png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image" Target="media/image58.jpe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6.jpeg"/><Relationship Id="rId98" Type="http://schemas.openxmlformats.org/officeDocument/2006/relationships/hyperlink" Target="https://tinyurl.com/RERrights" TargetMode="External"/><Relationship Id="rId121" Type="http://schemas.openxmlformats.org/officeDocument/2006/relationships/image" Target="media/image101.jpe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yperlink" Target="https://linktr.ee/rainboweasyread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16" Type="http://schemas.openxmlformats.org/officeDocument/2006/relationships/hyperlink" Target="https://tinyurl.com/RERcommunity" TargetMode="External"/><Relationship Id="rId124" Type="http://schemas.openxmlformats.org/officeDocument/2006/relationships/image" Target="media/image104.png"/><Relationship Id="rId129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yperlink" Target="https://tinyurl.com/RERcommunity" TargetMode="External"/><Relationship Id="rId75" Type="http://schemas.openxmlformats.org/officeDocument/2006/relationships/image" Target="media/image61.png"/><Relationship Id="rId83" Type="http://schemas.openxmlformats.org/officeDocument/2006/relationships/image" Target="media/image66.png"/><Relationship Id="rId88" Type="http://schemas.openxmlformats.org/officeDocument/2006/relationships/image" Target="media/image71.jpeg"/><Relationship Id="rId91" Type="http://schemas.openxmlformats.org/officeDocument/2006/relationships/image" Target="media/image74.jpeg"/><Relationship Id="rId96" Type="http://schemas.openxmlformats.org/officeDocument/2006/relationships/image" Target="media/image79.png"/><Relationship Id="rId111" Type="http://schemas.openxmlformats.org/officeDocument/2006/relationships/image" Target="media/image93.pn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6" Type="http://schemas.openxmlformats.org/officeDocument/2006/relationships/image" Target="media/image88.png"/><Relationship Id="rId114" Type="http://schemas.openxmlformats.org/officeDocument/2006/relationships/image" Target="media/image95.png"/><Relationship Id="rId119" Type="http://schemas.openxmlformats.org/officeDocument/2006/relationships/image" Target="media/image99.jpeg"/><Relationship Id="rId127" Type="http://schemas.openxmlformats.org/officeDocument/2006/relationships/image" Target="media/image107.jpe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9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jpeg"/><Relationship Id="rId99" Type="http://schemas.openxmlformats.org/officeDocument/2006/relationships/image" Target="media/image81.png"/><Relationship Id="rId101" Type="http://schemas.openxmlformats.org/officeDocument/2006/relationships/image" Target="media/image83.jpeg"/><Relationship Id="rId122" Type="http://schemas.openxmlformats.org/officeDocument/2006/relationships/image" Target="media/image102.png"/><Relationship Id="rId130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0.jpe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openxmlformats.org/officeDocument/2006/relationships/image" Target="media/image91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2.jpeg"/><Relationship Id="rId76" Type="http://schemas.openxmlformats.org/officeDocument/2006/relationships/image" Target="media/image62.png"/><Relationship Id="rId97" Type="http://schemas.openxmlformats.org/officeDocument/2006/relationships/image" Target="media/image80.png"/><Relationship Id="rId104" Type="http://schemas.openxmlformats.org/officeDocument/2006/relationships/image" Target="media/image86.png"/><Relationship Id="rId120" Type="http://schemas.openxmlformats.org/officeDocument/2006/relationships/image" Target="media/image100.png"/><Relationship Id="rId125" Type="http://schemas.openxmlformats.org/officeDocument/2006/relationships/image" Target="media/image105.jpe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9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66" Type="http://schemas.openxmlformats.org/officeDocument/2006/relationships/image" Target="media/image53.png"/><Relationship Id="rId87" Type="http://schemas.openxmlformats.org/officeDocument/2006/relationships/image" Target="media/image70.png"/><Relationship Id="rId110" Type="http://schemas.openxmlformats.org/officeDocument/2006/relationships/image" Target="media/image92.png"/><Relationship Id="rId115" Type="http://schemas.openxmlformats.org/officeDocument/2006/relationships/image" Target="media/image96.jpeg"/><Relationship Id="rId131" Type="http://schemas.openxmlformats.org/officeDocument/2006/relationships/footer" Target="footer2.xml"/><Relationship Id="rId61" Type="http://schemas.openxmlformats.org/officeDocument/2006/relationships/image" Target="media/image48.jpeg"/><Relationship Id="rId82" Type="http://schemas.openxmlformats.org/officeDocument/2006/relationships/image" Target="media/image6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0C84351-6C81-46ED-B5FA-C83C83117FF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FBEBE74-B16C-4911-8D49-FF6C750B3FDC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customXml/itemProps4.xml><?xml version="1.0" encoding="utf-8"?>
<ds:datastoreItem xmlns:ds="http://schemas.openxmlformats.org/officeDocument/2006/customXml" ds:itemID="{B8D42A39-E639-4148-9429-3D52236775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0</TotalTime>
  <Pages>32</Pages>
  <Words>1397</Words>
  <Characters>7969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cp:lastPrinted>2024-11-19T05:42:00Z</cp:lastPrinted>
  <dcterms:created xsi:type="dcterms:W3CDTF">2025-02-18T21:51:00Z</dcterms:created>
  <dcterms:modified xsi:type="dcterms:W3CDTF">2025-02-18T21:51:00Z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