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4EED8C20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A35755">
        <w:t>Nelson / Marlborough</w:t>
      </w:r>
    </w:p>
    <w:p w14:paraId="0B88DFE6" w14:textId="5476A7EC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F14164" w:rsidRPr="24459013">
        <w:t>Permanent</w:t>
      </w:r>
      <w:r w:rsidR="006D1E7D">
        <w:t xml:space="preserve"> p</w:t>
      </w:r>
      <w:r w:rsidRPr="24459013">
        <w:t xml:space="preserve">art time </w:t>
      </w:r>
      <w:r w:rsidR="006D1E7D">
        <w:t>or full time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</w:t>
      </w:r>
      <w:proofErr w:type="spellStart"/>
      <w:r w:rsidRPr="00FB7F6D">
        <w:t>whāikaha</w:t>
      </w:r>
      <w:proofErr w:type="spellEnd"/>
      <w:r w:rsidRPr="00FB7F6D">
        <w:t xml:space="preserve">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2C9D" w14:textId="77777777" w:rsidR="00CB248A" w:rsidRDefault="00CB248A" w:rsidP="00FB7F6D">
      <w:r>
        <w:separator/>
      </w:r>
    </w:p>
  </w:endnote>
  <w:endnote w:type="continuationSeparator" w:id="0">
    <w:p w14:paraId="097B23F2" w14:textId="77777777" w:rsidR="00CB248A" w:rsidRDefault="00CB248A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1045" w14:textId="77777777" w:rsidR="00CB248A" w:rsidRDefault="00CB248A" w:rsidP="00FB7F6D">
      <w:r>
        <w:separator/>
      </w:r>
    </w:p>
  </w:footnote>
  <w:footnote w:type="continuationSeparator" w:id="0">
    <w:p w14:paraId="08EB6106" w14:textId="77777777" w:rsidR="00CB248A" w:rsidRDefault="00CB248A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D1E7D"/>
    <w:rsid w:val="006D67AB"/>
    <w:rsid w:val="0070499C"/>
    <w:rsid w:val="00715AD4"/>
    <w:rsid w:val="00727B88"/>
    <w:rsid w:val="00750E31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50E7"/>
    <w:rsid w:val="00C21E6F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B3016"/>
    <w:rsid w:val="00FB7F6D"/>
    <w:rsid w:val="00FC0A5B"/>
    <w:rsid w:val="00FC6EC2"/>
    <w:rsid w:val="00FD5454"/>
    <w:rsid w:val="00FE7818"/>
    <w:rsid w:val="00FE7A2C"/>
    <w:rsid w:val="00FF2B26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Props1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  <ds:schemaRef ds:uri="2cf3d978-b239-4bbf-83aa-2ce038131de0"/>
    <ds:schemaRef ds:uri="ea86ed1a-cdd2-4ebb-8157-80b4b0e6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318</Words>
  <Characters>1719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21</cp:revision>
  <dcterms:created xsi:type="dcterms:W3CDTF">2025-10-29T20:58:00Z</dcterms:created>
  <dcterms:modified xsi:type="dcterms:W3CDTF">2026-03-10T22:53:00Z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