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653" w14:textId="2D7FDE56" w:rsidR="00A67C89" w:rsidRPr="00162E0B" w:rsidRDefault="00D70D21" w:rsidP="00FB7F6D">
      <w:bookmarkStart w:id="0" w:name="_Hlk207090498"/>
      <w:r>
        <w:rPr>
          <w:noProof/>
        </w:rPr>
        <w:drawing>
          <wp:anchor distT="0" distB="0" distL="114300" distR="114300" simplePos="0" relativeHeight="251660288" behindDoc="0" locked="0" layoutInCell="1" allowOverlap="1" wp14:anchorId="00DBA127" wp14:editId="70373C99">
            <wp:simplePos x="0" y="0"/>
            <wp:positionH relativeFrom="margin">
              <wp:posOffset>57150</wp:posOffset>
            </wp:positionH>
            <wp:positionV relativeFrom="paragraph">
              <wp:posOffset>-463550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54B5" w14:textId="77777777" w:rsidR="003432BC" w:rsidRDefault="003432BC" w:rsidP="00FB7F6D"/>
    <w:p w14:paraId="39B22DFB" w14:textId="7A46FCE4" w:rsidR="00A67C89" w:rsidRPr="006853D2" w:rsidRDefault="00A67C89" w:rsidP="00FB7F6D">
      <w:pPr>
        <w:rPr>
          <w:sz w:val="40"/>
        </w:rPr>
      </w:pPr>
      <w:r w:rsidRPr="006853D2">
        <w:rPr>
          <w:b/>
          <w:bCs/>
          <w:sz w:val="40"/>
        </w:rPr>
        <w:t>Job Title:</w:t>
      </w:r>
      <w:r w:rsidRPr="006853D2">
        <w:rPr>
          <w:sz w:val="40"/>
        </w:rPr>
        <w:t xml:space="preserve"> </w:t>
      </w:r>
      <w:r w:rsidR="00324E9D" w:rsidRPr="006853D2">
        <w:rPr>
          <w:sz w:val="40"/>
        </w:rPr>
        <w:t>Kaiāwhina</w:t>
      </w:r>
      <w:r w:rsidRPr="006853D2">
        <w:rPr>
          <w:sz w:val="40"/>
        </w:rPr>
        <w:t xml:space="preserve"> / Assistant</w:t>
      </w:r>
    </w:p>
    <w:p w14:paraId="039ACA55" w14:textId="1060A31A" w:rsidR="00A67C89" w:rsidRPr="00162E0B" w:rsidRDefault="00A67C89" w:rsidP="00FB7F6D">
      <w:r w:rsidRPr="24459013">
        <w:rPr>
          <w:b/>
          <w:bCs/>
        </w:rPr>
        <w:t>Organisation:</w:t>
      </w:r>
      <w:r w:rsidRPr="24459013">
        <w:t xml:space="preserve"> People for Us </w:t>
      </w:r>
      <w:r w:rsidR="008F3A8E">
        <w:t>–</w:t>
      </w:r>
      <w:r w:rsidRPr="24459013">
        <w:t xml:space="preserve"> </w:t>
      </w:r>
      <w:r w:rsidR="00CF3743">
        <w:t>Peo</w:t>
      </w:r>
      <w:r w:rsidR="008F3A8E">
        <w:t xml:space="preserve">ple </w:t>
      </w:r>
      <w:r w:rsidRPr="24459013">
        <w:t>First NZ</w:t>
      </w:r>
    </w:p>
    <w:p w14:paraId="6450D1AE" w14:textId="0B43A32E" w:rsidR="00A67C89" w:rsidRPr="00162E0B" w:rsidRDefault="00A67C89" w:rsidP="00FB7F6D">
      <w:r w:rsidRPr="019586BA">
        <w:rPr>
          <w:b/>
          <w:bCs/>
        </w:rPr>
        <w:t>Locations:</w:t>
      </w:r>
      <w:r w:rsidRPr="019586BA">
        <w:t xml:space="preserve"> </w:t>
      </w:r>
      <w:r w:rsidR="0021707B">
        <w:t xml:space="preserve"> </w:t>
      </w:r>
      <w:r w:rsidR="004C5085">
        <w:t xml:space="preserve"> </w:t>
      </w:r>
      <w:r w:rsidR="00EF3FBC">
        <w:t>Rotorua</w:t>
      </w:r>
    </w:p>
    <w:p w14:paraId="0B88DFE6" w14:textId="686E286A" w:rsidR="00A67C89" w:rsidRPr="00162E0B" w:rsidRDefault="00A67C89" w:rsidP="006853D2">
      <w:pPr>
        <w:spacing w:before="500" w:after="140"/>
      </w:pPr>
      <w:r w:rsidRPr="24459013">
        <w:rPr>
          <w:b/>
          <w:bCs/>
        </w:rPr>
        <w:t>Work type</w:t>
      </w:r>
      <w:r w:rsidR="00F14164" w:rsidRPr="24459013">
        <w:rPr>
          <w:b/>
          <w:bCs/>
        </w:rPr>
        <w:t xml:space="preserve">: </w:t>
      </w:r>
      <w:r w:rsidR="00EF3FBC">
        <w:t>Permanent Part-time 15 hours</w:t>
      </w:r>
    </w:p>
    <w:p w14:paraId="71364675" w14:textId="77777777" w:rsidR="00505638" w:rsidRDefault="00505638" w:rsidP="00FB7F6D"/>
    <w:p w14:paraId="78E9644C" w14:textId="1D5B318C" w:rsidR="00A35755" w:rsidRDefault="00A67C89" w:rsidP="00A35755">
      <w:r w:rsidRPr="00750E31">
        <w:rPr>
          <w:b/>
          <w:bCs/>
        </w:rPr>
        <w:t>Hourly rate</w:t>
      </w:r>
      <w:r>
        <w:t xml:space="preserve"> - $33.5</w:t>
      </w:r>
      <w:r w:rsidR="00DB307C">
        <w:t>0</w:t>
      </w:r>
      <w:r>
        <w:t xml:space="preserve"> per hour</w:t>
      </w:r>
    </w:p>
    <w:p w14:paraId="6DED2318" w14:textId="77777777" w:rsidR="00A35755" w:rsidRDefault="00A35755" w:rsidP="00A35755"/>
    <w:p w14:paraId="6425759F" w14:textId="77777777" w:rsidR="00A35755" w:rsidRDefault="00A35755" w:rsidP="00A35755"/>
    <w:p w14:paraId="1FEB2D3F" w14:textId="4E8884DA" w:rsidR="00A67C89" w:rsidRPr="006853D2" w:rsidRDefault="00A67C89" w:rsidP="006853D2">
      <w:pPr>
        <w:pStyle w:val="Heading1"/>
      </w:pPr>
      <w:r w:rsidRPr="006853D2">
        <w:t xml:space="preserve">About the </w:t>
      </w:r>
      <w:r w:rsidR="000163EA" w:rsidRPr="006853D2">
        <w:t>s</w:t>
      </w:r>
      <w:r w:rsidR="00044AF9" w:rsidRPr="006853D2">
        <w:t>erv</w:t>
      </w:r>
      <w:r w:rsidR="003E5CFA" w:rsidRPr="006853D2">
        <w:t>ice</w:t>
      </w:r>
    </w:p>
    <w:p w14:paraId="19B7622D" w14:textId="77777777" w:rsidR="00A47B58" w:rsidRDefault="00A67C89" w:rsidP="00A47B58">
      <w:r w:rsidRPr="00FB7F6D">
        <w:t xml:space="preserve">People for Us is a new </w:t>
      </w:r>
      <w:r w:rsidR="000710A6" w:rsidRPr="00FB7F6D">
        <w:t>peer</w:t>
      </w:r>
      <w:r w:rsidR="00F82138" w:rsidRPr="00FB7F6D">
        <w:t xml:space="preserve"> </w:t>
      </w:r>
      <w:r w:rsidR="008A1C3D" w:rsidRPr="00FB7F6D">
        <w:t>visiting ser</w:t>
      </w:r>
      <w:r w:rsidR="00F406A1" w:rsidRPr="00FB7F6D">
        <w:t>vice</w:t>
      </w:r>
      <w:r w:rsidR="00532029" w:rsidRPr="00FB7F6D">
        <w:t xml:space="preserve"> </w:t>
      </w:r>
      <w:r w:rsidR="00D42D1F" w:rsidRPr="00FB7F6D">
        <w:t>for</w:t>
      </w:r>
      <w:r w:rsidR="000B069D" w:rsidRPr="00FB7F6D">
        <w:t xml:space="preserve"> </w:t>
      </w:r>
      <w:r w:rsidRPr="00FB7F6D">
        <w:t xml:space="preserve">disabled people and tāngata </w:t>
      </w:r>
      <w:proofErr w:type="spellStart"/>
      <w:r w:rsidRPr="00FB7F6D">
        <w:t>whāikaha</w:t>
      </w:r>
      <w:proofErr w:type="spellEnd"/>
      <w:r w:rsidRPr="00FB7F6D">
        <w:t xml:space="preserve"> Māori living in residential </w:t>
      </w:r>
      <w:r w:rsidR="00DB307C" w:rsidRPr="00FB7F6D">
        <w:t>homes</w:t>
      </w:r>
      <w:r w:rsidRPr="00FB7F6D">
        <w:t xml:space="preserve"> throughout Aotearoa New Zealand funded by Disability Support Services – M</w:t>
      </w:r>
      <w:r w:rsidR="00227733" w:rsidRPr="00FB7F6D">
        <w:t xml:space="preserve">inistry of </w:t>
      </w:r>
      <w:r w:rsidRPr="00FB7F6D">
        <w:t>S</w:t>
      </w:r>
      <w:r w:rsidR="00227733" w:rsidRPr="00FB7F6D">
        <w:t xml:space="preserve">ocial </w:t>
      </w:r>
      <w:r w:rsidRPr="00FB7F6D">
        <w:t>D</w:t>
      </w:r>
      <w:r w:rsidR="00227733" w:rsidRPr="00FB7F6D">
        <w:t>evelopment</w:t>
      </w:r>
      <w:r w:rsidRPr="00FB7F6D">
        <w:t>.</w:t>
      </w:r>
      <w:r w:rsidR="00227733" w:rsidRPr="00FB7F6D">
        <w:t xml:space="preserve"> </w:t>
      </w:r>
      <w:r w:rsidR="00BA6B59" w:rsidRPr="00FB7F6D">
        <w:t xml:space="preserve">This service is being delivered and run by People First </w:t>
      </w:r>
      <w:r w:rsidR="00D22AA8" w:rsidRPr="00FB7F6D">
        <w:t>NZ.</w:t>
      </w:r>
    </w:p>
    <w:p w14:paraId="5F8D68E5" w14:textId="5DD0436C" w:rsidR="00E252DF" w:rsidRPr="00C903D0" w:rsidRDefault="00E252DF" w:rsidP="006853D2">
      <w:pPr>
        <w:pStyle w:val="Heading1"/>
      </w:pPr>
      <w:r w:rsidRPr="00C903D0">
        <w:lastRenderedPageBreak/>
        <w:t xml:space="preserve">About the </w:t>
      </w:r>
      <w:r w:rsidR="00487CB2" w:rsidRPr="00C903D0">
        <w:t>role</w:t>
      </w:r>
    </w:p>
    <w:p w14:paraId="7610E762" w14:textId="0C1E313A" w:rsidR="002D5354" w:rsidRDefault="00715AD4" w:rsidP="00FB7F6D">
      <w:r w:rsidRPr="24459013">
        <w:t xml:space="preserve">We are looking to employ </w:t>
      </w:r>
      <w:r w:rsidR="00233F4E">
        <w:t>K</w:t>
      </w:r>
      <w:r w:rsidR="00B21882">
        <w:t>ai</w:t>
      </w:r>
      <w:r w:rsidR="0062086A">
        <w:t>ā</w:t>
      </w:r>
      <w:r w:rsidR="00CF4E67">
        <w:t xml:space="preserve">whina </w:t>
      </w:r>
      <w:r w:rsidR="00646B9B">
        <w:t>(</w:t>
      </w:r>
      <w:r w:rsidR="00DB307C">
        <w:t>A</w:t>
      </w:r>
      <w:r w:rsidR="004C3ACC">
        <w:t>ssistant</w:t>
      </w:r>
      <w:r w:rsidR="003C66F5">
        <w:t>)</w:t>
      </w:r>
      <w:r w:rsidRPr="24459013">
        <w:t xml:space="preserve"> in </w:t>
      </w:r>
      <w:r w:rsidR="00DB307C">
        <w:t>several</w:t>
      </w:r>
      <w:r w:rsidRPr="24459013">
        <w:t xml:space="preserve"> locations throughout the country to join our team.</w:t>
      </w:r>
    </w:p>
    <w:p w14:paraId="6E615283" w14:textId="08655C2B" w:rsidR="00DB307C" w:rsidRPr="00BA47D6" w:rsidRDefault="006227F0" w:rsidP="00FB7F6D">
      <w:r w:rsidRPr="57277B64">
        <w:t xml:space="preserve">In this role, you will </w:t>
      </w:r>
      <w:r>
        <w:t xml:space="preserve">be assisting the Kaiārahi (Peer Worker) </w:t>
      </w:r>
      <w:r w:rsidR="00DB307C">
        <w:t>and work as a team</w:t>
      </w:r>
      <w:r w:rsidR="00DB307C" w:rsidRPr="57277B64">
        <w:t xml:space="preserve">. Together, you will visit residential homes to talk with people about their lives. You will listen to their experiences of safety, quality of </w:t>
      </w:r>
      <w:r w:rsidR="006D1E7D">
        <w:t>support</w:t>
      </w:r>
      <w:r w:rsidR="00DB307C" w:rsidRPr="57277B64">
        <w:t>, and what a good life means for them.</w:t>
      </w:r>
    </w:p>
    <w:p w14:paraId="0E10F37D" w14:textId="79C91595" w:rsidR="00ED4CEB" w:rsidRDefault="00DB307C" w:rsidP="00A35755"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 xml:space="preserve">are </w:t>
      </w:r>
      <w:r w:rsidR="00F7545C">
        <w:t>living</w:t>
      </w:r>
      <w:r w:rsidR="00F7545C" w:rsidRPr="24459013">
        <w:t xml:space="preserve"> </w:t>
      </w:r>
      <w:r w:rsidRPr="24459013">
        <w:t>their good life, are receiving quality services and are safe, we would like to hear from you.</w:t>
      </w:r>
    </w:p>
    <w:p w14:paraId="2945AFF6" w14:textId="5B0F49B6" w:rsidR="00A67C89" w:rsidRPr="00C903D0" w:rsidRDefault="00A67C89" w:rsidP="006853D2">
      <w:pPr>
        <w:pStyle w:val="Heading1"/>
      </w:pPr>
      <w:r w:rsidRPr="00C903D0">
        <w:rPr>
          <w:rStyle w:val="Heading1Char"/>
          <w:b/>
          <w:bCs/>
        </w:rPr>
        <w:t>Benefits</w:t>
      </w:r>
    </w:p>
    <w:p w14:paraId="717C35D3" w14:textId="1D0BB890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 xml:space="preserve">Making a significant contribution to the safeguarding of disabled people who live in residential </w:t>
      </w:r>
      <w:r w:rsidR="00DB307C">
        <w:t>homes</w:t>
      </w:r>
      <w:r w:rsidRPr="24459013">
        <w:t>.</w:t>
      </w:r>
    </w:p>
    <w:p w14:paraId="4529C81A" w14:textId="77777777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>Extensive training and professional development opportunities.</w:t>
      </w:r>
    </w:p>
    <w:p w14:paraId="73703687" w14:textId="58E7E78A" w:rsidR="00A67C89" w:rsidRPr="00D4407C" w:rsidRDefault="00A67C89" w:rsidP="002B1D25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24459013">
        <w:t>Regular internal supervision and access to an Employee Assistance Programme (EAP).</w:t>
      </w:r>
    </w:p>
    <w:bookmarkEnd w:id="0"/>
    <w:p w14:paraId="3CD41B84" w14:textId="07C8C9AD" w:rsidR="00DB307C" w:rsidRPr="00162E0B" w:rsidRDefault="00DB307C" w:rsidP="003C508C">
      <w:pPr>
        <w:spacing w:before="600" w:after="200"/>
      </w:pPr>
      <w:r w:rsidRPr="00162E0B">
        <w:lastRenderedPageBreak/>
        <w:t> </w:t>
      </w:r>
      <w:r w:rsidRPr="003C508C">
        <w:rPr>
          <w:rStyle w:val="Heading1Char"/>
        </w:rPr>
        <w:t>Skills and experience</w:t>
      </w:r>
    </w:p>
    <w:p w14:paraId="30306ACD" w14:textId="0D6A4290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 deep understanding of the experiences of disabled people.</w:t>
      </w:r>
    </w:p>
    <w:p w14:paraId="4C7DF7C3" w14:textId="77777777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Ability to relate well to other people, good communication skills.</w:t>
      </w:r>
    </w:p>
    <w:p w14:paraId="12B5F759" w14:textId="420465BB" w:rsidR="00DB307C" w:rsidRPr="002B1D25" w:rsidRDefault="00DB307C" w:rsidP="006853D2">
      <w:pPr>
        <w:pStyle w:val="Heading1"/>
      </w:pPr>
      <w:r w:rsidRPr="002B1D25">
        <w:t>How to apply</w:t>
      </w:r>
    </w:p>
    <w:p w14:paraId="1BC36B39" w14:textId="4C0BFE84" w:rsidR="0095149D" w:rsidRPr="00162E0B" w:rsidRDefault="0095149D" w:rsidP="00FB7F6D">
      <w:r w:rsidRPr="00FC0A5B">
        <w:t xml:space="preserve">In your application include a Cover Letter that </w:t>
      </w:r>
      <w:r w:rsidR="00F27B1A">
        <w:t>demonstrates your experience of disability</w:t>
      </w:r>
      <w:r w:rsidR="00B41D63">
        <w:t xml:space="preserve">, either as a person with a disability </w:t>
      </w:r>
      <w:r w:rsidR="005F188C">
        <w:t>or a lived experience</w:t>
      </w:r>
      <w:r w:rsidR="003F199C">
        <w:t xml:space="preserve"> of </w:t>
      </w:r>
      <w:r w:rsidR="000F045F">
        <w:t>w</w:t>
      </w:r>
      <w:r w:rsidR="00695B18">
        <w:t>o</w:t>
      </w:r>
      <w:r w:rsidR="000F045F">
        <w:t>rking with or caring for a disabled person</w:t>
      </w:r>
      <w:r w:rsidR="008B32D1">
        <w:t>.</w:t>
      </w:r>
    </w:p>
    <w:p w14:paraId="168179C2" w14:textId="3DBF9EA3" w:rsidR="00E40270" w:rsidRDefault="00DB307C" w:rsidP="00FB7F6D">
      <w:pPr>
        <w:rPr>
          <w:rStyle w:val="Hyperlink"/>
        </w:rPr>
      </w:pPr>
      <w:r>
        <w:t xml:space="preserve">If you need assistance, please contact us at </w:t>
      </w:r>
      <w:r w:rsidR="00092227">
        <w:t xml:space="preserve"> </w:t>
      </w:r>
      <w:hyperlink r:id="rId11" w:history="1">
        <w:r w:rsidR="00092227" w:rsidRPr="00092227">
          <w:rPr>
            <w:rStyle w:val="Hyperlink"/>
          </w:rPr>
          <w:t>info@peopleforus.org.nz</w:t>
        </w:r>
      </w:hyperlink>
    </w:p>
    <w:p w14:paraId="65AB2180" w14:textId="2DACF7F4" w:rsidR="006853D2" w:rsidRPr="00763010" w:rsidRDefault="006853D2" w:rsidP="006853D2">
      <w:pPr>
        <w:spacing w:before="600"/>
        <w:rPr>
          <w:b/>
          <w:sz w:val="40"/>
        </w:rPr>
      </w:pPr>
      <w:bookmarkStart w:id="1" w:name="_Hlk208758069"/>
      <w:r w:rsidRPr="00763010">
        <w:rPr>
          <w:b/>
          <w:sz w:val="40"/>
        </w:rPr>
        <w:t xml:space="preserve">End of: </w:t>
      </w:r>
      <w:r w:rsidR="00763010" w:rsidRPr="00763010">
        <w:rPr>
          <w:b/>
          <w:sz w:val="40"/>
        </w:rPr>
        <w:t xml:space="preserve">advertisement </w:t>
      </w:r>
      <w:r w:rsidRPr="00763010">
        <w:rPr>
          <w:b/>
          <w:sz w:val="40"/>
        </w:rPr>
        <w:t>for Kaiāwhina / Assistant, People for Us – People First NZ</w:t>
      </w:r>
    </w:p>
    <w:p w14:paraId="7B3595AC" w14:textId="6BEBA850" w:rsidR="006853D2" w:rsidRDefault="006853D2" w:rsidP="00FB7F6D">
      <w:r w:rsidRPr="00270A17">
        <w:t xml:space="preserve">This Large Print document is adapted by Blind Citizens NZ from the standard document provided by </w:t>
      </w:r>
      <w:bookmarkEnd w:id="1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6853D2" w:rsidSect="008C1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729B" w14:textId="77777777" w:rsidR="00232D9E" w:rsidRDefault="00232D9E" w:rsidP="00FB7F6D">
      <w:r>
        <w:separator/>
      </w:r>
    </w:p>
  </w:endnote>
  <w:endnote w:type="continuationSeparator" w:id="0">
    <w:p w14:paraId="34A93E0A" w14:textId="77777777" w:rsidR="00232D9E" w:rsidRDefault="00232D9E" w:rsidP="00FB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CC17" w14:textId="77777777" w:rsidR="00A023CB" w:rsidRDefault="00A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96D" w14:textId="77777777" w:rsidR="00A023CB" w:rsidRDefault="00A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805" w14:textId="77777777" w:rsidR="00A023CB" w:rsidRDefault="00A0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7287" w14:textId="77777777" w:rsidR="00232D9E" w:rsidRDefault="00232D9E" w:rsidP="00FB7F6D">
      <w:r>
        <w:separator/>
      </w:r>
    </w:p>
  </w:footnote>
  <w:footnote w:type="continuationSeparator" w:id="0">
    <w:p w14:paraId="2770C38A" w14:textId="77777777" w:rsidR="00232D9E" w:rsidRDefault="00232D9E" w:rsidP="00FB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14C5" w14:textId="77777777" w:rsidR="00A023CB" w:rsidRDefault="00A0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15B" w14:textId="3616477A" w:rsidR="00C606EC" w:rsidRDefault="00C606EC" w:rsidP="00FB7F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0E42C" wp14:editId="504D7569">
          <wp:simplePos x="0" y="0"/>
          <wp:positionH relativeFrom="margin">
            <wp:posOffset>4568190</wp:posOffset>
          </wp:positionH>
          <wp:positionV relativeFrom="paragraph">
            <wp:posOffset>-295263</wp:posOffset>
          </wp:positionV>
          <wp:extent cx="1764486" cy="882866"/>
          <wp:effectExtent l="0" t="0" r="0" b="0"/>
          <wp:wrapNone/>
          <wp:docPr id="1419189992" name="Picture 2" descr="The text “People for Us” is written in bold purple letters, with a green butterfly symbol to the right.">
            <a:extLst xmlns:a="http://schemas.openxmlformats.org/drawingml/2006/main">
              <a:ext uri="{FF2B5EF4-FFF2-40B4-BE49-F238E27FC236}">
                <a16:creationId xmlns:a16="http://schemas.microsoft.com/office/drawing/2014/main" id="{7C04BDD5-D0E8-4623-A64E-8740F840C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9992" name="Picture 2" descr="The text “People for Us” is written in bold purple letters, with a green butterfly symbol to the rig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86" cy="8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00" w14:textId="77777777" w:rsidR="00A023CB" w:rsidRDefault="00A0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A"/>
    <w:multiLevelType w:val="hybridMultilevel"/>
    <w:tmpl w:val="F4C008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B4A1B"/>
    <w:multiLevelType w:val="multilevel"/>
    <w:tmpl w:val="4A0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44C"/>
    <w:multiLevelType w:val="hybridMultilevel"/>
    <w:tmpl w:val="4874E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4102"/>
    <w:multiLevelType w:val="hybridMultilevel"/>
    <w:tmpl w:val="663CA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8260">
    <w:abstractNumId w:val="3"/>
  </w:num>
  <w:num w:numId="2" w16cid:durableId="500589585">
    <w:abstractNumId w:val="6"/>
  </w:num>
  <w:num w:numId="3" w16cid:durableId="7878990">
    <w:abstractNumId w:val="2"/>
  </w:num>
  <w:num w:numId="4" w16cid:durableId="1575048394">
    <w:abstractNumId w:val="1"/>
  </w:num>
  <w:num w:numId="5" w16cid:durableId="1282495658">
    <w:abstractNumId w:val="5"/>
  </w:num>
  <w:num w:numId="6" w16cid:durableId="1087921813">
    <w:abstractNumId w:val="4"/>
  </w:num>
  <w:num w:numId="7" w16cid:durableId="26222540">
    <w:abstractNumId w:val="0"/>
  </w:num>
  <w:num w:numId="8" w16cid:durableId="160707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1069B"/>
    <w:rsid w:val="000163EA"/>
    <w:rsid w:val="00016F45"/>
    <w:rsid w:val="000202FE"/>
    <w:rsid w:val="00020B54"/>
    <w:rsid w:val="000308DF"/>
    <w:rsid w:val="00030B32"/>
    <w:rsid w:val="00044AF9"/>
    <w:rsid w:val="00050F97"/>
    <w:rsid w:val="00053141"/>
    <w:rsid w:val="00055F81"/>
    <w:rsid w:val="00060540"/>
    <w:rsid w:val="000634AA"/>
    <w:rsid w:val="0006379C"/>
    <w:rsid w:val="0006694E"/>
    <w:rsid w:val="00070768"/>
    <w:rsid w:val="000710A6"/>
    <w:rsid w:val="00090D30"/>
    <w:rsid w:val="00091389"/>
    <w:rsid w:val="00092227"/>
    <w:rsid w:val="000B069D"/>
    <w:rsid w:val="000D07A1"/>
    <w:rsid w:val="000E6BA0"/>
    <w:rsid w:val="000F045F"/>
    <w:rsid w:val="000F1B81"/>
    <w:rsid w:val="000F75BE"/>
    <w:rsid w:val="00106223"/>
    <w:rsid w:val="00112770"/>
    <w:rsid w:val="00124648"/>
    <w:rsid w:val="00130328"/>
    <w:rsid w:val="00137B58"/>
    <w:rsid w:val="00144F13"/>
    <w:rsid w:val="001479F2"/>
    <w:rsid w:val="00152FFD"/>
    <w:rsid w:val="0016679D"/>
    <w:rsid w:val="001818D5"/>
    <w:rsid w:val="00187D97"/>
    <w:rsid w:val="001A0EDD"/>
    <w:rsid w:val="001B3D65"/>
    <w:rsid w:val="001C7FD7"/>
    <w:rsid w:val="001D3973"/>
    <w:rsid w:val="001E1240"/>
    <w:rsid w:val="001F0A3A"/>
    <w:rsid w:val="002062E3"/>
    <w:rsid w:val="00215C9B"/>
    <w:rsid w:val="0021707B"/>
    <w:rsid w:val="0022496A"/>
    <w:rsid w:val="00227733"/>
    <w:rsid w:val="00232D9E"/>
    <w:rsid w:val="00233F4E"/>
    <w:rsid w:val="00235081"/>
    <w:rsid w:val="0023511B"/>
    <w:rsid w:val="00236560"/>
    <w:rsid w:val="00244A06"/>
    <w:rsid w:val="00246AC9"/>
    <w:rsid w:val="0026132E"/>
    <w:rsid w:val="00271779"/>
    <w:rsid w:val="002739CB"/>
    <w:rsid w:val="00275D97"/>
    <w:rsid w:val="00295479"/>
    <w:rsid w:val="002A050A"/>
    <w:rsid w:val="002A34A0"/>
    <w:rsid w:val="002B1D25"/>
    <w:rsid w:val="002B1E10"/>
    <w:rsid w:val="002B5017"/>
    <w:rsid w:val="002C33BC"/>
    <w:rsid w:val="002C6455"/>
    <w:rsid w:val="002D266D"/>
    <w:rsid w:val="002D5354"/>
    <w:rsid w:val="002D7748"/>
    <w:rsid w:val="00304305"/>
    <w:rsid w:val="00307980"/>
    <w:rsid w:val="00321E2D"/>
    <w:rsid w:val="00324E9D"/>
    <w:rsid w:val="00327E0D"/>
    <w:rsid w:val="003432BC"/>
    <w:rsid w:val="0038431A"/>
    <w:rsid w:val="003847F2"/>
    <w:rsid w:val="003855DB"/>
    <w:rsid w:val="003911CF"/>
    <w:rsid w:val="00394232"/>
    <w:rsid w:val="0039596B"/>
    <w:rsid w:val="003C508C"/>
    <w:rsid w:val="003C66F5"/>
    <w:rsid w:val="003D1169"/>
    <w:rsid w:val="003D1B46"/>
    <w:rsid w:val="003D25C4"/>
    <w:rsid w:val="003D2B91"/>
    <w:rsid w:val="003E0264"/>
    <w:rsid w:val="003E2DB0"/>
    <w:rsid w:val="003E43C2"/>
    <w:rsid w:val="003E5BB4"/>
    <w:rsid w:val="003E5CFA"/>
    <w:rsid w:val="003F199C"/>
    <w:rsid w:val="003F38C5"/>
    <w:rsid w:val="003F5DBE"/>
    <w:rsid w:val="00400033"/>
    <w:rsid w:val="00403153"/>
    <w:rsid w:val="00425EE7"/>
    <w:rsid w:val="004303B9"/>
    <w:rsid w:val="0043147A"/>
    <w:rsid w:val="00433B61"/>
    <w:rsid w:val="004402A1"/>
    <w:rsid w:val="00473A3F"/>
    <w:rsid w:val="00474BA5"/>
    <w:rsid w:val="0047601E"/>
    <w:rsid w:val="0048005A"/>
    <w:rsid w:val="0048648E"/>
    <w:rsid w:val="00487CB2"/>
    <w:rsid w:val="004C14B7"/>
    <w:rsid w:val="004C3ACC"/>
    <w:rsid w:val="004C5085"/>
    <w:rsid w:val="004E3A13"/>
    <w:rsid w:val="004E6D03"/>
    <w:rsid w:val="004F7850"/>
    <w:rsid w:val="00504185"/>
    <w:rsid w:val="00505638"/>
    <w:rsid w:val="00514E24"/>
    <w:rsid w:val="00523DE0"/>
    <w:rsid w:val="00532029"/>
    <w:rsid w:val="005424B5"/>
    <w:rsid w:val="00544128"/>
    <w:rsid w:val="00550219"/>
    <w:rsid w:val="0055614D"/>
    <w:rsid w:val="00557BE3"/>
    <w:rsid w:val="005636A0"/>
    <w:rsid w:val="00567411"/>
    <w:rsid w:val="0057238B"/>
    <w:rsid w:val="00577EDA"/>
    <w:rsid w:val="005C35C4"/>
    <w:rsid w:val="005C60F6"/>
    <w:rsid w:val="005D0C6E"/>
    <w:rsid w:val="005D2D70"/>
    <w:rsid w:val="005D3553"/>
    <w:rsid w:val="005D5EB7"/>
    <w:rsid w:val="005D61EE"/>
    <w:rsid w:val="005E65DF"/>
    <w:rsid w:val="005F1239"/>
    <w:rsid w:val="005F188C"/>
    <w:rsid w:val="005F3828"/>
    <w:rsid w:val="005F7910"/>
    <w:rsid w:val="00615123"/>
    <w:rsid w:val="0061538A"/>
    <w:rsid w:val="006178C6"/>
    <w:rsid w:val="0062086A"/>
    <w:rsid w:val="006227F0"/>
    <w:rsid w:val="00622FCE"/>
    <w:rsid w:val="00623BFA"/>
    <w:rsid w:val="00625BCB"/>
    <w:rsid w:val="00636EA7"/>
    <w:rsid w:val="0064601C"/>
    <w:rsid w:val="00646B9B"/>
    <w:rsid w:val="006649FE"/>
    <w:rsid w:val="00667BCA"/>
    <w:rsid w:val="00676B98"/>
    <w:rsid w:val="006853D2"/>
    <w:rsid w:val="00687982"/>
    <w:rsid w:val="0069145B"/>
    <w:rsid w:val="006935AD"/>
    <w:rsid w:val="00695B18"/>
    <w:rsid w:val="006B0E2E"/>
    <w:rsid w:val="006B491A"/>
    <w:rsid w:val="006B536D"/>
    <w:rsid w:val="006D1E7D"/>
    <w:rsid w:val="006D67AB"/>
    <w:rsid w:val="0070499C"/>
    <w:rsid w:val="00715AD4"/>
    <w:rsid w:val="00727B88"/>
    <w:rsid w:val="00750E31"/>
    <w:rsid w:val="007554F2"/>
    <w:rsid w:val="00763010"/>
    <w:rsid w:val="007655D4"/>
    <w:rsid w:val="00774D92"/>
    <w:rsid w:val="00775D5D"/>
    <w:rsid w:val="007858B5"/>
    <w:rsid w:val="00796591"/>
    <w:rsid w:val="007A4EE5"/>
    <w:rsid w:val="007E4A44"/>
    <w:rsid w:val="00807FBB"/>
    <w:rsid w:val="00815AA6"/>
    <w:rsid w:val="00831A01"/>
    <w:rsid w:val="00840DA5"/>
    <w:rsid w:val="008432B4"/>
    <w:rsid w:val="008478E9"/>
    <w:rsid w:val="0085271E"/>
    <w:rsid w:val="00855465"/>
    <w:rsid w:val="00856B0A"/>
    <w:rsid w:val="00872CD7"/>
    <w:rsid w:val="00877A6B"/>
    <w:rsid w:val="00877BA5"/>
    <w:rsid w:val="00877BC8"/>
    <w:rsid w:val="0088699E"/>
    <w:rsid w:val="00890515"/>
    <w:rsid w:val="0089161E"/>
    <w:rsid w:val="008936E3"/>
    <w:rsid w:val="008A00EC"/>
    <w:rsid w:val="008A1C3D"/>
    <w:rsid w:val="008A515E"/>
    <w:rsid w:val="008B32D1"/>
    <w:rsid w:val="008C1F8E"/>
    <w:rsid w:val="008C2940"/>
    <w:rsid w:val="008C46F2"/>
    <w:rsid w:val="008E127B"/>
    <w:rsid w:val="008F3A8E"/>
    <w:rsid w:val="008F516A"/>
    <w:rsid w:val="008F63D8"/>
    <w:rsid w:val="00907E36"/>
    <w:rsid w:val="00916C5C"/>
    <w:rsid w:val="00917B4C"/>
    <w:rsid w:val="009406D1"/>
    <w:rsid w:val="0095149D"/>
    <w:rsid w:val="00957054"/>
    <w:rsid w:val="00960322"/>
    <w:rsid w:val="00974E99"/>
    <w:rsid w:val="00987E68"/>
    <w:rsid w:val="009A7734"/>
    <w:rsid w:val="009C0B61"/>
    <w:rsid w:val="009C7A90"/>
    <w:rsid w:val="009D5210"/>
    <w:rsid w:val="009E1909"/>
    <w:rsid w:val="009E3A80"/>
    <w:rsid w:val="009E53FC"/>
    <w:rsid w:val="009F0AD3"/>
    <w:rsid w:val="009F64CE"/>
    <w:rsid w:val="00A023CB"/>
    <w:rsid w:val="00A10269"/>
    <w:rsid w:val="00A1262A"/>
    <w:rsid w:val="00A13FA7"/>
    <w:rsid w:val="00A15700"/>
    <w:rsid w:val="00A20F32"/>
    <w:rsid w:val="00A35755"/>
    <w:rsid w:val="00A36D90"/>
    <w:rsid w:val="00A45713"/>
    <w:rsid w:val="00A47B58"/>
    <w:rsid w:val="00A5180B"/>
    <w:rsid w:val="00A568AD"/>
    <w:rsid w:val="00A5728E"/>
    <w:rsid w:val="00A67C89"/>
    <w:rsid w:val="00A8456F"/>
    <w:rsid w:val="00A93B8A"/>
    <w:rsid w:val="00AA3F8E"/>
    <w:rsid w:val="00AA7529"/>
    <w:rsid w:val="00AD0138"/>
    <w:rsid w:val="00AD0234"/>
    <w:rsid w:val="00AD2C29"/>
    <w:rsid w:val="00AE38D8"/>
    <w:rsid w:val="00AF33D2"/>
    <w:rsid w:val="00B02054"/>
    <w:rsid w:val="00B02C09"/>
    <w:rsid w:val="00B126D1"/>
    <w:rsid w:val="00B20D47"/>
    <w:rsid w:val="00B21882"/>
    <w:rsid w:val="00B41D63"/>
    <w:rsid w:val="00B427C4"/>
    <w:rsid w:val="00B45DDE"/>
    <w:rsid w:val="00B5254A"/>
    <w:rsid w:val="00B54DE9"/>
    <w:rsid w:val="00B66214"/>
    <w:rsid w:val="00B708A5"/>
    <w:rsid w:val="00B74B0F"/>
    <w:rsid w:val="00B86418"/>
    <w:rsid w:val="00B87653"/>
    <w:rsid w:val="00B87D8D"/>
    <w:rsid w:val="00BA4786"/>
    <w:rsid w:val="00BA47D6"/>
    <w:rsid w:val="00BA6B59"/>
    <w:rsid w:val="00BB6FD1"/>
    <w:rsid w:val="00BC642B"/>
    <w:rsid w:val="00BC7B87"/>
    <w:rsid w:val="00BE0551"/>
    <w:rsid w:val="00BE3803"/>
    <w:rsid w:val="00BE50E7"/>
    <w:rsid w:val="00C21E6F"/>
    <w:rsid w:val="00C31D02"/>
    <w:rsid w:val="00C3264D"/>
    <w:rsid w:val="00C37CF3"/>
    <w:rsid w:val="00C51A98"/>
    <w:rsid w:val="00C606EC"/>
    <w:rsid w:val="00C661B6"/>
    <w:rsid w:val="00C73BE8"/>
    <w:rsid w:val="00C903D0"/>
    <w:rsid w:val="00C96241"/>
    <w:rsid w:val="00CA1EF1"/>
    <w:rsid w:val="00CA4F54"/>
    <w:rsid w:val="00CA7DF4"/>
    <w:rsid w:val="00CB248A"/>
    <w:rsid w:val="00CB3442"/>
    <w:rsid w:val="00CC11CD"/>
    <w:rsid w:val="00CC3212"/>
    <w:rsid w:val="00CC72CB"/>
    <w:rsid w:val="00CC7B0D"/>
    <w:rsid w:val="00CE298B"/>
    <w:rsid w:val="00CF1555"/>
    <w:rsid w:val="00CF2F16"/>
    <w:rsid w:val="00CF3743"/>
    <w:rsid w:val="00CF4E67"/>
    <w:rsid w:val="00D02156"/>
    <w:rsid w:val="00D03653"/>
    <w:rsid w:val="00D164BB"/>
    <w:rsid w:val="00D22AA8"/>
    <w:rsid w:val="00D3400A"/>
    <w:rsid w:val="00D42D1F"/>
    <w:rsid w:val="00D4407C"/>
    <w:rsid w:val="00D50C32"/>
    <w:rsid w:val="00D527F3"/>
    <w:rsid w:val="00D70D21"/>
    <w:rsid w:val="00D758EA"/>
    <w:rsid w:val="00D771DD"/>
    <w:rsid w:val="00D85634"/>
    <w:rsid w:val="00DA2B23"/>
    <w:rsid w:val="00DA52FD"/>
    <w:rsid w:val="00DB307C"/>
    <w:rsid w:val="00DC0B5F"/>
    <w:rsid w:val="00DD2BCC"/>
    <w:rsid w:val="00DD45C0"/>
    <w:rsid w:val="00DD7EF5"/>
    <w:rsid w:val="00DE0F5A"/>
    <w:rsid w:val="00DF2BAD"/>
    <w:rsid w:val="00DF562F"/>
    <w:rsid w:val="00E06306"/>
    <w:rsid w:val="00E24FB2"/>
    <w:rsid w:val="00E252DF"/>
    <w:rsid w:val="00E26BD3"/>
    <w:rsid w:val="00E31F8C"/>
    <w:rsid w:val="00E35E84"/>
    <w:rsid w:val="00E40270"/>
    <w:rsid w:val="00E430B4"/>
    <w:rsid w:val="00E64F17"/>
    <w:rsid w:val="00E80CB6"/>
    <w:rsid w:val="00EA6773"/>
    <w:rsid w:val="00EB0FBB"/>
    <w:rsid w:val="00EB1EB2"/>
    <w:rsid w:val="00EC2931"/>
    <w:rsid w:val="00EC6146"/>
    <w:rsid w:val="00ED4CEB"/>
    <w:rsid w:val="00EE4DCE"/>
    <w:rsid w:val="00EE6EDD"/>
    <w:rsid w:val="00EF350C"/>
    <w:rsid w:val="00EF3FBC"/>
    <w:rsid w:val="00EF5FAC"/>
    <w:rsid w:val="00F00FD5"/>
    <w:rsid w:val="00F04262"/>
    <w:rsid w:val="00F054E6"/>
    <w:rsid w:val="00F065C0"/>
    <w:rsid w:val="00F14164"/>
    <w:rsid w:val="00F16047"/>
    <w:rsid w:val="00F2070B"/>
    <w:rsid w:val="00F27B1A"/>
    <w:rsid w:val="00F35F2A"/>
    <w:rsid w:val="00F406A1"/>
    <w:rsid w:val="00F5368B"/>
    <w:rsid w:val="00F53AB6"/>
    <w:rsid w:val="00F627CD"/>
    <w:rsid w:val="00F65B40"/>
    <w:rsid w:val="00F7545C"/>
    <w:rsid w:val="00F82138"/>
    <w:rsid w:val="00FB3016"/>
    <w:rsid w:val="00FB7F6D"/>
    <w:rsid w:val="00FC0A5B"/>
    <w:rsid w:val="00FC6EC2"/>
    <w:rsid w:val="00FD5454"/>
    <w:rsid w:val="00FE7818"/>
    <w:rsid w:val="00FE7A2C"/>
    <w:rsid w:val="00FF2B26"/>
    <w:rsid w:val="00FF7A48"/>
    <w:rsid w:val="012A7E9B"/>
    <w:rsid w:val="0190156E"/>
    <w:rsid w:val="04B6AD81"/>
    <w:rsid w:val="05C483AC"/>
    <w:rsid w:val="075B07EC"/>
    <w:rsid w:val="07BBEF20"/>
    <w:rsid w:val="08A2E48F"/>
    <w:rsid w:val="0C0CAE6D"/>
    <w:rsid w:val="114D006D"/>
    <w:rsid w:val="133FF52D"/>
    <w:rsid w:val="1590DDA0"/>
    <w:rsid w:val="18AAA7D7"/>
    <w:rsid w:val="1D41BC72"/>
    <w:rsid w:val="1DA34EA6"/>
    <w:rsid w:val="22007A69"/>
    <w:rsid w:val="226EEDB1"/>
    <w:rsid w:val="237A3F7E"/>
    <w:rsid w:val="2380ABD1"/>
    <w:rsid w:val="238BE437"/>
    <w:rsid w:val="23CC5F04"/>
    <w:rsid w:val="24A25DA5"/>
    <w:rsid w:val="255ACFE4"/>
    <w:rsid w:val="26AC4DC0"/>
    <w:rsid w:val="26C0AB94"/>
    <w:rsid w:val="26DDA734"/>
    <w:rsid w:val="27321523"/>
    <w:rsid w:val="2971AA4F"/>
    <w:rsid w:val="2A125F19"/>
    <w:rsid w:val="2E234283"/>
    <w:rsid w:val="30921CC4"/>
    <w:rsid w:val="33696025"/>
    <w:rsid w:val="35D811ED"/>
    <w:rsid w:val="360DFD6B"/>
    <w:rsid w:val="368D9B79"/>
    <w:rsid w:val="37BF4462"/>
    <w:rsid w:val="3A6A589D"/>
    <w:rsid w:val="3A70540C"/>
    <w:rsid w:val="3B2CB86E"/>
    <w:rsid w:val="414AEF5F"/>
    <w:rsid w:val="453F9DC1"/>
    <w:rsid w:val="45C2AB4F"/>
    <w:rsid w:val="47863B97"/>
    <w:rsid w:val="4996DC0F"/>
    <w:rsid w:val="4B8B6207"/>
    <w:rsid w:val="4C02AEE1"/>
    <w:rsid w:val="4C48F768"/>
    <w:rsid w:val="4D9A9BD8"/>
    <w:rsid w:val="52A1CF38"/>
    <w:rsid w:val="52CBDA32"/>
    <w:rsid w:val="53D93E50"/>
    <w:rsid w:val="54ACECF9"/>
    <w:rsid w:val="5579225F"/>
    <w:rsid w:val="58071421"/>
    <w:rsid w:val="59F80028"/>
    <w:rsid w:val="5A1CFAC2"/>
    <w:rsid w:val="5B8F5C30"/>
    <w:rsid w:val="5D81F169"/>
    <w:rsid w:val="64A8066E"/>
    <w:rsid w:val="68D914A9"/>
    <w:rsid w:val="69294649"/>
    <w:rsid w:val="6BAF886B"/>
    <w:rsid w:val="6CC9B3CE"/>
    <w:rsid w:val="6D4AC994"/>
    <w:rsid w:val="6DC737BD"/>
    <w:rsid w:val="6DEF0022"/>
    <w:rsid w:val="74127BA4"/>
    <w:rsid w:val="74886100"/>
    <w:rsid w:val="75C33A44"/>
    <w:rsid w:val="79D105CE"/>
    <w:rsid w:val="7A3091FF"/>
    <w:rsid w:val="7ACD98A1"/>
    <w:rsid w:val="7F5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8231"/>
  <w15:chartTrackingRefBased/>
  <w15:docId w15:val="{919C75FD-E018-477E-93FC-6390B4C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6D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3D2"/>
    <w:pPr>
      <w:spacing w:before="600" w:after="200"/>
      <w:outlineLvl w:val="0"/>
    </w:pPr>
    <w:rPr>
      <w:rFonts w:ascii="Arial Bold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D2"/>
    <w:rPr>
      <w:rFonts w:ascii="Arial Bold" w:hAnsi="Arial Bold" w:cs="Arial"/>
      <w:b/>
      <w:bCs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A8"/>
    <w:pPr>
      <w:spacing w:line="240" w:lineRule="auto"/>
    </w:pPr>
    <w:rPr>
      <w:noProof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A8"/>
    <w:rPr>
      <w:noProof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DB30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0418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E0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E0"/>
    <w:rPr>
      <w:b/>
      <w:bCs/>
      <w:noProof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92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C"/>
  </w:style>
  <w:style w:type="paragraph" w:styleId="Footer">
    <w:name w:val="footer"/>
    <w:basedOn w:val="Normal"/>
    <w:link w:val="Foot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EC"/>
  </w:style>
  <w:style w:type="paragraph" w:styleId="BalloonText">
    <w:name w:val="Balloon Text"/>
    <w:basedOn w:val="Normal"/>
    <w:link w:val="BalloonTextChar"/>
    <w:uiPriority w:val="99"/>
    <w:semiHidden/>
    <w:unhideWhenUsed/>
    <w:rsid w:val="006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eopleforus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Props1.xml><?xml version="1.0" encoding="utf-8"?>
<ds:datastoreItem xmlns:ds="http://schemas.openxmlformats.org/officeDocument/2006/customXml" ds:itemID="{2E422ACB-9A54-4EB7-954E-8BCE3EE9F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2C46D-41BD-4E86-8939-DEFD686A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A5D4-4ACE-44A8-A68C-5EADDF929FEE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mailto:info@peopleforus.org.nz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22</cp:revision>
  <dcterms:created xsi:type="dcterms:W3CDTF">2025-10-29T20:58:00Z</dcterms:created>
  <dcterms:modified xsi:type="dcterms:W3CDTF">2026-04-01T03:59:00Z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