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809F" w14:textId="12E81138" w:rsidR="002A2118" w:rsidRPr="00162E0B" w:rsidRDefault="0078702E" w:rsidP="00500800">
      <w:r>
        <w:rPr>
          <w:noProof/>
        </w:rPr>
        <w:drawing>
          <wp:anchor distT="0" distB="0" distL="114300" distR="114300" simplePos="0" relativeHeight="251658241" behindDoc="0" locked="0" layoutInCell="1" allowOverlap="1" wp14:anchorId="5DDEBBAE" wp14:editId="49300F08">
            <wp:simplePos x="0" y="0"/>
            <wp:positionH relativeFrom="margin">
              <wp:align>right</wp:align>
            </wp:positionH>
            <wp:positionV relativeFrom="paragraph">
              <wp:posOffset>-721581</wp:posOffset>
            </wp:positionV>
            <wp:extent cx="1764486" cy="882866"/>
            <wp:effectExtent l="0" t="0" r="0" b="0"/>
            <wp:wrapNone/>
            <wp:docPr id="1419189992" name="Picture 2" descr="The text “People for Us” is written in bold purple letters, with a green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7C04BDD5-D0E8-4623-A64E-8740F840C4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89992" name="Picture 2" descr="The text “People for Us” is written in bold purple letters, with a green butterfly symbol to the righ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486" cy="88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898">
        <w:rPr>
          <w:noProof/>
        </w:rPr>
        <w:drawing>
          <wp:anchor distT="0" distB="0" distL="114300" distR="114300" simplePos="0" relativeHeight="251658240" behindDoc="0" locked="0" layoutInCell="1" allowOverlap="1" wp14:anchorId="3B1CF027" wp14:editId="5020D735">
            <wp:simplePos x="0" y="0"/>
            <wp:positionH relativeFrom="margin">
              <wp:align>left</wp:align>
            </wp:positionH>
            <wp:positionV relativeFrom="paragraph">
              <wp:posOffset>-679450</wp:posOffset>
            </wp:positionV>
            <wp:extent cx="1845945" cy="784860"/>
            <wp:effectExtent l="0" t="0" r="1905" b="0"/>
            <wp:wrapNone/>
            <wp:docPr id="1886856759" name="Picture 1" descr="The text “People First NZ Ngā Tāngata Tuatahi” is written in bold purple letters, with a green and purple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90DD38FE-8F67-4416-B7F6-7844F4099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56759" name="Picture 1" descr="The text “People First NZ Ngā Tāngata Tuatahi” is written in bold purple letters, with a green and purple butterfly symbol to the righ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B65AF" w14:textId="47B2F1F0" w:rsidR="00BA16A5" w:rsidRPr="00162E0B" w:rsidRDefault="00BA16A5" w:rsidP="00500800">
      <w:r w:rsidRPr="019586BA">
        <w:rPr>
          <w:b/>
          <w:bCs/>
        </w:rPr>
        <w:t>Job Title:</w:t>
      </w:r>
      <w:r w:rsidRPr="019586BA">
        <w:t xml:space="preserve"> </w:t>
      </w:r>
      <w:r w:rsidR="00C71481" w:rsidRPr="00281EE6">
        <w:t xml:space="preserve">Kaiārahi / </w:t>
      </w:r>
      <w:r w:rsidR="4B5FB2E5" w:rsidRPr="00281EE6">
        <w:t>Peer Worker</w:t>
      </w:r>
    </w:p>
    <w:p w14:paraId="01C8D281" w14:textId="36F86166" w:rsidR="00BA16A5" w:rsidRPr="00162E0B" w:rsidRDefault="00162E0B" w:rsidP="00500800">
      <w:r w:rsidRPr="24459013">
        <w:rPr>
          <w:b/>
          <w:bCs/>
        </w:rPr>
        <w:t>Organisation</w:t>
      </w:r>
      <w:r w:rsidR="00BA16A5" w:rsidRPr="24459013">
        <w:rPr>
          <w:b/>
          <w:bCs/>
        </w:rPr>
        <w:t>:</w:t>
      </w:r>
      <w:r w:rsidR="00BA16A5" w:rsidRPr="24459013">
        <w:t xml:space="preserve"> People</w:t>
      </w:r>
      <w:r w:rsidR="00C71481" w:rsidRPr="24459013">
        <w:t xml:space="preserve"> for Us </w:t>
      </w:r>
      <w:r w:rsidR="004F1B80">
        <w:t>–</w:t>
      </w:r>
      <w:r w:rsidR="00BA16A5" w:rsidRPr="004F1B80">
        <w:t xml:space="preserve"> </w:t>
      </w:r>
      <w:r w:rsidR="004F1B80">
        <w:t>People</w:t>
      </w:r>
      <w:r w:rsidR="00BA16A5" w:rsidRPr="24459013">
        <w:t xml:space="preserve"> First NZ</w:t>
      </w:r>
    </w:p>
    <w:p w14:paraId="61C16425" w14:textId="77777777" w:rsidR="00AC7A55" w:rsidRPr="00A437D2" w:rsidRDefault="00BA16A5" w:rsidP="00A437D2">
      <w:pPr>
        <w:spacing w:after="80"/>
        <w:rPr>
          <w:b/>
          <w:bCs/>
        </w:rPr>
      </w:pPr>
      <w:r w:rsidRPr="00A437D2">
        <w:rPr>
          <w:b/>
          <w:bCs/>
        </w:rPr>
        <w:t>Location</w:t>
      </w:r>
      <w:r w:rsidR="00C71481" w:rsidRPr="00A437D2">
        <w:rPr>
          <w:b/>
          <w:bCs/>
        </w:rPr>
        <w:t>s</w:t>
      </w:r>
      <w:r w:rsidRPr="00A437D2">
        <w:rPr>
          <w:b/>
          <w:bCs/>
        </w:rPr>
        <w:t xml:space="preserve">: </w:t>
      </w:r>
    </w:p>
    <w:p w14:paraId="2E171A73" w14:textId="7A2A70A3" w:rsidR="00992558" w:rsidRDefault="003E4E28" w:rsidP="008649F3">
      <w:pPr>
        <w:pStyle w:val="ListParagraph"/>
        <w:numPr>
          <w:ilvl w:val="0"/>
          <w:numId w:val="11"/>
        </w:numPr>
        <w:spacing w:after="400"/>
        <w:ind w:left="354" w:hanging="357"/>
      </w:pPr>
      <w:r>
        <w:t>Wellington</w:t>
      </w:r>
      <w:r w:rsidR="005B125E">
        <w:t xml:space="preserve"> </w:t>
      </w:r>
      <w:r w:rsidR="006067E5">
        <w:t>– 1</w:t>
      </w:r>
      <w:r>
        <w:t>2</w:t>
      </w:r>
      <w:r w:rsidR="006067E5">
        <w:t xml:space="preserve"> Hours per week</w:t>
      </w:r>
    </w:p>
    <w:p w14:paraId="0E44C98D" w14:textId="4B5958F5" w:rsidR="00BA16A5" w:rsidRPr="00162E0B" w:rsidRDefault="00C66DE9" w:rsidP="00F83435">
      <w:pPr>
        <w:spacing w:before="600"/>
      </w:pPr>
      <w:r w:rsidRPr="24459013">
        <w:rPr>
          <w:b/>
          <w:bCs/>
        </w:rPr>
        <w:t>Work type</w:t>
      </w:r>
      <w:r w:rsidR="00602C0C" w:rsidRPr="24459013">
        <w:rPr>
          <w:b/>
          <w:bCs/>
        </w:rPr>
        <w:t>:</w:t>
      </w:r>
      <w:r w:rsidR="00602C0C" w:rsidRPr="004F1B80">
        <w:t xml:space="preserve"> </w:t>
      </w:r>
      <w:r w:rsidR="00C71481" w:rsidRPr="24459013">
        <w:t>P</w:t>
      </w:r>
      <w:r w:rsidR="005E109C">
        <w:t>art</w:t>
      </w:r>
      <w:r w:rsidR="00853F04" w:rsidRPr="24459013">
        <w:t xml:space="preserve"> time</w:t>
      </w:r>
      <w:r w:rsidR="00BA16A5" w:rsidRPr="24459013">
        <w:t xml:space="preserve"> </w:t>
      </w:r>
    </w:p>
    <w:p w14:paraId="224F7507" w14:textId="77777777" w:rsidR="00EE21BC" w:rsidRPr="00F61B93" w:rsidRDefault="00A13C13" w:rsidP="00500800">
      <w:pPr>
        <w:rPr>
          <w:b/>
          <w:bCs/>
        </w:rPr>
      </w:pPr>
      <w:r w:rsidRPr="00F61B93">
        <w:rPr>
          <w:b/>
          <w:bCs/>
        </w:rPr>
        <w:t>We</w:t>
      </w:r>
      <w:r w:rsidR="001221FC" w:rsidRPr="00F61B93">
        <w:rPr>
          <w:b/>
          <w:bCs/>
        </w:rPr>
        <w:t xml:space="preserve"> are lo</w:t>
      </w:r>
      <w:r w:rsidR="00903F52" w:rsidRPr="00F61B93">
        <w:rPr>
          <w:b/>
          <w:bCs/>
        </w:rPr>
        <w:t>oking to hire</w:t>
      </w:r>
      <w:r w:rsidR="007B4C5A" w:rsidRPr="00F61B93">
        <w:rPr>
          <w:b/>
          <w:bCs/>
        </w:rPr>
        <w:t xml:space="preserve"> disa</w:t>
      </w:r>
      <w:r w:rsidR="009F39FB" w:rsidRPr="00F61B93">
        <w:rPr>
          <w:b/>
          <w:bCs/>
        </w:rPr>
        <w:t>bled people</w:t>
      </w:r>
      <w:r w:rsidR="001D71E3" w:rsidRPr="00F61B93">
        <w:rPr>
          <w:b/>
          <w:bCs/>
        </w:rPr>
        <w:t xml:space="preserve"> as </w:t>
      </w:r>
      <w:r w:rsidR="00804B50" w:rsidRPr="00F61B93">
        <w:rPr>
          <w:b/>
          <w:bCs/>
        </w:rPr>
        <w:t>K</w:t>
      </w:r>
      <w:r w:rsidR="00502CC3" w:rsidRPr="00F61B93">
        <w:rPr>
          <w:b/>
          <w:bCs/>
        </w:rPr>
        <w:t>aiā</w:t>
      </w:r>
      <w:r w:rsidR="00CC49EC" w:rsidRPr="00F61B93">
        <w:rPr>
          <w:b/>
          <w:bCs/>
        </w:rPr>
        <w:t>rahi</w:t>
      </w:r>
      <w:r w:rsidR="005718E3" w:rsidRPr="00F61B93">
        <w:rPr>
          <w:b/>
          <w:bCs/>
        </w:rPr>
        <w:t xml:space="preserve"> / </w:t>
      </w:r>
      <w:r w:rsidR="00213F95" w:rsidRPr="00F61B93">
        <w:rPr>
          <w:b/>
          <w:bCs/>
        </w:rPr>
        <w:t>peer w</w:t>
      </w:r>
      <w:r w:rsidR="009728DB" w:rsidRPr="00F61B93">
        <w:rPr>
          <w:b/>
          <w:bCs/>
        </w:rPr>
        <w:t>orkers</w:t>
      </w:r>
      <w:r w:rsidR="00786B60" w:rsidRPr="00F61B93">
        <w:rPr>
          <w:b/>
          <w:bCs/>
        </w:rPr>
        <w:t xml:space="preserve"> for a </w:t>
      </w:r>
      <w:r w:rsidR="00306C36" w:rsidRPr="00F61B93">
        <w:rPr>
          <w:b/>
          <w:bCs/>
        </w:rPr>
        <w:t>peer v</w:t>
      </w:r>
      <w:r w:rsidR="00D13BF4" w:rsidRPr="00F61B93">
        <w:rPr>
          <w:b/>
          <w:bCs/>
        </w:rPr>
        <w:t>isi</w:t>
      </w:r>
      <w:r w:rsidR="00AC2B8B" w:rsidRPr="00F61B93">
        <w:rPr>
          <w:b/>
          <w:bCs/>
        </w:rPr>
        <w:t xml:space="preserve">ting </w:t>
      </w:r>
      <w:r w:rsidR="001F1F55" w:rsidRPr="00F61B93">
        <w:rPr>
          <w:b/>
          <w:bCs/>
        </w:rPr>
        <w:t>serv</w:t>
      </w:r>
      <w:r w:rsidR="00432543" w:rsidRPr="00F61B93">
        <w:rPr>
          <w:b/>
          <w:bCs/>
        </w:rPr>
        <w:t>ice</w:t>
      </w:r>
      <w:r w:rsidR="009161CE" w:rsidRPr="00F61B93">
        <w:rPr>
          <w:b/>
          <w:bCs/>
        </w:rPr>
        <w:br/>
      </w:r>
    </w:p>
    <w:p w14:paraId="7572F607" w14:textId="588931FC" w:rsidR="009161CE" w:rsidRPr="00A67BBD" w:rsidRDefault="009161CE" w:rsidP="00A67BBD">
      <w:pPr>
        <w:pStyle w:val="Heading1"/>
      </w:pPr>
      <w:r w:rsidRPr="00A67BBD">
        <w:t>About the service</w:t>
      </w:r>
    </w:p>
    <w:p w14:paraId="2A6710B0" w14:textId="77777777" w:rsidR="005430A9" w:rsidRDefault="009161CE" w:rsidP="00500800">
      <w:r w:rsidRPr="00500800">
        <w:t xml:space="preserve">People for Us is a new peer visiting service for disabled people and tāngata </w:t>
      </w:r>
      <w:proofErr w:type="spellStart"/>
      <w:r w:rsidRPr="00500800">
        <w:t>whāikaha</w:t>
      </w:r>
      <w:proofErr w:type="spellEnd"/>
      <w:r w:rsidRPr="00500800">
        <w:t xml:space="preserve"> Māori living in residential </w:t>
      </w:r>
      <w:r w:rsidR="00B8226E" w:rsidRPr="00500800">
        <w:t>homes</w:t>
      </w:r>
      <w:r w:rsidRPr="00500800">
        <w:t xml:space="preserve"> throughout Aotearoa New Zealand funded by Disability Support Services – Ministry of Social Development. This service is being delivered and run by People First NZ</w:t>
      </w:r>
      <w:r>
        <w:t>.</w:t>
      </w:r>
    </w:p>
    <w:p w14:paraId="2357D0E1" w14:textId="03673BA0" w:rsidR="009161CE" w:rsidRDefault="009161CE" w:rsidP="00A67BBD">
      <w:pPr>
        <w:pStyle w:val="Heading1"/>
      </w:pPr>
      <w:r w:rsidRPr="00162E0B">
        <w:lastRenderedPageBreak/>
        <w:t xml:space="preserve">About the </w:t>
      </w:r>
      <w:r>
        <w:t>role</w:t>
      </w:r>
    </w:p>
    <w:p w14:paraId="35F88F51" w14:textId="7F8644F8" w:rsidR="00BE2364" w:rsidRDefault="009161CE" w:rsidP="00500800">
      <w:r w:rsidRPr="24459013">
        <w:t xml:space="preserve">We are looking to employ </w:t>
      </w:r>
      <w:r>
        <w:t>Kaiārahi (Peer Workers)</w:t>
      </w:r>
      <w:r w:rsidRPr="24459013">
        <w:t xml:space="preserve"> in </w:t>
      </w:r>
      <w:r w:rsidR="0098645E">
        <w:t>several</w:t>
      </w:r>
      <w:r w:rsidRPr="24459013">
        <w:t xml:space="preserve"> locations throughout the country to join our team.</w:t>
      </w:r>
    </w:p>
    <w:p w14:paraId="7AF51CDB" w14:textId="00A2C469" w:rsidR="009161CE" w:rsidRPr="00BA47D6" w:rsidRDefault="009161CE" w:rsidP="00500800">
      <w:r w:rsidRPr="57277B64">
        <w:t xml:space="preserve">In this role, you will </w:t>
      </w:r>
      <w:r>
        <w:t xml:space="preserve">be working with </w:t>
      </w:r>
      <w:r w:rsidR="000832EF">
        <w:t>K</w:t>
      </w:r>
      <w:r w:rsidR="00B12827">
        <w:t>a</w:t>
      </w:r>
      <w:r w:rsidR="000832EF">
        <w:t>i</w:t>
      </w:r>
      <w:r w:rsidR="00B12827">
        <w:t>ā</w:t>
      </w:r>
      <w:r w:rsidR="000832EF">
        <w:t xml:space="preserve">whina </w:t>
      </w:r>
      <w:r w:rsidR="001E2E6E">
        <w:t>(Assistant</w:t>
      </w:r>
      <w:r w:rsidR="0098645E">
        <w:t>s</w:t>
      </w:r>
      <w:r w:rsidR="001E2E6E">
        <w:t>)</w:t>
      </w:r>
      <w:r>
        <w:t xml:space="preserve"> </w:t>
      </w:r>
      <w:r w:rsidR="0098645E">
        <w:t xml:space="preserve">to visit people in residential </w:t>
      </w:r>
      <w:r w:rsidR="00B8226E">
        <w:t>homes</w:t>
      </w:r>
      <w:r w:rsidRPr="57277B64">
        <w:t xml:space="preserve">. Together, you will </w:t>
      </w:r>
      <w:r w:rsidR="0098645E">
        <w:t xml:space="preserve">have conversations </w:t>
      </w:r>
      <w:r w:rsidRPr="57277B64">
        <w:t xml:space="preserve">with people </w:t>
      </w:r>
      <w:r w:rsidR="0098645E">
        <w:t xml:space="preserve">about </w:t>
      </w:r>
      <w:r w:rsidR="00C7234D">
        <w:t>their</w:t>
      </w:r>
      <w:r w:rsidRPr="57277B64">
        <w:t xml:space="preserve"> safety, quality of </w:t>
      </w:r>
      <w:r w:rsidR="0098645E">
        <w:t>support</w:t>
      </w:r>
      <w:r w:rsidRPr="57277B64">
        <w:t>, and what a good life means for them.</w:t>
      </w:r>
    </w:p>
    <w:p w14:paraId="122E8378" w14:textId="75532960" w:rsidR="00BA16A5" w:rsidRPr="00162E0B" w:rsidRDefault="009161CE" w:rsidP="00500800">
      <w:pPr>
        <w:rPr>
          <w:b/>
          <w:bCs/>
        </w:rPr>
      </w:pPr>
      <w:r w:rsidRPr="24459013">
        <w:t>If you have a disability and</w:t>
      </w:r>
      <w:r>
        <w:t xml:space="preserve"> a passion to make sure </w:t>
      </w:r>
      <w:r w:rsidRPr="24459013">
        <w:t>disabled people and tāngata whaikaha Māori</w:t>
      </w:r>
      <w:r>
        <w:t xml:space="preserve"> </w:t>
      </w:r>
      <w:r w:rsidRPr="24459013">
        <w:t>are leading their good life, are receiving quality services and are safe, we would like to hear from you.</w:t>
      </w:r>
    </w:p>
    <w:p w14:paraId="654F43B4" w14:textId="77777777" w:rsidR="002A2118" w:rsidRPr="00162E0B" w:rsidRDefault="002A2118" w:rsidP="00A67BBD">
      <w:pPr>
        <w:pStyle w:val="Heading1"/>
      </w:pPr>
      <w:r w:rsidRPr="00162E0B">
        <w:t>Benefits</w:t>
      </w:r>
    </w:p>
    <w:p w14:paraId="6A469DBB" w14:textId="7E2B79A0" w:rsidR="002A2118" w:rsidRPr="005430A9" w:rsidRDefault="14DB29EF" w:rsidP="00A67BBD">
      <w:pPr>
        <w:pStyle w:val="ListParagraph"/>
        <w:spacing w:after="140"/>
      </w:pPr>
      <w:r w:rsidRPr="005430A9">
        <w:t>Making a significant contribution to the safeguarding of disabled people who liv</w:t>
      </w:r>
      <w:r w:rsidR="24F9278A" w:rsidRPr="005430A9">
        <w:t xml:space="preserve">e in residential </w:t>
      </w:r>
      <w:r w:rsidR="00B8226E" w:rsidRPr="005430A9">
        <w:t>homes</w:t>
      </w:r>
      <w:r w:rsidR="009D1D95" w:rsidRPr="005430A9">
        <w:t>.</w:t>
      </w:r>
    </w:p>
    <w:p w14:paraId="5978F8FB" w14:textId="68A28EFC" w:rsidR="002A2118" w:rsidRPr="005430A9" w:rsidRDefault="39CB1926" w:rsidP="00A67BBD">
      <w:pPr>
        <w:pStyle w:val="ListParagraph"/>
        <w:spacing w:after="140"/>
      </w:pPr>
      <w:r w:rsidRPr="005430A9">
        <w:t>Extensive training and professional development opportunities</w:t>
      </w:r>
      <w:r w:rsidR="009D1D95" w:rsidRPr="005430A9">
        <w:t>.</w:t>
      </w:r>
    </w:p>
    <w:p w14:paraId="43E3FC8F" w14:textId="3F544B5D" w:rsidR="002A2118" w:rsidRPr="005430A9" w:rsidRDefault="08C2EEE0" w:rsidP="00A67BBD">
      <w:pPr>
        <w:pStyle w:val="ListParagraph"/>
        <w:spacing w:after="140"/>
      </w:pPr>
      <w:r w:rsidRPr="005430A9">
        <w:t>Competitive remuneration and flexible working hours</w:t>
      </w:r>
      <w:r w:rsidR="009D1D95" w:rsidRPr="005430A9">
        <w:t>.</w:t>
      </w:r>
    </w:p>
    <w:p w14:paraId="3B170CA1" w14:textId="7AA16695" w:rsidR="00162E0B" w:rsidRPr="005430A9" w:rsidRDefault="002A2118" w:rsidP="005430A9">
      <w:pPr>
        <w:pStyle w:val="ListParagraph"/>
      </w:pPr>
      <w:r w:rsidRPr="005430A9">
        <w:t xml:space="preserve">Regular </w:t>
      </w:r>
      <w:r w:rsidR="0E11FAE2" w:rsidRPr="005430A9">
        <w:t xml:space="preserve">internal </w:t>
      </w:r>
      <w:r w:rsidRPr="005430A9">
        <w:t xml:space="preserve">supervision and access to </w:t>
      </w:r>
      <w:r w:rsidR="34B6FF4E" w:rsidRPr="005430A9">
        <w:t xml:space="preserve">an </w:t>
      </w:r>
      <w:r w:rsidRPr="005430A9">
        <w:t>E</w:t>
      </w:r>
      <w:r w:rsidR="3A254D89" w:rsidRPr="005430A9">
        <w:t xml:space="preserve">mployee </w:t>
      </w:r>
      <w:r w:rsidRPr="005430A9">
        <w:t>A</w:t>
      </w:r>
      <w:r w:rsidR="57093D67" w:rsidRPr="005430A9">
        <w:t xml:space="preserve">ssistance </w:t>
      </w:r>
      <w:r w:rsidRPr="005430A9">
        <w:t>P</w:t>
      </w:r>
      <w:r w:rsidR="5FA931A3" w:rsidRPr="005430A9">
        <w:t>rogramme (EAP)</w:t>
      </w:r>
      <w:r w:rsidRPr="005430A9">
        <w:t>.</w:t>
      </w:r>
    </w:p>
    <w:p w14:paraId="55BD715A" w14:textId="5B33F8B8" w:rsidR="002A2118" w:rsidRPr="000C2A59" w:rsidRDefault="00BA16A5" w:rsidP="00A67BBD">
      <w:pPr>
        <w:pStyle w:val="Heading1"/>
      </w:pPr>
      <w:r w:rsidRPr="000C2A59">
        <w:lastRenderedPageBreak/>
        <w:t> </w:t>
      </w:r>
      <w:r w:rsidR="00602C0C" w:rsidRPr="000C2A59">
        <w:rPr>
          <w:rStyle w:val="Heading1Char"/>
          <w:b/>
          <w:bCs/>
        </w:rPr>
        <w:t>Skills and experience</w:t>
      </w:r>
    </w:p>
    <w:p w14:paraId="5FB2712B" w14:textId="19F0BAF7" w:rsidR="002A2118" w:rsidRPr="000C2A59" w:rsidRDefault="00B8226E" w:rsidP="000C2A59">
      <w:pPr>
        <w:pStyle w:val="ListParagraph"/>
      </w:pPr>
      <w:r w:rsidRPr="000C2A59">
        <w:t xml:space="preserve">A deep understanding of the </w:t>
      </w:r>
      <w:r w:rsidR="0FE49EF7" w:rsidRPr="000C2A59">
        <w:t>e</w:t>
      </w:r>
      <w:r w:rsidR="6FA15241" w:rsidRPr="000C2A59">
        <w:t>xperience</w:t>
      </w:r>
      <w:r w:rsidRPr="000C2A59">
        <w:t>s</w:t>
      </w:r>
      <w:r w:rsidR="6FA15241" w:rsidRPr="000C2A59">
        <w:t xml:space="preserve"> </w:t>
      </w:r>
      <w:r w:rsidR="3BEE2714" w:rsidRPr="000C2A59">
        <w:t>of disabled people</w:t>
      </w:r>
      <w:r w:rsidR="009D1D95" w:rsidRPr="000C2A59">
        <w:t>.</w:t>
      </w:r>
    </w:p>
    <w:p w14:paraId="7A378491" w14:textId="0772263C" w:rsidR="00F55568" w:rsidRPr="000C2A59" w:rsidRDefault="03D8BE18" w:rsidP="000C2A59">
      <w:pPr>
        <w:pStyle w:val="ListParagraph"/>
      </w:pPr>
      <w:r w:rsidRPr="000C2A59">
        <w:t>Ability to relate well to other peopl</w:t>
      </w:r>
      <w:r w:rsidR="00D37954" w:rsidRPr="000C2A59">
        <w:t xml:space="preserve">e, </w:t>
      </w:r>
      <w:r w:rsidR="00B8226E" w:rsidRPr="000C2A59">
        <w:t>g</w:t>
      </w:r>
      <w:r w:rsidR="002A2118" w:rsidRPr="000C2A59">
        <w:t>ood communication skills</w:t>
      </w:r>
      <w:r w:rsidR="0066505D" w:rsidRPr="000C2A59">
        <w:t>.</w:t>
      </w:r>
    </w:p>
    <w:p w14:paraId="4BD29D49" w14:textId="77777777" w:rsidR="00BA16A5" w:rsidRPr="00162E0B" w:rsidRDefault="00BA16A5" w:rsidP="00A67BBD">
      <w:pPr>
        <w:pStyle w:val="Heading1"/>
      </w:pPr>
      <w:r w:rsidRPr="00162E0B">
        <w:t>How to apply:</w:t>
      </w:r>
    </w:p>
    <w:p w14:paraId="35281C4F" w14:textId="2BD7C5EE" w:rsidR="00FF0260" w:rsidRPr="00EB3068" w:rsidRDefault="00DD557A" w:rsidP="00500800">
      <w:pPr>
        <w:rPr>
          <w:lang w:val="en-US"/>
        </w:rPr>
      </w:pPr>
      <w:r w:rsidRPr="00EB3068">
        <w:rPr>
          <w:lang w:val="en-US"/>
        </w:rPr>
        <w:t>Along</w:t>
      </w:r>
      <w:r w:rsidR="00F23F6A" w:rsidRPr="00EB3068">
        <w:rPr>
          <w:lang w:val="en-US"/>
        </w:rPr>
        <w:t xml:space="preserve"> with your CV</w:t>
      </w:r>
      <w:r w:rsidRPr="00EB3068">
        <w:rPr>
          <w:lang w:val="en-US"/>
        </w:rPr>
        <w:t>,</w:t>
      </w:r>
      <w:r w:rsidR="00F23F6A" w:rsidRPr="00EB3068">
        <w:rPr>
          <w:lang w:val="en-US"/>
        </w:rPr>
        <w:t xml:space="preserve"> </w:t>
      </w:r>
      <w:r w:rsidR="00110681" w:rsidRPr="00EB3068">
        <w:rPr>
          <w:lang w:val="en-US"/>
        </w:rPr>
        <w:t xml:space="preserve">we strongly recommend adding a cover letter </w:t>
      </w:r>
      <w:r w:rsidRPr="00EB3068">
        <w:rPr>
          <w:lang w:val="en-US"/>
        </w:rPr>
        <w:t>to</w:t>
      </w:r>
      <w:r w:rsidR="00110681" w:rsidRPr="00EB3068">
        <w:rPr>
          <w:lang w:val="en-US"/>
        </w:rPr>
        <w:t xml:space="preserve"> </w:t>
      </w:r>
      <w:r w:rsidR="00FF0260" w:rsidRPr="00EB3068">
        <w:rPr>
          <w:lang w:val="en-US"/>
        </w:rPr>
        <w:t>tell us how your experience as a disabled person equips you for this role.</w:t>
      </w:r>
    </w:p>
    <w:p w14:paraId="5B7344CB" w14:textId="21AE93AA" w:rsidR="00743851" w:rsidRDefault="00FF0260" w:rsidP="00500800">
      <w:r w:rsidRPr="00FF0260">
        <w:rPr>
          <w:lang w:val="en-US"/>
        </w:rPr>
        <w:t xml:space="preserve">We encourage you to apply for this role through the Seek advertisement channel. If you need any assistance, please contact us </w:t>
      </w:r>
      <w:r w:rsidR="00E1057C">
        <w:rPr>
          <w:lang w:val="en-US"/>
        </w:rPr>
        <w:t xml:space="preserve">at </w:t>
      </w:r>
      <w:hyperlink r:id="rId10" w:history="1">
        <w:r w:rsidR="00E1057C" w:rsidRPr="009E5E40">
          <w:rPr>
            <w:rStyle w:val="Hyperlink"/>
          </w:rPr>
          <w:t>info@peopleforus.org.nz</w:t>
        </w:r>
      </w:hyperlink>
      <w:r w:rsidR="00E1057C">
        <w:t xml:space="preserve">. </w:t>
      </w:r>
    </w:p>
    <w:p w14:paraId="24F28B32" w14:textId="58D2EFB2" w:rsidR="00F83435" w:rsidRPr="006853D2" w:rsidRDefault="00F83435" w:rsidP="00F83435">
      <w:pPr>
        <w:spacing w:before="600"/>
        <w:rPr>
          <w:sz w:val="40"/>
        </w:rPr>
      </w:pPr>
      <w:bookmarkStart w:id="0" w:name="_Hlk208758069"/>
      <w:r w:rsidRPr="006853D2">
        <w:rPr>
          <w:b/>
          <w:sz w:val="40"/>
        </w:rPr>
        <w:t xml:space="preserve">End </w:t>
      </w:r>
      <w:proofErr w:type="gramStart"/>
      <w:r w:rsidRPr="006853D2">
        <w:rPr>
          <w:b/>
          <w:sz w:val="40"/>
        </w:rPr>
        <w:t>of</w:t>
      </w:r>
      <w:r>
        <w:rPr>
          <w:b/>
          <w:sz w:val="40"/>
        </w:rPr>
        <w:t>:</w:t>
      </w:r>
      <w:proofErr w:type="gramEnd"/>
      <w:r>
        <w:rPr>
          <w:b/>
          <w:sz w:val="40"/>
        </w:rPr>
        <w:t xml:space="preserve"> </w:t>
      </w:r>
      <w:r w:rsidRPr="00F83435">
        <w:rPr>
          <w:b/>
          <w:sz w:val="40"/>
        </w:rPr>
        <w:t>advertisement for Kaiārahi / Peer Worker, People for Us – People First NZ</w:t>
      </w:r>
    </w:p>
    <w:p w14:paraId="07D2B4FD" w14:textId="77777777" w:rsidR="00F83435" w:rsidRDefault="00F83435" w:rsidP="00F83435">
      <w:r w:rsidRPr="00270A17">
        <w:t xml:space="preserve">This Large Print document is adapted by Blind Citizens NZ from the standard document provided by </w:t>
      </w:r>
      <w:bookmarkEnd w:id="0"/>
      <w:r w:rsidRPr="24459013">
        <w:t xml:space="preserve">People for Us </w:t>
      </w:r>
      <w:r>
        <w:t>–</w:t>
      </w:r>
      <w:r w:rsidRPr="24459013">
        <w:t xml:space="preserve"> </w:t>
      </w:r>
      <w:r>
        <w:t xml:space="preserve">People </w:t>
      </w:r>
      <w:r w:rsidRPr="24459013">
        <w:t>First NZ</w:t>
      </w:r>
    </w:p>
    <w:sectPr w:rsidR="00F83435" w:rsidSect="00500800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7B3C"/>
    <w:multiLevelType w:val="multilevel"/>
    <w:tmpl w:val="8EBA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75C6"/>
    <w:multiLevelType w:val="multilevel"/>
    <w:tmpl w:val="1C4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2D90"/>
    <w:multiLevelType w:val="multilevel"/>
    <w:tmpl w:val="50E4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57C44"/>
    <w:multiLevelType w:val="multilevel"/>
    <w:tmpl w:val="0E0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F5EA2"/>
    <w:multiLevelType w:val="hybridMultilevel"/>
    <w:tmpl w:val="7E029E6E"/>
    <w:lvl w:ilvl="0" w:tplc="4DA4FF80">
      <w:start w:val="1"/>
      <w:numFmt w:val="bullet"/>
      <w:lvlText w:val="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6D252C"/>
    <w:multiLevelType w:val="multilevel"/>
    <w:tmpl w:val="9BFE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57F6A"/>
    <w:multiLevelType w:val="multilevel"/>
    <w:tmpl w:val="A63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44837"/>
    <w:multiLevelType w:val="multilevel"/>
    <w:tmpl w:val="60B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CE5B6"/>
    <w:multiLevelType w:val="multilevel"/>
    <w:tmpl w:val="FDC8A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E29C6"/>
    <w:multiLevelType w:val="multilevel"/>
    <w:tmpl w:val="9318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72181"/>
    <w:multiLevelType w:val="hybridMultilevel"/>
    <w:tmpl w:val="4C96875A"/>
    <w:lvl w:ilvl="0" w:tplc="09FA1D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E25AF"/>
    <w:multiLevelType w:val="hybridMultilevel"/>
    <w:tmpl w:val="CF18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673238">
    <w:abstractNumId w:val="5"/>
  </w:num>
  <w:num w:numId="2" w16cid:durableId="1092971570">
    <w:abstractNumId w:val="2"/>
  </w:num>
  <w:num w:numId="3" w16cid:durableId="432894084">
    <w:abstractNumId w:val="0"/>
  </w:num>
  <w:num w:numId="4" w16cid:durableId="728382638">
    <w:abstractNumId w:val="7"/>
  </w:num>
  <w:num w:numId="5" w16cid:durableId="1375539865">
    <w:abstractNumId w:val="9"/>
  </w:num>
  <w:num w:numId="6" w16cid:durableId="134758661">
    <w:abstractNumId w:val="8"/>
  </w:num>
  <w:num w:numId="7" w16cid:durableId="1967275990">
    <w:abstractNumId w:val="4"/>
  </w:num>
  <w:num w:numId="8" w16cid:durableId="1319961849">
    <w:abstractNumId w:val="6"/>
  </w:num>
  <w:num w:numId="9" w16cid:durableId="593368648">
    <w:abstractNumId w:val="1"/>
  </w:num>
  <w:num w:numId="10" w16cid:durableId="1428381887">
    <w:abstractNumId w:val="3"/>
  </w:num>
  <w:num w:numId="11" w16cid:durableId="1936327093">
    <w:abstractNumId w:val="11"/>
  </w:num>
  <w:num w:numId="12" w16cid:durableId="6097015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A5"/>
    <w:rsid w:val="00010A52"/>
    <w:rsid w:val="00014072"/>
    <w:rsid w:val="00021E89"/>
    <w:rsid w:val="00026F1E"/>
    <w:rsid w:val="000275AB"/>
    <w:rsid w:val="00027A33"/>
    <w:rsid w:val="00055F98"/>
    <w:rsid w:val="00056623"/>
    <w:rsid w:val="00057AF5"/>
    <w:rsid w:val="000832EF"/>
    <w:rsid w:val="00091389"/>
    <w:rsid w:val="0009184A"/>
    <w:rsid w:val="00095B00"/>
    <w:rsid w:val="000A0898"/>
    <w:rsid w:val="000A7E4F"/>
    <w:rsid w:val="000B7FFA"/>
    <w:rsid w:val="000C2A59"/>
    <w:rsid w:val="000D38EE"/>
    <w:rsid w:val="000D4169"/>
    <w:rsid w:val="000F6362"/>
    <w:rsid w:val="00102071"/>
    <w:rsid w:val="00110681"/>
    <w:rsid w:val="001221FC"/>
    <w:rsid w:val="00134257"/>
    <w:rsid w:val="00137050"/>
    <w:rsid w:val="001418F4"/>
    <w:rsid w:val="00142AEB"/>
    <w:rsid w:val="001522A7"/>
    <w:rsid w:val="001576F6"/>
    <w:rsid w:val="00162E0B"/>
    <w:rsid w:val="00163B16"/>
    <w:rsid w:val="0016526C"/>
    <w:rsid w:val="00167E64"/>
    <w:rsid w:val="00173918"/>
    <w:rsid w:val="0018596A"/>
    <w:rsid w:val="001A329F"/>
    <w:rsid w:val="001A64D2"/>
    <w:rsid w:val="001B2B3A"/>
    <w:rsid w:val="001B2E28"/>
    <w:rsid w:val="001C1FED"/>
    <w:rsid w:val="001C23C3"/>
    <w:rsid w:val="001C7DC8"/>
    <w:rsid w:val="001D1F83"/>
    <w:rsid w:val="001D71E3"/>
    <w:rsid w:val="001E20B9"/>
    <w:rsid w:val="001E2E6E"/>
    <w:rsid w:val="001F1F55"/>
    <w:rsid w:val="001F7D3E"/>
    <w:rsid w:val="00203392"/>
    <w:rsid w:val="0020717C"/>
    <w:rsid w:val="00207D85"/>
    <w:rsid w:val="00211486"/>
    <w:rsid w:val="00213F95"/>
    <w:rsid w:val="00224333"/>
    <w:rsid w:val="002336FA"/>
    <w:rsid w:val="0023455F"/>
    <w:rsid w:val="002475AA"/>
    <w:rsid w:val="00250DCE"/>
    <w:rsid w:val="00252F81"/>
    <w:rsid w:val="0026656C"/>
    <w:rsid w:val="00267A37"/>
    <w:rsid w:val="00270564"/>
    <w:rsid w:val="002721D7"/>
    <w:rsid w:val="002739CB"/>
    <w:rsid w:val="00281EE6"/>
    <w:rsid w:val="0028329B"/>
    <w:rsid w:val="00294343"/>
    <w:rsid w:val="002A005A"/>
    <w:rsid w:val="002A2118"/>
    <w:rsid w:val="002A34F5"/>
    <w:rsid w:val="002A5651"/>
    <w:rsid w:val="002B32FD"/>
    <w:rsid w:val="002B58CD"/>
    <w:rsid w:val="002B773E"/>
    <w:rsid w:val="002C33BC"/>
    <w:rsid w:val="002D0AF1"/>
    <w:rsid w:val="002D12F8"/>
    <w:rsid w:val="002D4C90"/>
    <w:rsid w:val="002E0994"/>
    <w:rsid w:val="002E55DD"/>
    <w:rsid w:val="00302C11"/>
    <w:rsid w:val="003044F1"/>
    <w:rsid w:val="00304555"/>
    <w:rsid w:val="0030567C"/>
    <w:rsid w:val="00306C36"/>
    <w:rsid w:val="00327F60"/>
    <w:rsid w:val="0033255E"/>
    <w:rsid w:val="00341131"/>
    <w:rsid w:val="003510C2"/>
    <w:rsid w:val="00353EEC"/>
    <w:rsid w:val="003636C6"/>
    <w:rsid w:val="00371A0A"/>
    <w:rsid w:val="003728DA"/>
    <w:rsid w:val="00380433"/>
    <w:rsid w:val="003824AA"/>
    <w:rsid w:val="00385097"/>
    <w:rsid w:val="003855DB"/>
    <w:rsid w:val="003914D5"/>
    <w:rsid w:val="00392F9A"/>
    <w:rsid w:val="003956C3"/>
    <w:rsid w:val="003A0DB1"/>
    <w:rsid w:val="003E2811"/>
    <w:rsid w:val="003E4E28"/>
    <w:rsid w:val="003E5C8B"/>
    <w:rsid w:val="003F0B90"/>
    <w:rsid w:val="003F393F"/>
    <w:rsid w:val="00406B25"/>
    <w:rsid w:val="004103E7"/>
    <w:rsid w:val="00415185"/>
    <w:rsid w:val="0041688E"/>
    <w:rsid w:val="0042604F"/>
    <w:rsid w:val="00426347"/>
    <w:rsid w:val="00432543"/>
    <w:rsid w:val="00442AA0"/>
    <w:rsid w:val="004479CB"/>
    <w:rsid w:val="00452B7F"/>
    <w:rsid w:val="00455102"/>
    <w:rsid w:val="004551AB"/>
    <w:rsid w:val="004625FE"/>
    <w:rsid w:val="00465B5D"/>
    <w:rsid w:val="004727F2"/>
    <w:rsid w:val="00473BA0"/>
    <w:rsid w:val="00474CA4"/>
    <w:rsid w:val="004822B5"/>
    <w:rsid w:val="004861A5"/>
    <w:rsid w:val="004A059B"/>
    <w:rsid w:val="004A2536"/>
    <w:rsid w:val="004A362D"/>
    <w:rsid w:val="004C170D"/>
    <w:rsid w:val="004C26A5"/>
    <w:rsid w:val="004D29D5"/>
    <w:rsid w:val="004D5EDD"/>
    <w:rsid w:val="004D7249"/>
    <w:rsid w:val="004E35C8"/>
    <w:rsid w:val="004E781A"/>
    <w:rsid w:val="004F0100"/>
    <w:rsid w:val="004F0234"/>
    <w:rsid w:val="004F1B80"/>
    <w:rsid w:val="004F3494"/>
    <w:rsid w:val="00500800"/>
    <w:rsid w:val="00502CC3"/>
    <w:rsid w:val="005117A3"/>
    <w:rsid w:val="00515AAA"/>
    <w:rsid w:val="00516DB9"/>
    <w:rsid w:val="00530015"/>
    <w:rsid w:val="005430A9"/>
    <w:rsid w:val="005462EA"/>
    <w:rsid w:val="00554381"/>
    <w:rsid w:val="005638E3"/>
    <w:rsid w:val="005718E3"/>
    <w:rsid w:val="00592129"/>
    <w:rsid w:val="005943AE"/>
    <w:rsid w:val="005B125E"/>
    <w:rsid w:val="005B2956"/>
    <w:rsid w:val="005B3036"/>
    <w:rsid w:val="005B5870"/>
    <w:rsid w:val="005B6CE0"/>
    <w:rsid w:val="005B7752"/>
    <w:rsid w:val="005C4CE2"/>
    <w:rsid w:val="005CB904"/>
    <w:rsid w:val="005D08AE"/>
    <w:rsid w:val="005E109C"/>
    <w:rsid w:val="005E13A3"/>
    <w:rsid w:val="005F35E6"/>
    <w:rsid w:val="005F3F08"/>
    <w:rsid w:val="00602C0C"/>
    <w:rsid w:val="006040E0"/>
    <w:rsid w:val="006067E5"/>
    <w:rsid w:val="006142CF"/>
    <w:rsid w:val="00622A6D"/>
    <w:rsid w:val="006234BB"/>
    <w:rsid w:val="006614B9"/>
    <w:rsid w:val="00664274"/>
    <w:rsid w:val="0066505D"/>
    <w:rsid w:val="00667BCA"/>
    <w:rsid w:val="00676ECC"/>
    <w:rsid w:val="006820C8"/>
    <w:rsid w:val="0068213F"/>
    <w:rsid w:val="00687453"/>
    <w:rsid w:val="00697B7E"/>
    <w:rsid w:val="006A29E0"/>
    <w:rsid w:val="006B0DCC"/>
    <w:rsid w:val="006C0D1D"/>
    <w:rsid w:val="006C17D0"/>
    <w:rsid w:val="006C4408"/>
    <w:rsid w:val="006C638A"/>
    <w:rsid w:val="006D1FCE"/>
    <w:rsid w:val="006F01CE"/>
    <w:rsid w:val="006F0AAE"/>
    <w:rsid w:val="00730F58"/>
    <w:rsid w:val="00733D74"/>
    <w:rsid w:val="00743851"/>
    <w:rsid w:val="00785A4D"/>
    <w:rsid w:val="00786B60"/>
    <w:rsid w:val="0078702E"/>
    <w:rsid w:val="007902CD"/>
    <w:rsid w:val="00790A2B"/>
    <w:rsid w:val="00795315"/>
    <w:rsid w:val="00796347"/>
    <w:rsid w:val="007A2061"/>
    <w:rsid w:val="007A2D2F"/>
    <w:rsid w:val="007B4C5A"/>
    <w:rsid w:val="007B5609"/>
    <w:rsid w:val="007C53F8"/>
    <w:rsid w:val="007C6C5D"/>
    <w:rsid w:val="007D0D22"/>
    <w:rsid w:val="007D3075"/>
    <w:rsid w:val="007D6437"/>
    <w:rsid w:val="007D6F3A"/>
    <w:rsid w:val="007F0F75"/>
    <w:rsid w:val="00804B50"/>
    <w:rsid w:val="008050E4"/>
    <w:rsid w:val="00815688"/>
    <w:rsid w:val="00815C01"/>
    <w:rsid w:val="00826509"/>
    <w:rsid w:val="00831655"/>
    <w:rsid w:val="00832F8F"/>
    <w:rsid w:val="00834A02"/>
    <w:rsid w:val="008419F3"/>
    <w:rsid w:val="008444C6"/>
    <w:rsid w:val="00851272"/>
    <w:rsid w:val="00853F04"/>
    <w:rsid w:val="008649F3"/>
    <w:rsid w:val="008849ED"/>
    <w:rsid w:val="00885CA9"/>
    <w:rsid w:val="0089270E"/>
    <w:rsid w:val="008A4B34"/>
    <w:rsid w:val="008A5DBF"/>
    <w:rsid w:val="008C4D31"/>
    <w:rsid w:val="008C5B94"/>
    <w:rsid w:val="008D37D9"/>
    <w:rsid w:val="008F30AD"/>
    <w:rsid w:val="008F4082"/>
    <w:rsid w:val="009010C4"/>
    <w:rsid w:val="00903F52"/>
    <w:rsid w:val="0090547A"/>
    <w:rsid w:val="00910DF7"/>
    <w:rsid w:val="0091377B"/>
    <w:rsid w:val="009161CE"/>
    <w:rsid w:val="009166AD"/>
    <w:rsid w:val="00926553"/>
    <w:rsid w:val="00933173"/>
    <w:rsid w:val="00937A31"/>
    <w:rsid w:val="00947D24"/>
    <w:rsid w:val="009502A9"/>
    <w:rsid w:val="009570AB"/>
    <w:rsid w:val="009577F4"/>
    <w:rsid w:val="00962CA9"/>
    <w:rsid w:val="0097003D"/>
    <w:rsid w:val="009701EC"/>
    <w:rsid w:val="009728DB"/>
    <w:rsid w:val="0098645E"/>
    <w:rsid w:val="00987BB2"/>
    <w:rsid w:val="00992558"/>
    <w:rsid w:val="00993B6E"/>
    <w:rsid w:val="00996AE3"/>
    <w:rsid w:val="009C2F5E"/>
    <w:rsid w:val="009C3D67"/>
    <w:rsid w:val="009D05F3"/>
    <w:rsid w:val="009D0DE7"/>
    <w:rsid w:val="009D1D95"/>
    <w:rsid w:val="009D7C56"/>
    <w:rsid w:val="009E28A0"/>
    <w:rsid w:val="009F2EF4"/>
    <w:rsid w:val="009F39FB"/>
    <w:rsid w:val="00A00F3C"/>
    <w:rsid w:val="00A012A1"/>
    <w:rsid w:val="00A057C8"/>
    <w:rsid w:val="00A10ABA"/>
    <w:rsid w:val="00A11F8A"/>
    <w:rsid w:val="00A13B1B"/>
    <w:rsid w:val="00A13C13"/>
    <w:rsid w:val="00A13F19"/>
    <w:rsid w:val="00A15525"/>
    <w:rsid w:val="00A20C9B"/>
    <w:rsid w:val="00A22C3B"/>
    <w:rsid w:val="00A26C8A"/>
    <w:rsid w:val="00A27186"/>
    <w:rsid w:val="00A31169"/>
    <w:rsid w:val="00A437D2"/>
    <w:rsid w:val="00A561C5"/>
    <w:rsid w:val="00A67BBD"/>
    <w:rsid w:val="00A75204"/>
    <w:rsid w:val="00A75C2F"/>
    <w:rsid w:val="00A824B7"/>
    <w:rsid w:val="00A842FD"/>
    <w:rsid w:val="00A96C4C"/>
    <w:rsid w:val="00AA11AD"/>
    <w:rsid w:val="00AA2219"/>
    <w:rsid w:val="00AB3BDD"/>
    <w:rsid w:val="00AC2B8B"/>
    <w:rsid w:val="00AC7A55"/>
    <w:rsid w:val="00AD3125"/>
    <w:rsid w:val="00AD352F"/>
    <w:rsid w:val="00AD5179"/>
    <w:rsid w:val="00AD7581"/>
    <w:rsid w:val="00AE0DF6"/>
    <w:rsid w:val="00AF031C"/>
    <w:rsid w:val="00B033AA"/>
    <w:rsid w:val="00B101BD"/>
    <w:rsid w:val="00B10B15"/>
    <w:rsid w:val="00B12827"/>
    <w:rsid w:val="00B236C0"/>
    <w:rsid w:val="00B27D83"/>
    <w:rsid w:val="00B37015"/>
    <w:rsid w:val="00B52F73"/>
    <w:rsid w:val="00B54584"/>
    <w:rsid w:val="00B718B9"/>
    <w:rsid w:val="00B8226E"/>
    <w:rsid w:val="00B82ADC"/>
    <w:rsid w:val="00B84562"/>
    <w:rsid w:val="00B87D8D"/>
    <w:rsid w:val="00BA16A5"/>
    <w:rsid w:val="00BA4756"/>
    <w:rsid w:val="00BB3073"/>
    <w:rsid w:val="00BB4A91"/>
    <w:rsid w:val="00BB5AB5"/>
    <w:rsid w:val="00BB7786"/>
    <w:rsid w:val="00BB7AEA"/>
    <w:rsid w:val="00BC7000"/>
    <w:rsid w:val="00BC759F"/>
    <w:rsid w:val="00BD38AF"/>
    <w:rsid w:val="00BE2364"/>
    <w:rsid w:val="00BE4457"/>
    <w:rsid w:val="00BF7E81"/>
    <w:rsid w:val="00C13FC6"/>
    <w:rsid w:val="00C22015"/>
    <w:rsid w:val="00C374BA"/>
    <w:rsid w:val="00C37CF3"/>
    <w:rsid w:val="00C44BEE"/>
    <w:rsid w:val="00C45537"/>
    <w:rsid w:val="00C45F07"/>
    <w:rsid w:val="00C543D6"/>
    <w:rsid w:val="00C54882"/>
    <w:rsid w:val="00C65FDC"/>
    <w:rsid w:val="00C66DE9"/>
    <w:rsid w:val="00C71481"/>
    <w:rsid w:val="00C7234D"/>
    <w:rsid w:val="00C868EC"/>
    <w:rsid w:val="00C86F1A"/>
    <w:rsid w:val="00C86F8C"/>
    <w:rsid w:val="00CA67AA"/>
    <w:rsid w:val="00CB1229"/>
    <w:rsid w:val="00CB2513"/>
    <w:rsid w:val="00CC48D0"/>
    <w:rsid w:val="00CC49EC"/>
    <w:rsid w:val="00CC5C34"/>
    <w:rsid w:val="00CE241C"/>
    <w:rsid w:val="00CE3C3F"/>
    <w:rsid w:val="00CF1EA8"/>
    <w:rsid w:val="00CF513A"/>
    <w:rsid w:val="00D1304A"/>
    <w:rsid w:val="00D13BF4"/>
    <w:rsid w:val="00D1763D"/>
    <w:rsid w:val="00D312BD"/>
    <w:rsid w:val="00D37954"/>
    <w:rsid w:val="00D46C19"/>
    <w:rsid w:val="00D73C5C"/>
    <w:rsid w:val="00D7682B"/>
    <w:rsid w:val="00D80C3E"/>
    <w:rsid w:val="00D90EB6"/>
    <w:rsid w:val="00DB2744"/>
    <w:rsid w:val="00DB748B"/>
    <w:rsid w:val="00DD0EE5"/>
    <w:rsid w:val="00DD4641"/>
    <w:rsid w:val="00DD557A"/>
    <w:rsid w:val="00DE7794"/>
    <w:rsid w:val="00DE7945"/>
    <w:rsid w:val="00DF3E50"/>
    <w:rsid w:val="00DF698B"/>
    <w:rsid w:val="00E1057C"/>
    <w:rsid w:val="00E15312"/>
    <w:rsid w:val="00E163C5"/>
    <w:rsid w:val="00E171AC"/>
    <w:rsid w:val="00E1793E"/>
    <w:rsid w:val="00E33BC4"/>
    <w:rsid w:val="00E37FDB"/>
    <w:rsid w:val="00E40270"/>
    <w:rsid w:val="00E415DE"/>
    <w:rsid w:val="00E564CD"/>
    <w:rsid w:val="00E6475D"/>
    <w:rsid w:val="00E70967"/>
    <w:rsid w:val="00E72B69"/>
    <w:rsid w:val="00E73239"/>
    <w:rsid w:val="00E8236F"/>
    <w:rsid w:val="00E9131B"/>
    <w:rsid w:val="00EA0001"/>
    <w:rsid w:val="00EA1F03"/>
    <w:rsid w:val="00EA613A"/>
    <w:rsid w:val="00EA7EAD"/>
    <w:rsid w:val="00EB3068"/>
    <w:rsid w:val="00EC0FAC"/>
    <w:rsid w:val="00EC6146"/>
    <w:rsid w:val="00ED23EA"/>
    <w:rsid w:val="00ED391D"/>
    <w:rsid w:val="00ED5C54"/>
    <w:rsid w:val="00EE21BC"/>
    <w:rsid w:val="00EE3921"/>
    <w:rsid w:val="00EE4963"/>
    <w:rsid w:val="00EE6EDD"/>
    <w:rsid w:val="00EE736B"/>
    <w:rsid w:val="00EF2397"/>
    <w:rsid w:val="00EF5F04"/>
    <w:rsid w:val="00F03335"/>
    <w:rsid w:val="00F0721A"/>
    <w:rsid w:val="00F148BD"/>
    <w:rsid w:val="00F232B5"/>
    <w:rsid w:val="00F23F6A"/>
    <w:rsid w:val="00F3101B"/>
    <w:rsid w:val="00F35124"/>
    <w:rsid w:val="00F448D4"/>
    <w:rsid w:val="00F55568"/>
    <w:rsid w:val="00F61B93"/>
    <w:rsid w:val="00F664B4"/>
    <w:rsid w:val="00F66610"/>
    <w:rsid w:val="00F73122"/>
    <w:rsid w:val="00F7684A"/>
    <w:rsid w:val="00F76FB6"/>
    <w:rsid w:val="00F83435"/>
    <w:rsid w:val="00F94839"/>
    <w:rsid w:val="00FA1050"/>
    <w:rsid w:val="00FB0A96"/>
    <w:rsid w:val="00FC2BFB"/>
    <w:rsid w:val="00FC68DF"/>
    <w:rsid w:val="00FD25E9"/>
    <w:rsid w:val="00FD371F"/>
    <w:rsid w:val="00FE17A9"/>
    <w:rsid w:val="00FF0260"/>
    <w:rsid w:val="00FF3B56"/>
    <w:rsid w:val="012D5F60"/>
    <w:rsid w:val="019586BA"/>
    <w:rsid w:val="01C8475B"/>
    <w:rsid w:val="021457EA"/>
    <w:rsid w:val="031D2581"/>
    <w:rsid w:val="032639A9"/>
    <w:rsid w:val="0362F688"/>
    <w:rsid w:val="03D8BE18"/>
    <w:rsid w:val="04D2915B"/>
    <w:rsid w:val="089A48A0"/>
    <w:rsid w:val="08A578EB"/>
    <w:rsid w:val="08C2EEE0"/>
    <w:rsid w:val="096AA376"/>
    <w:rsid w:val="0AA69217"/>
    <w:rsid w:val="0AECF86A"/>
    <w:rsid w:val="0AFCEA8D"/>
    <w:rsid w:val="0B404C74"/>
    <w:rsid w:val="0C439ADE"/>
    <w:rsid w:val="0CD48950"/>
    <w:rsid w:val="0D2C6EFA"/>
    <w:rsid w:val="0D78BAA3"/>
    <w:rsid w:val="0E11FAE2"/>
    <w:rsid w:val="0E25931F"/>
    <w:rsid w:val="0E3559CB"/>
    <w:rsid w:val="0E37D50C"/>
    <w:rsid w:val="0E97D99F"/>
    <w:rsid w:val="0FE49EF7"/>
    <w:rsid w:val="10A570BB"/>
    <w:rsid w:val="128B9F31"/>
    <w:rsid w:val="12F01DA2"/>
    <w:rsid w:val="1384777D"/>
    <w:rsid w:val="1463FC83"/>
    <w:rsid w:val="14DB29EF"/>
    <w:rsid w:val="1524B11A"/>
    <w:rsid w:val="15414014"/>
    <w:rsid w:val="1586827E"/>
    <w:rsid w:val="15DFD3DA"/>
    <w:rsid w:val="170EB3BC"/>
    <w:rsid w:val="1732691B"/>
    <w:rsid w:val="1732A87D"/>
    <w:rsid w:val="18352373"/>
    <w:rsid w:val="1855A490"/>
    <w:rsid w:val="187FDED8"/>
    <w:rsid w:val="189C4DDD"/>
    <w:rsid w:val="18D8DA86"/>
    <w:rsid w:val="1C5665D1"/>
    <w:rsid w:val="1C71240E"/>
    <w:rsid w:val="1D8C129F"/>
    <w:rsid w:val="1D96E53A"/>
    <w:rsid w:val="1E5FE99A"/>
    <w:rsid w:val="1E60DB80"/>
    <w:rsid w:val="1E8A7995"/>
    <w:rsid w:val="1EAF10D4"/>
    <w:rsid w:val="1F7FF187"/>
    <w:rsid w:val="1FE5F047"/>
    <w:rsid w:val="200CDAEC"/>
    <w:rsid w:val="2086BB5A"/>
    <w:rsid w:val="2266D6F2"/>
    <w:rsid w:val="23FD64A3"/>
    <w:rsid w:val="24157F20"/>
    <w:rsid w:val="24459013"/>
    <w:rsid w:val="24F9278A"/>
    <w:rsid w:val="25FE177E"/>
    <w:rsid w:val="261FBFB5"/>
    <w:rsid w:val="2803FAF7"/>
    <w:rsid w:val="286E85A3"/>
    <w:rsid w:val="2B967556"/>
    <w:rsid w:val="2BC32B84"/>
    <w:rsid w:val="2DE8867D"/>
    <w:rsid w:val="2E960D9F"/>
    <w:rsid w:val="2E9C25A7"/>
    <w:rsid w:val="2F125D09"/>
    <w:rsid w:val="302C71BB"/>
    <w:rsid w:val="314F8163"/>
    <w:rsid w:val="318ACA04"/>
    <w:rsid w:val="31CFC38D"/>
    <w:rsid w:val="31DE7A3C"/>
    <w:rsid w:val="328E5207"/>
    <w:rsid w:val="332B7CA1"/>
    <w:rsid w:val="335CF219"/>
    <w:rsid w:val="34125FAA"/>
    <w:rsid w:val="34B6FF4E"/>
    <w:rsid w:val="358887D3"/>
    <w:rsid w:val="36B6BFD5"/>
    <w:rsid w:val="37C2FFDA"/>
    <w:rsid w:val="3870C86A"/>
    <w:rsid w:val="39602C81"/>
    <w:rsid w:val="39CB1926"/>
    <w:rsid w:val="3A254D89"/>
    <w:rsid w:val="3ADF41D2"/>
    <w:rsid w:val="3BC6C7E3"/>
    <w:rsid w:val="3BEE2714"/>
    <w:rsid w:val="3CCEA383"/>
    <w:rsid w:val="3F7B0CA5"/>
    <w:rsid w:val="40158D97"/>
    <w:rsid w:val="41986BC7"/>
    <w:rsid w:val="4255F48E"/>
    <w:rsid w:val="4297034D"/>
    <w:rsid w:val="42C9E3C8"/>
    <w:rsid w:val="42CEFE1B"/>
    <w:rsid w:val="42FB01AF"/>
    <w:rsid w:val="47E2A823"/>
    <w:rsid w:val="4818F5DB"/>
    <w:rsid w:val="485EF54D"/>
    <w:rsid w:val="487D459E"/>
    <w:rsid w:val="4886D6D8"/>
    <w:rsid w:val="49C16FDE"/>
    <w:rsid w:val="4A52960F"/>
    <w:rsid w:val="4A9D964E"/>
    <w:rsid w:val="4ACDFD5D"/>
    <w:rsid w:val="4B209A69"/>
    <w:rsid w:val="4B5FB2E5"/>
    <w:rsid w:val="4B8766DC"/>
    <w:rsid w:val="4C4B81EF"/>
    <w:rsid w:val="4D3AEE50"/>
    <w:rsid w:val="4D4BA8C2"/>
    <w:rsid w:val="4D6D3643"/>
    <w:rsid w:val="4EB83B3B"/>
    <w:rsid w:val="4ED90C85"/>
    <w:rsid w:val="4F157481"/>
    <w:rsid w:val="4F522A22"/>
    <w:rsid w:val="4F5E5E36"/>
    <w:rsid w:val="4F788F83"/>
    <w:rsid w:val="4F79804C"/>
    <w:rsid w:val="4F7D34CE"/>
    <w:rsid w:val="500166E3"/>
    <w:rsid w:val="50892E3A"/>
    <w:rsid w:val="50DAF4A6"/>
    <w:rsid w:val="5123FD9F"/>
    <w:rsid w:val="5132FDDF"/>
    <w:rsid w:val="52B92752"/>
    <w:rsid w:val="558D7D06"/>
    <w:rsid w:val="57093D67"/>
    <w:rsid w:val="57277B64"/>
    <w:rsid w:val="57C18D6A"/>
    <w:rsid w:val="594D4F87"/>
    <w:rsid w:val="5968C44D"/>
    <w:rsid w:val="5A0C2F0A"/>
    <w:rsid w:val="5A1F5628"/>
    <w:rsid w:val="5A25759C"/>
    <w:rsid w:val="5A43B4C0"/>
    <w:rsid w:val="5B0D6ABD"/>
    <w:rsid w:val="5B3DDD17"/>
    <w:rsid w:val="5B441385"/>
    <w:rsid w:val="5D03143C"/>
    <w:rsid w:val="5DA50F98"/>
    <w:rsid w:val="5DF7E334"/>
    <w:rsid w:val="5F488ACE"/>
    <w:rsid w:val="5FA931A3"/>
    <w:rsid w:val="60802346"/>
    <w:rsid w:val="6085C214"/>
    <w:rsid w:val="60E42407"/>
    <w:rsid w:val="60F14CC9"/>
    <w:rsid w:val="61E53AAD"/>
    <w:rsid w:val="634FD5A7"/>
    <w:rsid w:val="63AFB0B9"/>
    <w:rsid w:val="64F4B5E8"/>
    <w:rsid w:val="65762FEF"/>
    <w:rsid w:val="66A33146"/>
    <w:rsid w:val="6948DD53"/>
    <w:rsid w:val="69FF6ADD"/>
    <w:rsid w:val="6A208B5F"/>
    <w:rsid w:val="6A2DC848"/>
    <w:rsid w:val="6A5B50F3"/>
    <w:rsid w:val="6A7AA957"/>
    <w:rsid w:val="6A89E2B0"/>
    <w:rsid w:val="6BD54807"/>
    <w:rsid w:val="6C40D8F1"/>
    <w:rsid w:val="6C567467"/>
    <w:rsid w:val="6C9F291C"/>
    <w:rsid w:val="6D97F0E8"/>
    <w:rsid w:val="6DF3771E"/>
    <w:rsid w:val="6E44EF5E"/>
    <w:rsid w:val="6E632030"/>
    <w:rsid w:val="6F17EF9C"/>
    <w:rsid w:val="6F55710D"/>
    <w:rsid w:val="6FA15241"/>
    <w:rsid w:val="6FF8023E"/>
    <w:rsid w:val="70226BEC"/>
    <w:rsid w:val="7073FDB3"/>
    <w:rsid w:val="70AB6835"/>
    <w:rsid w:val="70DA61C6"/>
    <w:rsid w:val="71E0FCAD"/>
    <w:rsid w:val="72442838"/>
    <w:rsid w:val="7256A880"/>
    <w:rsid w:val="72DDB37B"/>
    <w:rsid w:val="73C35F0B"/>
    <w:rsid w:val="74552127"/>
    <w:rsid w:val="761C3774"/>
    <w:rsid w:val="7735D90F"/>
    <w:rsid w:val="77E486D7"/>
    <w:rsid w:val="79220731"/>
    <w:rsid w:val="7ACE005B"/>
    <w:rsid w:val="7B27DFB5"/>
    <w:rsid w:val="7EFA02CD"/>
    <w:rsid w:val="7F295764"/>
    <w:rsid w:val="7F7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D0AC"/>
  <w15:chartTrackingRefBased/>
  <w15:docId w15:val="{0F73F616-294A-40A5-B332-C87B96C7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00"/>
    <w:pPr>
      <w:spacing w:after="320" w:line="336" w:lineRule="auto"/>
    </w:pPr>
    <w:rPr>
      <w:rFonts w:ascii="Arial" w:hAnsi="Arial" w:cs="Arial"/>
      <w:sz w:val="36"/>
      <w:szCs w:val="36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BBD"/>
    <w:pPr>
      <w:keepNext/>
      <w:keepLines/>
      <w:spacing w:before="600" w:after="280"/>
      <w:outlineLvl w:val="0"/>
    </w:pPr>
    <w:rPr>
      <w:rFonts w:ascii="Arial Bold" w:eastAsiaTheme="majorEastAsia" w:hAnsi="Arial Bold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BBD"/>
    <w:rPr>
      <w:rFonts w:ascii="Arial Bold" w:eastAsiaTheme="majorEastAsia" w:hAnsi="Arial Bold" w:cs="Arial"/>
      <w:b/>
      <w:bCs/>
      <w:sz w:val="48"/>
      <w:szCs w:val="36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0A9"/>
    <w:pPr>
      <w:numPr>
        <w:numId w:val="12"/>
      </w:numPr>
      <w:spacing w:after="200"/>
      <w:ind w:left="357" w:hanging="357"/>
    </w:pPr>
  </w:style>
  <w:style w:type="character" w:styleId="IntenseEmphasis">
    <w:name w:val="Intense Emphasis"/>
    <w:basedOn w:val="DefaultParagraphFont"/>
    <w:uiPriority w:val="21"/>
    <w:qFormat/>
    <w:rsid w:val="00BA1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6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5568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A211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A2118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714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0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2A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38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BD"/>
    <w:rPr>
      <w:rFonts w:ascii="Segoe UI" w:hAnsi="Segoe UI" w:cs="Segoe UI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peopleforus.org.nz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51BC53DB4C4CBD768D2177367CFB" ma:contentTypeVersion="15" ma:contentTypeDescription="Create a new document." ma:contentTypeScope="" ma:versionID="7a1c2fc8c8a6ed5f6ebee3b0bbb2c78c">
  <xsd:schema xmlns:xsd="http://www.w3.org/2001/XMLSchema" xmlns:xs="http://www.w3.org/2001/XMLSchema" xmlns:p="http://schemas.microsoft.com/office/2006/metadata/properties" xmlns:ns2="2cf3d978-b239-4bbf-83aa-2ce038131de0" xmlns:ns3="ea86ed1a-cdd2-4ebb-8157-80b4b0e624a7" targetNamespace="http://schemas.microsoft.com/office/2006/metadata/properties" ma:root="true" ma:fieldsID="aa1e88a255e309065ae82a444e25494a" ns2:_="" ns3:_="">
    <xsd:import namespace="2cf3d978-b239-4bbf-83aa-2ce038131de0"/>
    <xsd:import namespace="ea86ed1a-cdd2-4ebb-8157-80b4b0e62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d978-b239-4bbf-83aa-2ce038131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ed1a-cdd2-4ebb-8157-80b4b0e62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85a259-4d77-47e9-951e-2dee3a939cac}" ma:internalName="TaxCatchAll" ma:showField="CatchAllData" ma:web="ea86ed1a-cdd2-4ebb-8157-80b4b0e62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d978-b239-4bbf-83aa-2ce038131de0">
      <Terms xmlns="http://schemas.microsoft.com/office/infopath/2007/PartnerControls"/>
    </lcf76f155ced4ddcb4097134ff3c332f>
    <TaxCatchAll xmlns="ea86ed1a-cdd2-4ebb-8157-80b4b0e624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C0CEC-8772-43C2-BC3F-52866AB31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d978-b239-4bbf-83aa-2ce038131de0"/>
    <ds:schemaRef ds:uri="ea86ed1a-cdd2-4ebb-8157-80b4b0e6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E09F7-1B95-4576-85CC-A9FBD691E8A2}">
  <ds:schemaRefs>
    <ds:schemaRef ds:uri="http://schemas.microsoft.com/office/2006/metadata/properties"/>
    <ds:schemaRef ds:uri="http://schemas.microsoft.com/office/infopath/2007/PartnerControls"/>
    <ds:schemaRef ds:uri="2cf3d978-b239-4bbf-83aa-2ce038131de0"/>
    <ds:schemaRef ds:uri="ea86ed1a-cdd2-4ebb-8157-80b4b0e624a7"/>
  </ds:schemaRefs>
</ds:datastoreItem>
</file>

<file path=customXml/itemProps3.xml><?xml version="1.0" encoding="utf-8"?>
<ds:datastoreItem xmlns:ds="http://schemas.openxmlformats.org/officeDocument/2006/customXml" ds:itemID="{602DD8BC-5A76-4921-BBFE-FFF44DA3A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 Varghese</dc:creator>
  <cp:keywords/>
  <dc:description/>
  <cp:lastModifiedBy>Jordan Jacques</cp:lastModifiedBy>
  <cp:revision>17</cp:revision>
  <dcterms:created xsi:type="dcterms:W3CDTF">2025-10-29T20:58:00Z</dcterms:created>
  <dcterms:modified xsi:type="dcterms:W3CDTF">2026-04-08T00:05:00Z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0x010100EE8B51BC53DB4C4CBD768D2177367CFB</vt:lpwstr>
  </property>
  <property fmtid="{D5CDD505-2E9C-101B-9397-08002B2CF9AE}" pid="3" name="MediaServiceImageTags">
    <vt:lpwstr/>
  </property>
  <property fmtid="{D5CDD505-2E9C-101B-9397-08002B2CF9AE}" pid="4" name="Order">
    <vt:r8>8100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