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2C4DE" w14:textId="77777777" w:rsidR="00885066" w:rsidRDefault="00885066" w:rsidP="00DA0580">
      <w:pPr>
        <w:spacing w:after="0" w:line="240" w:lineRule="auto"/>
        <w:ind w:firstLine="142"/>
        <w:jc w:val="center"/>
        <w:rPr>
          <w:b/>
          <w:bCs/>
          <w:sz w:val="44"/>
          <w:szCs w:val="44"/>
          <w:lang w:val="en-GB"/>
        </w:rPr>
      </w:pPr>
    </w:p>
    <w:p w14:paraId="0635F371" w14:textId="579CFC3B" w:rsidR="00DA0580" w:rsidRPr="00F6082B" w:rsidRDefault="00DA0580" w:rsidP="00DA0580">
      <w:pPr>
        <w:spacing w:after="0" w:line="240" w:lineRule="auto"/>
        <w:ind w:firstLine="142"/>
        <w:jc w:val="center"/>
        <w:rPr>
          <w:b/>
          <w:bCs/>
          <w:sz w:val="28"/>
          <w:szCs w:val="28"/>
          <w:lang w:val="en-GB"/>
        </w:rPr>
      </w:pPr>
      <w:r w:rsidRPr="00F6082B">
        <w:rPr>
          <w:b/>
          <w:bCs/>
          <w:sz w:val="28"/>
          <w:szCs w:val="28"/>
          <w:lang w:val="en-GB"/>
        </w:rPr>
        <w:t>Communication Plan</w:t>
      </w:r>
      <w:r w:rsidR="009B1B2B" w:rsidRPr="00F6082B">
        <w:rPr>
          <w:b/>
          <w:bCs/>
          <w:sz w:val="28"/>
          <w:szCs w:val="28"/>
          <w:lang w:val="en-GB"/>
        </w:rPr>
        <w:t xml:space="preserve"> </w:t>
      </w:r>
    </w:p>
    <w:p w14:paraId="3C8550AE" w14:textId="103F3860" w:rsidR="009B1B2B" w:rsidRPr="00F6082B" w:rsidRDefault="009B1B2B" w:rsidP="00DA0580">
      <w:pPr>
        <w:spacing w:after="0" w:line="240" w:lineRule="auto"/>
        <w:ind w:firstLine="142"/>
        <w:jc w:val="center"/>
        <w:rPr>
          <w:b/>
          <w:bCs/>
          <w:sz w:val="28"/>
          <w:szCs w:val="28"/>
          <w:lang w:val="en-GB"/>
        </w:rPr>
      </w:pPr>
      <w:r w:rsidRPr="00F6082B">
        <w:rPr>
          <w:b/>
          <w:bCs/>
          <w:sz w:val="28"/>
          <w:szCs w:val="28"/>
          <w:lang w:val="en-GB"/>
        </w:rPr>
        <w:t>Implementation of project</w:t>
      </w:r>
      <w:r w:rsidR="00760122">
        <w:rPr>
          <w:b/>
          <w:bCs/>
          <w:sz w:val="28"/>
          <w:szCs w:val="28"/>
          <w:lang w:val="en-GB"/>
        </w:rPr>
        <w:t>:</w:t>
      </w:r>
      <w:r w:rsidRPr="00F6082B">
        <w:rPr>
          <w:b/>
          <w:bCs/>
          <w:sz w:val="28"/>
          <w:szCs w:val="28"/>
          <w:lang w:val="en-GB"/>
        </w:rPr>
        <w:t xml:space="preserve"> </w:t>
      </w:r>
      <w:r w:rsidR="00760122" w:rsidRPr="00760122">
        <w:rPr>
          <w:b/>
          <w:bCs/>
          <w:i/>
          <w:iCs/>
          <w:sz w:val="28"/>
          <w:szCs w:val="28"/>
          <w:lang w:val="en-GB"/>
        </w:rPr>
        <w:t>(</w:t>
      </w:r>
      <w:r w:rsidRPr="00760122">
        <w:rPr>
          <w:b/>
          <w:bCs/>
          <w:i/>
          <w:iCs/>
          <w:sz w:val="28"/>
          <w:szCs w:val="28"/>
          <w:lang w:val="en-GB"/>
        </w:rPr>
        <w:t>name</w:t>
      </w:r>
      <w:r w:rsidR="00760122" w:rsidRPr="00760122">
        <w:rPr>
          <w:b/>
          <w:bCs/>
          <w:i/>
          <w:iCs/>
          <w:sz w:val="28"/>
          <w:szCs w:val="28"/>
          <w:lang w:val="en-GB"/>
        </w:rPr>
        <w:t>)</w:t>
      </w:r>
    </w:p>
    <w:p w14:paraId="1DEABA08" w14:textId="77777777" w:rsidR="007E38EC" w:rsidRDefault="007E38EC" w:rsidP="00DA0580">
      <w:pPr>
        <w:spacing w:after="0" w:line="240" w:lineRule="auto"/>
        <w:ind w:firstLine="142"/>
        <w:jc w:val="center"/>
        <w:rPr>
          <w:b/>
          <w:bCs/>
          <w:sz w:val="28"/>
          <w:szCs w:val="28"/>
        </w:rPr>
      </w:pPr>
    </w:p>
    <w:p w14:paraId="0D8E1D6A" w14:textId="77777777" w:rsidR="007E38EC" w:rsidRDefault="007E38EC" w:rsidP="00DA0580">
      <w:pPr>
        <w:spacing w:after="0" w:line="240" w:lineRule="auto"/>
        <w:ind w:firstLine="142"/>
        <w:jc w:val="center"/>
        <w:rPr>
          <w:b/>
          <w:bCs/>
          <w:sz w:val="28"/>
          <w:szCs w:val="28"/>
        </w:rPr>
      </w:pPr>
    </w:p>
    <w:p w14:paraId="22E6433E" w14:textId="7A4C6CC0" w:rsidR="007E38EC" w:rsidRPr="00F6082B" w:rsidRDefault="007E38EC" w:rsidP="00DA0580">
      <w:pPr>
        <w:spacing w:after="0" w:line="240" w:lineRule="auto"/>
        <w:ind w:firstLine="142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</w:rPr>
        <w:t xml:space="preserve">Note: </w:t>
      </w:r>
    </w:p>
    <w:p w14:paraId="36DB4B5A" w14:textId="1E69A834" w:rsidR="00DA28A7" w:rsidRDefault="009B1B2B" w:rsidP="00DA28A7">
      <w:pPr>
        <w:rPr>
          <w:sz w:val="28"/>
          <w:szCs w:val="28"/>
        </w:rPr>
      </w:pPr>
      <w:r w:rsidRPr="00F6082B">
        <w:rPr>
          <w:sz w:val="28"/>
          <w:szCs w:val="28"/>
        </w:rPr>
        <w:t xml:space="preserve">The </w:t>
      </w:r>
      <w:r w:rsidR="008908F5">
        <w:rPr>
          <w:sz w:val="28"/>
          <w:szCs w:val="28"/>
        </w:rPr>
        <w:t>purpose</w:t>
      </w:r>
      <w:r w:rsidRPr="00F6082B">
        <w:rPr>
          <w:sz w:val="28"/>
          <w:szCs w:val="28"/>
        </w:rPr>
        <w:t xml:space="preserve"> of the Communication Plan is to</w:t>
      </w:r>
      <w:r w:rsidR="008B3A0E">
        <w:rPr>
          <w:sz w:val="28"/>
          <w:szCs w:val="28"/>
        </w:rPr>
        <w:t xml:space="preserve"> </w:t>
      </w:r>
      <w:r w:rsidR="00975A10">
        <w:rPr>
          <w:sz w:val="28"/>
          <w:szCs w:val="28"/>
        </w:rPr>
        <w:t>specify how you intend to</w:t>
      </w:r>
      <w:r w:rsidR="00E30280">
        <w:rPr>
          <w:sz w:val="28"/>
          <w:szCs w:val="28"/>
        </w:rPr>
        <w:t>:</w:t>
      </w:r>
      <w:r w:rsidR="00975A10">
        <w:rPr>
          <w:sz w:val="28"/>
          <w:szCs w:val="28"/>
        </w:rPr>
        <w:t xml:space="preserve"> </w:t>
      </w:r>
      <w:r w:rsidR="008B3A0E">
        <w:rPr>
          <w:sz w:val="28"/>
          <w:szCs w:val="28"/>
        </w:rPr>
        <w:br/>
        <w:t xml:space="preserve">1) </w:t>
      </w:r>
      <w:r w:rsidR="00E30280">
        <w:rPr>
          <w:sz w:val="28"/>
          <w:szCs w:val="28"/>
        </w:rPr>
        <w:t>I</w:t>
      </w:r>
      <w:r w:rsidR="00975A10">
        <w:rPr>
          <w:sz w:val="28"/>
          <w:szCs w:val="28"/>
        </w:rPr>
        <w:t>nform</w:t>
      </w:r>
      <w:r w:rsidR="00760122">
        <w:rPr>
          <w:sz w:val="28"/>
          <w:szCs w:val="28"/>
        </w:rPr>
        <w:t xml:space="preserve"> </w:t>
      </w:r>
      <w:r w:rsidRPr="00F6082B">
        <w:rPr>
          <w:sz w:val="28"/>
          <w:szCs w:val="28"/>
        </w:rPr>
        <w:t>the public about the financial source (</w:t>
      </w:r>
      <w:r w:rsidR="008908F5">
        <w:rPr>
          <w:sz w:val="28"/>
          <w:szCs w:val="28"/>
        </w:rPr>
        <w:t xml:space="preserve">EEA and </w:t>
      </w:r>
      <w:r w:rsidRPr="00F6082B">
        <w:rPr>
          <w:sz w:val="28"/>
          <w:szCs w:val="28"/>
        </w:rPr>
        <w:t>Norway Grants) of the project funding</w:t>
      </w:r>
      <w:r w:rsidR="008B3A0E">
        <w:rPr>
          <w:sz w:val="28"/>
          <w:szCs w:val="28"/>
        </w:rPr>
        <w:t>;</w:t>
      </w:r>
      <w:r w:rsidR="008B3A0E">
        <w:rPr>
          <w:sz w:val="28"/>
          <w:szCs w:val="28"/>
        </w:rPr>
        <w:br/>
        <w:t xml:space="preserve">2) </w:t>
      </w:r>
      <w:r w:rsidR="007C7417">
        <w:rPr>
          <w:sz w:val="28"/>
          <w:szCs w:val="28"/>
        </w:rPr>
        <w:t>To present and promote the project result</w:t>
      </w:r>
      <w:r w:rsidR="00DA28A7">
        <w:rPr>
          <w:sz w:val="28"/>
          <w:szCs w:val="28"/>
        </w:rPr>
        <w:t>;</w:t>
      </w:r>
      <w:r w:rsidR="00DA28A7">
        <w:rPr>
          <w:sz w:val="28"/>
          <w:szCs w:val="28"/>
        </w:rPr>
        <w:br/>
        <w:t xml:space="preserve">3) To communicate the bilateral opportunities </w:t>
      </w:r>
      <w:r w:rsidR="003967D5">
        <w:rPr>
          <w:sz w:val="28"/>
          <w:szCs w:val="28"/>
        </w:rPr>
        <w:t>offered</w:t>
      </w:r>
      <w:r w:rsidR="00DA28A7">
        <w:rPr>
          <w:sz w:val="28"/>
          <w:szCs w:val="28"/>
        </w:rPr>
        <w:t xml:space="preserve"> by </w:t>
      </w:r>
      <w:r w:rsidR="003967D5">
        <w:rPr>
          <w:sz w:val="28"/>
          <w:szCs w:val="28"/>
        </w:rPr>
        <w:t>programme.</w:t>
      </w:r>
    </w:p>
    <w:p w14:paraId="750DFAA4" w14:textId="20F3B313" w:rsidR="009B1B2B" w:rsidRPr="008B3A0E" w:rsidRDefault="00760122" w:rsidP="008B3A0E">
      <w:pPr>
        <w:rPr>
          <w:sz w:val="28"/>
          <w:szCs w:val="28"/>
        </w:rPr>
      </w:pPr>
      <w:r>
        <w:rPr>
          <w:sz w:val="28"/>
          <w:szCs w:val="28"/>
        </w:rPr>
        <w:t xml:space="preserve">NOTE: </w:t>
      </w:r>
      <w:r w:rsidR="009F1FE6">
        <w:rPr>
          <w:sz w:val="28"/>
          <w:szCs w:val="28"/>
        </w:rPr>
        <w:t xml:space="preserve">The Communication Plan is not </w:t>
      </w:r>
      <w:r w:rsidR="009B1B2B" w:rsidRPr="00F6082B">
        <w:rPr>
          <w:sz w:val="28"/>
          <w:szCs w:val="28"/>
        </w:rPr>
        <w:t>marketing plan.</w:t>
      </w:r>
    </w:p>
    <w:p w14:paraId="614D3FC8" w14:textId="77777777" w:rsidR="00654FC1" w:rsidRPr="00F6082B" w:rsidRDefault="00654FC1" w:rsidP="00947CA6">
      <w:pPr>
        <w:spacing w:after="0" w:line="240" w:lineRule="auto"/>
        <w:ind w:firstLine="142"/>
        <w:jc w:val="center"/>
        <w:rPr>
          <w:b/>
          <w:bCs/>
          <w:sz w:val="28"/>
          <w:szCs w:val="28"/>
          <w:lang w:val="en-GB"/>
        </w:rPr>
      </w:pPr>
    </w:p>
    <w:p w14:paraId="2595C4D8" w14:textId="7B986CEA" w:rsidR="00C37D77" w:rsidRPr="00F6082B" w:rsidRDefault="009B1B2B" w:rsidP="00947CA6">
      <w:pPr>
        <w:spacing w:after="0" w:line="240" w:lineRule="auto"/>
        <w:ind w:firstLine="142"/>
        <w:jc w:val="center"/>
        <w:rPr>
          <w:b/>
          <w:bCs/>
          <w:sz w:val="28"/>
          <w:szCs w:val="28"/>
          <w:lang w:val="en-GB"/>
        </w:rPr>
      </w:pPr>
      <w:r w:rsidRPr="00F6082B">
        <w:rPr>
          <w:b/>
          <w:bCs/>
          <w:sz w:val="28"/>
          <w:szCs w:val="28"/>
        </w:rPr>
        <w:t>Applicants name: .................</w:t>
      </w:r>
    </w:p>
    <w:p w14:paraId="6B119B2B" w14:textId="77777777" w:rsidR="009B1B2B" w:rsidRDefault="009B1B2B" w:rsidP="00566C96">
      <w:pPr>
        <w:spacing w:after="120" w:line="240" w:lineRule="auto"/>
        <w:jc w:val="both"/>
        <w:rPr>
          <w:i/>
          <w:iCs/>
        </w:rPr>
      </w:pPr>
    </w:p>
    <w:p w14:paraId="068C8FB3" w14:textId="77777777" w:rsidR="009B1B2B" w:rsidRDefault="009B1B2B" w:rsidP="00566C96">
      <w:pPr>
        <w:spacing w:after="120" w:line="240" w:lineRule="auto"/>
        <w:jc w:val="both"/>
        <w:rPr>
          <w:i/>
          <w:iCs/>
        </w:rPr>
      </w:pPr>
    </w:p>
    <w:p w14:paraId="5B8CDC2D" w14:textId="45E78A7B" w:rsidR="006B0164" w:rsidRDefault="006B0164" w:rsidP="003B5508">
      <w:pPr>
        <w:pStyle w:val="Default"/>
        <w:jc w:val="both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3969"/>
        <w:gridCol w:w="4678"/>
      </w:tblGrid>
      <w:tr w:rsidR="007E38EC" w14:paraId="17E1E8C8" w14:textId="77777777" w:rsidTr="00F6082B">
        <w:tc>
          <w:tcPr>
            <w:tcW w:w="4673" w:type="dxa"/>
          </w:tcPr>
          <w:p w14:paraId="3E637157" w14:textId="43EA19D2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What</w:t>
            </w:r>
          </w:p>
        </w:tc>
        <w:tc>
          <w:tcPr>
            <w:tcW w:w="3969" w:type="dxa"/>
          </w:tcPr>
          <w:p w14:paraId="07FFDCD1" w14:textId="4A3BAC7B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When</w:t>
            </w:r>
          </w:p>
        </w:tc>
        <w:tc>
          <w:tcPr>
            <w:tcW w:w="4678" w:type="dxa"/>
          </w:tcPr>
          <w:p w14:paraId="7DC6F8F7" w14:textId="6A2A6A89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Additional comments</w:t>
            </w:r>
          </w:p>
        </w:tc>
      </w:tr>
      <w:tr w:rsidR="007E38EC" w14:paraId="27D63FFF" w14:textId="77777777" w:rsidTr="00F6082B">
        <w:tc>
          <w:tcPr>
            <w:tcW w:w="4673" w:type="dxa"/>
          </w:tcPr>
          <w:p w14:paraId="50ABEEF6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6EFB36F2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3677CB1D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E38EC" w14:paraId="29C09C7A" w14:textId="77777777" w:rsidTr="00F6082B">
        <w:tc>
          <w:tcPr>
            <w:tcW w:w="4673" w:type="dxa"/>
          </w:tcPr>
          <w:p w14:paraId="6161E7EF" w14:textId="0EDD62AD" w:rsidR="007E38EC" w:rsidRPr="00E96760" w:rsidRDefault="00154D54" w:rsidP="00E96760">
            <w:pPr>
              <w:pStyle w:val="ListParagraph"/>
              <w:spacing w:after="0" w:line="240" w:lineRule="auto"/>
              <w:contextualSpacing w:val="0"/>
              <w:rPr>
                <w:i/>
                <w:iCs/>
              </w:rPr>
            </w:pPr>
            <w:r w:rsidRPr="00154D54">
              <w:rPr>
                <w:i/>
                <w:iCs/>
              </w:rPr>
              <w:t>Example</w:t>
            </w:r>
            <w:r>
              <w:rPr>
                <w:i/>
                <w:iCs/>
              </w:rPr>
              <w:t>s:</w:t>
            </w:r>
            <w:r w:rsidR="00E34CC2">
              <w:rPr>
                <w:i/>
                <w:iCs/>
              </w:rPr>
              <w:t xml:space="preserve"> business review article</w:t>
            </w:r>
          </w:p>
        </w:tc>
        <w:tc>
          <w:tcPr>
            <w:tcW w:w="3969" w:type="dxa"/>
          </w:tcPr>
          <w:p w14:paraId="0BCB84B8" w14:textId="1961465F" w:rsidR="007E38EC" w:rsidRDefault="00BC185F" w:rsidP="009B1B2B">
            <w:pPr>
              <w:rPr>
                <w:lang w:val="en-GB"/>
              </w:rPr>
            </w:pPr>
            <w:r>
              <w:t>Project start</w:t>
            </w:r>
          </w:p>
          <w:p w14:paraId="040BB4EA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50281680" w14:textId="3A0CE070" w:rsidR="007E38EC" w:rsidRPr="00BC185F" w:rsidRDefault="00BC185F" w:rsidP="003B5508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  <w:r w:rsidRPr="00BC185F">
              <w:rPr>
                <w:i/>
                <w:iCs/>
                <w:sz w:val="22"/>
                <w:szCs w:val="22"/>
              </w:rPr>
              <w:t xml:space="preserve">Encomapss the project financed and future results. </w:t>
            </w:r>
          </w:p>
        </w:tc>
      </w:tr>
      <w:tr w:rsidR="007E38EC" w14:paraId="0D0D65C7" w14:textId="77777777" w:rsidTr="00F6082B">
        <w:tc>
          <w:tcPr>
            <w:tcW w:w="4673" w:type="dxa"/>
          </w:tcPr>
          <w:p w14:paraId="5D3FB55B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701D575F" w14:textId="4944A76A" w:rsidR="007E38EC" w:rsidRPr="00F6082B" w:rsidRDefault="007E38EC" w:rsidP="003B550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30ADC642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E38EC" w14:paraId="4D2975A5" w14:textId="77777777" w:rsidTr="00F6082B">
        <w:tc>
          <w:tcPr>
            <w:tcW w:w="4673" w:type="dxa"/>
          </w:tcPr>
          <w:p w14:paraId="56063EB6" w14:textId="77777777" w:rsidR="007E38EC" w:rsidRDefault="007E38EC" w:rsidP="00E34CC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b/>
                <w:bCs/>
              </w:rPr>
            </w:pPr>
          </w:p>
        </w:tc>
        <w:tc>
          <w:tcPr>
            <w:tcW w:w="3969" w:type="dxa"/>
          </w:tcPr>
          <w:p w14:paraId="3AAD69F3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14:paraId="3AA4A21E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14:paraId="48A0A788" w14:textId="04B1D4D8" w:rsidR="007E38EC" w:rsidRPr="00F6082B" w:rsidRDefault="007E38EC" w:rsidP="003B550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5647D6F5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E38EC" w14:paraId="03E5B544" w14:textId="77777777" w:rsidTr="00F6082B">
        <w:tc>
          <w:tcPr>
            <w:tcW w:w="4673" w:type="dxa"/>
          </w:tcPr>
          <w:p w14:paraId="4A930977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05DF01DC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5757106A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E38EC" w14:paraId="48389E8C" w14:textId="77777777" w:rsidTr="00F6082B">
        <w:tc>
          <w:tcPr>
            <w:tcW w:w="4673" w:type="dxa"/>
          </w:tcPr>
          <w:p w14:paraId="1E679B4A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07BD3875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012B9A6D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E38EC" w14:paraId="1384FA61" w14:textId="77777777" w:rsidTr="00F6082B">
        <w:tc>
          <w:tcPr>
            <w:tcW w:w="4673" w:type="dxa"/>
          </w:tcPr>
          <w:p w14:paraId="3F273471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5E139A88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311C3830" w14:textId="77777777" w:rsidR="007E38EC" w:rsidRDefault="007E38EC" w:rsidP="003B550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5EB86C3F" w14:textId="641D8560" w:rsidR="006B0164" w:rsidRDefault="006B0164" w:rsidP="003B5508">
      <w:pPr>
        <w:pStyle w:val="Default"/>
        <w:jc w:val="both"/>
        <w:rPr>
          <w:b/>
          <w:bCs/>
          <w:sz w:val="22"/>
          <w:szCs w:val="22"/>
        </w:rPr>
      </w:pPr>
    </w:p>
    <w:p w14:paraId="5B92A192" w14:textId="234D34E2" w:rsidR="006B0164" w:rsidRDefault="006B0164" w:rsidP="003B5508">
      <w:pPr>
        <w:pStyle w:val="Default"/>
        <w:jc w:val="both"/>
        <w:rPr>
          <w:b/>
          <w:bCs/>
          <w:sz w:val="22"/>
          <w:szCs w:val="22"/>
        </w:rPr>
      </w:pPr>
    </w:p>
    <w:p w14:paraId="63F28995" w14:textId="77777777" w:rsidR="006B0164" w:rsidRDefault="006B0164" w:rsidP="003B5508">
      <w:pPr>
        <w:pStyle w:val="Default"/>
        <w:jc w:val="both"/>
        <w:rPr>
          <w:b/>
          <w:bCs/>
          <w:sz w:val="22"/>
          <w:szCs w:val="22"/>
        </w:rPr>
      </w:pPr>
    </w:p>
    <w:p w14:paraId="22662033" w14:textId="77777777" w:rsidR="00DA0580" w:rsidRDefault="00DA0580" w:rsidP="003B5508">
      <w:pPr>
        <w:pStyle w:val="Default"/>
        <w:jc w:val="both"/>
        <w:rPr>
          <w:b/>
          <w:bCs/>
          <w:sz w:val="22"/>
          <w:szCs w:val="22"/>
        </w:rPr>
      </w:pPr>
    </w:p>
    <w:p w14:paraId="4489FDC5" w14:textId="143F1F9B" w:rsidR="002C3BBB" w:rsidRDefault="002C3BBB" w:rsidP="00F6082B">
      <w:pPr>
        <w:pStyle w:val="NormalWeb"/>
        <w:keepNext/>
        <w:keepLines/>
        <w:spacing w:before="240" w:beforeAutospacing="0" w:after="0" w:afterAutospacing="0" w:line="276" w:lineRule="auto"/>
        <w:outlineLvl w:val="0"/>
      </w:pPr>
    </w:p>
    <w:sectPr w:rsidR="002C3BBB" w:rsidSect="003B5508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5BC0E" w14:textId="77777777" w:rsidR="00A70FC7" w:rsidRDefault="00A70FC7" w:rsidP="00885066">
      <w:pPr>
        <w:spacing w:after="0" w:line="240" w:lineRule="auto"/>
      </w:pPr>
      <w:r>
        <w:separator/>
      </w:r>
    </w:p>
  </w:endnote>
  <w:endnote w:type="continuationSeparator" w:id="0">
    <w:p w14:paraId="3424F068" w14:textId="77777777" w:rsidR="00A70FC7" w:rsidRDefault="00A70FC7" w:rsidP="00885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28729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9EA60C" w14:textId="66EF9CC9" w:rsidR="000B70C9" w:rsidRDefault="000B70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41E07F" w14:textId="77777777" w:rsidR="000B70C9" w:rsidRDefault="000B70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65847" w14:textId="77777777" w:rsidR="00A70FC7" w:rsidRDefault="00A70FC7" w:rsidP="00885066">
      <w:pPr>
        <w:spacing w:after="0" w:line="240" w:lineRule="auto"/>
      </w:pPr>
      <w:r>
        <w:separator/>
      </w:r>
    </w:p>
  </w:footnote>
  <w:footnote w:type="continuationSeparator" w:id="0">
    <w:p w14:paraId="2A4A745B" w14:textId="77777777" w:rsidR="00A70FC7" w:rsidRDefault="00A70FC7" w:rsidP="00885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3312D" w14:textId="558AAD44" w:rsidR="00885066" w:rsidRDefault="008550C5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9D76A2E" wp14:editId="444720ED">
          <wp:simplePos x="0" y="0"/>
          <wp:positionH relativeFrom="margin">
            <wp:align>right</wp:align>
          </wp:positionH>
          <wp:positionV relativeFrom="paragraph">
            <wp:posOffset>-268606</wp:posOffset>
          </wp:positionV>
          <wp:extent cx="1773211" cy="1253645"/>
          <wp:effectExtent l="0" t="0" r="0" b="3810"/>
          <wp:wrapNone/>
          <wp:docPr id="2" name="Picture 2" descr="O:\DU All\Dir\EØS 2009-2014\EØS 2009-2014\Romania\PA21 Green Industry Innovation\EVENTS   meetings   promotion PUBLICITY\Logo IN\Innovtion Norw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DU All\Dir\EØS 2009-2014\EØS 2009-2014\Romania\PA21 Green Industry Innovation\EVENTS   meetings   promotion PUBLICITY\Logo IN\Innovtion Norway.jp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211" cy="1253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5066">
      <w:rPr>
        <w:noProof/>
      </w:rPr>
      <w:drawing>
        <wp:inline distT="0" distB="0" distL="0" distR="0" wp14:anchorId="2DD5916F" wp14:editId="00A8D61F">
          <wp:extent cx="1566781" cy="644055"/>
          <wp:effectExtent l="0" t="0" r="0" b="3810"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838" cy="659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B7178"/>
    <w:multiLevelType w:val="hybridMultilevel"/>
    <w:tmpl w:val="CDDE5FCC"/>
    <w:lvl w:ilvl="0" w:tplc="C3507F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D1DF5"/>
    <w:multiLevelType w:val="hybridMultilevel"/>
    <w:tmpl w:val="12280B1A"/>
    <w:lvl w:ilvl="0" w:tplc="51767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9A91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5A39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1476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6E4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EAF5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8CD4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D2A7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F60A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01CA7"/>
    <w:multiLevelType w:val="hybridMultilevel"/>
    <w:tmpl w:val="F4FE741E"/>
    <w:lvl w:ilvl="0" w:tplc="16C02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885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BA89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9E41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A4EA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4E0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2474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7AAF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08BE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043CA"/>
    <w:multiLevelType w:val="hybridMultilevel"/>
    <w:tmpl w:val="B322C4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A338C5"/>
    <w:multiLevelType w:val="hybridMultilevel"/>
    <w:tmpl w:val="E368C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E3057"/>
    <w:multiLevelType w:val="hybridMultilevel"/>
    <w:tmpl w:val="18E42FE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33924"/>
    <w:multiLevelType w:val="hybridMultilevel"/>
    <w:tmpl w:val="B85ADF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51E9F"/>
    <w:multiLevelType w:val="hybridMultilevel"/>
    <w:tmpl w:val="8EA005D6"/>
    <w:lvl w:ilvl="0" w:tplc="14DEE0F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232DA"/>
    <w:multiLevelType w:val="hybridMultilevel"/>
    <w:tmpl w:val="37E80D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3567B3"/>
    <w:multiLevelType w:val="hybridMultilevel"/>
    <w:tmpl w:val="795068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508"/>
    <w:rsid w:val="0005375B"/>
    <w:rsid w:val="0005631B"/>
    <w:rsid w:val="00061CA6"/>
    <w:rsid w:val="000819A5"/>
    <w:rsid w:val="0008795E"/>
    <w:rsid w:val="000B150F"/>
    <w:rsid w:val="000B70C9"/>
    <w:rsid w:val="000D51DC"/>
    <w:rsid w:val="000E767D"/>
    <w:rsid w:val="00100836"/>
    <w:rsid w:val="00107B77"/>
    <w:rsid w:val="00111C06"/>
    <w:rsid w:val="00121E4C"/>
    <w:rsid w:val="00154D54"/>
    <w:rsid w:val="001672F1"/>
    <w:rsid w:val="00192FCB"/>
    <w:rsid w:val="001A12B8"/>
    <w:rsid w:val="001A2CA7"/>
    <w:rsid w:val="001A7A89"/>
    <w:rsid w:val="001B18AA"/>
    <w:rsid w:val="001B6681"/>
    <w:rsid w:val="001C4ED2"/>
    <w:rsid w:val="001E4B4B"/>
    <w:rsid w:val="001F60E5"/>
    <w:rsid w:val="002025AF"/>
    <w:rsid w:val="002268F9"/>
    <w:rsid w:val="002329F7"/>
    <w:rsid w:val="00267D1C"/>
    <w:rsid w:val="00291A9A"/>
    <w:rsid w:val="00297B52"/>
    <w:rsid w:val="002B06C2"/>
    <w:rsid w:val="002C0241"/>
    <w:rsid w:val="002C3BBB"/>
    <w:rsid w:val="002F5A14"/>
    <w:rsid w:val="0030181A"/>
    <w:rsid w:val="00305873"/>
    <w:rsid w:val="00322725"/>
    <w:rsid w:val="00326869"/>
    <w:rsid w:val="00335D25"/>
    <w:rsid w:val="0034094B"/>
    <w:rsid w:val="00345CB8"/>
    <w:rsid w:val="00352E33"/>
    <w:rsid w:val="00361A2F"/>
    <w:rsid w:val="00366D71"/>
    <w:rsid w:val="003716D2"/>
    <w:rsid w:val="00377522"/>
    <w:rsid w:val="003967D5"/>
    <w:rsid w:val="00396E2F"/>
    <w:rsid w:val="003B0286"/>
    <w:rsid w:val="003B5508"/>
    <w:rsid w:val="003B6795"/>
    <w:rsid w:val="003B6A97"/>
    <w:rsid w:val="003B6C05"/>
    <w:rsid w:val="003C0656"/>
    <w:rsid w:val="003C0EFB"/>
    <w:rsid w:val="003D5BEB"/>
    <w:rsid w:val="003F797C"/>
    <w:rsid w:val="0041227F"/>
    <w:rsid w:val="00415022"/>
    <w:rsid w:val="0041653E"/>
    <w:rsid w:val="004175B3"/>
    <w:rsid w:val="004719AB"/>
    <w:rsid w:val="00493B4A"/>
    <w:rsid w:val="00496460"/>
    <w:rsid w:val="004A3DEC"/>
    <w:rsid w:val="004B5112"/>
    <w:rsid w:val="004D04D7"/>
    <w:rsid w:val="004D7BD7"/>
    <w:rsid w:val="004E6DFB"/>
    <w:rsid w:val="004F2639"/>
    <w:rsid w:val="00512D8D"/>
    <w:rsid w:val="00516616"/>
    <w:rsid w:val="00520725"/>
    <w:rsid w:val="00525643"/>
    <w:rsid w:val="00544463"/>
    <w:rsid w:val="00553501"/>
    <w:rsid w:val="00566C96"/>
    <w:rsid w:val="0056751A"/>
    <w:rsid w:val="00583211"/>
    <w:rsid w:val="005A55A0"/>
    <w:rsid w:val="005B140F"/>
    <w:rsid w:val="005B49A2"/>
    <w:rsid w:val="005C63AF"/>
    <w:rsid w:val="005D06C2"/>
    <w:rsid w:val="005F0941"/>
    <w:rsid w:val="00600D2D"/>
    <w:rsid w:val="00601B9E"/>
    <w:rsid w:val="00602F02"/>
    <w:rsid w:val="00607547"/>
    <w:rsid w:val="00611413"/>
    <w:rsid w:val="00625B0C"/>
    <w:rsid w:val="00627F15"/>
    <w:rsid w:val="006406EE"/>
    <w:rsid w:val="00652A25"/>
    <w:rsid w:val="00654FC1"/>
    <w:rsid w:val="00656BCE"/>
    <w:rsid w:val="006624A5"/>
    <w:rsid w:val="00662C86"/>
    <w:rsid w:val="00663BE5"/>
    <w:rsid w:val="00664A3B"/>
    <w:rsid w:val="00666A0E"/>
    <w:rsid w:val="00671418"/>
    <w:rsid w:val="006826D2"/>
    <w:rsid w:val="0068304B"/>
    <w:rsid w:val="00686B31"/>
    <w:rsid w:val="00687CE4"/>
    <w:rsid w:val="00691EE5"/>
    <w:rsid w:val="0069469A"/>
    <w:rsid w:val="006954C1"/>
    <w:rsid w:val="0069759D"/>
    <w:rsid w:val="006A16D0"/>
    <w:rsid w:val="006A5D96"/>
    <w:rsid w:val="006A739B"/>
    <w:rsid w:val="006B0164"/>
    <w:rsid w:val="006B6F8F"/>
    <w:rsid w:val="006B6FBD"/>
    <w:rsid w:val="006C0A50"/>
    <w:rsid w:val="006E351E"/>
    <w:rsid w:val="006F6887"/>
    <w:rsid w:val="006F6894"/>
    <w:rsid w:val="006F7C4F"/>
    <w:rsid w:val="00751735"/>
    <w:rsid w:val="00751A4D"/>
    <w:rsid w:val="00760122"/>
    <w:rsid w:val="00784C67"/>
    <w:rsid w:val="00793D45"/>
    <w:rsid w:val="007A102E"/>
    <w:rsid w:val="007A3441"/>
    <w:rsid w:val="007C4C8A"/>
    <w:rsid w:val="007C7417"/>
    <w:rsid w:val="007E38EC"/>
    <w:rsid w:val="007F1E7C"/>
    <w:rsid w:val="008335B3"/>
    <w:rsid w:val="008550C5"/>
    <w:rsid w:val="00871A1B"/>
    <w:rsid w:val="00873721"/>
    <w:rsid w:val="0088269E"/>
    <w:rsid w:val="00885066"/>
    <w:rsid w:val="00886231"/>
    <w:rsid w:val="008908F5"/>
    <w:rsid w:val="0089153E"/>
    <w:rsid w:val="008B3A0E"/>
    <w:rsid w:val="008C0B44"/>
    <w:rsid w:val="008E060E"/>
    <w:rsid w:val="008E780A"/>
    <w:rsid w:val="0090314C"/>
    <w:rsid w:val="009231C0"/>
    <w:rsid w:val="00937E40"/>
    <w:rsid w:val="009462F5"/>
    <w:rsid w:val="00947CA6"/>
    <w:rsid w:val="0095103C"/>
    <w:rsid w:val="00962C44"/>
    <w:rsid w:val="00970439"/>
    <w:rsid w:val="00975A10"/>
    <w:rsid w:val="009A1EA1"/>
    <w:rsid w:val="009A292B"/>
    <w:rsid w:val="009B1B2B"/>
    <w:rsid w:val="009B678F"/>
    <w:rsid w:val="009C2760"/>
    <w:rsid w:val="009D0C30"/>
    <w:rsid w:val="009F1E48"/>
    <w:rsid w:val="009F1FE6"/>
    <w:rsid w:val="009F33B1"/>
    <w:rsid w:val="00A0267B"/>
    <w:rsid w:val="00A13865"/>
    <w:rsid w:val="00A25D13"/>
    <w:rsid w:val="00A66393"/>
    <w:rsid w:val="00A70FC7"/>
    <w:rsid w:val="00A77735"/>
    <w:rsid w:val="00A77DF8"/>
    <w:rsid w:val="00A8553B"/>
    <w:rsid w:val="00A92B0C"/>
    <w:rsid w:val="00AB020B"/>
    <w:rsid w:val="00AD35BD"/>
    <w:rsid w:val="00AD3C79"/>
    <w:rsid w:val="00AE2100"/>
    <w:rsid w:val="00AE5721"/>
    <w:rsid w:val="00AF01BB"/>
    <w:rsid w:val="00AF3A22"/>
    <w:rsid w:val="00AF746C"/>
    <w:rsid w:val="00B00615"/>
    <w:rsid w:val="00B02985"/>
    <w:rsid w:val="00B11C05"/>
    <w:rsid w:val="00B46D5A"/>
    <w:rsid w:val="00B47D98"/>
    <w:rsid w:val="00B53465"/>
    <w:rsid w:val="00B55496"/>
    <w:rsid w:val="00B570D6"/>
    <w:rsid w:val="00B8225C"/>
    <w:rsid w:val="00B95407"/>
    <w:rsid w:val="00BB225B"/>
    <w:rsid w:val="00BC185F"/>
    <w:rsid w:val="00BC5009"/>
    <w:rsid w:val="00C01A45"/>
    <w:rsid w:val="00C37D77"/>
    <w:rsid w:val="00C57B0B"/>
    <w:rsid w:val="00C83008"/>
    <w:rsid w:val="00C860FF"/>
    <w:rsid w:val="00C95DA4"/>
    <w:rsid w:val="00C979D7"/>
    <w:rsid w:val="00CA2AA9"/>
    <w:rsid w:val="00CB281E"/>
    <w:rsid w:val="00CB2D40"/>
    <w:rsid w:val="00CD7BC2"/>
    <w:rsid w:val="00D02B62"/>
    <w:rsid w:val="00D17718"/>
    <w:rsid w:val="00D208CE"/>
    <w:rsid w:val="00D26B97"/>
    <w:rsid w:val="00D33394"/>
    <w:rsid w:val="00D629D2"/>
    <w:rsid w:val="00D859CE"/>
    <w:rsid w:val="00DA0580"/>
    <w:rsid w:val="00DA28A7"/>
    <w:rsid w:val="00DA2D32"/>
    <w:rsid w:val="00DC36B2"/>
    <w:rsid w:val="00DE5C4F"/>
    <w:rsid w:val="00DF0977"/>
    <w:rsid w:val="00DF3583"/>
    <w:rsid w:val="00E10E4E"/>
    <w:rsid w:val="00E30280"/>
    <w:rsid w:val="00E330C4"/>
    <w:rsid w:val="00E34CC2"/>
    <w:rsid w:val="00E45F20"/>
    <w:rsid w:val="00E62D3D"/>
    <w:rsid w:val="00E8294F"/>
    <w:rsid w:val="00E84943"/>
    <w:rsid w:val="00E96760"/>
    <w:rsid w:val="00EA25FB"/>
    <w:rsid w:val="00EA4726"/>
    <w:rsid w:val="00EB1417"/>
    <w:rsid w:val="00EB2D03"/>
    <w:rsid w:val="00EC193D"/>
    <w:rsid w:val="00ED24B0"/>
    <w:rsid w:val="00EE2B56"/>
    <w:rsid w:val="00F26DB7"/>
    <w:rsid w:val="00F30102"/>
    <w:rsid w:val="00F307B7"/>
    <w:rsid w:val="00F416F8"/>
    <w:rsid w:val="00F423A6"/>
    <w:rsid w:val="00F6082B"/>
    <w:rsid w:val="00FA7FFA"/>
    <w:rsid w:val="00FD1BB8"/>
    <w:rsid w:val="00FE7323"/>
    <w:rsid w:val="019E318D"/>
    <w:rsid w:val="01A94D3E"/>
    <w:rsid w:val="01B48BD0"/>
    <w:rsid w:val="047BC120"/>
    <w:rsid w:val="053E6CE1"/>
    <w:rsid w:val="05FD9443"/>
    <w:rsid w:val="0728F50F"/>
    <w:rsid w:val="08AB551B"/>
    <w:rsid w:val="09CE7BA7"/>
    <w:rsid w:val="0C8FD855"/>
    <w:rsid w:val="0CBC21B9"/>
    <w:rsid w:val="0E69F73A"/>
    <w:rsid w:val="10BBE8B2"/>
    <w:rsid w:val="128E3EA0"/>
    <w:rsid w:val="15111823"/>
    <w:rsid w:val="17EE5A01"/>
    <w:rsid w:val="1D7F4D7D"/>
    <w:rsid w:val="1DFFF68D"/>
    <w:rsid w:val="21261AA9"/>
    <w:rsid w:val="237201A9"/>
    <w:rsid w:val="2374B622"/>
    <w:rsid w:val="23C3AF05"/>
    <w:rsid w:val="2574DCD6"/>
    <w:rsid w:val="2700BF97"/>
    <w:rsid w:val="27477F2F"/>
    <w:rsid w:val="2758BF6C"/>
    <w:rsid w:val="2949C2F3"/>
    <w:rsid w:val="29AAB9F7"/>
    <w:rsid w:val="29DD2130"/>
    <w:rsid w:val="2C14C181"/>
    <w:rsid w:val="2C54E5F1"/>
    <w:rsid w:val="2D6CD47B"/>
    <w:rsid w:val="324CB8BA"/>
    <w:rsid w:val="36328A74"/>
    <w:rsid w:val="36ACD704"/>
    <w:rsid w:val="3A7C5CA7"/>
    <w:rsid w:val="3A962F38"/>
    <w:rsid w:val="3D5547A0"/>
    <w:rsid w:val="3DE977A5"/>
    <w:rsid w:val="3FACE490"/>
    <w:rsid w:val="42097F79"/>
    <w:rsid w:val="43F86A1C"/>
    <w:rsid w:val="456FB9D1"/>
    <w:rsid w:val="46C0EE24"/>
    <w:rsid w:val="479C73F3"/>
    <w:rsid w:val="480115A2"/>
    <w:rsid w:val="4CC646C6"/>
    <w:rsid w:val="4D31F0DD"/>
    <w:rsid w:val="4E0EFF99"/>
    <w:rsid w:val="52790BE1"/>
    <w:rsid w:val="529EC04E"/>
    <w:rsid w:val="5536F2E5"/>
    <w:rsid w:val="5C06F386"/>
    <w:rsid w:val="5CCB5BFB"/>
    <w:rsid w:val="5E0243F6"/>
    <w:rsid w:val="5F6A8435"/>
    <w:rsid w:val="608A8A71"/>
    <w:rsid w:val="60CD7F27"/>
    <w:rsid w:val="61500365"/>
    <w:rsid w:val="65615E6F"/>
    <w:rsid w:val="67ADB9C3"/>
    <w:rsid w:val="6A487B18"/>
    <w:rsid w:val="7182D8B4"/>
    <w:rsid w:val="72C7EB11"/>
    <w:rsid w:val="734385D0"/>
    <w:rsid w:val="74830B25"/>
    <w:rsid w:val="749136F6"/>
    <w:rsid w:val="74A2BF47"/>
    <w:rsid w:val="754EE56D"/>
    <w:rsid w:val="75B22EBD"/>
    <w:rsid w:val="76037E85"/>
    <w:rsid w:val="763A3C8F"/>
    <w:rsid w:val="781095AC"/>
    <w:rsid w:val="7924A357"/>
    <w:rsid w:val="79AF9F4C"/>
    <w:rsid w:val="7B1E4791"/>
    <w:rsid w:val="7B6B73F9"/>
    <w:rsid w:val="7CD8672B"/>
    <w:rsid w:val="7D8CA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B83A2"/>
  <w15:chartTrackingRefBased/>
  <w15:docId w15:val="{C985E95D-DE9E-44AD-99DC-B8770720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508"/>
    <w:pPr>
      <w:spacing w:after="200" w:line="276" w:lineRule="auto"/>
    </w:pPr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05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01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508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5508"/>
    <w:rPr>
      <w:color w:val="0563C1" w:themeColor="hyperlink"/>
      <w:u w:val="single"/>
    </w:rPr>
  </w:style>
  <w:style w:type="paragraph" w:customStyle="1" w:styleId="Default">
    <w:name w:val="Default"/>
    <w:rsid w:val="003B55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B55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A058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DA0580"/>
    <w:pPr>
      <w:spacing w:after="120"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A0580"/>
    <w:pPr>
      <w:tabs>
        <w:tab w:val="left" w:pos="440"/>
        <w:tab w:val="right" w:leader="dot" w:pos="9062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A0580"/>
    <w:pPr>
      <w:tabs>
        <w:tab w:val="right" w:leader="dot" w:pos="9062"/>
      </w:tabs>
      <w:spacing w:after="100"/>
      <w:ind w:left="22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F01B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885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066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885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066"/>
    <w:rPr>
      <w:lang w:val="ro-RO"/>
    </w:rPr>
  </w:style>
  <w:style w:type="paragraph" w:styleId="NormalWeb">
    <w:name w:val="Normal (Web)"/>
    <w:basedOn w:val="Normal"/>
    <w:uiPriority w:val="99"/>
    <w:unhideWhenUsed/>
    <w:rsid w:val="002C3BBB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5430B3FFFA94E83F7932E1DE93B77" ma:contentTypeVersion="21" ma:contentTypeDescription="Create a new document." ma:contentTypeScope="" ma:versionID="4dd6f830c42508b0b19dc3785acdfd94">
  <xsd:schema xmlns:xsd="http://www.w3.org/2001/XMLSchema" xmlns:xs="http://www.w3.org/2001/XMLSchema" xmlns:p="http://schemas.microsoft.com/office/2006/metadata/properties" xmlns:ns1="http://schemas.microsoft.com/sharepoint/v3" xmlns:ns2="6ee981c3-3e74-458b-9583-f389e4bc4216" xmlns:ns3="9afd52f1-5c19-4352-a00b-d9c21e944711" xmlns:ns4="62e8883c-5188-4302-a00a-120ef88c78b8" targetNamespace="http://schemas.microsoft.com/office/2006/metadata/properties" ma:root="true" ma:fieldsID="d45cf4320f632eb53f63236b41a4d656" ns1:_="" ns2:_="" ns3:_="" ns4:_="">
    <xsd:import namespace="http://schemas.microsoft.com/sharepoint/v3"/>
    <xsd:import namespace="6ee981c3-3e74-458b-9583-f389e4bc4216"/>
    <xsd:import namespace="9afd52f1-5c19-4352-a00b-d9c21e944711"/>
    <xsd:import namespace="62e8883c-5188-4302-a00a-120ef88c78b8"/>
    <xsd:element name="properties">
      <xsd:complexType>
        <xsd:sequence>
          <xsd:element name="documentManagement">
            <xsd:complexType>
              <xsd:all>
                <xsd:element ref="ns2:IN_DivisionName" minOccurs="0"/>
                <xsd:element ref="ns2:IN_DivisionNumber" minOccurs="0"/>
                <xsd:element ref="ns2:IN_ArchiveCaseNumber" minOccurs="0"/>
                <xsd:element ref="ns2:IN_ArchiveAccessCod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IN_Archiving_DocType" minOccurs="0"/>
                <xsd:element ref="ns3:MediaServiceAutoTags" minOccurs="0"/>
                <xsd:element ref="ns3:MediaServiceLocation" minOccurs="0"/>
                <xsd:element ref="ns3:MediaServiceOCR" minOccurs="0"/>
                <xsd:element ref="ns4:IN_Archiving_ArchiveI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981c3-3e74-458b-9583-f389e4bc4216" elementFormDefault="qualified">
    <xsd:import namespace="http://schemas.microsoft.com/office/2006/documentManagement/types"/>
    <xsd:import namespace="http://schemas.microsoft.com/office/infopath/2007/PartnerControls"/>
    <xsd:element name="IN_DivisionName" ma:index="8" nillable="true" ma:displayName="Division name" ma:default="Brand Norway" ma:internalName="IN_DivisionName">
      <xsd:simpleType>
        <xsd:restriction base="dms:Text">
          <xsd:maxLength value="255"/>
        </xsd:restriction>
      </xsd:simpleType>
    </xsd:element>
    <xsd:element name="IN_DivisionNumber" ma:index="9" nillable="true" ma:displayName="Division number" ma:internalName="IN_DivisionNumber">
      <xsd:simpleType>
        <xsd:restriction base="dms:Text">
          <xsd:maxLength value="255"/>
        </xsd:restriction>
      </xsd:simpleType>
    </xsd:element>
    <xsd:element name="IN_ArchiveCaseNumber" ma:index="10" nillable="true" ma:displayName="Archive case number" ma:internalName="IN_ArchiveCaseNumber">
      <xsd:simpleType>
        <xsd:restriction base="dms:Text">
          <xsd:maxLength value="255"/>
        </xsd:restriction>
      </xsd:simpleType>
    </xsd:element>
    <xsd:element name="IN_ArchiveAccessCode" ma:index="11" nillable="true" ma:displayName="Archive access code" ma:default="UI" ma:internalName="IN_ArchiveAccessCode">
      <xsd:simpleType>
        <xsd:restriction base="dms:Text">
          <xsd:maxLength value="255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d52f1-5c19-4352-a00b-d9c21e944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8883c-5188-4302-a00a-120ef88c78b8" elementFormDefault="qualified">
    <xsd:import namespace="http://schemas.microsoft.com/office/2006/documentManagement/types"/>
    <xsd:import namespace="http://schemas.microsoft.com/office/infopath/2007/PartnerControls"/>
    <xsd:element name="IN_Archiving_DocType" ma:index="17" nillable="true" ma:displayName="Document Type" ma:default="Fundamental Document" ma:format="Dropdown" ma:internalName="IN_Archiving_DocType">
      <xsd:simpleType>
        <xsd:restriction base="dms:Choice">
          <xsd:enumeration value="Report"/>
          <xsd:enumeration value="Article"/>
          <xsd:enumeration value="Presentation"/>
          <xsd:enumeration value="Speech"/>
          <xsd:enumeration value="Fundamental Document"/>
          <xsd:enumeration value="Minutes of Meeting"/>
          <xsd:enumeration value="Other"/>
        </xsd:restriction>
      </xsd:simpleType>
    </xsd:element>
    <xsd:element name="IN_Archiving_ArchiveId" ma:index="21" nillable="true" ma:displayName="Archive Number" ma:description="Case number from ePhorte" ma:internalName="Archive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_ArchiveCaseNumber xmlns="6ee981c3-3e74-458b-9583-f389e4bc4216" xsi:nil="true"/>
    <IN_ArchiveAccessCode xmlns="6ee981c3-3e74-458b-9583-f389e4bc4216">UI</IN_ArchiveAccessCode>
    <IN_Archiving_ArchiveId xmlns="62e8883c-5188-4302-a00a-120ef88c78b8" xsi:nil="true"/>
    <IN_Archiving_DocType xmlns="62e8883c-5188-4302-a00a-120ef88c78b8">Fundamental Document</IN_Archiving_DocType>
    <IN_DivisionName xmlns="6ee981c3-3e74-458b-9583-f389e4bc4216">Brand Norway</IN_DivisionName>
    <IN_DivisionNumber xmlns="6ee981c3-3e74-458b-9583-f389e4bc4216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AD012F-7583-4C61-A8BE-3B85E921132F}"/>
</file>

<file path=customXml/itemProps2.xml><?xml version="1.0" encoding="utf-8"?>
<ds:datastoreItem xmlns:ds="http://schemas.openxmlformats.org/officeDocument/2006/customXml" ds:itemID="{3330084A-D49B-451E-B9B3-5016DDEB9817}">
  <ds:schemaRefs>
    <ds:schemaRef ds:uri="http://schemas.microsoft.com/office/2006/metadata/properties"/>
    <ds:schemaRef ds:uri="http://schemas.microsoft.com/office/infopath/2007/PartnerControls"/>
    <ds:schemaRef ds:uri="6ee981c3-3e74-458b-9583-f389e4bc4216"/>
    <ds:schemaRef ds:uri="62e8883c-5188-4302-a00a-120ef88c78b8"/>
  </ds:schemaRefs>
</ds:datastoreItem>
</file>

<file path=customXml/itemProps3.xml><?xml version="1.0" encoding="utf-8"?>
<ds:datastoreItem xmlns:ds="http://schemas.openxmlformats.org/officeDocument/2006/customXml" ds:itemID="{880D6ACC-9B22-44AE-A8EB-77A0945FAB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1A148C-E790-4B4C-B375-DC7E8FA5EB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Innovation Norway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Sercin Omer</dc:creator>
  <cp:keywords/>
  <dc:description/>
  <cp:lastModifiedBy>Mihai Stefanescu</cp:lastModifiedBy>
  <cp:revision>20</cp:revision>
  <dcterms:created xsi:type="dcterms:W3CDTF">2020-03-11T07:40:00Z</dcterms:created>
  <dcterms:modified xsi:type="dcterms:W3CDTF">2021-07-07T13:34:00Z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0x010100A985430B3FFFA94E83F7932E1DE93B77</vt:lpwstr>
  </property>
</Properties>
</file>