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26"/>
      </w:tblGrid>
      <w:tr w:rsidR="00222A80" w:rsidRPr="00320EA7" w14:paraId="723AE049" w14:textId="77777777" w:rsidTr="00060B87">
        <w:trPr>
          <w:trHeight w:hRule="exact" w:val="80"/>
          <w:tblHeader/>
        </w:trPr>
        <w:tc>
          <w:tcPr>
            <w:tcW w:w="9026" w:type="dxa"/>
            <w:vAlign w:val="bottom"/>
          </w:tcPr>
          <w:p w14:paraId="78A1CCCE" w14:textId="77777777" w:rsidR="00222A80" w:rsidRPr="00320EA7" w:rsidRDefault="00222A80" w:rsidP="00A915BE">
            <w:pPr>
              <w:pStyle w:val="ContactInfo"/>
              <w:spacing w:line="276" w:lineRule="auto"/>
              <w:jc w:val="left"/>
              <w:rPr>
                <w:lang w:val="en-GB"/>
              </w:rPr>
            </w:pPr>
          </w:p>
        </w:tc>
      </w:tr>
      <w:tr w:rsidR="00222A80" w:rsidRPr="00320EA7" w14:paraId="173D1244" w14:textId="77777777" w:rsidTr="0013736F">
        <w:trPr>
          <w:trHeight w:hRule="exact" w:val="1703"/>
          <w:tblHeader/>
        </w:trPr>
        <w:tc>
          <w:tcPr>
            <w:tcW w:w="9026" w:type="dxa"/>
            <w:tcBorders>
              <w:bottom w:val="single" w:sz="4" w:space="0" w:color="auto"/>
            </w:tcBorders>
            <w:vAlign w:val="bottom"/>
          </w:tcPr>
          <w:p w14:paraId="57BB4E9F" w14:textId="77777777" w:rsidR="00A915BE" w:rsidRPr="00320EA7" w:rsidRDefault="00603ED2" w:rsidP="0013736F">
            <w:pPr>
              <w:pStyle w:val="YourName"/>
              <w:spacing w:before="0" w:line="276" w:lineRule="auto"/>
              <w:rPr>
                <w:rFonts w:asciiTheme="minorHAnsi" w:hAnsiTheme="minorHAnsi" w:cstheme="minorHAnsi"/>
                <w:sz w:val="2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en-GB"/>
                </w:rPr>
                <w:alias w:val="Name"/>
                <w:tag w:val="Name"/>
                <w:id w:val="339235210"/>
                <w:placeholder>
                  <w:docPart w:val="FCA8F686324941699534B105512BB568"/>
                </w:placeholder>
                <w:temporary/>
                <w:showingPlcHdr/>
              </w:sdtPr>
              <w:sdtEndPr/>
              <w:sdtContent>
                <w:r w:rsidR="00222A80" w:rsidRPr="00320EA7">
                  <w:rPr>
                    <w:rFonts w:asciiTheme="minorHAnsi" w:hAnsiTheme="minorHAnsi" w:cstheme="minorHAnsi"/>
                    <w:sz w:val="28"/>
                    <w:lang w:val="en-GB"/>
                  </w:rPr>
                  <w:t>[Name and surname]</w:t>
                </w:r>
              </w:sdtContent>
            </w:sdt>
            <w:r w:rsidR="00222A80" w:rsidRPr="00320EA7">
              <w:rPr>
                <w:rFonts w:asciiTheme="minorHAnsi" w:hAnsiTheme="minorHAnsi" w:cstheme="minorHAnsi"/>
                <w:sz w:val="28"/>
                <w:lang w:val="en-GB"/>
              </w:rPr>
              <w:t xml:space="preserve"> </w:t>
            </w:r>
          </w:p>
          <w:p w14:paraId="47C41E93" w14:textId="77777777" w:rsidR="00222A80" w:rsidRPr="00320EA7" w:rsidRDefault="00603ED2" w:rsidP="00A915BE">
            <w:pPr>
              <w:spacing w:line="276" w:lineRule="auto"/>
              <w:rPr>
                <w:szCs w:val="48"/>
                <w:lang w:val="en-GB"/>
              </w:rPr>
            </w:pPr>
            <w:sdt>
              <w:sdtPr>
                <w:rPr>
                  <w:lang w:val="en-GB"/>
                </w:rPr>
                <w:alias w:val="Date of birth"/>
                <w:tag w:val="Date of birth"/>
                <w:id w:val="2137991151"/>
                <w:placeholder>
                  <w:docPart w:val="0D56ADDA73214C11B73637E71B4DA152"/>
                </w:placeholder>
                <w:temporary/>
                <w:showingPlcHdr/>
              </w:sdtPr>
              <w:sdtEndPr/>
              <w:sdtContent>
                <w:r w:rsidR="00A915BE" w:rsidRPr="00320EA7">
                  <w:rPr>
                    <w:lang w:val="en-GB"/>
                  </w:rPr>
                  <w:t>[Date of birth]</w:t>
                </w:r>
              </w:sdtContent>
            </w:sdt>
            <w:r w:rsidR="006D6779" w:rsidRPr="00320EA7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alias w:val="Contact Info"/>
                <w:tag w:val="Contact Info"/>
                <w:id w:val="1169212193"/>
                <w:placeholder>
                  <w:docPart w:val="4F1AA56DADFC48C093AE62CFE4C9BEBF"/>
                </w:placeholder>
                <w:temporary/>
                <w:showingPlcHdr/>
              </w:sdtPr>
              <w:sdtEndPr/>
              <w:sdtContent>
                <w:r w:rsidR="006D6779" w:rsidRPr="00320EA7">
                  <w:rPr>
                    <w:lang w:val="en-GB"/>
                  </w:rPr>
                  <w:t>[</w:t>
                </w:r>
                <w:r w:rsidR="00060B87" w:rsidRPr="00320EA7">
                  <w:rPr>
                    <w:lang w:val="en-GB"/>
                  </w:rPr>
                  <w:t>mobile</w:t>
                </w:r>
                <w:r w:rsidR="006D6779" w:rsidRPr="00320EA7">
                  <w:rPr>
                    <w:lang w:val="en-GB"/>
                  </w:rPr>
                  <w:t xml:space="preserve"> phone, email]</w:t>
                </w:r>
              </w:sdtContent>
            </w:sdt>
            <w:r w:rsidR="006D6779" w:rsidRPr="00320EA7">
              <w:rPr>
                <w:lang w:val="en-GB"/>
              </w:rPr>
              <w:br/>
            </w:r>
          </w:p>
          <w:p w14:paraId="49D5CE0F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</w:p>
          <w:p w14:paraId="2A4EFB6E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</w:p>
          <w:p w14:paraId="3310669B" w14:textId="77777777" w:rsidR="00222A80" w:rsidRPr="00320EA7" w:rsidRDefault="00222A80" w:rsidP="00A915BE">
            <w:pPr>
              <w:pStyle w:val="YourName"/>
              <w:spacing w:line="276" w:lineRule="auto"/>
              <w:rPr>
                <w:rFonts w:asciiTheme="minorHAnsi" w:hAnsiTheme="minorHAnsi" w:cstheme="minorHAnsi"/>
                <w:sz w:val="40"/>
                <w:lang w:val="en-GB"/>
              </w:rPr>
            </w:pPr>
            <w:r w:rsidRPr="00320EA7">
              <w:rPr>
                <w:rFonts w:asciiTheme="minorHAnsi" w:hAnsiTheme="minorHAnsi" w:cstheme="minorHAnsi"/>
                <w:sz w:val="40"/>
                <w:lang w:val="en-GB"/>
              </w:rPr>
              <w:br/>
            </w:r>
          </w:p>
        </w:tc>
      </w:tr>
    </w:tbl>
    <w:p w14:paraId="1CF278E5" w14:textId="77777777" w:rsidR="00DE1A64" w:rsidRPr="00320EA7" w:rsidRDefault="00DE1A64" w:rsidP="00A915BE">
      <w:pPr>
        <w:spacing w:line="276" w:lineRule="auto"/>
        <w:rPr>
          <w:rFonts w:cstheme="minorHAnsi"/>
          <w:lang w:val="en-GB"/>
        </w:rPr>
      </w:pPr>
    </w:p>
    <w:p w14:paraId="1D14B9E4" w14:textId="77777777" w:rsidR="00060B87" w:rsidRPr="00320EA7" w:rsidRDefault="00060B87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 xml:space="preserve">Current </w:t>
      </w:r>
      <w:r w:rsidR="00A915BE" w:rsidRPr="00320EA7">
        <w:rPr>
          <w:rFonts w:cstheme="minorHAnsi"/>
          <w:b/>
          <w:sz w:val="28"/>
          <w:lang w:val="en-GB"/>
        </w:rPr>
        <w:t xml:space="preserve">job </w:t>
      </w:r>
      <w:r w:rsidRPr="00320EA7">
        <w:rPr>
          <w:rFonts w:cstheme="minorHAnsi"/>
          <w:b/>
          <w:sz w:val="28"/>
          <w:lang w:val="en-GB"/>
        </w:rPr>
        <w:t>position</w:t>
      </w:r>
      <w:r w:rsidR="0013736F" w:rsidRPr="00320EA7">
        <w:rPr>
          <w:rFonts w:cstheme="minorHAnsi"/>
          <w:b/>
          <w:sz w:val="28"/>
          <w:lang w:val="en-GB"/>
        </w:rPr>
        <w:t>(s)</w:t>
      </w:r>
      <w:bookmarkStart w:id="0" w:name="_GoBack"/>
      <w:bookmarkEnd w:id="0"/>
    </w:p>
    <w:p w14:paraId="3F2C2B5B" w14:textId="77777777" w:rsidR="00060B87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Job position"/>
          <w:tag w:val="Job position"/>
          <w:id w:val="576485147"/>
          <w:placeholder>
            <w:docPart w:val="C62CCC2D5F7E4B7F934EC08290CEFA45"/>
          </w:placeholder>
          <w:temporary/>
          <w:showingPlcHdr/>
        </w:sdtPr>
        <w:sdtEndPr/>
        <w:sdtContent>
          <w:r w:rsidR="00A915BE" w:rsidRPr="00320EA7">
            <w:rPr>
              <w:lang w:val="en-GB"/>
            </w:rPr>
            <w:t>Description of c</w:t>
          </w:r>
          <w:r w:rsidR="00060B87" w:rsidRPr="00320EA7">
            <w:rPr>
              <w:lang w:val="en-GB"/>
            </w:rPr>
            <w:t xml:space="preserve">urrent </w:t>
          </w:r>
          <w:r w:rsidR="00A915BE" w:rsidRPr="00320EA7">
            <w:rPr>
              <w:lang w:val="en-GB"/>
            </w:rPr>
            <w:t xml:space="preserve">job </w:t>
          </w:r>
          <w:r w:rsidR="00060B87" w:rsidRPr="00320EA7">
            <w:rPr>
              <w:lang w:val="en-GB"/>
            </w:rPr>
            <w:t>position</w:t>
          </w:r>
          <w:r w:rsidR="0013736F" w:rsidRPr="00320EA7">
            <w:rPr>
              <w:lang w:val="en-GB"/>
            </w:rPr>
            <w:t>(s)</w:t>
          </w:r>
          <w:r w:rsidR="00060B87" w:rsidRPr="00320EA7">
            <w:rPr>
              <w:lang w:val="en-GB"/>
            </w:rPr>
            <w:t xml:space="preserve"> </w:t>
          </w:r>
          <w:r w:rsidR="0013736F" w:rsidRPr="00320EA7">
            <w:rPr>
              <w:lang w:val="en-GB"/>
            </w:rPr>
            <w:t>and responsibilities</w:t>
          </w:r>
          <w:r w:rsidR="00A915BE" w:rsidRPr="00320EA7">
            <w:rPr>
              <w:lang w:val="en-GB"/>
            </w:rPr>
            <w:t>. Time period on current position</w:t>
          </w:r>
          <w:r w:rsidR="0013736F" w:rsidRPr="00320EA7">
            <w:rPr>
              <w:lang w:val="en-GB"/>
            </w:rPr>
            <w:t>(s)</w:t>
          </w:r>
          <w:r w:rsidR="00A915BE" w:rsidRPr="00320EA7">
            <w:rPr>
              <w:lang w:val="en-GB"/>
            </w:rPr>
            <w:t xml:space="preserve"> and in the company</w:t>
          </w:r>
          <w:r w:rsidR="0013736F" w:rsidRPr="00320EA7">
            <w:rPr>
              <w:lang w:val="en-GB"/>
            </w:rPr>
            <w:t xml:space="preserve"> company(ies)</w:t>
          </w:r>
          <w:r w:rsidR="00A915BE" w:rsidRPr="00320EA7">
            <w:rPr>
              <w:lang w:val="en-GB"/>
            </w:rPr>
            <w:t xml:space="preserve"> in general. </w:t>
          </w:r>
          <w:r w:rsidR="00060B87" w:rsidRPr="00320EA7">
            <w:rPr>
              <w:lang w:val="en-GB"/>
            </w:rPr>
            <w:t xml:space="preserve"> </w:t>
          </w:r>
        </w:sdtContent>
      </w:sdt>
    </w:p>
    <w:p w14:paraId="1C881F7F" w14:textId="77777777" w:rsidR="00060B87" w:rsidRPr="00320EA7" w:rsidRDefault="00060B87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2D2D1205" w14:textId="77777777" w:rsidR="006D6779" w:rsidRPr="00320EA7" w:rsidRDefault="006D6779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Project role</w:t>
      </w:r>
    </w:p>
    <w:p w14:paraId="35191D36" w14:textId="77777777" w:rsidR="006D6779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Project"/>
          <w:tag w:val="Project"/>
          <w:id w:val="1268128201"/>
          <w:placeholder>
            <w:docPart w:val="85DB697A034A45E2872C46D4772B0FDE"/>
          </w:placeholder>
          <w:temporary/>
          <w:showingPlcHdr/>
        </w:sdtPr>
        <w:sdtEndPr/>
        <w:sdtContent>
          <w:r w:rsidR="006D6779" w:rsidRPr="00320EA7">
            <w:rPr>
              <w:lang w:val="en-GB"/>
            </w:rPr>
            <w:t xml:space="preserve">[Short description of </w:t>
          </w:r>
          <w:r w:rsidR="00A915BE" w:rsidRPr="00320EA7">
            <w:rPr>
              <w:lang w:val="en-GB"/>
            </w:rPr>
            <w:t>role</w:t>
          </w:r>
          <w:r w:rsidR="006D6779" w:rsidRPr="00320EA7">
            <w:rPr>
              <w:lang w:val="en-GB"/>
            </w:rPr>
            <w:t xml:space="preserve"> in the applied Project]</w:t>
          </w:r>
        </w:sdtContent>
      </w:sdt>
    </w:p>
    <w:p w14:paraId="1F8280D4" w14:textId="77777777" w:rsidR="006D6779" w:rsidRPr="00320EA7" w:rsidRDefault="006D6779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6C95012E" w14:textId="77777777" w:rsidR="00222A80" w:rsidRPr="00320EA7" w:rsidRDefault="00222A80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Professional Ex</w:t>
      </w:r>
      <w:r w:rsidR="00A915BE" w:rsidRPr="00320EA7">
        <w:rPr>
          <w:rFonts w:cstheme="minorHAnsi"/>
          <w:b/>
          <w:sz w:val="28"/>
          <w:lang w:val="en-GB"/>
        </w:rPr>
        <w:t>perience</w:t>
      </w:r>
    </w:p>
    <w:sdt>
      <w:sdtPr>
        <w:rPr>
          <w:lang w:val="en-GB"/>
        </w:rPr>
        <w:alias w:val="Experience"/>
        <w:tag w:val="Experience"/>
        <w:id w:val="-594857214"/>
        <w:placeholder>
          <w:docPart w:val="8688A783F9F94B819C17B5C03F58C615"/>
        </w:placeholder>
        <w:temporary/>
        <w:showingPlcHdr/>
      </w:sdtPr>
      <w:sdtEndPr/>
      <w:sdtContent>
        <w:p w14:paraId="2B5B3C72" w14:textId="77777777" w:rsidR="00222A80" w:rsidRPr="00320EA7" w:rsidRDefault="00222A80" w:rsidP="00A915BE">
          <w:pPr>
            <w:spacing w:line="276" w:lineRule="auto"/>
            <w:rPr>
              <w:lang w:val="en-GB"/>
            </w:rPr>
          </w:pPr>
          <w:r w:rsidRPr="00320EA7">
            <w:rPr>
              <w:lang w:val="en-GB"/>
            </w:rPr>
            <w:t xml:space="preserve">[Description of the professional experience with focus on </w:t>
          </w:r>
          <w:r w:rsidR="00A915BE" w:rsidRPr="00320EA7">
            <w:rPr>
              <w:lang w:val="en-GB"/>
            </w:rPr>
            <w:t>key qualifications</w:t>
          </w:r>
          <w:r w:rsidRPr="00320EA7">
            <w:rPr>
              <w:lang w:val="en-GB"/>
            </w:rPr>
            <w:t xml:space="preserve"> related </w:t>
          </w:r>
          <w:r w:rsidR="00320EA7"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applied Project</w:t>
          </w:r>
          <w:r w:rsidR="00706FCF" w:rsidRPr="00320EA7">
            <w:rPr>
              <w:lang w:val="en-GB"/>
            </w:rPr>
            <w:t xml:space="preserve">. Include eventual experience with </w:t>
          </w:r>
          <w:r w:rsidR="00320EA7">
            <w:rPr>
              <w:lang w:val="en-GB"/>
            </w:rPr>
            <w:t xml:space="preserve">EEA &amp; Norway Grants, </w:t>
          </w:r>
          <w:r w:rsidR="00706FCF" w:rsidRPr="00320EA7">
            <w:rPr>
              <w:lang w:val="en-GB"/>
            </w:rPr>
            <w:t xml:space="preserve">EU funds or other </w:t>
          </w:r>
          <w:r w:rsidR="00EA1087" w:rsidRPr="00320EA7">
            <w:rPr>
              <w:lang w:val="en-GB"/>
            </w:rPr>
            <w:t>national and international program</w:t>
          </w:r>
          <w:r w:rsidR="00320EA7" w:rsidRPr="00320EA7">
            <w:rPr>
              <w:lang w:val="en-GB"/>
            </w:rPr>
            <w:t>me</w:t>
          </w:r>
          <w:r w:rsidR="00EA1087" w:rsidRPr="00320EA7">
            <w:rPr>
              <w:lang w:val="en-GB"/>
            </w:rPr>
            <w:t>s</w:t>
          </w:r>
          <w:r w:rsidR="00706FCF" w:rsidRPr="00320EA7">
            <w:rPr>
              <w:lang w:val="en-GB"/>
            </w:rPr>
            <w:t>.</w:t>
          </w:r>
          <w:r w:rsidR="00A915BE" w:rsidRPr="00320EA7">
            <w:rPr>
              <w:lang w:val="en-GB"/>
            </w:rPr>
            <w:t xml:space="preserve"> </w:t>
          </w:r>
          <w:r w:rsidRPr="00320EA7">
            <w:rPr>
              <w:lang w:val="en-GB"/>
            </w:rPr>
            <w:t>]</w:t>
          </w:r>
        </w:p>
      </w:sdtContent>
    </w:sdt>
    <w:p w14:paraId="662AA945" w14:textId="77777777" w:rsidR="00222A80" w:rsidRPr="00320EA7" w:rsidRDefault="00222A80" w:rsidP="00A915BE">
      <w:pPr>
        <w:spacing w:line="276" w:lineRule="auto"/>
        <w:rPr>
          <w:rFonts w:cstheme="minorHAnsi"/>
          <w:lang w:val="en-GB"/>
        </w:rPr>
      </w:pPr>
    </w:p>
    <w:p w14:paraId="0DAC9D54" w14:textId="77777777" w:rsidR="00222A80" w:rsidRPr="00320EA7" w:rsidRDefault="00222A80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Education</w:t>
      </w:r>
    </w:p>
    <w:p w14:paraId="321C4A27" w14:textId="77777777" w:rsidR="00222A80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Education"/>
          <w:tag w:val="Education"/>
          <w:id w:val="706215495"/>
          <w:placeholder>
            <w:docPart w:val="75B1AECF43544AB197EB224BFAA40535"/>
          </w:placeholder>
          <w:temporary/>
          <w:showingPlcHdr/>
        </w:sdtPr>
        <w:sdtEndPr/>
        <w:sdtContent>
          <w:r w:rsidR="00222A80" w:rsidRPr="00320EA7">
            <w:rPr>
              <w:lang w:val="en-GB"/>
            </w:rPr>
            <w:t>[</w:t>
          </w:r>
          <w:r w:rsidR="00706FCF" w:rsidRPr="00320EA7">
            <w:rPr>
              <w:lang w:val="en-GB"/>
            </w:rPr>
            <w:t xml:space="preserve">Description of educational background </w:t>
          </w:r>
          <w:r w:rsidR="0013736F" w:rsidRPr="00320EA7">
            <w:rPr>
              <w:lang w:val="en-GB"/>
            </w:rPr>
            <w:t xml:space="preserve">with focus on areas </w:t>
          </w:r>
          <w:r w:rsidR="00706FCF" w:rsidRPr="00320EA7">
            <w:rPr>
              <w:lang w:val="en-GB"/>
            </w:rPr>
            <w:t xml:space="preserve">related </w:t>
          </w:r>
          <w:r w:rsidR="00320EA7">
            <w:rPr>
              <w:lang w:val="en-GB"/>
            </w:rPr>
            <w:t>to</w:t>
          </w:r>
          <w:r w:rsidR="00706FCF" w:rsidRPr="00320EA7">
            <w:rPr>
              <w:lang w:val="en-GB"/>
            </w:rPr>
            <w:t xml:space="preserve"> the company profile and the </w:t>
          </w:r>
          <w:r w:rsidR="0013736F" w:rsidRPr="00320EA7">
            <w:rPr>
              <w:lang w:val="en-GB"/>
            </w:rPr>
            <w:t xml:space="preserve">applied </w:t>
          </w:r>
          <w:r w:rsidR="00706FCF" w:rsidRPr="00320EA7">
            <w:rPr>
              <w:lang w:val="en-GB"/>
            </w:rPr>
            <w:t>Project</w:t>
          </w:r>
          <w:r w:rsidR="0013736F" w:rsidRPr="00320EA7">
            <w:rPr>
              <w:lang w:val="en-GB"/>
            </w:rPr>
            <w:t>.</w:t>
          </w:r>
          <w:r w:rsidR="00222A80" w:rsidRPr="00320EA7">
            <w:rPr>
              <w:lang w:val="en-GB"/>
            </w:rPr>
            <w:t>]</w:t>
          </w:r>
        </w:sdtContent>
      </w:sdt>
    </w:p>
    <w:p w14:paraId="02557B36" w14:textId="77777777" w:rsidR="00060B87" w:rsidRPr="00320EA7" w:rsidRDefault="00060B87" w:rsidP="00A915BE">
      <w:pPr>
        <w:spacing w:line="276" w:lineRule="auto"/>
        <w:rPr>
          <w:rFonts w:cstheme="minorHAnsi"/>
          <w:spacing w:val="10"/>
          <w:sz w:val="24"/>
          <w:szCs w:val="48"/>
          <w:lang w:val="en-GB"/>
        </w:rPr>
      </w:pPr>
    </w:p>
    <w:p w14:paraId="24646D35" w14:textId="77777777" w:rsidR="0013736F" w:rsidRPr="00320EA7" w:rsidRDefault="0013736F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>Membership in professional organisations</w:t>
      </w:r>
    </w:p>
    <w:p w14:paraId="3BBE52A3" w14:textId="77777777" w:rsidR="0013736F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Membership"/>
          <w:tag w:val="Membership"/>
          <w:id w:val="458536428"/>
          <w:placeholder>
            <w:docPart w:val="4A3A946984D44FDFA0CF457632D9D7FF"/>
          </w:placeholder>
          <w:temporary/>
          <w:showingPlcHdr/>
        </w:sdtPr>
        <w:sdtEndPr/>
        <w:sdtContent>
          <w:r w:rsidR="0013736F" w:rsidRPr="00320EA7">
            <w:rPr>
              <w:lang w:val="en-GB"/>
            </w:rPr>
            <w:t>[Membership in professional organisations]</w:t>
          </w:r>
        </w:sdtContent>
      </w:sdt>
    </w:p>
    <w:p w14:paraId="0F751388" w14:textId="77777777" w:rsidR="0013736F" w:rsidRPr="00320EA7" w:rsidRDefault="0013736F" w:rsidP="00A915BE">
      <w:pPr>
        <w:spacing w:line="276" w:lineRule="auto"/>
        <w:rPr>
          <w:rFonts w:cstheme="minorHAnsi"/>
          <w:b/>
          <w:sz w:val="28"/>
          <w:lang w:val="en-GB"/>
        </w:rPr>
      </w:pPr>
    </w:p>
    <w:p w14:paraId="197AF37E" w14:textId="77777777" w:rsidR="00706FCF" w:rsidRPr="00320EA7" w:rsidRDefault="00706FCF" w:rsidP="00A915BE">
      <w:pPr>
        <w:spacing w:line="276" w:lineRule="auto"/>
        <w:rPr>
          <w:rFonts w:cstheme="minorHAnsi"/>
          <w:b/>
          <w:sz w:val="28"/>
          <w:lang w:val="en-GB"/>
        </w:rPr>
      </w:pPr>
      <w:r w:rsidRPr="00320EA7">
        <w:rPr>
          <w:rFonts w:cstheme="minorHAnsi"/>
          <w:b/>
          <w:sz w:val="28"/>
          <w:lang w:val="en-GB"/>
        </w:rPr>
        <w:t xml:space="preserve">Language skills </w:t>
      </w:r>
    </w:p>
    <w:p w14:paraId="1CDBED43" w14:textId="77777777" w:rsidR="00706FCF" w:rsidRPr="00320EA7" w:rsidRDefault="00603ED2" w:rsidP="00A915BE">
      <w:pPr>
        <w:spacing w:line="276" w:lineRule="auto"/>
        <w:rPr>
          <w:lang w:val="en-GB"/>
        </w:rPr>
      </w:pPr>
      <w:sdt>
        <w:sdtPr>
          <w:rPr>
            <w:lang w:val="en-GB"/>
          </w:rPr>
          <w:alias w:val="Language"/>
          <w:tag w:val="Language"/>
          <w:id w:val="-2070405048"/>
          <w:placeholder>
            <w:docPart w:val="C4F8DB09CA1D4E0B8DC814C960A9056C"/>
          </w:placeholder>
          <w:temporary/>
          <w:showingPlcHdr/>
        </w:sdtPr>
        <w:sdtEndPr/>
        <w:sdtContent>
          <w:r w:rsidR="00706FCF" w:rsidRPr="00320EA7">
            <w:rPr>
              <w:lang w:val="en-GB"/>
            </w:rPr>
            <w:t>[Language skills]</w:t>
          </w:r>
        </w:sdtContent>
      </w:sdt>
    </w:p>
    <w:sectPr w:rsidR="00706FCF" w:rsidRPr="00320E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8B8C" w14:textId="77777777" w:rsidR="0061714D" w:rsidRDefault="0061714D" w:rsidP="00222A80">
      <w:pPr>
        <w:spacing w:after="0"/>
      </w:pPr>
      <w:r>
        <w:separator/>
      </w:r>
    </w:p>
  </w:endnote>
  <w:endnote w:type="continuationSeparator" w:id="0">
    <w:p w14:paraId="0F606A1B" w14:textId="77777777" w:rsidR="0061714D" w:rsidRDefault="0061714D" w:rsidP="00222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CEFB" w14:textId="77777777" w:rsidR="0061714D" w:rsidRDefault="0061714D" w:rsidP="00222A80">
      <w:pPr>
        <w:spacing w:after="0"/>
      </w:pPr>
      <w:r>
        <w:separator/>
      </w:r>
    </w:p>
  </w:footnote>
  <w:footnote w:type="continuationSeparator" w:id="0">
    <w:p w14:paraId="38A95018" w14:textId="77777777" w:rsidR="0061714D" w:rsidRDefault="0061714D" w:rsidP="00222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B333" w14:textId="37D708CD" w:rsidR="00F30599" w:rsidRPr="006D6779" w:rsidRDefault="00222A80" w:rsidP="00F30599">
    <w:pPr>
      <w:pStyle w:val="Bunntekst"/>
      <w:rPr>
        <w:sz w:val="18"/>
        <w:lang w:val="en-GB"/>
      </w:rPr>
    </w:pPr>
    <w:r w:rsidRPr="006D6779">
      <w:rPr>
        <w:sz w:val="18"/>
        <w:lang w:val="en-GB"/>
      </w:rPr>
      <w:t>CV Project management team</w:t>
    </w:r>
    <w:r w:rsidR="006D6779" w:rsidRPr="006D6779">
      <w:rPr>
        <w:sz w:val="18"/>
        <w:lang w:val="en-GB"/>
      </w:rPr>
      <w:t xml:space="preserve"> </w:t>
    </w:r>
    <w:r w:rsidR="006D6779" w:rsidRPr="006D6779">
      <w:rPr>
        <w:sz w:val="18"/>
        <w:lang w:val="en-GB"/>
      </w:rPr>
      <w:tab/>
    </w:r>
    <w:r w:rsidR="00603ED2">
      <w:rPr>
        <w:sz w:val="18"/>
        <w:lang w:val="en-GB"/>
      </w:rPr>
      <w:tab/>
    </w:r>
    <w:r w:rsidR="00F30599" w:rsidRPr="006D6779">
      <w:rPr>
        <w:sz w:val="18"/>
        <w:lang w:val="en-GB"/>
      </w:rPr>
      <w:t xml:space="preserve">. </w:t>
    </w:r>
  </w:p>
  <w:p w14:paraId="5B8A7149" w14:textId="77777777" w:rsidR="00222A80" w:rsidRPr="006D6779" w:rsidRDefault="00222A80" w:rsidP="00F30599">
    <w:pPr>
      <w:pStyle w:val="ContactInfo"/>
      <w:tabs>
        <w:tab w:val="right" w:pos="9026"/>
      </w:tabs>
      <w:jc w:val="left"/>
      <w:rPr>
        <w:color w:val="404040" w:themeColor="text1" w:themeTint="BF"/>
        <w:sz w:val="20"/>
        <w:szCs w:val="20"/>
        <w:lang w:val="en-GB"/>
      </w:rPr>
    </w:pPr>
  </w:p>
  <w:p w14:paraId="6928DB7A" w14:textId="77777777" w:rsidR="00222A80" w:rsidRDefault="00222A8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0"/>
    <w:rsid w:val="00020A57"/>
    <w:rsid w:val="00060B87"/>
    <w:rsid w:val="00107E2C"/>
    <w:rsid w:val="0013736F"/>
    <w:rsid w:val="00222A80"/>
    <w:rsid w:val="002D57BC"/>
    <w:rsid w:val="00320EA7"/>
    <w:rsid w:val="00603ED2"/>
    <w:rsid w:val="0061714D"/>
    <w:rsid w:val="006D6779"/>
    <w:rsid w:val="00706FCF"/>
    <w:rsid w:val="00A915BE"/>
    <w:rsid w:val="00BE1CE6"/>
    <w:rsid w:val="00DE1A64"/>
    <w:rsid w:val="00EA1087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30D"/>
  <w15:chartTrackingRefBased/>
  <w15:docId w15:val="{4B5C3CDC-1CCB-4011-9461-9028752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A80"/>
    <w:pPr>
      <w:spacing w:after="60" w:line="240" w:lineRule="auto"/>
    </w:pPr>
    <w:rPr>
      <w:rFonts w:eastAsia="Times New Roman" w:cs="Times New Roman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qFormat/>
    <w:rsid w:val="00222A80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222A80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222A80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22A80"/>
    <w:rPr>
      <w:rFonts w:eastAsia="Times New Roman" w:cs="Times New Roman"/>
      <w:szCs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22A80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22A80"/>
    <w:rPr>
      <w:rFonts w:eastAsia="Times New Roman" w:cs="Times New Roman"/>
      <w:szCs w:val="2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222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A8F686324941699534B105512B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4AC9-E420-4784-B107-36FEF1EA8B2F}"/>
      </w:docPartPr>
      <w:docPartBody>
        <w:p w:rsidR="000B1F1D" w:rsidRDefault="00755969" w:rsidP="00755969">
          <w:pPr>
            <w:pStyle w:val="FCA8F686324941699534B105512BB5686"/>
          </w:pPr>
          <w:r w:rsidRPr="00320EA7">
            <w:rPr>
              <w:rFonts w:asciiTheme="minorHAnsi" w:hAnsiTheme="minorHAnsi" w:cstheme="minorHAnsi"/>
              <w:sz w:val="28"/>
              <w:lang w:val="en-GB"/>
            </w:rPr>
            <w:t>[Name and surname]</w:t>
          </w:r>
        </w:p>
      </w:docPartBody>
    </w:docPart>
    <w:docPart>
      <w:docPartPr>
        <w:name w:val="8688A783F9F94B819C17B5C03F58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4E95-CE0B-4A3C-988C-62F76D8FFD51}"/>
      </w:docPartPr>
      <w:docPartBody>
        <w:p w:rsidR="000B1F1D" w:rsidRDefault="00755969" w:rsidP="00755969">
          <w:pPr>
            <w:pStyle w:val="8688A783F9F94B819C17B5C03F58C6155"/>
          </w:pPr>
          <w:r w:rsidRPr="00320EA7">
            <w:rPr>
              <w:lang w:val="en-GB"/>
            </w:rPr>
            <w:t xml:space="preserve">[Description of the professional experience with focus on key qualifications related </w:t>
          </w:r>
          <w:r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applied Project. Include eventual experience with </w:t>
          </w:r>
          <w:r>
            <w:rPr>
              <w:lang w:val="en-GB"/>
            </w:rPr>
            <w:t xml:space="preserve">EEA &amp; Norway Grants, </w:t>
          </w:r>
          <w:r w:rsidRPr="00320EA7">
            <w:rPr>
              <w:lang w:val="en-GB"/>
            </w:rPr>
            <w:t>EU funds or other national and international programmes. ]</w:t>
          </w:r>
        </w:p>
      </w:docPartBody>
    </w:docPart>
    <w:docPart>
      <w:docPartPr>
        <w:name w:val="75B1AECF43544AB197EB224BFAA4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9E74-08E3-479B-809A-692CF25C52E9}"/>
      </w:docPartPr>
      <w:docPartBody>
        <w:p w:rsidR="000B1F1D" w:rsidRDefault="00755969" w:rsidP="00755969">
          <w:pPr>
            <w:pStyle w:val="75B1AECF43544AB197EB224BFAA405354"/>
          </w:pPr>
          <w:r w:rsidRPr="00320EA7">
            <w:rPr>
              <w:lang w:val="en-GB"/>
            </w:rPr>
            <w:t xml:space="preserve">[Description of educational background with focus on areas related </w:t>
          </w:r>
          <w:r>
            <w:rPr>
              <w:lang w:val="en-GB"/>
            </w:rPr>
            <w:t>to</w:t>
          </w:r>
          <w:r w:rsidRPr="00320EA7">
            <w:rPr>
              <w:lang w:val="en-GB"/>
            </w:rPr>
            <w:t xml:space="preserve"> the company profile and the applied Project.]</w:t>
          </w:r>
        </w:p>
      </w:docPartBody>
    </w:docPart>
    <w:docPart>
      <w:docPartPr>
        <w:name w:val="C4F8DB09CA1D4E0B8DC814C960A9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CAC6-390C-4FF6-8EDB-F1A114BB324E}"/>
      </w:docPartPr>
      <w:docPartBody>
        <w:p w:rsidR="000B1F1D" w:rsidRDefault="00755969" w:rsidP="00755969">
          <w:pPr>
            <w:pStyle w:val="C4F8DB09CA1D4E0B8DC814C960A9056C4"/>
          </w:pPr>
          <w:r w:rsidRPr="00320EA7">
            <w:rPr>
              <w:lang w:val="en-GB"/>
            </w:rPr>
            <w:t>[Language skills]</w:t>
          </w:r>
        </w:p>
      </w:docPartBody>
    </w:docPart>
    <w:docPart>
      <w:docPartPr>
        <w:name w:val="85DB697A034A45E2872C46D4772B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5B45-506D-4108-A610-ED579FAA4F43}"/>
      </w:docPartPr>
      <w:docPartBody>
        <w:p w:rsidR="000B1F1D" w:rsidRDefault="00755969" w:rsidP="00755969">
          <w:pPr>
            <w:pStyle w:val="85DB697A034A45E2872C46D4772B0FDE4"/>
          </w:pPr>
          <w:r w:rsidRPr="00320EA7">
            <w:rPr>
              <w:lang w:val="en-GB"/>
            </w:rPr>
            <w:t>[Short description of role in the applied Project]</w:t>
          </w:r>
        </w:p>
      </w:docPartBody>
    </w:docPart>
    <w:docPart>
      <w:docPartPr>
        <w:name w:val="4F1AA56DADFC48C093AE62CFE4C9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8E04-E511-4E12-9FE7-EACC459F3855}"/>
      </w:docPartPr>
      <w:docPartBody>
        <w:p w:rsidR="000B1F1D" w:rsidRDefault="00755969" w:rsidP="00755969">
          <w:pPr>
            <w:pStyle w:val="4F1AA56DADFC48C093AE62CFE4C9BEBF4"/>
          </w:pPr>
          <w:r w:rsidRPr="00320EA7">
            <w:rPr>
              <w:lang w:val="en-GB"/>
            </w:rPr>
            <w:t>[mobile phone, email]</w:t>
          </w:r>
        </w:p>
      </w:docPartBody>
    </w:docPart>
    <w:docPart>
      <w:docPartPr>
        <w:name w:val="C62CCC2D5F7E4B7F934EC08290CE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9C2-2196-44BF-82B2-620A42695929}"/>
      </w:docPartPr>
      <w:docPartBody>
        <w:p w:rsidR="000B1F1D" w:rsidRDefault="00755969" w:rsidP="00755969">
          <w:pPr>
            <w:pStyle w:val="C62CCC2D5F7E4B7F934EC08290CEFA454"/>
          </w:pPr>
          <w:r w:rsidRPr="00320EA7">
            <w:rPr>
              <w:lang w:val="en-GB"/>
            </w:rPr>
            <w:t xml:space="preserve">Description of current job position(s) and responsibilities. Time period on current position(s) and in the company company(ies) in general.  </w:t>
          </w:r>
        </w:p>
      </w:docPartBody>
    </w:docPart>
    <w:docPart>
      <w:docPartPr>
        <w:name w:val="0D56ADDA73214C11B73637E71B4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8174-4387-4A2A-A56F-5707BDADEA0A}"/>
      </w:docPartPr>
      <w:docPartBody>
        <w:p w:rsidR="000B1F1D" w:rsidRDefault="00755969" w:rsidP="00755969">
          <w:pPr>
            <w:pStyle w:val="0D56ADDA73214C11B73637E71B4DA1524"/>
          </w:pPr>
          <w:r w:rsidRPr="00320EA7">
            <w:rPr>
              <w:lang w:val="en-GB"/>
            </w:rPr>
            <w:t>[Date of birth]</w:t>
          </w:r>
        </w:p>
      </w:docPartBody>
    </w:docPart>
    <w:docPart>
      <w:docPartPr>
        <w:name w:val="4A3A946984D44FDFA0CF457632D9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2446-CB03-4ED9-892A-DF47FBCB5431}"/>
      </w:docPartPr>
      <w:docPartBody>
        <w:p w:rsidR="000B1F1D" w:rsidRDefault="00755969" w:rsidP="00755969">
          <w:pPr>
            <w:pStyle w:val="4A3A946984D44FDFA0CF457632D9D7FF4"/>
          </w:pPr>
          <w:r w:rsidRPr="00320EA7">
            <w:rPr>
              <w:lang w:val="en-GB"/>
            </w:rPr>
            <w:t>[Membership in professional organisations]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69"/>
    <w:rsid w:val="000B1F1D"/>
    <w:rsid w:val="00191D28"/>
    <w:rsid w:val="007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A051B7324BE43369D6FB5B0985D9400">
    <w:name w:val="8A051B7324BE43369D6FB5B0985D9400"/>
    <w:rsid w:val="00755969"/>
  </w:style>
  <w:style w:type="paragraph" w:customStyle="1" w:styleId="FCA8F686324941699534B105512BB568">
    <w:name w:val="FCA8F686324941699534B105512BB568"/>
    <w:rsid w:val="00755969"/>
  </w:style>
  <w:style w:type="paragraph" w:customStyle="1" w:styleId="18AD360ED0A84B4BB5452B1BEF7E0683">
    <w:name w:val="18AD360ED0A84B4BB5452B1BEF7E0683"/>
    <w:rsid w:val="00755969"/>
  </w:style>
  <w:style w:type="paragraph" w:customStyle="1" w:styleId="6C78C92E00B44576B99FBC1AEF5A3601">
    <w:name w:val="6C78C92E00B44576B99FBC1AEF5A3601"/>
    <w:rsid w:val="00755969"/>
  </w:style>
  <w:style w:type="paragraph" w:customStyle="1" w:styleId="75FC86D5ACE245DC8BE26E6C0570F85B">
    <w:name w:val="75FC86D5ACE245DC8BE26E6C0570F85B"/>
    <w:rsid w:val="00755969"/>
  </w:style>
  <w:style w:type="paragraph" w:customStyle="1" w:styleId="8688A783F9F94B819C17B5C03F58C615">
    <w:name w:val="8688A783F9F94B819C17B5C03F58C615"/>
    <w:rsid w:val="00755969"/>
  </w:style>
  <w:style w:type="character" w:styleId="Plassholdertekst">
    <w:name w:val="Placeholder Text"/>
    <w:basedOn w:val="Standardskriftforavsnitt"/>
    <w:uiPriority w:val="99"/>
    <w:semiHidden/>
    <w:rsid w:val="00755969"/>
    <w:rPr>
      <w:color w:val="808080"/>
    </w:rPr>
  </w:style>
  <w:style w:type="paragraph" w:customStyle="1" w:styleId="FCA8F686324941699534B105512BB5681">
    <w:name w:val="FCA8F686324941699534B105512BB568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18AD360ED0A84B4BB5452B1BEF7E06831">
    <w:name w:val="18AD360ED0A84B4BB5452B1BEF7E0683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6C78C92E00B44576B99FBC1AEF5A36011">
    <w:name w:val="6C78C92E00B44576B99FBC1AEF5A3601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75FC86D5ACE245DC8BE26E6C0570F85B1">
    <w:name w:val="75FC86D5ACE245DC8BE26E6C0570F85B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8688A783F9F94B819C17B5C03F58C6151">
    <w:name w:val="8688A783F9F94B819C17B5C03F58C6151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75B1AECF43544AB197EB224BFAA40535">
    <w:name w:val="75B1AECF43544AB197EB224BFAA40535"/>
    <w:rsid w:val="00755969"/>
  </w:style>
  <w:style w:type="paragraph" w:customStyle="1" w:styleId="C4F8DB09CA1D4E0B8DC814C960A9056C">
    <w:name w:val="C4F8DB09CA1D4E0B8DC814C960A9056C"/>
    <w:rsid w:val="00755969"/>
  </w:style>
  <w:style w:type="paragraph" w:customStyle="1" w:styleId="EB2C9BC44F4E4F178393DD80EE209F16">
    <w:name w:val="EB2C9BC44F4E4F178393DD80EE209F16"/>
    <w:rsid w:val="00755969"/>
  </w:style>
  <w:style w:type="paragraph" w:customStyle="1" w:styleId="24FAC89DE82C416293D0A4A48FAB8047">
    <w:name w:val="24FAC89DE82C416293D0A4A48FAB8047"/>
    <w:rsid w:val="00755969"/>
  </w:style>
  <w:style w:type="paragraph" w:customStyle="1" w:styleId="85DB697A034A45E2872C46D4772B0FDE">
    <w:name w:val="85DB697A034A45E2872C46D4772B0FDE"/>
    <w:rsid w:val="00755969"/>
  </w:style>
  <w:style w:type="paragraph" w:customStyle="1" w:styleId="E1022ED2E5F14DBFA0664D4736082D31">
    <w:name w:val="E1022ED2E5F14DBFA0664D4736082D31"/>
    <w:rsid w:val="00755969"/>
  </w:style>
  <w:style w:type="paragraph" w:customStyle="1" w:styleId="7EFC134E329044E69DA92B43A7B395E9">
    <w:name w:val="7EFC134E329044E69DA92B43A7B395E9"/>
    <w:rsid w:val="00755969"/>
  </w:style>
  <w:style w:type="paragraph" w:customStyle="1" w:styleId="4F1AA56DADFC48C093AE62CFE4C9BEBF">
    <w:name w:val="4F1AA56DADFC48C093AE62CFE4C9BEBF"/>
    <w:rsid w:val="00755969"/>
  </w:style>
  <w:style w:type="paragraph" w:customStyle="1" w:styleId="C62CCC2D5F7E4B7F934EC08290CEFA45">
    <w:name w:val="C62CCC2D5F7E4B7F934EC08290CEFA45"/>
    <w:rsid w:val="00755969"/>
  </w:style>
  <w:style w:type="paragraph" w:customStyle="1" w:styleId="0D56ADDA73214C11B73637E71B4DA152">
    <w:name w:val="0D56ADDA73214C11B73637E71B4DA152"/>
    <w:rsid w:val="00755969"/>
  </w:style>
  <w:style w:type="paragraph" w:customStyle="1" w:styleId="92A437319F9043718E77C682B2078F89">
    <w:name w:val="92A437319F9043718E77C682B2078F89"/>
    <w:rsid w:val="00755969"/>
  </w:style>
  <w:style w:type="paragraph" w:customStyle="1" w:styleId="A82382242C294B2E9304838C4C97ED69">
    <w:name w:val="A82382242C294B2E9304838C4C97ED69"/>
    <w:rsid w:val="00755969"/>
  </w:style>
  <w:style w:type="paragraph" w:customStyle="1" w:styleId="4A3A946984D44FDFA0CF457632D9D7FF">
    <w:name w:val="4A3A946984D44FDFA0CF457632D9D7FF"/>
    <w:rsid w:val="00755969"/>
  </w:style>
  <w:style w:type="paragraph" w:customStyle="1" w:styleId="FCA8F686324941699534B105512BB5682">
    <w:name w:val="FCA8F686324941699534B105512BB5682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FCA8F686324941699534B105512BB5683">
    <w:name w:val="FCA8F686324941699534B105512BB5683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1">
    <w:name w:val="0D56ADDA73214C11B73637E71B4DA152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1">
    <w:name w:val="4F1AA56DADFC48C093AE62CFE4C9BEBF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1">
    <w:name w:val="C62CCC2D5F7E4B7F934EC08290CEFA45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1">
    <w:name w:val="85DB697A034A45E2872C46D4772B0FDE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2">
    <w:name w:val="8688A783F9F94B819C17B5C03F58C61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1">
    <w:name w:val="75B1AECF43544AB197EB224BFAA40535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1">
    <w:name w:val="4A3A946984D44FDFA0CF457632D9D7FF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1">
    <w:name w:val="C4F8DB09CA1D4E0B8DC814C960A9056C1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4">
    <w:name w:val="FCA8F686324941699534B105512BB5684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2">
    <w:name w:val="0D56ADDA73214C11B73637E71B4DA152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2">
    <w:name w:val="4F1AA56DADFC48C093AE62CFE4C9BEBF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2">
    <w:name w:val="C62CCC2D5F7E4B7F934EC08290CEFA4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2">
    <w:name w:val="85DB697A034A45E2872C46D4772B0FDE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3">
    <w:name w:val="8688A783F9F94B819C17B5C03F58C61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2">
    <w:name w:val="75B1AECF43544AB197EB224BFAA40535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2">
    <w:name w:val="4A3A946984D44FDFA0CF457632D9D7FF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2">
    <w:name w:val="C4F8DB09CA1D4E0B8DC814C960A9056C2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5">
    <w:name w:val="FCA8F686324941699534B105512BB5685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3">
    <w:name w:val="0D56ADDA73214C11B73637E71B4DA152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3">
    <w:name w:val="4F1AA56DADFC48C093AE62CFE4C9BEBF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3">
    <w:name w:val="C62CCC2D5F7E4B7F934EC08290CEFA4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3">
    <w:name w:val="85DB697A034A45E2872C46D4772B0FDE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4">
    <w:name w:val="8688A783F9F94B819C17B5C03F58C61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3">
    <w:name w:val="75B1AECF43544AB197EB224BFAA40535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3">
    <w:name w:val="4A3A946984D44FDFA0CF457632D9D7FF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3">
    <w:name w:val="C4F8DB09CA1D4E0B8DC814C960A9056C3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FCA8F686324941699534B105512BB5686">
    <w:name w:val="FCA8F686324941699534B105512BB5686"/>
    <w:rsid w:val="00755969"/>
    <w:pPr>
      <w:spacing w:before="200" w:after="40" w:line="220" w:lineRule="atLeast"/>
    </w:pPr>
    <w:rPr>
      <w:rFonts w:asciiTheme="majorHAnsi" w:eastAsia="Times New Roman" w:hAnsiTheme="majorHAnsi" w:cs="Times New Roman"/>
      <w:b/>
      <w:spacing w:val="10"/>
      <w:sz w:val="48"/>
      <w:szCs w:val="48"/>
      <w:lang w:val="en-US" w:eastAsia="en-US"/>
    </w:rPr>
  </w:style>
  <w:style w:type="paragraph" w:customStyle="1" w:styleId="0D56ADDA73214C11B73637E71B4DA1524">
    <w:name w:val="0D56ADDA73214C11B73637E71B4DA152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F1AA56DADFC48C093AE62CFE4C9BEBF4">
    <w:name w:val="4F1AA56DADFC48C093AE62CFE4C9BEBF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62CCC2D5F7E4B7F934EC08290CEFA454">
    <w:name w:val="C62CCC2D5F7E4B7F934EC08290CEFA4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5DB697A034A45E2872C46D4772B0FDE4">
    <w:name w:val="85DB697A034A45E2872C46D4772B0FDE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8688A783F9F94B819C17B5C03F58C6155">
    <w:name w:val="8688A783F9F94B819C17B5C03F58C6155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75B1AECF43544AB197EB224BFAA405354">
    <w:name w:val="75B1AECF43544AB197EB224BFAA40535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4A3A946984D44FDFA0CF457632D9D7FF4">
    <w:name w:val="4A3A946984D44FDFA0CF457632D9D7FF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  <w:style w:type="paragraph" w:customStyle="1" w:styleId="C4F8DB09CA1D4E0B8DC814C960A9056C4">
    <w:name w:val="C4F8DB09CA1D4E0B8DC814C960A9056C4"/>
    <w:rsid w:val="00755969"/>
    <w:pPr>
      <w:spacing w:after="60" w:line="240" w:lineRule="auto"/>
    </w:pPr>
    <w:rPr>
      <w:rFonts w:eastAsia="Times New Roman" w:cs="Times New Roman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  <IN_Archiving_ArchiveId xmlns="62e8883c-5188-4302-a00a-120ef88c78b8" xsi:nil="true"/>
    <_ip_UnifiedCompliancePolicyUIAction xmlns="http://schemas.microsoft.com/sharepoint/v3" xsi:nil="true"/>
    <_ip_UnifiedCompliancePolicyProperties xmlns="http://schemas.microsoft.com/sharepoint/v3" xsi:nil="true"/>
    <TaxCatchAll xmlns="62e8883c-5188-4302-a00a-120ef88c78b8" xsi:nil="true"/>
    <lcf76f155ced4ddcb4097134ff3c332f xmlns="9afd52f1-5c19-4352-a00b-d9c21e9447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24" ma:contentTypeDescription="Create a new document." ma:contentTypeScope="" ma:versionID="aaaf0c66928ed1f41da53f74ede69f98">
  <xsd:schema xmlns:xsd="http://www.w3.org/2001/XMLSchema" xmlns:xs="http://www.w3.org/2001/XMLSchema" xmlns:p="http://schemas.microsoft.com/office/2006/metadata/properties" xmlns:ns1="http://schemas.microsoft.com/sharepoint/v3" xmlns:ns2="6ee981c3-3e74-458b-9583-f389e4bc4216" xmlns:ns3="9afd52f1-5c19-4352-a00b-d9c21e944711" xmlns:ns4="62e8883c-5188-4302-a00a-120ef88c78b8" targetNamespace="http://schemas.microsoft.com/office/2006/metadata/properties" ma:root="true" ma:fieldsID="afdce5ac37b5f08ee0ff256aadcc852e" ns1:_="" ns2:_="" ns3:_="" ns4:_="">
    <xsd:import namespace="http://schemas.microsoft.com/sharepoint/v3"/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1" nillable="true" ma:displayName="Taxonomy Catch All Column" ma:hidden="true" ma:list="{f26c817f-0045-481c-9a53-54b4720e1a21}" ma:internalName="TaxCatchAll" ma:showField="CatchAllData" ma:web="6ee981c3-3e74-458b-9583-f389e4bc4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90BEC-1CF9-486A-AAAC-6ED71FB479E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e8883c-5188-4302-a00a-120ef88c78b8"/>
    <ds:schemaRef ds:uri="9afd52f1-5c19-4352-a00b-d9c21e944711"/>
    <ds:schemaRef ds:uri="http://purl.org/dc/elements/1.1/"/>
    <ds:schemaRef ds:uri="6ee981c3-3e74-458b-9583-f389e4bc42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88F3CF-FEE5-4BED-973B-3D66A20B0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90B18-E8AB-4C7B-A2E8-26EE391BA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Konieczny</dc:creator>
  <cp:keywords/>
  <dc:description/>
  <cp:lastModifiedBy>Kjetil Dager</cp:lastModifiedBy>
  <cp:revision>3</cp:revision>
  <dcterms:created xsi:type="dcterms:W3CDTF">2018-02-09T10:18:00Z</dcterms:created>
  <dcterms:modified xsi:type="dcterms:W3CDTF">2018-05-16T13:37:00Z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