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8832" w14:textId="7934017E" w:rsidR="00843138" w:rsidRPr="00CE34F2" w:rsidRDefault="00843138" w:rsidP="00843138">
      <w:pPr>
        <w:spacing w:after="0" w:line="240" w:lineRule="auto"/>
        <w:ind w:left="-993"/>
        <w:rPr>
          <w:rFonts w:ascii="Calibri" w:eastAsia="Calibri" w:hAnsi="Calibri" w:cs="Calibri"/>
          <w:i/>
          <w:iCs/>
          <w:color w:val="0070C0"/>
          <w:lang w:val="en-GB"/>
        </w:rPr>
      </w:pPr>
      <w:r w:rsidRPr="00CE34F2">
        <w:rPr>
          <w:rFonts w:ascii="Calibri" w:eastAsia="Calibri" w:hAnsi="Calibri" w:cs="Calibri"/>
          <w:i/>
          <w:iCs/>
          <w:color w:val="0070C0"/>
          <w:lang w:val="en-GB"/>
        </w:rPr>
        <w:t>Note: w</w:t>
      </w:r>
      <w:r w:rsidRPr="00CE34F2">
        <w:rPr>
          <w:rFonts w:ascii="Calibri" w:eastAsia="Calibri" w:hAnsi="Calibri" w:cs="Calibri"/>
          <w:i/>
          <w:iCs/>
          <w:color w:val="0070C0"/>
          <w:lang w:val="en-GB"/>
        </w:rPr>
        <w:t xml:space="preserve">here not applicable, mark the respective field with “n/a” </w:t>
      </w:r>
    </w:p>
    <w:p w14:paraId="7B250AA3" w14:textId="402682D3" w:rsidR="000C1B71" w:rsidRPr="003C134E" w:rsidRDefault="00B53980" w:rsidP="00843138">
      <w:pPr>
        <w:spacing w:after="0" w:line="240" w:lineRule="auto"/>
        <w:ind w:left="-993"/>
        <w:rPr>
          <w:rFonts w:ascii="Calibri" w:eastAsia="Calibri" w:hAnsi="Calibri" w:cs="Calibri"/>
          <w:lang w:val="en-GB"/>
        </w:rPr>
      </w:pPr>
      <w:r w:rsidRPr="003C134E">
        <w:rPr>
          <w:i/>
          <w:iCs/>
          <w:color w:val="0070C0"/>
          <w:lang w:val="en-GB"/>
        </w:rPr>
        <w:br/>
      </w:r>
    </w:p>
    <w:tbl>
      <w:tblPr>
        <w:tblW w:w="11341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CA2669" w:rsidRPr="003C134E" w14:paraId="76AE1EA8" w14:textId="77777777" w:rsidTr="00786E93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51DF6" w14:textId="5D065EC2" w:rsidR="00D54E5A" w:rsidRDefault="00EC65B7" w:rsidP="0053141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0" w:name="_Hlk97829791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GB"/>
              </w:rPr>
              <w:t>Project modification request</w:t>
            </w:r>
            <w:r w:rsidR="00D54E5A" w:rsidRPr="003C134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  <w:bookmarkEnd w:id="0"/>
          <w:p w14:paraId="0888481D" w14:textId="6F433AAD" w:rsidR="00270E89" w:rsidRDefault="00270E89" w:rsidP="00843138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586ED9E1" w14:textId="5C9EEA26" w:rsidR="00270E89" w:rsidRDefault="00270E89" w:rsidP="00270E8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383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Filled in by: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1302F6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 </w:t>
            </w:r>
            <w:r w:rsidR="00383759" w:rsidRPr="00383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(name:)</w:t>
            </w:r>
            <w:r w:rsidR="00383759" w:rsidRPr="00383759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...</w:t>
            </w:r>
            <w:r w:rsidR="00383759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,</w:t>
            </w:r>
            <w:r w:rsidR="00383759" w:rsidRPr="00383759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 </w:t>
            </w:r>
            <w:r w:rsidR="001302F6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383759" w:rsidRPr="00383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(role in the project:)</w:t>
            </w:r>
            <w:r w:rsidR="00383759" w:rsidRPr="00383759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...</w:t>
            </w:r>
          </w:p>
          <w:p w14:paraId="012EFD41" w14:textId="5D13B761" w:rsidR="00270E89" w:rsidRDefault="00270E89" w:rsidP="00270E8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383759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Date: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...</w:t>
            </w:r>
          </w:p>
          <w:p w14:paraId="4886CE88" w14:textId="79491E4A" w:rsidR="006834E3" w:rsidRPr="003C134E" w:rsidRDefault="006834E3" w:rsidP="0053141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5720E0" w:rsidRPr="00D752B3" w14:paraId="728D6AB9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396DF80D" w14:textId="2917774E" w:rsidR="005720E0" w:rsidRPr="00D752B3" w:rsidRDefault="005720E0" w:rsidP="005720E0">
            <w:pPr>
              <w:spacing w:after="0" w:line="240" w:lineRule="auto"/>
              <w:ind w:left="0"/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752B3">
              <w:t>Project Promoter name: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1ED67" w14:textId="7C2E5F1B" w:rsidR="005720E0" w:rsidRPr="00D752B3" w:rsidRDefault="0086070C" w:rsidP="005720E0">
            <w:pPr>
              <w:spacing w:after="0" w:line="240" w:lineRule="auto"/>
              <w:ind w:left="0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...</w:t>
            </w:r>
          </w:p>
        </w:tc>
      </w:tr>
      <w:tr w:rsidR="005720E0" w:rsidRPr="00D752B3" w14:paraId="3EF542B5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1C0CB5C7" w14:textId="7517B428" w:rsidR="005720E0" w:rsidRPr="00D752B3" w:rsidRDefault="005720E0" w:rsidP="005720E0">
            <w:pPr>
              <w:spacing w:after="0" w:line="240" w:lineRule="auto"/>
              <w:ind w:left="0"/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752B3">
              <w:t>Case number: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65AC7" w14:textId="37316315" w:rsidR="005720E0" w:rsidRPr="00D752B3" w:rsidRDefault="0086070C" w:rsidP="005720E0">
            <w:pPr>
              <w:spacing w:after="0" w:line="240" w:lineRule="auto"/>
              <w:ind w:left="0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...</w:t>
            </w:r>
          </w:p>
        </w:tc>
      </w:tr>
      <w:tr w:rsidR="002570E3" w:rsidRPr="00D752B3" w14:paraId="4EC1A654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0B4116E7" w14:textId="77777777" w:rsidR="002570E3" w:rsidRPr="00D752B3" w:rsidRDefault="002570E3" w:rsidP="005720E0">
            <w:pPr>
              <w:spacing w:after="0" w:line="240" w:lineRule="auto"/>
              <w:ind w:left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D752B3">
              <w:t>Project title: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84FFE" w14:textId="4B92FA9D" w:rsidR="002570E3" w:rsidRPr="00D752B3" w:rsidRDefault="0086070C" w:rsidP="005720E0">
            <w:pPr>
              <w:spacing w:after="0" w:line="240" w:lineRule="auto"/>
              <w:ind w:left="0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...</w:t>
            </w:r>
          </w:p>
        </w:tc>
      </w:tr>
      <w:tr w:rsidR="005667FF" w:rsidRPr="00D752B3" w14:paraId="32665EE6" w14:textId="77777777" w:rsidTr="004B6B3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170B952B" w14:textId="09665E77" w:rsidR="005667FF" w:rsidRPr="00D752B3" w:rsidRDefault="005667FF" w:rsidP="0066746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D752B3">
              <w:rPr>
                <w:rFonts w:ascii="Calibri" w:eastAsia="Times New Roman" w:hAnsi="Calibri" w:cs="Calibri"/>
                <w:b/>
                <w:bCs/>
              </w:rPr>
              <w:t xml:space="preserve">Project </w:t>
            </w:r>
            <w:r w:rsidR="00D752B3" w:rsidRPr="00D752B3">
              <w:rPr>
                <w:rFonts w:ascii="Calibri" w:eastAsia="Times New Roman" w:hAnsi="Calibri" w:cs="Calibri"/>
                <w:b/>
                <w:bCs/>
              </w:rPr>
              <w:t>s</w:t>
            </w:r>
            <w:r w:rsidRPr="00D752B3">
              <w:rPr>
                <w:rFonts w:ascii="Calibri" w:eastAsia="Times New Roman" w:hAnsi="Calibri" w:cs="Calibri"/>
                <w:b/>
                <w:bCs/>
              </w:rPr>
              <w:t>tatus</w:t>
            </w:r>
            <w:r w:rsidR="00D752B3" w:rsidRPr="00D752B3">
              <w:rPr>
                <w:rFonts w:ascii="Calibri" w:eastAsia="Times New Roman" w:hAnsi="Calibri" w:cs="Calibri"/>
                <w:b/>
                <w:bCs/>
              </w:rPr>
              <w:t xml:space="preserve"> of implementation</w:t>
            </w:r>
          </w:p>
        </w:tc>
      </w:tr>
      <w:tr w:rsidR="005720E0" w:rsidRPr="00D752B3" w14:paraId="7EC4126C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43CFDB5C" w14:textId="5B8065C4" w:rsidR="005720E0" w:rsidRPr="00D752B3" w:rsidRDefault="00970F9D" w:rsidP="005720E0">
            <w:pPr>
              <w:spacing w:after="0" w:line="240" w:lineRule="auto"/>
              <w:ind w:left="0"/>
              <w:jc w:val="right"/>
            </w:pPr>
            <w:r w:rsidRPr="00D752B3">
              <w:rPr>
                <w:rFonts w:ascii="Calibri" w:eastAsia="Times New Roman" w:hAnsi="Calibri" w:cs="Calibri"/>
              </w:rPr>
              <w:t>Short project description: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C94" w14:textId="47ADB9D4" w:rsidR="00970F9D" w:rsidRPr="00D752B3" w:rsidRDefault="00970F9D" w:rsidP="00970F9D">
            <w:pPr>
              <w:spacing w:after="0" w:line="240" w:lineRule="auto"/>
              <w:ind w:left="0"/>
              <w:rPr>
                <w:rFonts w:ascii="Calibri" w:eastAsia="Times New Roman" w:hAnsi="Calibri" w:cs="Calibri"/>
                <w:i/>
                <w:iCs/>
              </w:rPr>
            </w:pPr>
            <w:r w:rsidRPr="00D752B3">
              <w:rPr>
                <w:rFonts w:ascii="Calibri" w:eastAsia="Times New Roman" w:hAnsi="Calibri" w:cs="Calibri"/>
                <w:i/>
                <w:iCs/>
              </w:rPr>
              <w:t xml:space="preserve">(example: Investment project - … MW …photovoltaic installation </w:t>
            </w:r>
            <w:proofErr w:type="gramStart"/>
            <w:r w:rsidRPr="00D752B3">
              <w:rPr>
                <w:rFonts w:ascii="Calibri" w:eastAsia="Times New Roman" w:hAnsi="Calibri" w:cs="Calibri"/>
                <w:i/>
                <w:iCs/>
              </w:rPr>
              <w:t>… .</w:t>
            </w:r>
            <w:proofErr w:type="gramEnd"/>
            <w:r w:rsidRPr="00D752B3">
              <w:rPr>
                <w:rFonts w:ascii="Calibri" w:eastAsia="Times New Roman" w:hAnsi="Calibri" w:cs="Calibri"/>
                <w:i/>
                <w:iCs/>
              </w:rPr>
              <w:t xml:space="preserve"> The project will result in a decrease of up to …% of electricity consumed from the grid and an estimated annual CO2 emissions reduction of approx. … tons of CO2.</w:t>
            </w:r>
            <w:r w:rsidR="00B52008" w:rsidRPr="00D752B3">
              <w:rPr>
                <w:rFonts w:ascii="Calibri" w:eastAsia="Times New Roman" w:hAnsi="Calibri" w:cs="Calibri"/>
                <w:i/>
                <w:iCs/>
              </w:rPr>
              <w:t>)</w:t>
            </w:r>
          </w:p>
          <w:p w14:paraId="181F2B12" w14:textId="0BB732E9" w:rsidR="005720E0" w:rsidRPr="00D752B3" w:rsidRDefault="00B52008" w:rsidP="005720E0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...</w:t>
            </w:r>
          </w:p>
        </w:tc>
      </w:tr>
      <w:tr w:rsidR="00B52008" w:rsidRPr="00D752B3" w14:paraId="38B5142C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FF63A25" w14:textId="7828EC06" w:rsidR="00B52008" w:rsidRPr="00D752B3" w:rsidRDefault="00B52008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Phase: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50027" w14:textId="6EB763B1" w:rsidR="00B52008" w:rsidRPr="00D752B3" w:rsidRDefault="00B52008" w:rsidP="00B52008">
            <w:pPr>
              <w:spacing w:after="0" w:line="240" w:lineRule="auto"/>
              <w:ind w:left="0"/>
              <w:rPr>
                <w:rFonts w:ascii="Calibri" w:eastAsia="Times New Roman" w:hAnsi="Calibri" w:cs="Calibri"/>
                <w:i/>
                <w:iCs/>
              </w:rPr>
            </w:pPr>
            <w:r w:rsidRPr="00D752B3">
              <w:rPr>
                <w:rFonts w:ascii="Calibri" w:eastAsia="Times New Roman" w:hAnsi="Calibri" w:cs="Calibri"/>
                <w:i/>
                <w:iCs/>
              </w:rPr>
              <w:t>(</w:t>
            </w:r>
            <w:proofErr w:type="gramStart"/>
            <w:r w:rsidRPr="00D752B3">
              <w:rPr>
                <w:rFonts w:ascii="Calibri" w:eastAsia="Times New Roman" w:hAnsi="Calibri" w:cs="Calibri"/>
                <w:i/>
                <w:iCs/>
              </w:rPr>
              <w:t>example</w:t>
            </w:r>
            <w:proofErr w:type="gramEnd"/>
            <w:r w:rsidRPr="00D752B3">
              <w:rPr>
                <w:rFonts w:ascii="Calibri" w:eastAsia="Times New Roman" w:hAnsi="Calibri" w:cs="Calibri"/>
                <w:i/>
                <w:iCs/>
              </w:rPr>
              <w:t xml:space="preserve">: </w:t>
            </w:r>
            <w:r w:rsidR="002D1C72" w:rsidRPr="00D752B3">
              <w:rPr>
                <w:rFonts w:ascii="Calibri" w:eastAsia="Times New Roman" w:hAnsi="Calibri" w:cs="Calibri"/>
                <w:i/>
                <w:iCs/>
              </w:rPr>
              <w:t>U</w:t>
            </w:r>
            <w:r w:rsidR="007A0764" w:rsidRPr="00D752B3">
              <w:rPr>
                <w:rFonts w:ascii="Calibri" w:eastAsia="Times New Roman" w:hAnsi="Calibri" w:cs="Calibri"/>
                <w:i/>
                <w:iCs/>
              </w:rPr>
              <w:t>nder implementation</w:t>
            </w:r>
            <w:r w:rsidR="002D1C72" w:rsidRPr="00D752B3">
              <w:rPr>
                <w:rFonts w:ascii="Calibri" w:eastAsia="Times New Roman" w:hAnsi="Calibri" w:cs="Calibri"/>
                <w:i/>
                <w:iCs/>
              </w:rPr>
              <w:t>,</w:t>
            </w:r>
            <w:r w:rsidR="007A0764" w:rsidRPr="00D752B3">
              <w:rPr>
                <w:rFonts w:ascii="Calibri" w:eastAsia="Times New Roman" w:hAnsi="Calibri" w:cs="Calibri"/>
                <w:i/>
                <w:iCs/>
              </w:rPr>
              <w:t xml:space="preserve"> from … to …</w:t>
            </w:r>
            <w:r w:rsidR="002D1C72" w:rsidRPr="00D752B3">
              <w:rPr>
                <w:rFonts w:ascii="Calibri" w:eastAsia="Times New Roman" w:hAnsi="Calibri" w:cs="Calibri"/>
                <w:i/>
                <w:iCs/>
              </w:rPr>
              <w:t>,</w:t>
            </w:r>
            <w:r w:rsidR="007A0764" w:rsidRPr="00D752B3">
              <w:rPr>
                <w:rFonts w:ascii="Calibri" w:eastAsia="Times New Roman" w:hAnsi="Calibri" w:cs="Calibri"/>
                <w:i/>
                <w:iCs/>
              </w:rPr>
              <w:t xml:space="preserve"> as per in the project contract and latest approved/updated documents: …list of relevant documents</w:t>
            </w:r>
            <w:r w:rsidRPr="00D752B3">
              <w:rPr>
                <w:rFonts w:ascii="Calibri" w:eastAsia="Times New Roman" w:hAnsi="Calibri" w:cs="Calibri"/>
                <w:i/>
                <w:iCs/>
              </w:rPr>
              <w:t>)</w:t>
            </w:r>
          </w:p>
          <w:p w14:paraId="24219DF2" w14:textId="4C85B576" w:rsidR="00B52008" w:rsidRPr="00D752B3" w:rsidRDefault="00B52008" w:rsidP="00970F9D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...</w:t>
            </w:r>
          </w:p>
        </w:tc>
      </w:tr>
      <w:tr w:rsidR="005667FF" w:rsidRPr="00D752B3" w14:paraId="7F4F2FD7" w14:textId="77777777" w:rsidTr="004B6B3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F9EEF4D" w14:textId="4CF371A5" w:rsidR="005667FF" w:rsidRPr="00D752B3" w:rsidRDefault="001006AA" w:rsidP="005667F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Project m</w:t>
            </w:r>
            <w:r w:rsidR="005667FF" w:rsidRPr="00D752B3">
              <w:rPr>
                <w:rFonts w:ascii="Calibri" w:eastAsia="Times New Roman" w:hAnsi="Calibri" w:cs="Calibri"/>
                <w:b/>
                <w:bCs/>
              </w:rPr>
              <w:t>odification request</w:t>
            </w:r>
          </w:p>
        </w:tc>
      </w:tr>
      <w:tr w:rsidR="00B52008" w:rsidRPr="00D752B3" w14:paraId="605F1792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6F8E59F" w14:textId="06FD25E2" w:rsidR="00B52008" w:rsidRPr="00D752B3" w:rsidRDefault="00550595" w:rsidP="00550595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What is intended to be modified?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DEA36" w14:textId="0BCF3DA1" w:rsidR="00B52008" w:rsidRPr="00F8489E" w:rsidRDefault="007A0764" w:rsidP="00970F9D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F8489E">
              <w:rPr>
                <w:rFonts w:ascii="Calibri" w:eastAsia="Times New Roman" w:hAnsi="Calibri" w:cs="Calibri"/>
              </w:rPr>
              <w:t>...</w:t>
            </w:r>
          </w:p>
        </w:tc>
      </w:tr>
      <w:tr w:rsidR="00B52008" w:rsidRPr="00D752B3" w14:paraId="12960959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EC55DF1" w14:textId="13331D87" w:rsidR="00B52008" w:rsidRPr="00D752B3" w:rsidRDefault="005F3F92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Justification of the Promoter</w:t>
            </w:r>
            <w:r w:rsidR="000930A8">
              <w:rPr>
                <w:rFonts w:ascii="Calibri" w:eastAsia="Times New Roman" w:hAnsi="Calibri" w:cs="Calibri"/>
              </w:rPr>
              <w:t xml:space="preserve"> (why is the modification needed?)</w:t>
            </w:r>
            <w:r w:rsidRPr="00D752B3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1C316" w14:textId="31DABD46" w:rsidR="00B52008" w:rsidRPr="00F8489E" w:rsidRDefault="007A0764" w:rsidP="00970F9D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F8489E">
              <w:rPr>
                <w:rFonts w:ascii="Calibri" w:eastAsia="Times New Roman" w:hAnsi="Calibri" w:cs="Calibri"/>
              </w:rPr>
              <w:t>...</w:t>
            </w:r>
          </w:p>
        </w:tc>
      </w:tr>
      <w:tr w:rsidR="00B90E14" w:rsidRPr="00D752B3" w14:paraId="1A8AA075" w14:textId="77777777" w:rsidTr="004B6B3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70A8B30" w14:textId="729F3CD1" w:rsidR="00B90E14" w:rsidRPr="00D752B3" w:rsidRDefault="00B90E14" w:rsidP="0066746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970F9D">
              <w:rPr>
                <w:rFonts w:ascii="Calibri" w:eastAsia="Times New Roman" w:hAnsi="Calibri" w:cs="Calibri"/>
                <w:b/>
                <w:bCs/>
              </w:rPr>
              <w:t xml:space="preserve">Impact </w:t>
            </w:r>
            <w:r w:rsidR="00951499" w:rsidRPr="00D752B3">
              <w:rPr>
                <w:rFonts w:ascii="Calibri" w:eastAsia="Times New Roman" w:hAnsi="Calibri" w:cs="Calibri"/>
                <w:b/>
                <w:bCs/>
              </w:rPr>
              <w:t xml:space="preserve">of the modification </w:t>
            </w:r>
            <w:r w:rsidRPr="00970F9D">
              <w:rPr>
                <w:rFonts w:ascii="Calibri" w:eastAsia="Times New Roman" w:hAnsi="Calibri" w:cs="Calibri"/>
                <w:b/>
                <w:bCs/>
              </w:rPr>
              <w:t>on the project</w:t>
            </w:r>
          </w:p>
        </w:tc>
      </w:tr>
      <w:tr w:rsidR="00B90E14" w:rsidRPr="00D752B3" w14:paraId="41EFBEB3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3445711" w14:textId="6D5682D0" w:rsidR="00B90E14" w:rsidRPr="00D752B3" w:rsidRDefault="00951499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970F9D">
              <w:rPr>
                <w:rFonts w:ascii="Calibri" w:eastAsia="Times New Roman" w:hAnsi="Calibri" w:cs="Calibri"/>
              </w:rPr>
              <w:t>Financial</w:t>
            </w:r>
            <w:r w:rsidRPr="00D752B3">
              <w:rPr>
                <w:rFonts w:ascii="Calibri" w:eastAsia="Times New Roman" w:hAnsi="Calibri" w:cs="Calibri"/>
              </w:rPr>
              <w:t xml:space="preserve"> impact: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CE166" w14:textId="031A1C43" w:rsidR="00B90E14" w:rsidRPr="00F8489E" w:rsidRDefault="00F8489E" w:rsidP="007A0764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...</w:t>
            </w:r>
          </w:p>
        </w:tc>
      </w:tr>
      <w:tr w:rsidR="00B52008" w:rsidRPr="00D752B3" w14:paraId="1AA3C0E3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43231315" w14:textId="41D71145" w:rsidR="00B52008" w:rsidRPr="00D752B3" w:rsidRDefault="00951499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970F9D">
              <w:rPr>
                <w:rFonts w:ascii="Calibri" w:eastAsia="Times New Roman" w:hAnsi="Calibri" w:cs="Calibri"/>
              </w:rPr>
              <w:t>Technical</w:t>
            </w:r>
            <w:r w:rsidRPr="00D752B3">
              <w:rPr>
                <w:rFonts w:ascii="Calibri" w:eastAsia="Times New Roman" w:hAnsi="Calibri" w:cs="Calibri"/>
              </w:rPr>
              <w:t xml:space="preserve"> impact: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FF5C1" w14:textId="329543A8" w:rsidR="00B52008" w:rsidRPr="00F8489E" w:rsidRDefault="007A0764" w:rsidP="00970F9D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F8489E">
              <w:rPr>
                <w:rFonts w:ascii="Calibri" w:eastAsia="Times New Roman" w:hAnsi="Calibri" w:cs="Calibri"/>
              </w:rPr>
              <w:t>...</w:t>
            </w:r>
          </w:p>
        </w:tc>
      </w:tr>
      <w:tr w:rsidR="007A0764" w:rsidRPr="00D752B3" w14:paraId="50B5F81C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015B3E94" w14:textId="64F25B3A" w:rsidR="007A0764" w:rsidRPr="00D752B3" w:rsidRDefault="00951499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Impact on project results: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C542D" w14:textId="226EBF48" w:rsidR="007A0764" w:rsidRPr="00F8489E" w:rsidRDefault="00D752B3" w:rsidP="007A0764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F8489E">
              <w:rPr>
                <w:rFonts w:ascii="Calibri" w:eastAsia="Times New Roman" w:hAnsi="Calibri" w:cs="Calibri"/>
              </w:rPr>
              <w:t>...</w:t>
            </w:r>
          </w:p>
        </w:tc>
      </w:tr>
      <w:tr w:rsidR="007A0764" w:rsidRPr="00D752B3" w14:paraId="14FC7A96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010EA15A" w14:textId="51A77DAB" w:rsidR="007A0764" w:rsidRPr="00D752B3" w:rsidRDefault="00A82F28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 w:rsidRPr="00D752B3">
              <w:rPr>
                <w:rFonts w:ascii="Calibri" w:eastAsia="Times New Roman" w:hAnsi="Calibri" w:cs="Calibri"/>
              </w:rPr>
              <w:t>Impact on the project implementation t</w:t>
            </w:r>
            <w:r w:rsidRPr="00970F9D">
              <w:rPr>
                <w:rFonts w:ascii="Calibri" w:eastAsia="Times New Roman" w:hAnsi="Calibri" w:cs="Calibri"/>
              </w:rPr>
              <w:t>imeline</w:t>
            </w:r>
            <w:r w:rsidRPr="00D752B3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09F50" w14:textId="0A879804" w:rsidR="007A0764" w:rsidRPr="00F8489E" w:rsidRDefault="00F8489E" w:rsidP="007A0764">
            <w:p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...</w:t>
            </w:r>
          </w:p>
        </w:tc>
      </w:tr>
      <w:tr w:rsidR="00A82F28" w:rsidRPr="00D752B3" w14:paraId="4C414285" w14:textId="77777777" w:rsidTr="004B6B31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E603795" w14:textId="65D348C5" w:rsidR="00A82F28" w:rsidRPr="00D752B3" w:rsidRDefault="00A82F28" w:rsidP="009D4CA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0F9D">
              <w:rPr>
                <w:rFonts w:ascii="Calibri" w:eastAsia="Times New Roman" w:hAnsi="Calibri" w:cs="Calibri"/>
                <w:b/>
                <w:bCs/>
              </w:rPr>
              <w:t xml:space="preserve">Documents submitted in </w:t>
            </w:r>
            <w:r w:rsidR="009D4CA7" w:rsidRPr="00D752B3">
              <w:rPr>
                <w:rFonts w:ascii="Calibri" w:eastAsia="Times New Roman" w:hAnsi="Calibri" w:cs="Calibri"/>
                <w:b/>
                <w:bCs/>
              </w:rPr>
              <w:t>support of</w:t>
            </w:r>
            <w:r w:rsidRPr="00970F9D">
              <w:rPr>
                <w:rFonts w:ascii="Calibri" w:eastAsia="Times New Roman" w:hAnsi="Calibri" w:cs="Calibri"/>
                <w:b/>
                <w:bCs/>
              </w:rPr>
              <w:t xml:space="preserve"> the </w:t>
            </w:r>
            <w:r w:rsidR="00F5712D">
              <w:rPr>
                <w:rFonts w:ascii="Calibri" w:eastAsia="Times New Roman" w:hAnsi="Calibri" w:cs="Calibri"/>
                <w:b/>
                <w:bCs/>
              </w:rPr>
              <w:t xml:space="preserve">project </w:t>
            </w:r>
            <w:r w:rsidRPr="00970F9D">
              <w:rPr>
                <w:rFonts w:ascii="Calibri" w:eastAsia="Times New Roman" w:hAnsi="Calibri" w:cs="Calibri"/>
                <w:b/>
                <w:bCs/>
              </w:rPr>
              <w:t>modification request (list of documents)</w:t>
            </w:r>
            <w:r w:rsidR="009D4CA7" w:rsidRPr="00D752B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7A0764" w:rsidRPr="00D752B3" w14:paraId="3371FBEC" w14:textId="77777777" w:rsidTr="0077686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5E4C537" w14:textId="7FED9142" w:rsidR="007A0764" w:rsidRPr="00D752B3" w:rsidRDefault="004B6B31" w:rsidP="005720E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List of documents</w:t>
            </w:r>
            <w:r w:rsidR="00F5712D">
              <w:rPr>
                <w:rFonts w:ascii="Calibri" w:eastAsia="Times New Roman" w:hAnsi="Calibri" w:cs="Calibri"/>
              </w:rPr>
              <w:t xml:space="preserve"> submitted in support </w:t>
            </w:r>
            <w:r w:rsidR="00F5712D" w:rsidRPr="00F5712D">
              <w:rPr>
                <w:rFonts w:ascii="Calibri" w:eastAsia="Times New Roman" w:hAnsi="Calibri" w:cs="Calibri"/>
              </w:rPr>
              <w:t>of the project modification request</w:t>
            </w:r>
            <w:r w:rsidR="00F8489E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74ECD" w14:textId="77777777" w:rsidR="0086070C" w:rsidRDefault="0086070C" w:rsidP="0086070C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...</w:t>
            </w:r>
          </w:p>
          <w:p w14:paraId="546EA30D" w14:textId="1F8DF4DC" w:rsidR="00D92DF1" w:rsidRPr="0086070C" w:rsidRDefault="00D92DF1" w:rsidP="0086070C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</w:p>
        </w:tc>
      </w:tr>
    </w:tbl>
    <w:p w14:paraId="57EEA552" w14:textId="77777777" w:rsidR="006834E3" w:rsidRDefault="006834E3" w:rsidP="000C1B71">
      <w:pPr>
        <w:spacing w:after="0" w:line="240" w:lineRule="auto"/>
        <w:ind w:left="0"/>
        <w:rPr>
          <w:rFonts w:ascii="Calibri" w:eastAsia="Calibri" w:hAnsi="Calibri" w:cs="Calibri"/>
          <w:lang w:val="en-GB"/>
        </w:rPr>
      </w:pPr>
    </w:p>
    <w:sectPr w:rsidR="006834E3" w:rsidSect="003C134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E3"/>
    <w:multiLevelType w:val="hybridMultilevel"/>
    <w:tmpl w:val="E260422A"/>
    <w:lvl w:ilvl="0" w:tplc="17349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6A"/>
    <w:multiLevelType w:val="hybridMultilevel"/>
    <w:tmpl w:val="8CF405B2"/>
    <w:lvl w:ilvl="0" w:tplc="17349CE0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303B7D"/>
    <w:multiLevelType w:val="hybridMultilevel"/>
    <w:tmpl w:val="D48C8A28"/>
    <w:lvl w:ilvl="0" w:tplc="17349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FD6"/>
    <w:multiLevelType w:val="hybridMultilevel"/>
    <w:tmpl w:val="2D66241A"/>
    <w:lvl w:ilvl="0" w:tplc="17349C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528B0"/>
    <w:multiLevelType w:val="hybridMultilevel"/>
    <w:tmpl w:val="E8B05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255DE"/>
    <w:multiLevelType w:val="hybridMultilevel"/>
    <w:tmpl w:val="E9AC3358"/>
    <w:lvl w:ilvl="0" w:tplc="17349C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949F8"/>
    <w:multiLevelType w:val="hybridMultilevel"/>
    <w:tmpl w:val="7C763C4C"/>
    <w:lvl w:ilvl="0" w:tplc="F41C8B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A5D91"/>
    <w:multiLevelType w:val="hybridMultilevel"/>
    <w:tmpl w:val="697C2496"/>
    <w:lvl w:ilvl="0" w:tplc="6A34B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4A2F"/>
    <w:multiLevelType w:val="hybridMultilevel"/>
    <w:tmpl w:val="524A3216"/>
    <w:lvl w:ilvl="0" w:tplc="17349C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D6EAF"/>
    <w:multiLevelType w:val="multilevel"/>
    <w:tmpl w:val="118EE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A47473"/>
    <w:multiLevelType w:val="hybridMultilevel"/>
    <w:tmpl w:val="77A21666"/>
    <w:lvl w:ilvl="0" w:tplc="17349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06DF4"/>
    <w:multiLevelType w:val="hybridMultilevel"/>
    <w:tmpl w:val="83F24200"/>
    <w:lvl w:ilvl="0" w:tplc="17349C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F78CAE0">
      <w:start w:val="1"/>
      <w:numFmt w:val="lowerLetter"/>
      <w:lvlText w:val="(%2)"/>
      <w:lvlJc w:val="left"/>
      <w:pPr>
        <w:ind w:left="108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64678"/>
    <w:multiLevelType w:val="hybridMultilevel"/>
    <w:tmpl w:val="47BE9130"/>
    <w:lvl w:ilvl="0" w:tplc="17349CE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E7"/>
    <w:rsid w:val="00034B50"/>
    <w:rsid w:val="000362BC"/>
    <w:rsid w:val="00044FCD"/>
    <w:rsid w:val="0006664A"/>
    <w:rsid w:val="0008651C"/>
    <w:rsid w:val="00090FBA"/>
    <w:rsid w:val="000930A8"/>
    <w:rsid w:val="000C1B71"/>
    <w:rsid w:val="000E3468"/>
    <w:rsid w:val="000F0E29"/>
    <w:rsid w:val="000F1CBB"/>
    <w:rsid w:val="001006AA"/>
    <w:rsid w:val="00107FDA"/>
    <w:rsid w:val="0011546A"/>
    <w:rsid w:val="00117373"/>
    <w:rsid w:val="00120289"/>
    <w:rsid w:val="001302F6"/>
    <w:rsid w:val="00176595"/>
    <w:rsid w:val="00192164"/>
    <w:rsid w:val="00195596"/>
    <w:rsid w:val="001A3EBD"/>
    <w:rsid w:val="001A790E"/>
    <w:rsid w:val="001B2F58"/>
    <w:rsid w:val="001B7A5F"/>
    <w:rsid w:val="001E2C2E"/>
    <w:rsid w:val="001E3A80"/>
    <w:rsid w:val="001F7A85"/>
    <w:rsid w:val="00200F64"/>
    <w:rsid w:val="002301BC"/>
    <w:rsid w:val="00233F3B"/>
    <w:rsid w:val="00241145"/>
    <w:rsid w:val="002570E3"/>
    <w:rsid w:val="00270706"/>
    <w:rsid w:val="00270E89"/>
    <w:rsid w:val="00275A56"/>
    <w:rsid w:val="0027679F"/>
    <w:rsid w:val="00280AFF"/>
    <w:rsid w:val="00291CCB"/>
    <w:rsid w:val="002B6EC5"/>
    <w:rsid w:val="002D1C17"/>
    <w:rsid w:val="002D1C72"/>
    <w:rsid w:val="002E1316"/>
    <w:rsid w:val="002E4254"/>
    <w:rsid w:val="0030372F"/>
    <w:rsid w:val="0031554F"/>
    <w:rsid w:val="00323D35"/>
    <w:rsid w:val="00347C07"/>
    <w:rsid w:val="00350E39"/>
    <w:rsid w:val="00351415"/>
    <w:rsid w:val="00365DC9"/>
    <w:rsid w:val="00375428"/>
    <w:rsid w:val="00383759"/>
    <w:rsid w:val="003A17AB"/>
    <w:rsid w:val="003C134E"/>
    <w:rsid w:val="003D4014"/>
    <w:rsid w:val="003D45F8"/>
    <w:rsid w:val="003E625B"/>
    <w:rsid w:val="00413980"/>
    <w:rsid w:val="004171C4"/>
    <w:rsid w:val="0042322D"/>
    <w:rsid w:val="00426BF4"/>
    <w:rsid w:val="0042776B"/>
    <w:rsid w:val="004430BD"/>
    <w:rsid w:val="00452FED"/>
    <w:rsid w:val="0045340D"/>
    <w:rsid w:val="004565E7"/>
    <w:rsid w:val="00467ABF"/>
    <w:rsid w:val="0049215F"/>
    <w:rsid w:val="004A08EA"/>
    <w:rsid w:val="004A2FB1"/>
    <w:rsid w:val="004A7D2D"/>
    <w:rsid w:val="004B6319"/>
    <w:rsid w:val="004B6B31"/>
    <w:rsid w:val="004B6ED1"/>
    <w:rsid w:val="004B7734"/>
    <w:rsid w:val="004C374D"/>
    <w:rsid w:val="004E19C9"/>
    <w:rsid w:val="004E6060"/>
    <w:rsid w:val="004F5EB1"/>
    <w:rsid w:val="004F7E96"/>
    <w:rsid w:val="00521667"/>
    <w:rsid w:val="005254BF"/>
    <w:rsid w:val="00526B5C"/>
    <w:rsid w:val="00531413"/>
    <w:rsid w:val="00532F36"/>
    <w:rsid w:val="00550595"/>
    <w:rsid w:val="0055066C"/>
    <w:rsid w:val="005567CF"/>
    <w:rsid w:val="005667FF"/>
    <w:rsid w:val="005720E0"/>
    <w:rsid w:val="00577DA5"/>
    <w:rsid w:val="005A46FC"/>
    <w:rsid w:val="005B06DE"/>
    <w:rsid w:val="005B2ADA"/>
    <w:rsid w:val="005B5C29"/>
    <w:rsid w:val="005E06C4"/>
    <w:rsid w:val="005E4FA2"/>
    <w:rsid w:val="005F3F92"/>
    <w:rsid w:val="005F4423"/>
    <w:rsid w:val="006111A0"/>
    <w:rsid w:val="006565AD"/>
    <w:rsid w:val="00656653"/>
    <w:rsid w:val="00665CA0"/>
    <w:rsid w:val="0067280F"/>
    <w:rsid w:val="006778D8"/>
    <w:rsid w:val="006834E3"/>
    <w:rsid w:val="006867F8"/>
    <w:rsid w:val="006926B0"/>
    <w:rsid w:val="006937C1"/>
    <w:rsid w:val="00696712"/>
    <w:rsid w:val="006A182D"/>
    <w:rsid w:val="006D1D2A"/>
    <w:rsid w:val="006E602D"/>
    <w:rsid w:val="006E7C20"/>
    <w:rsid w:val="006F22E3"/>
    <w:rsid w:val="006F773E"/>
    <w:rsid w:val="007113C2"/>
    <w:rsid w:val="0072492A"/>
    <w:rsid w:val="00725ECD"/>
    <w:rsid w:val="00727981"/>
    <w:rsid w:val="00730358"/>
    <w:rsid w:val="00735C89"/>
    <w:rsid w:val="00751098"/>
    <w:rsid w:val="00762887"/>
    <w:rsid w:val="00772684"/>
    <w:rsid w:val="00776238"/>
    <w:rsid w:val="0077686A"/>
    <w:rsid w:val="00784B33"/>
    <w:rsid w:val="007865C7"/>
    <w:rsid w:val="00786E93"/>
    <w:rsid w:val="00791CDB"/>
    <w:rsid w:val="007A0764"/>
    <w:rsid w:val="007B5EA5"/>
    <w:rsid w:val="0080388E"/>
    <w:rsid w:val="00820112"/>
    <w:rsid w:val="00827523"/>
    <w:rsid w:val="0083003F"/>
    <w:rsid w:val="0083332D"/>
    <w:rsid w:val="00834048"/>
    <w:rsid w:val="00843138"/>
    <w:rsid w:val="00843163"/>
    <w:rsid w:val="0085015A"/>
    <w:rsid w:val="00857C34"/>
    <w:rsid w:val="0086070C"/>
    <w:rsid w:val="00873C3A"/>
    <w:rsid w:val="00887BA7"/>
    <w:rsid w:val="00894B23"/>
    <w:rsid w:val="008952DD"/>
    <w:rsid w:val="008953DF"/>
    <w:rsid w:val="008A10BC"/>
    <w:rsid w:val="008A27DC"/>
    <w:rsid w:val="008F0B22"/>
    <w:rsid w:val="008F3358"/>
    <w:rsid w:val="008F37CD"/>
    <w:rsid w:val="008F60A5"/>
    <w:rsid w:val="0090290D"/>
    <w:rsid w:val="00906579"/>
    <w:rsid w:val="0090781D"/>
    <w:rsid w:val="0091780B"/>
    <w:rsid w:val="00934458"/>
    <w:rsid w:val="00934AA0"/>
    <w:rsid w:val="00951499"/>
    <w:rsid w:val="00957871"/>
    <w:rsid w:val="00960212"/>
    <w:rsid w:val="00961204"/>
    <w:rsid w:val="00970F9D"/>
    <w:rsid w:val="00973D94"/>
    <w:rsid w:val="009815B7"/>
    <w:rsid w:val="0098391D"/>
    <w:rsid w:val="00996525"/>
    <w:rsid w:val="009B6A13"/>
    <w:rsid w:val="009D22F3"/>
    <w:rsid w:val="009D4CA7"/>
    <w:rsid w:val="00A03604"/>
    <w:rsid w:val="00A11CA3"/>
    <w:rsid w:val="00A13387"/>
    <w:rsid w:val="00A202B0"/>
    <w:rsid w:val="00A450B2"/>
    <w:rsid w:val="00A46D19"/>
    <w:rsid w:val="00A541D0"/>
    <w:rsid w:val="00A67CDD"/>
    <w:rsid w:val="00A77459"/>
    <w:rsid w:val="00A82F28"/>
    <w:rsid w:val="00A85A4E"/>
    <w:rsid w:val="00AB1605"/>
    <w:rsid w:val="00AB3EBD"/>
    <w:rsid w:val="00AC10FC"/>
    <w:rsid w:val="00AC34FE"/>
    <w:rsid w:val="00AC6057"/>
    <w:rsid w:val="00AD4C53"/>
    <w:rsid w:val="00AE23D5"/>
    <w:rsid w:val="00AF5E1C"/>
    <w:rsid w:val="00B017BB"/>
    <w:rsid w:val="00B0467C"/>
    <w:rsid w:val="00B228E3"/>
    <w:rsid w:val="00B30467"/>
    <w:rsid w:val="00B34D52"/>
    <w:rsid w:val="00B36266"/>
    <w:rsid w:val="00B4531A"/>
    <w:rsid w:val="00B52008"/>
    <w:rsid w:val="00B53980"/>
    <w:rsid w:val="00B55BFA"/>
    <w:rsid w:val="00B622B3"/>
    <w:rsid w:val="00B644EA"/>
    <w:rsid w:val="00B6656A"/>
    <w:rsid w:val="00B717E8"/>
    <w:rsid w:val="00B76A3C"/>
    <w:rsid w:val="00B7700E"/>
    <w:rsid w:val="00B90E14"/>
    <w:rsid w:val="00B95129"/>
    <w:rsid w:val="00B97709"/>
    <w:rsid w:val="00BD3EB9"/>
    <w:rsid w:val="00BE5B86"/>
    <w:rsid w:val="00BF55F3"/>
    <w:rsid w:val="00C00714"/>
    <w:rsid w:val="00C01701"/>
    <w:rsid w:val="00C14B80"/>
    <w:rsid w:val="00C670F1"/>
    <w:rsid w:val="00C70EB8"/>
    <w:rsid w:val="00C85038"/>
    <w:rsid w:val="00C87447"/>
    <w:rsid w:val="00CA02D7"/>
    <w:rsid w:val="00CA2669"/>
    <w:rsid w:val="00CA43EF"/>
    <w:rsid w:val="00CB4DF3"/>
    <w:rsid w:val="00CE34F2"/>
    <w:rsid w:val="00CE3801"/>
    <w:rsid w:val="00CF17BC"/>
    <w:rsid w:val="00CF7A47"/>
    <w:rsid w:val="00D058CA"/>
    <w:rsid w:val="00D06D13"/>
    <w:rsid w:val="00D108E0"/>
    <w:rsid w:val="00D25C32"/>
    <w:rsid w:val="00D336E3"/>
    <w:rsid w:val="00D40FC2"/>
    <w:rsid w:val="00D51EEA"/>
    <w:rsid w:val="00D54E5A"/>
    <w:rsid w:val="00D55A6A"/>
    <w:rsid w:val="00D752B3"/>
    <w:rsid w:val="00D91DBC"/>
    <w:rsid w:val="00D92DF1"/>
    <w:rsid w:val="00D94139"/>
    <w:rsid w:val="00DD2C33"/>
    <w:rsid w:val="00DE0D4E"/>
    <w:rsid w:val="00DF6881"/>
    <w:rsid w:val="00DF7049"/>
    <w:rsid w:val="00E06886"/>
    <w:rsid w:val="00E2616F"/>
    <w:rsid w:val="00E32ADD"/>
    <w:rsid w:val="00E47AF1"/>
    <w:rsid w:val="00E67125"/>
    <w:rsid w:val="00E741CF"/>
    <w:rsid w:val="00E82D71"/>
    <w:rsid w:val="00E848A3"/>
    <w:rsid w:val="00EA61FF"/>
    <w:rsid w:val="00EB35D9"/>
    <w:rsid w:val="00EC65B7"/>
    <w:rsid w:val="00ED5536"/>
    <w:rsid w:val="00F30C0A"/>
    <w:rsid w:val="00F41F21"/>
    <w:rsid w:val="00F43344"/>
    <w:rsid w:val="00F477EC"/>
    <w:rsid w:val="00F5712D"/>
    <w:rsid w:val="00F57DEF"/>
    <w:rsid w:val="00F61FD2"/>
    <w:rsid w:val="00F63C72"/>
    <w:rsid w:val="00F8489E"/>
    <w:rsid w:val="00FA5187"/>
    <w:rsid w:val="00FA7949"/>
    <w:rsid w:val="00FC174B"/>
    <w:rsid w:val="00FC413B"/>
    <w:rsid w:val="00FD4DCF"/>
    <w:rsid w:val="00FE2007"/>
    <w:rsid w:val="00FE439E"/>
    <w:rsid w:val="00FE4FB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BA6"/>
  <w15:chartTrackingRefBased/>
  <w15:docId w15:val="{8E266508-1EBE-4ABC-B4FF-C41D259D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111A0"/>
    <w:pPr>
      <w:spacing w:after="100" w:line="240" w:lineRule="auto"/>
    </w:pPr>
    <w:rPr>
      <w:rFonts w:eastAsia="Times New Roman" w:cs="Times New Roman"/>
      <w:szCs w:val="24"/>
      <w:lang w:eastAsia="nb-NO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11A0"/>
    <w:pPr>
      <w:spacing w:after="100" w:line="240" w:lineRule="auto"/>
      <w:ind w:left="400"/>
    </w:pPr>
    <w:rPr>
      <w:rFonts w:eastAsia="Times New Roman" w:cs="Times New Roman"/>
      <w:sz w:val="20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67280F"/>
    <w:pPr>
      <w:spacing w:after="0" w:line="240" w:lineRule="auto"/>
      <w:ind w:left="720"/>
      <w:contextualSpacing/>
    </w:pPr>
    <w:rPr>
      <w:rFonts w:ascii="Calibri" w:hAnsi="Calibri" w:cs="Calibri"/>
      <w:lang w:eastAsia="ja-JP"/>
    </w:rPr>
  </w:style>
  <w:style w:type="character" w:styleId="Hyperlink">
    <w:name w:val="Hyperlink"/>
    <w:basedOn w:val="DefaultParagraphFont"/>
    <w:uiPriority w:val="99"/>
    <w:unhideWhenUsed/>
    <w:rsid w:val="00B34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B434DFBA4E41B1EF1DE6C008ADE1" ma:contentTypeVersion="26" ma:contentTypeDescription="Create a new document." ma:contentTypeScope="" ma:versionID="47ce49a9d930d6dd318f37499819a33a">
  <xsd:schema xmlns:xsd="http://www.w3.org/2001/XMLSchema" xmlns:xs="http://www.w3.org/2001/XMLSchema" xmlns:p="http://schemas.microsoft.com/office/2006/metadata/properties" xmlns:ns2="bf8f209c-e90c-4e27-b941-febec0109630" xmlns:ns3="a79c802b-362c-4d98-bf8e-a0db9699900e" xmlns:ns4="62e8883c-5188-4302-a00a-120ef88c78b8" targetNamespace="http://schemas.microsoft.com/office/2006/metadata/properties" ma:root="true" ma:fieldsID="c87172e3b7ef39ab79d43681427d2a82" ns2:_="" ns3:_="" ns4:_="">
    <xsd:import namespace="bf8f209c-e90c-4e27-b941-febec0109630"/>
    <xsd:import namespace="a79c802b-362c-4d98-bf8e-a0db9699900e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IN_Archiving_ArchiveId" minOccurs="0"/>
                <xsd:element ref="ns2:MediaServiceAutoKeyPoints" minOccurs="0"/>
                <xsd:element ref="ns2:MediaServiceKeyPoints" minOccurs="0"/>
                <xsd:element ref="ns3:IN_Archiving_DocumentStatus" minOccurs="0"/>
                <xsd:element ref="ns3:IN_Archiving_SendToArchive" minOccurs="0"/>
                <xsd:element ref="ns3:IN_Archiving_Direction" minOccurs="0"/>
                <xsd:element ref="ns3:IN_Archiving_RecipiantSender" minOccurs="0"/>
                <xsd:element ref="ns3:IN_Archiving_AccessType" minOccurs="0"/>
                <xsd:element ref="ns3:IN_Archiving_ArchiveNumber" minOccurs="0"/>
                <xsd:element ref="ns3:IN_Archiving_CompletedDate" minOccurs="0"/>
                <xsd:element ref="ns3:IN_Archiving_Owner" minOccurs="0"/>
                <xsd:element ref="ns3:IN_Archiving_Archived" minOccurs="0"/>
                <xsd:element ref="ns3:IN_Archiving_OwnerLoginName" minOccurs="0"/>
                <xsd:element ref="ns3:IN_Archiving_LegalReference" minOccurs="0"/>
                <xsd:element ref="ns3:IN_Archiving_LegalReference_NO" minOccurs="0"/>
                <xsd:element ref="ns3:IN_Archiving_Filename" minOccurs="0"/>
                <xsd:element ref="ns3:IN_Archiving_ArchivedDate" minOccurs="0"/>
                <xsd:element ref="ns3:IN_Archiving_ArchivedB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N_Archiving_DocumentStatus" ma:index="15" nillable="true" ma:displayName="Document Status" ma:internalName="IN_Archiving_DocumentStatus">
      <xsd:simpleType>
        <xsd:restriction base="dms:Text"/>
      </xsd:simpleType>
    </xsd:element>
    <xsd:element name="IN_Archiving_SendToArchive" ma:index="16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7" nillable="true" ma:displayName="Direction" ma:internalName="IN_Archiving_Direction">
      <xsd:simpleType>
        <xsd:restriction base="dms:Text"/>
      </xsd:simpleType>
    </xsd:element>
    <xsd:element name="IN_Archiving_RecipiantSender" ma:index="18" nillable="true" ma:displayName="Recipiant/Sender" ma:internalName="IN_Archiving_RecipiantSender">
      <xsd:simpleType>
        <xsd:restriction base="dms:Text"/>
      </xsd:simpleType>
    </xsd:element>
    <xsd:element name="IN_Archiving_AccessType" ma:index="19" nillable="true" ma:displayName="Access Code" ma:internalName="IN_Archiving_AccessType">
      <xsd:simpleType>
        <xsd:restriction base="dms:Text"/>
      </xsd:simpleType>
    </xsd:element>
    <xsd:element name="IN_Archiving_ArchiveNumber" ma:index="20" nillable="true" ma:displayName="Archive Number" ma:internalName="IN_Archiving_ArchiveNumber">
      <xsd:simpleType>
        <xsd:restriction base="dms:Text"/>
      </xsd:simpleType>
    </xsd:element>
    <xsd:element name="IN_Archiving_CompletedDate" ma:index="21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22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23" nillable="true" ma:displayName="Archived" ma:default="0" ma:internalName="IN_Archiving_Archived">
      <xsd:simpleType>
        <xsd:restriction base="dms:Boolean"/>
      </xsd:simpleType>
    </xsd:element>
    <xsd:element name="IN_Archiving_OwnerLoginName" ma:index="24" nillable="true" ma:displayName="Owner LoginName" ma:internalName="IN_Archiving_OwnerLoginName">
      <xsd:simpleType>
        <xsd:restriction base="dms:Text"/>
      </xsd:simpleType>
    </xsd:element>
    <xsd:element name="IN_Archiving_LegalReference" ma:index="25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6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7" nillable="true" ma:displayName="Filename" ma:internalName="IN_Archiving_Filename">
      <xsd:simpleType>
        <xsd:restriction base="dms:Text"/>
      </xsd:simpleType>
    </xsd:element>
    <xsd:element name="IN_Archiving_ArchivedDate" ma:index="28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9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12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1FC46-C084-40E3-97BD-1C8004DF063F}"/>
</file>

<file path=customXml/itemProps2.xml><?xml version="1.0" encoding="utf-8"?>
<ds:datastoreItem xmlns:ds="http://schemas.openxmlformats.org/officeDocument/2006/customXml" ds:itemID="{C25C4947-A78F-4C92-81D3-BFF3EA012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Mihai-Lucian Toniuc</cp:lastModifiedBy>
  <cp:revision>45</cp:revision>
  <dcterms:created xsi:type="dcterms:W3CDTF">2022-03-10T15:47:00Z</dcterms:created>
  <dcterms:modified xsi:type="dcterms:W3CDTF">2022-03-11T08:42:00Z</dcterms:modified>
</cp:coreProperties>
</file>