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5A56" w14:textId="18591F60" w:rsidR="006042DA" w:rsidRDefault="006042DA">
      <w:r>
        <w:t xml:space="preserve">Innovation Lab </w:t>
      </w:r>
    </w:p>
    <w:p w14:paraId="2A94F0B8" w14:textId="77777777" w:rsidR="007C1CC7" w:rsidRPr="000B1C27" w:rsidRDefault="007C1CC7" w:rsidP="007C1CC7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lang w:val="en-GB" w:eastAsia="nb-NO"/>
          <w14:ligatures w14:val="none"/>
        </w:rPr>
      </w:pPr>
      <w:r w:rsidRPr="000B1C27">
        <w:rPr>
          <w:rFonts w:eastAsia="Times New Roman" w:cstheme="minorHAnsi"/>
          <w:color w:val="000000"/>
          <w:kern w:val="36"/>
          <w:lang w:val="en-GB" w:eastAsia="nb-NO"/>
          <w14:ligatures w14:val="none"/>
        </w:rPr>
        <w:t xml:space="preserve">Please note that this is a word version of the digital application form for the Humanitarian Innovation Programme call for proposals. The application must be completed in the digital application portal to be considered for funding. </w:t>
      </w:r>
    </w:p>
    <w:p w14:paraId="56C04E9E" w14:textId="77777777" w:rsidR="007C1CC7" w:rsidRPr="007C1CC7" w:rsidRDefault="007C1CC7">
      <w:pPr>
        <w:rPr>
          <w:lang w:val="en-GB"/>
        </w:rPr>
      </w:pPr>
    </w:p>
    <w:p w14:paraId="1EFB31CB" w14:textId="25FA9DD9" w:rsidR="00F0153D" w:rsidRDefault="0000396C">
      <w:r w:rsidRPr="0000396C">
        <w:drawing>
          <wp:inline distT="0" distB="0" distL="0" distR="0" wp14:anchorId="5771ADDE" wp14:editId="0BD901AF">
            <wp:extent cx="6245088" cy="2716696"/>
            <wp:effectExtent l="0" t="0" r="3810" b="7620"/>
            <wp:docPr id="5226627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62733" name="Picture 1" descr="A screenshot of a web p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3534" cy="27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0EFA" w14:textId="6E4D21ED" w:rsidR="0000396C" w:rsidRDefault="0000396C" w:rsidP="0000396C">
      <w:r w:rsidRPr="0000396C">
        <w:drawing>
          <wp:inline distT="0" distB="0" distL="0" distR="0" wp14:anchorId="201B831A" wp14:editId="29F2B894">
            <wp:extent cx="4864350" cy="3962604"/>
            <wp:effectExtent l="0" t="0" r="0" b="0"/>
            <wp:docPr id="1189845763" name="Picture 1" descr="A screenshot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5763" name="Picture 1" descr="A screenshot of a contact u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39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5A9F" w14:textId="1432C96D" w:rsidR="0000396C" w:rsidRDefault="0000396C" w:rsidP="0000396C">
      <w:r w:rsidRPr="0000396C">
        <w:lastRenderedPageBreak/>
        <w:drawing>
          <wp:inline distT="0" distB="0" distL="0" distR="0" wp14:anchorId="7B662705" wp14:editId="0207C0C8">
            <wp:extent cx="6121438" cy="6692348"/>
            <wp:effectExtent l="0" t="0" r="0" b="0"/>
            <wp:docPr id="16535494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4942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55" cy="669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00FB" w14:textId="40F3691E" w:rsidR="0000396C" w:rsidRDefault="0000396C" w:rsidP="0000396C">
      <w:r w:rsidRPr="0000396C">
        <w:lastRenderedPageBreak/>
        <w:drawing>
          <wp:inline distT="0" distB="0" distL="0" distR="0" wp14:anchorId="551473FF" wp14:editId="635EBE2B">
            <wp:extent cx="5128591" cy="7954969"/>
            <wp:effectExtent l="0" t="0" r="0" b="8255"/>
            <wp:docPr id="139585350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53502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666" cy="796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A824" w14:textId="77777777" w:rsidR="009F5FC1" w:rsidRDefault="009F5FC1" w:rsidP="0000396C"/>
    <w:p w14:paraId="4518A307" w14:textId="1BD06B80" w:rsidR="0000396C" w:rsidRDefault="0000396C" w:rsidP="0000396C">
      <w:r w:rsidRPr="0000396C">
        <w:lastRenderedPageBreak/>
        <w:drawing>
          <wp:inline distT="0" distB="0" distL="0" distR="0" wp14:anchorId="25B8CB18" wp14:editId="29ADE9FF">
            <wp:extent cx="4194776" cy="4625009"/>
            <wp:effectExtent l="0" t="0" r="0" b="4445"/>
            <wp:docPr id="50298478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84781" name="Picture 1" descr="A screenshot of a computer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306" cy="464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3BD6" w14:textId="1D24BBAA" w:rsidR="009F5FC1" w:rsidRDefault="009F5FC1" w:rsidP="0000396C">
      <w:r w:rsidRPr="009F5FC1">
        <w:drawing>
          <wp:inline distT="0" distB="0" distL="0" distR="0" wp14:anchorId="25403915" wp14:editId="72D7E778">
            <wp:extent cx="4164639" cy="3684104"/>
            <wp:effectExtent l="0" t="0" r="7620" b="0"/>
            <wp:docPr id="1525074520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74520" name="Picture 1" descr="A screenshot of a questionnair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0975" cy="370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83E9" w14:textId="3C30DFAA" w:rsidR="00AD50C7" w:rsidRDefault="00AD50C7" w:rsidP="0000396C">
      <w:r w:rsidRPr="00AD50C7">
        <w:lastRenderedPageBreak/>
        <w:drawing>
          <wp:inline distT="0" distB="0" distL="0" distR="0" wp14:anchorId="3A015267" wp14:editId="355FBE11">
            <wp:extent cx="5605670" cy="8386435"/>
            <wp:effectExtent l="0" t="0" r="0" b="0"/>
            <wp:docPr id="14718456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4568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5826" cy="841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2ADDF" w14:textId="77777777" w:rsidR="00AD4F54" w:rsidRDefault="00AD4F54" w:rsidP="0000396C"/>
    <w:p w14:paraId="58BFDB43" w14:textId="42903A95" w:rsidR="00AD4F54" w:rsidRPr="00AD4F54" w:rsidRDefault="00AD4F54" w:rsidP="00AD4F54">
      <w:r>
        <w:t>If “yes”, the information will autofill, if “no”, you will need to fill out this information manually:</w:t>
      </w:r>
    </w:p>
    <w:p w14:paraId="1EB524A7" w14:textId="67C5B016" w:rsidR="004267D6" w:rsidRDefault="004267D6" w:rsidP="0000396C">
      <w:r w:rsidRPr="004267D6">
        <w:drawing>
          <wp:inline distT="0" distB="0" distL="0" distR="0" wp14:anchorId="346A6362" wp14:editId="78ADDB2E">
            <wp:extent cx="4330516" cy="7540487"/>
            <wp:effectExtent l="0" t="0" r="0" b="3810"/>
            <wp:docPr id="18852932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9320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0049" cy="755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FCCF" w14:textId="1E2FCD26" w:rsidR="00B2174F" w:rsidRDefault="00190190" w:rsidP="0000396C">
      <w:r w:rsidRPr="00190190">
        <w:lastRenderedPageBreak/>
        <w:drawing>
          <wp:inline distT="0" distB="0" distL="0" distR="0" wp14:anchorId="2ADDFD3B" wp14:editId="35F9DDDA">
            <wp:extent cx="4717774" cy="8569989"/>
            <wp:effectExtent l="0" t="0" r="6985" b="2540"/>
            <wp:docPr id="130377345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3458" name="Picture 1" descr="A screenshot of a survey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7177" cy="858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4A1C" w14:textId="0C8B9D9F" w:rsidR="00190190" w:rsidRDefault="00190190" w:rsidP="0000396C">
      <w:r w:rsidRPr="00190190">
        <w:lastRenderedPageBreak/>
        <w:drawing>
          <wp:inline distT="0" distB="0" distL="0" distR="0" wp14:anchorId="632A8632" wp14:editId="645F9A68">
            <wp:extent cx="5740164" cy="5685183"/>
            <wp:effectExtent l="0" t="0" r="0" b="0"/>
            <wp:docPr id="55032043" name="Picture 1" descr="A screenshot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2043" name="Picture 1" descr="A screenshot of a projec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1095" cy="569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B2EA" w14:textId="442A029A" w:rsidR="004D3EDC" w:rsidRDefault="004D3EDC" w:rsidP="0000396C">
      <w:r w:rsidRPr="004D3EDC">
        <w:lastRenderedPageBreak/>
        <w:drawing>
          <wp:inline distT="0" distB="0" distL="0" distR="0" wp14:anchorId="1AB2AF5B" wp14:editId="5123BFC2">
            <wp:extent cx="5499652" cy="8720877"/>
            <wp:effectExtent l="0" t="0" r="6350" b="4445"/>
            <wp:docPr id="1657835853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5853" name="Picture 1" descr="A screenshot of a questionnair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9894" cy="873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199F" w14:textId="71B3ACE4" w:rsidR="00345F0D" w:rsidRDefault="00345F0D" w:rsidP="0000396C">
      <w:r w:rsidRPr="00345F0D">
        <w:lastRenderedPageBreak/>
        <w:drawing>
          <wp:inline distT="0" distB="0" distL="0" distR="0" wp14:anchorId="14FC8D42" wp14:editId="629CB0C2">
            <wp:extent cx="5257390" cy="5632174"/>
            <wp:effectExtent l="0" t="0" r="635" b="6985"/>
            <wp:docPr id="1422074040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74040" name="Picture 1" descr="A screenshot of a surve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440" cy="56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C88F" w14:textId="48A2CAC1" w:rsidR="00277785" w:rsidRDefault="00277785" w:rsidP="0000396C">
      <w:r w:rsidRPr="00277785">
        <w:drawing>
          <wp:inline distT="0" distB="0" distL="0" distR="0" wp14:anchorId="28491FDD" wp14:editId="2497D079">
            <wp:extent cx="4711949" cy="2796208"/>
            <wp:effectExtent l="0" t="0" r="0" b="4445"/>
            <wp:docPr id="1453395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9579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0474" cy="280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7DC5" w14:textId="2A4A8006" w:rsidR="00701EAD" w:rsidRDefault="00701EAD" w:rsidP="0000396C">
      <w:r w:rsidRPr="00701EAD">
        <w:lastRenderedPageBreak/>
        <w:drawing>
          <wp:inline distT="0" distB="0" distL="0" distR="0" wp14:anchorId="071E311D" wp14:editId="4F697D20">
            <wp:extent cx="4898195" cy="8974952"/>
            <wp:effectExtent l="0" t="0" r="0" b="0"/>
            <wp:docPr id="13288741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74184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10639" cy="899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03B8" w14:textId="37FA2223" w:rsidR="00423B7F" w:rsidRDefault="00423B7F" w:rsidP="0000396C">
      <w:r w:rsidRPr="00423B7F">
        <w:lastRenderedPageBreak/>
        <w:drawing>
          <wp:inline distT="0" distB="0" distL="0" distR="0" wp14:anchorId="11FC73C1" wp14:editId="1A6B54DD">
            <wp:extent cx="5852987" cy="7911548"/>
            <wp:effectExtent l="0" t="0" r="0" b="0"/>
            <wp:docPr id="115997911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79112" name="Picture 1" descr="A screenshot of a computer screen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5921" cy="794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5BB2" w14:textId="567987C0" w:rsidR="009E70F9" w:rsidRDefault="009E70F9" w:rsidP="0000396C">
      <w:r w:rsidRPr="009E70F9">
        <w:lastRenderedPageBreak/>
        <w:drawing>
          <wp:inline distT="0" distB="0" distL="0" distR="0" wp14:anchorId="0F59B7DB" wp14:editId="79CC97DA">
            <wp:extent cx="3811279" cy="5141844"/>
            <wp:effectExtent l="0" t="0" r="0" b="1905"/>
            <wp:docPr id="165283960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39608" name="Picture 1" descr="A screenshot of a computer scree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5494" cy="51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28DE" w14:textId="3CF0E2AA" w:rsidR="00933587" w:rsidRDefault="00933587" w:rsidP="0000396C">
      <w:r w:rsidRPr="00933587">
        <w:drawing>
          <wp:inline distT="0" distB="0" distL="0" distR="0" wp14:anchorId="0034644F" wp14:editId="6463DD10">
            <wp:extent cx="4060846" cy="3273287"/>
            <wp:effectExtent l="0" t="0" r="0" b="3810"/>
            <wp:docPr id="223119208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19208" name="Picture 1" descr="A screenshot of a white background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6230" cy="327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AB3A" w14:textId="77777777" w:rsidR="003C463D" w:rsidRDefault="003C463D" w:rsidP="0000396C"/>
    <w:p w14:paraId="5F187CE8" w14:textId="77777777" w:rsidR="003C463D" w:rsidRDefault="003C463D" w:rsidP="0000396C"/>
    <w:p w14:paraId="4E271DFA" w14:textId="77777777" w:rsidR="003C463D" w:rsidRDefault="003C463D" w:rsidP="0000396C"/>
    <w:p w14:paraId="77FA521C" w14:textId="4471DF74" w:rsidR="003C463D" w:rsidRDefault="003C463D" w:rsidP="0000396C">
      <w:r>
        <w:t xml:space="preserve">Option to add </w:t>
      </w:r>
      <w:r w:rsidR="00BA56C4">
        <w:t>external financing (not obligatory)</w:t>
      </w:r>
    </w:p>
    <w:p w14:paraId="2AD8572D" w14:textId="7EE71659" w:rsidR="00F67D39" w:rsidRDefault="00F67D39" w:rsidP="0000396C">
      <w:r w:rsidRPr="00F67D39">
        <w:drawing>
          <wp:inline distT="0" distB="0" distL="0" distR="0" wp14:anchorId="02515C08" wp14:editId="553DC064">
            <wp:extent cx="4848356" cy="6626087"/>
            <wp:effectExtent l="0" t="0" r="0" b="3810"/>
            <wp:docPr id="38837230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72305" name="Picture 1" descr="A screen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6950" cy="663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00A3" w14:textId="77777777" w:rsidR="00C36F0E" w:rsidRDefault="00C36F0E" w:rsidP="0000396C"/>
    <w:p w14:paraId="5DCCC218" w14:textId="6C2AC7D9" w:rsidR="0004569D" w:rsidRDefault="0004569D" w:rsidP="0000396C">
      <w:r w:rsidRPr="0004569D">
        <w:lastRenderedPageBreak/>
        <w:drawing>
          <wp:inline distT="0" distB="0" distL="0" distR="0" wp14:anchorId="4041CF36" wp14:editId="26120ACD">
            <wp:extent cx="5279571" cy="8576609"/>
            <wp:effectExtent l="0" t="0" r="0" b="0"/>
            <wp:docPr id="110427492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74929" name="Picture 1" descr="A screenshot of a computer scree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88426" cy="85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69D" w:rsidSect="004134B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C"/>
    <w:rsid w:val="0000396C"/>
    <w:rsid w:val="00007BA3"/>
    <w:rsid w:val="000300A2"/>
    <w:rsid w:val="0004569D"/>
    <w:rsid w:val="000744A1"/>
    <w:rsid w:val="000F2A5C"/>
    <w:rsid w:val="001100F4"/>
    <w:rsid w:val="00190190"/>
    <w:rsid w:val="001A3540"/>
    <w:rsid w:val="001E625D"/>
    <w:rsid w:val="002262AB"/>
    <w:rsid w:val="00277785"/>
    <w:rsid w:val="00294157"/>
    <w:rsid w:val="00313395"/>
    <w:rsid w:val="00345F0D"/>
    <w:rsid w:val="00364EC4"/>
    <w:rsid w:val="003C463D"/>
    <w:rsid w:val="004134BC"/>
    <w:rsid w:val="00423B7F"/>
    <w:rsid w:val="004267D6"/>
    <w:rsid w:val="00430F86"/>
    <w:rsid w:val="004A02D4"/>
    <w:rsid w:val="004D3EDC"/>
    <w:rsid w:val="00523FD8"/>
    <w:rsid w:val="005378DD"/>
    <w:rsid w:val="0058655E"/>
    <w:rsid w:val="00594E8E"/>
    <w:rsid w:val="005A4F5B"/>
    <w:rsid w:val="005A710F"/>
    <w:rsid w:val="00602A24"/>
    <w:rsid w:val="006042DA"/>
    <w:rsid w:val="0061591C"/>
    <w:rsid w:val="00647F54"/>
    <w:rsid w:val="00660D72"/>
    <w:rsid w:val="00666573"/>
    <w:rsid w:val="0068418B"/>
    <w:rsid w:val="006F361A"/>
    <w:rsid w:val="00701EAD"/>
    <w:rsid w:val="00701ED9"/>
    <w:rsid w:val="007053C4"/>
    <w:rsid w:val="00751D80"/>
    <w:rsid w:val="007C1CC7"/>
    <w:rsid w:val="007C49CC"/>
    <w:rsid w:val="007C7DC1"/>
    <w:rsid w:val="007D7D44"/>
    <w:rsid w:val="0080761B"/>
    <w:rsid w:val="00850BC1"/>
    <w:rsid w:val="00884D0B"/>
    <w:rsid w:val="008F1E33"/>
    <w:rsid w:val="00933587"/>
    <w:rsid w:val="00942A89"/>
    <w:rsid w:val="00971F47"/>
    <w:rsid w:val="00975295"/>
    <w:rsid w:val="00990922"/>
    <w:rsid w:val="009E2AF6"/>
    <w:rsid w:val="009E70F9"/>
    <w:rsid w:val="009F5FC1"/>
    <w:rsid w:val="00A76FE7"/>
    <w:rsid w:val="00AD4F54"/>
    <w:rsid w:val="00AD50C7"/>
    <w:rsid w:val="00B2174F"/>
    <w:rsid w:val="00B27979"/>
    <w:rsid w:val="00BA56C4"/>
    <w:rsid w:val="00C07A8D"/>
    <w:rsid w:val="00C26798"/>
    <w:rsid w:val="00C36F0E"/>
    <w:rsid w:val="00C465D0"/>
    <w:rsid w:val="00C95638"/>
    <w:rsid w:val="00CA3481"/>
    <w:rsid w:val="00CB6B61"/>
    <w:rsid w:val="00CC2EE7"/>
    <w:rsid w:val="00DD063F"/>
    <w:rsid w:val="00E01608"/>
    <w:rsid w:val="00F0153D"/>
    <w:rsid w:val="00F655E1"/>
    <w:rsid w:val="00F67D39"/>
    <w:rsid w:val="00F8374E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1151"/>
  <w15:chartTrackingRefBased/>
  <w15:docId w15:val="{010E645B-5A18-444F-83D5-EAA6F13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27" ma:contentTypeDescription="Create a new document." ma:contentTypeScope="" ma:versionID="be336d5511d4b0703e46b78f9e3b4145">
  <xsd:schema xmlns:xsd="http://www.w3.org/2001/XMLSchema" xmlns:xs="http://www.w3.org/2001/XMLSchema" xmlns:p="http://schemas.microsoft.com/office/2006/metadata/properties" xmlns:ns1="http://schemas.microsoft.com/sharepoint/v3" xmlns:ns2="6ee981c3-3e74-458b-9583-f389e4bc4216" xmlns:ns3="9afd52f1-5c19-4352-a00b-d9c21e944711" xmlns:ns4="62e8883c-5188-4302-a00a-120ef88c78b8" targetNamespace="http://schemas.microsoft.com/office/2006/metadata/properties" ma:root="true" ma:fieldsID="7dcb98125ccc7cdfd10f33ef5a77f984" ns1:_="" ns2:_="" ns3:_="" ns4:_="">
    <xsd:import namespace="http://schemas.microsoft.com/sharepoint/v3"/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dexed="true" ma:internalName="Archive_x0020_Number">
      <xsd:simpleType>
        <xsd:restriction base="dms:Text">
          <xsd:maxLength value="255"/>
        </xsd:restriction>
      </xsd:simpleType>
    </xsd:element>
    <xsd:element name="TaxCatchAll" ma:index="31" nillable="true" ma:displayName="Taxonomy Catch All Column" ma:hidden="true" ma:list="{f26c817f-0045-481c-9a53-54b4720e1a21}" ma:internalName="TaxCatchAll" ma:showField="CatchAllData" ma:web="6ee981c3-3e74-458b-9583-f389e4bc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DivisionName xmlns="6ee981c3-3e74-458b-9583-f389e4bc4216">Brand Norway</IN_DivisionName>
    <IN_ArchiveAccessCode xmlns="6ee981c3-3e74-458b-9583-f389e4bc4216">UI</IN_ArchiveAccessCode>
    <IN_Archiving_DocType xmlns="62e8883c-5188-4302-a00a-120ef88c78b8">Fundamental Document</IN_Archiving_DocType>
    <IN_ArchiveCaseNumber xmlns="6ee981c3-3e74-458b-9583-f389e4bc4216" xsi:nil="true"/>
    <_ip_UnifiedCompliancePolicyUIAction xmlns="http://schemas.microsoft.com/sharepoint/v3" xsi:nil="true"/>
    <IN_Archiving_ArchiveId xmlns="62e8883c-5188-4302-a00a-120ef88c78b8" xsi:nil="true"/>
    <_ip_UnifiedCompliancePolicyProperties xmlns="http://schemas.microsoft.com/sharepoint/v3" xsi:nil="true"/>
    <TaxCatchAll xmlns="62e8883c-5188-4302-a00a-120ef88c78b8" xsi:nil="true"/>
    <IN_DivisionNumber xmlns="6ee981c3-3e74-458b-9583-f389e4bc4216" xsi:nil="true"/>
    <lcf76f155ced4ddcb4097134ff3c332f xmlns="9afd52f1-5c19-4352-a00b-d9c21e944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17FC2-95EF-40CD-9E40-90ED17A71D9D}"/>
</file>

<file path=customXml/itemProps2.xml><?xml version="1.0" encoding="utf-8"?>
<ds:datastoreItem xmlns:ds="http://schemas.openxmlformats.org/officeDocument/2006/customXml" ds:itemID="{28E09911-1180-4271-9407-56781603C842}"/>
</file>

<file path=customXml/itemProps3.xml><?xml version="1.0" encoding="utf-8"?>
<ds:datastoreItem xmlns:ds="http://schemas.openxmlformats.org/officeDocument/2006/customXml" ds:itemID="{21B915AA-2BD0-4625-9D9B-CF3E2469C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Nauste</dc:creator>
  <cp:keywords/>
  <dc:description/>
  <cp:lastModifiedBy>Ragnhild Nauste</cp:lastModifiedBy>
  <cp:revision>25</cp:revision>
  <dcterms:created xsi:type="dcterms:W3CDTF">2025-04-15T14:57:00Z</dcterms:created>
  <dcterms:modified xsi:type="dcterms:W3CDTF">2025-04-15T15:49:00Z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2025-04-15T15:14:11Z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33fbee9c-f88c-4646-9b59-6e006e72939d</vt:lpwstr>
  </property>
  <property fmtid="{D5CDD505-2E9C-101B-9397-08002B2CF9AE}" pid="8" name="MSIP_Label_bcba7332-1be0-430e-aa19-ed0aa2128bff_ContentBits">
    <vt:lpwstr>0</vt:lpwstr>
  </property>
  <property fmtid="{D5CDD505-2E9C-101B-9397-08002B2CF9AE}" pid="9" name="MSIP_Label_bcba7332-1be0-430e-aa19-ed0aa2128bff_Tag">
    <vt:lpwstr>10, 3, 0, 1</vt:lpwstr>
  </property>
  <property fmtid="{D5CDD505-2E9C-101B-9397-08002B2CF9AE}" pid="10" name="ContentTypeId">
    <vt:lpwstr>0x010100A985430B3FFFA94E83F7932E1DE93B77</vt:lpwstr>
  </property>
</Properties>
</file>