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437CB" w14:textId="440A6D65" w:rsidR="004D7818" w:rsidRDefault="00C5154B" w:rsidP="004D7818">
      <w:pPr>
        <w:rPr>
          <w:rFonts w:ascii="Avenir Next LT Pro" w:hAnsi="Avenir Next LT Pro"/>
          <w:sz w:val="28"/>
          <w:szCs w:val="28"/>
          <w:lang w:val="en-GB"/>
        </w:rPr>
      </w:pPr>
      <w:r>
        <w:rPr>
          <w:rFonts w:ascii="Avenir Next LT Pro" w:hAnsi="Avenir Next LT Pro"/>
          <w:noProof/>
          <w:sz w:val="28"/>
          <w:szCs w:val="28"/>
          <w:lang w:val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29EB6C7" wp14:editId="3F6AD7E7">
                <wp:simplePos x="0" y="0"/>
                <wp:positionH relativeFrom="column">
                  <wp:posOffset>-78828</wp:posOffset>
                </wp:positionH>
                <wp:positionV relativeFrom="paragraph">
                  <wp:posOffset>15766</wp:posOffset>
                </wp:positionV>
                <wp:extent cx="2427605" cy="1229710"/>
                <wp:effectExtent l="19050" t="38100" r="29845" b="199390"/>
                <wp:wrapNone/>
                <wp:docPr id="21" name="Snakkeboble: rektangel med avrundede hjørne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7605" cy="1229710"/>
                        </a:xfrm>
                        <a:custGeom>
                          <a:avLst/>
                          <a:gdLst>
                            <a:gd name="connsiteX0" fmla="*/ 0 w 2427605"/>
                            <a:gd name="connsiteY0" fmla="*/ 204956 h 1229710"/>
                            <a:gd name="connsiteX1" fmla="*/ 204956 w 2427605"/>
                            <a:gd name="connsiteY1" fmla="*/ 0 h 1229710"/>
                            <a:gd name="connsiteX2" fmla="*/ 404601 w 2427605"/>
                            <a:gd name="connsiteY2" fmla="*/ 0 h 1229710"/>
                            <a:gd name="connsiteX3" fmla="*/ 404601 w 2427605"/>
                            <a:gd name="connsiteY3" fmla="*/ 0 h 1229710"/>
                            <a:gd name="connsiteX4" fmla="*/ 1011502 w 2427605"/>
                            <a:gd name="connsiteY4" fmla="*/ 0 h 1229710"/>
                            <a:gd name="connsiteX5" fmla="*/ 2222649 w 2427605"/>
                            <a:gd name="connsiteY5" fmla="*/ 0 h 1229710"/>
                            <a:gd name="connsiteX6" fmla="*/ 2427605 w 2427605"/>
                            <a:gd name="connsiteY6" fmla="*/ 204956 h 1229710"/>
                            <a:gd name="connsiteX7" fmla="*/ 2427605 w 2427605"/>
                            <a:gd name="connsiteY7" fmla="*/ 717331 h 1229710"/>
                            <a:gd name="connsiteX8" fmla="*/ 2427605 w 2427605"/>
                            <a:gd name="connsiteY8" fmla="*/ 717331 h 1229710"/>
                            <a:gd name="connsiteX9" fmla="*/ 2427605 w 2427605"/>
                            <a:gd name="connsiteY9" fmla="*/ 1024758 h 1229710"/>
                            <a:gd name="connsiteX10" fmla="*/ 2427605 w 2427605"/>
                            <a:gd name="connsiteY10" fmla="*/ 1024754 h 1229710"/>
                            <a:gd name="connsiteX11" fmla="*/ 2222649 w 2427605"/>
                            <a:gd name="connsiteY11" fmla="*/ 1229710 h 1229710"/>
                            <a:gd name="connsiteX12" fmla="*/ 1011502 w 2427605"/>
                            <a:gd name="connsiteY12" fmla="*/ 1229710 h 1229710"/>
                            <a:gd name="connsiteX13" fmla="*/ 708060 w 2427605"/>
                            <a:gd name="connsiteY13" fmla="*/ 1383424 h 1229710"/>
                            <a:gd name="connsiteX14" fmla="*/ 404601 w 2427605"/>
                            <a:gd name="connsiteY14" fmla="*/ 1229710 h 1229710"/>
                            <a:gd name="connsiteX15" fmla="*/ 204956 w 2427605"/>
                            <a:gd name="connsiteY15" fmla="*/ 1229710 h 1229710"/>
                            <a:gd name="connsiteX16" fmla="*/ 0 w 2427605"/>
                            <a:gd name="connsiteY16" fmla="*/ 1024754 h 1229710"/>
                            <a:gd name="connsiteX17" fmla="*/ 0 w 2427605"/>
                            <a:gd name="connsiteY17" fmla="*/ 1024758 h 1229710"/>
                            <a:gd name="connsiteX18" fmla="*/ 0 w 2427605"/>
                            <a:gd name="connsiteY18" fmla="*/ 717331 h 1229710"/>
                            <a:gd name="connsiteX19" fmla="*/ 0 w 2427605"/>
                            <a:gd name="connsiteY19" fmla="*/ 717331 h 1229710"/>
                            <a:gd name="connsiteX20" fmla="*/ 0 w 2427605"/>
                            <a:gd name="connsiteY20" fmla="*/ 204956 h 12297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2427605" h="1229710" fill="none" extrusionOk="0">
                              <a:moveTo>
                                <a:pt x="0" y="204956"/>
                              </a:moveTo>
                              <a:cubicBezTo>
                                <a:pt x="14189" y="99442"/>
                                <a:pt x="72092" y="7910"/>
                                <a:pt x="204956" y="0"/>
                              </a:cubicBezTo>
                              <a:cubicBezTo>
                                <a:pt x="296830" y="-6183"/>
                                <a:pt x="380255" y="-5206"/>
                                <a:pt x="404601" y="0"/>
                              </a:cubicBezTo>
                              <a:lnTo>
                                <a:pt x="404601" y="0"/>
                              </a:lnTo>
                              <a:cubicBezTo>
                                <a:pt x="663178" y="-3626"/>
                                <a:pt x="918961" y="-51059"/>
                                <a:pt x="1011502" y="0"/>
                              </a:cubicBezTo>
                              <a:cubicBezTo>
                                <a:pt x="1332990" y="-52604"/>
                                <a:pt x="1680625" y="10206"/>
                                <a:pt x="2222649" y="0"/>
                              </a:cubicBezTo>
                              <a:cubicBezTo>
                                <a:pt x="2344624" y="13990"/>
                                <a:pt x="2418091" y="93093"/>
                                <a:pt x="2427605" y="204956"/>
                              </a:cubicBezTo>
                              <a:cubicBezTo>
                                <a:pt x="2425098" y="336991"/>
                                <a:pt x="2422696" y="596778"/>
                                <a:pt x="2427605" y="717331"/>
                              </a:cubicBezTo>
                              <a:lnTo>
                                <a:pt x="2427605" y="717331"/>
                              </a:lnTo>
                              <a:cubicBezTo>
                                <a:pt x="2406235" y="755943"/>
                                <a:pt x="2411042" y="900463"/>
                                <a:pt x="2427605" y="1024758"/>
                              </a:cubicBezTo>
                              <a:lnTo>
                                <a:pt x="2427605" y="1024754"/>
                              </a:lnTo>
                              <a:cubicBezTo>
                                <a:pt x="2424242" y="1133736"/>
                                <a:pt x="2332370" y="1241018"/>
                                <a:pt x="2222649" y="1229710"/>
                              </a:cubicBezTo>
                              <a:cubicBezTo>
                                <a:pt x="1759931" y="1305642"/>
                                <a:pt x="1240326" y="1291142"/>
                                <a:pt x="1011502" y="1229710"/>
                              </a:cubicBezTo>
                              <a:cubicBezTo>
                                <a:pt x="868475" y="1310384"/>
                                <a:pt x="732977" y="1339368"/>
                                <a:pt x="708060" y="1383424"/>
                              </a:cubicBezTo>
                              <a:cubicBezTo>
                                <a:pt x="657179" y="1391940"/>
                                <a:pt x="502833" y="1299038"/>
                                <a:pt x="404601" y="1229710"/>
                              </a:cubicBezTo>
                              <a:cubicBezTo>
                                <a:pt x="311208" y="1218364"/>
                                <a:pt x="253319" y="1230025"/>
                                <a:pt x="204956" y="1229710"/>
                              </a:cubicBezTo>
                              <a:cubicBezTo>
                                <a:pt x="91214" y="1237398"/>
                                <a:pt x="-14570" y="1153629"/>
                                <a:pt x="0" y="1024754"/>
                              </a:cubicBezTo>
                              <a:lnTo>
                                <a:pt x="0" y="1024758"/>
                              </a:lnTo>
                              <a:cubicBezTo>
                                <a:pt x="17930" y="894899"/>
                                <a:pt x="13745" y="806754"/>
                                <a:pt x="0" y="717331"/>
                              </a:cubicBezTo>
                              <a:lnTo>
                                <a:pt x="0" y="717331"/>
                              </a:lnTo>
                              <a:cubicBezTo>
                                <a:pt x="2213" y="484544"/>
                                <a:pt x="-2736" y="423109"/>
                                <a:pt x="0" y="204956"/>
                              </a:cubicBezTo>
                              <a:close/>
                            </a:path>
                            <a:path w="2427605" h="1229710" stroke="0" extrusionOk="0">
                              <a:moveTo>
                                <a:pt x="0" y="204956"/>
                              </a:moveTo>
                              <a:cubicBezTo>
                                <a:pt x="-8538" y="106362"/>
                                <a:pt x="96677" y="-3324"/>
                                <a:pt x="204956" y="0"/>
                              </a:cubicBezTo>
                              <a:cubicBezTo>
                                <a:pt x="255335" y="6226"/>
                                <a:pt x="339003" y="-13617"/>
                                <a:pt x="404601" y="0"/>
                              </a:cubicBezTo>
                              <a:lnTo>
                                <a:pt x="404601" y="0"/>
                              </a:lnTo>
                              <a:cubicBezTo>
                                <a:pt x="601860" y="9692"/>
                                <a:pt x="779834" y="-42655"/>
                                <a:pt x="1011502" y="0"/>
                              </a:cubicBezTo>
                              <a:cubicBezTo>
                                <a:pt x="1592806" y="-40772"/>
                                <a:pt x="1692651" y="70773"/>
                                <a:pt x="2222649" y="0"/>
                              </a:cubicBezTo>
                              <a:cubicBezTo>
                                <a:pt x="2332020" y="-9010"/>
                                <a:pt x="2435030" y="86006"/>
                                <a:pt x="2427605" y="204956"/>
                              </a:cubicBezTo>
                              <a:cubicBezTo>
                                <a:pt x="2429352" y="440558"/>
                                <a:pt x="2415329" y="600389"/>
                                <a:pt x="2427605" y="717331"/>
                              </a:cubicBezTo>
                              <a:lnTo>
                                <a:pt x="2427605" y="717331"/>
                              </a:lnTo>
                              <a:cubicBezTo>
                                <a:pt x="2453583" y="819301"/>
                                <a:pt x="2406760" y="911114"/>
                                <a:pt x="2427605" y="1024758"/>
                              </a:cubicBezTo>
                              <a:lnTo>
                                <a:pt x="2427605" y="1024754"/>
                              </a:lnTo>
                              <a:cubicBezTo>
                                <a:pt x="2448945" y="1135620"/>
                                <a:pt x="2324892" y="1232883"/>
                                <a:pt x="2222649" y="1229710"/>
                              </a:cubicBezTo>
                              <a:cubicBezTo>
                                <a:pt x="1677934" y="1226023"/>
                                <a:pt x="1350240" y="1309264"/>
                                <a:pt x="1011502" y="1229710"/>
                              </a:cubicBezTo>
                              <a:cubicBezTo>
                                <a:pt x="854335" y="1287560"/>
                                <a:pt x="759785" y="1371363"/>
                                <a:pt x="708060" y="1383424"/>
                              </a:cubicBezTo>
                              <a:cubicBezTo>
                                <a:pt x="610913" y="1333936"/>
                                <a:pt x="514054" y="1314585"/>
                                <a:pt x="404601" y="1229710"/>
                              </a:cubicBezTo>
                              <a:cubicBezTo>
                                <a:pt x="308642" y="1242091"/>
                                <a:pt x="283029" y="1223488"/>
                                <a:pt x="204956" y="1229710"/>
                              </a:cubicBezTo>
                              <a:cubicBezTo>
                                <a:pt x="73950" y="1233672"/>
                                <a:pt x="14669" y="1126482"/>
                                <a:pt x="0" y="1024754"/>
                              </a:cubicBezTo>
                              <a:lnTo>
                                <a:pt x="0" y="1024758"/>
                              </a:lnTo>
                              <a:cubicBezTo>
                                <a:pt x="-926" y="954913"/>
                                <a:pt x="24939" y="748879"/>
                                <a:pt x="0" y="717331"/>
                              </a:cubicBezTo>
                              <a:lnTo>
                                <a:pt x="0" y="717331"/>
                              </a:lnTo>
                              <a:cubicBezTo>
                                <a:pt x="5646" y="604316"/>
                                <a:pt x="-8599" y="261652"/>
                                <a:pt x="0" y="204956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2842418190">
                                <a:prstGeom prst="wedgeRoundRectCallout">
                                  <a:avLst/>
                                </a:prstGeom>
                                <ask:type>
                                  <ask:lineSketchCurve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0193C5" w14:textId="1A5B8660" w:rsidR="00123E18" w:rsidRPr="00121CA8" w:rsidRDefault="00A60522" w:rsidP="00123E18">
                            <w:pPr>
                              <w:jc w:val="center"/>
                              <w:rPr>
                                <w:rFonts w:ascii="Avenir Next LT Pro Light" w:hAnsi="Avenir Next LT Pro Light"/>
                                <w:sz w:val="36"/>
                                <w:szCs w:val="36"/>
                                <w:lang w:val="en-GB"/>
                              </w:rPr>
                            </w:pPr>
                            <w:r w:rsidRPr="00121CA8">
                              <w:rPr>
                                <w:rFonts w:ascii="Avenir Next LT Pro Light" w:hAnsi="Avenir Next LT Pro Light"/>
                                <w:sz w:val="36"/>
                                <w:szCs w:val="36"/>
                                <w:lang w:val="en-GB"/>
                              </w:rPr>
                              <w:t xml:space="preserve">1 </w:t>
                            </w:r>
                            <w:r w:rsidR="00123E18" w:rsidRPr="00121CA8">
                              <w:rPr>
                                <w:rFonts w:ascii="Avenir Next LT Pro Light" w:hAnsi="Avenir Next LT Pro Light"/>
                                <w:sz w:val="36"/>
                                <w:szCs w:val="36"/>
                                <w:lang w:val="en-GB"/>
                              </w:rPr>
                              <w:t>Why are we organising a market dialogue?</w:t>
                            </w:r>
                            <w:r w:rsidR="008B63F8" w:rsidRPr="00121CA8">
                              <w:rPr>
                                <w:rFonts w:ascii="Avenir Next LT Pro Light" w:hAnsi="Avenir Next LT Pro Light"/>
                                <w:sz w:val="36"/>
                                <w:szCs w:val="36"/>
                                <w:lang w:val="en-GB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9EB6C7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Snakkeboble: rektangel med avrundede hjørner 21" o:spid="_x0000_s1026" type="#_x0000_t62" style="position:absolute;margin-left:-6.2pt;margin-top:1.25pt;width:191.15pt;height:96.8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" adj="6300,24300" fillcolor="#e2efd9 [665]" strokecolor="black [3213]" strokeweight="1pt">
                <v:textbox>
                  <w:txbxContent>
                    <w:p w14:paraId="500193C5" w14:textId="1A5B8660" w:rsidR="00123E18" w:rsidRPr="00121CA8" w:rsidRDefault="00A60522" w:rsidP="00123E18">
                      <w:pPr>
                        <w:jc w:val="center"/>
                        <w:rPr>
                          <w:rFonts w:ascii="Avenir Next LT Pro Light" w:hAnsi="Avenir Next LT Pro Light"/>
                          <w:sz w:val="36"/>
                          <w:szCs w:val="36"/>
                          <w:lang w:val="en-GB"/>
                        </w:rPr>
                      </w:pPr>
                      <w:r w:rsidRPr="00121CA8">
                        <w:rPr>
                          <w:rFonts w:ascii="Avenir Next LT Pro Light" w:hAnsi="Avenir Next LT Pro Light"/>
                          <w:sz w:val="36"/>
                          <w:szCs w:val="36"/>
                          <w:lang w:val="en-GB"/>
                        </w:rPr>
                        <w:t xml:space="preserve">1 </w:t>
                      </w:r>
                      <w:r w:rsidR="00123E18" w:rsidRPr="00121CA8">
                        <w:rPr>
                          <w:rFonts w:ascii="Avenir Next LT Pro Light" w:hAnsi="Avenir Next LT Pro Light"/>
                          <w:sz w:val="36"/>
                          <w:szCs w:val="36"/>
                          <w:lang w:val="en-GB"/>
                        </w:rPr>
                        <w:t>Why are we organising a market dialogue?</w:t>
                      </w:r>
                      <w:r w:rsidR="008B63F8" w:rsidRPr="00121CA8">
                        <w:rPr>
                          <w:rFonts w:ascii="Avenir Next LT Pro Light" w:hAnsi="Avenir Next LT Pro Light"/>
                          <w:sz w:val="36"/>
                          <w:szCs w:val="36"/>
                          <w:lang w:val="en-GB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venir Next LT Pro" w:hAnsi="Avenir Next LT Pro"/>
          <w:noProof/>
          <w:sz w:val="28"/>
          <w:szCs w:val="28"/>
          <w:lang w:val="en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1E1B8D5" wp14:editId="69839A10">
                <wp:simplePos x="0" y="0"/>
                <wp:positionH relativeFrom="column">
                  <wp:posOffset>2884805</wp:posOffset>
                </wp:positionH>
                <wp:positionV relativeFrom="page">
                  <wp:posOffset>472440</wp:posOffset>
                </wp:positionV>
                <wp:extent cx="2506345" cy="1213485"/>
                <wp:effectExtent l="19050" t="19050" r="65405" b="196215"/>
                <wp:wrapSquare wrapText="bothSides"/>
                <wp:docPr id="22" name="Snakkeboble: rektangel med avrundede hjørne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6345" cy="1213485"/>
                        </a:xfrm>
                        <a:custGeom>
                          <a:avLst/>
                          <a:gdLst>
                            <a:gd name="connsiteX0" fmla="*/ 0 w 2506345"/>
                            <a:gd name="connsiteY0" fmla="*/ 202252 h 1213485"/>
                            <a:gd name="connsiteX1" fmla="*/ 202252 w 2506345"/>
                            <a:gd name="connsiteY1" fmla="*/ 0 h 1213485"/>
                            <a:gd name="connsiteX2" fmla="*/ 417724 w 2506345"/>
                            <a:gd name="connsiteY2" fmla="*/ 0 h 1213485"/>
                            <a:gd name="connsiteX3" fmla="*/ 417724 w 2506345"/>
                            <a:gd name="connsiteY3" fmla="*/ 0 h 1213485"/>
                            <a:gd name="connsiteX4" fmla="*/ 1044310 w 2506345"/>
                            <a:gd name="connsiteY4" fmla="*/ 0 h 1213485"/>
                            <a:gd name="connsiteX5" fmla="*/ 2304093 w 2506345"/>
                            <a:gd name="connsiteY5" fmla="*/ 0 h 1213485"/>
                            <a:gd name="connsiteX6" fmla="*/ 2506345 w 2506345"/>
                            <a:gd name="connsiteY6" fmla="*/ 202252 h 1213485"/>
                            <a:gd name="connsiteX7" fmla="*/ 2506345 w 2506345"/>
                            <a:gd name="connsiteY7" fmla="*/ 707866 h 1213485"/>
                            <a:gd name="connsiteX8" fmla="*/ 2506345 w 2506345"/>
                            <a:gd name="connsiteY8" fmla="*/ 707866 h 1213485"/>
                            <a:gd name="connsiteX9" fmla="*/ 2506345 w 2506345"/>
                            <a:gd name="connsiteY9" fmla="*/ 1011238 h 1213485"/>
                            <a:gd name="connsiteX10" fmla="*/ 2506345 w 2506345"/>
                            <a:gd name="connsiteY10" fmla="*/ 1011233 h 1213485"/>
                            <a:gd name="connsiteX11" fmla="*/ 2304093 w 2506345"/>
                            <a:gd name="connsiteY11" fmla="*/ 1213485 h 1213485"/>
                            <a:gd name="connsiteX12" fmla="*/ 1044310 w 2506345"/>
                            <a:gd name="connsiteY12" fmla="*/ 1213485 h 1213485"/>
                            <a:gd name="connsiteX13" fmla="*/ 731026 w 2506345"/>
                            <a:gd name="connsiteY13" fmla="*/ 1365171 h 1213485"/>
                            <a:gd name="connsiteX14" fmla="*/ 417724 w 2506345"/>
                            <a:gd name="connsiteY14" fmla="*/ 1213485 h 1213485"/>
                            <a:gd name="connsiteX15" fmla="*/ 202252 w 2506345"/>
                            <a:gd name="connsiteY15" fmla="*/ 1213485 h 1213485"/>
                            <a:gd name="connsiteX16" fmla="*/ 0 w 2506345"/>
                            <a:gd name="connsiteY16" fmla="*/ 1011233 h 1213485"/>
                            <a:gd name="connsiteX17" fmla="*/ 0 w 2506345"/>
                            <a:gd name="connsiteY17" fmla="*/ 1011238 h 1213485"/>
                            <a:gd name="connsiteX18" fmla="*/ 0 w 2506345"/>
                            <a:gd name="connsiteY18" fmla="*/ 707866 h 1213485"/>
                            <a:gd name="connsiteX19" fmla="*/ 0 w 2506345"/>
                            <a:gd name="connsiteY19" fmla="*/ 707866 h 1213485"/>
                            <a:gd name="connsiteX20" fmla="*/ 0 w 2506345"/>
                            <a:gd name="connsiteY20" fmla="*/ 202252 h 12134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2506345" h="1213485" fill="none" extrusionOk="0">
                              <a:moveTo>
                                <a:pt x="0" y="202252"/>
                              </a:moveTo>
                              <a:cubicBezTo>
                                <a:pt x="12257" y="97185"/>
                                <a:pt x="83792" y="2718"/>
                                <a:pt x="202252" y="0"/>
                              </a:cubicBezTo>
                              <a:cubicBezTo>
                                <a:pt x="250449" y="-5003"/>
                                <a:pt x="346011" y="12958"/>
                                <a:pt x="417724" y="0"/>
                              </a:cubicBezTo>
                              <a:lnTo>
                                <a:pt x="417724" y="0"/>
                              </a:lnTo>
                              <a:cubicBezTo>
                                <a:pt x="594169" y="35420"/>
                                <a:pt x="862781" y="35896"/>
                                <a:pt x="1044310" y="0"/>
                              </a:cubicBezTo>
                              <a:cubicBezTo>
                                <a:pt x="1510733" y="-4411"/>
                                <a:pt x="2049654" y="21335"/>
                                <a:pt x="2304093" y="0"/>
                              </a:cubicBezTo>
                              <a:cubicBezTo>
                                <a:pt x="2420043" y="6770"/>
                                <a:pt x="2496628" y="91910"/>
                                <a:pt x="2506345" y="202252"/>
                              </a:cubicBezTo>
                              <a:cubicBezTo>
                                <a:pt x="2540955" y="396024"/>
                                <a:pt x="2523234" y="584760"/>
                                <a:pt x="2506345" y="707866"/>
                              </a:cubicBezTo>
                              <a:lnTo>
                                <a:pt x="2506345" y="707866"/>
                              </a:lnTo>
                              <a:cubicBezTo>
                                <a:pt x="2517281" y="855867"/>
                                <a:pt x="2494275" y="887182"/>
                                <a:pt x="2506345" y="1011238"/>
                              </a:cubicBezTo>
                              <a:lnTo>
                                <a:pt x="2506345" y="1011233"/>
                              </a:lnTo>
                              <a:cubicBezTo>
                                <a:pt x="2499534" y="1114405"/>
                                <a:pt x="2409779" y="1233072"/>
                                <a:pt x="2304093" y="1213485"/>
                              </a:cubicBezTo>
                              <a:cubicBezTo>
                                <a:pt x="2012597" y="1183102"/>
                                <a:pt x="1547102" y="1292623"/>
                                <a:pt x="1044310" y="1213485"/>
                              </a:cubicBezTo>
                              <a:cubicBezTo>
                                <a:pt x="909343" y="1258374"/>
                                <a:pt x="821871" y="1329310"/>
                                <a:pt x="731026" y="1365171"/>
                              </a:cubicBezTo>
                              <a:cubicBezTo>
                                <a:pt x="643865" y="1305470"/>
                                <a:pt x="506612" y="1237906"/>
                                <a:pt x="417724" y="1213485"/>
                              </a:cubicBezTo>
                              <a:cubicBezTo>
                                <a:pt x="364506" y="1222083"/>
                                <a:pt x="262404" y="1219772"/>
                                <a:pt x="202252" y="1213485"/>
                              </a:cubicBezTo>
                              <a:cubicBezTo>
                                <a:pt x="89070" y="1234251"/>
                                <a:pt x="-12310" y="1136183"/>
                                <a:pt x="0" y="1011233"/>
                              </a:cubicBezTo>
                              <a:lnTo>
                                <a:pt x="0" y="1011238"/>
                              </a:lnTo>
                              <a:cubicBezTo>
                                <a:pt x="-11174" y="916847"/>
                                <a:pt x="-21144" y="845186"/>
                                <a:pt x="0" y="707866"/>
                              </a:cubicBezTo>
                              <a:lnTo>
                                <a:pt x="0" y="707866"/>
                              </a:lnTo>
                              <a:cubicBezTo>
                                <a:pt x="30801" y="605393"/>
                                <a:pt x="-40458" y="307765"/>
                                <a:pt x="0" y="202252"/>
                              </a:cubicBezTo>
                              <a:close/>
                            </a:path>
                            <a:path w="2506345" h="1213485" stroke="0" extrusionOk="0">
                              <a:moveTo>
                                <a:pt x="0" y="202252"/>
                              </a:moveTo>
                              <a:cubicBezTo>
                                <a:pt x="-5263" y="99550"/>
                                <a:pt x="98278" y="-5226"/>
                                <a:pt x="202252" y="0"/>
                              </a:cubicBezTo>
                              <a:cubicBezTo>
                                <a:pt x="229560" y="-18924"/>
                                <a:pt x="326751" y="8533"/>
                                <a:pt x="417724" y="0"/>
                              </a:cubicBezTo>
                              <a:lnTo>
                                <a:pt x="417724" y="0"/>
                              </a:lnTo>
                              <a:cubicBezTo>
                                <a:pt x="538936" y="32130"/>
                                <a:pt x="914581" y="26802"/>
                                <a:pt x="1044310" y="0"/>
                              </a:cubicBezTo>
                              <a:cubicBezTo>
                                <a:pt x="1552750" y="25747"/>
                                <a:pt x="1727427" y="-41639"/>
                                <a:pt x="2304093" y="0"/>
                              </a:cubicBezTo>
                              <a:cubicBezTo>
                                <a:pt x="2411468" y="-10195"/>
                                <a:pt x="2523602" y="77173"/>
                                <a:pt x="2506345" y="202252"/>
                              </a:cubicBezTo>
                              <a:cubicBezTo>
                                <a:pt x="2493445" y="262781"/>
                                <a:pt x="2474780" y="497341"/>
                                <a:pt x="2506345" y="707866"/>
                              </a:cubicBezTo>
                              <a:lnTo>
                                <a:pt x="2506345" y="707866"/>
                              </a:lnTo>
                              <a:cubicBezTo>
                                <a:pt x="2493907" y="858871"/>
                                <a:pt x="2506599" y="974672"/>
                                <a:pt x="2506345" y="1011238"/>
                              </a:cubicBezTo>
                              <a:lnTo>
                                <a:pt x="2506345" y="1011233"/>
                              </a:lnTo>
                              <a:cubicBezTo>
                                <a:pt x="2526050" y="1120785"/>
                                <a:pt x="2395164" y="1219462"/>
                                <a:pt x="2304093" y="1213485"/>
                              </a:cubicBezTo>
                              <a:cubicBezTo>
                                <a:pt x="1711353" y="1129692"/>
                                <a:pt x="1644710" y="1110720"/>
                                <a:pt x="1044310" y="1213485"/>
                              </a:cubicBezTo>
                              <a:cubicBezTo>
                                <a:pt x="905369" y="1304498"/>
                                <a:pt x="820949" y="1294455"/>
                                <a:pt x="731026" y="1365171"/>
                              </a:cubicBezTo>
                              <a:cubicBezTo>
                                <a:pt x="634564" y="1304474"/>
                                <a:pt x="480362" y="1267855"/>
                                <a:pt x="417724" y="1213485"/>
                              </a:cubicBezTo>
                              <a:cubicBezTo>
                                <a:pt x="335067" y="1206439"/>
                                <a:pt x="254278" y="1200998"/>
                                <a:pt x="202252" y="1213485"/>
                              </a:cubicBezTo>
                              <a:cubicBezTo>
                                <a:pt x="88822" y="1213870"/>
                                <a:pt x="3355" y="1120311"/>
                                <a:pt x="0" y="1011233"/>
                              </a:cubicBezTo>
                              <a:lnTo>
                                <a:pt x="0" y="1011238"/>
                              </a:lnTo>
                              <a:cubicBezTo>
                                <a:pt x="22468" y="918854"/>
                                <a:pt x="10765" y="839144"/>
                                <a:pt x="0" y="707866"/>
                              </a:cubicBezTo>
                              <a:lnTo>
                                <a:pt x="0" y="707866"/>
                              </a:lnTo>
                              <a:cubicBezTo>
                                <a:pt x="-34057" y="635069"/>
                                <a:pt x="1458" y="409698"/>
                                <a:pt x="0" y="202252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2842418190">
                                <a:prstGeom prst="wedgeRoundRectCallout">
                                  <a:avLst/>
                                </a:prstGeom>
                                <ask:type>
                                  <ask:lineSketchCurve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339395" w14:textId="3B4F50B5" w:rsidR="00123E18" w:rsidRPr="00123E18" w:rsidRDefault="00A60522" w:rsidP="00123E18">
                            <w:pPr>
                              <w:jc w:val="center"/>
                              <w:rPr>
                                <w:rFonts w:ascii="Avenir Next LT Pro Light" w:hAnsi="Avenir Next LT Pro Light"/>
                                <w:sz w:val="36"/>
                                <w:szCs w:val="36"/>
                                <w:lang w:val="en-GB"/>
                              </w:rPr>
                            </w:pPr>
                            <w:r>
                              <w:rPr>
                                <w:rFonts w:ascii="Avenir Next LT Pro Light" w:hAnsi="Avenir Next LT Pro Light"/>
                                <w:sz w:val="36"/>
                                <w:szCs w:val="36"/>
                                <w:lang w:val="en-GB"/>
                              </w:rPr>
                              <w:t xml:space="preserve">2 </w:t>
                            </w:r>
                            <w:r w:rsidR="00123E18" w:rsidRPr="00123E18">
                              <w:rPr>
                                <w:rFonts w:ascii="Avenir Next LT Pro Light" w:hAnsi="Avenir Next LT Pro Light"/>
                                <w:sz w:val="36"/>
                                <w:szCs w:val="36"/>
                                <w:lang w:val="en-GB"/>
                              </w:rPr>
                              <w:t>Wh</w:t>
                            </w:r>
                            <w:r w:rsidR="00123E18">
                              <w:rPr>
                                <w:rFonts w:ascii="Avenir Next LT Pro Light" w:hAnsi="Avenir Next LT Pro Light"/>
                                <w:sz w:val="36"/>
                                <w:szCs w:val="36"/>
                                <w:lang w:val="en-GB"/>
                              </w:rPr>
                              <w:t>o do we wish to speak with</w:t>
                            </w:r>
                            <w:r w:rsidR="00123E18" w:rsidRPr="00123E18">
                              <w:rPr>
                                <w:rFonts w:ascii="Avenir Next LT Pro Light" w:hAnsi="Avenir Next LT Pro Light"/>
                                <w:sz w:val="36"/>
                                <w:szCs w:val="36"/>
                                <w:lang w:val="en-GB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E1B8D5" id="Snakkeboble: rektangel med avrundede hjørner 22" o:spid="_x0000_s1027" type="#_x0000_t62" style="position:absolute;margin-left:227.15pt;margin-top:37.2pt;width:197.35pt;height:95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" adj="6300,24300" fillcolor="#e2efd9 [665]" strokecolor="black [3213]" strokeweight="1pt">
                <v:textbox>
                  <w:txbxContent>
                    <w:p w14:paraId="20339395" w14:textId="3B4F50B5" w:rsidR="00123E18" w:rsidRPr="00123E18" w:rsidRDefault="00A60522" w:rsidP="00123E18">
                      <w:pPr>
                        <w:jc w:val="center"/>
                        <w:rPr>
                          <w:rFonts w:ascii="Avenir Next LT Pro Light" w:hAnsi="Avenir Next LT Pro Light"/>
                          <w:sz w:val="36"/>
                          <w:szCs w:val="36"/>
                          <w:lang w:val="en-GB"/>
                        </w:rPr>
                      </w:pPr>
                      <w:r>
                        <w:rPr>
                          <w:rFonts w:ascii="Avenir Next LT Pro Light" w:hAnsi="Avenir Next LT Pro Light"/>
                          <w:sz w:val="36"/>
                          <w:szCs w:val="36"/>
                          <w:lang w:val="en-GB"/>
                        </w:rPr>
                        <w:t xml:space="preserve">2 </w:t>
                      </w:r>
                      <w:r w:rsidR="00123E18" w:rsidRPr="00123E18">
                        <w:rPr>
                          <w:rFonts w:ascii="Avenir Next LT Pro Light" w:hAnsi="Avenir Next LT Pro Light"/>
                          <w:sz w:val="36"/>
                          <w:szCs w:val="36"/>
                          <w:lang w:val="en-GB"/>
                        </w:rPr>
                        <w:t>Wh</w:t>
                      </w:r>
                      <w:r w:rsidR="00123E18">
                        <w:rPr>
                          <w:rFonts w:ascii="Avenir Next LT Pro Light" w:hAnsi="Avenir Next LT Pro Light"/>
                          <w:sz w:val="36"/>
                          <w:szCs w:val="36"/>
                          <w:lang w:val="en-GB"/>
                        </w:rPr>
                        <w:t>o do we wish to speak with</w:t>
                      </w:r>
                      <w:r w:rsidR="00123E18" w:rsidRPr="00123E18">
                        <w:rPr>
                          <w:rFonts w:ascii="Avenir Next LT Pro Light" w:hAnsi="Avenir Next LT Pro Light"/>
                          <w:sz w:val="36"/>
                          <w:szCs w:val="36"/>
                          <w:lang w:val="en-GB"/>
                        </w:rPr>
                        <w:t>?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>
        <w:rPr>
          <w:rFonts w:ascii="Avenir Next LT Pro" w:hAnsi="Avenir Next LT Pro"/>
          <w:noProof/>
          <w:sz w:val="28"/>
          <w:szCs w:val="28"/>
          <w:lang w:val="en-GB"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 wp14:anchorId="5BA551AE" wp14:editId="4225D214">
                <wp:simplePos x="0" y="0"/>
                <wp:positionH relativeFrom="column">
                  <wp:posOffset>5943600</wp:posOffset>
                </wp:positionH>
                <wp:positionV relativeFrom="margin">
                  <wp:posOffset>15765</wp:posOffset>
                </wp:positionV>
                <wp:extent cx="2506345" cy="1119351"/>
                <wp:effectExtent l="19050" t="57150" r="46355" b="176530"/>
                <wp:wrapNone/>
                <wp:docPr id="23" name="Snakkeboble: rektangel med avrundede hjørne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6345" cy="1119351"/>
                        </a:xfrm>
                        <a:custGeom>
                          <a:avLst/>
                          <a:gdLst>
                            <a:gd name="connsiteX0" fmla="*/ 0 w 2506345"/>
                            <a:gd name="connsiteY0" fmla="*/ 186562 h 1119351"/>
                            <a:gd name="connsiteX1" fmla="*/ 186562 w 2506345"/>
                            <a:gd name="connsiteY1" fmla="*/ 0 h 1119351"/>
                            <a:gd name="connsiteX2" fmla="*/ 417724 w 2506345"/>
                            <a:gd name="connsiteY2" fmla="*/ 0 h 1119351"/>
                            <a:gd name="connsiteX3" fmla="*/ 417724 w 2506345"/>
                            <a:gd name="connsiteY3" fmla="*/ 0 h 1119351"/>
                            <a:gd name="connsiteX4" fmla="*/ 1044310 w 2506345"/>
                            <a:gd name="connsiteY4" fmla="*/ 0 h 1119351"/>
                            <a:gd name="connsiteX5" fmla="*/ 2319783 w 2506345"/>
                            <a:gd name="connsiteY5" fmla="*/ 0 h 1119351"/>
                            <a:gd name="connsiteX6" fmla="*/ 2506345 w 2506345"/>
                            <a:gd name="connsiteY6" fmla="*/ 186562 h 1119351"/>
                            <a:gd name="connsiteX7" fmla="*/ 2506345 w 2506345"/>
                            <a:gd name="connsiteY7" fmla="*/ 652955 h 1119351"/>
                            <a:gd name="connsiteX8" fmla="*/ 2506345 w 2506345"/>
                            <a:gd name="connsiteY8" fmla="*/ 652955 h 1119351"/>
                            <a:gd name="connsiteX9" fmla="*/ 2506345 w 2506345"/>
                            <a:gd name="connsiteY9" fmla="*/ 932793 h 1119351"/>
                            <a:gd name="connsiteX10" fmla="*/ 2506345 w 2506345"/>
                            <a:gd name="connsiteY10" fmla="*/ 932789 h 1119351"/>
                            <a:gd name="connsiteX11" fmla="*/ 2319783 w 2506345"/>
                            <a:gd name="connsiteY11" fmla="*/ 1119351 h 1119351"/>
                            <a:gd name="connsiteX12" fmla="*/ 1044310 w 2506345"/>
                            <a:gd name="connsiteY12" fmla="*/ 1119351 h 1119351"/>
                            <a:gd name="connsiteX13" fmla="*/ 731026 w 2506345"/>
                            <a:gd name="connsiteY13" fmla="*/ 1259270 h 1119351"/>
                            <a:gd name="connsiteX14" fmla="*/ 417724 w 2506345"/>
                            <a:gd name="connsiteY14" fmla="*/ 1119351 h 1119351"/>
                            <a:gd name="connsiteX15" fmla="*/ 186562 w 2506345"/>
                            <a:gd name="connsiteY15" fmla="*/ 1119351 h 1119351"/>
                            <a:gd name="connsiteX16" fmla="*/ 0 w 2506345"/>
                            <a:gd name="connsiteY16" fmla="*/ 932789 h 1119351"/>
                            <a:gd name="connsiteX17" fmla="*/ 0 w 2506345"/>
                            <a:gd name="connsiteY17" fmla="*/ 932793 h 1119351"/>
                            <a:gd name="connsiteX18" fmla="*/ 0 w 2506345"/>
                            <a:gd name="connsiteY18" fmla="*/ 652955 h 1119351"/>
                            <a:gd name="connsiteX19" fmla="*/ 0 w 2506345"/>
                            <a:gd name="connsiteY19" fmla="*/ 652955 h 1119351"/>
                            <a:gd name="connsiteX20" fmla="*/ 0 w 2506345"/>
                            <a:gd name="connsiteY20" fmla="*/ 186562 h 111935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2506345" h="1119351" fill="none" extrusionOk="0">
                              <a:moveTo>
                                <a:pt x="0" y="186562"/>
                              </a:moveTo>
                              <a:cubicBezTo>
                                <a:pt x="13385" y="90772"/>
                                <a:pt x="76454" y="2844"/>
                                <a:pt x="186562" y="0"/>
                              </a:cubicBezTo>
                              <a:cubicBezTo>
                                <a:pt x="257964" y="20381"/>
                                <a:pt x="335094" y="19335"/>
                                <a:pt x="417724" y="0"/>
                              </a:cubicBezTo>
                              <a:lnTo>
                                <a:pt x="417724" y="0"/>
                              </a:lnTo>
                              <a:cubicBezTo>
                                <a:pt x="594169" y="35420"/>
                                <a:pt x="862781" y="35896"/>
                                <a:pt x="1044310" y="0"/>
                              </a:cubicBezTo>
                              <a:cubicBezTo>
                                <a:pt x="1206016" y="-99983"/>
                                <a:pt x="1747258" y="-20081"/>
                                <a:pt x="2319783" y="0"/>
                              </a:cubicBezTo>
                              <a:cubicBezTo>
                                <a:pt x="2433580" y="17146"/>
                                <a:pt x="2497406" y="84777"/>
                                <a:pt x="2506345" y="186562"/>
                              </a:cubicBezTo>
                              <a:cubicBezTo>
                                <a:pt x="2483170" y="340170"/>
                                <a:pt x="2521241" y="491077"/>
                                <a:pt x="2506345" y="652955"/>
                              </a:cubicBezTo>
                              <a:lnTo>
                                <a:pt x="2506345" y="652955"/>
                              </a:lnTo>
                              <a:cubicBezTo>
                                <a:pt x="2523726" y="776745"/>
                                <a:pt x="2518770" y="851078"/>
                                <a:pt x="2506345" y="932793"/>
                              </a:cubicBezTo>
                              <a:lnTo>
                                <a:pt x="2506345" y="932789"/>
                              </a:lnTo>
                              <a:cubicBezTo>
                                <a:pt x="2496412" y="1023384"/>
                                <a:pt x="2418476" y="1133490"/>
                                <a:pt x="2319783" y="1119351"/>
                              </a:cubicBezTo>
                              <a:cubicBezTo>
                                <a:pt x="1723369" y="1054354"/>
                                <a:pt x="1505246" y="1050257"/>
                                <a:pt x="1044310" y="1119351"/>
                              </a:cubicBezTo>
                              <a:cubicBezTo>
                                <a:pt x="922432" y="1189066"/>
                                <a:pt x="774596" y="1214959"/>
                                <a:pt x="731026" y="1259270"/>
                              </a:cubicBezTo>
                              <a:cubicBezTo>
                                <a:pt x="594450" y="1187814"/>
                                <a:pt x="443410" y="1150421"/>
                                <a:pt x="417724" y="1119351"/>
                              </a:cubicBezTo>
                              <a:cubicBezTo>
                                <a:pt x="371688" y="1139229"/>
                                <a:pt x="295323" y="1136855"/>
                                <a:pt x="186562" y="1119351"/>
                              </a:cubicBezTo>
                              <a:cubicBezTo>
                                <a:pt x="82298" y="1136589"/>
                                <a:pt x="-3368" y="1039448"/>
                                <a:pt x="0" y="932789"/>
                              </a:cubicBezTo>
                              <a:lnTo>
                                <a:pt x="0" y="932793"/>
                              </a:lnTo>
                              <a:cubicBezTo>
                                <a:pt x="-6363" y="811911"/>
                                <a:pt x="-9168" y="779730"/>
                                <a:pt x="0" y="652955"/>
                              </a:cubicBezTo>
                              <a:lnTo>
                                <a:pt x="0" y="652955"/>
                              </a:lnTo>
                              <a:cubicBezTo>
                                <a:pt x="-4699" y="427574"/>
                                <a:pt x="10419" y="307393"/>
                                <a:pt x="0" y="186562"/>
                              </a:cubicBezTo>
                              <a:close/>
                            </a:path>
                            <a:path w="2506345" h="1119351" stroke="0" extrusionOk="0">
                              <a:moveTo>
                                <a:pt x="0" y="186562"/>
                              </a:moveTo>
                              <a:cubicBezTo>
                                <a:pt x="-1737" y="86498"/>
                                <a:pt x="87338" y="-2577"/>
                                <a:pt x="186562" y="0"/>
                              </a:cubicBezTo>
                              <a:cubicBezTo>
                                <a:pt x="264186" y="-3326"/>
                                <a:pt x="354089" y="-6534"/>
                                <a:pt x="417724" y="0"/>
                              </a:cubicBezTo>
                              <a:lnTo>
                                <a:pt x="417724" y="0"/>
                              </a:lnTo>
                              <a:cubicBezTo>
                                <a:pt x="538936" y="32130"/>
                                <a:pt x="914581" y="26802"/>
                                <a:pt x="1044310" y="0"/>
                              </a:cubicBezTo>
                              <a:cubicBezTo>
                                <a:pt x="1375387" y="-62817"/>
                                <a:pt x="1861079" y="-40237"/>
                                <a:pt x="2319783" y="0"/>
                              </a:cubicBezTo>
                              <a:cubicBezTo>
                                <a:pt x="2416890" y="-13972"/>
                                <a:pt x="2508066" y="82193"/>
                                <a:pt x="2506345" y="186562"/>
                              </a:cubicBezTo>
                              <a:cubicBezTo>
                                <a:pt x="2504185" y="286695"/>
                                <a:pt x="2538509" y="575116"/>
                                <a:pt x="2506345" y="652955"/>
                              </a:cubicBezTo>
                              <a:lnTo>
                                <a:pt x="2506345" y="652955"/>
                              </a:lnTo>
                              <a:cubicBezTo>
                                <a:pt x="2520475" y="753515"/>
                                <a:pt x="2486968" y="892346"/>
                                <a:pt x="2506345" y="932793"/>
                              </a:cubicBezTo>
                              <a:lnTo>
                                <a:pt x="2506345" y="932789"/>
                              </a:lnTo>
                              <a:cubicBezTo>
                                <a:pt x="2522069" y="1034109"/>
                                <a:pt x="2408188" y="1123590"/>
                                <a:pt x="2319783" y="1119351"/>
                              </a:cubicBezTo>
                              <a:cubicBezTo>
                                <a:pt x="1941466" y="1159750"/>
                                <a:pt x="1306800" y="1213140"/>
                                <a:pt x="1044310" y="1119351"/>
                              </a:cubicBezTo>
                              <a:cubicBezTo>
                                <a:pt x="971040" y="1167506"/>
                                <a:pt x="811735" y="1235575"/>
                                <a:pt x="731026" y="1259270"/>
                              </a:cubicBezTo>
                              <a:cubicBezTo>
                                <a:pt x="690800" y="1221235"/>
                                <a:pt x="507471" y="1127751"/>
                                <a:pt x="417724" y="1119351"/>
                              </a:cubicBezTo>
                              <a:cubicBezTo>
                                <a:pt x="376699" y="1102937"/>
                                <a:pt x="230132" y="1116688"/>
                                <a:pt x="186562" y="1119351"/>
                              </a:cubicBezTo>
                              <a:cubicBezTo>
                                <a:pt x="78847" y="1120392"/>
                                <a:pt x="8841" y="1028913"/>
                                <a:pt x="0" y="932789"/>
                              </a:cubicBezTo>
                              <a:lnTo>
                                <a:pt x="0" y="932793"/>
                              </a:lnTo>
                              <a:cubicBezTo>
                                <a:pt x="7006" y="882321"/>
                                <a:pt x="4868" y="773545"/>
                                <a:pt x="0" y="652955"/>
                              </a:cubicBezTo>
                              <a:lnTo>
                                <a:pt x="0" y="652955"/>
                              </a:lnTo>
                              <a:cubicBezTo>
                                <a:pt x="18510" y="595043"/>
                                <a:pt x="-36127" y="318841"/>
                                <a:pt x="0" y="186562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2842418190">
                                <a:prstGeom prst="wedgeRoundRectCallout">
                                  <a:avLst/>
                                </a:prstGeom>
                                <ask:type>
                                  <ask:lineSketchCurve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5B2A0E" w14:textId="3573AF39" w:rsidR="00123E18" w:rsidRPr="00123E18" w:rsidRDefault="00A60522" w:rsidP="00123E18">
                            <w:pPr>
                              <w:jc w:val="center"/>
                              <w:rPr>
                                <w:rFonts w:ascii="Avenir Next LT Pro Light" w:hAnsi="Avenir Next LT Pro Light"/>
                                <w:sz w:val="36"/>
                                <w:szCs w:val="36"/>
                                <w:lang w:val="en-GB"/>
                              </w:rPr>
                            </w:pPr>
                            <w:r>
                              <w:rPr>
                                <w:rFonts w:ascii="Avenir Next LT Pro Light" w:hAnsi="Avenir Next LT Pro Light"/>
                                <w:sz w:val="36"/>
                                <w:szCs w:val="36"/>
                                <w:lang w:val="en-GB"/>
                              </w:rPr>
                              <w:t xml:space="preserve">3 </w:t>
                            </w:r>
                            <w:r w:rsidR="00123E18">
                              <w:rPr>
                                <w:rFonts w:ascii="Avenir Next LT Pro Light" w:hAnsi="Avenir Next LT Pro Light"/>
                                <w:sz w:val="36"/>
                                <w:szCs w:val="36"/>
                                <w:lang w:val="en-GB"/>
                              </w:rPr>
                              <w:t>How should the market dialogue be carried out?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A551AE" id="Snakkeboble: rektangel med avrundede hjørner 23" o:spid="_x0000_s1028" type="#_x0000_t62" style="position:absolute;margin-left:468pt;margin-top:1.25pt;width:197.35pt;height:88.15pt;z-index:-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" adj="6300,24300" fillcolor="#e2efd9 [665]" strokecolor="black [3213]" strokeweight="1pt">
                <v:textbox>
                  <w:txbxContent>
                    <w:p w14:paraId="335B2A0E" w14:textId="3573AF39" w:rsidR="00123E18" w:rsidRPr="00123E18" w:rsidRDefault="00A60522" w:rsidP="00123E18">
                      <w:pPr>
                        <w:jc w:val="center"/>
                        <w:rPr>
                          <w:rFonts w:ascii="Avenir Next LT Pro Light" w:hAnsi="Avenir Next LT Pro Light"/>
                          <w:sz w:val="36"/>
                          <w:szCs w:val="36"/>
                          <w:lang w:val="en-GB"/>
                        </w:rPr>
                      </w:pPr>
                      <w:r>
                        <w:rPr>
                          <w:rFonts w:ascii="Avenir Next LT Pro Light" w:hAnsi="Avenir Next LT Pro Light"/>
                          <w:sz w:val="36"/>
                          <w:szCs w:val="36"/>
                          <w:lang w:val="en-GB"/>
                        </w:rPr>
                        <w:t xml:space="preserve">3 </w:t>
                      </w:r>
                      <w:r w:rsidR="00123E18">
                        <w:rPr>
                          <w:rFonts w:ascii="Avenir Next LT Pro Light" w:hAnsi="Avenir Next LT Pro Light"/>
                          <w:sz w:val="36"/>
                          <w:szCs w:val="36"/>
                          <w:lang w:val="en-GB"/>
                        </w:rPr>
                        <w:t>How should the market dialogue be carried out?</w:t>
                      </w:r>
                    </w:p>
                  </w:txbxContent>
                </v:textbox>
                <w10:wrap anchory="margin"/>
              </v:shape>
            </w:pict>
          </mc:Fallback>
        </mc:AlternateContent>
      </w:r>
      <w:r>
        <w:rPr>
          <w:rFonts w:ascii="Avenir Next LT Pro" w:hAnsi="Avenir Next LT Pro"/>
          <w:noProof/>
          <w:sz w:val="28"/>
          <w:szCs w:val="28"/>
          <w:lang w:val="en-GB"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 wp14:anchorId="21EC4F3B" wp14:editId="2485BAD3">
                <wp:simplePos x="0" y="0"/>
                <wp:positionH relativeFrom="column">
                  <wp:posOffset>8936290</wp:posOffset>
                </wp:positionH>
                <wp:positionV relativeFrom="margin">
                  <wp:align>top</wp:align>
                </wp:positionV>
                <wp:extent cx="2554014" cy="1166495"/>
                <wp:effectExtent l="19050" t="57150" r="36830" b="167005"/>
                <wp:wrapNone/>
                <wp:docPr id="24" name="Snakkeboble: rektangel med avrundede hjørne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4014" cy="1166495"/>
                        </a:xfrm>
                        <a:custGeom>
                          <a:avLst/>
                          <a:gdLst>
                            <a:gd name="connsiteX0" fmla="*/ 0 w 2554014"/>
                            <a:gd name="connsiteY0" fmla="*/ 194420 h 1166495"/>
                            <a:gd name="connsiteX1" fmla="*/ 194420 w 2554014"/>
                            <a:gd name="connsiteY1" fmla="*/ 0 h 1166495"/>
                            <a:gd name="connsiteX2" fmla="*/ 425669 w 2554014"/>
                            <a:gd name="connsiteY2" fmla="*/ 0 h 1166495"/>
                            <a:gd name="connsiteX3" fmla="*/ 425669 w 2554014"/>
                            <a:gd name="connsiteY3" fmla="*/ 0 h 1166495"/>
                            <a:gd name="connsiteX4" fmla="*/ 1064173 w 2554014"/>
                            <a:gd name="connsiteY4" fmla="*/ 0 h 1166495"/>
                            <a:gd name="connsiteX5" fmla="*/ 2359594 w 2554014"/>
                            <a:gd name="connsiteY5" fmla="*/ 0 h 1166495"/>
                            <a:gd name="connsiteX6" fmla="*/ 2554014 w 2554014"/>
                            <a:gd name="connsiteY6" fmla="*/ 194420 h 1166495"/>
                            <a:gd name="connsiteX7" fmla="*/ 2554014 w 2554014"/>
                            <a:gd name="connsiteY7" fmla="*/ 680455 h 1166495"/>
                            <a:gd name="connsiteX8" fmla="*/ 2554014 w 2554014"/>
                            <a:gd name="connsiteY8" fmla="*/ 680455 h 1166495"/>
                            <a:gd name="connsiteX9" fmla="*/ 2554014 w 2554014"/>
                            <a:gd name="connsiteY9" fmla="*/ 972079 h 1166495"/>
                            <a:gd name="connsiteX10" fmla="*/ 2554014 w 2554014"/>
                            <a:gd name="connsiteY10" fmla="*/ 972075 h 1166495"/>
                            <a:gd name="connsiteX11" fmla="*/ 2359594 w 2554014"/>
                            <a:gd name="connsiteY11" fmla="*/ 1166495 h 1166495"/>
                            <a:gd name="connsiteX12" fmla="*/ 1064173 w 2554014"/>
                            <a:gd name="connsiteY12" fmla="*/ 1166495 h 1166495"/>
                            <a:gd name="connsiteX13" fmla="*/ 744929 w 2554014"/>
                            <a:gd name="connsiteY13" fmla="*/ 1312307 h 1166495"/>
                            <a:gd name="connsiteX14" fmla="*/ 425669 w 2554014"/>
                            <a:gd name="connsiteY14" fmla="*/ 1166495 h 1166495"/>
                            <a:gd name="connsiteX15" fmla="*/ 194420 w 2554014"/>
                            <a:gd name="connsiteY15" fmla="*/ 1166495 h 1166495"/>
                            <a:gd name="connsiteX16" fmla="*/ 0 w 2554014"/>
                            <a:gd name="connsiteY16" fmla="*/ 972075 h 1166495"/>
                            <a:gd name="connsiteX17" fmla="*/ 0 w 2554014"/>
                            <a:gd name="connsiteY17" fmla="*/ 972079 h 1166495"/>
                            <a:gd name="connsiteX18" fmla="*/ 0 w 2554014"/>
                            <a:gd name="connsiteY18" fmla="*/ 680455 h 1166495"/>
                            <a:gd name="connsiteX19" fmla="*/ 0 w 2554014"/>
                            <a:gd name="connsiteY19" fmla="*/ 680455 h 1166495"/>
                            <a:gd name="connsiteX20" fmla="*/ 0 w 2554014"/>
                            <a:gd name="connsiteY20" fmla="*/ 194420 h 116649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2554014" h="1166495" fill="none" extrusionOk="0">
                              <a:moveTo>
                                <a:pt x="0" y="194420"/>
                              </a:moveTo>
                              <a:cubicBezTo>
                                <a:pt x="16880" y="96182"/>
                                <a:pt x="78899" y="3276"/>
                                <a:pt x="194420" y="0"/>
                              </a:cubicBezTo>
                              <a:cubicBezTo>
                                <a:pt x="299284" y="714"/>
                                <a:pt x="376334" y="-12578"/>
                                <a:pt x="425669" y="0"/>
                              </a:cubicBezTo>
                              <a:lnTo>
                                <a:pt x="425669" y="0"/>
                              </a:lnTo>
                              <a:cubicBezTo>
                                <a:pt x="620079" y="-43846"/>
                                <a:pt x="930273" y="38830"/>
                                <a:pt x="1064173" y="0"/>
                              </a:cubicBezTo>
                              <a:cubicBezTo>
                                <a:pt x="1204744" y="-23038"/>
                                <a:pt x="1815084" y="-28074"/>
                                <a:pt x="2359594" y="0"/>
                              </a:cubicBezTo>
                              <a:cubicBezTo>
                                <a:pt x="2477269" y="16410"/>
                                <a:pt x="2542000" y="88725"/>
                                <a:pt x="2554014" y="194420"/>
                              </a:cubicBezTo>
                              <a:cubicBezTo>
                                <a:pt x="2523510" y="423898"/>
                                <a:pt x="2584977" y="623811"/>
                                <a:pt x="2554014" y="680455"/>
                              </a:cubicBezTo>
                              <a:lnTo>
                                <a:pt x="2554014" y="680455"/>
                              </a:lnTo>
                              <a:cubicBezTo>
                                <a:pt x="2528056" y="787527"/>
                                <a:pt x="2536621" y="836314"/>
                                <a:pt x="2554014" y="972079"/>
                              </a:cubicBezTo>
                              <a:lnTo>
                                <a:pt x="2554014" y="972075"/>
                              </a:lnTo>
                              <a:cubicBezTo>
                                <a:pt x="2552654" y="1077747"/>
                                <a:pt x="2463253" y="1178595"/>
                                <a:pt x="2359594" y="1166495"/>
                              </a:cubicBezTo>
                              <a:cubicBezTo>
                                <a:pt x="2027199" y="1097718"/>
                                <a:pt x="1332238" y="1227556"/>
                                <a:pt x="1064173" y="1166495"/>
                              </a:cubicBezTo>
                              <a:cubicBezTo>
                                <a:pt x="974350" y="1211142"/>
                                <a:pt x="891069" y="1247285"/>
                                <a:pt x="744929" y="1312307"/>
                              </a:cubicBezTo>
                              <a:cubicBezTo>
                                <a:pt x="672110" y="1302529"/>
                                <a:pt x="573790" y="1242421"/>
                                <a:pt x="425669" y="1166495"/>
                              </a:cubicBezTo>
                              <a:cubicBezTo>
                                <a:pt x="370665" y="1162177"/>
                                <a:pt x="298770" y="1159814"/>
                                <a:pt x="194420" y="1166495"/>
                              </a:cubicBezTo>
                              <a:cubicBezTo>
                                <a:pt x="86492" y="1174255"/>
                                <a:pt x="-5087" y="1084925"/>
                                <a:pt x="0" y="972075"/>
                              </a:cubicBezTo>
                              <a:lnTo>
                                <a:pt x="0" y="972079"/>
                              </a:lnTo>
                              <a:cubicBezTo>
                                <a:pt x="-9412" y="933504"/>
                                <a:pt x="13091" y="810095"/>
                                <a:pt x="0" y="680455"/>
                              </a:cubicBezTo>
                              <a:lnTo>
                                <a:pt x="0" y="680455"/>
                              </a:lnTo>
                              <a:cubicBezTo>
                                <a:pt x="18055" y="448961"/>
                                <a:pt x="-37914" y="344377"/>
                                <a:pt x="0" y="194420"/>
                              </a:cubicBezTo>
                              <a:close/>
                            </a:path>
                            <a:path w="2554014" h="1166495" stroke="0" extrusionOk="0">
                              <a:moveTo>
                                <a:pt x="0" y="194420"/>
                              </a:moveTo>
                              <a:cubicBezTo>
                                <a:pt x="-6095" y="97467"/>
                                <a:pt x="88500" y="-984"/>
                                <a:pt x="194420" y="0"/>
                              </a:cubicBezTo>
                              <a:cubicBezTo>
                                <a:pt x="255976" y="-5143"/>
                                <a:pt x="336210" y="-17823"/>
                                <a:pt x="425669" y="0"/>
                              </a:cubicBezTo>
                              <a:lnTo>
                                <a:pt x="425669" y="0"/>
                              </a:lnTo>
                              <a:cubicBezTo>
                                <a:pt x="580368" y="5899"/>
                                <a:pt x="753022" y="30045"/>
                                <a:pt x="1064173" y="0"/>
                              </a:cubicBezTo>
                              <a:cubicBezTo>
                                <a:pt x="1413533" y="-100439"/>
                                <a:pt x="2229714" y="-47819"/>
                                <a:pt x="2359594" y="0"/>
                              </a:cubicBezTo>
                              <a:cubicBezTo>
                                <a:pt x="2459561" y="-17460"/>
                                <a:pt x="2556525" y="85098"/>
                                <a:pt x="2554014" y="194420"/>
                              </a:cubicBezTo>
                              <a:cubicBezTo>
                                <a:pt x="2536098" y="283835"/>
                                <a:pt x="2527393" y="443003"/>
                                <a:pt x="2554014" y="680455"/>
                              </a:cubicBezTo>
                              <a:lnTo>
                                <a:pt x="2554014" y="680455"/>
                              </a:lnTo>
                              <a:cubicBezTo>
                                <a:pt x="2557343" y="790760"/>
                                <a:pt x="2577897" y="871827"/>
                                <a:pt x="2554014" y="972079"/>
                              </a:cubicBezTo>
                              <a:lnTo>
                                <a:pt x="2554014" y="972075"/>
                              </a:lnTo>
                              <a:cubicBezTo>
                                <a:pt x="2562255" y="1078551"/>
                                <a:pt x="2459089" y="1168778"/>
                                <a:pt x="2359594" y="1166495"/>
                              </a:cubicBezTo>
                              <a:cubicBezTo>
                                <a:pt x="1980718" y="1174607"/>
                                <a:pt x="1575692" y="1223522"/>
                                <a:pt x="1064173" y="1166495"/>
                              </a:cubicBezTo>
                              <a:cubicBezTo>
                                <a:pt x="944099" y="1237513"/>
                                <a:pt x="873737" y="1239112"/>
                                <a:pt x="744929" y="1312307"/>
                              </a:cubicBezTo>
                              <a:cubicBezTo>
                                <a:pt x="655795" y="1245348"/>
                                <a:pt x="494323" y="1232266"/>
                                <a:pt x="425669" y="1166495"/>
                              </a:cubicBezTo>
                              <a:cubicBezTo>
                                <a:pt x="339593" y="1161525"/>
                                <a:pt x="306931" y="1159113"/>
                                <a:pt x="194420" y="1166495"/>
                              </a:cubicBezTo>
                              <a:cubicBezTo>
                                <a:pt x="67516" y="1170839"/>
                                <a:pt x="11827" y="1070206"/>
                                <a:pt x="0" y="972075"/>
                              </a:cubicBezTo>
                              <a:lnTo>
                                <a:pt x="0" y="972079"/>
                              </a:lnTo>
                              <a:cubicBezTo>
                                <a:pt x="-19479" y="869663"/>
                                <a:pt x="-11593" y="813203"/>
                                <a:pt x="0" y="680455"/>
                              </a:cubicBezTo>
                              <a:lnTo>
                                <a:pt x="0" y="680455"/>
                              </a:lnTo>
                              <a:cubicBezTo>
                                <a:pt x="7181" y="595634"/>
                                <a:pt x="-37072" y="299242"/>
                                <a:pt x="0" y="19442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2842418190">
                                <a:prstGeom prst="wedgeRoundRectCallout">
                                  <a:avLst/>
                                </a:prstGeom>
                                <ask:type>
                                  <ask:lineSketchCurve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B0727C" w14:textId="0C0984C5" w:rsidR="008B63F8" w:rsidRPr="00123E18" w:rsidRDefault="00A60522" w:rsidP="008B63F8">
                            <w:pPr>
                              <w:jc w:val="center"/>
                              <w:rPr>
                                <w:rFonts w:ascii="Avenir Next LT Pro Light" w:hAnsi="Avenir Next LT Pro Light"/>
                                <w:sz w:val="36"/>
                                <w:szCs w:val="36"/>
                                <w:lang w:val="en-GB"/>
                              </w:rPr>
                            </w:pPr>
                            <w:r>
                              <w:rPr>
                                <w:rFonts w:ascii="Avenir Next LT Pro Light" w:hAnsi="Avenir Next LT Pro Light"/>
                                <w:sz w:val="36"/>
                                <w:szCs w:val="36"/>
                                <w:lang w:val="en-GB"/>
                              </w:rPr>
                              <w:t xml:space="preserve">4 </w:t>
                            </w:r>
                            <w:r w:rsidR="008B63F8">
                              <w:rPr>
                                <w:rFonts w:ascii="Avenir Next LT Pro Light" w:hAnsi="Avenir Next LT Pro Light"/>
                                <w:sz w:val="36"/>
                                <w:szCs w:val="36"/>
                                <w:lang w:val="en-GB"/>
                              </w:rPr>
                              <w:t xml:space="preserve">How </w:t>
                            </w:r>
                            <w:r w:rsidR="008B63F8">
                              <w:rPr>
                                <w:rFonts w:ascii="Avenir Next LT Pro Light" w:hAnsi="Avenir Next LT Pro Light"/>
                                <w:sz w:val="36"/>
                                <w:szCs w:val="36"/>
                                <w:lang w:val="en-GB"/>
                              </w:rPr>
                              <w:t>to mobilise for broad and relevant participation?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EC4F3B" id="Snakkeboble: rektangel med avrundede hjørner 24" o:spid="_x0000_s1029" type="#_x0000_t62" style="position:absolute;margin-left:703.65pt;margin-top:0;width:201.1pt;height:91.85pt;z-index:-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top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" adj="6300,24300" fillcolor="#e2efd9 [665]" strokecolor="black [3213]" strokeweight="1pt">
                <v:textbox>
                  <w:txbxContent>
                    <w:p w14:paraId="5FB0727C" w14:textId="0C0984C5" w:rsidR="008B63F8" w:rsidRPr="00123E18" w:rsidRDefault="00A60522" w:rsidP="008B63F8">
                      <w:pPr>
                        <w:jc w:val="center"/>
                        <w:rPr>
                          <w:rFonts w:ascii="Avenir Next LT Pro Light" w:hAnsi="Avenir Next LT Pro Light"/>
                          <w:sz w:val="36"/>
                          <w:szCs w:val="36"/>
                          <w:lang w:val="en-GB"/>
                        </w:rPr>
                      </w:pPr>
                      <w:r>
                        <w:rPr>
                          <w:rFonts w:ascii="Avenir Next LT Pro Light" w:hAnsi="Avenir Next LT Pro Light"/>
                          <w:sz w:val="36"/>
                          <w:szCs w:val="36"/>
                          <w:lang w:val="en-GB"/>
                        </w:rPr>
                        <w:t xml:space="preserve">4 </w:t>
                      </w:r>
                      <w:r w:rsidR="008B63F8">
                        <w:rPr>
                          <w:rFonts w:ascii="Avenir Next LT Pro Light" w:hAnsi="Avenir Next LT Pro Light"/>
                          <w:sz w:val="36"/>
                          <w:szCs w:val="36"/>
                          <w:lang w:val="en-GB"/>
                        </w:rPr>
                        <w:t xml:space="preserve">How </w:t>
                      </w:r>
                      <w:r w:rsidR="008B63F8">
                        <w:rPr>
                          <w:rFonts w:ascii="Avenir Next LT Pro Light" w:hAnsi="Avenir Next LT Pro Light"/>
                          <w:sz w:val="36"/>
                          <w:szCs w:val="36"/>
                          <w:lang w:val="en-GB"/>
                        </w:rPr>
                        <w:t>to mobilise for broad and relevant participation?</w:t>
                      </w:r>
                    </w:p>
                  </w:txbxContent>
                </v:textbox>
                <w10:wrap anchory="margin"/>
              </v:shape>
            </w:pict>
          </mc:Fallback>
        </mc:AlternateContent>
      </w:r>
      <w:r w:rsidR="00A60522">
        <w:rPr>
          <w:rFonts w:ascii="Avenir Next LT Pro" w:hAnsi="Avenir Next LT Pro"/>
          <w:noProof/>
          <w:sz w:val="28"/>
          <w:szCs w:val="28"/>
          <w:lang w:val="en-GB"/>
        </w:rPr>
        <mc:AlternateContent>
          <mc:Choice Requires="wps">
            <w:drawing>
              <wp:anchor distT="0" distB="0" distL="114300" distR="114300" simplePos="0" relativeHeight="251692032" behindDoc="1" locked="0" layoutInCell="1" allowOverlap="1" wp14:anchorId="66A0DA27" wp14:editId="269D9839">
                <wp:simplePos x="0" y="0"/>
                <wp:positionH relativeFrom="page">
                  <wp:posOffset>12248691</wp:posOffset>
                </wp:positionH>
                <wp:positionV relativeFrom="margin">
                  <wp:align>top</wp:align>
                </wp:positionV>
                <wp:extent cx="2554014" cy="1166648"/>
                <wp:effectExtent l="19050" t="19050" r="55880" b="167005"/>
                <wp:wrapNone/>
                <wp:docPr id="25" name="Snakkeboble: rektangel med avrundede hjørne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4014" cy="1166648"/>
                        </a:xfrm>
                        <a:custGeom>
                          <a:avLst/>
                          <a:gdLst>
                            <a:gd name="connsiteX0" fmla="*/ 0 w 2554014"/>
                            <a:gd name="connsiteY0" fmla="*/ 194445 h 1166648"/>
                            <a:gd name="connsiteX1" fmla="*/ 194445 w 2554014"/>
                            <a:gd name="connsiteY1" fmla="*/ 0 h 1166648"/>
                            <a:gd name="connsiteX2" fmla="*/ 425669 w 2554014"/>
                            <a:gd name="connsiteY2" fmla="*/ 0 h 1166648"/>
                            <a:gd name="connsiteX3" fmla="*/ 425669 w 2554014"/>
                            <a:gd name="connsiteY3" fmla="*/ 0 h 1166648"/>
                            <a:gd name="connsiteX4" fmla="*/ 1064173 w 2554014"/>
                            <a:gd name="connsiteY4" fmla="*/ 0 h 1166648"/>
                            <a:gd name="connsiteX5" fmla="*/ 2359569 w 2554014"/>
                            <a:gd name="connsiteY5" fmla="*/ 0 h 1166648"/>
                            <a:gd name="connsiteX6" fmla="*/ 2554014 w 2554014"/>
                            <a:gd name="connsiteY6" fmla="*/ 194445 h 1166648"/>
                            <a:gd name="connsiteX7" fmla="*/ 2554014 w 2554014"/>
                            <a:gd name="connsiteY7" fmla="*/ 680545 h 1166648"/>
                            <a:gd name="connsiteX8" fmla="*/ 2554014 w 2554014"/>
                            <a:gd name="connsiteY8" fmla="*/ 680545 h 1166648"/>
                            <a:gd name="connsiteX9" fmla="*/ 2554014 w 2554014"/>
                            <a:gd name="connsiteY9" fmla="*/ 972207 h 1166648"/>
                            <a:gd name="connsiteX10" fmla="*/ 2554014 w 2554014"/>
                            <a:gd name="connsiteY10" fmla="*/ 972203 h 1166648"/>
                            <a:gd name="connsiteX11" fmla="*/ 2359569 w 2554014"/>
                            <a:gd name="connsiteY11" fmla="*/ 1166648 h 1166648"/>
                            <a:gd name="connsiteX12" fmla="*/ 1064173 w 2554014"/>
                            <a:gd name="connsiteY12" fmla="*/ 1166648 h 1166648"/>
                            <a:gd name="connsiteX13" fmla="*/ 744929 w 2554014"/>
                            <a:gd name="connsiteY13" fmla="*/ 1312479 h 1166648"/>
                            <a:gd name="connsiteX14" fmla="*/ 425669 w 2554014"/>
                            <a:gd name="connsiteY14" fmla="*/ 1166648 h 1166648"/>
                            <a:gd name="connsiteX15" fmla="*/ 194445 w 2554014"/>
                            <a:gd name="connsiteY15" fmla="*/ 1166648 h 1166648"/>
                            <a:gd name="connsiteX16" fmla="*/ 0 w 2554014"/>
                            <a:gd name="connsiteY16" fmla="*/ 972203 h 1166648"/>
                            <a:gd name="connsiteX17" fmla="*/ 0 w 2554014"/>
                            <a:gd name="connsiteY17" fmla="*/ 972207 h 1166648"/>
                            <a:gd name="connsiteX18" fmla="*/ 0 w 2554014"/>
                            <a:gd name="connsiteY18" fmla="*/ 680545 h 1166648"/>
                            <a:gd name="connsiteX19" fmla="*/ 0 w 2554014"/>
                            <a:gd name="connsiteY19" fmla="*/ 680545 h 1166648"/>
                            <a:gd name="connsiteX20" fmla="*/ 0 w 2554014"/>
                            <a:gd name="connsiteY20" fmla="*/ 194445 h 116664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2554014" h="1166648" fill="none" extrusionOk="0">
                              <a:moveTo>
                                <a:pt x="0" y="194445"/>
                              </a:moveTo>
                              <a:cubicBezTo>
                                <a:pt x="3767" y="89095"/>
                                <a:pt x="72279" y="5942"/>
                                <a:pt x="194445" y="0"/>
                              </a:cubicBezTo>
                              <a:cubicBezTo>
                                <a:pt x="237566" y="13484"/>
                                <a:pt x="329444" y="15668"/>
                                <a:pt x="425669" y="0"/>
                              </a:cubicBezTo>
                              <a:lnTo>
                                <a:pt x="425669" y="0"/>
                              </a:lnTo>
                              <a:cubicBezTo>
                                <a:pt x="620079" y="-43846"/>
                                <a:pt x="930273" y="38830"/>
                                <a:pt x="1064173" y="0"/>
                              </a:cubicBezTo>
                              <a:cubicBezTo>
                                <a:pt x="1246332" y="5926"/>
                                <a:pt x="1849552" y="42430"/>
                                <a:pt x="2359569" y="0"/>
                              </a:cubicBezTo>
                              <a:cubicBezTo>
                                <a:pt x="2478176" y="17873"/>
                                <a:pt x="2552319" y="87293"/>
                                <a:pt x="2554014" y="194445"/>
                              </a:cubicBezTo>
                              <a:cubicBezTo>
                                <a:pt x="2574378" y="413061"/>
                                <a:pt x="2593707" y="492750"/>
                                <a:pt x="2554014" y="680545"/>
                              </a:cubicBezTo>
                              <a:lnTo>
                                <a:pt x="2554014" y="680545"/>
                              </a:lnTo>
                              <a:cubicBezTo>
                                <a:pt x="2557064" y="749763"/>
                                <a:pt x="2570980" y="856763"/>
                                <a:pt x="2554014" y="972207"/>
                              </a:cubicBezTo>
                              <a:lnTo>
                                <a:pt x="2554014" y="972203"/>
                              </a:lnTo>
                              <a:cubicBezTo>
                                <a:pt x="2550085" y="1074672"/>
                                <a:pt x="2464552" y="1174481"/>
                                <a:pt x="2359569" y="1166648"/>
                              </a:cubicBezTo>
                              <a:cubicBezTo>
                                <a:pt x="1969936" y="1257101"/>
                                <a:pt x="1273015" y="1204815"/>
                                <a:pt x="1064173" y="1166648"/>
                              </a:cubicBezTo>
                              <a:cubicBezTo>
                                <a:pt x="899935" y="1215937"/>
                                <a:pt x="802018" y="1302206"/>
                                <a:pt x="744929" y="1312479"/>
                              </a:cubicBezTo>
                              <a:cubicBezTo>
                                <a:pt x="709743" y="1284580"/>
                                <a:pt x="496813" y="1214577"/>
                                <a:pt x="425669" y="1166648"/>
                              </a:cubicBezTo>
                              <a:cubicBezTo>
                                <a:pt x="372229" y="1186078"/>
                                <a:pt x="244894" y="1159342"/>
                                <a:pt x="194445" y="1166648"/>
                              </a:cubicBezTo>
                              <a:cubicBezTo>
                                <a:pt x="86287" y="1177438"/>
                                <a:pt x="-5802" y="1085837"/>
                                <a:pt x="0" y="972203"/>
                              </a:cubicBezTo>
                              <a:lnTo>
                                <a:pt x="0" y="972207"/>
                              </a:lnTo>
                              <a:cubicBezTo>
                                <a:pt x="11468" y="857824"/>
                                <a:pt x="21992" y="791409"/>
                                <a:pt x="0" y="680545"/>
                              </a:cubicBezTo>
                              <a:lnTo>
                                <a:pt x="0" y="680545"/>
                              </a:lnTo>
                              <a:cubicBezTo>
                                <a:pt x="37009" y="548455"/>
                                <a:pt x="-24752" y="426048"/>
                                <a:pt x="0" y="194445"/>
                              </a:cubicBezTo>
                              <a:close/>
                            </a:path>
                            <a:path w="2554014" h="1166648" stroke="0" extrusionOk="0">
                              <a:moveTo>
                                <a:pt x="0" y="194445"/>
                              </a:moveTo>
                              <a:cubicBezTo>
                                <a:pt x="-4850" y="95350"/>
                                <a:pt x="94906" y="-5309"/>
                                <a:pt x="194445" y="0"/>
                              </a:cubicBezTo>
                              <a:cubicBezTo>
                                <a:pt x="223295" y="-15666"/>
                                <a:pt x="330852" y="-7461"/>
                                <a:pt x="425669" y="0"/>
                              </a:cubicBezTo>
                              <a:lnTo>
                                <a:pt x="425669" y="0"/>
                              </a:lnTo>
                              <a:cubicBezTo>
                                <a:pt x="580368" y="5899"/>
                                <a:pt x="753022" y="30045"/>
                                <a:pt x="1064173" y="0"/>
                              </a:cubicBezTo>
                              <a:cubicBezTo>
                                <a:pt x="1455710" y="-52628"/>
                                <a:pt x="1716872" y="-16159"/>
                                <a:pt x="2359569" y="0"/>
                              </a:cubicBezTo>
                              <a:cubicBezTo>
                                <a:pt x="2463414" y="-8352"/>
                                <a:pt x="2563403" y="79778"/>
                                <a:pt x="2554014" y="194445"/>
                              </a:cubicBezTo>
                              <a:cubicBezTo>
                                <a:pt x="2510804" y="256631"/>
                                <a:pt x="2567507" y="512857"/>
                                <a:pt x="2554014" y="680545"/>
                              </a:cubicBezTo>
                              <a:lnTo>
                                <a:pt x="2554014" y="680545"/>
                              </a:lnTo>
                              <a:cubicBezTo>
                                <a:pt x="2577190" y="780776"/>
                                <a:pt x="2564061" y="921491"/>
                                <a:pt x="2554014" y="972207"/>
                              </a:cubicBezTo>
                              <a:lnTo>
                                <a:pt x="2554014" y="972203"/>
                              </a:lnTo>
                              <a:cubicBezTo>
                                <a:pt x="2564199" y="1078481"/>
                                <a:pt x="2449570" y="1171686"/>
                                <a:pt x="2359569" y="1166648"/>
                              </a:cubicBezTo>
                              <a:cubicBezTo>
                                <a:pt x="1978775" y="1153221"/>
                                <a:pt x="1565149" y="1165024"/>
                                <a:pt x="1064173" y="1166648"/>
                              </a:cubicBezTo>
                              <a:cubicBezTo>
                                <a:pt x="949115" y="1230187"/>
                                <a:pt x="814154" y="1314832"/>
                                <a:pt x="744929" y="1312479"/>
                              </a:cubicBezTo>
                              <a:cubicBezTo>
                                <a:pt x="701768" y="1293120"/>
                                <a:pt x="555524" y="1222921"/>
                                <a:pt x="425669" y="1166648"/>
                              </a:cubicBezTo>
                              <a:cubicBezTo>
                                <a:pt x="312176" y="1157022"/>
                                <a:pt x="299924" y="1165005"/>
                                <a:pt x="194445" y="1166648"/>
                              </a:cubicBezTo>
                              <a:cubicBezTo>
                                <a:pt x="80478" y="1168111"/>
                                <a:pt x="10029" y="1071753"/>
                                <a:pt x="0" y="972203"/>
                              </a:cubicBezTo>
                              <a:lnTo>
                                <a:pt x="0" y="972207"/>
                              </a:lnTo>
                              <a:cubicBezTo>
                                <a:pt x="14592" y="857695"/>
                                <a:pt x="-16877" y="710096"/>
                                <a:pt x="0" y="680545"/>
                              </a:cubicBezTo>
                              <a:lnTo>
                                <a:pt x="0" y="680545"/>
                              </a:lnTo>
                              <a:cubicBezTo>
                                <a:pt x="12344" y="542599"/>
                                <a:pt x="-40461" y="327015"/>
                                <a:pt x="0" y="194445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2842418190">
                                <a:prstGeom prst="wedgeRoundRectCallout">
                                  <a:avLst/>
                                </a:prstGeom>
                                <ask:type>
                                  <ask:lineSketchCurve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8D6FB7" w14:textId="67C8CEAA" w:rsidR="008B63F8" w:rsidRPr="00123E18" w:rsidRDefault="00A70BD4" w:rsidP="008B63F8">
                            <w:pPr>
                              <w:jc w:val="center"/>
                              <w:rPr>
                                <w:rFonts w:ascii="Avenir Next LT Pro Light" w:hAnsi="Avenir Next LT Pro Light"/>
                                <w:sz w:val="36"/>
                                <w:szCs w:val="36"/>
                                <w:lang w:val="en-GB"/>
                              </w:rPr>
                            </w:pPr>
                            <w:r>
                              <w:rPr>
                                <w:rFonts w:ascii="Avenir Next LT Pro Light" w:hAnsi="Avenir Next LT Pro Light"/>
                                <w:sz w:val="36"/>
                                <w:szCs w:val="36"/>
                                <w:lang w:val="en-GB"/>
                              </w:rPr>
                              <w:t xml:space="preserve">5 </w:t>
                            </w:r>
                            <w:r w:rsidR="00A60522">
                              <w:rPr>
                                <w:rFonts w:ascii="Avenir Next LT Pro Light" w:hAnsi="Avenir Next LT Pro Light"/>
                                <w:sz w:val="36"/>
                                <w:szCs w:val="36"/>
                                <w:lang w:val="en-GB"/>
                              </w:rPr>
                              <w:t>Who from your organisation should participate?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A0DA27" id="Snakkeboble: rektangel med avrundede hjørner 25" o:spid="_x0000_s1030" type="#_x0000_t62" style="position:absolute;margin-left:964.45pt;margin-top:0;width:201.1pt;height:91.85pt;z-index:-25162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" adj="6300,24300" fillcolor="#e2efd9 [665]" strokecolor="black [3213]" strokeweight="1pt">
                <v:textbox>
                  <w:txbxContent>
                    <w:p w14:paraId="2B8D6FB7" w14:textId="67C8CEAA" w:rsidR="008B63F8" w:rsidRPr="00123E18" w:rsidRDefault="00A70BD4" w:rsidP="008B63F8">
                      <w:pPr>
                        <w:jc w:val="center"/>
                        <w:rPr>
                          <w:rFonts w:ascii="Avenir Next LT Pro Light" w:hAnsi="Avenir Next LT Pro Light"/>
                          <w:sz w:val="36"/>
                          <w:szCs w:val="36"/>
                          <w:lang w:val="en-GB"/>
                        </w:rPr>
                      </w:pPr>
                      <w:r>
                        <w:rPr>
                          <w:rFonts w:ascii="Avenir Next LT Pro Light" w:hAnsi="Avenir Next LT Pro Light"/>
                          <w:sz w:val="36"/>
                          <w:szCs w:val="36"/>
                          <w:lang w:val="en-GB"/>
                        </w:rPr>
                        <w:t xml:space="preserve">5 </w:t>
                      </w:r>
                      <w:r w:rsidR="00A60522">
                        <w:rPr>
                          <w:rFonts w:ascii="Avenir Next LT Pro Light" w:hAnsi="Avenir Next LT Pro Light"/>
                          <w:sz w:val="36"/>
                          <w:szCs w:val="36"/>
                          <w:lang w:val="en-GB"/>
                        </w:rPr>
                        <w:t>Who from your organisation should participate?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</w:p>
    <w:p w14:paraId="2726B36A" w14:textId="2BD1DD9D" w:rsidR="004F3977" w:rsidRDefault="004F3977">
      <w:pPr>
        <w:rPr>
          <w:lang w:val="en-GB"/>
        </w:rPr>
      </w:pPr>
    </w:p>
    <w:p w14:paraId="23D3D026" w14:textId="060C4958" w:rsidR="004A2673" w:rsidRDefault="004A2673">
      <w:pPr>
        <w:rPr>
          <w:lang w:val="en-GB"/>
        </w:rPr>
      </w:pPr>
    </w:p>
    <w:p w14:paraId="6328DD33" w14:textId="32672D9E" w:rsidR="004A2673" w:rsidRDefault="004A2673">
      <w:pPr>
        <w:rPr>
          <w:lang w:val="en-GB"/>
        </w:rPr>
      </w:pPr>
    </w:p>
    <w:p w14:paraId="664869C4" w14:textId="1C93BBA6" w:rsidR="004A2673" w:rsidRDefault="00E30D53">
      <w:pPr>
        <w:rPr>
          <w:lang w:val="en-GB"/>
        </w:rPr>
      </w:pPr>
      <w:r w:rsidRPr="004F3977">
        <w:rPr>
          <w:rFonts w:ascii="Avenir Next LT Pro" w:hAnsi="Avenir Next LT Pro"/>
          <w:noProof/>
          <w:sz w:val="28"/>
          <w:szCs w:val="28"/>
          <w:lang w:val="en-GB"/>
        </w:rPr>
        <mc:AlternateContent>
          <mc:Choice Requires="wps">
            <w:drawing>
              <wp:anchor distT="45720" distB="45720" distL="114300" distR="114300" simplePos="0" relativeHeight="251694080" behindDoc="1" locked="0" layoutInCell="1" allowOverlap="1" wp14:anchorId="5EE4AA70" wp14:editId="42C538AF">
                <wp:simplePos x="0" y="0"/>
                <wp:positionH relativeFrom="margin">
                  <wp:posOffset>11966563</wp:posOffset>
                </wp:positionH>
                <wp:positionV relativeFrom="margin">
                  <wp:align>bottom</wp:align>
                </wp:positionV>
                <wp:extent cx="2520000" cy="7920000"/>
                <wp:effectExtent l="0" t="0" r="0" b="5080"/>
                <wp:wrapNone/>
                <wp:docPr id="26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000" cy="7920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FDD73C" w14:textId="24FE8867" w:rsidR="00A60522" w:rsidRPr="004A2673" w:rsidRDefault="009F33E9" w:rsidP="00A60522">
                            <w:pPr>
                              <w:rPr>
                                <w:sz w:val="24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  <w:t>Technical staff, procurement staff, relevant leadership, legal?</w:t>
                            </w:r>
                            <w:r w:rsidR="00A60522" w:rsidRPr="004A2673"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  <w:t xml:space="preserve">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E4AA70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31" type="#_x0000_t202" style="position:absolute;margin-left:942.25pt;margin-top:0;width:198.45pt;height:623.6pt;z-index:-2516224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bottom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" filled="f" stroked="f">
                <v:textbox>
                  <w:txbxContent>
                    <w:p w14:paraId="5FFDD73C" w14:textId="24FE8867" w:rsidR="00A60522" w:rsidRPr="004A2673" w:rsidRDefault="009F33E9" w:rsidP="00A60522">
                      <w:pPr>
                        <w:rPr>
                          <w:sz w:val="24"/>
                          <w:szCs w:val="24"/>
                          <w:lang w:val="en-GB"/>
                        </w:rPr>
                      </w:pPr>
                      <w: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  <w:t>Technical staff, procurement staff, relevant leadership, legal?</w:t>
                      </w:r>
                      <w:r w:rsidR="00A60522" w:rsidRPr="004A2673"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  <w:t xml:space="preserve">         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3099B409" w14:textId="523028A2" w:rsidR="00C5154B" w:rsidRDefault="00E30D53">
      <w:pPr>
        <w:rPr>
          <w:lang w:val="en-GB"/>
        </w:rPr>
      </w:pPr>
      <w:r w:rsidRPr="004F3977">
        <w:rPr>
          <w:rFonts w:ascii="Avenir Next LT Pro" w:hAnsi="Avenir Next LT Pro"/>
          <w:noProof/>
          <w:sz w:val="28"/>
          <w:szCs w:val="28"/>
          <w:lang w:val="en-GB"/>
        </w:rPr>
        <mc:AlternateContent>
          <mc:Choice Requires="wps">
            <w:drawing>
              <wp:anchor distT="45720" distB="45720" distL="114300" distR="114300" simplePos="0" relativeHeight="251672576" behindDoc="1" locked="0" layoutInCell="1" allowOverlap="1" wp14:anchorId="796975F4" wp14:editId="3630AC9D">
                <wp:simplePos x="0" y="0"/>
                <wp:positionH relativeFrom="margin">
                  <wp:posOffset>8972625</wp:posOffset>
                </wp:positionH>
                <wp:positionV relativeFrom="margin">
                  <wp:posOffset>1771216</wp:posOffset>
                </wp:positionV>
                <wp:extent cx="2520000" cy="7920000"/>
                <wp:effectExtent l="0" t="0" r="0" b="5080"/>
                <wp:wrapNone/>
                <wp:docPr id="15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000" cy="7920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BAA667" w14:textId="09C58A41" w:rsidR="001846D0" w:rsidRPr="004A2673" w:rsidRDefault="009F33E9" w:rsidP="001846D0">
                            <w:pPr>
                              <w:rPr>
                                <w:sz w:val="24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  <w:t>How will you reach out to relevant companies? Social media, email, professional networks? What’s in it for the participants?</w:t>
                            </w:r>
                            <w:r w:rsidR="001846D0" w:rsidRPr="004A2673"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6975F4" id="_x0000_s1032" type="#_x0000_t202" style="position:absolute;margin-left:706.5pt;margin-top:139.45pt;width:198.45pt;height:623.6pt;z-index:-2516439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" filled="f" stroked="f">
                <v:textbox>
                  <w:txbxContent>
                    <w:p w14:paraId="74BAA667" w14:textId="09C58A41" w:rsidR="001846D0" w:rsidRPr="004A2673" w:rsidRDefault="009F33E9" w:rsidP="001846D0">
                      <w:pPr>
                        <w:rPr>
                          <w:sz w:val="24"/>
                          <w:szCs w:val="24"/>
                          <w:lang w:val="en-GB"/>
                        </w:rPr>
                      </w:pPr>
                      <w: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  <w:t>How will you reach out to relevant companies? Social media, email, professional networks? What’s in it for the participants?</w:t>
                      </w:r>
                      <w:r w:rsidR="001846D0" w:rsidRPr="004A2673"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  <w:t xml:space="preserve">    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9F33E9" w:rsidRPr="004F3977">
        <w:rPr>
          <w:rFonts w:ascii="Avenir Next LT Pro" w:hAnsi="Avenir Next LT Pro"/>
          <w:noProof/>
          <w:sz w:val="28"/>
          <w:szCs w:val="28"/>
          <w:lang w:val="en-GB"/>
        </w:rPr>
        <mc:AlternateContent>
          <mc:Choice Requires="wps">
            <w:drawing>
              <wp:anchor distT="45720" distB="45720" distL="114300" distR="114300" simplePos="0" relativeHeight="251680768" behindDoc="1" locked="0" layoutInCell="1" allowOverlap="1" wp14:anchorId="3DA0828F" wp14:editId="4C8F070B">
                <wp:simplePos x="0" y="0"/>
                <wp:positionH relativeFrom="margin">
                  <wp:posOffset>5833110</wp:posOffset>
                </wp:positionH>
                <wp:positionV relativeFrom="margin">
                  <wp:posOffset>1859915</wp:posOffset>
                </wp:positionV>
                <wp:extent cx="2520000" cy="7920000"/>
                <wp:effectExtent l="0" t="0" r="0" b="5080"/>
                <wp:wrapNone/>
                <wp:docPr id="19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000" cy="7920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534E69" w14:textId="208E8023" w:rsidR="001846D0" w:rsidRDefault="009F33E9" w:rsidP="001846D0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  <w:t>What activities? When and where? How do people sign up?</w:t>
                            </w:r>
                          </w:p>
                          <w:p w14:paraId="32F3FA5F" w14:textId="77777777" w:rsidR="001846D0" w:rsidRDefault="001846D0" w:rsidP="001846D0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54D8DB63" w14:textId="77777777" w:rsidR="001846D0" w:rsidRDefault="001846D0" w:rsidP="001846D0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1E654CBE" w14:textId="77777777" w:rsidR="001846D0" w:rsidRDefault="001846D0" w:rsidP="001846D0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2F3DDE74" w14:textId="77777777" w:rsidR="001846D0" w:rsidRDefault="001846D0" w:rsidP="001846D0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738BE247" w14:textId="77777777" w:rsidR="001846D0" w:rsidRDefault="001846D0" w:rsidP="001846D0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5874AB56" w14:textId="77777777" w:rsidR="001846D0" w:rsidRDefault="001846D0" w:rsidP="001846D0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0EDDF1AA" w14:textId="77777777" w:rsidR="001846D0" w:rsidRDefault="001846D0" w:rsidP="001846D0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738CBE0D" w14:textId="77777777" w:rsidR="001846D0" w:rsidRDefault="001846D0" w:rsidP="001846D0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7963FADF" w14:textId="77777777" w:rsidR="001846D0" w:rsidRDefault="001846D0" w:rsidP="001846D0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0B9C2A7C" w14:textId="77777777" w:rsidR="001846D0" w:rsidRDefault="001846D0" w:rsidP="001846D0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01169910" w14:textId="77777777" w:rsidR="001846D0" w:rsidRDefault="001846D0" w:rsidP="001846D0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5AFAAF43" w14:textId="77777777" w:rsidR="001846D0" w:rsidRDefault="001846D0" w:rsidP="001846D0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5E227CE0" w14:textId="77777777" w:rsidR="001846D0" w:rsidRDefault="001846D0" w:rsidP="001846D0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6C1D7304" w14:textId="77777777" w:rsidR="001846D0" w:rsidRDefault="001846D0" w:rsidP="001846D0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40D251E5" w14:textId="77777777" w:rsidR="001846D0" w:rsidRDefault="001846D0" w:rsidP="001846D0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5F9C9854" w14:textId="77777777" w:rsidR="001846D0" w:rsidRDefault="001846D0" w:rsidP="001846D0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158CBC10" w14:textId="77777777" w:rsidR="001846D0" w:rsidRDefault="001846D0" w:rsidP="001846D0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53177AB8" w14:textId="77777777" w:rsidR="001846D0" w:rsidRDefault="001846D0" w:rsidP="001846D0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46CBB491" w14:textId="77777777" w:rsidR="001846D0" w:rsidRDefault="001846D0" w:rsidP="001846D0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0FDB02B5" w14:textId="77777777" w:rsidR="001846D0" w:rsidRDefault="001846D0" w:rsidP="001846D0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6003A009" w14:textId="77777777" w:rsidR="001846D0" w:rsidRDefault="001846D0" w:rsidP="001846D0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061F61A6" w14:textId="77777777" w:rsidR="001846D0" w:rsidRPr="004A2673" w:rsidRDefault="001846D0" w:rsidP="001846D0">
                            <w:pPr>
                              <w:rPr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A0828F" id="_x0000_s1033" type="#_x0000_t202" style="position:absolute;margin-left:459.3pt;margin-top:146.45pt;width:198.45pt;height:623.6pt;z-index:-2516357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" filled="f" stroked="f">
                <v:textbox>
                  <w:txbxContent>
                    <w:p w14:paraId="4C534E69" w14:textId="208E8023" w:rsidR="001846D0" w:rsidRDefault="009F33E9" w:rsidP="001846D0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  <w: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  <w:t>What activities? When and where? How do people sign up?</w:t>
                      </w:r>
                    </w:p>
                    <w:p w14:paraId="32F3FA5F" w14:textId="77777777" w:rsidR="001846D0" w:rsidRDefault="001846D0" w:rsidP="001846D0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54D8DB63" w14:textId="77777777" w:rsidR="001846D0" w:rsidRDefault="001846D0" w:rsidP="001846D0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1E654CBE" w14:textId="77777777" w:rsidR="001846D0" w:rsidRDefault="001846D0" w:rsidP="001846D0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2F3DDE74" w14:textId="77777777" w:rsidR="001846D0" w:rsidRDefault="001846D0" w:rsidP="001846D0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738BE247" w14:textId="77777777" w:rsidR="001846D0" w:rsidRDefault="001846D0" w:rsidP="001846D0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5874AB56" w14:textId="77777777" w:rsidR="001846D0" w:rsidRDefault="001846D0" w:rsidP="001846D0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0EDDF1AA" w14:textId="77777777" w:rsidR="001846D0" w:rsidRDefault="001846D0" w:rsidP="001846D0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738CBE0D" w14:textId="77777777" w:rsidR="001846D0" w:rsidRDefault="001846D0" w:rsidP="001846D0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7963FADF" w14:textId="77777777" w:rsidR="001846D0" w:rsidRDefault="001846D0" w:rsidP="001846D0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0B9C2A7C" w14:textId="77777777" w:rsidR="001846D0" w:rsidRDefault="001846D0" w:rsidP="001846D0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01169910" w14:textId="77777777" w:rsidR="001846D0" w:rsidRDefault="001846D0" w:rsidP="001846D0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5AFAAF43" w14:textId="77777777" w:rsidR="001846D0" w:rsidRDefault="001846D0" w:rsidP="001846D0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5E227CE0" w14:textId="77777777" w:rsidR="001846D0" w:rsidRDefault="001846D0" w:rsidP="001846D0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6C1D7304" w14:textId="77777777" w:rsidR="001846D0" w:rsidRDefault="001846D0" w:rsidP="001846D0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40D251E5" w14:textId="77777777" w:rsidR="001846D0" w:rsidRDefault="001846D0" w:rsidP="001846D0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5F9C9854" w14:textId="77777777" w:rsidR="001846D0" w:rsidRDefault="001846D0" w:rsidP="001846D0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158CBC10" w14:textId="77777777" w:rsidR="001846D0" w:rsidRDefault="001846D0" w:rsidP="001846D0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53177AB8" w14:textId="77777777" w:rsidR="001846D0" w:rsidRDefault="001846D0" w:rsidP="001846D0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46CBB491" w14:textId="77777777" w:rsidR="001846D0" w:rsidRDefault="001846D0" w:rsidP="001846D0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0FDB02B5" w14:textId="77777777" w:rsidR="001846D0" w:rsidRDefault="001846D0" w:rsidP="001846D0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6003A009" w14:textId="77777777" w:rsidR="001846D0" w:rsidRDefault="001846D0" w:rsidP="001846D0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061F61A6" w14:textId="77777777" w:rsidR="001846D0" w:rsidRPr="004A2673" w:rsidRDefault="001846D0" w:rsidP="001846D0">
                      <w:pPr>
                        <w:rPr>
                          <w:sz w:val="24"/>
                          <w:szCs w:val="24"/>
                          <w:lang w:val="en-GB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C5154B" w:rsidRPr="004F3977">
        <w:rPr>
          <w:rFonts w:ascii="Avenir Next LT Pro" w:hAnsi="Avenir Next LT Pro"/>
          <w:noProof/>
          <w:sz w:val="28"/>
          <w:szCs w:val="28"/>
          <w:lang w:val="en-GB"/>
        </w:rPr>
        <mc:AlternateContent>
          <mc:Choice Requires="wps">
            <w:drawing>
              <wp:anchor distT="45720" distB="45720" distL="114300" distR="114300" simplePos="0" relativeHeight="251666432" behindDoc="1" locked="0" layoutInCell="1" allowOverlap="1" wp14:anchorId="7C6AFBBA" wp14:editId="64EAA7ED">
                <wp:simplePos x="0" y="0"/>
                <wp:positionH relativeFrom="margin">
                  <wp:posOffset>-62865</wp:posOffset>
                </wp:positionH>
                <wp:positionV relativeFrom="margin">
                  <wp:posOffset>1773555</wp:posOffset>
                </wp:positionV>
                <wp:extent cx="2520000" cy="7920000"/>
                <wp:effectExtent l="0" t="0" r="0" b="5080"/>
                <wp:wrapNone/>
                <wp:docPr id="21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000" cy="7920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7B5AE6" w14:textId="305E5E04" w:rsidR="004F3977" w:rsidRDefault="004D781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4D7818"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  <w:t>What are the needs, and why is a market dialogue necessary to meet those need</w:t>
                            </w:r>
                            <w:r w:rsidR="004F3977" w:rsidRPr="004A2673"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  <w:t xml:space="preserve">s?         </w:t>
                            </w:r>
                          </w:p>
                          <w:p w14:paraId="2F49958C" w14:textId="7D2DB7C7" w:rsidR="001846D0" w:rsidRDefault="001846D0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747C48B7" w14:textId="3F417DC4" w:rsidR="001846D0" w:rsidRDefault="001846D0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4E82A616" w14:textId="052A8AB0" w:rsidR="001846D0" w:rsidRDefault="001846D0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4C173C9B" w14:textId="327CE8C4" w:rsidR="001846D0" w:rsidRDefault="001846D0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7CFA749A" w14:textId="2F582A23" w:rsidR="001846D0" w:rsidRDefault="001846D0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645553A9" w14:textId="38775728" w:rsidR="001846D0" w:rsidRDefault="001846D0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55576E6D" w14:textId="16341DB9" w:rsidR="001846D0" w:rsidRDefault="001846D0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6864F8AE" w14:textId="04A50714" w:rsidR="001846D0" w:rsidRDefault="001846D0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4A0D31E7" w14:textId="77404820" w:rsidR="001846D0" w:rsidRDefault="001846D0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781BF253" w14:textId="632C6059" w:rsidR="001846D0" w:rsidRDefault="001846D0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38791C76" w14:textId="1945A473" w:rsidR="001846D0" w:rsidRDefault="001846D0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1FC2917E" w14:textId="06544DB8" w:rsidR="001846D0" w:rsidRDefault="001846D0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6B362F22" w14:textId="18BB1A66" w:rsidR="001846D0" w:rsidRDefault="001846D0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5CF07606" w14:textId="0FEC9C26" w:rsidR="001846D0" w:rsidRDefault="001846D0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032F1ABA" w14:textId="4120F889" w:rsidR="001846D0" w:rsidRDefault="001846D0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28EB64A2" w14:textId="6980628E" w:rsidR="001846D0" w:rsidRDefault="001846D0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7D51DB44" w14:textId="4855BF4E" w:rsidR="001846D0" w:rsidRDefault="001846D0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1C98FA11" w14:textId="33BE12C7" w:rsidR="001846D0" w:rsidRDefault="001846D0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1DE32367" w14:textId="2DD1E85B" w:rsidR="001846D0" w:rsidRDefault="001846D0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68CBBEE7" w14:textId="6B678792" w:rsidR="001846D0" w:rsidRDefault="001846D0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7DC8DC34" w14:textId="1DB4B3F3" w:rsidR="001846D0" w:rsidRDefault="001846D0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38682AE6" w14:textId="0F42872F" w:rsidR="001846D0" w:rsidRDefault="001846D0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0648D072" w14:textId="32716BFF" w:rsidR="001846D0" w:rsidRDefault="001846D0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4448F386" w14:textId="3DB32602" w:rsidR="001846D0" w:rsidRDefault="001846D0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1CC5FBC3" w14:textId="725823EE" w:rsidR="001846D0" w:rsidRDefault="001846D0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3A67553A" w14:textId="293D5DF9" w:rsidR="001846D0" w:rsidRDefault="001846D0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324AF35F" w14:textId="00675C28" w:rsidR="001846D0" w:rsidRDefault="001846D0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09578248" w14:textId="77777777" w:rsidR="001846D0" w:rsidRPr="004A2673" w:rsidRDefault="001846D0">
                            <w:pPr>
                              <w:rPr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6AFBBA" id="_x0000_s1034" type="#_x0000_t202" style="position:absolute;margin-left:-4.95pt;margin-top:139.65pt;width:198.45pt;height:623.6pt;z-index:-2516500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" filled="f" stroked="f">
                <v:textbox>
                  <w:txbxContent>
                    <w:p w14:paraId="2F7B5AE6" w14:textId="305E5E04" w:rsidR="004F3977" w:rsidRDefault="004D781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  <w:r w:rsidRPr="004D7818"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  <w:t>What are the needs, and why is a market dialogue necessary to meet those need</w:t>
                      </w:r>
                      <w:r w:rsidR="004F3977" w:rsidRPr="004A2673"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  <w:t xml:space="preserve">s?         </w:t>
                      </w:r>
                    </w:p>
                    <w:p w14:paraId="2F49958C" w14:textId="7D2DB7C7" w:rsidR="001846D0" w:rsidRDefault="001846D0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747C48B7" w14:textId="3F417DC4" w:rsidR="001846D0" w:rsidRDefault="001846D0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4E82A616" w14:textId="052A8AB0" w:rsidR="001846D0" w:rsidRDefault="001846D0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4C173C9B" w14:textId="327CE8C4" w:rsidR="001846D0" w:rsidRDefault="001846D0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7CFA749A" w14:textId="2F582A23" w:rsidR="001846D0" w:rsidRDefault="001846D0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645553A9" w14:textId="38775728" w:rsidR="001846D0" w:rsidRDefault="001846D0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55576E6D" w14:textId="16341DB9" w:rsidR="001846D0" w:rsidRDefault="001846D0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6864F8AE" w14:textId="04A50714" w:rsidR="001846D0" w:rsidRDefault="001846D0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4A0D31E7" w14:textId="77404820" w:rsidR="001846D0" w:rsidRDefault="001846D0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781BF253" w14:textId="632C6059" w:rsidR="001846D0" w:rsidRDefault="001846D0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38791C76" w14:textId="1945A473" w:rsidR="001846D0" w:rsidRDefault="001846D0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1FC2917E" w14:textId="06544DB8" w:rsidR="001846D0" w:rsidRDefault="001846D0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6B362F22" w14:textId="18BB1A66" w:rsidR="001846D0" w:rsidRDefault="001846D0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5CF07606" w14:textId="0FEC9C26" w:rsidR="001846D0" w:rsidRDefault="001846D0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032F1ABA" w14:textId="4120F889" w:rsidR="001846D0" w:rsidRDefault="001846D0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28EB64A2" w14:textId="6980628E" w:rsidR="001846D0" w:rsidRDefault="001846D0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7D51DB44" w14:textId="4855BF4E" w:rsidR="001846D0" w:rsidRDefault="001846D0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1C98FA11" w14:textId="33BE12C7" w:rsidR="001846D0" w:rsidRDefault="001846D0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1DE32367" w14:textId="2DD1E85B" w:rsidR="001846D0" w:rsidRDefault="001846D0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68CBBEE7" w14:textId="6B678792" w:rsidR="001846D0" w:rsidRDefault="001846D0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7DC8DC34" w14:textId="1DB4B3F3" w:rsidR="001846D0" w:rsidRDefault="001846D0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38682AE6" w14:textId="0F42872F" w:rsidR="001846D0" w:rsidRDefault="001846D0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0648D072" w14:textId="32716BFF" w:rsidR="001846D0" w:rsidRDefault="001846D0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4448F386" w14:textId="3DB32602" w:rsidR="001846D0" w:rsidRDefault="001846D0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1CC5FBC3" w14:textId="725823EE" w:rsidR="001846D0" w:rsidRDefault="001846D0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3A67553A" w14:textId="293D5DF9" w:rsidR="001846D0" w:rsidRDefault="001846D0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324AF35F" w14:textId="00675C28" w:rsidR="001846D0" w:rsidRDefault="001846D0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09578248" w14:textId="77777777" w:rsidR="001846D0" w:rsidRPr="004A2673" w:rsidRDefault="001846D0">
                      <w:pPr>
                        <w:rPr>
                          <w:sz w:val="24"/>
                          <w:szCs w:val="24"/>
                          <w:lang w:val="en-GB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755BAD03" w14:textId="76C6BA23" w:rsidR="00C5154B" w:rsidRDefault="009F33E9">
      <w:pPr>
        <w:rPr>
          <w:lang w:val="en-GB"/>
        </w:rPr>
      </w:pPr>
      <w:r w:rsidRPr="004F3977">
        <w:rPr>
          <w:rFonts w:ascii="Avenir Next LT Pro" w:hAnsi="Avenir Next LT Pro"/>
          <w:noProof/>
          <w:sz w:val="28"/>
          <w:szCs w:val="28"/>
          <w:lang w:val="en-GB"/>
        </w:rPr>
        <mc:AlternateContent>
          <mc:Choice Requires="wps">
            <w:drawing>
              <wp:anchor distT="45720" distB="45720" distL="114300" distR="114300" simplePos="0" relativeHeight="251668480" behindDoc="1" locked="0" layoutInCell="1" allowOverlap="1" wp14:anchorId="160014B6" wp14:editId="649F3FE5">
                <wp:simplePos x="0" y="0"/>
                <wp:positionH relativeFrom="margin">
                  <wp:posOffset>2846705</wp:posOffset>
                </wp:positionH>
                <wp:positionV relativeFrom="margin">
                  <wp:posOffset>1778635</wp:posOffset>
                </wp:positionV>
                <wp:extent cx="2520000" cy="7920000"/>
                <wp:effectExtent l="0" t="0" r="0" b="5080"/>
                <wp:wrapNone/>
                <wp:docPr id="13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000" cy="7920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8AC608" w14:textId="5D5F755B" w:rsidR="001846D0" w:rsidRPr="004A2673" w:rsidRDefault="00CA72DE" w:rsidP="001846D0">
                            <w:pPr>
                              <w:rPr>
                                <w:sz w:val="24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  <w:t>Who are relevant and how do we keep it open to new and perhaps unexpected companies? What is the market potential?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0014B6" id="_x0000_s1035" type="#_x0000_t202" style="position:absolute;margin-left:224.15pt;margin-top:140.05pt;width:198.45pt;height:623.6pt;z-index:-2516480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" filled="f" stroked="f">
                <v:textbox>
                  <w:txbxContent>
                    <w:p w14:paraId="778AC608" w14:textId="5D5F755B" w:rsidR="001846D0" w:rsidRPr="004A2673" w:rsidRDefault="00CA72DE" w:rsidP="001846D0">
                      <w:pPr>
                        <w:rPr>
                          <w:sz w:val="24"/>
                          <w:szCs w:val="24"/>
                          <w:lang w:val="en-GB"/>
                        </w:rPr>
                      </w:pPr>
                      <w: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  <w:t>Who are relevant and how do we keep it open to new and perhaps unexpected companies? What is the market potential?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772B99D3" w14:textId="6703428D" w:rsidR="00C5154B" w:rsidRDefault="00C5154B">
      <w:pPr>
        <w:rPr>
          <w:lang w:val="en-GB"/>
        </w:rPr>
      </w:pPr>
      <w:r>
        <w:rPr>
          <w:lang w:val="en-GB"/>
        </w:rPr>
        <w:br w:type="page"/>
      </w:r>
    </w:p>
    <w:p w14:paraId="0D6343BF" w14:textId="38C9A0B4" w:rsidR="00BF4B3B" w:rsidRPr="004D7818" w:rsidRDefault="004B798E">
      <w:pPr>
        <w:rPr>
          <w:lang w:val="en-GB"/>
        </w:rPr>
      </w:pPr>
      <w:r w:rsidRPr="004F3977">
        <w:rPr>
          <w:rFonts w:ascii="Avenir Next LT Pro" w:hAnsi="Avenir Next LT Pro"/>
          <w:noProof/>
          <w:sz w:val="28"/>
          <w:szCs w:val="28"/>
          <w:lang w:val="en-GB"/>
        </w:rPr>
        <w:lastRenderedPageBreak/>
        <mc:AlternateContent>
          <mc:Choice Requires="wps">
            <w:drawing>
              <wp:anchor distT="45720" distB="45720" distL="114300" distR="114300" simplePos="0" relativeHeight="251710464" behindDoc="1" locked="0" layoutInCell="1" allowOverlap="1" wp14:anchorId="6C4E6EE5" wp14:editId="524D8580">
                <wp:simplePos x="0" y="0"/>
                <wp:positionH relativeFrom="margin">
                  <wp:posOffset>11202544</wp:posOffset>
                </wp:positionH>
                <wp:positionV relativeFrom="page">
                  <wp:posOffset>2603267</wp:posOffset>
                </wp:positionV>
                <wp:extent cx="2520000" cy="7920000"/>
                <wp:effectExtent l="0" t="0" r="0" b="5080"/>
                <wp:wrapNone/>
                <wp:docPr id="35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000" cy="7920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ADB86B" w14:textId="72272D70" w:rsidR="001D1CD8" w:rsidRDefault="004B767E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  <w:t>Next steps</w:t>
                            </w:r>
                            <w:r w:rsidR="001D1CD8" w:rsidRPr="004A2673"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  <w:t xml:space="preserve">? </w:t>
                            </w:r>
                            <w:r w:rsidR="00E30D53"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  <w:t>What does the dialogue participants expect to happen?</w:t>
                            </w:r>
                            <w:r w:rsidR="001D1CD8" w:rsidRPr="004A2673"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  <w:t xml:space="preserve">        </w:t>
                            </w:r>
                          </w:p>
                          <w:p w14:paraId="2E889AA4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49A16124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4F187A91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7922FA5E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4DEBE55A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6DCA9B9D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10C0C1C9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4DD6F74A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4AD99F5C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19C35F38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7728B62A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6FE16CC1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36161FED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09D38BA9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13A18D97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37C1A05D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1A31E6B4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076C55D8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6225F9C3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65EB93D1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19929AEF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284E8CC8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687B92D8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67BD5F87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6706AFEF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06984143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1A0C6E3A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69ED541A" w14:textId="77777777" w:rsidR="001D1CD8" w:rsidRPr="004A2673" w:rsidRDefault="001D1CD8" w:rsidP="001D1CD8">
                            <w:pPr>
                              <w:rPr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4E6EE5" id="_x0000_s1036" type="#_x0000_t202" style="position:absolute;margin-left:882.1pt;margin-top:205pt;width:198.45pt;height:623.6pt;z-index:-2516060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" filled="f" stroked="f">
                <v:textbox>
                  <w:txbxContent>
                    <w:p w14:paraId="07ADB86B" w14:textId="72272D70" w:rsidR="001D1CD8" w:rsidRDefault="004B767E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  <w: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  <w:t>Next steps</w:t>
                      </w:r>
                      <w:r w:rsidR="001D1CD8" w:rsidRPr="004A2673"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  <w:t xml:space="preserve">? </w:t>
                      </w:r>
                      <w:r w:rsidR="00E30D53"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  <w:t>What does the dialogue participants expect to happen?</w:t>
                      </w:r>
                      <w:r w:rsidR="001D1CD8" w:rsidRPr="004A2673"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  <w:t xml:space="preserve">        </w:t>
                      </w:r>
                    </w:p>
                    <w:p w14:paraId="2E889AA4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49A16124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4F187A91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7922FA5E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4DEBE55A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6DCA9B9D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10C0C1C9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4DD6F74A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4AD99F5C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19C35F38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7728B62A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6FE16CC1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36161FED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09D38BA9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13A18D97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37C1A05D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1A31E6B4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076C55D8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6225F9C3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65EB93D1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19929AEF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284E8CC8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687B92D8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67BD5F87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6706AFEF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06984143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1A0C6E3A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69ED541A" w14:textId="77777777" w:rsidR="001D1CD8" w:rsidRPr="004A2673" w:rsidRDefault="001D1CD8" w:rsidP="001D1CD8">
                      <w:pPr>
                        <w:rPr>
                          <w:sz w:val="24"/>
                          <w:szCs w:val="24"/>
                          <w:lang w:val="en-GB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4F3977">
        <w:rPr>
          <w:rFonts w:ascii="Avenir Next LT Pro" w:hAnsi="Avenir Next LT Pro"/>
          <w:noProof/>
          <w:sz w:val="28"/>
          <w:szCs w:val="28"/>
          <w:lang w:val="en-GB"/>
        </w:rPr>
        <mc:AlternateContent>
          <mc:Choice Requires="wps">
            <w:drawing>
              <wp:anchor distT="45720" distB="45720" distL="114300" distR="114300" simplePos="0" relativeHeight="251708416" behindDoc="1" locked="0" layoutInCell="1" allowOverlap="1" wp14:anchorId="646922A6" wp14:editId="0E14DB92">
                <wp:simplePos x="0" y="0"/>
                <wp:positionH relativeFrom="margin">
                  <wp:posOffset>7593946</wp:posOffset>
                </wp:positionH>
                <wp:positionV relativeFrom="page">
                  <wp:posOffset>2514945</wp:posOffset>
                </wp:positionV>
                <wp:extent cx="2520000" cy="7920000"/>
                <wp:effectExtent l="0" t="0" r="0" b="5080"/>
                <wp:wrapNone/>
                <wp:docPr id="34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000" cy="7920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9A6640" w14:textId="04EECB1E" w:rsidR="001D1CD8" w:rsidRDefault="009F33E9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  <w:t>Pre-commercial procurement? Innovation friendly procurement?</w:t>
                            </w:r>
                          </w:p>
                          <w:p w14:paraId="44518BAD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0768514E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4803CE90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5518511D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20ECA778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31E16995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2F9C3B71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17A12E60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1D7CE7ED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5BDA3AC6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5E0DA94D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4D24D3FA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18E4F1F8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222369E6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43A255E0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45C54A7E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3CC78EA1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4EB77B92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700C7C02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29FE4F1D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1C2DE514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27B9E611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21BBDDB0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3F3475AA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5A92D498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4DF2C341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75396E00" w14:textId="77777777" w:rsidR="001D1CD8" w:rsidRPr="004A2673" w:rsidRDefault="001D1CD8" w:rsidP="001D1CD8">
                            <w:pPr>
                              <w:rPr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6922A6" id="_x0000_s1037" type="#_x0000_t202" style="position:absolute;margin-left:597.95pt;margin-top:198.05pt;width:198.45pt;height:623.6pt;z-index:-2516080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" filled="f" stroked="f">
                <v:textbox>
                  <w:txbxContent>
                    <w:p w14:paraId="3E9A6640" w14:textId="04EECB1E" w:rsidR="001D1CD8" w:rsidRDefault="009F33E9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  <w: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  <w:t>Pre-commercial procurement? Innovation friendly procurement?</w:t>
                      </w:r>
                    </w:p>
                    <w:p w14:paraId="44518BAD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0768514E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4803CE90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5518511D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20ECA778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31E16995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2F9C3B71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17A12E60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1D7CE7ED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5BDA3AC6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5E0DA94D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4D24D3FA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18E4F1F8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222369E6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43A255E0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45C54A7E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3CC78EA1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4EB77B92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700C7C02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29FE4F1D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1C2DE514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27B9E611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21BBDDB0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3F3475AA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5A92D498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4DF2C341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75396E00" w14:textId="77777777" w:rsidR="001D1CD8" w:rsidRPr="004A2673" w:rsidRDefault="001D1CD8" w:rsidP="001D1CD8">
                      <w:pPr>
                        <w:rPr>
                          <w:sz w:val="24"/>
                          <w:szCs w:val="24"/>
                          <w:lang w:val="en-GB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4F3977">
        <w:rPr>
          <w:rFonts w:ascii="Avenir Next LT Pro" w:hAnsi="Avenir Next LT Pro"/>
          <w:noProof/>
          <w:sz w:val="28"/>
          <w:szCs w:val="28"/>
          <w:lang w:val="en-GB"/>
        </w:rPr>
        <mc:AlternateContent>
          <mc:Choice Requires="wps">
            <w:drawing>
              <wp:anchor distT="45720" distB="45720" distL="114300" distR="114300" simplePos="0" relativeHeight="251704320" behindDoc="1" locked="0" layoutInCell="1" allowOverlap="1" wp14:anchorId="0EC7C1B7" wp14:editId="04063ADA">
                <wp:simplePos x="0" y="0"/>
                <wp:positionH relativeFrom="margin">
                  <wp:posOffset>542636</wp:posOffset>
                </wp:positionH>
                <wp:positionV relativeFrom="page">
                  <wp:posOffset>2467623</wp:posOffset>
                </wp:positionV>
                <wp:extent cx="2520000" cy="7920000"/>
                <wp:effectExtent l="0" t="0" r="0" b="5080"/>
                <wp:wrapNone/>
                <wp:docPr id="32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000" cy="7920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8B262B" w14:textId="3F16FC3A" w:rsidR="001D1CD8" w:rsidRDefault="009F33E9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  <w:t>Your plan for how to capture, systematize and share knowledge and Q&amp;As after the session. Who is responsible?</w:t>
                            </w:r>
                          </w:p>
                          <w:p w14:paraId="0043F69F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4A58F1AD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513C515D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120A4B02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2FEC469F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165E12C3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320283E1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258A1BB1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3E551DAF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626087E2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2C49C39E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24E24810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17F3421D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6A3C2421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2042FEC6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4534C447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145AA32C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74329E7B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54F6CA2C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1AB6CCA2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71D523BD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18C8EF0A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6F872354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2E633F68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30845638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5FEC6939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0B8DA978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54AB1A70" w14:textId="77777777" w:rsidR="001D1CD8" w:rsidRPr="004A2673" w:rsidRDefault="001D1CD8" w:rsidP="001D1CD8">
                            <w:pPr>
                              <w:rPr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C7C1B7" id="_x0000_s1038" type="#_x0000_t202" style="position:absolute;margin-left:42.75pt;margin-top:194.3pt;width:198.45pt;height:623.6pt;z-index:-2516121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" filled="f" stroked="f">
                <v:textbox>
                  <w:txbxContent>
                    <w:p w14:paraId="078B262B" w14:textId="3F16FC3A" w:rsidR="001D1CD8" w:rsidRDefault="009F33E9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  <w: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  <w:t>Your plan for how to capture, systematize and share knowledge and Q&amp;As after the session. Who is responsible?</w:t>
                      </w:r>
                    </w:p>
                    <w:p w14:paraId="0043F69F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4A58F1AD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513C515D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120A4B02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2FEC469F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165E12C3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320283E1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258A1BB1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3E551DAF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626087E2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2C49C39E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24E24810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17F3421D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6A3C2421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2042FEC6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4534C447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145AA32C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74329E7B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54F6CA2C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1AB6CCA2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71D523BD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18C8EF0A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6F872354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2E633F68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30845638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5FEC6939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0B8DA978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54AB1A70" w14:textId="77777777" w:rsidR="001D1CD8" w:rsidRPr="004A2673" w:rsidRDefault="001D1CD8" w:rsidP="001D1CD8">
                      <w:pPr>
                        <w:rPr>
                          <w:sz w:val="24"/>
                          <w:szCs w:val="24"/>
                          <w:lang w:val="en-GB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1D1CD8" w:rsidRPr="004F3977">
        <w:rPr>
          <w:rFonts w:ascii="Avenir Next LT Pro" w:hAnsi="Avenir Next LT Pro"/>
          <w:noProof/>
          <w:sz w:val="28"/>
          <w:szCs w:val="28"/>
          <w:lang w:val="en-GB"/>
        </w:rPr>
        <mc:AlternateContent>
          <mc:Choice Requires="wps">
            <w:drawing>
              <wp:anchor distT="45720" distB="45720" distL="114300" distR="114300" simplePos="0" relativeHeight="251706368" behindDoc="1" locked="0" layoutInCell="1" allowOverlap="1" wp14:anchorId="62849233" wp14:editId="0DA87FD7">
                <wp:simplePos x="0" y="0"/>
                <wp:positionH relativeFrom="margin">
                  <wp:posOffset>3909695</wp:posOffset>
                </wp:positionH>
                <wp:positionV relativeFrom="page">
                  <wp:posOffset>2506345</wp:posOffset>
                </wp:positionV>
                <wp:extent cx="2520000" cy="7920000"/>
                <wp:effectExtent l="0" t="0" r="0" b="5080"/>
                <wp:wrapNone/>
                <wp:docPr id="33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000" cy="7920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A87E46" w14:textId="6C038020" w:rsidR="001D1CD8" w:rsidRDefault="009F33E9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  <w:proofErr w:type="gramStart"/>
                            <w: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  <w:t>Make a plan</w:t>
                            </w:r>
                            <w:proofErr w:type="gramEnd"/>
                            <w: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  <w:t xml:space="preserve"> for this scenario. Do you develop something new or adapt and existing solution to fit the context?</w:t>
                            </w:r>
                          </w:p>
                          <w:p w14:paraId="5101292E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3495BD54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6F8CFD67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0EE259F9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1CA25B2F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1B90D69E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1E863C40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1EC2165A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16E04FE4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3665A576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74896C37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57097DB4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222848D2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7E7E5F60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511DE3D4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02BA22E5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39D96DBA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65535DCC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4A425B29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6EB01DFE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757B7AE7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1D26E3D6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77FF3C37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15B60205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02782CFF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5762E86F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087BD434" w14:textId="77777777" w:rsidR="001D1CD8" w:rsidRDefault="001D1CD8" w:rsidP="001D1CD8">
                            <w:pPr>
                              <w:rPr>
                                <w:rFonts w:ascii="Avenir Next LT Pro" w:hAnsi="Avenir Next LT Pro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11888C43" w14:textId="77777777" w:rsidR="001D1CD8" w:rsidRPr="004A2673" w:rsidRDefault="001D1CD8" w:rsidP="001D1CD8">
                            <w:pPr>
                              <w:rPr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49233" id="_x0000_s1039" type="#_x0000_t202" style="position:absolute;margin-left:307.85pt;margin-top:197.35pt;width:198.45pt;height:623.6pt;z-index:-251610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" filled="f" stroked="f">
                <v:textbox>
                  <w:txbxContent>
                    <w:p w14:paraId="6EA87E46" w14:textId="6C038020" w:rsidR="001D1CD8" w:rsidRDefault="009F33E9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  <w:proofErr w:type="gramStart"/>
                      <w: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  <w:t>Make a plan</w:t>
                      </w:r>
                      <w:proofErr w:type="gramEnd"/>
                      <w: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  <w:t xml:space="preserve"> for this scenario. Do you develop something new or adapt and existing solution to fit the context?</w:t>
                      </w:r>
                    </w:p>
                    <w:p w14:paraId="5101292E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3495BD54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6F8CFD67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0EE259F9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1CA25B2F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1B90D69E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1E863C40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1EC2165A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16E04FE4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3665A576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74896C37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57097DB4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222848D2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7E7E5F60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511DE3D4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02BA22E5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39D96DBA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65535DCC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4A425B29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6EB01DFE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757B7AE7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1D26E3D6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77FF3C37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15B60205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02782CFF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5762E86F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087BD434" w14:textId="77777777" w:rsidR="001D1CD8" w:rsidRDefault="001D1CD8" w:rsidP="001D1CD8">
                      <w:pPr>
                        <w:rPr>
                          <w:rFonts w:ascii="Avenir Next LT Pro" w:hAnsi="Avenir Next LT Pro"/>
                          <w:sz w:val="24"/>
                          <w:szCs w:val="24"/>
                          <w:lang w:val="en-GB"/>
                        </w:rPr>
                      </w:pPr>
                    </w:p>
                    <w:p w14:paraId="11888C43" w14:textId="77777777" w:rsidR="001D1CD8" w:rsidRPr="004A2673" w:rsidRDefault="001D1CD8" w:rsidP="001D1CD8">
                      <w:pPr>
                        <w:rPr>
                          <w:sz w:val="24"/>
                          <w:szCs w:val="24"/>
                          <w:lang w:val="en-GB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A70BD4">
        <w:rPr>
          <w:rFonts w:ascii="Avenir Next LT Pro" w:hAnsi="Avenir Next LT Pro"/>
          <w:noProof/>
          <w:sz w:val="28"/>
          <w:szCs w:val="28"/>
          <w:lang w:val="en-GB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3F90190" wp14:editId="5B8FEB8D">
                <wp:simplePos x="0" y="0"/>
                <wp:positionH relativeFrom="margin">
                  <wp:posOffset>599090</wp:posOffset>
                </wp:positionH>
                <wp:positionV relativeFrom="paragraph">
                  <wp:posOffset>0</wp:posOffset>
                </wp:positionV>
                <wp:extent cx="2554014" cy="1387366"/>
                <wp:effectExtent l="19050" t="19050" r="36830" b="213360"/>
                <wp:wrapNone/>
                <wp:docPr id="27" name="Snakkeboble: rektangel med avrundede hjørne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4014" cy="1387366"/>
                        </a:xfrm>
                        <a:custGeom>
                          <a:avLst/>
                          <a:gdLst>
                            <a:gd name="connsiteX0" fmla="*/ 0 w 2554014"/>
                            <a:gd name="connsiteY0" fmla="*/ 231232 h 1387366"/>
                            <a:gd name="connsiteX1" fmla="*/ 231232 w 2554014"/>
                            <a:gd name="connsiteY1" fmla="*/ 0 h 1387366"/>
                            <a:gd name="connsiteX2" fmla="*/ 425669 w 2554014"/>
                            <a:gd name="connsiteY2" fmla="*/ 0 h 1387366"/>
                            <a:gd name="connsiteX3" fmla="*/ 425669 w 2554014"/>
                            <a:gd name="connsiteY3" fmla="*/ 0 h 1387366"/>
                            <a:gd name="connsiteX4" fmla="*/ 1064173 w 2554014"/>
                            <a:gd name="connsiteY4" fmla="*/ 0 h 1387366"/>
                            <a:gd name="connsiteX5" fmla="*/ 2322782 w 2554014"/>
                            <a:gd name="connsiteY5" fmla="*/ 0 h 1387366"/>
                            <a:gd name="connsiteX6" fmla="*/ 2554014 w 2554014"/>
                            <a:gd name="connsiteY6" fmla="*/ 231232 h 1387366"/>
                            <a:gd name="connsiteX7" fmla="*/ 2554014 w 2554014"/>
                            <a:gd name="connsiteY7" fmla="*/ 809297 h 1387366"/>
                            <a:gd name="connsiteX8" fmla="*/ 2554014 w 2554014"/>
                            <a:gd name="connsiteY8" fmla="*/ 809297 h 1387366"/>
                            <a:gd name="connsiteX9" fmla="*/ 2554014 w 2554014"/>
                            <a:gd name="connsiteY9" fmla="*/ 1156138 h 1387366"/>
                            <a:gd name="connsiteX10" fmla="*/ 2554014 w 2554014"/>
                            <a:gd name="connsiteY10" fmla="*/ 1156134 h 1387366"/>
                            <a:gd name="connsiteX11" fmla="*/ 2322782 w 2554014"/>
                            <a:gd name="connsiteY11" fmla="*/ 1387366 h 1387366"/>
                            <a:gd name="connsiteX12" fmla="*/ 1064173 w 2554014"/>
                            <a:gd name="connsiteY12" fmla="*/ 1387366 h 1387366"/>
                            <a:gd name="connsiteX13" fmla="*/ 744929 w 2554014"/>
                            <a:gd name="connsiteY13" fmla="*/ 1560787 h 1387366"/>
                            <a:gd name="connsiteX14" fmla="*/ 425669 w 2554014"/>
                            <a:gd name="connsiteY14" fmla="*/ 1387366 h 1387366"/>
                            <a:gd name="connsiteX15" fmla="*/ 231232 w 2554014"/>
                            <a:gd name="connsiteY15" fmla="*/ 1387366 h 1387366"/>
                            <a:gd name="connsiteX16" fmla="*/ 0 w 2554014"/>
                            <a:gd name="connsiteY16" fmla="*/ 1156134 h 1387366"/>
                            <a:gd name="connsiteX17" fmla="*/ 0 w 2554014"/>
                            <a:gd name="connsiteY17" fmla="*/ 1156138 h 1387366"/>
                            <a:gd name="connsiteX18" fmla="*/ 0 w 2554014"/>
                            <a:gd name="connsiteY18" fmla="*/ 809297 h 1387366"/>
                            <a:gd name="connsiteX19" fmla="*/ 0 w 2554014"/>
                            <a:gd name="connsiteY19" fmla="*/ 809297 h 1387366"/>
                            <a:gd name="connsiteX20" fmla="*/ 0 w 2554014"/>
                            <a:gd name="connsiteY20" fmla="*/ 231232 h 138736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2554014" h="1387366" fill="none" extrusionOk="0">
                              <a:moveTo>
                                <a:pt x="0" y="231232"/>
                              </a:moveTo>
                              <a:cubicBezTo>
                                <a:pt x="1228" y="120283"/>
                                <a:pt x="87427" y="14982"/>
                                <a:pt x="231232" y="0"/>
                              </a:cubicBezTo>
                              <a:cubicBezTo>
                                <a:pt x="278528" y="-6599"/>
                                <a:pt x="378455" y="2321"/>
                                <a:pt x="425669" y="0"/>
                              </a:cubicBezTo>
                              <a:lnTo>
                                <a:pt x="425669" y="0"/>
                              </a:lnTo>
                              <a:cubicBezTo>
                                <a:pt x="705077" y="-46027"/>
                                <a:pt x="851828" y="10350"/>
                                <a:pt x="1064173" y="0"/>
                              </a:cubicBezTo>
                              <a:cubicBezTo>
                                <a:pt x="1651583" y="73049"/>
                                <a:pt x="1808696" y="42731"/>
                                <a:pt x="2322782" y="0"/>
                              </a:cubicBezTo>
                              <a:cubicBezTo>
                                <a:pt x="2437338" y="16150"/>
                                <a:pt x="2579028" y="107641"/>
                                <a:pt x="2554014" y="231232"/>
                              </a:cubicBezTo>
                              <a:cubicBezTo>
                                <a:pt x="2571715" y="290304"/>
                                <a:pt x="2570508" y="640855"/>
                                <a:pt x="2554014" y="809297"/>
                              </a:cubicBezTo>
                              <a:lnTo>
                                <a:pt x="2554014" y="809297"/>
                              </a:lnTo>
                              <a:cubicBezTo>
                                <a:pt x="2554461" y="961210"/>
                                <a:pt x="2534751" y="1081539"/>
                                <a:pt x="2554014" y="1156138"/>
                              </a:cubicBezTo>
                              <a:lnTo>
                                <a:pt x="2554014" y="1156134"/>
                              </a:lnTo>
                              <a:cubicBezTo>
                                <a:pt x="2551440" y="1278653"/>
                                <a:pt x="2461022" y="1364108"/>
                                <a:pt x="2322782" y="1387366"/>
                              </a:cubicBezTo>
                              <a:cubicBezTo>
                                <a:pt x="2006181" y="1456961"/>
                                <a:pt x="1422515" y="1353234"/>
                                <a:pt x="1064173" y="1387366"/>
                              </a:cubicBezTo>
                              <a:cubicBezTo>
                                <a:pt x="1014108" y="1396423"/>
                                <a:pt x="804219" y="1537455"/>
                                <a:pt x="744929" y="1560787"/>
                              </a:cubicBezTo>
                              <a:cubicBezTo>
                                <a:pt x="614658" y="1486974"/>
                                <a:pt x="549864" y="1418966"/>
                                <a:pt x="425669" y="1387366"/>
                              </a:cubicBezTo>
                              <a:cubicBezTo>
                                <a:pt x="403477" y="1378389"/>
                                <a:pt x="252529" y="1401422"/>
                                <a:pt x="231232" y="1387366"/>
                              </a:cubicBezTo>
                              <a:cubicBezTo>
                                <a:pt x="111021" y="1392369"/>
                                <a:pt x="-12432" y="1270975"/>
                                <a:pt x="0" y="1156134"/>
                              </a:cubicBezTo>
                              <a:lnTo>
                                <a:pt x="0" y="1156138"/>
                              </a:lnTo>
                              <a:cubicBezTo>
                                <a:pt x="15855" y="1044844"/>
                                <a:pt x="-18449" y="966816"/>
                                <a:pt x="0" y="809297"/>
                              </a:cubicBezTo>
                              <a:lnTo>
                                <a:pt x="0" y="809297"/>
                              </a:lnTo>
                              <a:cubicBezTo>
                                <a:pt x="13451" y="636861"/>
                                <a:pt x="-17956" y="453708"/>
                                <a:pt x="0" y="231232"/>
                              </a:cubicBezTo>
                              <a:close/>
                            </a:path>
                            <a:path w="2554014" h="1387366" stroke="0" extrusionOk="0">
                              <a:moveTo>
                                <a:pt x="0" y="231232"/>
                              </a:moveTo>
                              <a:cubicBezTo>
                                <a:pt x="889" y="107253"/>
                                <a:pt x="95428" y="10624"/>
                                <a:pt x="231232" y="0"/>
                              </a:cubicBezTo>
                              <a:cubicBezTo>
                                <a:pt x="318230" y="17252"/>
                                <a:pt x="360722" y="-2175"/>
                                <a:pt x="425669" y="0"/>
                              </a:cubicBezTo>
                              <a:lnTo>
                                <a:pt x="425669" y="0"/>
                              </a:lnTo>
                              <a:cubicBezTo>
                                <a:pt x="585958" y="-1178"/>
                                <a:pt x="786850" y="33781"/>
                                <a:pt x="1064173" y="0"/>
                              </a:cubicBezTo>
                              <a:cubicBezTo>
                                <a:pt x="1677185" y="-14845"/>
                                <a:pt x="1837553" y="10603"/>
                                <a:pt x="2322782" y="0"/>
                              </a:cubicBezTo>
                              <a:cubicBezTo>
                                <a:pt x="2448707" y="-4000"/>
                                <a:pt x="2544481" y="105290"/>
                                <a:pt x="2554014" y="231232"/>
                              </a:cubicBezTo>
                              <a:cubicBezTo>
                                <a:pt x="2551108" y="379291"/>
                                <a:pt x="2542728" y="683282"/>
                                <a:pt x="2554014" y="809297"/>
                              </a:cubicBezTo>
                              <a:lnTo>
                                <a:pt x="2554014" y="809297"/>
                              </a:lnTo>
                              <a:cubicBezTo>
                                <a:pt x="2567626" y="981756"/>
                                <a:pt x="2577352" y="1094087"/>
                                <a:pt x="2554014" y="1156138"/>
                              </a:cubicBezTo>
                              <a:lnTo>
                                <a:pt x="2554014" y="1156134"/>
                              </a:lnTo>
                              <a:cubicBezTo>
                                <a:pt x="2534297" y="1270692"/>
                                <a:pt x="2451857" y="1388214"/>
                                <a:pt x="2322782" y="1387366"/>
                              </a:cubicBezTo>
                              <a:cubicBezTo>
                                <a:pt x="1812260" y="1429871"/>
                                <a:pt x="1483076" y="1382025"/>
                                <a:pt x="1064173" y="1387366"/>
                              </a:cubicBezTo>
                              <a:cubicBezTo>
                                <a:pt x="949169" y="1485156"/>
                                <a:pt x="771784" y="1527290"/>
                                <a:pt x="744929" y="1560787"/>
                              </a:cubicBezTo>
                              <a:cubicBezTo>
                                <a:pt x="632660" y="1527523"/>
                                <a:pt x="577581" y="1451696"/>
                                <a:pt x="425669" y="1387366"/>
                              </a:cubicBezTo>
                              <a:cubicBezTo>
                                <a:pt x="369203" y="1391501"/>
                                <a:pt x="297150" y="1374672"/>
                                <a:pt x="231232" y="1387366"/>
                              </a:cubicBezTo>
                              <a:cubicBezTo>
                                <a:pt x="89040" y="1404545"/>
                                <a:pt x="-1557" y="1279433"/>
                                <a:pt x="0" y="1156134"/>
                              </a:cubicBezTo>
                              <a:lnTo>
                                <a:pt x="0" y="1156138"/>
                              </a:lnTo>
                              <a:cubicBezTo>
                                <a:pt x="-8830" y="1027173"/>
                                <a:pt x="-11819" y="954386"/>
                                <a:pt x="0" y="809297"/>
                              </a:cubicBezTo>
                              <a:lnTo>
                                <a:pt x="0" y="809297"/>
                              </a:lnTo>
                              <a:cubicBezTo>
                                <a:pt x="10261" y="625125"/>
                                <a:pt x="-41842" y="394830"/>
                                <a:pt x="0" y="231232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1767664117">
                                <a:prstGeom prst="wedgeRoundRectCallout">
                                  <a:avLst/>
                                </a:prstGeom>
                                <ask:type>
                                  <ask:lineSketchCurve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E5C366" w14:textId="69D370DD" w:rsidR="00C5154B" w:rsidRPr="00123E18" w:rsidRDefault="00A70BD4" w:rsidP="00C5154B">
                            <w:pPr>
                              <w:jc w:val="center"/>
                              <w:rPr>
                                <w:rFonts w:ascii="Avenir Next LT Pro Light" w:hAnsi="Avenir Next LT Pro Light"/>
                                <w:sz w:val="36"/>
                                <w:szCs w:val="36"/>
                                <w:lang w:val="en-GB"/>
                              </w:rPr>
                            </w:pPr>
                            <w:r>
                              <w:rPr>
                                <w:rFonts w:ascii="Avenir Next LT Pro Light" w:hAnsi="Avenir Next LT Pro Light"/>
                                <w:sz w:val="36"/>
                                <w:szCs w:val="36"/>
                                <w:lang w:val="en-GB"/>
                              </w:rPr>
                              <w:t>6 How to ensure equal treatment?</w:t>
                            </w:r>
                            <w:r w:rsidR="00C5154B">
                              <w:rPr>
                                <w:rFonts w:ascii="Avenir Next LT Pro Light" w:hAnsi="Avenir Next LT Pro Light"/>
                                <w:sz w:val="36"/>
                                <w:szCs w:val="36"/>
                                <w:lang w:val="en-GB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F90190" id="Snakkeboble: rektangel med avrundede hjørner 27" o:spid="_x0000_s1040" type="#_x0000_t62" style="position:absolute;margin-left:47.15pt;margin-top:0;width:201.1pt;height:109.25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" adj="6300,24300" fillcolor="#e2efd9 [665]" strokecolor="black [3213]" strokeweight="1pt">
                <v:textbox>
                  <w:txbxContent>
                    <w:p w14:paraId="49E5C366" w14:textId="69D370DD" w:rsidR="00C5154B" w:rsidRPr="00123E18" w:rsidRDefault="00A70BD4" w:rsidP="00C5154B">
                      <w:pPr>
                        <w:jc w:val="center"/>
                        <w:rPr>
                          <w:rFonts w:ascii="Avenir Next LT Pro Light" w:hAnsi="Avenir Next LT Pro Light"/>
                          <w:sz w:val="36"/>
                          <w:szCs w:val="36"/>
                          <w:lang w:val="en-GB"/>
                        </w:rPr>
                      </w:pPr>
                      <w:r>
                        <w:rPr>
                          <w:rFonts w:ascii="Avenir Next LT Pro Light" w:hAnsi="Avenir Next LT Pro Light"/>
                          <w:sz w:val="36"/>
                          <w:szCs w:val="36"/>
                          <w:lang w:val="en-GB"/>
                        </w:rPr>
                        <w:t>6 How to ensure equal treatment?</w:t>
                      </w:r>
                      <w:r w:rsidR="00C5154B">
                        <w:rPr>
                          <w:rFonts w:ascii="Avenir Next LT Pro Light" w:hAnsi="Avenir Next LT Pro Light"/>
                          <w:sz w:val="36"/>
                          <w:szCs w:val="36"/>
                          <w:lang w:val="en-GB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70BD4">
        <w:rPr>
          <w:rFonts w:ascii="Avenir Next LT Pro" w:hAnsi="Avenir Next LT Pro"/>
          <w:noProof/>
          <w:sz w:val="28"/>
          <w:szCs w:val="28"/>
          <w:lang w:val="en-GB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B98E006" wp14:editId="50C6007C">
                <wp:simplePos x="0" y="0"/>
                <wp:positionH relativeFrom="column">
                  <wp:posOffset>3909366</wp:posOffset>
                </wp:positionH>
                <wp:positionV relativeFrom="paragraph">
                  <wp:posOffset>0</wp:posOffset>
                </wp:positionV>
                <wp:extent cx="2632841" cy="1418590"/>
                <wp:effectExtent l="38100" t="19050" r="34290" b="200660"/>
                <wp:wrapNone/>
                <wp:docPr id="28" name="Snakkeboble: rektangel med avrundede hjørne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2841" cy="1418590"/>
                        </a:xfrm>
                        <a:custGeom>
                          <a:avLst/>
                          <a:gdLst>
                            <a:gd name="connsiteX0" fmla="*/ 0 w 2632841"/>
                            <a:gd name="connsiteY0" fmla="*/ 236436 h 1418590"/>
                            <a:gd name="connsiteX1" fmla="*/ 236436 w 2632841"/>
                            <a:gd name="connsiteY1" fmla="*/ 0 h 1418590"/>
                            <a:gd name="connsiteX2" fmla="*/ 438807 w 2632841"/>
                            <a:gd name="connsiteY2" fmla="*/ 0 h 1418590"/>
                            <a:gd name="connsiteX3" fmla="*/ 438807 w 2632841"/>
                            <a:gd name="connsiteY3" fmla="*/ 0 h 1418590"/>
                            <a:gd name="connsiteX4" fmla="*/ 1097017 w 2632841"/>
                            <a:gd name="connsiteY4" fmla="*/ 0 h 1418590"/>
                            <a:gd name="connsiteX5" fmla="*/ 2396405 w 2632841"/>
                            <a:gd name="connsiteY5" fmla="*/ 0 h 1418590"/>
                            <a:gd name="connsiteX6" fmla="*/ 2632841 w 2632841"/>
                            <a:gd name="connsiteY6" fmla="*/ 236436 h 1418590"/>
                            <a:gd name="connsiteX7" fmla="*/ 2632841 w 2632841"/>
                            <a:gd name="connsiteY7" fmla="*/ 827511 h 1418590"/>
                            <a:gd name="connsiteX8" fmla="*/ 2632841 w 2632841"/>
                            <a:gd name="connsiteY8" fmla="*/ 827511 h 1418590"/>
                            <a:gd name="connsiteX9" fmla="*/ 2632841 w 2632841"/>
                            <a:gd name="connsiteY9" fmla="*/ 1182158 h 1418590"/>
                            <a:gd name="connsiteX10" fmla="*/ 2632841 w 2632841"/>
                            <a:gd name="connsiteY10" fmla="*/ 1182154 h 1418590"/>
                            <a:gd name="connsiteX11" fmla="*/ 2396405 w 2632841"/>
                            <a:gd name="connsiteY11" fmla="*/ 1418590 h 1418590"/>
                            <a:gd name="connsiteX12" fmla="*/ 1097017 w 2632841"/>
                            <a:gd name="connsiteY12" fmla="*/ 1418590 h 1418590"/>
                            <a:gd name="connsiteX13" fmla="*/ 767921 w 2632841"/>
                            <a:gd name="connsiteY13" fmla="*/ 1595914 h 1418590"/>
                            <a:gd name="connsiteX14" fmla="*/ 438807 w 2632841"/>
                            <a:gd name="connsiteY14" fmla="*/ 1418590 h 1418590"/>
                            <a:gd name="connsiteX15" fmla="*/ 236436 w 2632841"/>
                            <a:gd name="connsiteY15" fmla="*/ 1418590 h 1418590"/>
                            <a:gd name="connsiteX16" fmla="*/ 0 w 2632841"/>
                            <a:gd name="connsiteY16" fmla="*/ 1182154 h 1418590"/>
                            <a:gd name="connsiteX17" fmla="*/ 0 w 2632841"/>
                            <a:gd name="connsiteY17" fmla="*/ 1182158 h 1418590"/>
                            <a:gd name="connsiteX18" fmla="*/ 0 w 2632841"/>
                            <a:gd name="connsiteY18" fmla="*/ 827511 h 1418590"/>
                            <a:gd name="connsiteX19" fmla="*/ 0 w 2632841"/>
                            <a:gd name="connsiteY19" fmla="*/ 827511 h 1418590"/>
                            <a:gd name="connsiteX20" fmla="*/ 0 w 2632841"/>
                            <a:gd name="connsiteY20" fmla="*/ 236436 h 141859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2632841" h="1418590" fill="none" extrusionOk="0">
                              <a:moveTo>
                                <a:pt x="0" y="236436"/>
                              </a:moveTo>
                              <a:cubicBezTo>
                                <a:pt x="9677" y="111094"/>
                                <a:pt x="96578" y="3731"/>
                                <a:pt x="236436" y="0"/>
                              </a:cubicBezTo>
                              <a:cubicBezTo>
                                <a:pt x="305407" y="346"/>
                                <a:pt x="384086" y="13991"/>
                                <a:pt x="438807" y="0"/>
                              </a:cubicBezTo>
                              <a:lnTo>
                                <a:pt x="438807" y="0"/>
                              </a:lnTo>
                              <a:cubicBezTo>
                                <a:pt x="583018" y="15015"/>
                                <a:pt x="792410" y="-28859"/>
                                <a:pt x="1097017" y="0"/>
                              </a:cubicBezTo>
                              <a:cubicBezTo>
                                <a:pt x="1395315" y="58712"/>
                                <a:pt x="2095944" y="11103"/>
                                <a:pt x="2396405" y="0"/>
                              </a:cubicBezTo>
                              <a:cubicBezTo>
                                <a:pt x="2534932" y="12661"/>
                                <a:pt x="2621737" y="107409"/>
                                <a:pt x="2632841" y="236436"/>
                              </a:cubicBezTo>
                              <a:cubicBezTo>
                                <a:pt x="2667742" y="409624"/>
                                <a:pt x="2620908" y="673835"/>
                                <a:pt x="2632841" y="827511"/>
                              </a:cubicBezTo>
                              <a:lnTo>
                                <a:pt x="2632841" y="827511"/>
                              </a:lnTo>
                              <a:cubicBezTo>
                                <a:pt x="2640885" y="1004817"/>
                                <a:pt x="2636703" y="1005421"/>
                                <a:pt x="2632841" y="1182158"/>
                              </a:cubicBezTo>
                              <a:lnTo>
                                <a:pt x="2632841" y="1182154"/>
                              </a:lnTo>
                              <a:cubicBezTo>
                                <a:pt x="2620685" y="1297511"/>
                                <a:pt x="2524217" y="1427604"/>
                                <a:pt x="2396405" y="1418590"/>
                              </a:cubicBezTo>
                              <a:cubicBezTo>
                                <a:pt x="1790844" y="1388398"/>
                                <a:pt x="1406897" y="1370194"/>
                                <a:pt x="1097017" y="1418590"/>
                              </a:cubicBezTo>
                              <a:cubicBezTo>
                                <a:pt x="966158" y="1475625"/>
                                <a:pt x="870150" y="1555275"/>
                                <a:pt x="767921" y="1595914"/>
                              </a:cubicBezTo>
                              <a:cubicBezTo>
                                <a:pt x="720721" y="1592753"/>
                                <a:pt x="578013" y="1455709"/>
                                <a:pt x="438807" y="1418590"/>
                              </a:cubicBezTo>
                              <a:cubicBezTo>
                                <a:pt x="359160" y="1414525"/>
                                <a:pt x="310706" y="1430833"/>
                                <a:pt x="236436" y="1418590"/>
                              </a:cubicBezTo>
                              <a:cubicBezTo>
                                <a:pt x="105411" y="1424836"/>
                                <a:pt x="-7606" y="1320920"/>
                                <a:pt x="0" y="1182154"/>
                              </a:cubicBezTo>
                              <a:lnTo>
                                <a:pt x="0" y="1182158"/>
                              </a:lnTo>
                              <a:cubicBezTo>
                                <a:pt x="-12086" y="1083521"/>
                                <a:pt x="-6690" y="999828"/>
                                <a:pt x="0" y="827511"/>
                              </a:cubicBezTo>
                              <a:lnTo>
                                <a:pt x="0" y="827511"/>
                              </a:lnTo>
                              <a:cubicBezTo>
                                <a:pt x="5858" y="696897"/>
                                <a:pt x="-46548" y="398353"/>
                                <a:pt x="0" y="236436"/>
                              </a:cubicBezTo>
                              <a:close/>
                            </a:path>
                            <a:path w="2632841" h="1418590" stroke="0" extrusionOk="0">
                              <a:moveTo>
                                <a:pt x="0" y="236436"/>
                              </a:moveTo>
                              <a:cubicBezTo>
                                <a:pt x="-5760" y="115706"/>
                                <a:pt x="124335" y="-12497"/>
                                <a:pt x="236436" y="0"/>
                              </a:cubicBezTo>
                              <a:cubicBezTo>
                                <a:pt x="326203" y="15501"/>
                                <a:pt x="377738" y="5719"/>
                                <a:pt x="438807" y="0"/>
                              </a:cubicBezTo>
                              <a:lnTo>
                                <a:pt x="438807" y="0"/>
                              </a:lnTo>
                              <a:cubicBezTo>
                                <a:pt x="712483" y="-13926"/>
                                <a:pt x="1015300" y="-42947"/>
                                <a:pt x="1097017" y="0"/>
                              </a:cubicBezTo>
                              <a:cubicBezTo>
                                <a:pt x="1510482" y="31396"/>
                                <a:pt x="1938534" y="73988"/>
                                <a:pt x="2396405" y="0"/>
                              </a:cubicBezTo>
                              <a:cubicBezTo>
                                <a:pt x="2523878" y="-7322"/>
                                <a:pt x="2639426" y="100751"/>
                                <a:pt x="2632841" y="236436"/>
                              </a:cubicBezTo>
                              <a:cubicBezTo>
                                <a:pt x="2594264" y="300904"/>
                                <a:pt x="2636981" y="552333"/>
                                <a:pt x="2632841" y="827511"/>
                              </a:cubicBezTo>
                              <a:lnTo>
                                <a:pt x="2632841" y="827511"/>
                              </a:lnTo>
                              <a:cubicBezTo>
                                <a:pt x="2658162" y="969875"/>
                                <a:pt x="2615206" y="1118825"/>
                                <a:pt x="2632841" y="1182158"/>
                              </a:cubicBezTo>
                              <a:lnTo>
                                <a:pt x="2632841" y="1182154"/>
                              </a:lnTo>
                              <a:cubicBezTo>
                                <a:pt x="2657515" y="1310043"/>
                                <a:pt x="2508732" y="1423878"/>
                                <a:pt x="2396405" y="1418590"/>
                              </a:cubicBezTo>
                              <a:cubicBezTo>
                                <a:pt x="1802041" y="1336203"/>
                                <a:pt x="1722151" y="1426724"/>
                                <a:pt x="1097017" y="1418590"/>
                              </a:cubicBezTo>
                              <a:cubicBezTo>
                                <a:pt x="1039263" y="1436507"/>
                                <a:pt x="826008" y="1573459"/>
                                <a:pt x="767921" y="1595914"/>
                              </a:cubicBezTo>
                              <a:cubicBezTo>
                                <a:pt x="680546" y="1515132"/>
                                <a:pt x="486128" y="1461407"/>
                                <a:pt x="438807" y="1418590"/>
                              </a:cubicBezTo>
                              <a:cubicBezTo>
                                <a:pt x="349603" y="1431050"/>
                                <a:pt x="336665" y="1421951"/>
                                <a:pt x="236436" y="1418590"/>
                              </a:cubicBezTo>
                              <a:cubicBezTo>
                                <a:pt x="87057" y="1422771"/>
                                <a:pt x="14405" y="1301475"/>
                                <a:pt x="0" y="1182154"/>
                              </a:cubicBezTo>
                              <a:lnTo>
                                <a:pt x="0" y="1182158"/>
                              </a:lnTo>
                              <a:cubicBezTo>
                                <a:pt x="6684" y="1136798"/>
                                <a:pt x="-20719" y="864801"/>
                                <a:pt x="0" y="827511"/>
                              </a:cubicBezTo>
                              <a:lnTo>
                                <a:pt x="0" y="827511"/>
                              </a:lnTo>
                              <a:cubicBezTo>
                                <a:pt x="52815" y="717665"/>
                                <a:pt x="19621" y="497089"/>
                                <a:pt x="0" y="236436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2842418190">
                                <a:prstGeom prst="wedgeRoundRectCallout">
                                  <a:avLst/>
                                </a:prstGeom>
                                <ask:type>
                                  <ask:lineSketchCurve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6985DF" w14:textId="2249C70D" w:rsidR="00C5154B" w:rsidRPr="00123E18" w:rsidRDefault="00A70BD4" w:rsidP="00C5154B">
                            <w:pPr>
                              <w:jc w:val="center"/>
                              <w:rPr>
                                <w:rFonts w:ascii="Avenir Next LT Pro Light" w:hAnsi="Avenir Next LT Pro Light"/>
                                <w:sz w:val="36"/>
                                <w:szCs w:val="36"/>
                                <w:lang w:val="en-GB"/>
                              </w:rPr>
                            </w:pPr>
                            <w:r>
                              <w:rPr>
                                <w:rFonts w:ascii="Avenir Next LT Pro Light" w:hAnsi="Avenir Next LT Pro Light"/>
                                <w:sz w:val="36"/>
                                <w:szCs w:val="36"/>
                                <w:lang w:val="en-GB"/>
                              </w:rPr>
                              <w:t>7 What if the optimal solution does not exist?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98E006" id="Snakkeboble: rektangel med avrundede hjørner 28" o:spid="_x0000_s1041" type="#_x0000_t62" style="position:absolute;margin-left:307.8pt;margin-top:0;width:207.3pt;height:111.7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" adj="6300,24300" fillcolor="#e2efd9 [665]" strokecolor="black [3213]" strokeweight="1pt">
                <v:textbox>
                  <w:txbxContent>
                    <w:p w14:paraId="066985DF" w14:textId="2249C70D" w:rsidR="00C5154B" w:rsidRPr="00123E18" w:rsidRDefault="00A70BD4" w:rsidP="00C5154B">
                      <w:pPr>
                        <w:jc w:val="center"/>
                        <w:rPr>
                          <w:rFonts w:ascii="Avenir Next LT Pro Light" w:hAnsi="Avenir Next LT Pro Light"/>
                          <w:sz w:val="36"/>
                          <w:szCs w:val="36"/>
                          <w:lang w:val="en-GB"/>
                        </w:rPr>
                      </w:pPr>
                      <w:r>
                        <w:rPr>
                          <w:rFonts w:ascii="Avenir Next LT Pro Light" w:hAnsi="Avenir Next LT Pro Light"/>
                          <w:sz w:val="36"/>
                          <w:szCs w:val="36"/>
                          <w:lang w:val="en-GB"/>
                        </w:rPr>
                        <w:t>7 What if the optimal solution does not exist?</w:t>
                      </w:r>
                    </w:p>
                  </w:txbxContent>
                </v:textbox>
              </v:shape>
            </w:pict>
          </mc:Fallback>
        </mc:AlternateContent>
      </w:r>
      <w:r w:rsidR="00A70BD4">
        <w:rPr>
          <w:rFonts w:ascii="Avenir Next LT Pro" w:hAnsi="Avenir Next LT Pro"/>
          <w:noProof/>
          <w:sz w:val="28"/>
          <w:szCs w:val="28"/>
          <w:lang w:val="en-GB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91E9B38" wp14:editId="70D564AC">
                <wp:simplePos x="0" y="0"/>
                <wp:positionH relativeFrom="column">
                  <wp:posOffset>7566835</wp:posOffset>
                </wp:positionH>
                <wp:positionV relativeFrom="paragraph">
                  <wp:posOffset>0</wp:posOffset>
                </wp:positionV>
                <wp:extent cx="2743200" cy="1418897"/>
                <wp:effectExtent l="19050" t="76200" r="38100" b="200660"/>
                <wp:wrapNone/>
                <wp:docPr id="29" name="Snakkeboble: rektangel med avrundede hjørne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0" cy="1418897"/>
                        </a:xfrm>
                        <a:custGeom>
                          <a:avLst/>
                          <a:gdLst>
                            <a:gd name="connsiteX0" fmla="*/ 0 w 2743200"/>
                            <a:gd name="connsiteY0" fmla="*/ 236488 h 1418897"/>
                            <a:gd name="connsiteX1" fmla="*/ 236488 w 2743200"/>
                            <a:gd name="connsiteY1" fmla="*/ 0 h 1418897"/>
                            <a:gd name="connsiteX2" fmla="*/ 457200 w 2743200"/>
                            <a:gd name="connsiteY2" fmla="*/ 0 h 1418897"/>
                            <a:gd name="connsiteX3" fmla="*/ 457200 w 2743200"/>
                            <a:gd name="connsiteY3" fmla="*/ 0 h 1418897"/>
                            <a:gd name="connsiteX4" fmla="*/ 1143000 w 2743200"/>
                            <a:gd name="connsiteY4" fmla="*/ 0 h 1418897"/>
                            <a:gd name="connsiteX5" fmla="*/ 2506712 w 2743200"/>
                            <a:gd name="connsiteY5" fmla="*/ 0 h 1418897"/>
                            <a:gd name="connsiteX6" fmla="*/ 2743200 w 2743200"/>
                            <a:gd name="connsiteY6" fmla="*/ 236488 h 1418897"/>
                            <a:gd name="connsiteX7" fmla="*/ 2743200 w 2743200"/>
                            <a:gd name="connsiteY7" fmla="*/ 827690 h 1418897"/>
                            <a:gd name="connsiteX8" fmla="*/ 2743200 w 2743200"/>
                            <a:gd name="connsiteY8" fmla="*/ 827690 h 1418897"/>
                            <a:gd name="connsiteX9" fmla="*/ 2743200 w 2743200"/>
                            <a:gd name="connsiteY9" fmla="*/ 1182414 h 1418897"/>
                            <a:gd name="connsiteX10" fmla="*/ 2743200 w 2743200"/>
                            <a:gd name="connsiteY10" fmla="*/ 1182409 h 1418897"/>
                            <a:gd name="connsiteX11" fmla="*/ 2506712 w 2743200"/>
                            <a:gd name="connsiteY11" fmla="*/ 1418897 h 1418897"/>
                            <a:gd name="connsiteX12" fmla="*/ 1143000 w 2743200"/>
                            <a:gd name="connsiteY12" fmla="*/ 1418897 h 1418897"/>
                            <a:gd name="connsiteX13" fmla="*/ 800109 w 2743200"/>
                            <a:gd name="connsiteY13" fmla="*/ 1596259 h 1418897"/>
                            <a:gd name="connsiteX14" fmla="*/ 457200 w 2743200"/>
                            <a:gd name="connsiteY14" fmla="*/ 1418897 h 1418897"/>
                            <a:gd name="connsiteX15" fmla="*/ 236488 w 2743200"/>
                            <a:gd name="connsiteY15" fmla="*/ 1418897 h 1418897"/>
                            <a:gd name="connsiteX16" fmla="*/ 0 w 2743200"/>
                            <a:gd name="connsiteY16" fmla="*/ 1182409 h 1418897"/>
                            <a:gd name="connsiteX17" fmla="*/ 0 w 2743200"/>
                            <a:gd name="connsiteY17" fmla="*/ 1182414 h 1418897"/>
                            <a:gd name="connsiteX18" fmla="*/ 0 w 2743200"/>
                            <a:gd name="connsiteY18" fmla="*/ 827690 h 1418897"/>
                            <a:gd name="connsiteX19" fmla="*/ 0 w 2743200"/>
                            <a:gd name="connsiteY19" fmla="*/ 827690 h 1418897"/>
                            <a:gd name="connsiteX20" fmla="*/ 0 w 2743200"/>
                            <a:gd name="connsiteY20" fmla="*/ 236488 h 141889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2743200" h="1418897" fill="none" extrusionOk="0">
                              <a:moveTo>
                                <a:pt x="0" y="236488"/>
                              </a:moveTo>
                              <a:cubicBezTo>
                                <a:pt x="756" y="116190"/>
                                <a:pt x="88959" y="15747"/>
                                <a:pt x="236488" y="0"/>
                              </a:cubicBezTo>
                              <a:cubicBezTo>
                                <a:pt x="330336" y="-10520"/>
                                <a:pt x="347770" y="-2575"/>
                                <a:pt x="457200" y="0"/>
                              </a:cubicBezTo>
                              <a:lnTo>
                                <a:pt x="457200" y="0"/>
                              </a:lnTo>
                              <a:cubicBezTo>
                                <a:pt x="533580" y="-27187"/>
                                <a:pt x="807664" y="-52250"/>
                                <a:pt x="1143000" y="0"/>
                              </a:cubicBezTo>
                              <a:cubicBezTo>
                                <a:pt x="1539260" y="-11579"/>
                                <a:pt x="1840589" y="-106629"/>
                                <a:pt x="2506712" y="0"/>
                              </a:cubicBezTo>
                              <a:cubicBezTo>
                                <a:pt x="2630973" y="7796"/>
                                <a:pt x="2751176" y="107191"/>
                                <a:pt x="2743200" y="236488"/>
                              </a:cubicBezTo>
                              <a:cubicBezTo>
                                <a:pt x="2744733" y="481486"/>
                                <a:pt x="2699182" y="619198"/>
                                <a:pt x="2743200" y="827690"/>
                              </a:cubicBezTo>
                              <a:lnTo>
                                <a:pt x="2743200" y="827690"/>
                              </a:lnTo>
                              <a:cubicBezTo>
                                <a:pt x="2744969" y="909807"/>
                                <a:pt x="2723265" y="1067441"/>
                                <a:pt x="2743200" y="1182414"/>
                              </a:cubicBezTo>
                              <a:lnTo>
                                <a:pt x="2743200" y="1182409"/>
                              </a:lnTo>
                              <a:cubicBezTo>
                                <a:pt x="2737217" y="1300963"/>
                                <a:pt x="2645156" y="1401599"/>
                                <a:pt x="2506712" y="1418897"/>
                              </a:cubicBezTo>
                              <a:cubicBezTo>
                                <a:pt x="2202106" y="1302125"/>
                                <a:pt x="1530602" y="1526990"/>
                                <a:pt x="1143000" y="1418897"/>
                              </a:cubicBezTo>
                              <a:cubicBezTo>
                                <a:pt x="999648" y="1467461"/>
                                <a:pt x="933955" y="1537352"/>
                                <a:pt x="800109" y="1596259"/>
                              </a:cubicBezTo>
                              <a:cubicBezTo>
                                <a:pt x="645267" y="1502220"/>
                                <a:pt x="525351" y="1459017"/>
                                <a:pt x="457200" y="1418897"/>
                              </a:cubicBezTo>
                              <a:cubicBezTo>
                                <a:pt x="349836" y="1419960"/>
                                <a:pt x="278041" y="1430398"/>
                                <a:pt x="236488" y="1418897"/>
                              </a:cubicBezTo>
                              <a:cubicBezTo>
                                <a:pt x="125784" y="1432183"/>
                                <a:pt x="-9013" y="1303691"/>
                                <a:pt x="0" y="1182409"/>
                              </a:cubicBezTo>
                              <a:lnTo>
                                <a:pt x="0" y="1182414"/>
                              </a:lnTo>
                              <a:cubicBezTo>
                                <a:pt x="16085" y="1118779"/>
                                <a:pt x="13370" y="951754"/>
                                <a:pt x="0" y="827690"/>
                              </a:cubicBezTo>
                              <a:lnTo>
                                <a:pt x="0" y="827690"/>
                              </a:lnTo>
                              <a:cubicBezTo>
                                <a:pt x="-15316" y="616019"/>
                                <a:pt x="-13624" y="372077"/>
                                <a:pt x="0" y="236488"/>
                              </a:cubicBezTo>
                              <a:close/>
                            </a:path>
                            <a:path w="2743200" h="1418897" stroke="0" extrusionOk="0">
                              <a:moveTo>
                                <a:pt x="0" y="236488"/>
                              </a:moveTo>
                              <a:cubicBezTo>
                                <a:pt x="889" y="109604"/>
                                <a:pt x="94860" y="14456"/>
                                <a:pt x="236488" y="0"/>
                              </a:cubicBezTo>
                              <a:cubicBezTo>
                                <a:pt x="291307" y="17726"/>
                                <a:pt x="382542" y="-15629"/>
                                <a:pt x="457200" y="0"/>
                              </a:cubicBezTo>
                              <a:lnTo>
                                <a:pt x="457200" y="0"/>
                              </a:lnTo>
                              <a:cubicBezTo>
                                <a:pt x="560477" y="54282"/>
                                <a:pt x="911465" y="-54695"/>
                                <a:pt x="1143000" y="0"/>
                              </a:cubicBezTo>
                              <a:cubicBezTo>
                                <a:pt x="1616450" y="-88618"/>
                                <a:pt x="2121940" y="-112227"/>
                                <a:pt x="2506712" y="0"/>
                              </a:cubicBezTo>
                              <a:cubicBezTo>
                                <a:pt x="2631944" y="-12075"/>
                                <a:pt x="2738577" y="106734"/>
                                <a:pt x="2743200" y="236488"/>
                              </a:cubicBezTo>
                              <a:cubicBezTo>
                                <a:pt x="2692012" y="436598"/>
                                <a:pt x="2711342" y="703837"/>
                                <a:pt x="2743200" y="827690"/>
                              </a:cubicBezTo>
                              <a:lnTo>
                                <a:pt x="2743200" y="827690"/>
                              </a:lnTo>
                              <a:cubicBezTo>
                                <a:pt x="2764404" y="927285"/>
                                <a:pt x="2733184" y="1099999"/>
                                <a:pt x="2743200" y="1182414"/>
                              </a:cubicBezTo>
                              <a:lnTo>
                                <a:pt x="2743200" y="1182409"/>
                              </a:lnTo>
                              <a:cubicBezTo>
                                <a:pt x="2736877" y="1308801"/>
                                <a:pt x="2641813" y="1421680"/>
                                <a:pt x="2506712" y="1418897"/>
                              </a:cubicBezTo>
                              <a:cubicBezTo>
                                <a:pt x="2295174" y="1418735"/>
                                <a:pt x="1600414" y="1300035"/>
                                <a:pt x="1143000" y="1418897"/>
                              </a:cubicBezTo>
                              <a:cubicBezTo>
                                <a:pt x="969591" y="1496376"/>
                                <a:pt x="892041" y="1551680"/>
                                <a:pt x="800109" y="1596259"/>
                              </a:cubicBezTo>
                              <a:cubicBezTo>
                                <a:pt x="763988" y="1552930"/>
                                <a:pt x="584426" y="1516175"/>
                                <a:pt x="457200" y="1418897"/>
                              </a:cubicBezTo>
                              <a:cubicBezTo>
                                <a:pt x="375836" y="1416757"/>
                                <a:pt x="309607" y="1435163"/>
                                <a:pt x="236488" y="1418897"/>
                              </a:cubicBezTo>
                              <a:cubicBezTo>
                                <a:pt x="95831" y="1430813"/>
                                <a:pt x="-6972" y="1293284"/>
                                <a:pt x="0" y="1182409"/>
                              </a:cubicBezTo>
                              <a:lnTo>
                                <a:pt x="0" y="1182414"/>
                              </a:lnTo>
                              <a:cubicBezTo>
                                <a:pt x="2654" y="1079855"/>
                                <a:pt x="27971" y="968308"/>
                                <a:pt x="0" y="827690"/>
                              </a:cubicBezTo>
                              <a:lnTo>
                                <a:pt x="0" y="827690"/>
                              </a:lnTo>
                              <a:cubicBezTo>
                                <a:pt x="-25160" y="762505"/>
                                <a:pt x="13407" y="387050"/>
                                <a:pt x="0" y="236488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1767664117">
                                <a:prstGeom prst="wedgeRoundRectCallout">
                                  <a:avLst/>
                                </a:prstGeom>
                                <ask:type>
                                  <ask:lineSketchCurve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525ED4" w14:textId="7FB0D211" w:rsidR="00C5154B" w:rsidRPr="00123E18" w:rsidRDefault="00A70BD4" w:rsidP="00A70BD4">
                            <w:pPr>
                              <w:rPr>
                                <w:rFonts w:ascii="Avenir Next LT Pro Light" w:hAnsi="Avenir Next LT Pro Light"/>
                                <w:sz w:val="36"/>
                                <w:szCs w:val="36"/>
                                <w:lang w:val="en-GB"/>
                              </w:rPr>
                            </w:pPr>
                            <w:r>
                              <w:rPr>
                                <w:rFonts w:ascii="Avenir Next LT Pro Light" w:hAnsi="Avenir Next LT Pro Light"/>
                                <w:sz w:val="36"/>
                                <w:szCs w:val="36"/>
                                <w:lang w:val="en-GB"/>
                              </w:rPr>
                              <w:t xml:space="preserve">8 What type of competition and contract strategy will you use? </w:t>
                            </w:r>
                            <w:r w:rsidR="00C5154B">
                              <w:rPr>
                                <w:rFonts w:ascii="Avenir Next LT Pro Light" w:hAnsi="Avenir Next LT Pro Light"/>
                                <w:sz w:val="36"/>
                                <w:szCs w:val="36"/>
                                <w:lang w:val="en-GB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1E9B38" id="Snakkeboble: rektangel med avrundede hjørner 29" o:spid="_x0000_s1042" type="#_x0000_t62" style="position:absolute;margin-left:595.8pt;margin-top:0;width:3in;height:111.7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" adj="6300,24300" fillcolor="#e2efd9 [665]" strokecolor="black [3213]" strokeweight="1pt">
                <v:textbox>
                  <w:txbxContent>
                    <w:p w14:paraId="68525ED4" w14:textId="7FB0D211" w:rsidR="00C5154B" w:rsidRPr="00123E18" w:rsidRDefault="00A70BD4" w:rsidP="00A70BD4">
                      <w:pPr>
                        <w:rPr>
                          <w:rFonts w:ascii="Avenir Next LT Pro Light" w:hAnsi="Avenir Next LT Pro Light"/>
                          <w:sz w:val="36"/>
                          <w:szCs w:val="36"/>
                          <w:lang w:val="en-GB"/>
                        </w:rPr>
                      </w:pPr>
                      <w:r>
                        <w:rPr>
                          <w:rFonts w:ascii="Avenir Next LT Pro Light" w:hAnsi="Avenir Next LT Pro Light"/>
                          <w:sz w:val="36"/>
                          <w:szCs w:val="36"/>
                          <w:lang w:val="en-GB"/>
                        </w:rPr>
                        <w:t xml:space="preserve">8 What type of competition and contract strategy will you use? </w:t>
                      </w:r>
                      <w:r w:rsidR="00C5154B">
                        <w:rPr>
                          <w:rFonts w:ascii="Avenir Next LT Pro Light" w:hAnsi="Avenir Next LT Pro Light"/>
                          <w:sz w:val="36"/>
                          <w:szCs w:val="36"/>
                          <w:lang w:val="en-GB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A70BD4">
        <w:rPr>
          <w:rFonts w:ascii="Avenir Next LT Pro" w:hAnsi="Avenir Next LT Pro"/>
          <w:noProof/>
          <w:sz w:val="28"/>
          <w:szCs w:val="28"/>
          <w:lang w:val="en-GB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407F58D" wp14:editId="0C8AE1B2">
                <wp:simplePos x="0" y="0"/>
                <wp:positionH relativeFrom="column">
                  <wp:posOffset>11067284</wp:posOffset>
                </wp:positionH>
                <wp:positionV relativeFrom="paragraph">
                  <wp:posOffset>307</wp:posOffset>
                </wp:positionV>
                <wp:extent cx="2727435" cy="1403131"/>
                <wp:effectExtent l="19050" t="19050" r="34925" b="216535"/>
                <wp:wrapNone/>
                <wp:docPr id="30" name="Snakkeboble: rektangel med avrundede hjørne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7435" cy="1403131"/>
                        </a:xfrm>
                        <a:custGeom>
                          <a:avLst/>
                          <a:gdLst>
                            <a:gd name="connsiteX0" fmla="*/ 0 w 2727435"/>
                            <a:gd name="connsiteY0" fmla="*/ 233860 h 1403131"/>
                            <a:gd name="connsiteX1" fmla="*/ 233860 w 2727435"/>
                            <a:gd name="connsiteY1" fmla="*/ 0 h 1403131"/>
                            <a:gd name="connsiteX2" fmla="*/ 454573 w 2727435"/>
                            <a:gd name="connsiteY2" fmla="*/ 0 h 1403131"/>
                            <a:gd name="connsiteX3" fmla="*/ 454573 w 2727435"/>
                            <a:gd name="connsiteY3" fmla="*/ 0 h 1403131"/>
                            <a:gd name="connsiteX4" fmla="*/ 1136431 w 2727435"/>
                            <a:gd name="connsiteY4" fmla="*/ 0 h 1403131"/>
                            <a:gd name="connsiteX5" fmla="*/ 2493575 w 2727435"/>
                            <a:gd name="connsiteY5" fmla="*/ 0 h 1403131"/>
                            <a:gd name="connsiteX6" fmla="*/ 2727435 w 2727435"/>
                            <a:gd name="connsiteY6" fmla="*/ 233860 h 1403131"/>
                            <a:gd name="connsiteX7" fmla="*/ 2727435 w 2727435"/>
                            <a:gd name="connsiteY7" fmla="*/ 818493 h 1403131"/>
                            <a:gd name="connsiteX8" fmla="*/ 2727435 w 2727435"/>
                            <a:gd name="connsiteY8" fmla="*/ 818493 h 1403131"/>
                            <a:gd name="connsiteX9" fmla="*/ 2727435 w 2727435"/>
                            <a:gd name="connsiteY9" fmla="*/ 1169276 h 1403131"/>
                            <a:gd name="connsiteX10" fmla="*/ 2727435 w 2727435"/>
                            <a:gd name="connsiteY10" fmla="*/ 1169271 h 1403131"/>
                            <a:gd name="connsiteX11" fmla="*/ 2493575 w 2727435"/>
                            <a:gd name="connsiteY11" fmla="*/ 1403131 h 1403131"/>
                            <a:gd name="connsiteX12" fmla="*/ 1136431 w 2727435"/>
                            <a:gd name="connsiteY12" fmla="*/ 1403131 h 1403131"/>
                            <a:gd name="connsiteX13" fmla="*/ 795511 w 2727435"/>
                            <a:gd name="connsiteY13" fmla="*/ 1578522 h 1403131"/>
                            <a:gd name="connsiteX14" fmla="*/ 454573 w 2727435"/>
                            <a:gd name="connsiteY14" fmla="*/ 1403131 h 1403131"/>
                            <a:gd name="connsiteX15" fmla="*/ 233860 w 2727435"/>
                            <a:gd name="connsiteY15" fmla="*/ 1403131 h 1403131"/>
                            <a:gd name="connsiteX16" fmla="*/ 0 w 2727435"/>
                            <a:gd name="connsiteY16" fmla="*/ 1169271 h 1403131"/>
                            <a:gd name="connsiteX17" fmla="*/ 0 w 2727435"/>
                            <a:gd name="connsiteY17" fmla="*/ 1169276 h 1403131"/>
                            <a:gd name="connsiteX18" fmla="*/ 0 w 2727435"/>
                            <a:gd name="connsiteY18" fmla="*/ 818493 h 1403131"/>
                            <a:gd name="connsiteX19" fmla="*/ 0 w 2727435"/>
                            <a:gd name="connsiteY19" fmla="*/ 818493 h 1403131"/>
                            <a:gd name="connsiteX20" fmla="*/ 0 w 2727435"/>
                            <a:gd name="connsiteY20" fmla="*/ 233860 h 140313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2727435" h="1403131" fill="none" extrusionOk="0">
                              <a:moveTo>
                                <a:pt x="0" y="233860"/>
                              </a:moveTo>
                              <a:cubicBezTo>
                                <a:pt x="15275" y="112971"/>
                                <a:pt x="97973" y="2706"/>
                                <a:pt x="233860" y="0"/>
                              </a:cubicBezTo>
                              <a:cubicBezTo>
                                <a:pt x="275365" y="1193"/>
                                <a:pt x="380078" y="-5552"/>
                                <a:pt x="454573" y="0"/>
                              </a:cubicBezTo>
                              <a:lnTo>
                                <a:pt x="454573" y="0"/>
                              </a:lnTo>
                              <a:cubicBezTo>
                                <a:pt x="763536" y="-1525"/>
                                <a:pt x="828462" y="-25923"/>
                                <a:pt x="1136431" y="0"/>
                              </a:cubicBezTo>
                              <a:cubicBezTo>
                                <a:pt x="1743926" y="42320"/>
                                <a:pt x="2018642" y="79668"/>
                                <a:pt x="2493575" y="0"/>
                              </a:cubicBezTo>
                              <a:cubicBezTo>
                                <a:pt x="2636070" y="21252"/>
                                <a:pt x="2708907" y="107294"/>
                                <a:pt x="2727435" y="233860"/>
                              </a:cubicBezTo>
                              <a:cubicBezTo>
                                <a:pt x="2715994" y="357406"/>
                                <a:pt x="2762064" y="596734"/>
                                <a:pt x="2727435" y="818493"/>
                              </a:cubicBezTo>
                              <a:lnTo>
                                <a:pt x="2727435" y="818493"/>
                              </a:lnTo>
                              <a:cubicBezTo>
                                <a:pt x="2706250" y="865862"/>
                                <a:pt x="2721358" y="1057118"/>
                                <a:pt x="2727435" y="1169276"/>
                              </a:cubicBezTo>
                              <a:lnTo>
                                <a:pt x="2727435" y="1169271"/>
                              </a:lnTo>
                              <a:cubicBezTo>
                                <a:pt x="2719229" y="1288151"/>
                                <a:pt x="2621925" y="1405759"/>
                                <a:pt x="2493575" y="1403131"/>
                              </a:cubicBezTo>
                              <a:cubicBezTo>
                                <a:pt x="2332752" y="1409037"/>
                                <a:pt x="1591147" y="1312696"/>
                                <a:pt x="1136431" y="1403131"/>
                              </a:cubicBezTo>
                              <a:cubicBezTo>
                                <a:pt x="979586" y="1472517"/>
                                <a:pt x="859340" y="1562560"/>
                                <a:pt x="795511" y="1578522"/>
                              </a:cubicBezTo>
                              <a:cubicBezTo>
                                <a:pt x="754110" y="1569681"/>
                                <a:pt x="532800" y="1432217"/>
                                <a:pt x="454573" y="1403131"/>
                              </a:cubicBezTo>
                              <a:cubicBezTo>
                                <a:pt x="350523" y="1413402"/>
                                <a:pt x="308580" y="1388652"/>
                                <a:pt x="233860" y="1403131"/>
                              </a:cubicBezTo>
                              <a:cubicBezTo>
                                <a:pt x="104188" y="1410354"/>
                                <a:pt x="-3346" y="1302029"/>
                                <a:pt x="0" y="1169271"/>
                              </a:cubicBezTo>
                              <a:lnTo>
                                <a:pt x="0" y="1169276"/>
                              </a:lnTo>
                              <a:cubicBezTo>
                                <a:pt x="23854" y="1016355"/>
                                <a:pt x="-12159" y="864113"/>
                                <a:pt x="0" y="818493"/>
                              </a:cubicBezTo>
                              <a:lnTo>
                                <a:pt x="0" y="818493"/>
                              </a:lnTo>
                              <a:cubicBezTo>
                                <a:pt x="14639" y="592872"/>
                                <a:pt x="13239" y="401860"/>
                                <a:pt x="0" y="233860"/>
                              </a:cubicBezTo>
                              <a:close/>
                            </a:path>
                            <a:path w="2727435" h="1403131" stroke="0" extrusionOk="0">
                              <a:moveTo>
                                <a:pt x="0" y="233860"/>
                              </a:moveTo>
                              <a:cubicBezTo>
                                <a:pt x="-4915" y="113108"/>
                                <a:pt x="119769" y="-10189"/>
                                <a:pt x="233860" y="0"/>
                              </a:cubicBezTo>
                              <a:cubicBezTo>
                                <a:pt x="333206" y="11438"/>
                                <a:pt x="359176" y="976"/>
                                <a:pt x="454573" y="0"/>
                              </a:cubicBezTo>
                              <a:lnTo>
                                <a:pt x="454573" y="0"/>
                              </a:lnTo>
                              <a:cubicBezTo>
                                <a:pt x="778028" y="25877"/>
                                <a:pt x="970299" y="-60993"/>
                                <a:pt x="1136431" y="0"/>
                              </a:cubicBezTo>
                              <a:cubicBezTo>
                                <a:pt x="1581769" y="94264"/>
                                <a:pt x="2202097" y="-41715"/>
                                <a:pt x="2493575" y="0"/>
                              </a:cubicBezTo>
                              <a:cubicBezTo>
                                <a:pt x="2615563" y="-16898"/>
                                <a:pt x="2734716" y="99059"/>
                                <a:pt x="2727435" y="233860"/>
                              </a:cubicBezTo>
                              <a:cubicBezTo>
                                <a:pt x="2721458" y="356855"/>
                                <a:pt x="2774835" y="536442"/>
                                <a:pt x="2727435" y="818493"/>
                              </a:cubicBezTo>
                              <a:lnTo>
                                <a:pt x="2727435" y="818493"/>
                              </a:lnTo>
                              <a:cubicBezTo>
                                <a:pt x="2726383" y="960937"/>
                                <a:pt x="2725040" y="1112270"/>
                                <a:pt x="2727435" y="1169276"/>
                              </a:cubicBezTo>
                              <a:lnTo>
                                <a:pt x="2727435" y="1169271"/>
                              </a:lnTo>
                              <a:cubicBezTo>
                                <a:pt x="2744197" y="1296600"/>
                                <a:pt x="2609700" y="1406907"/>
                                <a:pt x="2493575" y="1403131"/>
                              </a:cubicBezTo>
                              <a:cubicBezTo>
                                <a:pt x="1963125" y="1335598"/>
                                <a:pt x="1619326" y="1402617"/>
                                <a:pt x="1136431" y="1403131"/>
                              </a:cubicBezTo>
                              <a:cubicBezTo>
                                <a:pt x="1067393" y="1438060"/>
                                <a:pt x="891367" y="1501571"/>
                                <a:pt x="795511" y="1578522"/>
                              </a:cubicBezTo>
                              <a:cubicBezTo>
                                <a:pt x="642117" y="1536899"/>
                                <a:pt x="589759" y="1461053"/>
                                <a:pt x="454573" y="1403131"/>
                              </a:cubicBezTo>
                              <a:cubicBezTo>
                                <a:pt x="422672" y="1419781"/>
                                <a:pt x="339554" y="1407775"/>
                                <a:pt x="233860" y="1403131"/>
                              </a:cubicBezTo>
                              <a:cubicBezTo>
                                <a:pt x="83027" y="1407952"/>
                                <a:pt x="19852" y="1282911"/>
                                <a:pt x="0" y="1169271"/>
                              </a:cubicBezTo>
                              <a:lnTo>
                                <a:pt x="0" y="1169276"/>
                              </a:lnTo>
                              <a:cubicBezTo>
                                <a:pt x="-25694" y="999741"/>
                                <a:pt x="14958" y="913991"/>
                                <a:pt x="0" y="818493"/>
                              </a:cubicBezTo>
                              <a:lnTo>
                                <a:pt x="0" y="818493"/>
                              </a:lnTo>
                              <a:cubicBezTo>
                                <a:pt x="6322" y="707193"/>
                                <a:pt x="-16226" y="448234"/>
                                <a:pt x="0" y="23386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2842418190">
                                <a:prstGeom prst="wedgeRoundRectCallout">
                                  <a:avLst/>
                                </a:prstGeom>
                                <ask:type>
                                  <ask:lineSketchCurve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A696C2" w14:textId="3B841400" w:rsidR="00C5154B" w:rsidRPr="00123E18" w:rsidRDefault="00A70BD4" w:rsidP="00C5154B">
                            <w:pPr>
                              <w:jc w:val="center"/>
                              <w:rPr>
                                <w:rFonts w:ascii="Avenir Next LT Pro Light" w:hAnsi="Avenir Next LT Pro Light"/>
                                <w:sz w:val="36"/>
                                <w:szCs w:val="36"/>
                                <w:lang w:val="en-GB"/>
                              </w:rPr>
                            </w:pPr>
                            <w:r>
                              <w:rPr>
                                <w:rFonts w:ascii="Avenir Next LT Pro Light" w:hAnsi="Avenir Next LT Pro Light"/>
                                <w:sz w:val="36"/>
                                <w:szCs w:val="36"/>
                                <w:lang w:val="en-GB"/>
                              </w:rPr>
                              <w:t>9 What happens after the market dialogue?</w:t>
                            </w:r>
                            <w:r w:rsidR="00C5154B">
                              <w:rPr>
                                <w:rFonts w:ascii="Avenir Next LT Pro Light" w:hAnsi="Avenir Next LT Pro Light"/>
                                <w:sz w:val="36"/>
                                <w:szCs w:val="36"/>
                                <w:lang w:val="en-GB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07F58D" id="Snakkeboble: rektangel med avrundede hjørner 30" o:spid="_x0000_s1043" type="#_x0000_t62" style="position:absolute;margin-left:871.45pt;margin-top:0;width:214.75pt;height:110.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" adj="6300,24300" fillcolor="#e2efd9 [665]" strokecolor="black [3213]" strokeweight="1pt">
                <v:textbox>
                  <w:txbxContent>
                    <w:p w14:paraId="28A696C2" w14:textId="3B841400" w:rsidR="00C5154B" w:rsidRPr="00123E18" w:rsidRDefault="00A70BD4" w:rsidP="00C5154B">
                      <w:pPr>
                        <w:jc w:val="center"/>
                        <w:rPr>
                          <w:rFonts w:ascii="Avenir Next LT Pro Light" w:hAnsi="Avenir Next LT Pro Light"/>
                          <w:sz w:val="36"/>
                          <w:szCs w:val="36"/>
                          <w:lang w:val="en-GB"/>
                        </w:rPr>
                      </w:pPr>
                      <w:r>
                        <w:rPr>
                          <w:rFonts w:ascii="Avenir Next LT Pro Light" w:hAnsi="Avenir Next LT Pro Light"/>
                          <w:sz w:val="36"/>
                          <w:szCs w:val="36"/>
                          <w:lang w:val="en-GB"/>
                        </w:rPr>
                        <w:t>9 What happens after the market dialogue?</w:t>
                      </w:r>
                      <w:r w:rsidR="00C5154B">
                        <w:rPr>
                          <w:rFonts w:ascii="Avenir Next LT Pro Light" w:hAnsi="Avenir Next LT Pro Light"/>
                          <w:sz w:val="36"/>
                          <w:szCs w:val="36"/>
                          <w:lang w:val="en-GB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BF4B3B" w:rsidRPr="004D7818" w:rsidSect="008B63F8">
      <w:footerReference w:type="default" r:id="rId8"/>
      <w:pgSz w:w="23811" w:h="16838" w:orient="landscape" w:code="8"/>
      <w:pgMar w:top="720" w:right="720" w:bottom="720" w:left="720" w:header="708" w:footer="708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ECD690" w14:textId="77777777" w:rsidR="00BD3D57" w:rsidRDefault="00BD3D57" w:rsidP="00E21E1C">
      <w:pPr>
        <w:spacing w:after="0" w:line="240" w:lineRule="auto"/>
      </w:pPr>
      <w:r>
        <w:separator/>
      </w:r>
    </w:p>
  </w:endnote>
  <w:endnote w:type="continuationSeparator" w:id="0">
    <w:p w14:paraId="7F14FCCD" w14:textId="77777777" w:rsidR="00BD3D57" w:rsidRDefault="00BD3D57" w:rsidP="00E21E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Next LT Pro Light">
    <w:charset w:val="00"/>
    <w:family w:val="swiss"/>
    <w:pitch w:val="variable"/>
    <w:sig w:usb0="A00000EF" w:usb1="5000204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B4371" w14:textId="2E3042A3" w:rsidR="00783119" w:rsidRDefault="00783119">
    <w:pPr>
      <w:pStyle w:val="Bunn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A7C5DDB" wp14:editId="7B28A847">
          <wp:simplePos x="0" y="0"/>
          <wp:positionH relativeFrom="margin">
            <wp:align>right</wp:align>
          </wp:positionH>
          <wp:positionV relativeFrom="page">
            <wp:posOffset>10084724</wp:posOffset>
          </wp:positionV>
          <wp:extent cx="1130935" cy="391160"/>
          <wp:effectExtent l="0" t="0" r="0" b="8890"/>
          <wp:wrapSquare wrapText="bothSides"/>
          <wp:docPr id="37" name="Bilde 37" descr="Et bilde som inneholder tekst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Bilde 37" descr="Et bilde som inneholder tekst&#10;&#10;Automatisk generert beskrivels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0935" cy="391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Source: </w:t>
    </w:r>
    <w:hyperlink r:id="rId2" w:history="1">
      <w:r w:rsidRPr="00CE1E98">
        <w:rPr>
          <w:rStyle w:val="Hyperkobling"/>
        </w:rPr>
        <w:t>www.innovativeanskaffelser.no</w:t>
      </w:r>
    </w:hyperlink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05602A" w14:textId="77777777" w:rsidR="00BD3D57" w:rsidRDefault="00BD3D57" w:rsidP="00E21E1C">
      <w:pPr>
        <w:spacing w:after="0" w:line="240" w:lineRule="auto"/>
      </w:pPr>
      <w:r>
        <w:separator/>
      </w:r>
    </w:p>
  </w:footnote>
  <w:footnote w:type="continuationSeparator" w:id="0">
    <w:p w14:paraId="3AB8FA03" w14:textId="77777777" w:rsidR="00BD3D57" w:rsidRDefault="00BD3D57" w:rsidP="00E21E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50739B"/>
    <w:multiLevelType w:val="hybridMultilevel"/>
    <w:tmpl w:val="828A7CA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5D47C7"/>
    <w:multiLevelType w:val="hybridMultilevel"/>
    <w:tmpl w:val="9F121ACE"/>
    <w:lvl w:ilvl="0" w:tplc="CA48D8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venir Next LT Pro Light" w:hAnsi="Avenir Next LT Pro Light" w:hint="default"/>
      </w:rPr>
    </w:lvl>
    <w:lvl w:ilvl="1" w:tplc="F7C4B6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venir Next LT Pro Light" w:hAnsi="Avenir Next LT Pro Light" w:hint="default"/>
      </w:rPr>
    </w:lvl>
    <w:lvl w:ilvl="2" w:tplc="DD3CFE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venir Next LT Pro Light" w:hAnsi="Avenir Next LT Pro Light" w:hint="default"/>
      </w:rPr>
    </w:lvl>
    <w:lvl w:ilvl="3" w:tplc="C1FA13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venir Next LT Pro Light" w:hAnsi="Avenir Next LT Pro Light" w:hint="default"/>
      </w:rPr>
    </w:lvl>
    <w:lvl w:ilvl="4" w:tplc="B9301A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venir Next LT Pro Light" w:hAnsi="Avenir Next LT Pro Light" w:hint="default"/>
      </w:rPr>
    </w:lvl>
    <w:lvl w:ilvl="5" w:tplc="69BE15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venir Next LT Pro Light" w:hAnsi="Avenir Next LT Pro Light" w:hint="default"/>
      </w:rPr>
    </w:lvl>
    <w:lvl w:ilvl="6" w:tplc="DEEA5D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venir Next LT Pro Light" w:hAnsi="Avenir Next LT Pro Light" w:hint="default"/>
      </w:rPr>
    </w:lvl>
    <w:lvl w:ilvl="7" w:tplc="09B6F1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venir Next LT Pro Light" w:hAnsi="Avenir Next LT Pro Light" w:hint="default"/>
      </w:rPr>
    </w:lvl>
    <w:lvl w:ilvl="8" w:tplc="7F5A0F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venir Next LT Pro Light" w:hAnsi="Avenir Next LT Pro Light" w:hint="default"/>
      </w:rPr>
    </w:lvl>
  </w:abstractNum>
  <w:abstractNum w:abstractNumId="2" w15:restartNumberingAfterBreak="0">
    <w:nsid w:val="7DA03D1A"/>
    <w:multiLevelType w:val="hybridMultilevel"/>
    <w:tmpl w:val="8222FB10"/>
    <w:lvl w:ilvl="0" w:tplc="5B0C69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venir Next LT Pro Light" w:hAnsi="Avenir Next LT Pro Light" w:hint="default"/>
      </w:rPr>
    </w:lvl>
    <w:lvl w:ilvl="1" w:tplc="A5B0D9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venir Next LT Pro Light" w:hAnsi="Avenir Next LT Pro Light" w:hint="default"/>
      </w:rPr>
    </w:lvl>
    <w:lvl w:ilvl="2" w:tplc="9CA036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venir Next LT Pro Light" w:hAnsi="Avenir Next LT Pro Light" w:hint="default"/>
      </w:rPr>
    </w:lvl>
    <w:lvl w:ilvl="3" w:tplc="CF9290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venir Next LT Pro Light" w:hAnsi="Avenir Next LT Pro Light" w:hint="default"/>
      </w:rPr>
    </w:lvl>
    <w:lvl w:ilvl="4" w:tplc="D97624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venir Next LT Pro Light" w:hAnsi="Avenir Next LT Pro Light" w:hint="default"/>
      </w:rPr>
    </w:lvl>
    <w:lvl w:ilvl="5" w:tplc="BFE2C7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venir Next LT Pro Light" w:hAnsi="Avenir Next LT Pro Light" w:hint="default"/>
      </w:rPr>
    </w:lvl>
    <w:lvl w:ilvl="6" w:tplc="05D03A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venir Next LT Pro Light" w:hAnsi="Avenir Next LT Pro Light" w:hint="default"/>
      </w:rPr>
    </w:lvl>
    <w:lvl w:ilvl="7" w:tplc="8A1491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venir Next LT Pro Light" w:hAnsi="Avenir Next LT Pro Light" w:hint="default"/>
      </w:rPr>
    </w:lvl>
    <w:lvl w:ilvl="8" w:tplc="BD98DF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venir Next LT Pro Light" w:hAnsi="Avenir Next LT Pro Light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818"/>
    <w:rsid w:val="00121CA8"/>
    <w:rsid w:val="00123E18"/>
    <w:rsid w:val="001846D0"/>
    <w:rsid w:val="001D1CD8"/>
    <w:rsid w:val="004A2673"/>
    <w:rsid w:val="004B767E"/>
    <w:rsid w:val="004B798E"/>
    <w:rsid w:val="004D7818"/>
    <w:rsid w:val="004F3977"/>
    <w:rsid w:val="005A158C"/>
    <w:rsid w:val="006758A1"/>
    <w:rsid w:val="00783119"/>
    <w:rsid w:val="00800A13"/>
    <w:rsid w:val="008B22E7"/>
    <w:rsid w:val="008B63F8"/>
    <w:rsid w:val="009F33E9"/>
    <w:rsid w:val="00A60522"/>
    <w:rsid w:val="00A70BD4"/>
    <w:rsid w:val="00BD3D57"/>
    <w:rsid w:val="00BF4B3B"/>
    <w:rsid w:val="00C5154B"/>
    <w:rsid w:val="00CA72DE"/>
    <w:rsid w:val="00E21E1C"/>
    <w:rsid w:val="00E30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C0A098"/>
  <w15:chartTrackingRefBased/>
  <w15:docId w15:val="{148B9C6B-EDE5-438A-B5BF-745D84A59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4D7818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E21E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21E1C"/>
  </w:style>
  <w:style w:type="paragraph" w:styleId="Bunntekst">
    <w:name w:val="footer"/>
    <w:basedOn w:val="Normal"/>
    <w:link w:val="BunntekstTegn"/>
    <w:uiPriority w:val="99"/>
    <w:unhideWhenUsed/>
    <w:rsid w:val="00E21E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21E1C"/>
  </w:style>
  <w:style w:type="character" w:styleId="Hyperkobling">
    <w:name w:val="Hyperlink"/>
    <w:basedOn w:val="Standardskriftforavsnitt"/>
    <w:uiPriority w:val="99"/>
    <w:unhideWhenUsed/>
    <w:rsid w:val="00783119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7831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678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4847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6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2618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nnovativeanskaffelser.no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85430B3FFFA94E83F7932E1DE93B77" ma:contentTypeVersion="26" ma:contentTypeDescription="Create a new document." ma:contentTypeScope="" ma:versionID="104cfeba7ea20ab5e0275c4bd38d94e7">
  <xsd:schema xmlns:xsd="http://www.w3.org/2001/XMLSchema" xmlns:xs="http://www.w3.org/2001/XMLSchema" xmlns:p="http://schemas.microsoft.com/office/2006/metadata/properties" xmlns:ns1="http://schemas.microsoft.com/sharepoint/v3" xmlns:ns2="6ee981c3-3e74-458b-9583-f389e4bc4216" xmlns:ns3="9afd52f1-5c19-4352-a00b-d9c21e944711" xmlns:ns4="62e8883c-5188-4302-a00a-120ef88c78b8" targetNamespace="http://schemas.microsoft.com/office/2006/metadata/properties" ma:root="true" ma:fieldsID="cd74a80031ee7bc0ec9eff8d7f62f055" ns1:_="" ns2:_="" ns3:_="" ns4:_="">
    <xsd:import namespace="http://schemas.microsoft.com/sharepoint/v3"/>
    <xsd:import namespace="6ee981c3-3e74-458b-9583-f389e4bc4216"/>
    <xsd:import namespace="9afd52f1-5c19-4352-a00b-d9c21e944711"/>
    <xsd:import namespace="62e8883c-5188-4302-a00a-120ef88c78b8"/>
    <xsd:element name="properties">
      <xsd:complexType>
        <xsd:sequence>
          <xsd:element name="documentManagement">
            <xsd:complexType>
              <xsd:all>
                <xsd:element ref="ns2:IN_DivisionName" minOccurs="0"/>
                <xsd:element ref="ns2:IN_DivisionNumber" minOccurs="0"/>
                <xsd:element ref="ns2:IN_ArchiveCaseNumber" minOccurs="0"/>
                <xsd:element ref="ns2:IN_ArchiveAccessCode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4:IN_Archiving_DocType" minOccurs="0"/>
                <xsd:element ref="ns3:MediaServiceAutoTags" minOccurs="0"/>
                <xsd:element ref="ns3:MediaServiceLocation" minOccurs="0"/>
                <xsd:element ref="ns3:MediaServiceOCR" minOccurs="0"/>
                <xsd:element ref="ns4:IN_Archiving_ArchiveId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e981c3-3e74-458b-9583-f389e4bc4216" elementFormDefault="qualified">
    <xsd:import namespace="http://schemas.microsoft.com/office/2006/documentManagement/types"/>
    <xsd:import namespace="http://schemas.microsoft.com/office/infopath/2007/PartnerControls"/>
    <xsd:element name="IN_DivisionName" ma:index="8" nillable="true" ma:displayName="Division name" ma:default="Brand Norway" ma:internalName="IN_DivisionName">
      <xsd:simpleType>
        <xsd:restriction base="dms:Text">
          <xsd:maxLength value="255"/>
        </xsd:restriction>
      </xsd:simpleType>
    </xsd:element>
    <xsd:element name="IN_DivisionNumber" ma:index="9" nillable="true" ma:displayName="Division number" ma:internalName="IN_DivisionNumber">
      <xsd:simpleType>
        <xsd:restriction base="dms:Text">
          <xsd:maxLength value="255"/>
        </xsd:restriction>
      </xsd:simpleType>
    </xsd:element>
    <xsd:element name="IN_ArchiveCaseNumber" ma:index="10" nillable="true" ma:displayName="Archive case number" ma:internalName="IN_ArchiveCaseNumber">
      <xsd:simpleType>
        <xsd:restriction base="dms:Text">
          <xsd:maxLength value="255"/>
        </xsd:restriction>
      </xsd:simpleType>
    </xsd:element>
    <xsd:element name="IN_ArchiveAccessCode" ma:index="11" nillable="true" ma:displayName="Archive access code" ma:default="UI" ma:internalName="IN_ArchiveAccessCode">
      <xsd:simpleType>
        <xsd:restriction base="dms:Text">
          <xsd:maxLength value="255"/>
        </xsd:restriction>
      </xsd:simpleType>
    </xsd:element>
    <xsd:element name="SharedWithUsers" ma:index="12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fd52f1-5c19-4352-a00b-d9c21e9447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6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8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9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2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30" nillable="true" ma:taxonomy="true" ma:internalName="lcf76f155ced4ddcb4097134ff3c332f" ma:taxonomyFieldName="MediaServiceImageTags" ma:displayName="Image Tags" ma:readOnly="false" ma:fieldId="{5cf76f15-5ced-4ddc-b409-7134ff3c332f}" ma:taxonomyMulti="true" ma:sspId="03918563-c33c-4c1d-9189-b9eee4bdb2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e8883c-5188-4302-a00a-120ef88c78b8" elementFormDefault="qualified">
    <xsd:import namespace="http://schemas.microsoft.com/office/2006/documentManagement/types"/>
    <xsd:import namespace="http://schemas.microsoft.com/office/infopath/2007/PartnerControls"/>
    <xsd:element name="IN_Archiving_DocType" ma:index="17" nillable="true" ma:displayName="Document Type" ma:default="Fundamental Document" ma:format="Dropdown" ma:internalName="IN_Archiving_DocType">
      <xsd:simpleType>
        <xsd:restriction base="dms:Choice">
          <xsd:enumeration value="Report"/>
          <xsd:enumeration value="Article"/>
          <xsd:enumeration value="Presentation"/>
          <xsd:enumeration value="Speech"/>
          <xsd:enumeration value="Fundamental Document"/>
          <xsd:enumeration value="Minutes of Meeting"/>
          <xsd:enumeration value="Other"/>
        </xsd:restriction>
      </xsd:simpleType>
    </xsd:element>
    <xsd:element name="IN_Archiving_ArchiveId" ma:index="21" nillable="true" ma:displayName="Archive Number" ma:description="Case number from ePhorte" ma:indexed="true" ma:internalName="Archive_x0020_Number">
      <xsd:simpleType>
        <xsd:restriction base="dms:Text">
          <xsd:maxLength value="255"/>
        </xsd:restriction>
      </xsd:simpleType>
    </xsd:element>
    <xsd:element name="TaxCatchAll" ma:index="31" nillable="true" ma:displayName="Taxonomy Catch All Column" ma:hidden="true" ma:list="{f26c817f-0045-481c-9a53-54b4720e1a21}" ma:internalName="TaxCatchAll" ma:showField="CatchAllData" ma:web="6ee981c3-3e74-458b-9583-f389e4bc42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_DivisionName xmlns="6ee981c3-3e74-458b-9583-f389e4bc4216">Brand Norway</IN_DivisionName>
    <IN_ArchiveAccessCode xmlns="6ee981c3-3e74-458b-9583-f389e4bc4216">UI</IN_ArchiveAccessCode>
    <IN_Archiving_DocType xmlns="62e8883c-5188-4302-a00a-120ef88c78b8">Fundamental Document</IN_Archiving_DocType>
    <IN_ArchiveCaseNumber xmlns="6ee981c3-3e74-458b-9583-f389e4bc4216" xsi:nil="true"/>
    <_ip_UnifiedCompliancePolicyUIAction xmlns="http://schemas.microsoft.com/sharepoint/v3" xsi:nil="true"/>
    <IN_Archiving_ArchiveId xmlns="62e8883c-5188-4302-a00a-120ef88c78b8" xsi:nil="true"/>
    <_ip_UnifiedCompliancePolicyProperties xmlns="http://schemas.microsoft.com/sharepoint/v3" xsi:nil="true"/>
    <IN_DivisionNumber xmlns="6ee981c3-3e74-458b-9583-f389e4bc4216" xsi:nil="true"/>
    <TaxCatchAll xmlns="62e8883c-5188-4302-a00a-120ef88c78b8" xsi:nil="true"/>
    <lcf76f155ced4ddcb4097134ff3c332f xmlns="9afd52f1-5c19-4352-a00b-d9c21e94471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71868EB-01B9-4A1C-BC3E-B97A24F8125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93F518-908C-4538-BE1D-8EB58FA6342A}"/>
</file>

<file path=customXml/itemProps3.xml><?xml version="1.0" encoding="utf-8"?>
<ds:datastoreItem xmlns:ds="http://schemas.openxmlformats.org/officeDocument/2006/customXml" ds:itemID="{0E5F731E-EC83-4C50-B5E8-F74CF7C0971A}"/>
</file>

<file path=customXml/itemProps4.xml><?xml version="1.0" encoding="utf-8"?>
<ds:datastoreItem xmlns:ds="http://schemas.openxmlformats.org/officeDocument/2006/customXml" ds:itemID="{E243EA64-39D4-42FF-93B8-A31963F594B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1270</TotalTime>
  <Pages>2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Innovation Norway</Company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Emilie Skogvang</dc:creator>
  <cp:keywords/>
  <dc:description/>
  <cp:lastModifiedBy>Emilie Skogvang</cp:lastModifiedBy>
  <cp:revision>6</cp:revision>
  <dcterms:created xsi:type="dcterms:W3CDTF">2022-02-08T07:18:00Z</dcterms:created>
  <dcterms:modified xsi:type="dcterms:W3CDTF">2022-02-09T07:49:00Z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0x010100A985430B3FFFA94E83F7932E1DE93B77</vt:lpwstr>
  </property>
</Properties>
</file>