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77CF8" w14:textId="0399E9D8" w:rsidR="00F0153D" w:rsidRDefault="00D74CDF">
      <w:r>
        <w:t>S</w:t>
      </w:r>
      <w:r w:rsidR="007E1CF7">
        <w:t>caling</w:t>
      </w:r>
    </w:p>
    <w:p w14:paraId="0EE34212" w14:textId="77777777" w:rsidR="007E1CF7" w:rsidRPr="000B1C27" w:rsidRDefault="007E1CF7" w:rsidP="007E1CF7">
      <w:pPr>
        <w:spacing w:after="0" w:line="240" w:lineRule="auto"/>
        <w:outlineLvl w:val="0"/>
        <w:rPr>
          <w:rFonts w:eastAsia="Times New Roman" w:cstheme="minorHAnsi"/>
          <w:color w:val="000000"/>
          <w:kern w:val="36"/>
          <w:lang w:val="en-GB" w:eastAsia="nb-NO"/>
          <w14:ligatures w14:val="none"/>
        </w:rPr>
      </w:pPr>
      <w:r w:rsidRPr="000B1C27">
        <w:rPr>
          <w:rFonts w:eastAsia="Times New Roman" w:cstheme="minorHAnsi"/>
          <w:color w:val="000000"/>
          <w:kern w:val="36"/>
          <w:lang w:val="en-GB" w:eastAsia="nb-NO"/>
          <w14:ligatures w14:val="none"/>
        </w:rPr>
        <w:t xml:space="preserve">Please note that this is a word version of the digital application form for the Humanitarian Innovation Programme call for proposals. The application must be completed in the digital application portal to be considered for funding. </w:t>
      </w:r>
    </w:p>
    <w:p w14:paraId="74A5921C" w14:textId="77777777" w:rsidR="007E1CF7" w:rsidRPr="007E1CF7" w:rsidRDefault="007E1CF7">
      <w:pPr>
        <w:rPr>
          <w:lang w:val="en-GB"/>
        </w:rPr>
      </w:pPr>
    </w:p>
    <w:p w14:paraId="05DE81C8" w14:textId="77777777" w:rsidR="00D74CDF" w:rsidRDefault="00D74CDF" w:rsidP="00D74CDF">
      <w:r w:rsidRPr="0000396C">
        <w:rPr>
          <w:noProof/>
        </w:rPr>
        <w:drawing>
          <wp:inline distT="0" distB="0" distL="0" distR="0" wp14:anchorId="5B99CC98" wp14:editId="66876AB1">
            <wp:extent cx="4240696" cy="1844759"/>
            <wp:effectExtent l="0" t="0" r="7620" b="3175"/>
            <wp:docPr id="522662733" name="Picture 1" descr="A screenshot of a web p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662733" name="Picture 1" descr="A screenshot of a web page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48956" cy="1848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57C65" w14:textId="77777777" w:rsidR="00D74CDF" w:rsidRDefault="00D74CDF" w:rsidP="00D74CDF">
      <w:r w:rsidRPr="0000396C">
        <w:rPr>
          <w:noProof/>
        </w:rPr>
        <w:drawing>
          <wp:inline distT="0" distB="0" distL="0" distR="0" wp14:anchorId="711D8240" wp14:editId="5DFD1C16">
            <wp:extent cx="5449744" cy="4439478"/>
            <wp:effectExtent l="0" t="0" r="0" b="0"/>
            <wp:docPr id="1189845763" name="Picture 1" descr="A screenshot of a contact u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845763" name="Picture 1" descr="A screenshot of a contact us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58745" cy="444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20502" w14:textId="77777777" w:rsidR="00D74CDF" w:rsidRDefault="00D74CDF" w:rsidP="00D74CDF">
      <w:r w:rsidRPr="0000396C">
        <w:rPr>
          <w:noProof/>
        </w:rPr>
        <w:lastRenderedPageBreak/>
        <w:drawing>
          <wp:inline distT="0" distB="0" distL="0" distR="0" wp14:anchorId="617AFC90" wp14:editId="07849C8C">
            <wp:extent cx="5705701" cy="6237838"/>
            <wp:effectExtent l="0" t="0" r="9525" b="0"/>
            <wp:docPr id="165354942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549423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11200" cy="624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70128" w14:textId="04FC52B7" w:rsidR="00D74CDF" w:rsidRDefault="00D74CDF" w:rsidP="00D74CDF"/>
    <w:p w14:paraId="6C6436DE" w14:textId="2D4D2E77" w:rsidR="00D74CDF" w:rsidRDefault="00D74CDF" w:rsidP="00D74CDF"/>
    <w:p w14:paraId="41917FBE" w14:textId="77777777" w:rsidR="00D74CDF" w:rsidRDefault="00D74CDF"/>
    <w:p w14:paraId="189C88FA" w14:textId="15072D06" w:rsidR="00D74CDF" w:rsidRDefault="004E43AF">
      <w:pPr>
        <w:rPr>
          <w:b/>
          <w:bCs/>
        </w:rPr>
      </w:pPr>
      <w:r w:rsidRPr="004E43AF">
        <w:rPr>
          <w:b/>
          <w:bCs/>
        </w:rPr>
        <w:lastRenderedPageBreak/>
        <w:drawing>
          <wp:inline distT="0" distB="0" distL="0" distR="0" wp14:anchorId="4F56EB3D" wp14:editId="22A5B02E">
            <wp:extent cx="6382858" cy="4327556"/>
            <wp:effectExtent l="0" t="0" r="0" b="0"/>
            <wp:docPr id="1940152609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15260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96630" cy="4336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3FEE2" w14:textId="4A9F2784" w:rsidR="00FB2936" w:rsidRDefault="00FB2936">
      <w:pPr>
        <w:rPr>
          <w:b/>
          <w:bCs/>
        </w:rPr>
      </w:pPr>
      <w:r w:rsidRPr="00FB2936">
        <w:rPr>
          <w:b/>
          <w:bCs/>
          <w:noProof/>
        </w:rPr>
        <w:lastRenderedPageBreak/>
        <w:drawing>
          <wp:inline distT="0" distB="0" distL="0" distR="0" wp14:anchorId="56BBCDB1" wp14:editId="3C08E229">
            <wp:extent cx="5782554" cy="5115339"/>
            <wp:effectExtent l="0" t="0" r="8890" b="9525"/>
            <wp:docPr id="18864044" name="Picture 1" descr="A screenshot of a questionna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4044" name="Picture 1" descr="A screenshot of a questionnaire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13241" cy="514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5E019" w14:textId="0ED18309" w:rsidR="00FB2936" w:rsidRDefault="000531EE">
      <w:pPr>
        <w:rPr>
          <w:b/>
          <w:bCs/>
        </w:rPr>
      </w:pPr>
      <w:r w:rsidRPr="00190190">
        <w:rPr>
          <w:noProof/>
        </w:rPr>
        <w:lastRenderedPageBreak/>
        <w:drawing>
          <wp:inline distT="0" distB="0" distL="0" distR="0" wp14:anchorId="169C97D6" wp14:editId="07316A7D">
            <wp:extent cx="4479235" cy="8136675"/>
            <wp:effectExtent l="0" t="0" r="0" b="0"/>
            <wp:docPr id="1303773458" name="Picture 1" descr="A screenshot of a surv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773458" name="Picture 1" descr="A screenshot of a survey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90340" cy="8156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777D8" w14:textId="54FD36BC" w:rsidR="0056389E" w:rsidRDefault="0056389E">
      <w:pPr>
        <w:rPr>
          <w:b/>
          <w:bCs/>
        </w:rPr>
      </w:pPr>
      <w:r w:rsidRPr="0056389E">
        <w:rPr>
          <w:b/>
          <w:bCs/>
          <w:noProof/>
        </w:rPr>
        <w:lastRenderedPageBreak/>
        <w:drawing>
          <wp:inline distT="0" distB="0" distL="0" distR="0" wp14:anchorId="1129ACCB" wp14:editId="4BAF225A">
            <wp:extent cx="5488219" cy="5552661"/>
            <wp:effectExtent l="0" t="0" r="0" b="0"/>
            <wp:docPr id="1051939707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939707" name="Picture 1" descr="A screenshot of a computer screen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02178" cy="5566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35D37" w14:textId="77777777" w:rsidR="00143D6A" w:rsidRDefault="00143D6A">
      <w:pPr>
        <w:rPr>
          <w:b/>
          <w:bCs/>
        </w:rPr>
      </w:pPr>
    </w:p>
    <w:p w14:paraId="5E341F4D" w14:textId="10A1C550" w:rsidR="00143D6A" w:rsidRDefault="00143D6A">
      <w:pPr>
        <w:rPr>
          <w:b/>
          <w:bCs/>
        </w:rPr>
      </w:pPr>
      <w:r w:rsidRPr="00190190">
        <w:rPr>
          <w:noProof/>
        </w:rPr>
        <w:lastRenderedPageBreak/>
        <w:drawing>
          <wp:inline distT="0" distB="0" distL="0" distR="0" wp14:anchorId="291B369A" wp14:editId="10B51543">
            <wp:extent cx="6141573" cy="6082748"/>
            <wp:effectExtent l="0" t="0" r="0" b="0"/>
            <wp:docPr id="55032043" name="Picture 1" descr="A screenshot of a proj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32043" name="Picture 1" descr="A screenshot of a project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50186" cy="6091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EBBAF" w14:textId="76430EEC" w:rsidR="000E0648" w:rsidRDefault="000E0648">
      <w:pPr>
        <w:rPr>
          <w:b/>
          <w:bCs/>
        </w:rPr>
      </w:pPr>
      <w:r w:rsidRPr="004D3EDC">
        <w:rPr>
          <w:noProof/>
        </w:rPr>
        <w:lastRenderedPageBreak/>
        <w:drawing>
          <wp:inline distT="0" distB="0" distL="0" distR="0" wp14:anchorId="05A07896" wp14:editId="50A304A3">
            <wp:extent cx="5181481" cy="8216348"/>
            <wp:effectExtent l="0" t="0" r="635" b="0"/>
            <wp:docPr id="1657835853" name="Picture 1" descr="A screenshot of a questionna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835853" name="Picture 1" descr="A screenshot of a questionnaire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193218" cy="823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10C4D" w14:textId="3F21CD39" w:rsidR="00AE7581" w:rsidRDefault="00AE7581">
      <w:pPr>
        <w:rPr>
          <w:b/>
          <w:bCs/>
        </w:rPr>
      </w:pPr>
      <w:r w:rsidRPr="00345F0D">
        <w:rPr>
          <w:noProof/>
        </w:rPr>
        <w:lastRenderedPageBreak/>
        <w:drawing>
          <wp:inline distT="0" distB="0" distL="0" distR="0" wp14:anchorId="0ECAE93D" wp14:editId="2D5796A2">
            <wp:extent cx="4691270" cy="5025698"/>
            <wp:effectExtent l="0" t="0" r="0" b="3810"/>
            <wp:docPr id="1422074040" name="Picture 1" descr="A screenshot of a surv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074040" name="Picture 1" descr="A screenshot of a survey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01550" cy="503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90CED" w14:textId="52319A04" w:rsidR="00C5661B" w:rsidRDefault="00C5661B">
      <w:pPr>
        <w:rPr>
          <w:b/>
          <w:bCs/>
        </w:rPr>
      </w:pPr>
      <w:r w:rsidRPr="00277785">
        <w:rPr>
          <w:noProof/>
        </w:rPr>
        <w:drawing>
          <wp:inline distT="0" distB="0" distL="0" distR="0" wp14:anchorId="53EE74F4" wp14:editId="1E18AC13">
            <wp:extent cx="5009322" cy="2972678"/>
            <wp:effectExtent l="0" t="0" r="1270" b="0"/>
            <wp:docPr id="145339579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395791" name="Picture 1" descr="A screenshot of a computer&#10;&#10;AI-generated content may b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17566" cy="297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1AB04" w14:textId="228AABEB" w:rsidR="009625A2" w:rsidRDefault="009625A2">
      <w:pPr>
        <w:rPr>
          <w:b/>
          <w:bCs/>
        </w:rPr>
      </w:pPr>
      <w:r w:rsidRPr="00701EAD">
        <w:rPr>
          <w:noProof/>
        </w:rPr>
        <w:lastRenderedPageBreak/>
        <w:drawing>
          <wp:inline distT="0" distB="0" distL="0" distR="0" wp14:anchorId="3CF22CC4" wp14:editId="2C01BECB">
            <wp:extent cx="4784035" cy="8765777"/>
            <wp:effectExtent l="0" t="0" r="0" b="0"/>
            <wp:docPr id="1328874184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874184" name="Picture 1" descr="A screenshot of a computer screen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795017" cy="87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4F4BA" w14:textId="2F5D77A3" w:rsidR="004E5B2F" w:rsidRDefault="004E5B2F">
      <w:pPr>
        <w:rPr>
          <w:b/>
          <w:bCs/>
        </w:rPr>
      </w:pPr>
      <w:r w:rsidRPr="00423B7F">
        <w:rPr>
          <w:noProof/>
        </w:rPr>
        <w:lastRenderedPageBreak/>
        <w:drawing>
          <wp:inline distT="0" distB="0" distL="0" distR="0" wp14:anchorId="2FC369A1" wp14:editId="66846B76">
            <wp:extent cx="5784360" cy="7818783"/>
            <wp:effectExtent l="0" t="0" r="6985" b="0"/>
            <wp:docPr id="1159979112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979112" name="Picture 1" descr="A screenshot of a computer screen&#10;&#10;AI-generated content may be incorrec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00722" cy="784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23FA3" w14:textId="2A800CC2" w:rsidR="00E6166F" w:rsidRDefault="00E6166F">
      <w:pPr>
        <w:rPr>
          <w:b/>
          <w:bCs/>
        </w:rPr>
      </w:pPr>
      <w:r w:rsidRPr="009E70F9">
        <w:rPr>
          <w:noProof/>
        </w:rPr>
        <w:lastRenderedPageBreak/>
        <w:drawing>
          <wp:inline distT="0" distB="0" distL="0" distR="0" wp14:anchorId="0D763F54" wp14:editId="1BB5411C">
            <wp:extent cx="4876800" cy="6579351"/>
            <wp:effectExtent l="0" t="0" r="0" b="0"/>
            <wp:docPr id="1652839608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839608" name="Picture 1" descr="A screenshot of a computer screen&#10;&#10;AI-generated content may be incorrec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882627" cy="6587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BE002" w14:textId="69953AA0" w:rsidR="00964041" w:rsidRDefault="005E1B06">
      <w:pPr>
        <w:rPr>
          <w:b/>
          <w:bCs/>
        </w:rPr>
      </w:pPr>
      <w:r w:rsidRPr="005E1B06">
        <w:rPr>
          <w:b/>
          <w:bCs/>
          <w:noProof/>
        </w:rPr>
        <w:lastRenderedPageBreak/>
        <w:drawing>
          <wp:inline distT="0" distB="0" distL="0" distR="0" wp14:anchorId="1CF6F64D" wp14:editId="560B7484">
            <wp:extent cx="4956313" cy="8754517"/>
            <wp:effectExtent l="0" t="0" r="0" b="8890"/>
            <wp:docPr id="1002120567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120567" name="Picture 1" descr="A screenshot of a computer screen&#10;&#10;AI-generated content may be incorrect.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963459" cy="8767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5304C" w14:textId="19364D6C" w:rsidR="001F1718" w:rsidRPr="00D74CDF" w:rsidRDefault="001F1718">
      <w:pPr>
        <w:rPr>
          <w:b/>
          <w:bCs/>
        </w:rPr>
      </w:pPr>
      <w:r w:rsidRPr="001F1718">
        <w:rPr>
          <w:b/>
          <w:bCs/>
          <w:noProof/>
        </w:rPr>
        <w:lastRenderedPageBreak/>
        <w:drawing>
          <wp:inline distT="0" distB="0" distL="0" distR="0" wp14:anchorId="5344DFFB" wp14:editId="0D0D4CE8">
            <wp:extent cx="5579165" cy="8964525"/>
            <wp:effectExtent l="0" t="0" r="2540" b="8255"/>
            <wp:docPr id="932069324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069324" name="Picture 1" descr="A screenshot of a computer screen&#10;&#10;AI-generated content may be incorrect.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583222" cy="897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1718" w:rsidRPr="00D74C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2818F" w14:textId="77777777" w:rsidR="00FB2936" w:rsidRDefault="00FB2936" w:rsidP="00FB2936">
      <w:pPr>
        <w:spacing w:after="0" w:line="240" w:lineRule="auto"/>
      </w:pPr>
      <w:r>
        <w:separator/>
      </w:r>
    </w:p>
  </w:endnote>
  <w:endnote w:type="continuationSeparator" w:id="0">
    <w:p w14:paraId="5F2B186E" w14:textId="77777777" w:rsidR="00FB2936" w:rsidRDefault="00FB2936" w:rsidP="00FB2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9F9C8" w14:textId="77777777" w:rsidR="00FB2936" w:rsidRDefault="00FB2936" w:rsidP="00FB2936">
      <w:pPr>
        <w:spacing w:after="0" w:line="240" w:lineRule="auto"/>
      </w:pPr>
      <w:r>
        <w:separator/>
      </w:r>
    </w:p>
  </w:footnote>
  <w:footnote w:type="continuationSeparator" w:id="0">
    <w:p w14:paraId="3B8633D0" w14:textId="77777777" w:rsidR="00FB2936" w:rsidRDefault="00FB2936" w:rsidP="00FB2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CDF"/>
    <w:rsid w:val="00007BA3"/>
    <w:rsid w:val="000531EE"/>
    <w:rsid w:val="000744A1"/>
    <w:rsid w:val="000E0648"/>
    <w:rsid w:val="001100F4"/>
    <w:rsid w:val="00143D6A"/>
    <w:rsid w:val="001A3540"/>
    <w:rsid w:val="001E625D"/>
    <w:rsid w:val="001F1718"/>
    <w:rsid w:val="002262AB"/>
    <w:rsid w:val="00294157"/>
    <w:rsid w:val="00313395"/>
    <w:rsid w:val="00364EC4"/>
    <w:rsid w:val="00391BF7"/>
    <w:rsid w:val="00430F86"/>
    <w:rsid w:val="004456F6"/>
    <w:rsid w:val="004A02D4"/>
    <w:rsid w:val="004E43AF"/>
    <w:rsid w:val="004E5B2F"/>
    <w:rsid w:val="00523FD8"/>
    <w:rsid w:val="005378DD"/>
    <w:rsid w:val="0056389E"/>
    <w:rsid w:val="0058655E"/>
    <w:rsid w:val="00594E8E"/>
    <w:rsid w:val="005A4F5B"/>
    <w:rsid w:val="005A710F"/>
    <w:rsid w:val="005E1B06"/>
    <w:rsid w:val="00602A24"/>
    <w:rsid w:val="0061591C"/>
    <w:rsid w:val="00647F54"/>
    <w:rsid w:val="00660D72"/>
    <w:rsid w:val="00666573"/>
    <w:rsid w:val="0068418B"/>
    <w:rsid w:val="006F361A"/>
    <w:rsid w:val="00701ED9"/>
    <w:rsid w:val="007053C4"/>
    <w:rsid w:val="00751D80"/>
    <w:rsid w:val="007C49CC"/>
    <w:rsid w:val="007C7DC1"/>
    <w:rsid w:val="007D7D44"/>
    <w:rsid w:val="007E1CF7"/>
    <w:rsid w:val="0080761B"/>
    <w:rsid w:val="00850BC1"/>
    <w:rsid w:val="00884D0B"/>
    <w:rsid w:val="008F1E33"/>
    <w:rsid w:val="00942A89"/>
    <w:rsid w:val="009625A2"/>
    <w:rsid w:val="00964041"/>
    <w:rsid w:val="00971F47"/>
    <w:rsid w:val="00975295"/>
    <w:rsid w:val="00990922"/>
    <w:rsid w:val="009A622A"/>
    <w:rsid w:val="009E2AF6"/>
    <w:rsid w:val="00A76FE7"/>
    <w:rsid w:val="00AE7581"/>
    <w:rsid w:val="00B0768D"/>
    <w:rsid w:val="00B27979"/>
    <w:rsid w:val="00BA7D01"/>
    <w:rsid w:val="00C07A8D"/>
    <w:rsid w:val="00C26798"/>
    <w:rsid w:val="00C465D0"/>
    <w:rsid w:val="00C5661B"/>
    <w:rsid w:val="00C95638"/>
    <w:rsid w:val="00CA3481"/>
    <w:rsid w:val="00CB6B61"/>
    <w:rsid w:val="00CC2EE7"/>
    <w:rsid w:val="00D74CDF"/>
    <w:rsid w:val="00DD063F"/>
    <w:rsid w:val="00E01608"/>
    <w:rsid w:val="00E6166F"/>
    <w:rsid w:val="00F0153D"/>
    <w:rsid w:val="00F8374E"/>
    <w:rsid w:val="00FB2936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EE0C3"/>
  <w15:chartTrackingRefBased/>
  <w15:docId w15:val="{D634B01F-3C54-4B7F-AFA0-A18046D7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74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74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74C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74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74C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74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74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74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74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74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74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74C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74CD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74CD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74CD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74CD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74CD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74CD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74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74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74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74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74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74CD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74CD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74CD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74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74CD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74CDF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FB2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B2936"/>
  </w:style>
  <w:style w:type="paragraph" w:styleId="Bunntekst">
    <w:name w:val="footer"/>
    <w:basedOn w:val="Normal"/>
    <w:link w:val="BunntekstTegn"/>
    <w:uiPriority w:val="99"/>
    <w:unhideWhenUsed/>
    <w:rsid w:val="00FB2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B2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a1675b-7ebd-46c6-a77c-d1b499cbd3df" xsi:nil="true"/>
    <lcf76f155ced4ddcb4097134ff3c332f xmlns="2cbbe57a-fe4d-43f9-b784-7b9dd59f9f5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113EDC96DDE74D9A5AA2609B4814AF" ma:contentTypeVersion="13" ma:contentTypeDescription="Opprett et nytt dokument." ma:contentTypeScope="" ma:versionID="fe66d0efe9842d2a62f64c43f6be3451">
  <xsd:schema xmlns:xsd="http://www.w3.org/2001/XMLSchema" xmlns:xs="http://www.w3.org/2001/XMLSchema" xmlns:p="http://schemas.microsoft.com/office/2006/metadata/properties" xmlns:ns2="2cbbe57a-fe4d-43f9-b784-7b9dd59f9f5e" xmlns:ns3="78a1675b-7ebd-46c6-a77c-d1b499cbd3df" targetNamespace="http://schemas.microsoft.com/office/2006/metadata/properties" ma:root="true" ma:fieldsID="4247d47e794c7248c1d3bc3ac72421ec" ns2:_="" ns3:_="">
    <xsd:import namespace="2cbbe57a-fe4d-43f9-b784-7b9dd59f9f5e"/>
    <xsd:import namespace="78a1675b-7ebd-46c6-a77c-d1b499cbd3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be57a-fe4d-43f9-b784-7b9dd59f9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03918563-c33c-4c1d-9189-b9eee4bdb2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1675b-7ebd-46c6-a77c-d1b499cbd3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158d99b-48af-47b6-b775-1772140087ee}" ma:internalName="TaxCatchAll" ma:showField="CatchAllData" ma:web="78a1675b-7ebd-46c6-a77c-d1b499cbd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30506-36F3-47D5-93A2-30E471AA8D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C89531-5C79-4923-828F-3A14535027A3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2cbbe57a-fe4d-43f9-b784-7b9dd59f9f5e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78a1675b-7ebd-46c6-a77c-d1b499cbd3df"/>
  </ds:schemaRefs>
</ds:datastoreItem>
</file>

<file path=customXml/itemProps3.xml><?xml version="1.0" encoding="utf-8"?>
<ds:datastoreItem xmlns:ds="http://schemas.openxmlformats.org/officeDocument/2006/customXml" ds:itemID="{75572851-66E0-4DDF-9A7F-19F2766BA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be57a-fe4d-43f9-b784-7b9dd59f9f5e"/>
    <ds:schemaRef ds:uri="78a1675b-7ebd-46c6-a77c-d1b499cbd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14</Pages>
  <Words>42</Words>
  <Characters>236</Characters>
  <Application>Microsoft Office Word</Application>
  <DocSecurity>0</DocSecurity>
  <Lines>29</Lines>
  <Paragraphs>2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Ragnhild Nauste</dc:creator>
  <cp:keywords/>
  <dc:description/>
  <cp:lastModifiedBy>Emilie Skogvang</cp:lastModifiedBy>
  <cp:revision>24</cp:revision>
  <dcterms:created xsi:type="dcterms:W3CDTF">2025-04-15T15:07:00Z</dcterms:created>
  <dcterms:modified xsi:type="dcterms:W3CDTF">2026-05-26T12:20:00Z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ba7332-1be0-430e-aa19-ed0aa2128bff_Enabled">
    <vt:lpwstr>true</vt:lpwstr>
  </property>
  <property fmtid="{D5CDD505-2E9C-101B-9397-08002B2CF9AE}" pid="3" name="MSIP_Label_bcba7332-1be0-430e-aa19-ed0aa2128bff_SetDate">
    <vt:lpwstr>2025-04-15T15:11:42Z</vt:lpwstr>
  </property>
  <property fmtid="{D5CDD505-2E9C-101B-9397-08002B2CF9AE}" pid="4" name="MSIP_Label_bcba7332-1be0-430e-aa19-ed0aa2128bff_Method">
    <vt:lpwstr>Standard</vt:lpwstr>
  </property>
  <property fmtid="{D5CDD505-2E9C-101B-9397-08002B2CF9AE}" pid="5" name="MSIP_Label_bcba7332-1be0-430e-aa19-ed0aa2128bff_Name">
    <vt:lpwstr>Internal</vt:lpwstr>
  </property>
  <property fmtid="{D5CDD505-2E9C-101B-9397-08002B2CF9AE}" pid="6" name="MSIP_Label_bcba7332-1be0-430e-aa19-ed0aa2128bff_SiteId">
    <vt:lpwstr>c39d49f7-9eed-4307-b032-bb28f3cf9d79</vt:lpwstr>
  </property>
  <property fmtid="{D5CDD505-2E9C-101B-9397-08002B2CF9AE}" pid="7" name="MSIP_Label_bcba7332-1be0-430e-aa19-ed0aa2128bff_ActionId">
    <vt:lpwstr>d9695678-4295-4107-abe4-a769086e216a</vt:lpwstr>
  </property>
  <property fmtid="{D5CDD505-2E9C-101B-9397-08002B2CF9AE}" pid="8" name="MSIP_Label_bcba7332-1be0-430e-aa19-ed0aa2128bff_ContentBits">
    <vt:lpwstr>0</vt:lpwstr>
  </property>
  <property fmtid="{D5CDD505-2E9C-101B-9397-08002B2CF9AE}" pid="9" name="MSIP_Label_bcba7332-1be0-430e-aa19-ed0aa2128bff_Tag">
    <vt:lpwstr>10, 3, 0, 1</vt:lpwstr>
  </property>
  <property fmtid="{D5CDD505-2E9C-101B-9397-08002B2CF9AE}" pid="10" name="ContentTypeId">
    <vt:lpwstr>0x01010063113EDC96DDE74D9A5AA2609B4814AF</vt:lpwstr>
  </property>
  <property fmtid="{D5CDD505-2E9C-101B-9397-08002B2CF9AE}" pid="11" name="Order">
    <vt:r8>21128800</vt:r8>
  </property>
  <property fmtid="{D5CDD505-2E9C-101B-9397-08002B2CF9AE}" pid="12" name="IN_DivisionName">
    <vt:lpwstr>Brand Norway</vt:lpwstr>
  </property>
  <property fmtid="{D5CDD505-2E9C-101B-9397-08002B2CF9AE}" pid="13" name="IN_ArchiveAccessCode">
    <vt:lpwstr>UI</vt:lpwstr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IN_Archiving_DocType">
    <vt:lpwstr>Fundamental Document</vt:lpwstr>
  </property>
  <property fmtid="{D5CDD505-2E9C-101B-9397-08002B2CF9AE}" pid="20" name="TriggerFlowInfo">
    <vt:lpwstr/>
  </property>
  <property fmtid="{D5CDD505-2E9C-101B-9397-08002B2CF9AE}" pid="21" name="MediaServiceImageTags">
    <vt:lpwstr/>
  </property>
  <property fmtid="{D5CDD505-2E9C-101B-9397-08002B2CF9AE}" pid="22" name="_SourceUrl">
    <vt:lpwstr/>
  </property>
  <property fmtid="{D5CDD505-2E9C-101B-9397-08002B2CF9AE}" pid="23" name="_SharedFileIndex">
    <vt:lpwstr/>
  </property>
  <property fmtid="{D5CDD505-2E9C-101B-9397-08002B2CF9AE}" pid="24" name="docLang">
    <vt:lpwstr>en</vt:lpwstr>
  </property>
</Properties>
</file>