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22158" w:rsidR="003B607F" w:rsidP="00983CE0" w:rsidRDefault="00220429" w14:paraId="2D6EEA55" w14:textId="7144C7DA">
      <w:pPr>
        <w:pStyle w:val="Heading1"/>
        <w:rPr>
          <w:rFonts w:ascii="Innovation Norway" w:hAnsi="Innovation Norway"/>
        </w:rPr>
      </w:pPr>
      <w:r w:rsidRPr="00B22158">
        <w:rPr>
          <w:rFonts w:ascii="Innovation Norway" w:hAnsi="Innovation Norway"/>
        </w:rPr>
        <w:t xml:space="preserve">NIC </w:t>
      </w:r>
      <w:r w:rsidRPr="00B22158" w:rsidR="00517136">
        <w:rPr>
          <w:rFonts w:ascii="Innovation Norway" w:hAnsi="Innovation Norway"/>
        </w:rPr>
        <w:t>Connect</w:t>
      </w:r>
    </w:p>
    <w:p w:rsidRPr="00332544" w:rsidR="00C235C6" w:rsidP="003B607F" w:rsidRDefault="00C235C6" w14:paraId="63B642EC" w14:textId="101C3DD7">
      <w:pPr>
        <w:rPr>
          <w:rFonts w:ascii="Innovation Norway" w:hAnsi="Innovation Norway"/>
          <w:color w:val="FF0000"/>
        </w:rPr>
      </w:pPr>
    </w:p>
    <w:tbl>
      <w:tblPr>
        <w:tblStyle w:val="TableGrid"/>
        <w:tblpPr w:leftFromText="141" w:rightFromText="141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556"/>
        <w:gridCol w:w="1849"/>
        <w:gridCol w:w="6657"/>
      </w:tblGrid>
      <w:tr w:rsidRPr="00B22158" w:rsidR="003B607F" w:rsidTr="017F5826" w14:paraId="7C54A1BB" w14:textId="77777777">
        <w:trPr>
          <w:trHeight w:val="390"/>
        </w:trPr>
        <w:tc>
          <w:tcPr>
            <w:tcW w:w="556" w:type="dxa"/>
            <w:noWrap/>
            <w:tcMar/>
            <w:hideMark/>
          </w:tcPr>
          <w:p w:rsidRPr="00B22158" w:rsidR="003B607F" w:rsidP="003B607F" w:rsidRDefault="003B607F" w14:paraId="55478B1D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1</w:t>
            </w:r>
          </w:p>
        </w:tc>
        <w:tc>
          <w:tcPr>
            <w:tcW w:w="8506" w:type="dxa"/>
            <w:gridSpan w:val="2"/>
            <w:tcMar/>
            <w:hideMark/>
          </w:tcPr>
          <w:p w:rsidRPr="00B22158" w:rsidR="003B607F" w:rsidP="003B607F" w:rsidRDefault="00517136" w14:paraId="34B0C3CF" w14:textId="05B400E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Bakgrunn for</w:t>
            </w:r>
            <w:r w:rsidRPr="00B22158" w:rsidR="003B607F">
              <w:rPr>
                <w:rFonts w:ascii="Innovation Norway" w:hAnsi="Innovation Norway"/>
                <w:b/>
              </w:rPr>
              <w:t xml:space="preserve"> klyngen </w:t>
            </w:r>
          </w:p>
        </w:tc>
      </w:tr>
      <w:tr w:rsidRPr="00B22158" w:rsidR="003B607F" w:rsidTr="017F5826" w14:paraId="56FD5FC1" w14:textId="77777777">
        <w:trPr>
          <w:trHeight w:val="105"/>
        </w:trPr>
        <w:tc>
          <w:tcPr>
            <w:tcW w:w="556" w:type="dxa"/>
            <w:noWrap/>
            <w:tcMar/>
            <w:hideMark/>
          </w:tcPr>
          <w:p w:rsidRPr="00B22158" w:rsidR="003B607F" w:rsidP="003B607F" w:rsidRDefault="003B607F" w14:paraId="55CD725A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49" w:type="dxa"/>
            <w:tcMar/>
            <w:hideMark/>
          </w:tcPr>
          <w:p w:rsidRPr="00B22158" w:rsidR="003B607F" w:rsidP="003B607F" w:rsidRDefault="003B607F" w14:paraId="45A8C46E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657" w:type="dxa"/>
            <w:noWrap/>
            <w:tcMar/>
            <w:hideMark/>
          </w:tcPr>
          <w:p w:rsidRPr="00B22158" w:rsidR="003B607F" w:rsidP="003B607F" w:rsidRDefault="003B607F" w14:paraId="768492B7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</w:tr>
      <w:tr w:rsidRPr="00B22158" w:rsidR="003B607F" w:rsidTr="017F5826" w14:paraId="4C6D7DEF" w14:textId="77777777">
        <w:trPr>
          <w:trHeight w:val="390"/>
        </w:trPr>
        <w:tc>
          <w:tcPr>
            <w:tcW w:w="556" w:type="dxa"/>
            <w:noWrap/>
            <w:tcMar/>
            <w:hideMark/>
          </w:tcPr>
          <w:p w:rsidRPr="00B22158" w:rsidR="003B607F" w:rsidP="003B607F" w:rsidRDefault="003B607F" w14:paraId="514F50E5" w14:textId="3BF82189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1.1</w:t>
            </w:r>
          </w:p>
        </w:tc>
        <w:tc>
          <w:tcPr>
            <w:tcW w:w="1849" w:type="dxa"/>
            <w:noWrap/>
            <w:tcMar/>
            <w:hideMark/>
          </w:tcPr>
          <w:p w:rsidRPr="00816CC5" w:rsidR="003B607F" w:rsidP="003B607F" w:rsidRDefault="003B607F" w14:paraId="6ADF3C9A" w14:textId="77777777">
            <w:pPr>
              <w:rPr>
                <w:rFonts w:ascii="Innovation Norway" w:hAnsi="Innovation Norway"/>
                <w:b/>
              </w:rPr>
            </w:pPr>
            <w:r w:rsidRPr="00816CC5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57" w:type="dxa"/>
            <w:tcMar/>
            <w:hideMark/>
          </w:tcPr>
          <w:p w:rsidRPr="00816CC5" w:rsidR="003B607F" w:rsidP="003B607F" w:rsidRDefault="00133C0D" w14:paraId="1124D0DE" w14:textId="0EA33800">
            <w:pPr>
              <w:rPr>
                <w:rFonts w:ascii="Innovation Norway" w:hAnsi="Innovation Norway"/>
                <w:b/>
              </w:rPr>
            </w:pPr>
            <w:r w:rsidRPr="00816CC5">
              <w:rPr>
                <w:rFonts w:ascii="Innovation Norway" w:hAnsi="Innovation Norway"/>
                <w:b/>
              </w:rPr>
              <w:t>B</w:t>
            </w:r>
            <w:r w:rsidRPr="00816CC5" w:rsidR="003B607F">
              <w:rPr>
                <w:rFonts w:ascii="Innovation Norway" w:hAnsi="Innovation Norway"/>
                <w:b/>
              </w:rPr>
              <w:t>akgrunnen for klynge</w:t>
            </w:r>
            <w:r w:rsidRPr="00816CC5" w:rsidR="004A0106">
              <w:rPr>
                <w:rFonts w:ascii="Innovation Norway" w:hAnsi="Innovation Norway"/>
                <w:b/>
              </w:rPr>
              <w:t>n</w:t>
            </w:r>
            <w:r w:rsidRPr="00816CC5" w:rsidR="005D2095">
              <w:rPr>
                <w:rFonts w:ascii="Innovation Norway" w:hAnsi="Innovation Norway"/>
                <w:b/>
              </w:rPr>
              <w:t xml:space="preserve"> og målgruppe</w:t>
            </w:r>
            <w:r w:rsidRPr="00816CC5" w:rsidR="00401D4A">
              <w:rPr>
                <w:rFonts w:ascii="Innovation Norway" w:hAnsi="Innovation Norway"/>
                <w:b/>
              </w:rPr>
              <w:t>(r)</w:t>
            </w:r>
          </w:p>
        </w:tc>
      </w:tr>
      <w:tr w:rsidRPr="00B22158" w:rsidR="007C5583" w:rsidTr="017F5826" w14:paraId="2612E6A4" w14:textId="77777777">
        <w:trPr>
          <w:trHeight w:val="300"/>
        </w:trPr>
        <w:tc>
          <w:tcPr>
            <w:tcW w:w="556" w:type="dxa"/>
            <w:noWrap/>
            <w:tcMar/>
            <w:hideMark/>
          </w:tcPr>
          <w:p w:rsidRPr="00B22158" w:rsidR="00C75A8F" w:rsidP="00C75A8F" w:rsidRDefault="00C75A8F" w14:paraId="1F8516E3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49" w:type="dxa"/>
            <w:noWrap/>
            <w:tcMar/>
            <w:hideMark/>
          </w:tcPr>
          <w:p w:rsidRPr="00816CC5" w:rsidR="00C75A8F" w:rsidP="00C75A8F" w:rsidRDefault="00C75A8F" w14:paraId="4FCBCCDE" w14:textId="77777777">
            <w:pPr>
              <w:rPr>
                <w:rFonts w:ascii="Innovation Norway" w:hAnsi="Innovation Norway"/>
                <w:b/>
              </w:rPr>
            </w:pPr>
            <w:r w:rsidRPr="00816CC5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57" w:type="dxa"/>
            <w:noWrap/>
            <w:tcMar/>
            <w:hideMark/>
          </w:tcPr>
          <w:p w:rsidRPr="00816CC5" w:rsidR="009D18EC" w:rsidP="00C75A8F" w:rsidRDefault="00A44EE9" w14:paraId="399FAB5B" w14:textId="5D6B8D4D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816CC5">
              <w:rPr>
                <w:rFonts w:ascii="Innovation Norway" w:hAnsi="Innovation Norway"/>
              </w:rPr>
              <w:t>Si noe kort om hvorfor klyngen ble etablert</w:t>
            </w:r>
          </w:p>
          <w:p w:rsidRPr="00816CC5" w:rsidR="005D2095" w:rsidP="00C75A8F" w:rsidRDefault="00587D96" w14:paraId="2390E5C4" w14:textId="27218829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816CC5">
              <w:rPr>
                <w:rFonts w:ascii="Innovation Norway" w:hAnsi="Innovation Norway"/>
              </w:rPr>
              <w:t>Hvem er klyngens målgruppe</w:t>
            </w:r>
            <w:r w:rsidRPr="00816CC5" w:rsidR="00401D4A">
              <w:rPr>
                <w:rFonts w:ascii="Innovation Norway" w:hAnsi="Innovation Norway"/>
              </w:rPr>
              <w:t>(r)</w:t>
            </w:r>
          </w:p>
          <w:p w:rsidRPr="00816CC5" w:rsidR="00E47FFE" w:rsidP="00C75A8F" w:rsidRDefault="00C75A8F" w14:paraId="68D9E1DD" w14:textId="437D3F5E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816CC5">
              <w:rPr>
                <w:rFonts w:ascii="Innovation Norway" w:hAnsi="Innovation Norway"/>
              </w:rPr>
              <w:t xml:space="preserve">Beskriv de viktigste hovedutfordringene </w:t>
            </w:r>
            <w:r w:rsidRPr="00816CC5" w:rsidR="00E47FFE">
              <w:rPr>
                <w:rFonts w:ascii="Innovation Norway" w:hAnsi="Innovation Norway"/>
              </w:rPr>
              <w:t xml:space="preserve">klyngen </w:t>
            </w:r>
            <w:r w:rsidRPr="00816CC5" w:rsidR="00E067D0">
              <w:rPr>
                <w:rFonts w:ascii="Innovation Norway" w:hAnsi="Innovation Norway"/>
              </w:rPr>
              <w:t>skal adressere</w:t>
            </w:r>
            <w:r w:rsidRPr="00816CC5" w:rsidR="003E6FC7">
              <w:rPr>
                <w:rFonts w:ascii="Innovation Norway" w:hAnsi="Innovation Norway"/>
              </w:rPr>
              <w:t xml:space="preserve"> </w:t>
            </w:r>
            <w:r w:rsidRPr="00816CC5" w:rsidR="004D4741">
              <w:rPr>
                <w:rFonts w:ascii="Innovation Norway" w:hAnsi="Innovation Norway"/>
              </w:rPr>
              <w:br/>
            </w:r>
            <w:r w:rsidRPr="00816CC5" w:rsidR="005A05BF">
              <w:rPr>
                <w:rFonts w:ascii="Innovation Norway" w:hAnsi="Innovation Norway"/>
              </w:rPr>
              <w:t>– disse bør inkludere</w:t>
            </w:r>
            <w:r w:rsidRPr="00816CC5" w:rsidR="00D744F1">
              <w:rPr>
                <w:rFonts w:ascii="Innovation Norway" w:hAnsi="Innovation Norway"/>
              </w:rPr>
              <w:t xml:space="preserve"> </w:t>
            </w:r>
            <w:r w:rsidRPr="00816CC5" w:rsidR="005A05BF">
              <w:rPr>
                <w:rFonts w:ascii="Innovation Norway" w:hAnsi="Innovation Norway"/>
              </w:rPr>
              <w:t>miljø</w:t>
            </w:r>
            <w:r w:rsidRPr="00816CC5" w:rsidR="00A541E8">
              <w:rPr>
                <w:rFonts w:ascii="Innovation Norway" w:hAnsi="Innovation Norway"/>
              </w:rPr>
              <w:t>- og</w:t>
            </w:r>
            <w:r w:rsidRPr="00816CC5" w:rsidR="005A05BF">
              <w:rPr>
                <w:rFonts w:ascii="Innovation Norway" w:hAnsi="Innovation Norway"/>
              </w:rPr>
              <w:t xml:space="preserve"> samfunn</w:t>
            </w:r>
            <w:r w:rsidRPr="00816CC5" w:rsidR="00A541E8">
              <w:rPr>
                <w:rFonts w:ascii="Innovation Norway" w:hAnsi="Innovation Norway"/>
              </w:rPr>
              <w:t>sutfordringer,</w:t>
            </w:r>
            <w:r w:rsidRPr="00816CC5" w:rsidR="005A05BF">
              <w:rPr>
                <w:rFonts w:ascii="Innovation Norway" w:hAnsi="Innovation Norway"/>
              </w:rPr>
              <w:t xml:space="preserve"> </w:t>
            </w:r>
            <w:r w:rsidRPr="00816CC5" w:rsidR="00A541E8">
              <w:rPr>
                <w:rFonts w:ascii="Innovation Norway" w:hAnsi="Innovation Norway"/>
              </w:rPr>
              <w:t>samt ha et</w:t>
            </w:r>
            <w:r w:rsidRPr="00816CC5" w:rsidR="005A05BF">
              <w:rPr>
                <w:rFonts w:ascii="Innovation Norway" w:hAnsi="Innovation Norway"/>
              </w:rPr>
              <w:t xml:space="preserve"> markedsfokus</w:t>
            </w:r>
            <w:r w:rsidRPr="00816CC5" w:rsidR="006C0523">
              <w:rPr>
                <w:rFonts w:ascii="Innovation Norway" w:hAnsi="Innovation Norway"/>
              </w:rPr>
              <w:t xml:space="preserve"> </w:t>
            </w:r>
          </w:p>
          <w:p w:rsidRPr="00816CC5" w:rsidR="000164EA" w:rsidP="000164EA" w:rsidRDefault="000164EA" w14:paraId="088AB831" w14:textId="77777777">
            <w:pPr>
              <w:rPr>
                <w:rFonts w:ascii="Innovation Norway" w:hAnsi="Innovation Norway"/>
              </w:rPr>
            </w:pPr>
          </w:p>
          <w:p w:rsidRPr="00816CC5" w:rsidR="000164EA" w:rsidP="000164EA" w:rsidRDefault="000164EA" w14:paraId="587F48A6" w14:textId="2908FBC3">
            <w:pPr>
              <w:rPr>
                <w:rFonts w:ascii="Innovation Norway" w:hAnsi="Innovation Norway"/>
              </w:rPr>
            </w:pPr>
            <w:r w:rsidRPr="00816CC5">
              <w:rPr>
                <w:rFonts w:ascii="Innovation Norway" w:hAnsi="Innovation Norway"/>
              </w:rPr>
              <w:t>1</w:t>
            </w:r>
            <w:r w:rsidRPr="00816CC5" w:rsidR="003F5B80">
              <w:rPr>
                <w:rFonts w:ascii="Innovation Norway" w:hAnsi="Innovation Norway"/>
              </w:rPr>
              <w:t>5</w:t>
            </w:r>
            <w:r w:rsidRPr="00816CC5">
              <w:rPr>
                <w:rFonts w:ascii="Innovation Norway" w:hAnsi="Innovation Norway"/>
              </w:rPr>
              <w:t xml:space="preserve">00 </w:t>
            </w:r>
            <w:r w:rsidRPr="00816CC5" w:rsidR="00854ADD">
              <w:rPr>
                <w:rFonts w:ascii="Innovation Norway" w:hAnsi="Innovation Norway"/>
              </w:rPr>
              <w:t>tegn</w:t>
            </w:r>
          </w:p>
        </w:tc>
      </w:tr>
      <w:tr w:rsidRPr="00B22158" w:rsidR="007C5583" w:rsidTr="017F5826" w14:paraId="2B8E4C0C" w14:textId="77777777">
        <w:trPr>
          <w:trHeight w:val="300"/>
        </w:trPr>
        <w:tc>
          <w:tcPr>
            <w:tcW w:w="556" w:type="dxa"/>
            <w:noWrap/>
            <w:tcMar/>
            <w:hideMark/>
          </w:tcPr>
          <w:p w:rsidRPr="00B22158" w:rsidR="00C75A8F" w:rsidP="00C75A8F" w:rsidRDefault="00C75A8F" w14:paraId="3E26EF5B" w14:textId="427A7A06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1.2</w:t>
            </w:r>
          </w:p>
        </w:tc>
        <w:tc>
          <w:tcPr>
            <w:tcW w:w="1849" w:type="dxa"/>
            <w:noWrap/>
            <w:tcMar/>
            <w:hideMark/>
          </w:tcPr>
          <w:p w:rsidRPr="00B22158" w:rsidR="00C75A8F" w:rsidP="00C75A8F" w:rsidRDefault="00C75A8F" w14:paraId="76B93E5D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57" w:type="dxa"/>
            <w:tcMar/>
            <w:hideMark/>
          </w:tcPr>
          <w:p w:rsidRPr="00966DDF" w:rsidR="00C75A8F" w:rsidP="00C75A8F" w:rsidRDefault="00A15C7C" w14:paraId="3B9A5A7D" w14:textId="42249B57">
            <w:pPr>
              <w:rPr>
                <w:rFonts w:ascii="Innovation Norway" w:hAnsi="Innovation Norway"/>
                <w:b/>
              </w:rPr>
            </w:pPr>
            <w:r w:rsidRPr="00816CC5">
              <w:rPr>
                <w:rFonts w:ascii="Innovation Norway" w:hAnsi="Innovation Norway"/>
                <w:b/>
              </w:rPr>
              <w:t xml:space="preserve">Hvorfor trengs klyngen for </w:t>
            </w:r>
            <w:r w:rsidRPr="00816CC5" w:rsidR="000564E7">
              <w:rPr>
                <w:rFonts w:ascii="Innovation Norway" w:hAnsi="Innovation Norway"/>
                <w:b/>
              </w:rPr>
              <w:t xml:space="preserve">sin målgruppe </w:t>
            </w:r>
          </w:p>
        </w:tc>
      </w:tr>
      <w:tr w:rsidRPr="00B22158" w:rsidR="007C5583" w:rsidTr="017F5826" w14:paraId="1E5D1191" w14:textId="77777777">
        <w:trPr>
          <w:trHeight w:val="315"/>
        </w:trPr>
        <w:tc>
          <w:tcPr>
            <w:tcW w:w="556" w:type="dxa"/>
            <w:noWrap/>
            <w:tcMar/>
            <w:hideMark/>
          </w:tcPr>
          <w:p w:rsidRPr="00B22158" w:rsidR="00C75A8F" w:rsidP="00C75A8F" w:rsidRDefault="00C75A8F" w14:paraId="0D082BA6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849" w:type="dxa"/>
            <w:noWrap/>
            <w:tcMar/>
            <w:hideMark/>
          </w:tcPr>
          <w:p w:rsidRPr="00B22158" w:rsidR="00C75A8F" w:rsidP="00C75A8F" w:rsidRDefault="00C75A8F" w14:paraId="0D7F3721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57" w:type="dxa"/>
            <w:tcMar/>
            <w:hideMark/>
          </w:tcPr>
          <w:p w:rsidRPr="00B22158" w:rsidR="00C75A8F" w:rsidP="00C75A8F" w:rsidRDefault="00C75A8F" w14:paraId="0B4E6712" w14:textId="68D1446B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Konkretiser og begrunn hvorfor dere mener klyngen er best egnet til å løse disse hovedutfordringene. </w:t>
            </w:r>
          </w:p>
          <w:p w:rsidRPr="0099447E" w:rsidR="0099447E" w:rsidP="0099447E" w:rsidRDefault="008349AF" w14:paraId="44576201" w14:textId="1581179D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008349AF">
              <w:rPr>
                <w:rFonts w:ascii="Innovation Norway" w:hAnsi="Innovation Norway"/>
              </w:rPr>
              <w:t xml:space="preserve">Forklar hvorfor bedriftene ikke klarer å gjøre dette alene, </w:t>
            </w:r>
            <w:r w:rsidRPr="017F5826" w:rsidR="5E1220E9">
              <w:rPr>
                <w:rFonts w:ascii="Innovation Norway" w:hAnsi="Innovation Norway"/>
              </w:rPr>
              <w:t xml:space="preserve">og hvorfor </w:t>
            </w:r>
            <w:r w:rsidRPr="017F5826" w:rsidR="008349AF">
              <w:rPr>
                <w:rFonts w:ascii="Innovation Norway" w:hAnsi="Innovation Norway"/>
              </w:rPr>
              <w:t>dette er utfordringer og behov som må dekkes i en klynge.</w:t>
            </w:r>
          </w:p>
          <w:p w:rsidR="017F5826" w:rsidP="017F5826" w:rsidRDefault="017F5826" w14:paraId="3287A73A" w14:textId="046E7DE7">
            <w:pPr>
              <w:pStyle w:val="Normal"/>
              <w:rPr>
                <w:rFonts w:ascii="Innovation Norway" w:hAnsi="Innovation Norway"/>
              </w:rPr>
            </w:pPr>
          </w:p>
          <w:p w:rsidR="31998011" w:rsidP="017F5826" w:rsidRDefault="31998011" w14:paraId="0F7E52FE" w14:textId="70F01282">
            <w:pPr>
              <w:pStyle w:val="Normal"/>
              <w:rPr>
                <w:rFonts w:ascii="Innovation Norway" w:hAnsi="Innovation Norway"/>
              </w:rPr>
            </w:pPr>
            <w:r w:rsidRPr="017F5826" w:rsidR="31998011">
              <w:rPr>
                <w:rFonts w:ascii="Innovation Norway" w:hAnsi="Innovation Norway"/>
              </w:rPr>
              <w:t>Vedlegg “Business Model Canvas”</w:t>
            </w:r>
          </w:p>
          <w:p w:rsidRPr="00B22158" w:rsidR="00854ADD" w:rsidP="00854ADD" w:rsidRDefault="00854ADD" w14:paraId="17E157C9" w14:textId="77777777">
            <w:pPr>
              <w:rPr>
                <w:rFonts w:ascii="Innovation Norway" w:hAnsi="Innovation Norway"/>
              </w:rPr>
            </w:pPr>
          </w:p>
          <w:p w:rsidRPr="00B22158" w:rsidR="00854ADD" w:rsidP="00854ADD" w:rsidRDefault="00854ADD" w14:paraId="6472ACD3" w14:textId="54133D6E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1</w:t>
            </w:r>
            <w:r w:rsidRPr="00B22158" w:rsidR="003F5B80">
              <w:rPr>
                <w:rFonts w:ascii="Innovation Norway" w:hAnsi="Innovation Norway"/>
              </w:rPr>
              <w:t>5</w:t>
            </w:r>
            <w:r w:rsidRPr="00B22158">
              <w:rPr>
                <w:rFonts w:ascii="Innovation Norway" w:hAnsi="Innovation Norway"/>
              </w:rPr>
              <w:t>00 tegn</w:t>
            </w:r>
          </w:p>
        </w:tc>
      </w:tr>
    </w:tbl>
    <w:p w:rsidRPr="00B22158" w:rsidR="003B607F" w:rsidRDefault="003B607F" w14:paraId="1B19935F" w14:textId="3F376ED1">
      <w:pPr>
        <w:rPr>
          <w:rFonts w:ascii="Innovation Norway" w:hAnsi="Innovation Norway"/>
        </w:rPr>
      </w:pPr>
    </w:p>
    <w:p w:rsidR="2711A1CC" w:rsidP="017F5826" w:rsidRDefault="2711A1CC" w14:paraId="31BD7E07" w14:textId="542E4CE6">
      <w:pPr>
        <w:pStyle w:val="Normal"/>
        <w:rPr>
          <w:rFonts w:ascii="Innovation Norway" w:hAnsi="Innovation Norway"/>
          <w:highlight w:val="yellow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70"/>
        <w:gridCol w:w="1785"/>
        <w:gridCol w:w="6707"/>
      </w:tblGrid>
      <w:tr w:rsidRPr="00B22158" w:rsidR="007C5583" w:rsidTr="017F5826" w14:paraId="751F3C9B" w14:textId="77777777">
        <w:trPr>
          <w:trHeight w:val="375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57E68213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2</w:t>
            </w:r>
          </w:p>
        </w:tc>
        <w:tc>
          <w:tcPr>
            <w:tcW w:w="8492" w:type="dxa"/>
            <w:gridSpan w:val="2"/>
            <w:tcMar/>
            <w:hideMark/>
          </w:tcPr>
          <w:p w:rsidRPr="00B22158" w:rsidR="00C65FA9" w:rsidP="017F5826" w:rsidRDefault="00C65FA9" w14:paraId="4118F296" w14:textId="3C1DC735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00C65FA9">
              <w:rPr>
                <w:rFonts w:ascii="Innovation Norway" w:hAnsi="Innovation Norway"/>
                <w:b w:val="1"/>
                <w:bCs w:val="1"/>
              </w:rPr>
              <w:t xml:space="preserve">Klyngens visjon, misjon og </w:t>
            </w:r>
            <w:r w:rsidRPr="017F5826" w:rsidR="44CC772F">
              <w:rPr>
                <w:rFonts w:ascii="Innovation Norway" w:hAnsi="Innovation Norway"/>
                <w:b w:val="1"/>
                <w:bCs w:val="1"/>
              </w:rPr>
              <w:t xml:space="preserve">effektmål </w:t>
            </w:r>
          </w:p>
        </w:tc>
      </w:tr>
      <w:tr w:rsidRPr="00B22158" w:rsidR="007C5583" w:rsidTr="017F5826" w14:paraId="13DD7580" w14:textId="77777777">
        <w:trPr>
          <w:trHeight w:val="68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4A64F786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C65FA9" w14:paraId="1E78BB34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707" w:type="dxa"/>
            <w:tcMar/>
            <w:hideMark/>
          </w:tcPr>
          <w:p w:rsidRPr="00B22158" w:rsidR="00C65FA9" w:rsidRDefault="00C65FA9" w14:paraId="18B28678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</w:tr>
      <w:tr w:rsidRPr="00B22158" w:rsidR="007C5583" w:rsidTr="017F5826" w14:paraId="3491CAB0" w14:textId="77777777">
        <w:trPr>
          <w:trHeight w:val="300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31F1630D" w14:textId="3AA60ABA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2.1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2B18C6" w14:paraId="1471C25E" w14:textId="7985CA88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7" w:type="dxa"/>
            <w:tcMar/>
            <w:hideMark/>
          </w:tcPr>
          <w:p w:rsidRPr="00B22158" w:rsidR="00C65FA9" w:rsidP="017F5826" w:rsidRDefault="00E1035D" w14:paraId="6B3A3F0D" w14:textId="430E9596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29F4ADE6">
              <w:rPr>
                <w:rFonts w:ascii="Innovation Norway" w:hAnsi="Innovation Norway"/>
                <w:b w:val="1"/>
                <w:bCs w:val="1"/>
              </w:rPr>
              <w:t>V</w:t>
            </w:r>
            <w:r w:rsidRPr="017F5826" w:rsidR="00C65FA9">
              <w:rPr>
                <w:rFonts w:ascii="Innovation Norway" w:hAnsi="Innovation Norway"/>
                <w:b w:val="1"/>
                <w:bCs w:val="1"/>
              </w:rPr>
              <w:t>isjon</w:t>
            </w:r>
            <w:r w:rsidRPr="017F5826" w:rsidR="010FB181">
              <w:rPr>
                <w:rFonts w:ascii="Innovation Norway" w:hAnsi="Innovation Norway"/>
                <w:b w:val="1"/>
                <w:bCs w:val="1"/>
              </w:rPr>
              <w:t xml:space="preserve"> og</w:t>
            </w:r>
            <w:r w:rsidRPr="017F5826" w:rsidR="00C65FA9">
              <w:rPr>
                <w:rFonts w:ascii="Innovation Norway" w:hAnsi="Innovation Norway"/>
                <w:b w:val="1"/>
                <w:bCs w:val="1"/>
              </w:rPr>
              <w:t xml:space="preserve"> misjon </w:t>
            </w:r>
          </w:p>
        </w:tc>
      </w:tr>
      <w:tr w:rsidRPr="00B22158" w:rsidR="007C5583" w:rsidTr="017F5826" w14:paraId="45A46F0A" w14:textId="77777777">
        <w:trPr>
          <w:trHeight w:val="638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58198A3E" w14:textId="77777777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C65FA9" w14:paraId="66D9513A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7" w:type="dxa"/>
            <w:tcMar/>
            <w:hideMark/>
          </w:tcPr>
          <w:p w:rsidRPr="00B22158" w:rsidR="001D771E" w:rsidP="003160FC" w:rsidRDefault="00C65FA9" w14:paraId="42598987" w14:textId="78D6CE7C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Formuler en visjon som er tydelig</w:t>
            </w:r>
            <w:r w:rsidRPr="00B22158" w:rsidR="0025555F">
              <w:rPr>
                <w:rFonts w:ascii="Innovation Norway" w:hAnsi="Innovation Norway"/>
              </w:rPr>
              <w:t>,</w:t>
            </w:r>
            <w:r w:rsidRPr="00B22158">
              <w:rPr>
                <w:rFonts w:ascii="Innovation Norway" w:hAnsi="Innovation Norway"/>
              </w:rPr>
              <w:t xml:space="preserve"> og</w:t>
            </w:r>
            <w:r w:rsidRPr="00B22158" w:rsidR="00873DF6">
              <w:rPr>
                <w:rFonts w:ascii="Innovation Norway" w:hAnsi="Innovation Norway"/>
              </w:rPr>
              <w:t xml:space="preserve"> som</w:t>
            </w:r>
            <w:r w:rsidRPr="00B22158">
              <w:rPr>
                <w:rFonts w:ascii="Innovation Norway" w:hAnsi="Innovation Norway"/>
              </w:rPr>
              <w:t xml:space="preserve"> få</w:t>
            </w:r>
            <w:r w:rsidRPr="00B22158" w:rsidR="0025555F">
              <w:rPr>
                <w:rFonts w:ascii="Innovation Norway" w:hAnsi="Innovation Norway"/>
              </w:rPr>
              <w:t>r</w:t>
            </w:r>
            <w:r w:rsidRPr="00B22158">
              <w:rPr>
                <w:rFonts w:ascii="Innovation Norway" w:hAnsi="Innovation Norway"/>
              </w:rPr>
              <w:t xml:space="preserve"> frem hensikten med klyngen</w:t>
            </w:r>
            <w:r w:rsidRPr="00B22158" w:rsidR="23D70D88">
              <w:rPr>
                <w:rFonts w:ascii="Innovation Norway" w:hAnsi="Innovation Norway"/>
              </w:rPr>
              <w:t xml:space="preserve"> (skal vise hvor man skal).</w:t>
            </w:r>
          </w:p>
          <w:p w:rsidRPr="00B22158" w:rsidR="00C65FA9" w:rsidP="003160FC" w:rsidRDefault="00C65FA9" w14:paraId="7AF60FC7" w14:textId="5D8243ED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Formuler en misjon for klyngen med beskrivelse av hvorfor klyngen er etablert og hvilken funksjon den skal ha</w:t>
            </w:r>
            <w:r w:rsidRPr="00B22158" w:rsidR="53128D97">
              <w:rPr>
                <w:rFonts w:ascii="Innovation Norway" w:hAnsi="Innovation Norway"/>
              </w:rPr>
              <w:t xml:space="preserve"> (skal </w:t>
            </w:r>
            <w:r w:rsidRPr="00B22158" w:rsidR="3D4E2170">
              <w:rPr>
                <w:rFonts w:ascii="Innovation Norway" w:hAnsi="Innovation Norway"/>
              </w:rPr>
              <w:t>si noe</w:t>
            </w:r>
            <w:r w:rsidRPr="00B22158" w:rsidR="53128D97">
              <w:rPr>
                <w:rFonts w:ascii="Innovation Norway" w:hAnsi="Innovation Norway"/>
              </w:rPr>
              <w:t xml:space="preserve"> </w:t>
            </w:r>
            <w:r w:rsidRPr="00B22158" w:rsidR="3D4E2170">
              <w:rPr>
                <w:rFonts w:ascii="Innovation Norway" w:hAnsi="Innovation Norway"/>
              </w:rPr>
              <w:t>om</w:t>
            </w:r>
            <w:r w:rsidRPr="00B22158" w:rsidR="53128D97">
              <w:rPr>
                <w:rFonts w:ascii="Innovation Norway" w:hAnsi="Innovation Norway"/>
              </w:rPr>
              <w:t xml:space="preserve"> hvorfor</w:t>
            </w:r>
            <w:r w:rsidRPr="00B22158" w:rsidR="452EA8F7">
              <w:rPr>
                <w:rFonts w:ascii="Innovation Norway" w:hAnsi="Innovation Norway"/>
              </w:rPr>
              <w:t xml:space="preserve"> man er til).</w:t>
            </w:r>
          </w:p>
          <w:p w:rsidRPr="00B22158" w:rsidR="00A934B0" w:rsidP="00A934B0" w:rsidRDefault="00A934B0" w14:paraId="00AB96C7" w14:textId="77777777">
            <w:pPr>
              <w:rPr>
                <w:rFonts w:ascii="Innovation Norway" w:hAnsi="Innovation Norway"/>
              </w:rPr>
            </w:pPr>
          </w:p>
          <w:p w:rsidRPr="00B22158" w:rsidR="00A934B0" w:rsidP="00A934B0" w:rsidRDefault="003E2849" w14:paraId="3A0DFCB5" w14:textId="5C23EEF3">
            <w:pPr>
              <w:rPr>
                <w:rFonts w:ascii="Innovation Norway" w:hAnsi="Innovation Norway"/>
              </w:rPr>
            </w:pPr>
            <w:r>
              <w:rPr>
                <w:rFonts w:ascii="Innovation Norway" w:hAnsi="Innovation Norway"/>
              </w:rPr>
              <w:t>10</w:t>
            </w:r>
            <w:r w:rsidRPr="00B22158" w:rsidR="00A934B0">
              <w:rPr>
                <w:rFonts w:ascii="Innovation Norway" w:hAnsi="Innovation Norway"/>
              </w:rPr>
              <w:t>00 tegn</w:t>
            </w:r>
          </w:p>
        </w:tc>
      </w:tr>
      <w:tr w:rsidRPr="00B22158" w:rsidR="007C5583" w:rsidTr="017F5826" w14:paraId="21484DCD" w14:textId="77777777">
        <w:trPr>
          <w:trHeight w:val="300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5044B0D1" w14:textId="60D67F33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2.2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2B18C6" w14:paraId="76402820" w14:textId="4D90AF2E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07" w:type="dxa"/>
            <w:tcMar/>
            <w:hideMark/>
          </w:tcPr>
          <w:p w:rsidRPr="003E2849" w:rsidR="00C65FA9" w:rsidP="017F5826" w:rsidRDefault="00C65FA9" w14:paraId="16504A8A" w14:textId="6A1F0F6E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62583B65">
              <w:rPr>
                <w:rFonts w:ascii="Innovation Norway" w:hAnsi="Innovation Norway"/>
                <w:b w:val="1"/>
                <w:bCs w:val="1"/>
              </w:rPr>
              <w:t>Effektmål</w:t>
            </w:r>
          </w:p>
        </w:tc>
      </w:tr>
      <w:tr w:rsidRPr="00B22158" w:rsidR="00C65FA9" w:rsidTr="017F5826" w14:paraId="467C8F1C" w14:textId="77777777">
        <w:trPr>
          <w:trHeight w:val="567"/>
        </w:trPr>
        <w:tc>
          <w:tcPr>
            <w:tcW w:w="570" w:type="dxa"/>
            <w:noWrap/>
            <w:tcMar/>
            <w:hideMark/>
          </w:tcPr>
          <w:p w:rsidRPr="00B22158" w:rsidR="00C65FA9" w:rsidRDefault="00C65FA9" w14:paraId="6DDD77C1" w14:textId="77777777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C65FA9" w14:paraId="64480F7D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07" w:type="dxa"/>
            <w:tcMar/>
            <w:hideMark/>
          </w:tcPr>
          <w:p w:rsidR="004270A6" w:rsidP="004270A6" w:rsidRDefault="70DF1208" w14:paraId="340A18DD" w14:textId="1F649E14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38321CAC">
              <w:rPr>
                <w:rFonts w:ascii="Innovation Norway" w:hAnsi="Innovation Norway"/>
              </w:rPr>
              <w:t xml:space="preserve">Beskriv </w:t>
            </w:r>
            <w:r w:rsidRPr="017F5826" w:rsidR="59C356A6">
              <w:rPr>
                <w:rFonts w:ascii="Innovation Norway" w:hAnsi="Innovation Norway"/>
              </w:rPr>
              <w:t>klyn</w:t>
            </w:r>
            <w:r w:rsidRPr="017F5826" w:rsidR="576FE89F">
              <w:rPr>
                <w:rFonts w:ascii="Innovation Norway" w:hAnsi="Innovation Norway"/>
              </w:rPr>
              <w:t xml:space="preserve">gens </w:t>
            </w:r>
            <w:r w:rsidRPr="017F5826" w:rsidR="67F6E6D9">
              <w:rPr>
                <w:rFonts w:ascii="Innovation Norway" w:hAnsi="Innovation Norway"/>
              </w:rPr>
              <w:t>effek</w:t>
            </w:r>
            <w:r w:rsidRPr="017F5826" w:rsidR="67F6E6D9">
              <w:rPr>
                <w:rFonts w:ascii="Innovation Norway" w:hAnsi="Innovation Norway"/>
              </w:rPr>
              <w:t>t</w:t>
            </w:r>
            <w:r w:rsidRPr="017F5826" w:rsidR="576FE89F">
              <w:rPr>
                <w:rFonts w:ascii="Innovation Norway" w:hAnsi="Innovation Norway"/>
              </w:rPr>
              <w:t>mål</w:t>
            </w:r>
            <w:r w:rsidRPr="017F5826" w:rsidR="36CB276A">
              <w:rPr>
                <w:rFonts w:ascii="Innovation Norway" w:hAnsi="Innovation Norway"/>
              </w:rPr>
              <w:t xml:space="preserve"> på kort og lang sikt</w:t>
            </w:r>
            <w:r w:rsidRPr="017F5826" w:rsidR="576FE89F">
              <w:rPr>
                <w:rFonts w:ascii="Innovation Norway" w:hAnsi="Innovation Norway"/>
              </w:rPr>
              <w:t xml:space="preserve"> – disse </w:t>
            </w:r>
            <w:r w:rsidRPr="017F5826" w:rsidR="007F457D">
              <w:rPr>
                <w:rFonts w:ascii="Innovation Norway" w:hAnsi="Innovation Norway"/>
              </w:rPr>
              <w:t>bør</w:t>
            </w:r>
            <w:r w:rsidRPr="017F5826" w:rsidR="576FE89F">
              <w:rPr>
                <w:rFonts w:ascii="Innovation Norway" w:hAnsi="Innovation Norway"/>
              </w:rPr>
              <w:t xml:space="preserve"> være</w:t>
            </w:r>
            <w:r w:rsidRPr="017F5826" w:rsidR="38321CAC">
              <w:rPr>
                <w:rFonts w:ascii="Innovation Norway" w:hAnsi="Innovation Norway"/>
              </w:rPr>
              <w:t xml:space="preserve"> målbare og realistiske, </w:t>
            </w:r>
            <w:r w:rsidRPr="017F5826" w:rsidR="007F457D">
              <w:rPr>
                <w:rFonts w:ascii="Innovation Norway" w:hAnsi="Innovation Norway"/>
              </w:rPr>
              <w:t xml:space="preserve">samt </w:t>
            </w:r>
            <w:r w:rsidRPr="017F5826" w:rsidR="38321CAC">
              <w:rPr>
                <w:rFonts w:ascii="Innovation Norway" w:hAnsi="Innovation Norway"/>
              </w:rPr>
              <w:t>knytte</w:t>
            </w:r>
            <w:r w:rsidRPr="017F5826" w:rsidR="007F457D">
              <w:rPr>
                <w:rFonts w:ascii="Innovation Norway" w:hAnsi="Innovation Norway"/>
              </w:rPr>
              <w:t>s</w:t>
            </w:r>
            <w:r w:rsidRPr="017F5826" w:rsidR="38321CAC">
              <w:rPr>
                <w:rFonts w:ascii="Innovation Norway" w:hAnsi="Innovation Norway"/>
              </w:rPr>
              <w:t xml:space="preserve"> opp mot klyngeprogrammets måloppnåelse. </w:t>
            </w:r>
          </w:p>
          <w:p w:rsidRPr="00B21C10" w:rsidR="00B21C10" w:rsidP="017F5826" w:rsidRDefault="00B21C10" w14:paraId="13598720" w14:textId="0714028B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  <w:rPrChange w:author="" w16du:dateUtc="2026-03-18T12:39:00Z" w:id="510346192">
                  <w:rPr/>
                </w:rPrChange>
              </w:rPr>
            </w:pPr>
            <w:r w:rsidRPr="017F5826" w:rsidR="10141D6F">
              <w:rPr>
                <w:rFonts w:ascii="Innovation Norway" w:hAnsi="Innovation Norway"/>
              </w:rPr>
              <w:t>Knytt fremtidige effekter mot ESG</w:t>
            </w:r>
            <w:r w:rsidRPr="017F5826" w:rsidR="10141D6F">
              <w:rPr>
                <w:rFonts w:ascii="Innovation Norway" w:hAnsi="Innovation Norway"/>
              </w:rPr>
              <w:t xml:space="preserve"> </w:t>
            </w:r>
            <w:r w:rsidRPr="017F5826" w:rsidR="10141D6F">
              <w:rPr>
                <w:rFonts w:ascii="Innovation Norway" w:hAnsi="Innovation Norway"/>
              </w:rPr>
              <w:t>(</w:t>
            </w:r>
            <w:r w:rsidRPr="017F5826" w:rsidR="10141D6F">
              <w:rPr>
                <w:rFonts w:ascii="Innovation Norway" w:hAnsi="Innovation Norway"/>
              </w:rPr>
              <w:t>Environmental</w:t>
            </w:r>
            <w:r w:rsidRPr="017F5826" w:rsidR="10141D6F">
              <w:rPr>
                <w:rFonts w:ascii="Innovation Norway" w:hAnsi="Innovation Norway"/>
              </w:rPr>
              <w:t xml:space="preserve">, </w:t>
            </w:r>
            <w:r w:rsidRPr="017F5826" w:rsidR="10141D6F">
              <w:rPr>
                <w:rFonts w:ascii="Innovation Norway" w:hAnsi="Innovation Norway"/>
              </w:rPr>
              <w:t>Social</w:t>
            </w:r>
            <w:r w:rsidRPr="017F5826" w:rsidR="10141D6F">
              <w:rPr>
                <w:rFonts w:ascii="Innovation Norway" w:hAnsi="Innovation Norway"/>
              </w:rPr>
              <w:t xml:space="preserve"> and </w:t>
            </w:r>
            <w:r w:rsidRPr="017F5826" w:rsidR="10141D6F">
              <w:rPr>
                <w:rFonts w:ascii="Innovation Norway" w:hAnsi="Innovation Norway"/>
              </w:rPr>
              <w:t>Governance</w:t>
            </w:r>
            <w:r w:rsidRPr="017F5826" w:rsidR="10141D6F">
              <w:rPr>
                <w:rFonts w:ascii="Innovation Norway" w:hAnsi="Innovation Norway"/>
              </w:rPr>
              <w:t>)</w:t>
            </w:r>
            <w:r w:rsidRPr="017F5826" w:rsidR="10141D6F">
              <w:rPr>
                <w:rFonts w:ascii="Innovation Norway" w:hAnsi="Innovation Norway"/>
              </w:rPr>
              <w:t>, lønnsomhet og medlemsbedriftenes konkurransekraft.</w:t>
            </w:r>
          </w:p>
          <w:p w:rsidR="00076E9F" w:rsidP="017F5826" w:rsidRDefault="002C4482" w14:paraId="7FB711AB" w14:textId="652C2664">
            <w:pPr>
              <w:pStyle w:val="Normal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67146EA8">
              <w:rPr>
                <w:rFonts w:ascii="Innovation Norway" w:hAnsi="Innovation Norway"/>
              </w:rPr>
              <w:t>Hvis relevant - g</w:t>
            </w:r>
            <w:r w:rsidRPr="017F5826" w:rsidR="05108573">
              <w:rPr>
                <w:rFonts w:ascii="Innovation Norway" w:hAnsi="Innovation Norway"/>
              </w:rPr>
              <w:t>i konkrete eksempler på hvordan klyngen kan</w:t>
            </w:r>
            <w:r w:rsidRPr="017F5826" w:rsidR="1B87D9BC">
              <w:rPr>
                <w:rFonts w:ascii="Innovation Norway" w:hAnsi="Innovation Norway"/>
              </w:rPr>
              <w:t xml:space="preserve"> </w:t>
            </w:r>
            <w:r w:rsidRPr="017F5826" w:rsidR="627E8BC4">
              <w:rPr>
                <w:rFonts w:ascii="Innovation Norway" w:hAnsi="Innovation Norway"/>
              </w:rPr>
              <w:t xml:space="preserve">bidra </w:t>
            </w:r>
            <w:r w:rsidRPr="017F5826" w:rsidR="1B87D9BC">
              <w:rPr>
                <w:rFonts w:ascii="Innovation Norway" w:hAnsi="Innovation Norway"/>
              </w:rPr>
              <w:t xml:space="preserve">til oppfyllelse av FNs </w:t>
            </w:r>
            <w:r w:rsidRPr="017F5826" w:rsidR="1B87D9BC">
              <w:rPr>
                <w:rFonts w:ascii="Innovation Norway" w:hAnsi="Innovation Norway"/>
              </w:rPr>
              <w:t>bærekraftsmål</w:t>
            </w:r>
            <w:r w:rsidRPr="017F5826" w:rsidR="627E8BC4">
              <w:rPr>
                <w:rFonts w:ascii="Innovation Norway" w:hAnsi="Innovation Norway"/>
              </w:rPr>
              <w:t>.</w:t>
            </w:r>
          </w:p>
          <w:p w:rsidRPr="00B21C10" w:rsidR="00E435BA" w:rsidP="00B21C10" w:rsidRDefault="00E435BA" w14:paraId="1E306DDD" w14:textId="1465E259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  <w:rPrChange w:author="" w16du:dateUtc="2026-03-18T12:39:00Z" w:id="1216914846">
                  <w:rPr/>
                </w:rPrChange>
              </w:rPr>
            </w:pPr>
            <w:r w:rsidRPr="017F5826" w:rsidR="39199BEF">
              <w:rPr>
                <w:rFonts w:ascii="Innovation Norway" w:hAnsi="Innovation Norway"/>
              </w:rPr>
              <w:t xml:space="preserve">I den grad det er mulig – si noe om potensial i klyngens arbeid for klyngens medlemsbedrifter eks økte markedsandeler, markedsgevinster og/eller omstilling </w:t>
            </w:r>
          </w:p>
          <w:p w:rsidRPr="00B22158" w:rsidR="00C65FA9" w:rsidP="004270A6" w:rsidRDefault="004270A6" w14:paraId="096E7680" w14:textId="69A4B83C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  <w:b/>
                <w:bCs/>
              </w:rPr>
              <w:t xml:space="preserve">Klyngeprogrammets mål: </w:t>
            </w:r>
            <w:r w:rsidRPr="00B22158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</w:rPr>
              <w:t>-</w:t>
            </w:r>
            <w:r w:rsidRPr="00B22158" w:rsidR="00A742A1">
              <w:rPr>
                <w:rFonts w:ascii="Innovation Norway" w:hAnsi="Innovation Norway"/>
              </w:rPr>
              <w:t xml:space="preserve"> </w:t>
            </w:r>
            <w:r w:rsidRPr="00B22158" w:rsidR="00AB139D">
              <w:rPr>
                <w:rFonts w:ascii="Innovation Norway" w:hAnsi="Innovation Norway"/>
              </w:rPr>
              <w:t>s</w:t>
            </w:r>
            <w:r w:rsidRPr="00B22158" w:rsidR="00A742A1">
              <w:rPr>
                <w:rFonts w:ascii="Innovation Norway" w:hAnsi="Innovation Norway"/>
              </w:rPr>
              <w:t>ty</w:t>
            </w:r>
            <w:r w:rsidRPr="00B22158" w:rsidR="00DE4E77">
              <w:rPr>
                <w:rFonts w:ascii="Innovation Norway" w:hAnsi="Innovation Norway"/>
              </w:rPr>
              <w:t>rke</w:t>
            </w:r>
            <w:r w:rsidRPr="00B22158" w:rsidR="00A742A1">
              <w:rPr>
                <w:rFonts w:ascii="Innovation Norway" w:hAnsi="Innovation Norway"/>
              </w:rPr>
              <w:t xml:space="preserve"> </w:t>
            </w:r>
            <w:r w:rsidRPr="00B22158" w:rsidR="00A9407B">
              <w:rPr>
                <w:rFonts w:ascii="Innovation Norway" w:hAnsi="Innovation Norway"/>
              </w:rPr>
              <w:t>innovasjonsevnen</w:t>
            </w:r>
            <w:r w:rsidRPr="00B22158" w:rsidR="00AD48E9">
              <w:rPr>
                <w:rFonts w:ascii="Innovation Norway" w:hAnsi="Innovation Norway"/>
              </w:rPr>
              <w:t xml:space="preserve"> i næringslivet</w:t>
            </w:r>
            <w:r w:rsidRPr="00B22158" w:rsidR="00DE4E77">
              <w:rPr>
                <w:rFonts w:ascii="Innovation Norway" w:hAnsi="Innovation Norway"/>
              </w:rPr>
              <w:t xml:space="preserve">  </w:t>
            </w:r>
            <w:r w:rsidRPr="00B22158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</w:rPr>
              <w:t>-</w:t>
            </w:r>
            <w:r w:rsidRPr="00B22158" w:rsidR="00AD48E9">
              <w:rPr>
                <w:rFonts w:ascii="Innovation Norway" w:hAnsi="Innovation Norway"/>
              </w:rPr>
              <w:t xml:space="preserve"> </w:t>
            </w:r>
            <w:r w:rsidRPr="00B22158" w:rsidR="00AB139D">
              <w:rPr>
                <w:rFonts w:ascii="Innovation Norway" w:hAnsi="Innovation Norway"/>
              </w:rPr>
              <w:t>ø</w:t>
            </w:r>
            <w:r w:rsidRPr="00B22158" w:rsidR="005A5CFE">
              <w:rPr>
                <w:rFonts w:ascii="Innovation Norway" w:hAnsi="Innovation Norway"/>
              </w:rPr>
              <w:t xml:space="preserve">kt verdiskaping </w:t>
            </w:r>
            <w:r w:rsidRPr="00B22158" w:rsidR="005E5D94">
              <w:rPr>
                <w:rFonts w:ascii="Innovation Norway" w:hAnsi="Innovation Norway"/>
              </w:rPr>
              <w:t xml:space="preserve">og </w:t>
            </w:r>
            <w:r w:rsidRPr="00B22158" w:rsidR="00AE77D4">
              <w:rPr>
                <w:rFonts w:ascii="Innovation Norway" w:hAnsi="Innovation Norway"/>
              </w:rPr>
              <w:t>langsiktig</w:t>
            </w:r>
            <w:r w:rsidRPr="00B22158" w:rsidR="005E5D94">
              <w:rPr>
                <w:rFonts w:ascii="Innovation Norway" w:hAnsi="Innovation Norway"/>
              </w:rPr>
              <w:t xml:space="preserve"> vekst</w:t>
            </w:r>
            <w:r w:rsidRPr="00B22158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</w:rPr>
              <w:t>-</w:t>
            </w:r>
            <w:r w:rsidRPr="00B22158" w:rsidR="00731289">
              <w:rPr>
                <w:rFonts w:ascii="Innovation Norway" w:hAnsi="Innovation Norway"/>
              </w:rPr>
              <w:t xml:space="preserve"> </w:t>
            </w:r>
            <w:r w:rsidRPr="003E2849" w:rsidR="00AB139D">
              <w:rPr>
                <w:rFonts w:ascii="Innovation Norway" w:hAnsi="Innovation Norway"/>
              </w:rPr>
              <w:t>bidra</w:t>
            </w:r>
            <w:r w:rsidRPr="003E2849" w:rsidR="00DF4B71">
              <w:rPr>
                <w:rFonts w:ascii="Innovation Norway" w:hAnsi="Innovation Norway"/>
              </w:rPr>
              <w:t>g</w:t>
            </w:r>
            <w:r w:rsidRPr="00B22158" w:rsidR="00AB139D">
              <w:rPr>
                <w:rFonts w:ascii="Innovation Norway" w:hAnsi="Innovation Norway"/>
              </w:rPr>
              <w:t xml:space="preserve"> til g</w:t>
            </w:r>
            <w:r w:rsidRPr="00B22158" w:rsidR="00731289">
              <w:rPr>
                <w:rFonts w:ascii="Innovation Norway" w:hAnsi="Innovation Norway"/>
              </w:rPr>
              <w:t>rønn omstilling</w:t>
            </w:r>
          </w:p>
          <w:p w:rsidRPr="00B22158" w:rsidR="00942C97" w:rsidP="004270A6" w:rsidRDefault="00942C97" w14:paraId="5023A065" w14:textId="77777777">
            <w:pPr>
              <w:rPr>
                <w:rFonts w:ascii="Innovation Norway" w:hAnsi="Innovation Norway"/>
              </w:rPr>
            </w:pPr>
          </w:p>
          <w:p w:rsidRPr="00B22158" w:rsidR="00A934B0" w:rsidP="004270A6" w:rsidRDefault="00B21C10" w14:paraId="3B87094C" w14:textId="7DCD4B16">
            <w:pPr>
              <w:rPr>
                <w:rFonts w:ascii="Innovation Norway" w:hAnsi="Innovation Norway"/>
              </w:rPr>
            </w:pPr>
            <w:r w:rsidRPr="017F5826" w:rsidR="10141D6F">
              <w:rPr>
                <w:rFonts w:ascii="Innovation Norway" w:hAnsi="Innovation Norway"/>
              </w:rPr>
              <w:t>25</w:t>
            </w:r>
            <w:r w:rsidRPr="017F5826" w:rsidR="5CE5EB0C">
              <w:rPr>
                <w:rFonts w:ascii="Innovation Norway" w:hAnsi="Innovation Norway"/>
              </w:rPr>
              <w:t>00 tegn</w:t>
            </w:r>
            <w:r w:rsidRPr="017F5826" w:rsidR="2EDC3895">
              <w:rPr>
                <w:rFonts w:ascii="Innovation Norway" w:hAnsi="Innovation Norway"/>
              </w:rPr>
              <w:t xml:space="preserve"> </w:t>
            </w:r>
          </w:p>
        </w:tc>
      </w:tr>
    </w:tbl>
    <w:p w:rsidRPr="00B22158" w:rsidR="00C65FA9" w:rsidRDefault="00C65FA9" w14:paraId="742770D5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770"/>
        <w:gridCol w:w="6735"/>
      </w:tblGrid>
      <w:tr w:rsidRPr="00B22158" w:rsidR="007C5583" w:rsidTr="017F5826" w14:paraId="12AF921E" w14:textId="77777777">
        <w:trPr>
          <w:trHeight w:val="330"/>
        </w:trPr>
        <w:tc>
          <w:tcPr>
            <w:tcW w:w="557" w:type="dxa"/>
            <w:noWrap/>
            <w:tcMar/>
            <w:hideMark/>
          </w:tcPr>
          <w:p w:rsidRPr="00B22158" w:rsidR="00C65FA9" w:rsidRDefault="00C65FA9" w14:paraId="338B1198" w14:textId="3D4A6ACF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 </w:t>
            </w:r>
            <w:r w:rsidRPr="00B22158" w:rsidR="00142ACD">
              <w:rPr>
                <w:rFonts w:ascii="Innovation Norway" w:hAnsi="Innovation Norway"/>
              </w:rPr>
              <w:t>3.</w:t>
            </w:r>
          </w:p>
        </w:tc>
        <w:tc>
          <w:tcPr>
            <w:tcW w:w="8505" w:type="dxa"/>
            <w:gridSpan w:val="2"/>
            <w:tcMar/>
            <w:hideMark/>
          </w:tcPr>
          <w:p w:rsidRPr="00B22158" w:rsidR="00C65FA9" w:rsidP="017F5826" w:rsidRDefault="00C65FA9" w14:paraId="792EC7B0" w14:textId="34550499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00C65FA9">
              <w:rPr>
                <w:rFonts w:ascii="Innovation Norway" w:hAnsi="Innovation Norway"/>
                <w:b w:val="1"/>
                <w:bCs w:val="1"/>
              </w:rPr>
              <w:t>Fokusområder</w:t>
            </w:r>
            <w:r w:rsidRPr="017F5826" w:rsidR="6B69345D">
              <w:rPr>
                <w:rFonts w:ascii="Innovation Norway" w:hAnsi="Innovation Norway"/>
                <w:b w:val="1"/>
                <w:bCs w:val="1"/>
              </w:rPr>
              <w:t>,</w:t>
            </w:r>
            <w:r w:rsidRPr="017F5826" w:rsidR="4DD131A3">
              <w:rPr>
                <w:rFonts w:ascii="Innovation Norway" w:hAnsi="Innovation Norway"/>
                <w:b w:val="1"/>
                <w:bCs w:val="1"/>
              </w:rPr>
              <w:t xml:space="preserve"> resultatmål,</w:t>
            </w:r>
            <w:r w:rsidRPr="017F5826" w:rsidR="6B69345D">
              <w:rPr>
                <w:rFonts w:ascii="Innovation Norway" w:hAnsi="Innovation Norway"/>
                <w:b w:val="1"/>
                <w:bCs w:val="1"/>
              </w:rPr>
              <w:t xml:space="preserve"> </w:t>
            </w:r>
            <w:r w:rsidRPr="017F5826" w:rsidR="3974FB1B">
              <w:rPr>
                <w:rFonts w:ascii="Innovation Norway" w:hAnsi="Innovation Norway"/>
                <w:b w:val="1"/>
                <w:bCs w:val="1"/>
              </w:rPr>
              <w:t xml:space="preserve">aktiviteter, </w:t>
            </w:r>
            <w:r w:rsidRPr="017F5826" w:rsidR="6B69345D">
              <w:rPr>
                <w:rFonts w:ascii="Innovation Norway" w:hAnsi="Innovation Norway"/>
                <w:b w:val="1"/>
                <w:bCs w:val="1"/>
              </w:rPr>
              <w:t>tjenester</w:t>
            </w:r>
            <w:r w:rsidRPr="017F5826" w:rsidR="00C65FA9">
              <w:rPr>
                <w:rFonts w:ascii="Innovation Norway" w:hAnsi="Innovation Norway"/>
                <w:b w:val="1"/>
                <w:bCs w:val="1"/>
              </w:rPr>
              <w:t xml:space="preserve"> og gjennomføringsplan </w:t>
            </w:r>
          </w:p>
        </w:tc>
      </w:tr>
      <w:tr w:rsidRPr="00B22158" w:rsidR="007C5583" w:rsidTr="017F5826" w14:paraId="438DD60C" w14:textId="77777777">
        <w:trPr>
          <w:trHeight w:val="439"/>
        </w:trPr>
        <w:tc>
          <w:tcPr>
            <w:tcW w:w="557" w:type="dxa"/>
            <w:noWrap/>
            <w:tcMar/>
            <w:hideMark/>
          </w:tcPr>
          <w:p w:rsidRPr="00B22158" w:rsidR="00C65FA9" w:rsidRDefault="00195AD5" w14:paraId="74854104" w14:textId="2066D490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3.1</w:t>
            </w:r>
          </w:p>
        </w:tc>
        <w:tc>
          <w:tcPr>
            <w:tcW w:w="1770" w:type="dxa"/>
            <w:noWrap/>
            <w:tcMar/>
            <w:hideMark/>
          </w:tcPr>
          <w:p w:rsidRPr="00B22158" w:rsidR="00C65FA9" w:rsidRDefault="002B18C6" w14:paraId="371C3888" w14:textId="2B64DC55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35" w:type="dxa"/>
            <w:tcMar/>
            <w:hideMark/>
          </w:tcPr>
          <w:p w:rsidRPr="00B22158" w:rsidR="00C65FA9" w:rsidRDefault="006F2C4A" w14:paraId="50B17978" w14:textId="3D7957E9">
            <w:pPr>
              <w:rPr>
                <w:rFonts w:ascii="Innovation Norway" w:hAnsi="Innovation Norway"/>
                <w:b/>
              </w:rPr>
            </w:pPr>
            <w:r>
              <w:rPr>
                <w:rFonts w:ascii="Innovation Norway" w:hAnsi="Innovation Norway"/>
                <w:b/>
              </w:rPr>
              <w:t xml:space="preserve">Konkrete </w:t>
            </w:r>
            <w:r w:rsidRPr="00B22158" w:rsidR="00C65FA9">
              <w:rPr>
                <w:rFonts w:ascii="Innovation Norway" w:hAnsi="Innovation Norway"/>
                <w:b/>
              </w:rPr>
              <w:t>fokusområde</w:t>
            </w:r>
            <w:r>
              <w:rPr>
                <w:rFonts w:ascii="Innovation Norway" w:hAnsi="Innovation Norway"/>
                <w:b/>
              </w:rPr>
              <w:t xml:space="preserve">r som </w:t>
            </w:r>
            <w:r w:rsidRPr="00B22158" w:rsidR="00676ABC">
              <w:rPr>
                <w:rFonts w:ascii="Innovation Norway" w:hAnsi="Innovation Norway"/>
                <w:b/>
              </w:rPr>
              <w:t>klyngen</w:t>
            </w:r>
            <w:r w:rsidRPr="00B22158" w:rsidR="00C65FA9">
              <w:rPr>
                <w:rFonts w:ascii="Innovation Norway" w:hAnsi="Innovation Norway"/>
                <w:b/>
              </w:rPr>
              <w:t xml:space="preserve"> skal jobbe med for å nå sine hovedmål.</w:t>
            </w:r>
          </w:p>
        </w:tc>
      </w:tr>
      <w:tr w:rsidRPr="00B22158" w:rsidR="007C5583" w:rsidTr="017F5826" w14:paraId="444BA283" w14:textId="77777777">
        <w:trPr>
          <w:trHeight w:val="672"/>
        </w:trPr>
        <w:tc>
          <w:tcPr>
            <w:tcW w:w="557" w:type="dxa"/>
            <w:noWrap/>
            <w:tcMar/>
            <w:hideMark/>
          </w:tcPr>
          <w:p w:rsidRPr="00B22158" w:rsidR="00C65FA9" w:rsidRDefault="00C65FA9" w14:paraId="335961F4" w14:textId="77777777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 </w:t>
            </w:r>
          </w:p>
        </w:tc>
        <w:tc>
          <w:tcPr>
            <w:tcW w:w="1770" w:type="dxa"/>
            <w:noWrap/>
            <w:tcMar/>
            <w:hideMark/>
          </w:tcPr>
          <w:p w:rsidRPr="00B22158" w:rsidR="00C65FA9" w:rsidRDefault="00C65FA9" w14:paraId="070F8E15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35" w:type="dxa"/>
            <w:tcMar/>
            <w:hideMark/>
          </w:tcPr>
          <w:p w:rsidRPr="00CF04A7" w:rsidR="00495B55" w:rsidP="017F5826" w:rsidRDefault="005B2D04" w14:paraId="38B2F0D1" w14:textId="0B10247B">
            <w:pPr>
              <w:rPr>
                <w:rFonts w:ascii="Innovation Norway" w:hAnsi="Innovation Norway"/>
                <w:rPrChange w:author="" w16du:dateUtc="2026-03-18T12:43:00Z" w:id="1568775118">
                  <w:rPr/>
                </w:rPrChange>
              </w:rPr>
            </w:pPr>
            <w:r w:rsidRPr="017F5826" w:rsidR="3BDE08C2">
              <w:rPr>
                <w:rFonts w:ascii="Innovation Norway" w:hAnsi="Innovation Norway"/>
              </w:rPr>
              <w:t>Hva er</w:t>
            </w:r>
            <w:r w:rsidRPr="017F5826" w:rsidR="00C65FA9">
              <w:rPr>
                <w:rFonts w:ascii="Innovation Norway" w:hAnsi="Innovation Norway"/>
              </w:rPr>
              <w:t xml:space="preserve"> klyngens fokusområder</w:t>
            </w:r>
            <w:r w:rsidRPr="017F5826" w:rsidR="67B7F043">
              <w:rPr>
                <w:rFonts w:ascii="Innovation Norway" w:hAnsi="Innovation Norway"/>
              </w:rPr>
              <w:t>. Hvert fokusområde beskrives med:</w:t>
            </w:r>
          </w:p>
          <w:p w:rsidRPr="003E2849" w:rsidR="00FD0D13" w:rsidP="00FD0D13" w:rsidRDefault="00FD0D13" w14:paraId="4A693789" w14:textId="49793A8C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647B3A56">
              <w:rPr>
                <w:rFonts w:ascii="Innovation Norway" w:hAnsi="Innovation Norway"/>
              </w:rPr>
              <w:t xml:space="preserve"> </w:t>
            </w:r>
            <w:r w:rsidRPr="017F5826" w:rsidR="67B7F043">
              <w:rPr>
                <w:rFonts w:ascii="Innovation Norway" w:hAnsi="Innovation Norway"/>
              </w:rPr>
              <w:t>R</w:t>
            </w:r>
            <w:r w:rsidRPr="017F5826" w:rsidR="647B3A56">
              <w:rPr>
                <w:rFonts w:ascii="Innovation Norway" w:hAnsi="Innovation Norway"/>
              </w:rPr>
              <w:t>esultat</w:t>
            </w:r>
            <w:r w:rsidRPr="017F5826" w:rsidR="4AF0466B">
              <w:rPr>
                <w:rFonts w:ascii="Innovation Norway" w:hAnsi="Innovation Norway"/>
              </w:rPr>
              <w:t>mål</w:t>
            </w:r>
            <w:r w:rsidRPr="017F5826" w:rsidR="675D4106">
              <w:rPr>
                <w:rFonts w:ascii="Innovation Norway" w:hAnsi="Innovation Norway"/>
              </w:rPr>
              <w:t xml:space="preserve"> </w:t>
            </w:r>
            <w:r w:rsidRPr="017F5826" w:rsidR="28CFC756">
              <w:rPr>
                <w:rFonts w:ascii="Innovation Norway" w:hAnsi="Innovation Norway"/>
              </w:rPr>
              <w:t>–</w:t>
            </w:r>
            <w:r w:rsidRPr="017F5826" w:rsidR="7B96E8A4">
              <w:rPr>
                <w:rFonts w:ascii="Innovation Norway" w:hAnsi="Innovation Norway"/>
              </w:rPr>
              <w:t xml:space="preserve"> </w:t>
            </w:r>
            <w:r w:rsidRPr="017F5826" w:rsidR="28CFC756">
              <w:rPr>
                <w:rFonts w:ascii="Innovation Norway" w:hAnsi="Innovation Norway"/>
              </w:rPr>
              <w:t>disse skal være konkrete og kvantifiserbare</w:t>
            </w:r>
            <w:r w:rsidRPr="017F5826" w:rsidR="67B7F043">
              <w:rPr>
                <w:rFonts w:ascii="Innovation Norway" w:hAnsi="Innovation Norway"/>
              </w:rPr>
              <w:t xml:space="preserve"> (etter SMART prinsipper)</w:t>
            </w:r>
          </w:p>
          <w:p w:rsidR="00943D3C" w:rsidP="00FD0D13" w:rsidRDefault="004821F4" w14:paraId="6E06B36B" w14:textId="32016C6D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3FED4E7C">
              <w:rPr>
                <w:rFonts w:ascii="Innovation Norway" w:hAnsi="Innovation Norway"/>
              </w:rPr>
              <w:t>A</w:t>
            </w:r>
            <w:r w:rsidRPr="017F5826" w:rsidR="520EA1FF">
              <w:rPr>
                <w:rFonts w:ascii="Innovation Norway" w:hAnsi="Innovation Norway"/>
              </w:rPr>
              <w:t>ktiviteter</w:t>
            </w:r>
            <w:r w:rsidRPr="017F5826" w:rsidR="0F95227E">
              <w:rPr>
                <w:rFonts w:ascii="Innovation Norway" w:hAnsi="Innovation Norway"/>
              </w:rPr>
              <w:t xml:space="preserve"> – disse skal bygge opp under resultatmålene</w:t>
            </w:r>
          </w:p>
          <w:p w:rsidRPr="003E2849" w:rsidR="00CE74B9" w:rsidP="00FD0D13" w:rsidRDefault="00CE74B9" w14:paraId="2A15166C" w14:textId="211EEF26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26A50663">
              <w:rPr>
                <w:rFonts w:ascii="Innovation Norway" w:hAnsi="Innovation Norway"/>
              </w:rPr>
              <w:t>Tjenester som skal tilbys medlemmene</w:t>
            </w:r>
          </w:p>
          <w:p w:rsidRPr="003E2849" w:rsidR="00C469EE" w:rsidP="003160FC" w:rsidRDefault="00495B55" w14:paraId="63E1BACA" w14:textId="70F8A6C6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48879E86">
              <w:rPr>
                <w:rFonts w:ascii="Innovation Norway" w:hAnsi="Innovation Norway"/>
              </w:rPr>
              <w:t>H</w:t>
            </w:r>
            <w:r w:rsidRPr="017F5826" w:rsidR="00C65FA9">
              <w:rPr>
                <w:rFonts w:ascii="Innovation Norway" w:hAnsi="Innovation Norway"/>
              </w:rPr>
              <w:t xml:space="preserve">vorfor er </w:t>
            </w:r>
            <w:r w:rsidRPr="017F5826" w:rsidR="5FF3FE6E">
              <w:rPr>
                <w:rFonts w:ascii="Innovation Norway" w:hAnsi="Innovation Norway"/>
              </w:rPr>
              <w:t>aktiviteter og tjenester</w:t>
            </w:r>
            <w:r w:rsidRPr="017F5826" w:rsidR="38403655">
              <w:rPr>
                <w:rFonts w:ascii="Innovation Norway" w:hAnsi="Innovation Norway"/>
              </w:rPr>
              <w:t xml:space="preserve"> </w:t>
            </w:r>
            <w:r w:rsidRPr="017F5826" w:rsidR="00C65FA9">
              <w:rPr>
                <w:rFonts w:ascii="Innovation Norway" w:hAnsi="Innovation Norway"/>
              </w:rPr>
              <w:t xml:space="preserve">relevante for klyngen </w:t>
            </w:r>
            <w:r w:rsidRPr="017F5826" w:rsidR="6010B9EC">
              <w:rPr>
                <w:rFonts w:ascii="Innovation Norway" w:hAnsi="Innovation Norway"/>
              </w:rPr>
              <w:t xml:space="preserve">og </w:t>
            </w:r>
            <w:r w:rsidRPr="017F5826" w:rsidR="50BEDD9C">
              <w:rPr>
                <w:rFonts w:ascii="Innovation Norway" w:hAnsi="Innovation Norway"/>
              </w:rPr>
              <w:t>medlemmene</w:t>
            </w:r>
          </w:p>
          <w:p w:rsidRPr="003E2849" w:rsidR="00036736" w:rsidP="017F5826" w:rsidRDefault="007B1E1F" w14:paraId="5547C62D" w14:textId="49FB2CFF">
            <w:pPr>
              <w:pStyle w:val="Normal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17F5826" w:rsidR="07EB3EE4">
              <w:rPr>
                <w:rFonts w:ascii="Innovation Norway" w:hAnsi="Innovation Norway"/>
              </w:rPr>
              <w:t>Hvordan skal arbeidet organiseres – hvem skal gjøre hva</w:t>
            </w:r>
          </w:p>
          <w:p w:rsidRPr="003E2849" w:rsidR="0018625C" w:rsidP="0018625C" w:rsidRDefault="0018625C" w14:paraId="4B1D20AD" w14:textId="77777777">
            <w:pPr>
              <w:rPr>
                <w:rFonts w:ascii="Innovation Norway" w:hAnsi="Innovation Norway"/>
              </w:rPr>
            </w:pPr>
          </w:p>
          <w:p w:rsidRPr="003E2849" w:rsidR="0018625C" w:rsidP="0018625C" w:rsidRDefault="007B1E1F" w14:paraId="5A421759" w14:textId="77777777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6</w:t>
            </w:r>
            <w:r w:rsidRPr="003E2849" w:rsidR="003F5B80">
              <w:rPr>
                <w:rFonts w:ascii="Innovation Norway" w:hAnsi="Innovation Norway"/>
              </w:rPr>
              <w:t>0</w:t>
            </w:r>
            <w:r w:rsidRPr="003E2849" w:rsidR="0018625C">
              <w:rPr>
                <w:rFonts w:ascii="Innovation Norway" w:hAnsi="Innovation Norway"/>
              </w:rPr>
              <w:t>00 tegn</w:t>
            </w:r>
          </w:p>
          <w:p w:rsidRPr="003E2849" w:rsidR="007B1E1F" w:rsidP="007B1E1F" w:rsidRDefault="007B1E1F" w14:paraId="3486857A" w14:textId="77777777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Vedlegg «Gjennomføringsplan»</w:t>
            </w:r>
          </w:p>
          <w:p w:rsidRPr="003E2849" w:rsidR="007B1E1F" w:rsidP="007B1E1F" w:rsidRDefault="007B1E1F" w14:paraId="7ACA7732" w14:textId="4272CA32">
            <w:pPr>
              <w:rPr>
                <w:rFonts w:ascii="Innovation Norway" w:hAnsi="Innovation Norway"/>
              </w:rPr>
            </w:pPr>
            <w:r w:rsidRPr="017F5826" w:rsidR="07EB3EE4">
              <w:rPr>
                <w:rFonts w:ascii="Innovation Norway" w:hAnsi="Innovation Norway"/>
              </w:rPr>
              <w:t>Vedlegg</w:t>
            </w:r>
            <w:r w:rsidRPr="017F5826" w:rsidR="7B5862B9">
              <w:rPr>
                <w:rFonts w:ascii="Innovation Norway" w:hAnsi="Innovation Norway"/>
              </w:rPr>
              <w:t xml:space="preserve"> </w:t>
            </w:r>
            <w:r w:rsidRPr="017F5826" w:rsidR="07EB3EE4">
              <w:rPr>
                <w:rFonts w:ascii="Innovation Norway" w:hAnsi="Innovation Norway"/>
              </w:rPr>
              <w:t xml:space="preserve">«Budsjett»                                                                                                                                      </w:t>
            </w:r>
          </w:p>
        </w:tc>
      </w:tr>
    </w:tbl>
    <w:p w:rsidRPr="00B22158" w:rsidR="00C65FA9" w:rsidRDefault="00C65FA9" w14:paraId="28208C99" w14:textId="77777777">
      <w:pPr>
        <w:rPr>
          <w:rFonts w:ascii="Innovation Norway" w:hAnsi="Innovation Norway"/>
        </w:rPr>
      </w:pPr>
    </w:p>
    <w:p w:rsidRPr="00B22158" w:rsidR="00C65FA9" w:rsidRDefault="00C65FA9" w14:paraId="03BE8EBF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57"/>
        <w:gridCol w:w="1785"/>
        <w:gridCol w:w="6720"/>
      </w:tblGrid>
      <w:tr w:rsidRPr="00B22158" w:rsidR="00C65FA9" w:rsidTr="692D7299" w14:paraId="73C5B486" w14:textId="77777777">
        <w:trPr>
          <w:trHeight w:val="450"/>
        </w:trPr>
        <w:tc>
          <w:tcPr>
            <w:tcW w:w="557" w:type="dxa"/>
            <w:noWrap/>
            <w:hideMark/>
          </w:tcPr>
          <w:p w:rsidRPr="00B22158" w:rsidR="00C65FA9" w:rsidRDefault="00142ACD" w14:paraId="0B2F6EBE" w14:textId="63FE8484">
            <w:pPr>
              <w:rPr>
                <w:rFonts w:ascii="Innovation Norway" w:hAnsi="Innovation Norway"/>
                <w:b/>
              </w:rPr>
            </w:pPr>
            <w:bookmarkStart w:name="_Hlk194311623" w:id="97"/>
            <w:r w:rsidRPr="00B22158">
              <w:rPr>
                <w:rFonts w:ascii="Innovation Norway" w:hAnsi="Innovation Norway"/>
                <w:b/>
              </w:rPr>
              <w:t>5</w:t>
            </w:r>
          </w:p>
        </w:tc>
        <w:tc>
          <w:tcPr>
            <w:tcW w:w="8505" w:type="dxa"/>
            <w:gridSpan w:val="2"/>
            <w:hideMark/>
          </w:tcPr>
          <w:p w:rsidRPr="00B22158" w:rsidR="00C65FA9" w:rsidRDefault="00C65FA9" w14:paraId="35B8208E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Klyngens ressursgrunnlag</w:t>
            </w:r>
          </w:p>
        </w:tc>
      </w:tr>
      <w:tr w:rsidRPr="00B22158" w:rsidR="00C65FA9" w:rsidTr="692D7299" w14:paraId="682591FF" w14:textId="77777777">
        <w:trPr>
          <w:trHeight w:val="98"/>
        </w:trPr>
        <w:tc>
          <w:tcPr>
            <w:tcW w:w="557" w:type="dxa"/>
            <w:noWrap/>
            <w:hideMark/>
          </w:tcPr>
          <w:p w:rsidRPr="00B22158" w:rsidR="00C65FA9" w:rsidRDefault="00C65FA9" w14:paraId="02AB7E81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C65FA9" w14:paraId="0820DE3A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720" w:type="dxa"/>
            <w:hideMark/>
          </w:tcPr>
          <w:p w:rsidRPr="003E2849" w:rsidR="00C65FA9" w:rsidRDefault="00C65FA9" w14:paraId="6FFA15DC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 </w:t>
            </w:r>
          </w:p>
        </w:tc>
      </w:tr>
      <w:tr w:rsidRPr="00B22158" w:rsidR="00C65FA9" w:rsidTr="692D7299" w14:paraId="3A7A2D2D" w14:textId="77777777">
        <w:trPr>
          <w:trHeight w:val="300"/>
        </w:trPr>
        <w:tc>
          <w:tcPr>
            <w:tcW w:w="557" w:type="dxa"/>
            <w:noWrap/>
          </w:tcPr>
          <w:p w:rsidRPr="00B22158" w:rsidR="00C65FA9" w:rsidRDefault="00096D14" w14:paraId="045EC2BA" w14:textId="1517DA3A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5.1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2B18C6" w14:paraId="4260F9F1" w14:textId="5A5922D3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3E2849" w:rsidR="00C65FA9" w:rsidRDefault="00C65FA9" w14:paraId="1D615803" w14:textId="16C5DC50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Oversikt over klyngens medlem</w:t>
            </w:r>
            <w:r w:rsidRPr="003E2849" w:rsidR="00DF66BD">
              <w:rPr>
                <w:rFonts w:ascii="Innovation Norway" w:hAnsi="Innovation Norway"/>
                <w:b/>
              </w:rPr>
              <w:t>sbedrifter</w:t>
            </w:r>
          </w:p>
        </w:tc>
      </w:tr>
      <w:tr w:rsidRPr="00B22158" w:rsidR="00C65FA9" w:rsidTr="692D7299" w14:paraId="3F77A708" w14:textId="77777777">
        <w:trPr>
          <w:trHeight w:val="1208"/>
        </w:trPr>
        <w:tc>
          <w:tcPr>
            <w:tcW w:w="557" w:type="dxa"/>
            <w:noWrap/>
          </w:tcPr>
          <w:p w:rsidRPr="00B22158" w:rsidR="00C65FA9" w:rsidRDefault="00C65FA9" w14:paraId="7C23F920" w14:textId="5C24DCD6">
            <w:pPr>
              <w:rPr>
                <w:rFonts w:ascii="Innovation Norway" w:hAnsi="Innovation Norway"/>
              </w:rPr>
            </w:pPr>
          </w:p>
        </w:tc>
        <w:tc>
          <w:tcPr>
            <w:tcW w:w="1785" w:type="dxa"/>
            <w:noWrap/>
            <w:hideMark/>
          </w:tcPr>
          <w:p w:rsidRPr="003E2849" w:rsidR="00C65FA9" w:rsidRDefault="00C65FA9" w14:paraId="0B194268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3E2849" w:rsidR="00A134B4" w:rsidP="00A134B4" w:rsidRDefault="00C65FA9" w14:paraId="12D8DF5E" w14:textId="0E21CA8F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Gi en oversikt over </w:t>
            </w:r>
            <w:r w:rsidRPr="003E2849" w:rsidR="0091549E">
              <w:rPr>
                <w:rFonts w:ascii="Innovation Norway" w:hAnsi="Innovation Norway"/>
              </w:rPr>
              <w:t xml:space="preserve">klyngens </w:t>
            </w:r>
            <w:r w:rsidRPr="003E2849">
              <w:rPr>
                <w:rFonts w:ascii="Innovation Norway" w:hAnsi="Innovation Norway"/>
              </w:rPr>
              <w:t>medlem</w:t>
            </w:r>
            <w:r w:rsidRPr="003E2849" w:rsidR="0067317F">
              <w:rPr>
                <w:rFonts w:ascii="Innovation Norway" w:hAnsi="Innovation Norway"/>
              </w:rPr>
              <w:t>sbedrifter</w:t>
            </w:r>
          </w:p>
          <w:p w:rsidRPr="003E2849" w:rsidR="00A134B4" w:rsidP="00A134B4" w:rsidRDefault="00C65FA9" w14:paraId="518BCADF" w14:textId="738A91BF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Begrunn hvorfor disse er medlemmer.</w:t>
            </w:r>
          </w:p>
          <w:p w:rsidRPr="003E2849" w:rsidR="00A134B4" w:rsidP="00A134B4" w:rsidRDefault="00726EA4" w14:paraId="635D70F2" w14:textId="499CF68C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Si noe om sammensetning av medlem</w:t>
            </w:r>
            <w:r w:rsidRPr="003E2849" w:rsidR="00E57B87">
              <w:rPr>
                <w:rFonts w:ascii="Innovation Norway" w:hAnsi="Innovation Norway"/>
              </w:rPr>
              <w:t>sbedrifter</w:t>
            </w:r>
            <w:r w:rsidRPr="003E2849" w:rsidR="0019644A">
              <w:rPr>
                <w:rFonts w:ascii="Innovation Norway" w:hAnsi="Innovation Norway"/>
              </w:rPr>
              <w:t>,</w:t>
            </w:r>
            <w:r w:rsidRPr="003E2849" w:rsidR="00AC21E7">
              <w:rPr>
                <w:rFonts w:ascii="Innovation Norway" w:hAnsi="Innovation Norway"/>
              </w:rPr>
              <w:t xml:space="preserve"> </w:t>
            </w:r>
            <w:proofErr w:type="spellStart"/>
            <w:r w:rsidRPr="003E2849" w:rsidR="0019644A">
              <w:rPr>
                <w:rFonts w:ascii="Innovation Norway" w:hAnsi="Innovation Norway"/>
              </w:rPr>
              <w:t>f.</w:t>
            </w:r>
            <w:r w:rsidRPr="003E2849" w:rsidR="00AC21E7">
              <w:rPr>
                <w:rFonts w:ascii="Innovation Norway" w:hAnsi="Innovation Norway"/>
              </w:rPr>
              <w:t>eks</w:t>
            </w:r>
            <w:proofErr w:type="spellEnd"/>
            <w:r w:rsidRPr="003E2849" w:rsidR="00AC21E7">
              <w:rPr>
                <w:rFonts w:ascii="Innovation Norway" w:hAnsi="Innovation Norway"/>
              </w:rPr>
              <w:t xml:space="preserve"> </w:t>
            </w:r>
            <w:r w:rsidRPr="003E2849" w:rsidR="00C65FA9">
              <w:rPr>
                <w:rFonts w:ascii="Innovation Norway" w:hAnsi="Innovation Norway"/>
              </w:rPr>
              <w:t>etablerte virksomheter og oppstartsselskaper</w:t>
            </w:r>
            <w:r w:rsidRPr="003E2849" w:rsidR="008D2B69">
              <w:rPr>
                <w:rFonts w:ascii="Innovation Norway" w:hAnsi="Innovation Norway"/>
              </w:rPr>
              <w:t>, sektor og marked</w:t>
            </w:r>
          </w:p>
          <w:p w:rsidRPr="003E2849" w:rsidR="00621D12" w:rsidP="00621D12" w:rsidRDefault="00621D12" w14:paraId="5F6285AE" w14:textId="77777777">
            <w:pPr>
              <w:rPr>
                <w:rFonts w:ascii="Innovation Norway" w:hAnsi="Innovation Norway"/>
              </w:rPr>
            </w:pPr>
          </w:p>
          <w:p w:rsidRPr="003E2849" w:rsidR="00593D13" w:rsidP="00621D12" w:rsidRDefault="00102376" w14:paraId="10BEBE06" w14:textId="6FE2EF94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1500 tegn</w:t>
            </w:r>
          </w:p>
          <w:p w:rsidRPr="003E2849" w:rsidR="00621D12" w:rsidP="00621D12" w:rsidRDefault="00621D12" w14:paraId="37A58EB1" w14:textId="608B84B5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Vedlegg </w:t>
            </w:r>
            <w:r w:rsidRPr="003E2849" w:rsidR="00593D13">
              <w:rPr>
                <w:rFonts w:ascii="Innovation Norway" w:hAnsi="Innovation Norway"/>
              </w:rPr>
              <w:t>«</w:t>
            </w:r>
            <w:r w:rsidRPr="003E2849" w:rsidR="00F90F65">
              <w:rPr>
                <w:rFonts w:ascii="Innovation Norway" w:hAnsi="Innovation Norway"/>
              </w:rPr>
              <w:t>M</w:t>
            </w:r>
            <w:r w:rsidRPr="003E2849" w:rsidR="00593D13">
              <w:rPr>
                <w:rFonts w:ascii="Innovation Norway" w:hAnsi="Innovation Norway"/>
              </w:rPr>
              <w:t>edlem</w:t>
            </w:r>
            <w:r w:rsidRPr="003E2849" w:rsidR="00D074D0">
              <w:rPr>
                <w:rFonts w:ascii="Innovation Norway" w:hAnsi="Innovation Norway"/>
              </w:rPr>
              <w:t>sbedrifter</w:t>
            </w:r>
            <w:r w:rsidRPr="003E2849" w:rsidR="00DB41F0">
              <w:rPr>
                <w:rFonts w:ascii="Innovation Norway" w:hAnsi="Innovation Norway"/>
              </w:rPr>
              <w:t>s</w:t>
            </w:r>
            <w:r w:rsidRPr="003E2849" w:rsidR="00593D13">
              <w:rPr>
                <w:rFonts w:ascii="Innovation Norway" w:hAnsi="Innovation Norway"/>
              </w:rPr>
              <w:t xml:space="preserve"> begrunnelse</w:t>
            </w:r>
            <w:r w:rsidRPr="003E2849" w:rsidR="00913E3D">
              <w:rPr>
                <w:rFonts w:ascii="Innovation Norway" w:hAnsi="Innovation Norway"/>
              </w:rPr>
              <w:t>»</w:t>
            </w:r>
            <w:r w:rsidRPr="003E2849" w:rsidR="00A53BC2">
              <w:rPr>
                <w:rFonts w:ascii="Innovation Norway" w:hAnsi="Innovation Norway"/>
              </w:rPr>
              <w:t xml:space="preserve"> </w:t>
            </w:r>
            <w:r w:rsidRPr="003E2849" w:rsidR="00913E3D">
              <w:rPr>
                <w:rFonts w:ascii="Innovation Norway" w:hAnsi="Innovation Norway"/>
              </w:rPr>
              <w:t>skal inneholde</w:t>
            </w:r>
            <w:r w:rsidRPr="003E2849" w:rsidR="00F90F65">
              <w:rPr>
                <w:rFonts w:ascii="Innovation Norway" w:hAnsi="Innovation Norway"/>
              </w:rPr>
              <w:t xml:space="preserve"> minimum 10 bedrifter</w:t>
            </w:r>
          </w:p>
          <w:p w:rsidRPr="003E2849" w:rsidR="000658E2" w:rsidP="00621D12" w:rsidRDefault="000658E2" w14:paraId="631533F8" w14:textId="3F239B79">
            <w:pPr>
              <w:rPr>
                <w:rFonts w:ascii="Innovation Norway" w:hAnsi="Innovation Norway"/>
              </w:rPr>
            </w:pPr>
          </w:p>
        </w:tc>
      </w:tr>
      <w:tr w:rsidRPr="00B22158" w:rsidR="00C65FA9" w:rsidTr="692D7299" w14:paraId="7CCE6030" w14:textId="77777777">
        <w:trPr>
          <w:trHeight w:val="300"/>
        </w:trPr>
        <w:tc>
          <w:tcPr>
            <w:tcW w:w="557" w:type="dxa"/>
            <w:noWrap/>
          </w:tcPr>
          <w:p w:rsidRPr="00B22158" w:rsidR="00C65FA9" w:rsidRDefault="00096D14" w14:paraId="6C4FB3FF" w14:textId="04AF674C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5.2</w:t>
            </w:r>
          </w:p>
        </w:tc>
        <w:tc>
          <w:tcPr>
            <w:tcW w:w="1785" w:type="dxa"/>
            <w:noWrap/>
            <w:hideMark/>
          </w:tcPr>
          <w:p w:rsidRPr="00B22158" w:rsidR="00C65FA9" w:rsidRDefault="002B18C6" w14:paraId="48B93286" w14:textId="32496522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B22158" w:rsidR="00C65FA9" w:rsidRDefault="00C65FA9" w14:paraId="03D4264F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 xml:space="preserve">Oversikt over klyngens øvrige medlemmer og samarbeidspartnere </w:t>
            </w:r>
          </w:p>
        </w:tc>
      </w:tr>
      <w:tr w:rsidRPr="00B22158" w:rsidR="00C65FA9" w:rsidTr="692D7299" w14:paraId="11E4D4D0" w14:textId="77777777">
        <w:trPr>
          <w:trHeight w:val="1125"/>
        </w:trPr>
        <w:tc>
          <w:tcPr>
            <w:tcW w:w="557" w:type="dxa"/>
            <w:noWrap/>
          </w:tcPr>
          <w:p w:rsidRPr="003E2849" w:rsidR="00C65FA9" w:rsidRDefault="00C65FA9" w14:paraId="144D1A2F" w14:textId="5C621661">
            <w:pPr>
              <w:rPr>
                <w:rFonts w:ascii="Innovation Norway" w:hAnsi="Innovation Norway"/>
              </w:rPr>
            </w:pPr>
          </w:p>
        </w:tc>
        <w:tc>
          <w:tcPr>
            <w:tcW w:w="1785" w:type="dxa"/>
            <w:noWrap/>
            <w:hideMark/>
          </w:tcPr>
          <w:p w:rsidRPr="003E2849" w:rsidR="00C65FA9" w:rsidRDefault="00C65FA9" w14:paraId="6CF24394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3E2849" w:rsidR="00BC235D" w:rsidP="002643F0" w:rsidRDefault="00C65FA9" w14:paraId="35EDE9A3" w14:textId="1E52D720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For et best mulig grunnlag for </w:t>
            </w:r>
            <w:r w:rsidRPr="003E2849" w:rsidR="006D2751">
              <w:rPr>
                <w:rFonts w:ascii="Innovation Norway" w:hAnsi="Innovation Norway"/>
              </w:rPr>
              <w:t>å kunne bidra</w:t>
            </w:r>
            <w:r w:rsidRPr="003E2849" w:rsidR="00480B10">
              <w:rPr>
                <w:rFonts w:ascii="Innovation Norway" w:hAnsi="Innovation Norway"/>
              </w:rPr>
              <w:t xml:space="preserve"> til</w:t>
            </w:r>
            <w:r w:rsidRPr="003E2849">
              <w:rPr>
                <w:rFonts w:ascii="Innovation Norway" w:hAnsi="Innovation Norway"/>
              </w:rPr>
              <w:t xml:space="preserve"> omstilling og vekst for bedriftene</w:t>
            </w:r>
            <w:r w:rsidRPr="003E2849" w:rsidR="71114434">
              <w:rPr>
                <w:rFonts w:ascii="Innovation Norway" w:hAnsi="Innovation Norway"/>
              </w:rPr>
              <w:t>,</w:t>
            </w:r>
            <w:r w:rsidRPr="003E2849">
              <w:rPr>
                <w:rFonts w:ascii="Innovation Norway" w:hAnsi="Innovation Norway"/>
              </w:rPr>
              <w:t xml:space="preserve"> bør klyngen </w:t>
            </w:r>
            <w:r w:rsidRPr="003E2849" w:rsidR="1439C1DB">
              <w:rPr>
                <w:rFonts w:ascii="Innovation Norway" w:hAnsi="Innovation Norway"/>
              </w:rPr>
              <w:t>også</w:t>
            </w:r>
            <w:r w:rsidRPr="003E2849" w:rsidR="00480B10">
              <w:rPr>
                <w:rFonts w:ascii="Innovation Norway" w:hAnsi="Innovation Norway"/>
              </w:rPr>
              <w:t xml:space="preserve"> </w:t>
            </w:r>
            <w:r w:rsidRPr="003E2849">
              <w:rPr>
                <w:rFonts w:ascii="Innovation Norway" w:hAnsi="Innovation Norway"/>
              </w:rPr>
              <w:t>ha følgende andre medlemmer</w:t>
            </w:r>
            <w:r w:rsidRPr="003E2849" w:rsidR="002643F0">
              <w:rPr>
                <w:rFonts w:ascii="Innovation Norway" w:hAnsi="Innovation Norway"/>
              </w:rPr>
              <w:t>:</w:t>
            </w:r>
            <w:r w:rsidRPr="003E2849" w:rsidR="002643F0">
              <w:rPr>
                <w:rFonts w:ascii="Innovation Norway" w:hAnsi="Innovation Norway"/>
              </w:rPr>
              <w:br/>
            </w:r>
          </w:p>
          <w:p w:rsidRPr="003E2849" w:rsidR="00BC235D" w:rsidP="002643F0" w:rsidRDefault="00C65FA9" w14:paraId="148D7BB8" w14:textId="3D978786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Forsknings- og utviklingsaktører </w:t>
            </w:r>
            <w:r w:rsidRPr="003E2849">
              <w:rPr>
                <w:rFonts w:ascii="Innovation Norway" w:hAnsi="Innovation Norway"/>
                <w:b/>
              </w:rPr>
              <w:t xml:space="preserve">(min </w:t>
            </w:r>
            <w:r w:rsidRPr="003E2849" w:rsidR="009C71D5">
              <w:rPr>
                <w:rFonts w:ascii="Innovation Norway" w:hAnsi="Innovation Norway"/>
                <w:b/>
                <w:bCs/>
              </w:rPr>
              <w:t>1</w:t>
            </w:r>
            <w:r w:rsidRPr="003E2849">
              <w:rPr>
                <w:rFonts w:ascii="Innovation Norway" w:hAnsi="Innovation Norway"/>
                <w:b/>
              </w:rPr>
              <w:t>)</w:t>
            </w:r>
          </w:p>
          <w:p w:rsidRPr="003E2849" w:rsidR="00525576" w:rsidP="002643F0" w:rsidRDefault="00A50B0B" w14:paraId="002D31A7" w14:textId="5C6841CE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Aktører som ivaretar medlemmenes behov for tilgang til testinfrastruktur og tilhørende kompetanse (</w:t>
            </w:r>
            <w:proofErr w:type="spellStart"/>
            <w:r w:rsidRPr="003E2849" w:rsidR="042F2AB3">
              <w:rPr>
                <w:rFonts w:ascii="Innovation Norway" w:hAnsi="Innovation Norway"/>
              </w:rPr>
              <w:t>f.eks</w:t>
            </w:r>
            <w:proofErr w:type="spellEnd"/>
            <w:r w:rsidRPr="003E2849" w:rsidR="042F2AB3">
              <w:rPr>
                <w:rFonts w:ascii="Innovation Norway" w:hAnsi="Innovation Norway"/>
              </w:rPr>
              <w:t xml:space="preserve"> </w:t>
            </w:r>
            <w:proofErr w:type="spellStart"/>
            <w:r w:rsidRPr="003E2849" w:rsidR="29FCB822">
              <w:rPr>
                <w:rFonts w:ascii="Innovation Norway" w:hAnsi="Innovation Norway"/>
              </w:rPr>
              <w:t>Katapultsenter</w:t>
            </w:r>
            <w:proofErr w:type="spellEnd"/>
            <w:r w:rsidRPr="003E2849" w:rsidR="00AA4AD9">
              <w:rPr>
                <w:rFonts w:ascii="Innovation Norway" w:hAnsi="Innovation Norway"/>
              </w:rPr>
              <w:t xml:space="preserve"> </w:t>
            </w:r>
            <w:proofErr w:type="spellStart"/>
            <w:r w:rsidRPr="003E2849" w:rsidR="00AA4AD9">
              <w:rPr>
                <w:rFonts w:ascii="Innovation Norway" w:hAnsi="Innovation Norway"/>
              </w:rPr>
              <w:t>forskninsinstitutt</w:t>
            </w:r>
            <w:proofErr w:type="spellEnd"/>
            <w:r w:rsidRPr="003E2849" w:rsidR="00AA4AD9">
              <w:rPr>
                <w:rFonts w:ascii="Innovation Norway" w:hAnsi="Innovation Norway"/>
              </w:rPr>
              <w:t xml:space="preserve">, European Digital Innovation </w:t>
            </w:r>
            <w:proofErr w:type="spellStart"/>
            <w:r w:rsidRPr="003E2849" w:rsidR="00AA4AD9">
              <w:rPr>
                <w:rFonts w:ascii="Innovation Norway" w:hAnsi="Innovation Norway"/>
              </w:rPr>
              <w:t>Hub</w:t>
            </w:r>
            <w:proofErr w:type="spellEnd"/>
            <w:r w:rsidRPr="003E2849" w:rsidR="00AA4AD9">
              <w:rPr>
                <w:rFonts w:ascii="Innovation Norway" w:hAnsi="Innovation Norway"/>
              </w:rPr>
              <w:t xml:space="preserve"> (EDIH) eller lignende </w:t>
            </w:r>
            <w:r w:rsidRPr="003E2849" w:rsidR="00AA4AD9">
              <w:rPr>
                <w:rFonts w:ascii="Innovation Norway" w:hAnsi="Innovation Norway"/>
                <w:b/>
              </w:rPr>
              <w:t>(min 1)</w:t>
            </w:r>
          </w:p>
          <w:p w:rsidRPr="003E2849" w:rsidR="00BC235D" w:rsidP="002643F0" w:rsidRDefault="00C65FA9" w14:paraId="677D5C3F" w14:textId="5A5E8CA1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Aktører som ivaretar klyngens behov for entreprenørskapstankegang (</w:t>
            </w:r>
            <w:proofErr w:type="spellStart"/>
            <w:r w:rsidRPr="003E2849" w:rsidR="6B2F3609">
              <w:rPr>
                <w:rFonts w:ascii="Innovation Norway" w:hAnsi="Innovation Norway"/>
              </w:rPr>
              <w:t>f.eks</w:t>
            </w:r>
            <w:proofErr w:type="spellEnd"/>
            <w:r w:rsidRPr="003E2849" w:rsidR="6B2F3609">
              <w:rPr>
                <w:rFonts w:ascii="Innovation Norway" w:hAnsi="Innovation Norway"/>
              </w:rPr>
              <w:t xml:space="preserve"> </w:t>
            </w:r>
            <w:r w:rsidRPr="003E2849" w:rsidR="50DFD0C6">
              <w:rPr>
                <w:rFonts w:ascii="Innovation Norway" w:hAnsi="Innovation Norway"/>
              </w:rPr>
              <w:t>næringshage</w:t>
            </w:r>
            <w:r w:rsidRPr="003E2849">
              <w:rPr>
                <w:rFonts w:ascii="Innovation Norway" w:hAnsi="Innovation Norway"/>
              </w:rPr>
              <w:t xml:space="preserve">, inkubator eller lignede) </w:t>
            </w:r>
            <w:r w:rsidRPr="003E2849">
              <w:rPr>
                <w:rFonts w:ascii="Innovation Norway" w:hAnsi="Innovation Norway"/>
                <w:b/>
              </w:rPr>
              <w:t>(min 1)</w:t>
            </w:r>
          </w:p>
          <w:p w:rsidRPr="003E2849" w:rsidR="00A134B4" w:rsidP="002643F0" w:rsidRDefault="00C65FA9" w14:paraId="01D9C5ED" w14:textId="77777777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Mulige investorer (offentlig og/eller private).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3E2849" w:rsidR="00A134B4" w:rsidP="002643F0" w:rsidRDefault="00C65FA9" w14:paraId="54EDEA5B" w14:textId="77777777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Andre samarbeidspartnere innen offentlig sektor, FOU, klynger og innovasjonsaktører som representerer ny kunnskap, ny kompetanse eller nye verdikjeder. </w:t>
            </w:r>
            <w:r w:rsidRPr="003E2849">
              <w:rPr>
                <w:rFonts w:ascii="Innovation Norway" w:hAnsi="Innovation Norway"/>
                <w:b/>
              </w:rPr>
              <w:t>(min 2)</w:t>
            </w:r>
          </w:p>
          <w:p w:rsidRPr="003E2849" w:rsidR="00C65FA9" w:rsidP="002643F0" w:rsidRDefault="00C65FA9" w14:paraId="7D5E052C" w14:textId="77777777">
            <w:pPr>
              <w:pStyle w:val="ListParagraph"/>
              <w:numPr>
                <w:ilvl w:val="0"/>
                <w:numId w:val="12"/>
              </w:num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Beskriv hvordan medlemmene og samarbeidspartnerne i klyngen skal bidra til å realisere klyngens (og bedriftenes) mål</w:t>
            </w:r>
            <w:r w:rsidRPr="003E2849" w:rsidR="00A134B4">
              <w:rPr>
                <w:rFonts w:ascii="Innovation Norway" w:hAnsi="Innovation Norway"/>
              </w:rPr>
              <w:t>.</w:t>
            </w:r>
          </w:p>
          <w:p w:rsidRPr="003E2849" w:rsidR="00090515" w:rsidP="00090515" w:rsidRDefault="00090515" w14:paraId="0D89C5CA" w14:textId="77777777">
            <w:pPr>
              <w:rPr>
                <w:rFonts w:ascii="Innovation Norway" w:hAnsi="Innovation Norway"/>
              </w:rPr>
            </w:pPr>
          </w:p>
          <w:p w:rsidRPr="003E2849" w:rsidR="00090515" w:rsidP="00090515" w:rsidRDefault="00FF2CC9" w14:paraId="34DAF96D" w14:textId="029EE4E6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8</w:t>
            </w:r>
            <w:r w:rsidRPr="003E2849" w:rsidR="00090515">
              <w:rPr>
                <w:rFonts w:ascii="Innovation Norway" w:hAnsi="Innovation Norway"/>
              </w:rPr>
              <w:t>00 tegn</w:t>
            </w:r>
          </w:p>
          <w:p w:rsidRPr="003E2849" w:rsidR="00374CB6" w:rsidP="00090515" w:rsidRDefault="00374CB6" w14:paraId="75EADC4E" w14:textId="546B2A25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Vedlegg «</w:t>
            </w:r>
            <w:r w:rsidRPr="003E2849" w:rsidR="00AB2ED2">
              <w:rPr>
                <w:rFonts w:ascii="Innovation Norway" w:hAnsi="Innovation Norway"/>
              </w:rPr>
              <w:t>Liste over medlem</w:t>
            </w:r>
            <w:r w:rsidRPr="003E2849" w:rsidR="00490C21">
              <w:rPr>
                <w:rFonts w:ascii="Innovation Norway" w:hAnsi="Innovation Norway"/>
              </w:rPr>
              <w:t>mer</w:t>
            </w:r>
            <w:r w:rsidRPr="003E2849" w:rsidR="009D632D">
              <w:rPr>
                <w:rFonts w:ascii="Innovation Norway" w:hAnsi="Innovation Norway"/>
              </w:rPr>
              <w:t xml:space="preserve"> og samarbeidspartnere</w:t>
            </w:r>
            <w:r w:rsidRPr="003E2849" w:rsidR="00E84BA3">
              <w:rPr>
                <w:rFonts w:ascii="Innovation Norway" w:hAnsi="Innovation Norway"/>
              </w:rPr>
              <w:t>»</w:t>
            </w:r>
          </w:p>
          <w:p w:rsidRPr="003E2849" w:rsidR="000658E2" w:rsidP="00090515" w:rsidRDefault="000658E2" w14:paraId="2517820C" w14:textId="210D53FA">
            <w:pPr>
              <w:rPr>
                <w:rFonts w:ascii="Innovation Norway" w:hAnsi="Innovation Norway"/>
              </w:rPr>
            </w:pPr>
          </w:p>
        </w:tc>
      </w:tr>
      <w:tr w:rsidRPr="00B22158" w:rsidR="00C65FA9" w:rsidTr="692D7299" w14:paraId="3CDC3D73" w14:textId="77777777">
        <w:trPr>
          <w:trHeight w:val="300"/>
        </w:trPr>
        <w:tc>
          <w:tcPr>
            <w:tcW w:w="557" w:type="dxa"/>
            <w:noWrap/>
          </w:tcPr>
          <w:p w:rsidRPr="003E2849" w:rsidR="00C65FA9" w:rsidRDefault="00096D14" w14:paraId="28EDAD51" w14:textId="281F251C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5.</w:t>
            </w:r>
            <w:r w:rsidRPr="003E2849" w:rsidR="00FF59EA">
              <w:rPr>
                <w:rFonts w:ascii="Innovation Norway" w:hAnsi="Innovation Norway"/>
                <w:b/>
              </w:rPr>
              <w:t>3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2B18C6" w14:paraId="411ECFF9" w14:textId="25157E11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3E2849" w:rsidR="00C65FA9" w:rsidRDefault="00004AA8" w14:paraId="561D4B3D" w14:textId="2AF03BC1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Klyngens s</w:t>
            </w:r>
            <w:r w:rsidRPr="003E2849" w:rsidR="00C65FA9">
              <w:rPr>
                <w:rFonts w:ascii="Innovation Norway" w:hAnsi="Innovation Norway"/>
                <w:b/>
              </w:rPr>
              <w:t>tyringsgruppe</w:t>
            </w:r>
          </w:p>
        </w:tc>
      </w:tr>
      <w:tr w:rsidRPr="00B22158" w:rsidR="00C65FA9" w:rsidTr="00E84BA3" w14:paraId="347227EA" w14:textId="77777777">
        <w:trPr>
          <w:trHeight w:val="1275"/>
        </w:trPr>
        <w:tc>
          <w:tcPr>
            <w:tcW w:w="557" w:type="dxa"/>
            <w:noWrap/>
          </w:tcPr>
          <w:p w:rsidRPr="00B22158" w:rsidR="00C65FA9" w:rsidRDefault="00C65FA9" w14:paraId="682E39E5" w14:textId="75BB3AF1">
            <w:pPr>
              <w:rPr>
                <w:rFonts w:ascii="Innovation Norway" w:hAnsi="Innovation Norway"/>
                <w:b/>
              </w:rPr>
            </w:pPr>
          </w:p>
        </w:tc>
        <w:tc>
          <w:tcPr>
            <w:tcW w:w="1785" w:type="dxa"/>
            <w:noWrap/>
            <w:hideMark/>
          </w:tcPr>
          <w:p w:rsidRPr="00B22158" w:rsidR="00C65FA9" w:rsidRDefault="00C65FA9" w14:paraId="506FED38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22158" w:rsidR="00E62E30" w:rsidP="003160FC" w:rsidRDefault="00C65FA9" w14:paraId="1C502963" w14:textId="601BD360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Beskriv sammensetningen av styret og begrunn valg av sammensetning.</w:t>
            </w:r>
          </w:p>
          <w:p w:rsidRPr="00B22158" w:rsidR="00BC235D" w:rsidP="003160FC" w:rsidRDefault="00C65FA9" w14:paraId="08C09B8B" w14:textId="77777777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Beskrivelse av hvilken rolle klyngens styre skal ha.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B22158" w:rsidR="00E62E30" w:rsidP="003160FC" w:rsidRDefault="00C65FA9" w14:paraId="06A11EE7" w14:textId="53915040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Beskriv hvordan samhandlingen mellom klyngeleder og styret er tenkt organisert.</w:t>
            </w:r>
            <w:r w:rsidRPr="00B22158" w:rsidR="00E62E30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</w:rPr>
              <w:br/>
            </w:r>
            <w:r w:rsidRPr="00B22158">
              <w:rPr>
                <w:rFonts w:ascii="Innovation Norway" w:hAnsi="Innovation Norway"/>
                <w:b/>
              </w:rPr>
              <w:t>Oppgi følgende informasjon:</w:t>
            </w:r>
          </w:p>
          <w:p w:rsidRPr="00B22158" w:rsidR="00E62E30" w:rsidP="00E62E30" w:rsidRDefault="00C65FA9" w14:paraId="2D638B7A" w14:textId="77777777">
            <w:pPr>
              <w:pStyle w:val="ListParagraph"/>
              <w:numPr>
                <w:ilvl w:val="1"/>
                <w:numId w:val="3"/>
              </w:numPr>
              <w:ind w:left="355" w:hanging="142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Navn </w:t>
            </w:r>
          </w:p>
          <w:p w:rsidRPr="00B22158" w:rsidR="00E62E30" w:rsidP="00E62E30" w:rsidRDefault="00C65FA9" w14:paraId="3D1FA0E1" w14:textId="77777777">
            <w:pPr>
              <w:pStyle w:val="ListParagraph"/>
              <w:numPr>
                <w:ilvl w:val="1"/>
                <w:numId w:val="3"/>
              </w:numPr>
              <w:ind w:left="355" w:hanging="142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Bedrift/Organisasjon</w:t>
            </w:r>
          </w:p>
          <w:p w:rsidRPr="00B22158" w:rsidR="00E62E30" w:rsidP="00E62E30" w:rsidRDefault="00C65FA9" w14:paraId="25C87E18" w14:textId="77777777">
            <w:pPr>
              <w:pStyle w:val="ListParagraph"/>
              <w:numPr>
                <w:ilvl w:val="1"/>
                <w:numId w:val="3"/>
              </w:numPr>
              <w:ind w:left="355" w:hanging="142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Stilling </w:t>
            </w:r>
          </w:p>
          <w:p w:rsidRPr="00B22158" w:rsidR="00C65FA9" w:rsidP="00E62E30" w:rsidRDefault="00C65FA9" w14:paraId="2427A8C3" w14:textId="77777777">
            <w:pPr>
              <w:pStyle w:val="ListParagraph"/>
              <w:numPr>
                <w:ilvl w:val="1"/>
                <w:numId w:val="3"/>
              </w:numPr>
              <w:ind w:left="355" w:hanging="142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Rolle i styringsgruppen</w:t>
            </w:r>
          </w:p>
          <w:p w:rsidRPr="00B22158" w:rsidR="00072460" w:rsidP="00072460" w:rsidRDefault="00072460" w14:paraId="6C124F94" w14:textId="77777777">
            <w:pPr>
              <w:rPr>
                <w:rFonts w:ascii="Innovation Norway" w:hAnsi="Innovation Norway"/>
              </w:rPr>
            </w:pPr>
          </w:p>
          <w:p w:rsidRPr="00B22158" w:rsidR="00072460" w:rsidP="00072460" w:rsidRDefault="003F5B80" w14:paraId="37589BCB" w14:textId="24CBD7F9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6</w:t>
            </w:r>
            <w:r w:rsidRPr="00B22158" w:rsidR="000658E2">
              <w:rPr>
                <w:rFonts w:ascii="Innovation Norway" w:hAnsi="Innovation Norway"/>
              </w:rPr>
              <w:t xml:space="preserve">00 tegn </w:t>
            </w:r>
          </w:p>
          <w:p w:rsidRPr="00B22158" w:rsidR="000658E2" w:rsidP="0055341D" w:rsidRDefault="000658E2" w14:paraId="70EC4DD0" w14:textId="76BACC0B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Vedlegg </w:t>
            </w:r>
            <w:r w:rsidRPr="00B22158" w:rsidR="0055341D">
              <w:rPr>
                <w:rFonts w:ascii="Innovation Norway" w:hAnsi="Innovation Norway"/>
              </w:rPr>
              <w:t>«Styrets sammensetning»</w:t>
            </w:r>
          </w:p>
        </w:tc>
      </w:tr>
      <w:tr w:rsidRPr="00B22158" w:rsidR="00C65FA9" w:rsidTr="692D7299" w14:paraId="527ED46A" w14:textId="77777777">
        <w:trPr>
          <w:trHeight w:val="300"/>
        </w:trPr>
        <w:tc>
          <w:tcPr>
            <w:tcW w:w="557" w:type="dxa"/>
            <w:noWrap/>
          </w:tcPr>
          <w:p w:rsidRPr="003E2849" w:rsidR="00C65FA9" w:rsidRDefault="00096D14" w14:paraId="1A71FF85" w14:textId="425B9D21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5.</w:t>
            </w:r>
            <w:r w:rsidRPr="003E2849" w:rsidR="00FF59EA">
              <w:rPr>
                <w:rFonts w:ascii="Innovation Norway" w:hAnsi="Innovation Norway"/>
                <w:b/>
              </w:rPr>
              <w:t>4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2B18C6" w14:paraId="22645E0C" w14:textId="33065149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3E2849" w:rsidR="00C65FA9" w:rsidRDefault="00004AA8" w14:paraId="7F78A5D5" w14:textId="18EF5182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Organisering av k</w:t>
            </w:r>
            <w:r w:rsidRPr="003E2849" w:rsidR="00C65FA9">
              <w:rPr>
                <w:rFonts w:ascii="Innovation Norway" w:hAnsi="Innovation Norway"/>
                <w:b/>
              </w:rPr>
              <w:t>lyngen</w:t>
            </w:r>
          </w:p>
        </w:tc>
      </w:tr>
      <w:tr w:rsidRPr="00B22158" w:rsidR="00C65FA9" w:rsidTr="692D7299" w14:paraId="0DE34488" w14:textId="77777777">
        <w:trPr>
          <w:trHeight w:val="368"/>
        </w:trPr>
        <w:tc>
          <w:tcPr>
            <w:tcW w:w="557" w:type="dxa"/>
            <w:noWrap/>
          </w:tcPr>
          <w:p w:rsidRPr="00B22158" w:rsidR="00C65FA9" w:rsidRDefault="00C65FA9" w14:paraId="66A7C00C" w14:textId="32F45563">
            <w:pPr>
              <w:rPr>
                <w:rFonts w:ascii="Innovation Norway" w:hAnsi="Innovation Norway"/>
                <w:b/>
              </w:rPr>
            </w:pPr>
          </w:p>
        </w:tc>
        <w:tc>
          <w:tcPr>
            <w:tcW w:w="1785" w:type="dxa"/>
            <w:noWrap/>
            <w:hideMark/>
          </w:tcPr>
          <w:p w:rsidRPr="00B22158" w:rsidR="00C65FA9" w:rsidRDefault="00C65FA9" w14:paraId="4C7F6885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B22158" w:rsidR="00C65FA9" w:rsidP="003160FC" w:rsidRDefault="00C65FA9" w14:paraId="5BF829EE" w14:textId="43F129FF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Gi en kort beskrivelse av klyngeledelsens bakgrunn og kompetanse, og </w:t>
            </w:r>
            <w:r w:rsidRPr="00B22158" w:rsidR="007C5583">
              <w:rPr>
                <w:rFonts w:ascii="Innovation Norway" w:hAnsi="Innovation Norway"/>
              </w:rPr>
              <w:t>hvilke roller</w:t>
            </w:r>
            <w:r w:rsidRPr="00B22158">
              <w:rPr>
                <w:rFonts w:ascii="Innovation Norway" w:hAnsi="Innovation Norway"/>
              </w:rPr>
              <w:t xml:space="preserve"> de skal ha</w:t>
            </w:r>
            <w:r w:rsidR="008D2B69">
              <w:rPr>
                <w:rFonts w:ascii="Innovation Norway" w:hAnsi="Innovation Norway"/>
              </w:rPr>
              <w:t>.</w:t>
            </w:r>
          </w:p>
          <w:p w:rsidRPr="00B22158" w:rsidR="005F207A" w:rsidP="003160FC" w:rsidRDefault="005F207A" w14:paraId="5E679BE1" w14:textId="42E0C4F8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 xml:space="preserve">Beskriv hvordan klyngen skal organiseres med tanke på å </w:t>
            </w:r>
            <w:r w:rsidRPr="00B22158" w:rsidR="004539A4">
              <w:rPr>
                <w:rFonts w:ascii="Innovation Norway" w:hAnsi="Innovation Norway"/>
              </w:rPr>
              <w:t>få aktive medlemmer i klyngen</w:t>
            </w:r>
            <w:r w:rsidR="008D2B69">
              <w:rPr>
                <w:rFonts w:ascii="Innovation Norway" w:hAnsi="Innovation Norway"/>
              </w:rPr>
              <w:t>.</w:t>
            </w:r>
          </w:p>
          <w:p w:rsidRPr="00B22158" w:rsidR="00497A8B" w:rsidP="00497A8B" w:rsidRDefault="00497A8B" w14:paraId="7D7FE919" w14:textId="77777777">
            <w:pPr>
              <w:rPr>
                <w:rFonts w:ascii="Innovation Norway" w:hAnsi="Innovation Norway"/>
              </w:rPr>
            </w:pPr>
          </w:p>
          <w:p w:rsidRPr="00B22158" w:rsidR="00497A8B" w:rsidP="00497A8B" w:rsidRDefault="003F5B80" w14:paraId="4ED9A031" w14:textId="36C4E3C5">
            <w:pPr>
              <w:rPr>
                <w:rFonts w:ascii="Innovation Norway" w:hAnsi="Innovation Norway"/>
              </w:rPr>
            </w:pPr>
            <w:r w:rsidRPr="00B22158">
              <w:rPr>
                <w:rFonts w:ascii="Innovation Norway" w:hAnsi="Innovation Norway"/>
              </w:rPr>
              <w:t>6</w:t>
            </w:r>
            <w:r w:rsidRPr="00B22158" w:rsidR="00497A8B">
              <w:rPr>
                <w:rFonts w:ascii="Innovation Norway" w:hAnsi="Innovation Norway"/>
              </w:rPr>
              <w:t>00 tegn</w:t>
            </w:r>
          </w:p>
        </w:tc>
      </w:tr>
      <w:tr w:rsidRPr="00B22158" w:rsidR="00C65FA9" w:rsidTr="692D7299" w14:paraId="4B4FB804" w14:textId="77777777">
        <w:trPr>
          <w:trHeight w:val="300"/>
        </w:trPr>
        <w:tc>
          <w:tcPr>
            <w:tcW w:w="557" w:type="dxa"/>
            <w:noWrap/>
          </w:tcPr>
          <w:p w:rsidRPr="003E2849" w:rsidR="00C65FA9" w:rsidRDefault="00096D14" w14:paraId="62C8C8E1" w14:textId="720A584D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5.</w:t>
            </w:r>
            <w:r w:rsidRPr="003E2849" w:rsidR="00FF59EA">
              <w:rPr>
                <w:rFonts w:ascii="Innovation Norway" w:hAnsi="Innovation Norway"/>
                <w:b/>
              </w:rPr>
              <w:t>5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2B18C6" w14:paraId="4BCF57C6" w14:textId="23891594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720" w:type="dxa"/>
            <w:hideMark/>
          </w:tcPr>
          <w:p w:rsidRPr="003E2849" w:rsidR="00C65FA9" w:rsidRDefault="0064465A" w14:paraId="6C672051" w14:textId="47A2C625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S</w:t>
            </w:r>
            <w:r w:rsidRPr="003E2849" w:rsidR="00FE2DCC">
              <w:rPr>
                <w:rFonts w:ascii="Innovation Norway" w:hAnsi="Innovation Norway"/>
                <w:b/>
              </w:rPr>
              <w:t>e</w:t>
            </w:r>
            <w:r w:rsidRPr="003E2849">
              <w:rPr>
                <w:rFonts w:ascii="Innovation Norway" w:hAnsi="Innovation Norway"/>
                <w:b/>
              </w:rPr>
              <w:t>ntrale</w:t>
            </w:r>
            <w:r w:rsidRPr="003E2849" w:rsidR="00C65FA9">
              <w:rPr>
                <w:rFonts w:ascii="Innovation Norway" w:hAnsi="Innovation Norway"/>
                <w:b/>
              </w:rPr>
              <w:t xml:space="preserve"> aktivitet</w:t>
            </w:r>
            <w:r w:rsidRPr="003E2849" w:rsidR="004D17C6">
              <w:rPr>
                <w:rFonts w:ascii="Innovation Norway" w:hAnsi="Innovation Norway"/>
                <w:b/>
              </w:rPr>
              <w:t>er</w:t>
            </w:r>
            <w:r w:rsidRPr="003E2849" w:rsidR="00C65FA9">
              <w:rPr>
                <w:rFonts w:ascii="Innovation Norway" w:hAnsi="Innovation Norway"/>
                <w:b/>
              </w:rPr>
              <w:t xml:space="preserve"> og medlemmenes forpliktelser</w:t>
            </w:r>
          </w:p>
        </w:tc>
      </w:tr>
      <w:tr w:rsidRPr="00B22158" w:rsidR="00C65FA9" w:rsidTr="692D7299" w14:paraId="0D6665F3" w14:textId="77777777">
        <w:trPr>
          <w:trHeight w:val="915"/>
        </w:trPr>
        <w:tc>
          <w:tcPr>
            <w:tcW w:w="557" w:type="dxa"/>
            <w:noWrap/>
            <w:hideMark/>
          </w:tcPr>
          <w:p w:rsidRPr="003E2849" w:rsidR="00C65FA9" w:rsidRDefault="00C65FA9" w14:paraId="4C533D35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hideMark/>
          </w:tcPr>
          <w:p w:rsidRPr="003E2849" w:rsidR="00C65FA9" w:rsidRDefault="00C65FA9" w14:paraId="305FE63C" w14:textId="77777777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720" w:type="dxa"/>
            <w:hideMark/>
          </w:tcPr>
          <w:p w:rsidRPr="003E2849" w:rsidR="0059746E" w:rsidP="003160FC" w:rsidRDefault="00731FDD" w14:paraId="70FC3E03" w14:textId="1218E152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Si noe om</w:t>
            </w:r>
            <w:r w:rsidRPr="003E2849" w:rsidR="00C65FA9">
              <w:rPr>
                <w:rFonts w:ascii="Innovation Norway" w:hAnsi="Innovation Norway"/>
              </w:rPr>
              <w:t xml:space="preserve"> hvordan søknaden er forankret hos </w:t>
            </w:r>
            <w:r w:rsidRPr="003E2849" w:rsidR="00D06FA9">
              <w:rPr>
                <w:rFonts w:ascii="Innovation Norway" w:hAnsi="Innovation Norway"/>
              </w:rPr>
              <w:t>klynge</w:t>
            </w:r>
            <w:r w:rsidRPr="003E2849" w:rsidR="00C65FA9">
              <w:rPr>
                <w:rFonts w:ascii="Innovation Norway" w:hAnsi="Innovation Norway"/>
              </w:rPr>
              <w:t>medlemmene</w:t>
            </w:r>
            <w:r w:rsidRPr="003E2849" w:rsidR="727E6894">
              <w:rPr>
                <w:rFonts w:ascii="Innovation Norway" w:hAnsi="Innovation Norway"/>
              </w:rPr>
              <w:t>,</w:t>
            </w:r>
            <w:r w:rsidRPr="003E2849" w:rsidR="00C65FA9">
              <w:rPr>
                <w:rFonts w:ascii="Innovation Norway" w:hAnsi="Innovation Norway"/>
              </w:rPr>
              <w:t xml:space="preserve"> </w:t>
            </w:r>
            <w:r w:rsidRPr="003E2849" w:rsidR="008D2B69">
              <w:rPr>
                <w:rFonts w:ascii="Innovation Norway" w:hAnsi="Innovation Norway"/>
              </w:rPr>
              <w:t xml:space="preserve">og </w:t>
            </w:r>
            <w:r w:rsidRPr="003E2849" w:rsidR="00EA518E">
              <w:rPr>
                <w:rFonts w:ascii="Innovation Norway" w:hAnsi="Innovation Norway"/>
              </w:rPr>
              <w:t>hvilke aktiviteter</w:t>
            </w:r>
            <w:r w:rsidRPr="003E2849" w:rsidR="00D24A83">
              <w:rPr>
                <w:rFonts w:ascii="Innovation Norway" w:hAnsi="Innovation Norway"/>
              </w:rPr>
              <w:t xml:space="preserve"> er </w:t>
            </w:r>
            <w:r w:rsidRPr="003E2849" w:rsidR="00F03868">
              <w:rPr>
                <w:rFonts w:ascii="Innovation Norway" w:hAnsi="Innovation Norway"/>
              </w:rPr>
              <w:t>mest sentrale</w:t>
            </w:r>
          </w:p>
          <w:p w:rsidRPr="003E2849" w:rsidR="00DE2FE9" w:rsidP="003160FC" w:rsidRDefault="00011739" w14:paraId="5E356D28" w14:textId="04029DDB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H</w:t>
            </w:r>
            <w:r w:rsidRPr="003E2849" w:rsidR="00C65FA9">
              <w:rPr>
                <w:rFonts w:ascii="Innovation Norway" w:hAnsi="Innovation Norway"/>
              </w:rPr>
              <w:t>vilke forpliktelser</w:t>
            </w:r>
            <w:r w:rsidRPr="003E2849" w:rsidR="009B3E8A">
              <w:rPr>
                <w:rFonts w:ascii="Innovation Norway" w:hAnsi="Innovation Norway"/>
              </w:rPr>
              <w:t xml:space="preserve"> er </w:t>
            </w:r>
            <w:r w:rsidRPr="003E2849" w:rsidR="00A13CCB">
              <w:rPr>
                <w:rFonts w:ascii="Innovation Norway" w:hAnsi="Innovation Norway"/>
              </w:rPr>
              <w:t>inngått mellom klyngen og medlemmer</w:t>
            </w:r>
          </w:p>
          <w:p w:rsidRPr="003E2849" w:rsidR="00C65FA9" w:rsidP="003160FC" w:rsidRDefault="00C65FA9" w14:paraId="16E8C34A" w14:textId="0CAA5D98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 xml:space="preserve">Dokumenter hvilke aktiviteter som er gjennomført, hvilke bedrifter som har vært med og hvilke resultater som er oppnådd. </w:t>
            </w:r>
            <w:r w:rsidRPr="003E2849" w:rsidR="0025280F">
              <w:rPr>
                <w:rFonts w:ascii="Innovation Norway" w:hAnsi="Innovation Norway"/>
              </w:rPr>
              <w:t>Oppgi</w:t>
            </w:r>
            <w:r w:rsidRPr="003E2849">
              <w:rPr>
                <w:rFonts w:ascii="Innovation Norway" w:hAnsi="Innovation Norway"/>
              </w:rPr>
              <w:t xml:space="preserve"> hvem som er </w:t>
            </w:r>
            <w:r w:rsidRPr="003E2849" w:rsidR="00292445">
              <w:rPr>
                <w:rFonts w:ascii="Innovation Norway" w:hAnsi="Innovation Norway"/>
              </w:rPr>
              <w:t>initiativtaker</w:t>
            </w:r>
            <w:r w:rsidRPr="003E2849">
              <w:rPr>
                <w:rFonts w:ascii="Innovation Norway" w:hAnsi="Innovation Norway"/>
              </w:rPr>
              <w:t xml:space="preserve"> til søknaden.</w:t>
            </w:r>
          </w:p>
          <w:p w:rsidRPr="003E2849" w:rsidR="00497A8B" w:rsidP="00497A8B" w:rsidRDefault="00497A8B" w14:paraId="5C562A44" w14:textId="77777777">
            <w:pPr>
              <w:rPr>
                <w:rFonts w:ascii="Innovation Norway" w:hAnsi="Innovation Norway"/>
              </w:rPr>
            </w:pPr>
          </w:p>
          <w:p w:rsidRPr="003E2849" w:rsidR="00497A8B" w:rsidP="00497A8B" w:rsidRDefault="003F5B80" w14:paraId="6A104650" w14:textId="1027A59E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6</w:t>
            </w:r>
            <w:r w:rsidRPr="003E2849" w:rsidR="00497A8B">
              <w:rPr>
                <w:rFonts w:ascii="Innovation Norway" w:hAnsi="Innovation Norway"/>
              </w:rPr>
              <w:t>00 tegn</w:t>
            </w:r>
          </w:p>
        </w:tc>
      </w:tr>
      <w:bookmarkEnd w:id="97"/>
    </w:tbl>
    <w:p w:rsidRPr="00B22158" w:rsidR="00C65FA9" w:rsidRDefault="00C65FA9" w14:paraId="62EE6D5C" w14:textId="77777777">
      <w:pPr>
        <w:rPr>
          <w:rFonts w:ascii="Innovation Norway" w:hAnsi="Innovation Norway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581"/>
        <w:gridCol w:w="1785"/>
        <w:gridCol w:w="6696"/>
      </w:tblGrid>
      <w:tr w:rsidRPr="00B22158" w:rsidR="00C65FA9" w:rsidTr="017F5826" w14:paraId="43180072" w14:textId="77777777">
        <w:trPr>
          <w:trHeight w:val="383"/>
        </w:trPr>
        <w:tc>
          <w:tcPr>
            <w:tcW w:w="581" w:type="dxa"/>
            <w:noWrap/>
            <w:tcMar/>
            <w:hideMark/>
          </w:tcPr>
          <w:p w:rsidRPr="00B22158" w:rsidR="00C65FA9" w:rsidP="00C65FA9" w:rsidRDefault="00C65FA9" w14:paraId="13CEA49A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6</w:t>
            </w:r>
          </w:p>
        </w:tc>
        <w:tc>
          <w:tcPr>
            <w:tcW w:w="8481" w:type="dxa"/>
            <w:gridSpan w:val="2"/>
            <w:tcMar/>
            <w:hideMark/>
          </w:tcPr>
          <w:p w:rsidRPr="00B22158" w:rsidR="00C65FA9" w:rsidP="017F5826" w:rsidRDefault="00C65FA9" w14:paraId="798D76EB" w14:textId="208F58F8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00C65FA9">
              <w:rPr>
                <w:rFonts w:ascii="Innovation Norway" w:hAnsi="Innovation Norway"/>
                <w:b w:val="1"/>
                <w:bCs w:val="1"/>
              </w:rPr>
              <w:t xml:space="preserve">Klyngens </w:t>
            </w:r>
            <w:r w:rsidRPr="017F5826" w:rsidR="622F7D03">
              <w:rPr>
                <w:rFonts w:ascii="Innovation Norway" w:hAnsi="Innovation Norway"/>
                <w:b w:val="1"/>
                <w:bCs w:val="1"/>
              </w:rPr>
              <w:t>po</w:t>
            </w:r>
            <w:r w:rsidRPr="017F5826" w:rsidR="654481BF">
              <w:rPr>
                <w:rFonts w:ascii="Innovation Norway" w:hAnsi="Innovation Norway"/>
                <w:b w:val="1"/>
                <w:bCs w:val="1"/>
              </w:rPr>
              <w:t>sisjon</w:t>
            </w:r>
          </w:p>
        </w:tc>
      </w:tr>
      <w:tr w:rsidRPr="00B22158" w:rsidR="00C65FA9" w:rsidTr="017F5826" w14:paraId="11AB22DC" w14:textId="77777777">
        <w:trPr>
          <w:trHeight w:val="90"/>
        </w:trPr>
        <w:tc>
          <w:tcPr>
            <w:tcW w:w="581" w:type="dxa"/>
            <w:noWrap/>
            <w:tcMar/>
            <w:hideMark/>
          </w:tcPr>
          <w:p w:rsidRPr="00B22158" w:rsidR="00C65FA9" w:rsidRDefault="00C65FA9" w14:paraId="0AD5DE9F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tcMar/>
            <w:hideMark/>
          </w:tcPr>
          <w:p w:rsidRPr="00B22158" w:rsidR="00C65FA9" w:rsidRDefault="00C65FA9" w14:paraId="49CA3EFF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6696" w:type="dxa"/>
            <w:tcMar/>
            <w:hideMark/>
          </w:tcPr>
          <w:p w:rsidRPr="00B22158" w:rsidR="00C65FA9" w:rsidRDefault="00C65FA9" w14:paraId="6EDF902E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</w:tr>
      <w:tr w:rsidRPr="00B22158" w:rsidR="00C65FA9" w:rsidTr="017F5826" w14:paraId="3AD847F5" w14:textId="77777777">
        <w:trPr>
          <w:trHeight w:val="450"/>
        </w:trPr>
        <w:tc>
          <w:tcPr>
            <w:tcW w:w="581" w:type="dxa"/>
            <w:noWrap/>
            <w:tcMar/>
            <w:hideMark/>
          </w:tcPr>
          <w:p w:rsidRPr="00B22158" w:rsidR="00C65FA9" w:rsidRDefault="00C65FA9" w14:paraId="6D6505FF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6.1.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2B18C6" w14:paraId="57A3EAB1" w14:textId="6D807135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96" w:type="dxa"/>
            <w:tcMar/>
            <w:hideMark/>
          </w:tcPr>
          <w:p w:rsidRPr="00B22158" w:rsidR="00C65FA9" w:rsidRDefault="00573664" w14:paraId="466F673C" w14:textId="5474089B">
            <w:pPr>
              <w:rPr>
                <w:rFonts w:ascii="Innovation Norway" w:hAnsi="Innovation Norway"/>
                <w:b/>
              </w:rPr>
            </w:pPr>
            <w:r w:rsidRPr="003E2849">
              <w:rPr>
                <w:rFonts w:ascii="Innovation Norway" w:hAnsi="Innovation Norway"/>
                <w:b/>
              </w:rPr>
              <w:t xml:space="preserve">Hvorfor trengs klyngen i sitt marked/område </w:t>
            </w:r>
          </w:p>
        </w:tc>
      </w:tr>
      <w:tr w:rsidRPr="00B22158" w:rsidR="00C65FA9" w:rsidTr="017F5826" w14:paraId="722E05F8" w14:textId="77777777">
        <w:trPr>
          <w:trHeight w:val="405"/>
        </w:trPr>
        <w:tc>
          <w:tcPr>
            <w:tcW w:w="581" w:type="dxa"/>
            <w:noWrap/>
            <w:tcMar/>
            <w:hideMark/>
          </w:tcPr>
          <w:p w:rsidRPr="00B22158" w:rsidR="00C65FA9" w:rsidRDefault="00C65FA9" w14:paraId="164D4FB5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C65FA9" w14:paraId="2EF79418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96" w:type="dxa"/>
            <w:tcMar/>
            <w:hideMark/>
          </w:tcPr>
          <w:p w:rsidRPr="003E2849" w:rsidR="00622578" w:rsidP="00622578" w:rsidRDefault="00622578" w14:paraId="3A142EBA" w14:textId="379FB0DC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Hva kan klyngen bidra med i sitt marked/</w:t>
            </w:r>
            <w:r w:rsidRPr="003E2849" w:rsidR="00120458">
              <w:rPr>
                <w:rFonts w:ascii="Innovation Norway" w:hAnsi="Innovation Norway"/>
              </w:rPr>
              <w:t>fag</w:t>
            </w:r>
            <w:r w:rsidRPr="003E2849">
              <w:rPr>
                <w:rFonts w:ascii="Innovation Norway" w:hAnsi="Innovation Norway"/>
              </w:rPr>
              <w:t>område som ikke finnes i dag?</w:t>
            </w:r>
          </w:p>
          <w:p w:rsidRPr="003E2849" w:rsidR="00C92735" w:rsidP="00622578" w:rsidRDefault="00C92735" w14:paraId="64E3FDEF" w14:textId="49065F4A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Hvilken posisjon har klyngen i dag</w:t>
            </w:r>
            <w:r w:rsidRPr="003E2849" w:rsidR="00B47D48">
              <w:rPr>
                <w:rFonts w:ascii="Innovation Norway" w:hAnsi="Innovation Norway"/>
              </w:rPr>
              <w:t>, og hvilken posisjon skal den ta</w:t>
            </w:r>
            <w:r w:rsidRPr="003E2849" w:rsidR="00881975">
              <w:rPr>
                <w:rFonts w:ascii="Innovation Norway" w:hAnsi="Innovation Norway"/>
              </w:rPr>
              <w:t xml:space="preserve"> nasjonalt</w:t>
            </w:r>
            <w:r w:rsidRPr="003E2849" w:rsidR="003460FB">
              <w:rPr>
                <w:rFonts w:ascii="Innovation Norway" w:hAnsi="Innovation Norway"/>
              </w:rPr>
              <w:t xml:space="preserve"> og </w:t>
            </w:r>
            <w:proofErr w:type="spellStart"/>
            <w:r w:rsidRPr="003E2849" w:rsidR="003460FB">
              <w:rPr>
                <w:rFonts w:ascii="Innovation Norway" w:hAnsi="Innovation Norway"/>
              </w:rPr>
              <w:t>evt</w:t>
            </w:r>
            <w:proofErr w:type="spellEnd"/>
            <w:r w:rsidRPr="003E2849" w:rsidR="003460FB">
              <w:rPr>
                <w:rFonts w:ascii="Innovation Norway" w:hAnsi="Innovation Norway"/>
              </w:rPr>
              <w:t xml:space="preserve"> internasjonalt</w:t>
            </w:r>
          </w:p>
          <w:p w:rsidRPr="003E2849" w:rsidR="00622578" w:rsidP="003160FC" w:rsidRDefault="00C9744D" w14:paraId="678D7D7E" w14:textId="61D496AD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3E2849">
              <w:rPr>
                <w:rFonts w:ascii="Innovation Norway" w:hAnsi="Innovation Norway"/>
                <w:bCs/>
              </w:rPr>
              <w:t>Hvordan kan</w:t>
            </w:r>
            <w:r w:rsidRPr="003E2849" w:rsidR="00EC66E6">
              <w:rPr>
                <w:rFonts w:ascii="Innovation Norway" w:hAnsi="Innovation Norway"/>
                <w:bCs/>
              </w:rPr>
              <w:t xml:space="preserve"> klyngen</w:t>
            </w:r>
            <w:r w:rsidRPr="003E2849">
              <w:rPr>
                <w:rFonts w:ascii="Innovation Norway" w:hAnsi="Innovation Norway"/>
                <w:bCs/>
              </w:rPr>
              <w:t xml:space="preserve"> bidra til realisering av regionale eller nasjonale utviklingsplaner</w:t>
            </w:r>
          </w:p>
          <w:p w:rsidRPr="003E2849" w:rsidR="00E85DE2" w:rsidP="003160FC" w:rsidRDefault="008E5BC9" w14:paraId="594C415C" w14:textId="3EB64F22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3E2849">
              <w:rPr>
                <w:rFonts w:ascii="Innovation Norway" w:hAnsi="Innovation Norway"/>
                <w:bCs/>
              </w:rPr>
              <w:t>Si noe om</w:t>
            </w:r>
            <w:r w:rsidRPr="003E2849" w:rsidR="00446894">
              <w:rPr>
                <w:rFonts w:ascii="Innovation Norway" w:hAnsi="Innovation Norway"/>
                <w:bCs/>
              </w:rPr>
              <w:t xml:space="preserve"> </w:t>
            </w:r>
            <w:r w:rsidRPr="003E2849" w:rsidR="00A0799E">
              <w:rPr>
                <w:rFonts w:ascii="Innovation Norway" w:hAnsi="Innovation Norway"/>
                <w:bCs/>
              </w:rPr>
              <w:t>rel</w:t>
            </w:r>
            <w:r w:rsidRPr="003E2849" w:rsidR="00CB4B73">
              <w:rPr>
                <w:rFonts w:ascii="Innovation Norway" w:hAnsi="Innovation Norway"/>
                <w:bCs/>
              </w:rPr>
              <w:t>e</w:t>
            </w:r>
            <w:r w:rsidRPr="003E2849" w:rsidR="00A0799E">
              <w:rPr>
                <w:rFonts w:ascii="Innovation Norway" w:hAnsi="Innovation Norway"/>
                <w:bCs/>
              </w:rPr>
              <w:t>vante aktører</w:t>
            </w:r>
            <w:r w:rsidRPr="003E2849" w:rsidR="00CB4B73">
              <w:rPr>
                <w:rFonts w:ascii="Innovation Norway" w:hAnsi="Innovation Norway"/>
                <w:bCs/>
              </w:rPr>
              <w:t xml:space="preserve"> som klyngen</w:t>
            </w:r>
            <w:r w:rsidRPr="003E2849" w:rsidR="002A6AED">
              <w:rPr>
                <w:rFonts w:ascii="Innovation Norway" w:hAnsi="Innovation Norway"/>
                <w:bCs/>
              </w:rPr>
              <w:t xml:space="preserve"> </w:t>
            </w:r>
            <w:r w:rsidRPr="003E2849" w:rsidR="008D2B69">
              <w:rPr>
                <w:rFonts w:ascii="Innovation Norway" w:hAnsi="Innovation Norway"/>
                <w:bCs/>
              </w:rPr>
              <w:t>kan/</w:t>
            </w:r>
            <w:r w:rsidRPr="003E2849" w:rsidR="002A6AED">
              <w:rPr>
                <w:rFonts w:ascii="Innovation Norway" w:hAnsi="Innovation Norway"/>
                <w:bCs/>
              </w:rPr>
              <w:t>skal samhandle med</w:t>
            </w:r>
          </w:p>
          <w:p w:rsidRPr="003E2849" w:rsidR="00906743" w:rsidP="00906743" w:rsidRDefault="00906743" w14:paraId="5A867921" w14:textId="4C445804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  <w:bCs/>
              </w:rPr>
            </w:pPr>
            <w:r w:rsidRPr="003E2849">
              <w:rPr>
                <w:rFonts w:ascii="Innovation Norway" w:hAnsi="Innovation Norway"/>
                <w:bCs/>
              </w:rPr>
              <w:t xml:space="preserve">Si noe om klyngens posisjon og rolle </w:t>
            </w:r>
            <w:proofErr w:type="spellStart"/>
            <w:r w:rsidRPr="003E2849">
              <w:rPr>
                <w:rFonts w:ascii="Innovation Norway" w:hAnsi="Innovation Norway"/>
                <w:bCs/>
              </w:rPr>
              <w:t>ift</w:t>
            </w:r>
            <w:proofErr w:type="spellEnd"/>
            <w:r w:rsidRPr="003E2849">
              <w:rPr>
                <w:rFonts w:ascii="Innovation Norway" w:hAnsi="Innovation Norway"/>
                <w:bCs/>
              </w:rPr>
              <w:t xml:space="preserve"> andre aktører </w:t>
            </w:r>
          </w:p>
          <w:p w:rsidRPr="00B22158" w:rsidR="005604B7" w:rsidP="005604B7" w:rsidRDefault="005604B7" w14:paraId="1CB86761" w14:textId="77777777">
            <w:pPr>
              <w:rPr>
                <w:rFonts w:ascii="Innovation Norway" w:hAnsi="Innovation Norway"/>
              </w:rPr>
            </w:pPr>
          </w:p>
          <w:p w:rsidRPr="00B22158" w:rsidR="005604B7" w:rsidP="005604B7" w:rsidRDefault="00D52219" w14:paraId="6AF91F2E" w14:textId="5D1B119F">
            <w:pPr>
              <w:rPr>
                <w:rFonts w:ascii="Innovation Norway" w:hAnsi="Innovation Norway"/>
              </w:rPr>
            </w:pPr>
            <w:r w:rsidRPr="003E2849">
              <w:rPr>
                <w:rFonts w:ascii="Innovation Norway" w:hAnsi="Innovation Norway"/>
              </w:rPr>
              <w:t>2</w:t>
            </w:r>
            <w:r w:rsidRPr="003E2849" w:rsidR="00513632">
              <w:rPr>
                <w:rFonts w:ascii="Innovation Norway" w:hAnsi="Innovation Norway"/>
              </w:rPr>
              <w:t>0</w:t>
            </w:r>
            <w:r w:rsidRPr="003E2849" w:rsidR="005604B7">
              <w:rPr>
                <w:rFonts w:ascii="Innovation Norway" w:hAnsi="Innovation Norway"/>
              </w:rPr>
              <w:t>00 tegn</w:t>
            </w:r>
          </w:p>
        </w:tc>
      </w:tr>
      <w:tr w:rsidRPr="00B22158" w:rsidR="00C65FA9" w:rsidTr="017F5826" w14:paraId="0693FAE2" w14:textId="77777777">
        <w:trPr>
          <w:trHeight w:val="338"/>
        </w:trPr>
        <w:tc>
          <w:tcPr>
            <w:tcW w:w="581" w:type="dxa"/>
            <w:noWrap/>
            <w:tcMar/>
            <w:hideMark/>
          </w:tcPr>
          <w:p w:rsidRPr="00B22158" w:rsidR="00C65FA9" w:rsidRDefault="00C65FA9" w14:paraId="6AA7E869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6.2.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2B18C6" w14:paraId="468C04F2" w14:textId="258CD0E1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Krav</w:t>
            </w:r>
          </w:p>
        </w:tc>
        <w:tc>
          <w:tcPr>
            <w:tcW w:w="6696" w:type="dxa"/>
            <w:tcMar/>
            <w:hideMark/>
          </w:tcPr>
          <w:p w:rsidRPr="001434DE" w:rsidR="00C65FA9" w:rsidP="017F5826" w:rsidRDefault="008C6B0F" w14:paraId="04A69AF9" w14:textId="7E6EA37B">
            <w:pPr>
              <w:rPr>
                <w:rFonts w:ascii="Innovation Norway" w:hAnsi="Innovation Norway"/>
                <w:b w:val="1"/>
                <w:bCs w:val="1"/>
              </w:rPr>
            </w:pPr>
            <w:r w:rsidRPr="017F5826" w:rsidR="3F414F50">
              <w:rPr>
                <w:rFonts w:ascii="Innovation Norway" w:hAnsi="Innovation Norway"/>
                <w:b w:val="1"/>
                <w:bCs w:val="1"/>
              </w:rPr>
              <w:t xml:space="preserve">Klyngens </w:t>
            </w:r>
            <w:r w:rsidRPr="017F5826" w:rsidR="654481BF">
              <w:rPr>
                <w:rFonts w:ascii="Innovation Norway" w:hAnsi="Innovation Norway"/>
                <w:b w:val="1"/>
                <w:bCs w:val="1"/>
              </w:rPr>
              <w:t xml:space="preserve">metodikk </w:t>
            </w:r>
            <w:r w:rsidRPr="017F5826" w:rsidR="526BCACB">
              <w:rPr>
                <w:rFonts w:ascii="Innovation Norway" w:hAnsi="Innovation Norway"/>
                <w:b w:val="1"/>
                <w:bCs w:val="1"/>
              </w:rPr>
              <w:t>for å jobbe med innovasjon</w:t>
            </w:r>
          </w:p>
        </w:tc>
      </w:tr>
      <w:tr w:rsidRPr="00B22158" w:rsidR="00C65FA9" w:rsidTr="017F5826" w14:paraId="59EDA60B" w14:textId="77777777">
        <w:trPr>
          <w:trHeight w:val="836"/>
        </w:trPr>
        <w:tc>
          <w:tcPr>
            <w:tcW w:w="581" w:type="dxa"/>
            <w:noWrap/>
            <w:tcMar/>
            <w:hideMark/>
          </w:tcPr>
          <w:p w:rsidRPr="00B22158" w:rsidR="00C65FA9" w:rsidRDefault="00C65FA9" w14:paraId="760C5AF5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 </w:t>
            </w:r>
          </w:p>
        </w:tc>
        <w:tc>
          <w:tcPr>
            <w:tcW w:w="1785" w:type="dxa"/>
            <w:noWrap/>
            <w:tcMar/>
            <w:hideMark/>
          </w:tcPr>
          <w:p w:rsidRPr="00B22158" w:rsidR="00C65FA9" w:rsidRDefault="00C65FA9" w14:paraId="530A654F" w14:textId="77777777">
            <w:pPr>
              <w:rPr>
                <w:rFonts w:ascii="Innovation Norway" w:hAnsi="Innovation Norway"/>
                <w:b/>
              </w:rPr>
            </w:pPr>
            <w:r w:rsidRPr="00B22158">
              <w:rPr>
                <w:rFonts w:ascii="Innovation Norway" w:hAnsi="Innovation Norway"/>
                <w:b/>
              </w:rPr>
              <w:t>Dokumentasjon</w:t>
            </w:r>
          </w:p>
        </w:tc>
        <w:tc>
          <w:tcPr>
            <w:tcW w:w="6696" w:type="dxa"/>
            <w:tcMar/>
            <w:hideMark/>
          </w:tcPr>
          <w:p w:rsidRPr="001434DE" w:rsidR="00AA5EBE" w:rsidP="00AA5EBE" w:rsidRDefault="006B2260" w14:paraId="50D96A9E" w14:textId="11134693">
            <w:pPr>
              <w:pStyle w:val="ListParagraph"/>
              <w:numPr>
                <w:ilvl w:val="0"/>
                <w:numId w:val="3"/>
              </w:numPr>
              <w:ind w:left="168" w:hanging="168"/>
              <w:rPr>
                <w:rFonts w:ascii="Innovation Norway" w:hAnsi="Innovation Norway"/>
              </w:rPr>
            </w:pPr>
            <w:r w:rsidRPr="001434DE">
              <w:rPr>
                <w:rFonts w:ascii="Innovation Norway" w:hAnsi="Innovation Norway"/>
              </w:rPr>
              <w:t>Hvordan ser</w:t>
            </w:r>
            <w:r w:rsidRPr="001434DE" w:rsidR="008C6B0F">
              <w:rPr>
                <w:rFonts w:ascii="Innovation Norway" w:hAnsi="Innovation Norway"/>
              </w:rPr>
              <w:t xml:space="preserve"> man for seg klyngens rolle i å </w:t>
            </w:r>
            <w:r w:rsidRPr="001434DE" w:rsidR="00AA5EBE">
              <w:rPr>
                <w:rFonts w:ascii="Innovation Norway" w:hAnsi="Innovation Norway"/>
              </w:rPr>
              <w:t>etable</w:t>
            </w:r>
            <w:r w:rsidRPr="001434DE" w:rsidR="008C6B0F">
              <w:rPr>
                <w:rFonts w:ascii="Innovation Norway" w:hAnsi="Innovation Norway"/>
              </w:rPr>
              <w:t>re en</w:t>
            </w:r>
            <w:r w:rsidRPr="001434DE" w:rsidR="00AA5EBE">
              <w:rPr>
                <w:rFonts w:ascii="Innovation Norway" w:hAnsi="Innovation Norway"/>
              </w:rPr>
              <w:t xml:space="preserve"> prosess/metodikk for å identifisere og etablere prosjekter</w:t>
            </w:r>
            <w:r w:rsidRPr="001434DE" w:rsidR="008C6B0F">
              <w:rPr>
                <w:rFonts w:ascii="Innovation Norway" w:hAnsi="Innovation Norway"/>
              </w:rPr>
              <w:t>/tjenester for klyngens medlemmer</w:t>
            </w:r>
            <w:r w:rsidRPr="001434DE" w:rsidR="00AA5EBE">
              <w:rPr>
                <w:rFonts w:ascii="Innovation Norway" w:hAnsi="Innovation Norway"/>
              </w:rPr>
              <w:t>.</w:t>
            </w:r>
          </w:p>
          <w:p w:rsidRPr="001434DE" w:rsidR="00337850" w:rsidP="00337850" w:rsidRDefault="00337850" w14:paraId="3A030CC8" w14:textId="77777777">
            <w:pPr>
              <w:rPr>
                <w:rFonts w:ascii="Innovation Norway" w:hAnsi="Innovation Norway"/>
              </w:rPr>
            </w:pPr>
          </w:p>
          <w:p w:rsidRPr="00B22158" w:rsidR="00337850" w:rsidP="00337850" w:rsidRDefault="00D52219" w14:paraId="50DD6EBA" w14:textId="7F4ED156">
            <w:pPr>
              <w:rPr>
                <w:rFonts w:ascii="Innovation Norway" w:hAnsi="Innovation Norway"/>
              </w:rPr>
            </w:pPr>
            <w:r w:rsidRPr="001434DE">
              <w:rPr>
                <w:rFonts w:ascii="Innovation Norway" w:hAnsi="Innovation Norway"/>
              </w:rPr>
              <w:t>600</w:t>
            </w:r>
            <w:r w:rsidRPr="001434DE" w:rsidR="00337850">
              <w:rPr>
                <w:rFonts w:ascii="Innovation Norway" w:hAnsi="Innovation Norway"/>
              </w:rPr>
              <w:t xml:space="preserve"> tegn</w:t>
            </w:r>
          </w:p>
        </w:tc>
      </w:tr>
    </w:tbl>
    <w:p w:rsidRPr="00B22158" w:rsidR="00B81043" w:rsidP="2A96CFA7" w:rsidRDefault="00B81043" w14:paraId="5181C6A5" w14:textId="3B862760">
      <w:pPr>
        <w:rPr>
          <w:rFonts w:ascii="Innovation Norway" w:hAnsi="Innovation Norway"/>
        </w:rPr>
      </w:pPr>
    </w:p>
    <w:sectPr w:rsidRPr="00B22158" w:rsidR="00B810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novation Norway">
    <w:altName w:val="Calibri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D2C"/>
    <w:multiLevelType w:val="hybridMultilevel"/>
    <w:tmpl w:val="04E2CC76"/>
    <w:lvl w:ilvl="0" w:tplc="7B0CFB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B93CAB7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9014BE1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D7D21C9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2324710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73097E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8048B07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9EEA24F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7382A08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" w15:restartNumberingAfterBreak="0">
    <w:nsid w:val="196607B8"/>
    <w:multiLevelType w:val="hybridMultilevel"/>
    <w:tmpl w:val="8AF416A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07C351A"/>
    <w:multiLevelType w:val="hybridMultilevel"/>
    <w:tmpl w:val="F1B661B8"/>
    <w:lvl w:ilvl="0" w:tplc="0414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C14446"/>
    <w:multiLevelType w:val="hybridMultilevel"/>
    <w:tmpl w:val="F580DD3A"/>
    <w:lvl w:ilvl="0" w:tplc="0414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9D9512A"/>
    <w:multiLevelType w:val="hybridMultilevel"/>
    <w:tmpl w:val="01FC68D8"/>
    <w:lvl w:ilvl="0" w:tplc="AE22F28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C7BAC61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46B62F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3714811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96407BA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223A4E5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139ED35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5C7EE3B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CEE47AF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5" w15:restartNumberingAfterBreak="0">
    <w:nsid w:val="54C000DC"/>
    <w:multiLevelType w:val="hybridMultilevel"/>
    <w:tmpl w:val="29D645D8"/>
    <w:lvl w:ilvl="0" w:tplc="05D4007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4598317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F44A5F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4F90C7D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5020304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0E2AD6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6ED4553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970AC64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E34EE4A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6" w15:restartNumberingAfterBreak="0">
    <w:nsid w:val="60B25A2A"/>
    <w:multiLevelType w:val="hybridMultilevel"/>
    <w:tmpl w:val="A97A332A"/>
    <w:lvl w:ilvl="0" w:tplc="623AA6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7B7A69C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1A6895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44446C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FD788C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073C075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B8F2923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0882D36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8004936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7" w15:restartNumberingAfterBreak="0">
    <w:nsid w:val="6612FE24"/>
    <w:multiLevelType w:val="hybridMultilevel"/>
    <w:tmpl w:val="FFFFFFFF"/>
    <w:lvl w:ilvl="0" w:tplc="BF769F3A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0960E41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5E082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47CA44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D4066E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4C47E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B10E5E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CB2C50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1A2D63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7766A1D"/>
    <w:multiLevelType w:val="hybridMultilevel"/>
    <w:tmpl w:val="B7E09240"/>
    <w:lvl w:ilvl="0" w:tplc="1EBEC9BC">
      <w:start w:val="600"/>
      <w:numFmt w:val="bullet"/>
      <w:lvlText w:val="-"/>
      <w:lvlJc w:val="left"/>
      <w:pPr>
        <w:ind w:left="720" w:hanging="360"/>
      </w:pPr>
      <w:rPr>
        <w:rFonts w:hint="default" w:ascii="Innovation Norway" w:hAnsi="Innovation Norway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01642CC"/>
    <w:multiLevelType w:val="hybridMultilevel"/>
    <w:tmpl w:val="AC8CEFB0"/>
    <w:lvl w:ilvl="0" w:tplc="E640CA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384569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3C0546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0866ABC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7270CAE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8B1E8DC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0FD260E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B30C6BB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AAECCED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0" w15:restartNumberingAfterBreak="0">
    <w:nsid w:val="7A387B3E"/>
    <w:multiLevelType w:val="hybridMultilevel"/>
    <w:tmpl w:val="B81A619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D421BB4"/>
    <w:multiLevelType w:val="hybridMultilevel"/>
    <w:tmpl w:val="1340C3EE"/>
    <w:lvl w:ilvl="0" w:tplc="0414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3219378">
    <w:abstractNumId w:val="7"/>
  </w:num>
  <w:num w:numId="2" w16cid:durableId="182793455">
    <w:abstractNumId w:val="10"/>
  </w:num>
  <w:num w:numId="3" w16cid:durableId="1053389921">
    <w:abstractNumId w:val="2"/>
  </w:num>
  <w:num w:numId="4" w16cid:durableId="1760371656">
    <w:abstractNumId w:val="11"/>
  </w:num>
  <w:num w:numId="5" w16cid:durableId="318193365">
    <w:abstractNumId w:val="4"/>
  </w:num>
  <w:num w:numId="6" w16cid:durableId="947395461">
    <w:abstractNumId w:val="5"/>
  </w:num>
  <w:num w:numId="7" w16cid:durableId="281307953">
    <w:abstractNumId w:val="6"/>
  </w:num>
  <w:num w:numId="8" w16cid:durableId="1504929169">
    <w:abstractNumId w:val="9"/>
  </w:num>
  <w:num w:numId="9" w16cid:durableId="1439250642">
    <w:abstractNumId w:val="0"/>
  </w:num>
  <w:num w:numId="10" w16cid:durableId="201327138">
    <w:abstractNumId w:val="8"/>
  </w:num>
  <w:num w:numId="11" w16cid:durableId="957831411">
    <w:abstractNumId w:val="1"/>
  </w:num>
  <w:num w:numId="12" w16cid:durableId="1907643817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A9"/>
    <w:rsid w:val="00001B10"/>
    <w:rsid w:val="00004AA8"/>
    <w:rsid w:val="000107F8"/>
    <w:rsid w:val="00011572"/>
    <w:rsid w:val="00011739"/>
    <w:rsid w:val="00012CB4"/>
    <w:rsid w:val="00013BC8"/>
    <w:rsid w:val="0001498D"/>
    <w:rsid w:val="00016309"/>
    <w:rsid w:val="000164EA"/>
    <w:rsid w:val="00016626"/>
    <w:rsid w:val="000169A3"/>
    <w:rsid w:val="000226CA"/>
    <w:rsid w:val="00026DBE"/>
    <w:rsid w:val="00027BA3"/>
    <w:rsid w:val="000359CB"/>
    <w:rsid w:val="000362AC"/>
    <w:rsid w:val="0003671B"/>
    <w:rsid w:val="00036736"/>
    <w:rsid w:val="00037D45"/>
    <w:rsid w:val="00040785"/>
    <w:rsid w:val="000418B3"/>
    <w:rsid w:val="00041FBF"/>
    <w:rsid w:val="00045BD3"/>
    <w:rsid w:val="00047032"/>
    <w:rsid w:val="00051220"/>
    <w:rsid w:val="00051FEA"/>
    <w:rsid w:val="000542C6"/>
    <w:rsid w:val="000545AA"/>
    <w:rsid w:val="00054A53"/>
    <w:rsid w:val="000564E7"/>
    <w:rsid w:val="0006058E"/>
    <w:rsid w:val="00063B39"/>
    <w:rsid w:val="000640F8"/>
    <w:rsid w:val="000656F3"/>
    <w:rsid w:val="000658E2"/>
    <w:rsid w:val="00072296"/>
    <w:rsid w:val="00072460"/>
    <w:rsid w:val="000760EF"/>
    <w:rsid w:val="0007631D"/>
    <w:rsid w:val="00076E9F"/>
    <w:rsid w:val="00077071"/>
    <w:rsid w:val="00080158"/>
    <w:rsid w:val="00081EEE"/>
    <w:rsid w:val="0008267F"/>
    <w:rsid w:val="000830EE"/>
    <w:rsid w:val="00085DFE"/>
    <w:rsid w:val="00087308"/>
    <w:rsid w:val="00090515"/>
    <w:rsid w:val="00091B23"/>
    <w:rsid w:val="0009611B"/>
    <w:rsid w:val="00096D14"/>
    <w:rsid w:val="000A26C2"/>
    <w:rsid w:val="000A29AE"/>
    <w:rsid w:val="000A3347"/>
    <w:rsid w:val="000A364F"/>
    <w:rsid w:val="000A501F"/>
    <w:rsid w:val="000A77EC"/>
    <w:rsid w:val="000A7D92"/>
    <w:rsid w:val="000B288C"/>
    <w:rsid w:val="000B29E1"/>
    <w:rsid w:val="000B67EC"/>
    <w:rsid w:val="000D2B54"/>
    <w:rsid w:val="000D3417"/>
    <w:rsid w:val="000D5F7B"/>
    <w:rsid w:val="000E176F"/>
    <w:rsid w:val="000E2D7D"/>
    <w:rsid w:val="000E331E"/>
    <w:rsid w:val="000E51ED"/>
    <w:rsid w:val="000E69AE"/>
    <w:rsid w:val="000E7C06"/>
    <w:rsid w:val="000E7FF6"/>
    <w:rsid w:val="000F09AE"/>
    <w:rsid w:val="000F0DB0"/>
    <w:rsid w:val="000F0EED"/>
    <w:rsid w:val="000F4AE8"/>
    <w:rsid w:val="000F63F6"/>
    <w:rsid w:val="00100AA4"/>
    <w:rsid w:val="00101B57"/>
    <w:rsid w:val="00102376"/>
    <w:rsid w:val="001038C4"/>
    <w:rsid w:val="00112675"/>
    <w:rsid w:val="00116828"/>
    <w:rsid w:val="00120458"/>
    <w:rsid w:val="001223B7"/>
    <w:rsid w:val="00131A0D"/>
    <w:rsid w:val="00132BEC"/>
    <w:rsid w:val="00133C0D"/>
    <w:rsid w:val="00133D18"/>
    <w:rsid w:val="001353E4"/>
    <w:rsid w:val="00142ACD"/>
    <w:rsid w:val="001434DE"/>
    <w:rsid w:val="00143684"/>
    <w:rsid w:val="00143C46"/>
    <w:rsid w:val="00144DAF"/>
    <w:rsid w:val="0015103E"/>
    <w:rsid w:val="001513C4"/>
    <w:rsid w:val="00154698"/>
    <w:rsid w:val="00156B51"/>
    <w:rsid w:val="001572A2"/>
    <w:rsid w:val="001605AC"/>
    <w:rsid w:val="00162542"/>
    <w:rsid w:val="001626F0"/>
    <w:rsid w:val="00163303"/>
    <w:rsid w:val="00166471"/>
    <w:rsid w:val="00166609"/>
    <w:rsid w:val="00174D5F"/>
    <w:rsid w:val="001813CE"/>
    <w:rsid w:val="00182235"/>
    <w:rsid w:val="00182451"/>
    <w:rsid w:val="001824A7"/>
    <w:rsid w:val="00182966"/>
    <w:rsid w:val="0018625C"/>
    <w:rsid w:val="001875FC"/>
    <w:rsid w:val="00193BB8"/>
    <w:rsid w:val="001943E9"/>
    <w:rsid w:val="00195AD5"/>
    <w:rsid w:val="0019644A"/>
    <w:rsid w:val="001966E5"/>
    <w:rsid w:val="00197682"/>
    <w:rsid w:val="001A0458"/>
    <w:rsid w:val="001A07F7"/>
    <w:rsid w:val="001A1310"/>
    <w:rsid w:val="001A239E"/>
    <w:rsid w:val="001A4DCD"/>
    <w:rsid w:val="001A50FA"/>
    <w:rsid w:val="001A65C6"/>
    <w:rsid w:val="001A710F"/>
    <w:rsid w:val="001B10AB"/>
    <w:rsid w:val="001B1279"/>
    <w:rsid w:val="001B17FB"/>
    <w:rsid w:val="001B6075"/>
    <w:rsid w:val="001B6EB6"/>
    <w:rsid w:val="001C4E83"/>
    <w:rsid w:val="001C5885"/>
    <w:rsid w:val="001C6C97"/>
    <w:rsid w:val="001D1EE9"/>
    <w:rsid w:val="001D2E3A"/>
    <w:rsid w:val="001D771E"/>
    <w:rsid w:val="001E095C"/>
    <w:rsid w:val="001E6376"/>
    <w:rsid w:val="001E66AC"/>
    <w:rsid w:val="001E742E"/>
    <w:rsid w:val="001E7E24"/>
    <w:rsid w:val="001F0154"/>
    <w:rsid w:val="001F3048"/>
    <w:rsid w:val="001F3D45"/>
    <w:rsid w:val="001F627F"/>
    <w:rsid w:val="00200712"/>
    <w:rsid w:val="00202829"/>
    <w:rsid w:val="00202B37"/>
    <w:rsid w:val="00202C70"/>
    <w:rsid w:val="002045D7"/>
    <w:rsid w:val="00204602"/>
    <w:rsid w:val="002062B8"/>
    <w:rsid w:val="002112E9"/>
    <w:rsid w:val="0021323C"/>
    <w:rsid w:val="00216A4F"/>
    <w:rsid w:val="00216FCC"/>
    <w:rsid w:val="00220429"/>
    <w:rsid w:val="0022085B"/>
    <w:rsid w:val="002270B4"/>
    <w:rsid w:val="002312F4"/>
    <w:rsid w:val="002376B9"/>
    <w:rsid w:val="002422B1"/>
    <w:rsid w:val="002437F4"/>
    <w:rsid w:val="00252175"/>
    <w:rsid w:val="002526B1"/>
    <w:rsid w:val="0025273C"/>
    <w:rsid w:val="0025280F"/>
    <w:rsid w:val="00252EEA"/>
    <w:rsid w:val="0025311B"/>
    <w:rsid w:val="00253654"/>
    <w:rsid w:val="00253F81"/>
    <w:rsid w:val="0025555F"/>
    <w:rsid w:val="00260FF9"/>
    <w:rsid w:val="002643F0"/>
    <w:rsid w:val="00270763"/>
    <w:rsid w:val="00280AC2"/>
    <w:rsid w:val="002851C1"/>
    <w:rsid w:val="00290445"/>
    <w:rsid w:val="002920FA"/>
    <w:rsid w:val="00292445"/>
    <w:rsid w:val="00296381"/>
    <w:rsid w:val="002A0241"/>
    <w:rsid w:val="002A0FF5"/>
    <w:rsid w:val="002A47EC"/>
    <w:rsid w:val="002A6AED"/>
    <w:rsid w:val="002A7000"/>
    <w:rsid w:val="002A7CA0"/>
    <w:rsid w:val="002B0EE6"/>
    <w:rsid w:val="002B18C6"/>
    <w:rsid w:val="002B2364"/>
    <w:rsid w:val="002B44D7"/>
    <w:rsid w:val="002B47EE"/>
    <w:rsid w:val="002B5355"/>
    <w:rsid w:val="002B539F"/>
    <w:rsid w:val="002B6096"/>
    <w:rsid w:val="002B623C"/>
    <w:rsid w:val="002B7011"/>
    <w:rsid w:val="002B7AE8"/>
    <w:rsid w:val="002C1A1E"/>
    <w:rsid w:val="002C1AAD"/>
    <w:rsid w:val="002C4482"/>
    <w:rsid w:val="002C53E8"/>
    <w:rsid w:val="002C6205"/>
    <w:rsid w:val="002C73E5"/>
    <w:rsid w:val="002C79DF"/>
    <w:rsid w:val="002D7DA8"/>
    <w:rsid w:val="002DF9E2"/>
    <w:rsid w:val="002E09D7"/>
    <w:rsid w:val="002E39F1"/>
    <w:rsid w:val="002E61C6"/>
    <w:rsid w:val="002F17F0"/>
    <w:rsid w:val="002F781C"/>
    <w:rsid w:val="00302304"/>
    <w:rsid w:val="0030614C"/>
    <w:rsid w:val="00310A52"/>
    <w:rsid w:val="003120FE"/>
    <w:rsid w:val="003126ED"/>
    <w:rsid w:val="00313C50"/>
    <w:rsid w:val="00313DA2"/>
    <w:rsid w:val="003160FC"/>
    <w:rsid w:val="003169E7"/>
    <w:rsid w:val="00316EF0"/>
    <w:rsid w:val="003205D5"/>
    <w:rsid w:val="00326348"/>
    <w:rsid w:val="003306B9"/>
    <w:rsid w:val="00331405"/>
    <w:rsid w:val="00332544"/>
    <w:rsid w:val="00333A08"/>
    <w:rsid w:val="0033711A"/>
    <w:rsid w:val="00337850"/>
    <w:rsid w:val="00344513"/>
    <w:rsid w:val="0034530F"/>
    <w:rsid w:val="00345DBF"/>
    <w:rsid w:val="003460FB"/>
    <w:rsid w:val="00346D15"/>
    <w:rsid w:val="00347143"/>
    <w:rsid w:val="00350C19"/>
    <w:rsid w:val="00350D63"/>
    <w:rsid w:val="00351AE1"/>
    <w:rsid w:val="0035777C"/>
    <w:rsid w:val="003639BC"/>
    <w:rsid w:val="00364505"/>
    <w:rsid w:val="00365B9D"/>
    <w:rsid w:val="003668C0"/>
    <w:rsid w:val="003669F1"/>
    <w:rsid w:val="00367141"/>
    <w:rsid w:val="00371364"/>
    <w:rsid w:val="003713F1"/>
    <w:rsid w:val="00372363"/>
    <w:rsid w:val="003746E5"/>
    <w:rsid w:val="00374CB6"/>
    <w:rsid w:val="00377141"/>
    <w:rsid w:val="00381AE9"/>
    <w:rsid w:val="003824CC"/>
    <w:rsid w:val="00385066"/>
    <w:rsid w:val="003A4BE4"/>
    <w:rsid w:val="003B1195"/>
    <w:rsid w:val="003B1732"/>
    <w:rsid w:val="003B1B81"/>
    <w:rsid w:val="003B50EE"/>
    <w:rsid w:val="003B607F"/>
    <w:rsid w:val="003C03C5"/>
    <w:rsid w:val="003C2589"/>
    <w:rsid w:val="003C7802"/>
    <w:rsid w:val="003D4431"/>
    <w:rsid w:val="003D68C1"/>
    <w:rsid w:val="003D70E2"/>
    <w:rsid w:val="003E00A5"/>
    <w:rsid w:val="003E06DB"/>
    <w:rsid w:val="003E2849"/>
    <w:rsid w:val="003E6FC7"/>
    <w:rsid w:val="003F3633"/>
    <w:rsid w:val="003F5B80"/>
    <w:rsid w:val="0040029E"/>
    <w:rsid w:val="00401D4A"/>
    <w:rsid w:val="00402AEE"/>
    <w:rsid w:val="00410BB1"/>
    <w:rsid w:val="004130B1"/>
    <w:rsid w:val="00414E47"/>
    <w:rsid w:val="00415684"/>
    <w:rsid w:val="00417900"/>
    <w:rsid w:val="00420781"/>
    <w:rsid w:val="00420EC5"/>
    <w:rsid w:val="0042134F"/>
    <w:rsid w:val="00421985"/>
    <w:rsid w:val="00424BFA"/>
    <w:rsid w:val="004270A6"/>
    <w:rsid w:val="00431F2A"/>
    <w:rsid w:val="004349E1"/>
    <w:rsid w:val="00441E6B"/>
    <w:rsid w:val="004428FC"/>
    <w:rsid w:val="00443F62"/>
    <w:rsid w:val="00443FBB"/>
    <w:rsid w:val="004458C9"/>
    <w:rsid w:val="00446562"/>
    <w:rsid w:val="00446894"/>
    <w:rsid w:val="004539A4"/>
    <w:rsid w:val="00454C44"/>
    <w:rsid w:val="00454CF0"/>
    <w:rsid w:val="00455199"/>
    <w:rsid w:val="00455759"/>
    <w:rsid w:val="004618A7"/>
    <w:rsid w:val="0046405E"/>
    <w:rsid w:val="00467020"/>
    <w:rsid w:val="00470A60"/>
    <w:rsid w:val="004713B6"/>
    <w:rsid w:val="004716AD"/>
    <w:rsid w:val="0047179D"/>
    <w:rsid w:val="00473126"/>
    <w:rsid w:val="00474AAB"/>
    <w:rsid w:val="00475F29"/>
    <w:rsid w:val="004767C2"/>
    <w:rsid w:val="004771C6"/>
    <w:rsid w:val="00480B10"/>
    <w:rsid w:val="004821F4"/>
    <w:rsid w:val="00485B84"/>
    <w:rsid w:val="00485FEB"/>
    <w:rsid w:val="00490C21"/>
    <w:rsid w:val="00491F60"/>
    <w:rsid w:val="00495B55"/>
    <w:rsid w:val="00495F7B"/>
    <w:rsid w:val="00497A8B"/>
    <w:rsid w:val="004A0106"/>
    <w:rsid w:val="004A2369"/>
    <w:rsid w:val="004A360D"/>
    <w:rsid w:val="004A547D"/>
    <w:rsid w:val="004A74E9"/>
    <w:rsid w:val="004B0566"/>
    <w:rsid w:val="004B3EBD"/>
    <w:rsid w:val="004B540B"/>
    <w:rsid w:val="004B679C"/>
    <w:rsid w:val="004B7B42"/>
    <w:rsid w:val="004C40BE"/>
    <w:rsid w:val="004C79DF"/>
    <w:rsid w:val="004D00AC"/>
    <w:rsid w:val="004D17C6"/>
    <w:rsid w:val="004D4741"/>
    <w:rsid w:val="004D74CE"/>
    <w:rsid w:val="004D7B72"/>
    <w:rsid w:val="004E26EA"/>
    <w:rsid w:val="004E4711"/>
    <w:rsid w:val="004F0683"/>
    <w:rsid w:val="004F27A8"/>
    <w:rsid w:val="004F3506"/>
    <w:rsid w:val="004F46EF"/>
    <w:rsid w:val="004F531B"/>
    <w:rsid w:val="005009E9"/>
    <w:rsid w:val="005021F6"/>
    <w:rsid w:val="005058BD"/>
    <w:rsid w:val="005059BC"/>
    <w:rsid w:val="005103A4"/>
    <w:rsid w:val="005126A0"/>
    <w:rsid w:val="00513632"/>
    <w:rsid w:val="00517136"/>
    <w:rsid w:val="005202B1"/>
    <w:rsid w:val="00520BBB"/>
    <w:rsid w:val="005254F3"/>
    <w:rsid w:val="00525576"/>
    <w:rsid w:val="00526AEF"/>
    <w:rsid w:val="0052714F"/>
    <w:rsid w:val="00527AF1"/>
    <w:rsid w:val="005305EE"/>
    <w:rsid w:val="005312E0"/>
    <w:rsid w:val="00532D98"/>
    <w:rsid w:val="005330D2"/>
    <w:rsid w:val="00535F77"/>
    <w:rsid w:val="00537A1E"/>
    <w:rsid w:val="00540DB3"/>
    <w:rsid w:val="00541CBC"/>
    <w:rsid w:val="0054354D"/>
    <w:rsid w:val="00544846"/>
    <w:rsid w:val="005460D8"/>
    <w:rsid w:val="00546B3B"/>
    <w:rsid w:val="00546BC6"/>
    <w:rsid w:val="00552140"/>
    <w:rsid w:val="00552290"/>
    <w:rsid w:val="00552967"/>
    <w:rsid w:val="0055341D"/>
    <w:rsid w:val="00555282"/>
    <w:rsid w:val="00555977"/>
    <w:rsid w:val="00557FF3"/>
    <w:rsid w:val="005604B7"/>
    <w:rsid w:val="00567D1C"/>
    <w:rsid w:val="00572811"/>
    <w:rsid w:val="00573664"/>
    <w:rsid w:val="00573A60"/>
    <w:rsid w:val="00574204"/>
    <w:rsid w:val="00582DB2"/>
    <w:rsid w:val="00585AF5"/>
    <w:rsid w:val="00586D11"/>
    <w:rsid w:val="00587D96"/>
    <w:rsid w:val="0059136B"/>
    <w:rsid w:val="00593632"/>
    <w:rsid w:val="00593D13"/>
    <w:rsid w:val="00595CCA"/>
    <w:rsid w:val="0059746E"/>
    <w:rsid w:val="005974E7"/>
    <w:rsid w:val="005A05BF"/>
    <w:rsid w:val="005A195D"/>
    <w:rsid w:val="005A4CD6"/>
    <w:rsid w:val="005A57F2"/>
    <w:rsid w:val="005A5CFE"/>
    <w:rsid w:val="005B13B5"/>
    <w:rsid w:val="005B2D04"/>
    <w:rsid w:val="005B312D"/>
    <w:rsid w:val="005B4D2F"/>
    <w:rsid w:val="005C7FFE"/>
    <w:rsid w:val="005D2095"/>
    <w:rsid w:val="005D21A5"/>
    <w:rsid w:val="005D2E16"/>
    <w:rsid w:val="005D40D1"/>
    <w:rsid w:val="005D49F3"/>
    <w:rsid w:val="005D7075"/>
    <w:rsid w:val="005D7D74"/>
    <w:rsid w:val="005E27A1"/>
    <w:rsid w:val="005E4EE0"/>
    <w:rsid w:val="005E5C9D"/>
    <w:rsid w:val="005E5D94"/>
    <w:rsid w:val="005E6963"/>
    <w:rsid w:val="005F0517"/>
    <w:rsid w:val="005F207A"/>
    <w:rsid w:val="005F2A7B"/>
    <w:rsid w:val="005F3C62"/>
    <w:rsid w:val="005F40A7"/>
    <w:rsid w:val="005F77A8"/>
    <w:rsid w:val="005F7C27"/>
    <w:rsid w:val="006015C4"/>
    <w:rsid w:val="00601C2A"/>
    <w:rsid w:val="00605D31"/>
    <w:rsid w:val="00606733"/>
    <w:rsid w:val="00610C7C"/>
    <w:rsid w:val="00612397"/>
    <w:rsid w:val="00621D12"/>
    <w:rsid w:val="006223E8"/>
    <w:rsid w:val="00622578"/>
    <w:rsid w:val="00626829"/>
    <w:rsid w:val="00630253"/>
    <w:rsid w:val="006316B7"/>
    <w:rsid w:val="00632C99"/>
    <w:rsid w:val="00635A46"/>
    <w:rsid w:val="00636615"/>
    <w:rsid w:val="0064001D"/>
    <w:rsid w:val="00640394"/>
    <w:rsid w:val="00641BF7"/>
    <w:rsid w:val="0064225A"/>
    <w:rsid w:val="0064465A"/>
    <w:rsid w:val="00644DC1"/>
    <w:rsid w:val="0064519E"/>
    <w:rsid w:val="00650253"/>
    <w:rsid w:val="00650900"/>
    <w:rsid w:val="00650915"/>
    <w:rsid w:val="0065391A"/>
    <w:rsid w:val="00653C72"/>
    <w:rsid w:val="00657074"/>
    <w:rsid w:val="00657848"/>
    <w:rsid w:val="006607FF"/>
    <w:rsid w:val="00660D9E"/>
    <w:rsid w:val="006648AC"/>
    <w:rsid w:val="006659D8"/>
    <w:rsid w:val="00666475"/>
    <w:rsid w:val="006705C8"/>
    <w:rsid w:val="0067218E"/>
    <w:rsid w:val="006721F7"/>
    <w:rsid w:val="0067317F"/>
    <w:rsid w:val="00673204"/>
    <w:rsid w:val="00673BD5"/>
    <w:rsid w:val="00674646"/>
    <w:rsid w:val="00676386"/>
    <w:rsid w:val="006766A1"/>
    <w:rsid w:val="00676ABC"/>
    <w:rsid w:val="00677196"/>
    <w:rsid w:val="0068194C"/>
    <w:rsid w:val="00682DF3"/>
    <w:rsid w:val="00683D3C"/>
    <w:rsid w:val="00685ECB"/>
    <w:rsid w:val="00686056"/>
    <w:rsid w:val="00690BCC"/>
    <w:rsid w:val="0069183F"/>
    <w:rsid w:val="0069225A"/>
    <w:rsid w:val="00695791"/>
    <w:rsid w:val="00697552"/>
    <w:rsid w:val="006A0051"/>
    <w:rsid w:val="006A1397"/>
    <w:rsid w:val="006A39A6"/>
    <w:rsid w:val="006A6319"/>
    <w:rsid w:val="006A6906"/>
    <w:rsid w:val="006B1859"/>
    <w:rsid w:val="006B2260"/>
    <w:rsid w:val="006B4390"/>
    <w:rsid w:val="006B5B2D"/>
    <w:rsid w:val="006C0523"/>
    <w:rsid w:val="006C411E"/>
    <w:rsid w:val="006C5740"/>
    <w:rsid w:val="006C5AB5"/>
    <w:rsid w:val="006C70B8"/>
    <w:rsid w:val="006D0664"/>
    <w:rsid w:val="006D2751"/>
    <w:rsid w:val="006D2872"/>
    <w:rsid w:val="006D33F0"/>
    <w:rsid w:val="006D4D3D"/>
    <w:rsid w:val="006D5F55"/>
    <w:rsid w:val="006D7784"/>
    <w:rsid w:val="006E0295"/>
    <w:rsid w:val="006E32B3"/>
    <w:rsid w:val="006E4FEE"/>
    <w:rsid w:val="006E6E1E"/>
    <w:rsid w:val="006F166E"/>
    <w:rsid w:val="006F2C4A"/>
    <w:rsid w:val="006F34D5"/>
    <w:rsid w:val="006F668A"/>
    <w:rsid w:val="0070394E"/>
    <w:rsid w:val="00703A0D"/>
    <w:rsid w:val="007064B0"/>
    <w:rsid w:val="007079F2"/>
    <w:rsid w:val="00710F14"/>
    <w:rsid w:val="0071200E"/>
    <w:rsid w:val="0071485F"/>
    <w:rsid w:val="00714ED1"/>
    <w:rsid w:val="007158AB"/>
    <w:rsid w:val="00717320"/>
    <w:rsid w:val="00721E38"/>
    <w:rsid w:val="00723046"/>
    <w:rsid w:val="0072364E"/>
    <w:rsid w:val="00726EA4"/>
    <w:rsid w:val="007277F7"/>
    <w:rsid w:val="00731289"/>
    <w:rsid w:val="00731FDD"/>
    <w:rsid w:val="00732AA2"/>
    <w:rsid w:val="00735A12"/>
    <w:rsid w:val="00735B9E"/>
    <w:rsid w:val="0073745D"/>
    <w:rsid w:val="00737590"/>
    <w:rsid w:val="00737B45"/>
    <w:rsid w:val="007400FA"/>
    <w:rsid w:val="00742B80"/>
    <w:rsid w:val="00743189"/>
    <w:rsid w:val="00747F29"/>
    <w:rsid w:val="00752BC4"/>
    <w:rsid w:val="00753312"/>
    <w:rsid w:val="007546DF"/>
    <w:rsid w:val="00754D70"/>
    <w:rsid w:val="00757C48"/>
    <w:rsid w:val="00760D22"/>
    <w:rsid w:val="0076142F"/>
    <w:rsid w:val="007615C4"/>
    <w:rsid w:val="00763E0C"/>
    <w:rsid w:val="0076620A"/>
    <w:rsid w:val="00767FF4"/>
    <w:rsid w:val="00771567"/>
    <w:rsid w:val="00771DDA"/>
    <w:rsid w:val="007743F3"/>
    <w:rsid w:val="00777771"/>
    <w:rsid w:val="00785502"/>
    <w:rsid w:val="00786DBA"/>
    <w:rsid w:val="007871FC"/>
    <w:rsid w:val="007A722C"/>
    <w:rsid w:val="007B0923"/>
    <w:rsid w:val="007B1016"/>
    <w:rsid w:val="007B1E1F"/>
    <w:rsid w:val="007B239D"/>
    <w:rsid w:val="007B3317"/>
    <w:rsid w:val="007C1543"/>
    <w:rsid w:val="007C5583"/>
    <w:rsid w:val="007C5D30"/>
    <w:rsid w:val="007C7039"/>
    <w:rsid w:val="007D0310"/>
    <w:rsid w:val="007D2227"/>
    <w:rsid w:val="007D3E43"/>
    <w:rsid w:val="007D476A"/>
    <w:rsid w:val="007D533C"/>
    <w:rsid w:val="007D570B"/>
    <w:rsid w:val="007D6A0B"/>
    <w:rsid w:val="007D7754"/>
    <w:rsid w:val="007D7E66"/>
    <w:rsid w:val="007E1149"/>
    <w:rsid w:val="007E1F04"/>
    <w:rsid w:val="007E2293"/>
    <w:rsid w:val="007E3D6F"/>
    <w:rsid w:val="007E7282"/>
    <w:rsid w:val="007F0620"/>
    <w:rsid w:val="007F143C"/>
    <w:rsid w:val="007F457D"/>
    <w:rsid w:val="007F4B73"/>
    <w:rsid w:val="00806764"/>
    <w:rsid w:val="00807107"/>
    <w:rsid w:val="008072F6"/>
    <w:rsid w:val="00811165"/>
    <w:rsid w:val="00812F9C"/>
    <w:rsid w:val="00812FCE"/>
    <w:rsid w:val="0081536B"/>
    <w:rsid w:val="00816CC5"/>
    <w:rsid w:val="00817838"/>
    <w:rsid w:val="00820A26"/>
    <w:rsid w:val="00821BB0"/>
    <w:rsid w:val="00825380"/>
    <w:rsid w:val="00826D15"/>
    <w:rsid w:val="00830E4B"/>
    <w:rsid w:val="008349AF"/>
    <w:rsid w:val="008402BF"/>
    <w:rsid w:val="0084166F"/>
    <w:rsid w:val="00841825"/>
    <w:rsid w:val="00841A0B"/>
    <w:rsid w:val="008432EF"/>
    <w:rsid w:val="0084398D"/>
    <w:rsid w:val="00843F02"/>
    <w:rsid w:val="008474BC"/>
    <w:rsid w:val="00851905"/>
    <w:rsid w:val="00852ED5"/>
    <w:rsid w:val="00853B53"/>
    <w:rsid w:val="00854ADD"/>
    <w:rsid w:val="0085559C"/>
    <w:rsid w:val="00855B15"/>
    <w:rsid w:val="0085779D"/>
    <w:rsid w:val="00860434"/>
    <w:rsid w:val="00873279"/>
    <w:rsid w:val="00873DF6"/>
    <w:rsid w:val="00875916"/>
    <w:rsid w:val="0087619F"/>
    <w:rsid w:val="00881975"/>
    <w:rsid w:val="00884B15"/>
    <w:rsid w:val="00890A9C"/>
    <w:rsid w:val="008932BB"/>
    <w:rsid w:val="00894436"/>
    <w:rsid w:val="0089547F"/>
    <w:rsid w:val="00895C77"/>
    <w:rsid w:val="00896D61"/>
    <w:rsid w:val="008A1A79"/>
    <w:rsid w:val="008A290A"/>
    <w:rsid w:val="008A2DBA"/>
    <w:rsid w:val="008A3937"/>
    <w:rsid w:val="008A48B2"/>
    <w:rsid w:val="008B065F"/>
    <w:rsid w:val="008B0FBF"/>
    <w:rsid w:val="008B17B4"/>
    <w:rsid w:val="008B250C"/>
    <w:rsid w:val="008B3FE0"/>
    <w:rsid w:val="008B4120"/>
    <w:rsid w:val="008C0057"/>
    <w:rsid w:val="008C40B0"/>
    <w:rsid w:val="008C6B0F"/>
    <w:rsid w:val="008D2B69"/>
    <w:rsid w:val="008D64D9"/>
    <w:rsid w:val="008E03FF"/>
    <w:rsid w:val="008E352F"/>
    <w:rsid w:val="008E5BC9"/>
    <w:rsid w:val="008E5CF2"/>
    <w:rsid w:val="008F3AED"/>
    <w:rsid w:val="00902F32"/>
    <w:rsid w:val="00906743"/>
    <w:rsid w:val="00907D6C"/>
    <w:rsid w:val="00907E08"/>
    <w:rsid w:val="0091141F"/>
    <w:rsid w:val="009123F9"/>
    <w:rsid w:val="00913E3D"/>
    <w:rsid w:val="00914F85"/>
    <w:rsid w:val="0091549E"/>
    <w:rsid w:val="00917561"/>
    <w:rsid w:val="009301F8"/>
    <w:rsid w:val="00931B82"/>
    <w:rsid w:val="00931E70"/>
    <w:rsid w:val="00933EA4"/>
    <w:rsid w:val="009348D9"/>
    <w:rsid w:val="009350AA"/>
    <w:rsid w:val="00942C97"/>
    <w:rsid w:val="00943D3C"/>
    <w:rsid w:val="00943D3F"/>
    <w:rsid w:val="009447D2"/>
    <w:rsid w:val="009467C1"/>
    <w:rsid w:val="00951462"/>
    <w:rsid w:val="009514F3"/>
    <w:rsid w:val="0095164B"/>
    <w:rsid w:val="00953B16"/>
    <w:rsid w:val="00961F67"/>
    <w:rsid w:val="00963CDE"/>
    <w:rsid w:val="00965251"/>
    <w:rsid w:val="00966192"/>
    <w:rsid w:val="00966DDF"/>
    <w:rsid w:val="0097140C"/>
    <w:rsid w:val="009740BB"/>
    <w:rsid w:val="00974572"/>
    <w:rsid w:val="00976DFD"/>
    <w:rsid w:val="0098057F"/>
    <w:rsid w:val="009826A3"/>
    <w:rsid w:val="00983CE0"/>
    <w:rsid w:val="0098680D"/>
    <w:rsid w:val="00990CB4"/>
    <w:rsid w:val="00992F5A"/>
    <w:rsid w:val="0099447E"/>
    <w:rsid w:val="00994686"/>
    <w:rsid w:val="00997F42"/>
    <w:rsid w:val="009A04FD"/>
    <w:rsid w:val="009A146A"/>
    <w:rsid w:val="009A6670"/>
    <w:rsid w:val="009B32BF"/>
    <w:rsid w:val="009B3E8A"/>
    <w:rsid w:val="009B557C"/>
    <w:rsid w:val="009B7054"/>
    <w:rsid w:val="009C0A00"/>
    <w:rsid w:val="009C1F03"/>
    <w:rsid w:val="009C48F9"/>
    <w:rsid w:val="009C58AE"/>
    <w:rsid w:val="009C687C"/>
    <w:rsid w:val="009C71D5"/>
    <w:rsid w:val="009D18EC"/>
    <w:rsid w:val="009D1C8A"/>
    <w:rsid w:val="009D46E8"/>
    <w:rsid w:val="009D4AF8"/>
    <w:rsid w:val="009D632D"/>
    <w:rsid w:val="009D6519"/>
    <w:rsid w:val="009E2687"/>
    <w:rsid w:val="009E2718"/>
    <w:rsid w:val="009E2EBA"/>
    <w:rsid w:val="009E442C"/>
    <w:rsid w:val="009E5DCA"/>
    <w:rsid w:val="009E7717"/>
    <w:rsid w:val="009E796C"/>
    <w:rsid w:val="009F043D"/>
    <w:rsid w:val="009F3337"/>
    <w:rsid w:val="009F37FB"/>
    <w:rsid w:val="009F453C"/>
    <w:rsid w:val="009F4812"/>
    <w:rsid w:val="009F5B66"/>
    <w:rsid w:val="009F7532"/>
    <w:rsid w:val="00A005C5"/>
    <w:rsid w:val="00A01076"/>
    <w:rsid w:val="00A02AE4"/>
    <w:rsid w:val="00A075F5"/>
    <w:rsid w:val="00A0799E"/>
    <w:rsid w:val="00A11035"/>
    <w:rsid w:val="00A126A9"/>
    <w:rsid w:val="00A134B4"/>
    <w:rsid w:val="00A13B8B"/>
    <w:rsid w:val="00A13CCB"/>
    <w:rsid w:val="00A15C7C"/>
    <w:rsid w:val="00A2026C"/>
    <w:rsid w:val="00A22645"/>
    <w:rsid w:val="00A22EF9"/>
    <w:rsid w:val="00A2511A"/>
    <w:rsid w:val="00A25726"/>
    <w:rsid w:val="00A25ECC"/>
    <w:rsid w:val="00A2692E"/>
    <w:rsid w:val="00A312A4"/>
    <w:rsid w:val="00A3302D"/>
    <w:rsid w:val="00A350C3"/>
    <w:rsid w:val="00A3539A"/>
    <w:rsid w:val="00A36F72"/>
    <w:rsid w:val="00A37E89"/>
    <w:rsid w:val="00A42665"/>
    <w:rsid w:val="00A44EE9"/>
    <w:rsid w:val="00A455AF"/>
    <w:rsid w:val="00A47320"/>
    <w:rsid w:val="00A476A6"/>
    <w:rsid w:val="00A5029C"/>
    <w:rsid w:val="00A50B0B"/>
    <w:rsid w:val="00A512E7"/>
    <w:rsid w:val="00A52B55"/>
    <w:rsid w:val="00A53BC2"/>
    <w:rsid w:val="00A53E93"/>
    <w:rsid w:val="00A53F89"/>
    <w:rsid w:val="00A541E8"/>
    <w:rsid w:val="00A559C7"/>
    <w:rsid w:val="00A6113A"/>
    <w:rsid w:val="00A647BE"/>
    <w:rsid w:val="00A665C8"/>
    <w:rsid w:val="00A71F3F"/>
    <w:rsid w:val="00A73AE8"/>
    <w:rsid w:val="00A742A1"/>
    <w:rsid w:val="00A807A8"/>
    <w:rsid w:val="00A81358"/>
    <w:rsid w:val="00A814D4"/>
    <w:rsid w:val="00A81534"/>
    <w:rsid w:val="00A85347"/>
    <w:rsid w:val="00A85C79"/>
    <w:rsid w:val="00A90D36"/>
    <w:rsid w:val="00A91FBE"/>
    <w:rsid w:val="00A92458"/>
    <w:rsid w:val="00A934B0"/>
    <w:rsid w:val="00A9407B"/>
    <w:rsid w:val="00A9590D"/>
    <w:rsid w:val="00A95F0E"/>
    <w:rsid w:val="00AA31C4"/>
    <w:rsid w:val="00AA4AD9"/>
    <w:rsid w:val="00AA5EBE"/>
    <w:rsid w:val="00AB06C3"/>
    <w:rsid w:val="00AB139D"/>
    <w:rsid w:val="00AB2ED2"/>
    <w:rsid w:val="00AB5F04"/>
    <w:rsid w:val="00AB613D"/>
    <w:rsid w:val="00AC05D9"/>
    <w:rsid w:val="00AC21E7"/>
    <w:rsid w:val="00AC2613"/>
    <w:rsid w:val="00AC2D99"/>
    <w:rsid w:val="00AC3F11"/>
    <w:rsid w:val="00AC7897"/>
    <w:rsid w:val="00AD329C"/>
    <w:rsid w:val="00AD4296"/>
    <w:rsid w:val="00AD48E9"/>
    <w:rsid w:val="00AD4A0E"/>
    <w:rsid w:val="00AD62C6"/>
    <w:rsid w:val="00AD77ED"/>
    <w:rsid w:val="00AE3A6A"/>
    <w:rsid w:val="00AE4162"/>
    <w:rsid w:val="00AE77D4"/>
    <w:rsid w:val="00AE77FC"/>
    <w:rsid w:val="00AF0040"/>
    <w:rsid w:val="00AF0924"/>
    <w:rsid w:val="00AF4284"/>
    <w:rsid w:val="00AF66E0"/>
    <w:rsid w:val="00AF75F5"/>
    <w:rsid w:val="00B01424"/>
    <w:rsid w:val="00B04F2D"/>
    <w:rsid w:val="00B059D9"/>
    <w:rsid w:val="00B1040E"/>
    <w:rsid w:val="00B10A75"/>
    <w:rsid w:val="00B11671"/>
    <w:rsid w:val="00B12398"/>
    <w:rsid w:val="00B127B3"/>
    <w:rsid w:val="00B12BB0"/>
    <w:rsid w:val="00B20FA9"/>
    <w:rsid w:val="00B21C10"/>
    <w:rsid w:val="00B22158"/>
    <w:rsid w:val="00B259BF"/>
    <w:rsid w:val="00B25E47"/>
    <w:rsid w:val="00B27F01"/>
    <w:rsid w:val="00B34D9A"/>
    <w:rsid w:val="00B363D4"/>
    <w:rsid w:val="00B36E1D"/>
    <w:rsid w:val="00B37435"/>
    <w:rsid w:val="00B40203"/>
    <w:rsid w:val="00B4078A"/>
    <w:rsid w:val="00B4402B"/>
    <w:rsid w:val="00B46990"/>
    <w:rsid w:val="00B47D48"/>
    <w:rsid w:val="00B50D7C"/>
    <w:rsid w:val="00B52621"/>
    <w:rsid w:val="00B559F9"/>
    <w:rsid w:val="00B570D1"/>
    <w:rsid w:val="00B5768F"/>
    <w:rsid w:val="00B57C52"/>
    <w:rsid w:val="00B609F8"/>
    <w:rsid w:val="00B64FAB"/>
    <w:rsid w:val="00B75904"/>
    <w:rsid w:val="00B76A68"/>
    <w:rsid w:val="00B77985"/>
    <w:rsid w:val="00B80758"/>
    <w:rsid w:val="00B81043"/>
    <w:rsid w:val="00B812BF"/>
    <w:rsid w:val="00B83D0C"/>
    <w:rsid w:val="00B8428E"/>
    <w:rsid w:val="00B90195"/>
    <w:rsid w:val="00B90BFB"/>
    <w:rsid w:val="00B92710"/>
    <w:rsid w:val="00B92D92"/>
    <w:rsid w:val="00B931BC"/>
    <w:rsid w:val="00B95040"/>
    <w:rsid w:val="00B95A97"/>
    <w:rsid w:val="00B963C0"/>
    <w:rsid w:val="00B96A54"/>
    <w:rsid w:val="00B972A6"/>
    <w:rsid w:val="00BA0DAA"/>
    <w:rsid w:val="00BA2F1D"/>
    <w:rsid w:val="00BA38AC"/>
    <w:rsid w:val="00BA407D"/>
    <w:rsid w:val="00BA46A3"/>
    <w:rsid w:val="00BA5BFC"/>
    <w:rsid w:val="00BB1225"/>
    <w:rsid w:val="00BB3B0E"/>
    <w:rsid w:val="00BB5ED3"/>
    <w:rsid w:val="00BB79A0"/>
    <w:rsid w:val="00BC025E"/>
    <w:rsid w:val="00BC1925"/>
    <w:rsid w:val="00BC235D"/>
    <w:rsid w:val="00BC2D4E"/>
    <w:rsid w:val="00BC4E12"/>
    <w:rsid w:val="00BC5586"/>
    <w:rsid w:val="00BD1F20"/>
    <w:rsid w:val="00BD20AE"/>
    <w:rsid w:val="00BD48CA"/>
    <w:rsid w:val="00BD6FF5"/>
    <w:rsid w:val="00BD7CA9"/>
    <w:rsid w:val="00BE1D7A"/>
    <w:rsid w:val="00BE1EAF"/>
    <w:rsid w:val="00BE28E3"/>
    <w:rsid w:val="00BE39D5"/>
    <w:rsid w:val="00BE5671"/>
    <w:rsid w:val="00BE5754"/>
    <w:rsid w:val="00BE5FC8"/>
    <w:rsid w:val="00BE685A"/>
    <w:rsid w:val="00BF03C7"/>
    <w:rsid w:val="00BF4D69"/>
    <w:rsid w:val="00BF67D5"/>
    <w:rsid w:val="00BF6A27"/>
    <w:rsid w:val="00C008E2"/>
    <w:rsid w:val="00C057AE"/>
    <w:rsid w:val="00C06E74"/>
    <w:rsid w:val="00C133A0"/>
    <w:rsid w:val="00C13ADB"/>
    <w:rsid w:val="00C20FA9"/>
    <w:rsid w:val="00C2241D"/>
    <w:rsid w:val="00C22788"/>
    <w:rsid w:val="00C2338A"/>
    <w:rsid w:val="00C235C6"/>
    <w:rsid w:val="00C3038E"/>
    <w:rsid w:val="00C328CB"/>
    <w:rsid w:val="00C331E7"/>
    <w:rsid w:val="00C346BC"/>
    <w:rsid w:val="00C356B6"/>
    <w:rsid w:val="00C4117E"/>
    <w:rsid w:val="00C417C6"/>
    <w:rsid w:val="00C42509"/>
    <w:rsid w:val="00C4346D"/>
    <w:rsid w:val="00C4382B"/>
    <w:rsid w:val="00C469EE"/>
    <w:rsid w:val="00C47A3D"/>
    <w:rsid w:val="00C53334"/>
    <w:rsid w:val="00C61175"/>
    <w:rsid w:val="00C65778"/>
    <w:rsid w:val="00C65C30"/>
    <w:rsid w:val="00C65FA9"/>
    <w:rsid w:val="00C66DB6"/>
    <w:rsid w:val="00C67F2C"/>
    <w:rsid w:val="00C71C33"/>
    <w:rsid w:val="00C75A8F"/>
    <w:rsid w:val="00C75D42"/>
    <w:rsid w:val="00C822B9"/>
    <w:rsid w:val="00C828D0"/>
    <w:rsid w:val="00C8639C"/>
    <w:rsid w:val="00C866AA"/>
    <w:rsid w:val="00C900A5"/>
    <w:rsid w:val="00C90EEA"/>
    <w:rsid w:val="00C918B5"/>
    <w:rsid w:val="00C92735"/>
    <w:rsid w:val="00C92DD8"/>
    <w:rsid w:val="00C939A4"/>
    <w:rsid w:val="00C95235"/>
    <w:rsid w:val="00C95785"/>
    <w:rsid w:val="00C96719"/>
    <w:rsid w:val="00C96A66"/>
    <w:rsid w:val="00C9744D"/>
    <w:rsid w:val="00C97FE0"/>
    <w:rsid w:val="00CA189C"/>
    <w:rsid w:val="00CA1BD8"/>
    <w:rsid w:val="00CA291E"/>
    <w:rsid w:val="00CA31B0"/>
    <w:rsid w:val="00CA4209"/>
    <w:rsid w:val="00CA5D48"/>
    <w:rsid w:val="00CB4B73"/>
    <w:rsid w:val="00CC266B"/>
    <w:rsid w:val="00CC3936"/>
    <w:rsid w:val="00CC4586"/>
    <w:rsid w:val="00CD2B17"/>
    <w:rsid w:val="00CD3105"/>
    <w:rsid w:val="00CD65DA"/>
    <w:rsid w:val="00CD6EA7"/>
    <w:rsid w:val="00CE035A"/>
    <w:rsid w:val="00CE1AE1"/>
    <w:rsid w:val="00CE2048"/>
    <w:rsid w:val="00CE29C8"/>
    <w:rsid w:val="00CE349A"/>
    <w:rsid w:val="00CE438F"/>
    <w:rsid w:val="00CE5580"/>
    <w:rsid w:val="00CE577C"/>
    <w:rsid w:val="00CE74B9"/>
    <w:rsid w:val="00CE7761"/>
    <w:rsid w:val="00CF009E"/>
    <w:rsid w:val="00CF04A7"/>
    <w:rsid w:val="00CF171C"/>
    <w:rsid w:val="00CF2D4F"/>
    <w:rsid w:val="00CF3D2E"/>
    <w:rsid w:val="00CF4102"/>
    <w:rsid w:val="00D00C5A"/>
    <w:rsid w:val="00D02A7B"/>
    <w:rsid w:val="00D037CC"/>
    <w:rsid w:val="00D037E7"/>
    <w:rsid w:val="00D03820"/>
    <w:rsid w:val="00D03C01"/>
    <w:rsid w:val="00D03EAD"/>
    <w:rsid w:val="00D06FA9"/>
    <w:rsid w:val="00D074D0"/>
    <w:rsid w:val="00D14348"/>
    <w:rsid w:val="00D16151"/>
    <w:rsid w:val="00D24A83"/>
    <w:rsid w:val="00D25706"/>
    <w:rsid w:val="00D430E6"/>
    <w:rsid w:val="00D455FA"/>
    <w:rsid w:val="00D46157"/>
    <w:rsid w:val="00D46F8F"/>
    <w:rsid w:val="00D47939"/>
    <w:rsid w:val="00D47F76"/>
    <w:rsid w:val="00D52219"/>
    <w:rsid w:val="00D557BB"/>
    <w:rsid w:val="00D57CEB"/>
    <w:rsid w:val="00D61888"/>
    <w:rsid w:val="00D6303B"/>
    <w:rsid w:val="00D64C3C"/>
    <w:rsid w:val="00D652B8"/>
    <w:rsid w:val="00D6699F"/>
    <w:rsid w:val="00D67036"/>
    <w:rsid w:val="00D67B3C"/>
    <w:rsid w:val="00D701AE"/>
    <w:rsid w:val="00D728AF"/>
    <w:rsid w:val="00D744F1"/>
    <w:rsid w:val="00D766F2"/>
    <w:rsid w:val="00D76A15"/>
    <w:rsid w:val="00D77774"/>
    <w:rsid w:val="00D827F8"/>
    <w:rsid w:val="00D8300B"/>
    <w:rsid w:val="00D8503E"/>
    <w:rsid w:val="00D867B8"/>
    <w:rsid w:val="00D86E44"/>
    <w:rsid w:val="00D8713F"/>
    <w:rsid w:val="00D93BAF"/>
    <w:rsid w:val="00DA0E81"/>
    <w:rsid w:val="00DA15DA"/>
    <w:rsid w:val="00DA4250"/>
    <w:rsid w:val="00DA4428"/>
    <w:rsid w:val="00DA5B17"/>
    <w:rsid w:val="00DA6DE7"/>
    <w:rsid w:val="00DA78DF"/>
    <w:rsid w:val="00DB0FB5"/>
    <w:rsid w:val="00DB3C74"/>
    <w:rsid w:val="00DB4196"/>
    <w:rsid w:val="00DB41F0"/>
    <w:rsid w:val="00DB49A6"/>
    <w:rsid w:val="00DB65DB"/>
    <w:rsid w:val="00DC03EC"/>
    <w:rsid w:val="00DC0D7B"/>
    <w:rsid w:val="00DC0E98"/>
    <w:rsid w:val="00DC5B91"/>
    <w:rsid w:val="00DC6DF7"/>
    <w:rsid w:val="00DC77EF"/>
    <w:rsid w:val="00DC7EA3"/>
    <w:rsid w:val="00DD7DAC"/>
    <w:rsid w:val="00DE0A47"/>
    <w:rsid w:val="00DE0A67"/>
    <w:rsid w:val="00DE257E"/>
    <w:rsid w:val="00DE2FE9"/>
    <w:rsid w:val="00DE3077"/>
    <w:rsid w:val="00DE4E77"/>
    <w:rsid w:val="00DF0FFE"/>
    <w:rsid w:val="00DF1D07"/>
    <w:rsid w:val="00DF202A"/>
    <w:rsid w:val="00DF3B87"/>
    <w:rsid w:val="00DF3F48"/>
    <w:rsid w:val="00DF4B71"/>
    <w:rsid w:val="00DF57EF"/>
    <w:rsid w:val="00DF66BD"/>
    <w:rsid w:val="00DF6EE7"/>
    <w:rsid w:val="00DF7AC9"/>
    <w:rsid w:val="00DF7DE0"/>
    <w:rsid w:val="00E019B7"/>
    <w:rsid w:val="00E038F7"/>
    <w:rsid w:val="00E04D25"/>
    <w:rsid w:val="00E067D0"/>
    <w:rsid w:val="00E1035D"/>
    <w:rsid w:val="00E104C3"/>
    <w:rsid w:val="00E12A9D"/>
    <w:rsid w:val="00E216B8"/>
    <w:rsid w:val="00E22BF2"/>
    <w:rsid w:val="00E23BA5"/>
    <w:rsid w:val="00E2622A"/>
    <w:rsid w:val="00E279C9"/>
    <w:rsid w:val="00E316F9"/>
    <w:rsid w:val="00E34CCC"/>
    <w:rsid w:val="00E352ED"/>
    <w:rsid w:val="00E37A2B"/>
    <w:rsid w:val="00E40151"/>
    <w:rsid w:val="00E42669"/>
    <w:rsid w:val="00E432DF"/>
    <w:rsid w:val="00E435BA"/>
    <w:rsid w:val="00E43695"/>
    <w:rsid w:val="00E44E88"/>
    <w:rsid w:val="00E4690A"/>
    <w:rsid w:val="00E47A8C"/>
    <w:rsid w:val="00E47FFE"/>
    <w:rsid w:val="00E53FF7"/>
    <w:rsid w:val="00E54F5C"/>
    <w:rsid w:val="00E57B87"/>
    <w:rsid w:val="00E60AE4"/>
    <w:rsid w:val="00E60DD1"/>
    <w:rsid w:val="00E62E30"/>
    <w:rsid w:val="00E65548"/>
    <w:rsid w:val="00E656FB"/>
    <w:rsid w:val="00E70681"/>
    <w:rsid w:val="00E71EC6"/>
    <w:rsid w:val="00E7789A"/>
    <w:rsid w:val="00E77CDA"/>
    <w:rsid w:val="00E84BA3"/>
    <w:rsid w:val="00E85DE2"/>
    <w:rsid w:val="00E86624"/>
    <w:rsid w:val="00E86CD5"/>
    <w:rsid w:val="00E93746"/>
    <w:rsid w:val="00E9797E"/>
    <w:rsid w:val="00EA29E5"/>
    <w:rsid w:val="00EA3D9C"/>
    <w:rsid w:val="00EA518E"/>
    <w:rsid w:val="00EA60AE"/>
    <w:rsid w:val="00EA697F"/>
    <w:rsid w:val="00EB2094"/>
    <w:rsid w:val="00EB4693"/>
    <w:rsid w:val="00EC1405"/>
    <w:rsid w:val="00EC1FA7"/>
    <w:rsid w:val="00EC66E6"/>
    <w:rsid w:val="00EC6AFB"/>
    <w:rsid w:val="00ED2049"/>
    <w:rsid w:val="00ED2C0B"/>
    <w:rsid w:val="00ED67A2"/>
    <w:rsid w:val="00EE359B"/>
    <w:rsid w:val="00EE35D2"/>
    <w:rsid w:val="00EE3C2B"/>
    <w:rsid w:val="00EF12B1"/>
    <w:rsid w:val="00EF12BF"/>
    <w:rsid w:val="00EF1F50"/>
    <w:rsid w:val="00EF2B33"/>
    <w:rsid w:val="00EF51B6"/>
    <w:rsid w:val="00EF5261"/>
    <w:rsid w:val="00EF57AD"/>
    <w:rsid w:val="00EF7EFC"/>
    <w:rsid w:val="00F00267"/>
    <w:rsid w:val="00F00892"/>
    <w:rsid w:val="00F0157A"/>
    <w:rsid w:val="00F03868"/>
    <w:rsid w:val="00F04511"/>
    <w:rsid w:val="00F04897"/>
    <w:rsid w:val="00F05A26"/>
    <w:rsid w:val="00F13B0A"/>
    <w:rsid w:val="00F15CD4"/>
    <w:rsid w:val="00F161F3"/>
    <w:rsid w:val="00F2114C"/>
    <w:rsid w:val="00F237D1"/>
    <w:rsid w:val="00F24585"/>
    <w:rsid w:val="00F24C1F"/>
    <w:rsid w:val="00F261E5"/>
    <w:rsid w:val="00F339C2"/>
    <w:rsid w:val="00F34215"/>
    <w:rsid w:val="00F34C30"/>
    <w:rsid w:val="00F36D17"/>
    <w:rsid w:val="00F36F68"/>
    <w:rsid w:val="00F37A77"/>
    <w:rsid w:val="00F41C1F"/>
    <w:rsid w:val="00F42E4E"/>
    <w:rsid w:val="00F438E8"/>
    <w:rsid w:val="00F4768B"/>
    <w:rsid w:val="00F50E29"/>
    <w:rsid w:val="00F526E9"/>
    <w:rsid w:val="00F564EB"/>
    <w:rsid w:val="00F57C67"/>
    <w:rsid w:val="00F62C1A"/>
    <w:rsid w:val="00F62DB8"/>
    <w:rsid w:val="00F6402D"/>
    <w:rsid w:val="00F666E6"/>
    <w:rsid w:val="00F6775B"/>
    <w:rsid w:val="00F7306F"/>
    <w:rsid w:val="00F7359F"/>
    <w:rsid w:val="00F77EE7"/>
    <w:rsid w:val="00F80259"/>
    <w:rsid w:val="00F8344B"/>
    <w:rsid w:val="00F85025"/>
    <w:rsid w:val="00F86675"/>
    <w:rsid w:val="00F90F65"/>
    <w:rsid w:val="00F9468F"/>
    <w:rsid w:val="00FA13EF"/>
    <w:rsid w:val="00FA13F2"/>
    <w:rsid w:val="00FA38FE"/>
    <w:rsid w:val="00FA4397"/>
    <w:rsid w:val="00FA55E2"/>
    <w:rsid w:val="00FB0493"/>
    <w:rsid w:val="00FB55D9"/>
    <w:rsid w:val="00FB68C0"/>
    <w:rsid w:val="00FB7782"/>
    <w:rsid w:val="00FC0336"/>
    <w:rsid w:val="00FC0571"/>
    <w:rsid w:val="00FC058B"/>
    <w:rsid w:val="00FC1929"/>
    <w:rsid w:val="00FC2B46"/>
    <w:rsid w:val="00FC3114"/>
    <w:rsid w:val="00FD0D13"/>
    <w:rsid w:val="00FD10CC"/>
    <w:rsid w:val="00FD661E"/>
    <w:rsid w:val="00FD66F0"/>
    <w:rsid w:val="00FE0236"/>
    <w:rsid w:val="00FE0EDE"/>
    <w:rsid w:val="00FE1E34"/>
    <w:rsid w:val="00FE2DCC"/>
    <w:rsid w:val="00FE3BD6"/>
    <w:rsid w:val="00FE3FDC"/>
    <w:rsid w:val="00FE4D4E"/>
    <w:rsid w:val="00FE586F"/>
    <w:rsid w:val="00FE675A"/>
    <w:rsid w:val="00FF0BCC"/>
    <w:rsid w:val="00FF2CC9"/>
    <w:rsid w:val="00FF59EA"/>
    <w:rsid w:val="0100D8B7"/>
    <w:rsid w:val="010FB181"/>
    <w:rsid w:val="017F5826"/>
    <w:rsid w:val="0189B318"/>
    <w:rsid w:val="01C1C261"/>
    <w:rsid w:val="01FAB342"/>
    <w:rsid w:val="02176747"/>
    <w:rsid w:val="0400B791"/>
    <w:rsid w:val="042F2AB3"/>
    <w:rsid w:val="04A1CF9C"/>
    <w:rsid w:val="04C5EDAE"/>
    <w:rsid w:val="05108573"/>
    <w:rsid w:val="057D7875"/>
    <w:rsid w:val="06354ECB"/>
    <w:rsid w:val="0649CC27"/>
    <w:rsid w:val="06809EAE"/>
    <w:rsid w:val="07617026"/>
    <w:rsid w:val="077CB2D3"/>
    <w:rsid w:val="07EB3EE4"/>
    <w:rsid w:val="07EFD634"/>
    <w:rsid w:val="07F423F1"/>
    <w:rsid w:val="08035771"/>
    <w:rsid w:val="0878307B"/>
    <w:rsid w:val="08E4F9ED"/>
    <w:rsid w:val="0991363B"/>
    <w:rsid w:val="09A4377A"/>
    <w:rsid w:val="0A3F6DB8"/>
    <w:rsid w:val="0AF3BADE"/>
    <w:rsid w:val="0E015E0E"/>
    <w:rsid w:val="0E05B351"/>
    <w:rsid w:val="0E17A24E"/>
    <w:rsid w:val="0E6BA889"/>
    <w:rsid w:val="0EC09AA0"/>
    <w:rsid w:val="0EF681C7"/>
    <w:rsid w:val="0F173208"/>
    <w:rsid w:val="0F95227E"/>
    <w:rsid w:val="0FB3F8EC"/>
    <w:rsid w:val="10141D6F"/>
    <w:rsid w:val="10A22C39"/>
    <w:rsid w:val="119AD7D2"/>
    <w:rsid w:val="1343C3B2"/>
    <w:rsid w:val="1439C1DB"/>
    <w:rsid w:val="14794FFC"/>
    <w:rsid w:val="148B4481"/>
    <w:rsid w:val="154A00A0"/>
    <w:rsid w:val="1602EED6"/>
    <w:rsid w:val="16831F29"/>
    <w:rsid w:val="17D96123"/>
    <w:rsid w:val="17E6AB7E"/>
    <w:rsid w:val="185EBCF9"/>
    <w:rsid w:val="18882596"/>
    <w:rsid w:val="194BCB6A"/>
    <w:rsid w:val="19E066B5"/>
    <w:rsid w:val="1A0D8038"/>
    <w:rsid w:val="1A0D97B2"/>
    <w:rsid w:val="1A3EC414"/>
    <w:rsid w:val="1B38ECDE"/>
    <w:rsid w:val="1B4A7F79"/>
    <w:rsid w:val="1B87D9BC"/>
    <w:rsid w:val="1B93FF57"/>
    <w:rsid w:val="1C0E9322"/>
    <w:rsid w:val="1C459205"/>
    <w:rsid w:val="1C6CA1AF"/>
    <w:rsid w:val="1C878F79"/>
    <w:rsid w:val="1D07FC3A"/>
    <w:rsid w:val="1D43134E"/>
    <w:rsid w:val="1EE0A229"/>
    <w:rsid w:val="1F197974"/>
    <w:rsid w:val="1FBE014B"/>
    <w:rsid w:val="1FE7A4CE"/>
    <w:rsid w:val="20593498"/>
    <w:rsid w:val="20D957C7"/>
    <w:rsid w:val="2161AABE"/>
    <w:rsid w:val="21723A58"/>
    <w:rsid w:val="21C6D887"/>
    <w:rsid w:val="21FAD734"/>
    <w:rsid w:val="220211EB"/>
    <w:rsid w:val="224DF946"/>
    <w:rsid w:val="23D70D88"/>
    <w:rsid w:val="242166A3"/>
    <w:rsid w:val="246C2FA1"/>
    <w:rsid w:val="25218B1C"/>
    <w:rsid w:val="255065B0"/>
    <w:rsid w:val="26338191"/>
    <w:rsid w:val="2676DA43"/>
    <w:rsid w:val="26A50663"/>
    <w:rsid w:val="2711A1CC"/>
    <w:rsid w:val="271C182C"/>
    <w:rsid w:val="27302FD5"/>
    <w:rsid w:val="27AF2185"/>
    <w:rsid w:val="28C8C44D"/>
    <w:rsid w:val="28CFC756"/>
    <w:rsid w:val="295F31A0"/>
    <w:rsid w:val="29F4ADE6"/>
    <w:rsid w:val="29FCB822"/>
    <w:rsid w:val="2A0AC5F0"/>
    <w:rsid w:val="2A2FD6E7"/>
    <w:rsid w:val="2A96CFA7"/>
    <w:rsid w:val="2B327935"/>
    <w:rsid w:val="2B90BF0D"/>
    <w:rsid w:val="2BA3225F"/>
    <w:rsid w:val="2C370FF4"/>
    <w:rsid w:val="2C4ED690"/>
    <w:rsid w:val="2CC3F1C3"/>
    <w:rsid w:val="2D963B93"/>
    <w:rsid w:val="2DA4E6B4"/>
    <w:rsid w:val="2E0BF942"/>
    <w:rsid w:val="2E2C76B2"/>
    <w:rsid w:val="2ED51B98"/>
    <w:rsid w:val="2EDC3895"/>
    <w:rsid w:val="30141413"/>
    <w:rsid w:val="31998011"/>
    <w:rsid w:val="32360BF5"/>
    <w:rsid w:val="32B7102E"/>
    <w:rsid w:val="32BAF0E6"/>
    <w:rsid w:val="33FF40AB"/>
    <w:rsid w:val="35E9DAD4"/>
    <w:rsid w:val="36343F57"/>
    <w:rsid w:val="36CB276A"/>
    <w:rsid w:val="3786A754"/>
    <w:rsid w:val="38321CAC"/>
    <w:rsid w:val="38403655"/>
    <w:rsid w:val="39199BEF"/>
    <w:rsid w:val="39225933"/>
    <w:rsid w:val="395D570A"/>
    <w:rsid w:val="39705849"/>
    <w:rsid w:val="3974FB1B"/>
    <w:rsid w:val="3A26C6DE"/>
    <w:rsid w:val="3A63F090"/>
    <w:rsid w:val="3AA02F4D"/>
    <w:rsid w:val="3B7FFDDF"/>
    <w:rsid w:val="3BDE08C2"/>
    <w:rsid w:val="3D0DDCA9"/>
    <w:rsid w:val="3D4E2170"/>
    <w:rsid w:val="3D5FADB9"/>
    <w:rsid w:val="3DAFB606"/>
    <w:rsid w:val="3E2D6396"/>
    <w:rsid w:val="3ED7DFA6"/>
    <w:rsid w:val="3F177396"/>
    <w:rsid w:val="3F414F50"/>
    <w:rsid w:val="3FED4E7C"/>
    <w:rsid w:val="41858C60"/>
    <w:rsid w:val="41B03562"/>
    <w:rsid w:val="41BE48FB"/>
    <w:rsid w:val="420262B4"/>
    <w:rsid w:val="43139C53"/>
    <w:rsid w:val="4414B075"/>
    <w:rsid w:val="44369CA7"/>
    <w:rsid w:val="44CC772F"/>
    <w:rsid w:val="44D0C66F"/>
    <w:rsid w:val="44F8FDFE"/>
    <w:rsid w:val="452EA8F7"/>
    <w:rsid w:val="4547ECE4"/>
    <w:rsid w:val="45F21DC6"/>
    <w:rsid w:val="463ADDF3"/>
    <w:rsid w:val="46AF621A"/>
    <w:rsid w:val="47501A75"/>
    <w:rsid w:val="475798D7"/>
    <w:rsid w:val="47D316EC"/>
    <w:rsid w:val="484CF8E3"/>
    <w:rsid w:val="485A4243"/>
    <w:rsid w:val="48879E86"/>
    <w:rsid w:val="48D58500"/>
    <w:rsid w:val="4990A50E"/>
    <w:rsid w:val="4A2C2C9C"/>
    <w:rsid w:val="4A5634C6"/>
    <w:rsid w:val="4ACF2A62"/>
    <w:rsid w:val="4AF0466B"/>
    <w:rsid w:val="4B4826B9"/>
    <w:rsid w:val="4BB1C8FD"/>
    <w:rsid w:val="4BBBE192"/>
    <w:rsid w:val="4C2AE0AB"/>
    <w:rsid w:val="4C4F081D"/>
    <w:rsid w:val="4D495235"/>
    <w:rsid w:val="4D51C83E"/>
    <w:rsid w:val="4DB47A16"/>
    <w:rsid w:val="4DCB997D"/>
    <w:rsid w:val="4DD131A3"/>
    <w:rsid w:val="4E7C6D7C"/>
    <w:rsid w:val="4F91A9FE"/>
    <w:rsid w:val="4FA087F0"/>
    <w:rsid w:val="50BEDD9C"/>
    <w:rsid w:val="50DFD0C6"/>
    <w:rsid w:val="5148E8CA"/>
    <w:rsid w:val="514C3262"/>
    <w:rsid w:val="516E8689"/>
    <w:rsid w:val="520EA1FF"/>
    <w:rsid w:val="526BCACB"/>
    <w:rsid w:val="53128D97"/>
    <w:rsid w:val="53B19458"/>
    <w:rsid w:val="5457BA47"/>
    <w:rsid w:val="5475BF7B"/>
    <w:rsid w:val="54D8F151"/>
    <w:rsid w:val="54DC07C0"/>
    <w:rsid w:val="54F9BD1E"/>
    <w:rsid w:val="5501CC12"/>
    <w:rsid w:val="5548236C"/>
    <w:rsid w:val="55708D55"/>
    <w:rsid w:val="56939ACC"/>
    <w:rsid w:val="56A686AC"/>
    <w:rsid w:val="576FE89F"/>
    <w:rsid w:val="578B6300"/>
    <w:rsid w:val="5817E8C0"/>
    <w:rsid w:val="581F0A63"/>
    <w:rsid w:val="5829441D"/>
    <w:rsid w:val="59C356A6"/>
    <w:rsid w:val="5A0A7101"/>
    <w:rsid w:val="5A7D9367"/>
    <w:rsid w:val="5AC6EB0C"/>
    <w:rsid w:val="5BED2DEF"/>
    <w:rsid w:val="5C68C079"/>
    <w:rsid w:val="5CE5EB0C"/>
    <w:rsid w:val="5E0410DC"/>
    <w:rsid w:val="5E1220E9"/>
    <w:rsid w:val="5E4E64A0"/>
    <w:rsid w:val="5EC5513F"/>
    <w:rsid w:val="5FC09C16"/>
    <w:rsid w:val="5FF3FE6E"/>
    <w:rsid w:val="6010B9EC"/>
    <w:rsid w:val="601D3FE4"/>
    <w:rsid w:val="614DD4F8"/>
    <w:rsid w:val="61C47C44"/>
    <w:rsid w:val="61D277A9"/>
    <w:rsid w:val="622F7D03"/>
    <w:rsid w:val="62583B65"/>
    <w:rsid w:val="6269899D"/>
    <w:rsid w:val="627E8BC4"/>
    <w:rsid w:val="62E338C3"/>
    <w:rsid w:val="63B396E0"/>
    <w:rsid w:val="647B3A56"/>
    <w:rsid w:val="64926F0A"/>
    <w:rsid w:val="64D7A267"/>
    <w:rsid w:val="64E87897"/>
    <w:rsid w:val="654481BF"/>
    <w:rsid w:val="660012F9"/>
    <w:rsid w:val="665F062B"/>
    <w:rsid w:val="66C235F2"/>
    <w:rsid w:val="6710F463"/>
    <w:rsid w:val="67146EA8"/>
    <w:rsid w:val="675D4106"/>
    <w:rsid w:val="67B7F043"/>
    <w:rsid w:val="67F6E6D9"/>
    <w:rsid w:val="67FF1530"/>
    <w:rsid w:val="682E5FD3"/>
    <w:rsid w:val="692D7299"/>
    <w:rsid w:val="6AA2307C"/>
    <w:rsid w:val="6B2F3609"/>
    <w:rsid w:val="6B53278F"/>
    <w:rsid w:val="6B69345D"/>
    <w:rsid w:val="6B6E8498"/>
    <w:rsid w:val="6B9F0EEA"/>
    <w:rsid w:val="6BD7CA4A"/>
    <w:rsid w:val="6C19C968"/>
    <w:rsid w:val="6C89E838"/>
    <w:rsid w:val="6DC0A8E1"/>
    <w:rsid w:val="6E1DFDE4"/>
    <w:rsid w:val="6E53B23A"/>
    <w:rsid w:val="6E5A45C5"/>
    <w:rsid w:val="6E82DACB"/>
    <w:rsid w:val="6F52EE88"/>
    <w:rsid w:val="6FD249E4"/>
    <w:rsid w:val="6FF1ADAA"/>
    <w:rsid w:val="700F36BD"/>
    <w:rsid w:val="70DF1208"/>
    <w:rsid w:val="71114434"/>
    <w:rsid w:val="727E6894"/>
    <w:rsid w:val="7284A595"/>
    <w:rsid w:val="72BB1376"/>
    <w:rsid w:val="731E6C89"/>
    <w:rsid w:val="734B6A0B"/>
    <w:rsid w:val="73EF17BE"/>
    <w:rsid w:val="73F83339"/>
    <w:rsid w:val="74C16027"/>
    <w:rsid w:val="75604DB0"/>
    <w:rsid w:val="75AB3D56"/>
    <w:rsid w:val="75BB2826"/>
    <w:rsid w:val="769B9BB2"/>
    <w:rsid w:val="77BB6008"/>
    <w:rsid w:val="77D0641D"/>
    <w:rsid w:val="77F8379B"/>
    <w:rsid w:val="7819ED44"/>
    <w:rsid w:val="7904562B"/>
    <w:rsid w:val="7914FC01"/>
    <w:rsid w:val="79AECBA4"/>
    <w:rsid w:val="7B3C7C1F"/>
    <w:rsid w:val="7B5862B9"/>
    <w:rsid w:val="7B96E8A4"/>
    <w:rsid w:val="7C6BEB43"/>
    <w:rsid w:val="7C9C6955"/>
    <w:rsid w:val="7D310D0B"/>
    <w:rsid w:val="7D9C29B5"/>
    <w:rsid w:val="7E9347B1"/>
    <w:rsid w:val="7EC0A9DA"/>
    <w:rsid w:val="7EEFFD3A"/>
    <w:rsid w:val="7F26510A"/>
    <w:rsid w:val="7F6BD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D9165"/>
  <w15:chartTrackingRefBased/>
  <w15:docId w15:val="{3F0E5674-6C23-4480-88A7-214E1A8ABC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07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F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C78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60FC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3B607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CommentReference">
    <w:name w:val="Comment Reference"/>
    <w:basedOn w:val="DefaultParagraphFont"/>
    <w:uiPriority w:val="99"/>
    <w:semiHidden/>
    <w:unhideWhenUsed/>
    <w:rsid w:val="00F41C1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41C1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41C1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41C1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41C1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7D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6/09/relationships/commentsIds" Target="commentsIds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microsoft.com/office/2011/relationships/commentsExtended" Target="commentsExtended.xml" Id="rId10" /><Relationship Type="http://schemas.openxmlformats.org/officeDocument/2006/relationships/customXml" Target="../customXml/item4.xml" Id="rId4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7B0898EB521346B849CCBC59CB5E37" ma:contentTypeVersion="32" ma:contentTypeDescription="Opprett et nytt dokument." ma:contentTypeScope="" ma:versionID="13b2e3b5976a945479c2fbbb25b0eb2f">
  <xsd:schema xmlns:xsd="http://www.w3.org/2001/XMLSchema" xmlns:xs="http://www.w3.org/2001/XMLSchema" xmlns:p="http://schemas.microsoft.com/office/2006/metadata/properties" xmlns:ns2="3d2a3123-64ed-42cc-876e-19232b6fdb9e" xmlns:ns3="b30fc6a8-5897-4f94-9d3a-b90fce7b68b5" xmlns:ns4="62e8883c-5188-4302-a00a-120ef88c78b8" targetNamespace="http://schemas.microsoft.com/office/2006/metadata/properties" ma:root="true" ma:fieldsID="32d0b53481253e1ee302c1f09d636338" ns2:_="" ns3:_="" ns4:_="">
    <xsd:import namespace="3d2a3123-64ed-42cc-876e-19232b6fdb9e"/>
    <xsd:import namespace="b30fc6a8-5897-4f94-9d3a-b90fce7b68b5"/>
    <xsd:import namespace="62e8883c-5188-4302-a00a-120ef88c7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3:IN_Archiving_DocumentStatus" minOccurs="0"/>
                <xsd:element ref="ns3:IN_Archiving_SendToArchive" minOccurs="0"/>
                <xsd:element ref="ns3:IN_Archiving_Direction" minOccurs="0"/>
                <xsd:element ref="ns3:IN_Archiving_RecipiantSender" minOccurs="0"/>
                <xsd:element ref="ns3:IN_Archiving_AccessType" minOccurs="0"/>
                <xsd:element ref="ns3:IN_Archiving_ArchiveNumber" minOccurs="0"/>
                <xsd:element ref="ns3:IN_Archiving_CompletedDate" minOccurs="0"/>
                <xsd:element ref="ns3:IN_Archiving_Owner" minOccurs="0"/>
                <xsd:element ref="ns3:IN_Archiving_Archived" minOccurs="0"/>
                <xsd:element ref="ns3:IN_Archiving_OwnerLoginName" minOccurs="0"/>
                <xsd:element ref="ns3:IN_Archiving_LegalReference" minOccurs="0"/>
                <xsd:element ref="ns3:IN_Archiving_LegalReference_NO" minOccurs="0"/>
                <xsd:element ref="ns3:IN_Archiving_Filename" minOccurs="0"/>
                <xsd:element ref="ns3:IN_Archiving_ArchivedDate" minOccurs="0"/>
                <xsd:element ref="ns3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a3123-64ed-42cc-876e-19232b6fd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c6a8-5897-4f94-9d3a-b90fce7b6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3" nillable="true" ma:displayName="Document Status" ma:internalName="IN_Archiving_DocumentStatus">
      <xsd:simpleType>
        <xsd:restriction base="dms:Text"/>
      </xsd:simpleType>
    </xsd:element>
    <xsd:element name="IN_Archiving_SendToArchive" ma:index="14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15" nillable="true" ma:displayName="Direction" ma:internalName="IN_Archiving_Direction">
      <xsd:simpleType>
        <xsd:restriction base="dms:Text"/>
      </xsd:simpleType>
    </xsd:element>
    <xsd:element name="IN_Archiving_RecipiantSender" ma:index="16" nillable="true" ma:displayName="Recipiant/Sender" ma:internalName="IN_Archiving_RecipiantSender">
      <xsd:simpleType>
        <xsd:restriction base="dms:Text"/>
      </xsd:simpleType>
    </xsd:element>
    <xsd:element name="IN_Archiving_AccessType" ma:index="17" nillable="true" ma:displayName="Access Code" ma:internalName="IN_Archiving_AccessType">
      <xsd:simpleType>
        <xsd:restriction base="dms:Text"/>
      </xsd:simpleType>
    </xsd:element>
    <xsd:element name="IN_Archiving_ArchiveNumber" ma:index="18" nillable="true" ma:displayName="Archive Number" ma:internalName="IN_Archiving_ArchiveNumber">
      <xsd:simpleType>
        <xsd:restriction base="dms:Text"/>
      </xsd:simpleType>
    </xsd:element>
    <xsd:element name="IN_Archiving_CompletedDate" ma:index="19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0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1" nillable="true" ma:displayName="Archived" ma:default="0" ma:internalName="IN_Archiving_Archived">
      <xsd:simpleType>
        <xsd:restriction base="dms:Boolean"/>
      </xsd:simpleType>
    </xsd:element>
    <xsd:element name="IN_Archiving_OwnerLoginName" ma:index="22" nillable="true" ma:displayName="Owner LoginName" ma:internalName="IN_Archiving_OwnerLoginName">
      <xsd:simpleType>
        <xsd:restriction base="dms:Text"/>
      </xsd:simpleType>
    </xsd:element>
    <xsd:element name="IN_Archiving_LegalReference" ma:index="23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24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25" nillable="true" ma:displayName="Filename" ma:internalName="IN_Archiving_Filename">
      <xsd:simpleType>
        <xsd:restriction base="dms:Text"/>
      </xsd:simpleType>
    </xsd:element>
    <xsd:element name="IN_Archiving_ArchivedDate" ma:index="26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27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dae0b59-d3c5-48a4-9df7-07884091a073}" ma:internalName="TaxCatchAll" ma:showField="CatchAllData" ma:web="b30fc6a8-5897-4f94-9d3a-b90fce7b6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RecipiantSender xmlns="b30fc6a8-5897-4f94-9d3a-b90fce7b68b5" xsi:nil="true"/>
    <IN_Archiving_AccessType xmlns="b30fc6a8-5897-4f94-9d3a-b90fce7b68b5" xsi:nil="true"/>
    <IN_Archiving_LegalReference xmlns="b30fc6a8-5897-4f94-9d3a-b90fce7b68b5" xsi:nil="true"/>
    <IN_Archiving_SendToArchive xmlns="b30fc6a8-5897-4f94-9d3a-b90fce7b68b5">false</IN_Archiving_SendToArchive>
    <IN_Archiving_LegalReference_NO xmlns="b30fc6a8-5897-4f94-9d3a-b90fce7b68b5" xsi:nil="true"/>
    <IN_Archiving_Owner xmlns="b30fc6a8-5897-4f94-9d3a-b90fce7b68b5">
      <UserInfo>
        <DisplayName/>
        <AccountId xsi:nil="true"/>
        <AccountType/>
      </UserInfo>
    </IN_Archiving_Owner>
    <IN_Archiving_DocumentStatus xmlns="b30fc6a8-5897-4f94-9d3a-b90fce7b68b5" xsi:nil="true"/>
    <IN_Archiving_Archived xmlns="b30fc6a8-5897-4f94-9d3a-b90fce7b68b5">false</IN_Archiving_Archived>
    <IN_Archiving_ArchivedDate xmlns="b30fc6a8-5897-4f94-9d3a-b90fce7b68b5" xsi:nil="true"/>
    <lcf76f155ced4ddcb4097134ff3c332f xmlns="3d2a3123-64ed-42cc-876e-19232b6fdb9e">
      <Terms xmlns="http://schemas.microsoft.com/office/infopath/2007/PartnerControls"/>
    </lcf76f155ced4ddcb4097134ff3c332f>
    <IN_Archiving_OwnerLoginName xmlns="b30fc6a8-5897-4f94-9d3a-b90fce7b68b5" xsi:nil="true"/>
    <IN_Archiving_ArchiveNumber xmlns="b30fc6a8-5897-4f94-9d3a-b90fce7b68b5" xsi:nil="true"/>
    <IN_Archiving_Direction xmlns="b30fc6a8-5897-4f94-9d3a-b90fce7b68b5" xsi:nil="true"/>
    <IN_Archiving_CompletedDate xmlns="b30fc6a8-5897-4f94-9d3a-b90fce7b68b5" xsi:nil="true"/>
    <IN_Archiving_Filename xmlns="b30fc6a8-5897-4f94-9d3a-b90fce7b68b5" xsi:nil="true"/>
    <IN_Archiving_ArchivedBy xmlns="b30fc6a8-5897-4f94-9d3a-b90fce7b68b5">
      <UserInfo>
        <DisplayName/>
        <AccountId xsi:nil="true"/>
        <AccountType/>
      </UserInfo>
    </IN_Archiving_Archiv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71813-FF7C-4B56-894B-C0C8DA5505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7B6CB-152B-4477-AFD7-AC9CDCF22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a3123-64ed-42cc-876e-19232b6fdb9e"/>
    <ds:schemaRef ds:uri="b30fc6a8-5897-4f94-9d3a-b90fce7b68b5"/>
    <ds:schemaRef ds:uri="62e8883c-5188-4302-a00a-120ef88c7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EDAEDE-7DB6-4D9E-B360-7D29306E6F68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b30fc6a8-5897-4f94-9d3a-b90fce7b68b5"/>
    <ds:schemaRef ds:uri="3d2a3123-64ed-42cc-876e-19232b6fdb9e"/>
  </ds:schemaRefs>
</ds:datastoreItem>
</file>

<file path=customXml/itemProps4.xml><?xml version="1.0" encoding="utf-8"?>
<ds:datastoreItem xmlns:ds="http://schemas.openxmlformats.org/officeDocument/2006/customXml" ds:itemID="{3F470DE4-0180-42F2-8B62-948CF2D10F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Line Magnussen</dc:creator>
  <keywords/>
  <dc:description/>
  <lastModifiedBy>Anders Andreassen</lastModifiedBy>
  <revision>55</revision>
  <lastPrinted>2025-03-31T08:42:00.0000000Z</lastPrinted>
  <dcterms:created xsi:type="dcterms:W3CDTF">2026-03-17T09:28:00.0000000Z</dcterms:created>
  <dcterms:modified xsi:type="dcterms:W3CDTF">2026-03-25T09:58:58.2359761Z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0x010100457B0898EB521346B849CCBC59CB5E37</vt:lpwstr>
  </property>
  <property fmtid="{D5CDD505-2E9C-101B-9397-08002B2CF9AE}" pid="3" name="MediaServiceImageTags">
    <vt:lpwstr/>
  </property>
  <property fmtid="{D5CDD505-2E9C-101B-9397-08002B2CF9AE}" pid="4" name="MSIP_Label_bcba7332-1be0-430e-aa19-ed0aa2128bff_Enabled">
    <vt:lpwstr>true</vt:lpwstr>
  </property>
  <property fmtid="{D5CDD505-2E9C-101B-9397-08002B2CF9AE}" pid="5" name="MSIP_Label_bcba7332-1be0-430e-aa19-ed0aa2128bff_SetDate">
    <vt:lpwstr>2023-11-23T14:11:40Z</vt:lpwstr>
  </property>
  <property fmtid="{D5CDD505-2E9C-101B-9397-08002B2CF9AE}" pid="6" name="MSIP_Label_bcba7332-1be0-430e-aa19-ed0aa2128bff_Method">
    <vt:lpwstr>Standard</vt:lpwstr>
  </property>
  <property fmtid="{D5CDD505-2E9C-101B-9397-08002B2CF9AE}" pid="7" name="MSIP_Label_bcba7332-1be0-430e-aa19-ed0aa2128bff_Name">
    <vt:lpwstr>Internal</vt:lpwstr>
  </property>
  <property fmtid="{D5CDD505-2E9C-101B-9397-08002B2CF9AE}" pid="8" name="MSIP_Label_bcba7332-1be0-430e-aa19-ed0aa2128bff_SiteId">
    <vt:lpwstr>c39d49f7-9eed-4307-b032-bb28f3cf9d79</vt:lpwstr>
  </property>
  <property fmtid="{D5CDD505-2E9C-101B-9397-08002B2CF9AE}" pid="9" name="MSIP_Label_bcba7332-1be0-430e-aa19-ed0aa2128bff_ActionId">
    <vt:lpwstr>4fed197d-c751-4d13-b153-02aac9716cf3</vt:lpwstr>
  </property>
  <property fmtid="{D5CDD505-2E9C-101B-9397-08002B2CF9AE}" pid="10" name="MSIP_Label_bcba7332-1be0-430e-aa19-ed0aa2128bff_ContentBits">
    <vt:lpwstr>0</vt:lpwstr>
  </property>
  <property fmtid="{D5CDD505-2E9C-101B-9397-08002B2CF9AE}" pid="11" name="docLang">
    <vt:lpwstr>nb</vt:lpwstr>
  </property>
</Properties>
</file>