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22158" w:rsidR="00C65FA9" w:rsidRDefault="00C65FA9" w14:paraId="62EE6D5C" w14:textId="77777777">
      <w:pPr>
        <w:rPr>
          <w:rFonts w:ascii="Innovation Norway" w:hAnsi="Innovation Norway"/>
        </w:rPr>
      </w:pPr>
    </w:p>
    <w:p w:rsidRPr="00B22158" w:rsidR="00BD6FF5" w:rsidP="00983CE0" w:rsidRDefault="00220429" w14:paraId="61F6ECCB" w14:textId="43F17F71">
      <w:pPr>
        <w:pStyle w:val="Heading1"/>
        <w:rPr>
          <w:rFonts w:ascii="Innovation Norway" w:hAnsi="Innovation Norway"/>
        </w:rPr>
      </w:pPr>
      <w:r w:rsidRPr="00B22158">
        <w:rPr>
          <w:rFonts w:ascii="Innovation Norway" w:hAnsi="Innovation Norway"/>
        </w:rPr>
        <w:t xml:space="preserve">NIC </w:t>
      </w:r>
      <w:r w:rsidRPr="00B22158" w:rsidR="00517136">
        <w:rPr>
          <w:rFonts w:ascii="Innovation Norway" w:hAnsi="Innovation Norway"/>
        </w:rPr>
        <w:t>Explore</w:t>
      </w:r>
      <w:r w:rsidRPr="00B22158" w:rsidR="009E7717">
        <w:rPr>
          <w:rFonts w:ascii="Innovation Norway" w:hAnsi="Innovation Norway"/>
        </w:rPr>
        <w:t xml:space="preserve"> </w:t>
      </w:r>
      <w:proofErr w:type="spellStart"/>
      <w:r w:rsidRPr="00B22158" w:rsidR="009E7717">
        <w:rPr>
          <w:rFonts w:ascii="Innovation Norway" w:hAnsi="Innovation Norway"/>
        </w:rPr>
        <w:t>og</w:t>
      </w:r>
      <w:proofErr w:type="spellEnd"/>
      <w:r w:rsidRPr="00B22158" w:rsidR="009E7717">
        <w:rPr>
          <w:rFonts w:ascii="Innovation Norway" w:hAnsi="Innovation Norway"/>
        </w:rPr>
        <w:t xml:space="preserve"> NIC Impact</w:t>
      </w:r>
    </w:p>
    <w:tbl>
      <w:tblPr>
        <w:tblStyle w:val="TableGrid"/>
        <w:tblpPr w:leftFromText="141" w:rightFromText="141" w:vertAnchor="text" w:horzAnchor="margin" w:tblpY="388"/>
        <w:tblW w:w="9062" w:type="dxa"/>
        <w:tblLook w:val="04A0" w:firstRow="1" w:lastRow="0" w:firstColumn="1" w:lastColumn="0" w:noHBand="0" w:noVBand="1"/>
      </w:tblPr>
      <w:tblGrid>
        <w:gridCol w:w="557"/>
        <w:gridCol w:w="1800"/>
        <w:gridCol w:w="6705"/>
      </w:tblGrid>
      <w:tr w:rsidRPr="00B5768F" w:rsidR="00C22E16" w:rsidTr="51C5DDFB" w14:paraId="734D43C7" w14:textId="77777777">
        <w:trPr>
          <w:trHeight w:val="390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58E71092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1</w:t>
            </w:r>
          </w:p>
        </w:tc>
        <w:tc>
          <w:tcPr>
            <w:tcW w:w="8505" w:type="dxa"/>
            <w:gridSpan w:val="2"/>
            <w:tcMar/>
            <w:hideMark/>
          </w:tcPr>
          <w:p w:rsidRPr="00B5768F" w:rsidR="00BD6FF5" w:rsidP="00431F2A" w:rsidRDefault="00517136" w14:paraId="33738F4D" w14:textId="3293A34C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Bakgrunn for klyngen</w:t>
            </w:r>
          </w:p>
        </w:tc>
      </w:tr>
      <w:tr w:rsidRPr="00B5768F" w:rsidR="00BC4752" w:rsidTr="51C5DDFB" w14:paraId="0ED30EA9" w14:textId="77777777">
        <w:trPr>
          <w:trHeight w:val="105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762E1C15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800" w:type="dxa"/>
            <w:tcMar/>
            <w:hideMark/>
          </w:tcPr>
          <w:p w:rsidRPr="00B5768F" w:rsidR="00BD6FF5" w:rsidP="00431F2A" w:rsidRDefault="00BD6FF5" w14:paraId="61F835F5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6705" w:type="dxa"/>
            <w:noWrap/>
            <w:tcMar/>
            <w:hideMark/>
          </w:tcPr>
          <w:p w:rsidRPr="00B5768F" w:rsidR="00BD6FF5" w:rsidP="00431F2A" w:rsidRDefault="00BD6FF5" w14:paraId="0A3ADA3D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</w:tr>
      <w:tr w:rsidRPr="00B5768F" w:rsidR="00BC4752" w:rsidTr="51C5DDFB" w14:paraId="2D781F7F" w14:textId="77777777">
        <w:trPr>
          <w:trHeight w:val="390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51E61B39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1.1.</w:t>
            </w:r>
          </w:p>
        </w:tc>
        <w:tc>
          <w:tcPr>
            <w:tcW w:w="1800" w:type="dxa"/>
            <w:noWrap/>
            <w:tcMar/>
            <w:hideMark/>
          </w:tcPr>
          <w:p w:rsidRPr="00B5768F" w:rsidR="00BD6FF5" w:rsidP="00431F2A" w:rsidRDefault="00BD6FF5" w14:paraId="03AF2B88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05" w:type="dxa"/>
            <w:tcMar/>
            <w:hideMark/>
          </w:tcPr>
          <w:p w:rsidRPr="00B5768F" w:rsidR="00BD6FF5" w:rsidP="00431F2A" w:rsidRDefault="00EC1FA7" w14:paraId="7225C15E" w14:textId="47E545C4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Bakgrunnen for klyngen</w:t>
            </w:r>
          </w:p>
        </w:tc>
      </w:tr>
      <w:tr w:rsidRPr="00B5768F" w:rsidR="00BC4752" w:rsidTr="51C5DDFB" w14:paraId="4E7EE089" w14:textId="77777777">
        <w:trPr>
          <w:trHeight w:val="300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745D17C9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800" w:type="dxa"/>
            <w:noWrap/>
            <w:tcMar/>
            <w:hideMark/>
          </w:tcPr>
          <w:p w:rsidRPr="00B5768F" w:rsidR="00BD6FF5" w:rsidP="00431F2A" w:rsidRDefault="00BD6FF5" w14:paraId="32667341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05" w:type="dxa"/>
            <w:noWrap/>
            <w:tcMar/>
            <w:hideMark/>
          </w:tcPr>
          <w:p w:rsidRPr="00B5768F" w:rsidR="00FA4397" w:rsidP="00FA4397" w:rsidRDefault="00FA4397" w14:paraId="3B0519A7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Si noe kort om hvorfor klyngen ble etablert</w:t>
            </w:r>
          </w:p>
          <w:p w:rsidRPr="00B5768F" w:rsidR="00BE5671" w:rsidP="00BE5671" w:rsidRDefault="00BE5671" w14:paraId="732929E3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Beskriv de viktigste hovedutfordringene klyngen skal adressere – disse bør inkludere miljø- og samfunnsutfordringer, samt ha et markedsfokus </w:t>
            </w:r>
          </w:p>
          <w:p w:rsidRPr="00B5768F" w:rsidR="00FA4397" w:rsidP="00FA4397" w:rsidRDefault="00FA4397" w14:paraId="59B7C0F7" w14:textId="356A7A1D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Begrunn hvorfor klyngen er den rette aktøren til å løse disse utfordringene for sine medlemmer</w:t>
            </w:r>
          </w:p>
          <w:p w:rsidRPr="00B5768F" w:rsidR="0076142F" w:rsidP="0076142F" w:rsidRDefault="0076142F" w14:paraId="0DD8D9F4" w14:textId="77777777">
            <w:pPr>
              <w:rPr>
                <w:rFonts w:ascii="Innovation Norway" w:hAnsi="Innovation Norway"/>
              </w:rPr>
            </w:pPr>
          </w:p>
          <w:p w:rsidRPr="00B5768F" w:rsidR="0076142F" w:rsidP="0076142F" w:rsidRDefault="0076142F" w14:paraId="1F605A8F" w14:textId="532E1CF0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1500 tegn</w:t>
            </w:r>
          </w:p>
        </w:tc>
      </w:tr>
      <w:tr w:rsidRPr="00B5768F" w:rsidR="00BC4752" w:rsidTr="51C5DDFB" w14:paraId="2102FF43" w14:textId="77777777">
        <w:trPr>
          <w:trHeight w:val="300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7478D7A2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1.2.</w:t>
            </w:r>
          </w:p>
        </w:tc>
        <w:tc>
          <w:tcPr>
            <w:tcW w:w="1800" w:type="dxa"/>
            <w:noWrap/>
            <w:tcMar/>
            <w:hideMark/>
          </w:tcPr>
          <w:p w:rsidRPr="00B5768F" w:rsidR="00BD6FF5" w:rsidP="00431F2A" w:rsidRDefault="00BD6FF5" w14:paraId="5AF56952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05" w:type="dxa"/>
            <w:tcMar/>
            <w:hideMark/>
          </w:tcPr>
          <w:p w:rsidRPr="00B5768F" w:rsidR="00BD6FF5" w:rsidP="00431F2A" w:rsidRDefault="00F666E6" w14:paraId="13D65837" w14:textId="606272C8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Hvorfor treng</w:t>
            </w:r>
            <w:r w:rsidRPr="00B5768F" w:rsidR="00D67036">
              <w:rPr>
                <w:rFonts w:ascii="Innovation Norway" w:hAnsi="Innovation Norway"/>
                <w:b/>
              </w:rPr>
              <w:t>s klyngen for sin målgruppe</w:t>
            </w:r>
          </w:p>
        </w:tc>
      </w:tr>
      <w:tr w:rsidRPr="00B5768F" w:rsidR="00BC4752" w:rsidTr="51C5DDFB" w14:paraId="3F441018" w14:textId="77777777">
        <w:trPr>
          <w:trHeight w:val="927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0B07798C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800" w:type="dxa"/>
            <w:noWrap/>
            <w:tcMar/>
            <w:hideMark/>
          </w:tcPr>
          <w:p w:rsidRPr="00B5768F" w:rsidR="00BD6FF5" w:rsidP="00431F2A" w:rsidRDefault="00BD6FF5" w14:paraId="38CE98EC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05" w:type="dxa"/>
            <w:tcMar/>
            <w:hideMark/>
          </w:tcPr>
          <w:p w:rsidRPr="00B5768F" w:rsidR="00BD6FF5" w:rsidP="00BD6FF5" w:rsidRDefault="00BD6FF5" w14:paraId="68CD5DE3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Konkretiser og begrunn hvorfor dere mener klyngen er best egnet til å kunne bidra til å løse disse hovedutfordringene.</w:t>
            </w:r>
          </w:p>
          <w:p w:rsidRPr="00B5768F" w:rsidR="00BD6FF5" w:rsidP="00BD6FF5" w:rsidRDefault="00BD6FF5" w14:paraId="6D17CC2D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BD6FF5">
              <w:rPr>
                <w:rFonts w:ascii="Innovation Norway" w:hAnsi="Innovation Norway"/>
              </w:rPr>
              <w:t>Forklar hvorfor bedriftene ikke klarer å gjøre dette alene, men at dette er utfordringer og behov som må dekkes i en klynge.</w:t>
            </w:r>
          </w:p>
          <w:p w:rsidR="51C5DDFB" w:rsidP="51C5DDFB" w:rsidRDefault="51C5DDFB" w14:paraId="0A86278E" w14:textId="4E4DA315">
            <w:pPr>
              <w:pStyle w:val="Normal"/>
              <w:rPr>
                <w:rFonts w:ascii="Innovation Norway" w:hAnsi="Innovation Norway"/>
              </w:rPr>
            </w:pPr>
          </w:p>
          <w:p w:rsidR="117D9DD3" w:rsidP="51C5DDFB" w:rsidRDefault="117D9DD3" w14:paraId="08AF0877" w14:textId="28E801F2">
            <w:pPr>
              <w:rPr>
                <w:rFonts w:ascii="Innovation Norway" w:hAnsi="Innovation Norway" w:eastAsia="Innovation Norway" w:cs="Innovation Norway"/>
                <w:noProof w:val="0"/>
                <w:sz w:val="22"/>
                <w:szCs w:val="22"/>
                <w:lang w:val="nb-NO"/>
              </w:rPr>
            </w:pPr>
            <w:r w:rsidRPr="51C5DDFB" w:rsidR="117D9DD3">
              <w:rPr>
                <w:rFonts w:ascii="Innovation Norway" w:hAnsi="Innovation Norway" w:eastAsia="Innovation Norway" w:cs="Innovation Norw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Vedlegg “Business Model Canvas”</w:t>
            </w:r>
          </w:p>
          <w:p w:rsidRPr="00B5768F" w:rsidR="0076142F" w:rsidP="0076142F" w:rsidRDefault="0076142F" w14:paraId="62828D9B" w14:textId="77777777">
            <w:pPr>
              <w:rPr>
                <w:rFonts w:ascii="Innovation Norway" w:hAnsi="Innovation Norway"/>
              </w:rPr>
            </w:pPr>
          </w:p>
          <w:p w:rsidRPr="00B5768F" w:rsidR="0076142F" w:rsidP="0076142F" w:rsidRDefault="0076142F" w14:paraId="2997CA99" w14:textId="1996E69F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1500 tegn</w:t>
            </w:r>
          </w:p>
        </w:tc>
      </w:tr>
      <w:tr w:rsidRPr="00B5768F" w:rsidR="00BC4752" w:rsidTr="51C5DDFB" w14:paraId="608D2930" w14:textId="77777777">
        <w:trPr>
          <w:trHeight w:val="626"/>
        </w:trPr>
        <w:tc>
          <w:tcPr>
            <w:tcW w:w="557" w:type="dxa"/>
            <w:noWrap/>
            <w:tcMar/>
          </w:tcPr>
          <w:p w:rsidRPr="00B5768F" w:rsidR="00BD6FF5" w:rsidP="00431F2A" w:rsidRDefault="00BD6FF5" w14:paraId="13C21B1B" w14:textId="4110C150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1.</w:t>
            </w:r>
            <w:r w:rsidRPr="00B5768F" w:rsidR="00906743">
              <w:rPr>
                <w:rFonts w:ascii="Innovation Norway" w:hAnsi="Innovation Norway"/>
                <w:b/>
              </w:rPr>
              <w:t>3</w:t>
            </w:r>
          </w:p>
        </w:tc>
        <w:tc>
          <w:tcPr>
            <w:tcW w:w="1800" w:type="dxa"/>
            <w:noWrap/>
            <w:tcMar/>
          </w:tcPr>
          <w:p w:rsidRPr="00B5768F" w:rsidR="00BD6FF5" w:rsidP="00431F2A" w:rsidRDefault="00BD6FF5" w14:paraId="18968E49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05" w:type="dxa"/>
            <w:tcMar/>
          </w:tcPr>
          <w:p w:rsidRPr="00B5768F" w:rsidR="00BD6FF5" w:rsidP="00431F2A" w:rsidRDefault="00D67036" w14:paraId="62DD5831" w14:textId="2F860CD6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 xml:space="preserve">Referanser fra </w:t>
            </w:r>
            <w:r w:rsidRPr="00B5768F" w:rsidR="00BD6FF5">
              <w:rPr>
                <w:rFonts w:ascii="Innovation Norway" w:hAnsi="Innovation Norway"/>
                <w:b/>
              </w:rPr>
              <w:t xml:space="preserve">gjennomførte </w:t>
            </w:r>
            <w:r w:rsidRPr="00B5768F" w:rsidR="00B963C0">
              <w:rPr>
                <w:rFonts w:ascii="Innovation Norway" w:hAnsi="Innovation Norway"/>
                <w:b/>
              </w:rPr>
              <w:t>samarbeids</w:t>
            </w:r>
            <w:r w:rsidRPr="00B5768F" w:rsidR="00BD6FF5">
              <w:rPr>
                <w:rFonts w:ascii="Innovation Norway" w:hAnsi="Innovation Norway"/>
                <w:b/>
                <w:bCs/>
              </w:rPr>
              <w:t>prosjekter</w:t>
            </w:r>
            <w:r w:rsidRPr="00B5768F" w:rsidR="00BD6FF5">
              <w:rPr>
                <w:rFonts w:ascii="Innovation Norway" w:hAnsi="Innovation Norway"/>
                <w:b/>
              </w:rPr>
              <w:t xml:space="preserve"> med medlemsbedrifter </w:t>
            </w:r>
            <w:r w:rsidRPr="00B5768F">
              <w:rPr>
                <w:rFonts w:ascii="Innovation Norway" w:hAnsi="Innovation Norway"/>
                <w:b/>
              </w:rPr>
              <w:t>og/</w:t>
            </w:r>
            <w:r w:rsidRPr="00B5768F" w:rsidR="00BD6FF5">
              <w:rPr>
                <w:rFonts w:ascii="Innovation Norway" w:hAnsi="Innovation Norway"/>
                <w:b/>
              </w:rPr>
              <w:t>eller andre klynger</w:t>
            </w:r>
          </w:p>
        </w:tc>
      </w:tr>
      <w:tr w:rsidRPr="00B5768F" w:rsidR="00BC4752" w:rsidTr="51C5DDFB" w14:paraId="775DABDE" w14:textId="77777777">
        <w:trPr>
          <w:trHeight w:val="927"/>
        </w:trPr>
        <w:tc>
          <w:tcPr>
            <w:tcW w:w="557" w:type="dxa"/>
            <w:noWrap/>
            <w:tcMar/>
          </w:tcPr>
          <w:p w:rsidRPr="00B5768F" w:rsidR="00BD6FF5" w:rsidP="00431F2A" w:rsidRDefault="00BD6FF5" w14:paraId="22720B07" w14:textId="77777777">
            <w:pPr>
              <w:rPr>
                <w:rFonts w:ascii="Innovation Norway" w:hAnsi="Innovation Norway"/>
                <w:b/>
              </w:rPr>
            </w:pPr>
          </w:p>
        </w:tc>
        <w:tc>
          <w:tcPr>
            <w:tcW w:w="1800" w:type="dxa"/>
            <w:noWrap/>
            <w:tcMar/>
          </w:tcPr>
          <w:p w:rsidRPr="00B5768F" w:rsidR="00BD6FF5" w:rsidP="00431F2A" w:rsidRDefault="00BD6FF5" w14:paraId="0C1DD74D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05" w:type="dxa"/>
            <w:tcMar/>
          </w:tcPr>
          <w:p w:rsidRPr="00B5768F" w:rsidR="00BD6FF5" w:rsidP="00BD6FF5" w:rsidRDefault="00D61888" w14:paraId="6FD94A96" w14:textId="35EBD794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Oppsummering av</w:t>
            </w:r>
            <w:r w:rsidRPr="00B5768F" w:rsidR="00BD6FF5">
              <w:rPr>
                <w:rFonts w:ascii="Innovation Norway" w:hAnsi="Innovation Norway"/>
              </w:rPr>
              <w:t xml:space="preserve"> minimum fem gjennomførte </w:t>
            </w:r>
            <w:r w:rsidRPr="00B5768F" w:rsidR="00532D98">
              <w:rPr>
                <w:rFonts w:ascii="Innovation Norway" w:hAnsi="Innovation Norway"/>
              </w:rPr>
              <w:t>samarbeids</w:t>
            </w:r>
            <w:r w:rsidRPr="00B5768F" w:rsidR="001513C4">
              <w:rPr>
                <w:rFonts w:ascii="Innovation Norway" w:hAnsi="Innovation Norway"/>
              </w:rPr>
              <w:t>prosjekter</w:t>
            </w:r>
            <w:r w:rsidRPr="00B5768F" w:rsidR="00D8713F">
              <w:rPr>
                <w:rFonts w:ascii="Innovation Norway" w:hAnsi="Innovation Norway"/>
              </w:rPr>
              <w:t xml:space="preserve"> inkludert resultater</w:t>
            </w:r>
            <w:r w:rsidRPr="00B5768F" w:rsidR="006B4390">
              <w:rPr>
                <w:rFonts w:ascii="Innovation Norway" w:hAnsi="Innovation Norway"/>
              </w:rPr>
              <w:t xml:space="preserve"> </w:t>
            </w:r>
            <w:r w:rsidRPr="00B5768F" w:rsidR="001B1279">
              <w:rPr>
                <w:rFonts w:ascii="Innovation Norway" w:hAnsi="Innovation Norway"/>
              </w:rPr>
              <w:t xml:space="preserve">og klyngens rolle </w:t>
            </w:r>
            <w:r w:rsidRPr="00B5768F" w:rsidR="006B4390">
              <w:rPr>
                <w:rFonts w:ascii="Innovation Norway" w:hAnsi="Innovation Norway"/>
              </w:rPr>
              <w:t>(</w:t>
            </w:r>
            <w:r w:rsidRPr="00B5768F" w:rsidR="00963CDE">
              <w:rPr>
                <w:rFonts w:ascii="Innovation Norway" w:hAnsi="Innovation Norway"/>
              </w:rPr>
              <w:t xml:space="preserve">eks. FoU-prosjekter, </w:t>
            </w:r>
            <w:r w:rsidRPr="00B5768F" w:rsidR="00F2114C">
              <w:rPr>
                <w:rFonts w:ascii="Innovation Norway" w:hAnsi="Innovation Norway"/>
              </w:rPr>
              <w:t>kompetanseprosjekter</w:t>
            </w:r>
            <w:r w:rsidRPr="00B5768F" w:rsidR="00963CDE">
              <w:rPr>
                <w:rFonts w:ascii="Innovation Norway" w:hAnsi="Innovation Norway"/>
              </w:rPr>
              <w:t xml:space="preserve">, </w:t>
            </w:r>
            <w:r w:rsidRPr="00B5768F" w:rsidR="00D67036">
              <w:rPr>
                <w:rFonts w:ascii="Innovation Norway" w:hAnsi="Innovation Norway"/>
              </w:rPr>
              <w:t>utredninger og</w:t>
            </w:r>
            <w:r w:rsidRPr="00B5768F" w:rsidR="00963CDE">
              <w:rPr>
                <w:rFonts w:ascii="Innovation Norway" w:hAnsi="Innovation Norway"/>
              </w:rPr>
              <w:t xml:space="preserve"> </w:t>
            </w:r>
            <w:r w:rsidRPr="00B5768F" w:rsidR="00F237D1">
              <w:rPr>
                <w:rFonts w:ascii="Innovation Norway" w:hAnsi="Innovation Norway"/>
              </w:rPr>
              <w:t>markedsarbeid)</w:t>
            </w:r>
            <w:r w:rsidRPr="00B5768F" w:rsidR="00BD6FF5">
              <w:rPr>
                <w:rFonts w:ascii="Innovation Norway" w:hAnsi="Innovation Norway"/>
              </w:rPr>
              <w:t xml:space="preserve">. </w:t>
            </w:r>
          </w:p>
          <w:p w:rsidRPr="00B5768F" w:rsidR="00CD2B17" w:rsidP="001038C4" w:rsidRDefault="00CD2B17" w14:paraId="6C13994D" w14:textId="77777777">
            <w:pPr>
              <w:rPr>
                <w:rFonts w:ascii="Innovation Norway" w:hAnsi="Innovation Norway"/>
              </w:rPr>
            </w:pPr>
          </w:p>
          <w:p w:rsidRPr="00B5768F" w:rsidR="001038C4" w:rsidP="001038C4" w:rsidRDefault="001038C4" w14:paraId="17497016" w14:textId="1403AD14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2500 tegn</w:t>
            </w:r>
          </w:p>
        </w:tc>
      </w:tr>
    </w:tbl>
    <w:p w:rsidRPr="00B5768F" w:rsidR="00BD6FF5" w:rsidP="51C5DDFB" w:rsidRDefault="00BD6FF5" w14:paraId="56BE1CD0" w14:textId="5641E55D">
      <w:pPr>
        <w:rPr>
          <w:rFonts w:ascii="Innovation Norway" w:hAnsi="Innovation Norway" w:eastAsia="Innovation Norway" w:cs="Innovation Norway"/>
          <w:color w:val="000000" w:themeColor="text1" w:themeTint="FF" w:themeShade="FF"/>
          <w:highlight w:val="yellow"/>
        </w:rPr>
      </w:pPr>
      <w:r>
        <w:br/>
      </w:r>
    </w:p>
    <w:p w:rsidRPr="00B5768F" w:rsidR="00BD6FF5" w:rsidP="00BD6FF5" w:rsidRDefault="00BD6FF5" w14:paraId="20BC1732" w14:textId="77777777">
      <w:pPr>
        <w:rPr>
          <w:rFonts w:ascii="Innovation Norway" w:hAnsi="Innovation Norway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557"/>
        <w:gridCol w:w="1785"/>
        <w:gridCol w:w="6720"/>
      </w:tblGrid>
      <w:tr w:rsidRPr="00B5768F" w:rsidR="00AD79CB" w:rsidTr="51C5DDFB" w14:paraId="05A1EBE0" w14:textId="77777777">
        <w:trPr>
          <w:trHeight w:val="375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6AD2AAAF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2</w:t>
            </w:r>
          </w:p>
        </w:tc>
        <w:tc>
          <w:tcPr>
            <w:tcW w:w="8505" w:type="dxa"/>
            <w:gridSpan w:val="2"/>
            <w:tcMar/>
            <w:hideMark/>
          </w:tcPr>
          <w:p w:rsidRPr="00B5768F" w:rsidR="00BD6FF5" w:rsidP="51C5DDFB" w:rsidRDefault="00BD6FF5" w14:paraId="2EEAED64" w14:textId="3203F8F8">
            <w:pPr>
              <w:rPr>
                <w:rFonts w:ascii="Innovation Norway" w:hAnsi="Innovation Norway"/>
                <w:b w:val="1"/>
                <w:bCs w:val="1"/>
              </w:rPr>
            </w:pPr>
            <w:r w:rsidRPr="51C5DDFB" w:rsidR="00BD6FF5">
              <w:rPr>
                <w:rFonts w:ascii="Innovation Norway" w:hAnsi="Innovation Norway"/>
                <w:b w:val="1"/>
                <w:bCs w:val="1"/>
              </w:rPr>
              <w:t xml:space="preserve">Klyngens visjon, misjon og </w:t>
            </w:r>
            <w:r w:rsidRPr="51C5DDFB" w:rsidR="006232BE">
              <w:rPr>
                <w:rFonts w:ascii="Innovation Norway" w:hAnsi="Innovation Norway"/>
                <w:b w:val="1"/>
                <w:bCs w:val="1"/>
                <w:color w:val="auto"/>
              </w:rPr>
              <w:t>effektmål</w:t>
            </w:r>
          </w:p>
        </w:tc>
      </w:tr>
      <w:tr w:rsidRPr="00B5768F" w:rsidR="00BC4752" w:rsidTr="51C5DDFB" w14:paraId="3FFDD991" w14:textId="77777777">
        <w:trPr>
          <w:trHeight w:val="68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2FE29BFC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noWrap/>
            <w:tcMar/>
            <w:hideMark/>
          </w:tcPr>
          <w:p w:rsidRPr="00B5768F" w:rsidR="00BD6FF5" w:rsidP="00431F2A" w:rsidRDefault="00BD6FF5" w14:paraId="2386E173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6720" w:type="dxa"/>
            <w:tcMar/>
            <w:hideMark/>
          </w:tcPr>
          <w:p w:rsidRPr="00B5768F" w:rsidR="00BD6FF5" w:rsidP="00431F2A" w:rsidRDefault="00BD6FF5" w14:paraId="0883B686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</w:tr>
      <w:tr w:rsidRPr="00B5768F" w:rsidR="00BC4752" w:rsidTr="51C5DDFB" w14:paraId="45A9F75D" w14:textId="77777777">
        <w:trPr>
          <w:trHeight w:val="300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089073EF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2.1.</w:t>
            </w:r>
          </w:p>
        </w:tc>
        <w:tc>
          <w:tcPr>
            <w:tcW w:w="1785" w:type="dxa"/>
            <w:noWrap/>
            <w:tcMar/>
            <w:hideMark/>
          </w:tcPr>
          <w:p w:rsidRPr="00B5768F" w:rsidR="00BD6FF5" w:rsidP="00431F2A" w:rsidRDefault="00BD6FF5" w14:paraId="28BC4CA7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tcMar/>
            <w:hideMark/>
          </w:tcPr>
          <w:p w:rsidRPr="00B5768F" w:rsidR="00BD6FF5" w:rsidP="51C5DDFB" w:rsidRDefault="00BD6FF5" w14:paraId="5AD55851" w14:textId="6627584E">
            <w:pPr>
              <w:rPr>
                <w:rFonts w:ascii="Innovation Norway" w:hAnsi="Innovation Norway"/>
                <w:b w:val="1"/>
                <w:bCs w:val="1"/>
                <w:strike w:val="1"/>
                <w:color w:val="FF0000"/>
              </w:rPr>
            </w:pPr>
            <w:r w:rsidRPr="51C5DDFB" w:rsidR="00AE4637">
              <w:rPr>
                <w:rFonts w:ascii="Innovation Norway" w:hAnsi="Innovation Norway"/>
                <w:b w:val="1"/>
                <w:bCs w:val="1"/>
              </w:rPr>
              <w:t>V</w:t>
            </w:r>
            <w:r w:rsidRPr="51C5DDFB" w:rsidR="00BD6FF5">
              <w:rPr>
                <w:rFonts w:ascii="Innovation Norway" w:hAnsi="Innovation Norway"/>
                <w:b w:val="1"/>
                <w:bCs w:val="1"/>
              </w:rPr>
              <w:t>isjon</w:t>
            </w:r>
            <w:r w:rsidRPr="51C5DDFB" w:rsidR="00BD6FF5">
              <w:rPr>
                <w:rFonts w:ascii="Innovation Norway" w:hAnsi="Innovation Norway"/>
                <w:b w:val="1"/>
                <w:bCs w:val="1"/>
              </w:rPr>
              <w:t xml:space="preserve"> </w:t>
            </w:r>
            <w:r w:rsidRPr="51C5DDFB" w:rsidR="006232BE">
              <w:rPr>
                <w:rFonts w:ascii="Innovation Norway" w:hAnsi="Innovation Norway"/>
                <w:b w:val="1"/>
                <w:bCs w:val="1"/>
                <w:color w:val="auto"/>
              </w:rPr>
              <w:t>og</w:t>
            </w:r>
            <w:r w:rsidRPr="51C5DDFB" w:rsidR="00BD6FF5">
              <w:rPr>
                <w:rFonts w:ascii="Innovation Norway" w:hAnsi="Innovation Norway"/>
                <w:b w:val="1"/>
                <w:bCs w:val="1"/>
              </w:rPr>
              <w:t xml:space="preserve"> misjon </w:t>
            </w:r>
          </w:p>
        </w:tc>
      </w:tr>
      <w:tr w:rsidRPr="00B5768F" w:rsidR="00BC4752" w:rsidTr="51C5DDFB" w14:paraId="45DB758C" w14:textId="77777777">
        <w:trPr>
          <w:trHeight w:val="638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24837FC1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 </w:t>
            </w:r>
          </w:p>
        </w:tc>
        <w:tc>
          <w:tcPr>
            <w:tcW w:w="1785" w:type="dxa"/>
            <w:noWrap/>
            <w:tcMar/>
            <w:hideMark/>
          </w:tcPr>
          <w:p w:rsidRPr="00B5768F" w:rsidR="00BD6FF5" w:rsidP="00431F2A" w:rsidRDefault="00BD6FF5" w14:paraId="63C8E833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tcMar/>
            <w:hideMark/>
          </w:tcPr>
          <w:p w:rsidRPr="00B5768F" w:rsidR="00D67036" w:rsidP="00BD6FF5" w:rsidRDefault="00BD6FF5" w14:paraId="433F3223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Formuler en visjon som er tydelig og får frem hensikten med klyngen </w:t>
            </w:r>
            <w:r w:rsidRPr="00B5768F" w:rsidR="0400B791">
              <w:rPr>
                <w:rFonts w:ascii="Innovation Norway" w:hAnsi="Innovation Norway"/>
              </w:rPr>
              <w:t>(skal vise hvor man skal).</w:t>
            </w:r>
          </w:p>
          <w:p w:rsidRPr="00B5768F" w:rsidR="00BD6FF5" w:rsidP="00BD6FF5" w:rsidRDefault="00BD6FF5" w14:paraId="55E78639" w14:textId="7EA60C9F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Formuler en misjon for klyngen med beskrivelse av hvorfor klyngen er etablert og hvilken funksjon den skal ha</w:t>
            </w:r>
            <w:r w:rsidRPr="00B5768F" w:rsidR="4990A50E">
              <w:rPr>
                <w:rFonts w:ascii="Innovation Norway" w:hAnsi="Innovation Norway"/>
              </w:rPr>
              <w:t xml:space="preserve"> (skal si noe om hvorfor man er til).</w:t>
            </w:r>
          </w:p>
          <w:p w:rsidRPr="00B5768F" w:rsidR="00990CB4" w:rsidP="00990CB4" w:rsidRDefault="00990CB4" w14:paraId="67C9449D" w14:textId="77777777">
            <w:pPr>
              <w:rPr>
                <w:rFonts w:ascii="Innovation Norway" w:hAnsi="Innovation Norway"/>
              </w:rPr>
            </w:pPr>
          </w:p>
          <w:p w:rsidRPr="00B5768F" w:rsidR="00990CB4" w:rsidP="00990CB4" w:rsidRDefault="00990CB4" w14:paraId="2D80EB9B" w14:textId="774379CD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600 tegn</w:t>
            </w:r>
            <w:r w:rsidRPr="00B5768F" w:rsidR="007B239D">
              <w:rPr>
                <w:rFonts w:ascii="Innovation Norway" w:hAnsi="Innovation Norway"/>
              </w:rPr>
              <w:t xml:space="preserve"> (endre til 1000)</w:t>
            </w:r>
          </w:p>
        </w:tc>
      </w:tr>
      <w:tr w:rsidRPr="00B5768F" w:rsidR="00BC4752" w:rsidTr="51C5DDFB" w14:paraId="4FAC8687" w14:textId="77777777">
        <w:trPr>
          <w:trHeight w:val="300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0F394657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2.2.</w:t>
            </w:r>
          </w:p>
        </w:tc>
        <w:tc>
          <w:tcPr>
            <w:tcW w:w="1785" w:type="dxa"/>
            <w:noWrap/>
            <w:tcMar/>
            <w:hideMark/>
          </w:tcPr>
          <w:p w:rsidRPr="00B5768F" w:rsidR="00BD6FF5" w:rsidP="00431F2A" w:rsidRDefault="00BD6FF5" w14:paraId="234C4037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tcMar/>
            <w:hideMark/>
          </w:tcPr>
          <w:p w:rsidRPr="005C41EF" w:rsidR="00BD6FF5" w:rsidP="51C5DDFB" w:rsidRDefault="00BD6FF5" w14:paraId="3F4831D5" w14:textId="7F809A4E">
            <w:pPr>
              <w:rPr>
                <w:rFonts w:ascii="Innovation Norway" w:hAnsi="Innovation Norway"/>
                <w:b w:val="1"/>
                <w:bCs w:val="1"/>
                <w:strike w:val="1"/>
                <w:color w:val="auto"/>
              </w:rPr>
            </w:pPr>
            <w:r w:rsidRPr="51C5DDFB" w:rsidR="005C41EF">
              <w:rPr>
                <w:rFonts w:ascii="Innovation Norway" w:hAnsi="Innovation Norway"/>
                <w:b w:val="1"/>
                <w:bCs w:val="1"/>
                <w:color w:val="auto"/>
              </w:rPr>
              <w:t>Effektmål</w:t>
            </w:r>
          </w:p>
        </w:tc>
      </w:tr>
      <w:tr w:rsidRPr="00B5768F" w:rsidR="00BC4752" w:rsidTr="51C5DDFB" w14:paraId="7AAA13FE" w14:textId="77777777">
        <w:trPr>
          <w:trHeight w:val="2037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28B1D431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 </w:t>
            </w:r>
          </w:p>
        </w:tc>
        <w:tc>
          <w:tcPr>
            <w:tcW w:w="1785" w:type="dxa"/>
            <w:noWrap/>
            <w:tcMar/>
            <w:hideMark/>
          </w:tcPr>
          <w:p w:rsidRPr="00B5768F" w:rsidR="00BD6FF5" w:rsidP="00431F2A" w:rsidRDefault="00BD6FF5" w14:paraId="49262BE6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tcMar/>
            <w:hideMark/>
          </w:tcPr>
          <w:p w:rsidR="00D67036" w:rsidP="00D67036" w:rsidRDefault="00D67036" w14:paraId="13385BD0" w14:textId="6ADB288A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D67036">
              <w:rPr>
                <w:rFonts w:ascii="Innovation Norway" w:hAnsi="Innovation Norway"/>
              </w:rPr>
              <w:t xml:space="preserve">Beskriv klyngens </w:t>
            </w:r>
            <w:r w:rsidRPr="51C5DDFB" w:rsidR="000F2F73">
              <w:rPr>
                <w:rFonts w:ascii="Innovation Norway" w:hAnsi="Innovation Norway"/>
                <w:color w:val="auto"/>
              </w:rPr>
              <w:t>effekt</w:t>
            </w:r>
            <w:r w:rsidRPr="51C5DDFB" w:rsidR="00D67036">
              <w:rPr>
                <w:rFonts w:ascii="Innovation Norway" w:hAnsi="Innovation Norway"/>
                <w:color w:val="auto"/>
              </w:rPr>
              <w:t>m</w:t>
            </w:r>
            <w:r w:rsidRPr="51C5DDFB" w:rsidR="00D67036">
              <w:rPr>
                <w:rFonts w:ascii="Innovation Norway" w:hAnsi="Innovation Norway"/>
              </w:rPr>
              <w:t>ål</w:t>
            </w:r>
            <w:r w:rsidRPr="51C5DDFB" w:rsidR="00AE4637">
              <w:rPr>
                <w:rFonts w:ascii="Innovation Norway" w:hAnsi="Innovation Norway"/>
              </w:rPr>
              <w:t xml:space="preserve"> på kort og lang sikt</w:t>
            </w:r>
            <w:r w:rsidRPr="51C5DDFB" w:rsidR="00D67036">
              <w:rPr>
                <w:rFonts w:ascii="Innovation Norway" w:hAnsi="Innovation Norway"/>
              </w:rPr>
              <w:t xml:space="preserve"> – disse bør være målbare og realistiske, samt knyttes opp mot klyngeprogrammets måloppnåelse. </w:t>
            </w:r>
          </w:p>
          <w:p w:rsidRPr="00B5768F" w:rsidR="00AE4637" w:rsidP="00D67036" w:rsidRDefault="008D7417" w14:paraId="33528D53" w14:textId="19F406D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8D7417">
              <w:rPr>
                <w:rFonts w:ascii="Innovation Norway" w:hAnsi="Innovation Norway"/>
              </w:rPr>
              <w:t xml:space="preserve">Knytt fremtidige effekter </w:t>
            </w:r>
            <w:r w:rsidRPr="51C5DDFB" w:rsidR="008D7417">
              <w:rPr>
                <w:rFonts w:ascii="Innovation Norway" w:hAnsi="Innovation Norway"/>
              </w:rPr>
              <w:t>motESG</w:t>
            </w:r>
            <w:r w:rsidRPr="51C5DDFB" w:rsidR="008D7417">
              <w:rPr>
                <w:rFonts w:ascii="Innovation Norway" w:hAnsi="Innovation Norway"/>
              </w:rPr>
              <w:t xml:space="preserve"> (</w:t>
            </w:r>
            <w:r w:rsidRPr="51C5DDFB" w:rsidR="008D7417">
              <w:rPr>
                <w:rFonts w:ascii="Innovation Norway" w:hAnsi="Innovation Norway"/>
              </w:rPr>
              <w:t>Environmental</w:t>
            </w:r>
            <w:r w:rsidRPr="51C5DDFB" w:rsidR="008D7417">
              <w:rPr>
                <w:rFonts w:ascii="Innovation Norway" w:hAnsi="Innovation Norway"/>
              </w:rPr>
              <w:t xml:space="preserve">, </w:t>
            </w:r>
            <w:r w:rsidRPr="51C5DDFB" w:rsidR="008D7417">
              <w:rPr>
                <w:rFonts w:ascii="Innovation Norway" w:hAnsi="Innovation Norway"/>
              </w:rPr>
              <w:t>Social</w:t>
            </w:r>
            <w:r w:rsidRPr="51C5DDFB" w:rsidR="008D7417">
              <w:rPr>
                <w:rFonts w:ascii="Innovation Norway" w:hAnsi="Innovation Norway"/>
              </w:rPr>
              <w:t xml:space="preserve"> an </w:t>
            </w:r>
            <w:r w:rsidRPr="51C5DDFB" w:rsidR="008D7417">
              <w:rPr>
                <w:rFonts w:ascii="Innovation Norway" w:hAnsi="Innovation Norway"/>
              </w:rPr>
              <w:t>Governance</w:t>
            </w:r>
            <w:r w:rsidRPr="51C5DDFB" w:rsidR="00CA55B1">
              <w:rPr>
                <w:rFonts w:ascii="Innovation Norway" w:hAnsi="Innovation Norway"/>
              </w:rPr>
              <w:t>), lønnsomhet og medlemsbedriftenes konkurransekraft.</w:t>
            </w:r>
          </w:p>
          <w:p w:rsidR="00FD0784" w:rsidP="51C5DDFB" w:rsidRDefault="00D67036" w14:paraId="6C1424E8" w14:textId="1E666A22">
            <w:pPr>
              <w:pStyle w:val="Normal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D67036">
              <w:rPr>
                <w:rFonts w:ascii="Innovation Norway" w:hAnsi="Innovation Norway"/>
              </w:rPr>
              <w:t xml:space="preserve">Hvis relevant - gi konkrete eksempler på hvordan klyngen kan bidra til oppfyllelse av FNs </w:t>
            </w:r>
            <w:r w:rsidRPr="51C5DDFB" w:rsidR="00D67036">
              <w:rPr>
                <w:rFonts w:ascii="Innovation Norway" w:hAnsi="Innovation Norway"/>
              </w:rPr>
              <w:t>bærekraftsmål</w:t>
            </w:r>
            <w:r w:rsidRPr="51C5DDFB" w:rsidR="00D67036">
              <w:rPr>
                <w:rFonts w:ascii="Innovation Norway" w:hAnsi="Innovation Norway"/>
              </w:rPr>
              <w:t>.</w:t>
            </w:r>
            <w:proofErr w:type="spellStart"/>
            <w:proofErr w:type="spellEnd"/>
          </w:p>
          <w:p w:rsidRPr="007E4CC0" w:rsidR="007E4CC0" w:rsidP="007E4CC0" w:rsidRDefault="007E4CC0" w14:paraId="095641D1" w14:textId="4BE269F5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  <w:rPrChange w:author="" w16du:dateUtc="2026-03-23T08:02:00Z" w:id="922605680">
                  <w:rPr/>
                </w:rPrChange>
              </w:rPr>
            </w:pPr>
            <w:r w:rsidRPr="51C5DDFB" w:rsidR="007E4CC0">
              <w:rPr>
                <w:rFonts w:ascii="Innovation Norway" w:hAnsi="Innovation Norway"/>
              </w:rPr>
              <w:t xml:space="preserve">I den grad det er mulig – si noe om potensial i klyngens arbeid for klyngens medlemsbedrifter eks økte markedsandeler, markedsgevinster og/eller omstilling </w:t>
            </w:r>
          </w:p>
          <w:p w:rsidRPr="00B5768F" w:rsidR="00BD6FF5" w:rsidP="00431F2A" w:rsidRDefault="00BD6FF5" w14:paraId="2A846344" w14:textId="41C9E588">
            <w:pPr>
              <w:rPr>
                <w:rFonts w:ascii="Innovation Norway" w:hAnsi="Innovation Norway"/>
              </w:rPr>
            </w:pPr>
            <w:r w:rsidRPr="00B5768F">
              <w:br/>
            </w:r>
            <w:r w:rsidRPr="00B5768F" w:rsidR="000169A3">
              <w:rPr>
                <w:rFonts w:ascii="Innovation Norway" w:hAnsi="Innovation Norway"/>
                <w:b/>
                <w:bCs/>
              </w:rPr>
              <w:t>Klyngeprogrammets mål:</w:t>
            </w:r>
            <w:r w:rsidRPr="00B5768F">
              <w:br/>
            </w:r>
            <w:r w:rsidRPr="00B5768F" w:rsidR="000169A3">
              <w:rPr>
                <w:rFonts w:ascii="Innovation Norway" w:hAnsi="Innovation Norway"/>
              </w:rPr>
              <w:t xml:space="preserve">- </w:t>
            </w:r>
            <w:r w:rsidRPr="00B5768F" w:rsidR="00AB139D">
              <w:rPr>
                <w:rFonts w:ascii="Innovation Norway" w:hAnsi="Innovation Norway"/>
              </w:rPr>
              <w:t>s</w:t>
            </w:r>
            <w:r w:rsidRPr="00B5768F" w:rsidR="000169A3">
              <w:rPr>
                <w:rFonts w:ascii="Innovation Norway" w:hAnsi="Innovation Norway"/>
              </w:rPr>
              <w:t xml:space="preserve">tyrke </w:t>
            </w:r>
            <w:r w:rsidRPr="00B5768F" w:rsidR="00AB139D">
              <w:rPr>
                <w:rFonts w:ascii="Innovation Norway" w:hAnsi="Innovation Norway"/>
              </w:rPr>
              <w:t>innovasjonsevnen</w:t>
            </w:r>
            <w:r w:rsidRPr="00B5768F" w:rsidR="000169A3">
              <w:rPr>
                <w:rFonts w:ascii="Innovation Norway" w:hAnsi="Innovation Norway"/>
              </w:rPr>
              <w:t xml:space="preserve"> i næringslivet  </w:t>
            </w:r>
            <w:r w:rsidRPr="00B5768F" w:rsidR="000169A3">
              <w:br/>
            </w:r>
            <w:r w:rsidRPr="00B5768F" w:rsidR="000169A3">
              <w:rPr>
                <w:rFonts w:ascii="Innovation Norway" w:hAnsi="Innovation Norway"/>
              </w:rPr>
              <w:t xml:space="preserve">- </w:t>
            </w:r>
            <w:r w:rsidRPr="00B5768F" w:rsidR="00AB139D">
              <w:rPr>
                <w:rFonts w:ascii="Innovation Norway" w:hAnsi="Innovation Norway"/>
              </w:rPr>
              <w:t>ø</w:t>
            </w:r>
            <w:r w:rsidRPr="00B5768F" w:rsidR="000169A3">
              <w:rPr>
                <w:rFonts w:ascii="Innovation Norway" w:hAnsi="Innovation Norway"/>
              </w:rPr>
              <w:t xml:space="preserve">kt verdiskaping og </w:t>
            </w:r>
            <w:r w:rsidRPr="00B5768F" w:rsidR="6C19C968">
              <w:rPr>
                <w:rFonts w:ascii="Innovation Norway" w:hAnsi="Innovation Norway"/>
              </w:rPr>
              <w:t xml:space="preserve">langsiktig </w:t>
            </w:r>
            <w:r w:rsidRPr="00B5768F" w:rsidR="0E05B351">
              <w:rPr>
                <w:rFonts w:ascii="Innovation Norway" w:hAnsi="Innovation Norway"/>
              </w:rPr>
              <w:t>vekst</w:t>
            </w:r>
            <w:r w:rsidRPr="00B5768F" w:rsidR="000169A3">
              <w:br/>
            </w:r>
            <w:r w:rsidRPr="00B5768F" w:rsidR="000169A3">
              <w:rPr>
                <w:rFonts w:ascii="Innovation Norway" w:hAnsi="Innovation Norway"/>
              </w:rPr>
              <w:t xml:space="preserve">- </w:t>
            </w:r>
            <w:r w:rsidRPr="00B5768F" w:rsidR="00C939A4">
              <w:rPr>
                <w:rFonts w:ascii="Innovation Norway" w:hAnsi="Innovation Norway"/>
              </w:rPr>
              <w:t>bidra</w:t>
            </w:r>
            <w:r w:rsidRPr="00B5768F" w:rsidR="00D67036">
              <w:rPr>
                <w:rFonts w:ascii="Innovation Norway" w:hAnsi="Innovation Norway"/>
              </w:rPr>
              <w:t>g</w:t>
            </w:r>
            <w:r w:rsidRPr="00B5768F" w:rsidR="00C939A4">
              <w:rPr>
                <w:rFonts w:ascii="Innovation Norway" w:hAnsi="Innovation Norway"/>
              </w:rPr>
              <w:t xml:space="preserve"> til g</w:t>
            </w:r>
            <w:r w:rsidRPr="00B5768F" w:rsidR="000169A3">
              <w:rPr>
                <w:rFonts w:ascii="Innovation Norway" w:hAnsi="Innovation Norway"/>
              </w:rPr>
              <w:t>rønn omstilling</w:t>
            </w:r>
          </w:p>
          <w:p w:rsidRPr="00B5768F" w:rsidR="00990CB4" w:rsidP="00431F2A" w:rsidRDefault="00990CB4" w14:paraId="58A37313" w14:textId="77777777">
            <w:pPr>
              <w:rPr>
                <w:rFonts w:ascii="Innovation Norway" w:hAnsi="Innovation Norway"/>
              </w:rPr>
            </w:pPr>
          </w:p>
          <w:p w:rsidRPr="00B5768F" w:rsidR="00990CB4" w:rsidP="00431F2A" w:rsidRDefault="00CF3F65" w14:paraId="40EDB79F" w14:textId="6760CCA3">
            <w:pPr>
              <w:rPr>
                <w:rFonts w:ascii="Innovation Norway" w:hAnsi="Innovation Norway"/>
              </w:rPr>
            </w:pPr>
            <w:r w:rsidRPr="51C5DDFB" w:rsidR="00CF3F65">
              <w:rPr>
                <w:rFonts w:ascii="Innovation Norway" w:hAnsi="Innovation Norway"/>
              </w:rPr>
              <w:t>25</w:t>
            </w:r>
            <w:r w:rsidRPr="51C5DDFB" w:rsidR="00990CB4">
              <w:rPr>
                <w:rFonts w:ascii="Innovation Norway" w:hAnsi="Innovation Norway"/>
              </w:rPr>
              <w:t>00 tegn</w:t>
            </w:r>
            <w:r w:rsidRPr="51C5DDFB" w:rsidR="007B239D">
              <w:rPr>
                <w:rFonts w:ascii="Innovation Norway" w:hAnsi="Innovation Norway"/>
              </w:rPr>
              <w:t xml:space="preserve"> </w:t>
            </w:r>
          </w:p>
        </w:tc>
      </w:tr>
    </w:tbl>
    <w:p w:rsidRPr="00B5768F" w:rsidR="00BD6FF5" w:rsidP="00BD6FF5" w:rsidRDefault="00BD6FF5" w14:paraId="1CAA5FEF" w14:textId="77777777">
      <w:pPr>
        <w:rPr>
          <w:rFonts w:ascii="Innovation Norway" w:hAnsi="Innovation Norway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557"/>
        <w:gridCol w:w="1800"/>
        <w:gridCol w:w="6705"/>
      </w:tblGrid>
      <w:tr w:rsidRPr="00B5768F" w:rsidR="00AD79CB" w:rsidTr="51C5DDFB" w14:paraId="52D31481" w14:textId="77777777">
        <w:trPr>
          <w:trHeight w:val="330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4F2F0EB8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 3</w:t>
            </w:r>
          </w:p>
        </w:tc>
        <w:tc>
          <w:tcPr>
            <w:tcW w:w="8505" w:type="dxa"/>
            <w:gridSpan w:val="2"/>
            <w:tcMar/>
            <w:hideMark/>
          </w:tcPr>
          <w:p w:rsidRPr="00B5768F" w:rsidR="00BD6FF5" w:rsidP="51C5DDFB" w:rsidRDefault="00BD6FF5" w14:paraId="5B5479D7" w14:textId="355A150A">
            <w:pPr>
              <w:rPr>
                <w:rFonts w:ascii="Innovation Norway" w:hAnsi="Innovation Norway"/>
                <w:b w:val="1"/>
                <w:bCs w:val="1"/>
              </w:rPr>
            </w:pPr>
            <w:r w:rsidRPr="51C5DDFB" w:rsidR="00BD6FF5">
              <w:rPr>
                <w:rFonts w:ascii="Innovation Norway" w:hAnsi="Innovation Norway"/>
                <w:b w:val="1"/>
                <w:bCs w:val="1"/>
              </w:rPr>
              <w:t>Fokusområder</w:t>
            </w:r>
            <w:r w:rsidRPr="51C5DDFB" w:rsidR="00DA78DF">
              <w:rPr>
                <w:rFonts w:ascii="Innovation Norway" w:hAnsi="Innovation Norway"/>
                <w:b w:val="1"/>
                <w:bCs w:val="1"/>
              </w:rPr>
              <w:t>,</w:t>
            </w:r>
            <w:r w:rsidRPr="51C5DDFB" w:rsidR="00ED24A4">
              <w:rPr>
                <w:rFonts w:ascii="Innovation Norway" w:hAnsi="Innovation Norway"/>
                <w:b w:val="1"/>
                <w:bCs w:val="1"/>
              </w:rPr>
              <w:t xml:space="preserve"> resultatmål</w:t>
            </w:r>
            <w:r w:rsidRPr="51C5DDFB" w:rsidR="0076050B">
              <w:rPr>
                <w:rFonts w:ascii="Innovation Norway" w:hAnsi="Innovation Norway"/>
                <w:b w:val="1"/>
                <w:bCs w:val="1"/>
              </w:rPr>
              <w:t>,</w:t>
            </w:r>
            <w:r w:rsidRPr="51C5DDFB" w:rsidR="00DA78DF">
              <w:rPr>
                <w:rFonts w:ascii="Innovation Norway" w:hAnsi="Innovation Norway"/>
                <w:b w:val="1"/>
                <w:bCs w:val="1"/>
              </w:rPr>
              <w:t xml:space="preserve"> tjenester</w:t>
            </w:r>
            <w:r w:rsidRPr="51C5DDFB" w:rsidR="00BD6FF5">
              <w:rPr>
                <w:rFonts w:ascii="Innovation Norway" w:hAnsi="Innovation Norway"/>
                <w:b w:val="1"/>
                <w:bCs w:val="1"/>
              </w:rPr>
              <w:t xml:space="preserve"> og gjennomføringsplan </w:t>
            </w:r>
          </w:p>
        </w:tc>
      </w:tr>
      <w:tr w:rsidRPr="00B5768F" w:rsidR="00BC4752" w:rsidTr="51C5DDFB" w14:paraId="5D609E0E" w14:textId="77777777">
        <w:trPr>
          <w:trHeight w:val="439"/>
        </w:trPr>
        <w:tc>
          <w:tcPr>
            <w:tcW w:w="557" w:type="dxa"/>
            <w:noWrap/>
            <w:tcMar/>
          </w:tcPr>
          <w:p w:rsidRPr="00B5768F" w:rsidR="00BD6FF5" w:rsidP="00431F2A" w:rsidRDefault="00BD6FF5" w14:paraId="06C68C2F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3.1</w:t>
            </w:r>
          </w:p>
        </w:tc>
        <w:tc>
          <w:tcPr>
            <w:tcW w:w="1800" w:type="dxa"/>
            <w:noWrap/>
            <w:tcMar/>
            <w:hideMark/>
          </w:tcPr>
          <w:p w:rsidRPr="00B5768F" w:rsidR="00BD6FF5" w:rsidP="00431F2A" w:rsidRDefault="00BD6FF5" w14:paraId="09FC8918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05" w:type="dxa"/>
            <w:tcMar/>
            <w:hideMark/>
          </w:tcPr>
          <w:p w:rsidRPr="00B5768F" w:rsidR="00BD6FF5" w:rsidP="00431F2A" w:rsidRDefault="00D67036" w14:paraId="38242307" w14:textId="73069394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Konkrete f</w:t>
            </w:r>
            <w:r w:rsidRPr="00B5768F" w:rsidR="00BD6FF5">
              <w:rPr>
                <w:rFonts w:ascii="Innovation Norway" w:hAnsi="Innovation Norway"/>
                <w:b/>
              </w:rPr>
              <w:t>okusområde</w:t>
            </w:r>
            <w:r w:rsidRPr="00B5768F">
              <w:rPr>
                <w:rFonts w:ascii="Innovation Norway" w:hAnsi="Innovation Norway"/>
                <w:b/>
              </w:rPr>
              <w:t>r</w:t>
            </w:r>
            <w:r w:rsidRPr="00B5768F" w:rsidR="00BD6FF5">
              <w:rPr>
                <w:rFonts w:ascii="Innovation Norway" w:hAnsi="Innovation Norway"/>
                <w:b/>
              </w:rPr>
              <w:t xml:space="preserve"> klyngen skal jobbe med for å nå sine hovedmål</w:t>
            </w:r>
          </w:p>
        </w:tc>
      </w:tr>
      <w:tr w:rsidRPr="00B5768F" w:rsidR="00BC4752" w:rsidTr="51C5DDFB" w14:paraId="2995FAE4" w14:textId="77777777">
        <w:trPr>
          <w:trHeight w:val="672"/>
        </w:trPr>
        <w:tc>
          <w:tcPr>
            <w:tcW w:w="557" w:type="dxa"/>
            <w:noWrap/>
            <w:tcMar/>
          </w:tcPr>
          <w:p w:rsidRPr="00B5768F" w:rsidR="00BD6FF5" w:rsidP="00431F2A" w:rsidRDefault="00BD6FF5" w14:paraId="5E9C691C" w14:textId="77777777">
            <w:pPr>
              <w:rPr>
                <w:rFonts w:ascii="Innovation Norway" w:hAnsi="Innovation Norway"/>
              </w:rPr>
            </w:pPr>
          </w:p>
        </w:tc>
        <w:tc>
          <w:tcPr>
            <w:tcW w:w="1800" w:type="dxa"/>
            <w:noWrap/>
            <w:tcMar/>
            <w:hideMark/>
          </w:tcPr>
          <w:p w:rsidRPr="00B5768F" w:rsidR="00BD6FF5" w:rsidP="00431F2A" w:rsidRDefault="00BD6FF5" w14:paraId="317931D6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05" w:type="dxa"/>
            <w:tcMar/>
            <w:hideMark/>
          </w:tcPr>
          <w:p w:rsidRPr="00B5768F" w:rsidR="00D67036" w:rsidP="00D67036" w:rsidRDefault="00D67036" w14:paraId="451442AD" w14:textId="779903F8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D67036">
              <w:rPr>
                <w:rFonts w:ascii="Innovation Norway" w:hAnsi="Innovation Norway"/>
              </w:rPr>
              <w:t>Hva er klyngens fokusområder</w:t>
            </w:r>
            <w:r w:rsidRPr="51C5DDFB" w:rsidR="0076050B">
              <w:rPr>
                <w:rFonts w:ascii="Innovation Norway" w:hAnsi="Innovation Norway"/>
              </w:rPr>
              <w:t>. Hvert fokusområde beskrives med:</w:t>
            </w:r>
            <w:r w:rsidRPr="51C5DDFB" w:rsidR="00D67036">
              <w:rPr>
                <w:rFonts w:ascii="Innovation Norway" w:hAnsi="Innovation Norway"/>
              </w:rPr>
              <w:t xml:space="preserve"> </w:t>
            </w:r>
          </w:p>
          <w:p w:rsidRPr="00B5768F" w:rsidR="00D67036" w:rsidP="00D67036" w:rsidRDefault="00D67036" w14:paraId="354EC6D5" w14:textId="4E5BF5DE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76050B">
              <w:rPr>
                <w:rFonts w:ascii="Innovation Norway" w:hAnsi="Innovation Norway"/>
              </w:rPr>
              <w:t>R</w:t>
            </w:r>
            <w:r w:rsidRPr="51C5DDFB" w:rsidR="00D67036">
              <w:rPr>
                <w:rFonts w:ascii="Innovation Norway" w:hAnsi="Innovation Norway"/>
              </w:rPr>
              <w:t>esultat</w:t>
            </w:r>
            <w:r w:rsidRPr="51C5DDFB" w:rsidR="0076050B">
              <w:rPr>
                <w:rFonts w:ascii="Innovation Norway" w:hAnsi="Innovation Norway"/>
              </w:rPr>
              <w:t>mål</w:t>
            </w:r>
            <w:r w:rsidRPr="51C5DDFB" w:rsidR="00D67036">
              <w:rPr>
                <w:rFonts w:ascii="Innovation Norway" w:hAnsi="Innovation Norway"/>
              </w:rPr>
              <w:t xml:space="preserve"> – disse skal være konkrete og kvantifiserbare</w:t>
            </w:r>
            <w:r w:rsidRPr="51C5DDFB" w:rsidR="0076050B">
              <w:rPr>
                <w:rFonts w:ascii="Innovation Norway" w:hAnsi="Innovation Norway"/>
              </w:rPr>
              <w:t xml:space="preserve"> (etter </w:t>
            </w:r>
            <w:r w:rsidRPr="51C5DDFB" w:rsidR="00712B5C">
              <w:rPr>
                <w:rFonts w:ascii="Innovation Norway" w:hAnsi="Innovation Norway"/>
              </w:rPr>
              <w:t>SMART prinsipper)</w:t>
            </w:r>
          </w:p>
          <w:p w:rsidR="00D67036" w:rsidP="00D67036" w:rsidRDefault="00D67036" w14:paraId="2A2EA702" w14:textId="29DC0323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712B5C">
              <w:rPr>
                <w:rFonts w:ascii="Innovation Norway" w:hAnsi="Innovation Norway"/>
              </w:rPr>
              <w:t>A</w:t>
            </w:r>
            <w:r w:rsidRPr="51C5DDFB" w:rsidR="00D67036">
              <w:rPr>
                <w:rFonts w:ascii="Innovation Norway" w:hAnsi="Innovation Norway"/>
              </w:rPr>
              <w:t>ktiviteter</w:t>
            </w:r>
            <w:r w:rsidRPr="51C5DDFB" w:rsidR="00D67036">
              <w:rPr>
                <w:rFonts w:ascii="Innovation Norway" w:hAnsi="Innovation Norway"/>
              </w:rPr>
              <w:t>– disse skal bygge opp under resultatmålene</w:t>
            </w:r>
          </w:p>
          <w:p w:rsidRPr="00B5768F" w:rsidR="00712B5C" w:rsidP="00D67036" w:rsidRDefault="00712B5C" w14:paraId="2F2C8D6C" w14:textId="3769E386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712B5C">
              <w:rPr>
                <w:rFonts w:ascii="Innovation Norway" w:hAnsi="Innovation Norway"/>
              </w:rPr>
              <w:t xml:space="preserve">Tjenester </w:t>
            </w:r>
            <w:r w:rsidRPr="51C5DDFB" w:rsidR="008C5C34">
              <w:rPr>
                <w:rFonts w:ascii="Innovation Norway" w:hAnsi="Innovation Norway"/>
              </w:rPr>
              <w:t>som skal tilbys medlemmene</w:t>
            </w:r>
          </w:p>
          <w:p w:rsidRPr="00B5768F" w:rsidR="00D67036" w:rsidP="00D67036" w:rsidRDefault="00D67036" w14:paraId="5AC9B218" w14:textId="3AB01DFE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D67036">
              <w:rPr>
                <w:rFonts w:ascii="Innovation Norway" w:hAnsi="Innovation Norway"/>
              </w:rPr>
              <w:t xml:space="preserve">Hvorfor er </w:t>
            </w:r>
            <w:r w:rsidRPr="51C5DDFB" w:rsidR="008C5C34">
              <w:rPr>
                <w:rFonts w:ascii="Innovation Norway" w:hAnsi="Innovation Norway"/>
              </w:rPr>
              <w:t>aktiviteter og tjenester</w:t>
            </w:r>
            <w:r w:rsidRPr="51C5DDFB" w:rsidR="00D67036">
              <w:rPr>
                <w:rFonts w:ascii="Innovation Norway" w:hAnsi="Innovation Norway"/>
              </w:rPr>
              <w:t xml:space="preserve"> relevante for klyngen og medlemmene</w:t>
            </w:r>
          </w:p>
          <w:p w:rsidRPr="00B5768F" w:rsidR="00D67036" w:rsidP="51C5DDFB" w:rsidRDefault="00D67036" w14:paraId="65270645" w14:textId="6855B5F8">
            <w:pPr>
              <w:pStyle w:val="Normal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51C5DDFB" w:rsidR="00D67036">
              <w:rPr>
                <w:rFonts w:ascii="Innovation Norway" w:hAnsi="Innovation Norway"/>
              </w:rPr>
              <w:t>Hvordan skal arbeidet organiseres – hvem skal gjøre hva</w:t>
            </w:r>
          </w:p>
          <w:p w:rsidRPr="00B5768F" w:rsidR="00D67036" w:rsidP="00D67036" w:rsidRDefault="00D67036" w14:paraId="2528661A" w14:textId="77777777">
            <w:pPr>
              <w:rPr>
                <w:rFonts w:ascii="Innovation Norway" w:hAnsi="Innovation Norway"/>
              </w:rPr>
            </w:pPr>
          </w:p>
          <w:p w:rsidRPr="00B5768F" w:rsidR="00D67036" w:rsidP="00D67036" w:rsidRDefault="00D67036" w14:paraId="19E1AF8A" w14:textId="73A35406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8000 tegn</w:t>
            </w:r>
          </w:p>
          <w:p w:rsidRPr="00B5768F" w:rsidR="00D67036" w:rsidP="00D67036" w:rsidRDefault="00D67036" w14:paraId="02180E8A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Vedlegg «Gjennomføringsplan»</w:t>
            </w:r>
          </w:p>
          <w:p w:rsidRPr="00B5768F" w:rsidR="006015C4" w:rsidP="00D67036" w:rsidRDefault="00D67036" w14:paraId="046ECC08" w14:textId="6FF26998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Vedlegg «Budsjett»                                                                                                                                      </w:t>
            </w:r>
          </w:p>
        </w:tc>
      </w:tr>
    </w:tbl>
    <w:p w:rsidRPr="00B5768F" w:rsidR="00A665C8" w:rsidP="00BD6FF5" w:rsidRDefault="00A665C8" w14:paraId="00B42336" w14:textId="77777777">
      <w:pPr>
        <w:rPr>
          <w:rFonts w:ascii="Innovation Norway" w:hAnsi="Innovation Norway"/>
        </w:rPr>
      </w:pPr>
    </w:p>
    <w:p w:rsidRPr="00B5768F" w:rsidR="00BD6FF5" w:rsidP="00BD6FF5" w:rsidRDefault="00BD6FF5" w14:paraId="357AD405" w14:textId="77777777">
      <w:pPr>
        <w:rPr>
          <w:rFonts w:ascii="Innovation Norway" w:hAnsi="Innovation Norway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557"/>
        <w:gridCol w:w="1785"/>
        <w:gridCol w:w="6720"/>
      </w:tblGrid>
      <w:tr w:rsidRPr="00B5768F" w:rsidR="00AD79CB" w14:paraId="41937719" w14:textId="77777777">
        <w:trPr>
          <w:trHeight w:val="450"/>
        </w:trPr>
        <w:tc>
          <w:tcPr>
            <w:tcW w:w="557" w:type="dxa"/>
            <w:noWrap/>
            <w:hideMark/>
          </w:tcPr>
          <w:p w:rsidRPr="00B5768F" w:rsidR="0009611B" w:rsidRDefault="0009611B" w14:paraId="2390059A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5</w:t>
            </w:r>
          </w:p>
        </w:tc>
        <w:tc>
          <w:tcPr>
            <w:tcW w:w="8505" w:type="dxa"/>
            <w:gridSpan w:val="2"/>
            <w:hideMark/>
          </w:tcPr>
          <w:p w:rsidRPr="00B5768F" w:rsidR="0009611B" w:rsidRDefault="0009611B" w14:paraId="67339978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Klyngens ressursgrunnlag</w:t>
            </w:r>
          </w:p>
        </w:tc>
      </w:tr>
      <w:tr w:rsidRPr="00B5768F" w:rsidR="00BC4752" w14:paraId="470F09AE" w14:textId="77777777">
        <w:trPr>
          <w:trHeight w:val="98"/>
        </w:trPr>
        <w:tc>
          <w:tcPr>
            <w:tcW w:w="557" w:type="dxa"/>
            <w:noWrap/>
            <w:hideMark/>
          </w:tcPr>
          <w:p w:rsidRPr="00B5768F" w:rsidR="0009611B" w:rsidRDefault="0009611B" w14:paraId="514CC024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noWrap/>
            <w:hideMark/>
          </w:tcPr>
          <w:p w:rsidRPr="00B5768F" w:rsidR="0009611B" w:rsidRDefault="0009611B" w14:paraId="0873F88D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6720" w:type="dxa"/>
            <w:hideMark/>
          </w:tcPr>
          <w:p w:rsidRPr="00B5768F" w:rsidR="0009611B" w:rsidRDefault="0009611B" w14:paraId="6412FA09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</w:tr>
      <w:tr w:rsidRPr="00B5768F" w:rsidR="00BC4752" w14:paraId="14791012" w14:textId="77777777">
        <w:trPr>
          <w:trHeight w:val="300"/>
        </w:trPr>
        <w:tc>
          <w:tcPr>
            <w:tcW w:w="557" w:type="dxa"/>
            <w:noWrap/>
          </w:tcPr>
          <w:p w:rsidRPr="00B5768F" w:rsidR="0009611B" w:rsidRDefault="0009611B" w14:paraId="26F32CF5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5.1</w:t>
            </w:r>
          </w:p>
        </w:tc>
        <w:tc>
          <w:tcPr>
            <w:tcW w:w="1785" w:type="dxa"/>
            <w:noWrap/>
            <w:hideMark/>
          </w:tcPr>
          <w:p w:rsidRPr="00B5768F" w:rsidR="0009611B" w:rsidRDefault="0009611B" w14:paraId="5A107730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B5768F" w:rsidR="0009611B" w:rsidRDefault="0009611B" w14:paraId="44B95184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Oversikt over klyngens medlemsbedrifter</w:t>
            </w:r>
          </w:p>
        </w:tc>
      </w:tr>
      <w:tr w:rsidRPr="00B5768F" w:rsidR="00BC4752" w14:paraId="2B45F634" w14:textId="77777777">
        <w:trPr>
          <w:trHeight w:val="1208"/>
        </w:trPr>
        <w:tc>
          <w:tcPr>
            <w:tcW w:w="557" w:type="dxa"/>
            <w:noWrap/>
          </w:tcPr>
          <w:p w:rsidRPr="00B5768F" w:rsidR="0009611B" w:rsidRDefault="0009611B" w14:paraId="036A3139" w14:textId="77777777">
            <w:pPr>
              <w:rPr>
                <w:rFonts w:ascii="Innovation Norway" w:hAnsi="Innovation Norway"/>
              </w:rPr>
            </w:pPr>
          </w:p>
        </w:tc>
        <w:tc>
          <w:tcPr>
            <w:tcW w:w="1785" w:type="dxa"/>
            <w:noWrap/>
            <w:hideMark/>
          </w:tcPr>
          <w:p w:rsidRPr="00B5768F" w:rsidR="0009611B" w:rsidRDefault="0009611B" w14:paraId="1BEF1168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B5768F" w:rsidR="0009611B" w:rsidRDefault="0009611B" w14:paraId="3D7B7103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Gi en oversikt over klyngens medlemsbedrifter</w:t>
            </w:r>
          </w:p>
          <w:p w:rsidRPr="00B5768F" w:rsidR="0009611B" w:rsidRDefault="0009611B" w14:paraId="43AB5CB4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Begrunn hvorfor disse er medlemmer.</w:t>
            </w:r>
          </w:p>
          <w:p w:rsidRPr="00B5768F" w:rsidR="0009611B" w:rsidRDefault="0009611B" w14:paraId="20102C5A" w14:textId="1BEA2263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Si noe om sammensetning av medlemsbedrifter, </w:t>
            </w:r>
            <w:proofErr w:type="spellStart"/>
            <w:r w:rsidRPr="00B5768F">
              <w:rPr>
                <w:rFonts w:ascii="Innovation Norway" w:hAnsi="Innovation Norway"/>
              </w:rPr>
              <w:t>f.eks</w:t>
            </w:r>
            <w:proofErr w:type="spellEnd"/>
            <w:r w:rsidRPr="00B5768F">
              <w:rPr>
                <w:rFonts w:ascii="Innovation Norway" w:hAnsi="Innovation Norway"/>
              </w:rPr>
              <w:t xml:space="preserve"> etablerte virksomheter og oppstartsselskaper</w:t>
            </w:r>
            <w:r w:rsidRPr="00B5768F" w:rsidR="008D2B69">
              <w:rPr>
                <w:rFonts w:ascii="Innovation Norway" w:hAnsi="Innovation Norway"/>
              </w:rPr>
              <w:t>, sektor og bransje</w:t>
            </w:r>
          </w:p>
          <w:p w:rsidRPr="00B5768F" w:rsidR="0009611B" w:rsidRDefault="0009611B" w14:paraId="27822CB3" w14:textId="77777777">
            <w:pPr>
              <w:rPr>
                <w:rFonts w:ascii="Innovation Norway" w:hAnsi="Innovation Norway"/>
              </w:rPr>
            </w:pPr>
          </w:p>
          <w:p w:rsidRPr="00B5768F" w:rsidR="0009611B" w:rsidRDefault="0009611B" w14:paraId="47F984C0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1500 tegn</w:t>
            </w:r>
          </w:p>
          <w:p w:rsidRPr="00B5768F" w:rsidR="0009611B" w:rsidP="0009611B" w:rsidRDefault="0009611B" w14:paraId="5D94A9E1" w14:textId="6528AEB4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Vedlegg «Medlemsbedrifters begrunnelse» </w:t>
            </w:r>
          </w:p>
        </w:tc>
      </w:tr>
      <w:tr w:rsidRPr="00B5768F" w:rsidR="00BC4752" w14:paraId="7603F4AE" w14:textId="77777777">
        <w:trPr>
          <w:trHeight w:val="300"/>
        </w:trPr>
        <w:tc>
          <w:tcPr>
            <w:tcW w:w="557" w:type="dxa"/>
            <w:noWrap/>
          </w:tcPr>
          <w:p w:rsidRPr="00B5768F" w:rsidR="0009611B" w:rsidRDefault="0009611B" w14:paraId="3602FE16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5.2</w:t>
            </w:r>
          </w:p>
        </w:tc>
        <w:tc>
          <w:tcPr>
            <w:tcW w:w="1785" w:type="dxa"/>
            <w:noWrap/>
            <w:hideMark/>
          </w:tcPr>
          <w:p w:rsidRPr="00B5768F" w:rsidR="0009611B" w:rsidRDefault="0009611B" w14:paraId="2BDA59A0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B5768F" w:rsidR="0009611B" w:rsidRDefault="0009611B" w14:paraId="72AD1B79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 xml:space="preserve">Oversikt over klyngens øvrige medlemmer og samarbeidspartnere </w:t>
            </w:r>
          </w:p>
        </w:tc>
      </w:tr>
      <w:tr w:rsidRPr="00B5768F" w:rsidR="00BC4752" w14:paraId="55239543" w14:textId="77777777">
        <w:trPr>
          <w:trHeight w:val="1125"/>
        </w:trPr>
        <w:tc>
          <w:tcPr>
            <w:tcW w:w="557" w:type="dxa"/>
            <w:noWrap/>
          </w:tcPr>
          <w:p w:rsidRPr="00B5768F" w:rsidR="0009611B" w:rsidRDefault="0009611B" w14:paraId="10CE9DA4" w14:textId="77777777">
            <w:pPr>
              <w:rPr>
                <w:rFonts w:ascii="Innovation Norway" w:hAnsi="Innovation Norway"/>
              </w:rPr>
            </w:pPr>
          </w:p>
        </w:tc>
        <w:tc>
          <w:tcPr>
            <w:tcW w:w="1785" w:type="dxa"/>
            <w:noWrap/>
            <w:hideMark/>
          </w:tcPr>
          <w:p w:rsidRPr="00B5768F" w:rsidR="0009611B" w:rsidRDefault="0009611B" w14:paraId="61825BBE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B5768F" w:rsidR="0009611B" w:rsidRDefault="0009611B" w14:paraId="61066695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For et best mulig grunnlag for å kunne bidra til omstilling og vekst for bedriftene, bør klyngen også ha følgende andre medlemmer:</w:t>
            </w:r>
            <w:r w:rsidRPr="00B5768F">
              <w:rPr>
                <w:rFonts w:ascii="Innovation Norway" w:hAnsi="Innovation Norway"/>
              </w:rPr>
              <w:br/>
            </w:r>
          </w:p>
          <w:p w:rsidRPr="00B5768F" w:rsidR="0009611B" w:rsidRDefault="0009611B" w14:paraId="4D9A44CF" w14:textId="77777777">
            <w:pPr>
              <w:pStyle w:val="ListParagraph"/>
              <w:numPr>
                <w:ilvl w:val="0"/>
                <w:numId w:val="11"/>
              </w:num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Forsknings- og utviklingsaktører </w:t>
            </w:r>
            <w:r w:rsidRPr="00B5768F">
              <w:rPr>
                <w:rFonts w:ascii="Innovation Norway" w:hAnsi="Innovation Norway"/>
                <w:b/>
              </w:rPr>
              <w:t xml:space="preserve">(min </w:t>
            </w:r>
            <w:r w:rsidRPr="00B5768F">
              <w:rPr>
                <w:rFonts w:ascii="Innovation Norway" w:hAnsi="Innovation Norway"/>
                <w:b/>
                <w:bCs/>
              </w:rPr>
              <w:t>1</w:t>
            </w:r>
            <w:r w:rsidRPr="00B5768F">
              <w:rPr>
                <w:rFonts w:ascii="Innovation Norway" w:hAnsi="Innovation Norway"/>
                <w:b/>
              </w:rPr>
              <w:t>)</w:t>
            </w:r>
          </w:p>
          <w:p w:rsidRPr="00B5768F" w:rsidR="0009611B" w:rsidRDefault="0009611B" w14:paraId="324E9B82" w14:textId="77777777">
            <w:pPr>
              <w:pStyle w:val="ListParagraph"/>
              <w:numPr>
                <w:ilvl w:val="0"/>
                <w:numId w:val="11"/>
              </w:num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Aktører som ivaretar medlemmenes behov for tilgang til testinfrastruktur og tilhørende kompetanse (</w:t>
            </w:r>
            <w:proofErr w:type="spellStart"/>
            <w:r w:rsidRPr="00B5768F">
              <w:rPr>
                <w:rFonts w:ascii="Innovation Norway" w:hAnsi="Innovation Norway"/>
              </w:rPr>
              <w:t>f.eks</w:t>
            </w:r>
            <w:proofErr w:type="spellEnd"/>
            <w:r w:rsidRPr="00B5768F">
              <w:rPr>
                <w:rFonts w:ascii="Innovation Norway" w:hAnsi="Innovation Norway"/>
              </w:rPr>
              <w:t xml:space="preserve"> </w:t>
            </w:r>
            <w:proofErr w:type="spellStart"/>
            <w:r w:rsidRPr="00B5768F">
              <w:rPr>
                <w:rFonts w:ascii="Innovation Norway" w:hAnsi="Innovation Norway"/>
              </w:rPr>
              <w:t>Katapultsenter</w:t>
            </w:r>
            <w:proofErr w:type="spellEnd"/>
            <w:r w:rsidRPr="00B5768F">
              <w:rPr>
                <w:rFonts w:ascii="Innovation Norway" w:hAnsi="Innovation Norway"/>
              </w:rPr>
              <w:t xml:space="preserve"> </w:t>
            </w:r>
            <w:proofErr w:type="spellStart"/>
            <w:r w:rsidRPr="00B5768F">
              <w:rPr>
                <w:rFonts w:ascii="Innovation Norway" w:hAnsi="Innovation Norway"/>
              </w:rPr>
              <w:t>forskninsinstitutt</w:t>
            </w:r>
            <w:proofErr w:type="spellEnd"/>
            <w:r w:rsidRPr="00B5768F">
              <w:rPr>
                <w:rFonts w:ascii="Innovation Norway" w:hAnsi="Innovation Norway"/>
              </w:rPr>
              <w:t xml:space="preserve">, European Digital Innovation </w:t>
            </w:r>
            <w:proofErr w:type="spellStart"/>
            <w:r w:rsidRPr="00B5768F">
              <w:rPr>
                <w:rFonts w:ascii="Innovation Norway" w:hAnsi="Innovation Norway"/>
              </w:rPr>
              <w:t>Hub</w:t>
            </w:r>
            <w:proofErr w:type="spellEnd"/>
            <w:r w:rsidRPr="00B5768F">
              <w:rPr>
                <w:rFonts w:ascii="Innovation Norway" w:hAnsi="Innovation Norway"/>
              </w:rPr>
              <w:t xml:space="preserve"> (EDIH) eller lignende </w:t>
            </w:r>
            <w:r w:rsidRPr="00B5768F">
              <w:rPr>
                <w:rFonts w:ascii="Innovation Norway" w:hAnsi="Innovation Norway"/>
                <w:b/>
              </w:rPr>
              <w:t>(min 1)</w:t>
            </w:r>
          </w:p>
          <w:p w:rsidRPr="00B5768F" w:rsidR="0009611B" w:rsidRDefault="0009611B" w14:paraId="0CB089B2" w14:textId="77777777">
            <w:pPr>
              <w:pStyle w:val="ListParagraph"/>
              <w:numPr>
                <w:ilvl w:val="0"/>
                <w:numId w:val="11"/>
              </w:num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Aktører som ivaretar klyngens behov for entreprenørskapstankegang (</w:t>
            </w:r>
            <w:proofErr w:type="spellStart"/>
            <w:r w:rsidRPr="00B5768F">
              <w:rPr>
                <w:rFonts w:ascii="Innovation Norway" w:hAnsi="Innovation Norway"/>
              </w:rPr>
              <w:t>f.eks</w:t>
            </w:r>
            <w:proofErr w:type="spellEnd"/>
            <w:r w:rsidRPr="00B5768F">
              <w:rPr>
                <w:rFonts w:ascii="Innovation Norway" w:hAnsi="Innovation Norway"/>
              </w:rPr>
              <w:t xml:space="preserve"> næringshage, inkubator eller lignede) </w:t>
            </w:r>
            <w:r w:rsidRPr="00B5768F">
              <w:rPr>
                <w:rFonts w:ascii="Innovation Norway" w:hAnsi="Innovation Norway"/>
                <w:b/>
              </w:rPr>
              <w:t>(min 1)</w:t>
            </w:r>
          </w:p>
          <w:p w:rsidRPr="00B5768F" w:rsidR="0009611B" w:rsidRDefault="0009611B" w14:paraId="6B9F1F5E" w14:textId="77777777">
            <w:pPr>
              <w:pStyle w:val="ListParagraph"/>
              <w:numPr>
                <w:ilvl w:val="0"/>
                <w:numId w:val="11"/>
              </w:num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Mulige investorer (offentlig og/eller private).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Pr="00B5768F" w:rsidR="0009611B" w:rsidRDefault="0009611B" w14:paraId="528351B5" w14:textId="77777777">
            <w:pPr>
              <w:pStyle w:val="ListParagraph"/>
              <w:numPr>
                <w:ilvl w:val="0"/>
                <w:numId w:val="11"/>
              </w:num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Andre samarbeidspartnere innen offentlig sektor, FOU, klynger og innovasjonsaktører som representerer ny kunnskap, ny kompetanse eller nye verdikjeder. </w:t>
            </w:r>
            <w:r w:rsidRPr="00B5768F">
              <w:rPr>
                <w:rFonts w:ascii="Innovation Norway" w:hAnsi="Innovation Norway"/>
                <w:b/>
              </w:rPr>
              <w:t>(min 2)</w:t>
            </w:r>
          </w:p>
          <w:p w:rsidRPr="00B5768F" w:rsidR="0009611B" w:rsidRDefault="0009611B" w14:paraId="12E270A3" w14:textId="77777777">
            <w:pPr>
              <w:pStyle w:val="ListParagraph"/>
              <w:numPr>
                <w:ilvl w:val="0"/>
                <w:numId w:val="11"/>
              </w:num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Beskriv hvordan medlemmene og samarbeidspartnerne i klyngen skal bidra til å realisere klyngens (og bedriftenes) mål.</w:t>
            </w:r>
          </w:p>
          <w:p w:rsidRPr="00B5768F" w:rsidR="0009611B" w:rsidRDefault="0009611B" w14:paraId="1407D590" w14:textId="77777777">
            <w:pPr>
              <w:rPr>
                <w:rFonts w:ascii="Innovation Norway" w:hAnsi="Innovation Norway"/>
              </w:rPr>
            </w:pPr>
          </w:p>
          <w:p w:rsidRPr="00B5768F" w:rsidR="0009611B" w:rsidRDefault="0009611B" w14:paraId="0B98BF92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800 tegn</w:t>
            </w:r>
          </w:p>
          <w:p w:rsidRPr="00B5768F" w:rsidR="0009611B" w:rsidRDefault="0009611B" w14:paraId="7DF9F7BC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Vedlegg «Liste over medlemmer og samarbeidspartnere»</w:t>
            </w:r>
          </w:p>
          <w:p w:rsidRPr="00B5768F" w:rsidR="0009611B" w:rsidRDefault="0009611B" w14:paraId="79A1F43C" w14:textId="77777777">
            <w:pPr>
              <w:rPr>
                <w:rFonts w:ascii="Innovation Norway" w:hAnsi="Innovation Norway"/>
              </w:rPr>
            </w:pPr>
          </w:p>
        </w:tc>
      </w:tr>
      <w:tr w:rsidRPr="00B5768F" w:rsidR="00BC4752" w14:paraId="498A1824" w14:textId="77777777">
        <w:trPr>
          <w:trHeight w:val="300"/>
        </w:trPr>
        <w:tc>
          <w:tcPr>
            <w:tcW w:w="557" w:type="dxa"/>
            <w:noWrap/>
          </w:tcPr>
          <w:p w:rsidRPr="00B5768F" w:rsidR="0009611B" w:rsidRDefault="0009611B" w14:paraId="52800AB3" w14:textId="6C895A6A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5.</w:t>
            </w:r>
            <w:r w:rsidRPr="00B5768F" w:rsidR="00806764">
              <w:rPr>
                <w:rFonts w:ascii="Innovation Norway" w:hAnsi="Innovation Norway"/>
                <w:b/>
              </w:rPr>
              <w:t>3</w:t>
            </w:r>
          </w:p>
        </w:tc>
        <w:tc>
          <w:tcPr>
            <w:tcW w:w="1785" w:type="dxa"/>
            <w:noWrap/>
            <w:hideMark/>
          </w:tcPr>
          <w:p w:rsidRPr="00B5768F" w:rsidR="0009611B" w:rsidRDefault="0009611B" w14:paraId="15276007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B5768F" w:rsidR="0009611B" w:rsidRDefault="0009611B" w14:paraId="229BAEB5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Klyngens styringsgruppe</w:t>
            </w:r>
          </w:p>
        </w:tc>
      </w:tr>
      <w:tr w:rsidRPr="00B5768F" w:rsidR="00BC4752" w14:paraId="76DEBD88" w14:textId="77777777">
        <w:trPr>
          <w:trHeight w:val="1275"/>
        </w:trPr>
        <w:tc>
          <w:tcPr>
            <w:tcW w:w="557" w:type="dxa"/>
            <w:noWrap/>
          </w:tcPr>
          <w:p w:rsidRPr="00B5768F" w:rsidR="0009611B" w:rsidRDefault="0009611B" w14:paraId="51CCF45E" w14:textId="77777777">
            <w:pPr>
              <w:rPr>
                <w:rFonts w:ascii="Innovation Norway" w:hAnsi="Innovation Norway"/>
                <w:b/>
              </w:rPr>
            </w:pPr>
          </w:p>
        </w:tc>
        <w:tc>
          <w:tcPr>
            <w:tcW w:w="1785" w:type="dxa"/>
            <w:noWrap/>
            <w:hideMark/>
          </w:tcPr>
          <w:p w:rsidRPr="00B5768F" w:rsidR="0009611B" w:rsidRDefault="0009611B" w14:paraId="3EC7AB71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B5768F" w:rsidR="0009611B" w:rsidRDefault="0009611B" w14:paraId="0D08DA1B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Beskriv sammensetningen av styret og begrunn valg av sammensetning.</w:t>
            </w:r>
          </w:p>
          <w:p w:rsidRPr="00B5768F" w:rsidR="0009611B" w:rsidRDefault="0009611B" w14:paraId="27A3FF4C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Beskrivelse av hvilken rolle klyngens styre skal ha.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Pr="00B5768F" w:rsidR="0009611B" w:rsidRDefault="0009611B" w14:paraId="5985D702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Beskriv hvordan samhandlingen mellom klyngeleder og styret er tenkt organisert.</w:t>
            </w:r>
            <w:r w:rsidRPr="00B5768F">
              <w:rPr>
                <w:rFonts w:ascii="Innovation Norway" w:hAnsi="Innovation Norway"/>
              </w:rPr>
              <w:br/>
            </w:r>
            <w:r w:rsidRPr="00B5768F">
              <w:rPr>
                <w:rFonts w:ascii="Innovation Norway" w:hAnsi="Innovation Norway"/>
              </w:rPr>
              <w:br/>
            </w:r>
            <w:r w:rsidRPr="00B5768F">
              <w:rPr>
                <w:rFonts w:ascii="Innovation Norway" w:hAnsi="Innovation Norway"/>
                <w:b/>
              </w:rPr>
              <w:t>Oppgi følgende informasjon:</w:t>
            </w:r>
          </w:p>
          <w:p w:rsidRPr="00B5768F" w:rsidR="0009611B" w:rsidRDefault="0009611B" w14:paraId="7E963DBE" w14:textId="77777777">
            <w:pPr>
              <w:pStyle w:val="ListParagraph"/>
              <w:numPr>
                <w:ilvl w:val="1"/>
                <w:numId w:val="2"/>
              </w:numPr>
              <w:ind w:left="355" w:hanging="142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Navn </w:t>
            </w:r>
          </w:p>
          <w:p w:rsidRPr="00B5768F" w:rsidR="0009611B" w:rsidRDefault="0009611B" w14:paraId="64CB8FF1" w14:textId="77777777">
            <w:pPr>
              <w:pStyle w:val="ListParagraph"/>
              <w:numPr>
                <w:ilvl w:val="1"/>
                <w:numId w:val="2"/>
              </w:numPr>
              <w:ind w:left="355" w:hanging="142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Bedrift/Organisasjon</w:t>
            </w:r>
          </w:p>
          <w:p w:rsidRPr="00B5768F" w:rsidR="0009611B" w:rsidRDefault="0009611B" w14:paraId="705DFC5F" w14:textId="77777777">
            <w:pPr>
              <w:pStyle w:val="ListParagraph"/>
              <w:numPr>
                <w:ilvl w:val="1"/>
                <w:numId w:val="2"/>
              </w:numPr>
              <w:ind w:left="355" w:hanging="142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Stilling </w:t>
            </w:r>
          </w:p>
          <w:p w:rsidRPr="00B5768F" w:rsidR="0009611B" w:rsidRDefault="0009611B" w14:paraId="60A7B0F6" w14:textId="77777777">
            <w:pPr>
              <w:pStyle w:val="ListParagraph"/>
              <w:numPr>
                <w:ilvl w:val="1"/>
                <w:numId w:val="2"/>
              </w:numPr>
              <w:ind w:left="355" w:hanging="142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Rolle i styringsgruppen</w:t>
            </w:r>
          </w:p>
          <w:p w:rsidRPr="00B5768F" w:rsidR="0009611B" w:rsidRDefault="0009611B" w14:paraId="1C3CAF4D" w14:textId="77777777">
            <w:pPr>
              <w:rPr>
                <w:rFonts w:ascii="Innovation Norway" w:hAnsi="Innovation Norway"/>
              </w:rPr>
            </w:pPr>
          </w:p>
          <w:p w:rsidRPr="00B5768F" w:rsidR="0009611B" w:rsidRDefault="0009611B" w14:paraId="5F1DDFF5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600 tegn </w:t>
            </w:r>
          </w:p>
          <w:p w:rsidRPr="00B5768F" w:rsidR="0009611B" w:rsidRDefault="0009611B" w14:paraId="1825A2AE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Vedlegg «Styrets sammensetning»</w:t>
            </w:r>
          </w:p>
        </w:tc>
      </w:tr>
      <w:tr w:rsidRPr="00B5768F" w:rsidR="00BC4752" w14:paraId="12E69D58" w14:textId="77777777">
        <w:trPr>
          <w:trHeight w:val="300"/>
        </w:trPr>
        <w:tc>
          <w:tcPr>
            <w:tcW w:w="557" w:type="dxa"/>
            <w:noWrap/>
          </w:tcPr>
          <w:p w:rsidRPr="00B5768F" w:rsidR="0009611B" w:rsidRDefault="0009611B" w14:paraId="5A19FFD1" w14:textId="00655F5C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5.</w:t>
            </w:r>
            <w:r w:rsidRPr="00B5768F" w:rsidR="00806764">
              <w:rPr>
                <w:rFonts w:ascii="Innovation Norway" w:hAnsi="Innovation Norway"/>
                <w:b/>
              </w:rPr>
              <w:t>4</w:t>
            </w:r>
          </w:p>
        </w:tc>
        <w:tc>
          <w:tcPr>
            <w:tcW w:w="1785" w:type="dxa"/>
            <w:noWrap/>
            <w:hideMark/>
          </w:tcPr>
          <w:p w:rsidRPr="00B5768F" w:rsidR="0009611B" w:rsidRDefault="0009611B" w14:paraId="3277E70B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B5768F" w:rsidR="0009611B" w:rsidRDefault="0009611B" w14:paraId="3CE75CF9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Organisering av klyngen</w:t>
            </w:r>
          </w:p>
        </w:tc>
      </w:tr>
      <w:tr w:rsidRPr="00B5768F" w:rsidR="00BC4752" w14:paraId="72B5409F" w14:textId="77777777">
        <w:trPr>
          <w:trHeight w:val="368"/>
        </w:trPr>
        <w:tc>
          <w:tcPr>
            <w:tcW w:w="557" w:type="dxa"/>
            <w:noWrap/>
          </w:tcPr>
          <w:p w:rsidRPr="00B5768F" w:rsidR="0009611B" w:rsidRDefault="0009611B" w14:paraId="342EE720" w14:textId="77777777">
            <w:pPr>
              <w:rPr>
                <w:rFonts w:ascii="Innovation Norway" w:hAnsi="Innovation Norway"/>
                <w:b/>
              </w:rPr>
            </w:pPr>
          </w:p>
        </w:tc>
        <w:tc>
          <w:tcPr>
            <w:tcW w:w="1785" w:type="dxa"/>
            <w:noWrap/>
            <w:hideMark/>
          </w:tcPr>
          <w:p w:rsidRPr="00B5768F" w:rsidR="0009611B" w:rsidRDefault="0009611B" w14:paraId="06658C46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B5768F" w:rsidR="0009611B" w:rsidRDefault="0009611B" w14:paraId="00C2FE26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Gi en kort beskrivelse av klyngeledelsens bakgrunn og kompetanse, og hvilke roller de skal ha.</w:t>
            </w:r>
          </w:p>
          <w:p w:rsidRPr="00B5768F" w:rsidR="0009611B" w:rsidRDefault="0009611B" w14:paraId="539CAB6E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Beskriv hvordan klyngen skal organiseres med tanke på å få aktive medlemmer i klyngen. </w:t>
            </w:r>
          </w:p>
          <w:p w:rsidRPr="00B5768F" w:rsidR="0009611B" w:rsidRDefault="0009611B" w14:paraId="3C697A92" w14:textId="77777777">
            <w:pPr>
              <w:rPr>
                <w:rFonts w:ascii="Innovation Norway" w:hAnsi="Innovation Norway"/>
              </w:rPr>
            </w:pPr>
          </w:p>
          <w:p w:rsidRPr="00B5768F" w:rsidR="0009611B" w:rsidRDefault="0009611B" w14:paraId="35900FA7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600 tegn</w:t>
            </w:r>
          </w:p>
        </w:tc>
      </w:tr>
      <w:tr w:rsidRPr="00B5768F" w:rsidR="00BC4752" w14:paraId="726F9C9F" w14:textId="77777777">
        <w:trPr>
          <w:trHeight w:val="300"/>
        </w:trPr>
        <w:tc>
          <w:tcPr>
            <w:tcW w:w="557" w:type="dxa"/>
            <w:noWrap/>
          </w:tcPr>
          <w:p w:rsidRPr="00B5768F" w:rsidR="0009611B" w:rsidRDefault="0009611B" w14:paraId="2E7D147D" w14:textId="673F0B44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5.</w:t>
            </w:r>
            <w:r w:rsidRPr="00B5768F" w:rsidR="00806764">
              <w:rPr>
                <w:rFonts w:ascii="Innovation Norway" w:hAnsi="Innovation Norway"/>
                <w:b/>
              </w:rPr>
              <w:t>5</w:t>
            </w:r>
          </w:p>
        </w:tc>
        <w:tc>
          <w:tcPr>
            <w:tcW w:w="1785" w:type="dxa"/>
            <w:noWrap/>
            <w:hideMark/>
          </w:tcPr>
          <w:p w:rsidRPr="00B5768F" w:rsidR="0009611B" w:rsidRDefault="0009611B" w14:paraId="0F87DBA6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B5768F" w:rsidR="0009611B" w:rsidRDefault="0009611B" w14:paraId="6A0239C8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Sentrale aktiviteter og medlemmenes forpliktelser</w:t>
            </w:r>
          </w:p>
        </w:tc>
      </w:tr>
      <w:tr w:rsidRPr="00B5768F" w:rsidR="00BC4752" w14:paraId="564A967C" w14:textId="77777777">
        <w:trPr>
          <w:trHeight w:val="915"/>
        </w:trPr>
        <w:tc>
          <w:tcPr>
            <w:tcW w:w="557" w:type="dxa"/>
            <w:noWrap/>
            <w:hideMark/>
          </w:tcPr>
          <w:p w:rsidRPr="00B5768F" w:rsidR="0009611B" w:rsidRDefault="0009611B" w14:paraId="3ED88057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noWrap/>
            <w:hideMark/>
          </w:tcPr>
          <w:p w:rsidRPr="00B5768F" w:rsidR="0009611B" w:rsidRDefault="0009611B" w14:paraId="12C057C2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B5768F" w:rsidR="0009611B" w:rsidRDefault="0009611B" w14:paraId="77F37242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Si noe om hvordan søknaden er forankret hos klyngemedlemmene, hvilke aktiviteter som er mest sentrale</w:t>
            </w:r>
          </w:p>
          <w:p w:rsidRPr="00B5768F" w:rsidR="0009611B" w:rsidRDefault="0009611B" w14:paraId="51734470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Hvilke forpliktelser er inngått mellom klyngen og medlemmer</w:t>
            </w:r>
          </w:p>
          <w:p w:rsidRPr="00B5768F" w:rsidR="0009611B" w:rsidRDefault="0009611B" w14:paraId="4E155D45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Dokumenter hvilke aktiviteter som er gjennomført, hvilke bedrifter som har vært med og hvilke resultater som er oppnådd. Oppgi hvem som er initiativtaker til søknaden.</w:t>
            </w:r>
          </w:p>
          <w:p w:rsidRPr="00B5768F" w:rsidR="0009611B" w:rsidRDefault="0009611B" w14:paraId="24A7FF14" w14:textId="77777777">
            <w:pPr>
              <w:rPr>
                <w:rFonts w:ascii="Innovation Norway" w:hAnsi="Innovation Norway"/>
              </w:rPr>
            </w:pPr>
          </w:p>
          <w:p w:rsidRPr="00B5768F" w:rsidR="0009611B" w:rsidRDefault="0009611B" w14:paraId="5BF16207" w14:textId="77777777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600 tegn</w:t>
            </w:r>
          </w:p>
        </w:tc>
      </w:tr>
    </w:tbl>
    <w:p w:rsidRPr="00B5768F" w:rsidR="00BD6FF5" w:rsidP="00BD6FF5" w:rsidRDefault="00BD6FF5" w14:paraId="1800350C" w14:textId="77777777">
      <w:pPr>
        <w:rPr>
          <w:rFonts w:ascii="Innovation Norway" w:hAnsi="Innovation Norway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557"/>
        <w:gridCol w:w="1845"/>
        <w:gridCol w:w="6660"/>
      </w:tblGrid>
      <w:tr w:rsidRPr="00B5768F" w:rsidR="00AD79CB" w:rsidTr="51C5DDFB" w14:paraId="2ADD297E" w14:textId="77777777">
        <w:trPr>
          <w:trHeight w:val="383"/>
        </w:trPr>
        <w:tc>
          <w:tcPr>
            <w:tcW w:w="557" w:type="dxa"/>
            <w:noWrap/>
            <w:tcMar/>
            <w:hideMark/>
          </w:tcPr>
          <w:p w:rsidRPr="00B5768F" w:rsidR="00BD6FF5" w:rsidP="00431F2A" w:rsidRDefault="00BD6FF5" w14:paraId="5AFFDE95" w14:textId="7777777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6</w:t>
            </w:r>
          </w:p>
        </w:tc>
        <w:tc>
          <w:tcPr>
            <w:tcW w:w="8505" w:type="dxa"/>
            <w:gridSpan w:val="2"/>
            <w:tcMar/>
            <w:hideMark/>
          </w:tcPr>
          <w:p w:rsidRPr="00B5768F" w:rsidR="00BD6FF5" w:rsidP="51C5DDFB" w:rsidRDefault="0009611B" w14:paraId="250AD013" w14:textId="34130313">
            <w:pPr>
              <w:rPr>
                <w:rFonts w:ascii="Innovation Norway" w:hAnsi="Innovation Norway"/>
                <w:b w:val="1"/>
                <w:bCs w:val="1"/>
              </w:rPr>
            </w:pPr>
            <w:r w:rsidRPr="51C5DDFB" w:rsidR="0009611B">
              <w:rPr>
                <w:rFonts w:ascii="Innovation Norway" w:hAnsi="Innovation Norway"/>
                <w:b w:val="1"/>
                <w:bCs w:val="1"/>
              </w:rPr>
              <w:t xml:space="preserve">Klyngens </w:t>
            </w:r>
            <w:r w:rsidRPr="51C5DDFB" w:rsidR="3D3D7948">
              <w:rPr>
                <w:rFonts w:ascii="Innovation Norway" w:hAnsi="Innovation Norway"/>
                <w:b w:val="1"/>
                <w:bCs w:val="1"/>
                <w:color w:val="auto"/>
              </w:rPr>
              <w:t>posisjon</w:t>
            </w:r>
          </w:p>
        </w:tc>
      </w:tr>
      <w:tr w:rsidRPr="00B5768F" w:rsidR="00BC4752" w:rsidTr="51C5DDFB" w14:paraId="551B331B" w14:textId="77777777">
        <w:trPr>
          <w:trHeight w:val="90"/>
        </w:trPr>
        <w:tc>
          <w:tcPr>
            <w:tcW w:w="557" w:type="dxa"/>
            <w:noWrap/>
            <w:tcMar/>
          </w:tcPr>
          <w:p w:rsidRPr="00B5768F" w:rsidR="0009611B" w:rsidP="0009611B" w:rsidRDefault="0009611B" w14:paraId="525A1F73" w14:textId="5793A107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6.1</w:t>
            </w:r>
          </w:p>
        </w:tc>
        <w:tc>
          <w:tcPr>
            <w:tcW w:w="1845" w:type="dxa"/>
            <w:tcMar/>
          </w:tcPr>
          <w:p w:rsidRPr="00B5768F" w:rsidR="0009611B" w:rsidP="0009611B" w:rsidRDefault="0009611B" w14:paraId="667564D4" w14:textId="423F143E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660" w:type="dxa"/>
            <w:tcMar/>
          </w:tcPr>
          <w:p w:rsidRPr="00B5768F" w:rsidR="0009611B" w:rsidP="0009611B" w:rsidRDefault="0009611B" w14:paraId="40AA01FE" w14:textId="05755A3C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  <w:b/>
              </w:rPr>
              <w:t>Hvorfor trengs klyngen i sitt marked/fagområde</w:t>
            </w:r>
          </w:p>
        </w:tc>
      </w:tr>
      <w:tr w:rsidRPr="00B5768F" w:rsidR="00BC4752" w:rsidTr="51C5DDFB" w14:paraId="71D6C5F6" w14:textId="77777777">
        <w:trPr>
          <w:trHeight w:val="90"/>
        </w:trPr>
        <w:tc>
          <w:tcPr>
            <w:tcW w:w="557" w:type="dxa"/>
            <w:noWrap/>
            <w:tcMar/>
          </w:tcPr>
          <w:p w:rsidRPr="00B5768F" w:rsidR="0009611B" w:rsidP="0009611B" w:rsidRDefault="0009611B" w14:paraId="018D9048" w14:textId="44A553C0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845" w:type="dxa"/>
            <w:tcMar/>
            <w:hideMark/>
          </w:tcPr>
          <w:p w:rsidRPr="00B5768F" w:rsidR="0009611B" w:rsidP="0009611B" w:rsidRDefault="0009611B" w14:paraId="2EE4D4E7" w14:textId="0AA3417E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660" w:type="dxa"/>
            <w:tcMar/>
            <w:hideMark/>
          </w:tcPr>
          <w:p w:rsidRPr="00B5768F" w:rsidR="0009611B" w:rsidP="0009611B" w:rsidRDefault="0009611B" w14:paraId="07094538" w14:textId="78FCBCED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Hva</w:t>
            </w:r>
            <w:r w:rsidRPr="00B5768F" w:rsidR="00906743">
              <w:rPr>
                <w:rFonts w:ascii="Innovation Norway" w:hAnsi="Innovation Norway"/>
              </w:rPr>
              <w:t xml:space="preserve"> bidrar</w:t>
            </w:r>
            <w:r w:rsidRPr="00B5768F">
              <w:rPr>
                <w:rFonts w:ascii="Innovation Norway" w:hAnsi="Innovation Norway"/>
              </w:rPr>
              <w:t xml:space="preserve"> klyngen med i sitt marked/fagområde som ikke finnes i dag?</w:t>
            </w:r>
          </w:p>
          <w:p w:rsidRPr="00B5768F" w:rsidR="0009611B" w:rsidP="0009611B" w:rsidRDefault="0009611B" w14:paraId="09B1198A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Hvilken posisjon har klyngen i dag, og hvilken posisjon skal den ta nasjonalt og </w:t>
            </w:r>
            <w:proofErr w:type="spellStart"/>
            <w:r w:rsidRPr="00B5768F">
              <w:rPr>
                <w:rFonts w:ascii="Innovation Norway" w:hAnsi="Innovation Norway"/>
              </w:rPr>
              <w:t>evt</w:t>
            </w:r>
            <w:proofErr w:type="spellEnd"/>
            <w:r w:rsidRPr="00B5768F">
              <w:rPr>
                <w:rFonts w:ascii="Innovation Norway" w:hAnsi="Innovation Norway"/>
              </w:rPr>
              <w:t xml:space="preserve"> internasjonalt</w:t>
            </w:r>
          </w:p>
          <w:p w:rsidRPr="00B5768F" w:rsidR="0009611B" w:rsidP="0009611B" w:rsidRDefault="0009611B" w14:paraId="6A2D6C57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  <w:bCs/>
              </w:rPr>
            </w:pPr>
            <w:r w:rsidRPr="00B5768F">
              <w:rPr>
                <w:rFonts w:ascii="Innovation Norway" w:hAnsi="Innovation Norway"/>
                <w:bCs/>
              </w:rPr>
              <w:t>Hvordan kan klyngen bidra til realisering av regionale eller nasjonale utviklingsplaner</w:t>
            </w:r>
          </w:p>
          <w:p w:rsidRPr="00B5768F" w:rsidR="0009611B" w:rsidP="0009611B" w:rsidRDefault="0009611B" w14:paraId="6BA2420F" w14:textId="7777777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  <w:bCs/>
              </w:rPr>
            </w:pPr>
            <w:r w:rsidRPr="00B5768F">
              <w:rPr>
                <w:rFonts w:ascii="Innovation Norway" w:hAnsi="Innovation Norway"/>
                <w:bCs/>
              </w:rPr>
              <w:t>Si noe om relevante aktører som klyngen skal samhandle med</w:t>
            </w:r>
          </w:p>
          <w:p w:rsidRPr="00B5768F" w:rsidR="00906743" w:rsidP="0009611B" w:rsidRDefault="00906743" w14:paraId="05C30BCC" w14:textId="5B4E2A5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  <w:bCs/>
              </w:rPr>
            </w:pPr>
            <w:r w:rsidRPr="00B5768F">
              <w:rPr>
                <w:rFonts w:ascii="Innovation Norway" w:hAnsi="Innovation Norway"/>
                <w:bCs/>
              </w:rPr>
              <w:t xml:space="preserve">Si noe om klyngens posisjon og rolle </w:t>
            </w:r>
            <w:proofErr w:type="spellStart"/>
            <w:r w:rsidRPr="00B5768F">
              <w:rPr>
                <w:rFonts w:ascii="Innovation Norway" w:hAnsi="Innovation Norway"/>
                <w:bCs/>
              </w:rPr>
              <w:t>ift</w:t>
            </w:r>
            <w:proofErr w:type="spellEnd"/>
            <w:r w:rsidRPr="00B5768F">
              <w:rPr>
                <w:rFonts w:ascii="Innovation Norway" w:hAnsi="Innovation Norway"/>
                <w:bCs/>
              </w:rPr>
              <w:t xml:space="preserve"> andre aktører </w:t>
            </w:r>
          </w:p>
          <w:p w:rsidRPr="00B5768F" w:rsidR="0009611B" w:rsidP="0009611B" w:rsidRDefault="0009611B" w14:paraId="4F97A681" w14:textId="77777777">
            <w:pPr>
              <w:rPr>
                <w:rFonts w:ascii="Innovation Norway" w:hAnsi="Innovation Norway"/>
              </w:rPr>
            </w:pPr>
          </w:p>
          <w:p w:rsidRPr="00B5768F" w:rsidR="0009611B" w:rsidP="0009611B" w:rsidRDefault="0009611B" w14:paraId="1BC864FC" w14:textId="07DB853F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</w:rPr>
              <w:t>2000 tegn</w:t>
            </w:r>
          </w:p>
        </w:tc>
      </w:tr>
      <w:tr w:rsidRPr="00B5768F" w:rsidR="00BC4752" w:rsidTr="51C5DDFB" w14:paraId="0EB0F064" w14:textId="77777777">
        <w:trPr>
          <w:trHeight w:val="360"/>
        </w:trPr>
        <w:tc>
          <w:tcPr>
            <w:tcW w:w="557" w:type="dxa"/>
            <w:noWrap/>
            <w:tcMar/>
          </w:tcPr>
          <w:p w:rsidRPr="00B5768F" w:rsidR="0009611B" w:rsidP="0009611B" w:rsidRDefault="0009611B" w14:paraId="75A6AAAA" w14:textId="35E181BD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6.2.</w:t>
            </w:r>
          </w:p>
        </w:tc>
        <w:tc>
          <w:tcPr>
            <w:tcW w:w="1845" w:type="dxa"/>
            <w:noWrap/>
            <w:tcMar/>
            <w:hideMark/>
          </w:tcPr>
          <w:p w:rsidRPr="00B5768F" w:rsidR="0009611B" w:rsidP="0009611B" w:rsidRDefault="0009611B" w14:paraId="15EE2FF9" w14:textId="1DD171B8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660" w:type="dxa"/>
            <w:tcMar/>
            <w:hideMark/>
          </w:tcPr>
          <w:p w:rsidRPr="00E8313D" w:rsidR="0009611B" w:rsidP="51C5DDFB" w:rsidRDefault="0009611B" w14:paraId="6DB332CE" w14:textId="7C993B8A">
            <w:pPr>
              <w:rPr>
                <w:rFonts w:ascii="Innovation Norway" w:hAnsi="Innovation Norway"/>
                <w:b w:val="1"/>
                <w:bCs w:val="1"/>
                <w:strike w:val="1"/>
                <w:color w:val="auto"/>
              </w:rPr>
            </w:pPr>
            <w:r w:rsidRPr="51C5DDFB" w:rsidR="0009611B">
              <w:rPr>
                <w:rFonts w:ascii="Innovation Norway" w:hAnsi="Innovation Norway"/>
                <w:b w:val="1"/>
                <w:bCs w:val="1"/>
                <w:color w:val="auto"/>
              </w:rPr>
              <w:t>Klyngens</w:t>
            </w:r>
            <w:r w:rsidRPr="51C5DDFB" w:rsidR="0009611B">
              <w:rPr>
                <w:rFonts w:ascii="Innovation Norway" w:hAnsi="Innovation Norway"/>
                <w:b w:val="1"/>
                <w:bCs w:val="1"/>
                <w:color w:val="auto"/>
              </w:rPr>
              <w:t xml:space="preserve"> </w:t>
            </w:r>
            <w:r w:rsidRPr="51C5DDFB" w:rsidR="1F67ED53">
              <w:rPr>
                <w:rFonts w:ascii="Innovation Norway" w:hAnsi="Innovation Norway"/>
                <w:b w:val="1"/>
                <w:bCs w:val="1"/>
                <w:color w:val="auto"/>
              </w:rPr>
              <w:t>metodikk</w:t>
            </w:r>
            <w:r w:rsidRPr="51C5DDFB" w:rsidR="07E3C66F">
              <w:rPr>
                <w:rFonts w:ascii="Innovation Norway" w:hAnsi="Innovation Norway"/>
                <w:b w:val="1"/>
                <w:bCs w:val="1"/>
                <w:color w:val="auto"/>
              </w:rPr>
              <w:t xml:space="preserve"> for </w:t>
            </w:r>
            <w:r w:rsidRPr="51C5DDFB" w:rsidR="67F9CC14">
              <w:rPr>
                <w:rFonts w:ascii="Innovation Norway" w:hAnsi="Innovation Norway"/>
                <w:b w:val="1"/>
                <w:bCs w:val="1"/>
                <w:color w:val="auto"/>
              </w:rPr>
              <w:t>å jobbe med innovasjon</w:t>
            </w:r>
          </w:p>
        </w:tc>
      </w:tr>
      <w:tr w:rsidRPr="00B5768F" w:rsidR="00BC4752" w:rsidTr="51C5DDFB" w14:paraId="2A865DC8" w14:textId="77777777">
        <w:trPr>
          <w:trHeight w:val="915"/>
        </w:trPr>
        <w:tc>
          <w:tcPr>
            <w:tcW w:w="557" w:type="dxa"/>
            <w:noWrap/>
            <w:tcMar/>
            <w:hideMark/>
          </w:tcPr>
          <w:p w:rsidRPr="00B5768F" w:rsidR="0009611B" w:rsidP="0009611B" w:rsidRDefault="0009611B" w14:paraId="3502E101" w14:textId="44F226C3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845" w:type="dxa"/>
            <w:noWrap/>
            <w:tcMar/>
            <w:hideMark/>
          </w:tcPr>
          <w:p w:rsidRPr="00B5768F" w:rsidR="0009611B" w:rsidP="0009611B" w:rsidRDefault="0009611B" w14:paraId="4A7EB170" w14:textId="7C7CAB88">
            <w:pPr>
              <w:rPr>
                <w:rFonts w:ascii="Innovation Norway" w:hAnsi="Innovation Norway"/>
                <w:b/>
              </w:rPr>
            </w:pPr>
            <w:r w:rsidRPr="00B5768F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660" w:type="dxa"/>
            <w:tcMar/>
            <w:hideMark/>
          </w:tcPr>
          <w:p w:rsidRPr="00B5768F" w:rsidR="0009611B" w:rsidP="0009611B" w:rsidRDefault="0009611B" w14:paraId="4769F6D1" w14:textId="2EB73043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 xml:space="preserve">Hvordan </w:t>
            </w:r>
            <w:r w:rsidRPr="00B5768F" w:rsidR="00906743">
              <w:rPr>
                <w:rFonts w:ascii="Innovation Norway" w:hAnsi="Innovation Norway"/>
              </w:rPr>
              <w:t xml:space="preserve">er </w:t>
            </w:r>
            <w:r w:rsidRPr="00B5768F">
              <w:rPr>
                <w:rFonts w:ascii="Innovation Norway" w:hAnsi="Innovation Norway"/>
              </w:rPr>
              <w:t>klyngens prosess/metodikk for å identifisere og etablere prosjekter/tjenester for klyngens medlemmer.</w:t>
            </w:r>
          </w:p>
          <w:p w:rsidRPr="00B5768F" w:rsidR="00906743" w:rsidP="0009611B" w:rsidRDefault="00906743" w14:paraId="11BE1A33" w14:textId="783A2FC7">
            <w:pPr>
              <w:pStyle w:val="ListParagraph"/>
              <w:numPr>
                <w:ilvl w:val="0"/>
                <w:numId w:val="2"/>
              </w:numPr>
              <w:ind w:left="168" w:hanging="168"/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Hvilken rolle har klyngen i denne prosessen/metodikken.</w:t>
            </w:r>
          </w:p>
          <w:p w:rsidRPr="00B5768F" w:rsidR="0009611B" w:rsidP="0009611B" w:rsidRDefault="0009611B" w14:paraId="27FECEB0" w14:textId="77777777">
            <w:pPr>
              <w:rPr>
                <w:rFonts w:ascii="Innovation Norway" w:hAnsi="Innovation Norway"/>
              </w:rPr>
            </w:pPr>
          </w:p>
          <w:p w:rsidRPr="00B5768F" w:rsidR="0009611B" w:rsidP="0009611B" w:rsidRDefault="0009611B" w14:paraId="71A38DDD" w14:textId="7F670DCD">
            <w:pPr>
              <w:rPr>
                <w:rFonts w:ascii="Innovation Norway" w:hAnsi="Innovation Norway"/>
              </w:rPr>
            </w:pPr>
            <w:r w:rsidRPr="00B5768F">
              <w:rPr>
                <w:rFonts w:ascii="Innovation Norway" w:hAnsi="Innovation Norway"/>
              </w:rPr>
              <w:t>1000 tegn</w:t>
            </w:r>
          </w:p>
        </w:tc>
      </w:tr>
    </w:tbl>
    <w:p w:rsidRPr="00B22158" w:rsidR="00BD6FF5" w:rsidP="00BD6FF5" w:rsidRDefault="00BD6FF5" w14:paraId="7FC89D4A" w14:textId="77777777">
      <w:pPr>
        <w:rPr>
          <w:rFonts w:ascii="Innovation Norway" w:hAnsi="Innovation Norway"/>
        </w:rPr>
      </w:pPr>
    </w:p>
    <w:p w:rsidRPr="000226CA" w:rsidR="00D037CC" w:rsidRDefault="00D037CC" w14:paraId="1D2E3564" w14:textId="1617CB2C">
      <w:pPr>
        <w:rPr>
          <w:rFonts w:ascii="Innovation Norway" w:hAnsi="Innovation Norway"/>
        </w:rPr>
      </w:pPr>
    </w:p>
    <w:sectPr w:rsidRPr="000226CA" w:rsidR="00D037C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novation Norway">
    <w:altName w:val="Calibri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3D2C"/>
    <w:multiLevelType w:val="hybridMultilevel"/>
    <w:tmpl w:val="04E2CC76"/>
    <w:lvl w:ilvl="0" w:tplc="7B0CFBE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B93CAB7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9014BE1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D7D21C9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2324710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373097E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8048B07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9EEA24F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7382A08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" w15:restartNumberingAfterBreak="0">
    <w:nsid w:val="196607B8"/>
    <w:multiLevelType w:val="hybridMultilevel"/>
    <w:tmpl w:val="8AF416A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07C351A"/>
    <w:multiLevelType w:val="hybridMultilevel"/>
    <w:tmpl w:val="F1B661B8"/>
    <w:lvl w:ilvl="0" w:tplc="0414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6C14446"/>
    <w:multiLevelType w:val="hybridMultilevel"/>
    <w:tmpl w:val="F580DD3A"/>
    <w:lvl w:ilvl="0" w:tplc="0414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9D9512A"/>
    <w:multiLevelType w:val="hybridMultilevel"/>
    <w:tmpl w:val="01FC68D8"/>
    <w:lvl w:ilvl="0" w:tplc="AE22F28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C7BAC61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46B62F2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3714811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96407BA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223A4E5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139ED35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5C7EE3B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CEE47AF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5" w15:restartNumberingAfterBreak="0">
    <w:nsid w:val="4FC83FB1"/>
    <w:multiLevelType w:val="hybridMultilevel"/>
    <w:tmpl w:val="FFFFFFFF"/>
    <w:lvl w:ilvl="0" w:tplc="FF483A9C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CD141EA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9DA3CA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F262E0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F904B3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09A846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20C06D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468EFA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8EC06C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54C000DC"/>
    <w:multiLevelType w:val="hybridMultilevel"/>
    <w:tmpl w:val="29D645D8"/>
    <w:lvl w:ilvl="0" w:tplc="05D4007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4598317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F44A5FB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4F90C7D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5020304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30E2AD6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6ED4553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970AC64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E34EE4A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7" w15:restartNumberingAfterBreak="0">
    <w:nsid w:val="60B25A2A"/>
    <w:multiLevelType w:val="hybridMultilevel"/>
    <w:tmpl w:val="A97A332A"/>
    <w:lvl w:ilvl="0" w:tplc="623AA62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7B7A69C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01A6895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44446CB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FD788C2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073C075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B8F2923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0882D36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8004936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8" w15:restartNumberingAfterBreak="0">
    <w:nsid w:val="67766A1D"/>
    <w:multiLevelType w:val="hybridMultilevel"/>
    <w:tmpl w:val="B7E09240"/>
    <w:lvl w:ilvl="0" w:tplc="1EBEC9BC">
      <w:start w:val="600"/>
      <w:numFmt w:val="bullet"/>
      <w:lvlText w:val="-"/>
      <w:lvlJc w:val="left"/>
      <w:pPr>
        <w:ind w:left="720" w:hanging="360"/>
      </w:pPr>
      <w:rPr>
        <w:rFonts w:hint="default" w:ascii="Innovation Norway" w:hAnsi="Innovation Norway" w:eastAsia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01642CC"/>
    <w:multiLevelType w:val="hybridMultilevel"/>
    <w:tmpl w:val="AC8CEFB0"/>
    <w:lvl w:ilvl="0" w:tplc="E640CA3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0384569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03C0546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0866ABC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7270CAE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8B1E8DC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0FD260E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B30C6BB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AAECCED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0" w15:restartNumberingAfterBreak="0">
    <w:nsid w:val="7A387B3E"/>
    <w:multiLevelType w:val="hybridMultilevel"/>
    <w:tmpl w:val="B81A619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D421BB4"/>
    <w:multiLevelType w:val="hybridMultilevel"/>
    <w:tmpl w:val="1340C3EE"/>
    <w:lvl w:ilvl="0" w:tplc="0414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2793455">
    <w:abstractNumId w:val="10"/>
  </w:num>
  <w:num w:numId="2" w16cid:durableId="1053389921">
    <w:abstractNumId w:val="2"/>
  </w:num>
  <w:num w:numId="3" w16cid:durableId="1760371656">
    <w:abstractNumId w:val="11"/>
  </w:num>
  <w:num w:numId="4" w16cid:durableId="318193365">
    <w:abstractNumId w:val="4"/>
  </w:num>
  <w:num w:numId="5" w16cid:durableId="947395461">
    <w:abstractNumId w:val="6"/>
  </w:num>
  <w:num w:numId="6" w16cid:durableId="281307953">
    <w:abstractNumId w:val="7"/>
  </w:num>
  <w:num w:numId="7" w16cid:durableId="1504929169">
    <w:abstractNumId w:val="9"/>
  </w:num>
  <w:num w:numId="8" w16cid:durableId="1439250642">
    <w:abstractNumId w:val="0"/>
  </w:num>
  <w:num w:numId="9" w16cid:durableId="201327138">
    <w:abstractNumId w:val="8"/>
  </w:num>
  <w:num w:numId="10" w16cid:durableId="957831411">
    <w:abstractNumId w:val="1"/>
  </w:num>
  <w:num w:numId="11" w16cid:durableId="1907643817">
    <w:abstractNumId w:val="3"/>
  </w:num>
  <w:num w:numId="12" w16cid:durableId="1660380610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FA9"/>
    <w:rsid w:val="00001B10"/>
    <w:rsid w:val="00004AA8"/>
    <w:rsid w:val="00005FD0"/>
    <w:rsid w:val="000107F8"/>
    <w:rsid w:val="00011572"/>
    <w:rsid w:val="00011739"/>
    <w:rsid w:val="00012CB4"/>
    <w:rsid w:val="00013BC8"/>
    <w:rsid w:val="0001498D"/>
    <w:rsid w:val="00016309"/>
    <w:rsid w:val="000164EA"/>
    <w:rsid w:val="00016626"/>
    <w:rsid w:val="000169A3"/>
    <w:rsid w:val="0002257A"/>
    <w:rsid w:val="000226CA"/>
    <w:rsid w:val="00026DBE"/>
    <w:rsid w:val="00027BA3"/>
    <w:rsid w:val="00031784"/>
    <w:rsid w:val="000359CB"/>
    <w:rsid w:val="000362AC"/>
    <w:rsid w:val="0003671B"/>
    <w:rsid w:val="00036736"/>
    <w:rsid w:val="00037D45"/>
    <w:rsid w:val="000418B3"/>
    <w:rsid w:val="00041FBF"/>
    <w:rsid w:val="00045BD3"/>
    <w:rsid w:val="00047032"/>
    <w:rsid w:val="00051220"/>
    <w:rsid w:val="00051FEA"/>
    <w:rsid w:val="000542C6"/>
    <w:rsid w:val="000545AA"/>
    <w:rsid w:val="00054A53"/>
    <w:rsid w:val="00055CE2"/>
    <w:rsid w:val="000564E7"/>
    <w:rsid w:val="0006058E"/>
    <w:rsid w:val="00063B39"/>
    <w:rsid w:val="000640F8"/>
    <w:rsid w:val="000656F3"/>
    <w:rsid w:val="000658E2"/>
    <w:rsid w:val="00072296"/>
    <w:rsid w:val="00072460"/>
    <w:rsid w:val="000760EF"/>
    <w:rsid w:val="0007631D"/>
    <w:rsid w:val="00076E9F"/>
    <w:rsid w:val="00077071"/>
    <w:rsid w:val="00080158"/>
    <w:rsid w:val="00081EEE"/>
    <w:rsid w:val="0008267F"/>
    <w:rsid w:val="000830EE"/>
    <w:rsid w:val="00085DFE"/>
    <w:rsid w:val="00087308"/>
    <w:rsid w:val="00090515"/>
    <w:rsid w:val="0009611B"/>
    <w:rsid w:val="00096D14"/>
    <w:rsid w:val="000A26C2"/>
    <w:rsid w:val="000A29AE"/>
    <w:rsid w:val="000A3347"/>
    <w:rsid w:val="000A364F"/>
    <w:rsid w:val="000A4F18"/>
    <w:rsid w:val="000A501F"/>
    <w:rsid w:val="000A77EC"/>
    <w:rsid w:val="000A7D92"/>
    <w:rsid w:val="000B288C"/>
    <w:rsid w:val="000B29E1"/>
    <w:rsid w:val="000B67EC"/>
    <w:rsid w:val="000C1CE4"/>
    <w:rsid w:val="000D2B54"/>
    <w:rsid w:val="000D3417"/>
    <w:rsid w:val="000D5F7B"/>
    <w:rsid w:val="000E176F"/>
    <w:rsid w:val="000E2D7D"/>
    <w:rsid w:val="000E315A"/>
    <w:rsid w:val="000E331E"/>
    <w:rsid w:val="000E51ED"/>
    <w:rsid w:val="000E7C06"/>
    <w:rsid w:val="000E7FF6"/>
    <w:rsid w:val="000F09AE"/>
    <w:rsid w:val="000F0DB0"/>
    <w:rsid w:val="000F0EED"/>
    <w:rsid w:val="000F26B3"/>
    <w:rsid w:val="000F2F73"/>
    <w:rsid w:val="000F4AE8"/>
    <w:rsid w:val="000F63F6"/>
    <w:rsid w:val="00100AA4"/>
    <w:rsid w:val="00101B57"/>
    <w:rsid w:val="00102376"/>
    <w:rsid w:val="001029A3"/>
    <w:rsid w:val="001038C4"/>
    <w:rsid w:val="00105341"/>
    <w:rsid w:val="00116828"/>
    <w:rsid w:val="00120458"/>
    <w:rsid w:val="00123386"/>
    <w:rsid w:val="00131A0D"/>
    <w:rsid w:val="00132BEC"/>
    <w:rsid w:val="00133C0D"/>
    <w:rsid w:val="00133D18"/>
    <w:rsid w:val="001353E4"/>
    <w:rsid w:val="0014274D"/>
    <w:rsid w:val="00142ACD"/>
    <w:rsid w:val="001434DE"/>
    <w:rsid w:val="00143684"/>
    <w:rsid w:val="00143C46"/>
    <w:rsid w:val="00144DAF"/>
    <w:rsid w:val="001513C4"/>
    <w:rsid w:val="00154698"/>
    <w:rsid w:val="00156B51"/>
    <w:rsid w:val="001572A2"/>
    <w:rsid w:val="001605AC"/>
    <w:rsid w:val="00162542"/>
    <w:rsid w:val="001626F0"/>
    <w:rsid w:val="00163303"/>
    <w:rsid w:val="00166471"/>
    <w:rsid w:val="00166609"/>
    <w:rsid w:val="00174D5F"/>
    <w:rsid w:val="001813CE"/>
    <w:rsid w:val="00182451"/>
    <w:rsid w:val="001824A7"/>
    <w:rsid w:val="00182966"/>
    <w:rsid w:val="0018625C"/>
    <w:rsid w:val="001875FC"/>
    <w:rsid w:val="0019068F"/>
    <w:rsid w:val="00193BB8"/>
    <w:rsid w:val="001943E9"/>
    <w:rsid w:val="00195AD5"/>
    <w:rsid w:val="0019644A"/>
    <w:rsid w:val="001966E5"/>
    <w:rsid w:val="00197682"/>
    <w:rsid w:val="001A0458"/>
    <w:rsid w:val="001A07F7"/>
    <w:rsid w:val="001A1310"/>
    <w:rsid w:val="001A1505"/>
    <w:rsid w:val="001A239E"/>
    <w:rsid w:val="001A4DCD"/>
    <w:rsid w:val="001A50FA"/>
    <w:rsid w:val="001A65C6"/>
    <w:rsid w:val="001B10AB"/>
    <w:rsid w:val="001B1279"/>
    <w:rsid w:val="001B17FB"/>
    <w:rsid w:val="001B6075"/>
    <w:rsid w:val="001B6A70"/>
    <w:rsid w:val="001B6EB6"/>
    <w:rsid w:val="001C4E83"/>
    <w:rsid w:val="001C5885"/>
    <w:rsid w:val="001C6C97"/>
    <w:rsid w:val="001D2E3A"/>
    <w:rsid w:val="001D771E"/>
    <w:rsid w:val="001E095C"/>
    <w:rsid w:val="001E66AC"/>
    <w:rsid w:val="001E6BF4"/>
    <w:rsid w:val="001E742E"/>
    <w:rsid w:val="001E7E24"/>
    <w:rsid w:val="001F0154"/>
    <w:rsid w:val="001F3048"/>
    <w:rsid w:val="001F3D45"/>
    <w:rsid w:val="001F627F"/>
    <w:rsid w:val="00200712"/>
    <w:rsid w:val="00202829"/>
    <w:rsid w:val="00202B37"/>
    <w:rsid w:val="00202C70"/>
    <w:rsid w:val="002045D7"/>
    <w:rsid w:val="002062B8"/>
    <w:rsid w:val="002112E9"/>
    <w:rsid w:val="0021323C"/>
    <w:rsid w:val="00216A4F"/>
    <w:rsid w:val="00220429"/>
    <w:rsid w:val="0022085B"/>
    <w:rsid w:val="002270B4"/>
    <w:rsid w:val="002312F4"/>
    <w:rsid w:val="002376B9"/>
    <w:rsid w:val="002422B1"/>
    <w:rsid w:val="002437F4"/>
    <w:rsid w:val="00252175"/>
    <w:rsid w:val="002526B1"/>
    <w:rsid w:val="0025273C"/>
    <w:rsid w:val="0025280F"/>
    <w:rsid w:val="00252EEA"/>
    <w:rsid w:val="0025311B"/>
    <w:rsid w:val="00253654"/>
    <w:rsid w:val="00253F81"/>
    <w:rsid w:val="0025555F"/>
    <w:rsid w:val="00260FF9"/>
    <w:rsid w:val="002643F0"/>
    <w:rsid w:val="00270763"/>
    <w:rsid w:val="00276918"/>
    <w:rsid w:val="002775C8"/>
    <w:rsid w:val="00280AC2"/>
    <w:rsid w:val="002851C1"/>
    <w:rsid w:val="00290445"/>
    <w:rsid w:val="00292445"/>
    <w:rsid w:val="00296381"/>
    <w:rsid w:val="002A0241"/>
    <w:rsid w:val="002A0FF5"/>
    <w:rsid w:val="002A47EC"/>
    <w:rsid w:val="002A6AED"/>
    <w:rsid w:val="002A7CA0"/>
    <w:rsid w:val="002B0EE6"/>
    <w:rsid w:val="002B18C6"/>
    <w:rsid w:val="002B44D7"/>
    <w:rsid w:val="002B47EE"/>
    <w:rsid w:val="002B5355"/>
    <w:rsid w:val="002B539F"/>
    <w:rsid w:val="002B6096"/>
    <w:rsid w:val="002B623C"/>
    <w:rsid w:val="002B7011"/>
    <w:rsid w:val="002B719F"/>
    <w:rsid w:val="002C1A1E"/>
    <w:rsid w:val="002C1AAD"/>
    <w:rsid w:val="002C2F37"/>
    <w:rsid w:val="002C4482"/>
    <w:rsid w:val="002C53E8"/>
    <w:rsid w:val="002C6205"/>
    <w:rsid w:val="002C73E5"/>
    <w:rsid w:val="002D34A3"/>
    <w:rsid w:val="002D7DA8"/>
    <w:rsid w:val="002DF9E2"/>
    <w:rsid w:val="002E09D7"/>
    <w:rsid w:val="002E39F1"/>
    <w:rsid w:val="002E61C6"/>
    <w:rsid w:val="002F17F0"/>
    <w:rsid w:val="002F781C"/>
    <w:rsid w:val="00302304"/>
    <w:rsid w:val="00302906"/>
    <w:rsid w:val="00304BAA"/>
    <w:rsid w:val="0030614C"/>
    <w:rsid w:val="00307DCD"/>
    <w:rsid w:val="00310A52"/>
    <w:rsid w:val="003120FE"/>
    <w:rsid w:val="003126ED"/>
    <w:rsid w:val="00313C50"/>
    <w:rsid w:val="00313DA2"/>
    <w:rsid w:val="003160FC"/>
    <w:rsid w:val="003169E7"/>
    <w:rsid w:val="00316EF0"/>
    <w:rsid w:val="003205D5"/>
    <w:rsid w:val="00323730"/>
    <w:rsid w:val="00326348"/>
    <w:rsid w:val="003306B9"/>
    <w:rsid w:val="00331405"/>
    <w:rsid w:val="00332544"/>
    <w:rsid w:val="00333A08"/>
    <w:rsid w:val="00334BFB"/>
    <w:rsid w:val="0033711A"/>
    <w:rsid w:val="00337850"/>
    <w:rsid w:val="00344513"/>
    <w:rsid w:val="0034530F"/>
    <w:rsid w:val="00345DBF"/>
    <w:rsid w:val="003460FB"/>
    <w:rsid w:val="00346D15"/>
    <w:rsid w:val="00347143"/>
    <w:rsid w:val="00350C19"/>
    <w:rsid w:val="00350D63"/>
    <w:rsid w:val="0035175D"/>
    <w:rsid w:val="00351AE1"/>
    <w:rsid w:val="00356905"/>
    <w:rsid w:val="0035777C"/>
    <w:rsid w:val="00360A85"/>
    <w:rsid w:val="00364505"/>
    <w:rsid w:val="00365B9D"/>
    <w:rsid w:val="003669F1"/>
    <w:rsid w:val="00367141"/>
    <w:rsid w:val="00371364"/>
    <w:rsid w:val="003713F1"/>
    <w:rsid w:val="00372363"/>
    <w:rsid w:val="003746E5"/>
    <w:rsid w:val="00374CB6"/>
    <w:rsid w:val="00377141"/>
    <w:rsid w:val="00381AE9"/>
    <w:rsid w:val="003824CC"/>
    <w:rsid w:val="0038491B"/>
    <w:rsid w:val="00385066"/>
    <w:rsid w:val="0039721A"/>
    <w:rsid w:val="003A2DD3"/>
    <w:rsid w:val="003A3416"/>
    <w:rsid w:val="003A4BE4"/>
    <w:rsid w:val="003B1195"/>
    <w:rsid w:val="003B1732"/>
    <w:rsid w:val="003B1B81"/>
    <w:rsid w:val="003B50EE"/>
    <w:rsid w:val="003B607F"/>
    <w:rsid w:val="003C2589"/>
    <w:rsid w:val="003C7802"/>
    <w:rsid w:val="003D4431"/>
    <w:rsid w:val="003D68C1"/>
    <w:rsid w:val="003D70E2"/>
    <w:rsid w:val="003E06DB"/>
    <w:rsid w:val="003E2849"/>
    <w:rsid w:val="003E3C0C"/>
    <w:rsid w:val="003E6FC7"/>
    <w:rsid w:val="003F5B80"/>
    <w:rsid w:val="003F7229"/>
    <w:rsid w:val="0040029E"/>
    <w:rsid w:val="00401D4A"/>
    <w:rsid w:val="00402AEE"/>
    <w:rsid w:val="00410BB1"/>
    <w:rsid w:val="004130B1"/>
    <w:rsid w:val="00414E47"/>
    <w:rsid w:val="00415684"/>
    <w:rsid w:val="00417900"/>
    <w:rsid w:val="00420EC5"/>
    <w:rsid w:val="0042134F"/>
    <w:rsid w:val="00421985"/>
    <w:rsid w:val="00424BFA"/>
    <w:rsid w:val="004270A6"/>
    <w:rsid w:val="00431F2A"/>
    <w:rsid w:val="00441E6B"/>
    <w:rsid w:val="004428FC"/>
    <w:rsid w:val="00443F62"/>
    <w:rsid w:val="00443FBB"/>
    <w:rsid w:val="004458C9"/>
    <w:rsid w:val="00446562"/>
    <w:rsid w:val="00446894"/>
    <w:rsid w:val="004539A4"/>
    <w:rsid w:val="00454C44"/>
    <w:rsid w:val="00454CF0"/>
    <w:rsid w:val="00455199"/>
    <w:rsid w:val="00455759"/>
    <w:rsid w:val="004560D4"/>
    <w:rsid w:val="004618A7"/>
    <w:rsid w:val="00462B1A"/>
    <w:rsid w:val="0046405E"/>
    <w:rsid w:val="00467020"/>
    <w:rsid w:val="00470A60"/>
    <w:rsid w:val="004713B6"/>
    <w:rsid w:val="004716AD"/>
    <w:rsid w:val="0047179D"/>
    <w:rsid w:val="00474AAB"/>
    <w:rsid w:val="00475F29"/>
    <w:rsid w:val="004767C2"/>
    <w:rsid w:val="00480B10"/>
    <w:rsid w:val="00485B84"/>
    <w:rsid w:val="00485FEB"/>
    <w:rsid w:val="00490C21"/>
    <w:rsid w:val="00491F60"/>
    <w:rsid w:val="00495B55"/>
    <w:rsid w:val="00495F7B"/>
    <w:rsid w:val="00497A8B"/>
    <w:rsid w:val="004A0106"/>
    <w:rsid w:val="004A2369"/>
    <w:rsid w:val="004A547D"/>
    <w:rsid w:val="004A74E9"/>
    <w:rsid w:val="004B0566"/>
    <w:rsid w:val="004B3EBD"/>
    <w:rsid w:val="004B540B"/>
    <w:rsid w:val="004B679C"/>
    <w:rsid w:val="004B7B42"/>
    <w:rsid w:val="004C40BE"/>
    <w:rsid w:val="004C79DF"/>
    <w:rsid w:val="004D00AC"/>
    <w:rsid w:val="004D17C6"/>
    <w:rsid w:val="004D4741"/>
    <w:rsid w:val="004D74CE"/>
    <w:rsid w:val="004D7B72"/>
    <w:rsid w:val="004E26EA"/>
    <w:rsid w:val="004E4711"/>
    <w:rsid w:val="004F0683"/>
    <w:rsid w:val="004F27A8"/>
    <w:rsid w:val="004F46EF"/>
    <w:rsid w:val="004F531B"/>
    <w:rsid w:val="005009E9"/>
    <w:rsid w:val="005021F6"/>
    <w:rsid w:val="005058BD"/>
    <w:rsid w:val="005059BC"/>
    <w:rsid w:val="005103A4"/>
    <w:rsid w:val="005126A0"/>
    <w:rsid w:val="00513632"/>
    <w:rsid w:val="00516C4C"/>
    <w:rsid w:val="00517136"/>
    <w:rsid w:val="005202B1"/>
    <w:rsid w:val="00520BBB"/>
    <w:rsid w:val="005254F3"/>
    <w:rsid w:val="00525576"/>
    <w:rsid w:val="00526AEF"/>
    <w:rsid w:val="0052714F"/>
    <w:rsid w:val="00527AF1"/>
    <w:rsid w:val="005305EE"/>
    <w:rsid w:val="005312E0"/>
    <w:rsid w:val="00532D98"/>
    <w:rsid w:val="005330D2"/>
    <w:rsid w:val="00535F77"/>
    <w:rsid w:val="00537A1E"/>
    <w:rsid w:val="00537CED"/>
    <w:rsid w:val="00540DB3"/>
    <w:rsid w:val="00541CBC"/>
    <w:rsid w:val="0054354D"/>
    <w:rsid w:val="00544846"/>
    <w:rsid w:val="00546B3B"/>
    <w:rsid w:val="00546BC6"/>
    <w:rsid w:val="00552140"/>
    <w:rsid w:val="00552967"/>
    <w:rsid w:val="0055341D"/>
    <w:rsid w:val="00555282"/>
    <w:rsid w:val="00555977"/>
    <w:rsid w:val="00556555"/>
    <w:rsid w:val="00557FF3"/>
    <w:rsid w:val="005604B7"/>
    <w:rsid w:val="00567D1C"/>
    <w:rsid w:val="00572811"/>
    <w:rsid w:val="00573170"/>
    <w:rsid w:val="00573664"/>
    <w:rsid w:val="00573A60"/>
    <w:rsid w:val="00574204"/>
    <w:rsid w:val="00582DB2"/>
    <w:rsid w:val="00585AF5"/>
    <w:rsid w:val="00586D11"/>
    <w:rsid w:val="00587D96"/>
    <w:rsid w:val="0059136B"/>
    <w:rsid w:val="00593632"/>
    <w:rsid w:val="00593D13"/>
    <w:rsid w:val="00595CCA"/>
    <w:rsid w:val="0059746E"/>
    <w:rsid w:val="005974E7"/>
    <w:rsid w:val="005A05BF"/>
    <w:rsid w:val="005A195D"/>
    <w:rsid w:val="005A4CD6"/>
    <w:rsid w:val="005A57F2"/>
    <w:rsid w:val="005A5CFE"/>
    <w:rsid w:val="005B13B5"/>
    <w:rsid w:val="005B2D04"/>
    <w:rsid w:val="005B312D"/>
    <w:rsid w:val="005B4D2F"/>
    <w:rsid w:val="005C41EF"/>
    <w:rsid w:val="005C7FFE"/>
    <w:rsid w:val="005D2095"/>
    <w:rsid w:val="005D21A5"/>
    <w:rsid w:val="005D40D1"/>
    <w:rsid w:val="005D49F3"/>
    <w:rsid w:val="005D7075"/>
    <w:rsid w:val="005D7D74"/>
    <w:rsid w:val="005E4EE0"/>
    <w:rsid w:val="005E5C9D"/>
    <w:rsid w:val="005E5D94"/>
    <w:rsid w:val="005E6963"/>
    <w:rsid w:val="005F0517"/>
    <w:rsid w:val="005F207A"/>
    <w:rsid w:val="005F2464"/>
    <w:rsid w:val="005F2A7B"/>
    <w:rsid w:val="005F40A7"/>
    <w:rsid w:val="005F77A8"/>
    <w:rsid w:val="005F7C27"/>
    <w:rsid w:val="006007FE"/>
    <w:rsid w:val="006015C4"/>
    <w:rsid w:val="00601C2A"/>
    <w:rsid w:val="00605D31"/>
    <w:rsid w:val="00606733"/>
    <w:rsid w:val="00610C7C"/>
    <w:rsid w:val="00612397"/>
    <w:rsid w:val="00621D12"/>
    <w:rsid w:val="006223E8"/>
    <w:rsid w:val="00622578"/>
    <w:rsid w:val="006232BE"/>
    <w:rsid w:val="00626829"/>
    <w:rsid w:val="00630253"/>
    <w:rsid w:val="006316B7"/>
    <w:rsid w:val="00632C99"/>
    <w:rsid w:val="00635A46"/>
    <w:rsid w:val="00636615"/>
    <w:rsid w:val="0064001D"/>
    <w:rsid w:val="00640394"/>
    <w:rsid w:val="00641114"/>
    <w:rsid w:val="0064225A"/>
    <w:rsid w:val="0064465A"/>
    <w:rsid w:val="00644DC1"/>
    <w:rsid w:val="0064519E"/>
    <w:rsid w:val="00646490"/>
    <w:rsid w:val="00650253"/>
    <w:rsid w:val="00650900"/>
    <w:rsid w:val="00650915"/>
    <w:rsid w:val="0065391A"/>
    <w:rsid w:val="00653C72"/>
    <w:rsid w:val="00657074"/>
    <w:rsid w:val="00657848"/>
    <w:rsid w:val="00660D9E"/>
    <w:rsid w:val="006648AC"/>
    <w:rsid w:val="006659D8"/>
    <w:rsid w:val="00666475"/>
    <w:rsid w:val="006705C8"/>
    <w:rsid w:val="0067218E"/>
    <w:rsid w:val="006721F7"/>
    <w:rsid w:val="0067317F"/>
    <w:rsid w:val="00673BD5"/>
    <w:rsid w:val="00674053"/>
    <w:rsid w:val="00674646"/>
    <w:rsid w:val="00676386"/>
    <w:rsid w:val="006766A1"/>
    <w:rsid w:val="00676ABC"/>
    <w:rsid w:val="00677196"/>
    <w:rsid w:val="0068194C"/>
    <w:rsid w:val="00682DF3"/>
    <w:rsid w:val="00683D3C"/>
    <w:rsid w:val="00685ECB"/>
    <w:rsid w:val="00686056"/>
    <w:rsid w:val="00690BCC"/>
    <w:rsid w:val="0069183F"/>
    <w:rsid w:val="0069225A"/>
    <w:rsid w:val="00695791"/>
    <w:rsid w:val="00697552"/>
    <w:rsid w:val="006A0051"/>
    <w:rsid w:val="006A1397"/>
    <w:rsid w:val="006A39A6"/>
    <w:rsid w:val="006A6319"/>
    <w:rsid w:val="006A6906"/>
    <w:rsid w:val="006B1859"/>
    <w:rsid w:val="006B2260"/>
    <w:rsid w:val="006B4389"/>
    <w:rsid w:val="006B4390"/>
    <w:rsid w:val="006B5B2D"/>
    <w:rsid w:val="006C0523"/>
    <w:rsid w:val="006C4732"/>
    <w:rsid w:val="006C5740"/>
    <w:rsid w:val="006C5AB5"/>
    <w:rsid w:val="006C70B8"/>
    <w:rsid w:val="006D0664"/>
    <w:rsid w:val="006D2751"/>
    <w:rsid w:val="006D2872"/>
    <w:rsid w:val="006D33F0"/>
    <w:rsid w:val="006D4D3D"/>
    <w:rsid w:val="006D7784"/>
    <w:rsid w:val="006E0295"/>
    <w:rsid w:val="006E32B3"/>
    <w:rsid w:val="006E4FEE"/>
    <w:rsid w:val="006E6E1E"/>
    <w:rsid w:val="006F166E"/>
    <w:rsid w:val="006F2C4A"/>
    <w:rsid w:val="006F34D5"/>
    <w:rsid w:val="006F668A"/>
    <w:rsid w:val="007035AE"/>
    <w:rsid w:val="0070394E"/>
    <w:rsid w:val="00703A0D"/>
    <w:rsid w:val="007064B0"/>
    <w:rsid w:val="007079F2"/>
    <w:rsid w:val="00710F14"/>
    <w:rsid w:val="0071200E"/>
    <w:rsid w:val="00712B5C"/>
    <w:rsid w:val="0071485F"/>
    <w:rsid w:val="00714ED1"/>
    <w:rsid w:val="007158AB"/>
    <w:rsid w:val="00717320"/>
    <w:rsid w:val="00720E5C"/>
    <w:rsid w:val="00721E38"/>
    <w:rsid w:val="00723046"/>
    <w:rsid w:val="00726EA4"/>
    <w:rsid w:val="007277F7"/>
    <w:rsid w:val="00731289"/>
    <w:rsid w:val="00731FDD"/>
    <w:rsid w:val="00732AA2"/>
    <w:rsid w:val="00735A12"/>
    <w:rsid w:val="00735B9E"/>
    <w:rsid w:val="0073745D"/>
    <w:rsid w:val="00737590"/>
    <w:rsid w:val="007400FA"/>
    <w:rsid w:val="00743189"/>
    <w:rsid w:val="00747F29"/>
    <w:rsid w:val="00752BC4"/>
    <w:rsid w:val="00753312"/>
    <w:rsid w:val="007546DF"/>
    <w:rsid w:val="00754D70"/>
    <w:rsid w:val="00757C48"/>
    <w:rsid w:val="0076050B"/>
    <w:rsid w:val="00760D22"/>
    <w:rsid w:val="0076142F"/>
    <w:rsid w:val="007615C4"/>
    <w:rsid w:val="00763E0C"/>
    <w:rsid w:val="0076620A"/>
    <w:rsid w:val="00767FF4"/>
    <w:rsid w:val="00771567"/>
    <w:rsid w:val="007743F3"/>
    <w:rsid w:val="00777771"/>
    <w:rsid w:val="00785404"/>
    <w:rsid w:val="00785502"/>
    <w:rsid w:val="00786DBA"/>
    <w:rsid w:val="007871FC"/>
    <w:rsid w:val="007A722C"/>
    <w:rsid w:val="007B0923"/>
    <w:rsid w:val="007B1016"/>
    <w:rsid w:val="007B1E1F"/>
    <w:rsid w:val="007B239D"/>
    <w:rsid w:val="007B3317"/>
    <w:rsid w:val="007B7BF4"/>
    <w:rsid w:val="007C1543"/>
    <w:rsid w:val="007C5583"/>
    <w:rsid w:val="007C5D30"/>
    <w:rsid w:val="007C7039"/>
    <w:rsid w:val="007D0310"/>
    <w:rsid w:val="007D2227"/>
    <w:rsid w:val="007D3E43"/>
    <w:rsid w:val="007D533C"/>
    <w:rsid w:val="007D570B"/>
    <w:rsid w:val="007D6A0B"/>
    <w:rsid w:val="007D7754"/>
    <w:rsid w:val="007D7E66"/>
    <w:rsid w:val="007E1149"/>
    <w:rsid w:val="007E1F04"/>
    <w:rsid w:val="007E2293"/>
    <w:rsid w:val="007E2366"/>
    <w:rsid w:val="007E3D6F"/>
    <w:rsid w:val="007E4CC0"/>
    <w:rsid w:val="007F0620"/>
    <w:rsid w:val="007F143C"/>
    <w:rsid w:val="007F4B73"/>
    <w:rsid w:val="00806764"/>
    <w:rsid w:val="00807107"/>
    <w:rsid w:val="008072F6"/>
    <w:rsid w:val="00811165"/>
    <w:rsid w:val="00812F9C"/>
    <w:rsid w:val="00812FCE"/>
    <w:rsid w:val="0081536B"/>
    <w:rsid w:val="00816CC5"/>
    <w:rsid w:val="00817838"/>
    <w:rsid w:val="00820A26"/>
    <w:rsid w:val="00821BB0"/>
    <w:rsid w:val="008251DC"/>
    <w:rsid w:val="00825380"/>
    <w:rsid w:val="00830E4B"/>
    <w:rsid w:val="008349AF"/>
    <w:rsid w:val="008402BF"/>
    <w:rsid w:val="0084166F"/>
    <w:rsid w:val="00841825"/>
    <w:rsid w:val="00841A0B"/>
    <w:rsid w:val="008432EF"/>
    <w:rsid w:val="0084398D"/>
    <w:rsid w:val="00843F02"/>
    <w:rsid w:val="008474BC"/>
    <w:rsid w:val="00851905"/>
    <w:rsid w:val="00852ED5"/>
    <w:rsid w:val="00853B53"/>
    <w:rsid w:val="00854ADD"/>
    <w:rsid w:val="0085559C"/>
    <w:rsid w:val="0085779D"/>
    <w:rsid w:val="00860434"/>
    <w:rsid w:val="00873279"/>
    <w:rsid w:val="00873DF6"/>
    <w:rsid w:val="00875916"/>
    <w:rsid w:val="0087619F"/>
    <w:rsid w:val="00877091"/>
    <w:rsid w:val="00881975"/>
    <w:rsid w:val="00884B15"/>
    <w:rsid w:val="00890A9C"/>
    <w:rsid w:val="008932BB"/>
    <w:rsid w:val="00894436"/>
    <w:rsid w:val="0089547F"/>
    <w:rsid w:val="00895C77"/>
    <w:rsid w:val="00896D61"/>
    <w:rsid w:val="008A1A79"/>
    <w:rsid w:val="008A290A"/>
    <w:rsid w:val="008A2DBA"/>
    <w:rsid w:val="008A3937"/>
    <w:rsid w:val="008A48B2"/>
    <w:rsid w:val="008B0FBF"/>
    <w:rsid w:val="008B17B4"/>
    <w:rsid w:val="008B250C"/>
    <w:rsid w:val="008B3FE0"/>
    <w:rsid w:val="008B4120"/>
    <w:rsid w:val="008B772B"/>
    <w:rsid w:val="008C0057"/>
    <w:rsid w:val="008C1F65"/>
    <w:rsid w:val="008C40B0"/>
    <w:rsid w:val="008C5C34"/>
    <w:rsid w:val="008C6968"/>
    <w:rsid w:val="008C6B0F"/>
    <w:rsid w:val="008D2B69"/>
    <w:rsid w:val="008D64D9"/>
    <w:rsid w:val="008D7417"/>
    <w:rsid w:val="008E03FF"/>
    <w:rsid w:val="008E352F"/>
    <w:rsid w:val="008E5BC9"/>
    <w:rsid w:val="008E5CF2"/>
    <w:rsid w:val="008F3AED"/>
    <w:rsid w:val="00902F32"/>
    <w:rsid w:val="00906743"/>
    <w:rsid w:val="00907E08"/>
    <w:rsid w:val="0091141F"/>
    <w:rsid w:val="009123F9"/>
    <w:rsid w:val="00913E3D"/>
    <w:rsid w:val="00914F85"/>
    <w:rsid w:val="0091549E"/>
    <w:rsid w:val="00931B82"/>
    <w:rsid w:val="00931E70"/>
    <w:rsid w:val="009348D9"/>
    <w:rsid w:val="009350AA"/>
    <w:rsid w:val="00942C97"/>
    <w:rsid w:val="00943D3C"/>
    <w:rsid w:val="00943D3F"/>
    <w:rsid w:val="009447D2"/>
    <w:rsid w:val="009467C1"/>
    <w:rsid w:val="00951462"/>
    <w:rsid w:val="009514F3"/>
    <w:rsid w:val="0095164B"/>
    <w:rsid w:val="00953B16"/>
    <w:rsid w:val="00961F67"/>
    <w:rsid w:val="00963CDE"/>
    <w:rsid w:val="00965251"/>
    <w:rsid w:val="00966192"/>
    <w:rsid w:val="00966DDF"/>
    <w:rsid w:val="009706F6"/>
    <w:rsid w:val="0097140C"/>
    <w:rsid w:val="00974572"/>
    <w:rsid w:val="00976DFD"/>
    <w:rsid w:val="0098057F"/>
    <w:rsid w:val="009826A3"/>
    <w:rsid w:val="00983CE0"/>
    <w:rsid w:val="0098680D"/>
    <w:rsid w:val="00990CB4"/>
    <w:rsid w:val="00992F5A"/>
    <w:rsid w:val="00994686"/>
    <w:rsid w:val="00997F42"/>
    <w:rsid w:val="009A04FD"/>
    <w:rsid w:val="009A146A"/>
    <w:rsid w:val="009A6670"/>
    <w:rsid w:val="009B32BF"/>
    <w:rsid w:val="009B3E8A"/>
    <w:rsid w:val="009B50DF"/>
    <w:rsid w:val="009B557C"/>
    <w:rsid w:val="009B7054"/>
    <w:rsid w:val="009C0A00"/>
    <w:rsid w:val="009C1F03"/>
    <w:rsid w:val="009C48F9"/>
    <w:rsid w:val="009C58AE"/>
    <w:rsid w:val="009C687C"/>
    <w:rsid w:val="009C71D5"/>
    <w:rsid w:val="009D18EC"/>
    <w:rsid w:val="009D1C8A"/>
    <w:rsid w:val="009D4AF8"/>
    <w:rsid w:val="009D632D"/>
    <w:rsid w:val="009D6519"/>
    <w:rsid w:val="009E2718"/>
    <w:rsid w:val="009E2EBA"/>
    <w:rsid w:val="009E442C"/>
    <w:rsid w:val="009E5DCA"/>
    <w:rsid w:val="009E7717"/>
    <w:rsid w:val="009E796C"/>
    <w:rsid w:val="009F043D"/>
    <w:rsid w:val="009F3337"/>
    <w:rsid w:val="009F37FB"/>
    <w:rsid w:val="009F3AEE"/>
    <w:rsid w:val="009F453C"/>
    <w:rsid w:val="009F4812"/>
    <w:rsid w:val="009F5B66"/>
    <w:rsid w:val="009F7532"/>
    <w:rsid w:val="00A005C5"/>
    <w:rsid w:val="00A01076"/>
    <w:rsid w:val="00A01ECD"/>
    <w:rsid w:val="00A02AE4"/>
    <w:rsid w:val="00A075F5"/>
    <w:rsid w:val="00A0799E"/>
    <w:rsid w:val="00A11035"/>
    <w:rsid w:val="00A126A9"/>
    <w:rsid w:val="00A134B4"/>
    <w:rsid w:val="00A13B8B"/>
    <w:rsid w:val="00A13CCB"/>
    <w:rsid w:val="00A15C7C"/>
    <w:rsid w:val="00A22645"/>
    <w:rsid w:val="00A22EF9"/>
    <w:rsid w:val="00A25726"/>
    <w:rsid w:val="00A25ECC"/>
    <w:rsid w:val="00A2692E"/>
    <w:rsid w:val="00A312A4"/>
    <w:rsid w:val="00A3302D"/>
    <w:rsid w:val="00A350C3"/>
    <w:rsid w:val="00A3539A"/>
    <w:rsid w:val="00A37E89"/>
    <w:rsid w:val="00A42665"/>
    <w:rsid w:val="00A44EE9"/>
    <w:rsid w:val="00A47320"/>
    <w:rsid w:val="00A476A6"/>
    <w:rsid w:val="00A5029C"/>
    <w:rsid w:val="00A50B0B"/>
    <w:rsid w:val="00A512E7"/>
    <w:rsid w:val="00A52B55"/>
    <w:rsid w:val="00A53BC2"/>
    <w:rsid w:val="00A53E93"/>
    <w:rsid w:val="00A53F89"/>
    <w:rsid w:val="00A541E8"/>
    <w:rsid w:val="00A559C7"/>
    <w:rsid w:val="00A6113A"/>
    <w:rsid w:val="00A647BE"/>
    <w:rsid w:val="00A665C8"/>
    <w:rsid w:val="00A71F3F"/>
    <w:rsid w:val="00A73AE8"/>
    <w:rsid w:val="00A742A1"/>
    <w:rsid w:val="00A81358"/>
    <w:rsid w:val="00A81534"/>
    <w:rsid w:val="00A85347"/>
    <w:rsid w:val="00A85C79"/>
    <w:rsid w:val="00A90D36"/>
    <w:rsid w:val="00A91FBE"/>
    <w:rsid w:val="00A92458"/>
    <w:rsid w:val="00A934B0"/>
    <w:rsid w:val="00A9407B"/>
    <w:rsid w:val="00A9590D"/>
    <w:rsid w:val="00A95F0E"/>
    <w:rsid w:val="00AA31C4"/>
    <w:rsid w:val="00AA4AD9"/>
    <w:rsid w:val="00AA5EBE"/>
    <w:rsid w:val="00AB06C3"/>
    <w:rsid w:val="00AB139D"/>
    <w:rsid w:val="00AB2ED2"/>
    <w:rsid w:val="00AB5F04"/>
    <w:rsid w:val="00AB613D"/>
    <w:rsid w:val="00AC05D9"/>
    <w:rsid w:val="00AC21E7"/>
    <w:rsid w:val="00AC2613"/>
    <w:rsid w:val="00AC2D99"/>
    <w:rsid w:val="00AC7897"/>
    <w:rsid w:val="00AD329C"/>
    <w:rsid w:val="00AD4296"/>
    <w:rsid w:val="00AD48E9"/>
    <w:rsid w:val="00AD4A0E"/>
    <w:rsid w:val="00AD62C6"/>
    <w:rsid w:val="00AD77ED"/>
    <w:rsid w:val="00AD79CB"/>
    <w:rsid w:val="00AE3A6A"/>
    <w:rsid w:val="00AE4162"/>
    <w:rsid w:val="00AE4637"/>
    <w:rsid w:val="00AE77D4"/>
    <w:rsid w:val="00AE77FC"/>
    <w:rsid w:val="00AF0040"/>
    <w:rsid w:val="00AF0924"/>
    <w:rsid w:val="00AF4284"/>
    <w:rsid w:val="00AF66E0"/>
    <w:rsid w:val="00AF75F5"/>
    <w:rsid w:val="00B01424"/>
    <w:rsid w:val="00B04F2D"/>
    <w:rsid w:val="00B059D9"/>
    <w:rsid w:val="00B06225"/>
    <w:rsid w:val="00B1040E"/>
    <w:rsid w:val="00B10A75"/>
    <w:rsid w:val="00B12398"/>
    <w:rsid w:val="00B127B3"/>
    <w:rsid w:val="00B12BB0"/>
    <w:rsid w:val="00B20FA9"/>
    <w:rsid w:val="00B22158"/>
    <w:rsid w:val="00B259BF"/>
    <w:rsid w:val="00B25E47"/>
    <w:rsid w:val="00B27F01"/>
    <w:rsid w:val="00B34D9A"/>
    <w:rsid w:val="00B363D4"/>
    <w:rsid w:val="00B36E1D"/>
    <w:rsid w:val="00B37435"/>
    <w:rsid w:val="00B40203"/>
    <w:rsid w:val="00B4078A"/>
    <w:rsid w:val="00B4402B"/>
    <w:rsid w:val="00B46990"/>
    <w:rsid w:val="00B47D48"/>
    <w:rsid w:val="00B50D7C"/>
    <w:rsid w:val="00B52621"/>
    <w:rsid w:val="00B559F9"/>
    <w:rsid w:val="00B570D1"/>
    <w:rsid w:val="00B5768F"/>
    <w:rsid w:val="00B57C52"/>
    <w:rsid w:val="00B64FAB"/>
    <w:rsid w:val="00B75904"/>
    <w:rsid w:val="00B76A68"/>
    <w:rsid w:val="00B7728E"/>
    <w:rsid w:val="00B77985"/>
    <w:rsid w:val="00B80758"/>
    <w:rsid w:val="00B81043"/>
    <w:rsid w:val="00B812BF"/>
    <w:rsid w:val="00B83D0C"/>
    <w:rsid w:val="00B8428E"/>
    <w:rsid w:val="00B90195"/>
    <w:rsid w:val="00B90BFB"/>
    <w:rsid w:val="00B92710"/>
    <w:rsid w:val="00B92D92"/>
    <w:rsid w:val="00B934A9"/>
    <w:rsid w:val="00B95040"/>
    <w:rsid w:val="00B95A97"/>
    <w:rsid w:val="00B963C0"/>
    <w:rsid w:val="00B96A54"/>
    <w:rsid w:val="00B972A6"/>
    <w:rsid w:val="00BA0DAA"/>
    <w:rsid w:val="00BA2F1D"/>
    <w:rsid w:val="00BA38AC"/>
    <w:rsid w:val="00BA407D"/>
    <w:rsid w:val="00BA46A3"/>
    <w:rsid w:val="00BA5BFC"/>
    <w:rsid w:val="00BB1225"/>
    <w:rsid w:val="00BB3B0E"/>
    <w:rsid w:val="00BB5ED3"/>
    <w:rsid w:val="00BB79A0"/>
    <w:rsid w:val="00BC025E"/>
    <w:rsid w:val="00BC1925"/>
    <w:rsid w:val="00BC235D"/>
    <w:rsid w:val="00BC2D4E"/>
    <w:rsid w:val="00BC4752"/>
    <w:rsid w:val="00BC4E12"/>
    <w:rsid w:val="00BC5586"/>
    <w:rsid w:val="00BD1F20"/>
    <w:rsid w:val="00BD20AE"/>
    <w:rsid w:val="00BD48CA"/>
    <w:rsid w:val="00BD6FF5"/>
    <w:rsid w:val="00BD7CA9"/>
    <w:rsid w:val="00BE1D7A"/>
    <w:rsid w:val="00BE1EAF"/>
    <w:rsid w:val="00BE28E3"/>
    <w:rsid w:val="00BE39D5"/>
    <w:rsid w:val="00BE5671"/>
    <w:rsid w:val="00BE5754"/>
    <w:rsid w:val="00BE5FC8"/>
    <w:rsid w:val="00BE685A"/>
    <w:rsid w:val="00BF03C7"/>
    <w:rsid w:val="00BF4D69"/>
    <w:rsid w:val="00BF67D5"/>
    <w:rsid w:val="00BF6A27"/>
    <w:rsid w:val="00C008E2"/>
    <w:rsid w:val="00C057AE"/>
    <w:rsid w:val="00C06E74"/>
    <w:rsid w:val="00C13ADB"/>
    <w:rsid w:val="00C15154"/>
    <w:rsid w:val="00C20FA9"/>
    <w:rsid w:val="00C2241D"/>
    <w:rsid w:val="00C22788"/>
    <w:rsid w:val="00C22E16"/>
    <w:rsid w:val="00C235C6"/>
    <w:rsid w:val="00C3038E"/>
    <w:rsid w:val="00C328CB"/>
    <w:rsid w:val="00C32DE8"/>
    <w:rsid w:val="00C346BC"/>
    <w:rsid w:val="00C356B6"/>
    <w:rsid w:val="00C4117E"/>
    <w:rsid w:val="00C41695"/>
    <w:rsid w:val="00C417C6"/>
    <w:rsid w:val="00C42509"/>
    <w:rsid w:val="00C4346D"/>
    <w:rsid w:val="00C4382B"/>
    <w:rsid w:val="00C469EE"/>
    <w:rsid w:val="00C47A3D"/>
    <w:rsid w:val="00C52A7B"/>
    <w:rsid w:val="00C53334"/>
    <w:rsid w:val="00C61175"/>
    <w:rsid w:val="00C65778"/>
    <w:rsid w:val="00C65C30"/>
    <w:rsid w:val="00C65FA9"/>
    <w:rsid w:val="00C66DB6"/>
    <w:rsid w:val="00C67557"/>
    <w:rsid w:val="00C67F2C"/>
    <w:rsid w:val="00C75A8F"/>
    <w:rsid w:val="00C75D42"/>
    <w:rsid w:val="00C822B9"/>
    <w:rsid w:val="00C828D0"/>
    <w:rsid w:val="00C8639C"/>
    <w:rsid w:val="00C866AA"/>
    <w:rsid w:val="00C900A5"/>
    <w:rsid w:val="00C90EEA"/>
    <w:rsid w:val="00C918B5"/>
    <w:rsid w:val="00C92735"/>
    <w:rsid w:val="00C92DD8"/>
    <w:rsid w:val="00C939A4"/>
    <w:rsid w:val="00C95235"/>
    <w:rsid w:val="00C95785"/>
    <w:rsid w:val="00C96719"/>
    <w:rsid w:val="00C96A66"/>
    <w:rsid w:val="00C9744D"/>
    <w:rsid w:val="00C97FE0"/>
    <w:rsid w:val="00CA189C"/>
    <w:rsid w:val="00CA291E"/>
    <w:rsid w:val="00CA31B0"/>
    <w:rsid w:val="00CA4209"/>
    <w:rsid w:val="00CA5145"/>
    <w:rsid w:val="00CA55B1"/>
    <w:rsid w:val="00CA5D48"/>
    <w:rsid w:val="00CB4B73"/>
    <w:rsid w:val="00CC266B"/>
    <w:rsid w:val="00CC3936"/>
    <w:rsid w:val="00CC4586"/>
    <w:rsid w:val="00CC546E"/>
    <w:rsid w:val="00CD2B17"/>
    <w:rsid w:val="00CD3105"/>
    <w:rsid w:val="00CD65DA"/>
    <w:rsid w:val="00CD6EA7"/>
    <w:rsid w:val="00CE035A"/>
    <w:rsid w:val="00CE1AE1"/>
    <w:rsid w:val="00CE29C8"/>
    <w:rsid w:val="00CE349A"/>
    <w:rsid w:val="00CE438F"/>
    <w:rsid w:val="00CE5580"/>
    <w:rsid w:val="00CE577C"/>
    <w:rsid w:val="00CE7761"/>
    <w:rsid w:val="00CF009E"/>
    <w:rsid w:val="00CF171C"/>
    <w:rsid w:val="00CF2D4F"/>
    <w:rsid w:val="00CF3F65"/>
    <w:rsid w:val="00CF4102"/>
    <w:rsid w:val="00D00C5A"/>
    <w:rsid w:val="00D02A7B"/>
    <w:rsid w:val="00D037CC"/>
    <w:rsid w:val="00D037E7"/>
    <w:rsid w:val="00D03820"/>
    <w:rsid w:val="00D03C01"/>
    <w:rsid w:val="00D03EAD"/>
    <w:rsid w:val="00D06FA9"/>
    <w:rsid w:val="00D074D0"/>
    <w:rsid w:val="00D14348"/>
    <w:rsid w:val="00D16151"/>
    <w:rsid w:val="00D24A83"/>
    <w:rsid w:val="00D25706"/>
    <w:rsid w:val="00D3727C"/>
    <w:rsid w:val="00D430E6"/>
    <w:rsid w:val="00D455FA"/>
    <w:rsid w:val="00D46157"/>
    <w:rsid w:val="00D46F8F"/>
    <w:rsid w:val="00D47939"/>
    <w:rsid w:val="00D47C53"/>
    <w:rsid w:val="00D52219"/>
    <w:rsid w:val="00D557BB"/>
    <w:rsid w:val="00D57CEB"/>
    <w:rsid w:val="00D61888"/>
    <w:rsid w:val="00D6303B"/>
    <w:rsid w:val="00D64C3C"/>
    <w:rsid w:val="00D652B8"/>
    <w:rsid w:val="00D6699F"/>
    <w:rsid w:val="00D67036"/>
    <w:rsid w:val="00D728AF"/>
    <w:rsid w:val="00D744F1"/>
    <w:rsid w:val="00D766F2"/>
    <w:rsid w:val="00D76A15"/>
    <w:rsid w:val="00D77774"/>
    <w:rsid w:val="00D827F8"/>
    <w:rsid w:val="00D8300B"/>
    <w:rsid w:val="00D8503E"/>
    <w:rsid w:val="00D867B8"/>
    <w:rsid w:val="00D86E44"/>
    <w:rsid w:val="00D8713F"/>
    <w:rsid w:val="00D93BAF"/>
    <w:rsid w:val="00DA0E81"/>
    <w:rsid w:val="00DA15DA"/>
    <w:rsid w:val="00DA4428"/>
    <w:rsid w:val="00DA5922"/>
    <w:rsid w:val="00DA5B17"/>
    <w:rsid w:val="00DA6DE7"/>
    <w:rsid w:val="00DA78DF"/>
    <w:rsid w:val="00DB3C74"/>
    <w:rsid w:val="00DB4196"/>
    <w:rsid w:val="00DB41F0"/>
    <w:rsid w:val="00DB49A6"/>
    <w:rsid w:val="00DB65DB"/>
    <w:rsid w:val="00DB7B33"/>
    <w:rsid w:val="00DC03EC"/>
    <w:rsid w:val="00DC0D7B"/>
    <w:rsid w:val="00DC0E98"/>
    <w:rsid w:val="00DC348C"/>
    <w:rsid w:val="00DC5B91"/>
    <w:rsid w:val="00DC77EF"/>
    <w:rsid w:val="00DC7EA3"/>
    <w:rsid w:val="00DD7DAC"/>
    <w:rsid w:val="00DE0A47"/>
    <w:rsid w:val="00DE0A67"/>
    <w:rsid w:val="00DE257E"/>
    <w:rsid w:val="00DE2FE9"/>
    <w:rsid w:val="00DE3077"/>
    <w:rsid w:val="00DE4E77"/>
    <w:rsid w:val="00DF0FFE"/>
    <w:rsid w:val="00DF1D07"/>
    <w:rsid w:val="00DF202A"/>
    <w:rsid w:val="00DF3B87"/>
    <w:rsid w:val="00DF3F48"/>
    <w:rsid w:val="00DF4B71"/>
    <w:rsid w:val="00DF57EF"/>
    <w:rsid w:val="00DF66BD"/>
    <w:rsid w:val="00DF6EE7"/>
    <w:rsid w:val="00DF7AC9"/>
    <w:rsid w:val="00DF7DE0"/>
    <w:rsid w:val="00E019B7"/>
    <w:rsid w:val="00E038F7"/>
    <w:rsid w:val="00E04D25"/>
    <w:rsid w:val="00E067D0"/>
    <w:rsid w:val="00E1035D"/>
    <w:rsid w:val="00E104C3"/>
    <w:rsid w:val="00E12A9D"/>
    <w:rsid w:val="00E216B8"/>
    <w:rsid w:val="00E227A7"/>
    <w:rsid w:val="00E22BF2"/>
    <w:rsid w:val="00E23BA5"/>
    <w:rsid w:val="00E2622A"/>
    <w:rsid w:val="00E279C9"/>
    <w:rsid w:val="00E316F9"/>
    <w:rsid w:val="00E34CCC"/>
    <w:rsid w:val="00E352ED"/>
    <w:rsid w:val="00E37A2B"/>
    <w:rsid w:val="00E40151"/>
    <w:rsid w:val="00E41101"/>
    <w:rsid w:val="00E42669"/>
    <w:rsid w:val="00E432DF"/>
    <w:rsid w:val="00E43695"/>
    <w:rsid w:val="00E44E88"/>
    <w:rsid w:val="00E4690A"/>
    <w:rsid w:val="00E47FFE"/>
    <w:rsid w:val="00E53FF7"/>
    <w:rsid w:val="00E54F5C"/>
    <w:rsid w:val="00E57B87"/>
    <w:rsid w:val="00E60AE4"/>
    <w:rsid w:val="00E60DD1"/>
    <w:rsid w:val="00E62E30"/>
    <w:rsid w:val="00E656FB"/>
    <w:rsid w:val="00E70681"/>
    <w:rsid w:val="00E71EC6"/>
    <w:rsid w:val="00E73D80"/>
    <w:rsid w:val="00E7789A"/>
    <w:rsid w:val="00E77CDA"/>
    <w:rsid w:val="00E8313D"/>
    <w:rsid w:val="00E84BA3"/>
    <w:rsid w:val="00E85DE2"/>
    <w:rsid w:val="00E86624"/>
    <w:rsid w:val="00E916B3"/>
    <w:rsid w:val="00E93746"/>
    <w:rsid w:val="00E9797E"/>
    <w:rsid w:val="00EA29E5"/>
    <w:rsid w:val="00EA3D9C"/>
    <w:rsid w:val="00EA518E"/>
    <w:rsid w:val="00EA60AE"/>
    <w:rsid w:val="00EA697F"/>
    <w:rsid w:val="00EB2094"/>
    <w:rsid w:val="00EB4693"/>
    <w:rsid w:val="00EC11CA"/>
    <w:rsid w:val="00EC1FA7"/>
    <w:rsid w:val="00EC66E6"/>
    <w:rsid w:val="00EC6AFB"/>
    <w:rsid w:val="00ED24A4"/>
    <w:rsid w:val="00ED2C0B"/>
    <w:rsid w:val="00ED67A2"/>
    <w:rsid w:val="00EE359B"/>
    <w:rsid w:val="00EE35D2"/>
    <w:rsid w:val="00EE3C2B"/>
    <w:rsid w:val="00EF12BF"/>
    <w:rsid w:val="00EF1F50"/>
    <w:rsid w:val="00EF2B33"/>
    <w:rsid w:val="00EF51B6"/>
    <w:rsid w:val="00EF5261"/>
    <w:rsid w:val="00EF57AD"/>
    <w:rsid w:val="00EF7EFC"/>
    <w:rsid w:val="00F00267"/>
    <w:rsid w:val="00F0157A"/>
    <w:rsid w:val="00F03868"/>
    <w:rsid w:val="00F04511"/>
    <w:rsid w:val="00F04897"/>
    <w:rsid w:val="00F05A26"/>
    <w:rsid w:val="00F15CD4"/>
    <w:rsid w:val="00F161F3"/>
    <w:rsid w:val="00F2114C"/>
    <w:rsid w:val="00F237D1"/>
    <w:rsid w:val="00F24585"/>
    <w:rsid w:val="00F24C1F"/>
    <w:rsid w:val="00F24F7F"/>
    <w:rsid w:val="00F261E5"/>
    <w:rsid w:val="00F339C2"/>
    <w:rsid w:val="00F34215"/>
    <w:rsid w:val="00F34C30"/>
    <w:rsid w:val="00F353A0"/>
    <w:rsid w:val="00F36D17"/>
    <w:rsid w:val="00F36F68"/>
    <w:rsid w:val="00F37A77"/>
    <w:rsid w:val="00F41C1F"/>
    <w:rsid w:val="00F42E4E"/>
    <w:rsid w:val="00F438E8"/>
    <w:rsid w:val="00F4768B"/>
    <w:rsid w:val="00F50E29"/>
    <w:rsid w:val="00F526E9"/>
    <w:rsid w:val="00F5423C"/>
    <w:rsid w:val="00F564EB"/>
    <w:rsid w:val="00F57C67"/>
    <w:rsid w:val="00F62C1A"/>
    <w:rsid w:val="00F62DB8"/>
    <w:rsid w:val="00F6402D"/>
    <w:rsid w:val="00F666E6"/>
    <w:rsid w:val="00F673FC"/>
    <w:rsid w:val="00F6775B"/>
    <w:rsid w:val="00F7306F"/>
    <w:rsid w:val="00F7359F"/>
    <w:rsid w:val="00F77EE7"/>
    <w:rsid w:val="00F80259"/>
    <w:rsid w:val="00F8344B"/>
    <w:rsid w:val="00F86675"/>
    <w:rsid w:val="00F90F65"/>
    <w:rsid w:val="00F9468F"/>
    <w:rsid w:val="00F96DAB"/>
    <w:rsid w:val="00FA13F2"/>
    <w:rsid w:val="00FA38FE"/>
    <w:rsid w:val="00FA4397"/>
    <w:rsid w:val="00FA55E2"/>
    <w:rsid w:val="00FB0493"/>
    <w:rsid w:val="00FB55D9"/>
    <w:rsid w:val="00FB68C0"/>
    <w:rsid w:val="00FB7782"/>
    <w:rsid w:val="00FC0336"/>
    <w:rsid w:val="00FC0571"/>
    <w:rsid w:val="00FC058B"/>
    <w:rsid w:val="00FC2B46"/>
    <w:rsid w:val="00FD0784"/>
    <w:rsid w:val="00FD0D13"/>
    <w:rsid w:val="00FD10CC"/>
    <w:rsid w:val="00FD661E"/>
    <w:rsid w:val="00FD66F0"/>
    <w:rsid w:val="00FE0236"/>
    <w:rsid w:val="00FE0EDE"/>
    <w:rsid w:val="00FE1E34"/>
    <w:rsid w:val="00FE2DCC"/>
    <w:rsid w:val="00FE3BD6"/>
    <w:rsid w:val="00FE3FDC"/>
    <w:rsid w:val="00FE4D4E"/>
    <w:rsid w:val="00FE586F"/>
    <w:rsid w:val="00FE675A"/>
    <w:rsid w:val="00FF0BCC"/>
    <w:rsid w:val="00FF1A3E"/>
    <w:rsid w:val="00FF2CC9"/>
    <w:rsid w:val="00FF3502"/>
    <w:rsid w:val="00FF59EA"/>
    <w:rsid w:val="0100D8B7"/>
    <w:rsid w:val="0189B318"/>
    <w:rsid w:val="01C1715A"/>
    <w:rsid w:val="01C1C261"/>
    <w:rsid w:val="01FAB342"/>
    <w:rsid w:val="02176747"/>
    <w:rsid w:val="0400B791"/>
    <w:rsid w:val="042F2AB3"/>
    <w:rsid w:val="0492D7C8"/>
    <w:rsid w:val="04A1CF9C"/>
    <w:rsid w:val="04C5EDAE"/>
    <w:rsid w:val="057D7875"/>
    <w:rsid w:val="06354ECB"/>
    <w:rsid w:val="0649CC27"/>
    <w:rsid w:val="06809EAE"/>
    <w:rsid w:val="07617026"/>
    <w:rsid w:val="077CB2D3"/>
    <w:rsid w:val="07E3C66F"/>
    <w:rsid w:val="07EFD634"/>
    <w:rsid w:val="07F423F1"/>
    <w:rsid w:val="08035771"/>
    <w:rsid w:val="0878307B"/>
    <w:rsid w:val="08E4F9ED"/>
    <w:rsid w:val="0991363B"/>
    <w:rsid w:val="09A4377A"/>
    <w:rsid w:val="0A3F6DB8"/>
    <w:rsid w:val="0AF3BADE"/>
    <w:rsid w:val="0C97BDEA"/>
    <w:rsid w:val="0E015E0E"/>
    <w:rsid w:val="0E05B351"/>
    <w:rsid w:val="0E17A24E"/>
    <w:rsid w:val="0E6BA889"/>
    <w:rsid w:val="0EC09AA0"/>
    <w:rsid w:val="0EF681C7"/>
    <w:rsid w:val="0F173208"/>
    <w:rsid w:val="0FB3F8EC"/>
    <w:rsid w:val="10A22C39"/>
    <w:rsid w:val="117D9DD3"/>
    <w:rsid w:val="119AD7D2"/>
    <w:rsid w:val="1343C3B2"/>
    <w:rsid w:val="13D8FA12"/>
    <w:rsid w:val="1439C1DB"/>
    <w:rsid w:val="14794FFC"/>
    <w:rsid w:val="148B4481"/>
    <w:rsid w:val="154A00A0"/>
    <w:rsid w:val="1602EED6"/>
    <w:rsid w:val="16831F29"/>
    <w:rsid w:val="17D96123"/>
    <w:rsid w:val="17E6AB7E"/>
    <w:rsid w:val="185EBCF9"/>
    <w:rsid w:val="18882596"/>
    <w:rsid w:val="194BCB6A"/>
    <w:rsid w:val="19E066B5"/>
    <w:rsid w:val="1A0D8038"/>
    <w:rsid w:val="1A0D97B2"/>
    <w:rsid w:val="1A3EC414"/>
    <w:rsid w:val="1B38ECDE"/>
    <w:rsid w:val="1B4A7F79"/>
    <w:rsid w:val="1B93FF57"/>
    <w:rsid w:val="1C0E9322"/>
    <w:rsid w:val="1C459205"/>
    <w:rsid w:val="1C6CA1AF"/>
    <w:rsid w:val="1C878F79"/>
    <w:rsid w:val="1D07FC3A"/>
    <w:rsid w:val="1D43134E"/>
    <w:rsid w:val="1D58733C"/>
    <w:rsid w:val="1EE0A229"/>
    <w:rsid w:val="1F197974"/>
    <w:rsid w:val="1F67ED53"/>
    <w:rsid w:val="1FA1143E"/>
    <w:rsid w:val="1FBE014B"/>
    <w:rsid w:val="1FE7A4CE"/>
    <w:rsid w:val="20593498"/>
    <w:rsid w:val="20D957C7"/>
    <w:rsid w:val="2161AABE"/>
    <w:rsid w:val="21723A58"/>
    <w:rsid w:val="21C6D887"/>
    <w:rsid w:val="21FAD734"/>
    <w:rsid w:val="220211EB"/>
    <w:rsid w:val="224DF946"/>
    <w:rsid w:val="23D70D88"/>
    <w:rsid w:val="242166A3"/>
    <w:rsid w:val="246C2FA1"/>
    <w:rsid w:val="25218B1C"/>
    <w:rsid w:val="255065B0"/>
    <w:rsid w:val="26338191"/>
    <w:rsid w:val="2676DA43"/>
    <w:rsid w:val="271C182C"/>
    <w:rsid w:val="27302FD5"/>
    <w:rsid w:val="27AF2185"/>
    <w:rsid w:val="28C8C44D"/>
    <w:rsid w:val="295F31A0"/>
    <w:rsid w:val="29FCB822"/>
    <w:rsid w:val="2A0AC5F0"/>
    <w:rsid w:val="2A2FD6E7"/>
    <w:rsid w:val="2B327935"/>
    <w:rsid w:val="2B90BF0D"/>
    <w:rsid w:val="2C370FF4"/>
    <w:rsid w:val="2C4ED690"/>
    <w:rsid w:val="2CC3F1C3"/>
    <w:rsid w:val="2D963B93"/>
    <w:rsid w:val="2DA4E6B4"/>
    <w:rsid w:val="2E0BF942"/>
    <w:rsid w:val="2E2C76B2"/>
    <w:rsid w:val="2ED51B98"/>
    <w:rsid w:val="32360BF5"/>
    <w:rsid w:val="32B7102E"/>
    <w:rsid w:val="32BAF0E6"/>
    <w:rsid w:val="33FF40AB"/>
    <w:rsid w:val="35E9DAD4"/>
    <w:rsid w:val="36343F57"/>
    <w:rsid w:val="3786A754"/>
    <w:rsid w:val="39225933"/>
    <w:rsid w:val="395D570A"/>
    <w:rsid w:val="39705849"/>
    <w:rsid w:val="3A26C6DE"/>
    <w:rsid w:val="3AA02F4D"/>
    <w:rsid w:val="3B7FFDDF"/>
    <w:rsid w:val="3D0DDCA9"/>
    <w:rsid w:val="3D3D7948"/>
    <w:rsid w:val="3D4E2170"/>
    <w:rsid w:val="3D5FADB9"/>
    <w:rsid w:val="3DAFB606"/>
    <w:rsid w:val="3E2D6396"/>
    <w:rsid w:val="3ED7DFA6"/>
    <w:rsid w:val="3F177396"/>
    <w:rsid w:val="41858C60"/>
    <w:rsid w:val="41BE48FB"/>
    <w:rsid w:val="420262B4"/>
    <w:rsid w:val="43139C53"/>
    <w:rsid w:val="43D9BFDD"/>
    <w:rsid w:val="4414B075"/>
    <w:rsid w:val="44369CA7"/>
    <w:rsid w:val="44F8FDFE"/>
    <w:rsid w:val="452EA8F7"/>
    <w:rsid w:val="4547ECE4"/>
    <w:rsid w:val="45F21DC6"/>
    <w:rsid w:val="463ADDF3"/>
    <w:rsid w:val="46AF621A"/>
    <w:rsid w:val="47501A75"/>
    <w:rsid w:val="475798D7"/>
    <w:rsid w:val="47D316EC"/>
    <w:rsid w:val="484CF8E3"/>
    <w:rsid w:val="485A4243"/>
    <w:rsid w:val="48D58500"/>
    <w:rsid w:val="497077F7"/>
    <w:rsid w:val="4990A50E"/>
    <w:rsid w:val="4A2C2C9C"/>
    <w:rsid w:val="4A5634C6"/>
    <w:rsid w:val="4ACF2A62"/>
    <w:rsid w:val="4B4826B9"/>
    <w:rsid w:val="4BB1C8FD"/>
    <w:rsid w:val="4BBBE192"/>
    <w:rsid w:val="4C2AE0AB"/>
    <w:rsid w:val="4C4F081D"/>
    <w:rsid w:val="4D51C83E"/>
    <w:rsid w:val="4DB47A16"/>
    <w:rsid w:val="4E7C6D7C"/>
    <w:rsid w:val="4F91A9FE"/>
    <w:rsid w:val="4FA087F0"/>
    <w:rsid w:val="50DFD0C6"/>
    <w:rsid w:val="5148E8CA"/>
    <w:rsid w:val="514C3262"/>
    <w:rsid w:val="516E8689"/>
    <w:rsid w:val="51C5DDFB"/>
    <w:rsid w:val="53128D97"/>
    <w:rsid w:val="53B19458"/>
    <w:rsid w:val="5457BA47"/>
    <w:rsid w:val="5475BF7B"/>
    <w:rsid w:val="54D8F151"/>
    <w:rsid w:val="54DC07C0"/>
    <w:rsid w:val="5501CC12"/>
    <w:rsid w:val="55708D55"/>
    <w:rsid w:val="56939ACC"/>
    <w:rsid w:val="56A686AC"/>
    <w:rsid w:val="570603B4"/>
    <w:rsid w:val="5817E8C0"/>
    <w:rsid w:val="581F0A63"/>
    <w:rsid w:val="5829441D"/>
    <w:rsid w:val="5A0A7101"/>
    <w:rsid w:val="5A7D9367"/>
    <w:rsid w:val="5AC6EB0C"/>
    <w:rsid w:val="5BED2DEF"/>
    <w:rsid w:val="5C68C079"/>
    <w:rsid w:val="5E0410DC"/>
    <w:rsid w:val="5E1220E9"/>
    <w:rsid w:val="5E4E64A0"/>
    <w:rsid w:val="5EC5513F"/>
    <w:rsid w:val="5FC09C16"/>
    <w:rsid w:val="601D3FE4"/>
    <w:rsid w:val="614DD4F8"/>
    <w:rsid w:val="61C47C44"/>
    <w:rsid w:val="6269899D"/>
    <w:rsid w:val="62E338C3"/>
    <w:rsid w:val="63B396E0"/>
    <w:rsid w:val="64926F0A"/>
    <w:rsid w:val="64D7A267"/>
    <w:rsid w:val="64E87897"/>
    <w:rsid w:val="660012F9"/>
    <w:rsid w:val="665F062B"/>
    <w:rsid w:val="66C235F2"/>
    <w:rsid w:val="6710F463"/>
    <w:rsid w:val="67F9CC14"/>
    <w:rsid w:val="67FF1530"/>
    <w:rsid w:val="682E5FD3"/>
    <w:rsid w:val="692D7299"/>
    <w:rsid w:val="6AA2307C"/>
    <w:rsid w:val="6B2F3609"/>
    <w:rsid w:val="6B53278F"/>
    <w:rsid w:val="6B6E8498"/>
    <w:rsid w:val="6B9F0EEA"/>
    <w:rsid w:val="6C19C968"/>
    <w:rsid w:val="6C89E838"/>
    <w:rsid w:val="6DC0A8E1"/>
    <w:rsid w:val="6E1DFDE4"/>
    <w:rsid w:val="6E53B23A"/>
    <w:rsid w:val="6E5A45C5"/>
    <w:rsid w:val="6E82DACB"/>
    <w:rsid w:val="6F52EE88"/>
    <w:rsid w:val="6FD249E4"/>
    <w:rsid w:val="6FF1ADAA"/>
    <w:rsid w:val="700F36BD"/>
    <w:rsid w:val="70DF1208"/>
    <w:rsid w:val="71114434"/>
    <w:rsid w:val="727E6894"/>
    <w:rsid w:val="7284A595"/>
    <w:rsid w:val="72BB1376"/>
    <w:rsid w:val="731E6C89"/>
    <w:rsid w:val="734B6A0B"/>
    <w:rsid w:val="73EF17BE"/>
    <w:rsid w:val="73F83339"/>
    <w:rsid w:val="74B3EA2D"/>
    <w:rsid w:val="74BB7296"/>
    <w:rsid w:val="74C16027"/>
    <w:rsid w:val="75AB3D56"/>
    <w:rsid w:val="75BB2826"/>
    <w:rsid w:val="76833BA6"/>
    <w:rsid w:val="769B9BB2"/>
    <w:rsid w:val="77BB6008"/>
    <w:rsid w:val="77D0641D"/>
    <w:rsid w:val="77F8379B"/>
    <w:rsid w:val="7819ED44"/>
    <w:rsid w:val="7904562B"/>
    <w:rsid w:val="7914FC01"/>
    <w:rsid w:val="79340073"/>
    <w:rsid w:val="79AECBA4"/>
    <w:rsid w:val="7A592251"/>
    <w:rsid w:val="7C6BEB43"/>
    <w:rsid w:val="7D310D0B"/>
    <w:rsid w:val="7D9C29B5"/>
    <w:rsid w:val="7E9347B1"/>
    <w:rsid w:val="7EC0A9DA"/>
    <w:rsid w:val="7EEFFD3A"/>
    <w:rsid w:val="7F26510A"/>
    <w:rsid w:val="7F30256F"/>
    <w:rsid w:val="7F6BD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D9165"/>
  <w15:chartTrackingRefBased/>
  <w15:docId w15:val="{848BE5F0-AE8B-4DFD-88C1-DE08E7D3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07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5F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7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C78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60FC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3B607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41C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1C1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41C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1C1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41C1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7D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16/09/relationships/commentsIds" Target="commentsIds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microsoft.com/office/2011/relationships/commentsExtended" Target="commentsExtended.xml" Id="rId10" /><Relationship Type="http://schemas.openxmlformats.org/officeDocument/2006/relationships/customXml" Target="../customXml/item4.xml" Id="rId4" /><Relationship Type="http://schemas.microsoft.com/office/2011/relationships/people" Target="people.xml" Id="rId1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7B0898EB521346B849CCBC59CB5E37" ma:contentTypeVersion="32" ma:contentTypeDescription="Opprett et nytt dokument." ma:contentTypeScope="" ma:versionID="13b2e3b5976a945479c2fbbb25b0eb2f">
  <xsd:schema xmlns:xsd="http://www.w3.org/2001/XMLSchema" xmlns:xs="http://www.w3.org/2001/XMLSchema" xmlns:p="http://schemas.microsoft.com/office/2006/metadata/properties" xmlns:ns2="3d2a3123-64ed-42cc-876e-19232b6fdb9e" xmlns:ns3="b30fc6a8-5897-4f94-9d3a-b90fce7b68b5" xmlns:ns4="62e8883c-5188-4302-a00a-120ef88c78b8" targetNamespace="http://schemas.microsoft.com/office/2006/metadata/properties" ma:root="true" ma:fieldsID="32d0b53481253e1ee302c1f09d636338" ns2:_="" ns3:_="" ns4:_="">
    <xsd:import namespace="3d2a3123-64ed-42cc-876e-19232b6fdb9e"/>
    <xsd:import namespace="b30fc6a8-5897-4f94-9d3a-b90fce7b68b5"/>
    <xsd:import namespace="62e8883c-5188-4302-a00a-120ef88c78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3:IN_Archiving_DocumentStatus" minOccurs="0"/>
                <xsd:element ref="ns3:IN_Archiving_SendToArchive" minOccurs="0"/>
                <xsd:element ref="ns3:IN_Archiving_Direction" minOccurs="0"/>
                <xsd:element ref="ns3:IN_Archiving_RecipiantSender" minOccurs="0"/>
                <xsd:element ref="ns3:IN_Archiving_AccessType" minOccurs="0"/>
                <xsd:element ref="ns3:IN_Archiving_ArchiveNumber" minOccurs="0"/>
                <xsd:element ref="ns3:IN_Archiving_CompletedDate" minOccurs="0"/>
                <xsd:element ref="ns3:IN_Archiving_Owner" minOccurs="0"/>
                <xsd:element ref="ns3:IN_Archiving_Archived" minOccurs="0"/>
                <xsd:element ref="ns3:IN_Archiving_OwnerLoginName" minOccurs="0"/>
                <xsd:element ref="ns3:IN_Archiving_LegalReference" minOccurs="0"/>
                <xsd:element ref="ns3:IN_Archiving_LegalReference_NO" minOccurs="0"/>
                <xsd:element ref="ns3:IN_Archiving_Filename" minOccurs="0"/>
                <xsd:element ref="ns3:IN_Archiving_ArchivedDate" minOccurs="0"/>
                <xsd:element ref="ns3:IN_Archiving_Archived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a3123-64ed-42cc-876e-19232b6fd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fc6a8-5897-4f94-9d3a-b90fce7b6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IN_Archiving_DocumentStatus" ma:index="13" nillable="true" ma:displayName="Document Status" ma:internalName="IN_Archiving_DocumentStatus">
      <xsd:simpleType>
        <xsd:restriction base="dms:Text"/>
      </xsd:simpleType>
    </xsd:element>
    <xsd:element name="IN_Archiving_SendToArchive" ma:index="14" nillable="true" ma:displayName="Send to Archive" ma:default="0" ma:internalName="IN_Archiving_SendToArchive">
      <xsd:simpleType>
        <xsd:restriction base="dms:Boolean"/>
      </xsd:simpleType>
    </xsd:element>
    <xsd:element name="IN_Archiving_Direction" ma:index="15" nillable="true" ma:displayName="Direction" ma:internalName="IN_Archiving_Direction">
      <xsd:simpleType>
        <xsd:restriction base="dms:Text"/>
      </xsd:simpleType>
    </xsd:element>
    <xsd:element name="IN_Archiving_RecipiantSender" ma:index="16" nillable="true" ma:displayName="Recipiant/Sender" ma:internalName="IN_Archiving_RecipiantSender">
      <xsd:simpleType>
        <xsd:restriction base="dms:Text"/>
      </xsd:simpleType>
    </xsd:element>
    <xsd:element name="IN_Archiving_AccessType" ma:index="17" nillable="true" ma:displayName="Access Code" ma:internalName="IN_Archiving_AccessType">
      <xsd:simpleType>
        <xsd:restriction base="dms:Text"/>
      </xsd:simpleType>
    </xsd:element>
    <xsd:element name="IN_Archiving_ArchiveNumber" ma:index="18" nillable="true" ma:displayName="Archive Number" ma:internalName="IN_Archiving_ArchiveNumber">
      <xsd:simpleType>
        <xsd:restriction base="dms:Text"/>
      </xsd:simpleType>
    </xsd:element>
    <xsd:element name="IN_Archiving_CompletedDate" ma:index="19" nillable="true" ma:displayName="Completed Date" ma:format="DateOnly" ma:internalName="IN_Archiving_CompletedDate">
      <xsd:simpleType>
        <xsd:restriction base="dms:DateTime"/>
      </xsd:simpleType>
    </xsd:element>
    <xsd:element name="IN_Archiving_Owner" ma:index="20" nillable="true" ma:displayName="Owner" ma:internalName="IN_Archiving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_Archiving_Archived" ma:index="21" nillable="true" ma:displayName="Archived" ma:default="0" ma:internalName="IN_Archiving_Archived">
      <xsd:simpleType>
        <xsd:restriction base="dms:Boolean"/>
      </xsd:simpleType>
    </xsd:element>
    <xsd:element name="IN_Archiving_OwnerLoginName" ma:index="22" nillable="true" ma:displayName="Owner LoginName" ma:internalName="IN_Archiving_OwnerLoginName">
      <xsd:simpleType>
        <xsd:restriction base="dms:Text"/>
      </xsd:simpleType>
    </xsd:element>
    <xsd:element name="IN_Archiving_LegalReference" ma:index="23" nillable="true" ma:displayName="Legal Reference" ma:internalName="IN_Archiving_LegalReference">
      <xsd:simpleType>
        <xsd:restriction base="dms:Note">
          <xsd:maxLength value="255"/>
        </xsd:restriction>
      </xsd:simpleType>
    </xsd:element>
    <xsd:element name="IN_Archiving_LegalReference_NO" ma:index="24" nillable="true" ma:displayName="Legal Reference NO" ma:internalName="IN_Archiving_LegalReference_NO">
      <xsd:simpleType>
        <xsd:restriction base="dms:Note">
          <xsd:maxLength value="255"/>
        </xsd:restriction>
      </xsd:simpleType>
    </xsd:element>
    <xsd:element name="IN_Archiving_Filename" ma:index="25" nillable="true" ma:displayName="Filename" ma:internalName="IN_Archiving_Filename">
      <xsd:simpleType>
        <xsd:restriction base="dms:Text"/>
      </xsd:simpleType>
    </xsd:element>
    <xsd:element name="IN_Archiving_ArchivedDate" ma:index="26" nillable="true" ma:displayName="Archived Date" ma:format="DateTime" ma:internalName="IN_Archiving_ArchivedDate">
      <xsd:simpleType>
        <xsd:restriction base="dms:DateTime"/>
      </xsd:simpleType>
    </xsd:element>
    <xsd:element name="IN_Archiving_ArchivedBy" ma:index="27" nillable="true" ma:displayName="Archived By" ma:internalName="IN_Archiving_Archiv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edae0b59-d3c5-48a4-9df7-07884091a073}" ma:internalName="TaxCatchAll" ma:showField="CatchAllData" ma:web="b30fc6a8-5897-4f94-9d3a-b90fce7b68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8883c-5188-4302-a00a-120ef88c78b8" xsi:nil="true"/>
    <IN_Archiving_RecipiantSender xmlns="b30fc6a8-5897-4f94-9d3a-b90fce7b68b5" xsi:nil="true"/>
    <IN_Archiving_AccessType xmlns="b30fc6a8-5897-4f94-9d3a-b90fce7b68b5" xsi:nil="true"/>
    <IN_Archiving_LegalReference xmlns="b30fc6a8-5897-4f94-9d3a-b90fce7b68b5" xsi:nil="true"/>
    <IN_Archiving_SendToArchive xmlns="b30fc6a8-5897-4f94-9d3a-b90fce7b68b5">false</IN_Archiving_SendToArchive>
    <IN_Archiving_LegalReference_NO xmlns="b30fc6a8-5897-4f94-9d3a-b90fce7b68b5" xsi:nil="true"/>
    <IN_Archiving_Owner xmlns="b30fc6a8-5897-4f94-9d3a-b90fce7b68b5">
      <UserInfo>
        <DisplayName/>
        <AccountId xsi:nil="true"/>
        <AccountType/>
      </UserInfo>
    </IN_Archiving_Owner>
    <IN_Archiving_DocumentStatus xmlns="b30fc6a8-5897-4f94-9d3a-b90fce7b68b5" xsi:nil="true"/>
    <IN_Archiving_Archived xmlns="b30fc6a8-5897-4f94-9d3a-b90fce7b68b5">false</IN_Archiving_Archived>
    <IN_Archiving_ArchivedDate xmlns="b30fc6a8-5897-4f94-9d3a-b90fce7b68b5" xsi:nil="true"/>
    <lcf76f155ced4ddcb4097134ff3c332f xmlns="3d2a3123-64ed-42cc-876e-19232b6fdb9e">
      <Terms xmlns="http://schemas.microsoft.com/office/infopath/2007/PartnerControls"/>
    </lcf76f155ced4ddcb4097134ff3c332f>
    <IN_Archiving_OwnerLoginName xmlns="b30fc6a8-5897-4f94-9d3a-b90fce7b68b5" xsi:nil="true"/>
    <IN_Archiving_ArchiveNumber xmlns="b30fc6a8-5897-4f94-9d3a-b90fce7b68b5" xsi:nil="true"/>
    <IN_Archiving_Direction xmlns="b30fc6a8-5897-4f94-9d3a-b90fce7b68b5" xsi:nil="true"/>
    <IN_Archiving_CompletedDate xmlns="b30fc6a8-5897-4f94-9d3a-b90fce7b68b5" xsi:nil="true"/>
    <IN_Archiving_Filename xmlns="b30fc6a8-5897-4f94-9d3a-b90fce7b68b5" xsi:nil="true"/>
    <IN_Archiving_ArchivedBy xmlns="b30fc6a8-5897-4f94-9d3a-b90fce7b68b5">
      <UserInfo>
        <DisplayName/>
        <AccountId xsi:nil="true"/>
        <AccountType/>
      </UserInfo>
    </IN_Archiving_Archived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971813-FF7C-4B56-894B-C0C8DA5505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47B6CB-152B-4477-AFD7-AC9CDCF22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a3123-64ed-42cc-876e-19232b6fdb9e"/>
    <ds:schemaRef ds:uri="b30fc6a8-5897-4f94-9d3a-b90fce7b68b5"/>
    <ds:schemaRef ds:uri="62e8883c-5188-4302-a00a-120ef88c78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EDAEDE-7DB6-4D9E-B360-7D29306E6F68}">
  <ds:schemaRefs>
    <ds:schemaRef ds:uri="http://schemas.microsoft.com/office/2006/metadata/properties"/>
    <ds:schemaRef ds:uri="http://schemas.microsoft.com/office/infopath/2007/PartnerControls"/>
    <ds:schemaRef ds:uri="62e8883c-5188-4302-a00a-120ef88c78b8"/>
    <ds:schemaRef ds:uri="b30fc6a8-5897-4f94-9d3a-b90fce7b68b5"/>
    <ds:schemaRef ds:uri="3d2a3123-64ed-42cc-876e-19232b6fdb9e"/>
  </ds:schemaRefs>
</ds:datastoreItem>
</file>

<file path=customXml/itemProps4.xml><?xml version="1.0" encoding="utf-8"?>
<ds:datastoreItem xmlns:ds="http://schemas.openxmlformats.org/officeDocument/2006/customXml" ds:itemID="{3F470DE4-0180-42F2-8B62-948CF2D10F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Line Magnussen</dc:creator>
  <keywords/>
  <dc:description/>
  <lastModifiedBy>Anders Andreassen</lastModifiedBy>
  <revision>64</revision>
  <lastPrinted>2025-03-31T17:42:00.0000000Z</lastPrinted>
  <dcterms:created xsi:type="dcterms:W3CDTF">2026-03-17T17:28:00.0000000Z</dcterms:created>
  <dcterms:modified xsi:type="dcterms:W3CDTF">2026-03-25T10:01:50.1005889Z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0x010100457B0898EB521346B849CCBC59CB5E37</vt:lpwstr>
  </property>
  <property fmtid="{D5CDD505-2E9C-101B-9397-08002B2CF9AE}" pid="3" name="MediaServiceImageTags">
    <vt:lpwstr/>
  </property>
  <property fmtid="{D5CDD505-2E9C-101B-9397-08002B2CF9AE}" pid="4" name="MSIP_Label_bcba7332-1be0-430e-aa19-ed0aa2128bff_Enabled">
    <vt:lpwstr>true</vt:lpwstr>
  </property>
  <property fmtid="{D5CDD505-2E9C-101B-9397-08002B2CF9AE}" pid="5" name="MSIP_Label_bcba7332-1be0-430e-aa19-ed0aa2128bff_SetDate">
    <vt:lpwstr>2023-11-23T14:11:40Z</vt:lpwstr>
  </property>
  <property fmtid="{D5CDD505-2E9C-101B-9397-08002B2CF9AE}" pid="6" name="MSIP_Label_bcba7332-1be0-430e-aa19-ed0aa2128bff_Method">
    <vt:lpwstr>Standard</vt:lpwstr>
  </property>
  <property fmtid="{D5CDD505-2E9C-101B-9397-08002B2CF9AE}" pid="7" name="MSIP_Label_bcba7332-1be0-430e-aa19-ed0aa2128bff_Name">
    <vt:lpwstr>Internal</vt:lpwstr>
  </property>
  <property fmtid="{D5CDD505-2E9C-101B-9397-08002B2CF9AE}" pid="8" name="MSIP_Label_bcba7332-1be0-430e-aa19-ed0aa2128bff_SiteId">
    <vt:lpwstr>c39d49f7-9eed-4307-b032-bb28f3cf9d79</vt:lpwstr>
  </property>
  <property fmtid="{D5CDD505-2E9C-101B-9397-08002B2CF9AE}" pid="9" name="MSIP_Label_bcba7332-1be0-430e-aa19-ed0aa2128bff_ActionId">
    <vt:lpwstr>4fed197d-c751-4d13-b153-02aac9716cf3</vt:lpwstr>
  </property>
  <property fmtid="{D5CDD505-2E9C-101B-9397-08002B2CF9AE}" pid="10" name="MSIP_Label_bcba7332-1be0-430e-aa19-ed0aa2128bff_ContentBits">
    <vt:lpwstr>0</vt:lpwstr>
  </property>
  <property fmtid="{D5CDD505-2E9C-101B-9397-08002B2CF9AE}" pid="11" name="docLang">
    <vt:lpwstr>nb</vt:lpwstr>
  </property>
</Properties>
</file>