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67023" w:rsidR="00E67023" w:rsidP="00747B7B" w:rsidRDefault="6D5679D4" w14:paraId="5A82BC73" w14:textId="5C15A68A">
      <w:pPr>
        <w:pStyle w:val="Heading1"/>
        <w:rPr>
          <w:color w:val="44546A" w:themeColor="text2"/>
        </w:rPr>
      </w:pPr>
      <w:r w:rsidRPr="252F61CE">
        <w:rPr>
          <w:color w:val="44546A" w:themeColor="text2"/>
        </w:rPr>
        <w:t>M</w:t>
      </w:r>
      <w:r w:rsidRPr="252F61CE" w:rsidR="000D2FF9">
        <w:rPr>
          <w:color w:val="44546A" w:themeColor="text2"/>
        </w:rPr>
        <w:t>edlemmenes begrunnelser</w:t>
      </w:r>
    </w:p>
    <w:p w:rsidR="00747B7B" w:rsidRDefault="00747B7B" w14:paraId="64847E89" w14:textId="77777777"/>
    <w:tbl>
      <w:tblPr>
        <w:tblW w:w="14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"/>
        <w:gridCol w:w="2551"/>
        <w:gridCol w:w="2047"/>
        <w:gridCol w:w="1779"/>
        <w:gridCol w:w="7350"/>
      </w:tblGrid>
      <w:tr w:rsidRPr="00747B7B" w:rsidR="00747B7B" w:rsidTr="18535230" w14:paraId="3D8EADAF" w14:textId="77777777">
        <w:trPr>
          <w:trHeight w:val="300"/>
          <w:tblHeader/>
        </w:trPr>
        <w:tc>
          <w:tcPr>
            <w:tcW w:w="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bottom"/>
            <w:hideMark/>
          </w:tcPr>
          <w:p w:rsidRPr="00747B7B" w:rsidR="00747B7B" w:rsidP="00E154E0" w:rsidRDefault="00747B7B" w14:paraId="49F74A2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FFFFFF"/>
                <w:sz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b/>
                <w:bCs/>
                <w:color w:val="FFFFFF"/>
                <w:sz w:val="20"/>
                <w:lang w:eastAsia="nb-NO"/>
              </w:rPr>
              <w:t> </w:t>
            </w:r>
          </w:p>
        </w:tc>
        <w:tc>
          <w:tcPr>
            <w:tcW w:w="25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center"/>
            <w:hideMark/>
          </w:tcPr>
          <w:p w:rsidRPr="00747B7B" w:rsidR="00747B7B" w:rsidP="00E154E0" w:rsidRDefault="00747B7B" w14:paraId="2EE481B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FFFF"/>
                <w:szCs w:val="28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b/>
                <w:bCs/>
                <w:color w:val="FFFFFF"/>
                <w:szCs w:val="28"/>
                <w:lang w:eastAsia="nb-NO"/>
              </w:rPr>
              <w:t>Bedrift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vAlign w:val="center"/>
            <w:hideMark/>
          </w:tcPr>
          <w:p w:rsidRPr="00747B7B" w:rsidR="00747B7B" w:rsidP="00E154E0" w:rsidRDefault="00747B7B" w14:paraId="0F5181F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FFFF"/>
                <w:szCs w:val="28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b/>
                <w:bCs/>
                <w:color w:val="FFFFFF"/>
                <w:szCs w:val="28"/>
                <w:lang w:eastAsia="nb-NO"/>
              </w:rPr>
              <w:t>Navn</w:t>
            </w:r>
          </w:p>
        </w:tc>
        <w:tc>
          <w:tcPr>
            <w:tcW w:w="17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center"/>
            <w:hideMark/>
          </w:tcPr>
          <w:p w:rsidRPr="00747B7B" w:rsidR="00747B7B" w:rsidP="00E154E0" w:rsidRDefault="00747B7B" w14:paraId="44F34F1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FFFF"/>
                <w:szCs w:val="28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b/>
                <w:bCs/>
                <w:color w:val="FFFFFF"/>
                <w:szCs w:val="28"/>
                <w:lang w:eastAsia="nb-NO"/>
              </w:rPr>
              <w:t>Stilling</w:t>
            </w:r>
          </w:p>
        </w:tc>
        <w:tc>
          <w:tcPr>
            <w:tcW w:w="7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vAlign w:val="center"/>
            <w:hideMark/>
          </w:tcPr>
          <w:p w:rsidRPr="00747B7B" w:rsidR="00747B7B" w:rsidP="18535230" w:rsidRDefault="00747B7B" w14:paraId="452F3E2A" w14:textId="1221351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FFFF"/>
                <w:lang w:eastAsia="nb-NO"/>
              </w:rPr>
            </w:pPr>
            <w:r w:rsidRPr="18535230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>Begrunnelse for ønsket deltagelse i utviklingen av klyngen</w:t>
            </w:r>
            <w:r w:rsidRPr="18535230" w:rsidR="00F211F2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 xml:space="preserve"> – Hva vil </w:t>
            </w:r>
            <w:r w:rsidRPr="18535230" w:rsidR="00C71E5B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>bedriften oppnå gjennom klyngen</w:t>
            </w:r>
            <w:r w:rsidRPr="18535230" w:rsidR="3DF3392E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 xml:space="preserve"> og hvordan kan bedriften selv bidra</w:t>
            </w:r>
            <w:r>
              <w:br/>
            </w:r>
            <w:r w:rsidRPr="18535230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 xml:space="preserve">(Maks </w:t>
            </w:r>
            <w:r w:rsidRPr="18535230" w:rsidR="0E3BFE8F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>10</w:t>
            </w:r>
            <w:r w:rsidRPr="18535230">
              <w:rPr>
                <w:rFonts w:ascii="Calibri" w:hAnsi="Calibri" w:eastAsia="Times New Roman" w:cs="Calibri"/>
                <w:b/>
                <w:bCs/>
                <w:color w:val="FFFFFF" w:themeColor="background1"/>
                <w:lang w:eastAsia="nb-NO"/>
              </w:rPr>
              <w:t>00 tegn)</w:t>
            </w:r>
          </w:p>
        </w:tc>
      </w:tr>
      <w:tr w:rsidRPr="00747B7B" w:rsidR="00747B7B" w:rsidTr="18535230" w14:paraId="0DC5B3CA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25A9F6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46C1E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2D4830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DB2E5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18535230" w:rsidRDefault="00747B7B" w14:paraId="0321102A" w14:textId="0386D7B5">
            <w:pPr>
              <w:spacing w:after="0" w:line="240" w:lineRule="auto"/>
              <w:rPr>
                <w:rFonts w:ascii="Calibri" w:hAnsi="Calibri" w:eastAsia="Calibri" w:cs="Calibri"/>
              </w:rPr>
            </w:pPr>
            <w:r w:rsidRPr="18535230"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nb-NO"/>
              </w:rPr>
              <w:t> </w:t>
            </w:r>
            <w:r w:rsidRPr="18535230" w:rsidR="09570C09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Pr="00747B7B" w:rsidR="00747B7B" w:rsidTr="18535230" w14:paraId="5F2ADD54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748F006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D0E8BB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211C1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E492C3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18535230" w:rsidRDefault="00747B7B" w14:paraId="783102C7" w14:textId="52EBDD0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18535230"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nb-NO"/>
              </w:rPr>
              <w:t> </w:t>
            </w:r>
            <w:r w:rsidRPr="18535230" w:rsidR="6A69132D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Pr="00747B7B" w:rsidR="00747B7B" w:rsidTr="18535230" w14:paraId="3D4977AA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0A79CB9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747B7B" w:rsidR="00747B7B" w:rsidP="00E154E0" w:rsidRDefault="00747B7B" w14:paraId="7D832A4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747B7B" w:rsidR="00747B7B" w:rsidP="00E154E0" w:rsidRDefault="00747B7B" w14:paraId="2BFAC7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747B7B" w:rsidR="00747B7B" w:rsidP="00E154E0" w:rsidRDefault="00747B7B" w14:paraId="4ECE13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2D4ADA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49585F23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46809B2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ECE3F8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967F5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747B7B" w:rsidR="00747B7B" w:rsidP="00E154E0" w:rsidRDefault="00747B7B" w14:paraId="04472EA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39D59E9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28964580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5E46920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45D58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C1FFD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747B7B" w:rsidR="00747B7B" w:rsidP="00E154E0" w:rsidRDefault="00747B7B" w14:paraId="12436BA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3F8497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0FB07EA8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27F4F8D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7BFA68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08428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7917BA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E55C1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6781B064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00F79D1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36516B3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C8A24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AAF9E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E4F58A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0B166E12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7558DF6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D7FE5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E9C48D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CA426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306E31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705B1F3D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DD3E62" w:rsidRDefault="00747B7B" w14:paraId="7689714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11CC326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1B6391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6B9E10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3F9CA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307EFF65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FCDE78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2938CC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2FF121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E664B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55E23F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19EAE9DE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31886F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2EFE20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6318A8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59BD6C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68A53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24864AF3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41AACC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6E636B4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7716FE2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820C7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C9C09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6E8A6E33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EF61CF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52C26E5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81029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F1F31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AB8DC2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37295AA6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FB29123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1076DA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3A9F069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1CBA93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7D267F5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1F3A3A4C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4887560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0AFC9F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876C1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EDDD4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3F2E4E0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55100066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7DB334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4F4AF1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90F4E4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B3AD4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AFB1D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50B8CD40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61EC33C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3D8A3F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7BBD15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FDE4F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2EA438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747B7B" w:rsidR="00747B7B" w:rsidTr="18535230" w14:paraId="5D3CC410" w14:textId="77777777">
        <w:trPr>
          <w:trHeight w:val="300"/>
        </w:trPr>
        <w:tc>
          <w:tcPr>
            <w:tcW w:w="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CA7012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747B7B" w:rsidR="00747B7B" w:rsidP="00E154E0" w:rsidRDefault="00747B7B" w14:paraId="0DE49E3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1695BA4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091744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747B7B" w:rsidR="00747B7B" w:rsidP="00E154E0" w:rsidRDefault="00747B7B" w14:paraId="5CABCA2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747B7B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</w:tbl>
    <w:p w:rsidR="00747B7B" w:rsidRDefault="00747B7B" w14:paraId="65BF1908" w14:textId="77777777"/>
    <w:sectPr w:rsidR="00747B7B" w:rsidSect="00747B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6CAD" w:rsidP="00747B7B" w:rsidRDefault="00DB6CAD" w14:paraId="6E0A0E4F" w14:textId="77777777">
      <w:pPr>
        <w:spacing w:after="0" w:line="240" w:lineRule="auto"/>
      </w:pPr>
      <w:r>
        <w:separator/>
      </w:r>
    </w:p>
  </w:endnote>
  <w:endnote w:type="continuationSeparator" w:id="0">
    <w:p w:rsidR="00DB6CAD" w:rsidP="00747B7B" w:rsidRDefault="00DB6CAD" w14:paraId="64E6E640" w14:textId="77777777">
      <w:pPr>
        <w:spacing w:after="0" w:line="240" w:lineRule="auto"/>
      </w:pPr>
      <w:r>
        <w:continuationSeparator/>
      </w:r>
    </w:p>
  </w:endnote>
  <w:endnote w:type="continuationNotice" w:id="1">
    <w:p w:rsidR="00A30BF5" w:rsidRDefault="00A30BF5" w14:paraId="143AEE5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54E0" w:rsidRDefault="00E154E0" w14:paraId="46A59D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02C4" w:rsidRDefault="00EF02C4" w14:paraId="09776E5A" w14:textId="7E6FFA20">
    <w:pPr>
      <w:pStyle w:val="Footer"/>
    </w:pPr>
    <w:r w:rsidR="1271F449">
      <w:rPr/>
      <w:t>Norwegian Innovation Clusters 20</w:t>
    </w:r>
    <w:r w:rsidR="1271F449">
      <w:rPr/>
      <w:t>2</w:t>
    </w:r>
    <w:r w:rsidR="1271F449">
      <w:rPr/>
      <w:t>6</w:t>
    </w:r>
  </w:p>
  <w:p w:rsidR="00EF02C4" w:rsidRDefault="00EF02C4" w14:paraId="1520D0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54E0" w:rsidRDefault="00E154E0" w14:paraId="6961512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6CAD" w:rsidP="00747B7B" w:rsidRDefault="00DB6CAD" w14:paraId="7C4DF409" w14:textId="77777777">
      <w:pPr>
        <w:spacing w:after="0" w:line="240" w:lineRule="auto"/>
      </w:pPr>
      <w:r>
        <w:separator/>
      </w:r>
    </w:p>
  </w:footnote>
  <w:footnote w:type="continuationSeparator" w:id="0">
    <w:p w:rsidR="00DB6CAD" w:rsidP="00747B7B" w:rsidRDefault="00DB6CAD" w14:paraId="433738E1" w14:textId="77777777">
      <w:pPr>
        <w:spacing w:after="0" w:line="240" w:lineRule="auto"/>
      </w:pPr>
      <w:r>
        <w:continuationSeparator/>
      </w:r>
    </w:p>
  </w:footnote>
  <w:footnote w:type="continuationNotice" w:id="1">
    <w:p w:rsidR="00A30BF5" w:rsidRDefault="00A30BF5" w14:paraId="368BCCD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54E0" w:rsidRDefault="00E154E0" w14:paraId="13E894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747B7B" w:rsidR="00747B7B" w:rsidRDefault="00747B7B" w14:paraId="3CDD53F8" w14:textId="0CFE18B7">
    <w:pPr>
      <w:pStyle w:val="Header"/>
      <w:rPr>
        <w:b/>
      </w:rPr>
    </w:pPr>
    <w:r w:rsidRPr="00747B7B">
      <w:rPr>
        <w:b/>
        <w:noProof/>
      </w:rPr>
      <w:drawing>
        <wp:anchor distT="0" distB="0" distL="114300" distR="114300" simplePos="0" relativeHeight="251658240" behindDoc="0" locked="0" layoutInCell="1" allowOverlap="1" wp14:anchorId="5A4FE8FA" wp14:editId="46A9B6FF">
          <wp:simplePos x="0" y="0"/>
          <wp:positionH relativeFrom="column">
            <wp:posOffset>7489932</wp:posOffset>
          </wp:positionH>
          <wp:positionV relativeFrom="paragraph">
            <wp:posOffset>-306738</wp:posOffset>
          </wp:positionV>
          <wp:extent cx="1784487" cy="625333"/>
          <wp:effectExtent l="0" t="0" r="6350" b="381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InnovClusters_mainlogo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487" cy="625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7B7B">
      <w:rPr>
        <w:b/>
      </w:rPr>
      <w:t xml:space="preserve">Mal: Uttalelse fra </w:t>
    </w:r>
    <w:r w:rsidRPr="00747B7B">
      <w:rPr>
        <w:b/>
      </w:rPr>
      <w:t>medlemmer</w:t>
    </w:r>
  </w:p>
  <w:p w:rsidR="00747B7B" w:rsidRDefault="00747B7B" w14:paraId="11EB12C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54E0" w:rsidRDefault="00E154E0" w14:paraId="11FE1B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7B"/>
    <w:rsid w:val="00084DB7"/>
    <w:rsid w:val="000D2FF9"/>
    <w:rsid w:val="00144DAF"/>
    <w:rsid w:val="00147F36"/>
    <w:rsid w:val="00173B23"/>
    <w:rsid w:val="0018796C"/>
    <w:rsid w:val="002A5AE7"/>
    <w:rsid w:val="002E29E5"/>
    <w:rsid w:val="002E56FB"/>
    <w:rsid w:val="00310084"/>
    <w:rsid w:val="00393761"/>
    <w:rsid w:val="004B7262"/>
    <w:rsid w:val="004D4B5A"/>
    <w:rsid w:val="00592CA2"/>
    <w:rsid w:val="005A6764"/>
    <w:rsid w:val="00731C77"/>
    <w:rsid w:val="00747B7B"/>
    <w:rsid w:val="007C1FBD"/>
    <w:rsid w:val="007C397A"/>
    <w:rsid w:val="007E55C3"/>
    <w:rsid w:val="00827E43"/>
    <w:rsid w:val="00876A13"/>
    <w:rsid w:val="00A30BF5"/>
    <w:rsid w:val="00C541CE"/>
    <w:rsid w:val="00C71E5B"/>
    <w:rsid w:val="00CF3A73"/>
    <w:rsid w:val="00DB6CAD"/>
    <w:rsid w:val="00DD3E62"/>
    <w:rsid w:val="00DE1AE4"/>
    <w:rsid w:val="00E154E0"/>
    <w:rsid w:val="00E67023"/>
    <w:rsid w:val="00EF02C4"/>
    <w:rsid w:val="00F12FF4"/>
    <w:rsid w:val="00F211F2"/>
    <w:rsid w:val="02755E6B"/>
    <w:rsid w:val="09570C09"/>
    <w:rsid w:val="0E3BFE8F"/>
    <w:rsid w:val="0E7751EB"/>
    <w:rsid w:val="1271F449"/>
    <w:rsid w:val="18535230"/>
    <w:rsid w:val="1EF37EA2"/>
    <w:rsid w:val="249A8E8B"/>
    <w:rsid w:val="252F61CE"/>
    <w:rsid w:val="3DF3392E"/>
    <w:rsid w:val="41A87917"/>
    <w:rsid w:val="47AEE0E8"/>
    <w:rsid w:val="6A69132D"/>
    <w:rsid w:val="6D56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164D319"/>
  <w15:chartTrackingRefBased/>
  <w15:docId w15:val="{D7248F85-E124-4B3B-ADCF-244CF51D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B7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47B7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47B7B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7B7B"/>
  </w:style>
  <w:style w:type="paragraph" w:styleId="Footer">
    <w:name w:val="footer"/>
    <w:basedOn w:val="Normal"/>
    <w:link w:val="FooterChar"/>
    <w:uiPriority w:val="99"/>
    <w:unhideWhenUsed/>
    <w:rsid w:val="00747B7B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7B7B"/>
  </w:style>
  <w:style w:type="character" w:styleId="Hyperlink">
    <w:name w:val="Hyperlink"/>
    <w:basedOn w:val="DefaultParagraphFont"/>
    <w:uiPriority w:val="99"/>
    <w:unhideWhenUsed/>
    <w:rsid w:val="18535230"/>
    <w:rPr>
      <w:color w:val="0563C1"/>
      <w:u w:val="single"/>
    </w:rPr>
  </w:style>
  <w:style w:type="paragraph" w:styleId="NoSpacing">
    <w:name w:val="No Spacing"/>
    <w:uiPriority w:val="1"/>
    <w:qFormat/>
    <w:rsid w:val="1853523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7B0898EB521346B849CCBC59CB5E37" ma:contentTypeVersion="32" ma:contentTypeDescription="Opprett et nytt dokument." ma:contentTypeScope="" ma:versionID="13b2e3b5976a945479c2fbbb25b0eb2f">
  <xsd:schema xmlns:xsd="http://www.w3.org/2001/XMLSchema" xmlns:xs="http://www.w3.org/2001/XMLSchema" xmlns:p="http://schemas.microsoft.com/office/2006/metadata/properties" xmlns:ns2="3d2a3123-64ed-42cc-876e-19232b6fdb9e" xmlns:ns3="b30fc6a8-5897-4f94-9d3a-b90fce7b68b5" xmlns:ns4="62e8883c-5188-4302-a00a-120ef88c78b8" targetNamespace="http://schemas.microsoft.com/office/2006/metadata/properties" ma:root="true" ma:fieldsID="32d0b53481253e1ee302c1f09d636338" ns2:_="" ns3:_="" ns4:_="">
    <xsd:import namespace="3d2a3123-64ed-42cc-876e-19232b6fdb9e"/>
    <xsd:import namespace="b30fc6a8-5897-4f94-9d3a-b90fce7b68b5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3:IN_Archiving_DocumentStatus" minOccurs="0"/>
                <xsd:element ref="ns3:IN_Archiving_SendToArchive" minOccurs="0"/>
                <xsd:element ref="ns3:IN_Archiving_Direction" minOccurs="0"/>
                <xsd:element ref="ns3:IN_Archiving_RecipiantSender" minOccurs="0"/>
                <xsd:element ref="ns3:IN_Archiving_AccessType" minOccurs="0"/>
                <xsd:element ref="ns3:IN_Archiving_ArchiveNumber" minOccurs="0"/>
                <xsd:element ref="ns3:IN_Archiving_CompletedDate" minOccurs="0"/>
                <xsd:element ref="ns3:IN_Archiving_Owner" minOccurs="0"/>
                <xsd:element ref="ns3:IN_Archiving_Archived" minOccurs="0"/>
                <xsd:element ref="ns3:IN_Archiving_OwnerLoginName" minOccurs="0"/>
                <xsd:element ref="ns3:IN_Archiving_LegalReference" minOccurs="0"/>
                <xsd:element ref="ns3:IN_Archiving_LegalReference_NO" minOccurs="0"/>
                <xsd:element ref="ns3:IN_Archiving_Filename" minOccurs="0"/>
                <xsd:element ref="ns3:IN_Archiving_ArchivedDate" minOccurs="0"/>
                <xsd:element ref="ns3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a3123-64ed-42cc-876e-19232b6fd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fc6a8-5897-4f94-9d3a-b90fce7b6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3" nillable="true" ma:displayName="Document Status" ma:internalName="IN_Archiving_DocumentStatus">
      <xsd:simpleType>
        <xsd:restriction base="dms:Text"/>
      </xsd:simpleType>
    </xsd:element>
    <xsd:element name="IN_Archiving_SendToArchive" ma:index="14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15" nillable="true" ma:displayName="Direction" ma:internalName="IN_Archiving_Direction">
      <xsd:simpleType>
        <xsd:restriction base="dms:Text"/>
      </xsd:simpleType>
    </xsd:element>
    <xsd:element name="IN_Archiving_RecipiantSender" ma:index="16" nillable="true" ma:displayName="Recipiant/Sender" ma:internalName="IN_Archiving_RecipiantSender">
      <xsd:simpleType>
        <xsd:restriction base="dms:Text"/>
      </xsd:simpleType>
    </xsd:element>
    <xsd:element name="IN_Archiving_AccessType" ma:index="17" nillable="true" ma:displayName="Access Code" ma:internalName="IN_Archiving_AccessType">
      <xsd:simpleType>
        <xsd:restriction base="dms:Text"/>
      </xsd:simpleType>
    </xsd:element>
    <xsd:element name="IN_Archiving_ArchiveNumber" ma:index="18" nillable="true" ma:displayName="Archive Number" ma:internalName="IN_Archiving_ArchiveNumber">
      <xsd:simpleType>
        <xsd:restriction base="dms:Text"/>
      </xsd:simpleType>
    </xsd:element>
    <xsd:element name="IN_Archiving_CompletedDate" ma:index="19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0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1" nillable="true" ma:displayName="Archived" ma:default="0" ma:internalName="IN_Archiving_Archived">
      <xsd:simpleType>
        <xsd:restriction base="dms:Boolean"/>
      </xsd:simpleType>
    </xsd:element>
    <xsd:element name="IN_Archiving_OwnerLoginName" ma:index="22" nillable="true" ma:displayName="Owner LoginName" ma:internalName="IN_Archiving_OwnerLoginName">
      <xsd:simpleType>
        <xsd:restriction base="dms:Text"/>
      </xsd:simpleType>
    </xsd:element>
    <xsd:element name="IN_Archiving_LegalReference" ma:index="23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24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25" nillable="true" ma:displayName="Filename" ma:internalName="IN_Archiving_Filename">
      <xsd:simpleType>
        <xsd:restriction base="dms:Text"/>
      </xsd:simpleType>
    </xsd:element>
    <xsd:element name="IN_Archiving_ArchivedDate" ma:index="26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27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dae0b59-d3c5-48a4-9df7-07884091a073}" ma:internalName="TaxCatchAll" ma:showField="CatchAllData" ma:web="b30fc6a8-5897-4f94-9d3a-b90fce7b6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RecipiantSender xmlns="b30fc6a8-5897-4f94-9d3a-b90fce7b68b5" xsi:nil="true"/>
    <IN_Archiving_AccessType xmlns="b30fc6a8-5897-4f94-9d3a-b90fce7b68b5" xsi:nil="true"/>
    <IN_Archiving_LegalReference xmlns="b30fc6a8-5897-4f94-9d3a-b90fce7b68b5" xsi:nil="true"/>
    <IN_Archiving_SendToArchive xmlns="b30fc6a8-5897-4f94-9d3a-b90fce7b68b5">false</IN_Archiving_SendToArchive>
    <IN_Archiving_LegalReference_NO xmlns="b30fc6a8-5897-4f94-9d3a-b90fce7b68b5" xsi:nil="true"/>
    <IN_Archiving_Owner xmlns="b30fc6a8-5897-4f94-9d3a-b90fce7b68b5">
      <UserInfo>
        <DisplayName/>
        <AccountId xsi:nil="true"/>
        <AccountType/>
      </UserInfo>
    </IN_Archiving_Owner>
    <IN_Archiving_DocumentStatus xmlns="b30fc6a8-5897-4f94-9d3a-b90fce7b68b5" xsi:nil="true"/>
    <IN_Archiving_Archived xmlns="b30fc6a8-5897-4f94-9d3a-b90fce7b68b5">false</IN_Archiving_Archived>
    <IN_Archiving_ArchivedDate xmlns="b30fc6a8-5897-4f94-9d3a-b90fce7b68b5" xsi:nil="true"/>
    <lcf76f155ced4ddcb4097134ff3c332f xmlns="3d2a3123-64ed-42cc-876e-19232b6fdb9e">
      <Terms xmlns="http://schemas.microsoft.com/office/infopath/2007/PartnerControls"/>
    </lcf76f155ced4ddcb4097134ff3c332f>
    <IN_Archiving_OwnerLoginName xmlns="b30fc6a8-5897-4f94-9d3a-b90fce7b68b5" xsi:nil="true"/>
    <IN_Archiving_ArchiveNumber xmlns="b30fc6a8-5897-4f94-9d3a-b90fce7b68b5" xsi:nil="true"/>
    <IN_Archiving_Direction xmlns="b30fc6a8-5897-4f94-9d3a-b90fce7b68b5" xsi:nil="true"/>
    <IN_Archiving_CompletedDate xmlns="b30fc6a8-5897-4f94-9d3a-b90fce7b68b5" xsi:nil="true"/>
    <IN_Archiving_Filename xmlns="b30fc6a8-5897-4f94-9d3a-b90fce7b68b5" xsi:nil="true"/>
    <IN_Archiving_ArchivedBy xmlns="b30fc6a8-5897-4f94-9d3a-b90fce7b68b5">
      <UserInfo>
        <DisplayName/>
        <AccountId xsi:nil="true"/>
        <AccountType/>
      </UserInfo>
    </IN_Archiving_Archiv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06DED1-A58B-4822-BB04-82C06E1C6563}"/>
</file>

<file path=customXml/itemProps2.xml><?xml version="1.0" encoding="utf-8"?>
<ds:datastoreItem xmlns:ds="http://schemas.openxmlformats.org/officeDocument/2006/customXml" ds:itemID="{7EDAA008-85FF-404E-834C-7E23EC509B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53975B-205A-47ED-A796-D5F775B3A42F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a79c802b-362c-4d98-bf8e-a0db9699900e"/>
    <ds:schemaRef ds:uri="http://schemas.microsoft.com/office/2006/documentManagement/types"/>
    <ds:schemaRef ds:uri="http://schemas.openxmlformats.org/package/2006/metadata/core-properties"/>
    <ds:schemaRef ds:uri="bf8f209c-e90c-4e27-b941-febec0109630"/>
    <ds:schemaRef ds:uri="62e8883c-5188-4302-a00a-120ef88c78b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D5E32D5-4368-4BC7-B3C3-B5F2A8E42E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Kjernemedlemmenes begrunnelser</dc:title>
  <dc:subject/>
  <dc:creator>Line Magnussen</dc:creator>
  <cp:keywords/>
  <dc:description/>
  <cp:lastModifiedBy>Anders Andreassen</cp:lastModifiedBy>
  <cp:revision>13</cp:revision>
  <dcterms:created xsi:type="dcterms:W3CDTF">2021-05-14T15:12:00Z</dcterms:created>
  <dcterms:modified xsi:type="dcterms:W3CDTF">2026-03-23T09:13:10Z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_Archiving_Sector">
    <vt:lpwstr/>
  </property>
  <property fmtid="{D5CDD505-2E9C-101B-9397-08002B2CF9AE}" pid="3" name="IN_Archiving_KnowledgeArea">
    <vt:lpwstr>91;#Cluster|317e061a-b73a-4510-a006-1f71999006b6</vt:lpwstr>
  </property>
  <property fmtid="{D5CDD505-2E9C-101B-9397-08002B2CF9AE}" pid="4" name="IN_Archiving_AreasOfOpportunity">
    <vt:lpwstr/>
  </property>
  <property fmtid="{D5CDD505-2E9C-101B-9397-08002B2CF9AE}" pid="5" name="ecm_ItemDeleteBlockHolders">
    <vt:lpwstr>ecm_InPlaceRecordLock</vt:lpwstr>
  </property>
  <property fmtid="{D5CDD505-2E9C-101B-9397-08002B2CF9AE}" pid="6" name="ecm_RecordRestrictions">
    <vt:lpwstr>BlockDelete, BlockEdit</vt:lpwstr>
  </property>
  <property fmtid="{D5CDD505-2E9C-101B-9397-08002B2CF9AE}" pid="7" name="ecm_ItemLockHolders">
    <vt:lpwstr>ecm_InPlaceRecordLock</vt:lpwstr>
  </property>
  <property fmtid="{D5CDD505-2E9C-101B-9397-08002B2CF9AE}" pid="8" name="ContentTypeId">
    <vt:lpwstr>0x010100457B0898EB521346B849CCBC59CB5E37</vt:lpwstr>
  </property>
  <property fmtid="{D5CDD505-2E9C-101B-9397-08002B2CF9AE}" pid="9" name="MSIP_Label_bcba7332-1be0-430e-aa19-ed0aa2128bff_Enabled">
    <vt:lpwstr>true</vt:lpwstr>
  </property>
  <property fmtid="{D5CDD505-2E9C-101B-9397-08002B2CF9AE}" pid="10" name="MSIP_Label_bcba7332-1be0-430e-aa19-ed0aa2128bff_SetDate">
    <vt:lpwstr>2024-04-10T11:07:33Z</vt:lpwstr>
  </property>
  <property fmtid="{D5CDD505-2E9C-101B-9397-08002B2CF9AE}" pid="11" name="MSIP_Label_bcba7332-1be0-430e-aa19-ed0aa2128bff_Method">
    <vt:lpwstr>Standard</vt:lpwstr>
  </property>
  <property fmtid="{D5CDD505-2E9C-101B-9397-08002B2CF9AE}" pid="12" name="MSIP_Label_bcba7332-1be0-430e-aa19-ed0aa2128bff_Name">
    <vt:lpwstr>Internal</vt:lpwstr>
  </property>
  <property fmtid="{D5CDD505-2E9C-101B-9397-08002B2CF9AE}" pid="13" name="MSIP_Label_bcba7332-1be0-430e-aa19-ed0aa2128bff_SiteId">
    <vt:lpwstr>c39d49f7-9eed-4307-b032-bb28f3cf9d79</vt:lpwstr>
  </property>
  <property fmtid="{D5CDD505-2E9C-101B-9397-08002B2CF9AE}" pid="14" name="MSIP_Label_bcba7332-1be0-430e-aa19-ed0aa2128bff_ActionId">
    <vt:lpwstr>e515cfd8-4a35-4fb6-b72f-417406e7ef4b</vt:lpwstr>
  </property>
  <property fmtid="{D5CDD505-2E9C-101B-9397-08002B2CF9AE}" pid="15" name="MSIP_Label_bcba7332-1be0-430e-aa19-ed0aa2128bff_ContentBits">
    <vt:lpwstr>0</vt:lpwstr>
  </property>
  <property fmtid="{D5CDD505-2E9C-101B-9397-08002B2CF9AE}" pid="16" name="MediaServiceImageTags">
    <vt:lpwstr/>
  </property>
</Properties>
</file>