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8D32B0" w14:textId="77777777" w:rsidR="00C74D28" w:rsidRPr="00687604" w:rsidRDefault="00351176" w:rsidP="0047124F">
      <w:pPr>
        <w:rPr>
          <w:b/>
          <w:sz w:val="32"/>
          <w:lang w:val="nb-NO"/>
        </w:rPr>
      </w:pPr>
      <w:r w:rsidRPr="00351176">
        <w:rPr>
          <w:b/>
          <w:sz w:val="32"/>
          <w:lang w:val="nb-NO"/>
        </w:rPr>
        <w:t>Innmelding av lån til Innovasjon Norge under Vekstgarantiordningen</w:t>
      </w:r>
    </w:p>
    <w:p w14:paraId="188D32B1" w14:textId="77777777" w:rsidR="00C74D28" w:rsidRPr="004F573A" w:rsidRDefault="00C74D28" w:rsidP="004F573A">
      <w:pPr>
        <w:pStyle w:val="ListParagraph"/>
        <w:numPr>
          <w:ilvl w:val="0"/>
          <w:numId w:val="16"/>
        </w:numPr>
        <w:rPr>
          <w:b/>
          <w:lang w:val="nb-NO"/>
        </w:rPr>
      </w:pPr>
      <w:r w:rsidRPr="004F573A">
        <w:rPr>
          <w:b/>
          <w:lang w:val="nb-NO"/>
        </w:rPr>
        <w:t>Opplysninger om långiver</w:t>
      </w:r>
      <w:r w:rsidRPr="004F573A">
        <w:rPr>
          <w:lang w:val="nb-NO"/>
        </w:rPr>
        <w:t xml:space="preserve"> </w:t>
      </w:r>
    </w:p>
    <w:p w14:paraId="188D32B2" w14:textId="6172A766" w:rsidR="00C74D28" w:rsidRPr="00FA31EB" w:rsidRDefault="00C74D28" w:rsidP="006876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b-NO"/>
        </w:rPr>
      </w:pPr>
      <w:r w:rsidRPr="00FA31EB">
        <w:rPr>
          <w:lang w:val="nb-NO"/>
        </w:rPr>
        <w:t xml:space="preserve">Navn: </w:t>
      </w:r>
      <w:bookmarkStart w:id="0" w:name="_GoBack"/>
      <w:bookmarkEnd w:id="0"/>
      <w:r w:rsidR="00687604">
        <w:rPr>
          <w:lang w:val="nb-NO"/>
        </w:rPr>
        <w:br/>
      </w:r>
      <w:r w:rsidRPr="00FA31EB">
        <w:rPr>
          <w:lang w:val="nb-NO"/>
        </w:rPr>
        <w:t xml:space="preserve">Adresse: </w:t>
      </w:r>
      <w:sdt>
        <w:sdtPr>
          <w:id w:val="1122190279"/>
          <w:placeholder>
            <w:docPart w:val="BC1EB35A1D264250AED9ADF943000258"/>
          </w:placeholder>
          <w:showingPlcHdr/>
          <w:text/>
        </w:sdtPr>
        <w:sdtEndPr/>
        <w:sdtContent>
          <w:r w:rsidR="00FA31EB">
            <w:rPr>
              <w:rStyle w:val="PlaceholderText"/>
              <w:lang w:val="nb-NO"/>
            </w:rPr>
            <w:t>A</w:t>
          </w:r>
          <w:r w:rsidR="00FA31EB" w:rsidRPr="00FA31EB">
            <w:rPr>
              <w:rStyle w:val="PlaceholderText"/>
              <w:lang w:val="nb-NO"/>
            </w:rPr>
            <w:t>dresse</w:t>
          </w:r>
          <w:r w:rsidRPr="00FA31EB">
            <w:rPr>
              <w:rStyle w:val="PlaceholderText"/>
              <w:lang w:val="nb-NO"/>
            </w:rPr>
            <w:t>.</w:t>
          </w:r>
        </w:sdtContent>
      </w:sdt>
      <w:r w:rsidR="00687604">
        <w:rPr>
          <w:lang w:val="nb-NO"/>
        </w:rPr>
        <w:br/>
      </w:r>
      <w:proofErr w:type="spellStart"/>
      <w:r w:rsidRPr="00FA31EB">
        <w:rPr>
          <w:lang w:val="nb-NO"/>
        </w:rPr>
        <w:t>Postnr</w:t>
      </w:r>
      <w:proofErr w:type="spellEnd"/>
      <w:r w:rsidRPr="00FA31EB">
        <w:rPr>
          <w:lang w:val="nb-NO"/>
        </w:rPr>
        <w:t xml:space="preserve">.: </w:t>
      </w:r>
      <w:sdt>
        <w:sdtPr>
          <w:id w:val="1810588899"/>
          <w:placeholder>
            <w:docPart w:val="893A07F81D3142A0B7A0E0623D39D95D"/>
          </w:placeholder>
          <w:showingPlcHdr/>
          <w:text/>
        </w:sdtPr>
        <w:sdtEndPr/>
        <w:sdtContent>
          <w:r w:rsidR="00FA31EB">
            <w:rPr>
              <w:rStyle w:val="PlaceholderText"/>
              <w:lang w:val="nb-NO"/>
            </w:rPr>
            <w:t>XXXX</w:t>
          </w:r>
          <w:r w:rsidRPr="00FA31EB">
            <w:rPr>
              <w:rStyle w:val="PlaceholderText"/>
              <w:lang w:val="nb-NO"/>
            </w:rPr>
            <w:t>.</w:t>
          </w:r>
        </w:sdtContent>
      </w:sdt>
      <w:r w:rsidRPr="00FA31EB">
        <w:rPr>
          <w:lang w:val="nb-NO"/>
        </w:rPr>
        <w:tab/>
      </w:r>
      <w:r w:rsidRPr="00FA31EB">
        <w:rPr>
          <w:lang w:val="nb-NO"/>
        </w:rPr>
        <w:tab/>
        <w:t xml:space="preserve">Sted: </w:t>
      </w:r>
      <w:sdt>
        <w:sdtPr>
          <w:id w:val="459307794"/>
          <w:placeholder>
            <w:docPart w:val="0B6AF9F1C9BB45C882D661D2811AF65F"/>
          </w:placeholder>
          <w:showingPlcHdr/>
          <w:text/>
        </w:sdtPr>
        <w:sdtEndPr/>
        <w:sdtContent>
          <w:r w:rsidR="00FA31EB">
            <w:rPr>
              <w:rStyle w:val="PlaceholderText"/>
              <w:lang w:val="nb-NO"/>
            </w:rPr>
            <w:t>Sted</w:t>
          </w:r>
          <w:r w:rsidRPr="00FA31EB">
            <w:rPr>
              <w:rStyle w:val="PlaceholderText"/>
              <w:lang w:val="nb-NO"/>
            </w:rPr>
            <w:t>.</w:t>
          </w:r>
        </w:sdtContent>
      </w:sdt>
    </w:p>
    <w:p w14:paraId="188D32B3" w14:textId="77777777" w:rsidR="00DF03D2" w:rsidRDefault="00DF03D2" w:rsidP="00DF03D2">
      <w:pPr>
        <w:pStyle w:val="ListParagraph"/>
        <w:ind w:left="360"/>
        <w:rPr>
          <w:b/>
          <w:lang w:val="nb-NO"/>
        </w:rPr>
      </w:pPr>
    </w:p>
    <w:p w14:paraId="188D32B4" w14:textId="77777777" w:rsidR="00C74D28" w:rsidRPr="004F573A" w:rsidRDefault="004F573A" w:rsidP="004F573A">
      <w:pPr>
        <w:pStyle w:val="ListParagraph"/>
        <w:numPr>
          <w:ilvl w:val="0"/>
          <w:numId w:val="16"/>
        </w:numPr>
        <w:rPr>
          <w:b/>
          <w:lang w:val="nb-NO"/>
        </w:rPr>
      </w:pPr>
      <w:r>
        <w:rPr>
          <w:b/>
          <w:lang w:val="nb-NO"/>
        </w:rPr>
        <w:t>O</w:t>
      </w:r>
      <w:r w:rsidR="00C74D28" w:rsidRPr="004F573A">
        <w:rPr>
          <w:b/>
          <w:lang w:val="nb-NO"/>
        </w:rPr>
        <w:t>pplysninger om låntaker</w:t>
      </w:r>
    </w:p>
    <w:p w14:paraId="188D32B5" w14:textId="77777777" w:rsidR="00C74D28" w:rsidRDefault="00C74D28" w:rsidP="006876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b-NO"/>
        </w:rPr>
      </w:pPr>
      <w:r w:rsidRPr="00C74D28">
        <w:rPr>
          <w:lang w:val="nb-NO"/>
        </w:rPr>
        <w:t>Organisasjonsnummer</w:t>
      </w:r>
      <w:r>
        <w:rPr>
          <w:lang w:val="nb-NO"/>
        </w:rPr>
        <w:t xml:space="preserve">: </w:t>
      </w:r>
      <w:sdt>
        <w:sdtPr>
          <w:rPr>
            <w:lang w:val="nb-NO"/>
          </w:rPr>
          <w:id w:val="-1682269522"/>
          <w:placeholder>
            <w:docPart w:val="CDE63F38452045B189E8B5A7470A31B9"/>
          </w:placeholder>
          <w:showingPlcHdr/>
          <w:text/>
        </w:sdtPr>
        <w:sdtEndPr/>
        <w:sdtContent>
          <w:r w:rsidR="008D5226">
            <w:rPr>
              <w:rStyle w:val="PlaceholderText"/>
              <w:lang w:val="nb-NO"/>
            </w:rPr>
            <w:t>O</w:t>
          </w:r>
          <w:r w:rsidR="00FA31EB">
            <w:rPr>
              <w:rStyle w:val="PlaceholderText"/>
              <w:lang w:val="nb-NO"/>
            </w:rPr>
            <w:t>rganisasjonsnummer</w:t>
          </w:r>
          <w:r w:rsidR="00FA31EB" w:rsidRPr="00FA31EB">
            <w:rPr>
              <w:rStyle w:val="PlaceholderText"/>
              <w:lang w:val="nb-NO"/>
            </w:rPr>
            <w:t>.</w:t>
          </w:r>
        </w:sdtContent>
      </w:sdt>
      <w:r w:rsidR="00687604">
        <w:rPr>
          <w:lang w:val="nb-NO"/>
        </w:rPr>
        <w:br/>
      </w:r>
      <w:r w:rsidRPr="00FA31EB">
        <w:rPr>
          <w:lang w:val="nb-NO"/>
        </w:rPr>
        <w:t xml:space="preserve">Navn: </w:t>
      </w:r>
      <w:sdt>
        <w:sdtPr>
          <w:rPr>
            <w:lang w:val="nb-NO"/>
          </w:rPr>
          <w:id w:val="1689636938"/>
          <w:placeholder>
            <w:docPart w:val="CB75F0C61DE84D2D8FBFA7AFC4505501"/>
          </w:placeholder>
          <w:showingPlcHdr/>
          <w:text/>
        </w:sdtPr>
        <w:sdtEndPr/>
        <w:sdtContent>
          <w:r w:rsidR="008D5226">
            <w:rPr>
              <w:rStyle w:val="PlaceholderText"/>
              <w:lang w:val="nb-NO"/>
            </w:rPr>
            <w:t>B</w:t>
          </w:r>
          <w:r w:rsidR="00FA31EB">
            <w:rPr>
              <w:rStyle w:val="PlaceholderText"/>
              <w:lang w:val="nb-NO"/>
            </w:rPr>
            <w:t>edriftens navn</w:t>
          </w:r>
          <w:r w:rsidR="00FA31EB" w:rsidRPr="00FA31EB">
            <w:rPr>
              <w:rStyle w:val="PlaceholderText"/>
              <w:lang w:val="nb-NO"/>
            </w:rPr>
            <w:t>.</w:t>
          </w:r>
        </w:sdtContent>
      </w:sdt>
      <w:r w:rsidR="00687604">
        <w:rPr>
          <w:lang w:val="nb-NO"/>
        </w:rPr>
        <w:br/>
      </w:r>
      <w:r w:rsidRPr="00FA31EB">
        <w:rPr>
          <w:lang w:val="nb-NO"/>
        </w:rPr>
        <w:t xml:space="preserve">Adresse: </w:t>
      </w:r>
      <w:sdt>
        <w:sdtPr>
          <w:rPr>
            <w:lang w:val="nb-NO"/>
          </w:rPr>
          <w:id w:val="457767332"/>
          <w:placeholder>
            <w:docPart w:val="1DC5A62F20F6493088891A73C0847497"/>
          </w:placeholder>
          <w:showingPlcHdr/>
          <w:text/>
        </w:sdtPr>
        <w:sdtEndPr/>
        <w:sdtContent>
          <w:r w:rsidR="008D5226">
            <w:rPr>
              <w:rStyle w:val="PlaceholderText"/>
              <w:lang w:val="nb-NO"/>
            </w:rPr>
            <w:t>B</w:t>
          </w:r>
          <w:r w:rsidR="00FA31EB" w:rsidRPr="00FA31EB">
            <w:rPr>
              <w:rStyle w:val="PlaceholderText"/>
              <w:lang w:val="nb-NO"/>
            </w:rPr>
            <w:t>edriftens adresse.</w:t>
          </w:r>
        </w:sdtContent>
      </w:sdt>
      <w:r w:rsidR="00687604">
        <w:rPr>
          <w:lang w:val="nb-NO"/>
        </w:rPr>
        <w:br/>
      </w:r>
      <w:r w:rsidRPr="00FA31EB">
        <w:rPr>
          <w:lang w:val="nb-NO"/>
        </w:rPr>
        <w:t xml:space="preserve">Postnummer: </w:t>
      </w:r>
      <w:sdt>
        <w:sdtPr>
          <w:rPr>
            <w:lang w:val="nb-NO"/>
          </w:rPr>
          <w:id w:val="1788845339"/>
          <w:placeholder>
            <w:docPart w:val="83179A65D4974E1FAB49893734F22BC7"/>
          </w:placeholder>
          <w:showingPlcHdr/>
          <w:text/>
        </w:sdtPr>
        <w:sdtEndPr/>
        <w:sdtContent>
          <w:r w:rsidR="00FA31EB">
            <w:rPr>
              <w:rStyle w:val="PlaceholderText"/>
              <w:lang w:val="nb-NO"/>
            </w:rPr>
            <w:t>XXXX</w:t>
          </w:r>
          <w:r w:rsidR="00FA31EB" w:rsidRPr="00FA31EB">
            <w:rPr>
              <w:rStyle w:val="PlaceholderText"/>
              <w:lang w:val="nb-NO"/>
            </w:rPr>
            <w:t>.</w:t>
          </w:r>
        </w:sdtContent>
      </w:sdt>
      <w:r w:rsidR="00687604">
        <w:rPr>
          <w:lang w:val="nb-NO"/>
        </w:rPr>
        <w:tab/>
      </w:r>
      <w:r w:rsidRPr="00FA31EB">
        <w:rPr>
          <w:lang w:val="nb-NO"/>
        </w:rPr>
        <w:t xml:space="preserve">Sted: </w:t>
      </w:r>
      <w:sdt>
        <w:sdtPr>
          <w:rPr>
            <w:lang w:val="nb-NO"/>
          </w:rPr>
          <w:id w:val="2047864896"/>
          <w:placeholder>
            <w:docPart w:val="3675C1AC16BD46F186C5C67FD9E5B7C9"/>
          </w:placeholder>
          <w:showingPlcHdr/>
          <w:text/>
        </w:sdtPr>
        <w:sdtEndPr/>
        <w:sdtContent>
          <w:r w:rsidR="00FA31EB" w:rsidRPr="00FA31EB">
            <w:rPr>
              <w:rStyle w:val="PlaceholderText"/>
              <w:lang w:val="nb-NO"/>
            </w:rPr>
            <w:t>Sted.</w:t>
          </w:r>
        </w:sdtContent>
      </w:sdt>
    </w:p>
    <w:p w14:paraId="188D32B6" w14:textId="77777777" w:rsidR="007959BE" w:rsidRDefault="007959BE" w:rsidP="0047124F">
      <w:pPr>
        <w:rPr>
          <w:b/>
          <w:lang w:val="nb-NO"/>
        </w:rPr>
      </w:pPr>
    </w:p>
    <w:p w14:paraId="188D32B7" w14:textId="77777777" w:rsidR="00FA31EB" w:rsidRPr="004F573A" w:rsidRDefault="00FA31EB" w:rsidP="004F573A">
      <w:pPr>
        <w:pStyle w:val="ListParagraph"/>
        <w:numPr>
          <w:ilvl w:val="0"/>
          <w:numId w:val="17"/>
        </w:numPr>
        <w:rPr>
          <w:b/>
          <w:lang w:val="nb-NO"/>
        </w:rPr>
      </w:pPr>
      <w:r w:rsidRPr="004F573A">
        <w:rPr>
          <w:b/>
          <w:lang w:val="nb-NO"/>
        </w:rPr>
        <w:t xml:space="preserve">Opplysninger om </w:t>
      </w:r>
      <w:r w:rsidR="008D5226" w:rsidRPr="004F573A">
        <w:rPr>
          <w:b/>
          <w:lang w:val="nb-NO"/>
        </w:rPr>
        <w:t xml:space="preserve">låntakers </w:t>
      </w:r>
      <w:r w:rsidRPr="004F573A">
        <w:rPr>
          <w:b/>
          <w:lang w:val="nb-NO"/>
        </w:rPr>
        <w:t>kontaktperson</w:t>
      </w:r>
    </w:p>
    <w:p w14:paraId="188D32B8" w14:textId="739CD6A6" w:rsidR="00FA31EB" w:rsidRPr="00687604" w:rsidRDefault="00FA31EB" w:rsidP="006876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b-NO"/>
        </w:rPr>
      </w:pPr>
      <w:r w:rsidRPr="00FA31EB">
        <w:rPr>
          <w:lang w:val="nb-NO"/>
        </w:rPr>
        <w:t xml:space="preserve">Fornavn: </w:t>
      </w:r>
      <w:sdt>
        <w:sdtPr>
          <w:id w:val="-1592161635"/>
          <w:placeholder>
            <w:docPart w:val="0EAD8886D50E4630A633677D74DA815D"/>
          </w:placeholder>
          <w:showingPlcHdr/>
          <w:text/>
        </w:sdtPr>
        <w:sdtEndPr/>
        <w:sdtContent>
          <w:r w:rsidRPr="00FA31EB">
            <w:rPr>
              <w:rStyle w:val="PlaceholderText"/>
              <w:lang w:val="nb-NO"/>
            </w:rPr>
            <w:t>Fornavn</w:t>
          </w:r>
          <w:r w:rsidR="008D5226">
            <w:rPr>
              <w:rStyle w:val="PlaceholderText"/>
              <w:lang w:val="nb-NO"/>
            </w:rPr>
            <w:t xml:space="preserve"> på kontaktperson</w:t>
          </w:r>
          <w:r w:rsidRPr="00FA31EB">
            <w:rPr>
              <w:rStyle w:val="PlaceholderText"/>
              <w:lang w:val="nb-NO"/>
            </w:rPr>
            <w:t>.</w:t>
          </w:r>
        </w:sdtContent>
      </w:sdt>
      <w:r w:rsidRPr="00FA31EB">
        <w:rPr>
          <w:lang w:val="nb-NO"/>
        </w:rPr>
        <w:tab/>
        <w:t xml:space="preserve">Etternavn: </w:t>
      </w:r>
      <w:sdt>
        <w:sdtPr>
          <w:rPr>
            <w:lang w:val="nb-NO"/>
          </w:rPr>
          <w:id w:val="217017874"/>
          <w:placeholder>
            <w:docPart w:val="0EAD8886D50E4630A633677D74DA815D"/>
          </w:placeholder>
          <w:text/>
        </w:sdtPr>
        <w:sdtEndPr/>
        <w:sdtContent>
          <w:r w:rsidR="001F5A0A" w:rsidRPr="00126696">
            <w:rPr>
              <w:lang w:val="nb-NO"/>
            </w:rPr>
            <w:t>Etternavn på kontaktperson</w:t>
          </w:r>
        </w:sdtContent>
      </w:sdt>
      <w:r w:rsidR="00687604">
        <w:rPr>
          <w:lang w:val="nb-NO"/>
        </w:rPr>
        <w:br/>
      </w:r>
      <w:r w:rsidRPr="00687604">
        <w:rPr>
          <w:lang w:val="nb-NO"/>
        </w:rPr>
        <w:t xml:space="preserve">Telefon: </w:t>
      </w:r>
      <w:sdt>
        <w:sdtPr>
          <w:id w:val="604695278"/>
          <w:placeholder>
            <w:docPart w:val="2D32DD9F309E4458A682CF527DC068C0"/>
          </w:placeholder>
          <w:showingPlcHdr/>
          <w:text/>
        </w:sdtPr>
        <w:sdtEndPr/>
        <w:sdtContent>
          <w:r w:rsidR="007F7AAA">
            <w:rPr>
              <w:rStyle w:val="PlaceholderText"/>
              <w:lang w:val="nb-NO"/>
            </w:rPr>
            <w:t>Kontaktperson</w:t>
          </w:r>
          <w:r w:rsidR="00C76C70">
            <w:rPr>
              <w:rStyle w:val="PlaceholderText"/>
              <w:lang w:val="nb-NO"/>
            </w:rPr>
            <w:t>en</w:t>
          </w:r>
          <w:r w:rsidR="007F7AAA">
            <w:rPr>
              <w:rStyle w:val="PlaceholderText"/>
              <w:lang w:val="nb-NO"/>
            </w:rPr>
            <w:t>s t</w:t>
          </w:r>
          <w:r w:rsidR="00687604" w:rsidRPr="00687604">
            <w:rPr>
              <w:rStyle w:val="PlaceholderText"/>
              <w:lang w:val="nb-NO"/>
            </w:rPr>
            <w:t>elefon</w:t>
          </w:r>
          <w:r w:rsidRPr="00687604">
            <w:rPr>
              <w:rStyle w:val="PlaceholderText"/>
              <w:lang w:val="nb-NO"/>
            </w:rPr>
            <w:t>.</w:t>
          </w:r>
        </w:sdtContent>
      </w:sdt>
      <w:r w:rsidR="00687604" w:rsidRPr="00687604">
        <w:rPr>
          <w:lang w:val="nb-NO"/>
        </w:rPr>
        <w:t xml:space="preserve"> </w:t>
      </w:r>
      <w:r w:rsidR="00687604">
        <w:rPr>
          <w:lang w:val="nb-NO"/>
        </w:rPr>
        <w:tab/>
      </w:r>
      <w:r w:rsidR="00687604" w:rsidRPr="00FA31EB">
        <w:rPr>
          <w:lang w:val="nb-NO"/>
        </w:rPr>
        <w:t xml:space="preserve">E-post: </w:t>
      </w:r>
      <w:sdt>
        <w:sdtPr>
          <w:id w:val="22909487"/>
          <w:placeholder>
            <w:docPart w:val="A873FE34689840DAAE2B367C64414E56"/>
          </w:placeholder>
          <w:showingPlcHdr/>
          <w:text/>
        </w:sdtPr>
        <w:sdtEndPr/>
        <w:sdtContent>
          <w:r w:rsidR="007F7AAA">
            <w:rPr>
              <w:rStyle w:val="PlaceholderText"/>
              <w:lang w:val="nb-NO"/>
            </w:rPr>
            <w:t>Kontaktperson</w:t>
          </w:r>
          <w:r w:rsidR="00C76C70">
            <w:rPr>
              <w:rStyle w:val="PlaceholderText"/>
              <w:lang w:val="nb-NO"/>
            </w:rPr>
            <w:t>en</w:t>
          </w:r>
          <w:r w:rsidR="007F7AAA">
            <w:rPr>
              <w:rStyle w:val="PlaceholderText"/>
              <w:lang w:val="nb-NO"/>
            </w:rPr>
            <w:t>s e-post</w:t>
          </w:r>
          <w:r w:rsidR="00687604" w:rsidRPr="00FA31EB">
            <w:rPr>
              <w:rStyle w:val="PlaceholderText"/>
              <w:lang w:val="nb-NO"/>
            </w:rPr>
            <w:t>.</w:t>
          </w:r>
        </w:sdtContent>
      </w:sdt>
      <w:r w:rsidR="00687604">
        <w:rPr>
          <w:lang w:val="nb-NO"/>
        </w:rPr>
        <w:tab/>
      </w:r>
    </w:p>
    <w:p w14:paraId="188D32B9" w14:textId="77777777" w:rsidR="00FA31EB" w:rsidRPr="00687604" w:rsidRDefault="00FA31EB" w:rsidP="00FA31EB">
      <w:pPr>
        <w:rPr>
          <w:lang w:val="nb-NO"/>
        </w:rPr>
      </w:pPr>
    </w:p>
    <w:p w14:paraId="188D32BA" w14:textId="77777777" w:rsidR="00FA31EB" w:rsidRPr="004F573A" w:rsidRDefault="00FA31EB" w:rsidP="004F573A">
      <w:pPr>
        <w:pStyle w:val="ListParagraph"/>
        <w:numPr>
          <w:ilvl w:val="0"/>
          <w:numId w:val="17"/>
        </w:numPr>
        <w:rPr>
          <w:b/>
          <w:lang w:val="nb-NO"/>
        </w:rPr>
      </w:pPr>
      <w:r w:rsidRPr="004F573A">
        <w:rPr>
          <w:b/>
          <w:lang w:val="nb-NO"/>
        </w:rPr>
        <w:t>Finansiering</w:t>
      </w:r>
    </w:p>
    <w:p w14:paraId="188D32BB" w14:textId="4FBC8821" w:rsidR="001E1D33" w:rsidRDefault="004B1D6C" w:rsidP="006876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b-NO"/>
        </w:rPr>
      </w:pPr>
      <w:proofErr w:type="spellStart"/>
      <w:r w:rsidRPr="00687604">
        <w:rPr>
          <w:lang w:val="nb-NO"/>
        </w:rPr>
        <w:t>Lånenummer</w:t>
      </w:r>
      <w:proofErr w:type="spellEnd"/>
      <w:r w:rsidRPr="00687604">
        <w:rPr>
          <w:lang w:val="nb-NO"/>
        </w:rPr>
        <w:t xml:space="preserve">: </w:t>
      </w:r>
      <w:sdt>
        <w:sdtPr>
          <w:rPr>
            <w:lang w:val="nb-NO"/>
          </w:rPr>
          <w:id w:val="546803891"/>
          <w:placeholder>
            <w:docPart w:val="766B872EE26B498AAFF004863377F601"/>
          </w:placeholder>
          <w:showingPlcHdr/>
          <w:text/>
        </w:sdtPr>
        <w:sdtEndPr/>
        <w:sdtContent>
          <w:r w:rsidRPr="00687604">
            <w:rPr>
              <w:rStyle w:val="PlaceholderText"/>
              <w:lang w:val="nb-NO"/>
            </w:rPr>
            <w:t>Lånenummer.</w:t>
          </w:r>
        </w:sdtContent>
      </w:sdt>
      <w:r>
        <w:rPr>
          <w:lang w:val="nb-NO"/>
        </w:rPr>
        <w:br/>
      </w:r>
      <w:r w:rsidR="00FA31EB" w:rsidRPr="00687604">
        <w:rPr>
          <w:lang w:val="nb-NO"/>
        </w:rPr>
        <w:t xml:space="preserve">Type kreditt: </w:t>
      </w:r>
      <w:sdt>
        <w:sdtPr>
          <w:rPr>
            <w:lang w:val="nb-NO"/>
          </w:rPr>
          <w:id w:val="1715464443"/>
          <w:placeholder>
            <w:docPart w:val="2C72FCD4A2804348B2B4291929968784"/>
          </w:placeholder>
          <w:showingPlcHdr/>
          <w:dropDownList>
            <w:listItem w:value="Velg et alternativ"/>
            <w:listItem w:displayText="Nedbetalingslån - annuitet" w:value="Nedbetalingslån - annuitet"/>
            <w:listItem w:displayText="Nedbetalingslån - lineært" w:value="Nedbetalingslån - lineært"/>
            <w:listItem w:displayText="Driftskreditt" w:value="Driftskreditt"/>
          </w:dropDownList>
        </w:sdtPr>
        <w:sdtEndPr/>
        <w:sdtContent>
          <w:r w:rsidR="007F7AAA">
            <w:rPr>
              <w:rStyle w:val="PlaceholderText"/>
              <w:lang w:val="nb-NO"/>
            </w:rPr>
            <w:t xml:space="preserve">Velg </w:t>
          </w:r>
          <w:r w:rsidR="00687604" w:rsidRPr="00687604">
            <w:rPr>
              <w:rStyle w:val="PlaceholderText"/>
              <w:lang w:val="nb-NO"/>
            </w:rPr>
            <w:t>alternativ</w:t>
          </w:r>
          <w:r w:rsidR="00FA31EB" w:rsidRPr="00687604">
            <w:rPr>
              <w:rStyle w:val="PlaceholderText"/>
              <w:lang w:val="nb-NO"/>
            </w:rPr>
            <w:t>.</w:t>
          </w:r>
        </w:sdtContent>
      </w:sdt>
      <w:r w:rsidR="001E1D33">
        <w:rPr>
          <w:lang w:val="nb-NO"/>
        </w:rPr>
        <w:br/>
        <w:t xml:space="preserve">Finansieringsformål: </w:t>
      </w:r>
      <w:sdt>
        <w:sdtPr>
          <w:rPr>
            <w:lang w:val="nb-NO"/>
          </w:rPr>
          <w:id w:val="1350991386"/>
          <w:placeholder>
            <w:docPart w:val="BD8812F25BA24934BD1D74024E9A4EC1"/>
          </w:placeholder>
          <w:showingPlcHdr/>
          <w:dropDownList>
            <w:listItem w:value="Velg et alternativ"/>
            <w:listItem w:displayText="1. Investering - immateriell " w:value="1. Investering - immateriell "/>
            <w:listItem w:displayText="2. Investering - materiell" w:value="2. Investering - materiell"/>
            <w:listItem w:displayText="3. Arbeidskapital" w:value="3. Arbeidskapital"/>
            <w:listItem w:displayText="4. Immateriell investering, arbeidskapital" w:value="4. Immateriell investering, arbeidskapital"/>
            <w:listItem w:displayText="5. Materiell investering, arbeidskapital" w:value="5. Materiell investering, arbeidskapital"/>
            <w:listItem w:displayText="6. Immateriell og materiell investering, arbeidskapital" w:value="6. Immateriell og materiell investering, arbeidskapital"/>
            <w:listItem w:displayText="7. Eierskifte" w:value="7. Eierskifte"/>
            <w:listItem w:displayText="8. Materiell og immateriell investering" w:value="8. Materiell og immateriell investering"/>
          </w:dropDownList>
        </w:sdtPr>
        <w:sdtEndPr/>
        <w:sdtContent>
          <w:r w:rsidR="001E1D33">
            <w:rPr>
              <w:rStyle w:val="PlaceholderText"/>
              <w:lang w:val="nb-NO"/>
            </w:rPr>
            <w:t xml:space="preserve">Velg </w:t>
          </w:r>
          <w:r w:rsidR="001E1D33" w:rsidRPr="00687604">
            <w:rPr>
              <w:rStyle w:val="PlaceholderText"/>
              <w:lang w:val="nb-NO"/>
            </w:rPr>
            <w:t>alternativ.</w:t>
          </w:r>
        </w:sdtContent>
      </w:sdt>
      <w:r w:rsidR="00FA31EB" w:rsidRPr="00687604">
        <w:rPr>
          <w:lang w:val="nb-NO"/>
        </w:rPr>
        <w:br/>
        <w:t xml:space="preserve">Lånestørrelse: </w:t>
      </w:r>
      <w:sdt>
        <w:sdtPr>
          <w:rPr>
            <w:lang w:val="nb-NO"/>
          </w:rPr>
          <w:id w:val="539104467"/>
          <w:placeholder>
            <w:docPart w:val="C2F21DB004BA42618E12B8371A0644FC"/>
          </w:placeholder>
          <w:showingPlcHdr/>
          <w:text/>
        </w:sdtPr>
        <w:sdtEndPr/>
        <w:sdtContent>
          <w:r w:rsidR="008D5226">
            <w:rPr>
              <w:rStyle w:val="PlaceholderText"/>
              <w:lang w:val="nb-NO"/>
            </w:rPr>
            <w:t>L</w:t>
          </w:r>
          <w:r w:rsidR="00687604" w:rsidRPr="00687604">
            <w:rPr>
              <w:rStyle w:val="PlaceholderText"/>
              <w:lang w:val="nb-NO"/>
            </w:rPr>
            <w:t>ånets hovedstol i NOK</w:t>
          </w:r>
          <w:r w:rsidR="00FA31EB" w:rsidRPr="00687604">
            <w:rPr>
              <w:rStyle w:val="PlaceholderText"/>
              <w:lang w:val="nb-NO"/>
            </w:rPr>
            <w:t>.</w:t>
          </w:r>
        </w:sdtContent>
      </w:sdt>
      <w:r w:rsidR="00FA31EB" w:rsidRPr="00687604">
        <w:rPr>
          <w:lang w:val="nb-NO"/>
        </w:rPr>
        <w:br/>
        <w:t xml:space="preserve">Risikoklasse: </w:t>
      </w:r>
      <w:sdt>
        <w:sdtPr>
          <w:rPr>
            <w:lang w:val="nb-NO"/>
          </w:rPr>
          <w:id w:val="-2013907985"/>
          <w:placeholder>
            <w:docPart w:val="5C81233490104DCB924ECD62DD566485"/>
          </w:placeholder>
          <w:showingPlcHdr/>
          <w:text/>
        </w:sdtPr>
        <w:sdtEndPr/>
        <w:sdtContent>
          <w:r w:rsidR="00687604" w:rsidRPr="00687604">
            <w:rPr>
              <w:rStyle w:val="PlaceholderText"/>
              <w:lang w:val="nb-NO"/>
            </w:rPr>
            <w:t>Risikoklasse</w:t>
          </w:r>
          <w:r w:rsidR="003462D8">
            <w:rPr>
              <w:rStyle w:val="PlaceholderText"/>
              <w:lang w:val="nb-NO"/>
            </w:rPr>
            <w:t xml:space="preserve"> iht. Långivers eget risikoklassesystem</w:t>
          </w:r>
          <w:r w:rsidR="00FA31EB" w:rsidRPr="00687604">
            <w:rPr>
              <w:rStyle w:val="PlaceholderText"/>
              <w:lang w:val="nb-NO"/>
            </w:rPr>
            <w:t>.</w:t>
          </w:r>
        </w:sdtContent>
      </w:sdt>
      <w:r w:rsidR="00FA31EB" w:rsidRPr="00687604">
        <w:rPr>
          <w:lang w:val="nb-NO"/>
        </w:rPr>
        <w:br/>
        <w:t xml:space="preserve">Avdragstid: </w:t>
      </w:r>
      <w:sdt>
        <w:sdtPr>
          <w:rPr>
            <w:lang w:val="nb-NO"/>
          </w:rPr>
          <w:id w:val="-1719358861"/>
          <w:placeholder>
            <w:docPart w:val="FCC8B423665E41F5B87B846EEDB37145"/>
          </w:placeholder>
          <w:showingPlcHdr/>
          <w:text/>
        </w:sdtPr>
        <w:sdtEndPr/>
        <w:sdtContent>
          <w:r w:rsidR="00687604" w:rsidRPr="00687604">
            <w:rPr>
              <w:rStyle w:val="PlaceholderText"/>
              <w:lang w:val="nb-NO"/>
            </w:rPr>
            <w:t>Kredittens løpetid</w:t>
          </w:r>
          <w:r w:rsidR="00E5148B">
            <w:rPr>
              <w:rStyle w:val="PlaceholderText"/>
              <w:lang w:val="nb-NO"/>
            </w:rPr>
            <w:t xml:space="preserve"> i antall </w:t>
          </w:r>
          <w:r w:rsidR="001E1D33">
            <w:rPr>
              <w:rStyle w:val="PlaceholderText"/>
              <w:lang w:val="nb-NO"/>
            </w:rPr>
            <w:t>måneder</w:t>
          </w:r>
          <w:r w:rsidR="00FA31EB" w:rsidRPr="00687604">
            <w:rPr>
              <w:rStyle w:val="PlaceholderText"/>
              <w:lang w:val="nb-NO"/>
            </w:rPr>
            <w:t>.</w:t>
          </w:r>
        </w:sdtContent>
      </w:sdt>
      <w:r>
        <w:rPr>
          <w:lang w:val="nb-NO"/>
        </w:rPr>
        <w:br/>
        <w:t xml:space="preserve">Avdragsfrihet: </w:t>
      </w:r>
      <w:sdt>
        <w:sdtPr>
          <w:rPr>
            <w:lang w:val="nb-NO"/>
          </w:rPr>
          <w:id w:val="-1338689135"/>
          <w:placeholder>
            <w:docPart w:val="F9F8B68B495A44B1AB675BF5EE53F6DB"/>
          </w:placeholder>
          <w:showingPlcHdr/>
          <w:dropDownList>
            <w:listItem w:displayText="1. Ingen avdragsfrihet" w:value="1. Ingen avdragsfrihet"/>
            <w:listItem w:displayText="2. Ett år" w:value="2. Ett år"/>
            <w:listItem w:displayText="3. To år" w:value="3. To år"/>
          </w:dropDownList>
        </w:sdtPr>
        <w:sdtEndPr/>
        <w:sdtContent>
          <w:r w:rsidR="00A57411" w:rsidRPr="00D81042">
            <w:rPr>
              <w:rStyle w:val="PlaceholderText"/>
              <w:color w:val="auto"/>
            </w:rPr>
            <w:t>Velg alternativ</w:t>
          </w:r>
          <w:r w:rsidR="007D6F2B" w:rsidRPr="00D81042">
            <w:rPr>
              <w:rStyle w:val="PlaceholderText"/>
              <w:color w:val="auto"/>
            </w:rPr>
            <w:t>.</w:t>
          </w:r>
        </w:sdtContent>
      </w:sdt>
      <w:r w:rsidR="00FA31EB" w:rsidRPr="00687604">
        <w:rPr>
          <w:lang w:val="nb-NO"/>
        </w:rPr>
        <w:br/>
        <w:t xml:space="preserve">Rente: </w:t>
      </w:r>
      <w:sdt>
        <w:sdtPr>
          <w:rPr>
            <w:lang w:val="nb-NO"/>
          </w:rPr>
          <w:id w:val="1929003793"/>
          <w:placeholder>
            <w:docPart w:val="146CA038F2C34E0BA3AD0D993D0A0274"/>
          </w:placeholder>
          <w:showingPlcHdr/>
          <w:text/>
        </w:sdtPr>
        <w:sdtEndPr/>
        <w:sdtContent>
          <w:r w:rsidR="00687604" w:rsidRPr="00687604">
            <w:rPr>
              <w:rStyle w:val="PlaceholderText"/>
              <w:lang w:val="nb-NO"/>
            </w:rPr>
            <w:t>Kredittens rentesats</w:t>
          </w:r>
          <w:r w:rsidR="00FA31EB" w:rsidRPr="00687604">
            <w:rPr>
              <w:rStyle w:val="PlaceholderText"/>
              <w:lang w:val="nb-NO"/>
            </w:rPr>
            <w:t>.</w:t>
          </w:r>
        </w:sdtContent>
      </w:sdt>
      <w:r>
        <w:rPr>
          <w:lang w:val="nb-NO"/>
        </w:rPr>
        <w:br/>
        <w:t xml:space="preserve">Dato for utbetaling: </w:t>
      </w:r>
      <w:sdt>
        <w:sdtPr>
          <w:rPr>
            <w:lang w:val="nb-NO"/>
          </w:rPr>
          <w:id w:val="374362583"/>
          <w:placeholder>
            <w:docPart w:val="5DAE8F44D2764B78A6426020D79718B8"/>
          </w:placeholder>
          <w:showingPlcHdr/>
          <w:text/>
        </w:sdtPr>
        <w:sdtEndPr/>
        <w:sdtContent>
          <w:r w:rsidR="00066D76">
            <w:rPr>
              <w:rStyle w:val="PlaceholderText"/>
              <w:lang w:val="nb-NO"/>
            </w:rPr>
            <w:t>dd/mm/åååå</w:t>
          </w:r>
        </w:sdtContent>
      </w:sdt>
      <w:r>
        <w:rPr>
          <w:lang w:val="nb-NO"/>
        </w:rPr>
        <w:br/>
        <w:t>Dato for første avdrag</w:t>
      </w:r>
      <w:r w:rsidR="006E00C4">
        <w:rPr>
          <w:lang w:val="nb-NO"/>
        </w:rPr>
        <w:t xml:space="preserve"> (ikke driftskreditt)</w:t>
      </w:r>
      <w:r>
        <w:rPr>
          <w:lang w:val="nb-NO"/>
        </w:rPr>
        <w:t xml:space="preserve">: </w:t>
      </w:r>
      <w:sdt>
        <w:sdtPr>
          <w:rPr>
            <w:lang w:val="nb-NO"/>
          </w:rPr>
          <w:id w:val="-926109650"/>
          <w:placeholder>
            <w:docPart w:val="C2671B47D21145D2BA72963D0668A82F"/>
          </w:placeholder>
          <w:showingPlcHdr/>
          <w:text/>
        </w:sdtPr>
        <w:sdtEndPr/>
        <w:sdtContent>
          <w:r w:rsidR="00066D76">
            <w:rPr>
              <w:rStyle w:val="PlaceholderText"/>
              <w:lang w:val="nb-NO"/>
            </w:rPr>
            <w:t>dd/mm/åååå</w:t>
          </w:r>
        </w:sdtContent>
      </w:sdt>
      <w:r w:rsidR="00066D76">
        <w:rPr>
          <w:lang w:val="nb-NO"/>
        </w:rPr>
        <w:br/>
        <w:t xml:space="preserve">Betalingsterminer: </w:t>
      </w:r>
      <w:sdt>
        <w:sdtPr>
          <w:rPr>
            <w:lang w:val="nb-NO"/>
          </w:rPr>
          <w:id w:val="1714625001"/>
          <w:placeholder>
            <w:docPart w:val="9D4AE98890FE4C5F9811E418CB12D5A3"/>
          </w:placeholder>
          <w:showingPlcHdr/>
          <w:dropDownList>
            <w:listItem w:value="Velg et alternativ"/>
            <w:listItem w:displayText="Månedlig" w:value="Månedlig"/>
            <w:listItem w:displayText="Kvartalsvis" w:value="Kvartalsvis"/>
            <w:listItem w:displayText="Årlig" w:value="Årlig"/>
            <w:listItem w:displayText="Halvårlig" w:value="Halvårlig"/>
            <w:listItem w:displayText="Engangsbetaling" w:value="Engangsbetaling"/>
          </w:dropDownList>
        </w:sdtPr>
        <w:sdtEndPr/>
        <w:sdtContent>
          <w:r w:rsidR="00066D76" w:rsidRPr="005D495C">
            <w:rPr>
              <w:rStyle w:val="PlaceholderText"/>
              <w:color w:val="auto"/>
              <w:lang w:val="nb-NO"/>
            </w:rPr>
            <w:t>Velg</w:t>
          </w:r>
          <w:r w:rsidR="00A76646" w:rsidRPr="005D495C">
            <w:rPr>
              <w:rStyle w:val="PlaceholderText"/>
              <w:color w:val="auto"/>
              <w:lang w:val="nb-NO"/>
            </w:rPr>
            <w:t xml:space="preserve"> </w:t>
          </w:r>
          <w:r w:rsidR="00066D76" w:rsidRPr="005D495C">
            <w:rPr>
              <w:rStyle w:val="PlaceholderText"/>
              <w:color w:val="auto"/>
              <w:lang w:val="nb-NO"/>
            </w:rPr>
            <w:t>alternativ.</w:t>
          </w:r>
        </w:sdtContent>
      </w:sdt>
      <w:r w:rsidR="00DC0BA2">
        <w:rPr>
          <w:lang w:val="nb-NO"/>
        </w:rPr>
        <w:br/>
        <w:t>Tap ved misl</w:t>
      </w:r>
      <w:r w:rsidR="00740371">
        <w:rPr>
          <w:lang w:val="nb-NO"/>
        </w:rPr>
        <w:t xml:space="preserve">ighold (Loss Given </w:t>
      </w:r>
      <w:proofErr w:type="spellStart"/>
      <w:r w:rsidR="00740371">
        <w:rPr>
          <w:lang w:val="nb-NO"/>
        </w:rPr>
        <w:t>Default</w:t>
      </w:r>
      <w:proofErr w:type="spellEnd"/>
      <w:r w:rsidR="00740371">
        <w:rPr>
          <w:lang w:val="nb-NO"/>
        </w:rPr>
        <w:t xml:space="preserve"> – LGD</w:t>
      </w:r>
      <w:r w:rsidR="00DC0BA2">
        <w:rPr>
          <w:lang w:val="nb-NO"/>
        </w:rPr>
        <w:t xml:space="preserve">): </w:t>
      </w:r>
      <w:sdt>
        <w:sdtPr>
          <w:rPr>
            <w:lang w:val="nb-NO"/>
          </w:rPr>
          <w:id w:val="1060286388"/>
          <w:placeholder>
            <w:docPart w:val="B40958FF811D4C779279CBAE46738DA0"/>
          </w:placeholder>
          <w:showingPlcHdr/>
          <w:text/>
        </w:sdtPr>
        <w:sdtEndPr/>
        <w:sdtContent>
          <w:r w:rsidR="00DC0BA2">
            <w:rPr>
              <w:rStyle w:val="PlaceholderText"/>
              <w:lang w:val="nb-NO"/>
            </w:rPr>
            <w:t>Estimert tap i prosent av total eksponering uttrykt i desimaltall. (e.g. for 60</w:t>
          </w:r>
          <w:r w:rsidR="00D25917">
            <w:rPr>
              <w:rStyle w:val="PlaceholderText"/>
              <w:lang w:val="nb-NO"/>
            </w:rPr>
            <w:t xml:space="preserve"> prosent</w:t>
          </w:r>
          <w:r w:rsidR="00DC0BA2">
            <w:rPr>
              <w:rStyle w:val="PlaceholderText"/>
              <w:lang w:val="nb-NO"/>
            </w:rPr>
            <w:t>, skriv 0,6)</w:t>
          </w:r>
          <w:r w:rsidR="00DC0BA2" w:rsidRPr="00687604">
            <w:rPr>
              <w:rStyle w:val="PlaceholderText"/>
              <w:lang w:val="nb-NO"/>
            </w:rPr>
            <w:t>.</w:t>
          </w:r>
        </w:sdtContent>
      </w:sdt>
      <w:r w:rsidR="001E1D33">
        <w:rPr>
          <w:lang w:val="nb-NO"/>
        </w:rPr>
        <w:br/>
      </w:r>
    </w:p>
    <w:p w14:paraId="188D32BC" w14:textId="77777777" w:rsidR="00DF03D2" w:rsidRPr="00DF03D2" w:rsidRDefault="00F04FC3" w:rsidP="00DF03D2">
      <w:pPr>
        <w:pStyle w:val="ListParagraph"/>
        <w:ind w:left="360"/>
        <w:rPr>
          <w:i/>
          <w:lang w:val="nb-NO"/>
        </w:rPr>
      </w:pPr>
      <w:r>
        <w:rPr>
          <w:i/>
          <w:lang w:val="nb-NO"/>
        </w:rPr>
        <w:br/>
      </w:r>
    </w:p>
    <w:p w14:paraId="188D32BD" w14:textId="39F648A7" w:rsidR="00687604" w:rsidRPr="004F573A" w:rsidRDefault="004F573A" w:rsidP="004F573A">
      <w:pPr>
        <w:pStyle w:val="ListParagraph"/>
        <w:numPr>
          <w:ilvl w:val="0"/>
          <w:numId w:val="17"/>
        </w:numPr>
        <w:rPr>
          <w:i/>
          <w:lang w:val="nb-NO"/>
        </w:rPr>
      </w:pPr>
      <w:r w:rsidRPr="004F573A">
        <w:rPr>
          <w:b/>
          <w:lang w:val="nb-NO"/>
        </w:rPr>
        <w:lastRenderedPageBreak/>
        <w:t xml:space="preserve"> </w:t>
      </w:r>
      <w:r w:rsidR="0077044D" w:rsidRPr="004F573A">
        <w:rPr>
          <w:b/>
          <w:lang w:val="nb-NO"/>
        </w:rPr>
        <w:t xml:space="preserve">Andre engasjementer med </w:t>
      </w:r>
      <w:r w:rsidR="003F3E5F">
        <w:rPr>
          <w:b/>
          <w:lang w:val="nb-NO"/>
        </w:rPr>
        <w:t>Låntaker</w:t>
      </w:r>
      <w:r w:rsidR="003F3E5F" w:rsidRPr="004F573A">
        <w:rPr>
          <w:b/>
          <w:lang w:val="nb-NO"/>
        </w:rPr>
        <w:t xml:space="preserve"> </w:t>
      </w:r>
      <w:r w:rsidR="0077044D" w:rsidRPr="004F573A">
        <w:rPr>
          <w:b/>
          <w:lang w:val="nb-NO"/>
        </w:rPr>
        <w:t>utover anmeldt finansiering</w:t>
      </w:r>
      <w:r w:rsidR="00510ADB" w:rsidRPr="004F573A">
        <w:rPr>
          <w:b/>
          <w:lang w:val="nb-NO"/>
        </w:rPr>
        <w:br/>
      </w:r>
      <w:r w:rsidR="00927459" w:rsidRPr="004F573A">
        <w:rPr>
          <w:i/>
          <w:lang w:val="nb-NO"/>
        </w:rPr>
        <w:t xml:space="preserve">Oppgi andre engasjementer med </w:t>
      </w:r>
      <w:r w:rsidR="003F3E5F">
        <w:rPr>
          <w:i/>
          <w:lang w:val="nb-NO"/>
        </w:rPr>
        <w:t>Låntaker</w:t>
      </w:r>
      <w:r w:rsidR="003F3E5F" w:rsidRPr="004F573A">
        <w:rPr>
          <w:i/>
          <w:lang w:val="nb-NO"/>
        </w:rPr>
        <w:t xml:space="preserve"> </w:t>
      </w:r>
      <w:r w:rsidR="00927459" w:rsidRPr="004F573A">
        <w:rPr>
          <w:i/>
          <w:lang w:val="nb-NO"/>
        </w:rPr>
        <w:t xml:space="preserve">utover anmeldt finansiering ved å fylle inn </w:t>
      </w:r>
      <w:proofErr w:type="spellStart"/>
      <w:r w:rsidR="00927459" w:rsidRPr="004F573A">
        <w:rPr>
          <w:i/>
          <w:lang w:val="nb-NO"/>
        </w:rPr>
        <w:t>lånenummer</w:t>
      </w:r>
      <w:proofErr w:type="spellEnd"/>
      <w:r w:rsidR="00927459" w:rsidRPr="004F573A">
        <w:rPr>
          <w:i/>
          <w:lang w:val="nb-NO"/>
        </w:rPr>
        <w:t>/garantinummer og beløp/trekkramme angitt i NOK.</w:t>
      </w:r>
    </w:p>
    <w:sdt>
      <w:sdtPr>
        <w:rPr>
          <w:lang w:val="nb-NO"/>
        </w:rPr>
        <w:id w:val="-1645426255"/>
        <w:placeholder>
          <w:docPart w:val="025F44245181403E9D2B2D87ED0386E2"/>
        </w:placeholder>
        <w:showingPlcHdr/>
      </w:sdtPr>
      <w:sdtEndPr/>
      <w:sdtContent>
        <w:p w14:paraId="188D32BE" w14:textId="68DD0139" w:rsidR="00927459" w:rsidRPr="00F96602" w:rsidRDefault="00F96602" w:rsidP="00F96602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lang w:val="nb-NO"/>
            </w:rPr>
          </w:pPr>
          <w:r w:rsidRPr="00F96602">
            <w:rPr>
              <w:rStyle w:val="PlaceholderText"/>
              <w:lang w:val="nb-NO"/>
            </w:rPr>
            <w:t>Oppgi lånenummer/garantinum</w:t>
          </w:r>
          <w:r w:rsidR="007E5BAA">
            <w:rPr>
              <w:rStyle w:val="PlaceholderText"/>
              <w:lang w:val="nb-NO"/>
            </w:rPr>
            <w:t>mer og beløp angitt i</w:t>
          </w:r>
          <w:r w:rsidRPr="00F96602">
            <w:rPr>
              <w:rStyle w:val="PlaceholderText"/>
              <w:lang w:val="nb-NO"/>
            </w:rPr>
            <w:t xml:space="preserve"> NOK. </w:t>
          </w:r>
          <w:r>
            <w:rPr>
              <w:rStyle w:val="PlaceholderText"/>
              <w:lang w:val="nb-NO"/>
            </w:rPr>
            <w:t xml:space="preserve">                                       </w:t>
          </w:r>
          <w:r w:rsidR="007E5BAA">
            <w:rPr>
              <w:rStyle w:val="PlaceholderText"/>
              <w:lang w:val="nb-NO"/>
            </w:rPr>
            <w:t xml:space="preserve">  </w:t>
          </w:r>
          <w:r w:rsidR="007806DC">
            <w:rPr>
              <w:rStyle w:val="PlaceholderText"/>
              <w:lang w:val="nb-NO"/>
            </w:rPr>
            <w:t xml:space="preserve">                          </w:t>
          </w:r>
          <w:r>
            <w:rPr>
              <w:rStyle w:val="PlaceholderText"/>
              <w:lang w:val="nb-NO"/>
            </w:rPr>
            <w:t>Eks. Lånenumm</w:t>
          </w:r>
          <w:r w:rsidR="00303E00">
            <w:rPr>
              <w:rStyle w:val="PlaceholderText"/>
              <w:lang w:val="nb-NO"/>
            </w:rPr>
            <w:t xml:space="preserve">er: 123456789, Beløp: NOK 1 500 </w:t>
          </w:r>
          <w:r>
            <w:rPr>
              <w:rStyle w:val="PlaceholderText"/>
              <w:lang w:val="nb-NO"/>
            </w:rPr>
            <w:t>000</w:t>
          </w:r>
        </w:p>
      </w:sdtContent>
    </w:sdt>
    <w:p w14:paraId="188D32BF" w14:textId="77777777" w:rsidR="00927459" w:rsidRPr="00F96602" w:rsidRDefault="00927459" w:rsidP="00510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b-NO"/>
        </w:rPr>
      </w:pPr>
    </w:p>
    <w:p w14:paraId="188D32C0" w14:textId="77777777" w:rsidR="0041255D" w:rsidRPr="00F96602" w:rsidRDefault="0041255D" w:rsidP="00510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b-NO"/>
        </w:rPr>
      </w:pPr>
    </w:p>
    <w:p w14:paraId="188D32C1" w14:textId="77777777" w:rsidR="00E16F64" w:rsidRPr="00E16F64" w:rsidRDefault="00E16F64" w:rsidP="00E16F64">
      <w:pPr>
        <w:pStyle w:val="ListParagraph"/>
        <w:ind w:left="360"/>
        <w:rPr>
          <w:i/>
          <w:lang w:val="nb-NO"/>
        </w:rPr>
      </w:pPr>
    </w:p>
    <w:p w14:paraId="188D32C2" w14:textId="188C82D0" w:rsidR="00D61616" w:rsidRPr="004F573A" w:rsidRDefault="00D61616" w:rsidP="00D61616">
      <w:pPr>
        <w:pStyle w:val="ListParagraph"/>
        <w:numPr>
          <w:ilvl w:val="0"/>
          <w:numId w:val="17"/>
        </w:numPr>
        <w:rPr>
          <w:i/>
          <w:lang w:val="nb-NO"/>
        </w:rPr>
      </w:pPr>
      <w:r>
        <w:rPr>
          <w:b/>
          <w:lang w:val="nb-NO"/>
        </w:rPr>
        <w:t xml:space="preserve">Lånebetingelser og finansiell fordel </w:t>
      </w:r>
      <w:r w:rsidRPr="004F573A">
        <w:rPr>
          <w:b/>
          <w:lang w:val="nb-NO"/>
        </w:rPr>
        <w:br/>
      </w:r>
      <w:r>
        <w:rPr>
          <w:i/>
          <w:lang w:val="nb-NO"/>
        </w:rPr>
        <w:t xml:space="preserve">Vekstgaranti </w:t>
      </w:r>
      <w:r w:rsidR="00C16C41">
        <w:rPr>
          <w:i/>
          <w:lang w:val="nb-NO"/>
        </w:rPr>
        <w:t>kreve</w:t>
      </w:r>
      <w:r>
        <w:rPr>
          <w:i/>
          <w:lang w:val="nb-NO"/>
        </w:rPr>
        <w:t>r at den finansielle fordelen ved garantien overføres låntaker</w:t>
      </w:r>
      <w:r w:rsidR="00CA5209">
        <w:rPr>
          <w:i/>
          <w:lang w:val="nb-NO"/>
        </w:rPr>
        <w:t xml:space="preserve"> gjennom redu</w:t>
      </w:r>
      <w:r w:rsidR="00C16C41">
        <w:rPr>
          <w:i/>
          <w:lang w:val="nb-NO"/>
        </w:rPr>
        <w:t>sert</w:t>
      </w:r>
      <w:r w:rsidR="00CA5209">
        <w:rPr>
          <w:i/>
          <w:lang w:val="nb-NO"/>
        </w:rPr>
        <w:t xml:space="preserve"> utlånsrente (minimum 0,5 prosent</w:t>
      </w:r>
      <w:r w:rsidR="00246FC5">
        <w:rPr>
          <w:i/>
          <w:lang w:val="nb-NO"/>
        </w:rPr>
        <w:t>poeng</w:t>
      </w:r>
      <w:r w:rsidR="00CA5209">
        <w:rPr>
          <w:i/>
          <w:lang w:val="nb-NO"/>
        </w:rPr>
        <w:t>)</w:t>
      </w:r>
      <w:r w:rsidRPr="004F573A">
        <w:rPr>
          <w:i/>
          <w:lang w:val="nb-NO"/>
        </w:rPr>
        <w:t>.</w:t>
      </w:r>
      <w:r>
        <w:rPr>
          <w:i/>
          <w:lang w:val="nb-NO"/>
        </w:rPr>
        <w:t xml:space="preserve"> Oppgi utlånsrente </w:t>
      </w:r>
      <w:r w:rsidR="00C16C41">
        <w:rPr>
          <w:i/>
          <w:lang w:val="nb-NO"/>
        </w:rPr>
        <w:t>for det aktuelle lån uten Vekstgaranti</w:t>
      </w:r>
      <w:r>
        <w:rPr>
          <w:i/>
          <w:lang w:val="nb-NO"/>
        </w:rPr>
        <w:t xml:space="preserve"> (eventuelt rente for lån uten sikkerheter (</w:t>
      </w:r>
      <w:proofErr w:type="spellStart"/>
      <w:r>
        <w:rPr>
          <w:i/>
          <w:lang w:val="nb-NO"/>
        </w:rPr>
        <w:t>blankolån</w:t>
      </w:r>
      <w:proofErr w:type="spellEnd"/>
      <w:r>
        <w:rPr>
          <w:i/>
          <w:lang w:val="nb-NO"/>
        </w:rPr>
        <w:t>)</w:t>
      </w:r>
      <w:r w:rsidR="00E16F64">
        <w:rPr>
          <w:i/>
          <w:lang w:val="nb-NO"/>
        </w:rPr>
        <w:t xml:space="preserve"> dersom lånet ikke ville blitt gitt uten Vekstgaranti</w:t>
      </w:r>
      <w:r>
        <w:rPr>
          <w:i/>
          <w:lang w:val="nb-NO"/>
        </w:rPr>
        <w:t>). Oppgi lånets utlånsrente med Vekstgaranti.</w:t>
      </w:r>
    </w:p>
    <w:p w14:paraId="188D32C3" w14:textId="77777777" w:rsidR="007959BE" w:rsidRPr="00F96602" w:rsidRDefault="00D61616" w:rsidP="00D616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nb-NO"/>
        </w:rPr>
      </w:pPr>
      <w:r>
        <w:rPr>
          <w:lang w:val="nb-NO"/>
        </w:rPr>
        <w:t>Rente uten Vekstgaranti</w:t>
      </w:r>
      <w:r w:rsidRPr="00687604">
        <w:rPr>
          <w:lang w:val="nb-NO"/>
        </w:rPr>
        <w:t xml:space="preserve">: </w:t>
      </w:r>
      <w:sdt>
        <w:sdtPr>
          <w:rPr>
            <w:lang w:val="nb-NO"/>
          </w:rPr>
          <w:id w:val="-1561241134"/>
          <w:placeholder>
            <w:docPart w:val="2604082218FB4E6FBDE650A40C525379"/>
          </w:placeholder>
          <w:showingPlcHdr/>
          <w:text/>
        </w:sdtPr>
        <w:sdtEndPr/>
        <w:sdtContent>
          <w:r>
            <w:rPr>
              <w:rStyle w:val="PlaceholderText"/>
              <w:lang w:val="nb-NO"/>
            </w:rPr>
            <w:t>Rente i prosent</w:t>
          </w:r>
          <w:r w:rsidR="007E5BAA">
            <w:rPr>
              <w:rStyle w:val="PlaceholderText"/>
              <w:lang w:val="nb-NO"/>
            </w:rPr>
            <w:t>.</w:t>
          </w:r>
        </w:sdtContent>
      </w:sdt>
      <w:r w:rsidRPr="00687604">
        <w:rPr>
          <w:lang w:val="nb-NO"/>
        </w:rPr>
        <w:br/>
      </w:r>
      <w:r>
        <w:rPr>
          <w:lang w:val="nb-NO"/>
        </w:rPr>
        <w:t>Rente med Vekstgaranti</w:t>
      </w:r>
      <w:r w:rsidRPr="00687604">
        <w:rPr>
          <w:lang w:val="nb-NO"/>
        </w:rPr>
        <w:t xml:space="preserve">: </w:t>
      </w:r>
      <w:sdt>
        <w:sdtPr>
          <w:rPr>
            <w:lang w:val="nb-NO"/>
          </w:rPr>
          <w:id w:val="1700667124"/>
          <w:placeholder>
            <w:docPart w:val="5A2445227C9D46328AD9275FF063E242"/>
          </w:placeholder>
          <w:showingPlcHdr/>
          <w:text/>
        </w:sdtPr>
        <w:sdtEndPr/>
        <w:sdtContent>
          <w:r>
            <w:rPr>
              <w:rStyle w:val="PlaceholderText"/>
              <w:lang w:val="nb-NO"/>
            </w:rPr>
            <w:t>Rente i prosent</w:t>
          </w:r>
          <w:r w:rsidRPr="00687604">
            <w:rPr>
              <w:rStyle w:val="PlaceholderText"/>
              <w:lang w:val="nb-NO"/>
            </w:rPr>
            <w:t>.</w:t>
          </w:r>
        </w:sdtContent>
      </w:sdt>
      <w:r w:rsidRPr="00687604">
        <w:rPr>
          <w:lang w:val="nb-NO"/>
        </w:rPr>
        <w:br/>
      </w:r>
    </w:p>
    <w:p w14:paraId="188D32C4" w14:textId="77777777" w:rsidR="00CC584F" w:rsidRDefault="00CC584F" w:rsidP="00073879">
      <w:pPr>
        <w:rPr>
          <w:b/>
          <w:lang w:val="nb-NO"/>
        </w:rPr>
      </w:pPr>
    </w:p>
    <w:p w14:paraId="27CB6E45" w14:textId="77777777" w:rsidR="003F17C2" w:rsidRPr="0022043F" w:rsidRDefault="003F17C2" w:rsidP="003F17C2">
      <w:pPr>
        <w:pStyle w:val="ListParagraph"/>
        <w:numPr>
          <w:ilvl w:val="0"/>
          <w:numId w:val="17"/>
        </w:numPr>
        <w:rPr>
          <w:i/>
          <w:lang w:val="nb-NO"/>
        </w:rPr>
      </w:pPr>
      <w:r>
        <w:rPr>
          <w:b/>
          <w:lang w:val="nb-NO"/>
        </w:rPr>
        <w:t>Innovasjons-, vekst- og digitaliseringskriterier</w:t>
      </w:r>
    </w:p>
    <w:p w14:paraId="188D32C6" w14:textId="1B387768" w:rsidR="00073879" w:rsidRPr="00966256" w:rsidRDefault="00572D0D" w:rsidP="0022043F">
      <w:pPr>
        <w:pStyle w:val="ListParagraph"/>
        <w:ind w:left="360"/>
        <w:rPr>
          <w:lang w:val="nb-NO"/>
        </w:rPr>
      </w:pPr>
      <w:r w:rsidRPr="00966256">
        <w:rPr>
          <w:i/>
          <w:lang w:val="nb-NO"/>
        </w:rPr>
        <w:t xml:space="preserve">Bruk av Vekstgaranti forutsetter at formålet med lånet eller egenskaper ved bedriften oppfyller </w:t>
      </w:r>
      <w:r w:rsidRPr="00966256">
        <w:rPr>
          <w:i/>
          <w:u w:val="single"/>
          <w:lang w:val="nb-NO"/>
        </w:rPr>
        <w:t>minst ett</w:t>
      </w:r>
      <w:r w:rsidRPr="00966256">
        <w:rPr>
          <w:i/>
          <w:lang w:val="nb-NO"/>
        </w:rPr>
        <w:t xml:space="preserve"> av </w:t>
      </w:r>
      <w:r w:rsidR="009F627D" w:rsidRPr="00966256">
        <w:rPr>
          <w:i/>
          <w:lang w:val="nb-NO"/>
        </w:rPr>
        <w:t xml:space="preserve">de påfølgende </w:t>
      </w:r>
      <w:r w:rsidRPr="00966256">
        <w:rPr>
          <w:i/>
          <w:lang w:val="nb-NO"/>
        </w:rPr>
        <w:t>kriteriene</w:t>
      </w:r>
      <w:r w:rsidR="00F24579" w:rsidRPr="00966256">
        <w:rPr>
          <w:i/>
          <w:lang w:val="nb-NO"/>
        </w:rPr>
        <w:t>, som markeres og begrunnes</w:t>
      </w:r>
      <w:r w:rsidRPr="00966256">
        <w:rPr>
          <w:i/>
          <w:lang w:val="nb-NO"/>
        </w:rPr>
        <w:t>:</w:t>
      </w:r>
    </w:p>
    <w:sdt>
      <w:sdtPr>
        <w:rPr>
          <w:lang w:val="nb-NO"/>
        </w:rPr>
        <w:id w:val="1863701427"/>
        <w:placeholder>
          <w:docPart w:val="D96420E6EA8B4C16B9A7B5ECF168ECB7"/>
        </w:placeholder>
        <w:showingPlcHdr/>
      </w:sdtPr>
      <w:sdtEndPr/>
      <w:sdtContent>
        <w:p w14:paraId="188D32C7" w14:textId="77777777" w:rsidR="00CC584F" w:rsidRDefault="00A0458B" w:rsidP="00CC584F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jc w:val="both"/>
            <w:rPr>
              <w:lang w:val="nb-NO"/>
            </w:rPr>
          </w:pPr>
          <w:r>
            <w:rPr>
              <w:rStyle w:val="PlaceholderText"/>
              <w:lang w:val="nb-NO"/>
            </w:rPr>
            <w:t xml:space="preserve">Skriv en kort begrunnelse for hvorfor anvendte kriterier ansees oppfylt. </w:t>
          </w:r>
        </w:p>
      </w:sdtContent>
    </w:sdt>
    <w:p w14:paraId="188D32C8" w14:textId="77777777" w:rsidR="00CC584F" w:rsidRDefault="00CC584F" w:rsidP="00CC58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b-NO"/>
        </w:rPr>
      </w:pPr>
    </w:p>
    <w:p w14:paraId="188D32C9" w14:textId="77777777" w:rsidR="00CC584F" w:rsidRDefault="00CC584F" w:rsidP="00CC58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b-NO"/>
        </w:rPr>
      </w:pPr>
    </w:p>
    <w:p w14:paraId="188D32CA" w14:textId="77777777" w:rsidR="00CC584F" w:rsidRPr="00F82CC8" w:rsidRDefault="00CC584F" w:rsidP="0022043F">
      <w:pPr>
        <w:pStyle w:val="ListParagraph"/>
        <w:ind w:left="360"/>
        <w:rPr>
          <w:b/>
          <w:lang w:val="nb-NO"/>
        </w:rPr>
      </w:pPr>
    </w:p>
    <w:bookmarkStart w:id="1" w:name="_Hlk506471814"/>
    <w:p w14:paraId="340DFD3B" w14:textId="5B86776B" w:rsidR="00595B76" w:rsidRDefault="00CC7C76" w:rsidP="008E0281">
      <w:pPr>
        <w:pStyle w:val="ListParagraph"/>
        <w:numPr>
          <w:ilvl w:val="0"/>
          <w:numId w:val="19"/>
        </w:numPr>
        <w:rPr>
          <w:lang w:val="nb-NO"/>
        </w:rPr>
      </w:pPr>
      <w:sdt>
        <w:sdtPr>
          <w:rPr>
            <w:b/>
            <w:lang w:val="nb-NO"/>
          </w:rPr>
          <w:id w:val="-386954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1B5">
            <w:rPr>
              <w:rFonts w:ascii="MS Gothic" w:eastAsia="MS Gothic" w:hAnsi="MS Gothic" w:hint="eastAsia"/>
              <w:b/>
              <w:lang w:val="nb-NO"/>
            </w:rPr>
            <w:t>☐</w:t>
          </w:r>
        </w:sdtContent>
      </w:sdt>
      <w:r w:rsidR="00542357">
        <w:rPr>
          <w:lang w:val="nb-NO"/>
        </w:rPr>
        <w:t xml:space="preserve"> </w:t>
      </w:r>
      <w:r w:rsidR="00BC1F16" w:rsidRPr="009348D7">
        <w:rPr>
          <w:lang w:val="nb-NO"/>
        </w:rPr>
        <w:t>Lån</w:t>
      </w:r>
      <w:r w:rsidR="000562EC">
        <w:rPr>
          <w:lang w:val="nb-NO"/>
        </w:rPr>
        <w:t xml:space="preserve">et </w:t>
      </w:r>
      <w:r w:rsidR="00D9081B">
        <w:rPr>
          <w:lang w:val="nb-NO"/>
        </w:rPr>
        <w:t xml:space="preserve">skal brukes til å </w:t>
      </w:r>
      <w:r w:rsidR="00BC1F16" w:rsidRPr="00E71416">
        <w:rPr>
          <w:b/>
          <w:lang w:val="nb-NO"/>
        </w:rPr>
        <w:t>investere i produksjon, utvikling eller implementering</w:t>
      </w:r>
      <w:r w:rsidR="00BC1F16" w:rsidRPr="009348D7">
        <w:rPr>
          <w:lang w:val="nb-NO"/>
        </w:rPr>
        <w:t xml:space="preserve"> av nye eller vesentlig forbedre</w:t>
      </w:r>
      <w:r w:rsidR="00C1696F">
        <w:rPr>
          <w:lang w:val="nb-NO"/>
        </w:rPr>
        <w:t>d</w:t>
      </w:r>
      <w:r w:rsidR="00A876D4">
        <w:rPr>
          <w:lang w:val="nb-NO"/>
        </w:rPr>
        <w:t>e</w:t>
      </w:r>
      <w:r w:rsidR="00F82CC8">
        <w:rPr>
          <w:lang w:val="nb-NO"/>
        </w:rPr>
        <w:t>:</w:t>
      </w:r>
    </w:p>
    <w:p w14:paraId="188D32CC" w14:textId="77777777" w:rsidR="00F82CC8" w:rsidRDefault="00542357" w:rsidP="00F82CC8">
      <w:pPr>
        <w:pStyle w:val="ListParagraph"/>
        <w:rPr>
          <w:lang w:val="nb-NO"/>
        </w:rPr>
      </w:pPr>
      <w:r>
        <w:rPr>
          <w:lang w:val="nb-NO"/>
        </w:rPr>
        <w:t xml:space="preserve">(i) </w:t>
      </w:r>
      <w:r w:rsidR="00A876D4">
        <w:rPr>
          <w:lang w:val="nb-NO"/>
        </w:rPr>
        <w:t>produkter, prosesser eller tjenester,</w:t>
      </w:r>
      <w:r>
        <w:rPr>
          <w:lang w:val="nb-NO"/>
        </w:rPr>
        <w:t xml:space="preserve"> eller </w:t>
      </w:r>
    </w:p>
    <w:p w14:paraId="188D32CD" w14:textId="77777777" w:rsidR="00F82CC8" w:rsidRDefault="00542357" w:rsidP="00F82CC8">
      <w:pPr>
        <w:pStyle w:val="ListParagraph"/>
        <w:rPr>
          <w:lang w:val="nb-NO"/>
        </w:rPr>
      </w:pPr>
      <w:r>
        <w:rPr>
          <w:lang w:val="nb-NO"/>
        </w:rPr>
        <w:t>(ii)</w:t>
      </w:r>
      <w:r w:rsidR="00A876D4">
        <w:rPr>
          <w:lang w:val="nb-NO"/>
        </w:rPr>
        <w:t xml:space="preserve"> produksjon</w:t>
      </w:r>
      <w:r w:rsidR="00AE2787">
        <w:rPr>
          <w:lang w:val="nb-NO"/>
        </w:rPr>
        <w:t>s-</w:t>
      </w:r>
      <w:r w:rsidR="00A876D4">
        <w:rPr>
          <w:lang w:val="nb-NO"/>
        </w:rPr>
        <w:t xml:space="preserve"> eller leveransemetoder</w:t>
      </w:r>
      <w:r>
        <w:rPr>
          <w:lang w:val="nb-NO"/>
        </w:rPr>
        <w:t>,</w:t>
      </w:r>
      <w:r w:rsidR="00A876D4">
        <w:rPr>
          <w:lang w:val="nb-NO"/>
        </w:rPr>
        <w:t xml:space="preserve"> </w:t>
      </w:r>
      <w:r>
        <w:rPr>
          <w:lang w:val="nb-NO"/>
        </w:rPr>
        <w:t xml:space="preserve">eller </w:t>
      </w:r>
    </w:p>
    <w:p w14:paraId="188D32CE" w14:textId="783BF940" w:rsidR="00F82CC8" w:rsidRDefault="00542357" w:rsidP="00F82CC8">
      <w:pPr>
        <w:pStyle w:val="ListParagraph"/>
        <w:rPr>
          <w:lang w:val="nb-NO"/>
        </w:rPr>
      </w:pPr>
      <w:r>
        <w:rPr>
          <w:lang w:val="nb-NO"/>
        </w:rPr>
        <w:t xml:space="preserve">(iii) organisatorisk- eller prosessinnovasjon </w:t>
      </w:r>
      <w:r w:rsidR="00AE2787">
        <w:rPr>
          <w:lang w:val="nb-NO"/>
        </w:rPr>
        <w:t>(</w:t>
      </w:r>
      <w:r>
        <w:rPr>
          <w:lang w:val="nb-NO"/>
        </w:rPr>
        <w:t>inkludert innovative forretningsmodeller</w:t>
      </w:r>
      <w:r w:rsidR="00AE2787">
        <w:rPr>
          <w:lang w:val="nb-NO"/>
        </w:rPr>
        <w:t>)</w:t>
      </w:r>
      <w:r>
        <w:rPr>
          <w:lang w:val="nb-NO"/>
        </w:rPr>
        <w:t>,</w:t>
      </w:r>
      <w:r w:rsidR="00BC1F16" w:rsidRPr="009348D7">
        <w:rPr>
          <w:lang w:val="nb-NO"/>
        </w:rPr>
        <w:t xml:space="preserve"> </w:t>
      </w:r>
      <w:r w:rsidR="00C1696F">
        <w:rPr>
          <w:lang w:val="nb-NO"/>
        </w:rPr>
        <w:t>og</w:t>
      </w:r>
    </w:p>
    <w:p w14:paraId="188D32CF" w14:textId="77777777" w:rsidR="00F82CC8" w:rsidRDefault="00F82CC8" w:rsidP="00F82CC8">
      <w:pPr>
        <w:pStyle w:val="ListParagraph"/>
        <w:rPr>
          <w:lang w:val="nb-NO"/>
        </w:rPr>
      </w:pPr>
    </w:p>
    <w:p w14:paraId="148A57EE" w14:textId="6F71C78B" w:rsidR="00201D2E" w:rsidRPr="008C0F02" w:rsidRDefault="00BC1F16" w:rsidP="00E97EAA">
      <w:pPr>
        <w:pStyle w:val="ListParagraph"/>
        <w:rPr>
          <w:rFonts w:cstheme="minorHAnsi"/>
          <w:lang w:val="nb-NO"/>
        </w:rPr>
      </w:pPr>
      <w:r w:rsidRPr="009348D7">
        <w:rPr>
          <w:lang w:val="nb-NO"/>
        </w:rPr>
        <w:t>hvor det foreligger risiko for teknologisk, industriell</w:t>
      </w:r>
      <w:r w:rsidR="00542357">
        <w:rPr>
          <w:lang w:val="nb-NO"/>
        </w:rPr>
        <w:t xml:space="preserve"> eller forretningsmessig svikt</w:t>
      </w:r>
      <w:r w:rsidR="00201D2E" w:rsidRPr="008C0F02">
        <w:rPr>
          <w:rFonts w:eastAsia="Times New Roman" w:cstheme="minorHAnsi"/>
          <w:color w:val="000000"/>
          <w:lang w:val="nb-NO" w:eastAsia="en-GB"/>
        </w:rPr>
        <w:t xml:space="preserve">; </w:t>
      </w:r>
    </w:p>
    <w:p w14:paraId="188D32D1" w14:textId="77777777" w:rsidR="00542357" w:rsidRPr="008E0281" w:rsidRDefault="00542357" w:rsidP="008E0281">
      <w:pPr>
        <w:rPr>
          <w:lang w:val="nb-NO"/>
        </w:rPr>
      </w:pPr>
      <w:r w:rsidRPr="008E0281">
        <w:rPr>
          <w:lang w:val="nb-NO"/>
        </w:rPr>
        <w:t>eller</w:t>
      </w:r>
    </w:p>
    <w:p w14:paraId="188D32D2" w14:textId="4B00FC7F" w:rsidR="00BC1F16" w:rsidRDefault="00CC7C76" w:rsidP="008E0281">
      <w:pPr>
        <w:pStyle w:val="ListParagraph"/>
        <w:numPr>
          <w:ilvl w:val="0"/>
          <w:numId w:val="19"/>
        </w:numPr>
        <w:rPr>
          <w:lang w:val="nb-NO"/>
        </w:rPr>
      </w:pPr>
      <w:sdt>
        <w:sdtPr>
          <w:rPr>
            <w:lang w:val="nb-NO"/>
          </w:rPr>
          <w:id w:val="-593938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5BAA">
            <w:rPr>
              <w:rFonts w:ascii="MS Gothic" w:eastAsia="MS Gothic" w:hAnsi="MS Gothic" w:hint="eastAsia"/>
              <w:lang w:val="nb-NO"/>
            </w:rPr>
            <w:t>☐</w:t>
          </w:r>
        </w:sdtContent>
      </w:sdt>
      <w:r w:rsidR="007E5BAA">
        <w:rPr>
          <w:lang w:val="nb-NO"/>
        </w:rPr>
        <w:t xml:space="preserve"> </w:t>
      </w:r>
      <w:r w:rsidR="008E0281">
        <w:rPr>
          <w:lang w:val="nb-NO"/>
        </w:rPr>
        <w:t>Låntaker har vært i markedet mindre enn 12 år siden første kommersielle salg</w:t>
      </w:r>
      <w:r w:rsidR="00CE53A7">
        <w:rPr>
          <w:lang w:val="nb-NO"/>
        </w:rPr>
        <w:t xml:space="preserve">, og </w:t>
      </w:r>
      <w:r w:rsidR="00E71416">
        <w:rPr>
          <w:lang w:val="nb-NO"/>
        </w:rPr>
        <w:t>har over en treårsperiode hatt</w:t>
      </w:r>
      <w:r w:rsidR="008E0281">
        <w:rPr>
          <w:lang w:val="nb-NO"/>
        </w:rPr>
        <w:t xml:space="preserve"> </w:t>
      </w:r>
      <w:r w:rsidR="00CE53A7">
        <w:rPr>
          <w:lang w:val="nb-NO"/>
        </w:rPr>
        <w:t xml:space="preserve">en </w:t>
      </w:r>
      <w:r w:rsidR="008E0281">
        <w:rPr>
          <w:lang w:val="nb-NO"/>
        </w:rPr>
        <w:t>gjennomsnittlig årlig</w:t>
      </w:r>
      <w:r w:rsidR="00CE53A7">
        <w:rPr>
          <w:lang w:val="nb-NO"/>
        </w:rPr>
        <w:t>,</w:t>
      </w:r>
      <w:r w:rsidR="008E0281">
        <w:rPr>
          <w:lang w:val="nb-NO"/>
        </w:rPr>
        <w:t xml:space="preserve"> </w:t>
      </w:r>
      <w:r w:rsidR="00CD4BDD">
        <w:rPr>
          <w:lang w:val="nb-NO"/>
        </w:rPr>
        <w:t>intern</w:t>
      </w:r>
      <w:r w:rsidR="008E0281">
        <w:rPr>
          <w:lang w:val="nb-NO"/>
        </w:rPr>
        <w:t xml:space="preserve"> </w:t>
      </w:r>
      <w:r w:rsidR="008E0281" w:rsidRPr="00E71416">
        <w:rPr>
          <w:b/>
          <w:lang w:val="nb-NO"/>
        </w:rPr>
        <w:t xml:space="preserve">vekst i </w:t>
      </w:r>
      <w:r w:rsidR="00CE53A7">
        <w:rPr>
          <w:b/>
          <w:lang w:val="nb-NO"/>
        </w:rPr>
        <w:t xml:space="preserve">antall </w:t>
      </w:r>
      <w:r w:rsidR="008E0281" w:rsidRPr="00E71416">
        <w:rPr>
          <w:b/>
          <w:lang w:val="nb-NO"/>
        </w:rPr>
        <w:t>ansatte eller omsetning</w:t>
      </w:r>
      <w:r w:rsidR="008E0281">
        <w:rPr>
          <w:lang w:val="nb-NO"/>
        </w:rPr>
        <w:t xml:space="preserve"> </w:t>
      </w:r>
      <w:r w:rsidR="00C5040B">
        <w:rPr>
          <w:lang w:val="nb-NO"/>
        </w:rPr>
        <w:t xml:space="preserve">på mer enn </w:t>
      </w:r>
      <w:r w:rsidR="008E0281">
        <w:rPr>
          <w:lang w:val="nb-NO"/>
        </w:rPr>
        <w:t>20 prosent</w:t>
      </w:r>
      <w:r w:rsidR="00CE53A7">
        <w:rPr>
          <w:lang w:val="nb-NO"/>
        </w:rPr>
        <w:t xml:space="preserve">, </w:t>
      </w:r>
      <w:r w:rsidR="008E0281">
        <w:rPr>
          <w:lang w:val="nb-NO"/>
        </w:rPr>
        <w:t>med 10 eller flere ansatte ved begynnelsen av observasjonsperioden;</w:t>
      </w:r>
    </w:p>
    <w:p w14:paraId="188D32D3" w14:textId="77777777" w:rsidR="008E0281" w:rsidRPr="008E0281" w:rsidRDefault="008E0281" w:rsidP="008E0281">
      <w:pPr>
        <w:rPr>
          <w:lang w:val="nb-NO"/>
        </w:rPr>
      </w:pPr>
      <w:r>
        <w:rPr>
          <w:lang w:val="nb-NO"/>
        </w:rPr>
        <w:lastRenderedPageBreak/>
        <w:t>eller</w:t>
      </w:r>
    </w:p>
    <w:p w14:paraId="188D32D4" w14:textId="12B10E3E" w:rsidR="00BC1F16" w:rsidRPr="009348D7" w:rsidRDefault="00CC7C76" w:rsidP="008E0281">
      <w:pPr>
        <w:pStyle w:val="ListParagraph"/>
        <w:numPr>
          <w:ilvl w:val="0"/>
          <w:numId w:val="19"/>
        </w:numPr>
        <w:rPr>
          <w:lang w:val="nb-NO"/>
        </w:rPr>
      </w:pPr>
      <w:sdt>
        <w:sdtPr>
          <w:rPr>
            <w:lang w:val="nb-NO"/>
          </w:rPr>
          <w:id w:val="-429279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8D7" w:rsidRPr="009348D7">
            <w:rPr>
              <w:rFonts w:ascii="MS Gothic" w:eastAsia="MS Gothic" w:hAnsi="MS Gothic" w:hint="eastAsia"/>
              <w:lang w:val="nb-NO"/>
            </w:rPr>
            <w:t>☐</w:t>
          </w:r>
        </w:sdtContent>
      </w:sdt>
      <w:r w:rsidR="009348D7" w:rsidRPr="009348D7">
        <w:rPr>
          <w:lang w:val="nb-NO"/>
        </w:rPr>
        <w:t xml:space="preserve"> Låntaker har vært i markedet mindre enn 7 år etter første kommersielle salg</w:t>
      </w:r>
      <w:r w:rsidR="0039264A">
        <w:rPr>
          <w:lang w:val="nb-NO"/>
        </w:rPr>
        <w:t xml:space="preserve">, </w:t>
      </w:r>
      <w:r w:rsidR="0055568A">
        <w:rPr>
          <w:lang w:val="nb-NO"/>
        </w:rPr>
        <w:t>og</w:t>
      </w:r>
      <w:r w:rsidR="004836EA">
        <w:rPr>
          <w:lang w:val="nb-NO"/>
        </w:rPr>
        <w:t xml:space="preserve"> f</w:t>
      </w:r>
      <w:r w:rsidR="009348D7" w:rsidRPr="00E71416">
        <w:rPr>
          <w:b/>
          <w:lang w:val="nb-NO"/>
        </w:rPr>
        <w:t>orsknings- eller innovasjonskostnade</w:t>
      </w:r>
      <w:r w:rsidR="004836EA">
        <w:rPr>
          <w:b/>
          <w:lang w:val="nb-NO"/>
        </w:rPr>
        <w:t>ne</w:t>
      </w:r>
      <w:r w:rsidR="009348D7" w:rsidRPr="009348D7">
        <w:rPr>
          <w:lang w:val="nb-NO"/>
        </w:rPr>
        <w:t xml:space="preserve"> representerer minst 5</w:t>
      </w:r>
      <w:r w:rsidR="00396062">
        <w:rPr>
          <w:lang w:val="nb-NO"/>
        </w:rPr>
        <w:t xml:space="preserve"> prosent</w:t>
      </w:r>
      <w:r w:rsidR="009348D7" w:rsidRPr="009348D7">
        <w:rPr>
          <w:lang w:val="nb-NO"/>
        </w:rPr>
        <w:t xml:space="preserve"> av </w:t>
      </w:r>
      <w:r w:rsidR="00E71416">
        <w:rPr>
          <w:lang w:val="nb-NO"/>
        </w:rPr>
        <w:t>driftskostnade</w:t>
      </w:r>
      <w:r w:rsidR="004836EA">
        <w:rPr>
          <w:lang w:val="nb-NO"/>
        </w:rPr>
        <w:t>ne</w:t>
      </w:r>
      <w:r w:rsidR="009348D7" w:rsidRPr="009348D7">
        <w:rPr>
          <w:lang w:val="nb-NO"/>
        </w:rPr>
        <w:t xml:space="preserve"> i minst ett av de tre siste år</w:t>
      </w:r>
      <w:r w:rsidR="004836EA">
        <w:rPr>
          <w:lang w:val="nb-NO"/>
        </w:rPr>
        <w:t>ene</w:t>
      </w:r>
      <w:r w:rsidR="009348D7" w:rsidRPr="009348D7">
        <w:rPr>
          <w:lang w:val="nb-NO"/>
        </w:rPr>
        <w:t xml:space="preserve">. </w:t>
      </w:r>
      <w:r w:rsidR="00BC5A85">
        <w:rPr>
          <w:lang w:val="nb-NO"/>
        </w:rPr>
        <w:t>For</w:t>
      </w:r>
      <w:r w:rsidR="009348D7" w:rsidRPr="009348D7">
        <w:rPr>
          <w:lang w:val="nb-NO"/>
        </w:rPr>
        <w:t xml:space="preserve"> </w:t>
      </w:r>
      <w:r w:rsidR="00BC5A85">
        <w:rPr>
          <w:lang w:val="nb-NO"/>
        </w:rPr>
        <w:t>oppstarts</w:t>
      </w:r>
      <w:r w:rsidR="009348D7" w:rsidRPr="009348D7">
        <w:rPr>
          <w:lang w:val="nb-NO"/>
        </w:rPr>
        <w:t>bedrifte</w:t>
      </w:r>
      <w:r w:rsidR="00BC5A85">
        <w:rPr>
          <w:lang w:val="nb-NO"/>
        </w:rPr>
        <w:t>r</w:t>
      </w:r>
      <w:r w:rsidR="009348D7" w:rsidRPr="009348D7">
        <w:rPr>
          <w:lang w:val="nb-NO"/>
        </w:rPr>
        <w:t xml:space="preserve"> uten finansiell historikk, vil inneværende skatteperiode være gjeldende;</w:t>
      </w:r>
    </w:p>
    <w:p w14:paraId="188D32D5" w14:textId="77777777" w:rsidR="009348D7" w:rsidRPr="008E0281" w:rsidRDefault="009348D7" w:rsidP="008E0281">
      <w:pPr>
        <w:rPr>
          <w:lang w:val="nb-NO"/>
        </w:rPr>
      </w:pPr>
      <w:r w:rsidRPr="008E0281">
        <w:rPr>
          <w:lang w:val="nb-NO"/>
        </w:rPr>
        <w:t>eller</w:t>
      </w:r>
    </w:p>
    <w:p w14:paraId="188D32D6" w14:textId="323FA7C0" w:rsidR="009348D7" w:rsidRDefault="00CC7C76" w:rsidP="008E0281">
      <w:pPr>
        <w:pStyle w:val="ListParagraph"/>
        <w:numPr>
          <w:ilvl w:val="0"/>
          <w:numId w:val="19"/>
        </w:numPr>
        <w:rPr>
          <w:lang w:val="nb-NO"/>
        </w:rPr>
      </w:pPr>
      <w:sdt>
        <w:sdtPr>
          <w:rPr>
            <w:lang w:val="nb-NO"/>
          </w:rPr>
          <w:id w:val="-547065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5A85">
            <w:rPr>
              <w:rFonts w:ascii="MS Gothic" w:eastAsia="MS Gothic" w:hAnsi="MS Gothic" w:hint="eastAsia"/>
              <w:lang w:val="nb-NO"/>
            </w:rPr>
            <w:t>☐</w:t>
          </w:r>
        </w:sdtContent>
      </w:sdt>
      <w:r w:rsidR="00197BF3">
        <w:rPr>
          <w:lang w:val="nb-NO"/>
        </w:rPr>
        <w:t xml:space="preserve"> Låntaker </w:t>
      </w:r>
      <w:r w:rsidR="009348D7" w:rsidRPr="009348D7">
        <w:rPr>
          <w:lang w:val="nb-NO"/>
        </w:rPr>
        <w:t>ha</w:t>
      </w:r>
      <w:r w:rsidR="00197BF3">
        <w:rPr>
          <w:lang w:val="nb-NO"/>
        </w:rPr>
        <w:t>r</w:t>
      </w:r>
      <w:r w:rsidR="009348D7" w:rsidRPr="009348D7">
        <w:rPr>
          <w:lang w:val="nb-NO"/>
        </w:rPr>
        <w:t xml:space="preserve"> et </w:t>
      </w:r>
      <w:r w:rsidR="00197BF3">
        <w:rPr>
          <w:lang w:val="nb-NO"/>
        </w:rPr>
        <w:t>betydelig</w:t>
      </w:r>
      <w:r w:rsidR="009348D7" w:rsidRPr="009348D7">
        <w:rPr>
          <w:lang w:val="nb-NO"/>
        </w:rPr>
        <w:t xml:space="preserve"> </w:t>
      </w:r>
      <w:r w:rsidR="009348D7" w:rsidRPr="00E71416">
        <w:rPr>
          <w:b/>
          <w:lang w:val="nb-NO"/>
        </w:rPr>
        <w:t>inn</w:t>
      </w:r>
      <w:r w:rsidR="00DB0DC0" w:rsidRPr="00E71416">
        <w:rPr>
          <w:b/>
          <w:lang w:val="nb-NO"/>
        </w:rPr>
        <w:t xml:space="preserve">ovasjonspotensial eller </w:t>
      </w:r>
      <w:r w:rsidR="00197BF3">
        <w:rPr>
          <w:b/>
          <w:lang w:val="nb-NO"/>
        </w:rPr>
        <w:t>er</w:t>
      </w:r>
      <w:r w:rsidR="00DB0DC0" w:rsidRPr="00E71416">
        <w:rPr>
          <w:b/>
          <w:lang w:val="nb-NO"/>
        </w:rPr>
        <w:t xml:space="preserve"> </w:t>
      </w:r>
      <w:r w:rsidR="009348D7" w:rsidRPr="00E71416">
        <w:rPr>
          <w:b/>
          <w:lang w:val="nb-NO"/>
        </w:rPr>
        <w:t>forsknings- eller innovasjonsdrevet</w:t>
      </w:r>
      <w:r w:rsidR="00197BF3">
        <w:rPr>
          <w:b/>
          <w:lang w:val="nb-NO"/>
        </w:rPr>
        <w:t xml:space="preserve"> </w:t>
      </w:r>
      <w:r w:rsidR="00197BF3">
        <w:rPr>
          <w:lang w:val="nb-NO"/>
        </w:rPr>
        <w:t>i kraft av</w:t>
      </w:r>
      <w:r w:rsidR="009348D7" w:rsidRPr="009348D7">
        <w:rPr>
          <w:lang w:val="nb-NO"/>
        </w:rPr>
        <w:t xml:space="preserve"> å tilfredsstille </w:t>
      </w:r>
      <w:r w:rsidR="009348D7" w:rsidRPr="009348D7">
        <w:rPr>
          <w:u w:val="single"/>
          <w:lang w:val="nb-NO"/>
        </w:rPr>
        <w:t>ett</w:t>
      </w:r>
      <w:r w:rsidR="009348D7" w:rsidRPr="00197BF3">
        <w:rPr>
          <w:lang w:val="nb-NO"/>
        </w:rPr>
        <w:t xml:space="preserve"> av følgende kriterier</w:t>
      </w:r>
      <w:r w:rsidR="009348D7" w:rsidRPr="009348D7">
        <w:rPr>
          <w:lang w:val="nb-NO"/>
        </w:rPr>
        <w:t>:</w:t>
      </w:r>
    </w:p>
    <w:p w14:paraId="188D32D7" w14:textId="6CBA104D" w:rsidR="00C76C70" w:rsidRPr="00C76C70" w:rsidRDefault="00CC7C76" w:rsidP="00FC1CDC">
      <w:pPr>
        <w:numPr>
          <w:ilvl w:val="2"/>
          <w:numId w:val="13"/>
        </w:numPr>
        <w:ind w:left="1418" w:hanging="284"/>
        <w:rPr>
          <w:lang w:val="nb-NO"/>
        </w:rPr>
      </w:pPr>
      <w:sdt>
        <w:sdtPr>
          <w:rPr>
            <w:lang w:val="nb-NO"/>
          </w:rPr>
          <w:id w:val="-1901596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3195">
            <w:rPr>
              <w:rFonts w:ascii="MS Gothic" w:eastAsia="MS Gothic" w:hAnsi="MS Gothic" w:hint="eastAsia"/>
              <w:lang w:val="nb-NO"/>
            </w:rPr>
            <w:t>☐</w:t>
          </w:r>
        </w:sdtContent>
      </w:sdt>
      <w:r w:rsidR="00C76C70" w:rsidRPr="00C76C70">
        <w:rPr>
          <w:lang w:val="nb-NO"/>
        </w:rPr>
        <w:t xml:space="preserve">Bedriftens årlige </w:t>
      </w:r>
      <w:r w:rsidR="00C76C70" w:rsidRPr="00C76C70">
        <w:rPr>
          <w:b/>
          <w:bCs/>
          <w:lang w:val="nb-NO"/>
        </w:rPr>
        <w:t xml:space="preserve">forsknings- og innovasjonskostnader er lik eller større enn </w:t>
      </w:r>
      <w:r w:rsidR="00197BF3">
        <w:rPr>
          <w:lang w:val="nb-NO"/>
        </w:rPr>
        <w:t>20 prosent av lånebeløpet</w:t>
      </w:r>
      <w:r w:rsidR="00BC5A85">
        <w:rPr>
          <w:lang w:val="nb-NO"/>
        </w:rPr>
        <w:t xml:space="preserve">, som </w:t>
      </w:r>
      <w:r w:rsidR="00C76C70" w:rsidRPr="00C76C70">
        <w:rPr>
          <w:lang w:val="nb-NO"/>
        </w:rPr>
        <w:t>vi</w:t>
      </w:r>
      <w:r w:rsidR="00403359">
        <w:rPr>
          <w:lang w:val="nb-NO"/>
        </w:rPr>
        <w:t xml:space="preserve">st ved låntakers siste </w:t>
      </w:r>
      <w:r w:rsidR="00C425A3">
        <w:rPr>
          <w:lang w:val="nb-NO"/>
        </w:rPr>
        <w:t xml:space="preserve">godkjente </w:t>
      </w:r>
      <w:r w:rsidR="007E70FB">
        <w:rPr>
          <w:lang w:val="nb-NO"/>
        </w:rPr>
        <w:t>års</w:t>
      </w:r>
      <w:r w:rsidR="00403359">
        <w:rPr>
          <w:lang w:val="nb-NO"/>
        </w:rPr>
        <w:t xml:space="preserve">regnskap. Det forutsettes </w:t>
      </w:r>
      <w:r w:rsidR="00C76C70" w:rsidRPr="00C76C70">
        <w:rPr>
          <w:lang w:val="nb-NO"/>
        </w:rPr>
        <w:t xml:space="preserve">at bedriften </w:t>
      </w:r>
      <w:r w:rsidR="00403359">
        <w:rPr>
          <w:lang w:val="nb-NO"/>
        </w:rPr>
        <w:t xml:space="preserve">planlegger en </w:t>
      </w:r>
      <w:r w:rsidR="00C76C70" w:rsidRPr="00C76C70">
        <w:rPr>
          <w:lang w:val="nb-NO"/>
        </w:rPr>
        <w:t>økning i forsknings- og innovasjonskostnader tilsvarende minimum lånebeløpet</w:t>
      </w:r>
      <w:r w:rsidR="00403359">
        <w:rPr>
          <w:lang w:val="nb-NO"/>
        </w:rPr>
        <w:t xml:space="preserve"> (iht</w:t>
      </w:r>
      <w:r w:rsidR="00EA6ACB">
        <w:rPr>
          <w:lang w:val="nb-NO"/>
        </w:rPr>
        <w:t>.</w:t>
      </w:r>
      <w:r w:rsidR="00403359">
        <w:rPr>
          <w:lang w:val="nb-NO"/>
        </w:rPr>
        <w:t xml:space="preserve"> forretningsplan)</w:t>
      </w:r>
      <w:r w:rsidR="00C76C70" w:rsidRPr="00C76C70">
        <w:rPr>
          <w:lang w:val="nb-NO"/>
        </w:rPr>
        <w:t>;</w:t>
      </w:r>
    </w:p>
    <w:p w14:paraId="188D32D8" w14:textId="77777777" w:rsidR="00C76C70" w:rsidRPr="00242295" w:rsidRDefault="00C76C70" w:rsidP="00C76C70">
      <w:pPr>
        <w:ind w:firstLine="720"/>
        <w:rPr>
          <w:lang w:val="nb-NO"/>
        </w:rPr>
      </w:pPr>
      <w:r w:rsidRPr="00242295">
        <w:rPr>
          <w:lang w:val="nb-NO"/>
        </w:rPr>
        <w:t>eller</w:t>
      </w:r>
    </w:p>
    <w:p w14:paraId="188D32D9" w14:textId="66664B90" w:rsidR="00C76C70" w:rsidRPr="00B01D83" w:rsidRDefault="00CC7C76" w:rsidP="008D27E4">
      <w:pPr>
        <w:pStyle w:val="ListParagraph"/>
        <w:numPr>
          <w:ilvl w:val="2"/>
          <w:numId w:val="13"/>
        </w:numPr>
        <w:ind w:left="1418" w:hanging="284"/>
        <w:rPr>
          <w:lang w:val="nb-NO"/>
        </w:rPr>
      </w:pPr>
      <w:sdt>
        <w:sdtPr>
          <w:rPr>
            <w:rFonts w:ascii="MS Gothic" w:eastAsia="MS Gothic" w:hAnsi="MS Gothic"/>
            <w:lang w:val="nb-NO"/>
          </w:rPr>
          <w:id w:val="-391573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27E4">
            <w:rPr>
              <w:rFonts w:ascii="MS Gothic" w:eastAsia="MS Gothic" w:hAnsi="MS Gothic" w:hint="eastAsia"/>
              <w:lang w:val="nb-NO"/>
            </w:rPr>
            <w:t>☐</w:t>
          </w:r>
        </w:sdtContent>
      </w:sdt>
      <w:r w:rsidR="00C76C70" w:rsidRPr="00B01D83">
        <w:rPr>
          <w:lang w:val="nb-NO"/>
        </w:rPr>
        <w:t xml:space="preserve">Bedriften </w:t>
      </w:r>
      <w:r w:rsidR="008723C6">
        <w:rPr>
          <w:lang w:val="nb-NO"/>
        </w:rPr>
        <w:t>skal</w:t>
      </w:r>
      <w:r w:rsidR="00C76C70" w:rsidRPr="00B01D83">
        <w:rPr>
          <w:lang w:val="nb-NO"/>
        </w:rPr>
        <w:t xml:space="preserve"> bruke minst 80 prosent av lånebeløpet til </w:t>
      </w:r>
      <w:r w:rsidR="00C76C70" w:rsidRPr="00B01D83">
        <w:rPr>
          <w:b/>
          <w:bCs/>
          <w:lang w:val="nb-NO"/>
        </w:rPr>
        <w:t xml:space="preserve">forsknings- og innovasjonsrelaterte aktiviteter </w:t>
      </w:r>
      <w:r w:rsidR="003E400A" w:rsidRPr="003E400A">
        <w:rPr>
          <w:bCs/>
          <w:lang w:val="nb-NO"/>
        </w:rPr>
        <w:t>(</w:t>
      </w:r>
      <w:r w:rsidR="00C76C70" w:rsidRPr="00B01D83">
        <w:rPr>
          <w:bCs/>
          <w:lang w:val="nb-NO"/>
        </w:rPr>
        <w:t>indikert ved bedriftens forretningsplan</w:t>
      </w:r>
      <w:r w:rsidR="003E400A">
        <w:rPr>
          <w:bCs/>
          <w:lang w:val="nb-NO"/>
        </w:rPr>
        <w:t>)</w:t>
      </w:r>
      <w:r w:rsidR="0033053C" w:rsidRPr="00B01D83">
        <w:rPr>
          <w:bCs/>
          <w:lang w:val="nb-NO"/>
        </w:rPr>
        <w:t>,</w:t>
      </w:r>
      <w:r w:rsidR="00C76C70" w:rsidRPr="00B01D83">
        <w:rPr>
          <w:bCs/>
          <w:lang w:val="nb-NO"/>
        </w:rPr>
        <w:t xml:space="preserve"> og det resterende beløp</w:t>
      </w:r>
      <w:r w:rsidR="0033053C" w:rsidRPr="00B01D83">
        <w:rPr>
          <w:bCs/>
          <w:lang w:val="nb-NO"/>
        </w:rPr>
        <w:t xml:space="preserve"> på kostnader som muliggjør disse aktivitetene</w:t>
      </w:r>
      <w:r w:rsidR="00C76C70" w:rsidRPr="00B01D83">
        <w:rPr>
          <w:bCs/>
          <w:lang w:val="nb-NO"/>
        </w:rPr>
        <w:t>;</w:t>
      </w:r>
    </w:p>
    <w:p w14:paraId="188D32DA" w14:textId="77777777" w:rsidR="00C76C70" w:rsidRPr="00242295" w:rsidRDefault="00C76C70" w:rsidP="00C76C70">
      <w:pPr>
        <w:ind w:left="720"/>
        <w:rPr>
          <w:lang w:val="nb-NO"/>
        </w:rPr>
      </w:pPr>
      <w:r w:rsidRPr="00242295">
        <w:rPr>
          <w:bCs/>
          <w:lang w:val="nb-NO"/>
        </w:rPr>
        <w:t>eller</w:t>
      </w:r>
    </w:p>
    <w:p w14:paraId="188D32DB" w14:textId="3517A9F6" w:rsidR="00C76C70" w:rsidRPr="00B01D83" w:rsidRDefault="00CC7C76" w:rsidP="008D27E4">
      <w:pPr>
        <w:pStyle w:val="ListParagraph"/>
        <w:numPr>
          <w:ilvl w:val="2"/>
          <w:numId w:val="13"/>
        </w:numPr>
        <w:ind w:left="1418" w:hanging="284"/>
        <w:rPr>
          <w:lang w:val="nb-NO"/>
        </w:rPr>
      </w:pPr>
      <w:sdt>
        <w:sdtPr>
          <w:rPr>
            <w:rFonts w:ascii="MS Gothic" w:eastAsia="MS Gothic" w:hAnsi="MS Gothic"/>
            <w:lang w:val="nb-NO"/>
          </w:rPr>
          <w:id w:val="-810489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ACB">
            <w:rPr>
              <w:rFonts w:ascii="MS Gothic" w:eastAsia="MS Gothic" w:hAnsi="MS Gothic" w:hint="eastAsia"/>
              <w:lang w:val="nb-NO"/>
            </w:rPr>
            <w:t>☐</w:t>
          </w:r>
        </w:sdtContent>
      </w:sdt>
      <w:r w:rsidR="00C76C70" w:rsidRPr="00B01D83">
        <w:rPr>
          <w:lang w:val="nb-NO"/>
        </w:rPr>
        <w:t xml:space="preserve">Bedriften har </w:t>
      </w:r>
      <w:r w:rsidR="00C76C70" w:rsidRPr="00B01D83">
        <w:rPr>
          <w:b/>
          <w:bCs/>
          <w:lang w:val="nb-NO"/>
        </w:rPr>
        <w:t>mottatt tilskudd, lån eller garantier</w:t>
      </w:r>
      <w:r w:rsidR="00C76C70" w:rsidRPr="00B01D83">
        <w:rPr>
          <w:lang w:val="nb-NO"/>
        </w:rPr>
        <w:t xml:space="preserve"> fra forsknings- og innovasjonsprogrammer</w:t>
      </w:r>
      <w:r w:rsidR="00B8181D">
        <w:rPr>
          <w:lang w:val="nb-NO"/>
        </w:rPr>
        <w:t xml:space="preserve"> i EU</w:t>
      </w:r>
      <w:r w:rsidR="003E400A">
        <w:rPr>
          <w:lang w:val="nb-NO"/>
        </w:rPr>
        <w:t xml:space="preserve"> (f.</w:t>
      </w:r>
      <w:r w:rsidR="00C76C70" w:rsidRPr="00B01D83">
        <w:rPr>
          <w:lang w:val="nb-NO"/>
        </w:rPr>
        <w:t>eks</w:t>
      </w:r>
      <w:r w:rsidR="003E400A">
        <w:rPr>
          <w:lang w:val="nb-NO"/>
        </w:rPr>
        <w:t>.</w:t>
      </w:r>
      <w:r w:rsidR="00C76C70" w:rsidRPr="00B01D83">
        <w:rPr>
          <w:lang w:val="nb-NO"/>
        </w:rPr>
        <w:t xml:space="preserve"> Horisont 2020</w:t>
      </w:r>
      <w:r w:rsidR="003E400A">
        <w:rPr>
          <w:lang w:val="nb-NO"/>
        </w:rPr>
        <w:t xml:space="preserve">, </w:t>
      </w:r>
      <w:r w:rsidR="00D0478A">
        <w:rPr>
          <w:lang w:val="nb-NO"/>
        </w:rPr>
        <w:t>EIC</w:t>
      </w:r>
      <w:r w:rsidR="003E400A">
        <w:rPr>
          <w:lang w:val="nb-NO"/>
        </w:rPr>
        <w:t xml:space="preserve"> eller </w:t>
      </w:r>
      <w:proofErr w:type="spellStart"/>
      <w:r w:rsidR="003E400A">
        <w:rPr>
          <w:lang w:val="nb-NO"/>
        </w:rPr>
        <w:t>Eurostars</w:t>
      </w:r>
      <w:proofErr w:type="spellEnd"/>
      <w:r w:rsidR="00C76C70" w:rsidRPr="00B01D83">
        <w:rPr>
          <w:lang w:val="nb-NO"/>
        </w:rPr>
        <w:t>) eller</w:t>
      </w:r>
      <w:r w:rsidR="006357F9" w:rsidRPr="00B01D83">
        <w:rPr>
          <w:lang w:val="nb-NO"/>
        </w:rPr>
        <w:t xml:space="preserve"> fra</w:t>
      </w:r>
      <w:r w:rsidR="00C76C70" w:rsidRPr="00B01D83">
        <w:rPr>
          <w:lang w:val="nb-NO"/>
        </w:rPr>
        <w:t xml:space="preserve"> nasjonale eller regionale forsknings- og innovasjons</w:t>
      </w:r>
      <w:r w:rsidR="004C1FFD">
        <w:rPr>
          <w:lang w:val="nb-NO"/>
        </w:rPr>
        <w:t>ordninger</w:t>
      </w:r>
      <w:r w:rsidR="00C76C70" w:rsidRPr="00B01D83">
        <w:rPr>
          <w:lang w:val="nb-NO"/>
        </w:rPr>
        <w:t xml:space="preserve"> (</w:t>
      </w:r>
      <w:r w:rsidR="005A514C">
        <w:rPr>
          <w:lang w:val="nb-NO"/>
        </w:rPr>
        <w:t>f.</w:t>
      </w:r>
      <w:r w:rsidR="00C76C70" w:rsidRPr="00B01D83">
        <w:rPr>
          <w:lang w:val="nb-NO"/>
        </w:rPr>
        <w:t>eks</w:t>
      </w:r>
      <w:r w:rsidR="003E400A">
        <w:rPr>
          <w:lang w:val="nb-NO"/>
        </w:rPr>
        <w:t>.</w:t>
      </w:r>
      <w:r w:rsidR="00C76C70" w:rsidRPr="00B01D83">
        <w:rPr>
          <w:lang w:val="nb-NO"/>
        </w:rPr>
        <w:t xml:space="preserve"> </w:t>
      </w:r>
      <w:r w:rsidR="00E20CD5">
        <w:rPr>
          <w:lang w:val="nb-NO"/>
        </w:rPr>
        <w:t xml:space="preserve">fra </w:t>
      </w:r>
      <w:r w:rsidR="00C76C70" w:rsidRPr="00B01D83">
        <w:rPr>
          <w:lang w:val="nb-NO"/>
        </w:rPr>
        <w:t>Innovasjon Norge eller Forskningsråd</w:t>
      </w:r>
      <w:r w:rsidR="003E400A">
        <w:rPr>
          <w:lang w:val="nb-NO"/>
        </w:rPr>
        <w:t xml:space="preserve">et) i løpet av </w:t>
      </w:r>
      <w:r w:rsidR="002263FE">
        <w:rPr>
          <w:lang w:val="nb-NO"/>
        </w:rPr>
        <w:t xml:space="preserve">de </w:t>
      </w:r>
      <w:r w:rsidR="003E400A">
        <w:rPr>
          <w:lang w:val="nb-NO"/>
        </w:rPr>
        <w:t>siste 36 månede</w:t>
      </w:r>
      <w:r w:rsidR="002263FE">
        <w:rPr>
          <w:lang w:val="nb-NO"/>
        </w:rPr>
        <w:t>ne</w:t>
      </w:r>
      <w:r w:rsidR="003E400A">
        <w:rPr>
          <w:lang w:val="nb-NO"/>
        </w:rPr>
        <w:t>.</w:t>
      </w:r>
      <w:r w:rsidR="00601C5C">
        <w:rPr>
          <w:lang w:val="nb-NO"/>
        </w:rPr>
        <w:t xml:space="preserve"> Det</w:t>
      </w:r>
      <w:r w:rsidR="003E400A">
        <w:rPr>
          <w:lang w:val="nb-NO"/>
        </w:rPr>
        <w:t xml:space="preserve"> </w:t>
      </w:r>
      <w:r w:rsidR="00601C5C">
        <w:rPr>
          <w:lang w:val="nb-NO"/>
        </w:rPr>
        <w:t>forutsettes</w:t>
      </w:r>
      <w:r w:rsidR="00C76C70" w:rsidRPr="00B01D83">
        <w:rPr>
          <w:lang w:val="nb-NO"/>
        </w:rPr>
        <w:t xml:space="preserve"> at lån med Vekstgaranti ikke skal dekke </w:t>
      </w:r>
      <w:r w:rsidR="00774A81">
        <w:rPr>
          <w:lang w:val="nb-NO"/>
        </w:rPr>
        <w:t xml:space="preserve">de </w:t>
      </w:r>
      <w:r w:rsidR="00C76C70" w:rsidRPr="00B01D83">
        <w:rPr>
          <w:lang w:val="nb-NO"/>
        </w:rPr>
        <w:t>samme kostnad</w:t>
      </w:r>
      <w:r w:rsidR="00774A81">
        <w:rPr>
          <w:lang w:val="nb-NO"/>
        </w:rPr>
        <w:t>ene</w:t>
      </w:r>
      <w:r w:rsidR="00C76C70" w:rsidRPr="00B01D83">
        <w:rPr>
          <w:lang w:val="nb-NO"/>
        </w:rPr>
        <w:t>;</w:t>
      </w:r>
    </w:p>
    <w:p w14:paraId="188D32DC" w14:textId="77777777" w:rsidR="00C76C70" w:rsidRDefault="00C76C70" w:rsidP="00C76C70">
      <w:pPr>
        <w:ind w:firstLine="720"/>
        <w:rPr>
          <w:lang w:val="nb-NO"/>
        </w:rPr>
      </w:pPr>
      <w:r>
        <w:rPr>
          <w:lang w:val="nb-NO"/>
        </w:rPr>
        <w:t>eller</w:t>
      </w:r>
    </w:p>
    <w:p w14:paraId="188D32DD" w14:textId="0D34EEC9" w:rsidR="00C76C70" w:rsidRPr="00B01D83" w:rsidRDefault="00CC7C76" w:rsidP="00E16B78">
      <w:pPr>
        <w:pStyle w:val="ListParagraph"/>
        <w:numPr>
          <w:ilvl w:val="2"/>
          <w:numId w:val="13"/>
        </w:numPr>
        <w:ind w:left="1418" w:hanging="284"/>
        <w:rPr>
          <w:lang w:val="nb-NO"/>
        </w:rPr>
      </w:pPr>
      <w:sdt>
        <w:sdtPr>
          <w:rPr>
            <w:rFonts w:ascii="MS Gothic" w:eastAsia="MS Gothic" w:hAnsi="MS Gothic"/>
            <w:lang w:val="nb-NO"/>
          </w:rPr>
          <w:id w:val="-1353563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11E9">
            <w:rPr>
              <w:rFonts w:ascii="MS Gothic" w:eastAsia="MS Gothic" w:hAnsi="MS Gothic" w:hint="eastAsia"/>
              <w:lang w:val="nb-NO"/>
            </w:rPr>
            <w:t>☐</w:t>
          </w:r>
        </w:sdtContent>
      </w:sdt>
      <w:r w:rsidR="00C76C70" w:rsidRPr="00B01D83">
        <w:rPr>
          <w:lang w:val="nb-NO"/>
        </w:rPr>
        <w:t xml:space="preserve">Bedriften har fått en </w:t>
      </w:r>
      <w:r w:rsidR="00C76C70" w:rsidRPr="00B01D83">
        <w:rPr>
          <w:b/>
          <w:bCs/>
          <w:lang w:val="nb-NO"/>
        </w:rPr>
        <w:t>forsknings-, utviklings- eller innovasjonspris</w:t>
      </w:r>
      <w:r w:rsidR="00C76C70" w:rsidRPr="00B01D83">
        <w:rPr>
          <w:lang w:val="nb-NO"/>
        </w:rPr>
        <w:t xml:space="preserve"> fra en EU-institusjon eller et EU-organ i løpet av </w:t>
      </w:r>
      <w:r w:rsidR="00CE525F">
        <w:rPr>
          <w:lang w:val="nb-NO"/>
        </w:rPr>
        <w:t xml:space="preserve">de </w:t>
      </w:r>
      <w:r w:rsidR="00C76C70" w:rsidRPr="00B01D83">
        <w:rPr>
          <w:lang w:val="nb-NO"/>
        </w:rPr>
        <w:t>siste 24 månede</w:t>
      </w:r>
      <w:r w:rsidR="005611E9">
        <w:rPr>
          <w:lang w:val="nb-NO"/>
        </w:rPr>
        <w:t>ne</w:t>
      </w:r>
      <w:r w:rsidR="00C76C70" w:rsidRPr="00B01D83">
        <w:rPr>
          <w:lang w:val="nb-NO"/>
        </w:rPr>
        <w:t>;</w:t>
      </w:r>
    </w:p>
    <w:p w14:paraId="188D32DE" w14:textId="77777777" w:rsidR="00C76C70" w:rsidRPr="00242295" w:rsidRDefault="00C76C70" w:rsidP="00242295">
      <w:pPr>
        <w:ind w:firstLine="720"/>
        <w:rPr>
          <w:lang w:val="nb-NO"/>
        </w:rPr>
      </w:pPr>
      <w:r w:rsidRPr="00242295">
        <w:rPr>
          <w:lang w:val="nb-NO"/>
        </w:rPr>
        <w:t>eller</w:t>
      </w:r>
    </w:p>
    <w:p w14:paraId="188D32DF" w14:textId="113F2C92" w:rsidR="00C76C70" w:rsidRPr="00B01D83" w:rsidRDefault="00CC7C76" w:rsidP="00DB4D59">
      <w:pPr>
        <w:pStyle w:val="ListParagraph"/>
        <w:numPr>
          <w:ilvl w:val="2"/>
          <w:numId w:val="13"/>
        </w:numPr>
        <w:ind w:left="1418" w:hanging="284"/>
        <w:rPr>
          <w:lang w:val="nb-NO"/>
        </w:rPr>
      </w:pPr>
      <w:sdt>
        <w:sdtPr>
          <w:rPr>
            <w:rFonts w:ascii="MS Gothic" w:eastAsia="MS Gothic" w:hAnsi="MS Gothic"/>
            <w:lang w:val="nb-NO"/>
          </w:rPr>
          <w:id w:val="-1587304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11E9">
            <w:rPr>
              <w:rFonts w:ascii="MS Gothic" w:eastAsia="MS Gothic" w:hAnsi="MS Gothic" w:hint="eastAsia"/>
              <w:lang w:val="nb-NO"/>
            </w:rPr>
            <w:t>☐</w:t>
          </w:r>
        </w:sdtContent>
      </w:sdt>
      <w:r w:rsidR="00C76C70" w:rsidRPr="00B01D83">
        <w:rPr>
          <w:lang w:val="nb-NO"/>
        </w:rPr>
        <w:t xml:space="preserve">Bedriften har </w:t>
      </w:r>
      <w:r w:rsidR="00C76C70" w:rsidRPr="00B01D83">
        <w:rPr>
          <w:b/>
          <w:bCs/>
          <w:lang w:val="nb-NO"/>
        </w:rPr>
        <w:t>registrert minst en teknologirettighet</w:t>
      </w:r>
      <w:r w:rsidR="003E400A">
        <w:rPr>
          <w:lang w:val="nb-NO"/>
        </w:rPr>
        <w:t xml:space="preserve"> (som et patent eller </w:t>
      </w:r>
      <w:r w:rsidR="00C76C70" w:rsidRPr="00B01D83">
        <w:rPr>
          <w:lang w:val="nb-NO"/>
        </w:rPr>
        <w:t xml:space="preserve">opphavsrett til programvare) </w:t>
      </w:r>
      <w:r w:rsidR="00CE525F">
        <w:rPr>
          <w:lang w:val="nb-NO"/>
        </w:rPr>
        <w:t>i løpet av</w:t>
      </w:r>
      <w:r w:rsidR="00C76C70" w:rsidRPr="00B01D83">
        <w:rPr>
          <w:lang w:val="nb-NO"/>
        </w:rPr>
        <w:t xml:space="preserve"> </w:t>
      </w:r>
      <w:r w:rsidR="00CE525F">
        <w:rPr>
          <w:lang w:val="nb-NO"/>
        </w:rPr>
        <w:t xml:space="preserve">de </w:t>
      </w:r>
      <w:r w:rsidR="00C76C70" w:rsidRPr="00B01D83">
        <w:rPr>
          <w:lang w:val="nb-NO"/>
        </w:rPr>
        <w:t>siste 24 månede</w:t>
      </w:r>
      <w:r w:rsidR="00CE525F">
        <w:rPr>
          <w:lang w:val="nb-NO"/>
        </w:rPr>
        <w:t>ne</w:t>
      </w:r>
      <w:r w:rsidR="00C862BC">
        <w:rPr>
          <w:lang w:val="nb-NO"/>
        </w:rPr>
        <w:t xml:space="preserve">, og hensikten med lånet skal være </w:t>
      </w:r>
      <w:r w:rsidR="000255C7">
        <w:rPr>
          <w:lang w:val="nb-NO"/>
        </w:rPr>
        <w:t xml:space="preserve">å </w:t>
      </w:r>
      <w:r w:rsidR="00930504">
        <w:rPr>
          <w:lang w:val="nb-NO"/>
        </w:rPr>
        <w:t xml:space="preserve">muliggjøre bruk </w:t>
      </w:r>
      <w:r w:rsidR="00C76C70" w:rsidRPr="00B01D83">
        <w:rPr>
          <w:lang w:val="nb-NO"/>
        </w:rPr>
        <w:t xml:space="preserve">av </w:t>
      </w:r>
      <w:r w:rsidR="003E400A">
        <w:rPr>
          <w:lang w:val="nb-NO"/>
        </w:rPr>
        <w:t xml:space="preserve">denne </w:t>
      </w:r>
      <w:r w:rsidR="00C76C70" w:rsidRPr="00B01D83">
        <w:rPr>
          <w:lang w:val="nb-NO"/>
        </w:rPr>
        <w:t>rettigheten</w:t>
      </w:r>
      <w:r w:rsidR="005418B0">
        <w:rPr>
          <w:lang w:val="nb-NO"/>
        </w:rPr>
        <w:t>,</w:t>
      </w:r>
      <w:r w:rsidR="005418B0" w:rsidRPr="005418B0">
        <w:rPr>
          <w:lang w:val="nb-NO"/>
        </w:rPr>
        <w:t xml:space="preserve"> </w:t>
      </w:r>
      <w:r w:rsidR="005418B0" w:rsidRPr="00B01D83">
        <w:rPr>
          <w:lang w:val="nb-NO"/>
        </w:rPr>
        <w:t>direkte eller indirekte</w:t>
      </w:r>
      <w:r w:rsidR="00C76C70" w:rsidRPr="00B01D83">
        <w:rPr>
          <w:lang w:val="nb-NO"/>
        </w:rPr>
        <w:t>;</w:t>
      </w:r>
    </w:p>
    <w:p w14:paraId="188D32E0" w14:textId="77777777" w:rsidR="00242295" w:rsidRPr="00242295" w:rsidRDefault="00242295" w:rsidP="00242295">
      <w:pPr>
        <w:ind w:firstLine="720"/>
        <w:rPr>
          <w:lang w:val="nb-NO"/>
        </w:rPr>
      </w:pPr>
      <w:r w:rsidRPr="00242295">
        <w:rPr>
          <w:lang w:val="nb-NO"/>
        </w:rPr>
        <w:t>eller</w:t>
      </w:r>
    </w:p>
    <w:p w14:paraId="188D32E1" w14:textId="1226A602" w:rsidR="00242295" w:rsidRPr="00B01D83" w:rsidRDefault="00CC7C76" w:rsidP="00674185">
      <w:pPr>
        <w:pStyle w:val="ListParagraph"/>
        <w:numPr>
          <w:ilvl w:val="2"/>
          <w:numId w:val="13"/>
        </w:numPr>
        <w:ind w:left="1418" w:hanging="284"/>
        <w:rPr>
          <w:lang w:val="nb-NO"/>
        </w:rPr>
      </w:pPr>
      <w:sdt>
        <w:sdtPr>
          <w:rPr>
            <w:rFonts w:ascii="MS Gothic" w:eastAsia="MS Gothic" w:hAnsi="MS Gothic"/>
            <w:lang w:val="nb-NO"/>
          </w:rPr>
          <w:id w:val="-669555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6DE6">
            <w:rPr>
              <w:rFonts w:ascii="MS Gothic" w:eastAsia="MS Gothic" w:hAnsi="MS Gothic" w:hint="eastAsia"/>
              <w:lang w:val="nb-NO"/>
            </w:rPr>
            <w:t>☐</w:t>
          </w:r>
        </w:sdtContent>
      </w:sdt>
      <w:r w:rsidR="00242295" w:rsidRPr="00B01D83">
        <w:rPr>
          <w:lang w:val="nb-NO"/>
        </w:rPr>
        <w:t>Bedriften er en tidligfase-SMB</w:t>
      </w:r>
      <w:r w:rsidR="00723B2D">
        <w:rPr>
          <w:lang w:val="nb-NO"/>
        </w:rPr>
        <w:t xml:space="preserve"> </w:t>
      </w:r>
      <w:r w:rsidR="00242295" w:rsidRPr="00B01D83">
        <w:rPr>
          <w:lang w:val="nb-NO"/>
        </w:rPr>
        <w:t xml:space="preserve">hvor det er foretatt en </w:t>
      </w:r>
      <w:r w:rsidR="00242295" w:rsidRPr="00B01D83">
        <w:rPr>
          <w:b/>
          <w:lang w:val="nb-NO"/>
        </w:rPr>
        <w:t xml:space="preserve">investering fra et venturekapitalfond </w:t>
      </w:r>
      <w:r w:rsidR="003E400A">
        <w:rPr>
          <w:lang w:val="nb-NO"/>
        </w:rPr>
        <w:t>i løpet av siste 24 måneder</w:t>
      </w:r>
      <w:r w:rsidR="00FC37C6">
        <w:rPr>
          <w:lang w:val="nb-NO"/>
        </w:rPr>
        <w:t>,</w:t>
      </w:r>
      <w:r w:rsidR="00242295" w:rsidRPr="00B01D83">
        <w:rPr>
          <w:lang w:val="nb-NO"/>
        </w:rPr>
        <w:t xml:space="preserve"> </w:t>
      </w:r>
      <w:r w:rsidR="00FC37C6">
        <w:rPr>
          <w:lang w:val="nb-NO"/>
        </w:rPr>
        <w:t>e</w:t>
      </w:r>
      <w:r w:rsidR="00242295" w:rsidRPr="00B01D83">
        <w:rPr>
          <w:lang w:val="nb-NO"/>
        </w:rPr>
        <w:t>ller at en</w:t>
      </w:r>
      <w:r w:rsidR="006357F9" w:rsidRPr="00B01D83">
        <w:rPr>
          <w:lang w:val="nb-NO"/>
        </w:rPr>
        <w:t xml:space="preserve"> slik</w:t>
      </w:r>
      <w:r w:rsidR="00242295" w:rsidRPr="00B01D83">
        <w:rPr>
          <w:lang w:val="nb-NO"/>
        </w:rPr>
        <w:t xml:space="preserve"> venturekapitalinvestor er aksjonær i bedriften; </w:t>
      </w:r>
    </w:p>
    <w:p w14:paraId="188D32E2" w14:textId="77777777" w:rsidR="00242295" w:rsidRPr="00242295" w:rsidRDefault="00242295" w:rsidP="00242295">
      <w:pPr>
        <w:ind w:firstLine="720"/>
        <w:rPr>
          <w:lang w:val="nb-NO"/>
        </w:rPr>
      </w:pPr>
      <w:r w:rsidRPr="00242295">
        <w:rPr>
          <w:lang w:val="nb-NO"/>
        </w:rPr>
        <w:t>eller</w:t>
      </w:r>
    </w:p>
    <w:p w14:paraId="188D32E3" w14:textId="0A329096" w:rsidR="00242295" w:rsidRPr="00B01D83" w:rsidRDefault="00CC7C76" w:rsidP="008D11BD">
      <w:pPr>
        <w:pStyle w:val="ListParagraph"/>
        <w:numPr>
          <w:ilvl w:val="2"/>
          <w:numId w:val="13"/>
        </w:numPr>
        <w:ind w:left="1418" w:hanging="284"/>
        <w:rPr>
          <w:lang w:val="nb-NO"/>
        </w:rPr>
      </w:pPr>
      <w:sdt>
        <w:sdtPr>
          <w:rPr>
            <w:rFonts w:ascii="MS Gothic" w:eastAsia="MS Gothic" w:hAnsi="MS Gothic"/>
            <w:lang w:val="nb-NO"/>
          </w:rPr>
          <w:id w:val="-1049764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1BD">
            <w:rPr>
              <w:rFonts w:ascii="MS Gothic" w:eastAsia="MS Gothic" w:hAnsi="MS Gothic" w:hint="eastAsia"/>
              <w:lang w:val="nb-NO"/>
            </w:rPr>
            <w:t>☐</w:t>
          </w:r>
        </w:sdtContent>
      </w:sdt>
      <w:r w:rsidR="00242295" w:rsidRPr="00B01D83">
        <w:rPr>
          <w:lang w:val="nb-NO"/>
        </w:rPr>
        <w:t xml:space="preserve">Bedriften har </w:t>
      </w:r>
      <w:r w:rsidR="00242295" w:rsidRPr="00B01D83">
        <w:rPr>
          <w:b/>
          <w:lang w:val="nb-NO"/>
        </w:rPr>
        <w:t>behov for risikokapital</w:t>
      </w:r>
      <w:r w:rsidR="006357F9" w:rsidRPr="00B01D83">
        <w:rPr>
          <w:b/>
          <w:lang w:val="nb-NO"/>
        </w:rPr>
        <w:t xml:space="preserve"> </w:t>
      </w:r>
      <w:r w:rsidR="006357F9" w:rsidRPr="00B01D83">
        <w:rPr>
          <w:lang w:val="nb-NO"/>
        </w:rPr>
        <w:t>større enn 50 prosent av gjennomsnittlig årlig omsetning i de fem foregående år</w:t>
      </w:r>
      <w:r w:rsidR="008D11BD">
        <w:rPr>
          <w:lang w:val="nb-NO"/>
        </w:rPr>
        <w:t>ene</w:t>
      </w:r>
      <w:r w:rsidR="003E400A">
        <w:rPr>
          <w:lang w:val="nb-NO"/>
        </w:rPr>
        <w:t>. Dette skal være</w:t>
      </w:r>
      <w:r w:rsidR="006357F9" w:rsidRPr="00B01D83">
        <w:rPr>
          <w:lang w:val="nb-NO"/>
        </w:rPr>
        <w:t xml:space="preserve"> basert på en forretningsplan som tar sikte på å introdusere et nytt produkt eller å gå </w:t>
      </w:r>
      <w:r w:rsidR="00DB0DC0">
        <w:rPr>
          <w:lang w:val="nb-NO"/>
        </w:rPr>
        <w:t>inn i et nytt geografisk marked</w:t>
      </w:r>
      <w:r w:rsidR="00242295" w:rsidRPr="00B01D83">
        <w:rPr>
          <w:lang w:val="nb-NO"/>
        </w:rPr>
        <w:t xml:space="preserve">; </w:t>
      </w:r>
    </w:p>
    <w:p w14:paraId="188D32E4" w14:textId="77777777" w:rsidR="00242295" w:rsidRPr="00816E80" w:rsidRDefault="00242295" w:rsidP="00662926">
      <w:pPr>
        <w:ind w:firstLine="720"/>
        <w:rPr>
          <w:lang w:val="nb-NO"/>
        </w:rPr>
      </w:pPr>
      <w:r w:rsidRPr="00816E80">
        <w:rPr>
          <w:lang w:val="nb-NO"/>
        </w:rPr>
        <w:t>eller</w:t>
      </w:r>
    </w:p>
    <w:p w14:paraId="188D32E5" w14:textId="35EB0764" w:rsidR="00242295" w:rsidRDefault="00CC7C76" w:rsidP="00674185">
      <w:pPr>
        <w:pStyle w:val="ListParagraph"/>
        <w:numPr>
          <w:ilvl w:val="2"/>
          <w:numId w:val="13"/>
        </w:numPr>
        <w:ind w:left="1418" w:hanging="284"/>
        <w:rPr>
          <w:lang w:val="nb-NO"/>
        </w:rPr>
      </w:pPr>
      <w:sdt>
        <w:sdtPr>
          <w:rPr>
            <w:rFonts w:ascii="MS Gothic" w:eastAsia="MS Gothic" w:hAnsi="MS Gothic"/>
            <w:lang w:val="nb-NO"/>
          </w:rPr>
          <w:id w:val="-546604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2F75">
            <w:rPr>
              <w:rFonts w:ascii="MS Gothic" w:eastAsia="MS Gothic" w:hAnsi="MS Gothic" w:hint="eastAsia"/>
              <w:lang w:val="nb-NO"/>
            </w:rPr>
            <w:t>☐</w:t>
          </w:r>
        </w:sdtContent>
      </w:sdt>
      <w:r w:rsidR="00242295" w:rsidRPr="00B01D83">
        <w:rPr>
          <w:lang w:val="nb-NO"/>
        </w:rPr>
        <w:t xml:space="preserve">Bedriftens </w:t>
      </w:r>
      <w:r w:rsidR="00242295" w:rsidRPr="00B01D83">
        <w:rPr>
          <w:b/>
          <w:bCs/>
          <w:lang w:val="nb-NO"/>
        </w:rPr>
        <w:t>forsknings- og innovasjonskostnader</w:t>
      </w:r>
      <w:r w:rsidR="003E400A">
        <w:rPr>
          <w:b/>
          <w:bCs/>
          <w:lang w:val="nb-NO"/>
        </w:rPr>
        <w:t xml:space="preserve"> utgjør minst 10 prosent av driftskostnade</w:t>
      </w:r>
      <w:r w:rsidR="0084272C">
        <w:rPr>
          <w:b/>
          <w:bCs/>
          <w:lang w:val="nb-NO"/>
        </w:rPr>
        <w:t>ne</w:t>
      </w:r>
      <w:r w:rsidR="00242295" w:rsidRPr="00B01D83">
        <w:rPr>
          <w:lang w:val="nb-NO"/>
        </w:rPr>
        <w:t xml:space="preserve"> i minst ett av </w:t>
      </w:r>
      <w:r w:rsidR="0084272C">
        <w:rPr>
          <w:lang w:val="nb-NO"/>
        </w:rPr>
        <w:t xml:space="preserve">de </w:t>
      </w:r>
      <w:r w:rsidR="00242295" w:rsidRPr="00B01D83">
        <w:rPr>
          <w:lang w:val="nb-NO"/>
        </w:rPr>
        <w:t>tre siste år</w:t>
      </w:r>
      <w:r w:rsidR="0084272C">
        <w:rPr>
          <w:lang w:val="nb-NO"/>
        </w:rPr>
        <w:t>ene</w:t>
      </w:r>
      <w:r w:rsidR="00A55E7C">
        <w:rPr>
          <w:lang w:val="nb-NO"/>
        </w:rPr>
        <w:t>,</w:t>
      </w:r>
      <w:r w:rsidR="00242295" w:rsidRPr="00B01D83">
        <w:rPr>
          <w:lang w:val="nb-NO"/>
        </w:rPr>
        <w:t xml:space="preserve"> (eller i oppstartsselskaper uten finansiell histori</w:t>
      </w:r>
      <w:r w:rsidR="003E400A">
        <w:rPr>
          <w:lang w:val="nb-NO"/>
        </w:rPr>
        <w:t>kk i inneværende skatteperiode). Dette skal være bekreftet</w:t>
      </w:r>
      <w:r w:rsidR="00DB0DC0">
        <w:rPr>
          <w:lang w:val="nb-NO"/>
        </w:rPr>
        <w:t xml:space="preserve"> av en ekstern revisor;</w:t>
      </w:r>
    </w:p>
    <w:p w14:paraId="4DFBDFAA" w14:textId="77777777" w:rsidR="00C511CF" w:rsidRDefault="00C511CF" w:rsidP="00674185">
      <w:pPr>
        <w:pStyle w:val="ListParagraph"/>
        <w:ind w:left="1418" w:hanging="284"/>
        <w:rPr>
          <w:lang w:val="nb-NO"/>
        </w:rPr>
      </w:pPr>
    </w:p>
    <w:p w14:paraId="188D32E6" w14:textId="7CE6B83C" w:rsidR="00B8181D" w:rsidRDefault="00164B29" w:rsidP="00B8181D">
      <w:pPr>
        <w:pStyle w:val="ListParagraph"/>
        <w:rPr>
          <w:lang w:val="nb-NO"/>
        </w:rPr>
      </w:pPr>
      <w:r>
        <w:rPr>
          <w:lang w:val="nb-NO"/>
        </w:rPr>
        <w:t>e</w:t>
      </w:r>
      <w:r w:rsidR="00B8181D" w:rsidRPr="00B8181D">
        <w:rPr>
          <w:lang w:val="nb-NO"/>
        </w:rPr>
        <w:t>ller</w:t>
      </w:r>
    </w:p>
    <w:p w14:paraId="361210EA" w14:textId="77777777" w:rsidR="00C511CF" w:rsidRPr="00B8181D" w:rsidRDefault="00C511CF" w:rsidP="00B8181D">
      <w:pPr>
        <w:pStyle w:val="ListParagraph"/>
        <w:rPr>
          <w:lang w:val="nb-NO"/>
        </w:rPr>
      </w:pPr>
    </w:p>
    <w:p w14:paraId="188D32E7" w14:textId="7C1E86D8" w:rsidR="006E00C4" w:rsidRPr="006E00C4" w:rsidRDefault="00CC7C76" w:rsidP="00674185">
      <w:pPr>
        <w:pStyle w:val="ListParagraph"/>
        <w:numPr>
          <w:ilvl w:val="2"/>
          <w:numId w:val="13"/>
        </w:numPr>
        <w:ind w:left="1418" w:hanging="284"/>
        <w:rPr>
          <w:b/>
          <w:lang w:val="nb-NO"/>
        </w:rPr>
      </w:pPr>
      <w:sdt>
        <w:sdtPr>
          <w:rPr>
            <w:rFonts w:ascii="MS Gothic" w:eastAsia="MS Gothic" w:hAnsi="MS Gothic"/>
            <w:lang w:val="nb-NO"/>
          </w:rPr>
          <w:id w:val="943347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49E">
            <w:rPr>
              <w:rFonts w:ascii="MS Gothic" w:eastAsia="MS Gothic" w:hAnsi="MS Gothic" w:hint="eastAsia"/>
              <w:lang w:val="nb-NO"/>
            </w:rPr>
            <w:t>☐</w:t>
          </w:r>
        </w:sdtContent>
      </w:sdt>
      <w:r w:rsidR="00B8181D" w:rsidRPr="00FE482B">
        <w:rPr>
          <w:lang w:val="nb-NO"/>
        </w:rPr>
        <w:t xml:space="preserve"> </w:t>
      </w:r>
      <w:r w:rsidR="00601C5C">
        <w:rPr>
          <w:lang w:val="nb-NO"/>
        </w:rPr>
        <w:t xml:space="preserve">Bedriften har blitt innvilget </w:t>
      </w:r>
      <w:proofErr w:type="spellStart"/>
      <w:r w:rsidR="00601C5C">
        <w:rPr>
          <w:lang w:val="nb-NO"/>
        </w:rPr>
        <w:t>SkatteFUNN</w:t>
      </w:r>
      <w:proofErr w:type="spellEnd"/>
      <w:r w:rsidR="00601C5C">
        <w:rPr>
          <w:lang w:val="nb-NO"/>
        </w:rPr>
        <w:t xml:space="preserve"> i løpet av </w:t>
      </w:r>
      <w:r w:rsidR="00366051">
        <w:rPr>
          <w:lang w:val="nb-NO"/>
        </w:rPr>
        <w:t xml:space="preserve">de </w:t>
      </w:r>
      <w:r w:rsidR="00601C5C">
        <w:rPr>
          <w:lang w:val="nb-NO"/>
        </w:rPr>
        <w:t>siste 36 månede</w:t>
      </w:r>
      <w:r w:rsidR="00366051">
        <w:rPr>
          <w:lang w:val="nb-NO"/>
        </w:rPr>
        <w:t>ne</w:t>
      </w:r>
      <w:r w:rsidR="00601C5C">
        <w:rPr>
          <w:lang w:val="nb-NO"/>
        </w:rPr>
        <w:t>. Det forutsettes at lån med Vekstgaranti ikke skal de</w:t>
      </w:r>
      <w:r w:rsidR="003E44FE">
        <w:rPr>
          <w:lang w:val="nb-NO"/>
        </w:rPr>
        <w:t>kke samme kostnad</w:t>
      </w:r>
      <w:r w:rsidR="00366051">
        <w:rPr>
          <w:lang w:val="nb-NO"/>
        </w:rPr>
        <w:t>ene</w:t>
      </w:r>
      <w:r w:rsidR="003E44FE">
        <w:rPr>
          <w:lang w:val="nb-NO"/>
        </w:rPr>
        <w:t>;</w:t>
      </w:r>
    </w:p>
    <w:p w14:paraId="188D32E8" w14:textId="77777777" w:rsidR="006E00C4" w:rsidRDefault="00C028B4" w:rsidP="006E00C4">
      <w:pPr>
        <w:ind w:firstLine="720"/>
        <w:rPr>
          <w:lang w:val="nb-NO"/>
        </w:rPr>
      </w:pPr>
      <w:r>
        <w:rPr>
          <w:lang w:val="nb-NO"/>
        </w:rPr>
        <w:t>e</w:t>
      </w:r>
      <w:r w:rsidR="000573B1" w:rsidRPr="006E00C4">
        <w:rPr>
          <w:lang w:val="nb-NO"/>
        </w:rPr>
        <w:t>ller</w:t>
      </w:r>
    </w:p>
    <w:p w14:paraId="188D32E9" w14:textId="06AD3A8D" w:rsidR="00FE482B" w:rsidRPr="00447395" w:rsidRDefault="00CC7C76" w:rsidP="005E4D99">
      <w:pPr>
        <w:pStyle w:val="ListParagraph"/>
        <w:numPr>
          <w:ilvl w:val="0"/>
          <w:numId w:val="27"/>
        </w:numPr>
        <w:ind w:left="1418" w:hanging="284"/>
        <w:rPr>
          <w:lang w:val="nb-NO"/>
        </w:rPr>
      </w:pPr>
      <w:sdt>
        <w:sdtPr>
          <w:rPr>
            <w:rFonts w:ascii="MS Gothic" w:eastAsia="MS Gothic" w:hAnsi="MS Gothic"/>
            <w:lang w:val="nb-NO"/>
          </w:rPr>
          <w:id w:val="-139043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7ECB">
            <w:rPr>
              <w:rFonts w:ascii="MS Gothic" w:eastAsia="MS Gothic" w:hAnsi="MS Gothic" w:hint="eastAsia"/>
              <w:lang w:val="nb-NO"/>
            </w:rPr>
            <w:t>☐</w:t>
          </w:r>
        </w:sdtContent>
      </w:sdt>
      <w:r w:rsidR="005E4D99" w:rsidRPr="00447395">
        <w:rPr>
          <w:lang w:val="nb-NO"/>
        </w:rPr>
        <w:t xml:space="preserve"> </w:t>
      </w:r>
      <w:r w:rsidR="000573B1" w:rsidRPr="00447395">
        <w:rPr>
          <w:lang w:val="nb-NO"/>
        </w:rPr>
        <w:t xml:space="preserve">Bedriften </w:t>
      </w:r>
      <w:r w:rsidR="003E44FE" w:rsidRPr="00447395">
        <w:rPr>
          <w:lang w:val="nb-NO"/>
        </w:rPr>
        <w:t xml:space="preserve">har </w:t>
      </w:r>
      <w:r w:rsidR="00C028B4" w:rsidRPr="00447395">
        <w:rPr>
          <w:lang w:val="nb-NO"/>
        </w:rPr>
        <w:t xml:space="preserve">mottatt Seal </w:t>
      </w:r>
      <w:proofErr w:type="spellStart"/>
      <w:r w:rsidR="00C028B4" w:rsidRPr="00447395">
        <w:rPr>
          <w:lang w:val="nb-NO"/>
        </w:rPr>
        <w:t>of</w:t>
      </w:r>
      <w:proofErr w:type="spellEnd"/>
      <w:r w:rsidR="00C028B4" w:rsidRPr="00447395">
        <w:rPr>
          <w:lang w:val="nb-NO"/>
        </w:rPr>
        <w:t xml:space="preserve"> </w:t>
      </w:r>
      <w:proofErr w:type="spellStart"/>
      <w:r w:rsidR="00C028B4" w:rsidRPr="00447395">
        <w:rPr>
          <w:lang w:val="nb-NO"/>
        </w:rPr>
        <w:t>Excellence</w:t>
      </w:r>
      <w:proofErr w:type="spellEnd"/>
      <w:r w:rsidR="00C028B4" w:rsidRPr="00447395">
        <w:rPr>
          <w:lang w:val="nb-NO"/>
        </w:rPr>
        <w:t xml:space="preserve"> fra EU eller Innovasjon Norge</w:t>
      </w:r>
      <w:r w:rsidR="00FE482B" w:rsidRPr="00447395">
        <w:rPr>
          <w:lang w:val="nb-NO"/>
        </w:rPr>
        <w:t xml:space="preserve"> </w:t>
      </w:r>
      <w:r w:rsidR="003E44FE" w:rsidRPr="00447395">
        <w:rPr>
          <w:lang w:val="nb-NO"/>
        </w:rPr>
        <w:t>i løpet av de siste 36 månede</w:t>
      </w:r>
      <w:r w:rsidR="00366051">
        <w:rPr>
          <w:lang w:val="nb-NO"/>
        </w:rPr>
        <w:t>ne</w:t>
      </w:r>
      <w:r w:rsidR="003E44FE" w:rsidRPr="00447395">
        <w:rPr>
          <w:lang w:val="nb-NO"/>
        </w:rPr>
        <w:t>.</w:t>
      </w:r>
      <w:r w:rsidR="00FE482B" w:rsidRPr="00447395">
        <w:rPr>
          <w:lang w:val="nb-NO"/>
        </w:rPr>
        <w:t xml:space="preserve"> </w:t>
      </w:r>
    </w:p>
    <w:bookmarkEnd w:id="1"/>
    <w:p w14:paraId="041055A2" w14:textId="1C3616CD" w:rsidR="006D488C" w:rsidRPr="008464AC" w:rsidRDefault="006D488C" w:rsidP="006D488C">
      <w:pPr>
        <w:rPr>
          <w:rFonts w:eastAsia="MS Gothic" w:cstheme="minorHAnsi"/>
          <w:lang w:val="nb-NO"/>
        </w:rPr>
      </w:pPr>
      <w:r>
        <w:rPr>
          <w:lang w:val="nb-NO"/>
        </w:rPr>
        <w:t>eller</w:t>
      </w:r>
    </w:p>
    <w:p w14:paraId="01B1E3F3" w14:textId="665A10B0" w:rsidR="006D488C" w:rsidRDefault="00CC7C76" w:rsidP="00142D14">
      <w:pPr>
        <w:pStyle w:val="Heading2"/>
        <w:numPr>
          <w:ilvl w:val="0"/>
          <w:numId w:val="19"/>
        </w:numPr>
        <w:spacing w:after="0"/>
        <w:rPr>
          <w:rFonts w:cstheme="minorHAnsi"/>
          <w:b w:val="0"/>
          <w:bCs w:val="0"/>
          <w:sz w:val="22"/>
          <w:szCs w:val="22"/>
          <w:lang w:val="nb-NO"/>
        </w:rPr>
      </w:pPr>
      <w:sdt>
        <w:sdtPr>
          <w:rPr>
            <w:rFonts w:cstheme="minorHAnsi"/>
            <w:sz w:val="22"/>
            <w:szCs w:val="22"/>
            <w:lang w:val="nb-NO"/>
          </w:rPr>
          <w:id w:val="-2013991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88C" w:rsidRPr="00173A2B">
            <w:rPr>
              <w:rFonts w:ascii="Segoe UI Symbol" w:eastAsia="MS Gothic" w:hAnsi="Segoe UI Symbol" w:cs="Segoe UI Symbol"/>
              <w:sz w:val="22"/>
              <w:szCs w:val="22"/>
              <w:lang w:val="nb-NO"/>
            </w:rPr>
            <w:t>☐</w:t>
          </w:r>
        </w:sdtContent>
      </w:sdt>
      <w:r w:rsidR="006D488C" w:rsidRPr="00173A2B">
        <w:rPr>
          <w:rFonts w:cstheme="minorHAnsi"/>
          <w:sz w:val="22"/>
          <w:szCs w:val="22"/>
          <w:lang w:val="nb-NO"/>
        </w:rPr>
        <w:t xml:space="preserve">  </w:t>
      </w:r>
      <w:r w:rsidR="006D488C" w:rsidRPr="00173A2B">
        <w:rPr>
          <w:rFonts w:cstheme="minorHAnsi"/>
          <w:b w:val="0"/>
          <w:bCs w:val="0"/>
          <w:sz w:val="22"/>
          <w:szCs w:val="22"/>
          <w:lang w:val="nb-NO"/>
        </w:rPr>
        <w:t xml:space="preserve">Låntaker skal bruke lånet til å investere i digitalisering på </w:t>
      </w:r>
      <w:r w:rsidR="006D488C" w:rsidRPr="005C57FF">
        <w:rPr>
          <w:rFonts w:cstheme="minorHAnsi"/>
          <w:b w:val="0"/>
          <w:bCs w:val="0"/>
          <w:sz w:val="22"/>
          <w:szCs w:val="22"/>
          <w:u w:val="single"/>
          <w:lang w:val="nb-NO"/>
        </w:rPr>
        <w:t>minst ett</w:t>
      </w:r>
      <w:r w:rsidR="006D488C" w:rsidRPr="00173A2B">
        <w:rPr>
          <w:rFonts w:cstheme="minorHAnsi"/>
          <w:b w:val="0"/>
          <w:bCs w:val="0"/>
          <w:sz w:val="22"/>
          <w:szCs w:val="22"/>
          <w:lang w:val="nb-NO"/>
        </w:rPr>
        <w:t xml:space="preserve"> av følgende områder:</w:t>
      </w:r>
    </w:p>
    <w:p w14:paraId="4CF17674" w14:textId="77777777" w:rsidR="00142D14" w:rsidRPr="00FF37DD" w:rsidRDefault="00142D14" w:rsidP="00E15A9D">
      <w:pPr>
        <w:rPr>
          <w:rFonts w:cstheme="minorHAnsi"/>
          <w:lang w:val="nb-NO"/>
        </w:rPr>
      </w:pPr>
    </w:p>
    <w:tbl>
      <w:tblPr>
        <w:tblW w:w="8789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8789"/>
      </w:tblGrid>
      <w:tr w:rsidR="006D488C" w:rsidRPr="004150D2" w14:paraId="4AB45741" w14:textId="77777777" w:rsidTr="001136B9">
        <w:tc>
          <w:tcPr>
            <w:tcW w:w="8789" w:type="dxa"/>
          </w:tcPr>
          <w:p w14:paraId="76080CDD" w14:textId="13C9DF71" w:rsidR="006D488C" w:rsidRPr="006E1330" w:rsidRDefault="00CC7C76" w:rsidP="001A5AF9">
            <w:pPr>
              <w:pStyle w:val="ListParagraph"/>
              <w:numPr>
                <w:ilvl w:val="0"/>
                <w:numId w:val="21"/>
              </w:numPr>
              <w:spacing w:after="0"/>
              <w:ind w:left="1173" w:hanging="284"/>
              <w:rPr>
                <w:rFonts w:cstheme="minorHAnsi"/>
                <w:noProof/>
                <w:lang w:val="nb-NO"/>
              </w:rPr>
            </w:pPr>
            <w:sdt>
              <w:sdtPr>
                <w:rPr>
                  <w:rFonts w:eastAsia="MS Gothic" w:cstheme="minorHAnsi"/>
                  <w:lang w:val="nb-NO"/>
                </w:rPr>
                <w:id w:val="78577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0D2" w:rsidRPr="008D5C0A">
                  <w:rPr>
                    <w:rFonts w:ascii="Segoe UI Symbol" w:eastAsia="MS Gothic" w:hAnsi="Segoe UI Symbol" w:cs="Segoe UI Symbol"/>
                    <w:lang w:val="nb-NO"/>
                  </w:rPr>
                  <w:t>☐</w:t>
                </w:r>
              </w:sdtContent>
            </w:sdt>
            <w:r w:rsidR="006D488C" w:rsidRPr="004150D2">
              <w:rPr>
                <w:rFonts w:cstheme="minorHAnsi"/>
                <w:noProof/>
                <w:lang w:val="nb-NO"/>
              </w:rPr>
              <w:t xml:space="preserve"> </w:t>
            </w:r>
            <w:r w:rsidR="00087557" w:rsidRPr="00F24F8A">
              <w:rPr>
                <w:rFonts w:cstheme="minorHAnsi"/>
                <w:noProof/>
                <w:lang w:val="nb-NO"/>
              </w:rPr>
              <w:t>U</w:t>
            </w:r>
            <w:r w:rsidR="006D488C" w:rsidRPr="006E1330">
              <w:rPr>
                <w:rFonts w:cstheme="minorHAnsi"/>
                <w:noProof/>
                <w:lang w:val="nb-NO"/>
              </w:rPr>
              <w:t>tvide eller omdanne eksisterende forretningsmodeller eller skape nye forretningsmodeller;</w:t>
            </w:r>
          </w:p>
          <w:p w14:paraId="3F50F17C" w14:textId="77777777" w:rsidR="007A3E60" w:rsidRPr="002E6385" w:rsidRDefault="007A3E60" w:rsidP="001A5AF9">
            <w:pPr>
              <w:spacing w:after="0"/>
              <w:ind w:left="1173" w:hanging="284"/>
              <w:rPr>
                <w:rFonts w:cstheme="minorHAnsi"/>
                <w:noProof/>
                <w:lang w:val="nb-NO"/>
              </w:rPr>
            </w:pPr>
          </w:p>
          <w:p w14:paraId="3CCD87C8" w14:textId="4FFD3116" w:rsidR="00DA6290" w:rsidRPr="00600B33" w:rsidRDefault="007A3E60" w:rsidP="00F5451D">
            <w:pPr>
              <w:spacing w:after="0"/>
              <w:ind w:left="1173" w:hanging="709"/>
              <w:rPr>
                <w:rFonts w:cstheme="minorHAnsi"/>
                <w:noProof/>
                <w:lang w:val="nb-NO"/>
              </w:rPr>
            </w:pPr>
            <w:r w:rsidRPr="002E6385">
              <w:rPr>
                <w:rFonts w:cstheme="minorHAnsi"/>
                <w:noProof/>
                <w:lang w:val="nb-NO"/>
              </w:rPr>
              <w:t>e</w:t>
            </w:r>
            <w:r w:rsidR="00E46563" w:rsidRPr="002E6385">
              <w:rPr>
                <w:rFonts w:cstheme="minorHAnsi"/>
                <w:noProof/>
                <w:lang w:val="nb-NO"/>
              </w:rPr>
              <w:t>ller</w:t>
            </w:r>
          </w:p>
          <w:p w14:paraId="20828851" w14:textId="3AFDFC87" w:rsidR="007A3E60" w:rsidRPr="00600B33" w:rsidRDefault="007A3E60" w:rsidP="001A5AF9">
            <w:pPr>
              <w:spacing w:after="0"/>
              <w:ind w:left="1173" w:hanging="284"/>
              <w:rPr>
                <w:rFonts w:cstheme="minorHAnsi"/>
                <w:noProof/>
                <w:lang w:val="nb-NO"/>
              </w:rPr>
            </w:pPr>
          </w:p>
        </w:tc>
      </w:tr>
      <w:tr w:rsidR="006D488C" w:rsidRPr="004150D2" w14:paraId="03FA6203" w14:textId="77777777" w:rsidTr="001136B9">
        <w:tc>
          <w:tcPr>
            <w:tcW w:w="8789" w:type="dxa"/>
          </w:tcPr>
          <w:p w14:paraId="5021DE26" w14:textId="6FD0BFA2" w:rsidR="006D488C" w:rsidRPr="006E1330" w:rsidRDefault="00CC7C76" w:rsidP="001A5AF9">
            <w:pPr>
              <w:pStyle w:val="ListParagraph"/>
              <w:numPr>
                <w:ilvl w:val="0"/>
                <w:numId w:val="21"/>
              </w:numPr>
              <w:spacing w:after="0"/>
              <w:ind w:left="1173" w:hanging="284"/>
              <w:rPr>
                <w:rFonts w:cstheme="minorHAnsi"/>
                <w:noProof/>
                <w:lang w:val="nb-NO"/>
              </w:rPr>
            </w:pPr>
            <w:sdt>
              <w:sdtPr>
                <w:rPr>
                  <w:rFonts w:eastAsia="MS Gothic" w:cstheme="minorHAnsi"/>
                  <w:lang w:val="nb-NO"/>
                </w:rPr>
                <w:id w:val="1344289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AF9" w:rsidRPr="004150D2">
                  <w:rPr>
                    <w:rFonts w:ascii="Segoe UI Symbol" w:eastAsia="MS Gothic" w:hAnsi="Segoe UI Symbol" w:cs="Segoe UI Symbol"/>
                    <w:lang w:val="nb-NO"/>
                  </w:rPr>
                  <w:t>☐</w:t>
                </w:r>
              </w:sdtContent>
            </w:sdt>
            <w:r w:rsidR="006D488C" w:rsidRPr="004150D2">
              <w:rPr>
                <w:rFonts w:cstheme="minorHAnsi"/>
                <w:noProof/>
                <w:lang w:val="nb-NO"/>
              </w:rPr>
              <w:t xml:space="preserve"> </w:t>
            </w:r>
            <w:r w:rsidR="00245699" w:rsidRPr="00F24F8A">
              <w:rPr>
                <w:rFonts w:cstheme="minorHAnsi"/>
                <w:noProof/>
                <w:lang w:val="nb-NO"/>
              </w:rPr>
              <w:t>In</w:t>
            </w:r>
            <w:r w:rsidR="006D488C" w:rsidRPr="006E1330">
              <w:rPr>
                <w:rFonts w:cstheme="minorHAnsi"/>
                <w:noProof/>
                <w:lang w:val="nb-NO"/>
              </w:rPr>
              <w:t>trodusere eller vesentlig styrke digitalisering innenfor supply chain management (forsyningskjede), som inkluderer, men ikke er begrenset til lagerstyring, automatisering samt interaksjon med leverandører, kunder eller partnere;</w:t>
            </w:r>
          </w:p>
          <w:p w14:paraId="64A20514" w14:textId="77777777" w:rsidR="007A3E60" w:rsidRPr="002E6385" w:rsidRDefault="007A3E60" w:rsidP="001A5AF9">
            <w:pPr>
              <w:spacing w:after="0"/>
              <w:ind w:left="1173" w:hanging="284"/>
              <w:rPr>
                <w:rFonts w:cstheme="minorHAnsi"/>
                <w:noProof/>
                <w:lang w:val="nb-NO"/>
              </w:rPr>
            </w:pPr>
          </w:p>
          <w:p w14:paraId="03844291" w14:textId="1F4CE962" w:rsidR="006B6612" w:rsidRPr="002E6385" w:rsidRDefault="006B6612" w:rsidP="00F5451D">
            <w:pPr>
              <w:spacing w:after="0"/>
              <w:ind w:left="1173" w:hanging="709"/>
              <w:rPr>
                <w:rFonts w:cstheme="minorHAnsi"/>
                <w:noProof/>
                <w:lang w:val="nb-NO"/>
              </w:rPr>
            </w:pPr>
            <w:r w:rsidRPr="002E6385">
              <w:rPr>
                <w:rFonts w:cstheme="minorHAnsi"/>
                <w:noProof/>
                <w:lang w:val="nb-NO"/>
              </w:rPr>
              <w:t>eller</w:t>
            </w:r>
          </w:p>
        </w:tc>
      </w:tr>
      <w:tr w:rsidR="006D488C" w:rsidRPr="004150D2" w14:paraId="29230BBD" w14:textId="77777777" w:rsidTr="001136B9">
        <w:tc>
          <w:tcPr>
            <w:tcW w:w="8789" w:type="dxa"/>
          </w:tcPr>
          <w:p w14:paraId="378EBC72" w14:textId="77777777" w:rsidR="006D488C" w:rsidRPr="004150D2" w:rsidRDefault="006D488C" w:rsidP="001A5AF9">
            <w:pPr>
              <w:shd w:val="clear" w:color="auto" w:fill="FFFFFF"/>
              <w:spacing w:after="0"/>
              <w:ind w:left="1173" w:hanging="284"/>
              <w:rPr>
                <w:rFonts w:cstheme="minorHAnsi"/>
                <w:noProof/>
                <w:lang w:val="nb-NO"/>
              </w:rPr>
            </w:pPr>
          </w:p>
          <w:p w14:paraId="78A63CA8" w14:textId="2F863A19" w:rsidR="006D488C" w:rsidRPr="006E1330" w:rsidRDefault="00CC7C76" w:rsidP="001A5AF9">
            <w:pPr>
              <w:pStyle w:val="ListParagraph"/>
              <w:numPr>
                <w:ilvl w:val="0"/>
                <w:numId w:val="21"/>
              </w:numPr>
              <w:shd w:val="clear" w:color="auto" w:fill="FFFFFF"/>
              <w:spacing w:after="0"/>
              <w:ind w:left="1173" w:hanging="284"/>
              <w:rPr>
                <w:rFonts w:eastAsia="Times New Roman" w:cstheme="minorHAnsi"/>
                <w:lang w:val="nb-NO" w:eastAsia="en-GB"/>
              </w:rPr>
            </w:pPr>
            <w:sdt>
              <w:sdtPr>
                <w:rPr>
                  <w:rFonts w:eastAsia="MS Gothic" w:cstheme="minorHAnsi"/>
                  <w:lang w:val="nb-NO"/>
                </w:rPr>
                <w:id w:val="1159191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AF9" w:rsidRPr="004150D2">
                  <w:rPr>
                    <w:rFonts w:ascii="Segoe UI Symbol" w:eastAsia="MS Gothic" w:hAnsi="Segoe UI Symbol" w:cs="Segoe UI Symbol"/>
                    <w:lang w:val="nb-NO"/>
                  </w:rPr>
                  <w:t>☐</w:t>
                </w:r>
              </w:sdtContent>
            </w:sdt>
            <w:r w:rsidR="006D488C" w:rsidRPr="004150D2">
              <w:rPr>
                <w:rFonts w:eastAsia="Times New Roman" w:cstheme="minorHAnsi"/>
                <w:lang w:val="nb-NO" w:eastAsia="en-GB"/>
              </w:rPr>
              <w:t xml:space="preserve"> </w:t>
            </w:r>
            <w:r w:rsidR="00245699" w:rsidRPr="00F24F8A">
              <w:rPr>
                <w:rFonts w:eastAsia="Times New Roman" w:cstheme="minorHAnsi"/>
                <w:lang w:val="nb-NO" w:eastAsia="en-GB"/>
              </w:rPr>
              <w:t>F</w:t>
            </w:r>
            <w:r w:rsidR="006D488C" w:rsidRPr="006E1330">
              <w:rPr>
                <w:rFonts w:eastAsia="Times New Roman" w:cstheme="minorHAnsi"/>
                <w:lang w:val="nb-NO" w:eastAsia="en-GB"/>
              </w:rPr>
              <w:t>orbedring av produkter, tjenester eller prosesser ved å integrere digital teknologi i bedriftens forretningsprosesser, inkludert design, utvikling eller leverandørsystemer;</w:t>
            </w:r>
          </w:p>
          <w:p w14:paraId="4900B8FB" w14:textId="77777777" w:rsidR="006B6612" w:rsidRPr="002E6385" w:rsidRDefault="006B6612" w:rsidP="001A5AF9">
            <w:pPr>
              <w:shd w:val="clear" w:color="auto" w:fill="FFFFFF"/>
              <w:spacing w:after="0"/>
              <w:ind w:left="1173" w:hanging="284"/>
              <w:rPr>
                <w:rFonts w:cstheme="minorHAnsi"/>
                <w:noProof/>
                <w:lang w:val="nb-NO"/>
              </w:rPr>
            </w:pPr>
          </w:p>
          <w:p w14:paraId="161CEC4A" w14:textId="1BEAE94C" w:rsidR="002E63B8" w:rsidRPr="00600B33" w:rsidRDefault="007A3E60" w:rsidP="00F5451D">
            <w:pPr>
              <w:shd w:val="clear" w:color="auto" w:fill="FFFFFF"/>
              <w:spacing w:after="0"/>
              <w:ind w:left="1173" w:hanging="709"/>
              <w:rPr>
                <w:rFonts w:cstheme="minorHAnsi"/>
                <w:noProof/>
                <w:lang w:val="nb-NO"/>
              </w:rPr>
            </w:pPr>
            <w:r w:rsidRPr="002E6385">
              <w:rPr>
                <w:rFonts w:cstheme="minorHAnsi"/>
                <w:noProof/>
                <w:lang w:val="nb-NO"/>
              </w:rPr>
              <w:t>e</w:t>
            </w:r>
            <w:r w:rsidR="002E63B8" w:rsidRPr="002E6385">
              <w:rPr>
                <w:rFonts w:cstheme="minorHAnsi"/>
                <w:noProof/>
                <w:lang w:val="nb-NO"/>
              </w:rPr>
              <w:t>ller</w:t>
            </w:r>
          </w:p>
          <w:p w14:paraId="79E03375" w14:textId="34F0D4B5" w:rsidR="007A3E60" w:rsidRPr="00600B33" w:rsidRDefault="007A3E60" w:rsidP="001A5AF9">
            <w:pPr>
              <w:shd w:val="clear" w:color="auto" w:fill="FFFFFF"/>
              <w:spacing w:after="0"/>
              <w:ind w:left="1173" w:hanging="284"/>
              <w:rPr>
                <w:rFonts w:cstheme="minorHAnsi"/>
                <w:noProof/>
                <w:lang w:val="nb-NO"/>
              </w:rPr>
            </w:pPr>
          </w:p>
        </w:tc>
      </w:tr>
      <w:tr w:rsidR="006D488C" w:rsidRPr="004150D2" w14:paraId="71715685" w14:textId="77777777" w:rsidTr="001136B9">
        <w:tc>
          <w:tcPr>
            <w:tcW w:w="8789" w:type="dxa"/>
          </w:tcPr>
          <w:p w14:paraId="541495F9" w14:textId="53907C1E" w:rsidR="006D488C" w:rsidRPr="002E6385" w:rsidRDefault="00CC7C76" w:rsidP="00272690">
            <w:pPr>
              <w:pStyle w:val="ListParagraph"/>
              <w:numPr>
                <w:ilvl w:val="0"/>
                <w:numId w:val="21"/>
              </w:numPr>
              <w:spacing w:after="0"/>
              <w:ind w:left="1173"/>
              <w:rPr>
                <w:rFonts w:cstheme="minorHAnsi"/>
                <w:noProof/>
                <w:lang w:val="nb-NO"/>
              </w:rPr>
            </w:pPr>
            <w:sdt>
              <w:sdtPr>
                <w:rPr>
                  <w:rFonts w:eastAsia="MS Gothic" w:cstheme="minorHAnsi"/>
                  <w:lang w:val="nb-NO"/>
                </w:rPr>
                <w:id w:val="1129435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2D3A" w:rsidRPr="004150D2">
                  <w:rPr>
                    <w:rFonts w:ascii="Segoe UI Symbol" w:eastAsia="MS Gothic" w:hAnsi="Segoe UI Symbol" w:cs="Segoe UI Symbol"/>
                    <w:lang w:val="nb-NO"/>
                  </w:rPr>
                  <w:t>☐</w:t>
                </w:r>
              </w:sdtContent>
            </w:sdt>
            <w:r w:rsidR="006D488C" w:rsidRPr="004150D2">
              <w:rPr>
                <w:rFonts w:cstheme="minorHAnsi"/>
                <w:noProof/>
                <w:lang w:val="nb-NO"/>
              </w:rPr>
              <w:t xml:space="preserve"> </w:t>
            </w:r>
            <w:r w:rsidR="00E023A7" w:rsidRPr="00F24F8A">
              <w:rPr>
                <w:rFonts w:cstheme="minorHAnsi"/>
                <w:noProof/>
                <w:lang w:val="nb-NO"/>
              </w:rPr>
              <w:t>C</w:t>
            </w:r>
            <w:r w:rsidR="006D488C" w:rsidRPr="006E1330">
              <w:rPr>
                <w:rFonts w:cstheme="minorHAnsi"/>
                <w:noProof/>
                <w:lang w:val="nb-NO"/>
              </w:rPr>
              <w:t>ustomer relationship management (</w:t>
            </w:r>
            <w:r w:rsidR="001B68AC" w:rsidRPr="006E1330">
              <w:rPr>
                <w:rFonts w:cstheme="minorHAnsi"/>
                <w:noProof/>
                <w:lang w:val="nb-NO"/>
              </w:rPr>
              <w:t>CRM/</w:t>
            </w:r>
            <w:r w:rsidR="006D488C" w:rsidRPr="006E1330">
              <w:rPr>
                <w:rFonts w:cstheme="minorHAnsi"/>
                <w:noProof/>
                <w:lang w:val="nb-NO"/>
              </w:rPr>
              <w:t xml:space="preserve">kunderelasjonshåndtering), som inkluderer </w:t>
            </w:r>
            <w:r w:rsidR="006D488C" w:rsidRPr="002E6385">
              <w:rPr>
                <w:rFonts w:cstheme="minorHAnsi"/>
                <w:noProof/>
                <w:lang w:val="nb-NO"/>
              </w:rPr>
              <w:t>forbedrede systemer for tilbakemelding fra kunder eller muligheter for digital markedsføring;</w:t>
            </w:r>
          </w:p>
          <w:p w14:paraId="28EF1CF4" w14:textId="77777777" w:rsidR="007A3E60" w:rsidRPr="00600B33" w:rsidRDefault="007A3E60" w:rsidP="00A3026F">
            <w:pPr>
              <w:spacing w:after="0"/>
              <w:ind w:firstLine="459"/>
              <w:rPr>
                <w:rFonts w:cstheme="minorHAnsi"/>
                <w:noProof/>
                <w:lang w:val="nb-NO"/>
              </w:rPr>
            </w:pPr>
          </w:p>
          <w:p w14:paraId="398A88D1" w14:textId="36A9BE1D" w:rsidR="002E63B8" w:rsidRPr="005D495C" w:rsidRDefault="007A3E60" w:rsidP="00A3026F">
            <w:pPr>
              <w:spacing w:after="0"/>
              <w:ind w:firstLine="459"/>
              <w:rPr>
                <w:rFonts w:cstheme="minorHAnsi"/>
                <w:noProof/>
                <w:lang w:val="nb-NO"/>
              </w:rPr>
            </w:pPr>
            <w:r w:rsidRPr="007D6F2B">
              <w:rPr>
                <w:rFonts w:cstheme="minorHAnsi"/>
                <w:noProof/>
                <w:lang w:val="nb-NO"/>
              </w:rPr>
              <w:t>e</w:t>
            </w:r>
            <w:r w:rsidR="002E63B8" w:rsidRPr="007D6F2B">
              <w:rPr>
                <w:rFonts w:cstheme="minorHAnsi"/>
                <w:noProof/>
                <w:lang w:val="nb-NO"/>
              </w:rPr>
              <w:t>ller</w:t>
            </w:r>
          </w:p>
          <w:p w14:paraId="40860B6E" w14:textId="1E04CF1F" w:rsidR="007A3E60" w:rsidRPr="005D495C" w:rsidRDefault="007A3E60" w:rsidP="00A3026F">
            <w:pPr>
              <w:spacing w:after="0"/>
              <w:ind w:firstLine="459"/>
              <w:rPr>
                <w:rFonts w:cstheme="minorHAnsi"/>
                <w:noProof/>
                <w:lang w:val="nb-NO"/>
              </w:rPr>
            </w:pPr>
          </w:p>
        </w:tc>
      </w:tr>
      <w:tr w:rsidR="006D488C" w:rsidRPr="004150D2" w14:paraId="41B1FE64" w14:textId="77777777" w:rsidTr="001136B9">
        <w:tc>
          <w:tcPr>
            <w:tcW w:w="8789" w:type="dxa"/>
          </w:tcPr>
          <w:p w14:paraId="5F4B0103" w14:textId="5582C873" w:rsidR="006D488C" w:rsidRPr="002E6385" w:rsidRDefault="00CC7C76" w:rsidP="00272690">
            <w:pPr>
              <w:pStyle w:val="ListParagraph"/>
              <w:numPr>
                <w:ilvl w:val="0"/>
                <w:numId w:val="21"/>
              </w:numPr>
              <w:spacing w:after="0"/>
              <w:ind w:left="1173" w:hanging="284"/>
              <w:rPr>
                <w:rFonts w:cstheme="minorHAnsi"/>
                <w:noProof/>
                <w:lang w:val="nb-NO"/>
              </w:rPr>
            </w:pPr>
            <w:sdt>
              <w:sdtPr>
                <w:rPr>
                  <w:rFonts w:eastAsia="MS Gothic" w:cstheme="minorHAnsi"/>
                  <w:lang w:val="nb-NO"/>
                </w:rPr>
                <w:id w:val="294263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2690" w:rsidRPr="004150D2">
                  <w:rPr>
                    <w:rFonts w:ascii="Segoe UI Symbol" w:eastAsia="MS Gothic" w:hAnsi="Segoe UI Symbol" w:cs="Segoe UI Symbol"/>
                    <w:lang w:val="nb-NO"/>
                  </w:rPr>
                  <w:t>☐</w:t>
                </w:r>
              </w:sdtContent>
            </w:sdt>
            <w:r w:rsidR="006D488C" w:rsidRPr="004150D2">
              <w:rPr>
                <w:rFonts w:cstheme="minorHAnsi"/>
                <w:noProof/>
                <w:lang w:val="nb-NO"/>
              </w:rPr>
              <w:t xml:space="preserve"> </w:t>
            </w:r>
            <w:r w:rsidR="001B68AC" w:rsidRPr="00F24F8A">
              <w:rPr>
                <w:rFonts w:cstheme="minorHAnsi"/>
                <w:noProof/>
                <w:lang w:val="nb-NO"/>
              </w:rPr>
              <w:t>F</w:t>
            </w:r>
            <w:r w:rsidR="006D488C" w:rsidRPr="006E1330">
              <w:rPr>
                <w:rFonts w:cstheme="minorHAnsi"/>
                <w:noProof/>
                <w:lang w:val="nb-NO"/>
              </w:rPr>
              <w:t>orretningsutvikling og kundea</w:t>
            </w:r>
            <w:r w:rsidR="00DC7469" w:rsidRPr="006E1330">
              <w:rPr>
                <w:rFonts w:cstheme="minorHAnsi"/>
                <w:noProof/>
                <w:lang w:val="nb-NO"/>
              </w:rPr>
              <w:t>kvisisjon</w:t>
            </w:r>
            <w:r w:rsidR="006D488C" w:rsidRPr="006E1330">
              <w:rPr>
                <w:rFonts w:cstheme="minorHAnsi"/>
                <w:noProof/>
                <w:lang w:val="nb-NO"/>
              </w:rPr>
              <w:t>, inklusive men ikke begrenset til nye kundegrupper</w:t>
            </w:r>
            <w:r w:rsidR="006D488C" w:rsidRPr="002E6385">
              <w:rPr>
                <w:rFonts w:cstheme="minorHAnsi"/>
                <w:noProof/>
                <w:lang w:val="nb-NO"/>
              </w:rPr>
              <w:t xml:space="preserve"> </w:t>
            </w:r>
            <w:r w:rsidR="000B4857" w:rsidRPr="002E6385">
              <w:rPr>
                <w:rFonts w:cstheme="minorHAnsi"/>
                <w:noProof/>
                <w:lang w:val="nb-NO"/>
              </w:rPr>
              <w:t>eller</w:t>
            </w:r>
            <w:r w:rsidR="006D488C" w:rsidRPr="002E6385">
              <w:rPr>
                <w:rFonts w:cstheme="minorHAnsi"/>
                <w:noProof/>
                <w:lang w:val="nb-NO"/>
              </w:rPr>
              <w:t xml:space="preserve"> nye geografiske markeder;</w:t>
            </w:r>
          </w:p>
          <w:p w14:paraId="409C873E" w14:textId="77777777" w:rsidR="007A3E60" w:rsidRPr="00600B33" w:rsidRDefault="007A3E60" w:rsidP="00A3026F">
            <w:pPr>
              <w:spacing w:after="0"/>
              <w:ind w:firstLine="459"/>
              <w:rPr>
                <w:rFonts w:cstheme="minorHAnsi"/>
                <w:noProof/>
                <w:lang w:val="nb-NO"/>
              </w:rPr>
            </w:pPr>
          </w:p>
          <w:p w14:paraId="3F326192" w14:textId="695A19CC" w:rsidR="002E63B8" w:rsidRPr="005D495C" w:rsidRDefault="007A3E60" w:rsidP="00A3026F">
            <w:pPr>
              <w:spacing w:after="0"/>
              <w:ind w:firstLine="459"/>
              <w:rPr>
                <w:rFonts w:cstheme="minorHAnsi"/>
                <w:noProof/>
                <w:lang w:val="nb-NO"/>
              </w:rPr>
            </w:pPr>
            <w:r w:rsidRPr="007D6F2B">
              <w:rPr>
                <w:rFonts w:cstheme="minorHAnsi"/>
                <w:noProof/>
                <w:lang w:val="nb-NO"/>
              </w:rPr>
              <w:t>e</w:t>
            </w:r>
            <w:r w:rsidR="002E63B8" w:rsidRPr="007D6F2B">
              <w:rPr>
                <w:rFonts w:cstheme="minorHAnsi"/>
                <w:noProof/>
                <w:lang w:val="nb-NO"/>
              </w:rPr>
              <w:t>ller</w:t>
            </w:r>
          </w:p>
          <w:p w14:paraId="24112B2C" w14:textId="5122CD7F" w:rsidR="007A3E60" w:rsidRPr="005D495C" w:rsidRDefault="007A3E60" w:rsidP="00A3026F">
            <w:pPr>
              <w:spacing w:after="0"/>
              <w:ind w:firstLine="459"/>
              <w:rPr>
                <w:rFonts w:cstheme="minorHAnsi"/>
                <w:noProof/>
                <w:lang w:val="nb-NO"/>
              </w:rPr>
            </w:pPr>
          </w:p>
        </w:tc>
      </w:tr>
      <w:tr w:rsidR="006D488C" w:rsidRPr="004150D2" w14:paraId="15D2C871" w14:textId="77777777" w:rsidTr="001136B9">
        <w:tc>
          <w:tcPr>
            <w:tcW w:w="8789" w:type="dxa"/>
          </w:tcPr>
          <w:p w14:paraId="7AC47918" w14:textId="4E69C7D0" w:rsidR="006D488C" w:rsidRPr="002E6385" w:rsidRDefault="00CC7C76" w:rsidP="00272690">
            <w:pPr>
              <w:pStyle w:val="ListParagraph"/>
              <w:numPr>
                <w:ilvl w:val="0"/>
                <w:numId w:val="21"/>
              </w:numPr>
              <w:spacing w:after="0"/>
              <w:ind w:left="1173" w:hanging="284"/>
              <w:rPr>
                <w:rFonts w:cstheme="minorHAnsi"/>
                <w:noProof/>
                <w:lang w:val="nb-NO"/>
              </w:rPr>
            </w:pPr>
            <w:sdt>
              <w:sdtPr>
                <w:rPr>
                  <w:rFonts w:eastAsia="MS Gothic" w:cstheme="minorHAnsi"/>
                  <w:lang w:val="nb-NO"/>
                </w:rPr>
                <w:id w:val="1833641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88C" w:rsidRPr="004150D2">
                  <w:rPr>
                    <w:rFonts w:ascii="Segoe UI Symbol" w:eastAsia="MS Gothic" w:hAnsi="Segoe UI Symbol" w:cs="Segoe UI Symbol"/>
                    <w:lang w:val="nb-NO"/>
                  </w:rPr>
                  <w:t>☐</w:t>
                </w:r>
              </w:sdtContent>
            </w:sdt>
            <w:r w:rsidR="006D488C" w:rsidRPr="004150D2">
              <w:rPr>
                <w:rFonts w:cstheme="minorHAnsi"/>
                <w:noProof/>
                <w:lang w:val="nb-NO"/>
              </w:rPr>
              <w:t xml:space="preserve"> </w:t>
            </w:r>
            <w:r w:rsidR="00DC7469" w:rsidRPr="006E1330">
              <w:rPr>
                <w:rFonts w:cstheme="minorHAnsi"/>
                <w:noProof/>
                <w:lang w:val="nb-NO"/>
              </w:rPr>
              <w:t>D</w:t>
            </w:r>
            <w:r w:rsidR="006D488C" w:rsidRPr="006E1330">
              <w:rPr>
                <w:rFonts w:cstheme="minorHAnsi"/>
                <w:noProof/>
                <w:lang w:val="nb-NO"/>
              </w:rPr>
              <w:t>atasikkerhet</w:t>
            </w:r>
            <w:r w:rsidR="0074741C" w:rsidRPr="006E1330">
              <w:rPr>
                <w:rFonts w:cstheme="minorHAnsi"/>
                <w:noProof/>
                <w:lang w:val="nb-NO"/>
              </w:rPr>
              <w:t xml:space="preserve"> eller </w:t>
            </w:r>
            <w:r w:rsidR="006D488C" w:rsidRPr="006E1330">
              <w:rPr>
                <w:rFonts w:cstheme="minorHAnsi"/>
                <w:noProof/>
                <w:lang w:val="nb-NO"/>
              </w:rPr>
              <w:t>å styrke bedriftens evne til å håndtere eventuelle cyberangrep;</w:t>
            </w:r>
          </w:p>
          <w:p w14:paraId="4E4D3593" w14:textId="77777777" w:rsidR="007A3E60" w:rsidRPr="002E6385" w:rsidRDefault="007A3E60" w:rsidP="00A3026F">
            <w:pPr>
              <w:spacing w:after="0"/>
              <w:ind w:firstLine="459"/>
              <w:rPr>
                <w:rFonts w:cstheme="minorHAnsi"/>
                <w:noProof/>
                <w:lang w:val="nb-NO"/>
              </w:rPr>
            </w:pPr>
          </w:p>
          <w:p w14:paraId="2D0C51FC" w14:textId="48185AA4" w:rsidR="002E63B8" w:rsidRPr="007D6F2B" w:rsidRDefault="007A3E60" w:rsidP="00A3026F">
            <w:pPr>
              <w:spacing w:after="0"/>
              <w:ind w:firstLine="459"/>
              <w:rPr>
                <w:rFonts w:cstheme="minorHAnsi"/>
                <w:noProof/>
                <w:lang w:val="nb-NO"/>
              </w:rPr>
            </w:pPr>
            <w:r w:rsidRPr="00600B33">
              <w:rPr>
                <w:rFonts w:cstheme="minorHAnsi"/>
                <w:noProof/>
                <w:lang w:val="nb-NO"/>
              </w:rPr>
              <w:t>e</w:t>
            </w:r>
            <w:r w:rsidR="002E63B8" w:rsidRPr="00600B33">
              <w:rPr>
                <w:rFonts w:cstheme="minorHAnsi"/>
                <w:noProof/>
                <w:lang w:val="nb-NO"/>
              </w:rPr>
              <w:t>ller</w:t>
            </w:r>
          </w:p>
          <w:p w14:paraId="64792023" w14:textId="030D373A" w:rsidR="007A3E60" w:rsidRPr="005D495C" w:rsidRDefault="007A3E60" w:rsidP="00A3026F">
            <w:pPr>
              <w:spacing w:after="0"/>
              <w:ind w:firstLine="459"/>
              <w:rPr>
                <w:rFonts w:cstheme="minorHAnsi"/>
                <w:noProof/>
                <w:lang w:val="nb-NO"/>
              </w:rPr>
            </w:pPr>
          </w:p>
        </w:tc>
      </w:tr>
      <w:tr w:rsidR="006D488C" w:rsidRPr="00CC7C76" w14:paraId="63B6315C" w14:textId="77777777" w:rsidTr="001136B9">
        <w:tc>
          <w:tcPr>
            <w:tcW w:w="8789" w:type="dxa"/>
          </w:tcPr>
          <w:p w14:paraId="741ADCAA" w14:textId="5A85ECAC" w:rsidR="002E63B8" w:rsidRPr="007D6F2B" w:rsidRDefault="00CC7C76" w:rsidP="00272690">
            <w:pPr>
              <w:pStyle w:val="ListParagraph"/>
              <w:numPr>
                <w:ilvl w:val="0"/>
                <w:numId w:val="21"/>
              </w:numPr>
              <w:spacing w:after="0"/>
              <w:ind w:left="1173" w:hanging="284"/>
              <w:rPr>
                <w:rFonts w:cstheme="minorHAnsi"/>
                <w:noProof/>
                <w:lang w:val="nb-NO"/>
              </w:rPr>
            </w:pPr>
            <w:sdt>
              <w:sdtPr>
                <w:rPr>
                  <w:rFonts w:eastAsia="MS Gothic" w:cstheme="minorHAnsi"/>
                  <w:lang w:val="nb-NO"/>
                </w:rPr>
                <w:id w:val="460236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2690" w:rsidRPr="004150D2">
                  <w:rPr>
                    <w:rFonts w:ascii="Segoe UI Symbol" w:eastAsia="MS Gothic" w:hAnsi="Segoe UI Symbol" w:cs="Segoe UI Symbol"/>
                    <w:lang w:val="nb-NO"/>
                  </w:rPr>
                  <w:t>☐</w:t>
                </w:r>
              </w:sdtContent>
            </w:sdt>
            <w:r w:rsidR="006D488C" w:rsidRPr="004150D2">
              <w:rPr>
                <w:rFonts w:cstheme="minorHAnsi"/>
                <w:noProof/>
                <w:lang w:val="nb-NO"/>
              </w:rPr>
              <w:t xml:space="preserve"> </w:t>
            </w:r>
            <w:r w:rsidR="009F2362" w:rsidRPr="006E1330">
              <w:rPr>
                <w:rFonts w:cstheme="minorHAnsi"/>
                <w:noProof/>
                <w:lang w:val="nb-NO"/>
              </w:rPr>
              <w:t>I</w:t>
            </w:r>
            <w:r w:rsidR="006D488C" w:rsidRPr="006E1330">
              <w:rPr>
                <w:rFonts w:cstheme="minorHAnsi"/>
                <w:noProof/>
                <w:lang w:val="nb-NO"/>
              </w:rPr>
              <w:t xml:space="preserve">ntegrasjon av innovative </w:t>
            </w:r>
            <w:r w:rsidR="00564FA0" w:rsidRPr="006E1330">
              <w:rPr>
                <w:rFonts w:cstheme="minorHAnsi"/>
                <w:noProof/>
                <w:lang w:val="nb-NO"/>
              </w:rPr>
              <w:t>«</w:t>
            </w:r>
            <w:r w:rsidR="006D488C" w:rsidRPr="006E1330">
              <w:rPr>
                <w:rFonts w:cstheme="minorHAnsi"/>
                <w:noProof/>
                <w:lang w:val="nb-NO"/>
              </w:rPr>
              <w:t>deep technologies</w:t>
            </w:r>
            <w:r w:rsidR="00014575" w:rsidRPr="001F5A0A">
              <w:rPr>
                <w:rFonts w:cstheme="minorHAnsi"/>
                <w:noProof/>
                <w:lang w:val="nb-NO"/>
              </w:rPr>
              <w:t>»</w:t>
            </w:r>
            <w:r w:rsidR="006D488C" w:rsidRPr="00126696">
              <w:rPr>
                <w:rFonts w:cstheme="minorHAnsi"/>
                <w:noProof/>
                <w:lang w:val="nb-NO"/>
              </w:rPr>
              <w:t xml:space="preserve"> i driften av selskapet, som f.eks. kunstig innteligens, </w:t>
            </w:r>
            <w:r w:rsidR="00CD46E0" w:rsidRPr="002E6385">
              <w:rPr>
                <w:rFonts w:cstheme="minorHAnsi"/>
                <w:noProof/>
                <w:lang w:val="nb-NO"/>
              </w:rPr>
              <w:t>«</w:t>
            </w:r>
            <w:r w:rsidR="006D488C" w:rsidRPr="002E6385">
              <w:rPr>
                <w:rFonts w:cstheme="minorHAnsi"/>
                <w:noProof/>
                <w:lang w:val="nb-NO"/>
              </w:rPr>
              <w:t>blockchain</w:t>
            </w:r>
            <w:r w:rsidR="00CD46E0" w:rsidRPr="002E6385">
              <w:rPr>
                <w:rFonts w:cstheme="minorHAnsi"/>
                <w:noProof/>
                <w:lang w:val="nb-NO"/>
              </w:rPr>
              <w:t>»</w:t>
            </w:r>
            <w:r w:rsidR="006D488C" w:rsidRPr="002E6385">
              <w:rPr>
                <w:rFonts w:cstheme="minorHAnsi"/>
                <w:noProof/>
                <w:lang w:val="nb-NO"/>
              </w:rPr>
              <w:t xml:space="preserve">, droner og roboter, bioteknologi, </w:t>
            </w:r>
            <w:r w:rsidR="000A7077" w:rsidRPr="00600B33">
              <w:rPr>
                <w:rFonts w:cstheme="minorHAnsi"/>
                <w:noProof/>
                <w:lang w:val="nb-NO"/>
              </w:rPr>
              <w:t>«photonics</w:t>
            </w:r>
            <w:r w:rsidR="005F5ABC" w:rsidRPr="00600B33">
              <w:rPr>
                <w:rFonts w:cstheme="minorHAnsi"/>
                <w:noProof/>
                <w:lang w:val="nb-NO"/>
              </w:rPr>
              <w:t xml:space="preserve">» </w:t>
            </w:r>
            <w:r w:rsidR="006D488C" w:rsidRPr="00600B33">
              <w:rPr>
                <w:rFonts w:cstheme="minorHAnsi"/>
                <w:noProof/>
                <w:lang w:val="nb-NO"/>
              </w:rPr>
              <w:t>elektronisk avanserte materialer, kvantedatabehandling;</w:t>
            </w:r>
          </w:p>
          <w:p w14:paraId="7E0AB387" w14:textId="77777777" w:rsidR="007A3E60" w:rsidRPr="005D495C" w:rsidRDefault="007A3E60" w:rsidP="00A3026F">
            <w:pPr>
              <w:spacing w:after="0"/>
              <w:ind w:firstLine="459"/>
              <w:rPr>
                <w:rFonts w:cstheme="minorHAnsi"/>
                <w:noProof/>
                <w:lang w:val="nb-NO"/>
              </w:rPr>
            </w:pPr>
          </w:p>
          <w:p w14:paraId="526055D7" w14:textId="02D69B26" w:rsidR="006D488C" w:rsidRPr="004150D2" w:rsidRDefault="00173A2B" w:rsidP="00A3026F">
            <w:pPr>
              <w:spacing w:after="0"/>
              <w:ind w:firstLine="459"/>
              <w:rPr>
                <w:rFonts w:cstheme="minorHAnsi"/>
                <w:noProof/>
                <w:lang w:val="nb-NO"/>
              </w:rPr>
            </w:pPr>
            <w:r w:rsidRPr="004150D2">
              <w:rPr>
                <w:rFonts w:cstheme="minorHAnsi"/>
                <w:noProof/>
                <w:lang w:val="nb-NO"/>
              </w:rPr>
              <w:t>eller</w:t>
            </w:r>
            <w:r w:rsidR="006D488C" w:rsidRPr="004150D2">
              <w:rPr>
                <w:rFonts w:cstheme="minorHAnsi"/>
                <w:noProof/>
                <w:lang w:val="nb-NO"/>
              </w:rPr>
              <w:t xml:space="preserve"> </w:t>
            </w:r>
          </w:p>
          <w:p w14:paraId="48BC8211" w14:textId="77777777" w:rsidR="007A3E60" w:rsidRPr="004150D2" w:rsidRDefault="007A3E60" w:rsidP="00A3026F">
            <w:pPr>
              <w:spacing w:after="0"/>
              <w:ind w:firstLine="459"/>
              <w:rPr>
                <w:rFonts w:cstheme="minorHAnsi"/>
                <w:noProof/>
                <w:lang w:val="nb-NO"/>
              </w:rPr>
            </w:pPr>
          </w:p>
          <w:p w14:paraId="54C9FB30" w14:textId="349263CE" w:rsidR="006D488C" w:rsidRPr="005D495C" w:rsidRDefault="00CC7C76" w:rsidP="00272690">
            <w:pPr>
              <w:pStyle w:val="ListParagraph"/>
              <w:numPr>
                <w:ilvl w:val="0"/>
                <w:numId w:val="21"/>
              </w:numPr>
              <w:spacing w:after="0"/>
              <w:ind w:left="1173" w:hanging="284"/>
              <w:rPr>
                <w:rFonts w:cstheme="minorHAnsi"/>
                <w:noProof/>
                <w:lang w:val="nb-NO"/>
              </w:rPr>
            </w:pPr>
            <w:sdt>
              <w:sdtPr>
                <w:rPr>
                  <w:rFonts w:eastAsia="MS Gothic" w:cstheme="minorHAnsi"/>
                  <w:lang w:val="nb-NO"/>
                </w:rPr>
                <w:id w:val="-906995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88C" w:rsidRPr="004150D2">
                  <w:rPr>
                    <w:rFonts w:ascii="Segoe UI Symbol" w:eastAsia="MS Gothic" w:hAnsi="Segoe UI Symbol" w:cs="Segoe UI Symbol"/>
                    <w:lang w:val="nb-NO"/>
                  </w:rPr>
                  <w:t>☐</w:t>
                </w:r>
              </w:sdtContent>
            </w:sdt>
            <w:r w:rsidR="006D488C" w:rsidRPr="004150D2">
              <w:rPr>
                <w:rFonts w:cstheme="minorHAnsi"/>
                <w:noProof/>
                <w:lang w:val="nb-NO"/>
              </w:rPr>
              <w:t xml:space="preserve"> </w:t>
            </w:r>
            <w:r w:rsidR="00014575" w:rsidRPr="006E1330">
              <w:rPr>
                <w:rFonts w:cstheme="minorHAnsi"/>
                <w:noProof/>
                <w:lang w:val="nb-NO"/>
              </w:rPr>
              <w:t>U</w:t>
            </w:r>
            <w:r w:rsidR="006D488C" w:rsidRPr="006E1330">
              <w:rPr>
                <w:rFonts w:cstheme="minorHAnsi"/>
                <w:noProof/>
                <w:lang w:val="nb-NO"/>
              </w:rPr>
              <w:t xml:space="preserve">tvikling av </w:t>
            </w:r>
            <w:r w:rsidR="006D488C" w:rsidRPr="006E1330">
              <w:rPr>
                <w:rStyle w:val="ts-alignment-element"/>
                <w:rFonts w:cstheme="minorHAnsi"/>
                <w:lang w:val="nb-NO"/>
              </w:rPr>
              <w:t xml:space="preserve">kompetanse </w:t>
            </w:r>
            <w:r w:rsidR="00234E39" w:rsidRPr="006E1330">
              <w:rPr>
                <w:rStyle w:val="ts-alignment-element"/>
                <w:rFonts w:cstheme="minorHAnsi"/>
                <w:lang w:val="nb-NO"/>
              </w:rPr>
              <w:t xml:space="preserve">knyttet til digitale teknologier </w:t>
            </w:r>
            <w:r w:rsidR="006D488C" w:rsidRPr="001F5A0A">
              <w:rPr>
                <w:rStyle w:val="ts-alignment-element"/>
                <w:rFonts w:cstheme="minorHAnsi"/>
                <w:lang w:val="nb-NO"/>
              </w:rPr>
              <w:t>hos</w:t>
            </w:r>
            <w:r w:rsidR="006D488C" w:rsidRPr="00126696">
              <w:rPr>
                <w:rFonts w:cstheme="minorHAnsi"/>
                <w:lang w:val="nb-NO"/>
              </w:rPr>
              <w:t xml:space="preserve"> </w:t>
            </w:r>
            <w:r w:rsidR="006D488C" w:rsidRPr="002E6385">
              <w:rPr>
                <w:rStyle w:val="ts-alignment-element"/>
                <w:rFonts w:cstheme="minorHAnsi"/>
                <w:lang w:val="nb-NO"/>
              </w:rPr>
              <w:t>eksisterende</w:t>
            </w:r>
            <w:r w:rsidR="006D488C" w:rsidRPr="002E6385">
              <w:rPr>
                <w:rFonts w:cstheme="minorHAnsi"/>
                <w:lang w:val="nb-NO"/>
              </w:rPr>
              <w:t xml:space="preserve"> </w:t>
            </w:r>
            <w:r w:rsidR="006D488C" w:rsidRPr="002E6385">
              <w:rPr>
                <w:rStyle w:val="ts-alignment-element"/>
                <w:rFonts w:cstheme="minorHAnsi"/>
                <w:lang w:val="nb-NO"/>
              </w:rPr>
              <w:t xml:space="preserve">og </w:t>
            </w:r>
            <w:r w:rsidR="006D488C" w:rsidRPr="002E6385">
              <w:rPr>
                <w:rFonts w:cstheme="minorHAnsi"/>
                <w:lang w:val="nb-NO"/>
              </w:rPr>
              <w:t xml:space="preserve">nye medarbeidere </w:t>
            </w:r>
            <w:r w:rsidR="006D488C" w:rsidRPr="00600B33">
              <w:rPr>
                <w:rStyle w:val="ts-alignment-element"/>
                <w:rFonts w:cstheme="minorHAnsi"/>
                <w:lang w:val="nb-NO"/>
              </w:rPr>
              <w:t>eller ledelse, styring og administrasjon av virksomheten</w:t>
            </w:r>
            <w:r w:rsidR="006D488C" w:rsidRPr="007D6F2B">
              <w:rPr>
                <w:rFonts w:cstheme="minorHAnsi"/>
                <w:lang w:val="nb-NO"/>
              </w:rPr>
              <w:t xml:space="preserve"> </w:t>
            </w:r>
            <w:r w:rsidR="006D488C" w:rsidRPr="007D6F2B">
              <w:rPr>
                <w:rStyle w:val="ts-alignment-element"/>
                <w:rFonts w:cstheme="minorHAnsi"/>
                <w:lang w:val="nb-NO"/>
              </w:rPr>
              <w:t>i</w:t>
            </w:r>
            <w:r w:rsidR="006D488C" w:rsidRPr="005D495C">
              <w:rPr>
                <w:rFonts w:cstheme="minorHAnsi"/>
                <w:lang w:val="nb-NO"/>
              </w:rPr>
              <w:t xml:space="preserve"> en digital verden.</w:t>
            </w:r>
          </w:p>
        </w:tc>
      </w:tr>
    </w:tbl>
    <w:p w14:paraId="4F73283C" w14:textId="77777777" w:rsidR="006D488C" w:rsidRPr="00FF37DD" w:rsidRDefault="006D488C" w:rsidP="00EB06C6">
      <w:pPr>
        <w:rPr>
          <w:rFonts w:cstheme="minorHAnsi"/>
          <w:lang w:val="nb-NO"/>
        </w:rPr>
      </w:pPr>
    </w:p>
    <w:p w14:paraId="188D32EB" w14:textId="77777777" w:rsidR="00A0458B" w:rsidRPr="00FF37DD" w:rsidRDefault="00662926" w:rsidP="00A0458B">
      <w:pPr>
        <w:pStyle w:val="ListParagraph"/>
        <w:numPr>
          <w:ilvl w:val="0"/>
          <w:numId w:val="17"/>
        </w:numPr>
        <w:rPr>
          <w:rFonts w:cstheme="minorHAnsi"/>
          <w:b/>
          <w:lang w:val="nb-NO"/>
        </w:rPr>
      </w:pPr>
      <w:r w:rsidRPr="00FF37DD">
        <w:rPr>
          <w:rFonts w:cstheme="minorHAnsi"/>
          <w:lang w:val="nb-NO"/>
        </w:rPr>
        <w:tab/>
      </w:r>
      <w:r w:rsidR="00A0458B" w:rsidRPr="00FF37DD">
        <w:rPr>
          <w:rFonts w:cstheme="minorHAnsi"/>
          <w:b/>
          <w:lang w:val="nb-NO"/>
        </w:rPr>
        <w:t>Kommentarer til det ovenstående</w:t>
      </w:r>
    </w:p>
    <w:sdt>
      <w:sdtPr>
        <w:rPr>
          <w:lang w:val="nb-NO"/>
        </w:rPr>
        <w:id w:val="907816954"/>
        <w:placeholder>
          <w:docPart w:val="FE33702ECEAA4A1B8020B9F3D91BFDE4"/>
        </w:placeholder>
        <w:showingPlcHdr/>
      </w:sdtPr>
      <w:sdtEndPr/>
      <w:sdtContent>
        <w:p w14:paraId="188D32EC" w14:textId="77777777" w:rsidR="00A0458B" w:rsidRPr="00FF37DD" w:rsidRDefault="00A0458B" w:rsidP="00A0458B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jc w:val="both"/>
            <w:rPr>
              <w:rFonts w:cstheme="minorHAnsi"/>
              <w:lang w:val="nb-NO"/>
            </w:rPr>
          </w:pPr>
          <w:r w:rsidRPr="00FF37DD">
            <w:rPr>
              <w:rStyle w:val="PlaceholderText"/>
              <w:rFonts w:cstheme="minorHAnsi"/>
              <w:lang w:val="nb-NO"/>
            </w:rPr>
            <w:t>Skriv inn eventuelle kommentarer til det ovenstående.</w:t>
          </w:r>
        </w:p>
      </w:sdtContent>
    </w:sdt>
    <w:p w14:paraId="188D32ED" w14:textId="77777777" w:rsidR="00A0458B" w:rsidRPr="00FF37DD" w:rsidRDefault="00A0458B" w:rsidP="00A045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lang w:val="nb-NO"/>
        </w:rPr>
      </w:pPr>
    </w:p>
    <w:p w14:paraId="188D32EE" w14:textId="77777777" w:rsidR="00A0458B" w:rsidRPr="00FF37DD" w:rsidRDefault="00A0458B" w:rsidP="00A045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lang w:val="nb-NO"/>
        </w:rPr>
      </w:pPr>
    </w:p>
    <w:p w14:paraId="188D32EF" w14:textId="77777777" w:rsidR="009348D7" w:rsidRPr="00FF37DD" w:rsidRDefault="009348D7" w:rsidP="00AA28C2">
      <w:pPr>
        <w:rPr>
          <w:rFonts w:cstheme="minorHAnsi"/>
          <w:lang w:val="nb-NO"/>
        </w:rPr>
      </w:pPr>
    </w:p>
    <w:p w14:paraId="188D32F0" w14:textId="5BEB4DAE" w:rsidR="0077710F" w:rsidRPr="004D745B" w:rsidRDefault="004D745B" w:rsidP="004D745B">
      <w:pPr>
        <w:pStyle w:val="ListParagraph"/>
        <w:numPr>
          <w:ilvl w:val="0"/>
          <w:numId w:val="28"/>
        </w:numPr>
        <w:rPr>
          <w:rFonts w:cstheme="minorHAnsi"/>
          <w:lang w:val="nb-NO"/>
        </w:rPr>
      </w:pPr>
      <w:r w:rsidRPr="004D745B">
        <w:rPr>
          <w:rFonts w:cstheme="minorHAnsi"/>
          <w:lang w:val="nb-NO"/>
        </w:rPr>
        <w:t>mars 2020</w:t>
      </w:r>
    </w:p>
    <w:sectPr w:rsidR="0077710F" w:rsidRPr="004D745B" w:rsidSect="000038F0">
      <w:headerReference w:type="default" r:id="rId12"/>
      <w:footerReference w:type="default" r:id="rId13"/>
      <w:headerReference w:type="first" r:id="rId14"/>
      <w:footerReference w:type="first" r:id="rId15"/>
      <w:pgSz w:w="11907" w:h="16839" w:code="9"/>
      <w:pgMar w:top="720" w:right="1418" w:bottom="1418" w:left="1276" w:header="68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9F3B01" w14:textId="77777777" w:rsidR="00535C06" w:rsidRDefault="00535C06" w:rsidP="00D064E1">
      <w:r>
        <w:separator/>
      </w:r>
    </w:p>
  </w:endnote>
  <w:endnote w:type="continuationSeparator" w:id="0">
    <w:p w14:paraId="527D2A7A" w14:textId="77777777" w:rsidR="00535C06" w:rsidRDefault="00535C06" w:rsidP="00D06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71"/>
      <w:gridCol w:w="3071"/>
      <w:gridCol w:w="3071"/>
    </w:tblGrid>
    <w:tr w:rsidR="3AD9AF7C" w14:paraId="20CEFFCA" w14:textId="77777777" w:rsidTr="3AD9AF7C">
      <w:tc>
        <w:tcPr>
          <w:tcW w:w="3071" w:type="dxa"/>
        </w:tcPr>
        <w:p w14:paraId="057CB3A0" w14:textId="78998BAC" w:rsidR="3AD9AF7C" w:rsidRDefault="3AD9AF7C" w:rsidP="3AD9AF7C">
          <w:pPr>
            <w:pStyle w:val="Header"/>
            <w:ind w:left="-115"/>
          </w:pPr>
        </w:p>
      </w:tc>
      <w:tc>
        <w:tcPr>
          <w:tcW w:w="3071" w:type="dxa"/>
        </w:tcPr>
        <w:p w14:paraId="7C672599" w14:textId="129184EA" w:rsidR="3AD9AF7C" w:rsidRDefault="3AD9AF7C" w:rsidP="3AD9AF7C">
          <w:pPr>
            <w:pStyle w:val="Header"/>
            <w:jc w:val="center"/>
          </w:pPr>
        </w:p>
      </w:tc>
      <w:tc>
        <w:tcPr>
          <w:tcW w:w="3071" w:type="dxa"/>
        </w:tcPr>
        <w:p w14:paraId="18DEDCA9" w14:textId="12FC76DD" w:rsidR="3AD9AF7C" w:rsidRDefault="3AD9AF7C" w:rsidP="3AD9AF7C">
          <w:pPr>
            <w:pStyle w:val="Header"/>
            <w:ind w:right="-115"/>
            <w:jc w:val="right"/>
          </w:pPr>
        </w:p>
      </w:tc>
    </w:tr>
  </w:tbl>
  <w:p w14:paraId="4B0F54CC" w14:textId="792A3411" w:rsidR="3AD9AF7C" w:rsidRDefault="3AD9AF7C" w:rsidP="3AD9AF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45671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8D32F9" w14:textId="77777777" w:rsidR="00415D58" w:rsidRPr="0055337F" w:rsidRDefault="00914311" w:rsidP="00914311">
        <w:pPr>
          <w:pStyle w:val="Footer"/>
          <w:ind w:left="2552"/>
          <w:rPr>
            <w:lang w:val="nb-NO"/>
          </w:rPr>
        </w:pPr>
        <w:r>
          <w:rPr>
            <w:noProof/>
            <w:lang w:val="nb-NO" w:eastAsia="nb-NO"/>
          </w:rPr>
          <w:drawing>
            <wp:anchor distT="0" distB="0" distL="47625" distR="47625" simplePos="0" relativeHeight="251667456" behindDoc="1" locked="0" layoutInCell="1" allowOverlap="0" wp14:anchorId="188D32FD" wp14:editId="188D32FE">
              <wp:simplePos x="0" y="0"/>
              <wp:positionH relativeFrom="column">
                <wp:posOffset>5032375</wp:posOffset>
              </wp:positionH>
              <wp:positionV relativeFrom="line">
                <wp:posOffset>-213360</wp:posOffset>
              </wp:positionV>
              <wp:extent cx="1231900" cy="854710"/>
              <wp:effectExtent l="0" t="0" r="6350" b="2540"/>
              <wp:wrapSquare wrapText="bothSides"/>
              <wp:docPr id="6" name="Picture 6" descr="EC 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EC logo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31900" cy="854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val="nb-NO" w:eastAsia="nb-NO"/>
          </w:rPr>
          <w:drawing>
            <wp:anchor distT="0" distB="0" distL="114300" distR="114300" simplePos="0" relativeHeight="251668480" behindDoc="1" locked="0" layoutInCell="1" allowOverlap="1" wp14:anchorId="188D32FF" wp14:editId="188D3300">
              <wp:simplePos x="0" y="0"/>
              <wp:positionH relativeFrom="column">
                <wp:posOffset>-488315</wp:posOffset>
              </wp:positionH>
              <wp:positionV relativeFrom="paragraph">
                <wp:posOffset>31115</wp:posOffset>
              </wp:positionV>
              <wp:extent cx="2059305" cy="396875"/>
              <wp:effectExtent l="0" t="0" r="0" b="3175"/>
              <wp:wrapTight wrapText="bothSides">
                <wp:wrapPolygon edited="0">
                  <wp:start x="0" y="0"/>
                  <wp:lineTo x="0" y="20736"/>
                  <wp:lineTo x="21380" y="20736"/>
                  <wp:lineTo x="21380" y="0"/>
                  <wp:lineTo x="0" y="0"/>
                </wp:wrapPolygon>
              </wp:wrapTight>
              <wp:docPr id="7" name="Picture 7" descr="Return to the EIF homep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Return to the EIF homepage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59305" cy="396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3AD9AF7C" w:rsidRPr="3AD9AF7C">
          <w:rPr>
            <w:i/>
            <w:iCs/>
            <w:sz w:val="16"/>
            <w:szCs w:val="16"/>
            <w:lang w:val="nb-NO"/>
          </w:rPr>
          <w:t>Innovasjon Norges Vekstgaranti er gjort mulig gjennom et samarbeid med</w:t>
        </w:r>
        <w:r w:rsidR="00415D58">
          <w:rPr>
            <w:i/>
            <w:sz w:val="16"/>
            <w:szCs w:val="16"/>
            <w:lang w:val="nb-NO"/>
          </w:rPr>
          <w:br/>
        </w:r>
        <w:r w:rsidR="3AD9AF7C" w:rsidRPr="3AD9AF7C">
          <w:rPr>
            <w:i/>
            <w:iCs/>
            <w:sz w:val="16"/>
            <w:szCs w:val="16"/>
            <w:lang w:val="nb-NO"/>
          </w:rPr>
          <w:t xml:space="preserve">Det europeiske investeringsfondet under instrumentet </w:t>
        </w:r>
        <w:proofErr w:type="spellStart"/>
        <w:r w:rsidR="3AD9AF7C" w:rsidRPr="3AD9AF7C">
          <w:rPr>
            <w:i/>
            <w:iCs/>
            <w:sz w:val="16"/>
            <w:szCs w:val="16"/>
            <w:lang w:val="nb-NO"/>
          </w:rPr>
          <w:t>InnovFin</w:t>
        </w:r>
        <w:proofErr w:type="spellEnd"/>
        <w:r w:rsidR="3AD9AF7C" w:rsidRPr="3AD9AF7C">
          <w:rPr>
            <w:i/>
            <w:iCs/>
            <w:sz w:val="16"/>
            <w:szCs w:val="16"/>
            <w:lang w:val="nb-NO"/>
          </w:rPr>
          <w:t xml:space="preserve"> SME </w:t>
        </w:r>
        <w:proofErr w:type="spellStart"/>
        <w:r w:rsidR="3AD9AF7C" w:rsidRPr="3AD9AF7C">
          <w:rPr>
            <w:i/>
            <w:iCs/>
            <w:sz w:val="16"/>
            <w:szCs w:val="16"/>
            <w:lang w:val="nb-NO"/>
          </w:rPr>
          <w:t>Guarantee</w:t>
        </w:r>
        <w:proofErr w:type="spellEnd"/>
        <w:r w:rsidR="3AD9AF7C" w:rsidRPr="3AD9AF7C">
          <w:rPr>
            <w:i/>
            <w:iCs/>
            <w:sz w:val="16"/>
            <w:szCs w:val="16"/>
            <w:lang w:val="nb-NO"/>
          </w:rPr>
          <w:t xml:space="preserve"> i </w:t>
        </w:r>
        <w:r w:rsidR="00415D58">
          <w:rPr>
            <w:i/>
            <w:sz w:val="16"/>
            <w:szCs w:val="16"/>
            <w:lang w:val="nb-NO"/>
          </w:rPr>
          <w:br/>
        </w:r>
        <w:r w:rsidR="3AD9AF7C" w:rsidRPr="3AD9AF7C">
          <w:rPr>
            <w:i/>
            <w:iCs/>
            <w:sz w:val="16"/>
            <w:szCs w:val="16"/>
            <w:lang w:val="nb-NO"/>
          </w:rPr>
          <w:t>EUs rammeprogram for forskning og innovasjon – Horisont 2020</w:t>
        </w:r>
        <w:r w:rsidR="3AD9AF7C" w:rsidRPr="00A654C6">
          <w:rPr>
            <w:lang w:val="nb-NO"/>
          </w:rPr>
          <w:t xml:space="preserve">                 </w:t>
        </w:r>
      </w:p>
    </w:sdtContent>
  </w:sdt>
  <w:p w14:paraId="188D32FA" w14:textId="77777777" w:rsidR="00415D58" w:rsidRPr="00415D58" w:rsidRDefault="00415D58">
    <w:pPr>
      <w:pStyle w:val="Footer"/>
      <w:rPr>
        <w:lang w:val="nb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FF8DCA" w14:textId="77777777" w:rsidR="00535C06" w:rsidRDefault="00535C06" w:rsidP="00D064E1">
      <w:r>
        <w:separator/>
      </w:r>
    </w:p>
  </w:footnote>
  <w:footnote w:type="continuationSeparator" w:id="0">
    <w:p w14:paraId="1091E880" w14:textId="77777777" w:rsidR="00535C06" w:rsidRDefault="00535C06" w:rsidP="00D06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71"/>
      <w:gridCol w:w="3071"/>
      <w:gridCol w:w="3071"/>
    </w:tblGrid>
    <w:tr w:rsidR="3AD9AF7C" w14:paraId="0FD01127" w14:textId="77777777" w:rsidTr="3AD9AF7C">
      <w:tc>
        <w:tcPr>
          <w:tcW w:w="3071" w:type="dxa"/>
        </w:tcPr>
        <w:p w14:paraId="1980DBB4" w14:textId="06DA2A62" w:rsidR="3AD9AF7C" w:rsidRDefault="3AD9AF7C" w:rsidP="3AD9AF7C">
          <w:pPr>
            <w:pStyle w:val="Header"/>
            <w:ind w:left="-115"/>
          </w:pPr>
        </w:p>
      </w:tc>
      <w:tc>
        <w:tcPr>
          <w:tcW w:w="3071" w:type="dxa"/>
        </w:tcPr>
        <w:p w14:paraId="5117A2B1" w14:textId="73D3CF5F" w:rsidR="3AD9AF7C" w:rsidRDefault="3AD9AF7C" w:rsidP="3AD9AF7C">
          <w:pPr>
            <w:pStyle w:val="Header"/>
            <w:jc w:val="center"/>
          </w:pPr>
        </w:p>
      </w:tc>
      <w:tc>
        <w:tcPr>
          <w:tcW w:w="3071" w:type="dxa"/>
        </w:tcPr>
        <w:p w14:paraId="3214AA5A" w14:textId="5790F10F" w:rsidR="3AD9AF7C" w:rsidRDefault="3AD9AF7C" w:rsidP="3AD9AF7C">
          <w:pPr>
            <w:pStyle w:val="Header"/>
            <w:ind w:right="-115"/>
            <w:jc w:val="right"/>
          </w:pPr>
        </w:p>
      </w:tc>
    </w:tr>
  </w:tbl>
  <w:p w14:paraId="062797DC" w14:textId="5E950130" w:rsidR="3AD9AF7C" w:rsidRDefault="3AD9AF7C" w:rsidP="3AD9AF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D32F6" w14:textId="77777777" w:rsidR="00CC0ADF" w:rsidRPr="00BF64DD" w:rsidRDefault="00CC0ADF" w:rsidP="00C4372A">
    <w:pPr>
      <w:pStyle w:val="Header"/>
      <w:jc w:val="right"/>
      <w:rPr>
        <w:b/>
      </w:rPr>
    </w:pPr>
    <w:r w:rsidRPr="00BF64DD">
      <w:rPr>
        <w:b/>
        <w:noProof/>
        <w:lang w:val="nb-NO" w:eastAsia="nb-NO"/>
      </w:rPr>
      <w:drawing>
        <wp:anchor distT="0" distB="0" distL="114300" distR="114300" simplePos="0" relativeHeight="251665408" behindDoc="1" locked="0" layoutInCell="1" allowOverlap="1" wp14:anchorId="188D32FB" wp14:editId="188D32FC">
          <wp:simplePos x="0" y="0"/>
          <wp:positionH relativeFrom="page">
            <wp:posOffset>810260</wp:posOffset>
          </wp:positionH>
          <wp:positionV relativeFrom="page">
            <wp:posOffset>469900</wp:posOffset>
          </wp:positionV>
          <wp:extent cx="1213200" cy="432000"/>
          <wp:effectExtent l="0" t="0" r="6350" b="6350"/>
          <wp:wrapNone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or-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32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3AD9AF7C" w:rsidRPr="3AD9AF7C">
      <w:rPr>
        <w:b/>
        <w:bCs/>
      </w:rPr>
      <w:t>Vedlegg</w:t>
    </w:r>
    <w:proofErr w:type="spellEnd"/>
    <w:r w:rsidR="3AD9AF7C" w:rsidRPr="3AD9AF7C">
      <w:rPr>
        <w:b/>
        <w:bCs/>
      </w:rPr>
      <w:t xml:space="preserve"> 1</w:t>
    </w:r>
  </w:p>
  <w:p w14:paraId="188D32F7" w14:textId="77777777" w:rsidR="00CC0ADF" w:rsidRDefault="00CC0ADF">
    <w:pPr>
      <w:pStyle w:val="Header"/>
    </w:pPr>
  </w:p>
  <w:p w14:paraId="188D32F8" w14:textId="77777777" w:rsidR="00CC0ADF" w:rsidRDefault="00CC0ADF" w:rsidP="00660795">
    <w:pPr>
      <w:pStyle w:val="Header"/>
      <w:spacing w:after="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822FD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25627B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6062A3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38210D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263A3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46446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55AEE6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94AE1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66C59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422F8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323B9"/>
    <w:multiLevelType w:val="hybridMultilevel"/>
    <w:tmpl w:val="5D6C723C"/>
    <w:lvl w:ilvl="0" w:tplc="08090011">
      <w:start w:val="1"/>
      <w:numFmt w:val="decimal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0F753815"/>
    <w:multiLevelType w:val="hybridMultilevel"/>
    <w:tmpl w:val="842AC0D6"/>
    <w:lvl w:ilvl="0" w:tplc="04090017">
      <w:start w:val="1"/>
      <w:numFmt w:val="lowerLetter"/>
      <w:lvlText w:val="%1)"/>
      <w:lvlJc w:val="left"/>
      <w:pPr>
        <w:ind w:left="3654" w:hanging="360"/>
      </w:pPr>
    </w:lvl>
    <w:lvl w:ilvl="1" w:tplc="04140019" w:tentative="1">
      <w:start w:val="1"/>
      <w:numFmt w:val="lowerLetter"/>
      <w:lvlText w:val="%2."/>
      <w:lvlJc w:val="left"/>
      <w:pPr>
        <w:ind w:left="4374" w:hanging="360"/>
      </w:pPr>
    </w:lvl>
    <w:lvl w:ilvl="2" w:tplc="0414001B" w:tentative="1">
      <w:start w:val="1"/>
      <w:numFmt w:val="lowerRoman"/>
      <w:lvlText w:val="%3."/>
      <w:lvlJc w:val="right"/>
      <w:pPr>
        <w:ind w:left="5094" w:hanging="180"/>
      </w:pPr>
    </w:lvl>
    <w:lvl w:ilvl="3" w:tplc="0414000F" w:tentative="1">
      <w:start w:val="1"/>
      <w:numFmt w:val="decimal"/>
      <w:lvlText w:val="%4."/>
      <w:lvlJc w:val="left"/>
      <w:pPr>
        <w:ind w:left="5814" w:hanging="360"/>
      </w:pPr>
    </w:lvl>
    <w:lvl w:ilvl="4" w:tplc="04140019" w:tentative="1">
      <w:start w:val="1"/>
      <w:numFmt w:val="lowerLetter"/>
      <w:lvlText w:val="%5."/>
      <w:lvlJc w:val="left"/>
      <w:pPr>
        <w:ind w:left="6534" w:hanging="360"/>
      </w:pPr>
    </w:lvl>
    <w:lvl w:ilvl="5" w:tplc="0414001B" w:tentative="1">
      <w:start w:val="1"/>
      <w:numFmt w:val="lowerRoman"/>
      <w:lvlText w:val="%6."/>
      <w:lvlJc w:val="right"/>
      <w:pPr>
        <w:ind w:left="7254" w:hanging="180"/>
      </w:pPr>
    </w:lvl>
    <w:lvl w:ilvl="6" w:tplc="0414000F" w:tentative="1">
      <w:start w:val="1"/>
      <w:numFmt w:val="decimal"/>
      <w:lvlText w:val="%7."/>
      <w:lvlJc w:val="left"/>
      <w:pPr>
        <w:ind w:left="7974" w:hanging="360"/>
      </w:pPr>
    </w:lvl>
    <w:lvl w:ilvl="7" w:tplc="04140019" w:tentative="1">
      <w:start w:val="1"/>
      <w:numFmt w:val="lowerLetter"/>
      <w:lvlText w:val="%8."/>
      <w:lvlJc w:val="left"/>
      <w:pPr>
        <w:ind w:left="8694" w:hanging="360"/>
      </w:pPr>
    </w:lvl>
    <w:lvl w:ilvl="8" w:tplc="0414001B" w:tentative="1">
      <w:start w:val="1"/>
      <w:numFmt w:val="lowerRoman"/>
      <w:lvlText w:val="%9."/>
      <w:lvlJc w:val="right"/>
      <w:pPr>
        <w:ind w:left="9414" w:hanging="180"/>
      </w:pPr>
    </w:lvl>
  </w:abstractNum>
  <w:abstractNum w:abstractNumId="12" w15:restartNumberingAfterBreak="0">
    <w:nsid w:val="1384620A"/>
    <w:multiLevelType w:val="hybridMultilevel"/>
    <w:tmpl w:val="40987CE2"/>
    <w:lvl w:ilvl="0" w:tplc="3C98F630">
      <w:start w:val="9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3060" w:hanging="360"/>
      </w:pPr>
    </w:lvl>
    <w:lvl w:ilvl="2" w:tplc="0414001B" w:tentative="1">
      <w:start w:val="1"/>
      <w:numFmt w:val="lowerRoman"/>
      <w:lvlText w:val="%3."/>
      <w:lvlJc w:val="right"/>
      <w:pPr>
        <w:ind w:left="3780" w:hanging="180"/>
      </w:pPr>
    </w:lvl>
    <w:lvl w:ilvl="3" w:tplc="0414000F" w:tentative="1">
      <w:start w:val="1"/>
      <w:numFmt w:val="decimal"/>
      <w:lvlText w:val="%4."/>
      <w:lvlJc w:val="left"/>
      <w:pPr>
        <w:ind w:left="4500" w:hanging="360"/>
      </w:pPr>
    </w:lvl>
    <w:lvl w:ilvl="4" w:tplc="04140019" w:tentative="1">
      <w:start w:val="1"/>
      <w:numFmt w:val="lowerLetter"/>
      <w:lvlText w:val="%5."/>
      <w:lvlJc w:val="left"/>
      <w:pPr>
        <w:ind w:left="5220" w:hanging="360"/>
      </w:pPr>
    </w:lvl>
    <w:lvl w:ilvl="5" w:tplc="0414001B" w:tentative="1">
      <w:start w:val="1"/>
      <w:numFmt w:val="lowerRoman"/>
      <w:lvlText w:val="%6."/>
      <w:lvlJc w:val="right"/>
      <w:pPr>
        <w:ind w:left="5940" w:hanging="180"/>
      </w:pPr>
    </w:lvl>
    <w:lvl w:ilvl="6" w:tplc="0414000F" w:tentative="1">
      <w:start w:val="1"/>
      <w:numFmt w:val="decimal"/>
      <w:lvlText w:val="%7."/>
      <w:lvlJc w:val="left"/>
      <w:pPr>
        <w:ind w:left="6660" w:hanging="360"/>
      </w:pPr>
    </w:lvl>
    <w:lvl w:ilvl="7" w:tplc="04140019" w:tentative="1">
      <w:start w:val="1"/>
      <w:numFmt w:val="lowerLetter"/>
      <w:lvlText w:val="%8."/>
      <w:lvlJc w:val="left"/>
      <w:pPr>
        <w:ind w:left="7380" w:hanging="360"/>
      </w:pPr>
    </w:lvl>
    <w:lvl w:ilvl="8" w:tplc="0414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3" w15:restartNumberingAfterBreak="0">
    <w:nsid w:val="1C871D20"/>
    <w:multiLevelType w:val="hybridMultilevel"/>
    <w:tmpl w:val="945C1D70"/>
    <w:lvl w:ilvl="0" w:tplc="D6C4BB56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307C53"/>
    <w:multiLevelType w:val="hybridMultilevel"/>
    <w:tmpl w:val="C2140A02"/>
    <w:lvl w:ilvl="0" w:tplc="4BE29EE2">
      <w:start w:val="1"/>
      <w:numFmt w:val="decimal"/>
      <w:lvlText w:val="%1)"/>
      <w:lvlJc w:val="left"/>
      <w:pPr>
        <w:ind w:left="1080" w:hanging="360"/>
      </w:pPr>
      <w:rPr>
        <w:rFonts w:asciiTheme="minorHAnsi" w:eastAsia="MS Gothic" w:hAnsiTheme="minorHAnsi" w:cstheme="minorHAnsi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153546"/>
    <w:multiLevelType w:val="hybridMultilevel"/>
    <w:tmpl w:val="69742294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31ED882">
      <w:start w:val="1"/>
      <w:numFmt w:val="decimal"/>
      <w:lvlText w:val="%2)"/>
      <w:lvlJc w:val="left"/>
      <w:pPr>
        <w:ind w:left="1440" w:hanging="360"/>
      </w:pPr>
      <w:rPr>
        <w:rFonts w:ascii="MS Gothic" w:eastAsia="MS Gothic" w:hAnsi="MS Gothic" w:cstheme="minorBidi" w:hint="default"/>
        <w:color w:val="auto"/>
      </w:rPr>
    </w:lvl>
    <w:lvl w:ilvl="2" w:tplc="719E39CA">
      <w:start w:val="1"/>
      <w:numFmt w:val="decimal"/>
      <w:lvlText w:val="%3)"/>
      <w:lvlJc w:val="left"/>
      <w:pPr>
        <w:ind w:left="2160" w:hanging="180"/>
      </w:pPr>
      <w:rPr>
        <w:b w:val="0"/>
      </w:r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2A772F"/>
    <w:multiLevelType w:val="hybridMultilevel"/>
    <w:tmpl w:val="4E1ABCEC"/>
    <w:lvl w:ilvl="0" w:tplc="08090011">
      <w:start w:val="1"/>
      <w:numFmt w:val="decimal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34C63CEC"/>
    <w:multiLevelType w:val="hybridMultilevel"/>
    <w:tmpl w:val="2CFC34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3E15AB"/>
    <w:multiLevelType w:val="hybridMultilevel"/>
    <w:tmpl w:val="4E429D50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3F6364"/>
    <w:multiLevelType w:val="hybridMultilevel"/>
    <w:tmpl w:val="86644030"/>
    <w:lvl w:ilvl="0" w:tplc="0414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0" w15:restartNumberingAfterBreak="0">
    <w:nsid w:val="59E26C32"/>
    <w:multiLevelType w:val="hybridMultilevel"/>
    <w:tmpl w:val="62F23D8E"/>
    <w:lvl w:ilvl="0" w:tplc="9258BF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8058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 w:tplc="B6EAB8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8E81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9C3E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0C12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CA9D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B49B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8C8154D"/>
    <w:multiLevelType w:val="hybridMultilevel"/>
    <w:tmpl w:val="AB64AE14"/>
    <w:lvl w:ilvl="0" w:tplc="B0D215E2">
      <w:start w:val="10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D0F1754"/>
    <w:multiLevelType w:val="hybridMultilevel"/>
    <w:tmpl w:val="4094CEF8"/>
    <w:lvl w:ilvl="0" w:tplc="0809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F0029D9"/>
    <w:multiLevelType w:val="hybridMultilevel"/>
    <w:tmpl w:val="C74C6D10"/>
    <w:lvl w:ilvl="0" w:tplc="8BCA3CA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2E264F"/>
    <w:multiLevelType w:val="hybridMultilevel"/>
    <w:tmpl w:val="17988B02"/>
    <w:lvl w:ilvl="0" w:tplc="BBF67174">
      <w:start w:val="10"/>
      <w:numFmt w:val="decimal"/>
      <w:lvlText w:val="%1)"/>
      <w:lvlJc w:val="left"/>
      <w:pPr>
        <w:ind w:left="720" w:hanging="360"/>
      </w:pPr>
      <w:rPr>
        <w:rFonts w:ascii="MS Gothic" w:eastAsia="MS Gothic" w:hAnsi="MS Gothic" w:cstheme="minorBidi" w:hint="default"/>
        <w:color w:val="auto"/>
      </w:rPr>
    </w:lvl>
    <w:lvl w:ilvl="1" w:tplc="131ED882">
      <w:start w:val="1"/>
      <w:numFmt w:val="decimal"/>
      <w:lvlText w:val="%2)"/>
      <w:lvlJc w:val="left"/>
      <w:pPr>
        <w:ind w:left="1440" w:hanging="360"/>
      </w:pPr>
      <w:rPr>
        <w:rFonts w:ascii="MS Gothic" w:eastAsia="MS Gothic" w:hAnsi="MS Gothic" w:cstheme="minorBidi" w:hint="default"/>
        <w:color w:val="auto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B94467"/>
    <w:multiLevelType w:val="hybridMultilevel"/>
    <w:tmpl w:val="C47659D4"/>
    <w:lvl w:ilvl="0" w:tplc="0809000F">
      <w:start w:val="1"/>
      <w:numFmt w:val="decimal"/>
      <w:lvlText w:val="%1.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026257"/>
    <w:multiLevelType w:val="hybridMultilevel"/>
    <w:tmpl w:val="EBDAC912"/>
    <w:lvl w:ilvl="0" w:tplc="D0E46D12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2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5"/>
  </w:num>
  <w:num w:numId="14">
    <w:abstractNumId w:val="20"/>
  </w:num>
  <w:num w:numId="15">
    <w:abstractNumId w:val="12"/>
  </w:num>
  <w:num w:numId="16">
    <w:abstractNumId w:val="18"/>
  </w:num>
  <w:num w:numId="17">
    <w:abstractNumId w:val="13"/>
  </w:num>
  <w:num w:numId="18">
    <w:abstractNumId w:val="19"/>
  </w:num>
  <w:num w:numId="19">
    <w:abstractNumId w:val="23"/>
  </w:num>
  <w:num w:numId="20">
    <w:abstractNumId w:val="11"/>
  </w:num>
  <w:num w:numId="21">
    <w:abstractNumId w:val="14"/>
  </w:num>
  <w:num w:numId="22">
    <w:abstractNumId w:val="24"/>
  </w:num>
  <w:num w:numId="23">
    <w:abstractNumId w:val="10"/>
  </w:num>
  <w:num w:numId="24">
    <w:abstractNumId w:val="16"/>
  </w:num>
  <w:num w:numId="25">
    <w:abstractNumId w:val="25"/>
  </w:num>
  <w:num w:numId="26">
    <w:abstractNumId w:val="27"/>
  </w:num>
  <w:num w:numId="27">
    <w:abstractNumId w:val="21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24F"/>
    <w:rsid w:val="000038F0"/>
    <w:rsid w:val="0001289A"/>
    <w:rsid w:val="00014575"/>
    <w:rsid w:val="00016526"/>
    <w:rsid w:val="000255C7"/>
    <w:rsid w:val="00037157"/>
    <w:rsid w:val="000403CA"/>
    <w:rsid w:val="000462DC"/>
    <w:rsid w:val="000519D2"/>
    <w:rsid w:val="000562EC"/>
    <w:rsid w:val="000573B1"/>
    <w:rsid w:val="00066D76"/>
    <w:rsid w:val="00073879"/>
    <w:rsid w:val="00087557"/>
    <w:rsid w:val="000A7077"/>
    <w:rsid w:val="000A75E0"/>
    <w:rsid w:val="000B2847"/>
    <w:rsid w:val="000B4857"/>
    <w:rsid w:val="000E2874"/>
    <w:rsid w:val="000F2F37"/>
    <w:rsid w:val="00106800"/>
    <w:rsid w:val="001133C3"/>
    <w:rsid w:val="001177C8"/>
    <w:rsid w:val="0012039B"/>
    <w:rsid w:val="00123B03"/>
    <w:rsid w:val="00126696"/>
    <w:rsid w:val="0013798D"/>
    <w:rsid w:val="00142D14"/>
    <w:rsid w:val="00142F75"/>
    <w:rsid w:val="00143825"/>
    <w:rsid w:val="00144767"/>
    <w:rsid w:val="00156DE6"/>
    <w:rsid w:val="00164B29"/>
    <w:rsid w:val="00171BFF"/>
    <w:rsid w:val="00173A2B"/>
    <w:rsid w:val="00182BF6"/>
    <w:rsid w:val="00192766"/>
    <w:rsid w:val="00192DB9"/>
    <w:rsid w:val="001939A8"/>
    <w:rsid w:val="001946EC"/>
    <w:rsid w:val="00196679"/>
    <w:rsid w:val="00197BF3"/>
    <w:rsid w:val="001A10AC"/>
    <w:rsid w:val="001A5AF9"/>
    <w:rsid w:val="001B68AC"/>
    <w:rsid w:val="001C0DAB"/>
    <w:rsid w:val="001C127B"/>
    <w:rsid w:val="001E1D33"/>
    <w:rsid w:val="001E249E"/>
    <w:rsid w:val="001E762F"/>
    <w:rsid w:val="001F5A0A"/>
    <w:rsid w:val="00201D2E"/>
    <w:rsid w:val="00202555"/>
    <w:rsid w:val="00202772"/>
    <w:rsid w:val="00216969"/>
    <w:rsid w:val="0022043F"/>
    <w:rsid w:val="002263FE"/>
    <w:rsid w:val="002278F8"/>
    <w:rsid w:val="00232262"/>
    <w:rsid w:val="00234E39"/>
    <w:rsid w:val="00242295"/>
    <w:rsid w:val="002454C9"/>
    <w:rsid w:val="00245699"/>
    <w:rsid w:val="00246FC5"/>
    <w:rsid w:val="0024733A"/>
    <w:rsid w:val="0025580E"/>
    <w:rsid w:val="00272690"/>
    <w:rsid w:val="00282184"/>
    <w:rsid w:val="00284524"/>
    <w:rsid w:val="00286EAD"/>
    <w:rsid w:val="002A2671"/>
    <w:rsid w:val="002A2D3A"/>
    <w:rsid w:val="002A5528"/>
    <w:rsid w:val="002B1159"/>
    <w:rsid w:val="002B50DF"/>
    <w:rsid w:val="002D5E93"/>
    <w:rsid w:val="002E6385"/>
    <w:rsid w:val="002E63B8"/>
    <w:rsid w:val="002F471A"/>
    <w:rsid w:val="00301D82"/>
    <w:rsid w:val="00303E00"/>
    <w:rsid w:val="003072CB"/>
    <w:rsid w:val="0033053C"/>
    <w:rsid w:val="00330B01"/>
    <w:rsid w:val="00335E72"/>
    <w:rsid w:val="0034382E"/>
    <w:rsid w:val="003462D8"/>
    <w:rsid w:val="00351176"/>
    <w:rsid w:val="003568CB"/>
    <w:rsid w:val="00366051"/>
    <w:rsid w:val="00372EE6"/>
    <w:rsid w:val="0039264A"/>
    <w:rsid w:val="00396062"/>
    <w:rsid w:val="003A00DF"/>
    <w:rsid w:val="003A4822"/>
    <w:rsid w:val="003A5291"/>
    <w:rsid w:val="003A7510"/>
    <w:rsid w:val="003B490A"/>
    <w:rsid w:val="003C774C"/>
    <w:rsid w:val="003D3F82"/>
    <w:rsid w:val="003D7F51"/>
    <w:rsid w:val="003E23ED"/>
    <w:rsid w:val="003E2499"/>
    <w:rsid w:val="003E400A"/>
    <w:rsid w:val="003E44FE"/>
    <w:rsid w:val="003F17C2"/>
    <w:rsid w:val="003F23B2"/>
    <w:rsid w:val="003F3E5F"/>
    <w:rsid w:val="00401E07"/>
    <w:rsid w:val="00403359"/>
    <w:rsid w:val="0041255D"/>
    <w:rsid w:val="004150D2"/>
    <w:rsid w:val="00415D58"/>
    <w:rsid w:val="00415FDA"/>
    <w:rsid w:val="00417F2C"/>
    <w:rsid w:val="00425DBB"/>
    <w:rsid w:val="00426D9B"/>
    <w:rsid w:val="00433326"/>
    <w:rsid w:val="004448C4"/>
    <w:rsid w:val="00447395"/>
    <w:rsid w:val="00450A7D"/>
    <w:rsid w:val="004620AC"/>
    <w:rsid w:val="0047022C"/>
    <w:rsid w:val="0047124F"/>
    <w:rsid w:val="00474DEE"/>
    <w:rsid w:val="004832B1"/>
    <w:rsid w:val="004836EA"/>
    <w:rsid w:val="004901D9"/>
    <w:rsid w:val="00495AF8"/>
    <w:rsid w:val="00496654"/>
    <w:rsid w:val="004A768E"/>
    <w:rsid w:val="004A7C1C"/>
    <w:rsid w:val="004B1420"/>
    <w:rsid w:val="004B1D6C"/>
    <w:rsid w:val="004B327A"/>
    <w:rsid w:val="004B4F83"/>
    <w:rsid w:val="004B4FF3"/>
    <w:rsid w:val="004C1FFD"/>
    <w:rsid w:val="004C73A6"/>
    <w:rsid w:val="004D23F0"/>
    <w:rsid w:val="004D2A5D"/>
    <w:rsid w:val="004D4704"/>
    <w:rsid w:val="004D745B"/>
    <w:rsid w:val="004F19F0"/>
    <w:rsid w:val="004F5400"/>
    <w:rsid w:val="004F573A"/>
    <w:rsid w:val="00510ADB"/>
    <w:rsid w:val="0052310A"/>
    <w:rsid w:val="00535C06"/>
    <w:rsid w:val="005418B0"/>
    <w:rsid w:val="00542357"/>
    <w:rsid w:val="0055568A"/>
    <w:rsid w:val="00556A76"/>
    <w:rsid w:val="00556BE6"/>
    <w:rsid w:val="00560E85"/>
    <w:rsid w:val="005611E9"/>
    <w:rsid w:val="00564FA0"/>
    <w:rsid w:val="00572D0D"/>
    <w:rsid w:val="00586042"/>
    <w:rsid w:val="005873D4"/>
    <w:rsid w:val="00595B76"/>
    <w:rsid w:val="005A514C"/>
    <w:rsid w:val="005A6063"/>
    <w:rsid w:val="005C57FF"/>
    <w:rsid w:val="005D495C"/>
    <w:rsid w:val="005D51D2"/>
    <w:rsid w:val="005E4D99"/>
    <w:rsid w:val="005F5ABC"/>
    <w:rsid w:val="00600B33"/>
    <w:rsid w:val="00601C5C"/>
    <w:rsid w:val="006250C1"/>
    <w:rsid w:val="006357F9"/>
    <w:rsid w:val="006601F6"/>
    <w:rsid w:val="00660795"/>
    <w:rsid w:val="00662926"/>
    <w:rsid w:val="00674185"/>
    <w:rsid w:val="00677C69"/>
    <w:rsid w:val="00680D05"/>
    <w:rsid w:val="00687604"/>
    <w:rsid w:val="00690065"/>
    <w:rsid w:val="006930C8"/>
    <w:rsid w:val="006A057A"/>
    <w:rsid w:val="006A5D0A"/>
    <w:rsid w:val="006B6612"/>
    <w:rsid w:val="006C6B3C"/>
    <w:rsid w:val="006D131A"/>
    <w:rsid w:val="006D45E3"/>
    <w:rsid w:val="006D488C"/>
    <w:rsid w:val="006E00C4"/>
    <w:rsid w:val="006E1330"/>
    <w:rsid w:val="00705154"/>
    <w:rsid w:val="00707B04"/>
    <w:rsid w:val="00716DCC"/>
    <w:rsid w:val="00723B2D"/>
    <w:rsid w:val="00727200"/>
    <w:rsid w:val="00740371"/>
    <w:rsid w:val="00741B3C"/>
    <w:rsid w:val="007465BE"/>
    <w:rsid w:val="0074741C"/>
    <w:rsid w:val="00750FB0"/>
    <w:rsid w:val="00761C09"/>
    <w:rsid w:val="0077044D"/>
    <w:rsid w:val="00774A81"/>
    <w:rsid w:val="0077538C"/>
    <w:rsid w:val="0077710F"/>
    <w:rsid w:val="007806DC"/>
    <w:rsid w:val="007959BE"/>
    <w:rsid w:val="007A3E60"/>
    <w:rsid w:val="007B05F9"/>
    <w:rsid w:val="007B4969"/>
    <w:rsid w:val="007C684D"/>
    <w:rsid w:val="007C790C"/>
    <w:rsid w:val="007D1C19"/>
    <w:rsid w:val="007D6F2B"/>
    <w:rsid w:val="007E5BAA"/>
    <w:rsid w:val="007E70FB"/>
    <w:rsid w:val="007F7AAA"/>
    <w:rsid w:val="00813461"/>
    <w:rsid w:val="008157E4"/>
    <w:rsid w:val="00816E80"/>
    <w:rsid w:val="00820A0E"/>
    <w:rsid w:val="0082564C"/>
    <w:rsid w:val="00833DA4"/>
    <w:rsid w:val="00834CF3"/>
    <w:rsid w:val="0084272C"/>
    <w:rsid w:val="00843056"/>
    <w:rsid w:val="00843C04"/>
    <w:rsid w:val="00844B02"/>
    <w:rsid w:val="00863E5D"/>
    <w:rsid w:val="008678FF"/>
    <w:rsid w:val="008723C6"/>
    <w:rsid w:val="00880EE6"/>
    <w:rsid w:val="008841B5"/>
    <w:rsid w:val="00891209"/>
    <w:rsid w:val="00894D6F"/>
    <w:rsid w:val="008C0F02"/>
    <w:rsid w:val="008C0FD7"/>
    <w:rsid w:val="008D11BD"/>
    <w:rsid w:val="008D27E4"/>
    <w:rsid w:val="008D3F1A"/>
    <w:rsid w:val="008D5226"/>
    <w:rsid w:val="008D5C0A"/>
    <w:rsid w:val="008D7885"/>
    <w:rsid w:val="008E0281"/>
    <w:rsid w:val="008E3D59"/>
    <w:rsid w:val="00914311"/>
    <w:rsid w:val="00921FDF"/>
    <w:rsid w:val="009224FC"/>
    <w:rsid w:val="00924762"/>
    <w:rsid w:val="00927459"/>
    <w:rsid w:val="00930504"/>
    <w:rsid w:val="009348D7"/>
    <w:rsid w:val="00946016"/>
    <w:rsid w:val="00946425"/>
    <w:rsid w:val="009531BC"/>
    <w:rsid w:val="00957135"/>
    <w:rsid w:val="0096026A"/>
    <w:rsid w:val="00966256"/>
    <w:rsid w:val="00967128"/>
    <w:rsid w:val="00994443"/>
    <w:rsid w:val="009B42E3"/>
    <w:rsid w:val="009D155A"/>
    <w:rsid w:val="009E3E4E"/>
    <w:rsid w:val="009E3F88"/>
    <w:rsid w:val="009E5A79"/>
    <w:rsid w:val="009E6B36"/>
    <w:rsid w:val="009E6C3A"/>
    <w:rsid w:val="009F2362"/>
    <w:rsid w:val="009F627D"/>
    <w:rsid w:val="00A00DA6"/>
    <w:rsid w:val="00A043E9"/>
    <w:rsid w:val="00A0458B"/>
    <w:rsid w:val="00A129C1"/>
    <w:rsid w:val="00A3026F"/>
    <w:rsid w:val="00A37536"/>
    <w:rsid w:val="00A55E7C"/>
    <w:rsid w:val="00A57411"/>
    <w:rsid w:val="00A66703"/>
    <w:rsid w:val="00A76646"/>
    <w:rsid w:val="00A82F61"/>
    <w:rsid w:val="00A83BB5"/>
    <w:rsid w:val="00A876D4"/>
    <w:rsid w:val="00AA28C2"/>
    <w:rsid w:val="00AA6DEF"/>
    <w:rsid w:val="00AD7027"/>
    <w:rsid w:val="00AE1371"/>
    <w:rsid w:val="00AE2787"/>
    <w:rsid w:val="00AE49F1"/>
    <w:rsid w:val="00AF0CEC"/>
    <w:rsid w:val="00AF64B9"/>
    <w:rsid w:val="00B01D83"/>
    <w:rsid w:val="00B13271"/>
    <w:rsid w:val="00B277F9"/>
    <w:rsid w:val="00B35F7E"/>
    <w:rsid w:val="00B45C0B"/>
    <w:rsid w:val="00B545DC"/>
    <w:rsid w:val="00B66402"/>
    <w:rsid w:val="00B74EFB"/>
    <w:rsid w:val="00B77A3D"/>
    <w:rsid w:val="00B8181D"/>
    <w:rsid w:val="00B86AFF"/>
    <w:rsid w:val="00BA0C4E"/>
    <w:rsid w:val="00BA46C3"/>
    <w:rsid w:val="00BC1F16"/>
    <w:rsid w:val="00BC486C"/>
    <w:rsid w:val="00BC5A85"/>
    <w:rsid w:val="00BC67E9"/>
    <w:rsid w:val="00BD21D3"/>
    <w:rsid w:val="00BE0D79"/>
    <w:rsid w:val="00BE41F4"/>
    <w:rsid w:val="00BF57BD"/>
    <w:rsid w:val="00BF64DD"/>
    <w:rsid w:val="00C028B4"/>
    <w:rsid w:val="00C1696F"/>
    <w:rsid w:val="00C16C41"/>
    <w:rsid w:val="00C20465"/>
    <w:rsid w:val="00C425A3"/>
    <w:rsid w:val="00C4372A"/>
    <w:rsid w:val="00C43B88"/>
    <w:rsid w:val="00C4687B"/>
    <w:rsid w:val="00C5040B"/>
    <w:rsid w:val="00C511CF"/>
    <w:rsid w:val="00C72ACA"/>
    <w:rsid w:val="00C74D28"/>
    <w:rsid w:val="00C76C70"/>
    <w:rsid w:val="00C82D83"/>
    <w:rsid w:val="00C862BC"/>
    <w:rsid w:val="00C93125"/>
    <w:rsid w:val="00C97B99"/>
    <w:rsid w:val="00CA5209"/>
    <w:rsid w:val="00CB3FC5"/>
    <w:rsid w:val="00CB573C"/>
    <w:rsid w:val="00CC0ADF"/>
    <w:rsid w:val="00CC1A06"/>
    <w:rsid w:val="00CC584F"/>
    <w:rsid w:val="00CC7C76"/>
    <w:rsid w:val="00CD46E0"/>
    <w:rsid w:val="00CD4BDD"/>
    <w:rsid w:val="00CE525F"/>
    <w:rsid w:val="00CE53A7"/>
    <w:rsid w:val="00CF3195"/>
    <w:rsid w:val="00D02B72"/>
    <w:rsid w:val="00D0478A"/>
    <w:rsid w:val="00D04D15"/>
    <w:rsid w:val="00D064E1"/>
    <w:rsid w:val="00D12FE9"/>
    <w:rsid w:val="00D25917"/>
    <w:rsid w:val="00D3173B"/>
    <w:rsid w:val="00D346BD"/>
    <w:rsid w:val="00D5046E"/>
    <w:rsid w:val="00D554D5"/>
    <w:rsid w:val="00D61616"/>
    <w:rsid w:val="00D62F5E"/>
    <w:rsid w:val="00D71699"/>
    <w:rsid w:val="00D7479A"/>
    <w:rsid w:val="00D81042"/>
    <w:rsid w:val="00D849C5"/>
    <w:rsid w:val="00D9081B"/>
    <w:rsid w:val="00DA6290"/>
    <w:rsid w:val="00DB0DC0"/>
    <w:rsid w:val="00DB4D59"/>
    <w:rsid w:val="00DB65FA"/>
    <w:rsid w:val="00DC0BA2"/>
    <w:rsid w:val="00DC5EA2"/>
    <w:rsid w:val="00DC7469"/>
    <w:rsid w:val="00DE521D"/>
    <w:rsid w:val="00DF03D2"/>
    <w:rsid w:val="00DF3FBD"/>
    <w:rsid w:val="00DF7ECB"/>
    <w:rsid w:val="00E023A7"/>
    <w:rsid w:val="00E15A9D"/>
    <w:rsid w:val="00E16B78"/>
    <w:rsid w:val="00E16F64"/>
    <w:rsid w:val="00E17C07"/>
    <w:rsid w:val="00E20CD5"/>
    <w:rsid w:val="00E46563"/>
    <w:rsid w:val="00E5148B"/>
    <w:rsid w:val="00E5496D"/>
    <w:rsid w:val="00E57549"/>
    <w:rsid w:val="00E57CAA"/>
    <w:rsid w:val="00E67589"/>
    <w:rsid w:val="00E71416"/>
    <w:rsid w:val="00E80603"/>
    <w:rsid w:val="00E97EAA"/>
    <w:rsid w:val="00EA17AC"/>
    <w:rsid w:val="00EA46CE"/>
    <w:rsid w:val="00EA6ACB"/>
    <w:rsid w:val="00EB06C6"/>
    <w:rsid w:val="00EC3C55"/>
    <w:rsid w:val="00EE030D"/>
    <w:rsid w:val="00EE3B40"/>
    <w:rsid w:val="00EE6209"/>
    <w:rsid w:val="00F04FC3"/>
    <w:rsid w:val="00F060D4"/>
    <w:rsid w:val="00F06AE3"/>
    <w:rsid w:val="00F24579"/>
    <w:rsid w:val="00F24F8A"/>
    <w:rsid w:val="00F47C3E"/>
    <w:rsid w:val="00F5451D"/>
    <w:rsid w:val="00F67260"/>
    <w:rsid w:val="00F72B7D"/>
    <w:rsid w:val="00F76F97"/>
    <w:rsid w:val="00F82CC8"/>
    <w:rsid w:val="00F93F08"/>
    <w:rsid w:val="00F96602"/>
    <w:rsid w:val="00FA31EB"/>
    <w:rsid w:val="00FB5A24"/>
    <w:rsid w:val="00FC1CDC"/>
    <w:rsid w:val="00FC37C6"/>
    <w:rsid w:val="00FD3EE1"/>
    <w:rsid w:val="00FD41CC"/>
    <w:rsid w:val="00FD68D3"/>
    <w:rsid w:val="00FE482B"/>
    <w:rsid w:val="00FF37DD"/>
    <w:rsid w:val="00FF3876"/>
    <w:rsid w:val="3AD9A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8D32B0"/>
  <w15:docId w15:val="{5338D4F3-EC7D-4E60-A4C0-2BA8E3E44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24F"/>
  </w:style>
  <w:style w:type="paragraph" w:styleId="Heading1">
    <w:name w:val="heading 1"/>
    <w:basedOn w:val="Normal"/>
    <w:next w:val="Normal"/>
    <w:link w:val="Heading1Char"/>
    <w:uiPriority w:val="9"/>
    <w:qFormat/>
    <w:rsid w:val="007465BE"/>
    <w:pPr>
      <w:keepNext/>
      <w:keepLines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A83BB5"/>
    <w:pPr>
      <w:keepNext/>
      <w:keepLines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A83BB5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A83BB5"/>
    <w:pPr>
      <w:keepNext/>
      <w:keepLines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4D2A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5D6D0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4D2A5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D6D0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4D2A5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4D2A5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4D2A5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D064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2A5D"/>
  </w:style>
  <w:style w:type="paragraph" w:styleId="Footer">
    <w:name w:val="footer"/>
    <w:basedOn w:val="Normal"/>
    <w:link w:val="FooterChar"/>
    <w:uiPriority w:val="99"/>
    <w:semiHidden/>
    <w:rsid w:val="00D064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2A5D"/>
  </w:style>
  <w:style w:type="paragraph" w:customStyle="1" w:styleId="Default">
    <w:name w:val="Default"/>
    <w:semiHidden/>
    <w:unhideWhenUsed/>
    <w:locked/>
    <w:rsid w:val="00D064E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nb-NO"/>
    </w:rPr>
  </w:style>
  <w:style w:type="character" w:customStyle="1" w:styleId="A2">
    <w:name w:val="A2"/>
    <w:uiPriority w:val="99"/>
    <w:semiHidden/>
    <w:locked/>
    <w:rsid w:val="00D064E1"/>
    <w:rPr>
      <w:rFonts w:cs="Calibri"/>
      <w:color w:val="4A9020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465BE"/>
    <w:rPr>
      <w:rFonts w:eastAsiaTheme="majorEastAsia" w:cstheme="majorBidi"/>
      <w:b/>
      <w:bC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83BB5"/>
    <w:rPr>
      <w:rFonts w:eastAsiaTheme="majorEastAsia" w:cstheme="majorBidi"/>
      <w:b/>
      <w:bCs/>
      <w:color w:val="000000" w:themeColor="tex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83BB5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A83BB5"/>
    <w:rPr>
      <w:rFonts w:eastAsiaTheme="majorEastAsia" w:cstheme="majorBidi"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2262"/>
    <w:rPr>
      <w:rFonts w:asciiTheme="majorHAnsi" w:eastAsiaTheme="majorEastAsia" w:hAnsiTheme="majorHAnsi" w:cstheme="majorBidi"/>
      <w:color w:val="5D6D0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2262"/>
    <w:rPr>
      <w:rFonts w:asciiTheme="majorHAnsi" w:eastAsiaTheme="majorEastAsia" w:hAnsiTheme="majorHAnsi" w:cstheme="majorBidi"/>
      <w:i/>
      <w:iCs/>
      <w:color w:val="5D6D0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226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226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226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3BB5"/>
    <w:rPr>
      <w:b/>
      <w:bCs/>
      <w:color w:val="BDDC10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9"/>
    <w:qFormat/>
    <w:rsid w:val="00232262"/>
    <w:pPr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"/>
    <w:rsid w:val="00232262"/>
    <w:rPr>
      <w:rFonts w:eastAsiaTheme="majorEastAsia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A83BB5"/>
    <w:pPr>
      <w:numPr>
        <w:ilvl w:val="1"/>
      </w:numPr>
    </w:pPr>
    <w:rPr>
      <w:rFonts w:asciiTheme="majorHAnsi" w:eastAsiaTheme="majorEastAsia" w:hAnsiTheme="majorHAnsi" w:cstheme="majorBidi"/>
      <w:i/>
      <w:iCs/>
      <w:color w:val="BDDC10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A83BB5"/>
    <w:rPr>
      <w:rFonts w:asciiTheme="majorHAnsi" w:eastAsiaTheme="majorEastAsia" w:hAnsiTheme="majorHAnsi" w:cstheme="majorBidi"/>
      <w:i/>
      <w:iCs/>
      <w:color w:val="BDDC10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semiHidden/>
    <w:qFormat/>
    <w:rsid w:val="00A83BB5"/>
    <w:rPr>
      <w:b/>
      <w:bCs/>
    </w:rPr>
  </w:style>
  <w:style w:type="character" w:styleId="Emphasis">
    <w:name w:val="Emphasis"/>
    <w:basedOn w:val="DefaultParagraphFont"/>
    <w:uiPriority w:val="20"/>
    <w:semiHidden/>
    <w:qFormat/>
    <w:rsid w:val="00A83BB5"/>
    <w:rPr>
      <w:i/>
      <w:iCs/>
    </w:rPr>
  </w:style>
  <w:style w:type="paragraph" w:styleId="NoSpacing">
    <w:name w:val="No Spacing"/>
    <w:link w:val="NoSpacingChar"/>
    <w:uiPriority w:val="1"/>
    <w:qFormat/>
    <w:rsid w:val="00921FDF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A83BB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A83BB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A83BB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83BB5"/>
    <w:pPr>
      <w:pBdr>
        <w:bottom w:val="single" w:sz="4" w:space="4" w:color="BDDC10" w:themeColor="accent1"/>
      </w:pBdr>
      <w:spacing w:before="200" w:after="280"/>
      <w:ind w:left="936" w:right="936"/>
    </w:pPr>
    <w:rPr>
      <w:b/>
      <w:bCs/>
      <w:i/>
      <w:iCs/>
      <w:color w:val="BDDC1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A83BB5"/>
    <w:rPr>
      <w:b/>
      <w:bCs/>
      <w:i/>
      <w:iCs/>
      <w:color w:val="BDDC10" w:themeColor="accent1"/>
    </w:rPr>
  </w:style>
  <w:style w:type="character" w:styleId="SubtleEmphasis">
    <w:name w:val="Subtle Emphasis"/>
    <w:basedOn w:val="DefaultParagraphFont"/>
    <w:uiPriority w:val="19"/>
    <w:semiHidden/>
    <w:qFormat/>
    <w:rsid w:val="00A83BB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semiHidden/>
    <w:qFormat/>
    <w:rsid w:val="00A83BB5"/>
    <w:rPr>
      <w:b/>
      <w:bCs/>
      <w:i/>
      <w:iCs/>
      <w:color w:val="BDDC10" w:themeColor="accent1"/>
    </w:rPr>
  </w:style>
  <w:style w:type="character" w:styleId="SubtleReference">
    <w:name w:val="Subtle Reference"/>
    <w:basedOn w:val="DefaultParagraphFont"/>
    <w:uiPriority w:val="31"/>
    <w:semiHidden/>
    <w:qFormat/>
    <w:rsid w:val="00A83BB5"/>
    <w:rPr>
      <w:smallCaps/>
      <w:color w:val="00A4E8" w:themeColor="accent2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A83BB5"/>
    <w:rPr>
      <w:b/>
      <w:bCs/>
      <w:smallCaps/>
      <w:color w:val="00A4E8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semiHidden/>
    <w:qFormat/>
    <w:rsid w:val="00A83BB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80D05"/>
    <w:pPr>
      <w:outlineLvl w:val="9"/>
    </w:pPr>
    <w:rPr>
      <w:color w:val="auto"/>
    </w:rPr>
  </w:style>
  <w:style w:type="paragraph" w:customStyle="1" w:styleId="PersonalName">
    <w:name w:val="Personal Name"/>
    <w:basedOn w:val="Title"/>
    <w:semiHidden/>
    <w:rsid w:val="004D2A5D"/>
    <w:rPr>
      <w:b/>
      <w:caps/>
      <w:color w:val="000000"/>
      <w:sz w:val="28"/>
      <w:szCs w:val="28"/>
    </w:rPr>
  </w:style>
  <w:style w:type="character" w:customStyle="1" w:styleId="NoSpacingChar">
    <w:name w:val="No Spacing Char"/>
    <w:basedOn w:val="DefaultParagraphFont"/>
    <w:link w:val="NoSpacing"/>
    <w:uiPriority w:val="1"/>
    <w:rsid w:val="00921FDF"/>
  </w:style>
  <w:style w:type="paragraph" w:styleId="BalloonText">
    <w:name w:val="Balloon Text"/>
    <w:basedOn w:val="Normal"/>
    <w:link w:val="BalloonTextChar"/>
    <w:uiPriority w:val="99"/>
    <w:semiHidden/>
    <w:unhideWhenUsed/>
    <w:rsid w:val="00716D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DCC"/>
    <w:rPr>
      <w:rFonts w:ascii="Tahoma" w:hAnsi="Tahoma" w:cs="Tahoma"/>
      <w:sz w:val="16"/>
      <w:szCs w:val="16"/>
    </w:rPr>
  </w:style>
  <w:style w:type="character" w:customStyle="1" w:styleId="A0">
    <w:name w:val="A0"/>
    <w:uiPriority w:val="99"/>
    <w:locked/>
    <w:rsid w:val="00B35F7E"/>
    <w:rPr>
      <w:rFonts w:cs="Calibri"/>
      <w:color w:val="221E1F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B35F7E"/>
    <w:rPr>
      <w:color w:val="808080"/>
    </w:rPr>
  </w:style>
  <w:style w:type="character" w:customStyle="1" w:styleId="Liten-grnn">
    <w:name w:val="Liten-grønn"/>
    <w:basedOn w:val="DefaultParagraphFont"/>
    <w:uiPriority w:val="10"/>
    <w:rsid w:val="00957135"/>
    <w:rPr>
      <w:rFonts w:asciiTheme="minorHAnsi" w:hAnsiTheme="minorHAnsi"/>
      <w:color w:val="2A6C1B"/>
      <w:sz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47124F"/>
  </w:style>
  <w:style w:type="paragraph" w:styleId="BlockText">
    <w:name w:val="Block Text"/>
    <w:basedOn w:val="Normal"/>
    <w:uiPriority w:val="99"/>
    <w:semiHidden/>
    <w:unhideWhenUsed/>
    <w:rsid w:val="0047124F"/>
    <w:pPr>
      <w:pBdr>
        <w:top w:val="single" w:sz="2" w:space="10" w:color="BDDC10" w:themeColor="accent1" w:shadow="1"/>
        <w:left w:val="single" w:sz="2" w:space="10" w:color="BDDC10" w:themeColor="accent1" w:shadow="1"/>
        <w:bottom w:val="single" w:sz="2" w:space="10" w:color="BDDC10" w:themeColor="accent1" w:shadow="1"/>
        <w:right w:val="single" w:sz="2" w:space="10" w:color="BDDC10" w:themeColor="accent1" w:shadow="1"/>
      </w:pBdr>
      <w:ind w:left="1152" w:right="1152"/>
    </w:pPr>
    <w:rPr>
      <w:rFonts w:eastAsiaTheme="minorEastAsia"/>
      <w:i/>
      <w:iCs/>
      <w:color w:val="BDDC10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47124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7124F"/>
  </w:style>
  <w:style w:type="paragraph" w:styleId="BodyText2">
    <w:name w:val="Body Text 2"/>
    <w:basedOn w:val="Normal"/>
    <w:link w:val="BodyText2Char"/>
    <w:uiPriority w:val="99"/>
    <w:semiHidden/>
    <w:unhideWhenUsed/>
    <w:rsid w:val="0047124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7124F"/>
  </w:style>
  <w:style w:type="paragraph" w:styleId="BodyText3">
    <w:name w:val="Body Text 3"/>
    <w:basedOn w:val="Normal"/>
    <w:link w:val="BodyText3Char"/>
    <w:uiPriority w:val="99"/>
    <w:semiHidden/>
    <w:unhideWhenUsed/>
    <w:rsid w:val="0047124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7124F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7124F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7124F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7124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7124F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7124F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7124F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7124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7124F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7124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7124F"/>
    <w:rPr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47124F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7124F"/>
  </w:style>
  <w:style w:type="paragraph" w:styleId="CommentText">
    <w:name w:val="annotation text"/>
    <w:basedOn w:val="Normal"/>
    <w:link w:val="CommentTextChar"/>
    <w:uiPriority w:val="99"/>
    <w:semiHidden/>
    <w:unhideWhenUsed/>
    <w:rsid w:val="004712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12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12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124F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7124F"/>
  </w:style>
  <w:style w:type="character" w:customStyle="1" w:styleId="DateChar">
    <w:name w:val="Date Char"/>
    <w:basedOn w:val="DefaultParagraphFont"/>
    <w:link w:val="Date"/>
    <w:uiPriority w:val="99"/>
    <w:semiHidden/>
    <w:rsid w:val="0047124F"/>
  </w:style>
  <w:style w:type="paragraph" w:styleId="DocumentMap">
    <w:name w:val="Document Map"/>
    <w:basedOn w:val="Normal"/>
    <w:link w:val="DocumentMapChar"/>
    <w:uiPriority w:val="99"/>
    <w:semiHidden/>
    <w:unhideWhenUsed/>
    <w:rsid w:val="00471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7124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7124F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7124F"/>
  </w:style>
  <w:style w:type="paragraph" w:styleId="EndnoteText">
    <w:name w:val="endnote text"/>
    <w:basedOn w:val="Normal"/>
    <w:link w:val="EndnoteTextChar"/>
    <w:uiPriority w:val="99"/>
    <w:semiHidden/>
    <w:unhideWhenUsed/>
    <w:rsid w:val="0047124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7124F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7124F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7124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7124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124F"/>
    <w:rPr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7124F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7124F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7124F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7124F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7124F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7124F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7124F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7124F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7124F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7124F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7124F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7124F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7124F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7124F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semiHidden/>
    <w:unhideWhenUsed/>
    <w:rsid w:val="0047124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7124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7124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7124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7124F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47124F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47124F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7124F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7124F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7124F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7124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7124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7124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7124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7124F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47124F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47124F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47124F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7124F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7124F"/>
    <w:pPr>
      <w:numPr>
        <w:numId w:val="11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47124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7124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712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7124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47124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7124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7124F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7124F"/>
  </w:style>
  <w:style w:type="paragraph" w:styleId="PlainText">
    <w:name w:val="Plain Text"/>
    <w:basedOn w:val="Normal"/>
    <w:link w:val="PlainTextChar"/>
    <w:uiPriority w:val="99"/>
    <w:semiHidden/>
    <w:unhideWhenUsed/>
    <w:rsid w:val="0047124F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7124F"/>
    <w:rPr>
      <w:rFonts w:ascii="Consolas" w:hAnsi="Consolas" w:cs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7124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7124F"/>
  </w:style>
  <w:style w:type="paragraph" w:styleId="Signature">
    <w:name w:val="Signature"/>
    <w:basedOn w:val="Normal"/>
    <w:link w:val="SignatureChar"/>
    <w:uiPriority w:val="99"/>
    <w:semiHidden/>
    <w:unhideWhenUsed/>
    <w:rsid w:val="0047124F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7124F"/>
  </w:style>
  <w:style w:type="paragraph" w:styleId="TableofAuthorities">
    <w:name w:val="table of authorities"/>
    <w:basedOn w:val="Normal"/>
    <w:next w:val="Normal"/>
    <w:uiPriority w:val="99"/>
    <w:semiHidden/>
    <w:unhideWhenUsed/>
    <w:rsid w:val="0047124F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7124F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47124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47124F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47124F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47124F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47124F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7124F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7124F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7124F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7124F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7124F"/>
    <w:pPr>
      <w:spacing w:after="100"/>
      <w:ind w:left="1760"/>
    </w:pPr>
  </w:style>
  <w:style w:type="character" w:styleId="CommentReference">
    <w:name w:val="annotation reference"/>
    <w:basedOn w:val="DefaultParagraphFont"/>
    <w:uiPriority w:val="99"/>
    <w:semiHidden/>
    <w:unhideWhenUsed/>
    <w:rsid w:val="00EE3B40"/>
    <w:rPr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043E9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043E9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043E9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043E9"/>
    <w:rPr>
      <w:rFonts w:ascii="Arial" w:hAnsi="Arial" w:cs="Arial"/>
      <w:vanish/>
      <w:sz w:val="16"/>
      <w:szCs w:val="16"/>
    </w:rPr>
  </w:style>
  <w:style w:type="paragraph" w:styleId="Revision">
    <w:name w:val="Revision"/>
    <w:hidden/>
    <w:uiPriority w:val="99"/>
    <w:semiHidden/>
    <w:rsid w:val="00740371"/>
    <w:pPr>
      <w:spacing w:after="0" w:line="240" w:lineRule="auto"/>
    </w:pPr>
  </w:style>
  <w:style w:type="character" w:customStyle="1" w:styleId="ts-alignment-element">
    <w:name w:val="ts-alignment-element"/>
    <w:basedOn w:val="DefaultParagraphFont"/>
    <w:rsid w:val="006D488C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EAD8886D50E4630A633677D74DA8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EE53C-587F-4567-AB60-E3A66F205F32}"/>
      </w:docPartPr>
      <w:docPartBody>
        <w:p w:rsidR="005F362C" w:rsidRDefault="008157E4" w:rsidP="008157E4">
          <w:pPr>
            <w:pStyle w:val="0EAD8886D50E4630A633677D74DA815D33"/>
          </w:pPr>
          <w:r w:rsidRPr="00FA31EB">
            <w:rPr>
              <w:rStyle w:val="PlaceholderText"/>
              <w:lang w:val="nb-NO"/>
            </w:rPr>
            <w:t>Fornavn</w:t>
          </w:r>
          <w:r>
            <w:rPr>
              <w:rStyle w:val="PlaceholderText"/>
              <w:lang w:val="nb-NO"/>
            </w:rPr>
            <w:t xml:space="preserve"> på kontaktperson</w:t>
          </w:r>
          <w:r w:rsidRPr="00FA31EB">
            <w:rPr>
              <w:rStyle w:val="PlaceholderText"/>
              <w:lang w:val="nb-NO"/>
            </w:rPr>
            <w:t>.</w:t>
          </w:r>
        </w:p>
      </w:docPartBody>
    </w:docPart>
    <w:docPart>
      <w:docPartPr>
        <w:name w:val="BC1EB35A1D264250AED9ADF943000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C8945-5533-4CD2-B4AE-27C83B2F8823}"/>
      </w:docPartPr>
      <w:docPartBody>
        <w:p w:rsidR="005F362C" w:rsidRDefault="008157E4" w:rsidP="008157E4">
          <w:pPr>
            <w:pStyle w:val="BC1EB35A1D264250AED9ADF94300025832"/>
          </w:pPr>
          <w:r>
            <w:rPr>
              <w:rStyle w:val="PlaceholderText"/>
              <w:lang w:val="nb-NO"/>
            </w:rPr>
            <w:t>A</w:t>
          </w:r>
          <w:r w:rsidRPr="00FA31EB">
            <w:rPr>
              <w:rStyle w:val="PlaceholderText"/>
              <w:lang w:val="nb-NO"/>
            </w:rPr>
            <w:t>dresse.</w:t>
          </w:r>
        </w:p>
      </w:docPartBody>
    </w:docPart>
    <w:docPart>
      <w:docPartPr>
        <w:name w:val="893A07F81D3142A0B7A0E0623D39D9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C9F6A-4104-4D10-96AF-0CBCF7420269}"/>
      </w:docPartPr>
      <w:docPartBody>
        <w:p w:rsidR="005F362C" w:rsidRDefault="008157E4" w:rsidP="008157E4">
          <w:pPr>
            <w:pStyle w:val="893A07F81D3142A0B7A0E0623D39D95D32"/>
          </w:pPr>
          <w:r>
            <w:rPr>
              <w:rStyle w:val="PlaceholderText"/>
              <w:lang w:val="nb-NO"/>
            </w:rPr>
            <w:t>XXXX</w:t>
          </w:r>
          <w:r w:rsidRPr="00FA31EB">
            <w:rPr>
              <w:rStyle w:val="PlaceholderText"/>
              <w:lang w:val="nb-NO"/>
            </w:rPr>
            <w:t>.</w:t>
          </w:r>
        </w:p>
      </w:docPartBody>
    </w:docPart>
    <w:docPart>
      <w:docPartPr>
        <w:name w:val="0B6AF9F1C9BB45C882D661D2811AF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2E838-887C-41C7-868D-EEFC8156CFF4}"/>
      </w:docPartPr>
      <w:docPartBody>
        <w:p w:rsidR="005F362C" w:rsidRDefault="008157E4" w:rsidP="008157E4">
          <w:pPr>
            <w:pStyle w:val="0B6AF9F1C9BB45C882D661D2811AF65F32"/>
          </w:pPr>
          <w:r>
            <w:rPr>
              <w:rStyle w:val="PlaceholderText"/>
              <w:lang w:val="nb-NO"/>
            </w:rPr>
            <w:t>Sted</w:t>
          </w:r>
          <w:r w:rsidRPr="00FA31EB">
            <w:rPr>
              <w:rStyle w:val="PlaceholderText"/>
              <w:lang w:val="nb-NO"/>
            </w:rPr>
            <w:t>.</w:t>
          </w:r>
        </w:p>
      </w:docPartBody>
    </w:docPart>
    <w:docPart>
      <w:docPartPr>
        <w:name w:val="CDE63F38452045B189E8B5A7470A31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D6D17-8E75-4649-9863-4BD55D73AC84}"/>
      </w:docPartPr>
      <w:docPartBody>
        <w:p w:rsidR="005F362C" w:rsidRDefault="008157E4" w:rsidP="008157E4">
          <w:pPr>
            <w:pStyle w:val="CDE63F38452045B189E8B5A7470A31B932"/>
          </w:pPr>
          <w:r>
            <w:rPr>
              <w:rStyle w:val="PlaceholderText"/>
              <w:lang w:val="nb-NO"/>
            </w:rPr>
            <w:t>Organisasjonsnummer</w:t>
          </w:r>
          <w:r w:rsidRPr="00FA31EB">
            <w:rPr>
              <w:rStyle w:val="PlaceholderText"/>
              <w:lang w:val="nb-NO"/>
            </w:rPr>
            <w:t>.</w:t>
          </w:r>
        </w:p>
      </w:docPartBody>
    </w:docPart>
    <w:docPart>
      <w:docPartPr>
        <w:name w:val="CB75F0C61DE84D2D8FBFA7AFC45055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0AFE0-3C7F-47EA-8814-A64DFA22F872}"/>
      </w:docPartPr>
      <w:docPartBody>
        <w:p w:rsidR="005F362C" w:rsidRDefault="008157E4" w:rsidP="008157E4">
          <w:pPr>
            <w:pStyle w:val="CB75F0C61DE84D2D8FBFA7AFC450550132"/>
          </w:pPr>
          <w:r>
            <w:rPr>
              <w:rStyle w:val="PlaceholderText"/>
              <w:lang w:val="nb-NO"/>
            </w:rPr>
            <w:t>Bedriftens navn</w:t>
          </w:r>
          <w:r w:rsidRPr="00FA31EB">
            <w:rPr>
              <w:rStyle w:val="PlaceholderText"/>
              <w:lang w:val="nb-NO"/>
            </w:rPr>
            <w:t>.</w:t>
          </w:r>
        </w:p>
      </w:docPartBody>
    </w:docPart>
    <w:docPart>
      <w:docPartPr>
        <w:name w:val="1DC5A62F20F6493088891A73C0847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A3D69-6C00-4A4E-ABE9-2D8723ACA133}"/>
      </w:docPartPr>
      <w:docPartBody>
        <w:p w:rsidR="005F362C" w:rsidRDefault="008157E4" w:rsidP="008157E4">
          <w:pPr>
            <w:pStyle w:val="1DC5A62F20F6493088891A73C084749732"/>
          </w:pPr>
          <w:r>
            <w:rPr>
              <w:rStyle w:val="PlaceholderText"/>
              <w:lang w:val="nb-NO"/>
            </w:rPr>
            <w:t>B</w:t>
          </w:r>
          <w:r w:rsidRPr="00FA31EB">
            <w:rPr>
              <w:rStyle w:val="PlaceholderText"/>
              <w:lang w:val="nb-NO"/>
            </w:rPr>
            <w:t>edriftens adresse.</w:t>
          </w:r>
        </w:p>
      </w:docPartBody>
    </w:docPart>
    <w:docPart>
      <w:docPartPr>
        <w:name w:val="83179A65D4974E1FAB49893734F22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F040F-CEDF-4E2D-BC16-8ECE54970C33}"/>
      </w:docPartPr>
      <w:docPartBody>
        <w:p w:rsidR="005F362C" w:rsidRDefault="008157E4" w:rsidP="008157E4">
          <w:pPr>
            <w:pStyle w:val="83179A65D4974E1FAB49893734F22BC732"/>
          </w:pPr>
          <w:r>
            <w:rPr>
              <w:rStyle w:val="PlaceholderText"/>
              <w:lang w:val="nb-NO"/>
            </w:rPr>
            <w:t>XXXX</w:t>
          </w:r>
          <w:r w:rsidRPr="00FA31EB">
            <w:rPr>
              <w:rStyle w:val="PlaceholderText"/>
              <w:lang w:val="nb-NO"/>
            </w:rPr>
            <w:t>.</w:t>
          </w:r>
        </w:p>
      </w:docPartBody>
    </w:docPart>
    <w:docPart>
      <w:docPartPr>
        <w:name w:val="3675C1AC16BD46F186C5C67FD9E5B7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AF81E5-D77E-48F0-8257-DC6363466348}"/>
      </w:docPartPr>
      <w:docPartBody>
        <w:p w:rsidR="005F362C" w:rsidRDefault="008157E4" w:rsidP="008157E4">
          <w:pPr>
            <w:pStyle w:val="3675C1AC16BD46F186C5C67FD9E5B7C932"/>
          </w:pPr>
          <w:r w:rsidRPr="00FA31EB">
            <w:rPr>
              <w:rStyle w:val="PlaceholderText"/>
              <w:lang w:val="nb-NO"/>
            </w:rPr>
            <w:t>Sted.</w:t>
          </w:r>
        </w:p>
      </w:docPartBody>
    </w:docPart>
    <w:docPart>
      <w:docPartPr>
        <w:name w:val="2D32DD9F309E4458A682CF527DC068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216BB-BB50-4B08-A5E9-FFEFDD92548B}"/>
      </w:docPartPr>
      <w:docPartBody>
        <w:p w:rsidR="005F362C" w:rsidRDefault="008157E4" w:rsidP="008157E4">
          <w:pPr>
            <w:pStyle w:val="2D32DD9F309E4458A682CF527DC068C032"/>
          </w:pPr>
          <w:r>
            <w:rPr>
              <w:rStyle w:val="PlaceholderText"/>
              <w:lang w:val="nb-NO"/>
            </w:rPr>
            <w:t>Kontaktpersonens t</w:t>
          </w:r>
          <w:r w:rsidRPr="00687604">
            <w:rPr>
              <w:rStyle w:val="PlaceholderText"/>
              <w:lang w:val="nb-NO"/>
            </w:rPr>
            <w:t>elefon.</w:t>
          </w:r>
        </w:p>
      </w:docPartBody>
    </w:docPart>
    <w:docPart>
      <w:docPartPr>
        <w:name w:val="2C72FCD4A2804348B2B4291929968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D209D-6A80-4856-BBC7-60224AF0D3BA}"/>
      </w:docPartPr>
      <w:docPartBody>
        <w:p w:rsidR="005F362C" w:rsidRDefault="008157E4" w:rsidP="008157E4">
          <w:pPr>
            <w:pStyle w:val="2C72FCD4A2804348B2B429192996878432"/>
          </w:pPr>
          <w:r>
            <w:rPr>
              <w:rStyle w:val="PlaceholderText"/>
              <w:lang w:val="nb-NO"/>
            </w:rPr>
            <w:t xml:space="preserve">Velg </w:t>
          </w:r>
          <w:r w:rsidRPr="00687604">
            <w:rPr>
              <w:rStyle w:val="PlaceholderText"/>
              <w:lang w:val="nb-NO"/>
            </w:rPr>
            <w:t>alternativ.</w:t>
          </w:r>
        </w:p>
      </w:docPartBody>
    </w:docPart>
    <w:docPart>
      <w:docPartPr>
        <w:name w:val="A873FE34689840DAAE2B367C64414E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6EF36F-E14E-458D-AD20-BD4663C5D0F8}"/>
      </w:docPartPr>
      <w:docPartBody>
        <w:p w:rsidR="005F362C" w:rsidRDefault="008157E4" w:rsidP="008157E4">
          <w:pPr>
            <w:pStyle w:val="A873FE34689840DAAE2B367C64414E5632"/>
          </w:pPr>
          <w:r>
            <w:rPr>
              <w:rStyle w:val="PlaceholderText"/>
              <w:lang w:val="nb-NO"/>
            </w:rPr>
            <w:t>Kontaktpersonens e-post</w:t>
          </w:r>
          <w:r w:rsidRPr="00FA31EB">
            <w:rPr>
              <w:rStyle w:val="PlaceholderText"/>
              <w:lang w:val="nb-NO"/>
            </w:rPr>
            <w:t>.</w:t>
          </w:r>
        </w:p>
      </w:docPartBody>
    </w:docPart>
    <w:docPart>
      <w:docPartPr>
        <w:name w:val="C2F21DB004BA42618E12B8371A064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36E8EA-D786-422C-B1E7-D453B770CABC}"/>
      </w:docPartPr>
      <w:docPartBody>
        <w:p w:rsidR="005F362C" w:rsidRDefault="008157E4" w:rsidP="008157E4">
          <w:pPr>
            <w:pStyle w:val="C2F21DB004BA42618E12B8371A0644FC31"/>
          </w:pPr>
          <w:r>
            <w:rPr>
              <w:rStyle w:val="PlaceholderText"/>
              <w:lang w:val="nb-NO"/>
            </w:rPr>
            <w:t>L</w:t>
          </w:r>
          <w:r w:rsidRPr="00687604">
            <w:rPr>
              <w:rStyle w:val="PlaceholderText"/>
              <w:lang w:val="nb-NO"/>
            </w:rPr>
            <w:t>ånets hovedstol i NOK.</w:t>
          </w:r>
        </w:p>
      </w:docPartBody>
    </w:docPart>
    <w:docPart>
      <w:docPartPr>
        <w:name w:val="5C81233490104DCB924ECD62DD5664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DAAD2-30E9-40D4-A475-5608F168C6EA}"/>
      </w:docPartPr>
      <w:docPartBody>
        <w:p w:rsidR="005F362C" w:rsidRDefault="008157E4" w:rsidP="008157E4">
          <w:pPr>
            <w:pStyle w:val="5C81233490104DCB924ECD62DD56648531"/>
          </w:pPr>
          <w:r w:rsidRPr="00687604">
            <w:rPr>
              <w:rStyle w:val="PlaceholderText"/>
              <w:lang w:val="nb-NO"/>
            </w:rPr>
            <w:t>Risikoklasse</w:t>
          </w:r>
          <w:r>
            <w:rPr>
              <w:rStyle w:val="PlaceholderText"/>
              <w:lang w:val="nb-NO"/>
            </w:rPr>
            <w:t xml:space="preserve"> iht. Långivers eget risikoklassesystem</w:t>
          </w:r>
          <w:r w:rsidRPr="00687604">
            <w:rPr>
              <w:rStyle w:val="PlaceholderText"/>
              <w:lang w:val="nb-NO"/>
            </w:rPr>
            <w:t>.</w:t>
          </w:r>
        </w:p>
      </w:docPartBody>
    </w:docPart>
    <w:docPart>
      <w:docPartPr>
        <w:name w:val="FCC8B423665E41F5B87B846EEDB37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4C701-ECB5-4DD9-B0EA-8485388A9B85}"/>
      </w:docPartPr>
      <w:docPartBody>
        <w:p w:rsidR="005F362C" w:rsidRDefault="008157E4" w:rsidP="008157E4">
          <w:pPr>
            <w:pStyle w:val="FCC8B423665E41F5B87B846EEDB3714531"/>
          </w:pPr>
          <w:r w:rsidRPr="00687604">
            <w:rPr>
              <w:rStyle w:val="PlaceholderText"/>
              <w:lang w:val="nb-NO"/>
            </w:rPr>
            <w:t>Kredittens løpetid</w:t>
          </w:r>
          <w:r>
            <w:rPr>
              <w:rStyle w:val="PlaceholderText"/>
              <w:lang w:val="nb-NO"/>
            </w:rPr>
            <w:t xml:space="preserve"> i antall måneder</w:t>
          </w:r>
          <w:r w:rsidRPr="00687604">
            <w:rPr>
              <w:rStyle w:val="PlaceholderText"/>
              <w:lang w:val="nb-NO"/>
            </w:rPr>
            <w:t>.</w:t>
          </w:r>
        </w:p>
      </w:docPartBody>
    </w:docPart>
    <w:docPart>
      <w:docPartPr>
        <w:name w:val="146CA038F2C34E0BA3AD0D993D0A02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64486E-F75B-472E-AF5E-4010B814273F}"/>
      </w:docPartPr>
      <w:docPartBody>
        <w:p w:rsidR="005F362C" w:rsidRDefault="008157E4" w:rsidP="008157E4">
          <w:pPr>
            <w:pStyle w:val="146CA038F2C34E0BA3AD0D993D0A027431"/>
          </w:pPr>
          <w:r w:rsidRPr="00687604">
            <w:rPr>
              <w:rStyle w:val="PlaceholderText"/>
              <w:lang w:val="nb-NO"/>
            </w:rPr>
            <w:t>Kredittens rentesats.</w:t>
          </w:r>
        </w:p>
      </w:docPartBody>
    </w:docPart>
    <w:docPart>
      <w:docPartPr>
        <w:name w:val="025F44245181403E9D2B2D87ED038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F4493-23A2-40C8-A4E0-02BCDB4B64CE}"/>
      </w:docPartPr>
      <w:docPartBody>
        <w:p w:rsidR="00F238DA" w:rsidRDefault="008157E4" w:rsidP="008157E4">
          <w:pPr>
            <w:pStyle w:val="025F44245181403E9D2B2D87ED0386E213"/>
          </w:pPr>
          <w:r w:rsidRPr="00F96602">
            <w:rPr>
              <w:rStyle w:val="PlaceholderText"/>
              <w:lang w:val="nb-NO"/>
            </w:rPr>
            <w:t>Oppgi lånenummer/garantinum</w:t>
          </w:r>
          <w:r>
            <w:rPr>
              <w:rStyle w:val="PlaceholderText"/>
              <w:lang w:val="nb-NO"/>
            </w:rPr>
            <w:t>mer og beløp angitt i</w:t>
          </w:r>
          <w:r w:rsidRPr="00F96602">
            <w:rPr>
              <w:rStyle w:val="PlaceholderText"/>
              <w:lang w:val="nb-NO"/>
            </w:rPr>
            <w:t xml:space="preserve"> NOK. </w:t>
          </w:r>
          <w:r>
            <w:rPr>
              <w:rStyle w:val="PlaceholderText"/>
              <w:lang w:val="nb-NO"/>
            </w:rPr>
            <w:t xml:space="preserve">                                                                   Eks. Lånenummer: 123456789, Beløp: NOK 1 500 000</w:t>
          </w:r>
        </w:p>
      </w:docPartBody>
    </w:docPart>
    <w:docPart>
      <w:docPartPr>
        <w:name w:val="5A2445227C9D46328AD9275FF063E2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6F5FD-F9C4-4CDA-AB68-6FB54C53F6A9}"/>
      </w:docPartPr>
      <w:docPartBody>
        <w:p w:rsidR="006C2AD0" w:rsidRDefault="008157E4" w:rsidP="008157E4">
          <w:pPr>
            <w:pStyle w:val="5A2445227C9D46328AD9275FF063E24211"/>
          </w:pPr>
          <w:r>
            <w:rPr>
              <w:rStyle w:val="PlaceholderText"/>
              <w:lang w:val="nb-NO"/>
            </w:rPr>
            <w:t>Rente i prosent</w:t>
          </w:r>
          <w:r w:rsidRPr="00687604">
            <w:rPr>
              <w:rStyle w:val="PlaceholderText"/>
              <w:lang w:val="nb-NO"/>
            </w:rPr>
            <w:t>.</w:t>
          </w:r>
        </w:p>
      </w:docPartBody>
    </w:docPart>
    <w:docPart>
      <w:docPartPr>
        <w:name w:val="2604082218FB4E6FBDE650A40C525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EF4AA-EECE-47CF-8B9B-FB5FDF364A7D}"/>
      </w:docPartPr>
      <w:docPartBody>
        <w:p w:rsidR="006C2AD0" w:rsidRDefault="008157E4" w:rsidP="008157E4">
          <w:pPr>
            <w:pStyle w:val="2604082218FB4E6FBDE650A40C52537911"/>
          </w:pPr>
          <w:r>
            <w:rPr>
              <w:rStyle w:val="PlaceholderText"/>
              <w:lang w:val="nb-NO"/>
            </w:rPr>
            <w:t>Rente i prosent.</w:t>
          </w:r>
        </w:p>
      </w:docPartBody>
    </w:docPart>
    <w:docPart>
      <w:docPartPr>
        <w:name w:val="BD8812F25BA24934BD1D74024E9A4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3DC57-8BA0-44F4-AAB7-121CD5BDCF04}"/>
      </w:docPartPr>
      <w:docPartBody>
        <w:p w:rsidR="001D5BE7" w:rsidRDefault="008157E4" w:rsidP="008157E4">
          <w:pPr>
            <w:pStyle w:val="BD8812F25BA24934BD1D74024E9A4EC110"/>
          </w:pPr>
          <w:r>
            <w:rPr>
              <w:rStyle w:val="PlaceholderText"/>
              <w:lang w:val="nb-NO"/>
            </w:rPr>
            <w:t xml:space="preserve">Velg </w:t>
          </w:r>
          <w:r w:rsidRPr="00687604">
            <w:rPr>
              <w:rStyle w:val="PlaceholderText"/>
              <w:lang w:val="nb-NO"/>
            </w:rPr>
            <w:t>alternativ.</w:t>
          </w:r>
        </w:p>
      </w:docPartBody>
    </w:docPart>
    <w:docPart>
      <w:docPartPr>
        <w:name w:val="5DAE8F44D2764B78A6426020D7971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49EB6-B250-452D-A6FC-A13FC5B33ED1}"/>
      </w:docPartPr>
      <w:docPartBody>
        <w:p w:rsidR="001D5BE7" w:rsidRDefault="008157E4" w:rsidP="008157E4">
          <w:pPr>
            <w:pStyle w:val="5DAE8F44D2764B78A6426020D79718B810"/>
          </w:pPr>
          <w:r>
            <w:rPr>
              <w:rStyle w:val="PlaceholderText"/>
              <w:lang w:val="nb-NO"/>
            </w:rPr>
            <w:t>dd/mm/åååå</w:t>
          </w:r>
        </w:p>
      </w:docPartBody>
    </w:docPart>
    <w:docPart>
      <w:docPartPr>
        <w:name w:val="C2671B47D21145D2BA72963D0668A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04A27-1BFB-4D4B-B39F-839B0F56CE8D}"/>
      </w:docPartPr>
      <w:docPartBody>
        <w:p w:rsidR="001D5BE7" w:rsidRDefault="008157E4" w:rsidP="008157E4">
          <w:pPr>
            <w:pStyle w:val="C2671B47D21145D2BA72963D0668A82F10"/>
          </w:pPr>
          <w:r>
            <w:rPr>
              <w:rStyle w:val="PlaceholderText"/>
              <w:lang w:val="nb-NO"/>
            </w:rPr>
            <w:t>dd/mm/åååå</w:t>
          </w:r>
        </w:p>
      </w:docPartBody>
    </w:docPart>
    <w:docPart>
      <w:docPartPr>
        <w:name w:val="766B872EE26B498AAFF004863377F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1F393-DE34-470D-94E5-45BAD8F4FB8A}"/>
      </w:docPartPr>
      <w:docPartBody>
        <w:p w:rsidR="001D5BE7" w:rsidRDefault="008157E4" w:rsidP="008157E4">
          <w:pPr>
            <w:pStyle w:val="766B872EE26B498AAFF004863377F60110"/>
          </w:pPr>
          <w:r w:rsidRPr="00687604">
            <w:rPr>
              <w:rStyle w:val="PlaceholderText"/>
              <w:lang w:val="nb-NO"/>
            </w:rPr>
            <w:t>Lånenummer.</w:t>
          </w:r>
        </w:p>
      </w:docPartBody>
    </w:docPart>
    <w:docPart>
      <w:docPartPr>
        <w:name w:val="9D4AE98890FE4C5F9811E418CB12D5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52FB3A-4C7D-49B4-830D-FC717F5AAF9E}"/>
      </w:docPartPr>
      <w:docPartBody>
        <w:p w:rsidR="001D5BE7" w:rsidRDefault="008157E4" w:rsidP="008157E4">
          <w:pPr>
            <w:pStyle w:val="9D4AE98890FE4C5F9811E418CB12D5A310"/>
          </w:pPr>
          <w:r>
            <w:rPr>
              <w:rStyle w:val="PlaceholderText"/>
              <w:lang w:val="nb-NO"/>
            </w:rPr>
            <w:t xml:space="preserve">Velg </w:t>
          </w:r>
          <w:r w:rsidRPr="00687604">
            <w:rPr>
              <w:rStyle w:val="PlaceholderText"/>
              <w:lang w:val="nb-NO"/>
            </w:rPr>
            <w:t>alternativ.</w:t>
          </w:r>
        </w:p>
      </w:docPartBody>
    </w:docPart>
    <w:docPart>
      <w:docPartPr>
        <w:name w:val="B40958FF811D4C779279CBAE46738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F0DD0-246E-4B80-93C6-C03F8CD57965}"/>
      </w:docPartPr>
      <w:docPartBody>
        <w:p w:rsidR="001D5BE7" w:rsidRDefault="008157E4" w:rsidP="008157E4">
          <w:pPr>
            <w:pStyle w:val="B40958FF811D4C779279CBAE46738DA010"/>
          </w:pPr>
          <w:r>
            <w:rPr>
              <w:rStyle w:val="PlaceholderText"/>
              <w:lang w:val="nb-NO"/>
            </w:rPr>
            <w:t>Estimert tap i prosent av total eksponering uttrykt i desimaltall. (e.g. for 60 prosent, skriv 0,6)</w:t>
          </w:r>
          <w:r w:rsidRPr="00687604">
            <w:rPr>
              <w:rStyle w:val="PlaceholderText"/>
              <w:lang w:val="nb-NO"/>
            </w:rPr>
            <w:t>.</w:t>
          </w:r>
        </w:p>
      </w:docPartBody>
    </w:docPart>
    <w:docPart>
      <w:docPartPr>
        <w:name w:val="D96420E6EA8B4C16B9A7B5ECF168E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C959C-1B3A-40E9-89E5-466F454CA3F9}"/>
      </w:docPartPr>
      <w:docPartBody>
        <w:p w:rsidR="007B0FD2" w:rsidRDefault="008157E4" w:rsidP="008157E4">
          <w:pPr>
            <w:pStyle w:val="D96420E6EA8B4C16B9A7B5ECF168ECB75"/>
          </w:pPr>
          <w:r>
            <w:rPr>
              <w:rStyle w:val="PlaceholderText"/>
              <w:lang w:val="nb-NO"/>
            </w:rPr>
            <w:t xml:space="preserve">Skriv en kort begrunnelse for hvorfor anvendte kriterier ansees oppfylt. </w:t>
          </w:r>
        </w:p>
      </w:docPartBody>
    </w:docPart>
    <w:docPart>
      <w:docPartPr>
        <w:name w:val="FE33702ECEAA4A1B8020B9F3D91BFD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F254D-342E-409E-8F90-8220E0F36B93}"/>
      </w:docPartPr>
      <w:docPartBody>
        <w:p w:rsidR="007B0FD2" w:rsidRDefault="008157E4" w:rsidP="008157E4">
          <w:pPr>
            <w:pStyle w:val="FE33702ECEAA4A1B8020B9F3D91BFDE45"/>
          </w:pPr>
          <w:r w:rsidRPr="00FF37DD">
            <w:rPr>
              <w:rStyle w:val="PlaceholderText"/>
              <w:rFonts w:cstheme="minorHAnsi"/>
              <w:lang w:val="nb-NO"/>
            </w:rPr>
            <w:t>Skriv inn eventuelle kommentarer til det ovenstående.</w:t>
          </w:r>
        </w:p>
      </w:docPartBody>
    </w:docPart>
    <w:docPart>
      <w:docPartPr>
        <w:name w:val="F9F8B68B495A44B1AB675BF5EE53F6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A09A2-E22F-4FAC-8775-91325A27452C}"/>
      </w:docPartPr>
      <w:docPartBody>
        <w:p w:rsidR="00ED17F8" w:rsidRDefault="008157E4" w:rsidP="008157E4">
          <w:pPr>
            <w:pStyle w:val="F9F8B68B495A44B1AB675BF5EE53F6DB"/>
          </w:pPr>
          <w:r>
            <w:rPr>
              <w:rStyle w:val="PlaceholderText"/>
            </w:rPr>
            <w:t>Velg alternativ.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710"/>
    <w:rsid w:val="001B0982"/>
    <w:rsid w:val="001D5BE7"/>
    <w:rsid w:val="0037517B"/>
    <w:rsid w:val="00397901"/>
    <w:rsid w:val="003D2CD1"/>
    <w:rsid w:val="005C526B"/>
    <w:rsid w:val="005C5E6B"/>
    <w:rsid w:val="005F362C"/>
    <w:rsid w:val="006C2AD0"/>
    <w:rsid w:val="00764710"/>
    <w:rsid w:val="007A02C9"/>
    <w:rsid w:val="007B0FD2"/>
    <w:rsid w:val="008157E4"/>
    <w:rsid w:val="00875CDD"/>
    <w:rsid w:val="008B0039"/>
    <w:rsid w:val="00B3417B"/>
    <w:rsid w:val="00C676E5"/>
    <w:rsid w:val="00CE6E75"/>
    <w:rsid w:val="00D27805"/>
    <w:rsid w:val="00D3199E"/>
    <w:rsid w:val="00E17CEE"/>
    <w:rsid w:val="00ED17F8"/>
    <w:rsid w:val="00ED73F5"/>
    <w:rsid w:val="00F238DA"/>
    <w:rsid w:val="00F460EA"/>
    <w:rsid w:val="00FA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157E4"/>
    <w:rPr>
      <w:color w:val="808080"/>
    </w:rPr>
  </w:style>
  <w:style w:type="paragraph" w:customStyle="1" w:styleId="2B8375809D0F420FAD408208D273AAAA">
    <w:name w:val="2B8375809D0F420FAD408208D273AAAA"/>
    <w:rsid w:val="00764710"/>
  </w:style>
  <w:style w:type="paragraph" w:customStyle="1" w:styleId="2A39763828DE47838E029CE6B7E44C40">
    <w:name w:val="2A39763828DE47838E029CE6B7E44C40"/>
    <w:rsid w:val="00764710"/>
  </w:style>
  <w:style w:type="paragraph" w:customStyle="1" w:styleId="0EAD8886D50E4630A633677D74DA815D">
    <w:name w:val="0EAD8886D50E4630A633677D74DA815D"/>
    <w:rsid w:val="00764710"/>
  </w:style>
  <w:style w:type="paragraph" w:customStyle="1" w:styleId="83C9718BCE9847838C23F3F452712C95">
    <w:name w:val="83C9718BCE9847838C23F3F452712C95"/>
    <w:rsid w:val="00764710"/>
    <w:rPr>
      <w:rFonts w:eastAsiaTheme="minorHAnsi"/>
      <w:lang w:val="en-US" w:eastAsia="en-US"/>
    </w:rPr>
  </w:style>
  <w:style w:type="paragraph" w:customStyle="1" w:styleId="BC1EB35A1D264250AED9ADF943000258">
    <w:name w:val="BC1EB35A1D264250AED9ADF943000258"/>
    <w:rsid w:val="00764710"/>
    <w:rPr>
      <w:rFonts w:eastAsiaTheme="minorHAnsi"/>
      <w:lang w:val="en-US" w:eastAsia="en-US"/>
    </w:rPr>
  </w:style>
  <w:style w:type="paragraph" w:customStyle="1" w:styleId="893A07F81D3142A0B7A0E0623D39D95D">
    <w:name w:val="893A07F81D3142A0B7A0E0623D39D95D"/>
    <w:rsid w:val="00764710"/>
    <w:rPr>
      <w:rFonts w:eastAsiaTheme="minorHAnsi"/>
      <w:lang w:val="en-US" w:eastAsia="en-US"/>
    </w:rPr>
  </w:style>
  <w:style w:type="paragraph" w:customStyle="1" w:styleId="0B6AF9F1C9BB45C882D661D2811AF65F">
    <w:name w:val="0B6AF9F1C9BB45C882D661D2811AF65F"/>
    <w:rsid w:val="00764710"/>
    <w:rPr>
      <w:rFonts w:eastAsiaTheme="minorHAnsi"/>
      <w:lang w:val="en-US" w:eastAsia="en-US"/>
    </w:rPr>
  </w:style>
  <w:style w:type="paragraph" w:customStyle="1" w:styleId="AC0DE60AEEB5475CAF192EB05169892F">
    <w:name w:val="AC0DE60AEEB5475CAF192EB05169892F"/>
    <w:rsid w:val="00764710"/>
    <w:rPr>
      <w:rFonts w:eastAsiaTheme="minorHAnsi"/>
      <w:lang w:val="en-US" w:eastAsia="en-US"/>
    </w:rPr>
  </w:style>
  <w:style w:type="paragraph" w:customStyle="1" w:styleId="422AF7E7C701417B8C949DEBE413819F">
    <w:name w:val="422AF7E7C701417B8C949DEBE413819F"/>
    <w:rsid w:val="00764710"/>
    <w:rPr>
      <w:rFonts w:eastAsiaTheme="minorHAnsi"/>
      <w:lang w:val="en-US" w:eastAsia="en-US"/>
    </w:rPr>
  </w:style>
  <w:style w:type="paragraph" w:customStyle="1" w:styleId="45FFF94F99F84F379196142C8F4958B7">
    <w:name w:val="45FFF94F99F84F379196142C8F4958B7"/>
    <w:rsid w:val="00764710"/>
    <w:rPr>
      <w:rFonts w:eastAsiaTheme="minorHAnsi"/>
      <w:lang w:val="en-US" w:eastAsia="en-US"/>
    </w:rPr>
  </w:style>
  <w:style w:type="paragraph" w:customStyle="1" w:styleId="82158B2F58834540852F49787751762B">
    <w:name w:val="82158B2F58834540852F49787751762B"/>
    <w:rsid w:val="00764710"/>
    <w:rPr>
      <w:rFonts w:eastAsiaTheme="minorHAnsi"/>
      <w:lang w:val="en-US" w:eastAsia="en-US"/>
    </w:rPr>
  </w:style>
  <w:style w:type="paragraph" w:customStyle="1" w:styleId="CDE63F38452045B189E8B5A7470A31B9">
    <w:name w:val="CDE63F38452045B189E8B5A7470A31B9"/>
    <w:rsid w:val="00764710"/>
    <w:rPr>
      <w:rFonts w:eastAsiaTheme="minorHAnsi"/>
      <w:lang w:val="en-US" w:eastAsia="en-US"/>
    </w:rPr>
  </w:style>
  <w:style w:type="paragraph" w:customStyle="1" w:styleId="CB75F0C61DE84D2D8FBFA7AFC4505501">
    <w:name w:val="CB75F0C61DE84D2D8FBFA7AFC4505501"/>
    <w:rsid w:val="00764710"/>
    <w:rPr>
      <w:rFonts w:eastAsiaTheme="minorHAnsi"/>
      <w:lang w:val="en-US" w:eastAsia="en-US"/>
    </w:rPr>
  </w:style>
  <w:style w:type="paragraph" w:customStyle="1" w:styleId="1DC5A62F20F6493088891A73C0847497">
    <w:name w:val="1DC5A62F20F6493088891A73C0847497"/>
    <w:rsid w:val="00764710"/>
    <w:rPr>
      <w:rFonts w:eastAsiaTheme="minorHAnsi"/>
      <w:lang w:val="en-US" w:eastAsia="en-US"/>
    </w:rPr>
  </w:style>
  <w:style w:type="paragraph" w:customStyle="1" w:styleId="83179A65D4974E1FAB49893734F22BC7">
    <w:name w:val="83179A65D4974E1FAB49893734F22BC7"/>
    <w:rsid w:val="00764710"/>
    <w:rPr>
      <w:rFonts w:eastAsiaTheme="minorHAnsi"/>
      <w:lang w:val="en-US" w:eastAsia="en-US"/>
    </w:rPr>
  </w:style>
  <w:style w:type="paragraph" w:customStyle="1" w:styleId="3675C1AC16BD46F186C5C67FD9E5B7C9">
    <w:name w:val="3675C1AC16BD46F186C5C67FD9E5B7C9"/>
    <w:rsid w:val="00764710"/>
    <w:rPr>
      <w:rFonts w:eastAsiaTheme="minorHAnsi"/>
      <w:lang w:val="en-US" w:eastAsia="en-US"/>
    </w:rPr>
  </w:style>
  <w:style w:type="paragraph" w:customStyle="1" w:styleId="0EAD8886D50E4630A633677D74DA815D1">
    <w:name w:val="0EAD8886D50E4630A633677D74DA815D1"/>
    <w:rsid w:val="00764710"/>
    <w:rPr>
      <w:rFonts w:eastAsiaTheme="minorHAnsi"/>
      <w:lang w:val="en-US" w:eastAsia="en-US"/>
    </w:rPr>
  </w:style>
  <w:style w:type="paragraph" w:customStyle="1" w:styleId="2D32DD9F309E4458A682CF527DC068C0">
    <w:name w:val="2D32DD9F309E4458A682CF527DC068C0"/>
    <w:rsid w:val="00764710"/>
    <w:rPr>
      <w:rFonts w:eastAsiaTheme="minorHAnsi"/>
      <w:lang w:val="en-US" w:eastAsia="en-US"/>
    </w:rPr>
  </w:style>
  <w:style w:type="paragraph" w:customStyle="1" w:styleId="2C72FCD4A2804348B2B4291929968784">
    <w:name w:val="2C72FCD4A2804348B2B4291929968784"/>
    <w:rsid w:val="00764710"/>
    <w:rPr>
      <w:rFonts w:eastAsiaTheme="minorHAnsi"/>
      <w:lang w:val="en-US" w:eastAsia="en-US"/>
    </w:rPr>
  </w:style>
  <w:style w:type="paragraph" w:customStyle="1" w:styleId="3ADECF1A7B3D494CA61A77BEBAEC8D42">
    <w:name w:val="3ADECF1A7B3D494CA61A77BEBAEC8D42"/>
    <w:rsid w:val="00764710"/>
  </w:style>
  <w:style w:type="paragraph" w:customStyle="1" w:styleId="A873FE34689840DAAE2B367C64414E56">
    <w:name w:val="A873FE34689840DAAE2B367C64414E56"/>
    <w:rsid w:val="00764710"/>
  </w:style>
  <w:style w:type="paragraph" w:customStyle="1" w:styleId="F29BF8943A374F7196DDEAE0B5177C6C">
    <w:name w:val="F29BF8943A374F7196DDEAE0B5177C6C"/>
    <w:rsid w:val="00764710"/>
  </w:style>
  <w:style w:type="paragraph" w:customStyle="1" w:styleId="77BE448BC86C457393354DD686014E0D">
    <w:name w:val="77BE448BC86C457393354DD686014E0D"/>
    <w:rsid w:val="00764710"/>
  </w:style>
  <w:style w:type="paragraph" w:customStyle="1" w:styleId="F25824D8077043898A7CD1C8C4962C18">
    <w:name w:val="F25824D8077043898A7CD1C8C4962C18"/>
    <w:rsid w:val="00764710"/>
  </w:style>
  <w:style w:type="paragraph" w:customStyle="1" w:styleId="D902AD74BDA24C7CBFD6CD324DEB51E1">
    <w:name w:val="D902AD74BDA24C7CBFD6CD324DEB51E1"/>
    <w:rsid w:val="00764710"/>
  </w:style>
  <w:style w:type="paragraph" w:customStyle="1" w:styleId="47853979C9CF45029C5ED32430D56BD1">
    <w:name w:val="47853979C9CF45029C5ED32430D56BD1"/>
    <w:rsid w:val="00764710"/>
  </w:style>
  <w:style w:type="paragraph" w:customStyle="1" w:styleId="0BD58BD904D2493B8C309C9DC057F16D">
    <w:name w:val="0BD58BD904D2493B8C309C9DC057F16D"/>
    <w:rsid w:val="00764710"/>
  </w:style>
  <w:style w:type="paragraph" w:customStyle="1" w:styleId="4CD5B5013E2742BEB84FBF7074D36278">
    <w:name w:val="4CD5B5013E2742BEB84FBF7074D36278"/>
    <w:rsid w:val="00764710"/>
  </w:style>
  <w:style w:type="paragraph" w:customStyle="1" w:styleId="78608D03CBAE4AC8BA51C1DC0777C2C7">
    <w:name w:val="78608D03CBAE4AC8BA51C1DC0777C2C7"/>
    <w:rsid w:val="00764710"/>
  </w:style>
  <w:style w:type="paragraph" w:customStyle="1" w:styleId="84EB135FF2FC402D8039AB0CCED53322">
    <w:name w:val="84EB135FF2FC402D8039AB0CCED53322"/>
    <w:rsid w:val="00764710"/>
  </w:style>
  <w:style w:type="paragraph" w:customStyle="1" w:styleId="75578AC9E3F14F55BC339DEAB626AC96">
    <w:name w:val="75578AC9E3F14F55BC339DEAB626AC96"/>
    <w:rsid w:val="00764710"/>
  </w:style>
  <w:style w:type="paragraph" w:customStyle="1" w:styleId="2C9B272FF2314E65B5971B44C720988E">
    <w:name w:val="2C9B272FF2314E65B5971B44C720988E"/>
    <w:rsid w:val="00764710"/>
  </w:style>
  <w:style w:type="paragraph" w:customStyle="1" w:styleId="87B3F84783E04A8182DB9ABD449C21D9">
    <w:name w:val="87B3F84783E04A8182DB9ABD449C21D9"/>
    <w:rsid w:val="00764710"/>
  </w:style>
  <w:style w:type="paragraph" w:customStyle="1" w:styleId="83C9718BCE9847838C23F3F452712C951">
    <w:name w:val="83C9718BCE9847838C23F3F452712C951"/>
    <w:rsid w:val="00764710"/>
    <w:rPr>
      <w:rFonts w:eastAsiaTheme="minorHAnsi"/>
      <w:lang w:val="en-US" w:eastAsia="en-US"/>
    </w:rPr>
  </w:style>
  <w:style w:type="paragraph" w:customStyle="1" w:styleId="BC1EB35A1D264250AED9ADF9430002581">
    <w:name w:val="BC1EB35A1D264250AED9ADF9430002581"/>
    <w:rsid w:val="00764710"/>
    <w:rPr>
      <w:rFonts w:eastAsiaTheme="minorHAnsi"/>
      <w:lang w:val="en-US" w:eastAsia="en-US"/>
    </w:rPr>
  </w:style>
  <w:style w:type="paragraph" w:customStyle="1" w:styleId="893A07F81D3142A0B7A0E0623D39D95D1">
    <w:name w:val="893A07F81D3142A0B7A0E0623D39D95D1"/>
    <w:rsid w:val="00764710"/>
    <w:rPr>
      <w:rFonts w:eastAsiaTheme="minorHAnsi"/>
      <w:lang w:val="en-US" w:eastAsia="en-US"/>
    </w:rPr>
  </w:style>
  <w:style w:type="paragraph" w:customStyle="1" w:styleId="0B6AF9F1C9BB45C882D661D2811AF65F1">
    <w:name w:val="0B6AF9F1C9BB45C882D661D2811AF65F1"/>
    <w:rsid w:val="00764710"/>
    <w:rPr>
      <w:rFonts w:eastAsiaTheme="minorHAnsi"/>
      <w:lang w:val="en-US" w:eastAsia="en-US"/>
    </w:rPr>
  </w:style>
  <w:style w:type="paragraph" w:customStyle="1" w:styleId="AC0DE60AEEB5475CAF192EB05169892F1">
    <w:name w:val="AC0DE60AEEB5475CAF192EB05169892F1"/>
    <w:rsid w:val="00764710"/>
    <w:rPr>
      <w:rFonts w:eastAsiaTheme="minorHAnsi"/>
      <w:lang w:val="en-US" w:eastAsia="en-US"/>
    </w:rPr>
  </w:style>
  <w:style w:type="paragraph" w:customStyle="1" w:styleId="422AF7E7C701417B8C949DEBE413819F1">
    <w:name w:val="422AF7E7C701417B8C949DEBE413819F1"/>
    <w:rsid w:val="00764710"/>
    <w:rPr>
      <w:rFonts w:eastAsiaTheme="minorHAnsi"/>
      <w:lang w:val="en-US" w:eastAsia="en-US"/>
    </w:rPr>
  </w:style>
  <w:style w:type="paragraph" w:customStyle="1" w:styleId="82158B2F58834540852F49787751762B1">
    <w:name w:val="82158B2F58834540852F49787751762B1"/>
    <w:rsid w:val="00764710"/>
    <w:rPr>
      <w:rFonts w:eastAsiaTheme="minorHAnsi"/>
      <w:lang w:val="en-US" w:eastAsia="en-US"/>
    </w:rPr>
  </w:style>
  <w:style w:type="paragraph" w:customStyle="1" w:styleId="3ADECF1A7B3D494CA61A77BEBAEC8D421">
    <w:name w:val="3ADECF1A7B3D494CA61A77BEBAEC8D421"/>
    <w:rsid w:val="00764710"/>
    <w:rPr>
      <w:rFonts w:eastAsiaTheme="minorHAnsi"/>
      <w:lang w:val="en-US" w:eastAsia="en-US"/>
    </w:rPr>
  </w:style>
  <w:style w:type="paragraph" w:customStyle="1" w:styleId="CDE63F38452045B189E8B5A7470A31B91">
    <w:name w:val="CDE63F38452045B189E8B5A7470A31B91"/>
    <w:rsid w:val="00764710"/>
    <w:rPr>
      <w:rFonts w:eastAsiaTheme="minorHAnsi"/>
      <w:lang w:val="en-US" w:eastAsia="en-US"/>
    </w:rPr>
  </w:style>
  <w:style w:type="paragraph" w:customStyle="1" w:styleId="CB75F0C61DE84D2D8FBFA7AFC45055011">
    <w:name w:val="CB75F0C61DE84D2D8FBFA7AFC45055011"/>
    <w:rsid w:val="00764710"/>
    <w:rPr>
      <w:rFonts w:eastAsiaTheme="minorHAnsi"/>
      <w:lang w:val="en-US" w:eastAsia="en-US"/>
    </w:rPr>
  </w:style>
  <w:style w:type="paragraph" w:customStyle="1" w:styleId="1DC5A62F20F6493088891A73C08474971">
    <w:name w:val="1DC5A62F20F6493088891A73C08474971"/>
    <w:rsid w:val="00764710"/>
    <w:rPr>
      <w:rFonts w:eastAsiaTheme="minorHAnsi"/>
      <w:lang w:val="en-US" w:eastAsia="en-US"/>
    </w:rPr>
  </w:style>
  <w:style w:type="paragraph" w:customStyle="1" w:styleId="83179A65D4974E1FAB49893734F22BC71">
    <w:name w:val="83179A65D4974E1FAB49893734F22BC71"/>
    <w:rsid w:val="00764710"/>
    <w:rPr>
      <w:rFonts w:eastAsiaTheme="minorHAnsi"/>
      <w:lang w:val="en-US" w:eastAsia="en-US"/>
    </w:rPr>
  </w:style>
  <w:style w:type="paragraph" w:customStyle="1" w:styleId="3675C1AC16BD46F186C5C67FD9E5B7C91">
    <w:name w:val="3675C1AC16BD46F186C5C67FD9E5B7C91"/>
    <w:rsid w:val="00764710"/>
    <w:rPr>
      <w:rFonts w:eastAsiaTheme="minorHAnsi"/>
      <w:lang w:val="en-US" w:eastAsia="en-US"/>
    </w:rPr>
  </w:style>
  <w:style w:type="paragraph" w:customStyle="1" w:styleId="0EAD8886D50E4630A633677D74DA815D2">
    <w:name w:val="0EAD8886D50E4630A633677D74DA815D2"/>
    <w:rsid w:val="00764710"/>
    <w:rPr>
      <w:rFonts w:eastAsiaTheme="minorHAnsi"/>
      <w:lang w:val="en-US" w:eastAsia="en-US"/>
    </w:rPr>
  </w:style>
  <w:style w:type="paragraph" w:customStyle="1" w:styleId="2D32DD9F309E4458A682CF527DC068C01">
    <w:name w:val="2D32DD9F309E4458A682CF527DC068C01"/>
    <w:rsid w:val="00764710"/>
    <w:rPr>
      <w:rFonts w:eastAsiaTheme="minorHAnsi"/>
      <w:lang w:val="en-US" w:eastAsia="en-US"/>
    </w:rPr>
  </w:style>
  <w:style w:type="paragraph" w:customStyle="1" w:styleId="A873FE34689840DAAE2B367C64414E561">
    <w:name w:val="A873FE34689840DAAE2B367C64414E561"/>
    <w:rsid w:val="00764710"/>
    <w:rPr>
      <w:rFonts w:eastAsiaTheme="minorHAnsi"/>
      <w:lang w:val="en-US" w:eastAsia="en-US"/>
    </w:rPr>
  </w:style>
  <w:style w:type="paragraph" w:customStyle="1" w:styleId="2C72FCD4A2804348B2B42919299687841">
    <w:name w:val="2C72FCD4A2804348B2B42919299687841"/>
    <w:rsid w:val="00764710"/>
    <w:rPr>
      <w:rFonts w:eastAsiaTheme="minorHAnsi"/>
      <w:lang w:val="en-US" w:eastAsia="en-US"/>
    </w:rPr>
  </w:style>
  <w:style w:type="paragraph" w:customStyle="1" w:styleId="C2F21DB004BA42618E12B8371A0644FC">
    <w:name w:val="C2F21DB004BA42618E12B8371A0644FC"/>
    <w:rsid w:val="00764710"/>
    <w:rPr>
      <w:rFonts w:eastAsiaTheme="minorHAnsi"/>
      <w:lang w:val="en-US" w:eastAsia="en-US"/>
    </w:rPr>
  </w:style>
  <w:style w:type="paragraph" w:customStyle="1" w:styleId="C25B24D1CE4C4B6DB0B05E5B3F47460C">
    <w:name w:val="C25B24D1CE4C4B6DB0B05E5B3F47460C"/>
    <w:rsid w:val="00764710"/>
    <w:rPr>
      <w:rFonts w:eastAsiaTheme="minorHAnsi"/>
      <w:lang w:val="en-US" w:eastAsia="en-US"/>
    </w:rPr>
  </w:style>
  <w:style w:type="paragraph" w:customStyle="1" w:styleId="5C81233490104DCB924ECD62DD566485">
    <w:name w:val="5C81233490104DCB924ECD62DD566485"/>
    <w:rsid w:val="00764710"/>
    <w:rPr>
      <w:rFonts w:eastAsiaTheme="minorHAnsi"/>
      <w:lang w:val="en-US" w:eastAsia="en-US"/>
    </w:rPr>
  </w:style>
  <w:style w:type="paragraph" w:customStyle="1" w:styleId="FCC8B423665E41F5B87B846EEDB37145">
    <w:name w:val="FCC8B423665E41F5B87B846EEDB37145"/>
    <w:rsid w:val="00764710"/>
    <w:rPr>
      <w:rFonts w:eastAsiaTheme="minorHAnsi"/>
      <w:lang w:val="en-US" w:eastAsia="en-US"/>
    </w:rPr>
  </w:style>
  <w:style w:type="paragraph" w:customStyle="1" w:styleId="146CA038F2C34E0BA3AD0D993D0A0274">
    <w:name w:val="146CA038F2C34E0BA3AD0D993D0A0274"/>
    <w:rsid w:val="00764710"/>
    <w:rPr>
      <w:rFonts w:eastAsiaTheme="minorHAnsi"/>
      <w:lang w:val="en-US" w:eastAsia="en-US"/>
    </w:rPr>
  </w:style>
  <w:style w:type="paragraph" w:customStyle="1" w:styleId="8FC5ACCF38014A6FB1B1BB7BCD9C1135">
    <w:name w:val="8FC5ACCF38014A6FB1B1BB7BCD9C1135"/>
    <w:rsid w:val="00764710"/>
    <w:rPr>
      <w:rFonts w:eastAsiaTheme="minorHAnsi"/>
      <w:lang w:val="en-US" w:eastAsia="en-US"/>
    </w:rPr>
  </w:style>
  <w:style w:type="paragraph" w:customStyle="1" w:styleId="27E03761E5434484B41B59599514CF6F">
    <w:name w:val="27E03761E5434484B41B59599514CF6F"/>
    <w:rsid w:val="00764710"/>
    <w:rPr>
      <w:rFonts w:eastAsiaTheme="minorHAnsi"/>
      <w:lang w:val="en-US" w:eastAsia="en-US"/>
    </w:rPr>
  </w:style>
  <w:style w:type="paragraph" w:customStyle="1" w:styleId="88DBC7E5F2E0427483E668653F5C378E">
    <w:name w:val="88DBC7E5F2E0427483E668653F5C378E"/>
    <w:rsid w:val="00764710"/>
    <w:rPr>
      <w:rFonts w:eastAsiaTheme="minorHAnsi"/>
      <w:lang w:val="en-US" w:eastAsia="en-US"/>
    </w:rPr>
  </w:style>
  <w:style w:type="paragraph" w:customStyle="1" w:styleId="4CD5B5013E2742BEB84FBF7074D362781">
    <w:name w:val="4CD5B5013E2742BEB84FBF7074D362781"/>
    <w:rsid w:val="00764710"/>
    <w:rPr>
      <w:rFonts w:eastAsiaTheme="minorHAnsi"/>
      <w:lang w:val="en-US" w:eastAsia="en-US"/>
    </w:rPr>
  </w:style>
  <w:style w:type="paragraph" w:customStyle="1" w:styleId="78608D03CBAE4AC8BA51C1DC0777C2C71">
    <w:name w:val="78608D03CBAE4AC8BA51C1DC0777C2C71"/>
    <w:rsid w:val="00764710"/>
    <w:rPr>
      <w:rFonts w:eastAsiaTheme="minorHAnsi"/>
      <w:lang w:val="en-US" w:eastAsia="en-US"/>
    </w:rPr>
  </w:style>
  <w:style w:type="paragraph" w:customStyle="1" w:styleId="84EB135FF2FC402D8039AB0CCED533221">
    <w:name w:val="84EB135FF2FC402D8039AB0CCED533221"/>
    <w:rsid w:val="00764710"/>
    <w:rPr>
      <w:rFonts w:eastAsiaTheme="minorHAnsi"/>
      <w:lang w:val="en-US" w:eastAsia="en-US"/>
    </w:rPr>
  </w:style>
  <w:style w:type="paragraph" w:customStyle="1" w:styleId="75578AC9E3F14F55BC339DEAB626AC961">
    <w:name w:val="75578AC9E3F14F55BC339DEAB626AC961"/>
    <w:rsid w:val="00764710"/>
    <w:rPr>
      <w:rFonts w:eastAsiaTheme="minorHAnsi"/>
      <w:lang w:val="en-US" w:eastAsia="en-US"/>
    </w:rPr>
  </w:style>
  <w:style w:type="paragraph" w:customStyle="1" w:styleId="2C9B272FF2314E65B5971B44C720988E1">
    <w:name w:val="2C9B272FF2314E65B5971B44C720988E1"/>
    <w:rsid w:val="00764710"/>
    <w:rPr>
      <w:rFonts w:eastAsiaTheme="minorHAnsi"/>
      <w:lang w:val="en-US" w:eastAsia="en-US"/>
    </w:rPr>
  </w:style>
  <w:style w:type="paragraph" w:customStyle="1" w:styleId="87B3F84783E04A8182DB9ABD449C21D91">
    <w:name w:val="87B3F84783E04A8182DB9ABD449C21D91"/>
    <w:rsid w:val="00764710"/>
    <w:rPr>
      <w:rFonts w:eastAsiaTheme="minorHAnsi"/>
      <w:lang w:val="en-US" w:eastAsia="en-US"/>
    </w:rPr>
  </w:style>
  <w:style w:type="paragraph" w:customStyle="1" w:styleId="F8BD733440FD406E8B4D072D2D29414A">
    <w:name w:val="F8BD733440FD406E8B4D072D2D29414A"/>
    <w:rsid w:val="00764710"/>
    <w:rPr>
      <w:rFonts w:eastAsiaTheme="minorHAnsi"/>
      <w:lang w:val="en-US" w:eastAsia="en-US"/>
    </w:rPr>
  </w:style>
  <w:style w:type="paragraph" w:customStyle="1" w:styleId="F67DC3F71B80494099BE72E87CB7D341">
    <w:name w:val="F67DC3F71B80494099BE72E87CB7D341"/>
    <w:rsid w:val="00764710"/>
    <w:rPr>
      <w:rFonts w:eastAsiaTheme="minorHAnsi"/>
      <w:lang w:val="en-US" w:eastAsia="en-US"/>
    </w:rPr>
  </w:style>
  <w:style w:type="paragraph" w:customStyle="1" w:styleId="C41BFDE15D014C0FB7720DF3FE4394D5">
    <w:name w:val="C41BFDE15D014C0FB7720DF3FE4394D5"/>
    <w:rsid w:val="00764710"/>
    <w:rPr>
      <w:rFonts w:eastAsiaTheme="minorHAnsi"/>
      <w:lang w:val="en-US" w:eastAsia="en-US"/>
    </w:rPr>
  </w:style>
  <w:style w:type="paragraph" w:customStyle="1" w:styleId="83C9718BCE9847838C23F3F452712C952">
    <w:name w:val="83C9718BCE9847838C23F3F452712C952"/>
    <w:rsid w:val="00764710"/>
    <w:rPr>
      <w:rFonts w:eastAsiaTheme="minorHAnsi"/>
      <w:lang w:val="en-US" w:eastAsia="en-US"/>
    </w:rPr>
  </w:style>
  <w:style w:type="paragraph" w:customStyle="1" w:styleId="BC1EB35A1D264250AED9ADF9430002582">
    <w:name w:val="BC1EB35A1D264250AED9ADF9430002582"/>
    <w:rsid w:val="00764710"/>
    <w:rPr>
      <w:rFonts w:eastAsiaTheme="minorHAnsi"/>
      <w:lang w:val="en-US" w:eastAsia="en-US"/>
    </w:rPr>
  </w:style>
  <w:style w:type="paragraph" w:customStyle="1" w:styleId="893A07F81D3142A0B7A0E0623D39D95D2">
    <w:name w:val="893A07F81D3142A0B7A0E0623D39D95D2"/>
    <w:rsid w:val="00764710"/>
    <w:rPr>
      <w:rFonts w:eastAsiaTheme="minorHAnsi"/>
      <w:lang w:val="en-US" w:eastAsia="en-US"/>
    </w:rPr>
  </w:style>
  <w:style w:type="paragraph" w:customStyle="1" w:styleId="0B6AF9F1C9BB45C882D661D2811AF65F2">
    <w:name w:val="0B6AF9F1C9BB45C882D661D2811AF65F2"/>
    <w:rsid w:val="00764710"/>
    <w:rPr>
      <w:rFonts w:eastAsiaTheme="minorHAnsi"/>
      <w:lang w:val="en-US" w:eastAsia="en-US"/>
    </w:rPr>
  </w:style>
  <w:style w:type="paragraph" w:customStyle="1" w:styleId="AC0DE60AEEB5475CAF192EB05169892F2">
    <w:name w:val="AC0DE60AEEB5475CAF192EB05169892F2"/>
    <w:rsid w:val="00764710"/>
    <w:rPr>
      <w:rFonts w:eastAsiaTheme="minorHAnsi"/>
      <w:lang w:val="en-US" w:eastAsia="en-US"/>
    </w:rPr>
  </w:style>
  <w:style w:type="paragraph" w:customStyle="1" w:styleId="422AF7E7C701417B8C949DEBE413819F2">
    <w:name w:val="422AF7E7C701417B8C949DEBE413819F2"/>
    <w:rsid w:val="00764710"/>
    <w:rPr>
      <w:rFonts w:eastAsiaTheme="minorHAnsi"/>
      <w:lang w:val="en-US" w:eastAsia="en-US"/>
    </w:rPr>
  </w:style>
  <w:style w:type="paragraph" w:customStyle="1" w:styleId="82158B2F58834540852F49787751762B2">
    <w:name w:val="82158B2F58834540852F49787751762B2"/>
    <w:rsid w:val="00764710"/>
    <w:rPr>
      <w:rFonts w:eastAsiaTheme="minorHAnsi"/>
      <w:lang w:val="en-US" w:eastAsia="en-US"/>
    </w:rPr>
  </w:style>
  <w:style w:type="paragraph" w:customStyle="1" w:styleId="3ADECF1A7B3D494CA61A77BEBAEC8D422">
    <w:name w:val="3ADECF1A7B3D494CA61A77BEBAEC8D422"/>
    <w:rsid w:val="00764710"/>
    <w:rPr>
      <w:rFonts w:eastAsiaTheme="minorHAnsi"/>
      <w:lang w:val="en-US" w:eastAsia="en-US"/>
    </w:rPr>
  </w:style>
  <w:style w:type="paragraph" w:customStyle="1" w:styleId="CDE63F38452045B189E8B5A7470A31B92">
    <w:name w:val="CDE63F38452045B189E8B5A7470A31B92"/>
    <w:rsid w:val="00764710"/>
    <w:rPr>
      <w:rFonts w:eastAsiaTheme="minorHAnsi"/>
      <w:lang w:val="en-US" w:eastAsia="en-US"/>
    </w:rPr>
  </w:style>
  <w:style w:type="paragraph" w:customStyle="1" w:styleId="CB75F0C61DE84D2D8FBFA7AFC45055012">
    <w:name w:val="CB75F0C61DE84D2D8FBFA7AFC45055012"/>
    <w:rsid w:val="00764710"/>
    <w:rPr>
      <w:rFonts w:eastAsiaTheme="minorHAnsi"/>
      <w:lang w:val="en-US" w:eastAsia="en-US"/>
    </w:rPr>
  </w:style>
  <w:style w:type="paragraph" w:customStyle="1" w:styleId="1DC5A62F20F6493088891A73C08474972">
    <w:name w:val="1DC5A62F20F6493088891A73C08474972"/>
    <w:rsid w:val="00764710"/>
    <w:rPr>
      <w:rFonts w:eastAsiaTheme="minorHAnsi"/>
      <w:lang w:val="en-US" w:eastAsia="en-US"/>
    </w:rPr>
  </w:style>
  <w:style w:type="paragraph" w:customStyle="1" w:styleId="83179A65D4974E1FAB49893734F22BC72">
    <w:name w:val="83179A65D4974E1FAB49893734F22BC72"/>
    <w:rsid w:val="00764710"/>
    <w:rPr>
      <w:rFonts w:eastAsiaTheme="minorHAnsi"/>
      <w:lang w:val="en-US" w:eastAsia="en-US"/>
    </w:rPr>
  </w:style>
  <w:style w:type="paragraph" w:customStyle="1" w:styleId="3675C1AC16BD46F186C5C67FD9E5B7C92">
    <w:name w:val="3675C1AC16BD46F186C5C67FD9E5B7C92"/>
    <w:rsid w:val="00764710"/>
    <w:rPr>
      <w:rFonts w:eastAsiaTheme="minorHAnsi"/>
      <w:lang w:val="en-US" w:eastAsia="en-US"/>
    </w:rPr>
  </w:style>
  <w:style w:type="paragraph" w:customStyle="1" w:styleId="0EAD8886D50E4630A633677D74DA815D3">
    <w:name w:val="0EAD8886D50E4630A633677D74DA815D3"/>
    <w:rsid w:val="00764710"/>
    <w:rPr>
      <w:rFonts w:eastAsiaTheme="minorHAnsi"/>
      <w:lang w:val="en-US" w:eastAsia="en-US"/>
    </w:rPr>
  </w:style>
  <w:style w:type="paragraph" w:customStyle="1" w:styleId="2D32DD9F309E4458A682CF527DC068C02">
    <w:name w:val="2D32DD9F309E4458A682CF527DC068C02"/>
    <w:rsid w:val="00764710"/>
    <w:rPr>
      <w:rFonts w:eastAsiaTheme="minorHAnsi"/>
      <w:lang w:val="en-US" w:eastAsia="en-US"/>
    </w:rPr>
  </w:style>
  <w:style w:type="paragraph" w:customStyle="1" w:styleId="A873FE34689840DAAE2B367C64414E562">
    <w:name w:val="A873FE34689840DAAE2B367C64414E562"/>
    <w:rsid w:val="00764710"/>
    <w:rPr>
      <w:rFonts w:eastAsiaTheme="minorHAnsi"/>
      <w:lang w:val="en-US" w:eastAsia="en-US"/>
    </w:rPr>
  </w:style>
  <w:style w:type="paragraph" w:customStyle="1" w:styleId="2C72FCD4A2804348B2B42919299687842">
    <w:name w:val="2C72FCD4A2804348B2B42919299687842"/>
    <w:rsid w:val="00764710"/>
    <w:rPr>
      <w:rFonts w:eastAsiaTheme="minorHAnsi"/>
      <w:lang w:val="en-US" w:eastAsia="en-US"/>
    </w:rPr>
  </w:style>
  <w:style w:type="paragraph" w:customStyle="1" w:styleId="C2F21DB004BA42618E12B8371A0644FC1">
    <w:name w:val="C2F21DB004BA42618E12B8371A0644FC1"/>
    <w:rsid w:val="00764710"/>
    <w:rPr>
      <w:rFonts w:eastAsiaTheme="minorHAnsi"/>
      <w:lang w:val="en-US" w:eastAsia="en-US"/>
    </w:rPr>
  </w:style>
  <w:style w:type="paragraph" w:customStyle="1" w:styleId="C25B24D1CE4C4B6DB0B05E5B3F47460C1">
    <w:name w:val="C25B24D1CE4C4B6DB0B05E5B3F47460C1"/>
    <w:rsid w:val="00764710"/>
    <w:rPr>
      <w:rFonts w:eastAsiaTheme="minorHAnsi"/>
      <w:lang w:val="en-US" w:eastAsia="en-US"/>
    </w:rPr>
  </w:style>
  <w:style w:type="paragraph" w:customStyle="1" w:styleId="5C81233490104DCB924ECD62DD5664851">
    <w:name w:val="5C81233490104DCB924ECD62DD5664851"/>
    <w:rsid w:val="00764710"/>
    <w:rPr>
      <w:rFonts w:eastAsiaTheme="minorHAnsi"/>
      <w:lang w:val="en-US" w:eastAsia="en-US"/>
    </w:rPr>
  </w:style>
  <w:style w:type="paragraph" w:customStyle="1" w:styleId="FCC8B423665E41F5B87B846EEDB371451">
    <w:name w:val="FCC8B423665E41F5B87B846EEDB371451"/>
    <w:rsid w:val="00764710"/>
    <w:rPr>
      <w:rFonts w:eastAsiaTheme="minorHAnsi"/>
      <w:lang w:val="en-US" w:eastAsia="en-US"/>
    </w:rPr>
  </w:style>
  <w:style w:type="paragraph" w:customStyle="1" w:styleId="146CA038F2C34E0BA3AD0D993D0A02741">
    <w:name w:val="146CA038F2C34E0BA3AD0D993D0A02741"/>
    <w:rsid w:val="00764710"/>
    <w:rPr>
      <w:rFonts w:eastAsiaTheme="minorHAnsi"/>
      <w:lang w:val="en-US" w:eastAsia="en-US"/>
    </w:rPr>
  </w:style>
  <w:style w:type="paragraph" w:customStyle="1" w:styleId="8FC5ACCF38014A6FB1B1BB7BCD9C11351">
    <w:name w:val="8FC5ACCF38014A6FB1B1BB7BCD9C11351"/>
    <w:rsid w:val="00764710"/>
    <w:rPr>
      <w:rFonts w:eastAsiaTheme="minorHAnsi"/>
      <w:lang w:val="en-US" w:eastAsia="en-US"/>
    </w:rPr>
  </w:style>
  <w:style w:type="paragraph" w:customStyle="1" w:styleId="27E03761E5434484B41B59599514CF6F1">
    <w:name w:val="27E03761E5434484B41B59599514CF6F1"/>
    <w:rsid w:val="00764710"/>
    <w:rPr>
      <w:rFonts w:eastAsiaTheme="minorHAnsi"/>
      <w:lang w:val="en-US" w:eastAsia="en-US"/>
    </w:rPr>
  </w:style>
  <w:style w:type="paragraph" w:customStyle="1" w:styleId="88DBC7E5F2E0427483E668653F5C378E1">
    <w:name w:val="88DBC7E5F2E0427483E668653F5C378E1"/>
    <w:rsid w:val="00764710"/>
    <w:rPr>
      <w:rFonts w:eastAsiaTheme="minorHAnsi"/>
      <w:lang w:val="en-US" w:eastAsia="en-US"/>
    </w:rPr>
  </w:style>
  <w:style w:type="paragraph" w:customStyle="1" w:styleId="4CD5B5013E2742BEB84FBF7074D362782">
    <w:name w:val="4CD5B5013E2742BEB84FBF7074D362782"/>
    <w:rsid w:val="00764710"/>
    <w:rPr>
      <w:rFonts w:eastAsiaTheme="minorHAnsi"/>
      <w:lang w:val="en-US" w:eastAsia="en-US"/>
    </w:rPr>
  </w:style>
  <w:style w:type="paragraph" w:customStyle="1" w:styleId="78608D03CBAE4AC8BA51C1DC0777C2C72">
    <w:name w:val="78608D03CBAE4AC8BA51C1DC0777C2C72"/>
    <w:rsid w:val="00764710"/>
    <w:rPr>
      <w:rFonts w:eastAsiaTheme="minorHAnsi"/>
      <w:lang w:val="en-US" w:eastAsia="en-US"/>
    </w:rPr>
  </w:style>
  <w:style w:type="paragraph" w:customStyle="1" w:styleId="84EB135FF2FC402D8039AB0CCED533222">
    <w:name w:val="84EB135FF2FC402D8039AB0CCED533222"/>
    <w:rsid w:val="00764710"/>
    <w:rPr>
      <w:rFonts w:eastAsiaTheme="minorHAnsi"/>
      <w:lang w:val="en-US" w:eastAsia="en-US"/>
    </w:rPr>
  </w:style>
  <w:style w:type="paragraph" w:customStyle="1" w:styleId="75578AC9E3F14F55BC339DEAB626AC962">
    <w:name w:val="75578AC9E3F14F55BC339DEAB626AC962"/>
    <w:rsid w:val="00764710"/>
    <w:rPr>
      <w:rFonts w:eastAsiaTheme="minorHAnsi"/>
      <w:lang w:val="en-US" w:eastAsia="en-US"/>
    </w:rPr>
  </w:style>
  <w:style w:type="paragraph" w:customStyle="1" w:styleId="2C9B272FF2314E65B5971B44C720988E2">
    <w:name w:val="2C9B272FF2314E65B5971B44C720988E2"/>
    <w:rsid w:val="00764710"/>
    <w:rPr>
      <w:rFonts w:eastAsiaTheme="minorHAnsi"/>
      <w:lang w:val="en-US" w:eastAsia="en-US"/>
    </w:rPr>
  </w:style>
  <w:style w:type="paragraph" w:customStyle="1" w:styleId="87B3F84783E04A8182DB9ABD449C21D92">
    <w:name w:val="87B3F84783E04A8182DB9ABD449C21D92"/>
    <w:rsid w:val="00764710"/>
    <w:rPr>
      <w:rFonts w:eastAsiaTheme="minorHAnsi"/>
      <w:lang w:val="en-US" w:eastAsia="en-US"/>
    </w:rPr>
  </w:style>
  <w:style w:type="paragraph" w:customStyle="1" w:styleId="F8BD733440FD406E8B4D072D2D29414A1">
    <w:name w:val="F8BD733440FD406E8B4D072D2D29414A1"/>
    <w:rsid w:val="00764710"/>
    <w:rPr>
      <w:rFonts w:eastAsiaTheme="minorHAnsi"/>
      <w:lang w:val="en-US" w:eastAsia="en-US"/>
    </w:rPr>
  </w:style>
  <w:style w:type="paragraph" w:customStyle="1" w:styleId="F67DC3F71B80494099BE72E87CB7D3411">
    <w:name w:val="F67DC3F71B80494099BE72E87CB7D3411"/>
    <w:rsid w:val="00764710"/>
    <w:rPr>
      <w:rFonts w:eastAsiaTheme="minorHAnsi"/>
      <w:lang w:val="en-US" w:eastAsia="en-US"/>
    </w:rPr>
  </w:style>
  <w:style w:type="paragraph" w:customStyle="1" w:styleId="83C9718BCE9847838C23F3F452712C953">
    <w:name w:val="83C9718BCE9847838C23F3F452712C953"/>
    <w:rsid w:val="00764710"/>
    <w:rPr>
      <w:rFonts w:eastAsiaTheme="minorHAnsi"/>
      <w:lang w:val="en-US" w:eastAsia="en-US"/>
    </w:rPr>
  </w:style>
  <w:style w:type="paragraph" w:customStyle="1" w:styleId="BC1EB35A1D264250AED9ADF9430002583">
    <w:name w:val="BC1EB35A1D264250AED9ADF9430002583"/>
    <w:rsid w:val="00764710"/>
    <w:rPr>
      <w:rFonts w:eastAsiaTheme="minorHAnsi"/>
      <w:lang w:val="en-US" w:eastAsia="en-US"/>
    </w:rPr>
  </w:style>
  <w:style w:type="paragraph" w:customStyle="1" w:styleId="893A07F81D3142A0B7A0E0623D39D95D3">
    <w:name w:val="893A07F81D3142A0B7A0E0623D39D95D3"/>
    <w:rsid w:val="00764710"/>
    <w:rPr>
      <w:rFonts w:eastAsiaTheme="minorHAnsi"/>
      <w:lang w:val="en-US" w:eastAsia="en-US"/>
    </w:rPr>
  </w:style>
  <w:style w:type="paragraph" w:customStyle="1" w:styleId="0B6AF9F1C9BB45C882D661D2811AF65F3">
    <w:name w:val="0B6AF9F1C9BB45C882D661D2811AF65F3"/>
    <w:rsid w:val="00764710"/>
    <w:rPr>
      <w:rFonts w:eastAsiaTheme="minorHAnsi"/>
      <w:lang w:val="en-US" w:eastAsia="en-US"/>
    </w:rPr>
  </w:style>
  <w:style w:type="paragraph" w:customStyle="1" w:styleId="AC0DE60AEEB5475CAF192EB05169892F3">
    <w:name w:val="AC0DE60AEEB5475CAF192EB05169892F3"/>
    <w:rsid w:val="00764710"/>
    <w:rPr>
      <w:rFonts w:eastAsiaTheme="minorHAnsi"/>
      <w:lang w:val="en-US" w:eastAsia="en-US"/>
    </w:rPr>
  </w:style>
  <w:style w:type="paragraph" w:customStyle="1" w:styleId="422AF7E7C701417B8C949DEBE413819F3">
    <w:name w:val="422AF7E7C701417B8C949DEBE413819F3"/>
    <w:rsid w:val="00764710"/>
    <w:rPr>
      <w:rFonts w:eastAsiaTheme="minorHAnsi"/>
      <w:lang w:val="en-US" w:eastAsia="en-US"/>
    </w:rPr>
  </w:style>
  <w:style w:type="paragraph" w:customStyle="1" w:styleId="82158B2F58834540852F49787751762B3">
    <w:name w:val="82158B2F58834540852F49787751762B3"/>
    <w:rsid w:val="00764710"/>
    <w:rPr>
      <w:rFonts w:eastAsiaTheme="minorHAnsi"/>
      <w:lang w:val="en-US" w:eastAsia="en-US"/>
    </w:rPr>
  </w:style>
  <w:style w:type="paragraph" w:customStyle="1" w:styleId="3ADECF1A7B3D494CA61A77BEBAEC8D423">
    <w:name w:val="3ADECF1A7B3D494CA61A77BEBAEC8D423"/>
    <w:rsid w:val="00764710"/>
    <w:rPr>
      <w:rFonts w:eastAsiaTheme="minorHAnsi"/>
      <w:lang w:val="en-US" w:eastAsia="en-US"/>
    </w:rPr>
  </w:style>
  <w:style w:type="paragraph" w:customStyle="1" w:styleId="CDE63F38452045B189E8B5A7470A31B93">
    <w:name w:val="CDE63F38452045B189E8B5A7470A31B93"/>
    <w:rsid w:val="00764710"/>
    <w:rPr>
      <w:rFonts w:eastAsiaTheme="minorHAnsi"/>
      <w:lang w:val="en-US" w:eastAsia="en-US"/>
    </w:rPr>
  </w:style>
  <w:style w:type="paragraph" w:customStyle="1" w:styleId="CB75F0C61DE84D2D8FBFA7AFC45055013">
    <w:name w:val="CB75F0C61DE84D2D8FBFA7AFC45055013"/>
    <w:rsid w:val="00764710"/>
    <w:rPr>
      <w:rFonts w:eastAsiaTheme="minorHAnsi"/>
      <w:lang w:val="en-US" w:eastAsia="en-US"/>
    </w:rPr>
  </w:style>
  <w:style w:type="paragraph" w:customStyle="1" w:styleId="1DC5A62F20F6493088891A73C08474973">
    <w:name w:val="1DC5A62F20F6493088891A73C08474973"/>
    <w:rsid w:val="00764710"/>
    <w:rPr>
      <w:rFonts w:eastAsiaTheme="minorHAnsi"/>
      <w:lang w:val="en-US" w:eastAsia="en-US"/>
    </w:rPr>
  </w:style>
  <w:style w:type="paragraph" w:customStyle="1" w:styleId="83179A65D4974E1FAB49893734F22BC73">
    <w:name w:val="83179A65D4974E1FAB49893734F22BC73"/>
    <w:rsid w:val="00764710"/>
    <w:rPr>
      <w:rFonts w:eastAsiaTheme="minorHAnsi"/>
      <w:lang w:val="en-US" w:eastAsia="en-US"/>
    </w:rPr>
  </w:style>
  <w:style w:type="paragraph" w:customStyle="1" w:styleId="3675C1AC16BD46F186C5C67FD9E5B7C93">
    <w:name w:val="3675C1AC16BD46F186C5C67FD9E5B7C93"/>
    <w:rsid w:val="00764710"/>
    <w:rPr>
      <w:rFonts w:eastAsiaTheme="minorHAnsi"/>
      <w:lang w:val="en-US" w:eastAsia="en-US"/>
    </w:rPr>
  </w:style>
  <w:style w:type="paragraph" w:customStyle="1" w:styleId="0EAD8886D50E4630A633677D74DA815D4">
    <w:name w:val="0EAD8886D50E4630A633677D74DA815D4"/>
    <w:rsid w:val="00764710"/>
    <w:rPr>
      <w:rFonts w:eastAsiaTheme="minorHAnsi"/>
      <w:lang w:val="en-US" w:eastAsia="en-US"/>
    </w:rPr>
  </w:style>
  <w:style w:type="paragraph" w:customStyle="1" w:styleId="2D32DD9F309E4458A682CF527DC068C03">
    <w:name w:val="2D32DD9F309E4458A682CF527DC068C03"/>
    <w:rsid w:val="00764710"/>
    <w:rPr>
      <w:rFonts w:eastAsiaTheme="minorHAnsi"/>
      <w:lang w:val="en-US" w:eastAsia="en-US"/>
    </w:rPr>
  </w:style>
  <w:style w:type="paragraph" w:customStyle="1" w:styleId="A873FE34689840DAAE2B367C64414E563">
    <w:name w:val="A873FE34689840DAAE2B367C64414E563"/>
    <w:rsid w:val="00764710"/>
    <w:rPr>
      <w:rFonts w:eastAsiaTheme="minorHAnsi"/>
      <w:lang w:val="en-US" w:eastAsia="en-US"/>
    </w:rPr>
  </w:style>
  <w:style w:type="paragraph" w:customStyle="1" w:styleId="2C72FCD4A2804348B2B42919299687843">
    <w:name w:val="2C72FCD4A2804348B2B42919299687843"/>
    <w:rsid w:val="00764710"/>
    <w:rPr>
      <w:rFonts w:eastAsiaTheme="minorHAnsi"/>
      <w:lang w:val="en-US" w:eastAsia="en-US"/>
    </w:rPr>
  </w:style>
  <w:style w:type="paragraph" w:customStyle="1" w:styleId="C2F21DB004BA42618E12B8371A0644FC2">
    <w:name w:val="C2F21DB004BA42618E12B8371A0644FC2"/>
    <w:rsid w:val="00764710"/>
    <w:rPr>
      <w:rFonts w:eastAsiaTheme="minorHAnsi"/>
      <w:lang w:val="en-US" w:eastAsia="en-US"/>
    </w:rPr>
  </w:style>
  <w:style w:type="paragraph" w:customStyle="1" w:styleId="C25B24D1CE4C4B6DB0B05E5B3F47460C2">
    <w:name w:val="C25B24D1CE4C4B6DB0B05E5B3F47460C2"/>
    <w:rsid w:val="00764710"/>
    <w:rPr>
      <w:rFonts w:eastAsiaTheme="minorHAnsi"/>
      <w:lang w:val="en-US" w:eastAsia="en-US"/>
    </w:rPr>
  </w:style>
  <w:style w:type="paragraph" w:customStyle="1" w:styleId="5C81233490104DCB924ECD62DD5664852">
    <w:name w:val="5C81233490104DCB924ECD62DD5664852"/>
    <w:rsid w:val="00764710"/>
    <w:rPr>
      <w:rFonts w:eastAsiaTheme="minorHAnsi"/>
      <w:lang w:val="en-US" w:eastAsia="en-US"/>
    </w:rPr>
  </w:style>
  <w:style w:type="paragraph" w:customStyle="1" w:styleId="FCC8B423665E41F5B87B846EEDB371452">
    <w:name w:val="FCC8B423665E41F5B87B846EEDB371452"/>
    <w:rsid w:val="00764710"/>
    <w:rPr>
      <w:rFonts w:eastAsiaTheme="minorHAnsi"/>
      <w:lang w:val="en-US" w:eastAsia="en-US"/>
    </w:rPr>
  </w:style>
  <w:style w:type="paragraph" w:customStyle="1" w:styleId="146CA038F2C34E0BA3AD0D993D0A02742">
    <w:name w:val="146CA038F2C34E0BA3AD0D993D0A02742"/>
    <w:rsid w:val="00764710"/>
    <w:rPr>
      <w:rFonts w:eastAsiaTheme="minorHAnsi"/>
      <w:lang w:val="en-US" w:eastAsia="en-US"/>
    </w:rPr>
  </w:style>
  <w:style w:type="paragraph" w:customStyle="1" w:styleId="8FC5ACCF38014A6FB1B1BB7BCD9C11352">
    <w:name w:val="8FC5ACCF38014A6FB1B1BB7BCD9C11352"/>
    <w:rsid w:val="00764710"/>
    <w:rPr>
      <w:rFonts w:eastAsiaTheme="minorHAnsi"/>
      <w:lang w:val="en-US" w:eastAsia="en-US"/>
    </w:rPr>
  </w:style>
  <w:style w:type="paragraph" w:customStyle="1" w:styleId="27E03761E5434484B41B59599514CF6F2">
    <w:name w:val="27E03761E5434484B41B59599514CF6F2"/>
    <w:rsid w:val="00764710"/>
    <w:rPr>
      <w:rFonts w:eastAsiaTheme="minorHAnsi"/>
      <w:lang w:val="en-US" w:eastAsia="en-US"/>
    </w:rPr>
  </w:style>
  <w:style w:type="paragraph" w:customStyle="1" w:styleId="88DBC7E5F2E0427483E668653F5C378E2">
    <w:name w:val="88DBC7E5F2E0427483E668653F5C378E2"/>
    <w:rsid w:val="00764710"/>
    <w:rPr>
      <w:rFonts w:eastAsiaTheme="minorHAnsi"/>
      <w:lang w:val="en-US" w:eastAsia="en-US"/>
    </w:rPr>
  </w:style>
  <w:style w:type="paragraph" w:customStyle="1" w:styleId="4CD5B5013E2742BEB84FBF7074D362783">
    <w:name w:val="4CD5B5013E2742BEB84FBF7074D362783"/>
    <w:rsid w:val="00764710"/>
    <w:rPr>
      <w:rFonts w:eastAsiaTheme="minorHAnsi"/>
      <w:lang w:val="en-US" w:eastAsia="en-US"/>
    </w:rPr>
  </w:style>
  <w:style w:type="paragraph" w:customStyle="1" w:styleId="78608D03CBAE4AC8BA51C1DC0777C2C73">
    <w:name w:val="78608D03CBAE4AC8BA51C1DC0777C2C73"/>
    <w:rsid w:val="00764710"/>
    <w:rPr>
      <w:rFonts w:eastAsiaTheme="minorHAnsi"/>
      <w:lang w:val="en-US" w:eastAsia="en-US"/>
    </w:rPr>
  </w:style>
  <w:style w:type="paragraph" w:customStyle="1" w:styleId="84EB135FF2FC402D8039AB0CCED533223">
    <w:name w:val="84EB135FF2FC402D8039AB0CCED533223"/>
    <w:rsid w:val="00764710"/>
    <w:rPr>
      <w:rFonts w:eastAsiaTheme="minorHAnsi"/>
      <w:lang w:val="en-US" w:eastAsia="en-US"/>
    </w:rPr>
  </w:style>
  <w:style w:type="paragraph" w:customStyle="1" w:styleId="75578AC9E3F14F55BC339DEAB626AC963">
    <w:name w:val="75578AC9E3F14F55BC339DEAB626AC963"/>
    <w:rsid w:val="00764710"/>
    <w:rPr>
      <w:rFonts w:eastAsiaTheme="minorHAnsi"/>
      <w:lang w:val="en-US" w:eastAsia="en-US"/>
    </w:rPr>
  </w:style>
  <w:style w:type="paragraph" w:customStyle="1" w:styleId="2C9B272FF2314E65B5971B44C720988E3">
    <w:name w:val="2C9B272FF2314E65B5971B44C720988E3"/>
    <w:rsid w:val="00764710"/>
    <w:rPr>
      <w:rFonts w:eastAsiaTheme="minorHAnsi"/>
      <w:lang w:val="en-US" w:eastAsia="en-US"/>
    </w:rPr>
  </w:style>
  <w:style w:type="paragraph" w:customStyle="1" w:styleId="87B3F84783E04A8182DB9ABD449C21D93">
    <w:name w:val="87B3F84783E04A8182DB9ABD449C21D93"/>
    <w:rsid w:val="00764710"/>
    <w:rPr>
      <w:rFonts w:eastAsiaTheme="minorHAnsi"/>
      <w:lang w:val="en-US" w:eastAsia="en-US"/>
    </w:rPr>
  </w:style>
  <w:style w:type="paragraph" w:customStyle="1" w:styleId="F8BD733440FD406E8B4D072D2D29414A2">
    <w:name w:val="F8BD733440FD406E8B4D072D2D29414A2"/>
    <w:rsid w:val="00764710"/>
    <w:rPr>
      <w:rFonts w:eastAsiaTheme="minorHAnsi"/>
      <w:lang w:val="en-US" w:eastAsia="en-US"/>
    </w:rPr>
  </w:style>
  <w:style w:type="paragraph" w:customStyle="1" w:styleId="F67DC3F71B80494099BE72E87CB7D3412">
    <w:name w:val="F67DC3F71B80494099BE72E87CB7D3412"/>
    <w:rsid w:val="00764710"/>
    <w:rPr>
      <w:rFonts w:eastAsiaTheme="minorHAnsi"/>
      <w:lang w:val="en-US" w:eastAsia="en-US"/>
    </w:rPr>
  </w:style>
  <w:style w:type="paragraph" w:customStyle="1" w:styleId="83C9718BCE9847838C23F3F452712C954">
    <w:name w:val="83C9718BCE9847838C23F3F452712C954"/>
    <w:rsid w:val="00764710"/>
    <w:rPr>
      <w:rFonts w:eastAsiaTheme="minorHAnsi"/>
      <w:lang w:val="en-US" w:eastAsia="en-US"/>
    </w:rPr>
  </w:style>
  <w:style w:type="paragraph" w:customStyle="1" w:styleId="BC1EB35A1D264250AED9ADF9430002584">
    <w:name w:val="BC1EB35A1D264250AED9ADF9430002584"/>
    <w:rsid w:val="00764710"/>
    <w:rPr>
      <w:rFonts w:eastAsiaTheme="minorHAnsi"/>
      <w:lang w:val="en-US" w:eastAsia="en-US"/>
    </w:rPr>
  </w:style>
  <w:style w:type="paragraph" w:customStyle="1" w:styleId="893A07F81D3142A0B7A0E0623D39D95D4">
    <w:name w:val="893A07F81D3142A0B7A0E0623D39D95D4"/>
    <w:rsid w:val="00764710"/>
    <w:rPr>
      <w:rFonts w:eastAsiaTheme="minorHAnsi"/>
      <w:lang w:val="en-US" w:eastAsia="en-US"/>
    </w:rPr>
  </w:style>
  <w:style w:type="paragraph" w:customStyle="1" w:styleId="0B6AF9F1C9BB45C882D661D2811AF65F4">
    <w:name w:val="0B6AF9F1C9BB45C882D661D2811AF65F4"/>
    <w:rsid w:val="00764710"/>
    <w:rPr>
      <w:rFonts w:eastAsiaTheme="minorHAnsi"/>
      <w:lang w:val="en-US" w:eastAsia="en-US"/>
    </w:rPr>
  </w:style>
  <w:style w:type="paragraph" w:customStyle="1" w:styleId="AC0DE60AEEB5475CAF192EB05169892F4">
    <w:name w:val="AC0DE60AEEB5475CAF192EB05169892F4"/>
    <w:rsid w:val="00764710"/>
    <w:rPr>
      <w:rFonts w:eastAsiaTheme="minorHAnsi"/>
      <w:lang w:val="en-US" w:eastAsia="en-US"/>
    </w:rPr>
  </w:style>
  <w:style w:type="paragraph" w:customStyle="1" w:styleId="422AF7E7C701417B8C949DEBE413819F4">
    <w:name w:val="422AF7E7C701417B8C949DEBE413819F4"/>
    <w:rsid w:val="00764710"/>
    <w:rPr>
      <w:rFonts w:eastAsiaTheme="minorHAnsi"/>
      <w:lang w:val="en-US" w:eastAsia="en-US"/>
    </w:rPr>
  </w:style>
  <w:style w:type="paragraph" w:customStyle="1" w:styleId="82158B2F58834540852F49787751762B4">
    <w:name w:val="82158B2F58834540852F49787751762B4"/>
    <w:rsid w:val="00764710"/>
    <w:rPr>
      <w:rFonts w:eastAsiaTheme="minorHAnsi"/>
      <w:lang w:val="en-US" w:eastAsia="en-US"/>
    </w:rPr>
  </w:style>
  <w:style w:type="paragraph" w:customStyle="1" w:styleId="3ADECF1A7B3D494CA61A77BEBAEC8D424">
    <w:name w:val="3ADECF1A7B3D494CA61A77BEBAEC8D424"/>
    <w:rsid w:val="00764710"/>
    <w:rPr>
      <w:rFonts w:eastAsiaTheme="minorHAnsi"/>
      <w:lang w:val="en-US" w:eastAsia="en-US"/>
    </w:rPr>
  </w:style>
  <w:style w:type="paragraph" w:customStyle="1" w:styleId="CDE63F38452045B189E8B5A7470A31B94">
    <w:name w:val="CDE63F38452045B189E8B5A7470A31B94"/>
    <w:rsid w:val="00764710"/>
    <w:rPr>
      <w:rFonts w:eastAsiaTheme="minorHAnsi"/>
      <w:lang w:val="en-US" w:eastAsia="en-US"/>
    </w:rPr>
  </w:style>
  <w:style w:type="paragraph" w:customStyle="1" w:styleId="CB75F0C61DE84D2D8FBFA7AFC45055014">
    <w:name w:val="CB75F0C61DE84D2D8FBFA7AFC45055014"/>
    <w:rsid w:val="00764710"/>
    <w:rPr>
      <w:rFonts w:eastAsiaTheme="minorHAnsi"/>
      <w:lang w:val="en-US" w:eastAsia="en-US"/>
    </w:rPr>
  </w:style>
  <w:style w:type="paragraph" w:customStyle="1" w:styleId="1DC5A62F20F6493088891A73C08474974">
    <w:name w:val="1DC5A62F20F6493088891A73C08474974"/>
    <w:rsid w:val="00764710"/>
    <w:rPr>
      <w:rFonts w:eastAsiaTheme="minorHAnsi"/>
      <w:lang w:val="en-US" w:eastAsia="en-US"/>
    </w:rPr>
  </w:style>
  <w:style w:type="paragraph" w:customStyle="1" w:styleId="83179A65D4974E1FAB49893734F22BC74">
    <w:name w:val="83179A65D4974E1FAB49893734F22BC74"/>
    <w:rsid w:val="00764710"/>
    <w:rPr>
      <w:rFonts w:eastAsiaTheme="minorHAnsi"/>
      <w:lang w:val="en-US" w:eastAsia="en-US"/>
    </w:rPr>
  </w:style>
  <w:style w:type="paragraph" w:customStyle="1" w:styleId="3675C1AC16BD46F186C5C67FD9E5B7C94">
    <w:name w:val="3675C1AC16BD46F186C5C67FD9E5B7C94"/>
    <w:rsid w:val="00764710"/>
    <w:rPr>
      <w:rFonts w:eastAsiaTheme="minorHAnsi"/>
      <w:lang w:val="en-US" w:eastAsia="en-US"/>
    </w:rPr>
  </w:style>
  <w:style w:type="paragraph" w:customStyle="1" w:styleId="0EAD8886D50E4630A633677D74DA815D5">
    <w:name w:val="0EAD8886D50E4630A633677D74DA815D5"/>
    <w:rsid w:val="00764710"/>
    <w:rPr>
      <w:rFonts w:eastAsiaTheme="minorHAnsi"/>
      <w:lang w:val="en-US" w:eastAsia="en-US"/>
    </w:rPr>
  </w:style>
  <w:style w:type="paragraph" w:customStyle="1" w:styleId="2D32DD9F309E4458A682CF527DC068C04">
    <w:name w:val="2D32DD9F309E4458A682CF527DC068C04"/>
    <w:rsid w:val="00764710"/>
    <w:rPr>
      <w:rFonts w:eastAsiaTheme="minorHAnsi"/>
      <w:lang w:val="en-US" w:eastAsia="en-US"/>
    </w:rPr>
  </w:style>
  <w:style w:type="paragraph" w:customStyle="1" w:styleId="A873FE34689840DAAE2B367C64414E564">
    <w:name w:val="A873FE34689840DAAE2B367C64414E564"/>
    <w:rsid w:val="00764710"/>
    <w:rPr>
      <w:rFonts w:eastAsiaTheme="minorHAnsi"/>
      <w:lang w:val="en-US" w:eastAsia="en-US"/>
    </w:rPr>
  </w:style>
  <w:style w:type="paragraph" w:customStyle="1" w:styleId="2C72FCD4A2804348B2B42919299687844">
    <w:name w:val="2C72FCD4A2804348B2B42919299687844"/>
    <w:rsid w:val="00764710"/>
    <w:rPr>
      <w:rFonts w:eastAsiaTheme="minorHAnsi"/>
      <w:lang w:val="en-US" w:eastAsia="en-US"/>
    </w:rPr>
  </w:style>
  <w:style w:type="paragraph" w:customStyle="1" w:styleId="C2F21DB004BA42618E12B8371A0644FC3">
    <w:name w:val="C2F21DB004BA42618E12B8371A0644FC3"/>
    <w:rsid w:val="00764710"/>
    <w:rPr>
      <w:rFonts w:eastAsiaTheme="minorHAnsi"/>
      <w:lang w:val="en-US" w:eastAsia="en-US"/>
    </w:rPr>
  </w:style>
  <w:style w:type="paragraph" w:customStyle="1" w:styleId="C25B24D1CE4C4B6DB0B05E5B3F47460C3">
    <w:name w:val="C25B24D1CE4C4B6DB0B05E5B3F47460C3"/>
    <w:rsid w:val="00764710"/>
    <w:rPr>
      <w:rFonts w:eastAsiaTheme="minorHAnsi"/>
      <w:lang w:val="en-US" w:eastAsia="en-US"/>
    </w:rPr>
  </w:style>
  <w:style w:type="paragraph" w:customStyle="1" w:styleId="5C81233490104DCB924ECD62DD5664853">
    <w:name w:val="5C81233490104DCB924ECD62DD5664853"/>
    <w:rsid w:val="00764710"/>
    <w:rPr>
      <w:rFonts w:eastAsiaTheme="minorHAnsi"/>
      <w:lang w:val="en-US" w:eastAsia="en-US"/>
    </w:rPr>
  </w:style>
  <w:style w:type="paragraph" w:customStyle="1" w:styleId="FCC8B423665E41F5B87B846EEDB371453">
    <w:name w:val="FCC8B423665E41F5B87B846EEDB371453"/>
    <w:rsid w:val="00764710"/>
    <w:rPr>
      <w:rFonts w:eastAsiaTheme="minorHAnsi"/>
      <w:lang w:val="en-US" w:eastAsia="en-US"/>
    </w:rPr>
  </w:style>
  <w:style w:type="paragraph" w:customStyle="1" w:styleId="146CA038F2C34E0BA3AD0D993D0A02743">
    <w:name w:val="146CA038F2C34E0BA3AD0D993D0A02743"/>
    <w:rsid w:val="00764710"/>
    <w:rPr>
      <w:rFonts w:eastAsiaTheme="minorHAnsi"/>
      <w:lang w:val="en-US" w:eastAsia="en-US"/>
    </w:rPr>
  </w:style>
  <w:style w:type="paragraph" w:customStyle="1" w:styleId="8FC5ACCF38014A6FB1B1BB7BCD9C11353">
    <w:name w:val="8FC5ACCF38014A6FB1B1BB7BCD9C11353"/>
    <w:rsid w:val="00764710"/>
    <w:rPr>
      <w:rFonts w:eastAsiaTheme="minorHAnsi"/>
      <w:lang w:val="en-US" w:eastAsia="en-US"/>
    </w:rPr>
  </w:style>
  <w:style w:type="paragraph" w:customStyle="1" w:styleId="27E03761E5434484B41B59599514CF6F3">
    <w:name w:val="27E03761E5434484B41B59599514CF6F3"/>
    <w:rsid w:val="00764710"/>
    <w:rPr>
      <w:rFonts w:eastAsiaTheme="minorHAnsi"/>
      <w:lang w:val="en-US" w:eastAsia="en-US"/>
    </w:rPr>
  </w:style>
  <w:style w:type="paragraph" w:customStyle="1" w:styleId="88DBC7E5F2E0427483E668653F5C378E3">
    <w:name w:val="88DBC7E5F2E0427483E668653F5C378E3"/>
    <w:rsid w:val="00764710"/>
    <w:rPr>
      <w:rFonts w:eastAsiaTheme="minorHAnsi"/>
      <w:lang w:val="en-US" w:eastAsia="en-US"/>
    </w:rPr>
  </w:style>
  <w:style w:type="paragraph" w:customStyle="1" w:styleId="4CD5B5013E2742BEB84FBF7074D362784">
    <w:name w:val="4CD5B5013E2742BEB84FBF7074D362784"/>
    <w:rsid w:val="00764710"/>
    <w:rPr>
      <w:rFonts w:eastAsiaTheme="minorHAnsi"/>
      <w:lang w:val="en-US" w:eastAsia="en-US"/>
    </w:rPr>
  </w:style>
  <w:style w:type="paragraph" w:customStyle="1" w:styleId="78608D03CBAE4AC8BA51C1DC0777C2C74">
    <w:name w:val="78608D03CBAE4AC8BA51C1DC0777C2C74"/>
    <w:rsid w:val="00764710"/>
    <w:rPr>
      <w:rFonts w:eastAsiaTheme="minorHAnsi"/>
      <w:lang w:val="en-US" w:eastAsia="en-US"/>
    </w:rPr>
  </w:style>
  <w:style w:type="paragraph" w:customStyle="1" w:styleId="84EB135FF2FC402D8039AB0CCED533224">
    <w:name w:val="84EB135FF2FC402D8039AB0CCED533224"/>
    <w:rsid w:val="00764710"/>
    <w:rPr>
      <w:rFonts w:eastAsiaTheme="minorHAnsi"/>
      <w:lang w:val="en-US" w:eastAsia="en-US"/>
    </w:rPr>
  </w:style>
  <w:style w:type="paragraph" w:customStyle="1" w:styleId="75578AC9E3F14F55BC339DEAB626AC964">
    <w:name w:val="75578AC9E3F14F55BC339DEAB626AC964"/>
    <w:rsid w:val="00764710"/>
    <w:rPr>
      <w:rFonts w:eastAsiaTheme="minorHAnsi"/>
      <w:lang w:val="en-US" w:eastAsia="en-US"/>
    </w:rPr>
  </w:style>
  <w:style w:type="paragraph" w:customStyle="1" w:styleId="2C9B272FF2314E65B5971B44C720988E4">
    <w:name w:val="2C9B272FF2314E65B5971B44C720988E4"/>
    <w:rsid w:val="00764710"/>
    <w:rPr>
      <w:rFonts w:eastAsiaTheme="minorHAnsi"/>
      <w:lang w:val="en-US" w:eastAsia="en-US"/>
    </w:rPr>
  </w:style>
  <w:style w:type="paragraph" w:customStyle="1" w:styleId="87B3F84783E04A8182DB9ABD449C21D94">
    <w:name w:val="87B3F84783E04A8182DB9ABD449C21D94"/>
    <w:rsid w:val="00764710"/>
    <w:rPr>
      <w:rFonts w:eastAsiaTheme="minorHAnsi"/>
      <w:lang w:val="en-US" w:eastAsia="en-US"/>
    </w:rPr>
  </w:style>
  <w:style w:type="paragraph" w:customStyle="1" w:styleId="F8BD733440FD406E8B4D072D2D29414A3">
    <w:name w:val="F8BD733440FD406E8B4D072D2D29414A3"/>
    <w:rsid w:val="00764710"/>
    <w:rPr>
      <w:rFonts w:eastAsiaTheme="minorHAnsi"/>
      <w:lang w:val="en-US" w:eastAsia="en-US"/>
    </w:rPr>
  </w:style>
  <w:style w:type="paragraph" w:customStyle="1" w:styleId="F67DC3F71B80494099BE72E87CB7D3413">
    <w:name w:val="F67DC3F71B80494099BE72E87CB7D3413"/>
    <w:rsid w:val="00764710"/>
    <w:rPr>
      <w:rFonts w:eastAsiaTheme="minorHAnsi"/>
      <w:lang w:val="en-US" w:eastAsia="en-US"/>
    </w:rPr>
  </w:style>
  <w:style w:type="paragraph" w:customStyle="1" w:styleId="83C9718BCE9847838C23F3F452712C955">
    <w:name w:val="83C9718BCE9847838C23F3F452712C955"/>
    <w:rsid w:val="00764710"/>
    <w:rPr>
      <w:rFonts w:eastAsiaTheme="minorHAnsi"/>
      <w:lang w:val="en-US" w:eastAsia="en-US"/>
    </w:rPr>
  </w:style>
  <w:style w:type="paragraph" w:customStyle="1" w:styleId="BC1EB35A1D264250AED9ADF9430002585">
    <w:name w:val="BC1EB35A1D264250AED9ADF9430002585"/>
    <w:rsid w:val="00764710"/>
    <w:rPr>
      <w:rFonts w:eastAsiaTheme="minorHAnsi"/>
      <w:lang w:val="en-US" w:eastAsia="en-US"/>
    </w:rPr>
  </w:style>
  <w:style w:type="paragraph" w:customStyle="1" w:styleId="893A07F81D3142A0B7A0E0623D39D95D5">
    <w:name w:val="893A07F81D3142A0B7A0E0623D39D95D5"/>
    <w:rsid w:val="00764710"/>
    <w:rPr>
      <w:rFonts w:eastAsiaTheme="minorHAnsi"/>
      <w:lang w:val="en-US" w:eastAsia="en-US"/>
    </w:rPr>
  </w:style>
  <w:style w:type="paragraph" w:customStyle="1" w:styleId="0B6AF9F1C9BB45C882D661D2811AF65F5">
    <w:name w:val="0B6AF9F1C9BB45C882D661D2811AF65F5"/>
    <w:rsid w:val="00764710"/>
    <w:rPr>
      <w:rFonts w:eastAsiaTheme="minorHAnsi"/>
      <w:lang w:val="en-US" w:eastAsia="en-US"/>
    </w:rPr>
  </w:style>
  <w:style w:type="paragraph" w:customStyle="1" w:styleId="AC0DE60AEEB5475CAF192EB05169892F5">
    <w:name w:val="AC0DE60AEEB5475CAF192EB05169892F5"/>
    <w:rsid w:val="00764710"/>
    <w:rPr>
      <w:rFonts w:eastAsiaTheme="minorHAnsi"/>
      <w:lang w:val="en-US" w:eastAsia="en-US"/>
    </w:rPr>
  </w:style>
  <w:style w:type="paragraph" w:customStyle="1" w:styleId="422AF7E7C701417B8C949DEBE413819F5">
    <w:name w:val="422AF7E7C701417B8C949DEBE413819F5"/>
    <w:rsid w:val="00764710"/>
    <w:rPr>
      <w:rFonts w:eastAsiaTheme="minorHAnsi"/>
      <w:lang w:val="en-US" w:eastAsia="en-US"/>
    </w:rPr>
  </w:style>
  <w:style w:type="paragraph" w:customStyle="1" w:styleId="82158B2F58834540852F49787751762B5">
    <w:name w:val="82158B2F58834540852F49787751762B5"/>
    <w:rsid w:val="00764710"/>
    <w:rPr>
      <w:rFonts w:eastAsiaTheme="minorHAnsi"/>
      <w:lang w:val="en-US" w:eastAsia="en-US"/>
    </w:rPr>
  </w:style>
  <w:style w:type="paragraph" w:customStyle="1" w:styleId="3ADECF1A7B3D494CA61A77BEBAEC8D425">
    <w:name w:val="3ADECF1A7B3D494CA61A77BEBAEC8D425"/>
    <w:rsid w:val="00764710"/>
    <w:rPr>
      <w:rFonts w:eastAsiaTheme="minorHAnsi"/>
      <w:lang w:val="en-US" w:eastAsia="en-US"/>
    </w:rPr>
  </w:style>
  <w:style w:type="paragraph" w:customStyle="1" w:styleId="CDE63F38452045B189E8B5A7470A31B95">
    <w:name w:val="CDE63F38452045B189E8B5A7470A31B95"/>
    <w:rsid w:val="00764710"/>
    <w:rPr>
      <w:rFonts w:eastAsiaTheme="minorHAnsi"/>
      <w:lang w:val="en-US" w:eastAsia="en-US"/>
    </w:rPr>
  </w:style>
  <w:style w:type="paragraph" w:customStyle="1" w:styleId="CB75F0C61DE84D2D8FBFA7AFC45055015">
    <w:name w:val="CB75F0C61DE84D2D8FBFA7AFC45055015"/>
    <w:rsid w:val="00764710"/>
    <w:rPr>
      <w:rFonts w:eastAsiaTheme="minorHAnsi"/>
      <w:lang w:val="en-US" w:eastAsia="en-US"/>
    </w:rPr>
  </w:style>
  <w:style w:type="paragraph" w:customStyle="1" w:styleId="1DC5A62F20F6493088891A73C08474975">
    <w:name w:val="1DC5A62F20F6493088891A73C08474975"/>
    <w:rsid w:val="00764710"/>
    <w:rPr>
      <w:rFonts w:eastAsiaTheme="minorHAnsi"/>
      <w:lang w:val="en-US" w:eastAsia="en-US"/>
    </w:rPr>
  </w:style>
  <w:style w:type="paragraph" w:customStyle="1" w:styleId="83179A65D4974E1FAB49893734F22BC75">
    <w:name w:val="83179A65D4974E1FAB49893734F22BC75"/>
    <w:rsid w:val="00764710"/>
    <w:rPr>
      <w:rFonts w:eastAsiaTheme="minorHAnsi"/>
      <w:lang w:val="en-US" w:eastAsia="en-US"/>
    </w:rPr>
  </w:style>
  <w:style w:type="paragraph" w:customStyle="1" w:styleId="3675C1AC16BD46F186C5C67FD9E5B7C95">
    <w:name w:val="3675C1AC16BD46F186C5C67FD9E5B7C95"/>
    <w:rsid w:val="00764710"/>
    <w:rPr>
      <w:rFonts w:eastAsiaTheme="minorHAnsi"/>
      <w:lang w:val="en-US" w:eastAsia="en-US"/>
    </w:rPr>
  </w:style>
  <w:style w:type="paragraph" w:customStyle="1" w:styleId="0EAD8886D50E4630A633677D74DA815D6">
    <w:name w:val="0EAD8886D50E4630A633677D74DA815D6"/>
    <w:rsid w:val="00764710"/>
    <w:rPr>
      <w:rFonts w:eastAsiaTheme="minorHAnsi"/>
      <w:lang w:val="en-US" w:eastAsia="en-US"/>
    </w:rPr>
  </w:style>
  <w:style w:type="paragraph" w:customStyle="1" w:styleId="2D32DD9F309E4458A682CF527DC068C05">
    <w:name w:val="2D32DD9F309E4458A682CF527DC068C05"/>
    <w:rsid w:val="00764710"/>
    <w:rPr>
      <w:rFonts w:eastAsiaTheme="minorHAnsi"/>
      <w:lang w:val="en-US" w:eastAsia="en-US"/>
    </w:rPr>
  </w:style>
  <w:style w:type="paragraph" w:customStyle="1" w:styleId="A873FE34689840DAAE2B367C64414E565">
    <w:name w:val="A873FE34689840DAAE2B367C64414E565"/>
    <w:rsid w:val="00764710"/>
    <w:rPr>
      <w:rFonts w:eastAsiaTheme="minorHAnsi"/>
      <w:lang w:val="en-US" w:eastAsia="en-US"/>
    </w:rPr>
  </w:style>
  <w:style w:type="paragraph" w:customStyle="1" w:styleId="2C72FCD4A2804348B2B42919299687845">
    <w:name w:val="2C72FCD4A2804348B2B42919299687845"/>
    <w:rsid w:val="00764710"/>
    <w:rPr>
      <w:rFonts w:eastAsiaTheme="minorHAnsi"/>
      <w:lang w:val="en-US" w:eastAsia="en-US"/>
    </w:rPr>
  </w:style>
  <w:style w:type="paragraph" w:customStyle="1" w:styleId="C2F21DB004BA42618E12B8371A0644FC4">
    <w:name w:val="C2F21DB004BA42618E12B8371A0644FC4"/>
    <w:rsid w:val="00764710"/>
    <w:rPr>
      <w:rFonts w:eastAsiaTheme="minorHAnsi"/>
      <w:lang w:val="en-US" w:eastAsia="en-US"/>
    </w:rPr>
  </w:style>
  <w:style w:type="paragraph" w:customStyle="1" w:styleId="C25B24D1CE4C4B6DB0B05E5B3F47460C4">
    <w:name w:val="C25B24D1CE4C4B6DB0B05E5B3F47460C4"/>
    <w:rsid w:val="00764710"/>
    <w:rPr>
      <w:rFonts w:eastAsiaTheme="minorHAnsi"/>
      <w:lang w:val="en-US" w:eastAsia="en-US"/>
    </w:rPr>
  </w:style>
  <w:style w:type="paragraph" w:customStyle="1" w:styleId="5C81233490104DCB924ECD62DD5664854">
    <w:name w:val="5C81233490104DCB924ECD62DD5664854"/>
    <w:rsid w:val="00764710"/>
    <w:rPr>
      <w:rFonts w:eastAsiaTheme="minorHAnsi"/>
      <w:lang w:val="en-US" w:eastAsia="en-US"/>
    </w:rPr>
  </w:style>
  <w:style w:type="paragraph" w:customStyle="1" w:styleId="FCC8B423665E41F5B87B846EEDB371454">
    <w:name w:val="FCC8B423665E41F5B87B846EEDB371454"/>
    <w:rsid w:val="00764710"/>
    <w:rPr>
      <w:rFonts w:eastAsiaTheme="minorHAnsi"/>
      <w:lang w:val="en-US" w:eastAsia="en-US"/>
    </w:rPr>
  </w:style>
  <w:style w:type="paragraph" w:customStyle="1" w:styleId="146CA038F2C34E0BA3AD0D993D0A02744">
    <w:name w:val="146CA038F2C34E0BA3AD0D993D0A02744"/>
    <w:rsid w:val="00764710"/>
    <w:rPr>
      <w:rFonts w:eastAsiaTheme="minorHAnsi"/>
      <w:lang w:val="en-US" w:eastAsia="en-US"/>
    </w:rPr>
  </w:style>
  <w:style w:type="paragraph" w:customStyle="1" w:styleId="8FC5ACCF38014A6FB1B1BB7BCD9C11354">
    <w:name w:val="8FC5ACCF38014A6FB1B1BB7BCD9C11354"/>
    <w:rsid w:val="00764710"/>
    <w:rPr>
      <w:rFonts w:eastAsiaTheme="minorHAnsi"/>
      <w:lang w:val="en-US" w:eastAsia="en-US"/>
    </w:rPr>
  </w:style>
  <w:style w:type="paragraph" w:customStyle="1" w:styleId="27E03761E5434484B41B59599514CF6F4">
    <w:name w:val="27E03761E5434484B41B59599514CF6F4"/>
    <w:rsid w:val="00764710"/>
    <w:rPr>
      <w:rFonts w:eastAsiaTheme="minorHAnsi"/>
      <w:lang w:val="en-US" w:eastAsia="en-US"/>
    </w:rPr>
  </w:style>
  <w:style w:type="paragraph" w:customStyle="1" w:styleId="88DBC7E5F2E0427483E668653F5C378E4">
    <w:name w:val="88DBC7E5F2E0427483E668653F5C378E4"/>
    <w:rsid w:val="00764710"/>
    <w:rPr>
      <w:rFonts w:eastAsiaTheme="minorHAnsi"/>
      <w:lang w:val="en-US" w:eastAsia="en-US"/>
    </w:rPr>
  </w:style>
  <w:style w:type="paragraph" w:customStyle="1" w:styleId="4CD5B5013E2742BEB84FBF7074D362785">
    <w:name w:val="4CD5B5013E2742BEB84FBF7074D362785"/>
    <w:rsid w:val="00764710"/>
    <w:rPr>
      <w:rFonts w:eastAsiaTheme="minorHAnsi"/>
      <w:lang w:val="en-US" w:eastAsia="en-US"/>
    </w:rPr>
  </w:style>
  <w:style w:type="paragraph" w:customStyle="1" w:styleId="78608D03CBAE4AC8BA51C1DC0777C2C75">
    <w:name w:val="78608D03CBAE4AC8BA51C1DC0777C2C75"/>
    <w:rsid w:val="00764710"/>
    <w:rPr>
      <w:rFonts w:eastAsiaTheme="minorHAnsi"/>
      <w:lang w:val="en-US" w:eastAsia="en-US"/>
    </w:rPr>
  </w:style>
  <w:style w:type="paragraph" w:customStyle="1" w:styleId="84EB135FF2FC402D8039AB0CCED533225">
    <w:name w:val="84EB135FF2FC402D8039AB0CCED533225"/>
    <w:rsid w:val="00764710"/>
    <w:rPr>
      <w:rFonts w:eastAsiaTheme="minorHAnsi"/>
      <w:lang w:val="en-US" w:eastAsia="en-US"/>
    </w:rPr>
  </w:style>
  <w:style w:type="paragraph" w:customStyle="1" w:styleId="75578AC9E3F14F55BC339DEAB626AC965">
    <w:name w:val="75578AC9E3F14F55BC339DEAB626AC965"/>
    <w:rsid w:val="00764710"/>
    <w:rPr>
      <w:rFonts w:eastAsiaTheme="minorHAnsi"/>
      <w:lang w:val="en-US" w:eastAsia="en-US"/>
    </w:rPr>
  </w:style>
  <w:style w:type="paragraph" w:customStyle="1" w:styleId="2C9B272FF2314E65B5971B44C720988E5">
    <w:name w:val="2C9B272FF2314E65B5971B44C720988E5"/>
    <w:rsid w:val="00764710"/>
    <w:rPr>
      <w:rFonts w:eastAsiaTheme="minorHAnsi"/>
      <w:lang w:val="en-US" w:eastAsia="en-US"/>
    </w:rPr>
  </w:style>
  <w:style w:type="paragraph" w:customStyle="1" w:styleId="87B3F84783E04A8182DB9ABD449C21D95">
    <w:name w:val="87B3F84783E04A8182DB9ABD449C21D95"/>
    <w:rsid w:val="00764710"/>
    <w:rPr>
      <w:rFonts w:eastAsiaTheme="minorHAnsi"/>
      <w:lang w:val="en-US" w:eastAsia="en-US"/>
    </w:rPr>
  </w:style>
  <w:style w:type="paragraph" w:customStyle="1" w:styleId="F8BD733440FD406E8B4D072D2D29414A4">
    <w:name w:val="F8BD733440FD406E8B4D072D2D29414A4"/>
    <w:rsid w:val="00764710"/>
    <w:rPr>
      <w:rFonts w:eastAsiaTheme="minorHAnsi"/>
      <w:lang w:val="en-US" w:eastAsia="en-US"/>
    </w:rPr>
  </w:style>
  <w:style w:type="paragraph" w:customStyle="1" w:styleId="F67DC3F71B80494099BE72E87CB7D3414">
    <w:name w:val="F67DC3F71B80494099BE72E87CB7D3414"/>
    <w:rsid w:val="00764710"/>
    <w:rPr>
      <w:rFonts w:eastAsiaTheme="minorHAnsi"/>
      <w:lang w:val="en-US" w:eastAsia="en-US"/>
    </w:rPr>
  </w:style>
  <w:style w:type="paragraph" w:customStyle="1" w:styleId="83C9718BCE9847838C23F3F452712C956">
    <w:name w:val="83C9718BCE9847838C23F3F452712C956"/>
    <w:rsid w:val="00764710"/>
    <w:rPr>
      <w:rFonts w:eastAsiaTheme="minorHAnsi"/>
      <w:lang w:val="en-US" w:eastAsia="en-US"/>
    </w:rPr>
  </w:style>
  <w:style w:type="paragraph" w:customStyle="1" w:styleId="BC1EB35A1D264250AED9ADF9430002586">
    <w:name w:val="BC1EB35A1D264250AED9ADF9430002586"/>
    <w:rsid w:val="00764710"/>
    <w:rPr>
      <w:rFonts w:eastAsiaTheme="minorHAnsi"/>
      <w:lang w:val="en-US" w:eastAsia="en-US"/>
    </w:rPr>
  </w:style>
  <w:style w:type="paragraph" w:customStyle="1" w:styleId="893A07F81D3142A0B7A0E0623D39D95D6">
    <w:name w:val="893A07F81D3142A0B7A0E0623D39D95D6"/>
    <w:rsid w:val="00764710"/>
    <w:rPr>
      <w:rFonts w:eastAsiaTheme="minorHAnsi"/>
      <w:lang w:val="en-US" w:eastAsia="en-US"/>
    </w:rPr>
  </w:style>
  <w:style w:type="paragraph" w:customStyle="1" w:styleId="0B6AF9F1C9BB45C882D661D2811AF65F6">
    <w:name w:val="0B6AF9F1C9BB45C882D661D2811AF65F6"/>
    <w:rsid w:val="00764710"/>
    <w:rPr>
      <w:rFonts w:eastAsiaTheme="minorHAnsi"/>
      <w:lang w:val="en-US" w:eastAsia="en-US"/>
    </w:rPr>
  </w:style>
  <w:style w:type="paragraph" w:customStyle="1" w:styleId="AC0DE60AEEB5475CAF192EB05169892F6">
    <w:name w:val="AC0DE60AEEB5475CAF192EB05169892F6"/>
    <w:rsid w:val="00764710"/>
    <w:rPr>
      <w:rFonts w:eastAsiaTheme="minorHAnsi"/>
      <w:lang w:val="en-US" w:eastAsia="en-US"/>
    </w:rPr>
  </w:style>
  <w:style w:type="paragraph" w:customStyle="1" w:styleId="422AF7E7C701417B8C949DEBE413819F6">
    <w:name w:val="422AF7E7C701417B8C949DEBE413819F6"/>
    <w:rsid w:val="00764710"/>
    <w:rPr>
      <w:rFonts w:eastAsiaTheme="minorHAnsi"/>
      <w:lang w:val="en-US" w:eastAsia="en-US"/>
    </w:rPr>
  </w:style>
  <w:style w:type="paragraph" w:customStyle="1" w:styleId="82158B2F58834540852F49787751762B6">
    <w:name w:val="82158B2F58834540852F49787751762B6"/>
    <w:rsid w:val="00764710"/>
    <w:rPr>
      <w:rFonts w:eastAsiaTheme="minorHAnsi"/>
      <w:lang w:val="en-US" w:eastAsia="en-US"/>
    </w:rPr>
  </w:style>
  <w:style w:type="paragraph" w:customStyle="1" w:styleId="3ADECF1A7B3D494CA61A77BEBAEC8D426">
    <w:name w:val="3ADECF1A7B3D494CA61A77BEBAEC8D426"/>
    <w:rsid w:val="00764710"/>
    <w:rPr>
      <w:rFonts w:eastAsiaTheme="minorHAnsi"/>
      <w:lang w:val="en-US" w:eastAsia="en-US"/>
    </w:rPr>
  </w:style>
  <w:style w:type="paragraph" w:customStyle="1" w:styleId="CDE63F38452045B189E8B5A7470A31B96">
    <w:name w:val="CDE63F38452045B189E8B5A7470A31B96"/>
    <w:rsid w:val="00764710"/>
    <w:rPr>
      <w:rFonts w:eastAsiaTheme="minorHAnsi"/>
      <w:lang w:val="en-US" w:eastAsia="en-US"/>
    </w:rPr>
  </w:style>
  <w:style w:type="paragraph" w:customStyle="1" w:styleId="CB75F0C61DE84D2D8FBFA7AFC45055016">
    <w:name w:val="CB75F0C61DE84D2D8FBFA7AFC45055016"/>
    <w:rsid w:val="00764710"/>
    <w:rPr>
      <w:rFonts w:eastAsiaTheme="minorHAnsi"/>
      <w:lang w:val="en-US" w:eastAsia="en-US"/>
    </w:rPr>
  </w:style>
  <w:style w:type="paragraph" w:customStyle="1" w:styleId="1DC5A62F20F6493088891A73C08474976">
    <w:name w:val="1DC5A62F20F6493088891A73C08474976"/>
    <w:rsid w:val="00764710"/>
    <w:rPr>
      <w:rFonts w:eastAsiaTheme="minorHAnsi"/>
      <w:lang w:val="en-US" w:eastAsia="en-US"/>
    </w:rPr>
  </w:style>
  <w:style w:type="paragraph" w:customStyle="1" w:styleId="83179A65D4974E1FAB49893734F22BC76">
    <w:name w:val="83179A65D4974E1FAB49893734F22BC76"/>
    <w:rsid w:val="00764710"/>
    <w:rPr>
      <w:rFonts w:eastAsiaTheme="minorHAnsi"/>
      <w:lang w:val="en-US" w:eastAsia="en-US"/>
    </w:rPr>
  </w:style>
  <w:style w:type="paragraph" w:customStyle="1" w:styleId="3675C1AC16BD46F186C5C67FD9E5B7C96">
    <w:name w:val="3675C1AC16BD46F186C5C67FD9E5B7C96"/>
    <w:rsid w:val="00764710"/>
    <w:rPr>
      <w:rFonts w:eastAsiaTheme="minorHAnsi"/>
      <w:lang w:val="en-US" w:eastAsia="en-US"/>
    </w:rPr>
  </w:style>
  <w:style w:type="paragraph" w:customStyle="1" w:styleId="0EAD8886D50E4630A633677D74DA815D7">
    <w:name w:val="0EAD8886D50E4630A633677D74DA815D7"/>
    <w:rsid w:val="00764710"/>
    <w:rPr>
      <w:rFonts w:eastAsiaTheme="minorHAnsi"/>
      <w:lang w:val="en-US" w:eastAsia="en-US"/>
    </w:rPr>
  </w:style>
  <w:style w:type="paragraph" w:customStyle="1" w:styleId="2D32DD9F309E4458A682CF527DC068C06">
    <w:name w:val="2D32DD9F309E4458A682CF527DC068C06"/>
    <w:rsid w:val="00764710"/>
    <w:rPr>
      <w:rFonts w:eastAsiaTheme="minorHAnsi"/>
      <w:lang w:val="en-US" w:eastAsia="en-US"/>
    </w:rPr>
  </w:style>
  <w:style w:type="paragraph" w:customStyle="1" w:styleId="A873FE34689840DAAE2B367C64414E566">
    <w:name w:val="A873FE34689840DAAE2B367C64414E566"/>
    <w:rsid w:val="00764710"/>
    <w:rPr>
      <w:rFonts w:eastAsiaTheme="minorHAnsi"/>
      <w:lang w:val="en-US" w:eastAsia="en-US"/>
    </w:rPr>
  </w:style>
  <w:style w:type="paragraph" w:customStyle="1" w:styleId="2C72FCD4A2804348B2B42919299687846">
    <w:name w:val="2C72FCD4A2804348B2B42919299687846"/>
    <w:rsid w:val="00764710"/>
    <w:rPr>
      <w:rFonts w:eastAsiaTheme="minorHAnsi"/>
      <w:lang w:val="en-US" w:eastAsia="en-US"/>
    </w:rPr>
  </w:style>
  <w:style w:type="paragraph" w:customStyle="1" w:styleId="C2F21DB004BA42618E12B8371A0644FC5">
    <w:name w:val="C2F21DB004BA42618E12B8371A0644FC5"/>
    <w:rsid w:val="00764710"/>
    <w:rPr>
      <w:rFonts w:eastAsiaTheme="minorHAnsi"/>
      <w:lang w:val="en-US" w:eastAsia="en-US"/>
    </w:rPr>
  </w:style>
  <w:style w:type="paragraph" w:customStyle="1" w:styleId="C25B24D1CE4C4B6DB0B05E5B3F47460C5">
    <w:name w:val="C25B24D1CE4C4B6DB0B05E5B3F47460C5"/>
    <w:rsid w:val="00764710"/>
    <w:rPr>
      <w:rFonts w:eastAsiaTheme="minorHAnsi"/>
      <w:lang w:val="en-US" w:eastAsia="en-US"/>
    </w:rPr>
  </w:style>
  <w:style w:type="paragraph" w:customStyle="1" w:styleId="5C81233490104DCB924ECD62DD5664855">
    <w:name w:val="5C81233490104DCB924ECD62DD5664855"/>
    <w:rsid w:val="00764710"/>
    <w:rPr>
      <w:rFonts w:eastAsiaTheme="minorHAnsi"/>
      <w:lang w:val="en-US" w:eastAsia="en-US"/>
    </w:rPr>
  </w:style>
  <w:style w:type="paragraph" w:customStyle="1" w:styleId="FCC8B423665E41F5B87B846EEDB371455">
    <w:name w:val="FCC8B423665E41F5B87B846EEDB371455"/>
    <w:rsid w:val="00764710"/>
    <w:rPr>
      <w:rFonts w:eastAsiaTheme="minorHAnsi"/>
      <w:lang w:val="en-US" w:eastAsia="en-US"/>
    </w:rPr>
  </w:style>
  <w:style w:type="paragraph" w:customStyle="1" w:styleId="146CA038F2C34E0BA3AD0D993D0A02745">
    <w:name w:val="146CA038F2C34E0BA3AD0D993D0A02745"/>
    <w:rsid w:val="00764710"/>
    <w:rPr>
      <w:rFonts w:eastAsiaTheme="minorHAnsi"/>
      <w:lang w:val="en-US" w:eastAsia="en-US"/>
    </w:rPr>
  </w:style>
  <w:style w:type="paragraph" w:customStyle="1" w:styleId="8FC5ACCF38014A6FB1B1BB7BCD9C11355">
    <w:name w:val="8FC5ACCF38014A6FB1B1BB7BCD9C11355"/>
    <w:rsid w:val="00764710"/>
    <w:rPr>
      <w:rFonts w:eastAsiaTheme="minorHAnsi"/>
      <w:lang w:val="en-US" w:eastAsia="en-US"/>
    </w:rPr>
  </w:style>
  <w:style w:type="paragraph" w:customStyle="1" w:styleId="27E03761E5434484B41B59599514CF6F5">
    <w:name w:val="27E03761E5434484B41B59599514CF6F5"/>
    <w:rsid w:val="00764710"/>
    <w:rPr>
      <w:rFonts w:eastAsiaTheme="minorHAnsi"/>
      <w:lang w:val="en-US" w:eastAsia="en-US"/>
    </w:rPr>
  </w:style>
  <w:style w:type="paragraph" w:customStyle="1" w:styleId="88DBC7E5F2E0427483E668653F5C378E5">
    <w:name w:val="88DBC7E5F2E0427483E668653F5C378E5"/>
    <w:rsid w:val="00764710"/>
    <w:rPr>
      <w:rFonts w:eastAsiaTheme="minorHAnsi"/>
      <w:lang w:val="en-US" w:eastAsia="en-US"/>
    </w:rPr>
  </w:style>
  <w:style w:type="paragraph" w:customStyle="1" w:styleId="4CD5B5013E2742BEB84FBF7074D362786">
    <w:name w:val="4CD5B5013E2742BEB84FBF7074D362786"/>
    <w:rsid w:val="00764710"/>
    <w:rPr>
      <w:rFonts w:eastAsiaTheme="minorHAnsi"/>
      <w:lang w:val="en-US" w:eastAsia="en-US"/>
    </w:rPr>
  </w:style>
  <w:style w:type="paragraph" w:customStyle="1" w:styleId="78608D03CBAE4AC8BA51C1DC0777C2C76">
    <w:name w:val="78608D03CBAE4AC8BA51C1DC0777C2C76"/>
    <w:rsid w:val="00764710"/>
    <w:rPr>
      <w:rFonts w:eastAsiaTheme="minorHAnsi"/>
      <w:lang w:val="en-US" w:eastAsia="en-US"/>
    </w:rPr>
  </w:style>
  <w:style w:type="paragraph" w:customStyle="1" w:styleId="84EB135FF2FC402D8039AB0CCED533226">
    <w:name w:val="84EB135FF2FC402D8039AB0CCED533226"/>
    <w:rsid w:val="00764710"/>
    <w:rPr>
      <w:rFonts w:eastAsiaTheme="minorHAnsi"/>
      <w:lang w:val="en-US" w:eastAsia="en-US"/>
    </w:rPr>
  </w:style>
  <w:style w:type="paragraph" w:customStyle="1" w:styleId="75578AC9E3F14F55BC339DEAB626AC966">
    <w:name w:val="75578AC9E3F14F55BC339DEAB626AC966"/>
    <w:rsid w:val="00764710"/>
    <w:rPr>
      <w:rFonts w:eastAsiaTheme="minorHAnsi"/>
      <w:lang w:val="en-US" w:eastAsia="en-US"/>
    </w:rPr>
  </w:style>
  <w:style w:type="paragraph" w:customStyle="1" w:styleId="2C9B272FF2314E65B5971B44C720988E6">
    <w:name w:val="2C9B272FF2314E65B5971B44C720988E6"/>
    <w:rsid w:val="00764710"/>
    <w:rPr>
      <w:rFonts w:eastAsiaTheme="minorHAnsi"/>
      <w:lang w:val="en-US" w:eastAsia="en-US"/>
    </w:rPr>
  </w:style>
  <w:style w:type="paragraph" w:customStyle="1" w:styleId="87B3F84783E04A8182DB9ABD449C21D96">
    <w:name w:val="87B3F84783E04A8182DB9ABD449C21D96"/>
    <w:rsid w:val="00764710"/>
    <w:rPr>
      <w:rFonts w:eastAsiaTheme="minorHAnsi"/>
      <w:lang w:val="en-US" w:eastAsia="en-US"/>
    </w:rPr>
  </w:style>
  <w:style w:type="paragraph" w:customStyle="1" w:styleId="F8BD733440FD406E8B4D072D2D29414A5">
    <w:name w:val="F8BD733440FD406E8B4D072D2D29414A5"/>
    <w:rsid w:val="00764710"/>
    <w:rPr>
      <w:rFonts w:eastAsiaTheme="minorHAnsi"/>
      <w:lang w:val="en-US" w:eastAsia="en-US"/>
    </w:rPr>
  </w:style>
  <w:style w:type="paragraph" w:customStyle="1" w:styleId="F67DC3F71B80494099BE72E87CB7D3415">
    <w:name w:val="F67DC3F71B80494099BE72E87CB7D3415"/>
    <w:rsid w:val="00764710"/>
    <w:rPr>
      <w:rFonts w:eastAsiaTheme="minorHAnsi"/>
      <w:lang w:val="en-US" w:eastAsia="en-US"/>
    </w:rPr>
  </w:style>
  <w:style w:type="paragraph" w:customStyle="1" w:styleId="83C9718BCE9847838C23F3F452712C957">
    <w:name w:val="83C9718BCE9847838C23F3F452712C957"/>
    <w:rsid w:val="00764710"/>
    <w:rPr>
      <w:rFonts w:eastAsiaTheme="minorHAnsi"/>
      <w:lang w:val="en-US" w:eastAsia="en-US"/>
    </w:rPr>
  </w:style>
  <w:style w:type="paragraph" w:customStyle="1" w:styleId="BC1EB35A1D264250AED9ADF9430002587">
    <w:name w:val="BC1EB35A1D264250AED9ADF9430002587"/>
    <w:rsid w:val="00764710"/>
    <w:rPr>
      <w:rFonts w:eastAsiaTheme="minorHAnsi"/>
      <w:lang w:val="en-US" w:eastAsia="en-US"/>
    </w:rPr>
  </w:style>
  <w:style w:type="paragraph" w:customStyle="1" w:styleId="893A07F81D3142A0B7A0E0623D39D95D7">
    <w:name w:val="893A07F81D3142A0B7A0E0623D39D95D7"/>
    <w:rsid w:val="00764710"/>
    <w:rPr>
      <w:rFonts w:eastAsiaTheme="minorHAnsi"/>
      <w:lang w:val="en-US" w:eastAsia="en-US"/>
    </w:rPr>
  </w:style>
  <w:style w:type="paragraph" w:customStyle="1" w:styleId="0B6AF9F1C9BB45C882D661D2811AF65F7">
    <w:name w:val="0B6AF9F1C9BB45C882D661D2811AF65F7"/>
    <w:rsid w:val="00764710"/>
    <w:rPr>
      <w:rFonts w:eastAsiaTheme="minorHAnsi"/>
      <w:lang w:val="en-US" w:eastAsia="en-US"/>
    </w:rPr>
  </w:style>
  <w:style w:type="paragraph" w:customStyle="1" w:styleId="AC0DE60AEEB5475CAF192EB05169892F7">
    <w:name w:val="AC0DE60AEEB5475CAF192EB05169892F7"/>
    <w:rsid w:val="00764710"/>
    <w:rPr>
      <w:rFonts w:eastAsiaTheme="minorHAnsi"/>
      <w:lang w:val="en-US" w:eastAsia="en-US"/>
    </w:rPr>
  </w:style>
  <w:style w:type="paragraph" w:customStyle="1" w:styleId="422AF7E7C701417B8C949DEBE413819F7">
    <w:name w:val="422AF7E7C701417B8C949DEBE413819F7"/>
    <w:rsid w:val="00764710"/>
    <w:rPr>
      <w:rFonts w:eastAsiaTheme="minorHAnsi"/>
      <w:lang w:val="en-US" w:eastAsia="en-US"/>
    </w:rPr>
  </w:style>
  <w:style w:type="paragraph" w:customStyle="1" w:styleId="82158B2F58834540852F49787751762B7">
    <w:name w:val="82158B2F58834540852F49787751762B7"/>
    <w:rsid w:val="00764710"/>
    <w:rPr>
      <w:rFonts w:eastAsiaTheme="minorHAnsi"/>
      <w:lang w:val="en-US" w:eastAsia="en-US"/>
    </w:rPr>
  </w:style>
  <w:style w:type="paragraph" w:customStyle="1" w:styleId="3ADECF1A7B3D494CA61A77BEBAEC8D427">
    <w:name w:val="3ADECF1A7B3D494CA61A77BEBAEC8D427"/>
    <w:rsid w:val="00764710"/>
    <w:rPr>
      <w:rFonts w:eastAsiaTheme="minorHAnsi"/>
      <w:lang w:val="en-US" w:eastAsia="en-US"/>
    </w:rPr>
  </w:style>
  <w:style w:type="paragraph" w:customStyle="1" w:styleId="CDE63F38452045B189E8B5A7470A31B97">
    <w:name w:val="CDE63F38452045B189E8B5A7470A31B97"/>
    <w:rsid w:val="00764710"/>
    <w:rPr>
      <w:rFonts w:eastAsiaTheme="minorHAnsi"/>
      <w:lang w:val="en-US" w:eastAsia="en-US"/>
    </w:rPr>
  </w:style>
  <w:style w:type="paragraph" w:customStyle="1" w:styleId="CB75F0C61DE84D2D8FBFA7AFC45055017">
    <w:name w:val="CB75F0C61DE84D2D8FBFA7AFC45055017"/>
    <w:rsid w:val="00764710"/>
    <w:rPr>
      <w:rFonts w:eastAsiaTheme="minorHAnsi"/>
      <w:lang w:val="en-US" w:eastAsia="en-US"/>
    </w:rPr>
  </w:style>
  <w:style w:type="paragraph" w:customStyle="1" w:styleId="1DC5A62F20F6493088891A73C08474977">
    <w:name w:val="1DC5A62F20F6493088891A73C08474977"/>
    <w:rsid w:val="00764710"/>
    <w:rPr>
      <w:rFonts w:eastAsiaTheme="minorHAnsi"/>
      <w:lang w:val="en-US" w:eastAsia="en-US"/>
    </w:rPr>
  </w:style>
  <w:style w:type="paragraph" w:customStyle="1" w:styleId="83179A65D4974E1FAB49893734F22BC77">
    <w:name w:val="83179A65D4974E1FAB49893734F22BC77"/>
    <w:rsid w:val="00764710"/>
    <w:rPr>
      <w:rFonts w:eastAsiaTheme="minorHAnsi"/>
      <w:lang w:val="en-US" w:eastAsia="en-US"/>
    </w:rPr>
  </w:style>
  <w:style w:type="paragraph" w:customStyle="1" w:styleId="3675C1AC16BD46F186C5C67FD9E5B7C97">
    <w:name w:val="3675C1AC16BD46F186C5C67FD9E5B7C97"/>
    <w:rsid w:val="00764710"/>
    <w:rPr>
      <w:rFonts w:eastAsiaTheme="minorHAnsi"/>
      <w:lang w:val="en-US" w:eastAsia="en-US"/>
    </w:rPr>
  </w:style>
  <w:style w:type="paragraph" w:customStyle="1" w:styleId="0EAD8886D50E4630A633677D74DA815D8">
    <w:name w:val="0EAD8886D50E4630A633677D74DA815D8"/>
    <w:rsid w:val="00764710"/>
    <w:rPr>
      <w:rFonts w:eastAsiaTheme="minorHAnsi"/>
      <w:lang w:val="en-US" w:eastAsia="en-US"/>
    </w:rPr>
  </w:style>
  <w:style w:type="paragraph" w:customStyle="1" w:styleId="2D32DD9F309E4458A682CF527DC068C07">
    <w:name w:val="2D32DD9F309E4458A682CF527DC068C07"/>
    <w:rsid w:val="00764710"/>
    <w:rPr>
      <w:rFonts w:eastAsiaTheme="minorHAnsi"/>
      <w:lang w:val="en-US" w:eastAsia="en-US"/>
    </w:rPr>
  </w:style>
  <w:style w:type="paragraph" w:customStyle="1" w:styleId="A873FE34689840DAAE2B367C64414E567">
    <w:name w:val="A873FE34689840DAAE2B367C64414E567"/>
    <w:rsid w:val="00764710"/>
    <w:rPr>
      <w:rFonts w:eastAsiaTheme="minorHAnsi"/>
      <w:lang w:val="en-US" w:eastAsia="en-US"/>
    </w:rPr>
  </w:style>
  <w:style w:type="paragraph" w:customStyle="1" w:styleId="2C72FCD4A2804348B2B42919299687847">
    <w:name w:val="2C72FCD4A2804348B2B42919299687847"/>
    <w:rsid w:val="00764710"/>
    <w:rPr>
      <w:rFonts w:eastAsiaTheme="minorHAnsi"/>
      <w:lang w:val="en-US" w:eastAsia="en-US"/>
    </w:rPr>
  </w:style>
  <w:style w:type="paragraph" w:customStyle="1" w:styleId="C2F21DB004BA42618E12B8371A0644FC6">
    <w:name w:val="C2F21DB004BA42618E12B8371A0644FC6"/>
    <w:rsid w:val="00764710"/>
    <w:rPr>
      <w:rFonts w:eastAsiaTheme="minorHAnsi"/>
      <w:lang w:val="en-US" w:eastAsia="en-US"/>
    </w:rPr>
  </w:style>
  <w:style w:type="paragraph" w:customStyle="1" w:styleId="C25B24D1CE4C4B6DB0B05E5B3F47460C6">
    <w:name w:val="C25B24D1CE4C4B6DB0B05E5B3F47460C6"/>
    <w:rsid w:val="00764710"/>
    <w:rPr>
      <w:rFonts w:eastAsiaTheme="minorHAnsi"/>
      <w:lang w:val="en-US" w:eastAsia="en-US"/>
    </w:rPr>
  </w:style>
  <w:style w:type="paragraph" w:customStyle="1" w:styleId="5C81233490104DCB924ECD62DD5664856">
    <w:name w:val="5C81233490104DCB924ECD62DD5664856"/>
    <w:rsid w:val="00764710"/>
    <w:rPr>
      <w:rFonts w:eastAsiaTheme="minorHAnsi"/>
      <w:lang w:val="en-US" w:eastAsia="en-US"/>
    </w:rPr>
  </w:style>
  <w:style w:type="paragraph" w:customStyle="1" w:styleId="FCC8B423665E41F5B87B846EEDB371456">
    <w:name w:val="FCC8B423665E41F5B87B846EEDB371456"/>
    <w:rsid w:val="00764710"/>
    <w:rPr>
      <w:rFonts w:eastAsiaTheme="minorHAnsi"/>
      <w:lang w:val="en-US" w:eastAsia="en-US"/>
    </w:rPr>
  </w:style>
  <w:style w:type="paragraph" w:customStyle="1" w:styleId="146CA038F2C34E0BA3AD0D993D0A02746">
    <w:name w:val="146CA038F2C34E0BA3AD0D993D0A02746"/>
    <w:rsid w:val="00764710"/>
    <w:rPr>
      <w:rFonts w:eastAsiaTheme="minorHAnsi"/>
      <w:lang w:val="en-US" w:eastAsia="en-US"/>
    </w:rPr>
  </w:style>
  <w:style w:type="paragraph" w:customStyle="1" w:styleId="8FC5ACCF38014A6FB1B1BB7BCD9C11356">
    <w:name w:val="8FC5ACCF38014A6FB1B1BB7BCD9C11356"/>
    <w:rsid w:val="00764710"/>
    <w:rPr>
      <w:rFonts w:eastAsiaTheme="minorHAnsi"/>
      <w:lang w:val="en-US" w:eastAsia="en-US"/>
    </w:rPr>
  </w:style>
  <w:style w:type="paragraph" w:customStyle="1" w:styleId="27E03761E5434484B41B59599514CF6F6">
    <w:name w:val="27E03761E5434484B41B59599514CF6F6"/>
    <w:rsid w:val="00764710"/>
    <w:rPr>
      <w:rFonts w:eastAsiaTheme="minorHAnsi"/>
      <w:lang w:val="en-US" w:eastAsia="en-US"/>
    </w:rPr>
  </w:style>
  <w:style w:type="paragraph" w:customStyle="1" w:styleId="88DBC7E5F2E0427483E668653F5C378E6">
    <w:name w:val="88DBC7E5F2E0427483E668653F5C378E6"/>
    <w:rsid w:val="00764710"/>
    <w:rPr>
      <w:rFonts w:eastAsiaTheme="minorHAnsi"/>
      <w:lang w:val="en-US" w:eastAsia="en-US"/>
    </w:rPr>
  </w:style>
  <w:style w:type="paragraph" w:customStyle="1" w:styleId="4CD5B5013E2742BEB84FBF7074D362787">
    <w:name w:val="4CD5B5013E2742BEB84FBF7074D362787"/>
    <w:rsid w:val="00764710"/>
    <w:rPr>
      <w:rFonts w:eastAsiaTheme="minorHAnsi"/>
      <w:lang w:val="en-US" w:eastAsia="en-US"/>
    </w:rPr>
  </w:style>
  <w:style w:type="paragraph" w:customStyle="1" w:styleId="78608D03CBAE4AC8BA51C1DC0777C2C77">
    <w:name w:val="78608D03CBAE4AC8BA51C1DC0777C2C77"/>
    <w:rsid w:val="00764710"/>
    <w:rPr>
      <w:rFonts w:eastAsiaTheme="minorHAnsi"/>
      <w:lang w:val="en-US" w:eastAsia="en-US"/>
    </w:rPr>
  </w:style>
  <w:style w:type="paragraph" w:customStyle="1" w:styleId="84EB135FF2FC402D8039AB0CCED533227">
    <w:name w:val="84EB135FF2FC402D8039AB0CCED533227"/>
    <w:rsid w:val="00764710"/>
    <w:rPr>
      <w:rFonts w:eastAsiaTheme="minorHAnsi"/>
      <w:lang w:val="en-US" w:eastAsia="en-US"/>
    </w:rPr>
  </w:style>
  <w:style w:type="paragraph" w:customStyle="1" w:styleId="75578AC9E3F14F55BC339DEAB626AC967">
    <w:name w:val="75578AC9E3F14F55BC339DEAB626AC967"/>
    <w:rsid w:val="00764710"/>
    <w:rPr>
      <w:rFonts w:eastAsiaTheme="minorHAnsi"/>
      <w:lang w:val="en-US" w:eastAsia="en-US"/>
    </w:rPr>
  </w:style>
  <w:style w:type="paragraph" w:customStyle="1" w:styleId="2C9B272FF2314E65B5971B44C720988E7">
    <w:name w:val="2C9B272FF2314E65B5971B44C720988E7"/>
    <w:rsid w:val="00764710"/>
    <w:rPr>
      <w:rFonts w:eastAsiaTheme="minorHAnsi"/>
      <w:lang w:val="en-US" w:eastAsia="en-US"/>
    </w:rPr>
  </w:style>
  <w:style w:type="paragraph" w:customStyle="1" w:styleId="87B3F84783E04A8182DB9ABD449C21D97">
    <w:name w:val="87B3F84783E04A8182DB9ABD449C21D97"/>
    <w:rsid w:val="00764710"/>
    <w:rPr>
      <w:rFonts w:eastAsiaTheme="minorHAnsi"/>
      <w:lang w:val="en-US" w:eastAsia="en-US"/>
    </w:rPr>
  </w:style>
  <w:style w:type="paragraph" w:customStyle="1" w:styleId="F8BD733440FD406E8B4D072D2D29414A6">
    <w:name w:val="F8BD733440FD406E8B4D072D2D29414A6"/>
    <w:rsid w:val="00764710"/>
    <w:rPr>
      <w:rFonts w:eastAsiaTheme="minorHAnsi"/>
      <w:lang w:val="en-US" w:eastAsia="en-US"/>
    </w:rPr>
  </w:style>
  <w:style w:type="paragraph" w:customStyle="1" w:styleId="F67DC3F71B80494099BE72E87CB7D3416">
    <w:name w:val="F67DC3F71B80494099BE72E87CB7D3416"/>
    <w:rsid w:val="00764710"/>
    <w:rPr>
      <w:rFonts w:eastAsiaTheme="minorHAnsi"/>
      <w:lang w:val="en-US" w:eastAsia="en-US"/>
    </w:rPr>
  </w:style>
  <w:style w:type="paragraph" w:customStyle="1" w:styleId="83C9718BCE9847838C23F3F452712C958">
    <w:name w:val="83C9718BCE9847838C23F3F452712C958"/>
    <w:rsid w:val="00764710"/>
    <w:rPr>
      <w:rFonts w:eastAsiaTheme="minorHAnsi"/>
      <w:lang w:val="en-US" w:eastAsia="en-US"/>
    </w:rPr>
  </w:style>
  <w:style w:type="paragraph" w:customStyle="1" w:styleId="BC1EB35A1D264250AED9ADF9430002588">
    <w:name w:val="BC1EB35A1D264250AED9ADF9430002588"/>
    <w:rsid w:val="00764710"/>
    <w:rPr>
      <w:rFonts w:eastAsiaTheme="minorHAnsi"/>
      <w:lang w:val="en-US" w:eastAsia="en-US"/>
    </w:rPr>
  </w:style>
  <w:style w:type="paragraph" w:customStyle="1" w:styleId="893A07F81D3142A0B7A0E0623D39D95D8">
    <w:name w:val="893A07F81D3142A0B7A0E0623D39D95D8"/>
    <w:rsid w:val="00764710"/>
    <w:rPr>
      <w:rFonts w:eastAsiaTheme="minorHAnsi"/>
      <w:lang w:val="en-US" w:eastAsia="en-US"/>
    </w:rPr>
  </w:style>
  <w:style w:type="paragraph" w:customStyle="1" w:styleId="0B6AF9F1C9BB45C882D661D2811AF65F8">
    <w:name w:val="0B6AF9F1C9BB45C882D661D2811AF65F8"/>
    <w:rsid w:val="00764710"/>
    <w:rPr>
      <w:rFonts w:eastAsiaTheme="minorHAnsi"/>
      <w:lang w:val="en-US" w:eastAsia="en-US"/>
    </w:rPr>
  </w:style>
  <w:style w:type="paragraph" w:customStyle="1" w:styleId="AC0DE60AEEB5475CAF192EB05169892F8">
    <w:name w:val="AC0DE60AEEB5475CAF192EB05169892F8"/>
    <w:rsid w:val="00764710"/>
    <w:rPr>
      <w:rFonts w:eastAsiaTheme="minorHAnsi"/>
      <w:lang w:val="en-US" w:eastAsia="en-US"/>
    </w:rPr>
  </w:style>
  <w:style w:type="paragraph" w:customStyle="1" w:styleId="422AF7E7C701417B8C949DEBE413819F8">
    <w:name w:val="422AF7E7C701417B8C949DEBE413819F8"/>
    <w:rsid w:val="00764710"/>
    <w:rPr>
      <w:rFonts w:eastAsiaTheme="minorHAnsi"/>
      <w:lang w:val="en-US" w:eastAsia="en-US"/>
    </w:rPr>
  </w:style>
  <w:style w:type="paragraph" w:customStyle="1" w:styleId="82158B2F58834540852F49787751762B8">
    <w:name w:val="82158B2F58834540852F49787751762B8"/>
    <w:rsid w:val="00764710"/>
    <w:rPr>
      <w:rFonts w:eastAsiaTheme="minorHAnsi"/>
      <w:lang w:val="en-US" w:eastAsia="en-US"/>
    </w:rPr>
  </w:style>
  <w:style w:type="paragraph" w:customStyle="1" w:styleId="3ADECF1A7B3D494CA61A77BEBAEC8D428">
    <w:name w:val="3ADECF1A7B3D494CA61A77BEBAEC8D428"/>
    <w:rsid w:val="00764710"/>
    <w:rPr>
      <w:rFonts w:eastAsiaTheme="minorHAnsi"/>
      <w:lang w:val="en-US" w:eastAsia="en-US"/>
    </w:rPr>
  </w:style>
  <w:style w:type="paragraph" w:customStyle="1" w:styleId="CDE63F38452045B189E8B5A7470A31B98">
    <w:name w:val="CDE63F38452045B189E8B5A7470A31B98"/>
    <w:rsid w:val="00764710"/>
    <w:rPr>
      <w:rFonts w:eastAsiaTheme="minorHAnsi"/>
      <w:lang w:val="en-US" w:eastAsia="en-US"/>
    </w:rPr>
  </w:style>
  <w:style w:type="paragraph" w:customStyle="1" w:styleId="CB75F0C61DE84D2D8FBFA7AFC45055018">
    <w:name w:val="CB75F0C61DE84D2D8FBFA7AFC45055018"/>
    <w:rsid w:val="00764710"/>
    <w:rPr>
      <w:rFonts w:eastAsiaTheme="minorHAnsi"/>
      <w:lang w:val="en-US" w:eastAsia="en-US"/>
    </w:rPr>
  </w:style>
  <w:style w:type="paragraph" w:customStyle="1" w:styleId="1DC5A62F20F6493088891A73C08474978">
    <w:name w:val="1DC5A62F20F6493088891A73C08474978"/>
    <w:rsid w:val="00764710"/>
    <w:rPr>
      <w:rFonts w:eastAsiaTheme="minorHAnsi"/>
      <w:lang w:val="en-US" w:eastAsia="en-US"/>
    </w:rPr>
  </w:style>
  <w:style w:type="paragraph" w:customStyle="1" w:styleId="83179A65D4974E1FAB49893734F22BC78">
    <w:name w:val="83179A65D4974E1FAB49893734F22BC78"/>
    <w:rsid w:val="00764710"/>
    <w:rPr>
      <w:rFonts w:eastAsiaTheme="minorHAnsi"/>
      <w:lang w:val="en-US" w:eastAsia="en-US"/>
    </w:rPr>
  </w:style>
  <w:style w:type="paragraph" w:customStyle="1" w:styleId="3675C1AC16BD46F186C5C67FD9E5B7C98">
    <w:name w:val="3675C1AC16BD46F186C5C67FD9E5B7C98"/>
    <w:rsid w:val="00764710"/>
    <w:rPr>
      <w:rFonts w:eastAsiaTheme="minorHAnsi"/>
      <w:lang w:val="en-US" w:eastAsia="en-US"/>
    </w:rPr>
  </w:style>
  <w:style w:type="paragraph" w:customStyle="1" w:styleId="0EAD8886D50E4630A633677D74DA815D9">
    <w:name w:val="0EAD8886D50E4630A633677D74DA815D9"/>
    <w:rsid w:val="00764710"/>
    <w:rPr>
      <w:rFonts w:eastAsiaTheme="minorHAnsi"/>
      <w:lang w:val="en-US" w:eastAsia="en-US"/>
    </w:rPr>
  </w:style>
  <w:style w:type="paragraph" w:customStyle="1" w:styleId="2D32DD9F309E4458A682CF527DC068C08">
    <w:name w:val="2D32DD9F309E4458A682CF527DC068C08"/>
    <w:rsid w:val="00764710"/>
    <w:rPr>
      <w:rFonts w:eastAsiaTheme="minorHAnsi"/>
      <w:lang w:val="en-US" w:eastAsia="en-US"/>
    </w:rPr>
  </w:style>
  <w:style w:type="paragraph" w:customStyle="1" w:styleId="A873FE34689840DAAE2B367C64414E568">
    <w:name w:val="A873FE34689840DAAE2B367C64414E568"/>
    <w:rsid w:val="00764710"/>
    <w:rPr>
      <w:rFonts w:eastAsiaTheme="minorHAnsi"/>
      <w:lang w:val="en-US" w:eastAsia="en-US"/>
    </w:rPr>
  </w:style>
  <w:style w:type="paragraph" w:customStyle="1" w:styleId="2C72FCD4A2804348B2B42919299687848">
    <w:name w:val="2C72FCD4A2804348B2B42919299687848"/>
    <w:rsid w:val="00764710"/>
    <w:rPr>
      <w:rFonts w:eastAsiaTheme="minorHAnsi"/>
      <w:lang w:val="en-US" w:eastAsia="en-US"/>
    </w:rPr>
  </w:style>
  <w:style w:type="paragraph" w:customStyle="1" w:styleId="C2F21DB004BA42618E12B8371A0644FC7">
    <w:name w:val="C2F21DB004BA42618E12B8371A0644FC7"/>
    <w:rsid w:val="00764710"/>
    <w:rPr>
      <w:rFonts w:eastAsiaTheme="minorHAnsi"/>
      <w:lang w:val="en-US" w:eastAsia="en-US"/>
    </w:rPr>
  </w:style>
  <w:style w:type="paragraph" w:customStyle="1" w:styleId="C25B24D1CE4C4B6DB0B05E5B3F47460C7">
    <w:name w:val="C25B24D1CE4C4B6DB0B05E5B3F47460C7"/>
    <w:rsid w:val="00764710"/>
    <w:rPr>
      <w:rFonts w:eastAsiaTheme="minorHAnsi"/>
      <w:lang w:val="en-US" w:eastAsia="en-US"/>
    </w:rPr>
  </w:style>
  <w:style w:type="paragraph" w:customStyle="1" w:styleId="5C81233490104DCB924ECD62DD5664857">
    <w:name w:val="5C81233490104DCB924ECD62DD5664857"/>
    <w:rsid w:val="00764710"/>
    <w:rPr>
      <w:rFonts w:eastAsiaTheme="minorHAnsi"/>
      <w:lang w:val="en-US" w:eastAsia="en-US"/>
    </w:rPr>
  </w:style>
  <w:style w:type="paragraph" w:customStyle="1" w:styleId="FCC8B423665E41F5B87B846EEDB371457">
    <w:name w:val="FCC8B423665E41F5B87B846EEDB371457"/>
    <w:rsid w:val="00764710"/>
    <w:rPr>
      <w:rFonts w:eastAsiaTheme="minorHAnsi"/>
      <w:lang w:val="en-US" w:eastAsia="en-US"/>
    </w:rPr>
  </w:style>
  <w:style w:type="paragraph" w:customStyle="1" w:styleId="146CA038F2C34E0BA3AD0D993D0A02747">
    <w:name w:val="146CA038F2C34E0BA3AD0D993D0A02747"/>
    <w:rsid w:val="00764710"/>
    <w:rPr>
      <w:rFonts w:eastAsiaTheme="minorHAnsi"/>
      <w:lang w:val="en-US" w:eastAsia="en-US"/>
    </w:rPr>
  </w:style>
  <w:style w:type="paragraph" w:customStyle="1" w:styleId="8FC5ACCF38014A6FB1B1BB7BCD9C11357">
    <w:name w:val="8FC5ACCF38014A6FB1B1BB7BCD9C11357"/>
    <w:rsid w:val="00764710"/>
    <w:rPr>
      <w:rFonts w:eastAsiaTheme="minorHAnsi"/>
      <w:lang w:val="en-US" w:eastAsia="en-US"/>
    </w:rPr>
  </w:style>
  <w:style w:type="paragraph" w:customStyle="1" w:styleId="27E03761E5434484B41B59599514CF6F7">
    <w:name w:val="27E03761E5434484B41B59599514CF6F7"/>
    <w:rsid w:val="00764710"/>
    <w:rPr>
      <w:rFonts w:eastAsiaTheme="minorHAnsi"/>
      <w:lang w:val="en-US" w:eastAsia="en-US"/>
    </w:rPr>
  </w:style>
  <w:style w:type="paragraph" w:customStyle="1" w:styleId="88DBC7E5F2E0427483E668653F5C378E7">
    <w:name w:val="88DBC7E5F2E0427483E668653F5C378E7"/>
    <w:rsid w:val="00764710"/>
    <w:rPr>
      <w:rFonts w:eastAsiaTheme="minorHAnsi"/>
      <w:lang w:val="en-US" w:eastAsia="en-US"/>
    </w:rPr>
  </w:style>
  <w:style w:type="paragraph" w:customStyle="1" w:styleId="4CD5B5013E2742BEB84FBF7074D362788">
    <w:name w:val="4CD5B5013E2742BEB84FBF7074D362788"/>
    <w:rsid w:val="00764710"/>
    <w:rPr>
      <w:rFonts w:eastAsiaTheme="minorHAnsi"/>
      <w:lang w:val="en-US" w:eastAsia="en-US"/>
    </w:rPr>
  </w:style>
  <w:style w:type="paragraph" w:customStyle="1" w:styleId="78608D03CBAE4AC8BA51C1DC0777C2C78">
    <w:name w:val="78608D03CBAE4AC8BA51C1DC0777C2C78"/>
    <w:rsid w:val="00764710"/>
    <w:rPr>
      <w:rFonts w:eastAsiaTheme="minorHAnsi"/>
      <w:lang w:val="en-US" w:eastAsia="en-US"/>
    </w:rPr>
  </w:style>
  <w:style w:type="paragraph" w:customStyle="1" w:styleId="84EB135FF2FC402D8039AB0CCED533228">
    <w:name w:val="84EB135FF2FC402D8039AB0CCED533228"/>
    <w:rsid w:val="00764710"/>
    <w:rPr>
      <w:rFonts w:eastAsiaTheme="minorHAnsi"/>
      <w:lang w:val="en-US" w:eastAsia="en-US"/>
    </w:rPr>
  </w:style>
  <w:style w:type="paragraph" w:customStyle="1" w:styleId="75578AC9E3F14F55BC339DEAB626AC968">
    <w:name w:val="75578AC9E3F14F55BC339DEAB626AC968"/>
    <w:rsid w:val="00764710"/>
    <w:rPr>
      <w:rFonts w:eastAsiaTheme="minorHAnsi"/>
      <w:lang w:val="en-US" w:eastAsia="en-US"/>
    </w:rPr>
  </w:style>
  <w:style w:type="paragraph" w:customStyle="1" w:styleId="2C9B272FF2314E65B5971B44C720988E8">
    <w:name w:val="2C9B272FF2314E65B5971B44C720988E8"/>
    <w:rsid w:val="00764710"/>
    <w:rPr>
      <w:rFonts w:eastAsiaTheme="minorHAnsi"/>
      <w:lang w:val="en-US" w:eastAsia="en-US"/>
    </w:rPr>
  </w:style>
  <w:style w:type="paragraph" w:customStyle="1" w:styleId="87B3F84783E04A8182DB9ABD449C21D98">
    <w:name w:val="87B3F84783E04A8182DB9ABD449C21D98"/>
    <w:rsid w:val="00764710"/>
    <w:rPr>
      <w:rFonts w:eastAsiaTheme="minorHAnsi"/>
      <w:lang w:val="en-US" w:eastAsia="en-US"/>
    </w:rPr>
  </w:style>
  <w:style w:type="paragraph" w:customStyle="1" w:styleId="F8BD733440FD406E8B4D072D2D29414A7">
    <w:name w:val="F8BD733440FD406E8B4D072D2D29414A7"/>
    <w:rsid w:val="00764710"/>
    <w:rPr>
      <w:rFonts w:eastAsiaTheme="minorHAnsi"/>
      <w:lang w:val="en-US" w:eastAsia="en-US"/>
    </w:rPr>
  </w:style>
  <w:style w:type="paragraph" w:customStyle="1" w:styleId="F67DC3F71B80494099BE72E87CB7D3417">
    <w:name w:val="F67DC3F71B80494099BE72E87CB7D3417"/>
    <w:rsid w:val="00764710"/>
    <w:rPr>
      <w:rFonts w:eastAsiaTheme="minorHAnsi"/>
      <w:lang w:val="en-US" w:eastAsia="en-US"/>
    </w:rPr>
  </w:style>
  <w:style w:type="paragraph" w:customStyle="1" w:styleId="83C9718BCE9847838C23F3F452712C959">
    <w:name w:val="83C9718BCE9847838C23F3F452712C959"/>
    <w:rsid w:val="005F362C"/>
    <w:rPr>
      <w:rFonts w:eastAsiaTheme="minorHAnsi"/>
      <w:lang w:val="en-US" w:eastAsia="en-US"/>
    </w:rPr>
  </w:style>
  <w:style w:type="paragraph" w:customStyle="1" w:styleId="BC1EB35A1D264250AED9ADF9430002589">
    <w:name w:val="BC1EB35A1D264250AED9ADF9430002589"/>
    <w:rsid w:val="005F362C"/>
    <w:rPr>
      <w:rFonts w:eastAsiaTheme="minorHAnsi"/>
      <w:lang w:val="en-US" w:eastAsia="en-US"/>
    </w:rPr>
  </w:style>
  <w:style w:type="paragraph" w:customStyle="1" w:styleId="893A07F81D3142A0B7A0E0623D39D95D9">
    <w:name w:val="893A07F81D3142A0B7A0E0623D39D95D9"/>
    <w:rsid w:val="005F362C"/>
    <w:rPr>
      <w:rFonts w:eastAsiaTheme="minorHAnsi"/>
      <w:lang w:val="en-US" w:eastAsia="en-US"/>
    </w:rPr>
  </w:style>
  <w:style w:type="paragraph" w:customStyle="1" w:styleId="0B6AF9F1C9BB45C882D661D2811AF65F9">
    <w:name w:val="0B6AF9F1C9BB45C882D661D2811AF65F9"/>
    <w:rsid w:val="005F362C"/>
    <w:rPr>
      <w:rFonts w:eastAsiaTheme="minorHAnsi"/>
      <w:lang w:val="en-US" w:eastAsia="en-US"/>
    </w:rPr>
  </w:style>
  <w:style w:type="paragraph" w:customStyle="1" w:styleId="AC0DE60AEEB5475CAF192EB05169892F9">
    <w:name w:val="AC0DE60AEEB5475CAF192EB05169892F9"/>
    <w:rsid w:val="005F362C"/>
    <w:rPr>
      <w:rFonts w:eastAsiaTheme="minorHAnsi"/>
      <w:lang w:val="en-US" w:eastAsia="en-US"/>
    </w:rPr>
  </w:style>
  <w:style w:type="paragraph" w:customStyle="1" w:styleId="422AF7E7C701417B8C949DEBE413819F9">
    <w:name w:val="422AF7E7C701417B8C949DEBE413819F9"/>
    <w:rsid w:val="005F362C"/>
    <w:rPr>
      <w:rFonts w:eastAsiaTheme="minorHAnsi"/>
      <w:lang w:val="en-US" w:eastAsia="en-US"/>
    </w:rPr>
  </w:style>
  <w:style w:type="paragraph" w:customStyle="1" w:styleId="82158B2F58834540852F49787751762B9">
    <w:name w:val="82158B2F58834540852F49787751762B9"/>
    <w:rsid w:val="005F362C"/>
    <w:rPr>
      <w:rFonts w:eastAsiaTheme="minorHAnsi"/>
      <w:lang w:val="en-US" w:eastAsia="en-US"/>
    </w:rPr>
  </w:style>
  <w:style w:type="paragraph" w:customStyle="1" w:styleId="3ADECF1A7B3D494CA61A77BEBAEC8D429">
    <w:name w:val="3ADECF1A7B3D494CA61A77BEBAEC8D429"/>
    <w:rsid w:val="005F362C"/>
    <w:rPr>
      <w:rFonts w:eastAsiaTheme="minorHAnsi"/>
      <w:lang w:val="en-US" w:eastAsia="en-US"/>
    </w:rPr>
  </w:style>
  <w:style w:type="paragraph" w:customStyle="1" w:styleId="CDE63F38452045B189E8B5A7470A31B99">
    <w:name w:val="CDE63F38452045B189E8B5A7470A31B99"/>
    <w:rsid w:val="005F362C"/>
    <w:rPr>
      <w:rFonts w:eastAsiaTheme="minorHAnsi"/>
      <w:lang w:val="en-US" w:eastAsia="en-US"/>
    </w:rPr>
  </w:style>
  <w:style w:type="paragraph" w:customStyle="1" w:styleId="CB75F0C61DE84D2D8FBFA7AFC45055019">
    <w:name w:val="CB75F0C61DE84D2D8FBFA7AFC45055019"/>
    <w:rsid w:val="005F362C"/>
    <w:rPr>
      <w:rFonts w:eastAsiaTheme="minorHAnsi"/>
      <w:lang w:val="en-US" w:eastAsia="en-US"/>
    </w:rPr>
  </w:style>
  <w:style w:type="paragraph" w:customStyle="1" w:styleId="1DC5A62F20F6493088891A73C08474979">
    <w:name w:val="1DC5A62F20F6493088891A73C08474979"/>
    <w:rsid w:val="005F362C"/>
    <w:rPr>
      <w:rFonts w:eastAsiaTheme="minorHAnsi"/>
      <w:lang w:val="en-US" w:eastAsia="en-US"/>
    </w:rPr>
  </w:style>
  <w:style w:type="paragraph" w:customStyle="1" w:styleId="83179A65D4974E1FAB49893734F22BC79">
    <w:name w:val="83179A65D4974E1FAB49893734F22BC79"/>
    <w:rsid w:val="005F362C"/>
    <w:rPr>
      <w:rFonts w:eastAsiaTheme="minorHAnsi"/>
      <w:lang w:val="en-US" w:eastAsia="en-US"/>
    </w:rPr>
  </w:style>
  <w:style w:type="paragraph" w:customStyle="1" w:styleId="3675C1AC16BD46F186C5C67FD9E5B7C99">
    <w:name w:val="3675C1AC16BD46F186C5C67FD9E5B7C99"/>
    <w:rsid w:val="005F362C"/>
    <w:rPr>
      <w:rFonts w:eastAsiaTheme="minorHAnsi"/>
      <w:lang w:val="en-US" w:eastAsia="en-US"/>
    </w:rPr>
  </w:style>
  <w:style w:type="paragraph" w:customStyle="1" w:styleId="0EAD8886D50E4630A633677D74DA815D10">
    <w:name w:val="0EAD8886D50E4630A633677D74DA815D10"/>
    <w:rsid w:val="005F362C"/>
    <w:rPr>
      <w:rFonts w:eastAsiaTheme="minorHAnsi"/>
      <w:lang w:val="en-US" w:eastAsia="en-US"/>
    </w:rPr>
  </w:style>
  <w:style w:type="paragraph" w:customStyle="1" w:styleId="2D32DD9F309E4458A682CF527DC068C09">
    <w:name w:val="2D32DD9F309E4458A682CF527DC068C09"/>
    <w:rsid w:val="005F362C"/>
    <w:rPr>
      <w:rFonts w:eastAsiaTheme="minorHAnsi"/>
      <w:lang w:val="en-US" w:eastAsia="en-US"/>
    </w:rPr>
  </w:style>
  <w:style w:type="paragraph" w:customStyle="1" w:styleId="A873FE34689840DAAE2B367C64414E569">
    <w:name w:val="A873FE34689840DAAE2B367C64414E569"/>
    <w:rsid w:val="005F362C"/>
    <w:rPr>
      <w:rFonts w:eastAsiaTheme="minorHAnsi"/>
      <w:lang w:val="en-US" w:eastAsia="en-US"/>
    </w:rPr>
  </w:style>
  <w:style w:type="paragraph" w:customStyle="1" w:styleId="2C72FCD4A2804348B2B42919299687849">
    <w:name w:val="2C72FCD4A2804348B2B42919299687849"/>
    <w:rsid w:val="005F362C"/>
    <w:rPr>
      <w:rFonts w:eastAsiaTheme="minorHAnsi"/>
      <w:lang w:val="en-US" w:eastAsia="en-US"/>
    </w:rPr>
  </w:style>
  <w:style w:type="paragraph" w:customStyle="1" w:styleId="C2F21DB004BA42618E12B8371A0644FC8">
    <w:name w:val="C2F21DB004BA42618E12B8371A0644FC8"/>
    <w:rsid w:val="005F362C"/>
    <w:rPr>
      <w:rFonts w:eastAsiaTheme="minorHAnsi"/>
      <w:lang w:val="en-US" w:eastAsia="en-US"/>
    </w:rPr>
  </w:style>
  <w:style w:type="paragraph" w:customStyle="1" w:styleId="C25B24D1CE4C4B6DB0B05E5B3F47460C8">
    <w:name w:val="C25B24D1CE4C4B6DB0B05E5B3F47460C8"/>
    <w:rsid w:val="005F362C"/>
    <w:rPr>
      <w:rFonts w:eastAsiaTheme="minorHAnsi"/>
      <w:lang w:val="en-US" w:eastAsia="en-US"/>
    </w:rPr>
  </w:style>
  <w:style w:type="paragraph" w:customStyle="1" w:styleId="5C81233490104DCB924ECD62DD5664858">
    <w:name w:val="5C81233490104DCB924ECD62DD5664858"/>
    <w:rsid w:val="005F362C"/>
    <w:rPr>
      <w:rFonts w:eastAsiaTheme="minorHAnsi"/>
      <w:lang w:val="en-US" w:eastAsia="en-US"/>
    </w:rPr>
  </w:style>
  <w:style w:type="paragraph" w:customStyle="1" w:styleId="FCC8B423665E41F5B87B846EEDB371458">
    <w:name w:val="FCC8B423665E41F5B87B846EEDB371458"/>
    <w:rsid w:val="005F362C"/>
    <w:rPr>
      <w:rFonts w:eastAsiaTheme="minorHAnsi"/>
      <w:lang w:val="en-US" w:eastAsia="en-US"/>
    </w:rPr>
  </w:style>
  <w:style w:type="paragraph" w:customStyle="1" w:styleId="146CA038F2C34E0BA3AD0D993D0A02748">
    <w:name w:val="146CA038F2C34E0BA3AD0D993D0A02748"/>
    <w:rsid w:val="005F362C"/>
    <w:rPr>
      <w:rFonts w:eastAsiaTheme="minorHAnsi"/>
      <w:lang w:val="en-US" w:eastAsia="en-US"/>
    </w:rPr>
  </w:style>
  <w:style w:type="paragraph" w:customStyle="1" w:styleId="8FC5ACCF38014A6FB1B1BB7BCD9C11358">
    <w:name w:val="8FC5ACCF38014A6FB1B1BB7BCD9C11358"/>
    <w:rsid w:val="005F362C"/>
    <w:rPr>
      <w:rFonts w:eastAsiaTheme="minorHAnsi"/>
      <w:lang w:val="en-US" w:eastAsia="en-US"/>
    </w:rPr>
  </w:style>
  <w:style w:type="paragraph" w:customStyle="1" w:styleId="27E03761E5434484B41B59599514CF6F8">
    <w:name w:val="27E03761E5434484B41B59599514CF6F8"/>
    <w:rsid w:val="005F362C"/>
    <w:rPr>
      <w:rFonts w:eastAsiaTheme="minorHAnsi"/>
      <w:lang w:val="en-US" w:eastAsia="en-US"/>
    </w:rPr>
  </w:style>
  <w:style w:type="paragraph" w:customStyle="1" w:styleId="88DBC7E5F2E0427483E668653F5C378E8">
    <w:name w:val="88DBC7E5F2E0427483E668653F5C378E8"/>
    <w:rsid w:val="005F362C"/>
    <w:rPr>
      <w:rFonts w:eastAsiaTheme="minorHAnsi"/>
      <w:lang w:val="en-US" w:eastAsia="en-US"/>
    </w:rPr>
  </w:style>
  <w:style w:type="paragraph" w:customStyle="1" w:styleId="4CD5B5013E2742BEB84FBF7074D362789">
    <w:name w:val="4CD5B5013E2742BEB84FBF7074D362789"/>
    <w:rsid w:val="005F362C"/>
    <w:rPr>
      <w:rFonts w:eastAsiaTheme="minorHAnsi"/>
      <w:lang w:val="en-US" w:eastAsia="en-US"/>
    </w:rPr>
  </w:style>
  <w:style w:type="paragraph" w:customStyle="1" w:styleId="78608D03CBAE4AC8BA51C1DC0777C2C79">
    <w:name w:val="78608D03CBAE4AC8BA51C1DC0777C2C79"/>
    <w:rsid w:val="005F362C"/>
    <w:rPr>
      <w:rFonts w:eastAsiaTheme="minorHAnsi"/>
      <w:lang w:val="en-US" w:eastAsia="en-US"/>
    </w:rPr>
  </w:style>
  <w:style w:type="paragraph" w:customStyle="1" w:styleId="84EB135FF2FC402D8039AB0CCED533229">
    <w:name w:val="84EB135FF2FC402D8039AB0CCED533229"/>
    <w:rsid w:val="005F362C"/>
    <w:rPr>
      <w:rFonts w:eastAsiaTheme="minorHAnsi"/>
      <w:lang w:val="en-US" w:eastAsia="en-US"/>
    </w:rPr>
  </w:style>
  <w:style w:type="paragraph" w:customStyle="1" w:styleId="75578AC9E3F14F55BC339DEAB626AC969">
    <w:name w:val="75578AC9E3F14F55BC339DEAB626AC969"/>
    <w:rsid w:val="005F362C"/>
    <w:rPr>
      <w:rFonts w:eastAsiaTheme="minorHAnsi"/>
      <w:lang w:val="en-US" w:eastAsia="en-US"/>
    </w:rPr>
  </w:style>
  <w:style w:type="paragraph" w:customStyle="1" w:styleId="2C9B272FF2314E65B5971B44C720988E9">
    <w:name w:val="2C9B272FF2314E65B5971B44C720988E9"/>
    <w:rsid w:val="005F362C"/>
    <w:rPr>
      <w:rFonts w:eastAsiaTheme="minorHAnsi"/>
      <w:lang w:val="en-US" w:eastAsia="en-US"/>
    </w:rPr>
  </w:style>
  <w:style w:type="paragraph" w:customStyle="1" w:styleId="87B3F84783E04A8182DB9ABD449C21D99">
    <w:name w:val="87B3F84783E04A8182DB9ABD449C21D99"/>
    <w:rsid w:val="005F362C"/>
    <w:rPr>
      <w:rFonts w:eastAsiaTheme="minorHAnsi"/>
      <w:lang w:val="en-US" w:eastAsia="en-US"/>
    </w:rPr>
  </w:style>
  <w:style w:type="paragraph" w:customStyle="1" w:styleId="F8BD733440FD406E8B4D072D2D29414A8">
    <w:name w:val="F8BD733440FD406E8B4D072D2D29414A8"/>
    <w:rsid w:val="005F362C"/>
    <w:rPr>
      <w:rFonts w:eastAsiaTheme="minorHAnsi"/>
      <w:lang w:val="en-US" w:eastAsia="en-US"/>
    </w:rPr>
  </w:style>
  <w:style w:type="paragraph" w:customStyle="1" w:styleId="F67DC3F71B80494099BE72E87CB7D3418">
    <w:name w:val="F67DC3F71B80494099BE72E87CB7D3418"/>
    <w:rsid w:val="005F362C"/>
    <w:rPr>
      <w:rFonts w:eastAsiaTheme="minorHAnsi"/>
      <w:lang w:val="en-US" w:eastAsia="en-US"/>
    </w:rPr>
  </w:style>
  <w:style w:type="paragraph" w:customStyle="1" w:styleId="83C9718BCE9847838C23F3F452712C9510">
    <w:name w:val="83C9718BCE9847838C23F3F452712C9510"/>
    <w:rsid w:val="005F362C"/>
    <w:rPr>
      <w:rFonts w:eastAsiaTheme="minorHAnsi"/>
      <w:lang w:val="en-US" w:eastAsia="en-US"/>
    </w:rPr>
  </w:style>
  <w:style w:type="paragraph" w:customStyle="1" w:styleId="BC1EB35A1D264250AED9ADF94300025810">
    <w:name w:val="BC1EB35A1D264250AED9ADF94300025810"/>
    <w:rsid w:val="005F362C"/>
    <w:rPr>
      <w:rFonts w:eastAsiaTheme="minorHAnsi"/>
      <w:lang w:val="en-US" w:eastAsia="en-US"/>
    </w:rPr>
  </w:style>
  <w:style w:type="paragraph" w:customStyle="1" w:styleId="893A07F81D3142A0B7A0E0623D39D95D10">
    <w:name w:val="893A07F81D3142A0B7A0E0623D39D95D10"/>
    <w:rsid w:val="005F362C"/>
    <w:rPr>
      <w:rFonts w:eastAsiaTheme="minorHAnsi"/>
      <w:lang w:val="en-US" w:eastAsia="en-US"/>
    </w:rPr>
  </w:style>
  <w:style w:type="paragraph" w:customStyle="1" w:styleId="0B6AF9F1C9BB45C882D661D2811AF65F10">
    <w:name w:val="0B6AF9F1C9BB45C882D661D2811AF65F10"/>
    <w:rsid w:val="005F362C"/>
    <w:rPr>
      <w:rFonts w:eastAsiaTheme="minorHAnsi"/>
      <w:lang w:val="en-US" w:eastAsia="en-US"/>
    </w:rPr>
  </w:style>
  <w:style w:type="paragraph" w:customStyle="1" w:styleId="AC0DE60AEEB5475CAF192EB05169892F10">
    <w:name w:val="AC0DE60AEEB5475CAF192EB05169892F10"/>
    <w:rsid w:val="005F362C"/>
    <w:rPr>
      <w:rFonts w:eastAsiaTheme="minorHAnsi"/>
      <w:lang w:val="en-US" w:eastAsia="en-US"/>
    </w:rPr>
  </w:style>
  <w:style w:type="paragraph" w:customStyle="1" w:styleId="422AF7E7C701417B8C949DEBE413819F10">
    <w:name w:val="422AF7E7C701417B8C949DEBE413819F10"/>
    <w:rsid w:val="005F362C"/>
    <w:rPr>
      <w:rFonts w:eastAsiaTheme="minorHAnsi"/>
      <w:lang w:val="en-US" w:eastAsia="en-US"/>
    </w:rPr>
  </w:style>
  <w:style w:type="paragraph" w:customStyle="1" w:styleId="82158B2F58834540852F49787751762B10">
    <w:name w:val="82158B2F58834540852F49787751762B10"/>
    <w:rsid w:val="005F362C"/>
    <w:rPr>
      <w:rFonts w:eastAsiaTheme="minorHAnsi"/>
      <w:lang w:val="en-US" w:eastAsia="en-US"/>
    </w:rPr>
  </w:style>
  <w:style w:type="paragraph" w:customStyle="1" w:styleId="3ADECF1A7B3D494CA61A77BEBAEC8D4210">
    <w:name w:val="3ADECF1A7B3D494CA61A77BEBAEC8D4210"/>
    <w:rsid w:val="005F362C"/>
    <w:rPr>
      <w:rFonts w:eastAsiaTheme="minorHAnsi"/>
      <w:lang w:val="en-US" w:eastAsia="en-US"/>
    </w:rPr>
  </w:style>
  <w:style w:type="paragraph" w:customStyle="1" w:styleId="CDE63F38452045B189E8B5A7470A31B910">
    <w:name w:val="CDE63F38452045B189E8B5A7470A31B910"/>
    <w:rsid w:val="005F362C"/>
    <w:rPr>
      <w:rFonts w:eastAsiaTheme="minorHAnsi"/>
      <w:lang w:val="en-US" w:eastAsia="en-US"/>
    </w:rPr>
  </w:style>
  <w:style w:type="paragraph" w:customStyle="1" w:styleId="CB75F0C61DE84D2D8FBFA7AFC450550110">
    <w:name w:val="CB75F0C61DE84D2D8FBFA7AFC450550110"/>
    <w:rsid w:val="005F362C"/>
    <w:rPr>
      <w:rFonts w:eastAsiaTheme="minorHAnsi"/>
      <w:lang w:val="en-US" w:eastAsia="en-US"/>
    </w:rPr>
  </w:style>
  <w:style w:type="paragraph" w:customStyle="1" w:styleId="1DC5A62F20F6493088891A73C084749710">
    <w:name w:val="1DC5A62F20F6493088891A73C084749710"/>
    <w:rsid w:val="005F362C"/>
    <w:rPr>
      <w:rFonts w:eastAsiaTheme="minorHAnsi"/>
      <w:lang w:val="en-US" w:eastAsia="en-US"/>
    </w:rPr>
  </w:style>
  <w:style w:type="paragraph" w:customStyle="1" w:styleId="83179A65D4974E1FAB49893734F22BC710">
    <w:name w:val="83179A65D4974E1FAB49893734F22BC710"/>
    <w:rsid w:val="005F362C"/>
    <w:rPr>
      <w:rFonts w:eastAsiaTheme="minorHAnsi"/>
      <w:lang w:val="en-US" w:eastAsia="en-US"/>
    </w:rPr>
  </w:style>
  <w:style w:type="paragraph" w:customStyle="1" w:styleId="3675C1AC16BD46F186C5C67FD9E5B7C910">
    <w:name w:val="3675C1AC16BD46F186C5C67FD9E5B7C910"/>
    <w:rsid w:val="005F362C"/>
    <w:rPr>
      <w:rFonts w:eastAsiaTheme="minorHAnsi"/>
      <w:lang w:val="en-US" w:eastAsia="en-US"/>
    </w:rPr>
  </w:style>
  <w:style w:type="paragraph" w:customStyle="1" w:styleId="0EAD8886D50E4630A633677D74DA815D11">
    <w:name w:val="0EAD8886D50E4630A633677D74DA815D11"/>
    <w:rsid w:val="005F362C"/>
    <w:rPr>
      <w:rFonts w:eastAsiaTheme="minorHAnsi"/>
      <w:lang w:val="en-US" w:eastAsia="en-US"/>
    </w:rPr>
  </w:style>
  <w:style w:type="paragraph" w:customStyle="1" w:styleId="2D32DD9F309E4458A682CF527DC068C010">
    <w:name w:val="2D32DD9F309E4458A682CF527DC068C010"/>
    <w:rsid w:val="005F362C"/>
    <w:rPr>
      <w:rFonts w:eastAsiaTheme="minorHAnsi"/>
      <w:lang w:val="en-US" w:eastAsia="en-US"/>
    </w:rPr>
  </w:style>
  <w:style w:type="paragraph" w:customStyle="1" w:styleId="A873FE34689840DAAE2B367C64414E5610">
    <w:name w:val="A873FE34689840DAAE2B367C64414E5610"/>
    <w:rsid w:val="005F362C"/>
    <w:rPr>
      <w:rFonts w:eastAsiaTheme="minorHAnsi"/>
      <w:lang w:val="en-US" w:eastAsia="en-US"/>
    </w:rPr>
  </w:style>
  <w:style w:type="paragraph" w:customStyle="1" w:styleId="2C72FCD4A2804348B2B429192996878410">
    <w:name w:val="2C72FCD4A2804348B2B429192996878410"/>
    <w:rsid w:val="005F362C"/>
    <w:rPr>
      <w:rFonts w:eastAsiaTheme="minorHAnsi"/>
      <w:lang w:val="en-US" w:eastAsia="en-US"/>
    </w:rPr>
  </w:style>
  <w:style w:type="paragraph" w:customStyle="1" w:styleId="C2F21DB004BA42618E12B8371A0644FC9">
    <w:name w:val="C2F21DB004BA42618E12B8371A0644FC9"/>
    <w:rsid w:val="005F362C"/>
    <w:rPr>
      <w:rFonts w:eastAsiaTheme="minorHAnsi"/>
      <w:lang w:val="en-US" w:eastAsia="en-US"/>
    </w:rPr>
  </w:style>
  <w:style w:type="paragraph" w:customStyle="1" w:styleId="C25B24D1CE4C4B6DB0B05E5B3F47460C9">
    <w:name w:val="C25B24D1CE4C4B6DB0B05E5B3F47460C9"/>
    <w:rsid w:val="005F362C"/>
    <w:rPr>
      <w:rFonts w:eastAsiaTheme="minorHAnsi"/>
      <w:lang w:val="en-US" w:eastAsia="en-US"/>
    </w:rPr>
  </w:style>
  <w:style w:type="paragraph" w:customStyle="1" w:styleId="5C81233490104DCB924ECD62DD5664859">
    <w:name w:val="5C81233490104DCB924ECD62DD5664859"/>
    <w:rsid w:val="005F362C"/>
    <w:rPr>
      <w:rFonts w:eastAsiaTheme="minorHAnsi"/>
      <w:lang w:val="en-US" w:eastAsia="en-US"/>
    </w:rPr>
  </w:style>
  <w:style w:type="paragraph" w:customStyle="1" w:styleId="FCC8B423665E41F5B87B846EEDB371459">
    <w:name w:val="FCC8B423665E41F5B87B846EEDB371459"/>
    <w:rsid w:val="005F362C"/>
    <w:rPr>
      <w:rFonts w:eastAsiaTheme="minorHAnsi"/>
      <w:lang w:val="en-US" w:eastAsia="en-US"/>
    </w:rPr>
  </w:style>
  <w:style w:type="paragraph" w:customStyle="1" w:styleId="146CA038F2C34E0BA3AD0D993D0A02749">
    <w:name w:val="146CA038F2C34E0BA3AD0D993D0A02749"/>
    <w:rsid w:val="005F362C"/>
    <w:rPr>
      <w:rFonts w:eastAsiaTheme="minorHAnsi"/>
      <w:lang w:val="en-US" w:eastAsia="en-US"/>
    </w:rPr>
  </w:style>
  <w:style w:type="paragraph" w:customStyle="1" w:styleId="8FC5ACCF38014A6FB1B1BB7BCD9C11359">
    <w:name w:val="8FC5ACCF38014A6FB1B1BB7BCD9C11359"/>
    <w:rsid w:val="005F362C"/>
    <w:rPr>
      <w:rFonts w:eastAsiaTheme="minorHAnsi"/>
      <w:lang w:val="en-US" w:eastAsia="en-US"/>
    </w:rPr>
  </w:style>
  <w:style w:type="paragraph" w:customStyle="1" w:styleId="27E03761E5434484B41B59599514CF6F9">
    <w:name w:val="27E03761E5434484B41B59599514CF6F9"/>
    <w:rsid w:val="005F362C"/>
    <w:rPr>
      <w:rFonts w:eastAsiaTheme="minorHAnsi"/>
      <w:lang w:val="en-US" w:eastAsia="en-US"/>
    </w:rPr>
  </w:style>
  <w:style w:type="paragraph" w:customStyle="1" w:styleId="88DBC7E5F2E0427483E668653F5C378E9">
    <w:name w:val="88DBC7E5F2E0427483E668653F5C378E9"/>
    <w:rsid w:val="005F362C"/>
    <w:rPr>
      <w:rFonts w:eastAsiaTheme="minorHAnsi"/>
      <w:lang w:val="en-US" w:eastAsia="en-US"/>
    </w:rPr>
  </w:style>
  <w:style w:type="paragraph" w:customStyle="1" w:styleId="4CD5B5013E2742BEB84FBF7074D3627810">
    <w:name w:val="4CD5B5013E2742BEB84FBF7074D3627810"/>
    <w:rsid w:val="005F362C"/>
    <w:rPr>
      <w:rFonts w:eastAsiaTheme="minorHAnsi"/>
      <w:lang w:val="en-US" w:eastAsia="en-US"/>
    </w:rPr>
  </w:style>
  <w:style w:type="paragraph" w:customStyle="1" w:styleId="78608D03CBAE4AC8BA51C1DC0777C2C710">
    <w:name w:val="78608D03CBAE4AC8BA51C1DC0777C2C710"/>
    <w:rsid w:val="005F362C"/>
    <w:rPr>
      <w:rFonts w:eastAsiaTheme="minorHAnsi"/>
      <w:lang w:val="en-US" w:eastAsia="en-US"/>
    </w:rPr>
  </w:style>
  <w:style w:type="paragraph" w:customStyle="1" w:styleId="84EB135FF2FC402D8039AB0CCED5332210">
    <w:name w:val="84EB135FF2FC402D8039AB0CCED5332210"/>
    <w:rsid w:val="005F362C"/>
    <w:rPr>
      <w:rFonts w:eastAsiaTheme="minorHAnsi"/>
      <w:lang w:val="en-US" w:eastAsia="en-US"/>
    </w:rPr>
  </w:style>
  <w:style w:type="paragraph" w:customStyle="1" w:styleId="75578AC9E3F14F55BC339DEAB626AC9610">
    <w:name w:val="75578AC9E3F14F55BC339DEAB626AC9610"/>
    <w:rsid w:val="005F362C"/>
    <w:rPr>
      <w:rFonts w:eastAsiaTheme="minorHAnsi"/>
      <w:lang w:val="en-US" w:eastAsia="en-US"/>
    </w:rPr>
  </w:style>
  <w:style w:type="paragraph" w:customStyle="1" w:styleId="2C9B272FF2314E65B5971B44C720988E10">
    <w:name w:val="2C9B272FF2314E65B5971B44C720988E10"/>
    <w:rsid w:val="005F362C"/>
    <w:rPr>
      <w:rFonts w:eastAsiaTheme="minorHAnsi"/>
      <w:lang w:val="en-US" w:eastAsia="en-US"/>
    </w:rPr>
  </w:style>
  <w:style w:type="paragraph" w:customStyle="1" w:styleId="87B3F84783E04A8182DB9ABD449C21D910">
    <w:name w:val="87B3F84783E04A8182DB9ABD449C21D910"/>
    <w:rsid w:val="005F362C"/>
    <w:rPr>
      <w:rFonts w:eastAsiaTheme="minorHAnsi"/>
      <w:lang w:val="en-US" w:eastAsia="en-US"/>
    </w:rPr>
  </w:style>
  <w:style w:type="paragraph" w:customStyle="1" w:styleId="F8BD733440FD406E8B4D072D2D29414A9">
    <w:name w:val="F8BD733440FD406E8B4D072D2D29414A9"/>
    <w:rsid w:val="005F362C"/>
    <w:rPr>
      <w:rFonts w:eastAsiaTheme="minorHAnsi"/>
      <w:lang w:val="en-US" w:eastAsia="en-US"/>
    </w:rPr>
  </w:style>
  <w:style w:type="paragraph" w:customStyle="1" w:styleId="F67DC3F71B80494099BE72E87CB7D3419">
    <w:name w:val="F67DC3F71B80494099BE72E87CB7D3419"/>
    <w:rsid w:val="005F362C"/>
    <w:rPr>
      <w:rFonts w:eastAsiaTheme="minorHAnsi"/>
      <w:lang w:val="en-US" w:eastAsia="en-US"/>
    </w:rPr>
  </w:style>
  <w:style w:type="paragraph" w:customStyle="1" w:styleId="83C9718BCE9847838C23F3F452712C9511">
    <w:name w:val="83C9718BCE9847838C23F3F452712C9511"/>
    <w:rsid w:val="008B0039"/>
    <w:rPr>
      <w:rFonts w:eastAsiaTheme="minorHAnsi"/>
      <w:lang w:val="en-US" w:eastAsia="en-US"/>
    </w:rPr>
  </w:style>
  <w:style w:type="paragraph" w:customStyle="1" w:styleId="BC1EB35A1D264250AED9ADF94300025811">
    <w:name w:val="BC1EB35A1D264250AED9ADF94300025811"/>
    <w:rsid w:val="008B0039"/>
    <w:rPr>
      <w:rFonts w:eastAsiaTheme="minorHAnsi"/>
      <w:lang w:val="en-US" w:eastAsia="en-US"/>
    </w:rPr>
  </w:style>
  <w:style w:type="paragraph" w:customStyle="1" w:styleId="893A07F81D3142A0B7A0E0623D39D95D11">
    <w:name w:val="893A07F81D3142A0B7A0E0623D39D95D11"/>
    <w:rsid w:val="008B0039"/>
    <w:rPr>
      <w:rFonts w:eastAsiaTheme="minorHAnsi"/>
      <w:lang w:val="en-US" w:eastAsia="en-US"/>
    </w:rPr>
  </w:style>
  <w:style w:type="paragraph" w:customStyle="1" w:styleId="0B6AF9F1C9BB45C882D661D2811AF65F11">
    <w:name w:val="0B6AF9F1C9BB45C882D661D2811AF65F11"/>
    <w:rsid w:val="008B0039"/>
    <w:rPr>
      <w:rFonts w:eastAsiaTheme="minorHAnsi"/>
      <w:lang w:val="en-US" w:eastAsia="en-US"/>
    </w:rPr>
  </w:style>
  <w:style w:type="paragraph" w:customStyle="1" w:styleId="CDE63F38452045B189E8B5A7470A31B911">
    <w:name w:val="CDE63F38452045B189E8B5A7470A31B911"/>
    <w:rsid w:val="008B0039"/>
    <w:rPr>
      <w:rFonts w:eastAsiaTheme="minorHAnsi"/>
      <w:lang w:val="en-US" w:eastAsia="en-US"/>
    </w:rPr>
  </w:style>
  <w:style w:type="paragraph" w:customStyle="1" w:styleId="CB75F0C61DE84D2D8FBFA7AFC450550111">
    <w:name w:val="CB75F0C61DE84D2D8FBFA7AFC450550111"/>
    <w:rsid w:val="008B0039"/>
    <w:rPr>
      <w:rFonts w:eastAsiaTheme="minorHAnsi"/>
      <w:lang w:val="en-US" w:eastAsia="en-US"/>
    </w:rPr>
  </w:style>
  <w:style w:type="paragraph" w:customStyle="1" w:styleId="1DC5A62F20F6493088891A73C084749711">
    <w:name w:val="1DC5A62F20F6493088891A73C084749711"/>
    <w:rsid w:val="008B0039"/>
    <w:rPr>
      <w:rFonts w:eastAsiaTheme="minorHAnsi"/>
      <w:lang w:val="en-US" w:eastAsia="en-US"/>
    </w:rPr>
  </w:style>
  <w:style w:type="paragraph" w:customStyle="1" w:styleId="83179A65D4974E1FAB49893734F22BC711">
    <w:name w:val="83179A65D4974E1FAB49893734F22BC711"/>
    <w:rsid w:val="008B0039"/>
    <w:rPr>
      <w:rFonts w:eastAsiaTheme="minorHAnsi"/>
      <w:lang w:val="en-US" w:eastAsia="en-US"/>
    </w:rPr>
  </w:style>
  <w:style w:type="paragraph" w:customStyle="1" w:styleId="3675C1AC16BD46F186C5C67FD9E5B7C911">
    <w:name w:val="3675C1AC16BD46F186C5C67FD9E5B7C911"/>
    <w:rsid w:val="008B0039"/>
    <w:rPr>
      <w:rFonts w:eastAsiaTheme="minorHAnsi"/>
      <w:lang w:val="en-US" w:eastAsia="en-US"/>
    </w:rPr>
  </w:style>
  <w:style w:type="paragraph" w:customStyle="1" w:styleId="0EAD8886D50E4630A633677D74DA815D12">
    <w:name w:val="0EAD8886D50E4630A633677D74DA815D12"/>
    <w:rsid w:val="008B0039"/>
    <w:rPr>
      <w:rFonts w:eastAsiaTheme="minorHAnsi"/>
      <w:lang w:val="en-US" w:eastAsia="en-US"/>
    </w:rPr>
  </w:style>
  <w:style w:type="paragraph" w:customStyle="1" w:styleId="2D32DD9F309E4458A682CF527DC068C011">
    <w:name w:val="2D32DD9F309E4458A682CF527DC068C011"/>
    <w:rsid w:val="008B0039"/>
    <w:rPr>
      <w:rFonts w:eastAsiaTheme="minorHAnsi"/>
      <w:lang w:val="en-US" w:eastAsia="en-US"/>
    </w:rPr>
  </w:style>
  <w:style w:type="paragraph" w:customStyle="1" w:styleId="A873FE34689840DAAE2B367C64414E5611">
    <w:name w:val="A873FE34689840DAAE2B367C64414E5611"/>
    <w:rsid w:val="008B0039"/>
    <w:rPr>
      <w:rFonts w:eastAsiaTheme="minorHAnsi"/>
      <w:lang w:val="en-US" w:eastAsia="en-US"/>
    </w:rPr>
  </w:style>
  <w:style w:type="paragraph" w:customStyle="1" w:styleId="2C72FCD4A2804348B2B429192996878411">
    <w:name w:val="2C72FCD4A2804348B2B429192996878411"/>
    <w:rsid w:val="008B0039"/>
    <w:rPr>
      <w:rFonts w:eastAsiaTheme="minorHAnsi"/>
      <w:lang w:val="en-US" w:eastAsia="en-US"/>
    </w:rPr>
  </w:style>
  <w:style w:type="paragraph" w:customStyle="1" w:styleId="C2F21DB004BA42618E12B8371A0644FC10">
    <w:name w:val="C2F21DB004BA42618E12B8371A0644FC10"/>
    <w:rsid w:val="008B0039"/>
    <w:rPr>
      <w:rFonts w:eastAsiaTheme="minorHAnsi"/>
      <w:lang w:val="en-US" w:eastAsia="en-US"/>
    </w:rPr>
  </w:style>
  <w:style w:type="paragraph" w:customStyle="1" w:styleId="C25B24D1CE4C4B6DB0B05E5B3F47460C10">
    <w:name w:val="C25B24D1CE4C4B6DB0B05E5B3F47460C10"/>
    <w:rsid w:val="008B0039"/>
    <w:rPr>
      <w:rFonts w:eastAsiaTheme="minorHAnsi"/>
      <w:lang w:val="en-US" w:eastAsia="en-US"/>
    </w:rPr>
  </w:style>
  <w:style w:type="paragraph" w:customStyle="1" w:styleId="5C81233490104DCB924ECD62DD56648510">
    <w:name w:val="5C81233490104DCB924ECD62DD56648510"/>
    <w:rsid w:val="008B0039"/>
    <w:rPr>
      <w:rFonts w:eastAsiaTheme="minorHAnsi"/>
      <w:lang w:val="en-US" w:eastAsia="en-US"/>
    </w:rPr>
  </w:style>
  <w:style w:type="paragraph" w:customStyle="1" w:styleId="FCC8B423665E41F5B87B846EEDB3714510">
    <w:name w:val="FCC8B423665E41F5B87B846EEDB3714510"/>
    <w:rsid w:val="008B0039"/>
    <w:rPr>
      <w:rFonts w:eastAsiaTheme="minorHAnsi"/>
      <w:lang w:val="en-US" w:eastAsia="en-US"/>
    </w:rPr>
  </w:style>
  <w:style w:type="paragraph" w:customStyle="1" w:styleId="146CA038F2C34E0BA3AD0D993D0A027410">
    <w:name w:val="146CA038F2C34E0BA3AD0D993D0A027410"/>
    <w:rsid w:val="008B0039"/>
    <w:rPr>
      <w:rFonts w:eastAsiaTheme="minorHAnsi"/>
      <w:lang w:val="en-US" w:eastAsia="en-US"/>
    </w:rPr>
  </w:style>
  <w:style w:type="paragraph" w:customStyle="1" w:styleId="F67DC3F71B80494099BE72E87CB7D34110">
    <w:name w:val="F67DC3F71B80494099BE72E87CB7D34110"/>
    <w:rsid w:val="008B0039"/>
    <w:rPr>
      <w:rFonts w:eastAsiaTheme="minorHAnsi"/>
      <w:lang w:val="en-US" w:eastAsia="en-US"/>
    </w:rPr>
  </w:style>
  <w:style w:type="paragraph" w:customStyle="1" w:styleId="83C9718BCE9847838C23F3F452712C9512">
    <w:name w:val="83C9718BCE9847838C23F3F452712C9512"/>
    <w:rsid w:val="008B0039"/>
    <w:rPr>
      <w:rFonts w:eastAsiaTheme="minorHAnsi"/>
      <w:lang w:val="en-US" w:eastAsia="en-US"/>
    </w:rPr>
  </w:style>
  <w:style w:type="paragraph" w:customStyle="1" w:styleId="BC1EB35A1D264250AED9ADF94300025812">
    <w:name w:val="BC1EB35A1D264250AED9ADF94300025812"/>
    <w:rsid w:val="008B0039"/>
    <w:rPr>
      <w:rFonts w:eastAsiaTheme="minorHAnsi"/>
      <w:lang w:val="en-US" w:eastAsia="en-US"/>
    </w:rPr>
  </w:style>
  <w:style w:type="paragraph" w:customStyle="1" w:styleId="893A07F81D3142A0B7A0E0623D39D95D12">
    <w:name w:val="893A07F81D3142A0B7A0E0623D39D95D12"/>
    <w:rsid w:val="008B0039"/>
    <w:rPr>
      <w:rFonts w:eastAsiaTheme="minorHAnsi"/>
      <w:lang w:val="en-US" w:eastAsia="en-US"/>
    </w:rPr>
  </w:style>
  <w:style w:type="paragraph" w:customStyle="1" w:styleId="0B6AF9F1C9BB45C882D661D2811AF65F12">
    <w:name w:val="0B6AF9F1C9BB45C882D661D2811AF65F12"/>
    <w:rsid w:val="008B0039"/>
    <w:rPr>
      <w:rFonts w:eastAsiaTheme="minorHAnsi"/>
      <w:lang w:val="en-US" w:eastAsia="en-US"/>
    </w:rPr>
  </w:style>
  <w:style w:type="paragraph" w:customStyle="1" w:styleId="CDE63F38452045B189E8B5A7470A31B912">
    <w:name w:val="CDE63F38452045B189E8B5A7470A31B912"/>
    <w:rsid w:val="008B0039"/>
    <w:rPr>
      <w:rFonts w:eastAsiaTheme="minorHAnsi"/>
      <w:lang w:val="en-US" w:eastAsia="en-US"/>
    </w:rPr>
  </w:style>
  <w:style w:type="paragraph" w:customStyle="1" w:styleId="CB75F0C61DE84D2D8FBFA7AFC450550112">
    <w:name w:val="CB75F0C61DE84D2D8FBFA7AFC450550112"/>
    <w:rsid w:val="008B0039"/>
    <w:rPr>
      <w:rFonts w:eastAsiaTheme="minorHAnsi"/>
      <w:lang w:val="en-US" w:eastAsia="en-US"/>
    </w:rPr>
  </w:style>
  <w:style w:type="paragraph" w:customStyle="1" w:styleId="1DC5A62F20F6493088891A73C084749712">
    <w:name w:val="1DC5A62F20F6493088891A73C084749712"/>
    <w:rsid w:val="008B0039"/>
    <w:rPr>
      <w:rFonts w:eastAsiaTheme="minorHAnsi"/>
      <w:lang w:val="en-US" w:eastAsia="en-US"/>
    </w:rPr>
  </w:style>
  <w:style w:type="paragraph" w:customStyle="1" w:styleId="83179A65D4974E1FAB49893734F22BC712">
    <w:name w:val="83179A65D4974E1FAB49893734F22BC712"/>
    <w:rsid w:val="008B0039"/>
    <w:rPr>
      <w:rFonts w:eastAsiaTheme="minorHAnsi"/>
      <w:lang w:val="en-US" w:eastAsia="en-US"/>
    </w:rPr>
  </w:style>
  <w:style w:type="paragraph" w:customStyle="1" w:styleId="3675C1AC16BD46F186C5C67FD9E5B7C912">
    <w:name w:val="3675C1AC16BD46F186C5C67FD9E5B7C912"/>
    <w:rsid w:val="008B0039"/>
    <w:rPr>
      <w:rFonts w:eastAsiaTheme="minorHAnsi"/>
      <w:lang w:val="en-US" w:eastAsia="en-US"/>
    </w:rPr>
  </w:style>
  <w:style w:type="paragraph" w:customStyle="1" w:styleId="0EAD8886D50E4630A633677D74DA815D13">
    <w:name w:val="0EAD8886D50E4630A633677D74DA815D13"/>
    <w:rsid w:val="008B0039"/>
    <w:rPr>
      <w:rFonts w:eastAsiaTheme="minorHAnsi"/>
      <w:lang w:val="en-US" w:eastAsia="en-US"/>
    </w:rPr>
  </w:style>
  <w:style w:type="paragraph" w:customStyle="1" w:styleId="2D32DD9F309E4458A682CF527DC068C012">
    <w:name w:val="2D32DD9F309E4458A682CF527DC068C012"/>
    <w:rsid w:val="008B0039"/>
    <w:rPr>
      <w:rFonts w:eastAsiaTheme="minorHAnsi"/>
      <w:lang w:val="en-US" w:eastAsia="en-US"/>
    </w:rPr>
  </w:style>
  <w:style w:type="paragraph" w:customStyle="1" w:styleId="A873FE34689840DAAE2B367C64414E5612">
    <w:name w:val="A873FE34689840DAAE2B367C64414E5612"/>
    <w:rsid w:val="008B0039"/>
    <w:rPr>
      <w:rFonts w:eastAsiaTheme="minorHAnsi"/>
      <w:lang w:val="en-US" w:eastAsia="en-US"/>
    </w:rPr>
  </w:style>
  <w:style w:type="paragraph" w:customStyle="1" w:styleId="2C72FCD4A2804348B2B429192996878412">
    <w:name w:val="2C72FCD4A2804348B2B429192996878412"/>
    <w:rsid w:val="008B0039"/>
    <w:rPr>
      <w:rFonts w:eastAsiaTheme="minorHAnsi"/>
      <w:lang w:val="en-US" w:eastAsia="en-US"/>
    </w:rPr>
  </w:style>
  <w:style w:type="paragraph" w:customStyle="1" w:styleId="C2F21DB004BA42618E12B8371A0644FC11">
    <w:name w:val="C2F21DB004BA42618E12B8371A0644FC11"/>
    <w:rsid w:val="008B0039"/>
    <w:rPr>
      <w:rFonts w:eastAsiaTheme="minorHAnsi"/>
      <w:lang w:val="en-US" w:eastAsia="en-US"/>
    </w:rPr>
  </w:style>
  <w:style w:type="paragraph" w:customStyle="1" w:styleId="C25B24D1CE4C4B6DB0B05E5B3F47460C11">
    <w:name w:val="C25B24D1CE4C4B6DB0B05E5B3F47460C11"/>
    <w:rsid w:val="008B0039"/>
    <w:rPr>
      <w:rFonts w:eastAsiaTheme="minorHAnsi"/>
      <w:lang w:val="en-US" w:eastAsia="en-US"/>
    </w:rPr>
  </w:style>
  <w:style w:type="paragraph" w:customStyle="1" w:styleId="5C81233490104DCB924ECD62DD56648511">
    <w:name w:val="5C81233490104DCB924ECD62DD56648511"/>
    <w:rsid w:val="008B0039"/>
    <w:rPr>
      <w:rFonts w:eastAsiaTheme="minorHAnsi"/>
      <w:lang w:val="en-US" w:eastAsia="en-US"/>
    </w:rPr>
  </w:style>
  <w:style w:type="paragraph" w:customStyle="1" w:styleId="FCC8B423665E41F5B87B846EEDB3714511">
    <w:name w:val="FCC8B423665E41F5B87B846EEDB3714511"/>
    <w:rsid w:val="008B0039"/>
    <w:rPr>
      <w:rFonts w:eastAsiaTheme="minorHAnsi"/>
      <w:lang w:val="en-US" w:eastAsia="en-US"/>
    </w:rPr>
  </w:style>
  <w:style w:type="paragraph" w:customStyle="1" w:styleId="146CA038F2C34E0BA3AD0D993D0A027411">
    <w:name w:val="146CA038F2C34E0BA3AD0D993D0A027411"/>
    <w:rsid w:val="008B0039"/>
    <w:rPr>
      <w:rFonts w:eastAsiaTheme="minorHAnsi"/>
      <w:lang w:val="en-US" w:eastAsia="en-US"/>
    </w:rPr>
  </w:style>
  <w:style w:type="paragraph" w:customStyle="1" w:styleId="F67DC3F71B80494099BE72E87CB7D34111">
    <w:name w:val="F67DC3F71B80494099BE72E87CB7D34111"/>
    <w:rsid w:val="008B0039"/>
    <w:rPr>
      <w:rFonts w:eastAsiaTheme="minorHAnsi"/>
      <w:lang w:val="en-US" w:eastAsia="en-US"/>
    </w:rPr>
  </w:style>
  <w:style w:type="paragraph" w:customStyle="1" w:styleId="83C9718BCE9847838C23F3F452712C9513">
    <w:name w:val="83C9718BCE9847838C23F3F452712C9513"/>
    <w:rsid w:val="008B0039"/>
    <w:rPr>
      <w:rFonts w:eastAsiaTheme="minorHAnsi"/>
      <w:lang w:val="en-US" w:eastAsia="en-US"/>
    </w:rPr>
  </w:style>
  <w:style w:type="paragraph" w:customStyle="1" w:styleId="BC1EB35A1D264250AED9ADF94300025813">
    <w:name w:val="BC1EB35A1D264250AED9ADF94300025813"/>
    <w:rsid w:val="008B0039"/>
    <w:rPr>
      <w:rFonts w:eastAsiaTheme="minorHAnsi"/>
      <w:lang w:val="en-US" w:eastAsia="en-US"/>
    </w:rPr>
  </w:style>
  <w:style w:type="paragraph" w:customStyle="1" w:styleId="893A07F81D3142A0B7A0E0623D39D95D13">
    <w:name w:val="893A07F81D3142A0B7A0E0623D39D95D13"/>
    <w:rsid w:val="008B0039"/>
    <w:rPr>
      <w:rFonts w:eastAsiaTheme="minorHAnsi"/>
      <w:lang w:val="en-US" w:eastAsia="en-US"/>
    </w:rPr>
  </w:style>
  <w:style w:type="paragraph" w:customStyle="1" w:styleId="0B6AF9F1C9BB45C882D661D2811AF65F13">
    <w:name w:val="0B6AF9F1C9BB45C882D661D2811AF65F13"/>
    <w:rsid w:val="008B0039"/>
    <w:rPr>
      <w:rFonts w:eastAsiaTheme="minorHAnsi"/>
      <w:lang w:val="en-US" w:eastAsia="en-US"/>
    </w:rPr>
  </w:style>
  <w:style w:type="paragraph" w:customStyle="1" w:styleId="CDE63F38452045B189E8B5A7470A31B913">
    <w:name w:val="CDE63F38452045B189E8B5A7470A31B913"/>
    <w:rsid w:val="008B0039"/>
    <w:rPr>
      <w:rFonts w:eastAsiaTheme="minorHAnsi"/>
      <w:lang w:val="en-US" w:eastAsia="en-US"/>
    </w:rPr>
  </w:style>
  <w:style w:type="paragraph" w:customStyle="1" w:styleId="CB75F0C61DE84D2D8FBFA7AFC450550113">
    <w:name w:val="CB75F0C61DE84D2D8FBFA7AFC450550113"/>
    <w:rsid w:val="008B0039"/>
    <w:rPr>
      <w:rFonts w:eastAsiaTheme="minorHAnsi"/>
      <w:lang w:val="en-US" w:eastAsia="en-US"/>
    </w:rPr>
  </w:style>
  <w:style w:type="paragraph" w:customStyle="1" w:styleId="1DC5A62F20F6493088891A73C084749713">
    <w:name w:val="1DC5A62F20F6493088891A73C084749713"/>
    <w:rsid w:val="008B0039"/>
    <w:rPr>
      <w:rFonts w:eastAsiaTheme="minorHAnsi"/>
      <w:lang w:val="en-US" w:eastAsia="en-US"/>
    </w:rPr>
  </w:style>
  <w:style w:type="paragraph" w:customStyle="1" w:styleId="83179A65D4974E1FAB49893734F22BC713">
    <w:name w:val="83179A65D4974E1FAB49893734F22BC713"/>
    <w:rsid w:val="008B0039"/>
    <w:rPr>
      <w:rFonts w:eastAsiaTheme="minorHAnsi"/>
      <w:lang w:val="en-US" w:eastAsia="en-US"/>
    </w:rPr>
  </w:style>
  <w:style w:type="paragraph" w:customStyle="1" w:styleId="3675C1AC16BD46F186C5C67FD9E5B7C913">
    <w:name w:val="3675C1AC16BD46F186C5C67FD9E5B7C913"/>
    <w:rsid w:val="008B0039"/>
    <w:rPr>
      <w:rFonts w:eastAsiaTheme="minorHAnsi"/>
      <w:lang w:val="en-US" w:eastAsia="en-US"/>
    </w:rPr>
  </w:style>
  <w:style w:type="paragraph" w:customStyle="1" w:styleId="0EAD8886D50E4630A633677D74DA815D14">
    <w:name w:val="0EAD8886D50E4630A633677D74DA815D14"/>
    <w:rsid w:val="008B0039"/>
    <w:rPr>
      <w:rFonts w:eastAsiaTheme="minorHAnsi"/>
      <w:lang w:val="en-US" w:eastAsia="en-US"/>
    </w:rPr>
  </w:style>
  <w:style w:type="paragraph" w:customStyle="1" w:styleId="2D32DD9F309E4458A682CF527DC068C013">
    <w:name w:val="2D32DD9F309E4458A682CF527DC068C013"/>
    <w:rsid w:val="008B0039"/>
    <w:rPr>
      <w:rFonts w:eastAsiaTheme="minorHAnsi"/>
      <w:lang w:val="en-US" w:eastAsia="en-US"/>
    </w:rPr>
  </w:style>
  <w:style w:type="paragraph" w:customStyle="1" w:styleId="A873FE34689840DAAE2B367C64414E5613">
    <w:name w:val="A873FE34689840DAAE2B367C64414E5613"/>
    <w:rsid w:val="008B0039"/>
    <w:rPr>
      <w:rFonts w:eastAsiaTheme="minorHAnsi"/>
      <w:lang w:val="en-US" w:eastAsia="en-US"/>
    </w:rPr>
  </w:style>
  <w:style w:type="paragraph" w:customStyle="1" w:styleId="2C72FCD4A2804348B2B429192996878413">
    <w:name w:val="2C72FCD4A2804348B2B429192996878413"/>
    <w:rsid w:val="008B0039"/>
    <w:rPr>
      <w:rFonts w:eastAsiaTheme="minorHAnsi"/>
      <w:lang w:val="en-US" w:eastAsia="en-US"/>
    </w:rPr>
  </w:style>
  <w:style w:type="paragraph" w:customStyle="1" w:styleId="C2F21DB004BA42618E12B8371A0644FC12">
    <w:name w:val="C2F21DB004BA42618E12B8371A0644FC12"/>
    <w:rsid w:val="008B0039"/>
    <w:rPr>
      <w:rFonts w:eastAsiaTheme="minorHAnsi"/>
      <w:lang w:val="en-US" w:eastAsia="en-US"/>
    </w:rPr>
  </w:style>
  <w:style w:type="paragraph" w:customStyle="1" w:styleId="C25B24D1CE4C4B6DB0B05E5B3F47460C12">
    <w:name w:val="C25B24D1CE4C4B6DB0B05E5B3F47460C12"/>
    <w:rsid w:val="008B0039"/>
    <w:rPr>
      <w:rFonts w:eastAsiaTheme="minorHAnsi"/>
      <w:lang w:val="en-US" w:eastAsia="en-US"/>
    </w:rPr>
  </w:style>
  <w:style w:type="paragraph" w:customStyle="1" w:styleId="5C81233490104DCB924ECD62DD56648512">
    <w:name w:val="5C81233490104DCB924ECD62DD56648512"/>
    <w:rsid w:val="008B0039"/>
    <w:rPr>
      <w:rFonts w:eastAsiaTheme="minorHAnsi"/>
      <w:lang w:val="en-US" w:eastAsia="en-US"/>
    </w:rPr>
  </w:style>
  <w:style w:type="paragraph" w:customStyle="1" w:styleId="FCC8B423665E41F5B87B846EEDB3714512">
    <w:name w:val="FCC8B423665E41F5B87B846EEDB3714512"/>
    <w:rsid w:val="008B0039"/>
    <w:rPr>
      <w:rFonts w:eastAsiaTheme="minorHAnsi"/>
      <w:lang w:val="en-US" w:eastAsia="en-US"/>
    </w:rPr>
  </w:style>
  <w:style w:type="paragraph" w:customStyle="1" w:styleId="146CA038F2C34E0BA3AD0D993D0A027412">
    <w:name w:val="146CA038F2C34E0BA3AD0D993D0A027412"/>
    <w:rsid w:val="008B0039"/>
    <w:rPr>
      <w:rFonts w:eastAsiaTheme="minorHAnsi"/>
      <w:lang w:val="en-US" w:eastAsia="en-US"/>
    </w:rPr>
  </w:style>
  <w:style w:type="paragraph" w:customStyle="1" w:styleId="F67DC3F71B80494099BE72E87CB7D34112">
    <w:name w:val="F67DC3F71B80494099BE72E87CB7D34112"/>
    <w:rsid w:val="008B0039"/>
    <w:rPr>
      <w:rFonts w:eastAsiaTheme="minorHAnsi"/>
      <w:lang w:val="en-US" w:eastAsia="en-US"/>
    </w:rPr>
  </w:style>
  <w:style w:type="paragraph" w:customStyle="1" w:styleId="83C9718BCE9847838C23F3F452712C9514">
    <w:name w:val="83C9718BCE9847838C23F3F452712C9514"/>
    <w:rsid w:val="008B0039"/>
    <w:rPr>
      <w:rFonts w:eastAsiaTheme="minorHAnsi"/>
      <w:lang w:val="en-US" w:eastAsia="en-US"/>
    </w:rPr>
  </w:style>
  <w:style w:type="paragraph" w:customStyle="1" w:styleId="BC1EB35A1D264250AED9ADF94300025814">
    <w:name w:val="BC1EB35A1D264250AED9ADF94300025814"/>
    <w:rsid w:val="008B0039"/>
    <w:rPr>
      <w:rFonts w:eastAsiaTheme="minorHAnsi"/>
      <w:lang w:val="en-US" w:eastAsia="en-US"/>
    </w:rPr>
  </w:style>
  <w:style w:type="paragraph" w:customStyle="1" w:styleId="893A07F81D3142A0B7A0E0623D39D95D14">
    <w:name w:val="893A07F81D3142A0B7A0E0623D39D95D14"/>
    <w:rsid w:val="008B0039"/>
    <w:rPr>
      <w:rFonts w:eastAsiaTheme="minorHAnsi"/>
      <w:lang w:val="en-US" w:eastAsia="en-US"/>
    </w:rPr>
  </w:style>
  <w:style w:type="paragraph" w:customStyle="1" w:styleId="0B6AF9F1C9BB45C882D661D2811AF65F14">
    <w:name w:val="0B6AF9F1C9BB45C882D661D2811AF65F14"/>
    <w:rsid w:val="008B0039"/>
    <w:rPr>
      <w:rFonts w:eastAsiaTheme="minorHAnsi"/>
      <w:lang w:val="en-US" w:eastAsia="en-US"/>
    </w:rPr>
  </w:style>
  <w:style w:type="paragraph" w:customStyle="1" w:styleId="CDE63F38452045B189E8B5A7470A31B914">
    <w:name w:val="CDE63F38452045B189E8B5A7470A31B914"/>
    <w:rsid w:val="008B0039"/>
    <w:rPr>
      <w:rFonts w:eastAsiaTheme="minorHAnsi"/>
      <w:lang w:val="en-US" w:eastAsia="en-US"/>
    </w:rPr>
  </w:style>
  <w:style w:type="paragraph" w:customStyle="1" w:styleId="CB75F0C61DE84D2D8FBFA7AFC450550114">
    <w:name w:val="CB75F0C61DE84D2D8FBFA7AFC450550114"/>
    <w:rsid w:val="008B0039"/>
    <w:rPr>
      <w:rFonts w:eastAsiaTheme="minorHAnsi"/>
      <w:lang w:val="en-US" w:eastAsia="en-US"/>
    </w:rPr>
  </w:style>
  <w:style w:type="paragraph" w:customStyle="1" w:styleId="1DC5A62F20F6493088891A73C084749714">
    <w:name w:val="1DC5A62F20F6493088891A73C084749714"/>
    <w:rsid w:val="008B0039"/>
    <w:rPr>
      <w:rFonts w:eastAsiaTheme="minorHAnsi"/>
      <w:lang w:val="en-US" w:eastAsia="en-US"/>
    </w:rPr>
  </w:style>
  <w:style w:type="paragraph" w:customStyle="1" w:styleId="83179A65D4974E1FAB49893734F22BC714">
    <w:name w:val="83179A65D4974E1FAB49893734F22BC714"/>
    <w:rsid w:val="008B0039"/>
    <w:rPr>
      <w:rFonts w:eastAsiaTheme="minorHAnsi"/>
      <w:lang w:val="en-US" w:eastAsia="en-US"/>
    </w:rPr>
  </w:style>
  <w:style w:type="paragraph" w:customStyle="1" w:styleId="3675C1AC16BD46F186C5C67FD9E5B7C914">
    <w:name w:val="3675C1AC16BD46F186C5C67FD9E5B7C914"/>
    <w:rsid w:val="008B0039"/>
    <w:rPr>
      <w:rFonts w:eastAsiaTheme="minorHAnsi"/>
      <w:lang w:val="en-US" w:eastAsia="en-US"/>
    </w:rPr>
  </w:style>
  <w:style w:type="paragraph" w:customStyle="1" w:styleId="0EAD8886D50E4630A633677D74DA815D15">
    <w:name w:val="0EAD8886D50E4630A633677D74DA815D15"/>
    <w:rsid w:val="008B0039"/>
    <w:rPr>
      <w:rFonts w:eastAsiaTheme="minorHAnsi"/>
      <w:lang w:val="en-US" w:eastAsia="en-US"/>
    </w:rPr>
  </w:style>
  <w:style w:type="paragraph" w:customStyle="1" w:styleId="2D32DD9F309E4458A682CF527DC068C014">
    <w:name w:val="2D32DD9F309E4458A682CF527DC068C014"/>
    <w:rsid w:val="008B0039"/>
    <w:rPr>
      <w:rFonts w:eastAsiaTheme="minorHAnsi"/>
      <w:lang w:val="en-US" w:eastAsia="en-US"/>
    </w:rPr>
  </w:style>
  <w:style w:type="paragraph" w:customStyle="1" w:styleId="A873FE34689840DAAE2B367C64414E5614">
    <w:name w:val="A873FE34689840DAAE2B367C64414E5614"/>
    <w:rsid w:val="008B0039"/>
    <w:rPr>
      <w:rFonts w:eastAsiaTheme="minorHAnsi"/>
      <w:lang w:val="en-US" w:eastAsia="en-US"/>
    </w:rPr>
  </w:style>
  <w:style w:type="paragraph" w:customStyle="1" w:styleId="2C72FCD4A2804348B2B429192996878414">
    <w:name w:val="2C72FCD4A2804348B2B429192996878414"/>
    <w:rsid w:val="008B0039"/>
    <w:rPr>
      <w:rFonts w:eastAsiaTheme="minorHAnsi"/>
      <w:lang w:val="en-US" w:eastAsia="en-US"/>
    </w:rPr>
  </w:style>
  <w:style w:type="paragraph" w:customStyle="1" w:styleId="C2F21DB004BA42618E12B8371A0644FC13">
    <w:name w:val="C2F21DB004BA42618E12B8371A0644FC13"/>
    <w:rsid w:val="008B0039"/>
    <w:rPr>
      <w:rFonts w:eastAsiaTheme="minorHAnsi"/>
      <w:lang w:val="en-US" w:eastAsia="en-US"/>
    </w:rPr>
  </w:style>
  <w:style w:type="paragraph" w:customStyle="1" w:styleId="C25B24D1CE4C4B6DB0B05E5B3F47460C13">
    <w:name w:val="C25B24D1CE4C4B6DB0B05E5B3F47460C13"/>
    <w:rsid w:val="008B0039"/>
    <w:rPr>
      <w:rFonts w:eastAsiaTheme="minorHAnsi"/>
      <w:lang w:val="en-US" w:eastAsia="en-US"/>
    </w:rPr>
  </w:style>
  <w:style w:type="paragraph" w:customStyle="1" w:styleId="5C81233490104DCB924ECD62DD56648513">
    <w:name w:val="5C81233490104DCB924ECD62DD56648513"/>
    <w:rsid w:val="008B0039"/>
    <w:rPr>
      <w:rFonts w:eastAsiaTheme="minorHAnsi"/>
      <w:lang w:val="en-US" w:eastAsia="en-US"/>
    </w:rPr>
  </w:style>
  <w:style w:type="paragraph" w:customStyle="1" w:styleId="FCC8B423665E41F5B87B846EEDB3714513">
    <w:name w:val="FCC8B423665E41F5B87B846EEDB3714513"/>
    <w:rsid w:val="008B0039"/>
    <w:rPr>
      <w:rFonts w:eastAsiaTheme="minorHAnsi"/>
      <w:lang w:val="en-US" w:eastAsia="en-US"/>
    </w:rPr>
  </w:style>
  <w:style w:type="paragraph" w:customStyle="1" w:styleId="146CA038F2C34E0BA3AD0D993D0A027413">
    <w:name w:val="146CA038F2C34E0BA3AD0D993D0A027413"/>
    <w:rsid w:val="008B0039"/>
    <w:rPr>
      <w:rFonts w:eastAsiaTheme="minorHAnsi"/>
      <w:lang w:val="en-US" w:eastAsia="en-US"/>
    </w:rPr>
  </w:style>
  <w:style w:type="paragraph" w:customStyle="1" w:styleId="5EEBA857AEBC4A9B9ED32F594FF9B32A">
    <w:name w:val="5EEBA857AEBC4A9B9ED32F594FF9B32A"/>
    <w:rsid w:val="008B0039"/>
    <w:rPr>
      <w:rFonts w:eastAsiaTheme="minorHAnsi"/>
      <w:lang w:val="en-US" w:eastAsia="en-US"/>
    </w:rPr>
  </w:style>
  <w:style w:type="paragraph" w:customStyle="1" w:styleId="F67DC3F71B80494099BE72E87CB7D34113">
    <w:name w:val="F67DC3F71B80494099BE72E87CB7D34113"/>
    <w:rsid w:val="008B0039"/>
    <w:rPr>
      <w:rFonts w:eastAsiaTheme="minorHAnsi"/>
      <w:lang w:val="en-US" w:eastAsia="en-US"/>
    </w:rPr>
  </w:style>
  <w:style w:type="paragraph" w:customStyle="1" w:styleId="83C9718BCE9847838C23F3F452712C9515">
    <w:name w:val="83C9718BCE9847838C23F3F452712C9515"/>
    <w:rsid w:val="008B0039"/>
    <w:rPr>
      <w:rFonts w:eastAsiaTheme="minorHAnsi"/>
      <w:lang w:val="en-US" w:eastAsia="en-US"/>
    </w:rPr>
  </w:style>
  <w:style w:type="paragraph" w:customStyle="1" w:styleId="BC1EB35A1D264250AED9ADF94300025815">
    <w:name w:val="BC1EB35A1D264250AED9ADF94300025815"/>
    <w:rsid w:val="008B0039"/>
    <w:rPr>
      <w:rFonts w:eastAsiaTheme="minorHAnsi"/>
      <w:lang w:val="en-US" w:eastAsia="en-US"/>
    </w:rPr>
  </w:style>
  <w:style w:type="paragraph" w:customStyle="1" w:styleId="893A07F81D3142A0B7A0E0623D39D95D15">
    <w:name w:val="893A07F81D3142A0B7A0E0623D39D95D15"/>
    <w:rsid w:val="008B0039"/>
    <w:rPr>
      <w:rFonts w:eastAsiaTheme="minorHAnsi"/>
      <w:lang w:val="en-US" w:eastAsia="en-US"/>
    </w:rPr>
  </w:style>
  <w:style w:type="paragraph" w:customStyle="1" w:styleId="0B6AF9F1C9BB45C882D661D2811AF65F15">
    <w:name w:val="0B6AF9F1C9BB45C882D661D2811AF65F15"/>
    <w:rsid w:val="008B0039"/>
    <w:rPr>
      <w:rFonts w:eastAsiaTheme="minorHAnsi"/>
      <w:lang w:val="en-US" w:eastAsia="en-US"/>
    </w:rPr>
  </w:style>
  <w:style w:type="paragraph" w:customStyle="1" w:styleId="CDE63F38452045B189E8B5A7470A31B915">
    <w:name w:val="CDE63F38452045B189E8B5A7470A31B915"/>
    <w:rsid w:val="008B0039"/>
    <w:rPr>
      <w:rFonts w:eastAsiaTheme="minorHAnsi"/>
      <w:lang w:val="en-US" w:eastAsia="en-US"/>
    </w:rPr>
  </w:style>
  <w:style w:type="paragraph" w:customStyle="1" w:styleId="CB75F0C61DE84D2D8FBFA7AFC450550115">
    <w:name w:val="CB75F0C61DE84D2D8FBFA7AFC450550115"/>
    <w:rsid w:val="008B0039"/>
    <w:rPr>
      <w:rFonts w:eastAsiaTheme="minorHAnsi"/>
      <w:lang w:val="en-US" w:eastAsia="en-US"/>
    </w:rPr>
  </w:style>
  <w:style w:type="paragraph" w:customStyle="1" w:styleId="1DC5A62F20F6493088891A73C084749715">
    <w:name w:val="1DC5A62F20F6493088891A73C084749715"/>
    <w:rsid w:val="008B0039"/>
    <w:rPr>
      <w:rFonts w:eastAsiaTheme="minorHAnsi"/>
      <w:lang w:val="en-US" w:eastAsia="en-US"/>
    </w:rPr>
  </w:style>
  <w:style w:type="paragraph" w:customStyle="1" w:styleId="83179A65D4974E1FAB49893734F22BC715">
    <w:name w:val="83179A65D4974E1FAB49893734F22BC715"/>
    <w:rsid w:val="008B0039"/>
    <w:rPr>
      <w:rFonts w:eastAsiaTheme="minorHAnsi"/>
      <w:lang w:val="en-US" w:eastAsia="en-US"/>
    </w:rPr>
  </w:style>
  <w:style w:type="paragraph" w:customStyle="1" w:styleId="3675C1AC16BD46F186C5C67FD9E5B7C915">
    <w:name w:val="3675C1AC16BD46F186C5C67FD9E5B7C915"/>
    <w:rsid w:val="008B0039"/>
    <w:rPr>
      <w:rFonts w:eastAsiaTheme="minorHAnsi"/>
      <w:lang w:val="en-US" w:eastAsia="en-US"/>
    </w:rPr>
  </w:style>
  <w:style w:type="paragraph" w:customStyle="1" w:styleId="0EAD8886D50E4630A633677D74DA815D16">
    <w:name w:val="0EAD8886D50E4630A633677D74DA815D16"/>
    <w:rsid w:val="008B0039"/>
    <w:rPr>
      <w:rFonts w:eastAsiaTheme="minorHAnsi"/>
      <w:lang w:val="en-US" w:eastAsia="en-US"/>
    </w:rPr>
  </w:style>
  <w:style w:type="paragraph" w:customStyle="1" w:styleId="2D32DD9F309E4458A682CF527DC068C015">
    <w:name w:val="2D32DD9F309E4458A682CF527DC068C015"/>
    <w:rsid w:val="008B0039"/>
    <w:rPr>
      <w:rFonts w:eastAsiaTheme="minorHAnsi"/>
      <w:lang w:val="en-US" w:eastAsia="en-US"/>
    </w:rPr>
  </w:style>
  <w:style w:type="paragraph" w:customStyle="1" w:styleId="A873FE34689840DAAE2B367C64414E5615">
    <w:name w:val="A873FE34689840DAAE2B367C64414E5615"/>
    <w:rsid w:val="008B0039"/>
    <w:rPr>
      <w:rFonts w:eastAsiaTheme="minorHAnsi"/>
      <w:lang w:val="en-US" w:eastAsia="en-US"/>
    </w:rPr>
  </w:style>
  <w:style w:type="paragraph" w:customStyle="1" w:styleId="2C72FCD4A2804348B2B429192996878415">
    <w:name w:val="2C72FCD4A2804348B2B429192996878415"/>
    <w:rsid w:val="008B0039"/>
    <w:rPr>
      <w:rFonts w:eastAsiaTheme="minorHAnsi"/>
      <w:lang w:val="en-US" w:eastAsia="en-US"/>
    </w:rPr>
  </w:style>
  <w:style w:type="paragraph" w:customStyle="1" w:styleId="C2F21DB004BA42618E12B8371A0644FC14">
    <w:name w:val="C2F21DB004BA42618E12B8371A0644FC14"/>
    <w:rsid w:val="008B0039"/>
    <w:rPr>
      <w:rFonts w:eastAsiaTheme="minorHAnsi"/>
      <w:lang w:val="en-US" w:eastAsia="en-US"/>
    </w:rPr>
  </w:style>
  <w:style w:type="paragraph" w:customStyle="1" w:styleId="C25B24D1CE4C4B6DB0B05E5B3F47460C14">
    <w:name w:val="C25B24D1CE4C4B6DB0B05E5B3F47460C14"/>
    <w:rsid w:val="008B0039"/>
    <w:rPr>
      <w:rFonts w:eastAsiaTheme="minorHAnsi"/>
      <w:lang w:val="en-US" w:eastAsia="en-US"/>
    </w:rPr>
  </w:style>
  <w:style w:type="paragraph" w:customStyle="1" w:styleId="5C81233490104DCB924ECD62DD56648514">
    <w:name w:val="5C81233490104DCB924ECD62DD56648514"/>
    <w:rsid w:val="008B0039"/>
    <w:rPr>
      <w:rFonts w:eastAsiaTheme="minorHAnsi"/>
      <w:lang w:val="en-US" w:eastAsia="en-US"/>
    </w:rPr>
  </w:style>
  <w:style w:type="paragraph" w:customStyle="1" w:styleId="FCC8B423665E41F5B87B846EEDB3714514">
    <w:name w:val="FCC8B423665E41F5B87B846EEDB3714514"/>
    <w:rsid w:val="008B0039"/>
    <w:rPr>
      <w:rFonts w:eastAsiaTheme="minorHAnsi"/>
      <w:lang w:val="en-US" w:eastAsia="en-US"/>
    </w:rPr>
  </w:style>
  <w:style w:type="paragraph" w:customStyle="1" w:styleId="146CA038F2C34E0BA3AD0D993D0A027414">
    <w:name w:val="146CA038F2C34E0BA3AD0D993D0A027414"/>
    <w:rsid w:val="008B0039"/>
    <w:rPr>
      <w:rFonts w:eastAsiaTheme="minorHAnsi"/>
      <w:lang w:val="en-US" w:eastAsia="en-US"/>
    </w:rPr>
  </w:style>
  <w:style w:type="paragraph" w:customStyle="1" w:styleId="5EEBA857AEBC4A9B9ED32F594FF9B32A1">
    <w:name w:val="5EEBA857AEBC4A9B9ED32F594FF9B32A1"/>
    <w:rsid w:val="008B0039"/>
    <w:rPr>
      <w:rFonts w:eastAsiaTheme="minorHAnsi"/>
      <w:lang w:val="en-US" w:eastAsia="en-US"/>
    </w:rPr>
  </w:style>
  <w:style w:type="paragraph" w:customStyle="1" w:styleId="F67DC3F71B80494099BE72E87CB7D34114">
    <w:name w:val="F67DC3F71B80494099BE72E87CB7D34114"/>
    <w:rsid w:val="008B0039"/>
    <w:rPr>
      <w:rFonts w:eastAsiaTheme="minorHAnsi"/>
      <w:lang w:val="en-US" w:eastAsia="en-US"/>
    </w:rPr>
  </w:style>
  <w:style w:type="paragraph" w:customStyle="1" w:styleId="83C9718BCE9847838C23F3F452712C9516">
    <w:name w:val="83C9718BCE9847838C23F3F452712C9516"/>
    <w:rsid w:val="008B0039"/>
    <w:rPr>
      <w:rFonts w:eastAsiaTheme="minorHAnsi"/>
      <w:lang w:val="en-US" w:eastAsia="en-US"/>
    </w:rPr>
  </w:style>
  <w:style w:type="paragraph" w:customStyle="1" w:styleId="BC1EB35A1D264250AED9ADF94300025816">
    <w:name w:val="BC1EB35A1D264250AED9ADF94300025816"/>
    <w:rsid w:val="008B0039"/>
    <w:rPr>
      <w:rFonts w:eastAsiaTheme="minorHAnsi"/>
      <w:lang w:val="en-US" w:eastAsia="en-US"/>
    </w:rPr>
  </w:style>
  <w:style w:type="paragraph" w:customStyle="1" w:styleId="893A07F81D3142A0B7A0E0623D39D95D16">
    <w:name w:val="893A07F81D3142A0B7A0E0623D39D95D16"/>
    <w:rsid w:val="008B0039"/>
    <w:rPr>
      <w:rFonts w:eastAsiaTheme="minorHAnsi"/>
      <w:lang w:val="en-US" w:eastAsia="en-US"/>
    </w:rPr>
  </w:style>
  <w:style w:type="paragraph" w:customStyle="1" w:styleId="0B6AF9F1C9BB45C882D661D2811AF65F16">
    <w:name w:val="0B6AF9F1C9BB45C882D661D2811AF65F16"/>
    <w:rsid w:val="008B0039"/>
    <w:rPr>
      <w:rFonts w:eastAsiaTheme="minorHAnsi"/>
      <w:lang w:val="en-US" w:eastAsia="en-US"/>
    </w:rPr>
  </w:style>
  <w:style w:type="paragraph" w:customStyle="1" w:styleId="CDE63F38452045B189E8B5A7470A31B916">
    <w:name w:val="CDE63F38452045B189E8B5A7470A31B916"/>
    <w:rsid w:val="008B0039"/>
    <w:rPr>
      <w:rFonts w:eastAsiaTheme="minorHAnsi"/>
      <w:lang w:val="en-US" w:eastAsia="en-US"/>
    </w:rPr>
  </w:style>
  <w:style w:type="paragraph" w:customStyle="1" w:styleId="CB75F0C61DE84D2D8FBFA7AFC450550116">
    <w:name w:val="CB75F0C61DE84D2D8FBFA7AFC450550116"/>
    <w:rsid w:val="008B0039"/>
    <w:rPr>
      <w:rFonts w:eastAsiaTheme="minorHAnsi"/>
      <w:lang w:val="en-US" w:eastAsia="en-US"/>
    </w:rPr>
  </w:style>
  <w:style w:type="paragraph" w:customStyle="1" w:styleId="1DC5A62F20F6493088891A73C084749716">
    <w:name w:val="1DC5A62F20F6493088891A73C084749716"/>
    <w:rsid w:val="008B0039"/>
    <w:rPr>
      <w:rFonts w:eastAsiaTheme="minorHAnsi"/>
      <w:lang w:val="en-US" w:eastAsia="en-US"/>
    </w:rPr>
  </w:style>
  <w:style w:type="paragraph" w:customStyle="1" w:styleId="83179A65D4974E1FAB49893734F22BC716">
    <w:name w:val="83179A65D4974E1FAB49893734F22BC716"/>
    <w:rsid w:val="008B0039"/>
    <w:rPr>
      <w:rFonts w:eastAsiaTheme="minorHAnsi"/>
      <w:lang w:val="en-US" w:eastAsia="en-US"/>
    </w:rPr>
  </w:style>
  <w:style w:type="paragraph" w:customStyle="1" w:styleId="3675C1AC16BD46F186C5C67FD9E5B7C916">
    <w:name w:val="3675C1AC16BD46F186C5C67FD9E5B7C916"/>
    <w:rsid w:val="008B0039"/>
    <w:rPr>
      <w:rFonts w:eastAsiaTheme="minorHAnsi"/>
      <w:lang w:val="en-US" w:eastAsia="en-US"/>
    </w:rPr>
  </w:style>
  <w:style w:type="paragraph" w:customStyle="1" w:styleId="0EAD8886D50E4630A633677D74DA815D17">
    <w:name w:val="0EAD8886D50E4630A633677D74DA815D17"/>
    <w:rsid w:val="008B0039"/>
    <w:rPr>
      <w:rFonts w:eastAsiaTheme="minorHAnsi"/>
      <w:lang w:val="en-US" w:eastAsia="en-US"/>
    </w:rPr>
  </w:style>
  <w:style w:type="paragraph" w:customStyle="1" w:styleId="2D32DD9F309E4458A682CF527DC068C016">
    <w:name w:val="2D32DD9F309E4458A682CF527DC068C016"/>
    <w:rsid w:val="008B0039"/>
    <w:rPr>
      <w:rFonts w:eastAsiaTheme="minorHAnsi"/>
      <w:lang w:val="en-US" w:eastAsia="en-US"/>
    </w:rPr>
  </w:style>
  <w:style w:type="paragraph" w:customStyle="1" w:styleId="A873FE34689840DAAE2B367C64414E5616">
    <w:name w:val="A873FE34689840DAAE2B367C64414E5616"/>
    <w:rsid w:val="008B0039"/>
    <w:rPr>
      <w:rFonts w:eastAsiaTheme="minorHAnsi"/>
      <w:lang w:val="en-US" w:eastAsia="en-US"/>
    </w:rPr>
  </w:style>
  <w:style w:type="paragraph" w:customStyle="1" w:styleId="2C72FCD4A2804348B2B429192996878416">
    <w:name w:val="2C72FCD4A2804348B2B429192996878416"/>
    <w:rsid w:val="008B0039"/>
    <w:rPr>
      <w:rFonts w:eastAsiaTheme="minorHAnsi"/>
      <w:lang w:val="en-US" w:eastAsia="en-US"/>
    </w:rPr>
  </w:style>
  <w:style w:type="paragraph" w:customStyle="1" w:styleId="C2F21DB004BA42618E12B8371A0644FC15">
    <w:name w:val="C2F21DB004BA42618E12B8371A0644FC15"/>
    <w:rsid w:val="008B0039"/>
    <w:rPr>
      <w:rFonts w:eastAsiaTheme="minorHAnsi"/>
      <w:lang w:val="en-US" w:eastAsia="en-US"/>
    </w:rPr>
  </w:style>
  <w:style w:type="paragraph" w:customStyle="1" w:styleId="C25B24D1CE4C4B6DB0B05E5B3F47460C15">
    <w:name w:val="C25B24D1CE4C4B6DB0B05E5B3F47460C15"/>
    <w:rsid w:val="008B0039"/>
    <w:rPr>
      <w:rFonts w:eastAsiaTheme="minorHAnsi"/>
      <w:lang w:val="en-US" w:eastAsia="en-US"/>
    </w:rPr>
  </w:style>
  <w:style w:type="paragraph" w:customStyle="1" w:styleId="5C81233490104DCB924ECD62DD56648515">
    <w:name w:val="5C81233490104DCB924ECD62DD56648515"/>
    <w:rsid w:val="008B0039"/>
    <w:rPr>
      <w:rFonts w:eastAsiaTheme="minorHAnsi"/>
      <w:lang w:val="en-US" w:eastAsia="en-US"/>
    </w:rPr>
  </w:style>
  <w:style w:type="paragraph" w:customStyle="1" w:styleId="FCC8B423665E41F5B87B846EEDB3714515">
    <w:name w:val="FCC8B423665E41F5B87B846EEDB3714515"/>
    <w:rsid w:val="008B0039"/>
    <w:rPr>
      <w:rFonts w:eastAsiaTheme="minorHAnsi"/>
      <w:lang w:val="en-US" w:eastAsia="en-US"/>
    </w:rPr>
  </w:style>
  <w:style w:type="paragraph" w:customStyle="1" w:styleId="146CA038F2C34E0BA3AD0D993D0A027415">
    <w:name w:val="146CA038F2C34E0BA3AD0D993D0A027415"/>
    <w:rsid w:val="008B0039"/>
    <w:rPr>
      <w:rFonts w:eastAsiaTheme="minorHAnsi"/>
      <w:lang w:val="en-US" w:eastAsia="en-US"/>
    </w:rPr>
  </w:style>
  <w:style w:type="paragraph" w:customStyle="1" w:styleId="5EEBA857AEBC4A9B9ED32F594FF9B32A2">
    <w:name w:val="5EEBA857AEBC4A9B9ED32F594FF9B32A2"/>
    <w:rsid w:val="008B0039"/>
    <w:rPr>
      <w:rFonts w:eastAsiaTheme="minorHAnsi"/>
      <w:lang w:val="en-US" w:eastAsia="en-US"/>
    </w:rPr>
  </w:style>
  <w:style w:type="paragraph" w:customStyle="1" w:styleId="F67DC3F71B80494099BE72E87CB7D34115">
    <w:name w:val="F67DC3F71B80494099BE72E87CB7D34115"/>
    <w:rsid w:val="008B0039"/>
    <w:rPr>
      <w:rFonts w:eastAsiaTheme="minorHAnsi"/>
      <w:lang w:val="en-US" w:eastAsia="en-US"/>
    </w:rPr>
  </w:style>
  <w:style w:type="paragraph" w:customStyle="1" w:styleId="83C9718BCE9847838C23F3F452712C9517">
    <w:name w:val="83C9718BCE9847838C23F3F452712C9517"/>
    <w:rsid w:val="00CE6E75"/>
    <w:rPr>
      <w:rFonts w:eastAsiaTheme="minorHAnsi"/>
      <w:lang w:val="en-US" w:eastAsia="en-US"/>
    </w:rPr>
  </w:style>
  <w:style w:type="paragraph" w:customStyle="1" w:styleId="BC1EB35A1D264250AED9ADF94300025817">
    <w:name w:val="BC1EB35A1D264250AED9ADF94300025817"/>
    <w:rsid w:val="00CE6E75"/>
    <w:rPr>
      <w:rFonts w:eastAsiaTheme="minorHAnsi"/>
      <w:lang w:val="en-US" w:eastAsia="en-US"/>
    </w:rPr>
  </w:style>
  <w:style w:type="paragraph" w:customStyle="1" w:styleId="893A07F81D3142A0B7A0E0623D39D95D17">
    <w:name w:val="893A07F81D3142A0B7A0E0623D39D95D17"/>
    <w:rsid w:val="00CE6E75"/>
    <w:rPr>
      <w:rFonts w:eastAsiaTheme="minorHAnsi"/>
      <w:lang w:val="en-US" w:eastAsia="en-US"/>
    </w:rPr>
  </w:style>
  <w:style w:type="paragraph" w:customStyle="1" w:styleId="0B6AF9F1C9BB45C882D661D2811AF65F17">
    <w:name w:val="0B6AF9F1C9BB45C882D661D2811AF65F17"/>
    <w:rsid w:val="00CE6E75"/>
    <w:rPr>
      <w:rFonts w:eastAsiaTheme="minorHAnsi"/>
      <w:lang w:val="en-US" w:eastAsia="en-US"/>
    </w:rPr>
  </w:style>
  <w:style w:type="paragraph" w:customStyle="1" w:styleId="CDE63F38452045B189E8B5A7470A31B917">
    <w:name w:val="CDE63F38452045B189E8B5A7470A31B917"/>
    <w:rsid w:val="00CE6E75"/>
    <w:rPr>
      <w:rFonts w:eastAsiaTheme="minorHAnsi"/>
      <w:lang w:val="en-US" w:eastAsia="en-US"/>
    </w:rPr>
  </w:style>
  <w:style w:type="paragraph" w:customStyle="1" w:styleId="CB75F0C61DE84D2D8FBFA7AFC450550117">
    <w:name w:val="CB75F0C61DE84D2D8FBFA7AFC450550117"/>
    <w:rsid w:val="00CE6E75"/>
    <w:rPr>
      <w:rFonts w:eastAsiaTheme="minorHAnsi"/>
      <w:lang w:val="en-US" w:eastAsia="en-US"/>
    </w:rPr>
  </w:style>
  <w:style w:type="paragraph" w:customStyle="1" w:styleId="1DC5A62F20F6493088891A73C084749717">
    <w:name w:val="1DC5A62F20F6493088891A73C084749717"/>
    <w:rsid w:val="00CE6E75"/>
    <w:rPr>
      <w:rFonts w:eastAsiaTheme="minorHAnsi"/>
      <w:lang w:val="en-US" w:eastAsia="en-US"/>
    </w:rPr>
  </w:style>
  <w:style w:type="paragraph" w:customStyle="1" w:styleId="83179A65D4974E1FAB49893734F22BC717">
    <w:name w:val="83179A65D4974E1FAB49893734F22BC717"/>
    <w:rsid w:val="00CE6E75"/>
    <w:rPr>
      <w:rFonts w:eastAsiaTheme="minorHAnsi"/>
      <w:lang w:val="en-US" w:eastAsia="en-US"/>
    </w:rPr>
  </w:style>
  <w:style w:type="paragraph" w:customStyle="1" w:styleId="3675C1AC16BD46F186C5C67FD9E5B7C917">
    <w:name w:val="3675C1AC16BD46F186C5C67FD9E5B7C917"/>
    <w:rsid w:val="00CE6E75"/>
    <w:rPr>
      <w:rFonts w:eastAsiaTheme="minorHAnsi"/>
      <w:lang w:val="en-US" w:eastAsia="en-US"/>
    </w:rPr>
  </w:style>
  <w:style w:type="paragraph" w:customStyle="1" w:styleId="0EAD8886D50E4630A633677D74DA815D18">
    <w:name w:val="0EAD8886D50E4630A633677D74DA815D18"/>
    <w:rsid w:val="00CE6E75"/>
    <w:rPr>
      <w:rFonts w:eastAsiaTheme="minorHAnsi"/>
      <w:lang w:val="en-US" w:eastAsia="en-US"/>
    </w:rPr>
  </w:style>
  <w:style w:type="paragraph" w:customStyle="1" w:styleId="2D32DD9F309E4458A682CF527DC068C017">
    <w:name w:val="2D32DD9F309E4458A682CF527DC068C017"/>
    <w:rsid w:val="00CE6E75"/>
    <w:rPr>
      <w:rFonts w:eastAsiaTheme="minorHAnsi"/>
      <w:lang w:val="en-US" w:eastAsia="en-US"/>
    </w:rPr>
  </w:style>
  <w:style w:type="paragraph" w:customStyle="1" w:styleId="A873FE34689840DAAE2B367C64414E5617">
    <w:name w:val="A873FE34689840DAAE2B367C64414E5617"/>
    <w:rsid w:val="00CE6E75"/>
    <w:rPr>
      <w:rFonts w:eastAsiaTheme="minorHAnsi"/>
      <w:lang w:val="en-US" w:eastAsia="en-US"/>
    </w:rPr>
  </w:style>
  <w:style w:type="paragraph" w:customStyle="1" w:styleId="2C72FCD4A2804348B2B429192996878417">
    <w:name w:val="2C72FCD4A2804348B2B429192996878417"/>
    <w:rsid w:val="00CE6E75"/>
    <w:rPr>
      <w:rFonts w:eastAsiaTheme="minorHAnsi"/>
      <w:lang w:val="en-US" w:eastAsia="en-US"/>
    </w:rPr>
  </w:style>
  <w:style w:type="paragraph" w:customStyle="1" w:styleId="C2F21DB004BA42618E12B8371A0644FC16">
    <w:name w:val="C2F21DB004BA42618E12B8371A0644FC16"/>
    <w:rsid w:val="00CE6E75"/>
    <w:rPr>
      <w:rFonts w:eastAsiaTheme="minorHAnsi"/>
      <w:lang w:val="en-US" w:eastAsia="en-US"/>
    </w:rPr>
  </w:style>
  <w:style w:type="paragraph" w:customStyle="1" w:styleId="C25B24D1CE4C4B6DB0B05E5B3F47460C16">
    <w:name w:val="C25B24D1CE4C4B6DB0B05E5B3F47460C16"/>
    <w:rsid w:val="00CE6E75"/>
    <w:rPr>
      <w:rFonts w:eastAsiaTheme="minorHAnsi"/>
      <w:lang w:val="en-US" w:eastAsia="en-US"/>
    </w:rPr>
  </w:style>
  <w:style w:type="paragraph" w:customStyle="1" w:styleId="5C81233490104DCB924ECD62DD56648516">
    <w:name w:val="5C81233490104DCB924ECD62DD56648516"/>
    <w:rsid w:val="00CE6E75"/>
    <w:rPr>
      <w:rFonts w:eastAsiaTheme="minorHAnsi"/>
      <w:lang w:val="en-US" w:eastAsia="en-US"/>
    </w:rPr>
  </w:style>
  <w:style w:type="paragraph" w:customStyle="1" w:styleId="FCC8B423665E41F5B87B846EEDB3714516">
    <w:name w:val="FCC8B423665E41F5B87B846EEDB3714516"/>
    <w:rsid w:val="00CE6E75"/>
    <w:rPr>
      <w:rFonts w:eastAsiaTheme="minorHAnsi"/>
      <w:lang w:val="en-US" w:eastAsia="en-US"/>
    </w:rPr>
  </w:style>
  <w:style w:type="paragraph" w:customStyle="1" w:styleId="146CA038F2C34E0BA3AD0D993D0A027416">
    <w:name w:val="146CA038F2C34E0BA3AD0D993D0A027416"/>
    <w:rsid w:val="00CE6E75"/>
    <w:rPr>
      <w:rFonts w:eastAsiaTheme="minorHAnsi"/>
      <w:lang w:val="en-US" w:eastAsia="en-US"/>
    </w:rPr>
  </w:style>
  <w:style w:type="paragraph" w:customStyle="1" w:styleId="5EEBA857AEBC4A9B9ED32F594FF9B32A3">
    <w:name w:val="5EEBA857AEBC4A9B9ED32F594FF9B32A3"/>
    <w:rsid w:val="00CE6E75"/>
    <w:rPr>
      <w:rFonts w:eastAsiaTheme="minorHAnsi"/>
      <w:lang w:val="en-US" w:eastAsia="en-US"/>
    </w:rPr>
  </w:style>
  <w:style w:type="paragraph" w:customStyle="1" w:styleId="F67DC3F71B80494099BE72E87CB7D34116">
    <w:name w:val="F67DC3F71B80494099BE72E87CB7D34116"/>
    <w:rsid w:val="00CE6E75"/>
    <w:rPr>
      <w:rFonts w:eastAsiaTheme="minorHAnsi"/>
      <w:lang w:val="en-US" w:eastAsia="en-US"/>
    </w:rPr>
  </w:style>
  <w:style w:type="paragraph" w:customStyle="1" w:styleId="83C9718BCE9847838C23F3F452712C9518">
    <w:name w:val="83C9718BCE9847838C23F3F452712C9518"/>
    <w:rsid w:val="00CE6E75"/>
    <w:rPr>
      <w:rFonts w:eastAsiaTheme="minorHAnsi"/>
      <w:lang w:val="en-US" w:eastAsia="en-US"/>
    </w:rPr>
  </w:style>
  <w:style w:type="paragraph" w:customStyle="1" w:styleId="BC1EB35A1D264250AED9ADF94300025818">
    <w:name w:val="BC1EB35A1D264250AED9ADF94300025818"/>
    <w:rsid w:val="00CE6E75"/>
    <w:rPr>
      <w:rFonts w:eastAsiaTheme="minorHAnsi"/>
      <w:lang w:val="en-US" w:eastAsia="en-US"/>
    </w:rPr>
  </w:style>
  <w:style w:type="paragraph" w:customStyle="1" w:styleId="893A07F81D3142A0B7A0E0623D39D95D18">
    <w:name w:val="893A07F81D3142A0B7A0E0623D39D95D18"/>
    <w:rsid w:val="00CE6E75"/>
    <w:rPr>
      <w:rFonts w:eastAsiaTheme="minorHAnsi"/>
      <w:lang w:val="en-US" w:eastAsia="en-US"/>
    </w:rPr>
  </w:style>
  <w:style w:type="paragraph" w:customStyle="1" w:styleId="0B6AF9F1C9BB45C882D661D2811AF65F18">
    <w:name w:val="0B6AF9F1C9BB45C882D661D2811AF65F18"/>
    <w:rsid w:val="00CE6E75"/>
    <w:rPr>
      <w:rFonts w:eastAsiaTheme="minorHAnsi"/>
      <w:lang w:val="en-US" w:eastAsia="en-US"/>
    </w:rPr>
  </w:style>
  <w:style w:type="paragraph" w:customStyle="1" w:styleId="CDE63F38452045B189E8B5A7470A31B918">
    <w:name w:val="CDE63F38452045B189E8B5A7470A31B918"/>
    <w:rsid w:val="00CE6E75"/>
    <w:rPr>
      <w:rFonts w:eastAsiaTheme="minorHAnsi"/>
      <w:lang w:val="en-US" w:eastAsia="en-US"/>
    </w:rPr>
  </w:style>
  <w:style w:type="paragraph" w:customStyle="1" w:styleId="CB75F0C61DE84D2D8FBFA7AFC450550118">
    <w:name w:val="CB75F0C61DE84D2D8FBFA7AFC450550118"/>
    <w:rsid w:val="00CE6E75"/>
    <w:rPr>
      <w:rFonts w:eastAsiaTheme="minorHAnsi"/>
      <w:lang w:val="en-US" w:eastAsia="en-US"/>
    </w:rPr>
  </w:style>
  <w:style w:type="paragraph" w:customStyle="1" w:styleId="1DC5A62F20F6493088891A73C084749718">
    <w:name w:val="1DC5A62F20F6493088891A73C084749718"/>
    <w:rsid w:val="00CE6E75"/>
    <w:rPr>
      <w:rFonts w:eastAsiaTheme="minorHAnsi"/>
      <w:lang w:val="en-US" w:eastAsia="en-US"/>
    </w:rPr>
  </w:style>
  <w:style w:type="paragraph" w:customStyle="1" w:styleId="83179A65D4974E1FAB49893734F22BC718">
    <w:name w:val="83179A65D4974E1FAB49893734F22BC718"/>
    <w:rsid w:val="00CE6E75"/>
    <w:rPr>
      <w:rFonts w:eastAsiaTheme="minorHAnsi"/>
      <w:lang w:val="en-US" w:eastAsia="en-US"/>
    </w:rPr>
  </w:style>
  <w:style w:type="paragraph" w:customStyle="1" w:styleId="3675C1AC16BD46F186C5C67FD9E5B7C918">
    <w:name w:val="3675C1AC16BD46F186C5C67FD9E5B7C918"/>
    <w:rsid w:val="00CE6E75"/>
    <w:rPr>
      <w:rFonts w:eastAsiaTheme="minorHAnsi"/>
      <w:lang w:val="en-US" w:eastAsia="en-US"/>
    </w:rPr>
  </w:style>
  <w:style w:type="paragraph" w:customStyle="1" w:styleId="0EAD8886D50E4630A633677D74DA815D19">
    <w:name w:val="0EAD8886D50E4630A633677D74DA815D19"/>
    <w:rsid w:val="00CE6E75"/>
    <w:rPr>
      <w:rFonts w:eastAsiaTheme="minorHAnsi"/>
      <w:lang w:val="en-US" w:eastAsia="en-US"/>
    </w:rPr>
  </w:style>
  <w:style w:type="paragraph" w:customStyle="1" w:styleId="2D32DD9F309E4458A682CF527DC068C018">
    <w:name w:val="2D32DD9F309E4458A682CF527DC068C018"/>
    <w:rsid w:val="00CE6E75"/>
    <w:rPr>
      <w:rFonts w:eastAsiaTheme="minorHAnsi"/>
      <w:lang w:val="en-US" w:eastAsia="en-US"/>
    </w:rPr>
  </w:style>
  <w:style w:type="paragraph" w:customStyle="1" w:styleId="A873FE34689840DAAE2B367C64414E5618">
    <w:name w:val="A873FE34689840DAAE2B367C64414E5618"/>
    <w:rsid w:val="00CE6E75"/>
    <w:rPr>
      <w:rFonts w:eastAsiaTheme="minorHAnsi"/>
      <w:lang w:val="en-US" w:eastAsia="en-US"/>
    </w:rPr>
  </w:style>
  <w:style w:type="paragraph" w:customStyle="1" w:styleId="2C72FCD4A2804348B2B429192996878418">
    <w:name w:val="2C72FCD4A2804348B2B429192996878418"/>
    <w:rsid w:val="00CE6E75"/>
    <w:rPr>
      <w:rFonts w:eastAsiaTheme="minorHAnsi"/>
      <w:lang w:val="en-US" w:eastAsia="en-US"/>
    </w:rPr>
  </w:style>
  <w:style w:type="paragraph" w:customStyle="1" w:styleId="C2F21DB004BA42618E12B8371A0644FC17">
    <w:name w:val="C2F21DB004BA42618E12B8371A0644FC17"/>
    <w:rsid w:val="00CE6E75"/>
    <w:rPr>
      <w:rFonts w:eastAsiaTheme="minorHAnsi"/>
      <w:lang w:val="en-US" w:eastAsia="en-US"/>
    </w:rPr>
  </w:style>
  <w:style w:type="paragraph" w:customStyle="1" w:styleId="C25B24D1CE4C4B6DB0B05E5B3F47460C17">
    <w:name w:val="C25B24D1CE4C4B6DB0B05E5B3F47460C17"/>
    <w:rsid w:val="00CE6E75"/>
    <w:rPr>
      <w:rFonts w:eastAsiaTheme="minorHAnsi"/>
      <w:lang w:val="en-US" w:eastAsia="en-US"/>
    </w:rPr>
  </w:style>
  <w:style w:type="paragraph" w:customStyle="1" w:styleId="5C81233490104DCB924ECD62DD56648517">
    <w:name w:val="5C81233490104DCB924ECD62DD56648517"/>
    <w:rsid w:val="00CE6E75"/>
    <w:rPr>
      <w:rFonts w:eastAsiaTheme="minorHAnsi"/>
      <w:lang w:val="en-US" w:eastAsia="en-US"/>
    </w:rPr>
  </w:style>
  <w:style w:type="paragraph" w:customStyle="1" w:styleId="FCC8B423665E41F5B87B846EEDB3714517">
    <w:name w:val="FCC8B423665E41F5B87B846EEDB3714517"/>
    <w:rsid w:val="00CE6E75"/>
    <w:rPr>
      <w:rFonts w:eastAsiaTheme="minorHAnsi"/>
      <w:lang w:val="en-US" w:eastAsia="en-US"/>
    </w:rPr>
  </w:style>
  <w:style w:type="paragraph" w:customStyle="1" w:styleId="146CA038F2C34E0BA3AD0D993D0A027417">
    <w:name w:val="146CA038F2C34E0BA3AD0D993D0A027417"/>
    <w:rsid w:val="00CE6E75"/>
    <w:rPr>
      <w:rFonts w:eastAsiaTheme="minorHAnsi"/>
      <w:lang w:val="en-US" w:eastAsia="en-US"/>
    </w:rPr>
  </w:style>
  <w:style w:type="paragraph" w:customStyle="1" w:styleId="5EEBA857AEBC4A9B9ED32F594FF9B32A4">
    <w:name w:val="5EEBA857AEBC4A9B9ED32F594FF9B32A4"/>
    <w:rsid w:val="00CE6E75"/>
    <w:rPr>
      <w:rFonts w:eastAsiaTheme="minorHAnsi"/>
      <w:lang w:val="en-US" w:eastAsia="en-US"/>
    </w:rPr>
  </w:style>
  <w:style w:type="paragraph" w:customStyle="1" w:styleId="F67DC3F71B80494099BE72E87CB7D34117">
    <w:name w:val="F67DC3F71B80494099BE72E87CB7D34117"/>
    <w:rsid w:val="00CE6E75"/>
    <w:rPr>
      <w:rFonts w:eastAsiaTheme="minorHAnsi"/>
      <w:lang w:val="en-US" w:eastAsia="en-US"/>
    </w:rPr>
  </w:style>
  <w:style w:type="paragraph" w:customStyle="1" w:styleId="E02AB7AA71324AA0B74C234F688EA02D">
    <w:name w:val="E02AB7AA71324AA0B74C234F688EA02D"/>
    <w:rsid w:val="0037517B"/>
  </w:style>
  <w:style w:type="paragraph" w:customStyle="1" w:styleId="83C9718BCE9847838C23F3F452712C9519">
    <w:name w:val="83C9718BCE9847838C23F3F452712C9519"/>
    <w:rsid w:val="003D2CD1"/>
    <w:rPr>
      <w:rFonts w:eastAsiaTheme="minorHAnsi"/>
      <w:lang w:val="en-US" w:eastAsia="en-US"/>
    </w:rPr>
  </w:style>
  <w:style w:type="paragraph" w:customStyle="1" w:styleId="BC1EB35A1D264250AED9ADF94300025819">
    <w:name w:val="BC1EB35A1D264250AED9ADF94300025819"/>
    <w:rsid w:val="003D2CD1"/>
    <w:rPr>
      <w:rFonts w:eastAsiaTheme="minorHAnsi"/>
      <w:lang w:val="en-US" w:eastAsia="en-US"/>
    </w:rPr>
  </w:style>
  <w:style w:type="paragraph" w:customStyle="1" w:styleId="893A07F81D3142A0B7A0E0623D39D95D19">
    <w:name w:val="893A07F81D3142A0B7A0E0623D39D95D19"/>
    <w:rsid w:val="003D2CD1"/>
    <w:rPr>
      <w:rFonts w:eastAsiaTheme="minorHAnsi"/>
      <w:lang w:val="en-US" w:eastAsia="en-US"/>
    </w:rPr>
  </w:style>
  <w:style w:type="paragraph" w:customStyle="1" w:styleId="0B6AF9F1C9BB45C882D661D2811AF65F19">
    <w:name w:val="0B6AF9F1C9BB45C882D661D2811AF65F19"/>
    <w:rsid w:val="003D2CD1"/>
    <w:rPr>
      <w:rFonts w:eastAsiaTheme="minorHAnsi"/>
      <w:lang w:val="en-US" w:eastAsia="en-US"/>
    </w:rPr>
  </w:style>
  <w:style w:type="paragraph" w:customStyle="1" w:styleId="CDE63F38452045B189E8B5A7470A31B919">
    <w:name w:val="CDE63F38452045B189E8B5A7470A31B919"/>
    <w:rsid w:val="003D2CD1"/>
    <w:rPr>
      <w:rFonts w:eastAsiaTheme="minorHAnsi"/>
      <w:lang w:val="en-US" w:eastAsia="en-US"/>
    </w:rPr>
  </w:style>
  <w:style w:type="paragraph" w:customStyle="1" w:styleId="CB75F0C61DE84D2D8FBFA7AFC450550119">
    <w:name w:val="CB75F0C61DE84D2D8FBFA7AFC450550119"/>
    <w:rsid w:val="003D2CD1"/>
    <w:rPr>
      <w:rFonts w:eastAsiaTheme="minorHAnsi"/>
      <w:lang w:val="en-US" w:eastAsia="en-US"/>
    </w:rPr>
  </w:style>
  <w:style w:type="paragraph" w:customStyle="1" w:styleId="1DC5A62F20F6493088891A73C084749719">
    <w:name w:val="1DC5A62F20F6493088891A73C084749719"/>
    <w:rsid w:val="003D2CD1"/>
    <w:rPr>
      <w:rFonts w:eastAsiaTheme="minorHAnsi"/>
      <w:lang w:val="en-US" w:eastAsia="en-US"/>
    </w:rPr>
  </w:style>
  <w:style w:type="paragraph" w:customStyle="1" w:styleId="83179A65D4974E1FAB49893734F22BC719">
    <w:name w:val="83179A65D4974E1FAB49893734F22BC719"/>
    <w:rsid w:val="003D2CD1"/>
    <w:rPr>
      <w:rFonts w:eastAsiaTheme="minorHAnsi"/>
      <w:lang w:val="en-US" w:eastAsia="en-US"/>
    </w:rPr>
  </w:style>
  <w:style w:type="paragraph" w:customStyle="1" w:styleId="3675C1AC16BD46F186C5C67FD9E5B7C919">
    <w:name w:val="3675C1AC16BD46F186C5C67FD9E5B7C919"/>
    <w:rsid w:val="003D2CD1"/>
    <w:rPr>
      <w:rFonts w:eastAsiaTheme="minorHAnsi"/>
      <w:lang w:val="en-US" w:eastAsia="en-US"/>
    </w:rPr>
  </w:style>
  <w:style w:type="paragraph" w:customStyle="1" w:styleId="0EAD8886D50E4630A633677D74DA815D20">
    <w:name w:val="0EAD8886D50E4630A633677D74DA815D20"/>
    <w:rsid w:val="003D2CD1"/>
    <w:rPr>
      <w:rFonts w:eastAsiaTheme="minorHAnsi"/>
      <w:lang w:val="en-US" w:eastAsia="en-US"/>
    </w:rPr>
  </w:style>
  <w:style w:type="paragraph" w:customStyle="1" w:styleId="2D32DD9F309E4458A682CF527DC068C019">
    <w:name w:val="2D32DD9F309E4458A682CF527DC068C019"/>
    <w:rsid w:val="003D2CD1"/>
    <w:rPr>
      <w:rFonts w:eastAsiaTheme="minorHAnsi"/>
      <w:lang w:val="en-US" w:eastAsia="en-US"/>
    </w:rPr>
  </w:style>
  <w:style w:type="paragraph" w:customStyle="1" w:styleId="A873FE34689840DAAE2B367C64414E5619">
    <w:name w:val="A873FE34689840DAAE2B367C64414E5619"/>
    <w:rsid w:val="003D2CD1"/>
    <w:rPr>
      <w:rFonts w:eastAsiaTheme="minorHAnsi"/>
      <w:lang w:val="en-US" w:eastAsia="en-US"/>
    </w:rPr>
  </w:style>
  <w:style w:type="paragraph" w:customStyle="1" w:styleId="2C72FCD4A2804348B2B429192996878419">
    <w:name w:val="2C72FCD4A2804348B2B429192996878419"/>
    <w:rsid w:val="003D2CD1"/>
    <w:rPr>
      <w:rFonts w:eastAsiaTheme="minorHAnsi"/>
      <w:lang w:val="en-US" w:eastAsia="en-US"/>
    </w:rPr>
  </w:style>
  <w:style w:type="paragraph" w:customStyle="1" w:styleId="C2F21DB004BA42618E12B8371A0644FC18">
    <w:name w:val="C2F21DB004BA42618E12B8371A0644FC18"/>
    <w:rsid w:val="003D2CD1"/>
    <w:rPr>
      <w:rFonts w:eastAsiaTheme="minorHAnsi"/>
      <w:lang w:val="en-US" w:eastAsia="en-US"/>
    </w:rPr>
  </w:style>
  <w:style w:type="paragraph" w:customStyle="1" w:styleId="C25B24D1CE4C4B6DB0B05E5B3F47460C18">
    <w:name w:val="C25B24D1CE4C4B6DB0B05E5B3F47460C18"/>
    <w:rsid w:val="003D2CD1"/>
    <w:rPr>
      <w:rFonts w:eastAsiaTheme="minorHAnsi"/>
      <w:lang w:val="en-US" w:eastAsia="en-US"/>
    </w:rPr>
  </w:style>
  <w:style w:type="paragraph" w:customStyle="1" w:styleId="5C81233490104DCB924ECD62DD56648518">
    <w:name w:val="5C81233490104DCB924ECD62DD56648518"/>
    <w:rsid w:val="003D2CD1"/>
    <w:rPr>
      <w:rFonts w:eastAsiaTheme="minorHAnsi"/>
      <w:lang w:val="en-US" w:eastAsia="en-US"/>
    </w:rPr>
  </w:style>
  <w:style w:type="paragraph" w:customStyle="1" w:styleId="FCC8B423665E41F5B87B846EEDB3714518">
    <w:name w:val="FCC8B423665E41F5B87B846EEDB3714518"/>
    <w:rsid w:val="003D2CD1"/>
    <w:rPr>
      <w:rFonts w:eastAsiaTheme="minorHAnsi"/>
      <w:lang w:val="en-US" w:eastAsia="en-US"/>
    </w:rPr>
  </w:style>
  <w:style w:type="paragraph" w:customStyle="1" w:styleId="146CA038F2C34E0BA3AD0D993D0A027418">
    <w:name w:val="146CA038F2C34E0BA3AD0D993D0A027418"/>
    <w:rsid w:val="003D2CD1"/>
    <w:rPr>
      <w:rFonts w:eastAsiaTheme="minorHAnsi"/>
      <w:lang w:val="en-US" w:eastAsia="en-US"/>
    </w:rPr>
  </w:style>
  <w:style w:type="paragraph" w:customStyle="1" w:styleId="025F44245181403E9D2B2D87ED0386E2">
    <w:name w:val="025F44245181403E9D2B2D87ED0386E2"/>
    <w:rsid w:val="003D2CD1"/>
    <w:rPr>
      <w:rFonts w:eastAsiaTheme="minorHAnsi"/>
      <w:lang w:val="en-US" w:eastAsia="en-US"/>
    </w:rPr>
  </w:style>
  <w:style w:type="paragraph" w:customStyle="1" w:styleId="F67DC3F71B80494099BE72E87CB7D34118">
    <w:name w:val="F67DC3F71B80494099BE72E87CB7D34118"/>
    <w:rsid w:val="003D2CD1"/>
    <w:rPr>
      <w:rFonts w:eastAsiaTheme="minorHAnsi"/>
      <w:lang w:val="en-US" w:eastAsia="en-US"/>
    </w:rPr>
  </w:style>
  <w:style w:type="paragraph" w:customStyle="1" w:styleId="83C9718BCE9847838C23F3F452712C9520">
    <w:name w:val="83C9718BCE9847838C23F3F452712C9520"/>
    <w:rsid w:val="003D2CD1"/>
    <w:rPr>
      <w:rFonts w:eastAsiaTheme="minorHAnsi"/>
      <w:lang w:val="en-US" w:eastAsia="en-US"/>
    </w:rPr>
  </w:style>
  <w:style w:type="paragraph" w:customStyle="1" w:styleId="BC1EB35A1D264250AED9ADF94300025820">
    <w:name w:val="BC1EB35A1D264250AED9ADF94300025820"/>
    <w:rsid w:val="003D2CD1"/>
    <w:rPr>
      <w:rFonts w:eastAsiaTheme="minorHAnsi"/>
      <w:lang w:val="en-US" w:eastAsia="en-US"/>
    </w:rPr>
  </w:style>
  <w:style w:type="paragraph" w:customStyle="1" w:styleId="893A07F81D3142A0B7A0E0623D39D95D20">
    <w:name w:val="893A07F81D3142A0B7A0E0623D39D95D20"/>
    <w:rsid w:val="003D2CD1"/>
    <w:rPr>
      <w:rFonts w:eastAsiaTheme="minorHAnsi"/>
      <w:lang w:val="en-US" w:eastAsia="en-US"/>
    </w:rPr>
  </w:style>
  <w:style w:type="paragraph" w:customStyle="1" w:styleId="0B6AF9F1C9BB45C882D661D2811AF65F20">
    <w:name w:val="0B6AF9F1C9BB45C882D661D2811AF65F20"/>
    <w:rsid w:val="003D2CD1"/>
    <w:rPr>
      <w:rFonts w:eastAsiaTheme="minorHAnsi"/>
      <w:lang w:val="en-US" w:eastAsia="en-US"/>
    </w:rPr>
  </w:style>
  <w:style w:type="paragraph" w:customStyle="1" w:styleId="CDE63F38452045B189E8B5A7470A31B920">
    <w:name w:val="CDE63F38452045B189E8B5A7470A31B920"/>
    <w:rsid w:val="003D2CD1"/>
    <w:rPr>
      <w:rFonts w:eastAsiaTheme="minorHAnsi"/>
      <w:lang w:val="en-US" w:eastAsia="en-US"/>
    </w:rPr>
  </w:style>
  <w:style w:type="paragraph" w:customStyle="1" w:styleId="CB75F0C61DE84D2D8FBFA7AFC450550120">
    <w:name w:val="CB75F0C61DE84D2D8FBFA7AFC450550120"/>
    <w:rsid w:val="003D2CD1"/>
    <w:rPr>
      <w:rFonts w:eastAsiaTheme="minorHAnsi"/>
      <w:lang w:val="en-US" w:eastAsia="en-US"/>
    </w:rPr>
  </w:style>
  <w:style w:type="paragraph" w:customStyle="1" w:styleId="1DC5A62F20F6493088891A73C084749720">
    <w:name w:val="1DC5A62F20F6493088891A73C084749720"/>
    <w:rsid w:val="003D2CD1"/>
    <w:rPr>
      <w:rFonts w:eastAsiaTheme="minorHAnsi"/>
      <w:lang w:val="en-US" w:eastAsia="en-US"/>
    </w:rPr>
  </w:style>
  <w:style w:type="paragraph" w:customStyle="1" w:styleId="83179A65D4974E1FAB49893734F22BC720">
    <w:name w:val="83179A65D4974E1FAB49893734F22BC720"/>
    <w:rsid w:val="003D2CD1"/>
    <w:rPr>
      <w:rFonts w:eastAsiaTheme="minorHAnsi"/>
      <w:lang w:val="en-US" w:eastAsia="en-US"/>
    </w:rPr>
  </w:style>
  <w:style w:type="paragraph" w:customStyle="1" w:styleId="3675C1AC16BD46F186C5C67FD9E5B7C920">
    <w:name w:val="3675C1AC16BD46F186C5C67FD9E5B7C920"/>
    <w:rsid w:val="003D2CD1"/>
    <w:rPr>
      <w:rFonts w:eastAsiaTheme="minorHAnsi"/>
      <w:lang w:val="en-US" w:eastAsia="en-US"/>
    </w:rPr>
  </w:style>
  <w:style w:type="paragraph" w:customStyle="1" w:styleId="0EAD8886D50E4630A633677D74DA815D21">
    <w:name w:val="0EAD8886D50E4630A633677D74DA815D21"/>
    <w:rsid w:val="003D2CD1"/>
    <w:rPr>
      <w:rFonts w:eastAsiaTheme="minorHAnsi"/>
      <w:lang w:val="en-US" w:eastAsia="en-US"/>
    </w:rPr>
  </w:style>
  <w:style w:type="paragraph" w:customStyle="1" w:styleId="2D32DD9F309E4458A682CF527DC068C020">
    <w:name w:val="2D32DD9F309E4458A682CF527DC068C020"/>
    <w:rsid w:val="003D2CD1"/>
    <w:rPr>
      <w:rFonts w:eastAsiaTheme="minorHAnsi"/>
      <w:lang w:val="en-US" w:eastAsia="en-US"/>
    </w:rPr>
  </w:style>
  <w:style w:type="paragraph" w:customStyle="1" w:styleId="A873FE34689840DAAE2B367C64414E5620">
    <w:name w:val="A873FE34689840DAAE2B367C64414E5620"/>
    <w:rsid w:val="003D2CD1"/>
    <w:rPr>
      <w:rFonts w:eastAsiaTheme="minorHAnsi"/>
      <w:lang w:val="en-US" w:eastAsia="en-US"/>
    </w:rPr>
  </w:style>
  <w:style w:type="paragraph" w:customStyle="1" w:styleId="2C72FCD4A2804348B2B429192996878420">
    <w:name w:val="2C72FCD4A2804348B2B429192996878420"/>
    <w:rsid w:val="003D2CD1"/>
    <w:rPr>
      <w:rFonts w:eastAsiaTheme="minorHAnsi"/>
      <w:lang w:val="en-US" w:eastAsia="en-US"/>
    </w:rPr>
  </w:style>
  <w:style w:type="paragraph" w:customStyle="1" w:styleId="C2F21DB004BA42618E12B8371A0644FC19">
    <w:name w:val="C2F21DB004BA42618E12B8371A0644FC19"/>
    <w:rsid w:val="003D2CD1"/>
    <w:rPr>
      <w:rFonts w:eastAsiaTheme="minorHAnsi"/>
      <w:lang w:val="en-US" w:eastAsia="en-US"/>
    </w:rPr>
  </w:style>
  <w:style w:type="paragraph" w:customStyle="1" w:styleId="C25B24D1CE4C4B6DB0B05E5B3F47460C19">
    <w:name w:val="C25B24D1CE4C4B6DB0B05E5B3F47460C19"/>
    <w:rsid w:val="003D2CD1"/>
    <w:rPr>
      <w:rFonts w:eastAsiaTheme="minorHAnsi"/>
      <w:lang w:val="en-US" w:eastAsia="en-US"/>
    </w:rPr>
  </w:style>
  <w:style w:type="paragraph" w:customStyle="1" w:styleId="5C81233490104DCB924ECD62DD56648519">
    <w:name w:val="5C81233490104DCB924ECD62DD56648519"/>
    <w:rsid w:val="003D2CD1"/>
    <w:rPr>
      <w:rFonts w:eastAsiaTheme="minorHAnsi"/>
      <w:lang w:val="en-US" w:eastAsia="en-US"/>
    </w:rPr>
  </w:style>
  <w:style w:type="paragraph" w:customStyle="1" w:styleId="FCC8B423665E41F5B87B846EEDB3714519">
    <w:name w:val="FCC8B423665E41F5B87B846EEDB3714519"/>
    <w:rsid w:val="003D2CD1"/>
    <w:rPr>
      <w:rFonts w:eastAsiaTheme="minorHAnsi"/>
      <w:lang w:val="en-US" w:eastAsia="en-US"/>
    </w:rPr>
  </w:style>
  <w:style w:type="paragraph" w:customStyle="1" w:styleId="146CA038F2C34E0BA3AD0D993D0A027419">
    <w:name w:val="146CA038F2C34E0BA3AD0D993D0A027419"/>
    <w:rsid w:val="003D2CD1"/>
    <w:rPr>
      <w:rFonts w:eastAsiaTheme="minorHAnsi"/>
      <w:lang w:val="en-US" w:eastAsia="en-US"/>
    </w:rPr>
  </w:style>
  <w:style w:type="paragraph" w:customStyle="1" w:styleId="025F44245181403E9D2B2D87ED0386E21">
    <w:name w:val="025F44245181403E9D2B2D87ED0386E21"/>
    <w:rsid w:val="003D2CD1"/>
    <w:rPr>
      <w:rFonts w:eastAsiaTheme="minorHAnsi"/>
      <w:lang w:val="en-US" w:eastAsia="en-US"/>
    </w:rPr>
  </w:style>
  <w:style w:type="paragraph" w:customStyle="1" w:styleId="F67DC3F71B80494099BE72E87CB7D34119">
    <w:name w:val="F67DC3F71B80494099BE72E87CB7D34119"/>
    <w:rsid w:val="003D2CD1"/>
    <w:rPr>
      <w:rFonts w:eastAsiaTheme="minorHAnsi"/>
      <w:lang w:val="en-US" w:eastAsia="en-US"/>
    </w:rPr>
  </w:style>
  <w:style w:type="paragraph" w:customStyle="1" w:styleId="83C9718BCE9847838C23F3F452712C9521">
    <w:name w:val="83C9718BCE9847838C23F3F452712C9521"/>
    <w:rsid w:val="00397901"/>
    <w:rPr>
      <w:rFonts w:eastAsiaTheme="minorHAnsi"/>
      <w:lang w:val="en-US" w:eastAsia="en-US"/>
    </w:rPr>
  </w:style>
  <w:style w:type="paragraph" w:customStyle="1" w:styleId="BC1EB35A1D264250AED9ADF94300025821">
    <w:name w:val="BC1EB35A1D264250AED9ADF94300025821"/>
    <w:rsid w:val="00397901"/>
    <w:rPr>
      <w:rFonts w:eastAsiaTheme="minorHAnsi"/>
      <w:lang w:val="en-US" w:eastAsia="en-US"/>
    </w:rPr>
  </w:style>
  <w:style w:type="paragraph" w:customStyle="1" w:styleId="893A07F81D3142A0B7A0E0623D39D95D21">
    <w:name w:val="893A07F81D3142A0B7A0E0623D39D95D21"/>
    <w:rsid w:val="00397901"/>
    <w:rPr>
      <w:rFonts w:eastAsiaTheme="minorHAnsi"/>
      <w:lang w:val="en-US" w:eastAsia="en-US"/>
    </w:rPr>
  </w:style>
  <w:style w:type="paragraph" w:customStyle="1" w:styleId="0B6AF9F1C9BB45C882D661D2811AF65F21">
    <w:name w:val="0B6AF9F1C9BB45C882D661D2811AF65F21"/>
    <w:rsid w:val="00397901"/>
    <w:rPr>
      <w:rFonts w:eastAsiaTheme="minorHAnsi"/>
      <w:lang w:val="en-US" w:eastAsia="en-US"/>
    </w:rPr>
  </w:style>
  <w:style w:type="paragraph" w:customStyle="1" w:styleId="CDE63F38452045B189E8B5A7470A31B921">
    <w:name w:val="CDE63F38452045B189E8B5A7470A31B921"/>
    <w:rsid w:val="00397901"/>
    <w:rPr>
      <w:rFonts w:eastAsiaTheme="minorHAnsi"/>
      <w:lang w:val="en-US" w:eastAsia="en-US"/>
    </w:rPr>
  </w:style>
  <w:style w:type="paragraph" w:customStyle="1" w:styleId="CB75F0C61DE84D2D8FBFA7AFC450550121">
    <w:name w:val="CB75F0C61DE84D2D8FBFA7AFC450550121"/>
    <w:rsid w:val="00397901"/>
    <w:rPr>
      <w:rFonts w:eastAsiaTheme="minorHAnsi"/>
      <w:lang w:val="en-US" w:eastAsia="en-US"/>
    </w:rPr>
  </w:style>
  <w:style w:type="paragraph" w:customStyle="1" w:styleId="1DC5A62F20F6493088891A73C084749721">
    <w:name w:val="1DC5A62F20F6493088891A73C084749721"/>
    <w:rsid w:val="00397901"/>
    <w:rPr>
      <w:rFonts w:eastAsiaTheme="minorHAnsi"/>
      <w:lang w:val="en-US" w:eastAsia="en-US"/>
    </w:rPr>
  </w:style>
  <w:style w:type="paragraph" w:customStyle="1" w:styleId="83179A65D4974E1FAB49893734F22BC721">
    <w:name w:val="83179A65D4974E1FAB49893734F22BC721"/>
    <w:rsid w:val="00397901"/>
    <w:rPr>
      <w:rFonts w:eastAsiaTheme="minorHAnsi"/>
      <w:lang w:val="en-US" w:eastAsia="en-US"/>
    </w:rPr>
  </w:style>
  <w:style w:type="paragraph" w:customStyle="1" w:styleId="3675C1AC16BD46F186C5C67FD9E5B7C921">
    <w:name w:val="3675C1AC16BD46F186C5C67FD9E5B7C921"/>
    <w:rsid w:val="00397901"/>
    <w:rPr>
      <w:rFonts w:eastAsiaTheme="minorHAnsi"/>
      <w:lang w:val="en-US" w:eastAsia="en-US"/>
    </w:rPr>
  </w:style>
  <w:style w:type="paragraph" w:customStyle="1" w:styleId="0EAD8886D50E4630A633677D74DA815D22">
    <w:name w:val="0EAD8886D50E4630A633677D74DA815D22"/>
    <w:rsid w:val="00397901"/>
    <w:rPr>
      <w:rFonts w:eastAsiaTheme="minorHAnsi"/>
      <w:lang w:val="en-US" w:eastAsia="en-US"/>
    </w:rPr>
  </w:style>
  <w:style w:type="paragraph" w:customStyle="1" w:styleId="2D32DD9F309E4458A682CF527DC068C021">
    <w:name w:val="2D32DD9F309E4458A682CF527DC068C021"/>
    <w:rsid w:val="00397901"/>
    <w:rPr>
      <w:rFonts w:eastAsiaTheme="minorHAnsi"/>
      <w:lang w:val="en-US" w:eastAsia="en-US"/>
    </w:rPr>
  </w:style>
  <w:style w:type="paragraph" w:customStyle="1" w:styleId="A873FE34689840DAAE2B367C64414E5621">
    <w:name w:val="A873FE34689840DAAE2B367C64414E5621"/>
    <w:rsid w:val="00397901"/>
    <w:rPr>
      <w:rFonts w:eastAsiaTheme="minorHAnsi"/>
      <w:lang w:val="en-US" w:eastAsia="en-US"/>
    </w:rPr>
  </w:style>
  <w:style w:type="paragraph" w:customStyle="1" w:styleId="2C72FCD4A2804348B2B429192996878421">
    <w:name w:val="2C72FCD4A2804348B2B429192996878421"/>
    <w:rsid w:val="00397901"/>
    <w:rPr>
      <w:rFonts w:eastAsiaTheme="minorHAnsi"/>
      <w:lang w:val="en-US" w:eastAsia="en-US"/>
    </w:rPr>
  </w:style>
  <w:style w:type="paragraph" w:customStyle="1" w:styleId="C2F21DB004BA42618E12B8371A0644FC20">
    <w:name w:val="C2F21DB004BA42618E12B8371A0644FC20"/>
    <w:rsid w:val="00397901"/>
    <w:rPr>
      <w:rFonts w:eastAsiaTheme="minorHAnsi"/>
      <w:lang w:val="en-US" w:eastAsia="en-US"/>
    </w:rPr>
  </w:style>
  <w:style w:type="paragraph" w:customStyle="1" w:styleId="C25B24D1CE4C4B6DB0B05E5B3F47460C20">
    <w:name w:val="C25B24D1CE4C4B6DB0B05E5B3F47460C20"/>
    <w:rsid w:val="00397901"/>
    <w:rPr>
      <w:rFonts w:eastAsiaTheme="minorHAnsi"/>
      <w:lang w:val="en-US" w:eastAsia="en-US"/>
    </w:rPr>
  </w:style>
  <w:style w:type="paragraph" w:customStyle="1" w:styleId="5C81233490104DCB924ECD62DD56648520">
    <w:name w:val="5C81233490104DCB924ECD62DD56648520"/>
    <w:rsid w:val="00397901"/>
    <w:rPr>
      <w:rFonts w:eastAsiaTheme="minorHAnsi"/>
      <w:lang w:val="en-US" w:eastAsia="en-US"/>
    </w:rPr>
  </w:style>
  <w:style w:type="paragraph" w:customStyle="1" w:styleId="FCC8B423665E41F5B87B846EEDB3714520">
    <w:name w:val="FCC8B423665E41F5B87B846EEDB3714520"/>
    <w:rsid w:val="00397901"/>
    <w:rPr>
      <w:rFonts w:eastAsiaTheme="minorHAnsi"/>
      <w:lang w:val="en-US" w:eastAsia="en-US"/>
    </w:rPr>
  </w:style>
  <w:style w:type="paragraph" w:customStyle="1" w:styleId="146CA038F2C34E0BA3AD0D993D0A027420">
    <w:name w:val="146CA038F2C34E0BA3AD0D993D0A027420"/>
    <w:rsid w:val="00397901"/>
    <w:rPr>
      <w:rFonts w:eastAsiaTheme="minorHAnsi"/>
      <w:lang w:val="en-US" w:eastAsia="en-US"/>
    </w:rPr>
  </w:style>
  <w:style w:type="paragraph" w:customStyle="1" w:styleId="025F44245181403E9D2B2D87ED0386E22">
    <w:name w:val="025F44245181403E9D2B2D87ED0386E22"/>
    <w:rsid w:val="00397901"/>
    <w:rPr>
      <w:rFonts w:eastAsiaTheme="minorHAnsi"/>
      <w:lang w:val="en-US" w:eastAsia="en-US"/>
    </w:rPr>
  </w:style>
  <w:style w:type="paragraph" w:customStyle="1" w:styleId="F67DC3F71B80494099BE72E87CB7D34120">
    <w:name w:val="F67DC3F71B80494099BE72E87CB7D34120"/>
    <w:rsid w:val="00397901"/>
    <w:rPr>
      <w:rFonts w:eastAsiaTheme="minorHAnsi"/>
      <w:lang w:val="en-US" w:eastAsia="en-US"/>
    </w:rPr>
  </w:style>
  <w:style w:type="paragraph" w:customStyle="1" w:styleId="7DD7E98072364702B44576AB2417247B">
    <w:name w:val="7DD7E98072364702B44576AB2417247B"/>
    <w:rsid w:val="00875CDD"/>
  </w:style>
  <w:style w:type="paragraph" w:customStyle="1" w:styleId="5E41BE34E54C4F9DA4D084E1EB7827D1">
    <w:name w:val="5E41BE34E54C4F9DA4D084E1EB7827D1"/>
    <w:rsid w:val="00875CDD"/>
  </w:style>
  <w:style w:type="paragraph" w:customStyle="1" w:styleId="5A2445227C9D46328AD9275FF063E242">
    <w:name w:val="5A2445227C9D46328AD9275FF063E242"/>
    <w:rsid w:val="00875CDD"/>
  </w:style>
  <w:style w:type="paragraph" w:customStyle="1" w:styleId="2604082218FB4E6FBDE650A40C525379">
    <w:name w:val="2604082218FB4E6FBDE650A40C525379"/>
    <w:rsid w:val="00875CDD"/>
  </w:style>
  <w:style w:type="paragraph" w:customStyle="1" w:styleId="83C9718BCE9847838C23F3F452712C9522">
    <w:name w:val="83C9718BCE9847838C23F3F452712C9522"/>
    <w:rsid w:val="00875CDD"/>
    <w:rPr>
      <w:rFonts w:eastAsiaTheme="minorHAnsi"/>
      <w:lang w:val="en-US" w:eastAsia="en-US"/>
    </w:rPr>
  </w:style>
  <w:style w:type="paragraph" w:customStyle="1" w:styleId="BC1EB35A1D264250AED9ADF94300025822">
    <w:name w:val="BC1EB35A1D264250AED9ADF94300025822"/>
    <w:rsid w:val="00875CDD"/>
    <w:rPr>
      <w:rFonts w:eastAsiaTheme="minorHAnsi"/>
      <w:lang w:val="en-US" w:eastAsia="en-US"/>
    </w:rPr>
  </w:style>
  <w:style w:type="paragraph" w:customStyle="1" w:styleId="893A07F81D3142A0B7A0E0623D39D95D22">
    <w:name w:val="893A07F81D3142A0B7A0E0623D39D95D22"/>
    <w:rsid w:val="00875CDD"/>
    <w:rPr>
      <w:rFonts w:eastAsiaTheme="minorHAnsi"/>
      <w:lang w:val="en-US" w:eastAsia="en-US"/>
    </w:rPr>
  </w:style>
  <w:style w:type="paragraph" w:customStyle="1" w:styleId="0B6AF9F1C9BB45C882D661D2811AF65F22">
    <w:name w:val="0B6AF9F1C9BB45C882D661D2811AF65F22"/>
    <w:rsid w:val="00875CDD"/>
    <w:rPr>
      <w:rFonts w:eastAsiaTheme="minorHAnsi"/>
      <w:lang w:val="en-US" w:eastAsia="en-US"/>
    </w:rPr>
  </w:style>
  <w:style w:type="paragraph" w:customStyle="1" w:styleId="CDE63F38452045B189E8B5A7470A31B922">
    <w:name w:val="CDE63F38452045B189E8B5A7470A31B922"/>
    <w:rsid w:val="00875CDD"/>
    <w:rPr>
      <w:rFonts w:eastAsiaTheme="minorHAnsi"/>
      <w:lang w:val="en-US" w:eastAsia="en-US"/>
    </w:rPr>
  </w:style>
  <w:style w:type="paragraph" w:customStyle="1" w:styleId="CB75F0C61DE84D2D8FBFA7AFC450550122">
    <w:name w:val="CB75F0C61DE84D2D8FBFA7AFC450550122"/>
    <w:rsid w:val="00875CDD"/>
    <w:rPr>
      <w:rFonts w:eastAsiaTheme="minorHAnsi"/>
      <w:lang w:val="en-US" w:eastAsia="en-US"/>
    </w:rPr>
  </w:style>
  <w:style w:type="paragraph" w:customStyle="1" w:styleId="1DC5A62F20F6493088891A73C084749722">
    <w:name w:val="1DC5A62F20F6493088891A73C084749722"/>
    <w:rsid w:val="00875CDD"/>
    <w:rPr>
      <w:rFonts w:eastAsiaTheme="minorHAnsi"/>
      <w:lang w:val="en-US" w:eastAsia="en-US"/>
    </w:rPr>
  </w:style>
  <w:style w:type="paragraph" w:customStyle="1" w:styleId="83179A65D4974E1FAB49893734F22BC722">
    <w:name w:val="83179A65D4974E1FAB49893734F22BC722"/>
    <w:rsid w:val="00875CDD"/>
    <w:rPr>
      <w:rFonts w:eastAsiaTheme="minorHAnsi"/>
      <w:lang w:val="en-US" w:eastAsia="en-US"/>
    </w:rPr>
  </w:style>
  <w:style w:type="paragraph" w:customStyle="1" w:styleId="3675C1AC16BD46F186C5C67FD9E5B7C922">
    <w:name w:val="3675C1AC16BD46F186C5C67FD9E5B7C922"/>
    <w:rsid w:val="00875CDD"/>
    <w:rPr>
      <w:rFonts w:eastAsiaTheme="minorHAnsi"/>
      <w:lang w:val="en-US" w:eastAsia="en-US"/>
    </w:rPr>
  </w:style>
  <w:style w:type="paragraph" w:customStyle="1" w:styleId="0EAD8886D50E4630A633677D74DA815D23">
    <w:name w:val="0EAD8886D50E4630A633677D74DA815D23"/>
    <w:rsid w:val="00875CDD"/>
    <w:rPr>
      <w:rFonts w:eastAsiaTheme="minorHAnsi"/>
      <w:lang w:val="en-US" w:eastAsia="en-US"/>
    </w:rPr>
  </w:style>
  <w:style w:type="paragraph" w:customStyle="1" w:styleId="2D32DD9F309E4458A682CF527DC068C022">
    <w:name w:val="2D32DD9F309E4458A682CF527DC068C022"/>
    <w:rsid w:val="00875CDD"/>
    <w:rPr>
      <w:rFonts w:eastAsiaTheme="minorHAnsi"/>
      <w:lang w:val="en-US" w:eastAsia="en-US"/>
    </w:rPr>
  </w:style>
  <w:style w:type="paragraph" w:customStyle="1" w:styleId="A873FE34689840DAAE2B367C64414E5622">
    <w:name w:val="A873FE34689840DAAE2B367C64414E5622"/>
    <w:rsid w:val="00875CDD"/>
    <w:rPr>
      <w:rFonts w:eastAsiaTheme="minorHAnsi"/>
      <w:lang w:val="en-US" w:eastAsia="en-US"/>
    </w:rPr>
  </w:style>
  <w:style w:type="paragraph" w:customStyle="1" w:styleId="2C72FCD4A2804348B2B429192996878422">
    <w:name w:val="2C72FCD4A2804348B2B429192996878422"/>
    <w:rsid w:val="00875CDD"/>
    <w:rPr>
      <w:rFonts w:eastAsiaTheme="minorHAnsi"/>
      <w:lang w:val="en-US" w:eastAsia="en-US"/>
    </w:rPr>
  </w:style>
  <w:style w:type="paragraph" w:customStyle="1" w:styleId="C2F21DB004BA42618E12B8371A0644FC21">
    <w:name w:val="C2F21DB004BA42618E12B8371A0644FC21"/>
    <w:rsid w:val="00875CDD"/>
    <w:rPr>
      <w:rFonts w:eastAsiaTheme="minorHAnsi"/>
      <w:lang w:val="en-US" w:eastAsia="en-US"/>
    </w:rPr>
  </w:style>
  <w:style w:type="paragraph" w:customStyle="1" w:styleId="C25B24D1CE4C4B6DB0B05E5B3F47460C21">
    <w:name w:val="C25B24D1CE4C4B6DB0B05E5B3F47460C21"/>
    <w:rsid w:val="00875CDD"/>
    <w:rPr>
      <w:rFonts w:eastAsiaTheme="minorHAnsi"/>
      <w:lang w:val="en-US" w:eastAsia="en-US"/>
    </w:rPr>
  </w:style>
  <w:style w:type="paragraph" w:customStyle="1" w:styleId="5C81233490104DCB924ECD62DD56648521">
    <w:name w:val="5C81233490104DCB924ECD62DD56648521"/>
    <w:rsid w:val="00875CDD"/>
    <w:rPr>
      <w:rFonts w:eastAsiaTheme="minorHAnsi"/>
      <w:lang w:val="en-US" w:eastAsia="en-US"/>
    </w:rPr>
  </w:style>
  <w:style w:type="paragraph" w:customStyle="1" w:styleId="FCC8B423665E41F5B87B846EEDB3714521">
    <w:name w:val="FCC8B423665E41F5B87B846EEDB3714521"/>
    <w:rsid w:val="00875CDD"/>
    <w:rPr>
      <w:rFonts w:eastAsiaTheme="minorHAnsi"/>
      <w:lang w:val="en-US" w:eastAsia="en-US"/>
    </w:rPr>
  </w:style>
  <w:style w:type="paragraph" w:customStyle="1" w:styleId="146CA038F2C34E0BA3AD0D993D0A027421">
    <w:name w:val="146CA038F2C34E0BA3AD0D993D0A027421"/>
    <w:rsid w:val="00875CDD"/>
    <w:rPr>
      <w:rFonts w:eastAsiaTheme="minorHAnsi"/>
      <w:lang w:val="en-US" w:eastAsia="en-US"/>
    </w:rPr>
  </w:style>
  <w:style w:type="paragraph" w:customStyle="1" w:styleId="025F44245181403E9D2B2D87ED0386E23">
    <w:name w:val="025F44245181403E9D2B2D87ED0386E23"/>
    <w:rsid w:val="00875CDD"/>
    <w:rPr>
      <w:rFonts w:eastAsiaTheme="minorHAnsi"/>
      <w:lang w:val="en-US" w:eastAsia="en-US"/>
    </w:rPr>
  </w:style>
  <w:style w:type="paragraph" w:customStyle="1" w:styleId="2604082218FB4E6FBDE650A40C5253791">
    <w:name w:val="2604082218FB4E6FBDE650A40C5253791"/>
    <w:rsid w:val="00875CDD"/>
    <w:rPr>
      <w:rFonts w:eastAsiaTheme="minorHAnsi"/>
      <w:lang w:val="en-US" w:eastAsia="en-US"/>
    </w:rPr>
  </w:style>
  <w:style w:type="paragraph" w:customStyle="1" w:styleId="5A2445227C9D46328AD9275FF063E2421">
    <w:name w:val="5A2445227C9D46328AD9275FF063E2421"/>
    <w:rsid w:val="00875CDD"/>
    <w:rPr>
      <w:rFonts w:eastAsiaTheme="minorHAnsi"/>
      <w:lang w:val="en-US" w:eastAsia="en-US"/>
    </w:rPr>
  </w:style>
  <w:style w:type="paragraph" w:customStyle="1" w:styleId="F67DC3F71B80494099BE72E87CB7D34121">
    <w:name w:val="F67DC3F71B80494099BE72E87CB7D34121"/>
    <w:rsid w:val="00875CDD"/>
    <w:rPr>
      <w:rFonts w:eastAsiaTheme="minorHAnsi"/>
      <w:lang w:val="en-US" w:eastAsia="en-US"/>
    </w:rPr>
  </w:style>
  <w:style w:type="paragraph" w:customStyle="1" w:styleId="BD8812F25BA24934BD1D74024E9A4EC1">
    <w:name w:val="BD8812F25BA24934BD1D74024E9A4EC1"/>
    <w:rsid w:val="001B0982"/>
  </w:style>
  <w:style w:type="paragraph" w:customStyle="1" w:styleId="FBE1DCA12BAE4A32B6C7A19887C3C60A">
    <w:name w:val="FBE1DCA12BAE4A32B6C7A19887C3C60A"/>
    <w:rsid w:val="001B0982"/>
  </w:style>
  <w:style w:type="paragraph" w:customStyle="1" w:styleId="5DAE8F44D2764B78A6426020D79718B8">
    <w:name w:val="5DAE8F44D2764B78A6426020D79718B8"/>
    <w:rsid w:val="001B0982"/>
  </w:style>
  <w:style w:type="paragraph" w:customStyle="1" w:styleId="C2671B47D21145D2BA72963D0668A82F">
    <w:name w:val="C2671B47D21145D2BA72963D0668A82F"/>
    <w:rsid w:val="001B0982"/>
  </w:style>
  <w:style w:type="paragraph" w:customStyle="1" w:styleId="766B872EE26B498AAFF004863377F601">
    <w:name w:val="766B872EE26B498AAFF004863377F601"/>
    <w:rsid w:val="001B0982"/>
  </w:style>
  <w:style w:type="paragraph" w:customStyle="1" w:styleId="9D4AE98890FE4C5F9811E418CB12D5A3">
    <w:name w:val="9D4AE98890FE4C5F9811E418CB12D5A3"/>
    <w:rsid w:val="001B0982"/>
  </w:style>
  <w:style w:type="paragraph" w:customStyle="1" w:styleId="B40958FF811D4C779279CBAE46738DA0">
    <w:name w:val="B40958FF811D4C779279CBAE46738DA0"/>
    <w:rsid w:val="001B0982"/>
  </w:style>
  <w:style w:type="paragraph" w:customStyle="1" w:styleId="83C9718BCE9847838C23F3F452712C9523">
    <w:name w:val="83C9718BCE9847838C23F3F452712C9523"/>
    <w:rsid w:val="001B0982"/>
    <w:rPr>
      <w:rFonts w:eastAsiaTheme="minorHAnsi"/>
      <w:lang w:val="en-US" w:eastAsia="en-US"/>
    </w:rPr>
  </w:style>
  <w:style w:type="paragraph" w:customStyle="1" w:styleId="BC1EB35A1D264250AED9ADF94300025823">
    <w:name w:val="BC1EB35A1D264250AED9ADF94300025823"/>
    <w:rsid w:val="001B0982"/>
    <w:rPr>
      <w:rFonts w:eastAsiaTheme="minorHAnsi"/>
      <w:lang w:val="en-US" w:eastAsia="en-US"/>
    </w:rPr>
  </w:style>
  <w:style w:type="paragraph" w:customStyle="1" w:styleId="893A07F81D3142A0B7A0E0623D39D95D23">
    <w:name w:val="893A07F81D3142A0B7A0E0623D39D95D23"/>
    <w:rsid w:val="001B0982"/>
    <w:rPr>
      <w:rFonts w:eastAsiaTheme="minorHAnsi"/>
      <w:lang w:val="en-US" w:eastAsia="en-US"/>
    </w:rPr>
  </w:style>
  <w:style w:type="paragraph" w:customStyle="1" w:styleId="0B6AF9F1C9BB45C882D661D2811AF65F23">
    <w:name w:val="0B6AF9F1C9BB45C882D661D2811AF65F23"/>
    <w:rsid w:val="001B0982"/>
    <w:rPr>
      <w:rFonts w:eastAsiaTheme="minorHAnsi"/>
      <w:lang w:val="en-US" w:eastAsia="en-US"/>
    </w:rPr>
  </w:style>
  <w:style w:type="paragraph" w:customStyle="1" w:styleId="CDE63F38452045B189E8B5A7470A31B923">
    <w:name w:val="CDE63F38452045B189E8B5A7470A31B923"/>
    <w:rsid w:val="001B0982"/>
    <w:rPr>
      <w:rFonts w:eastAsiaTheme="minorHAnsi"/>
      <w:lang w:val="en-US" w:eastAsia="en-US"/>
    </w:rPr>
  </w:style>
  <w:style w:type="paragraph" w:customStyle="1" w:styleId="CB75F0C61DE84D2D8FBFA7AFC450550123">
    <w:name w:val="CB75F0C61DE84D2D8FBFA7AFC450550123"/>
    <w:rsid w:val="001B0982"/>
    <w:rPr>
      <w:rFonts w:eastAsiaTheme="minorHAnsi"/>
      <w:lang w:val="en-US" w:eastAsia="en-US"/>
    </w:rPr>
  </w:style>
  <w:style w:type="paragraph" w:customStyle="1" w:styleId="1DC5A62F20F6493088891A73C084749723">
    <w:name w:val="1DC5A62F20F6493088891A73C084749723"/>
    <w:rsid w:val="001B0982"/>
    <w:rPr>
      <w:rFonts w:eastAsiaTheme="minorHAnsi"/>
      <w:lang w:val="en-US" w:eastAsia="en-US"/>
    </w:rPr>
  </w:style>
  <w:style w:type="paragraph" w:customStyle="1" w:styleId="83179A65D4974E1FAB49893734F22BC723">
    <w:name w:val="83179A65D4974E1FAB49893734F22BC723"/>
    <w:rsid w:val="001B0982"/>
    <w:rPr>
      <w:rFonts w:eastAsiaTheme="minorHAnsi"/>
      <w:lang w:val="en-US" w:eastAsia="en-US"/>
    </w:rPr>
  </w:style>
  <w:style w:type="paragraph" w:customStyle="1" w:styleId="3675C1AC16BD46F186C5C67FD9E5B7C923">
    <w:name w:val="3675C1AC16BD46F186C5C67FD9E5B7C923"/>
    <w:rsid w:val="001B0982"/>
    <w:rPr>
      <w:rFonts w:eastAsiaTheme="minorHAnsi"/>
      <w:lang w:val="en-US" w:eastAsia="en-US"/>
    </w:rPr>
  </w:style>
  <w:style w:type="paragraph" w:customStyle="1" w:styleId="0EAD8886D50E4630A633677D74DA815D24">
    <w:name w:val="0EAD8886D50E4630A633677D74DA815D24"/>
    <w:rsid w:val="001B0982"/>
    <w:rPr>
      <w:rFonts w:eastAsiaTheme="minorHAnsi"/>
      <w:lang w:val="en-US" w:eastAsia="en-US"/>
    </w:rPr>
  </w:style>
  <w:style w:type="paragraph" w:customStyle="1" w:styleId="2D32DD9F309E4458A682CF527DC068C023">
    <w:name w:val="2D32DD9F309E4458A682CF527DC068C023"/>
    <w:rsid w:val="001B0982"/>
    <w:rPr>
      <w:rFonts w:eastAsiaTheme="minorHAnsi"/>
      <w:lang w:val="en-US" w:eastAsia="en-US"/>
    </w:rPr>
  </w:style>
  <w:style w:type="paragraph" w:customStyle="1" w:styleId="A873FE34689840DAAE2B367C64414E5623">
    <w:name w:val="A873FE34689840DAAE2B367C64414E5623"/>
    <w:rsid w:val="001B0982"/>
    <w:rPr>
      <w:rFonts w:eastAsiaTheme="minorHAnsi"/>
      <w:lang w:val="en-US" w:eastAsia="en-US"/>
    </w:rPr>
  </w:style>
  <w:style w:type="paragraph" w:customStyle="1" w:styleId="766B872EE26B498AAFF004863377F6011">
    <w:name w:val="766B872EE26B498AAFF004863377F6011"/>
    <w:rsid w:val="001B0982"/>
    <w:rPr>
      <w:rFonts w:eastAsiaTheme="minorHAnsi"/>
      <w:lang w:val="en-US" w:eastAsia="en-US"/>
    </w:rPr>
  </w:style>
  <w:style w:type="paragraph" w:customStyle="1" w:styleId="2C72FCD4A2804348B2B429192996878423">
    <w:name w:val="2C72FCD4A2804348B2B429192996878423"/>
    <w:rsid w:val="001B0982"/>
    <w:rPr>
      <w:rFonts w:eastAsiaTheme="minorHAnsi"/>
      <w:lang w:val="en-US" w:eastAsia="en-US"/>
    </w:rPr>
  </w:style>
  <w:style w:type="paragraph" w:customStyle="1" w:styleId="BD8812F25BA24934BD1D74024E9A4EC11">
    <w:name w:val="BD8812F25BA24934BD1D74024E9A4EC11"/>
    <w:rsid w:val="001B0982"/>
    <w:rPr>
      <w:rFonts w:eastAsiaTheme="minorHAnsi"/>
      <w:lang w:val="en-US" w:eastAsia="en-US"/>
    </w:rPr>
  </w:style>
  <w:style w:type="paragraph" w:customStyle="1" w:styleId="C2F21DB004BA42618E12B8371A0644FC22">
    <w:name w:val="C2F21DB004BA42618E12B8371A0644FC22"/>
    <w:rsid w:val="001B0982"/>
    <w:rPr>
      <w:rFonts w:eastAsiaTheme="minorHAnsi"/>
      <w:lang w:val="en-US" w:eastAsia="en-US"/>
    </w:rPr>
  </w:style>
  <w:style w:type="paragraph" w:customStyle="1" w:styleId="5C81233490104DCB924ECD62DD56648522">
    <w:name w:val="5C81233490104DCB924ECD62DD56648522"/>
    <w:rsid w:val="001B0982"/>
    <w:rPr>
      <w:rFonts w:eastAsiaTheme="minorHAnsi"/>
      <w:lang w:val="en-US" w:eastAsia="en-US"/>
    </w:rPr>
  </w:style>
  <w:style w:type="paragraph" w:customStyle="1" w:styleId="FCC8B423665E41F5B87B846EEDB3714522">
    <w:name w:val="FCC8B423665E41F5B87B846EEDB3714522"/>
    <w:rsid w:val="001B0982"/>
    <w:rPr>
      <w:rFonts w:eastAsiaTheme="minorHAnsi"/>
      <w:lang w:val="en-US" w:eastAsia="en-US"/>
    </w:rPr>
  </w:style>
  <w:style w:type="paragraph" w:customStyle="1" w:styleId="FBE1DCA12BAE4A32B6C7A19887C3C60A1">
    <w:name w:val="FBE1DCA12BAE4A32B6C7A19887C3C60A1"/>
    <w:rsid w:val="001B0982"/>
    <w:rPr>
      <w:rFonts w:eastAsiaTheme="minorHAnsi"/>
      <w:lang w:val="en-US" w:eastAsia="en-US"/>
    </w:rPr>
  </w:style>
  <w:style w:type="paragraph" w:customStyle="1" w:styleId="146CA038F2C34E0BA3AD0D993D0A027422">
    <w:name w:val="146CA038F2C34E0BA3AD0D993D0A027422"/>
    <w:rsid w:val="001B0982"/>
    <w:rPr>
      <w:rFonts w:eastAsiaTheme="minorHAnsi"/>
      <w:lang w:val="en-US" w:eastAsia="en-US"/>
    </w:rPr>
  </w:style>
  <w:style w:type="paragraph" w:customStyle="1" w:styleId="5DAE8F44D2764B78A6426020D79718B81">
    <w:name w:val="5DAE8F44D2764B78A6426020D79718B81"/>
    <w:rsid w:val="001B0982"/>
    <w:rPr>
      <w:rFonts w:eastAsiaTheme="minorHAnsi"/>
      <w:lang w:val="en-US" w:eastAsia="en-US"/>
    </w:rPr>
  </w:style>
  <w:style w:type="paragraph" w:customStyle="1" w:styleId="C2671B47D21145D2BA72963D0668A82F1">
    <w:name w:val="C2671B47D21145D2BA72963D0668A82F1"/>
    <w:rsid w:val="001B0982"/>
    <w:rPr>
      <w:rFonts w:eastAsiaTheme="minorHAnsi"/>
      <w:lang w:val="en-US" w:eastAsia="en-US"/>
    </w:rPr>
  </w:style>
  <w:style w:type="paragraph" w:customStyle="1" w:styleId="9D4AE98890FE4C5F9811E418CB12D5A31">
    <w:name w:val="9D4AE98890FE4C5F9811E418CB12D5A31"/>
    <w:rsid w:val="001B0982"/>
    <w:rPr>
      <w:rFonts w:eastAsiaTheme="minorHAnsi"/>
      <w:lang w:val="en-US" w:eastAsia="en-US"/>
    </w:rPr>
  </w:style>
  <w:style w:type="paragraph" w:customStyle="1" w:styleId="B40958FF811D4C779279CBAE46738DA01">
    <w:name w:val="B40958FF811D4C779279CBAE46738DA01"/>
    <w:rsid w:val="001B0982"/>
    <w:rPr>
      <w:rFonts w:eastAsiaTheme="minorHAnsi"/>
      <w:lang w:val="en-US" w:eastAsia="en-US"/>
    </w:rPr>
  </w:style>
  <w:style w:type="paragraph" w:customStyle="1" w:styleId="025F44245181403E9D2B2D87ED0386E24">
    <w:name w:val="025F44245181403E9D2B2D87ED0386E24"/>
    <w:rsid w:val="001B0982"/>
    <w:rPr>
      <w:rFonts w:eastAsiaTheme="minorHAnsi"/>
      <w:lang w:val="en-US" w:eastAsia="en-US"/>
    </w:rPr>
  </w:style>
  <w:style w:type="paragraph" w:customStyle="1" w:styleId="2604082218FB4E6FBDE650A40C5253792">
    <w:name w:val="2604082218FB4E6FBDE650A40C5253792"/>
    <w:rsid w:val="001B0982"/>
    <w:rPr>
      <w:rFonts w:eastAsiaTheme="minorHAnsi"/>
      <w:lang w:val="en-US" w:eastAsia="en-US"/>
    </w:rPr>
  </w:style>
  <w:style w:type="paragraph" w:customStyle="1" w:styleId="5A2445227C9D46328AD9275FF063E2422">
    <w:name w:val="5A2445227C9D46328AD9275FF063E2422"/>
    <w:rsid w:val="001B0982"/>
    <w:rPr>
      <w:rFonts w:eastAsiaTheme="minorHAnsi"/>
      <w:lang w:val="en-US" w:eastAsia="en-US"/>
    </w:rPr>
  </w:style>
  <w:style w:type="paragraph" w:customStyle="1" w:styleId="F67DC3F71B80494099BE72E87CB7D34122">
    <w:name w:val="F67DC3F71B80494099BE72E87CB7D34122"/>
    <w:rsid w:val="001B0982"/>
    <w:rPr>
      <w:rFonts w:eastAsiaTheme="minorHAnsi"/>
      <w:lang w:val="en-US" w:eastAsia="en-US"/>
    </w:rPr>
  </w:style>
  <w:style w:type="paragraph" w:customStyle="1" w:styleId="83C9718BCE9847838C23F3F452712C9524">
    <w:name w:val="83C9718BCE9847838C23F3F452712C9524"/>
    <w:rsid w:val="00E17CEE"/>
    <w:rPr>
      <w:rFonts w:eastAsiaTheme="minorHAnsi"/>
      <w:lang w:val="en-US" w:eastAsia="en-US"/>
    </w:rPr>
  </w:style>
  <w:style w:type="paragraph" w:customStyle="1" w:styleId="BC1EB35A1D264250AED9ADF94300025824">
    <w:name w:val="BC1EB35A1D264250AED9ADF94300025824"/>
    <w:rsid w:val="00E17CEE"/>
    <w:rPr>
      <w:rFonts w:eastAsiaTheme="minorHAnsi"/>
      <w:lang w:val="en-US" w:eastAsia="en-US"/>
    </w:rPr>
  </w:style>
  <w:style w:type="paragraph" w:customStyle="1" w:styleId="893A07F81D3142A0B7A0E0623D39D95D24">
    <w:name w:val="893A07F81D3142A0B7A0E0623D39D95D24"/>
    <w:rsid w:val="00E17CEE"/>
    <w:rPr>
      <w:rFonts w:eastAsiaTheme="minorHAnsi"/>
      <w:lang w:val="en-US" w:eastAsia="en-US"/>
    </w:rPr>
  </w:style>
  <w:style w:type="paragraph" w:customStyle="1" w:styleId="0B6AF9F1C9BB45C882D661D2811AF65F24">
    <w:name w:val="0B6AF9F1C9BB45C882D661D2811AF65F24"/>
    <w:rsid w:val="00E17CEE"/>
    <w:rPr>
      <w:rFonts w:eastAsiaTheme="minorHAnsi"/>
      <w:lang w:val="en-US" w:eastAsia="en-US"/>
    </w:rPr>
  </w:style>
  <w:style w:type="paragraph" w:customStyle="1" w:styleId="CDE63F38452045B189E8B5A7470A31B924">
    <w:name w:val="CDE63F38452045B189E8B5A7470A31B924"/>
    <w:rsid w:val="00E17CEE"/>
    <w:rPr>
      <w:rFonts w:eastAsiaTheme="minorHAnsi"/>
      <w:lang w:val="en-US" w:eastAsia="en-US"/>
    </w:rPr>
  </w:style>
  <w:style w:type="paragraph" w:customStyle="1" w:styleId="CB75F0C61DE84D2D8FBFA7AFC450550124">
    <w:name w:val="CB75F0C61DE84D2D8FBFA7AFC450550124"/>
    <w:rsid w:val="00E17CEE"/>
    <w:rPr>
      <w:rFonts w:eastAsiaTheme="minorHAnsi"/>
      <w:lang w:val="en-US" w:eastAsia="en-US"/>
    </w:rPr>
  </w:style>
  <w:style w:type="paragraph" w:customStyle="1" w:styleId="1DC5A62F20F6493088891A73C084749724">
    <w:name w:val="1DC5A62F20F6493088891A73C084749724"/>
    <w:rsid w:val="00E17CEE"/>
    <w:rPr>
      <w:rFonts w:eastAsiaTheme="minorHAnsi"/>
      <w:lang w:val="en-US" w:eastAsia="en-US"/>
    </w:rPr>
  </w:style>
  <w:style w:type="paragraph" w:customStyle="1" w:styleId="83179A65D4974E1FAB49893734F22BC724">
    <w:name w:val="83179A65D4974E1FAB49893734F22BC724"/>
    <w:rsid w:val="00E17CEE"/>
    <w:rPr>
      <w:rFonts w:eastAsiaTheme="minorHAnsi"/>
      <w:lang w:val="en-US" w:eastAsia="en-US"/>
    </w:rPr>
  </w:style>
  <w:style w:type="paragraph" w:customStyle="1" w:styleId="3675C1AC16BD46F186C5C67FD9E5B7C924">
    <w:name w:val="3675C1AC16BD46F186C5C67FD9E5B7C924"/>
    <w:rsid w:val="00E17CEE"/>
    <w:rPr>
      <w:rFonts w:eastAsiaTheme="minorHAnsi"/>
      <w:lang w:val="en-US" w:eastAsia="en-US"/>
    </w:rPr>
  </w:style>
  <w:style w:type="paragraph" w:customStyle="1" w:styleId="0EAD8886D50E4630A633677D74DA815D25">
    <w:name w:val="0EAD8886D50E4630A633677D74DA815D25"/>
    <w:rsid w:val="00E17CEE"/>
    <w:rPr>
      <w:rFonts w:eastAsiaTheme="minorHAnsi"/>
      <w:lang w:val="en-US" w:eastAsia="en-US"/>
    </w:rPr>
  </w:style>
  <w:style w:type="paragraph" w:customStyle="1" w:styleId="2D32DD9F309E4458A682CF527DC068C024">
    <w:name w:val="2D32DD9F309E4458A682CF527DC068C024"/>
    <w:rsid w:val="00E17CEE"/>
    <w:rPr>
      <w:rFonts w:eastAsiaTheme="minorHAnsi"/>
      <w:lang w:val="en-US" w:eastAsia="en-US"/>
    </w:rPr>
  </w:style>
  <w:style w:type="paragraph" w:customStyle="1" w:styleId="A873FE34689840DAAE2B367C64414E5624">
    <w:name w:val="A873FE34689840DAAE2B367C64414E5624"/>
    <w:rsid w:val="00E17CEE"/>
    <w:rPr>
      <w:rFonts w:eastAsiaTheme="minorHAnsi"/>
      <w:lang w:val="en-US" w:eastAsia="en-US"/>
    </w:rPr>
  </w:style>
  <w:style w:type="paragraph" w:customStyle="1" w:styleId="766B872EE26B498AAFF004863377F6012">
    <w:name w:val="766B872EE26B498AAFF004863377F6012"/>
    <w:rsid w:val="00E17CEE"/>
    <w:rPr>
      <w:rFonts w:eastAsiaTheme="minorHAnsi"/>
      <w:lang w:val="en-US" w:eastAsia="en-US"/>
    </w:rPr>
  </w:style>
  <w:style w:type="paragraph" w:customStyle="1" w:styleId="2C72FCD4A2804348B2B429192996878424">
    <w:name w:val="2C72FCD4A2804348B2B429192996878424"/>
    <w:rsid w:val="00E17CEE"/>
    <w:rPr>
      <w:rFonts w:eastAsiaTheme="minorHAnsi"/>
      <w:lang w:val="en-US" w:eastAsia="en-US"/>
    </w:rPr>
  </w:style>
  <w:style w:type="paragraph" w:customStyle="1" w:styleId="BD8812F25BA24934BD1D74024E9A4EC12">
    <w:name w:val="BD8812F25BA24934BD1D74024E9A4EC12"/>
    <w:rsid w:val="00E17CEE"/>
    <w:rPr>
      <w:rFonts w:eastAsiaTheme="minorHAnsi"/>
      <w:lang w:val="en-US" w:eastAsia="en-US"/>
    </w:rPr>
  </w:style>
  <w:style w:type="paragraph" w:customStyle="1" w:styleId="C2F21DB004BA42618E12B8371A0644FC23">
    <w:name w:val="C2F21DB004BA42618E12B8371A0644FC23"/>
    <w:rsid w:val="00E17CEE"/>
    <w:rPr>
      <w:rFonts w:eastAsiaTheme="minorHAnsi"/>
      <w:lang w:val="en-US" w:eastAsia="en-US"/>
    </w:rPr>
  </w:style>
  <w:style w:type="paragraph" w:customStyle="1" w:styleId="5C81233490104DCB924ECD62DD56648523">
    <w:name w:val="5C81233490104DCB924ECD62DD56648523"/>
    <w:rsid w:val="00E17CEE"/>
    <w:rPr>
      <w:rFonts w:eastAsiaTheme="minorHAnsi"/>
      <w:lang w:val="en-US" w:eastAsia="en-US"/>
    </w:rPr>
  </w:style>
  <w:style w:type="paragraph" w:customStyle="1" w:styleId="FCC8B423665E41F5B87B846EEDB3714523">
    <w:name w:val="FCC8B423665E41F5B87B846EEDB3714523"/>
    <w:rsid w:val="00E17CEE"/>
    <w:rPr>
      <w:rFonts w:eastAsiaTheme="minorHAnsi"/>
      <w:lang w:val="en-US" w:eastAsia="en-US"/>
    </w:rPr>
  </w:style>
  <w:style w:type="paragraph" w:customStyle="1" w:styleId="FBE1DCA12BAE4A32B6C7A19887C3C60A2">
    <w:name w:val="FBE1DCA12BAE4A32B6C7A19887C3C60A2"/>
    <w:rsid w:val="00E17CEE"/>
    <w:rPr>
      <w:rFonts w:eastAsiaTheme="minorHAnsi"/>
      <w:lang w:val="en-US" w:eastAsia="en-US"/>
    </w:rPr>
  </w:style>
  <w:style w:type="paragraph" w:customStyle="1" w:styleId="146CA038F2C34E0BA3AD0D993D0A027423">
    <w:name w:val="146CA038F2C34E0BA3AD0D993D0A027423"/>
    <w:rsid w:val="00E17CEE"/>
    <w:rPr>
      <w:rFonts w:eastAsiaTheme="minorHAnsi"/>
      <w:lang w:val="en-US" w:eastAsia="en-US"/>
    </w:rPr>
  </w:style>
  <w:style w:type="paragraph" w:customStyle="1" w:styleId="5DAE8F44D2764B78A6426020D79718B82">
    <w:name w:val="5DAE8F44D2764B78A6426020D79718B82"/>
    <w:rsid w:val="00E17CEE"/>
    <w:rPr>
      <w:rFonts w:eastAsiaTheme="minorHAnsi"/>
      <w:lang w:val="en-US" w:eastAsia="en-US"/>
    </w:rPr>
  </w:style>
  <w:style w:type="paragraph" w:customStyle="1" w:styleId="C2671B47D21145D2BA72963D0668A82F2">
    <w:name w:val="C2671B47D21145D2BA72963D0668A82F2"/>
    <w:rsid w:val="00E17CEE"/>
    <w:rPr>
      <w:rFonts w:eastAsiaTheme="minorHAnsi"/>
      <w:lang w:val="en-US" w:eastAsia="en-US"/>
    </w:rPr>
  </w:style>
  <w:style w:type="paragraph" w:customStyle="1" w:styleId="9D4AE98890FE4C5F9811E418CB12D5A32">
    <w:name w:val="9D4AE98890FE4C5F9811E418CB12D5A32"/>
    <w:rsid w:val="00E17CEE"/>
    <w:rPr>
      <w:rFonts w:eastAsiaTheme="minorHAnsi"/>
      <w:lang w:val="en-US" w:eastAsia="en-US"/>
    </w:rPr>
  </w:style>
  <w:style w:type="paragraph" w:customStyle="1" w:styleId="B40958FF811D4C779279CBAE46738DA02">
    <w:name w:val="B40958FF811D4C779279CBAE46738DA02"/>
    <w:rsid w:val="00E17CEE"/>
    <w:rPr>
      <w:rFonts w:eastAsiaTheme="minorHAnsi"/>
      <w:lang w:val="en-US" w:eastAsia="en-US"/>
    </w:rPr>
  </w:style>
  <w:style w:type="paragraph" w:customStyle="1" w:styleId="025F44245181403E9D2B2D87ED0386E25">
    <w:name w:val="025F44245181403E9D2B2D87ED0386E25"/>
    <w:rsid w:val="00E17CEE"/>
    <w:rPr>
      <w:rFonts w:eastAsiaTheme="minorHAnsi"/>
      <w:lang w:val="en-US" w:eastAsia="en-US"/>
    </w:rPr>
  </w:style>
  <w:style w:type="paragraph" w:customStyle="1" w:styleId="2604082218FB4E6FBDE650A40C5253793">
    <w:name w:val="2604082218FB4E6FBDE650A40C5253793"/>
    <w:rsid w:val="00E17CEE"/>
    <w:rPr>
      <w:rFonts w:eastAsiaTheme="minorHAnsi"/>
      <w:lang w:val="en-US" w:eastAsia="en-US"/>
    </w:rPr>
  </w:style>
  <w:style w:type="paragraph" w:customStyle="1" w:styleId="5A2445227C9D46328AD9275FF063E2423">
    <w:name w:val="5A2445227C9D46328AD9275FF063E2423"/>
    <w:rsid w:val="00E17CEE"/>
    <w:rPr>
      <w:rFonts w:eastAsiaTheme="minorHAnsi"/>
      <w:lang w:val="en-US" w:eastAsia="en-US"/>
    </w:rPr>
  </w:style>
  <w:style w:type="paragraph" w:customStyle="1" w:styleId="F67DC3F71B80494099BE72E87CB7D34123">
    <w:name w:val="F67DC3F71B80494099BE72E87CB7D34123"/>
    <w:rsid w:val="00E17CEE"/>
    <w:rPr>
      <w:rFonts w:eastAsiaTheme="minorHAnsi"/>
      <w:lang w:val="en-US" w:eastAsia="en-US"/>
    </w:rPr>
  </w:style>
  <w:style w:type="paragraph" w:customStyle="1" w:styleId="83C9718BCE9847838C23F3F452712C9525">
    <w:name w:val="83C9718BCE9847838C23F3F452712C9525"/>
    <w:rsid w:val="00E17CEE"/>
    <w:rPr>
      <w:rFonts w:eastAsiaTheme="minorHAnsi"/>
      <w:lang w:val="en-US" w:eastAsia="en-US"/>
    </w:rPr>
  </w:style>
  <w:style w:type="paragraph" w:customStyle="1" w:styleId="BC1EB35A1D264250AED9ADF94300025825">
    <w:name w:val="BC1EB35A1D264250AED9ADF94300025825"/>
    <w:rsid w:val="00E17CEE"/>
    <w:rPr>
      <w:rFonts w:eastAsiaTheme="minorHAnsi"/>
      <w:lang w:val="en-US" w:eastAsia="en-US"/>
    </w:rPr>
  </w:style>
  <w:style w:type="paragraph" w:customStyle="1" w:styleId="893A07F81D3142A0B7A0E0623D39D95D25">
    <w:name w:val="893A07F81D3142A0B7A0E0623D39D95D25"/>
    <w:rsid w:val="00E17CEE"/>
    <w:rPr>
      <w:rFonts w:eastAsiaTheme="minorHAnsi"/>
      <w:lang w:val="en-US" w:eastAsia="en-US"/>
    </w:rPr>
  </w:style>
  <w:style w:type="paragraph" w:customStyle="1" w:styleId="0B6AF9F1C9BB45C882D661D2811AF65F25">
    <w:name w:val="0B6AF9F1C9BB45C882D661D2811AF65F25"/>
    <w:rsid w:val="00E17CEE"/>
    <w:rPr>
      <w:rFonts w:eastAsiaTheme="minorHAnsi"/>
      <w:lang w:val="en-US" w:eastAsia="en-US"/>
    </w:rPr>
  </w:style>
  <w:style w:type="paragraph" w:customStyle="1" w:styleId="CDE63F38452045B189E8B5A7470A31B925">
    <w:name w:val="CDE63F38452045B189E8B5A7470A31B925"/>
    <w:rsid w:val="00E17CEE"/>
    <w:rPr>
      <w:rFonts w:eastAsiaTheme="minorHAnsi"/>
      <w:lang w:val="en-US" w:eastAsia="en-US"/>
    </w:rPr>
  </w:style>
  <w:style w:type="paragraph" w:customStyle="1" w:styleId="CB75F0C61DE84D2D8FBFA7AFC450550125">
    <w:name w:val="CB75F0C61DE84D2D8FBFA7AFC450550125"/>
    <w:rsid w:val="00E17CEE"/>
    <w:rPr>
      <w:rFonts w:eastAsiaTheme="minorHAnsi"/>
      <w:lang w:val="en-US" w:eastAsia="en-US"/>
    </w:rPr>
  </w:style>
  <w:style w:type="paragraph" w:customStyle="1" w:styleId="1DC5A62F20F6493088891A73C084749725">
    <w:name w:val="1DC5A62F20F6493088891A73C084749725"/>
    <w:rsid w:val="00E17CEE"/>
    <w:rPr>
      <w:rFonts w:eastAsiaTheme="minorHAnsi"/>
      <w:lang w:val="en-US" w:eastAsia="en-US"/>
    </w:rPr>
  </w:style>
  <w:style w:type="paragraph" w:customStyle="1" w:styleId="83179A65D4974E1FAB49893734F22BC725">
    <w:name w:val="83179A65D4974E1FAB49893734F22BC725"/>
    <w:rsid w:val="00E17CEE"/>
    <w:rPr>
      <w:rFonts w:eastAsiaTheme="minorHAnsi"/>
      <w:lang w:val="en-US" w:eastAsia="en-US"/>
    </w:rPr>
  </w:style>
  <w:style w:type="paragraph" w:customStyle="1" w:styleId="3675C1AC16BD46F186C5C67FD9E5B7C925">
    <w:name w:val="3675C1AC16BD46F186C5C67FD9E5B7C925"/>
    <w:rsid w:val="00E17CEE"/>
    <w:rPr>
      <w:rFonts w:eastAsiaTheme="minorHAnsi"/>
      <w:lang w:val="en-US" w:eastAsia="en-US"/>
    </w:rPr>
  </w:style>
  <w:style w:type="paragraph" w:customStyle="1" w:styleId="0EAD8886D50E4630A633677D74DA815D26">
    <w:name w:val="0EAD8886D50E4630A633677D74DA815D26"/>
    <w:rsid w:val="00E17CEE"/>
    <w:rPr>
      <w:rFonts w:eastAsiaTheme="minorHAnsi"/>
      <w:lang w:val="en-US" w:eastAsia="en-US"/>
    </w:rPr>
  </w:style>
  <w:style w:type="paragraph" w:customStyle="1" w:styleId="2D32DD9F309E4458A682CF527DC068C025">
    <w:name w:val="2D32DD9F309E4458A682CF527DC068C025"/>
    <w:rsid w:val="00E17CEE"/>
    <w:rPr>
      <w:rFonts w:eastAsiaTheme="minorHAnsi"/>
      <w:lang w:val="en-US" w:eastAsia="en-US"/>
    </w:rPr>
  </w:style>
  <w:style w:type="paragraph" w:customStyle="1" w:styleId="A873FE34689840DAAE2B367C64414E5625">
    <w:name w:val="A873FE34689840DAAE2B367C64414E5625"/>
    <w:rsid w:val="00E17CEE"/>
    <w:rPr>
      <w:rFonts w:eastAsiaTheme="minorHAnsi"/>
      <w:lang w:val="en-US" w:eastAsia="en-US"/>
    </w:rPr>
  </w:style>
  <w:style w:type="paragraph" w:customStyle="1" w:styleId="766B872EE26B498AAFF004863377F6013">
    <w:name w:val="766B872EE26B498AAFF004863377F6013"/>
    <w:rsid w:val="00E17CEE"/>
    <w:rPr>
      <w:rFonts w:eastAsiaTheme="minorHAnsi"/>
      <w:lang w:val="en-US" w:eastAsia="en-US"/>
    </w:rPr>
  </w:style>
  <w:style w:type="paragraph" w:customStyle="1" w:styleId="2C72FCD4A2804348B2B429192996878425">
    <w:name w:val="2C72FCD4A2804348B2B429192996878425"/>
    <w:rsid w:val="00E17CEE"/>
    <w:rPr>
      <w:rFonts w:eastAsiaTheme="minorHAnsi"/>
      <w:lang w:val="en-US" w:eastAsia="en-US"/>
    </w:rPr>
  </w:style>
  <w:style w:type="paragraph" w:customStyle="1" w:styleId="BD8812F25BA24934BD1D74024E9A4EC13">
    <w:name w:val="BD8812F25BA24934BD1D74024E9A4EC13"/>
    <w:rsid w:val="00E17CEE"/>
    <w:rPr>
      <w:rFonts w:eastAsiaTheme="minorHAnsi"/>
      <w:lang w:val="en-US" w:eastAsia="en-US"/>
    </w:rPr>
  </w:style>
  <w:style w:type="paragraph" w:customStyle="1" w:styleId="C2F21DB004BA42618E12B8371A0644FC24">
    <w:name w:val="C2F21DB004BA42618E12B8371A0644FC24"/>
    <w:rsid w:val="00E17CEE"/>
    <w:rPr>
      <w:rFonts w:eastAsiaTheme="minorHAnsi"/>
      <w:lang w:val="en-US" w:eastAsia="en-US"/>
    </w:rPr>
  </w:style>
  <w:style w:type="paragraph" w:customStyle="1" w:styleId="5C81233490104DCB924ECD62DD56648524">
    <w:name w:val="5C81233490104DCB924ECD62DD56648524"/>
    <w:rsid w:val="00E17CEE"/>
    <w:rPr>
      <w:rFonts w:eastAsiaTheme="minorHAnsi"/>
      <w:lang w:val="en-US" w:eastAsia="en-US"/>
    </w:rPr>
  </w:style>
  <w:style w:type="paragraph" w:customStyle="1" w:styleId="FCC8B423665E41F5B87B846EEDB3714524">
    <w:name w:val="FCC8B423665E41F5B87B846EEDB3714524"/>
    <w:rsid w:val="00E17CEE"/>
    <w:rPr>
      <w:rFonts w:eastAsiaTheme="minorHAnsi"/>
      <w:lang w:val="en-US" w:eastAsia="en-US"/>
    </w:rPr>
  </w:style>
  <w:style w:type="paragraph" w:customStyle="1" w:styleId="FBE1DCA12BAE4A32B6C7A19887C3C60A3">
    <w:name w:val="FBE1DCA12BAE4A32B6C7A19887C3C60A3"/>
    <w:rsid w:val="00E17CEE"/>
    <w:rPr>
      <w:rFonts w:eastAsiaTheme="minorHAnsi"/>
      <w:lang w:val="en-US" w:eastAsia="en-US"/>
    </w:rPr>
  </w:style>
  <w:style w:type="paragraph" w:customStyle="1" w:styleId="146CA038F2C34E0BA3AD0D993D0A027424">
    <w:name w:val="146CA038F2C34E0BA3AD0D993D0A027424"/>
    <w:rsid w:val="00E17CEE"/>
    <w:rPr>
      <w:rFonts w:eastAsiaTheme="minorHAnsi"/>
      <w:lang w:val="en-US" w:eastAsia="en-US"/>
    </w:rPr>
  </w:style>
  <w:style w:type="paragraph" w:customStyle="1" w:styleId="5DAE8F44D2764B78A6426020D79718B83">
    <w:name w:val="5DAE8F44D2764B78A6426020D79718B83"/>
    <w:rsid w:val="00E17CEE"/>
    <w:rPr>
      <w:rFonts w:eastAsiaTheme="minorHAnsi"/>
      <w:lang w:val="en-US" w:eastAsia="en-US"/>
    </w:rPr>
  </w:style>
  <w:style w:type="paragraph" w:customStyle="1" w:styleId="C2671B47D21145D2BA72963D0668A82F3">
    <w:name w:val="C2671B47D21145D2BA72963D0668A82F3"/>
    <w:rsid w:val="00E17CEE"/>
    <w:rPr>
      <w:rFonts w:eastAsiaTheme="minorHAnsi"/>
      <w:lang w:val="en-US" w:eastAsia="en-US"/>
    </w:rPr>
  </w:style>
  <w:style w:type="paragraph" w:customStyle="1" w:styleId="9D4AE98890FE4C5F9811E418CB12D5A33">
    <w:name w:val="9D4AE98890FE4C5F9811E418CB12D5A33"/>
    <w:rsid w:val="00E17CEE"/>
    <w:rPr>
      <w:rFonts w:eastAsiaTheme="minorHAnsi"/>
      <w:lang w:val="en-US" w:eastAsia="en-US"/>
    </w:rPr>
  </w:style>
  <w:style w:type="paragraph" w:customStyle="1" w:styleId="B40958FF811D4C779279CBAE46738DA03">
    <w:name w:val="B40958FF811D4C779279CBAE46738DA03"/>
    <w:rsid w:val="00E17CEE"/>
    <w:rPr>
      <w:rFonts w:eastAsiaTheme="minorHAnsi"/>
      <w:lang w:val="en-US" w:eastAsia="en-US"/>
    </w:rPr>
  </w:style>
  <w:style w:type="paragraph" w:customStyle="1" w:styleId="025F44245181403E9D2B2D87ED0386E26">
    <w:name w:val="025F44245181403E9D2B2D87ED0386E26"/>
    <w:rsid w:val="00E17CEE"/>
    <w:rPr>
      <w:rFonts w:eastAsiaTheme="minorHAnsi"/>
      <w:lang w:val="en-US" w:eastAsia="en-US"/>
    </w:rPr>
  </w:style>
  <w:style w:type="paragraph" w:customStyle="1" w:styleId="2604082218FB4E6FBDE650A40C5253794">
    <w:name w:val="2604082218FB4E6FBDE650A40C5253794"/>
    <w:rsid w:val="00E17CEE"/>
    <w:rPr>
      <w:rFonts w:eastAsiaTheme="minorHAnsi"/>
      <w:lang w:val="en-US" w:eastAsia="en-US"/>
    </w:rPr>
  </w:style>
  <w:style w:type="paragraph" w:customStyle="1" w:styleId="5A2445227C9D46328AD9275FF063E2424">
    <w:name w:val="5A2445227C9D46328AD9275FF063E2424"/>
    <w:rsid w:val="00E17CEE"/>
    <w:rPr>
      <w:rFonts w:eastAsiaTheme="minorHAnsi"/>
      <w:lang w:val="en-US" w:eastAsia="en-US"/>
    </w:rPr>
  </w:style>
  <w:style w:type="paragraph" w:customStyle="1" w:styleId="F67DC3F71B80494099BE72E87CB7D34124">
    <w:name w:val="F67DC3F71B80494099BE72E87CB7D34124"/>
    <w:rsid w:val="00E17CEE"/>
    <w:rPr>
      <w:rFonts w:eastAsiaTheme="minorHAnsi"/>
      <w:lang w:val="en-US" w:eastAsia="en-US"/>
    </w:rPr>
  </w:style>
  <w:style w:type="paragraph" w:customStyle="1" w:styleId="83C9718BCE9847838C23F3F452712C9526">
    <w:name w:val="83C9718BCE9847838C23F3F452712C9526"/>
    <w:rsid w:val="00E17CEE"/>
    <w:rPr>
      <w:rFonts w:eastAsiaTheme="minorHAnsi"/>
      <w:lang w:val="en-US" w:eastAsia="en-US"/>
    </w:rPr>
  </w:style>
  <w:style w:type="paragraph" w:customStyle="1" w:styleId="BC1EB35A1D264250AED9ADF94300025826">
    <w:name w:val="BC1EB35A1D264250AED9ADF94300025826"/>
    <w:rsid w:val="00E17CEE"/>
    <w:rPr>
      <w:rFonts w:eastAsiaTheme="minorHAnsi"/>
      <w:lang w:val="en-US" w:eastAsia="en-US"/>
    </w:rPr>
  </w:style>
  <w:style w:type="paragraph" w:customStyle="1" w:styleId="893A07F81D3142A0B7A0E0623D39D95D26">
    <w:name w:val="893A07F81D3142A0B7A0E0623D39D95D26"/>
    <w:rsid w:val="00E17CEE"/>
    <w:rPr>
      <w:rFonts w:eastAsiaTheme="minorHAnsi"/>
      <w:lang w:val="en-US" w:eastAsia="en-US"/>
    </w:rPr>
  </w:style>
  <w:style w:type="paragraph" w:customStyle="1" w:styleId="0B6AF9F1C9BB45C882D661D2811AF65F26">
    <w:name w:val="0B6AF9F1C9BB45C882D661D2811AF65F26"/>
    <w:rsid w:val="00E17CEE"/>
    <w:rPr>
      <w:rFonts w:eastAsiaTheme="minorHAnsi"/>
      <w:lang w:val="en-US" w:eastAsia="en-US"/>
    </w:rPr>
  </w:style>
  <w:style w:type="paragraph" w:customStyle="1" w:styleId="CDE63F38452045B189E8B5A7470A31B926">
    <w:name w:val="CDE63F38452045B189E8B5A7470A31B926"/>
    <w:rsid w:val="00E17CEE"/>
    <w:rPr>
      <w:rFonts w:eastAsiaTheme="minorHAnsi"/>
      <w:lang w:val="en-US" w:eastAsia="en-US"/>
    </w:rPr>
  </w:style>
  <w:style w:type="paragraph" w:customStyle="1" w:styleId="CB75F0C61DE84D2D8FBFA7AFC450550126">
    <w:name w:val="CB75F0C61DE84D2D8FBFA7AFC450550126"/>
    <w:rsid w:val="00E17CEE"/>
    <w:rPr>
      <w:rFonts w:eastAsiaTheme="minorHAnsi"/>
      <w:lang w:val="en-US" w:eastAsia="en-US"/>
    </w:rPr>
  </w:style>
  <w:style w:type="paragraph" w:customStyle="1" w:styleId="1DC5A62F20F6493088891A73C084749726">
    <w:name w:val="1DC5A62F20F6493088891A73C084749726"/>
    <w:rsid w:val="00E17CEE"/>
    <w:rPr>
      <w:rFonts w:eastAsiaTheme="minorHAnsi"/>
      <w:lang w:val="en-US" w:eastAsia="en-US"/>
    </w:rPr>
  </w:style>
  <w:style w:type="paragraph" w:customStyle="1" w:styleId="83179A65D4974E1FAB49893734F22BC726">
    <w:name w:val="83179A65D4974E1FAB49893734F22BC726"/>
    <w:rsid w:val="00E17CEE"/>
    <w:rPr>
      <w:rFonts w:eastAsiaTheme="minorHAnsi"/>
      <w:lang w:val="en-US" w:eastAsia="en-US"/>
    </w:rPr>
  </w:style>
  <w:style w:type="paragraph" w:customStyle="1" w:styleId="3675C1AC16BD46F186C5C67FD9E5B7C926">
    <w:name w:val="3675C1AC16BD46F186C5C67FD9E5B7C926"/>
    <w:rsid w:val="00E17CEE"/>
    <w:rPr>
      <w:rFonts w:eastAsiaTheme="minorHAnsi"/>
      <w:lang w:val="en-US" w:eastAsia="en-US"/>
    </w:rPr>
  </w:style>
  <w:style w:type="paragraph" w:customStyle="1" w:styleId="0EAD8886D50E4630A633677D74DA815D27">
    <w:name w:val="0EAD8886D50E4630A633677D74DA815D27"/>
    <w:rsid w:val="00E17CEE"/>
    <w:rPr>
      <w:rFonts w:eastAsiaTheme="minorHAnsi"/>
      <w:lang w:val="en-US" w:eastAsia="en-US"/>
    </w:rPr>
  </w:style>
  <w:style w:type="paragraph" w:customStyle="1" w:styleId="2D32DD9F309E4458A682CF527DC068C026">
    <w:name w:val="2D32DD9F309E4458A682CF527DC068C026"/>
    <w:rsid w:val="00E17CEE"/>
    <w:rPr>
      <w:rFonts w:eastAsiaTheme="minorHAnsi"/>
      <w:lang w:val="en-US" w:eastAsia="en-US"/>
    </w:rPr>
  </w:style>
  <w:style w:type="paragraph" w:customStyle="1" w:styleId="A873FE34689840DAAE2B367C64414E5626">
    <w:name w:val="A873FE34689840DAAE2B367C64414E5626"/>
    <w:rsid w:val="00E17CEE"/>
    <w:rPr>
      <w:rFonts w:eastAsiaTheme="minorHAnsi"/>
      <w:lang w:val="en-US" w:eastAsia="en-US"/>
    </w:rPr>
  </w:style>
  <w:style w:type="paragraph" w:customStyle="1" w:styleId="766B872EE26B498AAFF004863377F6014">
    <w:name w:val="766B872EE26B498AAFF004863377F6014"/>
    <w:rsid w:val="00E17CEE"/>
    <w:rPr>
      <w:rFonts w:eastAsiaTheme="minorHAnsi"/>
      <w:lang w:val="en-US" w:eastAsia="en-US"/>
    </w:rPr>
  </w:style>
  <w:style w:type="paragraph" w:customStyle="1" w:styleId="2C72FCD4A2804348B2B429192996878426">
    <w:name w:val="2C72FCD4A2804348B2B429192996878426"/>
    <w:rsid w:val="00E17CEE"/>
    <w:rPr>
      <w:rFonts w:eastAsiaTheme="minorHAnsi"/>
      <w:lang w:val="en-US" w:eastAsia="en-US"/>
    </w:rPr>
  </w:style>
  <w:style w:type="paragraph" w:customStyle="1" w:styleId="BD8812F25BA24934BD1D74024E9A4EC14">
    <w:name w:val="BD8812F25BA24934BD1D74024E9A4EC14"/>
    <w:rsid w:val="00E17CEE"/>
    <w:rPr>
      <w:rFonts w:eastAsiaTheme="minorHAnsi"/>
      <w:lang w:val="en-US" w:eastAsia="en-US"/>
    </w:rPr>
  </w:style>
  <w:style w:type="paragraph" w:customStyle="1" w:styleId="C2F21DB004BA42618E12B8371A0644FC25">
    <w:name w:val="C2F21DB004BA42618E12B8371A0644FC25"/>
    <w:rsid w:val="00E17CEE"/>
    <w:rPr>
      <w:rFonts w:eastAsiaTheme="minorHAnsi"/>
      <w:lang w:val="en-US" w:eastAsia="en-US"/>
    </w:rPr>
  </w:style>
  <w:style w:type="paragraph" w:customStyle="1" w:styleId="5C81233490104DCB924ECD62DD56648525">
    <w:name w:val="5C81233490104DCB924ECD62DD56648525"/>
    <w:rsid w:val="00E17CEE"/>
    <w:rPr>
      <w:rFonts w:eastAsiaTheme="minorHAnsi"/>
      <w:lang w:val="en-US" w:eastAsia="en-US"/>
    </w:rPr>
  </w:style>
  <w:style w:type="paragraph" w:customStyle="1" w:styleId="FCC8B423665E41F5B87B846EEDB3714525">
    <w:name w:val="FCC8B423665E41F5B87B846EEDB3714525"/>
    <w:rsid w:val="00E17CEE"/>
    <w:rPr>
      <w:rFonts w:eastAsiaTheme="minorHAnsi"/>
      <w:lang w:val="en-US" w:eastAsia="en-US"/>
    </w:rPr>
  </w:style>
  <w:style w:type="paragraph" w:customStyle="1" w:styleId="FBE1DCA12BAE4A32B6C7A19887C3C60A4">
    <w:name w:val="FBE1DCA12BAE4A32B6C7A19887C3C60A4"/>
    <w:rsid w:val="00E17CEE"/>
    <w:rPr>
      <w:rFonts w:eastAsiaTheme="minorHAnsi"/>
      <w:lang w:val="en-US" w:eastAsia="en-US"/>
    </w:rPr>
  </w:style>
  <w:style w:type="paragraph" w:customStyle="1" w:styleId="146CA038F2C34E0BA3AD0D993D0A027425">
    <w:name w:val="146CA038F2C34E0BA3AD0D993D0A027425"/>
    <w:rsid w:val="00E17CEE"/>
    <w:rPr>
      <w:rFonts w:eastAsiaTheme="minorHAnsi"/>
      <w:lang w:val="en-US" w:eastAsia="en-US"/>
    </w:rPr>
  </w:style>
  <w:style w:type="paragraph" w:customStyle="1" w:styleId="5DAE8F44D2764B78A6426020D79718B84">
    <w:name w:val="5DAE8F44D2764B78A6426020D79718B84"/>
    <w:rsid w:val="00E17CEE"/>
    <w:rPr>
      <w:rFonts w:eastAsiaTheme="minorHAnsi"/>
      <w:lang w:val="en-US" w:eastAsia="en-US"/>
    </w:rPr>
  </w:style>
  <w:style w:type="paragraph" w:customStyle="1" w:styleId="C2671B47D21145D2BA72963D0668A82F4">
    <w:name w:val="C2671B47D21145D2BA72963D0668A82F4"/>
    <w:rsid w:val="00E17CEE"/>
    <w:rPr>
      <w:rFonts w:eastAsiaTheme="minorHAnsi"/>
      <w:lang w:val="en-US" w:eastAsia="en-US"/>
    </w:rPr>
  </w:style>
  <w:style w:type="paragraph" w:customStyle="1" w:styleId="9D4AE98890FE4C5F9811E418CB12D5A34">
    <w:name w:val="9D4AE98890FE4C5F9811E418CB12D5A34"/>
    <w:rsid w:val="00E17CEE"/>
    <w:rPr>
      <w:rFonts w:eastAsiaTheme="minorHAnsi"/>
      <w:lang w:val="en-US" w:eastAsia="en-US"/>
    </w:rPr>
  </w:style>
  <w:style w:type="paragraph" w:customStyle="1" w:styleId="B40958FF811D4C779279CBAE46738DA04">
    <w:name w:val="B40958FF811D4C779279CBAE46738DA04"/>
    <w:rsid w:val="00E17CEE"/>
    <w:rPr>
      <w:rFonts w:eastAsiaTheme="minorHAnsi"/>
      <w:lang w:val="en-US" w:eastAsia="en-US"/>
    </w:rPr>
  </w:style>
  <w:style w:type="paragraph" w:customStyle="1" w:styleId="025F44245181403E9D2B2D87ED0386E27">
    <w:name w:val="025F44245181403E9D2B2D87ED0386E27"/>
    <w:rsid w:val="00E17CEE"/>
    <w:rPr>
      <w:rFonts w:eastAsiaTheme="minorHAnsi"/>
      <w:lang w:val="en-US" w:eastAsia="en-US"/>
    </w:rPr>
  </w:style>
  <w:style w:type="paragraph" w:customStyle="1" w:styleId="2604082218FB4E6FBDE650A40C5253795">
    <w:name w:val="2604082218FB4E6FBDE650A40C5253795"/>
    <w:rsid w:val="00E17CEE"/>
    <w:rPr>
      <w:rFonts w:eastAsiaTheme="minorHAnsi"/>
      <w:lang w:val="en-US" w:eastAsia="en-US"/>
    </w:rPr>
  </w:style>
  <w:style w:type="paragraph" w:customStyle="1" w:styleId="5A2445227C9D46328AD9275FF063E2425">
    <w:name w:val="5A2445227C9D46328AD9275FF063E2425"/>
    <w:rsid w:val="00E17CEE"/>
    <w:rPr>
      <w:rFonts w:eastAsiaTheme="minorHAnsi"/>
      <w:lang w:val="en-US" w:eastAsia="en-US"/>
    </w:rPr>
  </w:style>
  <w:style w:type="paragraph" w:customStyle="1" w:styleId="F67DC3F71B80494099BE72E87CB7D34125">
    <w:name w:val="F67DC3F71B80494099BE72E87CB7D34125"/>
    <w:rsid w:val="00E17CEE"/>
    <w:rPr>
      <w:rFonts w:eastAsiaTheme="minorHAnsi"/>
      <w:lang w:val="en-US" w:eastAsia="en-US"/>
    </w:rPr>
  </w:style>
  <w:style w:type="paragraph" w:customStyle="1" w:styleId="83C9718BCE9847838C23F3F452712C9527">
    <w:name w:val="83C9718BCE9847838C23F3F452712C9527"/>
    <w:rsid w:val="00E17CEE"/>
    <w:rPr>
      <w:rFonts w:eastAsiaTheme="minorHAnsi"/>
      <w:lang w:val="en-US" w:eastAsia="en-US"/>
    </w:rPr>
  </w:style>
  <w:style w:type="paragraph" w:customStyle="1" w:styleId="BC1EB35A1D264250AED9ADF94300025827">
    <w:name w:val="BC1EB35A1D264250AED9ADF94300025827"/>
    <w:rsid w:val="00E17CEE"/>
    <w:rPr>
      <w:rFonts w:eastAsiaTheme="minorHAnsi"/>
      <w:lang w:val="en-US" w:eastAsia="en-US"/>
    </w:rPr>
  </w:style>
  <w:style w:type="paragraph" w:customStyle="1" w:styleId="893A07F81D3142A0B7A0E0623D39D95D27">
    <w:name w:val="893A07F81D3142A0B7A0E0623D39D95D27"/>
    <w:rsid w:val="00E17CEE"/>
    <w:rPr>
      <w:rFonts w:eastAsiaTheme="minorHAnsi"/>
      <w:lang w:val="en-US" w:eastAsia="en-US"/>
    </w:rPr>
  </w:style>
  <w:style w:type="paragraph" w:customStyle="1" w:styleId="0B6AF9F1C9BB45C882D661D2811AF65F27">
    <w:name w:val="0B6AF9F1C9BB45C882D661D2811AF65F27"/>
    <w:rsid w:val="00E17CEE"/>
    <w:rPr>
      <w:rFonts w:eastAsiaTheme="minorHAnsi"/>
      <w:lang w:val="en-US" w:eastAsia="en-US"/>
    </w:rPr>
  </w:style>
  <w:style w:type="paragraph" w:customStyle="1" w:styleId="CDE63F38452045B189E8B5A7470A31B927">
    <w:name w:val="CDE63F38452045B189E8B5A7470A31B927"/>
    <w:rsid w:val="00E17CEE"/>
    <w:rPr>
      <w:rFonts w:eastAsiaTheme="minorHAnsi"/>
      <w:lang w:val="en-US" w:eastAsia="en-US"/>
    </w:rPr>
  </w:style>
  <w:style w:type="paragraph" w:customStyle="1" w:styleId="CB75F0C61DE84D2D8FBFA7AFC450550127">
    <w:name w:val="CB75F0C61DE84D2D8FBFA7AFC450550127"/>
    <w:rsid w:val="00E17CEE"/>
    <w:rPr>
      <w:rFonts w:eastAsiaTheme="minorHAnsi"/>
      <w:lang w:val="en-US" w:eastAsia="en-US"/>
    </w:rPr>
  </w:style>
  <w:style w:type="paragraph" w:customStyle="1" w:styleId="1DC5A62F20F6493088891A73C084749727">
    <w:name w:val="1DC5A62F20F6493088891A73C084749727"/>
    <w:rsid w:val="00E17CEE"/>
    <w:rPr>
      <w:rFonts w:eastAsiaTheme="minorHAnsi"/>
      <w:lang w:val="en-US" w:eastAsia="en-US"/>
    </w:rPr>
  </w:style>
  <w:style w:type="paragraph" w:customStyle="1" w:styleId="83179A65D4974E1FAB49893734F22BC727">
    <w:name w:val="83179A65D4974E1FAB49893734F22BC727"/>
    <w:rsid w:val="00E17CEE"/>
    <w:rPr>
      <w:rFonts w:eastAsiaTheme="minorHAnsi"/>
      <w:lang w:val="en-US" w:eastAsia="en-US"/>
    </w:rPr>
  </w:style>
  <w:style w:type="paragraph" w:customStyle="1" w:styleId="3675C1AC16BD46F186C5C67FD9E5B7C927">
    <w:name w:val="3675C1AC16BD46F186C5C67FD9E5B7C927"/>
    <w:rsid w:val="00E17CEE"/>
    <w:rPr>
      <w:rFonts w:eastAsiaTheme="minorHAnsi"/>
      <w:lang w:val="en-US" w:eastAsia="en-US"/>
    </w:rPr>
  </w:style>
  <w:style w:type="paragraph" w:customStyle="1" w:styleId="0EAD8886D50E4630A633677D74DA815D28">
    <w:name w:val="0EAD8886D50E4630A633677D74DA815D28"/>
    <w:rsid w:val="00E17CEE"/>
    <w:rPr>
      <w:rFonts w:eastAsiaTheme="minorHAnsi"/>
      <w:lang w:val="en-US" w:eastAsia="en-US"/>
    </w:rPr>
  </w:style>
  <w:style w:type="paragraph" w:customStyle="1" w:styleId="2D32DD9F309E4458A682CF527DC068C027">
    <w:name w:val="2D32DD9F309E4458A682CF527DC068C027"/>
    <w:rsid w:val="00E17CEE"/>
    <w:rPr>
      <w:rFonts w:eastAsiaTheme="minorHAnsi"/>
      <w:lang w:val="en-US" w:eastAsia="en-US"/>
    </w:rPr>
  </w:style>
  <w:style w:type="paragraph" w:customStyle="1" w:styleId="A873FE34689840DAAE2B367C64414E5627">
    <w:name w:val="A873FE34689840DAAE2B367C64414E5627"/>
    <w:rsid w:val="00E17CEE"/>
    <w:rPr>
      <w:rFonts w:eastAsiaTheme="minorHAnsi"/>
      <w:lang w:val="en-US" w:eastAsia="en-US"/>
    </w:rPr>
  </w:style>
  <w:style w:type="paragraph" w:customStyle="1" w:styleId="766B872EE26B498AAFF004863377F6015">
    <w:name w:val="766B872EE26B498AAFF004863377F6015"/>
    <w:rsid w:val="00E17CEE"/>
    <w:rPr>
      <w:rFonts w:eastAsiaTheme="minorHAnsi"/>
      <w:lang w:val="en-US" w:eastAsia="en-US"/>
    </w:rPr>
  </w:style>
  <w:style w:type="paragraph" w:customStyle="1" w:styleId="2C72FCD4A2804348B2B429192996878427">
    <w:name w:val="2C72FCD4A2804348B2B429192996878427"/>
    <w:rsid w:val="00E17CEE"/>
    <w:rPr>
      <w:rFonts w:eastAsiaTheme="minorHAnsi"/>
      <w:lang w:val="en-US" w:eastAsia="en-US"/>
    </w:rPr>
  </w:style>
  <w:style w:type="paragraph" w:customStyle="1" w:styleId="BD8812F25BA24934BD1D74024E9A4EC15">
    <w:name w:val="BD8812F25BA24934BD1D74024E9A4EC15"/>
    <w:rsid w:val="00E17CEE"/>
    <w:rPr>
      <w:rFonts w:eastAsiaTheme="minorHAnsi"/>
      <w:lang w:val="en-US" w:eastAsia="en-US"/>
    </w:rPr>
  </w:style>
  <w:style w:type="paragraph" w:customStyle="1" w:styleId="C2F21DB004BA42618E12B8371A0644FC26">
    <w:name w:val="C2F21DB004BA42618E12B8371A0644FC26"/>
    <w:rsid w:val="00E17CEE"/>
    <w:rPr>
      <w:rFonts w:eastAsiaTheme="minorHAnsi"/>
      <w:lang w:val="en-US" w:eastAsia="en-US"/>
    </w:rPr>
  </w:style>
  <w:style w:type="paragraph" w:customStyle="1" w:styleId="5C81233490104DCB924ECD62DD56648526">
    <w:name w:val="5C81233490104DCB924ECD62DD56648526"/>
    <w:rsid w:val="00E17CEE"/>
    <w:rPr>
      <w:rFonts w:eastAsiaTheme="minorHAnsi"/>
      <w:lang w:val="en-US" w:eastAsia="en-US"/>
    </w:rPr>
  </w:style>
  <w:style w:type="paragraph" w:customStyle="1" w:styleId="FCC8B423665E41F5B87B846EEDB3714526">
    <w:name w:val="FCC8B423665E41F5B87B846EEDB3714526"/>
    <w:rsid w:val="00E17CEE"/>
    <w:rPr>
      <w:rFonts w:eastAsiaTheme="minorHAnsi"/>
      <w:lang w:val="en-US" w:eastAsia="en-US"/>
    </w:rPr>
  </w:style>
  <w:style w:type="paragraph" w:customStyle="1" w:styleId="FBE1DCA12BAE4A32B6C7A19887C3C60A5">
    <w:name w:val="FBE1DCA12BAE4A32B6C7A19887C3C60A5"/>
    <w:rsid w:val="00E17CEE"/>
    <w:rPr>
      <w:rFonts w:eastAsiaTheme="minorHAnsi"/>
      <w:lang w:val="en-US" w:eastAsia="en-US"/>
    </w:rPr>
  </w:style>
  <w:style w:type="paragraph" w:customStyle="1" w:styleId="146CA038F2C34E0BA3AD0D993D0A027426">
    <w:name w:val="146CA038F2C34E0BA3AD0D993D0A027426"/>
    <w:rsid w:val="00E17CEE"/>
    <w:rPr>
      <w:rFonts w:eastAsiaTheme="minorHAnsi"/>
      <w:lang w:val="en-US" w:eastAsia="en-US"/>
    </w:rPr>
  </w:style>
  <w:style w:type="paragraph" w:customStyle="1" w:styleId="5DAE8F44D2764B78A6426020D79718B85">
    <w:name w:val="5DAE8F44D2764B78A6426020D79718B85"/>
    <w:rsid w:val="00E17CEE"/>
    <w:rPr>
      <w:rFonts w:eastAsiaTheme="minorHAnsi"/>
      <w:lang w:val="en-US" w:eastAsia="en-US"/>
    </w:rPr>
  </w:style>
  <w:style w:type="paragraph" w:customStyle="1" w:styleId="C2671B47D21145D2BA72963D0668A82F5">
    <w:name w:val="C2671B47D21145D2BA72963D0668A82F5"/>
    <w:rsid w:val="00E17CEE"/>
    <w:rPr>
      <w:rFonts w:eastAsiaTheme="minorHAnsi"/>
      <w:lang w:val="en-US" w:eastAsia="en-US"/>
    </w:rPr>
  </w:style>
  <w:style w:type="paragraph" w:customStyle="1" w:styleId="9D4AE98890FE4C5F9811E418CB12D5A35">
    <w:name w:val="9D4AE98890FE4C5F9811E418CB12D5A35"/>
    <w:rsid w:val="00E17CEE"/>
    <w:rPr>
      <w:rFonts w:eastAsiaTheme="minorHAnsi"/>
      <w:lang w:val="en-US" w:eastAsia="en-US"/>
    </w:rPr>
  </w:style>
  <w:style w:type="paragraph" w:customStyle="1" w:styleId="B40958FF811D4C779279CBAE46738DA05">
    <w:name w:val="B40958FF811D4C779279CBAE46738DA05"/>
    <w:rsid w:val="00E17CEE"/>
    <w:rPr>
      <w:rFonts w:eastAsiaTheme="minorHAnsi"/>
      <w:lang w:val="en-US" w:eastAsia="en-US"/>
    </w:rPr>
  </w:style>
  <w:style w:type="paragraph" w:customStyle="1" w:styleId="025F44245181403E9D2B2D87ED0386E28">
    <w:name w:val="025F44245181403E9D2B2D87ED0386E28"/>
    <w:rsid w:val="00E17CEE"/>
    <w:rPr>
      <w:rFonts w:eastAsiaTheme="minorHAnsi"/>
      <w:lang w:val="en-US" w:eastAsia="en-US"/>
    </w:rPr>
  </w:style>
  <w:style w:type="paragraph" w:customStyle="1" w:styleId="2604082218FB4E6FBDE650A40C5253796">
    <w:name w:val="2604082218FB4E6FBDE650A40C5253796"/>
    <w:rsid w:val="00E17CEE"/>
    <w:rPr>
      <w:rFonts w:eastAsiaTheme="minorHAnsi"/>
      <w:lang w:val="en-US" w:eastAsia="en-US"/>
    </w:rPr>
  </w:style>
  <w:style w:type="paragraph" w:customStyle="1" w:styleId="5A2445227C9D46328AD9275FF063E2426">
    <w:name w:val="5A2445227C9D46328AD9275FF063E2426"/>
    <w:rsid w:val="00E17CEE"/>
    <w:rPr>
      <w:rFonts w:eastAsiaTheme="minorHAnsi"/>
      <w:lang w:val="en-US" w:eastAsia="en-US"/>
    </w:rPr>
  </w:style>
  <w:style w:type="paragraph" w:customStyle="1" w:styleId="F67DC3F71B80494099BE72E87CB7D34126">
    <w:name w:val="F67DC3F71B80494099BE72E87CB7D34126"/>
    <w:rsid w:val="00E17CEE"/>
    <w:rPr>
      <w:rFonts w:eastAsiaTheme="minorHAnsi"/>
      <w:lang w:val="en-US" w:eastAsia="en-US"/>
    </w:rPr>
  </w:style>
  <w:style w:type="paragraph" w:customStyle="1" w:styleId="D96420E6EA8B4C16B9A7B5ECF168ECB7">
    <w:name w:val="D96420E6EA8B4C16B9A7B5ECF168ECB7"/>
    <w:rsid w:val="007A02C9"/>
    <w:pPr>
      <w:spacing w:after="160" w:line="259" w:lineRule="auto"/>
    </w:pPr>
  </w:style>
  <w:style w:type="paragraph" w:customStyle="1" w:styleId="FE33702ECEAA4A1B8020B9F3D91BFDE4">
    <w:name w:val="FE33702ECEAA4A1B8020B9F3D91BFDE4"/>
    <w:rsid w:val="007A02C9"/>
    <w:pPr>
      <w:spacing w:after="160" w:line="259" w:lineRule="auto"/>
    </w:pPr>
  </w:style>
  <w:style w:type="paragraph" w:customStyle="1" w:styleId="83C9718BCE9847838C23F3F452712C9528">
    <w:name w:val="83C9718BCE9847838C23F3F452712C9528"/>
    <w:rsid w:val="007A02C9"/>
    <w:rPr>
      <w:rFonts w:eastAsiaTheme="minorHAnsi"/>
      <w:lang w:val="en-US" w:eastAsia="en-US"/>
    </w:rPr>
  </w:style>
  <w:style w:type="paragraph" w:customStyle="1" w:styleId="BC1EB35A1D264250AED9ADF94300025828">
    <w:name w:val="BC1EB35A1D264250AED9ADF94300025828"/>
    <w:rsid w:val="007A02C9"/>
    <w:rPr>
      <w:rFonts w:eastAsiaTheme="minorHAnsi"/>
      <w:lang w:val="en-US" w:eastAsia="en-US"/>
    </w:rPr>
  </w:style>
  <w:style w:type="paragraph" w:customStyle="1" w:styleId="893A07F81D3142A0B7A0E0623D39D95D28">
    <w:name w:val="893A07F81D3142A0B7A0E0623D39D95D28"/>
    <w:rsid w:val="007A02C9"/>
    <w:rPr>
      <w:rFonts w:eastAsiaTheme="minorHAnsi"/>
      <w:lang w:val="en-US" w:eastAsia="en-US"/>
    </w:rPr>
  </w:style>
  <w:style w:type="paragraph" w:customStyle="1" w:styleId="0B6AF9F1C9BB45C882D661D2811AF65F28">
    <w:name w:val="0B6AF9F1C9BB45C882D661D2811AF65F28"/>
    <w:rsid w:val="007A02C9"/>
    <w:rPr>
      <w:rFonts w:eastAsiaTheme="minorHAnsi"/>
      <w:lang w:val="en-US" w:eastAsia="en-US"/>
    </w:rPr>
  </w:style>
  <w:style w:type="paragraph" w:customStyle="1" w:styleId="CDE63F38452045B189E8B5A7470A31B928">
    <w:name w:val="CDE63F38452045B189E8B5A7470A31B928"/>
    <w:rsid w:val="007A02C9"/>
    <w:rPr>
      <w:rFonts w:eastAsiaTheme="minorHAnsi"/>
      <w:lang w:val="en-US" w:eastAsia="en-US"/>
    </w:rPr>
  </w:style>
  <w:style w:type="paragraph" w:customStyle="1" w:styleId="CB75F0C61DE84D2D8FBFA7AFC450550128">
    <w:name w:val="CB75F0C61DE84D2D8FBFA7AFC450550128"/>
    <w:rsid w:val="007A02C9"/>
    <w:rPr>
      <w:rFonts w:eastAsiaTheme="minorHAnsi"/>
      <w:lang w:val="en-US" w:eastAsia="en-US"/>
    </w:rPr>
  </w:style>
  <w:style w:type="paragraph" w:customStyle="1" w:styleId="1DC5A62F20F6493088891A73C084749728">
    <w:name w:val="1DC5A62F20F6493088891A73C084749728"/>
    <w:rsid w:val="007A02C9"/>
    <w:rPr>
      <w:rFonts w:eastAsiaTheme="minorHAnsi"/>
      <w:lang w:val="en-US" w:eastAsia="en-US"/>
    </w:rPr>
  </w:style>
  <w:style w:type="paragraph" w:customStyle="1" w:styleId="83179A65D4974E1FAB49893734F22BC728">
    <w:name w:val="83179A65D4974E1FAB49893734F22BC728"/>
    <w:rsid w:val="007A02C9"/>
    <w:rPr>
      <w:rFonts w:eastAsiaTheme="minorHAnsi"/>
      <w:lang w:val="en-US" w:eastAsia="en-US"/>
    </w:rPr>
  </w:style>
  <w:style w:type="paragraph" w:customStyle="1" w:styleId="3675C1AC16BD46F186C5C67FD9E5B7C928">
    <w:name w:val="3675C1AC16BD46F186C5C67FD9E5B7C928"/>
    <w:rsid w:val="007A02C9"/>
    <w:rPr>
      <w:rFonts w:eastAsiaTheme="minorHAnsi"/>
      <w:lang w:val="en-US" w:eastAsia="en-US"/>
    </w:rPr>
  </w:style>
  <w:style w:type="paragraph" w:customStyle="1" w:styleId="0EAD8886D50E4630A633677D74DA815D29">
    <w:name w:val="0EAD8886D50E4630A633677D74DA815D29"/>
    <w:rsid w:val="007A02C9"/>
    <w:rPr>
      <w:rFonts w:eastAsiaTheme="minorHAnsi"/>
      <w:lang w:val="en-US" w:eastAsia="en-US"/>
    </w:rPr>
  </w:style>
  <w:style w:type="paragraph" w:customStyle="1" w:styleId="2D32DD9F309E4458A682CF527DC068C028">
    <w:name w:val="2D32DD9F309E4458A682CF527DC068C028"/>
    <w:rsid w:val="007A02C9"/>
    <w:rPr>
      <w:rFonts w:eastAsiaTheme="minorHAnsi"/>
      <w:lang w:val="en-US" w:eastAsia="en-US"/>
    </w:rPr>
  </w:style>
  <w:style w:type="paragraph" w:customStyle="1" w:styleId="A873FE34689840DAAE2B367C64414E5628">
    <w:name w:val="A873FE34689840DAAE2B367C64414E5628"/>
    <w:rsid w:val="007A02C9"/>
    <w:rPr>
      <w:rFonts w:eastAsiaTheme="minorHAnsi"/>
      <w:lang w:val="en-US" w:eastAsia="en-US"/>
    </w:rPr>
  </w:style>
  <w:style w:type="paragraph" w:customStyle="1" w:styleId="766B872EE26B498AAFF004863377F6016">
    <w:name w:val="766B872EE26B498AAFF004863377F6016"/>
    <w:rsid w:val="007A02C9"/>
    <w:rPr>
      <w:rFonts w:eastAsiaTheme="minorHAnsi"/>
      <w:lang w:val="en-US" w:eastAsia="en-US"/>
    </w:rPr>
  </w:style>
  <w:style w:type="paragraph" w:customStyle="1" w:styleId="2C72FCD4A2804348B2B429192996878428">
    <w:name w:val="2C72FCD4A2804348B2B429192996878428"/>
    <w:rsid w:val="007A02C9"/>
    <w:rPr>
      <w:rFonts w:eastAsiaTheme="minorHAnsi"/>
      <w:lang w:val="en-US" w:eastAsia="en-US"/>
    </w:rPr>
  </w:style>
  <w:style w:type="paragraph" w:customStyle="1" w:styleId="BD8812F25BA24934BD1D74024E9A4EC16">
    <w:name w:val="BD8812F25BA24934BD1D74024E9A4EC16"/>
    <w:rsid w:val="007A02C9"/>
    <w:rPr>
      <w:rFonts w:eastAsiaTheme="minorHAnsi"/>
      <w:lang w:val="en-US" w:eastAsia="en-US"/>
    </w:rPr>
  </w:style>
  <w:style w:type="paragraph" w:customStyle="1" w:styleId="C2F21DB004BA42618E12B8371A0644FC27">
    <w:name w:val="C2F21DB004BA42618E12B8371A0644FC27"/>
    <w:rsid w:val="007A02C9"/>
    <w:rPr>
      <w:rFonts w:eastAsiaTheme="minorHAnsi"/>
      <w:lang w:val="en-US" w:eastAsia="en-US"/>
    </w:rPr>
  </w:style>
  <w:style w:type="paragraph" w:customStyle="1" w:styleId="5C81233490104DCB924ECD62DD56648527">
    <w:name w:val="5C81233490104DCB924ECD62DD56648527"/>
    <w:rsid w:val="007A02C9"/>
    <w:rPr>
      <w:rFonts w:eastAsiaTheme="minorHAnsi"/>
      <w:lang w:val="en-US" w:eastAsia="en-US"/>
    </w:rPr>
  </w:style>
  <w:style w:type="paragraph" w:customStyle="1" w:styleId="FCC8B423665E41F5B87B846EEDB3714527">
    <w:name w:val="FCC8B423665E41F5B87B846EEDB3714527"/>
    <w:rsid w:val="007A02C9"/>
    <w:rPr>
      <w:rFonts w:eastAsiaTheme="minorHAnsi"/>
      <w:lang w:val="en-US" w:eastAsia="en-US"/>
    </w:rPr>
  </w:style>
  <w:style w:type="paragraph" w:customStyle="1" w:styleId="FBE1DCA12BAE4A32B6C7A19887C3C60A6">
    <w:name w:val="FBE1DCA12BAE4A32B6C7A19887C3C60A6"/>
    <w:rsid w:val="007A02C9"/>
    <w:rPr>
      <w:rFonts w:eastAsiaTheme="minorHAnsi"/>
      <w:lang w:val="en-US" w:eastAsia="en-US"/>
    </w:rPr>
  </w:style>
  <w:style w:type="paragraph" w:customStyle="1" w:styleId="146CA038F2C34E0BA3AD0D993D0A027427">
    <w:name w:val="146CA038F2C34E0BA3AD0D993D0A027427"/>
    <w:rsid w:val="007A02C9"/>
    <w:rPr>
      <w:rFonts w:eastAsiaTheme="minorHAnsi"/>
      <w:lang w:val="en-US" w:eastAsia="en-US"/>
    </w:rPr>
  </w:style>
  <w:style w:type="paragraph" w:customStyle="1" w:styleId="5DAE8F44D2764B78A6426020D79718B86">
    <w:name w:val="5DAE8F44D2764B78A6426020D79718B86"/>
    <w:rsid w:val="007A02C9"/>
    <w:rPr>
      <w:rFonts w:eastAsiaTheme="minorHAnsi"/>
      <w:lang w:val="en-US" w:eastAsia="en-US"/>
    </w:rPr>
  </w:style>
  <w:style w:type="paragraph" w:customStyle="1" w:styleId="C2671B47D21145D2BA72963D0668A82F6">
    <w:name w:val="C2671B47D21145D2BA72963D0668A82F6"/>
    <w:rsid w:val="007A02C9"/>
    <w:rPr>
      <w:rFonts w:eastAsiaTheme="minorHAnsi"/>
      <w:lang w:val="en-US" w:eastAsia="en-US"/>
    </w:rPr>
  </w:style>
  <w:style w:type="paragraph" w:customStyle="1" w:styleId="9D4AE98890FE4C5F9811E418CB12D5A36">
    <w:name w:val="9D4AE98890FE4C5F9811E418CB12D5A36"/>
    <w:rsid w:val="007A02C9"/>
    <w:rPr>
      <w:rFonts w:eastAsiaTheme="minorHAnsi"/>
      <w:lang w:val="en-US" w:eastAsia="en-US"/>
    </w:rPr>
  </w:style>
  <w:style w:type="paragraph" w:customStyle="1" w:styleId="B40958FF811D4C779279CBAE46738DA06">
    <w:name w:val="B40958FF811D4C779279CBAE46738DA06"/>
    <w:rsid w:val="007A02C9"/>
    <w:rPr>
      <w:rFonts w:eastAsiaTheme="minorHAnsi"/>
      <w:lang w:val="en-US" w:eastAsia="en-US"/>
    </w:rPr>
  </w:style>
  <w:style w:type="paragraph" w:customStyle="1" w:styleId="025F44245181403E9D2B2D87ED0386E29">
    <w:name w:val="025F44245181403E9D2B2D87ED0386E29"/>
    <w:rsid w:val="007A02C9"/>
    <w:rPr>
      <w:rFonts w:eastAsiaTheme="minorHAnsi"/>
      <w:lang w:val="en-US" w:eastAsia="en-US"/>
    </w:rPr>
  </w:style>
  <w:style w:type="paragraph" w:customStyle="1" w:styleId="2604082218FB4E6FBDE650A40C5253797">
    <w:name w:val="2604082218FB4E6FBDE650A40C5253797"/>
    <w:rsid w:val="007A02C9"/>
    <w:rPr>
      <w:rFonts w:eastAsiaTheme="minorHAnsi"/>
      <w:lang w:val="en-US" w:eastAsia="en-US"/>
    </w:rPr>
  </w:style>
  <w:style w:type="paragraph" w:customStyle="1" w:styleId="5A2445227C9D46328AD9275FF063E2427">
    <w:name w:val="5A2445227C9D46328AD9275FF063E2427"/>
    <w:rsid w:val="007A02C9"/>
    <w:rPr>
      <w:rFonts w:eastAsiaTheme="minorHAnsi"/>
      <w:lang w:val="en-US" w:eastAsia="en-US"/>
    </w:rPr>
  </w:style>
  <w:style w:type="paragraph" w:customStyle="1" w:styleId="D96420E6EA8B4C16B9A7B5ECF168ECB71">
    <w:name w:val="D96420E6EA8B4C16B9A7B5ECF168ECB71"/>
    <w:rsid w:val="007A02C9"/>
    <w:rPr>
      <w:rFonts w:eastAsiaTheme="minorHAnsi"/>
      <w:lang w:val="en-US" w:eastAsia="en-US"/>
    </w:rPr>
  </w:style>
  <w:style w:type="paragraph" w:customStyle="1" w:styleId="FE33702ECEAA4A1B8020B9F3D91BFDE41">
    <w:name w:val="FE33702ECEAA4A1B8020B9F3D91BFDE41"/>
    <w:rsid w:val="007A02C9"/>
    <w:rPr>
      <w:rFonts w:eastAsiaTheme="minorHAnsi"/>
      <w:lang w:val="en-US" w:eastAsia="en-US"/>
    </w:rPr>
  </w:style>
  <w:style w:type="paragraph" w:customStyle="1" w:styleId="83C9718BCE9847838C23F3F452712C9529">
    <w:name w:val="83C9718BCE9847838C23F3F452712C9529"/>
    <w:rsid w:val="00C676E5"/>
    <w:rPr>
      <w:rFonts w:eastAsiaTheme="minorHAnsi"/>
      <w:lang w:val="en-US" w:eastAsia="en-US"/>
    </w:rPr>
  </w:style>
  <w:style w:type="paragraph" w:customStyle="1" w:styleId="BC1EB35A1D264250AED9ADF94300025829">
    <w:name w:val="BC1EB35A1D264250AED9ADF94300025829"/>
    <w:rsid w:val="00C676E5"/>
    <w:rPr>
      <w:rFonts w:eastAsiaTheme="minorHAnsi"/>
      <w:lang w:val="en-US" w:eastAsia="en-US"/>
    </w:rPr>
  </w:style>
  <w:style w:type="paragraph" w:customStyle="1" w:styleId="893A07F81D3142A0B7A0E0623D39D95D29">
    <w:name w:val="893A07F81D3142A0B7A0E0623D39D95D29"/>
    <w:rsid w:val="00C676E5"/>
    <w:rPr>
      <w:rFonts w:eastAsiaTheme="minorHAnsi"/>
      <w:lang w:val="en-US" w:eastAsia="en-US"/>
    </w:rPr>
  </w:style>
  <w:style w:type="paragraph" w:customStyle="1" w:styleId="0B6AF9F1C9BB45C882D661D2811AF65F29">
    <w:name w:val="0B6AF9F1C9BB45C882D661D2811AF65F29"/>
    <w:rsid w:val="00C676E5"/>
    <w:rPr>
      <w:rFonts w:eastAsiaTheme="minorHAnsi"/>
      <w:lang w:val="en-US" w:eastAsia="en-US"/>
    </w:rPr>
  </w:style>
  <w:style w:type="paragraph" w:customStyle="1" w:styleId="CDE63F38452045B189E8B5A7470A31B929">
    <w:name w:val="CDE63F38452045B189E8B5A7470A31B929"/>
    <w:rsid w:val="00C676E5"/>
    <w:rPr>
      <w:rFonts w:eastAsiaTheme="minorHAnsi"/>
      <w:lang w:val="en-US" w:eastAsia="en-US"/>
    </w:rPr>
  </w:style>
  <w:style w:type="paragraph" w:customStyle="1" w:styleId="CB75F0C61DE84D2D8FBFA7AFC450550129">
    <w:name w:val="CB75F0C61DE84D2D8FBFA7AFC450550129"/>
    <w:rsid w:val="00C676E5"/>
    <w:rPr>
      <w:rFonts w:eastAsiaTheme="minorHAnsi"/>
      <w:lang w:val="en-US" w:eastAsia="en-US"/>
    </w:rPr>
  </w:style>
  <w:style w:type="paragraph" w:customStyle="1" w:styleId="1DC5A62F20F6493088891A73C084749729">
    <w:name w:val="1DC5A62F20F6493088891A73C084749729"/>
    <w:rsid w:val="00C676E5"/>
    <w:rPr>
      <w:rFonts w:eastAsiaTheme="minorHAnsi"/>
      <w:lang w:val="en-US" w:eastAsia="en-US"/>
    </w:rPr>
  </w:style>
  <w:style w:type="paragraph" w:customStyle="1" w:styleId="83179A65D4974E1FAB49893734F22BC729">
    <w:name w:val="83179A65D4974E1FAB49893734F22BC729"/>
    <w:rsid w:val="00C676E5"/>
    <w:rPr>
      <w:rFonts w:eastAsiaTheme="minorHAnsi"/>
      <w:lang w:val="en-US" w:eastAsia="en-US"/>
    </w:rPr>
  </w:style>
  <w:style w:type="paragraph" w:customStyle="1" w:styleId="3675C1AC16BD46F186C5C67FD9E5B7C929">
    <w:name w:val="3675C1AC16BD46F186C5C67FD9E5B7C929"/>
    <w:rsid w:val="00C676E5"/>
    <w:rPr>
      <w:rFonts w:eastAsiaTheme="minorHAnsi"/>
      <w:lang w:val="en-US" w:eastAsia="en-US"/>
    </w:rPr>
  </w:style>
  <w:style w:type="paragraph" w:customStyle="1" w:styleId="0EAD8886D50E4630A633677D74DA815D30">
    <w:name w:val="0EAD8886D50E4630A633677D74DA815D30"/>
    <w:rsid w:val="00C676E5"/>
    <w:rPr>
      <w:rFonts w:eastAsiaTheme="minorHAnsi"/>
      <w:lang w:val="en-US" w:eastAsia="en-US"/>
    </w:rPr>
  </w:style>
  <w:style w:type="paragraph" w:customStyle="1" w:styleId="2D32DD9F309E4458A682CF527DC068C029">
    <w:name w:val="2D32DD9F309E4458A682CF527DC068C029"/>
    <w:rsid w:val="00C676E5"/>
    <w:rPr>
      <w:rFonts w:eastAsiaTheme="minorHAnsi"/>
      <w:lang w:val="en-US" w:eastAsia="en-US"/>
    </w:rPr>
  </w:style>
  <w:style w:type="paragraph" w:customStyle="1" w:styleId="A873FE34689840DAAE2B367C64414E5629">
    <w:name w:val="A873FE34689840DAAE2B367C64414E5629"/>
    <w:rsid w:val="00C676E5"/>
    <w:rPr>
      <w:rFonts w:eastAsiaTheme="minorHAnsi"/>
      <w:lang w:val="en-US" w:eastAsia="en-US"/>
    </w:rPr>
  </w:style>
  <w:style w:type="paragraph" w:customStyle="1" w:styleId="766B872EE26B498AAFF004863377F6017">
    <w:name w:val="766B872EE26B498AAFF004863377F6017"/>
    <w:rsid w:val="00C676E5"/>
    <w:rPr>
      <w:rFonts w:eastAsiaTheme="minorHAnsi"/>
      <w:lang w:val="en-US" w:eastAsia="en-US"/>
    </w:rPr>
  </w:style>
  <w:style w:type="paragraph" w:customStyle="1" w:styleId="2C72FCD4A2804348B2B429192996878429">
    <w:name w:val="2C72FCD4A2804348B2B429192996878429"/>
    <w:rsid w:val="00C676E5"/>
    <w:rPr>
      <w:rFonts w:eastAsiaTheme="minorHAnsi"/>
      <w:lang w:val="en-US" w:eastAsia="en-US"/>
    </w:rPr>
  </w:style>
  <w:style w:type="paragraph" w:customStyle="1" w:styleId="BD8812F25BA24934BD1D74024E9A4EC17">
    <w:name w:val="BD8812F25BA24934BD1D74024E9A4EC17"/>
    <w:rsid w:val="00C676E5"/>
    <w:rPr>
      <w:rFonts w:eastAsiaTheme="minorHAnsi"/>
      <w:lang w:val="en-US" w:eastAsia="en-US"/>
    </w:rPr>
  </w:style>
  <w:style w:type="paragraph" w:customStyle="1" w:styleId="C2F21DB004BA42618E12B8371A0644FC28">
    <w:name w:val="C2F21DB004BA42618E12B8371A0644FC28"/>
    <w:rsid w:val="00C676E5"/>
    <w:rPr>
      <w:rFonts w:eastAsiaTheme="minorHAnsi"/>
      <w:lang w:val="en-US" w:eastAsia="en-US"/>
    </w:rPr>
  </w:style>
  <w:style w:type="paragraph" w:customStyle="1" w:styleId="5C81233490104DCB924ECD62DD56648528">
    <w:name w:val="5C81233490104DCB924ECD62DD56648528"/>
    <w:rsid w:val="00C676E5"/>
    <w:rPr>
      <w:rFonts w:eastAsiaTheme="minorHAnsi"/>
      <w:lang w:val="en-US" w:eastAsia="en-US"/>
    </w:rPr>
  </w:style>
  <w:style w:type="paragraph" w:customStyle="1" w:styleId="FCC8B423665E41F5B87B846EEDB3714528">
    <w:name w:val="FCC8B423665E41F5B87B846EEDB3714528"/>
    <w:rsid w:val="00C676E5"/>
    <w:rPr>
      <w:rFonts w:eastAsiaTheme="minorHAnsi"/>
      <w:lang w:val="en-US" w:eastAsia="en-US"/>
    </w:rPr>
  </w:style>
  <w:style w:type="paragraph" w:customStyle="1" w:styleId="FBE1DCA12BAE4A32B6C7A19887C3C60A7">
    <w:name w:val="FBE1DCA12BAE4A32B6C7A19887C3C60A7"/>
    <w:rsid w:val="00C676E5"/>
    <w:rPr>
      <w:rFonts w:eastAsiaTheme="minorHAnsi"/>
      <w:lang w:val="en-US" w:eastAsia="en-US"/>
    </w:rPr>
  </w:style>
  <w:style w:type="paragraph" w:customStyle="1" w:styleId="146CA038F2C34E0BA3AD0D993D0A027428">
    <w:name w:val="146CA038F2C34E0BA3AD0D993D0A027428"/>
    <w:rsid w:val="00C676E5"/>
    <w:rPr>
      <w:rFonts w:eastAsiaTheme="minorHAnsi"/>
      <w:lang w:val="en-US" w:eastAsia="en-US"/>
    </w:rPr>
  </w:style>
  <w:style w:type="paragraph" w:customStyle="1" w:styleId="5DAE8F44D2764B78A6426020D79718B87">
    <w:name w:val="5DAE8F44D2764B78A6426020D79718B87"/>
    <w:rsid w:val="00C676E5"/>
    <w:rPr>
      <w:rFonts w:eastAsiaTheme="minorHAnsi"/>
      <w:lang w:val="en-US" w:eastAsia="en-US"/>
    </w:rPr>
  </w:style>
  <w:style w:type="paragraph" w:customStyle="1" w:styleId="C2671B47D21145D2BA72963D0668A82F7">
    <w:name w:val="C2671B47D21145D2BA72963D0668A82F7"/>
    <w:rsid w:val="00C676E5"/>
    <w:rPr>
      <w:rFonts w:eastAsiaTheme="minorHAnsi"/>
      <w:lang w:val="en-US" w:eastAsia="en-US"/>
    </w:rPr>
  </w:style>
  <w:style w:type="paragraph" w:customStyle="1" w:styleId="9D4AE98890FE4C5F9811E418CB12D5A37">
    <w:name w:val="9D4AE98890FE4C5F9811E418CB12D5A37"/>
    <w:rsid w:val="00C676E5"/>
    <w:rPr>
      <w:rFonts w:eastAsiaTheme="minorHAnsi"/>
      <w:lang w:val="en-US" w:eastAsia="en-US"/>
    </w:rPr>
  </w:style>
  <w:style w:type="paragraph" w:customStyle="1" w:styleId="B40958FF811D4C779279CBAE46738DA07">
    <w:name w:val="B40958FF811D4C779279CBAE46738DA07"/>
    <w:rsid w:val="00C676E5"/>
    <w:rPr>
      <w:rFonts w:eastAsiaTheme="minorHAnsi"/>
      <w:lang w:val="en-US" w:eastAsia="en-US"/>
    </w:rPr>
  </w:style>
  <w:style w:type="paragraph" w:customStyle="1" w:styleId="025F44245181403E9D2B2D87ED0386E210">
    <w:name w:val="025F44245181403E9D2B2D87ED0386E210"/>
    <w:rsid w:val="00C676E5"/>
    <w:rPr>
      <w:rFonts w:eastAsiaTheme="minorHAnsi"/>
      <w:lang w:val="en-US" w:eastAsia="en-US"/>
    </w:rPr>
  </w:style>
  <w:style w:type="paragraph" w:customStyle="1" w:styleId="2604082218FB4E6FBDE650A40C5253798">
    <w:name w:val="2604082218FB4E6FBDE650A40C5253798"/>
    <w:rsid w:val="00C676E5"/>
    <w:rPr>
      <w:rFonts w:eastAsiaTheme="minorHAnsi"/>
      <w:lang w:val="en-US" w:eastAsia="en-US"/>
    </w:rPr>
  </w:style>
  <w:style w:type="paragraph" w:customStyle="1" w:styleId="5A2445227C9D46328AD9275FF063E2428">
    <w:name w:val="5A2445227C9D46328AD9275FF063E2428"/>
    <w:rsid w:val="00C676E5"/>
    <w:rPr>
      <w:rFonts w:eastAsiaTheme="minorHAnsi"/>
      <w:lang w:val="en-US" w:eastAsia="en-US"/>
    </w:rPr>
  </w:style>
  <w:style w:type="paragraph" w:customStyle="1" w:styleId="D96420E6EA8B4C16B9A7B5ECF168ECB72">
    <w:name w:val="D96420E6EA8B4C16B9A7B5ECF168ECB72"/>
    <w:rsid w:val="00C676E5"/>
    <w:rPr>
      <w:rFonts w:eastAsiaTheme="minorHAnsi"/>
      <w:lang w:val="en-US" w:eastAsia="en-US"/>
    </w:rPr>
  </w:style>
  <w:style w:type="paragraph" w:customStyle="1" w:styleId="FE33702ECEAA4A1B8020B9F3D91BFDE42">
    <w:name w:val="FE33702ECEAA4A1B8020B9F3D91BFDE42"/>
    <w:rsid w:val="00C676E5"/>
    <w:rPr>
      <w:rFonts w:eastAsiaTheme="minorHAnsi"/>
      <w:lang w:val="en-US" w:eastAsia="en-US"/>
    </w:rPr>
  </w:style>
  <w:style w:type="paragraph" w:customStyle="1" w:styleId="83C9718BCE9847838C23F3F452712C9530">
    <w:name w:val="83C9718BCE9847838C23F3F452712C9530"/>
    <w:rsid w:val="008157E4"/>
    <w:rPr>
      <w:rFonts w:eastAsiaTheme="minorHAnsi"/>
      <w:lang w:val="en-US" w:eastAsia="en-US"/>
    </w:rPr>
  </w:style>
  <w:style w:type="paragraph" w:customStyle="1" w:styleId="BC1EB35A1D264250AED9ADF94300025830">
    <w:name w:val="BC1EB35A1D264250AED9ADF94300025830"/>
    <w:rsid w:val="008157E4"/>
    <w:rPr>
      <w:rFonts w:eastAsiaTheme="minorHAnsi"/>
      <w:lang w:val="en-US" w:eastAsia="en-US"/>
    </w:rPr>
  </w:style>
  <w:style w:type="paragraph" w:customStyle="1" w:styleId="893A07F81D3142A0B7A0E0623D39D95D30">
    <w:name w:val="893A07F81D3142A0B7A0E0623D39D95D30"/>
    <w:rsid w:val="008157E4"/>
    <w:rPr>
      <w:rFonts w:eastAsiaTheme="minorHAnsi"/>
      <w:lang w:val="en-US" w:eastAsia="en-US"/>
    </w:rPr>
  </w:style>
  <w:style w:type="paragraph" w:customStyle="1" w:styleId="0B6AF9F1C9BB45C882D661D2811AF65F30">
    <w:name w:val="0B6AF9F1C9BB45C882D661D2811AF65F30"/>
    <w:rsid w:val="008157E4"/>
    <w:rPr>
      <w:rFonts w:eastAsiaTheme="minorHAnsi"/>
      <w:lang w:val="en-US" w:eastAsia="en-US"/>
    </w:rPr>
  </w:style>
  <w:style w:type="paragraph" w:customStyle="1" w:styleId="CDE63F38452045B189E8B5A7470A31B930">
    <w:name w:val="CDE63F38452045B189E8B5A7470A31B930"/>
    <w:rsid w:val="008157E4"/>
    <w:rPr>
      <w:rFonts w:eastAsiaTheme="minorHAnsi"/>
      <w:lang w:val="en-US" w:eastAsia="en-US"/>
    </w:rPr>
  </w:style>
  <w:style w:type="paragraph" w:customStyle="1" w:styleId="CB75F0C61DE84D2D8FBFA7AFC450550130">
    <w:name w:val="CB75F0C61DE84D2D8FBFA7AFC450550130"/>
    <w:rsid w:val="008157E4"/>
    <w:rPr>
      <w:rFonts w:eastAsiaTheme="minorHAnsi"/>
      <w:lang w:val="en-US" w:eastAsia="en-US"/>
    </w:rPr>
  </w:style>
  <w:style w:type="paragraph" w:customStyle="1" w:styleId="1DC5A62F20F6493088891A73C084749730">
    <w:name w:val="1DC5A62F20F6493088891A73C084749730"/>
    <w:rsid w:val="008157E4"/>
    <w:rPr>
      <w:rFonts w:eastAsiaTheme="minorHAnsi"/>
      <w:lang w:val="en-US" w:eastAsia="en-US"/>
    </w:rPr>
  </w:style>
  <w:style w:type="paragraph" w:customStyle="1" w:styleId="83179A65D4974E1FAB49893734F22BC730">
    <w:name w:val="83179A65D4974E1FAB49893734F22BC730"/>
    <w:rsid w:val="008157E4"/>
    <w:rPr>
      <w:rFonts w:eastAsiaTheme="minorHAnsi"/>
      <w:lang w:val="en-US" w:eastAsia="en-US"/>
    </w:rPr>
  </w:style>
  <w:style w:type="paragraph" w:customStyle="1" w:styleId="3675C1AC16BD46F186C5C67FD9E5B7C930">
    <w:name w:val="3675C1AC16BD46F186C5C67FD9E5B7C930"/>
    <w:rsid w:val="008157E4"/>
    <w:rPr>
      <w:rFonts w:eastAsiaTheme="minorHAnsi"/>
      <w:lang w:val="en-US" w:eastAsia="en-US"/>
    </w:rPr>
  </w:style>
  <w:style w:type="paragraph" w:customStyle="1" w:styleId="0EAD8886D50E4630A633677D74DA815D31">
    <w:name w:val="0EAD8886D50E4630A633677D74DA815D31"/>
    <w:rsid w:val="008157E4"/>
    <w:rPr>
      <w:rFonts w:eastAsiaTheme="minorHAnsi"/>
      <w:lang w:val="en-US" w:eastAsia="en-US"/>
    </w:rPr>
  </w:style>
  <w:style w:type="paragraph" w:customStyle="1" w:styleId="2D32DD9F309E4458A682CF527DC068C030">
    <w:name w:val="2D32DD9F309E4458A682CF527DC068C030"/>
    <w:rsid w:val="008157E4"/>
    <w:rPr>
      <w:rFonts w:eastAsiaTheme="minorHAnsi"/>
      <w:lang w:val="en-US" w:eastAsia="en-US"/>
    </w:rPr>
  </w:style>
  <w:style w:type="paragraph" w:customStyle="1" w:styleId="A873FE34689840DAAE2B367C64414E5630">
    <w:name w:val="A873FE34689840DAAE2B367C64414E5630"/>
    <w:rsid w:val="008157E4"/>
    <w:rPr>
      <w:rFonts w:eastAsiaTheme="minorHAnsi"/>
      <w:lang w:val="en-US" w:eastAsia="en-US"/>
    </w:rPr>
  </w:style>
  <w:style w:type="paragraph" w:customStyle="1" w:styleId="766B872EE26B498AAFF004863377F6018">
    <w:name w:val="766B872EE26B498AAFF004863377F6018"/>
    <w:rsid w:val="008157E4"/>
    <w:rPr>
      <w:rFonts w:eastAsiaTheme="minorHAnsi"/>
      <w:lang w:val="en-US" w:eastAsia="en-US"/>
    </w:rPr>
  </w:style>
  <w:style w:type="paragraph" w:customStyle="1" w:styleId="2C72FCD4A2804348B2B429192996878430">
    <w:name w:val="2C72FCD4A2804348B2B429192996878430"/>
    <w:rsid w:val="008157E4"/>
    <w:rPr>
      <w:rFonts w:eastAsiaTheme="minorHAnsi"/>
      <w:lang w:val="en-US" w:eastAsia="en-US"/>
    </w:rPr>
  </w:style>
  <w:style w:type="paragraph" w:customStyle="1" w:styleId="BD8812F25BA24934BD1D74024E9A4EC18">
    <w:name w:val="BD8812F25BA24934BD1D74024E9A4EC18"/>
    <w:rsid w:val="008157E4"/>
    <w:rPr>
      <w:rFonts w:eastAsiaTheme="minorHAnsi"/>
      <w:lang w:val="en-US" w:eastAsia="en-US"/>
    </w:rPr>
  </w:style>
  <w:style w:type="paragraph" w:customStyle="1" w:styleId="C2F21DB004BA42618E12B8371A0644FC29">
    <w:name w:val="C2F21DB004BA42618E12B8371A0644FC29"/>
    <w:rsid w:val="008157E4"/>
    <w:rPr>
      <w:rFonts w:eastAsiaTheme="minorHAnsi"/>
      <w:lang w:val="en-US" w:eastAsia="en-US"/>
    </w:rPr>
  </w:style>
  <w:style w:type="paragraph" w:customStyle="1" w:styleId="5C81233490104DCB924ECD62DD56648529">
    <w:name w:val="5C81233490104DCB924ECD62DD56648529"/>
    <w:rsid w:val="008157E4"/>
    <w:rPr>
      <w:rFonts w:eastAsiaTheme="minorHAnsi"/>
      <w:lang w:val="en-US" w:eastAsia="en-US"/>
    </w:rPr>
  </w:style>
  <w:style w:type="paragraph" w:customStyle="1" w:styleId="FCC8B423665E41F5B87B846EEDB3714529">
    <w:name w:val="FCC8B423665E41F5B87B846EEDB3714529"/>
    <w:rsid w:val="008157E4"/>
    <w:rPr>
      <w:rFonts w:eastAsiaTheme="minorHAnsi"/>
      <w:lang w:val="en-US" w:eastAsia="en-US"/>
    </w:rPr>
  </w:style>
  <w:style w:type="paragraph" w:customStyle="1" w:styleId="146CA038F2C34E0BA3AD0D993D0A027429">
    <w:name w:val="146CA038F2C34E0BA3AD0D993D0A027429"/>
    <w:rsid w:val="008157E4"/>
    <w:rPr>
      <w:rFonts w:eastAsiaTheme="minorHAnsi"/>
      <w:lang w:val="en-US" w:eastAsia="en-US"/>
    </w:rPr>
  </w:style>
  <w:style w:type="paragraph" w:customStyle="1" w:styleId="5DAE8F44D2764B78A6426020D79718B88">
    <w:name w:val="5DAE8F44D2764B78A6426020D79718B88"/>
    <w:rsid w:val="008157E4"/>
    <w:rPr>
      <w:rFonts w:eastAsiaTheme="minorHAnsi"/>
      <w:lang w:val="en-US" w:eastAsia="en-US"/>
    </w:rPr>
  </w:style>
  <w:style w:type="paragraph" w:customStyle="1" w:styleId="C2671B47D21145D2BA72963D0668A82F8">
    <w:name w:val="C2671B47D21145D2BA72963D0668A82F8"/>
    <w:rsid w:val="008157E4"/>
    <w:rPr>
      <w:rFonts w:eastAsiaTheme="minorHAnsi"/>
      <w:lang w:val="en-US" w:eastAsia="en-US"/>
    </w:rPr>
  </w:style>
  <w:style w:type="paragraph" w:customStyle="1" w:styleId="9D4AE98890FE4C5F9811E418CB12D5A38">
    <w:name w:val="9D4AE98890FE4C5F9811E418CB12D5A38"/>
    <w:rsid w:val="008157E4"/>
    <w:rPr>
      <w:rFonts w:eastAsiaTheme="minorHAnsi"/>
      <w:lang w:val="en-US" w:eastAsia="en-US"/>
    </w:rPr>
  </w:style>
  <w:style w:type="paragraph" w:customStyle="1" w:styleId="B40958FF811D4C779279CBAE46738DA08">
    <w:name w:val="B40958FF811D4C779279CBAE46738DA08"/>
    <w:rsid w:val="008157E4"/>
    <w:rPr>
      <w:rFonts w:eastAsiaTheme="minorHAnsi"/>
      <w:lang w:val="en-US" w:eastAsia="en-US"/>
    </w:rPr>
  </w:style>
  <w:style w:type="paragraph" w:customStyle="1" w:styleId="025F44245181403E9D2B2D87ED0386E211">
    <w:name w:val="025F44245181403E9D2B2D87ED0386E211"/>
    <w:rsid w:val="008157E4"/>
    <w:rPr>
      <w:rFonts w:eastAsiaTheme="minorHAnsi"/>
      <w:lang w:val="en-US" w:eastAsia="en-US"/>
    </w:rPr>
  </w:style>
  <w:style w:type="paragraph" w:customStyle="1" w:styleId="2604082218FB4E6FBDE650A40C5253799">
    <w:name w:val="2604082218FB4E6FBDE650A40C5253799"/>
    <w:rsid w:val="008157E4"/>
    <w:rPr>
      <w:rFonts w:eastAsiaTheme="minorHAnsi"/>
      <w:lang w:val="en-US" w:eastAsia="en-US"/>
    </w:rPr>
  </w:style>
  <w:style w:type="paragraph" w:customStyle="1" w:styleId="5A2445227C9D46328AD9275FF063E2429">
    <w:name w:val="5A2445227C9D46328AD9275FF063E2429"/>
    <w:rsid w:val="008157E4"/>
    <w:rPr>
      <w:rFonts w:eastAsiaTheme="minorHAnsi"/>
      <w:lang w:val="en-US" w:eastAsia="en-US"/>
    </w:rPr>
  </w:style>
  <w:style w:type="paragraph" w:customStyle="1" w:styleId="D96420E6EA8B4C16B9A7B5ECF168ECB73">
    <w:name w:val="D96420E6EA8B4C16B9A7B5ECF168ECB73"/>
    <w:rsid w:val="008157E4"/>
    <w:rPr>
      <w:rFonts w:eastAsiaTheme="minorHAnsi"/>
      <w:lang w:val="en-US" w:eastAsia="en-US"/>
    </w:rPr>
  </w:style>
  <w:style w:type="paragraph" w:customStyle="1" w:styleId="FE33702ECEAA4A1B8020B9F3D91BFDE43">
    <w:name w:val="FE33702ECEAA4A1B8020B9F3D91BFDE43"/>
    <w:rsid w:val="008157E4"/>
    <w:rPr>
      <w:rFonts w:eastAsiaTheme="minorHAnsi"/>
      <w:lang w:val="en-US" w:eastAsia="en-US"/>
    </w:rPr>
  </w:style>
  <w:style w:type="paragraph" w:customStyle="1" w:styleId="83C9718BCE9847838C23F3F452712C9531">
    <w:name w:val="83C9718BCE9847838C23F3F452712C9531"/>
    <w:rsid w:val="008157E4"/>
    <w:rPr>
      <w:rFonts w:eastAsiaTheme="minorHAnsi"/>
      <w:lang w:val="en-US" w:eastAsia="en-US"/>
    </w:rPr>
  </w:style>
  <w:style w:type="paragraph" w:customStyle="1" w:styleId="BC1EB35A1D264250AED9ADF94300025831">
    <w:name w:val="BC1EB35A1D264250AED9ADF94300025831"/>
    <w:rsid w:val="008157E4"/>
    <w:rPr>
      <w:rFonts w:eastAsiaTheme="minorHAnsi"/>
      <w:lang w:val="en-US" w:eastAsia="en-US"/>
    </w:rPr>
  </w:style>
  <w:style w:type="paragraph" w:customStyle="1" w:styleId="893A07F81D3142A0B7A0E0623D39D95D31">
    <w:name w:val="893A07F81D3142A0B7A0E0623D39D95D31"/>
    <w:rsid w:val="008157E4"/>
    <w:rPr>
      <w:rFonts w:eastAsiaTheme="minorHAnsi"/>
      <w:lang w:val="en-US" w:eastAsia="en-US"/>
    </w:rPr>
  </w:style>
  <w:style w:type="paragraph" w:customStyle="1" w:styleId="0B6AF9F1C9BB45C882D661D2811AF65F31">
    <w:name w:val="0B6AF9F1C9BB45C882D661D2811AF65F31"/>
    <w:rsid w:val="008157E4"/>
    <w:rPr>
      <w:rFonts w:eastAsiaTheme="minorHAnsi"/>
      <w:lang w:val="en-US" w:eastAsia="en-US"/>
    </w:rPr>
  </w:style>
  <w:style w:type="paragraph" w:customStyle="1" w:styleId="CDE63F38452045B189E8B5A7470A31B931">
    <w:name w:val="CDE63F38452045B189E8B5A7470A31B931"/>
    <w:rsid w:val="008157E4"/>
    <w:rPr>
      <w:rFonts w:eastAsiaTheme="minorHAnsi"/>
      <w:lang w:val="en-US" w:eastAsia="en-US"/>
    </w:rPr>
  </w:style>
  <w:style w:type="paragraph" w:customStyle="1" w:styleId="CB75F0C61DE84D2D8FBFA7AFC450550131">
    <w:name w:val="CB75F0C61DE84D2D8FBFA7AFC450550131"/>
    <w:rsid w:val="008157E4"/>
    <w:rPr>
      <w:rFonts w:eastAsiaTheme="minorHAnsi"/>
      <w:lang w:val="en-US" w:eastAsia="en-US"/>
    </w:rPr>
  </w:style>
  <w:style w:type="paragraph" w:customStyle="1" w:styleId="1DC5A62F20F6493088891A73C084749731">
    <w:name w:val="1DC5A62F20F6493088891A73C084749731"/>
    <w:rsid w:val="008157E4"/>
    <w:rPr>
      <w:rFonts w:eastAsiaTheme="minorHAnsi"/>
      <w:lang w:val="en-US" w:eastAsia="en-US"/>
    </w:rPr>
  </w:style>
  <w:style w:type="paragraph" w:customStyle="1" w:styleId="83179A65D4974E1FAB49893734F22BC731">
    <w:name w:val="83179A65D4974E1FAB49893734F22BC731"/>
    <w:rsid w:val="008157E4"/>
    <w:rPr>
      <w:rFonts w:eastAsiaTheme="minorHAnsi"/>
      <w:lang w:val="en-US" w:eastAsia="en-US"/>
    </w:rPr>
  </w:style>
  <w:style w:type="paragraph" w:customStyle="1" w:styleId="3675C1AC16BD46F186C5C67FD9E5B7C931">
    <w:name w:val="3675C1AC16BD46F186C5C67FD9E5B7C931"/>
    <w:rsid w:val="008157E4"/>
    <w:rPr>
      <w:rFonts w:eastAsiaTheme="minorHAnsi"/>
      <w:lang w:val="en-US" w:eastAsia="en-US"/>
    </w:rPr>
  </w:style>
  <w:style w:type="paragraph" w:customStyle="1" w:styleId="0EAD8886D50E4630A633677D74DA815D32">
    <w:name w:val="0EAD8886D50E4630A633677D74DA815D32"/>
    <w:rsid w:val="008157E4"/>
    <w:rPr>
      <w:rFonts w:eastAsiaTheme="minorHAnsi"/>
      <w:lang w:val="en-US" w:eastAsia="en-US"/>
    </w:rPr>
  </w:style>
  <w:style w:type="paragraph" w:customStyle="1" w:styleId="2D32DD9F309E4458A682CF527DC068C031">
    <w:name w:val="2D32DD9F309E4458A682CF527DC068C031"/>
    <w:rsid w:val="008157E4"/>
    <w:rPr>
      <w:rFonts w:eastAsiaTheme="minorHAnsi"/>
      <w:lang w:val="en-US" w:eastAsia="en-US"/>
    </w:rPr>
  </w:style>
  <w:style w:type="paragraph" w:customStyle="1" w:styleId="A873FE34689840DAAE2B367C64414E5631">
    <w:name w:val="A873FE34689840DAAE2B367C64414E5631"/>
    <w:rsid w:val="008157E4"/>
    <w:rPr>
      <w:rFonts w:eastAsiaTheme="minorHAnsi"/>
      <w:lang w:val="en-US" w:eastAsia="en-US"/>
    </w:rPr>
  </w:style>
  <w:style w:type="paragraph" w:customStyle="1" w:styleId="766B872EE26B498AAFF004863377F6019">
    <w:name w:val="766B872EE26B498AAFF004863377F6019"/>
    <w:rsid w:val="008157E4"/>
    <w:rPr>
      <w:rFonts w:eastAsiaTheme="minorHAnsi"/>
      <w:lang w:val="en-US" w:eastAsia="en-US"/>
    </w:rPr>
  </w:style>
  <w:style w:type="paragraph" w:customStyle="1" w:styleId="2C72FCD4A2804348B2B429192996878431">
    <w:name w:val="2C72FCD4A2804348B2B429192996878431"/>
    <w:rsid w:val="008157E4"/>
    <w:rPr>
      <w:rFonts w:eastAsiaTheme="minorHAnsi"/>
      <w:lang w:val="en-US" w:eastAsia="en-US"/>
    </w:rPr>
  </w:style>
  <w:style w:type="paragraph" w:customStyle="1" w:styleId="BD8812F25BA24934BD1D74024E9A4EC19">
    <w:name w:val="BD8812F25BA24934BD1D74024E9A4EC19"/>
    <w:rsid w:val="008157E4"/>
    <w:rPr>
      <w:rFonts w:eastAsiaTheme="minorHAnsi"/>
      <w:lang w:val="en-US" w:eastAsia="en-US"/>
    </w:rPr>
  </w:style>
  <w:style w:type="paragraph" w:customStyle="1" w:styleId="C2F21DB004BA42618E12B8371A0644FC30">
    <w:name w:val="C2F21DB004BA42618E12B8371A0644FC30"/>
    <w:rsid w:val="008157E4"/>
    <w:rPr>
      <w:rFonts w:eastAsiaTheme="minorHAnsi"/>
      <w:lang w:val="en-US" w:eastAsia="en-US"/>
    </w:rPr>
  </w:style>
  <w:style w:type="paragraph" w:customStyle="1" w:styleId="5C81233490104DCB924ECD62DD56648530">
    <w:name w:val="5C81233490104DCB924ECD62DD56648530"/>
    <w:rsid w:val="008157E4"/>
    <w:rPr>
      <w:rFonts w:eastAsiaTheme="minorHAnsi"/>
      <w:lang w:val="en-US" w:eastAsia="en-US"/>
    </w:rPr>
  </w:style>
  <w:style w:type="paragraph" w:customStyle="1" w:styleId="FCC8B423665E41F5B87B846EEDB3714530">
    <w:name w:val="FCC8B423665E41F5B87B846EEDB3714530"/>
    <w:rsid w:val="008157E4"/>
    <w:rPr>
      <w:rFonts w:eastAsiaTheme="minorHAnsi"/>
      <w:lang w:val="en-US" w:eastAsia="en-US"/>
    </w:rPr>
  </w:style>
  <w:style w:type="paragraph" w:customStyle="1" w:styleId="146CA038F2C34E0BA3AD0D993D0A027430">
    <w:name w:val="146CA038F2C34E0BA3AD0D993D0A027430"/>
    <w:rsid w:val="008157E4"/>
    <w:rPr>
      <w:rFonts w:eastAsiaTheme="minorHAnsi"/>
      <w:lang w:val="en-US" w:eastAsia="en-US"/>
    </w:rPr>
  </w:style>
  <w:style w:type="paragraph" w:customStyle="1" w:styleId="5DAE8F44D2764B78A6426020D79718B89">
    <w:name w:val="5DAE8F44D2764B78A6426020D79718B89"/>
    <w:rsid w:val="008157E4"/>
    <w:rPr>
      <w:rFonts w:eastAsiaTheme="minorHAnsi"/>
      <w:lang w:val="en-US" w:eastAsia="en-US"/>
    </w:rPr>
  </w:style>
  <w:style w:type="paragraph" w:customStyle="1" w:styleId="C2671B47D21145D2BA72963D0668A82F9">
    <w:name w:val="C2671B47D21145D2BA72963D0668A82F9"/>
    <w:rsid w:val="008157E4"/>
    <w:rPr>
      <w:rFonts w:eastAsiaTheme="minorHAnsi"/>
      <w:lang w:val="en-US" w:eastAsia="en-US"/>
    </w:rPr>
  </w:style>
  <w:style w:type="paragraph" w:customStyle="1" w:styleId="9D4AE98890FE4C5F9811E418CB12D5A39">
    <w:name w:val="9D4AE98890FE4C5F9811E418CB12D5A39"/>
    <w:rsid w:val="008157E4"/>
    <w:rPr>
      <w:rFonts w:eastAsiaTheme="minorHAnsi"/>
      <w:lang w:val="en-US" w:eastAsia="en-US"/>
    </w:rPr>
  </w:style>
  <w:style w:type="paragraph" w:customStyle="1" w:styleId="B40958FF811D4C779279CBAE46738DA09">
    <w:name w:val="B40958FF811D4C779279CBAE46738DA09"/>
    <w:rsid w:val="008157E4"/>
    <w:rPr>
      <w:rFonts w:eastAsiaTheme="minorHAnsi"/>
      <w:lang w:val="en-US" w:eastAsia="en-US"/>
    </w:rPr>
  </w:style>
  <w:style w:type="paragraph" w:customStyle="1" w:styleId="025F44245181403E9D2B2D87ED0386E212">
    <w:name w:val="025F44245181403E9D2B2D87ED0386E212"/>
    <w:rsid w:val="008157E4"/>
    <w:rPr>
      <w:rFonts w:eastAsiaTheme="minorHAnsi"/>
      <w:lang w:val="en-US" w:eastAsia="en-US"/>
    </w:rPr>
  </w:style>
  <w:style w:type="paragraph" w:customStyle="1" w:styleId="2604082218FB4E6FBDE650A40C52537910">
    <w:name w:val="2604082218FB4E6FBDE650A40C52537910"/>
    <w:rsid w:val="008157E4"/>
    <w:rPr>
      <w:rFonts w:eastAsiaTheme="minorHAnsi"/>
      <w:lang w:val="en-US" w:eastAsia="en-US"/>
    </w:rPr>
  </w:style>
  <w:style w:type="paragraph" w:customStyle="1" w:styleId="5A2445227C9D46328AD9275FF063E24210">
    <w:name w:val="5A2445227C9D46328AD9275FF063E24210"/>
    <w:rsid w:val="008157E4"/>
    <w:rPr>
      <w:rFonts w:eastAsiaTheme="minorHAnsi"/>
      <w:lang w:val="en-US" w:eastAsia="en-US"/>
    </w:rPr>
  </w:style>
  <w:style w:type="paragraph" w:customStyle="1" w:styleId="D96420E6EA8B4C16B9A7B5ECF168ECB74">
    <w:name w:val="D96420E6EA8B4C16B9A7B5ECF168ECB74"/>
    <w:rsid w:val="008157E4"/>
    <w:rPr>
      <w:rFonts w:eastAsiaTheme="minorHAnsi"/>
      <w:lang w:val="en-US" w:eastAsia="en-US"/>
    </w:rPr>
  </w:style>
  <w:style w:type="paragraph" w:customStyle="1" w:styleId="FE33702ECEAA4A1B8020B9F3D91BFDE44">
    <w:name w:val="FE33702ECEAA4A1B8020B9F3D91BFDE44"/>
    <w:rsid w:val="008157E4"/>
    <w:rPr>
      <w:rFonts w:eastAsiaTheme="minorHAnsi"/>
      <w:lang w:val="en-US" w:eastAsia="en-US"/>
    </w:rPr>
  </w:style>
  <w:style w:type="paragraph" w:customStyle="1" w:styleId="83C9718BCE9847838C23F3F452712C9532">
    <w:name w:val="83C9718BCE9847838C23F3F452712C9532"/>
    <w:rsid w:val="008157E4"/>
    <w:rPr>
      <w:rFonts w:eastAsiaTheme="minorHAnsi"/>
      <w:lang w:val="en-US" w:eastAsia="en-US"/>
    </w:rPr>
  </w:style>
  <w:style w:type="paragraph" w:customStyle="1" w:styleId="BC1EB35A1D264250AED9ADF94300025832">
    <w:name w:val="BC1EB35A1D264250AED9ADF94300025832"/>
    <w:rsid w:val="008157E4"/>
    <w:rPr>
      <w:rFonts w:eastAsiaTheme="minorHAnsi"/>
      <w:lang w:val="en-US" w:eastAsia="en-US"/>
    </w:rPr>
  </w:style>
  <w:style w:type="paragraph" w:customStyle="1" w:styleId="893A07F81D3142A0B7A0E0623D39D95D32">
    <w:name w:val="893A07F81D3142A0B7A0E0623D39D95D32"/>
    <w:rsid w:val="008157E4"/>
    <w:rPr>
      <w:rFonts w:eastAsiaTheme="minorHAnsi"/>
      <w:lang w:val="en-US" w:eastAsia="en-US"/>
    </w:rPr>
  </w:style>
  <w:style w:type="paragraph" w:customStyle="1" w:styleId="0B6AF9F1C9BB45C882D661D2811AF65F32">
    <w:name w:val="0B6AF9F1C9BB45C882D661D2811AF65F32"/>
    <w:rsid w:val="008157E4"/>
    <w:rPr>
      <w:rFonts w:eastAsiaTheme="minorHAnsi"/>
      <w:lang w:val="en-US" w:eastAsia="en-US"/>
    </w:rPr>
  </w:style>
  <w:style w:type="paragraph" w:customStyle="1" w:styleId="CDE63F38452045B189E8B5A7470A31B932">
    <w:name w:val="CDE63F38452045B189E8B5A7470A31B932"/>
    <w:rsid w:val="008157E4"/>
    <w:rPr>
      <w:rFonts w:eastAsiaTheme="minorHAnsi"/>
      <w:lang w:val="en-US" w:eastAsia="en-US"/>
    </w:rPr>
  </w:style>
  <w:style w:type="paragraph" w:customStyle="1" w:styleId="CB75F0C61DE84D2D8FBFA7AFC450550132">
    <w:name w:val="CB75F0C61DE84D2D8FBFA7AFC450550132"/>
    <w:rsid w:val="008157E4"/>
    <w:rPr>
      <w:rFonts w:eastAsiaTheme="minorHAnsi"/>
      <w:lang w:val="en-US" w:eastAsia="en-US"/>
    </w:rPr>
  </w:style>
  <w:style w:type="paragraph" w:customStyle="1" w:styleId="1DC5A62F20F6493088891A73C084749732">
    <w:name w:val="1DC5A62F20F6493088891A73C084749732"/>
    <w:rsid w:val="008157E4"/>
    <w:rPr>
      <w:rFonts w:eastAsiaTheme="minorHAnsi"/>
      <w:lang w:val="en-US" w:eastAsia="en-US"/>
    </w:rPr>
  </w:style>
  <w:style w:type="paragraph" w:customStyle="1" w:styleId="83179A65D4974E1FAB49893734F22BC732">
    <w:name w:val="83179A65D4974E1FAB49893734F22BC732"/>
    <w:rsid w:val="008157E4"/>
    <w:rPr>
      <w:rFonts w:eastAsiaTheme="minorHAnsi"/>
      <w:lang w:val="en-US" w:eastAsia="en-US"/>
    </w:rPr>
  </w:style>
  <w:style w:type="paragraph" w:customStyle="1" w:styleId="3675C1AC16BD46F186C5C67FD9E5B7C932">
    <w:name w:val="3675C1AC16BD46F186C5C67FD9E5B7C932"/>
    <w:rsid w:val="008157E4"/>
    <w:rPr>
      <w:rFonts w:eastAsiaTheme="minorHAnsi"/>
      <w:lang w:val="en-US" w:eastAsia="en-US"/>
    </w:rPr>
  </w:style>
  <w:style w:type="paragraph" w:customStyle="1" w:styleId="0EAD8886D50E4630A633677D74DA815D33">
    <w:name w:val="0EAD8886D50E4630A633677D74DA815D33"/>
    <w:rsid w:val="008157E4"/>
    <w:rPr>
      <w:rFonts w:eastAsiaTheme="minorHAnsi"/>
      <w:lang w:val="en-US" w:eastAsia="en-US"/>
    </w:rPr>
  </w:style>
  <w:style w:type="paragraph" w:customStyle="1" w:styleId="2D32DD9F309E4458A682CF527DC068C032">
    <w:name w:val="2D32DD9F309E4458A682CF527DC068C032"/>
    <w:rsid w:val="008157E4"/>
    <w:rPr>
      <w:rFonts w:eastAsiaTheme="minorHAnsi"/>
      <w:lang w:val="en-US" w:eastAsia="en-US"/>
    </w:rPr>
  </w:style>
  <w:style w:type="paragraph" w:customStyle="1" w:styleId="A873FE34689840DAAE2B367C64414E5632">
    <w:name w:val="A873FE34689840DAAE2B367C64414E5632"/>
    <w:rsid w:val="008157E4"/>
    <w:rPr>
      <w:rFonts w:eastAsiaTheme="minorHAnsi"/>
      <w:lang w:val="en-US" w:eastAsia="en-US"/>
    </w:rPr>
  </w:style>
  <w:style w:type="paragraph" w:customStyle="1" w:styleId="766B872EE26B498AAFF004863377F60110">
    <w:name w:val="766B872EE26B498AAFF004863377F60110"/>
    <w:rsid w:val="008157E4"/>
    <w:rPr>
      <w:rFonts w:eastAsiaTheme="minorHAnsi"/>
      <w:lang w:val="en-US" w:eastAsia="en-US"/>
    </w:rPr>
  </w:style>
  <w:style w:type="paragraph" w:customStyle="1" w:styleId="2C72FCD4A2804348B2B429192996878432">
    <w:name w:val="2C72FCD4A2804348B2B429192996878432"/>
    <w:rsid w:val="008157E4"/>
    <w:rPr>
      <w:rFonts w:eastAsiaTheme="minorHAnsi"/>
      <w:lang w:val="en-US" w:eastAsia="en-US"/>
    </w:rPr>
  </w:style>
  <w:style w:type="paragraph" w:customStyle="1" w:styleId="BD8812F25BA24934BD1D74024E9A4EC110">
    <w:name w:val="BD8812F25BA24934BD1D74024E9A4EC110"/>
    <w:rsid w:val="008157E4"/>
    <w:rPr>
      <w:rFonts w:eastAsiaTheme="minorHAnsi"/>
      <w:lang w:val="en-US" w:eastAsia="en-US"/>
    </w:rPr>
  </w:style>
  <w:style w:type="paragraph" w:customStyle="1" w:styleId="C2F21DB004BA42618E12B8371A0644FC31">
    <w:name w:val="C2F21DB004BA42618E12B8371A0644FC31"/>
    <w:rsid w:val="008157E4"/>
    <w:rPr>
      <w:rFonts w:eastAsiaTheme="minorHAnsi"/>
      <w:lang w:val="en-US" w:eastAsia="en-US"/>
    </w:rPr>
  </w:style>
  <w:style w:type="paragraph" w:customStyle="1" w:styleId="5C81233490104DCB924ECD62DD56648531">
    <w:name w:val="5C81233490104DCB924ECD62DD56648531"/>
    <w:rsid w:val="008157E4"/>
    <w:rPr>
      <w:rFonts w:eastAsiaTheme="minorHAnsi"/>
      <w:lang w:val="en-US" w:eastAsia="en-US"/>
    </w:rPr>
  </w:style>
  <w:style w:type="paragraph" w:customStyle="1" w:styleId="FCC8B423665E41F5B87B846EEDB3714531">
    <w:name w:val="FCC8B423665E41F5B87B846EEDB3714531"/>
    <w:rsid w:val="008157E4"/>
    <w:rPr>
      <w:rFonts w:eastAsiaTheme="minorHAnsi"/>
      <w:lang w:val="en-US" w:eastAsia="en-US"/>
    </w:rPr>
  </w:style>
  <w:style w:type="paragraph" w:customStyle="1" w:styleId="F9F8B68B495A44B1AB675BF5EE53F6DB">
    <w:name w:val="F9F8B68B495A44B1AB675BF5EE53F6DB"/>
    <w:rsid w:val="008157E4"/>
    <w:rPr>
      <w:rFonts w:eastAsiaTheme="minorHAnsi"/>
      <w:lang w:val="en-US" w:eastAsia="en-US"/>
    </w:rPr>
  </w:style>
  <w:style w:type="paragraph" w:customStyle="1" w:styleId="146CA038F2C34E0BA3AD0D993D0A027431">
    <w:name w:val="146CA038F2C34E0BA3AD0D993D0A027431"/>
    <w:rsid w:val="008157E4"/>
    <w:rPr>
      <w:rFonts w:eastAsiaTheme="minorHAnsi"/>
      <w:lang w:val="en-US" w:eastAsia="en-US"/>
    </w:rPr>
  </w:style>
  <w:style w:type="paragraph" w:customStyle="1" w:styleId="5DAE8F44D2764B78A6426020D79718B810">
    <w:name w:val="5DAE8F44D2764B78A6426020D79718B810"/>
    <w:rsid w:val="008157E4"/>
    <w:rPr>
      <w:rFonts w:eastAsiaTheme="minorHAnsi"/>
      <w:lang w:val="en-US" w:eastAsia="en-US"/>
    </w:rPr>
  </w:style>
  <w:style w:type="paragraph" w:customStyle="1" w:styleId="C2671B47D21145D2BA72963D0668A82F10">
    <w:name w:val="C2671B47D21145D2BA72963D0668A82F10"/>
    <w:rsid w:val="008157E4"/>
    <w:rPr>
      <w:rFonts w:eastAsiaTheme="minorHAnsi"/>
      <w:lang w:val="en-US" w:eastAsia="en-US"/>
    </w:rPr>
  </w:style>
  <w:style w:type="paragraph" w:customStyle="1" w:styleId="9D4AE98890FE4C5F9811E418CB12D5A310">
    <w:name w:val="9D4AE98890FE4C5F9811E418CB12D5A310"/>
    <w:rsid w:val="008157E4"/>
    <w:rPr>
      <w:rFonts w:eastAsiaTheme="minorHAnsi"/>
      <w:lang w:val="en-US" w:eastAsia="en-US"/>
    </w:rPr>
  </w:style>
  <w:style w:type="paragraph" w:customStyle="1" w:styleId="B40958FF811D4C779279CBAE46738DA010">
    <w:name w:val="B40958FF811D4C779279CBAE46738DA010"/>
    <w:rsid w:val="008157E4"/>
    <w:rPr>
      <w:rFonts w:eastAsiaTheme="minorHAnsi"/>
      <w:lang w:val="en-US" w:eastAsia="en-US"/>
    </w:rPr>
  </w:style>
  <w:style w:type="paragraph" w:customStyle="1" w:styleId="025F44245181403E9D2B2D87ED0386E213">
    <w:name w:val="025F44245181403E9D2B2D87ED0386E213"/>
    <w:rsid w:val="008157E4"/>
    <w:rPr>
      <w:rFonts w:eastAsiaTheme="minorHAnsi"/>
      <w:lang w:val="en-US" w:eastAsia="en-US"/>
    </w:rPr>
  </w:style>
  <w:style w:type="paragraph" w:customStyle="1" w:styleId="2604082218FB4E6FBDE650A40C52537911">
    <w:name w:val="2604082218FB4E6FBDE650A40C52537911"/>
    <w:rsid w:val="008157E4"/>
    <w:rPr>
      <w:rFonts w:eastAsiaTheme="minorHAnsi"/>
      <w:lang w:val="en-US" w:eastAsia="en-US"/>
    </w:rPr>
  </w:style>
  <w:style w:type="paragraph" w:customStyle="1" w:styleId="5A2445227C9D46328AD9275FF063E24211">
    <w:name w:val="5A2445227C9D46328AD9275FF063E24211"/>
    <w:rsid w:val="008157E4"/>
    <w:rPr>
      <w:rFonts w:eastAsiaTheme="minorHAnsi"/>
      <w:lang w:val="en-US" w:eastAsia="en-US"/>
    </w:rPr>
  </w:style>
  <w:style w:type="paragraph" w:customStyle="1" w:styleId="D96420E6EA8B4C16B9A7B5ECF168ECB75">
    <w:name w:val="D96420E6EA8B4C16B9A7B5ECF168ECB75"/>
    <w:rsid w:val="008157E4"/>
    <w:rPr>
      <w:rFonts w:eastAsiaTheme="minorHAnsi"/>
      <w:lang w:val="en-US" w:eastAsia="en-US"/>
    </w:rPr>
  </w:style>
  <w:style w:type="paragraph" w:customStyle="1" w:styleId="FE33702ECEAA4A1B8020B9F3D91BFDE45">
    <w:name w:val="FE33702ECEAA4A1B8020B9F3D91BFDE45"/>
    <w:rsid w:val="008157E4"/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Innovasjon Norge">
      <a:dk1>
        <a:sysClr val="windowText" lastClr="000000"/>
      </a:dk1>
      <a:lt1>
        <a:sysClr val="window" lastClr="FFFFFF"/>
      </a:lt1>
      <a:dk2>
        <a:srgbClr val="2A6C1B"/>
      </a:dk2>
      <a:lt2>
        <a:srgbClr val="75BA20"/>
      </a:lt2>
      <a:accent1>
        <a:srgbClr val="BDDC10"/>
      </a:accent1>
      <a:accent2>
        <a:srgbClr val="00A4E8"/>
      </a:accent2>
      <a:accent3>
        <a:srgbClr val="8D0080"/>
      </a:accent3>
      <a:accent4>
        <a:srgbClr val="E1A200"/>
      </a:accent4>
      <a:accent5>
        <a:srgbClr val="C40009"/>
      </a:accent5>
      <a:accent6>
        <a:srgbClr val="B9C5CE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30fc6a8-5897-4f94-9d3a-b90fce7b68b5">
      <UserInfo>
        <DisplayName>Norvald Hafstad</DisplayName>
        <AccountId>31</AccountId>
        <AccountType/>
      </UserInfo>
      <UserInfo>
        <DisplayName>Magne Krog Nilsen</DisplayName>
        <AccountId>32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7B0898EB521346B849CCBC59CB5E37" ma:contentTypeVersion="9" ma:contentTypeDescription="Opprett et nytt dokument." ma:contentTypeScope="" ma:versionID="e7a4dde1feb594e539372d2243e16342">
  <xsd:schema xmlns:xsd="http://www.w3.org/2001/XMLSchema" xmlns:xs="http://www.w3.org/2001/XMLSchema" xmlns:p="http://schemas.microsoft.com/office/2006/metadata/properties" xmlns:ns2="b30fc6a8-5897-4f94-9d3a-b90fce7b68b5" xmlns:ns3="3d2a3123-64ed-42cc-876e-19232b6fdb9e" targetNamespace="http://schemas.microsoft.com/office/2006/metadata/properties" ma:root="true" ma:fieldsID="24ee52088063783c213b40d31ce393c8" ns2:_="" ns3:_="">
    <xsd:import namespace="b30fc6a8-5897-4f94-9d3a-b90fce7b68b5"/>
    <xsd:import namespace="3d2a3123-64ed-42cc-876e-19232b6fdb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fc6a8-5897-4f94-9d3a-b90fce7b68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a3123-64ed-42cc-876e-19232b6fdb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root>
  <mottaker/>
</root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BB5B7-DF4C-4D7E-A46B-4F8564851251}">
  <ds:schemaRefs>
    <ds:schemaRef ds:uri="http://schemas.microsoft.com/office/infopath/2007/PartnerControls"/>
    <ds:schemaRef ds:uri="http://purl.org/dc/elements/1.1/"/>
    <ds:schemaRef ds:uri="http://purl.org/dc/dcmitype/"/>
    <ds:schemaRef ds:uri="http://www.w3.org/XML/1998/namespace"/>
    <ds:schemaRef ds:uri="b30fc6a8-5897-4f94-9d3a-b90fce7b68b5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3d2a3123-64ed-42cc-876e-19232b6fdb9e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BEBCD0B-7CE4-4A7B-87DC-13D8B161C755}"/>
</file>

<file path=customXml/itemProps3.xml><?xml version="1.0" encoding="utf-8"?>
<ds:datastoreItem xmlns:ds="http://schemas.openxmlformats.org/officeDocument/2006/customXml" ds:itemID="{C0AEC4A6-8F5C-480D-8D7C-E5B71FDF4696}">
  <ds:schemaRefs/>
</ds:datastoreItem>
</file>

<file path=customXml/itemProps4.xml><?xml version="1.0" encoding="utf-8"?>
<ds:datastoreItem xmlns:ds="http://schemas.openxmlformats.org/officeDocument/2006/customXml" ds:itemID="{7DAD3E55-3D8B-472F-8F5A-579EEA1AE44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DDBB1D9-A454-4819-8F55-D91AC8D6A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1160</Words>
  <Characters>6149</Characters>
  <Application>Microsoft Office Word</Application>
  <DocSecurity>0</DocSecurity>
  <Lines>51</Lines>
  <Paragraphs>14</Paragraphs>
  <ScaleCrop>false</ScaleCrop>
  <Company>Innovasjon Norge</Company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Geir Ove Hansen;Henning.Rummelhoff@innovasjonnorge.no</dc:creator>
  <cp:lastModifiedBy>Sigurd Holtskog</cp:lastModifiedBy>
  <cp:revision>184</cp:revision>
  <cp:lastPrinted>2020-01-27T11:13:00Z</cp:lastPrinted>
  <dcterms:created xsi:type="dcterms:W3CDTF">2020-01-27T09:19:00Z</dcterms:created>
  <dcterms:modified xsi:type="dcterms:W3CDTF">2020-04-15T08:44:00Z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0x010100457B0898EB521346B849CCBC59CB5E37</vt:lpwstr>
  </property>
</Properties>
</file>