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348"/>
      </w:tblGrid>
      <w:tr w:rsidRPr="00157536" w:rsidR="00462F8F" w:rsidTr="4099A68A" w14:paraId="79237A07" w14:textId="77777777">
        <w:trPr>
          <w:trHeight w:val="10058"/>
        </w:trPr>
        <w:tc>
          <w:tcPr>
            <w:tcW w:w="10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8D2234" w:rsidR="00462F8F" w:rsidRDefault="00462F8F" w14:paraId="04D07CDD" w14:textId="574C7B64">
            <w:pPr>
              <w:rPr>
                <w:rFonts w:cstheme="minorHAnsi"/>
                <w:b/>
                <w:sz w:val="32"/>
                <w:szCs w:val="32"/>
              </w:rPr>
            </w:pPr>
            <w:r w:rsidRPr="008D2234">
              <w:rPr>
                <w:rFonts w:cstheme="minorHAnsi"/>
                <w:b/>
                <w:sz w:val="32"/>
                <w:szCs w:val="32"/>
              </w:rPr>
              <w:t>PROSJEKTR</w:t>
            </w:r>
            <w:r w:rsidR="002F252E">
              <w:rPr>
                <w:rFonts w:cstheme="minorHAnsi"/>
                <w:b/>
                <w:sz w:val="32"/>
                <w:szCs w:val="32"/>
              </w:rPr>
              <w:t>APPORT</w:t>
            </w:r>
            <w:r w:rsidRPr="008D2234">
              <w:rPr>
                <w:rFonts w:cstheme="minorHAnsi"/>
                <w:b/>
                <w:sz w:val="32"/>
                <w:szCs w:val="32"/>
              </w:rPr>
              <w:t xml:space="preserve"> for tilbyder av innovasjonstjenester</w:t>
            </w:r>
            <w:r w:rsidR="008735A9">
              <w:rPr>
                <w:rFonts w:cstheme="minorHAnsi"/>
                <w:b/>
                <w:sz w:val="32"/>
                <w:szCs w:val="32"/>
              </w:rPr>
              <w:t xml:space="preserve"> til SMB</w:t>
            </w:r>
          </w:p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1E0" w:firstRow="1" w:lastRow="1" w:firstColumn="1" w:lastColumn="1" w:noHBand="0" w:noVBand="0"/>
            </w:tblPr>
            <w:tblGrid>
              <w:gridCol w:w="3917"/>
              <w:gridCol w:w="6174"/>
            </w:tblGrid>
            <w:tr w:rsidRPr="00157536" w:rsidR="00462F8F" w:rsidTr="00157536" w14:paraId="15DBFE13" w14:textId="77777777">
              <w:trPr>
                <w:trHeight w:val="517"/>
              </w:trPr>
              <w:tc>
                <w:tcPr>
                  <w:tcW w:w="39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157536" w:rsidR="00462F8F" w:rsidP="00157536" w:rsidRDefault="00D6024D" w14:paraId="7CB6AEAB" w14:textId="32AF61CD">
                  <w:pPr>
                    <w:spacing w:after="0"/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Tilskuddsbeløp:</w:t>
                  </w:r>
                </w:p>
              </w:tc>
              <w:tc>
                <w:tcPr>
                  <w:tcW w:w="617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157536" w:rsidR="00462F8F" w:rsidP="00157536" w:rsidRDefault="00462F8F" w14:paraId="0757C4F2" w14:textId="018728FD">
                  <w:pPr>
                    <w:spacing w:after="0"/>
                    <w:rPr>
                      <w:rFonts w:cstheme="minorHAnsi"/>
                      <w:b/>
                    </w:rPr>
                  </w:pPr>
                </w:p>
              </w:tc>
            </w:tr>
            <w:tr w:rsidRPr="00157536" w:rsidR="00462F8F" w:rsidTr="00157536" w14:paraId="7342BAA6" w14:textId="77777777">
              <w:trPr>
                <w:trHeight w:val="521"/>
              </w:trPr>
              <w:tc>
                <w:tcPr>
                  <w:tcW w:w="39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157536" w:rsidR="00462F8F" w:rsidP="00157536" w:rsidRDefault="00462F8F" w14:paraId="547088EB" w14:textId="022E51E5">
                  <w:pPr>
                    <w:spacing w:after="0"/>
                    <w:rPr>
                      <w:rFonts w:cstheme="minorHAnsi"/>
                      <w:b/>
                    </w:rPr>
                  </w:pPr>
                  <w:r w:rsidRPr="00157536">
                    <w:rPr>
                      <w:rFonts w:cstheme="minorHAnsi"/>
                      <w:b/>
                    </w:rPr>
                    <w:t>Tilskuddsmottaker:</w:t>
                  </w:r>
                </w:p>
              </w:tc>
              <w:tc>
                <w:tcPr>
                  <w:tcW w:w="617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157536" w:rsidR="00462F8F" w:rsidP="00157536" w:rsidRDefault="00462F8F" w14:paraId="7C41856C" w14:textId="77777777">
                  <w:pPr>
                    <w:spacing w:after="0"/>
                    <w:rPr>
                      <w:rFonts w:cstheme="minorHAnsi"/>
                      <w:b/>
                    </w:rPr>
                  </w:pPr>
                </w:p>
              </w:tc>
            </w:tr>
            <w:tr w:rsidRPr="00157536" w:rsidR="00462F8F" w:rsidTr="00157536" w14:paraId="47FF4CE3" w14:textId="77777777">
              <w:trPr>
                <w:trHeight w:val="504"/>
              </w:trPr>
              <w:tc>
                <w:tcPr>
                  <w:tcW w:w="39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157536" w:rsidR="00462F8F" w:rsidP="00157536" w:rsidRDefault="00462F8F" w14:paraId="1E6307CA" w14:textId="0C277B75">
                  <w:pPr>
                    <w:spacing w:after="0"/>
                    <w:rPr>
                      <w:rFonts w:cstheme="minorHAnsi"/>
                      <w:b/>
                    </w:rPr>
                  </w:pPr>
                  <w:r w:rsidRPr="00157536">
                    <w:rPr>
                      <w:rFonts w:cstheme="minorHAnsi"/>
                      <w:b/>
                    </w:rPr>
                    <w:t>Prosjekt-tittel:</w:t>
                  </w:r>
                </w:p>
              </w:tc>
              <w:tc>
                <w:tcPr>
                  <w:tcW w:w="617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157536" w:rsidR="00462F8F" w:rsidP="00157536" w:rsidRDefault="00462F8F" w14:paraId="582E8907" w14:textId="77777777">
                  <w:pPr>
                    <w:spacing w:after="0"/>
                    <w:rPr>
                      <w:rFonts w:cstheme="minorHAnsi"/>
                      <w:b/>
                    </w:rPr>
                  </w:pPr>
                </w:p>
              </w:tc>
            </w:tr>
            <w:tr w:rsidRPr="00157536" w:rsidR="00462F8F" w:rsidTr="00157536" w14:paraId="2F1341D6" w14:textId="77777777">
              <w:trPr>
                <w:trHeight w:val="507"/>
              </w:trPr>
              <w:tc>
                <w:tcPr>
                  <w:tcW w:w="39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157536" w:rsidR="00462F8F" w:rsidP="00157536" w:rsidRDefault="00D6024D" w14:paraId="283585C5" w14:textId="2B80CC20">
                  <w:pPr>
                    <w:spacing w:after="0"/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Tidsperiode for leveranse (fra -til):</w:t>
                  </w:r>
                </w:p>
              </w:tc>
              <w:tc>
                <w:tcPr>
                  <w:tcW w:w="617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157536" w:rsidR="00462F8F" w:rsidP="00157536" w:rsidRDefault="00462F8F" w14:paraId="2859A039" w14:textId="77777777">
                  <w:pPr>
                    <w:spacing w:after="0"/>
                    <w:rPr>
                      <w:rFonts w:cstheme="minorHAnsi"/>
                      <w:b/>
                    </w:rPr>
                  </w:pPr>
                </w:p>
              </w:tc>
            </w:tr>
            <w:tr w:rsidRPr="00157536" w:rsidR="00462F8F" w:rsidTr="00157536" w14:paraId="7DDD69FA" w14:textId="77777777">
              <w:trPr>
                <w:trHeight w:val="557"/>
              </w:trPr>
              <w:tc>
                <w:tcPr>
                  <w:tcW w:w="39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157536" w:rsidR="00462F8F" w:rsidP="00157536" w:rsidRDefault="00462F8F" w14:paraId="52C9D72D" w14:textId="37CFD1C5">
                  <w:pPr>
                    <w:spacing w:after="0"/>
                    <w:rPr>
                      <w:rFonts w:cstheme="minorHAnsi"/>
                      <w:b/>
                    </w:rPr>
                  </w:pPr>
                  <w:r w:rsidRPr="00157536">
                    <w:rPr>
                      <w:rFonts w:cstheme="minorHAnsi"/>
                      <w:b/>
                    </w:rPr>
                    <w:t>Saksnummer (IN referanse):</w:t>
                  </w:r>
                </w:p>
              </w:tc>
              <w:tc>
                <w:tcPr>
                  <w:tcW w:w="617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="00D6024D" w:rsidP="00157536" w:rsidRDefault="00D6024D" w14:paraId="2C77A9A4" w14:textId="77777777">
                  <w:pPr>
                    <w:spacing w:after="0"/>
                    <w:rPr>
                      <w:rFonts w:cstheme="minorHAnsi"/>
                      <w:b/>
                    </w:rPr>
                  </w:pPr>
                </w:p>
                <w:p w:rsidRPr="00157536" w:rsidR="00D6024D" w:rsidP="00157536" w:rsidRDefault="00D6024D" w14:paraId="2450CE50" w14:textId="77777777">
                  <w:pPr>
                    <w:spacing w:after="0"/>
                    <w:rPr>
                      <w:rFonts w:cstheme="minorHAnsi"/>
                      <w:b/>
                    </w:rPr>
                  </w:pPr>
                </w:p>
              </w:tc>
            </w:tr>
            <w:tr w:rsidRPr="00157536" w:rsidR="00AB6E75" w:rsidTr="00157536" w14:paraId="37904B8A" w14:textId="77777777">
              <w:trPr>
                <w:trHeight w:val="557"/>
              </w:trPr>
              <w:tc>
                <w:tcPr>
                  <w:tcW w:w="391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157536" w:rsidR="00AB6E75" w:rsidP="00157536" w:rsidRDefault="00CC4953" w14:paraId="62290401" w14:textId="4D4A0915">
                  <w:pPr>
                    <w:spacing w:after="0"/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INs kontonummer for tilskuddet</w:t>
                  </w:r>
                  <w:r w:rsidR="0099793C">
                    <w:rPr>
                      <w:rFonts w:cstheme="minorHAnsi"/>
                      <w:b/>
                    </w:rPr>
                    <w:t xml:space="preserve"> (kan finnes på Min Side)</w:t>
                  </w:r>
                </w:p>
              </w:tc>
              <w:tc>
                <w:tcPr>
                  <w:tcW w:w="617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="00AB6E75" w:rsidP="00157536" w:rsidRDefault="00AB6E75" w14:paraId="5A8B92EC" w14:textId="77777777">
                  <w:pPr>
                    <w:spacing w:after="0"/>
                    <w:rPr>
                      <w:rFonts w:cstheme="minorHAnsi"/>
                      <w:b/>
                    </w:rPr>
                  </w:pPr>
                </w:p>
              </w:tc>
            </w:tr>
          </w:tbl>
          <w:p w:rsidRPr="00157536" w:rsidR="00462F8F" w:rsidRDefault="00462F8F" w14:paraId="10D173E7" w14:textId="77777777">
            <w:pPr>
              <w:rPr>
                <w:rFonts w:cstheme="minorHAnsi"/>
                <w:b/>
              </w:rPr>
            </w:pPr>
          </w:p>
          <w:tbl>
            <w:tblPr>
              <w:tblW w:w="10091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1E0" w:firstRow="1" w:lastRow="1" w:firstColumn="1" w:lastColumn="1" w:noHBand="0" w:noVBand="0"/>
            </w:tblPr>
            <w:tblGrid>
              <w:gridCol w:w="3295"/>
              <w:gridCol w:w="1126"/>
              <w:gridCol w:w="1106"/>
              <w:gridCol w:w="1395"/>
              <w:gridCol w:w="1327"/>
              <w:gridCol w:w="1842"/>
            </w:tblGrid>
            <w:tr w:rsidRPr="00157536" w:rsidR="00157536" w:rsidTr="4099A68A" w14:paraId="784669D4" w14:textId="21EC3BFF">
              <w:trPr>
                <w:trHeight w:val="1051"/>
              </w:trPr>
              <w:tc>
                <w:tcPr>
                  <w:tcW w:w="3295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3F3F3"/>
                  <w:tcMar/>
                  <w:hideMark/>
                </w:tcPr>
                <w:p w:rsidR="00100256" w:rsidP="00FE3CCF" w:rsidRDefault="00100256" w14:paraId="0B6BA435" w14:textId="77777777">
                  <w:pPr>
                    <w:rPr>
                      <w:rFonts w:cstheme="minorHAnsi"/>
                    </w:rPr>
                  </w:pPr>
                </w:p>
                <w:p w:rsidR="00157536" w:rsidP="00FE3CCF" w:rsidRDefault="00100256" w14:paraId="286FA10A" w14:textId="4B280DBB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Beskrivelse av tjeneste levert</w:t>
                  </w:r>
                </w:p>
                <w:p w:rsidRPr="00157536" w:rsidR="00CC1BE3" w:rsidP="00FE3CCF" w:rsidRDefault="00CC1BE3" w14:paraId="421E73B0" w14:textId="7962D884">
                  <w:pPr>
                    <w:rPr>
                      <w:rFonts w:cstheme="minorHAnsi"/>
                    </w:rPr>
                  </w:pPr>
                </w:p>
                <w:p w:rsidRPr="00157536" w:rsidR="00157536" w:rsidP="00FE3CCF" w:rsidRDefault="00157536" w14:paraId="6BAAB0C4" w14:textId="271876A1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2232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3F3F3"/>
                  <w:tcMar/>
                </w:tcPr>
                <w:p w:rsidRPr="00157536" w:rsidR="00157536" w:rsidP="00FE3CCF" w:rsidRDefault="00157536" w14:paraId="0584E518" w14:textId="77777777">
                  <w:pPr>
                    <w:rPr>
                      <w:rFonts w:cstheme="minorHAnsi"/>
                    </w:rPr>
                  </w:pPr>
                </w:p>
                <w:p w:rsidR="00157536" w:rsidP="00FE3CCF" w:rsidRDefault="00157536" w14:paraId="1B4C7474" w14:textId="77777777">
                  <w:pPr>
                    <w:rPr>
                      <w:rFonts w:cstheme="minorHAnsi"/>
                    </w:rPr>
                  </w:pPr>
                  <w:r w:rsidRPr="00157536">
                    <w:rPr>
                      <w:rFonts w:cstheme="minorHAnsi"/>
                    </w:rPr>
                    <w:t>SMB-deltakere</w:t>
                  </w:r>
                  <w:r w:rsidR="00CC1BE3">
                    <w:rPr>
                      <w:rFonts w:cstheme="minorHAnsi"/>
                    </w:rPr>
                    <w:t xml:space="preserve"> (antall)</w:t>
                  </w:r>
                </w:p>
                <w:p w:rsidRPr="00157536" w:rsidR="008D2234" w:rsidP="00FE3CCF" w:rsidRDefault="008D2234" w14:paraId="1FB77BB1" w14:textId="2799DA45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2722" w:type="dxa"/>
                  <w:gridSpan w:val="2"/>
                  <w:shd w:val="clear" w:color="auto" w:fill="F2F2F2" w:themeFill="background1" w:themeFillShade="F2"/>
                  <w:tcMar/>
                </w:tcPr>
                <w:p w:rsidRPr="00157536" w:rsidR="00157536" w:rsidP="00FE3CCF" w:rsidRDefault="00157536" w14:paraId="23B93892" w14:textId="77777777">
                  <w:pPr>
                    <w:rPr>
                      <w:rFonts w:cstheme="minorHAnsi"/>
                    </w:rPr>
                  </w:pPr>
                </w:p>
                <w:p w:rsidRPr="00157536" w:rsidR="00157536" w:rsidP="00FE3CCF" w:rsidRDefault="00157536" w14:paraId="0C33365D" w14:textId="79484A08">
                  <w:pPr>
                    <w:rPr>
                      <w:rFonts w:cstheme="minorHAnsi"/>
                    </w:rPr>
                  </w:pPr>
                  <w:r w:rsidRPr="00157536">
                    <w:rPr>
                      <w:rFonts w:cstheme="minorHAnsi"/>
                    </w:rPr>
                    <w:t xml:space="preserve">Pris pr </w:t>
                  </w:r>
                  <w:r w:rsidR="009E7A52">
                    <w:rPr>
                      <w:rFonts w:cstheme="minorHAnsi"/>
                    </w:rPr>
                    <w:t>deltaker</w:t>
                  </w:r>
                </w:p>
              </w:tc>
              <w:tc>
                <w:tcPr>
                  <w:tcW w:w="1842" w:type="dxa"/>
                  <w:shd w:val="clear" w:color="auto" w:fill="F2F2F2" w:themeFill="background1" w:themeFillShade="F2"/>
                  <w:tcMar/>
                </w:tcPr>
                <w:p w:rsidRPr="00157536" w:rsidR="00157536" w:rsidP="00FE3CCF" w:rsidRDefault="00157536" w14:paraId="4B718256" w14:textId="77777777">
                  <w:pPr>
                    <w:rPr>
                      <w:rFonts w:cstheme="minorHAnsi"/>
                    </w:rPr>
                  </w:pPr>
                </w:p>
                <w:p w:rsidRPr="00157536" w:rsidR="00157536" w:rsidP="4099A68A" w:rsidRDefault="00032C57" w14:paraId="66BBFC05" w14:textId="3E349714">
                  <w:pPr>
                    <w:rPr>
                      <w:rFonts w:cs="Calibri" w:cstheme="minorAscii"/>
                    </w:rPr>
                  </w:pPr>
                  <w:r w:rsidRPr="4099A68A" w:rsidR="19A22396">
                    <w:rPr>
                      <w:rFonts w:cs="Calibri" w:cstheme="minorAscii"/>
                    </w:rPr>
                    <w:t xml:space="preserve">Sum </w:t>
                  </w:r>
                  <w:r w:rsidRPr="4099A68A" w:rsidR="2E4D5A44">
                    <w:rPr>
                      <w:rFonts w:cs="Calibri" w:cstheme="minorAscii"/>
                    </w:rPr>
                    <w:t>støtte</w:t>
                  </w:r>
                  <w:r w:rsidRPr="4099A68A" w:rsidR="4668CF57">
                    <w:rPr>
                      <w:rFonts w:cs="Calibri" w:cstheme="minorAscii"/>
                    </w:rPr>
                    <w:t xml:space="preserve"> </w:t>
                  </w:r>
                  <w:r w:rsidRPr="4099A68A" w:rsidR="4668CF57">
                    <w:rPr>
                      <w:rFonts w:cs="Calibri" w:cstheme="minorAscii"/>
                    </w:rPr>
                    <w:t xml:space="preserve">innvilget til SMB pr </w:t>
                  </w:r>
                  <w:r w:rsidRPr="4099A68A" w:rsidR="19A22396">
                    <w:rPr>
                      <w:rFonts w:cs="Calibri" w:cstheme="minorAscii"/>
                    </w:rPr>
                    <w:t>tjeneste</w:t>
                  </w:r>
                </w:p>
              </w:tc>
            </w:tr>
            <w:tr w:rsidRPr="00157536" w:rsidR="0023683F" w:rsidTr="4099A68A" w14:paraId="7557FB5F" w14:textId="54C03FBB">
              <w:trPr>
                <w:trHeight w:val="591"/>
              </w:trPr>
              <w:tc>
                <w:tcPr>
                  <w:tcW w:w="3295" w:type="dxa"/>
                  <w:vMerge/>
                  <w:tcBorders/>
                  <w:tcMar/>
                  <w:hideMark/>
                </w:tcPr>
                <w:p w:rsidRPr="00157536" w:rsidR="00157536" w:rsidP="00FE3CCF" w:rsidRDefault="00157536" w14:paraId="4056D085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  <w:hideMark/>
                </w:tcPr>
                <w:p w:rsidRPr="00157536" w:rsidR="00157536" w:rsidP="00FE3CCF" w:rsidRDefault="00157536" w14:paraId="5D8A445F" w14:textId="5412E30D">
                  <w:pPr>
                    <w:rPr>
                      <w:rFonts w:cstheme="minorHAnsi"/>
                    </w:rPr>
                  </w:pPr>
                  <w:r w:rsidRPr="00157536">
                    <w:rPr>
                      <w:rFonts w:cstheme="minorHAnsi"/>
                    </w:rPr>
                    <w:t>Planlagt</w:t>
                  </w:r>
                </w:p>
              </w:tc>
              <w:tc>
                <w:tcPr>
                  <w:tcW w:w="110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  <w:hideMark/>
                </w:tcPr>
                <w:p w:rsidRPr="00157536" w:rsidR="00157536" w:rsidP="00FE3CCF" w:rsidRDefault="00157536" w14:paraId="3FC41925" w14:textId="6A05626E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Faktisk</w:t>
                  </w:r>
                </w:p>
              </w:tc>
              <w:tc>
                <w:tcPr>
                  <w:tcW w:w="1395" w:type="dxa"/>
                  <w:tcMar/>
                </w:tcPr>
                <w:p w:rsidRPr="00157536" w:rsidR="00157536" w:rsidP="00FE3CCF" w:rsidRDefault="00157536" w14:paraId="3B270C60" w14:textId="630C8067">
                  <w:pPr>
                    <w:rPr>
                      <w:rFonts w:cstheme="minorHAnsi"/>
                    </w:rPr>
                  </w:pPr>
                  <w:r w:rsidRPr="00157536">
                    <w:rPr>
                      <w:rFonts w:cstheme="minorHAnsi"/>
                    </w:rPr>
                    <w:t>Markedspris</w:t>
                  </w:r>
                </w:p>
              </w:tc>
              <w:tc>
                <w:tcPr>
                  <w:tcW w:w="1327" w:type="dxa"/>
                  <w:tcMar/>
                </w:tcPr>
                <w:p w:rsidRPr="00157536" w:rsidR="00157536" w:rsidP="4099A68A" w:rsidRDefault="00A93636" w14:paraId="64128322" w14:textId="21C9E67B">
                  <w:pPr>
                    <w:pStyle w:val="Normal"/>
                    <w:suppressLineNumbers w:val="0"/>
                    <w:bidi w:val="0"/>
                    <w:spacing w:before="0" w:beforeAutospacing="off" w:after="160" w:afterAutospacing="off" w:line="259" w:lineRule="auto"/>
                    <w:ind w:left="0" w:right="0"/>
                    <w:jc w:val="left"/>
                    <w:rPr>
                      <w:rFonts w:cs="Calibri" w:cstheme="minorAscii"/>
                    </w:rPr>
                  </w:pPr>
                  <w:r w:rsidRPr="4099A68A" w:rsidR="6910D64E">
                    <w:rPr>
                      <w:rFonts w:cs="Calibri" w:cstheme="minorAscii"/>
                    </w:rPr>
                    <w:t xml:space="preserve">Støtte til </w:t>
                  </w:r>
                  <w:r w:rsidRPr="4099A68A" w:rsidR="4668CF57">
                    <w:rPr>
                      <w:rFonts w:cs="Calibri" w:cstheme="minorAscii"/>
                    </w:rPr>
                    <w:t>SMB</w:t>
                  </w:r>
                  <w:r w:rsidRPr="4099A68A" w:rsidR="52CE281B">
                    <w:rPr>
                      <w:rFonts w:cs="Calibri" w:cstheme="minorAscii"/>
                    </w:rPr>
                    <w:t xml:space="preserve"> </w:t>
                  </w:r>
                </w:p>
              </w:tc>
              <w:tc>
                <w:tcPr>
                  <w:tcW w:w="1842" w:type="dxa"/>
                  <w:tcMar/>
                </w:tcPr>
                <w:p w:rsidRPr="00157536" w:rsidR="00157536" w:rsidP="4099A68A" w:rsidRDefault="00157536" w14:paraId="6E59C2B2" w14:textId="2A6A488B">
                  <w:pPr>
                    <w:rPr>
                      <w:rFonts w:cs="Calibri" w:cstheme="minorAscii"/>
                    </w:rPr>
                  </w:pPr>
                  <w:r w:rsidRPr="4099A68A" w:rsidR="4668CF57">
                    <w:rPr>
                      <w:rFonts w:cs="Calibri" w:cstheme="minorAscii"/>
                    </w:rPr>
                    <w:t xml:space="preserve">Faktisk * </w:t>
                  </w:r>
                  <w:r w:rsidRPr="4099A68A" w:rsidR="5594F176">
                    <w:rPr>
                      <w:rFonts w:cs="Calibri" w:cstheme="minorAscii"/>
                    </w:rPr>
                    <w:t>støtte</w:t>
                  </w:r>
                </w:p>
              </w:tc>
            </w:tr>
            <w:tr w:rsidRPr="00157536" w:rsidR="0023683F" w:rsidTr="4099A68A" w14:paraId="346DA156" w14:textId="048F17BC">
              <w:trPr>
                <w:trHeight w:val="253"/>
              </w:trPr>
              <w:tc>
                <w:tcPr>
                  <w:tcW w:w="32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C563AF" w:rsidR="00157536" w:rsidP="00FE3CCF" w:rsidRDefault="00C563AF" w14:paraId="4B536D10" w14:textId="32BBB59A">
                  <w:pPr>
                    <w:rPr>
                      <w:rFonts w:cstheme="minorHAnsi"/>
                      <w:i/>
                      <w:iCs/>
                    </w:rPr>
                  </w:pPr>
                  <w:r>
                    <w:rPr>
                      <w:rFonts w:cstheme="minorHAnsi"/>
                      <w:i/>
                      <w:iCs/>
                    </w:rPr>
                    <w:t xml:space="preserve">Eks: Workshop </w:t>
                  </w:r>
                  <w:r w:rsidR="00AC5A43">
                    <w:rPr>
                      <w:rFonts w:cstheme="minorHAnsi"/>
                      <w:i/>
                      <w:iCs/>
                    </w:rPr>
                    <w:t>om …</w:t>
                  </w:r>
                </w:p>
              </w:tc>
              <w:tc>
                <w:tcPr>
                  <w:tcW w:w="11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696FD1" w:rsidR="00157536" w:rsidP="00FE3CCF" w:rsidRDefault="00A93636" w14:paraId="5A8BDAE6" w14:textId="277925C7">
                  <w:pPr>
                    <w:rPr>
                      <w:rFonts w:cstheme="minorHAnsi"/>
                      <w:i/>
                      <w:iCs/>
                    </w:rPr>
                  </w:pPr>
                  <w:r w:rsidRPr="00696FD1">
                    <w:rPr>
                      <w:rFonts w:cstheme="minorHAnsi"/>
                      <w:i/>
                      <w:iCs/>
                    </w:rPr>
                    <w:t>20</w:t>
                  </w:r>
                </w:p>
              </w:tc>
              <w:tc>
                <w:tcPr>
                  <w:tcW w:w="110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696FD1" w:rsidR="00157536" w:rsidP="00FE3CCF" w:rsidRDefault="00A93636" w14:paraId="006E5BB8" w14:textId="580538F9">
                  <w:pPr>
                    <w:rPr>
                      <w:rFonts w:cstheme="minorHAnsi"/>
                      <w:i/>
                      <w:iCs/>
                    </w:rPr>
                  </w:pPr>
                  <w:r w:rsidRPr="00696FD1">
                    <w:rPr>
                      <w:rFonts w:cstheme="minorHAnsi"/>
                      <w:i/>
                      <w:iCs/>
                    </w:rPr>
                    <w:t>10</w:t>
                  </w:r>
                </w:p>
              </w:tc>
              <w:tc>
                <w:tcPr>
                  <w:tcW w:w="1395" w:type="dxa"/>
                  <w:tcMar/>
                </w:tcPr>
                <w:p w:rsidRPr="00696FD1" w:rsidR="00157536" w:rsidP="00FE3CCF" w:rsidRDefault="009E7A52" w14:paraId="746252D4" w14:textId="6FB69BF5">
                  <w:pPr>
                    <w:rPr>
                      <w:rFonts w:cstheme="minorHAnsi"/>
                      <w:i/>
                      <w:iCs/>
                    </w:rPr>
                  </w:pPr>
                  <w:r w:rsidRPr="00696FD1">
                    <w:rPr>
                      <w:rFonts w:cstheme="minorHAnsi"/>
                      <w:i/>
                      <w:iCs/>
                    </w:rPr>
                    <w:t>1000</w:t>
                  </w:r>
                </w:p>
              </w:tc>
              <w:tc>
                <w:tcPr>
                  <w:tcW w:w="1327" w:type="dxa"/>
                  <w:tcMar/>
                </w:tcPr>
                <w:p w:rsidRPr="00696FD1" w:rsidR="00157536" w:rsidP="00FE3CCF" w:rsidRDefault="009E7A52" w14:paraId="7B10755D" w14:textId="247DBA25">
                  <w:pPr>
                    <w:rPr>
                      <w:rFonts w:cstheme="minorHAnsi"/>
                      <w:i/>
                      <w:iCs/>
                    </w:rPr>
                  </w:pPr>
                  <w:r w:rsidRPr="00696FD1">
                    <w:rPr>
                      <w:rFonts w:cstheme="minorHAnsi"/>
                      <w:i/>
                      <w:iCs/>
                    </w:rPr>
                    <w:t>700</w:t>
                  </w:r>
                </w:p>
              </w:tc>
              <w:tc>
                <w:tcPr>
                  <w:tcW w:w="1842" w:type="dxa"/>
                  <w:tcMar/>
                </w:tcPr>
                <w:p w:rsidRPr="00696FD1" w:rsidR="00157536" w:rsidP="00FE3CCF" w:rsidRDefault="00A93636" w14:paraId="008E3E86" w14:textId="5789B00A">
                  <w:pPr>
                    <w:rPr>
                      <w:rFonts w:cstheme="minorHAnsi"/>
                      <w:i/>
                      <w:iCs/>
                    </w:rPr>
                  </w:pPr>
                  <w:r w:rsidRPr="00696FD1">
                    <w:rPr>
                      <w:rFonts w:cstheme="minorHAnsi"/>
                      <w:i/>
                      <w:iCs/>
                    </w:rPr>
                    <w:t>700*10=7000</w:t>
                  </w:r>
                  <w:r w:rsidR="00696FD1">
                    <w:rPr>
                      <w:rFonts w:cstheme="minorHAnsi"/>
                      <w:i/>
                      <w:iCs/>
                    </w:rPr>
                    <w:t xml:space="preserve"> kr</w:t>
                  </w:r>
                </w:p>
              </w:tc>
            </w:tr>
            <w:tr w:rsidRPr="00157536" w:rsidR="0023683F" w:rsidTr="4099A68A" w14:paraId="75A19E51" w14:textId="6C014922">
              <w:trPr>
                <w:trHeight w:val="253"/>
              </w:trPr>
              <w:tc>
                <w:tcPr>
                  <w:tcW w:w="32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157536" w:rsidR="00157536" w:rsidP="00FE3CCF" w:rsidRDefault="00157536" w14:paraId="6CD33E03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157536" w:rsidR="00157536" w:rsidP="00FE3CCF" w:rsidRDefault="00157536" w14:paraId="7EFEF282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0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157536" w:rsidR="00157536" w:rsidP="00FE3CCF" w:rsidRDefault="00157536" w14:paraId="44278889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395" w:type="dxa"/>
                  <w:tcMar/>
                </w:tcPr>
                <w:p w:rsidRPr="00157536" w:rsidR="00157536" w:rsidP="00FE3CCF" w:rsidRDefault="00157536" w14:paraId="057A6362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327" w:type="dxa"/>
                  <w:tcMar/>
                </w:tcPr>
                <w:p w:rsidRPr="00157536" w:rsidR="00157536" w:rsidP="00FE3CCF" w:rsidRDefault="00157536" w14:paraId="43436564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842" w:type="dxa"/>
                  <w:tcMar/>
                </w:tcPr>
                <w:p w:rsidRPr="00157536" w:rsidR="00157536" w:rsidP="00FE3CCF" w:rsidRDefault="00157536" w14:paraId="085F8EDF" w14:textId="77777777">
                  <w:pPr>
                    <w:rPr>
                      <w:rFonts w:cstheme="minorHAnsi"/>
                    </w:rPr>
                  </w:pPr>
                </w:p>
              </w:tc>
            </w:tr>
            <w:tr w:rsidRPr="00157536" w:rsidR="0023683F" w:rsidTr="4099A68A" w14:paraId="00E3ACAB" w14:textId="54F8C738">
              <w:trPr>
                <w:trHeight w:val="253"/>
              </w:trPr>
              <w:tc>
                <w:tcPr>
                  <w:tcW w:w="32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157536" w:rsidR="00157536" w:rsidP="00FE3CCF" w:rsidRDefault="00157536" w14:paraId="54438728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157536" w:rsidR="00157536" w:rsidP="00FE3CCF" w:rsidRDefault="00157536" w14:paraId="3DA4DB94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0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157536" w:rsidR="00157536" w:rsidP="00FE3CCF" w:rsidRDefault="00157536" w14:paraId="2A6E30D6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395" w:type="dxa"/>
                  <w:tcMar/>
                </w:tcPr>
                <w:p w:rsidRPr="00157536" w:rsidR="00157536" w:rsidP="00FE3CCF" w:rsidRDefault="00157536" w14:paraId="03AB8012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327" w:type="dxa"/>
                  <w:tcMar/>
                </w:tcPr>
                <w:p w:rsidRPr="00157536" w:rsidR="00157536" w:rsidP="00FE3CCF" w:rsidRDefault="00157536" w14:paraId="655CEC9B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842" w:type="dxa"/>
                  <w:tcMar/>
                </w:tcPr>
                <w:p w:rsidRPr="00157536" w:rsidR="00157536" w:rsidP="00FE3CCF" w:rsidRDefault="00157536" w14:paraId="66FF90C0" w14:textId="77777777">
                  <w:pPr>
                    <w:rPr>
                      <w:rFonts w:cstheme="minorHAnsi"/>
                    </w:rPr>
                  </w:pPr>
                </w:p>
              </w:tc>
            </w:tr>
            <w:tr w:rsidRPr="00157536" w:rsidR="0023683F" w:rsidTr="4099A68A" w14:paraId="51CDA9F4" w14:textId="7560F4AE">
              <w:trPr>
                <w:trHeight w:val="253"/>
              </w:trPr>
              <w:tc>
                <w:tcPr>
                  <w:tcW w:w="32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157536" w:rsidR="00157536" w:rsidP="00FE3CCF" w:rsidRDefault="00157536" w14:paraId="3963BC91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157536" w:rsidR="00157536" w:rsidP="00FE3CCF" w:rsidRDefault="00157536" w14:paraId="4245D31B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0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157536" w:rsidR="00157536" w:rsidP="00FE3CCF" w:rsidRDefault="00157536" w14:paraId="726B0A4C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395" w:type="dxa"/>
                  <w:tcMar/>
                </w:tcPr>
                <w:p w:rsidRPr="00157536" w:rsidR="00157536" w:rsidP="00FE3CCF" w:rsidRDefault="00157536" w14:paraId="1AC68065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327" w:type="dxa"/>
                  <w:tcMar/>
                </w:tcPr>
                <w:p w:rsidRPr="00157536" w:rsidR="00157536" w:rsidP="00FE3CCF" w:rsidRDefault="00157536" w14:paraId="4C386B85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842" w:type="dxa"/>
                  <w:tcMar/>
                </w:tcPr>
                <w:p w:rsidRPr="00157536" w:rsidR="00157536" w:rsidP="00FE3CCF" w:rsidRDefault="00157536" w14:paraId="2397BCBC" w14:textId="77777777">
                  <w:pPr>
                    <w:rPr>
                      <w:rFonts w:cstheme="minorHAnsi"/>
                    </w:rPr>
                  </w:pPr>
                </w:p>
              </w:tc>
            </w:tr>
            <w:tr w:rsidRPr="00157536" w:rsidR="0023683F" w:rsidTr="4099A68A" w14:paraId="5B4148EB" w14:textId="0F304627">
              <w:trPr>
                <w:trHeight w:val="253"/>
              </w:trPr>
              <w:tc>
                <w:tcPr>
                  <w:tcW w:w="32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157536" w:rsidR="00157536" w:rsidP="00FE3CCF" w:rsidRDefault="00157536" w14:paraId="59FDE31C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157536" w:rsidR="00157536" w:rsidP="00FE3CCF" w:rsidRDefault="00157536" w14:paraId="7BFE9178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0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157536" w:rsidR="00157536" w:rsidP="00FE3CCF" w:rsidRDefault="00157536" w14:paraId="08B57635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395" w:type="dxa"/>
                  <w:tcMar/>
                </w:tcPr>
                <w:p w:rsidRPr="00157536" w:rsidR="00157536" w:rsidP="00FE3CCF" w:rsidRDefault="00157536" w14:paraId="2B26D67A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327" w:type="dxa"/>
                  <w:tcMar/>
                </w:tcPr>
                <w:p w:rsidRPr="00157536" w:rsidR="00157536" w:rsidP="00FE3CCF" w:rsidRDefault="00157536" w14:paraId="0BFECC3B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842" w:type="dxa"/>
                  <w:tcMar/>
                </w:tcPr>
                <w:p w:rsidRPr="00157536" w:rsidR="00157536" w:rsidP="00FE3CCF" w:rsidRDefault="00157536" w14:paraId="49FFEF14" w14:textId="77777777">
                  <w:pPr>
                    <w:rPr>
                      <w:rFonts w:cstheme="minorHAnsi"/>
                    </w:rPr>
                  </w:pPr>
                </w:p>
              </w:tc>
            </w:tr>
            <w:tr w:rsidRPr="00157536" w:rsidR="0023683F" w:rsidTr="4099A68A" w14:paraId="1520511F" w14:textId="7A83B2D8">
              <w:trPr>
                <w:trHeight w:val="253"/>
              </w:trPr>
              <w:tc>
                <w:tcPr>
                  <w:tcW w:w="32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157536" w:rsidR="00157536" w:rsidP="00FE3CCF" w:rsidRDefault="00157536" w14:paraId="72975215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157536" w:rsidR="00157536" w:rsidP="00FE3CCF" w:rsidRDefault="00157536" w14:paraId="3234F35B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0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157536" w:rsidR="00157536" w:rsidP="00FE3CCF" w:rsidRDefault="00157536" w14:paraId="2E534CB7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395" w:type="dxa"/>
                  <w:tcMar/>
                </w:tcPr>
                <w:p w:rsidRPr="00157536" w:rsidR="00157536" w:rsidP="00FE3CCF" w:rsidRDefault="00157536" w14:paraId="62DDCB26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327" w:type="dxa"/>
                  <w:tcMar/>
                </w:tcPr>
                <w:p w:rsidRPr="00157536" w:rsidR="00157536" w:rsidP="00FE3CCF" w:rsidRDefault="00157536" w14:paraId="71C74E76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842" w:type="dxa"/>
                  <w:tcMar/>
                </w:tcPr>
                <w:p w:rsidRPr="00157536" w:rsidR="00157536" w:rsidP="00FE3CCF" w:rsidRDefault="00157536" w14:paraId="29710DD8" w14:textId="77777777">
                  <w:pPr>
                    <w:rPr>
                      <w:rFonts w:cstheme="minorHAnsi"/>
                    </w:rPr>
                  </w:pPr>
                </w:p>
              </w:tc>
            </w:tr>
            <w:tr w:rsidRPr="00157536" w:rsidR="0023683F" w:rsidTr="4099A68A" w14:paraId="3D1EC0F5" w14:textId="712CD73B">
              <w:trPr>
                <w:trHeight w:val="253"/>
              </w:trPr>
              <w:tc>
                <w:tcPr>
                  <w:tcW w:w="32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157536" w:rsidR="00157536" w:rsidP="00FE3CCF" w:rsidRDefault="00157536" w14:paraId="13D4D494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157536" w:rsidR="00157536" w:rsidP="00FE3CCF" w:rsidRDefault="00157536" w14:paraId="66EBDBB9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0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/>
                </w:tcPr>
                <w:p w:rsidRPr="00157536" w:rsidR="00157536" w:rsidP="00FE3CCF" w:rsidRDefault="00157536" w14:paraId="579DC870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395" w:type="dxa"/>
                  <w:tcMar/>
                </w:tcPr>
                <w:p w:rsidRPr="00157536" w:rsidR="00157536" w:rsidP="00FE3CCF" w:rsidRDefault="00157536" w14:paraId="2F8C11ED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327" w:type="dxa"/>
                  <w:tcMar/>
                </w:tcPr>
                <w:p w:rsidRPr="00157536" w:rsidR="00157536" w:rsidP="00FE3CCF" w:rsidRDefault="00157536" w14:paraId="2B987309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842" w:type="dxa"/>
                  <w:tcMar/>
                </w:tcPr>
                <w:p w:rsidRPr="00157536" w:rsidR="00157536" w:rsidP="00FE3CCF" w:rsidRDefault="00157536" w14:paraId="6049E260" w14:textId="77777777">
                  <w:pPr>
                    <w:rPr>
                      <w:rFonts w:cstheme="minorHAnsi"/>
                    </w:rPr>
                  </w:pPr>
                </w:p>
              </w:tc>
            </w:tr>
            <w:tr w:rsidRPr="00157536" w:rsidR="0023683F" w:rsidTr="4099A68A" w14:paraId="0C5663BA" w14:textId="77777777">
              <w:trPr>
                <w:trHeight w:val="253"/>
              </w:trPr>
              <w:tc>
                <w:tcPr>
                  <w:tcW w:w="329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E7E6E6" w:themeFill="background2"/>
                  <w:tcMar/>
                </w:tcPr>
                <w:p w:rsidRPr="00157536" w:rsidR="0023683F" w:rsidP="00FE3CCF" w:rsidRDefault="00CC7D8A" w14:paraId="16191FFD" w14:textId="4B1B3E29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SUM</w:t>
                  </w:r>
                </w:p>
              </w:tc>
              <w:tc>
                <w:tcPr>
                  <w:tcW w:w="11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E7E6E6" w:themeFill="background2"/>
                  <w:tcMar/>
                </w:tcPr>
                <w:p w:rsidRPr="00157536" w:rsidR="0023683F" w:rsidP="00FE3CCF" w:rsidRDefault="0023683F" w14:paraId="5CECFAC2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10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E7E6E6" w:themeFill="background2"/>
                  <w:tcMar/>
                </w:tcPr>
                <w:p w:rsidRPr="00157536" w:rsidR="0023683F" w:rsidP="00FE3CCF" w:rsidRDefault="0023683F" w14:paraId="0A5CDA1E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395" w:type="dxa"/>
                  <w:shd w:val="clear" w:color="auto" w:fill="E7E6E6" w:themeFill="background2"/>
                  <w:tcMar/>
                </w:tcPr>
                <w:p w:rsidRPr="00157536" w:rsidR="0023683F" w:rsidP="00FE3CCF" w:rsidRDefault="0023683F" w14:paraId="27286B1F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327" w:type="dxa"/>
                  <w:shd w:val="clear" w:color="auto" w:fill="E7E6E6" w:themeFill="background2"/>
                  <w:tcMar/>
                </w:tcPr>
                <w:p w:rsidRPr="00157536" w:rsidR="0023683F" w:rsidP="00FE3CCF" w:rsidRDefault="0023683F" w14:paraId="54A23CE8" w14:textId="77777777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1842" w:type="dxa"/>
                  <w:shd w:val="clear" w:color="auto" w:fill="E7E6E6" w:themeFill="background2"/>
                  <w:tcMar/>
                </w:tcPr>
                <w:p w:rsidRPr="00157536" w:rsidR="0023683F" w:rsidP="00FE3CCF" w:rsidRDefault="0023683F" w14:paraId="6F077668" w14:textId="77777777">
                  <w:pPr>
                    <w:rPr>
                      <w:rFonts w:cstheme="minorHAnsi"/>
                    </w:rPr>
                  </w:pPr>
                </w:p>
              </w:tc>
            </w:tr>
          </w:tbl>
          <w:p w:rsidRPr="00157536" w:rsidR="00462F8F" w:rsidRDefault="0023683F" w14:paraId="2F9E3DAB" w14:textId="037D5891">
            <w:pPr>
              <w:rPr>
                <w:rFonts w:cstheme="minorHAnsi"/>
              </w:rPr>
            </w:pPr>
            <w:r>
              <w:rPr>
                <w:rFonts w:cstheme="minorHAnsi"/>
              </w:rPr>
              <w:br/>
            </w:r>
          </w:p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1E0" w:firstRow="1" w:lastRow="1" w:firstColumn="1" w:lastColumn="1" w:noHBand="0" w:noVBand="0"/>
            </w:tblPr>
            <w:tblGrid>
              <w:gridCol w:w="4822"/>
              <w:gridCol w:w="5300"/>
            </w:tblGrid>
            <w:tr w:rsidRPr="00157536" w:rsidR="00157536" w:rsidTr="00157536" w14:paraId="151DFB22" w14:textId="77777777">
              <w:trPr>
                <w:trHeight w:val="409"/>
              </w:trPr>
              <w:tc>
                <w:tcPr>
                  <w:tcW w:w="65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157536" w:rsidR="00157536" w:rsidRDefault="00157536" w14:paraId="64B0E855" w14:textId="2E15E61E">
                  <w:pPr>
                    <w:tabs>
                      <w:tab w:val="left" w:pos="6372"/>
                    </w:tabs>
                    <w:rPr>
                      <w:rFonts w:cstheme="minorHAnsi"/>
                      <w:b/>
                    </w:rPr>
                  </w:pPr>
                  <w:r w:rsidRPr="00157536">
                    <w:rPr>
                      <w:rFonts w:cstheme="minorHAnsi"/>
                      <w:b/>
                    </w:rPr>
                    <w:t>Prosjektleder:</w:t>
                  </w:r>
                </w:p>
              </w:tc>
              <w:tc>
                <w:tcPr>
                  <w:tcW w:w="7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157536" w:rsidR="00157536" w:rsidRDefault="00157536" w14:paraId="71CE047B" w14:textId="2F931C3F">
                  <w:pPr>
                    <w:tabs>
                      <w:tab w:val="left" w:pos="6372"/>
                    </w:tabs>
                    <w:rPr>
                      <w:rFonts w:cstheme="minorHAnsi"/>
                      <w:b/>
                    </w:rPr>
                  </w:pPr>
                  <w:proofErr w:type="gramStart"/>
                  <w:r w:rsidRPr="00157536">
                    <w:rPr>
                      <w:rFonts w:cstheme="minorHAnsi"/>
                      <w:b/>
                    </w:rPr>
                    <w:t xml:space="preserve">Revisor:   </w:t>
                  </w:r>
                  <w:proofErr w:type="gramEnd"/>
                  <w:r w:rsidRPr="00157536">
                    <w:rPr>
                      <w:rFonts w:cstheme="minorHAnsi"/>
                      <w:b/>
                    </w:rPr>
                    <w:t xml:space="preserve">                                                                      </w:t>
                  </w:r>
                </w:p>
              </w:tc>
            </w:tr>
            <w:tr w:rsidRPr="00157536" w:rsidR="00157536" w:rsidTr="00157536" w14:paraId="3EA33DF9" w14:textId="77777777">
              <w:trPr>
                <w:trHeight w:val="394"/>
              </w:trPr>
              <w:tc>
                <w:tcPr>
                  <w:tcW w:w="65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157536" w:rsidR="00157536" w:rsidP="00157536" w:rsidRDefault="00157536" w14:paraId="117E9E9A" w14:textId="036FD6DB">
                  <w:pPr>
                    <w:tabs>
                      <w:tab w:val="left" w:pos="6372"/>
                    </w:tabs>
                    <w:rPr>
                      <w:rFonts w:cstheme="minorHAnsi"/>
                      <w:b/>
                    </w:rPr>
                  </w:pPr>
                  <w:r w:rsidRPr="00157536">
                    <w:rPr>
                      <w:rFonts w:cstheme="minorHAnsi"/>
                      <w:b/>
                    </w:rPr>
                    <w:t>Sted:</w:t>
                  </w:r>
                </w:p>
              </w:tc>
              <w:tc>
                <w:tcPr>
                  <w:tcW w:w="7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hideMark/>
                </w:tcPr>
                <w:p w:rsidRPr="00157536" w:rsidR="00157536" w:rsidRDefault="00157536" w14:paraId="419744CD" w14:textId="2F0EBA2A">
                  <w:pPr>
                    <w:tabs>
                      <w:tab w:val="left" w:pos="6372"/>
                    </w:tabs>
                    <w:rPr>
                      <w:rFonts w:cstheme="minorHAnsi"/>
                      <w:b/>
                    </w:rPr>
                  </w:pPr>
                  <w:r w:rsidRPr="00157536">
                    <w:rPr>
                      <w:rFonts w:cstheme="minorHAnsi"/>
                      <w:b/>
                    </w:rPr>
                    <w:t>Sted:</w:t>
                  </w:r>
                </w:p>
              </w:tc>
            </w:tr>
            <w:tr w:rsidRPr="00157536" w:rsidR="00157536" w:rsidTr="00157536" w14:paraId="3C6CD6BD" w14:textId="77777777">
              <w:trPr>
                <w:trHeight w:val="394"/>
              </w:trPr>
              <w:tc>
                <w:tcPr>
                  <w:tcW w:w="65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157536" w:rsidR="00157536" w:rsidP="00157536" w:rsidRDefault="00157536" w14:paraId="23B5DCCD" w14:textId="614CB381">
                  <w:pPr>
                    <w:tabs>
                      <w:tab w:val="left" w:pos="6372"/>
                    </w:tabs>
                    <w:rPr>
                      <w:rFonts w:cstheme="minorHAnsi"/>
                      <w:b/>
                    </w:rPr>
                  </w:pPr>
                  <w:r w:rsidRPr="00157536">
                    <w:rPr>
                      <w:rFonts w:cstheme="minorHAnsi"/>
                      <w:b/>
                    </w:rPr>
                    <w:t>Dato:</w:t>
                  </w:r>
                </w:p>
              </w:tc>
              <w:tc>
                <w:tcPr>
                  <w:tcW w:w="7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157536" w:rsidR="00157536" w:rsidRDefault="00157536" w14:paraId="12E467FC" w14:textId="753A53D7">
                  <w:pPr>
                    <w:tabs>
                      <w:tab w:val="left" w:pos="6372"/>
                    </w:tabs>
                    <w:rPr>
                      <w:rFonts w:cstheme="minorHAnsi"/>
                      <w:b/>
                    </w:rPr>
                  </w:pPr>
                  <w:r w:rsidRPr="00157536">
                    <w:rPr>
                      <w:rFonts w:cstheme="minorHAnsi"/>
                      <w:b/>
                    </w:rPr>
                    <w:t>Dato:</w:t>
                  </w:r>
                </w:p>
              </w:tc>
            </w:tr>
            <w:tr w:rsidRPr="00157536" w:rsidR="00157536" w:rsidTr="00CC1BE3" w14:paraId="26B7FF33" w14:textId="77777777">
              <w:trPr>
                <w:trHeight w:val="1083"/>
              </w:trPr>
              <w:tc>
                <w:tcPr>
                  <w:tcW w:w="654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157536" w:rsidR="00157536" w:rsidP="00157536" w:rsidRDefault="00157536" w14:paraId="47251716" w14:textId="77777777">
                  <w:pPr>
                    <w:tabs>
                      <w:tab w:val="left" w:pos="6372"/>
                    </w:tabs>
                    <w:rPr>
                      <w:rFonts w:cstheme="minorHAnsi"/>
                      <w:b/>
                    </w:rPr>
                  </w:pPr>
                  <w:r w:rsidRPr="00157536">
                    <w:rPr>
                      <w:rFonts w:cstheme="minorHAnsi"/>
                      <w:b/>
                    </w:rPr>
                    <w:t xml:space="preserve">Underskrift:  </w:t>
                  </w:r>
                </w:p>
                <w:p w:rsidRPr="00157536" w:rsidR="00157536" w:rsidRDefault="00157536" w14:paraId="2EB04947" w14:textId="77777777">
                  <w:pPr>
                    <w:tabs>
                      <w:tab w:val="left" w:pos="6372"/>
                    </w:tabs>
                    <w:rPr>
                      <w:rFonts w:cstheme="minorHAnsi"/>
                      <w:b/>
                    </w:rPr>
                  </w:pPr>
                </w:p>
                <w:p w:rsidRPr="00157536" w:rsidR="00157536" w:rsidRDefault="00157536" w14:paraId="3BF7EB54" w14:textId="77777777">
                  <w:pPr>
                    <w:tabs>
                      <w:tab w:val="left" w:pos="6372"/>
                    </w:tabs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737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 w:rsidRPr="00157536" w:rsidR="00157536" w:rsidP="00157536" w:rsidRDefault="00157536" w14:paraId="74F38493" w14:textId="77777777">
                  <w:pPr>
                    <w:tabs>
                      <w:tab w:val="left" w:pos="6372"/>
                    </w:tabs>
                    <w:rPr>
                      <w:rFonts w:cstheme="minorHAnsi"/>
                      <w:b/>
                    </w:rPr>
                  </w:pPr>
                  <w:r w:rsidRPr="00157536">
                    <w:rPr>
                      <w:rFonts w:cstheme="minorHAnsi"/>
                      <w:b/>
                    </w:rPr>
                    <w:t xml:space="preserve">Underskrift:  </w:t>
                  </w:r>
                </w:p>
                <w:p w:rsidRPr="00157536" w:rsidR="00157536" w:rsidRDefault="00157536" w14:paraId="310BDABF" w14:textId="77777777">
                  <w:pPr>
                    <w:tabs>
                      <w:tab w:val="left" w:pos="6372"/>
                    </w:tabs>
                    <w:rPr>
                      <w:rFonts w:cstheme="minorHAnsi"/>
                      <w:b/>
                    </w:rPr>
                  </w:pPr>
                </w:p>
              </w:tc>
            </w:tr>
          </w:tbl>
          <w:p w:rsidRPr="00157536" w:rsidR="00462F8F" w:rsidRDefault="00462F8F" w14:paraId="7BC61513" w14:textId="77777777">
            <w:pPr>
              <w:tabs>
                <w:tab w:val="left" w:pos="426"/>
              </w:tabs>
              <w:outlineLvl w:val="0"/>
              <w:rPr>
                <w:rFonts w:cstheme="minorHAnsi"/>
                <w:i/>
              </w:rPr>
            </w:pPr>
          </w:p>
        </w:tc>
      </w:tr>
    </w:tbl>
    <w:p w:rsidR="008D2234" w:rsidRDefault="008D2234" w14:paraId="1E3DD2C9" w14:textId="77777777"/>
    <w:p w:rsidR="008D2234" w:rsidRDefault="008D2234" w14:paraId="67AFCBD0" w14:textId="77777777">
      <w:r>
        <w:br w:type="page"/>
      </w:r>
    </w:p>
    <w:p w:rsidR="00100256" w:rsidRDefault="00100256" w14:paraId="55DE321B" w14:textId="6DB2FAA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Vedlegg til prosjektregnskap</w:t>
      </w:r>
      <w:r w:rsidR="00735B0F">
        <w:rPr>
          <w:b/>
          <w:bCs/>
          <w:sz w:val="32"/>
          <w:szCs w:val="32"/>
        </w:rPr>
        <w:t xml:space="preserve"> (kan erstattes av utskrift fra fakturaprogram)</w:t>
      </w:r>
    </w:p>
    <w:p w:rsidRPr="008D2234" w:rsidR="008F4388" w:rsidRDefault="008D2234" w14:paraId="75DC98C6" w14:textId="3DCBFE0E">
      <w:pPr>
        <w:rPr>
          <w:b/>
          <w:bCs/>
          <w:sz w:val="32"/>
          <w:szCs w:val="32"/>
        </w:rPr>
      </w:pPr>
      <w:r w:rsidRPr="008D2234">
        <w:rPr>
          <w:b/>
          <w:bCs/>
          <w:sz w:val="32"/>
          <w:szCs w:val="32"/>
        </w:rPr>
        <w:t>Spesifikasjon av SMB som har mottatt tjenstester: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240"/>
        <w:gridCol w:w="5216"/>
      </w:tblGrid>
      <w:tr w:rsidR="00CA4AC6" w:rsidTr="4099A68A" w14:paraId="0E88F2D1" w14:textId="35567AF7">
        <w:tc>
          <w:tcPr>
            <w:tcW w:w="5240" w:type="dxa"/>
            <w:shd w:val="clear" w:color="auto" w:fill="D0CECE" w:themeFill="background2" w:themeFillShade="E6"/>
            <w:tcMar/>
          </w:tcPr>
          <w:p w:rsidR="00CA4AC6" w:rsidRDefault="00CA4AC6" w14:paraId="611A80E3" w14:textId="73D18620">
            <w:r>
              <w:t>Tjeneste levert:</w:t>
            </w:r>
          </w:p>
          <w:p w:rsidRPr="00CA4AC6" w:rsidR="00CA4AC6" w:rsidRDefault="00CA4AC6" w14:paraId="06413488" w14:textId="1EAACDC5">
            <w:pPr>
              <w:rPr>
                <w:i/>
                <w:iCs/>
              </w:rPr>
            </w:pPr>
          </w:p>
        </w:tc>
        <w:tc>
          <w:tcPr>
            <w:tcW w:w="5216" w:type="dxa"/>
            <w:shd w:val="clear" w:color="auto" w:fill="D0CECE" w:themeFill="background2" w:themeFillShade="E6"/>
            <w:tcMar/>
          </w:tcPr>
          <w:p w:rsidR="00CA4AC6" w:rsidRDefault="00CA4AC6" w14:paraId="51B82E4C" w14:textId="19A4BE42">
            <w:pPr>
              <w:rPr>
                <w:i/>
                <w:iCs/>
              </w:rPr>
            </w:pPr>
            <w:r>
              <w:rPr>
                <w:i/>
                <w:iCs/>
              </w:rPr>
              <w:t>Eks: Workshop om …</w:t>
            </w:r>
          </w:p>
        </w:tc>
      </w:tr>
      <w:tr w:rsidR="00CA4AC6" w:rsidTr="4099A68A" w14:paraId="15754F2E" w14:textId="2934E602">
        <w:tc>
          <w:tcPr>
            <w:tcW w:w="5240" w:type="dxa"/>
            <w:shd w:val="clear" w:color="auto" w:fill="F2F2F2" w:themeFill="background1" w:themeFillShade="F2"/>
            <w:tcMar/>
          </w:tcPr>
          <w:p w:rsidR="00CA4AC6" w:rsidRDefault="00CA4AC6" w14:paraId="36D7F240" w14:textId="1F959730">
            <w:r w:rsidR="13D8831C">
              <w:rPr/>
              <w:t xml:space="preserve">SMB-bedrifter som har mottatt </w:t>
            </w:r>
            <w:r w:rsidR="200899F4">
              <w:rPr/>
              <w:t>støtte</w:t>
            </w:r>
            <w:r w:rsidR="13D8831C">
              <w:rPr/>
              <w:t xml:space="preserve">: </w:t>
            </w:r>
          </w:p>
        </w:tc>
        <w:tc>
          <w:tcPr>
            <w:tcW w:w="5216" w:type="dxa"/>
            <w:shd w:val="clear" w:color="auto" w:fill="F2F2F2" w:themeFill="background1" w:themeFillShade="F2"/>
            <w:tcMar/>
          </w:tcPr>
          <w:p w:rsidR="00CA4AC6" w:rsidRDefault="00CA4AC6" w14:paraId="6D6895B1" w14:textId="16E80B94">
            <w:r w:rsidR="13D8831C">
              <w:rPr/>
              <w:t xml:space="preserve">SMB-bedrifter som har mottatt </w:t>
            </w:r>
            <w:r w:rsidR="0F82548F">
              <w:rPr/>
              <w:t>støtte</w:t>
            </w:r>
            <w:r w:rsidR="13D8831C">
              <w:rPr/>
              <w:t>:</w:t>
            </w:r>
          </w:p>
        </w:tc>
      </w:tr>
      <w:tr w:rsidR="00CA4AC6" w:rsidTr="4099A68A" w14:paraId="3EA64851" w14:textId="1701B6A3">
        <w:tc>
          <w:tcPr>
            <w:tcW w:w="5240" w:type="dxa"/>
            <w:tcMar/>
          </w:tcPr>
          <w:p w:rsidRPr="00100256" w:rsidR="00CA4AC6" w:rsidRDefault="00CA4AC6" w14:paraId="506B4797" w14:textId="16CCCB5A">
            <w:pPr>
              <w:rPr>
                <w:i/>
                <w:iCs/>
              </w:rPr>
            </w:pPr>
            <w:r w:rsidRPr="00100256">
              <w:rPr>
                <w:i/>
                <w:iCs/>
              </w:rPr>
              <w:t>Bedriftsnavn A</w:t>
            </w:r>
          </w:p>
        </w:tc>
        <w:tc>
          <w:tcPr>
            <w:tcW w:w="5216" w:type="dxa"/>
            <w:tcMar/>
          </w:tcPr>
          <w:p w:rsidRPr="00100256" w:rsidR="00CA4AC6" w:rsidRDefault="00CA4AC6" w14:paraId="37C847D5" w14:textId="7AE0BBBD">
            <w:pPr>
              <w:rPr>
                <w:i/>
                <w:iCs/>
              </w:rPr>
            </w:pPr>
            <w:r w:rsidRPr="00100256">
              <w:rPr>
                <w:i/>
                <w:iCs/>
              </w:rPr>
              <w:t>Bedriftsnavn C</w:t>
            </w:r>
          </w:p>
        </w:tc>
      </w:tr>
      <w:tr w:rsidR="00CA4AC6" w:rsidTr="4099A68A" w14:paraId="554429CE" w14:textId="6851F5CB">
        <w:tc>
          <w:tcPr>
            <w:tcW w:w="5240" w:type="dxa"/>
            <w:tcMar/>
          </w:tcPr>
          <w:p w:rsidRPr="00100256" w:rsidR="00CA4AC6" w:rsidRDefault="00CA4AC6" w14:paraId="0C312AD0" w14:textId="49A20340">
            <w:pPr>
              <w:rPr>
                <w:i/>
                <w:iCs/>
              </w:rPr>
            </w:pPr>
            <w:r w:rsidRPr="00100256">
              <w:rPr>
                <w:i/>
                <w:iCs/>
              </w:rPr>
              <w:t>Bedriftsnavn B</w:t>
            </w:r>
          </w:p>
        </w:tc>
        <w:tc>
          <w:tcPr>
            <w:tcW w:w="5216" w:type="dxa"/>
            <w:tcMar/>
          </w:tcPr>
          <w:p w:rsidRPr="00100256" w:rsidR="00CA4AC6" w:rsidRDefault="00CA4AC6" w14:paraId="2B4F5739" w14:textId="1849D703">
            <w:pPr>
              <w:rPr>
                <w:i/>
                <w:iCs/>
              </w:rPr>
            </w:pPr>
            <w:r w:rsidRPr="00100256">
              <w:rPr>
                <w:i/>
                <w:iCs/>
              </w:rPr>
              <w:t>Bedriftsnavn D</w:t>
            </w:r>
          </w:p>
        </w:tc>
      </w:tr>
      <w:tr w:rsidR="00CA4AC6" w:rsidTr="4099A68A" w14:paraId="535B44EF" w14:textId="2FAE598C">
        <w:tc>
          <w:tcPr>
            <w:tcW w:w="5240" w:type="dxa"/>
            <w:tcMar/>
          </w:tcPr>
          <w:p w:rsidR="00CA4AC6" w:rsidRDefault="00CA4AC6" w14:paraId="33049F2D" w14:textId="77777777"/>
        </w:tc>
        <w:tc>
          <w:tcPr>
            <w:tcW w:w="5216" w:type="dxa"/>
            <w:tcMar/>
          </w:tcPr>
          <w:p w:rsidR="00CA4AC6" w:rsidRDefault="00CA4AC6" w14:paraId="4EAE0D13" w14:textId="77777777"/>
        </w:tc>
      </w:tr>
      <w:tr w:rsidR="00CA4AC6" w:rsidTr="4099A68A" w14:paraId="4400BC09" w14:textId="46D136A4">
        <w:tc>
          <w:tcPr>
            <w:tcW w:w="5240" w:type="dxa"/>
            <w:tcMar/>
          </w:tcPr>
          <w:p w:rsidR="00CA4AC6" w:rsidRDefault="00CA4AC6" w14:paraId="6F705884" w14:textId="77777777"/>
        </w:tc>
        <w:tc>
          <w:tcPr>
            <w:tcW w:w="5216" w:type="dxa"/>
            <w:tcMar/>
          </w:tcPr>
          <w:p w:rsidR="00CA4AC6" w:rsidRDefault="00CA4AC6" w14:paraId="6329FFE0" w14:textId="77777777"/>
        </w:tc>
      </w:tr>
      <w:tr w:rsidR="00CA4AC6" w:rsidTr="4099A68A" w14:paraId="3D00344B" w14:textId="1033CD78">
        <w:tc>
          <w:tcPr>
            <w:tcW w:w="5240" w:type="dxa"/>
            <w:tcMar/>
          </w:tcPr>
          <w:p w:rsidR="00CA4AC6" w:rsidRDefault="00CA4AC6" w14:paraId="6B3A7750" w14:textId="77777777"/>
        </w:tc>
        <w:tc>
          <w:tcPr>
            <w:tcW w:w="5216" w:type="dxa"/>
            <w:tcMar/>
          </w:tcPr>
          <w:p w:rsidR="00CA4AC6" w:rsidRDefault="00CA4AC6" w14:paraId="2E5E1F3B" w14:textId="77777777"/>
        </w:tc>
      </w:tr>
      <w:tr w:rsidR="00CA4AC6" w:rsidTr="4099A68A" w14:paraId="5EB8C1CD" w14:textId="656C189B">
        <w:tc>
          <w:tcPr>
            <w:tcW w:w="5240" w:type="dxa"/>
            <w:tcMar/>
          </w:tcPr>
          <w:p w:rsidR="00CA4AC6" w:rsidRDefault="00CA4AC6" w14:paraId="4BE30161" w14:textId="77777777"/>
        </w:tc>
        <w:tc>
          <w:tcPr>
            <w:tcW w:w="5216" w:type="dxa"/>
            <w:tcMar/>
          </w:tcPr>
          <w:p w:rsidR="00CA4AC6" w:rsidRDefault="00CA4AC6" w14:paraId="7EF8EBD7" w14:textId="77777777"/>
        </w:tc>
      </w:tr>
    </w:tbl>
    <w:p w:rsidR="00462F8F" w:rsidRDefault="00462F8F" w14:paraId="79B22F9F" w14:textId="4D48886A"/>
    <w:p w:rsidR="008F4388" w:rsidRDefault="008F4388" w14:paraId="4D074DFB" w14:textId="7777777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240"/>
        <w:gridCol w:w="5216"/>
      </w:tblGrid>
      <w:tr w:rsidR="008F4388" w:rsidTr="4099A68A" w14:paraId="40F7EF1E" w14:textId="77777777">
        <w:tc>
          <w:tcPr>
            <w:tcW w:w="5240" w:type="dxa"/>
            <w:shd w:val="clear" w:color="auto" w:fill="D0CECE" w:themeFill="background2" w:themeFillShade="E6"/>
            <w:tcMar/>
          </w:tcPr>
          <w:p w:rsidR="008F4388" w:rsidP="008F4B64" w:rsidRDefault="008F4388" w14:paraId="722F38DA" w14:textId="77777777">
            <w:r>
              <w:t>Tjeneste levert:</w:t>
            </w:r>
          </w:p>
          <w:p w:rsidRPr="00CA4AC6" w:rsidR="008F4388" w:rsidP="008F4B64" w:rsidRDefault="008F4388" w14:paraId="18A50ABE" w14:textId="77777777">
            <w:pPr>
              <w:rPr>
                <w:i/>
                <w:iCs/>
              </w:rPr>
            </w:pPr>
          </w:p>
        </w:tc>
        <w:tc>
          <w:tcPr>
            <w:tcW w:w="5216" w:type="dxa"/>
            <w:shd w:val="clear" w:color="auto" w:fill="D0CECE" w:themeFill="background2" w:themeFillShade="E6"/>
            <w:tcMar/>
          </w:tcPr>
          <w:p w:rsidR="008F4388" w:rsidP="008F4B64" w:rsidRDefault="008F4388" w14:paraId="0E99E522" w14:textId="77777777">
            <w:pPr>
              <w:rPr>
                <w:i/>
                <w:iCs/>
              </w:rPr>
            </w:pPr>
            <w:r>
              <w:rPr>
                <w:i/>
                <w:iCs/>
              </w:rPr>
              <w:t>Eks: Workshop om …</w:t>
            </w:r>
          </w:p>
        </w:tc>
      </w:tr>
      <w:tr w:rsidR="008F4388" w:rsidTr="4099A68A" w14:paraId="4FB976A3" w14:textId="77777777">
        <w:tc>
          <w:tcPr>
            <w:tcW w:w="5240" w:type="dxa"/>
            <w:shd w:val="clear" w:color="auto" w:fill="E7E6E6" w:themeFill="background2"/>
            <w:tcMar/>
          </w:tcPr>
          <w:p w:rsidR="008F4388" w:rsidP="008F4B64" w:rsidRDefault="008F4388" w14:paraId="029D1A5C" w14:textId="663567FA">
            <w:r w:rsidR="6895A870">
              <w:rPr/>
              <w:t xml:space="preserve">SMB-bedrifter som har mottatt </w:t>
            </w:r>
            <w:r w:rsidR="02E61514">
              <w:rPr/>
              <w:t>støtte</w:t>
            </w:r>
            <w:r w:rsidR="6895A870">
              <w:rPr/>
              <w:t xml:space="preserve">: </w:t>
            </w:r>
          </w:p>
        </w:tc>
        <w:tc>
          <w:tcPr>
            <w:tcW w:w="5216" w:type="dxa"/>
            <w:shd w:val="clear" w:color="auto" w:fill="E7E6E6" w:themeFill="background2"/>
            <w:tcMar/>
          </w:tcPr>
          <w:p w:rsidR="008F4388" w:rsidP="008F4B64" w:rsidRDefault="008F4388" w14:paraId="6008E155" w14:textId="0052073C">
            <w:r w:rsidR="6895A870">
              <w:rPr/>
              <w:t xml:space="preserve">SMB-bedrifter som har mottatt </w:t>
            </w:r>
            <w:r w:rsidR="08EA7F67">
              <w:rPr/>
              <w:t>støtte</w:t>
            </w:r>
            <w:r w:rsidR="6895A870">
              <w:rPr/>
              <w:t>:</w:t>
            </w:r>
          </w:p>
        </w:tc>
      </w:tr>
      <w:tr w:rsidR="008F4388" w:rsidTr="4099A68A" w14:paraId="0E36991F" w14:textId="77777777">
        <w:tc>
          <w:tcPr>
            <w:tcW w:w="5240" w:type="dxa"/>
            <w:tcMar/>
          </w:tcPr>
          <w:p w:rsidRPr="00100256" w:rsidR="008F4388" w:rsidP="008F4B64" w:rsidRDefault="008F4388" w14:paraId="19092641" w14:textId="77777777">
            <w:pPr>
              <w:rPr>
                <w:i/>
                <w:iCs/>
              </w:rPr>
            </w:pPr>
            <w:r w:rsidRPr="00100256">
              <w:rPr>
                <w:i/>
                <w:iCs/>
              </w:rPr>
              <w:t>Bedriftsnavn A</w:t>
            </w:r>
          </w:p>
        </w:tc>
        <w:tc>
          <w:tcPr>
            <w:tcW w:w="5216" w:type="dxa"/>
            <w:tcMar/>
          </w:tcPr>
          <w:p w:rsidRPr="00100256" w:rsidR="008F4388" w:rsidP="008F4B64" w:rsidRDefault="008F4388" w14:paraId="0F0D59B1" w14:textId="77777777">
            <w:pPr>
              <w:rPr>
                <w:i/>
                <w:iCs/>
              </w:rPr>
            </w:pPr>
            <w:r w:rsidRPr="00100256">
              <w:rPr>
                <w:i/>
                <w:iCs/>
              </w:rPr>
              <w:t>Bedriftsnavn C</w:t>
            </w:r>
          </w:p>
        </w:tc>
      </w:tr>
      <w:tr w:rsidR="008F4388" w:rsidTr="4099A68A" w14:paraId="05F1B979" w14:textId="77777777">
        <w:tc>
          <w:tcPr>
            <w:tcW w:w="5240" w:type="dxa"/>
            <w:tcMar/>
          </w:tcPr>
          <w:p w:rsidRPr="00100256" w:rsidR="008F4388" w:rsidP="008F4B64" w:rsidRDefault="008F4388" w14:paraId="5F9CE81E" w14:textId="77777777">
            <w:pPr>
              <w:rPr>
                <w:i/>
                <w:iCs/>
              </w:rPr>
            </w:pPr>
            <w:r w:rsidRPr="00100256">
              <w:rPr>
                <w:i/>
                <w:iCs/>
              </w:rPr>
              <w:t>Bedriftsnavn B</w:t>
            </w:r>
          </w:p>
        </w:tc>
        <w:tc>
          <w:tcPr>
            <w:tcW w:w="5216" w:type="dxa"/>
            <w:tcMar/>
          </w:tcPr>
          <w:p w:rsidRPr="00100256" w:rsidR="008F4388" w:rsidP="008F4B64" w:rsidRDefault="008F4388" w14:paraId="2181A709" w14:textId="77777777">
            <w:pPr>
              <w:rPr>
                <w:i/>
                <w:iCs/>
              </w:rPr>
            </w:pPr>
            <w:r w:rsidRPr="00100256">
              <w:rPr>
                <w:i/>
                <w:iCs/>
              </w:rPr>
              <w:t>Bedriftsnavn D</w:t>
            </w:r>
          </w:p>
        </w:tc>
      </w:tr>
      <w:tr w:rsidR="008F4388" w:rsidTr="4099A68A" w14:paraId="7DBB3EFE" w14:textId="77777777">
        <w:tc>
          <w:tcPr>
            <w:tcW w:w="5240" w:type="dxa"/>
            <w:tcMar/>
          </w:tcPr>
          <w:p w:rsidR="008F4388" w:rsidP="008F4B64" w:rsidRDefault="008F4388" w14:paraId="25650916" w14:textId="77777777"/>
        </w:tc>
        <w:tc>
          <w:tcPr>
            <w:tcW w:w="5216" w:type="dxa"/>
            <w:tcMar/>
          </w:tcPr>
          <w:p w:rsidR="008F4388" w:rsidP="008F4B64" w:rsidRDefault="008F4388" w14:paraId="301A5853" w14:textId="77777777"/>
        </w:tc>
      </w:tr>
      <w:tr w:rsidR="008F4388" w:rsidTr="4099A68A" w14:paraId="5ED72D31" w14:textId="77777777">
        <w:tc>
          <w:tcPr>
            <w:tcW w:w="5240" w:type="dxa"/>
            <w:tcMar/>
          </w:tcPr>
          <w:p w:rsidR="008F4388" w:rsidP="008F4B64" w:rsidRDefault="008F4388" w14:paraId="136C841F" w14:textId="77777777"/>
        </w:tc>
        <w:tc>
          <w:tcPr>
            <w:tcW w:w="5216" w:type="dxa"/>
            <w:tcMar/>
          </w:tcPr>
          <w:p w:rsidR="008F4388" w:rsidP="008F4B64" w:rsidRDefault="008F4388" w14:paraId="451557D4" w14:textId="77777777"/>
        </w:tc>
      </w:tr>
      <w:tr w:rsidR="008F4388" w:rsidTr="4099A68A" w14:paraId="1BB4829D" w14:textId="77777777">
        <w:tc>
          <w:tcPr>
            <w:tcW w:w="5240" w:type="dxa"/>
            <w:tcMar/>
          </w:tcPr>
          <w:p w:rsidR="008F4388" w:rsidP="008F4B64" w:rsidRDefault="008F4388" w14:paraId="7FED8E15" w14:textId="77777777"/>
        </w:tc>
        <w:tc>
          <w:tcPr>
            <w:tcW w:w="5216" w:type="dxa"/>
            <w:tcMar/>
          </w:tcPr>
          <w:p w:rsidR="008F4388" w:rsidP="008F4B64" w:rsidRDefault="008F4388" w14:paraId="5770C14D" w14:textId="77777777"/>
        </w:tc>
      </w:tr>
      <w:tr w:rsidR="008F4388" w:rsidTr="4099A68A" w14:paraId="1FEDC49B" w14:textId="77777777">
        <w:tc>
          <w:tcPr>
            <w:tcW w:w="5240" w:type="dxa"/>
            <w:tcMar/>
          </w:tcPr>
          <w:p w:rsidR="008F4388" w:rsidP="008F4B64" w:rsidRDefault="008F4388" w14:paraId="77037A21" w14:textId="77777777"/>
        </w:tc>
        <w:tc>
          <w:tcPr>
            <w:tcW w:w="5216" w:type="dxa"/>
            <w:tcMar/>
          </w:tcPr>
          <w:p w:rsidR="008F4388" w:rsidP="008F4B64" w:rsidRDefault="008F4388" w14:paraId="5B712D90" w14:textId="77777777"/>
        </w:tc>
      </w:tr>
    </w:tbl>
    <w:p w:rsidR="008F4388" w:rsidP="008F4388" w:rsidRDefault="008F4388" w14:paraId="7F9C393C" w14:textId="7777777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240"/>
        <w:gridCol w:w="5216"/>
      </w:tblGrid>
      <w:tr w:rsidR="008F4388" w:rsidTr="4099A68A" w14:paraId="1EF17F2F" w14:textId="77777777">
        <w:tc>
          <w:tcPr>
            <w:tcW w:w="5240" w:type="dxa"/>
            <w:shd w:val="clear" w:color="auto" w:fill="D0CECE" w:themeFill="background2" w:themeFillShade="E6"/>
            <w:tcMar/>
          </w:tcPr>
          <w:p w:rsidR="008F4388" w:rsidP="008F4B64" w:rsidRDefault="008F4388" w14:paraId="274CA537" w14:textId="77777777">
            <w:r>
              <w:t>Tjeneste levert:</w:t>
            </w:r>
          </w:p>
          <w:p w:rsidRPr="00CA4AC6" w:rsidR="008F4388" w:rsidP="008F4B64" w:rsidRDefault="008F4388" w14:paraId="426AF08B" w14:textId="77777777">
            <w:pPr>
              <w:rPr>
                <w:i/>
                <w:iCs/>
              </w:rPr>
            </w:pPr>
          </w:p>
        </w:tc>
        <w:tc>
          <w:tcPr>
            <w:tcW w:w="5216" w:type="dxa"/>
            <w:shd w:val="clear" w:color="auto" w:fill="D0CECE" w:themeFill="background2" w:themeFillShade="E6"/>
            <w:tcMar/>
          </w:tcPr>
          <w:p w:rsidR="008F4388" w:rsidP="008F4B64" w:rsidRDefault="008F4388" w14:paraId="1B9ADBDD" w14:textId="77777777">
            <w:pPr>
              <w:rPr>
                <w:i/>
                <w:iCs/>
              </w:rPr>
            </w:pPr>
            <w:r>
              <w:rPr>
                <w:i/>
                <w:iCs/>
              </w:rPr>
              <w:t>Eks: Workshop om …</w:t>
            </w:r>
          </w:p>
        </w:tc>
      </w:tr>
      <w:tr w:rsidR="008F4388" w:rsidTr="4099A68A" w14:paraId="243CA9BC" w14:textId="77777777">
        <w:tc>
          <w:tcPr>
            <w:tcW w:w="5240" w:type="dxa"/>
            <w:shd w:val="clear" w:color="auto" w:fill="E7E6E6" w:themeFill="background2"/>
            <w:tcMar/>
          </w:tcPr>
          <w:p w:rsidR="008F4388" w:rsidP="008F4B64" w:rsidRDefault="008F4388" w14:paraId="31A8F602" w14:textId="51B55431">
            <w:r w:rsidR="6895A870">
              <w:rPr/>
              <w:t xml:space="preserve">SMB-bedrifter som har mottatt </w:t>
            </w:r>
            <w:r w:rsidR="303F7BE7">
              <w:rPr/>
              <w:t>støtte</w:t>
            </w:r>
            <w:r w:rsidR="6895A870">
              <w:rPr/>
              <w:t xml:space="preserve">: </w:t>
            </w:r>
          </w:p>
        </w:tc>
        <w:tc>
          <w:tcPr>
            <w:tcW w:w="5216" w:type="dxa"/>
            <w:shd w:val="clear" w:color="auto" w:fill="E7E6E6" w:themeFill="background2"/>
            <w:tcMar/>
          </w:tcPr>
          <w:p w:rsidR="008F4388" w:rsidP="008F4B64" w:rsidRDefault="008F4388" w14:paraId="39F26C97" w14:textId="6FAA7727">
            <w:r w:rsidR="6895A870">
              <w:rPr/>
              <w:t xml:space="preserve">SMB-bedrifter som har mottatt </w:t>
            </w:r>
            <w:r w:rsidR="7EC5E016">
              <w:rPr/>
              <w:t>støtte</w:t>
            </w:r>
            <w:r w:rsidR="6895A870">
              <w:rPr/>
              <w:t>:</w:t>
            </w:r>
          </w:p>
        </w:tc>
      </w:tr>
      <w:tr w:rsidR="008F4388" w:rsidTr="4099A68A" w14:paraId="2C3BAA00" w14:textId="77777777">
        <w:tc>
          <w:tcPr>
            <w:tcW w:w="5240" w:type="dxa"/>
            <w:tcMar/>
          </w:tcPr>
          <w:p w:rsidRPr="00100256" w:rsidR="008F4388" w:rsidP="008F4B64" w:rsidRDefault="008F4388" w14:paraId="464852B6" w14:textId="77777777">
            <w:pPr>
              <w:rPr>
                <w:i/>
                <w:iCs/>
              </w:rPr>
            </w:pPr>
            <w:r w:rsidRPr="00100256">
              <w:rPr>
                <w:i/>
                <w:iCs/>
              </w:rPr>
              <w:t>Bedriftsnavn A</w:t>
            </w:r>
          </w:p>
        </w:tc>
        <w:tc>
          <w:tcPr>
            <w:tcW w:w="5216" w:type="dxa"/>
            <w:tcMar/>
          </w:tcPr>
          <w:p w:rsidRPr="00100256" w:rsidR="008F4388" w:rsidP="008F4B64" w:rsidRDefault="008F4388" w14:paraId="5F99D98C" w14:textId="77777777">
            <w:pPr>
              <w:rPr>
                <w:i/>
                <w:iCs/>
              </w:rPr>
            </w:pPr>
            <w:r w:rsidRPr="00100256">
              <w:rPr>
                <w:i/>
                <w:iCs/>
              </w:rPr>
              <w:t>Bedriftsnavn C</w:t>
            </w:r>
          </w:p>
        </w:tc>
      </w:tr>
      <w:tr w:rsidR="008F4388" w:rsidTr="4099A68A" w14:paraId="1FA5A4E9" w14:textId="77777777">
        <w:tc>
          <w:tcPr>
            <w:tcW w:w="5240" w:type="dxa"/>
            <w:tcMar/>
          </w:tcPr>
          <w:p w:rsidRPr="00100256" w:rsidR="008F4388" w:rsidP="008F4B64" w:rsidRDefault="008F4388" w14:paraId="07F58930" w14:textId="77777777">
            <w:pPr>
              <w:rPr>
                <w:i/>
                <w:iCs/>
              </w:rPr>
            </w:pPr>
            <w:r w:rsidRPr="00100256">
              <w:rPr>
                <w:i/>
                <w:iCs/>
              </w:rPr>
              <w:t>Bedriftsnavn B</w:t>
            </w:r>
          </w:p>
        </w:tc>
        <w:tc>
          <w:tcPr>
            <w:tcW w:w="5216" w:type="dxa"/>
            <w:tcMar/>
          </w:tcPr>
          <w:p w:rsidRPr="00100256" w:rsidR="008F4388" w:rsidP="008F4B64" w:rsidRDefault="008F4388" w14:paraId="719C98FA" w14:textId="77777777">
            <w:pPr>
              <w:rPr>
                <w:i/>
                <w:iCs/>
              </w:rPr>
            </w:pPr>
            <w:r w:rsidRPr="00100256">
              <w:rPr>
                <w:i/>
                <w:iCs/>
              </w:rPr>
              <w:t>Bedriftsnavn D</w:t>
            </w:r>
          </w:p>
        </w:tc>
      </w:tr>
      <w:tr w:rsidR="008F4388" w:rsidTr="4099A68A" w14:paraId="31DA0B58" w14:textId="77777777">
        <w:tc>
          <w:tcPr>
            <w:tcW w:w="5240" w:type="dxa"/>
            <w:tcMar/>
          </w:tcPr>
          <w:p w:rsidR="008F4388" w:rsidP="008F4B64" w:rsidRDefault="008F4388" w14:paraId="30B43C50" w14:textId="77777777"/>
        </w:tc>
        <w:tc>
          <w:tcPr>
            <w:tcW w:w="5216" w:type="dxa"/>
            <w:tcMar/>
          </w:tcPr>
          <w:p w:rsidR="008F4388" w:rsidP="008F4B64" w:rsidRDefault="008F4388" w14:paraId="0D7A8F59" w14:textId="77777777"/>
        </w:tc>
      </w:tr>
      <w:tr w:rsidR="008F4388" w:rsidTr="4099A68A" w14:paraId="2F62AAFB" w14:textId="77777777">
        <w:tc>
          <w:tcPr>
            <w:tcW w:w="5240" w:type="dxa"/>
            <w:tcMar/>
          </w:tcPr>
          <w:p w:rsidR="008F4388" w:rsidP="008F4B64" w:rsidRDefault="008F4388" w14:paraId="14F209C9" w14:textId="77777777"/>
        </w:tc>
        <w:tc>
          <w:tcPr>
            <w:tcW w:w="5216" w:type="dxa"/>
            <w:tcMar/>
          </w:tcPr>
          <w:p w:rsidR="008F4388" w:rsidP="008F4B64" w:rsidRDefault="008F4388" w14:paraId="246E1D31" w14:textId="77777777"/>
        </w:tc>
      </w:tr>
      <w:tr w:rsidR="008F4388" w:rsidTr="4099A68A" w14:paraId="38C9866D" w14:textId="77777777">
        <w:tc>
          <w:tcPr>
            <w:tcW w:w="5240" w:type="dxa"/>
            <w:tcMar/>
          </w:tcPr>
          <w:p w:rsidR="008F4388" w:rsidP="008F4B64" w:rsidRDefault="008F4388" w14:paraId="77463247" w14:textId="77777777"/>
        </w:tc>
        <w:tc>
          <w:tcPr>
            <w:tcW w:w="5216" w:type="dxa"/>
            <w:tcMar/>
          </w:tcPr>
          <w:p w:rsidR="008F4388" w:rsidP="008F4B64" w:rsidRDefault="008F4388" w14:paraId="5B03B87D" w14:textId="77777777"/>
        </w:tc>
      </w:tr>
      <w:tr w:rsidR="008F4388" w:rsidTr="4099A68A" w14:paraId="2F5FA1FB" w14:textId="77777777">
        <w:tc>
          <w:tcPr>
            <w:tcW w:w="5240" w:type="dxa"/>
            <w:tcMar/>
          </w:tcPr>
          <w:p w:rsidR="008F4388" w:rsidP="008F4B64" w:rsidRDefault="008F4388" w14:paraId="2636D678" w14:textId="77777777"/>
        </w:tc>
        <w:tc>
          <w:tcPr>
            <w:tcW w:w="5216" w:type="dxa"/>
            <w:tcMar/>
          </w:tcPr>
          <w:p w:rsidR="008F4388" w:rsidP="008F4B64" w:rsidRDefault="008F4388" w14:paraId="20CE8F64" w14:textId="77777777"/>
        </w:tc>
      </w:tr>
    </w:tbl>
    <w:p w:rsidR="008F4388" w:rsidP="008F4388" w:rsidRDefault="008F4388" w14:paraId="02D5EBEF" w14:textId="77777777"/>
    <w:p w:rsidR="008F4388" w:rsidRDefault="008F4388" w14:paraId="4D593410" w14:textId="77777777"/>
    <w:sectPr w:rsidR="008F4388" w:rsidSect="009105E1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8F"/>
    <w:rsid w:val="00032C57"/>
    <w:rsid w:val="00100256"/>
    <w:rsid w:val="00157536"/>
    <w:rsid w:val="0023683F"/>
    <w:rsid w:val="002417B8"/>
    <w:rsid w:val="002F252E"/>
    <w:rsid w:val="00324B90"/>
    <w:rsid w:val="00346FE5"/>
    <w:rsid w:val="00462F8F"/>
    <w:rsid w:val="005E7B5D"/>
    <w:rsid w:val="00696FD1"/>
    <w:rsid w:val="00735B0F"/>
    <w:rsid w:val="008735A9"/>
    <w:rsid w:val="008D2234"/>
    <w:rsid w:val="008F4388"/>
    <w:rsid w:val="009105E1"/>
    <w:rsid w:val="0099793C"/>
    <w:rsid w:val="009E6199"/>
    <w:rsid w:val="009E7A52"/>
    <w:rsid w:val="00A93636"/>
    <w:rsid w:val="00AB6E75"/>
    <w:rsid w:val="00AC5A43"/>
    <w:rsid w:val="00C563AF"/>
    <w:rsid w:val="00C85DF8"/>
    <w:rsid w:val="00CA4AC6"/>
    <w:rsid w:val="00CC1BE3"/>
    <w:rsid w:val="00CC4953"/>
    <w:rsid w:val="00CC7D8A"/>
    <w:rsid w:val="00D027BC"/>
    <w:rsid w:val="00D6024D"/>
    <w:rsid w:val="00D92297"/>
    <w:rsid w:val="00F9518A"/>
    <w:rsid w:val="00FE3CCF"/>
    <w:rsid w:val="02E61514"/>
    <w:rsid w:val="08EA7F67"/>
    <w:rsid w:val="0F82548F"/>
    <w:rsid w:val="13D8831C"/>
    <w:rsid w:val="19A22396"/>
    <w:rsid w:val="200899F4"/>
    <w:rsid w:val="2D13C819"/>
    <w:rsid w:val="2E4D5A44"/>
    <w:rsid w:val="303F7BE7"/>
    <w:rsid w:val="4099A68A"/>
    <w:rsid w:val="4668CF57"/>
    <w:rsid w:val="5007B1D0"/>
    <w:rsid w:val="52CE281B"/>
    <w:rsid w:val="5594F176"/>
    <w:rsid w:val="6895A870"/>
    <w:rsid w:val="6910D64E"/>
    <w:rsid w:val="7EC5E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B0E3"/>
  <w15:chartTrackingRefBased/>
  <w15:docId w15:val="{D83A8CF6-5CCA-4A73-8C3E-84624975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Hyperkobling">
    <w:name w:val="Hyperlink"/>
    <w:semiHidden/>
    <w:unhideWhenUsed/>
    <w:rsid w:val="00462F8F"/>
    <w:rPr>
      <w:color w:val="0563C1"/>
      <w:u w:val="single"/>
    </w:rPr>
  </w:style>
  <w:style w:type="table" w:styleId="Tabellrutenett">
    <w:name w:val="Table Grid"/>
    <w:basedOn w:val="Vanligtabell"/>
    <w:uiPriority w:val="39"/>
    <w:rsid w:val="00346FE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_Archiving_Direction xmlns="56626806-db12-497d-a1f9-81127e52af63" xsi:nil="true"/>
    <IN_Archiving_LegalReference_NO xmlns="56626806-db12-497d-a1f9-81127e52af63" xsi:nil="true"/>
    <_ip_UnifiedCompliancePolicyUIAction xmlns="http://schemas.microsoft.com/sharepoint/v3" xsi:nil="true"/>
    <IN_Archiving_ArchiveNumber xmlns="56626806-db12-497d-a1f9-81127e52af63" xsi:nil="true"/>
    <IN_Archiving_ArchiveId xmlns="62e8883c-5188-4302-a00a-120ef88c78b8" xsi:nil="true"/>
    <IN_Archiving_ArchivedBy xmlns="56626806-db12-497d-a1f9-81127e52af63">
      <UserInfo>
        <DisplayName/>
        <AccountId xsi:nil="true"/>
        <AccountType/>
      </UserInfo>
    </IN_Archiving_ArchivedBy>
    <IN_Archiving_Filename xmlns="56626806-db12-497d-a1f9-81127e52af63" xsi:nil="true"/>
    <IN_Archiving_ArchivedDate xmlns="56626806-db12-497d-a1f9-81127e52af63" xsi:nil="true"/>
    <IN_Archiving_RecipiantSender xmlns="56626806-db12-497d-a1f9-81127e52af63" xsi:nil="true"/>
    <IN_Archiving_Owner xmlns="56626806-db12-497d-a1f9-81127e52af63">
      <UserInfo>
        <DisplayName/>
        <AccountId xsi:nil="true"/>
        <AccountType/>
      </UserInfo>
    </IN_Archiving_Owner>
    <_ip_UnifiedCompliancePolicyProperties xmlns="http://schemas.microsoft.com/sharepoint/v3" xsi:nil="true"/>
    <IN_Archiving_LegalReference xmlns="56626806-db12-497d-a1f9-81127e52af63" xsi:nil="true"/>
    <IN_Archiving_CompletedDate xmlns="56626806-db12-497d-a1f9-81127e52af63" xsi:nil="true"/>
    <IN_Archiving_OwnerLoginName xmlns="56626806-db12-497d-a1f9-81127e52af63" xsi:nil="true"/>
    <IN_Archiving_SendToArchive xmlns="56626806-db12-497d-a1f9-81127e52af63">false</IN_Archiving_SendToArchive>
    <IN_Archiving_DocumentStatus xmlns="56626806-db12-497d-a1f9-81127e52af63" xsi:nil="true"/>
    <IN_Archiving_Archived xmlns="56626806-db12-497d-a1f9-81127e52af63">false</IN_Archiving_Archived>
    <TaxCatchAll xmlns="62e8883c-5188-4302-a00a-120ef88c78b8" xsi:nil="true"/>
    <IN_Archiving_AccessType xmlns="56626806-db12-497d-a1f9-81127e52af63" xsi:nil="true"/>
    <lcf76f155ced4ddcb4097134ff3c332f xmlns="60909c44-c3e1-45d7-a924-0116a24ccfb0">
      <Terms xmlns="http://schemas.microsoft.com/office/infopath/2007/PartnerControls"/>
    </lcf76f155ced4ddcb4097134ff3c332f>
    <SharedWithUsers xmlns="56626806-db12-497d-a1f9-81127e52af63">
      <UserInfo>
        <DisplayName>Henning Rummelhoff</DisplayName>
        <AccountId>142</AccountId>
        <AccountType/>
      </UserInfo>
      <UserInfo>
        <DisplayName>Marianne Tonning Kinnari</DisplayName>
        <AccountId>22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916982FA859844AA7F8E7F9324002C" ma:contentTypeVersion="34" ma:contentTypeDescription="Opprett et nytt dokument." ma:contentTypeScope="" ma:versionID="7eff79843e0272004b3ef3d7c2b621fa">
  <xsd:schema xmlns:xsd="http://www.w3.org/2001/XMLSchema" xmlns:xs="http://www.w3.org/2001/XMLSchema" xmlns:p="http://schemas.microsoft.com/office/2006/metadata/properties" xmlns:ns1="http://schemas.microsoft.com/sharepoint/v3" xmlns:ns2="62e8883c-5188-4302-a00a-120ef88c78b8" xmlns:ns3="60909c44-c3e1-45d7-a924-0116a24ccfb0" xmlns:ns4="56626806-db12-497d-a1f9-81127e52af63" targetNamespace="http://schemas.microsoft.com/office/2006/metadata/properties" ma:root="true" ma:fieldsID="c5a9c8d77cd11b723bf06738b2ed9ce3" ns1:_="" ns2:_="" ns3:_="" ns4:_="">
    <xsd:import namespace="http://schemas.microsoft.com/sharepoint/v3"/>
    <xsd:import namespace="62e8883c-5188-4302-a00a-120ef88c78b8"/>
    <xsd:import namespace="60909c44-c3e1-45d7-a924-0116a24ccfb0"/>
    <xsd:import namespace="56626806-db12-497d-a1f9-81127e52af63"/>
    <xsd:element name="properties">
      <xsd:complexType>
        <xsd:sequence>
          <xsd:element name="documentManagement">
            <xsd:complexType>
              <xsd:all>
                <xsd:element ref="ns2:IN_Archiving_Archive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4:IN_Archiving_DocumentStatus" minOccurs="0"/>
                <xsd:element ref="ns4:IN_Archiving_SendToArchive" minOccurs="0"/>
                <xsd:element ref="ns4:IN_Archiving_Direction" minOccurs="0"/>
                <xsd:element ref="ns4:IN_Archiving_RecipiantSender" minOccurs="0"/>
                <xsd:element ref="ns4:IN_Archiving_AccessType" minOccurs="0"/>
                <xsd:element ref="ns4:IN_Archiving_ArchiveNumber" minOccurs="0"/>
                <xsd:element ref="ns4:IN_Archiving_CompletedDate" minOccurs="0"/>
                <xsd:element ref="ns4:IN_Archiving_Owner" minOccurs="0"/>
                <xsd:element ref="ns4:IN_Archiving_Archived" minOccurs="0"/>
                <xsd:element ref="ns4:IN_Archiving_OwnerLoginName" minOccurs="0"/>
                <xsd:element ref="ns4:IN_Archiving_LegalReference" minOccurs="0"/>
                <xsd:element ref="ns4:IN_Archiving_LegalReference_NO" minOccurs="0"/>
                <xsd:element ref="ns4:IN_Archiving_Filename" minOccurs="0"/>
                <xsd:element ref="ns4:IN_Archiving_ArchivedDate" minOccurs="0"/>
                <xsd:element ref="ns4:IN_Archiving_ArchivedB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8883c-5188-4302-a00a-120ef88c78b8" elementFormDefault="qualified">
    <xsd:import namespace="http://schemas.microsoft.com/office/2006/documentManagement/types"/>
    <xsd:import namespace="http://schemas.microsoft.com/office/infopath/2007/PartnerControls"/>
    <xsd:element name="IN_Archiving_ArchiveId" ma:index="8" nillable="true" ma:displayName="Archive Number" ma:description="Case number from ePhorte" ma:internalName="Archive_x0020_Number">
      <xsd:simpleType>
        <xsd:restriction base="dms:Text">
          <xsd:maxLength value="255"/>
        </xsd:restriction>
      </xsd:simpleType>
    </xsd:element>
    <xsd:element name="TaxCatchAll" ma:index="39" nillable="true" ma:displayName="Taxonomy Catch All Column" ma:hidden="true" ma:list="{23ba070a-62a3-41a0-9448-dec4bcb6d670}" ma:internalName="TaxCatchAll" ma:showField="CatchAllData" ma:web="56626806-db12-497d-a1f9-81127e52a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09c44-c3e1-45d7-a924-0116a24cc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8" nillable="true" ma:taxonomy="true" ma:internalName="lcf76f155ced4ddcb4097134ff3c332f" ma:taxonomyFieldName="MediaServiceImageTags" ma:displayName="Bildemerkelapper" ma:readOnly="false" ma:fieldId="{5cf76f15-5ced-4ddc-b409-7134ff3c332f}" ma:taxonomyMulti="true" ma:sspId="03918563-c33c-4c1d-9189-b9eee4bdb2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26806-db12-497d-a1f9-81127e52af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IN_Archiving_DocumentStatus" ma:index="22" nillable="true" ma:displayName="Document Status" ma:internalName="IN_Archiving_DocumentStatus">
      <xsd:simpleType>
        <xsd:restriction base="dms:Text"/>
      </xsd:simpleType>
    </xsd:element>
    <xsd:element name="IN_Archiving_SendToArchive" ma:index="23" nillable="true" ma:displayName="Send to Archive" ma:default="0" ma:internalName="IN_Archiving_SendToArchive">
      <xsd:simpleType>
        <xsd:restriction base="dms:Boolean"/>
      </xsd:simpleType>
    </xsd:element>
    <xsd:element name="IN_Archiving_Direction" ma:index="24" nillable="true" ma:displayName="Direction" ma:internalName="IN_Archiving_Direction">
      <xsd:simpleType>
        <xsd:restriction base="dms:Text"/>
      </xsd:simpleType>
    </xsd:element>
    <xsd:element name="IN_Archiving_RecipiantSender" ma:index="25" nillable="true" ma:displayName="Recipiant/Sender" ma:internalName="IN_Archiving_RecipiantSender">
      <xsd:simpleType>
        <xsd:restriction base="dms:Text"/>
      </xsd:simpleType>
    </xsd:element>
    <xsd:element name="IN_Archiving_AccessType" ma:index="26" nillable="true" ma:displayName="Access Code" ma:internalName="IN_Archiving_AccessType">
      <xsd:simpleType>
        <xsd:restriction base="dms:Text"/>
      </xsd:simpleType>
    </xsd:element>
    <xsd:element name="IN_Archiving_ArchiveNumber" ma:index="27" nillable="true" ma:displayName="Archive Number" ma:internalName="IN_Archiving_ArchiveNumber">
      <xsd:simpleType>
        <xsd:restriction base="dms:Text"/>
      </xsd:simpleType>
    </xsd:element>
    <xsd:element name="IN_Archiving_CompletedDate" ma:index="28" nillable="true" ma:displayName="Completed Date" ma:format="DateOnly" ma:internalName="IN_Archiving_CompletedDate">
      <xsd:simpleType>
        <xsd:restriction base="dms:DateTime"/>
      </xsd:simpleType>
    </xsd:element>
    <xsd:element name="IN_Archiving_Owner" ma:index="29" nillable="true" ma:displayName="Owner" ma:internalName="IN_Archiving_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_Archiving_Archived" ma:index="30" nillable="true" ma:displayName="Archived" ma:default="0" ma:internalName="IN_Archiving_Archived">
      <xsd:simpleType>
        <xsd:restriction base="dms:Boolean"/>
      </xsd:simpleType>
    </xsd:element>
    <xsd:element name="IN_Archiving_OwnerLoginName" ma:index="31" nillable="true" ma:displayName="Owner LoginName" ma:internalName="IN_Archiving_OwnerLoginName">
      <xsd:simpleType>
        <xsd:restriction base="dms:Text"/>
      </xsd:simpleType>
    </xsd:element>
    <xsd:element name="IN_Archiving_LegalReference" ma:index="32" nillable="true" ma:displayName="Legal Reference" ma:internalName="IN_Archiving_LegalReference">
      <xsd:simpleType>
        <xsd:restriction base="dms:Note">
          <xsd:maxLength value="255"/>
        </xsd:restriction>
      </xsd:simpleType>
    </xsd:element>
    <xsd:element name="IN_Archiving_LegalReference_NO" ma:index="33" nillable="true" ma:displayName="Legal Reference NO" ma:internalName="IN_Archiving_LegalReference_NO">
      <xsd:simpleType>
        <xsd:restriction base="dms:Note">
          <xsd:maxLength value="255"/>
        </xsd:restriction>
      </xsd:simpleType>
    </xsd:element>
    <xsd:element name="IN_Archiving_Filename" ma:index="34" nillable="true" ma:displayName="Filename" ma:internalName="IN_Archiving_Filename">
      <xsd:simpleType>
        <xsd:restriction base="dms:Text"/>
      </xsd:simpleType>
    </xsd:element>
    <xsd:element name="IN_Archiving_ArchivedDate" ma:index="35" nillable="true" ma:displayName="Archived Date" ma:format="DateTime" ma:internalName="IN_Archiving_ArchivedDate">
      <xsd:simpleType>
        <xsd:restriction base="dms:DateTime"/>
      </xsd:simpleType>
    </xsd:element>
    <xsd:element name="IN_Archiving_ArchivedBy" ma:index="36" nillable="true" ma:displayName="Archived By" ma:internalName="IN_Archiving_Archived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C5F648-8E43-4F94-8231-961C9A8E9ABC}">
  <ds:schemaRefs>
    <ds:schemaRef ds:uri="http://schemas.microsoft.com/office/2006/metadata/properties"/>
    <ds:schemaRef ds:uri="http://schemas.microsoft.com/office/infopath/2007/PartnerControls"/>
    <ds:schemaRef ds:uri="56626806-db12-497d-a1f9-81127e52af63"/>
    <ds:schemaRef ds:uri="http://schemas.microsoft.com/sharepoint/v3"/>
    <ds:schemaRef ds:uri="62e8883c-5188-4302-a00a-120ef88c78b8"/>
    <ds:schemaRef ds:uri="60909c44-c3e1-45d7-a924-0116a24ccfb0"/>
  </ds:schemaRefs>
</ds:datastoreItem>
</file>

<file path=customXml/itemProps2.xml><?xml version="1.0" encoding="utf-8"?>
<ds:datastoreItem xmlns:ds="http://schemas.openxmlformats.org/officeDocument/2006/customXml" ds:itemID="{CE752CBC-350D-4C9C-8845-24A79E3576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4CB9CB-B047-4396-A75F-B1C718D7A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e8883c-5188-4302-a00a-120ef88c78b8"/>
    <ds:schemaRef ds:uri="60909c44-c3e1-45d7-a924-0116a24ccfb0"/>
    <ds:schemaRef ds:uri="56626806-db12-497d-a1f9-81127e52af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Innovation Norway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Marianne Tonning Kinnari</dc:creator>
  <keywords/>
  <dc:description/>
  <lastModifiedBy>Marianne Tonning Kinnari</lastModifiedBy>
  <revision>29</revision>
  <dcterms:created xsi:type="dcterms:W3CDTF">2024-02-26T12:59:00.0000000Z</dcterms:created>
  <dcterms:modified xsi:type="dcterms:W3CDTF">2026-03-03T11:33:37.5046149Z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0x010100A7916982FA859844AA7F8E7F9324002C</vt:lpwstr>
  </property>
  <property fmtid="{D5CDD505-2E9C-101B-9397-08002B2CF9AE}" pid="3" name="MSIP_Label_bcba7332-1be0-430e-aa19-ed0aa2128bff_Enabled">
    <vt:lpwstr>true</vt:lpwstr>
  </property>
  <property fmtid="{D5CDD505-2E9C-101B-9397-08002B2CF9AE}" pid="4" name="MSIP_Label_bcba7332-1be0-430e-aa19-ed0aa2128bff_SetDate">
    <vt:lpwstr>2024-02-27T08:12:02Z</vt:lpwstr>
  </property>
  <property fmtid="{D5CDD505-2E9C-101B-9397-08002B2CF9AE}" pid="5" name="MSIP_Label_bcba7332-1be0-430e-aa19-ed0aa2128bff_Method">
    <vt:lpwstr>Standard</vt:lpwstr>
  </property>
  <property fmtid="{D5CDD505-2E9C-101B-9397-08002B2CF9AE}" pid="6" name="MSIP_Label_bcba7332-1be0-430e-aa19-ed0aa2128bff_Name">
    <vt:lpwstr>Internal</vt:lpwstr>
  </property>
  <property fmtid="{D5CDD505-2E9C-101B-9397-08002B2CF9AE}" pid="7" name="MSIP_Label_bcba7332-1be0-430e-aa19-ed0aa2128bff_SiteId">
    <vt:lpwstr>c39d49f7-9eed-4307-b032-bb28f3cf9d79</vt:lpwstr>
  </property>
  <property fmtid="{D5CDD505-2E9C-101B-9397-08002B2CF9AE}" pid="8" name="MSIP_Label_bcba7332-1be0-430e-aa19-ed0aa2128bff_ActionId">
    <vt:lpwstr>0daff451-300d-4fbd-a04f-12c92dc4f1a4</vt:lpwstr>
  </property>
  <property fmtid="{D5CDD505-2E9C-101B-9397-08002B2CF9AE}" pid="9" name="MSIP_Label_bcba7332-1be0-430e-aa19-ed0aa2128bff_ContentBits">
    <vt:lpwstr>0</vt:lpwstr>
  </property>
  <property fmtid="{D5CDD505-2E9C-101B-9397-08002B2CF9AE}" pid="10" name="MediaServiceImageTags">
    <vt:lpwstr/>
  </property>
</Properties>
</file>