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876B3A" w14:textId="77777777" w:rsidR="00997695" w:rsidRPr="00A35E82" w:rsidRDefault="00997695" w:rsidP="000C627B">
      <w:pPr>
        <w:pStyle w:val="Tittel"/>
        <w:spacing w:before="0" w:after="100" w:afterAutospacing="1"/>
        <w:ind w:left="0"/>
        <w:rPr>
          <w:rFonts w:ascii="Calibri" w:hAnsi="Calibri" w:cs="Calibri"/>
          <w:b/>
          <w:bCs/>
          <w:color w:val="202020"/>
          <w:spacing w:val="-7"/>
          <w:sz w:val="70"/>
          <w:szCs w:val="70"/>
        </w:rPr>
      </w:pPr>
    </w:p>
    <w:p w14:paraId="1CD3ECB3" w14:textId="0FB3E73F" w:rsidR="00997695" w:rsidRPr="00312419" w:rsidRDefault="00997695" w:rsidP="00312419">
      <w:pPr>
        <w:pStyle w:val="Tittel"/>
        <w:spacing w:before="0" w:after="100" w:afterAutospacing="1"/>
        <w:rPr>
          <w:rFonts w:ascii="Calibri" w:hAnsi="Calibri" w:cs="Calibri"/>
          <w:b/>
          <w:bCs/>
          <w:color w:val="202020"/>
          <w:sz w:val="70"/>
          <w:szCs w:val="70"/>
        </w:rPr>
      </w:pPr>
      <w:r w:rsidRPr="00A35E82">
        <w:rPr>
          <w:rFonts w:ascii="Calibri" w:hAnsi="Calibri" w:cs="Calibri"/>
          <w:b/>
          <w:bCs/>
          <w:color w:val="202020"/>
          <w:spacing w:val="-7"/>
          <w:sz w:val="70"/>
          <w:szCs w:val="70"/>
        </w:rPr>
        <w:t>Utviklingsevne</w:t>
      </w:r>
    </w:p>
    <w:p w14:paraId="092C5371" w14:textId="77777777" w:rsidR="00997695" w:rsidRDefault="00997695" w:rsidP="00312419">
      <w:pPr>
        <w:spacing w:after="100" w:afterAutospacing="1" w:line="240" w:lineRule="auto"/>
        <w:ind w:left="115"/>
        <w:rPr>
          <w:rFonts w:ascii="Calibri" w:hAnsi="Calibri" w:cs="Calibri"/>
          <w:color w:val="202020"/>
          <w:spacing w:val="-2"/>
          <w:sz w:val="50"/>
          <w:szCs w:val="50"/>
        </w:rPr>
      </w:pPr>
      <w:r w:rsidRPr="00A35E82">
        <w:rPr>
          <w:rFonts w:ascii="Calibri" w:hAnsi="Calibri" w:cs="Calibri"/>
          <w:color w:val="202020"/>
          <w:sz w:val="50"/>
          <w:szCs w:val="50"/>
        </w:rPr>
        <w:t>Spørreundersøkelse</w:t>
      </w:r>
      <w:r w:rsidRPr="00A35E82">
        <w:rPr>
          <w:rFonts w:ascii="Calibri" w:hAnsi="Calibri" w:cs="Calibri"/>
          <w:color w:val="202020"/>
          <w:spacing w:val="2"/>
          <w:sz w:val="50"/>
          <w:szCs w:val="50"/>
        </w:rPr>
        <w:t xml:space="preserve"> </w:t>
      </w:r>
      <w:r w:rsidRPr="00A35E82">
        <w:rPr>
          <w:rFonts w:ascii="Calibri" w:hAnsi="Calibri" w:cs="Calibri"/>
          <w:color w:val="202020"/>
          <w:sz w:val="50"/>
          <w:szCs w:val="50"/>
        </w:rPr>
        <w:t>til</w:t>
      </w:r>
      <w:r w:rsidRPr="00A35E82">
        <w:rPr>
          <w:rFonts w:ascii="Calibri" w:hAnsi="Calibri" w:cs="Calibri"/>
          <w:color w:val="202020"/>
          <w:spacing w:val="8"/>
          <w:sz w:val="50"/>
          <w:szCs w:val="50"/>
        </w:rPr>
        <w:t xml:space="preserve"> </w:t>
      </w:r>
      <w:r w:rsidRPr="00A35E82">
        <w:rPr>
          <w:rFonts w:ascii="Calibri" w:hAnsi="Calibri" w:cs="Calibri"/>
          <w:color w:val="202020"/>
          <w:sz w:val="50"/>
          <w:szCs w:val="50"/>
        </w:rPr>
        <w:t>gjennomføring i</w:t>
      </w:r>
      <w:r w:rsidRPr="00A35E82">
        <w:rPr>
          <w:rFonts w:ascii="Calibri" w:hAnsi="Calibri" w:cs="Calibri"/>
          <w:color w:val="202020"/>
          <w:spacing w:val="7"/>
          <w:sz w:val="50"/>
          <w:szCs w:val="50"/>
        </w:rPr>
        <w:t xml:space="preserve"> </w:t>
      </w:r>
      <w:r w:rsidRPr="00A35E82">
        <w:rPr>
          <w:rFonts w:ascii="Calibri" w:hAnsi="Calibri" w:cs="Calibri"/>
          <w:color w:val="202020"/>
          <w:spacing w:val="-2"/>
          <w:sz w:val="50"/>
          <w:szCs w:val="50"/>
        </w:rPr>
        <w:t>omstillingskommuner</w:t>
      </w:r>
    </w:p>
    <w:p w14:paraId="34D453A6" w14:textId="77777777" w:rsidR="00312419" w:rsidRPr="00A35E82" w:rsidRDefault="00312419" w:rsidP="00312419">
      <w:pPr>
        <w:spacing w:after="100" w:afterAutospacing="1" w:line="240" w:lineRule="auto"/>
        <w:ind w:left="115"/>
        <w:rPr>
          <w:rFonts w:ascii="Calibri" w:hAnsi="Calibri" w:cs="Calibri"/>
          <w:color w:val="202020"/>
          <w:sz w:val="50"/>
          <w:szCs w:val="50"/>
        </w:rPr>
      </w:pPr>
    </w:p>
    <w:p w14:paraId="69F3CD76" w14:textId="5CC9203B" w:rsidR="00997695" w:rsidRDefault="002361E8" w:rsidP="00997695">
      <w:pPr>
        <w:spacing w:after="100" w:afterAutospacing="1"/>
        <w:rPr>
          <w:rFonts w:ascii="Calibri" w:hAnsi="Calibri" w:cs="Calibri"/>
          <w:color w:val="202020"/>
          <w:sz w:val="30"/>
        </w:rPr>
      </w:pPr>
      <w:r w:rsidRPr="00246343">
        <w:rPr>
          <w:noProof/>
        </w:rPr>
        <w:drawing>
          <wp:anchor distT="0" distB="0" distL="114300" distR="114300" simplePos="0" relativeHeight="251658244" behindDoc="1" locked="0" layoutInCell="1" allowOverlap="1" wp14:anchorId="2ED5D652" wp14:editId="07663007">
            <wp:simplePos x="0" y="0"/>
            <wp:positionH relativeFrom="column">
              <wp:posOffset>-5693</wp:posOffset>
            </wp:positionH>
            <wp:positionV relativeFrom="paragraph">
              <wp:posOffset>28903</wp:posOffset>
            </wp:positionV>
            <wp:extent cx="10980420" cy="6584950"/>
            <wp:effectExtent l="0" t="0" r="5080" b="6350"/>
            <wp:wrapNone/>
            <wp:docPr id="2086607355" name="Bilde 27">
              <a:extLst xmlns:a="http://schemas.openxmlformats.org/drawingml/2006/main">
                <a:ext uri="{FF2B5EF4-FFF2-40B4-BE49-F238E27FC236}">
                  <a16:creationId xmlns:a16="http://schemas.microsoft.com/office/drawing/2014/main" id="{21A8825B-73C1-8A4F-AC8B-AD09B09D0225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6607355" name="Bilde 27">
                      <a:extLst>
                        <a:ext uri="{FF2B5EF4-FFF2-40B4-BE49-F238E27FC236}">
                          <a16:creationId xmlns:a16="http://schemas.microsoft.com/office/drawing/2014/main" id="{21A8825B-73C1-8A4F-AC8B-AD09B09D0225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0">
                      <a:extLs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rcRect l="3101" r="310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80420" cy="6584950"/>
                    </a:xfrm>
                    <a:prstGeom prst="rect">
                      <a:avLst/>
                    </a:prstGeom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489C350" w14:textId="6CA6F9C6" w:rsidR="00312419" w:rsidRPr="00A35E82" w:rsidRDefault="00312419" w:rsidP="00997695">
      <w:pPr>
        <w:spacing w:after="100" w:afterAutospacing="1"/>
        <w:rPr>
          <w:rFonts w:ascii="Calibri" w:hAnsi="Calibri" w:cs="Calibri"/>
          <w:color w:val="202020"/>
          <w:sz w:val="30"/>
        </w:rPr>
        <w:sectPr w:rsidR="00312419" w:rsidRPr="00A35E82" w:rsidSect="00997695">
          <w:headerReference w:type="default" r:id="rId12"/>
          <w:pgSz w:w="11910" w:h="16840"/>
          <w:pgMar w:top="1700" w:right="800" w:bottom="280" w:left="1300" w:header="341" w:footer="0" w:gutter="0"/>
          <w:pgNumType w:start="1"/>
          <w:cols w:space="708"/>
        </w:sectPr>
      </w:pPr>
    </w:p>
    <w:p w14:paraId="34167C73" w14:textId="77777777" w:rsidR="00997695" w:rsidRPr="00A35E82" w:rsidRDefault="00997695" w:rsidP="00997695">
      <w:pPr>
        <w:spacing w:after="100" w:afterAutospacing="1"/>
        <w:ind w:left="115"/>
        <w:rPr>
          <w:rFonts w:ascii="Calibri" w:hAnsi="Calibri" w:cs="Calibri"/>
          <w:b/>
          <w:color w:val="202020"/>
          <w:sz w:val="32"/>
        </w:rPr>
      </w:pPr>
      <w:r w:rsidRPr="00A35E82">
        <w:rPr>
          <w:rFonts w:ascii="Calibri" w:hAnsi="Calibri" w:cs="Calibri"/>
          <w:b/>
          <w:color w:val="202020"/>
          <w:sz w:val="32"/>
        </w:rPr>
        <w:lastRenderedPageBreak/>
        <w:t>Veiledning til</w:t>
      </w:r>
      <w:r w:rsidRPr="00A35E82">
        <w:rPr>
          <w:rFonts w:ascii="Calibri" w:hAnsi="Calibri" w:cs="Calibri"/>
          <w:b/>
          <w:color w:val="202020"/>
          <w:spacing w:val="2"/>
          <w:sz w:val="32"/>
        </w:rPr>
        <w:t xml:space="preserve"> </w:t>
      </w:r>
      <w:r w:rsidRPr="00A35E82">
        <w:rPr>
          <w:rFonts w:ascii="Calibri" w:hAnsi="Calibri" w:cs="Calibri"/>
          <w:b/>
          <w:color w:val="202020"/>
          <w:sz w:val="32"/>
        </w:rPr>
        <w:t>bruk</w:t>
      </w:r>
      <w:r w:rsidRPr="00A35E82">
        <w:rPr>
          <w:rFonts w:ascii="Calibri" w:hAnsi="Calibri" w:cs="Calibri"/>
          <w:b/>
          <w:color w:val="202020"/>
          <w:spacing w:val="2"/>
          <w:sz w:val="32"/>
        </w:rPr>
        <w:t xml:space="preserve"> </w:t>
      </w:r>
      <w:r w:rsidRPr="00A35E82">
        <w:rPr>
          <w:rFonts w:ascii="Calibri" w:hAnsi="Calibri" w:cs="Calibri"/>
          <w:b/>
          <w:color w:val="202020"/>
          <w:sz w:val="32"/>
        </w:rPr>
        <w:t>av</w:t>
      </w:r>
      <w:r w:rsidRPr="00A35E82">
        <w:rPr>
          <w:rFonts w:ascii="Calibri" w:hAnsi="Calibri" w:cs="Calibri"/>
          <w:b/>
          <w:color w:val="202020"/>
          <w:spacing w:val="-5"/>
          <w:sz w:val="32"/>
        </w:rPr>
        <w:t xml:space="preserve"> </w:t>
      </w:r>
      <w:r w:rsidRPr="00A35E82">
        <w:rPr>
          <w:rFonts w:ascii="Calibri" w:hAnsi="Calibri" w:cs="Calibri"/>
          <w:b/>
          <w:color w:val="202020"/>
          <w:spacing w:val="-2"/>
          <w:sz w:val="32"/>
        </w:rPr>
        <w:t>spørreundersøkelsen</w:t>
      </w:r>
    </w:p>
    <w:p w14:paraId="6A5290D8" w14:textId="743B8824" w:rsidR="2D899176" w:rsidRDefault="00997695" w:rsidP="00312419">
      <w:pPr>
        <w:pStyle w:val="Brdtekst"/>
        <w:spacing w:after="100" w:afterAutospacing="1"/>
        <w:ind w:left="116" w:right="542"/>
        <w:rPr>
          <w:rFonts w:ascii="Calibri" w:hAnsi="Calibri" w:cs="Calibri"/>
          <w:color w:val="202020"/>
          <w:sz w:val="24"/>
          <w:szCs w:val="24"/>
        </w:rPr>
      </w:pPr>
      <w:r w:rsidRPr="00A35E82">
        <w:rPr>
          <w:rFonts w:ascii="Calibri" w:hAnsi="Calibri" w:cs="Calibri"/>
          <w:color w:val="202020"/>
          <w:sz w:val="24"/>
          <w:szCs w:val="24"/>
        </w:rPr>
        <w:t>For å få en indikasjon på nivået av utviklingsevne som kan følges over tid</w:t>
      </w:r>
      <w:r w:rsidR="7607247F" w:rsidRPr="00A35E82">
        <w:rPr>
          <w:rFonts w:ascii="Calibri" w:hAnsi="Calibri" w:cs="Calibri"/>
          <w:color w:val="202020"/>
          <w:sz w:val="24"/>
          <w:szCs w:val="24"/>
        </w:rPr>
        <w:t>,</w:t>
      </w:r>
      <w:r w:rsidRPr="00A35E82">
        <w:rPr>
          <w:rFonts w:ascii="Calibri" w:hAnsi="Calibri" w:cs="Calibri"/>
          <w:color w:val="202020"/>
          <w:sz w:val="24"/>
          <w:szCs w:val="24"/>
        </w:rPr>
        <w:t xml:space="preserve"> er det </w:t>
      </w:r>
      <w:r w:rsidR="747C5C01" w:rsidRPr="00A35E82">
        <w:rPr>
          <w:rFonts w:ascii="Calibri" w:hAnsi="Calibri" w:cs="Calibri"/>
          <w:color w:val="202020"/>
          <w:sz w:val="24"/>
          <w:szCs w:val="24"/>
        </w:rPr>
        <w:t>laget</w:t>
      </w:r>
      <w:r w:rsidRPr="00A35E82">
        <w:rPr>
          <w:rFonts w:ascii="Calibri" w:hAnsi="Calibri" w:cs="Calibri"/>
          <w:color w:val="202020"/>
          <w:sz w:val="24"/>
          <w:szCs w:val="24"/>
        </w:rPr>
        <w:t xml:space="preserve"> en</w:t>
      </w:r>
      <w:r w:rsidRPr="00A35E82">
        <w:rPr>
          <w:rFonts w:ascii="Calibri" w:hAnsi="Calibri" w:cs="Calibri"/>
          <w:color w:val="202020"/>
          <w:spacing w:val="-4"/>
          <w:sz w:val="24"/>
          <w:szCs w:val="24"/>
        </w:rPr>
        <w:t xml:space="preserve"> </w:t>
      </w:r>
      <w:proofErr w:type="spellStart"/>
      <w:r w:rsidRPr="00A35E82">
        <w:rPr>
          <w:rFonts w:ascii="Calibri" w:hAnsi="Calibri" w:cs="Calibri"/>
          <w:color w:val="202020"/>
          <w:sz w:val="24"/>
          <w:szCs w:val="24"/>
        </w:rPr>
        <w:t>spørreundersøkelse</w:t>
      </w:r>
      <w:proofErr w:type="spellEnd"/>
      <w:r w:rsidRPr="00A35E82">
        <w:rPr>
          <w:rFonts w:ascii="Calibri" w:hAnsi="Calibri" w:cs="Calibri"/>
          <w:color w:val="202020"/>
          <w:sz w:val="24"/>
          <w:szCs w:val="24"/>
        </w:rPr>
        <w:t>.</w:t>
      </w:r>
      <w:r w:rsidRPr="00A35E82">
        <w:rPr>
          <w:rFonts w:ascii="Calibri" w:hAnsi="Calibri" w:cs="Calibri"/>
          <w:color w:val="202020"/>
          <w:spacing w:val="-4"/>
          <w:sz w:val="24"/>
          <w:szCs w:val="24"/>
        </w:rPr>
        <w:t xml:space="preserve"> </w:t>
      </w:r>
      <w:r w:rsidRPr="00A35E82">
        <w:rPr>
          <w:rFonts w:ascii="Calibri" w:hAnsi="Calibri" w:cs="Calibri"/>
          <w:color w:val="202020"/>
          <w:sz w:val="24"/>
          <w:szCs w:val="24"/>
        </w:rPr>
        <w:t>Kartlegging</w:t>
      </w:r>
      <w:r w:rsidRPr="00A35E82">
        <w:rPr>
          <w:rFonts w:ascii="Calibri" w:hAnsi="Calibri" w:cs="Calibri"/>
          <w:color w:val="202020"/>
          <w:spacing w:val="-4"/>
          <w:sz w:val="24"/>
          <w:szCs w:val="24"/>
        </w:rPr>
        <w:t xml:space="preserve"> </w:t>
      </w:r>
      <w:r w:rsidRPr="00A35E82">
        <w:rPr>
          <w:rFonts w:ascii="Calibri" w:hAnsi="Calibri" w:cs="Calibri"/>
          <w:color w:val="202020"/>
          <w:sz w:val="24"/>
          <w:szCs w:val="24"/>
        </w:rPr>
        <w:t>av</w:t>
      </w:r>
      <w:r w:rsidRPr="00A35E82">
        <w:rPr>
          <w:rFonts w:ascii="Calibri" w:hAnsi="Calibri" w:cs="Calibri"/>
          <w:color w:val="202020"/>
          <w:spacing w:val="-4"/>
          <w:sz w:val="24"/>
          <w:szCs w:val="24"/>
        </w:rPr>
        <w:t xml:space="preserve"> </w:t>
      </w:r>
      <w:r w:rsidRPr="00A35E82">
        <w:rPr>
          <w:rFonts w:ascii="Calibri" w:hAnsi="Calibri" w:cs="Calibri"/>
          <w:color w:val="202020"/>
          <w:sz w:val="24"/>
          <w:szCs w:val="24"/>
        </w:rPr>
        <w:t>en</w:t>
      </w:r>
      <w:r w:rsidRPr="00A35E82">
        <w:rPr>
          <w:rFonts w:ascii="Calibri" w:hAnsi="Calibri" w:cs="Calibri"/>
          <w:color w:val="202020"/>
          <w:spacing w:val="-4"/>
          <w:sz w:val="24"/>
          <w:szCs w:val="24"/>
        </w:rPr>
        <w:t xml:space="preserve"> </w:t>
      </w:r>
      <w:r w:rsidRPr="00A35E82">
        <w:rPr>
          <w:rFonts w:ascii="Calibri" w:hAnsi="Calibri" w:cs="Calibri"/>
          <w:color w:val="202020"/>
          <w:sz w:val="24"/>
          <w:szCs w:val="24"/>
        </w:rPr>
        <w:t>kommunens</w:t>
      </w:r>
      <w:r w:rsidRPr="00A35E82">
        <w:rPr>
          <w:rFonts w:ascii="Calibri" w:hAnsi="Calibri" w:cs="Calibri"/>
          <w:color w:val="202020"/>
          <w:spacing w:val="-4"/>
          <w:sz w:val="24"/>
          <w:szCs w:val="24"/>
        </w:rPr>
        <w:t xml:space="preserve"> </w:t>
      </w:r>
      <w:r w:rsidRPr="00A35E82">
        <w:rPr>
          <w:rFonts w:ascii="Calibri" w:hAnsi="Calibri" w:cs="Calibri"/>
          <w:color w:val="202020"/>
          <w:sz w:val="24"/>
          <w:szCs w:val="24"/>
        </w:rPr>
        <w:t>utviklingsevne</w:t>
      </w:r>
      <w:r w:rsidRPr="00A35E82">
        <w:rPr>
          <w:rFonts w:ascii="Calibri" w:hAnsi="Calibri" w:cs="Calibri"/>
          <w:color w:val="202020"/>
          <w:spacing w:val="-4"/>
          <w:sz w:val="24"/>
          <w:szCs w:val="24"/>
        </w:rPr>
        <w:t xml:space="preserve"> </w:t>
      </w:r>
      <w:proofErr w:type="spellStart"/>
      <w:r w:rsidRPr="00A35E82">
        <w:rPr>
          <w:rFonts w:ascii="Calibri" w:hAnsi="Calibri" w:cs="Calibri"/>
          <w:color w:val="202020"/>
          <w:sz w:val="24"/>
          <w:szCs w:val="24"/>
        </w:rPr>
        <w:t>gjennomføres</w:t>
      </w:r>
      <w:proofErr w:type="spellEnd"/>
      <w:r w:rsidRPr="00A35E82">
        <w:rPr>
          <w:rFonts w:ascii="Calibri" w:hAnsi="Calibri" w:cs="Calibri"/>
          <w:color w:val="202020"/>
          <w:sz w:val="24"/>
          <w:szCs w:val="24"/>
        </w:rPr>
        <w:t xml:space="preserve"> normalt første gang i strategi- og forankringsfasen.</w:t>
      </w:r>
      <w:r w:rsidR="51C93012" w:rsidRPr="00A35E82">
        <w:rPr>
          <w:rFonts w:ascii="Calibri" w:hAnsi="Calibri" w:cs="Calibri"/>
          <w:color w:val="202020"/>
          <w:sz w:val="24"/>
          <w:szCs w:val="24"/>
        </w:rPr>
        <w:t xml:space="preserve"> </w:t>
      </w:r>
      <w:proofErr w:type="spellStart"/>
      <w:r w:rsidRPr="00A35E82">
        <w:rPr>
          <w:rFonts w:ascii="Calibri" w:hAnsi="Calibri" w:cs="Calibri"/>
          <w:color w:val="202020"/>
          <w:sz w:val="24"/>
          <w:szCs w:val="24"/>
        </w:rPr>
        <w:t>Undersøkelsen</w:t>
      </w:r>
      <w:proofErr w:type="spellEnd"/>
      <w:r w:rsidRPr="00A35E82">
        <w:rPr>
          <w:rFonts w:ascii="Calibri" w:hAnsi="Calibri" w:cs="Calibri"/>
          <w:color w:val="202020"/>
          <w:spacing w:val="-7"/>
          <w:sz w:val="24"/>
          <w:szCs w:val="24"/>
        </w:rPr>
        <w:t xml:space="preserve"> </w:t>
      </w:r>
      <w:r w:rsidRPr="00A35E82">
        <w:rPr>
          <w:rFonts w:ascii="Calibri" w:hAnsi="Calibri" w:cs="Calibri"/>
          <w:color w:val="202020"/>
          <w:sz w:val="24"/>
          <w:szCs w:val="24"/>
        </w:rPr>
        <w:t>sendes</w:t>
      </w:r>
      <w:r w:rsidRPr="00A35E82">
        <w:rPr>
          <w:rFonts w:ascii="Calibri" w:hAnsi="Calibri" w:cs="Calibri"/>
          <w:color w:val="202020"/>
          <w:spacing w:val="-5"/>
          <w:sz w:val="24"/>
          <w:szCs w:val="24"/>
        </w:rPr>
        <w:t xml:space="preserve"> </w:t>
      </w:r>
      <w:r w:rsidRPr="00A35E82">
        <w:rPr>
          <w:rFonts w:ascii="Calibri" w:hAnsi="Calibri" w:cs="Calibri"/>
          <w:color w:val="202020"/>
          <w:sz w:val="24"/>
          <w:szCs w:val="24"/>
        </w:rPr>
        <w:t>til</w:t>
      </w:r>
      <w:r w:rsidRPr="00A35E82">
        <w:rPr>
          <w:rFonts w:ascii="Calibri" w:hAnsi="Calibri" w:cs="Calibri"/>
          <w:color w:val="202020"/>
          <w:spacing w:val="-6"/>
          <w:sz w:val="24"/>
          <w:szCs w:val="24"/>
        </w:rPr>
        <w:t xml:space="preserve"> </w:t>
      </w:r>
      <w:r w:rsidRPr="00A35E82">
        <w:rPr>
          <w:rFonts w:ascii="Calibri" w:hAnsi="Calibri" w:cs="Calibri"/>
          <w:color w:val="202020"/>
          <w:sz w:val="24"/>
          <w:szCs w:val="24"/>
        </w:rPr>
        <w:t>tre</w:t>
      </w:r>
      <w:r w:rsidRPr="00A35E82">
        <w:rPr>
          <w:rFonts w:ascii="Calibri" w:hAnsi="Calibri" w:cs="Calibri"/>
          <w:color w:val="202020"/>
          <w:spacing w:val="-6"/>
          <w:sz w:val="24"/>
          <w:szCs w:val="24"/>
        </w:rPr>
        <w:t xml:space="preserve"> </w:t>
      </w:r>
      <w:r w:rsidRPr="00A35E82">
        <w:rPr>
          <w:rFonts w:ascii="Calibri" w:hAnsi="Calibri" w:cs="Calibri"/>
          <w:color w:val="202020"/>
          <w:spacing w:val="-2"/>
          <w:sz w:val="24"/>
          <w:szCs w:val="24"/>
        </w:rPr>
        <w:t>grupper:</w:t>
      </w:r>
    </w:p>
    <w:p w14:paraId="3B215349" w14:textId="77777777" w:rsidR="00997695" w:rsidRPr="00A35E82" w:rsidRDefault="00997695" w:rsidP="00997695">
      <w:pPr>
        <w:pStyle w:val="Listeavsnitt"/>
        <w:numPr>
          <w:ilvl w:val="0"/>
          <w:numId w:val="2"/>
        </w:numPr>
        <w:tabs>
          <w:tab w:val="left" w:pos="1531"/>
        </w:tabs>
        <w:spacing w:after="100" w:afterAutospacing="1" w:line="240" w:lineRule="auto"/>
        <w:ind w:left="1531" w:hanging="335"/>
        <w:rPr>
          <w:rFonts w:ascii="Calibri" w:hAnsi="Calibri" w:cs="Calibri"/>
          <w:color w:val="202020"/>
          <w:sz w:val="24"/>
          <w:szCs w:val="24"/>
        </w:rPr>
      </w:pPr>
      <w:proofErr w:type="spellStart"/>
      <w:r w:rsidRPr="00A35E82">
        <w:rPr>
          <w:rFonts w:ascii="Calibri" w:hAnsi="Calibri" w:cs="Calibri"/>
          <w:color w:val="202020"/>
          <w:spacing w:val="-2"/>
          <w:sz w:val="24"/>
          <w:szCs w:val="24"/>
        </w:rPr>
        <w:t>Næringsdrivende</w:t>
      </w:r>
      <w:proofErr w:type="spellEnd"/>
    </w:p>
    <w:p w14:paraId="0884F9C1" w14:textId="77777777" w:rsidR="00997695" w:rsidRPr="00A35E82" w:rsidRDefault="00997695" w:rsidP="00997695">
      <w:pPr>
        <w:pStyle w:val="Listeavsnitt"/>
        <w:numPr>
          <w:ilvl w:val="0"/>
          <w:numId w:val="2"/>
        </w:numPr>
        <w:tabs>
          <w:tab w:val="left" w:pos="1531"/>
        </w:tabs>
        <w:spacing w:after="100" w:afterAutospacing="1" w:line="240" w:lineRule="auto"/>
        <w:ind w:left="1531" w:hanging="335"/>
        <w:rPr>
          <w:rFonts w:ascii="Calibri" w:hAnsi="Calibri" w:cs="Calibri"/>
          <w:color w:val="202020"/>
          <w:sz w:val="24"/>
          <w:szCs w:val="24"/>
        </w:rPr>
      </w:pPr>
      <w:r w:rsidRPr="00A35E82">
        <w:rPr>
          <w:rFonts w:ascii="Calibri" w:hAnsi="Calibri" w:cs="Calibri"/>
          <w:color w:val="202020"/>
          <w:spacing w:val="-2"/>
          <w:sz w:val="24"/>
          <w:szCs w:val="24"/>
        </w:rPr>
        <w:t>Kommunestyret</w:t>
      </w:r>
    </w:p>
    <w:p w14:paraId="4F34489C" w14:textId="0B6BF85D" w:rsidR="2D899176" w:rsidRPr="00312419" w:rsidRDefault="00997695" w:rsidP="00312419">
      <w:pPr>
        <w:pStyle w:val="Listeavsnitt"/>
        <w:numPr>
          <w:ilvl w:val="0"/>
          <w:numId w:val="2"/>
        </w:numPr>
        <w:tabs>
          <w:tab w:val="left" w:pos="1531"/>
        </w:tabs>
        <w:spacing w:after="100" w:afterAutospacing="1" w:line="240" w:lineRule="auto"/>
        <w:ind w:left="1531" w:hanging="335"/>
        <w:rPr>
          <w:rFonts w:ascii="Calibri" w:hAnsi="Calibri" w:cs="Calibri"/>
          <w:color w:val="202020"/>
          <w:sz w:val="24"/>
          <w:szCs w:val="24"/>
        </w:rPr>
      </w:pPr>
      <w:r w:rsidRPr="00A35E82">
        <w:rPr>
          <w:rFonts w:ascii="Calibri" w:hAnsi="Calibri" w:cs="Calibri"/>
          <w:color w:val="202020"/>
          <w:sz w:val="24"/>
          <w:szCs w:val="24"/>
        </w:rPr>
        <w:t>Administrativ</w:t>
      </w:r>
      <w:r w:rsidRPr="00A35E82">
        <w:rPr>
          <w:rFonts w:ascii="Calibri" w:hAnsi="Calibri" w:cs="Calibri"/>
          <w:color w:val="202020"/>
          <w:spacing w:val="-13"/>
          <w:sz w:val="24"/>
          <w:szCs w:val="24"/>
        </w:rPr>
        <w:t xml:space="preserve"> </w:t>
      </w:r>
      <w:proofErr w:type="spellStart"/>
      <w:r w:rsidRPr="00A35E82">
        <w:rPr>
          <w:rFonts w:ascii="Calibri" w:hAnsi="Calibri" w:cs="Calibri"/>
          <w:color w:val="202020"/>
          <w:spacing w:val="-2"/>
          <w:sz w:val="24"/>
          <w:szCs w:val="24"/>
        </w:rPr>
        <w:t>ledelse</w:t>
      </w:r>
      <w:proofErr w:type="spellEnd"/>
    </w:p>
    <w:p w14:paraId="28A49687" w14:textId="73B364C2" w:rsidR="2D899176" w:rsidRDefault="00997695" w:rsidP="00312419">
      <w:pPr>
        <w:pStyle w:val="Brdtekst"/>
        <w:spacing w:after="100" w:afterAutospacing="1"/>
        <w:ind w:left="116" w:right="542"/>
        <w:rPr>
          <w:rFonts w:ascii="Calibri" w:hAnsi="Calibri" w:cs="Calibri"/>
          <w:color w:val="202020"/>
          <w:sz w:val="24"/>
          <w:szCs w:val="24"/>
        </w:rPr>
      </w:pPr>
      <w:r w:rsidRPr="00A35E82">
        <w:rPr>
          <w:rFonts w:ascii="Calibri" w:hAnsi="Calibri" w:cs="Calibri"/>
          <w:color w:val="202020"/>
          <w:sz w:val="24"/>
          <w:szCs w:val="24"/>
        </w:rPr>
        <w:t>For</w:t>
      </w:r>
      <w:r w:rsidRPr="00A35E82">
        <w:rPr>
          <w:rFonts w:ascii="Calibri" w:hAnsi="Calibri" w:cs="Calibri"/>
          <w:color w:val="202020"/>
          <w:spacing w:val="-4"/>
          <w:sz w:val="24"/>
          <w:szCs w:val="24"/>
        </w:rPr>
        <w:t xml:space="preserve"> </w:t>
      </w:r>
      <w:r w:rsidRPr="00A35E82">
        <w:rPr>
          <w:rFonts w:ascii="Calibri" w:hAnsi="Calibri" w:cs="Calibri"/>
          <w:color w:val="202020"/>
          <w:sz w:val="24"/>
          <w:szCs w:val="24"/>
        </w:rPr>
        <w:t>å</w:t>
      </w:r>
      <w:r w:rsidRPr="00A35E82">
        <w:rPr>
          <w:rFonts w:ascii="Calibri" w:hAnsi="Calibri" w:cs="Calibri"/>
          <w:color w:val="202020"/>
          <w:spacing w:val="-4"/>
          <w:sz w:val="24"/>
          <w:szCs w:val="24"/>
        </w:rPr>
        <w:t xml:space="preserve"> </w:t>
      </w:r>
      <w:r w:rsidRPr="00A35E82">
        <w:rPr>
          <w:rFonts w:ascii="Calibri" w:hAnsi="Calibri" w:cs="Calibri"/>
          <w:color w:val="202020"/>
          <w:sz w:val="24"/>
          <w:szCs w:val="24"/>
        </w:rPr>
        <w:t>gjennomføre</w:t>
      </w:r>
      <w:r w:rsidRPr="00A35E82">
        <w:rPr>
          <w:rFonts w:ascii="Calibri" w:hAnsi="Calibri" w:cs="Calibri"/>
          <w:color w:val="202020"/>
          <w:spacing w:val="-4"/>
          <w:sz w:val="24"/>
          <w:szCs w:val="24"/>
        </w:rPr>
        <w:t xml:space="preserve"> </w:t>
      </w:r>
      <w:proofErr w:type="spellStart"/>
      <w:r w:rsidRPr="00A35E82">
        <w:rPr>
          <w:rFonts w:ascii="Calibri" w:hAnsi="Calibri" w:cs="Calibri"/>
          <w:color w:val="202020"/>
          <w:sz w:val="24"/>
          <w:szCs w:val="24"/>
        </w:rPr>
        <w:t>undersøkelsen</w:t>
      </w:r>
      <w:proofErr w:type="spellEnd"/>
      <w:r w:rsidRPr="00A35E82">
        <w:rPr>
          <w:rFonts w:ascii="Calibri" w:hAnsi="Calibri" w:cs="Calibri"/>
          <w:color w:val="202020"/>
          <w:spacing w:val="-4"/>
          <w:sz w:val="24"/>
          <w:szCs w:val="24"/>
        </w:rPr>
        <w:t xml:space="preserve"> </w:t>
      </w:r>
      <w:r w:rsidRPr="00A35E82">
        <w:rPr>
          <w:rFonts w:ascii="Calibri" w:hAnsi="Calibri" w:cs="Calibri"/>
          <w:color w:val="202020"/>
          <w:sz w:val="24"/>
          <w:szCs w:val="24"/>
        </w:rPr>
        <w:t>må</w:t>
      </w:r>
      <w:r w:rsidRPr="00A35E82">
        <w:rPr>
          <w:rFonts w:ascii="Calibri" w:hAnsi="Calibri" w:cs="Calibri"/>
          <w:color w:val="202020"/>
          <w:spacing w:val="-4"/>
          <w:sz w:val="24"/>
          <w:szCs w:val="24"/>
        </w:rPr>
        <w:t xml:space="preserve"> </w:t>
      </w:r>
      <w:r w:rsidRPr="00A35E82">
        <w:rPr>
          <w:rFonts w:ascii="Calibri" w:hAnsi="Calibri" w:cs="Calibri"/>
          <w:color w:val="202020"/>
          <w:sz w:val="24"/>
          <w:szCs w:val="24"/>
        </w:rPr>
        <w:t>det</w:t>
      </w:r>
      <w:r w:rsidRPr="00A35E82">
        <w:rPr>
          <w:rFonts w:ascii="Calibri" w:hAnsi="Calibri" w:cs="Calibri"/>
          <w:color w:val="202020"/>
          <w:spacing w:val="-4"/>
          <w:sz w:val="24"/>
          <w:szCs w:val="24"/>
        </w:rPr>
        <w:t xml:space="preserve"> </w:t>
      </w:r>
      <w:proofErr w:type="spellStart"/>
      <w:r w:rsidRPr="00A35E82">
        <w:rPr>
          <w:rFonts w:ascii="Calibri" w:hAnsi="Calibri" w:cs="Calibri"/>
          <w:color w:val="202020"/>
          <w:sz w:val="24"/>
          <w:szCs w:val="24"/>
        </w:rPr>
        <w:t>avgrenses</w:t>
      </w:r>
      <w:proofErr w:type="spellEnd"/>
      <w:r w:rsidRPr="00A35E82">
        <w:rPr>
          <w:rFonts w:ascii="Calibri" w:hAnsi="Calibri" w:cs="Calibri"/>
          <w:color w:val="202020"/>
          <w:spacing w:val="-4"/>
          <w:sz w:val="24"/>
          <w:szCs w:val="24"/>
        </w:rPr>
        <w:t xml:space="preserve"> </w:t>
      </w:r>
      <w:proofErr w:type="spellStart"/>
      <w:r w:rsidRPr="00A35E82">
        <w:rPr>
          <w:rFonts w:ascii="Calibri" w:hAnsi="Calibri" w:cs="Calibri"/>
          <w:color w:val="202020"/>
          <w:sz w:val="24"/>
          <w:szCs w:val="24"/>
        </w:rPr>
        <w:t>hvilke</w:t>
      </w:r>
      <w:proofErr w:type="spellEnd"/>
      <w:r w:rsidRPr="00A35E82">
        <w:rPr>
          <w:rFonts w:ascii="Calibri" w:hAnsi="Calibri" w:cs="Calibri"/>
          <w:color w:val="202020"/>
          <w:spacing w:val="-4"/>
          <w:sz w:val="24"/>
          <w:szCs w:val="24"/>
        </w:rPr>
        <w:t xml:space="preserve"> </w:t>
      </w:r>
      <w:r w:rsidRPr="00A35E82">
        <w:rPr>
          <w:rFonts w:ascii="Calibri" w:hAnsi="Calibri" w:cs="Calibri"/>
          <w:color w:val="202020"/>
          <w:sz w:val="24"/>
          <w:szCs w:val="24"/>
        </w:rPr>
        <w:t xml:space="preserve">bedrifter, og </w:t>
      </w:r>
      <w:proofErr w:type="spellStart"/>
      <w:r w:rsidRPr="00A35E82">
        <w:rPr>
          <w:rFonts w:ascii="Calibri" w:hAnsi="Calibri" w:cs="Calibri"/>
          <w:color w:val="202020"/>
          <w:sz w:val="24"/>
          <w:szCs w:val="24"/>
        </w:rPr>
        <w:t>hvem</w:t>
      </w:r>
      <w:proofErr w:type="spellEnd"/>
      <w:r w:rsidRPr="00A35E82">
        <w:rPr>
          <w:rFonts w:ascii="Calibri" w:hAnsi="Calibri" w:cs="Calibri"/>
          <w:color w:val="202020"/>
          <w:sz w:val="24"/>
          <w:szCs w:val="24"/>
        </w:rPr>
        <w:t xml:space="preserve"> i administrasjonen, som bør få </w:t>
      </w:r>
      <w:proofErr w:type="spellStart"/>
      <w:r w:rsidRPr="00A35E82">
        <w:rPr>
          <w:rFonts w:ascii="Calibri" w:hAnsi="Calibri" w:cs="Calibri"/>
          <w:color w:val="202020"/>
          <w:sz w:val="24"/>
          <w:szCs w:val="24"/>
        </w:rPr>
        <w:t>undersøkelsen</w:t>
      </w:r>
      <w:proofErr w:type="spellEnd"/>
      <w:r w:rsidRPr="00A35E82">
        <w:rPr>
          <w:rFonts w:ascii="Calibri" w:hAnsi="Calibri" w:cs="Calibri"/>
          <w:color w:val="202020"/>
          <w:sz w:val="24"/>
          <w:szCs w:val="24"/>
        </w:rPr>
        <w:t>.</w:t>
      </w:r>
      <w:r w:rsidR="2F9B0A75" w:rsidRPr="00A35E82">
        <w:rPr>
          <w:rFonts w:ascii="Calibri" w:hAnsi="Calibri" w:cs="Calibri"/>
          <w:color w:val="202020"/>
          <w:sz w:val="24"/>
          <w:szCs w:val="24"/>
        </w:rPr>
        <w:t xml:space="preserve"> </w:t>
      </w:r>
      <w:proofErr w:type="spellStart"/>
      <w:r w:rsidRPr="00A35E82">
        <w:rPr>
          <w:rFonts w:ascii="Calibri" w:hAnsi="Calibri" w:cs="Calibri"/>
          <w:color w:val="202020"/>
          <w:sz w:val="24"/>
          <w:szCs w:val="24"/>
        </w:rPr>
        <w:t>Vurderingen</w:t>
      </w:r>
      <w:proofErr w:type="spellEnd"/>
      <w:r w:rsidRPr="00A35E82">
        <w:rPr>
          <w:rFonts w:ascii="Calibri" w:hAnsi="Calibri" w:cs="Calibri"/>
          <w:color w:val="202020"/>
          <w:spacing w:val="-3"/>
          <w:sz w:val="24"/>
          <w:szCs w:val="24"/>
        </w:rPr>
        <w:t xml:space="preserve"> </w:t>
      </w:r>
      <w:r w:rsidRPr="00A35E82">
        <w:rPr>
          <w:rFonts w:ascii="Calibri" w:hAnsi="Calibri" w:cs="Calibri"/>
          <w:color w:val="202020"/>
          <w:sz w:val="24"/>
          <w:szCs w:val="24"/>
        </w:rPr>
        <w:t>bør</w:t>
      </w:r>
      <w:r w:rsidRPr="00A35E82">
        <w:rPr>
          <w:rFonts w:ascii="Calibri" w:hAnsi="Calibri" w:cs="Calibri"/>
          <w:color w:val="202020"/>
          <w:spacing w:val="-3"/>
          <w:sz w:val="24"/>
          <w:szCs w:val="24"/>
        </w:rPr>
        <w:t xml:space="preserve"> </w:t>
      </w:r>
      <w:proofErr w:type="spellStart"/>
      <w:r w:rsidRPr="00A35E82">
        <w:rPr>
          <w:rFonts w:ascii="Calibri" w:hAnsi="Calibri" w:cs="Calibri"/>
          <w:color w:val="202020"/>
          <w:sz w:val="24"/>
          <w:szCs w:val="24"/>
        </w:rPr>
        <w:t>avgjøres</w:t>
      </w:r>
      <w:proofErr w:type="spellEnd"/>
      <w:r w:rsidRPr="00A35E82">
        <w:rPr>
          <w:rFonts w:ascii="Calibri" w:hAnsi="Calibri" w:cs="Calibri"/>
          <w:color w:val="202020"/>
          <w:spacing w:val="-3"/>
          <w:sz w:val="24"/>
          <w:szCs w:val="24"/>
        </w:rPr>
        <w:t xml:space="preserve"> </w:t>
      </w:r>
      <w:r w:rsidRPr="00A35E82">
        <w:rPr>
          <w:rFonts w:ascii="Calibri" w:hAnsi="Calibri" w:cs="Calibri"/>
          <w:color w:val="202020"/>
          <w:sz w:val="24"/>
          <w:szCs w:val="24"/>
        </w:rPr>
        <w:t>i</w:t>
      </w:r>
      <w:r w:rsidRPr="00A35E82">
        <w:rPr>
          <w:rFonts w:ascii="Calibri" w:hAnsi="Calibri" w:cs="Calibri"/>
          <w:color w:val="202020"/>
          <w:spacing w:val="-3"/>
          <w:sz w:val="24"/>
          <w:szCs w:val="24"/>
        </w:rPr>
        <w:t xml:space="preserve"> </w:t>
      </w:r>
      <w:r w:rsidRPr="00A35E82">
        <w:rPr>
          <w:rFonts w:ascii="Calibri" w:hAnsi="Calibri" w:cs="Calibri"/>
          <w:color w:val="202020"/>
          <w:sz w:val="24"/>
          <w:szCs w:val="24"/>
        </w:rPr>
        <w:t>den</w:t>
      </w:r>
      <w:r w:rsidRPr="00A35E82">
        <w:rPr>
          <w:rFonts w:ascii="Calibri" w:hAnsi="Calibri" w:cs="Calibri"/>
          <w:color w:val="202020"/>
          <w:spacing w:val="-3"/>
          <w:sz w:val="24"/>
          <w:szCs w:val="24"/>
        </w:rPr>
        <w:t xml:space="preserve"> </w:t>
      </w:r>
      <w:r w:rsidRPr="00A35E82">
        <w:rPr>
          <w:rFonts w:ascii="Calibri" w:hAnsi="Calibri" w:cs="Calibri"/>
          <w:color w:val="202020"/>
          <w:sz w:val="24"/>
          <w:szCs w:val="24"/>
        </w:rPr>
        <w:t>enkelte</w:t>
      </w:r>
      <w:r w:rsidRPr="00A35E82">
        <w:rPr>
          <w:rFonts w:ascii="Calibri" w:hAnsi="Calibri" w:cs="Calibri"/>
          <w:color w:val="202020"/>
          <w:spacing w:val="-3"/>
          <w:sz w:val="24"/>
          <w:szCs w:val="24"/>
        </w:rPr>
        <w:t xml:space="preserve"> </w:t>
      </w:r>
      <w:r w:rsidRPr="00A35E82">
        <w:rPr>
          <w:rFonts w:ascii="Calibri" w:hAnsi="Calibri" w:cs="Calibri"/>
          <w:color w:val="202020"/>
          <w:sz w:val="24"/>
          <w:szCs w:val="24"/>
        </w:rPr>
        <w:t>kommune</w:t>
      </w:r>
      <w:r w:rsidR="7292946C" w:rsidRPr="00A35E82">
        <w:rPr>
          <w:rFonts w:ascii="Calibri" w:hAnsi="Calibri" w:cs="Calibri"/>
          <w:color w:val="202020"/>
          <w:sz w:val="24"/>
          <w:szCs w:val="24"/>
        </w:rPr>
        <w:t>. N</w:t>
      </w:r>
      <w:r w:rsidRPr="00A35E82">
        <w:rPr>
          <w:rFonts w:ascii="Calibri" w:hAnsi="Calibri" w:cs="Calibri"/>
          <w:color w:val="202020"/>
          <w:sz w:val="24"/>
          <w:szCs w:val="24"/>
        </w:rPr>
        <w:t>ormalt</w:t>
      </w:r>
      <w:r w:rsidRPr="00A35E82">
        <w:rPr>
          <w:rFonts w:ascii="Calibri" w:hAnsi="Calibri" w:cs="Calibri"/>
          <w:color w:val="202020"/>
          <w:spacing w:val="-3"/>
          <w:sz w:val="24"/>
          <w:szCs w:val="24"/>
        </w:rPr>
        <w:t xml:space="preserve"> </w:t>
      </w:r>
      <w:r w:rsidRPr="00A35E82">
        <w:rPr>
          <w:rFonts w:ascii="Calibri" w:hAnsi="Calibri" w:cs="Calibri"/>
          <w:color w:val="202020"/>
          <w:sz w:val="24"/>
          <w:szCs w:val="24"/>
        </w:rPr>
        <w:t>vil</w:t>
      </w:r>
      <w:r w:rsidRPr="00A35E82">
        <w:rPr>
          <w:rFonts w:ascii="Calibri" w:hAnsi="Calibri" w:cs="Calibri"/>
          <w:color w:val="202020"/>
          <w:spacing w:val="-3"/>
          <w:sz w:val="24"/>
          <w:szCs w:val="24"/>
        </w:rPr>
        <w:t xml:space="preserve"> </w:t>
      </w:r>
      <w:r w:rsidRPr="00A35E82">
        <w:rPr>
          <w:rFonts w:ascii="Calibri" w:hAnsi="Calibri" w:cs="Calibri"/>
          <w:color w:val="202020"/>
          <w:sz w:val="24"/>
          <w:szCs w:val="24"/>
        </w:rPr>
        <w:t>en</w:t>
      </w:r>
      <w:r w:rsidRPr="00A35E82">
        <w:rPr>
          <w:rFonts w:ascii="Calibri" w:hAnsi="Calibri" w:cs="Calibri"/>
          <w:color w:val="202020"/>
          <w:spacing w:val="-3"/>
          <w:sz w:val="24"/>
          <w:szCs w:val="24"/>
        </w:rPr>
        <w:t xml:space="preserve"> </w:t>
      </w:r>
      <w:r w:rsidRPr="00A35E82">
        <w:rPr>
          <w:rFonts w:ascii="Calibri" w:hAnsi="Calibri" w:cs="Calibri"/>
          <w:color w:val="202020"/>
          <w:sz w:val="24"/>
          <w:szCs w:val="24"/>
        </w:rPr>
        <w:t xml:space="preserve">avgrensing </w:t>
      </w:r>
      <w:r w:rsidRPr="00A35E82">
        <w:rPr>
          <w:rFonts w:ascii="Calibri" w:hAnsi="Calibri" w:cs="Calibri"/>
          <w:color w:val="202020"/>
          <w:spacing w:val="-2"/>
          <w:sz w:val="24"/>
          <w:szCs w:val="24"/>
        </w:rPr>
        <w:t>være:</w:t>
      </w:r>
    </w:p>
    <w:p w14:paraId="71DA7801" w14:textId="0C206D73" w:rsidR="00997695" w:rsidRPr="00A35E82" w:rsidRDefault="00997695" w:rsidP="00997695">
      <w:pPr>
        <w:pStyle w:val="Listeavsnitt"/>
        <w:numPr>
          <w:ilvl w:val="0"/>
          <w:numId w:val="1"/>
        </w:numPr>
        <w:tabs>
          <w:tab w:val="left" w:pos="836"/>
        </w:tabs>
        <w:spacing w:after="100" w:afterAutospacing="1" w:line="240" w:lineRule="auto"/>
        <w:ind w:right="832"/>
        <w:rPr>
          <w:rFonts w:ascii="Calibri" w:hAnsi="Calibri" w:cs="Calibri"/>
          <w:color w:val="202020"/>
          <w:sz w:val="24"/>
          <w:szCs w:val="24"/>
        </w:rPr>
      </w:pPr>
      <w:r w:rsidRPr="00A35E82">
        <w:rPr>
          <w:rFonts w:ascii="Calibri" w:hAnsi="Calibri" w:cs="Calibri"/>
          <w:color w:val="202020"/>
          <w:sz w:val="24"/>
          <w:szCs w:val="24"/>
        </w:rPr>
        <w:t>alle</w:t>
      </w:r>
      <w:r w:rsidRPr="00A35E82">
        <w:rPr>
          <w:rFonts w:ascii="Calibri" w:hAnsi="Calibri" w:cs="Calibri"/>
          <w:color w:val="202020"/>
          <w:spacing w:val="-3"/>
          <w:sz w:val="24"/>
          <w:szCs w:val="24"/>
        </w:rPr>
        <w:t xml:space="preserve"> </w:t>
      </w:r>
      <w:r w:rsidRPr="00A35E82">
        <w:rPr>
          <w:rFonts w:ascii="Calibri" w:hAnsi="Calibri" w:cs="Calibri"/>
          <w:color w:val="202020"/>
          <w:sz w:val="24"/>
          <w:szCs w:val="24"/>
        </w:rPr>
        <w:t>bedrifter</w:t>
      </w:r>
      <w:r w:rsidRPr="00A35E82">
        <w:rPr>
          <w:rFonts w:ascii="Calibri" w:hAnsi="Calibri" w:cs="Calibri"/>
          <w:color w:val="202020"/>
          <w:spacing w:val="-3"/>
          <w:sz w:val="24"/>
          <w:szCs w:val="24"/>
        </w:rPr>
        <w:t xml:space="preserve"> </w:t>
      </w:r>
      <w:r w:rsidRPr="00A35E82">
        <w:rPr>
          <w:rFonts w:ascii="Calibri" w:hAnsi="Calibri" w:cs="Calibri"/>
          <w:color w:val="202020"/>
          <w:sz w:val="24"/>
          <w:szCs w:val="24"/>
        </w:rPr>
        <w:t>med</w:t>
      </w:r>
      <w:r w:rsidRPr="00A35E82">
        <w:rPr>
          <w:rFonts w:ascii="Calibri" w:hAnsi="Calibri" w:cs="Calibri"/>
          <w:color w:val="202020"/>
          <w:spacing w:val="-3"/>
          <w:sz w:val="24"/>
          <w:szCs w:val="24"/>
        </w:rPr>
        <w:t xml:space="preserve"> </w:t>
      </w:r>
      <w:r w:rsidRPr="00A35E82">
        <w:rPr>
          <w:rFonts w:ascii="Calibri" w:hAnsi="Calibri" w:cs="Calibri"/>
          <w:color w:val="202020"/>
          <w:sz w:val="24"/>
          <w:szCs w:val="24"/>
        </w:rPr>
        <w:t>minimum</w:t>
      </w:r>
      <w:r w:rsidRPr="00A35E82">
        <w:rPr>
          <w:rFonts w:ascii="Calibri" w:hAnsi="Calibri" w:cs="Calibri"/>
          <w:color w:val="202020"/>
          <w:spacing w:val="-3"/>
          <w:sz w:val="24"/>
          <w:szCs w:val="24"/>
        </w:rPr>
        <w:t xml:space="preserve"> </w:t>
      </w:r>
      <w:proofErr w:type="spellStart"/>
      <w:r w:rsidR="2C8C9C61" w:rsidRPr="00A35E82">
        <w:rPr>
          <w:rFonts w:ascii="Calibri" w:hAnsi="Calibri" w:cs="Calibri"/>
          <w:color w:val="202020"/>
          <w:spacing w:val="-3"/>
          <w:sz w:val="24"/>
          <w:szCs w:val="24"/>
        </w:rPr>
        <w:t>én</w:t>
      </w:r>
      <w:proofErr w:type="spellEnd"/>
      <w:r w:rsidRPr="00A35E82">
        <w:rPr>
          <w:rFonts w:ascii="Calibri" w:hAnsi="Calibri" w:cs="Calibri"/>
          <w:color w:val="202020"/>
          <w:sz w:val="24"/>
          <w:szCs w:val="24"/>
        </w:rPr>
        <w:t xml:space="preserve"> </w:t>
      </w:r>
      <w:proofErr w:type="spellStart"/>
      <w:r w:rsidRPr="00A35E82">
        <w:rPr>
          <w:rFonts w:ascii="Calibri" w:hAnsi="Calibri" w:cs="Calibri"/>
          <w:color w:val="202020"/>
          <w:sz w:val="24"/>
          <w:szCs w:val="24"/>
        </w:rPr>
        <w:t>ansatt</w:t>
      </w:r>
      <w:proofErr w:type="spellEnd"/>
      <w:r w:rsidRPr="00A35E82">
        <w:rPr>
          <w:rFonts w:ascii="Calibri" w:hAnsi="Calibri" w:cs="Calibri"/>
          <w:color w:val="202020"/>
          <w:spacing w:val="-3"/>
          <w:sz w:val="24"/>
          <w:szCs w:val="24"/>
        </w:rPr>
        <w:t xml:space="preserve"> </w:t>
      </w:r>
      <w:r w:rsidRPr="00A35E82">
        <w:rPr>
          <w:rFonts w:ascii="Calibri" w:hAnsi="Calibri" w:cs="Calibri"/>
          <w:color w:val="202020"/>
          <w:sz w:val="24"/>
          <w:szCs w:val="24"/>
        </w:rPr>
        <w:t>og</w:t>
      </w:r>
      <w:r w:rsidRPr="00A35E82">
        <w:rPr>
          <w:rFonts w:ascii="Calibri" w:hAnsi="Calibri" w:cs="Calibri"/>
          <w:color w:val="202020"/>
          <w:spacing w:val="-3"/>
          <w:sz w:val="24"/>
          <w:szCs w:val="24"/>
        </w:rPr>
        <w:t xml:space="preserve"> </w:t>
      </w:r>
      <w:r w:rsidRPr="00A35E82">
        <w:rPr>
          <w:rFonts w:ascii="Calibri" w:hAnsi="Calibri" w:cs="Calibri"/>
          <w:color w:val="202020"/>
          <w:sz w:val="24"/>
          <w:szCs w:val="24"/>
        </w:rPr>
        <w:t>registrert</w:t>
      </w:r>
      <w:r w:rsidRPr="00A35E82">
        <w:rPr>
          <w:rFonts w:ascii="Calibri" w:hAnsi="Calibri" w:cs="Calibri"/>
          <w:color w:val="202020"/>
          <w:spacing w:val="-3"/>
          <w:sz w:val="24"/>
          <w:szCs w:val="24"/>
        </w:rPr>
        <w:t xml:space="preserve"> </w:t>
      </w:r>
      <w:r w:rsidRPr="00A35E82">
        <w:rPr>
          <w:rFonts w:ascii="Calibri" w:hAnsi="Calibri" w:cs="Calibri"/>
          <w:color w:val="202020"/>
          <w:sz w:val="24"/>
          <w:szCs w:val="24"/>
        </w:rPr>
        <w:t>omsetning</w:t>
      </w:r>
      <w:r w:rsidRPr="00A35E82">
        <w:rPr>
          <w:rFonts w:ascii="Calibri" w:hAnsi="Calibri" w:cs="Calibri"/>
          <w:color w:val="202020"/>
          <w:spacing w:val="-3"/>
          <w:sz w:val="24"/>
          <w:szCs w:val="24"/>
        </w:rPr>
        <w:t xml:space="preserve"> </w:t>
      </w:r>
      <w:r w:rsidRPr="00A35E82">
        <w:rPr>
          <w:rFonts w:ascii="Calibri" w:hAnsi="Calibri" w:cs="Calibri"/>
          <w:color w:val="202020"/>
          <w:sz w:val="24"/>
          <w:szCs w:val="24"/>
        </w:rPr>
        <w:t>på</w:t>
      </w:r>
      <w:r w:rsidRPr="00A35E82">
        <w:rPr>
          <w:rFonts w:ascii="Calibri" w:hAnsi="Calibri" w:cs="Calibri"/>
          <w:color w:val="202020"/>
          <w:spacing w:val="-3"/>
          <w:sz w:val="24"/>
          <w:szCs w:val="24"/>
        </w:rPr>
        <w:t xml:space="preserve"> </w:t>
      </w:r>
      <w:r w:rsidRPr="00A35E82">
        <w:rPr>
          <w:rFonts w:ascii="Calibri" w:hAnsi="Calibri" w:cs="Calibri"/>
          <w:color w:val="202020"/>
          <w:sz w:val="24"/>
          <w:szCs w:val="24"/>
        </w:rPr>
        <w:t>minimum</w:t>
      </w:r>
      <w:r w:rsidRPr="00A35E82">
        <w:rPr>
          <w:rFonts w:ascii="Calibri" w:hAnsi="Calibri" w:cs="Calibri"/>
          <w:color w:val="202020"/>
          <w:spacing w:val="-3"/>
          <w:sz w:val="24"/>
          <w:szCs w:val="24"/>
        </w:rPr>
        <w:t xml:space="preserve"> </w:t>
      </w:r>
      <w:r w:rsidRPr="00A35E82">
        <w:rPr>
          <w:rFonts w:ascii="Calibri" w:hAnsi="Calibri" w:cs="Calibri"/>
          <w:color w:val="202020"/>
          <w:sz w:val="24"/>
          <w:szCs w:val="24"/>
        </w:rPr>
        <w:t xml:space="preserve">300 000 </w:t>
      </w:r>
      <w:r w:rsidRPr="00A35E82">
        <w:rPr>
          <w:rFonts w:ascii="Calibri" w:hAnsi="Calibri" w:cs="Calibri"/>
          <w:color w:val="202020"/>
          <w:spacing w:val="-2"/>
          <w:sz w:val="24"/>
          <w:szCs w:val="24"/>
        </w:rPr>
        <w:t>kroner.</w:t>
      </w:r>
    </w:p>
    <w:p w14:paraId="06750283" w14:textId="02F0210D" w:rsidR="2D899176" w:rsidRPr="00312419" w:rsidRDefault="527C0F17" w:rsidP="00312419">
      <w:pPr>
        <w:pStyle w:val="Listeavsnitt"/>
        <w:numPr>
          <w:ilvl w:val="0"/>
          <w:numId w:val="1"/>
        </w:numPr>
        <w:tabs>
          <w:tab w:val="left" w:pos="836"/>
        </w:tabs>
        <w:spacing w:after="100" w:afterAutospacing="1" w:line="240" w:lineRule="auto"/>
        <w:ind w:right="1150"/>
        <w:rPr>
          <w:rFonts w:ascii="Calibri" w:hAnsi="Calibri" w:cs="Calibri"/>
          <w:color w:val="202020"/>
          <w:sz w:val="24"/>
          <w:szCs w:val="24"/>
        </w:rPr>
      </w:pPr>
      <w:r w:rsidRPr="00A35E82">
        <w:rPr>
          <w:rFonts w:ascii="Calibri" w:hAnsi="Calibri" w:cs="Calibri"/>
          <w:color w:val="202020"/>
          <w:sz w:val="24"/>
          <w:szCs w:val="24"/>
        </w:rPr>
        <w:t>k</w:t>
      </w:r>
      <w:r w:rsidR="00997695" w:rsidRPr="00A35E82">
        <w:rPr>
          <w:rFonts w:ascii="Calibri" w:hAnsi="Calibri" w:cs="Calibri"/>
          <w:color w:val="202020"/>
          <w:sz w:val="24"/>
          <w:szCs w:val="24"/>
        </w:rPr>
        <w:t>ommunedirektørens</w:t>
      </w:r>
      <w:r w:rsidR="00997695" w:rsidRPr="00A35E82">
        <w:rPr>
          <w:rFonts w:ascii="Calibri" w:hAnsi="Calibri" w:cs="Calibri"/>
          <w:color w:val="202020"/>
          <w:spacing w:val="-3"/>
          <w:sz w:val="24"/>
          <w:szCs w:val="24"/>
        </w:rPr>
        <w:t xml:space="preserve"> </w:t>
      </w:r>
      <w:proofErr w:type="spellStart"/>
      <w:r w:rsidR="00997695" w:rsidRPr="00A35E82">
        <w:rPr>
          <w:rFonts w:ascii="Calibri" w:hAnsi="Calibri" w:cs="Calibri"/>
          <w:color w:val="202020"/>
          <w:sz w:val="24"/>
          <w:szCs w:val="24"/>
        </w:rPr>
        <w:t>ledergruppe</w:t>
      </w:r>
      <w:proofErr w:type="spellEnd"/>
      <w:r w:rsidR="079D2EC6" w:rsidRPr="00A35E82">
        <w:rPr>
          <w:rFonts w:ascii="Calibri" w:hAnsi="Calibri" w:cs="Calibri"/>
          <w:color w:val="202020"/>
          <w:sz w:val="24"/>
          <w:szCs w:val="24"/>
        </w:rPr>
        <w:t>, samt</w:t>
      </w:r>
      <w:r w:rsidR="00997695" w:rsidRPr="00A35E82">
        <w:rPr>
          <w:rFonts w:ascii="Calibri" w:hAnsi="Calibri" w:cs="Calibri"/>
          <w:color w:val="202020"/>
          <w:spacing w:val="-3"/>
          <w:sz w:val="24"/>
          <w:szCs w:val="24"/>
        </w:rPr>
        <w:t xml:space="preserve"> </w:t>
      </w:r>
      <w:r w:rsidR="00997695" w:rsidRPr="00A35E82">
        <w:rPr>
          <w:rFonts w:ascii="Calibri" w:hAnsi="Calibri" w:cs="Calibri"/>
          <w:color w:val="202020"/>
          <w:sz w:val="24"/>
          <w:szCs w:val="24"/>
        </w:rPr>
        <w:t>alle</w:t>
      </w:r>
      <w:r w:rsidR="00997695" w:rsidRPr="00A35E82">
        <w:rPr>
          <w:rFonts w:ascii="Calibri" w:hAnsi="Calibri" w:cs="Calibri"/>
          <w:color w:val="202020"/>
          <w:spacing w:val="-3"/>
          <w:sz w:val="24"/>
          <w:szCs w:val="24"/>
        </w:rPr>
        <w:t xml:space="preserve"> </w:t>
      </w:r>
      <w:proofErr w:type="spellStart"/>
      <w:r w:rsidR="00997695" w:rsidRPr="00A35E82">
        <w:rPr>
          <w:rFonts w:ascii="Calibri" w:hAnsi="Calibri" w:cs="Calibri"/>
          <w:color w:val="202020"/>
          <w:sz w:val="24"/>
          <w:szCs w:val="24"/>
        </w:rPr>
        <w:t>ansatte</w:t>
      </w:r>
      <w:proofErr w:type="spellEnd"/>
      <w:r w:rsidR="00997695" w:rsidRPr="00A35E82">
        <w:rPr>
          <w:rFonts w:ascii="Calibri" w:hAnsi="Calibri" w:cs="Calibri"/>
          <w:color w:val="202020"/>
          <w:spacing w:val="-3"/>
          <w:sz w:val="24"/>
          <w:szCs w:val="24"/>
        </w:rPr>
        <w:t xml:space="preserve"> </w:t>
      </w:r>
      <w:proofErr w:type="spellStart"/>
      <w:r w:rsidR="00997695" w:rsidRPr="00A35E82">
        <w:rPr>
          <w:rFonts w:ascii="Calibri" w:hAnsi="Calibri" w:cs="Calibri"/>
          <w:color w:val="202020"/>
          <w:sz w:val="24"/>
          <w:szCs w:val="24"/>
        </w:rPr>
        <w:t>innen</w:t>
      </w:r>
      <w:proofErr w:type="spellEnd"/>
      <w:r w:rsidR="00997695" w:rsidRPr="00A35E82">
        <w:rPr>
          <w:rFonts w:ascii="Calibri" w:hAnsi="Calibri" w:cs="Calibri"/>
          <w:color w:val="202020"/>
          <w:spacing w:val="-3"/>
          <w:sz w:val="24"/>
          <w:szCs w:val="24"/>
        </w:rPr>
        <w:t xml:space="preserve"> </w:t>
      </w:r>
      <w:r w:rsidR="00997695" w:rsidRPr="00A35E82">
        <w:rPr>
          <w:rFonts w:ascii="Calibri" w:hAnsi="Calibri" w:cs="Calibri"/>
          <w:color w:val="202020"/>
          <w:sz w:val="24"/>
          <w:szCs w:val="24"/>
        </w:rPr>
        <w:t>stab</w:t>
      </w:r>
      <w:r w:rsidR="00997695" w:rsidRPr="00A35E82">
        <w:rPr>
          <w:rFonts w:ascii="Calibri" w:hAnsi="Calibri" w:cs="Calibri"/>
          <w:color w:val="202020"/>
          <w:spacing w:val="-3"/>
          <w:sz w:val="24"/>
          <w:szCs w:val="24"/>
        </w:rPr>
        <w:t xml:space="preserve"> </w:t>
      </w:r>
      <w:r w:rsidR="00997695" w:rsidRPr="00A35E82">
        <w:rPr>
          <w:rFonts w:ascii="Calibri" w:hAnsi="Calibri" w:cs="Calibri"/>
          <w:color w:val="202020"/>
          <w:sz w:val="24"/>
          <w:szCs w:val="24"/>
        </w:rPr>
        <w:t>og</w:t>
      </w:r>
      <w:r w:rsidR="00997695" w:rsidRPr="00A35E82">
        <w:rPr>
          <w:rFonts w:ascii="Calibri" w:hAnsi="Calibri" w:cs="Calibri"/>
          <w:color w:val="202020"/>
          <w:spacing w:val="-3"/>
          <w:sz w:val="24"/>
          <w:szCs w:val="24"/>
        </w:rPr>
        <w:t xml:space="preserve"> </w:t>
      </w:r>
      <w:r w:rsidR="00997695" w:rsidRPr="00A35E82">
        <w:rPr>
          <w:rFonts w:ascii="Calibri" w:hAnsi="Calibri" w:cs="Calibri"/>
          <w:color w:val="202020"/>
          <w:sz w:val="24"/>
          <w:szCs w:val="24"/>
        </w:rPr>
        <w:t>samfunn.</w:t>
      </w:r>
      <w:r w:rsidR="00997695" w:rsidRPr="00A35E82">
        <w:rPr>
          <w:rFonts w:ascii="Calibri" w:hAnsi="Calibri" w:cs="Calibri"/>
          <w:color w:val="202020"/>
          <w:spacing w:val="-3"/>
          <w:sz w:val="24"/>
          <w:szCs w:val="24"/>
        </w:rPr>
        <w:t xml:space="preserve"> </w:t>
      </w:r>
      <w:r w:rsidR="00997695" w:rsidRPr="00A35E82">
        <w:rPr>
          <w:rFonts w:ascii="Calibri" w:hAnsi="Calibri" w:cs="Calibri"/>
          <w:color w:val="202020"/>
          <w:sz w:val="24"/>
          <w:szCs w:val="24"/>
        </w:rPr>
        <w:t>Det</w:t>
      </w:r>
      <w:r w:rsidR="00997695" w:rsidRPr="00A35E82">
        <w:rPr>
          <w:rFonts w:ascii="Calibri" w:hAnsi="Calibri" w:cs="Calibri"/>
          <w:color w:val="202020"/>
          <w:spacing w:val="-3"/>
          <w:sz w:val="24"/>
          <w:szCs w:val="24"/>
        </w:rPr>
        <w:t xml:space="preserve"> </w:t>
      </w:r>
      <w:r w:rsidR="00997695" w:rsidRPr="00A35E82">
        <w:rPr>
          <w:rFonts w:ascii="Calibri" w:hAnsi="Calibri" w:cs="Calibri"/>
          <w:color w:val="202020"/>
          <w:sz w:val="24"/>
          <w:szCs w:val="24"/>
        </w:rPr>
        <w:t xml:space="preserve">bør være minimum 10-15 </w:t>
      </w:r>
      <w:proofErr w:type="spellStart"/>
      <w:r w:rsidR="00997695" w:rsidRPr="00A35E82">
        <w:rPr>
          <w:rFonts w:ascii="Calibri" w:hAnsi="Calibri" w:cs="Calibri"/>
          <w:color w:val="202020"/>
          <w:sz w:val="24"/>
          <w:szCs w:val="24"/>
        </w:rPr>
        <w:t>respondenter</w:t>
      </w:r>
      <w:proofErr w:type="spellEnd"/>
      <w:r w:rsidR="00997695" w:rsidRPr="00A35E82">
        <w:rPr>
          <w:rFonts w:ascii="Calibri" w:hAnsi="Calibri" w:cs="Calibri"/>
          <w:color w:val="202020"/>
          <w:sz w:val="24"/>
          <w:szCs w:val="24"/>
        </w:rPr>
        <w:t>.</w:t>
      </w:r>
    </w:p>
    <w:p w14:paraId="16822053" w14:textId="723BE182" w:rsidR="00997695" w:rsidRPr="00A35E82" w:rsidRDefault="00997695" w:rsidP="00312419">
      <w:pPr>
        <w:pStyle w:val="Brdtekst"/>
        <w:spacing w:after="100" w:afterAutospacing="1"/>
        <w:ind w:left="116" w:right="1304"/>
        <w:rPr>
          <w:rFonts w:ascii="Calibri" w:hAnsi="Calibri" w:cs="Calibri"/>
          <w:color w:val="202020"/>
          <w:sz w:val="24"/>
          <w:szCs w:val="24"/>
        </w:rPr>
      </w:pPr>
      <w:r w:rsidRPr="00A35E82">
        <w:rPr>
          <w:rFonts w:ascii="Calibri" w:hAnsi="Calibri" w:cs="Calibri"/>
          <w:color w:val="202020"/>
          <w:sz w:val="24"/>
          <w:szCs w:val="24"/>
        </w:rPr>
        <w:t>I</w:t>
      </w:r>
      <w:r w:rsidRPr="00A35E82">
        <w:rPr>
          <w:rFonts w:ascii="Calibri" w:hAnsi="Calibri" w:cs="Calibri"/>
          <w:color w:val="202020"/>
          <w:spacing w:val="-3"/>
          <w:sz w:val="24"/>
          <w:szCs w:val="24"/>
        </w:rPr>
        <w:t xml:space="preserve"> </w:t>
      </w:r>
      <w:proofErr w:type="spellStart"/>
      <w:r w:rsidRPr="00A35E82">
        <w:rPr>
          <w:rFonts w:ascii="Calibri" w:hAnsi="Calibri" w:cs="Calibri"/>
          <w:color w:val="202020"/>
          <w:sz w:val="24"/>
          <w:szCs w:val="24"/>
        </w:rPr>
        <w:t>undersøkelsen</w:t>
      </w:r>
      <w:proofErr w:type="spellEnd"/>
      <w:r w:rsidRPr="00A35E82">
        <w:rPr>
          <w:rFonts w:ascii="Calibri" w:hAnsi="Calibri" w:cs="Calibri"/>
          <w:color w:val="202020"/>
          <w:spacing w:val="-4"/>
          <w:sz w:val="24"/>
          <w:szCs w:val="24"/>
        </w:rPr>
        <w:t xml:space="preserve"> </w:t>
      </w:r>
      <w:r w:rsidRPr="00A35E82">
        <w:rPr>
          <w:rFonts w:ascii="Calibri" w:hAnsi="Calibri" w:cs="Calibri"/>
          <w:color w:val="202020"/>
          <w:sz w:val="24"/>
          <w:szCs w:val="24"/>
        </w:rPr>
        <w:t>skal</w:t>
      </w:r>
      <w:r w:rsidRPr="00A35E82">
        <w:rPr>
          <w:rFonts w:ascii="Calibri" w:hAnsi="Calibri" w:cs="Calibri"/>
          <w:color w:val="202020"/>
          <w:spacing w:val="-3"/>
          <w:sz w:val="24"/>
          <w:szCs w:val="24"/>
        </w:rPr>
        <w:t xml:space="preserve"> </w:t>
      </w:r>
      <w:r w:rsidRPr="00A35E82">
        <w:rPr>
          <w:rFonts w:ascii="Calibri" w:hAnsi="Calibri" w:cs="Calibri"/>
          <w:color w:val="202020"/>
          <w:sz w:val="24"/>
          <w:szCs w:val="24"/>
        </w:rPr>
        <w:t>alle</w:t>
      </w:r>
      <w:r w:rsidRPr="00A35E82">
        <w:rPr>
          <w:rFonts w:ascii="Calibri" w:hAnsi="Calibri" w:cs="Calibri"/>
          <w:color w:val="202020"/>
          <w:spacing w:val="-3"/>
          <w:sz w:val="24"/>
          <w:szCs w:val="24"/>
        </w:rPr>
        <w:t xml:space="preserve"> </w:t>
      </w:r>
      <w:proofErr w:type="spellStart"/>
      <w:r w:rsidRPr="00A35E82">
        <w:rPr>
          <w:rFonts w:ascii="Calibri" w:hAnsi="Calibri" w:cs="Calibri"/>
          <w:color w:val="202020"/>
          <w:sz w:val="24"/>
          <w:szCs w:val="24"/>
        </w:rPr>
        <w:t>respondente</w:t>
      </w:r>
      <w:r w:rsidR="6270964A" w:rsidRPr="00A35E82">
        <w:rPr>
          <w:rFonts w:ascii="Calibri" w:hAnsi="Calibri" w:cs="Calibri"/>
          <w:color w:val="202020"/>
          <w:sz w:val="24"/>
          <w:szCs w:val="24"/>
        </w:rPr>
        <w:t>r</w:t>
      </w:r>
      <w:proofErr w:type="spellEnd"/>
      <w:r w:rsidRPr="00A35E82">
        <w:rPr>
          <w:rFonts w:ascii="Calibri" w:hAnsi="Calibri" w:cs="Calibri"/>
          <w:color w:val="202020"/>
          <w:spacing w:val="-3"/>
          <w:sz w:val="24"/>
          <w:szCs w:val="24"/>
        </w:rPr>
        <w:t xml:space="preserve"> </w:t>
      </w:r>
      <w:r w:rsidRPr="00A35E82">
        <w:rPr>
          <w:rFonts w:ascii="Calibri" w:hAnsi="Calibri" w:cs="Calibri"/>
          <w:color w:val="202020"/>
          <w:sz w:val="24"/>
          <w:szCs w:val="24"/>
        </w:rPr>
        <w:t>ta</w:t>
      </w:r>
      <w:r w:rsidRPr="00A35E82">
        <w:rPr>
          <w:rFonts w:ascii="Calibri" w:hAnsi="Calibri" w:cs="Calibri"/>
          <w:color w:val="202020"/>
          <w:spacing w:val="-3"/>
          <w:sz w:val="24"/>
          <w:szCs w:val="24"/>
        </w:rPr>
        <w:t xml:space="preserve"> </w:t>
      </w:r>
      <w:r w:rsidRPr="00A35E82">
        <w:rPr>
          <w:rFonts w:ascii="Calibri" w:hAnsi="Calibri" w:cs="Calibri"/>
          <w:color w:val="202020"/>
          <w:sz w:val="24"/>
          <w:szCs w:val="24"/>
        </w:rPr>
        <w:t>stilling</w:t>
      </w:r>
      <w:r w:rsidRPr="00A35E82">
        <w:rPr>
          <w:rFonts w:ascii="Calibri" w:hAnsi="Calibri" w:cs="Calibri"/>
          <w:color w:val="202020"/>
          <w:spacing w:val="-3"/>
          <w:sz w:val="24"/>
          <w:szCs w:val="24"/>
        </w:rPr>
        <w:t xml:space="preserve"> </w:t>
      </w:r>
      <w:r w:rsidRPr="00A35E82">
        <w:rPr>
          <w:rFonts w:ascii="Calibri" w:hAnsi="Calibri" w:cs="Calibri"/>
          <w:color w:val="202020"/>
          <w:sz w:val="24"/>
          <w:szCs w:val="24"/>
        </w:rPr>
        <w:t>til</w:t>
      </w:r>
      <w:r w:rsidRPr="00A35E82">
        <w:rPr>
          <w:rFonts w:ascii="Calibri" w:hAnsi="Calibri" w:cs="Calibri"/>
          <w:color w:val="202020"/>
          <w:spacing w:val="-3"/>
          <w:sz w:val="24"/>
          <w:szCs w:val="24"/>
        </w:rPr>
        <w:t xml:space="preserve"> </w:t>
      </w:r>
      <w:r w:rsidRPr="00A35E82">
        <w:rPr>
          <w:rFonts w:ascii="Calibri" w:hAnsi="Calibri" w:cs="Calibri"/>
          <w:color w:val="202020"/>
          <w:sz w:val="24"/>
          <w:szCs w:val="24"/>
        </w:rPr>
        <w:t>ulike</w:t>
      </w:r>
      <w:r w:rsidRPr="00A35E82">
        <w:rPr>
          <w:rFonts w:ascii="Calibri" w:hAnsi="Calibri" w:cs="Calibri"/>
          <w:color w:val="202020"/>
          <w:spacing w:val="-3"/>
          <w:sz w:val="24"/>
          <w:szCs w:val="24"/>
        </w:rPr>
        <w:t xml:space="preserve"> </w:t>
      </w:r>
      <w:proofErr w:type="spellStart"/>
      <w:r w:rsidRPr="00A35E82">
        <w:rPr>
          <w:rFonts w:ascii="Calibri" w:hAnsi="Calibri" w:cs="Calibri"/>
          <w:color w:val="202020"/>
          <w:sz w:val="24"/>
          <w:szCs w:val="24"/>
        </w:rPr>
        <w:t>påstander</w:t>
      </w:r>
      <w:proofErr w:type="spellEnd"/>
      <w:r w:rsidRPr="00A35E82">
        <w:rPr>
          <w:rFonts w:ascii="Calibri" w:hAnsi="Calibri" w:cs="Calibri"/>
          <w:color w:val="202020"/>
          <w:sz w:val="24"/>
          <w:szCs w:val="24"/>
        </w:rPr>
        <w:t>.</w:t>
      </w:r>
      <w:r w:rsidRPr="00A35E82">
        <w:rPr>
          <w:rFonts w:ascii="Calibri" w:hAnsi="Calibri" w:cs="Calibri"/>
          <w:color w:val="202020"/>
          <w:spacing w:val="-3"/>
          <w:sz w:val="24"/>
          <w:szCs w:val="24"/>
        </w:rPr>
        <w:t xml:space="preserve"> </w:t>
      </w:r>
      <w:proofErr w:type="spellStart"/>
      <w:r w:rsidRPr="00A35E82">
        <w:rPr>
          <w:rFonts w:ascii="Calibri" w:hAnsi="Calibri" w:cs="Calibri"/>
          <w:color w:val="202020"/>
          <w:sz w:val="24"/>
          <w:szCs w:val="24"/>
        </w:rPr>
        <w:t>Undersøkelsen</w:t>
      </w:r>
      <w:proofErr w:type="spellEnd"/>
      <w:r w:rsidRPr="00A35E82">
        <w:rPr>
          <w:rFonts w:ascii="Calibri" w:hAnsi="Calibri" w:cs="Calibri"/>
          <w:color w:val="202020"/>
          <w:sz w:val="24"/>
          <w:szCs w:val="24"/>
        </w:rPr>
        <w:t xml:space="preserve"> bruker</w:t>
      </w:r>
      <w:r w:rsidRPr="00A35E82">
        <w:rPr>
          <w:rFonts w:ascii="Calibri" w:hAnsi="Calibri" w:cs="Calibri"/>
          <w:color w:val="202020"/>
          <w:spacing w:val="-2"/>
          <w:sz w:val="24"/>
          <w:szCs w:val="24"/>
        </w:rPr>
        <w:t xml:space="preserve"> </w:t>
      </w:r>
      <w:r w:rsidRPr="00A35E82">
        <w:rPr>
          <w:rFonts w:ascii="Calibri" w:hAnsi="Calibri" w:cs="Calibri"/>
          <w:color w:val="202020"/>
          <w:sz w:val="24"/>
          <w:szCs w:val="24"/>
        </w:rPr>
        <w:t>en</w:t>
      </w:r>
      <w:r w:rsidRPr="00A35E82">
        <w:rPr>
          <w:rFonts w:ascii="Calibri" w:hAnsi="Calibri" w:cs="Calibri"/>
          <w:color w:val="202020"/>
          <w:spacing w:val="-2"/>
          <w:sz w:val="24"/>
          <w:szCs w:val="24"/>
        </w:rPr>
        <w:t xml:space="preserve"> </w:t>
      </w:r>
      <w:r w:rsidRPr="00A35E82">
        <w:rPr>
          <w:rFonts w:ascii="Calibri" w:hAnsi="Calibri" w:cs="Calibri"/>
          <w:color w:val="202020"/>
          <w:sz w:val="24"/>
          <w:szCs w:val="24"/>
        </w:rPr>
        <w:t>skala</w:t>
      </w:r>
      <w:r w:rsidRPr="00A35E82">
        <w:rPr>
          <w:rFonts w:ascii="Calibri" w:hAnsi="Calibri" w:cs="Calibri"/>
          <w:color w:val="202020"/>
          <w:spacing w:val="-2"/>
          <w:sz w:val="24"/>
          <w:szCs w:val="24"/>
        </w:rPr>
        <w:t xml:space="preserve"> </w:t>
      </w:r>
      <w:proofErr w:type="spellStart"/>
      <w:r w:rsidRPr="00A35E82">
        <w:rPr>
          <w:rFonts w:ascii="Calibri" w:hAnsi="Calibri" w:cs="Calibri"/>
          <w:color w:val="202020"/>
          <w:sz w:val="24"/>
          <w:szCs w:val="24"/>
        </w:rPr>
        <w:t>fra</w:t>
      </w:r>
      <w:proofErr w:type="spellEnd"/>
      <w:r w:rsidRPr="00A35E82">
        <w:rPr>
          <w:rFonts w:ascii="Calibri" w:hAnsi="Calibri" w:cs="Calibri"/>
          <w:color w:val="202020"/>
          <w:spacing w:val="-2"/>
          <w:sz w:val="24"/>
          <w:szCs w:val="24"/>
        </w:rPr>
        <w:t xml:space="preserve"> </w:t>
      </w:r>
      <w:r w:rsidR="01471370" w:rsidRPr="00A35E82">
        <w:rPr>
          <w:rFonts w:ascii="Calibri" w:hAnsi="Calibri" w:cs="Calibri"/>
          <w:color w:val="202020"/>
          <w:spacing w:val="-2"/>
          <w:sz w:val="24"/>
          <w:szCs w:val="24"/>
        </w:rPr>
        <w:t>1</w:t>
      </w:r>
      <w:r w:rsidRPr="00A35E82">
        <w:rPr>
          <w:rFonts w:ascii="Calibri" w:hAnsi="Calibri" w:cs="Calibri"/>
          <w:color w:val="202020"/>
          <w:sz w:val="24"/>
          <w:szCs w:val="24"/>
        </w:rPr>
        <w:t>-6</w:t>
      </w:r>
      <w:r w:rsidRPr="00A35E82">
        <w:rPr>
          <w:rFonts w:ascii="Calibri" w:hAnsi="Calibri" w:cs="Calibri"/>
          <w:color w:val="202020"/>
          <w:spacing w:val="-2"/>
          <w:sz w:val="24"/>
          <w:szCs w:val="24"/>
        </w:rPr>
        <w:t xml:space="preserve"> </w:t>
      </w:r>
      <w:r w:rsidRPr="00A35E82">
        <w:rPr>
          <w:rFonts w:ascii="Calibri" w:hAnsi="Calibri" w:cs="Calibri"/>
          <w:color w:val="202020"/>
          <w:sz w:val="24"/>
          <w:szCs w:val="24"/>
        </w:rPr>
        <w:t>der</w:t>
      </w:r>
      <w:r w:rsidRPr="00A35E82">
        <w:rPr>
          <w:rFonts w:ascii="Calibri" w:hAnsi="Calibri" w:cs="Calibri"/>
          <w:color w:val="202020"/>
          <w:spacing w:val="-2"/>
          <w:sz w:val="24"/>
          <w:szCs w:val="24"/>
        </w:rPr>
        <w:t xml:space="preserve"> </w:t>
      </w:r>
      <w:r w:rsidRPr="00A35E82">
        <w:rPr>
          <w:rFonts w:ascii="Calibri" w:hAnsi="Calibri" w:cs="Calibri"/>
          <w:color w:val="202020"/>
          <w:sz w:val="24"/>
          <w:szCs w:val="24"/>
        </w:rPr>
        <w:t>1</w:t>
      </w:r>
      <w:r w:rsidRPr="00A35E82">
        <w:rPr>
          <w:rFonts w:ascii="Calibri" w:hAnsi="Calibri" w:cs="Calibri"/>
          <w:color w:val="202020"/>
          <w:spacing w:val="-2"/>
          <w:sz w:val="24"/>
          <w:szCs w:val="24"/>
        </w:rPr>
        <w:t xml:space="preserve"> </w:t>
      </w:r>
      <w:r w:rsidRPr="00A35E82">
        <w:rPr>
          <w:rFonts w:ascii="Calibri" w:hAnsi="Calibri" w:cs="Calibri"/>
          <w:color w:val="202020"/>
          <w:sz w:val="24"/>
          <w:szCs w:val="24"/>
        </w:rPr>
        <w:t>=</w:t>
      </w:r>
      <w:r w:rsidRPr="00A35E82">
        <w:rPr>
          <w:rFonts w:ascii="Calibri" w:hAnsi="Calibri" w:cs="Calibri"/>
          <w:color w:val="202020"/>
          <w:spacing w:val="-2"/>
          <w:sz w:val="24"/>
          <w:szCs w:val="24"/>
        </w:rPr>
        <w:t xml:space="preserve"> </w:t>
      </w:r>
      <w:r w:rsidRPr="00A35E82">
        <w:rPr>
          <w:rFonts w:ascii="Calibri" w:hAnsi="Calibri" w:cs="Calibri"/>
          <w:color w:val="202020"/>
          <w:sz w:val="24"/>
          <w:szCs w:val="24"/>
        </w:rPr>
        <w:t>svært</w:t>
      </w:r>
      <w:r w:rsidRPr="00A35E82">
        <w:rPr>
          <w:rFonts w:ascii="Calibri" w:hAnsi="Calibri" w:cs="Calibri"/>
          <w:color w:val="202020"/>
          <w:spacing w:val="-2"/>
          <w:sz w:val="24"/>
          <w:szCs w:val="24"/>
        </w:rPr>
        <w:t xml:space="preserve"> </w:t>
      </w:r>
      <w:proofErr w:type="spellStart"/>
      <w:r w:rsidRPr="00A35E82">
        <w:rPr>
          <w:rFonts w:ascii="Calibri" w:hAnsi="Calibri" w:cs="Calibri"/>
          <w:color w:val="202020"/>
          <w:sz w:val="24"/>
          <w:szCs w:val="24"/>
        </w:rPr>
        <w:t>uenig</w:t>
      </w:r>
      <w:proofErr w:type="spellEnd"/>
      <w:r w:rsidR="5AA95B53" w:rsidRPr="00A35E82">
        <w:rPr>
          <w:rFonts w:ascii="Calibri" w:hAnsi="Calibri" w:cs="Calibri"/>
          <w:color w:val="202020"/>
          <w:sz w:val="24"/>
          <w:szCs w:val="24"/>
        </w:rPr>
        <w:t xml:space="preserve"> og</w:t>
      </w:r>
      <w:r w:rsidRPr="00A35E82">
        <w:rPr>
          <w:rFonts w:ascii="Calibri" w:hAnsi="Calibri" w:cs="Calibri"/>
          <w:color w:val="202020"/>
          <w:spacing w:val="-2"/>
          <w:sz w:val="24"/>
          <w:szCs w:val="24"/>
        </w:rPr>
        <w:t xml:space="preserve"> </w:t>
      </w:r>
      <w:r w:rsidRPr="00A35E82">
        <w:rPr>
          <w:rFonts w:ascii="Calibri" w:hAnsi="Calibri" w:cs="Calibri"/>
          <w:color w:val="202020"/>
          <w:sz w:val="24"/>
          <w:szCs w:val="24"/>
        </w:rPr>
        <w:t>6</w:t>
      </w:r>
      <w:r w:rsidRPr="00A35E82">
        <w:rPr>
          <w:rFonts w:ascii="Calibri" w:hAnsi="Calibri" w:cs="Calibri"/>
          <w:color w:val="202020"/>
          <w:spacing w:val="-2"/>
          <w:sz w:val="24"/>
          <w:szCs w:val="24"/>
        </w:rPr>
        <w:t xml:space="preserve"> </w:t>
      </w:r>
      <w:r w:rsidRPr="00A35E82">
        <w:rPr>
          <w:rFonts w:ascii="Calibri" w:hAnsi="Calibri" w:cs="Calibri"/>
          <w:color w:val="202020"/>
          <w:sz w:val="24"/>
          <w:szCs w:val="24"/>
        </w:rPr>
        <w:t>=</w:t>
      </w:r>
      <w:r w:rsidRPr="00A35E82">
        <w:rPr>
          <w:rFonts w:ascii="Calibri" w:hAnsi="Calibri" w:cs="Calibri"/>
          <w:color w:val="202020"/>
          <w:spacing w:val="-2"/>
          <w:sz w:val="24"/>
          <w:szCs w:val="24"/>
        </w:rPr>
        <w:t xml:space="preserve"> </w:t>
      </w:r>
      <w:r w:rsidRPr="00A35E82">
        <w:rPr>
          <w:rFonts w:ascii="Calibri" w:hAnsi="Calibri" w:cs="Calibri"/>
          <w:color w:val="202020"/>
          <w:sz w:val="24"/>
          <w:szCs w:val="24"/>
        </w:rPr>
        <w:t>svært</w:t>
      </w:r>
      <w:r w:rsidRPr="00A35E82">
        <w:rPr>
          <w:rFonts w:ascii="Calibri" w:hAnsi="Calibri" w:cs="Calibri"/>
          <w:color w:val="202020"/>
          <w:spacing w:val="-2"/>
          <w:sz w:val="24"/>
          <w:szCs w:val="24"/>
        </w:rPr>
        <w:t xml:space="preserve"> </w:t>
      </w:r>
      <w:proofErr w:type="spellStart"/>
      <w:r w:rsidRPr="00A35E82">
        <w:rPr>
          <w:rFonts w:ascii="Calibri" w:hAnsi="Calibri" w:cs="Calibri"/>
          <w:color w:val="202020"/>
          <w:sz w:val="24"/>
          <w:szCs w:val="24"/>
        </w:rPr>
        <w:t>enig</w:t>
      </w:r>
      <w:proofErr w:type="spellEnd"/>
      <w:r w:rsidRPr="00A35E82">
        <w:rPr>
          <w:rFonts w:ascii="Calibri" w:hAnsi="Calibri" w:cs="Calibri"/>
          <w:color w:val="202020"/>
          <w:sz w:val="24"/>
          <w:szCs w:val="24"/>
        </w:rPr>
        <w:t>.</w:t>
      </w:r>
      <w:r w:rsidRPr="00A35E82">
        <w:rPr>
          <w:rFonts w:ascii="Calibri" w:hAnsi="Calibri" w:cs="Calibri"/>
          <w:color w:val="202020"/>
          <w:spacing w:val="-2"/>
          <w:sz w:val="24"/>
          <w:szCs w:val="24"/>
        </w:rPr>
        <w:t xml:space="preserve"> </w:t>
      </w:r>
      <w:proofErr w:type="spellStart"/>
      <w:r w:rsidR="6AC0353C" w:rsidRPr="00A35E82">
        <w:rPr>
          <w:rFonts w:ascii="Calibri" w:hAnsi="Calibri" w:cs="Calibri"/>
          <w:color w:val="202020"/>
          <w:spacing w:val="-2"/>
          <w:sz w:val="24"/>
          <w:szCs w:val="24"/>
        </w:rPr>
        <w:t>Respondentene</w:t>
      </w:r>
      <w:proofErr w:type="spellEnd"/>
      <w:r w:rsidRPr="00A35E82">
        <w:rPr>
          <w:rFonts w:ascii="Calibri" w:hAnsi="Calibri" w:cs="Calibri"/>
          <w:color w:val="202020"/>
          <w:sz w:val="24"/>
          <w:szCs w:val="24"/>
        </w:rPr>
        <w:t xml:space="preserve"> må</w:t>
      </w:r>
      <w:r w:rsidRPr="00A35E82">
        <w:rPr>
          <w:rFonts w:ascii="Calibri" w:hAnsi="Calibri" w:cs="Calibri"/>
          <w:color w:val="202020"/>
          <w:spacing w:val="-2"/>
          <w:sz w:val="24"/>
          <w:szCs w:val="24"/>
        </w:rPr>
        <w:t xml:space="preserve"> </w:t>
      </w:r>
      <w:r w:rsidRPr="00A35E82">
        <w:rPr>
          <w:rFonts w:ascii="Calibri" w:hAnsi="Calibri" w:cs="Calibri"/>
          <w:color w:val="202020"/>
          <w:sz w:val="24"/>
          <w:szCs w:val="24"/>
        </w:rPr>
        <w:t>ta</w:t>
      </w:r>
      <w:r w:rsidRPr="00A35E82">
        <w:rPr>
          <w:rFonts w:ascii="Calibri" w:hAnsi="Calibri" w:cs="Calibri"/>
          <w:color w:val="202020"/>
          <w:spacing w:val="-2"/>
          <w:sz w:val="24"/>
          <w:szCs w:val="24"/>
        </w:rPr>
        <w:t xml:space="preserve"> </w:t>
      </w:r>
      <w:r w:rsidRPr="00A35E82">
        <w:rPr>
          <w:rFonts w:ascii="Calibri" w:hAnsi="Calibri" w:cs="Calibri"/>
          <w:color w:val="202020"/>
          <w:sz w:val="24"/>
          <w:szCs w:val="24"/>
        </w:rPr>
        <w:t>stilling</w:t>
      </w:r>
      <w:r w:rsidRPr="00A35E82">
        <w:rPr>
          <w:rFonts w:ascii="Calibri" w:hAnsi="Calibri" w:cs="Calibri"/>
          <w:color w:val="202020"/>
          <w:spacing w:val="-2"/>
          <w:sz w:val="24"/>
          <w:szCs w:val="24"/>
        </w:rPr>
        <w:t xml:space="preserve"> </w:t>
      </w:r>
      <w:r w:rsidRPr="00A35E82">
        <w:rPr>
          <w:rFonts w:ascii="Calibri" w:hAnsi="Calibri" w:cs="Calibri"/>
          <w:color w:val="202020"/>
          <w:sz w:val="24"/>
          <w:szCs w:val="24"/>
        </w:rPr>
        <w:t>til</w:t>
      </w:r>
      <w:r w:rsidRPr="00A35E82">
        <w:rPr>
          <w:rFonts w:ascii="Calibri" w:hAnsi="Calibri" w:cs="Calibri"/>
          <w:color w:val="202020"/>
          <w:spacing w:val="-2"/>
          <w:sz w:val="24"/>
          <w:szCs w:val="24"/>
        </w:rPr>
        <w:t xml:space="preserve"> </w:t>
      </w:r>
      <w:r w:rsidRPr="00A35E82">
        <w:rPr>
          <w:rFonts w:ascii="Calibri" w:hAnsi="Calibri" w:cs="Calibri"/>
          <w:color w:val="202020"/>
          <w:sz w:val="24"/>
          <w:szCs w:val="24"/>
        </w:rPr>
        <w:t xml:space="preserve">alle </w:t>
      </w:r>
      <w:proofErr w:type="spellStart"/>
      <w:r w:rsidRPr="00A35E82">
        <w:rPr>
          <w:rFonts w:ascii="Calibri" w:hAnsi="Calibri" w:cs="Calibri"/>
          <w:color w:val="202020"/>
          <w:sz w:val="24"/>
          <w:szCs w:val="24"/>
        </w:rPr>
        <w:t>påstander</w:t>
      </w:r>
      <w:proofErr w:type="spellEnd"/>
      <w:r w:rsidRPr="00A35E82">
        <w:rPr>
          <w:rFonts w:ascii="Calibri" w:hAnsi="Calibri" w:cs="Calibri"/>
          <w:color w:val="202020"/>
          <w:sz w:val="24"/>
          <w:szCs w:val="24"/>
        </w:rPr>
        <w:t xml:space="preserve">. </w:t>
      </w:r>
      <w:proofErr w:type="spellStart"/>
      <w:r w:rsidRPr="00A35E82">
        <w:rPr>
          <w:rFonts w:ascii="Calibri" w:hAnsi="Calibri" w:cs="Calibri"/>
          <w:color w:val="202020"/>
          <w:sz w:val="24"/>
          <w:szCs w:val="24"/>
        </w:rPr>
        <w:t>Noen</w:t>
      </w:r>
      <w:proofErr w:type="spellEnd"/>
      <w:r w:rsidRPr="00A35E82">
        <w:rPr>
          <w:rFonts w:ascii="Calibri" w:hAnsi="Calibri" w:cs="Calibri"/>
          <w:color w:val="202020"/>
          <w:sz w:val="24"/>
          <w:szCs w:val="24"/>
        </w:rPr>
        <w:t xml:space="preserve"> spørsmål er formulert positivt og andre er formulert negativt.</w:t>
      </w:r>
      <w:r w:rsidR="3F78CA17" w:rsidRPr="00A35E82">
        <w:rPr>
          <w:rFonts w:ascii="Calibri" w:hAnsi="Calibri" w:cs="Calibri"/>
          <w:color w:val="202020"/>
          <w:sz w:val="24"/>
          <w:szCs w:val="24"/>
        </w:rPr>
        <w:t xml:space="preserve"> </w:t>
      </w:r>
    </w:p>
    <w:p w14:paraId="007A71FE" w14:textId="16E41CF3" w:rsidR="00997695" w:rsidRPr="00A35E82" w:rsidRDefault="00997695" w:rsidP="00312419">
      <w:pPr>
        <w:pStyle w:val="Brdtekst"/>
        <w:spacing w:after="100" w:afterAutospacing="1"/>
        <w:ind w:left="116" w:right="1304"/>
        <w:rPr>
          <w:rFonts w:ascii="Calibri" w:hAnsi="Calibri" w:cs="Calibri"/>
          <w:color w:val="202020"/>
          <w:sz w:val="24"/>
          <w:szCs w:val="24"/>
        </w:rPr>
      </w:pPr>
      <w:r w:rsidRPr="00A35E82">
        <w:rPr>
          <w:rFonts w:ascii="Calibri" w:hAnsi="Calibri" w:cs="Calibri"/>
          <w:color w:val="202020"/>
          <w:sz w:val="24"/>
          <w:szCs w:val="24"/>
        </w:rPr>
        <w:t>Det</w:t>
      </w:r>
      <w:r w:rsidRPr="00A35E82">
        <w:rPr>
          <w:rFonts w:ascii="Calibri" w:hAnsi="Calibri" w:cs="Calibri"/>
          <w:color w:val="202020"/>
          <w:spacing w:val="-2"/>
          <w:sz w:val="24"/>
          <w:szCs w:val="24"/>
        </w:rPr>
        <w:t xml:space="preserve"> er </w:t>
      </w:r>
      <w:r w:rsidRPr="00A35E82">
        <w:rPr>
          <w:rFonts w:ascii="Calibri" w:hAnsi="Calibri" w:cs="Calibri"/>
          <w:color w:val="202020"/>
          <w:sz w:val="24"/>
          <w:szCs w:val="24"/>
        </w:rPr>
        <w:t>anbefalt at</w:t>
      </w:r>
      <w:r w:rsidRPr="00A35E82">
        <w:rPr>
          <w:rFonts w:ascii="Calibri" w:hAnsi="Calibri" w:cs="Calibri"/>
          <w:color w:val="202020"/>
          <w:spacing w:val="-2"/>
          <w:sz w:val="24"/>
          <w:szCs w:val="24"/>
        </w:rPr>
        <w:t xml:space="preserve"> </w:t>
      </w:r>
      <w:proofErr w:type="spellStart"/>
      <w:r w:rsidRPr="00A35E82">
        <w:rPr>
          <w:rFonts w:ascii="Calibri" w:hAnsi="Calibri" w:cs="Calibri"/>
          <w:color w:val="202020"/>
          <w:sz w:val="24"/>
          <w:szCs w:val="24"/>
        </w:rPr>
        <w:t>funnene</w:t>
      </w:r>
      <w:proofErr w:type="spellEnd"/>
      <w:r w:rsidRPr="00A35E82">
        <w:rPr>
          <w:rFonts w:ascii="Calibri" w:hAnsi="Calibri" w:cs="Calibri"/>
          <w:color w:val="202020"/>
          <w:spacing w:val="-2"/>
          <w:sz w:val="24"/>
          <w:szCs w:val="24"/>
        </w:rPr>
        <w:t xml:space="preserve"> </w:t>
      </w:r>
      <w:proofErr w:type="spellStart"/>
      <w:r w:rsidRPr="00A35E82">
        <w:rPr>
          <w:rFonts w:ascii="Calibri" w:hAnsi="Calibri" w:cs="Calibri"/>
          <w:color w:val="202020"/>
          <w:sz w:val="24"/>
          <w:szCs w:val="24"/>
        </w:rPr>
        <w:t>presenteres</w:t>
      </w:r>
      <w:proofErr w:type="spellEnd"/>
      <w:r w:rsidRPr="00A35E82">
        <w:rPr>
          <w:rFonts w:ascii="Calibri" w:hAnsi="Calibri" w:cs="Calibri"/>
          <w:color w:val="202020"/>
          <w:spacing w:val="-2"/>
          <w:sz w:val="24"/>
          <w:szCs w:val="24"/>
        </w:rPr>
        <w:t xml:space="preserve"> </w:t>
      </w:r>
      <w:r w:rsidR="05595314" w:rsidRPr="00A35E82">
        <w:rPr>
          <w:rFonts w:ascii="Calibri" w:hAnsi="Calibri" w:cs="Calibri"/>
          <w:color w:val="202020"/>
          <w:spacing w:val="-2"/>
          <w:sz w:val="24"/>
          <w:szCs w:val="24"/>
        </w:rPr>
        <w:t xml:space="preserve">slik: </w:t>
      </w:r>
    </w:p>
    <w:p w14:paraId="41615658" w14:textId="10B4EC46" w:rsidR="00997695" w:rsidRPr="00A35E82" w:rsidRDefault="00997695" w:rsidP="2D899176">
      <w:pPr>
        <w:pStyle w:val="Brdtekst"/>
        <w:numPr>
          <w:ilvl w:val="0"/>
          <w:numId w:val="4"/>
        </w:numPr>
        <w:spacing w:after="100" w:afterAutospacing="1"/>
        <w:ind w:right="1304"/>
        <w:rPr>
          <w:rFonts w:ascii="Calibri" w:hAnsi="Calibri" w:cs="Calibri"/>
          <w:color w:val="202020"/>
          <w:sz w:val="24"/>
          <w:szCs w:val="24"/>
        </w:rPr>
      </w:pPr>
      <w:r w:rsidRPr="00A35E82">
        <w:rPr>
          <w:rFonts w:ascii="Calibri" w:hAnsi="Calibri" w:cs="Calibri"/>
          <w:color w:val="202020"/>
          <w:sz w:val="24"/>
          <w:szCs w:val="24"/>
        </w:rPr>
        <w:t>1-3</w:t>
      </w:r>
      <w:r w:rsidRPr="00A35E82">
        <w:rPr>
          <w:rFonts w:ascii="Calibri" w:hAnsi="Calibri" w:cs="Calibri"/>
          <w:color w:val="202020"/>
          <w:spacing w:val="-2"/>
          <w:sz w:val="24"/>
          <w:szCs w:val="24"/>
        </w:rPr>
        <w:t xml:space="preserve"> </w:t>
      </w:r>
      <w:proofErr w:type="spellStart"/>
      <w:r w:rsidRPr="00A35E82">
        <w:rPr>
          <w:rFonts w:ascii="Calibri" w:hAnsi="Calibri" w:cs="Calibri"/>
          <w:color w:val="202020"/>
          <w:sz w:val="24"/>
          <w:szCs w:val="24"/>
        </w:rPr>
        <w:t>regnes</w:t>
      </w:r>
      <w:proofErr w:type="spellEnd"/>
      <w:r w:rsidRPr="00A35E82">
        <w:rPr>
          <w:rFonts w:ascii="Calibri" w:hAnsi="Calibri" w:cs="Calibri"/>
          <w:color w:val="202020"/>
          <w:spacing w:val="-2"/>
          <w:sz w:val="24"/>
          <w:szCs w:val="24"/>
        </w:rPr>
        <w:t xml:space="preserve"> </w:t>
      </w:r>
      <w:r w:rsidRPr="00A35E82">
        <w:rPr>
          <w:rFonts w:ascii="Calibri" w:hAnsi="Calibri" w:cs="Calibri"/>
          <w:color w:val="202020"/>
          <w:sz w:val="24"/>
          <w:szCs w:val="24"/>
        </w:rPr>
        <w:t>som</w:t>
      </w:r>
      <w:r w:rsidRPr="00A35E82">
        <w:rPr>
          <w:rFonts w:ascii="Calibri" w:hAnsi="Calibri" w:cs="Calibri"/>
          <w:color w:val="202020"/>
          <w:spacing w:val="-2"/>
          <w:sz w:val="24"/>
          <w:szCs w:val="24"/>
        </w:rPr>
        <w:t xml:space="preserve"> </w:t>
      </w:r>
      <w:proofErr w:type="spellStart"/>
      <w:r w:rsidRPr="00A35E82">
        <w:rPr>
          <w:rFonts w:ascii="Calibri" w:hAnsi="Calibri" w:cs="Calibri"/>
          <w:color w:val="202020"/>
          <w:sz w:val="24"/>
          <w:szCs w:val="24"/>
        </w:rPr>
        <w:t>uenig</w:t>
      </w:r>
      <w:proofErr w:type="spellEnd"/>
      <w:r w:rsidRPr="00A35E82">
        <w:rPr>
          <w:rFonts w:ascii="Calibri" w:hAnsi="Calibri" w:cs="Calibri"/>
          <w:color w:val="202020"/>
          <w:spacing w:val="-2"/>
          <w:sz w:val="24"/>
          <w:szCs w:val="24"/>
        </w:rPr>
        <w:t xml:space="preserve"> </w:t>
      </w:r>
      <w:r w:rsidRPr="00A35E82">
        <w:rPr>
          <w:rFonts w:ascii="Calibri" w:hAnsi="Calibri" w:cs="Calibri"/>
          <w:color w:val="202020"/>
          <w:sz w:val="24"/>
          <w:szCs w:val="24"/>
        </w:rPr>
        <w:t>i</w:t>
      </w:r>
      <w:r w:rsidRPr="00A35E82">
        <w:rPr>
          <w:rFonts w:ascii="Calibri" w:hAnsi="Calibri" w:cs="Calibri"/>
          <w:color w:val="202020"/>
          <w:spacing w:val="-2"/>
          <w:sz w:val="24"/>
          <w:szCs w:val="24"/>
        </w:rPr>
        <w:t xml:space="preserve"> </w:t>
      </w:r>
      <w:proofErr w:type="spellStart"/>
      <w:r w:rsidR="1900A117" w:rsidRPr="00A35E82">
        <w:rPr>
          <w:rFonts w:ascii="Calibri" w:hAnsi="Calibri" w:cs="Calibri"/>
          <w:color w:val="202020"/>
          <w:spacing w:val="-2"/>
          <w:sz w:val="24"/>
          <w:szCs w:val="24"/>
        </w:rPr>
        <w:t>påstandene</w:t>
      </w:r>
      <w:proofErr w:type="spellEnd"/>
      <w:r w:rsidR="1900A117" w:rsidRPr="00A35E82">
        <w:rPr>
          <w:rFonts w:ascii="Calibri" w:hAnsi="Calibri" w:cs="Calibri"/>
          <w:color w:val="202020"/>
          <w:spacing w:val="-2"/>
          <w:sz w:val="24"/>
          <w:szCs w:val="24"/>
        </w:rPr>
        <w:t xml:space="preserve">, i </w:t>
      </w:r>
      <w:r w:rsidRPr="00A35E82">
        <w:rPr>
          <w:rFonts w:ascii="Calibri" w:hAnsi="Calibri" w:cs="Calibri"/>
          <w:color w:val="202020"/>
          <w:sz w:val="24"/>
          <w:szCs w:val="24"/>
        </w:rPr>
        <w:t>større</w:t>
      </w:r>
      <w:r w:rsidRPr="00A35E82">
        <w:rPr>
          <w:rFonts w:ascii="Calibri" w:hAnsi="Calibri" w:cs="Calibri"/>
          <w:color w:val="202020"/>
          <w:spacing w:val="-2"/>
          <w:sz w:val="24"/>
          <w:szCs w:val="24"/>
        </w:rPr>
        <w:t xml:space="preserve"> </w:t>
      </w:r>
      <w:r w:rsidRPr="00A35E82">
        <w:rPr>
          <w:rFonts w:ascii="Calibri" w:hAnsi="Calibri" w:cs="Calibri"/>
          <w:color w:val="202020"/>
          <w:sz w:val="24"/>
          <w:szCs w:val="24"/>
        </w:rPr>
        <w:t>eller</w:t>
      </w:r>
      <w:r w:rsidRPr="00A35E82">
        <w:rPr>
          <w:rFonts w:ascii="Calibri" w:hAnsi="Calibri" w:cs="Calibri"/>
          <w:color w:val="202020"/>
          <w:spacing w:val="-2"/>
          <w:sz w:val="24"/>
          <w:szCs w:val="24"/>
        </w:rPr>
        <w:t xml:space="preserve"> </w:t>
      </w:r>
      <w:r w:rsidRPr="00A35E82">
        <w:rPr>
          <w:rFonts w:ascii="Calibri" w:hAnsi="Calibri" w:cs="Calibri"/>
          <w:color w:val="202020"/>
          <w:sz w:val="24"/>
          <w:szCs w:val="24"/>
        </w:rPr>
        <w:t>mindre</w:t>
      </w:r>
      <w:r w:rsidRPr="00A35E82">
        <w:rPr>
          <w:rFonts w:ascii="Calibri" w:hAnsi="Calibri" w:cs="Calibri"/>
          <w:color w:val="202020"/>
          <w:spacing w:val="-2"/>
          <w:sz w:val="24"/>
          <w:szCs w:val="24"/>
        </w:rPr>
        <w:t xml:space="preserve"> </w:t>
      </w:r>
      <w:r w:rsidRPr="00A35E82">
        <w:rPr>
          <w:rFonts w:ascii="Calibri" w:hAnsi="Calibri" w:cs="Calibri"/>
          <w:color w:val="202020"/>
          <w:sz w:val="24"/>
          <w:szCs w:val="24"/>
        </w:rPr>
        <w:t>grad</w:t>
      </w:r>
    </w:p>
    <w:p w14:paraId="45F1799D" w14:textId="27A2371E" w:rsidR="00997695" w:rsidRPr="00312419" w:rsidRDefault="00997695" w:rsidP="00312419">
      <w:pPr>
        <w:pStyle w:val="Brdtekst"/>
        <w:numPr>
          <w:ilvl w:val="0"/>
          <w:numId w:val="4"/>
        </w:numPr>
        <w:spacing w:after="100" w:afterAutospacing="1"/>
        <w:ind w:right="1304"/>
        <w:rPr>
          <w:rFonts w:ascii="Calibri" w:hAnsi="Calibri" w:cs="Calibri"/>
          <w:color w:val="202020"/>
          <w:sz w:val="24"/>
          <w:szCs w:val="24"/>
        </w:rPr>
      </w:pPr>
      <w:r w:rsidRPr="00A35E82">
        <w:rPr>
          <w:rFonts w:ascii="Calibri" w:hAnsi="Calibri" w:cs="Calibri"/>
          <w:color w:val="202020"/>
          <w:sz w:val="24"/>
          <w:szCs w:val="24"/>
        </w:rPr>
        <w:t xml:space="preserve"> 4-6 </w:t>
      </w:r>
      <w:proofErr w:type="spellStart"/>
      <w:r w:rsidRPr="00A35E82">
        <w:rPr>
          <w:rFonts w:ascii="Calibri" w:hAnsi="Calibri" w:cs="Calibri"/>
          <w:color w:val="202020"/>
          <w:sz w:val="24"/>
          <w:szCs w:val="24"/>
        </w:rPr>
        <w:t>regnes</w:t>
      </w:r>
      <w:proofErr w:type="spellEnd"/>
      <w:r w:rsidRPr="00A35E82">
        <w:rPr>
          <w:rFonts w:ascii="Calibri" w:hAnsi="Calibri" w:cs="Calibri"/>
          <w:color w:val="202020"/>
          <w:sz w:val="24"/>
          <w:szCs w:val="24"/>
        </w:rPr>
        <w:t xml:space="preserve"> som </w:t>
      </w:r>
      <w:proofErr w:type="spellStart"/>
      <w:r w:rsidRPr="00A35E82">
        <w:rPr>
          <w:rFonts w:ascii="Calibri" w:hAnsi="Calibri" w:cs="Calibri"/>
          <w:color w:val="202020"/>
          <w:sz w:val="24"/>
          <w:szCs w:val="24"/>
        </w:rPr>
        <w:t>enig</w:t>
      </w:r>
      <w:proofErr w:type="spellEnd"/>
      <w:r w:rsidRPr="00A35E82">
        <w:rPr>
          <w:rFonts w:ascii="Calibri" w:hAnsi="Calibri" w:cs="Calibri"/>
          <w:color w:val="202020"/>
          <w:sz w:val="24"/>
          <w:szCs w:val="24"/>
        </w:rPr>
        <w:t xml:space="preserve"> i </w:t>
      </w:r>
      <w:r w:rsidR="73B7C64B" w:rsidRPr="00A35E82">
        <w:rPr>
          <w:rFonts w:ascii="Calibri" w:hAnsi="Calibri" w:cs="Calibri"/>
          <w:color w:val="202020"/>
          <w:sz w:val="24"/>
          <w:szCs w:val="24"/>
        </w:rPr>
        <w:t xml:space="preserve">påstanden, i </w:t>
      </w:r>
      <w:r w:rsidRPr="00A35E82">
        <w:rPr>
          <w:rFonts w:ascii="Calibri" w:hAnsi="Calibri" w:cs="Calibri"/>
          <w:color w:val="202020"/>
          <w:sz w:val="24"/>
          <w:szCs w:val="24"/>
        </w:rPr>
        <w:t xml:space="preserve">større eller mindre </w:t>
      </w:r>
      <w:r w:rsidR="3674717C" w:rsidRPr="00A35E82">
        <w:rPr>
          <w:rFonts w:ascii="Calibri" w:hAnsi="Calibri" w:cs="Calibri"/>
          <w:color w:val="202020"/>
          <w:sz w:val="24"/>
          <w:szCs w:val="24"/>
        </w:rPr>
        <w:t>grad.</w:t>
      </w:r>
      <w:r w:rsidRPr="00A35E82">
        <w:rPr>
          <w:rFonts w:ascii="Calibri" w:hAnsi="Calibri" w:cs="Calibri"/>
          <w:color w:val="202020"/>
          <w:sz w:val="24"/>
          <w:szCs w:val="24"/>
        </w:rPr>
        <w:t xml:space="preserve"> </w:t>
      </w:r>
    </w:p>
    <w:p w14:paraId="5AD2BC94" w14:textId="273DED9F" w:rsidR="00997695" w:rsidRPr="00A35E82" w:rsidRDefault="00997695" w:rsidP="2D899176">
      <w:pPr>
        <w:pStyle w:val="Brdtekst"/>
        <w:spacing w:after="100" w:afterAutospacing="1"/>
        <w:ind w:left="116" w:right="1304"/>
        <w:rPr>
          <w:rFonts w:ascii="Calibri" w:hAnsi="Calibri" w:cs="Calibri"/>
          <w:color w:val="202020"/>
          <w:sz w:val="24"/>
          <w:szCs w:val="24"/>
        </w:rPr>
      </w:pPr>
      <w:r w:rsidRPr="00A35E82">
        <w:rPr>
          <w:rFonts w:ascii="Calibri" w:hAnsi="Calibri" w:cs="Calibri"/>
          <w:color w:val="202020"/>
          <w:sz w:val="24"/>
          <w:szCs w:val="24"/>
        </w:rPr>
        <w:t xml:space="preserve">Det er også anbefalt at ulike </w:t>
      </w:r>
      <w:proofErr w:type="spellStart"/>
      <w:r w:rsidRPr="00A35E82">
        <w:rPr>
          <w:rFonts w:ascii="Calibri" w:hAnsi="Calibri" w:cs="Calibri"/>
          <w:color w:val="202020"/>
          <w:sz w:val="24"/>
          <w:szCs w:val="24"/>
        </w:rPr>
        <w:t>respondenter</w:t>
      </w:r>
      <w:proofErr w:type="spellEnd"/>
      <w:r w:rsidRPr="00A35E82">
        <w:rPr>
          <w:rFonts w:ascii="Calibri" w:hAnsi="Calibri" w:cs="Calibri"/>
          <w:color w:val="202020"/>
          <w:sz w:val="24"/>
          <w:szCs w:val="24"/>
        </w:rPr>
        <w:t xml:space="preserve"> </w:t>
      </w:r>
      <w:proofErr w:type="spellStart"/>
      <w:r w:rsidRPr="00A35E82">
        <w:rPr>
          <w:rFonts w:ascii="Calibri" w:hAnsi="Calibri" w:cs="Calibri"/>
          <w:color w:val="202020"/>
          <w:sz w:val="24"/>
          <w:szCs w:val="24"/>
        </w:rPr>
        <w:t>settes</w:t>
      </w:r>
      <w:proofErr w:type="spellEnd"/>
      <w:r w:rsidRPr="00A35E82">
        <w:rPr>
          <w:rFonts w:ascii="Calibri" w:hAnsi="Calibri" w:cs="Calibri"/>
          <w:color w:val="202020"/>
          <w:sz w:val="24"/>
          <w:szCs w:val="24"/>
        </w:rPr>
        <w:t xml:space="preserve"> opp mot </w:t>
      </w:r>
      <w:proofErr w:type="spellStart"/>
      <w:r w:rsidRPr="00A35E82">
        <w:rPr>
          <w:rFonts w:ascii="Calibri" w:hAnsi="Calibri" w:cs="Calibri"/>
          <w:color w:val="202020"/>
          <w:sz w:val="24"/>
          <w:szCs w:val="24"/>
        </w:rPr>
        <w:t>hverandre</w:t>
      </w:r>
      <w:proofErr w:type="spellEnd"/>
      <w:r w:rsidRPr="00A35E82">
        <w:rPr>
          <w:rFonts w:ascii="Calibri" w:hAnsi="Calibri" w:cs="Calibri"/>
          <w:color w:val="202020"/>
          <w:sz w:val="24"/>
          <w:szCs w:val="24"/>
        </w:rPr>
        <w:t xml:space="preserve">. For å få frem </w:t>
      </w:r>
      <w:proofErr w:type="spellStart"/>
      <w:r w:rsidRPr="00A35E82">
        <w:rPr>
          <w:rFonts w:ascii="Calibri" w:hAnsi="Calibri" w:cs="Calibri"/>
          <w:color w:val="202020"/>
          <w:sz w:val="24"/>
          <w:szCs w:val="24"/>
        </w:rPr>
        <w:t>nyansene</w:t>
      </w:r>
      <w:proofErr w:type="spellEnd"/>
      <w:r w:rsidRPr="00A35E82">
        <w:rPr>
          <w:rFonts w:ascii="Calibri" w:hAnsi="Calibri" w:cs="Calibri"/>
          <w:color w:val="202020"/>
          <w:sz w:val="24"/>
          <w:szCs w:val="24"/>
        </w:rPr>
        <w:t xml:space="preserve">, bør gjennomsnittet på skalaen for den enkelte gruppe </w:t>
      </w:r>
      <w:proofErr w:type="spellStart"/>
      <w:r w:rsidRPr="00A35E82">
        <w:rPr>
          <w:rFonts w:ascii="Calibri" w:hAnsi="Calibri" w:cs="Calibri"/>
          <w:color w:val="202020"/>
          <w:sz w:val="24"/>
          <w:szCs w:val="24"/>
        </w:rPr>
        <w:t>presenteres</w:t>
      </w:r>
      <w:proofErr w:type="spellEnd"/>
      <w:r w:rsidRPr="00A35E82">
        <w:rPr>
          <w:rFonts w:ascii="Calibri" w:hAnsi="Calibri" w:cs="Calibri"/>
          <w:color w:val="202020"/>
          <w:sz w:val="24"/>
          <w:szCs w:val="24"/>
        </w:rPr>
        <w:t>.</w:t>
      </w:r>
    </w:p>
    <w:p w14:paraId="61996570" w14:textId="405E86F5" w:rsidR="00997695" w:rsidRPr="00A35E82" w:rsidRDefault="00997695" w:rsidP="00997695">
      <w:pPr>
        <w:pStyle w:val="Brdtekst"/>
        <w:spacing w:after="100" w:afterAutospacing="1"/>
        <w:ind w:left="116"/>
        <w:rPr>
          <w:rFonts w:ascii="Calibri" w:hAnsi="Calibri" w:cs="Calibri"/>
          <w:color w:val="202020"/>
          <w:sz w:val="24"/>
          <w:szCs w:val="24"/>
        </w:rPr>
      </w:pPr>
      <w:r>
        <w:rPr>
          <w:rFonts w:ascii="Calibri" w:hAnsi="Calibri" w:cs="Calibri"/>
          <w:color w:val="202020"/>
          <w:sz w:val="24"/>
          <w:szCs w:val="24"/>
        </w:rPr>
        <w:br w:type="column"/>
      </w:r>
      <w:r w:rsidRPr="00A35E82">
        <w:rPr>
          <w:rFonts w:ascii="Calibri" w:hAnsi="Calibri" w:cs="Calibri"/>
          <w:color w:val="202020"/>
          <w:sz w:val="24"/>
          <w:szCs w:val="24"/>
        </w:rPr>
        <w:lastRenderedPageBreak/>
        <w:t>Figuren</w:t>
      </w:r>
      <w:r w:rsidRPr="00A35E82">
        <w:rPr>
          <w:rFonts w:ascii="Calibri" w:hAnsi="Calibri" w:cs="Calibri"/>
          <w:color w:val="202020"/>
          <w:spacing w:val="-8"/>
          <w:sz w:val="24"/>
          <w:szCs w:val="24"/>
        </w:rPr>
        <w:t xml:space="preserve"> </w:t>
      </w:r>
      <w:r w:rsidRPr="00A35E82">
        <w:rPr>
          <w:rFonts w:ascii="Calibri" w:hAnsi="Calibri" w:cs="Calibri"/>
          <w:color w:val="202020"/>
          <w:sz w:val="24"/>
          <w:szCs w:val="24"/>
        </w:rPr>
        <w:t>under</w:t>
      </w:r>
      <w:r w:rsidRPr="00A35E82">
        <w:rPr>
          <w:rFonts w:ascii="Calibri" w:hAnsi="Calibri" w:cs="Calibri"/>
          <w:color w:val="202020"/>
          <w:spacing w:val="-6"/>
          <w:sz w:val="24"/>
          <w:szCs w:val="24"/>
        </w:rPr>
        <w:t xml:space="preserve"> </w:t>
      </w:r>
      <w:r w:rsidRPr="00A35E82">
        <w:rPr>
          <w:rFonts w:ascii="Calibri" w:hAnsi="Calibri" w:cs="Calibri"/>
          <w:color w:val="202020"/>
          <w:sz w:val="24"/>
          <w:szCs w:val="24"/>
        </w:rPr>
        <w:t>viser</w:t>
      </w:r>
      <w:r w:rsidRPr="00A35E82">
        <w:rPr>
          <w:rFonts w:ascii="Calibri" w:hAnsi="Calibri" w:cs="Calibri"/>
          <w:color w:val="202020"/>
          <w:spacing w:val="-5"/>
          <w:sz w:val="24"/>
          <w:szCs w:val="24"/>
        </w:rPr>
        <w:t xml:space="preserve"> </w:t>
      </w:r>
      <w:proofErr w:type="spellStart"/>
      <w:r w:rsidRPr="00A35E82">
        <w:rPr>
          <w:rFonts w:ascii="Calibri" w:hAnsi="Calibri" w:cs="Calibri"/>
          <w:color w:val="202020"/>
          <w:sz w:val="24"/>
          <w:szCs w:val="24"/>
        </w:rPr>
        <w:t>hvordan</w:t>
      </w:r>
      <w:proofErr w:type="spellEnd"/>
      <w:r w:rsidRPr="00A35E82">
        <w:rPr>
          <w:rFonts w:ascii="Calibri" w:hAnsi="Calibri" w:cs="Calibri"/>
          <w:color w:val="202020"/>
          <w:spacing w:val="-6"/>
          <w:sz w:val="24"/>
          <w:szCs w:val="24"/>
        </w:rPr>
        <w:t xml:space="preserve"> </w:t>
      </w:r>
      <w:proofErr w:type="spellStart"/>
      <w:r w:rsidRPr="00A35E82">
        <w:rPr>
          <w:rFonts w:ascii="Calibri" w:hAnsi="Calibri" w:cs="Calibri"/>
          <w:color w:val="202020"/>
          <w:sz w:val="24"/>
          <w:szCs w:val="24"/>
        </w:rPr>
        <w:t>ett</w:t>
      </w:r>
      <w:proofErr w:type="spellEnd"/>
      <w:r w:rsidRPr="00A35E82">
        <w:rPr>
          <w:rFonts w:ascii="Calibri" w:hAnsi="Calibri" w:cs="Calibri"/>
          <w:color w:val="202020"/>
          <w:spacing w:val="-5"/>
          <w:sz w:val="24"/>
          <w:szCs w:val="24"/>
        </w:rPr>
        <w:t xml:space="preserve"> </w:t>
      </w:r>
      <w:r w:rsidRPr="00A35E82">
        <w:rPr>
          <w:rFonts w:ascii="Calibri" w:hAnsi="Calibri" w:cs="Calibri"/>
          <w:color w:val="202020"/>
          <w:sz w:val="24"/>
          <w:szCs w:val="24"/>
        </w:rPr>
        <w:t>spørsmål</w:t>
      </w:r>
      <w:r w:rsidRPr="00A35E82">
        <w:rPr>
          <w:rFonts w:ascii="Calibri" w:hAnsi="Calibri" w:cs="Calibri"/>
          <w:color w:val="202020"/>
          <w:spacing w:val="-6"/>
          <w:sz w:val="24"/>
          <w:szCs w:val="24"/>
        </w:rPr>
        <w:t xml:space="preserve"> </w:t>
      </w:r>
      <w:proofErr w:type="spellStart"/>
      <w:r w:rsidRPr="00A35E82">
        <w:rPr>
          <w:rFonts w:ascii="Calibri" w:hAnsi="Calibri" w:cs="Calibri"/>
          <w:color w:val="202020"/>
          <w:sz w:val="24"/>
          <w:szCs w:val="24"/>
        </w:rPr>
        <w:t>knyttet</w:t>
      </w:r>
      <w:proofErr w:type="spellEnd"/>
      <w:r w:rsidRPr="00A35E82">
        <w:rPr>
          <w:rFonts w:ascii="Calibri" w:hAnsi="Calibri" w:cs="Calibri"/>
          <w:color w:val="202020"/>
          <w:spacing w:val="-5"/>
          <w:sz w:val="24"/>
          <w:szCs w:val="24"/>
        </w:rPr>
        <w:t xml:space="preserve"> </w:t>
      </w:r>
      <w:r w:rsidRPr="00A35E82">
        <w:rPr>
          <w:rFonts w:ascii="Calibri" w:hAnsi="Calibri" w:cs="Calibri"/>
          <w:color w:val="202020"/>
          <w:sz w:val="24"/>
          <w:szCs w:val="24"/>
        </w:rPr>
        <w:t>til</w:t>
      </w:r>
      <w:r w:rsidRPr="00A35E82">
        <w:rPr>
          <w:rFonts w:ascii="Calibri" w:hAnsi="Calibri" w:cs="Calibri"/>
          <w:color w:val="202020"/>
          <w:spacing w:val="-6"/>
          <w:sz w:val="24"/>
          <w:szCs w:val="24"/>
        </w:rPr>
        <w:t xml:space="preserve"> </w:t>
      </w:r>
      <w:r w:rsidRPr="00A35E82">
        <w:rPr>
          <w:rFonts w:ascii="Calibri" w:hAnsi="Calibri" w:cs="Calibri"/>
          <w:color w:val="202020"/>
          <w:sz w:val="24"/>
          <w:szCs w:val="24"/>
        </w:rPr>
        <w:t>temaet</w:t>
      </w:r>
      <w:r w:rsidRPr="00A35E82">
        <w:rPr>
          <w:rFonts w:ascii="Calibri" w:hAnsi="Calibri" w:cs="Calibri"/>
          <w:color w:val="202020"/>
          <w:spacing w:val="-5"/>
          <w:sz w:val="24"/>
          <w:szCs w:val="24"/>
        </w:rPr>
        <w:t xml:space="preserve"> </w:t>
      </w:r>
      <w:r w:rsidRPr="00A35E82">
        <w:rPr>
          <w:rFonts w:ascii="Calibri" w:hAnsi="Calibri" w:cs="Calibri"/>
          <w:color w:val="202020"/>
          <w:sz w:val="24"/>
          <w:szCs w:val="24"/>
        </w:rPr>
        <w:t>tillit</w:t>
      </w:r>
      <w:r w:rsidRPr="00A35E82">
        <w:rPr>
          <w:rFonts w:ascii="Calibri" w:hAnsi="Calibri" w:cs="Calibri"/>
          <w:color w:val="202020"/>
          <w:spacing w:val="-6"/>
          <w:sz w:val="24"/>
          <w:szCs w:val="24"/>
        </w:rPr>
        <w:t xml:space="preserve"> </w:t>
      </w:r>
      <w:r w:rsidRPr="00A35E82">
        <w:rPr>
          <w:rFonts w:ascii="Calibri" w:hAnsi="Calibri" w:cs="Calibri"/>
          <w:color w:val="202020"/>
          <w:sz w:val="24"/>
          <w:szCs w:val="24"/>
        </w:rPr>
        <w:t>kan</w:t>
      </w:r>
      <w:r w:rsidRPr="00A35E82">
        <w:rPr>
          <w:rFonts w:ascii="Calibri" w:hAnsi="Calibri" w:cs="Calibri"/>
          <w:color w:val="202020"/>
          <w:spacing w:val="-5"/>
          <w:sz w:val="24"/>
          <w:szCs w:val="24"/>
        </w:rPr>
        <w:t xml:space="preserve"> </w:t>
      </w:r>
      <w:proofErr w:type="spellStart"/>
      <w:r w:rsidRPr="00A35E82">
        <w:rPr>
          <w:rFonts w:ascii="Calibri" w:hAnsi="Calibri" w:cs="Calibri"/>
          <w:color w:val="202020"/>
          <w:spacing w:val="-2"/>
          <w:sz w:val="24"/>
          <w:szCs w:val="24"/>
        </w:rPr>
        <w:t>illustreres</w:t>
      </w:r>
      <w:proofErr w:type="spellEnd"/>
      <w:r w:rsidRPr="00A35E82">
        <w:rPr>
          <w:rFonts w:ascii="Calibri" w:hAnsi="Calibri" w:cs="Calibri"/>
          <w:color w:val="202020"/>
          <w:spacing w:val="-2"/>
          <w:sz w:val="24"/>
          <w:szCs w:val="24"/>
        </w:rPr>
        <w:t>.</w:t>
      </w:r>
    </w:p>
    <w:p w14:paraId="54D55433" w14:textId="77777777" w:rsidR="00997695" w:rsidRPr="00A35E82" w:rsidRDefault="00997695" w:rsidP="00997695">
      <w:pPr>
        <w:pStyle w:val="Brdtekst"/>
        <w:spacing w:after="100" w:afterAutospacing="1"/>
        <w:rPr>
          <w:rFonts w:ascii="Calibri" w:hAnsi="Calibri" w:cs="Calibri"/>
          <w:color w:val="202020"/>
          <w:sz w:val="24"/>
          <w:szCs w:val="24"/>
        </w:rPr>
      </w:pPr>
      <w:r w:rsidRPr="00A35E82">
        <w:rPr>
          <w:rFonts w:ascii="Calibri" w:hAnsi="Calibri" w:cs="Calibri"/>
          <w:noProof/>
          <w:color w:val="202020"/>
          <w:sz w:val="24"/>
          <w:szCs w:val="24"/>
        </w:rPr>
        <w:drawing>
          <wp:anchor distT="0" distB="0" distL="0" distR="0" simplePos="0" relativeHeight="251658240" behindDoc="1" locked="0" layoutInCell="1" allowOverlap="1" wp14:anchorId="7193E356" wp14:editId="6307C445">
            <wp:simplePos x="0" y="0"/>
            <wp:positionH relativeFrom="page">
              <wp:posOffset>944661</wp:posOffset>
            </wp:positionH>
            <wp:positionV relativeFrom="paragraph">
              <wp:posOffset>228077</wp:posOffset>
            </wp:positionV>
            <wp:extent cx="5563858" cy="2689955"/>
            <wp:effectExtent l="0" t="0" r="6350" b="0"/>
            <wp:wrapTopAndBottom/>
            <wp:docPr id="6" name="Image 6" descr="Et bilde som inneholder tekst, nummer, Font, line&#10;&#10;Automatisk generert beskrivels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 6" descr="Et bilde som inneholder tekst, nummer, Font, line&#10;&#10;Automatisk generert beskrivelse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63858" cy="26899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75CC98F" w14:textId="77777777" w:rsidR="008C2F50" w:rsidRDefault="008C2F50" w:rsidP="00997695">
      <w:pPr>
        <w:spacing w:after="100" w:afterAutospacing="1"/>
        <w:ind w:left="116"/>
        <w:rPr>
          <w:rFonts w:ascii="Calibri" w:hAnsi="Calibri" w:cs="Calibri"/>
          <w:i/>
          <w:color w:val="202020"/>
        </w:rPr>
      </w:pPr>
    </w:p>
    <w:p w14:paraId="2505A7CD" w14:textId="30008BDF" w:rsidR="008C2F50" w:rsidRDefault="00997695" w:rsidP="008C2F50">
      <w:pPr>
        <w:spacing w:after="100" w:afterAutospacing="1"/>
        <w:ind w:left="116"/>
        <w:rPr>
          <w:rFonts w:ascii="Calibri" w:hAnsi="Calibri" w:cs="Calibri"/>
          <w:i/>
          <w:color w:val="202020"/>
          <w:spacing w:val="-4"/>
        </w:rPr>
      </w:pPr>
      <w:r w:rsidRPr="00A35E82">
        <w:rPr>
          <w:rFonts w:ascii="Calibri" w:hAnsi="Calibri" w:cs="Calibri"/>
          <w:i/>
          <w:color w:val="202020"/>
        </w:rPr>
        <w:t>Figur</w:t>
      </w:r>
      <w:r w:rsidRPr="00A35E82">
        <w:rPr>
          <w:rFonts w:ascii="Calibri" w:hAnsi="Calibri" w:cs="Calibri"/>
          <w:i/>
          <w:color w:val="202020"/>
          <w:spacing w:val="-5"/>
        </w:rPr>
        <w:t xml:space="preserve"> </w:t>
      </w:r>
      <w:r w:rsidRPr="00A35E82">
        <w:rPr>
          <w:rFonts w:ascii="Calibri" w:hAnsi="Calibri" w:cs="Calibri"/>
          <w:i/>
          <w:color w:val="202020"/>
        </w:rPr>
        <w:t>1:</w:t>
      </w:r>
      <w:r w:rsidRPr="00A35E82">
        <w:rPr>
          <w:rFonts w:ascii="Calibri" w:hAnsi="Calibri" w:cs="Calibri"/>
          <w:i/>
          <w:color w:val="202020"/>
          <w:spacing w:val="-3"/>
        </w:rPr>
        <w:t xml:space="preserve"> </w:t>
      </w:r>
      <w:r w:rsidRPr="00A35E82">
        <w:rPr>
          <w:rFonts w:ascii="Calibri" w:hAnsi="Calibri" w:cs="Calibri"/>
          <w:i/>
          <w:color w:val="202020"/>
        </w:rPr>
        <w:t>Illustrasjon</w:t>
      </w:r>
      <w:r w:rsidRPr="00A35E82">
        <w:rPr>
          <w:rFonts w:ascii="Calibri" w:hAnsi="Calibri" w:cs="Calibri"/>
          <w:i/>
          <w:color w:val="202020"/>
          <w:spacing w:val="-5"/>
        </w:rPr>
        <w:t xml:space="preserve"> </w:t>
      </w:r>
      <w:r w:rsidRPr="00A35E82">
        <w:rPr>
          <w:rFonts w:ascii="Calibri" w:hAnsi="Calibri" w:cs="Calibri"/>
          <w:i/>
          <w:color w:val="202020"/>
        </w:rPr>
        <w:t>av</w:t>
      </w:r>
      <w:r w:rsidRPr="00A35E82">
        <w:rPr>
          <w:rFonts w:ascii="Calibri" w:hAnsi="Calibri" w:cs="Calibri"/>
          <w:i/>
          <w:color w:val="202020"/>
          <w:spacing w:val="-4"/>
        </w:rPr>
        <w:t xml:space="preserve"> </w:t>
      </w:r>
      <w:r w:rsidRPr="00A35E82">
        <w:rPr>
          <w:rFonts w:ascii="Calibri" w:hAnsi="Calibri" w:cs="Calibri"/>
          <w:i/>
          <w:color w:val="202020"/>
        </w:rPr>
        <w:t>forslag</w:t>
      </w:r>
      <w:r w:rsidRPr="00A35E82">
        <w:rPr>
          <w:rFonts w:ascii="Calibri" w:hAnsi="Calibri" w:cs="Calibri"/>
          <w:i/>
          <w:color w:val="202020"/>
          <w:spacing w:val="-5"/>
        </w:rPr>
        <w:t xml:space="preserve"> </w:t>
      </w:r>
      <w:r w:rsidRPr="00A35E82">
        <w:rPr>
          <w:rFonts w:ascii="Calibri" w:hAnsi="Calibri" w:cs="Calibri"/>
          <w:i/>
          <w:color w:val="202020"/>
        </w:rPr>
        <w:t>til</w:t>
      </w:r>
      <w:r w:rsidRPr="00A35E82">
        <w:rPr>
          <w:rFonts w:ascii="Calibri" w:hAnsi="Calibri" w:cs="Calibri"/>
          <w:i/>
          <w:color w:val="202020"/>
          <w:spacing w:val="-3"/>
        </w:rPr>
        <w:t xml:space="preserve"> </w:t>
      </w:r>
      <w:r w:rsidRPr="00A35E82">
        <w:rPr>
          <w:rFonts w:ascii="Calibri" w:hAnsi="Calibri" w:cs="Calibri"/>
          <w:i/>
          <w:color w:val="202020"/>
        </w:rPr>
        <w:t>fremstilling</w:t>
      </w:r>
      <w:r w:rsidRPr="00A35E82">
        <w:rPr>
          <w:rFonts w:ascii="Calibri" w:hAnsi="Calibri" w:cs="Calibri"/>
          <w:i/>
          <w:color w:val="202020"/>
          <w:spacing w:val="-4"/>
        </w:rPr>
        <w:t xml:space="preserve"> </w:t>
      </w:r>
      <w:r w:rsidRPr="00A35E82">
        <w:rPr>
          <w:rFonts w:ascii="Calibri" w:hAnsi="Calibri" w:cs="Calibri"/>
          <w:i/>
          <w:color w:val="202020"/>
        </w:rPr>
        <w:t>av</w:t>
      </w:r>
      <w:r w:rsidRPr="00A35E82">
        <w:rPr>
          <w:rFonts w:ascii="Calibri" w:hAnsi="Calibri" w:cs="Calibri"/>
          <w:i/>
          <w:color w:val="202020"/>
          <w:spacing w:val="-5"/>
        </w:rPr>
        <w:t xml:space="preserve"> </w:t>
      </w:r>
      <w:r w:rsidRPr="00A35E82">
        <w:rPr>
          <w:rFonts w:ascii="Calibri" w:hAnsi="Calibri" w:cs="Calibri"/>
          <w:i/>
          <w:color w:val="202020"/>
          <w:spacing w:val="-4"/>
        </w:rPr>
        <w:t>funn</w:t>
      </w:r>
    </w:p>
    <w:p w14:paraId="453085E3" w14:textId="2A9166E3" w:rsidR="008C2F50" w:rsidRPr="008C2F50" w:rsidRDefault="008C2F50" w:rsidP="008C2F50">
      <w:pPr>
        <w:pStyle w:val="Brdtekst"/>
        <w:spacing w:after="100" w:afterAutospacing="1"/>
        <w:ind w:right="669"/>
        <w:rPr>
          <w:rFonts w:ascii="Calibri" w:hAnsi="Calibri" w:cs="Calibri"/>
          <w:color w:val="202020"/>
          <w:sz w:val="24"/>
          <w:szCs w:val="24"/>
        </w:rPr>
        <w:sectPr w:rsidR="008C2F50" w:rsidRPr="008C2F50" w:rsidSect="00997695">
          <w:headerReference w:type="default" r:id="rId14"/>
          <w:footerReference w:type="default" r:id="rId15"/>
          <w:pgSz w:w="11910" w:h="16840"/>
          <w:pgMar w:top="1700" w:right="800" w:bottom="960" w:left="1300" w:header="341" w:footer="778" w:gutter="0"/>
          <w:pgNumType w:start="2"/>
          <w:cols w:space="708"/>
        </w:sectPr>
      </w:pPr>
      <w:proofErr w:type="spellStart"/>
      <w:r w:rsidRPr="00A35E82">
        <w:rPr>
          <w:rFonts w:ascii="Calibri" w:hAnsi="Calibri" w:cs="Calibri"/>
          <w:color w:val="202020"/>
          <w:sz w:val="24"/>
          <w:szCs w:val="24"/>
        </w:rPr>
        <w:t>Nedenfor</w:t>
      </w:r>
      <w:proofErr w:type="spellEnd"/>
      <w:r w:rsidRPr="00A35E82">
        <w:rPr>
          <w:rFonts w:ascii="Calibri" w:hAnsi="Calibri" w:cs="Calibri"/>
          <w:color w:val="202020"/>
          <w:spacing w:val="-3"/>
          <w:sz w:val="24"/>
          <w:szCs w:val="24"/>
        </w:rPr>
        <w:t xml:space="preserve"> </w:t>
      </w:r>
      <w:proofErr w:type="spellStart"/>
      <w:r w:rsidRPr="00A35E82">
        <w:rPr>
          <w:rFonts w:ascii="Calibri" w:hAnsi="Calibri" w:cs="Calibri"/>
          <w:color w:val="202020"/>
          <w:sz w:val="24"/>
          <w:szCs w:val="24"/>
        </w:rPr>
        <w:t>presenteres</w:t>
      </w:r>
      <w:proofErr w:type="spellEnd"/>
      <w:r w:rsidRPr="00A35E82">
        <w:rPr>
          <w:rFonts w:ascii="Calibri" w:hAnsi="Calibri" w:cs="Calibri"/>
          <w:color w:val="202020"/>
          <w:spacing w:val="-3"/>
          <w:sz w:val="24"/>
          <w:szCs w:val="24"/>
        </w:rPr>
        <w:t xml:space="preserve"> </w:t>
      </w:r>
      <w:proofErr w:type="spellStart"/>
      <w:r w:rsidRPr="00A35E82">
        <w:rPr>
          <w:rFonts w:ascii="Calibri" w:hAnsi="Calibri" w:cs="Calibri"/>
          <w:color w:val="202020"/>
          <w:sz w:val="24"/>
          <w:szCs w:val="24"/>
        </w:rPr>
        <w:t>spørsmålene</w:t>
      </w:r>
      <w:proofErr w:type="spellEnd"/>
      <w:r w:rsidRPr="00A35E82">
        <w:rPr>
          <w:rFonts w:ascii="Calibri" w:hAnsi="Calibri" w:cs="Calibri"/>
          <w:color w:val="202020"/>
          <w:spacing w:val="-3"/>
          <w:sz w:val="24"/>
          <w:szCs w:val="24"/>
        </w:rPr>
        <w:t xml:space="preserve"> </w:t>
      </w:r>
      <w:r w:rsidRPr="00A35E82">
        <w:rPr>
          <w:rFonts w:ascii="Calibri" w:hAnsi="Calibri" w:cs="Calibri"/>
          <w:color w:val="202020"/>
          <w:sz w:val="24"/>
          <w:szCs w:val="24"/>
        </w:rPr>
        <w:t>som</w:t>
      </w:r>
      <w:r w:rsidRPr="00A35E82">
        <w:rPr>
          <w:rFonts w:ascii="Calibri" w:hAnsi="Calibri" w:cs="Calibri"/>
          <w:color w:val="202020"/>
          <w:spacing w:val="-3"/>
          <w:sz w:val="24"/>
          <w:szCs w:val="24"/>
        </w:rPr>
        <w:t xml:space="preserve"> </w:t>
      </w:r>
      <w:proofErr w:type="spellStart"/>
      <w:r w:rsidRPr="00A35E82">
        <w:rPr>
          <w:rFonts w:ascii="Calibri" w:hAnsi="Calibri" w:cs="Calibri"/>
          <w:color w:val="202020"/>
          <w:sz w:val="24"/>
          <w:szCs w:val="24"/>
        </w:rPr>
        <w:t>brukes</w:t>
      </w:r>
      <w:proofErr w:type="spellEnd"/>
      <w:r w:rsidRPr="00A35E82">
        <w:rPr>
          <w:rFonts w:ascii="Calibri" w:hAnsi="Calibri" w:cs="Calibri"/>
          <w:color w:val="202020"/>
          <w:spacing w:val="-3"/>
          <w:sz w:val="24"/>
          <w:szCs w:val="24"/>
        </w:rPr>
        <w:t xml:space="preserve"> </w:t>
      </w:r>
      <w:r w:rsidRPr="00A35E82">
        <w:rPr>
          <w:rFonts w:ascii="Calibri" w:hAnsi="Calibri" w:cs="Calibri"/>
          <w:color w:val="202020"/>
          <w:sz w:val="24"/>
          <w:szCs w:val="24"/>
        </w:rPr>
        <w:t>i</w:t>
      </w:r>
      <w:r w:rsidRPr="00A35E82">
        <w:rPr>
          <w:rFonts w:ascii="Calibri" w:hAnsi="Calibri" w:cs="Calibri"/>
          <w:color w:val="202020"/>
          <w:spacing w:val="-3"/>
          <w:sz w:val="24"/>
          <w:szCs w:val="24"/>
        </w:rPr>
        <w:t xml:space="preserve"> </w:t>
      </w:r>
      <w:proofErr w:type="spellStart"/>
      <w:r w:rsidRPr="00A35E82">
        <w:rPr>
          <w:rFonts w:ascii="Calibri" w:hAnsi="Calibri" w:cs="Calibri"/>
          <w:color w:val="202020"/>
          <w:sz w:val="24"/>
          <w:szCs w:val="24"/>
        </w:rPr>
        <w:t>undersøkelsen</w:t>
      </w:r>
      <w:proofErr w:type="spellEnd"/>
      <w:r w:rsidRPr="00A35E82">
        <w:rPr>
          <w:rFonts w:ascii="Calibri" w:hAnsi="Calibri" w:cs="Calibri"/>
          <w:color w:val="202020"/>
          <w:sz w:val="24"/>
          <w:szCs w:val="24"/>
        </w:rPr>
        <w:t>.</w:t>
      </w:r>
      <w:r w:rsidRPr="00A35E82">
        <w:rPr>
          <w:rFonts w:ascii="Calibri" w:hAnsi="Calibri" w:cs="Calibri"/>
          <w:color w:val="202020"/>
          <w:spacing w:val="-3"/>
          <w:sz w:val="24"/>
          <w:szCs w:val="24"/>
        </w:rPr>
        <w:t xml:space="preserve"> Disse</w:t>
      </w:r>
      <w:r w:rsidRPr="00A35E82">
        <w:rPr>
          <w:rFonts w:ascii="Calibri" w:hAnsi="Calibri" w:cs="Calibri"/>
          <w:color w:val="202020"/>
          <w:sz w:val="24"/>
          <w:szCs w:val="24"/>
        </w:rPr>
        <w:t xml:space="preserve"> kan</w:t>
      </w:r>
      <w:r w:rsidRPr="00A35E82">
        <w:rPr>
          <w:rFonts w:ascii="Calibri" w:hAnsi="Calibri" w:cs="Calibri"/>
          <w:color w:val="202020"/>
          <w:spacing w:val="-3"/>
          <w:sz w:val="24"/>
          <w:szCs w:val="24"/>
        </w:rPr>
        <w:t xml:space="preserve"> </w:t>
      </w:r>
      <w:proofErr w:type="spellStart"/>
      <w:r w:rsidRPr="00A35E82">
        <w:rPr>
          <w:rFonts w:ascii="Calibri" w:hAnsi="Calibri" w:cs="Calibri"/>
          <w:color w:val="202020"/>
          <w:sz w:val="24"/>
          <w:szCs w:val="24"/>
        </w:rPr>
        <w:t>legges</w:t>
      </w:r>
      <w:proofErr w:type="spellEnd"/>
      <w:r w:rsidRPr="00A35E82">
        <w:rPr>
          <w:rFonts w:ascii="Calibri" w:hAnsi="Calibri" w:cs="Calibri"/>
          <w:color w:val="202020"/>
          <w:spacing w:val="-3"/>
          <w:sz w:val="24"/>
          <w:szCs w:val="24"/>
        </w:rPr>
        <w:t xml:space="preserve"> </w:t>
      </w:r>
      <w:r w:rsidRPr="00A35E82">
        <w:rPr>
          <w:rFonts w:ascii="Calibri" w:hAnsi="Calibri" w:cs="Calibri"/>
          <w:color w:val="202020"/>
          <w:sz w:val="24"/>
          <w:szCs w:val="24"/>
        </w:rPr>
        <w:t>inn</w:t>
      </w:r>
      <w:r w:rsidRPr="00A35E82">
        <w:rPr>
          <w:rFonts w:ascii="Calibri" w:hAnsi="Calibri" w:cs="Calibri"/>
          <w:color w:val="202020"/>
          <w:spacing w:val="-3"/>
          <w:sz w:val="24"/>
          <w:szCs w:val="24"/>
        </w:rPr>
        <w:t xml:space="preserve"> </w:t>
      </w:r>
      <w:r w:rsidRPr="00A35E82">
        <w:rPr>
          <w:rFonts w:ascii="Calibri" w:hAnsi="Calibri" w:cs="Calibri"/>
          <w:color w:val="202020"/>
          <w:sz w:val="24"/>
          <w:szCs w:val="24"/>
        </w:rPr>
        <w:t>i</w:t>
      </w:r>
      <w:r w:rsidRPr="00A35E82">
        <w:rPr>
          <w:rFonts w:ascii="Calibri" w:hAnsi="Calibri" w:cs="Calibri"/>
          <w:color w:val="202020"/>
          <w:spacing w:val="-3"/>
          <w:sz w:val="24"/>
          <w:szCs w:val="24"/>
        </w:rPr>
        <w:t xml:space="preserve"> </w:t>
      </w:r>
      <w:r w:rsidRPr="00A35E82">
        <w:rPr>
          <w:rFonts w:ascii="Calibri" w:hAnsi="Calibri" w:cs="Calibri"/>
          <w:color w:val="202020"/>
          <w:sz w:val="24"/>
          <w:szCs w:val="24"/>
        </w:rPr>
        <w:t xml:space="preserve">det aktuelle verktøyet for gjennomføring som man </w:t>
      </w:r>
      <w:proofErr w:type="spellStart"/>
      <w:r w:rsidRPr="00A35E82">
        <w:rPr>
          <w:rFonts w:ascii="Calibri" w:hAnsi="Calibri" w:cs="Calibri"/>
          <w:color w:val="202020"/>
          <w:sz w:val="24"/>
          <w:szCs w:val="24"/>
        </w:rPr>
        <w:t>velger</w:t>
      </w:r>
      <w:proofErr w:type="spellEnd"/>
      <w:r w:rsidRPr="00A35E82">
        <w:rPr>
          <w:rFonts w:ascii="Calibri" w:hAnsi="Calibri" w:cs="Calibri"/>
          <w:color w:val="202020"/>
          <w:sz w:val="24"/>
          <w:szCs w:val="24"/>
        </w:rPr>
        <w:t xml:space="preserve"> å bruke.</w:t>
      </w:r>
    </w:p>
    <w:p w14:paraId="4F20633C" w14:textId="77777777" w:rsidR="00997695" w:rsidRPr="00370B37" w:rsidRDefault="00997695" w:rsidP="00997695">
      <w:pPr>
        <w:pStyle w:val="Brdtekst"/>
        <w:spacing w:after="100" w:afterAutospacing="1"/>
        <w:ind w:right="669"/>
        <w:rPr>
          <w:rFonts w:ascii="Calibri" w:hAnsi="Calibri" w:cs="Calibri"/>
          <w:b/>
          <w:color w:val="202020"/>
          <w:sz w:val="32"/>
          <w:szCs w:val="32"/>
        </w:rPr>
      </w:pPr>
      <w:r w:rsidRPr="00A35E82">
        <w:rPr>
          <w:rFonts w:ascii="Calibri" w:hAnsi="Calibri" w:cs="Calibri"/>
          <w:b/>
          <w:color w:val="202020"/>
          <w:spacing w:val="-2"/>
          <w:sz w:val="32"/>
          <w:szCs w:val="32"/>
        </w:rPr>
        <w:lastRenderedPageBreak/>
        <w:t>Introduksjon</w:t>
      </w:r>
    </w:p>
    <w:p w14:paraId="288BC725" w14:textId="77777777" w:rsidR="00997695" w:rsidRPr="00370B37" w:rsidRDefault="00997695" w:rsidP="00997695">
      <w:pPr>
        <w:pStyle w:val="Brdtekst"/>
        <w:numPr>
          <w:ilvl w:val="0"/>
          <w:numId w:val="3"/>
        </w:numPr>
        <w:spacing w:after="100" w:afterAutospacing="1"/>
        <w:rPr>
          <w:rFonts w:ascii="Calibri" w:hAnsi="Calibri" w:cs="Calibri"/>
          <w:b/>
          <w:bCs/>
          <w:color w:val="202020"/>
          <w:sz w:val="24"/>
          <w:szCs w:val="24"/>
        </w:rPr>
      </w:pPr>
      <w:r w:rsidRPr="00A35E82">
        <w:rPr>
          <w:rFonts w:ascii="Calibri" w:hAnsi="Calibri" w:cs="Calibri"/>
          <w:b/>
          <w:bCs/>
          <w:color w:val="202020"/>
          <w:sz w:val="24"/>
          <w:szCs w:val="24"/>
        </w:rPr>
        <w:t>Representerer</w:t>
      </w:r>
      <w:r w:rsidRPr="00A35E82">
        <w:rPr>
          <w:rFonts w:ascii="Calibri" w:hAnsi="Calibri" w:cs="Calibri"/>
          <w:b/>
          <w:bCs/>
          <w:color w:val="202020"/>
          <w:spacing w:val="13"/>
          <w:sz w:val="24"/>
          <w:szCs w:val="24"/>
        </w:rPr>
        <w:t xml:space="preserve"> </w:t>
      </w:r>
      <w:r w:rsidRPr="00A35E82">
        <w:rPr>
          <w:rFonts w:ascii="Calibri" w:hAnsi="Calibri" w:cs="Calibri"/>
          <w:b/>
          <w:bCs/>
          <w:color w:val="202020"/>
          <w:sz w:val="24"/>
          <w:szCs w:val="24"/>
        </w:rPr>
        <w:t>du</w:t>
      </w:r>
      <w:r w:rsidRPr="00A35E82">
        <w:rPr>
          <w:rFonts w:ascii="Calibri" w:hAnsi="Calibri" w:cs="Calibri"/>
          <w:b/>
          <w:bCs/>
          <w:color w:val="202020"/>
          <w:spacing w:val="14"/>
          <w:sz w:val="24"/>
          <w:szCs w:val="24"/>
        </w:rPr>
        <w:t xml:space="preserve"> </w:t>
      </w:r>
      <w:proofErr w:type="spellStart"/>
      <w:r w:rsidRPr="00A35E82">
        <w:rPr>
          <w:rFonts w:ascii="Calibri" w:hAnsi="Calibri" w:cs="Calibri"/>
          <w:b/>
          <w:bCs/>
          <w:color w:val="202020"/>
          <w:sz w:val="24"/>
          <w:szCs w:val="24"/>
        </w:rPr>
        <w:t>næringsdrivende</w:t>
      </w:r>
      <w:proofErr w:type="spellEnd"/>
      <w:r w:rsidRPr="00A35E82">
        <w:rPr>
          <w:rFonts w:ascii="Calibri" w:hAnsi="Calibri" w:cs="Calibri"/>
          <w:b/>
          <w:bCs/>
          <w:color w:val="202020"/>
          <w:sz w:val="24"/>
          <w:szCs w:val="24"/>
        </w:rPr>
        <w:t>,</w:t>
      </w:r>
      <w:r w:rsidRPr="00A35E82">
        <w:rPr>
          <w:rFonts w:ascii="Calibri" w:hAnsi="Calibri" w:cs="Calibri"/>
          <w:b/>
          <w:bCs/>
          <w:color w:val="202020"/>
          <w:spacing w:val="14"/>
          <w:sz w:val="24"/>
          <w:szCs w:val="24"/>
        </w:rPr>
        <w:t xml:space="preserve"> </w:t>
      </w:r>
      <w:proofErr w:type="spellStart"/>
      <w:r w:rsidRPr="00A35E82">
        <w:rPr>
          <w:rFonts w:ascii="Calibri" w:hAnsi="Calibri" w:cs="Calibri"/>
          <w:b/>
          <w:bCs/>
          <w:color w:val="202020"/>
          <w:sz w:val="24"/>
          <w:szCs w:val="24"/>
        </w:rPr>
        <w:t>politikere</w:t>
      </w:r>
      <w:proofErr w:type="spellEnd"/>
      <w:r w:rsidRPr="00A35E82">
        <w:rPr>
          <w:rFonts w:ascii="Calibri" w:hAnsi="Calibri" w:cs="Calibri"/>
          <w:b/>
          <w:bCs/>
          <w:color w:val="202020"/>
          <w:spacing w:val="14"/>
          <w:sz w:val="24"/>
          <w:szCs w:val="24"/>
        </w:rPr>
        <w:t xml:space="preserve"> </w:t>
      </w:r>
      <w:r w:rsidRPr="00A35E82">
        <w:rPr>
          <w:rFonts w:ascii="Calibri" w:hAnsi="Calibri" w:cs="Calibri"/>
          <w:b/>
          <w:bCs/>
          <w:color w:val="202020"/>
          <w:sz w:val="24"/>
          <w:szCs w:val="24"/>
        </w:rPr>
        <w:t>eller</w:t>
      </w:r>
      <w:r w:rsidRPr="00A35E82">
        <w:rPr>
          <w:rFonts w:ascii="Calibri" w:hAnsi="Calibri" w:cs="Calibri"/>
          <w:b/>
          <w:bCs/>
          <w:color w:val="202020"/>
          <w:spacing w:val="14"/>
          <w:sz w:val="24"/>
          <w:szCs w:val="24"/>
        </w:rPr>
        <w:t xml:space="preserve"> </w:t>
      </w:r>
      <w:r w:rsidRPr="00A35E82">
        <w:rPr>
          <w:rFonts w:ascii="Calibri" w:hAnsi="Calibri" w:cs="Calibri"/>
          <w:b/>
          <w:bCs/>
          <w:color w:val="202020"/>
          <w:spacing w:val="-2"/>
          <w:sz w:val="24"/>
          <w:szCs w:val="24"/>
        </w:rPr>
        <w:t xml:space="preserve">administrasjon? </w:t>
      </w:r>
    </w:p>
    <w:p w14:paraId="1563A1D2" w14:textId="77777777" w:rsidR="00997695" w:rsidRPr="00A35E82" w:rsidRDefault="00997695" w:rsidP="00997695">
      <w:pPr>
        <w:pStyle w:val="Listeavsnitt"/>
        <w:spacing w:after="100" w:afterAutospacing="1" w:line="240" w:lineRule="auto"/>
        <w:ind w:left="360" w:right="370" w:firstLine="0"/>
        <w:rPr>
          <w:rFonts w:ascii="Calibri" w:hAnsi="Calibri" w:cs="Calibri"/>
          <w:color w:val="202020"/>
          <w:sz w:val="24"/>
        </w:rPr>
      </w:pPr>
      <w:r w:rsidRPr="00A35E82">
        <w:rPr>
          <w:rFonts w:eastAsia="Calibri"/>
          <w:noProof/>
          <w:color w:val="202020"/>
        </w:rPr>
        <mc:AlternateContent>
          <mc:Choice Requires="wpg">
            <w:drawing>
              <wp:anchor distT="0" distB="0" distL="114300" distR="114300" simplePos="0" relativeHeight="251658241" behindDoc="0" locked="0" layoutInCell="1" allowOverlap="1" wp14:anchorId="0219EE1E" wp14:editId="37D097F7">
                <wp:simplePos x="0" y="0"/>
                <wp:positionH relativeFrom="column">
                  <wp:posOffset>240578</wp:posOffset>
                </wp:positionH>
                <wp:positionV relativeFrom="paragraph">
                  <wp:posOffset>55163</wp:posOffset>
                </wp:positionV>
                <wp:extent cx="120015" cy="844472"/>
                <wp:effectExtent l="0" t="0" r="6985" b="6985"/>
                <wp:wrapSquare wrapText="bothSides"/>
                <wp:docPr id="9061" name="Group 90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0015" cy="844472"/>
                          <a:chOff x="0" y="40090"/>
                          <a:chExt cx="120650" cy="848137"/>
                        </a:xfrm>
                      </wpg:grpSpPr>
                      <wps:wsp>
                        <wps:cNvPr id="1270" name="Shape 1270"/>
                        <wps:cNvSpPr/>
                        <wps:spPr>
                          <a:xfrm>
                            <a:off x="0" y="40090"/>
                            <a:ext cx="120650" cy="1206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0650" h="120650">
                                <a:moveTo>
                                  <a:pt x="60325" y="120650"/>
                                </a:moveTo>
                                <a:cubicBezTo>
                                  <a:pt x="64286" y="120650"/>
                                  <a:pt x="68209" y="120264"/>
                                  <a:pt x="72094" y="119491"/>
                                </a:cubicBezTo>
                                <a:cubicBezTo>
                                  <a:pt x="75979" y="118718"/>
                                  <a:pt x="79751" y="117574"/>
                                  <a:pt x="83410" y="116058"/>
                                </a:cubicBezTo>
                                <a:cubicBezTo>
                                  <a:pt x="87070" y="114542"/>
                                  <a:pt x="90546" y="112684"/>
                                  <a:pt x="93840" y="110483"/>
                                </a:cubicBezTo>
                                <a:cubicBezTo>
                                  <a:pt x="97133" y="108283"/>
                                  <a:pt x="100180" y="105782"/>
                                  <a:pt x="102981" y="102981"/>
                                </a:cubicBezTo>
                                <a:cubicBezTo>
                                  <a:pt x="105782" y="100180"/>
                                  <a:pt x="108283" y="97133"/>
                                  <a:pt x="110483" y="93840"/>
                                </a:cubicBezTo>
                                <a:cubicBezTo>
                                  <a:pt x="112684" y="90546"/>
                                  <a:pt x="114542" y="87070"/>
                                  <a:pt x="116058" y="83410"/>
                                </a:cubicBezTo>
                                <a:cubicBezTo>
                                  <a:pt x="117574" y="79751"/>
                                  <a:pt x="118718" y="75979"/>
                                  <a:pt x="119491" y="72094"/>
                                </a:cubicBezTo>
                                <a:cubicBezTo>
                                  <a:pt x="120264" y="68209"/>
                                  <a:pt x="120650" y="64286"/>
                                  <a:pt x="120650" y="60325"/>
                                </a:cubicBezTo>
                                <a:cubicBezTo>
                                  <a:pt x="120650" y="56364"/>
                                  <a:pt x="120264" y="52441"/>
                                  <a:pt x="119491" y="48556"/>
                                </a:cubicBezTo>
                                <a:cubicBezTo>
                                  <a:pt x="118718" y="44671"/>
                                  <a:pt x="117574" y="40899"/>
                                  <a:pt x="116058" y="37240"/>
                                </a:cubicBezTo>
                                <a:cubicBezTo>
                                  <a:pt x="114542" y="33580"/>
                                  <a:pt x="112684" y="30104"/>
                                  <a:pt x="110483" y="26810"/>
                                </a:cubicBezTo>
                                <a:cubicBezTo>
                                  <a:pt x="108283" y="23517"/>
                                  <a:pt x="105782" y="20470"/>
                                  <a:pt x="102981" y="17669"/>
                                </a:cubicBezTo>
                                <a:cubicBezTo>
                                  <a:pt x="100180" y="14868"/>
                                  <a:pt x="97133" y="12367"/>
                                  <a:pt x="93840" y="10166"/>
                                </a:cubicBezTo>
                                <a:cubicBezTo>
                                  <a:pt x="90546" y="7966"/>
                                  <a:pt x="87070" y="6108"/>
                                  <a:pt x="83410" y="4592"/>
                                </a:cubicBezTo>
                                <a:cubicBezTo>
                                  <a:pt x="79751" y="3076"/>
                                  <a:pt x="75979" y="1932"/>
                                  <a:pt x="72094" y="1159"/>
                                </a:cubicBezTo>
                                <a:cubicBezTo>
                                  <a:pt x="68209" y="386"/>
                                  <a:pt x="64286" y="0"/>
                                  <a:pt x="60325" y="0"/>
                                </a:cubicBezTo>
                                <a:cubicBezTo>
                                  <a:pt x="56364" y="0"/>
                                  <a:pt x="52441" y="386"/>
                                  <a:pt x="48556" y="1159"/>
                                </a:cubicBezTo>
                                <a:cubicBezTo>
                                  <a:pt x="44671" y="1932"/>
                                  <a:pt x="40899" y="3076"/>
                                  <a:pt x="37240" y="4592"/>
                                </a:cubicBezTo>
                                <a:cubicBezTo>
                                  <a:pt x="33580" y="6108"/>
                                  <a:pt x="30104" y="7966"/>
                                  <a:pt x="26810" y="10166"/>
                                </a:cubicBezTo>
                                <a:cubicBezTo>
                                  <a:pt x="23517" y="12367"/>
                                  <a:pt x="20470" y="14868"/>
                                  <a:pt x="17669" y="17669"/>
                                </a:cubicBezTo>
                                <a:cubicBezTo>
                                  <a:pt x="14868" y="20470"/>
                                  <a:pt x="12367" y="23517"/>
                                  <a:pt x="10167" y="26810"/>
                                </a:cubicBezTo>
                                <a:cubicBezTo>
                                  <a:pt x="7966" y="30104"/>
                                  <a:pt x="6108" y="33580"/>
                                  <a:pt x="4592" y="37240"/>
                                </a:cubicBezTo>
                                <a:cubicBezTo>
                                  <a:pt x="3076" y="40899"/>
                                  <a:pt x="1932" y="44671"/>
                                  <a:pt x="1159" y="48556"/>
                                </a:cubicBezTo>
                                <a:cubicBezTo>
                                  <a:pt x="386" y="52441"/>
                                  <a:pt x="0" y="56364"/>
                                  <a:pt x="0" y="60325"/>
                                </a:cubicBezTo>
                                <a:cubicBezTo>
                                  <a:pt x="0" y="64286"/>
                                  <a:pt x="386" y="68209"/>
                                  <a:pt x="1159" y="72094"/>
                                </a:cubicBezTo>
                                <a:cubicBezTo>
                                  <a:pt x="1932" y="75979"/>
                                  <a:pt x="3076" y="79751"/>
                                  <a:pt x="4592" y="83410"/>
                                </a:cubicBezTo>
                                <a:cubicBezTo>
                                  <a:pt x="6108" y="87070"/>
                                  <a:pt x="7966" y="90546"/>
                                  <a:pt x="10167" y="93840"/>
                                </a:cubicBezTo>
                                <a:cubicBezTo>
                                  <a:pt x="12367" y="97133"/>
                                  <a:pt x="14868" y="100180"/>
                                  <a:pt x="17669" y="102981"/>
                                </a:cubicBezTo>
                                <a:cubicBezTo>
                                  <a:pt x="20470" y="105782"/>
                                  <a:pt x="23517" y="108283"/>
                                  <a:pt x="26810" y="110483"/>
                                </a:cubicBezTo>
                                <a:cubicBezTo>
                                  <a:pt x="30104" y="112684"/>
                                  <a:pt x="33580" y="114542"/>
                                  <a:pt x="37240" y="116058"/>
                                </a:cubicBezTo>
                                <a:cubicBezTo>
                                  <a:pt x="40899" y="117574"/>
                                  <a:pt x="44671" y="118718"/>
                                  <a:pt x="48556" y="119491"/>
                                </a:cubicBezTo>
                                <a:cubicBezTo>
                                  <a:pt x="52441" y="120264"/>
                                  <a:pt x="56364" y="120650"/>
                                  <a:pt x="60325" y="120650"/>
                                </a:cubicBezTo>
                                <a:close/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616161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73" name="Shape 1273"/>
                        <wps:cNvSpPr/>
                        <wps:spPr>
                          <a:xfrm>
                            <a:off x="0" y="403475"/>
                            <a:ext cx="120650" cy="1206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0650" h="120650">
                                <a:moveTo>
                                  <a:pt x="60325" y="120650"/>
                                </a:moveTo>
                                <a:cubicBezTo>
                                  <a:pt x="64286" y="120650"/>
                                  <a:pt x="68209" y="120264"/>
                                  <a:pt x="72094" y="119491"/>
                                </a:cubicBezTo>
                                <a:cubicBezTo>
                                  <a:pt x="75979" y="118718"/>
                                  <a:pt x="79751" y="117574"/>
                                  <a:pt x="83410" y="116058"/>
                                </a:cubicBezTo>
                                <a:cubicBezTo>
                                  <a:pt x="87070" y="114542"/>
                                  <a:pt x="90546" y="112684"/>
                                  <a:pt x="93840" y="110484"/>
                                </a:cubicBezTo>
                                <a:cubicBezTo>
                                  <a:pt x="97133" y="108283"/>
                                  <a:pt x="100180" y="105782"/>
                                  <a:pt x="102981" y="102981"/>
                                </a:cubicBezTo>
                                <a:cubicBezTo>
                                  <a:pt x="105782" y="100180"/>
                                  <a:pt x="108283" y="97133"/>
                                  <a:pt x="110483" y="93840"/>
                                </a:cubicBezTo>
                                <a:cubicBezTo>
                                  <a:pt x="112684" y="90546"/>
                                  <a:pt x="114542" y="87070"/>
                                  <a:pt x="116058" y="83410"/>
                                </a:cubicBezTo>
                                <a:cubicBezTo>
                                  <a:pt x="117574" y="79751"/>
                                  <a:pt x="118718" y="75979"/>
                                  <a:pt x="119491" y="72094"/>
                                </a:cubicBezTo>
                                <a:cubicBezTo>
                                  <a:pt x="120264" y="68209"/>
                                  <a:pt x="120650" y="64286"/>
                                  <a:pt x="120650" y="60325"/>
                                </a:cubicBezTo>
                                <a:cubicBezTo>
                                  <a:pt x="120650" y="56364"/>
                                  <a:pt x="120264" y="52441"/>
                                  <a:pt x="119491" y="48556"/>
                                </a:cubicBezTo>
                                <a:cubicBezTo>
                                  <a:pt x="118718" y="44671"/>
                                  <a:pt x="117574" y="40899"/>
                                  <a:pt x="116058" y="37240"/>
                                </a:cubicBezTo>
                                <a:cubicBezTo>
                                  <a:pt x="114542" y="33580"/>
                                  <a:pt x="112684" y="30104"/>
                                  <a:pt x="110483" y="26810"/>
                                </a:cubicBezTo>
                                <a:cubicBezTo>
                                  <a:pt x="108283" y="23517"/>
                                  <a:pt x="105782" y="20470"/>
                                  <a:pt x="102981" y="17669"/>
                                </a:cubicBezTo>
                                <a:cubicBezTo>
                                  <a:pt x="100180" y="14868"/>
                                  <a:pt x="97133" y="12367"/>
                                  <a:pt x="93840" y="10166"/>
                                </a:cubicBezTo>
                                <a:cubicBezTo>
                                  <a:pt x="90546" y="7966"/>
                                  <a:pt x="87070" y="6108"/>
                                  <a:pt x="83410" y="4592"/>
                                </a:cubicBezTo>
                                <a:cubicBezTo>
                                  <a:pt x="79751" y="3076"/>
                                  <a:pt x="75979" y="1932"/>
                                  <a:pt x="72094" y="1159"/>
                                </a:cubicBezTo>
                                <a:cubicBezTo>
                                  <a:pt x="68209" y="386"/>
                                  <a:pt x="64286" y="0"/>
                                  <a:pt x="60325" y="0"/>
                                </a:cubicBezTo>
                                <a:cubicBezTo>
                                  <a:pt x="56364" y="0"/>
                                  <a:pt x="52441" y="386"/>
                                  <a:pt x="48556" y="1159"/>
                                </a:cubicBezTo>
                                <a:cubicBezTo>
                                  <a:pt x="44671" y="1932"/>
                                  <a:pt x="40899" y="3076"/>
                                  <a:pt x="37240" y="4592"/>
                                </a:cubicBezTo>
                                <a:cubicBezTo>
                                  <a:pt x="33580" y="6108"/>
                                  <a:pt x="30104" y="7966"/>
                                  <a:pt x="26810" y="10166"/>
                                </a:cubicBezTo>
                                <a:cubicBezTo>
                                  <a:pt x="23517" y="12367"/>
                                  <a:pt x="20470" y="14868"/>
                                  <a:pt x="17669" y="17669"/>
                                </a:cubicBezTo>
                                <a:cubicBezTo>
                                  <a:pt x="14868" y="20470"/>
                                  <a:pt x="12367" y="23517"/>
                                  <a:pt x="10167" y="26810"/>
                                </a:cubicBezTo>
                                <a:cubicBezTo>
                                  <a:pt x="7966" y="30104"/>
                                  <a:pt x="6108" y="33580"/>
                                  <a:pt x="4592" y="37240"/>
                                </a:cubicBezTo>
                                <a:cubicBezTo>
                                  <a:pt x="3076" y="40899"/>
                                  <a:pt x="1932" y="44671"/>
                                  <a:pt x="1159" y="48556"/>
                                </a:cubicBezTo>
                                <a:cubicBezTo>
                                  <a:pt x="386" y="52441"/>
                                  <a:pt x="0" y="56364"/>
                                  <a:pt x="0" y="60325"/>
                                </a:cubicBezTo>
                                <a:cubicBezTo>
                                  <a:pt x="0" y="64286"/>
                                  <a:pt x="386" y="68209"/>
                                  <a:pt x="1159" y="72094"/>
                                </a:cubicBezTo>
                                <a:cubicBezTo>
                                  <a:pt x="1932" y="75979"/>
                                  <a:pt x="3076" y="79751"/>
                                  <a:pt x="4592" y="83410"/>
                                </a:cubicBezTo>
                                <a:cubicBezTo>
                                  <a:pt x="6108" y="87070"/>
                                  <a:pt x="7966" y="90546"/>
                                  <a:pt x="10167" y="93840"/>
                                </a:cubicBezTo>
                                <a:cubicBezTo>
                                  <a:pt x="12367" y="97133"/>
                                  <a:pt x="14868" y="100180"/>
                                  <a:pt x="17669" y="102981"/>
                                </a:cubicBezTo>
                                <a:cubicBezTo>
                                  <a:pt x="20470" y="105782"/>
                                  <a:pt x="23517" y="108283"/>
                                  <a:pt x="26810" y="110484"/>
                                </a:cubicBezTo>
                                <a:cubicBezTo>
                                  <a:pt x="30104" y="112684"/>
                                  <a:pt x="33580" y="114542"/>
                                  <a:pt x="37240" y="116058"/>
                                </a:cubicBezTo>
                                <a:cubicBezTo>
                                  <a:pt x="40899" y="117574"/>
                                  <a:pt x="44671" y="118718"/>
                                  <a:pt x="48556" y="119491"/>
                                </a:cubicBezTo>
                                <a:cubicBezTo>
                                  <a:pt x="52441" y="120264"/>
                                  <a:pt x="56364" y="120650"/>
                                  <a:pt x="60325" y="120650"/>
                                </a:cubicBezTo>
                                <a:close/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616161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10688778" name="Shape 1273"/>
                        <wps:cNvSpPr/>
                        <wps:spPr>
                          <a:xfrm>
                            <a:off x="0" y="767577"/>
                            <a:ext cx="120650" cy="1206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0650" h="120650">
                                <a:moveTo>
                                  <a:pt x="60325" y="120650"/>
                                </a:moveTo>
                                <a:cubicBezTo>
                                  <a:pt x="64286" y="120650"/>
                                  <a:pt x="68209" y="120264"/>
                                  <a:pt x="72094" y="119491"/>
                                </a:cubicBezTo>
                                <a:cubicBezTo>
                                  <a:pt x="75979" y="118718"/>
                                  <a:pt x="79751" y="117574"/>
                                  <a:pt x="83410" y="116058"/>
                                </a:cubicBezTo>
                                <a:cubicBezTo>
                                  <a:pt x="87070" y="114542"/>
                                  <a:pt x="90546" y="112684"/>
                                  <a:pt x="93840" y="110484"/>
                                </a:cubicBezTo>
                                <a:cubicBezTo>
                                  <a:pt x="97133" y="108283"/>
                                  <a:pt x="100180" y="105782"/>
                                  <a:pt x="102981" y="102981"/>
                                </a:cubicBezTo>
                                <a:cubicBezTo>
                                  <a:pt x="105782" y="100180"/>
                                  <a:pt x="108283" y="97133"/>
                                  <a:pt x="110483" y="93840"/>
                                </a:cubicBezTo>
                                <a:cubicBezTo>
                                  <a:pt x="112684" y="90546"/>
                                  <a:pt x="114542" y="87070"/>
                                  <a:pt x="116058" y="83410"/>
                                </a:cubicBezTo>
                                <a:cubicBezTo>
                                  <a:pt x="117574" y="79751"/>
                                  <a:pt x="118718" y="75979"/>
                                  <a:pt x="119491" y="72094"/>
                                </a:cubicBezTo>
                                <a:cubicBezTo>
                                  <a:pt x="120264" y="68209"/>
                                  <a:pt x="120650" y="64286"/>
                                  <a:pt x="120650" y="60325"/>
                                </a:cubicBezTo>
                                <a:cubicBezTo>
                                  <a:pt x="120650" y="56364"/>
                                  <a:pt x="120264" y="52441"/>
                                  <a:pt x="119491" y="48556"/>
                                </a:cubicBezTo>
                                <a:cubicBezTo>
                                  <a:pt x="118718" y="44671"/>
                                  <a:pt x="117574" y="40899"/>
                                  <a:pt x="116058" y="37240"/>
                                </a:cubicBezTo>
                                <a:cubicBezTo>
                                  <a:pt x="114542" y="33580"/>
                                  <a:pt x="112684" y="30104"/>
                                  <a:pt x="110483" y="26810"/>
                                </a:cubicBezTo>
                                <a:cubicBezTo>
                                  <a:pt x="108283" y="23517"/>
                                  <a:pt x="105782" y="20470"/>
                                  <a:pt x="102981" y="17669"/>
                                </a:cubicBezTo>
                                <a:cubicBezTo>
                                  <a:pt x="100180" y="14868"/>
                                  <a:pt x="97133" y="12367"/>
                                  <a:pt x="93840" y="10166"/>
                                </a:cubicBezTo>
                                <a:cubicBezTo>
                                  <a:pt x="90546" y="7966"/>
                                  <a:pt x="87070" y="6108"/>
                                  <a:pt x="83410" y="4592"/>
                                </a:cubicBezTo>
                                <a:cubicBezTo>
                                  <a:pt x="79751" y="3076"/>
                                  <a:pt x="75979" y="1932"/>
                                  <a:pt x="72094" y="1159"/>
                                </a:cubicBezTo>
                                <a:cubicBezTo>
                                  <a:pt x="68209" y="386"/>
                                  <a:pt x="64286" y="0"/>
                                  <a:pt x="60325" y="0"/>
                                </a:cubicBezTo>
                                <a:cubicBezTo>
                                  <a:pt x="56364" y="0"/>
                                  <a:pt x="52441" y="386"/>
                                  <a:pt x="48556" y="1159"/>
                                </a:cubicBezTo>
                                <a:cubicBezTo>
                                  <a:pt x="44671" y="1932"/>
                                  <a:pt x="40899" y="3076"/>
                                  <a:pt x="37240" y="4592"/>
                                </a:cubicBezTo>
                                <a:cubicBezTo>
                                  <a:pt x="33580" y="6108"/>
                                  <a:pt x="30104" y="7966"/>
                                  <a:pt x="26810" y="10166"/>
                                </a:cubicBezTo>
                                <a:cubicBezTo>
                                  <a:pt x="23517" y="12367"/>
                                  <a:pt x="20470" y="14868"/>
                                  <a:pt x="17669" y="17669"/>
                                </a:cubicBezTo>
                                <a:cubicBezTo>
                                  <a:pt x="14868" y="20470"/>
                                  <a:pt x="12367" y="23517"/>
                                  <a:pt x="10167" y="26810"/>
                                </a:cubicBezTo>
                                <a:cubicBezTo>
                                  <a:pt x="7966" y="30104"/>
                                  <a:pt x="6108" y="33580"/>
                                  <a:pt x="4592" y="37240"/>
                                </a:cubicBezTo>
                                <a:cubicBezTo>
                                  <a:pt x="3076" y="40899"/>
                                  <a:pt x="1932" y="44671"/>
                                  <a:pt x="1159" y="48556"/>
                                </a:cubicBezTo>
                                <a:cubicBezTo>
                                  <a:pt x="386" y="52441"/>
                                  <a:pt x="0" y="56364"/>
                                  <a:pt x="0" y="60325"/>
                                </a:cubicBezTo>
                                <a:cubicBezTo>
                                  <a:pt x="0" y="64286"/>
                                  <a:pt x="386" y="68209"/>
                                  <a:pt x="1159" y="72094"/>
                                </a:cubicBezTo>
                                <a:cubicBezTo>
                                  <a:pt x="1932" y="75979"/>
                                  <a:pt x="3076" y="79751"/>
                                  <a:pt x="4592" y="83410"/>
                                </a:cubicBezTo>
                                <a:cubicBezTo>
                                  <a:pt x="6108" y="87070"/>
                                  <a:pt x="7966" y="90546"/>
                                  <a:pt x="10167" y="93840"/>
                                </a:cubicBezTo>
                                <a:cubicBezTo>
                                  <a:pt x="12367" y="97133"/>
                                  <a:pt x="14868" y="100180"/>
                                  <a:pt x="17669" y="102981"/>
                                </a:cubicBezTo>
                                <a:cubicBezTo>
                                  <a:pt x="20470" y="105782"/>
                                  <a:pt x="23517" y="108283"/>
                                  <a:pt x="26810" y="110484"/>
                                </a:cubicBezTo>
                                <a:cubicBezTo>
                                  <a:pt x="30104" y="112684"/>
                                  <a:pt x="33580" y="114542"/>
                                  <a:pt x="37240" y="116058"/>
                                </a:cubicBezTo>
                                <a:cubicBezTo>
                                  <a:pt x="40899" y="117574"/>
                                  <a:pt x="44671" y="118718"/>
                                  <a:pt x="48556" y="119491"/>
                                </a:cubicBezTo>
                                <a:cubicBezTo>
                                  <a:pt x="52441" y="120264"/>
                                  <a:pt x="56364" y="120650"/>
                                  <a:pt x="60325" y="120650"/>
                                </a:cubicBezTo>
                                <a:close/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616161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rto="http://schemas.microsoft.com/office/word/2006/arto">
            <w:pict>
              <v:group w14:anchorId="09416F81" id="Group 9061" o:spid="_x0000_s1026" style="position:absolute;margin-left:18.95pt;margin-top:4.35pt;width:9.45pt;height:66.5pt;z-index:251661312;mso-width-relative:margin;mso-height-relative:margin" coordorigin=",400" coordsize="1206,84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">
                <v:shape id="Shape 1270" o:spid="_x0000_s1027" style="position:absolute;top:400;width:1206;height:1207;visibility:visible;mso-wrap-style:square;v-text-anchor:top" coordsize="120650,1206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" path="m60325,120650v3961,,7884,-386,11769,-1159c75979,118718,79751,117574,83410,116058v3660,-1516,7136,-3374,10430,-5575c97133,108283,100180,105782,102981,102981v2801,-2801,5302,-5848,7502,-9141c112684,90546,114542,87070,116058,83410v1516,-3659,2660,-7431,3433,-11316c120264,68209,120650,64286,120650,60325v,-3961,-386,-7884,-1159,-11769c118718,44671,117574,40899,116058,37240v-1516,-3660,-3374,-7136,-5575,-10430c108283,23517,105782,20470,102981,17669v-2801,-2801,-5848,-5302,-9141,-7503c90546,7966,87070,6108,83410,4592,79751,3076,75979,1932,72094,1159,68209,386,64286,,60325,,56364,,52441,386,48556,1159,44671,1932,40899,3076,37240,4592,33580,6108,30104,7966,26810,10166v-3293,2201,-6340,4702,-9141,7503c14868,20470,12367,23517,10167,26810,7966,30104,6108,33580,4592,37240,3076,40899,1932,44671,1159,48556,386,52441,,56364,,60325v,3961,386,7884,1159,11769c1932,75979,3076,79751,4592,83410v1516,3660,3374,7136,5575,10430c12367,97133,14868,100180,17669,102981v2801,2801,5848,5302,9141,7502c30104,112684,33580,114542,37240,116058v3659,1516,7431,2660,11316,3433c52441,120264,56364,120650,60325,120650xe" filled="f" strokecolor="#616161" strokeweight=".5pt">
                  <v:stroke miterlimit="1" joinstyle="miter"/>
                  <v:path arrowok="t" textboxrect="0,0,120650,120650"/>
                </v:shape>
                <v:shape id="Shape 1273" o:spid="_x0000_s1028" style="position:absolute;top:4034;width:1206;height:1207;visibility:visible;mso-wrap-style:square;v-text-anchor:top" coordsize="120650,1206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" path="m60325,120650v3961,,7884,-386,11769,-1159c75979,118718,79751,117574,83410,116058v3660,-1516,7136,-3374,10430,-5574c97133,108283,100180,105782,102981,102981v2801,-2801,5302,-5848,7502,-9141c112684,90546,114542,87070,116058,83410v1516,-3659,2660,-7431,3433,-11316c120264,68209,120650,64286,120650,60325v,-3961,-386,-7884,-1159,-11769c118718,44671,117574,40899,116058,37240v-1516,-3660,-3374,-7136,-5575,-10430c108283,23517,105782,20470,102981,17669v-2801,-2801,-5848,-5302,-9141,-7503c90546,7966,87070,6108,83410,4592,79751,3076,75979,1932,72094,1159,68209,386,64286,,60325,,56364,,52441,386,48556,1159,44671,1932,40899,3076,37240,4592,33580,6108,30104,7966,26810,10166v-3293,2201,-6340,4702,-9141,7503c14868,20470,12367,23517,10167,26810,7966,30104,6108,33580,4592,37240,3076,40899,1932,44671,1159,48556,386,52441,,56364,,60325v,3961,386,7884,1159,11769c1932,75979,3076,79751,4592,83410v1516,3660,3374,7136,5575,10430c12367,97133,14868,100180,17669,102981v2801,2801,5848,5302,9141,7503c30104,112684,33580,114542,37240,116058v3659,1516,7431,2660,11316,3433c52441,120264,56364,120650,60325,120650xe" filled="f" strokecolor="#616161" strokeweight=".5pt">
                  <v:stroke miterlimit="1" joinstyle="miter"/>
                  <v:path arrowok="t" textboxrect="0,0,120650,120650"/>
                </v:shape>
                <v:shape id="Shape 1273" o:spid="_x0000_s1029" style="position:absolute;top:7675;width:1206;height:1207;visibility:visible;mso-wrap-style:square;v-text-anchor:top" coordsize="120650,1206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" path="m60325,120650v3961,,7884,-386,11769,-1159c75979,118718,79751,117574,83410,116058v3660,-1516,7136,-3374,10430,-5574c97133,108283,100180,105782,102981,102981v2801,-2801,5302,-5848,7502,-9141c112684,90546,114542,87070,116058,83410v1516,-3659,2660,-7431,3433,-11316c120264,68209,120650,64286,120650,60325v,-3961,-386,-7884,-1159,-11769c118718,44671,117574,40899,116058,37240v-1516,-3660,-3374,-7136,-5575,-10430c108283,23517,105782,20470,102981,17669v-2801,-2801,-5848,-5302,-9141,-7503c90546,7966,87070,6108,83410,4592,79751,3076,75979,1932,72094,1159,68209,386,64286,,60325,,56364,,52441,386,48556,1159,44671,1932,40899,3076,37240,4592,33580,6108,30104,7966,26810,10166v-3293,2201,-6340,4702,-9141,7503c14868,20470,12367,23517,10167,26810,7966,30104,6108,33580,4592,37240,3076,40899,1932,44671,1159,48556,386,52441,,56364,,60325v,3961,386,7884,1159,11769c1932,75979,3076,79751,4592,83410v1516,3660,3374,7136,5575,10430c12367,97133,14868,100180,17669,102981v2801,2801,5848,5302,9141,7503c30104,112684,33580,114542,37240,116058v3659,1516,7431,2660,11316,3433c52441,120264,56364,120650,60325,120650xe" filled="f" strokecolor="#616161" strokeweight=".5pt">
                  <v:stroke miterlimit="1" joinstyle="miter"/>
                  <v:path arrowok="t" textboxrect="0,0,120650,120650"/>
                </v:shape>
                <w10:wrap type="square"/>
              </v:group>
            </w:pict>
          </mc:Fallback>
        </mc:AlternateContent>
      </w:r>
      <w:r w:rsidRPr="00A35E82">
        <w:rPr>
          <w:rFonts w:ascii="Calibri" w:hAnsi="Calibri" w:cs="Calibri"/>
          <w:color w:val="202020"/>
          <w:sz w:val="24"/>
        </w:rPr>
        <w:t>Ja</w:t>
      </w:r>
    </w:p>
    <w:p w14:paraId="2A43C4CA" w14:textId="77777777" w:rsidR="00997695" w:rsidRPr="00A35E82" w:rsidRDefault="00997695" w:rsidP="00997695">
      <w:pPr>
        <w:pStyle w:val="Listeavsnitt"/>
        <w:spacing w:after="100" w:afterAutospacing="1" w:line="240" w:lineRule="auto"/>
        <w:ind w:left="360" w:right="370" w:firstLine="0"/>
        <w:rPr>
          <w:rFonts w:ascii="Calibri" w:hAnsi="Calibri" w:cs="Calibri"/>
          <w:color w:val="202020"/>
          <w:sz w:val="24"/>
        </w:rPr>
      </w:pPr>
      <w:r w:rsidRPr="00A35E82">
        <w:rPr>
          <w:rFonts w:ascii="Calibri" w:hAnsi="Calibri" w:cs="Calibri"/>
          <w:color w:val="202020"/>
          <w:sz w:val="24"/>
        </w:rPr>
        <w:t>Nei</w:t>
      </w:r>
    </w:p>
    <w:p w14:paraId="51A775DF" w14:textId="22F977B6" w:rsidR="00997695" w:rsidRDefault="00997695" w:rsidP="008C2F50">
      <w:pPr>
        <w:spacing w:after="100" w:afterAutospacing="1"/>
        <w:ind w:left="375"/>
        <w:rPr>
          <w:rFonts w:ascii="Calibri" w:hAnsi="Calibri" w:cs="Calibri"/>
          <w:color w:val="202020"/>
        </w:rPr>
      </w:pPr>
      <w:r w:rsidRPr="00A35E82">
        <w:rPr>
          <w:rFonts w:ascii="Calibri" w:hAnsi="Calibri" w:cs="Calibri"/>
          <w:color w:val="202020"/>
        </w:rPr>
        <w:t>Annet + fritekstfelt</w:t>
      </w:r>
    </w:p>
    <w:p w14:paraId="26B67D38" w14:textId="77777777" w:rsidR="008C2F50" w:rsidRPr="00A35E82" w:rsidRDefault="008C2F50" w:rsidP="008C2F50">
      <w:pPr>
        <w:spacing w:after="100" w:afterAutospacing="1"/>
        <w:ind w:left="375"/>
        <w:rPr>
          <w:rFonts w:ascii="Calibri" w:hAnsi="Calibri" w:cs="Calibri"/>
          <w:color w:val="202020"/>
        </w:rPr>
      </w:pPr>
    </w:p>
    <w:p w14:paraId="2061D344" w14:textId="626D3562" w:rsidR="00997695" w:rsidRPr="00370B37" w:rsidRDefault="00997695" w:rsidP="00997695">
      <w:pPr>
        <w:pStyle w:val="Listeavsnitt"/>
        <w:numPr>
          <w:ilvl w:val="0"/>
          <w:numId w:val="3"/>
        </w:numPr>
        <w:spacing w:after="100" w:afterAutospacing="1" w:line="240" w:lineRule="auto"/>
        <w:rPr>
          <w:rFonts w:ascii="Calibri" w:hAnsi="Calibri" w:cs="Calibri"/>
          <w:b/>
          <w:color w:val="202020"/>
          <w:sz w:val="24"/>
          <w:szCs w:val="24"/>
        </w:rPr>
      </w:pPr>
      <w:proofErr w:type="spellStart"/>
      <w:r w:rsidRPr="00A35E82">
        <w:rPr>
          <w:rFonts w:ascii="Calibri" w:hAnsi="Calibri" w:cs="Calibri"/>
          <w:b/>
          <w:bCs/>
          <w:iCs/>
          <w:color w:val="202020"/>
          <w:sz w:val="24"/>
          <w:szCs w:val="24"/>
        </w:rPr>
        <w:t>Hvis</w:t>
      </w:r>
      <w:proofErr w:type="spellEnd"/>
      <w:r w:rsidRPr="00A35E82">
        <w:rPr>
          <w:rFonts w:ascii="Calibri" w:hAnsi="Calibri" w:cs="Calibri"/>
          <w:b/>
          <w:bCs/>
          <w:iCs/>
          <w:color w:val="202020"/>
          <w:spacing w:val="-5"/>
          <w:sz w:val="24"/>
          <w:szCs w:val="24"/>
        </w:rPr>
        <w:t xml:space="preserve"> </w:t>
      </w:r>
      <w:proofErr w:type="spellStart"/>
      <w:r w:rsidRPr="00A35E82">
        <w:rPr>
          <w:rFonts w:ascii="Calibri" w:hAnsi="Calibri" w:cs="Calibri"/>
          <w:b/>
          <w:bCs/>
          <w:iCs/>
          <w:color w:val="202020"/>
          <w:sz w:val="24"/>
          <w:szCs w:val="24"/>
        </w:rPr>
        <w:t>næringsdrivende</w:t>
      </w:r>
      <w:proofErr w:type="spellEnd"/>
      <w:r w:rsidR="4C785260" w:rsidRPr="2D899176">
        <w:rPr>
          <w:rFonts w:ascii="Calibri" w:hAnsi="Calibri" w:cs="Calibri"/>
          <w:b/>
          <w:bCs/>
          <w:color w:val="202020"/>
          <w:sz w:val="24"/>
          <w:szCs w:val="24"/>
        </w:rPr>
        <w:t>;</w:t>
      </w:r>
      <w:r w:rsidRPr="2D899176">
        <w:rPr>
          <w:rFonts w:ascii="Calibri" w:hAnsi="Calibri" w:cs="Calibri"/>
          <w:b/>
          <w:bCs/>
          <w:color w:val="202020"/>
          <w:spacing w:val="-4"/>
          <w:sz w:val="24"/>
          <w:szCs w:val="24"/>
        </w:rPr>
        <w:t xml:space="preserve"> </w:t>
      </w:r>
      <w:proofErr w:type="spellStart"/>
      <w:r w:rsidR="1510FA13" w:rsidRPr="2D899176">
        <w:rPr>
          <w:rFonts w:ascii="Calibri" w:hAnsi="Calibri" w:cs="Calibri"/>
          <w:b/>
          <w:bCs/>
          <w:color w:val="202020"/>
          <w:spacing w:val="-4"/>
          <w:sz w:val="24"/>
          <w:szCs w:val="24"/>
        </w:rPr>
        <w:t>h</w:t>
      </w:r>
      <w:r w:rsidRPr="2D899176">
        <w:rPr>
          <w:rFonts w:ascii="Calibri" w:hAnsi="Calibri" w:cs="Calibri"/>
          <w:b/>
          <w:bCs/>
          <w:color w:val="202020"/>
          <w:sz w:val="24"/>
          <w:szCs w:val="24"/>
        </w:rPr>
        <w:t>vor</w:t>
      </w:r>
      <w:proofErr w:type="spellEnd"/>
      <w:r w:rsidRPr="00A35E82">
        <w:rPr>
          <w:rFonts w:ascii="Calibri" w:hAnsi="Calibri" w:cs="Calibri"/>
          <w:b/>
          <w:bCs/>
          <w:iCs/>
          <w:color w:val="202020"/>
          <w:spacing w:val="-4"/>
          <w:sz w:val="24"/>
          <w:szCs w:val="24"/>
        </w:rPr>
        <w:t xml:space="preserve"> </w:t>
      </w:r>
      <w:r w:rsidRPr="00A35E82">
        <w:rPr>
          <w:rFonts w:ascii="Calibri" w:hAnsi="Calibri" w:cs="Calibri"/>
          <w:b/>
          <w:bCs/>
          <w:iCs/>
          <w:color w:val="202020"/>
          <w:sz w:val="24"/>
          <w:szCs w:val="24"/>
        </w:rPr>
        <w:t>mange</w:t>
      </w:r>
      <w:r w:rsidRPr="00A35E82">
        <w:rPr>
          <w:rFonts w:ascii="Calibri" w:hAnsi="Calibri" w:cs="Calibri"/>
          <w:b/>
          <w:bCs/>
          <w:iCs/>
          <w:color w:val="202020"/>
          <w:spacing w:val="-5"/>
          <w:sz w:val="24"/>
          <w:szCs w:val="24"/>
        </w:rPr>
        <w:t xml:space="preserve"> </w:t>
      </w:r>
      <w:proofErr w:type="spellStart"/>
      <w:r w:rsidRPr="00A35E82">
        <w:rPr>
          <w:rFonts w:ascii="Calibri" w:hAnsi="Calibri" w:cs="Calibri"/>
          <w:b/>
          <w:bCs/>
          <w:iCs/>
          <w:color w:val="202020"/>
          <w:sz w:val="24"/>
          <w:szCs w:val="24"/>
        </w:rPr>
        <w:t>ansatte</w:t>
      </w:r>
      <w:proofErr w:type="spellEnd"/>
      <w:r w:rsidRPr="00A35E82">
        <w:rPr>
          <w:rFonts w:ascii="Calibri" w:hAnsi="Calibri" w:cs="Calibri"/>
          <w:b/>
          <w:bCs/>
          <w:iCs/>
          <w:color w:val="202020"/>
          <w:spacing w:val="-5"/>
          <w:sz w:val="24"/>
          <w:szCs w:val="24"/>
        </w:rPr>
        <w:t xml:space="preserve"> </w:t>
      </w:r>
      <w:r w:rsidRPr="00A35E82">
        <w:rPr>
          <w:rFonts w:ascii="Calibri" w:hAnsi="Calibri" w:cs="Calibri"/>
          <w:b/>
          <w:bCs/>
          <w:iCs/>
          <w:color w:val="202020"/>
          <w:sz w:val="24"/>
          <w:szCs w:val="24"/>
        </w:rPr>
        <w:t>er</w:t>
      </w:r>
      <w:r w:rsidRPr="00A35E82">
        <w:rPr>
          <w:rFonts w:ascii="Calibri" w:hAnsi="Calibri" w:cs="Calibri"/>
          <w:b/>
          <w:bCs/>
          <w:iCs/>
          <w:color w:val="202020"/>
          <w:spacing w:val="-4"/>
          <w:sz w:val="24"/>
          <w:szCs w:val="24"/>
        </w:rPr>
        <w:t xml:space="preserve"> </w:t>
      </w:r>
      <w:r w:rsidRPr="00A35E82">
        <w:rPr>
          <w:rFonts w:ascii="Calibri" w:hAnsi="Calibri" w:cs="Calibri"/>
          <w:b/>
          <w:bCs/>
          <w:iCs/>
          <w:color w:val="202020"/>
          <w:sz w:val="24"/>
          <w:szCs w:val="24"/>
        </w:rPr>
        <w:t>det</w:t>
      </w:r>
      <w:r w:rsidRPr="00A35E82">
        <w:rPr>
          <w:rFonts w:ascii="Calibri" w:hAnsi="Calibri" w:cs="Calibri"/>
          <w:b/>
          <w:bCs/>
          <w:iCs/>
          <w:color w:val="202020"/>
          <w:spacing w:val="-4"/>
          <w:sz w:val="24"/>
          <w:szCs w:val="24"/>
        </w:rPr>
        <w:t xml:space="preserve"> </w:t>
      </w:r>
      <w:r w:rsidRPr="00A35E82">
        <w:rPr>
          <w:rFonts w:ascii="Calibri" w:hAnsi="Calibri" w:cs="Calibri"/>
          <w:b/>
          <w:bCs/>
          <w:iCs/>
          <w:color w:val="202020"/>
          <w:sz w:val="24"/>
          <w:szCs w:val="24"/>
        </w:rPr>
        <w:t>i</w:t>
      </w:r>
      <w:r w:rsidRPr="00A35E82">
        <w:rPr>
          <w:rFonts w:ascii="Calibri" w:hAnsi="Calibri" w:cs="Calibri"/>
          <w:b/>
          <w:bCs/>
          <w:iCs/>
          <w:color w:val="202020"/>
          <w:spacing w:val="-4"/>
          <w:sz w:val="24"/>
          <w:szCs w:val="24"/>
        </w:rPr>
        <w:t xml:space="preserve"> </w:t>
      </w:r>
      <w:r w:rsidRPr="00A35E82">
        <w:rPr>
          <w:rFonts w:ascii="Calibri" w:hAnsi="Calibri" w:cs="Calibri"/>
          <w:b/>
          <w:bCs/>
          <w:iCs/>
          <w:color w:val="202020"/>
          <w:sz w:val="24"/>
          <w:szCs w:val="24"/>
        </w:rPr>
        <w:t>din</w:t>
      </w:r>
      <w:r w:rsidRPr="00A35E82">
        <w:rPr>
          <w:rFonts w:ascii="Calibri" w:hAnsi="Calibri" w:cs="Calibri"/>
          <w:b/>
          <w:bCs/>
          <w:iCs/>
          <w:color w:val="202020"/>
          <w:spacing w:val="-5"/>
          <w:sz w:val="24"/>
          <w:szCs w:val="24"/>
        </w:rPr>
        <w:t xml:space="preserve"> </w:t>
      </w:r>
      <w:r w:rsidRPr="00A35E82">
        <w:rPr>
          <w:rFonts w:ascii="Calibri" w:hAnsi="Calibri" w:cs="Calibri"/>
          <w:b/>
          <w:bCs/>
          <w:iCs/>
          <w:color w:val="202020"/>
          <w:sz w:val="24"/>
          <w:szCs w:val="24"/>
        </w:rPr>
        <w:t>bedrift?</w:t>
      </w:r>
    </w:p>
    <w:p w14:paraId="63F296B7" w14:textId="77777777" w:rsidR="00997695" w:rsidRPr="00A35E82" w:rsidRDefault="00997695" w:rsidP="00997695">
      <w:pPr>
        <w:pStyle w:val="TableParagraph"/>
        <w:spacing w:before="0" w:after="100" w:afterAutospacing="1"/>
        <w:ind w:left="0" w:right="4900"/>
        <w:rPr>
          <w:rFonts w:ascii="Calibri" w:hAnsi="Calibri" w:cs="Calibri"/>
          <w:iCs/>
          <w:color w:val="202020"/>
          <w:sz w:val="24"/>
          <w:szCs w:val="24"/>
        </w:rPr>
      </w:pPr>
      <w:r w:rsidRPr="00A35E82">
        <w:rPr>
          <w:rFonts w:eastAsia="Calibri"/>
          <w:noProof/>
          <w:color w:val="202020"/>
        </w:rPr>
        <mc:AlternateContent>
          <mc:Choice Requires="wpg">
            <w:drawing>
              <wp:anchor distT="0" distB="0" distL="114300" distR="114300" simplePos="0" relativeHeight="251658242" behindDoc="0" locked="0" layoutInCell="1" allowOverlap="1" wp14:anchorId="5862B8DF" wp14:editId="5E5B2132">
                <wp:simplePos x="0" y="0"/>
                <wp:positionH relativeFrom="column">
                  <wp:posOffset>240030</wp:posOffset>
                </wp:positionH>
                <wp:positionV relativeFrom="paragraph">
                  <wp:posOffset>47625</wp:posOffset>
                </wp:positionV>
                <wp:extent cx="120015" cy="1590040"/>
                <wp:effectExtent l="0" t="0" r="6985" b="10160"/>
                <wp:wrapSquare wrapText="bothSides"/>
                <wp:docPr id="284255354" name="Group 90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0015" cy="1590040"/>
                          <a:chOff x="0" y="-4496"/>
                          <a:chExt cx="120650" cy="1598937"/>
                        </a:xfrm>
                      </wpg:grpSpPr>
                      <wps:wsp>
                        <wps:cNvPr id="915067955" name="Shape 1270"/>
                        <wps:cNvSpPr/>
                        <wps:spPr>
                          <a:xfrm>
                            <a:off x="0" y="-4496"/>
                            <a:ext cx="120650" cy="1206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0650" h="120650">
                                <a:moveTo>
                                  <a:pt x="60325" y="120650"/>
                                </a:moveTo>
                                <a:cubicBezTo>
                                  <a:pt x="64286" y="120650"/>
                                  <a:pt x="68209" y="120264"/>
                                  <a:pt x="72094" y="119491"/>
                                </a:cubicBezTo>
                                <a:cubicBezTo>
                                  <a:pt x="75979" y="118718"/>
                                  <a:pt x="79751" y="117574"/>
                                  <a:pt x="83410" y="116058"/>
                                </a:cubicBezTo>
                                <a:cubicBezTo>
                                  <a:pt x="87070" y="114542"/>
                                  <a:pt x="90546" y="112684"/>
                                  <a:pt x="93840" y="110483"/>
                                </a:cubicBezTo>
                                <a:cubicBezTo>
                                  <a:pt x="97133" y="108283"/>
                                  <a:pt x="100180" y="105782"/>
                                  <a:pt x="102981" y="102981"/>
                                </a:cubicBezTo>
                                <a:cubicBezTo>
                                  <a:pt x="105782" y="100180"/>
                                  <a:pt x="108283" y="97133"/>
                                  <a:pt x="110483" y="93840"/>
                                </a:cubicBezTo>
                                <a:cubicBezTo>
                                  <a:pt x="112684" y="90546"/>
                                  <a:pt x="114542" y="87070"/>
                                  <a:pt x="116058" y="83410"/>
                                </a:cubicBezTo>
                                <a:cubicBezTo>
                                  <a:pt x="117574" y="79751"/>
                                  <a:pt x="118718" y="75979"/>
                                  <a:pt x="119491" y="72094"/>
                                </a:cubicBezTo>
                                <a:cubicBezTo>
                                  <a:pt x="120264" y="68209"/>
                                  <a:pt x="120650" y="64286"/>
                                  <a:pt x="120650" y="60325"/>
                                </a:cubicBezTo>
                                <a:cubicBezTo>
                                  <a:pt x="120650" y="56364"/>
                                  <a:pt x="120264" y="52441"/>
                                  <a:pt x="119491" y="48556"/>
                                </a:cubicBezTo>
                                <a:cubicBezTo>
                                  <a:pt x="118718" y="44671"/>
                                  <a:pt x="117574" y="40899"/>
                                  <a:pt x="116058" y="37240"/>
                                </a:cubicBezTo>
                                <a:cubicBezTo>
                                  <a:pt x="114542" y="33580"/>
                                  <a:pt x="112684" y="30104"/>
                                  <a:pt x="110483" y="26810"/>
                                </a:cubicBezTo>
                                <a:cubicBezTo>
                                  <a:pt x="108283" y="23517"/>
                                  <a:pt x="105782" y="20470"/>
                                  <a:pt x="102981" y="17669"/>
                                </a:cubicBezTo>
                                <a:cubicBezTo>
                                  <a:pt x="100180" y="14868"/>
                                  <a:pt x="97133" y="12367"/>
                                  <a:pt x="93840" y="10166"/>
                                </a:cubicBezTo>
                                <a:cubicBezTo>
                                  <a:pt x="90546" y="7966"/>
                                  <a:pt x="87070" y="6108"/>
                                  <a:pt x="83410" y="4592"/>
                                </a:cubicBezTo>
                                <a:cubicBezTo>
                                  <a:pt x="79751" y="3076"/>
                                  <a:pt x="75979" y="1932"/>
                                  <a:pt x="72094" y="1159"/>
                                </a:cubicBezTo>
                                <a:cubicBezTo>
                                  <a:pt x="68209" y="386"/>
                                  <a:pt x="64286" y="0"/>
                                  <a:pt x="60325" y="0"/>
                                </a:cubicBezTo>
                                <a:cubicBezTo>
                                  <a:pt x="56364" y="0"/>
                                  <a:pt x="52441" y="386"/>
                                  <a:pt x="48556" y="1159"/>
                                </a:cubicBezTo>
                                <a:cubicBezTo>
                                  <a:pt x="44671" y="1932"/>
                                  <a:pt x="40899" y="3076"/>
                                  <a:pt x="37240" y="4592"/>
                                </a:cubicBezTo>
                                <a:cubicBezTo>
                                  <a:pt x="33580" y="6108"/>
                                  <a:pt x="30104" y="7966"/>
                                  <a:pt x="26810" y="10166"/>
                                </a:cubicBezTo>
                                <a:cubicBezTo>
                                  <a:pt x="23517" y="12367"/>
                                  <a:pt x="20470" y="14868"/>
                                  <a:pt x="17669" y="17669"/>
                                </a:cubicBezTo>
                                <a:cubicBezTo>
                                  <a:pt x="14868" y="20470"/>
                                  <a:pt x="12367" y="23517"/>
                                  <a:pt x="10167" y="26810"/>
                                </a:cubicBezTo>
                                <a:cubicBezTo>
                                  <a:pt x="7966" y="30104"/>
                                  <a:pt x="6108" y="33580"/>
                                  <a:pt x="4592" y="37240"/>
                                </a:cubicBezTo>
                                <a:cubicBezTo>
                                  <a:pt x="3076" y="40899"/>
                                  <a:pt x="1932" y="44671"/>
                                  <a:pt x="1159" y="48556"/>
                                </a:cubicBezTo>
                                <a:cubicBezTo>
                                  <a:pt x="386" y="52441"/>
                                  <a:pt x="0" y="56364"/>
                                  <a:pt x="0" y="60325"/>
                                </a:cubicBezTo>
                                <a:cubicBezTo>
                                  <a:pt x="0" y="64286"/>
                                  <a:pt x="386" y="68209"/>
                                  <a:pt x="1159" y="72094"/>
                                </a:cubicBezTo>
                                <a:cubicBezTo>
                                  <a:pt x="1932" y="75979"/>
                                  <a:pt x="3076" y="79751"/>
                                  <a:pt x="4592" y="83410"/>
                                </a:cubicBezTo>
                                <a:cubicBezTo>
                                  <a:pt x="6108" y="87070"/>
                                  <a:pt x="7966" y="90546"/>
                                  <a:pt x="10167" y="93840"/>
                                </a:cubicBezTo>
                                <a:cubicBezTo>
                                  <a:pt x="12367" y="97133"/>
                                  <a:pt x="14868" y="100180"/>
                                  <a:pt x="17669" y="102981"/>
                                </a:cubicBezTo>
                                <a:cubicBezTo>
                                  <a:pt x="20470" y="105782"/>
                                  <a:pt x="23517" y="108283"/>
                                  <a:pt x="26810" y="110483"/>
                                </a:cubicBezTo>
                                <a:cubicBezTo>
                                  <a:pt x="30104" y="112684"/>
                                  <a:pt x="33580" y="114542"/>
                                  <a:pt x="37240" y="116058"/>
                                </a:cubicBezTo>
                                <a:cubicBezTo>
                                  <a:pt x="40899" y="117574"/>
                                  <a:pt x="44671" y="118718"/>
                                  <a:pt x="48556" y="119491"/>
                                </a:cubicBezTo>
                                <a:cubicBezTo>
                                  <a:pt x="52441" y="120264"/>
                                  <a:pt x="56364" y="120650"/>
                                  <a:pt x="60325" y="120650"/>
                                </a:cubicBezTo>
                                <a:close/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616161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35424192" name="Shape 1273"/>
                        <wps:cNvSpPr/>
                        <wps:spPr>
                          <a:xfrm>
                            <a:off x="0" y="360745"/>
                            <a:ext cx="120650" cy="1206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0650" h="120650">
                                <a:moveTo>
                                  <a:pt x="60325" y="120650"/>
                                </a:moveTo>
                                <a:cubicBezTo>
                                  <a:pt x="64286" y="120650"/>
                                  <a:pt x="68209" y="120264"/>
                                  <a:pt x="72094" y="119491"/>
                                </a:cubicBezTo>
                                <a:cubicBezTo>
                                  <a:pt x="75979" y="118718"/>
                                  <a:pt x="79751" y="117574"/>
                                  <a:pt x="83410" y="116058"/>
                                </a:cubicBezTo>
                                <a:cubicBezTo>
                                  <a:pt x="87070" y="114542"/>
                                  <a:pt x="90546" y="112684"/>
                                  <a:pt x="93840" y="110484"/>
                                </a:cubicBezTo>
                                <a:cubicBezTo>
                                  <a:pt x="97133" y="108283"/>
                                  <a:pt x="100180" y="105782"/>
                                  <a:pt x="102981" y="102981"/>
                                </a:cubicBezTo>
                                <a:cubicBezTo>
                                  <a:pt x="105782" y="100180"/>
                                  <a:pt x="108283" y="97133"/>
                                  <a:pt x="110483" y="93840"/>
                                </a:cubicBezTo>
                                <a:cubicBezTo>
                                  <a:pt x="112684" y="90546"/>
                                  <a:pt x="114542" y="87070"/>
                                  <a:pt x="116058" y="83410"/>
                                </a:cubicBezTo>
                                <a:cubicBezTo>
                                  <a:pt x="117574" y="79751"/>
                                  <a:pt x="118718" y="75979"/>
                                  <a:pt x="119491" y="72094"/>
                                </a:cubicBezTo>
                                <a:cubicBezTo>
                                  <a:pt x="120264" y="68209"/>
                                  <a:pt x="120650" y="64286"/>
                                  <a:pt x="120650" y="60325"/>
                                </a:cubicBezTo>
                                <a:cubicBezTo>
                                  <a:pt x="120650" y="56364"/>
                                  <a:pt x="120264" y="52441"/>
                                  <a:pt x="119491" y="48556"/>
                                </a:cubicBezTo>
                                <a:cubicBezTo>
                                  <a:pt x="118718" y="44671"/>
                                  <a:pt x="117574" y="40899"/>
                                  <a:pt x="116058" y="37240"/>
                                </a:cubicBezTo>
                                <a:cubicBezTo>
                                  <a:pt x="114542" y="33580"/>
                                  <a:pt x="112684" y="30104"/>
                                  <a:pt x="110483" y="26810"/>
                                </a:cubicBezTo>
                                <a:cubicBezTo>
                                  <a:pt x="108283" y="23517"/>
                                  <a:pt x="105782" y="20470"/>
                                  <a:pt x="102981" y="17669"/>
                                </a:cubicBezTo>
                                <a:cubicBezTo>
                                  <a:pt x="100180" y="14868"/>
                                  <a:pt x="97133" y="12367"/>
                                  <a:pt x="93840" y="10166"/>
                                </a:cubicBezTo>
                                <a:cubicBezTo>
                                  <a:pt x="90546" y="7966"/>
                                  <a:pt x="87070" y="6108"/>
                                  <a:pt x="83410" y="4592"/>
                                </a:cubicBezTo>
                                <a:cubicBezTo>
                                  <a:pt x="79751" y="3076"/>
                                  <a:pt x="75979" y="1932"/>
                                  <a:pt x="72094" y="1159"/>
                                </a:cubicBezTo>
                                <a:cubicBezTo>
                                  <a:pt x="68209" y="386"/>
                                  <a:pt x="64286" y="0"/>
                                  <a:pt x="60325" y="0"/>
                                </a:cubicBezTo>
                                <a:cubicBezTo>
                                  <a:pt x="56364" y="0"/>
                                  <a:pt x="52441" y="386"/>
                                  <a:pt x="48556" y="1159"/>
                                </a:cubicBezTo>
                                <a:cubicBezTo>
                                  <a:pt x="44671" y="1932"/>
                                  <a:pt x="40899" y="3076"/>
                                  <a:pt x="37240" y="4592"/>
                                </a:cubicBezTo>
                                <a:cubicBezTo>
                                  <a:pt x="33580" y="6108"/>
                                  <a:pt x="30104" y="7966"/>
                                  <a:pt x="26810" y="10166"/>
                                </a:cubicBezTo>
                                <a:cubicBezTo>
                                  <a:pt x="23517" y="12367"/>
                                  <a:pt x="20470" y="14868"/>
                                  <a:pt x="17669" y="17669"/>
                                </a:cubicBezTo>
                                <a:cubicBezTo>
                                  <a:pt x="14868" y="20470"/>
                                  <a:pt x="12367" y="23517"/>
                                  <a:pt x="10167" y="26810"/>
                                </a:cubicBezTo>
                                <a:cubicBezTo>
                                  <a:pt x="7966" y="30104"/>
                                  <a:pt x="6108" y="33580"/>
                                  <a:pt x="4592" y="37240"/>
                                </a:cubicBezTo>
                                <a:cubicBezTo>
                                  <a:pt x="3076" y="40899"/>
                                  <a:pt x="1932" y="44671"/>
                                  <a:pt x="1159" y="48556"/>
                                </a:cubicBezTo>
                                <a:cubicBezTo>
                                  <a:pt x="386" y="52441"/>
                                  <a:pt x="0" y="56364"/>
                                  <a:pt x="0" y="60325"/>
                                </a:cubicBezTo>
                                <a:cubicBezTo>
                                  <a:pt x="0" y="64286"/>
                                  <a:pt x="386" y="68209"/>
                                  <a:pt x="1159" y="72094"/>
                                </a:cubicBezTo>
                                <a:cubicBezTo>
                                  <a:pt x="1932" y="75979"/>
                                  <a:pt x="3076" y="79751"/>
                                  <a:pt x="4592" y="83410"/>
                                </a:cubicBezTo>
                                <a:cubicBezTo>
                                  <a:pt x="6108" y="87070"/>
                                  <a:pt x="7966" y="90546"/>
                                  <a:pt x="10167" y="93840"/>
                                </a:cubicBezTo>
                                <a:cubicBezTo>
                                  <a:pt x="12367" y="97133"/>
                                  <a:pt x="14868" y="100180"/>
                                  <a:pt x="17669" y="102981"/>
                                </a:cubicBezTo>
                                <a:cubicBezTo>
                                  <a:pt x="20470" y="105782"/>
                                  <a:pt x="23517" y="108283"/>
                                  <a:pt x="26810" y="110484"/>
                                </a:cubicBezTo>
                                <a:cubicBezTo>
                                  <a:pt x="30104" y="112684"/>
                                  <a:pt x="33580" y="114542"/>
                                  <a:pt x="37240" y="116058"/>
                                </a:cubicBezTo>
                                <a:cubicBezTo>
                                  <a:pt x="40899" y="117574"/>
                                  <a:pt x="44671" y="118718"/>
                                  <a:pt x="48556" y="119491"/>
                                </a:cubicBezTo>
                                <a:cubicBezTo>
                                  <a:pt x="52441" y="120264"/>
                                  <a:pt x="56364" y="120650"/>
                                  <a:pt x="60325" y="120650"/>
                                </a:cubicBezTo>
                                <a:close/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616161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70769463" name="Shape 1273"/>
                        <wps:cNvSpPr/>
                        <wps:spPr>
                          <a:xfrm>
                            <a:off x="0" y="720584"/>
                            <a:ext cx="120650" cy="1206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0650" h="120650">
                                <a:moveTo>
                                  <a:pt x="60325" y="120650"/>
                                </a:moveTo>
                                <a:cubicBezTo>
                                  <a:pt x="64286" y="120650"/>
                                  <a:pt x="68209" y="120264"/>
                                  <a:pt x="72094" y="119491"/>
                                </a:cubicBezTo>
                                <a:cubicBezTo>
                                  <a:pt x="75979" y="118718"/>
                                  <a:pt x="79751" y="117574"/>
                                  <a:pt x="83410" y="116058"/>
                                </a:cubicBezTo>
                                <a:cubicBezTo>
                                  <a:pt x="87070" y="114542"/>
                                  <a:pt x="90546" y="112684"/>
                                  <a:pt x="93840" y="110484"/>
                                </a:cubicBezTo>
                                <a:cubicBezTo>
                                  <a:pt x="97133" y="108283"/>
                                  <a:pt x="100180" y="105782"/>
                                  <a:pt x="102981" y="102981"/>
                                </a:cubicBezTo>
                                <a:cubicBezTo>
                                  <a:pt x="105782" y="100180"/>
                                  <a:pt x="108283" y="97133"/>
                                  <a:pt x="110483" y="93840"/>
                                </a:cubicBezTo>
                                <a:cubicBezTo>
                                  <a:pt x="112684" y="90546"/>
                                  <a:pt x="114542" y="87070"/>
                                  <a:pt x="116058" y="83410"/>
                                </a:cubicBezTo>
                                <a:cubicBezTo>
                                  <a:pt x="117574" y="79751"/>
                                  <a:pt x="118718" y="75979"/>
                                  <a:pt x="119491" y="72094"/>
                                </a:cubicBezTo>
                                <a:cubicBezTo>
                                  <a:pt x="120264" y="68209"/>
                                  <a:pt x="120650" y="64286"/>
                                  <a:pt x="120650" y="60325"/>
                                </a:cubicBezTo>
                                <a:cubicBezTo>
                                  <a:pt x="120650" y="56364"/>
                                  <a:pt x="120264" y="52441"/>
                                  <a:pt x="119491" y="48556"/>
                                </a:cubicBezTo>
                                <a:cubicBezTo>
                                  <a:pt x="118718" y="44671"/>
                                  <a:pt x="117574" y="40899"/>
                                  <a:pt x="116058" y="37240"/>
                                </a:cubicBezTo>
                                <a:cubicBezTo>
                                  <a:pt x="114542" y="33580"/>
                                  <a:pt x="112684" y="30104"/>
                                  <a:pt x="110483" y="26810"/>
                                </a:cubicBezTo>
                                <a:cubicBezTo>
                                  <a:pt x="108283" y="23517"/>
                                  <a:pt x="105782" y="20470"/>
                                  <a:pt x="102981" y="17669"/>
                                </a:cubicBezTo>
                                <a:cubicBezTo>
                                  <a:pt x="100180" y="14868"/>
                                  <a:pt x="97133" y="12367"/>
                                  <a:pt x="93840" y="10166"/>
                                </a:cubicBezTo>
                                <a:cubicBezTo>
                                  <a:pt x="90546" y="7966"/>
                                  <a:pt x="87070" y="6108"/>
                                  <a:pt x="83410" y="4592"/>
                                </a:cubicBezTo>
                                <a:cubicBezTo>
                                  <a:pt x="79751" y="3076"/>
                                  <a:pt x="75979" y="1932"/>
                                  <a:pt x="72094" y="1159"/>
                                </a:cubicBezTo>
                                <a:cubicBezTo>
                                  <a:pt x="68209" y="386"/>
                                  <a:pt x="64286" y="0"/>
                                  <a:pt x="60325" y="0"/>
                                </a:cubicBezTo>
                                <a:cubicBezTo>
                                  <a:pt x="56364" y="0"/>
                                  <a:pt x="52441" y="386"/>
                                  <a:pt x="48556" y="1159"/>
                                </a:cubicBezTo>
                                <a:cubicBezTo>
                                  <a:pt x="44671" y="1932"/>
                                  <a:pt x="40899" y="3076"/>
                                  <a:pt x="37240" y="4592"/>
                                </a:cubicBezTo>
                                <a:cubicBezTo>
                                  <a:pt x="33580" y="6108"/>
                                  <a:pt x="30104" y="7966"/>
                                  <a:pt x="26810" y="10166"/>
                                </a:cubicBezTo>
                                <a:cubicBezTo>
                                  <a:pt x="23517" y="12367"/>
                                  <a:pt x="20470" y="14868"/>
                                  <a:pt x="17669" y="17669"/>
                                </a:cubicBezTo>
                                <a:cubicBezTo>
                                  <a:pt x="14868" y="20470"/>
                                  <a:pt x="12367" y="23517"/>
                                  <a:pt x="10167" y="26810"/>
                                </a:cubicBezTo>
                                <a:cubicBezTo>
                                  <a:pt x="7966" y="30104"/>
                                  <a:pt x="6108" y="33580"/>
                                  <a:pt x="4592" y="37240"/>
                                </a:cubicBezTo>
                                <a:cubicBezTo>
                                  <a:pt x="3076" y="40899"/>
                                  <a:pt x="1932" y="44671"/>
                                  <a:pt x="1159" y="48556"/>
                                </a:cubicBezTo>
                                <a:cubicBezTo>
                                  <a:pt x="386" y="52441"/>
                                  <a:pt x="0" y="56364"/>
                                  <a:pt x="0" y="60325"/>
                                </a:cubicBezTo>
                                <a:cubicBezTo>
                                  <a:pt x="0" y="64286"/>
                                  <a:pt x="386" y="68209"/>
                                  <a:pt x="1159" y="72094"/>
                                </a:cubicBezTo>
                                <a:cubicBezTo>
                                  <a:pt x="1932" y="75979"/>
                                  <a:pt x="3076" y="79751"/>
                                  <a:pt x="4592" y="83410"/>
                                </a:cubicBezTo>
                                <a:cubicBezTo>
                                  <a:pt x="6108" y="87070"/>
                                  <a:pt x="7966" y="90546"/>
                                  <a:pt x="10167" y="93840"/>
                                </a:cubicBezTo>
                                <a:cubicBezTo>
                                  <a:pt x="12367" y="97133"/>
                                  <a:pt x="14868" y="100180"/>
                                  <a:pt x="17669" y="102981"/>
                                </a:cubicBezTo>
                                <a:cubicBezTo>
                                  <a:pt x="20470" y="105782"/>
                                  <a:pt x="23517" y="108283"/>
                                  <a:pt x="26810" y="110484"/>
                                </a:cubicBezTo>
                                <a:cubicBezTo>
                                  <a:pt x="30104" y="112684"/>
                                  <a:pt x="33580" y="114542"/>
                                  <a:pt x="37240" y="116058"/>
                                </a:cubicBezTo>
                                <a:cubicBezTo>
                                  <a:pt x="40899" y="117574"/>
                                  <a:pt x="44671" y="118718"/>
                                  <a:pt x="48556" y="119491"/>
                                </a:cubicBezTo>
                                <a:cubicBezTo>
                                  <a:pt x="52441" y="120264"/>
                                  <a:pt x="56364" y="120650"/>
                                  <a:pt x="60325" y="120650"/>
                                </a:cubicBezTo>
                                <a:close/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616161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62764050" name="Shape 1273"/>
                        <wps:cNvSpPr/>
                        <wps:spPr>
                          <a:xfrm>
                            <a:off x="0" y="1095442"/>
                            <a:ext cx="120650" cy="1206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0650" h="120650">
                                <a:moveTo>
                                  <a:pt x="60325" y="120650"/>
                                </a:moveTo>
                                <a:cubicBezTo>
                                  <a:pt x="64286" y="120650"/>
                                  <a:pt x="68209" y="120264"/>
                                  <a:pt x="72094" y="119491"/>
                                </a:cubicBezTo>
                                <a:cubicBezTo>
                                  <a:pt x="75979" y="118718"/>
                                  <a:pt x="79751" y="117574"/>
                                  <a:pt x="83410" y="116058"/>
                                </a:cubicBezTo>
                                <a:cubicBezTo>
                                  <a:pt x="87070" y="114542"/>
                                  <a:pt x="90546" y="112684"/>
                                  <a:pt x="93840" y="110484"/>
                                </a:cubicBezTo>
                                <a:cubicBezTo>
                                  <a:pt x="97133" y="108283"/>
                                  <a:pt x="100180" y="105782"/>
                                  <a:pt x="102981" y="102981"/>
                                </a:cubicBezTo>
                                <a:cubicBezTo>
                                  <a:pt x="105782" y="100180"/>
                                  <a:pt x="108283" y="97133"/>
                                  <a:pt x="110483" y="93840"/>
                                </a:cubicBezTo>
                                <a:cubicBezTo>
                                  <a:pt x="112684" y="90546"/>
                                  <a:pt x="114542" y="87070"/>
                                  <a:pt x="116058" y="83410"/>
                                </a:cubicBezTo>
                                <a:cubicBezTo>
                                  <a:pt x="117574" y="79751"/>
                                  <a:pt x="118718" y="75979"/>
                                  <a:pt x="119491" y="72094"/>
                                </a:cubicBezTo>
                                <a:cubicBezTo>
                                  <a:pt x="120264" y="68209"/>
                                  <a:pt x="120650" y="64286"/>
                                  <a:pt x="120650" y="60325"/>
                                </a:cubicBezTo>
                                <a:cubicBezTo>
                                  <a:pt x="120650" y="56364"/>
                                  <a:pt x="120264" y="52441"/>
                                  <a:pt x="119491" y="48556"/>
                                </a:cubicBezTo>
                                <a:cubicBezTo>
                                  <a:pt x="118718" y="44671"/>
                                  <a:pt x="117574" y="40899"/>
                                  <a:pt x="116058" y="37240"/>
                                </a:cubicBezTo>
                                <a:cubicBezTo>
                                  <a:pt x="114542" y="33580"/>
                                  <a:pt x="112684" y="30104"/>
                                  <a:pt x="110483" y="26810"/>
                                </a:cubicBezTo>
                                <a:cubicBezTo>
                                  <a:pt x="108283" y="23517"/>
                                  <a:pt x="105782" y="20470"/>
                                  <a:pt x="102981" y="17669"/>
                                </a:cubicBezTo>
                                <a:cubicBezTo>
                                  <a:pt x="100180" y="14868"/>
                                  <a:pt x="97133" y="12367"/>
                                  <a:pt x="93840" y="10166"/>
                                </a:cubicBezTo>
                                <a:cubicBezTo>
                                  <a:pt x="90546" y="7966"/>
                                  <a:pt x="87070" y="6108"/>
                                  <a:pt x="83410" y="4592"/>
                                </a:cubicBezTo>
                                <a:cubicBezTo>
                                  <a:pt x="79751" y="3076"/>
                                  <a:pt x="75979" y="1932"/>
                                  <a:pt x="72094" y="1159"/>
                                </a:cubicBezTo>
                                <a:cubicBezTo>
                                  <a:pt x="68209" y="386"/>
                                  <a:pt x="64286" y="0"/>
                                  <a:pt x="60325" y="0"/>
                                </a:cubicBezTo>
                                <a:cubicBezTo>
                                  <a:pt x="56364" y="0"/>
                                  <a:pt x="52441" y="386"/>
                                  <a:pt x="48556" y="1159"/>
                                </a:cubicBezTo>
                                <a:cubicBezTo>
                                  <a:pt x="44671" y="1932"/>
                                  <a:pt x="40899" y="3076"/>
                                  <a:pt x="37240" y="4592"/>
                                </a:cubicBezTo>
                                <a:cubicBezTo>
                                  <a:pt x="33580" y="6108"/>
                                  <a:pt x="30104" y="7966"/>
                                  <a:pt x="26810" y="10166"/>
                                </a:cubicBezTo>
                                <a:cubicBezTo>
                                  <a:pt x="23517" y="12367"/>
                                  <a:pt x="20470" y="14868"/>
                                  <a:pt x="17669" y="17669"/>
                                </a:cubicBezTo>
                                <a:cubicBezTo>
                                  <a:pt x="14868" y="20470"/>
                                  <a:pt x="12367" y="23517"/>
                                  <a:pt x="10167" y="26810"/>
                                </a:cubicBezTo>
                                <a:cubicBezTo>
                                  <a:pt x="7966" y="30104"/>
                                  <a:pt x="6108" y="33580"/>
                                  <a:pt x="4592" y="37240"/>
                                </a:cubicBezTo>
                                <a:cubicBezTo>
                                  <a:pt x="3076" y="40899"/>
                                  <a:pt x="1932" y="44671"/>
                                  <a:pt x="1159" y="48556"/>
                                </a:cubicBezTo>
                                <a:cubicBezTo>
                                  <a:pt x="386" y="52441"/>
                                  <a:pt x="0" y="56364"/>
                                  <a:pt x="0" y="60325"/>
                                </a:cubicBezTo>
                                <a:cubicBezTo>
                                  <a:pt x="0" y="64286"/>
                                  <a:pt x="386" y="68209"/>
                                  <a:pt x="1159" y="72094"/>
                                </a:cubicBezTo>
                                <a:cubicBezTo>
                                  <a:pt x="1932" y="75979"/>
                                  <a:pt x="3076" y="79751"/>
                                  <a:pt x="4592" y="83410"/>
                                </a:cubicBezTo>
                                <a:cubicBezTo>
                                  <a:pt x="6108" y="87070"/>
                                  <a:pt x="7966" y="90546"/>
                                  <a:pt x="10167" y="93840"/>
                                </a:cubicBezTo>
                                <a:cubicBezTo>
                                  <a:pt x="12367" y="97133"/>
                                  <a:pt x="14868" y="100180"/>
                                  <a:pt x="17669" y="102981"/>
                                </a:cubicBezTo>
                                <a:cubicBezTo>
                                  <a:pt x="20470" y="105782"/>
                                  <a:pt x="23517" y="108283"/>
                                  <a:pt x="26810" y="110484"/>
                                </a:cubicBezTo>
                                <a:cubicBezTo>
                                  <a:pt x="30104" y="112684"/>
                                  <a:pt x="33580" y="114542"/>
                                  <a:pt x="37240" y="116058"/>
                                </a:cubicBezTo>
                                <a:cubicBezTo>
                                  <a:pt x="40899" y="117574"/>
                                  <a:pt x="44671" y="118718"/>
                                  <a:pt x="48556" y="119491"/>
                                </a:cubicBezTo>
                                <a:cubicBezTo>
                                  <a:pt x="52441" y="120264"/>
                                  <a:pt x="56364" y="120650"/>
                                  <a:pt x="60325" y="120650"/>
                                </a:cubicBezTo>
                                <a:close/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616161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78525652" name="Shape 1273"/>
                        <wps:cNvSpPr/>
                        <wps:spPr>
                          <a:xfrm>
                            <a:off x="0" y="1473791"/>
                            <a:ext cx="120650" cy="1206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0650" h="120650">
                                <a:moveTo>
                                  <a:pt x="60325" y="120650"/>
                                </a:moveTo>
                                <a:cubicBezTo>
                                  <a:pt x="64286" y="120650"/>
                                  <a:pt x="68209" y="120264"/>
                                  <a:pt x="72094" y="119491"/>
                                </a:cubicBezTo>
                                <a:cubicBezTo>
                                  <a:pt x="75979" y="118718"/>
                                  <a:pt x="79751" y="117574"/>
                                  <a:pt x="83410" y="116058"/>
                                </a:cubicBezTo>
                                <a:cubicBezTo>
                                  <a:pt x="87070" y="114542"/>
                                  <a:pt x="90546" y="112684"/>
                                  <a:pt x="93840" y="110484"/>
                                </a:cubicBezTo>
                                <a:cubicBezTo>
                                  <a:pt x="97133" y="108283"/>
                                  <a:pt x="100180" y="105782"/>
                                  <a:pt x="102981" y="102981"/>
                                </a:cubicBezTo>
                                <a:cubicBezTo>
                                  <a:pt x="105782" y="100180"/>
                                  <a:pt x="108283" y="97133"/>
                                  <a:pt x="110483" y="93840"/>
                                </a:cubicBezTo>
                                <a:cubicBezTo>
                                  <a:pt x="112684" y="90546"/>
                                  <a:pt x="114542" y="87070"/>
                                  <a:pt x="116058" y="83410"/>
                                </a:cubicBezTo>
                                <a:cubicBezTo>
                                  <a:pt x="117574" y="79751"/>
                                  <a:pt x="118718" y="75979"/>
                                  <a:pt x="119491" y="72094"/>
                                </a:cubicBezTo>
                                <a:cubicBezTo>
                                  <a:pt x="120264" y="68209"/>
                                  <a:pt x="120650" y="64286"/>
                                  <a:pt x="120650" y="60325"/>
                                </a:cubicBezTo>
                                <a:cubicBezTo>
                                  <a:pt x="120650" y="56364"/>
                                  <a:pt x="120264" y="52441"/>
                                  <a:pt x="119491" y="48556"/>
                                </a:cubicBezTo>
                                <a:cubicBezTo>
                                  <a:pt x="118718" y="44671"/>
                                  <a:pt x="117574" y="40899"/>
                                  <a:pt x="116058" y="37240"/>
                                </a:cubicBezTo>
                                <a:cubicBezTo>
                                  <a:pt x="114542" y="33580"/>
                                  <a:pt x="112684" y="30104"/>
                                  <a:pt x="110483" y="26810"/>
                                </a:cubicBezTo>
                                <a:cubicBezTo>
                                  <a:pt x="108283" y="23517"/>
                                  <a:pt x="105782" y="20470"/>
                                  <a:pt x="102981" y="17669"/>
                                </a:cubicBezTo>
                                <a:cubicBezTo>
                                  <a:pt x="100180" y="14868"/>
                                  <a:pt x="97133" y="12367"/>
                                  <a:pt x="93840" y="10166"/>
                                </a:cubicBezTo>
                                <a:cubicBezTo>
                                  <a:pt x="90546" y="7966"/>
                                  <a:pt x="87070" y="6108"/>
                                  <a:pt x="83410" y="4592"/>
                                </a:cubicBezTo>
                                <a:cubicBezTo>
                                  <a:pt x="79751" y="3076"/>
                                  <a:pt x="75979" y="1932"/>
                                  <a:pt x="72094" y="1159"/>
                                </a:cubicBezTo>
                                <a:cubicBezTo>
                                  <a:pt x="68209" y="386"/>
                                  <a:pt x="64286" y="0"/>
                                  <a:pt x="60325" y="0"/>
                                </a:cubicBezTo>
                                <a:cubicBezTo>
                                  <a:pt x="56364" y="0"/>
                                  <a:pt x="52441" y="386"/>
                                  <a:pt x="48556" y="1159"/>
                                </a:cubicBezTo>
                                <a:cubicBezTo>
                                  <a:pt x="44671" y="1932"/>
                                  <a:pt x="40899" y="3076"/>
                                  <a:pt x="37240" y="4592"/>
                                </a:cubicBezTo>
                                <a:cubicBezTo>
                                  <a:pt x="33580" y="6108"/>
                                  <a:pt x="30104" y="7966"/>
                                  <a:pt x="26810" y="10166"/>
                                </a:cubicBezTo>
                                <a:cubicBezTo>
                                  <a:pt x="23517" y="12367"/>
                                  <a:pt x="20470" y="14868"/>
                                  <a:pt x="17669" y="17669"/>
                                </a:cubicBezTo>
                                <a:cubicBezTo>
                                  <a:pt x="14868" y="20470"/>
                                  <a:pt x="12367" y="23517"/>
                                  <a:pt x="10167" y="26810"/>
                                </a:cubicBezTo>
                                <a:cubicBezTo>
                                  <a:pt x="7966" y="30104"/>
                                  <a:pt x="6108" y="33580"/>
                                  <a:pt x="4592" y="37240"/>
                                </a:cubicBezTo>
                                <a:cubicBezTo>
                                  <a:pt x="3076" y="40899"/>
                                  <a:pt x="1932" y="44671"/>
                                  <a:pt x="1159" y="48556"/>
                                </a:cubicBezTo>
                                <a:cubicBezTo>
                                  <a:pt x="386" y="52441"/>
                                  <a:pt x="0" y="56364"/>
                                  <a:pt x="0" y="60325"/>
                                </a:cubicBezTo>
                                <a:cubicBezTo>
                                  <a:pt x="0" y="64286"/>
                                  <a:pt x="386" y="68209"/>
                                  <a:pt x="1159" y="72094"/>
                                </a:cubicBezTo>
                                <a:cubicBezTo>
                                  <a:pt x="1932" y="75979"/>
                                  <a:pt x="3076" y="79751"/>
                                  <a:pt x="4592" y="83410"/>
                                </a:cubicBezTo>
                                <a:cubicBezTo>
                                  <a:pt x="6108" y="87070"/>
                                  <a:pt x="7966" y="90546"/>
                                  <a:pt x="10167" y="93840"/>
                                </a:cubicBezTo>
                                <a:cubicBezTo>
                                  <a:pt x="12367" y="97133"/>
                                  <a:pt x="14868" y="100180"/>
                                  <a:pt x="17669" y="102981"/>
                                </a:cubicBezTo>
                                <a:cubicBezTo>
                                  <a:pt x="20470" y="105782"/>
                                  <a:pt x="23517" y="108283"/>
                                  <a:pt x="26810" y="110484"/>
                                </a:cubicBezTo>
                                <a:cubicBezTo>
                                  <a:pt x="30104" y="112684"/>
                                  <a:pt x="33580" y="114542"/>
                                  <a:pt x="37240" y="116058"/>
                                </a:cubicBezTo>
                                <a:cubicBezTo>
                                  <a:pt x="40899" y="117574"/>
                                  <a:pt x="44671" y="118718"/>
                                  <a:pt x="48556" y="119491"/>
                                </a:cubicBezTo>
                                <a:cubicBezTo>
                                  <a:pt x="52441" y="120264"/>
                                  <a:pt x="56364" y="120650"/>
                                  <a:pt x="60325" y="120650"/>
                                </a:cubicBezTo>
                                <a:close/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616161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rto="http://schemas.microsoft.com/office/word/2006/arto">
            <w:pict>
              <v:group w14:anchorId="1464621F" id="Group 9061" o:spid="_x0000_s1026" style="position:absolute;margin-left:18.9pt;margin-top:3.75pt;width:9.45pt;height:125.2pt;z-index:251662336;mso-width-relative:margin;mso-height-relative:margin" coordorigin=",-44" coordsize="1206,159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">
                <v:shape id="Shape 1270" o:spid="_x0000_s1027" style="position:absolute;top:-44;width:1206;height:1205;visibility:visible;mso-wrap-style:square;v-text-anchor:top" coordsize="120650,1206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" path="m60325,120650v3961,,7884,-386,11769,-1159c75979,118718,79751,117574,83410,116058v3660,-1516,7136,-3374,10430,-5575c97133,108283,100180,105782,102981,102981v2801,-2801,5302,-5848,7502,-9141c112684,90546,114542,87070,116058,83410v1516,-3659,2660,-7431,3433,-11316c120264,68209,120650,64286,120650,60325v,-3961,-386,-7884,-1159,-11769c118718,44671,117574,40899,116058,37240v-1516,-3660,-3374,-7136,-5575,-10430c108283,23517,105782,20470,102981,17669v-2801,-2801,-5848,-5302,-9141,-7503c90546,7966,87070,6108,83410,4592,79751,3076,75979,1932,72094,1159,68209,386,64286,,60325,,56364,,52441,386,48556,1159,44671,1932,40899,3076,37240,4592,33580,6108,30104,7966,26810,10166v-3293,2201,-6340,4702,-9141,7503c14868,20470,12367,23517,10167,26810,7966,30104,6108,33580,4592,37240,3076,40899,1932,44671,1159,48556,386,52441,,56364,,60325v,3961,386,7884,1159,11769c1932,75979,3076,79751,4592,83410v1516,3660,3374,7136,5575,10430c12367,97133,14868,100180,17669,102981v2801,2801,5848,5302,9141,7502c30104,112684,33580,114542,37240,116058v3659,1516,7431,2660,11316,3433c52441,120264,56364,120650,60325,120650xe" filled="f" strokecolor="#616161" strokeweight=".5pt">
                  <v:stroke miterlimit="1" joinstyle="miter"/>
                  <v:path arrowok="t" textboxrect="0,0,120650,120650"/>
                </v:shape>
                <v:shape id="Shape 1273" o:spid="_x0000_s1028" style="position:absolute;top:3607;width:1206;height:1206;visibility:visible;mso-wrap-style:square;v-text-anchor:top" coordsize="120650,1206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" path="m60325,120650v3961,,7884,-386,11769,-1159c75979,118718,79751,117574,83410,116058v3660,-1516,7136,-3374,10430,-5574c97133,108283,100180,105782,102981,102981v2801,-2801,5302,-5848,7502,-9141c112684,90546,114542,87070,116058,83410v1516,-3659,2660,-7431,3433,-11316c120264,68209,120650,64286,120650,60325v,-3961,-386,-7884,-1159,-11769c118718,44671,117574,40899,116058,37240v-1516,-3660,-3374,-7136,-5575,-10430c108283,23517,105782,20470,102981,17669v-2801,-2801,-5848,-5302,-9141,-7503c90546,7966,87070,6108,83410,4592,79751,3076,75979,1932,72094,1159,68209,386,64286,,60325,,56364,,52441,386,48556,1159,44671,1932,40899,3076,37240,4592,33580,6108,30104,7966,26810,10166v-3293,2201,-6340,4702,-9141,7503c14868,20470,12367,23517,10167,26810,7966,30104,6108,33580,4592,37240,3076,40899,1932,44671,1159,48556,386,52441,,56364,,60325v,3961,386,7884,1159,11769c1932,75979,3076,79751,4592,83410v1516,3660,3374,7136,5575,10430c12367,97133,14868,100180,17669,102981v2801,2801,5848,5302,9141,7503c30104,112684,33580,114542,37240,116058v3659,1516,7431,2660,11316,3433c52441,120264,56364,120650,60325,120650xe" filled="f" strokecolor="#616161" strokeweight=".5pt">
                  <v:stroke miterlimit="1" joinstyle="miter"/>
                  <v:path arrowok="t" textboxrect="0,0,120650,120650"/>
                </v:shape>
                <v:shape id="Shape 1273" o:spid="_x0000_s1029" style="position:absolute;top:7205;width:1206;height:1207;visibility:visible;mso-wrap-style:square;v-text-anchor:top" coordsize="120650,1206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" path="m60325,120650v3961,,7884,-386,11769,-1159c75979,118718,79751,117574,83410,116058v3660,-1516,7136,-3374,10430,-5574c97133,108283,100180,105782,102981,102981v2801,-2801,5302,-5848,7502,-9141c112684,90546,114542,87070,116058,83410v1516,-3659,2660,-7431,3433,-11316c120264,68209,120650,64286,120650,60325v,-3961,-386,-7884,-1159,-11769c118718,44671,117574,40899,116058,37240v-1516,-3660,-3374,-7136,-5575,-10430c108283,23517,105782,20470,102981,17669v-2801,-2801,-5848,-5302,-9141,-7503c90546,7966,87070,6108,83410,4592,79751,3076,75979,1932,72094,1159,68209,386,64286,,60325,,56364,,52441,386,48556,1159,44671,1932,40899,3076,37240,4592,33580,6108,30104,7966,26810,10166v-3293,2201,-6340,4702,-9141,7503c14868,20470,12367,23517,10167,26810,7966,30104,6108,33580,4592,37240,3076,40899,1932,44671,1159,48556,386,52441,,56364,,60325v,3961,386,7884,1159,11769c1932,75979,3076,79751,4592,83410v1516,3660,3374,7136,5575,10430c12367,97133,14868,100180,17669,102981v2801,2801,5848,5302,9141,7503c30104,112684,33580,114542,37240,116058v3659,1516,7431,2660,11316,3433c52441,120264,56364,120650,60325,120650xe" filled="f" strokecolor="#616161" strokeweight=".5pt">
                  <v:stroke miterlimit="1" joinstyle="miter"/>
                  <v:path arrowok="t" textboxrect="0,0,120650,120650"/>
                </v:shape>
                <v:shape id="Shape 1273" o:spid="_x0000_s1030" style="position:absolute;top:10954;width:1206;height:1206;visibility:visible;mso-wrap-style:square;v-text-anchor:top" coordsize="120650,1206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" path="m60325,120650v3961,,7884,-386,11769,-1159c75979,118718,79751,117574,83410,116058v3660,-1516,7136,-3374,10430,-5574c97133,108283,100180,105782,102981,102981v2801,-2801,5302,-5848,7502,-9141c112684,90546,114542,87070,116058,83410v1516,-3659,2660,-7431,3433,-11316c120264,68209,120650,64286,120650,60325v,-3961,-386,-7884,-1159,-11769c118718,44671,117574,40899,116058,37240v-1516,-3660,-3374,-7136,-5575,-10430c108283,23517,105782,20470,102981,17669v-2801,-2801,-5848,-5302,-9141,-7503c90546,7966,87070,6108,83410,4592,79751,3076,75979,1932,72094,1159,68209,386,64286,,60325,,56364,,52441,386,48556,1159,44671,1932,40899,3076,37240,4592,33580,6108,30104,7966,26810,10166v-3293,2201,-6340,4702,-9141,7503c14868,20470,12367,23517,10167,26810,7966,30104,6108,33580,4592,37240,3076,40899,1932,44671,1159,48556,386,52441,,56364,,60325v,3961,386,7884,1159,11769c1932,75979,3076,79751,4592,83410v1516,3660,3374,7136,5575,10430c12367,97133,14868,100180,17669,102981v2801,2801,5848,5302,9141,7503c30104,112684,33580,114542,37240,116058v3659,1516,7431,2660,11316,3433c52441,120264,56364,120650,60325,120650xe" filled="f" strokecolor="#616161" strokeweight=".5pt">
                  <v:stroke miterlimit="1" joinstyle="miter"/>
                  <v:path arrowok="t" textboxrect="0,0,120650,120650"/>
                </v:shape>
                <v:shape id="Shape 1273" o:spid="_x0000_s1031" style="position:absolute;top:14737;width:1206;height:1207;visibility:visible;mso-wrap-style:square;v-text-anchor:top" coordsize="120650,1206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" path="m60325,120650v3961,,7884,-386,11769,-1159c75979,118718,79751,117574,83410,116058v3660,-1516,7136,-3374,10430,-5574c97133,108283,100180,105782,102981,102981v2801,-2801,5302,-5848,7502,-9141c112684,90546,114542,87070,116058,83410v1516,-3659,2660,-7431,3433,-11316c120264,68209,120650,64286,120650,60325v,-3961,-386,-7884,-1159,-11769c118718,44671,117574,40899,116058,37240v-1516,-3660,-3374,-7136,-5575,-10430c108283,23517,105782,20470,102981,17669v-2801,-2801,-5848,-5302,-9141,-7503c90546,7966,87070,6108,83410,4592,79751,3076,75979,1932,72094,1159,68209,386,64286,,60325,,56364,,52441,386,48556,1159,44671,1932,40899,3076,37240,4592,33580,6108,30104,7966,26810,10166v-3293,2201,-6340,4702,-9141,7503c14868,20470,12367,23517,10167,26810,7966,30104,6108,33580,4592,37240,3076,40899,1932,44671,1159,48556,386,52441,,56364,,60325v,3961,386,7884,1159,11769c1932,75979,3076,79751,4592,83410v1516,3660,3374,7136,5575,10430c12367,97133,14868,100180,17669,102981v2801,2801,5848,5302,9141,7503c30104,112684,33580,114542,37240,116058v3659,1516,7431,2660,11316,3433c52441,120264,56364,120650,60325,120650xe" filled="f" strokecolor="#616161" strokeweight=".5pt">
                  <v:stroke miterlimit="1" joinstyle="miter"/>
                  <v:path arrowok="t" textboxrect="0,0,120650,120650"/>
                </v:shape>
                <w10:wrap type="square"/>
              </v:group>
            </w:pict>
          </mc:Fallback>
        </mc:AlternateContent>
      </w:r>
      <w:r w:rsidRPr="00A35E82">
        <w:rPr>
          <w:rFonts w:ascii="Calibri" w:hAnsi="Calibri" w:cs="Calibri"/>
          <w:iCs/>
          <w:color w:val="202020"/>
          <w:sz w:val="24"/>
          <w:szCs w:val="24"/>
        </w:rPr>
        <w:t xml:space="preserve">0-1 </w:t>
      </w:r>
      <w:proofErr w:type="spellStart"/>
      <w:r w:rsidRPr="00A35E82">
        <w:rPr>
          <w:rFonts w:ascii="Calibri" w:hAnsi="Calibri" w:cs="Calibri"/>
          <w:iCs/>
          <w:color w:val="202020"/>
          <w:sz w:val="24"/>
          <w:szCs w:val="24"/>
        </w:rPr>
        <w:t>ansatte</w:t>
      </w:r>
      <w:proofErr w:type="spellEnd"/>
    </w:p>
    <w:p w14:paraId="6C8CE177" w14:textId="77777777" w:rsidR="00997695" w:rsidRPr="00A35E82" w:rsidRDefault="00997695" w:rsidP="00997695">
      <w:pPr>
        <w:pStyle w:val="TableParagraph"/>
        <w:spacing w:before="0" w:after="100" w:afterAutospacing="1"/>
        <w:ind w:left="0" w:right="4900"/>
        <w:rPr>
          <w:rFonts w:ascii="Calibri" w:hAnsi="Calibri" w:cs="Calibri"/>
          <w:iCs/>
          <w:color w:val="202020"/>
          <w:sz w:val="24"/>
          <w:szCs w:val="24"/>
        </w:rPr>
      </w:pPr>
      <w:r w:rsidRPr="00A35E82">
        <w:rPr>
          <w:rFonts w:ascii="Calibri" w:hAnsi="Calibri" w:cs="Calibri"/>
          <w:iCs/>
          <w:color w:val="202020"/>
          <w:sz w:val="24"/>
          <w:szCs w:val="24"/>
        </w:rPr>
        <w:t>2-5</w:t>
      </w:r>
      <w:r w:rsidRPr="00A35E82">
        <w:rPr>
          <w:rFonts w:ascii="Calibri" w:hAnsi="Calibri" w:cs="Calibri"/>
          <w:iCs/>
          <w:color w:val="202020"/>
          <w:spacing w:val="-3"/>
          <w:sz w:val="24"/>
          <w:szCs w:val="24"/>
        </w:rPr>
        <w:t xml:space="preserve"> </w:t>
      </w:r>
      <w:proofErr w:type="spellStart"/>
      <w:r w:rsidRPr="00A35E82">
        <w:rPr>
          <w:rFonts w:ascii="Calibri" w:hAnsi="Calibri" w:cs="Calibri"/>
          <w:iCs/>
          <w:color w:val="202020"/>
          <w:spacing w:val="-2"/>
          <w:sz w:val="24"/>
          <w:szCs w:val="24"/>
        </w:rPr>
        <w:t>ansatte</w:t>
      </w:r>
      <w:proofErr w:type="spellEnd"/>
    </w:p>
    <w:p w14:paraId="73B27D26" w14:textId="77777777" w:rsidR="00997695" w:rsidRPr="00A35E82" w:rsidRDefault="00997695" w:rsidP="00997695">
      <w:pPr>
        <w:pStyle w:val="TableParagraph"/>
        <w:spacing w:before="0" w:after="100" w:afterAutospacing="1"/>
        <w:ind w:left="0"/>
        <w:rPr>
          <w:rFonts w:ascii="Calibri" w:hAnsi="Calibri" w:cs="Calibri"/>
          <w:iCs/>
          <w:color w:val="202020"/>
          <w:sz w:val="24"/>
          <w:szCs w:val="24"/>
        </w:rPr>
      </w:pPr>
      <w:r w:rsidRPr="00A35E82">
        <w:rPr>
          <w:rFonts w:ascii="Calibri" w:hAnsi="Calibri" w:cs="Calibri"/>
          <w:iCs/>
          <w:color w:val="202020"/>
          <w:sz w:val="24"/>
          <w:szCs w:val="24"/>
        </w:rPr>
        <w:t>6-10</w:t>
      </w:r>
      <w:r w:rsidRPr="00A35E82">
        <w:rPr>
          <w:rFonts w:ascii="Calibri" w:hAnsi="Calibri" w:cs="Calibri"/>
          <w:iCs/>
          <w:color w:val="202020"/>
          <w:spacing w:val="-4"/>
          <w:sz w:val="24"/>
          <w:szCs w:val="24"/>
        </w:rPr>
        <w:t xml:space="preserve"> </w:t>
      </w:r>
      <w:proofErr w:type="spellStart"/>
      <w:r w:rsidRPr="00A35E82">
        <w:rPr>
          <w:rFonts w:ascii="Calibri" w:hAnsi="Calibri" w:cs="Calibri"/>
          <w:iCs/>
          <w:color w:val="202020"/>
          <w:spacing w:val="-2"/>
          <w:sz w:val="24"/>
          <w:szCs w:val="24"/>
        </w:rPr>
        <w:t>ansatte</w:t>
      </w:r>
      <w:proofErr w:type="spellEnd"/>
    </w:p>
    <w:p w14:paraId="217822CD" w14:textId="77777777" w:rsidR="00997695" w:rsidRPr="00A35E82" w:rsidRDefault="00997695" w:rsidP="00997695">
      <w:pPr>
        <w:spacing w:after="100" w:afterAutospacing="1"/>
        <w:rPr>
          <w:rFonts w:ascii="Calibri" w:hAnsi="Calibri" w:cs="Calibri"/>
          <w:iCs/>
          <w:color w:val="202020"/>
        </w:rPr>
      </w:pPr>
      <w:r w:rsidRPr="00A35E82">
        <w:rPr>
          <w:rFonts w:ascii="Calibri" w:hAnsi="Calibri" w:cs="Calibri"/>
          <w:iCs/>
          <w:color w:val="202020"/>
        </w:rPr>
        <w:t>Mer</w:t>
      </w:r>
      <w:r w:rsidRPr="00A35E82">
        <w:rPr>
          <w:rFonts w:ascii="Calibri" w:hAnsi="Calibri" w:cs="Calibri"/>
          <w:iCs/>
          <w:color w:val="202020"/>
          <w:spacing w:val="-12"/>
        </w:rPr>
        <w:t xml:space="preserve"> </w:t>
      </w:r>
      <w:r w:rsidRPr="00A35E82">
        <w:rPr>
          <w:rFonts w:ascii="Calibri" w:hAnsi="Calibri" w:cs="Calibri"/>
          <w:iCs/>
          <w:color w:val="202020"/>
        </w:rPr>
        <w:t>enn</w:t>
      </w:r>
      <w:r w:rsidRPr="00A35E82">
        <w:rPr>
          <w:rFonts w:ascii="Calibri" w:hAnsi="Calibri" w:cs="Calibri"/>
          <w:iCs/>
          <w:color w:val="202020"/>
          <w:spacing w:val="-11"/>
        </w:rPr>
        <w:t xml:space="preserve"> </w:t>
      </w:r>
      <w:r w:rsidRPr="00A35E82">
        <w:rPr>
          <w:rFonts w:ascii="Calibri" w:hAnsi="Calibri" w:cs="Calibri"/>
          <w:iCs/>
          <w:color w:val="202020"/>
        </w:rPr>
        <w:t>10</w:t>
      </w:r>
      <w:r w:rsidRPr="00A35E82">
        <w:rPr>
          <w:rFonts w:ascii="Calibri" w:hAnsi="Calibri" w:cs="Calibri"/>
          <w:iCs/>
          <w:color w:val="202020"/>
          <w:spacing w:val="-11"/>
        </w:rPr>
        <w:t xml:space="preserve"> </w:t>
      </w:r>
      <w:r w:rsidRPr="00A35E82">
        <w:rPr>
          <w:rFonts w:ascii="Calibri" w:hAnsi="Calibri" w:cs="Calibri"/>
          <w:iCs/>
          <w:color w:val="202020"/>
        </w:rPr>
        <w:t xml:space="preserve">ansatte </w:t>
      </w:r>
    </w:p>
    <w:p w14:paraId="462E1FF2" w14:textId="5F8CDD3D" w:rsidR="00997695" w:rsidRDefault="00997695" w:rsidP="00997695">
      <w:pPr>
        <w:spacing w:after="100" w:afterAutospacing="1"/>
        <w:rPr>
          <w:rFonts w:ascii="Calibri" w:hAnsi="Calibri" w:cs="Calibri"/>
          <w:iCs/>
          <w:color w:val="202020"/>
        </w:rPr>
      </w:pPr>
      <w:r w:rsidRPr="00A35E82">
        <w:rPr>
          <w:rFonts w:ascii="Calibri" w:hAnsi="Calibri" w:cs="Calibri"/>
          <w:iCs/>
          <w:color w:val="202020"/>
        </w:rPr>
        <w:t>Ønsker ikke svare</w:t>
      </w:r>
    </w:p>
    <w:p w14:paraId="6D9F6F7D" w14:textId="77777777" w:rsidR="008C2F50" w:rsidRDefault="008C2F50" w:rsidP="00997695">
      <w:pPr>
        <w:spacing w:after="100" w:afterAutospacing="1"/>
        <w:rPr>
          <w:rFonts w:ascii="Calibri" w:hAnsi="Calibri" w:cs="Calibri"/>
          <w:iCs/>
          <w:color w:val="202020"/>
        </w:rPr>
      </w:pPr>
    </w:p>
    <w:p w14:paraId="5D3BBBAD" w14:textId="77777777" w:rsidR="008C2F50" w:rsidRPr="00370B37" w:rsidRDefault="008C2F50" w:rsidP="008C2F50">
      <w:pPr>
        <w:pStyle w:val="Listeavsnitt"/>
        <w:numPr>
          <w:ilvl w:val="0"/>
          <w:numId w:val="3"/>
        </w:numPr>
        <w:spacing w:after="100" w:afterAutospacing="1" w:line="240" w:lineRule="auto"/>
        <w:ind w:right="370"/>
        <w:rPr>
          <w:rFonts w:ascii="Calibri" w:hAnsi="Calibri" w:cs="Calibri"/>
          <w:b/>
          <w:color w:val="202020"/>
          <w:sz w:val="24"/>
          <w:szCs w:val="24"/>
        </w:rPr>
      </w:pPr>
      <w:proofErr w:type="spellStart"/>
      <w:r w:rsidRPr="00A35E82">
        <w:rPr>
          <w:rFonts w:ascii="Calibri" w:hAnsi="Calibri" w:cs="Calibri"/>
          <w:b/>
          <w:bCs/>
          <w:iCs/>
          <w:color w:val="202020"/>
          <w:sz w:val="24"/>
          <w:szCs w:val="24"/>
        </w:rPr>
        <w:t>Hvis</w:t>
      </w:r>
      <w:proofErr w:type="spellEnd"/>
      <w:r w:rsidRPr="00A35E82">
        <w:rPr>
          <w:rFonts w:ascii="Calibri" w:hAnsi="Calibri" w:cs="Calibri"/>
          <w:b/>
          <w:bCs/>
          <w:iCs/>
          <w:color w:val="202020"/>
          <w:spacing w:val="-7"/>
          <w:sz w:val="24"/>
          <w:szCs w:val="24"/>
        </w:rPr>
        <w:t xml:space="preserve"> </w:t>
      </w:r>
      <w:proofErr w:type="spellStart"/>
      <w:r w:rsidRPr="00A35E82">
        <w:rPr>
          <w:rFonts w:ascii="Calibri" w:hAnsi="Calibri" w:cs="Calibri"/>
          <w:b/>
          <w:bCs/>
          <w:iCs/>
          <w:color w:val="202020"/>
          <w:sz w:val="24"/>
          <w:szCs w:val="24"/>
        </w:rPr>
        <w:t>næringsdrivende</w:t>
      </w:r>
      <w:proofErr w:type="spellEnd"/>
      <w:r w:rsidRPr="2D899176">
        <w:rPr>
          <w:rFonts w:ascii="Calibri" w:hAnsi="Calibri" w:cs="Calibri"/>
          <w:b/>
          <w:bCs/>
          <w:color w:val="202020"/>
          <w:sz w:val="24"/>
          <w:szCs w:val="24"/>
        </w:rPr>
        <w:t>;</w:t>
      </w:r>
      <w:r w:rsidRPr="2D899176">
        <w:rPr>
          <w:rFonts w:ascii="Calibri" w:hAnsi="Calibri" w:cs="Calibri"/>
          <w:b/>
          <w:bCs/>
          <w:color w:val="202020"/>
          <w:spacing w:val="-7"/>
          <w:sz w:val="24"/>
          <w:szCs w:val="24"/>
        </w:rPr>
        <w:t xml:space="preserve"> </w:t>
      </w:r>
      <w:proofErr w:type="spellStart"/>
      <w:r w:rsidRPr="2D899176">
        <w:rPr>
          <w:rFonts w:ascii="Calibri" w:hAnsi="Calibri" w:cs="Calibri"/>
          <w:b/>
          <w:bCs/>
          <w:color w:val="202020"/>
          <w:spacing w:val="-7"/>
          <w:sz w:val="24"/>
          <w:szCs w:val="24"/>
        </w:rPr>
        <w:t>h</w:t>
      </w:r>
      <w:r w:rsidRPr="2D899176">
        <w:rPr>
          <w:rFonts w:ascii="Calibri" w:hAnsi="Calibri" w:cs="Calibri"/>
          <w:b/>
          <w:bCs/>
          <w:color w:val="202020"/>
          <w:sz w:val="24"/>
          <w:szCs w:val="24"/>
        </w:rPr>
        <w:t>vilken</w:t>
      </w:r>
      <w:proofErr w:type="spellEnd"/>
      <w:r w:rsidRPr="00A35E82">
        <w:rPr>
          <w:rFonts w:ascii="Calibri" w:hAnsi="Calibri" w:cs="Calibri"/>
          <w:b/>
          <w:bCs/>
          <w:iCs/>
          <w:color w:val="202020"/>
          <w:spacing w:val="-8"/>
          <w:sz w:val="24"/>
          <w:szCs w:val="24"/>
        </w:rPr>
        <w:t xml:space="preserve"> </w:t>
      </w:r>
      <w:r w:rsidRPr="00A35E82">
        <w:rPr>
          <w:rFonts w:ascii="Calibri" w:hAnsi="Calibri" w:cs="Calibri"/>
          <w:b/>
          <w:bCs/>
          <w:iCs/>
          <w:color w:val="202020"/>
          <w:sz w:val="24"/>
          <w:szCs w:val="24"/>
        </w:rPr>
        <w:t>bransje</w:t>
      </w:r>
      <w:r w:rsidRPr="00A35E82">
        <w:rPr>
          <w:rFonts w:ascii="Calibri" w:hAnsi="Calibri" w:cs="Calibri"/>
          <w:b/>
          <w:bCs/>
          <w:iCs/>
          <w:color w:val="202020"/>
          <w:spacing w:val="-8"/>
          <w:sz w:val="24"/>
          <w:szCs w:val="24"/>
        </w:rPr>
        <w:t xml:space="preserve"> </w:t>
      </w:r>
      <w:proofErr w:type="spellStart"/>
      <w:r w:rsidRPr="00A35E82">
        <w:rPr>
          <w:rFonts w:ascii="Calibri" w:hAnsi="Calibri" w:cs="Calibri"/>
          <w:b/>
          <w:bCs/>
          <w:iCs/>
          <w:color w:val="202020"/>
          <w:sz w:val="24"/>
          <w:szCs w:val="24"/>
        </w:rPr>
        <w:t>tilhører</w:t>
      </w:r>
      <w:proofErr w:type="spellEnd"/>
      <w:r w:rsidRPr="00A35E82">
        <w:rPr>
          <w:rFonts w:ascii="Calibri" w:hAnsi="Calibri" w:cs="Calibri"/>
          <w:b/>
          <w:bCs/>
          <w:iCs/>
          <w:color w:val="202020"/>
          <w:spacing w:val="-7"/>
          <w:sz w:val="24"/>
          <w:szCs w:val="24"/>
        </w:rPr>
        <w:t xml:space="preserve"> </w:t>
      </w:r>
      <w:proofErr w:type="spellStart"/>
      <w:r w:rsidRPr="00A35E82">
        <w:rPr>
          <w:rFonts w:ascii="Calibri" w:hAnsi="Calibri" w:cs="Calibri"/>
          <w:b/>
          <w:bCs/>
          <w:iCs/>
          <w:color w:val="202020"/>
          <w:sz w:val="24"/>
          <w:szCs w:val="24"/>
        </w:rPr>
        <w:t>virksomheten</w:t>
      </w:r>
      <w:proofErr w:type="spellEnd"/>
      <w:r w:rsidRPr="00A35E82">
        <w:rPr>
          <w:rFonts w:ascii="Calibri" w:hAnsi="Calibri" w:cs="Calibri"/>
          <w:b/>
          <w:bCs/>
          <w:iCs/>
          <w:color w:val="202020"/>
          <w:sz w:val="24"/>
          <w:szCs w:val="24"/>
        </w:rPr>
        <w:t>?</w:t>
      </w:r>
    </w:p>
    <w:p w14:paraId="579BBB3B" w14:textId="77777777" w:rsidR="008C2F50" w:rsidRPr="00A35E82" w:rsidRDefault="008C2F50" w:rsidP="008C2F50">
      <w:pPr>
        <w:pStyle w:val="TableParagraph"/>
        <w:spacing w:before="0" w:line="276" w:lineRule="auto"/>
        <w:ind w:left="0" w:right="4900"/>
        <w:rPr>
          <w:rFonts w:ascii="Calibri" w:hAnsi="Calibri" w:cs="Calibri"/>
          <w:iCs/>
          <w:color w:val="202020"/>
          <w:sz w:val="24"/>
          <w:szCs w:val="24"/>
        </w:rPr>
      </w:pPr>
      <w:r w:rsidRPr="00A35E82">
        <w:rPr>
          <w:rFonts w:eastAsia="Calibri"/>
          <w:noProof/>
          <w:color w:val="202020"/>
        </w:rPr>
        <mc:AlternateContent>
          <mc:Choice Requires="wpg">
            <w:drawing>
              <wp:anchor distT="0" distB="0" distL="114300" distR="114300" simplePos="0" relativeHeight="251860996" behindDoc="0" locked="0" layoutInCell="1" allowOverlap="1" wp14:anchorId="74DA4962" wp14:editId="753E345A">
                <wp:simplePos x="0" y="0"/>
                <wp:positionH relativeFrom="column">
                  <wp:posOffset>227965</wp:posOffset>
                </wp:positionH>
                <wp:positionV relativeFrom="paragraph">
                  <wp:posOffset>36830</wp:posOffset>
                </wp:positionV>
                <wp:extent cx="119380" cy="2905125"/>
                <wp:effectExtent l="0" t="0" r="7620" b="15875"/>
                <wp:wrapSquare wrapText="bothSides"/>
                <wp:docPr id="1602976030" name="Group 90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9380" cy="2905125"/>
                          <a:chOff x="-13" y="-62626"/>
                          <a:chExt cx="120676" cy="2928371"/>
                        </a:xfrm>
                      </wpg:grpSpPr>
                      <wps:wsp>
                        <wps:cNvPr id="824768163" name="Shape 1270"/>
                        <wps:cNvSpPr/>
                        <wps:spPr>
                          <a:xfrm>
                            <a:off x="13" y="-62626"/>
                            <a:ext cx="120650" cy="1206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0650" h="120650">
                                <a:moveTo>
                                  <a:pt x="60325" y="120650"/>
                                </a:moveTo>
                                <a:cubicBezTo>
                                  <a:pt x="64286" y="120650"/>
                                  <a:pt x="68209" y="120264"/>
                                  <a:pt x="72094" y="119491"/>
                                </a:cubicBezTo>
                                <a:cubicBezTo>
                                  <a:pt x="75979" y="118718"/>
                                  <a:pt x="79751" y="117574"/>
                                  <a:pt x="83410" y="116058"/>
                                </a:cubicBezTo>
                                <a:cubicBezTo>
                                  <a:pt x="87070" y="114542"/>
                                  <a:pt x="90546" y="112684"/>
                                  <a:pt x="93840" y="110483"/>
                                </a:cubicBezTo>
                                <a:cubicBezTo>
                                  <a:pt x="97133" y="108283"/>
                                  <a:pt x="100180" y="105782"/>
                                  <a:pt x="102981" y="102981"/>
                                </a:cubicBezTo>
                                <a:cubicBezTo>
                                  <a:pt x="105782" y="100180"/>
                                  <a:pt x="108283" y="97133"/>
                                  <a:pt x="110483" y="93840"/>
                                </a:cubicBezTo>
                                <a:cubicBezTo>
                                  <a:pt x="112684" y="90546"/>
                                  <a:pt x="114542" y="87070"/>
                                  <a:pt x="116058" y="83410"/>
                                </a:cubicBezTo>
                                <a:cubicBezTo>
                                  <a:pt x="117574" y="79751"/>
                                  <a:pt x="118718" y="75979"/>
                                  <a:pt x="119491" y="72094"/>
                                </a:cubicBezTo>
                                <a:cubicBezTo>
                                  <a:pt x="120264" y="68209"/>
                                  <a:pt x="120650" y="64286"/>
                                  <a:pt x="120650" y="60325"/>
                                </a:cubicBezTo>
                                <a:cubicBezTo>
                                  <a:pt x="120650" y="56364"/>
                                  <a:pt x="120264" y="52441"/>
                                  <a:pt x="119491" y="48556"/>
                                </a:cubicBezTo>
                                <a:cubicBezTo>
                                  <a:pt x="118718" y="44671"/>
                                  <a:pt x="117574" y="40899"/>
                                  <a:pt x="116058" y="37240"/>
                                </a:cubicBezTo>
                                <a:cubicBezTo>
                                  <a:pt x="114542" y="33580"/>
                                  <a:pt x="112684" y="30104"/>
                                  <a:pt x="110483" y="26810"/>
                                </a:cubicBezTo>
                                <a:cubicBezTo>
                                  <a:pt x="108283" y="23517"/>
                                  <a:pt x="105782" y="20470"/>
                                  <a:pt x="102981" y="17669"/>
                                </a:cubicBezTo>
                                <a:cubicBezTo>
                                  <a:pt x="100180" y="14868"/>
                                  <a:pt x="97133" y="12367"/>
                                  <a:pt x="93840" y="10166"/>
                                </a:cubicBezTo>
                                <a:cubicBezTo>
                                  <a:pt x="90546" y="7966"/>
                                  <a:pt x="87070" y="6108"/>
                                  <a:pt x="83410" y="4592"/>
                                </a:cubicBezTo>
                                <a:cubicBezTo>
                                  <a:pt x="79751" y="3076"/>
                                  <a:pt x="75979" y="1932"/>
                                  <a:pt x="72094" y="1159"/>
                                </a:cubicBezTo>
                                <a:cubicBezTo>
                                  <a:pt x="68209" y="386"/>
                                  <a:pt x="64286" y="0"/>
                                  <a:pt x="60325" y="0"/>
                                </a:cubicBezTo>
                                <a:cubicBezTo>
                                  <a:pt x="56364" y="0"/>
                                  <a:pt x="52441" y="386"/>
                                  <a:pt x="48556" y="1159"/>
                                </a:cubicBezTo>
                                <a:cubicBezTo>
                                  <a:pt x="44671" y="1932"/>
                                  <a:pt x="40899" y="3076"/>
                                  <a:pt x="37240" y="4592"/>
                                </a:cubicBezTo>
                                <a:cubicBezTo>
                                  <a:pt x="33580" y="6108"/>
                                  <a:pt x="30104" y="7966"/>
                                  <a:pt x="26810" y="10166"/>
                                </a:cubicBezTo>
                                <a:cubicBezTo>
                                  <a:pt x="23517" y="12367"/>
                                  <a:pt x="20470" y="14868"/>
                                  <a:pt x="17669" y="17669"/>
                                </a:cubicBezTo>
                                <a:cubicBezTo>
                                  <a:pt x="14868" y="20470"/>
                                  <a:pt x="12367" y="23517"/>
                                  <a:pt x="10167" y="26810"/>
                                </a:cubicBezTo>
                                <a:cubicBezTo>
                                  <a:pt x="7966" y="30104"/>
                                  <a:pt x="6108" y="33580"/>
                                  <a:pt x="4592" y="37240"/>
                                </a:cubicBezTo>
                                <a:cubicBezTo>
                                  <a:pt x="3076" y="40899"/>
                                  <a:pt x="1932" y="44671"/>
                                  <a:pt x="1159" y="48556"/>
                                </a:cubicBezTo>
                                <a:cubicBezTo>
                                  <a:pt x="386" y="52441"/>
                                  <a:pt x="0" y="56364"/>
                                  <a:pt x="0" y="60325"/>
                                </a:cubicBezTo>
                                <a:cubicBezTo>
                                  <a:pt x="0" y="64286"/>
                                  <a:pt x="386" y="68209"/>
                                  <a:pt x="1159" y="72094"/>
                                </a:cubicBezTo>
                                <a:cubicBezTo>
                                  <a:pt x="1932" y="75979"/>
                                  <a:pt x="3076" y="79751"/>
                                  <a:pt x="4592" y="83410"/>
                                </a:cubicBezTo>
                                <a:cubicBezTo>
                                  <a:pt x="6108" y="87070"/>
                                  <a:pt x="7966" y="90546"/>
                                  <a:pt x="10167" y="93840"/>
                                </a:cubicBezTo>
                                <a:cubicBezTo>
                                  <a:pt x="12367" y="97133"/>
                                  <a:pt x="14868" y="100180"/>
                                  <a:pt x="17669" y="102981"/>
                                </a:cubicBezTo>
                                <a:cubicBezTo>
                                  <a:pt x="20470" y="105782"/>
                                  <a:pt x="23517" y="108283"/>
                                  <a:pt x="26810" y="110483"/>
                                </a:cubicBezTo>
                                <a:cubicBezTo>
                                  <a:pt x="30104" y="112684"/>
                                  <a:pt x="33580" y="114542"/>
                                  <a:pt x="37240" y="116058"/>
                                </a:cubicBezTo>
                                <a:cubicBezTo>
                                  <a:pt x="40899" y="117574"/>
                                  <a:pt x="44671" y="118718"/>
                                  <a:pt x="48556" y="119491"/>
                                </a:cubicBezTo>
                                <a:cubicBezTo>
                                  <a:pt x="52441" y="120264"/>
                                  <a:pt x="56364" y="120650"/>
                                  <a:pt x="60325" y="120650"/>
                                </a:cubicBezTo>
                                <a:close/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616161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40189696" name="Shape 1273"/>
                        <wps:cNvSpPr/>
                        <wps:spPr>
                          <a:xfrm>
                            <a:off x="0" y="165376"/>
                            <a:ext cx="120650" cy="1206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0650" h="120650">
                                <a:moveTo>
                                  <a:pt x="60325" y="120650"/>
                                </a:moveTo>
                                <a:cubicBezTo>
                                  <a:pt x="64286" y="120650"/>
                                  <a:pt x="68209" y="120264"/>
                                  <a:pt x="72094" y="119491"/>
                                </a:cubicBezTo>
                                <a:cubicBezTo>
                                  <a:pt x="75979" y="118718"/>
                                  <a:pt x="79751" y="117574"/>
                                  <a:pt x="83410" y="116058"/>
                                </a:cubicBezTo>
                                <a:cubicBezTo>
                                  <a:pt x="87070" y="114542"/>
                                  <a:pt x="90546" y="112684"/>
                                  <a:pt x="93840" y="110484"/>
                                </a:cubicBezTo>
                                <a:cubicBezTo>
                                  <a:pt x="97133" y="108283"/>
                                  <a:pt x="100180" y="105782"/>
                                  <a:pt x="102981" y="102981"/>
                                </a:cubicBezTo>
                                <a:cubicBezTo>
                                  <a:pt x="105782" y="100180"/>
                                  <a:pt x="108283" y="97133"/>
                                  <a:pt x="110483" y="93840"/>
                                </a:cubicBezTo>
                                <a:cubicBezTo>
                                  <a:pt x="112684" y="90546"/>
                                  <a:pt x="114542" y="87070"/>
                                  <a:pt x="116058" y="83410"/>
                                </a:cubicBezTo>
                                <a:cubicBezTo>
                                  <a:pt x="117574" y="79751"/>
                                  <a:pt x="118718" y="75979"/>
                                  <a:pt x="119491" y="72094"/>
                                </a:cubicBezTo>
                                <a:cubicBezTo>
                                  <a:pt x="120264" y="68209"/>
                                  <a:pt x="120650" y="64286"/>
                                  <a:pt x="120650" y="60325"/>
                                </a:cubicBezTo>
                                <a:cubicBezTo>
                                  <a:pt x="120650" y="56364"/>
                                  <a:pt x="120264" y="52441"/>
                                  <a:pt x="119491" y="48556"/>
                                </a:cubicBezTo>
                                <a:cubicBezTo>
                                  <a:pt x="118718" y="44671"/>
                                  <a:pt x="117574" y="40899"/>
                                  <a:pt x="116058" y="37240"/>
                                </a:cubicBezTo>
                                <a:cubicBezTo>
                                  <a:pt x="114542" y="33580"/>
                                  <a:pt x="112684" y="30104"/>
                                  <a:pt x="110483" y="26810"/>
                                </a:cubicBezTo>
                                <a:cubicBezTo>
                                  <a:pt x="108283" y="23517"/>
                                  <a:pt x="105782" y="20470"/>
                                  <a:pt x="102981" y="17669"/>
                                </a:cubicBezTo>
                                <a:cubicBezTo>
                                  <a:pt x="100180" y="14868"/>
                                  <a:pt x="97133" y="12367"/>
                                  <a:pt x="93840" y="10166"/>
                                </a:cubicBezTo>
                                <a:cubicBezTo>
                                  <a:pt x="90546" y="7966"/>
                                  <a:pt x="87070" y="6108"/>
                                  <a:pt x="83410" y="4592"/>
                                </a:cubicBezTo>
                                <a:cubicBezTo>
                                  <a:pt x="79751" y="3076"/>
                                  <a:pt x="75979" y="1932"/>
                                  <a:pt x="72094" y="1159"/>
                                </a:cubicBezTo>
                                <a:cubicBezTo>
                                  <a:pt x="68209" y="386"/>
                                  <a:pt x="64286" y="0"/>
                                  <a:pt x="60325" y="0"/>
                                </a:cubicBezTo>
                                <a:cubicBezTo>
                                  <a:pt x="56364" y="0"/>
                                  <a:pt x="52441" y="386"/>
                                  <a:pt x="48556" y="1159"/>
                                </a:cubicBezTo>
                                <a:cubicBezTo>
                                  <a:pt x="44671" y="1932"/>
                                  <a:pt x="40899" y="3076"/>
                                  <a:pt x="37240" y="4592"/>
                                </a:cubicBezTo>
                                <a:cubicBezTo>
                                  <a:pt x="33580" y="6108"/>
                                  <a:pt x="30104" y="7966"/>
                                  <a:pt x="26810" y="10166"/>
                                </a:cubicBezTo>
                                <a:cubicBezTo>
                                  <a:pt x="23517" y="12367"/>
                                  <a:pt x="20470" y="14868"/>
                                  <a:pt x="17669" y="17669"/>
                                </a:cubicBezTo>
                                <a:cubicBezTo>
                                  <a:pt x="14868" y="20470"/>
                                  <a:pt x="12367" y="23517"/>
                                  <a:pt x="10167" y="26810"/>
                                </a:cubicBezTo>
                                <a:cubicBezTo>
                                  <a:pt x="7966" y="30104"/>
                                  <a:pt x="6108" y="33580"/>
                                  <a:pt x="4592" y="37240"/>
                                </a:cubicBezTo>
                                <a:cubicBezTo>
                                  <a:pt x="3076" y="40899"/>
                                  <a:pt x="1932" y="44671"/>
                                  <a:pt x="1159" y="48556"/>
                                </a:cubicBezTo>
                                <a:cubicBezTo>
                                  <a:pt x="386" y="52441"/>
                                  <a:pt x="0" y="56364"/>
                                  <a:pt x="0" y="60325"/>
                                </a:cubicBezTo>
                                <a:cubicBezTo>
                                  <a:pt x="0" y="64286"/>
                                  <a:pt x="386" y="68209"/>
                                  <a:pt x="1159" y="72094"/>
                                </a:cubicBezTo>
                                <a:cubicBezTo>
                                  <a:pt x="1932" y="75979"/>
                                  <a:pt x="3076" y="79751"/>
                                  <a:pt x="4592" y="83410"/>
                                </a:cubicBezTo>
                                <a:cubicBezTo>
                                  <a:pt x="6108" y="87070"/>
                                  <a:pt x="7966" y="90546"/>
                                  <a:pt x="10167" y="93840"/>
                                </a:cubicBezTo>
                                <a:cubicBezTo>
                                  <a:pt x="12367" y="97133"/>
                                  <a:pt x="14868" y="100180"/>
                                  <a:pt x="17669" y="102981"/>
                                </a:cubicBezTo>
                                <a:cubicBezTo>
                                  <a:pt x="20470" y="105782"/>
                                  <a:pt x="23517" y="108283"/>
                                  <a:pt x="26810" y="110484"/>
                                </a:cubicBezTo>
                                <a:cubicBezTo>
                                  <a:pt x="30104" y="112684"/>
                                  <a:pt x="33580" y="114542"/>
                                  <a:pt x="37240" y="116058"/>
                                </a:cubicBezTo>
                                <a:cubicBezTo>
                                  <a:pt x="40899" y="117574"/>
                                  <a:pt x="44671" y="118718"/>
                                  <a:pt x="48556" y="119491"/>
                                </a:cubicBezTo>
                                <a:cubicBezTo>
                                  <a:pt x="52441" y="120264"/>
                                  <a:pt x="56364" y="120650"/>
                                  <a:pt x="60325" y="120650"/>
                                </a:cubicBezTo>
                                <a:close/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616161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35369880" name="Shape 1273"/>
                        <wps:cNvSpPr/>
                        <wps:spPr>
                          <a:xfrm>
                            <a:off x="0" y="376555"/>
                            <a:ext cx="120650" cy="1206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0650" h="120650">
                                <a:moveTo>
                                  <a:pt x="60325" y="120650"/>
                                </a:moveTo>
                                <a:cubicBezTo>
                                  <a:pt x="64286" y="120650"/>
                                  <a:pt x="68209" y="120264"/>
                                  <a:pt x="72094" y="119491"/>
                                </a:cubicBezTo>
                                <a:cubicBezTo>
                                  <a:pt x="75979" y="118718"/>
                                  <a:pt x="79751" y="117574"/>
                                  <a:pt x="83410" y="116058"/>
                                </a:cubicBezTo>
                                <a:cubicBezTo>
                                  <a:pt x="87070" y="114542"/>
                                  <a:pt x="90546" y="112684"/>
                                  <a:pt x="93840" y="110484"/>
                                </a:cubicBezTo>
                                <a:cubicBezTo>
                                  <a:pt x="97133" y="108283"/>
                                  <a:pt x="100180" y="105782"/>
                                  <a:pt x="102981" y="102981"/>
                                </a:cubicBezTo>
                                <a:cubicBezTo>
                                  <a:pt x="105782" y="100180"/>
                                  <a:pt x="108283" y="97133"/>
                                  <a:pt x="110483" y="93840"/>
                                </a:cubicBezTo>
                                <a:cubicBezTo>
                                  <a:pt x="112684" y="90546"/>
                                  <a:pt x="114542" y="87070"/>
                                  <a:pt x="116058" y="83410"/>
                                </a:cubicBezTo>
                                <a:cubicBezTo>
                                  <a:pt x="117574" y="79751"/>
                                  <a:pt x="118718" y="75979"/>
                                  <a:pt x="119491" y="72094"/>
                                </a:cubicBezTo>
                                <a:cubicBezTo>
                                  <a:pt x="120264" y="68209"/>
                                  <a:pt x="120650" y="64286"/>
                                  <a:pt x="120650" y="60325"/>
                                </a:cubicBezTo>
                                <a:cubicBezTo>
                                  <a:pt x="120650" y="56364"/>
                                  <a:pt x="120264" y="52441"/>
                                  <a:pt x="119491" y="48556"/>
                                </a:cubicBezTo>
                                <a:cubicBezTo>
                                  <a:pt x="118718" y="44671"/>
                                  <a:pt x="117574" y="40899"/>
                                  <a:pt x="116058" y="37240"/>
                                </a:cubicBezTo>
                                <a:cubicBezTo>
                                  <a:pt x="114542" y="33580"/>
                                  <a:pt x="112684" y="30104"/>
                                  <a:pt x="110483" y="26810"/>
                                </a:cubicBezTo>
                                <a:cubicBezTo>
                                  <a:pt x="108283" y="23517"/>
                                  <a:pt x="105782" y="20470"/>
                                  <a:pt x="102981" y="17669"/>
                                </a:cubicBezTo>
                                <a:cubicBezTo>
                                  <a:pt x="100180" y="14868"/>
                                  <a:pt x="97133" y="12367"/>
                                  <a:pt x="93840" y="10166"/>
                                </a:cubicBezTo>
                                <a:cubicBezTo>
                                  <a:pt x="90546" y="7966"/>
                                  <a:pt x="87070" y="6108"/>
                                  <a:pt x="83410" y="4592"/>
                                </a:cubicBezTo>
                                <a:cubicBezTo>
                                  <a:pt x="79751" y="3076"/>
                                  <a:pt x="75979" y="1932"/>
                                  <a:pt x="72094" y="1159"/>
                                </a:cubicBezTo>
                                <a:cubicBezTo>
                                  <a:pt x="68209" y="386"/>
                                  <a:pt x="64286" y="0"/>
                                  <a:pt x="60325" y="0"/>
                                </a:cubicBezTo>
                                <a:cubicBezTo>
                                  <a:pt x="56364" y="0"/>
                                  <a:pt x="52441" y="386"/>
                                  <a:pt x="48556" y="1159"/>
                                </a:cubicBezTo>
                                <a:cubicBezTo>
                                  <a:pt x="44671" y="1932"/>
                                  <a:pt x="40899" y="3076"/>
                                  <a:pt x="37240" y="4592"/>
                                </a:cubicBezTo>
                                <a:cubicBezTo>
                                  <a:pt x="33580" y="6108"/>
                                  <a:pt x="30104" y="7966"/>
                                  <a:pt x="26810" y="10166"/>
                                </a:cubicBezTo>
                                <a:cubicBezTo>
                                  <a:pt x="23517" y="12367"/>
                                  <a:pt x="20470" y="14868"/>
                                  <a:pt x="17669" y="17669"/>
                                </a:cubicBezTo>
                                <a:cubicBezTo>
                                  <a:pt x="14868" y="20470"/>
                                  <a:pt x="12367" y="23517"/>
                                  <a:pt x="10167" y="26810"/>
                                </a:cubicBezTo>
                                <a:cubicBezTo>
                                  <a:pt x="7966" y="30104"/>
                                  <a:pt x="6108" y="33580"/>
                                  <a:pt x="4592" y="37240"/>
                                </a:cubicBezTo>
                                <a:cubicBezTo>
                                  <a:pt x="3076" y="40899"/>
                                  <a:pt x="1932" y="44671"/>
                                  <a:pt x="1159" y="48556"/>
                                </a:cubicBezTo>
                                <a:cubicBezTo>
                                  <a:pt x="386" y="52441"/>
                                  <a:pt x="0" y="56364"/>
                                  <a:pt x="0" y="60325"/>
                                </a:cubicBezTo>
                                <a:cubicBezTo>
                                  <a:pt x="0" y="64286"/>
                                  <a:pt x="386" y="68209"/>
                                  <a:pt x="1159" y="72094"/>
                                </a:cubicBezTo>
                                <a:cubicBezTo>
                                  <a:pt x="1932" y="75979"/>
                                  <a:pt x="3076" y="79751"/>
                                  <a:pt x="4592" y="83410"/>
                                </a:cubicBezTo>
                                <a:cubicBezTo>
                                  <a:pt x="6108" y="87070"/>
                                  <a:pt x="7966" y="90546"/>
                                  <a:pt x="10167" y="93840"/>
                                </a:cubicBezTo>
                                <a:cubicBezTo>
                                  <a:pt x="12367" y="97133"/>
                                  <a:pt x="14868" y="100180"/>
                                  <a:pt x="17669" y="102981"/>
                                </a:cubicBezTo>
                                <a:cubicBezTo>
                                  <a:pt x="20470" y="105782"/>
                                  <a:pt x="23517" y="108283"/>
                                  <a:pt x="26810" y="110484"/>
                                </a:cubicBezTo>
                                <a:cubicBezTo>
                                  <a:pt x="30104" y="112684"/>
                                  <a:pt x="33580" y="114542"/>
                                  <a:pt x="37240" y="116058"/>
                                </a:cubicBezTo>
                                <a:cubicBezTo>
                                  <a:pt x="40899" y="117574"/>
                                  <a:pt x="44671" y="118718"/>
                                  <a:pt x="48556" y="119491"/>
                                </a:cubicBezTo>
                                <a:cubicBezTo>
                                  <a:pt x="52441" y="120264"/>
                                  <a:pt x="56364" y="120650"/>
                                  <a:pt x="60325" y="120650"/>
                                </a:cubicBezTo>
                                <a:close/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616161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83238897" name="Shape 1273"/>
                        <wps:cNvSpPr/>
                        <wps:spPr>
                          <a:xfrm>
                            <a:off x="0" y="1245620"/>
                            <a:ext cx="120650" cy="1206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0650" h="120650">
                                <a:moveTo>
                                  <a:pt x="60325" y="120650"/>
                                </a:moveTo>
                                <a:cubicBezTo>
                                  <a:pt x="64286" y="120650"/>
                                  <a:pt x="68209" y="120264"/>
                                  <a:pt x="72094" y="119491"/>
                                </a:cubicBezTo>
                                <a:cubicBezTo>
                                  <a:pt x="75979" y="118718"/>
                                  <a:pt x="79751" y="117574"/>
                                  <a:pt x="83410" y="116058"/>
                                </a:cubicBezTo>
                                <a:cubicBezTo>
                                  <a:pt x="87070" y="114542"/>
                                  <a:pt x="90546" y="112684"/>
                                  <a:pt x="93840" y="110484"/>
                                </a:cubicBezTo>
                                <a:cubicBezTo>
                                  <a:pt x="97133" y="108283"/>
                                  <a:pt x="100180" y="105782"/>
                                  <a:pt x="102981" y="102981"/>
                                </a:cubicBezTo>
                                <a:cubicBezTo>
                                  <a:pt x="105782" y="100180"/>
                                  <a:pt x="108283" y="97133"/>
                                  <a:pt x="110483" y="93840"/>
                                </a:cubicBezTo>
                                <a:cubicBezTo>
                                  <a:pt x="112684" y="90546"/>
                                  <a:pt x="114542" y="87070"/>
                                  <a:pt x="116058" y="83410"/>
                                </a:cubicBezTo>
                                <a:cubicBezTo>
                                  <a:pt x="117574" y="79751"/>
                                  <a:pt x="118718" y="75979"/>
                                  <a:pt x="119491" y="72094"/>
                                </a:cubicBezTo>
                                <a:cubicBezTo>
                                  <a:pt x="120264" y="68209"/>
                                  <a:pt x="120650" y="64286"/>
                                  <a:pt x="120650" y="60325"/>
                                </a:cubicBezTo>
                                <a:cubicBezTo>
                                  <a:pt x="120650" y="56364"/>
                                  <a:pt x="120264" y="52441"/>
                                  <a:pt x="119491" y="48556"/>
                                </a:cubicBezTo>
                                <a:cubicBezTo>
                                  <a:pt x="118718" y="44671"/>
                                  <a:pt x="117574" y="40899"/>
                                  <a:pt x="116058" y="37240"/>
                                </a:cubicBezTo>
                                <a:cubicBezTo>
                                  <a:pt x="114542" y="33580"/>
                                  <a:pt x="112684" y="30104"/>
                                  <a:pt x="110483" y="26810"/>
                                </a:cubicBezTo>
                                <a:cubicBezTo>
                                  <a:pt x="108283" y="23517"/>
                                  <a:pt x="105782" y="20470"/>
                                  <a:pt x="102981" y="17669"/>
                                </a:cubicBezTo>
                                <a:cubicBezTo>
                                  <a:pt x="100180" y="14868"/>
                                  <a:pt x="97133" y="12367"/>
                                  <a:pt x="93840" y="10166"/>
                                </a:cubicBezTo>
                                <a:cubicBezTo>
                                  <a:pt x="90546" y="7966"/>
                                  <a:pt x="87070" y="6108"/>
                                  <a:pt x="83410" y="4592"/>
                                </a:cubicBezTo>
                                <a:cubicBezTo>
                                  <a:pt x="79751" y="3076"/>
                                  <a:pt x="75979" y="1932"/>
                                  <a:pt x="72094" y="1159"/>
                                </a:cubicBezTo>
                                <a:cubicBezTo>
                                  <a:pt x="68209" y="386"/>
                                  <a:pt x="64286" y="0"/>
                                  <a:pt x="60325" y="0"/>
                                </a:cubicBezTo>
                                <a:cubicBezTo>
                                  <a:pt x="56364" y="0"/>
                                  <a:pt x="52441" y="386"/>
                                  <a:pt x="48556" y="1159"/>
                                </a:cubicBezTo>
                                <a:cubicBezTo>
                                  <a:pt x="44671" y="1932"/>
                                  <a:pt x="40899" y="3076"/>
                                  <a:pt x="37240" y="4592"/>
                                </a:cubicBezTo>
                                <a:cubicBezTo>
                                  <a:pt x="33580" y="6108"/>
                                  <a:pt x="30104" y="7966"/>
                                  <a:pt x="26810" y="10166"/>
                                </a:cubicBezTo>
                                <a:cubicBezTo>
                                  <a:pt x="23517" y="12367"/>
                                  <a:pt x="20470" y="14868"/>
                                  <a:pt x="17669" y="17669"/>
                                </a:cubicBezTo>
                                <a:cubicBezTo>
                                  <a:pt x="14868" y="20470"/>
                                  <a:pt x="12367" y="23517"/>
                                  <a:pt x="10167" y="26810"/>
                                </a:cubicBezTo>
                                <a:cubicBezTo>
                                  <a:pt x="7966" y="30104"/>
                                  <a:pt x="6108" y="33580"/>
                                  <a:pt x="4592" y="37240"/>
                                </a:cubicBezTo>
                                <a:cubicBezTo>
                                  <a:pt x="3076" y="40899"/>
                                  <a:pt x="1932" y="44671"/>
                                  <a:pt x="1159" y="48556"/>
                                </a:cubicBezTo>
                                <a:cubicBezTo>
                                  <a:pt x="386" y="52441"/>
                                  <a:pt x="0" y="56364"/>
                                  <a:pt x="0" y="60325"/>
                                </a:cubicBezTo>
                                <a:cubicBezTo>
                                  <a:pt x="0" y="64286"/>
                                  <a:pt x="386" y="68209"/>
                                  <a:pt x="1159" y="72094"/>
                                </a:cubicBezTo>
                                <a:cubicBezTo>
                                  <a:pt x="1932" y="75979"/>
                                  <a:pt x="3076" y="79751"/>
                                  <a:pt x="4592" y="83410"/>
                                </a:cubicBezTo>
                                <a:cubicBezTo>
                                  <a:pt x="6108" y="87070"/>
                                  <a:pt x="7966" y="90546"/>
                                  <a:pt x="10167" y="93840"/>
                                </a:cubicBezTo>
                                <a:cubicBezTo>
                                  <a:pt x="12367" y="97133"/>
                                  <a:pt x="14868" y="100180"/>
                                  <a:pt x="17669" y="102981"/>
                                </a:cubicBezTo>
                                <a:cubicBezTo>
                                  <a:pt x="20470" y="105782"/>
                                  <a:pt x="23517" y="108283"/>
                                  <a:pt x="26810" y="110484"/>
                                </a:cubicBezTo>
                                <a:cubicBezTo>
                                  <a:pt x="30104" y="112684"/>
                                  <a:pt x="33580" y="114542"/>
                                  <a:pt x="37240" y="116058"/>
                                </a:cubicBezTo>
                                <a:cubicBezTo>
                                  <a:pt x="40899" y="117574"/>
                                  <a:pt x="44671" y="118718"/>
                                  <a:pt x="48556" y="119491"/>
                                </a:cubicBezTo>
                                <a:cubicBezTo>
                                  <a:pt x="52441" y="120264"/>
                                  <a:pt x="56364" y="120650"/>
                                  <a:pt x="60325" y="120650"/>
                                </a:cubicBezTo>
                                <a:close/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616161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84151985" name="Shape 1273"/>
                        <wps:cNvSpPr/>
                        <wps:spPr>
                          <a:xfrm>
                            <a:off x="-13" y="1672727"/>
                            <a:ext cx="120650" cy="1206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0650" h="120650">
                                <a:moveTo>
                                  <a:pt x="60325" y="120650"/>
                                </a:moveTo>
                                <a:cubicBezTo>
                                  <a:pt x="64286" y="120650"/>
                                  <a:pt x="68209" y="120264"/>
                                  <a:pt x="72094" y="119491"/>
                                </a:cubicBezTo>
                                <a:cubicBezTo>
                                  <a:pt x="75979" y="118718"/>
                                  <a:pt x="79751" y="117574"/>
                                  <a:pt x="83410" y="116058"/>
                                </a:cubicBezTo>
                                <a:cubicBezTo>
                                  <a:pt x="87070" y="114542"/>
                                  <a:pt x="90546" y="112684"/>
                                  <a:pt x="93840" y="110484"/>
                                </a:cubicBezTo>
                                <a:cubicBezTo>
                                  <a:pt x="97133" y="108283"/>
                                  <a:pt x="100180" y="105782"/>
                                  <a:pt x="102981" y="102981"/>
                                </a:cubicBezTo>
                                <a:cubicBezTo>
                                  <a:pt x="105782" y="100180"/>
                                  <a:pt x="108283" y="97133"/>
                                  <a:pt x="110483" y="93840"/>
                                </a:cubicBezTo>
                                <a:cubicBezTo>
                                  <a:pt x="112684" y="90546"/>
                                  <a:pt x="114542" y="87070"/>
                                  <a:pt x="116058" y="83410"/>
                                </a:cubicBezTo>
                                <a:cubicBezTo>
                                  <a:pt x="117574" y="79751"/>
                                  <a:pt x="118718" y="75979"/>
                                  <a:pt x="119491" y="72094"/>
                                </a:cubicBezTo>
                                <a:cubicBezTo>
                                  <a:pt x="120264" y="68209"/>
                                  <a:pt x="120650" y="64286"/>
                                  <a:pt x="120650" y="60325"/>
                                </a:cubicBezTo>
                                <a:cubicBezTo>
                                  <a:pt x="120650" y="56364"/>
                                  <a:pt x="120264" y="52441"/>
                                  <a:pt x="119491" y="48556"/>
                                </a:cubicBezTo>
                                <a:cubicBezTo>
                                  <a:pt x="118718" y="44671"/>
                                  <a:pt x="117574" y="40899"/>
                                  <a:pt x="116058" y="37240"/>
                                </a:cubicBezTo>
                                <a:cubicBezTo>
                                  <a:pt x="114542" y="33580"/>
                                  <a:pt x="112684" y="30104"/>
                                  <a:pt x="110483" y="26810"/>
                                </a:cubicBezTo>
                                <a:cubicBezTo>
                                  <a:pt x="108283" y="23517"/>
                                  <a:pt x="105782" y="20470"/>
                                  <a:pt x="102981" y="17669"/>
                                </a:cubicBezTo>
                                <a:cubicBezTo>
                                  <a:pt x="100180" y="14868"/>
                                  <a:pt x="97133" y="12367"/>
                                  <a:pt x="93840" y="10166"/>
                                </a:cubicBezTo>
                                <a:cubicBezTo>
                                  <a:pt x="90546" y="7966"/>
                                  <a:pt x="87070" y="6108"/>
                                  <a:pt x="83410" y="4592"/>
                                </a:cubicBezTo>
                                <a:cubicBezTo>
                                  <a:pt x="79751" y="3076"/>
                                  <a:pt x="75979" y="1932"/>
                                  <a:pt x="72094" y="1159"/>
                                </a:cubicBezTo>
                                <a:cubicBezTo>
                                  <a:pt x="68209" y="386"/>
                                  <a:pt x="64286" y="0"/>
                                  <a:pt x="60325" y="0"/>
                                </a:cubicBezTo>
                                <a:cubicBezTo>
                                  <a:pt x="56364" y="0"/>
                                  <a:pt x="52441" y="386"/>
                                  <a:pt x="48556" y="1159"/>
                                </a:cubicBezTo>
                                <a:cubicBezTo>
                                  <a:pt x="44671" y="1932"/>
                                  <a:pt x="40899" y="3076"/>
                                  <a:pt x="37240" y="4592"/>
                                </a:cubicBezTo>
                                <a:cubicBezTo>
                                  <a:pt x="33580" y="6108"/>
                                  <a:pt x="30104" y="7966"/>
                                  <a:pt x="26810" y="10166"/>
                                </a:cubicBezTo>
                                <a:cubicBezTo>
                                  <a:pt x="23517" y="12367"/>
                                  <a:pt x="20470" y="14868"/>
                                  <a:pt x="17669" y="17669"/>
                                </a:cubicBezTo>
                                <a:cubicBezTo>
                                  <a:pt x="14868" y="20470"/>
                                  <a:pt x="12367" y="23517"/>
                                  <a:pt x="10167" y="26810"/>
                                </a:cubicBezTo>
                                <a:cubicBezTo>
                                  <a:pt x="7966" y="30104"/>
                                  <a:pt x="6108" y="33580"/>
                                  <a:pt x="4592" y="37240"/>
                                </a:cubicBezTo>
                                <a:cubicBezTo>
                                  <a:pt x="3076" y="40899"/>
                                  <a:pt x="1932" y="44671"/>
                                  <a:pt x="1159" y="48556"/>
                                </a:cubicBezTo>
                                <a:cubicBezTo>
                                  <a:pt x="386" y="52441"/>
                                  <a:pt x="0" y="56364"/>
                                  <a:pt x="0" y="60325"/>
                                </a:cubicBezTo>
                                <a:cubicBezTo>
                                  <a:pt x="0" y="64286"/>
                                  <a:pt x="386" y="68209"/>
                                  <a:pt x="1159" y="72094"/>
                                </a:cubicBezTo>
                                <a:cubicBezTo>
                                  <a:pt x="1932" y="75979"/>
                                  <a:pt x="3076" y="79751"/>
                                  <a:pt x="4592" y="83410"/>
                                </a:cubicBezTo>
                                <a:cubicBezTo>
                                  <a:pt x="6108" y="87070"/>
                                  <a:pt x="7966" y="90546"/>
                                  <a:pt x="10167" y="93840"/>
                                </a:cubicBezTo>
                                <a:cubicBezTo>
                                  <a:pt x="12367" y="97133"/>
                                  <a:pt x="14868" y="100180"/>
                                  <a:pt x="17669" y="102981"/>
                                </a:cubicBezTo>
                                <a:cubicBezTo>
                                  <a:pt x="20470" y="105782"/>
                                  <a:pt x="23517" y="108283"/>
                                  <a:pt x="26810" y="110484"/>
                                </a:cubicBezTo>
                                <a:cubicBezTo>
                                  <a:pt x="30104" y="112684"/>
                                  <a:pt x="33580" y="114542"/>
                                  <a:pt x="37240" y="116058"/>
                                </a:cubicBezTo>
                                <a:cubicBezTo>
                                  <a:pt x="40899" y="117574"/>
                                  <a:pt x="44671" y="118718"/>
                                  <a:pt x="48556" y="119491"/>
                                </a:cubicBezTo>
                                <a:cubicBezTo>
                                  <a:pt x="52441" y="120264"/>
                                  <a:pt x="56364" y="120650"/>
                                  <a:pt x="60325" y="120650"/>
                                </a:cubicBezTo>
                                <a:close/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616161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17069917" name="Shape 1273"/>
                        <wps:cNvSpPr/>
                        <wps:spPr>
                          <a:xfrm>
                            <a:off x="0" y="600931"/>
                            <a:ext cx="120650" cy="1206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0650" h="120650">
                                <a:moveTo>
                                  <a:pt x="60325" y="120650"/>
                                </a:moveTo>
                                <a:cubicBezTo>
                                  <a:pt x="64286" y="120650"/>
                                  <a:pt x="68209" y="120264"/>
                                  <a:pt x="72094" y="119491"/>
                                </a:cubicBezTo>
                                <a:cubicBezTo>
                                  <a:pt x="75979" y="118718"/>
                                  <a:pt x="79751" y="117574"/>
                                  <a:pt x="83410" y="116058"/>
                                </a:cubicBezTo>
                                <a:cubicBezTo>
                                  <a:pt x="87070" y="114542"/>
                                  <a:pt x="90546" y="112684"/>
                                  <a:pt x="93840" y="110484"/>
                                </a:cubicBezTo>
                                <a:cubicBezTo>
                                  <a:pt x="97133" y="108283"/>
                                  <a:pt x="100180" y="105782"/>
                                  <a:pt x="102981" y="102981"/>
                                </a:cubicBezTo>
                                <a:cubicBezTo>
                                  <a:pt x="105782" y="100180"/>
                                  <a:pt x="108283" y="97133"/>
                                  <a:pt x="110483" y="93840"/>
                                </a:cubicBezTo>
                                <a:cubicBezTo>
                                  <a:pt x="112684" y="90546"/>
                                  <a:pt x="114542" y="87070"/>
                                  <a:pt x="116058" y="83410"/>
                                </a:cubicBezTo>
                                <a:cubicBezTo>
                                  <a:pt x="117574" y="79751"/>
                                  <a:pt x="118718" y="75979"/>
                                  <a:pt x="119491" y="72094"/>
                                </a:cubicBezTo>
                                <a:cubicBezTo>
                                  <a:pt x="120264" y="68209"/>
                                  <a:pt x="120650" y="64286"/>
                                  <a:pt x="120650" y="60325"/>
                                </a:cubicBezTo>
                                <a:cubicBezTo>
                                  <a:pt x="120650" y="56364"/>
                                  <a:pt x="120264" y="52441"/>
                                  <a:pt x="119491" y="48556"/>
                                </a:cubicBezTo>
                                <a:cubicBezTo>
                                  <a:pt x="118718" y="44671"/>
                                  <a:pt x="117574" y="40899"/>
                                  <a:pt x="116058" y="37240"/>
                                </a:cubicBezTo>
                                <a:cubicBezTo>
                                  <a:pt x="114542" y="33580"/>
                                  <a:pt x="112684" y="30104"/>
                                  <a:pt x="110483" y="26810"/>
                                </a:cubicBezTo>
                                <a:cubicBezTo>
                                  <a:pt x="108283" y="23517"/>
                                  <a:pt x="105782" y="20470"/>
                                  <a:pt x="102981" y="17669"/>
                                </a:cubicBezTo>
                                <a:cubicBezTo>
                                  <a:pt x="100180" y="14868"/>
                                  <a:pt x="97133" y="12367"/>
                                  <a:pt x="93840" y="10166"/>
                                </a:cubicBezTo>
                                <a:cubicBezTo>
                                  <a:pt x="90546" y="7966"/>
                                  <a:pt x="87070" y="6108"/>
                                  <a:pt x="83410" y="4592"/>
                                </a:cubicBezTo>
                                <a:cubicBezTo>
                                  <a:pt x="79751" y="3076"/>
                                  <a:pt x="75979" y="1932"/>
                                  <a:pt x="72094" y="1159"/>
                                </a:cubicBezTo>
                                <a:cubicBezTo>
                                  <a:pt x="68209" y="386"/>
                                  <a:pt x="64286" y="0"/>
                                  <a:pt x="60325" y="0"/>
                                </a:cubicBezTo>
                                <a:cubicBezTo>
                                  <a:pt x="56364" y="0"/>
                                  <a:pt x="52441" y="386"/>
                                  <a:pt x="48556" y="1159"/>
                                </a:cubicBezTo>
                                <a:cubicBezTo>
                                  <a:pt x="44671" y="1932"/>
                                  <a:pt x="40899" y="3076"/>
                                  <a:pt x="37240" y="4592"/>
                                </a:cubicBezTo>
                                <a:cubicBezTo>
                                  <a:pt x="33580" y="6108"/>
                                  <a:pt x="30104" y="7966"/>
                                  <a:pt x="26810" y="10166"/>
                                </a:cubicBezTo>
                                <a:cubicBezTo>
                                  <a:pt x="23517" y="12367"/>
                                  <a:pt x="20470" y="14868"/>
                                  <a:pt x="17669" y="17669"/>
                                </a:cubicBezTo>
                                <a:cubicBezTo>
                                  <a:pt x="14868" y="20470"/>
                                  <a:pt x="12367" y="23517"/>
                                  <a:pt x="10167" y="26810"/>
                                </a:cubicBezTo>
                                <a:cubicBezTo>
                                  <a:pt x="7966" y="30104"/>
                                  <a:pt x="6108" y="33580"/>
                                  <a:pt x="4592" y="37240"/>
                                </a:cubicBezTo>
                                <a:cubicBezTo>
                                  <a:pt x="3076" y="40899"/>
                                  <a:pt x="1932" y="44671"/>
                                  <a:pt x="1159" y="48556"/>
                                </a:cubicBezTo>
                                <a:cubicBezTo>
                                  <a:pt x="386" y="52441"/>
                                  <a:pt x="0" y="56364"/>
                                  <a:pt x="0" y="60325"/>
                                </a:cubicBezTo>
                                <a:cubicBezTo>
                                  <a:pt x="0" y="64286"/>
                                  <a:pt x="386" y="68209"/>
                                  <a:pt x="1159" y="72094"/>
                                </a:cubicBezTo>
                                <a:cubicBezTo>
                                  <a:pt x="1932" y="75979"/>
                                  <a:pt x="3076" y="79751"/>
                                  <a:pt x="4592" y="83410"/>
                                </a:cubicBezTo>
                                <a:cubicBezTo>
                                  <a:pt x="6108" y="87070"/>
                                  <a:pt x="7966" y="90546"/>
                                  <a:pt x="10167" y="93840"/>
                                </a:cubicBezTo>
                                <a:cubicBezTo>
                                  <a:pt x="12367" y="97133"/>
                                  <a:pt x="14868" y="100180"/>
                                  <a:pt x="17669" y="102981"/>
                                </a:cubicBezTo>
                                <a:cubicBezTo>
                                  <a:pt x="20470" y="105782"/>
                                  <a:pt x="23517" y="108283"/>
                                  <a:pt x="26810" y="110484"/>
                                </a:cubicBezTo>
                                <a:cubicBezTo>
                                  <a:pt x="30104" y="112684"/>
                                  <a:pt x="33580" y="114542"/>
                                  <a:pt x="37240" y="116058"/>
                                </a:cubicBezTo>
                                <a:cubicBezTo>
                                  <a:pt x="40899" y="117574"/>
                                  <a:pt x="44671" y="118718"/>
                                  <a:pt x="48556" y="119491"/>
                                </a:cubicBezTo>
                                <a:cubicBezTo>
                                  <a:pt x="52441" y="120264"/>
                                  <a:pt x="56364" y="120650"/>
                                  <a:pt x="60325" y="120650"/>
                                </a:cubicBezTo>
                                <a:close/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616161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23342411" name="Shape 1273"/>
                        <wps:cNvSpPr/>
                        <wps:spPr>
                          <a:xfrm>
                            <a:off x="0" y="802542"/>
                            <a:ext cx="120650" cy="1206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0650" h="120650">
                                <a:moveTo>
                                  <a:pt x="60325" y="120650"/>
                                </a:moveTo>
                                <a:cubicBezTo>
                                  <a:pt x="64286" y="120650"/>
                                  <a:pt x="68209" y="120264"/>
                                  <a:pt x="72094" y="119491"/>
                                </a:cubicBezTo>
                                <a:cubicBezTo>
                                  <a:pt x="75979" y="118718"/>
                                  <a:pt x="79751" y="117574"/>
                                  <a:pt x="83410" y="116058"/>
                                </a:cubicBezTo>
                                <a:cubicBezTo>
                                  <a:pt x="87070" y="114542"/>
                                  <a:pt x="90546" y="112684"/>
                                  <a:pt x="93840" y="110484"/>
                                </a:cubicBezTo>
                                <a:cubicBezTo>
                                  <a:pt x="97133" y="108283"/>
                                  <a:pt x="100180" y="105782"/>
                                  <a:pt x="102981" y="102981"/>
                                </a:cubicBezTo>
                                <a:cubicBezTo>
                                  <a:pt x="105782" y="100180"/>
                                  <a:pt x="108283" y="97133"/>
                                  <a:pt x="110483" y="93840"/>
                                </a:cubicBezTo>
                                <a:cubicBezTo>
                                  <a:pt x="112684" y="90546"/>
                                  <a:pt x="114542" y="87070"/>
                                  <a:pt x="116058" y="83410"/>
                                </a:cubicBezTo>
                                <a:cubicBezTo>
                                  <a:pt x="117574" y="79751"/>
                                  <a:pt x="118718" y="75979"/>
                                  <a:pt x="119491" y="72094"/>
                                </a:cubicBezTo>
                                <a:cubicBezTo>
                                  <a:pt x="120264" y="68209"/>
                                  <a:pt x="120650" y="64286"/>
                                  <a:pt x="120650" y="60325"/>
                                </a:cubicBezTo>
                                <a:cubicBezTo>
                                  <a:pt x="120650" y="56364"/>
                                  <a:pt x="120264" y="52441"/>
                                  <a:pt x="119491" y="48556"/>
                                </a:cubicBezTo>
                                <a:cubicBezTo>
                                  <a:pt x="118718" y="44671"/>
                                  <a:pt x="117574" y="40899"/>
                                  <a:pt x="116058" y="37240"/>
                                </a:cubicBezTo>
                                <a:cubicBezTo>
                                  <a:pt x="114542" y="33580"/>
                                  <a:pt x="112684" y="30104"/>
                                  <a:pt x="110483" y="26810"/>
                                </a:cubicBezTo>
                                <a:cubicBezTo>
                                  <a:pt x="108283" y="23517"/>
                                  <a:pt x="105782" y="20470"/>
                                  <a:pt x="102981" y="17669"/>
                                </a:cubicBezTo>
                                <a:cubicBezTo>
                                  <a:pt x="100180" y="14868"/>
                                  <a:pt x="97133" y="12367"/>
                                  <a:pt x="93840" y="10166"/>
                                </a:cubicBezTo>
                                <a:cubicBezTo>
                                  <a:pt x="90546" y="7966"/>
                                  <a:pt x="87070" y="6108"/>
                                  <a:pt x="83410" y="4592"/>
                                </a:cubicBezTo>
                                <a:cubicBezTo>
                                  <a:pt x="79751" y="3076"/>
                                  <a:pt x="75979" y="1932"/>
                                  <a:pt x="72094" y="1159"/>
                                </a:cubicBezTo>
                                <a:cubicBezTo>
                                  <a:pt x="68209" y="386"/>
                                  <a:pt x="64286" y="0"/>
                                  <a:pt x="60325" y="0"/>
                                </a:cubicBezTo>
                                <a:cubicBezTo>
                                  <a:pt x="56364" y="0"/>
                                  <a:pt x="52441" y="386"/>
                                  <a:pt x="48556" y="1159"/>
                                </a:cubicBezTo>
                                <a:cubicBezTo>
                                  <a:pt x="44671" y="1932"/>
                                  <a:pt x="40899" y="3076"/>
                                  <a:pt x="37240" y="4592"/>
                                </a:cubicBezTo>
                                <a:cubicBezTo>
                                  <a:pt x="33580" y="6108"/>
                                  <a:pt x="30104" y="7966"/>
                                  <a:pt x="26810" y="10166"/>
                                </a:cubicBezTo>
                                <a:cubicBezTo>
                                  <a:pt x="23517" y="12367"/>
                                  <a:pt x="20470" y="14868"/>
                                  <a:pt x="17669" y="17669"/>
                                </a:cubicBezTo>
                                <a:cubicBezTo>
                                  <a:pt x="14868" y="20470"/>
                                  <a:pt x="12367" y="23517"/>
                                  <a:pt x="10167" y="26810"/>
                                </a:cubicBezTo>
                                <a:cubicBezTo>
                                  <a:pt x="7966" y="30104"/>
                                  <a:pt x="6108" y="33580"/>
                                  <a:pt x="4592" y="37240"/>
                                </a:cubicBezTo>
                                <a:cubicBezTo>
                                  <a:pt x="3076" y="40899"/>
                                  <a:pt x="1932" y="44671"/>
                                  <a:pt x="1159" y="48556"/>
                                </a:cubicBezTo>
                                <a:cubicBezTo>
                                  <a:pt x="386" y="52441"/>
                                  <a:pt x="0" y="56364"/>
                                  <a:pt x="0" y="60325"/>
                                </a:cubicBezTo>
                                <a:cubicBezTo>
                                  <a:pt x="0" y="64286"/>
                                  <a:pt x="386" y="68209"/>
                                  <a:pt x="1159" y="72094"/>
                                </a:cubicBezTo>
                                <a:cubicBezTo>
                                  <a:pt x="1932" y="75979"/>
                                  <a:pt x="3076" y="79751"/>
                                  <a:pt x="4592" y="83410"/>
                                </a:cubicBezTo>
                                <a:cubicBezTo>
                                  <a:pt x="6108" y="87070"/>
                                  <a:pt x="7966" y="90546"/>
                                  <a:pt x="10167" y="93840"/>
                                </a:cubicBezTo>
                                <a:cubicBezTo>
                                  <a:pt x="12367" y="97133"/>
                                  <a:pt x="14868" y="100180"/>
                                  <a:pt x="17669" y="102981"/>
                                </a:cubicBezTo>
                                <a:cubicBezTo>
                                  <a:pt x="20470" y="105782"/>
                                  <a:pt x="23517" y="108283"/>
                                  <a:pt x="26810" y="110484"/>
                                </a:cubicBezTo>
                                <a:cubicBezTo>
                                  <a:pt x="30104" y="112684"/>
                                  <a:pt x="33580" y="114542"/>
                                  <a:pt x="37240" y="116058"/>
                                </a:cubicBezTo>
                                <a:cubicBezTo>
                                  <a:pt x="40899" y="117574"/>
                                  <a:pt x="44671" y="118718"/>
                                  <a:pt x="48556" y="119491"/>
                                </a:cubicBezTo>
                                <a:cubicBezTo>
                                  <a:pt x="52441" y="120264"/>
                                  <a:pt x="56364" y="120650"/>
                                  <a:pt x="60325" y="120650"/>
                                </a:cubicBezTo>
                                <a:close/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616161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5817002" name="Shape 1273"/>
                        <wps:cNvSpPr/>
                        <wps:spPr>
                          <a:xfrm>
                            <a:off x="0" y="1026309"/>
                            <a:ext cx="120650" cy="1206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0650" h="120650">
                                <a:moveTo>
                                  <a:pt x="60325" y="120650"/>
                                </a:moveTo>
                                <a:cubicBezTo>
                                  <a:pt x="64286" y="120650"/>
                                  <a:pt x="68209" y="120264"/>
                                  <a:pt x="72094" y="119491"/>
                                </a:cubicBezTo>
                                <a:cubicBezTo>
                                  <a:pt x="75979" y="118718"/>
                                  <a:pt x="79751" y="117574"/>
                                  <a:pt x="83410" y="116058"/>
                                </a:cubicBezTo>
                                <a:cubicBezTo>
                                  <a:pt x="87070" y="114542"/>
                                  <a:pt x="90546" y="112684"/>
                                  <a:pt x="93840" y="110484"/>
                                </a:cubicBezTo>
                                <a:cubicBezTo>
                                  <a:pt x="97133" y="108283"/>
                                  <a:pt x="100180" y="105782"/>
                                  <a:pt x="102981" y="102981"/>
                                </a:cubicBezTo>
                                <a:cubicBezTo>
                                  <a:pt x="105782" y="100180"/>
                                  <a:pt x="108283" y="97133"/>
                                  <a:pt x="110483" y="93840"/>
                                </a:cubicBezTo>
                                <a:cubicBezTo>
                                  <a:pt x="112684" y="90546"/>
                                  <a:pt x="114542" y="87070"/>
                                  <a:pt x="116058" y="83410"/>
                                </a:cubicBezTo>
                                <a:cubicBezTo>
                                  <a:pt x="117574" y="79751"/>
                                  <a:pt x="118718" y="75979"/>
                                  <a:pt x="119491" y="72094"/>
                                </a:cubicBezTo>
                                <a:cubicBezTo>
                                  <a:pt x="120264" y="68209"/>
                                  <a:pt x="120650" y="64286"/>
                                  <a:pt x="120650" y="60325"/>
                                </a:cubicBezTo>
                                <a:cubicBezTo>
                                  <a:pt x="120650" y="56364"/>
                                  <a:pt x="120264" y="52441"/>
                                  <a:pt x="119491" y="48556"/>
                                </a:cubicBezTo>
                                <a:cubicBezTo>
                                  <a:pt x="118718" y="44671"/>
                                  <a:pt x="117574" y="40899"/>
                                  <a:pt x="116058" y="37240"/>
                                </a:cubicBezTo>
                                <a:cubicBezTo>
                                  <a:pt x="114542" y="33580"/>
                                  <a:pt x="112684" y="30104"/>
                                  <a:pt x="110483" y="26810"/>
                                </a:cubicBezTo>
                                <a:cubicBezTo>
                                  <a:pt x="108283" y="23517"/>
                                  <a:pt x="105782" y="20470"/>
                                  <a:pt x="102981" y="17669"/>
                                </a:cubicBezTo>
                                <a:cubicBezTo>
                                  <a:pt x="100180" y="14868"/>
                                  <a:pt x="97133" y="12367"/>
                                  <a:pt x="93840" y="10166"/>
                                </a:cubicBezTo>
                                <a:cubicBezTo>
                                  <a:pt x="90546" y="7966"/>
                                  <a:pt x="87070" y="6108"/>
                                  <a:pt x="83410" y="4592"/>
                                </a:cubicBezTo>
                                <a:cubicBezTo>
                                  <a:pt x="79751" y="3076"/>
                                  <a:pt x="75979" y="1932"/>
                                  <a:pt x="72094" y="1159"/>
                                </a:cubicBezTo>
                                <a:cubicBezTo>
                                  <a:pt x="68209" y="386"/>
                                  <a:pt x="64286" y="0"/>
                                  <a:pt x="60325" y="0"/>
                                </a:cubicBezTo>
                                <a:cubicBezTo>
                                  <a:pt x="56364" y="0"/>
                                  <a:pt x="52441" y="386"/>
                                  <a:pt x="48556" y="1159"/>
                                </a:cubicBezTo>
                                <a:cubicBezTo>
                                  <a:pt x="44671" y="1932"/>
                                  <a:pt x="40899" y="3076"/>
                                  <a:pt x="37240" y="4592"/>
                                </a:cubicBezTo>
                                <a:cubicBezTo>
                                  <a:pt x="33580" y="6108"/>
                                  <a:pt x="30104" y="7966"/>
                                  <a:pt x="26810" y="10166"/>
                                </a:cubicBezTo>
                                <a:cubicBezTo>
                                  <a:pt x="23517" y="12367"/>
                                  <a:pt x="20470" y="14868"/>
                                  <a:pt x="17669" y="17669"/>
                                </a:cubicBezTo>
                                <a:cubicBezTo>
                                  <a:pt x="14868" y="20470"/>
                                  <a:pt x="12367" y="23517"/>
                                  <a:pt x="10167" y="26810"/>
                                </a:cubicBezTo>
                                <a:cubicBezTo>
                                  <a:pt x="7966" y="30104"/>
                                  <a:pt x="6108" y="33580"/>
                                  <a:pt x="4592" y="37240"/>
                                </a:cubicBezTo>
                                <a:cubicBezTo>
                                  <a:pt x="3076" y="40899"/>
                                  <a:pt x="1932" y="44671"/>
                                  <a:pt x="1159" y="48556"/>
                                </a:cubicBezTo>
                                <a:cubicBezTo>
                                  <a:pt x="386" y="52441"/>
                                  <a:pt x="0" y="56364"/>
                                  <a:pt x="0" y="60325"/>
                                </a:cubicBezTo>
                                <a:cubicBezTo>
                                  <a:pt x="0" y="64286"/>
                                  <a:pt x="386" y="68209"/>
                                  <a:pt x="1159" y="72094"/>
                                </a:cubicBezTo>
                                <a:cubicBezTo>
                                  <a:pt x="1932" y="75979"/>
                                  <a:pt x="3076" y="79751"/>
                                  <a:pt x="4592" y="83410"/>
                                </a:cubicBezTo>
                                <a:cubicBezTo>
                                  <a:pt x="6108" y="87070"/>
                                  <a:pt x="7966" y="90546"/>
                                  <a:pt x="10167" y="93840"/>
                                </a:cubicBezTo>
                                <a:cubicBezTo>
                                  <a:pt x="12367" y="97133"/>
                                  <a:pt x="14868" y="100180"/>
                                  <a:pt x="17669" y="102981"/>
                                </a:cubicBezTo>
                                <a:cubicBezTo>
                                  <a:pt x="20470" y="105782"/>
                                  <a:pt x="23517" y="108283"/>
                                  <a:pt x="26810" y="110484"/>
                                </a:cubicBezTo>
                                <a:cubicBezTo>
                                  <a:pt x="30104" y="112684"/>
                                  <a:pt x="33580" y="114542"/>
                                  <a:pt x="37240" y="116058"/>
                                </a:cubicBezTo>
                                <a:cubicBezTo>
                                  <a:pt x="40899" y="117574"/>
                                  <a:pt x="44671" y="118718"/>
                                  <a:pt x="48556" y="119491"/>
                                </a:cubicBezTo>
                                <a:cubicBezTo>
                                  <a:pt x="52441" y="120264"/>
                                  <a:pt x="56364" y="120650"/>
                                  <a:pt x="60325" y="120650"/>
                                </a:cubicBezTo>
                                <a:close/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616161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70068796" name="Shape 1273"/>
                        <wps:cNvSpPr/>
                        <wps:spPr>
                          <a:xfrm>
                            <a:off x="0" y="1461403"/>
                            <a:ext cx="120650" cy="1206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0650" h="120650">
                                <a:moveTo>
                                  <a:pt x="60325" y="120650"/>
                                </a:moveTo>
                                <a:cubicBezTo>
                                  <a:pt x="64286" y="120650"/>
                                  <a:pt x="68209" y="120264"/>
                                  <a:pt x="72094" y="119491"/>
                                </a:cubicBezTo>
                                <a:cubicBezTo>
                                  <a:pt x="75979" y="118718"/>
                                  <a:pt x="79751" y="117574"/>
                                  <a:pt x="83410" y="116058"/>
                                </a:cubicBezTo>
                                <a:cubicBezTo>
                                  <a:pt x="87070" y="114542"/>
                                  <a:pt x="90546" y="112684"/>
                                  <a:pt x="93840" y="110484"/>
                                </a:cubicBezTo>
                                <a:cubicBezTo>
                                  <a:pt x="97133" y="108283"/>
                                  <a:pt x="100180" y="105782"/>
                                  <a:pt x="102981" y="102981"/>
                                </a:cubicBezTo>
                                <a:cubicBezTo>
                                  <a:pt x="105782" y="100180"/>
                                  <a:pt x="108283" y="97133"/>
                                  <a:pt x="110483" y="93840"/>
                                </a:cubicBezTo>
                                <a:cubicBezTo>
                                  <a:pt x="112684" y="90546"/>
                                  <a:pt x="114542" y="87070"/>
                                  <a:pt x="116058" y="83410"/>
                                </a:cubicBezTo>
                                <a:cubicBezTo>
                                  <a:pt x="117574" y="79751"/>
                                  <a:pt x="118718" y="75979"/>
                                  <a:pt x="119491" y="72094"/>
                                </a:cubicBezTo>
                                <a:cubicBezTo>
                                  <a:pt x="120264" y="68209"/>
                                  <a:pt x="120650" y="64286"/>
                                  <a:pt x="120650" y="60325"/>
                                </a:cubicBezTo>
                                <a:cubicBezTo>
                                  <a:pt x="120650" y="56364"/>
                                  <a:pt x="120264" y="52441"/>
                                  <a:pt x="119491" y="48556"/>
                                </a:cubicBezTo>
                                <a:cubicBezTo>
                                  <a:pt x="118718" y="44671"/>
                                  <a:pt x="117574" y="40899"/>
                                  <a:pt x="116058" y="37240"/>
                                </a:cubicBezTo>
                                <a:cubicBezTo>
                                  <a:pt x="114542" y="33580"/>
                                  <a:pt x="112684" y="30104"/>
                                  <a:pt x="110483" y="26810"/>
                                </a:cubicBezTo>
                                <a:cubicBezTo>
                                  <a:pt x="108283" y="23517"/>
                                  <a:pt x="105782" y="20470"/>
                                  <a:pt x="102981" y="17669"/>
                                </a:cubicBezTo>
                                <a:cubicBezTo>
                                  <a:pt x="100180" y="14868"/>
                                  <a:pt x="97133" y="12367"/>
                                  <a:pt x="93840" y="10166"/>
                                </a:cubicBezTo>
                                <a:cubicBezTo>
                                  <a:pt x="90546" y="7966"/>
                                  <a:pt x="87070" y="6108"/>
                                  <a:pt x="83410" y="4592"/>
                                </a:cubicBezTo>
                                <a:cubicBezTo>
                                  <a:pt x="79751" y="3076"/>
                                  <a:pt x="75979" y="1932"/>
                                  <a:pt x="72094" y="1159"/>
                                </a:cubicBezTo>
                                <a:cubicBezTo>
                                  <a:pt x="68209" y="386"/>
                                  <a:pt x="64286" y="0"/>
                                  <a:pt x="60325" y="0"/>
                                </a:cubicBezTo>
                                <a:cubicBezTo>
                                  <a:pt x="56364" y="0"/>
                                  <a:pt x="52441" y="386"/>
                                  <a:pt x="48556" y="1159"/>
                                </a:cubicBezTo>
                                <a:cubicBezTo>
                                  <a:pt x="44671" y="1932"/>
                                  <a:pt x="40899" y="3076"/>
                                  <a:pt x="37240" y="4592"/>
                                </a:cubicBezTo>
                                <a:cubicBezTo>
                                  <a:pt x="33580" y="6108"/>
                                  <a:pt x="30104" y="7966"/>
                                  <a:pt x="26810" y="10166"/>
                                </a:cubicBezTo>
                                <a:cubicBezTo>
                                  <a:pt x="23517" y="12367"/>
                                  <a:pt x="20470" y="14868"/>
                                  <a:pt x="17669" y="17669"/>
                                </a:cubicBezTo>
                                <a:cubicBezTo>
                                  <a:pt x="14868" y="20470"/>
                                  <a:pt x="12367" y="23517"/>
                                  <a:pt x="10167" y="26810"/>
                                </a:cubicBezTo>
                                <a:cubicBezTo>
                                  <a:pt x="7966" y="30104"/>
                                  <a:pt x="6108" y="33580"/>
                                  <a:pt x="4592" y="37240"/>
                                </a:cubicBezTo>
                                <a:cubicBezTo>
                                  <a:pt x="3076" y="40899"/>
                                  <a:pt x="1932" y="44671"/>
                                  <a:pt x="1159" y="48556"/>
                                </a:cubicBezTo>
                                <a:cubicBezTo>
                                  <a:pt x="386" y="52441"/>
                                  <a:pt x="0" y="56364"/>
                                  <a:pt x="0" y="60325"/>
                                </a:cubicBezTo>
                                <a:cubicBezTo>
                                  <a:pt x="0" y="64286"/>
                                  <a:pt x="386" y="68209"/>
                                  <a:pt x="1159" y="72094"/>
                                </a:cubicBezTo>
                                <a:cubicBezTo>
                                  <a:pt x="1932" y="75979"/>
                                  <a:pt x="3076" y="79751"/>
                                  <a:pt x="4592" y="83410"/>
                                </a:cubicBezTo>
                                <a:cubicBezTo>
                                  <a:pt x="6108" y="87070"/>
                                  <a:pt x="7966" y="90546"/>
                                  <a:pt x="10167" y="93840"/>
                                </a:cubicBezTo>
                                <a:cubicBezTo>
                                  <a:pt x="12367" y="97133"/>
                                  <a:pt x="14868" y="100180"/>
                                  <a:pt x="17669" y="102981"/>
                                </a:cubicBezTo>
                                <a:cubicBezTo>
                                  <a:pt x="20470" y="105782"/>
                                  <a:pt x="23517" y="108283"/>
                                  <a:pt x="26810" y="110484"/>
                                </a:cubicBezTo>
                                <a:cubicBezTo>
                                  <a:pt x="30104" y="112684"/>
                                  <a:pt x="33580" y="114542"/>
                                  <a:pt x="37240" y="116058"/>
                                </a:cubicBezTo>
                                <a:cubicBezTo>
                                  <a:pt x="40899" y="117574"/>
                                  <a:pt x="44671" y="118718"/>
                                  <a:pt x="48556" y="119491"/>
                                </a:cubicBezTo>
                                <a:cubicBezTo>
                                  <a:pt x="52441" y="120264"/>
                                  <a:pt x="56364" y="120650"/>
                                  <a:pt x="60325" y="120650"/>
                                </a:cubicBezTo>
                                <a:close/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616161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9938830" name="Shape 1273"/>
                        <wps:cNvSpPr/>
                        <wps:spPr>
                          <a:xfrm>
                            <a:off x="13" y="2108769"/>
                            <a:ext cx="120650" cy="1206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0650" h="120650">
                                <a:moveTo>
                                  <a:pt x="60325" y="120650"/>
                                </a:moveTo>
                                <a:cubicBezTo>
                                  <a:pt x="64286" y="120650"/>
                                  <a:pt x="68209" y="120264"/>
                                  <a:pt x="72094" y="119491"/>
                                </a:cubicBezTo>
                                <a:cubicBezTo>
                                  <a:pt x="75979" y="118718"/>
                                  <a:pt x="79751" y="117574"/>
                                  <a:pt x="83410" y="116058"/>
                                </a:cubicBezTo>
                                <a:cubicBezTo>
                                  <a:pt x="87070" y="114542"/>
                                  <a:pt x="90546" y="112684"/>
                                  <a:pt x="93840" y="110484"/>
                                </a:cubicBezTo>
                                <a:cubicBezTo>
                                  <a:pt x="97133" y="108283"/>
                                  <a:pt x="100180" y="105782"/>
                                  <a:pt x="102981" y="102981"/>
                                </a:cubicBezTo>
                                <a:cubicBezTo>
                                  <a:pt x="105782" y="100180"/>
                                  <a:pt x="108283" y="97133"/>
                                  <a:pt x="110483" y="93840"/>
                                </a:cubicBezTo>
                                <a:cubicBezTo>
                                  <a:pt x="112684" y="90546"/>
                                  <a:pt x="114542" y="87070"/>
                                  <a:pt x="116058" y="83410"/>
                                </a:cubicBezTo>
                                <a:cubicBezTo>
                                  <a:pt x="117574" y="79751"/>
                                  <a:pt x="118718" y="75979"/>
                                  <a:pt x="119491" y="72094"/>
                                </a:cubicBezTo>
                                <a:cubicBezTo>
                                  <a:pt x="120264" y="68209"/>
                                  <a:pt x="120650" y="64286"/>
                                  <a:pt x="120650" y="60325"/>
                                </a:cubicBezTo>
                                <a:cubicBezTo>
                                  <a:pt x="120650" y="56364"/>
                                  <a:pt x="120264" y="52441"/>
                                  <a:pt x="119491" y="48556"/>
                                </a:cubicBezTo>
                                <a:cubicBezTo>
                                  <a:pt x="118718" y="44671"/>
                                  <a:pt x="117574" y="40899"/>
                                  <a:pt x="116058" y="37240"/>
                                </a:cubicBezTo>
                                <a:cubicBezTo>
                                  <a:pt x="114542" y="33580"/>
                                  <a:pt x="112684" y="30104"/>
                                  <a:pt x="110483" y="26810"/>
                                </a:cubicBezTo>
                                <a:cubicBezTo>
                                  <a:pt x="108283" y="23517"/>
                                  <a:pt x="105782" y="20470"/>
                                  <a:pt x="102981" y="17669"/>
                                </a:cubicBezTo>
                                <a:cubicBezTo>
                                  <a:pt x="100180" y="14868"/>
                                  <a:pt x="97133" y="12367"/>
                                  <a:pt x="93840" y="10166"/>
                                </a:cubicBezTo>
                                <a:cubicBezTo>
                                  <a:pt x="90546" y="7966"/>
                                  <a:pt x="87070" y="6108"/>
                                  <a:pt x="83410" y="4592"/>
                                </a:cubicBezTo>
                                <a:cubicBezTo>
                                  <a:pt x="79751" y="3076"/>
                                  <a:pt x="75979" y="1932"/>
                                  <a:pt x="72094" y="1159"/>
                                </a:cubicBezTo>
                                <a:cubicBezTo>
                                  <a:pt x="68209" y="386"/>
                                  <a:pt x="64286" y="0"/>
                                  <a:pt x="60325" y="0"/>
                                </a:cubicBezTo>
                                <a:cubicBezTo>
                                  <a:pt x="56364" y="0"/>
                                  <a:pt x="52441" y="386"/>
                                  <a:pt x="48556" y="1159"/>
                                </a:cubicBezTo>
                                <a:cubicBezTo>
                                  <a:pt x="44671" y="1932"/>
                                  <a:pt x="40899" y="3076"/>
                                  <a:pt x="37240" y="4592"/>
                                </a:cubicBezTo>
                                <a:cubicBezTo>
                                  <a:pt x="33580" y="6108"/>
                                  <a:pt x="30104" y="7966"/>
                                  <a:pt x="26810" y="10166"/>
                                </a:cubicBezTo>
                                <a:cubicBezTo>
                                  <a:pt x="23517" y="12367"/>
                                  <a:pt x="20470" y="14868"/>
                                  <a:pt x="17669" y="17669"/>
                                </a:cubicBezTo>
                                <a:cubicBezTo>
                                  <a:pt x="14868" y="20470"/>
                                  <a:pt x="12367" y="23517"/>
                                  <a:pt x="10167" y="26810"/>
                                </a:cubicBezTo>
                                <a:cubicBezTo>
                                  <a:pt x="7966" y="30104"/>
                                  <a:pt x="6108" y="33580"/>
                                  <a:pt x="4592" y="37240"/>
                                </a:cubicBezTo>
                                <a:cubicBezTo>
                                  <a:pt x="3076" y="40899"/>
                                  <a:pt x="1932" y="44671"/>
                                  <a:pt x="1159" y="48556"/>
                                </a:cubicBezTo>
                                <a:cubicBezTo>
                                  <a:pt x="386" y="52441"/>
                                  <a:pt x="0" y="56364"/>
                                  <a:pt x="0" y="60325"/>
                                </a:cubicBezTo>
                                <a:cubicBezTo>
                                  <a:pt x="0" y="64286"/>
                                  <a:pt x="386" y="68209"/>
                                  <a:pt x="1159" y="72094"/>
                                </a:cubicBezTo>
                                <a:cubicBezTo>
                                  <a:pt x="1932" y="75979"/>
                                  <a:pt x="3076" y="79751"/>
                                  <a:pt x="4592" y="83410"/>
                                </a:cubicBezTo>
                                <a:cubicBezTo>
                                  <a:pt x="6108" y="87070"/>
                                  <a:pt x="7966" y="90546"/>
                                  <a:pt x="10167" y="93840"/>
                                </a:cubicBezTo>
                                <a:cubicBezTo>
                                  <a:pt x="12367" y="97133"/>
                                  <a:pt x="14868" y="100180"/>
                                  <a:pt x="17669" y="102981"/>
                                </a:cubicBezTo>
                                <a:cubicBezTo>
                                  <a:pt x="20470" y="105782"/>
                                  <a:pt x="23517" y="108283"/>
                                  <a:pt x="26810" y="110484"/>
                                </a:cubicBezTo>
                                <a:cubicBezTo>
                                  <a:pt x="30104" y="112684"/>
                                  <a:pt x="33580" y="114542"/>
                                  <a:pt x="37240" y="116058"/>
                                </a:cubicBezTo>
                                <a:cubicBezTo>
                                  <a:pt x="40899" y="117574"/>
                                  <a:pt x="44671" y="118718"/>
                                  <a:pt x="48556" y="119491"/>
                                </a:cubicBezTo>
                                <a:cubicBezTo>
                                  <a:pt x="52441" y="120264"/>
                                  <a:pt x="56364" y="120650"/>
                                  <a:pt x="60325" y="120650"/>
                                </a:cubicBezTo>
                                <a:close/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616161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92274361" name="Shape 1273"/>
                        <wps:cNvSpPr/>
                        <wps:spPr>
                          <a:xfrm>
                            <a:off x="0" y="2532294"/>
                            <a:ext cx="120650" cy="1206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0650" h="120650">
                                <a:moveTo>
                                  <a:pt x="60325" y="120650"/>
                                </a:moveTo>
                                <a:cubicBezTo>
                                  <a:pt x="64286" y="120650"/>
                                  <a:pt x="68209" y="120264"/>
                                  <a:pt x="72094" y="119491"/>
                                </a:cubicBezTo>
                                <a:cubicBezTo>
                                  <a:pt x="75979" y="118718"/>
                                  <a:pt x="79751" y="117574"/>
                                  <a:pt x="83410" y="116058"/>
                                </a:cubicBezTo>
                                <a:cubicBezTo>
                                  <a:pt x="87070" y="114542"/>
                                  <a:pt x="90546" y="112684"/>
                                  <a:pt x="93840" y="110484"/>
                                </a:cubicBezTo>
                                <a:cubicBezTo>
                                  <a:pt x="97133" y="108283"/>
                                  <a:pt x="100180" y="105782"/>
                                  <a:pt x="102981" y="102981"/>
                                </a:cubicBezTo>
                                <a:cubicBezTo>
                                  <a:pt x="105782" y="100180"/>
                                  <a:pt x="108283" y="97133"/>
                                  <a:pt x="110483" y="93840"/>
                                </a:cubicBezTo>
                                <a:cubicBezTo>
                                  <a:pt x="112684" y="90546"/>
                                  <a:pt x="114542" y="87070"/>
                                  <a:pt x="116058" y="83410"/>
                                </a:cubicBezTo>
                                <a:cubicBezTo>
                                  <a:pt x="117574" y="79751"/>
                                  <a:pt x="118718" y="75979"/>
                                  <a:pt x="119491" y="72094"/>
                                </a:cubicBezTo>
                                <a:cubicBezTo>
                                  <a:pt x="120264" y="68209"/>
                                  <a:pt x="120650" y="64286"/>
                                  <a:pt x="120650" y="60325"/>
                                </a:cubicBezTo>
                                <a:cubicBezTo>
                                  <a:pt x="120650" y="56364"/>
                                  <a:pt x="120264" y="52441"/>
                                  <a:pt x="119491" y="48556"/>
                                </a:cubicBezTo>
                                <a:cubicBezTo>
                                  <a:pt x="118718" y="44671"/>
                                  <a:pt x="117574" y="40899"/>
                                  <a:pt x="116058" y="37240"/>
                                </a:cubicBezTo>
                                <a:cubicBezTo>
                                  <a:pt x="114542" y="33580"/>
                                  <a:pt x="112684" y="30104"/>
                                  <a:pt x="110483" y="26810"/>
                                </a:cubicBezTo>
                                <a:cubicBezTo>
                                  <a:pt x="108283" y="23517"/>
                                  <a:pt x="105782" y="20470"/>
                                  <a:pt x="102981" y="17669"/>
                                </a:cubicBezTo>
                                <a:cubicBezTo>
                                  <a:pt x="100180" y="14868"/>
                                  <a:pt x="97133" y="12367"/>
                                  <a:pt x="93840" y="10166"/>
                                </a:cubicBezTo>
                                <a:cubicBezTo>
                                  <a:pt x="90546" y="7966"/>
                                  <a:pt x="87070" y="6108"/>
                                  <a:pt x="83410" y="4592"/>
                                </a:cubicBezTo>
                                <a:cubicBezTo>
                                  <a:pt x="79751" y="3076"/>
                                  <a:pt x="75979" y="1932"/>
                                  <a:pt x="72094" y="1159"/>
                                </a:cubicBezTo>
                                <a:cubicBezTo>
                                  <a:pt x="68209" y="386"/>
                                  <a:pt x="64286" y="0"/>
                                  <a:pt x="60325" y="0"/>
                                </a:cubicBezTo>
                                <a:cubicBezTo>
                                  <a:pt x="56364" y="0"/>
                                  <a:pt x="52441" y="386"/>
                                  <a:pt x="48556" y="1159"/>
                                </a:cubicBezTo>
                                <a:cubicBezTo>
                                  <a:pt x="44671" y="1932"/>
                                  <a:pt x="40899" y="3076"/>
                                  <a:pt x="37240" y="4592"/>
                                </a:cubicBezTo>
                                <a:cubicBezTo>
                                  <a:pt x="33580" y="6108"/>
                                  <a:pt x="30104" y="7966"/>
                                  <a:pt x="26810" y="10166"/>
                                </a:cubicBezTo>
                                <a:cubicBezTo>
                                  <a:pt x="23517" y="12367"/>
                                  <a:pt x="20470" y="14868"/>
                                  <a:pt x="17669" y="17669"/>
                                </a:cubicBezTo>
                                <a:cubicBezTo>
                                  <a:pt x="14868" y="20470"/>
                                  <a:pt x="12367" y="23517"/>
                                  <a:pt x="10167" y="26810"/>
                                </a:cubicBezTo>
                                <a:cubicBezTo>
                                  <a:pt x="7966" y="30104"/>
                                  <a:pt x="6108" y="33580"/>
                                  <a:pt x="4592" y="37240"/>
                                </a:cubicBezTo>
                                <a:cubicBezTo>
                                  <a:pt x="3076" y="40899"/>
                                  <a:pt x="1932" y="44671"/>
                                  <a:pt x="1159" y="48556"/>
                                </a:cubicBezTo>
                                <a:cubicBezTo>
                                  <a:pt x="386" y="52441"/>
                                  <a:pt x="0" y="56364"/>
                                  <a:pt x="0" y="60325"/>
                                </a:cubicBezTo>
                                <a:cubicBezTo>
                                  <a:pt x="0" y="64286"/>
                                  <a:pt x="386" y="68209"/>
                                  <a:pt x="1159" y="72094"/>
                                </a:cubicBezTo>
                                <a:cubicBezTo>
                                  <a:pt x="1932" y="75979"/>
                                  <a:pt x="3076" y="79751"/>
                                  <a:pt x="4592" y="83410"/>
                                </a:cubicBezTo>
                                <a:cubicBezTo>
                                  <a:pt x="6108" y="87070"/>
                                  <a:pt x="7966" y="90546"/>
                                  <a:pt x="10167" y="93840"/>
                                </a:cubicBezTo>
                                <a:cubicBezTo>
                                  <a:pt x="12367" y="97133"/>
                                  <a:pt x="14868" y="100180"/>
                                  <a:pt x="17669" y="102981"/>
                                </a:cubicBezTo>
                                <a:cubicBezTo>
                                  <a:pt x="20470" y="105782"/>
                                  <a:pt x="23517" y="108283"/>
                                  <a:pt x="26810" y="110484"/>
                                </a:cubicBezTo>
                                <a:cubicBezTo>
                                  <a:pt x="30104" y="112684"/>
                                  <a:pt x="33580" y="114542"/>
                                  <a:pt x="37240" y="116058"/>
                                </a:cubicBezTo>
                                <a:cubicBezTo>
                                  <a:pt x="40899" y="117574"/>
                                  <a:pt x="44671" y="118718"/>
                                  <a:pt x="48556" y="119491"/>
                                </a:cubicBezTo>
                                <a:cubicBezTo>
                                  <a:pt x="52441" y="120264"/>
                                  <a:pt x="56364" y="120650"/>
                                  <a:pt x="60325" y="120650"/>
                                </a:cubicBezTo>
                                <a:close/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616161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89290486" name="Shape 1273"/>
                        <wps:cNvSpPr/>
                        <wps:spPr>
                          <a:xfrm>
                            <a:off x="13" y="1897899"/>
                            <a:ext cx="120650" cy="1206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0650" h="120650">
                                <a:moveTo>
                                  <a:pt x="60325" y="120650"/>
                                </a:moveTo>
                                <a:cubicBezTo>
                                  <a:pt x="64286" y="120650"/>
                                  <a:pt x="68209" y="120264"/>
                                  <a:pt x="72094" y="119491"/>
                                </a:cubicBezTo>
                                <a:cubicBezTo>
                                  <a:pt x="75979" y="118718"/>
                                  <a:pt x="79751" y="117574"/>
                                  <a:pt x="83410" y="116058"/>
                                </a:cubicBezTo>
                                <a:cubicBezTo>
                                  <a:pt x="87070" y="114542"/>
                                  <a:pt x="90546" y="112684"/>
                                  <a:pt x="93840" y="110484"/>
                                </a:cubicBezTo>
                                <a:cubicBezTo>
                                  <a:pt x="97133" y="108283"/>
                                  <a:pt x="100180" y="105782"/>
                                  <a:pt x="102981" y="102981"/>
                                </a:cubicBezTo>
                                <a:cubicBezTo>
                                  <a:pt x="105782" y="100180"/>
                                  <a:pt x="108283" y="97133"/>
                                  <a:pt x="110483" y="93840"/>
                                </a:cubicBezTo>
                                <a:cubicBezTo>
                                  <a:pt x="112684" y="90546"/>
                                  <a:pt x="114542" y="87070"/>
                                  <a:pt x="116058" y="83410"/>
                                </a:cubicBezTo>
                                <a:cubicBezTo>
                                  <a:pt x="117574" y="79751"/>
                                  <a:pt x="118718" y="75979"/>
                                  <a:pt x="119491" y="72094"/>
                                </a:cubicBezTo>
                                <a:cubicBezTo>
                                  <a:pt x="120264" y="68209"/>
                                  <a:pt x="120650" y="64286"/>
                                  <a:pt x="120650" y="60325"/>
                                </a:cubicBezTo>
                                <a:cubicBezTo>
                                  <a:pt x="120650" y="56364"/>
                                  <a:pt x="120264" y="52441"/>
                                  <a:pt x="119491" y="48556"/>
                                </a:cubicBezTo>
                                <a:cubicBezTo>
                                  <a:pt x="118718" y="44671"/>
                                  <a:pt x="117574" y="40899"/>
                                  <a:pt x="116058" y="37240"/>
                                </a:cubicBezTo>
                                <a:cubicBezTo>
                                  <a:pt x="114542" y="33580"/>
                                  <a:pt x="112684" y="30104"/>
                                  <a:pt x="110483" y="26810"/>
                                </a:cubicBezTo>
                                <a:cubicBezTo>
                                  <a:pt x="108283" y="23517"/>
                                  <a:pt x="105782" y="20470"/>
                                  <a:pt x="102981" y="17669"/>
                                </a:cubicBezTo>
                                <a:cubicBezTo>
                                  <a:pt x="100180" y="14868"/>
                                  <a:pt x="97133" y="12367"/>
                                  <a:pt x="93840" y="10166"/>
                                </a:cubicBezTo>
                                <a:cubicBezTo>
                                  <a:pt x="90546" y="7966"/>
                                  <a:pt x="87070" y="6108"/>
                                  <a:pt x="83410" y="4592"/>
                                </a:cubicBezTo>
                                <a:cubicBezTo>
                                  <a:pt x="79751" y="3076"/>
                                  <a:pt x="75979" y="1932"/>
                                  <a:pt x="72094" y="1159"/>
                                </a:cubicBezTo>
                                <a:cubicBezTo>
                                  <a:pt x="68209" y="386"/>
                                  <a:pt x="64286" y="0"/>
                                  <a:pt x="60325" y="0"/>
                                </a:cubicBezTo>
                                <a:cubicBezTo>
                                  <a:pt x="56364" y="0"/>
                                  <a:pt x="52441" y="386"/>
                                  <a:pt x="48556" y="1159"/>
                                </a:cubicBezTo>
                                <a:cubicBezTo>
                                  <a:pt x="44671" y="1932"/>
                                  <a:pt x="40899" y="3076"/>
                                  <a:pt x="37240" y="4592"/>
                                </a:cubicBezTo>
                                <a:cubicBezTo>
                                  <a:pt x="33580" y="6108"/>
                                  <a:pt x="30104" y="7966"/>
                                  <a:pt x="26810" y="10166"/>
                                </a:cubicBezTo>
                                <a:cubicBezTo>
                                  <a:pt x="23517" y="12367"/>
                                  <a:pt x="20470" y="14868"/>
                                  <a:pt x="17669" y="17669"/>
                                </a:cubicBezTo>
                                <a:cubicBezTo>
                                  <a:pt x="14868" y="20470"/>
                                  <a:pt x="12367" y="23517"/>
                                  <a:pt x="10167" y="26810"/>
                                </a:cubicBezTo>
                                <a:cubicBezTo>
                                  <a:pt x="7966" y="30104"/>
                                  <a:pt x="6108" y="33580"/>
                                  <a:pt x="4592" y="37240"/>
                                </a:cubicBezTo>
                                <a:cubicBezTo>
                                  <a:pt x="3076" y="40899"/>
                                  <a:pt x="1932" y="44671"/>
                                  <a:pt x="1159" y="48556"/>
                                </a:cubicBezTo>
                                <a:cubicBezTo>
                                  <a:pt x="386" y="52441"/>
                                  <a:pt x="0" y="56364"/>
                                  <a:pt x="0" y="60325"/>
                                </a:cubicBezTo>
                                <a:cubicBezTo>
                                  <a:pt x="0" y="64286"/>
                                  <a:pt x="386" y="68209"/>
                                  <a:pt x="1159" y="72094"/>
                                </a:cubicBezTo>
                                <a:cubicBezTo>
                                  <a:pt x="1932" y="75979"/>
                                  <a:pt x="3076" y="79751"/>
                                  <a:pt x="4592" y="83410"/>
                                </a:cubicBezTo>
                                <a:cubicBezTo>
                                  <a:pt x="6108" y="87070"/>
                                  <a:pt x="7966" y="90546"/>
                                  <a:pt x="10167" y="93840"/>
                                </a:cubicBezTo>
                                <a:cubicBezTo>
                                  <a:pt x="12367" y="97133"/>
                                  <a:pt x="14868" y="100180"/>
                                  <a:pt x="17669" y="102981"/>
                                </a:cubicBezTo>
                                <a:cubicBezTo>
                                  <a:pt x="20470" y="105782"/>
                                  <a:pt x="23517" y="108283"/>
                                  <a:pt x="26810" y="110484"/>
                                </a:cubicBezTo>
                                <a:cubicBezTo>
                                  <a:pt x="30104" y="112684"/>
                                  <a:pt x="33580" y="114542"/>
                                  <a:pt x="37240" y="116058"/>
                                </a:cubicBezTo>
                                <a:cubicBezTo>
                                  <a:pt x="40899" y="117574"/>
                                  <a:pt x="44671" y="118718"/>
                                  <a:pt x="48556" y="119491"/>
                                </a:cubicBezTo>
                                <a:cubicBezTo>
                                  <a:pt x="52441" y="120264"/>
                                  <a:pt x="56364" y="120650"/>
                                  <a:pt x="60325" y="120650"/>
                                </a:cubicBezTo>
                                <a:close/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616161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73659962" name="Shape 1273"/>
                        <wps:cNvSpPr/>
                        <wps:spPr>
                          <a:xfrm>
                            <a:off x="13" y="2320970"/>
                            <a:ext cx="120650" cy="1206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0650" h="120650">
                                <a:moveTo>
                                  <a:pt x="60325" y="120650"/>
                                </a:moveTo>
                                <a:cubicBezTo>
                                  <a:pt x="64286" y="120650"/>
                                  <a:pt x="68209" y="120264"/>
                                  <a:pt x="72094" y="119491"/>
                                </a:cubicBezTo>
                                <a:cubicBezTo>
                                  <a:pt x="75979" y="118718"/>
                                  <a:pt x="79751" y="117574"/>
                                  <a:pt x="83410" y="116058"/>
                                </a:cubicBezTo>
                                <a:cubicBezTo>
                                  <a:pt x="87070" y="114542"/>
                                  <a:pt x="90546" y="112684"/>
                                  <a:pt x="93840" y="110484"/>
                                </a:cubicBezTo>
                                <a:cubicBezTo>
                                  <a:pt x="97133" y="108283"/>
                                  <a:pt x="100180" y="105782"/>
                                  <a:pt x="102981" y="102981"/>
                                </a:cubicBezTo>
                                <a:cubicBezTo>
                                  <a:pt x="105782" y="100180"/>
                                  <a:pt x="108283" y="97133"/>
                                  <a:pt x="110483" y="93840"/>
                                </a:cubicBezTo>
                                <a:cubicBezTo>
                                  <a:pt x="112684" y="90546"/>
                                  <a:pt x="114542" y="87070"/>
                                  <a:pt x="116058" y="83410"/>
                                </a:cubicBezTo>
                                <a:cubicBezTo>
                                  <a:pt x="117574" y="79751"/>
                                  <a:pt x="118718" y="75979"/>
                                  <a:pt x="119491" y="72094"/>
                                </a:cubicBezTo>
                                <a:cubicBezTo>
                                  <a:pt x="120264" y="68209"/>
                                  <a:pt x="120650" y="64286"/>
                                  <a:pt x="120650" y="60325"/>
                                </a:cubicBezTo>
                                <a:cubicBezTo>
                                  <a:pt x="120650" y="56364"/>
                                  <a:pt x="120264" y="52441"/>
                                  <a:pt x="119491" y="48556"/>
                                </a:cubicBezTo>
                                <a:cubicBezTo>
                                  <a:pt x="118718" y="44671"/>
                                  <a:pt x="117574" y="40899"/>
                                  <a:pt x="116058" y="37240"/>
                                </a:cubicBezTo>
                                <a:cubicBezTo>
                                  <a:pt x="114542" y="33580"/>
                                  <a:pt x="112684" y="30104"/>
                                  <a:pt x="110483" y="26810"/>
                                </a:cubicBezTo>
                                <a:cubicBezTo>
                                  <a:pt x="108283" y="23517"/>
                                  <a:pt x="105782" y="20470"/>
                                  <a:pt x="102981" y="17669"/>
                                </a:cubicBezTo>
                                <a:cubicBezTo>
                                  <a:pt x="100180" y="14868"/>
                                  <a:pt x="97133" y="12367"/>
                                  <a:pt x="93840" y="10166"/>
                                </a:cubicBezTo>
                                <a:cubicBezTo>
                                  <a:pt x="90546" y="7966"/>
                                  <a:pt x="87070" y="6108"/>
                                  <a:pt x="83410" y="4592"/>
                                </a:cubicBezTo>
                                <a:cubicBezTo>
                                  <a:pt x="79751" y="3076"/>
                                  <a:pt x="75979" y="1932"/>
                                  <a:pt x="72094" y="1159"/>
                                </a:cubicBezTo>
                                <a:cubicBezTo>
                                  <a:pt x="68209" y="386"/>
                                  <a:pt x="64286" y="0"/>
                                  <a:pt x="60325" y="0"/>
                                </a:cubicBezTo>
                                <a:cubicBezTo>
                                  <a:pt x="56364" y="0"/>
                                  <a:pt x="52441" y="386"/>
                                  <a:pt x="48556" y="1159"/>
                                </a:cubicBezTo>
                                <a:cubicBezTo>
                                  <a:pt x="44671" y="1932"/>
                                  <a:pt x="40899" y="3076"/>
                                  <a:pt x="37240" y="4592"/>
                                </a:cubicBezTo>
                                <a:cubicBezTo>
                                  <a:pt x="33580" y="6108"/>
                                  <a:pt x="30104" y="7966"/>
                                  <a:pt x="26810" y="10166"/>
                                </a:cubicBezTo>
                                <a:cubicBezTo>
                                  <a:pt x="23517" y="12367"/>
                                  <a:pt x="20470" y="14868"/>
                                  <a:pt x="17669" y="17669"/>
                                </a:cubicBezTo>
                                <a:cubicBezTo>
                                  <a:pt x="14868" y="20470"/>
                                  <a:pt x="12367" y="23517"/>
                                  <a:pt x="10167" y="26810"/>
                                </a:cubicBezTo>
                                <a:cubicBezTo>
                                  <a:pt x="7966" y="30104"/>
                                  <a:pt x="6108" y="33580"/>
                                  <a:pt x="4592" y="37240"/>
                                </a:cubicBezTo>
                                <a:cubicBezTo>
                                  <a:pt x="3076" y="40899"/>
                                  <a:pt x="1932" y="44671"/>
                                  <a:pt x="1159" y="48556"/>
                                </a:cubicBezTo>
                                <a:cubicBezTo>
                                  <a:pt x="386" y="52441"/>
                                  <a:pt x="0" y="56364"/>
                                  <a:pt x="0" y="60325"/>
                                </a:cubicBezTo>
                                <a:cubicBezTo>
                                  <a:pt x="0" y="64286"/>
                                  <a:pt x="386" y="68209"/>
                                  <a:pt x="1159" y="72094"/>
                                </a:cubicBezTo>
                                <a:cubicBezTo>
                                  <a:pt x="1932" y="75979"/>
                                  <a:pt x="3076" y="79751"/>
                                  <a:pt x="4592" y="83410"/>
                                </a:cubicBezTo>
                                <a:cubicBezTo>
                                  <a:pt x="6108" y="87070"/>
                                  <a:pt x="7966" y="90546"/>
                                  <a:pt x="10167" y="93840"/>
                                </a:cubicBezTo>
                                <a:cubicBezTo>
                                  <a:pt x="12367" y="97133"/>
                                  <a:pt x="14868" y="100180"/>
                                  <a:pt x="17669" y="102981"/>
                                </a:cubicBezTo>
                                <a:cubicBezTo>
                                  <a:pt x="20470" y="105782"/>
                                  <a:pt x="23517" y="108283"/>
                                  <a:pt x="26810" y="110484"/>
                                </a:cubicBezTo>
                                <a:cubicBezTo>
                                  <a:pt x="30104" y="112684"/>
                                  <a:pt x="33580" y="114542"/>
                                  <a:pt x="37240" y="116058"/>
                                </a:cubicBezTo>
                                <a:cubicBezTo>
                                  <a:pt x="40899" y="117574"/>
                                  <a:pt x="44671" y="118718"/>
                                  <a:pt x="48556" y="119491"/>
                                </a:cubicBezTo>
                                <a:cubicBezTo>
                                  <a:pt x="52441" y="120264"/>
                                  <a:pt x="56364" y="120650"/>
                                  <a:pt x="60325" y="120650"/>
                                </a:cubicBezTo>
                                <a:close/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616161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04559168" name="Shape 1273"/>
                        <wps:cNvSpPr/>
                        <wps:spPr>
                          <a:xfrm>
                            <a:off x="0" y="2745095"/>
                            <a:ext cx="120650" cy="1206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0650" h="120650">
                                <a:moveTo>
                                  <a:pt x="60325" y="120650"/>
                                </a:moveTo>
                                <a:cubicBezTo>
                                  <a:pt x="64286" y="120650"/>
                                  <a:pt x="68209" y="120264"/>
                                  <a:pt x="72094" y="119491"/>
                                </a:cubicBezTo>
                                <a:cubicBezTo>
                                  <a:pt x="75979" y="118718"/>
                                  <a:pt x="79751" y="117574"/>
                                  <a:pt x="83410" y="116058"/>
                                </a:cubicBezTo>
                                <a:cubicBezTo>
                                  <a:pt x="87070" y="114542"/>
                                  <a:pt x="90546" y="112684"/>
                                  <a:pt x="93840" y="110484"/>
                                </a:cubicBezTo>
                                <a:cubicBezTo>
                                  <a:pt x="97133" y="108283"/>
                                  <a:pt x="100180" y="105782"/>
                                  <a:pt x="102981" y="102981"/>
                                </a:cubicBezTo>
                                <a:cubicBezTo>
                                  <a:pt x="105782" y="100180"/>
                                  <a:pt x="108283" y="97133"/>
                                  <a:pt x="110483" y="93840"/>
                                </a:cubicBezTo>
                                <a:cubicBezTo>
                                  <a:pt x="112684" y="90546"/>
                                  <a:pt x="114542" y="87070"/>
                                  <a:pt x="116058" y="83410"/>
                                </a:cubicBezTo>
                                <a:cubicBezTo>
                                  <a:pt x="117574" y="79751"/>
                                  <a:pt x="118718" y="75979"/>
                                  <a:pt x="119491" y="72094"/>
                                </a:cubicBezTo>
                                <a:cubicBezTo>
                                  <a:pt x="120264" y="68209"/>
                                  <a:pt x="120650" y="64286"/>
                                  <a:pt x="120650" y="60325"/>
                                </a:cubicBezTo>
                                <a:cubicBezTo>
                                  <a:pt x="120650" y="56364"/>
                                  <a:pt x="120264" y="52441"/>
                                  <a:pt x="119491" y="48556"/>
                                </a:cubicBezTo>
                                <a:cubicBezTo>
                                  <a:pt x="118718" y="44671"/>
                                  <a:pt x="117574" y="40899"/>
                                  <a:pt x="116058" y="37240"/>
                                </a:cubicBezTo>
                                <a:cubicBezTo>
                                  <a:pt x="114542" y="33580"/>
                                  <a:pt x="112684" y="30104"/>
                                  <a:pt x="110483" y="26810"/>
                                </a:cubicBezTo>
                                <a:cubicBezTo>
                                  <a:pt x="108283" y="23517"/>
                                  <a:pt x="105782" y="20470"/>
                                  <a:pt x="102981" y="17669"/>
                                </a:cubicBezTo>
                                <a:cubicBezTo>
                                  <a:pt x="100180" y="14868"/>
                                  <a:pt x="97133" y="12367"/>
                                  <a:pt x="93840" y="10166"/>
                                </a:cubicBezTo>
                                <a:cubicBezTo>
                                  <a:pt x="90546" y="7966"/>
                                  <a:pt x="87070" y="6108"/>
                                  <a:pt x="83410" y="4592"/>
                                </a:cubicBezTo>
                                <a:cubicBezTo>
                                  <a:pt x="79751" y="3076"/>
                                  <a:pt x="75979" y="1932"/>
                                  <a:pt x="72094" y="1159"/>
                                </a:cubicBezTo>
                                <a:cubicBezTo>
                                  <a:pt x="68209" y="386"/>
                                  <a:pt x="64286" y="0"/>
                                  <a:pt x="60325" y="0"/>
                                </a:cubicBezTo>
                                <a:cubicBezTo>
                                  <a:pt x="56364" y="0"/>
                                  <a:pt x="52441" y="386"/>
                                  <a:pt x="48556" y="1159"/>
                                </a:cubicBezTo>
                                <a:cubicBezTo>
                                  <a:pt x="44671" y="1932"/>
                                  <a:pt x="40899" y="3076"/>
                                  <a:pt x="37240" y="4592"/>
                                </a:cubicBezTo>
                                <a:cubicBezTo>
                                  <a:pt x="33580" y="6108"/>
                                  <a:pt x="30104" y="7966"/>
                                  <a:pt x="26810" y="10166"/>
                                </a:cubicBezTo>
                                <a:cubicBezTo>
                                  <a:pt x="23517" y="12367"/>
                                  <a:pt x="20470" y="14868"/>
                                  <a:pt x="17669" y="17669"/>
                                </a:cubicBezTo>
                                <a:cubicBezTo>
                                  <a:pt x="14868" y="20470"/>
                                  <a:pt x="12367" y="23517"/>
                                  <a:pt x="10167" y="26810"/>
                                </a:cubicBezTo>
                                <a:cubicBezTo>
                                  <a:pt x="7966" y="30104"/>
                                  <a:pt x="6108" y="33580"/>
                                  <a:pt x="4592" y="37240"/>
                                </a:cubicBezTo>
                                <a:cubicBezTo>
                                  <a:pt x="3076" y="40899"/>
                                  <a:pt x="1932" y="44671"/>
                                  <a:pt x="1159" y="48556"/>
                                </a:cubicBezTo>
                                <a:cubicBezTo>
                                  <a:pt x="386" y="52441"/>
                                  <a:pt x="0" y="56364"/>
                                  <a:pt x="0" y="60325"/>
                                </a:cubicBezTo>
                                <a:cubicBezTo>
                                  <a:pt x="0" y="64286"/>
                                  <a:pt x="386" y="68209"/>
                                  <a:pt x="1159" y="72094"/>
                                </a:cubicBezTo>
                                <a:cubicBezTo>
                                  <a:pt x="1932" y="75979"/>
                                  <a:pt x="3076" y="79751"/>
                                  <a:pt x="4592" y="83410"/>
                                </a:cubicBezTo>
                                <a:cubicBezTo>
                                  <a:pt x="6108" y="87070"/>
                                  <a:pt x="7966" y="90546"/>
                                  <a:pt x="10167" y="93840"/>
                                </a:cubicBezTo>
                                <a:cubicBezTo>
                                  <a:pt x="12367" y="97133"/>
                                  <a:pt x="14868" y="100180"/>
                                  <a:pt x="17669" y="102981"/>
                                </a:cubicBezTo>
                                <a:cubicBezTo>
                                  <a:pt x="20470" y="105782"/>
                                  <a:pt x="23517" y="108283"/>
                                  <a:pt x="26810" y="110484"/>
                                </a:cubicBezTo>
                                <a:cubicBezTo>
                                  <a:pt x="30104" y="112684"/>
                                  <a:pt x="33580" y="114542"/>
                                  <a:pt x="37240" y="116058"/>
                                </a:cubicBezTo>
                                <a:cubicBezTo>
                                  <a:pt x="40899" y="117574"/>
                                  <a:pt x="44671" y="118718"/>
                                  <a:pt x="48556" y="119491"/>
                                </a:cubicBezTo>
                                <a:cubicBezTo>
                                  <a:pt x="52441" y="120264"/>
                                  <a:pt x="56364" y="120650"/>
                                  <a:pt x="60325" y="120650"/>
                                </a:cubicBezTo>
                                <a:close/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616161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34BD844" id="Group 9061" o:spid="_x0000_s1026" style="position:absolute;margin-left:17.95pt;margin-top:2.9pt;width:9.4pt;height:228.75pt;z-index:251860996;mso-width-relative:margin;mso-height-relative:margin" coordorigin=",-626" coordsize="1206,2928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">
                <v:shape id="Shape 1270" o:spid="_x0000_s1027" style="position:absolute;top:-626;width:1206;height:1206;visibility:visible;mso-wrap-style:square;v-text-anchor:top" coordsize="120650,12065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" path="m60325,120650v3961,,7884,-386,11769,-1159c75979,118718,79751,117574,83410,116058v3660,-1516,7136,-3374,10430,-5575c97133,108283,100180,105782,102981,102981v2801,-2801,5302,-5848,7502,-9141c112684,90546,114542,87070,116058,83410v1516,-3659,2660,-7431,3433,-11316c120264,68209,120650,64286,120650,60325v,-3961,-386,-7884,-1159,-11769c118718,44671,117574,40899,116058,37240v-1516,-3660,-3374,-7136,-5575,-10430c108283,23517,105782,20470,102981,17669v-2801,-2801,-5848,-5302,-9141,-7503c90546,7966,87070,6108,83410,4592,79751,3076,75979,1932,72094,1159,68209,386,64286,,60325,,56364,,52441,386,48556,1159,44671,1932,40899,3076,37240,4592,33580,6108,30104,7966,26810,10166v-3293,2201,-6340,4702,-9141,7503c14868,20470,12367,23517,10167,26810,7966,30104,6108,33580,4592,37240,3076,40899,1932,44671,1159,48556,386,52441,,56364,,60325v,3961,386,7884,1159,11769c1932,75979,3076,79751,4592,83410v1516,3660,3374,7136,5575,10430c12367,97133,14868,100180,17669,102981v2801,2801,5848,5302,9141,7502c30104,112684,33580,114542,37240,116058v3659,1516,7431,2660,11316,3433c52441,120264,56364,120650,60325,120650xe" filled="f" strokecolor="#616161" strokeweight=".5pt">
                  <v:stroke miterlimit="1" joinstyle="miter"/>
                  <v:path arrowok="t" textboxrect="0,0,120650,120650"/>
                </v:shape>
                <v:shape id="Shape 1273" o:spid="_x0000_s1028" style="position:absolute;top:1653;width:1206;height:1207;visibility:visible;mso-wrap-style:square;v-text-anchor:top" coordsize="120650,12065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" path="m60325,120650v3961,,7884,-386,11769,-1159c75979,118718,79751,117574,83410,116058v3660,-1516,7136,-3374,10430,-5574c97133,108283,100180,105782,102981,102981v2801,-2801,5302,-5848,7502,-9141c112684,90546,114542,87070,116058,83410v1516,-3659,2660,-7431,3433,-11316c120264,68209,120650,64286,120650,60325v,-3961,-386,-7884,-1159,-11769c118718,44671,117574,40899,116058,37240v-1516,-3660,-3374,-7136,-5575,-10430c108283,23517,105782,20470,102981,17669v-2801,-2801,-5848,-5302,-9141,-7503c90546,7966,87070,6108,83410,4592,79751,3076,75979,1932,72094,1159,68209,386,64286,,60325,,56364,,52441,386,48556,1159,44671,1932,40899,3076,37240,4592,33580,6108,30104,7966,26810,10166v-3293,2201,-6340,4702,-9141,7503c14868,20470,12367,23517,10167,26810,7966,30104,6108,33580,4592,37240,3076,40899,1932,44671,1159,48556,386,52441,,56364,,60325v,3961,386,7884,1159,11769c1932,75979,3076,79751,4592,83410v1516,3660,3374,7136,5575,10430c12367,97133,14868,100180,17669,102981v2801,2801,5848,5302,9141,7503c30104,112684,33580,114542,37240,116058v3659,1516,7431,2660,11316,3433c52441,120264,56364,120650,60325,120650xe" filled="f" strokecolor="#616161" strokeweight=".5pt">
                  <v:stroke miterlimit="1" joinstyle="miter"/>
                  <v:path arrowok="t" textboxrect="0,0,120650,120650"/>
                </v:shape>
                <v:shape id="Shape 1273" o:spid="_x0000_s1029" style="position:absolute;top:3765;width:1206;height:1207;visibility:visible;mso-wrap-style:square;v-text-anchor:top" coordsize="120650,12065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" path="m60325,120650v3961,,7884,-386,11769,-1159c75979,118718,79751,117574,83410,116058v3660,-1516,7136,-3374,10430,-5574c97133,108283,100180,105782,102981,102981v2801,-2801,5302,-5848,7502,-9141c112684,90546,114542,87070,116058,83410v1516,-3659,2660,-7431,3433,-11316c120264,68209,120650,64286,120650,60325v,-3961,-386,-7884,-1159,-11769c118718,44671,117574,40899,116058,37240v-1516,-3660,-3374,-7136,-5575,-10430c108283,23517,105782,20470,102981,17669v-2801,-2801,-5848,-5302,-9141,-7503c90546,7966,87070,6108,83410,4592,79751,3076,75979,1932,72094,1159,68209,386,64286,,60325,,56364,,52441,386,48556,1159,44671,1932,40899,3076,37240,4592,33580,6108,30104,7966,26810,10166v-3293,2201,-6340,4702,-9141,7503c14868,20470,12367,23517,10167,26810,7966,30104,6108,33580,4592,37240,3076,40899,1932,44671,1159,48556,386,52441,,56364,,60325v,3961,386,7884,1159,11769c1932,75979,3076,79751,4592,83410v1516,3660,3374,7136,5575,10430c12367,97133,14868,100180,17669,102981v2801,2801,5848,5302,9141,7503c30104,112684,33580,114542,37240,116058v3659,1516,7431,2660,11316,3433c52441,120264,56364,120650,60325,120650xe" filled="f" strokecolor="#616161" strokeweight=".5pt">
                  <v:stroke miterlimit="1" joinstyle="miter"/>
                  <v:path arrowok="t" textboxrect="0,0,120650,120650"/>
                </v:shape>
                <v:shape id="Shape 1273" o:spid="_x0000_s1030" style="position:absolute;top:12456;width:1206;height:1206;visibility:visible;mso-wrap-style:square;v-text-anchor:top" coordsize="120650,12065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" path="m60325,120650v3961,,7884,-386,11769,-1159c75979,118718,79751,117574,83410,116058v3660,-1516,7136,-3374,10430,-5574c97133,108283,100180,105782,102981,102981v2801,-2801,5302,-5848,7502,-9141c112684,90546,114542,87070,116058,83410v1516,-3659,2660,-7431,3433,-11316c120264,68209,120650,64286,120650,60325v,-3961,-386,-7884,-1159,-11769c118718,44671,117574,40899,116058,37240v-1516,-3660,-3374,-7136,-5575,-10430c108283,23517,105782,20470,102981,17669v-2801,-2801,-5848,-5302,-9141,-7503c90546,7966,87070,6108,83410,4592,79751,3076,75979,1932,72094,1159,68209,386,64286,,60325,,56364,,52441,386,48556,1159,44671,1932,40899,3076,37240,4592,33580,6108,30104,7966,26810,10166v-3293,2201,-6340,4702,-9141,7503c14868,20470,12367,23517,10167,26810,7966,30104,6108,33580,4592,37240,3076,40899,1932,44671,1159,48556,386,52441,,56364,,60325v,3961,386,7884,1159,11769c1932,75979,3076,79751,4592,83410v1516,3660,3374,7136,5575,10430c12367,97133,14868,100180,17669,102981v2801,2801,5848,5302,9141,7503c30104,112684,33580,114542,37240,116058v3659,1516,7431,2660,11316,3433c52441,120264,56364,120650,60325,120650xe" filled="f" strokecolor="#616161" strokeweight=".5pt">
                  <v:stroke miterlimit="1" joinstyle="miter"/>
                  <v:path arrowok="t" textboxrect="0,0,120650,120650"/>
                </v:shape>
                <v:shape id="Shape 1273" o:spid="_x0000_s1031" style="position:absolute;top:16727;width:1206;height:1206;visibility:visible;mso-wrap-style:square;v-text-anchor:top" coordsize="120650,12065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" path="m60325,120650v3961,,7884,-386,11769,-1159c75979,118718,79751,117574,83410,116058v3660,-1516,7136,-3374,10430,-5574c97133,108283,100180,105782,102981,102981v2801,-2801,5302,-5848,7502,-9141c112684,90546,114542,87070,116058,83410v1516,-3659,2660,-7431,3433,-11316c120264,68209,120650,64286,120650,60325v,-3961,-386,-7884,-1159,-11769c118718,44671,117574,40899,116058,37240v-1516,-3660,-3374,-7136,-5575,-10430c108283,23517,105782,20470,102981,17669v-2801,-2801,-5848,-5302,-9141,-7503c90546,7966,87070,6108,83410,4592,79751,3076,75979,1932,72094,1159,68209,386,64286,,60325,,56364,,52441,386,48556,1159,44671,1932,40899,3076,37240,4592,33580,6108,30104,7966,26810,10166v-3293,2201,-6340,4702,-9141,7503c14868,20470,12367,23517,10167,26810,7966,30104,6108,33580,4592,37240,3076,40899,1932,44671,1159,48556,386,52441,,56364,,60325v,3961,386,7884,1159,11769c1932,75979,3076,79751,4592,83410v1516,3660,3374,7136,5575,10430c12367,97133,14868,100180,17669,102981v2801,2801,5848,5302,9141,7503c30104,112684,33580,114542,37240,116058v3659,1516,7431,2660,11316,3433c52441,120264,56364,120650,60325,120650xe" filled="f" strokecolor="#616161" strokeweight=".5pt">
                  <v:stroke miterlimit="1" joinstyle="miter"/>
                  <v:path arrowok="t" textboxrect="0,0,120650,120650"/>
                </v:shape>
                <v:shape id="Shape 1273" o:spid="_x0000_s1032" style="position:absolute;top:6009;width:1206;height:1206;visibility:visible;mso-wrap-style:square;v-text-anchor:top" coordsize="120650,12065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" path="m60325,120650v3961,,7884,-386,11769,-1159c75979,118718,79751,117574,83410,116058v3660,-1516,7136,-3374,10430,-5574c97133,108283,100180,105782,102981,102981v2801,-2801,5302,-5848,7502,-9141c112684,90546,114542,87070,116058,83410v1516,-3659,2660,-7431,3433,-11316c120264,68209,120650,64286,120650,60325v,-3961,-386,-7884,-1159,-11769c118718,44671,117574,40899,116058,37240v-1516,-3660,-3374,-7136,-5575,-10430c108283,23517,105782,20470,102981,17669v-2801,-2801,-5848,-5302,-9141,-7503c90546,7966,87070,6108,83410,4592,79751,3076,75979,1932,72094,1159,68209,386,64286,,60325,,56364,,52441,386,48556,1159,44671,1932,40899,3076,37240,4592,33580,6108,30104,7966,26810,10166v-3293,2201,-6340,4702,-9141,7503c14868,20470,12367,23517,10167,26810,7966,30104,6108,33580,4592,37240,3076,40899,1932,44671,1159,48556,386,52441,,56364,,60325v,3961,386,7884,1159,11769c1932,75979,3076,79751,4592,83410v1516,3660,3374,7136,5575,10430c12367,97133,14868,100180,17669,102981v2801,2801,5848,5302,9141,7503c30104,112684,33580,114542,37240,116058v3659,1516,7431,2660,11316,3433c52441,120264,56364,120650,60325,120650xe" filled="f" strokecolor="#616161" strokeweight=".5pt">
                  <v:stroke miterlimit="1" joinstyle="miter"/>
                  <v:path arrowok="t" textboxrect="0,0,120650,120650"/>
                </v:shape>
                <v:shape id="Shape 1273" o:spid="_x0000_s1033" style="position:absolute;top:8025;width:1206;height:1206;visibility:visible;mso-wrap-style:square;v-text-anchor:top" coordsize="120650,12065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" path="m60325,120650v3961,,7884,-386,11769,-1159c75979,118718,79751,117574,83410,116058v3660,-1516,7136,-3374,10430,-5574c97133,108283,100180,105782,102981,102981v2801,-2801,5302,-5848,7502,-9141c112684,90546,114542,87070,116058,83410v1516,-3659,2660,-7431,3433,-11316c120264,68209,120650,64286,120650,60325v,-3961,-386,-7884,-1159,-11769c118718,44671,117574,40899,116058,37240v-1516,-3660,-3374,-7136,-5575,-10430c108283,23517,105782,20470,102981,17669v-2801,-2801,-5848,-5302,-9141,-7503c90546,7966,87070,6108,83410,4592,79751,3076,75979,1932,72094,1159,68209,386,64286,,60325,,56364,,52441,386,48556,1159,44671,1932,40899,3076,37240,4592,33580,6108,30104,7966,26810,10166v-3293,2201,-6340,4702,-9141,7503c14868,20470,12367,23517,10167,26810,7966,30104,6108,33580,4592,37240,3076,40899,1932,44671,1159,48556,386,52441,,56364,,60325v,3961,386,7884,1159,11769c1932,75979,3076,79751,4592,83410v1516,3660,3374,7136,5575,10430c12367,97133,14868,100180,17669,102981v2801,2801,5848,5302,9141,7503c30104,112684,33580,114542,37240,116058v3659,1516,7431,2660,11316,3433c52441,120264,56364,120650,60325,120650xe" filled="f" strokecolor="#616161" strokeweight=".5pt">
                  <v:stroke miterlimit="1" joinstyle="miter"/>
                  <v:path arrowok="t" textboxrect="0,0,120650,120650"/>
                </v:shape>
                <v:shape id="Shape 1273" o:spid="_x0000_s1034" style="position:absolute;top:10263;width:1206;height:1206;visibility:visible;mso-wrap-style:square;v-text-anchor:top" coordsize="120650,12065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" path="m60325,120650v3961,,7884,-386,11769,-1159c75979,118718,79751,117574,83410,116058v3660,-1516,7136,-3374,10430,-5574c97133,108283,100180,105782,102981,102981v2801,-2801,5302,-5848,7502,-9141c112684,90546,114542,87070,116058,83410v1516,-3659,2660,-7431,3433,-11316c120264,68209,120650,64286,120650,60325v,-3961,-386,-7884,-1159,-11769c118718,44671,117574,40899,116058,37240v-1516,-3660,-3374,-7136,-5575,-10430c108283,23517,105782,20470,102981,17669v-2801,-2801,-5848,-5302,-9141,-7503c90546,7966,87070,6108,83410,4592,79751,3076,75979,1932,72094,1159,68209,386,64286,,60325,,56364,,52441,386,48556,1159,44671,1932,40899,3076,37240,4592,33580,6108,30104,7966,26810,10166v-3293,2201,-6340,4702,-9141,7503c14868,20470,12367,23517,10167,26810,7966,30104,6108,33580,4592,37240,3076,40899,1932,44671,1159,48556,386,52441,,56364,,60325v,3961,386,7884,1159,11769c1932,75979,3076,79751,4592,83410v1516,3660,3374,7136,5575,10430c12367,97133,14868,100180,17669,102981v2801,2801,5848,5302,9141,7503c30104,112684,33580,114542,37240,116058v3659,1516,7431,2660,11316,3433c52441,120264,56364,120650,60325,120650xe" filled="f" strokecolor="#616161" strokeweight=".5pt">
                  <v:stroke miterlimit="1" joinstyle="miter"/>
                  <v:path arrowok="t" textboxrect="0,0,120650,120650"/>
                </v:shape>
                <v:shape id="Shape 1273" o:spid="_x0000_s1035" style="position:absolute;top:14614;width:1206;height:1206;visibility:visible;mso-wrap-style:square;v-text-anchor:top" coordsize="120650,12065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" path="m60325,120650v3961,,7884,-386,11769,-1159c75979,118718,79751,117574,83410,116058v3660,-1516,7136,-3374,10430,-5574c97133,108283,100180,105782,102981,102981v2801,-2801,5302,-5848,7502,-9141c112684,90546,114542,87070,116058,83410v1516,-3659,2660,-7431,3433,-11316c120264,68209,120650,64286,120650,60325v,-3961,-386,-7884,-1159,-11769c118718,44671,117574,40899,116058,37240v-1516,-3660,-3374,-7136,-5575,-10430c108283,23517,105782,20470,102981,17669v-2801,-2801,-5848,-5302,-9141,-7503c90546,7966,87070,6108,83410,4592,79751,3076,75979,1932,72094,1159,68209,386,64286,,60325,,56364,,52441,386,48556,1159,44671,1932,40899,3076,37240,4592,33580,6108,30104,7966,26810,10166v-3293,2201,-6340,4702,-9141,7503c14868,20470,12367,23517,10167,26810,7966,30104,6108,33580,4592,37240,3076,40899,1932,44671,1159,48556,386,52441,,56364,,60325v,3961,386,7884,1159,11769c1932,75979,3076,79751,4592,83410v1516,3660,3374,7136,5575,10430c12367,97133,14868,100180,17669,102981v2801,2801,5848,5302,9141,7503c30104,112684,33580,114542,37240,116058v3659,1516,7431,2660,11316,3433c52441,120264,56364,120650,60325,120650xe" filled="f" strokecolor="#616161" strokeweight=".5pt">
                  <v:stroke miterlimit="1" joinstyle="miter"/>
                  <v:path arrowok="t" textboxrect="0,0,120650,120650"/>
                </v:shape>
                <v:shape id="Shape 1273" o:spid="_x0000_s1036" style="position:absolute;top:21087;width:1206;height:1207;visibility:visible;mso-wrap-style:square;v-text-anchor:top" coordsize="120650,12065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" path="m60325,120650v3961,,7884,-386,11769,-1159c75979,118718,79751,117574,83410,116058v3660,-1516,7136,-3374,10430,-5574c97133,108283,100180,105782,102981,102981v2801,-2801,5302,-5848,7502,-9141c112684,90546,114542,87070,116058,83410v1516,-3659,2660,-7431,3433,-11316c120264,68209,120650,64286,120650,60325v,-3961,-386,-7884,-1159,-11769c118718,44671,117574,40899,116058,37240v-1516,-3660,-3374,-7136,-5575,-10430c108283,23517,105782,20470,102981,17669v-2801,-2801,-5848,-5302,-9141,-7503c90546,7966,87070,6108,83410,4592,79751,3076,75979,1932,72094,1159,68209,386,64286,,60325,,56364,,52441,386,48556,1159,44671,1932,40899,3076,37240,4592,33580,6108,30104,7966,26810,10166v-3293,2201,-6340,4702,-9141,7503c14868,20470,12367,23517,10167,26810,7966,30104,6108,33580,4592,37240,3076,40899,1932,44671,1159,48556,386,52441,,56364,,60325v,3961,386,7884,1159,11769c1932,75979,3076,79751,4592,83410v1516,3660,3374,7136,5575,10430c12367,97133,14868,100180,17669,102981v2801,2801,5848,5302,9141,7503c30104,112684,33580,114542,37240,116058v3659,1516,7431,2660,11316,3433c52441,120264,56364,120650,60325,120650xe" filled="f" strokecolor="#616161" strokeweight=".5pt">
                  <v:stroke miterlimit="1" joinstyle="miter"/>
                  <v:path arrowok="t" textboxrect="0,0,120650,120650"/>
                </v:shape>
                <v:shape id="Shape 1273" o:spid="_x0000_s1037" style="position:absolute;top:25322;width:1206;height:1207;visibility:visible;mso-wrap-style:square;v-text-anchor:top" coordsize="120650,12065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" path="m60325,120650v3961,,7884,-386,11769,-1159c75979,118718,79751,117574,83410,116058v3660,-1516,7136,-3374,10430,-5574c97133,108283,100180,105782,102981,102981v2801,-2801,5302,-5848,7502,-9141c112684,90546,114542,87070,116058,83410v1516,-3659,2660,-7431,3433,-11316c120264,68209,120650,64286,120650,60325v,-3961,-386,-7884,-1159,-11769c118718,44671,117574,40899,116058,37240v-1516,-3660,-3374,-7136,-5575,-10430c108283,23517,105782,20470,102981,17669v-2801,-2801,-5848,-5302,-9141,-7503c90546,7966,87070,6108,83410,4592,79751,3076,75979,1932,72094,1159,68209,386,64286,,60325,,56364,,52441,386,48556,1159,44671,1932,40899,3076,37240,4592,33580,6108,30104,7966,26810,10166v-3293,2201,-6340,4702,-9141,7503c14868,20470,12367,23517,10167,26810,7966,30104,6108,33580,4592,37240,3076,40899,1932,44671,1159,48556,386,52441,,56364,,60325v,3961,386,7884,1159,11769c1932,75979,3076,79751,4592,83410v1516,3660,3374,7136,5575,10430c12367,97133,14868,100180,17669,102981v2801,2801,5848,5302,9141,7503c30104,112684,33580,114542,37240,116058v3659,1516,7431,2660,11316,3433c52441,120264,56364,120650,60325,120650xe" filled="f" strokecolor="#616161" strokeweight=".5pt">
                  <v:stroke miterlimit="1" joinstyle="miter"/>
                  <v:path arrowok="t" textboxrect="0,0,120650,120650"/>
                </v:shape>
                <v:shape id="Shape 1273" o:spid="_x0000_s1038" style="position:absolute;top:18978;width:1206;height:1207;visibility:visible;mso-wrap-style:square;v-text-anchor:top" coordsize="120650,12065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" path="m60325,120650v3961,,7884,-386,11769,-1159c75979,118718,79751,117574,83410,116058v3660,-1516,7136,-3374,10430,-5574c97133,108283,100180,105782,102981,102981v2801,-2801,5302,-5848,7502,-9141c112684,90546,114542,87070,116058,83410v1516,-3659,2660,-7431,3433,-11316c120264,68209,120650,64286,120650,60325v,-3961,-386,-7884,-1159,-11769c118718,44671,117574,40899,116058,37240v-1516,-3660,-3374,-7136,-5575,-10430c108283,23517,105782,20470,102981,17669v-2801,-2801,-5848,-5302,-9141,-7503c90546,7966,87070,6108,83410,4592,79751,3076,75979,1932,72094,1159,68209,386,64286,,60325,,56364,,52441,386,48556,1159,44671,1932,40899,3076,37240,4592,33580,6108,30104,7966,26810,10166v-3293,2201,-6340,4702,-9141,7503c14868,20470,12367,23517,10167,26810,7966,30104,6108,33580,4592,37240,3076,40899,1932,44671,1159,48556,386,52441,,56364,,60325v,3961,386,7884,1159,11769c1932,75979,3076,79751,4592,83410v1516,3660,3374,7136,5575,10430c12367,97133,14868,100180,17669,102981v2801,2801,5848,5302,9141,7503c30104,112684,33580,114542,37240,116058v3659,1516,7431,2660,11316,3433c52441,120264,56364,120650,60325,120650xe" filled="f" strokecolor="#616161" strokeweight=".5pt">
                  <v:stroke miterlimit="1" joinstyle="miter"/>
                  <v:path arrowok="t" textboxrect="0,0,120650,120650"/>
                </v:shape>
                <v:shape id="Shape 1273" o:spid="_x0000_s1039" style="position:absolute;top:23209;width:1206;height:1207;visibility:visible;mso-wrap-style:square;v-text-anchor:top" coordsize="120650,12065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" path="m60325,120650v3961,,7884,-386,11769,-1159c75979,118718,79751,117574,83410,116058v3660,-1516,7136,-3374,10430,-5574c97133,108283,100180,105782,102981,102981v2801,-2801,5302,-5848,7502,-9141c112684,90546,114542,87070,116058,83410v1516,-3659,2660,-7431,3433,-11316c120264,68209,120650,64286,120650,60325v,-3961,-386,-7884,-1159,-11769c118718,44671,117574,40899,116058,37240v-1516,-3660,-3374,-7136,-5575,-10430c108283,23517,105782,20470,102981,17669v-2801,-2801,-5848,-5302,-9141,-7503c90546,7966,87070,6108,83410,4592,79751,3076,75979,1932,72094,1159,68209,386,64286,,60325,,56364,,52441,386,48556,1159,44671,1932,40899,3076,37240,4592,33580,6108,30104,7966,26810,10166v-3293,2201,-6340,4702,-9141,7503c14868,20470,12367,23517,10167,26810,7966,30104,6108,33580,4592,37240,3076,40899,1932,44671,1159,48556,386,52441,,56364,,60325v,3961,386,7884,1159,11769c1932,75979,3076,79751,4592,83410v1516,3660,3374,7136,5575,10430c12367,97133,14868,100180,17669,102981v2801,2801,5848,5302,9141,7503c30104,112684,33580,114542,37240,116058v3659,1516,7431,2660,11316,3433c52441,120264,56364,120650,60325,120650xe" filled="f" strokecolor="#616161" strokeweight=".5pt">
                  <v:stroke miterlimit="1" joinstyle="miter"/>
                  <v:path arrowok="t" textboxrect="0,0,120650,120650"/>
                </v:shape>
                <v:shape id="Shape 1273" o:spid="_x0000_s1040" style="position:absolute;top:27450;width:1206;height:1207;visibility:visible;mso-wrap-style:square;v-text-anchor:top" coordsize="120650,12065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" path="m60325,120650v3961,,7884,-386,11769,-1159c75979,118718,79751,117574,83410,116058v3660,-1516,7136,-3374,10430,-5574c97133,108283,100180,105782,102981,102981v2801,-2801,5302,-5848,7502,-9141c112684,90546,114542,87070,116058,83410v1516,-3659,2660,-7431,3433,-11316c120264,68209,120650,64286,120650,60325v,-3961,-386,-7884,-1159,-11769c118718,44671,117574,40899,116058,37240v-1516,-3660,-3374,-7136,-5575,-10430c108283,23517,105782,20470,102981,17669v-2801,-2801,-5848,-5302,-9141,-7503c90546,7966,87070,6108,83410,4592,79751,3076,75979,1932,72094,1159,68209,386,64286,,60325,,56364,,52441,386,48556,1159,44671,1932,40899,3076,37240,4592,33580,6108,30104,7966,26810,10166v-3293,2201,-6340,4702,-9141,7503c14868,20470,12367,23517,10167,26810,7966,30104,6108,33580,4592,37240,3076,40899,1932,44671,1159,48556,386,52441,,56364,,60325v,3961,386,7884,1159,11769c1932,75979,3076,79751,4592,83410v1516,3660,3374,7136,5575,10430c12367,97133,14868,100180,17669,102981v2801,2801,5848,5302,9141,7503c30104,112684,33580,114542,37240,116058v3659,1516,7431,2660,11316,3433c52441,120264,56364,120650,60325,120650xe" filled="f" strokecolor="#616161" strokeweight=".5pt">
                  <v:stroke miterlimit="1" joinstyle="miter"/>
                  <v:path arrowok="t" textboxrect="0,0,120650,120650"/>
                </v:shape>
                <w10:wrap type="square"/>
              </v:group>
            </w:pict>
          </mc:Fallback>
        </mc:AlternateContent>
      </w:r>
      <w:r w:rsidRPr="00A35E82">
        <w:rPr>
          <w:rFonts w:ascii="Calibri" w:hAnsi="Calibri" w:cs="Calibri"/>
          <w:iCs/>
          <w:color w:val="202020"/>
          <w:sz w:val="24"/>
          <w:szCs w:val="24"/>
        </w:rPr>
        <w:t xml:space="preserve">Jordbruk, skogbruk og </w:t>
      </w:r>
      <w:r w:rsidRPr="2D899176">
        <w:rPr>
          <w:rFonts w:ascii="Calibri" w:hAnsi="Calibri" w:cs="Calibri"/>
          <w:color w:val="202020"/>
          <w:sz w:val="24"/>
          <w:szCs w:val="24"/>
        </w:rPr>
        <w:t>fiskei</w:t>
      </w:r>
      <w:r w:rsidRPr="2D899176">
        <w:rPr>
          <w:rFonts w:ascii="Calibri" w:hAnsi="Calibri" w:cs="Calibri"/>
          <w:color w:val="202020"/>
          <w:spacing w:val="-2"/>
          <w:sz w:val="24"/>
          <w:szCs w:val="24"/>
        </w:rPr>
        <w:t>ndustri</w:t>
      </w:r>
    </w:p>
    <w:p w14:paraId="0C6AA90B" w14:textId="77777777" w:rsidR="008C2F50" w:rsidRPr="00A35E82" w:rsidRDefault="008C2F50" w:rsidP="008C2F50">
      <w:pPr>
        <w:pStyle w:val="TableParagraph"/>
        <w:spacing w:before="0" w:line="276" w:lineRule="auto"/>
        <w:ind w:left="0" w:right="4900"/>
        <w:rPr>
          <w:rFonts w:ascii="Calibri" w:hAnsi="Calibri" w:cs="Calibri"/>
          <w:iCs/>
          <w:color w:val="202020"/>
          <w:sz w:val="24"/>
          <w:szCs w:val="24"/>
        </w:rPr>
      </w:pPr>
      <w:r w:rsidRPr="00A35E82">
        <w:rPr>
          <w:rFonts w:ascii="Calibri" w:hAnsi="Calibri" w:cs="Calibri"/>
          <w:iCs/>
          <w:color w:val="202020"/>
          <w:sz w:val="24"/>
          <w:szCs w:val="24"/>
        </w:rPr>
        <w:t>Elektrisitet,</w:t>
      </w:r>
      <w:r w:rsidRPr="00A35E82">
        <w:rPr>
          <w:rFonts w:ascii="Calibri" w:hAnsi="Calibri" w:cs="Calibri"/>
          <w:iCs/>
          <w:color w:val="202020"/>
          <w:spacing w:val="-12"/>
          <w:sz w:val="24"/>
          <w:szCs w:val="24"/>
        </w:rPr>
        <w:t xml:space="preserve"> </w:t>
      </w:r>
      <w:r w:rsidRPr="00A35E82">
        <w:rPr>
          <w:rFonts w:ascii="Calibri" w:hAnsi="Calibri" w:cs="Calibri"/>
          <w:iCs/>
          <w:color w:val="202020"/>
          <w:sz w:val="24"/>
          <w:szCs w:val="24"/>
        </w:rPr>
        <w:t>vann</w:t>
      </w:r>
      <w:r w:rsidRPr="00A35E82">
        <w:rPr>
          <w:rFonts w:ascii="Calibri" w:hAnsi="Calibri" w:cs="Calibri"/>
          <w:iCs/>
          <w:color w:val="202020"/>
          <w:spacing w:val="-11"/>
          <w:sz w:val="24"/>
          <w:szCs w:val="24"/>
        </w:rPr>
        <w:t xml:space="preserve"> </w:t>
      </w:r>
      <w:r w:rsidRPr="00A35E82">
        <w:rPr>
          <w:rFonts w:ascii="Calibri" w:hAnsi="Calibri" w:cs="Calibri"/>
          <w:iCs/>
          <w:color w:val="202020"/>
          <w:sz w:val="24"/>
          <w:szCs w:val="24"/>
        </w:rPr>
        <w:t>og</w:t>
      </w:r>
      <w:r w:rsidRPr="00A35E82">
        <w:rPr>
          <w:rFonts w:ascii="Calibri" w:hAnsi="Calibri" w:cs="Calibri"/>
          <w:iCs/>
          <w:color w:val="202020"/>
          <w:spacing w:val="-11"/>
          <w:sz w:val="24"/>
          <w:szCs w:val="24"/>
        </w:rPr>
        <w:t xml:space="preserve"> </w:t>
      </w:r>
      <w:r w:rsidRPr="00A35E82">
        <w:rPr>
          <w:rFonts w:ascii="Calibri" w:hAnsi="Calibri" w:cs="Calibri"/>
          <w:iCs/>
          <w:color w:val="202020"/>
          <w:sz w:val="24"/>
          <w:szCs w:val="24"/>
        </w:rPr>
        <w:t xml:space="preserve">renovasjon </w:t>
      </w:r>
    </w:p>
    <w:p w14:paraId="72E3BFF8" w14:textId="77777777" w:rsidR="008C2F50" w:rsidRPr="00A35E82" w:rsidRDefault="008C2F50" w:rsidP="008C2F50">
      <w:pPr>
        <w:pStyle w:val="TableParagraph"/>
        <w:spacing w:before="0" w:line="276" w:lineRule="auto"/>
        <w:ind w:left="0" w:right="4900"/>
        <w:rPr>
          <w:rFonts w:ascii="Calibri" w:hAnsi="Calibri" w:cs="Calibri"/>
          <w:iCs/>
          <w:color w:val="202020"/>
          <w:sz w:val="24"/>
          <w:szCs w:val="24"/>
        </w:rPr>
      </w:pPr>
      <w:r w:rsidRPr="2D899176">
        <w:rPr>
          <w:rFonts w:ascii="Calibri" w:hAnsi="Calibri" w:cs="Calibri"/>
          <w:color w:val="202020"/>
          <w:sz w:val="24"/>
          <w:szCs w:val="24"/>
        </w:rPr>
        <w:t>Bygg</w:t>
      </w:r>
      <w:r w:rsidRPr="00A35E82">
        <w:rPr>
          <w:rFonts w:ascii="Calibri" w:hAnsi="Calibri" w:cs="Calibri"/>
          <w:iCs/>
          <w:color w:val="202020"/>
          <w:sz w:val="24"/>
          <w:szCs w:val="24"/>
        </w:rPr>
        <w:t xml:space="preserve">- og </w:t>
      </w:r>
      <w:proofErr w:type="spellStart"/>
      <w:r w:rsidRPr="00A35E82">
        <w:rPr>
          <w:rFonts w:ascii="Calibri" w:hAnsi="Calibri" w:cs="Calibri"/>
          <w:iCs/>
          <w:color w:val="202020"/>
          <w:sz w:val="24"/>
          <w:szCs w:val="24"/>
        </w:rPr>
        <w:t>anleggsvirksomhet</w:t>
      </w:r>
      <w:proofErr w:type="spellEnd"/>
      <w:r w:rsidRPr="00A35E82">
        <w:rPr>
          <w:rFonts w:ascii="Calibri" w:hAnsi="Calibri" w:cs="Calibri"/>
          <w:iCs/>
          <w:color w:val="202020"/>
          <w:sz w:val="24"/>
          <w:szCs w:val="24"/>
        </w:rPr>
        <w:t xml:space="preserve"> </w:t>
      </w:r>
    </w:p>
    <w:p w14:paraId="2648770B" w14:textId="77777777" w:rsidR="008C2F50" w:rsidRPr="00A35E82" w:rsidRDefault="008C2F50" w:rsidP="008C2F50">
      <w:pPr>
        <w:pStyle w:val="TableParagraph"/>
        <w:spacing w:before="0" w:line="276" w:lineRule="auto"/>
        <w:ind w:left="0" w:right="4900"/>
        <w:rPr>
          <w:rFonts w:ascii="Calibri" w:hAnsi="Calibri" w:cs="Calibri"/>
          <w:iCs/>
          <w:color w:val="202020"/>
          <w:spacing w:val="-2"/>
          <w:sz w:val="24"/>
          <w:szCs w:val="24"/>
        </w:rPr>
      </w:pPr>
      <w:r w:rsidRPr="00A35E82">
        <w:rPr>
          <w:rFonts w:ascii="Calibri" w:hAnsi="Calibri" w:cs="Calibri"/>
          <w:iCs/>
          <w:color w:val="202020"/>
          <w:spacing w:val="-2"/>
          <w:sz w:val="24"/>
          <w:szCs w:val="24"/>
        </w:rPr>
        <w:t>Varehandel</w:t>
      </w:r>
    </w:p>
    <w:p w14:paraId="450BB4B1" w14:textId="77777777" w:rsidR="008C2F50" w:rsidRPr="00A35E82" w:rsidRDefault="008C2F50" w:rsidP="008C2F50">
      <w:pPr>
        <w:pStyle w:val="TableParagraph"/>
        <w:spacing w:before="0" w:line="276" w:lineRule="auto"/>
        <w:ind w:left="0" w:right="4900"/>
        <w:rPr>
          <w:rFonts w:ascii="Calibri" w:hAnsi="Calibri" w:cs="Calibri"/>
          <w:iCs/>
          <w:color w:val="202020"/>
          <w:spacing w:val="-2"/>
          <w:sz w:val="24"/>
          <w:szCs w:val="24"/>
        </w:rPr>
      </w:pPr>
      <w:r w:rsidRPr="00A35E82">
        <w:rPr>
          <w:rFonts w:ascii="Calibri" w:hAnsi="Calibri" w:cs="Calibri"/>
          <w:iCs/>
          <w:color w:val="202020"/>
          <w:sz w:val="24"/>
          <w:szCs w:val="24"/>
        </w:rPr>
        <w:t>Transport</w:t>
      </w:r>
      <w:r w:rsidRPr="00A35E82">
        <w:rPr>
          <w:rFonts w:ascii="Calibri" w:hAnsi="Calibri" w:cs="Calibri"/>
          <w:iCs/>
          <w:color w:val="202020"/>
          <w:spacing w:val="-5"/>
          <w:sz w:val="24"/>
          <w:szCs w:val="24"/>
        </w:rPr>
        <w:t xml:space="preserve"> </w:t>
      </w:r>
      <w:r w:rsidRPr="00A35E82">
        <w:rPr>
          <w:rFonts w:ascii="Calibri" w:hAnsi="Calibri" w:cs="Calibri"/>
          <w:iCs/>
          <w:color w:val="202020"/>
          <w:sz w:val="24"/>
          <w:szCs w:val="24"/>
        </w:rPr>
        <w:t>og</w:t>
      </w:r>
      <w:r w:rsidRPr="00A35E82">
        <w:rPr>
          <w:rFonts w:ascii="Calibri" w:hAnsi="Calibri" w:cs="Calibri"/>
          <w:iCs/>
          <w:color w:val="202020"/>
          <w:spacing w:val="-4"/>
          <w:sz w:val="24"/>
          <w:szCs w:val="24"/>
        </w:rPr>
        <w:t xml:space="preserve"> </w:t>
      </w:r>
      <w:r w:rsidRPr="00A35E82">
        <w:rPr>
          <w:rFonts w:ascii="Calibri" w:hAnsi="Calibri" w:cs="Calibri"/>
          <w:iCs/>
          <w:color w:val="202020"/>
          <w:spacing w:val="-2"/>
          <w:sz w:val="24"/>
          <w:szCs w:val="24"/>
        </w:rPr>
        <w:t>lagring</w:t>
      </w:r>
    </w:p>
    <w:p w14:paraId="6D1FC004" w14:textId="77777777" w:rsidR="008C2F50" w:rsidRPr="00A35E82" w:rsidRDefault="008C2F50" w:rsidP="008C2F50">
      <w:pPr>
        <w:pStyle w:val="TableParagraph"/>
        <w:spacing w:before="0" w:line="276" w:lineRule="auto"/>
        <w:ind w:left="0" w:right="4900"/>
        <w:rPr>
          <w:rFonts w:ascii="Calibri" w:hAnsi="Calibri" w:cs="Calibri"/>
          <w:iCs/>
          <w:color w:val="202020"/>
          <w:spacing w:val="-2"/>
          <w:sz w:val="24"/>
          <w:szCs w:val="24"/>
        </w:rPr>
      </w:pPr>
      <w:r w:rsidRPr="2D899176">
        <w:rPr>
          <w:rFonts w:ascii="Calibri" w:hAnsi="Calibri" w:cs="Calibri"/>
          <w:color w:val="202020"/>
          <w:sz w:val="24"/>
          <w:szCs w:val="24"/>
        </w:rPr>
        <w:t>Overnatting</w:t>
      </w:r>
      <w:r w:rsidRPr="00A35E82">
        <w:rPr>
          <w:rFonts w:ascii="Calibri" w:hAnsi="Calibri" w:cs="Calibri"/>
          <w:iCs/>
          <w:color w:val="202020"/>
          <w:sz w:val="24"/>
          <w:szCs w:val="24"/>
        </w:rPr>
        <w:t>-</w:t>
      </w:r>
      <w:r w:rsidRPr="00A35E82">
        <w:rPr>
          <w:rFonts w:ascii="Calibri" w:hAnsi="Calibri" w:cs="Calibri"/>
          <w:iCs/>
          <w:color w:val="202020"/>
          <w:spacing w:val="-12"/>
          <w:sz w:val="24"/>
          <w:szCs w:val="24"/>
        </w:rPr>
        <w:t xml:space="preserve"> </w:t>
      </w:r>
      <w:r w:rsidRPr="00A35E82">
        <w:rPr>
          <w:rFonts w:ascii="Calibri" w:hAnsi="Calibri" w:cs="Calibri"/>
          <w:iCs/>
          <w:color w:val="202020"/>
          <w:sz w:val="24"/>
          <w:szCs w:val="24"/>
        </w:rPr>
        <w:t>og</w:t>
      </w:r>
      <w:r w:rsidRPr="00A35E82">
        <w:rPr>
          <w:rFonts w:ascii="Calibri" w:hAnsi="Calibri" w:cs="Calibri"/>
          <w:iCs/>
          <w:color w:val="202020"/>
          <w:spacing w:val="-11"/>
          <w:sz w:val="24"/>
          <w:szCs w:val="24"/>
        </w:rPr>
        <w:t xml:space="preserve"> </w:t>
      </w:r>
      <w:proofErr w:type="spellStart"/>
      <w:r w:rsidRPr="00A35E82">
        <w:rPr>
          <w:rFonts w:ascii="Calibri" w:hAnsi="Calibri" w:cs="Calibri"/>
          <w:iCs/>
          <w:color w:val="202020"/>
          <w:sz w:val="24"/>
          <w:szCs w:val="24"/>
        </w:rPr>
        <w:t>serveringsvirksomhet</w:t>
      </w:r>
      <w:proofErr w:type="spellEnd"/>
      <w:r w:rsidRPr="00A35E82">
        <w:rPr>
          <w:rFonts w:ascii="Calibri" w:hAnsi="Calibri" w:cs="Calibri"/>
          <w:iCs/>
          <w:color w:val="202020"/>
          <w:sz w:val="24"/>
          <w:szCs w:val="24"/>
        </w:rPr>
        <w:t xml:space="preserve"> </w:t>
      </w:r>
    </w:p>
    <w:p w14:paraId="761651DC" w14:textId="77777777" w:rsidR="008C2F50" w:rsidRPr="00A35E82" w:rsidRDefault="008C2F50" w:rsidP="008C2F50">
      <w:pPr>
        <w:pStyle w:val="TableParagraph"/>
        <w:spacing w:before="0" w:line="276" w:lineRule="auto"/>
        <w:ind w:left="0" w:right="4900"/>
        <w:rPr>
          <w:rFonts w:ascii="Calibri" w:hAnsi="Calibri" w:cs="Calibri"/>
          <w:iCs/>
          <w:color w:val="202020"/>
          <w:sz w:val="24"/>
          <w:szCs w:val="24"/>
        </w:rPr>
      </w:pPr>
      <w:r w:rsidRPr="00A35E82">
        <w:rPr>
          <w:rFonts w:ascii="Calibri" w:hAnsi="Calibri" w:cs="Calibri"/>
          <w:iCs/>
          <w:color w:val="202020"/>
          <w:sz w:val="24"/>
          <w:szCs w:val="24"/>
        </w:rPr>
        <w:t xml:space="preserve">Informasjon og kommunikasjon </w:t>
      </w:r>
    </w:p>
    <w:p w14:paraId="514F613A" w14:textId="77777777" w:rsidR="008C2F50" w:rsidRPr="00A35E82" w:rsidRDefault="008C2F50" w:rsidP="008C2F50">
      <w:pPr>
        <w:pStyle w:val="TableParagraph"/>
        <w:spacing w:before="0" w:line="276" w:lineRule="auto"/>
        <w:ind w:left="0" w:right="4900"/>
        <w:rPr>
          <w:rFonts w:ascii="Calibri" w:hAnsi="Calibri" w:cs="Calibri"/>
          <w:iCs/>
          <w:color w:val="202020"/>
          <w:spacing w:val="-2"/>
          <w:sz w:val="24"/>
          <w:szCs w:val="24"/>
        </w:rPr>
      </w:pPr>
      <w:r w:rsidRPr="00A35E82">
        <w:rPr>
          <w:rFonts w:ascii="Calibri" w:hAnsi="Calibri" w:cs="Calibri"/>
          <w:iCs/>
          <w:color w:val="202020"/>
          <w:sz w:val="24"/>
          <w:szCs w:val="24"/>
        </w:rPr>
        <w:t>Finansiering og forsikring</w:t>
      </w:r>
    </w:p>
    <w:p w14:paraId="6D51D518" w14:textId="77777777" w:rsidR="008C2F50" w:rsidRPr="00A35E82" w:rsidRDefault="008C2F50" w:rsidP="008C2F50">
      <w:pPr>
        <w:pStyle w:val="TableParagraph"/>
        <w:spacing w:before="0" w:line="276" w:lineRule="auto"/>
        <w:ind w:left="0" w:right="4900"/>
        <w:rPr>
          <w:rFonts w:ascii="Calibri" w:hAnsi="Calibri" w:cs="Calibri"/>
          <w:iCs/>
          <w:color w:val="202020"/>
          <w:spacing w:val="-2"/>
          <w:sz w:val="24"/>
          <w:szCs w:val="24"/>
        </w:rPr>
      </w:pPr>
      <w:r w:rsidRPr="00A35E82">
        <w:rPr>
          <w:rFonts w:ascii="Calibri" w:hAnsi="Calibri" w:cs="Calibri"/>
          <w:iCs/>
          <w:color w:val="202020"/>
          <w:sz w:val="24"/>
          <w:szCs w:val="24"/>
        </w:rPr>
        <w:t xml:space="preserve">Teknisk </w:t>
      </w:r>
      <w:proofErr w:type="spellStart"/>
      <w:r w:rsidRPr="00A35E82">
        <w:rPr>
          <w:rFonts w:ascii="Calibri" w:hAnsi="Calibri" w:cs="Calibri"/>
          <w:iCs/>
          <w:color w:val="202020"/>
          <w:sz w:val="24"/>
          <w:szCs w:val="24"/>
        </w:rPr>
        <w:t>tjenesteyting</w:t>
      </w:r>
      <w:proofErr w:type="spellEnd"/>
      <w:r w:rsidRPr="00A35E82">
        <w:rPr>
          <w:rFonts w:ascii="Calibri" w:hAnsi="Calibri" w:cs="Calibri"/>
          <w:iCs/>
          <w:color w:val="202020"/>
          <w:sz w:val="24"/>
          <w:szCs w:val="24"/>
        </w:rPr>
        <w:t xml:space="preserve"> </w:t>
      </w:r>
    </w:p>
    <w:p w14:paraId="7768F08D" w14:textId="77777777" w:rsidR="008C2F50" w:rsidRPr="00A35E82" w:rsidRDefault="008C2F50" w:rsidP="008C2F50">
      <w:pPr>
        <w:pStyle w:val="TableParagraph"/>
        <w:spacing w:before="0" w:line="276" w:lineRule="auto"/>
        <w:ind w:left="0" w:right="4900"/>
        <w:rPr>
          <w:rFonts w:ascii="Calibri" w:hAnsi="Calibri" w:cs="Calibri"/>
          <w:iCs/>
          <w:color w:val="202020"/>
          <w:spacing w:val="-2"/>
          <w:sz w:val="24"/>
          <w:szCs w:val="24"/>
        </w:rPr>
      </w:pPr>
      <w:r w:rsidRPr="00A35E82">
        <w:rPr>
          <w:rFonts w:ascii="Calibri" w:hAnsi="Calibri" w:cs="Calibri"/>
          <w:iCs/>
          <w:color w:val="202020"/>
          <w:sz w:val="24"/>
          <w:szCs w:val="24"/>
        </w:rPr>
        <w:t>Forretningsmessig</w:t>
      </w:r>
      <w:r w:rsidRPr="00A35E82">
        <w:rPr>
          <w:rFonts w:ascii="Calibri" w:hAnsi="Calibri" w:cs="Calibri"/>
          <w:iCs/>
          <w:color w:val="202020"/>
          <w:spacing w:val="-12"/>
          <w:sz w:val="24"/>
          <w:szCs w:val="24"/>
        </w:rPr>
        <w:t xml:space="preserve"> </w:t>
      </w:r>
      <w:proofErr w:type="spellStart"/>
      <w:r w:rsidRPr="00A35E82">
        <w:rPr>
          <w:rFonts w:ascii="Calibri" w:hAnsi="Calibri" w:cs="Calibri"/>
          <w:iCs/>
          <w:color w:val="202020"/>
          <w:sz w:val="24"/>
          <w:szCs w:val="24"/>
        </w:rPr>
        <w:t>tjenesteyting</w:t>
      </w:r>
      <w:proofErr w:type="spellEnd"/>
      <w:r w:rsidRPr="00A35E82">
        <w:rPr>
          <w:rFonts w:ascii="Calibri" w:hAnsi="Calibri" w:cs="Calibri"/>
          <w:iCs/>
          <w:color w:val="202020"/>
          <w:sz w:val="24"/>
          <w:szCs w:val="24"/>
        </w:rPr>
        <w:t xml:space="preserve"> </w:t>
      </w:r>
    </w:p>
    <w:p w14:paraId="0FE15493" w14:textId="77777777" w:rsidR="008C2F50" w:rsidRPr="00A35E82" w:rsidRDefault="008C2F50" w:rsidP="008C2F50">
      <w:pPr>
        <w:pStyle w:val="TableParagraph"/>
        <w:spacing w:before="0" w:line="276" w:lineRule="auto"/>
        <w:ind w:left="0" w:right="4900"/>
        <w:rPr>
          <w:rFonts w:ascii="Calibri" w:hAnsi="Calibri" w:cs="Calibri"/>
          <w:iCs/>
          <w:color w:val="202020"/>
          <w:spacing w:val="-2"/>
          <w:sz w:val="24"/>
          <w:szCs w:val="24"/>
        </w:rPr>
      </w:pPr>
      <w:r w:rsidRPr="00A35E82">
        <w:rPr>
          <w:rFonts w:ascii="Calibri" w:hAnsi="Calibri" w:cs="Calibri"/>
          <w:iCs/>
          <w:color w:val="202020"/>
          <w:spacing w:val="-2"/>
          <w:sz w:val="24"/>
          <w:szCs w:val="24"/>
        </w:rPr>
        <w:t>Undervisning</w:t>
      </w:r>
    </w:p>
    <w:p w14:paraId="52764EE9" w14:textId="77777777" w:rsidR="008C2F50" w:rsidRPr="00A35E82" w:rsidRDefault="008C2F50" w:rsidP="008C2F50">
      <w:pPr>
        <w:pStyle w:val="TableParagraph"/>
        <w:spacing w:before="0" w:line="276" w:lineRule="auto"/>
        <w:ind w:left="0" w:right="4900"/>
        <w:rPr>
          <w:rFonts w:ascii="Calibri" w:hAnsi="Calibri" w:cs="Calibri"/>
          <w:iCs/>
          <w:color w:val="202020"/>
          <w:sz w:val="24"/>
          <w:szCs w:val="24"/>
        </w:rPr>
      </w:pPr>
      <w:r w:rsidRPr="00A35E82">
        <w:rPr>
          <w:rFonts w:ascii="Calibri" w:hAnsi="Calibri" w:cs="Calibri"/>
          <w:iCs/>
          <w:color w:val="202020"/>
          <w:sz w:val="24"/>
          <w:szCs w:val="24"/>
        </w:rPr>
        <w:t>Helse-</w:t>
      </w:r>
      <w:r w:rsidRPr="00A35E82">
        <w:rPr>
          <w:rFonts w:ascii="Calibri" w:hAnsi="Calibri" w:cs="Calibri"/>
          <w:iCs/>
          <w:color w:val="202020"/>
          <w:spacing w:val="-12"/>
          <w:sz w:val="24"/>
          <w:szCs w:val="24"/>
        </w:rPr>
        <w:t xml:space="preserve"> </w:t>
      </w:r>
      <w:r w:rsidRPr="00A35E82">
        <w:rPr>
          <w:rFonts w:ascii="Calibri" w:hAnsi="Calibri" w:cs="Calibri"/>
          <w:iCs/>
          <w:color w:val="202020"/>
          <w:sz w:val="24"/>
          <w:szCs w:val="24"/>
        </w:rPr>
        <w:t>og</w:t>
      </w:r>
      <w:r w:rsidRPr="00A35E82">
        <w:rPr>
          <w:rFonts w:ascii="Calibri" w:hAnsi="Calibri" w:cs="Calibri"/>
          <w:iCs/>
          <w:color w:val="202020"/>
          <w:spacing w:val="-11"/>
          <w:sz w:val="24"/>
          <w:szCs w:val="24"/>
        </w:rPr>
        <w:t xml:space="preserve"> </w:t>
      </w:r>
      <w:proofErr w:type="spellStart"/>
      <w:r w:rsidRPr="00A35E82">
        <w:rPr>
          <w:rFonts w:ascii="Calibri" w:hAnsi="Calibri" w:cs="Calibri"/>
          <w:iCs/>
          <w:color w:val="202020"/>
          <w:sz w:val="24"/>
          <w:szCs w:val="24"/>
        </w:rPr>
        <w:t>sosialtjenester</w:t>
      </w:r>
      <w:proofErr w:type="spellEnd"/>
      <w:r w:rsidRPr="00A35E82">
        <w:rPr>
          <w:rFonts w:ascii="Calibri" w:hAnsi="Calibri" w:cs="Calibri"/>
          <w:iCs/>
          <w:color w:val="202020"/>
          <w:sz w:val="24"/>
          <w:szCs w:val="24"/>
        </w:rPr>
        <w:t xml:space="preserve"> </w:t>
      </w:r>
    </w:p>
    <w:p w14:paraId="1FBE33BD" w14:textId="77777777" w:rsidR="008C2F50" w:rsidRPr="00A35E82" w:rsidRDefault="008C2F50" w:rsidP="008C2F50">
      <w:pPr>
        <w:pStyle w:val="TableParagraph"/>
        <w:spacing w:before="0" w:line="276" w:lineRule="auto"/>
        <w:ind w:left="0" w:right="4900"/>
        <w:rPr>
          <w:rFonts w:ascii="Calibri" w:hAnsi="Calibri" w:cs="Calibri"/>
          <w:iCs/>
          <w:color w:val="202020"/>
          <w:sz w:val="24"/>
          <w:szCs w:val="24"/>
        </w:rPr>
      </w:pPr>
      <w:proofErr w:type="spellStart"/>
      <w:r w:rsidRPr="00A35E82">
        <w:rPr>
          <w:rFonts w:ascii="Calibri" w:hAnsi="Calibri" w:cs="Calibri"/>
          <w:iCs/>
          <w:color w:val="202020"/>
          <w:sz w:val="24"/>
          <w:szCs w:val="24"/>
        </w:rPr>
        <w:t>Personlig</w:t>
      </w:r>
      <w:proofErr w:type="spellEnd"/>
      <w:r w:rsidRPr="00A35E82">
        <w:rPr>
          <w:rFonts w:ascii="Calibri" w:hAnsi="Calibri" w:cs="Calibri"/>
          <w:iCs/>
          <w:color w:val="202020"/>
          <w:sz w:val="24"/>
          <w:szCs w:val="24"/>
        </w:rPr>
        <w:t xml:space="preserve"> </w:t>
      </w:r>
      <w:proofErr w:type="spellStart"/>
      <w:r w:rsidRPr="00A35E82">
        <w:rPr>
          <w:rFonts w:ascii="Calibri" w:hAnsi="Calibri" w:cs="Calibri"/>
          <w:iCs/>
          <w:color w:val="202020"/>
          <w:sz w:val="24"/>
          <w:szCs w:val="24"/>
        </w:rPr>
        <w:t>tjenesteyting</w:t>
      </w:r>
      <w:proofErr w:type="spellEnd"/>
      <w:r w:rsidRPr="00A35E82">
        <w:rPr>
          <w:rFonts w:ascii="Calibri" w:hAnsi="Calibri" w:cs="Calibri"/>
          <w:iCs/>
          <w:color w:val="202020"/>
          <w:sz w:val="24"/>
          <w:szCs w:val="24"/>
        </w:rPr>
        <w:t xml:space="preserve"> </w:t>
      </w:r>
    </w:p>
    <w:p w14:paraId="5ED38D22" w14:textId="77777777" w:rsidR="008C2F50" w:rsidRPr="00A35E82" w:rsidRDefault="008C2F50" w:rsidP="008C2F50">
      <w:pPr>
        <w:pStyle w:val="TableParagraph"/>
        <w:spacing w:before="0" w:line="276" w:lineRule="auto"/>
        <w:ind w:left="0" w:right="4900"/>
        <w:rPr>
          <w:rFonts w:ascii="Calibri" w:hAnsi="Calibri" w:cs="Calibri"/>
          <w:iCs/>
          <w:color w:val="202020"/>
          <w:spacing w:val="-2"/>
          <w:sz w:val="24"/>
          <w:szCs w:val="24"/>
        </w:rPr>
      </w:pPr>
      <w:r w:rsidRPr="00A35E82">
        <w:rPr>
          <w:rFonts w:ascii="Calibri" w:hAnsi="Calibri" w:cs="Calibri"/>
          <w:iCs/>
          <w:color w:val="202020"/>
          <w:spacing w:val="-2"/>
          <w:sz w:val="24"/>
          <w:szCs w:val="24"/>
        </w:rPr>
        <w:t>Annet</w:t>
      </w:r>
    </w:p>
    <w:p w14:paraId="1FBF82CF" w14:textId="77777777" w:rsidR="00312419" w:rsidRPr="00094894" w:rsidRDefault="00312419" w:rsidP="00997695">
      <w:pPr>
        <w:spacing w:after="100" w:afterAutospacing="1"/>
        <w:rPr>
          <w:rFonts w:ascii="Calibri" w:hAnsi="Calibri" w:cs="Calibri"/>
          <w:iCs/>
          <w:color w:val="202020"/>
        </w:rPr>
      </w:pPr>
    </w:p>
    <w:p w14:paraId="59B2CEB1" w14:textId="00D2A383" w:rsidR="008C2F50" w:rsidRPr="008C2F50" w:rsidRDefault="008C2F50" w:rsidP="008C2F50">
      <w:pPr>
        <w:spacing w:after="100" w:afterAutospacing="1" w:line="240" w:lineRule="auto"/>
        <w:ind w:right="370"/>
        <w:rPr>
          <w:rFonts w:ascii="Calibri" w:hAnsi="Calibri" w:cs="Calibri"/>
          <w:b/>
          <w:bCs/>
          <w:iCs/>
          <w:color w:val="202020"/>
          <w:spacing w:val="-2"/>
          <w:sz w:val="32"/>
          <w:szCs w:val="32"/>
        </w:rPr>
      </w:pPr>
    </w:p>
    <w:p w14:paraId="44D96ECF" w14:textId="66BC1D09" w:rsidR="00997695" w:rsidRPr="00370B37" w:rsidRDefault="00997695" w:rsidP="008C2F50">
      <w:pPr>
        <w:pStyle w:val="Listeavsnitt"/>
        <w:numPr>
          <w:ilvl w:val="0"/>
          <w:numId w:val="3"/>
        </w:numPr>
        <w:spacing w:after="100" w:afterAutospacing="1" w:line="240" w:lineRule="auto"/>
        <w:ind w:right="370"/>
        <w:rPr>
          <w:rFonts w:ascii="Calibri" w:hAnsi="Calibri" w:cs="Calibri"/>
          <w:b/>
          <w:bCs/>
          <w:iCs/>
          <w:color w:val="202020"/>
          <w:spacing w:val="-2"/>
          <w:sz w:val="32"/>
          <w:szCs w:val="32"/>
        </w:rPr>
      </w:pPr>
      <w:r w:rsidRPr="008C2F50">
        <w:br w:type="column"/>
      </w:r>
      <w:r w:rsidRPr="00A35E82">
        <w:rPr>
          <w:rFonts w:ascii="Calibri" w:hAnsi="Calibri" w:cs="Calibri"/>
          <w:b/>
          <w:bCs/>
          <w:iCs/>
          <w:color w:val="202020"/>
          <w:spacing w:val="-2"/>
          <w:sz w:val="32"/>
          <w:szCs w:val="32"/>
        </w:rPr>
        <w:lastRenderedPageBreak/>
        <w:t>Måle utviklingskultur</w:t>
      </w:r>
    </w:p>
    <w:p w14:paraId="647CD1BD" w14:textId="77777777" w:rsidR="00997695" w:rsidRPr="008C2F50" w:rsidRDefault="00997695" w:rsidP="00997695">
      <w:pPr>
        <w:pStyle w:val="TableParagraph"/>
        <w:spacing w:before="0" w:after="100" w:afterAutospacing="1"/>
        <w:ind w:left="0" w:right="4900"/>
        <w:rPr>
          <w:rFonts w:ascii="Calibri" w:hAnsi="Calibri" w:cs="Calibri"/>
          <w:color w:val="202020"/>
          <w:spacing w:val="-2"/>
          <w:sz w:val="28"/>
          <w:szCs w:val="28"/>
          <w:u w:val="single"/>
        </w:rPr>
      </w:pPr>
      <w:r w:rsidRPr="008C2F50">
        <w:rPr>
          <w:rFonts w:ascii="Calibri" w:hAnsi="Calibri" w:cs="Calibri"/>
          <w:color w:val="202020"/>
          <w:spacing w:val="-2"/>
          <w:sz w:val="28"/>
          <w:szCs w:val="28"/>
          <w:u w:val="single"/>
        </w:rPr>
        <w:t>Tillit</w:t>
      </w:r>
    </w:p>
    <w:p w14:paraId="238737FF" w14:textId="77777777" w:rsidR="00997695" w:rsidRPr="00370B37" w:rsidRDefault="00997695" w:rsidP="00997695">
      <w:pPr>
        <w:pStyle w:val="Brdtekst"/>
        <w:numPr>
          <w:ilvl w:val="0"/>
          <w:numId w:val="3"/>
        </w:numPr>
        <w:spacing w:after="100" w:afterAutospacing="1"/>
        <w:rPr>
          <w:rFonts w:ascii="Calibri" w:hAnsi="Calibri" w:cs="Calibri"/>
          <w:b/>
          <w:bCs/>
          <w:color w:val="202020"/>
          <w:spacing w:val="-2"/>
          <w:sz w:val="24"/>
          <w:szCs w:val="24"/>
        </w:rPr>
      </w:pPr>
      <w:r w:rsidRPr="00A35E82">
        <w:rPr>
          <w:rFonts w:ascii="Calibri" w:hAnsi="Calibri" w:cs="Calibri"/>
          <w:b/>
          <w:bCs/>
          <w:color w:val="202020"/>
          <w:sz w:val="24"/>
          <w:szCs w:val="24"/>
        </w:rPr>
        <w:t>I</w:t>
      </w:r>
      <w:r w:rsidRPr="00A35E82">
        <w:rPr>
          <w:rFonts w:ascii="Calibri" w:hAnsi="Calibri" w:cs="Calibri"/>
          <w:b/>
          <w:bCs/>
          <w:color w:val="202020"/>
          <w:spacing w:val="-2"/>
          <w:sz w:val="24"/>
          <w:szCs w:val="24"/>
        </w:rPr>
        <w:t xml:space="preserve"> </w:t>
      </w:r>
      <w:proofErr w:type="spellStart"/>
      <w:r w:rsidRPr="00A35E82">
        <w:rPr>
          <w:rFonts w:ascii="Calibri" w:hAnsi="Calibri" w:cs="Calibri"/>
          <w:b/>
          <w:bCs/>
          <w:color w:val="202020"/>
          <w:sz w:val="24"/>
          <w:szCs w:val="24"/>
        </w:rPr>
        <w:t>hvilken</w:t>
      </w:r>
      <w:proofErr w:type="spellEnd"/>
      <w:r w:rsidRPr="00A35E82">
        <w:rPr>
          <w:rFonts w:ascii="Calibri" w:hAnsi="Calibri" w:cs="Calibri"/>
          <w:b/>
          <w:bCs/>
          <w:color w:val="202020"/>
          <w:spacing w:val="-1"/>
          <w:sz w:val="24"/>
          <w:szCs w:val="24"/>
        </w:rPr>
        <w:t xml:space="preserve"> </w:t>
      </w:r>
      <w:r w:rsidRPr="00A35E82">
        <w:rPr>
          <w:rFonts w:ascii="Calibri" w:hAnsi="Calibri" w:cs="Calibri"/>
          <w:b/>
          <w:bCs/>
          <w:color w:val="202020"/>
          <w:sz w:val="24"/>
          <w:szCs w:val="24"/>
        </w:rPr>
        <w:t>grad</w:t>
      </w:r>
      <w:r w:rsidRPr="00A35E82">
        <w:rPr>
          <w:rFonts w:ascii="Calibri" w:hAnsi="Calibri" w:cs="Calibri"/>
          <w:b/>
          <w:bCs/>
          <w:color w:val="202020"/>
          <w:spacing w:val="-1"/>
          <w:sz w:val="24"/>
          <w:szCs w:val="24"/>
        </w:rPr>
        <w:t xml:space="preserve"> </w:t>
      </w:r>
      <w:r w:rsidRPr="00A35E82">
        <w:rPr>
          <w:rFonts w:ascii="Calibri" w:hAnsi="Calibri" w:cs="Calibri"/>
          <w:b/>
          <w:bCs/>
          <w:color w:val="202020"/>
          <w:sz w:val="24"/>
          <w:szCs w:val="24"/>
        </w:rPr>
        <w:t>(1-6)</w:t>
      </w:r>
      <w:r w:rsidRPr="00A35E82">
        <w:rPr>
          <w:rFonts w:ascii="Calibri" w:hAnsi="Calibri" w:cs="Calibri"/>
          <w:b/>
          <w:bCs/>
          <w:color w:val="202020"/>
          <w:spacing w:val="-2"/>
          <w:sz w:val="24"/>
          <w:szCs w:val="24"/>
        </w:rPr>
        <w:t xml:space="preserve"> </w:t>
      </w:r>
      <w:r w:rsidRPr="00A35E82">
        <w:rPr>
          <w:rFonts w:ascii="Calibri" w:hAnsi="Calibri" w:cs="Calibri"/>
          <w:b/>
          <w:bCs/>
          <w:color w:val="202020"/>
          <w:sz w:val="24"/>
          <w:szCs w:val="24"/>
        </w:rPr>
        <w:t>vil</w:t>
      </w:r>
      <w:r w:rsidRPr="00A35E82">
        <w:rPr>
          <w:rFonts w:ascii="Calibri" w:hAnsi="Calibri" w:cs="Calibri"/>
          <w:b/>
          <w:bCs/>
          <w:color w:val="202020"/>
          <w:spacing w:val="-1"/>
          <w:sz w:val="24"/>
          <w:szCs w:val="24"/>
        </w:rPr>
        <w:t xml:space="preserve"> </w:t>
      </w:r>
      <w:r w:rsidRPr="00A35E82">
        <w:rPr>
          <w:rFonts w:ascii="Calibri" w:hAnsi="Calibri" w:cs="Calibri"/>
          <w:b/>
          <w:bCs/>
          <w:color w:val="202020"/>
          <w:sz w:val="24"/>
          <w:szCs w:val="24"/>
        </w:rPr>
        <w:t>du</w:t>
      </w:r>
      <w:r w:rsidRPr="00A35E82">
        <w:rPr>
          <w:rFonts w:ascii="Calibri" w:hAnsi="Calibri" w:cs="Calibri"/>
          <w:b/>
          <w:bCs/>
          <w:color w:val="202020"/>
          <w:spacing w:val="-1"/>
          <w:sz w:val="24"/>
          <w:szCs w:val="24"/>
        </w:rPr>
        <w:t xml:space="preserve"> </w:t>
      </w:r>
      <w:r w:rsidRPr="00A35E82">
        <w:rPr>
          <w:rFonts w:ascii="Calibri" w:hAnsi="Calibri" w:cs="Calibri"/>
          <w:b/>
          <w:bCs/>
          <w:color w:val="202020"/>
          <w:sz w:val="24"/>
          <w:szCs w:val="24"/>
        </w:rPr>
        <w:t>si</w:t>
      </w:r>
      <w:r w:rsidRPr="00A35E82">
        <w:rPr>
          <w:rFonts w:ascii="Calibri" w:hAnsi="Calibri" w:cs="Calibri"/>
          <w:b/>
          <w:bCs/>
          <w:color w:val="202020"/>
          <w:spacing w:val="-1"/>
          <w:sz w:val="24"/>
          <w:szCs w:val="24"/>
        </w:rPr>
        <w:t xml:space="preserve"> </w:t>
      </w:r>
      <w:r w:rsidRPr="00A35E82">
        <w:rPr>
          <w:rFonts w:ascii="Calibri" w:hAnsi="Calibri" w:cs="Calibri"/>
          <w:b/>
          <w:bCs/>
          <w:color w:val="202020"/>
          <w:sz w:val="24"/>
          <w:szCs w:val="24"/>
        </w:rPr>
        <w:t>deg</w:t>
      </w:r>
      <w:r w:rsidRPr="00A35E82">
        <w:rPr>
          <w:rFonts w:ascii="Calibri" w:hAnsi="Calibri" w:cs="Calibri"/>
          <w:b/>
          <w:bCs/>
          <w:color w:val="202020"/>
          <w:spacing w:val="-2"/>
          <w:sz w:val="24"/>
          <w:szCs w:val="24"/>
        </w:rPr>
        <w:t xml:space="preserve"> </w:t>
      </w:r>
      <w:proofErr w:type="spellStart"/>
      <w:r w:rsidRPr="00A35E82">
        <w:rPr>
          <w:rFonts w:ascii="Calibri" w:hAnsi="Calibri" w:cs="Calibri"/>
          <w:b/>
          <w:bCs/>
          <w:color w:val="202020"/>
          <w:sz w:val="24"/>
          <w:szCs w:val="24"/>
        </w:rPr>
        <w:t>enig</w:t>
      </w:r>
      <w:proofErr w:type="spellEnd"/>
      <w:r w:rsidRPr="00A35E82">
        <w:rPr>
          <w:rFonts w:ascii="Calibri" w:hAnsi="Calibri" w:cs="Calibri"/>
          <w:b/>
          <w:bCs/>
          <w:color w:val="202020"/>
          <w:spacing w:val="-1"/>
          <w:sz w:val="24"/>
          <w:szCs w:val="24"/>
        </w:rPr>
        <w:t xml:space="preserve"> </w:t>
      </w:r>
      <w:r w:rsidRPr="00A35E82">
        <w:rPr>
          <w:rFonts w:ascii="Calibri" w:hAnsi="Calibri" w:cs="Calibri"/>
          <w:b/>
          <w:bCs/>
          <w:color w:val="202020"/>
          <w:sz w:val="24"/>
          <w:szCs w:val="24"/>
        </w:rPr>
        <w:t>i</w:t>
      </w:r>
      <w:r w:rsidRPr="00A35E82">
        <w:rPr>
          <w:rFonts w:ascii="Calibri" w:hAnsi="Calibri" w:cs="Calibri"/>
          <w:b/>
          <w:bCs/>
          <w:color w:val="202020"/>
          <w:spacing w:val="-1"/>
          <w:sz w:val="24"/>
          <w:szCs w:val="24"/>
        </w:rPr>
        <w:t xml:space="preserve"> </w:t>
      </w:r>
      <w:proofErr w:type="spellStart"/>
      <w:r w:rsidRPr="00A35E82">
        <w:rPr>
          <w:rFonts w:ascii="Calibri" w:hAnsi="Calibri" w:cs="Calibri"/>
          <w:b/>
          <w:bCs/>
          <w:color w:val="202020"/>
          <w:sz w:val="24"/>
          <w:szCs w:val="24"/>
        </w:rPr>
        <w:t>følgende</w:t>
      </w:r>
      <w:proofErr w:type="spellEnd"/>
      <w:r w:rsidRPr="00A35E82">
        <w:rPr>
          <w:rFonts w:ascii="Calibri" w:hAnsi="Calibri" w:cs="Calibri"/>
          <w:b/>
          <w:bCs/>
          <w:color w:val="202020"/>
          <w:spacing w:val="-2"/>
          <w:sz w:val="24"/>
          <w:szCs w:val="24"/>
        </w:rPr>
        <w:t xml:space="preserve"> </w:t>
      </w:r>
      <w:proofErr w:type="spellStart"/>
      <w:r w:rsidRPr="00A35E82">
        <w:rPr>
          <w:rFonts w:ascii="Calibri" w:hAnsi="Calibri" w:cs="Calibri"/>
          <w:b/>
          <w:bCs/>
          <w:color w:val="202020"/>
          <w:sz w:val="24"/>
          <w:szCs w:val="24"/>
        </w:rPr>
        <w:t>påstander</w:t>
      </w:r>
      <w:proofErr w:type="spellEnd"/>
      <w:r w:rsidRPr="00A35E82">
        <w:rPr>
          <w:rFonts w:ascii="Calibri" w:hAnsi="Calibri" w:cs="Calibri"/>
          <w:b/>
          <w:bCs/>
          <w:color w:val="202020"/>
          <w:spacing w:val="-1"/>
          <w:sz w:val="24"/>
          <w:szCs w:val="24"/>
        </w:rPr>
        <w:t xml:space="preserve"> </w:t>
      </w:r>
      <w:r w:rsidRPr="00A35E82">
        <w:rPr>
          <w:rFonts w:ascii="Calibri" w:hAnsi="Calibri" w:cs="Calibri"/>
          <w:b/>
          <w:bCs/>
          <w:color w:val="202020"/>
          <w:sz w:val="24"/>
          <w:szCs w:val="24"/>
        </w:rPr>
        <w:t>(1</w:t>
      </w:r>
      <w:r w:rsidRPr="00A35E82">
        <w:rPr>
          <w:rFonts w:ascii="Calibri" w:hAnsi="Calibri" w:cs="Calibri"/>
          <w:b/>
          <w:bCs/>
          <w:color w:val="202020"/>
          <w:spacing w:val="-1"/>
          <w:sz w:val="24"/>
          <w:szCs w:val="24"/>
        </w:rPr>
        <w:t xml:space="preserve"> </w:t>
      </w:r>
      <w:r w:rsidRPr="00A35E82">
        <w:rPr>
          <w:rFonts w:ascii="Calibri" w:hAnsi="Calibri" w:cs="Calibri"/>
          <w:b/>
          <w:bCs/>
          <w:color w:val="202020"/>
          <w:sz w:val="24"/>
          <w:szCs w:val="24"/>
        </w:rPr>
        <w:t>=</w:t>
      </w:r>
      <w:r w:rsidRPr="00A35E82">
        <w:rPr>
          <w:rFonts w:ascii="Calibri" w:hAnsi="Calibri" w:cs="Calibri"/>
          <w:b/>
          <w:bCs/>
          <w:color w:val="202020"/>
          <w:spacing w:val="-1"/>
          <w:sz w:val="24"/>
          <w:szCs w:val="24"/>
        </w:rPr>
        <w:t xml:space="preserve"> </w:t>
      </w:r>
      <w:r w:rsidRPr="00A35E82">
        <w:rPr>
          <w:rFonts w:ascii="Calibri" w:hAnsi="Calibri" w:cs="Calibri"/>
          <w:b/>
          <w:bCs/>
          <w:color w:val="202020"/>
          <w:sz w:val="24"/>
          <w:szCs w:val="24"/>
        </w:rPr>
        <w:t>svært</w:t>
      </w:r>
      <w:r w:rsidRPr="00A35E82">
        <w:rPr>
          <w:rFonts w:ascii="Calibri" w:hAnsi="Calibri" w:cs="Calibri"/>
          <w:b/>
          <w:bCs/>
          <w:color w:val="202020"/>
          <w:spacing w:val="-2"/>
          <w:sz w:val="24"/>
          <w:szCs w:val="24"/>
        </w:rPr>
        <w:t xml:space="preserve"> </w:t>
      </w:r>
      <w:proofErr w:type="spellStart"/>
      <w:r w:rsidRPr="00A35E82">
        <w:rPr>
          <w:rFonts w:ascii="Calibri" w:hAnsi="Calibri" w:cs="Calibri"/>
          <w:b/>
          <w:bCs/>
          <w:color w:val="202020"/>
          <w:sz w:val="24"/>
          <w:szCs w:val="24"/>
        </w:rPr>
        <w:t>uenig</w:t>
      </w:r>
      <w:proofErr w:type="spellEnd"/>
      <w:r w:rsidRPr="00A35E82">
        <w:rPr>
          <w:rFonts w:ascii="Calibri" w:hAnsi="Calibri" w:cs="Calibri"/>
          <w:b/>
          <w:bCs/>
          <w:color w:val="202020"/>
          <w:sz w:val="24"/>
          <w:szCs w:val="24"/>
        </w:rPr>
        <w:t>,</w:t>
      </w:r>
      <w:r w:rsidRPr="00A35E82">
        <w:rPr>
          <w:rFonts w:ascii="Calibri" w:hAnsi="Calibri" w:cs="Calibri"/>
          <w:b/>
          <w:bCs/>
          <w:color w:val="202020"/>
          <w:spacing w:val="-1"/>
          <w:sz w:val="24"/>
          <w:szCs w:val="24"/>
        </w:rPr>
        <w:t xml:space="preserve"> </w:t>
      </w:r>
      <w:r w:rsidRPr="00A35E82">
        <w:rPr>
          <w:rFonts w:ascii="Calibri" w:hAnsi="Calibri" w:cs="Calibri"/>
          <w:b/>
          <w:bCs/>
          <w:color w:val="202020"/>
          <w:sz w:val="24"/>
          <w:szCs w:val="24"/>
        </w:rPr>
        <w:t>6</w:t>
      </w:r>
      <w:r w:rsidRPr="00A35E82">
        <w:rPr>
          <w:rFonts w:ascii="Calibri" w:hAnsi="Calibri" w:cs="Calibri"/>
          <w:b/>
          <w:bCs/>
          <w:color w:val="202020"/>
          <w:spacing w:val="-1"/>
          <w:sz w:val="24"/>
          <w:szCs w:val="24"/>
        </w:rPr>
        <w:t xml:space="preserve"> </w:t>
      </w:r>
      <w:r w:rsidRPr="00A35E82">
        <w:rPr>
          <w:rFonts w:ascii="Calibri" w:hAnsi="Calibri" w:cs="Calibri"/>
          <w:b/>
          <w:bCs/>
          <w:color w:val="202020"/>
          <w:sz w:val="24"/>
          <w:szCs w:val="24"/>
        </w:rPr>
        <w:t>=</w:t>
      </w:r>
      <w:r w:rsidRPr="00A35E82">
        <w:rPr>
          <w:rFonts w:ascii="Calibri" w:hAnsi="Calibri" w:cs="Calibri"/>
          <w:b/>
          <w:bCs/>
          <w:color w:val="202020"/>
          <w:spacing w:val="-2"/>
          <w:sz w:val="24"/>
          <w:szCs w:val="24"/>
        </w:rPr>
        <w:t xml:space="preserve"> </w:t>
      </w:r>
      <w:r w:rsidRPr="00A35E82">
        <w:rPr>
          <w:rFonts w:ascii="Calibri" w:hAnsi="Calibri" w:cs="Calibri"/>
          <w:b/>
          <w:bCs/>
          <w:color w:val="202020"/>
          <w:sz w:val="24"/>
          <w:szCs w:val="24"/>
        </w:rPr>
        <w:t>svært</w:t>
      </w:r>
      <w:r w:rsidRPr="00A35E82">
        <w:rPr>
          <w:rFonts w:ascii="Calibri" w:hAnsi="Calibri" w:cs="Calibri"/>
          <w:b/>
          <w:bCs/>
          <w:color w:val="202020"/>
          <w:spacing w:val="-1"/>
          <w:sz w:val="24"/>
          <w:szCs w:val="24"/>
        </w:rPr>
        <w:t xml:space="preserve"> </w:t>
      </w:r>
      <w:proofErr w:type="spellStart"/>
      <w:r w:rsidRPr="00A35E82">
        <w:rPr>
          <w:rFonts w:ascii="Calibri" w:hAnsi="Calibri" w:cs="Calibri"/>
          <w:b/>
          <w:bCs/>
          <w:color w:val="202020"/>
          <w:spacing w:val="-2"/>
          <w:sz w:val="24"/>
          <w:szCs w:val="24"/>
        </w:rPr>
        <w:t>enig</w:t>
      </w:r>
      <w:proofErr w:type="spellEnd"/>
      <w:r w:rsidRPr="00A35E82">
        <w:rPr>
          <w:rFonts w:ascii="Calibri" w:hAnsi="Calibri" w:cs="Calibri"/>
          <w:b/>
          <w:bCs/>
          <w:color w:val="202020"/>
          <w:spacing w:val="-2"/>
          <w:sz w:val="24"/>
          <w:szCs w:val="24"/>
        </w:rPr>
        <w:t>)</w:t>
      </w:r>
    </w:p>
    <w:p w14:paraId="2C0C27ED" w14:textId="374E5C46" w:rsidR="2D899176" w:rsidRDefault="00997695" w:rsidP="00094894">
      <w:pPr>
        <w:pStyle w:val="TableParagraph"/>
        <w:spacing w:before="0" w:after="100" w:afterAutospacing="1"/>
        <w:ind w:left="360" w:right="4900"/>
        <w:rPr>
          <w:rFonts w:ascii="Calibri" w:hAnsi="Calibri" w:cs="Calibri"/>
          <w:color w:val="202020"/>
          <w:spacing w:val="-2"/>
          <w:sz w:val="24"/>
          <w:szCs w:val="24"/>
        </w:rPr>
      </w:pPr>
      <w:proofErr w:type="spellStart"/>
      <w:r w:rsidRPr="00A35E82">
        <w:rPr>
          <w:rFonts w:ascii="Calibri" w:hAnsi="Calibri" w:cs="Calibri"/>
          <w:color w:val="202020"/>
          <w:spacing w:val="-2"/>
          <w:sz w:val="24"/>
          <w:szCs w:val="24"/>
        </w:rPr>
        <w:t>Politikerne</w:t>
      </w:r>
      <w:proofErr w:type="spellEnd"/>
      <w:r w:rsidRPr="00A35E82">
        <w:rPr>
          <w:rFonts w:ascii="Calibri" w:hAnsi="Calibri" w:cs="Calibri"/>
          <w:color w:val="202020"/>
          <w:spacing w:val="-2"/>
          <w:sz w:val="24"/>
          <w:szCs w:val="24"/>
        </w:rPr>
        <w:t xml:space="preserve"> i kommunen har </w:t>
      </w:r>
      <w:r w:rsidR="6FB3838D" w:rsidRPr="00A35E82">
        <w:rPr>
          <w:rFonts w:ascii="Calibri" w:hAnsi="Calibri" w:cs="Calibri"/>
          <w:color w:val="202020"/>
          <w:spacing w:val="-2"/>
          <w:sz w:val="24"/>
          <w:szCs w:val="24"/>
        </w:rPr>
        <w:t>de</w:t>
      </w:r>
      <w:r w:rsidRPr="00A35E82">
        <w:rPr>
          <w:rFonts w:ascii="Calibri" w:hAnsi="Calibri" w:cs="Calibri"/>
          <w:color w:val="202020"/>
          <w:spacing w:val="-2"/>
          <w:sz w:val="24"/>
          <w:szCs w:val="24"/>
        </w:rPr>
        <w:t xml:space="preserve"> evne</w:t>
      </w:r>
      <w:r w:rsidR="133EBE48" w:rsidRPr="00A35E82">
        <w:rPr>
          <w:rFonts w:ascii="Calibri" w:hAnsi="Calibri" w:cs="Calibri"/>
          <w:color w:val="202020"/>
          <w:spacing w:val="-2"/>
          <w:sz w:val="24"/>
          <w:szCs w:val="24"/>
        </w:rPr>
        <w:t>r</w:t>
      </w:r>
      <w:r w:rsidRPr="00A35E82">
        <w:rPr>
          <w:rFonts w:ascii="Calibri" w:hAnsi="Calibri" w:cs="Calibri"/>
          <w:color w:val="202020"/>
          <w:spacing w:val="-2"/>
          <w:sz w:val="24"/>
          <w:szCs w:val="24"/>
        </w:rPr>
        <w:t xml:space="preserve"> og </w:t>
      </w:r>
      <w:proofErr w:type="spellStart"/>
      <w:r w:rsidRPr="00A35E82">
        <w:rPr>
          <w:rFonts w:ascii="Calibri" w:hAnsi="Calibri" w:cs="Calibri"/>
          <w:color w:val="202020"/>
          <w:spacing w:val="-2"/>
          <w:sz w:val="24"/>
          <w:szCs w:val="24"/>
        </w:rPr>
        <w:t>ferdighete</w:t>
      </w:r>
      <w:r w:rsidR="140ED9E0" w:rsidRPr="00A35E82">
        <w:rPr>
          <w:rFonts w:ascii="Calibri" w:hAnsi="Calibri" w:cs="Calibri"/>
          <w:color w:val="202020"/>
          <w:spacing w:val="-2"/>
          <w:sz w:val="24"/>
          <w:szCs w:val="24"/>
        </w:rPr>
        <w:t>r</w:t>
      </w:r>
      <w:proofErr w:type="spellEnd"/>
      <w:r w:rsidRPr="00A35E82">
        <w:rPr>
          <w:rFonts w:ascii="Calibri" w:hAnsi="Calibri" w:cs="Calibri"/>
          <w:color w:val="202020"/>
          <w:spacing w:val="-2"/>
          <w:sz w:val="24"/>
          <w:szCs w:val="24"/>
        </w:rPr>
        <w:t xml:space="preserve"> som skal til for å sikre en positiv utvikling av kommunen</w:t>
      </w:r>
    </w:p>
    <w:tbl>
      <w:tblPr>
        <w:tblStyle w:val="Tabellrutenett"/>
        <w:tblW w:w="0" w:type="auto"/>
        <w:tblInd w:w="35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0"/>
        <w:gridCol w:w="850"/>
        <w:gridCol w:w="850"/>
        <w:gridCol w:w="850"/>
        <w:gridCol w:w="850"/>
        <w:gridCol w:w="850"/>
      </w:tblGrid>
      <w:tr w:rsidR="006D4725" w14:paraId="7A74AE4C" w14:textId="77777777" w:rsidTr="009277F3">
        <w:tc>
          <w:tcPr>
            <w:tcW w:w="850" w:type="dxa"/>
          </w:tcPr>
          <w:p w14:paraId="41F2C7BA" w14:textId="77777777" w:rsidR="006D4725" w:rsidRDefault="006D4725" w:rsidP="009277F3">
            <w:pPr>
              <w:spacing w:after="100" w:afterAutospacing="1"/>
              <w:ind w:right="37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850" w:type="dxa"/>
          </w:tcPr>
          <w:p w14:paraId="19E4FF0E" w14:textId="77777777" w:rsidR="006D4725" w:rsidRDefault="006D4725" w:rsidP="009277F3">
            <w:pPr>
              <w:spacing w:after="100" w:afterAutospacing="1"/>
              <w:ind w:right="37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850" w:type="dxa"/>
          </w:tcPr>
          <w:p w14:paraId="01197B1B" w14:textId="77777777" w:rsidR="006D4725" w:rsidRDefault="006D4725" w:rsidP="009277F3">
            <w:pPr>
              <w:spacing w:after="100" w:afterAutospacing="1"/>
              <w:ind w:right="37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850" w:type="dxa"/>
          </w:tcPr>
          <w:p w14:paraId="49946511" w14:textId="77777777" w:rsidR="006D4725" w:rsidRDefault="006D4725" w:rsidP="009277F3">
            <w:pPr>
              <w:spacing w:after="100" w:afterAutospacing="1"/>
              <w:ind w:right="37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  <w:tc>
          <w:tcPr>
            <w:tcW w:w="850" w:type="dxa"/>
          </w:tcPr>
          <w:p w14:paraId="5CF62819" w14:textId="77777777" w:rsidR="006D4725" w:rsidRDefault="006D4725" w:rsidP="009277F3">
            <w:pPr>
              <w:spacing w:after="100" w:afterAutospacing="1"/>
              <w:ind w:right="37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</w:p>
        </w:tc>
        <w:tc>
          <w:tcPr>
            <w:tcW w:w="850" w:type="dxa"/>
          </w:tcPr>
          <w:p w14:paraId="6A6D341A" w14:textId="77777777" w:rsidR="006D4725" w:rsidRDefault="006D4725" w:rsidP="009277F3">
            <w:pPr>
              <w:spacing w:after="100" w:afterAutospacing="1"/>
              <w:ind w:right="37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</w:t>
            </w:r>
          </w:p>
        </w:tc>
      </w:tr>
      <w:tr w:rsidR="006D4725" w14:paraId="1BCBA813" w14:textId="77777777" w:rsidTr="009277F3">
        <w:tc>
          <w:tcPr>
            <w:tcW w:w="850" w:type="dxa"/>
          </w:tcPr>
          <w:p w14:paraId="694F862E" w14:textId="77777777" w:rsidR="006D4725" w:rsidRDefault="006D4725" w:rsidP="009277F3">
            <w:pPr>
              <w:spacing w:after="100" w:afterAutospacing="1"/>
              <w:ind w:right="370"/>
              <w:rPr>
                <w:rFonts w:ascii="Calibri" w:hAnsi="Calibri" w:cs="Calibri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92" behindDoc="0" locked="0" layoutInCell="1" allowOverlap="1" wp14:anchorId="6EFBA1A3" wp14:editId="4674E805">
                      <wp:simplePos x="0" y="0"/>
                      <wp:positionH relativeFrom="column">
                        <wp:posOffset>-19200</wp:posOffset>
                      </wp:positionH>
                      <wp:positionV relativeFrom="paragraph">
                        <wp:posOffset>10795</wp:posOffset>
                      </wp:positionV>
                      <wp:extent cx="120650" cy="120650"/>
                      <wp:effectExtent l="0" t="0" r="19050" b="19050"/>
                      <wp:wrapNone/>
                      <wp:docPr id="1244492606" name="Shape 18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650" cy="12065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120650" h="120650">
                                    <a:moveTo>
                                      <a:pt x="60325" y="120650"/>
                                    </a:moveTo>
                                    <a:cubicBezTo>
                                      <a:pt x="64286" y="120650"/>
                                      <a:pt x="68209" y="120264"/>
                                      <a:pt x="72094" y="119491"/>
                                    </a:cubicBezTo>
                                    <a:cubicBezTo>
                                      <a:pt x="75979" y="118718"/>
                                      <a:pt x="79751" y="117573"/>
                                      <a:pt x="83410" y="116058"/>
                                    </a:cubicBezTo>
                                    <a:cubicBezTo>
                                      <a:pt x="87070" y="114542"/>
                                      <a:pt x="90546" y="112684"/>
                                      <a:pt x="93840" y="110483"/>
                                    </a:cubicBezTo>
                                    <a:cubicBezTo>
                                      <a:pt x="97133" y="108283"/>
                                      <a:pt x="100180" y="105782"/>
                                      <a:pt x="102981" y="102981"/>
                                    </a:cubicBezTo>
                                    <a:cubicBezTo>
                                      <a:pt x="105782" y="100181"/>
                                      <a:pt x="108283" y="97133"/>
                                      <a:pt x="110483" y="93840"/>
                                    </a:cubicBezTo>
                                    <a:cubicBezTo>
                                      <a:pt x="112684" y="90546"/>
                                      <a:pt x="114542" y="87070"/>
                                      <a:pt x="116058" y="83410"/>
                                    </a:cubicBezTo>
                                    <a:cubicBezTo>
                                      <a:pt x="117574" y="79751"/>
                                      <a:pt x="118718" y="75978"/>
                                      <a:pt x="119491" y="72094"/>
                                    </a:cubicBezTo>
                                    <a:cubicBezTo>
                                      <a:pt x="120264" y="68209"/>
                                      <a:pt x="120650" y="64286"/>
                                      <a:pt x="120650" y="60325"/>
                                    </a:cubicBezTo>
                                    <a:cubicBezTo>
                                      <a:pt x="120650" y="56364"/>
                                      <a:pt x="120264" y="52441"/>
                                      <a:pt x="119491" y="48556"/>
                                    </a:cubicBezTo>
                                    <a:cubicBezTo>
                                      <a:pt x="118718" y="44671"/>
                                      <a:pt x="117574" y="40899"/>
                                      <a:pt x="116058" y="37240"/>
                                    </a:cubicBezTo>
                                    <a:cubicBezTo>
                                      <a:pt x="114542" y="33580"/>
                                      <a:pt x="112684" y="30104"/>
                                      <a:pt x="110483" y="26810"/>
                                    </a:cubicBezTo>
                                    <a:cubicBezTo>
                                      <a:pt x="108283" y="23516"/>
                                      <a:pt x="105782" y="20469"/>
                                      <a:pt x="102981" y="17669"/>
                                    </a:cubicBezTo>
                                    <a:cubicBezTo>
                                      <a:pt x="100180" y="14868"/>
                                      <a:pt x="97133" y="12367"/>
                                      <a:pt x="93840" y="10167"/>
                                    </a:cubicBezTo>
                                    <a:cubicBezTo>
                                      <a:pt x="90546" y="7966"/>
                                      <a:pt x="87070" y="6108"/>
                                      <a:pt x="83410" y="4592"/>
                                    </a:cubicBezTo>
                                    <a:cubicBezTo>
                                      <a:pt x="79751" y="3076"/>
                                      <a:pt x="75979" y="1932"/>
                                      <a:pt x="72094" y="1159"/>
                                    </a:cubicBezTo>
                                    <a:cubicBezTo>
                                      <a:pt x="68209" y="386"/>
                                      <a:pt x="64286" y="0"/>
                                      <a:pt x="60325" y="0"/>
                                    </a:cubicBezTo>
                                    <a:cubicBezTo>
                                      <a:pt x="56364" y="0"/>
                                      <a:pt x="52441" y="386"/>
                                      <a:pt x="48556" y="1159"/>
                                    </a:cubicBezTo>
                                    <a:cubicBezTo>
                                      <a:pt x="44671" y="1932"/>
                                      <a:pt x="40899" y="3076"/>
                                      <a:pt x="37240" y="4592"/>
                                    </a:cubicBezTo>
                                    <a:cubicBezTo>
                                      <a:pt x="33580" y="6108"/>
                                      <a:pt x="30104" y="7966"/>
                                      <a:pt x="26810" y="10167"/>
                                    </a:cubicBezTo>
                                    <a:cubicBezTo>
                                      <a:pt x="23517" y="12367"/>
                                      <a:pt x="20470" y="14868"/>
                                      <a:pt x="17669" y="17669"/>
                                    </a:cubicBezTo>
                                    <a:cubicBezTo>
                                      <a:pt x="14868" y="20469"/>
                                      <a:pt x="12367" y="23516"/>
                                      <a:pt x="10167" y="26810"/>
                                    </a:cubicBezTo>
                                    <a:cubicBezTo>
                                      <a:pt x="7966" y="30104"/>
                                      <a:pt x="6108" y="33580"/>
                                      <a:pt x="4592" y="37240"/>
                                    </a:cubicBezTo>
                                    <a:cubicBezTo>
                                      <a:pt x="3076" y="40899"/>
                                      <a:pt x="1932" y="44671"/>
                                      <a:pt x="1159" y="48556"/>
                                    </a:cubicBezTo>
                                    <a:cubicBezTo>
                                      <a:pt x="386" y="52441"/>
                                      <a:pt x="0" y="56364"/>
                                      <a:pt x="0" y="60325"/>
                                    </a:cubicBezTo>
                                    <a:cubicBezTo>
                                      <a:pt x="0" y="64286"/>
                                      <a:pt x="386" y="68209"/>
                                      <a:pt x="1159" y="72094"/>
                                    </a:cubicBezTo>
                                    <a:cubicBezTo>
                                      <a:pt x="1932" y="75978"/>
                                      <a:pt x="3076" y="79751"/>
                                      <a:pt x="4592" y="83410"/>
                                    </a:cubicBezTo>
                                    <a:cubicBezTo>
                                      <a:pt x="6108" y="87070"/>
                                      <a:pt x="7966" y="90546"/>
                                      <a:pt x="10167" y="93840"/>
                                    </a:cubicBezTo>
                                    <a:cubicBezTo>
                                      <a:pt x="12367" y="97133"/>
                                      <a:pt x="14868" y="100181"/>
                                      <a:pt x="17669" y="102981"/>
                                    </a:cubicBezTo>
                                    <a:cubicBezTo>
                                      <a:pt x="20470" y="105782"/>
                                      <a:pt x="23517" y="108283"/>
                                      <a:pt x="26810" y="110483"/>
                                    </a:cubicBezTo>
                                    <a:cubicBezTo>
                                      <a:pt x="30104" y="112684"/>
                                      <a:pt x="33580" y="114542"/>
                                      <a:pt x="37240" y="116058"/>
                                    </a:cubicBezTo>
                                    <a:cubicBezTo>
                                      <a:pt x="40899" y="117573"/>
                                      <a:pt x="44671" y="118718"/>
                                      <a:pt x="48556" y="119491"/>
                                    </a:cubicBezTo>
                                    <a:cubicBezTo>
                                      <a:pt x="52441" y="120264"/>
                                      <a:pt x="56364" y="120650"/>
                                      <a:pt x="60325" y="120650"/>
                                    </a:cubicBezTo>
                                    <a:close/>
                                  </a:path>
                                </a:pathLst>
                              </a:custGeom>
                              <a:ln w="6350" cap="flat">
                                <a:miter lim="100000"/>
                              </a:ln>
                            </wps:spPr>
                            <wps:style>
                              <a:lnRef idx="1">
                                <a:srgbClr val="616161"/>
                              </a:lnRef>
                              <a:fillRef idx="0">
                                <a:srgbClr val="000000">
                                  <a:alpha val="0"/>
                                </a:srgbClr>
                              </a:fillRef>
                              <a:effectRef idx="0">
                                <a:scrgbClr r="0" g="0" b="0"/>
                              </a:effectRef>
                              <a:fontRef idx="none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88F6A68" id="Shape 1878" o:spid="_x0000_s1026" style="position:absolute;margin-left:-1.5pt;margin-top:.85pt;width:9.5pt;height:9.5pt;z-index:2516602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20650,12065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" path="m60325,120650v3961,,7884,-386,11769,-1159c75979,118718,79751,117573,83410,116058v3660,-1516,7136,-3374,10430,-5575c97133,108283,100180,105782,102981,102981v2801,-2800,5302,-5848,7502,-9141c112684,90546,114542,87070,116058,83410v1516,-3659,2660,-7432,3433,-11316c120264,68209,120650,64286,120650,60325v,-3961,-386,-7884,-1159,-11769c118718,44671,117574,40899,116058,37240v-1516,-3660,-3374,-7136,-5575,-10430c108283,23516,105782,20469,102981,17669v-2801,-2801,-5848,-5302,-9141,-7502c90546,7966,87070,6108,83410,4592,79751,3076,75979,1932,72094,1159,68209,386,64286,,60325,,56364,,52441,386,48556,1159,44671,1932,40899,3076,37240,4592,33580,6108,30104,7966,26810,10167v-3293,2200,-6340,4701,-9141,7502c14868,20469,12367,23516,10167,26810,7966,30104,6108,33580,4592,37240,3076,40899,1932,44671,1159,48556,386,52441,,56364,,60325v,3961,386,7884,1159,11769c1932,75978,3076,79751,4592,83410v1516,3660,3374,7136,5575,10430c12367,97133,14868,100181,17669,102981v2801,2801,5848,5302,9141,7502c30104,112684,33580,114542,37240,116058v3659,1515,7431,2660,11316,3433c52441,120264,56364,120650,60325,120650xe" filled="f" strokecolor="#616161" strokeweight=".5pt">
                      <v:stroke miterlimit="1" joinstyle="miter"/>
                      <v:path arrowok="t" textboxrect="0,0,120650,120650"/>
                    </v:shape>
                  </w:pict>
                </mc:Fallback>
              </mc:AlternateContent>
            </w:r>
          </w:p>
        </w:tc>
        <w:tc>
          <w:tcPr>
            <w:tcW w:w="850" w:type="dxa"/>
          </w:tcPr>
          <w:p w14:paraId="2ADB7432" w14:textId="77777777" w:rsidR="006D4725" w:rsidRDefault="006D4725" w:rsidP="009277F3">
            <w:pPr>
              <w:spacing w:after="100" w:afterAutospacing="1"/>
              <w:ind w:right="370"/>
              <w:rPr>
                <w:rFonts w:ascii="Calibri" w:hAnsi="Calibri" w:cs="Calibri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6" behindDoc="0" locked="0" layoutInCell="1" allowOverlap="1" wp14:anchorId="0DF5E0C2" wp14:editId="2CBC3D42">
                      <wp:simplePos x="0" y="0"/>
                      <wp:positionH relativeFrom="column">
                        <wp:posOffset>-17930</wp:posOffset>
                      </wp:positionH>
                      <wp:positionV relativeFrom="paragraph">
                        <wp:posOffset>10795</wp:posOffset>
                      </wp:positionV>
                      <wp:extent cx="120650" cy="120650"/>
                      <wp:effectExtent l="0" t="0" r="19050" b="19050"/>
                      <wp:wrapNone/>
                      <wp:docPr id="1882279439" name="Shape 18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650" cy="12065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120650" h="120650">
                                    <a:moveTo>
                                      <a:pt x="60325" y="120650"/>
                                    </a:moveTo>
                                    <a:cubicBezTo>
                                      <a:pt x="64286" y="120650"/>
                                      <a:pt x="68209" y="120264"/>
                                      <a:pt x="72094" y="119491"/>
                                    </a:cubicBezTo>
                                    <a:cubicBezTo>
                                      <a:pt x="75979" y="118718"/>
                                      <a:pt x="79751" y="117573"/>
                                      <a:pt x="83410" y="116058"/>
                                    </a:cubicBezTo>
                                    <a:cubicBezTo>
                                      <a:pt x="87070" y="114542"/>
                                      <a:pt x="90546" y="112684"/>
                                      <a:pt x="93840" y="110483"/>
                                    </a:cubicBezTo>
                                    <a:cubicBezTo>
                                      <a:pt x="97133" y="108283"/>
                                      <a:pt x="100180" y="105782"/>
                                      <a:pt x="102981" y="102981"/>
                                    </a:cubicBezTo>
                                    <a:cubicBezTo>
                                      <a:pt x="105782" y="100181"/>
                                      <a:pt x="108283" y="97133"/>
                                      <a:pt x="110483" y="93840"/>
                                    </a:cubicBezTo>
                                    <a:cubicBezTo>
                                      <a:pt x="112684" y="90546"/>
                                      <a:pt x="114542" y="87070"/>
                                      <a:pt x="116058" y="83410"/>
                                    </a:cubicBezTo>
                                    <a:cubicBezTo>
                                      <a:pt x="117574" y="79751"/>
                                      <a:pt x="118718" y="75978"/>
                                      <a:pt x="119491" y="72094"/>
                                    </a:cubicBezTo>
                                    <a:cubicBezTo>
                                      <a:pt x="120264" y="68209"/>
                                      <a:pt x="120650" y="64286"/>
                                      <a:pt x="120650" y="60325"/>
                                    </a:cubicBezTo>
                                    <a:cubicBezTo>
                                      <a:pt x="120650" y="56364"/>
                                      <a:pt x="120264" y="52441"/>
                                      <a:pt x="119491" y="48556"/>
                                    </a:cubicBezTo>
                                    <a:cubicBezTo>
                                      <a:pt x="118718" y="44671"/>
                                      <a:pt x="117574" y="40899"/>
                                      <a:pt x="116058" y="37240"/>
                                    </a:cubicBezTo>
                                    <a:cubicBezTo>
                                      <a:pt x="114542" y="33580"/>
                                      <a:pt x="112684" y="30104"/>
                                      <a:pt x="110483" y="26810"/>
                                    </a:cubicBezTo>
                                    <a:cubicBezTo>
                                      <a:pt x="108283" y="23516"/>
                                      <a:pt x="105782" y="20469"/>
                                      <a:pt x="102981" y="17669"/>
                                    </a:cubicBezTo>
                                    <a:cubicBezTo>
                                      <a:pt x="100180" y="14868"/>
                                      <a:pt x="97133" y="12367"/>
                                      <a:pt x="93840" y="10167"/>
                                    </a:cubicBezTo>
                                    <a:cubicBezTo>
                                      <a:pt x="90546" y="7966"/>
                                      <a:pt x="87070" y="6108"/>
                                      <a:pt x="83410" y="4592"/>
                                    </a:cubicBezTo>
                                    <a:cubicBezTo>
                                      <a:pt x="79751" y="3076"/>
                                      <a:pt x="75979" y="1932"/>
                                      <a:pt x="72094" y="1159"/>
                                    </a:cubicBezTo>
                                    <a:cubicBezTo>
                                      <a:pt x="68209" y="386"/>
                                      <a:pt x="64286" y="0"/>
                                      <a:pt x="60325" y="0"/>
                                    </a:cubicBezTo>
                                    <a:cubicBezTo>
                                      <a:pt x="56364" y="0"/>
                                      <a:pt x="52441" y="386"/>
                                      <a:pt x="48556" y="1159"/>
                                    </a:cubicBezTo>
                                    <a:cubicBezTo>
                                      <a:pt x="44671" y="1932"/>
                                      <a:pt x="40899" y="3076"/>
                                      <a:pt x="37240" y="4592"/>
                                    </a:cubicBezTo>
                                    <a:cubicBezTo>
                                      <a:pt x="33580" y="6108"/>
                                      <a:pt x="30104" y="7966"/>
                                      <a:pt x="26810" y="10167"/>
                                    </a:cubicBezTo>
                                    <a:cubicBezTo>
                                      <a:pt x="23517" y="12367"/>
                                      <a:pt x="20470" y="14868"/>
                                      <a:pt x="17669" y="17669"/>
                                    </a:cubicBezTo>
                                    <a:cubicBezTo>
                                      <a:pt x="14868" y="20469"/>
                                      <a:pt x="12367" y="23516"/>
                                      <a:pt x="10167" y="26810"/>
                                    </a:cubicBezTo>
                                    <a:cubicBezTo>
                                      <a:pt x="7966" y="30104"/>
                                      <a:pt x="6108" y="33580"/>
                                      <a:pt x="4592" y="37240"/>
                                    </a:cubicBezTo>
                                    <a:cubicBezTo>
                                      <a:pt x="3076" y="40899"/>
                                      <a:pt x="1932" y="44671"/>
                                      <a:pt x="1159" y="48556"/>
                                    </a:cubicBezTo>
                                    <a:cubicBezTo>
                                      <a:pt x="386" y="52441"/>
                                      <a:pt x="0" y="56364"/>
                                      <a:pt x="0" y="60325"/>
                                    </a:cubicBezTo>
                                    <a:cubicBezTo>
                                      <a:pt x="0" y="64286"/>
                                      <a:pt x="386" y="68209"/>
                                      <a:pt x="1159" y="72094"/>
                                    </a:cubicBezTo>
                                    <a:cubicBezTo>
                                      <a:pt x="1932" y="75978"/>
                                      <a:pt x="3076" y="79751"/>
                                      <a:pt x="4592" y="83410"/>
                                    </a:cubicBezTo>
                                    <a:cubicBezTo>
                                      <a:pt x="6108" y="87070"/>
                                      <a:pt x="7966" y="90546"/>
                                      <a:pt x="10167" y="93840"/>
                                    </a:cubicBezTo>
                                    <a:cubicBezTo>
                                      <a:pt x="12367" y="97133"/>
                                      <a:pt x="14868" y="100181"/>
                                      <a:pt x="17669" y="102981"/>
                                    </a:cubicBezTo>
                                    <a:cubicBezTo>
                                      <a:pt x="20470" y="105782"/>
                                      <a:pt x="23517" y="108283"/>
                                      <a:pt x="26810" y="110483"/>
                                    </a:cubicBezTo>
                                    <a:cubicBezTo>
                                      <a:pt x="30104" y="112684"/>
                                      <a:pt x="33580" y="114542"/>
                                      <a:pt x="37240" y="116058"/>
                                    </a:cubicBezTo>
                                    <a:cubicBezTo>
                                      <a:pt x="40899" y="117573"/>
                                      <a:pt x="44671" y="118718"/>
                                      <a:pt x="48556" y="119491"/>
                                    </a:cubicBezTo>
                                    <a:cubicBezTo>
                                      <a:pt x="52441" y="120264"/>
                                      <a:pt x="56364" y="120650"/>
                                      <a:pt x="60325" y="120650"/>
                                    </a:cubicBezTo>
                                    <a:close/>
                                  </a:path>
                                </a:pathLst>
                              </a:custGeom>
                              <a:ln w="6350" cap="flat">
                                <a:miter lim="100000"/>
                              </a:ln>
                            </wps:spPr>
                            <wps:style>
                              <a:lnRef idx="1">
                                <a:srgbClr val="616161"/>
                              </a:lnRef>
                              <a:fillRef idx="0">
                                <a:srgbClr val="000000">
                                  <a:alpha val="0"/>
                                </a:srgbClr>
                              </a:fillRef>
                              <a:effectRef idx="0">
                                <a:scrgbClr r="0" g="0" b="0"/>
                              </a:effectRef>
                              <a:fontRef idx="none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D6867C4" id="Shape 1878" o:spid="_x0000_s1026" style="position:absolute;margin-left:-1.4pt;margin-top:.85pt;width:9.5pt;height:9.5pt;z-index:2516613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20650,12065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" path="m60325,120650v3961,,7884,-386,11769,-1159c75979,118718,79751,117573,83410,116058v3660,-1516,7136,-3374,10430,-5575c97133,108283,100180,105782,102981,102981v2801,-2800,5302,-5848,7502,-9141c112684,90546,114542,87070,116058,83410v1516,-3659,2660,-7432,3433,-11316c120264,68209,120650,64286,120650,60325v,-3961,-386,-7884,-1159,-11769c118718,44671,117574,40899,116058,37240v-1516,-3660,-3374,-7136,-5575,-10430c108283,23516,105782,20469,102981,17669v-2801,-2801,-5848,-5302,-9141,-7502c90546,7966,87070,6108,83410,4592,79751,3076,75979,1932,72094,1159,68209,386,64286,,60325,,56364,,52441,386,48556,1159,44671,1932,40899,3076,37240,4592,33580,6108,30104,7966,26810,10167v-3293,2200,-6340,4701,-9141,7502c14868,20469,12367,23516,10167,26810,7966,30104,6108,33580,4592,37240,3076,40899,1932,44671,1159,48556,386,52441,,56364,,60325v,3961,386,7884,1159,11769c1932,75978,3076,79751,4592,83410v1516,3660,3374,7136,5575,10430c12367,97133,14868,100181,17669,102981v2801,2801,5848,5302,9141,7502c30104,112684,33580,114542,37240,116058v3659,1515,7431,2660,11316,3433c52441,120264,56364,120650,60325,120650xe" filled="f" strokecolor="#616161" strokeweight=".5pt">
                      <v:stroke miterlimit="1" joinstyle="miter"/>
                      <v:path arrowok="t" textboxrect="0,0,120650,120650"/>
                    </v:shape>
                  </w:pict>
                </mc:Fallback>
              </mc:AlternateContent>
            </w:r>
          </w:p>
        </w:tc>
        <w:tc>
          <w:tcPr>
            <w:tcW w:w="850" w:type="dxa"/>
          </w:tcPr>
          <w:p w14:paraId="400561B4" w14:textId="77777777" w:rsidR="006D4725" w:rsidRDefault="006D4725" w:rsidP="009277F3">
            <w:pPr>
              <w:spacing w:after="100" w:afterAutospacing="1"/>
              <w:ind w:right="370"/>
              <w:rPr>
                <w:rFonts w:ascii="Calibri" w:hAnsi="Calibri" w:cs="Calibri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40" behindDoc="0" locked="0" layoutInCell="1" allowOverlap="1" wp14:anchorId="4C86CB17" wp14:editId="6A2A2172">
                      <wp:simplePos x="0" y="0"/>
                      <wp:positionH relativeFrom="column">
                        <wp:posOffset>-25550</wp:posOffset>
                      </wp:positionH>
                      <wp:positionV relativeFrom="paragraph">
                        <wp:posOffset>10795</wp:posOffset>
                      </wp:positionV>
                      <wp:extent cx="120650" cy="120650"/>
                      <wp:effectExtent l="0" t="0" r="19050" b="19050"/>
                      <wp:wrapNone/>
                      <wp:docPr id="1909962587" name="Shape 18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650" cy="12065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120650" h="120650">
                                    <a:moveTo>
                                      <a:pt x="60325" y="120650"/>
                                    </a:moveTo>
                                    <a:cubicBezTo>
                                      <a:pt x="64286" y="120650"/>
                                      <a:pt x="68209" y="120264"/>
                                      <a:pt x="72094" y="119491"/>
                                    </a:cubicBezTo>
                                    <a:cubicBezTo>
                                      <a:pt x="75979" y="118718"/>
                                      <a:pt x="79751" y="117573"/>
                                      <a:pt x="83410" y="116058"/>
                                    </a:cubicBezTo>
                                    <a:cubicBezTo>
                                      <a:pt x="87070" y="114542"/>
                                      <a:pt x="90546" y="112684"/>
                                      <a:pt x="93840" y="110483"/>
                                    </a:cubicBezTo>
                                    <a:cubicBezTo>
                                      <a:pt x="97133" y="108283"/>
                                      <a:pt x="100180" y="105782"/>
                                      <a:pt x="102981" y="102981"/>
                                    </a:cubicBezTo>
                                    <a:cubicBezTo>
                                      <a:pt x="105782" y="100181"/>
                                      <a:pt x="108283" y="97133"/>
                                      <a:pt x="110483" y="93840"/>
                                    </a:cubicBezTo>
                                    <a:cubicBezTo>
                                      <a:pt x="112684" y="90546"/>
                                      <a:pt x="114542" y="87070"/>
                                      <a:pt x="116058" y="83410"/>
                                    </a:cubicBezTo>
                                    <a:cubicBezTo>
                                      <a:pt x="117574" y="79751"/>
                                      <a:pt x="118718" y="75978"/>
                                      <a:pt x="119491" y="72094"/>
                                    </a:cubicBezTo>
                                    <a:cubicBezTo>
                                      <a:pt x="120264" y="68209"/>
                                      <a:pt x="120650" y="64286"/>
                                      <a:pt x="120650" y="60325"/>
                                    </a:cubicBezTo>
                                    <a:cubicBezTo>
                                      <a:pt x="120650" y="56364"/>
                                      <a:pt x="120264" y="52441"/>
                                      <a:pt x="119491" y="48556"/>
                                    </a:cubicBezTo>
                                    <a:cubicBezTo>
                                      <a:pt x="118718" y="44671"/>
                                      <a:pt x="117574" y="40899"/>
                                      <a:pt x="116058" y="37240"/>
                                    </a:cubicBezTo>
                                    <a:cubicBezTo>
                                      <a:pt x="114542" y="33580"/>
                                      <a:pt x="112684" y="30104"/>
                                      <a:pt x="110483" y="26810"/>
                                    </a:cubicBezTo>
                                    <a:cubicBezTo>
                                      <a:pt x="108283" y="23516"/>
                                      <a:pt x="105782" y="20469"/>
                                      <a:pt x="102981" y="17669"/>
                                    </a:cubicBezTo>
                                    <a:cubicBezTo>
                                      <a:pt x="100180" y="14868"/>
                                      <a:pt x="97133" y="12367"/>
                                      <a:pt x="93840" y="10167"/>
                                    </a:cubicBezTo>
                                    <a:cubicBezTo>
                                      <a:pt x="90546" y="7966"/>
                                      <a:pt x="87070" y="6108"/>
                                      <a:pt x="83410" y="4592"/>
                                    </a:cubicBezTo>
                                    <a:cubicBezTo>
                                      <a:pt x="79751" y="3076"/>
                                      <a:pt x="75979" y="1932"/>
                                      <a:pt x="72094" y="1159"/>
                                    </a:cubicBezTo>
                                    <a:cubicBezTo>
                                      <a:pt x="68209" y="386"/>
                                      <a:pt x="64286" y="0"/>
                                      <a:pt x="60325" y="0"/>
                                    </a:cubicBezTo>
                                    <a:cubicBezTo>
                                      <a:pt x="56364" y="0"/>
                                      <a:pt x="52441" y="386"/>
                                      <a:pt x="48556" y="1159"/>
                                    </a:cubicBezTo>
                                    <a:cubicBezTo>
                                      <a:pt x="44671" y="1932"/>
                                      <a:pt x="40899" y="3076"/>
                                      <a:pt x="37240" y="4592"/>
                                    </a:cubicBezTo>
                                    <a:cubicBezTo>
                                      <a:pt x="33580" y="6108"/>
                                      <a:pt x="30104" y="7966"/>
                                      <a:pt x="26810" y="10167"/>
                                    </a:cubicBezTo>
                                    <a:cubicBezTo>
                                      <a:pt x="23517" y="12367"/>
                                      <a:pt x="20470" y="14868"/>
                                      <a:pt x="17669" y="17669"/>
                                    </a:cubicBezTo>
                                    <a:cubicBezTo>
                                      <a:pt x="14868" y="20469"/>
                                      <a:pt x="12367" y="23516"/>
                                      <a:pt x="10167" y="26810"/>
                                    </a:cubicBezTo>
                                    <a:cubicBezTo>
                                      <a:pt x="7966" y="30104"/>
                                      <a:pt x="6108" y="33580"/>
                                      <a:pt x="4592" y="37240"/>
                                    </a:cubicBezTo>
                                    <a:cubicBezTo>
                                      <a:pt x="3076" y="40899"/>
                                      <a:pt x="1932" y="44671"/>
                                      <a:pt x="1159" y="48556"/>
                                    </a:cubicBezTo>
                                    <a:cubicBezTo>
                                      <a:pt x="386" y="52441"/>
                                      <a:pt x="0" y="56364"/>
                                      <a:pt x="0" y="60325"/>
                                    </a:cubicBezTo>
                                    <a:cubicBezTo>
                                      <a:pt x="0" y="64286"/>
                                      <a:pt x="386" y="68209"/>
                                      <a:pt x="1159" y="72094"/>
                                    </a:cubicBezTo>
                                    <a:cubicBezTo>
                                      <a:pt x="1932" y="75978"/>
                                      <a:pt x="3076" y="79751"/>
                                      <a:pt x="4592" y="83410"/>
                                    </a:cubicBezTo>
                                    <a:cubicBezTo>
                                      <a:pt x="6108" y="87070"/>
                                      <a:pt x="7966" y="90546"/>
                                      <a:pt x="10167" y="93840"/>
                                    </a:cubicBezTo>
                                    <a:cubicBezTo>
                                      <a:pt x="12367" y="97133"/>
                                      <a:pt x="14868" y="100181"/>
                                      <a:pt x="17669" y="102981"/>
                                    </a:cubicBezTo>
                                    <a:cubicBezTo>
                                      <a:pt x="20470" y="105782"/>
                                      <a:pt x="23517" y="108283"/>
                                      <a:pt x="26810" y="110483"/>
                                    </a:cubicBezTo>
                                    <a:cubicBezTo>
                                      <a:pt x="30104" y="112684"/>
                                      <a:pt x="33580" y="114542"/>
                                      <a:pt x="37240" y="116058"/>
                                    </a:cubicBezTo>
                                    <a:cubicBezTo>
                                      <a:pt x="40899" y="117573"/>
                                      <a:pt x="44671" y="118718"/>
                                      <a:pt x="48556" y="119491"/>
                                    </a:cubicBezTo>
                                    <a:cubicBezTo>
                                      <a:pt x="52441" y="120264"/>
                                      <a:pt x="56364" y="120650"/>
                                      <a:pt x="60325" y="120650"/>
                                    </a:cubicBezTo>
                                    <a:close/>
                                  </a:path>
                                </a:pathLst>
                              </a:custGeom>
                              <a:ln w="6350" cap="flat">
                                <a:miter lim="100000"/>
                              </a:ln>
                            </wps:spPr>
                            <wps:style>
                              <a:lnRef idx="1">
                                <a:srgbClr val="616161"/>
                              </a:lnRef>
                              <a:fillRef idx="0">
                                <a:srgbClr val="000000">
                                  <a:alpha val="0"/>
                                </a:srgbClr>
                              </a:fillRef>
                              <a:effectRef idx="0">
                                <a:scrgbClr r="0" g="0" b="0"/>
                              </a:effectRef>
                              <a:fontRef idx="none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92A8100" id="Shape 1878" o:spid="_x0000_s1026" style="position:absolute;margin-left:-2pt;margin-top:.85pt;width:9.5pt;height:9.5pt;z-index:2516623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20650,12065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" path="m60325,120650v3961,,7884,-386,11769,-1159c75979,118718,79751,117573,83410,116058v3660,-1516,7136,-3374,10430,-5575c97133,108283,100180,105782,102981,102981v2801,-2800,5302,-5848,7502,-9141c112684,90546,114542,87070,116058,83410v1516,-3659,2660,-7432,3433,-11316c120264,68209,120650,64286,120650,60325v,-3961,-386,-7884,-1159,-11769c118718,44671,117574,40899,116058,37240v-1516,-3660,-3374,-7136,-5575,-10430c108283,23516,105782,20469,102981,17669v-2801,-2801,-5848,-5302,-9141,-7502c90546,7966,87070,6108,83410,4592,79751,3076,75979,1932,72094,1159,68209,386,64286,,60325,,56364,,52441,386,48556,1159,44671,1932,40899,3076,37240,4592,33580,6108,30104,7966,26810,10167v-3293,2200,-6340,4701,-9141,7502c14868,20469,12367,23516,10167,26810,7966,30104,6108,33580,4592,37240,3076,40899,1932,44671,1159,48556,386,52441,,56364,,60325v,3961,386,7884,1159,11769c1932,75978,3076,79751,4592,83410v1516,3660,3374,7136,5575,10430c12367,97133,14868,100181,17669,102981v2801,2801,5848,5302,9141,7502c30104,112684,33580,114542,37240,116058v3659,1515,7431,2660,11316,3433c52441,120264,56364,120650,60325,120650xe" filled="f" strokecolor="#616161" strokeweight=".5pt">
                      <v:stroke miterlimit="1" joinstyle="miter"/>
                      <v:path arrowok="t" textboxrect="0,0,120650,120650"/>
                    </v:shape>
                  </w:pict>
                </mc:Fallback>
              </mc:AlternateContent>
            </w:r>
          </w:p>
        </w:tc>
        <w:tc>
          <w:tcPr>
            <w:tcW w:w="850" w:type="dxa"/>
          </w:tcPr>
          <w:p w14:paraId="2982116E" w14:textId="77777777" w:rsidR="006D4725" w:rsidRDefault="006D4725" w:rsidP="009277F3">
            <w:pPr>
              <w:spacing w:after="100" w:afterAutospacing="1"/>
              <w:ind w:right="370"/>
              <w:rPr>
                <w:rFonts w:ascii="Calibri" w:hAnsi="Calibri" w:cs="Calibri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4" behindDoc="0" locked="0" layoutInCell="1" allowOverlap="1" wp14:anchorId="6D52086C" wp14:editId="7F1A1AA8">
                      <wp:simplePos x="0" y="0"/>
                      <wp:positionH relativeFrom="column">
                        <wp:posOffset>-20470</wp:posOffset>
                      </wp:positionH>
                      <wp:positionV relativeFrom="paragraph">
                        <wp:posOffset>10795</wp:posOffset>
                      </wp:positionV>
                      <wp:extent cx="120650" cy="120650"/>
                      <wp:effectExtent l="0" t="0" r="19050" b="19050"/>
                      <wp:wrapNone/>
                      <wp:docPr id="432999560" name="Shape 18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650" cy="12065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120650" h="120650">
                                    <a:moveTo>
                                      <a:pt x="60325" y="120650"/>
                                    </a:moveTo>
                                    <a:cubicBezTo>
                                      <a:pt x="64286" y="120650"/>
                                      <a:pt x="68209" y="120264"/>
                                      <a:pt x="72094" y="119491"/>
                                    </a:cubicBezTo>
                                    <a:cubicBezTo>
                                      <a:pt x="75979" y="118718"/>
                                      <a:pt x="79751" y="117573"/>
                                      <a:pt x="83410" y="116058"/>
                                    </a:cubicBezTo>
                                    <a:cubicBezTo>
                                      <a:pt x="87070" y="114542"/>
                                      <a:pt x="90546" y="112684"/>
                                      <a:pt x="93840" y="110483"/>
                                    </a:cubicBezTo>
                                    <a:cubicBezTo>
                                      <a:pt x="97133" y="108283"/>
                                      <a:pt x="100180" y="105782"/>
                                      <a:pt x="102981" y="102981"/>
                                    </a:cubicBezTo>
                                    <a:cubicBezTo>
                                      <a:pt x="105782" y="100181"/>
                                      <a:pt x="108283" y="97133"/>
                                      <a:pt x="110483" y="93840"/>
                                    </a:cubicBezTo>
                                    <a:cubicBezTo>
                                      <a:pt x="112684" y="90546"/>
                                      <a:pt x="114542" y="87070"/>
                                      <a:pt x="116058" y="83410"/>
                                    </a:cubicBezTo>
                                    <a:cubicBezTo>
                                      <a:pt x="117574" y="79751"/>
                                      <a:pt x="118718" y="75978"/>
                                      <a:pt x="119491" y="72094"/>
                                    </a:cubicBezTo>
                                    <a:cubicBezTo>
                                      <a:pt x="120264" y="68209"/>
                                      <a:pt x="120650" y="64286"/>
                                      <a:pt x="120650" y="60325"/>
                                    </a:cubicBezTo>
                                    <a:cubicBezTo>
                                      <a:pt x="120650" y="56364"/>
                                      <a:pt x="120264" y="52441"/>
                                      <a:pt x="119491" y="48556"/>
                                    </a:cubicBezTo>
                                    <a:cubicBezTo>
                                      <a:pt x="118718" y="44671"/>
                                      <a:pt x="117574" y="40899"/>
                                      <a:pt x="116058" y="37240"/>
                                    </a:cubicBezTo>
                                    <a:cubicBezTo>
                                      <a:pt x="114542" y="33580"/>
                                      <a:pt x="112684" y="30104"/>
                                      <a:pt x="110483" y="26810"/>
                                    </a:cubicBezTo>
                                    <a:cubicBezTo>
                                      <a:pt x="108283" y="23516"/>
                                      <a:pt x="105782" y="20469"/>
                                      <a:pt x="102981" y="17669"/>
                                    </a:cubicBezTo>
                                    <a:cubicBezTo>
                                      <a:pt x="100180" y="14868"/>
                                      <a:pt x="97133" y="12367"/>
                                      <a:pt x="93840" y="10167"/>
                                    </a:cubicBezTo>
                                    <a:cubicBezTo>
                                      <a:pt x="90546" y="7966"/>
                                      <a:pt x="87070" y="6108"/>
                                      <a:pt x="83410" y="4592"/>
                                    </a:cubicBezTo>
                                    <a:cubicBezTo>
                                      <a:pt x="79751" y="3076"/>
                                      <a:pt x="75979" y="1932"/>
                                      <a:pt x="72094" y="1159"/>
                                    </a:cubicBezTo>
                                    <a:cubicBezTo>
                                      <a:pt x="68209" y="386"/>
                                      <a:pt x="64286" y="0"/>
                                      <a:pt x="60325" y="0"/>
                                    </a:cubicBezTo>
                                    <a:cubicBezTo>
                                      <a:pt x="56364" y="0"/>
                                      <a:pt x="52441" y="386"/>
                                      <a:pt x="48556" y="1159"/>
                                    </a:cubicBezTo>
                                    <a:cubicBezTo>
                                      <a:pt x="44671" y="1932"/>
                                      <a:pt x="40899" y="3076"/>
                                      <a:pt x="37240" y="4592"/>
                                    </a:cubicBezTo>
                                    <a:cubicBezTo>
                                      <a:pt x="33580" y="6108"/>
                                      <a:pt x="30104" y="7966"/>
                                      <a:pt x="26810" y="10167"/>
                                    </a:cubicBezTo>
                                    <a:cubicBezTo>
                                      <a:pt x="23517" y="12367"/>
                                      <a:pt x="20470" y="14868"/>
                                      <a:pt x="17669" y="17669"/>
                                    </a:cubicBezTo>
                                    <a:cubicBezTo>
                                      <a:pt x="14868" y="20469"/>
                                      <a:pt x="12367" y="23516"/>
                                      <a:pt x="10167" y="26810"/>
                                    </a:cubicBezTo>
                                    <a:cubicBezTo>
                                      <a:pt x="7966" y="30104"/>
                                      <a:pt x="6108" y="33580"/>
                                      <a:pt x="4592" y="37240"/>
                                    </a:cubicBezTo>
                                    <a:cubicBezTo>
                                      <a:pt x="3076" y="40899"/>
                                      <a:pt x="1932" y="44671"/>
                                      <a:pt x="1159" y="48556"/>
                                    </a:cubicBezTo>
                                    <a:cubicBezTo>
                                      <a:pt x="386" y="52441"/>
                                      <a:pt x="0" y="56364"/>
                                      <a:pt x="0" y="60325"/>
                                    </a:cubicBezTo>
                                    <a:cubicBezTo>
                                      <a:pt x="0" y="64286"/>
                                      <a:pt x="386" y="68209"/>
                                      <a:pt x="1159" y="72094"/>
                                    </a:cubicBezTo>
                                    <a:cubicBezTo>
                                      <a:pt x="1932" y="75978"/>
                                      <a:pt x="3076" y="79751"/>
                                      <a:pt x="4592" y="83410"/>
                                    </a:cubicBezTo>
                                    <a:cubicBezTo>
                                      <a:pt x="6108" y="87070"/>
                                      <a:pt x="7966" y="90546"/>
                                      <a:pt x="10167" y="93840"/>
                                    </a:cubicBezTo>
                                    <a:cubicBezTo>
                                      <a:pt x="12367" y="97133"/>
                                      <a:pt x="14868" y="100181"/>
                                      <a:pt x="17669" y="102981"/>
                                    </a:cubicBezTo>
                                    <a:cubicBezTo>
                                      <a:pt x="20470" y="105782"/>
                                      <a:pt x="23517" y="108283"/>
                                      <a:pt x="26810" y="110483"/>
                                    </a:cubicBezTo>
                                    <a:cubicBezTo>
                                      <a:pt x="30104" y="112684"/>
                                      <a:pt x="33580" y="114542"/>
                                      <a:pt x="37240" y="116058"/>
                                    </a:cubicBezTo>
                                    <a:cubicBezTo>
                                      <a:pt x="40899" y="117573"/>
                                      <a:pt x="44671" y="118718"/>
                                      <a:pt x="48556" y="119491"/>
                                    </a:cubicBezTo>
                                    <a:cubicBezTo>
                                      <a:pt x="52441" y="120264"/>
                                      <a:pt x="56364" y="120650"/>
                                      <a:pt x="60325" y="120650"/>
                                    </a:cubicBezTo>
                                    <a:close/>
                                  </a:path>
                                </a:pathLst>
                              </a:custGeom>
                              <a:ln w="6350" cap="flat">
                                <a:miter lim="100000"/>
                              </a:ln>
                            </wps:spPr>
                            <wps:style>
                              <a:lnRef idx="1">
                                <a:srgbClr val="616161"/>
                              </a:lnRef>
                              <a:fillRef idx="0">
                                <a:srgbClr val="000000">
                                  <a:alpha val="0"/>
                                </a:srgbClr>
                              </a:fillRef>
                              <a:effectRef idx="0">
                                <a:scrgbClr r="0" g="0" b="0"/>
                              </a:effectRef>
                              <a:fontRef idx="none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4EFBF7C" id="Shape 1878" o:spid="_x0000_s1026" style="position:absolute;margin-left:-1.6pt;margin-top:.85pt;width:9.5pt;height:9.5pt;z-index:2516633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20650,12065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" path="m60325,120650v3961,,7884,-386,11769,-1159c75979,118718,79751,117573,83410,116058v3660,-1516,7136,-3374,10430,-5575c97133,108283,100180,105782,102981,102981v2801,-2800,5302,-5848,7502,-9141c112684,90546,114542,87070,116058,83410v1516,-3659,2660,-7432,3433,-11316c120264,68209,120650,64286,120650,60325v,-3961,-386,-7884,-1159,-11769c118718,44671,117574,40899,116058,37240v-1516,-3660,-3374,-7136,-5575,-10430c108283,23516,105782,20469,102981,17669v-2801,-2801,-5848,-5302,-9141,-7502c90546,7966,87070,6108,83410,4592,79751,3076,75979,1932,72094,1159,68209,386,64286,,60325,,56364,,52441,386,48556,1159,44671,1932,40899,3076,37240,4592,33580,6108,30104,7966,26810,10167v-3293,2200,-6340,4701,-9141,7502c14868,20469,12367,23516,10167,26810,7966,30104,6108,33580,4592,37240,3076,40899,1932,44671,1159,48556,386,52441,,56364,,60325v,3961,386,7884,1159,11769c1932,75978,3076,79751,4592,83410v1516,3660,3374,7136,5575,10430c12367,97133,14868,100181,17669,102981v2801,2801,5848,5302,9141,7502c30104,112684,33580,114542,37240,116058v3659,1515,7431,2660,11316,3433c52441,120264,56364,120650,60325,120650xe" filled="f" strokecolor="#616161" strokeweight=".5pt">
                      <v:stroke miterlimit="1" joinstyle="miter"/>
                      <v:path arrowok="t" textboxrect="0,0,120650,120650"/>
                    </v:shape>
                  </w:pict>
                </mc:Fallback>
              </mc:AlternateContent>
            </w:r>
          </w:p>
        </w:tc>
        <w:tc>
          <w:tcPr>
            <w:tcW w:w="850" w:type="dxa"/>
          </w:tcPr>
          <w:p w14:paraId="7DE37708" w14:textId="77777777" w:rsidR="006D4725" w:rsidRDefault="006D4725" w:rsidP="009277F3">
            <w:pPr>
              <w:spacing w:after="100" w:afterAutospacing="1"/>
              <w:ind w:right="370"/>
              <w:rPr>
                <w:rFonts w:ascii="Calibri" w:hAnsi="Calibri" w:cs="Calibri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8" behindDoc="0" locked="0" layoutInCell="1" allowOverlap="1" wp14:anchorId="277D8FCD" wp14:editId="17026D30">
                      <wp:simplePos x="0" y="0"/>
                      <wp:positionH relativeFrom="column">
                        <wp:posOffset>-23010</wp:posOffset>
                      </wp:positionH>
                      <wp:positionV relativeFrom="paragraph">
                        <wp:posOffset>10795</wp:posOffset>
                      </wp:positionV>
                      <wp:extent cx="120650" cy="120650"/>
                      <wp:effectExtent l="0" t="0" r="19050" b="19050"/>
                      <wp:wrapNone/>
                      <wp:docPr id="474981070" name="Shape 18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650" cy="12065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120650" h="120650">
                                    <a:moveTo>
                                      <a:pt x="60325" y="120650"/>
                                    </a:moveTo>
                                    <a:cubicBezTo>
                                      <a:pt x="64286" y="120650"/>
                                      <a:pt x="68209" y="120264"/>
                                      <a:pt x="72094" y="119491"/>
                                    </a:cubicBezTo>
                                    <a:cubicBezTo>
                                      <a:pt x="75979" y="118718"/>
                                      <a:pt x="79751" y="117573"/>
                                      <a:pt x="83410" y="116058"/>
                                    </a:cubicBezTo>
                                    <a:cubicBezTo>
                                      <a:pt x="87070" y="114542"/>
                                      <a:pt x="90546" y="112684"/>
                                      <a:pt x="93840" y="110483"/>
                                    </a:cubicBezTo>
                                    <a:cubicBezTo>
                                      <a:pt x="97133" y="108283"/>
                                      <a:pt x="100180" y="105782"/>
                                      <a:pt x="102981" y="102981"/>
                                    </a:cubicBezTo>
                                    <a:cubicBezTo>
                                      <a:pt x="105782" y="100181"/>
                                      <a:pt x="108283" y="97133"/>
                                      <a:pt x="110483" y="93840"/>
                                    </a:cubicBezTo>
                                    <a:cubicBezTo>
                                      <a:pt x="112684" y="90546"/>
                                      <a:pt x="114542" y="87070"/>
                                      <a:pt x="116058" y="83410"/>
                                    </a:cubicBezTo>
                                    <a:cubicBezTo>
                                      <a:pt x="117574" y="79751"/>
                                      <a:pt x="118718" y="75978"/>
                                      <a:pt x="119491" y="72094"/>
                                    </a:cubicBezTo>
                                    <a:cubicBezTo>
                                      <a:pt x="120264" y="68209"/>
                                      <a:pt x="120650" y="64286"/>
                                      <a:pt x="120650" y="60325"/>
                                    </a:cubicBezTo>
                                    <a:cubicBezTo>
                                      <a:pt x="120650" y="56364"/>
                                      <a:pt x="120264" y="52441"/>
                                      <a:pt x="119491" y="48556"/>
                                    </a:cubicBezTo>
                                    <a:cubicBezTo>
                                      <a:pt x="118718" y="44671"/>
                                      <a:pt x="117574" y="40899"/>
                                      <a:pt x="116058" y="37240"/>
                                    </a:cubicBezTo>
                                    <a:cubicBezTo>
                                      <a:pt x="114542" y="33580"/>
                                      <a:pt x="112684" y="30104"/>
                                      <a:pt x="110483" y="26810"/>
                                    </a:cubicBezTo>
                                    <a:cubicBezTo>
                                      <a:pt x="108283" y="23516"/>
                                      <a:pt x="105782" y="20469"/>
                                      <a:pt x="102981" y="17669"/>
                                    </a:cubicBezTo>
                                    <a:cubicBezTo>
                                      <a:pt x="100180" y="14868"/>
                                      <a:pt x="97133" y="12367"/>
                                      <a:pt x="93840" y="10167"/>
                                    </a:cubicBezTo>
                                    <a:cubicBezTo>
                                      <a:pt x="90546" y="7966"/>
                                      <a:pt x="87070" y="6108"/>
                                      <a:pt x="83410" y="4592"/>
                                    </a:cubicBezTo>
                                    <a:cubicBezTo>
                                      <a:pt x="79751" y="3076"/>
                                      <a:pt x="75979" y="1932"/>
                                      <a:pt x="72094" y="1159"/>
                                    </a:cubicBezTo>
                                    <a:cubicBezTo>
                                      <a:pt x="68209" y="386"/>
                                      <a:pt x="64286" y="0"/>
                                      <a:pt x="60325" y="0"/>
                                    </a:cubicBezTo>
                                    <a:cubicBezTo>
                                      <a:pt x="56364" y="0"/>
                                      <a:pt x="52441" y="386"/>
                                      <a:pt x="48556" y="1159"/>
                                    </a:cubicBezTo>
                                    <a:cubicBezTo>
                                      <a:pt x="44671" y="1932"/>
                                      <a:pt x="40899" y="3076"/>
                                      <a:pt x="37240" y="4592"/>
                                    </a:cubicBezTo>
                                    <a:cubicBezTo>
                                      <a:pt x="33580" y="6108"/>
                                      <a:pt x="30104" y="7966"/>
                                      <a:pt x="26810" y="10167"/>
                                    </a:cubicBezTo>
                                    <a:cubicBezTo>
                                      <a:pt x="23517" y="12367"/>
                                      <a:pt x="20470" y="14868"/>
                                      <a:pt x="17669" y="17669"/>
                                    </a:cubicBezTo>
                                    <a:cubicBezTo>
                                      <a:pt x="14868" y="20469"/>
                                      <a:pt x="12367" y="23516"/>
                                      <a:pt x="10167" y="26810"/>
                                    </a:cubicBezTo>
                                    <a:cubicBezTo>
                                      <a:pt x="7966" y="30104"/>
                                      <a:pt x="6108" y="33580"/>
                                      <a:pt x="4592" y="37240"/>
                                    </a:cubicBezTo>
                                    <a:cubicBezTo>
                                      <a:pt x="3076" y="40899"/>
                                      <a:pt x="1932" y="44671"/>
                                      <a:pt x="1159" y="48556"/>
                                    </a:cubicBezTo>
                                    <a:cubicBezTo>
                                      <a:pt x="386" y="52441"/>
                                      <a:pt x="0" y="56364"/>
                                      <a:pt x="0" y="60325"/>
                                    </a:cubicBezTo>
                                    <a:cubicBezTo>
                                      <a:pt x="0" y="64286"/>
                                      <a:pt x="386" y="68209"/>
                                      <a:pt x="1159" y="72094"/>
                                    </a:cubicBezTo>
                                    <a:cubicBezTo>
                                      <a:pt x="1932" y="75978"/>
                                      <a:pt x="3076" y="79751"/>
                                      <a:pt x="4592" y="83410"/>
                                    </a:cubicBezTo>
                                    <a:cubicBezTo>
                                      <a:pt x="6108" y="87070"/>
                                      <a:pt x="7966" y="90546"/>
                                      <a:pt x="10167" y="93840"/>
                                    </a:cubicBezTo>
                                    <a:cubicBezTo>
                                      <a:pt x="12367" y="97133"/>
                                      <a:pt x="14868" y="100181"/>
                                      <a:pt x="17669" y="102981"/>
                                    </a:cubicBezTo>
                                    <a:cubicBezTo>
                                      <a:pt x="20470" y="105782"/>
                                      <a:pt x="23517" y="108283"/>
                                      <a:pt x="26810" y="110483"/>
                                    </a:cubicBezTo>
                                    <a:cubicBezTo>
                                      <a:pt x="30104" y="112684"/>
                                      <a:pt x="33580" y="114542"/>
                                      <a:pt x="37240" y="116058"/>
                                    </a:cubicBezTo>
                                    <a:cubicBezTo>
                                      <a:pt x="40899" y="117573"/>
                                      <a:pt x="44671" y="118718"/>
                                      <a:pt x="48556" y="119491"/>
                                    </a:cubicBezTo>
                                    <a:cubicBezTo>
                                      <a:pt x="52441" y="120264"/>
                                      <a:pt x="56364" y="120650"/>
                                      <a:pt x="60325" y="120650"/>
                                    </a:cubicBezTo>
                                    <a:close/>
                                  </a:path>
                                </a:pathLst>
                              </a:custGeom>
                              <a:ln w="6350" cap="flat">
                                <a:miter lim="100000"/>
                              </a:ln>
                            </wps:spPr>
                            <wps:style>
                              <a:lnRef idx="1">
                                <a:srgbClr val="616161"/>
                              </a:lnRef>
                              <a:fillRef idx="0">
                                <a:srgbClr val="000000">
                                  <a:alpha val="0"/>
                                </a:srgbClr>
                              </a:fillRef>
                              <a:effectRef idx="0">
                                <a:scrgbClr r="0" g="0" b="0"/>
                              </a:effectRef>
                              <a:fontRef idx="none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A953ED8" id="Shape 1878" o:spid="_x0000_s1026" style="position:absolute;margin-left:-1.8pt;margin-top:.85pt;width:9.5pt;height:9.5pt;z-index:2516643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20650,12065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" path="m60325,120650v3961,,7884,-386,11769,-1159c75979,118718,79751,117573,83410,116058v3660,-1516,7136,-3374,10430,-5575c97133,108283,100180,105782,102981,102981v2801,-2800,5302,-5848,7502,-9141c112684,90546,114542,87070,116058,83410v1516,-3659,2660,-7432,3433,-11316c120264,68209,120650,64286,120650,60325v,-3961,-386,-7884,-1159,-11769c118718,44671,117574,40899,116058,37240v-1516,-3660,-3374,-7136,-5575,-10430c108283,23516,105782,20469,102981,17669v-2801,-2801,-5848,-5302,-9141,-7502c90546,7966,87070,6108,83410,4592,79751,3076,75979,1932,72094,1159,68209,386,64286,,60325,,56364,,52441,386,48556,1159,44671,1932,40899,3076,37240,4592,33580,6108,30104,7966,26810,10167v-3293,2200,-6340,4701,-9141,7502c14868,20469,12367,23516,10167,26810,7966,30104,6108,33580,4592,37240,3076,40899,1932,44671,1159,48556,386,52441,,56364,,60325v,3961,386,7884,1159,11769c1932,75978,3076,79751,4592,83410v1516,3660,3374,7136,5575,10430c12367,97133,14868,100181,17669,102981v2801,2801,5848,5302,9141,7502c30104,112684,33580,114542,37240,116058v3659,1515,7431,2660,11316,3433c52441,120264,56364,120650,60325,120650xe" filled="f" strokecolor="#616161" strokeweight=".5pt">
                      <v:stroke miterlimit="1" joinstyle="miter"/>
                      <v:path arrowok="t" textboxrect="0,0,120650,120650"/>
                    </v:shape>
                  </w:pict>
                </mc:Fallback>
              </mc:AlternateContent>
            </w:r>
          </w:p>
        </w:tc>
        <w:tc>
          <w:tcPr>
            <w:tcW w:w="850" w:type="dxa"/>
          </w:tcPr>
          <w:p w14:paraId="1A5A7874" w14:textId="77777777" w:rsidR="006D4725" w:rsidRDefault="006D4725" w:rsidP="009277F3">
            <w:pPr>
              <w:spacing w:after="100" w:afterAutospacing="1"/>
              <w:ind w:right="370"/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12" behindDoc="0" locked="0" layoutInCell="1" allowOverlap="1" wp14:anchorId="53238960" wp14:editId="155A17E5">
                      <wp:simplePos x="0" y="0"/>
                      <wp:positionH relativeFrom="column">
                        <wp:posOffset>-21105</wp:posOffset>
                      </wp:positionH>
                      <wp:positionV relativeFrom="paragraph">
                        <wp:posOffset>10795</wp:posOffset>
                      </wp:positionV>
                      <wp:extent cx="120650" cy="120650"/>
                      <wp:effectExtent l="0" t="0" r="19050" b="19050"/>
                      <wp:wrapNone/>
                      <wp:docPr id="2090379959" name="Shape 18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650" cy="12065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120650" h="120650">
                                    <a:moveTo>
                                      <a:pt x="60325" y="120650"/>
                                    </a:moveTo>
                                    <a:cubicBezTo>
                                      <a:pt x="64286" y="120650"/>
                                      <a:pt x="68209" y="120264"/>
                                      <a:pt x="72094" y="119491"/>
                                    </a:cubicBezTo>
                                    <a:cubicBezTo>
                                      <a:pt x="75979" y="118718"/>
                                      <a:pt x="79751" y="117573"/>
                                      <a:pt x="83410" y="116058"/>
                                    </a:cubicBezTo>
                                    <a:cubicBezTo>
                                      <a:pt x="87070" y="114542"/>
                                      <a:pt x="90546" y="112684"/>
                                      <a:pt x="93840" y="110483"/>
                                    </a:cubicBezTo>
                                    <a:cubicBezTo>
                                      <a:pt x="97133" y="108283"/>
                                      <a:pt x="100180" y="105782"/>
                                      <a:pt x="102981" y="102981"/>
                                    </a:cubicBezTo>
                                    <a:cubicBezTo>
                                      <a:pt x="105782" y="100181"/>
                                      <a:pt x="108283" y="97133"/>
                                      <a:pt x="110483" y="93840"/>
                                    </a:cubicBezTo>
                                    <a:cubicBezTo>
                                      <a:pt x="112684" y="90546"/>
                                      <a:pt x="114542" y="87070"/>
                                      <a:pt x="116058" y="83410"/>
                                    </a:cubicBezTo>
                                    <a:cubicBezTo>
                                      <a:pt x="117574" y="79751"/>
                                      <a:pt x="118718" y="75978"/>
                                      <a:pt x="119491" y="72094"/>
                                    </a:cubicBezTo>
                                    <a:cubicBezTo>
                                      <a:pt x="120264" y="68209"/>
                                      <a:pt x="120650" y="64286"/>
                                      <a:pt x="120650" y="60325"/>
                                    </a:cubicBezTo>
                                    <a:cubicBezTo>
                                      <a:pt x="120650" y="56364"/>
                                      <a:pt x="120264" y="52441"/>
                                      <a:pt x="119491" y="48556"/>
                                    </a:cubicBezTo>
                                    <a:cubicBezTo>
                                      <a:pt x="118718" y="44671"/>
                                      <a:pt x="117574" y="40899"/>
                                      <a:pt x="116058" y="37240"/>
                                    </a:cubicBezTo>
                                    <a:cubicBezTo>
                                      <a:pt x="114542" y="33580"/>
                                      <a:pt x="112684" y="30104"/>
                                      <a:pt x="110483" y="26810"/>
                                    </a:cubicBezTo>
                                    <a:cubicBezTo>
                                      <a:pt x="108283" y="23516"/>
                                      <a:pt x="105782" y="20469"/>
                                      <a:pt x="102981" y="17669"/>
                                    </a:cubicBezTo>
                                    <a:cubicBezTo>
                                      <a:pt x="100180" y="14868"/>
                                      <a:pt x="97133" y="12367"/>
                                      <a:pt x="93840" y="10167"/>
                                    </a:cubicBezTo>
                                    <a:cubicBezTo>
                                      <a:pt x="90546" y="7966"/>
                                      <a:pt x="87070" y="6108"/>
                                      <a:pt x="83410" y="4592"/>
                                    </a:cubicBezTo>
                                    <a:cubicBezTo>
                                      <a:pt x="79751" y="3076"/>
                                      <a:pt x="75979" y="1932"/>
                                      <a:pt x="72094" y="1159"/>
                                    </a:cubicBezTo>
                                    <a:cubicBezTo>
                                      <a:pt x="68209" y="386"/>
                                      <a:pt x="64286" y="0"/>
                                      <a:pt x="60325" y="0"/>
                                    </a:cubicBezTo>
                                    <a:cubicBezTo>
                                      <a:pt x="56364" y="0"/>
                                      <a:pt x="52441" y="386"/>
                                      <a:pt x="48556" y="1159"/>
                                    </a:cubicBezTo>
                                    <a:cubicBezTo>
                                      <a:pt x="44671" y="1932"/>
                                      <a:pt x="40899" y="3076"/>
                                      <a:pt x="37240" y="4592"/>
                                    </a:cubicBezTo>
                                    <a:cubicBezTo>
                                      <a:pt x="33580" y="6108"/>
                                      <a:pt x="30104" y="7966"/>
                                      <a:pt x="26810" y="10167"/>
                                    </a:cubicBezTo>
                                    <a:cubicBezTo>
                                      <a:pt x="23517" y="12367"/>
                                      <a:pt x="20470" y="14868"/>
                                      <a:pt x="17669" y="17669"/>
                                    </a:cubicBezTo>
                                    <a:cubicBezTo>
                                      <a:pt x="14868" y="20469"/>
                                      <a:pt x="12367" y="23516"/>
                                      <a:pt x="10167" y="26810"/>
                                    </a:cubicBezTo>
                                    <a:cubicBezTo>
                                      <a:pt x="7966" y="30104"/>
                                      <a:pt x="6108" y="33580"/>
                                      <a:pt x="4592" y="37240"/>
                                    </a:cubicBezTo>
                                    <a:cubicBezTo>
                                      <a:pt x="3076" y="40899"/>
                                      <a:pt x="1932" y="44671"/>
                                      <a:pt x="1159" y="48556"/>
                                    </a:cubicBezTo>
                                    <a:cubicBezTo>
                                      <a:pt x="386" y="52441"/>
                                      <a:pt x="0" y="56364"/>
                                      <a:pt x="0" y="60325"/>
                                    </a:cubicBezTo>
                                    <a:cubicBezTo>
                                      <a:pt x="0" y="64286"/>
                                      <a:pt x="386" y="68209"/>
                                      <a:pt x="1159" y="72094"/>
                                    </a:cubicBezTo>
                                    <a:cubicBezTo>
                                      <a:pt x="1932" y="75978"/>
                                      <a:pt x="3076" y="79751"/>
                                      <a:pt x="4592" y="83410"/>
                                    </a:cubicBezTo>
                                    <a:cubicBezTo>
                                      <a:pt x="6108" y="87070"/>
                                      <a:pt x="7966" y="90546"/>
                                      <a:pt x="10167" y="93840"/>
                                    </a:cubicBezTo>
                                    <a:cubicBezTo>
                                      <a:pt x="12367" y="97133"/>
                                      <a:pt x="14868" y="100181"/>
                                      <a:pt x="17669" y="102981"/>
                                    </a:cubicBezTo>
                                    <a:cubicBezTo>
                                      <a:pt x="20470" y="105782"/>
                                      <a:pt x="23517" y="108283"/>
                                      <a:pt x="26810" y="110483"/>
                                    </a:cubicBezTo>
                                    <a:cubicBezTo>
                                      <a:pt x="30104" y="112684"/>
                                      <a:pt x="33580" y="114542"/>
                                      <a:pt x="37240" y="116058"/>
                                    </a:cubicBezTo>
                                    <a:cubicBezTo>
                                      <a:pt x="40899" y="117573"/>
                                      <a:pt x="44671" y="118718"/>
                                      <a:pt x="48556" y="119491"/>
                                    </a:cubicBezTo>
                                    <a:cubicBezTo>
                                      <a:pt x="52441" y="120264"/>
                                      <a:pt x="56364" y="120650"/>
                                      <a:pt x="60325" y="120650"/>
                                    </a:cubicBezTo>
                                    <a:close/>
                                  </a:path>
                                </a:pathLst>
                              </a:custGeom>
                              <a:ln w="6350" cap="flat">
                                <a:miter lim="100000"/>
                              </a:ln>
                            </wps:spPr>
                            <wps:style>
                              <a:lnRef idx="1">
                                <a:srgbClr val="616161"/>
                              </a:lnRef>
                              <a:fillRef idx="0">
                                <a:srgbClr val="000000">
                                  <a:alpha val="0"/>
                                </a:srgbClr>
                              </a:fillRef>
                              <a:effectRef idx="0">
                                <a:scrgbClr r="0" g="0" b="0"/>
                              </a:effectRef>
                              <a:fontRef idx="none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39E9A60" id="Shape 1878" o:spid="_x0000_s1026" style="position:absolute;margin-left:-1.65pt;margin-top:.85pt;width:9.5pt;height:9.5pt;z-index:2516654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20650,12065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" path="m60325,120650v3961,,7884,-386,11769,-1159c75979,118718,79751,117573,83410,116058v3660,-1516,7136,-3374,10430,-5575c97133,108283,100180,105782,102981,102981v2801,-2800,5302,-5848,7502,-9141c112684,90546,114542,87070,116058,83410v1516,-3659,2660,-7432,3433,-11316c120264,68209,120650,64286,120650,60325v,-3961,-386,-7884,-1159,-11769c118718,44671,117574,40899,116058,37240v-1516,-3660,-3374,-7136,-5575,-10430c108283,23516,105782,20469,102981,17669v-2801,-2801,-5848,-5302,-9141,-7502c90546,7966,87070,6108,83410,4592,79751,3076,75979,1932,72094,1159,68209,386,64286,,60325,,56364,,52441,386,48556,1159,44671,1932,40899,3076,37240,4592,33580,6108,30104,7966,26810,10167v-3293,2200,-6340,4701,-9141,7502c14868,20469,12367,23516,10167,26810,7966,30104,6108,33580,4592,37240,3076,40899,1932,44671,1159,48556,386,52441,,56364,,60325v,3961,386,7884,1159,11769c1932,75978,3076,79751,4592,83410v1516,3660,3374,7136,5575,10430c12367,97133,14868,100181,17669,102981v2801,2801,5848,5302,9141,7502c30104,112684,33580,114542,37240,116058v3659,1515,7431,2660,11316,3433c52441,120264,56364,120650,60325,120650xe" filled="f" strokecolor="#616161" strokeweight=".5pt">
                      <v:stroke miterlimit="1" joinstyle="miter"/>
                      <v:path arrowok="t" textboxrect="0,0,120650,120650"/>
                    </v:shape>
                  </w:pict>
                </mc:Fallback>
              </mc:AlternateContent>
            </w:r>
          </w:p>
        </w:tc>
      </w:tr>
    </w:tbl>
    <w:p w14:paraId="0C916C42" w14:textId="77777777" w:rsidR="006D4725" w:rsidRPr="00094894" w:rsidRDefault="006D4725" w:rsidP="00094894">
      <w:pPr>
        <w:pStyle w:val="TableParagraph"/>
        <w:spacing w:before="0" w:after="100" w:afterAutospacing="1"/>
        <w:ind w:left="360" w:right="4900"/>
        <w:rPr>
          <w:rFonts w:ascii="Calibri" w:hAnsi="Calibri" w:cs="Calibri"/>
          <w:color w:val="202020"/>
          <w:spacing w:val="-2"/>
          <w:sz w:val="24"/>
          <w:szCs w:val="24"/>
        </w:rPr>
      </w:pPr>
    </w:p>
    <w:p w14:paraId="08F09379" w14:textId="2615D390" w:rsidR="2D899176" w:rsidRDefault="00997695" w:rsidP="00094894">
      <w:pPr>
        <w:pStyle w:val="TableParagraph"/>
        <w:spacing w:before="0" w:after="100" w:afterAutospacing="1"/>
        <w:ind w:left="360" w:right="4900"/>
        <w:rPr>
          <w:rFonts w:ascii="Calibri" w:hAnsi="Calibri" w:cs="Calibri"/>
          <w:color w:val="202020"/>
          <w:spacing w:val="-2"/>
          <w:sz w:val="24"/>
          <w:szCs w:val="24"/>
        </w:rPr>
      </w:pPr>
      <w:r w:rsidRPr="00A35E82">
        <w:rPr>
          <w:rFonts w:ascii="Calibri" w:hAnsi="Calibri" w:cs="Calibri"/>
          <w:color w:val="202020"/>
          <w:spacing w:val="-2"/>
          <w:sz w:val="24"/>
          <w:szCs w:val="24"/>
        </w:rPr>
        <w:t xml:space="preserve">Administrasjonen i kommunen har </w:t>
      </w:r>
      <w:r w:rsidR="4E8DFBA4" w:rsidRPr="00A35E82">
        <w:rPr>
          <w:rFonts w:ascii="Calibri" w:hAnsi="Calibri" w:cs="Calibri"/>
          <w:color w:val="202020"/>
          <w:spacing w:val="-2"/>
          <w:sz w:val="24"/>
          <w:szCs w:val="24"/>
        </w:rPr>
        <w:t xml:space="preserve">de </w:t>
      </w:r>
      <w:r w:rsidRPr="00A35E82">
        <w:rPr>
          <w:rFonts w:ascii="Calibri" w:hAnsi="Calibri" w:cs="Calibri"/>
          <w:color w:val="202020"/>
          <w:spacing w:val="-2"/>
          <w:sz w:val="24"/>
          <w:szCs w:val="24"/>
        </w:rPr>
        <w:t>evne</w:t>
      </w:r>
      <w:r w:rsidR="5C09BE95" w:rsidRPr="00A35E82">
        <w:rPr>
          <w:rFonts w:ascii="Calibri" w:hAnsi="Calibri" w:cs="Calibri"/>
          <w:color w:val="202020"/>
          <w:spacing w:val="-2"/>
          <w:sz w:val="24"/>
          <w:szCs w:val="24"/>
        </w:rPr>
        <w:t>r</w:t>
      </w:r>
      <w:r w:rsidRPr="00A35E82">
        <w:rPr>
          <w:rFonts w:ascii="Calibri" w:hAnsi="Calibri" w:cs="Calibri"/>
          <w:color w:val="202020"/>
          <w:spacing w:val="-2"/>
          <w:sz w:val="24"/>
          <w:szCs w:val="24"/>
        </w:rPr>
        <w:t xml:space="preserve"> og </w:t>
      </w:r>
      <w:proofErr w:type="spellStart"/>
      <w:r w:rsidRPr="00A35E82">
        <w:rPr>
          <w:rFonts w:ascii="Calibri" w:hAnsi="Calibri" w:cs="Calibri"/>
          <w:color w:val="202020"/>
          <w:spacing w:val="-2"/>
          <w:sz w:val="24"/>
          <w:szCs w:val="24"/>
        </w:rPr>
        <w:t>ferdighete</w:t>
      </w:r>
      <w:r w:rsidR="08302054" w:rsidRPr="00A35E82">
        <w:rPr>
          <w:rFonts w:ascii="Calibri" w:hAnsi="Calibri" w:cs="Calibri"/>
          <w:color w:val="202020"/>
          <w:spacing w:val="-2"/>
          <w:sz w:val="24"/>
          <w:szCs w:val="24"/>
        </w:rPr>
        <w:t>r</w:t>
      </w:r>
      <w:proofErr w:type="spellEnd"/>
      <w:r w:rsidRPr="00A35E82">
        <w:rPr>
          <w:rFonts w:ascii="Calibri" w:hAnsi="Calibri" w:cs="Calibri"/>
          <w:color w:val="202020"/>
          <w:spacing w:val="-2"/>
          <w:sz w:val="24"/>
          <w:szCs w:val="24"/>
        </w:rPr>
        <w:t xml:space="preserve"> som skal til for å sikre en positiv utvikling av kommunen</w:t>
      </w:r>
    </w:p>
    <w:tbl>
      <w:tblPr>
        <w:tblStyle w:val="Tabellrutenett"/>
        <w:tblW w:w="0" w:type="auto"/>
        <w:tblInd w:w="35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0"/>
        <w:gridCol w:w="850"/>
        <w:gridCol w:w="850"/>
        <w:gridCol w:w="850"/>
        <w:gridCol w:w="850"/>
        <w:gridCol w:w="850"/>
      </w:tblGrid>
      <w:tr w:rsidR="006D4725" w14:paraId="13AFDEB1" w14:textId="77777777" w:rsidTr="009277F3">
        <w:tc>
          <w:tcPr>
            <w:tcW w:w="850" w:type="dxa"/>
          </w:tcPr>
          <w:p w14:paraId="0B4AE6E4" w14:textId="77777777" w:rsidR="006D4725" w:rsidRDefault="006D4725" w:rsidP="009277F3">
            <w:pPr>
              <w:spacing w:after="100" w:afterAutospacing="1"/>
              <w:ind w:right="37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850" w:type="dxa"/>
          </w:tcPr>
          <w:p w14:paraId="53886183" w14:textId="77777777" w:rsidR="006D4725" w:rsidRDefault="006D4725" w:rsidP="009277F3">
            <w:pPr>
              <w:spacing w:after="100" w:afterAutospacing="1"/>
              <w:ind w:right="37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850" w:type="dxa"/>
          </w:tcPr>
          <w:p w14:paraId="3211D0A2" w14:textId="77777777" w:rsidR="006D4725" w:rsidRDefault="006D4725" w:rsidP="009277F3">
            <w:pPr>
              <w:spacing w:after="100" w:afterAutospacing="1"/>
              <w:ind w:right="37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850" w:type="dxa"/>
          </w:tcPr>
          <w:p w14:paraId="707D9BDC" w14:textId="77777777" w:rsidR="006D4725" w:rsidRDefault="006D4725" w:rsidP="009277F3">
            <w:pPr>
              <w:spacing w:after="100" w:afterAutospacing="1"/>
              <w:ind w:right="37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  <w:tc>
          <w:tcPr>
            <w:tcW w:w="850" w:type="dxa"/>
          </w:tcPr>
          <w:p w14:paraId="1DD12BED" w14:textId="77777777" w:rsidR="006D4725" w:rsidRDefault="006D4725" w:rsidP="009277F3">
            <w:pPr>
              <w:spacing w:after="100" w:afterAutospacing="1"/>
              <w:ind w:right="37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</w:p>
        </w:tc>
        <w:tc>
          <w:tcPr>
            <w:tcW w:w="850" w:type="dxa"/>
          </w:tcPr>
          <w:p w14:paraId="7C8EF73D" w14:textId="77777777" w:rsidR="006D4725" w:rsidRDefault="006D4725" w:rsidP="009277F3">
            <w:pPr>
              <w:spacing w:after="100" w:afterAutospacing="1"/>
              <w:ind w:right="37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</w:t>
            </w:r>
          </w:p>
        </w:tc>
      </w:tr>
      <w:tr w:rsidR="006D4725" w14:paraId="2D3E1EBA" w14:textId="77777777" w:rsidTr="009277F3">
        <w:tc>
          <w:tcPr>
            <w:tcW w:w="850" w:type="dxa"/>
          </w:tcPr>
          <w:p w14:paraId="5CFEE59F" w14:textId="77777777" w:rsidR="006D4725" w:rsidRDefault="006D4725" w:rsidP="009277F3">
            <w:pPr>
              <w:spacing w:after="100" w:afterAutospacing="1"/>
              <w:ind w:right="370"/>
              <w:rPr>
                <w:rFonts w:ascii="Calibri" w:hAnsi="Calibri" w:cs="Calibri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60" behindDoc="0" locked="0" layoutInCell="1" allowOverlap="1" wp14:anchorId="432DA1BB" wp14:editId="48A26CCF">
                      <wp:simplePos x="0" y="0"/>
                      <wp:positionH relativeFrom="column">
                        <wp:posOffset>-19200</wp:posOffset>
                      </wp:positionH>
                      <wp:positionV relativeFrom="paragraph">
                        <wp:posOffset>10795</wp:posOffset>
                      </wp:positionV>
                      <wp:extent cx="120650" cy="120650"/>
                      <wp:effectExtent l="0" t="0" r="19050" b="19050"/>
                      <wp:wrapNone/>
                      <wp:docPr id="233590925" name="Shape 18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650" cy="12065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120650" h="120650">
                                    <a:moveTo>
                                      <a:pt x="60325" y="120650"/>
                                    </a:moveTo>
                                    <a:cubicBezTo>
                                      <a:pt x="64286" y="120650"/>
                                      <a:pt x="68209" y="120264"/>
                                      <a:pt x="72094" y="119491"/>
                                    </a:cubicBezTo>
                                    <a:cubicBezTo>
                                      <a:pt x="75979" y="118718"/>
                                      <a:pt x="79751" y="117573"/>
                                      <a:pt x="83410" y="116058"/>
                                    </a:cubicBezTo>
                                    <a:cubicBezTo>
                                      <a:pt x="87070" y="114542"/>
                                      <a:pt x="90546" y="112684"/>
                                      <a:pt x="93840" y="110483"/>
                                    </a:cubicBezTo>
                                    <a:cubicBezTo>
                                      <a:pt x="97133" y="108283"/>
                                      <a:pt x="100180" y="105782"/>
                                      <a:pt x="102981" y="102981"/>
                                    </a:cubicBezTo>
                                    <a:cubicBezTo>
                                      <a:pt x="105782" y="100181"/>
                                      <a:pt x="108283" y="97133"/>
                                      <a:pt x="110483" y="93840"/>
                                    </a:cubicBezTo>
                                    <a:cubicBezTo>
                                      <a:pt x="112684" y="90546"/>
                                      <a:pt x="114542" y="87070"/>
                                      <a:pt x="116058" y="83410"/>
                                    </a:cubicBezTo>
                                    <a:cubicBezTo>
                                      <a:pt x="117574" y="79751"/>
                                      <a:pt x="118718" y="75978"/>
                                      <a:pt x="119491" y="72094"/>
                                    </a:cubicBezTo>
                                    <a:cubicBezTo>
                                      <a:pt x="120264" y="68209"/>
                                      <a:pt x="120650" y="64286"/>
                                      <a:pt x="120650" y="60325"/>
                                    </a:cubicBezTo>
                                    <a:cubicBezTo>
                                      <a:pt x="120650" y="56364"/>
                                      <a:pt x="120264" y="52441"/>
                                      <a:pt x="119491" y="48556"/>
                                    </a:cubicBezTo>
                                    <a:cubicBezTo>
                                      <a:pt x="118718" y="44671"/>
                                      <a:pt x="117574" y="40899"/>
                                      <a:pt x="116058" y="37240"/>
                                    </a:cubicBezTo>
                                    <a:cubicBezTo>
                                      <a:pt x="114542" y="33580"/>
                                      <a:pt x="112684" y="30104"/>
                                      <a:pt x="110483" y="26810"/>
                                    </a:cubicBezTo>
                                    <a:cubicBezTo>
                                      <a:pt x="108283" y="23516"/>
                                      <a:pt x="105782" y="20469"/>
                                      <a:pt x="102981" y="17669"/>
                                    </a:cubicBezTo>
                                    <a:cubicBezTo>
                                      <a:pt x="100180" y="14868"/>
                                      <a:pt x="97133" y="12367"/>
                                      <a:pt x="93840" y="10167"/>
                                    </a:cubicBezTo>
                                    <a:cubicBezTo>
                                      <a:pt x="90546" y="7966"/>
                                      <a:pt x="87070" y="6108"/>
                                      <a:pt x="83410" y="4592"/>
                                    </a:cubicBezTo>
                                    <a:cubicBezTo>
                                      <a:pt x="79751" y="3076"/>
                                      <a:pt x="75979" y="1932"/>
                                      <a:pt x="72094" y="1159"/>
                                    </a:cubicBezTo>
                                    <a:cubicBezTo>
                                      <a:pt x="68209" y="386"/>
                                      <a:pt x="64286" y="0"/>
                                      <a:pt x="60325" y="0"/>
                                    </a:cubicBezTo>
                                    <a:cubicBezTo>
                                      <a:pt x="56364" y="0"/>
                                      <a:pt x="52441" y="386"/>
                                      <a:pt x="48556" y="1159"/>
                                    </a:cubicBezTo>
                                    <a:cubicBezTo>
                                      <a:pt x="44671" y="1932"/>
                                      <a:pt x="40899" y="3076"/>
                                      <a:pt x="37240" y="4592"/>
                                    </a:cubicBezTo>
                                    <a:cubicBezTo>
                                      <a:pt x="33580" y="6108"/>
                                      <a:pt x="30104" y="7966"/>
                                      <a:pt x="26810" y="10167"/>
                                    </a:cubicBezTo>
                                    <a:cubicBezTo>
                                      <a:pt x="23517" y="12367"/>
                                      <a:pt x="20470" y="14868"/>
                                      <a:pt x="17669" y="17669"/>
                                    </a:cubicBezTo>
                                    <a:cubicBezTo>
                                      <a:pt x="14868" y="20469"/>
                                      <a:pt x="12367" y="23516"/>
                                      <a:pt x="10167" y="26810"/>
                                    </a:cubicBezTo>
                                    <a:cubicBezTo>
                                      <a:pt x="7966" y="30104"/>
                                      <a:pt x="6108" y="33580"/>
                                      <a:pt x="4592" y="37240"/>
                                    </a:cubicBezTo>
                                    <a:cubicBezTo>
                                      <a:pt x="3076" y="40899"/>
                                      <a:pt x="1932" y="44671"/>
                                      <a:pt x="1159" y="48556"/>
                                    </a:cubicBezTo>
                                    <a:cubicBezTo>
                                      <a:pt x="386" y="52441"/>
                                      <a:pt x="0" y="56364"/>
                                      <a:pt x="0" y="60325"/>
                                    </a:cubicBezTo>
                                    <a:cubicBezTo>
                                      <a:pt x="0" y="64286"/>
                                      <a:pt x="386" y="68209"/>
                                      <a:pt x="1159" y="72094"/>
                                    </a:cubicBezTo>
                                    <a:cubicBezTo>
                                      <a:pt x="1932" y="75978"/>
                                      <a:pt x="3076" y="79751"/>
                                      <a:pt x="4592" y="83410"/>
                                    </a:cubicBezTo>
                                    <a:cubicBezTo>
                                      <a:pt x="6108" y="87070"/>
                                      <a:pt x="7966" y="90546"/>
                                      <a:pt x="10167" y="93840"/>
                                    </a:cubicBezTo>
                                    <a:cubicBezTo>
                                      <a:pt x="12367" y="97133"/>
                                      <a:pt x="14868" y="100181"/>
                                      <a:pt x="17669" y="102981"/>
                                    </a:cubicBezTo>
                                    <a:cubicBezTo>
                                      <a:pt x="20470" y="105782"/>
                                      <a:pt x="23517" y="108283"/>
                                      <a:pt x="26810" y="110483"/>
                                    </a:cubicBezTo>
                                    <a:cubicBezTo>
                                      <a:pt x="30104" y="112684"/>
                                      <a:pt x="33580" y="114542"/>
                                      <a:pt x="37240" y="116058"/>
                                    </a:cubicBezTo>
                                    <a:cubicBezTo>
                                      <a:pt x="40899" y="117573"/>
                                      <a:pt x="44671" y="118718"/>
                                      <a:pt x="48556" y="119491"/>
                                    </a:cubicBezTo>
                                    <a:cubicBezTo>
                                      <a:pt x="52441" y="120264"/>
                                      <a:pt x="56364" y="120650"/>
                                      <a:pt x="60325" y="120650"/>
                                    </a:cubicBezTo>
                                    <a:close/>
                                  </a:path>
                                </a:pathLst>
                              </a:custGeom>
                              <a:ln w="6350" cap="flat">
                                <a:miter lim="100000"/>
                              </a:ln>
                            </wps:spPr>
                            <wps:style>
                              <a:lnRef idx="1">
                                <a:srgbClr val="616161"/>
                              </a:lnRef>
                              <a:fillRef idx="0">
                                <a:srgbClr val="000000">
                                  <a:alpha val="0"/>
                                </a:srgbClr>
                              </a:fillRef>
                              <a:effectRef idx="0">
                                <a:scrgbClr r="0" g="0" b="0"/>
                              </a:effectRef>
                              <a:fontRef idx="none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E67E181" id="Shape 1878" o:spid="_x0000_s1026" style="position:absolute;margin-left:-1.5pt;margin-top:.85pt;width:9.5pt;height:9.5pt;z-index:2516674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20650,12065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" path="m60325,120650v3961,,7884,-386,11769,-1159c75979,118718,79751,117573,83410,116058v3660,-1516,7136,-3374,10430,-5575c97133,108283,100180,105782,102981,102981v2801,-2800,5302,-5848,7502,-9141c112684,90546,114542,87070,116058,83410v1516,-3659,2660,-7432,3433,-11316c120264,68209,120650,64286,120650,60325v,-3961,-386,-7884,-1159,-11769c118718,44671,117574,40899,116058,37240v-1516,-3660,-3374,-7136,-5575,-10430c108283,23516,105782,20469,102981,17669v-2801,-2801,-5848,-5302,-9141,-7502c90546,7966,87070,6108,83410,4592,79751,3076,75979,1932,72094,1159,68209,386,64286,,60325,,56364,,52441,386,48556,1159,44671,1932,40899,3076,37240,4592,33580,6108,30104,7966,26810,10167v-3293,2200,-6340,4701,-9141,7502c14868,20469,12367,23516,10167,26810,7966,30104,6108,33580,4592,37240,3076,40899,1932,44671,1159,48556,386,52441,,56364,,60325v,3961,386,7884,1159,11769c1932,75978,3076,79751,4592,83410v1516,3660,3374,7136,5575,10430c12367,97133,14868,100181,17669,102981v2801,2801,5848,5302,9141,7502c30104,112684,33580,114542,37240,116058v3659,1515,7431,2660,11316,3433c52441,120264,56364,120650,60325,120650xe" filled="f" strokecolor="#616161" strokeweight=".5pt">
                      <v:stroke miterlimit="1" joinstyle="miter"/>
                      <v:path arrowok="t" textboxrect="0,0,120650,120650"/>
                    </v:shape>
                  </w:pict>
                </mc:Fallback>
              </mc:AlternateContent>
            </w:r>
          </w:p>
        </w:tc>
        <w:tc>
          <w:tcPr>
            <w:tcW w:w="850" w:type="dxa"/>
          </w:tcPr>
          <w:p w14:paraId="39BBDCE1" w14:textId="77777777" w:rsidR="006D4725" w:rsidRDefault="006D4725" w:rsidP="009277F3">
            <w:pPr>
              <w:spacing w:after="100" w:afterAutospacing="1"/>
              <w:ind w:right="370"/>
              <w:rPr>
                <w:rFonts w:ascii="Calibri" w:hAnsi="Calibri" w:cs="Calibri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4" behindDoc="0" locked="0" layoutInCell="1" allowOverlap="1" wp14:anchorId="1A350DEE" wp14:editId="006416F1">
                      <wp:simplePos x="0" y="0"/>
                      <wp:positionH relativeFrom="column">
                        <wp:posOffset>-17930</wp:posOffset>
                      </wp:positionH>
                      <wp:positionV relativeFrom="paragraph">
                        <wp:posOffset>10795</wp:posOffset>
                      </wp:positionV>
                      <wp:extent cx="120650" cy="120650"/>
                      <wp:effectExtent l="0" t="0" r="19050" b="19050"/>
                      <wp:wrapNone/>
                      <wp:docPr id="910508775" name="Shape 18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650" cy="12065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120650" h="120650">
                                    <a:moveTo>
                                      <a:pt x="60325" y="120650"/>
                                    </a:moveTo>
                                    <a:cubicBezTo>
                                      <a:pt x="64286" y="120650"/>
                                      <a:pt x="68209" y="120264"/>
                                      <a:pt x="72094" y="119491"/>
                                    </a:cubicBezTo>
                                    <a:cubicBezTo>
                                      <a:pt x="75979" y="118718"/>
                                      <a:pt x="79751" y="117573"/>
                                      <a:pt x="83410" y="116058"/>
                                    </a:cubicBezTo>
                                    <a:cubicBezTo>
                                      <a:pt x="87070" y="114542"/>
                                      <a:pt x="90546" y="112684"/>
                                      <a:pt x="93840" y="110483"/>
                                    </a:cubicBezTo>
                                    <a:cubicBezTo>
                                      <a:pt x="97133" y="108283"/>
                                      <a:pt x="100180" y="105782"/>
                                      <a:pt x="102981" y="102981"/>
                                    </a:cubicBezTo>
                                    <a:cubicBezTo>
                                      <a:pt x="105782" y="100181"/>
                                      <a:pt x="108283" y="97133"/>
                                      <a:pt x="110483" y="93840"/>
                                    </a:cubicBezTo>
                                    <a:cubicBezTo>
                                      <a:pt x="112684" y="90546"/>
                                      <a:pt x="114542" y="87070"/>
                                      <a:pt x="116058" y="83410"/>
                                    </a:cubicBezTo>
                                    <a:cubicBezTo>
                                      <a:pt x="117574" y="79751"/>
                                      <a:pt x="118718" y="75978"/>
                                      <a:pt x="119491" y="72094"/>
                                    </a:cubicBezTo>
                                    <a:cubicBezTo>
                                      <a:pt x="120264" y="68209"/>
                                      <a:pt x="120650" y="64286"/>
                                      <a:pt x="120650" y="60325"/>
                                    </a:cubicBezTo>
                                    <a:cubicBezTo>
                                      <a:pt x="120650" y="56364"/>
                                      <a:pt x="120264" y="52441"/>
                                      <a:pt x="119491" y="48556"/>
                                    </a:cubicBezTo>
                                    <a:cubicBezTo>
                                      <a:pt x="118718" y="44671"/>
                                      <a:pt x="117574" y="40899"/>
                                      <a:pt x="116058" y="37240"/>
                                    </a:cubicBezTo>
                                    <a:cubicBezTo>
                                      <a:pt x="114542" y="33580"/>
                                      <a:pt x="112684" y="30104"/>
                                      <a:pt x="110483" y="26810"/>
                                    </a:cubicBezTo>
                                    <a:cubicBezTo>
                                      <a:pt x="108283" y="23516"/>
                                      <a:pt x="105782" y="20469"/>
                                      <a:pt x="102981" y="17669"/>
                                    </a:cubicBezTo>
                                    <a:cubicBezTo>
                                      <a:pt x="100180" y="14868"/>
                                      <a:pt x="97133" y="12367"/>
                                      <a:pt x="93840" y="10167"/>
                                    </a:cubicBezTo>
                                    <a:cubicBezTo>
                                      <a:pt x="90546" y="7966"/>
                                      <a:pt x="87070" y="6108"/>
                                      <a:pt x="83410" y="4592"/>
                                    </a:cubicBezTo>
                                    <a:cubicBezTo>
                                      <a:pt x="79751" y="3076"/>
                                      <a:pt x="75979" y="1932"/>
                                      <a:pt x="72094" y="1159"/>
                                    </a:cubicBezTo>
                                    <a:cubicBezTo>
                                      <a:pt x="68209" y="386"/>
                                      <a:pt x="64286" y="0"/>
                                      <a:pt x="60325" y="0"/>
                                    </a:cubicBezTo>
                                    <a:cubicBezTo>
                                      <a:pt x="56364" y="0"/>
                                      <a:pt x="52441" y="386"/>
                                      <a:pt x="48556" y="1159"/>
                                    </a:cubicBezTo>
                                    <a:cubicBezTo>
                                      <a:pt x="44671" y="1932"/>
                                      <a:pt x="40899" y="3076"/>
                                      <a:pt x="37240" y="4592"/>
                                    </a:cubicBezTo>
                                    <a:cubicBezTo>
                                      <a:pt x="33580" y="6108"/>
                                      <a:pt x="30104" y="7966"/>
                                      <a:pt x="26810" y="10167"/>
                                    </a:cubicBezTo>
                                    <a:cubicBezTo>
                                      <a:pt x="23517" y="12367"/>
                                      <a:pt x="20470" y="14868"/>
                                      <a:pt x="17669" y="17669"/>
                                    </a:cubicBezTo>
                                    <a:cubicBezTo>
                                      <a:pt x="14868" y="20469"/>
                                      <a:pt x="12367" y="23516"/>
                                      <a:pt x="10167" y="26810"/>
                                    </a:cubicBezTo>
                                    <a:cubicBezTo>
                                      <a:pt x="7966" y="30104"/>
                                      <a:pt x="6108" y="33580"/>
                                      <a:pt x="4592" y="37240"/>
                                    </a:cubicBezTo>
                                    <a:cubicBezTo>
                                      <a:pt x="3076" y="40899"/>
                                      <a:pt x="1932" y="44671"/>
                                      <a:pt x="1159" y="48556"/>
                                    </a:cubicBezTo>
                                    <a:cubicBezTo>
                                      <a:pt x="386" y="52441"/>
                                      <a:pt x="0" y="56364"/>
                                      <a:pt x="0" y="60325"/>
                                    </a:cubicBezTo>
                                    <a:cubicBezTo>
                                      <a:pt x="0" y="64286"/>
                                      <a:pt x="386" y="68209"/>
                                      <a:pt x="1159" y="72094"/>
                                    </a:cubicBezTo>
                                    <a:cubicBezTo>
                                      <a:pt x="1932" y="75978"/>
                                      <a:pt x="3076" y="79751"/>
                                      <a:pt x="4592" y="83410"/>
                                    </a:cubicBezTo>
                                    <a:cubicBezTo>
                                      <a:pt x="6108" y="87070"/>
                                      <a:pt x="7966" y="90546"/>
                                      <a:pt x="10167" y="93840"/>
                                    </a:cubicBezTo>
                                    <a:cubicBezTo>
                                      <a:pt x="12367" y="97133"/>
                                      <a:pt x="14868" y="100181"/>
                                      <a:pt x="17669" y="102981"/>
                                    </a:cubicBezTo>
                                    <a:cubicBezTo>
                                      <a:pt x="20470" y="105782"/>
                                      <a:pt x="23517" y="108283"/>
                                      <a:pt x="26810" y="110483"/>
                                    </a:cubicBezTo>
                                    <a:cubicBezTo>
                                      <a:pt x="30104" y="112684"/>
                                      <a:pt x="33580" y="114542"/>
                                      <a:pt x="37240" y="116058"/>
                                    </a:cubicBezTo>
                                    <a:cubicBezTo>
                                      <a:pt x="40899" y="117573"/>
                                      <a:pt x="44671" y="118718"/>
                                      <a:pt x="48556" y="119491"/>
                                    </a:cubicBezTo>
                                    <a:cubicBezTo>
                                      <a:pt x="52441" y="120264"/>
                                      <a:pt x="56364" y="120650"/>
                                      <a:pt x="60325" y="120650"/>
                                    </a:cubicBezTo>
                                    <a:close/>
                                  </a:path>
                                </a:pathLst>
                              </a:custGeom>
                              <a:ln w="6350" cap="flat">
                                <a:miter lim="100000"/>
                              </a:ln>
                            </wps:spPr>
                            <wps:style>
                              <a:lnRef idx="1">
                                <a:srgbClr val="616161"/>
                              </a:lnRef>
                              <a:fillRef idx="0">
                                <a:srgbClr val="000000">
                                  <a:alpha val="0"/>
                                </a:srgbClr>
                              </a:fillRef>
                              <a:effectRef idx="0">
                                <a:scrgbClr r="0" g="0" b="0"/>
                              </a:effectRef>
                              <a:fontRef idx="none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EAC21F9" id="Shape 1878" o:spid="_x0000_s1026" style="position:absolute;margin-left:-1.4pt;margin-top:.85pt;width:9.5pt;height:9.5pt;z-index:2516684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20650,12065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" path="m60325,120650v3961,,7884,-386,11769,-1159c75979,118718,79751,117573,83410,116058v3660,-1516,7136,-3374,10430,-5575c97133,108283,100180,105782,102981,102981v2801,-2800,5302,-5848,7502,-9141c112684,90546,114542,87070,116058,83410v1516,-3659,2660,-7432,3433,-11316c120264,68209,120650,64286,120650,60325v,-3961,-386,-7884,-1159,-11769c118718,44671,117574,40899,116058,37240v-1516,-3660,-3374,-7136,-5575,-10430c108283,23516,105782,20469,102981,17669v-2801,-2801,-5848,-5302,-9141,-7502c90546,7966,87070,6108,83410,4592,79751,3076,75979,1932,72094,1159,68209,386,64286,,60325,,56364,,52441,386,48556,1159,44671,1932,40899,3076,37240,4592,33580,6108,30104,7966,26810,10167v-3293,2200,-6340,4701,-9141,7502c14868,20469,12367,23516,10167,26810,7966,30104,6108,33580,4592,37240,3076,40899,1932,44671,1159,48556,386,52441,,56364,,60325v,3961,386,7884,1159,11769c1932,75978,3076,79751,4592,83410v1516,3660,3374,7136,5575,10430c12367,97133,14868,100181,17669,102981v2801,2801,5848,5302,9141,7502c30104,112684,33580,114542,37240,116058v3659,1515,7431,2660,11316,3433c52441,120264,56364,120650,60325,120650xe" filled="f" strokecolor="#616161" strokeweight=".5pt">
                      <v:stroke miterlimit="1" joinstyle="miter"/>
                      <v:path arrowok="t" textboxrect="0,0,120650,120650"/>
                    </v:shape>
                  </w:pict>
                </mc:Fallback>
              </mc:AlternateContent>
            </w:r>
          </w:p>
        </w:tc>
        <w:tc>
          <w:tcPr>
            <w:tcW w:w="850" w:type="dxa"/>
          </w:tcPr>
          <w:p w14:paraId="77156E97" w14:textId="77777777" w:rsidR="006D4725" w:rsidRDefault="006D4725" w:rsidP="009277F3">
            <w:pPr>
              <w:spacing w:after="100" w:afterAutospacing="1"/>
              <w:ind w:right="370"/>
              <w:rPr>
                <w:rFonts w:ascii="Calibri" w:hAnsi="Calibri" w:cs="Calibri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8" behindDoc="0" locked="0" layoutInCell="1" allowOverlap="1" wp14:anchorId="1AD0C6DD" wp14:editId="5669BF50">
                      <wp:simplePos x="0" y="0"/>
                      <wp:positionH relativeFrom="column">
                        <wp:posOffset>-25550</wp:posOffset>
                      </wp:positionH>
                      <wp:positionV relativeFrom="paragraph">
                        <wp:posOffset>10795</wp:posOffset>
                      </wp:positionV>
                      <wp:extent cx="120650" cy="120650"/>
                      <wp:effectExtent l="0" t="0" r="19050" b="19050"/>
                      <wp:wrapNone/>
                      <wp:docPr id="1730845456" name="Shape 18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650" cy="12065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120650" h="120650">
                                    <a:moveTo>
                                      <a:pt x="60325" y="120650"/>
                                    </a:moveTo>
                                    <a:cubicBezTo>
                                      <a:pt x="64286" y="120650"/>
                                      <a:pt x="68209" y="120264"/>
                                      <a:pt x="72094" y="119491"/>
                                    </a:cubicBezTo>
                                    <a:cubicBezTo>
                                      <a:pt x="75979" y="118718"/>
                                      <a:pt x="79751" y="117573"/>
                                      <a:pt x="83410" y="116058"/>
                                    </a:cubicBezTo>
                                    <a:cubicBezTo>
                                      <a:pt x="87070" y="114542"/>
                                      <a:pt x="90546" y="112684"/>
                                      <a:pt x="93840" y="110483"/>
                                    </a:cubicBezTo>
                                    <a:cubicBezTo>
                                      <a:pt x="97133" y="108283"/>
                                      <a:pt x="100180" y="105782"/>
                                      <a:pt x="102981" y="102981"/>
                                    </a:cubicBezTo>
                                    <a:cubicBezTo>
                                      <a:pt x="105782" y="100181"/>
                                      <a:pt x="108283" y="97133"/>
                                      <a:pt x="110483" y="93840"/>
                                    </a:cubicBezTo>
                                    <a:cubicBezTo>
                                      <a:pt x="112684" y="90546"/>
                                      <a:pt x="114542" y="87070"/>
                                      <a:pt x="116058" y="83410"/>
                                    </a:cubicBezTo>
                                    <a:cubicBezTo>
                                      <a:pt x="117574" y="79751"/>
                                      <a:pt x="118718" y="75978"/>
                                      <a:pt x="119491" y="72094"/>
                                    </a:cubicBezTo>
                                    <a:cubicBezTo>
                                      <a:pt x="120264" y="68209"/>
                                      <a:pt x="120650" y="64286"/>
                                      <a:pt x="120650" y="60325"/>
                                    </a:cubicBezTo>
                                    <a:cubicBezTo>
                                      <a:pt x="120650" y="56364"/>
                                      <a:pt x="120264" y="52441"/>
                                      <a:pt x="119491" y="48556"/>
                                    </a:cubicBezTo>
                                    <a:cubicBezTo>
                                      <a:pt x="118718" y="44671"/>
                                      <a:pt x="117574" y="40899"/>
                                      <a:pt x="116058" y="37240"/>
                                    </a:cubicBezTo>
                                    <a:cubicBezTo>
                                      <a:pt x="114542" y="33580"/>
                                      <a:pt x="112684" y="30104"/>
                                      <a:pt x="110483" y="26810"/>
                                    </a:cubicBezTo>
                                    <a:cubicBezTo>
                                      <a:pt x="108283" y="23516"/>
                                      <a:pt x="105782" y="20469"/>
                                      <a:pt x="102981" y="17669"/>
                                    </a:cubicBezTo>
                                    <a:cubicBezTo>
                                      <a:pt x="100180" y="14868"/>
                                      <a:pt x="97133" y="12367"/>
                                      <a:pt x="93840" y="10167"/>
                                    </a:cubicBezTo>
                                    <a:cubicBezTo>
                                      <a:pt x="90546" y="7966"/>
                                      <a:pt x="87070" y="6108"/>
                                      <a:pt x="83410" y="4592"/>
                                    </a:cubicBezTo>
                                    <a:cubicBezTo>
                                      <a:pt x="79751" y="3076"/>
                                      <a:pt x="75979" y="1932"/>
                                      <a:pt x="72094" y="1159"/>
                                    </a:cubicBezTo>
                                    <a:cubicBezTo>
                                      <a:pt x="68209" y="386"/>
                                      <a:pt x="64286" y="0"/>
                                      <a:pt x="60325" y="0"/>
                                    </a:cubicBezTo>
                                    <a:cubicBezTo>
                                      <a:pt x="56364" y="0"/>
                                      <a:pt x="52441" y="386"/>
                                      <a:pt x="48556" y="1159"/>
                                    </a:cubicBezTo>
                                    <a:cubicBezTo>
                                      <a:pt x="44671" y="1932"/>
                                      <a:pt x="40899" y="3076"/>
                                      <a:pt x="37240" y="4592"/>
                                    </a:cubicBezTo>
                                    <a:cubicBezTo>
                                      <a:pt x="33580" y="6108"/>
                                      <a:pt x="30104" y="7966"/>
                                      <a:pt x="26810" y="10167"/>
                                    </a:cubicBezTo>
                                    <a:cubicBezTo>
                                      <a:pt x="23517" y="12367"/>
                                      <a:pt x="20470" y="14868"/>
                                      <a:pt x="17669" y="17669"/>
                                    </a:cubicBezTo>
                                    <a:cubicBezTo>
                                      <a:pt x="14868" y="20469"/>
                                      <a:pt x="12367" y="23516"/>
                                      <a:pt x="10167" y="26810"/>
                                    </a:cubicBezTo>
                                    <a:cubicBezTo>
                                      <a:pt x="7966" y="30104"/>
                                      <a:pt x="6108" y="33580"/>
                                      <a:pt x="4592" y="37240"/>
                                    </a:cubicBezTo>
                                    <a:cubicBezTo>
                                      <a:pt x="3076" y="40899"/>
                                      <a:pt x="1932" y="44671"/>
                                      <a:pt x="1159" y="48556"/>
                                    </a:cubicBezTo>
                                    <a:cubicBezTo>
                                      <a:pt x="386" y="52441"/>
                                      <a:pt x="0" y="56364"/>
                                      <a:pt x="0" y="60325"/>
                                    </a:cubicBezTo>
                                    <a:cubicBezTo>
                                      <a:pt x="0" y="64286"/>
                                      <a:pt x="386" y="68209"/>
                                      <a:pt x="1159" y="72094"/>
                                    </a:cubicBezTo>
                                    <a:cubicBezTo>
                                      <a:pt x="1932" y="75978"/>
                                      <a:pt x="3076" y="79751"/>
                                      <a:pt x="4592" y="83410"/>
                                    </a:cubicBezTo>
                                    <a:cubicBezTo>
                                      <a:pt x="6108" y="87070"/>
                                      <a:pt x="7966" y="90546"/>
                                      <a:pt x="10167" y="93840"/>
                                    </a:cubicBezTo>
                                    <a:cubicBezTo>
                                      <a:pt x="12367" y="97133"/>
                                      <a:pt x="14868" y="100181"/>
                                      <a:pt x="17669" y="102981"/>
                                    </a:cubicBezTo>
                                    <a:cubicBezTo>
                                      <a:pt x="20470" y="105782"/>
                                      <a:pt x="23517" y="108283"/>
                                      <a:pt x="26810" y="110483"/>
                                    </a:cubicBezTo>
                                    <a:cubicBezTo>
                                      <a:pt x="30104" y="112684"/>
                                      <a:pt x="33580" y="114542"/>
                                      <a:pt x="37240" y="116058"/>
                                    </a:cubicBezTo>
                                    <a:cubicBezTo>
                                      <a:pt x="40899" y="117573"/>
                                      <a:pt x="44671" y="118718"/>
                                      <a:pt x="48556" y="119491"/>
                                    </a:cubicBezTo>
                                    <a:cubicBezTo>
                                      <a:pt x="52441" y="120264"/>
                                      <a:pt x="56364" y="120650"/>
                                      <a:pt x="60325" y="120650"/>
                                    </a:cubicBezTo>
                                    <a:close/>
                                  </a:path>
                                </a:pathLst>
                              </a:custGeom>
                              <a:ln w="6350" cap="flat">
                                <a:miter lim="100000"/>
                              </a:ln>
                            </wps:spPr>
                            <wps:style>
                              <a:lnRef idx="1">
                                <a:srgbClr val="616161"/>
                              </a:lnRef>
                              <a:fillRef idx="0">
                                <a:srgbClr val="000000">
                                  <a:alpha val="0"/>
                                </a:srgbClr>
                              </a:fillRef>
                              <a:effectRef idx="0">
                                <a:scrgbClr r="0" g="0" b="0"/>
                              </a:effectRef>
                              <a:fontRef idx="none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08B30C5" id="Shape 1878" o:spid="_x0000_s1026" style="position:absolute;margin-left:-2pt;margin-top:.85pt;width:9.5pt;height:9.5pt;z-index:2516695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20650,12065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" path="m60325,120650v3961,,7884,-386,11769,-1159c75979,118718,79751,117573,83410,116058v3660,-1516,7136,-3374,10430,-5575c97133,108283,100180,105782,102981,102981v2801,-2800,5302,-5848,7502,-9141c112684,90546,114542,87070,116058,83410v1516,-3659,2660,-7432,3433,-11316c120264,68209,120650,64286,120650,60325v,-3961,-386,-7884,-1159,-11769c118718,44671,117574,40899,116058,37240v-1516,-3660,-3374,-7136,-5575,-10430c108283,23516,105782,20469,102981,17669v-2801,-2801,-5848,-5302,-9141,-7502c90546,7966,87070,6108,83410,4592,79751,3076,75979,1932,72094,1159,68209,386,64286,,60325,,56364,,52441,386,48556,1159,44671,1932,40899,3076,37240,4592,33580,6108,30104,7966,26810,10167v-3293,2200,-6340,4701,-9141,7502c14868,20469,12367,23516,10167,26810,7966,30104,6108,33580,4592,37240,3076,40899,1932,44671,1159,48556,386,52441,,56364,,60325v,3961,386,7884,1159,11769c1932,75978,3076,79751,4592,83410v1516,3660,3374,7136,5575,10430c12367,97133,14868,100181,17669,102981v2801,2801,5848,5302,9141,7502c30104,112684,33580,114542,37240,116058v3659,1515,7431,2660,11316,3433c52441,120264,56364,120650,60325,120650xe" filled="f" strokecolor="#616161" strokeweight=".5pt">
                      <v:stroke miterlimit="1" joinstyle="miter"/>
                      <v:path arrowok="t" textboxrect="0,0,120650,120650"/>
                    </v:shape>
                  </w:pict>
                </mc:Fallback>
              </mc:AlternateContent>
            </w:r>
          </w:p>
        </w:tc>
        <w:tc>
          <w:tcPr>
            <w:tcW w:w="850" w:type="dxa"/>
          </w:tcPr>
          <w:p w14:paraId="0C40824E" w14:textId="77777777" w:rsidR="006D4725" w:rsidRDefault="006D4725" w:rsidP="009277F3">
            <w:pPr>
              <w:spacing w:after="100" w:afterAutospacing="1"/>
              <w:ind w:right="370"/>
              <w:rPr>
                <w:rFonts w:ascii="Calibri" w:hAnsi="Calibri" w:cs="Calibri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32" behindDoc="0" locked="0" layoutInCell="1" allowOverlap="1" wp14:anchorId="31DD3CAD" wp14:editId="0F6D7FCF">
                      <wp:simplePos x="0" y="0"/>
                      <wp:positionH relativeFrom="column">
                        <wp:posOffset>-20470</wp:posOffset>
                      </wp:positionH>
                      <wp:positionV relativeFrom="paragraph">
                        <wp:posOffset>10795</wp:posOffset>
                      </wp:positionV>
                      <wp:extent cx="120650" cy="120650"/>
                      <wp:effectExtent l="0" t="0" r="19050" b="19050"/>
                      <wp:wrapNone/>
                      <wp:docPr id="1469555366" name="Shape 18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650" cy="12065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120650" h="120650">
                                    <a:moveTo>
                                      <a:pt x="60325" y="120650"/>
                                    </a:moveTo>
                                    <a:cubicBezTo>
                                      <a:pt x="64286" y="120650"/>
                                      <a:pt x="68209" y="120264"/>
                                      <a:pt x="72094" y="119491"/>
                                    </a:cubicBezTo>
                                    <a:cubicBezTo>
                                      <a:pt x="75979" y="118718"/>
                                      <a:pt x="79751" y="117573"/>
                                      <a:pt x="83410" y="116058"/>
                                    </a:cubicBezTo>
                                    <a:cubicBezTo>
                                      <a:pt x="87070" y="114542"/>
                                      <a:pt x="90546" y="112684"/>
                                      <a:pt x="93840" y="110483"/>
                                    </a:cubicBezTo>
                                    <a:cubicBezTo>
                                      <a:pt x="97133" y="108283"/>
                                      <a:pt x="100180" y="105782"/>
                                      <a:pt x="102981" y="102981"/>
                                    </a:cubicBezTo>
                                    <a:cubicBezTo>
                                      <a:pt x="105782" y="100181"/>
                                      <a:pt x="108283" y="97133"/>
                                      <a:pt x="110483" y="93840"/>
                                    </a:cubicBezTo>
                                    <a:cubicBezTo>
                                      <a:pt x="112684" y="90546"/>
                                      <a:pt x="114542" y="87070"/>
                                      <a:pt x="116058" y="83410"/>
                                    </a:cubicBezTo>
                                    <a:cubicBezTo>
                                      <a:pt x="117574" y="79751"/>
                                      <a:pt x="118718" y="75978"/>
                                      <a:pt x="119491" y="72094"/>
                                    </a:cubicBezTo>
                                    <a:cubicBezTo>
                                      <a:pt x="120264" y="68209"/>
                                      <a:pt x="120650" y="64286"/>
                                      <a:pt x="120650" y="60325"/>
                                    </a:cubicBezTo>
                                    <a:cubicBezTo>
                                      <a:pt x="120650" y="56364"/>
                                      <a:pt x="120264" y="52441"/>
                                      <a:pt x="119491" y="48556"/>
                                    </a:cubicBezTo>
                                    <a:cubicBezTo>
                                      <a:pt x="118718" y="44671"/>
                                      <a:pt x="117574" y="40899"/>
                                      <a:pt x="116058" y="37240"/>
                                    </a:cubicBezTo>
                                    <a:cubicBezTo>
                                      <a:pt x="114542" y="33580"/>
                                      <a:pt x="112684" y="30104"/>
                                      <a:pt x="110483" y="26810"/>
                                    </a:cubicBezTo>
                                    <a:cubicBezTo>
                                      <a:pt x="108283" y="23516"/>
                                      <a:pt x="105782" y="20469"/>
                                      <a:pt x="102981" y="17669"/>
                                    </a:cubicBezTo>
                                    <a:cubicBezTo>
                                      <a:pt x="100180" y="14868"/>
                                      <a:pt x="97133" y="12367"/>
                                      <a:pt x="93840" y="10167"/>
                                    </a:cubicBezTo>
                                    <a:cubicBezTo>
                                      <a:pt x="90546" y="7966"/>
                                      <a:pt x="87070" y="6108"/>
                                      <a:pt x="83410" y="4592"/>
                                    </a:cubicBezTo>
                                    <a:cubicBezTo>
                                      <a:pt x="79751" y="3076"/>
                                      <a:pt x="75979" y="1932"/>
                                      <a:pt x="72094" y="1159"/>
                                    </a:cubicBezTo>
                                    <a:cubicBezTo>
                                      <a:pt x="68209" y="386"/>
                                      <a:pt x="64286" y="0"/>
                                      <a:pt x="60325" y="0"/>
                                    </a:cubicBezTo>
                                    <a:cubicBezTo>
                                      <a:pt x="56364" y="0"/>
                                      <a:pt x="52441" y="386"/>
                                      <a:pt x="48556" y="1159"/>
                                    </a:cubicBezTo>
                                    <a:cubicBezTo>
                                      <a:pt x="44671" y="1932"/>
                                      <a:pt x="40899" y="3076"/>
                                      <a:pt x="37240" y="4592"/>
                                    </a:cubicBezTo>
                                    <a:cubicBezTo>
                                      <a:pt x="33580" y="6108"/>
                                      <a:pt x="30104" y="7966"/>
                                      <a:pt x="26810" y="10167"/>
                                    </a:cubicBezTo>
                                    <a:cubicBezTo>
                                      <a:pt x="23517" y="12367"/>
                                      <a:pt x="20470" y="14868"/>
                                      <a:pt x="17669" y="17669"/>
                                    </a:cubicBezTo>
                                    <a:cubicBezTo>
                                      <a:pt x="14868" y="20469"/>
                                      <a:pt x="12367" y="23516"/>
                                      <a:pt x="10167" y="26810"/>
                                    </a:cubicBezTo>
                                    <a:cubicBezTo>
                                      <a:pt x="7966" y="30104"/>
                                      <a:pt x="6108" y="33580"/>
                                      <a:pt x="4592" y="37240"/>
                                    </a:cubicBezTo>
                                    <a:cubicBezTo>
                                      <a:pt x="3076" y="40899"/>
                                      <a:pt x="1932" y="44671"/>
                                      <a:pt x="1159" y="48556"/>
                                    </a:cubicBezTo>
                                    <a:cubicBezTo>
                                      <a:pt x="386" y="52441"/>
                                      <a:pt x="0" y="56364"/>
                                      <a:pt x="0" y="60325"/>
                                    </a:cubicBezTo>
                                    <a:cubicBezTo>
                                      <a:pt x="0" y="64286"/>
                                      <a:pt x="386" y="68209"/>
                                      <a:pt x="1159" y="72094"/>
                                    </a:cubicBezTo>
                                    <a:cubicBezTo>
                                      <a:pt x="1932" y="75978"/>
                                      <a:pt x="3076" y="79751"/>
                                      <a:pt x="4592" y="83410"/>
                                    </a:cubicBezTo>
                                    <a:cubicBezTo>
                                      <a:pt x="6108" y="87070"/>
                                      <a:pt x="7966" y="90546"/>
                                      <a:pt x="10167" y="93840"/>
                                    </a:cubicBezTo>
                                    <a:cubicBezTo>
                                      <a:pt x="12367" y="97133"/>
                                      <a:pt x="14868" y="100181"/>
                                      <a:pt x="17669" y="102981"/>
                                    </a:cubicBezTo>
                                    <a:cubicBezTo>
                                      <a:pt x="20470" y="105782"/>
                                      <a:pt x="23517" y="108283"/>
                                      <a:pt x="26810" y="110483"/>
                                    </a:cubicBezTo>
                                    <a:cubicBezTo>
                                      <a:pt x="30104" y="112684"/>
                                      <a:pt x="33580" y="114542"/>
                                      <a:pt x="37240" y="116058"/>
                                    </a:cubicBezTo>
                                    <a:cubicBezTo>
                                      <a:pt x="40899" y="117573"/>
                                      <a:pt x="44671" y="118718"/>
                                      <a:pt x="48556" y="119491"/>
                                    </a:cubicBezTo>
                                    <a:cubicBezTo>
                                      <a:pt x="52441" y="120264"/>
                                      <a:pt x="56364" y="120650"/>
                                      <a:pt x="60325" y="120650"/>
                                    </a:cubicBezTo>
                                    <a:close/>
                                  </a:path>
                                </a:pathLst>
                              </a:custGeom>
                              <a:ln w="6350" cap="flat">
                                <a:miter lim="100000"/>
                              </a:ln>
                            </wps:spPr>
                            <wps:style>
                              <a:lnRef idx="1">
                                <a:srgbClr val="616161"/>
                              </a:lnRef>
                              <a:fillRef idx="0">
                                <a:srgbClr val="000000">
                                  <a:alpha val="0"/>
                                </a:srgbClr>
                              </a:fillRef>
                              <a:effectRef idx="0">
                                <a:scrgbClr r="0" g="0" b="0"/>
                              </a:effectRef>
                              <a:fontRef idx="none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95463C4" id="Shape 1878" o:spid="_x0000_s1026" style="position:absolute;margin-left:-1.6pt;margin-top:.85pt;width:9.5pt;height:9.5pt;z-index:2516705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20650,12065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" path="m60325,120650v3961,,7884,-386,11769,-1159c75979,118718,79751,117573,83410,116058v3660,-1516,7136,-3374,10430,-5575c97133,108283,100180,105782,102981,102981v2801,-2800,5302,-5848,7502,-9141c112684,90546,114542,87070,116058,83410v1516,-3659,2660,-7432,3433,-11316c120264,68209,120650,64286,120650,60325v,-3961,-386,-7884,-1159,-11769c118718,44671,117574,40899,116058,37240v-1516,-3660,-3374,-7136,-5575,-10430c108283,23516,105782,20469,102981,17669v-2801,-2801,-5848,-5302,-9141,-7502c90546,7966,87070,6108,83410,4592,79751,3076,75979,1932,72094,1159,68209,386,64286,,60325,,56364,,52441,386,48556,1159,44671,1932,40899,3076,37240,4592,33580,6108,30104,7966,26810,10167v-3293,2200,-6340,4701,-9141,7502c14868,20469,12367,23516,10167,26810,7966,30104,6108,33580,4592,37240,3076,40899,1932,44671,1159,48556,386,52441,,56364,,60325v,3961,386,7884,1159,11769c1932,75978,3076,79751,4592,83410v1516,3660,3374,7136,5575,10430c12367,97133,14868,100181,17669,102981v2801,2801,5848,5302,9141,7502c30104,112684,33580,114542,37240,116058v3659,1515,7431,2660,11316,3433c52441,120264,56364,120650,60325,120650xe" filled="f" strokecolor="#616161" strokeweight=".5pt">
                      <v:stroke miterlimit="1" joinstyle="miter"/>
                      <v:path arrowok="t" textboxrect="0,0,120650,120650"/>
                    </v:shape>
                  </w:pict>
                </mc:Fallback>
              </mc:AlternateContent>
            </w:r>
          </w:p>
        </w:tc>
        <w:tc>
          <w:tcPr>
            <w:tcW w:w="850" w:type="dxa"/>
          </w:tcPr>
          <w:p w14:paraId="21D3AFF2" w14:textId="77777777" w:rsidR="006D4725" w:rsidRDefault="006D4725" w:rsidP="009277F3">
            <w:pPr>
              <w:spacing w:after="100" w:afterAutospacing="1"/>
              <w:ind w:right="370"/>
              <w:rPr>
                <w:rFonts w:ascii="Calibri" w:hAnsi="Calibri" w:cs="Calibri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6" behindDoc="0" locked="0" layoutInCell="1" allowOverlap="1" wp14:anchorId="76CCDC32" wp14:editId="2C286C9E">
                      <wp:simplePos x="0" y="0"/>
                      <wp:positionH relativeFrom="column">
                        <wp:posOffset>-23010</wp:posOffset>
                      </wp:positionH>
                      <wp:positionV relativeFrom="paragraph">
                        <wp:posOffset>10795</wp:posOffset>
                      </wp:positionV>
                      <wp:extent cx="120650" cy="120650"/>
                      <wp:effectExtent l="0" t="0" r="19050" b="19050"/>
                      <wp:wrapNone/>
                      <wp:docPr id="2003751044" name="Shape 18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650" cy="12065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120650" h="120650">
                                    <a:moveTo>
                                      <a:pt x="60325" y="120650"/>
                                    </a:moveTo>
                                    <a:cubicBezTo>
                                      <a:pt x="64286" y="120650"/>
                                      <a:pt x="68209" y="120264"/>
                                      <a:pt x="72094" y="119491"/>
                                    </a:cubicBezTo>
                                    <a:cubicBezTo>
                                      <a:pt x="75979" y="118718"/>
                                      <a:pt x="79751" y="117573"/>
                                      <a:pt x="83410" y="116058"/>
                                    </a:cubicBezTo>
                                    <a:cubicBezTo>
                                      <a:pt x="87070" y="114542"/>
                                      <a:pt x="90546" y="112684"/>
                                      <a:pt x="93840" y="110483"/>
                                    </a:cubicBezTo>
                                    <a:cubicBezTo>
                                      <a:pt x="97133" y="108283"/>
                                      <a:pt x="100180" y="105782"/>
                                      <a:pt x="102981" y="102981"/>
                                    </a:cubicBezTo>
                                    <a:cubicBezTo>
                                      <a:pt x="105782" y="100181"/>
                                      <a:pt x="108283" y="97133"/>
                                      <a:pt x="110483" y="93840"/>
                                    </a:cubicBezTo>
                                    <a:cubicBezTo>
                                      <a:pt x="112684" y="90546"/>
                                      <a:pt x="114542" y="87070"/>
                                      <a:pt x="116058" y="83410"/>
                                    </a:cubicBezTo>
                                    <a:cubicBezTo>
                                      <a:pt x="117574" y="79751"/>
                                      <a:pt x="118718" y="75978"/>
                                      <a:pt x="119491" y="72094"/>
                                    </a:cubicBezTo>
                                    <a:cubicBezTo>
                                      <a:pt x="120264" y="68209"/>
                                      <a:pt x="120650" y="64286"/>
                                      <a:pt x="120650" y="60325"/>
                                    </a:cubicBezTo>
                                    <a:cubicBezTo>
                                      <a:pt x="120650" y="56364"/>
                                      <a:pt x="120264" y="52441"/>
                                      <a:pt x="119491" y="48556"/>
                                    </a:cubicBezTo>
                                    <a:cubicBezTo>
                                      <a:pt x="118718" y="44671"/>
                                      <a:pt x="117574" y="40899"/>
                                      <a:pt x="116058" y="37240"/>
                                    </a:cubicBezTo>
                                    <a:cubicBezTo>
                                      <a:pt x="114542" y="33580"/>
                                      <a:pt x="112684" y="30104"/>
                                      <a:pt x="110483" y="26810"/>
                                    </a:cubicBezTo>
                                    <a:cubicBezTo>
                                      <a:pt x="108283" y="23516"/>
                                      <a:pt x="105782" y="20469"/>
                                      <a:pt x="102981" y="17669"/>
                                    </a:cubicBezTo>
                                    <a:cubicBezTo>
                                      <a:pt x="100180" y="14868"/>
                                      <a:pt x="97133" y="12367"/>
                                      <a:pt x="93840" y="10167"/>
                                    </a:cubicBezTo>
                                    <a:cubicBezTo>
                                      <a:pt x="90546" y="7966"/>
                                      <a:pt x="87070" y="6108"/>
                                      <a:pt x="83410" y="4592"/>
                                    </a:cubicBezTo>
                                    <a:cubicBezTo>
                                      <a:pt x="79751" y="3076"/>
                                      <a:pt x="75979" y="1932"/>
                                      <a:pt x="72094" y="1159"/>
                                    </a:cubicBezTo>
                                    <a:cubicBezTo>
                                      <a:pt x="68209" y="386"/>
                                      <a:pt x="64286" y="0"/>
                                      <a:pt x="60325" y="0"/>
                                    </a:cubicBezTo>
                                    <a:cubicBezTo>
                                      <a:pt x="56364" y="0"/>
                                      <a:pt x="52441" y="386"/>
                                      <a:pt x="48556" y="1159"/>
                                    </a:cubicBezTo>
                                    <a:cubicBezTo>
                                      <a:pt x="44671" y="1932"/>
                                      <a:pt x="40899" y="3076"/>
                                      <a:pt x="37240" y="4592"/>
                                    </a:cubicBezTo>
                                    <a:cubicBezTo>
                                      <a:pt x="33580" y="6108"/>
                                      <a:pt x="30104" y="7966"/>
                                      <a:pt x="26810" y="10167"/>
                                    </a:cubicBezTo>
                                    <a:cubicBezTo>
                                      <a:pt x="23517" y="12367"/>
                                      <a:pt x="20470" y="14868"/>
                                      <a:pt x="17669" y="17669"/>
                                    </a:cubicBezTo>
                                    <a:cubicBezTo>
                                      <a:pt x="14868" y="20469"/>
                                      <a:pt x="12367" y="23516"/>
                                      <a:pt x="10167" y="26810"/>
                                    </a:cubicBezTo>
                                    <a:cubicBezTo>
                                      <a:pt x="7966" y="30104"/>
                                      <a:pt x="6108" y="33580"/>
                                      <a:pt x="4592" y="37240"/>
                                    </a:cubicBezTo>
                                    <a:cubicBezTo>
                                      <a:pt x="3076" y="40899"/>
                                      <a:pt x="1932" y="44671"/>
                                      <a:pt x="1159" y="48556"/>
                                    </a:cubicBezTo>
                                    <a:cubicBezTo>
                                      <a:pt x="386" y="52441"/>
                                      <a:pt x="0" y="56364"/>
                                      <a:pt x="0" y="60325"/>
                                    </a:cubicBezTo>
                                    <a:cubicBezTo>
                                      <a:pt x="0" y="64286"/>
                                      <a:pt x="386" y="68209"/>
                                      <a:pt x="1159" y="72094"/>
                                    </a:cubicBezTo>
                                    <a:cubicBezTo>
                                      <a:pt x="1932" y="75978"/>
                                      <a:pt x="3076" y="79751"/>
                                      <a:pt x="4592" y="83410"/>
                                    </a:cubicBezTo>
                                    <a:cubicBezTo>
                                      <a:pt x="6108" y="87070"/>
                                      <a:pt x="7966" y="90546"/>
                                      <a:pt x="10167" y="93840"/>
                                    </a:cubicBezTo>
                                    <a:cubicBezTo>
                                      <a:pt x="12367" y="97133"/>
                                      <a:pt x="14868" y="100181"/>
                                      <a:pt x="17669" y="102981"/>
                                    </a:cubicBezTo>
                                    <a:cubicBezTo>
                                      <a:pt x="20470" y="105782"/>
                                      <a:pt x="23517" y="108283"/>
                                      <a:pt x="26810" y="110483"/>
                                    </a:cubicBezTo>
                                    <a:cubicBezTo>
                                      <a:pt x="30104" y="112684"/>
                                      <a:pt x="33580" y="114542"/>
                                      <a:pt x="37240" y="116058"/>
                                    </a:cubicBezTo>
                                    <a:cubicBezTo>
                                      <a:pt x="40899" y="117573"/>
                                      <a:pt x="44671" y="118718"/>
                                      <a:pt x="48556" y="119491"/>
                                    </a:cubicBezTo>
                                    <a:cubicBezTo>
                                      <a:pt x="52441" y="120264"/>
                                      <a:pt x="56364" y="120650"/>
                                      <a:pt x="60325" y="120650"/>
                                    </a:cubicBezTo>
                                    <a:close/>
                                  </a:path>
                                </a:pathLst>
                              </a:custGeom>
                              <a:ln w="6350" cap="flat">
                                <a:miter lim="100000"/>
                              </a:ln>
                            </wps:spPr>
                            <wps:style>
                              <a:lnRef idx="1">
                                <a:srgbClr val="616161"/>
                              </a:lnRef>
                              <a:fillRef idx="0">
                                <a:srgbClr val="000000">
                                  <a:alpha val="0"/>
                                </a:srgbClr>
                              </a:fillRef>
                              <a:effectRef idx="0">
                                <a:scrgbClr r="0" g="0" b="0"/>
                              </a:effectRef>
                              <a:fontRef idx="none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83B9CAD" id="Shape 1878" o:spid="_x0000_s1026" style="position:absolute;margin-left:-1.8pt;margin-top:.85pt;width:9.5pt;height:9.5pt;z-index:2516715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20650,12065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" path="m60325,120650v3961,,7884,-386,11769,-1159c75979,118718,79751,117573,83410,116058v3660,-1516,7136,-3374,10430,-5575c97133,108283,100180,105782,102981,102981v2801,-2800,5302,-5848,7502,-9141c112684,90546,114542,87070,116058,83410v1516,-3659,2660,-7432,3433,-11316c120264,68209,120650,64286,120650,60325v,-3961,-386,-7884,-1159,-11769c118718,44671,117574,40899,116058,37240v-1516,-3660,-3374,-7136,-5575,-10430c108283,23516,105782,20469,102981,17669v-2801,-2801,-5848,-5302,-9141,-7502c90546,7966,87070,6108,83410,4592,79751,3076,75979,1932,72094,1159,68209,386,64286,,60325,,56364,,52441,386,48556,1159,44671,1932,40899,3076,37240,4592,33580,6108,30104,7966,26810,10167v-3293,2200,-6340,4701,-9141,7502c14868,20469,12367,23516,10167,26810,7966,30104,6108,33580,4592,37240,3076,40899,1932,44671,1159,48556,386,52441,,56364,,60325v,3961,386,7884,1159,11769c1932,75978,3076,79751,4592,83410v1516,3660,3374,7136,5575,10430c12367,97133,14868,100181,17669,102981v2801,2801,5848,5302,9141,7502c30104,112684,33580,114542,37240,116058v3659,1515,7431,2660,11316,3433c52441,120264,56364,120650,60325,120650xe" filled="f" strokecolor="#616161" strokeweight=".5pt">
                      <v:stroke miterlimit="1" joinstyle="miter"/>
                      <v:path arrowok="t" textboxrect="0,0,120650,120650"/>
                    </v:shape>
                  </w:pict>
                </mc:Fallback>
              </mc:AlternateContent>
            </w:r>
          </w:p>
        </w:tc>
        <w:tc>
          <w:tcPr>
            <w:tcW w:w="850" w:type="dxa"/>
          </w:tcPr>
          <w:p w14:paraId="5111A6F0" w14:textId="77777777" w:rsidR="006D4725" w:rsidRDefault="006D4725" w:rsidP="009277F3">
            <w:pPr>
              <w:spacing w:after="100" w:afterAutospacing="1"/>
              <w:ind w:right="370"/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80" behindDoc="0" locked="0" layoutInCell="1" allowOverlap="1" wp14:anchorId="25DBA604" wp14:editId="767CBF44">
                      <wp:simplePos x="0" y="0"/>
                      <wp:positionH relativeFrom="column">
                        <wp:posOffset>-21105</wp:posOffset>
                      </wp:positionH>
                      <wp:positionV relativeFrom="paragraph">
                        <wp:posOffset>10795</wp:posOffset>
                      </wp:positionV>
                      <wp:extent cx="120650" cy="120650"/>
                      <wp:effectExtent l="0" t="0" r="19050" b="19050"/>
                      <wp:wrapNone/>
                      <wp:docPr id="634914635" name="Shape 18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650" cy="12065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120650" h="120650">
                                    <a:moveTo>
                                      <a:pt x="60325" y="120650"/>
                                    </a:moveTo>
                                    <a:cubicBezTo>
                                      <a:pt x="64286" y="120650"/>
                                      <a:pt x="68209" y="120264"/>
                                      <a:pt x="72094" y="119491"/>
                                    </a:cubicBezTo>
                                    <a:cubicBezTo>
                                      <a:pt x="75979" y="118718"/>
                                      <a:pt x="79751" y="117573"/>
                                      <a:pt x="83410" y="116058"/>
                                    </a:cubicBezTo>
                                    <a:cubicBezTo>
                                      <a:pt x="87070" y="114542"/>
                                      <a:pt x="90546" y="112684"/>
                                      <a:pt x="93840" y="110483"/>
                                    </a:cubicBezTo>
                                    <a:cubicBezTo>
                                      <a:pt x="97133" y="108283"/>
                                      <a:pt x="100180" y="105782"/>
                                      <a:pt x="102981" y="102981"/>
                                    </a:cubicBezTo>
                                    <a:cubicBezTo>
                                      <a:pt x="105782" y="100181"/>
                                      <a:pt x="108283" y="97133"/>
                                      <a:pt x="110483" y="93840"/>
                                    </a:cubicBezTo>
                                    <a:cubicBezTo>
                                      <a:pt x="112684" y="90546"/>
                                      <a:pt x="114542" y="87070"/>
                                      <a:pt x="116058" y="83410"/>
                                    </a:cubicBezTo>
                                    <a:cubicBezTo>
                                      <a:pt x="117574" y="79751"/>
                                      <a:pt x="118718" y="75978"/>
                                      <a:pt x="119491" y="72094"/>
                                    </a:cubicBezTo>
                                    <a:cubicBezTo>
                                      <a:pt x="120264" y="68209"/>
                                      <a:pt x="120650" y="64286"/>
                                      <a:pt x="120650" y="60325"/>
                                    </a:cubicBezTo>
                                    <a:cubicBezTo>
                                      <a:pt x="120650" y="56364"/>
                                      <a:pt x="120264" y="52441"/>
                                      <a:pt x="119491" y="48556"/>
                                    </a:cubicBezTo>
                                    <a:cubicBezTo>
                                      <a:pt x="118718" y="44671"/>
                                      <a:pt x="117574" y="40899"/>
                                      <a:pt x="116058" y="37240"/>
                                    </a:cubicBezTo>
                                    <a:cubicBezTo>
                                      <a:pt x="114542" y="33580"/>
                                      <a:pt x="112684" y="30104"/>
                                      <a:pt x="110483" y="26810"/>
                                    </a:cubicBezTo>
                                    <a:cubicBezTo>
                                      <a:pt x="108283" y="23516"/>
                                      <a:pt x="105782" y="20469"/>
                                      <a:pt x="102981" y="17669"/>
                                    </a:cubicBezTo>
                                    <a:cubicBezTo>
                                      <a:pt x="100180" y="14868"/>
                                      <a:pt x="97133" y="12367"/>
                                      <a:pt x="93840" y="10167"/>
                                    </a:cubicBezTo>
                                    <a:cubicBezTo>
                                      <a:pt x="90546" y="7966"/>
                                      <a:pt x="87070" y="6108"/>
                                      <a:pt x="83410" y="4592"/>
                                    </a:cubicBezTo>
                                    <a:cubicBezTo>
                                      <a:pt x="79751" y="3076"/>
                                      <a:pt x="75979" y="1932"/>
                                      <a:pt x="72094" y="1159"/>
                                    </a:cubicBezTo>
                                    <a:cubicBezTo>
                                      <a:pt x="68209" y="386"/>
                                      <a:pt x="64286" y="0"/>
                                      <a:pt x="60325" y="0"/>
                                    </a:cubicBezTo>
                                    <a:cubicBezTo>
                                      <a:pt x="56364" y="0"/>
                                      <a:pt x="52441" y="386"/>
                                      <a:pt x="48556" y="1159"/>
                                    </a:cubicBezTo>
                                    <a:cubicBezTo>
                                      <a:pt x="44671" y="1932"/>
                                      <a:pt x="40899" y="3076"/>
                                      <a:pt x="37240" y="4592"/>
                                    </a:cubicBezTo>
                                    <a:cubicBezTo>
                                      <a:pt x="33580" y="6108"/>
                                      <a:pt x="30104" y="7966"/>
                                      <a:pt x="26810" y="10167"/>
                                    </a:cubicBezTo>
                                    <a:cubicBezTo>
                                      <a:pt x="23517" y="12367"/>
                                      <a:pt x="20470" y="14868"/>
                                      <a:pt x="17669" y="17669"/>
                                    </a:cubicBezTo>
                                    <a:cubicBezTo>
                                      <a:pt x="14868" y="20469"/>
                                      <a:pt x="12367" y="23516"/>
                                      <a:pt x="10167" y="26810"/>
                                    </a:cubicBezTo>
                                    <a:cubicBezTo>
                                      <a:pt x="7966" y="30104"/>
                                      <a:pt x="6108" y="33580"/>
                                      <a:pt x="4592" y="37240"/>
                                    </a:cubicBezTo>
                                    <a:cubicBezTo>
                                      <a:pt x="3076" y="40899"/>
                                      <a:pt x="1932" y="44671"/>
                                      <a:pt x="1159" y="48556"/>
                                    </a:cubicBezTo>
                                    <a:cubicBezTo>
                                      <a:pt x="386" y="52441"/>
                                      <a:pt x="0" y="56364"/>
                                      <a:pt x="0" y="60325"/>
                                    </a:cubicBezTo>
                                    <a:cubicBezTo>
                                      <a:pt x="0" y="64286"/>
                                      <a:pt x="386" y="68209"/>
                                      <a:pt x="1159" y="72094"/>
                                    </a:cubicBezTo>
                                    <a:cubicBezTo>
                                      <a:pt x="1932" y="75978"/>
                                      <a:pt x="3076" y="79751"/>
                                      <a:pt x="4592" y="83410"/>
                                    </a:cubicBezTo>
                                    <a:cubicBezTo>
                                      <a:pt x="6108" y="87070"/>
                                      <a:pt x="7966" y="90546"/>
                                      <a:pt x="10167" y="93840"/>
                                    </a:cubicBezTo>
                                    <a:cubicBezTo>
                                      <a:pt x="12367" y="97133"/>
                                      <a:pt x="14868" y="100181"/>
                                      <a:pt x="17669" y="102981"/>
                                    </a:cubicBezTo>
                                    <a:cubicBezTo>
                                      <a:pt x="20470" y="105782"/>
                                      <a:pt x="23517" y="108283"/>
                                      <a:pt x="26810" y="110483"/>
                                    </a:cubicBezTo>
                                    <a:cubicBezTo>
                                      <a:pt x="30104" y="112684"/>
                                      <a:pt x="33580" y="114542"/>
                                      <a:pt x="37240" y="116058"/>
                                    </a:cubicBezTo>
                                    <a:cubicBezTo>
                                      <a:pt x="40899" y="117573"/>
                                      <a:pt x="44671" y="118718"/>
                                      <a:pt x="48556" y="119491"/>
                                    </a:cubicBezTo>
                                    <a:cubicBezTo>
                                      <a:pt x="52441" y="120264"/>
                                      <a:pt x="56364" y="120650"/>
                                      <a:pt x="60325" y="120650"/>
                                    </a:cubicBezTo>
                                    <a:close/>
                                  </a:path>
                                </a:pathLst>
                              </a:custGeom>
                              <a:ln w="6350" cap="flat">
                                <a:miter lim="100000"/>
                              </a:ln>
                            </wps:spPr>
                            <wps:style>
                              <a:lnRef idx="1">
                                <a:srgbClr val="616161"/>
                              </a:lnRef>
                              <a:fillRef idx="0">
                                <a:srgbClr val="000000">
                                  <a:alpha val="0"/>
                                </a:srgbClr>
                              </a:fillRef>
                              <a:effectRef idx="0">
                                <a:scrgbClr r="0" g="0" b="0"/>
                              </a:effectRef>
                              <a:fontRef idx="none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07F683C" id="Shape 1878" o:spid="_x0000_s1026" style="position:absolute;margin-left:-1.65pt;margin-top:.85pt;width:9.5pt;height:9.5pt;z-index:2516725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20650,12065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" path="m60325,120650v3961,,7884,-386,11769,-1159c75979,118718,79751,117573,83410,116058v3660,-1516,7136,-3374,10430,-5575c97133,108283,100180,105782,102981,102981v2801,-2800,5302,-5848,7502,-9141c112684,90546,114542,87070,116058,83410v1516,-3659,2660,-7432,3433,-11316c120264,68209,120650,64286,120650,60325v,-3961,-386,-7884,-1159,-11769c118718,44671,117574,40899,116058,37240v-1516,-3660,-3374,-7136,-5575,-10430c108283,23516,105782,20469,102981,17669v-2801,-2801,-5848,-5302,-9141,-7502c90546,7966,87070,6108,83410,4592,79751,3076,75979,1932,72094,1159,68209,386,64286,,60325,,56364,,52441,386,48556,1159,44671,1932,40899,3076,37240,4592,33580,6108,30104,7966,26810,10167v-3293,2200,-6340,4701,-9141,7502c14868,20469,12367,23516,10167,26810,7966,30104,6108,33580,4592,37240,3076,40899,1932,44671,1159,48556,386,52441,,56364,,60325v,3961,386,7884,1159,11769c1932,75978,3076,79751,4592,83410v1516,3660,3374,7136,5575,10430c12367,97133,14868,100181,17669,102981v2801,2801,5848,5302,9141,7502c30104,112684,33580,114542,37240,116058v3659,1515,7431,2660,11316,3433c52441,120264,56364,120650,60325,120650xe" filled="f" strokecolor="#616161" strokeweight=".5pt">
                      <v:stroke miterlimit="1" joinstyle="miter"/>
                      <v:path arrowok="t" textboxrect="0,0,120650,120650"/>
                    </v:shape>
                  </w:pict>
                </mc:Fallback>
              </mc:AlternateContent>
            </w:r>
          </w:p>
        </w:tc>
      </w:tr>
    </w:tbl>
    <w:p w14:paraId="2CEACA4C" w14:textId="77777777" w:rsidR="006D4725" w:rsidRPr="00094894" w:rsidRDefault="006D4725" w:rsidP="00094894">
      <w:pPr>
        <w:pStyle w:val="TableParagraph"/>
        <w:spacing w:before="0" w:after="100" w:afterAutospacing="1"/>
        <w:ind w:left="360" w:right="4900"/>
        <w:rPr>
          <w:rFonts w:ascii="Calibri" w:hAnsi="Calibri" w:cs="Calibri"/>
          <w:color w:val="202020"/>
          <w:spacing w:val="-2"/>
          <w:sz w:val="24"/>
          <w:szCs w:val="24"/>
        </w:rPr>
      </w:pPr>
    </w:p>
    <w:p w14:paraId="75FCB4BF" w14:textId="156B43F7" w:rsidR="2D899176" w:rsidRDefault="00997695" w:rsidP="00094894">
      <w:pPr>
        <w:pStyle w:val="TableParagraph"/>
        <w:spacing w:before="0" w:after="100" w:afterAutospacing="1"/>
        <w:ind w:left="360" w:right="4900"/>
        <w:rPr>
          <w:rFonts w:ascii="Calibri" w:hAnsi="Calibri" w:cs="Calibri"/>
          <w:color w:val="202020"/>
          <w:spacing w:val="-2"/>
          <w:sz w:val="24"/>
          <w:szCs w:val="24"/>
        </w:rPr>
      </w:pPr>
      <w:proofErr w:type="spellStart"/>
      <w:r w:rsidRPr="00A35E82">
        <w:rPr>
          <w:rFonts w:ascii="Calibri" w:hAnsi="Calibri" w:cs="Calibri"/>
          <w:color w:val="202020"/>
          <w:spacing w:val="-2"/>
          <w:sz w:val="24"/>
          <w:szCs w:val="24"/>
        </w:rPr>
        <w:t>Næringsdrivende</w:t>
      </w:r>
      <w:proofErr w:type="spellEnd"/>
      <w:r w:rsidRPr="00A35E82">
        <w:rPr>
          <w:rFonts w:ascii="Calibri" w:hAnsi="Calibri" w:cs="Calibri"/>
          <w:color w:val="202020"/>
          <w:spacing w:val="-2"/>
          <w:sz w:val="24"/>
          <w:szCs w:val="24"/>
        </w:rPr>
        <w:t xml:space="preserve"> i kommunen blir </w:t>
      </w:r>
      <w:proofErr w:type="spellStart"/>
      <w:r w:rsidRPr="00A35E82">
        <w:rPr>
          <w:rFonts w:ascii="Calibri" w:hAnsi="Calibri" w:cs="Calibri"/>
          <w:color w:val="202020"/>
          <w:spacing w:val="-2"/>
          <w:sz w:val="24"/>
          <w:szCs w:val="24"/>
        </w:rPr>
        <w:t>behandlet</w:t>
      </w:r>
      <w:proofErr w:type="spellEnd"/>
      <w:r w:rsidRPr="00A35E82">
        <w:rPr>
          <w:rFonts w:ascii="Calibri" w:hAnsi="Calibri" w:cs="Calibri"/>
          <w:color w:val="202020"/>
          <w:spacing w:val="-2"/>
          <w:sz w:val="24"/>
          <w:szCs w:val="24"/>
        </w:rPr>
        <w:t xml:space="preserve"> likt og rettferdig av </w:t>
      </w:r>
      <w:proofErr w:type="spellStart"/>
      <w:r w:rsidRPr="00A35E82">
        <w:rPr>
          <w:rFonts w:ascii="Calibri" w:hAnsi="Calibri" w:cs="Calibri"/>
          <w:color w:val="202020"/>
          <w:spacing w:val="-2"/>
          <w:sz w:val="24"/>
          <w:szCs w:val="24"/>
        </w:rPr>
        <w:t>politikere</w:t>
      </w:r>
      <w:proofErr w:type="spellEnd"/>
    </w:p>
    <w:tbl>
      <w:tblPr>
        <w:tblStyle w:val="Tabellrutenett"/>
        <w:tblW w:w="0" w:type="auto"/>
        <w:tblInd w:w="35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0"/>
        <w:gridCol w:w="850"/>
        <w:gridCol w:w="850"/>
        <w:gridCol w:w="850"/>
        <w:gridCol w:w="850"/>
        <w:gridCol w:w="850"/>
      </w:tblGrid>
      <w:tr w:rsidR="006D4725" w14:paraId="27DE3B1C" w14:textId="77777777" w:rsidTr="009277F3">
        <w:tc>
          <w:tcPr>
            <w:tcW w:w="850" w:type="dxa"/>
          </w:tcPr>
          <w:p w14:paraId="4809E2AB" w14:textId="77777777" w:rsidR="006D4725" w:rsidRDefault="006D4725" w:rsidP="009277F3">
            <w:pPr>
              <w:spacing w:after="100" w:afterAutospacing="1"/>
              <w:ind w:right="37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850" w:type="dxa"/>
          </w:tcPr>
          <w:p w14:paraId="3E49838D" w14:textId="77777777" w:rsidR="006D4725" w:rsidRDefault="006D4725" w:rsidP="009277F3">
            <w:pPr>
              <w:spacing w:after="100" w:afterAutospacing="1"/>
              <w:ind w:right="37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850" w:type="dxa"/>
          </w:tcPr>
          <w:p w14:paraId="2548925D" w14:textId="77777777" w:rsidR="006D4725" w:rsidRDefault="006D4725" w:rsidP="009277F3">
            <w:pPr>
              <w:spacing w:after="100" w:afterAutospacing="1"/>
              <w:ind w:right="37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850" w:type="dxa"/>
          </w:tcPr>
          <w:p w14:paraId="6C23C0F7" w14:textId="77777777" w:rsidR="006D4725" w:rsidRDefault="006D4725" w:rsidP="009277F3">
            <w:pPr>
              <w:spacing w:after="100" w:afterAutospacing="1"/>
              <w:ind w:right="37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  <w:tc>
          <w:tcPr>
            <w:tcW w:w="850" w:type="dxa"/>
          </w:tcPr>
          <w:p w14:paraId="32AEB300" w14:textId="77777777" w:rsidR="006D4725" w:rsidRDefault="006D4725" w:rsidP="009277F3">
            <w:pPr>
              <w:spacing w:after="100" w:afterAutospacing="1"/>
              <w:ind w:right="37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</w:p>
        </w:tc>
        <w:tc>
          <w:tcPr>
            <w:tcW w:w="850" w:type="dxa"/>
          </w:tcPr>
          <w:p w14:paraId="7315D6CC" w14:textId="77777777" w:rsidR="006D4725" w:rsidRDefault="006D4725" w:rsidP="009277F3">
            <w:pPr>
              <w:spacing w:after="100" w:afterAutospacing="1"/>
              <w:ind w:right="37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</w:t>
            </w:r>
          </w:p>
        </w:tc>
      </w:tr>
      <w:tr w:rsidR="006D4725" w14:paraId="37A42A9A" w14:textId="77777777" w:rsidTr="009277F3">
        <w:tc>
          <w:tcPr>
            <w:tcW w:w="850" w:type="dxa"/>
          </w:tcPr>
          <w:p w14:paraId="138E6356" w14:textId="77777777" w:rsidR="006D4725" w:rsidRDefault="006D4725" w:rsidP="009277F3">
            <w:pPr>
              <w:spacing w:after="100" w:afterAutospacing="1"/>
              <w:ind w:right="370"/>
              <w:rPr>
                <w:rFonts w:ascii="Calibri" w:hAnsi="Calibri" w:cs="Calibri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8" behindDoc="0" locked="0" layoutInCell="1" allowOverlap="1" wp14:anchorId="300327D8" wp14:editId="041C5167">
                      <wp:simplePos x="0" y="0"/>
                      <wp:positionH relativeFrom="column">
                        <wp:posOffset>-19200</wp:posOffset>
                      </wp:positionH>
                      <wp:positionV relativeFrom="paragraph">
                        <wp:posOffset>10795</wp:posOffset>
                      </wp:positionV>
                      <wp:extent cx="120650" cy="120650"/>
                      <wp:effectExtent l="0" t="0" r="19050" b="19050"/>
                      <wp:wrapNone/>
                      <wp:docPr id="196835405" name="Shape 18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650" cy="12065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120650" h="120650">
                                    <a:moveTo>
                                      <a:pt x="60325" y="120650"/>
                                    </a:moveTo>
                                    <a:cubicBezTo>
                                      <a:pt x="64286" y="120650"/>
                                      <a:pt x="68209" y="120264"/>
                                      <a:pt x="72094" y="119491"/>
                                    </a:cubicBezTo>
                                    <a:cubicBezTo>
                                      <a:pt x="75979" y="118718"/>
                                      <a:pt x="79751" y="117573"/>
                                      <a:pt x="83410" y="116058"/>
                                    </a:cubicBezTo>
                                    <a:cubicBezTo>
                                      <a:pt x="87070" y="114542"/>
                                      <a:pt x="90546" y="112684"/>
                                      <a:pt x="93840" y="110483"/>
                                    </a:cubicBezTo>
                                    <a:cubicBezTo>
                                      <a:pt x="97133" y="108283"/>
                                      <a:pt x="100180" y="105782"/>
                                      <a:pt x="102981" y="102981"/>
                                    </a:cubicBezTo>
                                    <a:cubicBezTo>
                                      <a:pt x="105782" y="100181"/>
                                      <a:pt x="108283" y="97133"/>
                                      <a:pt x="110483" y="93840"/>
                                    </a:cubicBezTo>
                                    <a:cubicBezTo>
                                      <a:pt x="112684" y="90546"/>
                                      <a:pt x="114542" y="87070"/>
                                      <a:pt x="116058" y="83410"/>
                                    </a:cubicBezTo>
                                    <a:cubicBezTo>
                                      <a:pt x="117574" y="79751"/>
                                      <a:pt x="118718" y="75978"/>
                                      <a:pt x="119491" y="72094"/>
                                    </a:cubicBezTo>
                                    <a:cubicBezTo>
                                      <a:pt x="120264" y="68209"/>
                                      <a:pt x="120650" y="64286"/>
                                      <a:pt x="120650" y="60325"/>
                                    </a:cubicBezTo>
                                    <a:cubicBezTo>
                                      <a:pt x="120650" y="56364"/>
                                      <a:pt x="120264" y="52441"/>
                                      <a:pt x="119491" y="48556"/>
                                    </a:cubicBezTo>
                                    <a:cubicBezTo>
                                      <a:pt x="118718" y="44671"/>
                                      <a:pt x="117574" y="40899"/>
                                      <a:pt x="116058" y="37240"/>
                                    </a:cubicBezTo>
                                    <a:cubicBezTo>
                                      <a:pt x="114542" y="33580"/>
                                      <a:pt x="112684" y="30104"/>
                                      <a:pt x="110483" y="26810"/>
                                    </a:cubicBezTo>
                                    <a:cubicBezTo>
                                      <a:pt x="108283" y="23516"/>
                                      <a:pt x="105782" y="20469"/>
                                      <a:pt x="102981" y="17669"/>
                                    </a:cubicBezTo>
                                    <a:cubicBezTo>
                                      <a:pt x="100180" y="14868"/>
                                      <a:pt x="97133" y="12367"/>
                                      <a:pt x="93840" y="10167"/>
                                    </a:cubicBezTo>
                                    <a:cubicBezTo>
                                      <a:pt x="90546" y="7966"/>
                                      <a:pt x="87070" y="6108"/>
                                      <a:pt x="83410" y="4592"/>
                                    </a:cubicBezTo>
                                    <a:cubicBezTo>
                                      <a:pt x="79751" y="3076"/>
                                      <a:pt x="75979" y="1932"/>
                                      <a:pt x="72094" y="1159"/>
                                    </a:cubicBezTo>
                                    <a:cubicBezTo>
                                      <a:pt x="68209" y="386"/>
                                      <a:pt x="64286" y="0"/>
                                      <a:pt x="60325" y="0"/>
                                    </a:cubicBezTo>
                                    <a:cubicBezTo>
                                      <a:pt x="56364" y="0"/>
                                      <a:pt x="52441" y="386"/>
                                      <a:pt x="48556" y="1159"/>
                                    </a:cubicBezTo>
                                    <a:cubicBezTo>
                                      <a:pt x="44671" y="1932"/>
                                      <a:pt x="40899" y="3076"/>
                                      <a:pt x="37240" y="4592"/>
                                    </a:cubicBezTo>
                                    <a:cubicBezTo>
                                      <a:pt x="33580" y="6108"/>
                                      <a:pt x="30104" y="7966"/>
                                      <a:pt x="26810" y="10167"/>
                                    </a:cubicBezTo>
                                    <a:cubicBezTo>
                                      <a:pt x="23517" y="12367"/>
                                      <a:pt x="20470" y="14868"/>
                                      <a:pt x="17669" y="17669"/>
                                    </a:cubicBezTo>
                                    <a:cubicBezTo>
                                      <a:pt x="14868" y="20469"/>
                                      <a:pt x="12367" y="23516"/>
                                      <a:pt x="10167" y="26810"/>
                                    </a:cubicBezTo>
                                    <a:cubicBezTo>
                                      <a:pt x="7966" y="30104"/>
                                      <a:pt x="6108" y="33580"/>
                                      <a:pt x="4592" y="37240"/>
                                    </a:cubicBezTo>
                                    <a:cubicBezTo>
                                      <a:pt x="3076" y="40899"/>
                                      <a:pt x="1932" y="44671"/>
                                      <a:pt x="1159" y="48556"/>
                                    </a:cubicBezTo>
                                    <a:cubicBezTo>
                                      <a:pt x="386" y="52441"/>
                                      <a:pt x="0" y="56364"/>
                                      <a:pt x="0" y="60325"/>
                                    </a:cubicBezTo>
                                    <a:cubicBezTo>
                                      <a:pt x="0" y="64286"/>
                                      <a:pt x="386" y="68209"/>
                                      <a:pt x="1159" y="72094"/>
                                    </a:cubicBezTo>
                                    <a:cubicBezTo>
                                      <a:pt x="1932" y="75978"/>
                                      <a:pt x="3076" y="79751"/>
                                      <a:pt x="4592" y="83410"/>
                                    </a:cubicBezTo>
                                    <a:cubicBezTo>
                                      <a:pt x="6108" y="87070"/>
                                      <a:pt x="7966" y="90546"/>
                                      <a:pt x="10167" y="93840"/>
                                    </a:cubicBezTo>
                                    <a:cubicBezTo>
                                      <a:pt x="12367" y="97133"/>
                                      <a:pt x="14868" y="100181"/>
                                      <a:pt x="17669" y="102981"/>
                                    </a:cubicBezTo>
                                    <a:cubicBezTo>
                                      <a:pt x="20470" y="105782"/>
                                      <a:pt x="23517" y="108283"/>
                                      <a:pt x="26810" y="110483"/>
                                    </a:cubicBezTo>
                                    <a:cubicBezTo>
                                      <a:pt x="30104" y="112684"/>
                                      <a:pt x="33580" y="114542"/>
                                      <a:pt x="37240" y="116058"/>
                                    </a:cubicBezTo>
                                    <a:cubicBezTo>
                                      <a:pt x="40899" y="117573"/>
                                      <a:pt x="44671" y="118718"/>
                                      <a:pt x="48556" y="119491"/>
                                    </a:cubicBezTo>
                                    <a:cubicBezTo>
                                      <a:pt x="52441" y="120264"/>
                                      <a:pt x="56364" y="120650"/>
                                      <a:pt x="60325" y="120650"/>
                                    </a:cubicBezTo>
                                    <a:close/>
                                  </a:path>
                                </a:pathLst>
                              </a:custGeom>
                              <a:ln w="6350" cap="flat">
                                <a:miter lim="100000"/>
                              </a:ln>
                            </wps:spPr>
                            <wps:style>
                              <a:lnRef idx="1">
                                <a:srgbClr val="616161"/>
                              </a:lnRef>
                              <a:fillRef idx="0">
                                <a:srgbClr val="000000">
                                  <a:alpha val="0"/>
                                </a:srgbClr>
                              </a:fillRef>
                              <a:effectRef idx="0">
                                <a:scrgbClr r="0" g="0" b="0"/>
                              </a:effectRef>
                              <a:fontRef idx="none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573AA32" id="Shape 1878" o:spid="_x0000_s1026" style="position:absolute;margin-left:-1.5pt;margin-top:.85pt;width:9.5pt;height:9.5pt;z-index:2516746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20650,12065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" path="m60325,120650v3961,,7884,-386,11769,-1159c75979,118718,79751,117573,83410,116058v3660,-1516,7136,-3374,10430,-5575c97133,108283,100180,105782,102981,102981v2801,-2800,5302,-5848,7502,-9141c112684,90546,114542,87070,116058,83410v1516,-3659,2660,-7432,3433,-11316c120264,68209,120650,64286,120650,60325v,-3961,-386,-7884,-1159,-11769c118718,44671,117574,40899,116058,37240v-1516,-3660,-3374,-7136,-5575,-10430c108283,23516,105782,20469,102981,17669v-2801,-2801,-5848,-5302,-9141,-7502c90546,7966,87070,6108,83410,4592,79751,3076,75979,1932,72094,1159,68209,386,64286,,60325,,56364,,52441,386,48556,1159,44671,1932,40899,3076,37240,4592,33580,6108,30104,7966,26810,10167v-3293,2200,-6340,4701,-9141,7502c14868,20469,12367,23516,10167,26810,7966,30104,6108,33580,4592,37240,3076,40899,1932,44671,1159,48556,386,52441,,56364,,60325v,3961,386,7884,1159,11769c1932,75978,3076,79751,4592,83410v1516,3660,3374,7136,5575,10430c12367,97133,14868,100181,17669,102981v2801,2801,5848,5302,9141,7502c30104,112684,33580,114542,37240,116058v3659,1515,7431,2660,11316,3433c52441,120264,56364,120650,60325,120650xe" filled="f" strokecolor="#616161" strokeweight=".5pt">
                      <v:stroke miterlimit="1" joinstyle="miter"/>
                      <v:path arrowok="t" textboxrect="0,0,120650,120650"/>
                    </v:shape>
                  </w:pict>
                </mc:Fallback>
              </mc:AlternateContent>
            </w:r>
          </w:p>
        </w:tc>
        <w:tc>
          <w:tcPr>
            <w:tcW w:w="850" w:type="dxa"/>
          </w:tcPr>
          <w:p w14:paraId="58859CA1" w14:textId="77777777" w:rsidR="006D4725" w:rsidRDefault="006D4725" w:rsidP="009277F3">
            <w:pPr>
              <w:spacing w:after="100" w:afterAutospacing="1"/>
              <w:ind w:right="370"/>
              <w:rPr>
                <w:rFonts w:ascii="Calibri" w:hAnsi="Calibri" w:cs="Calibri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52" behindDoc="0" locked="0" layoutInCell="1" allowOverlap="1" wp14:anchorId="4D6B9E48" wp14:editId="34A3FD09">
                      <wp:simplePos x="0" y="0"/>
                      <wp:positionH relativeFrom="column">
                        <wp:posOffset>-17930</wp:posOffset>
                      </wp:positionH>
                      <wp:positionV relativeFrom="paragraph">
                        <wp:posOffset>10795</wp:posOffset>
                      </wp:positionV>
                      <wp:extent cx="120650" cy="120650"/>
                      <wp:effectExtent l="0" t="0" r="19050" b="19050"/>
                      <wp:wrapNone/>
                      <wp:docPr id="1177535864" name="Shape 18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650" cy="12065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120650" h="120650">
                                    <a:moveTo>
                                      <a:pt x="60325" y="120650"/>
                                    </a:moveTo>
                                    <a:cubicBezTo>
                                      <a:pt x="64286" y="120650"/>
                                      <a:pt x="68209" y="120264"/>
                                      <a:pt x="72094" y="119491"/>
                                    </a:cubicBezTo>
                                    <a:cubicBezTo>
                                      <a:pt x="75979" y="118718"/>
                                      <a:pt x="79751" y="117573"/>
                                      <a:pt x="83410" y="116058"/>
                                    </a:cubicBezTo>
                                    <a:cubicBezTo>
                                      <a:pt x="87070" y="114542"/>
                                      <a:pt x="90546" y="112684"/>
                                      <a:pt x="93840" y="110483"/>
                                    </a:cubicBezTo>
                                    <a:cubicBezTo>
                                      <a:pt x="97133" y="108283"/>
                                      <a:pt x="100180" y="105782"/>
                                      <a:pt x="102981" y="102981"/>
                                    </a:cubicBezTo>
                                    <a:cubicBezTo>
                                      <a:pt x="105782" y="100181"/>
                                      <a:pt x="108283" y="97133"/>
                                      <a:pt x="110483" y="93840"/>
                                    </a:cubicBezTo>
                                    <a:cubicBezTo>
                                      <a:pt x="112684" y="90546"/>
                                      <a:pt x="114542" y="87070"/>
                                      <a:pt x="116058" y="83410"/>
                                    </a:cubicBezTo>
                                    <a:cubicBezTo>
                                      <a:pt x="117574" y="79751"/>
                                      <a:pt x="118718" y="75978"/>
                                      <a:pt x="119491" y="72094"/>
                                    </a:cubicBezTo>
                                    <a:cubicBezTo>
                                      <a:pt x="120264" y="68209"/>
                                      <a:pt x="120650" y="64286"/>
                                      <a:pt x="120650" y="60325"/>
                                    </a:cubicBezTo>
                                    <a:cubicBezTo>
                                      <a:pt x="120650" y="56364"/>
                                      <a:pt x="120264" y="52441"/>
                                      <a:pt x="119491" y="48556"/>
                                    </a:cubicBezTo>
                                    <a:cubicBezTo>
                                      <a:pt x="118718" y="44671"/>
                                      <a:pt x="117574" y="40899"/>
                                      <a:pt x="116058" y="37240"/>
                                    </a:cubicBezTo>
                                    <a:cubicBezTo>
                                      <a:pt x="114542" y="33580"/>
                                      <a:pt x="112684" y="30104"/>
                                      <a:pt x="110483" y="26810"/>
                                    </a:cubicBezTo>
                                    <a:cubicBezTo>
                                      <a:pt x="108283" y="23516"/>
                                      <a:pt x="105782" y="20469"/>
                                      <a:pt x="102981" y="17669"/>
                                    </a:cubicBezTo>
                                    <a:cubicBezTo>
                                      <a:pt x="100180" y="14868"/>
                                      <a:pt x="97133" y="12367"/>
                                      <a:pt x="93840" y="10167"/>
                                    </a:cubicBezTo>
                                    <a:cubicBezTo>
                                      <a:pt x="90546" y="7966"/>
                                      <a:pt x="87070" y="6108"/>
                                      <a:pt x="83410" y="4592"/>
                                    </a:cubicBezTo>
                                    <a:cubicBezTo>
                                      <a:pt x="79751" y="3076"/>
                                      <a:pt x="75979" y="1932"/>
                                      <a:pt x="72094" y="1159"/>
                                    </a:cubicBezTo>
                                    <a:cubicBezTo>
                                      <a:pt x="68209" y="386"/>
                                      <a:pt x="64286" y="0"/>
                                      <a:pt x="60325" y="0"/>
                                    </a:cubicBezTo>
                                    <a:cubicBezTo>
                                      <a:pt x="56364" y="0"/>
                                      <a:pt x="52441" y="386"/>
                                      <a:pt x="48556" y="1159"/>
                                    </a:cubicBezTo>
                                    <a:cubicBezTo>
                                      <a:pt x="44671" y="1932"/>
                                      <a:pt x="40899" y="3076"/>
                                      <a:pt x="37240" y="4592"/>
                                    </a:cubicBezTo>
                                    <a:cubicBezTo>
                                      <a:pt x="33580" y="6108"/>
                                      <a:pt x="30104" y="7966"/>
                                      <a:pt x="26810" y="10167"/>
                                    </a:cubicBezTo>
                                    <a:cubicBezTo>
                                      <a:pt x="23517" y="12367"/>
                                      <a:pt x="20470" y="14868"/>
                                      <a:pt x="17669" y="17669"/>
                                    </a:cubicBezTo>
                                    <a:cubicBezTo>
                                      <a:pt x="14868" y="20469"/>
                                      <a:pt x="12367" y="23516"/>
                                      <a:pt x="10167" y="26810"/>
                                    </a:cubicBezTo>
                                    <a:cubicBezTo>
                                      <a:pt x="7966" y="30104"/>
                                      <a:pt x="6108" y="33580"/>
                                      <a:pt x="4592" y="37240"/>
                                    </a:cubicBezTo>
                                    <a:cubicBezTo>
                                      <a:pt x="3076" y="40899"/>
                                      <a:pt x="1932" y="44671"/>
                                      <a:pt x="1159" y="48556"/>
                                    </a:cubicBezTo>
                                    <a:cubicBezTo>
                                      <a:pt x="386" y="52441"/>
                                      <a:pt x="0" y="56364"/>
                                      <a:pt x="0" y="60325"/>
                                    </a:cubicBezTo>
                                    <a:cubicBezTo>
                                      <a:pt x="0" y="64286"/>
                                      <a:pt x="386" y="68209"/>
                                      <a:pt x="1159" y="72094"/>
                                    </a:cubicBezTo>
                                    <a:cubicBezTo>
                                      <a:pt x="1932" y="75978"/>
                                      <a:pt x="3076" y="79751"/>
                                      <a:pt x="4592" y="83410"/>
                                    </a:cubicBezTo>
                                    <a:cubicBezTo>
                                      <a:pt x="6108" y="87070"/>
                                      <a:pt x="7966" y="90546"/>
                                      <a:pt x="10167" y="93840"/>
                                    </a:cubicBezTo>
                                    <a:cubicBezTo>
                                      <a:pt x="12367" y="97133"/>
                                      <a:pt x="14868" y="100181"/>
                                      <a:pt x="17669" y="102981"/>
                                    </a:cubicBezTo>
                                    <a:cubicBezTo>
                                      <a:pt x="20470" y="105782"/>
                                      <a:pt x="23517" y="108283"/>
                                      <a:pt x="26810" y="110483"/>
                                    </a:cubicBezTo>
                                    <a:cubicBezTo>
                                      <a:pt x="30104" y="112684"/>
                                      <a:pt x="33580" y="114542"/>
                                      <a:pt x="37240" y="116058"/>
                                    </a:cubicBezTo>
                                    <a:cubicBezTo>
                                      <a:pt x="40899" y="117573"/>
                                      <a:pt x="44671" y="118718"/>
                                      <a:pt x="48556" y="119491"/>
                                    </a:cubicBezTo>
                                    <a:cubicBezTo>
                                      <a:pt x="52441" y="120264"/>
                                      <a:pt x="56364" y="120650"/>
                                      <a:pt x="60325" y="120650"/>
                                    </a:cubicBezTo>
                                    <a:close/>
                                  </a:path>
                                </a:pathLst>
                              </a:custGeom>
                              <a:ln w="6350" cap="flat">
                                <a:miter lim="100000"/>
                              </a:ln>
                            </wps:spPr>
                            <wps:style>
                              <a:lnRef idx="1">
                                <a:srgbClr val="616161"/>
                              </a:lnRef>
                              <a:fillRef idx="0">
                                <a:srgbClr val="000000">
                                  <a:alpha val="0"/>
                                </a:srgbClr>
                              </a:fillRef>
                              <a:effectRef idx="0">
                                <a:scrgbClr r="0" g="0" b="0"/>
                              </a:effectRef>
                              <a:fontRef idx="none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D7DC049" id="Shape 1878" o:spid="_x0000_s1026" style="position:absolute;margin-left:-1.4pt;margin-top:.85pt;width:9.5pt;height:9.5pt;z-index:2516756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20650,12065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" path="m60325,120650v3961,,7884,-386,11769,-1159c75979,118718,79751,117573,83410,116058v3660,-1516,7136,-3374,10430,-5575c97133,108283,100180,105782,102981,102981v2801,-2800,5302,-5848,7502,-9141c112684,90546,114542,87070,116058,83410v1516,-3659,2660,-7432,3433,-11316c120264,68209,120650,64286,120650,60325v,-3961,-386,-7884,-1159,-11769c118718,44671,117574,40899,116058,37240v-1516,-3660,-3374,-7136,-5575,-10430c108283,23516,105782,20469,102981,17669v-2801,-2801,-5848,-5302,-9141,-7502c90546,7966,87070,6108,83410,4592,79751,3076,75979,1932,72094,1159,68209,386,64286,,60325,,56364,,52441,386,48556,1159,44671,1932,40899,3076,37240,4592,33580,6108,30104,7966,26810,10167v-3293,2200,-6340,4701,-9141,7502c14868,20469,12367,23516,10167,26810,7966,30104,6108,33580,4592,37240,3076,40899,1932,44671,1159,48556,386,52441,,56364,,60325v,3961,386,7884,1159,11769c1932,75978,3076,79751,4592,83410v1516,3660,3374,7136,5575,10430c12367,97133,14868,100181,17669,102981v2801,2801,5848,5302,9141,7502c30104,112684,33580,114542,37240,116058v3659,1515,7431,2660,11316,3433c52441,120264,56364,120650,60325,120650xe" filled="f" strokecolor="#616161" strokeweight=".5pt">
                      <v:stroke miterlimit="1" joinstyle="miter"/>
                      <v:path arrowok="t" textboxrect="0,0,120650,120650"/>
                    </v:shape>
                  </w:pict>
                </mc:Fallback>
              </mc:AlternateContent>
            </w:r>
          </w:p>
        </w:tc>
        <w:tc>
          <w:tcPr>
            <w:tcW w:w="850" w:type="dxa"/>
          </w:tcPr>
          <w:p w14:paraId="18D6A3C8" w14:textId="77777777" w:rsidR="006D4725" w:rsidRDefault="006D4725" w:rsidP="009277F3">
            <w:pPr>
              <w:spacing w:after="100" w:afterAutospacing="1"/>
              <w:ind w:right="370"/>
              <w:rPr>
                <w:rFonts w:ascii="Calibri" w:hAnsi="Calibri" w:cs="Calibri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6" behindDoc="0" locked="0" layoutInCell="1" allowOverlap="1" wp14:anchorId="122F03AF" wp14:editId="30AD1A01">
                      <wp:simplePos x="0" y="0"/>
                      <wp:positionH relativeFrom="column">
                        <wp:posOffset>-25550</wp:posOffset>
                      </wp:positionH>
                      <wp:positionV relativeFrom="paragraph">
                        <wp:posOffset>10795</wp:posOffset>
                      </wp:positionV>
                      <wp:extent cx="120650" cy="120650"/>
                      <wp:effectExtent l="0" t="0" r="19050" b="19050"/>
                      <wp:wrapNone/>
                      <wp:docPr id="401751497" name="Shape 18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650" cy="12065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120650" h="120650">
                                    <a:moveTo>
                                      <a:pt x="60325" y="120650"/>
                                    </a:moveTo>
                                    <a:cubicBezTo>
                                      <a:pt x="64286" y="120650"/>
                                      <a:pt x="68209" y="120264"/>
                                      <a:pt x="72094" y="119491"/>
                                    </a:cubicBezTo>
                                    <a:cubicBezTo>
                                      <a:pt x="75979" y="118718"/>
                                      <a:pt x="79751" y="117573"/>
                                      <a:pt x="83410" y="116058"/>
                                    </a:cubicBezTo>
                                    <a:cubicBezTo>
                                      <a:pt x="87070" y="114542"/>
                                      <a:pt x="90546" y="112684"/>
                                      <a:pt x="93840" y="110483"/>
                                    </a:cubicBezTo>
                                    <a:cubicBezTo>
                                      <a:pt x="97133" y="108283"/>
                                      <a:pt x="100180" y="105782"/>
                                      <a:pt x="102981" y="102981"/>
                                    </a:cubicBezTo>
                                    <a:cubicBezTo>
                                      <a:pt x="105782" y="100181"/>
                                      <a:pt x="108283" y="97133"/>
                                      <a:pt x="110483" y="93840"/>
                                    </a:cubicBezTo>
                                    <a:cubicBezTo>
                                      <a:pt x="112684" y="90546"/>
                                      <a:pt x="114542" y="87070"/>
                                      <a:pt x="116058" y="83410"/>
                                    </a:cubicBezTo>
                                    <a:cubicBezTo>
                                      <a:pt x="117574" y="79751"/>
                                      <a:pt x="118718" y="75978"/>
                                      <a:pt x="119491" y="72094"/>
                                    </a:cubicBezTo>
                                    <a:cubicBezTo>
                                      <a:pt x="120264" y="68209"/>
                                      <a:pt x="120650" y="64286"/>
                                      <a:pt x="120650" y="60325"/>
                                    </a:cubicBezTo>
                                    <a:cubicBezTo>
                                      <a:pt x="120650" y="56364"/>
                                      <a:pt x="120264" y="52441"/>
                                      <a:pt x="119491" y="48556"/>
                                    </a:cubicBezTo>
                                    <a:cubicBezTo>
                                      <a:pt x="118718" y="44671"/>
                                      <a:pt x="117574" y="40899"/>
                                      <a:pt x="116058" y="37240"/>
                                    </a:cubicBezTo>
                                    <a:cubicBezTo>
                                      <a:pt x="114542" y="33580"/>
                                      <a:pt x="112684" y="30104"/>
                                      <a:pt x="110483" y="26810"/>
                                    </a:cubicBezTo>
                                    <a:cubicBezTo>
                                      <a:pt x="108283" y="23516"/>
                                      <a:pt x="105782" y="20469"/>
                                      <a:pt x="102981" y="17669"/>
                                    </a:cubicBezTo>
                                    <a:cubicBezTo>
                                      <a:pt x="100180" y="14868"/>
                                      <a:pt x="97133" y="12367"/>
                                      <a:pt x="93840" y="10167"/>
                                    </a:cubicBezTo>
                                    <a:cubicBezTo>
                                      <a:pt x="90546" y="7966"/>
                                      <a:pt x="87070" y="6108"/>
                                      <a:pt x="83410" y="4592"/>
                                    </a:cubicBezTo>
                                    <a:cubicBezTo>
                                      <a:pt x="79751" y="3076"/>
                                      <a:pt x="75979" y="1932"/>
                                      <a:pt x="72094" y="1159"/>
                                    </a:cubicBezTo>
                                    <a:cubicBezTo>
                                      <a:pt x="68209" y="386"/>
                                      <a:pt x="64286" y="0"/>
                                      <a:pt x="60325" y="0"/>
                                    </a:cubicBezTo>
                                    <a:cubicBezTo>
                                      <a:pt x="56364" y="0"/>
                                      <a:pt x="52441" y="386"/>
                                      <a:pt x="48556" y="1159"/>
                                    </a:cubicBezTo>
                                    <a:cubicBezTo>
                                      <a:pt x="44671" y="1932"/>
                                      <a:pt x="40899" y="3076"/>
                                      <a:pt x="37240" y="4592"/>
                                    </a:cubicBezTo>
                                    <a:cubicBezTo>
                                      <a:pt x="33580" y="6108"/>
                                      <a:pt x="30104" y="7966"/>
                                      <a:pt x="26810" y="10167"/>
                                    </a:cubicBezTo>
                                    <a:cubicBezTo>
                                      <a:pt x="23517" y="12367"/>
                                      <a:pt x="20470" y="14868"/>
                                      <a:pt x="17669" y="17669"/>
                                    </a:cubicBezTo>
                                    <a:cubicBezTo>
                                      <a:pt x="14868" y="20469"/>
                                      <a:pt x="12367" y="23516"/>
                                      <a:pt x="10167" y="26810"/>
                                    </a:cubicBezTo>
                                    <a:cubicBezTo>
                                      <a:pt x="7966" y="30104"/>
                                      <a:pt x="6108" y="33580"/>
                                      <a:pt x="4592" y="37240"/>
                                    </a:cubicBezTo>
                                    <a:cubicBezTo>
                                      <a:pt x="3076" y="40899"/>
                                      <a:pt x="1932" y="44671"/>
                                      <a:pt x="1159" y="48556"/>
                                    </a:cubicBezTo>
                                    <a:cubicBezTo>
                                      <a:pt x="386" y="52441"/>
                                      <a:pt x="0" y="56364"/>
                                      <a:pt x="0" y="60325"/>
                                    </a:cubicBezTo>
                                    <a:cubicBezTo>
                                      <a:pt x="0" y="64286"/>
                                      <a:pt x="386" y="68209"/>
                                      <a:pt x="1159" y="72094"/>
                                    </a:cubicBezTo>
                                    <a:cubicBezTo>
                                      <a:pt x="1932" y="75978"/>
                                      <a:pt x="3076" y="79751"/>
                                      <a:pt x="4592" y="83410"/>
                                    </a:cubicBezTo>
                                    <a:cubicBezTo>
                                      <a:pt x="6108" y="87070"/>
                                      <a:pt x="7966" y="90546"/>
                                      <a:pt x="10167" y="93840"/>
                                    </a:cubicBezTo>
                                    <a:cubicBezTo>
                                      <a:pt x="12367" y="97133"/>
                                      <a:pt x="14868" y="100181"/>
                                      <a:pt x="17669" y="102981"/>
                                    </a:cubicBezTo>
                                    <a:cubicBezTo>
                                      <a:pt x="20470" y="105782"/>
                                      <a:pt x="23517" y="108283"/>
                                      <a:pt x="26810" y="110483"/>
                                    </a:cubicBezTo>
                                    <a:cubicBezTo>
                                      <a:pt x="30104" y="112684"/>
                                      <a:pt x="33580" y="114542"/>
                                      <a:pt x="37240" y="116058"/>
                                    </a:cubicBezTo>
                                    <a:cubicBezTo>
                                      <a:pt x="40899" y="117573"/>
                                      <a:pt x="44671" y="118718"/>
                                      <a:pt x="48556" y="119491"/>
                                    </a:cubicBezTo>
                                    <a:cubicBezTo>
                                      <a:pt x="52441" y="120264"/>
                                      <a:pt x="56364" y="120650"/>
                                      <a:pt x="60325" y="120650"/>
                                    </a:cubicBezTo>
                                    <a:close/>
                                  </a:path>
                                </a:pathLst>
                              </a:custGeom>
                              <a:ln w="6350" cap="flat">
                                <a:miter lim="100000"/>
                              </a:ln>
                            </wps:spPr>
                            <wps:style>
                              <a:lnRef idx="1">
                                <a:srgbClr val="616161"/>
                              </a:lnRef>
                              <a:fillRef idx="0">
                                <a:srgbClr val="000000">
                                  <a:alpha val="0"/>
                                </a:srgbClr>
                              </a:fillRef>
                              <a:effectRef idx="0">
                                <a:scrgbClr r="0" g="0" b="0"/>
                              </a:effectRef>
                              <a:fontRef idx="none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E38076B" id="Shape 1878" o:spid="_x0000_s1026" style="position:absolute;margin-left:-2pt;margin-top:.85pt;width:9.5pt;height:9.5pt;z-index:2516766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20650,12065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" path="m60325,120650v3961,,7884,-386,11769,-1159c75979,118718,79751,117573,83410,116058v3660,-1516,7136,-3374,10430,-5575c97133,108283,100180,105782,102981,102981v2801,-2800,5302,-5848,7502,-9141c112684,90546,114542,87070,116058,83410v1516,-3659,2660,-7432,3433,-11316c120264,68209,120650,64286,120650,60325v,-3961,-386,-7884,-1159,-11769c118718,44671,117574,40899,116058,37240v-1516,-3660,-3374,-7136,-5575,-10430c108283,23516,105782,20469,102981,17669v-2801,-2801,-5848,-5302,-9141,-7502c90546,7966,87070,6108,83410,4592,79751,3076,75979,1932,72094,1159,68209,386,64286,,60325,,56364,,52441,386,48556,1159,44671,1932,40899,3076,37240,4592,33580,6108,30104,7966,26810,10167v-3293,2200,-6340,4701,-9141,7502c14868,20469,12367,23516,10167,26810,7966,30104,6108,33580,4592,37240,3076,40899,1932,44671,1159,48556,386,52441,,56364,,60325v,3961,386,7884,1159,11769c1932,75978,3076,79751,4592,83410v1516,3660,3374,7136,5575,10430c12367,97133,14868,100181,17669,102981v2801,2801,5848,5302,9141,7502c30104,112684,33580,114542,37240,116058v3659,1515,7431,2660,11316,3433c52441,120264,56364,120650,60325,120650xe" filled="f" strokecolor="#616161" strokeweight=".5pt">
                      <v:stroke miterlimit="1" joinstyle="miter"/>
                      <v:path arrowok="t" textboxrect="0,0,120650,120650"/>
                    </v:shape>
                  </w:pict>
                </mc:Fallback>
              </mc:AlternateContent>
            </w:r>
          </w:p>
        </w:tc>
        <w:tc>
          <w:tcPr>
            <w:tcW w:w="850" w:type="dxa"/>
          </w:tcPr>
          <w:p w14:paraId="7D55FA95" w14:textId="77777777" w:rsidR="006D4725" w:rsidRDefault="006D4725" w:rsidP="009277F3">
            <w:pPr>
              <w:spacing w:after="100" w:afterAutospacing="1"/>
              <w:ind w:right="370"/>
              <w:rPr>
                <w:rFonts w:ascii="Calibri" w:hAnsi="Calibri" w:cs="Calibri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700" behindDoc="0" locked="0" layoutInCell="1" allowOverlap="1" wp14:anchorId="7BCB7280" wp14:editId="46F4860C">
                      <wp:simplePos x="0" y="0"/>
                      <wp:positionH relativeFrom="column">
                        <wp:posOffset>-20470</wp:posOffset>
                      </wp:positionH>
                      <wp:positionV relativeFrom="paragraph">
                        <wp:posOffset>10795</wp:posOffset>
                      </wp:positionV>
                      <wp:extent cx="120650" cy="120650"/>
                      <wp:effectExtent l="0" t="0" r="19050" b="19050"/>
                      <wp:wrapNone/>
                      <wp:docPr id="893914245" name="Shape 18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650" cy="12065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120650" h="120650">
                                    <a:moveTo>
                                      <a:pt x="60325" y="120650"/>
                                    </a:moveTo>
                                    <a:cubicBezTo>
                                      <a:pt x="64286" y="120650"/>
                                      <a:pt x="68209" y="120264"/>
                                      <a:pt x="72094" y="119491"/>
                                    </a:cubicBezTo>
                                    <a:cubicBezTo>
                                      <a:pt x="75979" y="118718"/>
                                      <a:pt x="79751" y="117573"/>
                                      <a:pt x="83410" y="116058"/>
                                    </a:cubicBezTo>
                                    <a:cubicBezTo>
                                      <a:pt x="87070" y="114542"/>
                                      <a:pt x="90546" y="112684"/>
                                      <a:pt x="93840" y="110483"/>
                                    </a:cubicBezTo>
                                    <a:cubicBezTo>
                                      <a:pt x="97133" y="108283"/>
                                      <a:pt x="100180" y="105782"/>
                                      <a:pt x="102981" y="102981"/>
                                    </a:cubicBezTo>
                                    <a:cubicBezTo>
                                      <a:pt x="105782" y="100181"/>
                                      <a:pt x="108283" y="97133"/>
                                      <a:pt x="110483" y="93840"/>
                                    </a:cubicBezTo>
                                    <a:cubicBezTo>
                                      <a:pt x="112684" y="90546"/>
                                      <a:pt x="114542" y="87070"/>
                                      <a:pt x="116058" y="83410"/>
                                    </a:cubicBezTo>
                                    <a:cubicBezTo>
                                      <a:pt x="117574" y="79751"/>
                                      <a:pt x="118718" y="75978"/>
                                      <a:pt x="119491" y="72094"/>
                                    </a:cubicBezTo>
                                    <a:cubicBezTo>
                                      <a:pt x="120264" y="68209"/>
                                      <a:pt x="120650" y="64286"/>
                                      <a:pt x="120650" y="60325"/>
                                    </a:cubicBezTo>
                                    <a:cubicBezTo>
                                      <a:pt x="120650" y="56364"/>
                                      <a:pt x="120264" y="52441"/>
                                      <a:pt x="119491" y="48556"/>
                                    </a:cubicBezTo>
                                    <a:cubicBezTo>
                                      <a:pt x="118718" y="44671"/>
                                      <a:pt x="117574" y="40899"/>
                                      <a:pt x="116058" y="37240"/>
                                    </a:cubicBezTo>
                                    <a:cubicBezTo>
                                      <a:pt x="114542" y="33580"/>
                                      <a:pt x="112684" y="30104"/>
                                      <a:pt x="110483" y="26810"/>
                                    </a:cubicBezTo>
                                    <a:cubicBezTo>
                                      <a:pt x="108283" y="23516"/>
                                      <a:pt x="105782" y="20469"/>
                                      <a:pt x="102981" y="17669"/>
                                    </a:cubicBezTo>
                                    <a:cubicBezTo>
                                      <a:pt x="100180" y="14868"/>
                                      <a:pt x="97133" y="12367"/>
                                      <a:pt x="93840" y="10167"/>
                                    </a:cubicBezTo>
                                    <a:cubicBezTo>
                                      <a:pt x="90546" y="7966"/>
                                      <a:pt x="87070" y="6108"/>
                                      <a:pt x="83410" y="4592"/>
                                    </a:cubicBezTo>
                                    <a:cubicBezTo>
                                      <a:pt x="79751" y="3076"/>
                                      <a:pt x="75979" y="1932"/>
                                      <a:pt x="72094" y="1159"/>
                                    </a:cubicBezTo>
                                    <a:cubicBezTo>
                                      <a:pt x="68209" y="386"/>
                                      <a:pt x="64286" y="0"/>
                                      <a:pt x="60325" y="0"/>
                                    </a:cubicBezTo>
                                    <a:cubicBezTo>
                                      <a:pt x="56364" y="0"/>
                                      <a:pt x="52441" y="386"/>
                                      <a:pt x="48556" y="1159"/>
                                    </a:cubicBezTo>
                                    <a:cubicBezTo>
                                      <a:pt x="44671" y="1932"/>
                                      <a:pt x="40899" y="3076"/>
                                      <a:pt x="37240" y="4592"/>
                                    </a:cubicBezTo>
                                    <a:cubicBezTo>
                                      <a:pt x="33580" y="6108"/>
                                      <a:pt x="30104" y="7966"/>
                                      <a:pt x="26810" y="10167"/>
                                    </a:cubicBezTo>
                                    <a:cubicBezTo>
                                      <a:pt x="23517" y="12367"/>
                                      <a:pt x="20470" y="14868"/>
                                      <a:pt x="17669" y="17669"/>
                                    </a:cubicBezTo>
                                    <a:cubicBezTo>
                                      <a:pt x="14868" y="20469"/>
                                      <a:pt x="12367" y="23516"/>
                                      <a:pt x="10167" y="26810"/>
                                    </a:cubicBezTo>
                                    <a:cubicBezTo>
                                      <a:pt x="7966" y="30104"/>
                                      <a:pt x="6108" y="33580"/>
                                      <a:pt x="4592" y="37240"/>
                                    </a:cubicBezTo>
                                    <a:cubicBezTo>
                                      <a:pt x="3076" y="40899"/>
                                      <a:pt x="1932" y="44671"/>
                                      <a:pt x="1159" y="48556"/>
                                    </a:cubicBezTo>
                                    <a:cubicBezTo>
                                      <a:pt x="386" y="52441"/>
                                      <a:pt x="0" y="56364"/>
                                      <a:pt x="0" y="60325"/>
                                    </a:cubicBezTo>
                                    <a:cubicBezTo>
                                      <a:pt x="0" y="64286"/>
                                      <a:pt x="386" y="68209"/>
                                      <a:pt x="1159" y="72094"/>
                                    </a:cubicBezTo>
                                    <a:cubicBezTo>
                                      <a:pt x="1932" y="75978"/>
                                      <a:pt x="3076" y="79751"/>
                                      <a:pt x="4592" y="83410"/>
                                    </a:cubicBezTo>
                                    <a:cubicBezTo>
                                      <a:pt x="6108" y="87070"/>
                                      <a:pt x="7966" y="90546"/>
                                      <a:pt x="10167" y="93840"/>
                                    </a:cubicBezTo>
                                    <a:cubicBezTo>
                                      <a:pt x="12367" y="97133"/>
                                      <a:pt x="14868" y="100181"/>
                                      <a:pt x="17669" y="102981"/>
                                    </a:cubicBezTo>
                                    <a:cubicBezTo>
                                      <a:pt x="20470" y="105782"/>
                                      <a:pt x="23517" y="108283"/>
                                      <a:pt x="26810" y="110483"/>
                                    </a:cubicBezTo>
                                    <a:cubicBezTo>
                                      <a:pt x="30104" y="112684"/>
                                      <a:pt x="33580" y="114542"/>
                                      <a:pt x="37240" y="116058"/>
                                    </a:cubicBezTo>
                                    <a:cubicBezTo>
                                      <a:pt x="40899" y="117573"/>
                                      <a:pt x="44671" y="118718"/>
                                      <a:pt x="48556" y="119491"/>
                                    </a:cubicBezTo>
                                    <a:cubicBezTo>
                                      <a:pt x="52441" y="120264"/>
                                      <a:pt x="56364" y="120650"/>
                                      <a:pt x="60325" y="120650"/>
                                    </a:cubicBezTo>
                                    <a:close/>
                                  </a:path>
                                </a:pathLst>
                              </a:custGeom>
                              <a:ln w="6350" cap="flat">
                                <a:miter lim="100000"/>
                              </a:ln>
                            </wps:spPr>
                            <wps:style>
                              <a:lnRef idx="1">
                                <a:srgbClr val="616161"/>
                              </a:lnRef>
                              <a:fillRef idx="0">
                                <a:srgbClr val="000000">
                                  <a:alpha val="0"/>
                                </a:srgbClr>
                              </a:fillRef>
                              <a:effectRef idx="0">
                                <a:scrgbClr r="0" g="0" b="0"/>
                              </a:effectRef>
                              <a:fontRef idx="none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31C0032" id="Shape 1878" o:spid="_x0000_s1026" style="position:absolute;margin-left:-1.6pt;margin-top:.85pt;width:9.5pt;height:9.5pt;z-index:2516777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20650,12065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" path="m60325,120650v3961,,7884,-386,11769,-1159c75979,118718,79751,117573,83410,116058v3660,-1516,7136,-3374,10430,-5575c97133,108283,100180,105782,102981,102981v2801,-2800,5302,-5848,7502,-9141c112684,90546,114542,87070,116058,83410v1516,-3659,2660,-7432,3433,-11316c120264,68209,120650,64286,120650,60325v,-3961,-386,-7884,-1159,-11769c118718,44671,117574,40899,116058,37240v-1516,-3660,-3374,-7136,-5575,-10430c108283,23516,105782,20469,102981,17669v-2801,-2801,-5848,-5302,-9141,-7502c90546,7966,87070,6108,83410,4592,79751,3076,75979,1932,72094,1159,68209,386,64286,,60325,,56364,,52441,386,48556,1159,44671,1932,40899,3076,37240,4592,33580,6108,30104,7966,26810,10167v-3293,2200,-6340,4701,-9141,7502c14868,20469,12367,23516,10167,26810,7966,30104,6108,33580,4592,37240,3076,40899,1932,44671,1159,48556,386,52441,,56364,,60325v,3961,386,7884,1159,11769c1932,75978,3076,79751,4592,83410v1516,3660,3374,7136,5575,10430c12367,97133,14868,100181,17669,102981v2801,2801,5848,5302,9141,7502c30104,112684,33580,114542,37240,116058v3659,1515,7431,2660,11316,3433c52441,120264,56364,120650,60325,120650xe" filled="f" strokecolor="#616161" strokeweight=".5pt">
                      <v:stroke miterlimit="1" joinstyle="miter"/>
                      <v:path arrowok="t" textboxrect="0,0,120650,120650"/>
                    </v:shape>
                  </w:pict>
                </mc:Fallback>
              </mc:AlternateContent>
            </w:r>
          </w:p>
        </w:tc>
        <w:tc>
          <w:tcPr>
            <w:tcW w:w="850" w:type="dxa"/>
          </w:tcPr>
          <w:p w14:paraId="667B188B" w14:textId="77777777" w:rsidR="006D4725" w:rsidRDefault="006D4725" w:rsidP="009277F3">
            <w:pPr>
              <w:spacing w:after="100" w:afterAutospacing="1"/>
              <w:ind w:right="370"/>
              <w:rPr>
                <w:rFonts w:ascii="Calibri" w:hAnsi="Calibri" w:cs="Calibri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8724" behindDoc="0" locked="0" layoutInCell="1" allowOverlap="1" wp14:anchorId="2DC74344" wp14:editId="506C576D">
                      <wp:simplePos x="0" y="0"/>
                      <wp:positionH relativeFrom="column">
                        <wp:posOffset>-23010</wp:posOffset>
                      </wp:positionH>
                      <wp:positionV relativeFrom="paragraph">
                        <wp:posOffset>10795</wp:posOffset>
                      </wp:positionV>
                      <wp:extent cx="120650" cy="120650"/>
                      <wp:effectExtent l="0" t="0" r="19050" b="19050"/>
                      <wp:wrapNone/>
                      <wp:docPr id="725415531" name="Shape 18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650" cy="12065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120650" h="120650">
                                    <a:moveTo>
                                      <a:pt x="60325" y="120650"/>
                                    </a:moveTo>
                                    <a:cubicBezTo>
                                      <a:pt x="64286" y="120650"/>
                                      <a:pt x="68209" y="120264"/>
                                      <a:pt x="72094" y="119491"/>
                                    </a:cubicBezTo>
                                    <a:cubicBezTo>
                                      <a:pt x="75979" y="118718"/>
                                      <a:pt x="79751" y="117573"/>
                                      <a:pt x="83410" y="116058"/>
                                    </a:cubicBezTo>
                                    <a:cubicBezTo>
                                      <a:pt x="87070" y="114542"/>
                                      <a:pt x="90546" y="112684"/>
                                      <a:pt x="93840" y="110483"/>
                                    </a:cubicBezTo>
                                    <a:cubicBezTo>
                                      <a:pt x="97133" y="108283"/>
                                      <a:pt x="100180" y="105782"/>
                                      <a:pt x="102981" y="102981"/>
                                    </a:cubicBezTo>
                                    <a:cubicBezTo>
                                      <a:pt x="105782" y="100181"/>
                                      <a:pt x="108283" y="97133"/>
                                      <a:pt x="110483" y="93840"/>
                                    </a:cubicBezTo>
                                    <a:cubicBezTo>
                                      <a:pt x="112684" y="90546"/>
                                      <a:pt x="114542" y="87070"/>
                                      <a:pt x="116058" y="83410"/>
                                    </a:cubicBezTo>
                                    <a:cubicBezTo>
                                      <a:pt x="117574" y="79751"/>
                                      <a:pt x="118718" y="75978"/>
                                      <a:pt x="119491" y="72094"/>
                                    </a:cubicBezTo>
                                    <a:cubicBezTo>
                                      <a:pt x="120264" y="68209"/>
                                      <a:pt x="120650" y="64286"/>
                                      <a:pt x="120650" y="60325"/>
                                    </a:cubicBezTo>
                                    <a:cubicBezTo>
                                      <a:pt x="120650" y="56364"/>
                                      <a:pt x="120264" y="52441"/>
                                      <a:pt x="119491" y="48556"/>
                                    </a:cubicBezTo>
                                    <a:cubicBezTo>
                                      <a:pt x="118718" y="44671"/>
                                      <a:pt x="117574" y="40899"/>
                                      <a:pt x="116058" y="37240"/>
                                    </a:cubicBezTo>
                                    <a:cubicBezTo>
                                      <a:pt x="114542" y="33580"/>
                                      <a:pt x="112684" y="30104"/>
                                      <a:pt x="110483" y="26810"/>
                                    </a:cubicBezTo>
                                    <a:cubicBezTo>
                                      <a:pt x="108283" y="23516"/>
                                      <a:pt x="105782" y="20469"/>
                                      <a:pt x="102981" y="17669"/>
                                    </a:cubicBezTo>
                                    <a:cubicBezTo>
                                      <a:pt x="100180" y="14868"/>
                                      <a:pt x="97133" y="12367"/>
                                      <a:pt x="93840" y="10167"/>
                                    </a:cubicBezTo>
                                    <a:cubicBezTo>
                                      <a:pt x="90546" y="7966"/>
                                      <a:pt x="87070" y="6108"/>
                                      <a:pt x="83410" y="4592"/>
                                    </a:cubicBezTo>
                                    <a:cubicBezTo>
                                      <a:pt x="79751" y="3076"/>
                                      <a:pt x="75979" y="1932"/>
                                      <a:pt x="72094" y="1159"/>
                                    </a:cubicBezTo>
                                    <a:cubicBezTo>
                                      <a:pt x="68209" y="386"/>
                                      <a:pt x="64286" y="0"/>
                                      <a:pt x="60325" y="0"/>
                                    </a:cubicBezTo>
                                    <a:cubicBezTo>
                                      <a:pt x="56364" y="0"/>
                                      <a:pt x="52441" y="386"/>
                                      <a:pt x="48556" y="1159"/>
                                    </a:cubicBezTo>
                                    <a:cubicBezTo>
                                      <a:pt x="44671" y="1932"/>
                                      <a:pt x="40899" y="3076"/>
                                      <a:pt x="37240" y="4592"/>
                                    </a:cubicBezTo>
                                    <a:cubicBezTo>
                                      <a:pt x="33580" y="6108"/>
                                      <a:pt x="30104" y="7966"/>
                                      <a:pt x="26810" y="10167"/>
                                    </a:cubicBezTo>
                                    <a:cubicBezTo>
                                      <a:pt x="23517" y="12367"/>
                                      <a:pt x="20470" y="14868"/>
                                      <a:pt x="17669" y="17669"/>
                                    </a:cubicBezTo>
                                    <a:cubicBezTo>
                                      <a:pt x="14868" y="20469"/>
                                      <a:pt x="12367" y="23516"/>
                                      <a:pt x="10167" y="26810"/>
                                    </a:cubicBezTo>
                                    <a:cubicBezTo>
                                      <a:pt x="7966" y="30104"/>
                                      <a:pt x="6108" y="33580"/>
                                      <a:pt x="4592" y="37240"/>
                                    </a:cubicBezTo>
                                    <a:cubicBezTo>
                                      <a:pt x="3076" y="40899"/>
                                      <a:pt x="1932" y="44671"/>
                                      <a:pt x="1159" y="48556"/>
                                    </a:cubicBezTo>
                                    <a:cubicBezTo>
                                      <a:pt x="386" y="52441"/>
                                      <a:pt x="0" y="56364"/>
                                      <a:pt x="0" y="60325"/>
                                    </a:cubicBezTo>
                                    <a:cubicBezTo>
                                      <a:pt x="0" y="64286"/>
                                      <a:pt x="386" y="68209"/>
                                      <a:pt x="1159" y="72094"/>
                                    </a:cubicBezTo>
                                    <a:cubicBezTo>
                                      <a:pt x="1932" y="75978"/>
                                      <a:pt x="3076" y="79751"/>
                                      <a:pt x="4592" y="83410"/>
                                    </a:cubicBezTo>
                                    <a:cubicBezTo>
                                      <a:pt x="6108" y="87070"/>
                                      <a:pt x="7966" y="90546"/>
                                      <a:pt x="10167" y="93840"/>
                                    </a:cubicBezTo>
                                    <a:cubicBezTo>
                                      <a:pt x="12367" y="97133"/>
                                      <a:pt x="14868" y="100181"/>
                                      <a:pt x="17669" y="102981"/>
                                    </a:cubicBezTo>
                                    <a:cubicBezTo>
                                      <a:pt x="20470" y="105782"/>
                                      <a:pt x="23517" y="108283"/>
                                      <a:pt x="26810" y="110483"/>
                                    </a:cubicBezTo>
                                    <a:cubicBezTo>
                                      <a:pt x="30104" y="112684"/>
                                      <a:pt x="33580" y="114542"/>
                                      <a:pt x="37240" y="116058"/>
                                    </a:cubicBezTo>
                                    <a:cubicBezTo>
                                      <a:pt x="40899" y="117573"/>
                                      <a:pt x="44671" y="118718"/>
                                      <a:pt x="48556" y="119491"/>
                                    </a:cubicBezTo>
                                    <a:cubicBezTo>
                                      <a:pt x="52441" y="120264"/>
                                      <a:pt x="56364" y="120650"/>
                                      <a:pt x="60325" y="120650"/>
                                    </a:cubicBezTo>
                                    <a:close/>
                                  </a:path>
                                </a:pathLst>
                              </a:custGeom>
                              <a:ln w="6350" cap="flat">
                                <a:miter lim="100000"/>
                              </a:ln>
                            </wps:spPr>
                            <wps:style>
                              <a:lnRef idx="1">
                                <a:srgbClr val="616161"/>
                              </a:lnRef>
                              <a:fillRef idx="0">
                                <a:srgbClr val="000000">
                                  <a:alpha val="0"/>
                                </a:srgbClr>
                              </a:fillRef>
                              <a:effectRef idx="0">
                                <a:scrgbClr r="0" g="0" b="0"/>
                              </a:effectRef>
                              <a:fontRef idx="none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C8B0877" id="Shape 1878" o:spid="_x0000_s1026" style="position:absolute;margin-left:-1.8pt;margin-top:.85pt;width:9.5pt;height:9.5pt;z-index:2516787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20650,12065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" path="m60325,120650v3961,,7884,-386,11769,-1159c75979,118718,79751,117573,83410,116058v3660,-1516,7136,-3374,10430,-5575c97133,108283,100180,105782,102981,102981v2801,-2800,5302,-5848,7502,-9141c112684,90546,114542,87070,116058,83410v1516,-3659,2660,-7432,3433,-11316c120264,68209,120650,64286,120650,60325v,-3961,-386,-7884,-1159,-11769c118718,44671,117574,40899,116058,37240v-1516,-3660,-3374,-7136,-5575,-10430c108283,23516,105782,20469,102981,17669v-2801,-2801,-5848,-5302,-9141,-7502c90546,7966,87070,6108,83410,4592,79751,3076,75979,1932,72094,1159,68209,386,64286,,60325,,56364,,52441,386,48556,1159,44671,1932,40899,3076,37240,4592,33580,6108,30104,7966,26810,10167v-3293,2200,-6340,4701,-9141,7502c14868,20469,12367,23516,10167,26810,7966,30104,6108,33580,4592,37240,3076,40899,1932,44671,1159,48556,386,52441,,56364,,60325v,3961,386,7884,1159,11769c1932,75978,3076,79751,4592,83410v1516,3660,3374,7136,5575,10430c12367,97133,14868,100181,17669,102981v2801,2801,5848,5302,9141,7502c30104,112684,33580,114542,37240,116058v3659,1515,7431,2660,11316,3433c52441,120264,56364,120650,60325,120650xe" filled="f" strokecolor="#616161" strokeweight=".5pt">
                      <v:stroke miterlimit="1" joinstyle="miter"/>
                      <v:path arrowok="t" textboxrect="0,0,120650,120650"/>
                    </v:shape>
                  </w:pict>
                </mc:Fallback>
              </mc:AlternateContent>
            </w:r>
          </w:p>
        </w:tc>
        <w:tc>
          <w:tcPr>
            <w:tcW w:w="850" w:type="dxa"/>
          </w:tcPr>
          <w:p w14:paraId="1B69746D" w14:textId="77777777" w:rsidR="006D4725" w:rsidRDefault="006D4725" w:rsidP="009277F3">
            <w:pPr>
              <w:spacing w:after="100" w:afterAutospacing="1"/>
              <w:ind w:right="370"/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9748" behindDoc="0" locked="0" layoutInCell="1" allowOverlap="1" wp14:anchorId="6762D4A0" wp14:editId="5583EAC5">
                      <wp:simplePos x="0" y="0"/>
                      <wp:positionH relativeFrom="column">
                        <wp:posOffset>-21105</wp:posOffset>
                      </wp:positionH>
                      <wp:positionV relativeFrom="paragraph">
                        <wp:posOffset>10795</wp:posOffset>
                      </wp:positionV>
                      <wp:extent cx="120650" cy="120650"/>
                      <wp:effectExtent l="0" t="0" r="19050" b="19050"/>
                      <wp:wrapNone/>
                      <wp:docPr id="815958253" name="Shape 18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650" cy="12065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120650" h="120650">
                                    <a:moveTo>
                                      <a:pt x="60325" y="120650"/>
                                    </a:moveTo>
                                    <a:cubicBezTo>
                                      <a:pt x="64286" y="120650"/>
                                      <a:pt x="68209" y="120264"/>
                                      <a:pt x="72094" y="119491"/>
                                    </a:cubicBezTo>
                                    <a:cubicBezTo>
                                      <a:pt x="75979" y="118718"/>
                                      <a:pt x="79751" y="117573"/>
                                      <a:pt x="83410" y="116058"/>
                                    </a:cubicBezTo>
                                    <a:cubicBezTo>
                                      <a:pt x="87070" y="114542"/>
                                      <a:pt x="90546" y="112684"/>
                                      <a:pt x="93840" y="110483"/>
                                    </a:cubicBezTo>
                                    <a:cubicBezTo>
                                      <a:pt x="97133" y="108283"/>
                                      <a:pt x="100180" y="105782"/>
                                      <a:pt x="102981" y="102981"/>
                                    </a:cubicBezTo>
                                    <a:cubicBezTo>
                                      <a:pt x="105782" y="100181"/>
                                      <a:pt x="108283" y="97133"/>
                                      <a:pt x="110483" y="93840"/>
                                    </a:cubicBezTo>
                                    <a:cubicBezTo>
                                      <a:pt x="112684" y="90546"/>
                                      <a:pt x="114542" y="87070"/>
                                      <a:pt x="116058" y="83410"/>
                                    </a:cubicBezTo>
                                    <a:cubicBezTo>
                                      <a:pt x="117574" y="79751"/>
                                      <a:pt x="118718" y="75978"/>
                                      <a:pt x="119491" y="72094"/>
                                    </a:cubicBezTo>
                                    <a:cubicBezTo>
                                      <a:pt x="120264" y="68209"/>
                                      <a:pt x="120650" y="64286"/>
                                      <a:pt x="120650" y="60325"/>
                                    </a:cubicBezTo>
                                    <a:cubicBezTo>
                                      <a:pt x="120650" y="56364"/>
                                      <a:pt x="120264" y="52441"/>
                                      <a:pt x="119491" y="48556"/>
                                    </a:cubicBezTo>
                                    <a:cubicBezTo>
                                      <a:pt x="118718" y="44671"/>
                                      <a:pt x="117574" y="40899"/>
                                      <a:pt x="116058" y="37240"/>
                                    </a:cubicBezTo>
                                    <a:cubicBezTo>
                                      <a:pt x="114542" y="33580"/>
                                      <a:pt x="112684" y="30104"/>
                                      <a:pt x="110483" y="26810"/>
                                    </a:cubicBezTo>
                                    <a:cubicBezTo>
                                      <a:pt x="108283" y="23516"/>
                                      <a:pt x="105782" y="20469"/>
                                      <a:pt x="102981" y="17669"/>
                                    </a:cubicBezTo>
                                    <a:cubicBezTo>
                                      <a:pt x="100180" y="14868"/>
                                      <a:pt x="97133" y="12367"/>
                                      <a:pt x="93840" y="10167"/>
                                    </a:cubicBezTo>
                                    <a:cubicBezTo>
                                      <a:pt x="90546" y="7966"/>
                                      <a:pt x="87070" y="6108"/>
                                      <a:pt x="83410" y="4592"/>
                                    </a:cubicBezTo>
                                    <a:cubicBezTo>
                                      <a:pt x="79751" y="3076"/>
                                      <a:pt x="75979" y="1932"/>
                                      <a:pt x="72094" y="1159"/>
                                    </a:cubicBezTo>
                                    <a:cubicBezTo>
                                      <a:pt x="68209" y="386"/>
                                      <a:pt x="64286" y="0"/>
                                      <a:pt x="60325" y="0"/>
                                    </a:cubicBezTo>
                                    <a:cubicBezTo>
                                      <a:pt x="56364" y="0"/>
                                      <a:pt x="52441" y="386"/>
                                      <a:pt x="48556" y="1159"/>
                                    </a:cubicBezTo>
                                    <a:cubicBezTo>
                                      <a:pt x="44671" y="1932"/>
                                      <a:pt x="40899" y="3076"/>
                                      <a:pt x="37240" y="4592"/>
                                    </a:cubicBezTo>
                                    <a:cubicBezTo>
                                      <a:pt x="33580" y="6108"/>
                                      <a:pt x="30104" y="7966"/>
                                      <a:pt x="26810" y="10167"/>
                                    </a:cubicBezTo>
                                    <a:cubicBezTo>
                                      <a:pt x="23517" y="12367"/>
                                      <a:pt x="20470" y="14868"/>
                                      <a:pt x="17669" y="17669"/>
                                    </a:cubicBezTo>
                                    <a:cubicBezTo>
                                      <a:pt x="14868" y="20469"/>
                                      <a:pt x="12367" y="23516"/>
                                      <a:pt x="10167" y="26810"/>
                                    </a:cubicBezTo>
                                    <a:cubicBezTo>
                                      <a:pt x="7966" y="30104"/>
                                      <a:pt x="6108" y="33580"/>
                                      <a:pt x="4592" y="37240"/>
                                    </a:cubicBezTo>
                                    <a:cubicBezTo>
                                      <a:pt x="3076" y="40899"/>
                                      <a:pt x="1932" y="44671"/>
                                      <a:pt x="1159" y="48556"/>
                                    </a:cubicBezTo>
                                    <a:cubicBezTo>
                                      <a:pt x="386" y="52441"/>
                                      <a:pt x="0" y="56364"/>
                                      <a:pt x="0" y="60325"/>
                                    </a:cubicBezTo>
                                    <a:cubicBezTo>
                                      <a:pt x="0" y="64286"/>
                                      <a:pt x="386" y="68209"/>
                                      <a:pt x="1159" y="72094"/>
                                    </a:cubicBezTo>
                                    <a:cubicBezTo>
                                      <a:pt x="1932" y="75978"/>
                                      <a:pt x="3076" y="79751"/>
                                      <a:pt x="4592" y="83410"/>
                                    </a:cubicBezTo>
                                    <a:cubicBezTo>
                                      <a:pt x="6108" y="87070"/>
                                      <a:pt x="7966" y="90546"/>
                                      <a:pt x="10167" y="93840"/>
                                    </a:cubicBezTo>
                                    <a:cubicBezTo>
                                      <a:pt x="12367" y="97133"/>
                                      <a:pt x="14868" y="100181"/>
                                      <a:pt x="17669" y="102981"/>
                                    </a:cubicBezTo>
                                    <a:cubicBezTo>
                                      <a:pt x="20470" y="105782"/>
                                      <a:pt x="23517" y="108283"/>
                                      <a:pt x="26810" y="110483"/>
                                    </a:cubicBezTo>
                                    <a:cubicBezTo>
                                      <a:pt x="30104" y="112684"/>
                                      <a:pt x="33580" y="114542"/>
                                      <a:pt x="37240" y="116058"/>
                                    </a:cubicBezTo>
                                    <a:cubicBezTo>
                                      <a:pt x="40899" y="117573"/>
                                      <a:pt x="44671" y="118718"/>
                                      <a:pt x="48556" y="119491"/>
                                    </a:cubicBezTo>
                                    <a:cubicBezTo>
                                      <a:pt x="52441" y="120264"/>
                                      <a:pt x="56364" y="120650"/>
                                      <a:pt x="60325" y="120650"/>
                                    </a:cubicBezTo>
                                    <a:close/>
                                  </a:path>
                                </a:pathLst>
                              </a:custGeom>
                              <a:ln w="6350" cap="flat">
                                <a:miter lim="100000"/>
                              </a:ln>
                            </wps:spPr>
                            <wps:style>
                              <a:lnRef idx="1">
                                <a:srgbClr val="616161"/>
                              </a:lnRef>
                              <a:fillRef idx="0">
                                <a:srgbClr val="000000">
                                  <a:alpha val="0"/>
                                </a:srgbClr>
                              </a:fillRef>
                              <a:effectRef idx="0">
                                <a:scrgbClr r="0" g="0" b="0"/>
                              </a:effectRef>
                              <a:fontRef idx="none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44A8226" id="Shape 1878" o:spid="_x0000_s1026" style="position:absolute;margin-left:-1.65pt;margin-top:.85pt;width:9.5pt;height:9.5pt;z-index:2516797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20650,12065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" path="m60325,120650v3961,,7884,-386,11769,-1159c75979,118718,79751,117573,83410,116058v3660,-1516,7136,-3374,10430,-5575c97133,108283,100180,105782,102981,102981v2801,-2800,5302,-5848,7502,-9141c112684,90546,114542,87070,116058,83410v1516,-3659,2660,-7432,3433,-11316c120264,68209,120650,64286,120650,60325v,-3961,-386,-7884,-1159,-11769c118718,44671,117574,40899,116058,37240v-1516,-3660,-3374,-7136,-5575,-10430c108283,23516,105782,20469,102981,17669v-2801,-2801,-5848,-5302,-9141,-7502c90546,7966,87070,6108,83410,4592,79751,3076,75979,1932,72094,1159,68209,386,64286,,60325,,56364,,52441,386,48556,1159,44671,1932,40899,3076,37240,4592,33580,6108,30104,7966,26810,10167v-3293,2200,-6340,4701,-9141,7502c14868,20469,12367,23516,10167,26810,7966,30104,6108,33580,4592,37240,3076,40899,1932,44671,1159,48556,386,52441,,56364,,60325v,3961,386,7884,1159,11769c1932,75978,3076,79751,4592,83410v1516,3660,3374,7136,5575,10430c12367,97133,14868,100181,17669,102981v2801,2801,5848,5302,9141,7502c30104,112684,33580,114542,37240,116058v3659,1515,7431,2660,11316,3433c52441,120264,56364,120650,60325,120650xe" filled="f" strokecolor="#616161" strokeweight=".5pt">
                      <v:stroke miterlimit="1" joinstyle="miter"/>
                      <v:path arrowok="t" textboxrect="0,0,120650,120650"/>
                    </v:shape>
                  </w:pict>
                </mc:Fallback>
              </mc:AlternateContent>
            </w:r>
          </w:p>
        </w:tc>
      </w:tr>
    </w:tbl>
    <w:p w14:paraId="6116F034" w14:textId="77777777" w:rsidR="006D4725" w:rsidRPr="00094894" w:rsidRDefault="006D4725" w:rsidP="00094894">
      <w:pPr>
        <w:pStyle w:val="TableParagraph"/>
        <w:spacing w:before="0" w:after="100" w:afterAutospacing="1"/>
        <w:ind w:left="360" w:right="4900"/>
        <w:rPr>
          <w:rFonts w:ascii="Calibri" w:hAnsi="Calibri" w:cs="Calibri"/>
          <w:color w:val="202020"/>
          <w:spacing w:val="-2"/>
          <w:sz w:val="24"/>
          <w:szCs w:val="24"/>
        </w:rPr>
      </w:pPr>
    </w:p>
    <w:p w14:paraId="75EA84B7" w14:textId="6BF2FBCC" w:rsidR="2D899176" w:rsidRDefault="00997695" w:rsidP="00094894">
      <w:pPr>
        <w:pStyle w:val="TableParagraph"/>
        <w:spacing w:before="0" w:after="100" w:afterAutospacing="1"/>
        <w:ind w:left="360" w:right="4900"/>
        <w:rPr>
          <w:rFonts w:ascii="Calibri" w:hAnsi="Calibri" w:cs="Calibri"/>
          <w:color w:val="202020"/>
          <w:spacing w:val="-2"/>
          <w:sz w:val="24"/>
          <w:szCs w:val="24"/>
        </w:rPr>
      </w:pPr>
      <w:proofErr w:type="spellStart"/>
      <w:r w:rsidRPr="00A35E82">
        <w:rPr>
          <w:rFonts w:ascii="Calibri" w:hAnsi="Calibri" w:cs="Calibri"/>
          <w:color w:val="202020"/>
          <w:spacing w:val="-2"/>
          <w:sz w:val="24"/>
          <w:szCs w:val="24"/>
        </w:rPr>
        <w:t>Næringsdrivende</w:t>
      </w:r>
      <w:proofErr w:type="spellEnd"/>
      <w:r w:rsidRPr="00A35E82">
        <w:rPr>
          <w:rFonts w:ascii="Calibri" w:hAnsi="Calibri" w:cs="Calibri"/>
          <w:color w:val="202020"/>
          <w:spacing w:val="-2"/>
          <w:sz w:val="24"/>
          <w:szCs w:val="24"/>
        </w:rPr>
        <w:t xml:space="preserve"> i kommunen blir </w:t>
      </w:r>
      <w:proofErr w:type="spellStart"/>
      <w:r w:rsidRPr="00A35E82">
        <w:rPr>
          <w:rFonts w:ascii="Calibri" w:hAnsi="Calibri" w:cs="Calibri"/>
          <w:color w:val="202020"/>
          <w:spacing w:val="-2"/>
          <w:sz w:val="24"/>
          <w:szCs w:val="24"/>
        </w:rPr>
        <w:t>behandlet</w:t>
      </w:r>
      <w:proofErr w:type="spellEnd"/>
      <w:r w:rsidRPr="00A35E82">
        <w:rPr>
          <w:rFonts w:ascii="Calibri" w:hAnsi="Calibri" w:cs="Calibri"/>
          <w:color w:val="202020"/>
          <w:spacing w:val="-2"/>
          <w:sz w:val="24"/>
          <w:szCs w:val="24"/>
        </w:rPr>
        <w:t xml:space="preserve"> likt og rettferdig av administrasjonen</w:t>
      </w:r>
    </w:p>
    <w:tbl>
      <w:tblPr>
        <w:tblStyle w:val="Tabellrutenett"/>
        <w:tblW w:w="0" w:type="auto"/>
        <w:tblInd w:w="35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0"/>
        <w:gridCol w:w="850"/>
        <w:gridCol w:w="850"/>
        <w:gridCol w:w="850"/>
        <w:gridCol w:w="850"/>
        <w:gridCol w:w="850"/>
      </w:tblGrid>
      <w:tr w:rsidR="006D4725" w14:paraId="0CFACA43" w14:textId="77777777" w:rsidTr="009277F3">
        <w:tc>
          <w:tcPr>
            <w:tcW w:w="850" w:type="dxa"/>
          </w:tcPr>
          <w:p w14:paraId="585397BC" w14:textId="77777777" w:rsidR="006D4725" w:rsidRDefault="006D4725" w:rsidP="009277F3">
            <w:pPr>
              <w:spacing w:after="100" w:afterAutospacing="1"/>
              <w:ind w:right="37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850" w:type="dxa"/>
          </w:tcPr>
          <w:p w14:paraId="19F0EFAD" w14:textId="77777777" w:rsidR="006D4725" w:rsidRDefault="006D4725" w:rsidP="009277F3">
            <w:pPr>
              <w:spacing w:after="100" w:afterAutospacing="1"/>
              <w:ind w:right="37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850" w:type="dxa"/>
          </w:tcPr>
          <w:p w14:paraId="4B27744C" w14:textId="77777777" w:rsidR="006D4725" w:rsidRDefault="006D4725" w:rsidP="009277F3">
            <w:pPr>
              <w:spacing w:after="100" w:afterAutospacing="1"/>
              <w:ind w:right="37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850" w:type="dxa"/>
          </w:tcPr>
          <w:p w14:paraId="43A56725" w14:textId="77777777" w:rsidR="006D4725" w:rsidRDefault="006D4725" w:rsidP="009277F3">
            <w:pPr>
              <w:spacing w:after="100" w:afterAutospacing="1"/>
              <w:ind w:right="37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  <w:tc>
          <w:tcPr>
            <w:tcW w:w="850" w:type="dxa"/>
          </w:tcPr>
          <w:p w14:paraId="3B72C09F" w14:textId="77777777" w:rsidR="006D4725" w:rsidRDefault="006D4725" w:rsidP="009277F3">
            <w:pPr>
              <w:spacing w:after="100" w:afterAutospacing="1"/>
              <w:ind w:right="37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</w:p>
        </w:tc>
        <w:tc>
          <w:tcPr>
            <w:tcW w:w="850" w:type="dxa"/>
          </w:tcPr>
          <w:p w14:paraId="3C5466DC" w14:textId="77777777" w:rsidR="006D4725" w:rsidRDefault="006D4725" w:rsidP="009277F3">
            <w:pPr>
              <w:spacing w:after="100" w:afterAutospacing="1"/>
              <w:ind w:right="37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</w:t>
            </w:r>
          </w:p>
        </w:tc>
      </w:tr>
      <w:tr w:rsidR="006D4725" w14:paraId="4B7ED879" w14:textId="77777777" w:rsidTr="009277F3">
        <w:tc>
          <w:tcPr>
            <w:tcW w:w="850" w:type="dxa"/>
          </w:tcPr>
          <w:p w14:paraId="0C2E12A2" w14:textId="77777777" w:rsidR="006D4725" w:rsidRDefault="006D4725" w:rsidP="009277F3">
            <w:pPr>
              <w:spacing w:after="100" w:afterAutospacing="1"/>
              <w:ind w:right="370"/>
              <w:rPr>
                <w:rFonts w:ascii="Calibri" w:hAnsi="Calibri" w:cs="Calibri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1796" behindDoc="0" locked="0" layoutInCell="1" allowOverlap="1" wp14:anchorId="5C436628" wp14:editId="20B30252">
                      <wp:simplePos x="0" y="0"/>
                      <wp:positionH relativeFrom="column">
                        <wp:posOffset>-19200</wp:posOffset>
                      </wp:positionH>
                      <wp:positionV relativeFrom="paragraph">
                        <wp:posOffset>10795</wp:posOffset>
                      </wp:positionV>
                      <wp:extent cx="120650" cy="120650"/>
                      <wp:effectExtent l="0" t="0" r="19050" b="19050"/>
                      <wp:wrapNone/>
                      <wp:docPr id="291753857" name="Shape 18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650" cy="12065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120650" h="120650">
                                    <a:moveTo>
                                      <a:pt x="60325" y="120650"/>
                                    </a:moveTo>
                                    <a:cubicBezTo>
                                      <a:pt x="64286" y="120650"/>
                                      <a:pt x="68209" y="120264"/>
                                      <a:pt x="72094" y="119491"/>
                                    </a:cubicBezTo>
                                    <a:cubicBezTo>
                                      <a:pt x="75979" y="118718"/>
                                      <a:pt x="79751" y="117573"/>
                                      <a:pt x="83410" y="116058"/>
                                    </a:cubicBezTo>
                                    <a:cubicBezTo>
                                      <a:pt x="87070" y="114542"/>
                                      <a:pt x="90546" y="112684"/>
                                      <a:pt x="93840" y="110483"/>
                                    </a:cubicBezTo>
                                    <a:cubicBezTo>
                                      <a:pt x="97133" y="108283"/>
                                      <a:pt x="100180" y="105782"/>
                                      <a:pt x="102981" y="102981"/>
                                    </a:cubicBezTo>
                                    <a:cubicBezTo>
                                      <a:pt x="105782" y="100181"/>
                                      <a:pt x="108283" y="97133"/>
                                      <a:pt x="110483" y="93840"/>
                                    </a:cubicBezTo>
                                    <a:cubicBezTo>
                                      <a:pt x="112684" y="90546"/>
                                      <a:pt x="114542" y="87070"/>
                                      <a:pt x="116058" y="83410"/>
                                    </a:cubicBezTo>
                                    <a:cubicBezTo>
                                      <a:pt x="117574" y="79751"/>
                                      <a:pt x="118718" y="75978"/>
                                      <a:pt x="119491" y="72094"/>
                                    </a:cubicBezTo>
                                    <a:cubicBezTo>
                                      <a:pt x="120264" y="68209"/>
                                      <a:pt x="120650" y="64286"/>
                                      <a:pt x="120650" y="60325"/>
                                    </a:cubicBezTo>
                                    <a:cubicBezTo>
                                      <a:pt x="120650" y="56364"/>
                                      <a:pt x="120264" y="52441"/>
                                      <a:pt x="119491" y="48556"/>
                                    </a:cubicBezTo>
                                    <a:cubicBezTo>
                                      <a:pt x="118718" y="44671"/>
                                      <a:pt x="117574" y="40899"/>
                                      <a:pt x="116058" y="37240"/>
                                    </a:cubicBezTo>
                                    <a:cubicBezTo>
                                      <a:pt x="114542" y="33580"/>
                                      <a:pt x="112684" y="30104"/>
                                      <a:pt x="110483" y="26810"/>
                                    </a:cubicBezTo>
                                    <a:cubicBezTo>
                                      <a:pt x="108283" y="23516"/>
                                      <a:pt x="105782" y="20469"/>
                                      <a:pt x="102981" y="17669"/>
                                    </a:cubicBezTo>
                                    <a:cubicBezTo>
                                      <a:pt x="100180" y="14868"/>
                                      <a:pt x="97133" y="12367"/>
                                      <a:pt x="93840" y="10167"/>
                                    </a:cubicBezTo>
                                    <a:cubicBezTo>
                                      <a:pt x="90546" y="7966"/>
                                      <a:pt x="87070" y="6108"/>
                                      <a:pt x="83410" y="4592"/>
                                    </a:cubicBezTo>
                                    <a:cubicBezTo>
                                      <a:pt x="79751" y="3076"/>
                                      <a:pt x="75979" y="1932"/>
                                      <a:pt x="72094" y="1159"/>
                                    </a:cubicBezTo>
                                    <a:cubicBezTo>
                                      <a:pt x="68209" y="386"/>
                                      <a:pt x="64286" y="0"/>
                                      <a:pt x="60325" y="0"/>
                                    </a:cubicBezTo>
                                    <a:cubicBezTo>
                                      <a:pt x="56364" y="0"/>
                                      <a:pt x="52441" y="386"/>
                                      <a:pt x="48556" y="1159"/>
                                    </a:cubicBezTo>
                                    <a:cubicBezTo>
                                      <a:pt x="44671" y="1932"/>
                                      <a:pt x="40899" y="3076"/>
                                      <a:pt x="37240" y="4592"/>
                                    </a:cubicBezTo>
                                    <a:cubicBezTo>
                                      <a:pt x="33580" y="6108"/>
                                      <a:pt x="30104" y="7966"/>
                                      <a:pt x="26810" y="10167"/>
                                    </a:cubicBezTo>
                                    <a:cubicBezTo>
                                      <a:pt x="23517" y="12367"/>
                                      <a:pt x="20470" y="14868"/>
                                      <a:pt x="17669" y="17669"/>
                                    </a:cubicBezTo>
                                    <a:cubicBezTo>
                                      <a:pt x="14868" y="20469"/>
                                      <a:pt x="12367" y="23516"/>
                                      <a:pt x="10167" y="26810"/>
                                    </a:cubicBezTo>
                                    <a:cubicBezTo>
                                      <a:pt x="7966" y="30104"/>
                                      <a:pt x="6108" y="33580"/>
                                      <a:pt x="4592" y="37240"/>
                                    </a:cubicBezTo>
                                    <a:cubicBezTo>
                                      <a:pt x="3076" y="40899"/>
                                      <a:pt x="1932" y="44671"/>
                                      <a:pt x="1159" y="48556"/>
                                    </a:cubicBezTo>
                                    <a:cubicBezTo>
                                      <a:pt x="386" y="52441"/>
                                      <a:pt x="0" y="56364"/>
                                      <a:pt x="0" y="60325"/>
                                    </a:cubicBezTo>
                                    <a:cubicBezTo>
                                      <a:pt x="0" y="64286"/>
                                      <a:pt x="386" y="68209"/>
                                      <a:pt x="1159" y="72094"/>
                                    </a:cubicBezTo>
                                    <a:cubicBezTo>
                                      <a:pt x="1932" y="75978"/>
                                      <a:pt x="3076" y="79751"/>
                                      <a:pt x="4592" y="83410"/>
                                    </a:cubicBezTo>
                                    <a:cubicBezTo>
                                      <a:pt x="6108" y="87070"/>
                                      <a:pt x="7966" y="90546"/>
                                      <a:pt x="10167" y="93840"/>
                                    </a:cubicBezTo>
                                    <a:cubicBezTo>
                                      <a:pt x="12367" y="97133"/>
                                      <a:pt x="14868" y="100181"/>
                                      <a:pt x="17669" y="102981"/>
                                    </a:cubicBezTo>
                                    <a:cubicBezTo>
                                      <a:pt x="20470" y="105782"/>
                                      <a:pt x="23517" y="108283"/>
                                      <a:pt x="26810" y="110483"/>
                                    </a:cubicBezTo>
                                    <a:cubicBezTo>
                                      <a:pt x="30104" y="112684"/>
                                      <a:pt x="33580" y="114542"/>
                                      <a:pt x="37240" y="116058"/>
                                    </a:cubicBezTo>
                                    <a:cubicBezTo>
                                      <a:pt x="40899" y="117573"/>
                                      <a:pt x="44671" y="118718"/>
                                      <a:pt x="48556" y="119491"/>
                                    </a:cubicBezTo>
                                    <a:cubicBezTo>
                                      <a:pt x="52441" y="120264"/>
                                      <a:pt x="56364" y="120650"/>
                                      <a:pt x="60325" y="120650"/>
                                    </a:cubicBezTo>
                                    <a:close/>
                                  </a:path>
                                </a:pathLst>
                              </a:custGeom>
                              <a:ln w="6350" cap="flat">
                                <a:miter lim="100000"/>
                              </a:ln>
                            </wps:spPr>
                            <wps:style>
                              <a:lnRef idx="1">
                                <a:srgbClr val="616161"/>
                              </a:lnRef>
                              <a:fillRef idx="0">
                                <a:srgbClr val="000000">
                                  <a:alpha val="0"/>
                                </a:srgbClr>
                              </a:fillRef>
                              <a:effectRef idx="0">
                                <a:scrgbClr r="0" g="0" b="0"/>
                              </a:effectRef>
                              <a:fontRef idx="none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3AB1F8F" id="Shape 1878" o:spid="_x0000_s1026" style="position:absolute;margin-left:-1.5pt;margin-top:.85pt;width:9.5pt;height:9.5pt;z-index:2516817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20650,12065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" path="m60325,120650v3961,,7884,-386,11769,-1159c75979,118718,79751,117573,83410,116058v3660,-1516,7136,-3374,10430,-5575c97133,108283,100180,105782,102981,102981v2801,-2800,5302,-5848,7502,-9141c112684,90546,114542,87070,116058,83410v1516,-3659,2660,-7432,3433,-11316c120264,68209,120650,64286,120650,60325v,-3961,-386,-7884,-1159,-11769c118718,44671,117574,40899,116058,37240v-1516,-3660,-3374,-7136,-5575,-10430c108283,23516,105782,20469,102981,17669v-2801,-2801,-5848,-5302,-9141,-7502c90546,7966,87070,6108,83410,4592,79751,3076,75979,1932,72094,1159,68209,386,64286,,60325,,56364,,52441,386,48556,1159,44671,1932,40899,3076,37240,4592,33580,6108,30104,7966,26810,10167v-3293,2200,-6340,4701,-9141,7502c14868,20469,12367,23516,10167,26810,7966,30104,6108,33580,4592,37240,3076,40899,1932,44671,1159,48556,386,52441,,56364,,60325v,3961,386,7884,1159,11769c1932,75978,3076,79751,4592,83410v1516,3660,3374,7136,5575,10430c12367,97133,14868,100181,17669,102981v2801,2801,5848,5302,9141,7502c30104,112684,33580,114542,37240,116058v3659,1515,7431,2660,11316,3433c52441,120264,56364,120650,60325,120650xe" filled="f" strokecolor="#616161" strokeweight=".5pt">
                      <v:stroke miterlimit="1" joinstyle="miter"/>
                      <v:path arrowok="t" textboxrect="0,0,120650,120650"/>
                    </v:shape>
                  </w:pict>
                </mc:Fallback>
              </mc:AlternateContent>
            </w:r>
          </w:p>
        </w:tc>
        <w:tc>
          <w:tcPr>
            <w:tcW w:w="850" w:type="dxa"/>
          </w:tcPr>
          <w:p w14:paraId="5E8D7D5C" w14:textId="77777777" w:rsidR="006D4725" w:rsidRDefault="006D4725" w:rsidP="009277F3">
            <w:pPr>
              <w:spacing w:after="100" w:afterAutospacing="1"/>
              <w:ind w:right="370"/>
              <w:rPr>
                <w:rFonts w:ascii="Calibri" w:hAnsi="Calibri" w:cs="Calibri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2820" behindDoc="0" locked="0" layoutInCell="1" allowOverlap="1" wp14:anchorId="0E6CCBF3" wp14:editId="7ED8D9AD">
                      <wp:simplePos x="0" y="0"/>
                      <wp:positionH relativeFrom="column">
                        <wp:posOffset>-17930</wp:posOffset>
                      </wp:positionH>
                      <wp:positionV relativeFrom="paragraph">
                        <wp:posOffset>10795</wp:posOffset>
                      </wp:positionV>
                      <wp:extent cx="120650" cy="120650"/>
                      <wp:effectExtent l="0" t="0" r="19050" b="19050"/>
                      <wp:wrapNone/>
                      <wp:docPr id="157737417" name="Shape 18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650" cy="12065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120650" h="120650">
                                    <a:moveTo>
                                      <a:pt x="60325" y="120650"/>
                                    </a:moveTo>
                                    <a:cubicBezTo>
                                      <a:pt x="64286" y="120650"/>
                                      <a:pt x="68209" y="120264"/>
                                      <a:pt x="72094" y="119491"/>
                                    </a:cubicBezTo>
                                    <a:cubicBezTo>
                                      <a:pt x="75979" y="118718"/>
                                      <a:pt x="79751" y="117573"/>
                                      <a:pt x="83410" y="116058"/>
                                    </a:cubicBezTo>
                                    <a:cubicBezTo>
                                      <a:pt x="87070" y="114542"/>
                                      <a:pt x="90546" y="112684"/>
                                      <a:pt x="93840" y="110483"/>
                                    </a:cubicBezTo>
                                    <a:cubicBezTo>
                                      <a:pt x="97133" y="108283"/>
                                      <a:pt x="100180" y="105782"/>
                                      <a:pt x="102981" y="102981"/>
                                    </a:cubicBezTo>
                                    <a:cubicBezTo>
                                      <a:pt x="105782" y="100181"/>
                                      <a:pt x="108283" y="97133"/>
                                      <a:pt x="110483" y="93840"/>
                                    </a:cubicBezTo>
                                    <a:cubicBezTo>
                                      <a:pt x="112684" y="90546"/>
                                      <a:pt x="114542" y="87070"/>
                                      <a:pt x="116058" y="83410"/>
                                    </a:cubicBezTo>
                                    <a:cubicBezTo>
                                      <a:pt x="117574" y="79751"/>
                                      <a:pt x="118718" y="75978"/>
                                      <a:pt x="119491" y="72094"/>
                                    </a:cubicBezTo>
                                    <a:cubicBezTo>
                                      <a:pt x="120264" y="68209"/>
                                      <a:pt x="120650" y="64286"/>
                                      <a:pt x="120650" y="60325"/>
                                    </a:cubicBezTo>
                                    <a:cubicBezTo>
                                      <a:pt x="120650" y="56364"/>
                                      <a:pt x="120264" y="52441"/>
                                      <a:pt x="119491" y="48556"/>
                                    </a:cubicBezTo>
                                    <a:cubicBezTo>
                                      <a:pt x="118718" y="44671"/>
                                      <a:pt x="117574" y="40899"/>
                                      <a:pt x="116058" y="37240"/>
                                    </a:cubicBezTo>
                                    <a:cubicBezTo>
                                      <a:pt x="114542" y="33580"/>
                                      <a:pt x="112684" y="30104"/>
                                      <a:pt x="110483" y="26810"/>
                                    </a:cubicBezTo>
                                    <a:cubicBezTo>
                                      <a:pt x="108283" y="23516"/>
                                      <a:pt x="105782" y="20469"/>
                                      <a:pt x="102981" y="17669"/>
                                    </a:cubicBezTo>
                                    <a:cubicBezTo>
                                      <a:pt x="100180" y="14868"/>
                                      <a:pt x="97133" y="12367"/>
                                      <a:pt x="93840" y="10167"/>
                                    </a:cubicBezTo>
                                    <a:cubicBezTo>
                                      <a:pt x="90546" y="7966"/>
                                      <a:pt x="87070" y="6108"/>
                                      <a:pt x="83410" y="4592"/>
                                    </a:cubicBezTo>
                                    <a:cubicBezTo>
                                      <a:pt x="79751" y="3076"/>
                                      <a:pt x="75979" y="1932"/>
                                      <a:pt x="72094" y="1159"/>
                                    </a:cubicBezTo>
                                    <a:cubicBezTo>
                                      <a:pt x="68209" y="386"/>
                                      <a:pt x="64286" y="0"/>
                                      <a:pt x="60325" y="0"/>
                                    </a:cubicBezTo>
                                    <a:cubicBezTo>
                                      <a:pt x="56364" y="0"/>
                                      <a:pt x="52441" y="386"/>
                                      <a:pt x="48556" y="1159"/>
                                    </a:cubicBezTo>
                                    <a:cubicBezTo>
                                      <a:pt x="44671" y="1932"/>
                                      <a:pt x="40899" y="3076"/>
                                      <a:pt x="37240" y="4592"/>
                                    </a:cubicBezTo>
                                    <a:cubicBezTo>
                                      <a:pt x="33580" y="6108"/>
                                      <a:pt x="30104" y="7966"/>
                                      <a:pt x="26810" y="10167"/>
                                    </a:cubicBezTo>
                                    <a:cubicBezTo>
                                      <a:pt x="23517" y="12367"/>
                                      <a:pt x="20470" y="14868"/>
                                      <a:pt x="17669" y="17669"/>
                                    </a:cubicBezTo>
                                    <a:cubicBezTo>
                                      <a:pt x="14868" y="20469"/>
                                      <a:pt x="12367" y="23516"/>
                                      <a:pt x="10167" y="26810"/>
                                    </a:cubicBezTo>
                                    <a:cubicBezTo>
                                      <a:pt x="7966" y="30104"/>
                                      <a:pt x="6108" y="33580"/>
                                      <a:pt x="4592" y="37240"/>
                                    </a:cubicBezTo>
                                    <a:cubicBezTo>
                                      <a:pt x="3076" y="40899"/>
                                      <a:pt x="1932" y="44671"/>
                                      <a:pt x="1159" y="48556"/>
                                    </a:cubicBezTo>
                                    <a:cubicBezTo>
                                      <a:pt x="386" y="52441"/>
                                      <a:pt x="0" y="56364"/>
                                      <a:pt x="0" y="60325"/>
                                    </a:cubicBezTo>
                                    <a:cubicBezTo>
                                      <a:pt x="0" y="64286"/>
                                      <a:pt x="386" y="68209"/>
                                      <a:pt x="1159" y="72094"/>
                                    </a:cubicBezTo>
                                    <a:cubicBezTo>
                                      <a:pt x="1932" y="75978"/>
                                      <a:pt x="3076" y="79751"/>
                                      <a:pt x="4592" y="83410"/>
                                    </a:cubicBezTo>
                                    <a:cubicBezTo>
                                      <a:pt x="6108" y="87070"/>
                                      <a:pt x="7966" y="90546"/>
                                      <a:pt x="10167" y="93840"/>
                                    </a:cubicBezTo>
                                    <a:cubicBezTo>
                                      <a:pt x="12367" y="97133"/>
                                      <a:pt x="14868" y="100181"/>
                                      <a:pt x="17669" y="102981"/>
                                    </a:cubicBezTo>
                                    <a:cubicBezTo>
                                      <a:pt x="20470" y="105782"/>
                                      <a:pt x="23517" y="108283"/>
                                      <a:pt x="26810" y="110483"/>
                                    </a:cubicBezTo>
                                    <a:cubicBezTo>
                                      <a:pt x="30104" y="112684"/>
                                      <a:pt x="33580" y="114542"/>
                                      <a:pt x="37240" y="116058"/>
                                    </a:cubicBezTo>
                                    <a:cubicBezTo>
                                      <a:pt x="40899" y="117573"/>
                                      <a:pt x="44671" y="118718"/>
                                      <a:pt x="48556" y="119491"/>
                                    </a:cubicBezTo>
                                    <a:cubicBezTo>
                                      <a:pt x="52441" y="120264"/>
                                      <a:pt x="56364" y="120650"/>
                                      <a:pt x="60325" y="120650"/>
                                    </a:cubicBezTo>
                                    <a:close/>
                                  </a:path>
                                </a:pathLst>
                              </a:custGeom>
                              <a:ln w="6350" cap="flat">
                                <a:miter lim="100000"/>
                              </a:ln>
                            </wps:spPr>
                            <wps:style>
                              <a:lnRef idx="1">
                                <a:srgbClr val="616161"/>
                              </a:lnRef>
                              <a:fillRef idx="0">
                                <a:srgbClr val="000000">
                                  <a:alpha val="0"/>
                                </a:srgbClr>
                              </a:fillRef>
                              <a:effectRef idx="0">
                                <a:scrgbClr r="0" g="0" b="0"/>
                              </a:effectRef>
                              <a:fontRef idx="none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B440017" id="Shape 1878" o:spid="_x0000_s1026" style="position:absolute;margin-left:-1.4pt;margin-top:.85pt;width:9.5pt;height:9.5pt;z-index:2516828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20650,12065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" path="m60325,120650v3961,,7884,-386,11769,-1159c75979,118718,79751,117573,83410,116058v3660,-1516,7136,-3374,10430,-5575c97133,108283,100180,105782,102981,102981v2801,-2800,5302,-5848,7502,-9141c112684,90546,114542,87070,116058,83410v1516,-3659,2660,-7432,3433,-11316c120264,68209,120650,64286,120650,60325v,-3961,-386,-7884,-1159,-11769c118718,44671,117574,40899,116058,37240v-1516,-3660,-3374,-7136,-5575,-10430c108283,23516,105782,20469,102981,17669v-2801,-2801,-5848,-5302,-9141,-7502c90546,7966,87070,6108,83410,4592,79751,3076,75979,1932,72094,1159,68209,386,64286,,60325,,56364,,52441,386,48556,1159,44671,1932,40899,3076,37240,4592,33580,6108,30104,7966,26810,10167v-3293,2200,-6340,4701,-9141,7502c14868,20469,12367,23516,10167,26810,7966,30104,6108,33580,4592,37240,3076,40899,1932,44671,1159,48556,386,52441,,56364,,60325v,3961,386,7884,1159,11769c1932,75978,3076,79751,4592,83410v1516,3660,3374,7136,5575,10430c12367,97133,14868,100181,17669,102981v2801,2801,5848,5302,9141,7502c30104,112684,33580,114542,37240,116058v3659,1515,7431,2660,11316,3433c52441,120264,56364,120650,60325,120650xe" filled="f" strokecolor="#616161" strokeweight=".5pt">
                      <v:stroke miterlimit="1" joinstyle="miter"/>
                      <v:path arrowok="t" textboxrect="0,0,120650,120650"/>
                    </v:shape>
                  </w:pict>
                </mc:Fallback>
              </mc:AlternateContent>
            </w:r>
          </w:p>
        </w:tc>
        <w:tc>
          <w:tcPr>
            <w:tcW w:w="850" w:type="dxa"/>
          </w:tcPr>
          <w:p w14:paraId="750F0836" w14:textId="77777777" w:rsidR="006D4725" w:rsidRDefault="006D4725" w:rsidP="009277F3">
            <w:pPr>
              <w:spacing w:after="100" w:afterAutospacing="1"/>
              <w:ind w:right="370"/>
              <w:rPr>
                <w:rFonts w:ascii="Calibri" w:hAnsi="Calibri" w:cs="Calibri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3844" behindDoc="0" locked="0" layoutInCell="1" allowOverlap="1" wp14:anchorId="6023CF16" wp14:editId="58CC67F7">
                      <wp:simplePos x="0" y="0"/>
                      <wp:positionH relativeFrom="column">
                        <wp:posOffset>-25550</wp:posOffset>
                      </wp:positionH>
                      <wp:positionV relativeFrom="paragraph">
                        <wp:posOffset>10795</wp:posOffset>
                      </wp:positionV>
                      <wp:extent cx="120650" cy="120650"/>
                      <wp:effectExtent l="0" t="0" r="19050" b="19050"/>
                      <wp:wrapNone/>
                      <wp:docPr id="433795954" name="Shape 18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650" cy="12065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120650" h="120650">
                                    <a:moveTo>
                                      <a:pt x="60325" y="120650"/>
                                    </a:moveTo>
                                    <a:cubicBezTo>
                                      <a:pt x="64286" y="120650"/>
                                      <a:pt x="68209" y="120264"/>
                                      <a:pt x="72094" y="119491"/>
                                    </a:cubicBezTo>
                                    <a:cubicBezTo>
                                      <a:pt x="75979" y="118718"/>
                                      <a:pt x="79751" y="117573"/>
                                      <a:pt x="83410" y="116058"/>
                                    </a:cubicBezTo>
                                    <a:cubicBezTo>
                                      <a:pt x="87070" y="114542"/>
                                      <a:pt x="90546" y="112684"/>
                                      <a:pt x="93840" y="110483"/>
                                    </a:cubicBezTo>
                                    <a:cubicBezTo>
                                      <a:pt x="97133" y="108283"/>
                                      <a:pt x="100180" y="105782"/>
                                      <a:pt x="102981" y="102981"/>
                                    </a:cubicBezTo>
                                    <a:cubicBezTo>
                                      <a:pt x="105782" y="100181"/>
                                      <a:pt x="108283" y="97133"/>
                                      <a:pt x="110483" y="93840"/>
                                    </a:cubicBezTo>
                                    <a:cubicBezTo>
                                      <a:pt x="112684" y="90546"/>
                                      <a:pt x="114542" y="87070"/>
                                      <a:pt x="116058" y="83410"/>
                                    </a:cubicBezTo>
                                    <a:cubicBezTo>
                                      <a:pt x="117574" y="79751"/>
                                      <a:pt x="118718" y="75978"/>
                                      <a:pt x="119491" y="72094"/>
                                    </a:cubicBezTo>
                                    <a:cubicBezTo>
                                      <a:pt x="120264" y="68209"/>
                                      <a:pt x="120650" y="64286"/>
                                      <a:pt x="120650" y="60325"/>
                                    </a:cubicBezTo>
                                    <a:cubicBezTo>
                                      <a:pt x="120650" y="56364"/>
                                      <a:pt x="120264" y="52441"/>
                                      <a:pt x="119491" y="48556"/>
                                    </a:cubicBezTo>
                                    <a:cubicBezTo>
                                      <a:pt x="118718" y="44671"/>
                                      <a:pt x="117574" y="40899"/>
                                      <a:pt x="116058" y="37240"/>
                                    </a:cubicBezTo>
                                    <a:cubicBezTo>
                                      <a:pt x="114542" y="33580"/>
                                      <a:pt x="112684" y="30104"/>
                                      <a:pt x="110483" y="26810"/>
                                    </a:cubicBezTo>
                                    <a:cubicBezTo>
                                      <a:pt x="108283" y="23516"/>
                                      <a:pt x="105782" y="20469"/>
                                      <a:pt x="102981" y="17669"/>
                                    </a:cubicBezTo>
                                    <a:cubicBezTo>
                                      <a:pt x="100180" y="14868"/>
                                      <a:pt x="97133" y="12367"/>
                                      <a:pt x="93840" y="10167"/>
                                    </a:cubicBezTo>
                                    <a:cubicBezTo>
                                      <a:pt x="90546" y="7966"/>
                                      <a:pt x="87070" y="6108"/>
                                      <a:pt x="83410" y="4592"/>
                                    </a:cubicBezTo>
                                    <a:cubicBezTo>
                                      <a:pt x="79751" y="3076"/>
                                      <a:pt x="75979" y="1932"/>
                                      <a:pt x="72094" y="1159"/>
                                    </a:cubicBezTo>
                                    <a:cubicBezTo>
                                      <a:pt x="68209" y="386"/>
                                      <a:pt x="64286" y="0"/>
                                      <a:pt x="60325" y="0"/>
                                    </a:cubicBezTo>
                                    <a:cubicBezTo>
                                      <a:pt x="56364" y="0"/>
                                      <a:pt x="52441" y="386"/>
                                      <a:pt x="48556" y="1159"/>
                                    </a:cubicBezTo>
                                    <a:cubicBezTo>
                                      <a:pt x="44671" y="1932"/>
                                      <a:pt x="40899" y="3076"/>
                                      <a:pt x="37240" y="4592"/>
                                    </a:cubicBezTo>
                                    <a:cubicBezTo>
                                      <a:pt x="33580" y="6108"/>
                                      <a:pt x="30104" y="7966"/>
                                      <a:pt x="26810" y="10167"/>
                                    </a:cubicBezTo>
                                    <a:cubicBezTo>
                                      <a:pt x="23517" y="12367"/>
                                      <a:pt x="20470" y="14868"/>
                                      <a:pt x="17669" y="17669"/>
                                    </a:cubicBezTo>
                                    <a:cubicBezTo>
                                      <a:pt x="14868" y="20469"/>
                                      <a:pt x="12367" y="23516"/>
                                      <a:pt x="10167" y="26810"/>
                                    </a:cubicBezTo>
                                    <a:cubicBezTo>
                                      <a:pt x="7966" y="30104"/>
                                      <a:pt x="6108" y="33580"/>
                                      <a:pt x="4592" y="37240"/>
                                    </a:cubicBezTo>
                                    <a:cubicBezTo>
                                      <a:pt x="3076" y="40899"/>
                                      <a:pt x="1932" y="44671"/>
                                      <a:pt x="1159" y="48556"/>
                                    </a:cubicBezTo>
                                    <a:cubicBezTo>
                                      <a:pt x="386" y="52441"/>
                                      <a:pt x="0" y="56364"/>
                                      <a:pt x="0" y="60325"/>
                                    </a:cubicBezTo>
                                    <a:cubicBezTo>
                                      <a:pt x="0" y="64286"/>
                                      <a:pt x="386" y="68209"/>
                                      <a:pt x="1159" y="72094"/>
                                    </a:cubicBezTo>
                                    <a:cubicBezTo>
                                      <a:pt x="1932" y="75978"/>
                                      <a:pt x="3076" y="79751"/>
                                      <a:pt x="4592" y="83410"/>
                                    </a:cubicBezTo>
                                    <a:cubicBezTo>
                                      <a:pt x="6108" y="87070"/>
                                      <a:pt x="7966" y="90546"/>
                                      <a:pt x="10167" y="93840"/>
                                    </a:cubicBezTo>
                                    <a:cubicBezTo>
                                      <a:pt x="12367" y="97133"/>
                                      <a:pt x="14868" y="100181"/>
                                      <a:pt x="17669" y="102981"/>
                                    </a:cubicBezTo>
                                    <a:cubicBezTo>
                                      <a:pt x="20470" y="105782"/>
                                      <a:pt x="23517" y="108283"/>
                                      <a:pt x="26810" y="110483"/>
                                    </a:cubicBezTo>
                                    <a:cubicBezTo>
                                      <a:pt x="30104" y="112684"/>
                                      <a:pt x="33580" y="114542"/>
                                      <a:pt x="37240" y="116058"/>
                                    </a:cubicBezTo>
                                    <a:cubicBezTo>
                                      <a:pt x="40899" y="117573"/>
                                      <a:pt x="44671" y="118718"/>
                                      <a:pt x="48556" y="119491"/>
                                    </a:cubicBezTo>
                                    <a:cubicBezTo>
                                      <a:pt x="52441" y="120264"/>
                                      <a:pt x="56364" y="120650"/>
                                      <a:pt x="60325" y="120650"/>
                                    </a:cubicBezTo>
                                    <a:close/>
                                  </a:path>
                                </a:pathLst>
                              </a:custGeom>
                              <a:ln w="6350" cap="flat">
                                <a:miter lim="100000"/>
                              </a:ln>
                            </wps:spPr>
                            <wps:style>
                              <a:lnRef idx="1">
                                <a:srgbClr val="616161"/>
                              </a:lnRef>
                              <a:fillRef idx="0">
                                <a:srgbClr val="000000">
                                  <a:alpha val="0"/>
                                </a:srgbClr>
                              </a:fillRef>
                              <a:effectRef idx="0">
                                <a:scrgbClr r="0" g="0" b="0"/>
                              </a:effectRef>
                              <a:fontRef idx="none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697B6D9" id="Shape 1878" o:spid="_x0000_s1026" style="position:absolute;margin-left:-2pt;margin-top:.85pt;width:9.5pt;height:9.5pt;z-index:2516838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20650,12065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" path="m60325,120650v3961,,7884,-386,11769,-1159c75979,118718,79751,117573,83410,116058v3660,-1516,7136,-3374,10430,-5575c97133,108283,100180,105782,102981,102981v2801,-2800,5302,-5848,7502,-9141c112684,90546,114542,87070,116058,83410v1516,-3659,2660,-7432,3433,-11316c120264,68209,120650,64286,120650,60325v,-3961,-386,-7884,-1159,-11769c118718,44671,117574,40899,116058,37240v-1516,-3660,-3374,-7136,-5575,-10430c108283,23516,105782,20469,102981,17669v-2801,-2801,-5848,-5302,-9141,-7502c90546,7966,87070,6108,83410,4592,79751,3076,75979,1932,72094,1159,68209,386,64286,,60325,,56364,,52441,386,48556,1159,44671,1932,40899,3076,37240,4592,33580,6108,30104,7966,26810,10167v-3293,2200,-6340,4701,-9141,7502c14868,20469,12367,23516,10167,26810,7966,30104,6108,33580,4592,37240,3076,40899,1932,44671,1159,48556,386,52441,,56364,,60325v,3961,386,7884,1159,11769c1932,75978,3076,79751,4592,83410v1516,3660,3374,7136,5575,10430c12367,97133,14868,100181,17669,102981v2801,2801,5848,5302,9141,7502c30104,112684,33580,114542,37240,116058v3659,1515,7431,2660,11316,3433c52441,120264,56364,120650,60325,120650xe" filled="f" strokecolor="#616161" strokeweight=".5pt">
                      <v:stroke miterlimit="1" joinstyle="miter"/>
                      <v:path arrowok="t" textboxrect="0,0,120650,120650"/>
                    </v:shape>
                  </w:pict>
                </mc:Fallback>
              </mc:AlternateContent>
            </w:r>
          </w:p>
        </w:tc>
        <w:tc>
          <w:tcPr>
            <w:tcW w:w="850" w:type="dxa"/>
          </w:tcPr>
          <w:p w14:paraId="5CBAFEFE" w14:textId="77777777" w:rsidR="006D4725" w:rsidRDefault="006D4725" w:rsidP="009277F3">
            <w:pPr>
              <w:spacing w:after="100" w:afterAutospacing="1"/>
              <w:ind w:right="370"/>
              <w:rPr>
                <w:rFonts w:ascii="Calibri" w:hAnsi="Calibri" w:cs="Calibri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4868" behindDoc="0" locked="0" layoutInCell="1" allowOverlap="1" wp14:anchorId="34BD5AEE" wp14:editId="5F561B06">
                      <wp:simplePos x="0" y="0"/>
                      <wp:positionH relativeFrom="column">
                        <wp:posOffset>-20470</wp:posOffset>
                      </wp:positionH>
                      <wp:positionV relativeFrom="paragraph">
                        <wp:posOffset>10795</wp:posOffset>
                      </wp:positionV>
                      <wp:extent cx="120650" cy="120650"/>
                      <wp:effectExtent l="0" t="0" r="19050" b="19050"/>
                      <wp:wrapNone/>
                      <wp:docPr id="1275330069" name="Shape 18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650" cy="12065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120650" h="120650">
                                    <a:moveTo>
                                      <a:pt x="60325" y="120650"/>
                                    </a:moveTo>
                                    <a:cubicBezTo>
                                      <a:pt x="64286" y="120650"/>
                                      <a:pt x="68209" y="120264"/>
                                      <a:pt x="72094" y="119491"/>
                                    </a:cubicBezTo>
                                    <a:cubicBezTo>
                                      <a:pt x="75979" y="118718"/>
                                      <a:pt x="79751" y="117573"/>
                                      <a:pt x="83410" y="116058"/>
                                    </a:cubicBezTo>
                                    <a:cubicBezTo>
                                      <a:pt x="87070" y="114542"/>
                                      <a:pt x="90546" y="112684"/>
                                      <a:pt x="93840" y="110483"/>
                                    </a:cubicBezTo>
                                    <a:cubicBezTo>
                                      <a:pt x="97133" y="108283"/>
                                      <a:pt x="100180" y="105782"/>
                                      <a:pt x="102981" y="102981"/>
                                    </a:cubicBezTo>
                                    <a:cubicBezTo>
                                      <a:pt x="105782" y="100181"/>
                                      <a:pt x="108283" y="97133"/>
                                      <a:pt x="110483" y="93840"/>
                                    </a:cubicBezTo>
                                    <a:cubicBezTo>
                                      <a:pt x="112684" y="90546"/>
                                      <a:pt x="114542" y="87070"/>
                                      <a:pt x="116058" y="83410"/>
                                    </a:cubicBezTo>
                                    <a:cubicBezTo>
                                      <a:pt x="117574" y="79751"/>
                                      <a:pt x="118718" y="75978"/>
                                      <a:pt x="119491" y="72094"/>
                                    </a:cubicBezTo>
                                    <a:cubicBezTo>
                                      <a:pt x="120264" y="68209"/>
                                      <a:pt x="120650" y="64286"/>
                                      <a:pt x="120650" y="60325"/>
                                    </a:cubicBezTo>
                                    <a:cubicBezTo>
                                      <a:pt x="120650" y="56364"/>
                                      <a:pt x="120264" y="52441"/>
                                      <a:pt x="119491" y="48556"/>
                                    </a:cubicBezTo>
                                    <a:cubicBezTo>
                                      <a:pt x="118718" y="44671"/>
                                      <a:pt x="117574" y="40899"/>
                                      <a:pt x="116058" y="37240"/>
                                    </a:cubicBezTo>
                                    <a:cubicBezTo>
                                      <a:pt x="114542" y="33580"/>
                                      <a:pt x="112684" y="30104"/>
                                      <a:pt x="110483" y="26810"/>
                                    </a:cubicBezTo>
                                    <a:cubicBezTo>
                                      <a:pt x="108283" y="23516"/>
                                      <a:pt x="105782" y="20469"/>
                                      <a:pt x="102981" y="17669"/>
                                    </a:cubicBezTo>
                                    <a:cubicBezTo>
                                      <a:pt x="100180" y="14868"/>
                                      <a:pt x="97133" y="12367"/>
                                      <a:pt x="93840" y="10167"/>
                                    </a:cubicBezTo>
                                    <a:cubicBezTo>
                                      <a:pt x="90546" y="7966"/>
                                      <a:pt x="87070" y="6108"/>
                                      <a:pt x="83410" y="4592"/>
                                    </a:cubicBezTo>
                                    <a:cubicBezTo>
                                      <a:pt x="79751" y="3076"/>
                                      <a:pt x="75979" y="1932"/>
                                      <a:pt x="72094" y="1159"/>
                                    </a:cubicBezTo>
                                    <a:cubicBezTo>
                                      <a:pt x="68209" y="386"/>
                                      <a:pt x="64286" y="0"/>
                                      <a:pt x="60325" y="0"/>
                                    </a:cubicBezTo>
                                    <a:cubicBezTo>
                                      <a:pt x="56364" y="0"/>
                                      <a:pt x="52441" y="386"/>
                                      <a:pt x="48556" y="1159"/>
                                    </a:cubicBezTo>
                                    <a:cubicBezTo>
                                      <a:pt x="44671" y="1932"/>
                                      <a:pt x="40899" y="3076"/>
                                      <a:pt x="37240" y="4592"/>
                                    </a:cubicBezTo>
                                    <a:cubicBezTo>
                                      <a:pt x="33580" y="6108"/>
                                      <a:pt x="30104" y="7966"/>
                                      <a:pt x="26810" y="10167"/>
                                    </a:cubicBezTo>
                                    <a:cubicBezTo>
                                      <a:pt x="23517" y="12367"/>
                                      <a:pt x="20470" y="14868"/>
                                      <a:pt x="17669" y="17669"/>
                                    </a:cubicBezTo>
                                    <a:cubicBezTo>
                                      <a:pt x="14868" y="20469"/>
                                      <a:pt x="12367" y="23516"/>
                                      <a:pt x="10167" y="26810"/>
                                    </a:cubicBezTo>
                                    <a:cubicBezTo>
                                      <a:pt x="7966" y="30104"/>
                                      <a:pt x="6108" y="33580"/>
                                      <a:pt x="4592" y="37240"/>
                                    </a:cubicBezTo>
                                    <a:cubicBezTo>
                                      <a:pt x="3076" y="40899"/>
                                      <a:pt x="1932" y="44671"/>
                                      <a:pt x="1159" y="48556"/>
                                    </a:cubicBezTo>
                                    <a:cubicBezTo>
                                      <a:pt x="386" y="52441"/>
                                      <a:pt x="0" y="56364"/>
                                      <a:pt x="0" y="60325"/>
                                    </a:cubicBezTo>
                                    <a:cubicBezTo>
                                      <a:pt x="0" y="64286"/>
                                      <a:pt x="386" y="68209"/>
                                      <a:pt x="1159" y="72094"/>
                                    </a:cubicBezTo>
                                    <a:cubicBezTo>
                                      <a:pt x="1932" y="75978"/>
                                      <a:pt x="3076" y="79751"/>
                                      <a:pt x="4592" y="83410"/>
                                    </a:cubicBezTo>
                                    <a:cubicBezTo>
                                      <a:pt x="6108" y="87070"/>
                                      <a:pt x="7966" y="90546"/>
                                      <a:pt x="10167" y="93840"/>
                                    </a:cubicBezTo>
                                    <a:cubicBezTo>
                                      <a:pt x="12367" y="97133"/>
                                      <a:pt x="14868" y="100181"/>
                                      <a:pt x="17669" y="102981"/>
                                    </a:cubicBezTo>
                                    <a:cubicBezTo>
                                      <a:pt x="20470" y="105782"/>
                                      <a:pt x="23517" y="108283"/>
                                      <a:pt x="26810" y="110483"/>
                                    </a:cubicBezTo>
                                    <a:cubicBezTo>
                                      <a:pt x="30104" y="112684"/>
                                      <a:pt x="33580" y="114542"/>
                                      <a:pt x="37240" y="116058"/>
                                    </a:cubicBezTo>
                                    <a:cubicBezTo>
                                      <a:pt x="40899" y="117573"/>
                                      <a:pt x="44671" y="118718"/>
                                      <a:pt x="48556" y="119491"/>
                                    </a:cubicBezTo>
                                    <a:cubicBezTo>
                                      <a:pt x="52441" y="120264"/>
                                      <a:pt x="56364" y="120650"/>
                                      <a:pt x="60325" y="120650"/>
                                    </a:cubicBezTo>
                                    <a:close/>
                                  </a:path>
                                </a:pathLst>
                              </a:custGeom>
                              <a:ln w="6350" cap="flat">
                                <a:miter lim="100000"/>
                              </a:ln>
                            </wps:spPr>
                            <wps:style>
                              <a:lnRef idx="1">
                                <a:srgbClr val="616161"/>
                              </a:lnRef>
                              <a:fillRef idx="0">
                                <a:srgbClr val="000000">
                                  <a:alpha val="0"/>
                                </a:srgbClr>
                              </a:fillRef>
                              <a:effectRef idx="0">
                                <a:scrgbClr r="0" g="0" b="0"/>
                              </a:effectRef>
                              <a:fontRef idx="none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7EB3EB2" id="Shape 1878" o:spid="_x0000_s1026" style="position:absolute;margin-left:-1.6pt;margin-top:.85pt;width:9.5pt;height:9.5pt;z-index:2516848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20650,12065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" path="m60325,120650v3961,,7884,-386,11769,-1159c75979,118718,79751,117573,83410,116058v3660,-1516,7136,-3374,10430,-5575c97133,108283,100180,105782,102981,102981v2801,-2800,5302,-5848,7502,-9141c112684,90546,114542,87070,116058,83410v1516,-3659,2660,-7432,3433,-11316c120264,68209,120650,64286,120650,60325v,-3961,-386,-7884,-1159,-11769c118718,44671,117574,40899,116058,37240v-1516,-3660,-3374,-7136,-5575,-10430c108283,23516,105782,20469,102981,17669v-2801,-2801,-5848,-5302,-9141,-7502c90546,7966,87070,6108,83410,4592,79751,3076,75979,1932,72094,1159,68209,386,64286,,60325,,56364,,52441,386,48556,1159,44671,1932,40899,3076,37240,4592,33580,6108,30104,7966,26810,10167v-3293,2200,-6340,4701,-9141,7502c14868,20469,12367,23516,10167,26810,7966,30104,6108,33580,4592,37240,3076,40899,1932,44671,1159,48556,386,52441,,56364,,60325v,3961,386,7884,1159,11769c1932,75978,3076,79751,4592,83410v1516,3660,3374,7136,5575,10430c12367,97133,14868,100181,17669,102981v2801,2801,5848,5302,9141,7502c30104,112684,33580,114542,37240,116058v3659,1515,7431,2660,11316,3433c52441,120264,56364,120650,60325,120650xe" filled="f" strokecolor="#616161" strokeweight=".5pt">
                      <v:stroke miterlimit="1" joinstyle="miter"/>
                      <v:path arrowok="t" textboxrect="0,0,120650,120650"/>
                    </v:shape>
                  </w:pict>
                </mc:Fallback>
              </mc:AlternateContent>
            </w:r>
          </w:p>
        </w:tc>
        <w:tc>
          <w:tcPr>
            <w:tcW w:w="850" w:type="dxa"/>
          </w:tcPr>
          <w:p w14:paraId="0CD54E63" w14:textId="77777777" w:rsidR="006D4725" w:rsidRDefault="006D4725" w:rsidP="009277F3">
            <w:pPr>
              <w:spacing w:after="100" w:afterAutospacing="1"/>
              <w:ind w:right="370"/>
              <w:rPr>
                <w:rFonts w:ascii="Calibri" w:hAnsi="Calibri" w:cs="Calibri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5892" behindDoc="0" locked="0" layoutInCell="1" allowOverlap="1" wp14:anchorId="0557A8B9" wp14:editId="0EF07822">
                      <wp:simplePos x="0" y="0"/>
                      <wp:positionH relativeFrom="column">
                        <wp:posOffset>-23010</wp:posOffset>
                      </wp:positionH>
                      <wp:positionV relativeFrom="paragraph">
                        <wp:posOffset>10795</wp:posOffset>
                      </wp:positionV>
                      <wp:extent cx="120650" cy="120650"/>
                      <wp:effectExtent l="0" t="0" r="19050" b="19050"/>
                      <wp:wrapNone/>
                      <wp:docPr id="1193759695" name="Shape 18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650" cy="12065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120650" h="120650">
                                    <a:moveTo>
                                      <a:pt x="60325" y="120650"/>
                                    </a:moveTo>
                                    <a:cubicBezTo>
                                      <a:pt x="64286" y="120650"/>
                                      <a:pt x="68209" y="120264"/>
                                      <a:pt x="72094" y="119491"/>
                                    </a:cubicBezTo>
                                    <a:cubicBezTo>
                                      <a:pt x="75979" y="118718"/>
                                      <a:pt x="79751" y="117573"/>
                                      <a:pt x="83410" y="116058"/>
                                    </a:cubicBezTo>
                                    <a:cubicBezTo>
                                      <a:pt x="87070" y="114542"/>
                                      <a:pt x="90546" y="112684"/>
                                      <a:pt x="93840" y="110483"/>
                                    </a:cubicBezTo>
                                    <a:cubicBezTo>
                                      <a:pt x="97133" y="108283"/>
                                      <a:pt x="100180" y="105782"/>
                                      <a:pt x="102981" y="102981"/>
                                    </a:cubicBezTo>
                                    <a:cubicBezTo>
                                      <a:pt x="105782" y="100181"/>
                                      <a:pt x="108283" y="97133"/>
                                      <a:pt x="110483" y="93840"/>
                                    </a:cubicBezTo>
                                    <a:cubicBezTo>
                                      <a:pt x="112684" y="90546"/>
                                      <a:pt x="114542" y="87070"/>
                                      <a:pt x="116058" y="83410"/>
                                    </a:cubicBezTo>
                                    <a:cubicBezTo>
                                      <a:pt x="117574" y="79751"/>
                                      <a:pt x="118718" y="75978"/>
                                      <a:pt x="119491" y="72094"/>
                                    </a:cubicBezTo>
                                    <a:cubicBezTo>
                                      <a:pt x="120264" y="68209"/>
                                      <a:pt x="120650" y="64286"/>
                                      <a:pt x="120650" y="60325"/>
                                    </a:cubicBezTo>
                                    <a:cubicBezTo>
                                      <a:pt x="120650" y="56364"/>
                                      <a:pt x="120264" y="52441"/>
                                      <a:pt x="119491" y="48556"/>
                                    </a:cubicBezTo>
                                    <a:cubicBezTo>
                                      <a:pt x="118718" y="44671"/>
                                      <a:pt x="117574" y="40899"/>
                                      <a:pt x="116058" y="37240"/>
                                    </a:cubicBezTo>
                                    <a:cubicBezTo>
                                      <a:pt x="114542" y="33580"/>
                                      <a:pt x="112684" y="30104"/>
                                      <a:pt x="110483" y="26810"/>
                                    </a:cubicBezTo>
                                    <a:cubicBezTo>
                                      <a:pt x="108283" y="23516"/>
                                      <a:pt x="105782" y="20469"/>
                                      <a:pt x="102981" y="17669"/>
                                    </a:cubicBezTo>
                                    <a:cubicBezTo>
                                      <a:pt x="100180" y="14868"/>
                                      <a:pt x="97133" y="12367"/>
                                      <a:pt x="93840" y="10167"/>
                                    </a:cubicBezTo>
                                    <a:cubicBezTo>
                                      <a:pt x="90546" y="7966"/>
                                      <a:pt x="87070" y="6108"/>
                                      <a:pt x="83410" y="4592"/>
                                    </a:cubicBezTo>
                                    <a:cubicBezTo>
                                      <a:pt x="79751" y="3076"/>
                                      <a:pt x="75979" y="1932"/>
                                      <a:pt x="72094" y="1159"/>
                                    </a:cubicBezTo>
                                    <a:cubicBezTo>
                                      <a:pt x="68209" y="386"/>
                                      <a:pt x="64286" y="0"/>
                                      <a:pt x="60325" y="0"/>
                                    </a:cubicBezTo>
                                    <a:cubicBezTo>
                                      <a:pt x="56364" y="0"/>
                                      <a:pt x="52441" y="386"/>
                                      <a:pt x="48556" y="1159"/>
                                    </a:cubicBezTo>
                                    <a:cubicBezTo>
                                      <a:pt x="44671" y="1932"/>
                                      <a:pt x="40899" y="3076"/>
                                      <a:pt x="37240" y="4592"/>
                                    </a:cubicBezTo>
                                    <a:cubicBezTo>
                                      <a:pt x="33580" y="6108"/>
                                      <a:pt x="30104" y="7966"/>
                                      <a:pt x="26810" y="10167"/>
                                    </a:cubicBezTo>
                                    <a:cubicBezTo>
                                      <a:pt x="23517" y="12367"/>
                                      <a:pt x="20470" y="14868"/>
                                      <a:pt x="17669" y="17669"/>
                                    </a:cubicBezTo>
                                    <a:cubicBezTo>
                                      <a:pt x="14868" y="20469"/>
                                      <a:pt x="12367" y="23516"/>
                                      <a:pt x="10167" y="26810"/>
                                    </a:cubicBezTo>
                                    <a:cubicBezTo>
                                      <a:pt x="7966" y="30104"/>
                                      <a:pt x="6108" y="33580"/>
                                      <a:pt x="4592" y="37240"/>
                                    </a:cubicBezTo>
                                    <a:cubicBezTo>
                                      <a:pt x="3076" y="40899"/>
                                      <a:pt x="1932" y="44671"/>
                                      <a:pt x="1159" y="48556"/>
                                    </a:cubicBezTo>
                                    <a:cubicBezTo>
                                      <a:pt x="386" y="52441"/>
                                      <a:pt x="0" y="56364"/>
                                      <a:pt x="0" y="60325"/>
                                    </a:cubicBezTo>
                                    <a:cubicBezTo>
                                      <a:pt x="0" y="64286"/>
                                      <a:pt x="386" y="68209"/>
                                      <a:pt x="1159" y="72094"/>
                                    </a:cubicBezTo>
                                    <a:cubicBezTo>
                                      <a:pt x="1932" y="75978"/>
                                      <a:pt x="3076" y="79751"/>
                                      <a:pt x="4592" y="83410"/>
                                    </a:cubicBezTo>
                                    <a:cubicBezTo>
                                      <a:pt x="6108" y="87070"/>
                                      <a:pt x="7966" y="90546"/>
                                      <a:pt x="10167" y="93840"/>
                                    </a:cubicBezTo>
                                    <a:cubicBezTo>
                                      <a:pt x="12367" y="97133"/>
                                      <a:pt x="14868" y="100181"/>
                                      <a:pt x="17669" y="102981"/>
                                    </a:cubicBezTo>
                                    <a:cubicBezTo>
                                      <a:pt x="20470" y="105782"/>
                                      <a:pt x="23517" y="108283"/>
                                      <a:pt x="26810" y="110483"/>
                                    </a:cubicBezTo>
                                    <a:cubicBezTo>
                                      <a:pt x="30104" y="112684"/>
                                      <a:pt x="33580" y="114542"/>
                                      <a:pt x="37240" y="116058"/>
                                    </a:cubicBezTo>
                                    <a:cubicBezTo>
                                      <a:pt x="40899" y="117573"/>
                                      <a:pt x="44671" y="118718"/>
                                      <a:pt x="48556" y="119491"/>
                                    </a:cubicBezTo>
                                    <a:cubicBezTo>
                                      <a:pt x="52441" y="120264"/>
                                      <a:pt x="56364" y="120650"/>
                                      <a:pt x="60325" y="120650"/>
                                    </a:cubicBezTo>
                                    <a:close/>
                                  </a:path>
                                </a:pathLst>
                              </a:custGeom>
                              <a:ln w="6350" cap="flat">
                                <a:miter lim="100000"/>
                              </a:ln>
                            </wps:spPr>
                            <wps:style>
                              <a:lnRef idx="1">
                                <a:srgbClr val="616161"/>
                              </a:lnRef>
                              <a:fillRef idx="0">
                                <a:srgbClr val="000000">
                                  <a:alpha val="0"/>
                                </a:srgbClr>
                              </a:fillRef>
                              <a:effectRef idx="0">
                                <a:scrgbClr r="0" g="0" b="0"/>
                              </a:effectRef>
                              <a:fontRef idx="none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8E51759" id="Shape 1878" o:spid="_x0000_s1026" style="position:absolute;margin-left:-1.8pt;margin-top:.85pt;width:9.5pt;height:9.5pt;z-index:2516858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20650,12065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" path="m60325,120650v3961,,7884,-386,11769,-1159c75979,118718,79751,117573,83410,116058v3660,-1516,7136,-3374,10430,-5575c97133,108283,100180,105782,102981,102981v2801,-2800,5302,-5848,7502,-9141c112684,90546,114542,87070,116058,83410v1516,-3659,2660,-7432,3433,-11316c120264,68209,120650,64286,120650,60325v,-3961,-386,-7884,-1159,-11769c118718,44671,117574,40899,116058,37240v-1516,-3660,-3374,-7136,-5575,-10430c108283,23516,105782,20469,102981,17669v-2801,-2801,-5848,-5302,-9141,-7502c90546,7966,87070,6108,83410,4592,79751,3076,75979,1932,72094,1159,68209,386,64286,,60325,,56364,,52441,386,48556,1159,44671,1932,40899,3076,37240,4592,33580,6108,30104,7966,26810,10167v-3293,2200,-6340,4701,-9141,7502c14868,20469,12367,23516,10167,26810,7966,30104,6108,33580,4592,37240,3076,40899,1932,44671,1159,48556,386,52441,,56364,,60325v,3961,386,7884,1159,11769c1932,75978,3076,79751,4592,83410v1516,3660,3374,7136,5575,10430c12367,97133,14868,100181,17669,102981v2801,2801,5848,5302,9141,7502c30104,112684,33580,114542,37240,116058v3659,1515,7431,2660,11316,3433c52441,120264,56364,120650,60325,120650xe" filled="f" strokecolor="#616161" strokeweight=".5pt">
                      <v:stroke miterlimit="1" joinstyle="miter"/>
                      <v:path arrowok="t" textboxrect="0,0,120650,120650"/>
                    </v:shape>
                  </w:pict>
                </mc:Fallback>
              </mc:AlternateContent>
            </w:r>
          </w:p>
        </w:tc>
        <w:tc>
          <w:tcPr>
            <w:tcW w:w="850" w:type="dxa"/>
          </w:tcPr>
          <w:p w14:paraId="6E2CE5F5" w14:textId="77777777" w:rsidR="006D4725" w:rsidRDefault="006D4725" w:rsidP="009277F3">
            <w:pPr>
              <w:spacing w:after="100" w:afterAutospacing="1"/>
              <w:ind w:right="370"/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6916" behindDoc="0" locked="0" layoutInCell="1" allowOverlap="1" wp14:anchorId="3A3D694C" wp14:editId="60FD643F">
                      <wp:simplePos x="0" y="0"/>
                      <wp:positionH relativeFrom="column">
                        <wp:posOffset>-21105</wp:posOffset>
                      </wp:positionH>
                      <wp:positionV relativeFrom="paragraph">
                        <wp:posOffset>10795</wp:posOffset>
                      </wp:positionV>
                      <wp:extent cx="120650" cy="120650"/>
                      <wp:effectExtent l="0" t="0" r="19050" b="19050"/>
                      <wp:wrapNone/>
                      <wp:docPr id="653468297" name="Shape 18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650" cy="12065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120650" h="120650">
                                    <a:moveTo>
                                      <a:pt x="60325" y="120650"/>
                                    </a:moveTo>
                                    <a:cubicBezTo>
                                      <a:pt x="64286" y="120650"/>
                                      <a:pt x="68209" y="120264"/>
                                      <a:pt x="72094" y="119491"/>
                                    </a:cubicBezTo>
                                    <a:cubicBezTo>
                                      <a:pt x="75979" y="118718"/>
                                      <a:pt x="79751" y="117573"/>
                                      <a:pt x="83410" y="116058"/>
                                    </a:cubicBezTo>
                                    <a:cubicBezTo>
                                      <a:pt x="87070" y="114542"/>
                                      <a:pt x="90546" y="112684"/>
                                      <a:pt x="93840" y="110483"/>
                                    </a:cubicBezTo>
                                    <a:cubicBezTo>
                                      <a:pt x="97133" y="108283"/>
                                      <a:pt x="100180" y="105782"/>
                                      <a:pt x="102981" y="102981"/>
                                    </a:cubicBezTo>
                                    <a:cubicBezTo>
                                      <a:pt x="105782" y="100181"/>
                                      <a:pt x="108283" y="97133"/>
                                      <a:pt x="110483" y="93840"/>
                                    </a:cubicBezTo>
                                    <a:cubicBezTo>
                                      <a:pt x="112684" y="90546"/>
                                      <a:pt x="114542" y="87070"/>
                                      <a:pt x="116058" y="83410"/>
                                    </a:cubicBezTo>
                                    <a:cubicBezTo>
                                      <a:pt x="117574" y="79751"/>
                                      <a:pt x="118718" y="75978"/>
                                      <a:pt x="119491" y="72094"/>
                                    </a:cubicBezTo>
                                    <a:cubicBezTo>
                                      <a:pt x="120264" y="68209"/>
                                      <a:pt x="120650" y="64286"/>
                                      <a:pt x="120650" y="60325"/>
                                    </a:cubicBezTo>
                                    <a:cubicBezTo>
                                      <a:pt x="120650" y="56364"/>
                                      <a:pt x="120264" y="52441"/>
                                      <a:pt x="119491" y="48556"/>
                                    </a:cubicBezTo>
                                    <a:cubicBezTo>
                                      <a:pt x="118718" y="44671"/>
                                      <a:pt x="117574" y="40899"/>
                                      <a:pt x="116058" y="37240"/>
                                    </a:cubicBezTo>
                                    <a:cubicBezTo>
                                      <a:pt x="114542" y="33580"/>
                                      <a:pt x="112684" y="30104"/>
                                      <a:pt x="110483" y="26810"/>
                                    </a:cubicBezTo>
                                    <a:cubicBezTo>
                                      <a:pt x="108283" y="23516"/>
                                      <a:pt x="105782" y="20469"/>
                                      <a:pt x="102981" y="17669"/>
                                    </a:cubicBezTo>
                                    <a:cubicBezTo>
                                      <a:pt x="100180" y="14868"/>
                                      <a:pt x="97133" y="12367"/>
                                      <a:pt x="93840" y="10167"/>
                                    </a:cubicBezTo>
                                    <a:cubicBezTo>
                                      <a:pt x="90546" y="7966"/>
                                      <a:pt x="87070" y="6108"/>
                                      <a:pt x="83410" y="4592"/>
                                    </a:cubicBezTo>
                                    <a:cubicBezTo>
                                      <a:pt x="79751" y="3076"/>
                                      <a:pt x="75979" y="1932"/>
                                      <a:pt x="72094" y="1159"/>
                                    </a:cubicBezTo>
                                    <a:cubicBezTo>
                                      <a:pt x="68209" y="386"/>
                                      <a:pt x="64286" y="0"/>
                                      <a:pt x="60325" y="0"/>
                                    </a:cubicBezTo>
                                    <a:cubicBezTo>
                                      <a:pt x="56364" y="0"/>
                                      <a:pt x="52441" y="386"/>
                                      <a:pt x="48556" y="1159"/>
                                    </a:cubicBezTo>
                                    <a:cubicBezTo>
                                      <a:pt x="44671" y="1932"/>
                                      <a:pt x="40899" y="3076"/>
                                      <a:pt x="37240" y="4592"/>
                                    </a:cubicBezTo>
                                    <a:cubicBezTo>
                                      <a:pt x="33580" y="6108"/>
                                      <a:pt x="30104" y="7966"/>
                                      <a:pt x="26810" y="10167"/>
                                    </a:cubicBezTo>
                                    <a:cubicBezTo>
                                      <a:pt x="23517" y="12367"/>
                                      <a:pt x="20470" y="14868"/>
                                      <a:pt x="17669" y="17669"/>
                                    </a:cubicBezTo>
                                    <a:cubicBezTo>
                                      <a:pt x="14868" y="20469"/>
                                      <a:pt x="12367" y="23516"/>
                                      <a:pt x="10167" y="26810"/>
                                    </a:cubicBezTo>
                                    <a:cubicBezTo>
                                      <a:pt x="7966" y="30104"/>
                                      <a:pt x="6108" y="33580"/>
                                      <a:pt x="4592" y="37240"/>
                                    </a:cubicBezTo>
                                    <a:cubicBezTo>
                                      <a:pt x="3076" y="40899"/>
                                      <a:pt x="1932" y="44671"/>
                                      <a:pt x="1159" y="48556"/>
                                    </a:cubicBezTo>
                                    <a:cubicBezTo>
                                      <a:pt x="386" y="52441"/>
                                      <a:pt x="0" y="56364"/>
                                      <a:pt x="0" y="60325"/>
                                    </a:cubicBezTo>
                                    <a:cubicBezTo>
                                      <a:pt x="0" y="64286"/>
                                      <a:pt x="386" y="68209"/>
                                      <a:pt x="1159" y="72094"/>
                                    </a:cubicBezTo>
                                    <a:cubicBezTo>
                                      <a:pt x="1932" y="75978"/>
                                      <a:pt x="3076" y="79751"/>
                                      <a:pt x="4592" y="83410"/>
                                    </a:cubicBezTo>
                                    <a:cubicBezTo>
                                      <a:pt x="6108" y="87070"/>
                                      <a:pt x="7966" y="90546"/>
                                      <a:pt x="10167" y="93840"/>
                                    </a:cubicBezTo>
                                    <a:cubicBezTo>
                                      <a:pt x="12367" y="97133"/>
                                      <a:pt x="14868" y="100181"/>
                                      <a:pt x="17669" y="102981"/>
                                    </a:cubicBezTo>
                                    <a:cubicBezTo>
                                      <a:pt x="20470" y="105782"/>
                                      <a:pt x="23517" y="108283"/>
                                      <a:pt x="26810" y="110483"/>
                                    </a:cubicBezTo>
                                    <a:cubicBezTo>
                                      <a:pt x="30104" y="112684"/>
                                      <a:pt x="33580" y="114542"/>
                                      <a:pt x="37240" y="116058"/>
                                    </a:cubicBezTo>
                                    <a:cubicBezTo>
                                      <a:pt x="40899" y="117573"/>
                                      <a:pt x="44671" y="118718"/>
                                      <a:pt x="48556" y="119491"/>
                                    </a:cubicBezTo>
                                    <a:cubicBezTo>
                                      <a:pt x="52441" y="120264"/>
                                      <a:pt x="56364" y="120650"/>
                                      <a:pt x="60325" y="120650"/>
                                    </a:cubicBezTo>
                                    <a:close/>
                                  </a:path>
                                </a:pathLst>
                              </a:custGeom>
                              <a:ln w="6350" cap="flat">
                                <a:miter lim="100000"/>
                              </a:ln>
                            </wps:spPr>
                            <wps:style>
                              <a:lnRef idx="1">
                                <a:srgbClr val="616161"/>
                              </a:lnRef>
                              <a:fillRef idx="0">
                                <a:srgbClr val="000000">
                                  <a:alpha val="0"/>
                                </a:srgbClr>
                              </a:fillRef>
                              <a:effectRef idx="0">
                                <a:scrgbClr r="0" g="0" b="0"/>
                              </a:effectRef>
                              <a:fontRef idx="none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930A41C" id="Shape 1878" o:spid="_x0000_s1026" style="position:absolute;margin-left:-1.65pt;margin-top:.85pt;width:9.5pt;height:9.5pt;z-index:2516869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20650,12065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" path="m60325,120650v3961,,7884,-386,11769,-1159c75979,118718,79751,117573,83410,116058v3660,-1516,7136,-3374,10430,-5575c97133,108283,100180,105782,102981,102981v2801,-2800,5302,-5848,7502,-9141c112684,90546,114542,87070,116058,83410v1516,-3659,2660,-7432,3433,-11316c120264,68209,120650,64286,120650,60325v,-3961,-386,-7884,-1159,-11769c118718,44671,117574,40899,116058,37240v-1516,-3660,-3374,-7136,-5575,-10430c108283,23516,105782,20469,102981,17669v-2801,-2801,-5848,-5302,-9141,-7502c90546,7966,87070,6108,83410,4592,79751,3076,75979,1932,72094,1159,68209,386,64286,,60325,,56364,,52441,386,48556,1159,44671,1932,40899,3076,37240,4592,33580,6108,30104,7966,26810,10167v-3293,2200,-6340,4701,-9141,7502c14868,20469,12367,23516,10167,26810,7966,30104,6108,33580,4592,37240,3076,40899,1932,44671,1159,48556,386,52441,,56364,,60325v,3961,386,7884,1159,11769c1932,75978,3076,79751,4592,83410v1516,3660,3374,7136,5575,10430c12367,97133,14868,100181,17669,102981v2801,2801,5848,5302,9141,7502c30104,112684,33580,114542,37240,116058v3659,1515,7431,2660,11316,3433c52441,120264,56364,120650,60325,120650xe" filled="f" strokecolor="#616161" strokeweight=".5pt">
                      <v:stroke miterlimit="1" joinstyle="miter"/>
                      <v:path arrowok="t" textboxrect="0,0,120650,120650"/>
                    </v:shape>
                  </w:pict>
                </mc:Fallback>
              </mc:AlternateContent>
            </w:r>
          </w:p>
        </w:tc>
      </w:tr>
    </w:tbl>
    <w:p w14:paraId="7A8B9803" w14:textId="77777777" w:rsidR="006D4725" w:rsidRPr="00094894" w:rsidRDefault="006D4725" w:rsidP="00094894">
      <w:pPr>
        <w:pStyle w:val="TableParagraph"/>
        <w:spacing w:before="0" w:after="100" w:afterAutospacing="1"/>
        <w:ind w:left="360" w:right="4900"/>
        <w:rPr>
          <w:rFonts w:ascii="Calibri" w:hAnsi="Calibri" w:cs="Calibri"/>
          <w:color w:val="202020"/>
          <w:spacing w:val="-2"/>
          <w:sz w:val="24"/>
          <w:szCs w:val="24"/>
        </w:rPr>
      </w:pPr>
    </w:p>
    <w:p w14:paraId="563A04AF" w14:textId="47395E8F" w:rsidR="00997695" w:rsidRDefault="00997695" w:rsidP="00094894">
      <w:pPr>
        <w:pStyle w:val="TableParagraph"/>
        <w:spacing w:before="0" w:after="100" w:afterAutospacing="1"/>
        <w:ind w:left="360" w:right="4900"/>
        <w:rPr>
          <w:rFonts w:ascii="Calibri" w:hAnsi="Calibri" w:cs="Calibri"/>
          <w:color w:val="202020"/>
          <w:spacing w:val="-2"/>
          <w:sz w:val="24"/>
          <w:szCs w:val="24"/>
        </w:rPr>
      </w:pPr>
      <w:r w:rsidRPr="00A35E82">
        <w:rPr>
          <w:rFonts w:ascii="Calibri" w:hAnsi="Calibri" w:cs="Calibri"/>
          <w:color w:val="202020"/>
          <w:spacing w:val="-2"/>
          <w:sz w:val="24"/>
          <w:szCs w:val="24"/>
        </w:rPr>
        <w:t>Det kan være en del usunn patriotisme og "</w:t>
      </w:r>
      <w:proofErr w:type="spellStart"/>
      <w:r w:rsidRPr="00A35E82">
        <w:rPr>
          <w:rFonts w:ascii="Calibri" w:hAnsi="Calibri" w:cs="Calibri"/>
          <w:color w:val="202020"/>
          <w:spacing w:val="-2"/>
          <w:sz w:val="24"/>
          <w:szCs w:val="24"/>
        </w:rPr>
        <w:t>drakamp</w:t>
      </w:r>
      <w:proofErr w:type="spellEnd"/>
      <w:r w:rsidRPr="00A35E82">
        <w:rPr>
          <w:rFonts w:ascii="Calibri" w:hAnsi="Calibri" w:cs="Calibri"/>
          <w:color w:val="202020"/>
          <w:spacing w:val="-2"/>
          <w:sz w:val="24"/>
          <w:szCs w:val="24"/>
        </w:rPr>
        <w:t>" mellom ulike steder i kommunen</w:t>
      </w:r>
    </w:p>
    <w:tbl>
      <w:tblPr>
        <w:tblStyle w:val="Tabellrutenett"/>
        <w:tblW w:w="0" w:type="auto"/>
        <w:tblInd w:w="35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0"/>
        <w:gridCol w:w="850"/>
        <w:gridCol w:w="850"/>
        <w:gridCol w:w="850"/>
        <w:gridCol w:w="850"/>
        <w:gridCol w:w="850"/>
      </w:tblGrid>
      <w:tr w:rsidR="006D4725" w14:paraId="3B2260A7" w14:textId="77777777" w:rsidTr="009277F3">
        <w:tc>
          <w:tcPr>
            <w:tcW w:w="850" w:type="dxa"/>
          </w:tcPr>
          <w:p w14:paraId="49652A5B" w14:textId="77777777" w:rsidR="006D4725" w:rsidRDefault="006D4725" w:rsidP="009277F3">
            <w:pPr>
              <w:spacing w:after="100" w:afterAutospacing="1"/>
              <w:ind w:right="37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850" w:type="dxa"/>
          </w:tcPr>
          <w:p w14:paraId="4916BF1F" w14:textId="77777777" w:rsidR="006D4725" w:rsidRDefault="006D4725" w:rsidP="009277F3">
            <w:pPr>
              <w:spacing w:after="100" w:afterAutospacing="1"/>
              <w:ind w:right="37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850" w:type="dxa"/>
          </w:tcPr>
          <w:p w14:paraId="08AEEED8" w14:textId="77777777" w:rsidR="006D4725" w:rsidRDefault="006D4725" w:rsidP="009277F3">
            <w:pPr>
              <w:spacing w:after="100" w:afterAutospacing="1"/>
              <w:ind w:right="37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850" w:type="dxa"/>
          </w:tcPr>
          <w:p w14:paraId="3A0D7B22" w14:textId="77777777" w:rsidR="006D4725" w:rsidRDefault="006D4725" w:rsidP="009277F3">
            <w:pPr>
              <w:spacing w:after="100" w:afterAutospacing="1"/>
              <w:ind w:right="37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  <w:tc>
          <w:tcPr>
            <w:tcW w:w="850" w:type="dxa"/>
          </w:tcPr>
          <w:p w14:paraId="323996B4" w14:textId="77777777" w:rsidR="006D4725" w:rsidRDefault="006D4725" w:rsidP="009277F3">
            <w:pPr>
              <w:spacing w:after="100" w:afterAutospacing="1"/>
              <w:ind w:right="37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</w:p>
        </w:tc>
        <w:tc>
          <w:tcPr>
            <w:tcW w:w="850" w:type="dxa"/>
          </w:tcPr>
          <w:p w14:paraId="66573894" w14:textId="77777777" w:rsidR="006D4725" w:rsidRDefault="006D4725" w:rsidP="009277F3">
            <w:pPr>
              <w:spacing w:after="100" w:afterAutospacing="1"/>
              <w:ind w:right="37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</w:t>
            </w:r>
          </w:p>
        </w:tc>
      </w:tr>
      <w:tr w:rsidR="006D4725" w14:paraId="0A9E4F0C" w14:textId="77777777" w:rsidTr="009277F3">
        <w:tc>
          <w:tcPr>
            <w:tcW w:w="850" w:type="dxa"/>
          </w:tcPr>
          <w:p w14:paraId="30E2CD2C" w14:textId="77777777" w:rsidR="006D4725" w:rsidRDefault="006D4725" w:rsidP="009277F3">
            <w:pPr>
              <w:spacing w:after="100" w:afterAutospacing="1"/>
              <w:ind w:right="370"/>
              <w:rPr>
                <w:rFonts w:ascii="Calibri" w:hAnsi="Calibri" w:cs="Calibri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8964" behindDoc="0" locked="0" layoutInCell="1" allowOverlap="1" wp14:anchorId="764B3E12" wp14:editId="3F993A04">
                      <wp:simplePos x="0" y="0"/>
                      <wp:positionH relativeFrom="column">
                        <wp:posOffset>-19200</wp:posOffset>
                      </wp:positionH>
                      <wp:positionV relativeFrom="paragraph">
                        <wp:posOffset>10795</wp:posOffset>
                      </wp:positionV>
                      <wp:extent cx="120650" cy="120650"/>
                      <wp:effectExtent l="0" t="0" r="19050" b="19050"/>
                      <wp:wrapNone/>
                      <wp:docPr id="1039513195" name="Shape 18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650" cy="12065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120650" h="120650">
                                    <a:moveTo>
                                      <a:pt x="60325" y="120650"/>
                                    </a:moveTo>
                                    <a:cubicBezTo>
                                      <a:pt x="64286" y="120650"/>
                                      <a:pt x="68209" y="120264"/>
                                      <a:pt x="72094" y="119491"/>
                                    </a:cubicBezTo>
                                    <a:cubicBezTo>
                                      <a:pt x="75979" y="118718"/>
                                      <a:pt x="79751" y="117573"/>
                                      <a:pt x="83410" y="116058"/>
                                    </a:cubicBezTo>
                                    <a:cubicBezTo>
                                      <a:pt x="87070" y="114542"/>
                                      <a:pt x="90546" y="112684"/>
                                      <a:pt x="93840" y="110483"/>
                                    </a:cubicBezTo>
                                    <a:cubicBezTo>
                                      <a:pt x="97133" y="108283"/>
                                      <a:pt x="100180" y="105782"/>
                                      <a:pt x="102981" y="102981"/>
                                    </a:cubicBezTo>
                                    <a:cubicBezTo>
                                      <a:pt x="105782" y="100181"/>
                                      <a:pt x="108283" y="97133"/>
                                      <a:pt x="110483" y="93840"/>
                                    </a:cubicBezTo>
                                    <a:cubicBezTo>
                                      <a:pt x="112684" y="90546"/>
                                      <a:pt x="114542" y="87070"/>
                                      <a:pt x="116058" y="83410"/>
                                    </a:cubicBezTo>
                                    <a:cubicBezTo>
                                      <a:pt x="117574" y="79751"/>
                                      <a:pt x="118718" y="75978"/>
                                      <a:pt x="119491" y="72094"/>
                                    </a:cubicBezTo>
                                    <a:cubicBezTo>
                                      <a:pt x="120264" y="68209"/>
                                      <a:pt x="120650" y="64286"/>
                                      <a:pt x="120650" y="60325"/>
                                    </a:cubicBezTo>
                                    <a:cubicBezTo>
                                      <a:pt x="120650" y="56364"/>
                                      <a:pt x="120264" y="52441"/>
                                      <a:pt x="119491" y="48556"/>
                                    </a:cubicBezTo>
                                    <a:cubicBezTo>
                                      <a:pt x="118718" y="44671"/>
                                      <a:pt x="117574" y="40899"/>
                                      <a:pt x="116058" y="37240"/>
                                    </a:cubicBezTo>
                                    <a:cubicBezTo>
                                      <a:pt x="114542" y="33580"/>
                                      <a:pt x="112684" y="30104"/>
                                      <a:pt x="110483" y="26810"/>
                                    </a:cubicBezTo>
                                    <a:cubicBezTo>
                                      <a:pt x="108283" y="23516"/>
                                      <a:pt x="105782" y="20469"/>
                                      <a:pt x="102981" y="17669"/>
                                    </a:cubicBezTo>
                                    <a:cubicBezTo>
                                      <a:pt x="100180" y="14868"/>
                                      <a:pt x="97133" y="12367"/>
                                      <a:pt x="93840" y="10167"/>
                                    </a:cubicBezTo>
                                    <a:cubicBezTo>
                                      <a:pt x="90546" y="7966"/>
                                      <a:pt x="87070" y="6108"/>
                                      <a:pt x="83410" y="4592"/>
                                    </a:cubicBezTo>
                                    <a:cubicBezTo>
                                      <a:pt x="79751" y="3076"/>
                                      <a:pt x="75979" y="1932"/>
                                      <a:pt x="72094" y="1159"/>
                                    </a:cubicBezTo>
                                    <a:cubicBezTo>
                                      <a:pt x="68209" y="386"/>
                                      <a:pt x="64286" y="0"/>
                                      <a:pt x="60325" y="0"/>
                                    </a:cubicBezTo>
                                    <a:cubicBezTo>
                                      <a:pt x="56364" y="0"/>
                                      <a:pt x="52441" y="386"/>
                                      <a:pt x="48556" y="1159"/>
                                    </a:cubicBezTo>
                                    <a:cubicBezTo>
                                      <a:pt x="44671" y="1932"/>
                                      <a:pt x="40899" y="3076"/>
                                      <a:pt x="37240" y="4592"/>
                                    </a:cubicBezTo>
                                    <a:cubicBezTo>
                                      <a:pt x="33580" y="6108"/>
                                      <a:pt x="30104" y="7966"/>
                                      <a:pt x="26810" y="10167"/>
                                    </a:cubicBezTo>
                                    <a:cubicBezTo>
                                      <a:pt x="23517" y="12367"/>
                                      <a:pt x="20470" y="14868"/>
                                      <a:pt x="17669" y="17669"/>
                                    </a:cubicBezTo>
                                    <a:cubicBezTo>
                                      <a:pt x="14868" y="20469"/>
                                      <a:pt x="12367" y="23516"/>
                                      <a:pt x="10167" y="26810"/>
                                    </a:cubicBezTo>
                                    <a:cubicBezTo>
                                      <a:pt x="7966" y="30104"/>
                                      <a:pt x="6108" y="33580"/>
                                      <a:pt x="4592" y="37240"/>
                                    </a:cubicBezTo>
                                    <a:cubicBezTo>
                                      <a:pt x="3076" y="40899"/>
                                      <a:pt x="1932" y="44671"/>
                                      <a:pt x="1159" y="48556"/>
                                    </a:cubicBezTo>
                                    <a:cubicBezTo>
                                      <a:pt x="386" y="52441"/>
                                      <a:pt x="0" y="56364"/>
                                      <a:pt x="0" y="60325"/>
                                    </a:cubicBezTo>
                                    <a:cubicBezTo>
                                      <a:pt x="0" y="64286"/>
                                      <a:pt x="386" y="68209"/>
                                      <a:pt x="1159" y="72094"/>
                                    </a:cubicBezTo>
                                    <a:cubicBezTo>
                                      <a:pt x="1932" y="75978"/>
                                      <a:pt x="3076" y="79751"/>
                                      <a:pt x="4592" y="83410"/>
                                    </a:cubicBezTo>
                                    <a:cubicBezTo>
                                      <a:pt x="6108" y="87070"/>
                                      <a:pt x="7966" y="90546"/>
                                      <a:pt x="10167" y="93840"/>
                                    </a:cubicBezTo>
                                    <a:cubicBezTo>
                                      <a:pt x="12367" y="97133"/>
                                      <a:pt x="14868" y="100181"/>
                                      <a:pt x="17669" y="102981"/>
                                    </a:cubicBezTo>
                                    <a:cubicBezTo>
                                      <a:pt x="20470" y="105782"/>
                                      <a:pt x="23517" y="108283"/>
                                      <a:pt x="26810" y="110483"/>
                                    </a:cubicBezTo>
                                    <a:cubicBezTo>
                                      <a:pt x="30104" y="112684"/>
                                      <a:pt x="33580" y="114542"/>
                                      <a:pt x="37240" y="116058"/>
                                    </a:cubicBezTo>
                                    <a:cubicBezTo>
                                      <a:pt x="40899" y="117573"/>
                                      <a:pt x="44671" y="118718"/>
                                      <a:pt x="48556" y="119491"/>
                                    </a:cubicBezTo>
                                    <a:cubicBezTo>
                                      <a:pt x="52441" y="120264"/>
                                      <a:pt x="56364" y="120650"/>
                                      <a:pt x="60325" y="120650"/>
                                    </a:cubicBezTo>
                                    <a:close/>
                                  </a:path>
                                </a:pathLst>
                              </a:custGeom>
                              <a:ln w="6350" cap="flat">
                                <a:miter lim="100000"/>
                              </a:ln>
                            </wps:spPr>
                            <wps:style>
                              <a:lnRef idx="1">
                                <a:srgbClr val="616161"/>
                              </a:lnRef>
                              <a:fillRef idx="0">
                                <a:srgbClr val="000000">
                                  <a:alpha val="0"/>
                                </a:srgbClr>
                              </a:fillRef>
                              <a:effectRef idx="0">
                                <a:scrgbClr r="0" g="0" b="0"/>
                              </a:effectRef>
                              <a:fontRef idx="none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233037A" id="Shape 1878" o:spid="_x0000_s1026" style="position:absolute;margin-left:-1.5pt;margin-top:.85pt;width:9.5pt;height:9.5pt;z-index:2516889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20650,12065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" path="m60325,120650v3961,,7884,-386,11769,-1159c75979,118718,79751,117573,83410,116058v3660,-1516,7136,-3374,10430,-5575c97133,108283,100180,105782,102981,102981v2801,-2800,5302,-5848,7502,-9141c112684,90546,114542,87070,116058,83410v1516,-3659,2660,-7432,3433,-11316c120264,68209,120650,64286,120650,60325v,-3961,-386,-7884,-1159,-11769c118718,44671,117574,40899,116058,37240v-1516,-3660,-3374,-7136,-5575,-10430c108283,23516,105782,20469,102981,17669v-2801,-2801,-5848,-5302,-9141,-7502c90546,7966,87070,6108,83410,4592,79751,3076,75979,1932,72094,1159,68209,386,64286,,60325,,56364,,52441,386,48556,1159,44671,1932,40899,3076,37240,4592,33580,6108,30104,7966,26810,10167v-3293,2200,-6340,4701,-9141,7502c14868,20469,12367,23516,10167,26810,7966,30104,6108,33580,4592,37240,3076,40899,1932,44671,1159,48556,386,52441,,56364,,60325v,3961,386,7884,1159,11769c1932,75978,3076,79751,4592,83410v1516,3660,3374,7136,5575,10430c12367,97133,14868,100181,17669,102981v2801,2801,5848,5302,9141,7502c30104,112684,33580,114542,37240,116058v3659,1515,7431,2660,11316,3433c52441,120264,56364,120650,60325,120650xe" filled="f" strokecolor="#616161" strokeweight=".5pt">
                      <v:stroke miterlimit="1" joinstyle="miter"/>
                      <v:path arrowok="t" textboxrect="0,0,120650,120650"/>
                    </v:shape>
                  </w:pict>
                </mc:Fallback>
              </mc:AlternateContent>
            </w:r>
          </w:p>
        </w:tc>
        <w:tc>
          <w:tcPr>
            <w:tcW w:w="850" w:type="dxa"/>
          </w:tcPr>
          <w:p w14:paraId="07E5D70C" w14:textId="77777777" w:rsidR="006D4725" w:rsidRDefault="006D4725" w:rsidP="009277F3">
            <w:pPr>
              <w:spacing w:after="100" w:afterAutospacing="1"/>
              <w:ind w:right="370"/>
              <w:rPr>
                <w:rFonts w:ascii="Calibri" w:hAnsi="Calibri" w:cs="Calibri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9988" behindDoc="0" locked="0" layoutInCell="1" allowOverlap="1" wp14:anchorId="7453807E" wp14:editId="42756832">
                      <wp:simplePos x="0" y="0"/>
                      <wp:positionH relativeFrom="column">
                        <wp:posOffset>-17930</wp:posOffset>
                      </wp:positionH>
                      <wp:positionV relativeFrom="paragraph">
                        <wp:posOffset>10795</wp:posOffset>
                      </wp:positionV>
                      <wp:extent cx="120650" cy="120650"/>
                      <wp:effectExtent l="0" t="0" r="19050" b="19050"/>
                      <wp:wrapNone/>
                      <wp:docPr id="1825607025" name="Shape 18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650" cy="12065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120650" h="120650">
                                    <a:moveTo>
                                      <a:pt x="60325" y="120650"/>
                                    </a:moveTo>
                                    <a:cubicBezTo>
                                      <a:pt x="64286" y="120650"/>
                                      <a:pt x="68209" y="120264"/>
                                      <a:pt x="72094" y="119491"/>
                                    </a:cubicBezTo>
                                    <a:cubicBezTo>
                                      <a:pt x="75979" y="118718"/>
                                      <a:pt x="79751" y="117573"/>
                                      <a:pt x="83410" y="116058"/>
                                    </a:cubicBezTo>
                                    <a:cubicBezTo>
                                      <a:pt x="87070" y="114542"/>
                                      <a:pt x="90546" y="112684"/>
                                      <a:pt x="93840" y="110483"/>
                                    </a:cubicBezTo>
                                    <a:cubicBezTo>
                                      <a:pt x="97133" y="108283"/>
                                      <a:pt x="100180" y="105782"/>
                                      <a:pt x="102981" y="102981"/>
                                    </a:cubicBezTo>
                                    <a:cubicBezTo>
                                      <a:pt x="105782" y="100181"/>
                                      <a:pt x="108283" y="97133"/>
                                      <a:pt x="110483" y="93840"/>
                                    </a:cubicBezTo>
                                    <a:cubicBezTo>
                                      <a:pt x="112684" y="90546"/>
                                      <a:pt x="114542" y="87070"/>
                                      <a:pt x="116058" y="83410"/>
                                    </a:cubicBezTo>
                                    <a:cubicBezTo>
                                      <a:pt x="117574" y="79751"/>
                                      <a:pt x="118718" y="75978"/>
                                      <a:pt x="119491" y="72094"/>
                                    </a:cubicBezTo>
                                    <a:cubicBezTo>
                                      <a:pt x="120264" y="68209"/>
                                      <a:pt x="120650" y="64286"/>
                                      <a:pt x="120650" y="60325"/>
                                    </a:cubicBezTo>
                                    <a:cubicBezTo>
                                      <a:pt x="120650" y="56364"/>
                                      <a:pt x="120264" y="52441"/>
                                      <a:pt x="119491" y="48556"/>
                                    </a:cubicBezTo>
                                    <a:cubicBezTo>
                                      <a:pt x="118718" y="44671"/>
                                      <a:pt x="117574" y="40899"/>
                                      <a:pt x="116058" y="37240"/>
                                    </a:cubicBezTo>
                                    <a:cubicBezTo>
                                      <a:pt x="114542" y="33580"/>
                                      <a:pt x="112684" y="30104"/>
                                      <a:pt x="110483" y="26810"/>
                                    </a:cubicBezTo>
                                    <a:cubicBezTo>
                                      <a:pt x="108283" y="23516"/>
                                      <a:pt x="105782" y="20469"/>
                                      <a:pt x="102981" y="17669"/>
                                    </a:cubicBezTo>
                                    <a:cubicBezTo>
                                      <a:pt x="100180" y="14868"/>
                                      <a:pt x="97133" y="12367"/>
                                      <a:pt x="93840" y="10167"/>
                                    </a:cubicBezTo>
                                    <a:cubicBezTo>
                                      <a:pt x="90546" y="7966"/>
                                      <a:pt x="87070" y="6108"/>
                                      <a:pt x="83410" y="4592"/>
                                    </a:cubicBezTo>
                                    <a:cubicBezTo>
                                      <a:pt x="79751" y="3076"/>
                                      <a:pt x="75979" y="1932"/>
                                      <a:pt x="72094" y="1159"/>
                                    </a:cubicBezTo>
                                    <a:cubicBezTo>
                                      <a:pt x="68209" y="386"/>
                                      <a:pt x="64286" y="0"/>
                                      <a:pt x="60325" y="0"/>
                                    </a:cubicBezTo>
                                    <a:cubicBezTo>
                                      <a:pt x="56364" y="0"/>
                                      <a:pt x="52441" y="386"/>
                                      <a:pt x="48556" y="1159"/>
                                    </a:cubicBezTo>
                                    <a:cubicBezTo>
                                      <a:pt x="44671" y="1932"/>
                                      <a:pt x="40899" y="3076"/>
                                      <a:pt x="37240" y="4592"/>
                                    </a:cubicBezTo>
                                    <a:cubicBezTo>
                                      <a:pt x="33580" y="6108"/>
                                      <a:pt x="30104" y="7966"/>
                                      <a:pt x="26810" y="10167"/>
                                    </a:cubicBezTo>
                                    <a:cubicBezTo>
                                      <a:pt x="23517" y="12367"/>
                                      <a:pt x="20470" y="14868"/>
                                      <a:pt x="17669" y="17669"/>
                                    </a:cubicBezTo>
                                    <a:cubicBezTo>
                                      <a:pt x="14868" y="20469"/>
                                      <a:pt x="12367" y="23516"/>
                                      <a:pt x="10167" y="26810"/>
                                    </a:cubicBezTo>
                                    <a:cubicBezTo>
                                      <a:pt x="7966" y="30104"/>
                                      <a:pt x="6108" y="33580"/>
                                      <a:pt x="4592" y="37240"/>
                                    </a:cubicBezTo>
                                    <a:cubicBezTo>
                                      <a:pt x="3076" y="40899"/>
                                      <a:pt x="1932" y="44671"/>
                                      <a:pt x="1159" y="48556"/>
                                    </a:cubicBezTo>
                                    <a:cubicBezTo>
                                      <a:pt x="386" y="52441"/>
                                      <a:pt x="0" y="56364"/>
                                      <a:pt x="0" y="60325"/>
                                    </a:cubicBezTo>
                                    <a:cubicBezTo>
                                      <a:pt x="0" y="64286"/>
                                      <a:pt x="386" y="68209"/>
                                      <a:pt x="1159" y="72094"/>
                                    </a:cubicBezTo>
                                    <a:cubicBezTo>
                                      <a:pt x="1932" y="75978"/>
                                      <a:pt x="3076" y="79751"/>
                                      <a:pt x="4592" y="83410"/>
                                    </a:cubicBezTo>
                                    <a:cubicBezTo>
                                      <a:pt x="6108" y="87070"/>
                                      <a:pt x="7966" y="90546"/>
                                      <a:pt x="10167" y="93840"/>
                                    </a:cubicBezTo>
                                    <a:cubicBezTo>
                                      <a:pt x="12367" y="97133"/>
                                      <a:pt x="14868" y="100181"/>
                                      <a:pt x="17669" y="102981"/>
                                    </a:cubicBezTo>
                                    <a:cubicBezTo>
                                      <a:pt x="20470" y="105782"/>
                                      <a:pt x="23517" y="108283"/>
                                      <a:pt x="26810" y="110483"/>
                                    </a:cubicBezTo>
                                    <a:cubicBezTo>
                                      <a:pt x="30104" y="112684"/>
                                      <a:pt x="33580" y="114542"/>
                                      <a:pt x="37240" y="116058"/>
                                    </a:cubicBezTo>
                                    <a:cubicBezTo>
                                      <a:pt x="40899" y="117573"/>
                                      <a:pt x="44671" y="118718"/>
                                      <a:pt x="48556" y="119491"/>
                                    </a:cubicBezTo>
                                    <a:cubicBezTo>
                                      <a:pt x="52441" y="120264"/>
                                      <a:pt x="56364" y="120650"/>
                                      <a:pt x="60325" y="120650"/>
                                    </a:cubicBezTo>
                                    <a:close/>
                                  </a:path>
                                </a:pathLst>
                              </a:custGeom>
                              <a:ln w="6350" cap="flat">
                                <a:miter lim="100000"/>
                              </a:ln>
                            </wps:spPr>
                            <wps:style>
                              <a:lnRef idx="1">
                                <a:srgbClr val="616161"/>
                              </a:lnRef>
                              <a:fillRef idx="0">
                                <a:srgbClr val="000000">
                                  <a:alpha val="0"/>
                                </a:srgbClr>
                              </a:fillRef>
                              <a:effectRef idx="0">
                                <a:scrgbClr r="0" g="0" b="0"/>
                              </a:effectRef>
                              <a:fontRef idx="none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F600E92" id="Shape 1878" o:spid="_x0000_s1026" style="position:absolute;margin-left:-1.4pt;margin-top:.85pt;width:9.5pt;height:9.5pt;z-index:2516899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20650,12065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" path="m60325,120650v3961,,7884,-386,11769,-1159c75979,118718,79751,117573,83410,116058v3660,-1516,7136,-3374,10430,-5575c97133,108283,100180,105782,102981,102981v2801,-2800,5302,-5848,7502,-9141c112684,90546,114542,87070,116058,83410v1516,-3659,2660,-7432,3433,-11316c120264,68209,120650,64286,120650,60325v,-3961,-386,-7884,-1159,-11769c118718,44671,117574,40899,116058,37240v-1516,-3660,-3374,-7136,-5575,-10430c108283,23516,105782,20469,102981,17669v-2801,-2801,-5848,-5302,-9141,-7502c90546,7966,87070,6108,83410,4592,79751,3076,75979,1932,72094,1159,68209,386,64286,,60325,,56364,,52441,386,48556,1159,44671,1932,40899,3076,37240,4592,33580,6108,30104,7966,26810,10167v-3293,2200,-6340,4701,-9141,7502c14868,20469,12367,23516,10167,26810,7966,30104,6108,33580,4592,37240,3076,40899,1932,44671,1159,48556,386,52441,,56364,,60325v,3961,386,7884,1159,11769c1932,75978,3076,79751,4592,83410v1516,3660,3374,7136,5575,10430c12367,97133,14868,100181,17669,102981v2801,2801,5848,5302,9141,7502c30104,112684,33580,114542,37240,116058v3659,1515,7431,2660,11316,3433c52441,120264,56364,120650,60325,120650xe" filled="f" strokecolor="#616161" strokeweight=".5pt">
                      <v:stroke miterlimit="1" joinstyle="miter"/>
                      <v:path arrowok="t" textboxrect="0,0,120650,120650"/>
                    </v:shape>
                  </w:pict>
                </mc:Fallback>
              </mc:AlternateContent>
            </w:r>
          </w:p>
        </w:tc>
        <w:tc>
          <w:tcPr>
            <w:tcW w:w="850" w:type="dxa"/>
          </w:tcPr>
          <w:p w14:paraId="17779478" w14:textId="77777777" w:rsidR="006D4725" w:rsidRDefault="006D4725" w:rsidP="009277F3">
            <w:pPr>
              <w:spacing w:after="100" w:afterAutospacing="1"/>
              <w:ind w:right="370"/>
              <w:rPr>
                <w:rFonts w:ascii="Calibri" w:hAnsi="Calibri" w:cs="Calibri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1012" behindDoc="0" locked="0" layoutInCell="1" allowOverlap="1" wp14:anchorId="2D2B1AC2" wp14:editId="69AE6116">
                      <wp:simplePos x="0" y="0"/>
                      <wp:positionH relativeFrom="column">
                        <wp:posOffset>-25550</wp:posOffset>
                      </wp:positionH>
                      <wp:positionV relativeFrom="paragraph">
                        <wp:posOffset>10795</wp:posOffset>
                      </wp:positionV>
                      <wp:extent cx="120650" cy="120650"/>
                      <wp:effectExtent l="0" t="0" r="19050" b="19050"/>
                      <wp:wrapNone/>
                      <wp:docPr id="1159409694" name="Shape 18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650" cy="12065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120650" h="120650">
                                    <a:moveTo>
                                      <a:pt x="60325" y="120650"/>
                                    </a:moveTo>
                                    <a:cubicBezTo>
                                      <a:pt x="64286" y="120650"/>
                                      <a:pt x="68209" y="120264"/>
                                      <a:pt x="72094" y="119491"/>
                                    </a:cubicBezTo>
                                    <a:cubicBezTo>
                                      <a:pt x="75979" y="118718"/>
                                      <a:pt x="79751" y="117573"/>
                                      <a:pt x="83410" y="116058"/>
                                    </a:cubicBezTo>
                                    <a:cubicBezTo>
                                      <a:pt x="87070" y="114542"/>
                                      <a:pt x="90546" y="112684"/>
                                      <a:pt x="93840" y="110483"/>
                                    </a:cubicBezTo>
                                    <a:cubicBezTo>
                                      <a:pt x="97133" y="108283"/>
                                      <a:pt x="100180" y="105782"/>
                                      <a:pt x="102981" y="102981"/>
                                    </a:cubicBezTo>
                                    <a:cubicBezTo>
                                      <a:pt x="105782" y="100181"/>
                                      <a:pt x="108283" y="97133"/>
                                      <a:pt x="110483" y="93840"/>
                                    </a:cubicBezTo>
                                    <a:cubicBezTo>
                                      <a:pt x="112684" y="90546"/>
                                      <a:pt x="114542" y="87070"/>
                                      <a:pt x="116058" y="83410"/>
                                    </a:cubicBezTo>
                                    <a:cubicBezTo>
                                      <a:pt x="117574" y="79751"/>
                                      <a:pt x="118718" y="75978"/>
                                      <a:pt x="119491" y="72094"/>
                                    </a:cubicBezTo>
                                    <a:cubicBezTo>
                                      <a:pt x="120264" y="68209"/>
                                      <a:pt x="120650" y="64286"/>
                                      <a:pt x="120650" y="60325"/>
                                    </a:cubicBezTo>
                                    <a:cubicBezTo>
                                      <a:pt x="120650" y="56364"/>
                                      <a:pt x="120264" y="52441"/>
                                      <a:pt x="119491" y="48556"/>
                                    </a:cubicBezTo>
                                    <a:cubicBezTo>
                                      <a:pt x="118718" y="44671"/>
                                      <a:pt x="117574" y="40899"/>
                                      <a:pt x="116058" y="37240"/>
                                    </a:cubicBezTo>
                                    <a:cubicBezTo>
                                      <a:pt x="114542" y="33580"/>
                                      <a:pt x="112684" y="30104"/>
                                      <a:pt x="110483" y="26810"/>
                                    </a:cubicBezTo>
                                    <a:cubicBezTo>
                                      <a:pt x="108283" y="23516"/>
                                      <a:pt x="105782" y="20469"/>
                                      <a:pt x="102981" y="17669"/>
                                    </a:cubicBezTo>
                                    <a:cubicBezTo>
                                      <a:pt x="100180" y="14868"/>
                                      <a:pt x="97133" y="12367"/>
                                      <a:pt x="93840" y="10167"/>
                                    </a:cubicBezTo>
                                    <a:cubicBezTo>
                                      <a:pt x="90546" y="7966"/>
                                      <a:pt x="87070" y="6108"/>
                                      <a:pt x="83410" y="4592"/>
                                    </a:cubicBezTo>
                                    <a:cubicBezTo>
                                      <a:pt x="79751" y="3076"/>
                                      <a:pt x="75979" y="1932"/>
                                      <a:pt x="72094" y="1159"/>
                                    </a:cubicBezTo>
                                    <a:cubicBezTo>
                                      <a:pt x="68209" y="386"/>
                                      <a:pt x="64286" y="0"/>
                                      <a:pt x="60325" y="0"/>
                                    </a:cubicBezTo>
                                    <a:cubicBezTo>
                                      <a:pt x="56364" y="0"/>
                                      <a:pt x="52441" y="386"/>
                                      <a:pt x="48556" y="1159"/>
                                    </a:cubicBezTo>
                                    <a:cubicBezTo>
                                      <a:pt x="44671" y="1932"/>
                                      <a:pt x="40899" y="3076"/>
                                      <a:pt x="37240" y="4592"/>
                                    </a:cubicBezTo>
                                    <a:cubicBezTo>
                                      <a:pt x="33580" y="6108"/>
                                      <a:pt x="30104" y="7966"/>
                                      <a:pt x="26810" y="10167"/>
                                    </a:cubicBezTo>
                                    <a:cubicBezTo>
                                      <a:pt x="23517" y="12367"/>
                                      <a:pt x="20470" y="14868"/>
                                      <a:pt x="17669" y="17669"/>
                                    </a:cubicBezTo>
                                    <a:cubicBezTo>
                                      <a:pt x="14868" y="20469"/>
                                      <a:pt x="12367" y="23516"/>
                                      <a:pt x="10167" y="26810"/>
                                    </a:cubicBezTo>
                                    <a:cubicBezTo>
                                      <a:pt x="7966" y="30104"/>
                                      <a:pt x="6108" y="33580"/>
                                      <a:pt x="4592" y="37240"/>
                                    </a:cubicBezTo>
                                    <a:cubicBezTo>
                                      <a:pt x="3076" y="40899"/>
                                      <a:pt x="1932" y="44671"/>
                                      <a:pt x="1159" y="48556"/>
                                    </a:cubicBezTo>
                                    <a:cubicBezTo>
                                      <a:pt x="386" y="52441"/>
                                      <a:pt x="0" y="56364"/>
                                      <a:pt x="0" y="60325"/>
                                    </a:cubicBezTo>
                                    <a:cubicBezTo>
                                      <a:pt x="0" y="64286"/>
                                      <a:pt x="386" y="68209"/>
                                      <a:pt x="1159" y="72094"/>
                                    </a:cubicBezTo>
                                    <a:cubicBezTo>
                                      <a:pt x="1932" y="75978"/>
                                      <a:pt x="3076" y="79751"/>
                                      <a:pt x="4592" y="83410"/>
                                    </a:cubicBezTo>
                                    <a:cubicBezTo>
                                      <a:pt x="6108" y="87070"/>
                                      <a:pt x="7966" y="90546"/>
                                      <a:pt x="10167" y="93840"/>
                                    </a:cubicBezTo>
                                    <a:cubicBezTo>
                                      <a:pt x="12367" y="97133"/>
                                      <a:pt x="14868" y="100181"/>
                                      <a:pt x="17669" y="102981"/>
                                    </a:cubicBezTo>
                                    <a:cubicBezTo>
                                      <a:pt x="20470" y="105782"/>
                                      <a:pt x="23517" y="108283"/>
                                      <a:pt x="26810" y="110483"/>
                                    </a:cubicBezTo>
                                    <a:cubicBezTo>
                                      <a:pt x="30104" y="112684"/>
                                      <a:pt x="33580" y="114542"/>
                                      <a:pt x="37240" y="116058"/>
                                    </a:cubicBezTo>
                                    <a:cubicBezTo>
                                      <a:pt x="40899" y="117573"/>
                                      <a:pt x="44671" y="118718"/>
                                      <a:pt x="48556" y="119491"/>
                                    </a:cubicBezTo>
                                    <a:cubicBezTo>
                                      <a:pt x="52441" y="120264"/>
                                      <a:pt x="56364" y="120650"/>
                                      <a:pt x="60325" y="120650"/>
                                    </a:cubicBezTo>
                                    <a:close/>
                                  </a:path>
                                </a:pathLst>
                              </a:custGeom>
                              <a:ln w="6350" cap="flat">
                                <a:miter lim="100000"/>
                              </a:ln>
                            </wps:spPr>
                            <wps:style>
                              <a:lnRef idx="1">
                                <a:srgbClr val="616161"/>
                              </a:lnRef>
                              <a:fillRef idx="0">
                                <a:srgbClr val="000000">
                                  <a:alpha val="0"/>
                                </a:srgbClr>
                              </a:fillRef>
                              <a:effectRef idx="0">
                                <a:scrgbClr r="0" g="0" b="0"/>
                              </a:effectRef>
                              <a:fontRef idx="none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2FB9743" id="Shape 1878" o:spid="_x0000_s1026" style="position:absolute;margin-left:-2pt;margin-top:.85pt;width:9.5pt;height:9.5pt;z-index:2516910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20650,12065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" path="m60325,120650v3961,,7884,-386,11769,-1159c75979,118718,79751,117573,83410,116058v3660,-1516,7136,-3374,10430,-5575c97133,108283,100180,105782,102981,102981v2801,-2800,5302,-5848,7502,-9141c112684,90546,114542,87070,116058,83410v1516,-3659,2660,-7432,3433,-11316c120264,68209,120650,64286,120650,60325v,-3961,-386,-7884,-1159,-11769c118718,44671,117574,40899,116058,37240v-1516,-3660,-3374,-7136,-5575,-10430c108283,23516,105782,20469,102981,17669v-2801,-2801,-5848,-5302,-9141,-7502c90546,7966,87070,6108,83410,4592,79751,3076,75979,1932,72094,1159,68209,386,64286,,60325,,56364,,52441,386,48556,1159,44671,1932,40899,3076,37240,4592,33580,6108,30104,7966,26810,10167v-3293,2200,-6340,4701,-9141,7502c14868,20469,12367,23516,10167,26810,7966,30104,6108,33580,4592,37240,3076,40899,1932,44671,1159,48556,386,52441,,56364,,60325v,3961,386,7884,1159,11769c1932,75978,3076,79751,4592,83410v1516,3660,3374,7136,5575,10430c12367,97133,14868,100181,17669,102981v2801,2801,5848,5302,9141,7502c30104,112684,33580,114542,37240,116058v3659,1515,7431,2660,11316,3433c52441,120264,56364,120650,60325,120650xe" filled="f" strokecolor="#616161" strokeweight=".5pt">
                      <v:stroke miterlimit="1" joinstyle="miter"/>
                      <v:path arrowok="t" textboxrect="0,0,120650,120650"/>
                    </v:shape>
                  </w:pict>
                </mc:Fallback>
              </mc:AlternateContent>
            </w:r>
          </w:p>
        </w:tc>
        <w:tc>
          <w:tcPr>
            <w:tcW w:w="850" w:type="dxa"/>
          </w:tcPr>
          <w:p w14:paraId="61878068" w14:textId="77777777" w:rsidR="006D4725" w:rsidRDefault="006D4725" w:rsidP="009277F3">
            <w:pPr>
              <w:spacing w:after="100" w:afterAutospacing="1"/>
              <w:ind w:right="370"/>
              <w:rPr>
                <w:rFonts w:ascii="Calibri" w:hAnsi="Calibri" w:cs="Calibri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2036" behindDoc="0" locked="0" layoutInCell="1" allowOverlap="1" wp14:anchorId="61CF7650" wp14:editId="6EFAB56C">
                      <wp:simplePos x="0" y="0"/>
                      <wp:positionH relativeFrom="column">
                        <wp:posOffset>-20470</wp:posOffset>
                      </wp:positionH>
                      <wp:positionV relativeFrom="paragraph">
                        <wp:posOffset>10795</wp:posOffset>
                      </wp:positionV>
                      <wp:extent cx="120650" cy="120650"/>
                      <wp:effectExtent l="0" t="0" r="19050" b="19050"/>
                      <wp:wrapNone/>
                      <wp:docPr id="1555615153" name="Shape 18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650" cy="12065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120650" h="120650">
                                    <a:moveTo>
                                      <a:pt x="60325" y="120650"/>
                                    </a:moveTo>
                                    <a:cubicBezTo>
                                      <a:pt x="64286" y="120650"/>
                                      <a:pt x="68209" y="120264"/>
                                      <a:pt x="72094" y="119491"/>
                                    </a:cubicBezTo>
                                    <a:cubicBezTo>
                                      <a:pt x="75979" y="118718"/>
                                      <a:pt x="79751" y="117573"/>
                                      <a:pt x="83410" y="116058"/>
                                    </a:cubicBezTo>
                                    <a:cubicBezTo>
                                      <a:pt x="87070" y="114542"/>
                                      <a:pt x="90546" y="112684"/>
                                      <a:pt x="93840" y="110483"/>
                                    </a:cubicBezTo>
                                    <a:cubicBezTo>
                                      <a:pt x="97133" y="108283"/>
                                      <a:pt x="100180" y="105782"/>
                                      <a:pt x="102981" y="102981"/>
                                    </a:cubicBezTo>
                                    <a:cubicBezTo>
                                      <a:pt x="105782" y="100181"/>
                                      <a:pt x="108283" y="97133"/>
                                      <a:pt x="110483" y="93840"/>
                                    </a:cubicBezTo>
                                    <a:cubicBezTo>
                                      <a:pt x="112684" y="90546"/>
                                      <a:pt x="114542" y="87070"/>
                                      <a:pt x="116058" y="83410"/>
                                    </a:cubicBezTo>
                                    <a:cubicBezTo>
                                      <a:pt x="117574" y="79751"/>
                                      <a:pt x="118718" y="75978"/>
                                      <a:pt x="119491" y="72094"/>
                                    </a:cubicBezTo>
                                    <a:cubicBezTo>
                                      <a:pt x="120264" y="68209"/>
                                      <a:pt x="120650" y="64286"/>
                                      <a:pt x="120650" y="60325"/>
                                    </a:cubicBezTo>
                                    <a:cubicBezTo>
                                      <a:pt x="120650" y="56364"/>
                                      <a:pt x="120264" y="52441"/>
                                      <a:pt x="119491" y="48556"/>
                                    </a:cubicBezTo>
                                    <a:cubicBezTo>
                                      <a:pt x="118718" y="44671"/>
                                      <a:pt x="117574" y="40899"/>
                                      <a:pt x="116058" y="37240"/>
                                    </a:cubicBezTo>
                                    <a:cubicBezTo>
                                      <a:pt x="114542" y="33580"/>
                                      <a:pt x="112684" y="30104"/>
                                      <a:pt x="110483" y="26810"/>
                                    </a:cubicBezTo>
                                    <a:cubicBezTo>
                                      <a:pt x="108283" y="23516"/>
                                      <a:pt x="105782" y="20469"/>
                                      <a:pt x="102981" y="17669"/>
                                    </a:cubicBezTo>
                                    <a:cubicBezTo>
                                      <a:pt x="100180" y="14868"/>
                                      <a:pt x="97133" y="12367"/>
                                      <a:pt x="93840" y="10167"/>
                                    </a:cubicBezTo>
                                    <a:cubicBezTo>
                                      <a:pt x="90546" y="7966"/>
                                      <a:pt x="87070" y="6108"/>
                                      <a:pt x="83410" y="4592"/>
                                    </a:cubicBezTo>
                                    <a:cubicBezTo>
                                      <a:pt x="79751" y="3076"/>
                                      <a:pt x="75979" y="1932"/>
                                      <a:pt x="72094" y="1159"/>
                                    </a:cubicBezTo>
                                    <a:cubicBezTo>
                                      <a:pt x="68209" y="386"/>
                                      <a:pt x="64286" y="0"/>
                                      <a:pt x="60325" y="0"/>
                                    </a:cubicBezTo>
                                    <a:cubicBezTo>
                                      <a:pt x="56364" y="0"/>
                                      <a:pt x="52441" y="386"/>
                                      <a:pt x="48556" y="1159"/>
                                    </a:cubicBezTo>
                                    <a:cubicBezTo>
                                      <a:pt x="44671" y="1932"/>
                                      <a:pt x="40899" y="3076"/>
                                      <a:pt x="37240" y="4592"/>
                                    </a:cubicBezTo>
                                    <a:cubicBezTo>
                                      <a:pt x="33580" y="6108"/>
                                      <a:pt x="30104" y="7966"/>
                                      <a:pt x="26810" y="10167"/>
                                    </a:cubicBezTo>
                                    <a:cubicBezTo>
                                      <a:pt x="23517" y="12367"/>
                                      <a:pt x="20470" y="14868"/>
                                      <a:pt x="17669" y="17669"/>
                                    </a:cubicBezTo>
                                    <a:cubicBezTo>
                                      <a:pt x="14868" y="20469"/>
                                      <a:pt x="12367" y="23516"/>
                                      <a:pt x="10167" y="26810"/>
                                    </a:cubicBezTo>
                                    <a:cubicBezTo>
                                      <a:pt x="7966" y="30104"/>
                                      <a:pt x="6108" y="33580"/>
                                      <a:pt x="4592" y="37240"/>
                                    </a:cubicBezTo>
                                    <a:cubicBezTo>
                                      <a:pt x="3076" y="40899"/>
                                      <a:pt x="1932" y="44671"/>
                                      <a:pt x="1159" y="48556"/>
                                    </a:cubicBezTo>
                                    <a:cubicBezTo>
                                      <a:pt x="386" y="52441"/>
                                      <a:pt x="0" y="56364"/>
                                      <a:pt x="0" y="60325"/>
                                    </a:cubicBezTo>
                                    <a:cubicBezTo>
                                      <a:pt x="0" y="64286"/>
                                      <a:pt x="386" y="68209"/>
                                      <a:pt x="1159" y="72094"/>
                                    </a:cubicBezTo>
                                    <a:cubicBezTo>
                                      <a:pt x="1932" y="75978"/>
                                      <a:pt x="3076" y="79751"/>
                                      <a:pt x="4592" y="83410"/>
                                    </a:cubicBezTo>
                                    <a:cubicBezTo>
                                      <a:pt x="6108" y="87070"/>
                                      <a:pt x="7966" y="90546"/>
                                      <a:pt x="10167" y="93840"/>
                                    </a:cubicBezTo>
                                    <a:cubicBezTo>
                                      <a:pt x="12367" y="97133"/>
                                      <a:pt x="14868" y="100181"/>
                                      <a:pt x="17669" y="102981"/>
                                    </a:cubicBezTo>
                                    <a:cubicBezTo>
                                      <a:pt x="20470" y="105782"/>
                                      <a:pt x="23517" y="108283"/>
                                      <a:pt x="26810" y="110483"/>
                                    </a:cubicBezTo>
                                    <a:cubicBezTo>
                                      <a:pt x="30104" y="112684"/>
                                      <a:pt x="33580" y="114542"/>
                                      <a:pt x="37240" y="116058"/>
                                    </a:cubicBezTo>
                                    <a:cubicBezTo>
                                      <a:pt x="40899" y="117573"/>
                                      <a:pt x="44671" y="118718"/>
                                      <a:pt x="48556" y="119491"/>
                                    </a:cubicBezTo>
                                    <a:cubicBezTo>
                                      <a:pt x="52441" y="120264"/>
                                      <a:pt x="56364" y="120650"/>
                                      <a:pt x="60325" y="120650"/>
                                    </a:cubicBezTo>
                                    <a:close/>
                                  </a:path>
                                </a:pathLst>
                              </a:custGeom>
                              <a:ln w="6350" cap="flat">
                                <a:miter lim="100000"/>
                              </a:ln>
                            </wps:spPr>
                            <wps:style>
                              <a:lnRef idx="1">
                                <a:srgbClr val="616161"/>
                              </a:lnRef>
                              <a:fillRef idx="0">
                                <a:srgbClr val="000000">
                                  <a:alpha val="0"/>
                                </a:srgbClr>
                              </a:fillRef>
                              <a:effectRef idx="0">
                                <a:scrgbClr r="0" g="0" b="0"/>
                              </a:effectRef>
                              <a:fontRef idx="none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E097337" id="Shape 1878" o:spid="_x0000_s1026" style="position:absolute;margin-left:-1.6pt;margin-top:.85pt;width:9.5pt;height:9.5pt;z-index:2516920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20650,12065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" path="m60325,120650v3961,,7884,-386,11769,-1159c75979,118718,79751,117573,83410,116058v3660,-1516,7136,-3374,10430,-5575c97133,108283,100180,105782,102981,102981v2801,-2800,5302,-5848,7502,-9141c112684,90546,114542,87070,116058,83410v1516,-3659,2660,-7432,3433,-11316c120264,68209,120650,64286,120650,60325v,-3961,-386,-7884,-1159,-11769c118718,44671,117574,40899,116058,37240v-1516,-3660,-3374,-7136,-5575,-10430c108283,23516,105782,20469,102981,17669v-2801,-2801,-5848,-5302,-9141,-7502c90546,7966,87070,6108,83410,4592,79751,3076,75979,1932,72094,1159,68209,386,64286,,60325,,56364,,52441,386,48556,1159,44671,1932,40899,3076,37240,4592,33580,6108,30104,7966,26810,10167v-3293,2200,-6340,4701,-9141,7502c14868,20469,12367,23516,10167,26810,7966,30104,6108,33580,4592,37240,3076,40899,1932,44671,1159,48556,386,52441,,56364,,60325v,3961,386,7884,1159,11769c1932,75978,3076,79751,4592,83410v1516,3660,3374,7136,5575,10430c12367,97133,14868,100181,17669,102981v2801,2801,5848,5302,9141,7502c30104,112684,33580,114542,37240,116058v3659,1515,7431,2660,11316,3433c52441,120264,56364,120650,60325,120650xe" filled="f" strokecolor="#616161" strokeweight=".5pt">
                      <v:stroke miterlimit="1" joinstyle="miter"/>
                      <v:path arrowok="t" textboxrect="0,0,120650,120650"/>
                    </v:shape>
                  </w:pict>
                </mc:Fallback>
              </mc:AlternateContent>
            </w:r>
          </w:p>
        </w:tc>
        <w:tc>
          <w:tcPr>
            <w:tcW w:w="850" w:type="dxa"/>
          </w:tcPr>
          <w:p w14:paraId="2655F431" w14:textId="77777777" w:rsidR="006D4725" w:rsidRDefault="006D4725" w:rsidP="009277F3">
            <w:pPr>
              <w:spacing w:after="100" w:afterAutospacing="1"/>
              <w:ind w:right="370"/>
              <w:rPr>
                <w:rFonts w:ascii="Calibri" w:hAnsi="Calibri" w:cs="Calibri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3060" behindDoc="0" locked="0" layoutInCell="1" allowOverlap="1" wp14:anchorId="230EF2B0" wp14:editId="0F81068F">
                      <wp:simplePos x="0" y="0"/>
                      <wp:positionH relativeFrom="column">
                        <wp:posOffset>-23010</wp:posOffset>
                      </wp:positionH>
                      <wp:positionV relativeFrom="paragraph">
                        <wp:posOffset>10795</wp:posOffset>
                      </wp:positionV>
                      <wp:extent cx="120650" cy="120650"/>
                      <wp:effectExtent l="0" t="0" r="19050" b="19050"/>
                      <wp:wrapNone/>
                      <wp:docPr id="620877477" name="Shape 18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650" cy="12065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120650" h="120650">
                                    <a:moveTo>
                                      <a:pt x="60325" y="120650"/>
                                    </a:moveTo>
                                    <a:cubicBezTo>
                                      <a:pt x="64286" y="120650"/>
                                      <a:pt x="68209" y="120264"/>
                                      <a:pt x="72094" y="119491"/>
                                    </a:cubicBezTo>
                                    <a:cubicBezTo>
                                      <a:pt x="75979" y="118718"/>
                                      <a:pt x="79751" y="117573"/>
                                      <a:pt x="83410" y="116058"/>
                                    </a:cubicBezTo>
                                    <a:cubicBezTo>
                                      <a:pt x="87070" y="114542"/>
                                      <a:pt x="90546" y="112684"/>
                                      <a:pt x="93840" y="110483"/>
                                    </a:cubicBezTo>
                                    <a:cubicBezTo>
                                      <a:pt x="97133" y="108283"/>
                                      <a:pt x="100180" y="105782"/>
                                      <a:pt x="102981" y="102981"/>
                                    </a:cubicBezTo>
                                    <a:cubicBezTo>
                                      <a:pt x="105782" y="100181"/>
                                      <a:pt x="108283" y="97133"/>
                                      <a:pt x="110483" y="93840"/>
                                    </a:cubicBezTo>
                                    <a:cubicBezTo>
                                      <a:pt x="112684" y="90546"/>
                                      <a:pt x="114542" y="87070"/>
                                      <a:pt x="116058" y="83410"/>
                                    </a:cubicBezTo>
                                    <a:cubicBezTo>
                                      <a:pt x="117574" y="79751"/>
                                      <a:pt x="118718" y="75978"/>
                                      <a:pt x="119491" y="72094"/>
                                    </a:cubicBezTo>
                                    <a:cubicBezTo>
                                      <a:pt x="120264" y="68209"/>
                                      <a:pt x="120650" y="64286"/>
                                      <a:pt x="120650" y="60325"/>
                                    </a:cubicBezTo>
                                    <a:cubicBezTo>
                                      <a:pt x="120650" y="56364"/>
                                      <a:pt x="120264" y="52441"/>
                                      <a:pt x="119491" y="48556"/>
                                    </a:cubicBezTo>
                                    <a:cubicBezTo>
                                      <a:pt x="118718" y="44671"/>
                                      <a:pt x="117574" y="40899"/>
                                      <a:pt x="116058" y="37240"/>
                                    </a:cubicBezTo>
                                    <a:cubicBezTo>
                                      <a:pt x="114542" y="33580"/>
                                      <a:pt x="112684" y="30104"/>
                                      <a:pt x="110483" y="26810"/>
                                    </a:cubicBezTo>
                                    <a:cubicBezTo>
                                      <a:pt x="108283" y="23516"/>
                                      <a:pt x="105782" y="20469"/>
                                      <a:pt x="102981" y="17669"/>
                                    </a:cubicBezTo>
                                    <a:cubicBezTo>
                                      <a:pt x="100180" y="14868"/>
                                      <a:pt x="97133" y="12367"/>
                                      <a:pt x="93840" y="10167"/>
                                    </a:cubicBezTo>
                                    <a:cubicBezTo>
                                      <a:pt x="90546" y="7966"/>
                                      <a:pt x="87070" y="6108"/>
                                      <a:pt x="83410" y="4592"/>
                                    </a:cubicBezTo>
                                    <a:cubicBezTo>
                                      <a:pt x="79751" y="3076"/>
                                      <a:pt x="75979" y="1932"/>
                                      <a:pt x="72094" y="1159"/>
                                    </a:cubicBezTo>
                                    <a:cubicBezTo>
                                      <a:pt x="68209" y="386"/>
                                      <a:pt x="64286" y="0"/>
                                      <a:pt x="60325" y="0"/>
                                    </a:cubicBezTo>
                                    <a:cubicBezTo>
                                      <a:pt x="56364" y="0"/>
                                      <a:pt x="52441" y="386"/>
                                      <a:pt x="48556" y="1159"/>
                                    </a:cubicBezTo>
                                    <a:cubicBezTo>
                                      <a:pt x="44671" y="1932"/>
                                      <a:pt x="40899" y="3076"/>
                                      <a:pt x="37240" y="4592"/>
                                    </a:cubicBezTo>
                                    <a:cubicBezTo>
                                      <a:pt x="33580" y="6108"/>
                                      <a:pt x="30104" y="7966"/>
                                      <a:pt x="26810" y="10167"/>
                                    </a:cubicBezTo>
                                    <a:cubicBezTo>
                                      <a:pt x="23517" y="12367"/>
                                      <a:pt x="20470" y="14868"/>
                                      <a:pt x="17669" y="17669"/>
                                    </a:cubicBezTo>
                                    <a:cubicBezTo>
                                      <a:pt x="14868" y="20469"/>
                                      <a:pt x="12367" y="23516"/>
                                      <a:pt x="10167" y="26810"/>
                                    </a:cubicBezTo>
                                    <a:cubicBezTo>
                                      <a:pt x="7966" y="30104"/>
                                      <a:pt x="6108" y="33580"/>
                                      <a:pt x="4592" y="37240"/>
                                    </a:cubicBezTo>
                                    <a:cubicBezTo>
                                      <a:pt x="3076" y="40899"/>
                                      <a:pt x="1932" y="44671"/>
                                      <a:pt x="1159" y="48556"/>
                                    </a:cubicBezTo>
                                    <a:cubicBezTo>
                                      <a:pt x="386" y="52441"/>
                                      <a:pt x="0" y="56364"/>
                                      <a:pt x="0" y="60325"/>
                                    </a:cubicBezTo>
                                    <a:cubicBezTo>
                                      <a:pt x="0" y="64286"/>
                                      <a:pt x="386" y="68209"/>
                                      <a:pt x="1159" y="72094"/>
                                    </a:cubicBezTo>
                                    <a:cubicBezTo>
                                      <a:pt x="1932" y="75978"/>
                                      <a:pt x="3076" y="79751"/>
                                      <a:pt x="4592" y="83410"/>
                                    </a:cubicBezTo>
                                    <a:cubicBezTo>
                                      <a:pt x="6108" y="87070"/>
                                      <a:pt x="7966" y="90546"/>
                                      <a:pt x="10167" y="93840"/>
                                    </a:cubicBezTo>
                                    <a:cubicBezTo>
                                      <a:pt x="12367" y="97133"/>
                                      <a:pt x="14868" y="100181"/>
                                      <a:pt x="17669" y="102981"/>
                                    </a:cubicBezTo>
                                    <a:cubicBezTo>
                                      <a:pt x="20470" y="105782"/>
                                      <a:pt x="23517" y="108283"/>
                                      <a:pt x="26810" y="110483"/>
                                    </a:cubicBezTo>
                                    <a:cubicBezTo>
                                      <a:pt x="30104" y="112684"/>
                                      <a:pt x="33580" y="114542"/>
                                      <a:pt x="37240" y="116058"/>
                                    </a:cubicBezTo>
                                    <a:cubicBezTo>
                                      <a:pt x="40899" y="117573"/>
                                      <a:pt x="44671" y="118718"/>
                                      <a:pt x="48556" y="119491"/>
                                    </a:cubicBezTo>
                                    <a:cubicBezTo>
                                      <a:pt x="52441" y="120264"/>
                                      <a:pt x="56364" y="120650"/>
                                      <a:pt x="60325" y="120650"/>
                                    </a:cubicBezTo>
                                    <a:close/>
                                  </a:path>
                                </a:pathLst>
                              </a:custGeom>
                              <a:ln w="6350" cap="flat">
                                <a:miter lim="100000"/>
                              </a:ln>
                            </wps:spPr>
                            <wps:style>
                              <a:lnRef idx="1">
                                <a:srgbClr val="616161"/>
                              </a:lnRef>
                              <a:fillRef idx="0">
                                <a:srgbClr val="000000">
                                  <a:alpha val="0"/>
                                </a:srgbClr>
                              </a:fillRef>
                              <a:effectRef idx="0">
                                <a:scrgbClr r="0" g="0" b="0"/>
                              </a:effectRef>
                              <a:fontRef idx="none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5B7401B" id="Shape 1878" o:spid="_x0000_s1026" style="position:absolute;margin-left:-1.8pt;margin-top:.85pt;width:9.5pt;height:9.5pt;z-index:2516930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20650,12065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" path="m60325,120650v3961,,7884,-386,11769,-1159c75979,118718,79751,117573,83410,116058v3660,-1516,7136,-3374,10430,-5575c97133,108283,100180,105782,102981,102981v2801,-2800,5302,-5848,7502,-9141c112684,90546,114542,87070,116058,83410v1516,-3659,2660,-7432,3433,-11316c120264,68209,120650,64286,120650,60325v,-3961,-386,-7884,-1159,-11769c118718,44671,117574,40899,116058,37240v-1516,-3660,-3374,-7136,-5575,-10430c108283,23516,105782,20469,102981,17669v-2801,-2801,-5848,-5302,-9141,-7502c90546,7966,87070,6108,83410,4592,79751,3076,75979,1932,72094,1159,68209,386,64286,,60325,,56364,,52441,386,48556,1159,44671,1932,40899,3076,37240,4592,33580,6108,30104,7966,26810,10167v-3293,2200,-6340,4701,-9141,7502c14868,20469,12367,23516,10167,26810,7966,30104,6108,33580,4592,37240,3076,40899,1932,44671,1159,48556,386,52441,,56364,,60325v,3961,386,7884,1159,11769c1932,75978,3076,79751,4592,83410v1516,3660,3374,7136,5575,10430c12367,97133,14868,100181,17669,102981v2801,2801,5848,5302,9141,7502c30104,112684,33580,114542,37240,116058v3659,1515,7431,2660,11316,3433c52441,120264,56364,120650,60325,120650xe" filled="f" strokecolor="#616161" strokeweight=".5pt">
                      <v:stroke miterlimit="1" joinstyle="miter"/>
                      <v:path arrowok="t" textboxrect="0,0,120650,120650"/>
                    </v:shape>
                  </w:pict>
                </mc:Fallback>
              </mc:AlternateContent>
            </w:r>
          </w:p>
        </w:tc>
        <w:tc>
          <w:tcPr>
            <w:tcW w:w="850" w:type="dxa"/>
          </w:tcPr>
          <w:p w14:paraId="4A85D08B" w14:textId="77777777" w:rsidR="006D4725" w:rsidRDefault="006D4725" w:rsidP="009277F3">
            <w:pPr>
              <w:spacing w:after="100" w:afterAutospacing="1"/>
              <w:ind w:right="370"/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4084" behindDoc="0" locked="0" layoutInCell="1" allowOverlap="1" wp14:anchorId="63E54D66" wp14:editId="6ED73DC2">
                      <wp:simplePos x="0" y="0"/>
                      <wp:positionH relativeFrom="column">
                        <wp:posOffset>-21105</wp:posOffset>
                      </wp:positionH>
                      <wp:positionV relativeFrom="paragraph">
                        <wp:posOffset>10795</wp:posOffset>
                      </wp:positionV>
                      <wp:extent cx="120650" cy="120650"/>
                      <wp:effectExtent l="0" t="0" r="19050" b="19050"/>
                      <wp:wrapNone/>
                      <wp:docPr id="81610328" name="Shape 18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650" cy="12065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120650" h="120650">
                                    <a:moveTo>
                                      <a:pt x="60325" y="120650"/>
                                    </a:moveTo>
                                    <a:cubicBezTo>
                                      <a:pt x="64286" y="120650"/>
                                      <a:pt x="68209" y="120264"/>
                                      <a:pt x="72094" y="119491"/>
                                    </a:cubicBezTo>
                                    <a:cubicBezTo>
                                      <a:pt x="75979" y="118718"/>
                                      <a:pt x="79751" y="117573"/>
                                      <a:pt x="83410" y="116058"/>
                                    </a:cubicBezTo>
                                    <a:cubicBezTo>
                                      <a:pt x="87070" y="114542"/>
                                      <a:pt x="90546" y="112684"/>
                                      <a:pt x="93840" y="110483"/>
                                    </a:cubicBezTo>
                                    <a:cubicBezTo>
                                      <a:pt x="97133" y="108283"/>
                                      <a:pt x="100180" y="105782"/>
                                      <a:pt x="102981" y="102981"/>
                                    </a:cubicBezTo>
                                    <a:cubicBezTo>
                                      <a:pt x="105782" y="100181"/>
                                      <a:pt x="108283" y="97133"/>
                                      <a:pt x="110483" y="93840"/>
                                    </a:cubicBezTo>
                                    <a:cubicBezTo>
                                      <a:pt x="112684" y="90546"/>
                                      <a:pt x="114542" y="87070"/>
                                      <a:pt x="116058" y="83410"/>
                                    </a:cubicBezTo>
                                    <a:cubicBezTo>
                                      <a:pt x="117574" y="79751"/>
                                      <a:pt x="118718" y="75978"/>
                                      <a:pt x="119491" y="72094"/>
                                    </a:cubicBezTo>
                                    <a:cubicBezTo>
                                      <a:pt x="120264" y="68209"/>
                                      <a:pt x="120650" y="64286"/>
                                      <a:pt x="120650" y="60325"/>
                                    </a:cubicBezTo>
                                    <a:cubicBezTo>
                                      <a:pt x="120650" y="56364"/>
                                      <a:pt x="120264" y="52441"/>
                                      <a:pt x="119491" y="48556"/>
                                    </a:cubicBezTo>
                                    <a:cubicBezTo>
                                      <a:pt x="118718" y="44671"/>
                                      <a:pt x="117574" y="40899"/>
                                      <a:pt x="116058" y="37240"/>
                                    </a:cubicBezTo>
                                    <a:cubicBezTo>
                                      <a:pt x="114542" y="33580"/>
                                      <a:pt x="112684" y="30104"/>
                                      <a:pt x="110483" y="26810"/>
                                    </a:cubicBezTo>
                                    <a:cubicBezTo>
                                      <a:pt x="108283" y="23516"/>
                                      <a:pt x="105782" y="20469"/>
                                      <a:pt x="102981" y="17669"/>
                                    </a:cubicBezTo>
                                    <a:cubicBezTo>
                                      <a:pt x="100180" y="14868"/>
                                      <a:pt x="97133" y="12367"/>
                                      <a:pt x="93840" y="10167"/>
                                    </a:cubicBezTo>
                                    <a:cubicBezTo>
                                      <a:pt x="90546" y="7966"/>
                                      <a:pt x="87070" y="6108"/>
                                      <a:pt x="83410" y="4592"/>
                                    </a:cubicBezTo>
                                    <a:cubicBezTo>
                                      <a:pt x="79751" y="3076"/>
                                      <a:pt x="75979" y="1932"/>
                                      <a:pt x="72094" y="1159"/>
                                    </a:cubicBezTo>
                                    <a:cubicBezTo>
                                      <a:pt x="68209" y="386"/>
                                      <a:pt x="64286" y="0"/>
                                      <a:pt x="60325" y="0"/>
                                    </a:cubicBezTo>
                                    <a:cubicBezTo>
                                      <a:pt x="56364" y="0"/>
                                      <a:pt x="52441" y="386"/>
                                      <a:pt x="48556" y="1159"/>
                                    </a:cubicBezTo>
                                    <a:cubicBezTo>
                                      <a:pt x="44671" y="1932"/>
                                      <a:pt x="40899" y="3076"/>
                                      <a:pt x="37240" y="4592"/>
                                    </a:cubicBezTo>
                                    <a:cubicBezTo>
                                      <a:pt x="33580" y="6108"/>
                                      <a:pt x="30104" y="7966"/>
                                      <a:pt x="26810" y="10167"/>
                                    </a:cubicBezTo>
                                    <a:cubicBezTo>
                                      <a:pt x="23517" y="12367"/>
                                      <a:pt x="20470" y="14868"/>
                                      <a:pt x="17669" y="17669"/>
                                    </a:cubicBezTo>
                                    <a:cubicBezTo>
                                      <a:pt x="14868" y="20469"/>
                                      <a:pt x="12367" y="23516"/>
                                      <a:pt x="10167" y="26810"/>
                                    </a:cubicBezTo>
                                    <a:cubicBezTo>
                                      <a:pt x="7966" y="30104"/>
                                      <a:pt x="6108" y="33580"/>
                                      <a:pt x="4592" y="37240"/>
                                    </a:cubicBezTo>
                                    <a:cubicBezTo>
                                      <a:pt x="3076" y="40899"/>
                                      <a:pt x="1932" y="44671"/>
                                      <a:pt x="1159" y="48556"/>
                                    </a:cubicBezTo>
                                    <a:cubicBezTo>
                                      <a:pt x="386" y="52441"/>
                                      <a:pt x="0" y="56364"/>
                                      <a:pt x="0" y="60325"/>
                                    </a:cubicBezTo>
                                    <a:cubicBezTo>
                                      <a:pt x="0" y="64286"/>
                                      <a:pt x="386" y="68209"/>
                                      <a:pt x="1159" y="72094"/>
                                    </a:cubicBezTo>
                                    <a:cubicBezTo>
                                      <a:pt x="1932" y="75978"/>
                                      <a:pt x="3076" y="79751"/>
                                      <a:pt x="4592" y="83410"/>
                                    </a:cubicBezTo>
                                    <a:cubicBezTo>
                                      <a:pt x="6108" y="87070"/>
                                      <a:pt x="7966" y="90546"/>
                                      <a:pt x="10167" y="93840"/>
                                    </a:cubicBezTo>
                                    <a:cubicBezTo>
                                      <a:pt x="12367" y="97133"/>
                                      <a:pt x="14868" y="100181"/>
                                      <a:pt x="17669" y="102981"/>
                                    </a:cubicBezTo>
                                    <a:cubicBezTo>
                                      <a:pt x="20470" y="105782"/>
                                      <a:pt x="23517" y="108283"/>
                                      <a:pt x="26810" y="110483"/>
                                    </a:cubicBezTo>
                                    <a:cubicBezTo>
                                      <a:pt x="30104" y="112684"/>
                                      <a:pt x="33580" y="114542"/>
                                      <a:pt x="37240" y="116058"/>
                                    </a:cubicBezTo>
                                    <a:cubicBezTo>
                                      <a:pt x="40899" y="117573"/>
                                      <a:pt x="44671" y="118718"/>
                                      <a:pt x="48556" y="119491"/>
                                    </a:cubicBezTo>
                                    <a:cubicBezTo>
                                      <a:pt x="52441" y="120264"/>
                                      <a:pt x="56364" y="120650"/>
                                      <a:pt x="60325" y="120650"/>
                                    </a:cubicBezTo>
                                    <a:close/>
                                  </a:path>
                                </a:pathLst>
                              </a:custGeom>
                              <a:ln w="6350" cap="flat">
                                <a:miter lim="100000"/>
                              </a:ln>
                            </wps:spPr>
                            <wps:style>
                              <a:lnRef idx="1">
                                <a:srgbClr val="616161"/>
                              </a:lnRef>
                              <a:fillRef idx="0">
                                <a:srgbClr val="000000">
                                  <a:alpha val="0"/>
                                </a:srgbClr>
                              </a:fillRef>
                              <a:effectRef idx="0">
                                <a:scrgbClr r="0" g="0" b="0"/>
                              </a:effectRef>
                              <a:fontRef idx="none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019299C" id="Shape 1878" o:spid="_x0000_s1026" style="position:absolute;margin-left:-1.65pt;margin-top:.85pt;width:9.5pt;height:9.5pt;z-index:2516940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20650,12065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" path="m60325,120650v3961,,7884,-386,11769,-1159c75979,118718,79751,117573,83410,116058v3660,-1516,7136,-3374,10430,-5575c97133,108283,100180,105782,102981,102981v2801,-2800,5302,-5848,7502,-9141c112684,90546,114542,87070,116058,83410v1516,-3659,2660,-7432,3433,-11316c120264,68209,120650,64286,120650,60325v,-3961,-386,-7884,-1159,-11769c118718,44671,117574,40899,116058,37240v-1516,-3660,-3374,-7136,-5575,-10430c108283,23516,105782,20469,102981,17669v-2801,-2801,-5848,-5302,-9141,-7502c90546,7966,87070,6108,83410,4592,79751,3076,75979,1932,72094,1159,68209,386,64286,,60325,,56364,,52441,386,48556,1159,44671,1932,40899,3076,37240,4592,33580,6108,30104,7966,26810,10167v-3293,2200,-6340,4701,-9141,7502c14868,20469,12367,23516,10167,26810,7966,30104,6108,33580,4592,37240,3076,40899,1932,44671,1159,48556,386,52441,,56364,,60325v,3961,386,7884,1159,11769c1932,75978,3076,79751,4592,83410v1516,3660,3374,7136,5575,10430c12367,97133,14868,100181,17669,102981v2801,2801,5848,5302,9141,7502c30104,112684,33580,114542,37240,116058v3659,1515,7431,2660,11316,3433c52441,120264,56364,120650,60325,120650xe" filled="f" strokecolor="#616161" strokeweight=".5pt">
                      <v:stroke miterlimit="1" joinstyle="miter"/>
                      <v:path arrowok="t" textboxrect="0,0,120650,120650"/>
                    </v:shape>
                  </w:pict>
                </mc:Fallback>
              </mc:AlternateContent>
            </w:r>
          </w:p>
        </w:tc>
      </w:tr>
    </w:tbl>
    <w:p w14:paraId="0A646AE3" w14:textId="77777777" w:rsidR="006D4725" w:rsidRDefault="006D4725" w:rsidP="00094894">
      <w:pPr>
        <w:pStyle w:val="TableParagraph"/>
        <w:spacing w:before="0" w:after="100" w:afterAutospacing="1"/>
        <w:ind w:left="360" w:right="4900"/>
        <w:rPr>
          <w:rFonts w:ascii="Calibri" w:hAnsi="Calibri" w:cs="Calibri"/>
          <w:color w:val="202020"/>
          <w:spacing w:val="-2"/>
          <w:sz w:val="24"/>
          <w:szCs w:val="24"/>
        </w:rPr>
      </w:pPr>
    </w:p>
    <w:p w14:paraId="77E42122" w14:textId="3F0F8789" w:rsidR="00094894" w:rsidRPr="00A35E82" w:rsidRDefault="006D4725" w:rsidP="00094894">
      <w:pPr>
        <w:pStyle w:val="TableParagraph"/>
        <w:spacing w:before="0" w:after="100" w:afterAutospacing="1"/>
        <w:ind w:left="360" w:right="4900"/>
        <w:rPr>
          <w:rFonts w:ascii="Calibri" w:hAnsi="Calibri" w:cs="Calibri"/>
          <w:color w:val="202020"/>
          <w:spacing w:val="-2"/>
          <w:sz w:val="24"/>
          <w:szCs w:val="24"/>
        </w:rPr>
      </w:pPr>
      <w:r>
        <w:rPr>
          <w:rFonts w:ascii="Calibri" w:hAnsi="Calibri" w:cs="Calibri"/>
          <w:color w:val="202020"/>
          <w:spacing w:val="-2"/>
          <w:sz w:val="24"/>
          <w:szCs w:val="24"/>
        </w:rPr>
        <w:br w:type="column"/>
      </w:r>
    </w:p>
    <w:p w14:paraId="0AD2907C" w14:textId="77777777" w:rsidR="00997695" w:rsidRPr="008C2F50" w:rsidRDefault="00997695" w:rsidP="00997695">
      <w:pPr>
        <w:pStyle w:val="TableParagraph"/>
        <w:spacing w:before="0" w:after="100" w:afterAutospacing="1"/>
        <w:ind w:left="0" w:right="4900"/>
        <w:rPr>
          <w:rFonts w:ascii="Calibri" w:hAnsi="Calibri" w:cs="Calibri"/>
          <w:color w:val="202020"/>
          <w:spacing w:val="-2"/>
          <w:sz w:val="28"/>
          <w:szCs w:val="28"/>
          <w:u w:val="single"/>
        </w:rPr>
      </w:pPr>
      <w:r w:rsidRPr="008C2F50">
        <w:rPr>
          <w:rFonts w:ascii="Calibri" w:hAnsi="Calibri" w:cs="Calibri"/>
          <w:color w:val="202020"/>
          <w:spacing w:val="-2"/>
          <w:sz w:val="28"/>
          <w:szCs w:val="28"/>
          <w:u w:val="single"/>
        </w:rPr>
        <w:t>Vilje</w:t>
      </w:r>
    </w:p>
    <w:p w14:paraId="4AFD8F88" w14:textId="02E935B8" w:rsidR="00997695" w:rsidRPr="00370B37" w:rsidRDefault="00997695" w:rsidP="00997695">
      <w:pPr>
        <w:pStyle w:val="Brdtekst"/>
        <w:numPr>
          <w:ilvl w:val="0"/>
          <w:numId w:val="3"/>
        </w:numPr>
        <w:spacing w:after="100" w:afterAutospacing="1"/>
        <w:rPr>
          <w:rFonts w:asciiTheme="minorHAnsi" w:hAnsiTheme="minorHAnsi" w:cstheme="minorHAnsi"/>
          <w:b/>
          <w:bCs/>
          <w:color w:val="202020"/>
          <w:sz w:val="24"/>
          <w:szCs w:val="24"/>
        </w:rPr>
      </w:pPr>
      <w:r w:rsidRPr="00A35E82">
        <w:rPr>
          <w:rFonts w:asciiTheme="minorHAnsi" w:hAnsiTheme="minorHAnsi" w:cstheme="minorHAnsi"/>
          <w:b/>
          <w:bCs/>
          <w:color w:val="202020"/>
          <w:sz w:val="24"/>
          <w:szCs w:val="24"/>
        </w:rPr>
        <w:t xml:space="preserve">I </w:t>
      </w:r>
      <w:proofErr w:type="spellStart"/>
      <w:r w:rsidRPr="00A35E82">
        <w:rPr>
          <w:rFonts w:asciiTheme="minorHAnsi" w:hAnsiTheme="minorHAnsi" w:cstheme="minorHAnsi"/>
          <w:b/>
          <w:bCs/>
          <w:color w:val="202020"/>
          <w:sz w:val="24"/>
          <w:szCs w:val="24"/>
        </w:rPr>
        <w:t>hvilken</w:t>
      </w:r>
      <w:proofErr w:type="spellEnd"/>
      <w:r w:rsidRPr="00A35E82">
        <w:rPr>
          <w:rFonts w:asciiTheme="minorHAnsi" w:hAnsiTheme="minorHAnsi" w:cstheme="minorHAnsi"/>
          <w:b/>
          <w:bCs/>
          <w:color w:val="202020"/>
          <w:sz w:val="24"/>
          <w:szCs w:val="24"/>
        </w:rPr>
        <w:t xml:space="preserve"> grad (1-6) vil du si deg </w:t>
      </w:r>
      <w:proofErr w:type="spellStart"/>
      <w:r w:rsidRPr="00A35E82">
        <w:rPr>
          <w:rFonts w:asciiTheme="minorHAnsi" w:hAnsiTheme="minorHAnsi" w:cstheme="minorHAnsi"/>
          <w:b/>
          <w:bCs/>
          <w:color w:val="202020"/>
          <w:sz w:val="24"/>
          <w:szCs w:val="24"/>
        </w:rPr>
        <w:t>enig</w:t>
      </w:r>
      <w:proofErr w:type="spellEnd"/>
      <w:r w:rsidRPr="00A35E82">
        <w:rPr>
          <w:rFonts w:asciiTheme="minorHAnsi" w:hAnsiTheme="minorHAnsi" w:cstheme="minorHAnsi"/>
          <w:b/>
          <w:bCs/>
          <w:color w:val="202020"/>
          <w:sz w:val="24"/>
          <w:szCs w:val="24"/>
        </w:rPr>
        <w:t xml:space="preserve"> i </w:t>
      </w:r>
      <w:proofErr w:type="spellStart"/>
      <w:r w:rsidRPr="00A35E82">
        <w:rPr>
          <w:rFonts w:asciiTheme="minorHAnsi" w:hAnsiTheme="minorHAnsi" w:cstheme="minorHAnsi"/>
          <w:b/>
          <w:bCs/>
          <w:color w:val="202020"/>
          <w:sz w:val="24"/>
          <w:szCs w:val="24"/>
        </w:rPr>
        <w:t>følgende</w:t>
      </w:r>
      <w:proofErr w:type="spellEnd"/>
      <w:r w:rsidRPr="00A35E82">
        <w:rPr>
          <w:rFonts w:asciiTheme="minorHAnsi" w:hAnsiTheme="minorHAnsi" w:cstheme="minorHAnsi"/>
          <w:b/>
          <w:bCs/>
          <w:color w:val="202020"/>
          <w:sz w:val="24"/>
          <w:szCs w:val="24"/>
        </w:rPr>
        <w:t xml:space="preserve"> </w:t>
      </w:r>
      <w:proofErr w:type="spellStart"/>
      <w:r w:rsidRPr="00A35E82">
        <w:rPr>
          <w:rFonts w:asciiTheme="minorHAnsi" w:hAnsiTheme="minorHAnsi" w:cstheme="minorHAnsi"/>
          <w:b/>
          <w:bCs/>
          <w:color w:val="202020"/>
          <w:sz w:val="24"/>
          <w:szCs w:val="24"/>
        </w:rPr>
        <w:t>påstander</w:t>
      </w:r>
      <w:proofErr w:type="spellEnd"/>
      <w:r w:rsidRPr="00A35E82">
        <w:rPr>
          <w:rFonts w:asciiTheme="minorHAnsi" w:hAnsiTheme="minorHAnsi" w:cstheme="minorHAnsi"/>
          <w:b/>
          <w:bCs/>
          <w:color w:val="202020"/>
          <w:sz w:val="24"/>
          <w:szCs w:val="24"/>
        </w:rPr>
        <w:t xml:space="preserve"> (1 = svært </w:t>
      </w:r>
      <w:proofErr w:type="spellStart"/>
      <w:r w:rsidRPr="00A35E82">
        <w:rPr>
          <w:rFonts w:asciiTheme="minorHAnsi" w:hAnsiTheme="minorHAnsi" w:cstheme="minorHAnsi"/>
          <w:b/>
          <w:bCs/>
          <w:color w:val="202020"/>
          <w:sz w:val="24"/>
          <w:szCs w:val="24"/>
        </w:rPr>
        <w:t>uenig</w:t>
      </w:r>
      <w:proofErr w:type="spellEnd"/>
      <w:r w:rsidRPr="00A35E82">
        <w:rPr>
          <w:rFonts w:asciiTheme="minorHAnsi" w:hAnsiTheme="minorHAnsi" w:cstheme="minorHAnsi"/>
          <w:b/>
          <w:bCs/>
          <w:color w:val="202020"/>
          <w:sz w:val="24"/>
          <w:szCs w:val="24"/>
        </w:rPr>
        <w:t xml:space="preserve">, 6 = svært </w:t>
      </w:r>
      <w:proofErr w:type="spellStart"/>
      <w:r w:rsidRPr="00A35E82">
        <w:rPr>
          <w:rFonts w:asciiTheme="minorHAnsi" w:hAnsiTheme="minorHAnsi" w:cstheme="minorHAnsi"/>
          <w:b/>
          <w:bCs/>
          <w:color w:val="202020"/>
          <w:sz w:val="24"/>
          <w:szCs w:val="24"/>
        </w:rPr>
        <w:t>enig</w:t>
      </w:r>
      <w:proofErr w:type="spellEnd"/>
      <w:r w:rsidRPr="00A35E82">
        <w:rPr>
          <w:rFonts w:asciiTheme="minorHAnsi" w:hAnsiTheme="minorHAnsi" w:cstheme="minorHAnsi"/>
          <w:b/>
          <w:bCs/>
          <w:color w:val="202020"/>
          <w:sz w:val="24"/>
          <w:szCs w:val="24"/>
        </w:rPr>
        <w:t>):</w:t>
      </w:r>
    </w:p>
    <w:p w14:paraId="557D3279" w14:textId="55DAB307" w:rsidR="2D899176" w:rsidRDefault="00997695" w:rsidP="00094894">
      <w:pPr>
        <w:pStyle w:val="TableParagraph"/>
        <w:spacing w:before="0" w:after="100" w:afterAutospacing="1"/>
        <w:ind w:left="360"/>
        <w:rPr>
          <w:rFonts w:ascii="Calibri" w:hAnsi="Calibri" w:cs="Calibri"/>
          <w:color w:val="202020"/>
          <w:sz w:val="24"/>
          <w:szCs w:val="24"/>
        </w:rPr>
      </w:pPr>
      <w:r w:rsidRPr="00A35E82">
        <w:rPr>
          <w:rFonts w:ascii="Calibri" w:hAnsi="Calibri" w:cs="Calibri"/>
          <w:color w:val="202020"/>
          <w:sz w:val="24"/>
          <w:szCs w:val="24"/>
        </w:rPr>
        <w:t xml:space="preserve">Det er liten vilje </w:t>
      </w:r>
      <w:r w:rsidR="6AE1FC6D" w:rsidRPr="2D899176">
        <w:rPr>
          <w:rFonts w:ascii="Calibri" w:hAnsi="Calibri" w:cs="Calibri"/>
          <w:color w:val="202020"/>
          <w:sz w:val="24"/>
          <w:szCs w:val="24"/>
        </w:rPr>
        <w:t xml:space="preserve">til å satse </w:t>
      </w:r>
      <w:r w:rsidRPr="00A35E82">
        <w:rPr>
          <w:rFonts w:ascii="Calibri" w:hAnsi="Calibri" w:cs="Calibri"/>
          <w:color w:val="202020"/>
          <w:sz w:val="24"/>
          <w:szCs w:val="24"/>
        </w:rPr>
        <w:t>blant bedrifter i kommunen</w:t>
      </w:r>
    </w:p>
    <w:tbl>
      <w:tblPr>
        <w:tblStyle w:val="Tabellrutenett"/>
        <w:tblW w:w="0" w:type="auto"/>
        <w:tblInd w:w="35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0"/>
        <w:gridCol w:w="850"/>
        <w:gridCol w:w="850"/>
        <w:gridCol w:w="850"/>
        <w:gridCol w:w="850"/>
        <w:gridCol w:w="850"/>
      </w:tblGrid>
      <w:tr w:rsidR="006D4725" w14:paraId="63155E08" w14:textId="77777777" w:rsidTr="009277F3">
        <w:tc>
          <w:tcPr>
            <w:tcW w:w="850" w:type="dxa"/>
          </w:tcPr>
          <w:p w14:paraId="2C320F5B" w14:textId="77777777" w:rsidR="006D4725" w:rsidRDefault="006D4725" w:rsidP="009277F3">
            <w:pPr>
              <w:spacing w:after="100" w:afterAutospacing="1"/>
              <w:ind w:right="37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850" w:type="dxa"/>
          </w:tcPr>
          <w:p w14:paraId="1783E569" w14:textId="77777777" w:rsidR="006D4725" w:rsidRDefault="006D4725" w:rsidP="009277F3">
            <w:pPr>
              <w:spacing w:after="100" w:afterAutospacing="1"/>
              <w:ind w:right="37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850" w:type="dxa"/>
          </w:tcPr>
          <w:p w14:paraId="3A04AE55" w14:textId="77777777" w:rsidR="006D4725" w:rsidRDefault="006D4725" w:rsidP="009277F3">
            <w:pPr>
              <w:spacing w:after="100" w:afterAutospacing="1"/>
              <w:ind w:right="37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850" w:type="dxa"/>
          </w:tcPr>
          <w:p w14:paraId="60A0CDC4" w14:textId="77777777" w:rsidR="006D4725" w:rsidRDefault="006D4725" w:rsidP="009277F3">
            <w:pPr>
              <w:spacing w:after="100" w:afterAutospacing="1"/>
              <w:ind w:right="37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  <w:tc>
          <w:tcPr>
            <w:tcW w:w="850" w:type="dxa"/>
          </w:tcPr>
          <w:p w14:paraId="1402BEB5" w14:textId="77777777" w:rsidR="006D4725" w:rsidRDefault="006D4725" w:rsidP="009277F3">
            <w:pPr>
              <w:spacing w:after="100" w:afterAutospacing="1"/>
              <w:ind w:right="37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</w:p>
        </w:tc>
        <w:tc>
          <w:tcPr>
            <w:tcW w:w="850" w:type="dxa"/>
          </w:tcPr>
          <w:p w14:paraId="485AEBD0" w14:textId="77777777" w:rsidR="006D4725" w:rsidRDefault="006D4725" w:rsidP="009277F3">
            <w:pPr>
              <w:spacing w:after="100" w:afterAutospacing="1"/>
              <w:ind w:right="37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</w:t>
            </w:r>
          </w:p>
        </w:tc>
      </w:tr>
      <w:tr w:rsidR="006D4725" w14:paraId="5AF8C864" w14:textId="77777777" w:rsidTr="009277F3">
        <w:tc>
          <w:tcPr>
            <w:tcW w:w="850" w:type="dxa"/>
          </w:tcPr>
          <w:p w14:paraId="45C54015" w14:textId="77777777" w:rsidR="006D4725" w:rsidRDefault="006D4725" w:rsidP="009277F3">
            <w:pPr>
              <w:spacing w:after="100" w:afterAutospacing="1"/>
              <w:ind w:right="370"/>
              <w:rPr>
                <w:rFonts w:ascii="Calibri" w:hAnsi="Calibri" w:cs="Calibri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6132" behindDoc="0" locked="0" layoutInCell="1" allowOverlap="1" wp14:anchorId="152C8464" wp14:editId="67DF9E8F">
                      <wp:simplePos x="0" y="0"/>
                      <wp:positionH relativeFrom="column">
                        <wp:posOffset>-19200</wp:posOffset>
                      </wp:positionH>
                      <wp:positionV relativeFrom="paragraph">
                        <wp:posOffset>10795</wp:posOffset>
                      </wp:positionV>
                      <wp:extent cx="120650" cy="120650"/>
                      <wp:effectExtent l="0" t="0" r="19050" b="19050"/>
                      <wp:wrapNone/>
                      <wp:docPr id="1218834158" name="Shape 18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650" cy="12065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120650" h="120650">
                                    <a:moveTo>
                                      <a:pt x="60325" y="120650"/>
                                    </a:moveTo>
                                    <a:cubicBezTo>
                                      <a:pt x="64286" y="120650"/>
                                      <a:pt x="68209" y="120264"/>
                                      <a:pt x="72094" y="119491"/>
                                    </a:cubicBezTo>
                                    <a:cubicBezTo>
                                      <a:pt x="75979" y="118718"/>
                                      <a:pt x="79751" y="117573"/>
                                      <a:pt x="83410" y="116058"/>
                                    </a:cubicBezTo>
                                    <a:cubicBezTo>
                                      <a:pt x="87070" y="114542"/>
                                      <a:pt x="90546" y="112684"/>
                                      <a:pt x="93840" y="110483"/>
                                    </a:cubicBezTo>
                                    <a:cubicBezTo>
                                      <a:pt x="97133" y="108283"/>
                                      <a:pt x="100180" y="105782"/>
                                      <a:pt x="102981" y="102981"/>
                                    </a:cubicBezTo>
                                    <a:cubicBezTo>
                                      <a:pt x="105782" y="100181"/>
                                      <a:pt x="108283" y="97133"/>
                                      <a:pt x="110483" y="93840"/>
                                    </a:cubicBezTo>
                                    <a:cubicBezTo>
                                      <a:pt x="112684" y="90546"/>
                                      <a:pt x="114542" y="87070"/>
                                      <a:pt x="116058" y="83410"/>
                                    </a:cubicBezTo>
                                    <a:cubicBezTo>
                                      <a:pt x="117574" y="79751"/>
                                      <a:pt x="118718" y="75978"/>
                                      <a:pt x="119491" y="72094"/>
                                    </a:cubicBezTo>
                                    <a:cubicBezTo>
                                      <a:pt x="120264" y="68209"/>
                                      <a:pt x="120650" y="64286"/>
                                      <a:pt x="120650" y="60325"/>
                                    </a:cubicBezTo>
                                    <a:cubicBezTo>
                                      <a:pt x="120650" y="56364"/>
                                      <a:pt x="120264" y="52441"/>
                                      <a:pt x="119491" y="48556"/>
                                    </a:cubicBezTo>
                                    <a:cubicBezTo>
                                      <a:pt x="118718" y="44671"/>
                                      <a:pt x="117574" y="40899"/>
                                      <a:pt x="116058" y="37240"/>
                                    </a:cubicBezTo>
                                    <a:cubicBezTo>
                                      <a:pt x="114542" y="33580"/>
                                      <a:pt x="112684" y="30104"/>
                                      <a:pt x="110483" y="26810"/>
                                    </a:cubicBezTo>
                                    <a:cubicBezTo>
                                      <a:pt x="108283" y="23516"/>
                                      <a:pt x="105782" y="20469"/>
                                      <a:pt x="102981" y="17669"/>
                                    </a:cubicBezTo>
                                    <a:cubicBezTo>
                                      <a:pt x="100180" y="14868"/>
                                      <a:pt x="97133" y="12367"/>
                                      <a:pt x="93840" y="10167"/>
                                    </a:cubicBezTo>
                                    <a:cubicBezTo>
                                      <a:pt x="90546" y="7966"/>
                                      <a:pt x="87070" y="6108"/>
                                      <a:pt x="83410" y="4592"/>
                                    </a:cubicBezTo>
                                    <a:cubicBezTo>
                                      <a:pt x="79751" y="3076"/>
                                      <a:pt x="75979" y="1932"/>
                                      <a:pt x="72094" y="1159"/>
                                    </a:cubicBezTo>
                                    <a:cubicBezTo>
                                      <a:pt x="68209" y="386"/>
                                      <a:pt x="64286" y="0"/>
                                      <a:pt x="60325" y="0"/>
                                    </a:cubicBezTo>
                                    <a:cubicBezTo>
                                      <a:pt x="56364" y="0"/>
                                      <a:pt x="52441" y="386"/>
                                      <a:pt x="48556" y="1159"/>
                                    </a:cubicBezTo>
                                    <a:cubicBezTo>
                                      <a:pt x="44671" y="1932"/>
                                      <a:pt x="40899" y="3076"/>
                                      <a:pt x="37240" y="4592"/>
                                    </a:cubicBezTo>
                                    <a:cubicBezTo>
                                      <a:pt x="33580" y="6108"/>
                                      <a:pt x="30104" y="7966"/>
                                      <a:pt x="26810" y="10167"/>
                                    </a:cubicBezTo>
                                    <a:cubicBezTo>
                                      <a:pt x="23517" y="12367"/>
                                      <a:pt x="20470" y="14868"/>
                                      <a:pt x="17669" y="17669"/>
                                    </a:cubicBezTo>
                                    <a:cubicBezTo>
                                      <a:pt x="14868" y="20469"/>
                                      <a:pt x="12367" y="23516"/>
                                      <a:pt x="10167" y="26810"/>
                                    </a:cubicBezTo>
                                    <a:cubicBezTo>
                                      <a:pt x="7966" y="30104"/>
                                      <a:pt x="6108" y="33580"/>
                                      <a:pt x="4592" y="37240"/>
                                    </a:cubicBezTo>
                                    <a:cubicBezTo>
                                      <a:pt x="3076" y="40899"/>
                                      <a:pt x="1932" y="44671"/>
                                      <a:pt x="1159" y="48556"/>
                                    </a:cubicBezTo>
                                    <a:cubicBezTo>
                                      <a:pt x="386" y="52441"/>
                                      <a:pt x="0" y="56364"/>
                                      <a:pt x="0" y="60325"/>
                                    </a:cubicBezTo>
                                    <a:cubicBezTo>
                                      <a:pt x="0" y="64286"/>
                                      <a:pt x="386" y="68209"/>
                                      <a:pt x="1159" y="72094"/>
                                    </a:cubicBezTo>
                                    <a:cubicBezTo>
                                      <a:pt x="1932" y="75978"/>
                                      <a:pt x="3076" y="79751"/>
                                      <a:pt x="4592" y="83410"/>
                                    </a:cubicBezTo>
                                    <a:cubicBezTo>
                                      <a:pt x="6108" y="87070"/>
                                      <a:pt x="7966" y="90546"/>
                                      <a:pt x="10167" y="93840"/>
                                    </a:cubicBezTo>
                                    <a:cubicBezTo>
                                      <a:pt x="12367" y="97133"/>
                                      <a:pt x="14868" y="100181"/>
                                      <a:pt x="17669" y="102981"/>
                                    </a:cubicBezTo>
                                    <a:cubicBezTo>
                                      <a:pt x="20470" y="105782"/>
                                      <a:pt x="23517" y="108283"/>
                                      <a:pt x="26810" y="110483"/>
                                    </a:cubicBezTo>
                                    <a:cubicBezTo>
                                      <a:pt x="30104" y="112684"/>
                                      <a:pt x="33580" y="114542"/>
                                      <a:pt x="37240" y="116058"/>
                                    </a:cubicBezTo>
                                    <a:cubicBezTo>
                                      <a:pt x="40899" y="117573"/>
                                      <a:pt x="44671" y="118718"/>
                                      <a:pt x="48556" y="119491"/>
                                    </a:cubicBezTo>
                                    <a:cubicBezTo>
                                      <a:pt x="52441" y="120264"/>
                                      <a:pt x="56364" y="120650"/>
                                      <a:pt x="60325" y="120650"/>
                                    </a:cubicBezTo>
                                    <a:close/>
                                  </a:path>
                                </a:pathLst>
                              </a:custGeom>
                              <a:ln w="6350" cap="flat">
                                <a:miter lim="100000"/>
                              </a:ln>
                            </wps:spPr>
                            <wps:style>
                              <a:lnRef idx="1">
                                <a:srgbClr val="616161"/>
                              </a:lnRef>
                              <a:fillRef idx="0">
                                <a:srgbClr val="000000">
                                  <a:alpha val="0"/>
                                </a:srgbClr>
                              </a:fillRef>
                              <a:effectRef idx="0">
                                <a:scrgbClr r="0" g="0" b="0"/>
                              </a:effectRef>
                              <a:fontRef idx="none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2E602A4" id="Shape 1878" o:spid="_x0000_s1026" style="position:absolute;margin-left:-1.5pt;margin-top:.85pt;width:9.5pt;height:9.5pt;z-index:2516961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20650,12065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" path="m60325,120650v3961,,7884,-386,11769,-1159c75979,118718,79751,117573,83410,116058v3660,-1516,7136,-3374,10430,-5575c97133,108283,100180,105782,102981,102981v2801,-2800,5302,-5848,7502,-9141c112684,90546,114542,87070,116058,83410v1516,-3659,2660,-7432,3433,-11316c120264,68209,120650,64286,120650,60325v,-3961,-386,-7884,-1159,-11769c118718,44671,117574,40899,116058,37240v-1516,-3660,-3374,-7136,-5575,-10430c108283,23516,105782,20469,102981,17669v-2801,-2801,-5848,-5302,-9141,-7502c90546,7966,87070,6108,83410,4592,79751,3076,75979,1932,72094,1159,68209,386,64286,,60325,,56364,,52441,386,48556,1159,44671,1932,40899,3076,37240,4592,33580,6108,30104,7966,26810,10167v-3293,2200,-6340,4701,-9141,7502c14868,20469,12367,23516,10167,26810,7966,30104,6108,33580,4592,37240,3076,40899,1932,44671,1159,48556,386,52441,,56364,,60325v,3961,386,7884,1159,11769c1932,75978,3076,79751,4592,83410v1516,3660,3374,7136,5575,10430c12367,97133,14868,100181,17669,102981v2801,2801,5848,5302,9141,7502c30104,112684,33580,114542,37240,116058v3659,1515,7431,2660,11316,3433c52441,120264,56364,120650,60325,120650xe" filled="f" strokecolor="#616161" strokeweight=".5pt">
                      <v:stroke miterlimit="1" joinstyle="miter"/>
                      <v:path arrowok="t" textboxrect="0,0,120650,120650"/>
                    </v:shape>
                  </w:pict>
                </mc:Fallback>
              </mc:AlternateContent>
            </w:r>
          </w:p>
        </w:tc>
        <w:tc>
          <w:tcPr>
            <w:tcW w:w="850" w:type="dxa"/>
          </w:tcPr>
          <w:p w14:paraId="3B38440A" w14:textId="77777777" w:rsidR="006D4725" w:rsidRDefault="006D4725" w:rsidP="009277F3">
            <w:pPr>
              <w:spacing w:after="100" w:afterAutospacing="1"/>
              <w:ind w:right="370"/>
              <w:rPr>
                <w:rFonts w:ascii="Calibri" w:hAnsi="Calibri" w:cs="Calibri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7156" behindDoc="0" locked="0" layoutInCell="1" allowOverlap="1" wp14:anchorId="08D2B090" wp14:editId="15CC4B46">
                      <wp:simplePos x="0" y="0"/>
                      <wp:positionH relativeFrom="column">
                        <wp:posOffset>-17930</wp:posOffset>
                      </wp:positionH>
                      <wp:positionV relativeFrom="paragraph">
                        <wp:posOffset>10795</wp:posOffset>
                      </wp:positionV>
                      <wp:extent cx="120650" cy="120650"/>
                      <wp:effectExtent l="0" t="0" r="19050" b="19050"/>
                      <wp:wrapNone/>
                      <wp:docPr id="809799328" name="Shape 18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650" cy="12065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120650" h="120650">
                                    <a:moveTo>
                                      <a:pt x="60325" y="120650"/>
                                    </a:moveTo>
                                    <a:cubicBezTo>
                                      <a:pt x="64286" y="120650"/>
                                      <a:pt x="68209" y="120264"/>
                                      <a:pt x="72094" y="119491"/>
                                    </a:cubicBezTo>
                                    <a:cubicBezTo>
                                      <a:pt x="75979" y="118718"/>
                                      <a:pt x="79751" y="117573"/>
                                      <a:pt x="83410" y="116058"/>
                                    </a:cubicBezTo>
                                    <a:cubicBezTo>
                                      <a:pt x="87070" y="114542"/>
                                      <a:pt x="90546" y="112684"/>
                                      <a:pt x="93840" y="110483"/>
                                    </a:cubicBezTo>
                                    <a:cubicBezTo>
                                      <a:pt x="97133" y="108283"/>
                                      <a:pt x="100180" y="105782"/>
                                      <a:pt x="102981" y="102981"/>
                                    </a:cubicBezTo>
                                    <a:cubicBezTo>
                                      <a:pt x="105782" y="100181"/>
                                      <a:pt x="108283" y="97133"/>
                                      <a:pt x="110483" y="93840"/>
                                    </a:cubicBezTo>
                                    <a:cubicBezTo>
                                      <a:pt x="112684" y="90546"/>
                                      <a:pt x="114542" y="87070"/>
                                      <a:pt x="116058" y="83410"/>
                                    </a:cubicBezTo>
                                    <a:cubicBezTo>
                                      <a:pt x="117574" y="79751"/>
                                      <a:pt x="118718" y="75978"/>
                                      <a:pt x="119491" y="72094"/>
                                    </a:cubicBezTo>
                                    <a:cubicBezTo>
                                      <a:pt x="120264" y="68209"/>
                                      <a:pt x="120650" y="64286"/>
                                      <a:pt x="120650" y="60325"/>
                                    </a:cubicBezTo>
                                    <a:cubicBezTo>
                                      <a:pt x="120650" y="56364"/>
                                      <a:pt x="120264" y="52441"/>
                                      <a:pt x="119491" y="48556"/>
                                    </a:cubicBezTo>
                                    <a:cubicBezTo>
                                      <a:pt x="118718" y="44671"/>
                                      <a:pt x="117574" y="40899"/>
                                      <a:pt x="116058" y="37240"/>
                                    </a:cubicBezTo>
                                    <a:cubicBezTo>
                                      <a:pt x="114542" y="33580"/>
                                      <a:pt x="112684" y="30104"/>
                                      <a:pt x="110483" y="26810"/>
                                    </a:cubicBezTo>
                                    <a:cubicBezTo>
                                      <a:pt x="108283" y="23516"/>
                                      <a:pt x="105782" y="20469"/>
                                      <a:pt x="102981" y="17669"/>
                                    </a:cubicBezTo>
                                    <a:cubicBezTo>
                                      <a:pt x="100180" y="14868"/>
                                      <a:pt x="97133" y="12367"/>
                                      <a:pt x="93840" y="10167"/>
                                    </a:cubicBezTo>
                                    <a:cubicBezTo>
                                      <a:pt x="90546" y="7966"/>
                                      <a:pt x="87070" y="6108"/>
                                      <a:pt x="83410" y="4592"/>
                                    </a:cubicBezTo>
                                    <a:cubicBezTo>
                                      <a:pt x="79751" y="3076"/>
                                      <a:pt x="75979" y="1932"/>
                                      <a:pt x="72094" y="1159"/>
                                    </a:cubicBezTo>
                                    <a:cubicBezTo>
                                      <a:pt x="68209" y="386"/>
                                      <a:pt x="64286" y="0"/>
                                      <a:pt x="60325" y="0"/>
                                    </a:cubicBezTo>
                                    <a:cubicBezTo>
                                      <a:pt x="56364" y="0"/>
                                      <a:pt x="52441" y="386"/>
                                      <a:pt x="48556" y="1159"/>
                                    </a:cubicBezTo>
                                    <a:cubicBezTo>
                                      <a:pt x="44671" y="1932"/>
                                      <a:pt x="40899" y="3076"/>
                                      <a:pt x="37240" y="4592"/>
                                    </a:cubicBezTo>
                                    <a:cubicBezTo>
                                      <a:pt x="33580" y="6108"/>
                                      <a:pt x="30104" y="7966"/>
                                      <a:pt x="26810" y="10167"/>
                                    </a:cubicBezTo>
                                    <a:cubicBezTo>
                                      <a:pt x="23517" y="12367"/>
                                      <a:pt x="20470" y="14868"/>
                                      <a:pt x="17669" y="17669"/>
                                    </a:cubicBezTo>
                                    <a:cubicBezTo>
                                      <a:pt x="14868" y="20469"/>
                                      <a:pt x="12367" y="23516"/>
                                      <a:pt x="10167" y="26810"/>
                                    </a:cubicBezTo>
                                    <a:cubicBezTo>
                                      <a:pt x="7966" y="30104"/>
                                      <a:pt x="6108" y="33580"/>
                                      <a:pt x="4592" y="37240"/>
                                    </a:cubicBezTo>
                                    <a:cubicBezTo>
                                      <a:pt x="3076" y="40899"/>
                                      <a:pt x="1932" y="44671"/>
                                      <a:pt x="1159" y="48556"/>
                                    </a:cubicBezTo>
                                    <a:cubicBezTo>
                                      <a:pt x="386" y="52441"/>
                                      <a:pt x="0" y="56364"/>
                                      <a:pt x="0" y="60325"/>
                                    </a:cubicBezTo>
                                    <a:cubicBezTo>
                                      <a:pt x="0" y="64286"/>
                                      <a:pt x="386" y="68209"/>
                                      <a:pt x="1159" y="72094"/>
                                    </a:cubicBezTo>
                                    <a:cubicBezTo>
                                      <a:pt x="1932" y="75978"/>
                                      <a:pt x="3076" y="79751"/>
                                      <a:pt x="4592" y="83410"/>
                                    </a:cubicBezTo>
                                    <a:cubicBezTo>
                                      <a:pt x="6108" y="87070"/>
                                      <a:pt x="7966" y="90546"/>
                                      <a:pt x="10167" y="93840"/>
                                    </a:cubicBezTo>
                                    <a:cubicBezTo>
                                      <a:pt x="12367" y="97133"/>
                                      <a:pt x="14868" y="100181"/>
                                      <a:pt x="17669" y="102981"/>
                                    </a:cubicBezTo>
                                    <a:cubicBezTo>
                                      <a:pt x="20470" y="105782"/>
                                      <a:pt x="23517" y="108283"/>
                                      <a:pt x="26810" y="110483"/>
                                    </a:cubicBezTo>
                                    <a:cubicBezTo>
                                      <a:pt x="30104" y="112684"/>
                                      <a:pt x="33580" y="114542"/>
                                      <a:pt x="37240" y="116058"/>
                                    </a:cubicBezTo>
                                    <a:cubicBezTo>
                                      <a:pt x="40899" y="117573"/>
                                      <a:pt x="44671" y="118718"/>
                                      <a:pt x="48556" y="119491"/>
                                    </a:cubicBezTo>
                                    <a:cubicBezTo>
                                      <a:pt x="52441" y="120264"/>
                                      <a:pt x="56364" y="120650"/>
                                      <a:pt x="60325" y="120650"/>
                                    </a:cubicBezTo>
                                    <a:close/>
                                  </a:path>
                                </a:pathLst>
                              </a:custGeom>
                              <a:ln w="6350" cap="flat">
                                <a:miter lim="100000"/>
                              </a:ln>
                            </wps:spPr>
                            <wps:style>
                              <a:lnRef idx="1">
                                <a:srgbClr val="616161"/>
                              </a:lnRef>
                              <a:fillRef idx="0">
                                <a:srgbClr val="000000">
                                  <a:alpha val="0"/>
                                </a:srgbClr>
                              </a:fillRef>
                              <a:effectRef idx="0">
                                <a:scrgbClr r="0" g="0" b="0"/>
                              </a:effectRef>
                              <a:fontRef idx="none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2F0D7D4" id="Shape 1878" o:spid="_x0000_s1026" style="position:absolute;margin-left:-1.4pt;margin-top:.85pt;width:9.5pt;height:9.5pt;z-index:2516971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20650,12065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" path="m60325,120650v3961,,7884,-386,11769,-1159c75979,118718,79751,117573,83410,116058v3660,-1516,7136,-3374,10430,-5575c97133,108283,100180,105782,102981,102981v2801,-2800,5302,-5848,7502,-9141c112684,90546,114542,87070,116058,83410v1516,-3659,2660,-7432,3433,-11316c120264,68209,120650,64286,120650,60325v,-3961,-386,-7884,-1159,-11769c118718,44671,117574,40899,116058,37240v-1516,-3660,-3374,-7136,-5575,-10430c108283,23516,105782,20469,102981,17669v-2801,-2801,-5848,-5302,-9141,-7502c90546,7966,87070,6108,83410,4592,79751,3076,75979,1932,72094,1159,68209,386,64286,,60325,,56364,,52441,386,48556,1159,44671,1932,40899,3076,37240,4592,33580,6108,30104,7966,26810,10167v-3293,2200,-6340,4701,-9141,7502c14868,20469,12367,23516,10167,26810,7966,30104,6108,33580,4592,37240,3076,40899,1932,44671,1159,48556,386,52441,,56364,,60325v,3961,386,7884,1159,11769c1932,75978,3076,79751,4592,83410v1516,3660,3374,7136,5575,10430c12367,97133,14868,100181,17669,102981v2801,2801,5848,5302,9141,7502c30104,112684,33580,114542,37240,116058v3659,1515,7431,2660,11316,3433c52441,120264,56364,120650,60325,120650xe" filled="f" strokecolor="#616161" strokeweight=".5pt">
                      <v:stroke miterlimit="1" joinstyle="miter"/>
                      <v:path arrowok="t" textboxrect="0,0,120650,120650"/>
                    </v:shape>
                  </w:pict>
                </mc:Fallback>
              </mc:AlternateContent>
            </w:r>
          </w:p>
        </w:tc>
        <w:tc>
          <w:tcPr>
            <w:tcW w:w="850" w:type="dxa"/>
          </w:tcPr>
          <w:p w14:paraId="78970860" w14:textId="77777777" w:rsidR="006D4725" w:rsidRDefault="006D4725" w:rsidP="009277F3">
            <w:pPr>
              <w:spacing w:after="100" w:afterAutospacing="1"/>
              <w:ind w:right="370"/>
              <w:rPr>
                <w:rFonts w:ascii="Calibri" w:hAnsi="Calibri" w:cs="Calibri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8180" behindDoc="0" locked="0" layoutInCell="1" allowOverlap="1" wp14:anchorId="5970706E" wp14:editId="4996080C">
                      <wp:simplePos x="0" y="0"/>
                      <wp:positionH relativeFrom="column">
                        <wp:posOffset>-25550</wp:posOffset>
                      </wp:positionH>
                      <wp:positionV relativeFrom="paragraph">
                        <wp:posOffset>10795</wp:posOffset>
                      </wp:positionV>
                      <wp:extent cx="120650" cy="120650"/>
                      <wp:effectExtent l="0" t="0" r="19050" b="19050"/>
                      <wp:wrapNone/>
                      <wp:docPr id="457202639" name="Shape 18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650" cy="12065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120650" h="120650">
                                    <a:moveTo>
                                      <a:pt x="60325" y="120650"/>
                                    </a:moveTo>
                                    <a:cubicBezTo>
                                      <a:pt x="64286" y="120650"/>
                                      <a:pt x="68209" y="120264"/>
                                      <a:pt x="72094" y="119491"/>
                                    </a:cubicBezTo>
                                    <a:cubicBezTo>
                                      <a:pt x="75979" y="118718"/>
                                      <a:pt x="79751" y="117573"/>
                                      <a:pt x="83410" y="116058"/>
                                    </a:cubicBezTo>
                                    <a:cubicBezTo>
                                      <a:pt x="87070" y="114542"/>
                                      <a:pt x="90546" y="112684"/>
                                      <a:pt x="93840" y="110483"/>
                                    </a:cubicBezTo>
                                    <a:cubicBezTo>
                                      <a:pt x="97133" y="108283"/>
                                      <a:pt x="100180" y="105782"/>
                                      <a:pt x="102981" y="102981"/>
                                    </a:cubicBezTo>
                                    <a:cubicBezTo>
                                      <a:pt x="105782" y="100181"/>
                                      <a:pt x="108283" y="97133"/>
                                      <a:pt x="110483" y="93840"/>
                                    </a:cubicBezTo>
                                    <a:cubicBezTo>
                                      <a:pt x="112684" y="90546"/>
                                      <a:pt x="114542" y="87070"/>
                                      <a:pt x="116058" y="83410"/>
                                    </a:cubicBezTo>
                                    <a:cubicBezTo>
                                      <a:pt x="117574" y="79751"/>
                                      <a:pt x="118718" y="75978"/>
                                      <a:pt x="119491" y="72094"/>
                                    </a:cubicBezTo>
                                    <a:cubicBezTo>
                                      <a:pt x="120264" y="68209"/>
                                      <a:pt x="120650" y="64286"/>
                                      <a:pt x="120650" y="60325"/>
                                    </a:cubicBezTo>
                                    <a:cubicBezTo>
                                      <a:pt x="120650" y="56364"/>
                                      <a:pt x="120264" y="52441"/>
                                      <a:pt x="119491" y="48556"/>
                                    </a:cubicBezTo>
                                    <a:cubicBezTo>
                                      <a:pt x="118718" y="44671"/>
                                      <a:pt x="117574" y="40899"/>
                                      <a:pt x="116058" y="37240"/>
                                    </a:cubicBezTo>
                                    <a:cubicBezTo>
                                      <a:pt x="114542" y="33580"/>
                                      <a:pt x="112684" y="30104"/>
                                      <a:pt x="110483" y="26810"/>
                                    </a:cubicBezTo>
                                    <a:cubicBezTo>
                                      <a:pt x="108283" y="23516"/>
                                      <a:pt x="105782" y="20469"/>
                                      <a:pt x="102981" y="17669"/>
                                    </a:cubicBezTo>
                                    <a:cubicBezTo>
                                      <a:pt x="100180" y="14868"/>
                                      <a:pt x="97133" y="12367"/>
                                      <a:pt x="93840" y="10167"/>
                                    </a:cubicBezTo>
                                    <a:cubicBezTo>
                                      <a:pt x="90546" y="7966"/>
                                      <a:pt x="87070" y="6108"/>
                                      <a:pt x="83410" y="4592"/>
                                    </a:cubicBezTo>
                                    <a:cubicBezTo>
                                      <a:pt x="79751" y="3076"/>
                                      <a:pt x="75979" y="1932"/>
                                      <a:pt x="72094" y="1159"/>
                                    </a:cubicBezTo>
                                    <a:cubicBezTo>
                                      <a:pt x="68209" y="386"/>
                                      <a:pt x="64286" y="0"/>
                                      <a:pt x="60325" y="0"/>
                                    </a:cubicBezTo>
                                    <a:cubicBezTo>
                                      <a:pt x="56364" y="0"/>
                                      <a:pt x="52441" y="386"/>
                                      <a:pt x="48556" y="1159"/>
                                    </a:cubicBezTo>
                                    <a:cubicBezTo>
                                      <a:pt x="44671" y="1932"/>
                                      <a:pt x="40899" y="3076"/>
                                      <a:pt x="37240" y="4592"/>
                                    </a:cubicBezTo>
                                    <a:cubicBezTo>
                                      <a:pt x="33580" y="6108"/>
                                      <a:pt x="30104" y="7966"/>
                                      <a:pt x="26810" y="10167"/>
                                    </a:cubicBezTo>
                                    <a:cubicBezTo>
                                      <a:pt x="23517" y="12367"/>
                                      <a:pt x="20470" y="14868"/>
                                      <a:pt x="17669" y="17669"/>
                                    </a:cubicBezTo>
                                    <a:cubicBezTo>
                                      <a:pt x="14868" y="20469"/>
                                      <a:pt x="12367" y="23516"/>
                                      <a:pt x="10167" y="26810"/>
                                    </a:cubicBezTo>
                                    <a:cubicBezTo>
                                      <a:pt x="7966" y="30104"/>
                                      <a:pt x="6108" y="33580"/>
                                      <a:pt x="4592" y="37240"/>
                                    </a:cubicBezTo>
                                    <a:cubicBezTo>
                                      <a:pt x="3076" y="40899"/>
                                      <a:pt x="1932" y="44671"/>
                                      <a:pt x="1159" y="48556"/>
                                    </a:cubicBezTo>
                                    <a:cubicBezTo>
                                      <a:pt x="386" y="52441"/>
                                      <a:pt x="0" y="56364"/>
                                      <a:pt x="0" y="60325"/>
                                    </a:cubicBezTo>
                                    <a:cubicBezTo>
                                      <a:pt x="0" y="64286"/>
                                      <a:pt x="386" y="68209"/>
                                      <a:pt x="1159" y="72094"/>
                                    </a:cubicBezTo>
                                    <a:cubicBezTo>
                                      <a:pt x="1932" y="75978"/>
                                      <a:pt x="3076" y="79751"/>
                                      <a:pt x="4592" y="83410"/>
                                    </a:cubicBezTo>
                                    <a:cubicBezTo>
                                      <a:pt x="6108" y="87070"/>
                                      <a:pt x="7966" y="90546"/>
                                      <a:pt x="10167" y="93840"/>
                                    </a:cubicBezTo>
                                    <a:cubicBezTo>
                                      <a:pt x="12367" y="97133"/>
                                      <a:pt x="14868" y="100181"/>
                                      <a:pt x="17669" y="102981"/>
                                    </a:cubicBezTo>
                                    <a:cubicBezTo>
                                      <a:pt x="20470" y="105782"/>
                                      <a:pt x="23517" y="108283"/>
                                      <a:pt x="26810" y="110483"/>
                                    </a:cubicBezTo>
                                    <a:cubicBezTo>
                                      <a:pt x="30104" y="112684"/>
                                      <a:pt x="33580" y="114542"/>
                                      <a:pt x="37240" y="116058"/>
                                    </a:cubicBezTo>
                                    <a:cubicBezTo>
                                      <a:pt x="40899" y="117573"/>
                                      <a:pt x="44671" y="118718"/>
                                      <a:pt x="48556" y="119491"/>
                                    </a:cubicBezTo>
                                    <a:cubicBezTo>
                                      <a:pt x="52441" y="120264"/>
                                      <a:pt x="56364" y="120650"/>
                                      <a:pt x="60325" y="120650"/>
                                    </a:cubicBezTo>
                                    <a:close/>
                                  </a:path>
                                </a:pathLst>
                              </a:custGeom>
                              <a:ln w="6350" cap="flat">
                                <a:miter lim="100000"/>
                              </a:ln>
                            </wps:spPr>
                            <wps:style>
                              <a:lnRef idx="1">
                                <a:srgbClr val="616161"/>
                              </a:lnRef>
                              <a:fillRef idx="0">
                                <a:srgbClr val="000000">
                                  <a:alpha val="0"/>
                                </a:srgbClr>
                              </a:fillRef>
                              <a:effectRef idx="0">
                                <a:scrgbClr r="0" g="0" b="0"/>
                              </a:effectRef>
                              <a:fontRef idx="none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50502D5" id="Shape 1878" o:spid="_x0000_s1026" style="position:absolute;margin-left:-2pt;margin-top:.85pt;width:9.5pt;height:9.5pt;z-index:2516981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20650,12065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" path="m60325,120650v3961,,7884,-386,11769,-1159c75979,118718,79751,117573,83410,116058v3660,-1516,7136,-3374,10430,-5575c97133,108283,100180,105782,102981,102981v2801,-2800,5302,-5848,7502,-9141c112684,90546,114542,87070,116058,83410v1516,-3659,2660,-7432,3433,-11316c120264,68209,120650,64286,120650,60325v,-3961,-386,-7884,-1159,-11769c118718,44671,117574,40899,116058,37240v-1516,-3660,-3374,-7136,-5575,-10430c108283,23516,105782,20469,102981,17669v-2801,-2801,-5848,-5302,-9141,-7502c90546,7966,87070,6108,83410,4592,79751,3076,75979,1932,72094,1159,68209,386,64286,,60325,,56364,,52441,386,48556,1159,44671,1932,40899,3076,37240,4592,33580,6108,30104,7966,26810,10167v-3293,2200,-6340,4701,-9141,7502c14868,20469,12367,23516,10167,26810,7966,30104,6108,33580,4592,37240,3076,40899,1932,44671,1159,48556,386,52441,,56364,,60325v,3961,386,7884,1159,11769c1932,75978,3076,79751,4592,83410v1516,3660,3374,7136,5575,10430c12367,97133,14868,100181,17669,102981v2801,2801,5848,5302,9141,7502c30104,112684,33580,114542,37240,116058v3659,1515,7431,2660,11316,3433c52441,120264,56364,120650,60325,120650xe" filled="f" strokecolor="#616161" strokeweight=".5pt">
                      <v:stroke miterlimit="1" joinstyle="miter"/>
                      <v:path arrowok="t" textboxrect="0,0,120650,120650"/>
                    </v:shape>
                  </w:pict>
                </mc:Fallback>
              </mc:AlternateContent>
            </w:r>
          </w:p>
        </w:tc>
        <w:tc>
          <w:tcPr>
            <w:tcW w:w="850" w:type="dxa"/>
          </w:tcPr>
          <w:p w14:paraId="5529356C" w14:textId="77777777" w:rsidR="006D4725" w:rsidRDefault="006D4725" w:rsidP="009277F3">
            <w:pPr>
              <w:spacing w:after="100" w:afterAutospacing="1"/>
              <w:ind w:right="370"/>
              <w:rPr>
                <w:rFonts w:ascii="Calibri" w:hAnsi="Calibri" w:cs="Calibri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9204" behindDoc="0" locked="0" layoutInCell="1" allowOverlap="1" wp14:anchorId="1BBF9744" wp14:editId="201ADC8E">
                      <wp:simplePos x="0" y="0"/>
                      <wp:positionH relativeFrom="column">
                        <wp:posOffset>-20470</wp:posOffset>
                      </wp:positionH>
                      <wp:positionV relativeFrom="paragraph">
                        <wp:posOffset>10795</wp:posOffset>
                      </wp:positionV>
                      <wp:extent cx="120650" cy="120650"/>
                      <wp:effectExtent l="0" t="0" r="19050" b="19050"/>
                      <wp:wrapNone/>
                      <wp:docPr id="111723326" name="Shape 18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650" cy="12065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120650" h="120650">
                                    <a:moveTo>
                                      <a:pt x="60325" y="120650"/>
                                    </a:moveTo>
                                    <a:cubicBezTo>
                                      <a:pt x="64286" y="120650"/>
                                      <a:pt x="68209" y="120264"/>
                                      <a:pt x="72094" y="119491"/>
                                    </a:cubicBezTo>
                                    <a:cubicBezTo>
                                      <a:pt x="75979" y="118718"/>
                                      <a:pt x="79751" y="117573"/>
                                      <a:pt x="83410" y="116058"/>
                                    </a:cubicBezTo>
                                    <a:cubicBezTo>
                                      <a:pt x="87070" y="114542"/>
                                      <a:pt x="90546" y="112684"/>
                                      <a:pt x="93840" y="110483"/>
                                    </a:cubicBezTo>
                                    <a:cubicBezTo>
                                      <a:pt x="97133" y="108283"/>
                                      <a:pt x="100180" y="105782"/>
                                      <a:pt x="102981" y="102981"/>
                                    </a:cubicBezTo>
                                    <a:cubicBezTo>
                                      <a:pt x="105782" y="100181"/>
                                      <a:pt x="108283" y="97133"/>
                                      <a:pt x="110483" y="93840"/>
                                    </a:cubicBezTo>
                                    <a:cubicBezTo>
                                      <a:pt x="112684" y="90546"/>
                                      <a:pt x="114542" y="87070"/>
                                      <a:pt x="116058" y="83410"/>
                                    </a:cubicBezTo>
                                    <a:cubicBezTo>
                                      <a:pt x="117574" y="79751"/>
                                      <a:pt x="118718" y="75978"/>
                                      <a:pt x="119491" y="72094"/>
                                    </a:cubicBezTo>
                                    <a:cubicBezTo>
                                      <a:pt x="120264" y="68209"/>
                                      <a:pt x="120650" y="64286"/>
                                      <a:pt x="120650" y="60325"/>
                                    </a:cubicBezTo>
                                    <a:cubicBezTo>
                                      <a:pt x="120650" y="56364"/>
                                      <a:pt x="120264" y="52441"/>
                                      <a:pt x="119491" y="48556"/>
                                    </a:cubicBezTo>
                                    <a:cubicBezTo>
                                      <a:pt x="118718" y="44671"/>
                                      <a:pt x="117574" y="40899"/>
                                      <a:pt x="116058" y="37240"/>
                                    </a:cubicBezTo>
                                    <a:cubicBezTo>
                                      <a:pt x="114542" y="33580"/>
                                      <a:pt x="112684" y="30104"/>
                                      <a:pt x="110483" y="26810"/>
                                    </a:cubicBezTo>
                                    <a:cubicBezTo>
                                      <a:pt x="108283" y="23516"/>
                                      <a:pt x="105782" y="20469"/>
                                      <a:pt x="102981" y="17669"/>
                                    </a:cubicBezTo>
                                    <a:cubicBezTo>
                                      <a:pt x="100180" y="14868"/>
                                      <a:pt x="97133" y="12367"/>
                                      <a:pt x="93840" y="10167"/>
                                    </a:cubicBezTo>
                                    <a:cubicBezTo>
                                      <a:pt x="90546" y="7966"/>
                                      <a:pt x="87070" y="6108"/>
                                      <a:pt x="83410" y="4592"/>
                                    </a:cubicBezTo>
                                    <a:cubicBezTo>
                                      <a:pt x="79751" y="3076"/>
                                      <a:pt x="75979" y="1932"/>
                                      <a:pt x="72094" y="1159"/>
                                    </a:cubicBezTo>
                                    <a:cubicBezTo>
                                      <a:pt x="68209" y="386"/>
                                      <a:pt x="64286" y="0"/>
                                      <a:pt x="60325" y="0"/>
                                    </a:cubicBezTo>
                                    <a:cubicBezTo>
                                      <a:pt x="56364" y="0"/>
                                      <a:pt x="52441" y="386"/>
                                      <a:pt x="48556" y="1159"/>
                                    </a:cubicBezTo>
                                    <a:cubicBezTo>
                                      <a:pt x="44671" y="1932"/>
                                      <a:pt x="40899" y="3076"/>
                                      <a:pt x="37240" y="4592"/>
                                    </a:cubicBezTo>
                                    <a:cubicBezTo>
                                      <a:pt x="33580" y="6108"/>
                                      <a:pt x="30104" y="7966"/>
                                      <a:pt x="26810" y="10167"/>
                                    </a:cubicBezTo>
                                    <a:cubicBezTo>
                                      <a:pt x="23517" y="12367"/>
                                      <a:pt x="20470" y="14868"/>
                                      <a:pt x="17669" y="17669"/>
                                    </a:cubicBezTo>
                                    <a:cubicBezTo>
                                      <a:pt x="14868" y="20469"/>
                                      <a:pt x="12367" y="23516"/>
                                      <a:pt x="10167" y="26810"/>
                                    </a:cubicBezTo>
                                    <a:cubicBezTo>
                                      <a:pt x="7966" y="30104"/>
                                      <a:pt x="6108" y="33580"/>
                                      <a:pt x="4592" y="37240"/>
                                    </a:cubicBezTo>
                                    <a:cubicBezTo>
                                      <a:pt x="3076" y="40899"/>
                                      <a:pt x="1932" y="44671"/>
                                      <a:pt x="1159" y="48556"/>
                                    </a:cubicBezTo>
                                    <a:cubicBezTo>
                                      <a:pt x="386" y="52441"/>
                                      <a:pt x="0" y="56364"/>
                                      <a:pt x="0" y="60325"/>
                                    </a:cubicBezTo>
                                    <a:cubicBezTo>
                                      <a:pt x="0" y="64286"/>
                                      <a:pt x="386" y="68209"/>
                                      <a:pt x="1159" y="72094"/>
                                    </a:cubicBezTo>
                                    <a:cubicBezTo>
                                      <a:pt x="1932" y="75978"/>
                                      <a:pt x="3076" y="79751"/>
                                      <a:pt x="4592" y="83410"/>
                                    </a:cubicBezTo>
                                    <a:cubicBezTo>
                                      <a:pt x="6108" y="87070"/>
                                      <a:pt x="7966" y="90546"/>
                                      <a:pt x="10167" y="93840"/>
                                    </a:cubicBezTo>
                                    <a:cubicBezTo>
                                      <a:pt x="12367" y="97133"/>
                                      <a:pt x="14868" y="100181"/>
                                      <a:pt x="17669" y="102981"/>
                                    </a:cubicBezTo>
                                    <a:cubicBezTo>
                                      <a:pt x="20470" y="105782"/>
                                      <a:pt x="23517" y="108283"/>
                                      <a:pt x="26810" y="110483"/>
                                    </a:cubicBezTo>
                                    <a:cubicBezTo>
                                      <a:pt x="30104" y="112684"/>
                                      <a:pt x="33580" y="114542"/>
                                      <a:pt x="37240" y="116058"/>
                                    </a:cubicBezTo>
                                    <a:cubicBezTo>
                                      <a:pt x="40899" y="117573"/>
                                      <a:pt x="44671" y="118718"/>
                                      <a:pt x="48556" y="119491"/>
                                    </a:cubicBezTo>
                                    <a:cubicBezTo>
                                      <a:pt x="52441" y="120264"/>
                                      <a:pt x="56364" y="120650"/>
                                      <a:pt x="60325" y="120650"/>
                                    </a:cubicBezTo>
                                    <a:close/>
                                  </a:path>
                                </a:pathLst>
                              </a:custGeom>
                              <a:ln w="6350" cap="flat">
                                <a:miter lim="100000"/>
                              </a:ln>
                            </wps:spPr>
                            <wps:style>
                              <a:lnRef idx="1">
                                <a:srgbClr val="616161"/>
                              </a:lnRef>
                              <a:fillRef idx="0">
                                <a:srgbClr val="000000">
                                  <a:alpha val="0"/>
                                </a:srgbClr>
                              </a:fillRef>
                              <a:effectRef idx="0">
                                <a:scrgbClr r="0" g="0" b="0"/>
                              </a:effectRef>
                              <a:fontRef idx="none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0C7C923" id="Shape 1878" o:spid="_x0000_s1026" style="position:absolute;margin-left:-1.6pt;margin-top:.85pt;width:9.5pt;height:9.5pt;z-index:2516992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20650,12065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" path="m60325,120650v3961,,7884,-386,11769,-1159c75979,118718,79751,117573,83410,116058v3660,-1516,7136,-3374,10430,-5575c97133,108283,100180,105782,102981,102981v2801,-2800,5302,-5848,7502,-9141c112684,90546,114542,87070,116058,83410v1516,-3659,2660,-7432,3433,-11316c120264,68209,120650,64286,120650,60325v,-3961,-386,-7884,-1159,-11769c118718,44671,117574,40899,116058,37240v-1516,-3660,-3374,-7136,-5575,-10430c108283,23516,105782,20469,102981,17669v-2801,-2801,-5848,-5302,-9141,-7502c90546,7966,87070,6108,83410,4592,79751,3076,75979,1932,72094,1159,68209,386,64286,,60325,,56364,,52441,386,48556,1159,44671,1932,40899,3076,37240,4592,33580,6108,30104,7966,26810,10167v-3293,2200,-6340,4701,-9141,7502c14868,20469,12367,23516,10167,26810,7966,30104,6108,33580,4592,37240,3076,40899,1932,44671,1159,48556,386,52441,,56364,,60325v,3961,386,7884,1159,11769c1932,75978,3076,79751,4592,83410v1516,3660,3374,7136,5575,10430c12367,97133,14868,100181,17669,102981v2801,2801,5848,5302,9141,7502c30104,112684,33580,114542,37240,116058v3659,1515,7431,2660,11316,3433c52441,120264,56364,120650,60325,120650xe" filled="f" strokecolor="#616161" strokeweight=".5pt">
                      <v:stroke miterlimit="1" joinstyle="miter"/>
                      <v:path arrowok="t" textboxrect="0,0,120650,120650"/>
                    </v:shape>
                  </w:pict>
                </mc:Fallback>
              </mc:AlternateContent>
            </w:r>
          </w:p>
        </w:tc>
        <w:tc>
          <w:tcPr>
            <w:tcW w:w="850" w:type="dxa"/>
          </w:tcPr>
          <w:p w14:paraId="28F35550" w14:textId="77777777" w:rsidR="006D4725" w:rsidRDefault="006D4725" w:rsidP="009277F3">
            <w:pPr>
              <w:spacing w:after="100" w:afterAutospacing="1"/>
              <w:ind w:right="370"/>
              <w:rPr>
                <w:rFonts w:ascii="Calibri" w:hAnsi="Calibri" w:cs="Calibri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0228" behindDoc="0" locked="0" layoutInCell="1" allowOverlap="1" wp14:anchorId="418BE6B0" wp14:editId="2F1DC322">
                      <wp:simplePos x="0" y="0"/>
                      <wp:positionH relativeFrom="column">
                        <wp:posOffset>-23010</wp:posOffset>
                      </wp:positionH>
                      <wp:positionV relativeFrom="paragraph">
                        <wp:posOffset>10795</wp:posOffset>
                      </wp:positionV>
                      <wp:extent cx="120650" cy="120650"/>
                      <wp:effectExtent l="0" t="0" r="19050" b="19050"/>
                      <wp:wrapNone/>
                      <wp:docPr id="1134941521" name="Shape 18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650" cy="12065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120650" h="120650">
                                    <a:moveTo>
                                      <a:pt x="60325" y="120650"/>
                                    </a:moveTo>
                                    <a:cubicBezTo>
                                      <a:pt x="64286" y="120650"/>
                                      <a:pt x="68209" y="120264"/>
                                      <a:pt x="72094" y="119491"/>
                                    </a:cubicBezTo>
                                    <a:cubicBezTo>
                                      <a:pt x="75979" y="118718"/>
                                      <a:pt x="79751" y="117573"/>
                                      <a:pt x="83410" y="116058"/>
                                    </a:cubicBezTo>
                                    <a:cubicBezTo>
                                      <a:pt x="87070" y="114542"/>
                                      <a:pt x="90546" y="112684"/>
                                      <a:pt x="93840" y="110483"/>
                                    </a:cubicBezTo>
                                    <a:cubicBezTo>
                                      <a:pt x="97133" y="108283"/>
                                      <a:pt x="100180" y="105782"/>
                                      <a:pt x="102981" y="102981"/>
                                    </a:cubicBezTo>
                                    <a:cubicBezTo>
                                      <a:pt x="105782" y="100181"/>
                                      <a:pt x="108283" y="97133"/>
                                      <a:pt x="110483" y="93840"/>
                                    </a:cubicBezTo>
                                    <a:cubicBezTo>
                                      <a:pt x="112684" y="90546"/>
                                      <a:pt x="114542" y="87070"/>
                                      <a:pt x="116058" y="83410"/>
                                    </a:cubicBezTo>
                                    <a:cubicBezTo>
                                      <a:pt x="117574" y="79751"/>
                                      <a:pt x="118718" y="75978"/>
                                      <a:pt x="119491" y="72094"/>
                                    </a:cubicBezTo>
                                    <a:cubicBezTo>
                                      <a:pt x="120264" y="68209"/>
                                      <a:pt x="120650" y="64286"/>
                                      <a:pt x="120650" y="60325"/>
                                    </a:cubicBezTo>
                                    <a:cubicBezTo>
                                      <a:pt x="120650" y="56364"/>
                                      <a:pt x="120264" y="52441"/>
                                      <a:pt x="119491" y="48556"/>
                                    </a:cubicBezTo>
                                    <a:cubicBezTo>
                                      <a:pt x="118718" y="44671"/>
                                      <a:pt x="117574" y="40899"/>
                                      <a:pt x="116058" y="37240"/>
                                    </a:cubicBezTo>
                                    <a:cubicBezTo>
                                      <a:pt x="114542" y="33580"/>
                                      <a:pt x="112684" y="30104"/>
                                      <a:pt x="110483" y="26810"/>
                                    </a:cubicBezTo>
                                    <a:cubicBezTo>
                                      <a:pt x="108283" y="23516"/>
                                      <a:pt x="105782" y="20469"/>
                                      <a:pt x="102981" y="17669"/>
                                    </a:cubicBezTo>
                                    <a:cubicBezTo>
                                      <a:pt x="100180" y="14868"/>
                                      <a:pt x="97133" y="12367"/>
                                      <a:pt x="93840" y="10167"/>
                                    </a:cubicBezTo>
                                    <a:cubicBezTo>
                                      <a:pt x="90546" y="7966"/>
                                      <a:pt x="87070" y="6108"/>
                                      <a:pt x="83410" y="4592"/>
                                    </a:cubicBezTo>
                                    <a:cubicBezTo>
                                      <a:pt x="79751" y="3076"/>
                                      <a:pt x="75979" y="1932"/>
                                      <a:pt x="72094" y="1159"/>
                                    </a:cubicBezTo>
                                    <a:cubicBezTo>
                                      <a:pt x="68209" y="386"/>
                                      <a:pt x="64286" y="0"/>
                                      <a:pt x="60325" y="0"/>
                                    </a:cubicBezTo>
                                    <a:cubicBezTo>
                                      <a:pt x="56364" y="0"/>
                                      <a:pt x="52441" y="386"/>
                                      <a:pt x="48556" y="1159"/>
                                    </a:cubicBezTo>
                                    <a:cubicBezTo>
                                      <a:pt x="44671" y="1932"/>
                                      <a:pt x="40899" y="3076"/>
                                      <a:pt x="37240" y="4592"/>
                                    </a:cubicBezTo>
                                    <a:cubicBezTo>
                                      <a:pt x="33580" y="6108"/>
                                      <a:pt x="30104" y="7966"/>
                                      <a:pt x="26810" y="10167"/>
                                    </a:cubicBezTo>
                                    <a:cubicBezTo>
                                      <a:pt x="23517" y="12367"/>
                                      <a:pt x="20470" y="14868"/>
                                      <a:pt x="17669" y="17669"/>
                                    </a:cubicBezTo>
                                    <a:cubicBezTo>
                                      <a:pt x="14868" y="20469"/>
                                      <a:pt x="12367" y="23516"/>
                                      <a:pt x="10167" y="26810"/>
                                    </a:cubicBezTo>
                                    <a:cubicBezTo>
                                      <a:pt x="7966" y="30104"/>
                                      <a:pt x="6108" y="33580"/>
                                      <a:pt x="4592" y="37240"/>
                                    </a:cubicBezTo>
                                    <a:cubicBezTo>
                                      <a:pt x="3076" y="40899"/>
                                      <a:pt x="1932" y="44671"/>
                                      <a:pt x="1159" y="48556"/>
                                    </a:cubicBezTo>
                                    <a:cubicBezTo>
                                      <a:pt x="386" y="52441"/>
                                      <a:pt x="0" y="56364"/>
                                      <a:pt x="0" y="60325"/>
                                    </a:cubicBezTo>
                                    <a:cubicBezTo>
                                      <a:pt x="0" y="64286"/>
                                      <a:pt x="386" y="68209"/>
                                      <a:pt x="1159" y="72094"/>
                                    </a:cubicBezTo>
                                    <a:cubicBezTo>
                                      <a:pt x="1932" y="75978"/>
                                      <a:pt x="3076" y="79751"/>
                                      <a:pt x="4592" y="83410"/>
                                    </a:cubicBezTo>
                                    <a:cubicBezTo>
                                      <a:pt x="6108" y="87070"/>
                                      <a:pt x="7966" y="90546"/>
                                      <a:pt x="10167" y="93840"/>
                                    </a:cubicBezTo>
                                    <a:cubicBezTo>
                                      <a:pt x="12367" y="97133"/>
                                      <a:pt x="14868" y="100181"/>
                                      <a:pt x="17669" y="102981"/>
                                    </a:cubicBezTo>
                                    <a:cubicBezTo>
                                      <a:pt x="20470" y="105782"/>
                                      <a:pt x="23517" y="108283"/>
                                      <a:pt x="26810" y="110483"/>
                                    </a:cubicBezTo>
                                    <a:cubicBezTo>
                                      <a:pt x="30104" y="112684"/>
                                      <a:pt x="33580" y="114542"/>
                                      <a:pt x="37240" y="116058"/>
                                    </a:cubicBezTo>
                                    <a:cubicBezTo>
                                      <a:pt x="40899" y="117573"/>
                                      <a:pt x="44671" y="118718"/>
                                      <a:pt x="48556" y="119491"/>
                                    </a:cubicBezTo>
                                    <a:cubicBezTo>
                                      <a:pt x="52441" y="120264"/>
                                      <a:pt x="56364" y="120650"/>
                                      <a:pt x="60325" y="120650"/>
                                    </a:cubicBezTo>
                                    <a:close/>
                                  </a:path>
                                </a:pathLst>
                              </a:custGeom>
                              <a:ln w="6350" cap="flat">
                                <a:miter lim="100000"/>
                              </a:ln>
                            </wps:spPr>
                            <wps:style>
                              <a:lnRef idx="1">
                                <a:srgbClr val="616161"/>
                              </a:lnRef>
                              <a:fillRef idx="0">
                                <a:srgbClr val="000000">
                                  <a:alpha val="0"/>
                                </a:srgbClr>
                              </a:fillRef>
                              <a:effectRef idx="0">
                                <a:scrgbClr r="0" g="0" b="0"/>
                              </a:effectRef>
                              <a:fontRef idx="none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7B79890" id="Shape 1878" o:spid="_x0000_s1026" style="position:absolute;margin-left:-1.8pt;margin-top:.85pt;width:9.5pt;height:9.5pt;z-index:2517002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20650,12065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" path="m60325,120650v3961,,7884,-386,11769,-1159c75979,118718,79751,117573,83410,116058v3660,-1516,7136,-3374,10430,-5575c97133,108283,100180,105782,102981,102981v2801,-2800,5302,-5848,7502,-9141c112684,90546,114542,87070,116058,83410v1516,-3659,2660,-7432,3433,-11316c120264,68209,120650,64286,120650,60325v,-3961,-386,-7884,-1159,-11769c118718,44671,117574,40899,116058,37240v-1516,-3660,-3374,-7136,-5575,-10430c108283,23516,105782,20469,102981,17669v-2801,-2801,-5848,-5302,-9141,-7502c90546,7966,87070,6108,83410,4592,79751,3076,75979,1932,72094,1159,68209,386,64286,,60325,,56364,,52441,386,48556,1159,44671,1932,40899,3076,37240,4592,33580,6108,30104,7966,26810,10167v-3293,2200,-6340,4701,-9141,7502c14868,20469,12367,23516,10167,26810,7966,30104,6108,33580,4592,37240,3076,40899,1932,44671,1159,48556,386,52441,,56364,,60325v,3961,386,7884,1159,11769c1932,75978,3076,79751,4592,83410v1516,3660,3374,7136,5575,10430c12367,97133,14868,100181,17669,102981v2801,2801,5848,5302,9141,7502c30104,112684,33580,114542,37240,116058v3659,1515,7431,2660,11316,3433c52441,120264,56364,120650,60325,120650xe" filled="f" strokecolor="#616161" strokeweight=".5pt">
                      <v:stroke miterlimit="1" joinstyle="miter"/>
                      <v:path arrowok="t" textboxrect="0,0,120650,120650"/>
                    </v:shape>
                  </w:pict>
                </mc:Fallback>
              </mc:AlternateContent>
            </w:r>
          </w:p>
        </w:tc>
        <w:tc>
          <w:tcPr>
            <w:tcW w:w="850" w:type="dxa"/>
          </w:tcPr>
          <w:p w14:paraId="1A1CB92E" w14:textId="77777777" w:rsidR="006D4725" w:rsidRDefault="006D4725" w:rsidP="009277F3">
            <w:pPr>
              <w:spacing w:after="100" w:afterAutospacing="1"/>
              <w:ind w:right="370"/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1252" behindDoc="0" locked="0" layoutInCell="1" allowOverlap="1" wp14:anchorId="23D3B6FC" wp14:editId="0C1FADE7">
                      <wp:simplePos x="0" y="0"/>
                      <wp:positionH relativeFrom="column">
                        <wp:posOffset>-21105</wp:posOffset>
                      </wp:positionH>
                      <wp:positionV relativeFrom="paragraph">
                        <wp:posOffset>10795</wp:posOffset>
                      </wp:positionV>
                      <wp:extent cx="120650" cy="120650"/>
                      <wp:effectExtent l="0" t="0" r="19050" b="19050"/>
                      <wp:wrapNone/>
                      <wp:docPr id="1849581755" name="Shape 18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650" cy="12065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120650" h="120650">
                                    <a:moveTo>
                                      <a:pt x="60325" y="120650"/>
                                    </a:moveTo>
                                    <a:cubicBezTo>
                                      <a:pt x="64286" y="120650"/>
                                      <a:pt x="68209" y="120264"/>
                                      <a:pt x="72094" y="119491"/>
                                    </a:cubicBezTo>
                                    <a:cubicBezTo>
                                      <a:pt x="75979" y="118718"/>
                                      <a:pt x="79751" y="117573"/>
                                      <a:pt x="83410" y="116058"/>
                                    </a:cubicBezTo>
                                    <a:cubicBezTo>
                                      <a:pt x="87070" y="114542"/>
                                      <a:pt x="90546" y="112684"/>
                                      <a:pt x="93840" y="110483"/>
                                    </a:cubicBezTo>
                                    <a:cubicBezTo>
                                      <a:pt x="97133" y="108283"/>
                                      <a:pt x="100180" y="105782"/>
                                      <a:pt x="102981" y="102981"/>
                                    </a:cubicBezTo>
                                    <a:cubicBezTo>
                                      <a:pt x="105782" y="100181"/>
                                      <a:pt x="108283" y="97133"/>
                                      <a:pt x="110483" y="93840"/>
                                    </a:cubicBezTo>
                                    <a:cubicBezTo>
                                      <a:pt x="112684" y="90546"/>
                                      <a:pt x="114542" y="87070"/>
                                      <a:pt x="116058" y="83410"/>
                                    </a:cubicBezTo>
                                    <a:cubicBezTo>
                                      <a:pt x="117574" y="79751"/>
                                      <a:pt x="118718" y="75978"/>
                                      <a:pt x="119491" y="72094"/>
                                    </a:cubicBezTo>
                                    <a:cubicBezTo>
                                      <a:pt x="120264" y="68209"/>
                                      <a:pt x="120650" y="64286"/>
                                      <a:pt x="120650" y="60325"/>
                                    </a:cubicBezTo>
                                    <a:cubicBezTo>
                                      <a:pt x="120650" y="56364"/>
                                      <a:pt x="120264" y="52441"/>
                                      <a:pt x="119491" y="48556"/>
                                    </a:cubicBezTo>
                                    <a:cubicBezTo>
                                      <a:pt x="118718" y="44671"/>
                                      <a:pt x="117574" y="40899"/>
                                      <a:pt x="116058" y="37240"/>
                                    </a:cubicBezTo>
                                    <a:cubicBezTo>
                                      <a:pt x="114542" y="33580"/>
                                      <a:pt x="112684" y="30104"/>
                                      <a:pt x="110483" y="26810"/>
                                    </a:cubicBezTo>
                                    <a:cubicBezTo>
                                      <a:pt x="108283" y="23516"/>
                                      <a:pt x="105782" y="20469"/>
                                      <a:pt x="102981" y="17669"/>
                                    </a:cubicBezTo>
                                    <a:cubicBezTo>
                                      <a:pt x="100180" y="14868"/>
                                      <a:pt x="97133" y="12367"/>
                                      <a:pt x="93840" y="10167"/>
                                    </a:cubicBezTo>
                                    <a:cubicBezTo>
                                      <a:pt x="90546" y="7966"/>
                                      <a:pt x="87070" y="6108"/>
                                      <a:pt x="83410" y="4592"/>
                                    </a:cubicBezTo>
                                    <a:cubicBezTo>
                                      <a:pt x="79751" y="3076"/>
                                      <a:pt x="75979" y="1932"/>
                                      <a:pt x="72094" y="1159"/>
                                    </a:cubicBezTo>
                                    <a:cubicBezTo>
                                      <a:pt x="68209" y="386"/>
                                      <a:pt x="64286" y="0"/>
                                      <a:pt x="60325" y="0"/>
                                    </a:cubicBezTo>
                                    <a:cubicBezTo>
                                      <a:pt x="56364" y="0"/>
                                      <a:pt x="52441" y="386"/>
                                      <a:pt x="48556" y="1159"/>
                                    </a:cubicBezTo>
                                    <a:cubicBezTo>
                                      <a:pt x="44671" y="1932"/>
                                      <a:pt x="40899" y="3076"/>
                                      <a:pt x="37240" y="4592"/>
                                    </a:cubicBezTo>
                                    <a:cubicBezTo>
                                      <a:pt x="33580" y="6108"/>
                                      <a:pt x="30104" y="7966"/>
                                      <a:pt x="26810" y="10167"/>
                                    </a:cubicBezTo>
                                    <a:cubicBezTo>
                                      <a:pt x="23517" y="12367"/>
                                      <a:pt x="20470" y="14868"/>
                                      <a:pt x="17669" y="17669"/>
                                    </a:cubicBezTo>
                                    <a:cubicBezTo>
                                      <a:pt x="14868" y="20469"/>
                                      <a:pt x="12367" y="23516"/>
                                      <a:pt x="10167" y="26810"/>
                                    </a:cubicBezTo>
                                    <a:cubicBezTo>
                                      <a:pt x="7966" y="30104"/>
                                      <a:pt x="6108" y="33580"/>
                                      <a:pt x="4592" y="37240"/>
                                    </a:cubicBezTo>
                                    <a:cubicBezTo>
                                      <a:pt x="3076" y="40899"/>
                                      <a:pt x="1932" y="44671"/>
                                      <a:pt x="1159" y="48556"/>
                                    </a:cubicBezTo>
                                    <a:cubicBezTo>
                                      <a:pt x="386" y="52441"/>
                                      <a:pt x="0" y="56364"/>
                                      <a:pt x="0" y="60325"/>
                                    </a:cubicBezTo>
                                    <a:cubicBezTo>
                                      <a:pt x="0" y="64286"/>
                                      <a:pt x="386" y="68209"/>
                                      <a:pt x="1159" y="72094"/>
                                    </a:cubicBezTo>
                                    <a:cubicBezTo>
                                      <a:pt x="1932" y="75978"/>
                                      <a:pt x="3076" y="79751"/>
                                      <a:pt x="4592" y="83410"/>
                                    </a:cubicBezTo>
                                    <a:cubicBezTo>
                                      <a:pt x="6108" y="87070"/>
                                      <a:pt x="7966" y="90546"/>
                                      <a:pt x="10167" y="93840"/>
                                    </a:cubicBezTo>
                                    <a:cubicBezTo>
                                      <a:pt x="12367" y="97133"/>
                                      <a:pt x="14868" y="100181"/>
                                      <a:pt x="17669" y="102981"/>
                                    </a:cubicBezTo>
                                    <a:cubicBezTo>
                                      <a:pt x="20470" y="105782"/>
                                      <a:pt x="23517" y="108283"/>
                                      <a:pt x="26810" y="110483"/>
                                    </a:cubicBezTo>
                                    <a:cubicBezTo>
                                      <a:pt x="30104" y="112684"/>
                                      <a:pt x="33580" y="114542"/>
                                      <a:pt x="37240" y="116058"/>
                                    </a:cubicBezTo>
                                    <a:cubicBezTo>
                                      <a:pt x="40899" y="117573"/>
                                      <a:pt x="44671" y="118718"/>
                                      <a:pt x="48556" y="119491"/>
                                    </a:cubicBezTo>
                                    <a:cubicBezTo>
                                      <a:pt x="52441" y="120264"/>
                                      <a:pt x="56364" y="120650"/>
                                      <a:pt x="60325" y="120650"/>
                                    </a:cubicBezTo>
                                    <a:close/>
                                  </a:path>
                                </a:pathLst>
                              </a:custGeom>
                              <a:ln w="6350" cap="flat">
                                <a:miter lim="100000"/>
                              </a:ln>
                            </wps:spPr>
                            <wps:style>
                              <a:lnRef idx="1">
                                <a:srgbClr val="616161"/>
                              </a:lnRef>
                              <a:fillRef idx="0">
                                <a:srgbClr val="000000">
                                  <a:alpha val="0"/>
                                </a:srgbClr>
                              </a:fillRef>
                              <a:effectRef idx="0">
                                <a:scrgbClr r="0" g="0" b="0"/>
                              </a:effectRef>
                              <a:fontRef idx="none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A96BAC0" id="Shape 1878" o:spid="_x0000_s1026" style="position:absolute;margin-left:-1.65pt;margin-top:.85pt;width:9.5pt;height:9.5pt;z-index:2517012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20650,12065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" path="m60325,120650v3961,,7884,-386,11769,-1159c75979,118718,79751,117573,83410,116058v3660,-1516,7136,-3374,10430,-5575c97133,108283,100180,105782,102981,102981v2801,-2800,5302,-5848,7502,-9141c112684,90546,114542,87070,116058,83410v1516,-3659,2660,-7432,3433,-11316c120264,68209,120650,64286,120650,60325v,-3961,-386,-7884,-1159,-11769c118718,44671,117574,40899,116058,37240v-1516,-3660,-3374,-7136,-5575,-10430c108283,23516,105782,20469,102981,17669v-2801,-2801,-5848,-5302,-9141,-7502c90546,7966,87070,6108,83410,4592,79751,3076,75979,1932,72094,1159,68209,386,64286,,60325,,56364,,52441,386,48556,1159,44671,1932,40899,3076,37240,4592,33580,6108,30104,7966,26810,10167v-3293,2200,-6340,4701,-9141,7502c14868,20469,12367,23516,10167,26810,7966,30104,6108,33580,4592,37240,3076,40899,1932,44671,1159,48556,386,52441,,56364,,60325v,3961,386,7884,1159,11769c1932,75978,3076,79751,4592,83410v1516,3660,3374,7136,5575,10430c12367,97133,14868,100181,17669,102981v2801,2801,5848,5302,9141,7502c30104,112684,33580,114542,37240,116058v3659,1515,7431,2660,11316,3433c52441,120264,56364,120650,60325,120650xe" filled="f" strokecolor="#616161" strokeweight=".5pt">
                      <v:stroke miterlimit="1" joinstyle="miter"/>
                      <v:path arrowok="t" textboxrect="0,0,120650,120650"/>
                    </v:shape>
                  </w:pict>
                </mc:Fallback>
              </mc:AlternateContent>
            </w:r>
          </w:p>
        </w:tc>
      </w:tr>
    </w:tbl>
    <w:p w14:paraId="1ABEFE64" w14:textId="77777777" w:rsidR="006D4725" w:rsidRDefault="006D4725" w:rsidP="00094894">
      <w:pPr>
        <w:pStyle w:val="TableParagraph"/>
        <w:spacing w:before="0" w:after="100" w:afterAutospacing="1"/>
        <w:ind w:left="360"/>
        <w:rPr>
          <w:rFonts w:ascii="Calibri" w:hAnsi="Calibri" w:cs="Calibri"/>
          <w:color w:val="202020"/>
          <w:sz w:val="24"/>
          <w:szCs w:val="24"/>
        </w:rPr>
      </w:pPr>
    </w:p>
    <w:p w14:paraId="692B197C" w14:textId="3EFFB8A1" w:rsidR="2D899176" w:rsidRDefault="00997695" w:rsidP="00094894">
      <w:pPr>
        <w:pStyle w:val="TableParagraph"/>
        <w:spacing w:before="0" w:after="100" w:afterAutospacing="1"/>
        <w:ind w:left="360"/>
        <w:rPr>
          <w:rFonts w:ascii="Calibri" w:hAnsi="Calibri" w:cs="Calibri"/>
          <w:color w:val="202020"/>
          <w:sz w:val="24"/>
          <w:szCs w:val="24"/>
        </w:rPr>
      </w:pPr>
      <w:r w:rsidRPr="00A35E82">
        <w:rPr>
          <w:rFonts w:ascii="Calibri" w:hAnsi="Calibri" w:cs="Calibri"/>
          <w:color w:val="202020"/>
          <w:sz w:val="24"/>
          <w:szCs w:val="24"/>
        </w:rPr>
        <w:t>Bedrifter som tør å satse blir i liten grad heiet frem</w:t>
      </w:r>
    </w:p>
    <w:tbl>
      <w:tblPr>
        <w:tblStyle w:val="Tabellrutenett"/>
        <w:tblW w:w="0" w:type="auto"/>
        <w:tblInd w:w="35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0"/>
        <w:gridCol w:w="850"/>
        <w:gridCol w:w="850"/>
        <w:gridCol w:w="850"/>
        <w:gridCol w:w="850"/>
        <w:gridCol w:w="850"/>
      </w:tblGrid>
      <w:tr w:rsidR="006D4725" w14:paraId="4E9FFB0A" w14:textId="77777777" w:rsidTr="009277F3">
        <w:tc>
          <w:tcPr>
            <w:tcW w:w="850" w:type="dxa"/>
          </w:tcPr>
          <w:p w14:paraId="47ABF00D" w14:textId="77777777" w:rsidR="006D4725" w:rsidRDefault="006D4725" w:rsidP="009277F3">
            <w:pPr>
              <w:spacing w:after="100" w:afterAutospacing="1"/>
              <w:ind w:right="37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850" w:type="dxa"/>
          </w:tcPr>
          <w:p w14:paraId="2A24F260" w14:textId="77777777" w:rsidR="006D4725" w:rsidRDefault="006D4725" w:rsidP="009277F3">
            <w:pPr>
              <w:spacing w:after="100" w:afterAutospacing="1"/>
              <w:ind w:right="37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850" w:type="dxa"/>
          </w:tcPr>
          <w:p w14:paraId="66730392" w14:textId="77777777" w:rsidR="006D4725" w:rsidRDefault="006D4725" w:rsidP="009277F3">
            <w:pPr>
              <w:spacing w:after="100" w:afterAutospacing="1"/>
              <w:ind w:right="37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850" w:type="dxa"/>
          </w:tcPr>
          <w:p w14:paraId="655CE8CE" w14:textId="77777777" w:rsidR="006D4725" w:rsidRDefault="006D4725" w:rsidP="009277F3">
            <w:pPr>
              <w:spacing w:after="100" w:afterAutospacing="1"/>
              <w:ind w:right="37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  <w:tc>
          <w:tcPr>
            <w:tcW w:w="850" w:type="dxa"/>
          </w:tcPr>
          <w:p w14:paraId="385C0ED6" w14:textId="77777777" w:rsidR="006D4725" w:rsidRDefault="006D4725" w:rsidP="009277F3">
            <w:pPr>
              <w:spacing w:after="100" w:afterAutospacing="1"/>
              <w:ind w:right="37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</w:p>
        </w:tc>
        <w:tc>
          <w:tcPr>
            <w:tcW w:w="850" w:type="dxa"/>
          </w:tcPr>
          <w:p w14:paraId="3EB20614" w14:textId="77777777" w:rsidR="006D4725" w:rsidRDefault="006D4725" w:rsidP="009277F3">
            <w:pPr>
              <w:spacing w:after="100" w:afterAutospacing="1"/>
              <w:ind w:right="37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</w:t>
            </w:r>
          </w:p>
        </w:tc>
      </w:tr>
      <w:tr w:rsidR="006D4725" w14:paraId="5AE66277" w14:textId="77777777" w:rsidTr="009277F3">
        <w:tc>
          <w:tcPr>
            <w:tcW w:w="850" w:type="dxa"/>
          </w:tcPr>
          <w:p w14:paraId="6A6E9D4D" w14:textId="77777777" w:rsidR="006D4725" w:rsidRDefault="006D4725" w:rsidP="009277F3">
            <w:pPr>
              <w:spacing w:after="100" w:afterAutospacing="1"/>
              <w:ind w:right="370"/>
              <w:rPr>
                <w:rFonts w:ascii="Calibri" w:hAnsi="Calibri" w:cs="Calibri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3300" behindDoc="0" locked="0" layoutInCell="1" allowOverlap="1" wp14:anchorId="535C4B2B" wp14:editId="16BC8598">
                      <wp:simplePos x="0" y="0"/>
                      <wp:positionH relativeFrom="column">
                        <wp:posOffset>-19200</wp:posOffset>
                      </wp:positionH>
                      <wp:positionV relativeFrom="paragraph">
                        <wp:posOffset>10795</wp:posOffset>
                      </wp:positionV>
                      <wp:extent cx="120650" cy="120650"/>
                      <wp:effectExtent l="0" t="0" r="19050" b="19050"/>
                      <wp:wrapNone/>
                      <wp:docPr id="1946781993" name="Shape 18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650" cy="12065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120650" h="120650">
                                    <a:moveTo>
                                      <a:pt x="60325" y="120650"/>
                                    </a:moveTo>
                                    <a:cubicBezTo>
                                      <a:pt x="64286" y="120650"/>
                                      <a:pt x="68209" y="120264"/>
                                      <a:pt x="72094" y="119491"/>
                                    </a:cubicBezTo>
                                    <a:cubicBezTo>
                                      <a:pt x="75979" y="118718"/>
                                      <a:pt x="79751" y="117573"/>
                                      <a:pt x="83410" y="116058"/>
                                    </a:cubicBezTo>
                                    <a:cubicBezTo>
                                      <a:pt x="87070" y="114542"/>
                                      <a:pt x="90546" y="112684"/>
                                      <a:pt x="93840" y="110483"/>
                                    </a:cubicBezTo>
                                    <a:cubicBezTo>
                                      <a:pt x="97133" y="108283"/>
                                      <a:pt x="100180" y="105782"/>
                                      <a:pt x="102981" y="102981"/>
                                    </a:cubicBezTo>
                                    <a:cubicBezTo>
                                      <a:pt x="105782" y="100181"/>
                                      <a:pt x="108283" y="97133"/>
                                      <a:pt x="110483" y="93840"/>
                                    </a:cubicBezTo>
                                    <a:cubicBezTo>
                                      <a:pt x="112684" y="90546"/>
                                      <a:pt x="114542" y="87070"/>
                                      <a:pt x="116058" y="83410"/>
                                    </a:cubicBezTo>
                                    <a:cubicBezTo>
                                      <a:pt x="117574" y="79751"/>
                                      <a:pt x="118718" y="75978"/>
                                      <a:pt x="119491" y="72094"/>
                                    </a:cubicBezTo>
                                    <a:cubicBezTo>
                                      <a:pt x="120264" y="68209"/>
                                      <a:pt x="120650" y="64286"/>
                                      <a:pt x="120650" y="60325"/>
                                    </a:cubicBezTo>
                                    <a:cubicBezTo>
                                      <a:pt x="120650" y="56364"/>
                                      <a:pt x="120264" y="52441"/>
                                      <a:pt x="119491" y="48556"/>
                                    </a:cubicBezTo>
                                    <a:cubicBezTo>
                                      <a:pt x="118718" y="44671"/>
                                      <a:pt x="117574" y="40899"/>
                                      <a:pt x="116058" y="37240"/>
                                    </a:cubicBezTo>
                                    <a:cubicBezTo>
                                      <a:pt x="114542" y="33580"/>
                                      <a:pt x="112684" y="30104"/>
                                      <a:pt x="110483" y="26810"/>
                                    </a:cubicBezTo>
                                    <a:cubicBezTo>
                                      <a:pt x="108283" y="23516"/>
                                      <a:pt x="105782" y="20469"/>
                                      <a:pt x="102981" y="17669"/>
                                    </a:cubicBezTo>
                                    <a:cubicBezTo>
                                      <a:pt x="100180" y="14868"/>
                                      <a:pt x="97133" y="12367"/>
                                      <a:pt x="93840" y="10167"/>
                                    </a:cubicBezTo>
                                    <a:cubicBezTo>
                                      <a:pt x="90546" y="7966"/>
                                      <a:pt x="87070" y="6108"/>
                                      <a:pt x="83410" y="4592"/>
                                    </a:cubicBezTo>
                                    <a:cubicBezTo>
                                      <a:pt x="79751" y="3076"/>
                                      <a:pt x="75979" y="1932"/>
                                      <a:pt x="72094" y="1159"/>
                                    </a:cubicBezTo>
                                    <a:cubicBezTo>
                                      <a:pt x="68209" y="386"/>
                                      <a:pt x="64286" y="0"/>
                                      <a:pt x="60325" y="0"/>
                                    </a:cubicBezTo>
                                    <a:cubicBezTo>
                                      <a:pt x="56364" y="0"/>
                                      <a:pt x="52441" y="386"/>
                                      <a:pt x="48556" y="1159"/>
                                    </a:cubicBezTo>
                                    <a:cubicBezTo>
                                      <a:pt x="44671" y="1932"/>
                                      <a:pt x="40899" y="3076"/>
                                      <a:pt x="37240" y="4592"/>
                                    </a:cubicBezTo>
                                    <a:cubicBezTo>
                                      <a:pt x="33580" y="6108"/>
                                      <a:pt x="30104" y="7966"/>
                                      <a:pt x="26810" y="10167"/>
                                    </a:cubicBezTo>
                                    <a:cubicBezTo>
                                      <a:pt x="23517" y="12367"/>
                                      <a:pt x="20470" y="14868"/>
                                      <a:pt x="17669" y="17669"/>
                                    </a:cubicBezTo>
                                    <a:cubicBezTo>
                                      <a:pt x="14868" y="20469"/>
                                      <a:pt x="12367" y="23516"/>
                                      <a:pt x="10167" y="26810"/>
                                    </a:cubicBezTo>
                                    <a:cubicBezTo>
                                      <a:pt x="7966" y="30104"/>
                                      <a:pt x="6108" y="33580"/>
                                      <a:pt x="4592" y="37240"/>
                                    </a:cubicBezTo>
                                    <a:cubicBezTo>
                                      <a:pt x="3076" y="40899"/>
                                      <a:pt x="1932" y="44671"/>
                                      <a:pt x="1159" y="48556"/>
                                    </a:cubicBezTo>
                                    <a:cubicBezTo>
                                      <a:pt x="386" y="52441"/>
                                      <a:pt x="0" y="56364"/>
                                      <a:pt x="0" y="60325"/>
                                    </a:cubicBezTo>
                                    <a:cubicBezTo>
                                      <a:pt x="0" y="64286"/>
                                      <a:pt x="386" y="68209"/>
                                      <a:pt x="1159" y="72094"/>
                                    </a:cubicBezTo>
                                    <a:cubicBezTo>
                                      <a:pt x="1932" y="75978"/>
                                      <a:pt x="3076" y="79751"/>
                                      <a:pt x="4592" y="83410"/>
                                    </a:cubicBezTo>
                                    <a:cubicBezTo>
                                      <a:pt x="6108" y="87070"/>
                                      <a:pt x="7966" y="90546"/>
                                      <a:pt x="10167" y="93840"/>
                                    </a:cubicBezTo>
                                    <a:cubicBezTo>
                                      <a:pt x="12367" y="97133"/>
                                      <a:pt x="14868" y="100181"/>
                                      <a:pt x="17669" y="102981"/>
                                    </a:cubicBezTo>
                                    <a:cubicBezTo>
                                      <a:pt x="20470" y="105782"/>
                                      <a:pt x="23517" y="108283"/>
                                      <a:pt x="26810" y="110483"/>
                                    </a:cubicBezTo>
                                    <a:cubicBezTo>
                                      <a:pt x="30104" y="112684"/>
                                      <a:pt x="33580" y="114542"/>
                                      <a:pt x="37240" y="116058"/>
                                    </a:cubicBezTo>
                                    <a:cubicBezTo>
                                      <a:pt x="40899" y="117573"/>
                                      <a:pt x="44671" y="118718"/>
                                      <a:pt x="48556" y="119491"/>
                                    </a:cubicBezTo>
                                    <a:cubicBezTo>
                                      <a:pt x="52441" y="120264"/>
                                      <a:pt x="56364" y="120650"/>
                                      <a:pt x="60325" y="120650"/>
                                    </a:cubicBezTo>
                                    <a:close/>
                                  </a:path>
                                </a:pathLst>
                              </a:custGeom>
                              <a:ln w="6350" cap="flat">
                                <a:miter lim="100000"/>
                              </a:ln>
                            </wps:spPr>
                            <wps:style>
                              <a:lnRef idx="1">
                                <a:srgbClr val="616161"/>
                              </a:lnRef>
                              <a:fillRef idx="0">
                                <a:srgbClr val="000000">
                                  <a:alpha val="0"/>
                                </a:srgbClr>
                              </a:fillRef>
                              <a:effectRef idx="0">
                                <a:scrgbClr r="0" g="0" b="0"/>
                              </a:effectRef>
                              <a:fontRef idx="none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A329C20" id="Shape 1878" o:spid="_x0000_s1026" style="position:absolute;margin-left:-1.5pt;margin-top:.85pt;width:9.5pt;height:9.5pt;z-index:2517033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20650,12065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" path="m60325,120650v3961,,7884,-386,11769,-1159c75979,118718,79751,117573,83410,116058v3660,-1516,7136,-3374,10430,-5575c97133,108283,100180,105782,102981,102981v2801,-2800,5302,-5848,7502,-9141c112684,90546,114542,87070,116058,83410v1516,-3659,2660,-7432,3433,-11316c120264,68209,120650,64286,120650,60325v,-3961,-386,-7884,-1159,-11769c118718,44671,117574,40899,116058,37240v-1516,-3660,-3374,-7136,-5575,-10430c108283,23516,105782,20469,102981,17669v-2801,-2801,-5848,-5302,-9141,-7502c90546,7966,87070,6108,83410,4592,79751,3076,75979,1932,72094,1159,68209,386,64286,,60325,,56364,,52441,386,48556,1159,44671,1932,40899,3076,37240,4592,33580,6108,30104,7966,26810,10167v-3293,2200,-6340,4701,-9141,7502c14868,20469,12367,23516,10167,26810,7966,30104,6108,33580,4592,37240,3076,40899,1932,44671,1159,48556,386,52441,,56364,,60325v,3961,386,7884,1159,11769c1932,75978,3076,79751,4592,83410v1516,3660,3374,7136,5575,10430c12367,97133,14868,100181,17669,102981v2801,2801,5848,5302,9141,7502c30104,112684,33580,114542,37240,116058v3659,1515,7431,2660,11316,3433c52441,120264,56364,120650,60325,120650xe" filled="f" strokecolor="#616161" strokeweight=".5pt">
                      <v:stroke miterlimit="1" joinstyle="miter"/>
                      <v:path arrowok="t" textboxrect="0,0,120650,120650"/>
                    </v:shape>
                  </w:pict>
                </mc:Fallback>
              </mc:AlternateContent>
            </w:r>
          </w:p>
        </w:tc>
        <w:tc>
          <w:tcPr>
            <w:tcW w:w="850" w:type="dxa"/>
          </w:tcPr>
          <w:p w14:paraId="309577AD" w14:textId="77777777" w:rsidR="006D4725" w:rsidRDefault="006D4725" w:rsidP="009277F3">
            <w:pPr>
              <w:spacing w:after="100" w:afterAutospacing="1"/>
              <w:ind w:right="370"/>
              <w:rPr>
                <w:rFonts w:ascii="Calibri" w:hAnsi="Calibri" w:cs="Calibri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4324" behindDoc="0" locked="0" layoutInCell="1" allowOverlap="1" wp14:anchorId="595DCAF2" wp14:editId="7E3F7EA0">
                      <wp:simplePos x="0" y="0"/>
                      <wp:positionH relativeFrom="column">
                        <wp:posOffset>-17930</wp:posOffset>
                      </wp:positionH>
                      <wp:positionV relativeFrom="paragraph">
                        <wp:posOffset>10795</wp:posOffset>
                      </wp:positionV>
                      <wp:extent cx="120650" cy="120650"/>
                      <wp:effectExtent l="0" t="0" r="19050" b="19050"/>
                      <wp:wrapNone/>
                      <wp:docPr id="794912800" name="Shape 18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650" cy="12065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120650" h="120650">
                                    <a:moveTo>
                                      <a:pt x="60325" y="120650"/>
                                    </a:moveTo>
                                    <a:cubicBezTo>
                                      <a:pt x="64286" y="120650"/>
                                      <a:pt x="68209" y="120264"/>
                                      <a:pt x="72094" y="119491"/>
                                    </a:cubicBezTo>
                                    <a:cubicBezTo>
                                      <a:pt x="75979" y="118718"/>
                                      <a:pt x="79751" y="117573"/>
                                      <a:pt x="83410" y="116058"/>
                                    </a:cubicBezTo>
                                    <a:cubicBezTo>
                                      <a:pt x="87070" y="114542"/>
                                      <a:pt x="90546" y="112684"/>
                                      <a:pt x="93840" y="110483"/>
                                    </a:cubicBezTo>
                                    <a:cubicBezTo>
                                      <a:pt x="97133" y="108283"/>
                                      <a:pt x="100180" y="105782"/>
                                      <a:pt x="102981" y="102981"/>
                                    </a:cubicBezTo>
                                    <a:cubicBezTo>
                                      <a:pt x="105782" y="100181"/>
                                      <a:pt x="108283" y="97133"/>
                                      <a:pt x="110483" y="93840"/>
                                    </a:cubicBezTo>
                                    <a:cubicBezTo>
                                      <a:pt x="112684" y="90546"/>
                                      <a:pt x="114542" y="87070"/>
                                      <a:pt x="116058" y="83410"/>
                                    </a:cubicBezTo>
                                    <a:cubicBezTo>
                                      <a:pt x="117574" y="79751"/>
                                      <a:pt x="118718" y="75978"/>
                                      <a:pt x="119491" y="72094"/>
                                    </a:cubicBezTo>
                                    <a:cubicBezTo>
                                      <a:pt x="120264" y="68209"/>
                                      <a:pt x="120650" y="64286"/>
                                      <a:pt x="120650" y="60325"/>
                                    </a:cubicBezTo>
                                    <a:cubicBezTo>
                                      <a:pt x="120650" y="56364"/>
                                      <a:pt x="120264" y="52441"/>
                                      <a:pt x="119491" y="48556"/>
                                    </a:cubicBezTo>
                                    <a:cubicBezTo>
                                      <a:pt x="118718" y="44671"/>
                                      <a:pt x="117574" y="40899"/>
                                      <a:pt x="116058" y="37240"/>
                                    </a:cubicBezTo>
                                    <a:cubicBezTo>
                                      <a:pt x="114542" y="33580"/>
                                      <a:pt x="112684" y="30104"/>
                                      <a:pt x="110483" y="26810"/>
                                    </a:cubicBezTo>
                                    <a:cubicBezTo>
                                      <a:pt x="108283" y="23516"/>
                                      <a:pt x="105782" y="20469"/>
                                      <a:pt x="102981" y="17669"/>
                                    </a:cubicBezTo>
                                    <a:cubicBezTo>
                                      <a:pt x="100180" y="14868"/>
                                      <a:pt x="97133" y="12367"/>
                                      <a:pt x="93840" y="10167"/>
                                    </a:cubicBezTo>
                                    <a:cubicBezTo>
                                      <a:pt x="90546" y="7966"/>
                                      <a:pt x="87070" y="6108"/>
                                      <a:pt x="83410" y="4592"/>
                                    </a:cubicBezTo>
                                    <a:cubicBezTo>
                                      <a:pt x="79751" y="3076"/>
                                      <a:pt x="75979" y="1932"/>
                                      <a:pt x="72094" y="1159"/>
                                    </a:cubicBezTo>
                                    <a:cubicBezTo>
                                      <a:pt x="68209" y="386"/>
                                      <a:pt x="64286" y="0"/>
                                      <a:pt x="60325" y="0"/>
                                    </a:cubicBezTo>
                                    <a:cubicBezTo>
                                      <a:pt x="56364" y="0"/>
                                      <a:pt x="52441" y="386"/>
                                      <a:pt x="48556" y="1159"/>
                                    </a:cubicBezTo>
                                    <a:cubicBezTo>
                                      <a:pt x="44671" y="1932"/>
                                      <a:pt x="40899" y="3076"/>
                                      <a:pt x="37240" y="4592"/>
                                    </a:cubicBezTo>
                                    <a:cubicBezTo>
                                      <a:pt x="33580" y="6108"/>
                                      <a:pt x="30104" y="7966"/>
                                      <a:pt x="26810" y="10167"/>
                                    </a:cubicBezTo>
                                    <a:cubicBezTo>
                                      <a:pt x="23517" y="12367"/>
                                      <a:pt x="20470" y="14868"/>
                                      <a:pt x="17669" y="17669"/>
                                    </a:cubicBezTo>
                                    <a:cubicBezTo>
                                      <a:pt x="14868" y="20469"/>
                                      <a:pt x="12367" y="23516"/>
                                      <a:pt x="10167" y="26810"/>
                                    </a:cubicBezTo>
                                    <a:cubicBezTo>
                                      <a:pt x="7966" y="30104"/>
                                      <a:pt x="6108" y="33580"/>
                                      <a:pt x="4592" y="37240"/>
                                    </a:cubicBezTo>
                                    <a:cubicBezTo>
                                      <a:pt x="3076" y="40899"/>
                                      <a:pt x="1932" y="44671"/>
                                      <a:pt x="1159" y="48556"/>
                                    </a:cubicBezTo>
                                    <a:cubicBezTo>
                                      <a:pt x="386" y="52441"/>
                                      <a:pt x="0" y="56364"/>
                                      <a:pt x="0" y="60325"/>
                                    </a:cubicBezTo>
                                    <a:cubicBezTo>
                                      <a:pt x="0" y="64286"/>
                                      <a:pt x="386" y="68209"/>
                                      <a:pt x="1159" y="72094"/>
                                    </a:cubicBezTo>
                                    <a:cubicBezTo>
                                      <a:pt x="1932" y="75978"/>
                                      <a:pt x="3076" y="79751"/>
                                      <a:pt x="4592" y="83410"/>
                                    </a:cubicBezTo>
                                    <a:cubicBezTo>
                                      <a:pt x="6108" y="87070"/>
                                      <a:pt x="7966" y="90546"/>
                                      <a:pt x="10167" y="93840"/>
                                    </a:cubicBezTo>
                                    <a:cubicBezTo>
                                      <a:pt x="12367" y="97133"/>
                                      <a:pt x="14868" y="100181"/>
                                      <a:pt x="17669" y="102981"/>
                                    </a:cubicBezTo>
                                    <a:cubicBezTo>
                                      <a:pt x="20470" y="105782"/>
                                      <a:pt x="23517" y="108283"/>
                                      <a:pt x="26810" y="110483"/>
                                    </a:cubicBezTo>
                                    <a:cubicBezTo>
                                      <a:pt x="30104" y="112684"/>
                                      <a:pt x="33580" y="114542"/>
                                      <a:pt x="37240" y="116058"/>
                                    </a:cubicBezTo>
                                    <a:cubicBezTo>
                                      <a:pt x="40899" y="117573"/>
                                      <a:pt x="44671" y="118718"/>
                                      <a:pt x="48556" y="119491"/>
                                    </a:cubicBezTo>
                                    <a:cubicBezTo>
                                      <a:pt x="52441" y="120264"/>
                                      <a:pt x="56364" y="120650"/>
                                      <a:pt x="60325" y="120650"/>
                                    </a:cubicBezTo>
                                    <a:close/>
                                  </a:path>
                                </a:pathLst>
                              </a:custGeom>
                              <a:ln w="6350" cap="flat">
                                <a:miter lim="100000"/>
                              </a:ln>
                            </wps:spPr>
                            <wps:style>
                              <a:lnRef idx="1">
                                <a:srgbClr val="616161"/>
                              </a:lnRef>
                              <a:fillRef idx="0">
                                <a:srgbClr val="000000">
                                  <a:alpha val="0"/>
                                </a:srgbClr>
                              </a:fillRef>
                              <a:effectRef idx="0">
                                <a:scrgbClr r="0" g="0" b="0"/>
                              </a:effectRef>
                              <a:fontRef idx="none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7BB851C" id="Shape 1878" o:spid="_x0000_s1026" style="position:absolute;margin-left:-1.4pt;margin-top:.85pt;width:9.5pt;height:9.5pt;z-index:2517043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20650,12065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" path="m60325,120650v3961,,7884,-386,11769,-1159c75979,118718,79751,117573,83410,116058v3660,-1516,7136,-3374,10430,-5575c97133,108283,100180,105782,102981,102981v2801,-2800,5302,-5848,7502,-9141c112684,90546,114542,87070,116058,83410v1516,-3659,2660,-7432,3433,-11316c120264,68209,120650,64286,120650,60325v,-3961,-386,-7884,-1159,-11769c118718,44671,117574,40899,116058,37240v-1516,-3660,-3374,-7136,-5575,-10430c108283,23516,105782,20469,102981,17669v-2801,-2801,-5848,-5302,-9141,-7502c90546,7966,87070,6108,83410,4592,79751,3076,75979,1932,72094,1159,68209,386,64286,,60325,,56364,,52441,386,48556,1159,44671,1932,40899,3076,37240,4592,33580,6108,30104,7966,26810,10167v-3293,2200,-6340,4701,-9141,7502c14868,20469,12367,23516,10167,26810,7966,30104,6108,33580,4592,37240,3076,40899,1932,44671,1159,48556,386,52441,,56364,,60325v,3961,386,7884,1159,11769c1932,75978,3076,79751,4592,83410v1516,3660,3374,7136,5575,10430c12367,97133,14868,100181,17669,102981v2801,2801,5848,5302,9141,7502c30104,112684,33580,114542,37240,116058v3659,1515,7431,2660,11316,3433c52441,120264,56364,120650,60325,120650xe" filled="f" strokecolor="#616161" strokeweight=".5pt">
                      <v:stroke miterlimit="1" joinstyle="miter"/>
                      <v:path arrowok="t" textboxrect="0,0,120650,120650"/>
                    </v:shape>
                  </w:pict>
                </mc:Fallback>
              </mc:AlternateContent>
            </w:r>
          </w:p>
        </w:tc>
        <w:tc>
          <w:tcPr>
            <w:tcW w:w="850" w:type="dxa"/>
          </w:tcPr>
          <w:p w14:paraId="711D067B" w14:textId="77777777" w:rsidR="006D4725" w:rsidRDefault="006D4725" w:rsidP="009277F3">
            <w:pPr>
              <w:spacing w:after="100" w:afterAutospacing="1"/>
              <w:ind w:right="370"/>
              <w:rPr>
                <w:rFonts w:ascii="Calibri" w:hAnsi="Calibri" w:cs="Calibri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5348" behindDoc="0" locked="0" layoutInCell="1" allowOverlap="1" wp14:anchorId="64E9C2B9" wp14:editId="76E0241F">
                      <wp:simplePos x="0" y="0"/>
                      <wp:positionH relativeFrom="column">
                        <wp:posOffset>-25550</wp:posOffset>
                      </wp:positionH>
                      <wp:positionV relativeFrom="paragraph">
                        <wp:posOffset>10795</wp:posOffset>
                      </wp:positionV>
                      <wp:extent cx="120650" cy="120650"/>
                      <wp:effectExtent l="0" t="0" r="19050" b="19050"/>
                      <wp:wrapNone/>
                      <wp:docPr id="618843858" name="Shape 18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650" cy="12065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120650" h="120650">
                                    <a:moveTo>
                                      <a:pt x="60325" y="120650"/>
                                    </a:moveTo>
                                    <a:cubicBezTo>
                                      <a:pt x="64286" y="120650"/>
                                      <a:pt x="68209" y="120264"/>
                                      <a:pt x="72094" y="119491"/>
                                    </a:cubicBezTo>
                                    <a:cubicBezTo>
                                      <a:pt x="75979" y="118718"/>
                                      <a:pt x="79751" y="117573"/>
                                      <a:pt x="83410" y="116058"/>
                                    </a:cubicBezTo>
                                    <a:cubicBezTo>
                                      <a:pt x="87070" y="114542"/>
                                      <a:pt x="90546" y="112684"/>
                                      <a:pt x="93840" y="110483"/>
                                    </a:cubicBezTo>
                                    <a:cubicBezTo>
                                      <a:pt x="97133" y="108283"/>
                                      <a:pt x="100180" y="105782"/>
                                      <a:pt x="102981" y="102981"/>
                                    </a:cubicBezTo>
                                    <a:cubicBezTo>
                                      <a:pt x="105782" y="100181"/>
                                      <a:pt x="108283" y="97133"/>
                                      <a:pt x="110483" y="93840"/>
                                    </a:cubicBezTo>
                                    <a:cubicBezTo>
                                      <a:pt x="112684" y="90546"/>
                                      <a:pt x="114542" y="87070"/>
                                      <a:pt x="116058" y="83410"/>
                                    </a:cubicBezTo>
                                    <a:cubicBezTo>
                                      <a:pt x="117574" y="79751"/>
                                      <a:pt x="118718" y="75978"/>
                                      <a:pt x="119491" y="72094"/>
                                    </a:cubicBezTo>
                                    <a:cubicBezTo>
                                      <a:pt x="120264" y="68209"/>
                                      <a:pt x="120650" y="64286"/>
                                      <a:pt x="120650" y="60325"/>
                                    </a:cubicBezTo>
                                    <a:cubicBezTo>
                                      <a:pt x="120650" y="56364"/>
                                      <a:pt x="120264" y="52441"/>
                                      <a:pt x="119491" y="48556"/>
                                    </a:cubicBezTo>
                                    <a:cubicBezTo>
                                      <a:pt x="118718" y="44671"/>
                                      <a:pt x="117574" y="40899"/>
                                      <a:pt x="116058" y="37240"/>
                                    </a:cubicBezTo>
                                    <a:cubicBezTo>
                                      <a:pt x="114542" y="33580"/>
                                      <a:pt x="112684" y="30104"/>
                                      <a:pt x="110483" y="26810"/>
                                    </a:cubicBezTo>
                                    <a:cubicBezTo>
                                      <a:pt x="108283" y="23516"/>
                                      <a:pt x="105782" y="20469"/>
                                      <a:pt x="102981" y="17669"/>
                                    </a:cubicBezTo>
                                    <a:cubicBezTo>
                                      <a:pt x="100180" y="14868"/>
                                      <a:pt x="97133" y="12367"/>
                                      <a:pt x="93840" y="10167"/>
                                    </a:cubicBezTo>
                                    <a:cubicBezTo>
                                      <a:pt x="90546" y="7966"/>
                                      <a:pt x="87070" y="6108"/>
                                      <a:pt x="83410" y="4592"/>
                                    </a:cubicBezTo>
                                    <a:cubicBezTo>
                                      <a:pt x="79751" y="3076"/>
                                      <a:pt x="75979" y="1932"/>
                                      <a:pt x="72094" y="1159"/>
                                    </a:cubicBezTo>
                                    <a:cubicBezTo>
                                      <a:pt x="68209" y="386"/>
                                      <a:pt x="64286" y="0"/>
                                      <a:pt x="60325" y="0"/>
                                    </a:cubicBezTo>
                                    <a:cubicBezTo>
                                      <a:pt x="56364" y="0"/>
                                      <a:pt x="52441" y="386"/>
                                      <a:pt x="48556" y="1159"/>
                                    </a:cubicBezTo>
                                    <a:cubicBezTo>
                                      <a:pt x="44671" y="1932"/>
                                      <a:pt x="40899" y="3076"/>
                                      <a:pt x="37240" y="4592"/>
                                    </a:cubicBezTo>
                                    <a:cubicBezTo>
                                      <a:pt x="33580" y="6108"/>
                                      <a:pt x="30104" y="7966"/>
                                      <a:pt x="26810" y="10167"/>
                                    </a:cubicBezTo>
                                    <a:cubicBezTo>
                                      <a:pt x="23517" y="12367"/>
                                      <a:pt x="20470" y="14868"/>
                                      <a:pt x="17669" y="17669"/>
                                    </a:cubicBezTo>
                                    <a:cubicBezTo>
                                      <a:pt x="14868" y="20469"/>
                                      <a:pt x="12367" y="23516"/>
                                      <a:pt x="10167" y="26810"/>
                                    </a:cubicBezTo>
                                    <a:cubicBezTo>
                                      <a:pt x="7966" y="30104"/>
                                      <a:pt x="6108" y="33580"/>
                                      <a:pt x="4592" y="37240"/>
                                    </a:cubicBezTo>
                                    <a:cubicBezTo>
                                      <a:pt x="3076" y="40899"/>
                                      <a:pt x="1932" y="44671"/>
                                      <a:pt x="1159" y="48556"/>
                                    </a:cubicBezTo>
                                    <a:cubicBezTo>
                                      <a:pt x="386" y="52441"/>
                                      <a:pt x="0" y="56364"/>
                                      <a:pt x="0" y="60325"/>
                                    </a:cubicBezTo>
                                    <a:cubicBezTo>
                                      <a:pt x="0" y="64286"/>
                                      <a:pt x="386" y="68209"/>
                                      <a:pt x="1159" y="72094"/>
                                    </a:cubicBezTo>
                                    <a:cubicBezTo>
                                      <a:pt x="1932" y="75978"/>
                                      <a:pt x="3076" y="79751"/>
                                      <a:pt x="4592" y="83410"/>
                                    </a:cubicBezTo>
                                    <a:cubicBezTo>
                                      <a:pt x="6108" y="87070"/>
                                      <a:pt x="7966" y="90546"/>
                                      <a:pt x="10167" y="93840"/>
                                    </a:cubicBezTo>
                                    <a:cubicBezTo>
                                      <a:pt x="12367" y="97133"/>
                                      <a:pt x="14868" y="100181"/>
                                      <a:pt x="17669" y="102981"/>
                                    </a:cubicBezTo>
                                    <a:cubicBezTo>
                                      <a:pt x="20470" y="105782"/>
                                      <a:pt x="23517" y="108283"/>
                                      <a:pt x="26810" y="110483"/>
                                    </a:cubicBezTo>
                                    <a:cubicBezTo>
                                      <a:pt x="30104" y="112684"/>
                                      <a:pt x="33580" y="114542"/>
                                      <a:pt x="37240" y="116058"/>
                                    </a:cubicBezTo>
                                    <a:cubicBezTo>
                                      <a:pt x="40899" y="117573"/>
                                      <a:pt x="44671" y="118718"/>
                                      <a:pt x="48556" y="119491"/>
                                    </a:cubicBezTo>
                                    <a:cubicBezTo>
                                      <a:pt x="52441" y="120264"/>
                                      <a:pt x="56364" y="120650"/>
                                      <a:pt x="60325" y="120650"/>
                                    </a:cubicBezTo>
                                    <a:close/>
                                  </a:path>
                                </a:pathLst>
                              </a:custGeom>
                              <a:ln w="6350" cap="flat">
                                <a:miter lim="100000"/>
                              </a:ln>
                            </wps:spPr>
                            <wps:style>
                              <a:lnRef idx="1">
                                <a:srgbClr val="616161"/>
                              </a:lnRef>
                              <a:fillRef idx="0">
                                <a:srgbClr val="000000">
                                  <a:alpha val="0"/>
                                </a:srgbClr>
                              </a:fillRef>
                              <a:effectRef idx="0">
                                <a:scrgbClr r="0" g="0" b="0"/>
                              </a:effectRef>
                              <a:fontRef idx="none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403A70C" id="Shape 1878" o:spid="_x0000_s1026" style="position:absolute;margin-left:-2pt;margin-top:.85pt;width:9.5pt;height:9.5pt;z-index:2517053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20650,12065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" path="m60325,120650v3961,,7884,-386,11769,-1159c75979,118718,79751,117573,83410,116058v3660,-1516,7136,-3374,10430,-5575c97133,108283,100180,105782,102981,102981v2801,-2800,5302,-5848,7502,-9141c112684,90546,114542,87070,116058,83410v1516,-3659,2660,-7432,3433,-11316c120264,68209,120650,64286,120650,60325v,-3961,-386,-7884,-1159,-11769c118718,44671,117574,40899,116058,37240v-1516,-3660,-3374,-7136,-5575,-10430c108283,23516,105782,20469,102981,17669v-2801,-2801,-5848,-5302,-9141,-7502c90546,7966,87070,6108,83410,4592,79751,3076,75979,1932,72094,1159,68209,386,64286,,60325,,56364,,52441,386,48556,1159,44671,1932,40899,3076,37240,4592,33580,6108,30104,7966,26810,10167v-3293,2200,-6340,4701,-9141,7502c14868,20469,12367,23516,10167,26810,7966,30104,6108,33580,4592,37240,3076,40899,1932,44671,1159,48556,386,52441,,56364,,60325v,3961,386,7884,1159,11769c1932,75978,3076,79751,4592,83410v1516,3660,3374,7136,5575,10430c12367,97133,14868,100181,17669,102981v2801,2801,5848,5302,9141,7502c30104,112684,33580,114542,37240,116058v3659,1515,7431,2660,11316,3433c52441,120264,56364,120650,60325,120650xe" filled="f" strokecolor="#616161" strokeweight=".5pt">
                      <v:stroke miterlimit="1" joinstyle="miter"/>
                      <v:path arrowok="t" textboxrect="0,0,120650,120650"/>
                    </v:shape>
                  </w:pict>
                </mc:Fallback>
              </mc:AlternateContent>
            </w:r>
          </w:p>
        </w:tc>
        <w:tc>
          <w:tcPr>
            <w:tcW w:w="850" w:type="dxa"/>
          </w:tcPr>
          <w:p w14:paraId="018E8656" w14:textId="77777777" w:rsidR="006D4725" w:rsidRDefault="006D4725" w:rsidP="009277F3">
            <w:pPr>
              <w:spacing w:after="100" w:afterAutospacing="1"/>
              <w:ind w:right="370"/>
              <w:rPr>
                <w:rFonts w:ascii="Calibri" w:hAnsi="Calibri" w:cs="Calibri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6372" behindDoc="0" locked="0" layoutInCell="1" allowOverlap="1" wp14:anchorId="0FD6AF34" wp14:editId="3A0C0D9F">
                      <wp:simplePos x="0" y="0"/>
                      <wp:positionH relativeFrom="column">
                        <wp:posOffset>-20470</wp:posOffset>
                      </wp:positionH>
                      <wp:positionV relativeFrom="paragraph">
                        <wp:posOffset>10795</wp:posOffset>
                      </wp:positionV>
                      <wp:extent cx="120650" cy="120650"/>
                      <wp:effectExtent l="0" t="0" r="19050" b="19050"/>
                      <wp:wrapNone/>
                      <wp:docPr id="2120109904" name="Shape 18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650" cy="12065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120650" h="120650">
                                    <a:moveTo>
                                      <a:pt x="60325" y="120650"/>
                                    </a:moveTo>
                                    <a:cubicBezTo>
                                      <a:pt x="64286" y="120650"/>
                                      <a:pt x="68209" y="120264"/>
                                      <a:pt x="72094" y="119491"/>
                                    </a:cubicBezTo>
                                    <a:cubicBezTo>
                                      <a:pt x="75979" y="118718"/>
                                      <a:pt x="79751" y="117573"/>
                                      <a:pt x="83410" y="116058"/>
                                    </a:cubicBezTo>
                                    <a:cubicBezTo>
                                      <a:pt x="87070" y="114542"/>
                                      <a:pt x="90546" y="112684"/>
                                      <a:pt x="93840" y="110483"/>
                                    </a:cubicBezTo>
                                    <a:cubicBezTo>
                                      <a:pt x="97133" y="108283"/>
                                      <a:pt x="100180" y="105782"/>
                                      <a:pt x="102981" y="102981"/>
                                    </a:cubicBezTo>
                                    <a:cubicBezTo>
                                      <a:pt x="105782" y="100181"/>
                                      <a:pt x="108283" y="97133"/>
                                      <a:pt x="110483" y="93840"/>
                                    </a:cubicBezTo>
                                    <a:cubicBezTo>
                                      <a:pt x="112684" y="90546"/>
                                      <a:pt x="114542" y="87070"/>
                                      <a:pt x="116058" y="83410"/>
                                    </a:cubicBezTo>
                                    <a:cubicBezTo>
                                      <a:pt x="117574" y="79751"/>
                                      <a:pt x="118718" y="75978"/>
                                      <a:pt x="119491" y="72094"/>
                                    </a:cubicBezTo>
                                    <a:cubicBezTo>
                                      <a:pt x="120264" y="68209"/>
                                      <a:pt x="120650" y="64286"/>
                                      <a:pt x="120650" y="60325"/>
                                    </a:cubicBezTo>
                                    <a:cubicBezTo>
                                      <a:pt x="120650" y="56364"/>
                                      <a:pt x="120264" y="52441"/>
                                      <a:pt x="119491" y="48556"/>
                                    </a:cubicBezTo>
                                    <a:cubicBezTo>
                                      <a:pt x="118718" y="44671"/>
                                      <a:pt x="117574" y="40899"/>
                                      <a:pt x="116058" y="37240"/>
                                    </a:cubicBezTo>
                                    <a:cubicBezTo>
                                      <a:pt x="114542" y="33580"/>
                                      <a:pt x="112684" y="30104"/>
                                      <a:pt x="110483" y="26810"/>
                                    </a:cubicBezTo>
                                    <a:cubicBezTo>
                                      <a:pt x="108283" y="23516"/>
                                      <a:pt x="105782" y="20469"/>
                                      <a:pt x="102981" y="17669"/>
                                    </a:cubicBezTo>
                                    <a:cubicBezTo>
                                      <a:pt x="100180" y="14868"/>
                                      <a:pt x="97133" y="12367"/>
                                      <a:pt x="93840" y="10167"/>
                                    </a:cubicBezTo>
                                    <a:cubicBezTo>
                                      <a:pt x="90546" y="7966"/>
                                      <a:pt x="87070" y="6108"/>
                                      <a:pt x="83410" y="4592"/>
                                    </a:cubicBezTo>
                                    <a:cubicBezTo>
                                      <a:pt x="79751" y="3076"/>
                                      <a:pt x="75979" y="1932"/>
                                      <a:pt x="72094" y="1159"/>
                                    </a:cubicBezTo>
                                    <a:cubicBezTo>
                                      <a:pt x="68209" y="386"/>
                                      <a:pt x="64286" y="0"/>
                                      <a:pt x="60325" y="0"/>
                                    </a:cubicBezTo>
                                    <a:cubicBezTo>
                                      <a:pt x="56364" y="0"/>
                                      <a:pt x="52441" y="386"/>
                                      <a:pt x="48556" y="1159"/>
                                    </a:cubicBezTo>
                                    <a:cubicBezTo>
                                      <a:pt x="44671" y="1932"/>
                                      <a:pt x="40899" y="3076"/>
                                      <a:pt x="37240" y="4592"/>
                                    </a:cubicBezTo>
                                    <a:cubicBezTo>
                                      <a:pt x="33580" y="6108"/>
                                      <a:pt x="30104" y="7966"/>
                                      <a:pt x="26810" y="10167"/>
                                    </a:cubicBezTo>
                                    <a:cubicBezTo>
                                      <a:pt x="23517" y="12367"/>
                                      <a:pt x="20470" y="14868"/>
                                      <a:pt x="17669" y="17669"/>
                                    </a:cubicBezTo>
                                    <a:cubicBezTo>
                                      <a:pt x="14868" y="20469"/>
                                      <a:pt x="12367" y="23516"/>
                                      <a:pt x="10167" y="26810"/>
                                    </a:cubicBezTo>
                                    <a:cubicBezTo>
                                      <a:pt x="7966" y="30104"/>
                                      <a:pt x="6108" y="33580"/>
                                      <a:pt x="4592" y="37240"/>
                                    </a:cubicBezTo>
                                    <a:cubicBezTo>
                                      <a:pt x="3076" y="40899"/>
                                      <a:pt x="1932" y="44671"/>
                                      <a:pt x="1159" y="48556"/>
                                    </a:cubicBezTo>
                                    <a:cubicBezTo>
                                      <a:pt x="386" y="52441"/>
                                      <a:pt x="0" y="56364"/>
                                      <a:pt x="0" y="60325"/>
                                    </a:cubicBezTo>
                                    <a:cubicBezTo>
                                      <a:pt x="0" y="64286"/>
                                      <a:pt x="386" y="68209"/>
                                      <a:pt x="1159" y="72094"/>
                                    </a:cubicBezTo>
                                    <a:cubicBezTo>
                                      <a:pt x="1932" y="75978"/>
                                      <a:pt x="3076" y="79751"/>
                                      <a:pt x="4592" y="83410"/>
                                    </a:cubicBezTo>
                                    <a:cubicBezTo>
                                      <a:pt x="6108" y="87070"/>
                                      <a:pt x="7966" y="90546"/>
                                      <a:pt x="10167" y="93840"/>
                                    </a:cubicBezTo>
                                    <a:cubicBezTo>
                                      <a:pt x="12367" y="97133"/>
                                      <a:pt x="14868" y="100181"/>
                                      <a:pt x="17669" y="102981"/>
                                    </a:cubicBezTo>
                                    <a:cubicBezTo>
                                      <a:pt x="20470" y="105782"/>
                                      <a:pt x="23517" y="108283"/>
                                      <a:pt x="26810" y="110483"/>
                                    </a:cubicBezTo>
                                    <a:cubicBezTo>
                                      <a:pt x="30104" y="112684"/>
                                      <a:pt x="33580" y="114542"/>
                                      <a:pt x="37240" y="116058"/>
                                    </a:cubicBezTo>
                                    <a:cubicBezTo>
                                      <a:pt x="40899" y="117573"/>
                                      <a:pt x="44671" y="118718"/>
                                      <a:pt x="48556" y="119491"/>
                                    </a:cubicBezTo>
                                    <a:cubicBezTo>
                                      <a:pt x="52441" y="120264"/>
                                      <a:pt x="56364" y="120650"/>
                                      <a:pt x="60325" y="120650"/>
                                    </a:cubicBezTo>
                                    <a:close/>
                                  </a:path>
                                </a:pathLst>
                              </a:custGeom>
                              <a:ln w="6350" cap="flat">
                                <a:miter lim="100000"/>
                              </a:ln>
                            </wps:spPr>
                            <wps:style>
                              <a:lnRef idx="1">
                                <a:srgbClr val="616161"/>
                              </a:lnRef>
                              <a:fillRef idx="0">
                                <a:srgbClr val="000000">
                                  <a:alpha val="0"/>
                                </a:srgbClr>
                              </a:fillRef>
                              <a:effectRef idx="0">
                                <a:scrgbClr r="0" g="0" b="0"/>
                              </a:effectRef>
                              <a:fontRef idx="none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B24F7B4" id="Shape 1878" o:spid="_x0000_s1026" style="position:absolute;margin-left:-1.6pt;margin-top:.85pt;width:9.5pt;height:9.5pt;z-index:2517063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20650,12065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" path="m60325,120650v3961,,7884,-386,11769,-1159c75979,118718,79751,117573,83410,116058v3660,-1516,7136,-3374,10430,-5575c97133,108283,100180,105782,102981,102981v2801,-2800,5302,-5848,7502,-9141c112684,90546,114542,87070,116058,83410v1516,-3659,2660,-7432,3433,-11316c120264,68209,120650,64286,120650,60325v,-3961,-386,-7884,-1159,-11769c118718,44671,117574,40899,116058,37240v-1516,-3660,-3374,-7136,-5575,-10430c108283,23516,105782,20469,102981,17669v-2801,-2801,-5848,-5302,-9141,-7502c90546,7966,87070,6108,83410,4592,79751,3076,75979,1932,72094,1159,68209,386,64286,,60325,,56364,,52441,386,48556,1159,44671,1932,40899,3076,37240,4592,33580,6108,30104,7966,26810,10167v-3293,2200,-6340,4701,-9141,7502c14868,20469,12367,23516,10167,26810,7966,30104,6108,33580,4592,37240,3076,40899,1932,44671,1159,48556,386,52441,,56364,,60325v,3961,386,7884,1159,11769c1932,75978,3076,79751,4592,83410v1516,3660,3374,7136,5575,10430c12367,97133,14868,100181,17669,102981v2801,2801,5848,5302,9141,7502c30104,112684,33580,114542,37240,116058v3659,1515,7431,2660,11316,3433c52441,120264,56364,120650,60325,120650xe" filled="f" strokecolor="#616161" strokeweight=".5pt">
                      <v:stroke miterlimit="1" joinstyle="miter"/>
                      <v:path arrowok="t" textboxrect="0,0,120650,120650"/>
                    </v:shape>
                  </w:pict>
                </mc:Fallback>
              </mc:AlternateContent>
            </w:r>
          </w:p>
        </w:tc>
        <w:tc>
          <w:tcPr>
            <w:tcW w:w="850" w:type="dxa"/>
          </w:tcPr>
          <w:p w14:paraId="53C44910" w14:textId="77777777" w:rsidR="006D4725" w:rsidRDefault="006D4725" w:rsidP="009277F3">
            <w:pPr>
              <w:spacing w:after="100" w:afterAutospacing="1"/>
              <w:ind w:right="370"/>
              <w:rPr>
                <w:rFonts w:ascii="Calibri" w:hAnsi="Calibri" w:cs="Calibri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7396" behindDoc="0" locked="0" layoutInCell="1" allowOverlap="1" wp14:anchorId="7B735B49" wp14:editId="1381E726">
                      <wp:simplePos x="0" y="0"/>
                      <wp:positionH relativeFrom="column">
                        <wp:posOffset>-23010</wp:posOffset>
                      </wp:positionH>
                      <wp:positionV relativeFrom="paragraph">
                        <wp:posOffset>10795</wp:posOffset>
                      </wp:positionV>
                      <wp:extent cx="120650" cy="120650"/>
                      <wp:effectExtent l="0" t="0" r="19050" b="19050"/>
                      <wp:wrapNone/>
                      <wp:docPr id="521170850" name="Shape 18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650" cy="12065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120650" h="120650">
                                    <a:moveTo>
                                      <a:pt x="60325" y="120650"/>
                                    </a:moveTo>
                                    <a:cubicBezTo>
                                      <a:pt x="64286" y="120650"/>
                                      <a:pt x="68209" y="120264"/>
                                      <a:pt x="72094" y="119491"/>
                                    </a:cubicBezTo>
                                    <a:cubicBezTo>
                                      <a:pt x="75979" y="118718"/>
                                      <a:pt x="79751" y="117573"/>
                                      <a:pt x="83410" y="116058"/>
                                    </a:cubicBezTo>
                                    <a:cubicBezTo>
                                      <a:pt x="87070" y="114542"/>
                                      <a:pt x="90546" y="112684"/>
                                      <a:pt x="93840" y="110483"/>
                                    </a:cubicBezTo>
                                    <a:cubicBezTo>
                                      <a:pt x="97133" y="108283"/>
                                      <a:pt x="100180" y="105782"/>
                                      <a:pt x="102981" y="102981"/>
                                    </a:cubicBezTo>
                                    <a:cubicBezTo>
                                      <a:pt x="105782" y="100181"/>
                                      <a:pt x="108283" y="97133"/>
                                      <a:pt x="110483" y="93840"/>
                                    </a:cubicBezTo>
                                    <a:cubicBezTo>
                                      <a:pt x="112684" y="90546"/>
                                      <a:pt x="114542" y="87070"/>
                                      <a:pt x="116058" y="83410"/>
                                    </a:cubicBezTo>
                                    <a:cubicBezTo>
                                      <a:pt x="117574" y="79751"/>
                                      <a:pt x="118718" y="75978"/>
                                      <a:pt x="119491" y="72094"/>
                                    </a:cubicBezTo>
                                    <a:cubicBezTo>
                                      <a:pt x="120264" y="68209"/>
                                      <a:pt x="120650" y="64286"/>
                                      <a:pt x="120650" y="60325"/>
                                    </a:cubicBezTo>
                                    <a:cubicBezTo>
                                      <a:pt x="120650" y="56364"/>
                                      <a:pt x="120264" y="52441"/>
                                      <a:pt x="119491" y="48556"/>
                                    </a:cubicBezTo>
                                    <a:cubicBezTo>
                                      <a:pt x="118718" y="44671"/>
                                      <a:pt x="117574" y="40899"/>
                                      <a:pt x="116058" y="37240"/>
                                    </a:cubicBezTo>
                                    <a:cubicBezTo>
                                      <a:pt x="114542" y="33580"/>
                                      <a:pt x="112684" y="30104"/>
                                      <a:pt x="110483" y="26810"/>
                                    </a:cubicBezTo>
                                    <a:cubicBezTo>
                                      <a:pt x="108283" y="23516"/>
                                      <a:pt x="105782" y="20469"/>
                                      <a:pt x="102981" y="17669"/>
                                    </a:cubicBezTo>
                                    <a:cubicBezTo>
                                      <a:pt x="100180" y="14868"/>
                                      <a:pt x="97133" y="12367"/>
                                      <a:pt x="93840" y="10167"/>
                                    </a:cubicBezTo>
                                    <a:cubicBezTo>
                                      <a:pt x="90546" y="7966"/>
                                      <a:pt x="87070" y="6108"/>
                                      <a:pt x="83410" y="4592"/>
                                    </a:cubicBezTo>
                                    <a:cubicBezTo>
                                      <a:pt x="79751" y="3076"/>
                                      <a:pt x="75979" y="1932"/>
                                      <a:pt x="72094" y="1159"/>
                                    </a:cubicBezTo>
                                    <a:cubicBezTo>
                                      <a:pt x="68209" y="386"/>
                                      <a:pt x="64286" y="0"/>
                                      <a:pt x="60325" y="0"/>
                                    </a:cubicBezTo>
                                    <a:cubicBezTo>
                                      <a:pt x="56364" y="0"/>
                                      <a:pt x="52441" y="386"/>
                                      <a:pt x="48556" y="1159"/>
                                    </a:cubicBezTo>
                                    <a:cubicBezTo>
                                      <a:pt x="44671" y="1932"/>
                                      <a:pt x="40899" y="3076"/>
                                      <a:pt x="37240" y="4592"/>
                                    </a:cubicBezTo>
                                    <a:cubicBezTo>
                                      <a:pt x="33580" y="6108"/>
                                      <a:pt x="30104" y="7966"/>
                                      <a:pt x="26810" y="10167"/>
                                    </a:cubicBezTo>
                                    <a:cubicBezTo>
                                      <a:pt x="23517" y="12367"/>
                                      <a:pt x="20470" y="14868"/>
                                      <a:pt x="17669" y="17669"/>
                                    </a:cubicBezTo>
                                    <a:cubicBezTo>
                                      <a:pt x="14868" y="20469"/>
                                      <a:pt x="12367" y="23516"/>
                                      <a:pt x="10167" y="26810"/>
                                    </a:cubicBezTo>
                                    <a:cubicBezTo>
                                      <a:pt x="7966" y="30104"/>
                                      <a:pt x="6108" y="33580"/>
                                      <a:pt x="4592" y="37240"/>
                                    </a:cubicBezTo>
                                    <a:cubicBezTo>
                                      <a:pt x="3076" y="40899"/>
                                      <a:pt x="1932" y="44671"/>
                                      <a:pt x="1159" y="48556"/>
                                    </a:cubicBezTo>
                                    <a:cubicBezTo>
                                      <a:pt x="386" y="52441"/>
                                      <a:pt x="0" y="56364"/>
                                      <a:pt x="0" y="60325"/>
                                    </a:cubicBezTo>
                                    <a:cubicBezTo>
                                      <a:pt x="0" y="64286"/>
                                      <a:pt x="386" y="68209"/>
                                      <a:pt x="1159" y="72094"/>
                                    </a:cubicBezTo>
                                    <a:cubicBezTo>
                                      <a:pt x="1932" y="75978"/>
                                      <a:pt x="3076" y="79751"/>
                                      <a:pt x="4592" y="83410"/>
                                    </a:cubicBezTo>
                                    <a:cubicBezTo>
                                      <a:pt x="6108" y="87070"/>
                                      <a:pt x="7966" y="90546"/>
                                      <a:pt x="10167" y="93840"/>
                                    </a:cubicBezTo>
                                    <a:cubicBezTo>
                                      <a:pt x="12367" y="97133"/>
                                      <a:pt x="14868" y="100181"/>
                                      <a:pt x="17669" y="102981"/>
                                    </a:cubicBezTo>
                                    <a:cubicBezTo>
                                      <a:pt x="20470" y="105782"/>
                                      <a:pt x="23517" y="108283"/>
                                      <a:pt x="26810" y="110483"/>
                                    </a:cubicBezTo>
                                    <a:cubicBezTo>
                                      <a:pt x="30104" y="112684"/>
                                      <a:pt x="33580" y="114542"/>
                                      <a:pt x="37240" y="116058"/>
                                    </a:cubicBezTo>
                                    <a:cubicBezTo>
                                      <a:pt x="40899" y="117573"/>
                                      <a:pt x="44671" y="118718"/>
                                      <a:pt x="48556" y="119491"/>
                                    </a:cubicBezTo>
                                    <a:cubicBezTo>
                                      <a:pt x="52441" y="120264"/>
                                      <a:pt x="56364" y="120650"/>
                                      <a:pt x="60325" y="120650"/>
                                    </a:cubicBezTo>
                                    <a:close/>
                                  </a:path>
                                </a:pathLst>
                              </a:custGeom>
                              <a:ln w="6350" cap="flat">
                                <a:miter lim="100000"/>
                              </a:ln>
                            </wps:spPr>
                            <wps:style>
                              <a:lnRef idx="1">
                                <a:srgbClr val="616161"/>
                              </a:lnRef>
                              <a:fillRef idx="0">
                                <a:srgbClr val="000000">
                                  <a:alpha val="0"/>
                                </a:srgbClr>
                              </a:fillRef>
                              <a:effectRef idx="0">
                                <a:scrgbClr r="0" g="0" b="0"/>
                              </a:effectRef>
                              <a:fontRef idx="none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06E424A" id="Shape 1878" o:spid="_x0000_s1026" style="position:absolute;margin-left:-1.8pt;margin-top:.85pt;width:9.5pt;height:9.5pt;z-index:2517073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20650,12065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" path="m60325,120650v3961,,7884,-386,11769,-1159c75979,118718,79751,117573,83410,116058v3660,-1516,7136,-3374,10430,-5575c97133,108283,100180,105782,102981,102981v2801,-2800,5302,-5848,7502,-9141c112684,90546,114542,87070,116058,83410v1516,-3659,2660,-7432,3433,-11316c120264,68209,120650,64286,120650,60325v,-3961,-386,-7884,-1159,-11769c118718,44671,117574,40899,116058,37240v-1516,-3660,-3374,-7136,-5575,-10430c108283,23516,105782,20469,102981,17669v-2801,-2801,-5848,-5302,-9141,-7502c90546,7966,87070,6108,83410,4592,79751,3076,75979,1932,72094,1159,68209,386,64286,,60325,,56364,,52441,386,48556,1159,44671,1932,40899,3076,37240,4592,33580,6108,30104,7966,26810,10167v-3293,2200,-6340,4701,-9141,7502c14868,20469,12367,23516,10167,26810,7966,30104,6108,33580,4592,37240,3076,40899,1932,44671,1159,48556,386,52441,,56364,,60325v,3961,386,7884,1159,11769c1932,75978,3076,79751,4592,83410v1516,3660,3374,7136,5575,10430c12367,97133,14868,100181,17669,102981v2801,2801,5848,5302,9141,7502c30104,112684,33580,114542,37240,116058v3659,1515,7431,2660,11316,3433c52441,120264,56364,120650,60325,120650xe" filled="f" strokecolor="#616161" strokeweight=".5pt">
                      <v:stroke miterlimit="1" joinstyle="miter"/>
                      <v:path arrowok="t" textboxrect="0,0,120650,120650"/>
                    </v:shape>
                  </w:pict>
                </mc:Fallback>
              </mc:AlternateContent>
            </w:r>
          </w:p>
        </w:tc>
        <w:tc>
          <w:tcPr>
            <w:tcW w:w="850" w:type="dxa"/>
          </w:tcPr>
          <w:p w14:paraId="2C33D104" w14:textId="77777777" w:rsidR="006D4725" w:rsidRDefault="006D4725" w:rsidP="009277F3">
            <w:pPr>
              <w:spacing w:after="100" w:afterAutospacing="1"/>
              <w:ind w:right="370"/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8420" behindDoc="0" locked="0" layoutInCell="1" allowOverlap="1" wp14:anchorId="798D585F" wp14:editId="3E841DDC">
                      <wp:simplePos x="0" y="0"/>
                      <wp:positionH relativeFrom="column">
                        <wp:posOffset>-21105</wp:posOffset>
                      </wp:positionH>
                      <wp:positionV relativeFrom="paragraph">
                        <wp:posOffset>10795</wp:posOffset>
                      </wp:positionV>
                      <wp:extent cx="120650" cy="120650"/>
                      <wp:effectExtent l="0" t="0" r="19050" b="19050"/>
                      <wp:wrapNone/>
                      <wp:docPr id="1022999619" name="Shape 18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650" cy="12065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120650" h="120650">
                                    <a:moveTo>
                                      <a:pt x="60325" y="120650"/>
                                    </a:moveTo>
                                    <a:cubicBezTo>
                                      <a:pt x="64286" y="120650"/>
                                      <a:pt x="68209" y="120264"/>
                                      <a:pt x="72094" y="119491"/>
                                    </a:cubicBezTo>
                                    <a:cubicBezTo>
                                      <a:pt x="75979" y="118718"/>
                                      <a:pt x="79751" y="117573"/>
                                      <a:pt x="83410" y="116058"/>
                                    </a:cubicBezTo>
                                    <a:cubicBezTo>
                                      <a:pt x="87070" y="114542"/>
                                      <a:pt x="90546" y="112684"/>
                                      <a:pt x="93840" y="110483"/>
                                    </a:cubicBezTo>
                                    <a:cubicBezTo>
                                      <a:pt x="97133" y="108283"/>
                                      <a:pt x="100180" y="105782"/>
                                      <a:pt x="102981" y="102981"/>
                                    </a:cubicBezTo>
                                    <a:cubicBezTo>
                                      <a:pt x="105782" y="100181"/>
                                      <a:pt x="108283" y="97133"/>
                                      <a:pt x="110483" y="93840"/>
                                    </a:cubicBezTo>
                                    <a:cubicBezTo>
                                      <a:pt x="112684" y="90546"/>
                                      <a:pt x="114542" y="87070"/>
                                      <a:pt x="116058" y="83410"/>
                                    </a:cubicBezTo>
                                    <a:cubicBezTo>
                                      <a:pt x="117574" y="79751"/>
                                      <a:pt x="118718" y="75978"/>
                                      <a:pt x="119491" y="72094"/>
                                    </a:cubicBezTo>
                                    <a:cubicBezTo>
                                      <a:pt x="120264" y="68209"/>
                                      <a:pt x="120650" y="64286"/>
                                      <a:pt x="120650" y="60325"/>
                                    </a:cubicBezTo>
                                    <a:cubicBezTo>
                                      <a:pt x="120650" y="56364"/>
                                      <a:pt x="120264" y="52441"/>
                                      <a:pt x="119491" y="48556"/>
                                    </a:cubicBezTo>
                                    <a:cubicBezTo>
                                      <a:pt x="118718" y="44671"/>
                                      <a:pt x="117574" y="40899"/>
                                      <a:pt x="116058" y="37240"/>
                                    </a:cubicBezTo>
                                    <a:cubicBezTo>
                                      <a:pt x="114542" y="33580"/>
                                      <a:pt x="112684" y="30104"/>
                                      <a:pt x="110483" y="26810"/>
                                    </a:cubicBezTo>
                                    <a:cubicBezTo>
                                      <a:pt x="108283" y="23516"/>
                                      <a:pt x="105782" y="20469"/>
                                      <a:pt x="102981" y="17669"/>
                                    </a:cubicBezTo>
                                    <a:cubicBezTo>
                                      <a:pt x="100180" y="14868"/>
                                      <a:pt x="97133" y="12367"/>
                                      <a:pt x="93840" y="10167"/>
                                    </a:cubicBezTo>
                                    <a:cubicBezTo>
                                      <a:pt x="90546" y="7966"/>
                                      <a:pt x="87070" y="6108"/>
                                      <a:pt x="83410" y="4592"/>
                                    </a:cubicBezTo>
                                    <a:cubicBezTo>
                                      <a:pt x="79751" y="3076"/>
                                      <a:pt x="75979" y="1932"/>
                                      <a:pt x="72094" y="1159"/>
                                    </a:cubicBezTo>
                                    <a:cubicBezTo>
                                      <a:pt x="68209" y="386"/>
                                      <a:pt x="64286" y="0"/>
                                      <a:pt x="60325" y="0"/>
                                    </a:cubicBezTo>
                                    <a:cubicBezTo>
                                      <a:pt x="56364" y="0"/>
                                      <a:pt x="52441" y="386"/>
                                      <a:pt x="48556" y="1159"/>
                                    </a:cubicBezTo>
                                    <a:cubicBezTo>
                                      <a:pt x="44671" y="1932"/>
                                      <a:pt x="40899" y="3076"/>
                                      <a:pt x="37240" y="4592"/>
                                    </a:cubicBezTo>
                                    <a:cubicBezTo>
                                      <a:pt x="33580" y="6108"/>
                                      <a:pt x="30104" y="7966"/>
                                      <a:pt x="26810" y="10167"/>
                                    </a:cubicBezTo>
                                    <a:cubicBezTo>
                                      <a:pt x="23517" y="12367"/>
                                      <a:pt x="20470" y="14868"/>
                                      <a:pt x="17669" y="17669"/>
                                    </a:cubicBezTo>
                                    <a:cubicBezTo>
                                      <a:pt x="14868" y="20469"/>
                                      <a:pt x="12367" y="23516"/>
                                      <a:pt x="10167" y="26810"/>
                                    </a:cubicBezTo>
                                    <a:cubicBezTo>
                                      <a:pt x="7966" y="30104"/>
                                      <a:pt x="6108" y="33580"/>
                                      <a:pt x="4592" y="37240"/>
                                    </a:cubicBezTo>
                                    <a:cubicBezTo>
                                      <a:pt x="3076" y="40899"/>
                                      <a:pt x="1932" y="44671"/>
                                      <a:pt x="1159" y="48556"/>
                                    </a:cubicBezTo>
                                    <a:cubicBezTo>
                                      <a:pt x="386" y="52441"/>
                                      <a:pt x="0" y="56364"/>
                                      <a:pt x="0" y="60325"/>
                                    </a:cubicBezTo>
                                    <a:cubicBezTo>
                                      <a:pt x="0" y="64286"/>
                                      <a:pt x="386" y="68209"/>
                                      <a:pt x="1159" y="72094"/>
                                    </a:cubicBezTo>
                                    <a:cubicBezTo>
                                      <a:pt x="1932" y="75978"/>
                                      <a:pt x="3076" y="79751"/>
                                      <a:pt x="4592" y="83410"/>
                                    </a:cubicBezTo>
                                    <a:cubicBezTo>
                                      <a:pt x="6108" y="87070"/>
                                      <a:pt x="7966" y="90546"/>
                                      <a:pt x="10167" y="93840"/>
                                    </a:cubicBezTo>
                                    <a:cubicBezTo>
                                      <a:pt x="12367" y="97133"/>
                                      <a:pt x="14868" y="100181"/>
                                      <a:pt x="17669" y="102981"/>
                                    </a:cubicBezTo>
                                    <a:cubicBezTo>
                                      <a:pt x="20470" y="105782"/>
                                      <a:pt x="23517" y="108283"/>
                                      <a:pt x="26810" y="110483"/>
                                    </a:cubicBezTo>
                                    <a:cubicBezTo>
                                      <a:pt x="30104" y="112684"/>
                                      <a:pt x="33580" y="114542"/>
                                      <a:pt x="37240" y="116058"/>
                                    </a:cubicBezTo>
                                    <a:cubicBezTo>
                                      <a:pt x="40899" y="117573"/>
                                      <a:pt x="44671" y="118718"/>
                                      <a:pt x="48556" y="119491"/>
                                    </a:cubicBezTo>
                                    <a:cubicBezTo>
                                      <a:pt x="52441" y="120264"/>
                                      <a:pt x="56364" y="120650"/>
                                      <a:pt x="60325" y="120650"/>
                                    </a:cubicBezTo>
                                    <a:close/>
                                  </a:path>
                                </a:pathLst>
                              </a:custGeom>
                              <a:ln w="6350" cap="flat">
                                <a:miter lim="100000"/>
                              </a:ln>
                            </wps:spPr>
                            <wps:style>
                              <a:lnRef idx="1">
                                <a:srgbClr val="616161"/>
                              </a:lnRef>
                              <a:fillRef idx="0">
                                <a:srgbClr val="000000">
                                  <a:alpha val="0"/>
                                </a:srgbClr>
                              </a:fillRef>
                              <a:effectRef idx="0">
                                <a:scrgbClr r="0" g="0" b="0"/>
                              </a:effectRef>
                              <a:fontRef idx="none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9BE766F" id="Shape 1878" o:spid="_x0000_s1026" style="position:absolute;margin-left:-1.65pt;margin-top:.85pt;width:9.5pt;height:9.5pt;z-index:2517084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20650,12065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" path="m60325,120650v3961,,7884,-386,11769,-1159c75979,118718,79751,117573,83410,116058v3660,-1516,7136,-3374,10430,-5575c97133,108283,100180,105782,102981,102981v2801,-2800,5302,-5848,7502,-9141c112684,90546,114542,87070,116058,83410v1516,-3659,2660,-7432,3433,-11316c120264,68209,120650,64286,120650,60325v,-3961,-386,-7884,-1159,-11769c118718,44671,117574,40899,116058,37240v-1516,-3660,-3374,-7136,-5575,-10430c108283,23516,105782,20469,102981,17669v-2801,-2801,-5848,-5302,-9141,-7502c90546,7966,87070,6108,83410,4592,79751,3076,75979,1932,72094,1159,68209,386,64286,,60325,,56364,,52441,386,48556,1159,44671,1932,40899,3076,37240,4592,33580,6108,30104,7966,26810,10167v-3293,2200,-6340,4701,-9141,7502c14868,20469,12367,23516,10167,26810,7966,30104,6108,33580,4592,37240,3076,40899,1932,44671,1159,48556,386,52441,,56364,,60325v,3961,386,7884,1159,11769c1932,75978,3076,79751,4592,83410v1516,3660,3374,7136,5575,10430c12367,97133,14868,100181,17669,102981v2801,2801,5848,5302,9141,7502c30104,112684,33580,114542,37240,116058v3659,1515,7431,2660,11316,3433c52441,120264,56364,120650,60325,120650xe" filled="f" strokecolor="#616161" strokeweight=".5pt">
                      <v:stroke miterlimit="1" joinstyle="miter"/>
                      <v:path arrowok="t" textboxrect="0,0,120650,120650"/>
                    </v:shape>
                  </w:pict>
                </mc:Fallback>
              </mc:AlternateContent>
            </w:r>
          </w:p>
        </w:tc>
      </w:tr>
    </w:tbl>
    <w:p w14:paraId="5C767679" w14:textId="77777777" w:rsidR="006D4725" w:rsidRDefault="006D4725" w:rsidP="00094894">
      <w:pPr>
        <w:pStyle w:val="TableParagraph"/>
        <w:spacing w:before="0" w:after="100" w:afterAutospacing="1"/>
        <w:ind w:left="360"/>
        <w:rPr>
          <w:rFonts w:ascii="Calibri" w:hAnsi="Calibri" w:cs="Calibri"/>
          <w:color w:val="202020"/>
          <w:sz w:val="24"/>
          <w:szCs w:val="24"/>
        </w:rPr>
      </w:pPr>
    </w:p>
    <w:p w14:paraId="1AAE6DFD" w14:textId="2FFA3BE1" w:rsidR="2D899176" w:rsidRDefault="00997695" w:rsidP="00094894">
      <w:pPr>
        <w:pStyle w:val="TableParagraph"/>
        <w:spacing w:before="0" w:after="100" w:afterAutospacing="1"/>
        <w:ind w:left="360"/>
        <w:rPr>
          <w:rFonts w:ascii="Calibri" w:hAnsi="Calibri" w:cs="Calibri"/>
          <w:color w:val="202020"/>
          <w:sz w:val="24"/>
          <w:szCs w:val="24"/>
        </w:rPr>
      </w:pPr>
      <w:r w:rsidRPr="00A35E82">
        <w:rPr>
          <w:rFonts w:ascii="Calibri" w:hAnsi="Calibri" w:cs="Calibri"/>
          <w:color w:val="202020"/>
          <w:sz w:val="24"/>
          <w:szCs w:val="24"/>
        </w:rPr>
        <w:t xml:space="preserve">Kommunen gir </w:t>
      </w:r>
      <w:proofErr w:type="spellStart"/>
      <w:r w:rsidRPr="00A35E82">
        <w:rPr>
          <w:rFonts w:ascii="Calibri" w:hAnsi="Calibri" w:cs="Calibri"/>
          <w:color w:val="202020"/>
          <w:sz w:val="24"/>
          <w:szCs w:val="24"/>
        </w:rPr>
        <w:t>ikke</w:t>
      </w:r>
      <w:proofErr w:type="spellEnd"/>
      <w:r w:rsidRPr="00A35E82">
        <w:rPr>
          <w:rFonts w:ascii="Calibri" w:hAnsi="Calibri" w:cs="Calibri"/>
          <w:color w:val="202020"/>
          <w:sz w:val="24"/>
          <w:szCs w:val="24"/>
        </w:rPr>
        <w:t xml:space="preserve"> nok bistand til bedrifter som tør å satse</w:t>
      </w:r>
    </w:p>
    <w:tbl>
      <w:tblPr>
        <w:tblStyle w:val="Tabellrutenett"/>
        <w:tblW w:w="0" w:type="auto"/>
        <w:tblInd w:w="35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0"/>
        <w:gridCol w:w="850"/>
        <w:gridCol w:w="850"/>
        <w:gridCol w:w="850"/>
        <w:gridCol w:w="850"/>
        <w:gridCol w:w="850"/>
      </w:tblGrid>
      <w:tr w:rsidR="006D4725" w14:paraId="41AFC31E" w14:textId="77777777" w:rsidTr="009277F3">
        <w:tc>
          <w:tcPr>
            <w:tcW w:w="850" w:type="dxa"/>
          </w:tcPr>
          <w:p w14:paraId="140162B9" w14:textId="77777777" w:rsidR="006D4725" w:rsidRDefault="006D4725" w:rsidP="009277F3">
            <w:pPr>
              <w:spacing w:after="100" w:afterAutospacing="1"/>
              <w:ind w:right="37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850" w:type="dxa"/>
          </w:tcPr>
          <w:p w14:paraId="14350902" w14:textId="77777777" w:rsidR="006D4725" w:rsidRDefault="006D4725" w:rsidP="009277F3">
            <w:pPr>
              <w:spacing w:after="100" w:afterAutospacing="1"/>
              <w:ind w:right="37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850" w:type="dxa"/>
          </w:tcPr>
          <w:p w14:paraId="51A7553C" w14:textId="77777777" w:rsidR="006D4725" w:rsidRDefault="006D4725" w:rsidP="009277F3">
            <w:pPr>
              <w:spacing w:after="100" w:afterAutospacing="1"/>
              <w:ind w:right="37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850" w:type="dxa"/>
          </w:tcPr>
          <w:p w14:paraId="1B7DD1E4" w14:textId="77777777" w:rsidR="006D4725" w:rsidRDefault="006D4725" w:rsidP="009277F3">
            <w:pPr>
              <w:spacing w:after="100" w:afterAutospacing="1"/>
              <w:ind w:right="37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  <w:tc>
          <w:tcPr>
            <w:tcW w:w="850" w:type="dxa"/>
          </w:tcPr>
          <w:p w14:paraId="44E9CB4E" w14:textId="77777777" w:rsidR="006D4725" w:rsidRDefault="006D4725" w:rsidP="009277F3">
            <w:pPr>
              <w:spacing w:after="100" w:afterAutospacing="1"/>
              <w:ind w:right="37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</w:p>
        </w:tc>
        <w:tc>
          <w:tcPr>
            <w:tcW w:w="850" w:type="dxa"/>
          </w:tcPr>
          <w:p w14:paraId="58294102" w14:textId="77777777" w:rsidR="006D4725" w:rsidRDefault="006D4725" w:rsidP="009277F3">
            <w:pPr>
              <w:spacing w:after="100" w:afterAutospacing="1"/>
              <w:ind w:right="37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</w:t>
            </w:r>
          </w:p>
        </w:tc>
      </w:tr>
      <w:tr w:rsidR="006D4725" w14:paraId="39D6E9C3" w14:textId="77777777" w:rsidTr="009277F3">
        <w:tc>
          <w:tcPr>
            <w:tcW w:w="850" w:type="dxa"/>
          </w:tcPr>
          <w:p w14:paraId="0EDD2420" w14:textId="77777777" w:rsidR="006D4725" w:rsidRDefault="006D4725" w:rsidP="009277F3">
            <w:pPr>
              <w:spacing w:after="100" w:afterAutospacing="1"/>
              <w:ind w:right="370"/>
              <w:rPr>
                <w:rFonts w:ascii="Calibri" w:hAnsi="Calibri" w:cs="Calibri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0468" behindDoc="0" locked="0" layoutInCell="1" allowOverlap="1" wp14:anchorId="04D2B7D5" wp14:editId="22E31FA0">
                      <wp:simplePos x="0" y="0"/>
                      <wp:positionH relativeFrom="column">
                        <wp:posOffset>-19200</wp:posOffset>
                      </wp:positionH>
                      <wp:positionV relativeFrom="paragraph">
                        <wp:posOffset>10795</wp:posOffset>
                      </wp:positionV>
                      <wp:extent cx="120650" cy="120650"/>
                      <wp:effectExtent l="0" t="0" r="19050" b="19050"/>
                      <wp:wrapNone/>
                      <wp:docPr id="221747447" name="Shape 18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650" cy="12065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120650" h="120650">
                                    <a:moveTo>
                                      <a:pt x="60325" y="120650"/>
                                    </a:moveTo>
                                    <a:cubicBezTo>
                                      <a:pt x="64286" y="120650"/>
                                      <a:pt x="68209" y="120264"/>
                                      <a:pt x="72094" y="119491"/>
                                    </a:cubicBezTo>
                                    <a:cubicBezTo>
                                      <a:pt x="75979" y="118718"/>
                                      <a:pt x="79751" y="117573"/>
                                      <a:pt x="83410" y="116058"/>
                                    </a:cubicBezTo>
                                    <a:cubicBezTo>
                                      <a:pt x="87070" y="114542"/>
                                      <a:pt x="90546" y="112684"/>
                                      <a:pt x="93840" y="110483"/>
                                    </a:cubicBezTo>
                                    <a:cubicBezTo>
                                      <a:pt x="97133" y="108283"/>
                                      <a:pt x="100180" y="105782"/>
                                      <a:pt x="102981" y="102981"/>
                                    </a:cubicBezTo>
                                    <a:cubicBezTo>
                                      <a:pt x="105782" y="100181"/>
                                      <a:pt x="108283" y="97133"/>
                                      <a:pt x="110483" y="93840"/>
                                    </a:cubicBezTo>
                                    <a:cubicBezTo>
                                      <a:pt x="112684" y="90546"/>
                                      <a:pt x="114542" y="87070"/>
                                      <a:pt x="116058" y="83410"/>
                                    </a:cubicBezTo>
                                    <a:cubicBezTo>
                                      <a:pt x="117574" y="79751"/>
                                      <a:pt x="118718" y="75978"/>
                                      <a:pt x="119491" y="72094"/>
                                    </a:cubicBezTo>
                                    <a:cubicBezTo>
                                      <a:pt x="120264" y="68209"/>
                                      <a:pt x="120650" y="64286"/>
                                      <a:pt x="120650" y="60325"/>
                                    </a:cubicBezTo>
                                    <a:cubicBezTo>
                                      <a:pt x="120650" y="56364"/>
                                      <a:pt x="120264" y="52441"/>
                                      <a:pt x="119491" y="48556"/>
                                    </a:cubicBezTo>
                                    <a:cubicBezTo>
                                      <a:pt x="118718" y="44671"/>
                                      <a:pt x="117574" y="40899"/>
                                      <a:pt x="116058" y="37240"/>
                                    </a:cubicBezTo>
                                    <a:cubicBezTo>
                                      <a:pt x="114542" y="33580"/>
                                      <a:pt x="112684" y="30104"/>
                                      <a:pt x="110483" y="26810"/>
                                    </a:cubicBezTo>
                                    <a:cubicBezTo>
                                      <a:pt x="108283" y="23516"/>
                                      <a:pt x="105782" y="20469"/>
                                      <a:pt x="102981" y="17669"/>
                                    </a:cubicBezTo>
                                    <a:cubicBezTo>
                                      <a:pt x="100180" y="14868"/>
                                      <a:pt x="97133" y="12367"/>
                                      <a:pt x="93840" y="10167"/>
                                    </a:cubicBezTo>
                                    <a:cubicBezTo>
                                      <a:pt x="90546" y="7966"/>
                                      <a:pt x="87070" y="6108"/>
                                      <a:pt x="83410" y="4592"/>
                                    </a:cubicBezTo>
                                    <a:cubicBezTo>
                                      <a:pt x="79751" y="3076"/>
                                      <a:pt x="75979" y="1932"/>
                                      <a:pt x="72094" y="1159"/>
                                    </a:cubicBezTo>
                                    <a:cubicBezTo>
                                      <a:pt x="68209" y="386"/>
                                      <a:pt x="64286" y="0"/>
                                      <a:pt x="60325" y="0"/>
                                    </a:cubicBezTo>
                                    <a:cubicBezTo>
                                      <a:pt x="56364" y="0"/>
                                      <a:pt x="52441" y="386"/>
                                      <a:pt x="48556" y="1159"/>
                                    </a:cubicBezTo>
                                    <a:cubicBezTo>
                                      <a:pt x="44671" y="1932"/>
                                      <a:pt x="40899" y="3076"/>
                                      <a:pt x="37240" y="4592"/>
                                    </a:cubicBezTo>
                                    <a:cubicBezTo>
                                      <a:pt x="33580" y="6108"/>
                                      <a:pt x="30104" y="7966"/>
                                      <a:pt x="26810" y="10167"/>
                                    </a:cubicBezTo>
                                    <a:cubicBezTo>
                                      <a:pt x="23517" y="12367"/>
                                      <a:pt x="20470" y="14868"/>
                                      <a:pt x="17669" y="17669"/>
                                    </a:cubicBezTo>
                                    <a:cubicBezTo>
                                      <a:pt x="14868" y="20469"/>
                                      <a:pt x="12367" y="23516"/>
                                      <a:pt x="10167" y="26810"/>
                                    </a:cubicBezTo>
                                    <a:cubicBezTo>
                                      <a:pt x="7966" y="30104"/>
                                      <a:pt x="6108" y="33580"/>
                                      <a:pt x="4592" y="37240"/>
                                    </a:cubicBezTo>
                                    <a:cubicBezTo>
                                      <a:pt x="3076" y="40899"/>
                                      <a:pt x="1932" y="44671"/>
                                      <a:pt x="1159" y="48556"/>
                                    </a:cubicBezTo>
                                    <a:cubicBezTo>
                                      <a:pt x="386" y="52441"/>
                                      <a:pt x="0" y="56364"/>
                                      <a:pt x="0" y="60325"/>
                                    </a:cubicBezTo>
                                    <a:cubicBezTo>
                                      <a:pt x="0" y="64286"/>
                                      <a:pt x="386" y="68209"/>
                                      <a:pt x="1159" y="72094"/>
                                    </a:cubicBezTo>
                                    <a:cubicBezTo>
                                      <a:pt x="1932" y="75978"/>
                                      <a:pt x="3076" y="79751"/>
                                      <a:pt x="4592" y="83410"/>
                                    </a:cubicBezTo>
                                    <a:cubicBezTo>
                                      <a:pt x="6108" y="87070"/>
                                      <a:pt x="7966" y="90546"/>
                                      <a:pt x="10167" y="93840"/>
                                    </a:cubicBezTo>
                                    <a:cubicBezTo>
                                      <a:pt x="12367" y="97133"/>
                                      <a:pt x="14868" y="100181"/>
                                      <a:pt x="17669" y="102981"/>
                                    </a:cubicBezTo>
                                    <a:cubicBezTo>
                                      <a:pt x="20470" y="105782"/>
                                      <a:pt x="23517" y="108283"/>
                                      <a:pt x="26810" y="110483"/>
                                    </a:cubicBezTo>
                                    <a:cubicBezTo>
                                      <a:pt x="30104" y="112684"/>
                                      <a:pt x="33580" y="114542"/>
                                      <a:pt x="37240" y="116058"/>
                                    </a:cubicBezTo>
                                    <a:cubicBezTo>
                                      <a:pt x="40899" y="117573"/>
                                      <a:pt x="44671" y="118718"/>
                                      <a:pt x="48556" y="119491"/>
                                    </a:cubicBezTo>
                                    <a:cubicBezTo>
                                      <a:pt x="52441" y="120264"/>
                                      <a:pt x="56364" y="120650"/>
                                      <a:pt x="60325" y="120650"/>
                                    </a:cubicBezTo>
                                    <a:close/>
                                  </a:path>
                                </a:pathLst>
                              </a:custGeom>
                              <a:ln w="6350" cap="flat">
                                <a:miter lim="100000"/>
                              </a:ln>
                            </wps:spPr>
                            <wps:style>
                              <a:lnRef idx="1">
                                <a:srgbClr val="616161"/>
                              </a:lnRef>
                              <a:fillRef idx="0">
                                <a:srgbClr val="000000">
                                  <a:alpha val="0"/>
                                </a:srgbClr>
                              </a:fillRef>
                              <a:effectRef idx="0">
                                <a:scrgbClr r="0" g="0" b="0"/>
                              </a:effectRef>
                              <a:fontRef idx="none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F9E40F9" id="Shape 1878" o:spid="_x0000_s1026" style="position:absolute;margin-left:-1.5pt;margin-top:.85pt;width:9.5pt;height:9.5pt;z-index:2517104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20650,12065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" path="m60325,120650v3961,,7884,-386,11769,-1159c75979,118718,79751,117573,83410,116058v3660,-1516,7136,-3374,10430,-5575c97133,108283,100180,105782,102981,102981v2801,-2800,5302,-5848,7502,-9141c112684,90546,114542,87070,116058,83410v1516,-3659,2660,-7432,3433,-11316c120264,68209,120650,64286,120650,60325v,-3961,-386,-7884,-1159,-11769c118718,44671,117574,40899,116058,37240v-1516,-3660,-3374,-7136,-5575,-10430c108283,23516,105782,20469,102981,17669v-2801,-2801,-5848,-5302,-9141,-7502c90546,7966,87070,6108,83410,4592,79751,3076,75979,1932,72094,1159,68209,386,64286,,60325,,56364,,52441,386,48556,1159,44671,1932,40899,3076,37240,4592,33580,6108,30104,7966,26810,10167v-3293,2200,-6340,4701,-9141,7502c14868,20469,12367,23516,10167,26810,7966,30104,6108,33580,4592,37240,3076,40899,1932,44671,1159,48556,386,52441,,56364,,60325v,3961,386,7884,1159,11769c1932,75978,3076,79751,4592,83410v1516,3660,3374,7136,5575,10430c12367,97133,14868,100181,17669,102981v2801,2801,5848,5302,9141,7502c30104,112684,33580,114542,37240,116058v3659,1515,7431,2660,11316,3433c52441,120264,56364,120650,60325,120650xe" filled="f" strokecolor="#616161" strokeweight=".5pt">
                      <v:stroke miterlimit="1" joinstyle="miter"/>
                      <v:path arrowok="t" textboxrect="0,0,120650,120650"/>
                    </v:shape>
                  </w:pict>
                </mc:Fallback>
              </mc:AlternateContent>
            </w:r>
          </w:p>
        </w:tc>
        <w:tc>
          <w:tcPr>
            <w:tcW w:w="850" w:type="dxa"/>
          </w:tcPr>
          <w:p w14:paraId="54BFAB60" w14:textId="77777777" w:rsidR="006D4725" w:rsidRDefault="006D4725" w:rsidP="009277F3">
            <w:pPr>
              <w:spacing w:after="100" w:afterAutospacing="1"/>
              <w:ind w:right="370"/>
              <w:rPr>
                <w:rFonts w:ascii="Calibri" w:hAnsi="Calibri" w:cs="Calibri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1492" behindDoc="0" locked="0" layoutInCell="1" allowOverlap="1" wp14:anchorId="7E410E45" wp14:editId="20CD6268">
                      <wp:simplePos x="0" y="0"/>
                      <wp:positionH relativeFrom="column">
                        <wp:posOffset>-17930</wp:posOffset>
                      </wp:positionH>
                      <wp:positionV relativeFrom="paragraph">
                        <wp:posOffset>10795</wp:posOffset>
                      </wp:positionV>
                      <wp:extent cx="120650" cy="120650"/>
                      <wp:effectExtent l="0" t="0" r="19050" b="19050"/>
                      <wp:wrapNone/>
                      <wp:docPr id="1932807051" name="Shape 18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650" cy="12065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120650" h="120650">
                                    <a:moveTo>
                                      <a:pt x="60325" y="120650"/>
                                    </a:moveTo>
                                    <a:cubicBezTo>
                                      <a:pt x="64286" y="120650"/>
                                      <a:pt x="68209" y="120264"/>
                                      <a:pt x="72094" y="119491"/>
                                    </a:cubicBezTo>
                                    <a:cubicBezTo>
                                      <a:pt x="75979" y="118718"/>
                                      <a:pt x="79751" y="117573"/>
                                      <a:pt x="83410" y="116058"/>
                                    </a:cubicBezTo>
                                    <a:cubicBezTo>
                                      <a:pt x="87070" y="114542"/>
                                      <a:pt x="90546" y="112684"/>
                                      <a:pt x="93840" y="110483"/>
                                    </a:cubicBezTo>
                                    <a:cubicBezTo>
                                      <a:pt x="97133" y="108283"/>
                                      <a:pt x="100180" y="105782"/>
                                      <a:pt x="102981" y="102981"/>
                                    </a:cubicBezTo>
                                    <a:cubicBezTo>
                                      <a:pt x="105782" y="100181"/>
                                      <a:pt x="108283" y="97133"/>
                                      <a:pt x="110483" y="93840"/>
                                    </a:cubicBezTo>
                                    <a:cubicBezTo>
                                      <a:pt x="112684" y="90546"/>
                                      <a:pt x="114542" y="87070"/>
                                      <a:pt x="116058" y="83410"/>
                                    </a:cubicBezTo>
                                    <a:cubicBezTo>
                                      <a:pt x="117574" y="79751"/>
                                      <a:pt x="118718" y="75978"/>
                                      <a:pt x="119491" y="72094"/>
                                    </a:cubicBezTo>
                                    <a:cubicBezTo>
                                      <a:pt x="120264" y="68209"/>
                                      <a:pt x="120650" y="64286"/>
                                      <a:pt x="120650" y="60325"/>
                                    </a:cubicBezTo>
                                    <a:cubicBezTo>
                                      <a:pt x="120650" y="56364"/>
                                      <a:pt x="120264" y="52441"/>
                                      <a:pt x="119491" y="48556"/>
                                    </a:cubicBezTo>
                                    <a:cubicBezTo>
                                      <a:pt x="118718" y="44671"/>
                                      <a:pt x="117574" y="40899"/>
                                      <a:pt x="116058" y="37240"/>
                                    </a:cubicBezTo>
                                    <a:cubicBezTo>
                                      <a:pt x="114542" y="33580"/>
                                      <a:pt x="112684" y="30104"/>
                                      <a:pt x="110483" y="26810"/>
                                    </a:cubicBezTo>
                                    <a:cubicBezTo>
                                      <a:pt x="108283" y="23516"/>
                                      <a:pt x="105782" y="20469"/>
                                      <a:pt x="102981" y="17669"/>
                                    </a:cubicBezTo>
                                    <a:cubicBezTo>
                                      <a:pt x="100180" y="14868"/>
                                      <a:pt x="97133" y="12367"/>
                                      <a:pt x="93840" y="10167"/>
                                    </a:cubicBezTo>
                                    <a:cubicBezTo>
                                      <a:pt x="90546" y="7966"/>
                                      <a:pt x="87070" y="6108"/>
                                      <a:pt x="83410" y="4592"/>
                                    </a:cubicBezTo>
                                    <a:cubicBezTo>
                                      <a:pt x="79751" y="3076"/>
                                      <a:pt x="75979" y="1932"/>
                                      <a:pt x="72094" y="1159"/>
                                    </a:cubicBezTo>
                                    <a:cubicBezTo>
                                      <a:pt x="68209" y="386"/>
                                      <a:pt x="64286" y="0"/>
                                      <a:pt x="60325" y="0"/>
                                    </a:cubicBezTo>
                                    <a:cubicBezTo>
                                      <a:pt x="56364" y="0"/>
                                      <a:pt x="52441" y="386"/>
                                      <a:pt x="48556" y="1159"/>
                                    </a:cubicBezTo>
                                    <a:cubicBezTo>
                                      <a:pt x="44671" y="1932"/>
                                      <a:pt x="40899" y="3076"/>
                                      <a:pt x="37240" y="4592"/>
                                    </a:cubicBezTo>
                                    <a:cubicBezTo>
                                      <a:pt x="33580" y="6108"/>
                                      <a:pt x="30104" y="7966"/>
                                      <a:pt x="26810" y="10167"/>
                                    </a:cubicBezTo>
                                    <a:cubicBezTo>
                                      <a:pt x="23517" y="12367"/>
                                      <a:pt x="20470" y="14868"/>
                                      <a:pt x="17669" y="17669"/>
                                    </a:cubicBezTo>
                                    <a:cubicBezTo>
                                      <a:pt x="14868" y="20469"/>
                                      <a:pt x="12367" y="23516"/>
                                      <a:pt x="10167" y="26810"/>
                                    </a:cubicBezTo>
                                    <a:cubicBezTo>
                                      <a:pt x="7966" y="30104"/>
                                      <a:pt x="6108" y="33580"/>
                                      <a:pt x="4592" y="37240"/>
                                    </a:cubicBezTo>
                                    <a:cubicBezTo>
                                      <a:pt x="3076" y="40899"/>
                                      <a:pt x="1932" y="44671"/>
                                      <a:pt x="1159" y="48556"/>
                                    </a:cubicBezTo>
                                    <a:cubicBezTo>
                                      <a:pt x="386" y="52441"/>
                                      <a:pt x="0" y="56364"/>
                                      <a:pt x="0" y="60325"/>
                                    </a:cubicBezTo>
                                    <a:cubicBezTo>
                                      <a:pt x="0" y="64286"/>
                                      <a:pt x="386" y="68209"/>
                                      <a:pt x="1159" y="72094"/>
                                    </a:cubicBezTo>
                                    <a:cubicBezTo>
                                      <a:pt x="1932" y="75978"/>
                                      <a:pt x="3076" y="79751"/>
                                      <a:pt x="4592" y="83410"/>
                                    </a:cubicBezTo>
                                    <a:cubicBezTo>
                                      <a:pt x="6108" y="87070"/>
                                      <a:pt x="7966" y="90546"/>
                                      <a:pt x="10167" y="93840"/>
                                    </a:cubicBezTo>
                                    <a:cubicBezTo>
                                      <a:pt x="12367" y="97133"/>
                                      <a:pt x="14868" y="100181"/>
                                      <a:pt x="17669" y="102981"/>
                                    </a:cubicBezTo>
                                    <a:cubicBezTo>
                                      <a:pt x="20470" y="105782"/>
                                      <a:pt x="23517" y="108283"/>
                                      <a:pt x="26810" y="110483"/>
                                    </a:cubicBezTo>
                                    <a:cubicBezTo>
                                      <a:pt x="30104" y="112684"/>
                                      <a:pt x="33580" y="114542"/>
                                      <a:pt x="37240" y="116058"/>
                                    </a:cubicBezTo>
                                    <a:cubicBezTo>
                                      <a:pt x="40899" y="117573"/>
                                      <a:pt x="44671" y="118718"/>
                                      <a:pt x="48556" y="119491"/>
                                    </a:cubicBezTo>
                                    <a:cubicBezTo>
                                      <a:pt x="52441" y="120264"/>
                                      <a:pt x="56364" y="120650"/>
                                      <a:pt x="60325" y="120650"/>
                                    </a:cubicBezTo>
                                    <a:close/>
                                  </a:path>
                                </a:pathLst>
                              </a:custGeom>
                              <a:ln w="6350" cap="flat">
                                <a:miter lim="100000"/>
                              </a:ln>
                            </wps:spPr>
                            <wps:style>
                              <a:lnRef idx="1">
                                <a:srgbClr val="616161"/>
                              </a:lnRef>
                              <a:fillRef idx="0">
                                <a:srgbClr val="000000">
                                  <a:alpha val="0"/>
                                </a:srgbClr>
                              </a:fillRef>
                              <a:effectRef idx="0">
                                <a:scrgbClr r="0" g="0" b="0"/>
                              </a:effectRef>
                              <a:fontRef idx="none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0EB0F1B" id="Shape 1878" o:spid="_x0000_s1026" style="position:absolute;margin-left:-1.4pt;margin-top:.85pt;width:9.5pt;height:9.5pt;z-index:2517114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20650,12065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" path="m60325,120650v3961,,7884,-386,11769,-1159c75979,118718,79751,117573,83410,116058v3660,-1516,7136,-3374,10430,-5575c97133,108283,100180,105782,102981,102981v2801,-2800,5302,-5848,7502,-9141c112684,90546,114542,87070,116058,83410v1516,-3659,2660,-7432,3433,-11316c120264,68209,120650,64286,120650,60325v,-3961,-386,-7884,-1159,-11769c118718,44671,117574,40899,116058,37240v-1516,-3660,-3374,-7136,-5575,-10430c108283,23516,105782,20469,102981,17669v-2801,-2801,-5848,-5302,-9141,-7502c90546,7966,87070,6108,83410,4592,79751,3076,75979,1932,72094,1159,68209,386,64286,,60325,,56364,,52441,386,48556,1159,44671,1932,40899,3076,37240,4592,33580,6108,30104,7966,26810,10167v-3293,2200,-6340,4701,-9141,7502c14868,20469,12367,23516,10167,26810,7966,30104,6108,33580,4592,37240,3076,40899,1932,44671,1159,48556,386,52441,,56364,,60325v,3961,386,7884,1159,11769c1932,75978,3076,79751,4592,83410v1516,3660,3374,7136,5575,10430c12367,97133,14868,100181,17669,102981v2801,2801,5848,5302,9141,7502c30104,112684,33580,114542,37240,116058v3659,1515,7431,2660,11316,3433c52441,120264,56364,120650,60325,120650xe" filled="f" strokecolor="#616161" strokeweight=".5pt">
                      <v:stroke miterlimit="1" joinstyle="miter"/>
                      <v:path arrowok="t" textboxrect="0,0,120650,120650"/>
                    </v:shape>
                  </w:pict>
                </mc:Fallback>
              </mc:AlternateContent>
            </w:r>
          </w:p>
        </w:tc>
        <w:tc>
          <w:tcPr>
            <w:tcW w:w="850" w:type="dxa"/>
          </w:tcPr>
          <w:p w14:paraId="581E7437" w14:textId="77777777" w:rsidR="006D4725" w:rsidRDefault="006D4725" w:rsidP="009277F3">
            <w:pPr>
              <w:spacing w:after="100" w:afterAutospacing="1"/>
              <w:ind w:right="370"/>
              <w:rPr>
                <w:rFonts w:ascii="Calibri" w:hAnsi="Calibri" w:cs="Calibri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2516" behindDoc="0" locked="0" layoutInCell="1" allowOverlap="1" wp14:anchorId="0244F47F" wp14:editId="2A644EE8">
                      <wp:simplePos x="0" y="0"/>
                      <wp:positionH relativeFrom="column">
                        <wp:posOffset>-25550</wp:posOffset>
                      </wp:positionH>
                      <wp:positionV relativeFrom="paragraph">
                        <wp:posOffset>10795</wp:posOffset>
                      </wp:positionV>
                      <wp:extent cx="120650" cy="120650"/>
                      <wp:effectExtent l="0" t="0" r="19050" b="19050"/>
                      <wp:wrapNone/>
                      <wp:docPr id="2130065684" name="Shape 18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650" cy="12065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120650" h="120650">
                                    <a:moveTo>
                                      <a:pt x="60325" y="120650"/>
                                    </a:moveTo>
                                    <a:cubicBezTo>
                                      <a:pt x="64286" y="120650"/>
                                      <a:pt x="68209" y="120264"/>
                                      <a:pt x="72094" y="119491"/>
                                    </a:cubicBezTo>
                                    <a:cubicBezTo>
                                      <a:pt x="75979" y="118718"/>
                                      <a:pt x="79751" y="117573"/>
                                      <a:pt x="83410" y="116058"/>
                                    </a:cubicBezTo>
                                    <a:cubicBezTo>
                                      <a:pt x="87070" y="114542"/>
                                      <a:pt x="90546" y="112684"/>
                                      <a:pt x="93840" y="110483"/>
                                    </a:cubicBezTo>
                                    <a:cubicBezTo>
                                      <a:pt x="97133" y="108283"/>
                                      <a:pt x="100180" y="105782"/>
                                      <a:pt x="102981" y="102981"/>
                                    </a:cubicBezTo>
                                    <a:cubicBezTo>
                                      <a:pt x="105782" y="100181"/>
                                      <a:pt x="108283" y="97133"/>
                                      <a:pt x="110483" y="93840"/>
                                    </a:cubicBezTo>
                                    <a:cubicBezTo>
                                      <a:pt x="112684" y="90546"/>
                                      <a:pt x="114542" y="87070"/>
                                      <a:pt x="116058" y="83410"/>
                                    </a:cubicBezTo>
                                    <a:cubicBezTo>
                                      <a:pt x="117574" y="79751"/>
                                      <a:pt x="118718" y="75978"/>
                                      <a:pt x="119491" y="72094"/>
                                    </a:cubicBezTo>
                                    <a:cubicBezTo>
                                      <a:pt x="120264" y="68209"/>
                                      <a:pt x="120650" y="64286"/>
                                      <a:pt x="120650" y="60325"/>
                                    </a:cubicBezTo>
                                    <a:cubicBezTo>
                                      <a:pt x="120650" y="56364"/>
                                      <a:pt x="120264" y="52441"/>
                                      <a:pt x="119491" y="48556"/>
                                    </a:cubicBezTo>
                                    <a:cubicBezTo>
                                      <a:pt x="118718" y="44671"/>
                                      <a:pt x="117574" y="40899"/>
                                      <a:pt x="116058" y="37240"/>
                                    </a:cubicBezTo>
                                    <a:cubicBezTo>
                                      <a:pt x="114542" y="33580"/>
                                      <a:pt x="112684" y="30104"/>
                                      <a:pt x="110483" y="26810"/>
                                    </a:cubicBezTo>
                                    <a:cubicBezTo>
                                      <a:pt x="108283" y="23516"/>
                                      <a:pt x="105782" y="20469"/>
                                      <a:pt x="102981" y="17669"/>
                                    </a:cubicBezTo>
                                    <a:cubicBezTo>
                                      <a:pt x="100180" y="14868"/>
                                      <a:pt x="97133" y="12367"/>
                                      <a:pt x="93840" y="10167"/>
                                    </a:cubicBezTo>
                                    <a:cubicBezTo>
                                      <a:pt x="90546" y="7966"/>
                                      <a:pt x="87070" y="6108"/>
                                      <a:pt x="83410" y="4592"/>
                                    </a:cubicBezTo>
                                    <a:cubicBezTo>
                                      <a:pt x="79751" y="3076"/>
                                      <a:pt x="75979" y="1932"/>
                                      <a:pt x="72094" y="1159"/>
                                    </a:cubicBezTo>
                                    <a:cubicBezTo>
                                      <a:pt x="68209" y="386"/>
                                      <a:pt x="64286" y="0"/>
                                      <a:pt x="60325" y="0"/>
                                    </a:cubicBezTo>
                                    <a:cubicBezTo>
                                      <a:pt x="56364" y="0"/>
                                      <a:pt x="52441" y="386"/>
                                      <a:pt x="48556" y="1159"/>
                                    </a:cubicBezTo>
                                    <a:cubicBezTo>
                                      <a:pt x="44671" y="1932"/>
                                      <a:pt x="40899" y="3076"/>
                                      <a:pt x="37240" y="4592"/>
                                    </a:cubicBezTo>
                                    <a:cubicBezTo>
                                      <a:pt x="33580" y="6108"/>
                                      <a:pt x="30104" y="7966"/>
                                      <a:pt x="26810" y="10167"/>
                                    </a:cubicBezTo>
                                    <a:cubicBezTo>
                                      <a:pt x="23517" y="12367"/>
                                      <a:pt x="20470" y="14868"/>
                                      <a:pt x="17669" y="17669"/>
                                    </a:cubicBezTo>
                                    <a:cubicBezTo>
                                      <a:pt x="14868" y="20469"/>
                                      <a:pt x="12367" y="23516"/>
                                      <a:pt x="10167" y="26810"/>
                                    </a:cubicBezTo>
                                    <a:cubicBezTo>
                                      <a:pt x="7966" y="30104"/>
                                      <a:pt x="6108" y="33580"/>
                                      <a:pt x="4592" y="37240"/>
                                    </a:cubicBezTo>
                                    <a:cubicBezTo>
                                      <a:pt x="3076" y="40899"/>
                                      <a:pt x="1932" y="44671"/>
                                      <a:pt x="1159" y="48556"/>
                                    </a:cubicBezTo>
                                    <a:cubicBezTo>
                                      <a:pt x="386" y="52441"/>
                                      <a:pt x="0" y="56364"/>
                                      <a:pt x="0" y="60325"/>
                                    </a:cubicBezTo>
                                    <a:cubicBezTo>
                                      <a:pt x="0" y="64286"/>
                                      <a:pt x="386" y="68209"/>
                                      <a:pt x="1159" y="72094"/>
                                    </a:cubicBezTo>
                                    <a:cubicBezTo>
                                      <a:pt x="1932" y="75978"/>
                                      <a:pt x="3076" y="79751"/>
                                      <a:pt x="4592" y="83410"/>
                                    </a:cubicBezTo>
                                    <a:cubicBezTo>
                                      <a:pt x="6108" y="87070"/>
                                      <a:pt x="7966" y="90546"/>
                                      <a:pt x="10167" y="93840"/>
                                    </a:cubicBezTo>
                                    <a:cubicBezTo>
                                      <a:pt x="12367" y="97133"/>
                                      <a:pt x="14868" y="100181"/>
                                      <a:pt x="17669" y="102981"/>
                                    </a:cubicBezTo>
                                    <a:cubicBezTo>
                                      <a:pt x="20470" y="105782"/>
                                      <a:pt x="23517" y="108283"/>
                                      <a:pt x="26810" y="110483"/>
                                    </a:cubicBezTo>
                                    <a:cubicBezTo>
                                      <a:pt x="30104" y="112684"/>
                                      <a:pt x="33580" y="114542"/>
                                      <a:pt x="37240" y="116058"/>
                                    </a:cubicBezTo>
                                    <a:cubicBezTo>
                                      <a:pt x="40899" y="117573"/>
                                      <a:pt x="44671" y="118718"/>
                                      <a:pt x="48556" y="119491"/>
                                    </a:cubicBezTo>
                                    <a:cubicBezTo>
                                      <a:pt x="52441" y="120264"/>
                                      <a:pt x="56364" y="120650"/>
                                      <a:pt x="60325" y="120650"/>
                                    </a:cubicBezTo>
                                    <a:close/>
                                  </a:path>
                                </a:pathLst>
                              </a:custGeom>
                              <a:ln w="6350" cap="flat">
                                <a:miter lim="100000"/>
                              </a:ln>
                            </wps:spPr>
                            <wps:style>
                              <a:lnRef idx="1">
                                <a:srgbClr val="616161"/>
                              </a:lnRef>
                              <a:fillRef idx="0">
                                <a:srgbClr val="000000">
                                  <a:alpha val="0"/>
                                </a:srgbClr>
                              </a:fillRef>
                              <a:effectRef idx="0">
                                <a:scrgbClr r="0" g="0" b="0"/>
                              </a:effectRef>
                              <a:fontRef idx="none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4D4E292" id="Shape 1878" o:spid="_x0000_s1026" style="position:absolute;margin-left:-2pt;margin-top:.85pt;width:9.5pt;height:9.5pt;z-index:2517125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20650,12065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" path="m60325,120650v3961,,7884,-386,11769,-1159c75979,118718,79751,117573,83410,116058v3660,-1516,7136,-3374,10430,-5575c97133,108283,100180,105782,102981,102981v2801,-2800,5302,-5848,7502,-9141c112684,90546,114542,87070,116058,83410v1516,-3659,2660,-7432,3433,-11316c120264,68209,120650,64286,120650,60325v,-3961,-386,-7884,-1159,-11769c118718,44671,117574,40899,116058,37240v-1516,-3660,-3374,-7136,-5575,-10430c108283,23516,105782,20469,102981,17669v-2801,-2801,-5848,-5302,-9141,-7502c90546,7966,87070,6108,83410,4592,79751,3076,75979,1932,72094,1159,68209,386,64286,,60325,,56364,,52441,386,48556,1159,44671,1932,40899,3076,37240,4592,33580,6108,30104,7966,26810,10167v-3293,2200,-6340,4701,-9141,7502c14868,20469,12367,23516,10167,26810,7966,30104,6108,33580,4592,37240,3076,40899,1932,44671,1159,48556,386,52441,,56364,,60325v,3961,386,7884,1159,11769c1932,75978,3076,79751,4592,83410v1516,3660,3374,7136,5575,10430c12367,97133,14868,100181,17669,102981v2801,2801,5848,5302,9141,7502c30104,112684,33580,114542,37240,116058v3659,1515,7431,2660,11316,3433c52441,120264,56364,120650,60325,120650xe" filled="f" strokecolor="#616161" strokeweight=".5pt">
                      <v:stroke miterlimit="1" joinstyle="miter"/>
                      <v:path arrowok="t" textboxrect="0,0,120650,120650"/>
                    </v:shape>
                  </w:pict>
                </mc:Fallback>
              </mc:AlternateContent>
            </w:r>
          </w:p>
        </w:tc>
        <w:tc>
          <w:tcPr>
            <w:tcW w:w="850" w:type="dxa"/>
          </w:tcPr>
          <w:p w14:paraId="235D42DD" w14:textId="77777777" w:rsidR="006D4725" w:rsidRDefault="006D4725" w:rsidP="009277F3">
            <w:pPr>
              <w:spacing w:after="100" w:afterAutospacing="1"/>
              <w:ind w:right="370"/>
              <w:rPr>
                <w:rFonts w:ascii="Calibri" w:hAnsi="Calibri" w:cs="Calibri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3540" behindDoc="0" locked="0" layoutInCell="1" allowOverlap="1" wp14:anchorId="6533D88C" wp14:editId="11076188">
                      <wp:simplePos x="0" y="0"/>
                      <wp:positionH relativeFrom="column">
                        <wp:posOffset>-20470</wp:posOffset>
                      </wp:positionH>
                      <wp:positionV relativeFrom="paragraph">
                        <wp:posOffset>10795</wp:posOffset>
                      </wp:positionV>
                      <wp:extent cx="120650" cy="120650"/>
                      <wp:effectExtent l="0" t="0" r="19050" b="19050"/>
                      <wp:wrapNone/>
                      <wp:docPr id="117736305" name="Shape 18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650" cy="12065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120650" h="120650">
                                    <a:moveTo>
                                      <a:pt x="60325" y="120650"/>
                                    </a:moveTo>
                                    <a:cubicBezTo>
                                      <a:pt x="64286" y="120650"/>
                                      <a:pt x="68209" y="120264"/>
                                      <a:pt x="72094" y="119491"/>
                                    </a:cubicBezTo>
                                    <a:cubicBezTo>
                                      <a:pt x="75979" y="118718"/>
                                      <a:pt x="79751" y="117573"/>
                                      <a:pt x="83410" y="116058"/>
                                    </a:cubicBezTo>
                                    <a:cubicBezTo>
                                      <a:pt x="87070" y="114542"/>
                                      <a:pt x="90546" y="112684"/>
                                      <a:pt x="93840" y="110483"/>
                                    </a:cubicBezTo>
                                    <a:cubicBezTo>
                                      <a:pt x="97133" y="108283"/>
                                      <a:pt x="100180" y="105782"/>
                                      <a:pt x="102981" y="102981"/>
                                    </a:cubicBezTo>
                                    <a:cubicBezTo>
                                      <a:pt x="105782" y="100181"/>
                                      <a:pt x="108283" y="97133"/>
                                      <a:pt x="110483" y="93840"/>
                                    </a:cubicBezTo>
                                    <a:cubicBezTo>
                                      <a:pt x="112684" y="90546"/>
                                      <a:pt x="114542" y="87070"/>
                                      <a:pt x="116058" y="83410"/>
                                    </a:cubicBezTo>
                                    <a:cubicBezTo>
                                      <a:pt x="117574" y="79751"/>
                                      <a:pt x="118718" y="75978"/>
                                      <a:pt x="119491" y="72094"/>
                                    </a:cubicBezTo>
                                    <a:cubicBezTo>
                                      <a:pt x="120264" y="68209"/>
                                      <a:pt x="120650" y="64286"/>
                                      <a:pt x="120650" y="60325"/>
                                    </a:cubicBezTo>
                                    <a:cubicBezTo>
                                      <a:pt x="120650" y="56364"/>
                                      <a:pt x="120264" y="52441"/>
                                      <a:pt x="119491" y="48556"/>
                                    </a:cubicBezTo>
                                    <a:cubicBezTo>
                                      <a:pt x="118718" y="44671"/>
                                      <a:pt x="117574" y="40899"/>
                                      <a:pt x="116058" y="37240"/>
                                    </a:cubicBezTo>
                                    <a:cubicBezTo>
                                      <a:pt x="114542" y="33580"/>
                                      <a:pt x="112684" y="30104"/>
                                      <a:pt x="110483" y="26810"/>
                                    </a:cubicBezTo>
                                    <a:cubicBezTo>
                                      <a:pt x="108283" y="23516"/>
                                      <a:pt x="105782" y="20469"/>
                                      <a:pt x="102981" y="17669"/>
                                    </a:cubicBezTo>
                                    <a:cubicBezTo>
                                      <a:pt x="100180" y="14868"/>
                                      <a:pt x="97133" y="12367"/>
                                      <a:pt x="93840" y="10167"/>
                                    </a:cubicBezTo>
                                    <a:cubicBezTo>
                                      <a:pt x="90546" y="7966"/>
                                      <a:pt x="87070" y="6108"/>
                                      <a:pt x="83410" y="4592"/>
                                    </a:cubicBezTo>
                                    <a:cubicBezTo>
                                      <a:pt x="79751" y="3076"/>
                                      <a:pt x="75979" y="1932"/>
                                      <a:pt x="72094" y="1159"/>
                                    </a:cubicBezTo>
                                    <a:cubicBezTo>
                                      <a:pt x="68209" y="386"/>
                                      <a:pt x="64286" y="0"/>
                                      <a:pt x="60325" y="0"/>
                                    </a:cubicBezTo>
                                    <a:cubicBezTo>
                                      <a:pt x="56364" y="0"/>
                                      <a:pt x="52441" y="386"/>
                                      <a:pt x="48556" y="1159"/>
                                    </a:cubicBezTo>
                                    <a:cubicBezTo>
                                      <a:pt x="44671" y="1932"/>
                                      <a:pt x="40899" y="3076"/>
                                      <a:pt x="37240" y="4592"/>
                                    </a:cubicBezTo>
                                    <a:cubicBezTo>
                                      <a:pt x="33580" y="6108"/>
                                      <a:pt x="30104" y="7966"/>
                                      <a:pt x="26810" y="10167"/>
                                    </a:cubicBezTo>
                                    <a:cubicBezTo>
                                      <a:pt x="23517" y="12367"/>
                                      <a:pt x="20470" y="14868"/>
                                      <a:pt x="17669" y="17669"/>
                                    </a:cubicBezTo>
                                    <a:cubicBezTo>
                                      <a:pt x="14868" y="20469"/>
                                      <a:pt x="12367" y="23516"/>
                                      <a:pt x="10167" y="26810"/>
                                    </a:cubicBezTo>
                                    <a:cubicBezTo>
                                      <a:pt x="7966" y="30104"/>
                                      <a:pt x="6108" y="33580"/>
                                      <a:pt x="4592" y="37240"/>
                                    </a:cubicBezTo>
                                    <a:cubicBezTo>
                                      <a:pt x="3076" y="40899"/>
                                      <a:pt x="1932" y="44671"/>
                                      <a:pt x="1159" y="48556"/>
                                    </a:cubicBezTo>
                                    <a:cubicBezTo>
                                      <a:pt x="386" y="52441"/>
                                      <a:pt x="0" y="56364"/>
                                      <a:pt x="0" y="60325"/>
                                    </a:cubicBezTo>
                                    <a:cubicBezTo>
                                      <a:pt x="0" y="64286"/>
                                      <a:pt x="386" y="68209"/>
                                      <a:pt x="1159" y="72094"/>
                                    </a:cubicBezTo>
                                    <a:cubicBezTo>
                                      <a:pt x="1932" y="75978"/>
                                      <a:pt x="3076" y="79751"/>
                                      <a:pt x="4592" y="83410"/>
                                    </a:cubicBezTo>
                                    <a:cubicBezTo>
                                      <a:pt x="6108" y="87070"/>
                                      <a:pt x="7966" y="90546"/>
                                      <a:pt x="10167" y="93840"/>
                                    </a:cubicBezTo>
                                    <a:cubicBezTo>
                                      <a:pt x="12367" y="97133"/>
                                      <a:pt x="14868" y="100181"/>
                                      <a:pt x="17669" y="102981"/>
                                    </a:cubicBezTo>
                                    <a:cubicBezTo>
                                      <a:pt x="20470" y="105782"/>
                                      <a:pt x="23517" y="108283"/>
                                      <a:pt x="26810" y="110483"/>
                                    </a:cubicBezTo>
                                    <a:cubicBezTo>
                                      <a:pt x="30104" y="112684"/>
                                      <a:pt x="33580" y="114542"/>
                                      <a:pt x="37240" y="116058"/>
                                    </a:cubicBezTo>
                                    <a:cubicBezTo>
                                      <a:pt x="40899" y="117573"/>
                                      <a:pt x="44671" y="118718"/>
                                      <a:pt x="48556" y="119491"/>
                                    </a:cubicBezTo>
                                    <a:cubicBezTo>
                                      <a:pt x="52441" y="120264"/>
                                      <a:pt x="56364" y="120650"/>
                                      <a:pt x="60325" y="120650"/>
                                    </a:cubicBezTo>
                                    <a:close/>
                                  </a:path>
                                </a:pathLst>
                              </a:custGeom>
                              <a:ln w="6350" cap="flat">
                                <a:miter lim="100000"/>
                              </a:ln>
                            </wps:spPr>
                            <wps:style>
                              <a:lnRef idx="1">
                                <a:srgbClr val="616161"/>
                              </a:lnRef>
                              <a:fillRef idx="0">
                                <a:srgbClr val="000000">
                                  <a:alpha val="0"/>
                                </a:srgbClr>
                              </a:fillRef>
                              <a:effectRef idx="0">
                                <a:scrgbClr r="0" g="0" b="0"/>
                              </a:effectRef>
                              <a:fontRef idx="none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14743CA" id="Shape 1878" o:spid="_x0000_s1026" style="position:absolute;margin-left:-1.6pt;margin-top:.85pt;width:9.5pt;height:9.5pt;z-index:2517135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20650,12065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" path="m60325,120650v3961,,7884,-386,11769,-1159c75979,118718,79751,117573,83410,116058v3660,-1516,7136,-3374,10430,-5575c97133,108283,100180,105782,102981,102981v2801,-2800,5302,-5848,7502,-9141c112684,90546,114542,87070,116058,83410v1516,-3659,2660,-7432,3433,-11316c120264,68209,120650,64286,120650,60325v,-3961,-386,-7884,-1159,-11769c118718,44671,117574,40899,116058,37240v-1516,-3660,-3374,-7136,-5575,-10430c108283,23516,105782,20469,102981,17669v-2801,-2801,-5848,-5302,-9141,-7502c90546,7966,87070,6108,83410,4592,79751,3076,75979,1932,72094,1159,68209,386,64286,,60325,,56364,,52441,386,48556,1159,44671,1932,40899,3076,37240,4592,33580,6108,30104,7966,26810,10167v-3293,2200,-6340,4701,-9141,7502c14868,20469,12367,23516,10167,26810,7966,30104,6108,33580,4592,37240,3076,40899,1932,44671,1159,48556,386,52441,,56364,,60325v,3961,386,7884,1159,11769c1932,75978,3076,79751,4592,83410v1516,3660,3374,7136,5575,10430c12367,97133,14868,100181,17669,102981v2801,2801,5848,5302,9141,7502c30104,112684,33580,114542,37240,116058v3659,1515,7431,2660,11316,3433c52441,120264,56364,120650,60325,120650xe" filled="f" strokecolor="#616161" strokeweight=".5pt">
                      <v:stroke miterlimit="1" joinstyle="miter"/>
                      <v:path arrowok="t" textboxrect="0,0,120650,120650"/>
                    </v:shape>
                  </w:pict>
                </mc:Fallback>
              </mc:AlternateContent>
            </w:r>
          </w:p>
        </w:tc>
        <w:tc>
          <w:tcPr>
            <w:tcW w:w="850" w:type="dxa"/>
          </w:tcPr>
          <w:p w14:paraId="4BDAECCE" w14:textId="77777777" w:rsidR="006D4725" w:rsidRDefault="006D4725" w:rsidP="009277F3">
            <w:pPr>
              <w:spacing w:after="100" w:afterAutospacing="1"/>
              <w:ind w:right="370"/>
              <w:rPr>
                <w:rFonts w:ascii="Calibri" w:hAnsi="Calibri" w:cs="Calibri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4564" behindDoc="0" locked="0" layoutInCell="1" allowOverlap="1" wp14:anchorId="63355CBF" wp14:editId="1133EA06">
                      <wp:simplePos x="0" y="0"/>
                      <wp:positionH relativeFrom="column">
                        <wp:posOffset>-23010</wp:posOffset>
                      </wp:positionH>
                      <wp:positionV relativeFrom="paragraph">
                        <wp:posOffset>10795</wp:posOffset>
                      </wp:positionV>
                      <wp:extent cx="120650" cy="120650"/>
                      <wp:effectExtent l="0" t="0" r="19050" b="19050"/>
                      <wp:wrapNone/>
                      <wp:docPr id="1640408547" name="Shape 18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650" cy="12065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120650" h="120650">
                                    <a:moveTo>
                                      <a:pt x="60325" y="120650"/>
                                    </a:moveTo>
                                    <a:cubicBezTo>
                                      <a:pt x="64286" y="120650"/>
                                      <a:pt x="68209" y="120264"/>
                                      <a:pt x="72094" y="119491"/>
                                    </a:cubicBezTo>
                                    <a:cubicBezTo>
                                      <a:pt x="75979" y="118718"/>
                                      <a:pt x="79751" y="117573"/>
                                      <a:pt x="83410" y="116058"/>
                                    </a:cubicBezTo>
                                    <a:cubicBezTo>
                                      <a:pt x="87070" y="114542"/>
                                      <a:pt x="90546" y="112684"/>
                                      <a:pt x="93840" y="110483"/>
                                    </a:cubicBezTo>
                                    <a:cubicBezTo>
                                      <a:pt x="97133" y="108283"/>
                                      <a:pt x="100180" y="105782"/>
                                      <a:pt x="102981" y="102981"/>
                                    </a:cubicBezTo>
                                    <a:cubicBezTo>
                                      <a:pt x="105782" y="100181"/>
                                      <a:pt x="108283" y="97133"/>
                                      <a:pt x="110483" y="93840"/>
                                    </a:cubicBezTo>
                                    <a:cubicBezTo>
                                      <a:pt x="112684" y="90546"/>
                                      <a:pt x="114542" y="87070"/>
                                      <a:pt x="116058" y="83410"/>
                                    </a:cubicBezTo>
                                    <a:cubicBezTo>
                                      <a:pt x="117574" y="79751"/>
                                      <a:pt x="118718" y="75978"/>
                                      <a:pt x="119491" y="72094"/>
                                    </a:cubicBezTo>
                                    <a:cubicBezTo>
                                      <a:pt x="120264" y="68209"/>
                                      <a:pt x="120650" y="64286"/>
                                      <a:pt x="120650" y="60325"/>
                                    </a:cubicBezTo>
                                    <a:cubicBezTo>
                                      <a:pt x="120650" y="56364"/>
                                      <a:pt x="120264" y="52441"/>
                                      <a:pt x="119491" y="48556"/>
                                    </a:cubicBezTo>
                                    <a:cubicBezTo>
                                      <a:pt x="118718" y="44671"/>
                                      <a:pt x="117574" y="40899"/>
                                      <a:pt x="116058" y="37240"/>
                                    </a:cubicBezTo>
                                    <a:cubicBezTo>
                                      <a:pt x="114542" y="33580"/>
                                      <a:pt x="112684" y="30104"/>
                                      <a:pt x="110483" y="26810"/>
                                    </a:cubicBezTo>
                                    <a:cubicBezTo>
                                      <a:pt x="108283" y="23516"/>
                                      <a:pt x="105782" y="20469"/>
                                      <a:pt x="102981" y="17669"/>
                                    </a:cubicBezTo>
                                    <a:cubicBezTo>
                                      <a:pt x="100180" y="14868"/>
                                      <a:pt x="97133" y="12367"/>
                                      <a:pt x="93840" y="10167"/>
                                    </a:cubicBezTo>
                                    <a:cubicBezTo>
                                      <a:pt x="90546" y="7966"/>
                                      <a:pt x="87070" y="6108"/>
                                      <a:pt x="83410" y="4592"/>
                                    </a:cubicBezTo>
                                    <a:cubicBezTo>
                                      <a:pt x="79751" y="3076"/>
                                      <a:pt x="75979" y="1932"/>
                                      <a:pt x="72094" y="1159"/>
                                    </a:cubicBezTo>
                                    <a:cubicBezTo>
                                      <a:pt x="68209" y="386"/>
                                      <a:pt x="64286" y="0"/>
                                      <a:pt x="60325" y="0"/>
                                    </a:cubicBezTo>
                                    <a:cubicBezTo>
                                      <a:pt x="56364" y="0"/>
                                      <a:pt x="52441" y="386"/>
                                      <a:pt x="48556" y="1159"/>
                                    </a:cubicBezTo>
                                    <a:cubicBezTo>
                                      <a:pt x="44671" y="1932"/>
                                      <a:pt x="40899" y="3076"/>
                                      <a:pt x="37240" y="4592"/>
                                    </a:cubicBezTo>
                                    <a:cubicBezTo>
                                      <a:pt x="33580" y="6108"/>
                                      <a:pt x="30104" y="7966"/>
                                      <a:pt x="26810" y="10167"/>
                                    </a:cubicBezTo>
                                    <a:cubicBezTo>
                                      <a:pt x="23517" y="12367"/>
                                      <a:pt x="20470" y="14868"/>
                                      <a:pt x="17669" y="17669"/>
                                    </a:cubicBezTo>
                                    <a:cubicBezTo>
                                      <a:pt x="14868" y="20469"/>
                                      <a:pt x="12367" y="23516"/>
                                      <a:pt x="10167" y="26810"/>
                                    </a:cubicBezTo>
                                    <a:cubicBezTo>
                                      <a:pt x="7966" y="30104"/>
                                      <a:pt x="6108" y="33580"/>
                                      <a:pt x="4592" y="37240"/>
                                    </a:cubicBezTo>
                                    <a:cubicBezTo>
                                      <a:pt x="3076" y="40899"/>
                                      <a:pt x="1932" y="44671"/>
                                      <a:pt x="1159" y="48556"/>
                                    </a:cubicBezTo>
                                    <a:cubicBezTo>
                                      <a:pt x="386" y="52441"/>
                                      <a:pt x="0" y="56364"/>
                                      <a:pt x="0" y="60325"/>
                                    </a:cubicBezTo>
                                    <a:cubicBezTo>
                                      <a:pt x="0" y="64286"/>
                                      <a:pt x="386" y="68209"/>
                                      <a:pt x="1159" y="72094"/>
                                    </a:cubicBezTo>
                                    <a:cubicBezTo>
                                      <a:pt x="1932" y="75978"/>
                                      <a:pt x="3076" y="79751"/>
                                      <a:pt x="4592" y="83410"/>
                                    </a:cubicBezTo>
                                    <a:cubicBezTo>
                                      <a:pt x="6108" y="87070"/>
                                      <a:pt x="7966" y="90546"/>
                                      <a:pt x="10167" y="93840"/>
                                    </a:cubicBezTo>
                                    <a:cubicBezTo>
                                      <a:pt x="12367" y="97133"/>
                                      <a:pt x="14868" y="100181"/>
                                      <a:pt x="17669" y="102981"/>
                                    </a:cubicBezTo>
                                    <a:cubicBezTo>
                                      <a:pt x="20470" y="105782"/>
                                      <a:pt x="23517" y="108283"/>
                                      <a:pt x="26810" y="110483"/>
                                    </a:cubicBezTo>
                                    <a:cubicBezTo>
                                      <a:pt x="30104" y="112684"/>
                                      <a:pt x="33580" y="114542"/>
                                      <a:pt x="37240" y="116058"/>
                                    </a:cubicBezTo>
                                    <a:cubicBezTo>
                                      <a:pt x="40899" y="117573"/>
                                      <a:pt x="44671" y="118718"/>
                                      <a:pt x="48556" y="119491"/>
                                    </a:cubicBezTo>
                                    <a:cubicBezTo>
                                      <a:pt x="52441" y="120264"/>
                                      <a:pt x="56364" y="120650"/>
                                      <a:pt x="60325" y="120650"/>
                                    </a:cubicBezTo>
                                    <a:close/>
                                  </a:path>
                                </a:pathLst>
                              </a:custGeom>
                              <a:ln w="6350" cap="flat">
                                <a:miter lim="100000"/>
                              </a:ln>
                            </wps:spPr>
                            <wps:style>
                              <a:lnRef idx="1">
                                <a:srgbClr val="616161"/>
                              </a:lnRef>
                              <a:fillRef idx="0">
                                <a:srgbClr val="000000">
                                  <a:alpha val="0"/>
                                </a:srgbClr>
                              </a:fillRef>
                              <a:effectRef idx="0">
                                <a:scrgbClr r="0" g="0" b="0"/>
                              </a:effectRef>
                              <a:fontRef idx="none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DCB47FD" id="Shape 1878" o:spid="_x0000_s1026" style="position:absolute;margin-left:-1.8pt;margin-top:.85pt;width:9.5pt;height:9.5pt;z-index:2517145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20650,12065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" path="m60325,120650v3961,,7884,-386,11769,-1159c75979,118718,79751,117573,83410,116058v3660,-1516,7136,-3374,10430,-5575c97133,108283,100180,105782,102981,102981v2801,-2800,5302,-5848,7502,-9141c112684,90546,114542,87070,116058,83410v1516,-3659,2660,-7432,3433,-11316c120264,68209,120650,64286,120650,60325v,-3961,-386,-7884,-1159,-11769c118718,44671,117574,40899,116058,37240v-1516,-3660,-3374,-7136,-5575,-10430c108283,23516,105782,20469,102981,17669v-2801,-2801,-5848,-5302,-9141,-7502c90546,7966,87070,6108,83410,4592,79751,3076,75979,1932,72094,1159,68209,386,64286,,60325,,56364,,52441,386,48556,1159,44671,1932,40899,3076,37240,4592,33580,6108,30104,7966,26810,10167v-3293,2200,-6340,4701,-9141,7502c14868,20469,12367,23516,10167,26810,7966,30104,6108,33580,4592,37240,3076,40899,1932,44671,1159,48556,386,52441,,56364,,60325v,3961,386,7884,1159,11769c1932,75978,3076,79751,4592,83410v1516,3660,3374,7136,5575,10430c12367,97133,14868,100181,17669,102981v2801,2801,5848,5302,9141,7502c30104,112684,33580,114542,37240,116058v3659,1515,7431,2660,11316,3433c52441,120264,56364,120650,60325,120650xe" filled="f" strokecolor="#616161" strokeweight=".5pt">
                      <v:stroke miterlimit="1" joinstyle="miter"/>
                      <v:path arrowok="t" textboxrect="0,0,120650,120650"/>
                    </v:shape>
                  </w:pict>
                </mc:Fallback>
              </mc:AlternateContent>
            </w:r>
          </w:p>
        </w:tc>
        <w:tc>
          <w:tcPr>
            <w:tcW w:w="850" w:type="dxa"/>
          </w:tcPr>
          <w:p w14:paraId="28BB707B" w14:textId="77777777" w:rsidR="006D4725" w:rsidRDefault="006D4725" w:rsidP="009277F3">
            <w:pPr>
              <w:spacing w:after="100" w:afterAutospacing="1"/>
              <w:ind w:right="370"/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5588" behindDoc="0" locked="0" layoutInCell="1" allowOverlap="1" wp14:anchorId="0FA5AB78" wp14:editId="61AFD26A">
                      <wp:simplePos x="0" y="0"/>
                      <wp:positionH relativeFrom="column">
                        <wp:posOffset>-21105</wp:posOffset>
                      </wp:positionH>
                      <wp:positionV relativeFrom="paragraph">
                        <wp:posOffset>10795</wp:posOffset>
                      </wp:positionV>
                      <wp:extent cx="120650" cy="120650"/>
                      <wp:effectExtent l="0" t="0" r="19050" b="19050"/>
                      <wp:wrapNone/>
                      <wp:docPr id="10614830" name="Shape 18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650" cy="12065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120650" h="120650">
                                    <a:moveTo>
                                      <a:pt x="60325" y="120650"/>
                                    </a:moveTo>
                                    <a:cubicBezTo>
                                      <a:pt x="64286" y="120650"/>
                                      <a:pt x="68209" y="120264"/>
                                      <a:pt x="72094" y="119491"/>
                                    </a:cubicBezTo>
                                    <a:cubicBezTo>
                                      <a:pt x="75979" y="118718"/>
                                      <a:pt x="79751" y="117573"/>
                                      <a:pt x="83410" y="116058"/>
                                    </a:cubicBezTo>
                                    <a:cubicBezTo>
                                      <a:pt x="87070" y="114542"/>
                                      <a:pt x="90546" y="112684"/>
                                      <a:pt x="93840" y="110483"/>
                                    </a:cubicBezTo>
                                    <a:cubicBezTo>
                                      <a:pt x="97133" y="108283"/>
                                      <a:pt x="100180" y="105782"/>
                                      <a:pt x="102981" y="102981"/>
                                    </a:cubicBezTo>
                                    <a:cubicBezTo>
                                      <a:pt x="105782" y="100181"/>
                                      <a:pt x="108283" y="97133"/>
                                      <a:pt x="110483" y="93840"/>
                                    </a:cubicBezTo>
                                    <a:cubicBezTo>
                                      <a:pt x="112684" y="90546"/>
                                      <a:pt x="114542" y="87070"/>
                                      <a:pt x="116058" y="83410"/>
                                    </a:cubicBezTo>
                                    <a:cubicBezTo>
                                      <a:pt x="117574" y="79751"/>
                                      <a:pt x="118718" y="75978"/>
                                      <a:pt x="119491" y="72094"/>
                                    </a:cubicBezTo>
                                    <a:cubicBezTo>
                                      <a:pt x="120264" y="68209"/>
                                      <a:pt x="120650" y="64286"/>
                                      <a:pt x="120650" y="60325"/>
                                    </a:cubicBezTo>
                                    <a:cubicBezTo>
                                      <a:pt x="120650" y="56364"/>
                                      <a:pt x="120264" y="52441"/>
                                      <a:pt x="119491" y="48556"/>
                                    </a:cubicBezTo>
                                    <a:cubicBezTo>
                                      <a:pt x="118718" y="44671"/>
                                      <a:pt x="117574" y="40899"/>
                                      <a:pt x="116058" y="37240"/>
                                    </a:cubicBezTo>
                                    <a:cubicBezTo>
                                      <a:pt x="114542" y="33580"/>
                                      <a:pt x="112684" y="30104"/>
                                      <a:pt x="110483" y="26810"/>
                                    </a:cubicBezTo>
                                    <a:cubicBezTo>
                                      <a:pt x="108283" y="23516"/>
                                      <a:pt x="105782" y="20469"/>
                                      <a:pt x="102981" y="17669"/>
                                    </a:cubicBezTo>
                                    <a:cubicBezTo>
                                      <a:pt x="100180" y="14868"/>
                                      <a:pt x="97133" y="12367"/>
                                      <a:pt x="93840" y="10167"/>
                                    </a:cubicBezTo>
                                    <a:cubicBezTo>
                                      <a:pt x="90546" y="7966"/>
                                      <a:pt x="87070" y="6108"/>
                                      <a:pt x="83410" y="4592"/>
                                    </a:cubicBezTo>
                                    <a:cubicBezTo>
                                      <a:pt x="79751" y="3076"/>
                                      <a:pt x="75979" y="1932"/>
                                      <a:pt x="72094" y="1159"/>
                                    </a:cubicBezTo>
                                    <a:cubicBezTo>
                                      <a:pt x="68209" y="386"/>
                                      <a:pt x="64286" y="0"/>
                                      <a:pt x="60325" y="0"/>
                                    </a:cubicBezTo>
                                    <a:cubicBezTo>
                                      <a:pt x="56364" y="0"/>
                                      <a:pt x="52441" y="386"/>
                                      <a:pt x="48556" y="1159"/>
                                    </a:cubicBezTo>
                                    <a:cubicBezTo>
                                      <a:pt x="44671" y="1932"/>
                                      <a:pt x="40899" y="3076"/>
                                      <a:pt x="37240" y="4592"/>
                                    </a:cubicBezTo>
                                    <a:cubicBezTo>
                                      <a:pt x="33580" y="6108"/>
                                      <a:pt x="30104" y="7966"/>
                                      <a:pt x="26810" y="10167"/>
                                    </a:cubicBezTo>
                                    <a:cubicBezTo>
                                      <a:pt x="23517" y="12367"/>
                                      <a:pt x="20470" y="14868"/>
                                      <a:pt x="17669" y="17669"/>
                                    </a:cubicBezTo>
                                    <a:cubicBezTo>
                                      <a:pt x="14868" y="20469"/>
                                      <a:pt x="12367" y="23516"/>
                                      <a:pt x="10167" y="26810"/>
                                    </a:cubicBezTo>
                                    <a:cubicBezTo>
                                      <a:pt x="7966" y="30104"/>
                                      <a:pt x="6108" y="33580"/>
                                      <a:pt x="4592" y="37240"/>
                                    </a:cubicBezTo>
                                    <a:cubicBezTo>
                                      <a:pt x="3076" y="40899"/>
                                      <a:pt x="1932" y="44671"/>
                                      <a:pt x="1159" y="48556"/>
                                    </a:cubicBezTo>
                                    <a:cubicBezTo>
                                      <a:pt x="386" y="52441"/>
                                      <a:pt x="0" y="56364"/>
                                      <a:pt x="0" y="60325"/>
                                    </a:cubicBezTo>
                                    <a:cubicBezTo>
                                      <a:pt x="0" y="64286"/>
                                      <a:pt x="386" y="68209"/>
                                      <a:pt x="1159" y="72094"/>
                                    </a:cubicBezTo>
                                    <a:cubicBezTo>
                                      <a:pt x="1932" y="75978"/>
                                      <a:pt x="3076" y="79751"/>
                                      <a:pt x="4592" y="83410"/>
                                    </a:cubicBezTo>
                                    <a:cubicBezTo>
                                      <a:pt x="6108" y="87070"/>
                                      <a:pt x="7966" y="90546"/>
                                      <a:pt x="10167" y="93840"/>
                                    </a:cubicBezTo>
                                    <a:cubicBezTo>
                                      <a:pt x="12367" y="97133"/>
                                      <a:pt x="14868" y="100181"/>
                                      <a:pt x="17669" y="102981"/>
                                    </a:cubicBezTo>
                                    <a:cubicBezTo>
                                      <a:pt x="20470" y="105782"/>
                                      <a:pt x="23517" y="108283"/>
                                      <a:pt x="26810" y="110483"/>
                                    </a:cubicBezTo>
                                    <a:cubicBezTo>
                                      <a:pt x="30104" y="112684"/>
                                      <a:pt x="33580" y="114542"/>
                                      <a:pt x="37240" y="116058"/>
                                    </a:cubicBezTo>
                                    <a:cubicBezTo>
                                      <a:pt x="40899" y="117573"/>
                                      <a:pt x="44671" y="118718"/>
                                      <a:pt x="48556" y="119491"/>
                                    </a:cubicBezTo>
                                    <a:cubicBezTo>
                                      <a:pt x="52441" y="120264"/>
                                      <a:pt x="56364" y="120650"/>
                                      <a:pt x="60325" y="120650"/>
                                    </a:cubicBezTo>
                                    <a:close/>
                                  </a:path>
                                </a:pathLst>
                              </a:custGeom>
                              <a:ln w="6350" cap="flat">
                                <a:miter lim="100000"/>
                              </a:ln>
                            </wps:spPr>
                            <wps:style>
                              <a:lnRef idx="1">
                                <a:srgbClr val="616161"/>
                              </a:lnRef>
                              <a:fillRef idx="0">
                                <a:srgbClr val="000000">
                                  <a:alpha val="0"/>
                                </a:srgbClr>
                              </a:fillRef>
                              <a:effectRef idx="0">
                                <a:scrgbClr r="0" g="0" b="0"/>
                              </a:effectRef>
                              <a:fontRef idx="none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2A2938A" id="Shape 1878" o:spid="_x0000_s1026" style="position:absolute;margin-left:-1.65pt;margin-top:.85pt;width:9.5pt;height:9.5pt;z-index:2517155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20650,12065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" path="m60325,120650v3961,,7884,-386,11769,-1159c75979,118718,79751,117573,83410,116058v3660,-1516,7136,-3374,10430,-5575c97133,108283,100180,105782,102981,102981v2801,-2800,5302,-5848,7502,-9141c112684,90546,114542,87070,116058,83410v1516,-3659,2660,-7432,3433,-11316c120264,68209,120650,64286,120650,60325v,-3961,-386,-7884,-1159,-11769c118718,44671,117574,40899,116058,37240v-1516,-3660,-3374,-7136,-5575,-10430c108283,23516,105782,20469,102981,17669v-2801,-2801,-5848,-5302,-9141,-7502c90546,7966,87070,6108,83410,4592,79751,3076,75979,1932,72094,1159,68209,386,64286,,60325,,56364,,52441,386,48556,1159,44671,1932,40899,3076,37240,4592,33580,6108,30104,7966,26810,10167v-3293,2200,-6340,4701,-9141,7502c14868,20469,12367,23516,10167,26810,7966,30104,6108,33580,4592,37240,3076,40899,1932,44671,1159,48556,386,52441,,56364,,60325v,3961,386,7884,1159,11769c1932,75978,3076,79751,4592,83410v1516,3660,3374,7136,5575,10430c12367,97133,14868,100181,17669,102981v2801,2801,5848,5302,9141,7502c30104,112684,33580,114542,37240,116058v3659,1515,7431,2660,11316,3433c52441,120264,56364,120650,60325,120650xe" filled="f" strokecolor="#616161" strokeweight=".5pt">
                      <v:stroke miterlimit="1" joinstyle="miter"/>
                      <v:path arrowok="t" textboxrect="0,0,120650,120650"/>
                    </v:shape>
                  </w:pict>
                </mc:Fallback>
              </mc:AlternateContent>
            </w:r>
          </w:p>
        </w:tc>
      </w:tr>
    </w:tbl>
    <w:p w14:paraId="57E1FF06" w14:textId="77777777" w:rsidR="006D4725" w:rsidRDefault="006D4725" w:rsidP="00094894">
      <w:pPr>
        <w:pStyle w:val="TableParagraph"/>
        <w:spacing w:before="0" w:after="100" w:afterAutospacing="1"/>
        <w:ind w:left="360"/>
        <w:rPr>
          <w:rFonts w:ascii="Calibri" w:hAnsi="Calibri" w:cs="Calibri"/>
          <w:color w:val="202020"/>
          <w:sz w:val="24"/>
          <w:szCs w:val="24"/>
        </w:rPr>
      </w:pPr>
    </w:p>
    <w:p w14:paraId="2A19A9B0" w14:textId="4F1629C5" w:rsidR="00997695" w:rsidRDefault="00997695" w:rsidP="00997695">
      <w:pPr>
        <w:pStyle w:val="TableParagraph"/>
        <w:spacing w:before="0" w:after="100" w:afterAutospacing="1"/>
        <w:ind w:left="360"/>
        <w:rPr>
          <w:rFonts w:ascii="Calibri" w:hAnsi="Calibri" w:cs="Calibri"/>
          <w:color w:val="202020"/>
          <w:sz w:val="24"/>
          <w:szCs w:val="24"/>
        </w:rPr>
      </w:pPr>
      <w:r w:rsidRPr="00A35E82">
        <w:rPr>
          <w:rFonts w:ascii="Calibri" w:hAnsi="Calibri" w:cs="Calibri"/>
          <w:color w:val="202020"/>
          <w:sz w:val="24"/>
          <w:szCs w:val="24"/>
        </w:rPr>
        <w:t xml:space="preserve">Næringslivet i kommunen er i liten grad nysgjerrige og </w:t>
      </w:r>
      <w:r w:rsidR="18348509" w:rsidRPr="2D899176">
        <w:rPr>
          <w:rFonts w:ascii="Calibri" w:hAnsi="Calibri" w:cs="Calibri"/>
          <w:color w:val="202020"/>
          <w:sz w:val="24"/>
          <w:szCs w:val="24"/>
        </w:rPr>
        <w:t>på søken</w:t>
      </w:r>
      <w:r w:rsidRPr="00A35E82">
        <w:rPr>
          <w:rFonts w:ascii="Calibri" w:hAnsi="Calibri" w:cs="Calibri"/>
          <w:color w:val="202020"/>
          <w:sz w:val="24"/>
          <w:szCs w:val="24"/>
        </w:rPr>
        <w:t xml:space="preserve"> etter ny kunnskap</w:t>
      </w:r>
    </w:p>
    <w:tbl>
      <w:tblPr>
        <w:tblStyle w:val="Tabellrutenett"/>
        <w:tblW w:w="0" w:type="auto"/>
        <w:tblInd w:w="35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0"/>
        <w:gridCol w:w="850"/>
        <w:gridCol w:w="850"/>
        <w:gridCol w:w="850"/>
        <w:gridCol w:w="850"/>
        <w:gridCol w:w="850"/>
      </w:tblGrid>
      <w:tr w:rsidR="006D4725" w14:paraId="560D82BA" w14:textId="77777777" w:rsidTr="009277F3">
        <w:tc>
          <w:tcPr>
            <w:tcW w:w="850" w:type="dxa"/>
          </w:tcPr>
          <w:p w14:paraId="340ED66D" w14:textId="77777777" w:rsidR="006D4725" w:rsidRDefault="006D4725" w:rsidP="009277F3">
            <w:pPr>
              <w:spacing w:after="100" w:afterAutospacing="1"/>
              <w:ind w:right="37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850" w:type="dxa"/>
          </w:tcPr>
          <w:p w14:paraId="3844EF03" w14:textId="77777777" w:rsidR="006D4725" w:rsidRDefault="006D4725" w:rsidP="009277F3">
            <w:pPr>
              <w:spacing w:after="100" w:afterAutospacing="1"/>
              <w:ind w:right="37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850" w:type="dxa"/>
          </w:tcPr>
          <w:p w14:paraId="479210A5" w14:textId="77777777" w:rsidR="006D4725" w:rsidRDefault="006D4725" w:rsidP="009277F3">
            <w:pPr>
              <w:spacing w:after="100" w:afterAutospacing="1"/>
              <w:ind w:right="37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850" w:type="dxa"/>
          </w:tcPr>
          <w:p w14:paraId="49955984" w14:textId="77777777" w:rsidR="006D4725" w:rsidRDefault="006D4725" w:rsidP="009277F3">
            <w:pPr>
              <w:spacing w:after="100" w:afterAutospacing="1"/>
              <w:ind w:right="37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  <w:tc>
          <w:tcPr>
            <w:tcW w:w="850" w:type="dxa"/>
          </w:tcPr>
          <w:p w14:paraId="0197F30D" w14:textId="77777777" w:rsidR="006D4725" w:rsidRDefault="006D4725" w:rsidP="009277F3">
            <w:pPr>
              <w:spacing w:after="100" w:afterAutospacing="1"/>
              <w:ind w:right="37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</w:p>
        </w:tc>
        <w:tc>
          <w:tcPr>
            <w:tcW w:w="850" w:type="dxa"/>
          </w:tcPr>
          <w:p w14:paraId="3D53E1E2" w14:textId="77777777" w:rsidR="006D4725" w:rsidRDefault="006D4725" w:rsidP="009277F3">
            <w:pPr>
              <w:spacing w:after="100" w:afterAutospacing="1"/>
              <w:ind w:right="37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</w:t>
            </w:r>
          </w:p>
        </w:tc>
      </w:tr>
      <w:tr w:rsidR="006D4725" w14:paraId="244C45A9" w14:textId="77777777" w:rsidTr="009277F3">
        <w:tc>
          <w:tcPr>
            <w:tcW w:w="850" w:type="dxa"/>
          </w:tcPr>
          <w:p w14:paraId="5F5D06E4" w14:textId="77777777" w:rsidR="006D4725" w:rsidRDefault="006D4725" w:rsidP="009277F3">
            <w:pPr>
              <w:spacing w:after="100" w:afterAutospacing="1"/>
              <w:ind w:right="370"/>
              <w:rPr>
                <w:rFonts w:ascii="Calibri" w:hAnsi="Calibri" w:cs="Calibri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7636" behindDoc="0" locked="0" layoutInCell="1" allowOverlap="1" wp14:anchorId="1D192C07" wp14:editId="69BAD4E5">
                      <wp:simplePos x="0" y="0"/>
                      <wp:positionH relativeFrom="column">
                        <wp:posOffset>-19200</wp:posOffset>
                      </wp:positionH>
                      <wp:positionV relativeFrom="paragraph">
                        <wp:posOffset>10795</wp:posOffset>
                      </wp:positionV>
                      <wp:extent cx="120650" cy="120650"/>
                      <wp:effectExtent l="0" t="0" r="19050" b="19050"/>
                      <wp:wrapNone/>
                      <wp:docPr id="1193898141" name="Shape 18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650" cy="12065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120650" h="120650">
                                    <a:moveTo>
                                      <a:pt x="60325" y="120650"/>
                                    </a:moveTo>
                                    <a:cubicBezTo>
                                      <a:pt x="64286" y="120650"/>
                                      <a:pt x="68209" y="120264"/>
                                      <a:pt x="72094" y="119491"/>
                                    </a:cubicBezTo>
                                    <a:cubicBezTo>
                                      <a:pt x="75979" y="118718"/>
                                      <a:pt x="79751" y="117573"/>
                                      <a:pt x="83410" y="116058"/>
                                    </a:cubicBezTo>
                                    <a:cubicBezTo>
                                      <a:pt x="87070" y="114542"/>
                                      <a:pt x="90546" y="112684"/>
                                      <a:pt x="93840" y="110483"/>
                                    </a:cubicBezTo>
                                    <a:cubicBezTo>
                                      <a:pt x="97133" y="108283"/>
                                      <a:pt x="100180" y="105782"/>
                                      <a:pt x="102981" y="102981"/>
                                    </a:cubicBezTo>
                                    <a:cubicBezTo>
                                      <a:pt x="105782" y="100181"/>
                                      <a:pt x="108283" y="97133"/>
                                      <a:pt x="110483" y="93840"/>
                                    </a:cubicBezTo>
                                    <a:cubicBezTo>
                                      <a:pt x="112684" y="90546"/>
                                      <a:pt x="114542" y="87070"/>
                                      <a:pt x="116058" y="83410"/>
                                    </a:cubicBezTo>
                                    <a:cubicBezTo>
                                      <a:pt x="117574" y="79751"/>
                                      <a:pt x="118718" y="75978"/>
                                      <a:pt x="119491" y="72094"/>
                                    </a:cubicBezTo>
                                    <a:cubicBezTo>
                                      <a:pt x="120264" y="68209"/>
                                      <a:pt x="120650" y="64286"/>
                                      <a:pt x="120650" y="60325"/>
                                    </a:cubicBezTo>
                                    <a:cubicBezTo>
                                      <a:pt x="120650" y="56364"/>
                                      <a:pt x="120264" y="52441"/>
                                      <a:pt x="119491" y="48556"/>
                                    </a:cubicBezTo>
                                    <a:cubicBezTo>
                                      <a:pt x="118718" y="44671"/>
                                      <a:pt x="117574" y="40899"/>
                                      <a:pt x="116058" y="37240"/>
                                    </a:cubicBezTo>
                                    <a:cubicBezTo>
                                      <a:pt x="114542" y="33580"/>
                                      <a:pt x="112684" y="30104"/>
                                      <a:pt x="110483" y="26810"/>
                                    </a:cubicBezTo>
                                    <a:cubicBezTo>
                                      <a:pt x="108283" y="23516"/>
                                      <a:pt x="105782" y="20469"/>
                                      <a:pt x="102981" y="17669"/>
                                    </a:cubicBezTo>
                                    <a:cubicBezTo>
                                      <a:pt x="100180" y="14868"/>
                                      <a:pt x="97133" y="12367"/>
                                      <a:pt x="93840" y="10167"/>
                                    </a:cubicBezTo>
                                    <a:cubicBezTo>
                                      <a:pt x="90546" y="7966"/>
                                      <a:pt x="87070" y="6108"/>
                                      <a:pt x="83410" y="4592"/>
                                    </a:cubicBezTo>
                                    <a:cubicBezTo>
                                      <a:pt x="79751" y="3076"/>
                                      <a:pt x="75979" y="1932"/>
                                      <a:pt x="72094" y="1159"/>
                                    </a:cubicBezTo>
                                    <a:cubicBezTo>
                                      <a:pt x="68209" y="386"/>
                                      <a:pt x="64286" y="0"/>
                                      <a:pt x="60325" y="0"/>
                                    </a:cubicBezTo>
                                    <a:cubicBezTo>
                                      <a:pt x="56364" y="0"/>
                                      <a:pt x="52441" y="386"/>
                                      <a:pt x="48556" y="1159"/>
                                    </a:cubicBezTo>
                                    <a:cubicBezTo>
                                      <a:pt x="44671" y="1932"/>
                                      <a:pt x="40899" y="3076"/>
                                      <a:pt x="37240" y="4592"/>
                                    </a:cubicBezTo>
                                    <a:cubicBezTo>
                                      <a:pt x="33580" y="6108"/>
                                      <a:pt x="30104" y="7966"/>
                                      <a:pt x="26810" y="10167"/>
                                    </a:cubicBezTo>
                                    <a:cubicBezTo>
                                      <a:pt x="23517" y="12367"/>
                                      <a:pt x="20470" y="14868"/>
                                      <a:pt x="17669" y="17669"/>
                                    </a:cubicBezTo>
                                    <a:cubicBezTo>
                                      <a:pt x="14868" y="20469"/>
                                      <a:pt x="12367" y="23516"/>
                                      <a:pt x="10167" y="26810"/>
                                    </a:cubicBezTo>
                                    <a:cubicBezTo>
                                      <a:pt x="7966" y="30104"/>
                                      <a:pt x="6108" y="33580"/>
                                      <a:pt x="4592" y="37240"/>
                                    </a:cubicBezTo>
                                    <a:cubicBezTo>
                                      <a:pt x="3076" y="40899"/>
                                      <a:pt x="1932" y="44671"/>
                                      <a:pt x="1159" y="48556"/>
                                    </a:cubicBezTo>
                                    <a:cubicBezTo>
                                      <a:pt x="386" y="52441"/>
                                      <a:pt x="0" y="56364"/>
                                      <a:pt x="0" y="60325"/>
                                    </a:cubicBezTo>
                                    <a:cubicBezTo>
                                      <a:pt x="0" y="64286"/>
                                      <a:pt x="386" y="68209"/>
                                      <a:pt x="1159" y="72094"/>
                                    </a:cubicBezTo>
                                    <a:cubicBezTo>
                                      <a:pt x="1932" y="75978"/>
                                      <a:pt x="3076" y="79751"/>
                                      <a:pt x="4592" y="83410"/>
                                    </a:cubicBezTo>
                                    <a:cubicBezTo>
                                      <a:pt x="6108" y="87070"/>
                                      <a:pt x="7966" y="90546"/>
                                      <a:pt x="10167" y="93840"/>
                                    </a:cubicBezTo>
                                    <a:cubicBezTo>
                                      <a:pt x="12367" y="97133"/>
                                      <a:pt x="14868" y="100181"/>
                                      <a:pt x="17669" y="102981"/>
                                    </a:cubicBezTo>
                                    <a:cubicBezTo>
                                      <a:pt x="20470" y="105782"/>
                                      <a:pt x="23517" y="108283"/>
                                      <a:pt x="26810" y="110483"/>
                                    </a:cubicBezTo>
                                    <a:cubicBezTo>
                                      <a:pt x="30104" y="112684"/>
                                      <a:pt x="33580" y="114542"/>
                                      <a:pt x="37240" y="116058"/>
                                    </a:cubicBezTo>
                                    <a:cubicBezTo>
                                      <a:pt x="40899" y="117573"/>
                                      <a:pt x="44671" y="118718"/>
                                      <a:pt x="48556" y="119491"/>
                                    </a:cubicBezTo>
                                    <a:cubicBezTo>
                                      <a:pt x="52441" y="120264"/>
                                      <a:pt x="56364" y="120650"/>
                                      <a:pt x="60325" y="120650"/>
                                    </a:cubicBezTo>
                                    <a:close/>
                                  </a:path>
                                </a:pathLst>
                              </a:custGeom>
                              <a:ln w="6350" cap="flat">
                                <a:miter lim="100000"/>
                              </a:ln>
                            </wps:spPr>
                            <wps:style>
                              <a:lnRef idx="1">
                                <a:srgbClr val="616161"/>
                              </a:lnRef>
                              <a:fillRef idx="0">
                                <a:srgbClr val="000000">
                                  <a:alpha val="0"/>
                                </a:srgbClr>
                              </a:fillRef>
                              <a:effectRef idx="0">
                                <a:scrgbClr r="0" g="0" b="0"/>
                              </a:effectRef>
                              <a:fontRef idx="none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479A35A" id="Shape 1878" o:spid="_x0000_s1026" style="position:absolute;margin-left:-1.5pt;margin-top:.85pt;width:9.5pt;height:9.5pt;z-index:2517176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20650,12065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" path="m60325,120650v3961,,7884,-386,11769,-1159c75979,118718,79751,117573,83410,116058v3660,-1516,7136,-3374,10430,-5575c97133,108283,100180,105782,102981,102981v2801,-2800,5302,-5848,7502,-9141c112684,90546,114542,87070,116058,83410v1516,-3659,2660,-7432,3433,-11316c120264,68209,120650,64286,120650,60325v,-3961,-386,-7884,-1159,-11769c118718,44671,117574,40899,116058,37240v-1516,-3660,-3374,-7136,-5575,-10430c108283,23516,105782,20469,102981,17669v-2801,-2801,-5848,-5302,-9141,-7502c90546,7966,87070,6108,83410,4592,79751,3076,75979,1932,72094,1159,68209,386,64286,,60325,,56364,,52441,386,48556,1159,44671,1932,40899,3076,37240,4592,33580,6108,30104,7966,26810,10167v-3293,2200,-6340,4701,-9141,7502c14868,20469,12367,23516,10167,26810,7966,30104,6108,33580,4592,37240,3076,40899,1932,44671,1159,48556,386,52441,,56364,,60325v,3961,386,7884,1159,11769c1932,75978,3076,79751,4592,83410v1516,3660,3374,7136,5575,10430c12367,97133,14868,100181,17669,102981v2801,2801,5848,5302,9141,7502c30104,112684,33580,114542,37240,116058v3659,1515,7431,2660,11316,3433c52441,120264,56364,120650,60325,120650xe" filled="f" strokecolor="#616161" strokeweight=".5pt">
                      <v:stroke miterlimit="1" joinstyle="miter"/>
                      <v:path arrowok="t" textboxrect="0,0,120650,120650"/>
                    </v:shape>
                  </w:pict>
                </mc:Fallback>
              </mc:AlternateContent>
            </w:r>
          </w:p>
        </w:tc>
        <w:tc>
          <w:tcPr>
            <w:tcW w:w="850" w:type="dxa"/>
          </w:tcPr>
          <w:p w14:paraId="0EDE3332" w14:textId="77777777" w:rsidR="006D4725" w:rsidRDefault="006D4725" w:rsidP="009277F3">
            <w:pPr>
              <w:spacing w:after="100" w:afterAutospacing="1"/>
              <w:ind w:right="370"/>
              <w:rPr>
                <w:rFonts w:ascii="Calibri" w:hAnsi="Calibri" w:cs="Calibri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8660" behindDoc="0" locked="0" layoutInCell="1" allowOverlap="1" wp14:anchorId="3F86328D" wp14:editId="1A4E3181">
                      <wp:simplePos x="0" y="0"/>
                      <wp:positionH relativeFrom="column">
                        <wp:posOffset>-17930</wp:posOffset>
                      </wp:positionH>
                      <wp:positionV relativeFrom="paragraph">
                        <wp:posOffset>10795</wp:posOffset>
                      </wp:positionV>
                      <wp:extent cx="120650" cy="120650"/>
                      <wp:effectExtent l="0" t="0" r="19050" b="19050"/>
                      <wp:wrapNone/>
                      <wp:docPr id="48627618" name="Shape 18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650" cy="12065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120650" h="120650">
                                    <a:moveTo>
                                      <a:pt x="60325" y="120650"/>
                                    </a:moveTo>
                                    <a:cubicBezTo>
                                      <a:pt x="64286" y="120650"/>
                                      <a:pt x="68209" y="120264"/>
                                      <a:pt x="72094" y="119491"/>
                                    </a:cubicBezTo>
                                    <a:cubicBezTo>
                                      <a:pt x="75979" y="118718"/>
                                      <a:pt x="79751" y="117573"/>
                                      <a:pt x="83410" y="116058"/>
                                    </a:cubicBezTo>
                                    <a:cubicBezTo>
                                      <a:pt x="87070" y="114542"/>
                                      <a:pt x="90546" y="112684"/>
                                      <a:pt x="93840" y="110483"/>
                                    </a:cubicBezTo>
                                    <a:cubicBezTo>
                                      <a:pt x="97133" y="108283"/>
                                      <a:pt x="100180" y="105782"/>
                                      <a:pt x="102981" y="102981"/>
                                    </a:cubicBezTo>
                                    <a:cubicBezTo>
                                      <a:pt x="105782" y="100181"/>
                                      <a:pt x="108283" y="97133"/>
                                      <a:pt x="110483" y="93840"/>
                                    </a:cubicBezTo>
                                    <a:cubicBezTo>
                                      <a:pt x="112684" y="90546"/>
                                      <a:pt x="114542" y="87070"/>
                                      <a:pt x="116058" y="83410"/>
                                    </a:cubicBezTo>
                                    <a:cubicBezTo>
                                      <a:pt x="117574" y="79751"/>
                                      <a:pt x="118718" y="75978"/>
                                      <a:pt x="119491" y="72094"/>
                                    </a:cubicBezTo>
                                    <a:cubicBezTo>
                                      <a:pt x="120264" y="68209"/>
                                      <a:pt x="120650" y="64286"/>
                                      <a:pt x="120650" y="60325"/>
                                    </a:cubicBezTo>
                                    <a:cubicBezTo>
                                      <a:pt x="120650" y="56364"/>
                                      <a:pt x="120264" y="52441"/>
                                      <a:pt x="119491" y="48556"/>
                                    </a:cubicBezTo>
                                    <a:cubicBezTo>
                                      <a:pt x="118718" y="44671"/>
                                      <a:pt x="117574" y="40899"/>
                                      <a:pt x="116058" y="37240"/>
                                    </a:cubicBezTo>
                                    <a:cubicBezTo>
                                      <a:pt x="114542" y="33580"/>
                                      <a:pt x="112684" y="30104"/>
                                      <a:pt x="110483" y="26810"/>
                                    </a:cubicBezTo>
                                    <a:cubicBezTo>
                                      <a:pt x="108283" y="23516"/>
                                      <a:pt x="105782" y="20469"/>
                                      <a:pt x="102981" y="17669"/>
                                    </a:cubicBezTo>
                                    <a:cubicBezTo>
                                      <a:pt x="100180" y="14868"/>
                                      <a:pt x="97133" y="12367"/>
                                      <a:pt x="93840" y="10167"/>
                                    </a:cubicBezTo>
                                    <a:cubicBezTo>
                                      <a:pt x="90546" y="7966"/>
                                      <a:pt x="87070" y="6108"/>
                                      <a:pt x="83410" y="4592"/>
                                    </a:cubicBezTo>
                                    <a:cubicBezTo>
                                      <a:pt x="79751" y="3076"/>
                                      <a:pt x="75979" y="1932"/>
                                      <a:pt x="72094" y="1159"/>
                                    </a:cubicBezTo>
                                    <a:cubicBezTo>
                                      <a:pt x="68209" y="386"/>
                                      <a:pt x="64286" y="0"/>
                                      <a:pt x="60325" y="0"/>
                                    </a:cubicBezTo>
                                    <a:cubicBezTo>
                                      <a:pt x="56364" y="0"/>
                                      <a:pt x="52441" y="386"/>
                                      <a:pt x="48556" y="1159"/>
                                    </a:cubicBezTo>
                                    <a:cubicBezTo>
                                      <a:pt x="44671" y="1932"/>
                                      <a:pt x="40899" y="3076"/>
                                      <a:pt x="37240" y="4592"/>
                                    </a:cubicBezTo>
                                    <a:cubicBezTo>
                                      <a:pt x="33580" y="6108"/>
                                      <a:pt x="30104" y="7966"/>
                                      <a:pt x="26810" y="10167"/>
                                    </a:cubicBezTo>
                                    <a:cubicBezTo>
                                      <a:pt x="23517" y="12367"/>
                                      <a:pt x="20470" y="14868"/>
                                      <a:pt x="17669" y="17669"/>
                                    </a:cubicBezTo>
                                    <a:cubicBezTo>
                                      <a:pt x="14868" y="20469"/>
                                      <a:pt x="12367" y="23516"/>
                                      <a:pt x="10167" y="26810"/>
                                    </a:cubicBezTo>
                                    <a:cubicBezTo>
                                      <a:pt x="7966" y="30104"/>
                                      <a:pt x="6108" y="33580"/>
                                      <a:pt x="4592" y="37240"/>
                                    </a:cubicBezTo>
                                    <a:cubicBezTo>
                                      <a:pt x="3076" y="40899"/>
                                      <a:pt x="1932" y="44671"/>
                                      <a:pt x="1159" y="48556"/>
                                    </a:cubicBezTo>
                                    <a:cubicBezTo>
                                      <a:pt x="386" y="52441"/>
                                      <a:pt x="0" y="56364"/>
                                      <a:pt x="0" y="60325"/>
                                    </a:cubicBezTo>
                                    <a:cubicBezTo>
                                      <a:pt x="0" y="64286"/>
                                      <a:pt x="386" y="68209"/>
                                      <a:pt x="1159" y="72094"/>
                                    </a:cubicBezTo>
                                    <a:cubicBezTo>
                                      <a:pt x="1932" y="75978"/>
                                      <a:pt x="3076" y="79751"/>
                                      <a:pt x="4592" y="83410"/>
                                    </a:cubicBezTo>
                                    <a:cubicBezTo>
                                      <a:pt x="6108" y="87070"/>
                                      <a:pt x="7966" y="90546"/>
                                      <a:pt x="10167" y="93840"/>
                                    </a:cubicBezTo>
                                    <a:cubicBezTo>
                                      <a:pt x="12367" y="97133"/>
                                      <a:pt x="14868" y="100181"/>
                                      <a:pt x="17669" y="102981"/>
                                    </a:cubicBezTo>
                                    <a:cubicBezTo>
                                      <a:pt x="20470" y="105782"/>
                                      <a:pt x="23517" y="108283"/>
                                      <a:pt x="26810" y="110483"/>
                                    </a:cubicBezTo>
                                    <a:cubicBezTo>
                                      <a:pt x="30104" y="112684"/>
                                      <a:pt x="33580" y="114542"/>
                                      <a:pt x="37240" y="116058"/>
                                    </a:cubicBezTo>
                                    <a:cubicBezTo>
                                      <a:pt x="40899" y="117573"/>
                                      <a:pt x="44671" y="118718"/>
                                      <a:pt x="48556" y="119491"/>
                                    </a:cubicBezTo>
                                    <a:cubicBezTo>
                                      <a:pt x="52441" y="120264"/>
                                      <a:pt x="56364" y="120650"/>
                                      <a:pt x="60325" y="120650"/>
                                    </a:cubicBezTo>
                                    <a:close/>
                                  </a:path>
                                </a:pathLst>
                              </a:custGeom>
                              <a:ln w="6350" cap="flat">
                                <a:miter lim="100000"/>
                              </a:ln>
                            </wps:spPr>
                            <wps:style>
                              <a:lnRef idx="1">
                                <a:srgbClr val="616161"/>
                              </a:lnRef>
                              <a:fillRef idx="0">
                                <a:srgbClr val="000000">
                                  <a:alpha val="0"/>
                                </a:srgbClr>
                              </a:fillRef>
                              <a:effectRef idx="0">
                                <a:scrgbClr r="0" g="0" b="0"/>
                              </a:effectRef>
                              <a:fontRef idx="none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8CDC225" id="Shape 1878" o:spid="_x0000_s1026" style="position:absolute;margin-left:-1.4pt;margin-top:.85pt;width:9.5pt;height:9.5pt;z-index:2517186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20650,12065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" path="m60325,120650v3961,,7884,-386,11769,-1159c75979,118718,79751,117573,83410,116058v3660,-1516,7136,-3374,10430,-5575c97133,108283,100180,105782,102981,102981v2801,-2800,5302,-5848,7502,-9141c112684,90546,114542,87070,116058,83410v1516,-3659,2660,-7432,3433,-11316c120264,68209,120650,64286,120650,60325v,-3961,-386,-7884,-1159,-11769c118718,44671,117574,40899,116058,37240v-1516,-3660,-3374,-7136,-5575,-10430c108283,23516,105782,20469,102981,17669v-2801,-2801,-5848,-5302,-9141,-7502c90546,7966,87070,6108,83410,4592,79751,3076,75979,1932,72094,1159,68209,386,64286,,60325,,56364,,52441,386,48556,1159,44671,1932,40899,3076,37240,4592,33580,6108,30104,7966,26810,10167v-3293,2200,-6340,4701,-9141,7502c14868,20469,12367,23516,10167,26810,7966,30104,6108,33580,4592,37240,3076,40899,1932,44671,1159,48556,386,52441,,56364,,60325v,3961,386,7884,1159,11769c1932,75978,3076,79751,4592,83410v1516,3660,3374,7136,5575,10430c12367,97133,14868,100181,17669,102981v2801,2801,5848,5302,9141,7502c30104,112684,33580,114542,37240,116058v3659,1515,7431,2660,11316,3433c52441,120264,56364,120650,60325,120650xe" filled="f" strokecolor="#616161" strokeweight=".5pt">
                      <v:stroke miterlimit="1" joinstyle="miter"/>
                      <v:path arrowok="t" textboxrect="0,0,120650,120650"/>
                    </v:shape>
                  </w:pict>
                </mc:Fallback>
              </mc:AlternateContent>
            </w:r>
          </w:p>
        </w:tc>
        <w:tc>
          <w:tcPr>
            <w:tcW w:w="850" w:type="dxa"/>
          </w:tcPr>
          <w:p w14:paraId="7D5EBAE2" w14:textId="77777777" w:rsidR="006D4725" w:rsidRDefault="006D4725" w:rsidP="009277F3">
            <w:pPr>
              <w:spacing w:after="100" w:afterAutospacing="1"/>
              <w:ind w:right="370"/>
              <w:rPr>
                <w:rFonts w:ascii="Calibri" w:hAnsi="Calibri" w:cs="Calibri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9684" behindDoc="0" locked="0" layoutInCell="1" allowOverlap="1" wp14:anchorId="44CDD304" wp14:editId="2725204A">
                      <wp:simplePos x="0" y="0"/>
                      <wp:positionH relativeFrom="column">
                        <wp:posOffset>-25550</wp:posOffset>
                      </wp:positionH>
                      <wp:positionV relativeFrom="paragraph">
                        <wp:posOffset>10795</wp:posOffset>
                      </wp:positionV>
                      <wp:extent cx="120650" cy="120650"/>
                      <wp:effectExtent l="0" t="0" r="19050" b="19050"/>
                      <wp:wrapNone/>
                      <wp:docPr id="1638430310" name="Shape 18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650" cy="12065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120650" h="120650">
                                    <a:moveTo>
                                      <a:pt x="60325" y="120650"/>
                                    </a:moveTo>
                                    <a:cubicBezTo>
                                      <a:pt x="64286" y="120650"/>
                                      <a:pt x="68209" y="120264"/>
                                      <a:pt x="72094" y="119491"/>
                                    </a:cubicBezTo>
                                    <a:cubicBezTo>
                                      <a:pt x="75979" y="118718"/>
                                      <a:pt x="79751" y="117573"/>
                                      <a:pt x="83410" y="116058"/>
                                    </a:cubicBezTo>
                                    <a:cubicBezTo>
                                      <a:pt x="87070" y="114542"/>
                                      <a:pt x="90546" y="112684"/>
                                      <a:pt x="93840" y="110483"/>
                                    </a:cubicBezTo>
                                    <a:cubicBezTo>
                                      <a:pt x="97133" y="108283"/>
                                      <a:pt x="100180" y="105782"/>
                                      <a:pt x="102981" y="102981"/>
                                    </a:cubicBezTo>
                                    <a:cubicBezTo>
                                      <a:pt x="105782" y="100181"/>
                                      <a:pt x="108283" y="97133"/>
                                      <a:pt x="110483" y="93840"/>
                                    </a:cubicBezTo>
                                    <a:cubicBezTo>
                                      <a:pt x="112684" y="90546"/>
                                      <a:pt x="114542" y="87070"/>
                                      <a:pt x="116058" y="83410"/>
                                    </a:cubicBezTo>
                                    <a:cubicBezTo>
                                      <a:pt x="117574" y="79751"/>
                                      <a:pt x="118718" y="75978"/>
                                      <a:pt x="119491" y="72094"/>
                                    </a:cubicBezTo>
                                    <a:cubicBezTo>
                                      <a:pt x="120264" y="68209"/>
                                      <a:pt x="120650" y="64286"/>
                                      <a:pt x="120650" y="60325"/>
                                    </a:cubicBezTo>
                                    <a:cubicBezTo>
                                      <a:pt x="120650" y="56364"/>
                                      <a:pt x="120264" y="52441"/>
                                      <a:pt x="119491" y="48556"/>
                                    </a:cubicBezTo>
                                    <a:cubicBezTo>
                                      <a:pt x="118718" y="44671"/>
                                      <a:pt x="117574" y="40899"/>
                                      <a:pt x="116058" y="37240"/>
                                    </a:cubicBezTo>
                                    <a:cubicBezTo>
                                      <a:pt x="114542" y="33580"/>
                                      <a:pt x="112684" y="30104"/>
                                      <a:pt x="110483" y="26810"/>
                                    </a:cubicBezTo>
                                    <a:cubicBezTo>
                                      <a:pt x="108283" y="23516"/>
                                      <a:pt x="105782" y="20469"/>
                                      <a:pt x="102981" y="17669"/>
                                    </a:cubicBezTo>
                                    <a:cubicBezTo>
                                      <a:pt x="100180" y="14868"/>
                                      <a:pt x="97133" y="12367"/>
                                      <a:pt x="93840" y="10167"/>
                                    </a:cubicBezTo>
                                    <a:cubicBezTo>
                                      <a:pt x="90546" y="7966"/>
                                      <a:pt x="87070" y="6108"/>
                                      <a:pt x="83410" y="4592"/>
                                    </a:cubicBezTo>
                                    <a:cubicBezTo>
                                      <a:pt x="79751" y="3076"/>
                                      <a:pt x="75979" y="1932"/>
                                      <a:pt x="72094" y="1159"/>
                                    </a:cubicBezTo>
                                    <a:cubicBezTo>
                                      <a:pt x="68209" y="386"/>
                                      <a:pt x="64286" y="0"/>
                                      <a:pt x="60325" y="0"/>
                                    </a:cubicBezTo>
                                    <a:cubicBezTo>
                                      <a:pt x="56364" y="0"/>
                                      <a:pt x="52441" y="386"/>
                                      <a:pt x="48556" y="1159"/>
                                    </a:cubicBezTo>
                                    <a:cubicBezTo>
                                      <a:pt x="44671" y="1932"/>
                                      <a:pt x="40899" y="3076"/>
                                      <a:pt x="37240" y="4592"/>
                                    </a:cubicBezTo>
                                    <a:cubicBezTo>
                                      <a:pt x="33580" y="6108"/>
                                      <a:pt x="30104" y="7966"/>
                                      <a:pt x="26810" y="10167"/>
                                    </a:cubicBezTo>
                                    <a:cubicBezTo>
                                      <a:pt x="23517" y="12367"/>
                                      <a:pt x="20470" y="14868"/>
                                      <a:pt x="17669" y="17669"/>
                                    </a:cubicBezTo>
                                    <a:cubicBezTo>
                                      <a:pt x="14868" y="20469"/>
                                      <a:pt x="12367" y="23516"/>
                                      <a:pt x="10167" y="26810"/>
                                    </a:cubicBezTo>
                                    <a:cubicBezTo>
                                      <a:pt x="7966" y="30104"/>
                                      <a:pt x="6108" y="33580"/>
                                      <a:pt x="4592" y="37240"/>
                                    </a:cubicBezTo>
                                    <a:cubicBezTo>
                                      <a:pt x="3076" y="40899"/>
                                      <a:pt x="1932" y="44671"/>
                                      <a:pt x="1159" y="48556"/>
                                    </a:cubicBezTo>
                                    <a:cubicBezTo>
                                      <a:pt x="386" y="52441"/>
                                      <a:pt x="0" y="56364"/>
                                      <a:pt x="0" y="60325"/>
                                    </a:cubicBezTo>
                                    <a:cubicBezTo>
                                      <a:pt x="0" y="64286"/>
                                      <a:pt x="386" y="68209"/>
                                      <a:pt x="1159" y="72094"/>
                                    </a:cubicBezTo>
                                    <a:cubicBezTo>
                                      <a:pt x="1932" y="75978"/>
                                      <a:pt x="3076" y="79751"/>
                                      <a:pt x="4592" y="83410"/>
                                    </a:cubicBezTo>
                                    <a:cubicBezTo>
                                      <a:pt x="6108" y="87070"/>
                                      <a:pt x="7966" y="90546"/>
                                      <a:pt x="10167" y="93840"/>
                                    </a:cubicBezTo>
                                    <a:cubicBezTo>
                                      <a:pt x="12367" y="97133"/>
                                      <a:pt x="14868" y="100181"/>
                                      <a:pt x="17669" y="102981"/>
                                    </a:cubicBezTo>
                                    <a:cubicBezTo>
                                      <a:pt x="20470" y="105782"/>
                                      <a:pt x="23517" y="108283"/>
                                      <a:pt x="26810" y="110483"/>
                                    </a:cubicBezTo>
                                    <a:cubicBezTo>
                                      <a:pt x="30104" y="112684"/>
                                      <a:pt x="33580" y="114542"/>
                                      <a:pt x="37240" y="116058"/>
                                    </a:cubicBezTo>
                                    <a:cubicBezTo>
                                      <a:pt x="40899" y="117573"/>
                                      <a:pt x="44671" y="118718"/>
                                      <a:pt x="48556" y="119491"/>
                                    </a:cubicBezTo>
                                    <a:cubicBezTo>
                                      <a:pt x="52441" y="120264"/>
                                      <a:pt x="56364" y="120650"/>
                                      <a:pt x="60325" y="120650"/>
                                    </a:cubicBezTo>
                                    <a:close/>
                                  </a:path>
                                </a:pathLst>
                              </a:custGeom>
                              <a:ln w="6350" cap="flat">
                                <a:miter lim="100000"/>
                              </a:ln>
                            </wps:spPr>
                            <wps:style>
                              <a:lnRef idx="1">
                                <a:srgbClr val="616161"/>
                              </a:lnRef>
                              <a:fillRef idx="0">
                                <a:srgbClr val="000000">
                                  <a:alpha val="0"/>
                                </a:srgbClr>
                              </a:fillRef>
                              <a:effectRef idx="0">
                                <a:scrgbClr r="0" g="0" b="0"/>
                              </a:effectRef>
                              <a:fontRef idx="none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B9DA8EB" id="Shape 1878" o:spid="_x0000_s1026" style="position:absolute;margin-left:-2pt;margin-top:.85pt;width:9.5pt;height:9.5pt;z-index:2517196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20650,12065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" path="m60325,120650v3961,,7884,-386,11769,-1159c75979,118718,79751,117573,83410,116058v3660,-1516,7136,-3374,10430,-5575c97133,108283,100180,105782,102981,102981v2801,-2800,5302,-5848,7502,-9141c112684,90546,114542,87070,116058,83410v1516,-3659,2660,-7432,3433,-11316c120264,68209,120650,64286,120650,60325v,-3961,-386,-7884,-1159,-11769c118718,44671,117574,40899,116058,37240v-1516,-3660,-3374,-7136,-5575,-10430c108283,23516,105782,20469,102981,17669v-2801,-2801,-5848,-5302,-9141,-7502c90546,7966,87070,6108,83410,4592,79751,3076,75979,1932,72094,1159,68209,386,64286,,60325,,56364,,52441,386,48556,1159,44671,1932,40899,3076,37240,4592,33580,6108,30104,7966,26810,10167v-3293,2200,-6340,4701,-9141,7502c14868,20469,12367,23516,10167,26810,7966,30104,6108,33580,4592,37240,3076,40899,1932,44671,1159,48556,386,52441,,56364,,60325v,3961,386,7884,1159,11769c1932,75978,3076,79751,4592,83410v1516,3660,3374,7136,5575,10430c12367,97133,14868,100181,17669,102981v2801,2801,5848,5302,9141,7502c30104,112684,33580,114542,37240,116058v3659,1515,7431,2660,11316,3433c52441,120264,56364,120650,60325,120650xe" filled="f" strokecolor="#616161" strokeweight=".5pt">
                      <v:stroke miterlimit="1" joinstyle="miter"/>
                      <v:path arrowok="t" textboxrect="0,0,120650,120650"/>
                    </v:shape>
                  </w:pict>
                </mc:Fallback>
              </mc:AlternateContent>
            </w:r>
          </w:p>
        </w:tc>
        <w:tc>
          <w:tcPr>
            <w:tcW w:w="850" w:type="dxa"/>
          </w:tcPr>
          <w:p w14:paraId="3634795F" w14:textId="77777777" w:rsidR="006D4725" w:rsidRDefault="006D4725" w:rsidP="009277F3">
            <w:pPr>
              <w:spacing w:after="100" w:afterAutospacing="1"/>
              <w:ind w:right="370"/>
              <w:rPr>
                <w:rFonts w:ascii="Calibri" w:hAnsi="Calibri" w:cs="Calibri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0708" behindDoc="0" locked="0" layoutInCell="1" allowOverlap="1" wp14:anchorId="56547692" wp14:editId="0155A805">
                      <wp:simplePos x="0" y="0"/>
                      <wp:positionH relativeFrom="column">
                        <wp:posOffset>-20470</wp:posOffset>
                      </wp:positionH>
                      <wp:positionV relativeFrom="paragraph">
                        <wp:posOffset>10795</wp:posOffset>
                      </wp:positionV>
                      <wp:extent cx="120650" cy="120650"/>
                      <wp:effectExtent l="0" t="0" r="19050" b="19050"/>
                      <wp:wrapNone/>
                      <wp:docPr id="1339269464" name="Shape 18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650" cy="12065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120650" h="120650">
                                    <a:moveTo>
                                      <a:pt x="60325" y="120650"/>
                                    </a:moveTo>
                                    <a:cubicBezTo>
                                      <a:pt x="64286" y="120650"/>
                                      <a:pt x="68209" y="120264"/>
                                      <a:pt x="72094" y="119491"/>
                                    </a:cubicBezTo>
                                    <a:cubicBezTo>
                                      <a:pt x="75979" y="118718"/>
                                      <a:pt x="79751" y="117573"/>
                                      <a:pt x="83410" y="116058"/>
                                    </a:cubicBezTo>
                                    <a:cubicBezTo>
                                      <a:pt x="87070" y="114542"/>
                                      <a:pt x="90546" y="112684"/>
                                      <a:pt x="93840" y="110483"/>
                                    </a:cubicBezTo>
                                    <a:cubicBezTo>
                                      <a:pt x="97133" y="108283"/>
                                      <a:pt x="100180" y="105782"/>
                                      <a:pt x="102981" y="102981"/>
                                    </a:cubicBezTo>
                                    <a:cubicBezTo>
                                      <a:pt x="105782" y="100181"/>
                                      <a:pt x="108283" y="97133"/>
                                      <a:pt x="110483" y="93840"/>
                                    </a:cubicBezTo>
                                    <a:cubicBezTo>
                                      <a:pt x="112684" y="90546"/>
                                      <a:pt x="114542" y="87070"/>
                                      <a:pt x="116058" y="83410"/>
                                    </a:cubicBezTo>
                                    <a:cubicBezTo>
                                      <a:pt x="117574" y="79751"/>
                                      <a:pt x="118718" y="75978"/>
                                      <a:pt x="119491" y="72094"/>
                                    </a:cubicBezTo>
                                    <a:cubicBezTo>
                                      <a:pt x="120264" y="68209"/>
                                      <a:pt x="120650" y="64286"/>
                                      <a:pt x="120650" y="60325"/>
                                    </a:cubicBezTo>
                                    <a:cubicBezTo>
                                      <a:pt x="120650" y="56364"/>
                                      <a:pt x="120264" y="52441"/>
                                      <a:pt x="119491" y="48556"/>
                                    </a:cubicBezTo>
                                    <a:cubicBezTo>
                                      <a:pt x="118718" y="44671"/>
                                      <a:pt x="117574" y="40899"/>
                                      <a:pt x="116058" y="37240"/>
                                    </a:cubicBezTo>
                                    <a:cubicBezTo>
                                      <a:pt x="114542" y="33580"/>
                                      <a:pt x="112684" y="30104"/>
                                      <a:pt x="110483" y="26810"/>
                                    </a:cubicBezTo>
                                    <a:cubicBezTo>
                                      <a:pt x="108283" y="23516"/>
                                      <a:pt x="105782" y="20469"/>
                                      <a:pt x="102981" y="17669"/>
                                    </a:cubicBezTo>
                                    <a:cubicBezTo>
                                      <a:pt x="100180" y="14868"/>
                                      <a:pt x="97133" y="12367"/>
                                      <a:pt x="93840" y="10167"/>
                                    </a:cubicBezTo>
                                    <a:cubicBezTo>
                                      <a:pt x="90546" y="7966"/>
                                      <a:pt x="87070" y="6108"/>
                                      <a:pt x="83410" y="4592"/>
                                    </a:cubicBezTo>
                                    <a:cubicBezTo>
                                      <a:pt x="79751" y="3076"/>
                                      <a:pt x="75979" y="1932"/>
                                      <a:pt x="72094" y="1159"/>
                                    </a:cubicBezTo>
                                    <a:cubicBezTo>
                                      <a:pt x="68209" y="386"/>
                                      <a:pt x="64286" y="0"/>
                                      <a:pt x="60325" y="0"/>
                                    </a:cubicBezTo>
                                    <a:cubicBezTo>
                                      <a:pt x="56364" y="0"/>
                                      <a:pt x="52441" y="386"/>
                                      <a:pt x="48556" y="1159"/>
                                    </a:cubicBezTo>
                                    <a:cubicBezTo>
                                      <a:pt x="44671" y="1932"/>
                                      <a:pt x="40899" y="3076"/>
                                      <a:pt x="37240" y="4592"/>
                                    </a:cubicBezTo>
                                    <a:cubicBezTo>
                                      <a:pt x="33580" y="6108"/>
                                      <a:pt x="30104" y="7966"/>
                                      <a:pt x="26810" y="10167"/>
                                    </a:cubicBezTo>
                                    <a:cubicBezTo>
                                      <a:pt x="23517" y="12367"/>
                                      <a:pt x="20470" y="14868"/>
                                      <a:pt x="17669" y="17669"/>
                                    </a:cubicBezTo>
                                    <a:cubicBezTo>
                                      <a:pt x="14868" y="20469"/>
                                      <a:pt x="12367" y="23516"/>
                                      <a:pt x="10167" y="26810"/>
                                    </a:cubicBezTo>
                                    <a:cubicBezTo>
                                      <a:pt x="7966" y="30104"/>
                                      <a:pt x="6108" y="33580"/>
                                      <a:pt x="4592" y="37240"/>
                                    </a:cubicBezTo>
                                    <a:cubicBezTo>
                                      <a:pt x="3076" y="40899"/>
                                      <a:pt x="1932" y="44671"/>
                                      <a:pt x="1159" y="48556"/>
                                    </a:cubicBezTo>
                                    <a:cubicBezTo>
                                      <a:pt x="386" y="52441"/>
                                      <a:pt x="0" y="56364"/>
                                      <a:pt x="0" y="60325"/>
                                    </a:cubicBezTo>
                                    <a:cubicBezTo>
                                      <a:pt x="0" y="64286"/>
                                      <a:pt x="386" y="68209"/>
                                      <a:pt x="1159" y="72094"/>
                                    </a:cubicBezTo>
                                    <a:cubicBezTo>
                                      <a:pt x="1932" y="75978"/>
                                      <a:pt x="3076" y="79751"/>
                                      <a:pt x="4592" y="83410"/>
                                    </a:cubicBezTo>
                                    <a:cubicBezTo>
                                      <a:pt x="6108" y="87070"/>
                                      <a:pt x="7966" y="90546"/>
                                      <a:pt x="10167" y="93840"/>
                                    </a:cubicBezTo>
                                    <a:cubicBezTo>
                                      <a:pt x="12367" y="97133"/>
                                      <a:pt x="14868" y="100181"/>
                                      <a:pt x="17669" y="102981"/>
                                    </a:cubicBezTo>
                                    <a:cubicBezTo>
                                      <a:pt x="20470" y="105782"/>
                                      <a:pt x="23517" y="108283"/>
                                      <a:pt x="26810" y="110483"/>
                                    </a:cubicBezTo>
                                    <a:cubicBezTo>
                                      <a:pt x="30104" y="112684"/>
                                      <a:pt x="33580" y="114542"/>
                                      <a:pt x="37240" y="116058"/>
                                    </a:cubicBezTo>
                                    <a:cubicBezTo>
                                      <a:pt x="40899" y="117573"/>
                                      <a:pt x="44671" y="118718"/>
                                      <a:pt x="48556" y="119491"/>
                                    </a:cubicBezTo>
                                    <a:cubicBezTo>
                                      <a:pt x="52441" y="120264"/>
                                      <a:pt x="56364" y="120650"/>
                                      <a:pt x="60325" y="120650"/>
                                    </a:cubicBezTo>
                                    <a:close/>
                                  </a:path>
                                </a:pathLst>
                              </a:custGeom>
                              <a:ln w="6350" cap="flat">
                                <a:miter lim="100000"/>
                              </a:ln>
                            </wps:spPr>
                            <wps:style>
                              <a:lnRef idx="1">
                                <a:srgbClr val="616161"/>
                              </a:lnRef>
                              <a:fillRef idx="0">
                                <a:srgbClr val="000000">
                                  <a:alpha val="0"/>
                                </a:srgbClr>
                              </a:fillRef>
                              <a:effectRef idx="0">
                                <a:scrgbClr r="0" g="0" b="0"/>
                              </a:effectRef>
                              <a:fontRef idx="none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5A6B68A" id="Shape 1878" o:spid="_x0000_s1026" style="position:absolute;margin-left:-1.6pt;margin-top:.85pt;width:9.5pt;height:9.5pt;z-index:2517207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20650,12065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" path="m60325,120650v3961,,7884,-386,11769,-1159c75979,118718,79751,117573,83410,116058v3660,-1516,7136,-3374,10430,-5575c97133,108283,100180,105782,102981,102981v2801,-2800,5302,-5848,7502,-9141c112684,90546,114542,87070,116058,83410v1516,-3659,2660,-7432,3433,-11316c120264,68209,120650,64286,120650,60325v,-3961,-386,-7884,-1159,-11769c118718,44671,117574,40899,116058,37240v-1516,-3660,-3374,-7136,-5575,-10430c108283,23516,105782,20469,102981,17669v-2801,-2801,-5848,-5302,-9141,-7502c90546,7966,87070,6108,83410,4592,79751,3076,75979,1932,72094,1159,68209,386,64286,,60325,,56364,,52441,386,48556,1159,44671,1932,40899,3076,37240,4592,33580,6108,30104,7966,26810,10167v-3293,2200,-6340,4701,-9141,7502c14868,20469,12367,23516,10167,26810,7966,30104,6108,33580,4592,37240,3076,40899,1932,44671,1159,48556,386,52441,,56364,,60325v,3961,386,7884,1159,11769c1932,75978,3076,79751,4592,83410v1516,3660,3374,7136,5575,10430c12367,97133,14868,100181,17669,102981v2801,2801,5848,5302,9141,7502c30104,112684,33580,114542,37240,116058v3659,1515,7431,2660,11316,3433c52441,120264,56364,120650,60325,120650xe" filled="f" strokecolor="#616161" strokeweight=".5pt">
                      <v:stroke miterlimit="1" joinstyle="miter"/>
                      <v:path arrowok="t" textboxrect="0,0,120650,120650"/>
                    </v:shape>
                  </w:pict>
                </mc:Fallback>
              </mc:AlternateContent>
            </w:r>
          </w:p>
        </w:tc>
        <w:tc>
          <w:tcPr>
            <w:tcW w:w="850" w:type="dxa"/>
          </w:tcPr>
          <w:p w14:paraId="1621025D" w14:textId="77777777" w:rsidR="006D4725" w:rsidRDefault="006D4725" w:rsidP="009277F3">
            <w:pPr>
              <w:spacing w:after="100" w:afterAutospacing="1"/>
              <w:ind w:right="370"/>
              <w:rPr>
                <w:rFonts w:ascii="Calibri" w:hAnsi="Calibri" w:cs="Calibri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1732" behindDoc="0" locked="0" layoutInCell="1" allowOverlap="1" wp14:anchorId="4E1B6749" wp14:editId="0C564074">
                      <wp:simplePos x="0" y="0"/>
                      <wp:positionH relativeFrom="column">
                        <wp:posOffset>-23010</wp:posOffset>
                      </wp:positionH>
                      <wp:positionV relativeFrom="paragraph">
                        <wp:posOffset>10795</wp:posOffset>
                      </wp:positionV>
                      <wp:extent cx="120650" cy="120650"/>
                      <wp:effectExtent l="0" t="0" r="19050" b="19050"/>
                      <wp:wrapNone/>
                      <wp:docPr id="581375774" name="Shape 18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650" cy="12065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120650" h="120650">
                                    <a:moveTo>
                                      <a:pt x="60325" y="120650"/>
                                    </a:moveTo>
                                    <a:cubicBezTo>
                                      <a:pt x="64286" y="120650"/>
                                      <a:pt x="68209" y="120264"/>
                                      <a:pt x="72094" y="119491"/>
                                    </a:cubicBezTo>
                                    <a:cubicBezTo>
                                      <a:pt x="75979" y="118718"/>
                                      <a:pt x="79751" y="117573"/>
                                      <a:pt x="83410" y="116058"/>
                                    </a:cubicBezTo>
                                    <a:cubicBezTo>
                                      <a:pt x="87070" y="114542"/>
                                      <a:pt x="90546" y="112684"/>
                                      <a:pt x="93840" y="110483"/>
                                    </a:cubicBezTo>
                                    <a:cubicBezTo>
                                      <a:pt x="97133" y="108283"/>
                                      <a:pt x="100180" y="105782"/>
                                      <a:pt x="102981" y="102981"/>
                                    </a:cubicBezTo>
                                    <a:cubicBezTo>
                                      <a:pt x="105782" y="100181"/>
                                      <a:pt x="108283" y="97133"/>
                                      <a:pt x="110483" y="93840"/>
                                    </a:cubicBezTo>
                                    <a:cubicBezTo>
                                      <a:pt x="112684" y="90546"/>
                                      <a:pt x="114542" y="87070"/>
                                      <a:pt x="116058" y="83410"/>
                                    </a:cubicBezTo>
                                    <a:cubicBezTo>
                                      <a:pt x="117574" y="79751"/>
                                      <a:pt x="118718" y="75978"/>
                                      <a:pt x="119491" y="72094"/>
                                    </a:cubicBezTo>
                                    <a:cubicBezTo>
                                      <a:pt x="120264" y="68209"/>
                                      <a:pt x="120650" y="64286"/>
                                      <a:pt x="120650" y="60325"/>
                                    </a:cubicBezTo>
                                    <a:cubicBezTo>
                                      <a:pt x="120650" y="56364"/>
                                      <a:pt x="120264" y="52441"/>
                                      <a:pt x="119491" y="48556"/>
                                    </a:cubicBezTo>
                                    <a:cubicBezTo>
                                      <a:pt x="118718" y="44671"/>
                                      <a:pt x="117574" y="40899"/>
                                      <a:pt x="116058" y="37240"/>
                                    </a:cubicBezTo>
                                    <a:cubicBezTo>
                                      <a:pt x="114542" y="33580"/>
                                      <a:pt x="112684" y="30104"/>
                                      <a:pt x="110483" y="26810"/>
                                    </a:cubicBezTo>
                                    <a:cubicBezTo>
                                      <a:pt x="108283" y="23516"/>
                                      <a:pt x="105782" y="20469"/>
                                      <a:pt x="102981" y="17669"/>
                                    </a:cubicBezTo>
                                    <a:cubicBezTo>
                                      <a:pt x="100180" y="14868"/>
                                      <a:pt x="97133" y="12367"/>
                                      <a:pt x="93840" y="10167"/>
                                    </a:cubicBezTo>
                                    <a:cubicBezTo>
                                      <a:pt x="90546" y="7966"/>
                                      <a:pt x="87070" y="6108"/>
                                      <a:pt x="83410" y="4592"/>
                                    </a:cubicBezTo>
                                    <a:cubicBezTo>
                                      <a:pt x="79751" y="3076"/>
                                      <a:pt x="75979" y="1932"/>
                                      <a:pt x="72094" y="1159"/>
                                    </a:cubicBezTo>
                                    <a:cubicBezTo>
                                      <a:pt x="68209" y="386"/>
                                      <a:pt x="64286" y="0"/>
                                      <a:pt x="60325" y="0"/>
                                    </a:cubicBezTo>
                                    <a:cubicBezTo>
                                      <a:pt x="56364" y="0"/>
                                      <a:pt x="52441" y="386"/>
                                      <a:pt x="48556" y="1159"/>
                                    </a:cubicBezTo>
                                    <a:cubicBezTo>
                                      <a:pt x="44671" y="1932"/>
                                      <a:pt x="40899" y="3076"/>
                                      <a:pt x="37240" y="4592"/>
                                    </a:cubicBezTo>
                                    <a:cubicBezTo>
                                      <a:pt x="33580" y="6108"/>
                                      <a:pt x="30104" y="7966"/>
                                      <a:pt x="26810" y="10167"/>
                                    </a:cubicBezTo>
                                    <a:cubicBezTo>
                                      <a:pt x="23517" y="12367"/>
                                      <a:pt x="20470" y="14868"/>
                                      <a:pt x="17669" y="17669"/>
                                    </a:cubicBezTo>
                                    <a:cubicBezTo>
                                      <a:pt x="14868" y="20469"/>
                                      <a:pt x="12367" y="23516"/>
                                      <a:pt x="10167" y="26810"/>
                                    </a:cubicBezTo>
                                    <a:cubicBezTo>
                                      <a:pt x="7966" y="30104"/>
                                      <a:pt x="6108" y="33580"/>
                                      <a:pt x="4592" y="37240"/>
                                    </a:cubicBezTo>
                                    <a:cubicBezTo>
                                      <a:pt x="3076" y="40899"/>
                                      <a:pt x="1932" y="44671"/>
                                      <a:pt x="1159" y="48556"/>
                                    </a:cubicBezTo>
                                    <a:cubicBezTo>
                                      <a:pt x="386" y="52441"/>
                                      <a:pt x="0" y="56364"/>
                                      <a:pt x="0" y="60325"/>
                                    </a:cubicBezTo>
                                    <a:cubicBezTo>
                                      <a:pt x="0" y="64286"/>
                                      <a:pt x="386" y="68209"/>
                                      <a:pt x="1159" y="72094"/>
                                    </a:cubicBezTo>
                                    <a:cubicBezTo>
                                      <a:pt x="1932" y="75978"/>
                                      <a:pt x="3076" y="79751"/>
                                      <a:pt x="4592" y="83410"/>
                                    </a:cubicBezTo>
                                    <a:cubicBezTo>
                                      <a:pt x="6108" y="87070"/>
                                      <a:pt x="7966" y="90546"/>
                                      <a:pt x="10167" y="93840"/>
                                    </a:cubicBezTo>
                                    <a:cubicBezTo>
                                      <a:pt x="12367" y="97133"/>
                                      <a:pt x="14868" y="100181"/>
                                      <a:pt x="17669" y="102981"/>
                                    </a:cubicBezTo>
                                    <a:cubicBezTo>
                                      <a:pt x="20470" y="105782"/>
                                      <a:pt x="23517" y="108283"/>
                                      <a:pt x="26810" y="110483"/>
                                    </a:cubicBezTo>
                                    <a:cubicBezTo>
                                      <a:pt x="30104" y="112684"/>
                                      <a:pt x="33580" y="114542"/>
                                      <a:pt x="37240" y="116058"/>
                                    </a:cubicBezTo>
                                    <a:cubicBezTo>
                                      <a:pt x="40899" y="117573"/>
                                      <a:pt x="44671" y="118718"/>
                                      <a:pt x="48556" y="119491"/>
                                    </a:cubicBezTo>
                                    <a:cubicBezTo>
                                      <a:pt x="52441" y="120264"/>
                                      <a:pt x="56364" y="120650"/>
                                      <a:pt x="60325" y="120650"/>
                                    </a:cubicBezTo>
                                    <a:close/>
                                  </a:path>
                                </a:pathLst>
                              </a:custGeom>
                              <a:ln w="6350" cap="flat">
                                <a:miter lim="100000"/>
                              </a:ln>
                            </wps:spPr>
                            <wps:style>
                              <a:lnRef idx="1">
                                <a:srgbClr val="616161"/>
                              </a:lnRef>
                              <a:fillRef idx="0">
                                <a:srgbClr val="000000">
                                  <a:alpha val="0"/>
                                </a:srgbClr>
                              </a:fillRef>
                              <a:effectRef idx="0">
                                <a:scrgbClr r="0" g="0" b="0"/>
                              </a:effectRef>
                              <a:fontRef idx="none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59C22A4" id="Shape 1878" o:spid="_x0000_s1026" style="position:absolute;margin-left:-1.8pt;margin-top:.85pt;width:9.5pt;height:9.5pt;z-index:2517217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20650,12065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" path="m60325,120650v3961,,7884,-386,11769,-1159c75979,118718,79751,117573,83410,116058v3660,-1516,7136,-3374,10430,-5575c97133,108283,100180,105782,102981,102981v2801,-2800,5302,-5848,7502,-9141c112684,90546,114542,87070,116058,83410v1516,-3659,2660,-7432,3433,-11316c120264,68209,120650,64286,120650,60325v,-3961,-386,-7884,-1159,-11769c118718,44671,117574,40899,116058,37240v-1516,-3660,-3374,-7136,-5575,-10430c108283,23516,105782,20469,102981,17669v-2801,-2801,-5848,-5302,-9141,-7502c90546,7966,87070,6108,83410,4592,79751,3076,75979,1932,72094,1159,68209,386,64286,,60325,,56364,,52441,386,48556,1159,44671,1932,40899,3076,37240,4592,33580,6108,30104,7966,26810,10167v-3293,2200,-6340,4701,-9141,7502c14868,20469,12367,23516,10167,26810,7966,30104,6108,33580,4592,37240,3076,40899,1932,44671,1159,48556,386,52441,,56364,,60325v,3961,386,7884,1159,11769c1932,75978,3076,79751,4592,83410v1516,3660,3374,7136,5575,10430c12367,97133,14868,100181,17669,102981v2801,2801,5848,5302,9141,7502c30104,112684,33580,114542,37240,116058v3659,1515,7431,2660,11316,3433c52441,120264,56364,120650,60325,120650xe" filled="f" strokecolor="#616161" strokeweight=".5pt">
                      <v:stroke miterlimit="1" joinstyle="miter"/>
                      <v:path arrowok="t" textboxrect="0,0,120650,120650"/>
                    </v:shape>
                  </w:pict>
                </mc:Fallback>
              </mc:AlternateContent>
            </w:r>
          </w:p>
        </w:tc>
        <w:tc>
          <w:tcPr>
            <w:tcW w:w="850" w:type="dxa"/>
          </w:tcPr>
          <w:p w14:paraId="0B645CE4" w14:textId="77777777" w:rsidR="006D4725" w:rsidRDefault="006D4725" w:rsidP="009277F3">
            <w:pPr>
              <w:spacing w:after="100" w:afterAutospacing="1"/>
              <w:ind w:right="370"/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2756" behindDoc="0" locked="0" layoutInCell="1" allowOverlap="1" wp14:anchorId="63F3546A" wp14:editId="08FA6225">
                      <wp:simplePos x="0" y="0"/>
                      <wp:positionH relativeFrom="column">
                        <wp:posOffset>-21105</wp:posOffset>
                      </wp:positionH>
                      <wp:positionV relativeFrom="paragraph">
                        <wp:posOffset>10795</wp:posOffset>
                      </wp:positionV>
                      <wp:extent cx="120650" cy="120650"/>
                      <wp:effectExtent l="0" t="0" r="19050" b="19050"/>
                      <wp:wrapNone/>
                      <wp:docPr id="1187900146" name="Shape 18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650" cy="12065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120650" h="120650">
                                    <a:moveTo>
                                      <a:pt x="60325" y="120650"/>
                                    </a:moveTo>
                                    <a:cubicBezTo>
                                      <a:pt x="64286" y="120650"/>
                                      <a:pt x="68209" y="120264"/>
                                      <a:pt x="72094" y="119491"/>
                                    </a:cubicBezTo>
                                    <a:cubicBezTo>
                                      <a:pt x="75979" y="118718"/>
                                      <a:pt x="79751" y="117573"/>
                                      <a:pt x="83410" y="116058"/>
                                    </a:cubicBezTo>
                                    <a:cubicBezTo>
                                      <a:pt x="87070" y="114542"/>
                                      <a:pt x="90546" y="112684"/>
                                      <a:pt x="93840" y="110483"/>
                                    </a:cubicBezTo>
                                    <a:cubicBezTo>
                                      <a:pt x="97133" y="108283"/>
                                      <a:pt x="100180" y="105782"/>
                                      <a:pt x="102981" y="102981"/>
                                    </a:cubicBezTo>
                                    <a:cubicBezTo>
                                      <a:pt x="105782" y="100181"/>
                                      <a:pt x="108283" y="97133"/>
                                      <a:pt x="110483" y="93840"/>
                                    </a:cubicBezTo>
                                    <a:cubicBezTo>
                                      <a:pt x="112684" y="90546"/>
                                      <a:pt x="114542" y="87070"/>
                                      <a:pt x="116058" y="83410"/>
                                    </a:cubicBezTo>
                                    <a:cubicBezTo>
                                      <a:pt x="117574" y="79751"/>
                                      <a:pt x="118718" y="75978"/>
                                      <a:pt x="119491" y="72094"/>
                                    </a:cubicBezTo>
                                    <a:cubicBezTo>
                                      <a:pt x="120264" y="68209"/>
                                      <a:pt x="120650" y="64286"/>
                                      <a:pt x="120650" y="60325"/>
                                    </a:cubicBezTo>
                                    <a:cubicBezTo>
                                      <a:pt x="120650" y="56364"/>
                                      <a:pt x="120264" y="52441"/>
                                      <a:pt x="119491" y="48556"/>
                                    </a:cubicBezTo>
                                    <a:cubicBezTo>
                                      <a:pt x="118718" y="44671"/>
                                      <a:pt x="117574" y="40899"/>
                                      <a:pt x="116058" y="37240"/>
                                    </a:cubicBezTo>
                                    <a:cubicBezTo>
                                      <a:pt x="114542" y="33580"/>
                                      <a:pt x="112684" y="30104"/>
                                      <a:pt x="110483" y="26810"/>
                                    </a:cubicBezTo>
                                    <a:cubicBezTo>
                                      <a:pt x="108283" y="23516"/>
                                      <a:pt x="105782" y="20469"/>
                                      <a:pt x="102981" y="17669"/>
                                    </a:cubicBezTo>
                                    <a:cubicBezTo>
                                      <a:pt x="100180" y="14868"/>
                                      <a:pt x="97133" y="12367"/>
                                      <a:pt x="93840" y="10167"/>
                                    </a:cubicBezTo>
                                    <a:cubicBezTo>
                                      <a:pt x="90546" y="7966"/>
                                      <a:pt x="87070" y="6108"/>
                                      <a:pt x="83410" y="4592"/>
                                    </a:cubicBezTo>
                                    <a:cubicBezTo>
                                      <a:pt x="79751" y="3076"/>
                                      <a:pt x="75979" y="1932"/>
                                      <a:pt x="72094" y="1159"/>
                                    </a:cubicBezTo>
                                    <a:cubicBezTo>
                                      <a:pt x="68209" y="386"/>
                                      <a:pt x="64286" y="0"/>
                                      <a:pt x="60325" y="0"/>
                                    </a:cubicBezTo>
                                    <a:cubicBezTo>
                                      <a:pt x="56364" y="0"/>
                                      <a:pt x="52441" y="386"/>
                                      <a:pt x="48556" y="1159"/>
                                    </a:cubicBezTo>
                                    <a:cubicBezTo>
                                      <a:pt x="44671" y="1932"/>
                                      <a:pt x="40899" y="3076"/>
                                      <a:pt x="37240" y="4592"/>
                                    </a:cubicBezTo>
                                    <a:cubicBezTo>
                                      <a:pt x="33580" y="6108"/>
                                      <a:pt x="30104" y="7966"/>
                                      <a:pt x="26810" y="10167"/>
                                    </a:cubicBezTo>
                                    <a:cubicBezTo>
                                      <a:pt x="23517" y="12367"/>
                                      <a:pt x="20470" y="14868"/>
                                      <a:pt x="17669" y="17669"/>
                                    </a:cubicBezTo>
                                    <a:cubicBezTo>
                                      <a:pt x="14868" y="20469"/>
                                      <a:pt x="12367" y="23516"/>
                                      <a:pt x="10167" y="26810"/>
                                    </a:cubicBezTo>
                                    <a:cubicBezTo>
                                      <a:pt x="7966" y="30104"/>
                                      <a:pt x="6108" y="33580"/>
                                      <a:pt x="4592" y="37240"/>
                                    </a:cubicBezTo>
                                    <a:cubicBezTo>
                                      <a:pt x="3076" y="40899"/>
                                      <a:pt x="1932" y="44671"/>
                                      <a:pt x="1159" y="48556"/>
                                    </a:cubicBezTo>
                                    <a:cubicBezTo>
                                      <a:pt x="386" y="52441"/>
                                      <a:pt x="0" y="56364"/>
                                      <a:pt x="0" y="60325"/>
                                    </a:cubicBezTo>
                                    <a:cubicBezTo>
                                      <a:pt x="0" y="64286"/>
                                      <a:pt x="386" y="68209"/>
                                      <a:pt x="1159" y="72094"/>
                                    </a:cubicBezTo>
                                    <a:cubicBezTo>
                                      <a:pt x="1932" y="75978"/>
                                      <a:pt x="3076" y="79751"/>
                                      <a:pt x="4592" y="83410"/>
                                    </a:cubicBezTo>
                                    <a:cubicBezTo>
                                      <a:pt x="6108" y="87070"/>
                                      <a:pt x="7966" y="90546"/>
                                      <a:pt x="10167" y="93840"/>
                                    </a:cubicBezTo>
                                    <a:cubicBezTo>
                                      <a:pt x="12367" y="97133"/>
                                      <a:pt x="14868" y="100181"/>
                                      <a:pt x="17669" y="102981"/>
                                    </a:cubicBezTo>
                                    <a:cubicBezTo>
                                      <a:pt x="20470" y="105782"/>
                                      <a:pt x="23517" y="108283"/>
                                      <a:pt x="26810" y="110483"/>
                                    </a:cubicBezTo>
                                    <a:cubicBezTo>
                                      <a:pt x="30104" y="112684"/>
                                      <a:pt x="33580" y="114542"/>
                                      <a:pt x="37240" y="116058"/>
                                    </a:cubicBezTo>
                                    <a:cubicBezTo>
                                      <a:pt x="40899" y="117573"/>
                                      <a:pt x="44671" y="118718"/>
                                      <a:pt x="48556" y="119491"/>
                                    </a:cubicBezTo>
                                    <a:cubicBezTo>
                                      <a:pt x="52441" y="120264"/>
                                      <a:pt x="56364" y="120650"/>
                                      <a:pt x="60325" y="120650"/>
                                    </a:cubicBezTo>
                                    <a:close/>
                                  </a:path>
                                </a:pathLst>
                              </a:custGeom>
                              <a:ln w="6350" cap="flat">
                                <a:miter lim="100000"/>
                              </a:ln>
                            </wps:spPr>
                            <wps:style>
                              <a:lnRef idx="1">
                                <a:srgbClr val="616161"/>
                              </a:lnRef>
                              <a:fillRef idx="0">
                                <a:srgbClr val="000000">
                                  <a:alpha val="0"/>
                                </a:srgbClr>
                              </a:fillRef>
                              <a:effectRef idx="0">
                                <a:scrgbClr r="0" g="0" b="0"/>
                              </a:effectRef>
                              <a:fontRef idx="none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061E558" id="Shape 1878" o:spid="_x0000_s1026" style="position:absolute;margin-left:-1.65pt;margin-top:.85pt;width:9.5pt;height:9.5pt;z-index:2517227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20650,12065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" path="m60325,120650v3961,,7884,-386,11769,-1159c75979,118718,79751,117573,83410,116058v3660,-1516,7136,-3374,10430,-5575c97133,108283,100180,105782,102981,102981v2801,-2800,5302,-5848,7502,-9141c112684,90546,114542,87070,116058,83410v1516,-3659,2660,-7432,3433,-11316c120264,68209,120650,64286,120650,60325v,-3961,-386,-7884,-1159,-11769c118718,44671,117574,40899,116058,37240v-1516,-3660,-3374,-7136,-5575,-10430c108283,23516,105782,20469,102981,17669v-2801,-2801,-5848,-5302,-9141,-7502c90546,7966,87070,6108,83410,4592,79751,3076,75979,1932,72094,1159,68209,386,64286,,60325,,56364,,52441,386,48556,1159,44671,1932,40899,3076,37240,4592,33580,6108,30104,7966,26810,10167v-3293,2200,-6340,4701,-9141,7502c14868,20469,12367,23516,10167,26810,7966,30104,6108,33580,4592,37240,3076,40899,1932,44671,1159,48556,386,52441,,56364,,60325v,3961,386,7884,1159,11769c1932,75978,3076,79751,4592,83410v1516,3660,3374,7136,5575,10430c12367,97133,14868,100181,17669,102981v2801,2801,5848,5302,9141,7502c30104,112684,33580,114542,37240,116058v3659,1515,7431,2660,11316,3433c52441,120264,56364,120650,60325,120650xe" filled="f" strokecolor="#616161" strokeweight=".5pt">
                      <v:stroke miterlimit="1" joinstyle="miter"/>
                      <v:path arrowok="t" textboxrect="0,0,120650,120650"/>
                    </v:shape>
                  </w:pict>
                </mc:Fallback>
              </mc:AlternateContent>
            </w:r>
          </w:p>
        </w:tc>
      </w:tr>
    </w:tbl>
    <w:p w14:paraId="231692EA" w14:textId="77777777" w:rsidR="006D4725" w:rsidRDefault="006D4725" w:rsidP="00997695">
      <w:pPr>
        <w:pStyle w:val="TableParagraph"/>
        <w:spacing w:before="0" w:after="100" w:afterAutospacing="1"/>
        <w:ind w:left="360"/>
        <w:rPr>
          <w:rFonts w:ascii="Calibri" w:hAnsi="Calibri" w:cs="Calibri"/>
          <w:color w:val="202020"/>
          <w:sz w:val="24"/>
          <w:szCs w:val="24"/>
        </w:rPr>
      </w:pPr>
    </w:p>
    <w:p w14:paraId="358F9E2E" w14:textId="77777777" w:rsidR="00997695" w:rsidRPr="008C2F50" w:rsidRDefault="00997695" w:rsidP="00997695">
      <w:pPr>
        <w:pStyle w:val="TableParagraph"/>
        <w:spacing w:before="0" w:after="100" w:afterAutospacing="1"/>
        <w:ind w:left="0"/>
        <w:rPr>
          <w:rFonts w:ascii="Calibri" w:hAnsi="Calibri" w:cs="Calibri"/>
          <w:color w:val="202020"/>
          <w:spacing w:val="-2"/>
          <w:sz w:val="28"/>
          <w:szCs w:val="28"/>
          <w:u w:val="single"/>
        </w:rPr>
      </w:pPr>
      <w:r>
        <w:rPr>
          <w:rFonts w:ascii="Calibri" w:hAnsi="Calibri" w:cs="Calibri"/>
          <w:color w:val="202020"/>
          <w:sz w:val="24"/>
          <w:szCs w:val="24"/>
        </w:rPr>
        <w:br w:type="column"/>
      </w:r>
      <w:proofErr w:type="spellStart"/>
      <w:r w:rsidRPr="008C2F50">
        <w:rPr>
          <w:rFonts w:ascii="Calibri" w:hAnsi="Calibri" w:cs="Calibri"/>
          <w:color w:val="202020"/>
          <w:spacing w:val="-2"/>
          <w:sz w:val="28"/>
          <w:szCs w:val="28"/>
          <w:u w:val="single"/>
        </w:rPr>
        <w:lastRenderedPageBreak/>
        <w:t>Holdninger</w:t>
      </w:r>
      <w:proofErr w:type="spellEnd"/>
    </w:p>
    <w:p w14:paraId="61B40AFF" w14:textId="77777777" w:rsidR="00997695" w:rsidRPr="00370B37" w:rsidRDefault="00997695" w:rsidP="00997695">
      <w:pPr>
        <w:pStyle w:val="TableParagraph"/>
        <w:numPr>
          <w:ilvl w:val="0"/>
          <w:numId w:val="3"/>
        </w:numPr>
        <w:spacing w:before="0" w:after="100" w:afterAutospacing="1"/>
        <w:rPr>
          <w:rFonts w:ascii="Calibri" w:hAnsi="Calibri" w:cs="Calibri"/>
          <w:b/>
          <w:bCs/>
          <w:color w:val="202020"/>
          <w:sz w:val="24"/>
          <w:szCs w:val="24"/>
        </w:rPr>
      </w:pPr>
      <w:r w:rsidRPr="009E06E1">
        <w:rPr>
          <w:rFonts w:ascii="Calibri" w:hAnsi="Calibri" w:cs="Calibri"/>
          <w:b/>
          <w:bCs/>
          <w:color w:val="202020"/>
          <w:sz w:val="24"/>
          <w:szCs w:val="24"/>
        </w:rPr>
        <w:t xml:space="preserve">I </w:t>
      </w:r>
      <w:proofErr w:type="spellStart"/>
      <w:r w:rsidRPr="009E06E1">
        <w:rPr>
          <w:rFonts w:ascii="Calibri" w:hAnsi="Calibri" w:cs="Calibri"/>
          <w:b/>
          <w:bCs/>
          <w:color w:val="202020"/>
          <w:sz w:val="24"/>
          <w:szCs w:val="24"/>
        </w:rPr>
        <w:t>hvilken</w:t>
      </w:r>
      <w:proofErr w:type="spellEnd"/>
      <w:r w:rsidRPr="009E06E1">
        <w:rPr>
          <w:rFonts w:ascii="Calibri" w:hAnsi="Calibri" w:cs="Calibri"/>
          <w:b/>
          <w:bCs/>
          <w:color w:val="202020"/>
          <w:sz w:val="24"/>
          <w:szCs w:val="24"/>
        </w:rPr>
        <w:t xml:space="preserve"> grad (1-6) vil du si deg </w:t>
      </w:r>
      <w:proofErr w:type="spellStart"/>
      <w:r w:rsidRPr="009E06E1">
        <w:rPr>
          <w:rFonts w:ascii="Calibri" w:hAnsi="Calibri" w:cs="Calibri"/>
          <w:b/>
          <w:bCs/>
          <w:color w:val="202020"/>
          <w:sz w:val="24"/>
          <w:szCs w:val="24"/>
        </w:rPr>
        <w:t>enig</w:t>
      </w:r>
      <w:proofErr w:type="spellEnd"/>
      <w:r w:rsidRPr="009E06E1">
        <w:rPr>
          <w:rFonts w:ascii="Calibri" w:hAnsi="Calibri" w:cs="Calibri"/>
          <w:b/>
          <w:bCs/>
          <w:color w:val="202020"/>
          <w:sz w:val="24"/>
          <w:szCs w:val="24"/>
        </w:rPr>
        <w:t xml:space="preserve"> i </w:t>
      </w:r>
      <w:proofErr w:type="spellStart"/>
      <w:r w:rsidRPr="009E06E1">
        <w:rPr>
          <w:rFonts w:ascii="Calibri" w:hAnsi="Calibri" w:cs="Calibri"/>
          <w:b/>
          <w:bCs/>
          <w:color w:val="202020"/>
          <w:sz w:val="24"/>
          <w:szCs w:val="24"/>
        </w:rPr>
        <w:t>følgende</w:t>
      </w:r>
      <w:proofErr w:type="spellEnd"/>
      <w:r w:rsidRPr="009E06E1">
        <w:rPr>
          <w:rFonts w:ascii="Calibri" w:hAnsi="Calibri" w:cs="Calibri"/>
          <w:b/>
          <w:bCs/>
          <w:color w:val="202020"/>
          <w:sz w:val="24"/>
          <w:szCs w:val="24"/>
        </w:rPr>
        <w:t xml:space="preserve"> </w:t>
      </w:r>
      <w:proofErr w:type="spellStart"/>
      <w:r w:rsidRPr="009E06E1">
        <w:rPr>
          <w:rFonts w:ascii="Calibri" w:hAnsi="Calibri" w:cs="Calibri"/>
          <w:b/>
          <w:bCs/>
          <w:color w:val="202020"/>
          <w:sz w:val="24"/>
          <w:szCs w:val="24"/>
        </w:rPr>
        <w:t>påstander</w:t>
      </w:r>
      <w:proofErr w:type="spellEnd"/>
      <w:r w:rsidRPr="009E06E1">
        <w:rPr>
          <w:rFonts w:ascii="Calibri" w:hAnsi="Calibri" w:cs="Calibri"/>
          <w:b/>
          <w:bCs/>
          <w:color w:val="202020"/>
          <w:sz w:val="24"/>
          <w:szCs w:val="24"/>
        </w:rPr>
        <w:t xml:space="preserve"> (1 = svært </w:t>
      </w:r>
      <w:proofErr w:type="spellStart"/>
      <w:r w:rsidRPr="009E06E1">
        <w:rPr>
          <w:rFonts w:ascii="Calibri" w:hAnsi="Calibri" w:cs="Calibri"/>
          <w:b/>
          <w:bCs/>
          <w:color w:val="202020"/>
          <w:sz w:val="24"/>
          <w:szCs w:val="24"/>
        </w:rPr>
        <w:t>uenig</w:t>
      </w:r>
      <w:proofErr w:type="spellEnd"/>
      <w:r w:rsidRPr="009E06E1">
        <w:rPr>
          <w:rFonts w:ascii="Calibri" w:hAnsi="Calibri" w:cs="Calibri"/>
          <w:b/>
          <w:bCs/>
          <w:color w:val="202020"/>
          <w:sz w:val="24"/>
          <w:szCs w:val="24"/>
        </w:rPr>
        <w:t xml:space="preserve">, 6 = svært </w:t>
      </w:r>
      <w:proofErr w:type="spellStart"/>
      <w:r w:rsidRPr="009E06E1">
        <w:rPr>
          <w:rFonts w:ascii="Calibri" w:hAnsi="Calibri" w:cs="Calibri"/>
          <w:b/>
          <w:bCs/>
          <w:color w:val="202020"/>
          <w:sz w:val="24"/>
          <w:szCs w:val="24"/>
        </w:rPr>
        <w:t>enig</w:t>
      </w:r>
      <w:proofErr w:type="spellEnd"/>
      <w:r w:rsidRPr="009E06E1">
        <w:rPr>
          <w:rFonts w:ascii="Calibri" w:hAnsi="Calibri" w:cs="Calibri"/>
          <w:b/>
          <w:bCs/>
          <w:color w:val="202020"/>
          <w:sz w:val="24"/>
          <w:szCs w:val="24"/>
        </w:rPr>
        <w:t>):</w:t>
      </w:r>
    </w:p>
    <w:p w14:paraId="0DEE1461" w14:textId="40D28D3B" w:rsidR="2D899176" w:rsidRDefault="00997695" w:rsidP="00094894">
      <w:pPr>
        <w:pStyle w:val="TableParagraph"/>
        <w:spacing w:before="0" w:after="100" w:afterAutospacing="1"/>
        <w:ind w:left="360"/>
        <w:rPr>
          <w:rFonts w:ascii="Calibri" w:hAnsi="Calibri" w:cs="Calibri"/>
          <w:color w:val="202020"/>
          <w:sz w:val="24"/>
          <w:szCs w:val="24"/>
        </w:rPr>
      </w:pPr>
      <w:r w:rsidRPr="009E06E1">
        <w:rPr>
          <w:rFonts w:ascii="Calibri" w:hAnsi="Calibri" w:cs="Calibri"/>
          <w:color w:val="202020"/>
          <w:sz w:val="24"/>
          <w:szCs w:val="24"/>
        </w:rPr>
        <w:t>Administrasjonen i kommunen ønsker å skape utvikling</w:t>
      </w:r>
    </w:p>
    <w:tbl>
      <w:tblPr>
        <w:tblStyle w:val="Tabellrutenett"/>
        <w:tblW w:w="0" w:type="auto"/>
        <w:tblInd w:w="35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0"/>
        <w:gridCol w:w="850"/>
        <w:gridCol w:w="850"/>
        <w:gridCol w:w="850"/>
        <w:gridCol w:w="850"/>
        <w:gridCol w:w="850"/>
      </w:tblGrid>
      <w:tr w:rsidR="006D4725" w14:paraId="6A40C6DB" w14:textId="77777777" w:rsidTr="009277F3">
        <w:tc>
          <w:tcPr>
            <w:tcW w:w="850" w:type="dxa"/>
          </w:tcPr>
          <w:p w14:paraId="11C01B0F" w14:textId="77777777" w:rsidR="006D4725" w:rsidRDefault="006D4725" w:rsidP="009277F3">
            <w:pPr>
              <w:spacing w:after="100" w:afterAutospacing="1"/>
              <w:ind w:right="37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850" w:type="dxa"/>
          </w:tcPr>
          <w:p w14:paraId="11DAB7F6" w14:textId="77777777" w:rsidR="006D4725" w:rsidRDefault="006D4725" w:rsidP="009277F3">
            <w:pPr>
              <w:spacing w:after="100" w:afterAutospacing="1"/>
              <w:ind w:right="37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850" w:type="dxa"/>
          </w:tcPr>
          <w:p w14:paraId="0ED023F9" w14:textId="77777777" w:rsidR="006D4725" w:rsidRDefault="006D4725" w:rsidP="009277F3">
            <w:pPr>
              <w:spacing w:after="100" w:afterAutospacing="1"/>
              <w:ind w:right="37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850" w:type="dxa"/>
          </w:tcPr>
          <w:p w14:paraId="6200C57F" w14:textId="77777777" w:rsidR="006D4725" w:rsidRDefault="006D4725" w:rsidP="009277F3">
            <w:pPr>
              <w:spacing w:after="100" w:afterAutospacing="1"/>
              <w:ind w:right="37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  <w:tc>
          <w:tcPr>
            <w:tcW w:w="850" w:type="dxa"/>
          </w:tcPr>
          <w:p w14:paraId="52A58243" w14:textId="77777777" w:rsidR="006D4725" w:rsidRDefault="006D4725" w:rsidP="009277F3">
            <w:pPr>
              <w:spacing w:after="100" w:afterAutospacing="1"/>
              <w:ind w:right="37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</w:p>
        </w:tc>
        <w:tc>
          <w:tcPr>
            <w:tcW w:w="850" w:type="dxa"/>
          </w:tcPr>
          <w:p w14:paraId="3283181C" w14:textId="77777777" w:rsidR="006D4725" w:rsidRDefault="006D4725" w:rsidP="009277F3">
            <w:pPr>
              <w:spacing w:after="100" w:afterAutospacing="1"/>
              <w:ind w:right="37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</w:t>
            </w:r>
          </w:p>
        </w:tc>
      </w:tr>
      <w:tr w:rsidR="006D4725" w14:paraId="2E90D9BB" w14:textId="77777777" w:rsidTr="009277F3">
        <w:tc>
          <w:tcPr>
            <w:tcW w:w="850" w:type="dxa"/>
          </w:tcPr>
          <w:p w14:paraId="5219B3D9" w14:textId="77777777" w:rsidR="006D4725" w:rsidRDefault="006D4725" w:rsidP="009277F3">
            <w:pPr>
              <w:spacing w:after="100" w:afterAutospacing="1"/>
              <w:ind w:right="370"/>
              <w:rPr>
                <w:rFonts w:ascii="Calibri" w:hAnsi="Calibri" w:cs="Calibri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4804" behindDoc="0" locked="0" layoutInCell="1" allowOverlap="1" wp14:anchorId="05FDAEA2" wp14:editId="70212C34">
                      <wp:simplePos x="0" y="0"/>
                      <wp:positionH relativeFrom="column">
                        <wp:posOffset>-19200</wp:posOffset>
                      </wp:positionH>
                      <wp:positionV relativeFrom="paragraph">
                        <wp:posOffset>10795</wp:posOffset>
                      </wp:positionV>
                      <wp:extent cx="120650" cy="120650"/>
                      <wp:effectExtent l="0" t="0" r="19050" b="19050"/>
                      <wp:wrapNone/>
                      <wp:docPr id="1433949147" name="Shape 18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650" cy="12065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120650" h="120650">
                                    <a:moveTo>
                                      <a:pt x="60325" y="120650"/>
                                    </a:moveTo>
                                    <a:cubicBezTo>
                                      <a:pt x="64286" y="120650"/>
                                      <a:pt x="68209" y="120264"/>
                                      <a:pt x="72094" y="119491"/>
                                    </a:cubicBezTo>
                                    <a:cubicBezTo>
                                      <a:pt x="75979" y="118718"/>
                                      <a:pt x="79751" y="117573"/>
                                      <a:pt x="83410" y="116058"/>
                                    </a:cubicBezTo>
                                    <a:cubicBezTo>
                                      <a:pt x="87070" y="114542"/>
                                      <a:pt x="90546" y="112684"/>
                                      <a:pt x="93840" y="110483"/>
                                    </a:cubicBezTo>
                                    <a:cubicBezTo>
                                      <a:pt x="97133" y="108283"/>
                                      <a:pt x="100180" y="105782"/>
                                      <a:pt x="102981" y="102981"/>
                                    </a:cubicBezTo>
                                    <a:cubicBezTo>
                                      <a:pt x="105782" y="100181"/>
                                      <a:pt x="108283" y="97133"/>
                                      <a:pt x="110483" y="93840"/>
                                    </a:cubicBezTo>
                                    <a:cubicBezTo>
                                      <a:pt x="112684" y="90546"/>
                                      <a:pt x="114542" y="87070"/>
                                      <a:pt x="116058" y="83410"/>
                                    </a:cubicBezTo>
                                    <a:cubicBezTo>
                                      <a:pt x="117574" y="79751"/>
                                      <a:pt x="118718" y="75978"/>
                                      <a:pt x="119491" y="72094"/>
                                    </a:cubicBezTo>
                                    <a:cubicBezTo>
                                      <a:pt x="120264" y="68209"/>
                                      <a:pt x="120650" y="64286"/>
                                      <a:pt x="120650" y="60325"/>
                                    </a:cubicBezTo>
                                    <a:cubicBezTo>
                                      <a:pt x="120650" y="56364"/>
                                      <a:pt x="120264" y="52441"/>
                                      <a:pt x="119491" y="48556"/>
                                    </a:cubicBezTo>
                                    <a:cubicBezTo>
                                      <a:pt x="118718" y="44671"/>
                                      <a:pt x="117574" y="40899"/>
                                      <a:pt x="116058" y="37240"/>
                                    </a:cubicBezTo>
                                    <a:cubicBezTo>
                                      <a:pt x="114542" y="33580"/>
                                      <a:pt x="112684" y="30104"/>
                                      <a:pt x="110483" y="26810"/>
                                    </a:cubicBezTo>
                                    <a:cubicBezTo>
                                      <a:pt x="108283" y="23516"/>
                                      <a:pt x="105782" y="20469"/>
                                      <a:pt x="102981" y="17669"/>
                                    </a:cubicBezTo>
                                    <a:cubicBezTo>
                                      <a:pt x="100180" y="14868"/>
                                      <a:pt x="97133" y="12367"/>
                                      <a:pt x="93840" y="10167"/>
                                    </a:cubicBezTo>
                                    <a:cubicBezTo>
                                      <a:pt x="90546" y="7966"/>
                                      <a:pt x="87070" y="6108"/>
                                      <a:pt x="83410" y="4592"/>
                                    </a:cubicBezTo>
                                    <a:cubicBezTo>
                                      <a:pt x="79751" y="3076"/>
                                      <a:pt x="75979" y="1932"/>
                                      <a:pt x="72094" y="1159"/>
                                    </a:cubicBezTo>
                                    <a:cubicBezTo>
                                      <a:pt x="68209" y="386"/>
                                      <a:pt x="64286" y="0"/>
                                      <a:pt x="60325" y="0"/>
                                    </a:cubicBezTo>
                                    <a:cubicBezTo>
                                      <a:pt x="56364" y="0"/>
                                      <a:pt x="52441" y="386"/>
                                      <a:pt x="48556" y="1159"/>
                                    </a:cubicBezTo>
                                    <a:cubicBezTo>
                                      <a:pt x="44671" y="1932"/>
                                      <a:pt x="40899" y="3076"/>
                                      <a:pt x="37240" y="4592"/>
                                    </a:cubicBezTo>
                                    <a:cubicBezTo>
                                      <a:pt x="33580" y="6108"/>
                                      <a:pt x="30104" y="7966"/>
                                      <a:pt x="26810" y="10167"/>
                                    </a:cubicBezTo>
                                    <a:cubicBezTo>
                                      <a:pt x="23517" y="12367"/>
                                      <a:pt x="20470" y="14868"/>
                                      <a:pt x="17669" y="17669"/>
                                    </a:cubicBezTo>
                                    <a:cubicBezTo>
                                      <a:pt x="14868" y="20469"/>
                                      <a:pt x="12367" y="23516"/>
                                      <a:pt x="10167" y="26810"/>
                                    </a:cubicBezTo>
                                    <a:cubicBezTo>
                                      <a:pt x="7966" y="30104"/>
                                      <a:pt x="6108" y="33580"/>
                                      <a:pt x="4592" y="37240"/>
                                    </a:cubicBezTo>
                                    <a:cubicBezTo>
                                      <a:pt x="3076" y="40899"/>
                                      <a:pt x="1932" y="44671"/>
                                      <a:pt x="1159" y="48556"/>
                                    </a:cubicBezTo>
                                    <a:cubicBezTo>
                                      <a:pt x="386" y="52441"/>
                                      <a:pt x="0" y="56364"/>
                                      <a:pt x="0" y="60325"/>
                                    </a:cubicBezTo>
                                    <a:cubicBezTo>
                                      <a:pt x="0" y="64286"/>
                                      <a:pt x="386" y="68209"/>
                                      <a:pt x="1159" y="72094"/>
                                    </a:cubicBezTo>
                                    <a:cubicBezTo>
                                      <a:pt x="1932" y="75978"/>
                                      <a:pt x="3076" y="79751"/>
                                      <a:pt x="4592" y="83410"/>
                                    </a:cubicBezTo>
                                    <a:cubicBezTo>
                                      <a:pt x="6108" y="87070"/>
                                      <a:pt x="7966" y="90546"/>
                                      <a:pt x="10167" y="93840"/>
                                    </a:cubicBezTo>
                                    <a:cubicBezTo>
                                      <a:pt x="12367" y="97133"/>
                                      <a:pt x="14868" y="100181"/>
                                      <a:pt x="17669" y="102981"/>
                                    </a:cubicBezTo>
                                    <a:cubicBezTo>
                                      <a:pt x="20470" y="105782"/>
                                      <a:pt x="23517" y="108283"/>
                                      <a:pt x="26810" y="110483"/>
                                    </a:cubicBezTo>
                                    <a:cubicBezTo>
                                      <a:pt x="30104" y="112684"/>
                                      <a:pt x="33580" y="114542"/>
                                      <a:pt x="37240" y="116058"/>
                                    </a:cubicBezTo>
                                    <a:cubicBezTo>
                                      <a:pt x="40899" y="117573"/>
                                      <a:pt x="44671" y="118718"/>
                                      <a:pt x="48556" y="119491"/>
                                    </a:cubicBezTo>
                                    <a:cubicBezTo>
                                      <a:pt x="52441" y="120264"/>
                                      <a:pt x="56364" y="120650"/>
                                      <a:pt x="60325" y="120650"/>
                                    </a:cubicBezTo>
                                    <a:close/>
                                  </a:path>
                                </a:pathLst>
                              </a:custGeom>
                              <a:ln w="6350" cap="flat">
                                <a:miter lim="100000"/>
                              </a:ln>
                            </wps:spPr>
                            <wps:style>
                              <a:lnRef idx="1">
                                <a:srgbClr val="616161"/>
                              </a:lnRef>
                              <a:fillRef idx="0">
                                <a:srgbClr val="000000">
                                  <a:alpha val="0"/>
                                </a:srgbClr>
                              </a:fillRef>
                              <a:effectRef idx="0">
                                <a:scrgbClr r="0" g="0" b="0"/>
                              </a:effectRef>
                              <a:fontRef idx="none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707D5A1" id="Shape 1878" o:spid="_x0000_s1026" style="position:absolute;margin-left:-1.5pt;margin-top:.85pt;width:9.5pt;height:9.5pt;z-index:2517248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20650,12065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" path="m60325,120650v3961,,7884,-386,11769,-1159c75979,118718,79751,117573,83410,116058v3660,-1516,7136,-3374,10430,-5575c97133,108283,100180,105782,102981,102981v2801,-2800,5302,-5848,7502,-9141c112684,90546,114542,87070,116058,83410v1516,-3659,2660,-7432,3433,-11316c120264,68209,120650,64286,120650,60325v,-3961,-386,-7884,-1159,-11769c118718,44671,117574,40899,116058,37240v-1516,-3660,-3374,-7136,-5575,-10430c108283,23516,105782,20469,102981,17669v-2801,-2801,-5848,-5302,-9141,-7502c90546,7966,87070,6108,83410,4592,79751,3076,75979,1932,72094,1159,68209,386,64286,,60325,,56364,,52441,386,48556,1159,44671,1932,40899,3076,37240,4592,33580,6108,30104,7966,26810,10167v-3293,2200,-6340,4701,-9141,7502c14868,20469,12367,23516,10167,26810,7966,30104,6108,33580,4592,37240,3076,40899,1932,44671,1159,48556,386,52441,,56364,,60325v,3961,386,7884,1159,11769c1932,75978,3076,79751,4592,83410v1516,3660,3374,7136,5575,10430c12367,97133,14868,100181,17669,102981v2801,2801,5848,5302,9141,7502c30104,112684,33580,114542,37240,116058v3659,1515,7431,2660,11316,3433c52441,120264,56364,120650,60325,120650xe" filled="f" strokecolor="#616161" strokeweight=".5pt">
                      <v:stroke miterlimit="1" joinstyle="miter"/>
                      <v:path arrowok="t" textboxrect="0,0,120650,120650"/>
                    </v:shape>
                  </w:pict>
                </mc:Fallback>
              </mc:AlternateContent>
            </w:r>
          </w:p>
        </w:tc>
        <w:tc>
          <w:tcPr>
            <w:tcW w:w="850" w:type="dxa"/>
          </w:tcPr>
          <w:p w14:paraId="3F156213" w14:textId="77777777" w:rsidR="006D4725" w:rsidRDefault="006D4725" w:rsidP="009277F3">
            <w:pPr>
              <w:spacing w:after="100" w:afterAutospacing="1"/>
              <w:ind w:right="370"/>
              <w:rPr>
                <w:rFonts w:ascii="Calibri" w:hAnsi="Calibri" w:cs="Calibri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5828" behindDoc="0" locked="0" layoutInCell="1" allowOverlap="1" wp14:anchorId="43A9BF4D" wp14:editId="621CC2EA">
                      <wp:simplePos x="0" y="0"/>
                      <wp:positionH relativeFrom="column">
                        <wp:posOffset>-17930</wp:posOffset>
                      </wp:positionH>
                      <wp:positionV relativeFrom="paragraph">
                        <wp:posOffset>10795</wp:posOffset>
                      </wp:positionV>
                      <wp:extent cx="120650" cy="120650"/>
                      <wp:effectExtent l="0" t="0" r="19050" b="19050"/>
                      <wp:wrapNone/>
                      <wp:docPr id="894366471" name="Shape 18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650" cy="12065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120650" h="120650">
                                    <a:moveTo>
                                      <a:pt x="60325" y="120650"/>
                                    </a:moveTo>
                                    <a:cubicBezTo>
                                      <a:pt x="64286" y="120650"/>
                                      <a:pt x="68209" y="120264"/>
                                      <a:pt x="72094" y="119491"/>
                                    </a:cubicBezTo>
                                    <a:cubicBezTo>
                                      <a:pt x="75979" y="118718"/>
                                      <a:pt x="79751" y="117573"/>
                                      <a:pt x="83410" y="116058"/>
                                    </a:cubicBezTo>
                                    <a:cubicBezTo>
                                      <a:pt x="87070" y="114542"/>
                                      <a:pt x="90546" y="112684"/>
                                      <a:pt x="93840" y="110483"/>
                                    </a:cubicBezTo>
                                    <a:cubicBezTo>
                                      <a:pt x="97133" y="108283"/>
                                      <a:pt x="100180" y="105782"/>
                                      <a:pt x="102981" y="102981"/>
                                    </a:cubicBezTo>
                                    <a:cubicBezTo>
                                      <a:pt x="105782" y="100181"/>
                                      <a:pt x="108283" y="97133"/>
                                      <a:pt x="110483" y="93840"/>
                                    </a:cubicBezTo>
                                    <a:cubicBezTo>
                                      <a:pt x="112684" y="90546"/>
                                      <a:pt x="114542" y="87070"/>
                                      <a:pt x="116058" y="83410"/>
                                    </a:cubicBezTo>
                                    <a:cubicBezTo>
                                      <a:pt x="117574" y="79751"/>
                                      <a:pt x="118718" y="75978"/>
                                      <a:pt x="119491" y="72094"/>
                                    </a:cubicBezTo>
                                    <a:cubicBezTo>
                                      <a:pt x="120264" y="68209"/>
                                      <a:pt x="120650" y="64286"/>
                                      <a:pt x="120650" y="60325"/>
                                    </a:cubicBezTo>
                                    <a:cubicBezTo>
                                      <a:pt x="120650" y="56364"/>
                                      <a:pt x="120264" y="52441"/>
                                      <a:pt x="119491" y="48556"/>
                                    </a:cubicBezTo>
                                    <a:cubicBezTo>
                                      <a:pt x="118718" y="44671"/>
                                      <a:pt x="117574" y="40899"/>
                                      <a:pt x="116058" y="37240"/>
                                    </a:cubicBezTo>
                                    <a:cubicBezTo>
                                      <a:pt x="114542" y="33580"/>
                                      <a:pt x="112684" y="30104"/>
                                      <a:pt x="110483" y="26810"/>
                                    </a:cubicBezTo>
                                    <a:cubicBezTo>
                                      <a:pt x="108283" y="23516"/>
                                      <a:pt x="105782" y="20469"/>
                                      <a:pt x="102981" y="17669"/>
                                    </a:cubicBezTo>
                                    <a:cubicBezTo>
                                      <a:pt x="100180" y="14868"/>
                                      <a:pt x="97133" y="12367"/>
                                      <a:pt x="93840" y="10167"/>
                                    </a:cubicBezTo>
                                    <a:cubicBezTo>
                                      <a:pt x="90546" y="7966"/>
                                      <a:pt x="87070" y="6108"/>
                                      <a:pt x="83410" y="4592"/>
                                    </a:cubicBezTo>
                                    <a:cubicBezTo>
                                      <a:pt x="79751" y="3076"/>
                                      <a:pt x="75979" y="1932"/>
                                      <a:pt x="72094" y="1159"/>
                                    </a:cubicBezTo>
                                    <a:cubicBezTo>
                                      <a:pt x="68209" y="386"/>
                                      <a:pt x="64286" y="0"/>
                                      <a:pt x="60325" y="0"/>
                                    </a:cubicBezTo>
                                    <a:cubicBezTo>
                                      <a:pt x="56364" y="0"/>
                                      <a:pt x="52441" y="386"/>
                                      <a:pt x="48556" y="1159"/>
                                    </a:cubicBezTo>
                                    <a:cubicBezTo>
                                      <a:pt x="44671" y="1932"/>
                                      <a:pt x="40899" y="3076"/>
                                      <a:pt x="37240" y="4592"/>
                                    </a:cubicBezTo>
                                    <a:cubicBezTo>
                                      <a:pt x="33580" y="6108"/>
                                      <a:pt x="30104" y="7966"/>
                                      <a:pt x="26810" y="10167"/>
                                    </a:cubicBezTo>
                                    <a:cubicBezTo>
                                      <a:pt x="23517" y="12367"/>
                                      <a:pt x="20470" y="14868"/>
                                      <a:pt x="17669" y="17669"/>
                                    </a:cubicBezTo>
                                    <a:cubicBezTo>
                                      <a:pt x="14868" y="20469"/>
                                      <a:pt x="12367" y="23516"/>
                                      <a:pt x="10167" y="26810"/>
                                    </a:cubicBezTo>
                                    <a:cubicBezTo>
                                      <a:pt x="7966" y="30104"/>
                                      <a:pt x="6108" y="33580"/>
                                      <a:pt x="4592" y="37240"/>
                                    </a:cubicBezTo>
                                    <a:cubicBezTo>
                                      <a:pt x="3076" y="40899"/>
                                      <a:pt x="1932" y="44671"/>
                                      <a:pt x="1159" y="48556"/>
                                    </a:cubicBezTo>
                                    <a:cubicBezTo>
                                      <a:pt x="386" y="52441"/>
                                      <a:pt x="0" y="56364"/>
                                      <a:pt x="0" y="60325"/>
                                    </a:cubicBezTo>
                                    <a:cubicBezTo>
                                      <a:pt x="0" y="64286"/>
                                      <a:pt x="386" y="68209"/>
                                      <a:pt x="1159" y="72094"/>
                                    </a:cubicBezTo>
                                    <a:cubicBezTo>
                                      <a:pt x="1932" y="75978"/>
                                      <a:pt x="3076" y="79751"/>
                                      <a:pt x="4592" y="83410"/>
                                    </a:cubicBezTo>
                                    <a:cubicBezTo>
                                      <a:pt x="6108" y="87070"/>
                                      <a:pt x="7966" y="90546"/>
                                      <a:pt x="10167" y="93840"/>
                                    </a:cubicBezTo>
                                    <a:cubicBezTo>
                                      <a:pt x="12367" y="97133"/>
                                      <a:pt x="14868" y="100181"/>
                                      <a:pt x="17669" y="102981"/>
                                    </a:cubicBezTo>
                                    <a:cubicBezTo>
                                      <a:pt x="20470" y="105782"/>
                                      <a:pt x="23517" y="108283"/>
                                      <a:pt x="26810" y="110483"/>
                                    </a:cubicBezTo>
                                    <a:cubicBezTo>
                                      <a:pt x="30104" y="112684"/>
                                      <a:pt x="33580" y="114542"/>
                                      <a:pt x="37240" y="116058"/>
                                    </a:cubicBezTo>
                                    <a:cubicBezTo>
                                      <a:pt x="40899" y="117573"/>
                                      <a:pt x="44671" y="118718"/>
                                      <a:pt x="48556" y="119491"/>
                                    </a:cubicBezTo>
                                    <a:cubicBezTo>
                                      <a:pt x="52441" y="120264"/>
                                      <a:pt x="56364" y="120650"/>
                                      <a:pt x="60325" y="120650"/>
                                    </a:cubicBezTo>
                                    <a:close/>
                                  </a:path>
                                </a:pathLst>
                              </a:custGeom>
                              <a:ln w="6350" cap="flat">
                                <a:miter lim="100000"/>
                              </a:ln>
                            </wps:spPr>
                            <wps:style>
                              <a:lnRef idx="1">
                                <a:srgbClr val="616161"/>
                              </a:lnRef>
                              <a:fillRef idx="0">
                                <a:srgbClr val="000000">
                                  <a:alpha val="0"/>
                                </a:srgbClr>
                              </a:fillRef>
                              <a:effectRef idx="0">
                                <a:scrgbClr r="0" g="0" b="0"/>
                              </a:effectRef>
                              <a:fontRef idx="none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9AEE32D" id="Shape 1878" o:spid="_x0000_s1026" style="position:absolute;margin-left:-1.4pt;margin-top:.85pt;width:9.5pt;height:9.5pt;z-index:2517258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20650,12065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" path="m60325,120650v3961,,7884,-386,11769,-1159c75979,118718,79751,117573,83410,116058v3660,-1516,7136,-3374,10430,-5575c97133,108283,100180,105782,102981,102981v2801,-2800,5302,-5848,7502,-9141c112684,90546,114542,87070,116058,83410v1516,-3659,2660,-7432,3433,-11316c120264,68209,120650,64286,120650,60325v,-3961,-386,-7884,-1159,-11769c118718,44671,117574,40899,116058,37240v-1516,-3660,-3374,-7136,-5575,-10430c108283,23516,105782,20469,102981,17669v-2801,-2801,-5848,-5302,-9141,-7502c90546,7966,87070,6108,83410,4592,79751,3076,75979,1932,72094,1159,68209,386,64286,,60325,,56364,,52441,386,48556,1159,44671,1932,40899,3076,37240,4592,33580,6108,30104,7966,26810,10167v-3293,2200,-6340,4701,-9141,7502c14868,20469,12367,23516,10167,26810,7966,30104,6108,33580,4592,37240,3076,40899,1932,44671,1159,48556,386,52441,,56364,,60325v,3961,386,7884,1159,11769c1932,75978,3076,79751,4592,83410v1516,3660,3374,7136,5575,10430c12367,97133,14868,100181,17669,102981v2801,2801,5848,5302,9141,7502c30104,112684,33580,114542,37240,116058v3659,1515,7431,2660,11316,3433c52441,120264,56364,120650,60325,120650xe" filled="f" strokecolor="#616161" strokeweight=".5pt">
                      <v:stroke miterlimit="1" joinstyle="miter"/>
                      <v:path arrowok="t" textboxrect="0,0,120650,120650"/>
                    </v:shape>
                  </w:pict>
                </mc:Fallback>
              </mc:AlternateContent>
            </w:r>
          </w:p>
        </w:tc>
        <w:tc>
          <w:tcPr>
            <w:tcW w:w="850" w:type="dxa"/>
          </w:tcPr>
          <w:p w14:paraId="32604F5D" w14:textId="77777777" w:rsidR="006D4725" w:rsidRDefault="006D4725" w:rsidP="009277F3">
            <w:pPr>
              <w:spacing w:after="100" w:afterAutospacing="1"/>
              <w:ind w:right="370"/>
              <w:rPr>
                <w:rFonts w:ascii="Calibri" w:hAnsi="Calibri" w:cs="Calibri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6852" behindDoc="0" locked="0" layoutInCell="1" allowOverlap="1" wp14:anchorId="046E71F7" wp14:editId="1C16B3E0">
                      <wp:simplePos x="0" y="0"/>
                      <wp:positionH relativeFrom="column">
                        <wp:posOffset>-25550</wp:posOffset>
                      </wp:positionH>
                      <wp:positionV relativeFrom="paragraph">
                        <wp:posOffset>10795</wp:posOffset>
                      </wp:positionV>
                      <wp:extent cx="120650" cy="120650"/>
                      <wp:effectExtent l="0" t="0" r="19050" b="19050"/>
                      <wp:wrapNone/>
                      <wp:docPr id="1852408637" name="Shape 18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650" cy="12065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120650" h="120650">
                                    <a:moveTo>
                                      <a:pt x="60325" y="120650"/>
                                    </a:moveTo>
                                    <a:cubicBezTo>
                                      <a:pt x="64286" y="120650"/>
                                      <a:pt x="68209" y="120264"/>
                                      <a:pt x="72094" y="119491"/>
                                    </a:cubicBezTo>
                                    <a:cubicBezTo>
                                      <a:pt x="75979" y="118718"/>
                                      <a:pt x="79751" y="117573"/>
                                      <a:pt x="83410" y="116058"/>
                                    </a:cubicBezTo>
                                    <a:cubicBezTo>
                                      <a:pt x="87070" y="114542"/>
                                      <a:pt x="90546" y="112684"/>
                                      <a:pt x="93840" y="110483"/>
                                    </a:cubicBezTo>
                                    <a:cubicBezTo>
                                      <a:pt x="97133" y="108283"/>
                                      <a:pt x="100180" y="105782"/>
                                      <a:pt x="102981" y="102981"/>
                                    </a:cubicBezTo>
                                    <a:cubicBezTo>
                                      <a:pt x="105782" y="100181"/>
                                      <a:pt x="108283" y="97133"/>
                                      <a:pt x="110483" y="93840"/>
                                    </a:cubicBezTo>
                                    <a:cubicBezTo>
                                      <a:pt x="112684" y="90546"/>
                                      <a:pt x="114542" y="87070"/>
                                      <a:pt x="116058" y="83410"/>
                                    </a:cubicBezTo>
                                    <a:cubicBezTo>
                                      <a:pt x="117574" y="79751"/>
                                      <a:pt x="118718" y="75978"/>
                                      <a:pt x="119491" y="72094"/>
                                    </a:cubicBezTo>
                                    <a:cubicBezTo>
                                      <a:pt x="120264" y="68209"/>
                                      <a:pt x="120650" y="64286"/>
                                      <a:pt x="120650" y="60325"/>
                                    </a:cubicBezTo>
                                    <a:cubicBezTo>
                                      <a:pt x="120650" y="56364"/>
                                      <a:pt x="120264" y="52441"/>
                                      <a:pt x="119491" y="48556"/>
                                    </a:cubicBezTo>
                                    <a:cubicBezTo>
                                      <a:pt x="118718" y="44671"/>
                                      <a:pt x="117574" y="40899"/>
                                      <a:pt x="116058" y="37240"/>
                                    </a:cubicBezTo>
                                    <a:cubicBezTo>
                                      <a:pt x="114542" y="33580"/>
                                      <a:pt x="112684" y="30104"/>
                                      <a:pt x="110483" y="26810"/>
                                    </a:cubicBezTo>
                                    <a:cubicBezTo>
                                      <a:pt x="108283" y="23516"/>
                                      <a:pt x="105782" y="20469"/>
                                      <a:pt x="102981" y="17669"/>
                                    </a:cubicBezTo>
                                    <a:cubicBezTo>
                                      <a:pt x="100180" y="14868"/>
                                      <a:pt x="97133" y="12367"/>
                                      <a:pt x="93840" y="10167"/>
                                    </a:cubicBezTo>
                                    <a:cubicBezTo>
                                      <a:pt x="90546" y="7966"/>
                                      <a:pt x="87070" y="6108"/>
                                      <a:pt x="83410" y="4592"/>
                                    </a:cubicBezTo>
                                    <a:cubicBezTo>
                                      <a:pt x="79751" y="3076"/>
                                      <a:pt x="75979" y="1932"/>
                                      <a:pt x="72094" y="1159"/>
                                    </a:cubicBezTo>
                                    <a:cubicBezTo>
                                      <a:pt x="68209" y="386"/>
                                      <a:pt x="64286" y="0"/>
                                      <a:pt x="60325" y="0"/>
                                    </a:cubicBezTo>
                                    <a:cubicBezTo>
                                      <a:pt x="56364" y="0"/>
                                      <a:pt x="52441" y="386"/>
                                      <a:pt x="48556" y="1159"/>
                                    </a:cubicBezTo>
                                    <a:cubicBezTo>
                                      <a:pt x="44671" y="1932"/>
                                      <a:pt x="40899" y="3076"/>
                                      <a:pt x="37240" y="4592"/>
                                    </a:cubicBezTo>
                                    <a:cubicBezTo>
                                      <a:pt x="33580" y="6108"/>
                                      <a:pt x="30104" y="7966"/>
                                      <a:pt x="26810" y="10167"/>
                                    </a:cubicBezTo>
                                    <a:cubicBezTo>
                                      <a:pt x="23517" y="12367"/>
                                      <a:pt x="20470" y="14868"/>
                                      <a:pt x="17669" y="17669"/>
                                    </a:cubicBezTo>
                                    <a:cubicBezTo>
                                      <a:pt x="14868" y="20469"/>
                                      <a:pt x="12367" y="23516"/>
                                      <a:pt x="10167" y="26810"/>
                                    </a:cubicBezTo>
                                    <a:cubicBezTo>
                                      <a:pt x="7966" y="30104"/>
                                      <a:pt x="6108" y="33580"/>
                                      <a:pt x="4592" y="37240"/>
                                    </a:cubicBezTo>
                                    <a:cubicBezTo>
                                      <a:pt x="3076" y="40899"/>
                                      <a:pt x="1932" y="44671"/>
                                      <a:pt x="1159" y="48556"/>
                                    </a:cubicBezTo>
                                    <a:cubicBezTo>
                                      <a:pt x="386" y="52441"/>
                                      <a:pt x="0" y="56364"/>
                                      <a:pt x="0" y="60325"/>
                                    </a:cubicBezTo>
                                    <a:cubicBezTo>
                                      <a:pt x="0" y="64286"/>
                                      <a:pt x="386" y="68209"/>
                                      <a:pt x="1159" y="72094"/>
                                    </a:cubicBezTo>
                                    <a:cubicBezTo>
                                      <a:pt x="1932" y="75978"/>
                                      <a:pt x="3076" y="79751"/>
                                      <a:pt x="4592" y="83410"/>
                                    </a:cubicBezTo>
                                    <a:cubicBezTo>
                                      <a:pt x="6108" y="87070"/>
                                      <a:pt x="7966" y="90546"/>
                                      <a:pt x="10167" y="93840"/>
                                    </a:cubicBezTo>
                                    <a:cubicBezTo>
                                      <a:pt x="12367" y="97133"/>
                                      <a:pt x="14868" y="100181"/>
                                      <a:pt x="17669" y="102981"/>
                                    </a:cubicBezTo>
                                    <a:cubicBezTo>
                                      <a:pt x="20470" y="105782"/>
                                      <a:pt x="23517" y="108283"/>
                                      <a:pt x="26810" y="110483"/>
                                    </a:cubicBezTo>
                                    <a:cubicBezTo>
                                      <a:pt x="30104" y="112684"/>
                                      <a:pt x="33580" y="114542"/>
                                      <a:pt x="37240" y="116058"/>
                                    </a:cubicBezTo>
                                    <a:cubicBezTo>
                                      <a:pt x="40899" y="117573"/>
                                      <a:pt x="44671" y="118718"/>
                                      <a:pt x="48556" y="119491"/>
                                    </a:cubicBezTo>
                                    <a:cubicBezTo>
                                      <a:pt x="52441" y="120264"/>
                                      <a:pt x="56364" y="120650"/>
                                      <a:pt x="60325" y="120650"/>
                                    </a:cubicBezTo>
                                    <a:close/>
                                  </a:path>
                                </a:pathLst>
                              </a:custGeom>
                              <a:ln w="6350" cap="flat">
                                <a:miter lim="100000"/>
                              </a:ln>
                            </wps:spPr>
                            <wps:style>
                              <a:lnRef idx="1">
                                <a:srgbClr val="616161"/>
                              </a:lnRef>
                              <a:fillRef idx="0">
                                <a:srgbClr val="000000">
                                  <a:alpha val="0"/>
                                </a:srgbClr>
                              </a:fillRef>
                              <a:effectRef idx="0">
                                <a:scrgbClr r="0" g="0" b="0"/>
                              </a:effectRef>
                              <a:fontRef idx="none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9E84A5F" id="Shape 1878" o:spid="_x0000_s1026" style="position:absolute;margin-left:-2pt;margin-top:.85pt;width:9.5pt;height:9.5pt;z-index:2517268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20650,12065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" path="m60325,120650v3961,,7884,-386,11769,-1159c75979,118718,79751,117573,83410,116058v3660,-1516,7136,-3374,10430,-5575c97133,108283,100180,105782,102981,102981v2801,-2800,5302,-5848,7502,-9141c112684,90546,114542,87070,116058,83410v1516,-3659,2660,-7432,3433,-11316c120264,68209,120650,64286,120650,60325v,-3961,-386,-7884,-1159,-11769c118718,44671,117574,40899,116058,37240v-1516,-3660,-3374,-7136,-5575,-10430c108283,23516,105782,20469,102981,17669v-2801,-2801,-5848,-5302,-9141,-7502c90546,7966,87070,6108,83410,4592,79751,3076,75979,1932,72094,1159,68209,386,64286,,60325,,56364,,52441,386,48556,1159,44671,1932,40899,3076,37240,4592,33580,6108,30104,7966,26810,10167v-3293,2200,-6340,4701,-9141,7502c14868,20469,12367,23516,10167,26810,7966,30104,6108,33580,4592,37240,3076,40899,1932,44671,1159,48556,386,52441,,56364,,60325v,3961,386,7884,1159,11769c1932,75978,3076,79751,4592,83410v1516,3660,3374,7136,5575,10430c12367,97133,14868,100181,17669,102981v2801,2801,5848,5302,9141,7502c30104,112684,33580,114542,37240,116058v3659,1515,7431,2660,11316,3433c52441,120264,56364,120650,60325,120650xe" filled="f" strokecolor="#616161" strokeweight=".5pt">
                      <v:stroke miterlimit="1" joinstyle="miter"/>
                      <v:path arrowok="t" textboxrect="0,0,120650,120650"/>
                    </v:shape>
                  </w:pict>
                </mc:Fallback>
              </mc:AlternateContent>
            </w:r>
          </w:p>
        </w:tc>
        <w:tc>
          <w:tcPr>
            <w:tcW w:w="850" w:type="dxa"/>
          </w:tcPr>
          <w:p w14:paraId="33D1822C" w14:textId="77777777" w:rsidR="006D4725" w:rsidRDefault="006D4725" w:rsidP="009277F3">
            <w:pPr>
              <w:spacing w:after="100" w:afterAutospacing="1"/>
              <w:ind w:right="370"/>
              <w:rPr>
                <w:rFonts w:ascii="Calibri" w:hAnsi="Calibri" w:cs="Calibri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7876" behindDoc="0" locked="0" layoutInCell="1" allowOverlap="1" wp14:anchorId="2DFF531F" wp14:editId="37248F53">
                      <wp:simplePos x="0" y="0"/>
                      <wp:positionH relativeFrom="column">
                        <wp:posOffset>-20470</wp:posOffset>
                      </wp:positionH>
                      <wp:positionV relativeFrom="paragraph">
                        <wp:posOffset>10795</wp:posOffset>
                      </wp:positionV>
                      <wp:extent cx="120650" cy="120650"/>
                      <wp:effectExtent l="0" t="0" r="19050" b="19050"/>
                      <wp:wrapNone/>
                      <wp:docPr id="1357621863" name="Shape 18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650" cy="12065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120650" h="120650">
                                    <a:moveTo>
                                      <a:pt x="60325" y="120650"/>
                                    </a:moveTo>
                                    <a:cubicBezTo>
                                      <a:pt x="64286" y="120650"/>
                                      <a:pt x="68209" y="120264"/>
                                      <a:pt x="72094" y="119491"/>
                                    </a:cubicBezTo>
                                    <a:cubicBezTo>
                                      <a:pt x="75979" y="118718"/>
                                      <a:pt x="79751" y="117573"/>
                                      <a:pt x="83410" y="116058"/>
                                    </a:cubicBezTo>
                                    <a:cubicBezTo>
                                      <a:pt x="87070" y="114542"/>
                                      <a:pt x="90546" y="112684"/>
                                      <a:pt x="93840" y="110483"/>
                                    </a:cubicBezTo>
                                    <a:cubicBezTo>
                                      <a:pt x="97133" y="108283"/>
                                      <a:pt x="100180" y="105782"/>
                                      <a:pt x="102981" y="102981"/>
                                    </a:cubicBezTo>
                                    <a:cubicBezTo>
                                      <a:pt x="105782" y="100181"/>
                                      <a:pt x="108283" y="97133"/>
                                      <a:pt x="110483" y="93840"/>
                                    </a:cubicBezTo>
                                    <a:cubicBezTo>
                                      <a:pt x="112684" y="90546"/>
                                      <a:pt x="114542" y="87070"/>
                                      <a:pt x="116058" y="83410"/>
                                    </a:cubicBezTo>
                                    <a:cubicBezTo>
                                      <a:pt x="117574" y="79751"/>
                                      <a:pt x="118718" y="75978"/>
                                      <a:pt x="119491" y="72094"/>
                                    </a:cubicBezTo>
                                    <a:cubicBezTo>
                                      <a:pt x="120264" y="68209"/>
                                      <a:pt x="120650" y="64286"/>
                                      <a:pt x="120650" y="60325"/>
                                    </a:cubicBezTo>
                                    <a:cubicBezTo>
                                      <a:pt x="120650" y="56364"/>
                                      <a:pt x="120264" y="52441"/>
                                      <a:pt x="119491" y="48556"/>
                                    </a:cubicBezTo>
                                    <a:cubicBezTo>
                                      <a:pt x="118718" y="44671"/>
                                      <a:pt x="117574" y="40899"/>
                                      <a:pt x="116058" y="37240"/>
                                    </a:cubicBezTo>
                                    <a:cubicBezTo>
                                      <a:pt x="114542" y="33580"/>
                                      <a:pt x="112684" y="30104"/>
                                      <a:pt x="110483" y="26810"/>
                                    </a:cubicBezTo>
                                    <a:cubicBezTo>
                                      <a:pt x="108283" y="23516"/>
                                      <a:pt x="105782" y="20469"/>
                                      <a:pt x="102981" y="17669"/>
                                    </a:cubicBezTo>
                                    <a:cubicBezTo>
                                      <a:pt x="100180" y="14868"/>
                                      <a:pt x="97133" y="12367"/>
                                      <a:pt x="93840" y="10167"/>
                                    </a:cubicBezTo>
                                    <a:cubicBezTo>
                                      <a:pt x="90546" y="7966"/>
                                      <a:pt x="87070" y="6108"/>
                                      <a:pt x="83410" y="4592"/>
                                    </a:cubicBezTo>
                                    <a:cubicBezTo>
                                      <a:pt x="79751" y="3076"/>
                                      <a:pt x="75979" y="1932"/>
                                      <a:pt x="72094" y="1159"/>
                                    </a:cubicBezTo>
                                    <a:cubicBezTo>
                                      <a:pt x="68209" y="386"/>
                                      <a:pt x="64286" y="0"/>
                                      <a:pt x="60325" y="0"/>
                                    </a:cubicBezTo>
                                    <a:cubicBezTo>
                                      <a:pt x="56364" y="0"/>
                                      <a:pt x="52441" y="386"/>
                                      <a:pt x="48556" y="1159"/>
                                    </a:cubicBezTo>
                                    <a:cubicBezTo>
                                      <a:pt x="44671" y="1932"/>
                                      <a:pt x="40899" y="3076"/>
                                      <a:pt x="37240" y="4592"/>
                                    </a:cubicBezTo>
                                    <a:cubicBezTo>
                                      <a:pt x="33580" y="6108"/>
                                      <a:pt x="30104" y="7966"/>
                                      <a:pt x="26810" y="10167"/>
                                    </a:cubicBezTo>
                                    <a:cubicBezTo>
                                      <a:pt x="23517" y="12367"/>
                                      <a:pt x="20470" y="14868"/>
                                      <a:pt x="17669" y="17669"/>
                                    </a:cubicBezTo>
                                    <a:cubicBezTo>
                                      <a:pt x="14868" y="20469"/>
                                      <a:pt x="12367" y="23516"/>
                                      <a:pt x="10167" y="26810"/>
                                    </a:cubicBezTo>
                                    <a:cubicBezTo>
                                      <a:pt x="7966" y="30104"/>
                                      <a:pt x="6108" y="33580"/>
                                      <a:pt x="4592" y="37240"/>
                                    </a:cubicBezTo>
                                    <a:cubicBezTo>
                                      <a:pt x="3076" y="40899"/>
                                      <a:pt x="1932" y="44671"/>
                                      <a:pt x="1159" y="48556"/>
                                    </a:cubicBezTo>
                                    <a:cubicBezTo>
                                      <a:pt x="386" y="52441"/>
                                      <a:pt x="0" y="56364"/>
                                      <a:pt x="0" y="60325"/>
                                    </a:cubicBezTo>
                                    <a:cubicBezTo>
                                      <a:pt x="0" y="64286"/>
                                      <a:pt x="386" y="68209"/>
                                      <a:pt x="1159" y="72094"/>
                                    </a:cubicBezTo>
                                    <a:cubicBezTo>
                                      <a:pt x="1932" y="75978"/>
                                      <a:pt x="3076" y="79751"/>
                                      <a:pt x="4592" y="83410"/>
                                    </a:cubicBezTo>
                                    <a:cubicBezTo>
                                      <a:pt x="6108" y="87070"/>
                                      <a:pt x="7966" y="90546"/>
                                      <a:pt x="10167" y="93840"/>
                                    </a:cubicBezTo>
                                    <a:cubicBezTo>
                                      <a:pt x="12367" y="97133"/>
                                      <a:pt x="14868" y="100181"/>
                                      <a:pt x="17669" y="102981"/>
                                    </a:cubicBezTo>
                                    <a:cubicBezTo>
                                      <a:pt x="20470" y="105782"/>
                                      <a:pt x="23517" y="108283"/>
                                      <a:pt x="26810" y="110483"/>
                                    </a:cubicBezTo>
                                    <a:cubicBezTo>
                                      <a:pt x="30104" y="112684"/>
                                      <a:pt x="33580" y="114542"/>
                                      <a:pt x="37240" y="116058"/>
                                    </a:cubicBezTo>
                                    <a:cubicBezTo>
                                      <a:pt x="40899" y="117573"/>
                                      <a:pt x="44671" y="118718"/>
                                      <a:pt x="48556" y="119491"/>
                                    </a:cubicBezTo>
                                    <a:cubicBezTo>
                                      <a:pt x="52441" y="120264"/>
                                      <a:pt x="56364" y="120650"/>
                                      <a:pt x="60325" y="120650"/>
                                    </a:cubicBezTo>
                                    <a:close/>
                                  </a:path>
                                </a:pathLst>
                              </a:custGeom>
                              <a:ln w="6350" cap="flat">
                                <a:miter lim="100000"/>
                              </a:ln>
                            </wps:spPr>
                            <wps:style>
                              <a:lnRef idx="1">
                                <a:srgbClr val="616161"/>
                              </a:lnRef>
                              <a:fillRef idx="0">
                                <a:srgbClr val="000000">
                                  <a:alpha val="0"/>
                                </a:srgbClr>
                              </a:fillRef>
                              <a:effectRef idx="0">
                                <a:scrgbClr r="0" g="0" b="0"/>
                              </a:effectRef>
                              <a:fontRef idx="none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3157897" id="Shape 1878" o:spid="_x0000_s1026" style="position:absolute;margin-left:-1.6pt;margin-top:.85pt;width:9.5pt;height:9.5pt;z-index:2517278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20650,12065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" path="m60325,120650v3961,,7884,-386,11769,-1159c75979,118718,79751,117573,83410,116058v3660,-1516,7136,-3374,10430,-5575c97133,108283,100180,105782,102981,102981v2801,-2800,5302,-5848,7502,-9141c112684,90546,114542,87070,116058,83410v1516,-3659,2660,-7432,3433,-11316c120264,68209,120650,64286,120650,60325v,-3961,-386,-7884,-1159,-11769c118718,44671,117574,40899,116058,37240v-1516,-3660,-3374,-7136,-5575,-10430c108283,23516,105782,20469,102981,17669v-2801,-2801,-5848,-5302,-9141,-7502c90546,7966,87070,6108,83410,4592,79751,3076,75979,1932,72094,1159,68209,386,64286,,60325,,56364,,52441,386,48556,1159,44671,1932,40899,3076,37240,4592,33580,6108,30104,7966,26810,10167v-3293,2200,-6340,4701,-9141,7502c14868,20469,12367,23516,10167,26810,7966,30104,6108,33580,4592,37240,3076,40899,1932,44671,1159,48556,386,52441,,56364,,60325v,3961,386,7884,1159,11769c1932,75978,3076,79751,4592,83410v1516,3660,3374,7136,5575,10430c12367,97133,14868,100181,17669,102981v2801,2801,5848,5302,9141,7502c30104,112684,33580,114542,37240,116058v3659,1515,7431,2660,11316,3433c52441,120264,56364,120650,60325,120650xe" filled="f" strokecolor="#616161" strokeweight=".5pt">
                      <v:stroke miterlimit="1" joinstyle="miter"/>
                      <v:path arrowok="t" textboxrect="0,0,120650,120650"/>
                    </v:shape>
                  </w:pict>
                </mc:Fallback>
              </mc:AlternateContent>
            </w:r>
          </w:p>
        </w:tc>
        <w:tc>
          <w:tcPr>
            <w:tcW w:w="850" w:type="dxa"/>
          </w:tcPr>
          <w:p w14:paraId="077B8E3B" w14:textId="77777777" w:rsidR="006D4725" w:rsidRDefault="006D4725" w:rsidP="009277F3">
            <w:pPr>
              <w:spacing w:after="100" w:afterAutospacing="1"/>
              <w:ind w:right="370"/>
              <w:rPr>
                <w:rFonts w:ascii="Calibri" w:hAnsi="Calibri" w:cs="Calibri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8900" behindDoc="0" locked="0" layoutInCell="1" allowOverlap="1" wp14:anchorId="109B2C6F" wp14:editId="2C046A87">
                      <wp:simplePos x="0" y="0"/>
                      <wp:positionH relativeFrom="column">
                        <wp:posOffset>-23010</wp:posOffset>
                      </wp:positionH>
                      <wp:positionV relativeFrom="paragraph">
                        <wp:posOffset>10795</wp:posOffset>
                      </wp:positionV>
                      <wp:extent cx="120650" cy="120650"/>
                      <wp:effectExtent l="0" t="0" r="19050" b="19050"/>
                      <wp:wrapNone/>
                      <wp:docPr id="1044784027" name="Shape 18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650" cy="12065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120650" h="120650">
                                    <a:moveTo>
                                      <a:pt x="60325" y="120650"/>
                                    </a:moveTo>
                                    <a:cubicBezTo>
                                      <a:pt x="64286" y="120650"/>
                                      <a:pt x="68209" y="120264"/>
                                      <a:pt x="72094" y="119491"/>
                                    </a:cubicBezTo>
                                    <a:cubicBezTo>
                                      <a:pt x="75979" y="118718"/>
                                      <a:pt x="79751" y="117573"/>
                                      <a:pt x="83410" y="116058"/>
                                    </a:cubicBezTo>
                                    <a:cubicBezTo>
                                      <a:pt x="87070" y="114542"/>
                                      <a:pt x="90546" y="112684"/>
                                      <a:pt x="93840" y="110483"/>
                                    </a:cubicBezTo>
                                    <a:cubicBezTo>
                                      <a:pt x="97133" y="108283"/>
                                      <a:pt x="100180" y="105782"/>
                                      <a:pt x="102981" y="102981"/>
                                    </a:cubicBezTo>
                                    <a:cubicBezTo>
                                      <a:pt x="105782" y="100181"/>
                                      <a:pt x="108283" y="97133"/>
                                      <a:pt x="110483" y="93840"/>
                                    </a:cubicBezTo>
                                    <a:cubicBezTo>
                                      <a:pt x="112684" y="90546"/>
                                      <a:pt x="114542" y="87070"/>
                                      <a:pt x="116058" y="83410"/>
                                    </a:cubicBezTo>
                                    <a:cubicBezTo>
                                      <a:pt x="117574" y="79751"/>
                                      <a:pt x="118718" y="75978"/>
                                      <a:pt x="119491" y="72094"/>
                                    </a:cubicBezTo>
                                    <a:cubicBezTo>
                                      <a:pt x="120264" y="68209"/>
                                      <a:pt x="120650" y="64286"/>
                                      <a:pt x="120650" y="60325"/>
                                    </a:cubicBezTo>
                                    <a:cubicBezTo>
                                      <a:pt x="120650" y="56364"/>
                                      <a:pt x="120264" y="52441"/>
                                      <a:pt x="119491" y="48556"/>
                                    </a:cubicBezTo>
                                    <a:cubicBezTo>
                                      <a:pt x="118718" y="44671"/>
                                      <a:pt x="117574" y="40899"/>
                                      <a:pt x="116058" y="37240"/>
                                    </a:cubicBezTo>
                                    <a:cubicBezTo>
                                      <a:pt x="114542" y="33580"/>
                                      <a:pt x="112684" y="30104"/>
                                      <a:pt x="110483" y="26810"/>
                                    </a:cubicBezTo>
                                    <a:cubicBezTo>
                                      <a:pt x="108283" y="23516"/>
                                      <a:pt x="105782" y="20469"/>
                                      <a:pt x="102981" y="17669"/>
                                    </a:cubicBezTo>
                                    <a:cubicBezTo>
                                      <a:pt x="100180" y="14868"/>
                                      <a:pt x="97133" y="12367"/>
                                      <a:pt x="93840" y="10167"/>
                                    </a:cubicBezTo>
                                    <a:cubicBezTo>
                                      <a:pt x="90546" y="7966"/>
                                      <a:pt x="87070" y="6108"/>
                                      <a:pt x="83410" y="4592"/>
                                    </a:cubicBezTo>
                                    <a:cubicBezTo>
                                      <a:pt x="79751" y="3076"/>
                                      <a:pt x="75979" y="1932"/>
                                      <a:pt x="72094" y="1159"/>
                                    </a:cubicBezTo>
                                    <a:cubicBezTo>
                                      <a:pt x="68209" y="386"/>
                                      <a:pt x="64286" y="0"/>
                                      <a:pt x="60325" y="0"/>
                                    </a:cubicBezTo>
                                    <a:cubicBezTo>
                                      <a:pt x="56364" y="0"/>
                                      <a:pt x="52441" y="386"/>
                                      <a:pt x="48556" y="1159"/>
                                    </a:cubicBezTo>
                                    <a:cubicBezTo>
                                      <a:pt x="44671" y="1932"/>
                                      <a:pt x="40899" y="3076"/>
                                      <a:pt x="37240" y="4592"/>
                                    </a:cubicBezTo>
                                    <a:cubicBezTo>
                                      <a:pt x="33580" y="6108"/>
                                      <a:pt x="30104" y="7966"/>
                                      <a:pt x="26810" y="10167"/>
                                    </a:cubicBezTo>
                                    <a:cubicBezTo>
                                      <a:pt x="23517" y="12367"/>
                                      <a:pt x="20470" y="14868"/>
                                      <a:pt x="17669" y="17669"/>
                                    </a:cubicBezTo>
                                    <a:cubicBezTo>
                                      <a:pt x="14868" y="20469"/>
                                      <a:pt x="12367" y="23516"/>
                                      <a:pt x="10167" y="26810"/>
                                    </a:cubicBezTo>
                                    <a:cubicBezTo>
                                      <a:pt x="7966" y="30104"/>
                                      <a:pt x="6108" y="33580"/>
                                      <a:pt x="4592" y="37240"/>
                                    </a:cubicBezTo>
                                    <a:cubicBezTo>
                                      <a:pt x="3076" y="40899"/>
                                      <a:pt x="1932" y="44671"/>
                                      <a:pt x="1159" y="48556"/>
                                    </a:cubicBezTo>
                                    <a:cubicBezTo>
                                      <a:pt x="386" y="52441"/>
                                      <a:pt x="0" y="56364"/>
                                      <a:pt x="0" y="60325"/>
                                    </a:cubicBezTo>
                                    <a:cubicBezTo>
                                      <a:pt x="0" y="64286"/>
                                      <a:pt x="386" y="68209"/>
                                      <a:pt x="1159" y="72094"/>
                                    </a:cubicBezTo>
                                    <a:cubicBezTo>
                                      <a:pt x="1932" y="75978"/>
                                      <a:pt x="3076" y="79751"/>
                                      <a:pt x="4592" y="83410"/>
                                    </a:cubicBezTo>
                                    <a:cubicBezTo>
                                      <a:pt x="6108" y="87070"/>
                                      <a:pt x="7966" y="90546"/>
                                      <a:pt x="10167" y="93840"/>
                                    </a:cubicBezTo>
                                    <a:cubicBezTo>
                                      <a:pt x="12367" y="97133"/>
                                      <a:pt x="14868" y="100181"/>
                                      <a:pt x="17669" y="102981"/>
                                    </a:cubicBezTo>
                                    <a:cubicBezTo>
                                      <a:pt x="20470" y="105782"/>
                                      <a:pt x="23517" y="108283"/>
                                      <a:pt x="26810" y="110483"/>
                                    </a:cubicBezTo>
                                    <a:cubicBezTo>
                                      <a:pt x="30104" y="112684"/>
                                      <a:pt x="33580" y="114542"/>
                                      <a:pt x="37240" y="116058"/>
                                    </a:cubicBezTo>
                                    <a:cubicBezTo>
                                      <a:pt x="40899" y="117573"/>
                                      <a:pt x="44671" y="118718"/>
                                      <a:pt x="48556" y="119491"/>
                                    </a:cubicBezTo>
                                    <a:cubicBezTo>
                                      <a:pt x="52441" y="120264"/>
                                      <a:pt x="56364" y="120650"/>
                                      <a:pt x="60325" y="120650"/>
                                    </a:cubicBezTo>
                                    <a:close/>
                                  </a:path>
                                </a:pathLst>
                              </a:custGeom>
                              <a:ln w="6350" cap="flat">
                                <a:miter lim="100000"/>
                              </a:ln>
                            </wps:spPr>
                            <wps:style>
                              <a:lnRef idx="1">
                                <a:srgbClr val="616161"/>
                              </a:lnRef>
                              <a:fillRef idx="0">
                                <a:srgbClr val="000000">
                                  <a:alpha val="0"/>
                                </a:srgbClr>
                              </a:fillRef>
                              <a:effectRef idx="0">
                                <a:scrgbClr r="0" g="0" b="0"/>
                              </a:effectRef>
                              <a:fontRef idx="none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0D0066C" id="Shape 1878" o:spid="_x0000_s1026" style="position:absolute;margin-left:-1.8pt;margin-top:.85pt;width:9.5pt;height:9.5pt;z-index:2517289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20650,12065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" path="m60325,120650v3961,,7884,-386,11769,-1159c75979,118718,79751,117573,83410,116058v3660,-1516,7136,-3374,10430,-5575c97133,108283,100180,105782,102981,102981v2801,-2800,5302,-5848,7502,-9141c112684,90546,114542,87070,116058,83410v1516,-3659,2660,-7432,3433,-11316c120264,68209,120650,64286,120650,60325v,-3961,-386,-7884,-1159,-11769c118718,44671,117574,40899,116058,37240v-1516,-3660,-3374,-7136,-5575,-10430c108283,23516,105782,20469,102981,17669v-2801,-2801,-5848,-5302,-9141,-7502c90546,7966,87070,6108,83410,4592,79751,3076,75979,1932,72094,1159,68209,386,64286,,60325,,56364,,52441,386,48556,1159,44671,1932,40899,3076,37240,4592,33580,6108,30104,7966,26810,10167v-3293,2200,-6340,4701,-9141,7502c14868,20469,12367,23516,10167,26810,7966,30104,6108,33580,4592,37240,3076,40899,1932,44671,1159,48556,386,52441,,56364,,60325v,3961,386,7884,1159,11769c1932,75978,3076,79751,4592,83410v1516,3660,3374,7136,5575,10430c12367,97133,14868,100181,17669,102981v2801,2801,5848,5302,9141,7502c30104,112684,33580,114542,37240,116058v3659,1515,7431,2660,11316,3433c52441,120264,56364,120650,60325,120650xe" filled="f" strokecolor="#616161" strokeweight=".5pt">
                      <v:stroke miterlimit="1" joinstyle="miter"/>
                      <v:path arrowok="t" textboxrect="0,0,120650,120650"/>
                    </v:shape>
                  </w:pict>
                </mc:Fallback>
              </mc:AlternateContent>
            </w:r>
          </w:p>
        </w:tc>
        <w:tc>
          <w:tcPr>
            <w:tcW w:w="850" w:type="dxa"/>
          </w:tcPr>
          <w:p w14:paraId="2A0C2269" w14:textId="77777777" w:rsidR="006D4725" w:rsidRDefault="006D4725" w:rsidP="009277F3">
            <w:pPr>
              <w:spacing w:after="100" w:afterAutospacing="1"/>
              <w:ind w:right="370"/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9924" behindDoc="0" locked="0" layoutInCell="1" allowOverlap="1" wp14:anchorId="40778C78" wp14:editId="45549FC0">
                      <wp:simplePos x="0" y="0"/>
                      <wp:positionH relativeFrom="column">
                        <wp:posOffset>-21105</wp:posOffset>
                      </wp:positionH>
                      <wp:positionV relativeFrom="paragraph">
                        <wp:posOffset>10795</wp:posOffset>
                      </wp:positionV>
                      <wp:extent cx="120650" cy="120650"/>
                      <wp:effectExtent l="0" t="0" r="19050" b="19050"/>
                      <wp:wrapNone/>
                      <wp:docPr id="1255114870" name="Shape 18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650" cy="12065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120650" h="120650">
                                    <a:moveTo>
                                      <a:pt x="60325" y="120650"/>
                                    </a:moveTo>
                                    <a:cubicBezTo>
                                      <a:pt x="64286" y="120650"/>
                                      <a:pt x="68209" y="120264"/>
                                      <a:pt x="72094" y="119491"/>
                                    </a:cubicBezTo>
                                    <a:cubicBezTo>
                                      <a:pt x="75979" y="118718"/>
                                      <a:pt x="79751" y="117573"/>
                                      <a:pt x="83410" y="116058"/>
                                    </a:cubicBezTo>
                                    <a:cubicBezTo>
                                      <a:pt x="87070" y="114542"/>
                                      <a:pt x="90546" y="112684"/>
                                      <a:pt x="93840" y="110483"/>
                                    </a:cubicBezTo>
                                    <a:cubicBezTo>
                                      <a:pt x="97133" y="108283"/>
                                      <a:pt x="100180" y="105782"/>
                                      <a:pt x="102981" y="102981"/>
                                    </a:cubicBezTo>
                                    <a:cubicBezTo>
                                      <a:pt x="105782" y="100181"/>
                                      <a:pt x="108283" y="97133"/>
                                      <a:pt x="110483" y="93840"/>
                                    </a:cubicBezTo>
                                    <a:cubicBezTo>
                                      <a:pt x="112684" y="90546"/>
                                      <a:pt x="114542" y="87070"/>
                                      <a:pt x="116058" y="83410"/>
                                    </a:cubicBezTo>
                                    <a:cubicBezTo>
                                      <a:pt x="117574" y="79751"/>
                                      <a:pt x="118718" y="75978"/>
                                      <a:pt x="119491" y="72094"/>
                                    </a:cubicBezTo>
                                    <a:cubicBezTo>
                                      <a:pt x="120264" y="68209"/>
                                      <a:pt x="120650" y="64286"/>
                                      <a:pt x="120650" y="60325"/>
                                    </a:cubicBezTo>
                                    <a:cubicBezTo>
                                      <a:pt x="120650" y="56364"/>
                                      <a:pt x="120264" y="52441"/>
                                      <a:pt x="119491" y="48556"/>
                                    </a:cubicBezTo>
                                    <a:cubicBezTo>
                                      <a:pt x="118718" y="44671"/>
                                      <a:pt x="117574" y="40899"/>
                                      <a:pt x="116058" y="37240"/>
                                    </a:cubicBezTo>
                                    <a:cubicBezTo>
                                      <a:pt x="114542" y="33580"/>
                                      <a:pt x="112684" y="30104"/>
                                      <a:pt x="110483" y="26810"/>
                                    </a:cubicBezTo>
                                    <a:cubicBezTo>
                                      <a:pt x="108283" y="23516"/>
                                      <a:pt x="105782" y="20469"/>
                                      <a:pt x="102981" y="17669"/>
                                    </a:cubicBezTo>
                                    <a:cubicBezTo>
                                      <a:pt x="100180" y="14868"/>
                                      <a:pt x="97133" y="12367"/>
                                      <a:pt x="93840" y="10167"/>
                                    </a:cubicBezTo>
                                    <a:cubicBezTo>
                                      <a:pt x="90546" y="7966"/>
                                      <a:pt x="87070" y="6108"/>
                                      <a:pt x="83410" y="4592"/>
                                    </a:cubicBezTo>
                                    <a:cubicBezTo>
                                      <a:pt x="79751" y="3076"/>
                                      <a:pt x="75979" y="1932"/>
                                      <a:pt x="72094" y="1159"/>
                                    </a:cubicBezTo>
                                    <a:cubicBezTo>
                                      <a:pt x="68209" y="386"/>
                                      <a:pt x="64286" y="0"/>
                                      <a:pt x="60325" y="0"/>
                                    </a:cubicBezTo>
                                    <a:cubicBezTo>
                                      <a:pt x="56364" y="0"/>
                                      <a:pt x="52441" y="386"/>
                                      <a:pt x="48556" y="1159"/>
                                    </a:cubicBezTo>
                                    <a:cubicBezTo>
                                      <a:pt x="44671" y="1932"/>
                                      <a:pt x="40899" y="3076"/>
                                      <a:pt x="37240" y="4592"/>
                                    </a:cubicBezTo>
                                    <a:cubicBezTo>
                                      <a:pt x="33580" y="6108"/>
                                      <a:pt x="30104" y="7966"/>
                                      <a:pt x="26810" y="10167"/>
                                    </a:cubicBezTo>
                                    <a:cubicBezTo>
                                      <a:pt x="23517" y="12367"/>
                                      <a:pt x="20470" y="14868"/>
                                      <a:pt x="17669" y="17669"/>
                                    </a:cubicBezTo>
                                    <a:cubicBezTo>
                                      <a:pt x="14868" y="20469"/>
                                      <a:pt x="12367" y="23516"/>
                                      <a:pt x="10167" y="26810"/>
                                    </a:cubicBezTo>
                                    <a:cubicBezTo>
                                      <a:pt x="7966" y="30104"/>
                                      <a:pt x="6108" y="33580"/>
                                      <a:pt x="4592" y="37240"/>
                                    </a:cubicBezTo>
                                    <a:cubicBezTo>
                                      <a:pt x="3076" y="40899"/>
                                      <a:pt x="1932" y="44671"/>
                                      <a:pt x="1159" y="48556"/>
                                    </a:cubicBezTo>
                                    <a:cubicBezTo>
                                      <a:pt x="386" y="52441"/>
                                      <a:pt x="0" y="56364"/>
                                      <a:pt x="0" y="60325"/>
                                    </a:cubicBezTo>
                                    <a:cubicBezTo>
                                      <a:pt x="0" y="64286"/>
                                      <a:pt x="386" y="68209"/>
                                      <a:pt x="1159" y="72094"/>
                                    </a:cubicBezTo>
                                    <a:cubicBezTo>
                                      <a:pt x="1932" y="75978"/>
                                      <a:pt x="3076" y="79751"/>
                                      <a:pt x="4592" y="83410"/>
                                    </a:cubicBezTo>
                                    <a:cubicBezTo>
                                      <a:pt x="6108" y="87070"/>
                                      <a:pt x="7966" y="90546"/>
                                      <a:pt x="10167" y="93840"/>
                                    </a:cubicBezTo>
                                    <a:cubicBezTo>
                                      <a:pt x="12367" y="97133"/>
                                      <a:pt x="14868" y="100181"/>
                                      <a:pt x="17669" y="102981"/>
                                    </a:cubicBezTo>
                                    <a:cubicBezTo>
                                      <a:pt x="20470" y="105782"/>
                                      <a:pt x="23517" y="108283"/>
                                      <a:pt x="26810" y="110483"/>
                                    </a:cubicBezTo>
                                    <a:cubicBezTo>
                                      <a:pt x="30104" y="112684"/>
                                      <a:pt x="33580" y="114542"/>
                                      <a:pt x="37240" y="116058"/>
                                    </a:cubicBezTo>
                                    <a:cubicBezTo>
                                      <a:pt x="40899" y="117573"/>
                                      <a:pt x="44671" y="118718"/>
                                      <a:pt x="48556" y="119491"/>
                                    </a:cubicBezTo>
                                    <a:cubicBezTo>
                                      <a:pt x="52441" y="120264"/>
                                      <a:pt x="56364" y="120650"/>
                                      <a:pt x="60325" y="120650"/>
                                    </a:cubicBezTo>
                                    <a:close/>
                                  </a:path>
                                </a:pathLst>
                              </a:custGeom>
                              <a:ln w="6350" cap="flat">
                                <a:miter lim="100000"/>
                              </a:ln>
                            </wps:spPr>
                            <wps:style>
                              <a:lnRef idx="1">
                                <a:srgbClr val="616161"/>
                              </a:lnRef>
                              <a:fillRef idx="0">
                                <a:srgbClr val="000000">
                                  <a:alpha val="0"/>
                                </a:srgbClr>
                              </a:fillRef>
                              <a:effectRef idx="0">
                                <a:scrgbClr r="0" g="0" b="0"/>
                              </a:effectRef>
                              <a:fontRef idx="none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ECAC4EA" id="Shape 1878" o:spid="_x0000_s1026" style="position:absolute;margin-left:-1.65pt;margin-top:.85pt;width:9.5pt;height:9.5pt;z-index:2517299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20650,12065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" path="m60325,120650v3961,,7884,-386,11769,-1159c75979,118718,79751,117573,83410,116058v3660,-1516,7136,-3374,10430,-5575c97133,108283,100180,105782,102981,102981v2801,-2800,5302,-5848,7502,-9141c112684,90546,114542,87070,116058,83410v1516,-3659,2660,-7432,3433,-11316c120264,68209,120650,64286,120650,60325v,-3961,-386,-7884,-1159,-11769c118718,44671,117574,40899,116058,37240v-1516,-3660,-3374,-7136,-5575,-10430c108283,23516,105782,20469,102981,17669v-2801,-2801,-5848,-5302,-9141,-7502c90546,7966,87070,6108,83410,4592,79751,3076,75979,1932,72094,1159,68209,386,64286,,60325,,56364,,52441,386,48556,1159,44671,1932,40899,3076,37240,4592,33580,6108,30104,7966,26810,10167v-3293,2200,-6340,4701,-9141,7502c14868,20469,12367,23516,10167,26810,7966,30104,6108,33580,4592,37240,3076,40899,1932,44671,1159,48556,386,52441,,56364,,60325v,3961,386,7884,1159,11769c1932,75978,3076,79751,4592,83410v1516,3660,3374,7136,5575,10430c12367,97133,14868,100181,17669,102981v2801,2801,5848,5302,9141,7502c30104,112684,33580,114542,37240,116058v3659,1515,7431,2660,11316,3433c52441,120264,56364,120650,60325,120650xe" filled="f" strokecolor="#616161" strokeweight=".5pt">
                      <v:stroke miterlimit="1" joinstyle="miter"/>
                      <v:path arrowok="t" textboxrect="0,0,120650,120650"/>
                    </v:shape>
                  </w:pict>
                </mc:Fallback>
              </mc:AlternateContent>
            </w:r>
          </w:p>
        </w:tc>
      </w:tr>
    </w:tbl>
    <w:p w14:paraId="33424E3C" w14:textId="77777777" w:rsidR="006D4725" w:rsidRDefault="006D4725" w:rsidP="00094894">
      <w:pPr>
        <w:pStyle w:val="TableParagraph"/>
        <w:spacing w:before="0" w:after="100" w:afterAutospacing="1"/>
        <w:ind w:left="360"/>
        <w:rPr>
          <w:rFonts w:ascii="Calibri" w:hAnsi="Calibri" w:cs="Calibri"/>
          <w:color w:val="202020"/>
          <w:sz w:val="24"/>
          <w:szCs w:val="24"/>
        </w:rPr>
      </w:pPr>
    </w:p>
    <w:p w14:paraId="2E76176D" w14:textId="282B3F94" w:rsidR="00997695" w:rsidRDefault="00997695" w:rsidP="00094894">
      <w:pPr>
        <w:pStyle w:val="TableParagraph"/>
        <w:spacing w:before="0" w:after="100" w:afterAutospacing="1"/>
        <w:ind w:left="360"/>
        <w:rPr>
          <w:rFonts w:ascii="Calibri" w:hAnsi="Calibri" w:cs="Calibri"/>
          <w:color w:val="202020"/>
          <w:sz w:val="24"/>
          <w:szCs w:val="24"/>
        </w:rPr>
      </w:pPr>
      <w:proofErr w:type="spellStart"/>
      <w:r w:rsidRPr="009E06E1">
        <w:rPr>
          <w:rFonts w:ascii="Calibri" w:hAnsi="Calibri" w:cs="Calibri"/>
          <w:color w:val="202020"/>
          <w:sz w:val="24"/>
          <w:szCs w:val="24"/>
        </w:rPr>
        <w:t>Politikere</w:t>
      </w:r>
      <w:proofErr w:type="spellEnd"/>
      <w:r w:rsidRPr="009E06E1">
        <w:rPr>
          <w:rFonts w:ascii="Calibri" w:hAnsi="Calibri" w:cs="Calibri"/>
          <w:color w:val="202020"/>
          <w:sz w:val="24"/>
          <w:szCs w:val="24"/>
        </w:rPr>
        <w:t xml:space="preserve"> i kommunen ønsker å skape utvikling</w:t>
      </w:r>
    </w:p>
    <w:tbl>
      <w:tblPr>
        <w:tblStyle w:val="Tabellrutenett"/>
        <w:tblW w:w="0" w:type="auto"/>
        <w:tblInd w:w="35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0"/>
        <w:gridCol w:w="850"/>
        <w:gridCol w:w="850"/>
        <w:gridCol w:w="850"/>
        <w:gridCol w:w="850"/>
        <w:gridCol w:w="850"/>
      </w:tblGrid>
      <w:tr w:rsidR="006D4725" w14:paraId="23A8A9BD" w14:textId="77777777" w:rsidTr="009277F3">
        <w:tc>
          <w:tcPr>
            <w:tcW w:w="850" w:type="dxa"/>
          </w:tcPr>
          <w:p w14:paraId="5BEE4988" w14:textId="77777777" w:rsidR="006D4725" w:rsidRDefault="006D4725" w:rsidP="009277F3">
            <w:pPr>
              <w:spacing w:after="100" w:afterAutospacing="1"/>
              <w:ind w:right="37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850" w:type="dxa"/>
          </w:tcPr>
          <w:p w14:paraId="5F87D8BF" w14:textId="77777777" w:rsidR="006D4725" w:rsidRDefault="006D4725" w:rsidP="009277F3">
            <w:pPr>
              <w:spacing w:after="100" w:afterAutospacing="1"/>
              <w:ind w:right="37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850" w:type="dxa"/>
          </w:tcPr>
          <w:p w14:paraId="7992F844" w14:textId="77777777" w:rsidR="006D4725" w:rsidRDefault="006D4725" w:rsidP="009277F3">
            <w:pPr>
              <w:spacing w:after="100" w:afterAutospacing="1"/>
              <w:ind w:right="37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850" w:type="dxa"/>
          </w:tcPr>
          <w:p w14:paraId="164B4397" w14:textId="77777777" w:rsidR="006D4725" w:rsidRDefault="006D4725" w:rsidP="009277F3">
            <w:pPr>
              <w:spacing w:after="100" w:afterAutospacing="1"/>
              <w:ind w:right="37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  <w:tc>
          <w:tcPr>
            <w:tcW w:w="850" w:type="dxa"/>
          </w:tcPr>
          <w:p w14:paraId="606CA722" w14:textId="77777777" w:rsidR="006D4725" w:rsidRDefault="006D4725" w:rsidP="009277F3">
            <w:pPr>
              <w:spacing w:after="100" w:afterAutospacing="1"/>
              <w:ind w:right="37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</w:p>
        </w:tc>
        <w:tc>
          <w:tcPr>
            <w:tcW w:w="850" w:type="dxa"/>
          </w:tcPr>
          <w:p w14:paraId="4354B4CB" w14:textId="77777777" w:rsidR="006D4725" w:rsidRDefault="006D4725" w:rsidP="009277F3">
            <w:pPr>
              <w:spacing w:after="100" w:afterAutospacing="1"/>
              <w:ind w:right="37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</w:t>
            </w:r>
          </w:p>
        </w:tc>
      </w:tr>
      <w:tr w:rsidR="006D4725" w14:paraId="3A3ABA8F" w14:textId="77777777" w:rsidTr="009277F3">
        <w:tc>
          <w:tcPr>
            <w:tcW w:w="850" w:type="dxa"/>
          </w:tcPr>
          <w:p w14:paraId="188470E8" w14:textId="77777777" w:rsidR="006D4725" w:rsidRDefault="006D4725" w:rsidP="009277F3">
            <w:pPr>
              <w:spacing w:after="100" w:afterAutospacing="1"/>
              <w:ind w:right="370"/>
              <w:rPr>
                <w:rFonts w:ascii="Calibri" w:hAnsi="Calibri" w:cs="Calibri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31972" behindDoc="0" locked="0" layoutInCell="1" allowOverlap="1" wp14:anchorId="7A13C75A" wp14:editId="63D3CBDE">
                      <wp:simplePos x="0" y="0"/>
                      <wp:positionH relativeFrom="column">
                        <wp:posOffset>-19200</wp:posOffset>
                      </wp:positionH>
                      <wp:positionV relativeFrom="paragraph">
                        <wp:posOffset>10795</wp:posOffset>
                      </wp:positionV>
                      <wp:extent cx="120650" cy="120650"/>
                      <wp:effectExtent l="0" t="0" r="19050" b="19050"/>
                      <wp:wrapNone/>
                      <wp:docPr id="1551237594" name="Shape 18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650" cy="12065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120650" h="120650">
                                    <a:moveTo>
                                      <a:pt x="60325" y="120650"/>
                                    </a:moveTo>
                                    <a:cubicBezTo>
                                      <a:pt x="64286" y="120650"/>
                                      <a:pt x="68209" y="120264"/>
                                      <a:pt x="72094" y="119491"/>
                                    </a:cubicBezTo>
                                    <a:cubicBezTo>
                                      <a:pt x="75979" y="118718"/>
                                      <a:pt x="79751" y="117573"/>
                                      <a:pt x="83410" y="116058"/>
                                    </a:cubicBezTo>
                                    <a:cubicBezTo>
                                      <a:pt x="87070" y="114542"/>
                                      <a:pt x="90546" y="112684"/>
                                      <a:pt x="93840" y="110483"/>
                                    </a:cubicBezTo>
                                    <a:cubicBezTo>
                                      <a:pt x="97133" y="108283"/>
                                      <a:pt x="100180" y="105782"/>
                                      <a:pt x="102981" y="102981"/>
                                    </a:cubicBezTo>
                                    <a:cubicBezTo>
                                      <a:pt x="105782" y="100181"/>
                                      <a:pt x="108283" y="97133"/>
                                      <a:pt x="110483" y="93840"/>
                                    </a:cubicBezTo>
                                    <a:cubicBezTo>
                                      <a:pt x="112684" y="90546"/>
                                      <a:pt x="114542" y="87070"/>
                                      <a:pt x="116058" y="83410"/>
                                    </a:cubicBezTo>
                                    <a:cubicBezTo>
                                      <a:pt x="117574" y="79751"/>
                                      <a:pt x="118718" y="75978"/>
                                      <a:pt x="119491" y="72094"/>
                                    </a:cubicBezTo>
                                    <a:cubicBezTo>
                                      <a:pt x="120264" y="68209"/>
                                      <a:pt x="120650" y="64286"/>
                                      <a:pt x="120650" y="60325"/>
                                    </a:cubicBezTo>
                                    <a:cubicBezTo>
                                      <a:pt x="120650" y="56364"/>
                                      <a:pt x="120264" y="52441"/>
                                      <a:pt x="119491" y="48556"/>
                                    </a:cubicBezTo>
                                    <a:cubicBezTo>
                                      <a:pt x="118718" y="44671"/>
                                      <a:pt x="117574" y="40899"/>
                                      <a:pt x="116058" y="37240"/>
                                    </a:cubicBezTo>
                                    <a:cubicBezTo>
                                      <a:pt x="114542" y="33580"/>
                                      <a:pt x="112684" y="30104"/>
                                      <a:pt x="110483" y="26810"/>
                                    </a:cubicBezTo>
                                    <a:cubicBezTo>
                                      <a:pt x="108283" y="23516"/>
                                      <a:pt x="105782" y="20469"/>
                                      <a:pt x="102981" y="17669"/>
                                    </a:cubicBezTo>
                                    <a:cubicBezTo>
                                      <a:pt x="100180" y="14868"/>
                                      <a:pt x="97133" y="12367"/>
                                      <a:pt x="93840" y="10167"/>
                                    </a:cubicBezTo>
                                    <a:cubicBezTo>
                                      <a:pt x="90546" y="7966"/>
                                      <a:pt x="87070" y="6108"/>
                                      <a:pt x="83410" y="4592"/>
                                    </a:cubicBezTo>
                                    <a:cubicBezTo>
                                      <a:pt x="79751" y="3076"/>
                                      <a:pt x="75979" y="1932"/>
                                      <a:pt x="72094" y="1159"/>
                                    </a:cubicBezTo>
                                    <a:cubicBezTo>
                                      <a:pt x="68209" y="386"/>
                                      <a:pt x="64286" y="0"/>
                                      <a:pt x="60325" y="0"/>
                                    </a:cubicBezTo>
                                    <a:cubicBezTo>
                                      <a:pt x="56364" y="0"/>
                                      <a:pt x="52441" y="386"/>
                                      <a:pt x="48556" y="1159"/>
                                    </a:cubicBezTo>
                                    <a:cubicBezTo>
                                      <a:pt x="44671" y="1932"/>
                                      <a:pt x="40899" y="3076"/>
                                      <a:pt x="37240" y="4592"/>
                                    </a:cubicBezTo>
                                    <a:cubicBezTo>
                                      <a:pt x="33580" y="6108"/>
                                      <a:pt x="30104" y="7966"/>
                                      <a:pt x="26810" y="10167"/>
                                    </a:cubicBezTo>
                                    <a:cubicBezTo>
                                      <a:pt x="23517" y="12367"/>
                                      <a:pt x="20470" y="14868"/>
                                      <a:pt x="17669" y="17669"/>
                                    </a:cubicBezTo>
                                    <a:cubicBezTo>
                                      <a:pt x="14868" y="20469"/>
                                      <a:pt x="12367" y="23516"/>
                                      <a:pt x="10167" y="26810"/>
                                    </a:cubicBezTo>
                                    <a:cubicBezTo>
                                      <a:pt x="7966" y="30104"/>
                                      <a:pt x="6108" y="33580"/>
                                      <a:pt x="4592" y="37240"/>
                                    </a:cubicBezTo>
                                    <a:cubicBezTo>
                                      <a:pt x="3076" y="40899"/>
                                      <a:pt x="1932" y="44671"/>
                                      <a:pt x="1159" y="48556"/>
                                    </a:cubicBezTo>
                                    <a:cubicBezTo>
                                      <a:pt x="386" y="52441"/>
                                      <a:pt x="0" y="56364"/>
                                      <a:pt x="0" y="60325"/>
                                    </a:cubicBezTo>
                                    <a:cubicBezTo>
                                      <a:pt x="0" y="64286"/>
                                      <a:pt x="386" y="68209"/>
                                      <a:pt x="1159" y="72094"/>
                                    </a:cubicBezTo>
                                    <a:cubicBezTo>
                                      <a:pt x="1932" y="75978"/>
                                      <a:pt x="3076" y="79751"/>
                                      <a:pt x="4592" y="83410"/>
                                    </a:cubicBezTo>
                                    <a:cubicBezTo>
                                      <a:pt x="6108" y="87070"/>
                                      <a:pt x="7966" y="90546"/>
                                      <a:pt x="10167" y="93840"/>
                                    </a:cubicBezTo>
                                    <a:cubicBezTo>
                                      <a:pt x="12367" y="97133"/>
                                      <a:pt x="14868" y="100181"/>
                                      <a:pt x="17669" y="102981"/>
                                    </a:cubicBezTo>
                                    <a:cubicBezTo>
                                      <a:pt x="20470" y="105782"/>
                                      <a:pt x="23517" y="108283"/>
                                      <a:pt x="26810" y="110483"/>
                                    </a:cubicBezTo>
                                    <a:cubicBezTo>
                                      <a:pt x="30104" y="112684"/>
                                      <a:pt x="33580" y="114542"/>
                                      <a:pt x="37240" y="116058"/>
                                    </a:cubicBezTo>
                                    <a:cubicBezTo>
                                      <a:pt x="40899" y="117573"/>
                                      <a:pt x="44671" y="118718"/>
                                      <a:pt x="48556" y="119491"/>
                                    </a:cubicBezTo>
                                    <a:cubicBezTo>
                                      <a:pt x="52441" y="120264"/>
                                      <a:pt x="56364" y="120650"/>
                                      <a:pt x="60325" y="120650"/>
                                    </a:cubicBezTo>
                                    <a:close/>
                                  </a:path>
                                </a:pathLst>
                              </a:custGeom>
                              <a:ln w="6350" cap="flat">
                                <a:miter lim="100000"/>
                              </a:ln>
                            </wps:spPr>
                            <wps:style>
                              <a:lnRef idx="1">
                                <a:srgbClr val="616161"/>
                              </a:lnRef>
                              <a:fillRef idx="0">
                                <a:srgbClr val="000000">
                                  <a:alpha val="0"/>
                                </a:srgbClr>
                              </a:fillRef>
                              <a:effectRef idx="0">
                                <a:scrgbClr r="0" g="0" b="0"/>
                              </a:effectRef>
                              <a:fontRef idx="none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14A976A" id="Shape 1878" o:spid="_x0000_s1026" style="position:absolute;margin-left:-1.5pt;margin-top:.85pt;width:9.5pt;height:9.5pt;z-index:2517319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20650,12065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" path="m60325,120650v3961,,7884,-386,11769,-1159c75979,118718,79751,117573,83410,116058v3660,-1516,7136,-3374,10430,-5575c97133,108283,100180,105782,102981,102981v2801,-2800,5302,-5848,7502,-9141c112684,90546,114542,87070,116058,83410v1516,-3659,2660,-7432,3433,-11316c120264,68209,120650,64286,120650,60325v,-3961,-386,-7884,-1159,-11769c118718,44671,117574,40899,116058,37240v-1516,-3660,-3374,-7136,-5575,-10430c108283,23516,105782,20469,102981,17669v-2801,-2801,-5848,-5302,-9141,-7502c90546,7966,87070,6108,83410,4592,79751,3076,75979,1932,72094,1159,68209,386,64286,,60325,,56364,,52441,386,48556,1159,44671,1932,40899,3076,37240,4592,33580,6108,30104,7966,26810,10167v-3293,2200,-6340,4701,-9141,7502c14868,20469,12367,23516,10167,26810,7966,30104,6108,33580,4592,37240,3076,40899,1932,44671,1159,48556,386,52441,,56364,,60325v,3961,386,7884,1159,11769c1932,75978,3076,79751,4592,83410v1516,3660,3374,7136,5575,10430c12367,97133,14868,100181,17669,102981v2801,2801,5848,5302,9141,7502c30104,112684,33580,114542,37240,116058v3659,1515,7431,2660,11316,3433c52441,120264,56364,120650,60325,120650xe" filled="f" strokecolor="#616161" strokeweight=".5pt">
                      <v:stroke miterlimit="1" joinstyle="miter"/>
                      <v:path arrowok="t" textboxrect="0,0,120650,120650"/>
                    </v:shape>
                  </w:pict>
                </mc:Fallback>
              </mc:AlternateContent>
            </w:r>
          </w:p>
        </w:tc>
        <w:tc>
          <w:tcPr>
            <w:tcW w:w="850" w:type="dxa"/>
          </w:tcPr>
          <w:p w14:paraId="2BEC456E" w14:textId="77777777" w:rsidR="006D4725" w:rsidRDefault="006D4725" w:rsidP="009277F3">
            <w:pPr>
              <w:spacing w:after="100" w:afterAutospacing="1"/>
              <w:ind w:right="370"/>
              <w:rPr>
                <w:rFonts w:ascii="Calibri" w:hAnsi="Calibri" w:cs="Calibri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32996" behindDoc="0" locked="0" layoutInCell="1" allowOverlap="1" wp14:anchorId="4F40ED5F" wp14:editId="08DF3AAB">
                      <wp:simplePos x="0" y="0"/>
                      <wp:positionH relativeFrom="column">
                        <wp:posOffset>-17930</wp:posOffset>
                      </wp:positionH>
                      <wp:positionV relativeFrom="paragraph">
                        <wp:posOffset>10795</wp:posOffset>
                      </wp:positionV>
                      <wp:extent cx="120650" cy="120650"/>
                      <wp:effectExtent l="0" t="0" r="19050" b="19050"/>
                      <wp:wrapNone/>
                      <wp:docPr id="529230124" name="Shape 18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650" cy="12065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120650" h="120650">
                                    <a:moveTo>
                                      <a:pt x="60325" y="120650"/>
                                    </a:moveTo>
                                    <a:cubicBezTo>
                                      <a:pt x="64286" y="120650"/>
                                      <a:pt x="68209" y="120264"/>
                                      <a:pt x="72094" y="119491"/>
                                    </a:cubicBezTo>
                                    <a:cubicBezTo>
                                      <a:pt x="75979" y="118718"/>
                                      <a:pt x="79751" y="117573"/>
                                      <a:pt x="83410" y="116058"/>
                                    </a:cubicBezTo>
                                    <a:cubicBezTo>
                                      <a:pt x="87070" y="114542"/>
                                      <a:pt x="90546" y="112684"/>
                                      <a:pt x="93840" y="110483"/>
                                    </a:cubicBezTo>
                                    <a:cubicBezTo>
                                      <a:pt x="97133" y="108283"/>
                                      <a:pt x="100180" y="105782"/>
                                      <a:pt x="102981" y="102981"/>
                                    </a:cubicBezTo>
                                    <a:cubicBezTo>
                                      <a:pt x="105782" y="100181"/>
                                      <a:pt x="108283" y="97133"/>
                                      <a:pt x="110483" y="93840"/>
                                    </a:cubicBezTo>
                                    <a:cubicBezTo>
                                      <a:pt x="112684" y="90546"/>
                                      <a:pt x="114542" y="87070"/>
                                      <a:pt x="116058" y="83410"/>
                                    </a:cubicBezTo>
                                    <a:cubicBezTo>
                                      <a:pt x="117574" y="79751"/>
                                      <a:pt x="118718" y="75978"/>
                                      <a:pt x="119491" y="72094"/>
                                    </a:cubicBezTo>
                                    <a:cubicBezTo>
                                      <a:pt x="120264" y="68209"/>
                                      <a:pt x="120650" y="64286"/>
                                      <a:pt x="120650" y="60325"/>
                                    </a:cubicBezTo>
                                    <a:cubicBezTo>
                                      <a:pt x="120650" y="56364"/>
                                      <a:pt x="120264" y="52441"/>
                                      <a:pt x="119491" y="48556"/>
                                    </a:cubicBezTo>
                                    <a:cubicBezTo>
                                      <a:pt x="118718" y="44671"/>
                                      <a:pt x="117574" y="40899"/>
                                      <a:pt x="116058" y="37240"/>
                                    </a:cubicBezTo>
                                    <a:cubicBezTo>
                                      <a:pt x="114542" y="33580"/>
                                      <a:pt x="112684" y="30104"/>
                                      <a:pt x="110483" y="26810"/>
                                    </a:cubicBezTo>
                                    <a:cubicBezTo>
                                      <a:pt x="108283" y="23516"/>
                                      <a:pt x="105782" y="20469"/>
                                      <a:pt x="102981" y="17669"/>
                                    </a:cubicBezTo>
                                    <a:cubicBezTo>
                                      <a:pt x="100180" y="14868"/>
                                      <a:pt x="97133" y="12367"/>
                                      <a:pt x="93840" y="10167"/>
                                    </a:cubicBezTo>
                                    <a:cubicBezTo>
                                      <a:pt x="90546" y="7966"/>
                                      <a:pt x="87070" y="6108"/>
                                      <a:pt x="83410" y="4592"/>
                                    </a:cubicBezTo>
                                    <a:cubicBezTo>
                                      <a:pt x="79751" y="3076"/>
                                      <a:pt x="75979" y="1932"/>
                                      <a:pt x="72094" y="1159"/>
                                    </a:cubicBezTo>
                                    <a:cubicBezTo>
                                      <a:pt x="68209" y="386"/>
                                      <a:pt x="64286" y="0"/>
                                      <a:pt x="60325" y="0"/>
                                    </a:cubicBezTo>
                                    <a:cubicBezTo>
                                      <a:pt x="56364" y="0"/>
                                      <a:pt x="52441" y="386"/>
                                      <a:pt x="48556" y="1159"/>
                                    </a:cubicBezTo>
                                    <a:cubicBezTo>
                                      <a:pt x="44671" y="1932"/>
                                      <a:pt x="40899" y="3076"/>
                                      <a:pt x="37240" y="4592"/>
                                    </a:cubicBezTo>
                                    <a:cubicBezTo>
                                      <a:pt x="33580" y="6108"/>
                                      <a:pt x="30104" y="7966"/>
                                      <a:pt x="26810" y="10167"/>
                                    </a:cubicBezTo>
                                    <a:cubicBezTo>
                                      <a:pt x="23517" y="12367"/>
                                      <a:pt x="20470" y="14868"/>
                                      <a:pt x="17669" y="17669"/>
                                    </a:cubicBezTo>
                                    <a:cubicBezTo>
                                      <a:pt x="14868" y="20469"/>
                                      <a:pt x="12367" y="23516"/>
                                      <a:pt x="10167" y="26810"/>
                                    </a:cubicBezTo>
                                    <a:cubicBezTo>
                                      <a:pt x="7966" y="30104"/>
                                      <a:pt x="6108" y="33580"/>
                                      <a:pt x="4592" y="37240"/>
                                    </a:cubicBezTo>
                                    <a:cubicBezTo>
                                      <a:pt x="3076" y="40899"/>
                                      <a:pt x="1932" y="44671"/>
                                      <a:pt x="1159" y="48556"/>
                                    </a:cubicBezTo>
                                    <a:cubicBezTo>
                                      <a:pt x="386" y="52441"/>
                                      <a:pt x="0" y="56364"/>
                                      <a:pt x="0" y="60325"/>
                                    </a:cubicBezTo>
                                    <a:cubicBezTo>
                                      <a:pt x="0" y="64286"/>
                                      <a:pt x="386" y="68209"/>
                                      <a:pt x="1159" y="72094"/>
                                    </a:cubicBezTo>
                                    <a:cubicBezTo>
                                      <a:pt x="1932" y="75978"/>
                                      <a:pt x="3076" y="79751"/>
                                      <a:pt x="4592" y="83410"/>
                                    </a:cubicBezTo>
                                    <a:cubicBezTo>
                                      <a:pt x="6108" y="87070"/>
                                      <a:pt x="7966" y="90546"/>
                                      <a:pt x="10167" y="93840"/>
                                    </a:cubicBezTo>
                                    <a:cubicBezTo>
                                      <a:pt x="12367" y="97133"/>
                                      <a:pt x="14868" y="100181"/>
                                      <a:pt x="17669" y="102981"/>
                                    </a:cubicBezTo>
                                    <a:cubicBezTo>
                                      <a:pt x="20470" y="105782"/>
                                      <a:pt x="23517" y="108283"/>
                                      <a:pt x="26810" y="110483"/>
                                    </a:cubicBezTo>
                                    <a:cubicBezTo>
                                      <a:pt x="30104" y="112684"/>
                                      <a:pt x="33580" y="114542"/>
                                      <a:pt x="37240" y="116058"/>
                                    </a:cubicBezTo>
                                    <a:cubicBezTo>
                                      <a:pt x="40899" y="117573"/>
                                      <a:pt x="44671" y="118718"/>
                                      <a:pt x="48556" y="119491"/>
                                    </a:cubicBezTo>
                                    <a:cubicBezTo>
                                      <a:pt x="52441" y="120264"/>
                                      <a:pt x="56364" y="120650"/>
                                      <a:pt x="60325" y="120650"/>
                                    </a:cubicBezTo>
                                    <a:close/>
                                  </a:path>
                                </a:pathLst>
                              </a:custGeom>
                              <a:ln w="6350" cap="flat">
                                <a:miter lim="100000"/>
                              </a:ln>
                            </wps:spPr>
                            <wps:style>
                              <a:lnRef idx="1">
                                <a:srgbClr val="616161"/>
                              </a:lnRef>
                              <a:fillRef idx="0">
                                <a:srgbClr val="000000">
                                  <a:alpha val="0"/>
                                </a:srgbClr>
                              </a:fillRef>
                              <a:effectRef idx="0">
                                <a:scrgbClr r="0" g="0" b="0"/>
                              </a:effectRef>
                              <a:fontRef idx="none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1AE1EF8" id="Shape 1878" o:spid="_x0000_s1026" style="position:absolute;margin-left:-1.4pt;margin-top:.85pt;width:9.5pt;height:9.5pt;z-index:2517329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20650,12065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" path="m60325,120650v3961,,7884,-386,11769,-1159c75979,118718,79751,117573,83410,116058v3660,-1516,7136,-3374,10430,-5575c97133,108283,100180,105782,102981,102981v2801,-2800,5302,-5848,7502,-9141c112684,90546,114542,87070,116058,83410v1516,-3659,2660,-7432,3433,-11316c120264,68209,120650,64286,120650,60325v,-3961,-386,-7884,-1159,-11769c118718,44671,117574,40899,116058,37240v-1516,-3660,-3374,-7136,-5575,-10430c108283,23516,105782,20469,102981,17669v-2801,-2801,-5848,-5302,-9141,-7502c90546,7966,87070,6108,83410,4592,79751,3076,75979,1932,72094,1159,68209,386,64286,,60325,,56364,,52441,386,48556,1159,44671,1932,40899,3076,37240,4592,33580,6108,30104,7966,26810,10167v-3293,2200,-6340,4701,-9141,7502c14868,20469,12367,23516,10167,26810,7966,30104,6108,33580,4592,37240,3076,40899,1932,44671,1159,48556,386,52441,,56364,,60325v,3961,386,7884,1159,11769c1932,75978,3076,79751,4592,83410v1516,3660,3374,7136,5575,10430c12367,97133,14868,100181,17669,102981v2801,2801,5848,5302,9141,7502c30104,112684,33580,114542,37240,116058v3659,1515,7431,2660,11316,3433c52441,120264,56364,120650,60325,120650xe" filled="f" strokecolor="#616161" strokeweight=".5pt">
                      <v:stroke miterlimit="1" joinstyle="miter"/>
                      <v:path arrowok="t" textboxrect="0,0,120650,120650"/>
                    </v:shape>
                  </w:pict>
                </mc:Fallback>
              </mc:AlternateContent>
            </w:r>
          </w:p>
        </w:tc>
        <w:tc>
          <w:tcPr>
            <w:tcW w:w="850" w:type="dxa"/>
          </w:tcPr>
          <w:p w14:paraId="22305BF0" w14:textId="77777777" w:rsidR="006D4725" w:rsidRDefault="006D4725" w:rsidP="009277F3">
            <w:pPr>
              <w:spacing w:after="100" w:afterAutospacing="1"/>
              <w:ind w:right="370"/>
              <w:rPr>
                <w:rFonts w:ascii="Calibri" w:hAnsi="Calibri" w:cs="Calibri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34020" behindDoc="0" locked="0" layoutInCell="1" allowOverlap="1" wp14:anchorId="76DA6DD6" wp14:editId="34B4A207">
                      <wp:simplePos x="0" y="0"/>
                      <wp:positionH relativeFrom="column">
                        <wp:posOffset>-25550</wp:posOffset>
                      </wp:positionH>
                      <wp:positionV relativeFrom="paragraph">
                        <wp:posOffset>10795</wp:posOffset>
                      </wp:positionV>
                      <wp:extent cx="120650" cy="120650"/>
                      <wp:effectExtent l="0" t="0" r="19050" b="19050"/>
                      <wp:wrapNone/>
                      <wp:docPr id="737151620" name="Shape 18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650" cy="12065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120650" h="120650">
                                    <a:moveTo>
                                      <a:pt x="60325" y="120650"/>
                                    </a:moveTo>
                                    <a:cubicBezTo>
                                      <a:pt x="64286" y="120650"/>
                                      <a:pt x="68209" y="120264"/>
                                      <a:pt x="72094" y="119491"/>
                                    </a:cubicBezTo>
                                    <a:cubicBezTo>
                                      <a:pt x="75979" y="118718"/>
                                      <a:pt x="79751" y="117573"/>
                                      <a:pt x="83410" y="116058"/>
                                    </a:cubicBezTo>
                                    <a:cubicBezTo>
                                      <a:pt x="87070" y="114542"/>
                                      <a:pt x="90546" y="112684"/>
                                      <a:pt x="93840" y="110483"/>
                                    </a:cubicBezTo>
                                    <a:cubicBezTo>
                                      <a:pt x="97133" y="108283"/>
                                      <a:pt x="100180" y="105782"/>
                                      <a:pt x="102981" y="102981"/>
                                    </a:cubicBezTo>
                                    <a:cubicBezTo>
                                      <a:pt x="105782" y="100181"/>
                                      <a:pt x="108283" y="97133"/>
                                      <a:pt x="110483" y="93840"/>
                                    </a:cubicBezTo>
                                    <a:cubicBezTo>
                                      <a:pt x="112684" y="90546"/>
                                      <a:pt x="114542" y="87070"/>
                                      <a:pt x="116058" y="83410"/>
                                    </a:cubicBezTo>
                                    <a:cubicBezTo>
                                      <a:pt x="117574" y="79751"/>
                                      <a:pt x="118718" y="75978"/>
                                      <a:pt x="119491" y="72094"/>
                                    </a:cubicBezTo>
                                    <a:cubicBezTo>
                                      <a:pt x="120264" y="68209"/>
                                      <a:pt x="120650" y="64286"/>
                                      <a:pt x="120650" y="60325"/>
                                    </a:cubicBezTo>
                                    <a:cubicBezTo>
                                      <a:pt x="120650" y="56364"/>
                                      <a:pt x="120264" y="52441"/>
                                      <a:pt x="119491" y="48556"/>
                                    </a:cubicBezTo>
                                    <a:cubicBezTo>
                                      <a:pt x="118718" y="44671"/>
                                      <a:pt x="117574" y="40899"/>
                                      <a:pt x="116058" y="37240"/>
                                    </a:cubicBezTo>
                                    <a:cubicBezTo>
                                      <a:pt x="114542" y="33580"/>
                                      <a:pt x="112684" y="30104"/>
                                      <a:pt x="110483" y="26810"/>
                                    </a:cubicBezTo>
                                    <a:cubicBezTo>
                                      <a:pt x="108283" y="23516"/>
                                      <a:pt x="105782" y="20469"/>
                                      <a:pt x="102981" y="17669"/>
                                    </a:cubicBezTo>
                                    <a:cubicBezTo>
                                      <a:pt x="100180" y="14868"/>
                                      <a:pt x="97133" y="12367"/>
                                      <a:pt x="93840" y="10167"/>
                                    </a:cubicBezTo>
                                    <a:cubicBezTo>
                                      <a:pt x="90546" y="7966"/>
                                      <a:pt x="87070" y="6108"/>
                                      <a:pt x="83410" y="4592"/>
                                    </a:cubicBezTo>
                                    <a:cubicBezTo>
                                      <a:pt x="79751" y="3076"/>
                                      <a:pt x="75979" y="1932"/>
                                      <a:pt x="72094" y="1159"/>
                                    </a:cubicBezTo>
                                    <a:cubicBezTo>
                                      <a:pt x="68209" y="386"/>
                                      <a:pt x="64286" y="0"/>
                                      <a:pt x="60325" y="0"/>
                                    </a:cubicBezTo>
                                    <a:cubicBezTo>
                                      <a:pt x="56364" y="0"/>
                                      <a:pt x="52441" y="386"/>
                                      <a:pt x="48556" y="1159"/>
                                    </a:cubicBezTo>
                                    <a:cubicBezTo>
                                      <a:pt x="44671" y="1932"/>
                                      <a:pt x="40899" y="3076"/>
                                      <a:pt x="37240" y="4592"/>
                                    </a:cubicBezTo>
                                    <a:cubicBezTo>
                                      <a:pt x="33580" y="6108"/>
                                      <a:pt x="30104" y="7966"/>
                                      <a:pt x="26810" y="10167"/>
                                    </a:cubicBezTo>
                                    <a:cubicBezTo>
                                      <a:pt x="23517" y="12367"/>
                                      <a:pt x="20470" y="14868"/>
                                      <a:pt x="17669" y="17669"/>
                                    </a:cubicBezTo>
                                    <a:cubicBezTo>
                                      <a:pt x="14868" y="20469"/>
                                      <a:pt x="12367" y="23516"/>
                                      <a:pt x="10167" y="26810"/>
                                    </a:cubicBezTo>
                                    <a:cubicBezTo>
                                      <a:pt x="7966" y="30104"/>
                                      <a:pt x="6108" y="33580"/>
                                      <a:pt x="4592" y="37240"/>
                                    </a:cubicBezTo>
                                    <a:cubicBezTo>
                                      <a:pt x="3076" y="40899"/>
                                      <a:pt x="1932" y="44671"/>
                                      <a:pt x="1159" y="48556"/>
                                    </a:cubicBezTo>
                                    <a:cubicBezTo>
                                      <a:pt x="386" y="52441"/>
                                      <a:pt x="0" y="56364"/>
                                      <a:pt x="0" y="60325"/>
                                    </a:cubicBezTo>
                                    <a:cubicBezTo>
                                      <a:pt x="0" y="64286"/>
                                      <a:pt x="386" y="68209"/>
                                      <a:pt x="1159" y="72094"/>
                                    </a:cubicBezTo>
                                    <a:cubicBezTo>
                                      <a:pt x="1932" y="75978"/>
                                      <a:pt x="3076" y="79751"/>
                                      <a:pt x="4592" y="83410"/>
                                    </a:cubicBezTo>
                                    <a:cubicBezTo>
                                      <a:pt x="6108" y="87070"/>
                                      <a:pt x="7966" y="90546"/>
                                      <a:pt x="10167" y="93840"/>
                                    </a:cubicBezTo>
                                    <a:cubicBezTo>
                                      <a:pt x="12367" y="97133"/>
                                      <a:pt x="14868" y="100181"/>
                                      <a:pt x="17669" y="102981"/>
                                    </a:cubicBezTo>
                                    <a:cubicBezTo>
                                      <a:pt x="20470" y="105782"/>
                                      <a:pt x="23517" y="108283"/>
                                      <a:pt x="26810" y="110483"/>
                                    </a:cubicBezTo>
                                    <a:cubicBezTo>
                                      <a:pt x="30104" y="112684"/>
                                      <a:pt x="33580" y="114542"/>
                                      <a:pt x="37240" y="116058"/>
                                    </a:cubicBezTo>
                                    <a:cubicBezTo>
                                      <a:pt x="40899" y="117573"/>
                                      <a:pt x="44671" y="118718"/>
                                      <a:pt x="48556" y="119491"/>
                                    </a:cubicBezTo>
                                    <a:cubicBezTo>
                                      <a:pt x="52441" y="120264"/>
                                      <a:pt x="56364" y="120650"/>
                                      <a:pt x="60325" y="120650"/>
                                    </a:cubicBezTo>
                                    <a:close/>
                                  </a:path>
                                </a:pathLst>
                              </a:custGeom>
                              <a:ln w="6350" cap="flat">
                                <a:miter lim="100000"/>
                              </a:ln>
                            </wps:spPr>
                            <wps:style>
                              <a:lnRef idx="1">
                                <a:srgbClr val="616161"/>
                              </a:lnRef>
                              <a:fillRef idx="0">
                                <a:srgbClr val="000000">
                                  <a:alpha val="0"/>
                                </a:srgbClr>
                              </a:fillRef>
                              <a:effectRef idx="0">
                                <a:scrgbClr r="0" g="0" b="0"/>
                              </a:effectRef>
                              <a:fontRef idx="none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F6A50A4" id="Shape 1878" o:spid="_x0000_s1026" style="position:absolute;margin-left:-2pt;margin-top:.85pt;width:9.5pt;height:9.5pt;z-index:2517340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20650,12065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" path="m60325,120650v3961,,7884,-386,11769,-1159c75979,118718,79751,117573,83410,116058v3660,-1516,7136,-3374,10430,-5575c97133,108283,100180,105782,102981,102981v2801,-2800,5302,-5848,7502,-9141c112684,90546,114542,87070,116058,83410v1516,-3659,2660,-7432,3433,-11316c120264,68209,120650,64286,120650,60325v,-3961,-386,-7884,-1159,-11769c118718,44671,117574,40899,116058,37240v-1516,-3660,-3374,-7136,-5575,-10430c108283,23516,105782,20469,102981,17669v-2801,-2801,-5848,-5302,-9141,-7502c90546,7966,87070,6108,83410,4592,79751,3076,75979,1932,72094,1159,68209,386,64286,,60325,,56364,,52441,386,48556,1159,44671,1932,40899,3076,37240,4592,33580,6108,30104,7966,26810,10167v-3293,2200,-6340,4701,-9141,7502c14868,20469,12367,23516,10167,26810,7966,30104,6108,33580,4592,37240,3076,40899,1932,44671,1159,48556,386,52441,,56364,,60325v,3961,386,7884,1159,11769c1932,75978,3076,79751,4592,83410v1516,3660,3374,7136,5575,10430c12367,97133,14868,100181,17669,102981v2801,2801,5848,5302,9141,7502c30104,112684,33580,114542,37240,116058v3659,1515,7431,2660,11316,3433c52441,120264,56364,120650,60325,120650xe" filled="f" strokecolor="#616161" strokeweight=".5pt">
                      <v:stroke miterlimit="1" joinstyle="miter"/>
                      <v:path arrowok="t" textboxrect="0,0,120650,120650"/>
                    </v:shape>
                  </w:pict>
                </mc:Fallback>
              </mc:AlternateContent>
            </w:r>
          </w:p>
        </w:tc>
        <w:tc>
          <w:tcPr>
            <w:tcW w:w="850" w:type="dxa"/>
          </w:tcPr>
          <w:p w14:paraId="3443CAE6" w14:textId="77777777" w:rsidR="006D4725" w:rsidRDefault="006D4725" w:rsidP="009277F3">
            <w:pPr>
              <w:spacing w:after="100" w:afterAutospacing="1"/>
              <w:ind w:right="370"/>
              <w:rPr>
                <w:rFonts w:ascii="Calibri" w:hAnsi="Calibri" w:cs="Calibri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35044" behindDoc="0" locked="0" layoutInCell="1" allowOverlap="1" wp14:anchorId="10B8C6FB" wp14:editId="1BB635E5">
                      <wp:simplePos x="0" y="0"/>
                      <wp:positionH relativeFrom="column">
                        <wp:posOffset>-20470</wp:posOffset>
                      </wp:positionH>
                      <wp:positionV relativeFrom="paragraph">
                        <wp:posOffset>10795</wp:posOffset>
                      </wp:positionV>
                      <wp:extent cx="120650" cy="120650"/>
                      <wp:effectExtent l="0" t="0" r="19050" b="19050"/>
                      <wp:wrapNone/>
                      <wp:docPr id="653527111" name="Shape 18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650" cy="12065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120650" h="120650">
                                    <a:moveTo>
                                      <a:pt x="60325" y="120650"/>
                                    </a:moveTo>
                                    <a:cubicBezTo>
                                      <a:pt x="64286" y="120650"/>
                                      <a:pt x="68209" y="120264"/>
                                      <a:pt x="72094" y="119491"/>
                                    </a:cubicBezTo>
                                    <a:cubicBezTo>
                                      <a:pt x="75979" y="118718"/>
                                      <a:pt x="79751" y="117573"/>
                                      <a:pt x="83410" y="116058"/>
                                    </a:cubicBezTo>
                                    <a:cubicBezTo>
                                      <a:pt x="87070" y="114542"/>
                                      <a:pt x="90546" y="112684"/>
                                      <a:pt x="93840" y="110483"/>
                                    </a:cubicBezTo>
                                    <a:cubicBezTo>
                                      <a:pt x="97133" y="108283"/>
                                      <a:pt x="100180" y="105782"/>
                                      <a:pt x="102981" y="102981"/>
                                    </a:cubicBezTo>
                                    <a:cubicBezTo>
                                      <a:pt x="105782" y="100181"/>
                                      <a:pt x="108283" y="97133"/>
                                      <a:pt x="110483" y="93840"/>
                                    </a:cubicBezTo>
                                    <a:cubicBezTo>
                                      <a:pt x="112684" y="90546"/>
                                      <a:pt x="114542" y="87070"/>
                                      <a:pt x="116058" y="83410"/>
                                    </a:cubicBezTo>
                                    <a:cubicBezTo>
                                      <a:pt x="117574" y="79751"/>
                                      <a:pt x="118718" y="75978"/>
                                      <a:pt x="119491" y="72094"/>
                                    </a:cubicBezTo>
                                    <a:cubicBezTo>
                                      <a:pt x="120264" y="68209"/>
                                      <a:pt x="120650" y="64286"/>
                                      <a:pt x="120650" y="60325"/>
                                    </a:cubicBezTo>
                                    <a:cubicBezTo>
                                      <a:pt x="120650" y="56364"/>
                                      <a:pt x="120264" y="52441"/>
                                      <a:pt x="119491" y="48556"/>
                                    </a:cubicBezTo>
                                    <a:cubicBezTo>
                                      <a:pt x="118718" y="44671"/>
                                      <a:pt x="117574" y="40899"/>
                                      <a:pt x="116058" y="37240"/>
                                    </a:cubicBezTo>
                                    <a:cubicBezTo>
                                      <a:pt x="114542" y="33580"/>
                                      <a:pt x="112684" y="30104"/>
                                      <a:pt x="110483" y="26810"/>
                                    </a:cubicBezTo>
                                    <a:cubicBezTo>
                                      <a:pt x="108283" y="23516"/>
                                      <a:pt x="105782" y="20469"/>
                                      <a:pt x="102981" y="17669"/>
                                    </a:cubicBezTo>
                                    <a:cubicBezTo>
                                      <a:pt x="100180" y="14868"/>
                                      <a:pt x="97133" y="12367"/>
                                      <a:pt x="93840" y="10167"/>
                                    </a:cubicBezTo>
                                    <a:cubicBezTo>
                                      <a:pt x="90546" y="7966"/>
                                      <a:pt x="87070" y="6108"/>
                                      <a:pt x="83410" y="4592"/>
                                    </a:cubicBezTo>
                                    <a:cubicBezTo>
                                      <a:pt x="79751" y="3076"/>
                                      <a:pt x="75979" y="1932"/>
                                      <a:pt x="72094" y="1159"/>
                                    </a:cubicBezTo>
                                    <a:cubicBezTo>
                                      <a:pt x="68209" y="386"/>
                                      <a:pt x="64286" y="0"/>
                                      <a:pt x="60325" y="0"/>
                                    </a:cubicBezTo>
                                    <a:cubicBezTo>
                                      <a:pt x="56364" y="0"/>
                                      <a:pt x="52441" y="386"/>
                                      <a:pt x="48556" y="1159"/>
                                    </a:cubicBezTo>
                                    <a:cubicBezTo>
                                      <a:pt x="44671" y="1932"/>
                                      <a:pt x="40899" y="3076"/>
                                      <a:pt x="37240" y="4592"/>
                                    </a:cubicBezTo>
                                    <a:cubicBezTo>
                                      <a:pt x="33580" y="6108"/>
                                      <a:pt x="30104" y="7966"/>
                                      <a:pt x="26810" y="10167"/>
                                    </a:cubicBezTo>
                                    <a:cubicBezTo>
                                      <a:pt x="23517" y="12367"/>
                                      <a:pt x="20470" y="14868"/>
                                      <a:pt x="17669" y="17669"/>
                                    </a:cubicBezTo>
                                    <a:cubicBezTo>
                                      <a:pt x="14868" y="20469"/>
                                      <a:pt x="12367" y="23516"/>
                                      <a:pt x="10167" y="26810"/>
                                    </a:cubicBezTo>
                                    <a:cubicBezTo>
                                      <a:pt x="7966" y="30104"/>
                                      <a:pt x="6108" y="33580"/>
                                      <a:pt x="4592" y="37240"/>
                                    </a:cubicBezTo>
                                    <a:cubicBezTo>
                                      <a:pt x="3076" y="40899"/>
                                      <a:pt x="1932" y="44671"/>
                                      <a:pt x="1159" y="48556"/>
                                    </a:cubicBezTo>
                                    <a:cubicBezTo>
                                      <a:pt x="386" y="52441"/>
                                      <a:pt x="0" y="56364"/>
                                      <a:pt x="0" y="60325"/>
                                    </a:cubicBezTo>
                                    <a:cubicBezTo>
                                      <a:pt x="0" y="64286"/>
                                      <a:pt x="386" y="68209"/>
                                      <a:pt x="1159" y="72094"/>
                                    </a:cubicBezTo>
                                    <a:cubicBezTo>
                                      <a:pt x="1932" y="75978"/>
                                      <a:pt x="3076" y="79751"/>
                                      <a:pt x="4592" y="83410"/>
                                    </a:cubicBezTo>
                                    <a:cubicBezTo>
                                      <a:pt x="6108" y="87070"/>
                                      <a:pt x="7966" y="90546"/>
                                      <a:pt x="10167" y="93840"/>
                                    </a:cubicBezTo>
                                    <a:cubicBezTo>
                                      <a:pt x="12367" y="97133"/>
                                      <a:pt x="14868" y="100181"/>
                                      <a:pt x="17669" y="102981"/>
                                    </a:cubicBezTo>
                                    <a:cubicBezTo>
                                      <a:pt x="20470" y="105782"/>
                                      <a:pt x="23517" y="108283"/>
                                      <a:pt x="26810" y="110483"/>
                                    </a:cubicBezTo>
                                    <a:cubicBezTo>
                                      <a:pt x="30104" y="112684"/>
                                      <a:pt x="33580" y="114542"/>
                                      <a:pt x="37240" y="116058"/>
                                    </a:cubicBezTo>
                                    <a:cubicBezTo>
                                      <a:pt x="40899" y="117573"/>
                                      <a:pt x="44671" y="118718"/>
                                      <a:pt x="48556" y="119491"/>
                                    </a:cubicBezTo>
                                    <a:cubicBezTo>
                                      <a:pt x="52441" y="120264"/>
                                      <a:pt x="56364" y="120650"/>
                                      <a:pt x="60325" y="120650"/>
                                    </a:cubicBezTo>
                                    <a:close/>
                                  </a:path>
                                </a:pathLst>
                              </a:custGeom>
                              <a:ln w="6350" cap="flat">
                                <a:miter lim="100000"/>
                              </a:ln>
                            </wps:spPr>
                            <wps:style>
                              <a:lnRef idx="1">
                                <a:srgbClr val="616161"/>
                              </a:lnRef>
                              <a:fillRef idx="0">
                                <a:srgbClr val="000000">
                                  <a:alpha val="0"/>
                                </a:srgbClr>
                              </a:fillRef>
                              <a:effectRef idx="0">
                                <a:scrgbClr r="0" g="0" b="0"/>
                              </a:effectRef>
                              <a:fontRef idx="none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E2C133A" id="Shape 1878" o:spid="_x0000_s1026" style="position:absolute;margin-left:-1.6pt;margin-top:.85pt;width:9.5pt;height:9.5pt;z-index:2517350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20650,12065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" path="m60325,120650v3961,,7884,-386,11769,-1159c75979,118718,79751,117573,83410,116058v3660,-1516,7136,-3374,10430,-5575c97133,108283,100180,105782,102981,102981v2801,-2800,5302,-5848,7502,-9141c112684,90546,114542,87070,116058,83410v1516,-3659,2660,-7432,3433,-11316c120264,68209,120650,64286,120650,60325v,-3961,-386,-7884,-1159,-11769c118718,44671,117574,40899,116058,37240v-1516,-3660,-3374,-7136,-5575,-10430c108283,23516,105782,20469,102981,17669v-2801,-2801,-5848,-5302,-9141,-7502c90546,7966,87070,6108,83410,4592,79751,3076,75979,1932,72094,1159,68209,386,64286,,60325,,56364,,52441,386,48556,1159,44671,1932,40899,3076,37240,4592,33580,6108,30104,7966,26810,10167v-3293,2200,-6340,4701,-9141,7502c14868,20469,12367,23516,10167,26810,7966,30104,6108,33580,4592,37240,3076,40899,1932,44671,1159,48556,386,52441,,56364,,60325v,3961,386,7884,1159,11769c1932,75978,3076,79751,4592,83410v1516,3660,3374,7136,5575,10430c12367,97133,14868,100181,17669,102981v2801,2801,5848,5302,9141,7502c30104,112684,33580,114542,37240,116058v3659,1515,7431,2660,11316,3433c52441,120264,56364,120650,60325,120650xe" filled="f" strokecolor="#616161" strokeweight=".5pt">
                      <v:stroke miterlimit="1" joinstyle="miter"/>
                      <v:path arrowok="t" textboxrect="0,0,120650,120650"/>
                    </v:shape>
                  </w:pict>
                </mc:Fallback>
              </mc:AlternateContent>
            </w:r>
          </w:p>
        </w:tc>
        <w:tc>
          <w:tcPr>
            <w:tcW w:w="850" w:type="dxa"/>
          </w:tcPr>
          <w:p w14:paraId="27CBA2B0" w14:textId="77777777" w:rsidR="006D4725" w:rsidRDefault="006D4725" w:rsidP="009277F3">
            <w:pPr>
              <w:spacing w:after="100" w:afterAutospacing="1"/>
              <w:ind w:right="370"/>
              <w:rPr>
                <w:rFonts w:ascii="Calibri" w:hAnsi="Calibri" w:cs="Calibri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36068" behindDoc="0" locked="0" layoutInCell="1" allowOverlap="1" wp14:anchorId="383E5A33" wp14:editId="4B171F5B">
                      <wp:simplePos x="0" y="0"/>
                      <wp:positionH relativeFrom="column">
                        <wp:posOffset>-23010</wp:posOffset>
                      </wp:positionH>
                      <wp:positionV relativeFrom="paragraph">
                        <wp:posOffset>10795</wp:posOffset>
                      </wp:positionV>
                      <wp:extent cx="120650" cy="120650"/>
                      <wp:effectExtent l="0" t="0" r="19050" b="19050"/>
                      <wp:wrapNone/>
                      <wp:docPr id="1902547870" name="Shape 18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650" cy="12065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120650" h="120650">
                                    <a:moveTo>
                                      <a:pt x="60325" y="120650"/>
                                    </a:moveTo>
                                    <a:cubicBezTo>
                                      <a:pt x="64286" y="120650"/>
                                      <a:pt x="68209" y="120264"/>
                                      <a:pt x="72094" y="119491"/>
                                    </a:cubicBezTo>
                                    <a:cubicBezTo>
                                      <a:pt x="75979" y="118718"/>
                                      <a:pt x="79751" y="117573"/>
                                      <a:pt x="83410" y="116058"/>
                                    </a:cubicBezTo>
                                    <a:cubicBezTo>
                                      <a:pt x="87070" y="114542"/>
                                      <a:pt x="90546" y="112684"/>
                                      <a:pt x="93840" y="110483"/>
                                    </a:cubicBezTo>
                                    <a:cubicBezTo>
                                      <a:pt x="97133" y="108283"/>
                                      <a:pt x="100180" y="105782"/>
                                      <a:pt x="102981" y="102981"/>
                                    </a:cubicBezTo>
                                    <a:cubicBezTo>
                                      <a:pt x="105782" y="100181"/>
                                      <a:pt x="108283" y="97133"/>
                                      <a:pt x="110483" y="93840"/>
                                    </a:cubicBezTo>
                                    <a:cubicBezTo>
                                      <a:pt x="112684" y="90546"/>
                                      <a:pt x="114542" y="87070"/>
                                      <a:pt x="116058" y="83410"/>
                                    </a:cubicBezTo>
                                    <a:cubicBezTo>
                                      <a:pt x="117574" y="79751"/>
                                      <a:pt x="118718" y="75978"/>
                                      <a:pt x="119491" y="72094"/>
                                    </a:cubicBezTo>
                                    <a:cubicBezTo>
                                      <a:pt x="120264" y="68209"/>
                                      <a:pt x="120650" y="64286"/>
                                      <a:pt x="120650" y="60325"/>
                                    </a:cubicBezTo>
                                    <a:cubicBezTo>
                                      <a:pt x="120650" y="56364"/>
                                      <a:pt x="120264" y="52441"/>
                                      <a:pt x="119491" y="48556"/>
                                    </a:cubicBezTo>
                                    <a:cubicBezTo>
                                      <a:pt x="118718" y="44671"/>
                                      <a:pt x="117574" y="40899"/>
                                      <a:pt x="116058" y="37240"/>
                                    </a:cubicBezTo>
                                    <a:cubicBezTo>
                                      <a:pt x="114542" y="33580"/>
                                      <a:pt x="112684" y="30104"/>
                                      <a:pt x="110483" y="26810"/>
                                    </a:cubicBezTo>
                                    <a:cubicBezTo>
                                      <a:pt x="108283" y="23516"/>
                                      <a:pt x="105782" y="20469"/>
                                      <a:pt x="102981" y="17669"/>
                                    </a:cubicBezTo>
                                    <a:cubicBezTo>
                                      <a:pt x="100180" y="14868"/>
                                      <a:pt x="97133" y="12367"/>
                                      <a:pt x="93840" y="10167"/>
                                    </a:cubicBezTo>
                                    <a:cubicBezTo>
                                      <a:pt x="90546" y="7966"/>
                                      <a:pt x="87070" y="6108"/>
                                      <a:pt x="83410" y="4592"/>
                                    </a:cubicBezTo>
                                    <a:cubicBezTo>
                                      <a:pt x="79751" y="3076"/>
                                      <a:pt x="75979" y="1932"/>
                                      <a:pt x="72094" y="1159"/>
                                    </a:cubicBezTo>
                                    <a:cubicBezTo>
                                      <a:pt x="68209" y="386"/>
                                      <a:pt x="64286" y="0"/>
                                      <a:pt x="60325" y="0"/>
                                    </a:cubicBezTo>
                                    <a:cubicBezTo>
                                      <a:pt x="56364" y="0"/>
                                      <a:pt x="52441" y="386"/>
                                      <a:pt x="48556" y="1159"/>
                                    </a:cubicBezTo>
                                    <a:cubicBezTo>
                                      <a:pt x="44671" y="1932"/>
                                      <a:pt x="40899" y="3076"/>
                                      <a:pt x="37240" y="4592"/>
                                    </a:cubicBezTo>
                                    <a:cubicBezTo>
                                      <a:pt x="33580" y="6108"/>
                                      <a:pt x="30104" y="7966"/>
                                      <a:pt x="26810" y="10167"/>
                                    </a:cubicBezTo>
                                    <a:cubicBezTo>
                                      <a:pt x="23517" y="12367"/>
                                      <a:pt x="20470" y="14868"/>
                                      <a:pt x="17669" y="17669"/>
                                    </a:cubicBezTo>
                                    <a:cubicBezTo>
                                      <a:pt x="14868" y="20469"/>
                                      <a:pt x="12367" y="23516"/>
                                      <a:pt x="10167" y="26810"/>
                                    </a:cubicBezTo>
                                    <a:cubicBezTo>
                                      <a:pt x="7966" y="30104"/>
                                      <a:pt x="6108" y="33580"/>
                                      <a:pt x="4592" y="37240"/>
                                    </a:cubicBezTo>
                                    <a:cubicBezTo>
                                      <a:pt x="3076" y="40899"/>
                                      <a:pt x="1932" y="44671"/>
                                      <a:pt x="1159" y="48556"/>
                                    </a:cubicBezTo>
                                    <a:cubicBezTo>
                                      <a:pt x="386" y="52441"/>
                                      <a:pt x="0" y="56364"/>
                                      <a:pt x="0" y="60325"/>
                                    </a:cubicBezTo>
                                    <a:cubicBezTo>
                                      <a:pt x="0" y="64286"/>
                                      <a:pt x="386" y="68209"/>
                                      <a:pt x="1159" y="72094"/>
                                    </a:cubicBezTo>
                                    <a:cubicBezTo>
                                      <a:pt x="1932" y="75978"/>
                                      <a:pt x="3076" y="79751"/>
                                      <a:pt x="4592" y="83410"/>
                                    </a:cubicBezTo>
                                    <a:cubicBezTo>
                                      <a:pt x="6108" y="87070"/>
                                      <a:pt x="7966" y="90546"/>
                                      <a:pt x="10167" y="93840"/>
                                    </a:cubicBezTo>
                                    <a:cubicBezTo>
                                      <a:pt x="12367" y="97133"/>
                                      <a:pt x="14868" y="100181"/>
                                      <a:pt x="17669" y="102981"/>
                                    </a:cubicBezTo>
                                    <a:cubicBezTo>
                                      <a:pt x="20470" y="105782"/>
                                      <a:pt x="23517" y="108283"/>
                                      <a:pt x="26810" y="110483"/>
                                    </a:cubicBezTo>
                                    <a:cubicBezTo>
                                      <a:pt x="30104" y="112684"/>
                                      <a:pt x="33580" y="114542"/>
                                      <a:pt x="37240" y="116058"/>
                                    </a:cubicBezTo>
                                    <a:cubicBezTo>
                                      <a:pt x="40899" y="117573"/>
                                      <a:pt x="44671" y="118718"/>
                                      <a:pt x="48556" y="119491"/>
                                    </a:cubicBezTo>
                                    <a:cubicBezTo>
                                      <a:pt x="52441" y="120264"/>
                                      <a:pt x="56364" y="120650"/>
                                      <a:pt x="60325" y="120650"/>
                                    </a:cubicBezTo>
                                    <a:close/>
                                  </a:path>
                                </a:pathLst>
                              </a:custGeom>
                              <a:ln w="6350" cap="flat">
                                <a:miter lim="100000"/>
                              </a:ln>
                            </wps:spPr>
                            <wps:style>
                              <a:lnRef idx="1">
                                <a:srgbClr val="616161"/>
                              </a:lnRef>
                              <a:fillRef idx="0">
                                <a:srgbClr val="000000">
                                  <a:alpha val="0"/>
                                </a:srgbClr>
                              </a:fillRef>
                              <a:effectRef idx="0">
                                <a:scrgbClr r="0" g="0" b="0"/>
                              </a:effectRef>
                              <a:fontRef idx="none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1F29887" id="Shape 1878" o:spid="_x0000_s1026" style="position:absolute;margin-left:-1.8pt;margin-top:.85pt;width:9.5pt;height:9.5pt;z-index:2517360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20650,12065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" path="m60325,120650v3961,,7884,-386,11769,-1159c75979,118718,79751,117573,83410,116058v3660,-1516,7136,-3374,10430,-5575c97133,108283,100180,105782,102981,102981v2801,-2800,5302,-5848,7502,-9141c112684,90546,114542,87070,116058,83410v1516,-3659,2660,-7432,3433,-11316c120264,68209,120650,64286,120650,60325v,-3961,-386,-7884,-1159,-11769c118718,44671,117574,40899,116058,37240v-1516,-3660,-3374,-7136,-5575,-10430c108283,23516,105782,20469,102981,17669v-2801,-2801,-5848,-5302,-9141,-7502c90546,7966,87070,6108,83410,4592,79751,3076,75979,1932,72094,1159,68209,386,64286,,60325,,56364,,52441,386,48556,1159,44671,1932,40899,3076,37240,4592,33580,6108,30104,7966,26810,10167v-3293,2200,-6340,4701,-9141,7502c14868,20469,12367,23516,10167,26810,7966,30104,6108,33580,4592,37240,3076,40899,1932,44671,1159,48556,386,52441,,56364,,60325v,3961,386,7884,1159,11769c1932,75978,3076,79751,4592,83410v1516,3660,3374,7136,5575,10430c12367,97133,14868,100181,17669,102981v2801,2801,5848,5302,9141,7502c30104,112684,33580,114542,37240,116058v3659,1515,7431,2660,11316,3433c52441,120264,56364,120650,60325,120650xe" filled="f" strokecolor="#616161" strokeweight=".5pt">
                      <v:stroke miterlimit="1" joinstyle="miter"/>
                      <v:path arrowok="t" textboxrect="0,0,120650,120650"/>
                    </v:shape>
                  </w:pict>
                </mc:Fallback>
              </mc:AlternateContent>
            </w:r>
          </w:p>
        </w:tc>
        <w:tc>
          <w:tcPr>
            <w:tcW w:w="850" w:type="dxa"/>
          </w:tcPr>
          <w:p w14:paraId="4A2CF834" w14:textId="77777777" w:rsidR="006D4725" w:rsidRDefault="006D4725" w:rsidP="009277F3">
            <w:pPr>
              <w:spacing w:after="100" w:afterAutospacing="1"/>
              <w:ind w:right="370"/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37092" behindDoc="0" locked="0" layoutInCell="1" allowOverlap="1" wp14:anchorId="511AD52D" wp14:editId="0D710780">
                      <wp:simplePos x="0" y="0"/>
                      <wp:positionH relativeFrom="column">
                        <wp:posOffset>-21105</wp:posOffset>
                      </wp:positionH>
                      <wp:positionV relativeFrom="paragraph">
                        <wp:posOffset>10795</wp:posOffset>
                      </wp:positionV>
                      <wp:extent cx="120650" cy="120650"/>
                      <wp:effectExtent l="0" t="0" r="19050" b="19050"/>
                      <wp:wrapNone/>
                      <wp:docPr id="2026671259" name="Shape 18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650" cy="12065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120650" h="120650">
                                    <a:moveTo>
                                      <a:pt x="60325" y="120650"/>
                                    </a:moveTo>
                                    <a:cubicBezTo>
                                      <a:pt x="64286" y="120650"/>
                                      <a:pt x="68209" y="120264"/>
                                      <a:pt x="72094" y="119491"/>
                                    </a:cubicBezTo>
                                    <a:cubicBezTo>
                                      <a:pt x="75979" y="118718"/>
                                      <a:pt x="79751" y="117573"/>
                                      <a:pt x="83410" y="116058"/>
                                    </a:cubicBezTo>
                                    <a:cubicBezTo>
                                      <a:pt x="87070" y="114542"/>
                                      <a:pt x="90546" y="112684"/>
                                      <a:pt x="93840" y="110483"/>
                                    </a:cubicBezTo>
                                    <a:cubicBezTo>
                                      <a:pt x="97133" y="108283"/>
                                      <a:pt x="100180" y="105782"/>
                                      <a:pt x="102981" y="102981"/>
                                    </a:cubicBezTo>
                                    <a:cubicBezTo>
                                      <a:pt x="105782" y="100181"/>
                                      <a:pt x="108283" y="97133"/>
                                      <a:pt x="110483" y="93840"/>
                                    </a:cubicBezTo>
                                    <a:cubicBezTo>
                                      <a:pt x="112684" y="90546"/>
                                      <a:pt x="114542" y="87070"/>
                                      <a:pt x="116058" y="83410"/>
                                    </a:cubicBezTo>
                                    <a:cubicBezTo>
                                      <a:pt x="117574" y="79751"/>
                                      <a:pt x="118718" y="75978"/>
                                      <a:pt x="119491" y="72094"/>
                                    </a:cubicBezTo>
                                    <a:cubicBezTo>
                                      <a:pt x="120264" y="68209"/>
                                      <a:pt x="120650" y="64286"/>
                                      <a:pt x="120650" y="60325"/>
                                    </a:cubicBezTo>
                                    <a:cubicBezTo>
                                      <a:pt x="120650" y="56364"/>
                                      <a:pt x="120264" y="52441"/>
                                      <a:pt x="119491" y="48556"/>
                                    </a:cubicBezTo>
                                    <a:cubicBezTo>
                                      <a:pt x="118718" y="44671"/>
                                      <a:pt x="117574" y="40899"/>
                                      <a:pt x="116058" y="37240"/>
                                    </a:cubicBezTo>
                                    <a:cubicBezTo>
                                      <a:pt x="114542" y="33580"/>
                                      <a:pt x="112684" y="30104"/>
                                      <a:pt x="110483" y="26810"/>
                                    </a:cubicBezTo>
                                    <a:cubicBezTo>
                                      <a:pt x="108283" y="23516"/>
                                      <a:pt x="105782" y="20469"/>
                                      <a:pt x="102981" y="17669"/>
                                    </a:cubicBezTo>
                                    <a:cubicBezTo>
                                      <a:pt x="100180" y="14868"/>
                                      <a:pt x="97133" y="12367"/>
                                      <a:pt x="93840" y="10167"/>
                                    </a:cubicBezTo>
                                    <a:cubicBezTo>
                                      <a:pt x="90546" y="7966"/>
                                      <a:pt x="87070" y="6108"/>
                                      <a:pt x="83410" y="4592"/>
                                    </a:cubicBezTo>
                                    <a:cubicBezTo>
                                      <a:pt x="79751" y="3076"/>
                                      <a:pt x="75979" y="1932"/>
                                      <a:pt x="72094" y="1159"/>
                                    </a:cubicBezTo>
                                    <a:cubicBezTo>
                                      <a:pt x="68209" y="386"/>
                                      <a:pt x="64286" y="0"/>
                                      <a:pt x="60325" y="0"/>
                                    </a:cubicBezTo>
                                    <a:cubicBezTo>
                                      <a:pt x="56364" y="0"/>
                                      <a:pt x="52441" y="386"/>
                                      <a:pt x="48556" y="1159"/>
                                    </a:cubicBezTo>
                                    <a:cubicBezTo>
                                      <a:pt x="44671" y="1932"/>
                                      <a:pt x="40899" y="3076"/>
                                      <a:pt x="37240" y="4592"/>
                                    </a:cubicBezTo>
                                    <a:cubicBezTo>
                                      <a:pt x="33580" y="6108"/>
                                      <a:pt x="30104" y="7966"/>
                                      <a:pt x="26810" y="10167"/>
                                    </a:cubicBezTo>
                                    <a:cubicBezTo>
                                      <a:pt x="23517" y="12367"/>
                                      <a:pt x="20470" y="14868"/>
                                      <a:pt x="17669" y="17669"/>
                                    </a:cubicBezTo>
                                    <a:cubicBezTo>
                                      <a:pt x="14868" y="20469"/>
                                      <a:pt x="12367" y="23516"/>
                                      <a:pt x="10167" y="26810"/>
                                    </a:cubicBezTo>
                                    <a:cubicBezTo>
                                      <a:pt x="7966" y="30104"/>
                                      <a:pt x="6108" y="33580"/>
                                      <a:pt x="4592" y="37240"/>
                                    </a:cubicBezTo>
                                    <a:cubicBezTo>
                                      <a:pt x="3076" y="40899"/>
                                      <a:pt x="1932" y="44671"/>
                                      <a:pt x="1159" y="48556"/>
                                    </a:cubicBezTo>
                                    <a:cubicBezTo>
                                      <a:pt x="386" y="52441"/>
                                      <a:pt x="0" y="56364"/>
                                      <a:pt x="0" y="60325"/>
                                    </a:cubicBezTo>
                                    <a:cubicBezTo>
                                      <a:pt x="0" y="64286"/>
                                      <a:pt x="386" y="68209"/>
                                      <a:pt x="1159" y="72094"/>
                                    </a:cubicBezTo>
                                    <a:cubicBezTo>
                                      <a:pt x="1932" y="75978"/>
                                      <a:pt x="3076" y="79751"/>
                                      <a:pt x="4592" y="83410"/>
                                    </a:cubicBezTo>
                                    <a:cubicBezTo>
                                      <a:pt x="6108" y="87070"/>
                                      <a:pt x="7966" y="90546"/>
                                      <a:pt x="10167" y="93840"/>
                                    </a:cubicBezTo>
                                    <a:cubicBezTo>
                                      <a:pt x="12367" y="97133"/>
                                      <a:pt x="14868" y="100181"/>
                                      <a:pt x="17669" y="102981"/>
                                    </a:cubicBezTo>
                                    <a:cubicBezTo>
                                      <a:pt x="20470" y="105782"/>
                                      <a:pt x="23517" y="108283"/>
                                      <a:pt x="26810" y="110483"/>
                                    </a:cubicBezTo>
                                    <a:cubicBezTo>
                                      <a:pt x="30104" y="112684"/>
                                      <a:pt x="33580" y="114542"/>
                                      <a:pt x="37240" y="116058"/>
                                    </a:cubicBezTo>
                                    <a:cubicBezTo>
                                      <a:pt x="40899" y="117573"/>
                                      <a:pt x="44671" y="118718"/>
                                      <a:pt x="48556" y="119491"/>
                                    </a:cubicBezTo>
                                    <a:cubicBezTo>
                                      <a:pt x="52441" y="120264"/>
                                      <a:pt x="56364" y="120650"/>
                                      <a:pt x="60325" y="120650"/>
                                    </a:cubicBezTo>
                                    <a:close/>
                                  </a:path>
                                </a:pathLst>
                              </a:custGeom>
                              <a:ln w="6350" cap="flat">
                                <a:miter lim="100000"/>
                              </a:ln>
                            </wps:spPr>
                            <wps:style>
                              <a:lnRef idx="1">
                                <a:srgbClr val="616161"/>
                              </a:lnRef>
                              <a:fillRef idx="0">
                                <a:srgbClr val="000000">
                                  <a:alpha val="0"/>
                                </a:srgbClr>
                              </a:fillRef>
                              <a:effectRef idx="0">
                                <a:scrgbClr r="0" g="0" b="0"/>
                              </a:effectRef>
                              <a:fontRef idx="none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0E38DC9" id="Shape 1878" o:spid="_x0000_s1026" style="position:absolute;margin-left:-1.65pt;margin-top:.85pt;width:9.5pt;height:9.5pt;z-index:2517370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20650,12065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" path="m60325,120650v3961,,7884,-386,11769,-1159c75979,118718,79751,117573,83410,116058v3660,-1516,7136,-3374,10430,-5575c97133,108283,100180,105782,102981,102981v2801,-2800,5302,-5848,7502,-9141c112684,90546,114542,87070,116058,83410v1516,-3659,2660,-7432,3433,-11316c120264,68209,120650,64286,120650,60325v,-3961,-386,-7884,-1159,-11769c118718,44671,117574,40899,116058,37240v-1516,-3660,-3374,-7136,-5575,-10430c108283,23516,105782,20469,102981,17669v-2801,-2801,-5848,-5302,-9141,-7502c90546,7966,87070,6108,83410,4592,79751,3076,75979,1932,72094,1159,68209,386,64286,,60325,,56364,,52441,386,48556,1159,44671,1932,40899,3076,37240,4592,33580,6108,30104,7966,26810,10167v-3293,2200,-6340,4701,-9141,7502c14868,20469,12367,23516,10167,26810,7966,30104,6108,33580,4592,37240,3076,40899,1932,44671,1159,48556,386,52441,,56364,,60325v,3961,386,7884,1159,11769c1932,75978,3076,79751,4592,83410v1516,3660,3374,7136,5575,10430c12367,97133,14868,100181,17669,102981v2801,2801,5848,5302,9141,7502c30104,112684,33580,114542,37240,116058v3659,1515,7431,2660,11316,3433c52441,120264,56364,120650,60325,120650xe" filled="f" strokecolor="#616161" strokeweight=".5pt">
                      <v:stroke miterlimit="1" joinstyle="miter"/>
                      <v:path arrowok="t" textboxrect="0,0,120650,120650"/>
                    </v:shape>
                  </w:pict>
                </mc:Fallback>
              </mc:AlternateContent>
            </w:r>
          </w:p>
        </w:tc>
      </w:tr>
    </w:tbl>
    <w:p w14:paraId="262B0868" w14:textId="77777777" w:rsidR="006D4725" w:rsidRDefault="006D4725" w:rsidP="00094894">
      <w:pPr>
        <w:pStyle w:val="TableParagraph"/>
        <w:spacing w:before="0" w:after="100" w:afterAutospacing="1"/>
        <w:ind w:left="360"/>
        <w:rPr>
          <w:rFonts w:ascii="Calibri" w:hAnsi="Calibri" w:cs="Calibri"/>
          <w:color w:val="202020"/>
          <w:sz w:val="24"/>
          <w:szCs w:val="24"/>
        </w:rPr>
      </w:pPr>
    </w:p>
    <w:p w14:paraId="52D04536" w14:textId="259617BB" w:rsidR="00997695" w:rsidRDefault="00997695" w:rsidP="00997695">
      <w:pPr>
        <w:pStyle w:val="TableParagraph"/>
        <w:spacing w:before="0" w:after="100" w:afterAutospacing="1"/>
        <w:ind w:left="360"/>
        <w:rPr>
          <w:rFonts w:ascii="Calibri" w:hAnsi="Calibri" w:cs="Calibri"/>
          <w:color w:val="202020"/>
          <w:sz w:val="24"/>
          <w:szCs w:val="24"/>
        </w:rPr>
      </w:pPr>
      <w:r w:rsidRPr="009E06E1">
        <w:rPr>
          <w:rFonts w:ascii="Calibri" w:hAnsi="Calibri" w:cs="Calibri"/>
          <w:color w:val="202020"/>
          <w:sz w:val="24"/>
          <w:szCs w:val="24"/>
        </w:rPr>
        <w:t xml:space="preserve">Nye initiativ og </w:t>
      </w:r>
      <w:proofErr w:type="spellStart"/>
      <w:r w:rsidRPr="009E06E1">
        <w:rPr>
          <w:rFonts w:ascii="Calibri" w:hAnsi="Calibri" w:cs="Calibri"/>
          <w:color w:val="202020"/>
          <w:sz w:val="24"/>
          <w:szCs w:val="24"/>
        </w:rPr>
        <w:t>ideer</w:t>
      </w:r>
      <w:proofErr w:type="spellEnd"/>
      <w:r w:rsidRPr="009E06E1">
        <w:rPr>
          <w:rFonts w:ascii="Calibri" w:hAnsi="Calibri" w:cs="Calibri"/>
          <w:color w:val="202020"/>
          <w:sz w:val="24"/>
          <w:szCs w:val="24"/>
        </w:rPr>
        <w:t xml:space="preserve"> møtes med interesse og </w:t>
      </w:r>
      <w:proofErr w:type="spellStart"/>
      <w:r w:rsidRPr="009E06E1">
        <w:rPr>
          <w:rFonts w:ascii="Calibri" w:hAnsi="Calibri" w:cs="Calibri"/>
          <w:color w:val="202020"/>
          <w:sz w:val="24"/>
          <w:szCs w:val="24"/>
        </w:rPr>
        <w:t>nysgjerrighet</w:t>
      </w:r>
      <w:proofErr w:type="spellEnd"/>
      <w:r w:rsidRPr="009E06E1">
        <w:rPr>
          <w:rFonts w:ascii="Calibri" w:hAnsi="Calibri" w:cs="Calibri"/>
          <w:color w:val="202020"/>
          <w:sz w:val="24"/>
          <w:szCs w:val="24"/>
        </w:rPr>
        <w:t xml:space="preserve"> i kommunen</w:t>
      </w:r>
    </w:p>
    <w:tbl>
      <w:tblPr>
        <w:tblStyle w:val="Tabellrutenett"/>
        <w:tblW w:w="0" w:type="auto"/>
        <w:tblInd w:w="35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0"/>
        <w:gridCol w:w="850"/>
        <w:gridCol w:w="850"/>
        <w:gridCol w:w="850"/>
        <w:gridCol w:w="850"/>
        <w:gridCol w:w="850"/>
      </w:tblGrid>
      <w:tr w:rsidR="006D4725" w14:paraId="5F7C49A1" w14:textId="77777777" w:rsidTr="009277F3">
        <w:tc>
          <w:tcPr>
            <w:tcW w:w="850" w:type="dxa"/>
          </w:tcPr>
          <w:p w14:paraId="5AAF13ED" w14:textId="77777777" w:rsidR="006D4725" w:rsidRDefault="006D4725" w:rsidP="009277F3">
            <w:pPr>
              <w:spacing w:after="100" w:afterAutospacing="1"/>
              <w:ind w:right="37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850" w:type="dxa"/>
          </w:tcPr>
          <w:p w14:paraId="099C5234" w14:textId="77777777" w:rsidR="006D4725" w:rsidRDefault="006D4725" w:rsidP="009277F3">
            <w:pPr>
              <w:spacing w:after="100" w:afterAutospacing="1"/>
              <w:ind w:right="37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850" w:type="dxa"/>
          </w:tcPr>
          <w:p w14:paraId="4D0A45F8" w14:textId="77777777" w:rsidR="006D4725" w:rsidRDefault="006D4725" w:rsidP="009277F3">
            <w:pPr>
              <w:spacing w:after="100" w:afterAutospacing="1"/>
              <w:ind w:right="37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850" w:type="dxa"/>
          </w:tcPr>
          <w:p w14:paraId="1E2B13F6" w14:textId="77777777" w:rsidR="006D4725" w:rsidRDefault="006D4725" w:rsidP="009277F3">
            <w:pPr>
              <w:spacing w:after="100" w:afterAutospacing="1"/>
              <w:ind w:right="37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  <w:tc>
          <w:tcPr>
            <w:tcW w:w="850" w:type="dxa"/>
          </w:tcPr>
          <w:p w14:paraId="75A9882D" w14:textId="77777777" w:rsidR="006D4725" w:rsidRDefault="006D4725" w:rsidP="009277F3">
            <w:pPr>
              <w:spacing w:after="100" w:afterAutospacing="1"/>
              <w:ind w:right="37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</w:p>
        </w:tc>
        <w:tc>
          <w:tcPr>
            <w:tcW w:w="850" w:type="dxa"/>
          </w:tcPr>
          <w:p w14:paraId="03DA0EF4" w14:textId="77777777" w:rsidR="006D4725" w:rsidRDefault="006D4725" w:rsidP="009277F3">
            <w:pPr>
              <w:spacing w:after="100" w:afterAutospacing="1"/>
              <w:ind w:right="37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</w:t>
            </w:r>
          </w:p>
        </w:tc>
      </w:tr>
      <w:tr w:rsidR="006D4725" w14:paraId="6A7A38C8" w14:textId="77777777" w:rsidTr="009277F3">
        <w:tc>
          <w:tcPr>
            <w:tcW w:w="850" w:type="dxa"/>
          </w:tcPr>
          <w:p w14:paraId="3E219F06" w14:textId="77777777" w:rsidR="006D4725" w:rsidRDefault="006D4725" w:rsidP="009277F3">
            <w:pPr>
              <w:spacing w:after="100" w:afterAutospacing="1"/>
              <w:ind w:right="370"/>
              <w:rPr>
                <w:rFonts w:ascii="Calibri" w:hAnsi="Calibri" w:cs="Calibri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39140" behindDoc="0" locked="0" layoutInCell="1" allowOverlap="1" wp14:anchorId="6DE145C4" wp14:editId="763E6CBB">
                      <wp:simplePos x="0" y="0"/>
                      <wp:positionH relativeFrom="column">
                        <wp:posOffset>-19200</wp:posOffset>
                      </wp:positionH>
                      <wp:positionV relativeFrom="paragraph">
                        <wp:posOffset>10795</wp:posOffset>
                      </wp:positionV>
                      <wp:extent cx="120650" cy="120650"/>
                      <wp:effectExtent l="0" t="0" r="19050" b="19050"/>
                      <wp:wrapNone/>
                      <wp:docPr id="579535388" name="Shape 18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650" cy="12065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120650" h="120650">
                                    <a:moveTo>
                                      <a:pt x="60325" y="120650"/>
                                    </a:moveTo>
                                    <a:cubicBezTo>
                                      <a:pt x="64286" y="120650"/>
                                      <a:pt x="68209" y="120264"/>
                                      <a:pt x="72094" y="119491"/>
                                    </a:cubicBezTo>
                                    <a:cubicBezTo>
                                      <a:pt x="75979" y="118718"/>
                                      <a:pt x="79751" y="117573"/>
                                      <a:pt x="83410" y="116058"/>
                                    </a:cubicBezTo>
                                    <a:cubicBezTo>
                                      <a:pt x="87070" y="114542"/>
                                      <a:pt x="90546" y="112684"/>
                                      <a:pt x="93840" y="110483"/>
                                    </a:cubicBezTo>
                                    <a:cubicBezTo>
                                      <a:pt x="97133" y="108283"/>
                                      <a:pt x="100180" y="105782"/>
                                      <a:pt x="102981" y="102981"/>
                                    </a:cubicBezTo>
                                    <a:cubicBezTo>
                                      <a:pt x="105782" y="100181"/>
                                      <a:pt x="108283" y="97133"/>
                                      <a:pt x="110483" y="93840"/>
                                    </a:cubicBezTo>
                                    <a:cubicBezTo>
                                      <a:pt x="112684" y="90546"/>
                                      <a:pt x="114542" y="87070"/>
                                      <a:pt x="116058" y="83410"/>
                                    </a:cubicBezTo>
                                    <a:cubicBezTo>
                                      <a:pt x="117574" y="79751"/>
                                      <a:pt x="118718" y="75978"/>
                                      <a:pt x="119491" y="72094"/>
                                    </a:cubicBezTo>
                                    <a:cubicBezTo>
                                      <a:pt x="120264" y="68209"/>
                                      <a:pt x="120650" y="64286"/>
                                      <a:pt x="120650" y="60325"/>
                                    </a:cubicBezTo>
                                    <a:cubicBezTo>
                                      <a:pt x="120650" y="56364"/>
                                      <a:pt x="120264" y="52441"/>
                                      <a:pt x="119491" y="48556"/>
                                    </a:cubicBezTo>
                                    <a:cubicBezTo>
                                      <a:pt x="118718" y="44671"/>
                                      <a:pt x="117574" y="40899"/>
                                      <a:pt x="116058" y="37240"/>
                                    </a:cubicBezTo>
                                    <a:cubicBezTo>
                                      <a:pt x="114542" y="33580"/>
                                      <a:pt x="112684" y="30104"/>
                                      <a:pt x="110483" y="26810"/>
                                    </a:cubicBezTo>
                                    <a:cubicBezTo>
                                      <a:pt x="108283" y="23516"/>
                                      <a:pt x="105782" y="20469"/>
                                      <a:pt x="102981" y="17669"/>
                                    </a:cubicBezTo>
                                    <a:cubicBezTo>
                                      <a:pt x="100180" y="14868"/>
                                      <a:pt x="97133" y="12367"/>
                                      <a:pt x="93840" y="10167"/>
                                    </a:cubicBezTo>
                                    <a:cubicBezTo>
                                      <a:pt x="90546" y="7966"/>
                                      <a:pt x="87070" y="6108"/>
                                      <a:pt x="83410" y="4592"/>
                                    </a:cubicBezTo>
                                    <a:cubicBezTo>
                                      <a:pt x="79751" y="3076"/>
                                      <a:pt x="75979" y="1932"/>
                                      <a:pt x="72094" y="1159"/>
                                    </a:cubicBezTo>
                                    <a:cubicBezTo>
                                      <a:pt x="68209" y="386"/>
                                      <a:pt x="64286" y="0"/>
                                      <a:pt x="60325" y="0"/>
                                    </a:cubicBezTo>
                                    <a:cubicBezTo>
                                      <a:pt x="56364" y="0"/>
                                      <a:pt x="52441" y="386"/>
                                      <a:pt x="48556" y="1159"/>
                                    </a:cubicBezTo>
                                    <a:cubicBezTo>
                                      <a:pt x="44671" y="1932"/>
                                      <a:pt x="40899" y="3076"/>
                                      <a:pt x="37240" y="4592"/>
                                    </a:cubicBezTo>
                                    <a:cubicBezTo>
                                      <a:pt x="33580" y="6108"/>
                                      <a:pt x="30104" y="7966"/>
                                      <a:pt x="26810" y="10167"/>
                                    </a:cubicBezTo>
                                    <a:cubicBezTo>
                                      <a:pt x="23517" y="12367"/>
                                      <a:pt x="20470" y="14868"/>
                                      <a:pt x="17669" y="17669"/>
                                    </a:cubicBezTo>
                                    <a:cubicBezTo>
                                      <a:pt x="14868" y="20469"/>
                                      <a:pt x="12367" y="23516"/>
                                      <a:pt x="10167" y="26810"/>
                                    </a:cubicBezTo>
                                    <a:cubicBezTo>
                                      <a:pt x="7966" y="30104"/>
                                      <a:pt x="6108" y="33580"/>
                                      <a:pt x="4592" y="37240"/>
                                    </a:cubicBezTo>
                                    <a:cubicBezTo>
                                      <a:pt x="3076" y="40899"/>
                                      <a:pt x="1932" y="44671"/>
                                      <a:pt x="1159" y="48556"/>
                                    </a:cubicBezTo>
                                    <a:cubicBezTo>
                                      <a:pt x="386" y="52441"/>
                                      <a:pt x="0" y="56364"/>
                                      <a:pt x="0" y="60325"/>
                                    </a:cubicBezTo>
                                    <a:cubicBezTo>
                                      <a:pt x="0" y="64286"/>
                                      <a:pt x="386" y="68209"/>
                                      <a:pt x="1159" y="72094"/>
                                    </a:cubicBezTo>
                                    <a:cubicBezTo>
                                      <a:pt x="1932" y="75978"/>
                                      <a:pt x="3076" y="79751"/>
                                      <a:pt x="4592" y="83410"/>
                                    </a:cubicBezTo>
                                    <a:cubicBezTo>
                                      <a:pt x="6108" y="87070"/>
                                      <a:pt x="7966" y="90546"/>
                                      <a:pt x="10167" y="93840"/>
                                    </a:cubicBezTo>
                                    <a:cubicBezTo>
                                      <a:pt x="12367" y="97133"/>
                                      <a:pt x="14868" y="100181"/>
                                      <a:pt x="17669" y="102981"/>
                                    </a:cubicBezTo>
                                    <a:cubicBezTo>
                                      <a:pt x="20470" y="105782"/>
                                      <a:pt x="23517" y="108283"/>
                                      <a:pt x="26810" y="110483"/>
                                    </a:cubicBezTo>
                                    <a:cubicBezTo>
                                      <a:pt x="30104" y="112684"/>
                                      <a:pt x="33580" y="114542"/>
                                      <a:pt x="37240" y="116058"/>
                                    </a:cubicBezTo>
                                    <a:cubicBezTo>
                                      <a:pt x="40899" y="117573"/>
                                      <a:pt x="44671" y="118718"/>
                                      <a:pt x="48556" y="119491"/>
                                    </a:cubicBezTo>
                                    <a:cubicBezTo>
                                      <a:pt x="52441" y="120264"/>
                                      <a:pt x="56364" y="120650"/>
                                      <a:pt x="60325" y="120650"/>
                                    </a:cubicBezTo>
                                    <a:close/>
                                  </a:path>
                                </a:pathLst>
                              </a:custGeom>
                              <a:ln w="6350" cap="flat">
                                <a:miter lim="100000"/>
                              </a:ln>
                            </wps:spPr>
                            <wps:style>
                              <a:lnRef idx="1">
                                <a:srgbClr val="616161"/>
                              </a:lnRef>
                              <a:fillRef idx="0">
                                <a:srgbClr val="000000">
                                  <a:alpha val="0"/>
                                </a:srgbClr>
                              </a:fillRef>
                              <a:effectRef idx="0">
                                <a:scrgbClr r="0" g="0" b="0"/>
                              </a:effectRef>
                              <a:fontRef idx="none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5D3644D" id="Shape 1878" o:spid="_x0000_s1026" style="position:absolute;margin-left:-1.5pt;margin-top:.85pt;width:9.5pt;height:9.5pt;z-index:2517391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20650,12065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" path="m60325,120650v3961,,7884,-386,11769,-1159c75979,118718,79751,117573,83410,116058v3660,-1516,7136,-3374,10430,-5575c97133,108283,100180,105782,102981,102981v2801,-2800,5302,-5848,7502,-9141c112684,90546,114542,87070,116058,83410v1516,-3659,2660,-7432,3433,-11316c120264,68209,120650,64286,120650,60325v,-3961,-386,-7884,-1159,-11769c118718,44671,117574,40899,116058,37240v-1516,-3660,-3374,-7136,-5575,-10430c108283,23516,105782,20469,102981,17669v-2801,-2801,-5848,-5302,-9141,-7502c90546,7966,87070,6108,83410,4592,79751,3076,75979,1932,72094,1159,68209,386,64286,,60325,,56364,,52441,386,48556,1159,44671,1932,40899,3076,37240,4592,33580,6108,30104,7966,26810,10167v-3293,2200,-6340,4701,-9141,7502c14868,20469,12367,23516,10167,26810,7966,30104,6108,33580,4592,37240,3076,40899,1932,44671,1159,48556,386,52441,,56364,,60325v,3961,386,7884,1159,11769c1932,75978,3076,79751,4592,83410v1516,3660,3374,7136,5575,10430c12367,97133,14868,100181,17669,102981v2801,2801,5848,5302,9141,7502c30104,112684,33580,114542,37240,116058v3659,1515,7431,2660,11316,3433c52441,120264,56364,120650,60325,120650xe" filled="f" strokecolor="#616161" strokeweight=".5pt">
                      <v:stroke miterlimit="1" joinstyle="miter"/>
                      <v:path arrowok="t" textboxrect="0,0,120650,120650"/>
                    </v:shape>
                  </w:pict>
                </mc:Fallback>
              </mc:AlternateContent>
            </w:r>
          </w:p>
        </w:tc>
        <w:tc>
          <w:tcPr>
            <w:tcW w:w="850" w:type="dxa"/>
          </w:tcPr>
          <w:p w14:paraId="2ADE747C" w14:textId="77777777" w:rsidR="006D4725" w:rsidRDefault="006D4725" w:rsidP="009277F3">
            <w:pPr>
              <w:spacing w:after="100" w:afterAutospacing="1"/>
              <w:ind w:right="370"/>
              <w:rPr>
                <w:rFonts w:ascii="Calibri" w:hAnsi="Calibri" w:cs="Calibri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0164" behindDoc="0" locked="0" layoutInCell="1" allowOverlap="1" wp14:anchorId="53DE3DCA" wp14:editId="0FF551F7">
                      <wp:simplePos x="0" y="0"/>
                      <wp:positionH relativeFrom="column">
                        <wp:posOffset>-17930</wp:posOffset>
                      </wp:positionH>
                      <wp:positionV relativeFrom="paragraph">
                        <wp:posOffset>10795</wp:posOffset>
                      </wp:positionV>
                      <wp:extent cx="120650" cy="120650"/>
                      <wp:effectExtent l="0" t="0" r="19050" b="19050"/>
                      <wp:wrapNone/>
                      <wp:docPr id="1204333816" name="Shape 18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650" cy="12065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120650" h="120650">
                                    <a:moveTo>
                                      <a:pt x="60325" y="120650"/>
                                    </a:moveTo>
                                    <a:cubicBezTo>
                                      <a:pt x="64286" y="120650"/>
                                      <a:pt x="68209" y="120264"/>
                                      <a:pt x="72094" y="119491"/>
                                    </a:cubicBezTo>
                                    <a:cubicBezTo>
                                      <a:pt x="75979" y="118718"/>
                                      <a:pt x="79751" y="117573"/>
                                      <a:pt x="83410" y="116058"/>
                                    </a:cubicBezTo>
                                    <a:cubicBezTo>
                                      <a:pt x="87070" y="114542"/>
                                      <a:pt x="90546" y="112684"/>
                                      <a:pt x="93840" y="110483"/>
                                    </a:cubicBezTo>
                                    <a:cubicBezTo>
                                      <a:pt x="97133" y="108283"/>
                                      <a:pt x="100180" y="105782"/>
                                      <a:pt x="102981" y="102981"/>
                                    </a:cubicBezTo>
                                    <a:cubicBezTo>
                                      <a:pt x="105782" y="100181"/>
                                      <a:pt x="108283" y="97133"/>
                                      <a:pt x="110483" y="93840"/>
                                    </a:cubicBezTo>
                                    <a:cubicBezTo>
                                      <a:pt x="112684" y="90546"/>
                                      <a:pt x="114542" y="87070"/>
                                      <a:pt x="116058" y="83410"/>
                                    </a:cubicBezTo>
                                    <a:cubicBezTo>
                                      <a:pt x="117574" y="79751"/>
                                      <a:pt x="118718" y="75978"/>
                                      <a:pt x="119491" y="72094"/>
                                    </a:cubicBezTo>
                                    <a:cubicBezTo>
                                      <a:pt x="120264" y="68209"/>
                                      <a:pt x="120650" y="64286"/>
                                      <a:pt x="120650" y="60325"/>
                                    </a:cubicBezTo>
                                    <a:cubicBezTo>
                                      <a:pt x="120650" y="56364"/>
                                      <a:pt x="120264" y="52441"/>
                                      <a:pt x="119491" y="48556"/>
                                    </a:cubicBezTo>
                                    <a:cubicBezTo>
                                      <a:pt x="118718" y="44671"/>
                                      <a:pt x="117574" y="40899"/>
                                      <a:pt x="116058" y="37240"/>
                                    </a:cubicBezTo>
                                    <a:cubicBezTo>
                                      <a:pt x="114542" y="33580"/>
                                      <a:pt x="112684" y="30104"/>
                                      <a:pt x="110483" y="26810"/>
                                    </a:cubicBezTo>
                                    <a:cubicBezTo>
                                      <a:pt x="108283" y="23516"/>
                                      <a:pt x="105782" y="20469"/>
                                      <a:pt x="102981" y="17669"/>
                                    </a:cubicBezTo>
                                    <a:cubicBezTo>
                                      <a:pt x="100180" y="14868"/>
                                      <a:pt x="97133" y="12367"/>
                                      <a:pt x="93840" y="10167"/>
                                    </a:cubicBezTo>
                                    <a:cubicBezTo>
                                      <a:pt x="90546" y="7966"/>
                                      <a:pt x="87070" y="6108"/>
                                      <a:pt x="83410" y="4592"/>
                                    </a:cubicBezTo>
                                    <a:cubicBezTo>
                                      <a:pt x="79751" y="3076"/>
                                      <a:pt x="75979" y="1932"/>
                                      <a:pt x="72094" y="1159"/>
                                    </a:cubicBezTo>
                                    <a:cubicBezTo>
                                      <a:pt x="68209" y="386"/>
                                      <a:pt x="64286" y="0"/>
                                      <a:pt x="60325" y="0"/>
                                    </a:cubicBezTo>
                                    <a:cubicBezTo>
                                      <a:pt x="56364" y="0"/>
                                      <a:pt x="52441" y="386"/>
                                      <a:pt x="48556" y="1159"/>
                                    </a:cubicBezTo>
                                    <a:cubicBezTo>
                                      <a:pt x="44671" y="1932"/>
                                      <a:pt x="40899" y="3076"/>
                                      <a:pt x="37240" y="4592"/>
                                    </a:cubicBezTo>
                                    <a:cubicBezTo>
                                      <a:pt x="33580" y="6108"/>
                                      <a:pt x="30104" y="7966"/>
                                      <a:pt x="26810" y="10167"/>
                                    </a:cubicBezTo>
                                    <a:cubicBezTo>
                                      <a:pt x="23517" y="12367"/>
                                      <a:pt x="20470" y="14868"/>
                                      <a:pt x="17669" y="17669"/>
                                    </a:cubicBezTo>
                                    <a:cubicBezTo>
                                      <a:pt x="14868" y="20469"/>
                                      <a:pt x="12367" y="23516"/>
                                      <a:pt x="10167" y="26810"/>
                                    </a:cubicBezTo>
                                    <a:cubicBezTo>
                                      <a:pt x="7966" y="30104"/>
                                      <a:pt x="6108" y="33580"/>
                                      <a:pt x="4592" y="37240"/>
                                    </a:cubicBezTo>
                                    <a:cubicBezTo>
                                      <a:pt x="3076" y="40899"/>
                                      <a:pt x="1932" y="44671"/>
                                      <a:pt x="1159" y="48556"/>
                                    </a:cubicBezTo>
                                    <a:cubicBezTo>
                                      <a:pt x="386" y="52441"/>
                                      <a:pt x="0" y="56364"/>
                                      <a:pt x="0" y="60325"/>
                                    </a:cubicBezTo>
                                    <a:cubicBezTo>
                                      <a:pt x="0" y="64286"/>
                                      <a:pt x="386" y="68209"/>
                                      <a:pt x="1159" y="72094"/>
                                    </a:cubicBezTo>
                                    <a:cubicBezTo>
                                      <a:pt x="1932" y="75978"/>
                                      <a:pt x="3076" y="79751"/>
                                      <a:pt x="4592" y="83410"/>
                                    </a:cubicBezTo>
                                    <a:cubicBezTo>
                                      <a:pt x="6108" y="87070"/>
                                      <a:pt x="7966" y="90546"/>
                                      <a:pt x="10167" y="93840"/>
                                    </a:cubicBezTo>
                                    <a:cubicBezTo>
                                      <a:pt x="12367" y="97133"/>
                                      <a:pt x="14868" y="100181"/>
                                      <a:pt x="17669" y="102981"/>
                                    </a:cubicBezTo>
                                    <a:cubicBezTo>
                                      <a:pt x="20470" y="105782"/>
                                      <a:pt x="23517" y="108283"/>
                                      <a:pt x="26810" y="110483"/>
                                    </a:cubicBezTo>
                                    <a:cubicBezTo>
                                      <a:pt x="30104" y="112684"/>
                                      <a:pt x="33580" y="114542"/>
                                      <a:pt x="37240" y="116058"/>
                                    </a:cubicBezTo>
                                    <a:cubicBezTo>
                                      <a:pt x="40899" y="117573"/>
                                      <a:pt x="44671" y="118718"/>
                                      <a:pt x="48556" y="119491"/>
                                    </a:cubicBezTo>
                                    <a:cubicBezTo>
                                      <a:pt x="52441" y="120264"/>
                                      <a:pt x="56364" y="120650"/>
                                      <a:pt x="60325" y="120650"/>
                                    </a:cubicBezTo>
                                    <a:close/>
                                  </a:path>
                                </a:pathLst>
                              </a:custGeom>
                              <a:ln w="6350" cap="flat">
                                <a:miter lim="100000"/>
                              </a:ln>
                            </wps:spPr>
                            <wps:style>
                              <a:lnRef idx="1">
                                <a:srgbClr val="616161"/>
                              </a:lnRef>
                              <a:fillRef idx="0">
                                <a:srgbClr val="000000">
                                  <a:alpha val="0"/>
                                </a:srgbClr>
                              </a:fillRef>
                              <a:effectRef idx="0">
                                <a:scrgbClr r="0" g="0" b="0"/>
                              </a:effectRef>
                              <a:fontRef idx="none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8A361C7" id="Shape 1878" o:spid="_x0000_s1026" style="position:absolute;margin-left:-1.4pt;margin-top:.85pt;width:9.5pt;height:9.5pt;z-index:2517401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20650,12065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" path="m60325,120650v3961,,7884,-386,11769,-1159c75979,118718,79751,117573,83410,116058v3660,-1516,7136,-3374,10430,-5575c97133,108283,100180,105782,102981,102981v2801,-2800,5302,-5848,7502,-9141c112684,90546,114542,87070,116058,83410v1516,-3659,2660,-7432,3433,-11316c120264,68209,120650,64286,120650,60325v,-3961,-386,-7884,-1159,-11769c118718,44671,117574,40899,116058,37240v-1516,-3660,-3374,-7136,-5575,-10430c108283,23516,105782,20469,102981,17669v-2801,-2801,-5848,-5302,-9141,-7502c90546,7966,87070,6108,83410,4592,79751,3076,75979,1932,72094,1159,68209,386,64286,,60325,,56364,,52441,386,48556,1159,44671,1932,40899,3076,37240,4592,33580,6108,30104,7966,26810,10167v-3293,2200,-6340,4701,-9141,7502c14868,20469,12367,23516,10167,26810,7966,30104,6108,33580,4592,37240,3076,40899,1932,44671,1159,48556,386,52441,,56364,,60325v,3961,386,7884,1159,11769c1932,75978,3076,79751,4592,83410v1516,3660,3374,7136,5575,10430c12367,97133,14868,100181,17669,102981v2801,2801,5848,5302,9141,7502c30104,112684,33580,114542,37240,116058v3659,1515,7431,2660,11316,3433c52441,120264,56364,120650,60325,120650xe" filled="f" strokecolor="#616161" strokeweight=".5pt">
                      <v:stroke miterlimit="1" joinstyle="miter"/>
                      <v:path arrowok="t" textboxrect="0,0,120650,120650"/>
                    </v:shape>
                  </w:pict>
                </mc:Fallback>
              </mc:AlternateContent>
            </w:r>
          </w:p>
        </w:tc>
        <w:tc>
          <w:tcPr>
            <w:tcW w:w="850" w:type="dxa"/>
          </w:tcPr>
          <w:p w14:paraId="33278194" w14:textId="77777777" w:rsidR="006D4725" w:rsidRDefault="006D4725" w:rsidP="009277F3">
            <w:pPr>
              <w:spacing w:after="100" w:afterAutospacing="1"/>
              <w:ind w:right="370"/>
              <w:rPr>
                <w:rFonts w:ascii="Calibri" w:hAnsi="Calibri" w:cs="Calibri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1188" behindDoc="0" locked="0" layoutInCell="1" allowOverlap="1" wp14:anchorId="51563391" wp14:editId="73051C69">
                      <wp:simplePos x="0" y="0"/>
                      <wp:positionH relativeFrom="column">
                        <wp:posOffset>-25550</wp:posOffset>
                      </wp:positionH>
                      <wp:positionV relativeFrom="paragraph">
                        <wp:posOffset>10795</wp:posOffset>
                      </wp:positionV>
                      <wp:extent cx="120650" cy="120650"/>
                      <wp:effectExtent l="0" t="0" r="19050" b="19050"/>
                      <wp:wrapNone/>
                      <wp:docPr id="1908678714" name="Shape 18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650" cy="12065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120650" h="120650">
                                    <a:moveTo>
                                      <a:pt x="60325" y="120650"/>
                                    </a:moveTo>
                                    <a:cubicBezTo>
                                      <a:pt x="64286" y="120650"/>
                                      <a:pt x="68209" y="120264"/>
                                      <a:pt x="72094" y="119491"/>
                                    </a:cubicBezTo>
                                    <a:cubicBezTo>
                                      <a:pt x="75979" y="118718"/>
                                      <a:pt x="79751" y="117573"/>
                                      <a:pt x="83410" y="116058"/>
                                    </a:cubicBezTo>
                                    <a:cubicBezTo>
                                      <a:pt x="87070" y="114542"/>
                                      <a:pt x="90546" y="112684"/>
                                      <a:pt x="93840" y="110483"/>
                                    </a:cubicBezTo>
                                    <a:cubicBezTo>
                                      <a:pt x="97133" y="108283"/>
                                      <a:pt x="100180" y="105782"/>
                                      <a:pt x="102981" y="102981"/>
                                    </a:cubicBezTo>
                                    <a:cubicBezTo>
                                      <a:pt x="105782" y="100181"/>
                                      <a:pt x="108283" y="97133"/>
                                      <a:pt x="110483" y="93840"/>
                                    </a:cubicBezTo>
                                    <a:cubicBezTo>
                                      <a:pt x="112684" y="90546"/>
                                      <a:pt x="114542" y="87070"/>
                                      <a:pt x="116058" y="83410"/>
                                    </a:cubicBezTo>
                                    <a:cubicBezTo>
                                      <a:pt x="117574" y="79751"/>
                                      <a:pt x="118718" y="75978"/>
                                      <a:pt x="119491" y="72094"/>
                                    </a:cubicBezTo>
                                    <a:cubicBezTo>
                                      <a:pt x="120264" y="68209"/>
                                      <a:pt x="120650" y="64286"/>
                                      <a:pt x="120650" y="60325"/>
                                    </a:cubicBezTo>
                                    <a:cubicBezTo>
                                      <a:pt x="120650" y="56364"/>
                                      <a:pt x="120264" y="52441"/>
                                      <a:pt x="119491" y="48556"/>
                                    </a:cubicBezTo>
                                    <a:cubicBezTo>
                                      <a:pt x="118718" y="44671"/>
                                      <a:pt x="117574" y="40899"/>
                                      <a:pt x="116058" y="37240"/>
                                    </a:cubicBezTo>
                                    <a:cubicBezTo>
                                      <a:pt x="114542" y="33580"/>
                                      <a:pt x="112684" y="30104"/>
                                      <a:pt x="110483" y="26810"/>
                                    </a:cubicBezTo>
                                    <a:cubicBezTo>
                                      <a:pt x="108283" y="23516"/>
                                      <a:pt x="105782" y="20469"/>
                                      <a:pt x="102981" y="17669"/>
                                    </a:cubicBezTo>
                                    <a:cubicBezTo>
                                      <a:pt x="100180" y="14868"/>
                                      <a:pt x="97133" y="12367"/>
                                      <a:pt x="93840" y="10167"/>
                                    </a:cubicBezTo>
                                    <a:cubicBezTo>
                                      <a:pt x="90546" y="7966"/>
                                      <a:pt x="87070" y="6108"/>
                                      <a:pt x="83410" y="4592"/>
                                    </a:cubicBezTo>
                                    <a:cubicBezTo>
                                      <a:pt x="79751" y="3076"/>
                                      <a:pt x="75979" y="1932"/>
                                      <a:pt x="72094" y="1159"/>
                                    </a:cubicBezTo>
                                    <a:cubicBezTo>
                                      <a:pt x="68209" y="386"/>
                                      <a:pt x="64286" y="0"/>
                                      <a:pt x="60325" y="0"/>
                                    </a:cubicBezTo>
                                    <a:cubicBezTo>
                                      <a:pt x="56364" y="0"/>
                                      <a:pt x="52441" y="386"/>
                                      <a:pt x="48556" y="1159"/>
                                    </a:cubicBezTo>
                                    <a:cubicBezTo>
                                      <a:pt x="44671" y="1932"/>
                                      <a:pt x="40899" y="3076"/>
                                      <a:pt x="37240" y="4592"/>
                                    </a:cubicBezTo>
                                    <a:cubicBezTo>
                                      <a:pt x="33580" y="6108"/>
                                      <a:pt x="30104" y="7966"/>
                                      <a:pt x="26810" y="10167"/>
                                    </a:cubicBezTo>
                                    <a:cubicBezTo>
                                      <a:pt x="23517" y="12367"/>
                                      <a:pt x="20470" y="14868"/>
                                      <a:pt x="17669" y="17669"/>
                                    </a:cubicBezTo>
                                    <a:cubicBezTo>
                                      <a:pt x="14868" y="20469"/>
                                      <a:pt x="12367" y="23516"/>
                                      <a:pt x="10167" y="26810"/>
                                    </a:cubicBezTo>
                                    <a:cubicBezTo>
                                      <a:pt x="7966" y="30104"/>
                                      <a:pt x="6108" y="33580"/>
                                      <a:pt x="4592" y="37240"/>
                                    </a:cubicBezTo>
                                    <a:cubicBezTo>
                                      <a:pt x="3076" y="40899"/>
                                      <a:pt x="1932" y="44671"/>
                                      <a:pt x="1159" y="48556"/>
                                    </a:cubicBezTo>
                                    <a:cubicBezTo>
                                      <a:pt x="386" y="52441"/>
                                      <a:pt x="0" y="56364"/>
                                      <a:pt x="0" y="60325"/>
                                    </a:cubicBezTo>
                                    <a:cubicBezTo>
                                      <a:pt x="0" y="64286"/>
                                      <a:pt x="386" y="68209"/>
                                      <a:pt x="1159" y="72094"/>
                                    </a:cubicBezTo>
                                    <a:cubicBezTo>
                                      <a:pt x="1932" y="75978"/>
                                      <a:pt x="3076" y="79751"/>
                                      <a:pt x="4592" y="83410"/>
                                    </a:cubicBezTo>
                                    <a:cubicBezTo>
                                      <a:pt x="6108" y="87070"/>
                                      <a:pt x="7966" y="90546"/>
                                      <a:pt x="10167" y="93840"/>
                                    </a:cubicBezTo>
                                    <a:cubicBezTo>
                                      <a:pt x="12367" y="97133"/>
                                      <a:pt x="14868" y="100181"/>
                                      <a:pt x="17669" y="102981"/>
                                    </a:cubicBezTo>
                                    <a:cubicBezTo>
                                      <a:pt x="20470" y="105782"/>
                                      <a:pt x="23517" y="108283"/>
                                      <a:pt x="26810" y="110483"/>
                                    </a:cubicBezTo>
                                    <a:cubicBezTo>
                                      <a:pt x="30104" y="112684"/>
                                      <a:pt x="33580" y="114542"/>
                                      <a:pt x="37240" y="116058"/>
                                    </a:cubicBezTo>
                                    <a:cubicBezTo>
                                      <a:pt x="40899" y="117573"/>
                                      <a:pt x="44671" y="118718"/>
                                      <a:pt x="48556" y="119491"/>
                                    </a:cubicBezTo>
                                    <a:cubicBezTo>
                                      <a:pt x="52441" y="120264"/>
                                      <a:pt x="56364" y="120650"/>
                                      <a:pt x="60325" y="120650"/>
                                    </a:cubicBezTo>
                                    <a:close/>
                                  </a:path>
                                </a:pathLst>
                              </a:custGeom>
                              <a:ln w="6350" cap="flat">
                                <a:miter lim="100000"/>
                              </a:ln>
                            </wps:spPr>
                            <wps:style>
                              <a:lnRef idx="1">
                                <a:srgbClr val="616161"/>
                              </a:lnRef>
                              <a:fillRef idx="0">
                                <a:srgbClr val="000000">
                                  <a:alpha val="0"/>
                                </a:srgbClr>
                              </a:fillRef>
                              <a:effectRef idx="0">
                                <a:scrgbClr r="0" g="0" b="0"/>
                              </a:effectRef>
                              <a:fontRef idx="none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B8442D2" id="Shape 1878" o:spid="_x0000_s1026" style="position:absolute;margin-left:-2pt;margin-top:.85pt;width:9.5pt;height:9.5pt;z-index:2517411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20650,12065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" path="m60325,120650v3961,,7884,-386,11769,-1159c75979,118718,79751,117573,83410,116058v3660,-1516,7136,-3374,10430,-5575c97133,108283,100180,105782,102981,102981v2801,-2800,5302,-5848,7502,-9141c112684,90546,114542,87070,116058,83410v1516,-3659,2660,-7432,3433,-11316c120264,68209,120650,64286,120650,60325v,-3961,-386,-7884,-1159,-11769c118718,44671,117574,40899,116058,37240v-1516,-3660,-3374,-7136,-5575,-10430c108283,23516,105782,20469,102981,17669v-2801,-2801,-5848,-5302,-9141,-7502c90546,7966,87070,6108,83410,4592,79751,3076,75979,1932,72094,1159,68209,386,64286,,60325,,56364,,52441,386,48556,1159,44671,1932,40899,3076,37240,4592,33580,6108,30104,7966,26810,10167v-3293,2200,-6340,4701,-9141,7502c14868,20469,12367,23516,10167,26810,7966,30104,6108,33580,4592,37240,3076,40899,1932,44671,1159,48556,386,52441,,56364,,60325v,3961,386,7884,1159,11769c1932,75978,3076,79751,4592,83410v1516,3660,3374,7136,5575,10430c12367,97133,14868,100181,17669,102981v2801,2801,5848,5302,9141,7502c30104,112684,33580,114542,37240,116058v3659,1515,7431,2660,11316,3433c52441,120264,56364,120650,60325,120650xe" filled="f" strokecolor="#616161" strokeweight=".5pt">
                      <v:stroke miterlimit="1" joinstyle="miter"/>
                      <v:path arrowok="t" textboxrect="0,0,120650,120650"/>
                    </v:shape>
                  </w:pict>
                </mc:Fallback>
              </mc:AlternateContent>
            </w:r>
          </w:p>
        </w:tc>
        <w:tc>
          <w:tcPr>
            <w:tcW w:w="850" w:type="dxa"/>
          </w:tcPr>
          <w:p w14:paraId="0DA2DE04" w14:textId="77777777" w:rsidR="006D4725" w:rsidRDefault="006D4725" w:rsidP="009277F3">
            <w:pPr>
              <w:spacing w:after="100" w:afterAutospacing="1"/>
              <w:ind w:right="370"/>
              <w:rPr>
                <w:rFonts w:ascii="Calibri" w:hAnsi="Calibri" w:cs="Calibri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2212" behindDoc="0" locked="0" layoutInCell="1" allowOverlap="1" wp14:anchorId="261FE713" wp14:editId="30F09234">
                      <wp:simplePos x="0" y="0"/>
                      <wp:positionH relativeFrom="column">
                        <wp:posOffset>-20470</wp:posOffset>
                      </wp:positionH>
                      <wp:positionV relativeFrom="paragraph">
                        <wp:posOffset>10795</wp:posOffset>
                      </wp:positionV>
                      <wp:extent cx="120650" cy="120650"/>
                      <wp:effectExtent l="0" t="0" r="19050" b="19050"/>
                      <wp:wrapNone/>
                      <wp:docPr id="708270934" name="Shape 18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650" cy="12065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120650" h="120650">
                                    <a:moveTo>
                                      <a:pt x="60325" y="120650"/>
                                    </a:moveTo>
                                    <a:cubicBezTo>
                                      <a:pt x="64286" y="120650"/>
                                      <a:pt x="68209" y="120264"/>
                                      <a:pt x="72094" y="119491"/>
                                    </a:cubicBezTo>
                                    <a:cubicBezTo>
                                      <a:pt x="75979" y="118718"/>
                                      <a:pt x="79751" y="117573"/>
                                      <a:pt x="83410" y="116058"/>
                                    </a:cubicBezTo>
                                    <a:cubicBezTo>
                                      <a:pt x="87070" y="114542"/>
                                      <a:pt x="90546" y="112684"/>
                                      <a:pt x="93840" y="110483"/>
                                    </a:cubicBezTo>
                                    <a:cubicBezTo>
                                      <a:pt x="97133" y="108283"/>
                                      <a:pt x="100180" y="105782"/>
                                      <a:pt x="102981" y="102981"/>
                                    </a:cubicBezTo>
                                    <a:cubicBezTo>
                                      <a:pt x="105782" y="100181"/>
                                      <a:pt x="108283" y="97133"/>
                                      <a:pt x="110483" y="93840"/>
                                    </a:cubicBezTo>
                                    <a:cubicBezTo>
                                      <a:pt x="112684" y="90546"/>
                                      <a:pt x="114542" y="87070"/>
                                      <a:pt x="116058" y="83410"/>
                                    </a:cubicBezTo>
                                    <a:cubicBezTo>
                                      <a:pt x="117574" y="79751"/>
                                      <a:pt x="118718" y="75978"/>
                                      <a:pt x="119491" y="72094"/>
                                    </a:cubicBezTo>
                                    <a:cubicBezTo>
                                      <a:pt x="120264" y="68209"/>
                                      <a:pt x="120650" y="64286"/>
                                      <a:pt x="120650" y="60325"/>
                                    </a:cubicBezTo>
                                    <a:cubicBezTo>
                                      <a:pt x="120650" y="56364"/>
                                      <a:pt x="120264" y="52441"/>
                                      <a:pt x="119491" y="48556"/>
                                    </a:cubicBezTo>
                                    <a:cubicBezTo>
                                      <a:pt x="118718" y="44671"/>
                                      <a:pt x="117574" y="40899"/>
                                      <a:pt x="116058" y="37240"/>
                                    </a:cubicBezTo>
                                    <a:cubicBezTo>
                                      <a:pt x="114542" y="33580"/>
                                      <a:pt x="112684" y="30104"/>
                                      <a:pt x="110483" y="26810"/>
                                    </a:cubicBezTo>
                                    <a:cubicBezTo>
                                      <a:pt x="108283" y="23516"/>
                                      <a:pt x="105782" y="20469"/>
                                      <a:pt x="102981" y="17669"/>
                                    </a:cubicBezTo>
                                    <a:cubicBezTo>
                                      <a:pt x="100180" y="14868"/>
                                      <a:pt x="97133" y="12367"/>
                                      <a:pt x="93840" y="10167"/>
                                    </a:cubicBezTo>
                                    <a:cubicBezTo>
                                      <a:pt x="90546" y="7966"/>
                                      <a:pt x="87070" y="6108"/>
                                      <a:pt x="83410" y="4592"/>
                                    </a:cubicBezTo>
                                    <a:cubicBezTo>
                                      <a:pt x="79751" y="3076"/>
                                      <a:pt x="75979" y="1932"/>
                                      <a:pt x="72094" y="1159"/>
                                    </a:cubicBezTo>
                                    <a:cubicBezTo>
                                      <a:pt x="68209" y="386"/>
                                      <a:pt x="64286" y="0"/>
                                      <a:pt x="60325" y="0"/>
                                    </a:cubicBezTo>
                                    <a:cubicBezTo>
                                      <a:pt x="56364" y="0"/>
                                      <a:pt x="52441" y="386"/>
                                      <a:pt x="48556" y="1159"/>
                                    </a:cubicBezTo>
                                    <a:cubicBezTo>
                                      <a:pt x="44671" y="1932"/>
                                      <a:pt x="40899" y="3076"/>
                                      <a:pt x="37240" y="4592"/>
                                    </a:cubicBezTo>
                                    <a:cubicBezTo>
                                      <a:pt x="33580" y="6108"/>
                                      <a:pt x="30104" y="7966"/>
                                      <a:pt x="26810" y="10167"/>
                                    </a:cubicBezTo>
                                    <a:cubicBezTo>
                                      <a:pt x="23517" y="12367"/>
                                      <a:pt x="20470" y="14868"/>
                                      <a:pt x="17669" y="17669"/>
                                    </a:cubicBezTo>
                                    <a:cubicBezTo>
                                      <a:pt x="14868" y="20469"/>
                                      <a:pt x="12367" y="23516"/>
                                      <a:pt x="10167" y="26810"/>
                                    </a:cubicBezTo>
                                    <a:cubicBezTo>
                                      <a:pt x="7966" y="30104"/>
                                      <a:pt x="6108" y="33580"/>
                                      <a:pt x="4592" y="37240"/>
                                    </a:cubicBezTo>
                                    <a:cubicBezTo>
                                      <a:pt x="3076" y="40899"/>
                                      <a:pt x="1932" y="44671"/>
                                      <a:pt x="1159" y="48556"/>
                                    </a:cubicBezTo>
                                    <a:cubicBezTo>
                                      <a:pt x="386" y="52441"/>
                                      <a:pt x="0" y="56364"/>
                                      <a:pt x="0" y="60325"/>
                                    </a:cubicBezTo>
                                    <a:cubicBezTo>
                                      <a:pt x="0" y="64286"/>
                                      <a:pt x="386" y="68209"/>
                                      <a:pt x="1159" y="72094"/>
                                    </a:cubicBezTo>
                                    <a:cubicBezTo>
                                      <a:pt x="1932" y="75978"/>
                                      <a:pt x="3076" y="79751"/>
                                      <a:pt x="4592" y="83410"/>
                                    </a:cubicBezTo>
                                    <a:cubicBezTo>
                                      <a:pt x="6108" y="87070"/>
                                      <a:pt x="7966" y="90546"/>
                                      <a:pt x="10167" y="93840"/>
                                    </a:cubicBezTo>
                                    <a:cubicBezTo>
                                      <a:pt x="12367" y="97133"/>
                                      <a:pt x="14868" y="100181"/>
                                      <a:pt x="17669" y="102981"/>
                                    </a:cubicBezTo>
                                    <a:cubicBezTo>
                                      <a:pt x="20470" y="105782"/>
                                      <a:pt x="23517" y="108283"/>
                                      <a:pt x="26810" y="110483"/>
                                    </a:cubicBezTo>
                                    <a:cubicBezTo>
                                      <a:pt x="30104" y="112684"/>
                                      <a:pt x="33580" y="114542"/>
                                      <a:pt x="37240" y="116058"/>
                                    </a:cubicBezTo>
                                    <a:cubicBezTo>
                                      <a:pt x="40899" y="117573"/>
                                      <a:pt x="44671" y="118718"/>
                                      <a:pt x="48556" y="119491"/>
                                    </a:cubicBezTo>
                                    <a:cubicBezTo>
                                      <a:pt x="52441" y="120264"/>
                                      <a:pt x="56364" y="120650"/>
                                      <a:pt x="60325" y="120650"/>
                                    </a:cubicBezTo>
                                    <a:close/>
                                  </a:path>
                                </a:pathLst>
                              </a:custGeom>
                              <a:ln w="6350" cap="flat">
                                <a:miter lim="100000"/>
                              </a:ln>
                            </wps:spPr>
                            <wps:style>
                              <a:lnRef idx="1">
                                <a:srgbClr val="616161"/>
                              </a:lnRef>
                              <a:fillRef idx="0">
                                <a:srgbClr val="000000">
                                  <a:alpha val="0"/>
                                </a:srgbClr>
                              </a:fillRef>
                              <a:effectRef idx="0">
                                <a:scrgbClr r="0" g="0" b="0"/>
                              </a:effectRef>
                              <a:fontRef idx="none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DE7B700" id="Shape 1878" o:spid="_x0000_s1026" style="position:absolute;margin-left:-1.6pt;margin-top:.85pt;width:9.5pt;height:9.5pt;z-index:2517422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20650,12065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" path="m60325,120650v3961,,7884,-386,11769,-1159c75979,118718,79751,117573,83410,116058v3660,-1516,7136,-3374,10430,-5575c97133,108283,100180,105782,102981,102981v2801,-2800,5302,-5848,7502,-9141c112684,90546,114542,87070,116058,83410v1516,-3659,2660,-7432,3433,-11316c120264,68209,120650,64286,120650,60325v,-3961,-386,-7884,-1159,-11769c118718,44671,117574,40899,116058,37240v-1516,-3660,-3374,-7136,-5575,-10430c108283,23516,105782,20469,102981,17669v-2801,-2801,-5848,-5302,-9141,-7502c90546,7966,87070,6108,83410,4592,79751,3076,75979,1932,72094,1159,68209,386,64286,,60325,,56364,,52441,386,48556,1159,44671,1932,40899,3076,37240,4592,33580,6108,30104,7966,26810,10167v-3293,2200,-6340,4701,-9141,7502c14868,20469,12367,23516,10167,26810,7966,30104,6108,33580,4592,37240,3076,40899,1932,44671,1159,48556,386,52441,,56364,,60325v,3961,386,7884,1159,11769c1932,75978,3076,79751,4592,83410v1516,3660,3374,7136,5575,10430c12367,97133,14868,100181,17669,102981v2801,2801,5848,5302,9141,7502c30104,112684,33580,114542,37240,116058v3659,1515,7431,2660,11316,3433c52441,120264,56364,120650,60325,120650xe" filled="f" strokecolor="#616161" strokeweight=".5pt">
                      <v:stroke miterlimit="1" joinstyle="miter"/>
                      <v:path arrowok="t" textboxrect="0,0,120650,120650"/>
                    </v:shape>
                  </w:pict>
                </mc:Fallback>
              </mc:AlternateContent>
            </w:r>
          </w:p>
        </w:tc>
        <w:tc>
          <w:tcPr>
            <w:tcW w:w="850" w:type="dxa"/>
          </w:tcPr>
          <w:p w14:paraId="3C2BEB5D" w14:textId="77777777" w:rsidR="006D4725" w:rsidRDefault="006D4725" w:rsidP="009277F3">
            <w:pPr>
              <w:spacing w:after="100" w:afterAutospacing="1"/>
              <w:ind w:right="370"/>
              <w:rPr>
                <w:rFonts w:ascii="Calibri" w:hAnsi="Calibri" w:cs="Calibri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3236" behindDoc="0" locked="0" layoutInCell="1" allowOverlap="1" wp14:anchorId="1825A79D" wp14:editId="779BF9E3">
                      <wp:simplePos x="0" y="0"/>
                      <wp:positionH relativeFrom="column">
                        <wp:posOffset>-23010</wp:posOffset>
                      </wp:positionH>
                      <wp:positionV relativeFrom="paragraph">
                        <wp:posOffset>10795</wp:posOffset>
                      </wp:positionV>
                      <wp:extent cx="120650" cy="120650"/>
                      <wp:effectExtent l="0" t="0" r="19050" b="19050"/>
                      <wp:wrapNone/>
                      <wp:docPr id="1971186549" name="Shape 18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650" cy="12065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120650" h="120650">
                                    <a:moveTo>
                                      <a:pt x="60325" y="120650"/>
                                    </a:moveTo>
                                    <a:cubicBezTo>
                                      <a:pt x="64286" y="120650"/>
                                      <a:pt x="68209" y="120264"/>
                                      <a:pt x="72094" y="119491"/>
                                    </a:cubicBezTo>
                                    <a:cubicBezTo>
                                      <a:pt x="75979" y="118718"/>
                                      <a:pt x="79751" y="117573"/>
                                      <a:pt x="83410" y="116058"/>
                                    </a:cubicBezTo>
                                    <a:cubicBezTo>
                                      <a:pt x="87070" y="114542"/>
                                      <a:pt x="90546" y="112684"/>
                                      <a:pt x="93840" y="110483"/>
                                    </a:cubicBezTo>
                                    <a:cubicBezTo>
                                      <a:pt x="97133" y="108283"/>
                                      <a:pt x="100180" y="105782"/>
                                      <a:pt x="102981" y="102981"/>
                                    </a:cubicBezTo>
                                    <a:cubicBezTo>
                                      <a:pt x="105782" y="100181"/>
                                      <a:pt x="108283" y="97133"/>
                                      <a:pt x="110483" y="93840"/>
                                    </a:cubicBezTo>
                                    <a:cubicBezTo>
                                      <a:pt x="112684" y="90546"/>
                                      <a:pt x="114542" y="87070"/>
                                      <a:pt x="116058" y="83410"/>
                                    </a:cubicBezTo>
                                    <a:cubicBezTo>
                                      <a:pt x="117574" y="79751"/>
                                      <a:pt x="118718" y="75978"/>
                                      <a:pt x="119491" y="72094"/>
                                    </a:cubicBezTo>
                                    <a:cubicBezTo>
                                      <a:pt x="120264" y="68209"/>
                                      <a:pt x="120650" y="64286"/>
                                      <a:pt x="120650" y="60325"/>
                                    </a:cubicBezTo>
                                    <a:cubicBezTo>
                                      <a:pt x="120650" y="56364"/>
                                      <a:pt x="120264" y="52441"/>
                                      <a:pt x="119491" y="48556"/>
                                    </a:cubicBezTo>
                                    <a:cubicBezTo>
                                      <a:pt x="118718" y="44671"/>
                                      <a:pt x="117574" y="40899"/>
                                      <a:pt x="116058" y="37240"/>
                                    </a:cubicBezTo>
                                    <a:cubicBezTo>
                                      <a:pt x="114542" y="33580"/>
                                      <a:pt x="112684" y="30104"/>
                                      <a:pt x="110483" y="26810"/>
                                    </a:cubicBezTo>
                                    <a:cubicBezTo>
                                      <a:pt x="108283" y="23516"/>
                                      <a:pt x="105782" y="20469"/>
                                      <a:pt x="102981" y="17669"/>
                                    </a:cubicBezTo>
                                    <a:cubicBezTo>
                                      <a:pt x="100180" y="14868"/>
                                      <a:pt x="97133" y="12367"/>
                                      <a:pt x="93840" y="10167"/>
                                    </a:cubicBezTo>
                                    <a:cubicBezTo>
                                      <a:pt x="90546" y="7966"/>
                                      <a:pt x="87070" y="6108"/>
                                      <a:pt x="83410" y="4592"/>
                                    </a:cubicBezTo>
                                    <a:cubicBezTo>
                                      <a:pt x="79751" y="3076"/>
                                      <a:pt x="75979" y="1932"/>
                                      <a:pt x="72094" y="1159"/>
                                    </a:cubicBezTo>
                                    <a:cubicBezTo>
                                      <a:pt x="68209" y="386"/>
                                      <a:pt x="64286" y="0"/>
                                      <a:pt x="60325" y="0"/>
                                    </a:cubicBezTo>
                                    <a:cubicBezTo>
                                      <a:pt x="56364" y="0"/>
                                      <a:pt x="52441" y="386"/>
                                      <a:pt x="48556" y="1159"/>
                                    </a:cubicBezTo>
                                    <a:cubicBezTo>
                                      <a:pt x="44671" y="1932"/>
                                      <a:pt x="40899" y="3076"/>
                                      <a:pt x="37240" y="4592"/>
                                    </a:cubicBezTo>
                                    <a:cubicBezTo>
                                      <a:pt x="33580" y="6108"/>
                                      <a:pt x="30104" y="7966"/>
                                      <a:pt x="26810" y="10167"/>
                                    </a:cubicBezTo>
                                    <a:cubicBezTo>
                                      <a:pt x="23517" y="12367"/>
                                      <a:pt x="20470" y="14868"/>
                                      <a:pt x="17669" y="17669"/>
                                    </a:cubicBezTo>
                                    <a:cubicBezTo>
                                      <a:pt x="14868" y="20469"/>
                                      <a:pt x="12367" y="23516"/>
                                      <a:pt x="10167" y="26810"/>
                                    </a:cubicBezTo>
                                    <a:cubicBezTo>
                                      <a:pt x="7966" y="30104"/>
                                      <a:pt x="6108" y="33580"/>
                                      <a:pt x="4592" y="37240"/>
                                    </a:cubicBezTo>
                                    <a:cubicBezTo>
                                      <a:pt x="3076" y="40899"/>
                                      <a:pt x="1932" y="44671"/>
                                      <a:pt x="1159" y="48556"/>
                                    </a:cubicBezTo>
                                    <a:cubicBezTo>
                                      <a:pt x="386" y="52441"/>
                                      <a:pt x="0" y="56364"/>
                                      <a:pt x="0" y="60325"/>
                                    </a:cubicBezTo>
                                    <a:cubicBezTo>
                                      <a:pt x="0" y="64286"/>
                                      <a:pt x="386" y="68209"/>
                                      <a:pt x="1159" y="72094"/>
                                    </a:cubicBezTo>
                                    <a:cubicBezTo>
                                      <a:pt x="1932" y="75978"/>
                                      <a:pt x="3076" y="79751"/>
                                      <a:pt x="4592" y="83410"/>
                                    </a:cubicBezTo>
                                    <a:cubicBezTo>
                                      <a:pt x="6108" y="87070"/>
                                      <a:pt x="7966" y="90546"/>
                                      <a:pt x="10167" y="93840"/>
                                    </a:cubicBezTo>
                                    <a:cubicBezTo>
                                      <a:pt x="12367" y="97133"/>
                                      <a:pt x="14868" y="100181"/>
                                      <a:pt x="17669" y="102981"/>
                                    </a:cubicBezTo>
                                    <a:cubicBezTo>
                                      <a:pt x="20470" y="105782"/>
                                      <a:pt x="23517" y="108283"/>
                                      <a:pt x="26810" y="110483"/>
                                    </a:cubicBezTo>
                                    <a:cubicBezTo>
                                      <a:pt x="30104" y="112684"/>
                                      <a:pt x="33580" y="114542"/>
                                      <a:pt x="37240" y="116058"/>
                                    </a:cubicBezTo>
                                    <a:cubicBezTo>
                                      <a:pt x="40899" y="117573"/>
                                      <a:pt x="44671" y="118718"/>
                                      <a:pt x="48556" y="119491"/>
                                    </a:cubicBezTo>
                                    <a:cubicBezTo>
                                      <a:pt x="52441" y="120264"/>
                                      <a:pt x="56364" y="120650"/>
                                      <a:pt x="60325" y="120650"/>
                                    </a:cubicBezTo>
                                    <a:close/>
                                  </a:path>
                                </a:pathLst>
                              </a:custGeom>
                              <a:ln w="6350" cap="flat">
                                <a:miter lim="100000"/>
                              </a:ln>
                            </wps:spPr>
                            <wps:style>
                              <a:lnRef idx="1">
                                <a:srgbClr val="616161"/>
                              </a:lnRef>
                              <a:fillRef idx="0">
                                <a:srgbClr val="000000">
                                  <a:alpha val="0"/>
                                </a:srgbClr>
                              </a:fillRef>
                              <a:effectRef idx="0">
                                <a:scrgbClr r="0" g="0" b="0"/>
                              </a:effectRef>
                              <a:fontRef idx="none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197C6D4" id="Shape 1878" o:spid="_x0000_s1026" style="position:absolute;margin-left:-1.8pt;margin-top:.85pt;width:9.5pt;height:9.5pt;z-index:2517432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20650,12065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" path="m60325,120650v3961,,7884,-386,11769,-1159c75979,118718,79751,117573,83410,116058v3660,-1516,7136,-3374,10430,-5575c97133,108283,100180,105782,102981,102981v2801,-2800,5302,-5848,7502,-9141c112684,90546,114542,87070,116058,83410v1516,-3659,2660,-7432,3433,-11316c120264,68209,120650,64286,120650,60325v,-3961,-386,-7884,-1159,-11769c118718,44671,117574,40899,116058,37240v-1516,-3660,-3374,-7136,-5575,-10430c108283,23516,105782,20469,102981,17669v-2801,-2801,-5848,-5302,-9141,-7502c90546,7966,87070,6108,83410,4592,79751,3076,75979,1932,72094,1159,68209,386,64286,,60325,,56364,,52441,386,48556,1159,44671,1932,40899,3076,37240,4592,33580,6108,30104,7966,26810,10167v-3293,2200,-6340,4701,-9141,7502c14868,20469,12367,23516,10167,26810,7966,30104,6108,33580,4592,37240,3076,40899,1932,44671,1159,48556,386,52441,,56364,,60325v,3961,386,7884,1159,11769c1932,75978,3076,79751,4592,83410v1516,3660,3374,7136,5575,10430c12367,97133,14868,100181,17669,102981v2801,2801,5848,5302,9141,7502c30104,112684,33580,114542,37240,116058v3659,1515,7431,2660,11316,3433c52441,120264,56364,120650,60325,120650xe" filled="f" strokecolor="#616161" strokeweight=".5pt">
                      <v:stroke miterlimit="1" joinstyle="miter"/>
                      <v:path arrowok="t" textboxrect="0,0,120650,120650"/>
                    </v:shape>
                  </w:pict>
                </mc:Fallback>
              </mc:AlternateContent>
            </w:r>
          </w:p>
        </w:tc>
        <w:tc>
          <w:tcPr>
            <w:tcW w:w="850" w:type="dxa"/>
          </w:tcPr>
          <w:p w14:paraId="7BF11331" w14:textId="77777777" w:rsidR="006D4725" w:rsidRDefault="006D4725" w:rsidP="009277F3">
            <w:pPr>
              <w:spacing w:after="100" w:afterAutospacing="1"/>
              <w:ind w:right="370"/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4260" behindDoc="0" locked="0" layoutInCell="1" allowOverlap="1" wp14:anchorId="35CE8116" wp14:editId="4E3AF9FD">
                      <wp:simplePos x="0" y="0"/>
                      <wp:positionH relativeFrom="column">
                        <wp:posOffset>-21105</wp:posOffset>
                      </wp:positionH>
                      <wp:positionV relativeFrom="paragraph">
                        <wp:posOffset>10795</wp:posOffset>
                      </wp:positionV>
                      <wp:extent cx="120650" cy="120650"/>
                      <wp:effectExtent l="0" t="0" r="19050" b="19050"/>
                      <wp:wrapNone/>
                      <wp:docPr id="1903771564" name="Shape 18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650" cy="12065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120650" h="120650">
                                    <a:moveTo>
                                      <a:pt x="60325" y="120650"/>
                                    </a:moveTo>
                                    <a:cubicBezTo>
                                      <a:pt x="64286" y="120650"/>
                                      <a:pt x="68209" y="120264"/>
                                      <a:pt x="72094" y="119491"/>
                                    </a:cubicBezTo>
                                    <a:cubicBezTo>
                                      <a:pt x="75979" y="118718"/>
                                      <a:pt x="79751" y="117573"/>
                                      <a:pt x="83410" y="116058"/>
                                    </a:cubicBezTo>
                                    <a:cubicBezTo>
                                      <a:pt x="87070" y="114542"/>
                                      <a:pt x="90546" y="112684"/>
                                      <a:pt x="93840" y="110483"/>
                                    </a:cubicBezTo>
                                    <a:cubicBezTo>
                                      <a:pt x="97133" y="108283"/>
                                      <a:pt x="100180" y="105782"/>
                                      <a:pt x="102981" y="102981"/>
                                    </a:cubicBezTo>
                                    <a:cubicBezTo>
                                      <a:pt x="105782" y="100181"/>
                                      <a:pt x="108283" y="97133"/>
                                      <a:pt x="110483" y="93840"/>
                                    </a:cubicBezTo>
                                    <a:cubicBezTo>
                                      <a:pt x="112684" y="90546"/>
                                      <a:pt x="114542" y="87070"/>
                                      <a:pt x="116058" y="83410"/>
                                    </a:cubicBezTo>
                                    <a:cubicBezTo>
                                      <a:pt x="117574" y="79751"/>
                                      <a:pt x="118718" y="75978"/>
                                      <a:pt x="119491" y="72094"/>
                                    </a:cubicBezTo>
                                    <a:cubicBezTo>
                                      <a:pt x="120264" y="68209"/>
                                      <a:pt x="120650" y="64286"/>
                                      <a:pt x="120650" y="60325"/>
                                    </a:cubicBezTo>
                                    <a:cubicBezTo>
                                      <a:pt x="120650" y="56364"/>
                                      <a:pt x="120264" y="52441"/>
                                      <a:pt x="119491" y="48556"/>
                                    </a:cubicBezTo>
                                    <a:cubicBezTo>
                                      <a:pt x="118718" y="44671"/>
                                      <a:pt x="117574" y="40899"/>
                                      <a:pt x="116058" y="37240"/>
                                    </a:cubicBezTo>
                                    <a:cubicBezTo>
                                      <a:pt x="114542" y="33580"/>
                                      <a:pt x="112684" y="30104"/>
                                      <a:pt x="110483" y="26810"/>
                                    </a:cubicBezTo>
                                    <a:cubicBezTo>
                                      <a:pt x="108283" y="23516"/>
                                      <a:pt x="105782" y="20469"/>
                                      <a:pt x="102981" y="17669"/>
                                    </a:cubicBezTo>
                                    <a:cubicBezTo>
                                      <a:pt x="100180" y="14868"/>
                                      <a:pt x="97133" y="12367"/>
                                      <a:pt x="93840" y="10167"/>
                                    </a:cubicBezTo>
                                    <a:cubicBezTo>
                                      <a:pt x="90546" y="7966"/>
                                      <a:pt x="87070" y="6108"/>
                                      <a:pt x="83410" y="4592"/>
                                    </a:cubicBezTo>
                                    <a:cubicBezTo>
                                      <a:pt x="79751" y="3076"/>
                                      <a:pt x="75979" y="1932"/>
                                      <a:pt x="72094" y="1159"/>
                                    </a:cubicBezTo>
                                    <a:cubicBezTo>
                                      <a:pt x="68209" y="386"/>
                                      <a:pt x="64286" y="0"/>
                                      <a:pt x="60325" y="0"/>
                                    </a:cubicBezTo>
                                    <a:cubicBezTo>
                                      <a:pt x="56364" y="0"/>
                                      <a:pt x="52441" y="386"/>
                                      <a:pt x="48556" y="1159"/>
                                    </a:cubicBezTo>
                                    <a:cubicBezTo>
                                      <a:pt x="44671" y="1932"/>
                                      <a:pt x="40899" y="3076"/>
                                      <a:pt x="37240" y="4592"/>
                                    </a:cubicBezTo>
                                    <a:cubicBezTo>
                                      <a:pt x="33580" y="6108"/>
                                      <a:pt x="30104" y="7966"/>
                                      <a:pt x="26810" y="10167"/>
                                    </a:cubicBezTo>
                                    <a:cubicBezTo>
                                      <a:pt x="23517" y="12367"/>
                                      <a:pt x="20470" y="14868"/>
                                      <a:pt x="17669" y="17669"/>
                                    </a:cubicBezTo>
                                    <a:cubicBezTo>
                                      <a:pt x="14868" y="20469"/>
                                      <a:pt x="12367" y="23516"/>
                                      <a:pt x="10167" y="26810"/>
                                    </a:cubicBezTo>
                                    <a:cubicBezTo>
                                      <a:pt x="7966" y="30104"/>
                                      <a:pt x="6108" y="33580"/>
                                      <a:pt x="4592" y="37240"/>
                                    </a:cubicBezTo>
                                    <a:cubicBezTo>
                                      <a:pt x="3076" y="40899"/>
                                      <a:pt x="1932" y="44671"/>
                                      <a:pt x="1159" y="48556"/>
                                    </a:cubicBezTo>
                                    <a:cubicBezTo>
                                      <a:pt x="386" y="52441"/>
                                      <a:pt x="0" y="56364"/>
                                      <a:pt x="0" y="60325"/>
                                    </a:cubicBezTo>
                                    <a:cubicBezTo>
                                      <a:pt x="0" y="64286"/>
                                      <a:pt x="386" y="68209"/>
                                      <a:pt x="1159" y="72094"/>
                                    </a:cubicBezTo>
                                    <a:cubicBezTo>
                                      <a:pt x="1932" y="75978"/>
                                      <a:pt x="3076" y="79751"/>
                                      <a:pt x="4592" y="83410"/>
                                    </a:cubicBezTo>
                                    <a:cubicBezTo>
                                      <a:pt x="6108" y="87070"/>
                                      <a:pt x="7966" y="90546"/>
                                      <a:pt x="10167" y="93840"/>
                                    </a:cubicBezTo>
                                    <a:cubicBezTo>
                                      <a:pt x="12367" y="97133"/>
                                      <a:pt x="14868" y="100181"/>
                                      <a:pt x="17669" y="102981"/>
                                    </a:cubicBezTo>
                                    <a:cubicBezTo>
                                      <a:pt x="20470" y="105782"/>
                                      <a:pt x="23517" y="108283"/>
                                      <a:pt x="26810" y="110483"/>
                                    </a:cubicBezTo>
                                    <a:cubicBezTo>
                                      <a:pt x="30104" y="112684"/>
                                      <a:pt x="33580" y="114542"/>
                                      <a:pt x="37240" y="116058"/>
                                    </a:cubicBezTo>
                                    <a:cubicBezTo>
                                      <a:pt x="40899" y="117573"/>
                                      <a:pt x="44671" y="118718"/>
                                      <a:pt x="48556" y="119491"/>
                                    </a:cubicBezTo>
                                    <a:cubicBezTo>
                                      <a:pt x="52441" y="120264"/>
                                      <a:pt x="56364" y="120650"/>
                                      <a:pt x="60325" y="120650"/>
                                    </a:cubicBezTo>
                                    <a:close/>
                                  </a:path>
                                </a:pathLst>
                              </a:custGeom>
                              <a:ln w="6350" cap="flat">
                                <a:miter lim="100000"/>
                              </a:ln>
                            </wps:spPr>
                            <wps:style>
                              <a:lnRef idx="1">
                                <a:srgbClr val="616161"/>
                              </a:lnRef>
                              <a:fillRef idx="0">
                                <a:srgbClr val="000000">
                                  <a:alpha val="0"/>
                                </a:srgbClr>
                              </a:fillRef>
                              <a:effectRef idx="0">
                                <a:scrgbClr r="0" g="0" b="0"/>
                              </a:effectRef>
                              <a:fontRef idx="none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98B7A5D" id="Shape 1878" o:spid="_x0000_s1026" style="position:absolute;margin-left:-1.65pt;margin-top:.85pt;width:9.5pt;height:9.5pt;z-index:2517442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20650,12065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" path="m60325,120650v3961,,7884,-386,11769,-1159c75979,118718,79751,117573,83410,116058v3660,-1516,7136,-3374,10430,-5575c97133,108283,100180,105782,102981,102981v2801,-2800,5302,-5848,7502,-9141c112684,90546,114542,87070,116058,83410v1516,-3659,2660,-7432,3433,-11316c120264,68209,120650,64286,120650,60325v,-3961,-386,-7884,-1159,-11769c118718,44671,117574,40899,116058,37240v-1516,-3660,-3374,-7136,-5575,-10430c108283,23516,105782,20469,102981,17669v-2801,-2801,-5848,-5302,-9141,-7502c90546,7966,87070,6108,83410,4592,79751,3076,75979,1932,72094,1159,68209,386,64286,,60325,,56364,,52441,386,48556,1159,44671,1932,40899,3076,37240,4592,33580,6108,30104,7966,26810,10167v-3293,2200,-6340,4701,-9141,7502c14868,20469,12367,23516,10167,26810,7966,30104,6108,33580,4592,37240,3076,40899,1932,44671,1159,48556,386,52441,,56364,,60325v,3961,386,7884,1159,11769c1932,75978,3076,79751,4592,83410v1516,3660,3374,7136,5575,10430c12367,97133,14868,100181,17669,102981v2801,2801,5848,5302,9141,7502c30104,112684,33580,114542,37240,116058v3659,1515,7431,2660,11316,3433c52441,120264,56364,120650,60325,120650xe" filled="f" strokecolor="#616161" strokeweight=".5pt">
                      <v:stroke miterlimit="1" joinstyle="miter"/>
                      <v:path arrowok="t" textboxrect="0,0,120650,120650"/>
                    </v:shape>
                  </w:pict>
                </mc:Fallback>
              </mc:AlternateContent>
            </w:r>
          </w:p>
        </w:tc>
      </w:tr>
    </w:tbl>
    <w:p w14:paraId="1AFBFFFC" w14:textId="77777777" w:rsidR="00997695" w:rsidRDefault="00997695" w:rsidP="00997695">
      <w:pPr>
        <w:pStyle w:val="TableParagraph"/>
        <w:spacing w:before="0" w:after="100" w:afterAutospacing="1"/>
        <w:ind w:left="360"/>
        <w:rPr>
          <w:rFonts w:ascii="Calibri" w:hAnsi="Calibri" w:cs="Calibri"/>
          <w:color w:val="202020"/>
          <w:sz w:val="24"/>
          <w:szCs w:val="24"/>
        </w:rPr>
      </w:pPr>
    </w:p>
    <w:p w14:paraId="50983871" w14:textId="5A7FE1FB" w:rsidR="00997695" w:rsidRPr="008C2F50" w:rsidRDefault="006D4725" w:rsidP="00997695">
      <w:pPr>
        <w:pStyle w:val="TableParagraph"/>
        <w:spacing w:before="0" w:after="100" w:afterAutospacing="1"/>
        <w:ind w:left="0"/>
        <w:rPr>
          <w:rFonts w:ascii="Calibri" w:hAnsi="Calibri" w:cs="Calibri"/>
          <w:color w:val="202020"/>
          <w:sz w:val="28"/>
          <w:szCs w:val="28"/>
          <w:u w:val="single"/>
        </w:rPr>
      </w:pPr>
      <w:r>
        <w:rPr>
          <w:rFonts w:ascii="Calibri" w:hAnsi="Calibri" w:cs="Calibri"/>
          <w:color w:val="202020"/>
          <w:sz w:val="28"/>
          <w:szCs w:val="28"/>
        </w:rPr>
        <w:br w:type="column"/>
      </w:r>
      <w:proofErr w:type="spellStart"/>
      <w:r w:rsidR="00997695" w:rsidRPr="008C2F50">
        <w:rPr>
          <w:rFonts w:ascii="Calibri" w:hAnsi="Calibri" w:cs="Calibri"/>
          <w:color w:val="202020"/>
          <w:sz w:val="28"/>
          <w:szCs w:val="28"/>
          <w:u w:val="single"/>
        </w:rPr>
        <w:lastRenderedPageBreak/>
        <w:t>Åpenhet</w:t>
      </w:r>
      <w:proofErr w:type="spellEnd"/>
      <w:r w:rsidR="00997695" w:rsidRPr="008C2F50">
        <w:rPr>
          <w:rFonts w:ascii="Calibri" w:hAnsi="Calibri" w:cs="Calibri"/>
          <w:color w:val="202020"/>
          <w:sz w:val="28"/>
          <w:szCs w:val="28"/>
          <w:u w:val="single"/>
        </w:rPr>
        <w:t xml:space="preserve"> og samhandling</w:t>
      </w:r>
    </w:p>
    <w:p w14:paraId="7ABA3558" w14:textId="77777777" w:rsidR="00997695" w:rsidRPr="00370B37" w:rsidRDefault="00997695" w:rsidP="00997695">
      <w:pPr>
        <w:pStyle w:val="TableParagraph"/>
        <w:numPr>
          <w:ilvl w:val="0"/>
          <w:numId w:val="3"/>
        </w:numPr>
        <w:spacing w:before="0" w:after="100" w:afterAutospacing="1"/>
        <w:rPr>
          <w:rFonts w:ascii="Calibri" w:hAnsi="Calibri" w:cs="Calibri"/>
          <w:b/>
          <w:bCs/>
          <w:color w:val="202020"/>
          <w:sz w:val="24"/>
          <w:szCs w:val="24"/>
        </w:rPr>
      </w:pPr>
      <w:r w:rsidRPr="009E06E1">
        <w:rPr>
          <w:rFonts w:ascii="Calibri" w:hAnsi="Calibri" w:cs="Calibri"/>
          <w:b/>
          <w:bCs/>
          <w:color w:val="202020"/>
          <w:sz w:val="24"/>
          <w:szCs w:val="24"/>
        </w:rPr>
        <w:t xml:space="preserve">I </w:t>
      </w:r>
      <w:proofErr w:type="spellStart"/>
      <w:r w:rsidRPr="009E06E1">
        <w:rPr>
          <w:rFonts w:ascii="Calibri" w:hAnsi="Calibri" w:cs="Calibri"/>
          <w:b/>
          <w:bCs/>
          <w:color w:val="202020"/>
          <w:sz w:val="24"/>
          <w:szCs w:val="24"/>
        </w:rPr>
        <w:t>hvilken</w:t>
      </w:r>
      <w:proofErr w:type="spellEnd"/>
      <w:r w:rsidRPr="009E06E1">
        <w:rPr>
          <w:rFonts w:ascii="Calibri" w:hAnsi="Calibri" w:cs="Calibri"/>
          <w:b/>
          <w:bCs/>
          <w:color w:val="202020"/>
          <w:sz w:val="24"/>
          <w:szCs w:val="24"/>
        </w:rPr>
        <w:t xml:space="preserve"> grad (1-6) vil du si deg </w:t>
      </w:r>
      <w:proofErr w:type="spellStart"/>
      <w:r w:rsidRPr="009E06E1">
        <w:rPr>
          <w:rFonts w:ascii="Calibri" w:hAnsi="Calibri" w:cs="Calibri"/>
          <w:b/>
          <w:bCs/>
          <w:color w:val="202020"/>
          <w:sz w:val="24"/>
          <w:szCs w:val="24"/>
        </w:rPr>
        <w:t>enig</w:t>
      </w:r>
      <w:proofErr w:type="spellEnd"/>
      <w:r w:rsidRPr="009E06E1">
        <w:rPr>
          <w:rFonts w:ascii="Calibri" w:hAnsi="Calibri" w:cs="Calibri"/>
          <w:b/>
          <w:bCs/>
          <w:color w:val="202020"/>
          <w:sz w:val="24"/>
          <w:szCs w:val="24"/>
        </w:rPr>
        <w:t xml:space="preserve"> i </w:t>
      </w:r>
      <w:proofErr w:type="spellStart"/>
      <w:r w:rsidRPr="009E06E1">
        <w:rPr>
          <w:rFonts w:ascii="Calibri" w:hAnsi="Calibri" w:cs="Calibri"/>
          <w:b/>
          <w:bCs/>
          <w:color w:val="202020"/>
          <w:sz w:val="24"/>
          <w:szCs w:val="24"/>
        </w:rPr>
        <w:t>følgende</w:t>
      </w:r>
      <w:proofErr w:type="spellEnd"/>
      <w:r w:rsidRPr="009E06E1">
        <w:rPr>
          <w:rFonts w:ascii="Calibri" w:hAnsi="Calibri" w:cs="Calibri"/>
          <w:b/>
          <w:bCs/>
          <w:color w:val="202020"/>
          <w:sz w:val="24"/>
          <w:szCs w:val="24"/>
        </w:rPr>
        <w:t xml:space="preserve"> </w:t>
      </w:r>
      <w:proofErr w:type="spellStart"/>
      <w:r w:rsidRPr="009E06E1">
        <w:rPr>
          <w:rFonts w:ascii="Calibri" w:hAnsi="Calibri" w:cs="Calibri"/>
          <w:b/>
          <w:bCs/>
          <w:color w:val="202020"/>
          <w:sz w:val="24"/>
          <w:szCs w:val="24"/>
        </w:rPr>
        <w:t>påstander</w:t>
      </w:r>
      <w:proofErr w:type="spellEnd"/>
      <w:r w:rsidRPr="009E06E1">
        <w:rPr>
          <w:rFonts w:ascii="Calibri" w:hAnsi="Calibri" w:cs="Calibri"/>
          <w:b/>
          <w:bCs/>
          <w:color w:val="202020"/>
          <w:sz w:val="24"/>
          <w:szCs w:val="24"/>
        </w:rPr>
        <w:t xml:space="preserve"> (1 = svært </w:t>
      </w:r>
      <w:proofErr w:type="spellStart"/>
      <w:r w:rsidRPr="009E06E1">
        <w:rPr>
          <w:rFonts w:ascii="Calibri" w:hAnsi="Calibri" w:cs="Calibri"/>
          <w:b/>
          <w:bCs/>
          <w:color w:val="202020"/>
          <w:sz w:val="24"/>
          <w:szCs w:val="24"/>
        </w:rPr>
        <w:t>uenig</w:t>
      </w:r>
      <w:proofErr w:type="spellEnd"/>
      <w:r w:rsidRPr="009E06E1">
        <w:rPr>
          <w:rFonts w:ascii="Calibri" w:hAnsi="Calibri" w:cs="Calibri"/>
          <w:b/>
          <w:bCs/>
          <w:color w:val="202020"/>
          <w:sz w:val="24"/>
          <w:szCs w:val="24"/>
        </w:rPr>
        <w:t xml:space="preserve">, 6 = svært </w:t>
      </w:r>
      <w:proofErr w:type="spellStart"/>
      <w:r w:rsidRPr="009E06E1">
        <w:rPr>
          <w:rFonts w:ascii="Calibri" w:hAnsi="Calibri" w:cs="Calibri"/>
          <w:b/>
          <w:bCs/>
          <w:color w:val="202020"/>
          <w:sz w:val="24"/>
          <w:szCs w:val="24"/>
        </w:rPr>
        <w:t>enig</w:t>
      </w:r>
      <w:proofErr w:type="spellEnd"/>
      <w:r w:rsidRPr="009E06E1">
        <w:rPr>
          <w:rFonts w:ascii="Calibri" w:hAnsi="Calibri" w:cs="Calibri"/>
          <w:b/>
          <w:bCs/>
          <w:color w:val="202020"/>
          <w:sz w:val="24"/>
          <w:szCs w:val="24"/>
        </w:rPr>
        <w:t>):</w:t>
      </w:r>
    </w:p>
    <w:p w14:paraId="082B82CA" w14:textId="0509E530" w:rsidR="2D899176" w:rsidRDefault="00997695" w:rsidP="00094894">
      <w:pPr>
        <w:pStyle w:val="TableParagraph"/>
        <w:spacing w:before="0" w:after="100" w:afterAutospacing="1"/>
        <w:ind w:left="357"/>
        <w:rPr>
          <w:rFonts w:ascii="Calibri" w:hAnsi="Calibri" w:cs="Calibri"/>
          <w:color w:val="202020"/>
          <w:sz w:val="24"/>
          <w:szCs w:val="24"/>
        </w:rPr>
      </w:pPr>
      <w:proofErr w:type="spellStart"/>
      <w:r w:rsidRPr="009E06E1">
        <w:rPr>
          <w:rFonts w:ascii="Calibri" w:hAnsi="Calibri" w:cs="Calibri"/>
          <w:color w:val="202020"/>
          <w:sz w:val="24"/>
          <w:szCs w:val="24"/>
        </w:rPr>
        <w:t>Næringsdrivende</w:t>
      </w:r>
      <w:proofErr w:type="spellEnd"/>
      <w:r w:rsidRPr="009E06E1">
        <w:rPr>
          <w:rFonts w:ascii="Calibri" w:hAnsi="Calibri" w:cs="Calibri"/>
          <w:color w:val="202020"/>
          <w:sz w:val="24"/>
          <w:szCs w:val="24"/>
        </w:rPr>
        <w:t xml:space="preserve"> i kommunen får </w:t>
      </w:r>
      <w:proofErr w:type="spellStart"/>
      <w:r w:rsidRPr="009E06E1">
        <w:rPr>
          <w:rFonts w:ascii="Calibri" w:hAnsi="Calibri" w:cs="Calibri"/>
          <w:color w:val="202020"/>
          <w:sz w:val="24"/>
          <w:szCs w:val="24"/>
        </w:rPr>
        <w:t>ikke</w:t>
      </w:r>
      <w:proofErr w:type="spellEnd"/>
      <w:r w:rsidRPr="009E06E1">
        <w:rPr>
          <w:rFonts w:ascii="Calibri" w:hAnsi="Calibri" w:cs="Calibri"/>
          <w:color w:val="202020"/>
          <w:sz w:val="24"/>
          <w:szCs w:val="24"/>
        </w:rPr>
        <w:t xml:space="preserve"> anledning til å komme med </w:t>
      </w:r>
      <w:proofErr w:type="spellStart"/>
      <w:r w:rsidRPr="009E06E1">
        <w:rPr>
          <w:rFonts w:ascii="Calibri" w:hAnsi="Calibri" w:cs="Calibri"/>
          <w:color w:val="202020"/>
          <w:sz w:val="24"/>
          <w:szCs w:val="24"/>
        </w:rPr>
        <w:t>innspill</w:t>
      </w:r>
      <w:proofErr w:type="spellEnd"/>
      <w:r w:rsidRPr="009E06E1">
        <w:rPr>
          <w:rFonts w:ascii="Calibri" w:hAnsi="Calibri" w:cs="Calibri"/>
          <w:color w:val="202020"/>
          <w:sz w:val="24"/>
          <w:szCs w:val="24"/>
        </w:rPr>
        <w:t>/</w:t>
      </w:r>
      <w:proofErr w:type="spellStart"/>
      <w:r w:rsidRPr="009E06E1">
        <w:rPr>
          <w:rFonts w:ascii="Calibri" w:hAnsi="Calibri" w:cs="Calibri"/>
          <w:color w:val="202020"/>
          <w:sz w:val="24"/>
          <w:szCs w:val="24"/>
        </w:rPr>
        <w:t>synspunkter</w:t>
      </w:r>
      <w:proofErr w:type="spellEnd"/>
      <w:r w:rsidRPr="009E06E1">
        <w:rPr>
          <w:rFonts w:ascii="Calibri" w:hAnsi="Calibri" w:cs="Calibri"/>
          <w:color w:val="202020"/>
          <w:sz w:val="24"/>
          <w:szCs w:val="24"/>
        </w:rPr>
        <w:t xml:space="preserve"> i forbindelse med kommunale </w:t>
      </w:r>
      <w:proofErr w:type="spellStart"/>
      <w:r w:rsidRPr="009E06E1">
        <w:rPr>
          <w:rFonts w:ascii="Calibri" w:hAnsi="Calibri" w:cs="Calibri"/>
          <w:color w:val="202020"/>
          <w:sz w:val="24"/>
          <w:szCs w:val="24"/>
        </w:rPr>
        <w:t>planprosesser</w:t>
      </w:r>
      <w:proofErr w:type="spellEnd"/>
    </w:p>
    <w:tbl>
      <w:tblPr>
        <w:tblStyle w:val="Tabellrutenett"/>
        <w:tblW w:w="0" w:type="auto"/>
        <w:tblInd w:w="35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0"/>
        <w:gridCol w:w="850"/>
        <w:gridCol w:w="850"/>
        <w:gridCol w:w="850"/>
        <w:gridCol w:w="850"/>
        <w:gridCol w:w="850"/>
      </w:tblGrid>
      <w:tr w:rsidR="006D4725" w14:paraId="7FD8215D" w14:textId="77777777" w:rsidTr="009277F3">
        <w:tc>
          <w:tcPr>
            <w:tcW w:w="850" w:type="dxa"/>
          </w:tcPr>
          <w:p w14:paraId="1FF85DD8" w14:textId="77777777" w:rsidR="006D4725" w:rsidRDefault="006D4725" w:rsidP="009277F3">
            <w:pPr>
              <w:spacing w:after="100" w:afterAutospacing="1"/>
              <w:ind w:right="37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850" w:type="dxa"/>
          </w:tcPr>
          <w:p w14:paraId="1634EB82" w14:textId="77777777" w:rsidR="006D4725" w:rsidRDefault="006D4725" w:rsidP="009277F3">
            <w:pPr>
              <w:spacing w:after="100" w:afterAutospacing="1"/>
              <w:ind w:right="37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850" w:type="dxa"/>
          </w:tcPr>
          <w:p w14:paraId="073B8B02" w14:textId="77777777" w:rsidR="006D4725" w:rsidRDefault="006D4725" w:rsidP="009277F3">
            <w:pPr>
              <w:spacing w:after="100" w:afterAutospacing="1"/>
              <w:ind w:right="37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850" w:type="dxa"/>
          </w:tcPr>
          <w:p w14:paraId="125088B9" w14:textId="77777777" w:rsidR="006D4725" w:rsidRDefault="006D4725" w:rsidP="009277F3">
            <w:pPr>
              <w:spacing w:after="100" w:afterAutospacing="1"/>
              <w:ind w:right="37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  <w:tc>
          <w:tcPr>
            <w:tcW w:w="850" w:type="dxa"/>
          </w:tcPr>
          <w:p w14:paraId="3699CF24" w14:textId="77777777" w:rsidR="006D4725" w:rsidRDefault="006D4725" w:rsidP="009277F3">
            <w:pPr>
              <w:spacing w:after="100" w:afterAutospacing="1"/>
              <w:ind w:right="37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</w:p>
        </w:tc>
        <w:tc>
          <w:tcPr>
            <w:tcW w:w="850" w:type="dxa"/>
          </w:tcPr>
          <w:p w14:paraId="45AC58D1" w14:textId="77777777" w:rsidR="006D4725" w:rsidRDefault="006D4725" w:rsidP="009277F3">
            <w:pPr>
              <w:spacing w:after="100" w:afterAutospacing="1"/>
              <w:ind w:right="37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</w:t>
            </w:r>
          </w:p>
        </w:tc>
      </w:tr>
      <w:tr w:rsidR="006D4725" w14:paraId="5C0564D5" w14:textId="77777777" w:rsidTr="009277F3">
        <w:tc>
          <w:tcPr>
            <w:tcW w:w="850" w:type="dxa"/>
          </w:tcPr>
          <w:p w14:paraId="2184EC04" w14:textId="77777777" w:rsidR="006D4725" w:rsidRDefault="006D4725" w:rsidP="009277F3">
            <w:pPr>
              <w:spacing w:after="100" w:afterAutospacing="1"/>
              <w:ind w:right="370"/>
              <w:rPr>
                <w:rFonts w:ascii="Calibri" w:hAnsi="Calibri" w:cs="Calibri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6308" behindDoc="0" locked="0" layoutInCell="1" allowOverlap="1" wp14:anchorId="55FA395C" wp14:editId="7B777388">
                      <wp:simplePos x="0" y="0"/>
                      <wp:positionH relativeFrom="column">
                        <wp:posOffset>-19200</wp:posOffset>
                      </wp:positionH>
                      <wp:positionV relativeFrom="paragraph">
                        <wp:posOffset>10795</wp:posOffset>
                      </wp:positionV>
                      <wp:extent cx="120650" cy="120650"/>
                      <wp:effectExtent l="0" t="0" r="19050" b="19050"/>
                      <wp:wrapNone/>
                      <wp:docPr id="1225123341" name="Shape 18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650" cy="12065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120650" h="120650">
                                    <a:moveTo>
                                      <a:pt x="60325" y="120650"/>
                                    </a:moveTo>
                                    <a:cubicBezTo>
                                      <a:pt x="64286" y="120650"/>
                                      <a:pt x="68209" y="120264"/>
                                      <a:pt x="72094" y="119491"/>
                                    </a:cubicBezTo>
                                    <a:cubicBezTo>
                                      <a:pt x="75979" y="118718"/>
                                      <a:pt x="79751" y="117573"/>
                                      <a:pt x="83410" y="116058"/>
                                    </a:cubicBezTo>
                                    <a:cubicBezTo>
                                      <a:pt x="87070" y="114542"/>
                                      <a:pt x="90546" y="112684"/>
                                      <a:pt x="93840" y="110483"/>
                                    </a:cubicBezTo>
                                    <a:cubicBezTo>
                                      <a:pt x="97133" y="108283"/>
                                      <a:pt x="100180" y="105782"/>
                                      <a:pt x="102981" y="102981"/>
                                    </a:cubicBezTo>
                                    <a:cubicBezTo>
                                      <a:pt x="105782" y="100181"/>
                                      <a:pt x="108283" y="97133"/>
                                      <a:pt x="110483" y="93840"/>
                                    </a:cubicBezTo>
                                    <a:cubicBezTo>
                                      <a:pt x="112684" y="90546"/>
                                      <a:pt x="114542" y="87070"/>
                                      <a:pt x="116058" y="83410"/>
                                    </a:cubicBezTo>
                                    <a:cubicBezTo>
                                      <a:pt x="117574" y="79751"/>
                                      <a:pt x="118718" y="75978"/>
                                      <a:pt x="119491" y="72094"/>
                                    </a:cubicBezTo>
                                    <a:cubicBezTo>
                                      <a:pt x="120264" y="68209"/>
                                      <a:pt x="120650" y="64286"/>
                                      <a:pt x="120650" y="60325"/>
                                    </a:cubicBezTo>
                                    <a:cubicBezTo>
                                      <a:pt x="120650" y="56364"/>
                                      <a:pt x="120264" y="52441"/>
                                      <a:pt x="119491" y="48556"/>
                                    </a:cubicBezTo>
                                    <a:cubicBezTo>
                                      <a:pt x="118718" y="44671"/>
                                      <a:pt x="117574" y="40899"/>
                                      <a:pt x="116058" y="37240"/>
                                    </a:cubicBezTo>
                                    <a:cubicBezTo>
                                      <a:pt x="114542" y="33580"/>
                                      <a:pt x="112684" y="30104"/>
                                      <a:pt x="110483" y="26810"/>
                                    </a:cubicBezTo>
                                    <a:cubicBezTo>
                                      <a:pt x="108283" y="23516"/>
                                      <a:pt x="105782" y="20469"/>
                                      <a:pt x="102981" y="17669"/>
                                    </a:cubicBezTo>
                                    <a:cubicBezTo>
                                      <a:pt x="100180" y="14868"/>
                                      <a:pt x="97133" y="12367"/>
                                      <a:pt x="93840" y="10167"/>
                                    </a:cubicBezTo>
                                    <a:cubicBezTo>
                                      <a:pt x="90546" y="7966"/>
                                      <a:pt x="87070" y="6108"/>
                                      <a:pt x="83410" y="4592"/>
                                    </a:cubicBezTo>
                                    <a:cubicBezTo>
                                      <a:pt x="79751" y="3076"/>
                                      <a:pt x="75979" y="1932"/>
                                      <a:pt x="72094" y="1159"/>
                                    </a:cubicBezTo>
                                    <a:cubicBezTo>
                                      <a:pt x="68209" y="386"/>
                                      <a:pt x="64286" y="0"/>
                                      <a:pt x="60325" y="0"/>
                                    </a:cubicBezTo>
                                    <a:cubicBezTo>
                                      <a:pt x="56364" y="0"/>
                                      <a:pt x="52441" y="386"/>
                                      <a:pt x="48556" y="1159"/>
                                    </a:cubicBezTo>
                                    <a:cubicBezTo>
                                      <a:pt x="44671" y="1932"/>
                                      <a:pt x="40899" y="3076"/>
                                      <a:pt x="37240" y="4592"/>
                                    </a:cubicBezTo>
                                    <a:cubicBezTo>
                                      <a:pt x="33580" y="6108"/>
                                      <a:pt x="30104" y="7966"/>
                                      <a:pt x="26810" y="10167"/>
                                    </a:cubicBezTo>
                                    <a:cubicBezTo>
                                      <a:pt x="23517" y="12367"/>
                                      <a:pt x="20470" y="14868"/>
                                      <a:pt x="17669" y="17669"/>
                                    </a:cubicBezTo>
                                    <a:cubicBezTo>
                                      <a:pt x="14868" y="20469"/>
                                      <a:pt x="12367" y="23516"/>
                                      <a:pt x="10167" y="26810"/>
                                    </a:cubicBezTo>
                                    <a:cubicBezTo>
                                      <a:pt x="7966" y="30104"/>
                                      <a:pt x="6108" y="33580"/>
                                      <a:pt x="4592" y="37240"/>
                                    </a:cubicBezTo>
                                    <a:cubicBezTo>
                                      <a:pt x="3076" y="40899"/>
                                      <a:pt x="1932" y="44671"/>
                                      <a:pt x="1159" y="48556"/>
                                    </a:cubicBezTo>
                                    <a:cubicBezTo>
                                      <a:pt x="386" y="52441"/>
                                      <a:pt x="0" y="56364"/>
                                      <a:pt x="0" y="60325"/>
                                    </a:cubicBezTo>
                                    <a:cubicBezTo>
                                      <a:pt x="0" y="64286"/>
                                      <a:pt x="386" y="68209"/>
                                      <a:pt x="1159" y="72094"/>
                                    </a:cubicBezTo>
                                    <a:cubicBezTo>
                                      <a:pt x="1932" y="75978"/>
                                      <a:pt x="3076" y="79751"/>
                                      <a:pt x="4592" y="83410"/>
                                    </a:cubicBezTo>
                                    <a:cubicBezTo>
                                      <a:pt x="6108" y="87070"/>
                                      <a:pt x="7966" y="90546"/>
                                      <a:pt x="10167" y="93840"/>
                                    </a:cubicBezTo>
                                    <a:cubicBezTo>
                                      <a:pt x="12367" y="97133"/>
                                      <a:pt x="14868" y="100181"/>
                                      <a:pt x="17669" y="102981"/>
                                    </a:cubicBezTo>
                                    <a:cubicBezTo>
                                      <a:pt x="20470" y="105782"/>
                                      <a:pt x="23517" y="108283"/>
                                      <a:pt x="26810" y="110483"/>
                                    </a:cubicBezTo>
                                    <a:cubicBezTo>
                                      <a:pt x="30104" y="112684"/>
                                      <a:pt x="33580" y="114542"/>
                                      <a:pt x="37240" y="116058"/>
                                    </a:cubicBezTo>
                                    <a:cubicBezTo>
                                      <a:pt x="40899" y="117573"/>
                                      <a:pt x="44671" y="118718"/>
                                      <a:pt x="48556" y="119491"/>
                                    </a:cubicBezTo>
                                    <a:cubicBezTo>
                                      <a:pt x="52441" y="120264"/>
                                      <a:pt x="56364" y="120650"/>
                                      <a:pt x="60325" y="120650"/>
                                    </a:cubicBezTo>
                                    <a:close/>
                                  </a:path>
                                </a:pathLst>
                              </a:custGeom>
                              <a:ln w="6350" cap="flat">
                                <a:miter lim="100000"/>
                              </a:ln>
                            </wps:spPr>
                            <wps:style>
                              <a:lnRef idx="1">
                                <a:srgbClr val="616161"/>
                              </a:lnRef>
                              <a:fillRef idx="0">
                                <a:srgbClr val="000000">
                                  <a:alpha val="0"/>
                                </a:srgbClr>
                              </a:fillRef>
                              <a:effectRef idx="0">
                                <a:scrgbClr r="0" g="0" b="0"/>
                              </a:effectRef>
                              <a:fontRef idx="none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26A2BB0" id="Shape 1878" o:spid="_x0000_s1026" style="position:absolute;margin-left:-1.5pt;margin-top:.85pt;width:9.5pt;height:9.5pt;z-index:2517463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20650,12065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" path="m60325,120650v3961,,7884,-386,11769,-1159c75979,118718,79751,117573,83410,116058v3660,-1516,7136,-3374,10430,-5575c97133,108283,100180,105782,102981,102981v2801,-2800,5302,-5848,7502,-9141c112684,90546,114542,87070,116058,83410v1516,-3659,2660,-7432,3433,-11316c120264,68209,120650,64286,120650,60325v,-3961,-386,-7884,-1159,-11769c118718,44671,117574,40899,116058,37240v-1516,-3660,-3374,-7136,-5575,-10430c108283,23516,105782,20469,102981,17669v-2801,-2801,-5848,-5302,-9141,-7502c90546,7966,87070,6108,83410,4592,79751,3076,75979,1932,72094,1159,68209,386,64286,,60325,,56364,,52441,386,48556,1159,44671,1932,40899,3076,37240,4592,33580,6108,30104,7966,26810,10167v-3293,2200,-6340,4701,-9141,7502c14868,20469,12367,23516,10167,26810,7966,30104,6108,33580,4592,37240,3076,40899,1932,44671,1159,48556,386,52441,,56364,,60325v,3961,386,7884,1159,11769c1932,75978,3076,79751,4592,83410v1516,3660,3374,7136,5575,10430c12367,97133,14868,100181,17669,102981v2801,2801,5848,5302,9141,7502c30104,112684,33580,114542,37240,116058v3659,1515,7431,2660,11316,3433c52441,120264,56364,120650,60325,120650xe" filled="f" strokecolor="#616161" strokeweight=".5pt">
                      <v:stroke miterlimit="1" joinstyle="miter"/>
                      <v:path arrowok="t" textboxrect="0,0,120650,120650"/>
                    </v:shape>
                  </w:pict>
                </mc:Fallback>
              </mc:AlternateContent>
            </w:r>
          </w:p>
        </w:tc>
        <w:tc>
          <w:tcPr>
            <w:tcW w:w="850" w:type="dxa"/>
          </w:tcPr>
          <w:p w14:paraId="035F1944" w14:textId="77777777" w:rsidR="006D4725" w:rsidRDefault="006D4725" w:rsidP="009277F3">
            <w:pPr>
              <w:spacing w:after="100" w:afterAutospacing="1"/>
              <w:ind w:right="370"/>
              <w:rPr>
                <w:rFonts w:ascii="Calibri" w:hAnsi="Calibri" w:cs="Calibri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7332" behindDoc="0" locked="0" layoutInCell="1" allowOverlap="1" wp14:anchorId="309824F0" wp14:editId="57CDE0AE">
                      <wp:simplePos x="0" y="0"/>
                      <wp:positionH relativeFrom="column">
                        <wp:posOffset>-17930</wp:posOffset>
                      </wp:positionH>
                      <wp:positionV relativeFrom="paragraph">
                        <wp:posOffset>10795</wp:posOffset>
                      </wp:positionV>
                      <wp:extent cx="120650" cy="120650"/>
                      <wp:effectExtent l="0" t="0" r="19050" b="19050"/>
                      <wp:wrapNone/>
                      <wp:docPr id="1684617669" name="Shape 18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650" cy="12065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120650" h="120650">
                                    <a:moveTo>
                                      <a:pt x="60325" y="120650"/>
                                    </a:moveTo>
                                    <a:cubicBezTo>
                                      <a:pt x="64286" y="120650"/>
                                      <a:pt x="68209" y="120264"/>
                                      <a:pt x="72094" y="119491"/>
                                    </a:cubicBezTo>
                                    <a:cubicBezTo>
                                      <a:pt x="75979" y="118718"/>
                                      <a:pt x="79751" y="117573"/>
                                      <a:pt x="83410" y="116058"/>
                                    </a:cubicBezTo>
                                    <a:cubicBezTo>
                                      <a:pt x="87070" y="114542"/>
                                      <a:pt x="90546" y="112684"/>
                                      <a:pt x="93840" y="110483"/>
                                    </a:cubicBezTo>
                                    <a:cubicBezTo>
                                      <a:pt x="97133" y="108283"/>
                                      <a:pt x="100180" y="105782"/>
                                      <a:pt x="102981" y="102981"/>
                                    </a:cubicBezTo>
                                    <a:cubicBezTo>
                                      <a:pt x="105782" y="100181"/>
                                      <a:pt x="108283" y="97133"/>
                                      <a:pt x="110483" y="93840"/>
                                    </a:cubicBezTo>
                                    <a:cubicBezTo>
                                      <a:pt x="112684" y="90546"/>
                                      <a:pt x="114542" y="87070"/>
                                      <a:pt x="116058" y="83410"/>
                                    </a:cubicBezTo>
                                    <a:cubicBezTo>
                                      <a:pt x="117574" y="79751"/>
                                      <a:pt x="118718" y="75978"/>
                                      <a:pt x="119491" y="72094"/>
                                    </a:cubicBezTo>
                                    <a:cubicBezTo>
                                      <a:pt x="120264" y="68209"/>
                                      <a:pt x="120650" y="64286"/>
                                      <a:pt x="120650" y="60325"/>
                                    </a:cubicBezTo>
                                    <a:cubicBezTo>
                                      <a:pt x="120650" y="56364"/>
                                      <a:pt x="120264" y="52441"/>
                                      <a:pt x="119491" y="48556"/>
                                    </a:cubicBezTo>
                                    <a:cubicBezTo>
                                      <a:pt x="118718" y="44671"/>
                                      <a:pt x="117574" y="40899"/>
                                      <a:pt x="116058" y="37240"/>
                                    </a:cubicBezTo>
                                    <a:cubicBezTo>
                                      <a:pt x="114542" y="33580"/>
                                      <a:pt x="112684" y="30104"/>
                                      <a:pt x="110483" y="26810"/>
                                    </a:cubicBezTo>
                                    <a:cubicBezTo>
                                      <a:pt x="108283" y="23516"/>
                                      <a:pt x="105782" y="20469"/>
                                      <a:pt x="102981" y="17669"/>
                                    </a:cubicBezTo>
                                    <a:cubicBezTo>
                                      <a:pt x="100180" y="14868"/>
                                      <a:pt x="97133" y="12367"/>
                                      <a:pt x="93840" y="10167"/>
                                    </a:cubicBezTo>
                                    <a:cubicBezTo>
                                      <a:pt x="90546" y="7966"/>
                                      <a:pt x="87070" y="6108"/>
                                      <a:pt x="83410" y="4592"/>
                                    </a:cubicBezTo>
                                    <a:cubicBezTo>
                                      <a:pt x="79751" y="3076"/>
                                      <a:pt x="75979" y="1932"/>
                                      <a:pt x="72094" y="1159"/>
                                    </a:cubicBezTo>
                                    <a:cubicBezTo>
                                      <a:pt x="68209" y="386"/>
                                      <a:pt x="64286" y="0"/>
                                      <a:pt x="60325" y="0"/>
                                    </a:cubicBezTo>
                                    <a:cubicBezTo>
                                      <a:pt x="56364" y="0"/>
                                      <a:pt x="52441" y="386"/>
                                      <a:pt x="48556" y="1159"/>
                                    </a:cubicBezTo>
                                    <a:cubicBezTo>
                                      <a:pt x="44671" y="1932"/>
                                      <a:pt x="40899" y="3076"/>
                                      <a:pt x="37240" y="4592"/>
                                    </a:cubicBezTo>
                                    <a:cubicBezTo>
                                      <a:pt x="33580" y="6108"/>
                                      <a:pt x="30104" y="7966"/>
                                      <a:pt x="26810" y="10167"/>
                                    </a:cubicBezTo>
                                    <a:cubicBezTo>
                                      <a:pt x="23517" y="12367"/>
                                      <a:pt x="20470" y="14868"/>
                                      <a:pt x="17669" y="17669"/>
                                    </a:cubicBezTo>
                                    <a:cubicBezTo>
                                      <a:pt x="14868" y="20469"/>
                                      <a:pt x="12367" y="23516"/>
                                      <a:pt x="10167" y="26810"/>
                                    </a:cubicBezTo>
                                    <a:cubicBezTo>
                                      <a:pt x="7966" y="30104"/>
                                      <a:pt x="6108" y="33580"/>
                                      <a:pt x="4592" y="37240"/>
                                    </a:cubicBezTo>
                                    <a:cubicBezTo>
                                      <a:pt x="3076" y="40899"/>
                                      <a:pt x="1932" y="44671"/>
                                      <a:pt x="1159" y="48556"/>
                                    </a:cubicBezTo>
                                    <a:cubicBezTo>
                                      <a:pt x="386" y="52441"/>
                                      <a:pt x="0" y="56364"/>
                                      <a:pt x="0" y="60325"/>
                                    </a:cubicBezTo>
                                    <a:cubicBezTo>
                                      <a:pt x="0" y="64286"/>
                                      <a:pt x="386" y="68209"/>
                                      <a:pt x="1159" y="72094"/>
                                    </a:cubicBezTo>
                                    <a:cubicBezTo>
                                      <a:pt x="1932" y="75978"/>
                                      <a:pt x="3076" y="79751"/>
                                      <a:pt x="4592" y="83410"/>
                                    </a:cubicBezTo>
                                    <a:cubicBezTo>
                                      <a:pt x="6108" y="87070"/>
                                      <a:pt x="7966" y="90546"/>
                                      <a:pt x="10167" y="93840"/>
                                    </a:cubicBezTo>
                                    <a:cubicBezTo>
                                      <a:pt x="12367" y="97133"/>
                                      <a:pt x="14868" y="100181"/>
                                      <a:pt x="17669" y="102981"/>
                                    </a:cubicBezTo>
                                    <a:cubicBezTo>
                                      <a:pt x="20470" y="105782"/>
                                      <a:pt x="23517" y="108283"/>
                                      <a:pt x="26810" y="110483"/>
                                    </a:cubicBezTo>
                                    <a:cubicBezTo>
                                      <a:pt x="30104" y="112684"/>
                                      <a:pt x="33580" y="114542"/>
                                      <a:pt x="37240" y="116058"/>
                                    </a:cubicBezTo>
                                    <a:cubicBezTo>
                                      <a:pt x="40899" y="117573"/>
                                      <a:pt x="44671" y="118718"/>
                                      <a:pt x="48556" y="119491"/>
                                    </a:cubicBezTo>
                                    <a:cubicBezTo>
                                      <a:pt x="52441" y="120264"/>
                                      <a:pt x="56364" y="120650"/>
                                      <a:pt x="60325" y="120650"/>
                                    </a:cubicBezTo>
                                    <a:close/>
                                  </a:path>
                                </a:pathLst>
                              </a:custGeom>
                              <a:ln w="6350" cap="flat">
                                <a:miter lim="100000"/>
                              </a:ln>
                            </wps:spPr>
                            <wps:style>
                              <a:lnRef idx="1">
                                <a:srgbClr val="616161"/>
                              </a:lnRef>
                              <a:fillRef idx="0">
                                <a:srgbClr val="000000">
                                  <a:alpha val="0"/>
                                </a:srgbClr>
                              </a:fillRef>
                              <a:effectRef idx="0">
                                <a:scrgbClr r="0" g="0" b="0"/>
                              </a:effectRef>
                              <a:fontRef idx="none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01FC218" id="Shape 1878" o:spid="_x0000_s1026" style="position:absolute;margin-left:-1.4pt;margin-top:.85pt;width:9.5pt;height:9.5pt;z-index:2517473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20650,12065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" path="m60325,120650v3961,,7884,-386,11769,-1159c75979,118718,79751,117573,83410,116058v3660,-1516,7136,-3374,10430,-5575c97133,108283,100180,105782,102981,102981v2801,-2800,5302,-5848,7502,-9141c112684,90546,114542,87070,116058,83410v1516,-3659,2660,-7432,3433,-11316c120264,68209,120650,64286,120650,60325v,-3961,-386,-7884,-1159,-11769c118718,44671,117574,40899,116058,37240v-1516,-3660,-3374,-7136,-5575,-10430c108283,23516,105782,20469,102981,17669v-2801,-2801,-5848,-5302,-9141,-7502c90546,7966,87070,6108,83410,4592,79751,3076,75979,1932,72094,1159,68209,386,64286,,60325,,56364,,52441,386,48556,1159,44671,1932,40899,3076,37240,4592,33580,6108,30104,7966,26810,10167v-3293,2200,-6340,4701,-9141,7502c14868,20469,12367,23516,10167,26810,7966,30104,6108,33580,4592,37240,3076,40899,1932,44671,1159,48556,386,52441,,56364,,60325v,3961,386,7884,1159,11769c1932,75978,3076,79751,4592,83410v1516,3660,3374,7136,5575,10430c12367,97133,14868,100181,17669,102981v2801,2801,5848,5302,9141,7502c30104,112684,33580,114542,37240,116058v3659,1515,7431,2660,11316,3433c52441,120264,56364,120650,60325,120650xe" filled="f" strokecolor="#616161" strokeweight=".5pt">
                      <v:stroke miterlimit="1" joinstyle="miter"/>
                      <v:path arrowok="t" textboxrect="0,0,120650,120650"/>
                    </v:shape>
                  </w:pict>
                </mc:Fallback>
              </mc:AlternateContent>
            </w:r>
          </w:p>
        </w:tc>
        <w:tc>
          <w:tcPr>
            <w:tcW w:w="850" w:type="dxa"/>
          </w:tcPr>
          <w:p w14:paraId="725907F0" w14:textId="77777777" w:rsidR="006D4725" w:rsidRDefault="006D4725" w:rsidP="009277F3">
            <w:pPr>
              <w:spacing w:after="100" w:afterAutospacing="1"/>
              <w:ind w:right="370"/>
              <w:rPr>
                <w:rFonts w:ascii="Calibri" w:hAnsi="Calibri" w:cs="Calibri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8356" behindDoc="0" locked="0" layoutInCell="1" allowOverlap="1" wp14:anchorId="103156B8" wp14:editId="4FD88CB6">
                      <wp:simplePos x="0" y="0"/>
                      <wp:positionH relativeFrom="column">
                        <wp:posOffset>-25550</wp:posOffset>
                      </wp:positionH>
                      <wp:positionV relativeFrom="paragraph">
                        <wp:posOffset>10795</wp:posOffset>
                      </wp:positionV>
                      <wp:extent cx="120650" cy="120650"/>
                      <wp:effectExtent l="0" t="0" r="19050" b="19050"/>
                      <wp:wrapNone/>
                      <wp:docPr id="1737772628" name="Shape 18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650" cy="12065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120650" h="120650">
                                    <a:moveTo>
                                      <a:pt x="60325" y="120650"/>
                                    </a:moveTo>
                                    <a:cubicBezTo>
                                      <a:pt x="64286" y="120650"/>
                                      <a:pt x="68209" y="120264"/>
                                      <a:pt x="72094" y="119491"/>
                                    </a:cubicBezTo>
                                    <a:cubicBezTo>
                                      <a:pt x="75979" y="118718"/>
                                      <a:pt x="79751" y="117573"/>
                                      <a:pt x="83410" y="116058"/>
                                    </a:cubicBezTo>
                                    <a:cubicBezTo>
                                      <a:pt x="87070" y="114542"/>
                                      <a:pt x="90546" y="112684"/>
                                      <a:pt x="93840" y="110483"/>
                                    </a:cubicBezTo>
                                    <a:cubicBezTo>
                                      <a:pt x="97133" y="108283"/>
                                      <a:pt x="100180" y="105782"/>
                                      <a:pt x="102981" y="102981"/>
                                    </a:cubicBezTo>
                                    <a:cubicBezTo>
                                      <a:pt x="105782" y="100181"/>
                                      <a:pt x="108283" y="97133"/>
                                      <a:pt x="110483" y="93840"/>
                                    </a:cubicBezTo>
                                    <a:cubicBezTo>
                                      <a:pt x="112684" y="90546"/>
                                      <a:pt x="114542" y="87070"/>
                                      <a:pt x="116058" y="83410"/>
                                    </a:cubicBezTo>
                                    <a:cubicBezTo>
                                      <a:pt x="117574" y="79751"/>
                                      <a:pt x="118718" y="75978"/>
                                      <a:pt x="119491" y="72094"/>
                                    </a:cubicBezTo>
                                    <a:cubicBezTo>
                                      <a:pt x="120264" y="68209"/>
                                      <a:pt x="120650" y="64286"/>
                                      <a:pt x="120650" y="60325"/>
                                    </a:cubicBezTo>
                                    <a:cubicBezTo>
                                      <a:pt x="120650" y="56364"/>
                                      <a:pt x="120264" y="52441"/>
                                      <a:pt x="119491" y="48556"/>
                                    </a:cubicBezTo>
                                    <a:cubicBezTo>
                                      <a:pt x="118718" y="44671"/>
                                      <a:pt x="117574" y="40899"/>
                                      <a:pt x="116058" y="37240"/>
                                    </a:cubicBezTo>
                                    <a:cubicBezTo>
                                      <a:pt x="114542" y="33580"/>
                                      <a:pt x="112684" y="30104"/>
                                      <a:pt x="110483" y="26810"/>
                                    </a:cubicBezTo>
                                    <a:cubicBezTo>
                                      <a:pt x="108283" y="23516"/>
                                      <a:pt x="105782" y="20469"/>
                                      <a:pt x="102981" y="17669"/>
                                    </a:cubicBezTo>
                                    <a:cubicBezTo>
                                      <a:pt x="100180" y="14868"/>
                                      <a:pt x="97133" y="12367"/>
                                      <a:pt x="93840" y="10167"/>
                                    </a:cubicBezTo>
                                    <a:cubicBezTo>
                                      <a:pt x="90546" y="7966"/>
                                      <a:pt x="87070" y="6108"/>
                                      <a:pt x="83410" y="4592"/>
                                    </a:cubicBezTo>
                                    <a:cubicBezTo>
                                      <a:pt x="79751" y="3076"/>
                                      <a:pt x="75979" y="1932"/>
                                      <a:pt x="72094" y="1159"/>
                                    </a:cubicBezTo>
                                    <a:cubicBezTo>
                                      <a:pt x="68209" y="386"/>
                                      <a:pt x="64286" y="0"/>
                                      <a:pt x="60325" y="0"/>
                                    </a:cubicBezTo>
                                    <a:cubicBezTo>
                                      <a:pt x="56364" y="0"/>
                                      <a:pt x="52441" y="386"/>
                                      <a:pt x="48556" y="1159"/>
                                    </a:cubicBezTo>
                                    <a:cubicBezTo>
                                      <a:pt x="44671" y="1932"/>
                                      <a:pt x="40899" y="3076"/>
                                      <a:pt x="37240" y="4592"/>
                                    </a:cubicBezTo>
                                    <a:cubicBezTo>
                                      <a:pt x="33580" y="6108"/>
                                      <a:pt x="30104" y="7966"/>
                                      <a:pt x="26810" y="10167"/>
                                    </a:cubicBezTo>
                                    <a:cubicBezTo>
                                      <a:pt x="23517" y="12367"/>
                                      <a:pt x="20470" y="14868"/>
                                      <a:pt x="17669" y="17669"/>
                                    </a:cubicBezTo>
                                    <a:cubicBezTo>
                                      <a:pt x="14868" y="20469"/>
                                      <a:pt x="12367" y="23516"/>
                                      <a:pt x="10167" y="26810"/>
                                    </a:cubicBezTo>
                                    <a:cubicBezTo>
                                      <a:pt x="7966" y="30104"/>
                                      <a:pt x="6108" y="33580"/>
                                      <a:pt x="4592" y="37240"/>
                                    </a:cubicBezTo>
                                    <a:cubicBezTo>
                                      <a:pt x="3076" y="40899"/>
                                      <a:pt x="1932" y="44671"/>
                                      <a:pt x="1159" y="48556"/>
                                    </a:cubicBezTo>
                                    <a:cubicBezTo>
                                      <a:pt x="386" y="52441"/>
                                      <a:pt x="0" y="56364"/>
                                      <a:pt x="0" y="60325"/>
                                    </a:cubicBezTo>
                                    <a:cubicBezTo>
                                      <a:pt x="0" y="64286"/>
                                      <a:pt x="386" y="68209"/>
                                      <a:pt x="1159" y="72094"/>
                                    </a:cubicBezTo>
                                    <a:cubicBezTo>
                                      <a:pt x="1932" y="75978"/>
                                      <a:pt x="3076" y="79751"/>
                                      <a:pt x="4592" y="83410"/>
                                    </a:cubicBezTo>
                                    <a:cubicBezTo>
                                      <a:pt x="6108" y="87070"/>
                                      <a:pt x="7966" y="90546"/>
                                      <a:pt x="10167" y="93840"/>
                                    </a:cubicBezTo>
                                    <a:cubicBezTo>
                                      <a:pt x="12367" y="97133"/>
                                      <a:pt x="14868" y="100181"/>
                                      <a:pt x="17669" y="102981"/>
                                    </a:cubicBezTo>
                                    <a:cubicBezTo>
                                      <a:pt x="20470" y="105782"/>
                                      <a:pt x="23517" y="108283"/>
                                      <a:pt x="26810" y="110483"/>
                                    </a:cubicBezTo>
                                    <a:cubicBezTo>
                                      <a:pt x="30104" y="112684"/>
                                      <a:pt x="33580" y="114542"/>
                                      <a:pt x="37240" y="116058"/>
                                    </a:cubicBezTo>
                                    <a:cubicBezTo>
                                      <a:pt x="40899" y="117573"/>
                                      <a:pt x="44671" y="118718"/>
                                      <a:pt x="48556" y="119491"/>
                                    </a:cubicBezTo>
                                    <a:cubicBezTo>
                                      <a:pt x="52441" y="120264"/>
                                      <a:pt x="56364" y="120650"/>
                                      <a:pt x="60325" y="120650"/>
                                    </a:cubicBezTo>
                                    <a:close/>
                                  </a:path>
                                </a:pathLst>
                              </a:custGeom>
                              <a:ln w="6350" cap="flat">
                                <a:miter lim="100000"/>
                              </a:ln>
                            </wps:spPr>
                            <wps:style>
                              <a:lnRef idx="1">
                                <a:srgbClr val="616161"/>
                              </a:lnRef>
                              <a:fillRef idx="0">
                                <a:srgbClr val="000000">
                                  <a:alpha val="0"/>
                                </a:srgbClr>
                              </a:fillRef>
                              <a:effectRef idx="0">
                                <a:scrgbClr r="0" g="0" b="0"/>
                              </a:effectRef>
                              <a:fontRef idx="none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A88CFEF" id="Shape 1878" o:spid="_x0000_s1026" style="position:absolute;margin-left:-2pt;margin-top:.85pt;width:9.5pt;height:9.5pt;z-index:2517483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20650,12065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" path="m60325,120650v3961,,7884,-386,11769,-1159c75979,118718,79751,117573,83410,116058v3660,-1516,7136,-3374,10430,-5575c97133,108283,100180,105782,102981,102981v2801,-2800,5302,-5848,7502,-9141c112684,90546,114542,87070,116058,83410v1516,-3659,2660,-7432,3433,-11316c120264,68209,120650,64286,120650,60325v,-3961,-386,-7884,-1159,-11769c118718,44671,117574,40899,116058,37240v-1516,-3660,-3374,-7136,-5575,-10430c108283,23516,105782,20469,102981,17669v-2801,-2801,-5848,-5302,-9141,-7502c90546,7966,87070,6108,83410,4592,79751,3076,75979,1932,72094,1159,68209,386,64286,,60325,,56364,,52441,386,48556,1159,44671,1932,40899,3076,37240,4592,33580,6108,30104,7966,26810,10167v-3293,2200,-6340,4701,-9141,7502c14868,20469,12367,23516,10167,26810,7966,30104,6108,33580,4592,37240,3076,40899,1932,44671,1159,48556,386,52441,,56364,,60325v,3961,386,7884,1159,11769c1932,75978,3076,79751,4592,83410v1516,3660,3374,7136,5575,10430c12367,97133,14868,100181,17669,102981v2801,2801,5848,5302,9141,7502c30104,112684,33580,114542,37240,116058v3659,1515,7431,2660,11316,3433c52441,120264,56364,120650,60325,120650xe" filled="f" strokecolor="#616161" strokeweight=".5pt">
                      <v:stroke miterlimit="1" joinstyle="miter"/>
                      <v:path arrowok="t" textboxrect="0,0,120650,120650"/>
                    </v:shape>
                  </w:pict>
                </mc:Fallback>
              </mc:AlternateContent>
            </w:r>
          </w:p>
        </w:tc>
        <w:tc>
          <w:tcPr>
            <w:tcW w:w="850" w:type="dxa"/>
          </w:tcPr>
          <w:p w14:paraId="5C9271E7" w14:textId="77777777" w:rsidR="006D4725" w:rsidRDefault="006D4725" w:rsidP="009277F3">
            <w:pPr>
              <w:spacing w:after="100" w:afterAutospacing="1"/>
              <w:ind w:right="370"/>
              <w:rPr>
                <w:rFonts w:ascii="Calibri" w:hAnsi="Calibri" w:cs="Calibri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9380" behindDoc="0" locked="0" layoutInCell="1" allowOverlap="1" wp14:anchorId="419B00FA" wp14:editId="72814F02">
                      <wp:simplePos x="0" y="0"/>
                      <wp:positionH relativeFrom="column">
                        <wp:posOffset>-20470</wp:posOffset>
                      </wp:positionH>
                      <wp:positionV relativeFrom="paragraph">
                        <wp:posOffset>10795</wp:posOffset>
                      </wp:positionV>
                      <wp:extent cx="120650" cy="120650"/>
                      <wp:effectExtent l="0" t="0" r="19050" b="19050"/>
                      <wp:wrapNone/>
                      <wp:docPr id="1289057525" name="Shape 18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650" cy="12065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120650" h="120650">
                                    <a:moveTo>
                                      <a:pt x="60325" y="120650"/>
                                    </a:moveTo>
                                    <a:cubicBezTo>
                                      <a:pt x="64286" y="120650"/>
                                      <a:pt x="68209" y="120264"/>
                                      <a:pt x="72094" y="119491"/>
                                    </a:cubicBezTo>
                                    <a:cubicBezTo>
                                      <a:pt x="75979" y="118718"/>
                                      <a:pt x="79751" y="117573"/>
                                      <a:pt x="83410" y="116058"/>
                                    </a:cubicBezTo>
                                    <a:cubicBezTo>
                                      <a:pt x="87070" y="114542"/>
                                      <a:pt x="90546" y="112684"/>
                                      <a:pt x="93840" y="110483"/>
                                    </a:cubicBezTo>
                                    <a:cubicBezTo>
                                      <a:pt x="97133" y="108283"/>
                                      <a:pt x="100180" y="105782"/>
                                      <a:pt x="102981" y="102981"/>
                                    </a:cubicBezTo>
                                    <a:cubicBezTo>
                                      <a:pt x="105782" y="100181"/>
                                      <a:pt x="108283" y="97133"/>
                                      <a:pt x="110483" y="93840"/>
                                    </a:cubicBezTo>
                                    <a:cubicBezTo>
                                      <a:pt x="112684" y="90546"/>
                                      <a:pt x="114542" y="87070"/>
                                      <a:pt x="116058" y="83410"/>
                                    </a:cubicBezTo>
                                    <a:cubicBezTo>
                                      <a:pt x="117574" y="79751"/>
                                      <a:pt x="118718" y="75978"/>
                                      <a:pt x="119491" y="72094"/>
                                    </a:cubicBezTo>
                                    <a:cubicBezTo>
                                      <a:pt x="120264" y="68209"/>
                                      <a:pt x="120650" y="64286"/>
                                      <a:pt x="120650" y="60325"/>
                                    </a:cubicBezTo>
                                    <a:cubicBezTo>
                                      <a:pt x="120650" y="56364"/>
                                      <a:pt x="120264" y="52441"/>
                                      <a:pt x="119491" y="48556"/>
                                    </a:cubicBezTo>
                                    <a:cubicBezTo>
                                      <a:pt x="118718" y="44671"/>
                                      <a:pt x="117574" y="40899"/>
                                      <a:pt x="116058" y="37240"/>
                                    </a:cubicBezTo>
                                    <a:cubicBezTo>
                                      <a:pt x="114542" y="33580"/>
                                      <a:pt x="112684" y="30104"/>
                                      <a:pt x="110483" y="26810"/>
                                    </a:cubicBezTo>
                                    <a:cubicBezTo>
                                      <a:pt x="108283" y="23516"/>
                                      <a:pt x="105782" y="20469"/>
                                      <a:pt x="102981" y="17669"/>
                                    </a:cubicBezTo>
                                    <a:cubicBezTo>
                                      <a:pt x="100180" y="14868"/>
                                      <a:pt x="97133" y="12367"/>
                                      <a:pt x="93840" y="10167"/>
                                    </a:cubicBezTo>
                                    <a:cubicBezTo>
                                      <a:pt x="90546" y="7966"/>
                                      <a:pt x="87070" y="6108"/>
                                      <a:pt x="83410" y="4592"/>
                                    </a:cubicBezTo>
                                    <a:cubicBezTo>
                                      <a:pt x="79751" y="3076"/>
                                      <a:pt x="75979" y="1932"/>
                                      <a:pt x="72094" y="1159"/>
                                    </a:cubicBezTo>
                                    <a:cubicBezTo>
                                      <a:pt x="68209" y="386"/>
                                      <a:pt x="64286" y="0"/>
                                      <a:pt x="60325" y="0"/>
                                    </a:cubicBezTo>
                                    <a:cubicBezTo>
                                      <a:pt x="56364" y="0"/>
                                      <a:pt x="52441" y="386"/>
                                      <a:pt x="48556" y="1159"/>
                                    </a:cubicBezTo>
                                    <a:cubicBezTo>
                                      <a:pt x="44671" y="1932"/>
                                      <a:pt x="40899" y="3076"/>
                                      <a:pt x="37240" y="4592"/>
                                    </a:cubicBezTo>
                                    <a:cubicBezTo>
                                      <a:pt x="33580" y="6108"/>
                                      <a:pt x="30104" y="7966"/>
                                      <a:pt x="26810" y="10167"/>
                                    </a:cubicBezTo>
                                    <a:cubicBezTo>
                                      <a:pt x="23517" y="12367"/>
                                      <a:pt x="20470" y="14868"/>
                                      <a:pt x="17669" y="17669"/>
                                    </a:cubicBezTo>
                                    <a:cubicBezTo>
                                      <a:pt x="14868" y="20469"/>
                                      <a:pt x="12367" y="23516"/>
                                      <a:pt x="10167" y="26810"/>
                                    </a:cubicBezTo>
                                    <a:cubicBezTo>
                                      <a:pt x="7966" y="30104"/>
                                      <a:pt x="6108" y="33580"/>
                                      <a:pt x="4592" y="37240"/>
                                    </a:cubicBezTo>
                                    <a:cubicBezTo>
                                      <a:pt x="3076" y="40899"/>
                                      <a:pt x="1932" y="44671"/>
                                      <a:pt x="1159" y="48556"/>
                                    </a:cubicBezTo>
                                    <a:cubicBezTo>
                                      <a:pt x="386" y="52441"/>
                                      <a:pt x="0" y="56364"/>
                                      <a:pt x="0" y="60325"/>
                                    </a:cubicBezTo>
                                    <a:cubicBezTo>
                                      <a:pt x="0" y="64286"/>
                                      <a:pt x="386" y="68209"/>
                                      <a:pt x="1159" y="72094"/>
                                    </a:cubicBezTo>
                                    <a:cubicBezTo>
                                      <a:pt x="1932" y="75978"/>
                                      <a:pt x="3076" y="79751"/>
                                      <a:pt x="4592" y="83410"/>
                                    </a:cubicBezTo>
                                    <a:cubicBezTo>
                                      <a:pt x="6108" y="87070"/>
                                      <a:pt x="7966" y="90546"/>
                                      <a:pt x="10167" y="93840"/>
                                    </a:cubicBezTo>
                                    <a:cubicBezTo>
                                      <a:pt x="12367" y="97133"/>
                                      <a:pt x="14868" y="100181"/>
                                      <a:pt x="17669" y="102981"/>
                                    </a:cubicBezTo>
                                    <a:cubicBezTo>
                                      <a:pt x="20470" y="105782"/>
                                      <a:pt x="23517" y="108283"/>
                                      <a:pt x="26810" y="110483"/>
                                    </a:cubicBezTo>
                                    <a:cubicBezTo>
                                      <a:pt x="30104" y="112684"/>
                                      <a:pt x="33580" y="114542"/>
                                      <a:pt x="37240" y="116058"/>
                                    </a:cubicBezTo>
                                    <a:cubicBezTo>
                                      <a:pt x="40899" y="117573"/>
                                      <a:pt x="44671" y="118718"/>
                                      <a:pt x="48556" y="119491"/>
                                    </a:cubicBezTo>
                                    <a:cubicBezTo>
                                      <a:pt x="52441" y="120264"/>
                                      <a:pt x="56364" y="120650"/>
                                      <a:pt x="60325" y="120650"/>
                                    </a:cubicBezTo>
                                    <a:close/>
                                  </a:path>
                                </a:pathLst>
                              </a:custGeom>
                              <a:ln w="6350" cap="flat">
                                <a:miter lim="100000"/>
                              </a:ln>
                            </wps:spPr>
                            <wps:style>
                              <a:lnRef idx="1">
                                <a:srgbClr val="616161"/>
                              </a:lnRef>
                              <a:fillRef idx="0">
                                <a:srgbClr val="000000">
                                  <a:alpha val="0"/>
                                </a:srgbClr>
                              </a:fillRef>
                              <a:effectRef idx="0">
                                <a:scrgbClr r="0" g="0" b="0"/>
                              </a:effectRef>
                              <a:fontRef idx="none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481CAB4" id="Shape 1878" o:spid="_x0000_s1026" style="position:absolute;margin-left:-1.6pt;margin-top:.85pt;width:9.5pt;height:9.5pt;z-index:2517493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20650,12065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" path="m60325,120650v3961,,7884,-386,11769,-1159c75979,118718,79751,117573,83410,116058v3660,-1516,7136,-3374,10430,-5575c97133,108283,100180,105782,102981,102981v2801,-2800,5302,-5848,7502,-9141c112684,90546,114542,87070,116058,83410v1516,-3659,2660,-7432,3433,-11316c120264,68209,120650,64286,120650,60325v,-3961,-386,-7884,-1159,-11769c118718,44671,117574,40899,116058,37240v-1516,-3660,-3374,-7136,-5575,-10430c108283,23516,105782,20469,102981,17669v-2801,-2801,-5848,-5302,-9141,-7502c90546,7966,87070,6108,83410,4592,79751,3076,75979,1932,72094,1159,68209,386,64286,,60325,,56364,,52441,386,48556,1159,44671,1932,40899,3076,37240,4592,33580,6108,30104,7966,26810,10167v-3293,2200,-6340,4701,-9141,7502c14868,20469,12367,23516,10167,26810,7966,30104,6108,33580,4592,37240,3076,40899,1932,44671,1159,48556,386,52441,,56364,,60325v,3961,386,7884,1159,11769c1932,75978,3076,79751,4592,83410v1516,3660,3374,7136,5575,10430c12367,97133,14868,100181,17669,102981v2801,2801,5848,5302,9141,7502c30104,112684,33580,114542,37240,116058v3659,1515,7431,2660,11316,3433c52441,120264,56364,120650,60325,120650xe" filled="f" strokecolor="#616161" strokeweight=".5pt">
                      <v:stroke miterlimit="1" joinstyle="miter"/>
                      <v:path arrowok="t" textboxrect="0,0,120650,120650"/>
                    </v:shape>
                  </w:pict>
                </mc:Fallback>
              </mc:AlternateContent>
            </w:r>
          </w:p>
        </w:tc>
        <w:tc>
          <w:tcPr>
            <w:tcW w:w="850" w:type="dxa"/>
          </w:tcPr>
          <w:p w14:paraId="7928A486" w14:textId="77777777" w:rsidR="006D4725" w:rsidRDefault="006D4725" w:rsidP="009277F3">
            <w:pPr>
              <w:spacing w:after="100" w:afterAutospacing="1"/>
              <w:ind w:right="370"/>
              <w:rPr>
                <w:rFonts w:ascii="Calibri" w:hAnsi="Calibri" w:cs="Calibri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50404" behindDoc="0" locked="0" layoutInCell="1" allowOverlap="1" wp14:anchorId="65C0F7E9" wp14:editId="36F38CF9">
                      <wp:simplePos x="0" y="0"/>
                      <wp:positionH relativeFrom="column">
                        <wp:posOffset>-23010</wp:posOffset>
                      </wp:positionH>
                      <wp:positionV relativeFrom="paragraph">
                        <wp:posOffset>10795</wp:posOffset>
                      </wp:positionV>
                      <wp:extent cx="120650" cy="120650"/>
                      <wp:effectExtent l="0" t="0" r="19050" b="19050"/>
                      <wp:wrapNone/>
                      <wp:docPr id="287382127" name="Shape 18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650" cy="12065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120650" h="120650">
                                    <a:moveTo>
                                      <a:pt x="60325" y="120650"/>
                                    </a:moveTo>
                                    <a:cubicBezTo>
                                      <a:pt x="64286" y="120650"/>
                                      <a:pt x="68209" y="120264"/>
                                      <a:pt x="72094" y="119491"/>
                                    </a:cubicBezTo>
                                    <a:cubicBezTo>
                                      <a:pt x="75979" y="118718"/>
                                      <a:pt x="79751" y="117573"/>
                                      <a:pt x="83410" y="116058"/>
                                    </a:cubicBezTo>
                                    <a:cubicBezTo>
                                      <a:pt x="87070" y="114542"/>
                                      <a:pt x="90546" y="112684"/>
                                      <a:pt x="93840" y="110483"/>
                                    </a:cubicBezTo>
                                    <a:cubicBezTo>
                                      <a:pt x="97133" y="108283"/>
                                      <a:pt x="100180" y="105782"/>
                                      <a:pt x="102981" y="102981"/>
                                    </a:cubicBezTo>
                                    <a:cubicBezTo>
                                      <a:pt x="105782" y="100181"/>
                                      <a:pt x="108283" y="97133"/>
                                      <a:pt x="110483" y="93840"/>
                                    </a:cubicBezTo>
                                    <a:cubicBezTo>
                                      <a:pt x="112684" y="90546"/>
                                      <a:pt x="114542" y="87070"/>
                                      <a:pt x="116058" y="83410"/>
                                    </a:cubicBezTo>
                                    <a:cubicBezTo>
                                      <a:pt x="117574" y="79751"/>
                                      <a:pt x="118718" y="75978"/>
                                      <a:pt x="119491" y="72094"/>
                                    </a:cubicBezTo>
                                    <a:cubicBezTo>
                                      <a:pt x="120264" y="68209"/>
                                      <a:pt x="120650" y="64286"/>
                                      <a:pt x="120650" y="60325"/>
                                    </a:cubicBezTo>
                                    <a:cubicBezTo>
                                      <a:pt x="120650" y="56364"/>
                                      <a:pt x="120264" y="52441"/>
                                      <a:pt x="119491" y="48556"/>
                                    </a:cubicBezTo>
                                    <a:cubicBezTo>
                                      <a:pt x="118718" y="44671"/>
                                      <a:pt x="117574" y="40899"/>
                                      <a:pt x="116058" y="37240"/>
                                    </a:cubicBezTo>
                                    <a:cubicBezTo>
                                      <a:pt x="114542" y="33580"/>
                                      <a:pt x="112684" y="30104"/>
                                      <a:pt x="110483" y="26810"/>
                                    </a:cubicBezTo>
                                    <a:cubicBezTo>
                                      <a:pt x="108283" y="23516"/>
                                      <a:pt x="105782" y="20469"/>
                                      <a:pt x="102981" y="17669"/>
                                    </a:cubicBezTo>
                                    <a:cubicBezTo>
                                      <a:pt x="100180" y="14868"/>
                                      <a:pt x="97133" y="12367"/>
                                      <a:pt x="93840" y="10167"/>
                                    </a:cubicBezTo>
                                    <a:cubicBezTo>
                                      <a:pt x="90546" y="7966"/>
                                      <a:pt x="87070" y="6108"/>
                                      <a:pt x="83410" y="4592"/>
                                    </a:cubicBezTo>
                                    <a:cubicBezTo>
                                      <a:pt x="79751" y="3076"/>
                                      <a:pt x="75979" y="1932"/>
                                      <a:pt x="72094" y="1159"/>
                                    </a:cubicBezTo>
                                    <a:cubicBezTo>
                                      <a:pt x="68209" y="386"/>
                                      <a:pt x="64286" y="0"/>
                                      <a:pt x="60325" y="0"/>
                                    </a:cubicBezTo>
                                    <a:cubicBezTo>
                                      <a:pt x="56364" y="0"/>
                                      <a:pt x="52441" y="386"/>
                                      <a:pt x="48556" y="1159"/>
                                    </a:cubicBezTo>
                                    <a:cubicBezTo>
                                      <a:pt x="44671" y="1932"/>
                                      <a:pt x="40899" y="3076"/>
                                      <a:pt x="37240" y="4592"/>
                                    </a:cubicBezTo>
                                    <a:cubicBezTo>
                                      <a:pt x="33580" y="6108"/>
                                      <a:pt x="30104" y="7966"/>
                                      <a:pt x="26810" y="10167"/>
                                    </a:cubicBezTo>
                                    <a:cubicBezTo>
                                      <a:pt x="23517" y="12367"/>
                                      <a:pt x="20470" y="14868"/>
                                      <a:pt x="17669" y="17669"/>
                                    </a:cubicBezTo>
                                    <a:cubicBezTo>
                                      <a:pt x="14868" y="20469"/>
                                      <a:pt x="12367" y="23516"/>
                                      <a:pt x="10167" y="26810"/>
                                    </a:cubicBezTo>
                                    <a:cubicBezTo>
                                      <a:pt x="7966" y="30104"/>
                                      <a:pt x="6108" y="33580"/>
                                      <a:pt x="4592" y="37240"/>
                                    </a:cubicBezTo>
                                    <a:cubicBezTo>
                                      <a:pt x="3076" y="40899"/>
                                      <a:pt x="1932" y="44671"/>
                                      <a:pt x="1159" y="48556"/>
                                    </a:cubicBezTo>
                                    <a:cubicBezTo>
                                      <a:pt x="386" y="52441"/>
                                      <a:pt x="0" y="56364"/>
                                      <a:pt x="0" y="60325"/>
                                    </a:cubicBezTo>
                                    <a:cubicBezTo>
                                      <a:pt x="0" y="64286"/>
                                      <a:pt x="386" y="68209"/>
                                      <a:pt x="1159" y="72094"/>
                                    </a:cubicBezTo>
                                    <a:cubicBezTo>
                                      <a:pt x="1932" y="75978"/>
                                      <a:pt x="3076" y="79751"/>
                                      <a:pt x="4592" y="83410"/>
                                    </a:cubicBezTo>
                                    <a:cubicBezTo>
                                      <a:pt x="6108" y="87070"/>
                                      <a:pt x="7966" y="90546"/>
                                      <a:pt x="10167" y="93840"/>
                                    </a:cubicBezTo>
                                    <a:cubicBezTo>
                                      <a:pt x="12367" y="97133"/>
                                      <a:pt x="14868" y="100181"/>
                                      <a:pt x="17669" y="102981"/>
                                    </a:cubicBezTo>
                                    <a:cubicBezTo>
                                      <a:pt x="20470" y="105782"/>
                                      <a:pt x="23517" y="108283"/>
                                      <a:pt x="26810" y="110483"/>
                                    </a:cubicBezTo>
                                    <a:cubicBezTo>
                                      <a:pt x="30104" y="112684"/>
                                      <a:pt x="33580" y="114542"/>
                                      <a:pt x="37240" y="116058"/>
                                    </a:cubicBezTo>
                                    <a:cubicBezTo>
                                      <a:pt x="40899" y="117573"/>
                                      <a:pt x="44671" y="118718"/>
                                      <a:pt x="48556" y="119491"/>
                                    </a:cubicBezTo>
                                    <a:cubicBezTo>
                                      <a:pt x="52441" y="120264"/>
                                      <a:pt x="56364" y="120650"/>
                                      <a:pt x="60325" y="120650"/>
                                    </a:cubicBezTo>
                                    <a:close/>
                                  </a:path>
                                </a:pathLst>
                              </a:custGeom>
                              <a:ln w="6350" cap="flat">
                                <a:miter lim="100000"/>
                              </a:ln>
                            </wps:spPr>
                            <wps:style>
                              <a:lnRef idx="1">
                                <a:srgbClr val="616161"/>
                              </a:lnRef>
                              <a:fillRef idx="0">
                                <a:srgbClr val="000000">
                                  <a:alpha val="0"/>
                                </a:srgbClr>
                              </a:fillRef>
                              <a:effectRef idx="0">
                                <a:scrgbClr r="0" g="0" b="0"/>
                              </a:effectRef>
                              <a:fontRef idx="none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9188CAE" id="Shape 1878" o:spid="_x0000_s1026" style="position:absolute;margin-left:-1.8pt;margin-top:.85pt;width:9.5pt;height:9.5pt;z-index:2517504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20650,12065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" path="m60325,120650v3961,,7884,-386,11769,-1159c75979,118718,79751,117573,83410,116058v3660,-1516,7136,-3374,10430,-5575c97133,108283,100180,105782,102981,102981v2801,-2800,5302,-5848,7502,-9141c112684,90546,114542,87070,116058,83410v1516,-3659,2660,-7432,3433,-11316c120264,68209,120650,64286,120650,60325v,-3961,-386,-7884,-1159,-11769c118718,44671,117574,40899,116058,37240v-1516,-3660,-3374,-7136,-5575,-10430c108283,23516,105782,20469,102981,17669v-2801,-2801,-5848,-5302,-9141,-7502c90546,7966,87070,6108,83410,4592,79751,3076,75979,1932,72094,1159,68209,386,64286,,60325,,56364,,52441,386,48556,1159,44671,1932,40899,3076,37240,4592,33580,6108,30104,7966,26810,10167v-3293,2200,-6340,4701,-9141,7502c14868,20469,12367,23516,10167,26810,7966,30104,6108,33580,4592,37240,3076,40899,1932,44671,1159,48556,386,52441,,56364,,60325v,3961,386,7884,1159,11769c1932,75978,3076,79751,4592,83410v1516,3660,3374,7136,5575,10430c12367,97133,14868,100181,17669,102981v2801,2801,5848,5302,9141,7502c30104,112684,33580,114542,37240,116058v3659,1515,7431,2660,11316,3433c52441,120264,56364,120650,60325,120650xe" filled="f" strokecolor="#616161" strokeweight=".5pt">
                      <v:stroke miterlimit="1" joinstyle="miter"/>
                      <v:path arrowok="t" textboxrect="0,0,120650,120650"/>
                    </v:shape>
                  </w:pict>
                </mc:Fallback>
              </mc:AlternateContent>
            </w:r>
          </w:p>
        </w:tc>
        <w:tc>
          <w:tcPr>
            <w:tcW w:w="850" w:type="dxa"/>
          </w:tcPr>
          <w:p w14:paraId="273CA151" w14:textId="77777777" w:rsidR="006D4725" w:rsidRDefault="006D4725" w:rsidP="009277F3">
            <w:pPr>
              <w:spacing w:after="100" w:afterAutospacing="1"/>
              <w:ind w:right="370"/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51428" behindDoc="0" locked="0" layoutInCell="1" allowOverlap="1" wp14:anchorId="3873F271" wp14:editId="5328A58D">
                      <wp:simplePos x="0" y="0"/>
                      <wp:positionH relativeFrom="column">
                        <wp:posOffset>-21105</wp:posOffset>
                      </wp:positionH>
                      <wp:positionV relativeFrom="paragraph">
                        <wp:posOffset>10795</wp:posOffset>
                      </wp:positionV>
                      <wp:extent cx="120650" cy="120650"/>
                      <wp:effectExtent l="0" t="0" r="19050" b="19050"/>
                      <wp:wrapNone/>
                      <wp:docPr id="1127445020" name="Shape 18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650" cy="12065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120650" h="120650">
                                    <a:moveTo>
                                      <a:pt x="60325" y="120650"/>
                                    </a:moveTo>
                                    <a:cubicBezTo>
                                      <a:pt x="64286" y="120650"/>
                                      <a:pt x="68209" y="120264"/>
                                      <a:pt x="72094" y="119491"/>
                                    </a:cubicBezTo>
                                    <a:cubicBezTo>
                                      <a:pt x="75979" y="118718"/>
                                      <a:pt x="79751" y="117573"/>
                                      <a:pt x="83410" y="116058"/>
                                    </a:cubicBezTo>
                                    <a:cubicBezTo>
                                      <a:pt x="87070" y="114542"/>
                                      <a:pt x="90546" y="112684"/>
                                      <a:pt x="93840" y="110483"/>
                                    </a:cubicBezTo>
                                    <a:cubicBezTo>
                                      <a:pt x="97133" y="108283"/>
                                      <a:pt x="100180" y="105782"/>
                                      <a:pt x="102981" y="102981"/>
                                    </a:cubicBezTo>
                                    <a:cubicBezTo>
                                      <a:pt x="105782" y="100181"/>
                                      <a:pt x="108283" y="97133"/>
                                      <a:pt x="110483" y="93840"/>
                                    </a:cubicBezTo>
                                    <a:cubicBezTo>
                                      <a:pt x="112684" y="90546"/>
                                      <a:pt x="114542" y="87070"/>
                                      <a:pt x="116058" y="83410"/>
                                    </a:cubicBezTo>
                                    <a:cubicBezTo>
                                      <a:pt x="117574" y="79751"/>
                                      <a:pt x="118718" y="75978"/>
                                      <a:pt x="119491" y="72094"/>
                                    </a:cubicBezTo>
                                    <a:cubicBezTo>
                                      <a:pt x="120264" y="68209"/>
                                      <a:pt x="120650" y="64286"/>
                                      <a:pt x="120650" y="60325"/>
                                    </a:cubicBezTo>
                                    <a:cubicBezTo>
                                      <a:pt x="120650" y="56364"/>
                                      <a:pt x="120264" y="52441"/>
                                      <a:pt x="119491" y="48556"/>
                                    </a:cubicBezTo>
                                    <a:cubicBezTo>
                                      <a:pt x="118718" y="44671"/>
                                      <a:pt x="117574" y="40899"/>
                                      <a:pt x="116058" y="37240"/>
                                    </a:cubicBezTo>
                                    <a:cubicBezTo>
                                      <a:pt x="114542" y="33580"/>
                                      <a:pt x="112684" y="30104"/>
                                      <a:pt x="110483" y="26810"/>
                                    </a:cubicBezTo>
                                    <a:cubicBezTo>
                                      <a:pt x="108283" y="23516"/>
                                      <a:pt x="105782" y="20469"/>
                                      <a:pt x="102981" y="17669"/>
                                    </a:cubicBezTo>
                                    <a:cubicBezTo>
                                      <a:pt x="100180" y="14868"/>
                                      <a:pt x="97133" y="12367"/>
                                      <a:pt x="93840" y="10167"/>
                                    </a:cubicBezTo>
                                    <a:cubicBezTo>
                                      <a:pt x="90546" y="7966"/>
                                      <a:pt x="87070" y="6108"/>
                                      <a:pt x="83410" y="4592"/>
                                    </a:cubicBezTo>
                                    <a:cubicBezTo>
                                      <a:pt x="79751" y="3076"/>
                                      <a:pt x="75979" y="1932"/>
                                      <a:pt x="72094" y="1159"/>
                                    </a:cubicBezTo>
                                    <a:cubicBezTo>
                                      <a:pt x="68209" y="386"/>
                                      <a:pt x="64286" y="0"/>
                                      <a:pt x="60325" y="0"/>
                                    </a:cubicBezTo>
                                    <a:cubicBezTo>
                                      <a:pt x="56364" y="0"/>
                                      <a:pt x="52441" y="386"/>
                                      <a:pt x="48556" y="1159"/>
                                    </a:cubicBezTo>
                                    <a:cubicBezTo>
                                      <a:pt x="44671" y="1932"/>
                                      <a:pt x="40899" y="3076"/>
                                      <a:pt x="37240" y="4592"/>
                                    </a:cubicBezTo>
                                    <a:cubicBezTo>
                                      <a:pt x="33580" y="6108"/>
                                      <a:pt x="30104" y="7966"/>
                                      <a:pt x="26810" y="10167"/>
                                    </a:cubicBezTo>
                                    <a:cubicBezTo>
                                      <a:pt x="23517" y="12367"/>
                                      <a:pt x="20470" y="14868"/>
                                      <a:pt x="17669" y="17669"/>
                                    </a:cubicBezTo>
                                    <a:cubicBezTo>
                                      <a:pt x="14868" y="20469"/>
                                      <a:pt x="12367" y="23516"/>
                                      <a:pt x="10167" y="26810"/>
                                    </a:cubicBezTo>
                                    <a:cubicBezTo>
                                      <a:pt x="7966" y="30104"/>
                                      <a:pt x="6108" y="33580"/>
                                      <a:pt x="4592" y="37240"/>
                                    </a:cubicBezTo>
                                    <a:cubicBezTo>
                                      <a:pt x="3076" y="40899"/>
                                      <a:pt x="1932" y="44671"/>
                                      <a:pt x="1159" y="48556"/>
                                    </a:cubicBezTo>
                                    <a:cubicBezTo>
                                      <a:pt x="386" y="52441"/>
                                      <a:pt x="0" y="56364"/>
                                      <a:pt x="0" y="60325"/>
                                    </a:cubicBezTo>
                                    <a:cubicBezTo>
                                      <a:pt x="0" y="64286"/>
                                      <a:pt x="386" y="68209"/>
                                      <a:pt x="1159" y="72094"/>
                                    </a:cubicBezTo>
                                    <a:cubicBezTo>
                                      <a:pt x="1932" y="75978"/>
                                      <a:pt x="3076" y="79751"/>
                                      <a:pt x="4592" y="83410"/>
                                    </a:cubicBezTo>
                                    <a:cubicBezTo>
                                      <a:pt x="6108" y="87070"/>
                                      <a:pt x="7966" y="90546"/>
                                      <a:pt x="10167" y="93840"/>
                                    </a:cubicBezTo>
                                    <a:cubicBezTo>
                                      <a:pt x="12367" y="97133"/>
                                      <a:pt x="14868" y="100181"/>
                                      <a:pt x="17669" y="102981"/>
                                    </a:cubicBezTo>
                                    <a:cubicBezTo>
                                      <a:pt x="20470" y="105782"/>
                                      <a:pt x="23517" y="108283"/>
                                      <a:pt x="26810" y="110483"/>
                                    </a:cubicBezTo>
                                    <a:cubicBezTo>
                                      <a:pt x="30104" y="112684"/>
                                      <a:pt x="33580" y="114542"/>
                                      <a:pt x="37240" y="116058"/>
                                    </a:cubicBezTo>
                                    <a:cubicBezTo>
                                      <a:pt x="40899" y="117573"/>
                                      <a:pt x="44671" y="118718"/>
                                      <a:pt x="48556" y="119491"/>
                                    </a:cubicBezTo>
                                    <a:cubicBezTo>
                                      <a:pt x="52441" y="120264"/>
                                      <a:pt x="56364" y="120650"/>
                                      <a:pt x="60325" y="120650"/>
                                    </a:cubicBezTo>
                                    <a:close/>
                                  </a:path>
                                </a:pathLst>
                              </a:custGeom>
                              <a:ln w="6350" cap="flat">
                                <a:miter lim="100000"/>
                              </a:ln>
                            </wps:spPr>
                            <wps:style>
                              <a:lnRef idx="1">
                                <a:srgbClr val="616161"/>
                              </a:lnRef>
                              <a:fillRef idx="0">
                                <a:srgbClr val="000000">
                                  <a:alpha val="0"/>
                                </a:srgbClr>
                              </a:fillRef>
                              <a:effectRef idx="0">
                                <a:scrgbClr r="0" g="0" b="0"/>
                              </a:effectRef>
                              <a:fontRef idx="none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F33559E" id="Shape 1878" o:spid="_x0000_s1026" style="position:absolute;margin-left:-1.65pt;margin-top:.85pt;width:9.5pt;height:9.5pt;z-index:2517514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20650,12065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" path="m60325,120650v3961,,7884,-386,11769,-1159c75979,118718,79751,117573,83410,116058v3660,-1516,7136,-3374,10430,-5575c97133,108283,100180,105782,102981,102981v2801,-2800,5302,-5848,7502,-9141c112684,90546,114542,87070,116058,83410v1516,-3659,2660,-7432,3433,-11316c120264,68209,120650,64286,120650,60325v,-3961,-386,-7884,-1159,-11769c118718,44671,117574,40899,116058,37240v-1516,-3660,-3374,-7136,-5575,-10430c108283,23516,105782,20469,102981,17669v-2801,-2801,-5848,-5302,-9141,-7502c90546,7966,87070,6108,83410,4592,79751,3076,75979,1932,72094,1159,68209,386,64286,,60325,,56364,,52441,386,48556,1159,44671,1932,40899,3076,37240,4592,33580,6108,30104,7966,26810,10167v-3293,2200,-6340,4701,-9141,7502c14868,20469,12367,23516,10167,26810,7966,30104,6108,33580,4592,37240,3076,40899,1932,44671,1159,48556,386,52441,,56364,,60325v,3961,386,7884,1159,11769c1932,75978,3076,79751,4592,83410v1516,3660,3374,7136,5575,10430c12367,97133,14868,100181,17669,102981v2801,2801,5848,5302,9141,7502c30104,112684,33580,114542,37240,116058v3659,1515,7431,2660,11316,3433c52441,120264,56364,120650,60325,120650xe" filled="f" strokecolor="#616161" strokeweight=".5pt">
                      <v:stroke miterlimit="1" joinstyle="miter"/>
                      <v:path arrowok="t" textboxrect="0,0,120650,120650"/>
                    </v:shape>
                  </w:pict>
                </mc:Fallback>
              </mc:AlternateContent>
            </w:r>
          </w:p>
        </w:tc>
      </w:tr>
    </w:tbl>
    <w:p w14:paraId="5E69E80F" w14:textId="77777777" w:rsidR="006D4725" w:rsidRDefault="006D4725" w:rsidP="00094894">
      <w:pPr>
        <w:pStyle w:val="TableParagraph"/>
        <w:spacing w:before="0" w:after="100" w:afterAutospacing="1"/>
        <w:ind w:left="357"/>
        <w:rPr>
          <w:rFonts w:ascii="Calibri" w:hAnsi="Calibri" w:cs="Calibri"/>
          <w:color w:val="202020"/>
          <w:sz w:val="24"/>
          <w:szCs w:val="24"/>
        </w:rPr>
      </w:pPr>
    </w:p>
    <w:p w14:paraId="7779D19E" w14:textId="3DB912B0" w:rsidR="2D899176" w:rsidRDefault="00997695" w:rsidP="00094894">
      <w:pPr>
        <w:pStyle w:val="TableParagraph"/>
        <w:spacing w:before="0" w:after="100" w:afterAutospacing="1"/>
        <w:ind w:left="357"/>
        <w:rPr>
          <w:rFonts w:ascii="Calibri" w:hAnsi="Calibri" w:cs="Calibri"/>
          <w:color w:val="202020"/>
          <w:sz w:val="24"/>
          <w:szCs w:val="24"/>
        </w:rPr>
      </w:pPr>
      <w:r w:rsidRPr="009E06E1">
        <w:rPr>
          <w:rFonts w:ascii="Calibri" w:hAnsi="Calibri" w:cs="Calibri"/>
          <w:color w:val="202020"/>
          <w:sz w:val="24"/>
          <w:szCs w:val="24"/>
        </w:rPr>
        <w:t xml:space="preserve">For </w:t>
      </w:r>
      <w:proofErr w:type="spellStart"/>
      <w:r w:rsidRPr="009E06E1">
        <w:rPr>
          <w:rFonts w:ascii="Calibri" w:hAnsi="Calibri" w:cs="Calibri"/>
          <w:color w:val="202020"/>
          <w:sz w:val="24"/>
          <w:szCs w:val="24"/>
        </w:rPr>
        <w:t>næringsdrivende</w:t>
      </w:r>
      <w:proofErr w:type="spellEnd"/>
      <w:r w:rsidRPr="009E06E1">
        <w:rPr>
          <w:rFonts w:ascii="Calibri" w:hAnsi="Calibri" w:cs="Calibri"/>
          <w:color w:val="202020"/>
          <w:sz w:val="24"/>
          <w:szCs w:val="24"/>
        </w:rPr>
        <w:t xml:space="preserve"> er det </w:t>
      </w:r>
      <w:proofErr w:type="spellStart"/>
      <w:r w:rsidRPr="009E06E1">
        <w:rPr>
          <w:rFonts w:ascii="Calibri" w:hAnsi="Calibri" w:cs="Calibri"/>
          <w:color w:val="202020"/>
          <w:sz w:val="24"/>
          <w:szCs w:val="24"/>
        </w:rPr>
        <w:t>nytteløst</w:t>
      </w:r>
      <w:proofErr w:type="spellEnd"/>
      <w:r w:rsidRPr="009E06E1">
        <w:rPr>
          <w:rFonts w:ascii="Calibri" w:hAnsi="Calibri" w:cs="Calibri"/>
          <w:color w:val="202020"/>
          <w:sz w:val="24"/>
          <w:szCs w:val="24"/>
        </w:rPr>
        <w:t xml:space="preserve"> å snakke med </w:t>
      </w:r>
      <w:proofErr w:type="spellStart"/>
      <w:r w:rsidRPr="009E06E1">
        <w:rPr>
          <w:rFonts w:ascii="Calibri" w:hAnsi="Calibri" w:cs="Calibri"/>
          <w:color w:val="202020"/>
          <w:sz w:val="24"/>
          <w:szCs w:val="24"/>
        </w:rPr>
        <w:t>politikere</w:t>
      </w:r>
      <w:proofErr w:type="spellEnd"/>
      <w:r w:rsidRPr="009E06E1">
        <w:rPr>
          <w:rFonts w:ascii="Calibri" w:hAnsi="Calibri" w:cs="Calibri"/>
          <w:color w:val="202020"/>
          <w:sz w:val="24"/>
          <w:szCs w:val="24"/>
        </w:rPr>
        <w:t xml:space="preserve">, de </w:t>
      </w:r>
      <w:proofErr w:type="spellStart"/>
      <w:r w:rsidRPr="009E06E1">
        <w:rPr>
          <w:rFonts w:ascii="Calibri" w:hAnsi="Calibri" w:cs="Calibri"/>
          <w:color w:val="202020"/>
          <w:sz w:val="24"/>
          <w:szCs w:val="24"/>
        </w:rPr>
        <w:t>hører</w:t>
      </w:r>
      <w:proofErr w:type="spellEnd"/>
      <w:r w:rsidRPr="009E06E1">
        <w:rPr>
          <w:rFonts w:ascii="Calibri" w:hAnsi="Calibri" w:cs="Calibri"/>
          <w:color w:val="202020"/>
          <w:sz w:val="24"/>
          <w:szCs w:val="24"/>
        </w:rPr>
        <w:t xml:space="preserve"> uansett </w:t>
      </w:r>
      <w:proofErr w:type="spellStart"/>
      <w:r w:rsidRPr="009E06E1">
        <w:rPr>
          <w:rFonts w:ascii="Calibri" w:hAnsi="Calibri" w:cs="Calibri"/>
          <w:color w:val="202020"/>
          <w:sz w:val="24"/>
          <w:szCs w:val="24"/>
        </w:rPr>
        <w:t>ikke</w:t>
      </w:r>
      <w:proofErr w:type="spellEnd"/>
      <w:r w:rsidRPr="009E06E1">
        <w:rPr>
          <w:rFonts w:ascii="Calibri" w:hAnsi="Calibri" w:cs="Calibri"/>
          <w:color w:val="202020"/>
          <w:sz w:val="24"/>
          <w:szCs w:val="24"/>
        </w:rPr>
        <w:t xml:space="preserve"> på </w:t>
      </w:r>
      <w:proofErr w:type="spellStart"/>
      <w:r w:rsidRPr="009E06E1">
        <w:rPr>
          <w:rFonts w:ascii="Calibri" w:hAnsi="Calibri" w:cs="Calibri"/>
          <w:color w:val="202020"/>
          <w:sz w:val="24"/>
          <w:szCs w:val="24"/>
        </w:rPr>
        <w:t>hva</w:t>
      </w:r>
      <w:proofErr w:type="spellEnd"/>
      <w:r w:rsidRPr="009E06E1">
        <w:rPr>
          <w:rFonts w:ascii="Calibri" w:hAnsi="Calibri" w:cs="Calibri"/>
          <w:color w:val="202020"/>
          <w:sz w:val="24"/>
          <w:szCs w:val="24"/>
        </w:rPr>
        <w:t xml:space="preserve"> som blir sagt</w:t>
      </w:r>
    </w:p>
    <w:tbl>
      <w:tblPr>
        <w:tblStyle w:val="Tabellrutenett"/>
        <w:tblW w:w="0" w:type="auto"/>
        <w:tblInd w:w="35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0"/>
        <w:gridCol w:w="850"/>
        <w:gridCol w:w="850"/>
        <w:gridCol w:w="850"/>
        <w:gridCol w:w="850"/>
        <w:gridCol w:w="850"/>
      </w:tblGrid>
      <w:tr w:rsidR="006D4725" w14:paraId="084C5866" w14:textId="77777777" w:rsidTr="009277F3">
        <w:tc>
          <w:tcPr>
            <w:tcW w:w="850" w:type="dxa"/>
          </w:tcPr>
          <w:p w14:paraId="00C08942" w14:textId="77777777" w:rsidR="006D4725" w:rsidRDefault="006D4725" w:rsidP="009277F3">
            <w:pPr>
              <w:spacing w:after="100" w:afterAutospacing="1"/>
              <w:ind w:right="37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850" w:type="dxa"/>
          </w:tcPr>
          <w:p w14:paraId="755E6571" w14:textId="77777777" w:rsidR="006D4725" w:rsidRDefault="006D4725" w:rsidP="009277F3">
            <w:pPr>
              <w:spacing w:after="100" w:afterAutospacing="1"/>
              <w:ind w:right="37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850" w:type="dxa"/>
          </w:tcPr>
          <w:p w14:paraId="4166904B" w14:textId="77777777" w:rsidR="006D4725" w:rsidRDefault="006D4725" w:rsidP="009277F3">
            <w:pPr>
              <w:spacing w:after="100" w:afterAutospacing="1"/>
              <w:ind w:right="37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850" w:type="dxa"/>
          </w:tcPr>
          <w:p w14:paraId="16BA7660" w14:textId="77777777" w:rsidR="006D4725" w:rsidRDefault="006D4725" w:rsidP="009277F3">
            <w:pPr>
              <w:spacing w:after="100" w:afterAutospacing="1"/>
              <w:ind w:right="37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  <w:tc>
          <w:tcPr>
            <w:tcW w:w="850" w:type="dxa"/>
          </w:tcPr>
          <w:p w14:paraId="0A5BEE49" w14:textId="77777777" w:rsidR="006D4725" w:rsidRDefault="006D4725" w:rsidP="009277F3">
            <w:pPr>
              <w:spacing w:after="100" w:afterAutospacing="1"/>
              <w:ind w:right="37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</w:p>
        </w:tc>
        <w:tc>
          <w:tcPr>
            <w:tcW w:w="850" w:type="dxa"/>
          </w:tcPr>
          <w:p w14:paraId="03D11CD9" w14:textId="77777777" w:rsidR="006D4725" w:rsidRDefault="006D4725" w:rsidP="009277F3">
            <w:pPr>
              <w:spacing w:after="100" w:afterAutospacing="1"/>
              <w:ind w:right="37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</w:t>
            </w:r>
          </w:p>
        </w:tc>
      </w:tr>
      <w:tr w:rsidR="006D4725" w14:paraId="4E5EDA7C" w14:textId="77777777" w:rsidTr="009277F3">
        <w:tc>
          <w:tcPr>
            <w:tcW w:w="850" w:type="dxa"/>
          </w:tcPr>
          <w:p w14:paraId="73E7F0EE" w14:textId="77777777" w:rsidR="006D4725" w:rsidRDefault="006D4725" w:rsidP="009277F3">
            <w:pPr>
              <w:spacing w:after="100" w:afterAutospacing="1"/>
              <w:ind w:right="370"/>
              <w:rPr>
                <w:rFonts w:ascii="Calibri" w:hAnsi="Calibri" w:cs="Calibri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53476" behindDoc="0" locked="0" layoutInCell="1" allowOverlap="1" wp14:anchorId="27F0A48F" wp14:editId="55E5CFCC">
                      <wp:simplePos x="0" y="0"/>
                      <wp:positionH relativeFrom="column">
                        <wp:posOffset>-19200</wp:posOffset>
                      </wp:positionH>
                      <wp:positionV relativeFrom="paragraph">
                        <wp:posOffset>10795</wp:posOffset>
                      </wp:positionV>
                      <wp:extent cx="120650" cy="120650"/>
                      <wp:effectExtent l="0" t="0" r="19050" b="19050"/>
                      <wp:wrapNone/>
                      <wp:docPr id="1585010664" name="Shape 18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650" cy="12065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120650" h="120650">
                                    <a:moveTo>
                                      <a:pt x="60325" y="120650"/>
                                    </a:moveTo>
                                    <a:cubicBezTo>
                                      <a:pt x="64286" y="120650"/>
                                      <a:pt x="68209" y="120264"/>
                                      <a:pt x="72094" y="119491"/>
                                    </a:cubicBezTo>
                                    <a:cubicBezTo>
                                      <a:pt x="75979" y="118718"/>
                                      <a:pt x="79751" y="117573"/>
                                      <a:pt x="83410" y="116058"/>
                                    </a:cubicBezTo>
                                    <a:cubicBezTo>
                                      <a:pt x="87070" y="114542"/>
                                      <a:pt x="90546" y="112684"/>
                                      <a:pt x="93840" y="110483"/>
                                    </a:cubicBezTo>
                                    <a:cubicBezTo>
                                      <a:pt x="97133" y="108283"/>
                                      <a:pt x="100180" y="105782"/>
                                      <a:pt x="102981" y="102981"/>
                                    </a:cubicBezTo>
                                    <a:cubicBezTo>
                                      <a:pt x="105782" y="100181"/>
                                      <a:pt x="108283" y="97133"/>
                                      <a:pt x="110483" y="93840"/>
                                    </a:cubicBezTo>
                                    <a:cubicBezTo>
                                      <a:pt x="112684" y="90546"/>
                                      <a:pt x="114542" y="87070"/>
                                      <a:pt x="116058" y="83410"/>
                                    </a:cubicBezTo>
                                    <a:cubicBezTo>
                                      <a:pt x="117574" y="79751"/>
                                      <a:pt x="118718" y="75978"/>
                                      <a:pt x="119491" y="72094"/>
                                    </a:cubicBezTo>
                                    <a:cubicBezTo>
                                      <a:pt x="120264" y="68209"/>
                                      <a:pt x="120650" y="64286"/>
                                      <a:pt x="120650" y="60325"/>
                                    </a:cubicBezTo>
                                    <a:cubicBezTo>
                                      <a:pt x="120650" y="56364"/>
                                      <a:pt x="120264" y="52441"/>
                                      <a:pt x="119491" y="48556"/>
                                    </a:cubicBezTo>
                                    <a:cubicBezTo>
                                      <a:pt x="118718" y="44671"/>
                                      <a:pt x="117574" y="40899"/>
                                      <a:pt x="116058" y="37240"/>
                                    </a:cubicBezTo>
                                    <a:cubicBezTo>
                                      <a:pt x="114542" y="33580"/>
                                      <a:pt x="112684" y="30104"/>
                                      <a:pt x="110483" y="26810"/>
                                    </a:cubicBezTo>
                                    <a:cubicBezTo>
                                      <a:pt x="108283" y="23516"/>
                                      <a:pt x="105782" y="20469"/>
                                      <a:pt x="102981" y="17669"/>
                                    </a:cubicBezTo>
                                    <a:cubicBezTo>
                                      <a:pt x="100180" y="14868"/>
                                      <a:pt x="97133" y="12367"/>
                                      <a:pt x="93840" y="10167"/>
                                    </a:cubicBezTo>
                                    <a:cubicBezTo>
                                      <a:pt x="90546" y="7966"/>
                                      <a:pt x="87070" y="6108"/>
                                      <a:pt x="83410" y="4592"/>
                                    </a:cubicBezTo>
                                    <a:cubicBezTo>
                                      <a:pt x="79751" y="3076"/>
                                      <a:pt x="75979" y="1932"/>
                                      <a:pt x="72094" y="1159"/>
                                    </a:cubicBezTo>
                                    <a:cubicBezTo>
                                      <a:pt x="68209" y="386"/>
                                      <a:pt x="64286" y="0"/>
                                      <a:pt x="60325" y="0"/>
                                    </a:cubicBezTo>
                                    <a:cubicBezTo>
                                      <a:pt x="56364" y="0"/>
                                      <a:pt x="52441" y="386"/>
                                      <a:pt x="48556" y="1159"/>
                                    </a:cubicBezTo>
                                    <a:cubicBezTo>
                                      <a:pt x="44671" y="1932"/>
                                      <a:pt x="40899" y="3076"/>
                                      <a:pt x="37240" y="4592"/>
                                    </a:cubicBezTo>
                                    <a:cubicBezTo>
                                      <a:pt x="33580" y="6108"/>
                                      <a:pt x="30104" y="7966"/>
                                      <a:pt x="26810" y="10167"/>
                                    </a:cubicBezTo>
                                    <a:cubicBezTo>
                                      <a:pt x="23517" y="12367"/>
                                      <a:pt x="20470" y="14868"/>
                                      <a:pt x="17669" y="17669"/>
                                    </a:cubicBezTo>
                                    <a:cubicBezTo>
                                      <a:pt x="14868" y="20469"/>
                                      <a:pt x="12367" y="23516"/>
                                      <a:pt x="10167" y="26810"/>
                                    </a:cubicBezTo>
                                    <a:cubicBezTo>
                                      <a:pt x="7966" y="30104"/>
                                      <a:pt x="6108" y="33580"/>
                                      <a:pt x="4592" y="37240"/>
                                    </a:cubicBezTo>
                                    <a:cubicBezTo>
                                      <a:pt x="3076" y="40899"/>
                                      <a:pt x="1932" y="44671"/>
                                      <a:pt x="1159" y="48556"/>
                                    </a:cubicBezTo>
                                    <a:cubicBezTo>
                                      <a:pt x="386" y="52441"/>
                                      <a:pt x="0" y="56364"/>
                                      <a:pt x="0" y="60325"/>
                                    </a:cubicBezTo>
                                    <a:cubicBezTo>
                                      <a:pt x="0" y="64286"/>
                                      <a:pt x="386" y="68209"/>
                                      <a:pt x="1159" y="72094"/>
                                    </a:cubicBezTo>
                                    <a:cubicBezTo>
                                      <a:pt x="1932" y="75978"/>
                                      <a:pt x="3076" y="79751"/>
                                      <a:pt x="4592" y="83410"/>
                                    </a:cubicBezTo>
                                    <a:cubicBezTo>
                                      <a:pt x="6108" y="87070"/>
                                      <a:pt x="7966" y="90546"/>
                                      <a:pt x="10167" y="93840"/>
                                    </a:cubicBezTo>
                                    <a:cubicBezTo>
                                      <a:pt x="12367" y="97133"/>
                                      <a:pt x="14868" y="100181"/>
                                      <a:pt x="17669" y="102981"/>
                                    </a:cubicBezTo>
                                    <a:cubicBezTo>
                                      <a:pt x="20470" y="105782"/>
                                      <a:pt x="23517" y="108283"/>
                                      <a:pt x="26810" y="110483"/>
                                    </a:cubicBezTo>
                                    <a:cubicBezTo>
                                      <a:pt x="30104" y="112684"/>
                                      <a:pt x="33580" y="114542"/>
                                      <a:pt x="37240" y="116058"/>
                                    </a:cubicBezTo>
                                    <a:cubicBezTo>
                                      <a:pt x="40899" y="117573"/>
                                      <a:pt x="44671" y="118718"/>
                                      <a:pt x="48556" y="119491"/>
                                    </a:cubicBezTo>
                                    <a:cubicBezTo>
                                      <a:pt x="52441" y="120264"/>
                                      <a:pt x="56364" y="120650"/>
                                      <a:pt x="60325" y="120650"/>
                                    </a:cubicBezTo>
                                    <a:close/>
                                  </a:path>
                                </a:pathLst>
                              </a:custGeom>
                              <a:ln w="6350" cap="flat">
                                <a:miter lim="100000"/>
                              </a:ln>
                            </wps:spPr>
                            <wps:style>
                              <a:lnRef idx="1">
                                <a:srgbClr val="616161"/>
                              </a:lnRef>
                              <a:fillRef idx="0">
                                <a:srgbClr val="000000">
                                  <a:alpha val="0"/>
                                </a:srgbClr>
                              </a:fillRef>
                              <a:effectRef idx="0">
                                <a:scrgbClr r="0" g="0" b="0"/>
                              </a:effectRef>
                              <a:fontRef idx="none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A050D7C" id="Shape 1878" o:spid="_x0000_s1026" style="position:absolute;margin-left:-1.5pt;margin-top:.85pt;width:9.5pt;height:9.5pt;z-index:2517534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20650,12065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" path="m60325,120650v3961,,7884,-386,11769,-1159c75979,118718,79751,117573,83410,116058v3660,-1516,7136,-3374,10430,-5575c97133,108283,100180,105782,102981,102981v2801,-2800,5302,-5848,7502,-9141c112684,90546,114542,87070,116058,83410v1516,-3659,2660,-7432,3433,-11316c120264,68209,120650,64286,120650,60325v,-3961,-386,-7884,-1159,-11769c118718,44671,117574,40899,116058,37240v-1516,-3660,-3374,-7136,-5575,-10430c108283,23516,105782,20469,102981,17669v-2801,-2801,-5848,-5302,-9141,-7502c90546,7966,87070,6108,83410,4592,79751,3076,75979,1932,72094,1159,68209,386,64286,,60325,,56364,,52441,386,48556,1159,44671,1932,40899,3076,37240,4592,33580,6108,30104,7966,26810,10167v-3293,2200,-6340,4701,-9141,7502c14868,20469,12367,23516,10167,26810,7966,30104,6108,33580,4592,37240,3076,40899,1932,44671,1159,48556,386,52441,,56364,,60325v,3961,386,7884,1159,11769c1932,75978,3076,79751,4592,83410v1516,3660,3374,7136,5575,10430c12367,97133,14868,100181,17669,102981v2801,2801,5848,5302,9141,7502c30104,112684,33580,114542,37240,116058v3659,1515,7431,2660,11316,3433c52441,120264,56364,120650,60325,120650xe" filled="f" strokecolor="#616161" strokeweight=".5pt">
                      <v:stroke miterlimit="1" joinstyle="miter"/>
                      <v:path arrowok="t" textboxrect="0,0,120650,120650"/>
                    </v:shape>
                  </w:pict>
                </mc:Fallback>
              </mc:AlternateContent>
            </w:r>
          </w:p>
        </w:tc>
        <w:tc>
          <w:tcPr>
            <w:tcW w:w="850" w:type="dxa"/>
          </w:tcPr>
          <w:p w14:paraId="2412DD4A" w14:textId="77777777" w:rsidR="006D4725" w:rsidRDefault="006D4725" w:rsidP="009277F3">
            <w:pPr>
              <w:spacing w:after="100" w:afterAutospacing="1"/>
              <w:ind w:right="370"/>
              <w:rPr>
                <w:rFonts w:ascii="Calibri" w:hAnsi="Calibri" w:cs="Calibri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54500" behindDoc="0" locked="0" layoutInCell="1" allowOverlap="1" wp14:anchorId="6C61BABF" wp14:editId="7C4611F7">
                      <wp:simplePos x="0" y="0"/>
                      <wp:positionH relativeFrom="column">
                        <wp:posOffset>-17930</wp:posOffset>
                      </wp:positionH>
                      <wp:positionV relativeFrom="paragraph">
                        <wp:posOffset>10795</wp:posOffset>
                      </wp:positionV>
                      <wp:extent cx="120650" cy="120650"/>
                      <wp:effectExtent l="0" t="0" r="19050" b="19050"/>
                      <wp:wrapNone/>
                      <wp:docPr id="1101055479" name="Shape 18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650" cy="12065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120650" h="120650">
                                    <a:moveTo>
                                      <a:pt x="60325" y="120650"/>
                                    </a:moveTo>
                                    <a:cubicBezTo>
                                      <a:pt x="64286" y="120650"/>
                                      <a:pt x="68209" y="120264"/>
                                      <a:pt x="72094" y="119491"/>
                                    </a:cubicBezTo>
                                    <a:cubicBezTo>
                                      <a:pt x="75979" y="118718"/>
                                      <a:pt x="79751" y="117573"/>
                                      <a:pt x="83410" y="116058"/>
                                    </a:cubicBezTo>
                                    <a:cubicBezTo>
                                      <a:pt x="87070" y="114542"/>
                                      <a:pt x="90546" y="112684"/>
                                      <a:pt x="93840" y="110483"/>
                                    </a:cubicBezTo>
                                    <a:cubicBezTo>
                                      <a:pt x="97133" y="108283"/>
                                      <a:pt x="100180" y="105782"/>
                                      <a:pt x="102981" y="102981"/>
                                    </a:cubicBezTo>
                                    <a:cubicBezTo>
                                      <a:pt x="105782" y="100181"/>
                                      <a:pt x="108283" y="97133"/>
                                      <a:pt x="110483" y="93840"/>
                                    </a:cubicBezTo>
                                    <a:cubicBezTo>
                                      <a:pt x="112684" y="90546"/>
                                      <a:pt x="114542" y="87070"/>
                                      <a:pt x="116058" y="83410"/>
                                    </a:cubicBezTo>
                                    <a:cubicBezTo>
                                      <a:pt x="117574" y="79751"/>
                                      <a:pt x="118718" y="75978"/>
                                      <a:pt x="119491" y="72094"/>
                                    </a:cubicBezTo>
                                    <a:cubicBezTo>
                                      <a:pt x="120264" y="68209"/>
                                      <a:pt x="120650" y="64286"/>
                                      <a:pt x="120650" y="60325"/>
                                    </a:cubicBezTo>
                                    <a:cubicBezTo>
                                      <a:pt x="120650" y="56364"/>
                                      <a:pt x="120264" y="52441"/>
                                      <a:pt x="119491" y="48556"/>
                                    </a:cubicBezTo>
                                    <a:cubicBezTo>
                                      <a:pt x="118718" y="44671"/>
                                      <a:pt x="117574" y="40899"/>
                                      <a:pt x="116058" y="37240"/>
                                    </a:cubicBezTo>
                                    <a:cubicBezTo>
                                      <a:pt x="114542" y="33580"/>
                                      <a:pt x="112684" y="30104"/>
                                      <a:pt x="110483" y="26810"/>
                                    </a:cubicBezTo>
                                    <a:cubicBezTo>
                                      <a:pt x="108283" y="23516"/>
                                      <a:pt x="105782" y="20469"/>
                                      <a:pt x="102981" y="17669"/>
                                    </a:cubicBezTo>
                                    <a:cubicBezTo>
                                      <a:pt x="100180" y="14868"/>
                                      <a:pt x="97133" y="12367"/>
                                      <a:pt x="93840" y="10167"/>
                                    </a:cubicBezTo>
                                    <a:cubicBezTo>
                                      <a:pt x="90546" y="7966"/>
                                      <a:pt x="87070" y="6108"/>
                                      <a:pt x="83410" y="4592"/>
                                    </a:cubicBezTo>
                                    <a:cubicBezTo>
                                      <a:pt x="79751" y="3076"/>
                                      <a:pt x="75979" y="1932"/>
                                      <a:pt x="72094" y="1159"/>
                                    </a:cubicBezTo>
                                    <a:cubicBezTo>
                                      <a:pt x="68209" y="386"/>
                                      <a:pt x="64286" y="0"/>
                                      <a:pt x="60325" y="0"/>
                                    </a:cubicBezTo>
                                    <a:cubicBezTo>
                                      <a:pt x="56364" y="0"/>
                                      <a:pt x="52441" y="386"/>
                                      <a:pt x="48556" y="1159"/>
                                    </a:cubicBezTo>
                                    <a:cubicBezTo>
                                      <a:pt x="44671" y="1932"/>
                                      <a:pt x="40899" y="3076"/>
                                      <a:pt x="37240" y="4592"/>
                                    </a:cubicBezTo>
                                    <a:cubicBezTo>
                                      <a:pt x="33580" y="6108"/>
                                      <a:pt x="30104" y="7966"/>
                                      <a:pt x="26810" y="10167"/>
                                    </a:cubicBezTo>
                                    <a:cubicBezTo>
                                      <a:pt x="23517" y="12367"/>
                                      <a:pt x="20470" y="14868"/>
                                      <a:pt x="17669" y="17669"/>
                                    </a:cubicBezTo>
                                    <a:cubicBezTo>
                                      <a:pt x="14868" y="20469"/>
                                      <a:pt x="12367" y="23516"/>
                                      <a:pt x="10167" y="26810"/>
                                    </a:cubicBezTo>
                                    <a:cubicBezTo>
                                      <a:pt x="7966" y="30104"/>
                                      <a:pt x="6108" y="33580"/>
                                      <a:pt x="4592" y="37240"/>
                                    </a:cubicBezTo>
                                    <a:cubicBezTo>
                                      <a:pt x="3076" y="40899"/>
                                      <a:pt x="1932" y="44671"/>
                                      <a:pt x="1159" y="48556"/>
                                    </a:cubicBezTo>
                                    <a:cubicBezTo>
                                      <a:pt x="386" y="52441"/>
                                      <a:pt x="0" y="56364"/>
                                      <a:pt x="0" y="60325"/>
                                    </a:cubicBezTo>
                                    <a:cubicBezTo>
                                      <a:pt x="0" y="64286"/>
                                      <a:pt x="386" y="68209"/>
                                      <a:pt x="1159" y="72094"/>
                                    </a:cubicBezTo>
                                    <a:cubicBezTo>
                                      <a:pt x="1932" y="75978"/>
                                      <a:pt x="3076" y="79751"/>
                                      <a:pt x="4592" y="83410"/>
                                    </a:cubicBezTo>
                                    <a:cubicBezTo>
                                      <a:pt x="6108" y="87070"/>
                                      <a:pt x="7966" y="90546"/>
                                      <a:pt x="10167" y="93840"/>
                                    </a:cubicBezTo>
                                    <a:cubicBezTo>
                                      <a:pt x="12367" y="97133"/>
                                      <a:pt x="14868" y="100181"/>
                                      <a:pt x="17669" y="102981"/>
                                    </a:cubicBezTo>
                                    <a:cubicBezTo>
                                      <a:pt x="20470" y="105782"/>
                                      <a:pt x="23517" y="108283"/>
                                      <a:pt x="26810" y="110483"/>
                                    </a:cubicBezTo>
                                    <a:cubicBezTo>
                                      <a:pt x="30104" y="112684"/>
                                      <a:pt x="33580" y="114542"/>
                                      <a:pt x="37240" y="116058"/>
                                    </a:cubicBezTo>
                                    <a:cubicBezTo>
                                      <a:pt x="40899" y="117573"/>
                                      <a:pt x="44671" y="118718"/>
                                      <a:pt x="48556" y="119491"/>
                                    </a:cubicBezTo>
                                    <a:cubicBezTo>
                                      <a:pt x="52441" y="120264"/>
                                      <a:pt x="56364" y="120650"/>
                                      <a:pt x="60325" y="120650"/>
                                    </a:cubicBezTo>
                                    <a:close/>
                                  </a:path>
                                </a:pathLst>
                              </a:custGeom>
                              <a:ln w="6350" cap="flat">
                                <a:miter lim="100000"/>
                              </a:ln>
                            </wps:spPr>
                            <wps:style>
                              <a:lnRef idx="1">
                                <a:srgbClr val="616161"/>
                              </a:lnRef>
                              <a:fillRef idx="0">
                                <a:srgbClr val="000000">
                                  <a:alpha val="0"/>
                                </a:srgbClr>
                              </a:fillRef>
                              <a:effectRef idx="0">
                                <a:scrgbClr r="0" g="0" b="0"/>
                              </a:effectRef>
                              <a:fontRef idx="none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8F85B8A" id="Shape 1878" o:spid="_x0000_s1026" style="position:absolute;margin-left:-1.4pt;margin-top:.85pt;width:9.5pt;height:9.5pt;z-index:2517545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20650,12065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" path="m60325,120650v3961,,7884,-386,11769,-1159c75979,118718,79751,117573,83410,116058v3660,-1516,7136,-3374,10430,-5575c97133,108283,100180,105782,102981,102981v2801,-2800,5302,-5848,7502,-9141c112684,90546,114542,87070,116058,83410v1516,-3659,2660,-7432,3433,-11316c120264,68209,120650,64286,120650,60325v,-3961,-386,-7884,-1159,-11769c118718,44671,117574,40899,116058,37240v-1516,-3660,-3374,-7136,-5575,-10430c108283,23516,105782,20469,102981,17669v-2801,-2801,-5848,-5302,-9141,-7502c90546,7966,87070,6108,83410,4592,79751,3076,75979,1932,72094,1159,68209,386,64286,,60325,,56364,,52441,386,48556,1159,44671,1932,40899,3076,37240,4592,33580,6108,30104,7966,26810,10167v-3293,2200,-6340,4701,-9141,7502c14868,20469,12367,23516,10167,26810,7966,30104,6108,33580,4592,37240,3076,40899,1932,44671,1159,48556,386,52441,,56364,,60325v,3961,386,7884,1159,11769c1932,75978,3076,79751,4592,83410v1516,3660,3374,7136,5575,10430c12367,97133,14868,100181,17669,102981v2801,2801,5848,5302,9141,7502c30104,112684,33580,114542,37240,116058v3659,1515,7431,2660,11316,3433c52441,120264,56364,120650,60325,120650xe" filled="f" strokecolor="#616161" strokeweight=".5pt">
                      <v:stroke miterlimit="1" joinstyle="miter"/>
                      <v:path arrowok="t" textboxrect="0,0,120650,120650"/>
                    </v:shape>
                  </w:pict>
                </mc:Fallback>
              </mc:AlternateContent>
            </w:r>
          </w:p>
        </w:tc>
        <w:tc>
          <w:tcPr>
            <w:tcW w:w="850" w:type="dxa"/>
          </w:tcPr>
          <w:p w14:paraId="02C018E8" w14:textId="77777777" w:rsidR="006D4725" w:rsidRDefault="006D4725" w:rsidP="009277F3">
            <w:pPr>
              <w:spacing w:after="100" w:afterAutospacing="1"/>
              <w:ind w:right="370"/>
              <w:rPr>
                <w:rFonts w:ascii="Calibri" w:hAnsi="Calibri" w:cs="Calibri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55524" behindDoc="0" locked="0" layoutInCell="1" allowOverlap="1" wp14:anchorId="272C362E" wp14:editId="66274984">
                      <wp:simplePos x="0" y="0"/>
                      <wp:positionH relativeFrom="column">
                        <wp:posOffset>-25550</wp:posOffset>
                      </wp:positionH>
                      <wp:positionV relativeFrom="paragraph">
                        <wp:posOffset>10795</wp:posOffset>
                      </wp:positionV>
                      <wp:extent cx="120650" cy="120650"/>
                      <wp:effectExtent l="0" t="0" r="19050" b="19050"/>
                      <wp:wrapNone/>
                      <wp:docPr id="528773799" name="Shape 18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650" cy="12065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120650" h="120650">
                                    <a:moveTo>
                                      <a:pt x="60325" y="120650"/>
                                    </a:moveTo>
                                    <a:cubicBezTo>
                                      <a:pt x="64286" y="120650"/>
                                      <a:pt x="68209" y="120264"/>
                                      <a:pt x="72094" y="119491"/>
                                    </a:cubicBezTo>
                                    <a:cubicBezTo>
                                      <a:pt x="75979" y="118718"/>
                                      <a:pt x="79751" y="117573"/>
                                      <a:pt x="83410" y="116058"/>
                                    </a:cubicBezTo>
                                    <a:cubicBezTo>
                                      <a:pt x="87070" y="114542"/>
                                      <a:pt x="90546" y="112684"/>
                                      <a:pt x="93840" y="110483"/>
                                    </a:cubicBezTo>
                                    <a:cubicBezTo>
                                      <a:pt x="97133" y="108283"/>
                                      <a:pt x="100180" y="105782"/>
                                      <a:pt x="102981" y="102981"/>
                                    </a:cubicBezTo>
                                    <a:cubicBezTo>
                                      <a:pt x="105782" y="100181"/>
                                      <a:pt x="108283" y="97133"/>
                                      <a:pt x="110483" y="93840"/>
                                    </a:cubicBezTo>
                                    <a:cubicBezTo>
                                      <a:pt x="112684" y="90546"/>
                                      <a:pt x="114542" y="87070"/>
                                      <a:pt x="116058" y="83410"/>
                                    </a:cubicBezTo>
                                    <a:cubicBezTo>
                                      <a:pt x="117574" y="79751"/>
                                      <a:pt x="118718" y="75978"/>
                                      <a:pt x="119491" y="72094"/>
                                    </a:cubicBezTo>
                                    <a:cubicBezTo>
                                      <a:pt x="120264" y="68209"/>
                                      <a:pt x="120650" y="64286"/>
                                      <a:pt x="120650" y="60325"/>
                                    </a:cubicBezTo>
                                    <a:cubicBezTo>
                                      <a:pt x="120650" y="56364"/>
                                      <a:pt x="120264" y="52441"/>
                                      <a:pt x="119491" y="48556"/>
                                    </a:cubicBezTo>
                                    <a:cubicBezTo>
                                      <a:pt x="118718" y="44671"/>
                                      <a:pt x="117574" y="40899"/>
                                      <a:pt x="116058" y="37240"/>
                                    </a:cubicBezTo>
                                    <a:cubicBezTo>
                                      <a:pt x="114542" y="33580"/>
                                      <a:pt x="112684" y="30104"/>
                                      <a:pt x="110483" y="26810"/>
                                    </a:cubicBezTo>
                                    <a:cubicBezTo>
                                      <a:pt x="108283" y="23516"/>
                                      <a:pt x="105782" y="20469"/>
                                      <a:pt x="102981" y="17669"/>
                                    </a:cubicBezTo>
                                    <a:cubicBezTo>
                                      <a:pt x="100180" y="14868"/>
                                      <a:pt x="97133" y="12367"/>
                                      <a:pt x="93840" y="10167"/>
                                    </a:cubicBezTo>
                                    <a:cubicBezTo>
                                      <a:pt x="90546" y="7966"/>
                                      <a:pt x="87070" y="6108"/>
                                      <a:pt x="83410" y="4592"/>
                                    </a:cubicBezTo>
                                    <a:cubicBezTo>
                                      <a:pt x="79751" y="3076"/>
                                      <a:pt x="75979" y="1932"/>
                                      <a:pt x="72094" y="1159"/>
                                    </a:cubicBezTo>
                                    <a:cubicBezTo>
                                      <a:pt x="68209" y="386"/>
                                      <a:pt x="64286" y="0"/>
                                      <a:pt x="60325" y="0"/>
                                    </a:cubicBezTo>
                                    <a:cubicBezTo>
                                      <a:pt x="56364" y="0"/>
                                      <a:pt x="52441" y="386"/>
                                      <a:pt x="48556" y="1159"/>
                                    </a:cubicBezTo>
                                    <a:cubicBezTo>
                                      <a:pt x="44671" y="1932"/>
                                      <a:pt x="40899" y="3076"/>
                                      <a:pt x="37240" y="4592"/>
                                    </a:cubicBezTo>
                                    <a:cubicBezTo>
                                      <a:pt x="33580" y="6108"/>
                                      <a:pt x="30104" y="7966"/>
                                      <a:pt x="26810" y="10167"/>
                                    </a:cubicBezTo>
                                    <a:cubicBezTo>
                                      <a:pt x="23517" y="12367"/>
                                      <a:pt x="20470" y="14868"/>
                                      <a:pt x="17669" y="17669"/>
                                    </a:cubicBezTo>
                                    <a:cubicBezTo>
                                      <a:pt x="14868" y="20469"/>
                                      <a:pt x="12367" y="23516"/>
                                      <a:pt x="10167" y="26810"/>
                                    </a:cubicBezTo>
                                    <a:cubicBezTo>
                                      <a:pt x="7966" y="30104"/>
                                      <a:pt x="6108" y="33580"/>
                                      <a:pt x="4592" y="37240"/>
                                    </a:cubicBezTo>
                                    <a:cubicBezTo>
                                      <a:pt x="3076" y="40899"/>
                                      <a:pt x="1932" y="44671"/>
                                      <a:pt x="1159" y="48556"/>
                                    </a:cubicBezTo>
                                    <a:cubicBezTo>
                                      <a:pt x="386" y="52441"/>
                                      <a:pt x="0" y="56364"/>
                                      <a:pt x="0" y="60325"/>
                                    </a:cubicBezTo>
                                    <a:cubicBezTo>
                                      <a:pt x="0" y="64286"/>
                                      <a:pt x="386" y="68209"/>
                                      <a:pt x="1159" y="72094"/>
                                    </a:cubicBezTo>
                                    <a:cubicBezTo>
                                      <a:pt x="1932" y="75978"/>
                                      <a:pt x="3076" y="79751"/>
                                      <a:pt x="4592" y="83410"/>
                                    </a:cubicBezTo>
                                    <a:cubicBezTo>
                                      <a:pt x="6108" y="87070"/>
                                      <a:pt x="7966" y="90546"/>
                                      <a:pt x="10167" y="93840"/>
                                    </a:cubicBezTo>
                                    <a:cubicBezTo>
                                      <a:pt x="12367" y="97133"/>
                                      <a:pt x="14868" y="100181"/>
                                      <a:pt x="17669" y="102981"/>
                                    </a:cubicBezTo>
                                    <a:cubicBezTo>
                                      <a:pt x="20470" y="105782"/>
                                      <a:pt x="23517" y="108283"/>
                                      <a:pt x="26810" y="110483"/>
                                    </a:cubicBezTo>
                                    <a:cubicBezTo>
                                      <a:pt x="30104" y="112684"/>
                                      <a:pt x="33580" y="114542"/>
                                      <a:pt x="37240" y="116058"/>
                                    </a:cubicBezTo>
                                    <a:cubicBezTo>
                                      <a:pt x="40899" y="117573"/>
                                      <a:pt x="44671" y="118718"/>
                                      <a:pt x="48556" y="119491"/>
                                    </a:cubicBezTo>
                                    <a:cubicBezTo>
                                      <a:pt x="52441" y="120264"/>
                                      <a:pt x="56364" y="120650"/>
                                      <a:pt x="60325" y="120650"/>
                                    </a:cubicBezTo>
                                    <a:close/>
                                  </a:path>
                                </a:pathLst>
                              </a:custGeom>
                              <a:ln w="6350" cap="flat">
                                <a:miter lim="100000"/>
                              </a:ln>
                            </wps:spPr>
                            <wps:style>
                              <a:lnRef idx="1">
                                <a:srgbClr val="616161"/>
                              </a:lnRef>
                              <a:fillRef idx="0">
                                <a:srgbClr val="000000">
                                  <a:alpha val="0"/>
                                </a:srgbClr>
                              </a:fillRef>
                              <a:effectRef idx="0">
                                <a:scrgbClr r="0" g="0" b="0"/>
                              </a:effectRef>
                              <a:fontRef idx="none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AB6D35B" id="Shape 1878" o:spid="_x0000_s1026" style="position:absolute;margin-left:-2pt;margin-top:.85pt;width:9.5pt;height:9.5pt;z-index:2517555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20650,12065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" path="m60325,120650v3961,,7884,-386,11769,-1159c75979,118718,79751,117573,83410,116058v3660,-1516,7136,-3374,10430,-5575c97133,108283,100180,105782,102981,102981v2801,-2800,5302,-5848,7502,-9141c112684,90546,114542,87070,116058,83410v1516,-3659,2660,-7432,3433,-11316c120264,68209,120650,64286,120650,60325v,-3961,-386,-7884,-1159,-11769c118718,44671,117574,40899,116058,37240v-1516,-3660,-3374,-7136,-5575,-10430c108283,23516,105782,20469,102981,17669v-2801,-2801,-5848,-5302,-9141,-7502c90546,7966,87070,6108,83410,4592,79751,3076,75979,1932,72094,1159,68209,386,64286,,60325,,56364,,52441,386,48556,1159,44671,1932,40899,3076,37240,4592,33580,6108,30104,7966,26810,10167v-3293,2200,-6340,4701,-9141,7502c14868,20469,12367,23516,10167,26810,7966,30104,6108,33580,4592,37240,3076,40899,1932,44671,1159,48556,386,52441,,56364,,60325v,3961,386,7884,1159,11769c1932,75978,3076,79751,4592,83410v1516,3660,3374,7136,5575,10430c12367,97133,14868,100181,17669,102981v2801,2801,5848,5302,9141,7502c30104,112684,33580,114542,37240,116058v3659,1515,7431,2660,11316,3433c52441,120264,56364,120650,60325,120650xe" filled="f" strokecolor="#616161" strokeweight=".5pt">
                      <v:stroke miterlimit="1" joinstyle="miter"/>
                      <v:path arrowok="t" textboxrect="0,0,120650,120650"/>
                    </v:shape>
                  </w:pict>
                </mc:Fallback>
              </mc:AlternateContent>
            </w:r>
          </w:p>
        </w:tc>
        <w:tc>
          <w:tcPr>
            <w:tcW w:w="850" w:type="dxa"/>
          </w:tcPr>
          <w:p w14:paraId="1E883887" w14:textId="77777777" w:rsidR="006D4725" w:rsidRDefault="006D4725" w:rsidP="009277F3">
            <w:pPr>
              <w:spacing w:after="100" w:afterAutospacing="1"/>
              <w:ind w:right="370"/>
              <w:rPr>
                <w:rFonts w:ascii="Calibri" w:hAnsi="Calibri" w:cs="Calibri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56548" behindDoc="0" locked="0" layoutInCell="1" allowOverlap="1" wp14:anchorId="0C3C3FBF" wp14:editId="7E664059">
                      <wp:simplePos x="0" y="0"/>
                      <wp:positionH relativeFrom="column">
                        <wp:posOffset>-20470</wp:posOffset>
                      </wp:positionH>
                      <wp:positionV relativeFrom="paragraph">
                        <wp:posOffset>10795</wp:posOffset>
                      </wp:positionV>
                      <wp:extent cx="120650" cy="120650"/>
                      <wp:effectExtent l="0" t="0" r="19050" b="19050"/>
                      <wp:wrapNone/>
                      <wp:docPr id="1379022265" name="Shape 18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650" cy="12065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120650" h="120650">
                                    <a:moveTo>
                                      <a:pt x="60325" y="120650"/>
                                    </a:moveTo>
                                    <a:cubicBezTo>
                                      <a:pt x="64286" y="120650"/>
                                      <a:pt x="68209" y="120264"/>
                                      <a:pt x="72094" y="119491"/>
                                    </a:cubicBezTo>
                                    <a:cubicBezTo>
                                      <a:pt x="75979" y="118718"/>
                                      <a:pt x="79751" y="117573"/>
                                      <a:pt x="83410" y="116058"/>
                                    </a:cubicBezTo>
                                    <a:cubicBezTo>
                                      <a:pt x="87070" y="114542"/>
                                      <a:pt x="90546" y="112684"/>
                                      <a:pt x="93840" y="110483"/>
                                    </a:cubicBezTo>
                                    <a:cubicBezTo>
                                      <a:pt x="97133" y="108283"/>
                                      <a:pt x="100180" y="105782"/>
                                      <a:pt x="102981" y="102981"/>
                                    </a:cubicBezTo>
                                    <a:cubicBezTo>
                                      <a:pt x="105782" y="100181"/>
                                      <a:pt x="108283" y="97133"/>
                                      <a:pt x="110483" y="93840"/>
                                    </a:cubicBezTo>
                                    <a:cubicBezTo>
                                      <a:pt x="112684" y="90546"/>
                                      <a:pt x="114542" y="87070"/>
                                      <a:pt x="116058" y="83410"/>
                                    </a:cubicBezTo>
                                    <a:cubicBezTo>
                                      <a:pt x="117574" y="79751"/>
                                      <a:pt x="118718" y="75978"/>
                                      <a:pt x="119491" y="72094"/>
                                    </a:cubicBezTo>
                                    <a:cubicBezTo>
                                      <a:pt x="120264" y="68209"/>
                                      <a:pt x="120650" y="64286"/>
                                      <a:pt x="120650" y="60325"/>
                                    </a:cubicBezTo>
                                    <a:cubicBezTo>
                                      <a:pt x="120650" y="56364"/>
                                      <a:pt x="120264" y="52441"/>
                                      <a:pt x="119491" y="48556"/>
                                    </a:cubicBezTo>
                                    <a:cubicBezTo>
                                      <a:pt x="118718" y="44671"/>
                                      <a:pt x="117574" y="40899"/>
                                      <a:pt x="116058" y="37240"/>
                                    </a:cubicBezTo>
                                    <a:cubicBezTo>
                                      <a:pt x="114542" y="33580"/>
                                      <a:pt x="112684" y="30104"/>
                                      <a:pt x="110483" y="26810"/>
                                    </a:cubicBezTo>
                                    <a:cubicBezTo>
                                      <a:pt x="108283" y="23516"/>
                                      <a:pt x="105782" y="20469"/>
                                      <a:pt x="102981" y="17669"/>
                                    </a:cubicBezTo>
                                    <a:cubicBezTo>
                                      <a:pt x="100180" y="14868"/>
                                      <a:pt x="97133" y="12367"/>
                                      <a:pt x="93840" y="10167"/>
                                    </a:cubicBezTo>
                                    <a:cubicBezTo>
                                      <a:pt x="90546" y="7966"/>
                                      <a:pt x="87070" y="6108"/>
                                      <a:pt x="83410" y="4592"/>
                                    </a:cubicBezTo>
                                    <a:cubicBezTo>
                                      <a:pt x="79751" y="3076"/>
                                      <a:pt x="75979" y="1932"/>
                                      <a:pt x="72094" y="1159"/>
                                    </a:cubicBezTo>
                                    <a:cubicBezTo>
                                      <a:pt x="68209" y="386"/>
                                      <a:pt x="64286" y="0"/>
                                      <a:pt x="60325" y="0"/>
                                    </a:cubicBezTo>
                                    <a:cubicBezTo>
                                      <a:pt x="56364" y="0"/>
                                      <a:pt x="52441" y="386"/>
                                      <a:pt x="48556" y="1159"/>
                                    </a:cubicBezTo>
                                    <a:cubicBezTo>
                                      <a:pt x="44671" y="1932"/>
                                      <a:pt x="40899" y="3076"/>
                                      <a:pt x="37240" y="4592"/>
                                    </a:cubicBezTo>
                                    <a:cubicBezTo>
                                      <a:pt x="33580" y="6108"/>
                                      <a:pt x="30104" y="7966"/>
                                      <a:pt x="26810" y="10167"/>
                                    </a:cubicBezTo>
                                    <a:cubicBezTo>
                                      <a:pt x="23517" y="12367"/>
                                      <a:pt x="20470" y="14868"/>
                                      <a:pt x="17669" y="17669"/>
                                    </a:cubicBezTo>
                                    <a:cubicBezTo>
                                      <a:pt x="14868" y="20469"/>
                                      <a:pt x="12367" y="23516"/>
                                      <a:pt x="10167" y="26810"/>
                                    </a:cubicBezTo>
                                    <a:cubicBezTo>
                                      <a:pt x="7966" y="30104"/>
                                      <a:pt x="6108" y="33580"/>
                                      <a:pt x="4592" y="37240"/>
                                    </a:cubicBezTo>
                                    <a:cubicBezTo>
                                      <a:pt x="3076" y="40899"/>
                                      <a:pt x="1932" y="44671"/>
                                      <a:pt x="1159" y="48556"/>
                                    </a:cubicBezTo>
                                    <a:cubicBezTo>
                                      <a:pt x="386" y="52441"/>
                                      <a:pt x="0" y="56364"/>
                                      <a:pt x="0" y="60325"/>
                                    </a:cubicBezTo>
                                    <a:cubicBezTo>
                                      <a:pt x="0" y="64286"/>
                                      <a:pt x="386" y="68209"/>
                                      <a:pt x="1159" y="72094"/>
                                    </a:cubicBezTo>
                                    <a:cubicBezTo>
                                      <a:pt x="1932" y="75978"/>
                                      <a:pt x="3076" y="79751"/>
                                      <a:pt x="4592" y="83410"/>
                                    </a:cubicBezTo>
                                    <a:cubicBezTo>
                                      <a:pt x="6108" y="87070"/>
                                      <a:pt x="7966" y="90546"/>
                                      <a:pt x="10167" y="93840"/>
                                    </a:cubicBezTo>
                                    <a:cubicBezTo>
                                      <a:pt x="12367" y="97133"/>
                                      <a:pt x="14868" y="100181"/>
                                      <a:pt x="17669" y="102981"/>
                                    </a:cubicBezTo>
                                    <a:cubicBezTo>
                                      <a:pt x="20470" y="105782"/>
                                      <a:pt x="23517" y="108283"/>
                                      <a:pt x="26810" y="110483"/>
                                    </a:cubicBezTo>
                                    <a:cubicBezTo>
                                      <a:pt x="30104" y="112684"/>
                                      <a:pt x="33580" y="114542"/>
                                      <a:pt x="37240" y="116058"/>
                                    </a:cubicBezTo>
                                    <a:cubicBezTo>
                                      <a:pt x="40899" y="117573"/>
                                      <a:pt x="44671" y="118718"/>
                                      <a:pt x="48556" y="119491"/>
                                    </a:cubicBezTo>
                                    <a:cubicBezTo>
                                      <a:pt x="52441" y="120264"/>
                                      <a:pt x="56364" y="120650"/>
                                      <a:pt x="60325" y="120650"/>
                                    </a:cubicBezTo>
                                    <a:close/>
                                  </a:path>
                                </a:pathLst>
                              </a:custGeom>
                              <a:ln w="6350" cap="flat">
                                <a:miter lim="100000"/>
                              </a:ln>
                            </wps:spPr>
                            <wps:style>
                              <a:lnRef idx="1">
                                <a:srgbClr val="616161"/>
                              </a:lnRef>
                              <a:fillRef idx="0">
                                <a:srgbClr val="000000">
                                  <a:alpha val="0"/>
                                </a:srgbClr>
                              </a:fillRef>
                              <a:effectRef idx="0">
                                <a:scrgbClr r="0" g="0" b="0"/>
                              </a:effectRef>
                              <a:fontRef idx="none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B4248A6" id="Shape 1878" o:spid="_x0000_s1026" style="position:absolute;margin-left:-1.6pt;margin-top:.85pt;width:9.5pt;height:9.5pt;z-index:2517565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20650,12065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" path="m60325,120650v3961,,7884,-386,11769,-1159c75979,118718,79751,117573,83410,116058v3660,-1516,7136,-3374,10430,-5575c97133,108283,100180,105782,102981,102981v2801,-2800,5302,-5848,7502,-9141c112684,90546,114542,87070,116058,83410v1516,-3659,2660,-7432,3433,-11316c120264,68209,120650,64286,120650,60325v,-3961,-386,-7884,-1159,-11769c118718,44671,117574,40899,116058,37240v-1516,-3660,-3374,-7136,-5575,-10430c108283,23516,105782,20469,102981,17669v-2801,-2801,-5848,-5302,-9141,-7502c90546,7966,87070,6108,83410,4592,79751,3076,75979,1932,72094,1159,68209,386,64286,,60325,,56364,,52441,386,48556,1159,44671,1932,40899,3076,37240,4592,33580,6108,30104,7966,26810,10167v-3293,2200,-6340,4701,-9141,7502c14868,20469,12367,23516,10167,26810,7966,30104,6108,33580,4592,37240,3076,40899,1932,44671,1159,48556,386,52441,,56364,,60325v,3961,386,7884,1159,11769c1932,75978,3076,79751,4592,83410v1516,3660,3374,7136,5575,10430c12367,97133,14868,100181,17669,102981v2801,2801,5848,5302,9141,7502c30104,112684,33580,114542,37240,116058v3659,1515,7431,2660,11316,3433c52441,120264,56364,120650,60325,120650xe" filled="f" strokecolor="#616161" strokeweight=".5pt">
                      <v:stroke miterlimit="1" joinstyle="miter"/>
                      <v:path arrowok="t" textboxrect="0,0,120650,120650"/>
                    </v:shape>
                  </w:pict>
                </mc:Fallback>
              </mc:AlternateContent>
            </w:r>
          </w:p>
        </w:tc>
        <w:tc>
          <w:tcPr>
            <w:tcW w:w="850" w:type="dxa"/>
          </w:tcPr>
          <w:p w14:paraId="6AED4804" w14:textId="77777777" w:rsidR="006D4725" w:rsidRDefault="006D4725" w:rsidP="009277F3">
            <w:pPr>
              <w:spacing w:after="100" w:afterAutospacing="1"/>
              <w:ind w:right="370"/>
              <w:rPr>
                <w:rFonts w:ascii="Calibri" w:hAnsi="Calibri" w:cs="Calibri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57572" behindDoc="0" locked="0" layoutInCell="1" allowOverlap="1" wp14:anchorId="33BF9EDA" wp14:editId="593DE916">
                      <wp:simplePos x="0" y="0"/>
                      <wp:positionH relativeFrom="column">
                        <wp:posOffset>-23010</wp:posOffset>
                      </wp:positionH>
                      <wp:positionV relativeFrom="paragraph">
                        <wp:posOffset>10795</wp:posOffset>
                      </wp:positionV>
                      <wp:extent cx="120650" cy="120650"/>
                      <wp:effectExtent l="0" t="0" r="19050" b="19050"/>
                      <wp:wrapNone/>
                      <wp:docPr id="2056477319" name="Shape 18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650" cy="12065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120650" h="120650">
                                    <a:moveTo>
                                      <a:pt x="60325" y="120650"/>
                                    </a:moveTo>
                                    <a:cubicBezTo>
                                      <a:pt x="64286" y="120650"/>
                                      <a:pt x="68209" y="120264"/>
                                      <a:pt x="72094" y="119491"/>
                                    </a:cubicBezTo>
                                    <a:cubicBezTo>
                                      <a:pt x="75979" y="118718"/>
                                      <a:pt x="79751" y="117573"/>
                                      <a:pt x="83410" y="116058"/>
                                    </a:cubicBezTo>
                                    <a:cubicBezTo>
                                      <a:pt x="87070" y="114542"/>
                                      <a:pt x="90546" y="112684"/>
                                      <a:pt x="93840" y="110483"/>
                                    </a:cubicBezTo>
                                    <a:cubicBezTo>
                                      <a:pt x="97133" y="108283"/>
                                      <a:pt x="100180" y="105782"/>
                                      <a:pt x="102981" y="102981"/>
                                    </a:cubicBezTo>
                                    <a:cubicBezTo>
                                      <a:pt x="105782" y="100181"/>
                                      <a:pt x="108283" y="97133"/>
                                      <a:pt x="110483" y="93840"/>
                                    </a:cubicBezTo>
                                    <a:cubicBezTo>
                                      <a:pt x="112684" y="90546"/>
                                      <a:pt x="114542" y="87070"/>
                                      <a:pt x="116058" y="83410"/>
                                    </a:cubicBezTo>
                                    <a:cubicBezTo>
                                      <a:pt x="117574" y="79751"/>
                                      <a:pt x="118718" y="75978"/>
                                      <a:pt x="119491" y="72094"/>
                                    </a:cubicBezTo>
                                    <a:cubicBezTo>
                                      <a:pt x="120264" y="68209"/>
                                      <a:pt x="120650" y="64286"/>
                                      <a:pt x="120650" y="60325"/>
                                    </a:cubicBezTo>
                                    <a:cubicBezTo>
                                      <a:pt x="120650" y="56364"/>
                                      <a:pt x="120264" y="52441"/>
                                      <a:pt x="119491" y="48556"/>
                                    </a:cubicBezTo>
                                    <a:cubicBezTo>
                                      <a:pt x="118718" y="44671"/>
                                      <a:pt x="117574" y="40899"/>
                                      <a:pt x="116058" y="37240"/>
                                    </a:cubicBezTo>
                                    <a:cubicBezTo>
                                      <a:pt x="114542" y="33580"/>
                                      <a:pt x="112684" y="30104"/>
                                      <a:pt x="110483" y="26810"/>
                                    </a:cubicBezTo>
                                    <a:cubicBezTo>
                                      <a:pt x="108283" y="23516"/>
                                      <a:pt x="105782" y="20469"/>
                                      <a:pt x="102981" y="17669"/>
                                    </a:cubicBezTo>
                                    <a:cubicBezTo>
                                      <a:pt x="100180" y="14868"/>
                                      <a:pt x="97133" y="12367"/>
                                      <a:pt x="93840" y="10167"/>
                                    </a:cubicBezTo>
                                    <a:cubicBezTo>
                                      <a:pt x="90546" y="7966"/>
                                      <a:pt x="87070" y="6108"/>
                                      <a:pt x="83410" y="4592"/>
                                    </a:cubicBezTo>
                                    <a:cubicBezTo>
                                      <a:pt x="79751" y="3076"/>
                                      <a:pt x="75979" y="1932"/>
                                      <a:pt x="72094" y="1159"/>
                                    </a:cubicBezTo>
                                    <a:cubicBezTo>
                                      <a:pt x="68209" y="386"/>
                                      <a:pt x="64286" y="0"/>
                                      <a:pt x="60325" y="0"/>
                                    </a:cubicBezTo>
                                    <a:cubicBezTo>
                                      <a:pt x="56364" y="0"/>
                                      <a:pt x="52441" y="386"/>
                                      <a:pt x="48556" y="1159"/>
                                    </a:cubicBezTo>
                                    <a:cubicBezTo>
                                      <a:pt x="44671" y="1932"/>
                                      <a:pt x="40899" y="3076"/>
                                      <a:pt x="37240" y="4592"/>
                                    </a:cubicBezTo>
                                    <a:cubicBezTo>
                                      <a:pt x="33580" y="6108"/>
                                      <a:pt x="30104" y="7966"/>
                                      <a:pt x="26810" y="10167"/>
                                    </a:cubicBezTo>
                                    <a:cubicBezTo>
                                      <a:pt x="23517" y="12367"/>
                                      <a:pt x="20470" y="14868"/>
                                      <a:pt x="17669" y="17669"/>
                                    </a:cubicBezTo>
                                    <a:cubicBezTo>
                                      <a:pt x="14868" y="20469"/>
                                      <a:pt x="12367" y="23516"/>
                                      <a:pt x="10167" y="26810"/>
                                    </a:cubicBezTo>
                                    <a:cubicBezTo>
                                      <a:pt x="7966" y="30104"/>
                                      <a:pt x="6108" y="33580"/>
                                      <a:pt x="4592" y="37240"/>
                                    </a:cubicBezTo>
                                    <a:cubicBezTo>
                                      <a:pt x="3076" y="40899"/>
                                      <a:pt x="1932" y="44671"/>
                                      <a:pt x="1159" y="48556"/>
                                    </a:cubicBezTo>
                                    <a:cubicBezTo>
                                      <a:pt x="386" y="52441"/>
                                      <a:pt x="0" y="56364"/>
                                      <a:pt x="0" y="60325"/>
                                    </a:cubicBezTo>
                                    <a:cubicBezTo>
                                      <a:pt x="0" y="64286"/>
                                      <a:pt x="386" y="68209"/>
                                      <a:pt x="1159" y="72094"/>
                                    </a:cubicBezTo>
                                    <a:cubicBezTo>
                                      <a:pt x="1932" y="75978"/>
                                      <a:pt x="3076" y="79751"/>
                                      <a:pt x="4592" y="83410"/>
                                    </a:cubicBezTo>
                                    <a:cubicBezTo>
                                      <a:pt x="6108" y="87070"/>
                                      <a:pt x="7966" y="90546"/>
                                      <a:pt x="10167" y="93840"/>
                                    </a:cubicBezTo>
                                    <a:cubicBezTo>
                                      <a:pt x="12367" y="97133"/>
                                      <a:pt x="14868" y="100181"/>
                                      <a:pt x="17669" y="102981"/>
                                    </a:cubicBezTo>
                                    <a:cubicBezTo>
                                      <a:pt x="20470" y="105782"/>
                                      <a:pt x="23517" y="108283"/>
                                      <a:pt x="26810" y="110483"/>
                                    </a:cubicBezTo>
                                    <a:cubicBezTo>
                                      <a:pt x="30104" y="112684"/>
                                      <a:pt x="33580" y="114542"/>
                                      <a:pt x="37240" y="116058"/>
                                    </a:cubicBezTo>
                                    <a:cubicBezTo>
                                      <a:pt x="40899" y="117573"/>
                                      <a:pt x="44671" y="118718"/>
                                      <a:pt x="48556" y="119491"/>
                                    </a:cubicBezTo>
                                    <a:cubicBezTo>
                                      <a:pt x="52441" y="120264"/>
                                      <a:pt x="56364" y="120650"/>
                                      <a:pt x="60325" y="120650"/>
                                    </a:cubicBezTo>
                                    <a:close/>
                                  </a:path>
                                </a:pathLst>
                              </a:custGeom>
                              <a:ln w="6350" cap="flat">
                                <a:miter lim="100000"/>
                              </a:ln>
                            </wps:spPr>
                            <wps:style>
                              <a:lnRef idx="1">
                                <a:srgbClr val="616161"/>
                              </a:lnRef>
                              <a:fillRef idx="0">
                                <a:srgbClr val="000000">
                                  <a:alpha val="0"/>
                                </a:srgbClr>
                              </a:fillRef>
                              <a:effectRef idx="0">
                                <a:scrgbClr r="0" g="0" b="0"/>
                              </a:effectRef>
                              <a:fontRef idx="none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4E214B1" id="Shape 1878" o:spid="_x0000_s1026" style="position:absolute;margin-left:-1.8pt;margin-top:.85pt;width:9.5pt;height:9.5pt;z-index:2517575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20650,12065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" path="m60325,120650v3961,,7884,-386,11769,-1159c75979,118718,79751,117573,83410,116058v3660,-1516,7136,-3374,10430,-5575c97133,108283,100180,105782,102981,102981v2801,-2800,5302,-5848,7502,-9141c112684,90546,114542,87070,116058,83410v1516,-3659,2660,-7432,3433,-11316c120264,68209,120650,64286,120650,60325v,-3961,-386,-7884,-1159,-11769c118718,44671,117574,40899,116058,37240v-1516,-3660,-3374,-7136,-5575,-10430c108283,23516,105782,20469,102981,17669v-2801,-2801,-5848,-5302,-9141,-7502c90546,7966,87070,6108,83410,4592,79751,3076,75979,1932,72094,1159,68209,386,64286,,60325,,56364,,52441,386,48556,1159,44671,1932,40899,3076,37240,4592,33580,6108,30104,7966,26810,10167v-3293,2200,-6340,4701,-9141,7502c14868,20469,12367,23516,10167,26810,7966,30104,6108,33580,4592,37240,3076,40899,1932,44671,1159,48556,386,52441,,56364,,60325v,3961,386,7884,1159,11769c1932,75978,3076,79751,4592,83410v1516,3660,3374,7136,5575,10430c12367,97133,14868,100181,17669,102981v2801,2801,5848,5302,9141,7502c30104,112684,33580,114542,37240,116058v3659,1515,7431,2660,11316,3433c52441,120264,56364,120650,60325,120650xe" filled="f" strokecolor="#616161" strokeweight=".5pt">
                      <v:stroke miterlimit="1" joinstyle="miter"/>
                      <v:path arrowok="t" textboxrect="0,0,120650,120650"/>
                    </v:shape>
                  </w:pict>
                </mc:Fallback>
              </mc:AlternateContent>
            </w:r>
          </w:p>
        </w:tc>
        <w:tc>
          <w:tcPr>
            <w:tcW w:w="850" w:type="dxa"/>
          </w:tcPr>
          <w:p w14:paraId="2BF0C268" w14:textId="77777777" w:rsidR="006D4725" w:rsidRDefault="006D4725" w:rsidP="009277F3">
            <w:pPr>
              <w:spacing w:after="100" w:afterAutospacing="1"/>
              <w:ind w:right="370"/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58596" behindDoc="0" locked="0" layoutInCell="1" allowOverlap="1" wp14:anchorId="3723CD4E" wp14:editId="7387FAC8">
                      <wp:simplePos x="0" y="0"/>
                      <wp:positionH relativeFrom="column">
                        <wp:posOffset>-21105</wp:posOffset>
                      </wp:positionH>
                      <wp:positionV relativeFrom="paragraph">
                        <wp:posOffset>10795</wp:posOffset>
                      </wp:positionV>
                      <wp:extent cx="120650" cy="120650"/>
                      <wp:effectExtent l="0" t="0" r="19050" b="19050"/>
                      <wp:wrapNone/>
                      <wp:docPr id="1027368638" name="Shape 18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650" cy="12065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120650" h="120650">
                                    <a:moveTo>
                                      <a:pt x="60325" y="120650"/>
                                    </a:moveTo>
                                    <a:cubicBezTo>
                                      <a:pt x="64286" y="120650"/>
                                      <a:pt x="68209" y="120264"/>
                                      <a:pt x="72094" y="119491"/>
                                    </a:cubicBezTo>
                                    <a:cubicBezTo>
                                      <a:pt x="75979" y="118718"/>
                                      <a:pt x="79751" y="117573"/>
                                      <a:pt x="83410" y="116058"/>
                                    </a:cubicBezTo>
                                    <a:cubicBezTo>
                                      <a:pt x="87070" y="114542"/>
                                      <a:pt x="90546" y="112684"/>
                                      <a:pt x="93840" y="110483"/>
                                    </a:cubicBezTo>
                                    <a:cubicBezTo>
                                      <a:pt x="97133" y="108283"/>
                                      <a:pt x="100180" y="105782"/>
                                      <a:pt x="102981" y="102981"/>
                                    </a:cubicBezTo>
                                    <a:cubicBezTo>
                                      <a:pt x="105782" y="100181"/>
                                      <a:pt x="108283" y="97133"/>
                                      <a:pt x="110483" y="93840"/>
                                    </a:cubicBezTo>
                                    <a:cubicBezTo>
                                      <a:pt x="112684" y="90546"/>
                                      <a:pt x="114542" y="87070"/>
                                      <a:pt x="116058" y="83410"/>
                                    </a:cubicBezTo>
                                    <a:cubicBezTo>
                                      <a:pt x="117574" y="79751"/>
                                      <a:pt x="118718" y="75978"/>
                                      <a:pt x="119491" y="72094"/>
                                    </a:cubicBezTo>
                                    <a:cubicBezTo>
                                      <a:pt x="120264" y="68209"/>
                                      <a:pt x="120650" y="64286"/>
                                      <a:pt x="120650" y="60325"/>
                                    </a:cubicBezTo>
                                    <a:cubicBezTo>
                                      <a:pt x="120650" y="56364"/>
                                      <a:pt x="120264" y="52441"/>
                                      <a:pt x="119491" y="48556"/>
                                    </a:cubicBezTo>
                                    <a:cubicBezTo>
                                      <a:pt x="118718" y="44671"/>
                                      <a:pt x="117574" y="40899"/>
                                      <a:pt x="116058" y="37240"/>
                                    </a:cubicBezTo>
                                    <a:cubicBezTo>
                                      <a:pt x="114542" y="33580"/>
                                      <a:pt x="112684" y="30104"/>
                                      <a:pt x="110483" y="26810"/>
                                    </a:cubicBezTo>
                                    <a:cubicBezTo>
                                      <a:pt x="108283" y="23516"/>
                                      <a:pt x="105782" y="20469"/>
                                      <a:pt x="102981" y="17669"/>
                                    </a:cubicBezTo>
                                    <a:cubicBezTo>
                                      <a:pt x="100180" y="14868"/>
                                      <a:pt x="97133" y="12367"/>
                                      <a:pt x="93840" y="10167"/>
                                    </a:cubicBezTo>
                                    <a:cubicBezTo>
                                      <a:pt x="90546" y="7966"/>
                                      <a:pt x="87070" y="6108"/>
                                      <a:pt x="83410" y="4592"/>
                                    </a:cubicBezTo>
                                    <a:cubicBezTo>
                                      <a:pt x="79751" y="3076"/>
                                      <a:pt x="75979" y="1932"/>
                                      <a:pt x="72094" y="1159"/>
                                    </a:cubicBezTo>
                                    <a:cubicBezTo>
                                      <a:pt x="68209" y="386"/>
                                      <a:pt x="64286" y="0"/>
                                      <a:pt x="60325" y="0"/>
                                    </a:cubicBezTo>
                                    <a:cubicBezTo>
                                      <a:pt x="56364" y="0"/>
                                      <a:pt x="52441" y="386"/>
                                      <a:pt x="48556" y="1159"/>
                                    </a:cubicBezTo>
                                    <a:cubicBezTo>
                                      <a:pt x="44671" y="1932"/>
                                      <a:pt x="40899" y="3076"/>
                                      <a:pt x="37240" y="4592"/>
                                    </a:cubicBezTo>
                                    <a:cubicBezTo>
                                      <a:pt x="33580" y="6108"/>
                                      <a:pt x="30104" y="7966"/>
                                      <a:pt x="26810" y="10167"/>
                                    </a:cubicBezTo>
                                    <a:cubicBezTo>
                                      <a:pt x="23517" y="12367"/>
                                      <a:pt x="20470" y="14868"/>
                                      <a:pt x="17669" y="17669"/>
                                    </a:cubicBezTo>
                                    <a:cubicBezTo>
                                      <a:pt x="14868" y="20469"/>
                                      <a:pt x="12367" y="23516"/>
                                      <a:pt x="10167" y="26810"/>
                                    </a:cubicBezTo>
                                    <a:cubicBezTo>
                                      <a:pt x="7966" y="30104"/>
                                      <a:pt x="6108" y="33580"/>
                                      <a:pt x="4592" y="37240"/>
                                    </a:cubicBezTo>
                                    <a:cubicBezTo>
                                      <a:pt x="3076" y="40899"/>
                                      <a:pt x="1932" y="44671"/>
                                      <a:pt x="1159" y="48556"/>
                                    </a:cubicBezTo>
                                    <a:cubicBezTo>
                                      <a:pt x="386" y="52441"/>
                                      <a:pt x="0" y="56364"/>
                                      <a:pt x="0" y="60325"/>
                                    </a:cubicBezTo>
                                    <a:cubicBezTo>
                                      <a:pt x="0" y="64286"/>
                                      <a:pt x="386" y="68209"/>
                                      <a:pt x="1159" y="72094"/>
                                    </a:cubicBezTo>
                                    <a:cubicBezTo>
                                      <a:pt x="1932" y="75978"/>
                                      <a:pt x="3076" y="79751"/>
                                      <a:pt x="4592" y="83410"/>
                                    </a:cubicBezTo>
                                    <a:cubicBezTo>
                                      <a:pt x="6108" y="87070"/>
                                      <a:pt x="7966" y="90546"/>
                                      <a:pt x="10167" y="93840"/>
                                    </a:cubicBezTo>
                                    <a:cubicBezTo>
                                      <a:pt x="12367" y="97133"/>
                                      <a:pt x="14868" y="100181"/>
                                      <a:pt x="17669" y="102981"/>
                                    </a:cubicBezTo>
                                    <a:cubicBezTo>
                                      <a:pt x="20470" y="105782"/>
                                      <a:pt x="23517" y="108283"/>
                                      <a:pt x="26810" y="110483"/>
                                    </a:cubicBezTo>
                                    <a:cubicBezTo>
                                      <a:pt x="30104" y="112684"/>
                                      <a:pt x="33580" y="114542"/>
                                      <a:pt x="37240" y="116058"/>
                                    </a:cubicBezTo>
                                    <a:cubicBezTo>
                                      <a:pt x="40899" y="117573"/>
                                      <a:pt x="44671" y="118718"/>
                                      <a:pt x="48556" y="119491"/>
                                    </a:cubicBezTo>
                                    <a:cubicBezTo>
                                      <a:pt x="52441" y="120264"/>
                                      <a:pt x="56364" y="120650"/>
                                      <a:pt x="60325" y="120650"/>
                                    </a:cubicBezTo>
                                    <a:close/>
                                  </a:path>
                                </a:pathLst>
                              </a:custGeom>
                              <a:ln w="6350" cap="flat">
                                <a:miter lim="100000"/>
                              </a:ln>
                            </wps:spPr>
                            <wps:style>
                              <a:lnRef idx="1">
                                <a:srgbClr val="616161"/>
                              </a:lnRef>
                              <a:fillRef idx="0">
                                <a:srgbClr val="000000">
                                  <a:alpha val="0"/>
                                </a:srgbClr>
                              </a:fillRef>
                              <a:effectRef idx="0">
                                <a:scrgbClr r="0" g="0" b="0"/>
                              </a:effectRef>
                              <a:fontRef idx="none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1DB406A" id="Shape 1878" o:spid="_x0000_s1026" style="position:absolute;margin-left:-1.65pt;margin-top:.85pt;width:9.5pt;height:9.5pt;z-index:2517585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20650,12065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" path="m60325,120650v3961,,7884,-386,11769,-1159c75979,118718,79751,117573,83410,116058v3660,-1516,7136,-3374,10430,-5575c97133,108283,100180,105782,102981,102981v2801,-2800,5302,-5848,7502,-9141c112684,90546,114542,87070,116058,83410v1516,-3659,2660,-7432,3433,-11316c120264,68209,120650,64286,120650,60325v,-3961,-386,-7884,-1159,-11769c118718,44671,117574,40899,116058,37240v-1516,-3660,-3374,-7136,-5575,-10430c108283,23516,105782,20469,102981,17669v-2801,-2801,-5848,-5302,-9141,-7502c90546,7966,87070,6108,83410,4592,79751,3076,75979,1932,72094,1159,68209,386,64286,,60325,,56364,,52441,386,48556,1159,44671,1932,40899,3076,37240,4592,33580,6108,30104,7966,26810,10167v-3293,2200,-6340,4701,-9141,7502c14868,20469,12367,23516,10167,26810,7966,30104,6108,33580,4592,37240,3076,40899,1932,44671,1159,48556,386,52441,,56364,,60325v,3961,386,7884,1159,11769c1932,75978,3076,79751,4592,83410v1516,3660,3374,7136,5575,10430c12367,97133,14868,100181,17669,102981v2801,2801,5848,5302,9141,7502c30104,112684,33580,114542,37240,116058v3659,1515,7431,2660,11316,3433c52441,120264,56364,120650,60325,120650xe" filled="f" strokecolor="#616161" strokeweight=".5pt">
                      <v:stroke miterlimit="1" joinstyle="miter"/>
                      <v:path arrowok="t" textboxrect="0,0,120650,120650"/>
                    </v:shape>
                  </w:pict>
                </mc:Fallback>
              </mc:AlternateContent>
            </w:r>
          </w:p>
        </w:tc>
      </w:tr>
    </w:tbl>
    <w:p w14:paraId="7213E837" w14:textId="77777777" w:rsidR="006D4725" w:rsidRDefault="006D4725" w:rsidP="00094894">
      <w:pPr>
        <w:pStyle w:val="TableParagraph"/>
        <w:spacing w:before="0" w:after="100" w:afterAutospacing="1"/>
        <w:ind w:left="357"/>
        <w:rPr>
          <w:rFonts w:ascii="Calibri" w:hAnsi="Calibri" w:cs="Calibri"/>
          <w:color w:val="202020"/>
          <w:sz w:val="24"/>
          <w:szCs w:val="24"/>
        </w:rPr>
      </w:pPr>
    </w:p>
    <w:p w14:paraId="062DF074" w14:textId="3A43CA41" w:rsidR="2D899176" w:rsidRDefault="00997695" w:rsidP="00094894">
      <w:pPr>
        <w:pStyle w:val="TableParagraph"/>
        <w:spacing w:before="0" w:after="100" w:afterAutospacing="1"/>
        <w:ind w:left="357"/>
        <w:rPr>
          <w:rFonts w:ascii="Calibri" w:hAnsi="Calibri" w:cs="Calibri"/>
          <w:color w:val="202020"/>
          <w:sz w:val="24"/>
          <w:szCs w:val="24"/>
        </w:rPr>
      </w:pPr>
      <w:r w:rsidRPr="009E06E1">
        <w:rPr>
          <w:rFonts w:ascii="Calibri" w:hAnsi="Calibri" w:cs="Calibri"/>
          <w:color w:val="202020"/>
          <w:sz w:val="24"/>
          <w:szCs w:val="24"/>
        </w:rPr>
        <w:t xml:space="preserve">Bedrifter deler </w:t>
      </w:r>
      <w:proofErr w:type="spellStart"/>
      <w:r w:rsidRPr="009E06E1">
        <w:rPr>
          <w:rFonts w:ascii="Calibri" w:hAnsi="Calibri" w:cs="Calibri"/>
          <w:color w:val="202020"/>
          <w:sz w:val="24"/>
          <w:szCs w:val="24"/>
        </w:rPr>
        <w:t>ikke</w:t>
      </w:r>
      <w:proofErr w:type="spellEnd"/>
      <w:r w:rsidRPr="009E06E1">
        <w:rPr>
          <w:rFonts w:ascii="Calibri" w:hAnsi="Calibri" w:cs="Calibri"/>
          <w:color w:val="202020"/>
          <w:sz w:val="24"/>
          <w:szCs w:val="24"/>
        </w:rPr>
        <w:t xml:space="preserve"> </w:t>
      </w:r>
      <w:r w:rsidR="3214CA3C" w:rsidRPr="2D899176">
        <w:rPr>
          <w:rFonts w:ascii="Calibri" w:hAnsi="Calibri" w:cs="Calibri"/>
          <w:color w:val="202020"/>
          <w:sz w:val="24"/>
          <w:szCs w:val="24"/>
        </w:rPr>
        <w:t>av sin</w:t>
      </w:r>
      <w:r w:rsidRPr="009E06E1">
        <w:rPr>
          <w:rFonts w:ascii="Calibri" w:hAnsi="Calibri" w:cs="Calibri"/>
          <w:color w:val="202020"/>
          <w:sz w:val="24"/>
          <w:szCs w:val="24"/>
        </w:rPr>
        <w:t xml:space="preserve"> kunnskap og lærer </w:t>
      </w:r>
      <w:proofErr w:type="spellStart"/>
      <w:r w:rsidRPr="009E06E1">
        <w:rPr>
          <w:rFonts w:ascii="Calibri" w:hAnsi="Calibri" w:cs="Calibri"/>
          <w:color w:val="202020"/>
          <w:sz w:val="24"/>
          <w:szCs w:val="24"/>
        </w:rPr>
        <w:t>ikke</w:t>
      </w:r>
      <w:proofErr w:type="spellEnd"/>
      <w:r w:rsidRPr="009E06E1">
        <w:rPr>
          <w:rFonts w:ascii="Calibri" w:hAnsi="Calibri" w:cs="Calibri"/>
          <w:color w:val="202020"/>
          <w:sz w:val="24"/>
          <w:szCs w:val="24"/>
        </w:rPr>
        <w:t xml:space="preserve"> av </w:t>
      </w:r>
      <w:proofErr w:type="spellStart"/>
      <w:r w:rsidRPr="009E06E1">
        <w:rPr>
          <w:rFonts w:ascii="Calibri" w:hAnsi="Calibri" w:cs="Calibri"/>
          <w:color w:val="202020"/>
          <w:sz w:val="24"/>
          <w:szCs w:val="24"/>
        </w:rPr>
        <w:t>hverandre</w:t>
      </w:r>
      <w:proofErr w:type="spellEnd"/>
      <w:r w:rsidRPr="009E06E1">
        <w:rPr>
          <w:rFonts w:ascii="Calibri" w:hAnsi="Calibri" w:cs="Calibri"/>
          <w:color w:val="202020"/>
          <w:sz w:val="24"/>
          <w:szCs w:val="24"/>
        </w:rPr>
        <w:t xml:space="preserve"> i kommunen</w:t>
      </w:r>
    </w:p>
    <w:tbl>
      <w:tblPr>
        <w:tblStyle w:val="Tabellrutenett"/>
        <w:tblW w:w="0" w:type="auto"/>
        <w:tblInd w:w="35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0"/>
        <w:gridCol w:w="850"/>
        <w:gridCol w:w="850"/>
        <w:gridCol w:w="850"/>
        <w:gridCol w:w="850"/>
        <w:gridCol w:w="850"/>
      </w:tblGrid>
      <w:tr w:rsidR="006D4725" w14:paraId="3F791250" w14:textId="77777777" w:rsidTr="009277F3">
        <w:tc>
          <w:tcPr>
            <w:tcW w:w="850" w:type="dxa"/>
          </w:tcPr>
          <w:p w14:paraId="1AB9C7F9" w14:textId="77777777" w:rsidR="006D4725" w:rsidRDefault="006D4725" w:rsidP="009277F3">
            <w:pPr>
              <w:spacing w:after="100" w:afterAutospacing="1"/>
              <w:ind w:right="37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850" w:type="dxa"/>
          </w:tcPr>
          <w:p w14:paraId="6439487D" w14:textId="77777777" w:rsidR="006D4725" w:rsidRDefault="006D4725" w:rsidP="009277F3">
            <w:pPr>
              <w:spacing w:after="100" w:afterAutospacing="1"/>
              <w:ind w:right="37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850" w:type="dxa"/>
          </w:tcPr>
          <w:p w14:paraId="049EC39F" w14:textId="77777777" w:rsidR="006D4725" w:rsidRDefault="006D4725" w:rsidP="009277F3">
            <w:pPr>
              <w:spacing w:after="100" w:afterAutospacing="1"/>
              <w:ind w:right="37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850" w:type="dxa"/>
          </w:tcPr>
          <w:p w14:paraId="59C366EE" w14:textId="77777777" w:rsidR="006D4725" w:rsidRDefault="006D4725" w:rsidP="009277F3">
            <w:pPr>
              <w:spacing w:after="100" w:afterAutospacing="1"/>
              <w:ind w:right="37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  <w:tc>
          <w:tcPr>
            <w:tcW w:w="850" w:type="dxa"/>
          </w:tcPr>
          <w:p w14:paraId="38508CD5" w14:textId="77777777" w:rsidR="006D4725" w:rsidRDefault="006D4725" w:rsidP="009277F3">
            <w:pPr>
              <w:spacing w:after="100" w:afterAutospacing="1"/>
              <w:ind w:right="37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</w:p>
        </w:tc>
        <w:tc>
          <w:tcPr>
            <w:tcW w:w="850" w:type="dxa"/>
          </w:tcPr>
          <w:p w14:paraId="05378F17" w14:textId="77777777" w:rsidR="006D4725" w:rsidRDefault="006D4725" w:rsidP="009277F3">
            <w:pPr>
              <w:spacing w:after="100" w:afterAutospacing="1"/>
              <w:ind w:right="37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</w:t>
            </w:r>
          </w:p>
        </w:tc>
      </w:tr>
      <w:tr w:rsidR="006D4725" w14:paraId="72B52D91" w14:textId="77777777" w:rsidTr="009277F3">
        <w:tc>
          <w:tcPr>
            <w:tcW w:w="850" w:type="dxa"/>
          </w:tcPr>
          <w:p w14:paraId="22C0604E" w14:textId="77777777" w:rsidR="006D4725" w:rsidRDefault="006D4725" w:rsidP="009277F3">
            <w:pPr>
              <w:spacing w:after="100" w:afterAutospacing="1"/>
              <w:ind w:right="370"/>
              <w:rPr>
                <w:rFonts w:ascii="Calibri" w:hAnsi="Calibri" w:cs="Calibri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60644" behindDoc="0" locked="0" layoutInCell="1" allowOverlap="1" wp14:anchorId="2BA201F9" wp14:editId="01326F53">
                      <wp:simplePos x="0" y="0"/>
                      <wp:positionH relativeFrom="column">
                        <wp:posOffset>-19200</wp:posOffset>
                      </wp:positionH>
                      <wp:positionV relativeFrom="paragraph">
                        <wp:posOffset>10795</wp:posOffset>
                      </wp:positionV>
                      <wp:extent cx="120650" cy="120650"/>
                      <wp:effectExtent l="0" t="0" r="19050" b="19050"/>
                      <wp:wrapNone/>
                      <wp:docPr id="461246047" name="Shape 18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650" cy="12065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120650" h="120650">
                                    <a:moveTo>
                                      <a:pt x="60325" y="120650"/>
                                    </a:moveTo>
                                    <a:cubicBezTo>
                                      <a:pt x="64286" y="120650"/>
                                      <a:pt x="68209" y="120264"/>
                                      <a:pt x="72094" y="119491"/>
                                    </a:cubicBezTo>
                                    <a:cubicBezTo>
                                      <a:pt x="75979" y="118718"/>
                                      <a:pt x="79751" y="117573"/>
                                      <a:pt x="83410" y="116058"/>
                                    </a:cubicBezTo>
                                    <a:cubicBezTo>
                                      <a:pt x="87070" y="114542"/>
                                      <a:pt x="90546" y="112684"/>
                                      <a:pt x="93840" y="110483"/>
                                    </a:cubicBezTo>
                                    <a:cubicBezTo>
                                      <a:pt x="97133" y="108283"/>
                                      <a:pt x="100180" y="105782"/>
                                      <a:pt x="102981" y="102981"/>
                                    </a:cubicBezTo>
                                    <a:cubicBezTo>
                                      <a:pt x="105782" y="100181"/>
                                      <a:pt x="108283" y="97133"/>
                                      <a:pt x="110483" y="93840"/>
                                    </a:cubicBezTo>
                                    <a:cubicBezTo>
                                      <a:pt x="112684" y="90546"/>
                                      <a:pt x="114542" y="87070"/>
                                      <a:pt x="116058" y="83410"/>
                                    </a:cubicBezTo>
                                    <a:cubicBezTo>
                                      <a:pt x="117574" y="79751"/>
                                      <a:pt x="118718" y="75978"/>
                                      <a:pt x="119491" y="72094"/>
                                    </a:cubicBezTo>
                                    <a:cubicBezTo>
                                      <a:pt x="120264" y="68209"/>
                                      <a:pt x="120650" y="64286"/>
                                      <a:pt x="120650" y="60325"/>
                                    </a:cubicBezTo>
                                    <a:cubicBezTo>
                                      <a:pt x="120650" y="56364"/>
                                      <a:pt x="120264" y="52441"/>
                                      <a:pt x="119491" y="48556"/>
                                    </a:cubicBezTo>
                                    <a:cubicBezTo>
                                      <a:pt x="118718" y="44671"/>
                                      <a:pt x="117574" y="40899"/>
                                      <a:pt x="116058" y="37240"/>
                                    </a:cubicBezTo>
                                    <a:cubicBezTo>
                                      <a:pt x="114542" y="33580"/>
                                      <a:pt x="112684" y="30104"/>
                                      <a:pt x="110483" y="26810"/>
                                    </a:cubicBezTo>
                                    <a:cubicBezTo>
                                      <a:pt x="108283" y="23516"/>
                                      <a:pt x="105782" y="20469"/>
                                      <a:pt x="102981" y="17669"/>
                                    </a:cubicBezTo>
                                    <a:cubicBezTo>
                                      <a:pt x="100180" y="14868"/>
                                      <a:pt x="97133" y="12367"/>
                                      <a:pt x="93840" y="10167"/>
                                    </a:cubicBezTo>
                                    <a:cubicBezTo>
                                      <a:pt x="90546" y="7966"/>
                                      <a:pt x="87070" y="6108"/>
                                      <a:pt x="83410" y="4592"/>
                                    </a:cubicBezTo>
                                    <a:cubicBezTo>
                                      <a:pt x="79751" y="3076"/>
                                      <a:pt x="75979" y="1932"/>
                                      <a:pt x="72094" y="1159"/>
                                    </a:cubicBezTo>
                                    <a:cubicBezTo>
                                      <a:pt x="68209" y="386"/>
                                      <a:pt x="64286" y="0"/>
                                      <a:pt x="60325" y="0"/>
                                    </a:cubicBezTo>
                                    <a:cubicBezTo>
                                      <a:pt x="56364" y="0"/>
                                      <a:pt x="52441" y="386"/>
                                      <a:pt x="48556" y="1159"/>
                                    </a:cubicBezTo>
                                    <a:cubicBezTo>
                                      <a:pt x="44671" y="1932"/>
                                      <a:pt x="40899" y="3076"/>
                                      <a:pt x="37240" y="4592"/>
                                    </a:cubicBezTo>
                                    <a:cubicBezTo>
                                      <a:pt x="33580" y="6108"/>
                                      <a:pt x="30104" y="7966"/>
                                      <a:pt x="26810" y="10167"/>
                                    </a:cubicBezTo>
                                    <a:cubicBezTo>
                                      <a:pt x="23517" y="12367"/>
                                      <a:pt x="20470" y="14868"/>
                                      <a:pt x="17669" y="17669"/>
                                    </a:cubicBezTo>
                                    <a:cubicBezTo>
                                      <a:pt x="14868" y="20469"/>
                                      <a:pt x="12367" y="23516"/>
                                      <a:pt x="10167" y="26810"/>
                                    </a:cubicBezTo>
                                    <a:cubicBezTo>
                                      <a:pt x="7966" y="30104"/>
                                      <a:pt x="6108" y="33580"/>
                                      <a:pt x="4592" y="37240"/>
                                    </a:cubicBezTo>
                                    <a:cubicBezTo>
                                      <a:pt x="3076" y="40899"/>
                                      <a:pt x="1932" y="44671"/>
                                      <a:pt x="1159" y="48556"/>
                                    </a:cubicBezTo>
                                    <a:cubicBezTo>
                                      <a:pt x="386" y="52441"/>
                                      <a:pt x="0" y="56364"/>
                                      <a:pt x="0" y="60325"/>
                                    </a:cubicBezTo>
                                    <a:cubicBezTo>
                                      <a:pt x="0" y="64286"/>
                                      <a:pt x="386" y="68209"/>
                                      <a:pt x="1159" y="72094"/>
                                    </a:cubicBezTo>
                                    <a:cubicBezTo>
                                      <a:pt x="1932" y="75978"/>
                                      <a:pt x="3076" y="79751"/>
                                      <a:pt x="4592" y="83410"/>
                                    </a:cubicBezTo>
                                    <a:cubicBezTo>
                                      <a:pt x="6108" y="87070"/>
                                      <a:pt x="7966" y="90546"/>
                                      <a:pt x="10167" y="93840"/>
                                    </a:cubicBezTo>
                                    <a:cubicBezTo>
                                      <a:pt x="12367" y="97133"/>
                                      <a:pt x="14868" y="100181"/>
                                      <a:pt x="17669" y="102981"/>
                                    </a:cubicBezTo>
                                    <a:cubicBezTo>
                                      <a:pt x="20470" y="105782"/>
                                      <a:pt x="23517" y="108283"/>
                                      <a:pt x="26810" y="110483"/>
                                    </a:cubicBezTo>
                                    <a:cubicBezTo>
                                      <a:pt x="30104" y="112684"/>
                                      <a:pt x="33580" y="114542"/>
                                      <a:pt x="37240" y="116058"/>
                                    </a:cubicBezTo>
                                    <a:cubicBezTo>
                                      <a:pt x="40899" y="117573"/>
                                      <a:pt x="44671" y="118718"/>
                                      <a:pt x="48556" y="119491"/>
                                    </a:cubicBezTo>
                                    <a:cubicBezTo>
                                      <a:pt x="52441" y="120264"/>
                                      <a:pt x="56364" y="120650"/>
                                      <a:pt x="60325" y="120650"/>
                                    </a:cubicBezTo>
                                    <a:close/>
                                  </a:path>
                                </a:pathLst>
                              </a:custGeom>
                              <a:ln w="6350" cap="flat">
                                <a:miter lim="100000"/>
                              </a:ln>
                            </wps:spPr>
                            <wps:style>
                              <a:lnRef idx="1">
                                <a:srgbClr val="616161"/>
                              </a:lnRef>
                              <a:fillRef idx="0">
                                <a:srgbClr val="000000">
                                  <a:alpha val="0"/>
                                </a:srgbClr>
                              </a:fillRef>
                              <a:effectRef idx="0">
                                <a:scrgbClr r="0" g="0" b="0"/>
                              </a:effectRef>
                              <a:fontRef idx="none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CF2CFC2" id="Shape 1878" o:spid="_x0000_s1026" style="position:absolute;margin-left:-1.5pt;margin-top:.85pt;width:9.5pt;height:9.5pt;z-index:2517606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20650,12065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" path="m60325,120650v3961,,7884,-386,11769,-1159c75979,118718,79751,117573,83410,116058v3660,-1516,7136,-3374,10430,-5575c97133,108283,100180,105782,102981,102981v2801,-2800,5302,-5848,7502,-9141c112684,90546,114542,87070,116058,83410v1516,-3659,2660,-7432,3433,-11316c120264,68209,120650,64286,120650,60325v,-3961,-386,-7884,-1159,-11769c118718,44671,117574,40899,116058,37240v-1516,-3660,-3374,-7136,-5575,-10430c108283,23516,105782,20469,102981,17669v-2801,-2801,-5848,-5302,-9141,-7502c90546,7966,87070,6108,83410,4592,79751,3076,75979,1932,72094,1159,68209,386,64286,,60325,,56364,,52441,386,48556,1159,44671,1932,40899,3076,37240,4592,33580,6108,30104,7966,26810,10167v-3293,2200,-6340,4701,-9141,7502c14868,20469,12367,23516,10167,26810,7966,30104,6108,33580,4592,37240,3076,40899,1932,44671,1159,48556,386,52441,,56364,,60325v,3961,386,7884,1159,11769c1932,75978,3076,79751,4592,83410v1516,3660,3374,7136,5575,10430c12367,97133,14868,100181,17669,102981v2801,2801,5848,5302,9141,7502c30104,112684,33580,114542,37240,116058v3659,1515,7431,2660,11316,3433c52441,120264,56364,120650,60325,120650xe" filled="f" strokecolor="#616161" strokeweight=".5pt">
                      <v:stroke miterlimit="1" joinstyle="miter"/>
                      <v:path arrowok="t" textboxrect="0,0,120650,120650"/>
                    </v:shape>
                  </w:pict>
                </mc:Fallback>
              </mc:AlternateContent>
            </w:r>
          </w:p>
        </w:tc>
        <w:tc>
          <w:tcPr>
            <w:tcW w:w="850" w:type="dxa"/>
          </w:tcPr>
          <w:p w14:paraId="493B50A0" w14:textId="77777777" w:rsidR="006D4725" w:rsidRDefault="006D4725" w:rsidP="009277F3">
            <w:pPr>
              <w:spacing w:after="100" w:afterAutospacing="1"/>
              <w:ind w:right="370"/>
              <w:rPr>
                <w:rFonts w:ascii="Calibri" w:hAnsi="Calibri" w:cs="Calibri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61668" behindDoc="0" locked="0" layoutInCell="1" allowOverlap="1" wp14:anchorId="06E569AB" wp14:editId="2A138689">
                      <wp:simplePos x="0" y="0"/>
                      <wp:positionH relativeFrom="column">
                        <wp:posOffset>-17930</wp:posOffset>
                      </wp:positionH>
                      <wp:positionV relativeFrom="paragraph">
                        <wp:posOffset>10795</wp:posOffset>
                      </wp:positionV>
                      <wp:extent cx="120650" cy="120650"/>
                      <wp:effectExtent l="0" t="0" r="19050" b="19050"/>
                      <wp:wrapNone/>
                      <wp:docPr id="274836673" name="Shape 18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650" cy="12065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120650" h="120650">
                                    <a:moveTo>
                                      <a:pt x="60325" y="120650"/>
                                    </a:moveTo>
                                    <a:cubicBezTo>
                                      <a:pt x="64286" y="120650"/>
                                      <a:pt x="68209" y="120264"/>
                                      <a:pt x="72094" y="119491"/>
                                    </a:cubicBezTo>
                                    <a:cubicBezTo>
                                      <a:pt x="75979" y="118718"/>
                                      <a:pt x="79751" y="117573"/>
                                      <a:pt x="83410" y="116058"/>
                                    </a:cubicBezTo>
                                    <a:cubicBezTo>
                                      <a:pt x="87070" y="114542"/>
                                      <a:pt x="90546" y="112684"/>
                                      <a:pt x="93840" y="110483"/>
                                    </a:cubicBezTo>
                                    <a:cubicBezTo>
                                      <a:pt x="97133" y="108283"/>
                                      <a:pt x="100180" y="105782"/>
                                      <a:pt x="102981" y="102981"/>
                                    </a:cubicBezTo>
                                    <a:cubicBezTo>
                                      <a:pt x="105782" y="100181"/>
                                      <a:pt x="108283" y="97133"/>
                                      <a:pt x="110483" y="93840"/>
                                    </a:cubicBezTo>
                                    <a:cubicBezTo>
                                      <a:pt x="112684" y="90546"/>
                                      <a:pt x="114542" y="87070"/>
                                      <a:pt x="116058" y="83410"/>
                                    </a:cubicBezTo>
                                    <a:cubicBezTo>
                                      <a:pt x="117574" y="79751"/>
                                      <a:pt x="118718" y="75978"/>
                                      <a:pt x="119491" y="72094"/>
                                    </a:cubicBezTo>
                                    <a:cubicBezTo>
                                      <a:pt x="120264" y="68209"/>
                                      <a:pt x="120650" y="64286"/>
                                      <a:pt x="120650" y="60325"/>
                                    </a:cubicBezTo>
                                    <a:cubicBezTo>
                                      <a:pt x="120650" y="56364"/>
                                      <a:pt x="120264" y="52441"/>
                                      <a:pt x="119491" y="48556"/>
                                    </a:cubicBezTo>
                                    <a:cubicBezTo>
                                      <a:pt x="118718" y="44671"/>
                                      <a:pt x="117574" y="40899"/>
                                      <a:pt x="116058" y="37240"/>
                                    </a:cubicBezTo>
                                    <a:cubicBezTo>
                                      <a:pt x="114542" y="33580"/>
                                      <a:pt x="112684" y="30104"/>
                                      <a:pt x="110483" y="26810"/>
                                    </a:cubicBezTo>
                                    <a:cubicBezTo>
                                      <a:pt x="108283" y="23516"/>
                                      <a:pt x="105782" y="20469"/>
                                      <a:pt x="102981" y="17669"/>
                                    </a:cubicBezTo>
                                    <a:cubicBezTo>
                                      <a:pt x="100180" y="14868"/>
                                      <a:pt x="97133" y="12367"/>
                                      <a:pt x="93840" y="10167"/>
                                    </a:cubicBezTo>
                                    <a:cubicBezTo>
                                      <a:pt x="90546" y="7966"/>
                                      <a:pt x="87070" y="6108"/>
                                      <a:pt x="83410" y="4592"/>
                                    </a:cubicBezTo>
                                    <a:cubicBezTo>
                                      <a:pt x="79751" y="3076"/>
                                      <a:pt x="75979" y="1932"/>
                                      <a:pt x="72094" y="1159"/>
                                    </a:cubicBezTo>
                                    <a:cubicBezTo>
                                      <a:pt x="68209" y="386"/>
                                      <a:pt x="64286" y="0"/>
                                      <a:pt x="60325" y="0"/>
                                    </a:cubicBezTo>
                                    <a:cubicBezTo>
                                      <a:pt x="56364" y="0"/>
                                      <a:pt x="52441" y="386"/>
                                      <a:pt x="48556" y="1159"/>
                                    </a:cubicBezTo>
                                    <a:cubicBezTo>
                                      <a:pt x="44671" y="1932"/>
                                      <a:pt x="40899" y="3076"/>
                                      <a:pt x="37240" y="4592"/>
                                    </a:cubicBezTo>
                                    <a:cubicBezTo>
                                      <a:pt x="33580" y="6108"/>
                                      <a:pt x="30104" y="7966"/>
                                      <a:pt x="26810" y="10167"/>
                                    </a:cubicBezTo>
                                    <a:cubicBezTo>
                                      <a:pt x="23517" y="12367"/>
                                      <a:pt x="20470" y="14868"/>
                                      <a:pt x="17669" y="17669"/>
                                    </a:cubicBezTo>
                                    <a:cubicBezTo>
                                      <a:pt x="14868" y="20469"/>
                                      <a:pt x="12367" y="23516"/>
                                      <a:pt x="10167" y="26810"/>
                                    </a:cubicBezTo>
                                    <a:cubicBezTo>
                                      <a:pt x="7966" y="30104"/>
                                      <a:pt x="6108" y="33580"/>
                                      <a:pt x="4592" y="37240"/>
                                    </a:cubicBezTo>
                                    <a:cubicBezTo>
                                      <a:pt x="3076" y="40899"/>
                                      <a:pt x="1932" y="44671"/>
                                      <a:pt x="1159" y="48556"/>
                                    </a:cubicBezTo>
                                    <a:cubicBezTo>
                                      <a:pt x="386" y="52441"/>
                                      <a:pt x="0" y="56364"/>
                                      <a:pt x="0" y="60325"/>
                                    </a:cubicBezTo>
                                    <a:cubicBezTo>
                                      <a:pt x="0" y="64286"/>
                                      <a:pt x="386" y="68209"/>
                                      <a:pt x="1159" y="72094"/>
                                    </a:cubicBezTo>
                                    <a:cubicBezTo>
                                      <a:pt x="1932" y="75978"/>
                                      <a:pt x="3076" y="79751"/>
                                      <a:pt x="4592" y="83410"/>
                                    </a:cubicBezTo>
                                    <a:cubicBezTo>
                                      <a:pt x="6108" y="87070"/>
                                      <a:pt x="7966" y="90546"/>
                                      <a:pt x="10167" y="93840"/>
                                    </a:cubicBezTo>
                                    <a:cubicBezTo>
                                      <a:pt x="12367" y="97133"/>
                                      <a:pt x="14868" y="100181"/>
                                      <a:pt x="17669" y="102981"/>
                                    </a:cubicBezTo>
                                    <a:cubicBezTo>
                                      <a:pt x="20470" y="105782"/>
                                      <a:pt x="23517" y="108283"/>
                                      <a:pt x="26810" y="110483"/>
                                    </a:cubicBezTo>
                                    <a:cubicBezTo>
                                      <a:pt x="30104" y="112684"/>
                                      <a:pt x="33580" y="114542"/>
                                      <a:pt x="37240" y="116058"/>
                                    </a:cubicBezTo>
                                    <a:cubicBezTo>
                                      <a:pt x="40899" y="117573"/>
                                      <a:pt x="44671" y="118718"/>
                                      <a:pt x="48556" y="119491"/>
                                    </a:cubicBezTo>
                                    <a:cubicBezTo>
                                      <a:pt x="52441" y="120264"/>
                                      <a:pt x="56364" y="120650"/>
                                      <a:pt x="60325" y="120650"/>
                                    </a:cubicBezTo>
                                    <a:close/>
                                  </a:path>
                                </a:pathLst>
                              </a:custGeom>
                              <a:ln w="6350" cap="flat">
                                <a:miter lim="100000"/>
                              </a:ln>
                            </wps:spPr>
                            <wps:style>
                              <a:lnRef idx="1">
                                <a:srgbClr val="616161"/>
                              </a:lnRef>
                              <a:fillRef idx="0">
                                <a:srgbClr val="000000">
                                  <a:alpha val="0"/>
                                </a:srgbClr>
                              </a:fillRef>
                              <a:effectRef idx="0">
                                <a:scrgbClr r="0" g="0" b="0"/>
                              </a:effectRef>
                              <a:fontRef idx="none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CF14535" id="Shape 1878" o:spid="_x0000_s1026" style="position:absolute;margin-left:-1.4pt;margin-top:.85pt;width:9.5pt;height:9.5pt;z-index:2517616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20650,12065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" path="m60325,120650v3961,,7884,-386,11769,-1159c75979,118718,79751,117573,83410,116058v3660,-1516,7136,-3374,10430,-5575c97133,108283,100180,105782,102981,102981v2801,-2800,5302,-5848,7502,-9141c112684,90546,114542,87070,116058,83410v1516,-3659,2660,-7432,3433,-11316c120264,68209,120650,64286,120650,60325v,-3961,-386,-7884,-1159,-11769c118718,44671,117574,40899,116058,37240v-1516,-3660,-3374,-7136,-5575,-10430c108283,23516,105782,20469,102981,17669v-2801,-2801,-5848,-5302,-9141,-7502c90546,7966,87070,6108,83410,4592,79751,3076,75979,1932,72094,1159,68209,386,64286,,60325,,56364,,52441,386,48556,1159,44671,1932,40899,3076,37240,4592,33580,6108,30104,7966,26810,10167v-3293,2200,-6340,4701,-9141,7502c14868,20469,12367,23516,10167,26810,7966,30104,6108,33580,4592,37240,3076,40899,1932,44671,1159,48556,386,52441,,56364,,60325v,3961,386,7884,1159,11769c1932,75978,3076,79751,4592,83410v1516,3660,3374,7136,5575,10430c12367,97133,14868,100181,17669,102981v2801,2801,5848,5302,9141,7502c30104,112684,33580,114542,37240,116058v3659,1515,7431,2660,11316,3433c52441,120264,56364,120650,60325,120650xe" filled="f" strokecolor="#616161" strokeweight=".5pt">
                      <v:stroke miterlimit="1" joinstyle="miter"/>
                      <v:path arrowok="t" textboxrect="0,0,120650,120650"/>
                    </v:shape>
                  </w:pict>
                </mc:Fallback>
              </mc:AlternateContent>
            </w:r>
          </w:p>
        </w:tc>
        <w:tc>
          <w:tcPr>
            <w:tcW w:w="850" w:type="dxa"/>
          </w:tcPr>
          <w:p w14:paraId="0390DE20" w14:textId="77777777" w:rsidR="006D4725" w:rsidRDefault="006D4725" w:rsidP="009277F3">
            <w:pPr>
              <w:spacing w:after="100" w:afterAutospacing="1"/>
              <w:ind w:right="370"/>
              <w:rPr>
                <w:rFonts w:ascii="Calibri" w:hAnsi="Calibri" w:cs="Calibri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62692" behindDoc="0" locked="0" layoutInCell="1" allowOverlap="1" wp14:anchorId="4A1D0AB3" wp14:editId="57305DD0">
                      <wp:simplePos x="0" y="0"/>
                      <wp:positionH relativeFrom="column">
                        <wp:posOffset>-25550</wp:posOffset>
                      </wp:positionH>
                      <wp:positionV relativeFrom="paragraph">
                        <wp:posOffset>10795</wp:posOffset>
                      </wp:positionV>
                      <wp:extent cx="120650" cy="120650"/>
                      <wp:effectExtent l="0" t="0" r="19050" b="19050"/>
                      <wp:wrapNone/>
                      <wp:docPr id="179919786" name="Shape 18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650" cy="12065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120650" h="120650">
                                    <a:moveTo>
                                      <a:pt x="60325" y="120650"/>
                                    </a:moveTo>
                                    <a:cubicBezTo>
                                      <a:pt x="64286" y="120650"/>
                                      <a:pt x="68209" y="120264"/>
                                      <a:pt x="72094" y="119491"/>
                                    </a:cubicBezTo>
                                    <a:cubicBezTo>
                                      <a:pt x="75979" y="118718"/>
                                      <a:pt x="79751" y="117573"/>
                                      <a:pt x="83410" y="116058"/>
                                    </a:cubicBezTo>
                                    <a:cubicBezTo>
                                      <a:pt x="87070" y="114542"/>
                                      <a:pt x="90546" y="112684"/>
                                      <a:pt x="93840" y="110483"/>
                                    </a:cubicBezTo>
                                    <a:cubicBezTo>
                                      <a:pt x="97133" y="108283"/>
                                      <a:pt x="100180" y="105782"/>
                                      <a:pt x="102981" y="102981"/>
                                    </a:cubicBezTo>
                                    <a:cubicBezTo>
                                      <a:pt x="105782" y="100181"/>
                                      <a:pt x="108283" y="97133"/>
                                      <a:pt x="110483" y="93840"/>
                                    </a:cubicBezTo>
                                    <a:cubicBezTo>
                                      <a:pt x="112684" y="90546"/>
                                      <a:pt x="114542" y="87070"/>
                                      <a:pt x="116058" y="83410"/>
                                    </a:cubicBezTo>
                                    <a:cubicBezTo>
                                      <a:pt x="117574" y="79751"/>
                                      <a:pt x="118718" y="75978"/>
                                      <a:pt x="119491" y="72094"/>
                                    </a:cubicBezTo>
                                    <a:cubicBezTo>
                                      <a:pt x="120264" y="68209"/>
                                      <a:pt x="120650" y="64286"/>
                                      <a:pt x="120650" y="60325"/>
                                    </a:cubicBezTo>
                                    <a:cubicBezTo>
                                      <a:pt x="120650" y="56364"/>
                                      <a:pt x="120264" y="52441"/>
                                      <a:pt x="119491" y="48556"/>
                                    </a:cubicBezTo>
                                    <a:cubicBezTo>
                                      <a:pt x="118718" y="44671"/>
                                      <a:pt x="117574" y="40899"/>
                                      <a:pt x="116058" y="37240"/>
                                    </a:cubicBezTo>
                                    <a:cubicBezTo>
                                      <a:pt x="114542" y="33580"/>
                                      <a:pt x="112684" y="30104"/>
                                      <a:pt x="110483" y="26810"/>
                                    </a:cubicBezTo>
                                    <a:cubicBezTo>
                                      <a:pt x="108283" y="23516"/>
                                      <a:pt x="105782" y="20469"/>
                                      <a:pt x="102981" y="17669"/>
                                    </a:cubicBezTo>
                                    <a:cubicBezTo>
                                      <a:pt x="100180" y="14868"/>
                                      <a:pt x="97133" y="12367"/>
                                      <a:pt x="93840" y="10167"/>
                                    </a:cubicBezTo>
                                    <a:cubicBezTo>
                                      <a:pt x="90546" y="7966"/>
                                      <a:pt x="87070" y="6108"/>
                                      <a:pt x="83410" y="4592"/>
                                    </a:cubicBezTo>
                                    <a:cubicBezTo>
                                      <a:pt x="79751" y="3076"/>
                                      <a:pt x="75979" y="1932"/>
                                      <a:pt x="72094" y="1159"/>
                                    </a:cubicBezTo>
                                    <a:cubicBezTo>
                                      <a:pt x="68209" y="386"/>
                                      <a:pt x="64286" y="0"/>
                                      <a:pt x="60325" y="0"/>
                                    </a:cubicBezTo>
                                    <a:cubicBezTo>
                                      <a:pt x="56364" y="0"/>
                                      <a:pt x="52441" y="386"/>
                                      <a:pt x="48556" y="1159"/>
                                    </a:cubicBezTo>
                                    <a:cubicBezTo>
                                      <a:pt x="44671" y="1932"/>
                                      <a:pt x="40899" y="3076"/>
                                      <a:pt x="37240" y="4592"/>
                                    </a:cubicBezTo>
                                    <a:cubicBezTo>
                                      <a:pt x="33580" y="6108"/>
                                      <a:pt x="30104" y="7966"/>
                                      <a:pt x="26810" y="10167"/>
                                    </a:cubicBezTo>
                                    <a:cubicBezTo>
                                      <a:pt x="23517" y="12367"/>
                                      <a:pt x="20470" y="14868"/>
                                      <a:pt x="17669" y="17669"/>
                                    </a:cubicBezTo>
                                    <a:cubicBezTo>
                                      <a:pt x="14868" y="20469"/>
                                      <a:pt x="12367" y="23516"/>
                                      <a:pt x="10167" y="26810"/>
                                    </a:cubicBezTo>
                                    <a:cubicBezTo>
                                      <a:pt x="7966" y="30104"/>
                                      <a:pt x="6108" y="33580"/>
                                      <a:pt x="4592" y="37240"/>
                                    </a:cubicBezTo>
                                    <a:cubicBezTo>
                                      <a:pt x="3076" y="40899"/>
                                      <a:pt x="1932" y="44671"/>
                                      <a:pt x="1159" y="48556"/>
                                    </a:cubicBezTo>
                                    <a:cubicBezTo>
                                      <a:pt x="386" y="52441"/>
                                      <a:pt x="0" y="56364"/>
                                      <a:pt x="0" y="60325"/>
                                    </a:cubicBezTo>
                                    <a:cubicBezTo>
                                      <a:pt x="0" y="64286"/>
                                      <a:pt x="386" y="68209"/>
                                      <a:pt x="1159" y="72094"/>
                                    </a:cubicBezTo>
                                    <a:cubicBezTo>
                                      <a:pt x="1932" y="75978"/>
                                      <a:pt x="3076" y="79751"/>
                                      <a:pt x="4592" y="83410"/>
                                    </a:cubicBezTo>
                                    <a:cubicBezTo>
                                      <a:pt x="6108" y="87070"/>
                                      <a:pt x="7966" y="90546"/>
                                      <a:pt x="10167" y="93840"/>
                                    </a:cubicBezTo>
                                    <a:cubicBezTo>
                                      <a:pt x="12367" y="97133"/>
                                      <a:pt x="14868" y="100181"/>
                                      <a:pt x="17669" y="102981"/>
                                    </a:cubicBezTo>
                                    <a:cubicBezTo>
                                      <a:pt x="20470" y="105782"/>
                                      <a:pt x="23517" y="108283"/>
                                      <a:pt x="26810" y="110483"/>
                                    </a:cubicBezTo>
                                    <a:cubicBezTo>
                                      <a:pt x="30104" y="112684"/>
                                      <a:pt x="33580" y="114542"/>
                                      <a:pt x="37240" y="116058"/>
                                    </a:cubicBezTo>
                                    <a:cubicBezTo>
                                      <a:pt x="40899" y="117573"/>
                                      <a:pt x="44671" y="118718"/>
                                      <a:pt x="48556" y="119491"/>
                                    </a:cubicBezTo>
                                    <a:cubicBezTo>
                                      <a:pt x="52441" y="120264"/>
                                      <a:pt x="56364" y="120650"/>
                                      <a:pt x="60325" y="120650"/>
                                    </a:cubicBezTo>
                                    <a:close/>
                                  </a:path>
                                </a:pathLst>
                              </a:custGeom>
                              <a:ln w="6350" cap="flat">
                                <a:miter lim="100000"/>
                              </a:ln>
                            </wps:spPr>
                            <wps:style>
                              <a:lnRef idx="1">
                                <a:srgbClr val="616161"/>
                              </a:lnRef>
                              <a:fillRef idx="0">
                                <a:srgbClr val="000000">
                                  <a:alpha val="0"/>
                                </a:srgbClr>
                              </a:fillRef>
                              <a:effectRef idx="0">
                                <a:scrgbClr r="0" g="0" b="0"/>
                              </a:effectRef>
                              <a:fontRef idx="none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2BEA610" id="Shape 1878" o:spid="_x0000_s1026" style="position:absolute;margin-left:-2pt;margin-top:.85pt;width:9.5pt;height:9.5pt;z-index:2517626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20650,12065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" path="m60325,120650v3961,,7884,-386,11769,-1159c75979,118718,79751,117573,83410,116058v3660,-1516,7136,-3374,10430,-5575c97133,108283,100180,105782,102981,102981v2801,-2800,5302,-5848,7502,-9141c112684,90546,114542,87070,116058,83410v1516,-3659,2660,-7432,3433,-11316c120264,68209,120650,64286,120650,60325v,-3961,-386,-7884,-1159,-11769c118718,44671,117574,40899,116058,37240v-1516,-3660,-3374,-7136,-5575,-10430c108283,23516,105782,20469,102981,17669v-2801,-2801,-5848,-5302,-9141,-7502c90546,7966,87070,6108,83410,4592,79751,3076,75979,1932,72094,1159,68209,386,64286,,60325,,56364,,52441,386,48556,1159,44671,1932,40899,3076,37240,4592,33580,6108,30104,7966,26810,10167v-3293,2200,-6340,4701,-9141,7502c14868,20469,12367,23516,10167,26810,7966,30104,6108,33580,4592,37240,3076,40899,1932,44671,1159,48556,386,52441,,56364,,60325v,3961,386,7884,1159,11769c1932,75978,3076,79751,4592,83410v1516,3660,3374,7136,5575,10430c12367,97133,14868,100181,17669,102981v2801,2801,5848,5302,9141,7502c30104,112684,33580,114542,37240,116058v3659,1515,7431,2660,11316,3433c52441,120264,56364,120650,60325,120650xe" filled="f" strokecolor="#616161" strokeweight=".5pt">
                      <v:stroke miterlimit="1" joinstyle="miter"/>
                      <v:path arrowok="t" textboxrect="0,0,120650,120650"/>
                    </v:shape>
                  </w:pict>
                </mc:Fallback>
              </mc:AlternateContent>
            </w:r>
          </w:p>
        </w:tc>
        <w:tc>
          <w:tcPr>
            <w:tcW w:w="850" w:type="dxa"/>
          </w:tcPr>
          <w:p w14:paraId="67A6167D" w14:textId="77777777" w:rsidR="006D4725" w:rsidRDefault="006D4725" w:rsidP="009277F3">
            <w:pPr>
              <w:spacing w:after="100" w:afterAutospacing="1"/>
              <w:ind w:right="370"/>
              <w:rPr>
                <w:rFonts w:ascii="Calibri" w:hAnsi="Calibri" w:cs="Calibri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63716" behindDoc="0" locked="0" layoutInCell="1" allowOverlap="1" wp14:anchorId="758BE28E" wp14:editId="127F544E">
                      <wp:simplePos x="0" y="0"/>
                      <wp:positionH relativeFrom="column">
                        <wp:posOffset>-20470</wp:posOffset>
                      </wp:positionH>
                      <wp:positionV relativeFrom="paragraph">
                        <wp:posOffset>10795</wp:posOffset>
                      </wp:positionV>
                      <wp:extent cx="120650" cy="120650"/>
                      <wp:effectExtent l="0" t="0" r="19050" b="19050"/>
                      <wp:wrapNone/>
                      <wp:docPr id="1435005582" name="Shape 18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650" cy="12065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120650" h="120650">
                                    <a:moveTo>
                                      <a:pt x="60325" y="120650"/>
                                    </a:moveTo>
                                    <a:cubicBezTo>
                                      <a:pt x="64286" y="120650"/>
                                      <a:pt x="68209" y="120264"/>
                                      <a:pt x="72094" y="119491"/>
                                    </a:cubicBezTo>
                                    <a:cubicBezTo>
                                      <a:pt x="75979" y="118718"/>
                                      <a:pt x="79751" y="117573"/>
                                      <a:pt x="83410" y="116058"/>
                                    </a:cubicBezTo>
                                    <a:cubicBezTo>
                                      <a:pt x="87070" y="114542"/>
                                      <a:pt x="90546" y="112684"/>
                                      <a:pt x="93840" y="110483"/>
                                    </a:cubicBezTo>
                                    <a:cubicBezTo>
                                      <a:pt x="97133" y="108283"/>
                                      <a:pt x="100180" y="105782"/>
                                      <a:pt x="102981" y="102981"/>
                                    </a:cubicBezTo>
                                    <a:cubicBezTo>
                                      <a:pt x="105782" y="100181"/>
                                      <a:pt x="108283" y="97133"/>
                                      <a:pt x="110483" y="93840"/>
                                    </a:cubicBezTo>
                                    <a:cubicBezTo>
                                      <a:pt x="112684" y="90546"/>
                                      <a:pt x="114542" y="87070"/>
                                      <a:pt x="116058" y="83410"/>
                                    </a:cubicBezTo>
                                    <a:cubicBezTo>
                                      <a:pt x="117574" y="79751"/>
                                      <a:pt x="118718" y="75978"/>
                                      <a:pt x="119491" y="72094"/>
                                    </a:cubicBezTo>
                                    <a:cubicBezTo>
                                      <a:pt x="120264" y="68209"/>
                                      <a:pt x="120650" y="64286"/>
                                      <a:pt x="120650" y="60325"/>
                                    </a:cubicBezTo>
                                    <a:cubicBezTo>
                                      <a:pt x="120650" y="56364"/>
                                      <a:pt x="120264" y="52441"/>
                                      <a:pt x="119491" y="48556"/>
                                    </a:cubicBezTo>
                                    <a:cubicBezTo>
                                      <a:pt x="118718" y="44671"/>
                                      <a:pt x="117574" y="40899"/>
                                      <a:pt x="116058" y="37240"/>
                                    </a:cubicBezTo>
                                    <a:cubicBezTo>
                                      <a:pt x="114542" y="33580"/>
                                      <a:pt x="112684" y="30104"/>
                                      <a:pt x="110483" y="26810"/>
                                    </a:cubicBezTo>
                                    <a:cubicBezTo>
                                      <a:pt x="108283" y="23516"/>
                                      <a:pt x="105782" y="20469"/>
                                      <a:pt x="102981" y="17669"/>
                                    </a:cubicBezTo>
                                    <a:cubicBezTo>
                                      <a:pt x="100180" y="14868"/>
                                      <a:pt x="97133" y="12367"/>
                                      <a:pt x="93840" y="10167"/>
                                    </a:cubicBezTo>
                                    <a:cubicBezTo>
                                      <a:pt x="90546" y="7966"/>
                                      <a:pt x="87070" y="6108"/>
                                      <a:pt x="83410" y="4592"/>
                                    </a:cubicBezTo>
                                    <a:cubicBezTo>
                                      <a:pt x="79751" y="3076"/>
                                      <a:pt x="75979" y="1932"/>
                                      <a:pt x="72094" y="1159"/>
                                    </a:cubicBezTo>
                                    <a:cubicBezTo>
                                      <a:pt x="68209" y="386"/>
                                      <a:pt x="64286" y="0"/>
                                      <a:pt x="60325" y="0"/>
                                    </a:cubicBezTo>
                                    <a:cubicBezTo>
                                      <a:pt x="56364" y="0"/>
                                      <a:pt x="52441" y="386"/>
                                      <a:pt x="48556" y="1159"/>
                                    </a:cubicBezTo>
                                    <a:cubicBezTo>
                                      <a:pt x="44671" y="1932"/>
                                      <a:pt x="40899" y="3076"/>
                                      <a:pt x="37240" y="4592"/>
                                    </a:cubicBezTo>
                                    <a:cubicBezTo>
                                      <a:pt x="33580" y="6108"/>
                                      <a:pt x="30104" y="7966"/>
                                      <a:pt x="26810" y="10167"/>
                                    </a:cubicBezTo>
                                    <a:cubicBezTo>
                                      <a:pt x="23517" y="12367"/>
                                      <a:pt x="20470" y="14868"/>
                                      <a:pt x="17669" y="17669"/>
                                    </a:cubicBezTo>
                                    <a:cubicBezTo>
                                      <a:pt x="14868" y="20469"/>
                                      <a:pt x="12367" y="23516"/>
                                      <a:pt x="10167" y="26810"/>
                                    </a:cubicBezTo>
                                    <a:cubicBezTo>
                                      <a:pt x="7966" y="30104"/>
                                      <a:pt x="6108" y="33580"/>
                                      <a:pt x="4592" y="37240"/>
                                    </a:cubicBezTo>
                                    <a:cubicBezTo>
                                      <a:pt x="3076" y="40899"/>
                                      <a:pt x="1932" y="44671"/>
                                      <a:pt x="1159" y="48556"/>
                                    </a:cubicBezTo>
                                    <a:cubicBezTo>
                                      <a:pt x="386" y="52441"/>
                                      <a:pt x="0" y="56364"/>
                                      <a:pt x="0" y="60325"/>
                                    </a:cubicBezTo>
                                    <a:cubicBezTo>
                                      <a:pt x="0" y="64286"/>
                                      <a:pt x="386" y="68209"/>
                                      <a:pt x="1159" y="72094"/>
                                    </a:cubicBezTo>
                                    <a:cubicBezTo>
                                      <a:pt x="1932" y="75978"/>
                                      <a:pt x="3076" y="79751"/>
                                      <a:pt x="4592" y="83410"/>
                                    </a:cubicBezTo>
                                    <a:cubicBezTo>
                                      <a:pt x="6108" y="87070"/>
                                      <a:pt x="7966" y="90546"/>
                                      <a:pt x="10167" y="93840"/>
                                    </a:cubicBezTo>
                                    <a:cubicBezTo>
                                      <a:pt x="12367" y="97133"/>
                                      <a:pt x="14868" y="100181"/>
                                      <a:pt x="17669" y="102981"/>
                                    </a:cubicBezTo>
                                    <a:cubicBezTo>
                                      <a:pt x="20470" y="105782"/>
                                      <a:pt x="23517" y="108283"/>
                                      <a:pt x="26810" y="110483"/>
                                    </a:cubicBezTo>
                                    <a:cubicBezTo>
                                      <a:pt x="30104" y="112684"/>
                                      <a:pt x="33580" y="114542"/>
                                      <a:pt x="37240" y="116058"/>
                                    </a:cubicBezTo>
                                    <a:cubicBezTo>
                                      <a:pt x="40899" y="117573"/>
                                      <a:pt x="44671" y="118718"/>
                                      <a:pt x="48556" y="119491"/>
                                    </a:cubicBezTo>
                                    <a:cubicBezTo>
                                      <a:pt x="52441" y="120264"/>
                                      <a:pt x="56364" y="120650"/>
                                      <a:pt x="60325" y="120650"/>
                                    </a:cubicBezTo>
                                    <a:close/>
                                  </a:path>
                                </a:pathLst>
                              </a:custGeom>
                              <a:ln w="6350" cap="flat">
                                <a:miter lim="100000"/>
                              </a:ln>
                            </wps:spPr>
                            <wps:style>
                              <a:lnRef idx="1">
                                <a:srgbClr val="616161"/>
                              </a:lnRef>
                              <a:fillRef idx="0">
                                <a:srgbClr val="000000">
                                  <a:alpha val="0"/>
                                </a:srgbClr>
                              </a:fillRef>
                              <a:effectRef idx="0">
                                <a:scrgbClr r="0" g="0" b="0"/>
                              </a:effectRef>
                              <a:fontRef idx="none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03A06B8" id="Shape 1878" o:spid="_x0000_s1026" style="position:absolute;margin-left:-1.6pt;margin-top:.85pt;width:9.5pt;height:9.5pt;z-index:2517637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20650,12065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" path="m60325,120650v3961,,7884,-386,11769,-1159c75979,118718,79751,117573,83410,116058v3660,-1516,7136,-3374,10430,-5575c97133,108283,100180,105782,102981,102981v2801,-2800,5302,-5848,7502,-9141c112684,90546,114542,87070,116058,83410v1516,-3659,2660,-7432,3433,-11316c120264,68209,120650,64286,120650,60325v,-3961,-386,-7884,-1159,-11769c118718,44671,117574,40899,116058,37240v-1516,-3660,-3374,-7136,-5575,-10430c108283,23516,105782,20469,102981,17669v-2801,-2801,-5848,-5302,-9141,-7502c90546,7966,87070,6108,83410,4592,79751,3076,75979,1932,72094,1159,68209,386,64286,,60325,,56364,,52441,386,48556,1159,44671,1932,40899,3076,37240,4592,33580,6108,30104,7966,26810,10167v-3293,2200,-6340,4701,-9141,7502c14868,20469,12367,23516,10167,26810,7966,30104,6108,33580,4592,37240,3076,40899,1932,44671,1159,48556,386,52441,,56364,,60325v,3961,386,7884,1159,11769c1932,75978,3076,79751,4592,83410v1516,3660,3374,7136,5575,10430c12367,97133,14868,100181,17669,102981v2801,2801,5848,5302,9141,7502c30104,112684,33580,114542,37240,116058v3659,1515,7431,2660,11316,3433c52441,120264,56364,120650,60325,120650xe" filled="f" strokecolor="#616161" strokeweight=".5pt">
                      <v:stroke miterlimit="1" joinstyle="miter"/>
                      <v:path arrowok="t" textboxrect="0,0,120650,120650"/>
                    </v:shape>
                  </w:pict>
                </mc:Fallback>
              </mc:AlternateContent>
            </w:r>
          </w:p>
        </w:tc>
        <w:tc>
          <w:tcPr>
            <w:tcW w:w="850" w:type="dxa"/>
          </w:tcPr>
          <w:p w14:paraId="69B9A155" w14:textId="77777777" w:rsidR="006D4725" w:rsidRDefault="006D4725" w:rsidP="009277F3">
            <w:pPr>
              <w:spacing w:after="100" w:afterAutospacing="1"/>
              <w:ind w:right="370"/>
              <w:rPr>
                <w:rFonts w:ascii="Calibri" w:hAnsi="Calibri" w:cs="Calibri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64740" behindDoc="0" locked="0" layoutInCell="1" allowOverlap="1" wp14:anchorId="39D1EB69" wp14:editId="4540E207">
                      <wp:simplePos x="0" y="0"/>
                      <wp:positionH relativeFrom="column">
                        <wp:posOffset>-23010</wp:posOffset>
                      </wp:positionH>
                      <wp:positionV relativeFrom="paragraph">
                        <wp:posOffset>10795</wp:posOffset>
                      </wp:positionV>
                      <wp:extent cx="120650" cy="120650"/>
                      <wp:effectExtent l="0" t="0" r="19050" b="19050"/>
                      <wp:wrapNone/>
                      <wp:docPr id="1440561962" name="Shape 18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650" cy="12065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120650" h="120650">
                                    <a:moveTo>
                                      <a:pt x="60325" y="120650"/>
                                    </a:moveTo>
                                    <a:cubicBezTo>
                                      <a:pt x="64286" y="120650"/>
                                      <a:pt x="68209" y="120264"/>
                                      <a:pt x="72094" y="119491"/>
                                    </a:cubicBezTo>
                                    <a:cubicBezTo>
                                      <a:pt x="75979" y="118718"/>
                                      <a:pt x="79751" y="117573"/>
                                      <a:pt x="83410" y="116058"/>
                                    </a:cubicBezTo>
                                    <a:cubicBezTo>
                                      <a:pt x="87070" y="114542"/>
                                      <a:pt x="90546" y="112684"/>
                                      <a:pt x="93840" y="110483"/>
                                    </a:cubicBezTo>
                                    <a:cubicBezTo>
                                      <a:pt x="97133" y="108283"/>
                                      <a:pt x="100180" y="105782"/>
                                      <a:pt x="102981" y="102981"/>
                                    </a:cubicBezTo>
                                    <a:cubicBezTo>
                                      <a:pt x="105782" y="100181"/>
                                      <a:pt x="108283" y="97133"/>
                                      <a:pt x="110483" y="93840"/>
                                    </a:cubicBezTo>
                                    <a:cubicBezTo>
                                      <a:pt x="112684" y="90546"/>
                                      <a:pt x="114542" y="87070"/>
                                      <a:pt x="116058" y="83410"/>
                                    </a:cubicBezTo>
                                    <a:cubicBezTo>
                                      <a:pt x="117574" y="79751"/>
                                      <a:pt x="118718" y="75978"/>
                                      <a:pt x="119491" y="72094"/>
                                    </a:cubicBezTo>
                                    <a:cubicBezTo>
                                      <a:pt x="120264" y="68209"/>
                                      <a:pt x="120650" y="64286"/>
                                      <a:pt x="120650" y="60325"/>
                                    </a:cubicBezTo>
                                    <a:cubicBezTo>
                                      <a:pt x="120650" y="56364"/>
                                      <a:pt x="120264" y="52441"/>
                                      <a:pt x="119491" y="48556"/>
                                    </a:cubicBezTo>
                                    <a:cubicBezTo>
                                      <a:pt x="118718" y="44671"/>
                                      <a:pt x="117574" y="40899"/>
                                      <a:pt x="116058" y="37240"/>
                                    </a:cubicBezTo>
                                    <a:cubicBezTo>
                                      <a:pt x="114542" y="33580"/>
                                      <a:pt x="112684" y="30104"/>
                                      <a:pt x="110483" y="26810"/>
                                    </a:cubicBezTo>
                                    <a:cubicBezTo>
                                      <a:pt x="108283" y="23516"/>
                                      <a:pt x="105782" y="20469"/>
                                      <a:pt x="102981" y="17669"/>
                                    </a:cubicBezTo>
                                    <a:cubicBezTo>
                                      <a:pt x="100180" y="14868"/>
                                      <a:pt x="97133" y="12367"/>
                                      <a:pt x="93840" y="10167"/>
                                    </a:cubicBezTo>
                                    <a:cubicBezTo>
                                      <a:pt x="90546" y="7966"/>
                                      <a:pt x="87070" y="6108"/>
                                      <a:pt x="83410" y="4592"/>
                                    </a:cubicBezTo>
                                    <a:cubicBezTo>
                                      <a:pt x="79751" y="3076"/>
                                      <a:pt x="75979" y="1932"/>
                                      <a:pt x="72094" y="1159"/>
                                    </a:cubicBezTo>
                                    <a:cubicBezTo>
                                      <a:pt x="68209" y="386"/>
                                      <a:pt x="64286" y="0"/>
                                      <a:pt x="60325" y="0"/>
                                    </a:cubicBezTo>
                                    <a:cubicBezTo>
                                      <a:pt x="56364" y="0"/>
                                      <a:pt x="52441" y="386"/>
                                      <a:pt x="48556" y="1159"/>
                                    </a:cubicBezTo>
                                    <a:cubicBezTo>
                                      <a:pt x="44671" y="1932"/>
                                      <a:pt x="40899" y="3076"/>
                                      <a:pt x="37240" y="4592"/>
                                    </a:cubicBezTo>
                                    <a:cubicBezTo>
                                      <a:pt x="33580" y="6108"/>
                                      <a:pt x="30104" y="7966"/>
                                      <a:pt x="26810" y="10167"/>
                                    </a:cubicBezTo>
                                    <a:cubicBezTo>
                                      <a:pt x="23517" y="12367"/>
                                      <a:pt x="20470" y="14868"/>
                                      <a:pt x="17669" y="17669"/>
                                    </a:cubicBezTo>
                                    <a:cubicBezTo>
                                      <a:pt x="14868" y="20469"/>
                                      <a:pt x="12367" y="23516"/>
                                      <a:pt x="10167" y="26810"/>
                                    </a:cubicBezTo>
                                    <a:cubicBezTo>
                                      <a:pt x="7966" y="30104"/>
                                      <a:pt x="6108" y="33580"/>
                                      <a:pt x="4592" y="37240"/>
                                    </a:cubicBezTo>
                                    <a:cubicBezTo>
                                      <a:pt x="3076" y="40899"/>
                                      <a:pt x="1932" y="44671"/>
                                      <a:pt x="1159" y="48556"/>
                                    </a:cubicBezTo>
                                    <a:cubicBezTo>
                                      <a:pt x="386" y="52441"/>
                                      <a:pt x="0" y="56364"/>
                                      <a:pt x="0" y="60325"/>
                                    </a:cubicBezTo>
                                    <a:cubicBezTo>
                                      <a:pt x="0" y="64286"/>
                                      <a:pt x="386" y="68209"/>
                                      <a:pt x="1159" y="72094"/>
                                    </a:cubicBezTo>
                                    <a:cubicBezTo>
                                      <a:pt x="1932" y="75978"/>
                                      <a:pt x="3076" y="79751"/>
                                      <a:pt x="4592" y="83410"/>
                                    </a:cubicBezTo>
                                    <a:cubicBezTo>
                                      <a:pt x="6108" y="87070"/>
                                      <a:pt x="7966" y="90546"/>
                                      <a:pt x="10167" y="93840"/>
                                    </a:cubicBezTo>
                                    <a:cubicBezTo>
                                      <a:pt x="12367" y="97133"/>
                                      <a:pt x="14868" y="100181"/>
                                      <a:pt x="17669" y="102981"/>
                                    </a:cubicBezTo>
                                    <a:cubicBezTo>
                                      <a:pt x="20470" y="105782"/>
                                      <a:pt x="23517" y="108283"/>
                                      <a:pt x="26810" y="110483"/>
                                    </a:cubicBezTo>
                                    <a:cubicBezTo>
                                      <a:pt x="30104" y="112684"/>
                                      <a:pt x="33580" y="114542"/>
                                      <a:pt x="37240" y="116058"/>
                                    </a:cubicBezTo>
                                    <a:cubicBezTo>
                                      <a:pt x="40899" y="117573"/>
                                      <a:pt x="44671" y="118718"/>
                                      <a:pt x="48556" y="119491"/>
                                    </a:cubicBezTo>
                                    <a:cubicBezTo>
                                      <a:pt x="52441" y="120264"/>
                                      <a:pt x="56364" y="120650"/>
                                      <a:pt x="60325" y="120650"/>
                                    </a:cubicBezTo>
                                    <a:close/>
                                  </a:path>
                                </a:pathLst>
                              </a:custGeom>
                              <a:ln w="6350" cap="flat">
                                <a:miter lim="100000"/>
                              </a:ln>
                            </wps:spPr>
                            <wps:style>
                              <a:lnRef idx="1">
                                <a:srgbClr val="616161"/>
                              </a:lnRef>
                              <a:fillRef idx="0">
                                <a:srgbClr val="000000">
                                  <a:alpha val="0"/>
                                </a:srgbClr>
                              </a:fillRef>
                              <a:effectRef idx="0">
                                <a:scrgbClr r="0" g="0" b="0"/>
                              </a:effectRef>
                              <a:fontRef idx="none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CDDF543" id="Shape 1878" o:spid="_x0000_s1026" style="position:absolute;margin-left:-1.8pt;margin-top:.85pt;width:9.5pt;height:9.5pt;z-index:2517647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20650,12065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" path="m60325,120650v3961,,7884,-386,11769,-1159c75979,118718,79751,117573,83410,116058v3660,-1516,7136,-3374,10430,-5575c97133,108283,100180,105782,102981,102981v2801,-2800,5302,-5848,7502,-9141c112684,90546,114542,87070,116058,83410v1516,-3659,2660,-7432,3433,-11316c120264,68209,120650,64286,120650,60325v,-3961,-386,-7884,-1159,-11769c118718,44671,117574,40899,116058,37240v-1516,-3660,-3374,-7136,-5575,-10430c108283,23516,105782,20469,102981,17669v-2801,-2801,-5848,-5302,-9141,-7502c90546,7966,87070,6108,83410,4592,79751,3076,75979,1932,72094,1159,68209,386,64286,,60325,,56364,,52441,386,48556,1159,44671,1932,40899,3076,37240,4592,33580,6108,30104,7966,26810,10167v-3293,2200,-6340,4701,-9141,7502c14868,20469,12367,23516,10167,26810,7966,30104,6108,33580,4592,37240,3076,40899,1932,44671,1159,48556,386,52441,,56364,,60325v,3961,386,7884,1159,11769c1932,75978,3076,79751,4592,83410v1516,3660,3374,7136,5575,10430c12367,97133,14868,100181,17669,102981v2801,2801,5848,5302,9141,7502c30104,112684,33580,114542,37240,116058v3659,1515,7431,2660,11316,3433c52441,120264,56364,120650,60325,120650xe" filled="f" strokecolor="#616161" strokeweight=".5pt">
                      <v:stroke miterlimit="1" joinstyle="miter"/>
                      <v:path arrowok="t" textboxrect="0,0,120650,120650"/>
                    </v:shape>
                  </w:pict>
                </mc:Fallback>
              </mc:AlternateContent>
            </w:r>
          </w:p>
        </w:tc>
        <w:tc>
          <w:tcPr>
            <w:tcW w:w="850" w:type="dxa"/>
          </w:tcPr>
          <w:p w14:paraId="116F379D" w14:textId="77777777" w:rsidR="006D4725" w:rsidRDefault="006D4725" w:rsidP="009277F3">
            <w:pPr>
              <w:spacing w:after="100" w:afterAutospacing="1"/>
              <w:ind w:right="370"/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65764" behindDoc="0" locked="0" layoutInCell="1" allowOverlap="1" wp14:anchorId="652BF9F0" wp14:editId="63204C65">
                      <wp:simplePos x="0" y="0"/>
                      <wp:positionH relativeFrom="column">
                        <wp:posOffset>-21105</wp:posOffset>
                      </wp:positionH>
                      <wp:positionV relativeFrom="paragraph">
                        <wp:posOffset>10795</wp:posOffset>
                      </wp:positionV>
                      <wp:extent cx="120650" cy="120650"/>
                      <wp:effectExtent l="0" t="0" r="19050" b="19050"/>
                      <wp:wrapNone/>
                      <wp:docPr id="1878416878" name="Shape 18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650" cy="12065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120650" h="120650">
                                    <a:moveTo>
                                      <a:pt x="60325" y="120650"/>
                                    </a:moveTo>
                                    <a:cubicBezTo>
                                      <a:pt x="64286" y="120650"/>
                                      <a:pt x="68209" y="120264"/>
                                      <a:pt x="72094" y="119491"/>
                                    </a:cubicBezTo>
                                    <a:cubicBezTo>
                                      <a:pt x="75979" y="118718"/>
                                      <a:pt x="79751" y="117573"/>
                                      <a:pt x="83410" y="116058"/>
                                    </a:cubicBezTo>
                                    <a:cubicBezTo>
                                      <a:pt x="87070" y="114542"/>
                                      <a:pt x="90546" y="112684"/>
                                      <a:pt x="93840" y="110483"/>
                                    </a:cubicBezTo>
                                    <a:cubicBezTo>
                                      <a:pt x="97133" y="108283"/>
                                      <a:pt x="100180" y="105782"/>
                                      <a:pt x="102981" y="102981"/>
                                    </a:cubicBezTo>
                                    <a:cubicBezTo>
                                      <a:pt x="105782" y="100181"/>
                                      <a:pt x="108283" y="97133"/>
                                      <a:pt x="110483" y="93840"/>
                                    </a:cubicBezTo>
                                    <a:cubicBezTo>
                                      <a:pt x="112684" y="90546"/>
                                      <a:pt x="114542" y="87070"/>
                                      <a:pt x="116058" y="83410"/>
                                    </a:cubicBezTo>
                                    <a:cubicBezTo>
                                      <a:pt x="117574" y="79751"/>
                                      <a:pt x="118718" y="75978"/>
                                      <a:pt x="119491" y="72094"/>
                                    </a:cubicBezTo>
                                    <a:cubicBezTo>
                                      <a:pt x="120264" y="68209"/>
                                      <a:pt x="120650" y="64286"/>
                                      <a:pt x="120650" y="60325"/>
                                    </a:cubicBezTo>
                                    <a:cubicBezTo>
                                      <a:pt x="120650" y="56364"/>
                                      <a:pt x="120264" y="52441"/>
                                      <a:pt x="119491" y="48556"/>
                                    </a:cubicBezTo>
                                    <a:cubicBezTo>
                                      <a:pt x="118718" y="44671"/>
                                      <a:pt x="117574" y="40899"/>
                                      <a:pt x="116058" y="37240"/>
                                    </a:cubicBezTo>
                                    <a:cubicBezTo>
                                      <a:pt x="114542" y="33580"/>
                                      <a:pt x="112684" y="30104"/>
                                      <a:pt x="110483" y="26810"/>
                                    </a:cubicBezTo>
                                    <a:cubicBezTo>
                                      <a:pt x="108283" y="23516"/>
                                      <a:pt x="105782" y="20469"/>
                                      <a:pt x="102981" y="17669"/>
                                    </a:cubicBezTo>
                                    <a:cubicBezTo>
                                      <a:pt x="100180" y="14868"/>
                                      <a:pt x="97133" y="12367"/>
                                      <a:pt x="93840" y="10167"/>
                                    </a:cubicBezTo>
                                    <a:cubicBezTo>
                                      <a:pt x="90546" y="7966"/>
                                      <a:pt x="87070" y="6108"/>
                                      <a:pt x="83410" y="4592"/>
                                    </a:cubicBezTo>
                                    <a:cubicBezTo>
                                      <a:pt x="79751" y="3076"/>
                                      <a:pt x="75979" y="1932"/>
                                      <a:pt x="72094" y="1159"/>
                                    </a:cubicBezTo>
                                    <a:cubicBezTo>
                                      <a:pt x="68209" y="386"/>
                                      <a:pt x="64286" y="0"/>
                                      <a:pt x="60325" y="0"/>
                                    </a:cubicBezTo>
                                    <a:cubicBezTo>
                                      <a:pt x="56364" y="0"/>
                                      <a:pt x="52441" y="386"/>
                                      <a:pt x="48556" y="1159"/>
                                    </a:cubicBezTo>
                                    <a:cubicBezTo>
                                      <a:pt x="44671" y="1932"/>
                                      <a:pt x="40899" y="3076"/>
                                      <a:pt x="37240" y="4592"/>
                                    </a:cubicBezTo>
                                    <a:cubicBezTo>
                                      <a:pt x="33580" y="6108"/>
                                      <a:pt x="30104" y="7966"/>
                                      <a:pt x="26810" y="10167"/>
                                    </a:cubicBezTo>
                                    <a:cubicBezTo>
                                      <a:pt x="23517" y="12367"/>
                                      <a:pt x="20470" y="14868"/>
                                      <a:pt x="17669" y="17669"/>
                                    </a:cubicBezTo>
                                    <a:cubicBezTo>
                                      <a:pt x="14868" y="20469"/>
                                      <a:pt x="12367" y="23516"/>
                                      <a:pt x="10167" y="26810"/>
                                    </a:cubicBezTo>
                                    <a:cubicBezTo>
                                      <a:pt x="7966" y="30104"/>
                                      <a:pt x="6108" y="33580"/>
                                      <a:pt x="4592" y="37240"/>
                                    </a:cubicBezTo>
                                    <a:cubicBezTo>
                                      <a:pt x="3076" y="40899"/>
                                      <a:pt x="1932" y="44671"/>
                                      <a:pt x="1159" y="48556"/>
                                    </a:cubicBezTo>
                                    <a:cubicBezTo>
                                      <a:pt x="386" y="52441"/>
                                      <a:pt x="0" y="56364"/>
                                      <a:pt x="0" y="60325"/>
                                    </a:cubicBezTo>
                                    <a:cubicBezTo>
                                      <a:pt x="0" y="64286"/>
                                      <a:pt x="386" y="68209"/>
                                      <a:pt x="1159" y="72094"/>
                                    </a:cubicBezTo>
                                    <a:cubicBezTo>
                                      <a:pt x="1932" y="75978"/>
                                      <a:pt x="3076" y="79751"/>
                                      <a:pt x="4592" y="83410"/>
                                    </a:cubicBezTo>
                                    <a:cubicBezTo>
                                      <a:pt x="6108" y="87070"/>
                                      <a:pt x="7966" y="90546"/>
                                      <a:pt x="10167" y="93840"/>
                                    </a:cubicBezTo>
                                    <a:cubicBezTo>
                                      <a:pt x="12367" y="97133"/>
                                      <a:pt x="14868" y="100181"/>
                                      <a:pt x="17669" y="102981"/>
                                    </a:cubicBezTo>
                                    <a:cubicBezTo>
                                      <a:pt x="20470" y="105782"/>
                                      <a:pt x="23517" y="108283"/>
                                      <a:pt x="26810" y="110483"/>
                                    </a:cubicBezTo>
                                    <a:cubicBezTo>
                                      <a:pt x="30104" y="112684"/>
                                      <a:pt x="33580" y="114542"/>
                                      <a:pt x="37240" y="116058"/>
                                    </a:cubicBezTo>
                                    <a:cubicBezTo>
                                      <a:pt x="40899" y="117573"/>
                                      <a:pt x="44671" y="118718"/>
                                      <a:pt x="48556" y="119491"/>
                                    </a:cubicBezTo>
                                    <a:cubicBezTo>
                                      <a:pt x="52441" y="120264"/>
                                      <a:pt x="56364" y="120650"/>
                                      <a:pt x="60325" y="120650"/>
                                    </a:cubicBezTo>
                                    <a:close/>
                                  </a:path>
                                </a:pathLst>
                              </a:custGeom>
                              <a:ln w="6350" cap="flat">
                                <a:miter lim="100000"/>
                              </a:ln>
                            </wps:spPr>
                            <wps:style>
                              <a:lnRef idx="1">
                                <a:srgbClr val="616161"/>
                              </a:lnRef>
                              <a:fillRef idx="0">
                                <a:srgbClr val="000000">
                                  <a:alpha val="0"/>
                                </a:srgbClr>
                              </a:fillRef>
                              <a:effectRef idx="0">
                                <a:scrgbClr r="0" g="0" b="0"/>
                              </a:effectRef>
                              <a:fontRef idx="none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740F4B6" id="Shape 1878" o:spid="_x0000_s1026" style="position:absolute;margin-left:-1.65pt;margin-top:.85pt;width:9.5pt;height:9.5pt;z-index:2517657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20650,12065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" path="m60325,120650v3961,,7884,-386,11769,-1159c75979,118718,79751,117573,83410,116058v3660,-1516,7136,-3374,10430,-5575c97133,108283,100180,105782,102981,102981v2801,-2800,5302,-5848,7502,-9141c112684,90546,114542,87070,116058,83410v1516,-3659,2660,-7432,3433,-11316c120264,68209,120650,64286,120650,60325v,-3961,-386,-7884,-1159,-11769c118718,44671,117574,40899,116058,37240v-1516,-3660,-3374,-7136,-5575,-10430c108283,23516,105782,20469,102981,17669v-2801,-2801,-5848,-5302,-9141,-7502c90546,7966,87070,6108,83410,4592,79751,3076,75979,1932,72094,1159,68209,386,64286,,60325,,56364,,52441,386,48556,1159,44671,1932,40899,3076,37240,4592,33580,6108,30104,7966,26810,10167v-3293,2200,-6340,4701,-9141,7502c14868,20469,12367,23516,10167,26810,7966,30104,6108,33580,4592,37240,3076,40899,1932,44671,1159,48556,386,52441,,56364,,60325v,3961,386,7884,1159,11769c1932,75978,3076,79751,4592,83410v1516,3660,3374,7136,5575,10430c12367,97133,14868,100181,17669,102981v2801,2801,5848,5302,9141,7502c30104,112684,33580,114542,37240,116058v3659,1515,7431,2660,11316,3433c52441,120264,56364,120650,60325,120650xe" filled="f" strokecolor="#616161" strokeweight=".5pt">
                      <v:stroke miterlimit="1" joinstyle="miter"/>
                      <v:path arrowok="t" textboxrect="0,0,120650,120650"/>
                    </v:shape>
                  </w:pict>
                </mc:Fallback>
              </mc:AlternateContent>
            </w:r>
          </w:p>
        </w:tc>
      </w:tr>
    </w:tbl>
    <w:p w14:paraId="20D8080E" w14:textId="77777777" w:rsidR="006D4725" w:rsidRDefault="006D4725" w:rsidP="00094894">
      <w:pPr>
        <w:pStyle w:val="TableParagraph"/>
        <w:spacing w:before="0" w:after="100" w:afterAutospacing="1"/>
        <w:ind w:left="357"/>
        <w:rPr>
          <w:rFonts w:ascii="Calibri" w:hAnsi="Calibri" w:cs="Calibri"/>
          <w:color w:val="202020"/>
          <w:sz w:val="24"/>
          <w:szCs w:val="24"/>
        </w:rPr>
      </w:pPr>
    </w:p>
    <w:p w14:paraId="23D0FA78" w14:textId="3B8C1843" w:rsidR="00997695" w:rsidRDefault="00997695" w:rsidP="00997695">
      <w:pPr>
        <w:pStyle w:val="TableParagraph"/>
        <w:spacing w:before="0" w:after="100" w:afterAutospacing="1"/>
        <w:ind w:left="357"/>
        <w:rPr>
          <w:rFonts w:ascii="Calibri" w:hAnsi="Calibri" w:cs="Calibri"/>
          <w:color w:val="202020"/>
          <w:sz w:val="24"/>
          <w:szCs w:val="24"/>
        </w:rPr>
      </w:pPr>
      <w:r w:rsidRPr="009E06E1">
        <w:rPr>
          <w:rFonts w:ascii="Calibri" w:hAnsi="Calibri" w:cs="Calibri"/>
          <w:color w:val="202020"/>
          <w:sz w:val="24"/>
          <w:szCs w:val="24"/>
        </w:rPr>
        <w:t>Det er lite dialog og samhandling mellom næringslivet og kommunen</w:t>
      </w:r>
    </w:p>
    <w:tbl>
      <w:tblPr>
        <w:tblStyle w:val="Tabellrutenett"/>
        <w:tblW w:w="0" w:type="auto"/>
        <w:tblInd w:w="35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0"/>
        <w:gridCol w:w="850"/>
        <w:gridCol w:w="850"/>
        <w:gridCol w:w="850"/>
        <w:gridCol w:w="850"/>
        <w:gridCol w:w="850"/>
      </w:tblGrid>
      <w:tr w:rsidR="006D4725" w14:paraId="156201A9" w14:textId="77777777" w:rsidTr="009277F3">
        <w:tc>
          <w:tcPr>
            <w:tcW w:w="850" w:type="dxa"/>
          </w:tcPr>
          <w:p w14:paraId="0E3FBA0D" w14:textId="77777777" w:rsidR="006D4725" w:rsidRDefault="006D4725" w:rsidP="009277F3">
            <w:pPr>
              <w:spacing w:after="100" w:afterAutospacing="1"/>
              <w:ind w:right="37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850" w:type="dxa"/>
          </w:tcPr>
          <w:p w14:paraId="3DD138A6" w14:textId="77777777" w:rsidR="006D4725" w:rsidRDefault="006D4725" w:rsidP="009277F3">
            <w:pPr>
              <w:spacing w:after="100" w:afterAutospacing="1"/>
              <w:ind w:right="37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850" w:type="dxa"/>
          </w:tcPr>
          <w:p w14:paraId="1E770D6D" w14:textId="77777777" w:rsidR="006D4725" w:rsidRDefault="006D4725" w:rsidP="009277F3">
            <w:pPr>
              <w:spacing w:after="100" w:afterAutospacing="1"/>
              <w:ind w:right="37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850" w:type="dxa"/>
          </w:tcPr>
          <w:p w14:paraId="584ACF42" w14:textId="77777777" w:rsidR="006D4725" w:rsidRDefault="006D4725" w:rsidP="009277F3">
            <w:pPr>
              <w:spacing w:after="100" w:afterAutospacing="1"/>
              <w:ind w:right="37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  <w:tc>
          <w:tcPr>
            <w:tcW w:w="850" w:type="dxa"/>
          </w:tcPr>
          <w:p w14:paraId="48FE0DD0" w14:textId="77777777" w:rsidR="006D4725" w:rsidRDefault="006D4725" w:rsidP="009277F3">
            <w:pPr>
              <w:spacing w:after="100" w:afterAutospacing="1"/>
              <w:ind w:right="37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</w:p>
        </w:tc>
        <w:tc>
          <w:tcPr>
            <w:tcW w:w="850" w:type="dxa"/>
          </w:tcPr>
          <w:p w14:paraId="5564C18C" w14:textId="77777777" w:rsidR="006D4725" w:rsidRDefault="006D4725" w:rsidP="009277F3">
            <w:pPr>
              <w:spacing w:after="100" w:afterAutospacing="1"/>
              <w:ind w:right="37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</w:t>
            </w:r>
          </w:p>
        </w:tc>
      </w:tr>
      <w:tr w:rsidR="006D4725" w14:paraId="0B8B1B26" w14:textId="77777777" w:rsidTr="009277F3">
        <w:tc>
          <w:tcPr>
            <w:tcW w:w="850" w:type="dxa"/>
          </w:tcPr>
          <w:p w14:paraId="6BE67627" w14:textId="77777777" w:rsidR="006D4725" w:rsidRDefault="006D4725" w:rsidP="009277F3">
            <w:pPr>
              <w:spacing w:after="100" w:afterAutospacing="1"/>
              <w:ind w:right="370"/>
              <w:rPr>
                <w:rFonts w:ascii="Calibri" w:hAnsi="Calibri" w:cs="Calibri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67812" behindDoc="0" locked="0" layoutInCell="1" allowOverlap="1" wp14:anchorId="729D2F2F" wp14:editId="132808A0">
                      <wp:simplePos x="0" y="0"/>
                      <wp:positionH relativeFrom="column">
                        <wp:posOffset>-19200</wp:posOffset>
                      </wp:positionH>
                      <wp:positionV relativeFrom="paragraph">
                        <wp:posOffset>10795</wp:posOffset>
                      </wp:positionV>
                      <wp:extent cx="120650" cy="120650"/>
                      <wp:effectExtent l="0" t="0" r="19050" b="19050"/>
                      <wp:wrapNone/>
                      <wp:docPr id="334538134" name="Shape 18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650" cy="12065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120650" h="120650">
                                    <a:moveTo>
                                      <a:pt x="60325" y="120650"/>
                                    </a:moveTo>
                                    <a:cubicBezTo>
                                      <a:pt x="64286" y="120650"/>
                                      <a:pt x="68209" y="120264"/>
                                      <a:pt x="72094" y="119491"/>
                                    </a:cubicBezTo>
                                    <a:cubicBezTo>
                                      <a:pt x="75979" y="118718"/>
                                      <a:pt x="79751" y="117573"/>
                                      <a:pt x="83410" y="116058"/>
                                    </a:cubicBezTo>
                                    <a:cubicBezTo>
                                      <a:pt x="87070" y="114542"/>
                                      <a:pt x="90546" y="112684"/>
                                      <a:pt x="93840" y="110483"/>
                                    </a:cubicBezTo>
                                    <a:cubicBezTo>
                                      <a:pt x="97133" y="108283"/>
                                      <a:pt x="100180" y="105782"/>
                                      <a:pt x="102981" y="102981"/>
                                    </a:cubicBezTo>
                                    <a:cubicBezTo>
                                      <a:pt x="105782" y="100181"/>
                                      <a:pt x="108283" y="97133"/>
                                      <a:pt x="110483" y="93840"/>
                                    </a:cubicBezTo>
                                    <a:cubicBezTo>
                                      <a:pt x="112684" y="90546"/>
                                      <a:pt x="114542" y="87070"/>
                                      <a:pt x="116058" y="83410"/>
                                    </a:cubicBezTo>
                                    <a:cubicBezTo>
                                      <a:pt x="117574" y="79751"/>
                                      <a:pt x="118718" y="75978"/>
                                      <a:pt x="119491" y="72094"/>
                                    </a:cubicBezTo>
                                    <a:cubicBezTo>
                                      <a:pt x="120264" y="68209"/>
                                      <a:pt x="120650" y="64286"/>
                                      <a:pt x="120650" y="60325"/>
                                    </a:cubicBezTo>
                                    <a:cubicBezTo>
                                      <a:pt x="120650" y="56364"/>
                                      <a:pt x="120264" y="52441"/>
                                      <a:pt x="119491" y="48556"/>
                                    </a:cubicBezTo>
                                    <a:cubicBezTo>
                                      <a:pt x="118718" y="44671"/>
                                      <a:pt x="117574" y="40899"/>
                                      <a:pt x="116058" y="37240"/>
                                    </a:cubicBezTo>
                                    <a:cubicBezTo>
                                      <a:pt x="114542" y="33580"/>
                                      <a:pt x="112684" y="30104"/>
                                      <a:pt x="110483" y="26810"/>
                                    </a:cubicBezTo>
                                    <a:cubicBezTo>
                                      <a:pt x="108283" y="23516"/>
                                      <a:pt x="105782" y="20469"/>
                                      <a:pt x="102981" y="17669"/>
                                    </a:cubicBezTo>
                                    <a:cubicBezTo>
                                      <a:pt x="100180" y="14868"/>
                                      <a:pt x="97133" y="12367"/>
                                      <a:pt x="93840" y="10167"/>
                                    </a:cubicBezTo>
                                    <a:cubicBezTo>
                                      <a:pt x="90546" y="7966"/>
                                      <a:pt x="87070" y="6108"/>
                                      <a:pt x="83410" y="4592"/>
                                    </a:cubicBezTo>
                                    <a:cubicBezTo>
                                      <a:pt x="79751" y="3076"/>
                                      <a:pt x="75979" y="1932"/>
                                      <a:pt x="72094" y="1159"/>
                                    </a:cubicBezTo>
                                    <a:cubicBezTo>
                                      <a:pt x="68209" y="386"/>
                                      <a:pt x="64286" y="0"/>
                                      <a:pt x="60325" y="0"/>
                                    </a:cubicBezTo>
                                    <a:cubicBezTo>
                                      <a:pt x="56364" y="0"/>
                                      <a:pt x="52441" y="386"/>
                                      <a:pt x="48556" y="1159"/>
                                    </a:cubicBezTo>
                                    <a:cubicBezTo>
                                      <a:pt x="44671" y="1932"/>
                                      <a:pt x="40899" y="3076"/>
                                      <a:pt x="37240" y="4592"/>
                                    </a:cubicBezTo>
                                    <a:cubicBezTo>
                                      <a:pt x="33580" y="6108"/>
                                      <a:pt x="30104" y="7966"/>
                                      <a:pt x="26810" y="10167"/>
                                    </a:cubicBezTo>
                                    <a:cubicBezTo>
                                      <a:pt x="23517" y="12367"/>
                                      <a:pt x="20470" y="14868"/>
                                      <a:pt x="17669" y="17669"/>
                                    </a:cubicBezTo>
                                    <a:cubicBezTo>
                                      <a:pt x="14868" y="20469"/>
                                      <a:pt x="12367" y="23516"/>
                                      <a:pt x="10167" y="26810"/>
                                    </a:cubicBezTo>
                                    <a:cubicBezTo>
                                      <a:pt x="7966" y="30104"/>
                                      <a:pt x="6108" y="33580"/>
                                      <a:pt x="4592" y="37240"/>
                                    </a:cubicBezTo>
                                    <a:cubicBezTo>
                                      <a:pt x="3076" y="40899"/>
                                      <a:pt x="1932" y="44671"/>
                                      <a:pt x="1159" y="48556"/>
                                    </a:cubicBezTo>
                                    <a:cubicBezTo>
                                      <a:pt x="386" y="52441"/>
                                      <a:pt x="0" y="56364"/>
                                      <a:pt x="0" y="60325"/>
                                    </a:cubicBezTo>
                                    <a:cubicBezTo>
                                      <a:pt x="0" y="64286"/>
                                      <a:pt x="386" y="68209"/>
                                      <a:pt x="1159" y="72094"/>
                                    </a:cubicBezTo>
                                    <a:cubicBezTo>
                                      <a:pt x="1932" y="75978"/>
                                      <a:pt x="3076" y="79751"/>
                                      <a:pt x="4592" y="83410"/>
                                    </a:cubicBezTo>
                                    <a:cubicBezTo>
                                      <a:pt x="6108" y="87070"/>
                                      <a:pt x="7966" y="90546"/>
                                      <a:pt x="10167" y="93840"/>
                                    </a:cubicBezTo>
                                    <a:cubicBezTo>
                                      <a:pt x="12367" y="97133"/>
                                      <a:pt x="14868" y="100181"/>
                                      <a:pt x="17669" y="102981"/>
                                    </a:cubicBezTo>
                                    <a:cubicBezTo>
                                      <a:pt x="20470" y="105782"/>
                                      <a:pt x="23517" y="108283"/>
                                      <a:pt x="26810" y="110483"/>
                                    </a:cubicBezTo>
                                    <a:cubicBezTo>
                                      <a:pt x="30104" y="112684"/>
                                      <a:pt x="33580" y="114542"/>
                                      <a:pt x="37240" y="116058"/>
                                    </a:cubicBezTo>
                                    <a:cubicBezTo>
                                      <a:pt x="40899" y="117573"/>
                                      <a:pt x="44671" y="118718"/>
                                      <a:pt x="48556" y="119491"/>
                                    </a:cubicBezTo>
                                    <a:cubicBezTo>
                                      <a:pt x="52441" y="120264"/>
                                      <a:pt x="56364" y="120650"/>
                                      <a:pt x="60325" y="120650"/>
                                    </a:cubicBezTo>
                                    <a:close/>
                                  </a:path>
                                </a:pathLst>
                              </a:custGeom>
                              <a:ln w="6350" cap="flat">
                                <a:miter lim="100000"/>
                              </a:ln>
                            </wps:spPr>
                            <wps:style>
                              <a:lnRef idx="1">
                                <a:srgbClr val="616161"/>
                              </a:lnRef>
                              <a:fillRef idx="0">
                                <a:srgbClr val="000000">
                                  <a:alpha val="0"/>
                                </a:srgbClr>
                              </a:fillRef>
                              <a:effectRef idx="0">
                                <a:scrgbClr r="0" g="0" b="0"/>
                              </a:effectRef>
                              <a:fontRef idx="none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A4BF767" id="Shape 1878" o:spid="_x0000_s1026" style="position:absolute;margin-left:-1.5pt;margin-top:.85pt;width:9.5pt;height:9.5pt;z-index:2517678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20650,12065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" path="m60325,120650v3961,,7884,-386,11769,-1159c75979,118718,79751,117573,83410,116058v3660,-1516,7136,-3374,10430,-5575c97133,108283,100180,105782,102981,102981v2801,-2800,5302,-5848,7502,-9141c112684,90546,114542,87070,116058,83410v1516,-3659,2660,-7432,3433,-11316c120264,68209,120650,64286,120650,60325v,-3961,-386,-7884,-1159,-11769c118718,44671,117574,40899,116058,37240v-1516,-3660,-3374,-7136,-5575,-10430c108283,23516,105782,20469,102981,17669v-2801,-2801,-5848,-5302,-9141,-7502c90546,7966,87070,6108,83410,4592,79751,3076,75979,1932,72094,1159,68209,386,64286,,60325,,56364,,52441,386,48556,1159,44671,1932,40899,3076,37240,4592,33580,6108,30104,7966,26810,10167v-3293,2200,-6340,4701,-9141,7502c14868,20469,12367,23516,10167,26810,7966,30104,6108,33580,4592,37240,3076,40899,1932,44671,1159,48556,386,52441,,56364,,60325v,3961,386,7884,1159,11769c1932,75978,3076,79751,4592,83410v1516,3660,3374,7136,5575,10430c12367,97133,14868,100181,17669,102981v2801,2801,5848,5302,9141,7502c30104,112684,33580,114542,37240,116058v3659,1515,7431,2660,11316,3433c52441,120264,56364,120650,60325,120650xe" filled="f" strokecolor="#616161" strokeweight=".5pt">
                      <v:stroke miterlimit="1" joinstyle="miter"/>
                      <v:path arrowok="t" textboxrect="0,0,120650,120650"/>
                    </v:shape>
                  </w:pict>
                </mc:Fallback>
              </mc:AlternateContent>
            </w:r>
          </w:p>
        </w:tc>
        <w:tc>
          <w:tcPr>
            <w:tcW w:w="850" w:type="dxa"/>
          </w:tcPr>
          <w:p w14:paraId="034F9422" w14:textId="77777777" w:rsidR="006D4725" w:rsidRDefault="006D4725" w:rsidP="009277F3">
            <w:pPr>
              <w:spacing w:after="100" w:afterAutospacing="1"/>
              <w:ind w:right="370"/>
              <w:rPr>
                <w:rFonts w:ascii="Calibri" w:hAnsi="Calibri" w:cs="Calibri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68836" behindDoc="0" locked="0" layoutInCell="1" allowOverlap="1" wp14:anchorId="01DFA0D8" wp14:editId="7B2A3337">
                      <wp:simplePos x="0" y="0"/>
                      <wp:positionH relativeFrom="column">
                        <wp:posOffset>-17930</wp:posOffset>
                      </wp:positionH>
                      <wp:positionV relativeFrom="paragraph">
                        <wp:posOffset>10795</wp:posOffset>
                      </wp:positionV>
                      <wp:extent cx="120650" cy="120650"/>
                      <wp:effectExtent l="0" t="0" r="19050" b="19050"/>
                      <wp:wrapNone/>
                      <wp:docPr id="96765873" name="Shape 18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650" cy="12065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120650" h="120650">
                                    <a:moveTo>
                                      <a:pt x="60325" y="120650"/>
                                    </a:moveTo>
                                    <a:cubicBezTo>
                                      <a:pt x="64286" y="120650"/>
                                      <a:pt x="68209" y="120264"/>
                                      <a:pt x="72094" y="119491"/>
                                    </a:cubicBezTo>
                                    <a:cubicBezTo>
                                      <a:pt x="75979" y="118718"/>
                                      <a:pt x="79751" y="117573"/>
                                      <a:pt x="83410" y="116058"/>
                                    </a:cubicBezTo>
                                    <a:cubicBezTo>
                                      <a:pt x="87070" y="114542"/>
                                      <a:pt x="90546" y="112684"/>
                                      <a:pt x="93840" y="110483"/>
                                    </a:cubicBezTo>
                                    <a:cubicBezTo>
                                      <a:pt x="97133" y="108283"/>
                                      <a:pt x="100180" y="105782"/>
                                      <a:pt x="102981" y="102981"/>
                                    </a:cubicBezTo>
                                    <a:cubicBezTo>
                                      <a:pt x="105782" y="100181"/>
                                      <a:pt x="108283" y="97133"/>
                                      <a:pt x="110483" y="93840"/>
                                    </a:cubicBezTo>
                                    <a:cubicBezTo>
                                      <a:pt x="112684" y="90546"/>
                                      <a:pt x="114542" y="87070"/>
                                      <a:pt x="116058" y="83410"/>
                                    </a:cubicBezTo>
                                    <a:cubicBezTo>
                                      <a:pt x="117574" y="79751"/>
                                      <a:pt x="118718" y="75978"/>
                                      <a:pt x="119491" y="72094"/>
                                    </a:cubicBezTo>
                                    <a:cubicBezTo>
                                      <a:pt x="120264" y="68209"/>
                                      <a:pt x="120650" y="64286"/>
                                      <a:pt x="120650" y="60325"/>
                                    </a:cubicBezTo>
                                    <a:cubicBezTo>
                                      <a:pt x="120650" y="56364"/>
                                      <a:pt x="120264" y="52441"/>
                                      <a:pt x="119491" y="48556"/>
                                    </a:cubicBezTo>
                                    <a:cubicBezTo>
                                      <a:pt x="118718" y="44671"/>
                                      <a:pt x="117574" y="40899"/>
                                      <a:pt x="116058" y="37240"/>
                                    </a:cubicBezTo>
                                    <a:cubicBezTo>
                                      <a:pt x="114542" y="33580"/>
                                      <a:pt x="112684" y="30104"/>
                                      <a:pt x="110483" y="26810"/>
                                    </a:cubicBezTo>
                                    <a:cubicBezTo>
                                      <a:pt x="108283" y="23516"/>
                                      <a:pt x="105782" y="20469"/>
                                      <a:pt x="102981" y="17669"/>
                                    </a:cubicBezTo>
                                    <a:cubicBezTo>
                                      <a:pt x="100180" y="14868"/>
                                      <a:pt x="97133" y="12367"/>
                                      <a:pt x="93840" y="10167"/>
                                    </a:cubicBezTo>
                                    <a:cubicBezTo>
                                      <a:pt x="90546" y="7966"/>
                                      <a:pt x="87070" y="6108"/>
                                      <a:pt x="83410" y="4592"/>
                                    </a:cubicBezTo>
                                    <a:cubicBezTo>
                                      <a:pt x="79751" y="3076"/>
                                      <a:pt x="75979" y="1932"/>
                                      <a:pt x="72094" y="1159"/>
                                    </a:cubicBezTo>
                                    <a:cubicBezTo>
                                      <a:pt x="68209" y="386"/>
                                      <a:pt x="64286" y="0"/>
                                      <a:pt x="60325" y="0"/>
                                    </a:cubicBezTo>
                                    <a:cubicBezTo>
                                      <a:pt x="56364" y="0"/>
                                      <a:pt x="52441" y="386"/>
                                      <a:pt x="48556" y="1159"/>
                                    </a:cubicBezTo>
                                    <a:cubicBezTo>
                                      <a:pt x="44671" y="1932"/>
                                      <a:pt x="40899" y="3076"/>
                                      <a:pt x="37240" y="4592"/>
                                    </a:cubicBezTo>
                                    <a:cubicBezTo>
                                      <a:pt x="33580" y="6108"/>
                                      <a:pt x="30104" y="7966"/>
                                      <a:pt x="26810" y="10167"/>
                                    </a:cubicBezTo>
                                    <a:cubicBezTo>
                                      <a:pt x="23517" y="12367"/>
                                      <a:pt x="20470" y="14868"/>
                                      <a:pt x="17669" y="17669"/>
                                    </a:cubicBezTo>
                                    <a:cubicBezTo>
                                      <a:pt x="14868" y="20469"/>
                                      <a:pt x="12367" y="23516"/>
                                      <a:pt x="10167" y="26810"/>
                                    </a:cubicBezTo>
                                    <a:cubicBezTo>
                                      <a:pt x="7966" y="30104"/>
                                      <a:pt x="6108" y="33580"/>
                                      <a:pt x="4592" y="37240"/>
                                    </a:cubicBezTo>
                                    <a:cubicBezTo>
                                      <a:pt x="3076" y="40899"/>
                                      <a:pt x="1932" y="44671"/>
                                      <a:pt x="1159" y="48556"/>
                                    </a:cubicBezTo>
                                    <a:cubicBezTo>
                                      <a:pt x="386" y="52441"/>
                                      <a:pt x="0" y="56364"/>
                                      <a:pt x="0" y="60325"/>
                                    </a:cubicBezTo>
                                    <a:cubicBezTo>
                                      <a:pt x="0" y="64286"/>
                                      <a:pt x="386" y="68209"/>
                                      <a:pt x="1159" y="72094"/>
                                    </a:cubicBezTo>
                                    <a:cubicBezTo>
                                      <a:pt x="1932" y="75978"/>
                                      <a:pt x="3076" y="79751"/>
                                      <a:pt x="4592" y="83410"/>
                                    </a:cubicBezTo>
                                    <a:cubicBezTo>
                                      <a:pt x="6108" y="87070"/>
                                      <a:pt x="7966" y="90546"/>
                                      <a:pt x="10167" y="93840"/>
                                    </a:cubicBezTo>
                                    <a:cubicBezTo>
                                      <a:pt x="12367" y="97133"/>
                                      <a:pt x="14868" y="100181"/>
                                      <a:pt x="17669" y="102981"/>
                                    </a:cubicBezTo>
                                    <a:cubicBezTo>
                                      <a:pt x="20470" y="105782"/>
                                      <a:pt x="23517" y="108283"/>
                                      <a:pt x="26810" y="110483"/>
                                    </a:cubicBezTo>
                                    <a:cubicBezTo>
                                      <a:pt x="30104" y="112684"/>
                                      <a:pt x="33580" y="114542"/>
                                      <a:pt x="37240" y="116058"/>
                                    </a:cubicBezTo>
                                    <a:cubicBezTo>
                                      <a:pt x="40899" y="117573"/>
                                      <a:pt x="44671" y="118718"/>
                                      <a:pt x="48556" y="119491"/>
                                    </a:cubicBezTo>
                                    <a:cubicBezTo>
                                      <a:pt x="52441" y="120264"/>
                                      <a:pt x="56364" y="120650"/>
                                      <a:pt x="60325" y="120650"/>
                                    </a:cubicBezTo>
                                    <a:close/>
                                  </a:path>
                                </a:pathLst>
                              </a:custGeom>
                              <a:ln w="6350" cap="flat">
                                <a:miter lim="100000"/>
                              </a:ln>
                            </wps:spPr>
                            <wps:style>
                              <a:lnRef idx="1">
                                <a:srgbClr val="616161"/>
                              </a:lnRef>
                              <a:fillRef idx="0">
                                <a:srgbClr val="000000">
                                  <a:alpha val="0"/>
                                </a:srgbClr>
                              </a:fillRef>
                              <a:effectRef idx="0">
                                <a:scrgbClr r="0" g="0" b="0"/>
                              </a:effectRef>
                              <a:fontRef idx="none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39FCBCF" id="Shape 1878" o:spid="_x0000_s1026" style="position:absolute;margin-left:-1.4pt;margin-top:.85pt;width:9.5pt;height:9.5pt;z-index:2517688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20650,12065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" path="m60325,120650v3961,,7884,-386,11769,-1159c75979,118718,79751,117573,83410,116058v3660,-1516,7136,-3374,10430,-5575c97133,108283,100180,105782,102981,102981v2801,-2800,5302,-5848,7502,-9141c112684,90546,114542,87070,116058,83410v1516,-3659,2660,-7432,3433,-11316c120264,68209,120650,64286,120650,60325v,-3961,-386,-7884,-1159,-11769c118718,44671,117574,40899,116058,37240v-1516,-3660,-3374,-7136,-5575,-10430c108283,23516,105782,20469,102981,17669v-2801,-2801,-5848,-5302,-9141,-7502c90546,7966,87070,6108,83410,4592,79751,3076,75979,1932,72094,1159,68209,386,64286,,60325,,56364,,52441,386,48556,1159,44671,1932,40899,3076,37240,4592,33580,6108,30104,7966,26810,10167v-3293,2200,-6340,4701,-9141,7502c14868,20469,12367,23516,10167,26810,7966,30104,6108,33580,4592,37240,3076,40899,1932,44671,1159,48556,386,52441,,56364,,60325v,3961,386,7884,1159,11769c1932,75978,3076,79751,4592,83410v1516,3660,3374,7136,5575,10430c12367,97133,14868,100181,17669,102981v2801,2801,5848,5302,9141,7502c30104,112684,33580,114542,37240,116058v3659,1515,7431,2660,11316,3433c52441,120264,56364,120650,60325,120650xe" filled="f" strokecolor="#616161" strokeweight=".5pt">
                      <v:stroke miterlimit="1" joinstyle="miter"/>
                      <v:path arrowok="t" textboxrect="0,0,120650,120650"/>
                    </v:shape>
                  </w:pict>
                </mc:Fallback>
              </mc:AlternateContent>
            </w:r>
          </w:p>
        </w:tc>
        <w:tc>
          <w:tcPr>
            <w:tcW w:w="850" w:type="dxa"/>
          </w:tcPr>
          <w:p w14:paraId="1EF2874A" w14:textId="77777777" w:rsidR="006D4725" w:rsidRDefault="006D4725" w:rsidP="009277F3">
            <w:pPr>
              <w:spacing w:after="100" w:afterAutospacing="1"/>
              <w:ind w:right="370"/>
              <w:rPr>
                <w:rFonts w:ascii="Calibri" w:hAnsi="Calibri" w:cs="Calibri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69860" behindDoc="0" locked="0" layoutInCell="1" allowOverlap="1" wp14:anchorId="1CFBC064" wp14:editId="01108D08">
                      <wp:simplePos x="0" y="0"/>
                      <wp:positionH relativeFrom="column">
                        <wp:posOffset>-25550</wp:posOffset>
                      </wp:positionH>
                      <wp:positionV relativeFrom="paragraph">
                        <wp:posOffset>10795</wp:posOffset>
                      </wp:positionV>
                      <wp:extent cx="120650" cy="120650"/>
                      <wp:effectExtent l="0" t="0" r="19050" b="19050"/>
                      <wp:wrapNone/>
                      <wp:docPr id="1114153077" name="Shape 18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650" cy="12065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120650" h="120650">
                                    <a:moveTo>
                                      <a:pt x="60325" y="120650"/>
                                    </a:moveTo>
                                    <a:cubicBezTo>
                                      <a:pt x="64286" y="120650"/>
                                      <a:pt x="68209" y="120264"/>
                                      <a:pt x="72094" y="119491"/>
                                    </a:cubicBezTo>
                                    <a:cubicBezTo>
                                      <a:pt x="75979" y="118718"/>
                                      <a:pt x="79751" y="117573"/>
                                      <a:pt x="83410" y="116058"/>
                                    </a:cubicBezTo>
                                    <a:cubicBezTo>
                                      <a:pt x="87070" y="114542"/>
                                      <a:pt x="90546" y="112684"/>
                                      <a:pt x="93840" y="110483"/>
                                    </a:cubicBezTo>
                                    <a:cubicBezTo>
                                      <a:pt x="97133" y="108283"/>
                                      <a:pt x="100180" y="105782"/>
                                      <a:pt x="102981" y="102981"/>
                                    </a:cubicBezTo>
                                    <a:cubicBezTo>
                                      <a:pt x="105782" y="100181"/>
                                      <a:pt x="108283" y="97133"/>
                                      <a:pt x="110483" y="93840"/>
                                    </a:cubicBezTo>
                                    <a:cubicBezTo>
                                      <a:pt x="112684" y="90546"/>
                                      <a:pt x="114542" y="87070"/>
                                      <a:pt x="116058" y="83410"/>
                                    </a:cubicBezTo>
                                    <a:cubicBezTo>
                                      <a:pt x="117574" y="79751"/>
                                      <a:pt x="118718" y="75978"/>
                                      <a:pt x="119491" y="72094"/>
                                    </a:cubicBezTo>
                                    <a:cubicBezTo>
                                      <a:pt x="120264" y="68209"/>
                                      <a:pt x="120650" y="64286"/>
                                      <a:pt x="120650" y="60325"/>
                                    </a:cubicBezTo>
                                    <a:cubicBezTo>
                                      <a:pt x="120650" y="56364"/>
                                      <a:pt x="120264" y="52441"/>
                                      <a:pt x="119491" y="48556"/>
                                    </a:cubicBezTo>
                                    <a:cubicBezTo>
                                      <a:pt x="118718" y="44671"/>
                                      <a:pt x="117574" y="40899"/>
                                      <a:pt x="116058" y="37240"/>
                                    </a:cubicBezTo>
                                    <a:cubicBezTo>
                                      <a:pt x="114542" y="33580"/>
                                      <a:pt x="112684" y="30104"/>
                                      <a:pt x="110483" y="26810"/>
                                    </a:cubicBezTo>
                                    <a:cubicBezTo>
                                      <a:pt x="108283" y="23516"/>
                                      <a:pt x="105782" y="20469"/>
                                      <a:pt x="102981" y="17669"/>
                                    </a:cubicBezTo>
                                    <a:cubicBezTo>
                                      <a:pt x="100180" y="14868"/>
                                      <a:pt x="97133" y="12367"/>
                                      <a:pt x="93840" y="10167"/>
                                    </a:cubicBezTo>
                                    <a:cubicBezTo>
                                      <a:pt x="90546" y="7966"/>
                                      <a:pt x="87070" y="6108"/>
                                      <a:pt x="83410" y="4592"/>
                                    </a:cubicBezTo>
                                    <a:cubicBezTo>
                                      <a:pt x="79751" y="3076"/>
                                      <a:pt x="75979" y="1932"/>
                                      <a:pt x="72094" y="1159"/>
                                    </a:cubicBezTo>
                                    <a:cubicBezTo>
                                      <a:pt x="68209" y="386"/>
                                      <a:pt x="64286" y="0"/>
                                      <a:pt x="60325" y="0"/>
                                    </a:cubicBezTo>
                                    <a:cubicBezTo>
                                      <a:pt x="56364" y="0"/>
                                      <a:pt x="52441" y="386"/>
                                      <a:pt x="48556" y="1159"/>
                                    </a:cubicBezTo>
                                    <a:cubicBezTo>
                                      <a:pt x="44671" y="1932"/>
                                      <a:pt x="40899" y="3076"/>
                                      <a:pt x="37240" y="4592"/>
                                    </a:cubicBezTo>
                                    <a:cubicBezTo>
                                      <a:pt x="33580" y="6108"/>
                                      <a:pt x="30104" y="7966"/>
                                      <a:pt x="26810" y="10167"/>
                                    </a:cubicBezTo>
                                    <a:cubicBezTo>
                                      <a:pt x="23517" y="12367"/>
                                      <a:pt x="20470" y="14868"/>
                                      <a:pt x="17669" y="17669"/>
                                    </a:cubicBezTo>
                                    <a:cubicBezTo>
                                      <a:pt x="14868" y="20469"/>
                                      <a:pt x="12367" y="23516"/>
                                      <a:pt x="10167" y="26810"/>
                                    </a:cubicBezTo>
                                    <a:cubicBezTo>
                                      <a:pt x="7966" y="30104"/>
                                      <a:pt x="6108" y="33580"/>
                                      <a:pt x="4592" y="37240"/>
                                    </a:cubicBezTo>
                                    <a:cubicBezTo>
                                      <a:pt x="3076" y="40899"/>
                                      <a:pt x="1932" y="44671"/>
                                      <a:pt x="1159" y="48556"/>
                                    </a:cubicBezTo>
                                    <a:cubicBezTo>
                                      <a:pt x="386" y="52441"/>
                                      <a:pt x="0" y="56364"/>
                                      <a:pt x="0" y="60325"/>
                                    </a:cubicBezTo>
                                    <a:cubicBezTo>
                                      <a:pt x="0" y="64286"/>
                                      <a:pt x="386" y="68209"/>
                                      <a:pt x="1159" y="72094"/>
                                    </a:cubicBezTo>
                                    <a:cubicBezTo>
                                      <a:pt x="1932" y="75978"/>
                                      <a:pt x="3076" y="79751"/>
                                      <a:pt x="4592" y="83410"/>
                                    </a:cubicBezTo>
                                    <a:cubicBezTo>
                                      <a:pt x="6108" y="87070"/>
                                      <a:pt x="7966" y="90546"/>
                                      <a:pt x="10167" y="93840"/>
                                    </a:cubicBezTo>
                                    <a:cubicBezTo>
                                      <a:pt x="12367" y="97133"/>
                                      <a:pt x="14868" y="100181"/>
                                      <a:pt x="17669" y="102981"/>
                                    </a:cubicBezTo>
                                    <a:cubicBezTo>
                                      <a:pt x="20470" y="105782"/>
                                      <a:pt x="23517" y="108283"/>
                                      <a:pt x="26810" y="110483"/>
                                    </a:cubicBezTo>
                                    <a:cubicBezTo>
                                      <a:pt x="30104" y="112684"/>
                                      <a:pt x="33580" y="114542"/>
                                      <a:pt x="37240" y="116058"/>
                                    </a:cubicBezTo>
                                    <a:cubicBezTo>
                                      <a:pt x="40899" y="117573"/>
                                      <a:pt x="44671" y="118718"/>
                                      <a:pt x="48556" y="119491"/>
                                    </a:cubicBezTo>
                                    <a:cubicBezTo>
                                      <a:pt x="52441" y="120264"/>
                                      <a:pt x="56364" y="120650"/>
                                      <a:pt x="60325" y="120650"/>
                                    </a:cubicBezTo>
                                    <a:close/>
                                  </a:path>
                                </a:pathLst>
                              </a:custGeom>
                              <a:ln w="6350" cap="flat">
                                <a:miter lim="100000"/>
                              </a:ln>
                            </wps:spPr>
                            <wps:style>
                              <a:lnRef idx="1">
                                <a:srgbClr val="616161"/>
                              </a:lnRef>
                              <a:fillRef idx="0">
                                <a:srgbClr val="000000">
                                  <a:alpha val="0"/>
                                </a:srgbClr>
                              </a:fillRef>
                              <a:effectRef idx="0">
                                <a:scrgbClr r="0" g="0" b="0"/>
                              </a:effectRef>
                              <a:fontRef idx="none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D7595F9" id="Shape 1878" o:spid="_x0000_s1026" style="position:absolute;margin-left:-2pt;margin-top:.85pt;width:9.5pt;height:9.5pt;z-index:2517698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20650,12065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" path="m60325,120650v3961,,7884,-386,11769,-1159c75979,118718,79751,117573,83410,116058v3660,-1516,7136,-3374,10430,-5575c97133,108283,100180,105782,102981,102981v2801,-2800,5302,-5848,7502,-9141c112684,90546,114542,87070,116058,83410v1516,-3659,2660,-7432,3433,-11316c120264,68209,120650,64286,120650,60325v,-3961,-386,-7884,-1159,-11769c118718,44671,117574,40899,116058,37240v-1516,-3660,-3374,-7136,-5575,-10430c108283,23516,105782,20469,102981,17669v-2801,-2801,-5848,-5302,-9141,-7502c90546,7966,87070,6108,83410,4592,79751,3076,75979,1932,72094,1159,68209,386,64286,,60325,,56364,,52441,386,48556,1159,44671,1932,40899,3076,37240,4592,33580,6108,30104,7966,26810,10167v-3293,2200,-6340,4701,-9141,7502c14868,20469,12367,23516,10167,26810,7966,30104,6108,33580,4592,37240,3076,40899,1932,44671,1159,48556,386,52441,,56364,,60325v,3961,386,7884,1159,11769c1932,75978,3076,79751,4592,83410v1516,3660,3374,7136,5575,10430c12367,97133,14868,100181,17669,102981v2801,2801,5848,5302,9141,7502c30104,112684,33580,114542,37240,116058v3659,1515,7431,2660,11316,3433c52441,120264,56364,120650,60325,120650xe" filled="f" strokecolor="#616161" strokeweight=".5pt">
                      <v:stroke miterlimit="1" joinstyle="miter"/>
                      <v:path arrowok="t" textboxrect="0,0,120650,120650"/>
                    </v:shape>
                  </w:pict>
                </mc:Fallback>
              </mc:AlternateContent>
            </w:r>
          </w:p>
        </w:tc>
        <w:tc>
          <w:tcPr>
            <w:tcW w:w="850" w:type="dxa"/>
          </w:tcPr>
          <w:p w14:paraId="593CD86F" w14:textId="77777777" w:rsidR="006D4725" w:rsidRDefault="006D4725" w:rsidP="009277F3">
            <w:pPr>
              <w:spacing w:after="100" w:afterAutospacing="1"/>
              <w:ind w:right="370"/>
              <w:rPr>
                <w:rFonts w:ascii="Calibri" w:hAnsi="Calibri" w:cs="Calibri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70884" behindDoc="0" locked="0" layoutInCell="1" allowOverlap="1" wp14:anchorId="72FF1111" wp14:editId="3E3EBCFA">
                      <wp:simplePos x="0" y="0"/>
                      <wp:positionH relativeFrom="column">
                        <wp:posOffset>-20470</wp:posOffset>
                      </wp:positionH>
                      <wp:positionV relativeFrom="paragraph">
                        <wp:posOffset>10795</wp:posOffset>
                      </wp:positionV>
                      <wp:extent cx="120650" cy="120650"/>
                      <wp:effectExtent l="0" t="0" r="19050" b="19050"/>
                      <wp:wrapNone/>
                      <wp:docPr id="1002371130" name="Shape 18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650" cy="12065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120650" h="120650">
                                    <a:moveTo>
                                      <a:pt x="60325" y="120650"/>
                                    </a:moveTo>
                                    <a:cubicBezTo>
                                      <a:pt x="64286" y="120650"/>
                                      <a:pt x="68209" y="120264"/>
                                      <a:pt x="72094" y="119491"/>
                                    </a:cubicBezTo>
                                    <a:cubicBezTo>
                                      <a:pt x="75979" y="118718"/>
                                      <a:pt x="79751" y="117573"/>
                                      <a:pt x="83410" y="116058"/>
                                    </a:cubicBezTo>
                                    <a:cubicBezTo>
                                      <a:pt x="87070" y="114542"/>
                                      <a:pt x="90546" y="112684"/>
                                      <a:pt x="93840" y="110483"/>
                                    </a:cubicBezTo>
                                    <a:cubicBezTo>
                                      <a:pt x="97133" y="108283"/>
                                      <a:pt x="100180" y="105782"/>
                                      <a:pt x="102981" y="102981"/>
                                    </a:cubicBezTo>
                                    <a:cubicBezTo>
                                      <a:pt x="105782" y="100181"/>
                                      <a:pt x="108283" y="97133"/>
                                      <a:pt x="110483" y="93840"/>
                                    </a:cubicBezTo>
                                    <a:cubicBezTo>
                                      <a:pt x="112684" y="90546"/>
                                      <a:pt x="114542" y="87070"/>
                                      <a:pt x="116058" y="83410"/>
                                    </a:cubicBezTo>
                                    <a:cubicBezTo>
                                      <a:pt x="117574" y="79751"/>
                                      <a:pt x="118718" y="75978"/>
                                      <a:pt x="119491" y="72094"/>
                                    </a:cubicBezTo>
                                    <a:cubicBezTo>
                                      <a:pt x="120264" y="68209"/>
                                      <a:pt x="120650" y="64286"/>
                                      <a:pt x="120650" y="60325"/>
                                    </a:cubicBezTo>
                                    <a:cubicBezTo>
                                      <a:pt x="120650" y="56364"/>
                                      <a:pt x="120264" y="52441"/>
                                      <a:pt x="119491" y="48556"/>
                                    </a:cubicBezTo>
                                    <a:cubicBezTo>
                                      <a:pt x="118718" y="44671"/>
                                      <a:pt x="117574" y="40899"/>
                                      <a:pt x="116058" y="37240"/>
                                    </a:cubicBezTo>
                                    <a:cubicBezTo>
                                      <a:pt x="114542" y="33580"/>
                                      <a:pt x="112684" y="30104"/>
                                      <a:pt x="110483" y="26810"/>
                                    </a:cubicBezTo>
                                    <a:cubicBezTo>
                                      <a:pt x="108283" y="23516"/>
                                      <a:pt x="105782" y="20469"/>
                                      <a:pt x="102981" y="17669"/>
                                    </a:cubicBezTo>
                                    <a:cubicBezTo>
                                      <a:pt x="100180" y="14868"/>
                                      <a:pt x="97133" y="12367"/>
                                      <a:pt x="93840" y="10167"/>
                                    </a:cubicBezTo>
                                    <a:cubicBezTo>
                                      <a:pt x="90546" y="7966"/>
                                      <a:pt x="87070" y="6108"/>
                                      <a:pt x="83410" y="4592"/>
                                    </a:cubicBezTo>
                                    <a:cubicBezTo>
                                      <a:pt x="79751" y="3076"/>
                                      <a:pt x="75979" y="1932"/>
                                      <a:pt x="72094" y="1159"/>
                                    </a:cubicBezTo>
                                    <a:cubicBezTo>
                                      <a:pt x="68209" y="386"/>
                                      <a:pt x="64286" y="0"/>
                                      <a:pt x="60325" y="0"/>
                                    </a:cubicBezTo>
                                    <a:cubicBezTo>
                                      <a:pt x="56364" y="0"/>
                                      <a:pt x="52441" y="386"/>
                                      <a:pt x="48556" y="1159"/>
                                    </a:cubicBezTo>
                                    <a:cubicBezTo>
                                      <a:pt x="44671" y="1932"/>
                                      <a:pt x="40899" y="3076"/>
                                      <a:pt x="37240" y="4592"/>
                                    </a:cubicBezTo>
                                    <a:cubicBezTo>
                                      <a:pt x="33580" y="6108"/>
                                      <a:pt x="30104" y="7966"/>
                                      <a:pt x="26810" y="10167"/>
                                    </a:cubicBezTo>
                                    <a:cubicBezTo>
                                      <a:pt x="23517" y="12367"/>
                                      <a:pt x="20470" y="14868"/>
                                      <a:pt x="17669" y="17669"/>
                                    </a:cubicBezTo>
                                    <a:cubicBezTo>
                                      <a:pt x="14868" y="20469"/>
                                      <a:pt x="12367" y="23516"/>
                                      <a:pt x="10167" y="26810"/>
                                    </a:cubicBezTo>
                                    <a:cubicBezTo>
                                      <a:pt x="7966" y="30104"/>
                                      <a:pt x="6108" y="33580"/>
                                      <a:pt x="4592" y="37240"/>
                                    </a:cubicBezTo>
                                    <a:cubicBezTo>
                                      <a:pt x="3076" y="40899"/>
                                      <a:pt x="1932" y="44671"/>
                                      <a:pt x="1159" y="48556"/>
                                    </a:cubicBezTo>
                                    <a:cubicBezTo>
                                      <a:pt x="386" y="52441"/>
                                      <a:pt x="0" y="56364"/>
                                      <a:pt x="0" y="60325"/>
                                    </a:cubicBezTo>
                                    <a:cubicBezTo>
                                      <a:pt x="0" y="64286"/>
                                      <a:pt x="386" y="68209"/>
                                      <a:pt x="1159" y="72094"/>
                                    </a:cubicBezTo>
                                    <a:cubicBezTo>
                                      <a:pt x="1932" y="75978"/>
                                      <a:pt x="3076" y="79751"/>
                                      <a:pt x="4592" y="83410"/>
                                    </a:cubicBezTo>
                                    <a:cubicBezTo>
                                      <a:pt x="6108" y="87070"/>
                                      <a:pt x="7966" y="90546"/>
                                      <a:pt x="10167" y="93840"/>
                                    </a:cubicBezTo>
                                    <a:cubicBezTo>
                                      <a:pt x="12367" y="97133"/>
                                      <a:pt x="14868" y="100181"/>
                                      <a:pt x="17669" y="102981"/>
                                    </a:cubicBezTo>
                                    <a:cubicBezTo>
                                      <a:pt x="20470" y="105782"/>
                                      <a:pt x="23517" y="108283"/>
                                      <a:pt x="26810" y="110483"/>
                                    </a:cubicBezTo>
                                    <a:cubicBezTo>
                                      <a:pt x="30104" y="112684"/>
                                      <a:pt x="33580" y="114542"/>
                                      <a:pt x="37240" y="116058"/>
                                    </a:cubicBezTo>
                                    <a:cubicBezTo>
                                      <a:pt x="40899" y="117573"/>
                                      <a:pt x="44671" y="118718"/>
                                      <a:pt x="48556" y="119491"/>
                                    </a:cubicBezTo>
                                    <a:cubicBezTo>
                                      <a:pt x="52441" y="120264"/>
                                      <a:pt x="56364" y="120650"/>
                                      <a:pt x="60325" y="120650"/>
                                    </a:cubicBezTo>
                                    <a:close/>
                                  </a:path>
                                </a:pathLst>
                              </a:custGeom>
                              <a:ln w="6350" cap="flat">
                                <a:miter lim="100000"/>
                              </a:ln>
                            </wps:spPr>
                            <wps:style>
                              <a:lnRef idx="1">
                                <a:srgbClr val="616161"/>
                              </a:lnRef>
                              <a:fillRef idx="0">
                                <a:srgbClr val="000000">
                                  <a:alpha val="0"/>
                                </a:srgbClr>
                              </a:fillRef>
                              <a:effectRef idx="0">
                                <a:scrgbClr r="0" g="0" b="0"/>
                              </a:effectRef>
                              <a:fontRef idx="none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1C8647C" id="Shape 1878" o:spid="_x0000_s1026" style="position:absolute;margin-left:-1.6pt;margin-top:.85pt;width:9.5pt;height:9.5pt;z-index:2517708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20650,12065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" path="m60325,120650v3961,,7884,-386,11769,-1159c75979,118718,79751,117573,83410,116058v3660,-1516,7136,-3374,10430,-5575c97133,108283,100180,105782,102981,102981v2801,-2800,5302,-5848,7502,-9141c112684,90546,114542,87070,116058,83410v1516,-3659,2660,-7432,3433,-11316c120264,68209,120650,64286,120650,60325v,-3961,-386,-7884,-1159,-11769c118718,44671,117574,40899,116058,37240v-1516,-3660,-3374,-7136,-5575,-10430c108283,23516,105782,20469,102981,17669v-2801,-2801,-5848,-5302,-9141,-7502c90546,7966,87070,6108,83410,4592,79751,3076,75979,1932,72094,1159,68209,386,64286,,60325,,56364,,52441,386,48556,1159,44671,1932,40899,3076,37240,4592,33580,6108,30104,7966,26810,10167v-3293,2200,-6340,4701,-9141,7502c14868,20469,12367,23516,10167,26810,7966,30104,6108,33580,4592,37240,3076,40899,1932,44671,1159,48556,386,52441,,56364,,60325v,3961,386,7884,1159,11769c1932,75978,3076,79751,4592,83410v1516,3660,3374,7136,5575,10430c12367,97133,14868,100181,17669,102981v2801,2801,5848,5302,9141,7502c30104,112684,33580,114542,37240,116058v3659,1515,7431,2660,11316,3433c52441,120264,56364,120650,60325,120650xe" filled="f" strokecolor="#616161" strokeweight=".5pt">
                      <v:stroke miterlimit="1" joinstyle="miter"/>
                      <v:path arrowok="t" textboxrect="0,0,120650,120650"/>
                    </v:shape>
                  </w:pict>
                </mc:Fallback>
              </mc:AlternateContent>
            </w:r>
          </w:p>
        </w:tc>
        <w:tc>
          <w:tcPr>
            <w:tcW w:w="850" w:type="dxa"/>
          </w:tcPr>
          <w:p w14:paraId="0E47EDCC" w14:textId="77777777" w:rsidR="006D4725" w:rsidRDefault="006D4725" w:rsidP="009277F3">
            <w:pPr>
              <w:spacing w:after="100" w:afterAutospacing="1"/>
              <w:ind w:right="370"/>
              <w:rPr>
                <w:rFonts w:ascii="Calibri" w:hAnsi="Calibri" w:cs="Calibri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71908" behindDoc="0" locked="0" layoutInCell="1" allowOverlap="1" wp14:anchorId="07E4952C" wp14:editId="673B5DFF">
                      <wp:simplePos x="0" y="0"/>
                      <wp:positionH relativeFrom="column">
                        <wp:posOffset>-23010</wp:posOffset>
                      </wp:positionH>
                      <wp:positionV relativeFrom="paragraph">
                        <wp:posOffset>10795</wp:posOffset>
                      </wp:positionV>
                      <wp:extent cx="120650" cy="120650"/>
                      <wp:effectExtent l="0" t="0" r="19050" b="19050"/>
                      <wp:wrapNone/>
                      <wp:docPr id="1090967667" name="Shape 18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650" cy="12065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120650" h="120650">
                                    <a:moveTo>
                                      <a:pt x="60325" y="120650"/>
                                    </a:moveTo>
                                    <a:cubicBezTo>
                                      <a:pt x="64286" y="120650"/>
                                      <a:pt x="68209" y="120264"/>
                                      <a:pt x="72094" y="119491"/>
                                    </a:cubicBezTo>
                                    <a:cubicBezTo>
                                      <a:pt x="75979" y="118718"/>
                                      <a:pt x="79751" y="117573"/>
                                      <a:pt x="83410" y="116058"/>
                                    </a:cubicBezTo>
                                    <a:cubicBezTo>
                                      <a:pt x="87070" y="114542"/>
                                      <a:pt x="90546" y="112684"/>
                                      <a:pt x="93840" y="110483"/>
                                    </a:cubicBezTo>
                                    <a:cubicBezTo>
                                      <a:pt x="97133" y="108283"/>
                                      <a:pt x="100180" y="105782"/>
                                      <a:pt x="102981" y="102981"/>
                                    </a:cubicBezTo>
                                    <a:cubicBezTo>
                                      <a:pt x="105782" y="100181"/>
                                      <a:pt x="108283" y="97133"/>
                                      <a:pt x="110483" y="93840"/>
                                    </a:cubicBezTo>
                                    <a:cubicBezTo>
                                      <a:pt x="112684" y="90546"/>
                                      <a:pt x="114542" y="87070"/>
                                      <a:pt x="116058" y="83410"/>
                                    </a:cubicBezTo>
                                    <a:cubicBezTo>
                                      <a:pt x="117574" y="79751"/>
                                      <a:pt x="118718" y="75978"/>
                                      <a:pt x="119491" y="72094"/>
                                    </a:cubicBezTo>
                                    <a:cubicBezTo>
                                      <a:pt x="120264" y="68209"/>
                                      <a:pt x="120650" y="64286"/>
                                      <a:pt x="120650" y="60325"/>
                                    </a:cubicBezTo>
                                    <a:cubicBezTo>
                                      <a:pt x="120650" y="56364"/>
                                      <a:pt x="120264" y="52441"/>
                                      <a:pt x="119491" y="48556"/>
                                    </a:cubicBezTo>
                                    <a:cubicBezTo>
                                      <a:pt x="118718" y="44671"/>
                                      <a:pt x="117574" y="40899"/>
                                      <a:pt x="116058" y="37240"/>
                                    </a:cubicBezTo>
                                    <a:cubicBezTo>
                                      <a:pt x="114542" y="33580"/>
                                      <a:pt x="112684" y="30104"/>
                                      <a:pt x="110483" y="26810"/>
                                    </a:cubicBezTo>
                                    <a:cubicBezTo>
                                      <a:pt x="108283" y="23516"/>
                                      <a:pt x="105782" y="20469"/>
                                      <a:pt x="102981" y="17669"/>
                                    </a:cubicBezTo>
                                    <a:cubicBezTo>
                                      <a:pt x="100180" y="14868"/>
                                      <a:pt x="97133" y="12367"/>
                                      <a:pt x="93840" y="10167"/>
                                    </a:cubicBezTo>
                                    <a:cubicBezTo>
                                      <a:pt x="90546" y="7966"/>
                                      <a:pt x="87070" y="6108"/>
                                      <a:pt x="83410" y="4592"/>
                                    </a:cubicBezTo>
                                    <a:cubicBezTo>
                                      <a:pt x="79751" y="3076"/>
                                      <a:pt x="75979" y="1932"/>
                                      <a:pt x="72094" y="1159"/>
                                    </a:cubicBezTo>
                                    <a:cubicBezTo>
                                      <a:pt x="68209" y="386"/>
                                      <a:pt x="64286" y="0"/>
                                      <a:pt x="60325" y="0"/>
                                    </a:cubicBezTo>
                                    <a:cubicBezTo>
                                      <a:pt x="56364" y="0"/>
                                      <a:pt x="52441" y="386"/>
                                      <a:pt x="48556" y="1159"/>
                                    </a:cubicBezTo>
                                    <a:cubicBezTo>
                                      <a:pt x="44671" y="1932"/>
                                      <a:pt x="40899" y="3076"/>
                                      <a:pt x="37240" y="4592"/>
                                    </a:cubicBezTo>
                                    <a:cubicBezTo>
                                      <a:pt x="33580" y="6108"/>
                                      <a:pt x="30104" y="7966"/>
                                      <a:pt x="26810" y="10167"/>
                                    </a:cubicBezTo>
                                    <a:cubicBezTo>
                                      <a:pt x="23517" y="12367"/>
                                      <a:pt x="20470" y="14868"/>
                                      <a:pt x="17669" y="17669"/>
                                    </a:cubicBezTo>
                                    <a:cubicBezTo>
                                      <a:pt x="14868" y="20469"/>
                                      <a:pt x="12367" y="23516"/>
                                      <a:pt x="10167" y="26810"/>
                                    </a:cubicBezTo>
                                    <a:cubicBezTo>
                                      <a:pt x="7966" y="30104"/>
                                      <a:pt x="6108" y="33580"/>
                                      <a:pt x="4592" y="37240"/>
                                    </a:cubicBezTo>
                                    <a:cubicBezTo>
                                      <a:pt x="3076" y="40899"/>
                                      <a:pt x="1932" y="44671"/>
                                      <a:pt x="1159" y="48556"/>
                                    </a:cubicBezTo>
                                    <a:cubicBezTo>
                                      <a:pt x="386" y="52441"/>
                                      <a:pt x="0" y="56364"/>
                                      <a:pt x="0" y="60325"/>
                                    </a:cubicBezTo>
                                    <a:cubicBezTo>
                                      <a:pt x="0" y="64286"/>
                                      <a:pt x="386" y="68209"/>
                                      <a:pt x="1159" y="72094"/>
                                    </a:cubicBezTo>
                                    <a:cubicBezTo>
                                      <a:pt x="1932" y="75978"/>
                                      <a:pt x="3076" y="79751"/>
                                      <a:pt x="4592" y="83410"/>
                                    </a:cubicBezTo>
                                    <a:cubicBezTo>
                                      <a:pt x="6108" y="87070"/>
                                      <a:pt x="7966" y="90546"/>
                                      <a:pt x="10167" y="93840"/>
                                    </a:cubicBezTo>
                                    <a:cubicBezTo>
                                      <a:pt x="12367" y="97133"/>
                                      <a:pt x="14868" y="100181"/>
                                      <a:pt x="17669" y="102981"/>
                                    </a:cubicBezTo>
                                    <a:cubicBezTo>
                                      <a:pt x="20470" y="105782"/>
                                      <a:pt x="23517" y="108283"/>
                                      <a:pt x="26810" y="110483"/>
                                    </a:cubicBezTo>
                                    <a:cubicBezTo>
                                      <a:pt x="30104" y="112684"/>
                                      <a:pt x="33580" y="114542"/>
                                      <a:pt x="37240" y="116058"/>
                                    </a:cubicBezTo>
                                    <a:cubicBezTo>
                                      <a:pt x="40899" y="117573"/>
                                      <a:pt x="44671" y="118718"/>
                                      <a:pt x="48556" y="119491"/>
                                    </a:cubicBezTo>
                                    <a:cubicBezTo>
                                      <a:pt x="52441" y="120264"/>
                                      <a:pt x="56364" y="120650"/>
                                      <a:pt x="60325" y="120650"/>
                                    </a:cubicBezTo>
                                    <a:close/>
                                  </a:path>
                                </a:pathLst>
                              </a:custGeom>
                              <a:ln w="6350" cap="flat">
                                <a:miter lim="100000"/>
                              </a:ln>
                            </wps:spPr>
                            <wps:style>
                              <a:lnRef idx="1">
                                <a:srgbClr val="616161"/>
                              </a:lnRef>
                              <a:fillRef idx="0">
                                <a:srgbClr val="000000">
                                  <a:alpha val="0"/>
                                </a:srgbClr>
                              </a:fillRef>
                              <a:effectRef idx="0">
                                <a:scrgbClr r="0" g="0" b="0"/>
                              </a:effectRef>
                              <a:fontRef idx="none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0913321" id="Shape 1878" o:spid="_x0000_s1026" style="position:absolute;margin-left:-1.8pt;margin-top:.85pt;width:9.5pt;height:9.5pt;z-index:2517719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20650,12065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" path="m60325,120650v3961,,7884,-386,11769,-1159c75979,118718,79751,117573,83410,116058v3660,-1516,7136,-3374,10430,-5575c97133,108283,100180,105782,102981,102981v2801,-2800,5302,-5848,7502,-9141c112684,90546,114542,87070,116058,83410v1516,-3659,2660,-7432,3433,-11316c120264,68209,120650,64286,120650,60325v,-3961,-386,-7884,-1159,-11769c118718,44671,117574,40899,116058,37240v-1516,-3660,-3374,-7136,-5575,-10430c108283,23516,105782,20469,102981,17669v-2801,-2801,-5848,-5302,-9141,-7502c90546,7966,87070,6108,83410,4592,79751,3076,75979,1932,72094,1159,68209,386,64286,,60325,,56364,,52441,386,48556,1159,44671,1932,40899,3076,37240,4592,33580,6108,30104,7966,26810,10167v-3293,2200,-6340,4701,-9141,7502c14868,20469,12367,23516,10167,26810,7966,30104,6108,33580,4592,37240,3076,40899,1932,44671,1159,48556,386,52441,,56364,,60325v,3961,386,7884,1159,11769c1932,75978,3076,79751,4592,83410v1516,3660,3374,7136,5575,10430c12367,97133,14868,100181,17669,102981v2801,2801,5848,5302,9141,7502c30104,112684,33580,114542,37240,116058v3659,1515,7431,2660,11316,3433c52441,120264,56364,120650,60325,120650xe" filled="f" strokecolor="#616161" strokeweight=".5pt">
                      <v:stroke miterlimit="1" joinstyle="miter"/>
                      <v:path arrowok="t" textboxrect="0,0,120650,120650"/>
                    </v:shape>
                  </w:pict>
                </mc:Fallback>
              </mc:AlternateContent>
            </w:r>
          </w:p>
        </w:tc>
        <w:tc>
          <w:tcPr>
            <w:tcW w:w="850" w:type="dxa"/>
          </w:tcPr>
          <w:p w14:paraId="787A6BEB" w14:textId="77777777" w:rsidR="006D4725" w:rsidRDefault="006D4725" w:rsidP="009277F3">
            <w:pPr>
              <w:spacing w:after="100" w:afterAutospacing="1"/>
              <w:ind w:right="370"/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72932" behindDoc="0" locked="0" layoutInCell="1" allowOverlap="1" wp14:anchorId="6B91F57F" wp14:editId="5983FE9F">
                      <wp:simplePos x="0" y="0"/>
                      <wp:positionH relativeFrom="column">
                        <wp:posOffset>-21105</wp:posOffset>
                      </wp:positionH>
                      <wp:positionV relativeFrom="paragraph">
                        <wp:posOffset>10795</wp:posOffset>
                      </wp:positionV>
                      <wp:extent cx="120650" cy="120650"/>
                      <wp:effectExtent l="0" t="0" r="19050" b="19050"/>
                      <wp:wrapNone/>
                      <wp:docPr id="1532101939" name="Shape 18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650" cy="12065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120650" h="120650">
                                    <a:moveTo>
                                      <a:pt x="60325" y="120650"/>
                                    </a:moveTo>
                                    <a:cubicBezTo>
                                      <a:pt x="64286" y="120650"/>
                                      <a:pt x="68209" y="120264"/>
                                      <a:pt x="72094" y="119491"/>
                                    </a:cubicBezTo>
                                    <a:cubicBezTo>
                                      <a:pt x="75979" y="118718"/>
                                      <a:pt x="79751" y="117573"/>
                                      <a:pt x="83410" y="116058"/>
                                    </a:cubicBezTo>
                                    <a:cubicBezTo>
                                      <a:pt x="87070" y="114542"/>
                                      <a:pt x="90546" y="112684"/>
                                      <a:pt x="93840" y="110483"/>
                                    </a:cubicBezTo>
                                    <a:cubicBezTo>
                                      <a:pt x="97133" y="108283"/>
                                      <a:pt x="100180" y="105782"/>
                                      <a:pt x="102981" y="102981"/>
                                    </a:cubicBezTo>
                                    <a:cubicBezTo>
                                      <a:pt x="105782" y="100181"/>
                                      <a:pt x="108283" y="97133"/>
                                      <a:pt x="110483" y="93840"/>
                                    </a:cubicBezTo>
                                    <a:cubicBezTo>
                                      <a:pt x="112684" y="90546"/>
                                      <a:pt x="114542" y="87070"/>
                                      <a:pt x="116058" y="83410"/>
                                    </a:cubicBezTo>
                                    <a:cubicBezTo>
                                      <a:pt x="117574" y="79751"/>
                                      <a:pt x="118718" y="75978"/>
                                      <a:pt x="119491" y="72094"/>
                                    </a:cubicBezTo>
                                    <a:cubicBezTo>
                                      <a:pt x="120264" y="68209"/>
                                      <a:pt x="120650" y="64286"/>
                                      <a:pt x="120650" y="60325"/>
                                    </a:cubicBezTo>
                                    <a:cubicBezTo>
                                      <a:pt x="120650" y="56364"/>
                                      <a:pt x="120264" y="52441"/>
                                      <a:pt x="119491" y="48556"/>
                                    </a:cubicBezTo>
                                    <a:cubicBezTo>
                                      <a:pt x="118718" y="44671"/>
                                      <a:pt x="117574" y="40899"/>
                                      <a:pt x="116058" y="37240"/>
                                    </a:cubicBezTo>
                                    <a:cubicBezTo>
                                      <a:pt x="114542" y="33580"/>
                                      <a:pt x="112684" y="30104"/>
                                      <a:pt x="110483" y="26810"/>
                                    </a:cubicBezTo>
                                    <a:cubicBezTo>
                                      <a:pt x="108283" y="23516"/>
                                      <a:pt x="105782" y="20469"/>
                                      <a:pt x="102981" y="17669"/>
                                    </a:cubicBezTo>
                                    <a:cubicBezTo>
                                      <a:pt x="100180" y="14868"/>
                                      <a:pt x="97133" y="12367"/>
                                      <a:pt x="93840" y="10167"/>
                                    </a:cubicBezTo>
                                    <a:cubicBezTo>
                                      <a:pt x="90546" y="7966"/>
                                      <a:pt x="87070" y="6108"/>
                                      <a:pt x="83410" y="4592"/>
                                    </a:cubicBezTo>
                                    <a:cubicBezTo>
                                      <a:pt x="79751" y="3076"/>
                                      <a:pt x="75979" y="1932"/>
                                      <a:pt x="72094" y="1159"/>
                                    </a:cubicBezTo>
                                    <a:cubicBezTo>
                                      <a:pt x="68209" y="386"/>
                                      <a:pt x="64286" y="0"/>
                                      <a:pt x="60325" y="0"/>
                                    </a:cubicBezTo>
                                    <a:cubicBezTo>
                                      <a:pt x="56364" y="0"/>
                                      <a:pt x="52441" y="386"/>
                                      <a:pt x="48556" y="1159"/>
                                    </a:cubicBezTo>
                                    <a:cubicBezTo>
                                      <a:pt x="44671" y="1932"/>
                                      <a:pt x="40899" y="3076"/>
                                      <a:pt x="37240" y="4592"/>
                                    </a:cubicBezTo>
                                    <a:cubicBezTo>
                                      <a:pt x="33580" y="6108"/>
                                      <a:pt x="30104" y="7966"/>
                                      <a:pt x="26810" y="10167"/>
                                    </a:cubicBezTo>
                                    <a:cubicBezTo>
                                      <a:pt x="23517" y="12367"/>
                                      <a:pt x="20470" y="14868"/>
                                      <a:pt x="17669" y="17669"/>
                                    </a:cubicBezTo>
                                    <a:cubicBezTo>
                                      <a:pt x="14868" y="20469"/>
                                      <a:pt x="12367" y="23516"/>
                                      <a:pt x="10167" y="26810"/>
                                    </a:cubicBezTo>
                                    <a:cubicBezTo>
                                      <a:pt x="7966" y="30104"/>
                                      <a:pt x="6108" y="33580"/>
                                      <a:pt x="4592" y="37240"/>
                                    </a:cubicBezTo>
                                    <a:cubicBezTo>
                                      <a:pt x="3076" y="40899"/>
                                      <a:pt x="1932" y="44671"/>
                                      <a:pt x="1159" y="48556"/>
                                    </a:cubicBezTo>
                                    <a:cubicBezTo>
                                      <a:pt x="386" y="52441"/>
                                      <a:pt x="0" y="56364"/>
                                      <a:pt x="0" y="60325"/>
                                    </a:cubicBezTo>
                                    <a:cubicBezTo>
                                      <a:pt x="0" y="64286"/>
                                      <a:pt x="386" y="68209"/>
                                      <a:pt x="1159" y="72094"/>
                                    </a:cubicBezTo>
                                    <a:cubicBezTo>
                                      <a:pt x="1932" y="75978"/>
                                      <a:pt x="3076" y="79751"/>
                                      <a:pt x="4592" y="83410"/>
                                    </a:cubicBezTo>
                                    <a:cubicBezTo>
                                      <a:pt x="6108" y="87070"/>
                                      <a:pt x="7966" y="90546"/>
                                      <a:pt x="10167" y="93840"/>
                                    </a:cubicBezTo>
                                    <a:cubicBezTo>
                                      <a:pt x="12367" y="97133"/>
                                      <a:pt x="14868" y="100181"/>
                                      <a:pt x="17669" y="102981"/>
                                    </a:cubicBezTo>
                                    <a:cubicBezTo>
                                      <a:pt x="20470" y="105782"/>
                                      <a:pt x="23517" y="108283"/>
                                      <a:pt x="26810" y="110483"/>
                                    </a:cubicBezTo>
                                    <a:cubicBezTo>
                                      <a:pt x="30104" y="112684"/>
                                      <a:pt x="33580" y="114542"/>
                                      <a:pt x="37240" y="116058"/>
                                    </a:cubicBezTo>
                                    <a:cubicBezTo>
                                      <a:pt x="40899" y="117573"/>
                                      <a:pt x="44671" y="118718"/>
                                      <a:pt x="48556" y="119491"/>
                                    </a:cubicBezTo>
                                    <a:cubicBezTo>
                                      <a:pt x="52441" y="120264"/>
                                      <a:pt x="56364" y="120650"/>
                                      <a:pt x="60325" y="120650"/>
                                    </a:cubicBezTo>
                                    <a:close/>
                                  </a:path>
                                </a:pathLst>
                              </a:custGeom>
                              <a:ln w="6350" cap="flat">
                                <a:miter lim="100000"/>
                              </a:ln>
                            </wps:spPr>
                            <wps:style>
                              <a:lnRef idx="1">
                                <a:srgbClr val="616161"/>
                              </a:lnRef>
                              <a:fillRef idx="0">
                                <a:srgbClr val="000000">
                                  <a:alpha val="0"/>
                                </a:srgbClr>
                              </a:fillRef>
                              <a:effectRef idx="0">
                                <a:scrgbClr r="0" g="0" b="0"/>
                              </a:effectRef>
                              <a:fontRef idx="none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0316E64" id="Shape 1878" o:spid="_x0000_s1026" style="position:absolute;margin-left:-1.65pt;margin-top:.85pt;width:9.5pt;height:9.5pt;z-index:2517729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20650,12065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" path="m60325,120650v3961,,7884,-386,11769,-1159c75979,118718,79751,117573,83410,116058v3660,-1516,7136,-3374,10430,-5575c97133,108283,100180,105782,102981,102981v2801,-2800,5302,-5848,7502,-9141c112684,90546,114542,87070,116058,83410v1516,-3659,2660,-7432,3433,-11316c120264,68209,120650,64286,120650,60325v,-3961,-386,-7884,-1159,-11769c118718,44671,117574,40899,116058,37240v-1516,-3660,-3374,-7136,-5575,-10430c108283,23516,105782,20469,102981,17669v-2801,-2801,-5848,-5302,-9141,-7502c90546,7966,87070,6108,83410,4592,79751,3076,75979,1932,72094,1159,68209,386,64286,,60325,,56364,,52441,386,48556,1159,44671,1932,40899,3076,37240,4592,33580,6108,30104,7966,26810,10167v-3293,2200,-6340,4701,-9141,7502c14868,20469,12367,23516,10167,26810,7966,30104,6108,33580,4592,37240,3076,40899,1932,44671,1159,48556,386,52441,,56364,,60325v,3961,386,7884,1159,11769c1932,75978,3076,79751,4592,83410v1516,3660,3374,7136,5575,10430c12367,97133,14868,100181,17669,102981v2801,2801,5848,5302,9141,7502c30104,112684,33580,114542,37240,116058v3659,1515,7431,2660,11316,3433c52441,120264,56364,120650,60325,120650xe" filled="f" strokecolor="#616161" strokeweight=".5pt">
                      <v:stroke miterlimit="1" joinstyle="miter"/>
                      <v:path arrowok="t" textboxrect="0,0,120650,120650"/>
                    </v:shape>
                  </w:pict>
                </mc:Fallback>
              </mc:AlternateContent>
            </w:r>
          </w:p>
        </w:tc>
      </w:tr>
    </w:tbl>
    <w:p w14:paraId="34AA8F14" w14:textId="77777777" w:rsidR="006D4725" w:rsidRDefault="006D4725" w:rsidP="00997695">
      <w:pPr>
        <w:pStyle w:val="TableParagraph"/>
        <w:spacing w:before="0" w:after="100" w:afterAutospacing="1"/>
        <w:ind w:left="357"/>
        <w:rPr>
          <w:rFonts w:ascii="Calibri" w:hAnsi="Calibri" w:cs="Calibri"/>
          <w:color w:val="202020"/>
          <w:sz w:val="24"/>
          <w:szCs w:val="24"/>
        </w:rPr>
      </w:pPr>
    </w:p>
    <w:p w14:paraId="232581D2" w14:textId="77777777" w:rsidR="00997695" w:rsidRPr="00370B37" w:rsidRDefault="00997695" w:rsidP="00997695">
      <w:pPr>
        <w:pStyle w:val="TableParagraph"/>
        <w:spacing w:before="0" w:after="100" w:afterAutospacing="1"/>
        <w:ind w:left="0"/>
        <w:rPr>
          <w:rFonts w:ascii="Calibri" w:hAnsi="Calibri" w:cs="Calibri"/>
          <w:b/>
          <w:bCs/>
          <w:color w:val="202020"/>
          <w:sz w:val="24"/>
          <w:szCs w:val="24"/>
        </w:rPr>
      </w:pPr>
      <w:r>
        <w:rPr>
          <w:rFonts w:ascii="Calibri" w:hAnsi="Calibri" w:cs="Calibri"/>
          <w:color w:val="202020"/>
          <w:sz w:val="24"/>
          <w:szCs w:val="24"/>
        </w:rPr>
        <w:br w:type="column"/>
      </w:r>
      <w:r w:rsidRPr="009E06E1">
        <w:rPr>
          <w:rFonts w:ascii="Calibri" w:hAnsi="Calibri" w:cs="Calibri"/>
          <w:b/>
          <w:bCs/>
          <w:color w:val="202020"/>
          <w:sz w:val="32"/>
          <w:szCs w:val="32"/>
        </w:rPr>
        <w:lastRenderedPageBreak/>
        <w:t xml:space="preserve">Måle </w:t>
      </w:r>
      <w:proofErr w:type="spellStart"/>
      <w:r w:rsidRPr="009E06E1">
        <w:rPr>
          <w:rFonts w:ascii="Calibri" w:hAnsi="Calibri" w:cs="Calibri"/>
          <w:b/>
          <w:bCs/>
          <w:color w:val="202020"/>
          <w:sz w:val="32"/>
          <w:szCs w:val="32"/>
        </w:rPr>
        <w:t>utviklingsressurser</w:t>
      </w:r>
      <w:proofErr w:type="spellEnd"/>
    </w:p>
    <w:p w14:paraId="70F21FEA" w14:textId="77777777" w:rsidR="00997695" w:rsidRPr="008C2F50" w:rsidRDefault="00997695" w:rsidP="00997695">
      <w:pPr>
        <w:pStyle w:val="TableParagraph"/>
        <w:spacing w:before="0" w:after="100" w:afterAutospacing="1"/>
        <w:ind w:left="0"/>
        <w:rPr>
          <w:rFonts w:ascii="Calibri" w:hAnsi="Calibri" w:cs="Calibri"/>
          <w:color w:val="202020"/>
          <w:sz w:val="28"/>
          <w:szCs w:val="28"/>
          <w:u w:val="single"/>
        </w:rPr>
      </w:pPr>
      <w:r w:rsidRPr="008C2F50">
        <w:rPr>
          <w:rFonts w:ascii="Calibri" w:hAnsi="Calibri" w:cs="Calibri"/>
          <w:color w:val="202020"/>
          <w:sz w:val="28"/>
          <w:szCs w:val="28"/>
          <w:u w:val="single"/>
        </w:rPr>
        <w:t>Kapasitet og kompetanse</w:t>
      </w:r>
    </w:p>
    <w:p w14:paraId="13BF50EB" w14:textId="77777777" w:rsidR="00997695" w:rsidRPr="00370B37" w:rsidRDefault="00997695" w:rsidP="00997695">
      <w:pPr>
        <w:pStyle w:val="TableParagraph"/>
        <w:numPr>
          <w:ilvl w:val="0"/>
          <w:numId w:val="3"/>
        </w:numPr>
        <w:spacing w:before="0" w:after="100" w:afterAutospacing="1"/>
        <w:rPr>
          <w:rFonts w:ascii="Calibri" w:hAnsi="Calibri" w:cs="Calibri"/>
          <w:b/>
          <w:bCs/>
          <w:color w:val="202020"/>
          <w:sz w:val="24"/>
          <w:szCs w:val="24"/>
        </w:rPr>
      </w:pPr>
      <w:r w:rsidRPr="009E06E1">
        <w:rPr>
          <w:rFonts w:ascii="Calibri" w:hAnsi="Calibri" w:cs="Calibri"/>
          <w:b/>
          <w:bCs/>
          <w:color w:val="202020"/>
          <w:sz w:val="24"/>
          <w:szCs w:val="24"/>
        </w:rPr>
        <w:t xml:space="preserve">I </w:t>
      </w:r>
      <w:proofErr w:type="spellStart"/>
      <w:r w:rsidRPr="009E06E1">
        <w:rPr>
          <w:rFonts w:ascii="Calibri" w:hAnsi="Calibri" w:cs="Calibri"/>
          <w:b/>
          <w:bCs/>
          <w:color w:val="202020"/>
          <w:sz w:val="24"/>
          <w:szCs w:val="24"/>
        </w:rPr>
        <w:t>hvilken</w:t>
      </w:r>
      <w:proofErr w:type="spellEnd"/>
      <w:r w:rsidRPr="009E06E1">
        <w:rPr>
          <w:rFonts w:ascii="Calibri" w:hAnsi="Calibri" w:cs="Calibri"/>
          <w:b/>
          <w:bCs/>
          <w:color w:val="202020"/>
          <w:sz w:val="24"/>
          <w:szCs w:val="24"/>
        </w:rPr>
        <w:t xml:space="preserve"> grad (1-6) vil du si deg </w:t>
      </w:r>
      <w:proofErr w:type="spellStart"/>
      <w:r w:rsidRPr="009E06E1">
        <w:rPr>
          <w:rFonts w:ascii="Calibri" w:hAnsi="Calibri" w:cs="Calibri"/>
          <w:b/>
          <w:bCs/>
          <w:color w:val="202020"/>
          <w:sz w:val="24"/>
          <w:szCs w:val="24"/>
        </w:rPr>
        <w:t>enig</w:t>
      </w:r>
      <w:proofErr w:type="spellEnd"/>
      <w:r w:rsidRPr="009E06E1">
        <w:rPr>
          <w:rFonts w:ascii="Calibri" w:hAnsi="Calibri" w:cs="Calibri"/>
          <w:b/>
          <w:bCs/>
          <w:color w:val="202020"/>
          <w:sz w:val="24"/>
          <w:szCs w:val="24"/>
        </w:rPr>
        <w:t xml:space="preserve"> i </w:t>
      </w:r>
      <w:proofErr w:type="spellStart"/>
      <w:r w:rsidRPr="009E06E1">
        <w:rPr>
          <w:rFonts w:ascii="Calibri" w:hAnsi="Calibri" w:cs="Calibri"/>
          <w:b/>
          <w:bCs/>
          <w:color w:val="202020"/>
          <w:sz w:val="24"/>
          <w:szCs w:val="24"/>
        </w:rPr>
        <w:t>følgende</w:t>
      </w:r>
      <w:proofErr w:type="spellEnd"/>
      <w:r w:rsidRPr="009E06E1">
        <w:rPr>
          <w:rFonts w:ascii="Calibri" w:hAnsi="Calibri" w:cs="Calibri"/>
          <w:b/>
          <w:bCs/>
          <w:color w:val="202020"/>
          <w:sz w:val="24"/>
          <w:szCs w:val="24"/>
        </w:rPr>
        <w:t xml:space="preserve"> </w:t>
      </w:r>
      <w:proofErr w:type="spellStart"/>
      <w:r w:rsidRPr="009E06E1">
        <w:rPr>
          <w:rFonts w:ascii="Calibri" w:hAnsi="Calibri" w:cs="Calibri"/>
          <w:b/>
          <w:bCs/>
          <w:color w:val="202020"/>
          <w:sz w:val="24"/>
          <w:szCs w:val="24"/>
        </w:rPr>
        <w:t>påstander</w:t>
      </w:r>
      <w:proofErr w:type="spellEnd"/>
      <w:r w:rsidRPr="009E06E1">
        <w:rPr>
          <w:rFonts w:ascii="Calibri" w:hAnsi="Calibri" w:cs="Calibri"/>
          <w:b/>
          <w:bCs/>
          <w:color w:val="202020"/>
          <w:sz w:val="24"/>
          <w:szCs w:val="24"/>
        </w:rPr>
        <w:t xml:space="preserve"> (1 = svært </w:t>
      </w:r>
      <w:proofErr w:type="spellStart"/>
      <w:r w:rsidRPr="009E06E1">
        <w:rPr>
          <w:rFonts w:ascii="Calibri" w:hAnsi="Calibri" w:cs="Calibri"/>
          <w:b/>
          <w:bCs/>
          <w:color w:val="202020"/>
          <w:sz w:val="24"/>
          <w:szCs w:val="24"/>
        </w:rPr>
        <w:t>uenig</w:t>
      </w:r>
      <w:proofErr w:type="spellEnd"/>
      <w:r w:rsidRPr="009E06E1">
        <w:rPr>
          <w:rFonts w:ascii="Calibri" w:hAnsi="Calibri" w:cs="Calibri"/>
          <w:b/>
          <w:bCs/>
          <w:color w:val="202020"/>
          <w:sz w:val="24"/>
          <w:szCs w:val="24"/>
        </w:rPr>
        <w:t xml:space="preserve">, 6 = svært </w:t>
      </w:r>
      <w:proofErr w:type="spellStart"/>
      <w:r w:rsidRPr="009E06E1">
        <w:rPr>
          <w:rFonts w:ascii="Calibri" w:hAnsi="Calibri" w:cs="Calibri"/>
          <w:b/>
          <w:bCs/>
          <w:color w:val="202020"/>
          <w:sz w:val="24"/>
          <w:szCs w:val="24"/>
        </w:rPr>
        <w:t>enig</w:t>
      </w:r>
      <w:proofErr w:type="spellEnd"/>
      <w:r w:rsidRPr="009E06E1">
        <w:rPr>
          <w:rFonts w:ascii="Calibri" w:hAnsi="Calibri" w:cs="Calibri"/>
          <w:b/>
          <w:bCs/>
          <w:color w:val="202020"/>
          <w:sz w:val="24"/>
          <w:szCs w:val="24"/>
        </w:rPr>
        <w:t>):</w:t>
      </w:r>
    </w:p>
    <w:p w14:paraId="78758862" w14:textId="5577F1B3" w:rsidR="2D899176" w:rsidRDefault="00997695" w:rsidP="00094894">
      <w:pPr>
        <w:pStyle w:val="TableParagraph"/>
        <w:spacing w:before="0" w:after="100" w:afterAutospacing="1"/>
        <w:ind w:left="360"/>
        <w:rPr>
          <w:rFonts w:ascii="Calibri" w:hAnsi="Calibri" w:cs="Calibri"/>
          <w:color w:val="202020"/>
          <w:sz w:val="24"/>
          <w:szCs w:val="24"/>
        </w:rPr>
      </w:pPr>
      <w:r w:rsidRPr="009E06E1">
        <w:rPr>
          <w:rFonts w:ascii="Calibri" w:hAnsi="Calibri" w:cs="Calibri"/>
          <w:color w:val="202020"/>
          <w:sz w:val="24"/>
          <w:szCs w:val="24"/>
        </w:rPr>
        <w:t xml:space="preserve">Næringslivet i kommunen </w:t>
      </w:r>
      <w:proofErr w:type="spellStart"/>
      <w:r w:rsidRPr="009E06E1">
        <w:rPr>
          <w:rFonts w:ascii="Calibri" w:hAnsi="Calibri" w:cs="Calibri"/>
          <w:color w:val="202020"/>
          <w:sz w:val="24"/>
          <w:szCs w:val="24"/>
        </w:rPr>
        <w:t>mangler</w:t>
      </w:r>
      <w:proofErr w:type="spellEnd"/>
      <w:r w:rsidRPr="009E06E1">
        <w:rPr>
          <w:rFonts w:ascii="Calibri" w:hAnsi="Calibri" w:cs="Calibri"/>
          <w:color w:val="202020"/>
          <w:sz w:val="24"/>
          <w:szCs w:val="24"/>
        </w:rPr>
        <w:t xml:space="preserve"> kapasitet og kompetanse til å arbeide med vekst og utvikling</w:t>
      </w:r>
    </w:p>
    <w:tbl>
      <w:tblPr>
        <w:tblStyle w:val="Tabellrutenett"/>
        <w:tblW w:w="0" w:type="auto"/>
        <w:tblInd w:w="35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0"/>
        <w:gridCol w:w="850"/>
        <w:gridCol w:w="850"/>
        <w:gridCol w:w="850"/>
        <w:gridCol w:w="850"/>
        <w:gridCol w:w="850"/>
      </w:tblGrid>
      <w:tr w:rsidR="006D4725" w14:paraId="192D482C" w14:textId="77777777" w:rsidTr="009277F3">
        <w:tc>
          <w:tcPr>
            <w:tcW w:w="850" w:type="dxa"/>
          </w:tcPr>
          <w:p w14:paraId="478AB9F0" w14:textId="77777777" w:rsidR="006D4725" w:rsidRDefault="006D4725" w:rsidP="009277F3">
            <w:pPr>
              <w:spacing w:after="100" w:afterAutospacing="1"/>
              <w:ind w:right="37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850" w:type="dxa"/>
          </w:tcPr>
          <w:p w14:paraId="300BF7DE" w14:textId="77777777" w:rsidR="006D4725" w:rsidRDefault="006D4725" w:rsidP="009277F3">
            <w:pPr>
              <w:spacing w:after="100" w:afterAutospacing="1"/>
              <w:ind w:right="37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850" w:type="dxa"/>
          </w:tcPr>
          <w:p w14:paraId="5630C4A8" w14:textId="77777777" w:rsidR="006D4725" w:rsidRDefault="006D4725" w:rsidP="009277F3">
            <w:pPr>
              <w:spacing w:after="100" w:afterAutospacing="1"/>
              <w:ind w:right="37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850" w:type="dxa"/>
          </w:tcPr>
          <w:p w14:paraId="27F54609" w14:textId="77777777" w:rsidR="006D4725" w:rsidRDefault="006D4725" w:rsidP="009277F3">
            <w:pPr>
              <w:spacing w:after="100" w:afterAutospacing="1"/>
              <w:ind w:right="37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  <w:tc>
          <w:tcPr>
            <w:tcW w:w="850" w:type="dxa"/>
          </w:tcPr>
          <w:p w14:paraId="078C9B6B" w14:textId="77777777" w:rsidR="006D4725" w:rsidRDefault="006D4725" w:rsidP="009277F3">
            <w:pPr>
              <w:spacing w:after="100" w:afterAutospacing="1"/>
              <w:ind w:right="37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</w:p>
        </w:tc>
        <w:tc>
          <w:tcPr>
            <w:tcW w:w="850" w:type="dxa"/>
          </w:tcPr>
          <w:p w14:paraId="38330AAC" w14:textId="77777777" w:rsidR="006D4725" w:rsidRDefault="006D4725" w:rsidP="009277F3">
            <w:pPr>
              <w:spacing w:after="100" w:afterAutospacing="1"/>
              <w:ind w:right="37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</w:t>
            </w:r>
          </w:p>
        </w:tc>
      </w:tr>
      <w:tr w:rsidR="006D4725" w14:paraId="3C05C296" w14:textId="77777777" w:rsidTr="009277F3">
        <w:tc>
          <w:tcPr>
            <w:tcW w:w="850" w:type="dxa"/>
          </w:tcPr>
          <w:p w14:paraId="793671BC" w14:textId="77777777" w:rsidR="006D4725" w:rsidRDefault="006D4725" w:rsidP="009277F3">
            <w:pPr>
              <w:spacing w:after="100" w:afterAutospacing="1"/>
              <w:ind w:right="370"/>
              <w:rPr>
                <w:rFonts w:ascii="Calibri" w:hAnsi="Calibri" w:cs="Calibri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74980" behindDoc="0" locked="0" layoutInCell="1" allowOverlap="1" wp14:anchorId="4406C9C3" wp14:editId="53770C70">
                      <wp:simplePos x="0" y="0"/>
                      <wp:positionH relativeFrom="column">
                        <wp:posOffset>-19200</wp:posOffset>
                      </wp:positionH>
                      <wp:positionV relativeFrom="paragraph">
                        <wp:posOffset>10795</wp:posOffset>
                      </wp:positionV>
                      <wp:extent cx="120650" cy="120650"/>
                      <wp:effectExtent l="0" t="0" r="19050" b="19050"/>
                      <wp:wrapNone/>
                      <wp:docPr id="527128223" name="Shape 18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650" cy="12065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120650" h="120650">
                                    <a:moveTo>
                                      <a:pt x="60325" y="120650"/>
                                    </a:moveTo>
                                    <a:cubicBezTo>
                                      <a:pt x="64286" y="120650"/>
                                      <a:pt x="68209" y="120264"/>
                                      <a:pt x="72094" y="119491"/>
                                    </a:cubicBezTo>
                                    <a:cubicBezTo>
                                      <a:pt x="75979" y="118718"/>
                                      <a:pt x="79751" y="117573"/>
                                      <a:pt x="83410" y="116058"/>
                                    </a:cubicBezTo>
                                    <a:cubicBezTo>
                                      <a:pt x="87070" y="114542"/>
                                      <a:pt x="90546" y="112684"/>
                                      <a:pt x="93840" y="110483"/>
                                    </a:cubicBezTo>
                                    <a:cubicBezTo>
                                      <a:pt x="97133" y="108283"/>
                                      <a:pt x="100180" y="105782"/>
                                      <a:pt x="102981" y="102981"/>
                                    </a:cubicBezTo>
                                    <a:cubicBezTo>
                                      <a:pt x="105782" y="100181"/>
                                      <a:pt x="108283" y="97133"/>
                                      <a:pt x="110483" y="93840"/>
                                    </a:cubicBezTo>
                                    <a:cubicBezTo>
                                      <a:pt x="112684" y="90546"/>
                                      <a:pt x="114542" y="87070"/>
                                      <a:pt x="116058" y="83410"/>
                                    </a:cubicBezTo>
                                    <a:cubicBezTo>
                                      <a:pt x="117574" y="79751"/>
                                      <a:pt x="118718" y="75978"/>
                                      <a:pt x="119491" y="72094"/>
                                    </a:cubicBezTo>
                                    <a:cubicBezTo>
                                      <a:pt x="120264" y="68209"/>
                                      <a:pt x="120650" y="64286"/>
                                      <a:pt x="120650" y="60325"/>
                                    </a:cubicBezTo>
                                    <a:cubicBezTo>
                                      <a:pt x="120650" y="56364"/>
                                      <a:pt x="120264" y="52441"/>
                                      <a:pt x="119491" y="48556"/>
                                    </a:cubicBezTo>
                                    <a:cubicBezTo>
                                      <a:pt x="118718" y="44671"/>
                                      <a:pt x="117574" y="40899"/>
                                      <a:pt x="116058" y="37240"/>
                                    </a:cubicBezTo>
                                    <a:cubicBezTo>
                                      <a:pt x="114542" y="33580"/>
                                      <a:pt x="112684" y="30104"/>
                                      <a:pt x="110483" y="26810"/>
                                    </a:cubicBezTo>
                                    <a:cubicBezTo>
                                      <a:pt x="108283" y="23516"/>
                                      <a:pt x="105782" y="20469"/>
                                      <a:pt x="102981" y="17669"/>
                                    </a:cubicBezTo>
                                    <a:cubicBezTo>
                                      <a:pt x="100180" y="14868"/>
                                      <a:pt x="97133" y="12367"/>
                                      <a:pt x="93840" y="10167"/>
                                    </a:cubicBezTo>
                                    <a:cubicBezTo>
                                      <a:pt x="90546" y="7966"/>
                                      <a:pt x="87070" y="6108"/>
                                      <a:pt x="83410" y="4592"/>
                                    </a:cubicBezTo>
                                    <a:cubicBezTo>
                                      <a:pt x="79751" y="3076"/>
                                      <a:pt x="75979" y="1932"/>
                                      <a:pt x="72094" y="1159"/>
                                    </a:cubicBezTo>
                                    <a:cubicBezTo>
                                      <a:pt x="68209" y="386"/>
                                      <a:pt x="64286" y="0"/>
                                      <a:pt x="60325" y="0"/>
                                    </a:cubicBezTo>
                                    <a:cubicBezTo>
                                      <a:pt x="56364" y="0"/>
                                      <a:pt x="52441" y="386"/>
                                      <a:pt x="48556" y="1159"/>
                                    </a:cubicBezTo>
                                    <a:cubicBezTo>
                                      <a:pt x="44671" y="1932"/>
                                      <a:pt x="40899" y="3076"/>
                                      <a:pt x="37240" y="4592"/>
                                    </a:cubicBezTo>
                                    <a:cubicBezTo>
                                      <a:pt x="33580" y="6108"/>
                                      <a:pt x="30104" y="7966"/>
                                      <a:pt x="26810" y="10167"/>
                                    </a:cubicBezTo>
                                    <a:cubicBezTo>
                                      <a:pt x="23517" y="12367"/>
                                      <a:pt x="20470" y="14868"/>
                                      <a:pt x="17669" y="17669"/>
                                    </a:cubicBezTo>
                                    <a:cubicBezTo>
                                      <a:pt x="14868" y="20469"/>
                                      <a:pt x="12367" y="23516"/>
                                      <a:pt x="10167" y="26810"/>
                                    </a:cubicBezTo>
                                    <a:cubicBezTo>
                                      <a:pt x="7966" y="30104"/>
                                      <a:pt x="6108" y="33580"/>
                                      <a:pt x="4592" y="37240"/>
                                    </a:cubicBezTo>
                                    <a:cubicBezTo>
                                      <a:pt x="3076" y="40899"/>
                                      <a:pt x="1932" y="44671"/>
                                      <a:pt x="1159" y="48556"/>
                                    </a:cubicBezTo>
                                    <a:cubicBezTo>
                                      <a:pt x="386" y="52441"/>
                                      <a:pt x="0" y="56364"/>
                                      <a:pt x="0" y="60325"/>
                                    </a:cubicBezTo>
                                    <a:cubicBezTo>
                                      <a:pt x="0" y="64286"/>
                                      <a:pt x="386" y="68209"/>
                                      <a:pt x="1159" y="72094"/>
                                    </a:cubicBezTo>
                                    <a:cubicBezTo>
                                      <a:pt x="1932" y="75978"/>
                                      <a:pt x="3076" y="79751"/>
                                      <a:pt x="4592" y="83410"/>
                                    </a:cubicBezTo>
                                    <a:cubicBezTo>
                                      <a:pt x="6108" y="87070"/>
                                      <a:pt x="7966" y="90546"/>
                                      <a:pt x="10167" y="93840"/>
                                    </a:cubicBezTo>
                                    <a:cubicBezTo>
                                      <a:pt x="12367" y="97133"/>
                                      <a:pt x="14868" y="100181"/>
                                      <a:pt x="17669" y="102981"/>
                                    </a:cubicBezTo>
                                    <a:cubicBezTo>
                                      <a:pt x="20470" y="105782"/>
                                      <a:pt x="23517" y="108283"/>
                                      <a:pt x="26810" y="110483"/>
                                    </a:cubicBezTo>
                                    <a:cubicBezTo>
                                      <a:pt x="30104" y="112684"/>
                                      <a:pt x="33580" y="114542"/>
                                      <a:pt x="37240" y="116058"/>
                                    </a:cubicBezTo>
                                    <a:cubicBezTo>
                                      <a:pt x="40899" y="117573"/>
                                      <a:pt x="44671" y="118718"/>
                                      <a:pt x="48556" y="119491"/>
                                    </a:cubicBezTo>
                                    <a:cubicBezTo>
                                      <a:pt x="52441" y="120264"/>
                                      <a:pt x="56364" y="120650"/>
                                      <a:pt x="60325" y="120650"/>
                                    </a:cubicBezTo>
                                    <a:close/>
                                  </a:path>
                                </a:pathLst>
                              </a:custGeom>
                              <a:ln w="6350" cap="flat">
                                <a:miter lim="100000"/>
                              </a:ln>
                            </wps:spPr>
                            <wps:style>
                              <a:lnRef idx="1">
                                <a:srgbClr val="616161"/>
                              </a:lnRef>
                              <a:fillRef idx="0">
                                <a:srgbClr val="000000">
                                  <a:alpha val="0"/>
                                </a:srgbClr>
                              </a:fillRef>
                              <a:effectRef idx="0">
                                <a:scrgbClr r="0" g="0" b="0"/>
                              </a:effectRef>
                              <a:fontRef idx="none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12629D9" id="Shape 1878" o:spid="_x0000_s1026" style="position:absolute;margin-left:-1.5pt;margin-top:.85pt;width:9.5pt;height:9.5pt;z-index:2517749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20650,12065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" path="m60325,120650v3961,,7884,-386,11769,-1159c75979,118718,79751,117573,83410,116058v3660,-1516,7136,-3374,10430,-5575c97133,108283,100180,105782,102981,102981v2801,-2800,5302,-5848,7502,-9141c112684,90546,114542,87070,116058,83410v1516,-3659,2660,-7432,3433,-11316c120264,68209,120650,64286,120650,60325v,-3961,-386,-7884,-1159,-11769c118718,44671,117574,40899,116058,37240v-1516,-3660,-3374,-7136,-5575,-10430c108283,23516,105782,20469,102981,17669v-2801,-2801,-5848,-5302,-9141,-7502c90546,7966,87070,6108,83410,4592,79751,3076,75979,1932,72094,1159,68209,386,64286,,60325,,56364,,52441,386,48556,1159,44671,1932,40899,3076,37240,4592,33580,6108,30104,7966,26810,10167v-3293,2200,-6340,4701,-9141,7502c14868,20469,12367,23516,10167,26810,7966,30104,6108,33580,4592,37240,3076,40899,1932,44671,1159,48556,386,52441,,56364,,60325v,3961,386,7884,1159,11769c1932,75978,3076,79751,4592,83410v1516,3660,3374,7136,5575,10430c12367,97133,14868,100181,17669,102981v2801,2801,5848,5302,9141,7502c30104,112684,33580,114542,37240,116058v3659,1515,7431,2660,11316,3433c52441,120264,56364,120650,60325,120650xe" filled="f" strokecolor="#616161" strokeweight=".5pt">
                      <v:stroke miterlimit="1" joinstyle="miter"/>
                      <v:path arrowok="t" textboxrect="0,0,120650,120650"/>
                    </v:shape>
                  </w:pict>
                </mc:Fallback>
              </mc:AlternateContent>
            </w:r>
          </w:p>
        </w:tc>
        <w:tc>
          <w:tcPr>
            <w:tcW w:w="850" w:type="dxa"/>
          </w:tcPr>
          <w:p w14:paraId="38B62A84" w14:textId="77777777" w:rsidR="006D4725" w:rsidRDefault="006D4725" w:rsidP="009277F3">
            <w:pPr>
              <w:spacing w:after="100" w:afterAutospacing="1"/>
              <w:ind w:right="370"/>
              <w:rPr>
                <w:rFonts w:ascii="Calibri" w:hAnsi="Calibri" w:cs="Calibri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76004" behindDoc="0" locked="0" layoutInCell="1" allowOverlap="1" wp14:anchorId="19251349" wp14:editId="3E618EE4">
                      <wp:simplePos x="0" y="0"/>
                      <wp:positionH relativeFrom="column">
                        <wp:posOffset>-17930</wp:posOffset>
                      </wp:positionH>
                      <wp:positionV relativeFrom="paragraph">
                        <wp:posOffset>10795</wp:posOffset>
                      </wp:positionV>
                      <wp:extent cx="120650" cy="120650"/>
                      <wp:effectExtent l="0" t="0" r="19050" b="19050"/>
                      <wp:wrapNone/>
                      <wp:docPr id="263341692" name="Shape 18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650" cy="12065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120650" h="120650">
                                    <a:moveTo>
                                      <a:pt x="60325" y="120650"/>
                                    </a:moveTo>
                                    <a:cubicBezTo>
                                      <a:pt x="64286" y="120650"/>
                                      <a:pt x="68209" y="120264"/>
                                      <a:pt x="72094" y="119491"/>
                                    </a:cubicBezTo>
                                    <a:cubicBezTo>
                                      <a:pt x="75979" y="118718"/>
                                      <a:pt x="79751" y="117573"/>
                                      <a:pt x="83410" y="116058"/>
                                    </a:cubicBezTo>
                                    <a:cubicBezTo>
                                      <a:pt x="87070" y="114542"/>
                                      <a:pt x="90546" y="112684"/>
                                      <a:pt x="93840" y="110483"/>
                                    </a:cubicBezTo>
                                    <a:cubicBezTo>
                                      <a:pt x="97133" y="108283"/>
                                      <a:pt x="100180" y="105782"/>
                                      <a:pt x="102981" y="102981"/>
                                    </a:cubicBezTo>
                                    <a:cubicBezTo>
                                      <a:pt x="105782" y="100181"/>
                                      <a:pt x="108283" y="97133"/>
                                      <a:pt x="110483" y="93840"/>
                                    </a:cubicBezTo>
                                    <a:cubicBezTo>
                                      <a:pt x="112684" y="90546"/>
                                      <a:pt x="114542" y="87070"/>
                                      <a:pt x="116058" y="83410"/>
                                    </a:cubicBezTo>
                                    <a:cubicBezTo>
                                      <a:pt x="117574" y="79751"/>
                                      <a:pt x="118718" y="75978"/>
                                      <a:pt x="119491" y="72094"/>
                                    </a:cubicBezTo>
                                    <a:cubicBezTo>
                                      <a:pt x="120264" y="68209"/>
                                      <a:pt x="120650" y="64286"/>
                                      <a:pt x="120650" y="60325"/>
                                    </a:cubicBezTo>
                                    <a:cubicBezTo>
                                      <a:pt x="120650" y="56364"/>
                                      <a:pt x="120264" y="52441"/>
                                      <a:pt x="119491" y="48556"/>
                                    </a:cubicBezTo>
                                    <a:cubicBezTo>
                                      <a:pt x="118718" y="44671"/>
                                      <a:pt x="117574" y="40899"/>
                                      <a:pt x="116058" y="37240"/>
                                    </a:cubicBezTo>
                                    <a:cubicBezTo>
                                      <a:pt x="114542" y="33580"/>
                                      <a:pt x="112684" y="30104"/>
                                      <a:pt x="110483" y="26810"/>
                                    </a:cubicBezTo>
                                    <a:cubicBezTo>
                                      <a:pt x="108283" y="23516"/>
                                      <a:pt x="105782" y="20469"/>
                                      <a:pt x="102981" y="17669"/>
                                    </a:cubicBezTo>
                                    <a:cubicBezTo>
                                      <a:pt x="100180" y="14868"/>
                                      <a:pt x="97133" y="12367"/>
                                      <a:pt x="93840" y="10167"/>
                                    </a:cubicBezTo>
                                    <a:cubicBezTo>
                                      <a:pt x="90546" y="7966"/>
                                      <a:pt x="87070" y="6108"/>
                                      <a:pt x="83410" y="4592"/>
                                    </a:cubicBezTo>
                                    <a:cubicBezTo>
                                      <a:pt x="79751" y="3076"/>
                                      <a:pt x="75979" y="1932"/>
                                      <a:pt x="72094" y="1159"/>
                                    </a:cubicBezTo>
                                    <a:cubicBezTo>
                                      <a:pt x="68209" y="386"/>
                                      <a:pt x="64286" y="0"/>
                                      <a:pt x="60325" y="0"/>
                                    </a:cubicBezTo>
                                    <a:cubicBezTo>
                                      <a:pt x="56364" y="0"/>
                                      <a:pt x="52441" y="386"/>
                                      <a:pt x="48556" y="1159"/>
                                    </a:cubicBezTo>
                                    <a:cubicBezTo>
                                      <a:pt x="44671" y="1932"/>
                                      <a:pt x="40899" y="3076"/>
                                      <a:pt x="37240" y="4592"/>
                                    </a:cubicBezTo>
                                    <a:cubicBezTo>
                                      <a:pt x="33580" y="6108"/>
                                      <a:pt x="30104" y="7966"/>
                                      <a:pt x="26810" y="10167"/>
                                    </a:cubicBezTo>
                                    <a:cubicBezTo>
                                      <a:pt x="23517" y="12367"/>
                                      <a:pt x="20470" y="14868"/>
                                      <a:pt x="17669" y="17669"/>
                                    </a:cubicBezTo>
                                    <a:cubicBezTo>
                                      <a:pt x="14868" y="20469"/>
                                      <a:pt x="12367" y="23516"/>
                                      <a:pt x="10167" y="26810"/>
                                    </a:cubicBezTo>
                                    <a:cubicBezTo>
                                      <a:pt x="7966" y="30104"/>
                                      <a:pt x="6108" y="33580"/>
                                      <a:pt x="4592" y="37240"/>
                                    </a:cubicBezTo>
                                    <a:cubicBezTo>
                                      <a:pt x="3076" y="40899"/>
                                      <a:pt x="1932" y="44671"/>
                                      <a:pt x="1159" y="48556"/>
                                    </a:cubicBezTo>
                                    <a:cubicBezTo>
                                      <a:pt x="386" y="52441"/>
                                      <a:pt x="0" y="56364"/>
                                      <a:pt x="0" y="60325"/>
                                    </a:cubicBezTo>
                                    <a:cubicBezTo>
                                      <a:pt x="0" y="64286"/>
                                      <a:pt x="386" y="68209"/>
                                      <a:pt x="1159" y="72094"/>
                                    </a:cubicBezTo>
                                    <a:cubicBezTo>
                                      <a:pt x="1932" y="75978"/>
                                      <a:pt x="3076" y="79751"/>
                                      <a:pt x="4592" y="83410"/>
                                    </a:cubicBezTo>
                                    <a:cubicBezTo>
                                      <a:pt x="6108" y="87070"/>
                                      <a:pt x="7966" y="90546"/>
                                      <a:pt x="10167" y="93840"/>
                                    </a:cubicBezTo>
                                    <a:cubicBezTo>
                                      <a:pt x="12367" y="97133"/>
                                      <a:pt x="14868" y="100181"/>
                                      <a:pt x="17669" y="102981"/>
                                    </a:cubicBezTo>
                                    <a:cubicBezTo>
                                      <a:pt x="20470" y="105782"/>
                                      <a:pt x="23517" y="108283"/>
                                      <a:pt x="26810" y="110483"/>
                                    </a:cubicBezTo>
                                    <a:cubicBezTo>
                                      <a:pt x="30104" y="112684"/>
                                      <a:pt x="33580" y="114542"/>
                                      <a:pt x="37240" y="116058"/>
                                    </a:cubicBezTo>
                                    <a:cubicBezTo>
                                      <a:pt x="40899" y="117573"/>
                                      <a:pt x="44671" y="118718"/>
                                      <a:pt x="48556" y="119491"/>
                                    </a:cubicBezTo>
                                    <a:cubicBezTo>
                                      <a:pt x="52441" y="120264"/>
                                      <a:pt x="56364" y="120650"/>
                                      <a:pt x="60325" y="120650"/>
                                    </a:cubicBezTo>
                                    <a:close/>
                                  </a:path>
                                </a:pathLst>
                              </a:custGeom>
                              <a:ln w="6350" cap="flat">
                                <a:miter lim="100000"/>
                              </a:ln>
                            </wps:spPr>
                            <wps:style>
                              <a:lnRef idx="1">
                                <a:srgbClr val="616161"/>
                              </a:lnRef>
                              <a:fillRef idx="0">
                                <a:srgbClr val="000000">
                                  <a:alpha val="0"/>
                                </a:srgbClr>
                              </a:fillRef>
                              <a:effectRef idx="0">
                                <a:scrgbClr r="0" g="0" b="0"/>
                              </a:effectRef>
                              <a:fontRef idx="none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6ED105D" id="Shape 1878" o:spid="_x0000_s1026" style="position:absolute;margin-left:-1.4pt;margin-top:.85pt;width:9.5pt;height:9.5pt;z-index:2517760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20650,12065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" path="m60325,120650v3961,,7884,-386,11769,-1159c75979,118718,79751,117573,83410,116058v3660,-1516,7136,-3374,10430,-5575c97133,108283,100180,105782,102981,102981v2801,-2800,5302,-5848,7502,-9141c112684,90546,114542,87070,116058,83410v1516,-3659,2660,-7432,3433,-11316c120264,68209,120650,64286,120650,60325v,-3961,-386,-7884,-1159,-11769c118718,44671,117574,40899,116058,37240v-1516,-3660,-3374,-7136,-5575,-10430c108283,23516,105782,20469,102981,17669v-2801,-2801,-5848,-5302,-9141,-7502c90546,7966,87070,6108,83410,4592,79751,3076,75979,1932,72094,1159,68209,386,64286,,60325,,56364,,52441,386,48556,1159,44671,1932,40899,3076,37240,4592,33580,6108,30104,7966,26810,10167v-3293,2200,-6340,4701,-9141,7502c14868,20469,12367,23516,10167,26810,7966,30104,6108,33580,4592,37240,3076,40899,1932,44671,1159,48556,386,52441,,56364,,60325v,3961,386,7884,1159,11769c1932,75978,3076,79751,4592,83410v1516,3660,3374,7136,5575,10430c12367,97133,14868,100181,17669,102981v2801,2801,5848,5302,9141,7502c30104,112684,33580,114542,37240,116058v3659,1515,7431,2660,11316,3433c52441,120264,56364,120650,60325,120650xe" filled="f" strokecolor="#616161" strokeweight=".5pt">
                      <v:stroke miterlimit="1" joinstyle="miter"/>
                      <v:path arrowok="t" textboxrect="0,0,120650,120650"/>
                    </v:shape>
                  </w:pict>
                </mc:Fallback>
              </mc:AlternateContent>
            </w:r>
          </w:p>
        </w:tc>
        <w:tc>
          <w:tcPr>
            <w:tcW w:w="850" w:type="dxa"/>
          </w:tcPr>
          <w:p w14:paraId="3F89CF1D" w14:textId="77777777" w:rsidR="006D4725" w:rsidRDefault="006D4725" w:rsidP="009277F3">
            <w:pPr>
              <w:spacing w:after="100" w:afterAutospacing="1"/>
              <w:ind w:right="370"/>
              <w:rPr>
                <w:rFonts w:ascii="Calibri" w:hAnsi="Calibri" w:cs="Calibri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77028" behindDoc="0" locked="0" layoutInCell="1" allowOverlap="1" wp14:anchorId="3FB3A395" wp14:editId="69977467">
                      <wp:simplePos x="0" y="0"/>
                      <wp:positionH relativeFrom="column">
                        <wp:posOffset>-25550</wp:posOffset>
                      </wp:positionH>
                      <wp:positionV relativeFrom="paragraph">
                        <wp:posOffset>10795</wp:posOffset>
                      </wp:positionV>
                      <wp:extent cx="120650" cy="120650"/>
                      <wp:effectExtent l="0" t="0" r="19050" b="19050"/>
                      <wp:wrapNone/>
                      <wp:docPr id="303488570" name="Shape 18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650" cy="12065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120650" h="120650">
                                    <a:moveTo>
                                      <a:pt x="60325" y="120650"/>
                                    </a:moveTo>
                                    <a:cubicBezTo>
                                      <a:pt x="64286" y="120650"/>
                                      <a:pt x="68209" y="120264"/>
                                      <a:pt x="72094" y="119491"/>
                                    </a:cubicBezTo>
                                    <a:cubicBezTo>
                                      <a:pt x="75979" y="118718"/>
                                      <a:pt x="79751" y="117573"/>
                                      <a:pt x="83410" y="116058"/>
                                    </a:cubicBezTo>
                                    <a:cubicBezTo>
                                      <a:pt x="87070" y="114542"/>
                                      <a:pt x="90546" y="112684"/>
                                      <a:pt x="93840" y="110483"/>
                                    </a:cubicBezTo>
                                    <a:cubicBezTo>
                                      <a:pt x="97133" y="108283"/>
                                      <a:pt x="100180" y="105782"/>
                                      <a:pt x="102981" y="102981"/>
                                    </a:cubicBezTo>
                                    <a:cubicBezTo>
                                      <a:pt x="105782" y="100181"/>
                                      <a:pt x="108283" y="97133"/>
                                      <a:pt x="110483" y="93840"/>
                                    </a:cubicBezTo>
                                    <a:cubicBezTo>
                                      <a:pt x="112684" y="90546"/>
                                      <a:pt x="114542" y="87070"/>
                                      <a:pt x="116058" y="83410"/>
                                    </a:cubicBezTo>
                                    <a:cubicBezTo>
                                      <a:pt x="117574" y="79751"/>
                                      <a:pt x="118718" y="75978"/>
                                      <a:pt x="119491" y="72094"/>
                                    </a:cubicBezTo>
                                    <a:cubicBezTo>
                                      <a:pt x="120264" y="68209"/>
                                      <a:pt x="120650" y="64286"/>
                                      <a:pt x="120650" y="60325"/>
                                    </a:cubicBezTo>
                                    <a:cubicBezTo>
                                      <a:pt x="120650" y="56364"/>
                                      <a:pt x="120264" y="52441"/>
                                      <a:pt x="119491" y="48556"/>
                                    </a:cubicBezTo>
                                    <a:cubicBezTo>
                                      <a:pt x="118718" y="44671"/>
                                      <a:pt x="117574" y="40899"/>
                                      <a:pt x="116058" y="37240"/>
                                    </a:cubicBezTo>
                                    <a:cubicBezTo>
                                      <a:pt x="114542" y="33580"/>
                                      <a:pt x="112684" y="30104"/>
                                      <a:pt x="110483" y="26810"/>
                                    </a:cubicBezTo>
                                    <a:cubicBezTo>
                                      <a:pt x="108283" y="23516"/>
                                      <a:pt x="105782" y="20469"/>
                                      <a:pt x="102981" y="17669"/>
                                    </a:cubicBezTo>
                                    <a:cubicBezTo>
                                      <a:pt x="100180" y="14868"/>
                                      <a:pt x="97133" y="12367"/>
                                      <a:pt x="93840" y="10167"/>
                                    </a:cubicBezTo>
                                    <a:cubicBezTo>
                                      <a:pt x="90546" y="7966"/>
                                      <a:pt x="87070" y="6108"/>
                                      <a:pt x="83410" y="4592"/>
                                    </a:cubicBezTo>
                                    <a:cubicBezTo>
                                      <a:pt x="79751" y="3076"/>
                                      <a:pt x="75979" y="1932"/>
                                      <a:pt x="72094" y="1159"/>
                                    </a:cubicBezTo>
                                    <a:cubicBezTo>
                                      <a:pt x="68209" y="386"/>
                                      <a:pt x="64286" y="0"/>
                                      <a:pt x="60325" y="0"/>
                                    </a:cubicBezTo>
                                    <a:cubicBezTo>
                                      <a:pt x="56364" y="0"/>
                                      <a:pt x="52441" y="386"/>
                                      <a:pt x="48556" y="1159"/>
                                    </a:cubicBezTo>
                                    <a:cubicBezTo>
                                      <a:pt x="44671" y="1932"/>
                                      <a:pt x="40899" y="3076"/>
                                      <a:pt x="37240" y="4592"/>
                                    </a:cubicBezTo>
                                    <a:cubicBezTo>
                                      <a:pt x="33580" y="6108"/>
                                      <a:pt x="30104" y="7966"/>
                                      <a:pt x="26810" y="10167"/>
                                    </a:cubicBezTo>
                                    <a:cubicBezTo>
                                      <a:pt x="23517" y="12367"/>
                                      <a:pt x="20470" y="14868"/>
                                      <a:pt x="17669" y="17669"/>
                                    </a:cubicBezTo>
                                    <a:cubicBezTo>
                                      <a:pt x="14868" y="20469"/>
                                      <a:pt x="12367" y="23516"/>
                                      <a:pt x="10167" y="26810"/>
                                    </a:cubicBezTo>
                                    <a:cubicBezTo>
                                      <a:pt x="7966" y="30104"/>
                                      <a:pt x="6108" y="33580"/>
                                      <a:pt x="4592" y="37240"/>
                                    </a:cubicBezTo>
                                    <a:cubicBezTo>
                                      <a:pt x="3076" y="40899"/>
                                      <a:pt x="1932" y="44671"/>
                                      <a:pt x="1159" y="48556"/>
                                    </a:cubicBezTo>
                                    <a:cubicBezTo>
                                      <a:pt x="386" y="52441"/>
                                      <a:pt x="0" y="56364"/>
                                      <a:pt x="0" y="60325"/>
                                    </a:cubicBezTo>
                                    <a:cubicBezTo>
                                      <a:pt x="0" y="64286"/>
                                      <a:pt x="386" y="68209"/>
                                      <a:pt x="1159" y="72094"/>
                                    </a:cubicBezTo>
                                    <a:cubicBezTo>
                                      <a:pt x="1932" y="75978"/>
                                      <a:pt x="3076" y="79751"/>
                                      <a:pt x="4592" y="83410"/>
                                    </a:cubicBezTo>
                                    <a:cubicBezTo>
                                      <a:pt x="6108" y="87070"/>
                                      <a:pt x="7966" y="90546"/>
                                      <a:pt x="10167" y="93840"/>
                                    </a:cubicBezTo>
                                    <a:cubicBezTo>
                                      <a:pt x="12367" y="97133"/>
                                      <a:pt x="14868" y="100181"/>
                                      <a:pt x="17669" y="102981"/>
                                    </a:cubicBezTo>
                                    <a:cubicBezTo>
                                      <a:pt x="20470" y="105782"/>
                                      <a:pt x="23517" y="108283"/>
                                      <a:pt x="26810" y="110483"/>
                                    </a:cubicBezTo>
                                    <a:cubicBezTo>
                                      <a:pt x="30104" y="112684"/>
                                      <a:pt x="33580" y="114542"/>
                                      <a:pt x="37240" y="116058"/>
                                    </a:cubicBezTo>
                                    <a:cubicBezTo>
                                      <a:pt x="40899" y="117573"/>
                                      <a:pt x="44671" y="118718"/>
                                      <a:pt x="48556" y="119491"/>
                                    </a:cubicBezTo>
                                    <a:cubicBezTo>
                                      <a:pt x="52441" y="120264"/>
                                      <a:pt x="56364" y="120650"/>
                                      <a:pt x="60325" y="120650"/>
                                    </a:cubicBezTo>
                                    <a:close/>
                                  </a:path>
                                </a:pathLst>
                              </a:custGeom>
                              <a:ln w="6350" cap="flat">
                                <a:miter lim="100000"/>
                              </a:ln>
                            </wps:spPr>
                            <wps:style>
                              <a:lnRef idx="1">
                                <a:srgbClr val="616161"/>
                              </a:lnRef>
                              <a:fillRef idx="0">
                                <a:srgbClr val="000000">
                                  <a:alpha val="0"/>
                                </a:srgbClr>
                              </a:fillRef>
                              <a:effectRef idx="0">
                                <a:scrgbClr r="0" g="0" b="0"/>
                              </a:effectRef>
                              <a:fontRef idx="none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1FF1B48" id="Shape 1878" o:spid="_x0000_s1026" style="position:absolute;margin-left:-2pt;margin-top:.85pt;width:9.5pt;height:9.5pt;z-index:2517770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20650,12065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" path="m60325,120650v3961,,7884,-386,11769,-1159c75979,118718,79751,117573,83410,116058v3660,-1516,7136,-3374,10430,-5575c97133,108283,100180,105782,102981,102981v2801,-2800,5302,-5848,7502,-9141c112684,90546,114542,87070,116058,83410v1516,-3659,2660,-7432,3433,-11316c120264,68209,120650,64286,120650,60325v,-3961,-386,-7884,-1159,-11769c118718,44671,117574,40899,116058,37240v-1516,-3660,-3374,-7136,-5575,-10430c108283,23516,105782,20469,102981,17669v-2801,-2801,-5848,-5302,-9141,-7502c90546,7966,87070,6108,83410,4592,79751,3076,75979,1932,72094,1159,68209,386,64286,,60325,,56364,,52441,386,48556,1159,44671,1932,40899,3076,37240,4592,33580,6108,30104,7966,26810,10167v-3293,2200,-6340,4701,-9141,7502c14868,20469,12367,23516,10167,26810,7966,30104,6108,33580,4592,37240,3076,40899,1932,44671,1159,48556,386,52441,,56364,,60325v,3961,386,7884,1159,11769c1932,75978,3076,79751,4592,83410v1516,3660,3374,7136,5575,10430c12367,97133,14868,100181,17669,102981v2801,2801,5848,5302,9141,7502c30104,112684,33580,114542,37240,116058v3659,1515,7431,2660,11316,3433c52441,120264,56364,120650,60325,120650xe" filled="f" strokecolor="#616161" strokeweight=".5pt">
                      <v:stroke miterlimit="1" joinstyle="miter"/>
                      <v:path arrowok="t" textboxrect="0,0,120650,120650"/>
                    </v:shape>
                  </w:pict>
                </mc:Fallback>
              </mc:AlternateContent>
            </w:r>
          </w:p>
        </w:tc>
        <w:tc>
          <w:tcPr>
            <w:tcW w:w="850" w:type="dxa"/>
          </w:tcPr>
          <w:p w14:paraId="24DB581D" w14:textId="77777777" w:rsidR="006D4725" w:rsidRDefault="006D4725" w:rsidP="009277F3">
            <w:pPr>
              <w:spacing w:after="100" w:afterAutospacing="1"/>
              <w:ind w:right="370"/>
              <w:rPr>
                <w:rFonts w:ascii="Calibri" w:hAnsi="Calibri" w:cs="Calibri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78052" behindDoc="0" locked="0" layoutInCell="1" allowOverlap="1" wp14:anchorId="7259751F" wp14:editId="6CEF2111">
                      <wp:simplePos x="0" y="0"/>
                      <wp:positionH relativeFrom="column">
                        <wp:posOffset>-20470</wp:posOffset>
                      </wp:positionH>
                      <wp:positionV relativeFrom="paragraph">
                        <wp:posOffset>10795</wp:posOffset>
                      </wp:positionV>
                      <wp:extent cx="120650" cy="120650"/>
                      <wp:effectExtent l="0" t="0" r="19050" b="19050"/>
                      <wp:wrapNone/>
                      <wp:docPr id="825930166" name="Shape 18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650" cy="12065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120650" h="120650">
                                    <a:moveTo>
                                      <a:pt x="60325" y="120650"/>
                                    </a:moveTo>
                                    <a:cubicBezTo>
                                      <a:pt x="64286" y="120650"/>
                                      <a:pt x="68209" y="120264"/>
                                      <a:pt x="72094" y="119491"/>
                                    </a:cubicBezTo>
                                    <a:cubicBezTo>
                                      <a:pt x="75979" y="118718"/>
                                      <a:pt x="79751" y="117573"/>
                                      <a:pt x="83410" y="116058"/>
                                    </a:cubicBezTo>
                                    <a:cubicBezTo>
                                      <a:pt x="87070" y="114542"/>
                                      <a:pt x="90546" y="112684"/>
                                      <a:pt x="93840" y="110483"/>
                                    </a:cubicBezTo>
                                    <a:cubicBezTo>
                                      <a:pt x="97133" y="108283"/>
                                      <a:pt x="100180" y="105782"/>
                                      <a:pt x="102981" y="102981"/>
                                    </a:cubicBezTo>
                                    <a:cubicBezTo>
                                      <a:pt x="105782" y="100181"/>
                                      <a:pt x="108283" y="97133"/>
                                      <a:pt x="110483" y="93840"/>
                                    </a:cubicBezTo>
                                    <a:cubicBezTo>
                                      <a:pt x="112684" y="90546"/>
                                      <a:pt x="114542" y="87070"/>
                                      <a:pt x="116058" y="83410"/>
                                    </a:cubicBezTo>
                                    <a:cubicBezTo>
                                      <a:pt x="117574" y="79751"/>
                                      <a:pt x="118718" y="75978"/>
                                      <a:pt x="119491" y="72094"/>
                                    </a:cubicBezTo>
                                    <a:cubicBezTo>
                                      <a:pt x="120264" y="68209"/>
                                      <a:pt x="120650" y="64286"/>
                                      <a:pt x="120650" y="60325"/>
                                    </a:cubicBezTo>
                                    <a:cubicBezTo>
                                      <a:pt x="120650" y="56364"/>
                                      <a:pt x="120264" y="52441"/>
                                      <a:pt x="119491" y="48556"/>
                                    </a:cubicBezTo>
                                    <a:cubicBezTo>
                                      <a:pt x="118718" y="44671"/>
                                      <a:pt x="117574" y="40899"/>
                                      <a:pt x="116058" y="37240"/>
                                    </a:cubicBezTo>
                                    <a:cubicBezTo>
                                      <a:pt x="114542" y="33580"/>
                                      <a:pt x="112684" y="30104"/>
                                      <a:pt x="110483" y="26810"/>
                                    </a:cubicBezTo>
                                    <a:cubicBezTo>
                                      <a:pt x="108283" y="23516"/>
                                      <a:pt x="105782" y="20469"/>
                                      <a:pt x="102981" y="17669"/>
                                    </a:cubicBezTo>
                                    <a:cubicBezTo>
                                      <a:pt x="100180" y="14868"/>
                                      <a:pt x="97133" y="12367"/>
                                      <a:pt x="93840" y="10167"/>
                                    </a:cubicBezTo>
                                    <a:cubicBezTo>
                                      <a:pt x="90546" y="7966"/>
                                      <a:pt x="87070" y="6108"/>
                                      <a:pt x="83410" y="4592"/>
                                    </a:cubicBezTo>
                                    <a:cubicBezTo>
                                      <a:pt x="79751" y="3076"/>
                                      <a:pt x="75979" y="1932"/>
                                      <a:pt x="72094" y="1159"/>
                                    </a:cubicBezTo>
                                    <a:cubicBezTo>
                                      <a:pt x="68209" y="386"/>
                                      <a:pt x="64286" y="0"/>
                                      <a:pt x="60325" y="0"/>
                                    </a:cubicBezTo>
                                    <a:cubicBezTo>
                                      <a:pt x="56364" y="0"/>
                                      <a:pt x="52441" y="386"/>
                                      <a:pt x="48556" y="1159"/>
                                    </a:cubicBezTo>
                                    <a:cubicBezTo>
                                      <a:pt x="44671" y="1932"/>
                                      <a:pt x="40899" y="3076"/>
                                      <a:pt x="37240" y="4592"/>
                                    </a:cubicBezTo>
                                    <a:cubicBezTo>
                                      <a:pt x="33580" y="6108"/>
                                      <a:pt x="30104" y="7966"/>
                                      <a:pt x="26810" y="10167"/>
                                    </a:cubicBezTo>
                                    <a:cubicBezTo>
                                      <a:pt x="23517" y="12367"/>
                                      <a:pt x="20470" y="14868"/>
                                      <a:pt x="17669" y="17669"/>
                                    </a:cubicBezTo>
                                    <a:cubicBezTo>
                                      <a:pt x="14868" y="20469"/>
                                      <a:pt x="12367" y="23516"/>
                                      <a:pt x="10167" y="26810"/>
                                    </a:cubicBezTo>
                                    <a:cubicBezTo>
                                      <a:pt x="7966" y="30104"/>
                                      <a:pt x="6108" y="33580"/>
                                      <a:pt x="4592" y="37240"/>
                                    </a:cubicBezTo>
                                    <a:cubicBezTo>
                                      <a:pt x="3076" y="40899"/>
                                      <a:pt x="1932" y="44671"/>
                                      <a:pt x="1159" y="48556"/>
                                    </a:cubicBezTo>
                                    <a:cubicBezTo>
                                      <a:pt x="386" y="52441"/>
                                      <a:pt x="0" y="56364"/>
                                      <a:pt x="0" y="60325"/>
                                    </a:cubicBezTo>
                                    <a:cubicBezTo>
                                      <a:pt x="0" y="64286"/>
                                      <a:pt x="386" y="68209"/>
                                      <a:pt x="1159" y="72094"/>
                                    </a:cubicBezTo>
                                    <a:cubicBezTo>
                                      <a:pt x="1932" y="75978"/>
                                      <a:pt x="3076" y="79751"/>
                                      <a:pt x="4592" y="83410"/>
                                    </a:cubicBezTo>
                                    <a:cubicBezTo>
                                      <a:pt x="6108" y="87070"/>
                                      <a:pt x="7966" y="90546"/>
                                      <a:pt x="10167" y="93840"/>
                                    </a:cubicBezTo>
                                    <a:cubicBezTo>
                                      <a:pt x="12367" y="97133"/>
                                      <a:pt x="14868" y="100181"/>
                                      <a:pt x="17669" y="102981"/>
                                    </a:cubicBezTo>
                                    <a:cubicBezTo>
                                      <a:pt x="20470" y="105782"/>
                                      <a:pt x="23517" y="108283"/>
                                      <a:pt x="26810" y="110483"/>
                                    </a:cubicBezTo>
                                    <a:cubicBezTo>
                                      <a:pt x="30104" y="112684"/>
                                      <a:pt x="33580" y="114542"/>
                                      <a:pt x="37240" y="116058"/>
                                    </a:cubicBezTo>
                                    <a:cubicBezTo>
                                      <a:pt x="40899" y="117573"/>
                                      <a:pt x="44671" y="118718"/>
                                      <a:pt x="48556" y="119491"/>
                                    </a:cubicBezTo>
                                    <a:cubicBezTo>
                                      <a:pt x="52441" y="120264"/>
                                      <a:pt x="56364" y="120650"/>
                                      <a:pt x="60325" y="120650"/>
                                    </a:cubicBezTo>
                                    <a:close/>
                                  </a:path>
                                </a:pathLst>
                              </a:custGeom>
                              <a:ln w="6350" cap="flat">
                                <a:miter lim="100000"/>
                              </a:ln>
                            </wps:spPr>
                            <wps:style>
                              <a:lnRef idx="1">
                                <a:srgbClr val="616161"/>
                              </a:lnRef>
                              <a:fillRef idx="0">
                                <a:srgbClr val="000000">
                                  <a:alpha val="0"/>
                                </a:srgbClr>
                              </a:fillRef>
                              <a:effectRef idx="0">
                                <a:scrgbClr r="0" g="0" b="0"/>
                              </a:effectRef>
                              <a:fontRef idx="none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4AD1E34" id="Shape 1878" o:spid="_x0000_s1026" style="position:absolute;margin-left:-1.6pt;margin-top:.85pt;width:9.5pt;height:9.5pt;z-index:2517780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20650,12065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" path="m60325,120650v3961,,7884,-386,11769,-1159c75979,118718,79751,117573,83410,116058v3660,-1516,7136,-3374,10430,-5575c97133,108283,100180,105782,102981,102981v2801,-2800,5302,-5848,7502,-9141c112684,90546,114542,87070,116058,83410v1516,-3659,2660,-7432,3433,-11316c120264,68209,120650,64286,120650,60325v,-3961,-386,-7884,-1159,-11769c118718,44671,117574,40899,116058,37240v-1516,-3660,-3374,-7136,-5575,-10430c108283,23516,105782,20469,102981,17669v-2801,-2801,-5848,-5302,-9141,-7502c90546,7966,87070,6108,83410,4592,79751,3076,75979,1932,72094,1159,68209,386,64286,,60325,,56364,,52441,386,48556,1159,44671,1932,40899,3076,37240,4592,33580,6108,30104,7966,26810,10167v-3293,2200,-6340,4701,-9141,7502c14868,20469,12367,23516,10167,26810,7966,30104,6108,33580,4592,37240,3076,40899,1932,44671,1159,48556,386,52441,,56364,,60325v,3961,386,7884,1159,11769c1932,75978,3076,79751,4592,83410v1516,3660,3374,7136,5575,10430c12367,97133,14868,100181,17669,102981v2801,2801,5848,5302,9141,7502c30104,112684,33580,114542,37240,116058v3659,1515,7431,2660,11316,3433c52441,120264,56364,120650,60325,120650xe" filled="f" strokecolor="#616161" strokeweight=".5pt">
                      <v:stroke miterlimit="1" joinstyle="miter"/>
                      <v:path arrowok="t" textboxrect="0,0,120650,120650"/>
                    </v:shape>
                  </w:pict>
                </mc:Fallback>
              </mc:AlternateContent>
            </w:r>
          </w:p>
        </w:tc>
        <w:tc>
          <w:tcPr>
            <w:tcW w:w="850" w:type="dxa"/>
          </w:tcPr>
          <w:p w14:paraId="0DD01C71" w14:textId="77777777" w:rsidR="006D4725" w:rsidRDefault="006D4725" w:rsidP="009277F3">
            <w:pPr>
              <w:spacing w:after="100" w:afterAutospacing="1"/>
              <w:ind w:right="370"/>
              <w:rPr>
                <w:rFonts w:ascii="Calibri" w:hAnsi="Calibri" w:cs="Calibri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79076" behindDoc="0" locked="0" layoutInCell="1" allowOverlap="1" wp14:anchorId="2CD47E4A" wp14:editId="6EFDB31F">
                      <wp:simplePos x="0" y="0"/>
                      <wp:positionH relativeFrom="column">
                        <wp:posOffset>-23010</wp:posOffset>
                      </wp:positionH>
                      <wp:positionV relativeFrom="paragraph">
                        <wp:posOffset>10795</wp:posOffset>
                      </wp:positionV>
                      <wp:extent cx="120650" cy="120650"/>
                      <wp:effectExtent l="0" t="0" r="19050" b="19050"/>
                      <wp:wrapNone/>
                      <wp:docPr id="1530129038" name="Shape 18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650" cy="12065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120650" h="120650">
                                    <a:moveTo>
                                      <a:pt x="60325" y="120650"/>
                                    </a:moveTo>
                                    <a:cubicBezTo>
                                      <a:pt x="64286" y="120650"/>
                                      <a:pt x="68209" y="120264"/>
                                      <a:pt x="72094" y="119491"/>
                                    </a:cubicBezTo>
                                    <a:cubicBezTo>
                                      <a:pt x="75979" y="118718"/>
                                      <a:pt x="79751" y="117573"/>
                                      <a:pt x="83410" y="116058"/>
                                    </a:cubicBezTo>
                                    <a:cubicBezTo>
                                      <a:pt x="87070" y="114542"/>
                                      <a:pt x="90546" y="112684"/>
                                      <a:pt x="93840" y="110483"/>
                                    </a:cubicBezTo>
                                    <a:cubicBezTo>
                                      <a:pt x="97133" y="108283"/>
                                      <a:pt x="100180" y="105782"/>
                                      <a:pt x="102981" y="102981"/>
                                    </a:cubicBezTo>
                                    <a:cubicBezTo>
                                      <a:pt x="105782" y="100181"/>
                                      <a:pt x="108283" y="97133"/>
                                      <a:pt x="110483" y="93840"/>
                                    </a:cubicBezTo>
                                    <a:cubicBezTo>
                                      <a:pt x="112684" y="90546"/>
                                      <a:pt x="114542" y="87070"/>
                                      <a:pt x="116058" y="83410"/>
                                    </a:cubicBezTo>
                                    <a:cubicBezTo>
                                      <a:pt x="117574" y="79751"/>
                                      <a:pt x="118718" y="75978"/>
                                      <a:pt x="119491" y="72094"/>
                                    </a:cubicBezTo>
                                    <a:cubicBezTo>
                                      <a:pt x="120264" y="68209"/>
                                      <a:pt x="120650" y="64286"/>
                                      <a:pt x="120650" y="60325"/>
                                    </a:cubicBezTo>
                                    <a:cubicBezTo>
                                      <a:pt x="120650" y="56364"/>
                                      <a:pt x="120264" y="52441"/>
                                      <a:pt x="119491" y="48556"/>
                                    </a:cubicBezTo>
                                    <a:cubicBezTo>
                                      <a:pt x="118718" y="44671"/>
                                      <a:pt x="117574" y="40899"/>
                                      <a:pt x="116058" y="37240"/>
                                    </a:cubicBezTo>
                                    <a:cubicBezTo>
                                      <a:pt x="114542" y="33580"/>
                                      <a:pt x="112684" y="30104"/>
                                      <a:pt x="110483" y="26810"/>
                                    </a:cubicBezTo>
                                    <a:cubicBezTo>
                                      <a:pt x="108283" y="23516"/>
                                      <a:pt x="105782" y="20469"/>
                                      <a:pt x="102981" y="17669"/>
                                    </a:cubicBezTo>
                                    <a:cubicBezTo>
                                      <a:pt x="100180" y="14868"/>
                                      <a:pt x="97133" y="12367"/>
                                      <a:pt x="93840" y="10167"/>
                                    </a:cubicBezTo>
                                    <a:cubicBezTo>
                                      <a:pt x="90546" y="7966"/>
                                      <a:pt x="87070" y="6108"/>
                                      <a:pt x="83410" y="4592"/>
                                    </a:cubicBezTo>
                                    <a:cubicBezTo>
                                      <a:pt x="79751" y="3076"/>
                                      <a:pt x="75979" y="1932"/>
                                      <a:pt x="72094" y="1159"/>
                                    </a:cubicBezTo>
                                    <a:cubicBezTo>
                                      <a:pt x="68209" y="386"/>
                                      <a:pt x="64286" y="0"/>
                                      <a:pt x="60325" y="0"/>
                                    </a:cubicBezTo>
                                    <a:cubicBezTo>
                                      <a:pt x="56364" y="0"/>
                                      <a:pt x="52441" y="386"/>
                                      <a:pt x="48556" y="1159"/>
                                    </a:cubicBezTo>
                                    <a:cubicBezTo>
                                      <a:pt x="44671" y="1932"/>
                                      <a:pt x="40899" y="3076"/>
                                      <a:pt x="37240" y="4592"/>
                                    </a:cubicBezTo>
                                    <a:cubicBezTo>
                                      <a:pt x="33580" y="6108"/>
                                      <a:pt x="30104" y="7966"/>
                                      <a:pt x="26810" y="10167"/>
                                    </a:cubicBezTo>
                                    <a:cubicBezTo>
                                      <a:pt x="23517" y="12367"/>
                                      <a:pt x="20470" y="14868"/>
                                      <a:pt x="17669" y="17669"/>
                                    </a:cubicBezTo>
                                    <a:cubicBezTo>
                                      <a:pt x="14868" y="20469"/>
                                      <a:pt x="12367" y="23516"/>
                                      <a:pt x="10167" y="26810"/>
                                    </a:cubicBezTo>
                                    <a:cubicBezTo>
                                      <a:pt x="7966" y="30104"/>
                                      <a:pt x="6108" y="33580"/>
                                      <a:pt x="4592" y="37240"/>
                                    </a:cubicBezTo>
                                    <a:cubicBezTo>
                                      <a:pt x="3076" y="40899"/>
                                      <a:pt x="1932" y="44671"/>
                                      <a:pt x="1159" y="48556"/>
                                    </a:cubicBezTo>
                                    <a:cubicBezTo>
                                      <a:pt x="386" y="52441"/>
                                      <a:pt x="0" y="56364"/>
                                      <a:pt x="0" y="60325"/>
                                    </a:cubicBezTo>
                                    <a:cubicBezTo>
                                      <a:pt x="0" y="64286"/>
                                      <a:pt x="386" y="68209"/>
                                      <a:pt x="1159" y="72094"/>
                                    </a:cubicBezTo>
                                    <a:cubicBezTo>
                                      <a:pt x="1932" y="75978"/>
                                      <a:pt x="3076" y="79751"/>
                                      <a:pt x="4592" y="83410"/>
                                    </a:cubicBezTo>
                                    <a:cubicBezTo>
                                      <a:pt x="6108" y="87070"/>
                                      <a:pt x="7966" y="90546"/>
                                      <a:pt x="10167" y="93840"/>
                                    </a:cubicBezTo>
                                    <a:cubicBezTo>
                                      <a:pt x="12367" y="97133"/>
                                      <a:pt x="14868" y="100181"/>
                                      <a:pt x="17669" y="102981"/>
                                    </a:cubicBezTo>
                                    <a:cubicBezTo>
                                      <a:pt x="20470" y="105782"/>
                                      <a:pt x="23517" y="108283"/>
                                      <a:pt x="26810" y="110483"/>
                                    </a:cubicBezTo>
                                    <a:cubicBezTo>
                                      <a:pt x="30104" y="112684"/>
                                      <a:pt x="33580" y="114542"/>
                                      <a:pt x="37240" y="116058"/>
                                    </a:cubicBezTo>
                                    <a:cubicBezTo>
                                      <a:pt x="40899" y="117573"/>
                                      <a:pt x="44671" y="118718"/>
                                      <a:pt x="48556" y="119491"/>
                                    </a:cubicBezTo>
                                    <a:cubicBezTo>
                                      <a:pt x="52441" y="120264"/>
                                      <a:pt x="56364" y="120650"/>
                                      <a:pt x="60325" y="120650"/>
                                    </a:cubicBezTo>
                                    <a:close/>
                                  </a:path>
                                </a:pathLst>
                              </a:custGeom>
                              <a:ln w="6350" cap="flat">
                                <a:miter lim="100000"/>
                              </a:ln>
                            </wps:spPr>
                            <wps:style>
                              <a:lnRef idx="1">
                                <a:srgbClr val="616161"/>
                              </a:lnRef>
                              <a:fillRef idx="0">
                                <a:srgbClr val="000000">
                                  <a:alpha val="0"/>
                                </a:srgbClr>
                              </a:fillRef>
                              <a:effectRef idx="0">
                                <a:scrgbClr r="0" g="0" b="0"/>
                              </a:effectRef>
                              <a:fontRef idx="none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0A56DB4" id="Shape 1878" o:spid="_x0000_s1026" style="position:absolute;margin-left:-1.8pt;margin-top:.85pt;width:9.5pt;height:9.5pt;z-index:2517790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20650,12065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" path="m60325,120650v3961,,7884,-386,11769,-1159c75979,118718,79751,117573,83410,116058v3660,-1516,7136,-3374,10430,-5575c97133,108283,100180,105782,102981,102981v2801,-2800,5302,-5848,7502,-9141c112684,90546,114542,87070,116058,83410v1516,-3659,2660,-7432,3433,-11316c120264,68209,120650,64286,120650,60325v,-3961,-386,-7884,-1159,-11769c118718,44671,117574,40899,116058,37240v-1516,-3660,-3374,-7136,-5575,-10430c108283,23516,105782,20469,102981,17669v-2801,-2801,-5848,-5302,-9141,-7502c90546,7966,87070,6108,83410,4592,79751,3076,75979,1932,72094,1159,68209,386,64286,,60325,,56364,,52441,386,48556,1159,44671,1932,40899,3076,37240,4592,33580,6108,30104,7966,26810,10167v-3293,2200,-6340,4701,-9141,7502c14868,20469,12367,23516,10167,26810,7966,30104,6108,33580,4592,37240,3076,40899,1932,44671,1159,48556,386,52441,,56364,,60325v,3961,386,7884,1159,11769c1932,75978,3076,79751,4592,83410v1516,3660,3374,7136,5575,10430c12367,97133,14868,100181,17669,102981v2801,2801,5848,5302,9141,7502c30104,112684,33580,114542,37240,116058v3659,1515,7431,2660,11316,3433c52441,120264,56364,120650,60325,120650xe" filled="f" strokecolor="#616161" strokeweight=".5pt">
                      <v:stroke miterlimit="1" joinstyle="miter"/>
                      <v:path arrowok="t" textboxrect="0,0,120650,120650"/>
                    </v:shape>
                  </w:pict>
                </mc:Fallback>
              </mc:AlternateContent>
            </w:r>
          </w:p>
        </w:tc>
        <w:tc>
          <w:tcPr>
            <w:tcW w:w="850" w:type="dxa"/>
          </w:tcPr>
          <w:p w14:paraId="03DFCE9B" w14:textId="77777777" w:rsidR="006D4725" w:rsidRDefault="006D4725" w:rsidP="009277F3">
            <w:pPr>
              <w:spacing w:after="100" w:afterAutospacing="1"/>
              <w:ind w:right="370"/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80100" behindDoc="0" locked="0" layoutInCell="1" allowOverlap="1" wp14:anchorId="15CDAF17" wp14:editId="0EC2BE61">
                      <wp:simplePos x="0" y="0"/>
                      <wp:positionH relativeFrom="column">
                        <wp:posOffset>-21105</wp:posOffset>
                      </wp:positionH>
                      <wp:positionV relativeFrom="paragraph">
                        <wp:posOffset>10795</wp:posOffset>
                      </wp:positionV>
                      <wp:extent cx="120650" cy="120650"/>
                      <wp:effectExtent l="0" t="0" r="19050" b="19050"/>
                      <wp:wrapNone/>
                      <wp:docPr id="883891970" name="Shape 18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650" cy="12065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120650" h="120650">
                                    <a:moveTo>
                                      <a:pt x="60325" y="120650"/>
                                    </a:moveTo>
                                    <a:cubicBezTo>
                                      <a:pt x="64286" y="120650"/>
                                      <a:pt x="68209" y="120264"/>
                                      <a:pt x="72094" y="119491"/>
                                    </a:cubicBezTo>
                                    <a:cubicBezTo>
                                      <a:pt x="75979" y="118718"/>
                                      <a:pt x="79751" y="117573"/>
                                      <a:pt x="83410" y="116058"/>
                                    </a:cubicBezTo>
                                    <a:cubicBezTo>
                                      <a:pt x="87070" y="114542"/>
                                      <a:pt x="90546" y="112684"/>
                                      <a:pt x="93840" y="110483"/>
                                    </a:cubicBezTo>
                                    <a:cubicBezTo>
                                      <a:pt x="97133" y="108283"/>
                                      <a:pt x="100180" y="105782"/>
                                      <a:pt x="102981" y="102981"/>
                                    </a:cubicBezTo>
                                    <a:cubicBezTo>
                                      <a:pt x="105782" y="100181"/>
                                      <a:pt x="108283" y="97133"/>
                                      <a:pt x="110483" y="93840"/>
                                    </a:cubicBezTo>
                                    <a:cubicBezTo>
                                      <a:pt x="112684" y="90546"/>
                                      <a:pt x="114542" y="87070"/>
                                      <a:pt x="116058" y="83410"/>
                                    </a:cubicBezTo>
                                    <a:cubicBezTo>
                                      <a:pt x="117574" y="79751"/>
                                      <a:pt x="118718" y="75978"/>
                                      <a:pt x="119491" y="72094"/>
                                    </a:cubicBezTo>
                                    <a:cubicBezTo>
                                      <a:pt x="120264" y="68209"/>
                                      <a:pt x="120650" y="64286"/>
                                      <a:pt x="120650" y="60325"/>
                                    </a:cubicBezTo>
                                    <a:cubicBezTo>
                                      <a:pt x="120650" y="56364"/>
                                      <a:pt x="120264" y="52441"/>
                                      <a:pt x="119491" y="48556"/>
                                    </a:cubicBezTo>
                                    <a:cubicBezTo>
                                      <a:pt x="118718" y="44671"/>
                                      <a:pt x="117574" y="40899"/>
                                      <a:pt x="116058" y="37240"/>
                                    </a:cubicBezTo>
                                    <a:cubicBezTo>
                                      <a:pt x="114542" y="33580"/>
                                      <a:pt x="112684" y="30104"/>
                                      <a:pt x="110483" y="26810"/>
                                    </a:cubicBezTo>
                                    <a:cubicBezTo>
                                      <a:pt x="108283" y="23516"/>
                                      <a:pt x="105782" y="20469"/>
                                      <a:pt x="102981" y="17669"/>
                                    </a:cubicBezTo>
                                    <a:cubicBezTo>
                                      <a:pt x="100180" y="14868"/>
                                      <a:pt x="97133" y="12367"/>
                                      <a:pt x="93840" y="10167"/>
                                    </a:cubicBezTo>
                                    <a:cubicBezTo>
                                      <a:pt x="90546" y="7966"/>
                                      <a:pt x="87070" y="6108"/>
                                      <a:pt x="83410" y="4592"/>
                                    </a:cubicBezTo>
                                    <a:cubicBezTo>
                                      <a:pt x="79751" y="3076"/>
                                      <a:pt x="75979" y="1932"/>
                                      <a:pt x="72094" y="1159"/>
                                    </a:cubicBezTo>
                                    <a:cubicBezTo>
                                      <a:pt x="68209" y="386"/>
                                      <a:pt x="64286" y="0"/>
                                      <a:pt x="60325" y="0"/>
                                    </a:cubicBezTo>
                                    <a:cubicBezTo>
                                      <a:pt x="56364" y="0"/>
                                      <a:pt x="52441" y="386"/>
                                      <a:pt x="48556" y="1159"/>
                                    </a:cubicBezTo>
                                    <a:cubicBezTo>
                                      <a:pt x="44671" y="1932"/>
                                      <a:pt x="40899" y="3076"/>
                                      <a:pt x="37240" y="4592"/>
                                    </a:cubicBezTo>
                                    <a:cubicBezTo>
                                      <a:pt x="33580" y="6108"/>
                                      <a:pt x="30104" y="7966"/>
                                      <a:pt x="26810" y="10167"/>
                                    </a:cubicBezTo>
                                    <a:cubicBezTo>
                                      <a:pt x="23517" y="12367"/>
                                      <a:pt x="20470" y="14868"/>
                                      <a:pt x="17669" y="17669"/>
                                    </a:cubicBezTo>
                                    <a:cubicBezTo>
                                      <a:pt x="14868" y="20469"/>
                                      <a:pt x="12367" y="23516"/>
                                      <a:pt x="10167" y="26810"/>
                                    </a:cubicBezTo>
                                    <a:cubicBezTo>
                                      <a:pt x="7966" y="30104"/>
                                      <a:pt x="6108" y="33580"/>
                                      <a:pt x="4592" y="37240"/>
                                    </a:cubicBezTo>
                                    <a:cubicBezTo>
                                      <a:pt x="3076" y="40899"/>
                                      <a:pt x="1932" y="44671"/>
                                      <a:pt x="1159" y="48556"/>
                                    </a:cubicBezTo>
                                    <a:cubicBezTo>
                                      <a:pt x="386" y="52441"/>
                                      <a:pt x="0" y="56364"/>
                                      <a:pt x="0" y="60325"/>
                                    </a:cubicBezTo>
                                    <a:cubicBezTo>
                                      <a:pt x="0" y="64286"/>
                                      <a:pt x="386" y="68209"/>
                                      <a:pt x="1159" y="72094"/>
                                    </a:cubicBezTo>
                                    <a:cubicBezTo>
                                      <a:pt x="1932" y="75978"/>
                                      <a:pt x="3076" y="79751"/>
                                      <a:pt x="4592" y="83410"/>
                                    </a:cubicBezTo>
                                    <a:cubicBezTo>
                                      <a:pt x="6108" y="87070"/>
                                      <a:pt x="7966" y="90546"/>
                                      <a:pt x="10167" y="93840"/>
                                    </a:cubicBezTo>
                                    <a:cubicBezTo>
                                      <a:pt x="12367" y="97133"/>
                                      <a:pt x="14868" y="100181"/>
                                      <a:pt x="17669" y="102981"/>
                                    </a:cubicBezTo>
                                    <a:cubicBezTo>
                                      <a:pt x="20470" y="105782"/>
                                      <a:pt x="23517" y="108283"/>
                                      <a:pt x="26810" y="110483"/>
                                    </a:cubicBezTo>
                                    <a:cubicBezTo>
                                      <a:pt x="30104" y="112684"/>
                                      <a:pt x="33580" y="114542"/>
                                      <a:pt x="37240" y="116058"/>
                                    </a:cubicBezTo>
                                    <a:cubicBezTo>
                                      <a:pt x="40899" y="117573"/>
                                      <a:pt x="44671" y="118718"/>
                                      <a:pt x="48556" y="119491"/>
                                    </a:cubicBezTo>
                                    <a:cubicBezTo>
                                      <a:pt x="52441" y="120264"/>
                                      <a:pt x="56364" y="120650"/>
                                      <a:pt x="60325" y="120650"/>
                                    </a:cubicBezTo>
                                    <a:close/>
                                  </a:path>
                                </a:pathLst>
                              </a:custGeom>
                              <a:ln w="6350" cap="flat">
                                <a:miter lim="100000"/>
                              </a:ln>
                            </wps:spPr>
                            <wps:style>
                              <a:lnRef idx="1">
                                <a:srgbClr val="616161"/>
                              </a:lnRef>
                              <a:fillRef idx="0">
                                <a:srgbClr val="000000">
                                  <a:alpha val="0"/>
                                </a:srgbClr>
                              </a:fillRef>
                              <a:effectRef idx="0">
                                <a:scrgbClr r="0" g="0" b="0"/>
                              </a:effectRef>
                              <a:fontRef idx="none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0829695" id="Shape 1878" o:spid="_x0000_s1026" style="position:absolute;margin-left:-1.65pt;margin-top:.85pt;width:9.5pt;height:9.5pt;z-index:2517801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20650,12065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" path="m60325,120650v3961,,7884,-386,11769,-1159c75979,118718,79751,117573,83410,116058v3660,-1516,7136,-3374,10430,-5575c97133,108283,100180,105782,102981,102981v2801,-2800,5302,-5848,7502,-9141c112684,90546,114542,87070,116058,83410v1516,-3659,2660,-7432,3433,-11316c120264,68209,120650,64286,120650,60325v,-3961,-386,-7884,-1159,-11769c118718,44671,117574,40899,116058,37240v-1516,-3660,-3374,-7136,-5575,-10430c108283,23516,105782,20469,102981,17669v-2801,-2801,-5848,-5302,-9141,-7502c90546,7966,87070,6108,83410,4592,79751,3076,75979,1932,72094,1159,68209,386,64286,,60325,,56364,,52441,386,48556,1159,44671,1932,40899,3076,37240,4592,33580,6108,30104,7966,26810,10167v-3293,2200,-6340,4701,-9141,7502c14868,20469,12367,23516,10167,26810,7966,30104,6108,33580,4592,37240,3076,40899,1932,44671,1159,48556,386,52441,,56364,,60325v,3961,386,7884,1159,11769c1932,75978,3076,79751,4592,83410v1516,3660,3374,7136,5575,10430c12367,97133,14868,100181,17669,102981v2801,2801,5848,5302,9141,7502c30104,112684,33580,114542,37240,116058v3659,1515,7431,2660,11316,3433c52441,120264,56364,120650,60325,120650xe" filled="f" strokecolor="#616161" strokeweight=".5pt">
                      <v:stroke miterlimit="1" joinstyle="miter"/>
                      <v:path arrowok="t" textboxrect="0,0,120650,120650"/>
                    </v:shape>
                  </w:pict>
                </mc:Fallback>
              </mc:AlternateContent>
            </w:r>
          </w:p>
        </w:tc>
      </w:tr>
    </w:tbl>
    <w:p w14:paraId="52CAC23F" w14:textId="77777777" w:rsidR="006D4725" w:rsidRDefault="006D4725" w:rsidP="00094894">
      <w:pPr>
        <w:pStyle w:val="TableParagraph"/>
        <w:spacing w:before="0" w:after="100" w:afterAutospacing="1"/>
        <w:ind w:left="360"/>
        <w:rPr>
          <w:rFonts w:ascii="Calibri" w:hAnsi="Calibri" w:cs="Calibri"/>
          <w:color w:val="202020"/>
          <w:sz w:val="24"/>
          <w:szCs w:val="24"/>
        </w:rPr>
      </w:pPr>
    </w:p>
    <w:p w14:paraId="0D18103F" w14:textId="428CBD9F" w:rsidR="2D899176" w:rsidRDefault="00997695" w:rsidP="00094894">
      <w:pPr>
        <w:pStyle w:val="TableParagraph"/>
        <w:spacing w:before="0" w:after="100" w:afterAutospacing="1"/>
        <w:ind w:left="360"/>
        <w:rPr>
          <w:rFonts w:ascii="Calibri" w:hAnsi="Calibri" w:cs="Calibri"/>
          <w:color w:val="202020"/>
          <w:sz w:val="24"/>
          <w:szCs w:val="24"/>
        </w:rPr>
      </w:pPr>
      <w:r w:rsidRPr="009E06E1">
        <w:rPr>
          <w:rFonts w:ascii="Calibri" w:hAnsi="Calibri" w:cs="Calibri"/>
          <w:color w:val="202020"/>
          <w:sz w:val="24"/>
          <w:szCs w:val="24"/>
        </w:rPr>
        <w:t xml:space="preserve">Det er </w:t>
      </w:r>
      <w:proofErr w:type="spellStart"/>
      <w:r w:rsidRPr="009E06E1">
        <w:rPr>
          <w:rFonts w:ascii="Calibri" w:hAnsi="Calibri" w:cs="Calibri"/>
          <w:color w:val="202020"/>
          <w:sz w:val="24"/>
          <w:szCs w:val="24"/>
        </w:rPr>
        <w:t>vanskelig</w:t>
      </w:r>
      <w:proofErr w:type="spellEnd"/>
      <w:r w:rsidRPr="009E06E1">
        <w:rPr>
          <w:rFonts w:ascii="Calibri" w:hAnsi="Calibri" w:cs="Calibri"/>
          <w:color w:val="202020"/>
          <w:sz w:val="24"/>
          <w:szCs w:val="24"/>
        </w:rPr>
        <w:t xml:space="preserve"> for næringslivet i kommunen å rekruttere relevant kompetanse</w:t>
      </w:r>
    </w:p>
    <w:tbl>
      <w:tblPr>
        <w:tblStyle w:val="Tabellrutenett"/>
        <w:tblW w:w="0" w:type="auto"/>
        <w:tblInd w:w="35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0"/>
        <w:gridCol w:w="850"/>
        <w:gridCol w:w="850"/>
        <w:gridCol w:w="850"/>
        <w:gridCol w:w="850"/>
        <w:gridCol w:w="850"/>
      </w:tblGrid>
      <w:tr w:rsidR="006D4725" w14:paraId="525405D7" w14:textId="77777777" w:rsidTr="009277F3">
        <w:tc>
          <w:tcPr>
            <w:tcW w:w="850" w:type="dxa"/>
          </w:tcPr>
          <w:p w14:paraId="54AAE559" w14:textId="77777777" w:rsidR="006D4725" w:rsidRDefault="006D4725" w:rsidP="009277F3">
            <w:pPr>
              <w:spacing w:after="100" w:afterAutospacing="1"/>
              <w:ind w:right="37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850" w:type="dxa"/>
          </w:tcPr>
          <w:p w14:paraId="3B2D704F" w14:textId="77777777" w:rsidR="006D4725" w:rsidRDefault="006D4725" w:rsidP="009277F3">
            <w:pPr>
              <w:spacing w:after="100" w:afterAutospacing="1"/>
              <w:ind w:right="37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850" w:type="dxa"/>
          </w:tcPr>
          <w:p w14:paraId="593A4C88" w14:textId="77777777" w:rsidR="006D4725" w:rsidRDefault="006D4725" w:rsidP="009277F3">
            <w:pPr>
              <w:spacing w:after="100" w:afterAutospacing="1"/>
              <w:ind w:right="37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850" w:type="dxa"/>
          </w:tcPr>
          <w:p w14:paraId="2C96E256" w14:textId="77777777" w:rsidR="006D4725" w:rsidRDefault="006D4725" w:rsidP="009277F3">
            <w:pPr>
              <w:spacing w:after="100" w:afterAutospacing="1"/>
              <w:ind w:right="37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  <w:tc>
          <w:tcPr>
            <w:tcW w:w="850" w:type="dxa"/>
          </w:tcPr>
          <w:p w14:paraId="3375CA6B" w14:textId="77777777" w:rsidR="006D4725" w:rsidRDefault="006D4725" w:rsidP="009277F3">
            <w:pPr>
              <w:spacing w:after="100" w:afterAutospacing="1"/>
              <w:ind w:right="37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</w:p>
        </w:tc>
        <w:tc>
          <w:tcPr>
            <w:tcW w:w="850" w:type="dxa"/>
          </w:tcPr>
          <w:p w14:paraId="48E34828" w14:textId="77777777" w:rsidR="006D4725" w:rsidRDefault="006D4725" w:rsidP="009277F3">
            <w:pPr>
              <w:spacing w:after="100" w:afterAutospacing="1"/>
              <w:ind w:right="37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</w:t>
            </w:r>
          </w:p>
        </w:tc>
      </w:tr>
      <w:tr w:rsidR="006D4725" w14:paraId="54E9D596" w14:textId="77777777" w:rsidTr="009277F3">
        <w:tc>
          <w:tcPr>
            <w:tcW w:w="850" w:type="dxa"/>
          </w:tcPr>
          <w:p w14:paraId="7C70E4BD" w14:textId="77777777" w:rsidR="006D4725" w:rsidRDefault="006D4725" w:rsidP="009277F3">
            <w:pPr>
              <w:spacing w:after="100" w:afterAutospacing="1"/>
              <w:ind w:right="370"/>
              <w:rPr>
                <w:rFonts w:ascii="Calibri" w:hAnsi="Calibri" w:cs="Calibri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82148" behindDoc="0" locked="0" layoutInCell="1" allowOverlap="1" wp14:anchorId="29B3AF7D" wp14:editId="6D6019A3">
                      <wp:simplePos x="0" y="0"/>
                      <wp:positionH relativeFrom="column">
                        <wp:posOffset>-19200</wp:posOffset>
                      </wp:positionH>
                      <wp:positionV relativeFrom="paragraph">
                        <wp:posOffset>10795</wp:posOffset>
                      </wp:positionV>
                      <wp:extent cx="120650" cy="120650"/>
                      <wp:effectExtent l="0" t="0" r="19050" b="19050"/>
                      <wp:wrapNone/>
                      <wp:docPr id="1729075230" name="Shape 18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650" cy="12065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120650" h="120650">
                                    <a:moveTo>
                                      <a:pt x="60325" y="120650"/>
                                    </a:moveTo>
                                    <a:cubicBezTo>
                                      <a:pt x="64286" y="120650"/>
                                      <a:pt x="68209" y="120264"/>
                                      <a:pt x="72094" y="119491"/>
                                    </a:cubicBezTo>
                                    <a:cubicBezTo>
                                      <a:pt x="75979" y="118718"/>
                                      <a:pt x="79751" y="117573"/>
                                      <a:pt x="83410" y="116058"/>
                                    </a:cubicBezTo>
                                    <a:cubicBezTo>
                                      <a:pt x="87070" y="114542"/>
                                      <a:pt x="90546" y="112684"/>
                                      <a:pt x="93840" y="110483"/>
                                    </a:cubicBezTo>
                                    <a:cubicBezTo>
                                      <a:pt x="97133" y="108283"/>
                                      <a:pt x="100180" y="105782"/>
                                      <a:pt x="102981" y="102981"/>
                                    </a:cubicBezTo>
                                    <a:cubicBezTo>
                                      <a:pt x="105782" y="100181"/>
                                      <a:pt x="108283" y="97133"/>
                                      <a:pt x="110483" y="93840"/>
                                    </a:cubicBezTo>
                                    <a:cubicBezTo>
                                      <a:pt x="112684" y="90546"/>
                                      <a:pt x="114542" y="87070"/>
                                      <a:pt x="116058" y="83410"/>
                                    </a:cubicBezTo>
                                    <a:cubicBezTo>
                                      <a:pt x="117574" y="79751"/>
                                      <a:pt x="118718" y="75978"/>
                                      <a:pt x="119491" y="72094"/>
                                    </a:cubicBezTo>
                                    <a:cubicBezTo>
                                      <a:pt x="120264" y="68209"/>
                                      <a:pt x="120650" y="64286"/>
                                      <a:pt x="120650" y="60325"/>
                                    </a:cubicBezTo>
                                    <a:cubicBezTo>
                                      <a:pt x="120650" y="56364"/>
                                      <a:pt x="120264" y="52441"/>
                                      <a:pt x="119491" y="48556"/>
                                    </a:cubicBezTo>
                                    <a:cubicBezTo>
                                      <a:pt x="118718" y="44671"/>
                                      <a:pt x="117574" y="40899"/>
                                      <a:pt x="116058" y="37240"/>
                                    </a:cubicBezTo>
                                    <a:cubicBezTo>
                                      <a:pt x="114542" y="33580"/>
                                      <a:pt x="112684" y="30104"/>
                                      <a:pt x="110483" y="26810"/>
                                    </a:cubicBezTo>
                                    <a:cubicBezTo>
                                      <a:pt x="108283" y="23516"/>
                                      <a:pt x="105782" y="20469"/>
                                      <a:pt x="102981" y="17669"/>
                                    </a:cubicBezTo>
                                    <a:cubicBezTo>
                                      <a:pt x="100180" y="14868"/>
                                      <a:pt x="97133" y="12367"/>
                                      <a:pt x="93840" y="10167"/>
                                    </a:cubicBezTo>
                                    <a:cubicBezTo>
                                      <a:pt x="90546" y="7966"/>
                                      <a:pt x="87070" y="6108"/>
                                      <a:pt x="83410" y="4592"/>
                                    </a:cubicBezTo>
                                    <a:cubicBezTo>
                                      <a:pt x="79751" y="3076"/>
                                      <a:pt x="75979" y="1932"/>
                                      <a:pt x="72094" y="1159"/>
                                    </a:cubicBezTo>
                                    <a:cubicBezTo>
                                      <a:pt x="68209" y="386"/>
                                      <a:pt x="64286" y="0"/>
                                      <a:pt x="60325" y="0"/>
                                    </a:cubicBezTo>
                                    <a:cubicBezTo>
                                      <a:pt x="56364" y="0"/>
                                      <a:pt x="52441" y="386"/>
                                      <a:pt x="48556" y="1159"/>
                                    </a:cubicBezTo>
                                    <a:cubicBezTo>
                                      <a:pt x="44671" y="1932"/>
                                      <a:pt x="40899" y="3076"/>
                                      <a:pt x="37240" y="4592"/>
                                    </a:cubicBezTo>
                                    <a:cubicBezTo>
                                      <a:pt x="33580" y="6108"/>
                                      <a:pt x="30104" y="7966"/>
                                      <a:pt x="26810" y="10167"/>
                                    </a:cubicBezTo>
                                    <a:cubicBezTo>
                                      <a:pt x="23517" y="12367"/>
                                      <a:pt x="20470" y="14868"/>
                                      <a:pt x="17669" y="17669"/>
                                    </a:cubicBezTo>
                                    <a:cubicBezTo>
                                      <a:pt x="14868" y="20469"/>
                                      <a:pt x="12367" y="23516"/>
                                      <a:pt x="10167" y="26810"/>
                                    </a:cubicBezTo>
                                    <a:cubicBezTo>
                                      <a:pt x="7966" y="30104"/>
                                      <a:pt x="6108" y="33580"/>
                                      <a:pt x="4592" y="37240"/>
                                    </a:cubicBezTo>
                                    <a:cubicBezTo>
                                      <a:pt x="3076" y="40899"/>
                                      <a:pt x="1932" y="44671"/>
                                      <a:pt x="1159" y="48556"/>
                                    </a:cubicBezTo>
                                    <a:cubicBezTo>
                                      <a:pt x="386" y="52441"/>
                                      <a:pt x="0" y="56364"/>
                                      <a:pt x="0" y="60325"/>
                                    </a:cubicBezTo>
                                    <a:cubicBezTo>
                                      <a:pt x="0" y="64286"/>
                                      <a:pt x="386" y="68209"/>
                                      <a:pt x="1159" y="72094"/>
                                    </a:cubicBezTo>
                                    <a:cubicBezTo>
                                      <a:pt x="1932" y="75978"/>
                                      <a:pt x="3076" y="79751"/>
                                      <a:pt x="4592" y="83410"/>
                                    </a:cubicBezTo>
                                    <a:cubicBezTo>
                                      <a:pt x="6108" y="87070"/>
                                      <a:pt x="7966" y="90546"/>
                                      <a:pt x="10167" y="93840"/>
                                    </a:cubicBezTo>
                                    <a:cubicBezTo>
                                      <a:pt x="12367" y="97133"/>
                                      <a:pt x="14868" y="100181"/>
                                      <a:pt x="17669" y="102981"/>
                                    </a:cubicBezTo>
                                    <a:cubicBezTo>
                                      <a:pt x="20470" y="105782"/>
                                      <a:pt x="23517" y="108283"/>
                                      <a:pt x="26810" y="110483"/>
                                    </a:cubicBezTo>
                                    <a:cubicBezTo>
                                      <a:pt x="30104" y="112684"/>
                                      <a:pt x="33580" y="114542"/>
                                      <a:pt x="37240" y="116058"/>
                                    </a:cubicBezTo>
                                    <a:cubicBezTo>
                                      <a:pt x="40899" y="117573"/>
                                      <a:pt x="44671" y="118718"/>
                                      <a:pt x="48556" y="119491"/>
                                    </a:cubicBezTo>
                                    <a:cubicBezTo>
                                      <a:pt x="52441" y="120264"/>
                                      <a:pt x="56364" y="120650"/>
                                      <a:pt x="60325" y="120650"/>
                                    </a:cubicBezTo>
                                    <a:close/>
                                  </a:path>
                                </a:pathLst>
                              </a:custGeom>
                              <a:ln w="6350" cap="flat">
                                <a:miter lim="100000"/>
                              </a:ln>
                            </wps:spPr>
                            <wps:style>
                              <a:lnRef idx="1">
                                <a:srgbClr val="616161"/>
                              </a:lnRef>
                              <a:fillRef idx="0">
                                <a:srgbClr val="000000">
                                  <a:alpha val="0"/>
                                </a:srgbClr>
                              </a:fillRef>
                              <a:effectRef idx="0">
                                <a:scrgbClr r="0" g="0" b="0"/>
                              </a:effectRef>
                              <a:fontRef idx="none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D97AC8F" id="Shape 1878" o:spid="_x0000_s1026" style="position:absolute;margin-left:-1.5pt;margin-top:.85pt;width:9.5pt;height:9.5pt;z-index:2517821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20650,12065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" path="m60325,120650v3961,,7884,-386,11769,-1159c75979,118718,79751,117573,83410,116058v3660,-1516,7136,-3374,10430,-5575c97133,108283,100180,105782,102981,102981v2801,-2800,5302,-5848,7502,-9141c112684,90546,114542,87070,116058,83410v1516,-3659,2660,-7432,3433,-11316c120264,68209,120650,64286,120650,60325v,-3961,-386,-7884,-1159,-11769c118718,44671,117574,40899,116058,37240v-1516,-3660,-3374,-7136,-5575,-10430c108283,23516,105782,20469,102981,17669v-2801,-2801,-5848,-5302,-9141,-7502c90546,7966,87070,6108,83410,4592,79751,3076,75979,1932,72094,1159,68209,386,64286,,60325,,56364,,52441,386,48556,1159,44671,1932,40899,3076,37240,4592,33580,6108,30104,7966,26810,10167v-3293,2200,-6340,4701,-9141,7502c14868,20469,12367,23516,10167,26810,7966,30104,6108,33580,4592,37240,3076,40899,1932,44671,1159,48556,386,52441,,56364,,60325v,3961,386,7884,1159,11769c1932,75978,3076,79751,4592,83410v1516,3660,3374,7136,5575,10430c12367,97133,14868,100181,17669,102981v2801,2801,5848,5302,9141,7502c30104,112684,33580,114542,37240,116058v3659,1515,7431,2660,11316,3433c52441,120264,56364,120650,60325,120650xe" filled="f" strokecolor="#616161" strokeweight=".5pt">
                      <v:stroke miterlimit="1" joinstyle="miter"/>
                      <v:path arrowok="t" textboxrect="0,0,120650,120650"/>
                    </v:shape>
                  </w:pict>
                </mc:Fallback>
              </mc:AlternateContent>
            </w:r>
          </w:p>
        </w:tc>
        <w:tc>
          <w:tcPr>
            <w:tcW w:w="850" w:type="dxa"/>
          </w:tcPr>
          <w:p w14:paraId="12042C7C" w14:textId="77777777" w:rsidR="006D4725" w:rsidRDefault="006D4725" w:rsidP="009277F3">
            <w:pPr>
              <w:spacing w:after="100" w:afterAutospacing="1"/>
              <w:ind w:right="370"/>
              <w:rPr>
                <w:rFonts w:ascii="Calibri" w:hAnsi="Calibri" w:cs="Calibri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83172" behindDoc="0" locked="0" layoutInCell="1" allowOverlap="1" wp14:anchorId="1AC46A25" wp14:editId="7C28BE84">
                      <wp:simplePos x="0" y="0"/>
                      <wp:positionH relativeFrom="column">
                        <wp:posOffset>-17930</wp:posOffset>
                      </wp:positionH>
                      <wp:positionV relativeFrom="paragraph">
                        <wp:posOffset>10795</wp:posOffset>
                      </wp:positionV>
                      <wp:extent cx="120650" cy="120650"/>
                      <wp:effectExtent l="0" t="0" r="19050" b="19050"/>
                      <wp:wrapNone/>
                      <wp:docPr id="1329646077" name="Shape 18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650" cy="12065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120650" h="120650">
                                    <a:moveTo>
                                      <a:pt x="60325" y="120650"/>
                                    </a:moveTo>
                                    <a:cubicBezTo>
                                      <a:pt x="64286" y="120650"/>
                                      <a:pt x="68209" y="120264"/>
                                      <a:pt x="72094" y="119491"/>
                                    </a:cubicBezTo>
                                    <a:cubicBezTo>
                                      <a:pt x="75979" y="118718"/>
                                      <a:pt x="79751" y="117573"/>
                                      <a:pt x="83410" y="116058"/>
                                    </a:cubicBezTo>
                                    <a:cubicBezTo>
                                      <a:pt x="87070" y="114542"/>
                                      <a:pt x="90546" y="112684"/>
                                      <a:pt x="93840" y="110483"/>
                                    </a:cubicBezTo>
                                    <a:cubicBezTo>
                                      <a:pt x="97133" y="108283"/>
                                      <a:pt x="100180" y="105782"/>
                                      <a:pt x="102981" y="102981"/>
                                    </a:cubicBezTo>
                                    <a:cubicBezTo>
                                      <a:pt x="105782" y="100181"/>
                                      <a:pt x="108283" y="97133"/>
                                      <a:pt x="110483" y="93840"/>
                                    </a:cubicBezTo>
                                    <a:cubicBezTo>
                                      <a:pt x="112684" y="90546"/>
                                      <a:pt x="114542" y="87070"/>
                                      <a:pt x="116058" y="83410"/>
                                    </a:cubicBezTo>
                                    <a:cubicBezTo>
                                      <a:pt x="117574" y="79751"/>
                                      <a:pt x="118718" y="75978"/>
                                      <a:pt x="119491" y="72094"/>
                                    </a:cubicBezTo>
                                    <a:cubicBezTo>
                                      <a:pt x="120264" y="68209"/>
                                      <a:pt x="120650" y="64286"/>
                                      <a:pt x="120650" y="60325"/>
                                    </a:cubicBezTo>
                                    <a:cubicBezTo>
                                      <a:pt x="120650" y="56364"/>
                                      <a:pt x="120264" y="52441"/>
                                      <a:pt x="119491" y="48556"/>
                                    </a:cubicBezTo>
                                    <a:cubicBezTo>
                                      <a:pt x="118718" y="44671"/>
                                      <a:pt x="117574" y="40899"/>
                                      <a:pt x="116058" y="37240"/>
                                    </a:cubicBezTo>
                                    <a:cubicBezTo>
                                      <a:pt x="114542" y="33580"/>
                                      <a:pt x="112684" y="30104"/>
                                      <a:pt x="110483" y="26810"/>
                                    </a:cubicBezTo>
                                    <a:cubicBezTo>
                                      <a:pt x="108283" y="23516"/>
                                      <a:pt x="105782" y="20469"/>
                                      <a:pt x="102981" y="17669"/>
                                    </a:cubicBezTo>
                                    <a:cubicBezTo>
                                      <a:pt x="100180" y="14868"/>
                                      <a:pt x="97133" y="12367"/>
                                      <a:pt x="93840" y="10167"/>
                                    </a:cubicBezTo>
                                    <a:cubicBezTo>
                                      <a:pt x="90546" y="7966"/>
                                      <a:pt x="87070" y="6108"/>
                                      <a:pt x="83410" y="4592"/>
                                    </a:cubicBezTo>
                                    <a:cubicBezTo>
                                      <a:pt x="79751" y="3076"/>
                                      <a:pt x="75979" y="1932"/>
                                      <a:pt x="72094" y="1159"/>
                                    </a:cubicBezTo>
                                    <a:cubicBezTo>
                                      <a:pt x="68209" y="386"/>
                                      <a:pt x="64286" y="0"/>
                                      <a:pt x="60325" y="0"/>
                                    </a:cubicBezTo>
                                    <a:cubicBezTo>
                                      <a:pt x="56364" y="0"/>
                                      <a:pt x="52441" y="386"/>
                                      <a:pt x="48556" y="1159"/>
                                    </a:cubicBezTo>
                                    <a:cubicBezTo>
                                      <a:pt x="44671" y="1932"/>
                                      <a:pt x="40899" y="3076"/>
                                      <a:pt x="37240" y="4592"/>
                                    </a:cubicBezTo>
                                    <a:cubicBezTo>
                                      <a:pt x="33580" y="6108"/>
                                      <a:pt x="30104" y="7966"/>
                                      <a:pt x="26810" y="10167"/>
                                    </a:cubicBezTo>
                                    <a:cubicBezTo>
                                      <a:pt x="23517" y="12367"/>
                                      <a:pt x="20470" y="14868"/>
                                      <a:pt x="17669" y="17669"/>
                                    </a:cubicBezTo>
                                    <a:cubicBezTo>
                                      <a:pt x="14868" y="20469"/>
                                      <a:pt x="12367" y="23516"/>
                                      <a:pt x="10167" y="26810"/>
                                    </a:cubicBezTo>
                                    <a:cubicBezTo>
                                      <a:pt x="7966" y="30104"/>
                                      <a:pt x="6108" y="33580"/>
                                      <a:pt x="4592" y="37240"/>
                                    </a:cubicBezTo>
                                    <a:cubicBezTo>
                                      <a:pt x="3076" y="40899"/>
                                      <a:pt x="1932" y="44671"/>
                                      <a:pt x="1159" y="48556"/>
                                    </a:cubicBezTo>
                                    <a:cubicBezTo>
                                      <a:pt x="386" y="52441"/>
                                      <a:pt x="0" y="56364"/>
                                      <a:pt x="0" y="60325"/>
                                    </a:cubicBezTo>
                                    <a:cubicBezTo>
                                      <a:pt x="0" y="64286"/>
                                      <a:pt x="386" y="68209"/>
                                      <a:pt x="1159" y="72094"/>
                                    </a:cubicBezTo>
                                    <a:cubicBezTo>
                                      <a:pt x="1932" y="75978"/>
                                      <a:pt x="3076" y="79751"/>
                                      <a:pt x="4592" y="83410"/>
                                    </a:cubicBezTo>
                                    <a:cubicBezTo>
                                      <a:pt x="6108" y="87070"/>
                                      <a:pt x="7966" y="90546"/>
                                      <a:pt x="10167" y="93840"/>
                                    </a:cubicBezTo>
                                    <a:cubicBezTo>
                                      <a:pt x="12367" y="97133"/>
                                      <a:pt x="14868" y="100181"/>
                                      <a:pt x="17669" y="102981"/>
                                    </a:cubicBezTo>
                                    <a:cubicBezTo>
                                      <a:pt x="20470" y="105782"/>
                                      <a:pt x="23517" y="108283"/>
                                      <a:pt x="26810" y="110483"/>
                                    </a:cubicBezTo>
                                    <a:cubicBezTo>
                                      <a:pt x="30104" y="112684"/>
                                      <a:pt x="33580" y="114542"/>
                                      <a:pt x="37240" y="116058"/>
                                    </a:cubicBezTo>
                                    <a:cubicBezTo>
                                      <a:pt x="40899" y="117573"/>
                                      <a:pt x="44671" y="118718"/>
                                      <a:pt x="48556" y="119491"/>
                                    </a:cubicBezTo>
                                    <a:cubicBezTo>
                                      <a:pt x="52441" y="120264"/>
                                      <a:pt x="56364" y="120650"/>
                                      <a:pt x="60325" y="120650"/>
                                    </a:cubicBezTo>
                                    <a:close/>
                                  </a:path>
                                </a:pathLst>
                              </a:custGeom>
                              <a:ln w="6350" cap="flat">
                                <a:miter lim="100000"/>
                              </a:ln>
                            </wps:spPr>
                            <wps:style>
                              <a:lnRef idx="1">
                                <a:srgbClr val="616161"/>
                              </a:lnRef>
                              <a:fillRef idx="0">
                                <a:srgbClr val="000000">
                                  <a:alpha val="0"/>
                                </a:srgbClr>
                              </a:fillRef>
                              <a:effectRef idx="0">
                                <a:scrgbClr r="0" g="0" b="0"/>
                              </a:effectRef>
                              <a:fontRef idx="none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AE2C7D5" id="Shape 1878" o:spid="_x0000_s1026" style="position:absolute;margin-left:-1.4pt;margin-top:.85pt;width:9.5pt;height:9.5pt;z-index:2517831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20650,12065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" path="m60325,120650v3961,,7884,-386,11769,-1159c75979,118718,79751,117573,83410,116058v3660,-1516,7136,-3374,10430,-5575c97133,108283,100180,105782,102981,102981v2801,-2800,5302,-5848,7502,-9141c112684,90546,114542,87070,116058,83410v1516,-3659,2660,-7432,3433,-11316c120264,68209,120650,64286,120650,60325v,-3961,-386,-7884,-1159,-11769c118718,44671,117574,40899,116058,37240v-1516,-3660,-3374,-7136,-5575,-10430c108283,23516,105782,20469,102981,17669v-2801,-2801,-5848,-5302,-9141,-7502c90546,7966,87070,6108,83410,4592,79751,3076,75979,1932,72094,1159,68209,386,64286,,60325,,56364,,52441,386,48556,1159,44671,1932,40899,3076,37240,4592,33580,6108,30104,7966,26810,10167v-3293,2200,-6340,4701,-9141,7502c14868,20469,12367,23516,10167,26810,7966,30104,6108,33580,4592,37240,3076,40899,1932,44671,1159,48556,386,52441,,56364,,60325v,3961,386,7884,1159,11769c1932,75978,3076,79751,4592,83410v1516,3660,3374,7136,5575,10430c12367,97133,14868,100181,17669,102981v2801,2801,5848,5302,9141,7502c30104,112684,33580,114542,37240,116058v3659,1515,7431,2660,11316,3433c52441,120264,56364,120650,60325,120650xe" filled="f" strokecolor="#616161" strokeweight=".5pt">
                      <v:stroke miterlimit="1" joinstyle="miter"/>
                      <v:path arrowok="t" textboxrect="0,0,120650,120650"/>
                    </v:shape>
                  </w:pict>
                </mc:Fallback>
              </mc:AlternateContent>
            </w:r>
          </w:p>
        </w:tc>
        <w:tc>
          <w:tcPr>
            <w:tcW w:w="850" w:type="dxa"/>
          </w:tcPr>
          <w:p w14:paraId="452B5442" w14:textId="77777777" w:rsidR="006D4725" w:rsidRDefault="006D4725" w:rsidP="009277F3">
            <w:pPr>
              <w:spacing w:after="100" w:afterAutospacing="1"/>
              <w:ind w:right="370"/>
              <w:rPr>
                <w:rFonts w:ascii="Calibri" w:hAnsi="Calibri" w:cs="Calibri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84196" behindDoc="0" locked="0" layoutInCell="1" allowOverlap="1" wp14:anchorId="4221CD2E" wp14:editId="25C947E3">
                      <wp:simplePos x="0" y="0"/>
                      <wp:positionH relativeFrom="column">
                        <wp:posOffset>-25550</wp:posOffset>
                      </wp:positionH>
                      <wp:positionV relativeFrom="paragraph">
                        <wp:posOffset>10795</wp:posOffset>
                      </wp:positionV>
                      <wp:extent cx="120650" cy="120650"/>
                      <wp:effectExtent l="0" t="0" r="19050" b="19050"/>
                      <wp:wrapNone/>
                      <wp:docPr id="1769854929" name="Shape 18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650" cy="12065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120650" h="120650">
                                    <a:moveTo>
                                      <a:pt x="60325" y="120650"/>
                                    </a:moveTo>
                                    <a:cubicBezTo>
                                      <a:pt x="64286" y="120650"/>
                                      <a:pt x="68209" y="120264"/>
                                      <a:pt x="72094" y="119491"/>
                                    </a:cubicBezTo>
                                    <a:cubicBezTo>
                                      <a:pt x="75979" y="118718"/>
                                      <a:pt x="79751" y="117573"/>
                                      <a:pt x="83410" y="116058"/>
                                    </a:cubicBezTo>
                                    <a:cubicBezTo>
                                      <a:pt x="87070" y="114542"/>
                                      <a:pt x="90546" y="112684"/>
                                      <a:pt x="93840" y="110483"/>
                                    </a:cubicBezTo>
                                    <a:cubicBezTo>
                                      <a:pt x="97133" y="108283"/>
                                      <a:pt x="100180" y="105782"/>
                                      <a:pt x="102981" y="102981"/>
                                    </a:cubicBezTo>
                                    <a:cubicBezTo>
                                      <a:pt x="105782" y="100181"/>
                                      <a:pt x="108283" y="97133"/>
                                      <a:pt x="110483" y="93840"/>
                                    </a:cubicBezTo>
                                    <a:cubicBezTo>
                                      <a:pt x="112684" y="90546"/>
                                      <a:pt x="114542" y="87070"/>
                                      <a:pt x="116058" y="83410"/>
                                    </a:cubicBezTo>
                                    <a:cubicBezTo>
                                      <a:pt x="117574" y="79751"/>
                                      <a:pt x="118718" y="75978"/>
                                      <a:pt x="119491" y="72094"/>
                                    </a:cubicBezTo>
                                    <a:cubicBezTo>
                                      <a:pt x="120264" y="68209"/>
                                      <a:pt x="120650" y="64286"/>
                                      <a:pt x="120650" y="60325"/>
                                    </a:cubicBezTo>
                                    <a:cubicBezTo>
                                      <a:pt x="120650" y="56364"/>
                                      <a:pt x="120264" y="52441"/>
                                      <a:pt x="119491" y="48556"/>
                                    </a:cubicBezTo>
                                    <a:cubicBezTo>
                                      <a:pt x="118718" y="44671"/>
                                      <a:pt x="117574" y="40899"/>
                                      <a:pt x="116058" y="37240"/>
                                    </a:cubicBezTo>
                                    <a:cubicBezTo>
                                      <a:pt x="114542" y="33580"/>
                                      <a:pt x="112684" y="30104"/>
                                      <a:pt x="110483" y="26810"/>
                                    </a:cubicBezTo>
                                    <a:cubicBezTo>
                                      <a:pt x="108283" y="23516"/>
                                      <a:pt x="105782" y="20469"/>
                                      <a:pt x="102981" y="17669"/>
                                    </a:cubicBezTo>
                                    <a:cubicBezTo>
                                      <a:pt x="100180" y="14868"/>
                                      <a:pt x="97133" y="12367"/>
                                      <a:pt x="93840" y="10167"/>
                                    </a:cubicBezTo>
                                    <a:cubicBezTo>
                                      <a:pt x="90546" y="7966"/>
                                      <a:pt x="87070" y="6108"/>
                                      <a:pt x="83410" y="4592"/>
                                    </a:cubicBezTo>
                                    <a:cubicBezTo>
                                      <a:pt x="79751" y="3076"/>
                                      <a:pt x="75979" y="1932"/>
                                      <a:pt x="72094" y="1159"/>
                                    </a:cubicBezTo>
                                    <a:cubicBezTo>
                                      <a:pt x="68209" y="386"/>
                                      <a:pt x="64286" y="0"/>
                                      <a:pt x="60325" y="0"/>
                                    </a:cubicBezTo>
                                    <a:cubicBezTo>
                                      <a:pt x="56364" y="0"/>
                                      <a:pt x="52441" y="386"/>
                                      <a:pt x="48556" y="1159"/>
                                    </a:cubicBezTo>
                                    <a:cubicBezTo>
                                      <a:pt x="44671" y="1932"/>
                                      <a:pt x="40899" y="3076"/>
                                      <a:pt x="37240" y="4592"/>
                                    </a:cubicBezTo>
                                    <a:cubicBezTo>
                                      <a:pt x="33580" y="6108"/>
                                      <a:pt x="30104" y="7966"/>
                                      <a:pt x="26810" y="10167"/>
                                    </a:cubicBezTo>
                                    <a:cubicBezTo>
                                      <a:pt x="23517" y="12367"/>
                                      <a:pt x="20470" y="14868"/>
                                      <a:pt x="17669" y="17669"/>
                                    </a:cubicBezTo>
                                    <a:cubicBezTo>
                                      <a:pt x="14868" y="20469"/>
                                      <a:pt x="12367" y="23516"/>
                                      <a:pt x="10167" y="26810"/>
                                    </a:cubicBezTo>
                                    <a:cubicBezTo>
                                      <a:pt x="7966" y="30104"/>
                                      <a:pt x="6108" y="33580"/>
                                      <a:pt x="4592" y="37240"/>
                                    </a:cubicBezTo>
                                    <a:cubicBezTo>
                                      <a:pt x="3076" y="40899"/>
                                      <a:pt x="1932" y="44671"/>
                                      <a:pt x="1159" y="48556"/>
                                    </a:cubicBezTo>
                                    <a:cubicBezTo>
                                      <a:pt x="386" y="52441"/>
                                      <a:pt x="0" y="56364"/>
                                      <a:pt x="0" y="60325"/>
                                    </a:cubicBezTo>
                                    <a:cubicBezTo>
                                      <a:pt x="0" y="64286"/>
                                      <a:pt x="386" y="68209"/>
                                      <a:pt x="1159" y="72094"/>
                                    </a:cubicBezTo>
                                    <a:cubicBezTo>
                                      <a:pt x="1932" y="75978"/>
                                      <a:pt x="3076" y="79751"/>
                                      <a:pt x="4592" y="83410"/>
                                    </a:cubicBezTo>
                                    <a:cubicBezTo>
                                      <a:pt x="6108" y="87070"/>
                                      <a:pt x="7966" y="90546"/>
                                      <a:pt x="10167" y="93840"/>
                                    </a:cubicBezTo>
                                    <a:cubicBezTo>
                                      <a:pt x="12367" y="97133"/>
                                      <a:pt x="14868" y="100181"/>
                                      <a:pt x="17669" y="102981"/>
                                    </a:cubicBezTo>
                                    <a:cubicBezTo>
                                      <a:pt x="20470" y="105782"/>
                                      <a:pt x="23517" y="108283"/>
                                      <a:pt x="26810" y="110483"/>
                                    </a:cubicBezTo>
                                    <a:cubicBezTo>
                                      <a:pt x="30104" y="112684"/>
                                      <a:pt x="33580" y="114542"/>
                                      <a:pt x="37240" y="116058"/>
                                    </a:cubicBezTo>
                                    <a:cubicBezTo>
                                      <a:pt x="40899" y="117573"/>
                                      <a:pt x="44671" y="118718"/>
                                      <a:pt x="48556" y="119491"/>
                                    </a:cubicBezTo>
                                    <a:cubicBezTo>
                                      <a:pt x="52441" y="120264"/>
                                      <a:pt x="56364" y="120650"/>
                                      <a:pt x="60325" y="120650"/>
                                    </a:cubicBezTo>
                                    <a:close/>
                                  </a:path>
                                </a:pathLst>
                              </a:custGeom>
                              <a:ln w="6350" cap="flat">
                                <a:miter lim="100000"/>
                              </a:ln>
                            </wps:spPr>
                            <wps:style>
                              <a:lnRef idx="1">
                                <a:srgbClr val="616161"/>
                              </a:lnRef>
                              <a:fillRef idx="0">
                                <a:srgbClr val="000000">
                                  <a:alpha val="0"/>
                                </a:srgbClr>
                              </a:fillRef>
                              <a:effectRef idx="0">
                                <a:scrgbClr r="0" g="0" b="0"/>
                              </a:effectRef>
                              <a:fontRef idx="none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5830917" id="Shape 1878" o:spid="_x0000_s1026" style="position:absolute;margin-left:-2pt;margin-top:.85pt;width:9.5pt;height:9.5pt;z-index:2517841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20650,12065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" path="m60325,120650v3961,,7884,-386,11769,-1159c75979,118718,79751,117573,83410,116058v3660,-1516,7136,-3374,10430,-5575c97133,108283,100180,105782,102981,102981v2801,-2800,5302,-5848,7502,-9141c112684,90546,114542,87070,116058,83410v1516,-3659,2660,-7432,3433,-11316c120264,68209,120650,64286,120650,60325v,-3961,-386,-7884,-1159,-11769c118718,44671,117574,40899,116058,37240v-1516,-3660,-3374,-7136,-5575,-10430c108283,23516,105782,20469,102981,17669v-2801,-2801,-5848,-5302,-9141,-7502c90546,7966,87070,6108,83410,4592,79751,3076,75979,1932,72094,1159,68209,386,64286,,60325,,56364,,52441,386,48556,1159,44671,1932,40899,3076,37240,4592,33580,6108,30104,7966,26810,10167v-3293,2200,-6340,4701,-9141,7502c14868,20469,12367,23516,10167,26810,7966,30104,6108,33580,4592,37240,3076,40899,1932,44671,1159,48556,386,52441,,56364,,60325v,3961,386,7884,1159,11769c1932,75978,3076,79751,4592,83410v1516,3660,3374,7136,5575,10430c12367,97133,14868,100181,17669,102981v2801,2801,5848,5302,9141,7502c30104,112684,33580,114542,37240,116058v3659,1515,7431,2660,11316,3433c52441,120264,56364,120650,60325,120650xe" filled="f" strokecolor="#616161" strokeweight=".5pt">
                      <v:stroke miterlimit="1" joinstyle="miter"/>
                      <v:path arrowok="t" textboxrect="0,0,120650,120650"/>
                    </v:shape>
                  </w:pict>
                </mc:Fallback>
              </mc:AlternateContent>
            </w:r>
          </w:p>
        </w:tc>
        <w:tc>
          <w:tcPr>
            <w:tcW w:w="850" w:type="dxa"/>
          </w:tcPr>
          <w:p w14:paraId="2A4C3F32" w14:textId="77777777" w:rsidR="006D4725" w:rsidRDefault="006D4725" w:rsidP="009277F3">
            <w:pPr>
              <w:spacing w:after="100" w:afterAutospacing="1"/>
              <w:ind w:right="370"/>
              <w:rPr>
                <w:rFonts w:ascii="Calibri" w:hAnsi="Calibri" w:cs="Calibri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85220" behindDoc="0" locked="0" layoutInCell="1" allowOverlap="1" wp14:anchorId="35D791B4" wp14:editId="29FD6FBF">
                      <wp:simplePos x="0" y="0"/>
                      <wp:positionH relativeFrom="column">
                        <wp:posOffset>-20470</wp:posOffset>
                      </wp:positionH>
                      <wp:positionV relativeFrom="paragraph">
                        <wp:posOffset>10795</wp:posOffset>
                      </wp:positionV>
                      <wp:extent cx="120650" cy="120650"/>
                      <wp:effectExtent l="0" t="0" r="19050" b="19050"/>
                      <wp:wrapNone/>
                      <wp:docPr id="44479770" name="Shape 18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650" cy="12065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120650" h="120650">
                                    <a:moveTo>
                                      <a:pt x="60325" y="120650"/>
                                    </a:moveTo>
                                    <a:cubicBezTo>
                                      <a:pt x="64286" y="120650"/>
                                      <a:pt x="68209" y="120264"/>
                                      <a:pt x="72094" y="119491"/>
                                    </a:cubicBezTo>
                                    <a:cubicBezTo>
                                      <a:pt x="75979" y="118718"/>
                                      <a:pt x="79751" y="117573"/>
                                      <a:pt x="83410" y="116058"/>
                                    </a:cubicBezTo>
                                    <a:cubicBezTo>
                                      <a:pt x="87070" y="114542"/>
                                      <a:pt x="90546" y="112684"/>
                                      <a:pt x="93840" y="110483"/>
                                    </a:cubicBezTo>
                                    <a:cubicBezTo>
                                      <a:pt x="97133" y="108283"/>
                                      <a:pt x="100180" y="105782"/>
                                      <a:pt x="102981" y="102981"/>
                                    </a:cubicBezTo>
                                    <a:cubicBezTo>
                                      <a:pt x="105782" y="100181"/>
                                      <a:pt x="108283" y="97133"/>
                                      <a:pt x="110483" y="93840"/>
                                    </a:cubicBezTo>
                                    <a:cubicBezTo>
                                      <a:pt x="112684" y="90546"/>
                                      <a:pt x="114542" y="87070"/>
                                      <a:pt x="116058" y="83410"/>
                                    </a:cubicBezTo>
                                    <a:cubicBezTo>
                                      <a:pt x="117574" y="79751"/>
                                      <a:pt x="118718" y="75978"/>
                                      <a:pt x="119491" y="72094"/>
                                    </a:cubicBezTo>
                                    <a:cubicBezTo>
                                      <a:pt x="120264" y="68209"/>
                                      <a:pt x="120650" y="64286"/>
                                      <a:pt x="120650" y="60325"/>
                                    </a:cubicBezTo>
                                    <a:cubicBezTo>
                                      <a:pt x="120650" y="56364"/>
                                      <a:pt x="120264" y="52441"/>
                                      <a:pt x="119491" y="48556"/>
                                    </a:cubicBezTo>
                                    <a:cubicBezTo>
                                      <a:pt x="118718" y="44671"/>
                                      <a:pt x="117574" y="40899"/>
                                      <a:pt x="116058" y="37240"/>
                                    </a:cubicBezTo>
                                    <a:cubicBezTo>
                                      <a:pt x="114542" y="33580"/>
                                      <a:pt x="112684" y="30104"/>
                                      <a:pt x="110483" y="26810"/>
                                    </a:cubicBezTo>
                                    <a:cubicBezTo>
                                      <a:pt x="108283" y="23516"/>
                                      <a:pt x="105782" y="20469"/>
                                      <a:pt x="102981" y="17669"/>
                                    </a:cubicBezTo>
                                    <a:cubicBezTo>
                                      <a:pt x="100180" y="14868"/>
                                      <a:pt x="97133" y="12367"/>
                                      <a:pt x="93840" y="10167"/>
                                    </a:cubicBezTo>
                                    <a:cubicBezTo>
                                      <a:pt x="90546" y="7966"/>
                                      <a:pt x="87070" y="6108"/>
                                      <a:pt x="83410" y="4592"/>
                                    </a:cubicBezTo>
                                    <a:cubicBezTo>
                                      <a:pt x="79751" y="3076"/>
                                      <a:pt x="75979" y="1932"/>
                                      <a:pt x="72094" y="1159"/>
                                    </a:cubicBezTo>
                                    <a:cubicBezTo>
                                      <a:pt x="68209" y="386"/>
                                      <a:pt x="64286" y="0"/>
                                      <a:pt x="60325" y="0"/>
                                    </a:cubicBezTo>
                                    <a:cubicBezTo>
                                      <a:pt x="56364" y="0"/>
                                      <a:pt x="52441" y="386"/>
                                      <a:pt x="48556" y="1159"/>
                                    </a:cubicBezTo>
                                    <a:cubicBezTo>
                                      <a:pt x="44671" y="1932"/>
                                      <a:pt x="40899" y="3076"/>
                                      <a:pt x="37240" y="4592"/>
                                    </a:cubicBezTo>
                                    <a:cubicBezTo>
                                      <a:pt x="33580" y="6108"/>
                                      <a:pt x="30104" y="7966"/>
                                      <a:pt x="26810" y="10167"/>
                                    </a:cubicBezTo>
                                    <a:cubicBezTo>
                                      <a:pt x="23517" y="12367"/>
                                      <a:pt x="20470" y="14868"/>
                                      <a:pt x="17669" y="17669"/>
                                    </a:cubicBezTo>
                                    <a:cubicBezTo>
                                      <a:pt x="14868" y="20469"/>
                                      <a:pt x="12367" y="23516"/>
                                      <a:pt x="10167" y="26810"/>
                                    </a:cubicBezTo>
                                    <a:cubicBezTo>
                                      <a:pt x="7966" y="30104"/>
                                      <a:pt x="6108" y="33580"/>
                                      <a:pt x="4592" y="37240"/>
                                    </a:cubicBezTo>
                                    <a:cubicBezTo>
                                      <a:pt x="3076" y="40899"/>
                                      <a:pt x="1932" y="44671"/>
                                      <a:pt x="1159" y="48556"/>
                                    </a:cubicBezTo>
                                    <a:cubicBezTo>
                                      <a:pt x="386" y="52441"/>
                                      <a:pt x="0" y="56364"/>
                                      <a:pt x="0" y="60325"/>
                                    </a:cubicBezTo>
                                    <a:cubicBezTo>
                                      <a:pt x="0" y="64286"/>
                                      <a:pt x="386" y="68209"/>
                                      <a:pt x="1159" y="72094"/>
                                    </a:cubicBezTo>
                                    <a:cubicBezTo>
                                      <a:pt x="1932" y="75978"/>
                                      <a:pt x="3076" y="79751"/>
                                      <a:pt x="4592" y="83410"/>
                                    </a:cubicBezTo>
                                    <a:cubicBezTo>
                                      <a:pt x="6108" y="87070"/>
                                      <a:pt x="7966" y="90546"/>
                                      <a:pt x="10167" y="93840"/>
                                    </a:cubicBezTo>
                                    <a:cubicBezTo>
                                      <a:pt x="12367" y="97133"/>
                                      <a:pt x="14868" y="100181"/>
                                      <a:pt x="17669" y="102981"/>
                                    </a:cubicBezTo>
                                    <a:cubicBezTo>
                                      <a:pt x="20470" y="105782"/>
                                      <a:pt x="23517" y="108283"/>
                                      <a:pt x="26810" y="110483"/>
                                    </a:cubicBezTo>
                                    <a:cubicBezTo>
                                      <a:pt x="30104" y="112684"/>
                                      <a:pt x="33580" y="114542"/>
                                      <a:pt x="37240" y="116058"/>
                                    </a:cubicBezTo>
                                    <a:cubicBezTo>
                                      <a:pt x="40899" y="117573"/>
                                      <a:pt x="44671" y="118718"/>
                                      <a:pt x="48556" y="119491"/>
                                    </a:cubicBezTo>
                                    <a:cubicBezTo>
                                      <a:pt x="52441" y="120264"/>
                                      <a:pt x="56364" y="120650"/>
                                      <a:pt x="60325" y="120650"/>
                                    </a:cubicBezTo>
                                    <a:close/>
                                  </a:path>
                                </a:pathLst>
                              </a:custGeom>
                              <a:ln w="6350" cap="flat">
                                <a:miter lim="100000"/>
                              </a:ln>
                            </wps:spPr>
                            <wps:style>
                              <a:lnRef idx="1">
                                <a:srgbClr val="616161"/>
                              </a:lnRef>
                              <a:fillRef idx="0">
                                <a:srgbClr val="000000">
                                  <a:alpha val="0"/>
                                </a:srgbClr>
                              </a:fillRef>
                              <a:effectRef idx="0">
                                <a:scrgbClr r="0" g="0" b="0"/>
                              </a:effectRef>
                              <a:fontRef idx="none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51B24EC" id="Shape 1878" o:spid="_x0000_s1026" style="position:absolute;margin-left:-1.6pt;margin-top:.85pt;width:9.5pt;height:9.5pt;z-index:2517852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20650,12065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" path="m60325,120650v3961,,7884,-386,11769,-1159c75979,118718,79751,117573,83410,116058v3660,-1516,7136,-3374,10430,-5575c97133,108283,100180,105782,102981,102981v2801,-2800,5302,-5848,7502,-9141c112684,90546,114542,87070,116058,83410v1516,-3659,2660,-7432,3433,-11316c120264,68209,120650,64286,120650,60325v,-3961,-386,-7884,-1159,-11769c118718,44671,117574,40899,116058,37240v-1516,-3660,-3374,-7136,-5575,-10430c108283,23516,105782,20469,102981,17669v-2801,-2801,-5848,-5302,-9141,-7502c90546,7966,87070,6108,83410,4592,79751,3076,75979,1932,72094,1159,68209,386,64286,,60325,,56364,,52441,386,48556,1159,44671,1932,40899,3076,37240,4592,33580,6108,30104,7966,26810,10167v-3293,2200,-6340,4701,-9141,7502c14868,20469,12367,23516,10167,26810,7966,30104,6108,33580,4592,37240,3076,40899,1932,44671,1159,48556,386,52441,,56364,,60325v,3961,386,7884,1159,11769c1932,75978,3076,79751,4592,83410v1516,3660,3374,7136,5575,10430c12367,97133,14868,100181,17669,102981v2801,2801,5848,5302,9141,7502c30104,112684,33580,114542,37240,116058v3659,1515,7431,2660,11316,3433c52441,120264,56364,120650,60325,120650xe" filled="f" strokecolor="#616161" strokeweight=".5pt">
                      <v:stroke miterlimit="1" joinstyle="miter"/>
                      <v:path arrowok="t" textboxrect="0,0,120650,120650"/>
                    </v:shape>
                  </w:pict>
                </mc:Fallback>
              </mc:AlternateContent>
            </w:r>
          </w:p>
        </w:tc>
        <w:tc>
          <w:tcPr>
            <w:tcW w:w="850" w:type="dxa"/>
          </w:tcPr>
          <w:p w14:paraId="4A212520" w14:textId="77777777" w:rsidR="006D4725" w:rsidRDefault="006D4725" w:rsidP="009277F3">
            <w:pPr>
              <w:spacing w:after="100" w:afterAutospacing="1"/>
              <w:ind w:right="370"/>
              <w:rPr>
                <w:rFonts w:ascii="Calibri" w:hAnsi="Calibri" w:cs="Calibri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86244" behindDoc="0" locked="0" layoutInCell="1" allowOverlap="1" wp14:anchorId="7AB4C58E" wp14:editId="040BCA42">
                      <wp:simplePos x="0" y="0"/>
                      <wp:positionH relativeFrom="column">
                        <wp:posOffset>-23010</wp:posOffset>
                      </wp:positionH>
                      <wp:positionV relativeFrom="paragraph">
                        <wp:posOffset>10795</wp:posOffset>
                      </wp:positionV>
                      <wp:extent cx="120650" cy="120650"/>
                      <wp:effectExtent l="0" t="0" r="19050" b="19050"/>
                      <wp:wrapNone/>
                      <wp:docPr id="626904345" name="Shape 18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650" cy="12065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120650" h="120650">
                                    <a:moveTo>
                                      <a:pt x="60325" y="120650"/>
                                    </a:moveTo>
                                    <a:cubicBezTo>
                                      <a:pt x="64286" y="120650"/>
                                      <a:pt x="68209" y="120264"/>
                                      <a:pt x="72094" y="119491"/>
                                    </a:cubicBezTo>
                                    <a:cubicBezTo>
                                      <a:pt x="75979" y="118718"/>
                                      <a:pt x="79751" y="117573"/>
                                      <a:pt x="83410" y="116058"/>
                                    </a:cubicBezTo>
                                    <a:cubicBezTo>
                                      <a:pt x="87070" y="114542"/>
                                      <a:pt x="90546" y="112684"/>
                                      <a:pt x="93840" y="110483"/>
                                    </a:cubicBezTo>
                                    <a:cubicBezTo>
                                      <a:pt x="97133" y="108283"/>
                                      <a:pt x="100180" y="105782"/>
                                      <a:pt x="102981" y="102981"/>
                                    </a:cubicBezTo>
                                    <a:cubicBezTo>
                                      <a:pt x="105782" y="100181"/>
                                      <a:pt x="108283" y="97133"/>
                                      <a:pt x="110483" y="93840"/>
                                    </a:cubicBezTo>
                                    <a:cubicBezTo>
                                      <a:pt x="112684" y="90546"/>
                                      <a:pt x="114542" y="87070"/>
                                      <a:pt x="116058" y="83410"/>
                                    </a:cubicBezTo>
                                    <a:cubicBezTo>
                                      <a:pt x="117574" y="79751"/>
                                      <a:pt x="118718" y="75978"/>
                                      <a:pt x="119491" y="72094"/>
                                    </a:cubicBezTo>
                                    <a:cubicBezTo>
                                      <a:pt x="120264" y="68209"/>
                                      <a:pt x="120650" y="64286"/>
                                      <a:pt x="120650" y="60325"/>
                                    </a:cubicBezTo>
                                    <a:cubicBezTo>
                                      <a:pt x="120650" y="56364"/>
                                      <a:pt x="120264" y="52441"/>
                                      <a:pt x="119491" y="48556"/>
                                    </a:cubicBezTo>
                                    <a:cubicBezTo>
                                      <a:pt x="118718" y="44671"/>
                                      <a:pt x="117574" y="40899"/>
                                      <a:pt x="116058" y="37240"/>
                                    </a:cubicBezTo>
                                    <a:cubicBezTo>
                                      <a:pt x="114542" y="33580"/>
                                      <a:pt x="112684" y="30104"/>
                                      <a:pt x="110483" y="26810"/>
                                    </a:cubicBezTo>
                                    <a:cubicBezTo>
                                      <a:pt x="108283" y="23516"/>
                                      <a:pt x="105782" y="20469"/>
                                      <a:pt x="102981" y="17669"/>
                                    </a:cubicBezTo>
                                    <a:cubicBezTo>
                                      <a:pt x="100180" y="14868"/>
                                      <a:pt x="97133" y="12367"/>
                                      <a:pt x="93840" y="10167"/>
                                    </a:cubicBezTo>
                                    <a:cubicBezTo>
                                      <a:pt x="90546" y="7966"/>
                                      <a:pt x="87070" y="6108"/>
                                      <a:pt x="83410" y="4592"/>
                                    </a:cubicBezTo>
                                    <a:cubicBezTo>
                                      <a:pt x="79751" y="3076"/>
                                      <a:pt x="75979" y="1932"/>
                                      <a:pt x="72094" y="1159"/>
                                    </a:cubicBezTo>
                                    <a:cubicBezTo>
                                      <a:pt x="68209" y="386"/>
                                      <a:pt x="64286" y="0"/>
                                      <a:pt x="60325" y="0"/>
                                    </a:cubicBezTo>
                                    <a:cubicBezTo>
                                      <a:pt x="56364" y="0"/>
                                      <a:pt x="52441" y="386"/>
                                      <a:pt x="48556" y="1159"/>
                                    </a:cubicBezTo>
                                    <a:cubicBezTo>
                                      <a:pt x="44671" y="1932"/>
                                      <a:pt x="40899" y="3076"/>
                                      <a:pt x="37240" y="4592"/>
                                    </a:cubicBezTo>
                                    <a:cubicBezTo>
                                      <a:pt x="33580" y="6108"/>
                                      <a:pt x="30104" y="7966"/>
                                      <a:pt x="26810" y="10167"/>
                                    </a:cubicBezTo>
                                    <a:cubicBezTo>
                                      <a:pt x="23517" y="12367"/>
                                      <a:pt x="20470" y="14868"/>
                                      <a:pt x="17669" y="17669"/>
                                    </a:cubicBezTo>
                                    <a:cubicBezTo>
                                      <a:pt x="14868" y="20469"/>
                                      <a:pt x="12367" y="23516"/>
                                      <a:pt x="10167" y="26810"/>
                                    </a:cubicBezTo>
                                    <a:cubicBezTo>
                                      <a:pt x="7966" y="30104"/>
                                      <a:pt x="6108" y="33580"/>
                                      <a:pt x="4592" y="37240"/>
                                    </a:cubicBezTo>
                                    <a:cubicBezTo>
                                      <a:pt x="3076" y="40899"/>
                                      <a:pt x="1932" y="44671"/>
                                      <a:pt x="1159" y="48556"/>
                                    </a:cubicBezTo>
                                    <a:cubicBezTo>
                                      <a:pt x="386" y="52441"/>
                                      <a:pt x="0" y="56364"/>
                                      <a:pt x="0" y="60325"/>
                                    </a:cubicBezTo>
                                    <a:cubicBezTo>
                                      <a:pt x="0" y="64286"/>
                                      <a:pt x="386" y="68209"/>
                                      <a:pt x="1159" y="72094"/>
                                    </a:cubicBezTo>
                                    <a:cubicBezTo>
                                      <a:pt x="1932" y="75978"/>
                                      <a:pt x="3076" y="79751"/>
                                      <a:pt x="4592" y="83410"/>
                                    </a:cubicBezTo>
                                    <a:cubicBezTo>
                                      <a:pt x="6108" y="87070"/>
                                      <a:pt x="7966" y="90546"/>
                                      <a:pt x="10167" y="93840"/>
                                    </a:cubicBezTo>
                                    <a:cubicBezTo>
                                      <a:pt x="12367" y="97133"/>
                                      <a:pt x="14868" y="100181"/>
                                      <a:pt x="17669" y="102981"/>
                                    </a:cubicBezTo>
                                    <a:cubicBezTo>
                                      <a:pt x="20470" y="105782"/>
                                      <a:pt x="23517" y="108283"/>
                                      <a:pt x="26810" y="110483"/>
                                    </a:cubicBezTo>
                                    <a:cubicBezTo>
                                      <a:pt x="30104" y="112684"/>
                                      <a:pt x="33580" y="114542"/>
                                      <a:pt x="37240" y="116058"/>
                                    </a:cubicBezTo>
                                    <a:cubicBezTo>
                                      <a:pt x="40899" y="117573"/>
                                      <a:pt x="44671" y="118718"/>
                                      <a:pt x="48556" y="119491"/>
                                    </a:cubicBezTo>
                                    <a:cubicBezTo>
                                      <a:pt x="52441" y="120264"/>
                                      <a:pt x="56364" y="120650"/>
                                      <a:pt x="60325" y="120650"/>
                                    </a:cubicBezTo>
                                    <a:close/>
                                  </a:path>
                                </a:pathLst>
                              </a:custGeom>
                              <a:ln w="6350" cap="flat">
                                <a:miter lim="100000"/>
                              </a:ln>
                            </wps:spPr>
                            <wps:style>
                              <a:lnRef idx="1">
                                <a:srgbClr val="616161"/>
                              </a:lnRef>
                              <a:fillRef idx="0">
                                <a:srgbClr val="000000">
                                  <a:alpha val="0"/>
                                </a:srgbClr>
                              </a:fillRef>
                              <a:effectRef idx="0">
                                <a:scrgbClr r="0" g="0" b="0"/>
                              </a:effectRef>
                              <a:fontRef idx="none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81BB59E" id="Shape 1878" o:spid="_x0000_s1026" style="position:absolute;margin-left:-1.8pt;margin-top:.85pt;width:9.5pt;height:9.5pt;z-index:2517862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20650,12065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" path="m60325,120650v3961,,7884,-386,11769,-1159c75979,118718,79751,117573,83410,116058v3660,-1516,7136,-3374,10430,-5575c97133,108283,100180,105782,102981,102981v2801,-2800,5302,-5848,7502,-9141c112684,90546,114542,87070,116058,83410v1516,-3659,2660,-7432,3433,-11316c120264,68209,120650,64286,120650,60325v,-3961,-386,-7884,-1159,-11769c118718,44671,117574,40899,116058,37240v-1516,-3660,-3374,-7136,-5575,-10430c108283,23516,105782,20469,102981,17669v-2801,-2801,-5848,-5302,-9141,-7502c90546,7966,87070,6108,83410,4592,79751,3076,75979,1932,72094,1159,68209,386,64286,,60325,,56364,,52441,386,48556,1159,44671,1932,40899,3076,37240,4592,33580,6108,30104,7966,26810,10167v-3293,2200,-6340,4701,-9141,7502c14868,20469,12367,23516,10167,26810,7966,30104,6108,33580,4592,37240,3076,40899,1932,44671,1159,48556,386,52441,,56364,,60325v,3961,386,7884,1159,11769c1932,75978,3076,79751,4592,83410v1516,3660,3374,7136,5575,10430c12367,97133,14868,100181,17669,102981v2801,2801,5848,5302,9141,7502c30104,112684,33580,114542,37240,116058v3659,1515,7431,2660,11316,3433c52441,120264,56364,120650,60325,120650xe" filled="f" strokecolor="#616161" strokeweight=".5pt">
                      <v:stroke miterlimit="1" joinstyle="miter"/>
                      <v:path arrowok="t" textboxrect="0,0,120650,120650"/>
                    </v:shape>
                  </w:pict>
                </mc:Fallback>
              </mc:AlternateContent>
            </w:r>
          </w:p>
        </w:tc>
        <w:tc>
          <w:tcPr>
            <w:tcW w:w="850" w:type="dxa"/>
          </w:tcPr>
          <w:p w14:paraId="749A0CCC" w14:textId="77777777" w:rsidR="006D4725" w:rsidRDefault="006D4725" w:rsidP="009277F3">
            <w:pPr>
              <w:spacing w:after="100" w:afterAutospacing="1"/>
              <w:ind w:right="370"/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87268" behindDoc="0" locked="0" layoutInCell="1" allowOverlap="1" wp14:anchorId="535AE838" wp14:editId="618B868E">
                      <wp:simplePos x="0" y="0"/>
                      <wp:positionH relativeFrom="column">
                        <wp:posOffset>-21105</wp:posOffset>
                      </wp:positionH>
                      <wp:positionV relativeFrom="paragraph">
                        <wp:posOffset>10795</wp:posOffset>
                      </wp:positionV>
                      <wp:extent cx="120650" cy="120650"/>
                      <wp:effectExtent l="0" t="0" r="19050" b="19050"/>
                      <wp:wrapNone/>
                      <wp:docPr id="1473812202" name="Shape 18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650" cy="12065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120650" h="120650">
                                    <a:moveTo>
                                      <a:pt x="60325" y="120650"/>
                                    </a:moveTo>
                                    <a:cubicBezTo>
                                      <a:pt x="64286" y="120650"/>
                                      <a:pt x="68209" y="120264"/>
                                      <a:pt x="72094" y="119491"/>
                                    </a:cubicBezTo>
                                    <a:cubicBezTo>
                                      <a:pt x="75979" y="118718"/>
                                      <a:pt x="79751" y="117573"/>
                                      <a:pt x="83410" y="116058"/>
                                    </a:cubicBezTo>
                                    <a:cubicBezTo>
                                      <a:pt x="87070" y="114542"/>
                                      <a:pt x="90546" y="112684"/>
                                      <a:pt x="93840" y="110483"/>
                                    </a:cubicBezTo>
                                    <a:cubicBezTo>
                                      <a:pt x="97133" y="108283"/>
                                      <a:pt x="100180" y="105782"/>
                                      <a:pt x="102981" y="102981"/>
                                    </a:cubicBezTo>
                                    <a:cubicBezTo>
                                      <a:pt x="105782" y="100181"/>
                                      <a:pt x="108283" y="97133"/>
                                      <a:pt x="110483" y="93840"/>
                                    </a:cubicBezTo>
                                    <a:cubicBezTo>
                                      <a:pt x="112684" y="90546"/>
                                      <a:pt x="114542" y="87070"/>
                                      <a:pt x="116058" y="83410"/>
                                    </a:cubicBezTo>
                                    <a:cubicBezTo>
                                      <a:pt x="117574" y="79751"/>
                                      <a:pt x="118718" y="75978"/>
                                      <a:pt x="119491" y="72094"/>
                                    </a:cubicBezTo>
                                    <a:cubicBezTo>
                                      <a:pt x="120264" y="68209"/>
                                      <a:pt x="120650" y="64286"/>
                                      <a:pt x="120650" y="60325"/>
                                    </a:cubicBezTo>
                                    <a:cubicBezTo>
                                      <a:pt x="120650" y="56364"/>
                                      <a:pt x="120264" y="52441"/>
                                      <a:pt x="119491" y="48556"/>
                                    </a:cubicBezTo>
                                    <a:cubicBezTo>
                                      <a:pt x="118718" y="44671"/>
                                      <a:pt x="117574" y="40899"/>
                                      <a:pt x="116058" y="37240"/>
                                    </a:cubicBezTo>
                                    <a:cubicBezTo>
                                      <a:pt x="114542" y="33580"/>
                                      <a:pt x="112684" y="30104"/>
                                      <a:pt x="110483" y="26810"/>
                                    </a:cubicBezTo>
                                    <a:cubicBezTo>
                                      <a:pt x="108283" y="23516"/>
                                      <a:pt x="105782" y="20469"/>
                                      <a:pt x="102981" y="17669"/>
                                    </a:cubicBezTo>
                                    <a:cubicBezTo>
                                      <a:pt x="100180" y="14868"/>
                                      <a:pt x="97133" y="12367"/>
                                      <a:pt x="93840" y="10167"/>
                                    </a:cubicBezTo>
                                    <a:cubicBezTo>
                                      <a:pt x="90546" y="7966"/>
                                      <a:pt x="87070" y="6108"/>
                                      <a:pt x="83410" y="4592"/>
                                    </a:cubicBezTo>
                                    <a:cubicBezTo>
                                      <a:pt x="79751" y="3076"/>
                                      <a:pt x="75979" y="1932"/>
                                      <a:pt x="72094" y="1159"/>
                                    </a:cubicBezTo>
                                    <a:cubicBezTo>
                                      <a:pt x="68209" y="386"/>
                                      <a:pt x="64286" y="0"/>
                                      <a:pt x="60325" y="0"/>
                                    </a:cubicBezTo>
                                    <a:cubicBezTo>
                                      <a:pt x="56364" y="0"/>
                                      <a:pt x="52441" y="386"/>
                                      <a:pt x="48556" y="1159"/>
                                    </a:cubicBezTo>
                                    <a:cubicBezTo>
                                      <a:pt x="44671" y="1932"/>
                                      <a:pt x="40899" y="3076"/>
                                      <a:pt x="37240" y="4592"/>
                                    </a:cubicBezTo>
                                    <a:cubicBezTo>
                                      <a:pt x="33580" y="6108"/>
                                      <a:pt x="30104" y="7966"/>
                                      <a:pt x="26810" y="10167"/>
                                    </a:cubicBezTo>
                                    <a:cubicBezTo>
                                      <a:pt x="23517" y="12367"/>
                                      <a:pt x="20470" y="14868"/>
                                      <a:pt x="17669" y="17669"/>
                                    </a:cubicBezTo>
                                    <a:cubicBezTo>
                                      <a:pt x="14868" y="20469"/>
                                      <a:pt x="12367" y="23516"/>
                                      <a:pt x="10167" y="26810"/>
                                    </a:cubicBezTo>
                                    <a:cubicBezTo>
                                      <a:pt x="7966" y="30104"/>
                                      <a:pt x="6108" y="33580"/>
                                      <a:pt x="4592" y="37240"/>
                                    </a:cubicBezTo>
                                    <a:cubicBezTo>
                                      <a:pt x="3076" y="40899"/>
                                      <a:pt x="1932" y="44671"/>
                                      <a:pt x="1159" y="48556"/>
                                    </a:cubicBezTo>
                                    <a:cubicBezTo>
                                      <a:pt x="386" y="52441"/>
                                      <a:pt x="0" y="56364"/>
                                      <a:pt x="0" y="60325"/>
                                    </a:cubicBezTo>
                                    <a:cubicBezTo>
                                      <a:pt x="0" y="64286"/>
                                      <a:pt x="386" y="68209"/>
                                      <a:pt x="1159" y="72094"/>
                                    </a:cubicBezTo>
                                    <a:cubicBezTo>
                                      <a:pt x="1932" y="75978"/>
                                      <a:pt x="3076" y="79751"/>
                                      <a:pt x="4592" y="83410"/>
                                    </a:cubicBezTo>
                                    <a:cubicBezTo>
                                      <a:pt x="6108" y="87070"/>
                                      <a:pt x="7966" y="90546"/>
                                      <a:pt x="10167" y="93840"/>
                                    </a:cubicBezTo>
                                    <a:cubicBezTo>
                                      <a:pt x="12367" y="97133"/>
                                      <a:pt x="14868" y="100181"/>
                                      <a:pt x="17669" y="102981"/>
                                    </a:cubicBezTo>
                                    <a:cubicBezTo>
                                      <a:pt x="20470" y="105782"/>
                                      <a:pt x="23517" y="108283"/>
                                      <a:pt x="26810" y="110483"/>
                                    </a:cubicBezTo>
                                    <a:cubicBezTo>
                                      <a:pt x="30104" y="112684"/>
                                      <a:pt x="33580" y="114542"/>
                                      <a:pt x="37240" y="116058"/>
                                    </a:cubicBezTo>
                                    <a:cubicBezTo>
                                      <a:pt x="40899" y="117573"/>
                                      <a:pt x="44671" y="118718"/>
                                      <a:pt x="48556" y="119491"/>
                                    </a:cubicBezTo>
                                    <a:cubicBezTo>
                                      <a:pt x="52441" y="120264"/>
                                      <a:pt x="56364" y="120650"/>
                                      <a:pt x="60325" y="120650"/>
                                    </a:cubicBezTo>
                                    <a:close/>
                                  </a:path>
                                </a:pathLst>
                              </a:custGeom>
                              <a:ln w="6350" cap="flat">
                                <a:miter lim="100000"/>
                              </a:ln>
                            </wps:spPr>
                            <wps:style>
                              <a:lnRef idx="1">
                                <a:srgbClr val="616161"/>
                              </a:lnRef>
                              <a:fillRef idx="0">
                                <a:srgbClr val="000000">
                                  <a:alpha val="0"/>
                                </a:srgbClr>
                              </a:fillRef>
                              <a:effectRef idx="0">
                                <a:scrgbClr r="0" g="0" b="0"/>
                              </a:effectRef>
                              <a:fontRef idx="none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49E09BA" id="Shape 1878" o:spid="_x0000_s1026" style="position:absolute;margin-left:-1.65pt;margin-top:.85pt;width:9.5pt;height:9.5pt;z-index:2517872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20650,12065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" path="m60325,120650v3961,,7884,-386,11769,-1159c75979,118718,79751,117573,83410,116058v3660,-1516,7136,-3374,10430,-5575c97133,108283,100180,105782,102981,102981v2801,-2800,5302,-5848,7502,-9141c112684,90546,114542,87070,116058,83410v1516,-3659,2660,-7432,3433,-11316c120264,68209,120650,64286,120650,60325v,-3961,-386,-7884,-1159,-11769c118718,44671,117574,40899,116058,37240v-1516,-3660,-3374,-7136,-5575,-10430c108283,23516,105782,20469,102981,17669v-2801,-2801,-5848,-5302,-9141,-7502c90546,7966,87070,6108,83410,4592,79751,3076,75979,1932,72094,1159,68209,386,64286,,60325,,56364,,52441,386,48556,1159,44671,1932,40899,3076,37240,4592,33580,6108,30104,7966,26810,10167v-3293,2200,-6340,4701,-9141,7502c14868,20469,12367,23516,10167,26810,7966,30104,6108,33580,4592,37240,3076,40899,1932,44671,1159,48556,386,52441,,56364,,60325v,3961,386,7884,1159,11769c1932,75978,3076,79751,4592,83410v1516,3660,3374,7136,5575,10430c12367,97133,14868,100181,17669,102981v2801,2801,5848,5302,9141,7502c30104,112684,33580,114542,37240,116058v3659,1515,7431,2660,11316,3433c52441,120264,56364,120650,60325,120650xe" filled="f" strokecolor="#616161" strokeweight=".5pt">
                      <v:stroke miterlimit="1" joinstyle="miter"/>
                      <v:path arrowok="t" textboxrect="0,0,120650,120650"/>
                    </v:shape>
                  </w:pict>
                </mc:Fallback>
              </mc:AlternateContent>
            </w:r>
          </w:p>
        </w:tc>
      </w:tr>
    </w:tbl>
    <w:p w14:paraId="0F65EFBD" w14:textId="77777777" w:rsidR="006D4725" w:rsidRDefault="006D4725" w:rsidP="00094894">
      <w:pPr>
        <w:pStyle w:val="TableParagraph"/>
        <w:spacing w:before="0" w:after="100" w:afterAutospacing="1"/>
        <w:ind w:left="360"/>
        <w:rPr>
          <w:rFonts w:ascii="Calibri" w:hAnsi="Calibri" w:cs="Calibri"/>
          <w:color w:val="202020"/>
          <w:sz w:val="24"/>
          <w:szCs w:val="24"/>
        </w:rPr>
      </w:pPr>
    </w:p>
    <w:p w14:paraId="58F61307" w14:textId="40E21C00" w:rsidR="2D899176" w:rsidRDefault="00997695" w:rsidP="00094894">
      <w:pPr>
        <w:pStyle w:val="TableParagraph"/>
        <w:spacing w:before="0" w:after="100" w:afterAutospacing="1"/>
        <w:ind w:left="360"/>
        <w:rPr>
          <w:rFonts w:ascii="Calibri" w:hAnsi="Calibri" w:cs="Calibri"/>
          <w:color w:val="202020"/>
          <w:sz w:val="24"/>
          <w:szCs w:val="24"/>
        </w:rPr>
      </w:pPr>
      <w:r w:rsidRPr="009E06E1">
        <w:rPr>
          <w:rFonts w:ascii="Calibri" w:hAnsi="Calibri" w:cs="Calibri"/>
          <w:color w:val="202020"/>
          <w:sz w:val="24"/>
          <w:szCs w:val="24"/>
        </w:rPr>
        <w:t xml:space="preserve">Kommunen </w:t>
      </w:r>
      <w:proofErr w:type="spellStart"/>
      <w:r w:rsidRPr="009E06E1">
        <w:rPr>
          <w:rFonts w:ascii="Calibri" w:hAnsi="Calibri" w:cs="Calibri"/>
          <w:color w:val="202020"/>
          <w:sz w:val="24"/>
          <w:szCs w:val="24"/>
        </w:rPr>
        <w:t>mangler</w:t>
      </w:r>
      <w:proofErr w:type="spellEnd"/>
      <w:r w:rsidRPr="009E06E1">
        <w:rPr>
          <w:rFonts w:ascii="Calibri" w:hAnsi="Calibri" w:cs="Calibri"/>
          <w:color w:val="202020"/>
          <w:sz w:val="24"/>
          <w:szCs w:val="24"/>
        </w:rPr>
        <w:t xml:space="preserve"> kapasitet til å arbeide med næringsutvikling</w:t>
      </w:r>
    </w:p>
    <w:tbl>
      <w:tblPr>
        <w:tblStyle w:val="Tabellrutenett"/>
        <w:tblW w:w="0" w:type="auto"/>
        <w:tblInd w:w="35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0"/>
        <w:gridCol w:w="850"/>
        <w:gridCol w:w="850"/>
        <w:gridCol w:w="850"/>
        <w:gridCol w:w="850"/>
        <w:gridCol w:w="850"/>
      </w:tblGrid>
      <w:tr w:rsidR="006D4725" w14:paraId="2D63C27F" w14:textId="77777777" w:rsidTr="009277F3">
        <w:tc>
          <w:tcPr>
            <w:tcW w:w="850" w:type="dxa"/>
          </w:tcPr>
          <w:p w14:paraId="71B2DAB5" w14:textId="77777777" w:rsidR="006D4725" w:rsidRDefault="006D4725" w:rsidP="009277F3">
            <w:pPr>
              <w:spacing w:after="100" w:afterAutospacing="1"/>
              <w:ind w:right="37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850" w:type="dxa"/>
          </w:tcPr>
          <w:p w14:paraId="757D5194" w14:textId="77777777" w:rsidR="006D4725" w:rsidRDefault="006D4725" w:rsidP="009277F3">
            <w:pPr>
              <w:spacing w:after="100" w:afterAutospacing="1"/>
              <w:ind w:right="37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850" w:type="dxa"/>
          </w:tcPr>
          <w:p w14:paraId="63AF9652" w14:textId="77777777" w:rsidR="006D4725" w:rsidRDefault="006D4725" w:rsidP="009277F3">
            <w:pPr>
              <w:spacing w:after="100" w:afterAutospacing="1"/>
              <w:ind w:right="37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850" w:type="dxa"/>
          </w:tcPr>
          <w:p w14:paraId="6226B5DB" w14:textId="77777777" w:rsidR="006D4725" w:rsidRDefault="006D4725" w:rsidP="009277F3">
            <w:pPr>
              <w:spacing w:after="100" w:afterAutospacing="1"/>
              <w:ind w:right="37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  <w:tc>
          <w:tcPr>
            <w:tcW w:w="850" w:type="dxa"/>
          </w:tcPr>
          <w:p w14:paraId="021B8C3F" w14:textId="77777777" w:rsidR="006D4725" w:rsidRDefault="006D4725" w:rsidP="009277F3">
            <w:pPr>
              <w:spacing w:after="100" w:afterAutospacing="1"/>
              <w:ind w:right="37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</w:p>
        </w:tc>
        <w:tc>
          <w:tcPr>
            <w:tcW w:w="850" w:type="dxa"/>
          </w:tcPr>
          <w:p w14:paraId="75DFFFC3" w14:textId="77777777" w:rsidR="006D4725" w:rsidRDefault="006D4725" w:rsidP="009277F3">
            <w:pPr>
              <w:spacing w:after="100" w:afterAutospacing="1"/>
              <w:ind w:right="37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</w:t>
            </w:r>
          </w:p>
        </w:tc>
      </w:tr>
      <w:tr w:rsidR="006D4725" w14:paraId="4F74F7CB" w14:textId="77777777" w:rsidTr="009277F3">
        <w:tc>
          <w:tcPr>
            <w:tcW w:w="850" w:type="dxa"/>
          </w:tcPr>
          <w:p w14:paraId="672946B2" w14:textId="77777777" w:rsidR="006D4725" w:rsidRDefault="006D4725" w:rsidP="009277F3">
            <w:pPr>
              <w:spacing w:after="100" w:afterAutospacing="1"/>
              <w:ind w:right="370"/>
              <w:rPr>
                <w:rFonts w:ascii="Calibri" w:hAnsi="Calibri" w:cs="Calibri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89316" behindDoc="0" locked="0" layoutInCell="1" allowOverlap="1" wp14:anchorId="555308C0" wp14:editId="6D839E11">
                      <wp:simplePos x="0" y="0"/>
                      <wp:positionH relativeFrom="column">
                        <wp:posOffset>-19200</wp:posOffset>
                      </wp:positionH>
                      <wp:positionV relativeFrom="paragraph">
                        <wp:posOffset>10795</wp:posOffset>
                      </wp:positionV>
                      <wp:extent cx="120650" cy="120650"/>
                      <wp:effectExtent l="0" t="0" r="19050" b="19050"/>
                      <wp:wrapNone/>
                      <wp:docPr id="1034244106" name="Shape 18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650" cy="12065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120650" h="120650">
                                    <a:moveTo>
                                      <a:pt x="60325" y="120650"/>
                                    </a:moveTo>
                                    <a:cubicBezTo>
                                      <a:pt x="64286" y="120650"/>
                                      <a:pt x="68209" y="120264"/>
                                      <a:pt x="72094" y="119491"/>
                                    </a:cubicBezTo>
                                    <a:cubicBezTo>
                                      <a:pt x="75979" y="118718"/>
                                      <a:pt x="79751" y="117573"/>
                                      <a:pt x="83410" y="116058"/>
                                    </a:cubicBezTo>
                                    <a:cubicBezTo>
                                      <a:pt x="87070" y="114542"/>
                                      <a:pt x="90546" y="112684"/>
                                      <a:pt x="93840" y="110483"/>
                                    </a:cubicBezTo>
                                    <a:cubicBezTo>
                                      <a:pt x="97133" y="108283"/>
                                      <a:pt x="100180" y="105782"/>
                                      <a:pt x="102981" y="102981"/>
                                    </a:cubicBezTo>
                                    <a:cubicBezTo>
                                      <a:pt x="105782" y="100181"/>
                                      <a:pt x="108283" y="97133"/>
                                      <a:pt x="110483" y="93840"/>
                                    </a:cubicBezTo>
                                    <a:cubicBezTo>
                                      <a:pt x="112684" y="90546"/>
                                      <a:pt x="114542" y="87070"/>
                                      <a:pt x="116058" y="83410"/>
                                    </a:cubicBezTo>
                                    <a:cubicBezTo>
                                      <a:pt x="117574" y="79751"/>
                                      <a:pt x="118718" y="75978"/>
                                      <a:pt x="119491" y="72094"/>
                                    </a:cubicBezTo>
                                    <a:cubicBezTo>
                                      <a:pt x="120264" y="68209"/>
                                      <a:pt x="120650" y="64286"/>
                                      <a:pt x="120650" y="60325"/>
                                    </a:cubicBezTo>
                                    <a:cubicBezTo>
                                      <a:pt x="120650" y="56364"/>
                                      <a:pt x="120264" y="52441"/>
                                      <a:pt x="119491" y="48556"/>
                                    </a:cubicBezTo>
                                    <a:cubicBezTo>
                                      <a:pt x="118718" y="44671"/>
                                      <a:pt x="117574" y="40899"/>
                                      <a:pt x="116058" y="37240"/>
                                    </a:cubicBezTo>
                                    <a:cubicBezTo>
                                      <a:pt x="114542" y="33580"/>
                                      <a:pt x="112684" y="30104"/>
                                      <a:pt x="110483" y="26810"/>
                                    </a:cubicBezTo>
                                    <a:cubicBezTo>
                                      <a:pt x="108283" y="23516"/>
                                      <a:pt x="105782" y="20469"/>
                                      <a:pt x="102981" y="17669"/>
                                    </a:cubicBezTo>
                                    <a:cubicBezTo>
                                      <a:pt x="100180" y="14868"/>
                                      <a:pt x="97133" y="12367"/>
                                      <a:pt x="93840" y="10167"/>
                                    </a:cubicBezTo>
                                    <a:cubicBezTo>
                                      <a:pt x="90546" y="7966"/>
                                      <a:pt x="87070" y="6108"/>
                                      <a:pt x="83410" y="4592"/>
                                    </a:cubicBezTo>
                                    <a:cubicBezTo>
                                      <a:pt x="79751" y="3076"/>
                                      <a:pt x="75979" y="1932"/>
                                      <a:pt x="72094" y="1159"/>
                                    </a:cubicBezTo>
                                    <a:cubicBezTo>
                                      <a:pt x="68209" y="386"/>
                                      <a:pt x="64286" y="0"/>
                                      <a:pt x="60325" y="0"/>
                                    </a:cubicBezTo>
                                    <a:cubicBezTo>
                                      <a:pt x="56364" y="0"/>
                                      <a:pt x="52441" y="386"/>
                                      <a:pt x="48556" y="1159"/>
                                    </a:cubicBezTo>
                                    <a:cubicBezTo>
                                      <a:pt x="44671" y="1932"/>
                                      <a:pt x="40899" y="3076"/>
                                      <a:pt x="37240" y="4592"/>
                                    </a:cubicBezTo>
                                    <a:cubicBezTo>
                                      <a:pt x="33580" y="6108"/>
                                      <a:pt x="30104" y="7966"/>
                                      <a:pt x="26810" y="10167"/>
                                    </a:cubicBezTo>
                                    <a:cubicBezTo>
                                      <a:pt x="23517" y="12367"/>
                                      <a:pt x="20470" y="14868"/>
                                      <a:pt x="17669" y="17669"/>
                                    </a:cubicBezTo>
                                    <a:cubicBezTo>
                                      <a:pt x="14868" y="20469"/>
                                      <a:pt x="12367" y="23516"/>
                                      <a:pt x="10167" y="26810"/>
                                    </a:cubicBezTo>
                                    <a:cubicBezTo>
                                      <a:pt x="7966" y="30104"/>
                                      <a:pt x="6108" y="33580"/>
                                      <a:pt x="4592" y="37240"/>
                                    </a:cubicBezTo>
                                    <a:cubicBezTo>
                                      <a:pt x="3076" y="40899"/>
                                      <a:pt x="1932" y="44671"/>
                                      <a:pt x="1159" y="48556"/>
                                    </a:cubicBezTo>
                                    <a:cubicBezTo>
                                      <a:pt x="386" y="52441"/>
                                      <a:pt x="0" y="56364"/>
                                      <a:pt x="0" y="60325"/>
                                    </a:cubicBezTo>
                                    <a:cubicBezTo>
                                      <a:pt x="0" y="64286"/>
                                      <a:pt x="386" y="68209"/>
                                      <a:pt x="1159" y="72094"/>
                                    </a:cubicBezTo>
                                    <a:cubicBezTo>
                                      <a:pt x="1932" y="75978"/>
                                      <a:pt x="3076" y="79751"/>
                                      <a:pt x="4592" y="83410"/>
                                    </a:cubicBezTo>
                                    <a:cubicBezTo>
                                      <a:pt x="6108" y="87070"/>
                                      <a:pt x="7966" y="90546"/>
                                      <a:pt x="10167" y="93840"/>
                                    </a:cubicBezTo>
                                    <a:cubicBezTo>
                                      <a:pt x="12367" y="97133"/>
                                      <a:pt x="14868" y="100181"/>
                                      <a:pt x="17669" y="102981"/>
                                    </a:cubicBezTo>
                                    <a:cubicBezTo>
                                      <a:pt x="20470" y="105782"/>
                                      <a:pt x="23517" y="108283"/>
                                      <a:pt x="26810" y="110483"/>
                                    </a:cubicBezTo>
                                    <a:cubicBezTo>
                                      <a:pt x="30104" y="112684"/>
                                      <a:pt x="33580" y="114542"/>
                                      <a:pt x="37240" y="116058"/>
                                    </a:cubicBezTo>
                                    <a:cubicBezTo>
                                      <a:pt x="40899" y="117573"/>
                                      <a:pt x="44671" y="118718"/>
                                      <a:pt x="48556" y="119491"/>
                                    </a:cubicBezTo>
                                    <a:cubicBezTo>
                                      <a:pt x="52441" y="120264"/>
                                      <a:pt x="56364" y="120650"/>
                                      <a:pt x="60325" y="120650"/>
                                    </a:cubicBezTo>
                                    <a:close/>
                                  </a:path>
                                </a:pathLst>
                              </a:custGeom>
                              <a:ln w="6350" cap="flat">
                                <a:miter lim="100000"/>
                              </a:ln>
                            </wps:spPr>
                            <wps:style>
                              <a:lnRef idx="1">
                                <a:srgbClr val="616161"/>
                              </a:lnRef>
                              <a:fillRef idx="0">
                                <a:srgbClr val="000000">
                                  <a:alpha val="0"/>
                                </a:srgbClr>
                              </a:fillRef>
                              <a:effectRef idx="0">
                                <a:scrgbClr r="0" g="0" b="0"/>
                              </a:effectRef>
                              <a:fontRef idx="none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ACCF3CC" id="Shape 1878" o:spid="_x0000_s1026" style="position:absolute;margin-left:-1.5pt;margin-top:.85pt;width:9.5pt;height:9.5pt;z-index:2517893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20650,12065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" path="m60325,120650v3961,,7884,-386,11769,-1159c75979,118718,79751,117573,83410,116058v3660,-1516,7136,-3374,10430,-5575c97133,108283,100180,105782,102981,102981v2801,-2800,5302,-5848,7502,-9141c112684,90546,114542,87070,116058,83410v1516,-3659,2660,-7432,3433,-11316c120264,68209,120650,64286,120650,60325v,-3961,-386,-7884,-1159,-11769c118718,44671,117574,40899,116058,37240v-1516,-3660,-3374,-7136,-5575,-10430c108283,23516,105782,20469,102981,17669v-2801,-2801,-5848,-5302,-9141,-7502c90546,7966,87070,6108,83410,4592,79751,3076,75979,1932,72094,1159,68209,386,64286,,60325,,56364,,52441,386,48556,1159,44671,1932,40899,3076,37240,4592,33580,6108,30104,7966,26810,10167v-3293,2200,-6340,4701,-9141,7502c14868,20469,12367,23516,10167,26810,7966,30104,6108,33580,4592,37240,3076,40899,1932,44671,1159,48556,386,52441,,56364,,60325v,3961,386,7884,1159,11769c1932,75978,3076,79751,4592,83410v1516,3660,3374,7136,5575,10430c12367,97133,14868,100181,17669,102981v2801,2801,5848,5302,9141,7502c30104,112684,33580,114542,37240,116058v3659,1515,7431,2660,11316,3433c52441,120264,56364,120650,60325,120650xe" filled="f" strokecolor="#616161" strokeweight=".5pt">
                      <v:stroke miterlimit="1" joinstyle="miter"/>
                      <v:path arrowok="t" textboxrect="0,0,120650,120650"/>
                    </v:shape>
                  </w:pict>
                </mc:Fallback>
              </mc:AlternateContent>
            </w:r>
          </w:p>
        </w:tc>
        <w:tc>
          <w:tcPr>
            <w:tcW w:w="850" w:type="dxa"/>
          </w:tcPr>
          <w:p w14:paraId="3589FC39" w14:textId="77777777" w:rsidR="006D4725" w:rsidRDefault="006D4725" w:rsidP="009277F3">
            <w:pPr>
              <w:spacing w:after="100" w:afterAutospacing="1"/>
              <w:ind w:right="370"/>
              <w:rPr>
                <w:rFonts w:ascii="Calibri" w:hAnsi="Calibri" w:cs="Calibri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90340" behindDoc="0" locked="0" layoutInCell="1" allowOverlap="1" wp14:anchorId="6D53D6BA" wp14:editId="446194A2">
                      <wp:simplePos x="0" y="0"/>
                      <wp:positionH relativeFrom="column">
                        <wp:posOffset>-17930</wp:posOffset>
                      </wp:positionH>
                      <wp:positionV relativeFrom="paragraph">
                        <wp:posOffset>10795</wp:posOffset>
                      </wp:positionV>
                      <wp:extent cx="120650" cy="120650"/>
                      <wp:effectExtent l="0" t="0" r="19050" b="19050"/>
                      <wp:wrapNone/>
                      <wp:docPr id="1415158044" name="Shape 18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650" cy="12065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120650" h="120650">
                                    <a:moveTo>
                                      <a:pt x="60325" y="120650"/>
                                    </a:moveTo>
                                    <a:cubicBezTo>
                                      <a:pt x="64286" y="120650"/>
                                      <a:pt x="68209" y="120264"/>
                                      <a:pt x="72094" y="119491"/>
                                    </a:cubicBezTo>
                                    <a:cubicBezTo>
                                      <a:pt x="75979" y="118718"/>
                                      <a:pt x="79751" y="117573"/>
                                      <a:pt x="83410" y="116058"/>
                                    </a:cubicBezTo>
                                    <a:cubicBezTo>
                                      <a:pt x="87070" y="114542"/>
                                      <a:pt x="90546" y="112684"/>
                                      <a:pt x="93840" y="110483"/>
                                    </a:cubicBezTo>
                                    <a:cubicBezTo>
                                      <a:pt x="97133" y="108283"/>
                                      <a:pt x="100180" y="105782"/>
                                      <a:pt x="102981" y="102981"/>
                                    </a:cubicBezTo>
                                    <a:cubicBezTo>
                                      <a:pt x="105782" y="100181"/>
                                      <a:pt x="108283" y="97133"/>
                                      <a:pt x="110483" y="93840"/>
                                    </a:cubicBezTo>
                                    <a:cubicBezTo>
                                      <a:pt x="112684" y="90546"/>
                                      <a:pt x="114542" y="87070"/>
                                      <a:pt x="116058" y="83410"/>
                                    </a:cubicBezTo>
                                    <a:cubicBezTo>
                                      <a:pt x="117574" y="79751"/>
                                      <a:pt x="118718" y="75978"/>
                                      <a:pt x="119491" y="72094"/>
                                    </a:cubicBezTo>
                                    <a:cubicBezTo>
                                      <a:pt x="120264" y="68209"/>
                                      <a:pt x="120650" y="64286"/>
                                      <a:pt x="120650" y="60325"/>
                                    </a:cubicBezTo>
                                    <a:cubicBezTo>
                                      <a:pt x="120650" y="56364"/>
                                      <a:pt x="120264" y="52441"/>
                                      <a:pt x="119491" y="48556"/>
                                    </a:cubicBezTo>
                                    <a:cubicBezTo>
                                      <a:pt x="118718" y="44671"/>
                                      <a:pt x="117574" y="40899"/>
                                      <a:pt x="116058" y="37240"/>
                                    </a:cubicBezTo>
                                    <a:cubicBezTo>
                                      <a:pt x="114542" y="33580"/>
                                      <a:pt x="112684" y="30104"/>
                                      <a:pt x="110483" y="26810"/>
                                    </a:cubicBezTo>
                                    <a:cubicBezTo>
                                      <a:pt x="108283" y="23516"/>
                                      <a:pt x="105782" y="20469"/>
                                      <a:pt x="102981" y="17669"/>
                                    </a:cubicBezTo>
                                    <a:cubicBezTo>
                                      <a:pt x="100180" y="14868"/>
                                      <a:pt x="97133" y="12367"/>
                                      <a:pt x="93840" y="10167"/>
                                    </a:cubicBezTo>
                                    <a:cubicBezTo>
                                      <a:pt x="90546" y="7966"/>
                                      <a:pt x="87070" y="6108"/>
                                      <a:pt x="83410" y="4592"/>
                                    </a:cubicBezTo>
                                    <a:cubicBezTo>
                                      <a:pt x="79751" y="3076"/>
                                      <a:pt x="75979" y="1932"/>
                                      <a:pt x="72094" y="1159"/>
                                    </a:cubicBezTo>
                                    <a:cubicBezTo>
                                      <a:pt x="68209" y="386"/>
                                      <a:pt x="64286" y="0"/>
                                      <a:pt x="60325" y="0"/>
                                    </a:cubicBezTo>
                                    <a:cubicBezTo>
                                      <a:pt x="56364" y="0"/>
                                      <a:pt x="52441" y="386"/>
                                      <a:pt x="48556" y="1159"/>
                                    </a:cubicBezTo>
                                    <a:cubicBezTo>
                                      <a:pt x="44671" y="1932"/>
                                      <a:pt x="40899" y="3076"/>
                                      <a:pt x="37240" y="4592"/>
                                    </a:cubicBezTo>
                                    <a:cubicBezTo>
                                      <a:pt x="33580" y="6108"/>
                                      <a:pt x="30104" y="7966"/>
                                      <a:pt x="26810" y="10167"/>
                                    </a:cubicBezTo>
                                    <a:cubicBezTo>
                                      <a:pt x="23517" y="12367"/>
                                      <a:pt x="20470" y="14868"/>
                                      <a:pt x="17669" y="17669"/>
                                    </a:cubicBezTo>
                                    <a:cubicBezTo>
                                      <a:pt x="14868" y="20469"/>
                                      <a:pt x="12367" y="23516"/>
                                      <a:pt x="10167" y="26810"/>
                                    </a:cubicBezTo>
                                    <a:cubicBezTo>
                                      <a:pt x="7966" y="30104"/>
                                      <a:pt x="6108" y="33580"/>
                                      <a:pt x="4592" y="37240"/>
                                    </a:cubicBezTo>
                                    <a:cubicBezTo>
                                      <a:pt x="3076" y="40899"/>
                                      <a:pt x="1932" y="44671"/>
                                      <a:pt x="1159" y="48556"/>
                                    </a:cubicBezTo>
                                    <a:cubicBezTo>
                                      <a:pt x="386" y="52441"/>
                                      <a:pt x="0" y="56364"/>
                                      <a:pt x="0" y="60325"/>
                                    </a:cubicBezTo>
                                    <a:cubicBezTo>
                                      <a:pt x="0" y="64286"/>
                                      <a:pt x="386" y="68209"/>
                                      <a:pt x="1159" y="72094"/>
                                    </a:cubicBezTo>
                                    <a:cubicBezTo>
                                      <a:pt x="1932" y="75978"/>
                                      <a:pt x="3076" y="79751"/>
                                      <a:pt x="4592" y="83410"/>
                                    </a:cubicBezTo>
                                    <a:cubicBezTo>
                                      <a:pt x="6108" y="87070"/>
                                      <a:pt x="7966" y="90546"/>
                                      <a:pt x="10167" y="93840"/>
                                    </a:cubicBezTo>
                                    <a:cubicBezTo>
                                      <a:pt x="12367" y="97133"/>
                                      <a:pt x="14868" y="100181"/>
                                      <a:pt x="17669" y="102981"/>
                                    </a:cubicBezTo>
                                    <a:cubicBezTo>
                                      <a:pt x="20470" y="105782"/>
                                      <a:pt x="23517" y="108283"/>
                                      <a:pt x="26810" y="110483"/>
                                    </a:cubicBezTo>
                                    <a:cubicBezTo>
                                      <a:pt x="30104" y="112684"/>
                                      <a:pt x="33580" y="114542"/>
                                      <a:pt x="37240" y="116058"/>
                                    </a:cubicBezTo>
                                    <a:cubicBezTo>
                                      <a:pt x="40899" y="117573"/>
                                      <a:pt x="44671" y="118718"/>
                                      <a:pt x="48556" y="119491"/>
                                    </a:cubicBezTo>
                                    <a:cubicBezTo>
                                      <a:pt x="52441" y="120264"/>
                                      <a:pt x="56364" y="120650"/>
                                      <a:pt x="60325" y="120650"/>
                                    </a:cubicBezTo>
                                    <a:close/>
                                  </a:path>
                                </a:pathLst>
                              </a:custGeom>
                              <a:ln w="6350" cap="flat">
                                <a:miter lim="100000"/>
                              </a:ln>
                            </wps:spPr>
                            <wps:style>
                              <a:lnRef idx="1">
                                <a:srgbClr val="616161"/>
                              </a:lnRef>
                              <a:fillRef idx="0">
                                <a:srgbClr val="000000">
                                  <a:alpha val="0"/>
                                </a:srgbClr>
                              </a:fillRef>
                              <a:effectRef idx="0">
                                <a:scrgbClr r="0" g="0" b="0"/>
                              </a:effectRef>
                              <a:fontRef idx="none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63DD05A" id="Shape 1878" o:spid="_x0000_s1026" style="position:absolute;margin-left:-1.4pt;margin-top:.85pt;width:9.5pt;height:9.5pt;z-index:2517903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20650,12065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" path="m60325,120650v3961,,7884,-386,11769,-1159c75979,118718,79751,117573,83410,116058v3660,-1516,7136,-3374,10430,-5575c97133,108283,100180,105782,102981,102981v2801,-2800,5302,-5848,7502,-9141c112684,90546,114542,87070,116058,83410v1516,-3659,2660,-7432,3433,-11316c120264,68209,120650,64286,120650,60325v,-3961,-386,-7884,-1159,-11769c118718,44671,117574,40899,116058,37240v-1516,-3660,-3374,-7136,-5575,-10430c108283,23516,105782,20469,102981,17669v-2801,-2801,-5848,-5302,-9141,-7502c90546,7966,87070,6108,83410,4592,79751,3076,75979,1932,72094,1159,68209,386,64286,,60325,,56364,,52441,386,48556,1159,44671,1932,40899,3076,37240,4592,33580,6108,30104,7966,26810,10167v-3293,2200,-6340,4701,-9141,7502c14868,20469,12367,23516,10167,26810,7966,30104,6108,33580,4592,37240,3076,40899,1932,44671,1159,48556,386,52441,,56364,,60325v,3961,386,7884,1159,11769c1932,75978,3076,79751,4592,83410v1516,3660,3374,7136,5575,10430c12367,97133,14868,100181,17669,102981v2801,2801,5848,5302,9141,7502c30104,112684,33580,114542,37240,116058v3659,1515,7431,2660,11316,3433c52441,120264,56364,120650,60325,120650xe" filled="f" strokecolor="#616161" strokeweight=".5pt">
                      <v:stroke miterlimit="1" joinstyle="miter"/>
                      <v:path arrowok="t" textboxrect="0,0,120650,120650"/>
                    </v:shape>
                  </w:pict>
                </mc:Fallback>
              </mc:AlternateContent>
            </w:r>
          </w:p>
        </w:tc>
        <w:tc>
          <w:tcPr>
            <w:tcW w:w="850" w:type="dxa"/>
          </w:tcPr>
          <w:p w14:paraId="099DDD38" w14:textId="77777777" w:rsidR="006D4725" w:rsidRDefault="006D4725" w:rsidP="009277F3">
            <w:pPr>
              <w:spacing w:after="100" w:afterAutospacing="1"/>
              <w:ind w:right="370"/>
              <w:rPr>
                <w:rFonts w:ascii="Calibri" w:hAnsi="Calibri" w:cs="Calibri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91364" behindDoc="0" locked="0" layoutInCell="1" allowOverlap="1" wp14:anchorId="6E8FD674" wp14:editId="1F23048C">
                      <wp:simplePos x="0" y="0"/>
                      <wp:positionH relativeFrom="column">
                        <wp:posOffset>-25550</wp:posOffset>
                      </wp:positionH>
                      <wp:positionV relativeFrom="paragraph">
                        <wp:posOffset>10795</wp:posOffset>
                      </wp:positionV>
                      <wp:extent cx="120650" cy="120650"/>
                      <wp:effectExtent l="0" t="0" r="19050" b="19050"/>
                      <wp:wrapNone/>
                      <wp:docPr id="1944690131" name="Shape 18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650" cy="12065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120650" h="120650">
                                    <a:moveTo>
                                      <a:pt x="60325" y="120650"/>
                                    </a:moveTo>
                                    <a:cubicBezTo>
                                      <a:pt x="64286" y="120650"/>
                                      <a:pt x="68209" y="120264"/>
                                      <a:pt x="72094" y="119491"/>
                                    </a:cubicBezTo>
                                    <a:cubicBezTo>
                                      <a:pt x="75979" y="118718"/>
                                      <a:pt x="79751" y="117573"/>
                                      <a:pt x="83410" y="116058"/>
                                    </a:cubicBezTo>
                                    <a:cubicBezTo>
                                      <a:pt x="87070" y="114542"/>
                                      <a:pt x="90546" y="112684"/>
                                      <a:pt x="93840" y="110483"/>
                                    </a:cubicBezTo>
                                    <a:cubicBezTo>
                                      <a:pt x="97133" y="108283"/>
                                      <a:pt x="100180" y="105782"/>
                                      <a:pt x="102981" y="102981"/>
                                    </a:cubicBezTo>
                                    <a:cubicBezTo>
                                      <a:pt x="105782" y="100181"/>
                                      <a:pt x="108283" y="97133"/>
                                      <a:pt x="110483" y="93840"/>
                                    </a:cubicBezTo>
                                    <a:cubicBezTo>
                                      <a:pt x="112684" y="90546"/>
                                      <a:pt x="114542" y="87070"/>
                                      <a:pt x="116058" y="83410"/>
                                    </a:cubicBezTo>
                                    <a:cubicBezTo>
                                      <a:pt x="117574" y="79751"/>
                                      <a:pt x="118718" y="75978"/>
                                      <a:pt x="119491" y="72094"/>
                                    </a:cubicBezTo>
                                    <a:cubicBezTo>
                                      <a:pt x="120264" y="68209"/>
                                      <a:pt x="120650" y="64286"/>
                                      <a:pt x="120650" y="60325"/>
                                    </a:cubicBezTo>
                                    <a:cubicBezTo>
                                      <a:pt x="120650" y="56364"/>
                                      <a:pt x="120264" y="52441"/>
                                      <a:pt x="119491" y="48556"/>
                                    </a:cubicBezTo>
                                    <a:cubicBezTo>
                                      <a:pt x="118718" y="44671"/>
                                      <a:pt x="117574" y="40899"/>
                                      <a:pt x="116058" y="37240"/>
                                    </a:cubicBezTo>
                                    <a:cubicBezTo>
                                      <a:pt x="114542" y="33580"/>
                                      <a:pt x="112684" y="30104"/>
                                      <a:pt x="110483" y="26810"/>
                                    </a:cubicBezTo>
                                    <a:cubicBezTo>
                                      <a:pt x="108283" y="23516"/>
                                      <a:pt x="105782" y="20469"/>
                                      <a:pt x="102981" y="17669"/>
                                    </a:cubicBezTo>
                                    <a:cubicBezTo>
                                      <a:pt x="100180" y="14868"/>
                                      <a:pt x="97133" y="12367"/>
                                      <a:pt x="93840" y="10167"/>
                                    </a:cubicBezTo>
                                    <a:cubicBezTo>
                                      <a:pt x="90546" y="7966"/>
                                      <a:pt x="87070" y="6108"/>
                                      <a:pt x="83410" y="4592"/>
                                    </a:cubicBezTo>
                                    <a:cubicBezTo>
                                      <a:pt x="79751" y="3076"/>
                                      <a:pt x="75979" y="1932"/>
                                      <a:pt x="72094" y="1159"/>
                                    </a:cubicBezTo>
                                    <a:cubicBezTo>
                                      <a:pt x="68209" y="386"/>
                                      <a:pt x="64286" y="0"/>
                                      <a:pt x="60325" y="0"/>
                                    </a:cubicBezTo>
                                    <a:cubicBezTo>
                                      <a:pt x="56364" y="0"/>
                                      <a:pt x="52441" y="386"/>
                                      <a:pt x="48556" y="1159"/>
                                    </a:cubicBezTo>
                                    <a:cubicBezTo>
                                      <a:pt x="44671" y="1932"/>
                                      <a:pt x="40899" y="3076"/>
                                      <a:pt x="37240" y="4592"/>
                                    </a:cubicBezTo>
                                    <a:cubicBezTo>
                                      <a:pt x="33580" y="6108"/>
                                      <a:pt x="30104" y="7966"/>
                                      <a:pt x="26810" y="10167"/>
                                    </a:cubicBezTo>
                                    <a:cubicBezTo>
                                      <a:pt x="23517" y="12367"/>
                                      <a:pt x="20470" y="14868"/>
                                      <a:pt x="17669" y="17669"/>
                                    </a:cubicBezTo>
                                    <a:cubicBezTo>
                                      <a:pt x="14868" y="20469"/>
                                      <a:pt x="12367" y="23516"/>
                                      <a:pt x="10167" y="26810"/>
                                    </a:cubicBezTo>
                                    <a:cubicBezTo>
                                      <a:pt x="7966" y="30104"/>
                                      <a:pt x="6108" y="33580"/>
                                      <a:pt x="4592" y="37240"/>
                                    </a:cubicBezTo>
                                    <a:cubicBezTo>
                                      <a:pt x="3076" y="40899"/>
                                      <a:pt x="1932" y="44671"/>
                                      <a:pt x="1159" y="48556"/>
                                    </a:cubicBezTo>
                                    <a:cubicBezTo>
                                      <a:pt x="386" y="52441"/>
                                      <a:pt x="0" y="56364"/>
                                      <a:pt x="0" y="60325"/>
                                    </a:cubicBezTo>
                                    <a:cubicBezTo>
                                      <a:pt x="0" y="64286"/>
                                      <a:pt x="386" y="68209"/>
                                      <a:pt x="1159" y="72094"/>
                                    </a:cubicBezTo>
                                    <a:cubicBezTo>
                                      <a:pt x="1932" y="75978"/>
                                      <a:pt x="3076" y="79751"/>
                                      <a:pt x="4592" y="83410"/>
                                    </a:cubicBezTo>
                                    <a:cubicBezTo>
                                      <a:pt x="6108" y="87070"/>
                                      <a:pt x="7966" y="90546"/>
                                      <a:pt x="10167" y="93840"/>
                                    </a:cubicBezTo>
                                    <a:cubicBezTo>
                                      <a:pt x="12367" y="97133"/>
                                      <a:pt x="14868" y="100181"/>
                                      <a:pt x="17669" y="102981"/>
                                    </a:cubicBezTo>
                                    <a:cubicBezTo>
                                      <a:pt x="20470" y="105782"/>
                                      <a:pt x="23517" y="108283"/>
                                      <a:pt x="26810" y="110483"/>
                                    </a:cubicBezTo>
                                    <a:cubicBezTo>
                                      <a:pt x="30104" y="112684"/>
                                      <a:pt x="33580" y="114542"/>
                                      <a:pt x="37240" y="116058"/>
                                    </a:cubicBezTo>
                                    <a:cubicBezTo>
                                      <a:pt x="40899" y="117573"/>
                                      <a:pt x="44671" y="118718"/>
                                      <a:pt x="48556" y="119491"/>
                                    </a:cubicBezTo>
                                    <a:cubicBezTo>
                                      <a:pt x="52441" y="120264"/>
                                      <a:pt x="56364" y="120650"/>
                                      <a:pt x="60325" y="120650"/>
                                    </a:cubicBezTo>
                                    <a:close/>
                                  </a:path>
                                </a:pathLst>
                              </a:custGeom>
                              <a:ln w="6350" cap="flat">
                                <a:miter lim="100000"/>
                              </a:ln>
                            </wps:spPr>
                            <wps:style>
                              <a:lnRef idx="1">
                                <a:srgbClr val="616161"/>
                              </a:lnRef>
                              <a:fillRef idx="0">
                                <a:srgbClr val="000000">
                                  <a:alpha val="0"/>
                                </a:srgbClr>
                              </a:fillRef>
                              <a:effectRef idx="0">
                                <a:scrgbClr r="0" g="0" b="0"/>
                              </a:effectRef>
                              <a:fontRef idx="none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1D0F936" id="Shape 1878" o:spid="_x0000_s1026" style="position:absolute;margin-left:-2pt;margin-top:.85pt;width:9.5pt;height:9.5pt;z-index:2517913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20650,12065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" path="m60325,120650v3961,,7884,-386,11769,-1159c75979,118718,79751,117573,83410,116058v3660,-1516,7136,-3374,10430,-5575c97133,108283,100180,105782,102981,102981v2801,-2800,5302,-5848,7502,-9141c112684,90546,114542,87070,116058,83410v1516,-3659,2660,-7432,3433,-11316c120264,68209,120650,64286,120650,60325v,-3961,-386,-7884,-1159,-11769c118718,44671,117574,40899,116058,37240v-1516,-3660,-3374,-7136,-5575,-10430c108283,23516,105782,20469,102981,17669v-2801,-2801,-5848,-5302,-9141,-7502c90546,7966,87070,6108,83410,4592,79751,3076,75979,1932,72094,1159,68209,386,64286,,60325,,56364,,52441,386,48556,1159,44671,1932,40899,3076,37240,4592,33580,6108,30104,7966,26810,10167v-3293,2200,-6340,4701,-9141,7502c14868,20469,12367,23516,10167,26810,7966,30104,6108,33580,4592,37240,3076,40899,1932,44671,1159,48556,386,52441,,56364,,60325v,3961,386,7884,1159,11769c1932,75978,3076,79751,4592,83410v1516,3660,3374,7136,5575,10430c12367,97133,14868,100181,17669,102981v2801,2801,5848,5302,9141,7502c30104,112684,33580,114542,37240,116058v3659,1515,7431,2660,11316,3433c52441,120264,56364,120650,60325,120650xe" filled="f" strokecolor="#616161" strokeweight=".5pt">
                      <v:stroke miterlimit="1" joinstyle="miter"/>
                      <v:path arrowok="t" textboxrect="0,0,120650,120650"/>
                    </v:shape>
                  </w:pict>
                </mc:Fallback>
              </mc:AlternateContent>
            </w:r>
          </w:p>
        </w:tc>
        <w:tc>
          <w:tcPr>
            <w:tcW w:w="850" w:type="dxa"/>
          </w:tcPr>
          <w:p w14:paraId="083C5DE7" w14:textId="77777777" w:rsidR="006D4725" w:rsidRDefault="006D4725" w:rsidP="009277F3">
            <w:pPr>
              <w:spacing w:after="100" w:afterAutospacing="1"/>
              <w:ind w:right="370"/>
              <w:rPr>
                <w:rFonts w:ascii="Calibri" w:hAnsi="Calibri" w:cs="Calibri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92388" behindDoc="0" locked="0" layoutInCell="1" allowOverlap="1" wp14:anchorId="1D72319F" wp14:editId="40E67488">
                      <wp:simplePos x="0" y="0"/>
                      <wp:positionH relativeFrom="column">
                        <wp:posOffset>-20470</wp:posOffset>
                      </wp:positionH>
                      <wp:positionV relativeFrom="paragraph">
                        <wp:posOffset>10795</wp:posOffset>
                      </wp:positionV>
                      <wp:extent cx="120650" cy="120650"/>
                      <wp:effectExtent l="0" t="0" r="19050" b="19050"/>
                      <wp:wrapNone/>
                      <wp:docPr id="919931914" name="Shape 18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650" cy="12065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120650" h="120650">
                                    <a:moveTo>
                                      <a:pt x="60325" y="120650"/>
                                    </a:moveTo>
                                    <a:cubicBezTo>
                                      <a:pt x="64286" y="120650"/>
                                      <a:pt x="68209" y="120264"/>
                                      <a:pt x="72094" y="119491"/>
                                    </a:cubicBezTo>
                                    <a:cubicBezTo>
                                      <a:pt x="75979" y="118718"/>
                                      <a:pt x="79751" y="117573"/>
                                      <a:pt x="83410" y="116058"/>
                                    </a:cubicBezTo>
                                    <a:cubicBezTo>
                                      <a:pt x="87070" y="114542"/>
                                      <a:pt x="90546" y="112684"/>
                                      <a:pt x="93840" y="110483"/>
                                    </a:cubicBezTo>
                                    <a:cubicBezTo>
                                      <a:pt x="97133" y="108283"/>
                                      <a:pt x="100180" y="105782"/>
                                      <a:pt x="102981" y="102981"/>
                                    </a:cubicBezTo>
                                    <a:cubicBezTo>
                                      <a:pt x="105782" y="100181"/>
                                      <a:pt x="108283" y="97133"/>
                                      <a:pt x="110483" y="93840"/>
                                    </a:cubicBezTo>
                                    <a:cubicBezTo>
                                      <a:pt x="112684" y="90546"/>
                                      <a:pt x="114542" y="87070"/>
                                      <a:pt x="116058" y="83410"/>
                                    </a:cubicBezTo>
                                    <a:cubicBezTo>
                                      <a:pt x="117574" y="79751"/>
                                      <a:pt x="118718" y="75978"/>
                                      <a:pt x="119491" y="72094"/>
                                    </a:cubicBezTo>
                                    <a:cubicBezTo>
                                      <a:pt x="120264" y="68209"/>
                                      <a:pt x="120650" y="64286"/>
                                      <a:pt x="120650" y="60325"/>
                                    </a:cubicBezTo>
                                    <a:cubicBezTo>
                                      <a:pt x="120650" y="56364"/>
                                      <a:pt x="120264" y="52441"/>
                                      <a:pt x="119491" y="48556"/>
                                    </a:cubicBezTo>
                                    <a:cubicBezTo>
                                      <a:pt x="118718" y="44671"/>
                                      <a:pt x="117574" y="40899"/>
                                      <a:pt x="116058" y="37240"/>
                                    </a:cubicBezTo>
                                    <a:cubicBezTo>
                                      <a:pt x="114542" y="33580"/>
                                      <a:pt x="112684" y="30104"/>
                                      <a:pt x="110483" y="26810"/>
                                    </a:cubicBezTo>
                                    <a:cubicBezTo>
                                      <a:pt x="108283" y="23516"/>
                                      <a:pt x="105782" y="20469"/>
                                      <a:pt x="102981" y="17669"/>
                                    </a:cubicBezTo>
                                    <a:cubicBezTo>
                                      <a:pt x="100180" y="14868"/>
                                      <a:pt x="97133" y="12367"/>
                                      <a:pt x="93840" y="10167"/>
                                    </a:cubicBezTo>
                                    <a:cubicBezTo>
                                      <a:pt x="90546" y="7966"/>
                                      <a:pt x="87070" y="6108"/>
                                      <a:pt x="83410" y="4592"/>
                                    </a:cubicBezTo>
                                    <a:cubicBezTo>
                                      <a:pt x="79751" y="3076"/>
                                      <a:pt x="75979" y="1932"/>
                                      <a:pt x="72094" y="1159"/>
                                    </a:cubicBezTo>
                                    <a:cubicBezTo>
                                      <a:pt x="68209" y="386"/>
                                      <a:pt x="64286" y="0"/>
                                      <a:pt x="60325" y="0"/>
                                    </a:cubicBezTo>
                                    <a:cubicBezTo>
                                      <a:pt x="56364" y="0"/>
                                      <a:pt x="52441" y="386"/>
                                      <a:pt x="48556" y="1159"/>
                                    </a:cubicBezTo>
                                    <a:cubicBezTo>
                                      <a:pt x="44671" y="1932"/>
                                      <a:pt x="40899" y="3076"/>
                                      <a:pt x="37240" y="4592"/>
                                    </a:cubicBezTo>
                                    <a:cubicBezTo>
                                      <a:pt x="33580" y="6108"/>
                                      <a:pt x="30104" y="7966"/>
                                      <a:pt x="26810" y="10167"/>
                                    </a:cubicBezTo>
                                    <a:cubicBezTo>
                                      <a:pt x="23517" y="12367"/>
                                      <a:pt x="20470" y="14868"/>
                                      <a:pt x="17669" y="17669"/>
                                    </a:cubicBezTo>
                                    <a:cubicBezTo>
                                      <a:pt x="14868" y="20469"/>
                                      <a:pt x="12367" y="23516"/>
                                      <a:pt x="10167" y="26810"/>
                                    </a:cubicBezTo>
                                    <a:cubicBezTo>
                                      <a:pt x="7966" y="30104"/>
                                      <a:pt x="6108" y="33580"/>
                                      <a:pt x="4592" y="37240"/>
                                    </a:cubicBezTo>
                                    <a:cubicBezTo>
                                      <a:pt x="3076" y="40899"/>
                                      <a:pt x="1932" y="44671"/>
                                      <a:pt x="1159" y="48556"/>
                                    </a:cubicBezTo>
                                    <a:cubicBezTo>
                                      <a:pt x="386" y="52441"/>
                                      <a:pt x="0" y="56364"/>
                                      <a:pt x="0" y="60325"/>
                                    </a:cubicBezTo>
                                    <a:cubicBezTo>
                                      <a:pt x="0" y="64286"/>
                                      <a:pt x="386" y="68209"/>
                                      <a:pt x="1159" y="72094"/>
                                    </a:cubicBezTo>
                                    <a:cubicBezTo>
                                      <a:pt x="1932" y="75978"/>
                                      <a:pt x="3076" y="79751"/>
                                      <a:pt x="4592" y="83410"/>
                                    </a:cubicBezTo>
                                    <a:cubicBezTo>
                                      <a:pt x="6108" y="87070"/>
                                      <a:pt x="7966" y="90546"/>
                                      <a:pt x="10167" y="93840"/>
                                    </a:cubicBezTo>
                                    <a:cubicBezTo>
                                      <a:pt x="12367" y="97133"/>
                                      <a:pt x="14868" y="100181"/>
                                      <a:pt x="17669" y="102981"/>
                                    </a:cubicBezTo>
                                    <a:cubicBezTo>
                                      <a:pt x="20470" y="105782"/>
                                      <a:pt x="23517" y="108283"/>
                                      <a:pt x="26810" y="110483"/>
                                    </a:cubicBezTo>
                                    <a:cubicBezTo>
                                      <a:pt x="30104" y="112684"/>
                                      <a:pt x="33580" y="114542"/>
                                      <a:pt x="37240" y="116058"/>
                                    </a:cubicBezTo>
                                    <a:cubicBezTo>
                                      <a:pt x="40899" y="117573"/>
                                      <a:pt x="44671" y="118718"/>
                                      <a:pt x="48556" y="119491"/>
                                    </a:cubicBezTo>
                                    <a:cubicBezTo>
                                      <a:pt x="52441" y="120264"/>
                                      <a:pt x="56364" y="120650"/>
                                      <a:pt x="60325" y="120650"/>
                                    </a:cubicBezTo>
                                    <a:close/>
                                  </a:path>
                                </a:pathLst>
                              </a:custGeom>
                              <a:ln w="6350" cap="flat">
                                <a:miter lim="100000"/>
                              </a:ln>
                            </wps:spPr>
                            <wps:style>
                              <a:lnRef idx="1">
                                <a:srgbClr val="616161"/>
                              </a:lnRef>
                              <a:fillRef idx="0">
                                <a:srgbClr val="000000">
                                  <a:alpha val="0"/>
                                </a:srgbClr>
                              </a:fillRef>
                              <a:effectRef idx="0">
                                <a:scrgbClr r="0" g="0" b="0"/>
                              </a:effectRef>
                              <a:fontRef idx="none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71B3761" id="Shape 1878" o:spid="_x0000_s1026" style="position:absolute;margin-left:-1.6pt;margin-top:.85pt;width:9.5pt;height:9.5pt;z-index:2517923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20650,12065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" path="m60325,120650v3961,,7884,-386,11769,-1159c75979,118718,79751,117573,83410,116058v3660,-1516,7136,-3374,10430,-5575c97133,108283,100180,105782,102981,102981v2801,-2800,5302,-5848,7502,-9141c112684,90546,114542,87070,116058,83410v1516,-3659,2660,-7432,3433,-11316c120264,68209,120650,64286,120650,60325v,-3961,-386,-7884,-1159,-11769c118718,44671,117574,40899,116058,37240v-1516,-3660,-3374,-7136,-5575,-10430c108283,23516,105782,20469,102981,17669v-2801,-2801,-5848,-5302,-9141,-7502c90546,7966,87070,6108,83410,4592,79751,3076,75979,1932,72094,1159,68209,386,64286,,60325,,56364,,52441,386,48556,1159,44671,1932,40899,3076,37240,4592,33580,6108,30104,7966,26810,10167v-3293,2200,-6340,4701,-9141,7502c14868,20469,12367,23516,10167,26810,7966,30104,6108,33580,4592,37240,3076,40899,1932,44671,1159,48556,386,52441,,56364,,60325v,3961,386,7884,1159,11769c1932,75978,3076,79751,4592,83410v1516,3660,3374,7136,5575,10430c12367,97133,14868,100181,17669,102981v2801,2801,5848,5302,9141,7502c30104,112684,33580,114542,37240,116058v3659,1515,7431,2660,11316,3433c52441,120264,56364,120650,60325,120650xe" filled="f" strokecolor="#616161" strokeweight=".5pt">
                      <v:stroke miterlimit="1" joinstyle="miter"/>
                      <v:path arrowok="t" textboxrect="0,0,120650,120650"/>
                    </v:shape>
                  </w:pict>
                </mc:Fallback>
              </mc:AlternateContent>
            </w:r>
          </w:p>
        </w:tc>
        <w:tc>
          <w:tcPr>
            <w:tcW w:w="850" w:type="dxa"/>
          </w:tcPr>
          <w:p w14:paraId="0EEB0F02" w14:textId="77777777" w:rsidR="006D4725" w:rsidRDefault="006D4725" w:rsidP="009277F3">
            <w:pPr>
              <w:spacing w:after="100" w:afterAutospacing="1"/>
              <w:ind w:right="370"/>
              <w:rPr>
                <w:rFonts w:ascii="Calibri" w:hAnsi="Calibri" w:cs="Calibri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93412" behindDoc="0" locked="0" layoutInCell="1" allowOverlap="1" wp14:anchorId="64116217" wp14:editId="09ED00A6">
                      <wp:simplePos x="0" y="0"/>
                      <wp:positionH relativeFrom="column">
                        <wp:posOffset>-23010</wp:posOffset>
                      </wp:positionH>
                      <wp:positionV relativeFrom="paragraph">
                        <wp:posOffset>10795</wp:posOffset>
                      </wp:positionV>
                      <wp:extent cx="120650" cy="120650"/>
                      <wp:effectExtent l="0" t="0" r="19050" b="19050"/>
                      <wp:wrapNone/>
                      <wp:docPr id="1709766550" name="Shape 18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650" cy="12065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120650" h="120650">
                                    <a:moveTo>
                                      <a:pt x="60325" y="120650"/>
                                    </a:moveTo>
                                    <a:cubicBezTo>
                                      <a:pt x="64286" y="120650"/>
                                      <a:pt x="68209" y="120264"/>
                                      <a:pt x="72094" y="119491"/>
                                    </a:cubicBezTo>
                                    <a:cubicBezTo>
                                      <a:pt x="75979" y="118718"/>
                                      <a:pt x="79751" y="117573"/>
                                      <a:pt x="83410" y="116058"/>
                                    </a:cubicBezTo>
                                    <a:cubicBezTo>
                                      <a:pt x="87070" y="114542"/>
                                      <a:pt x="90546" y="112684"/>
                                      <a:pt x="93840" y="110483"/>
                                    </a:cubicBezTo>
                                    <a:cubicBezTo>
                                      <a:pt x="97133" y="108283"/>
                                      <a:pt x="100180" y="105782"/>
                                      <a:pt x="102981" y="102981"/>
                                    </a:cubicBezTo>
                                    <a:cubicBezTo>
                                      <a:pt x="105782" y="100181"/>
                                      <a:pt x="108283" y="97133"/>
                                      <a:pt x="110483" y="93840"/>
                                    </a:cubicBezTo>
                                    <a:cubicBezTo>
                                      <a:pt x="112684" y="90546"/>
                                      <a:pt x="114542" y="87070"/>
                                      <a:pt x="116058" y="83410"/>
                                    </a:cubicBezTo>
                                    <a:cubicBezTo>
                                      <a:pt x="117574" y="79751"/>
                                      <a:pt x="118718" y="75978"/>
                                      <a:pt x="119491" y="72094"/>
                                    </a:cubicBezTo>
                                    <a:cubicBezTo>
                                      <a:pt x="120264" y="68209"/>
                                      <a:pt x="120650" y="64286"/>
                                      <a:pt x="120650" y="60325"/>
                                    </a:cubicBezTo>
                                    <a:cubicBezTo>
                                      <a:pt x="120650" y="56364"/>
                                      <a:pt x="120264" y="52441"/>
                                      <a:pt x="119491" y="48556"/>
                                    </a:cubicBezTo>
                                    <a:cubicBezTo>
                                      <a:pt x="118718" y="44671"/>
                                      <a:pt x="117574" y="40899"/>
                                      <a:pt x="116058" y="37240"/>
                                    </a:cubicBezTo>
                                    <a:cubicBezTo>
                                      <a:pt x="114542" y="33580"/>
                                      <a:pt x="112684" y="30104"/>
                                      <a:pt x="110483" y="26810"/>
                                    </a:cubicBezTo>
                                    <a:cubicBezTo>
                                      <a:pt x="108283" y="23516"/>
                                      <a:pt x="105782" y="20469"/>
                                      <a:pt x="102981" y="17669"/>
                                    </a:cubicBezTo>
                                    <a:cubicBezTo>
                                      <a:pt x="100180" y="14868"/>
                                      <a:pt x="97133" y="12367"/>
                                      <a:pt x="93840" y="10167"/>
                                    </a:cubicBezTo>
                                    <a:cubicBezTo>
                                      <a:pt x="90546" y="7966"/>
                                      <a:pt x="87070" y="6108"/>
                                      <a:pt x="83410" y="4592"/>
                                    </a:cubicBezTo>
                                    <a:cubicBezTo>
                                      <a:pt x="79751" y="3076"/>
                                      <a:pt x="75979" y="1932"/>
                                      <a:pt x="72094" y="1159"/>
                                    </a:cubicBezTo>
                                    <a:cubicBezTo>
                                      <a:pt x="68209" y="386"/>
                                      <a:pt x="64286" y="0"/>
                                      <a:pt x="60325" y="0"/>
                                    </a:cubicBezTo>
                                    <a:cubicBezTo>
                                      <a:pt x="56364" y="0"/>
                                      <a:pt x="52441" y="386"/>
                                      <a:pt x="48556" y="1159"/>
                                    </a:cubicBezTo>
                                    <a:cubicBezTo>
                                      <a:pt x="44671" y="1932"/>
                                      <a:pt x="40899" y="3076"/>
                                      <a:pt x="37240" y="4592"/>
                                    </a:cubicBezTo>
                                    <a:cubicBezTo>
                                      <a:pt x="33580" y="6108"/>
                                      <a:pt x="30104" y="7966"/>
                                      <a:pt x="26810" y="10167"/>
                                    </a:cubicBezTo>
                                    <a:cubicBezTo>
                                      <a:pt x="23517" y="12367"/>
                                      <a:pt x="20470" y="14868"/>
                                      <a:pt x="17669" y="17669"/>
                                    </a:cubicBezTo>
                                    <a:cubicBezTo>
                                      <a:pt x="14868" y="20469"/>
                                      <a:pt x="12367" y="23516"/>
                                      <a:pt x="10167" y="26810"/>
                                    </a:cubicBezTo>
                                    <a:cubicBezTo>
                                      <a:pt x="7966" y="30104"/>
                                      <a:pt x="6108" y="33580"/>
                                      <a:pt x="4592" y="37240"/>
                                    </a:cubicBezTo>
                                    <a:cubicBezTo>
                                      <a:pt x="3076" y="40899"/>
                                      <a:pt x="1932" y="44671"/>
                                      <a:pt x="1159" y="48556"/>
                                    </a:cubicBezTo>
                                    <a:cubicBezTo>
                                      <a:pt x="386" y="52441"/>
                                      <a:pt x="0" y="56364"/>
                                      <a:pt x="0" y="60325"/>
                                    </a:cubicBezTo>
                                    <a:cubicBezTo>
                                      <a:pt x="0" y="64286"/>
                                      <a:pt x="386" y="68209"/>
                                      <a:pt x="1159" y="72094"/>
                                    </a:cubicBezTo>
                                    <a:cubicBezTo>
                                      <a:pt x="1932" y="75978"/>
                                      <a:pt x="3076" y="79751"/>
                                      <a:pt x="4592" y="83410"/>
                                    </a:cubicBezTo>
                                    <a:cubicBezTo>
                                      <a:pt x="6108" y="87070"/>
                                      <a:pt x="7966" y="90546"/>
                                      <a:pt x="10167" y="93840"/>
                                    </a:cubicBezTo>
                                    <a:cubicBezTo>
                                      <a:pt x="12367" y="97133"/>
                                      <a:pt x="14868" y="100181"/>
                                      <a:pt x="17669" y="102981"/>
                                    </a:cubicBezTo>
                                    <a:cubicBezTo>
                                      <a:pt x="20470" y="105782"/>
                                      <a:pt x="23517" y="108283"/>
                                      <a:pt x="26810" y="110483"/>
                                    </a:cubicBezTo>
                                    <a:cubicBezTo>
                                      <a:pt x="30104" y="112684"/>
                                      <a:pt x="33580" y="114542"/>
                                      <a:pt x="37240" y="116058"/>
                                    </a:cubicBezTo>
                                    <a:cubicBezTo>
                                      <a:pt x="40899" y="117573"/>
                                      <a:pt x="44671" y="118718"/>
                                      <a:pt x="48556" y="119491"/>
                                    </a:cubicBezTo>
                                    <a:cubicBezTo>
                                      <a:pt x="52441" y="120264"/>
                                      <a:pt x="56364" y="120650"/>
                                      <a:pt x="60325" y="120650"/>
                                    </a:cubicBezTo>
                                    <a:close/>
                                  </a:path>
                                </a:pathLst>
                              </a:custGeom>
                              <a:ln w="6350" cap="flat">
                                <a:miter lim="100000"/>
                              </a:ln>
                            </wps:spPr>
                            <wps:style>
                              <a:lnRef idx="1">
                                <a:srgbClr val="616161"/>
                              </a:lnRef>
                              <a:fillRef idx="0">
                                <a:srgbClr val="000000">
                                  <a:alpha val="0"/>
                                </a:srgbClr>
                              </a:fillRef>
                              <a:effectRef idx="0">
                                <a:scrgbClr r="0" g="0" b="0"/>
                              </a:effectRef>
                              <a:fontRef idx="none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D158266" id="Shape 1878" o:spid="_x0000_s1026" style="position:absolute;margin-left:-1.8pt;margin-top:.85pt;width:9.5pt;height:9.5pt;z-index:2517934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20650,12065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" path="m60325,120650v3961,,7884,-386,11769,-1159c75979,118718,79751,117573,83410,116058v3660,-1516,7136,-3374,10430,-5575c97133,108283,100180,105782,102981,102981v2801,-2800,5302,-5848,7502,-9141c112684,90546,114542,87070,116058,83410v1516,-3659,2660,-7432,3433,-11316c120264,68209,120650,64286,120650,60325v,-3961,-386,-7884,-1159,-11769c118718,44671,117574,40899,116058,37240v-1516,-3660,-3374,-7136,-5575,-10430c108283,23516,105782,20469,102981,17669v-2801,-2801,-5848,-5302,-9141,-7502c90546,7966,87070,6108,83410,4592,79751,3076,75979,1932,72094,1159,68209,386,64286,,60325,,56364,,52441,386,48556,1159,44671,1932,40899,3076,37240,4592,33580,6108,30104,7966,26810,10167v-3293,2200,-6340,4701,-9141,7502c14868,20469,12367,23516,10167,26810,7966,30104,6108,33580,4592,37240,3076,40899,1932,44671,1159,48556,386,52441,,56364,,60325v,3961,386,7884,1159,11769c1932,75978,3076,79751,4592,83410v1516,3660,3374,7136,5575,10430c12367,97133,14868,100181,17669,102981v2801,2801,5848,5302,9141,7502c30104,112684,33580,114542,37240,116058v3659,1515,7431,2660,11316,3433c52441,120264,56364,120650,60325,120650xe" filled="f" strokecolor="#616161" strokeweight=".5pt">
                      <v:stroke miterlimit="1" joinstyle="miter"/>
                      <v:path arrowok="t" textboxrect="0,0,120650,120650"/>
                    </v:shape>
                  </w:pict>
                </mc:Fallback>
              </mc:AlternateContent>
            </w:r>
          </w:p>
        </w:tc>
        <w:tc>
          <w:tcPr>
            <w:tcW w:w="850" w:type="dxa"/>
          </w:tcPr>
          <w:p w14:paraId="6AAB7A05" w14:textId="77777777" w:rsidR="006D4725" w:rsidRDefault="006D4725" w:rsidP="009277F3">
            <w:pPr>
              <w:spacing w:after="100" w:afterAutospacing="1"/>
              <w:ind w:right="370"/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94436" behindDoc="0" locked="0" layoutInCell="1" allowOverlap="1" wp14:anchorId="643E902F" wp14:editId="4F2E3789">
                      <wp:simplePos x="0" y="0"/>
                      <wp:positionH relativeFrom="column">
                        <wp:posOffset>-21105</wp:posOffset>
                      </wp:positionH>
                      <wp:positionV relativeFrom="paragraph">
                        <wp:posOffset>10795</wp:posOffset>
                      </wp:positionV>
                      <wp:extent cx="120650" cy="120650"/>
                      <wp:effectExtent l="0" t="0" r="19050" b="19050"/>
                      <wp:wrapNone/>
                      <wp:docPr id="2028867667" name="Shape 18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650" cy="12065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120650" h="120650">
                                    <a:moveTo>
                                      <a:pt x="60325" y="120650"/>
                                    </a:moveTo>
                                    <a:cubicBezTo>
                                      <a:pt x="64286" y="120650"/>
                                      <a:pt x="68209" y="120264"/>
                                      <a:pt x="72094" y="119491"/>
                                    </a:cubicBezTo>
                                    <a:cubicBezTo>
                                      <a:pt x="75979" y="118718"/>
                                      <a:pt x="79751" y="117573"/>
                                      <a:pt x="83410" y="116058"/>
                                    </a:cubicBezTo>
                                    <a:cubicBezTo>
                                      <a:pt x="87070" y="114542"/>
                                      <a:pt x="90546" y="112684"/>
                                      <a:pt x="93840" y="110483"/>
                                    </a:cubicBezTo>
                                    <a:cubicBezTo>
                                      <a:pt x="97133" y="108283"/>
                                      <a:pt x="100180" y="105782"/>
                                      <a:pt x="102981" y="102981"/>
                                    </a:cubicBezTo>
                                    <a:cubicBezTo>
                                      <a:pt x="105782" y="100181"/>
                                      <a:pt x="108283" y="97133"/>
                                      <a:pt x="110483" y="93840"/>
                                    </a:cubicBezTo>
                                    <a:cubicBezTo>
                                      <a:pt x="112684" y="90546"/>
                                      <a:pt x="114542" y="87070"/>
                                      <a:pt x="116058" y="83410"/>
                                    </a:cubicBezTo>
                                    <a:cubicBezTo>
                                      <a:pt x="117574" y="79751"/>
                                      <a:pt x="118718" y="75978"/>
                                      <a:pt x="119491" y="72094"/>
                                    </a:cubicBezTo>
                                    <a:cubicBezTo>
                                      <a:pt x="120264" y="68209"/>
                                      <a:pt x="120650" y="64286"/>
                                      <a:pt x="120650" y="60325"/>
                                    </a:cubicBezTo>
                                    <a:cubicBezTo>
                                      <a:pt x="120650" y="56364"/>
                                      <a:pt x="120264" y="52441"/>
                                      <a:pt x="119491" y="48556"/>
                                    </a:cubicBezTo>
                                    <a:cubicBezTo>
                                      <a:pt x="118718" y="44671"/>
                                      <a:pt x="117574" y="40899"/>
                                      <a:pt x="116058" y="37240"/>
                                    </a:cubicBezTo>
                                    <a:cubicBezTo>
                                      <a:pt x="114542" y="33580"/>
                                      <a:pt x="112684" y="30104"/>
                                      <a:pt x="110483" y="26810"/>
                                    </a:cubicBezTo>
                                    <a:cubicBezTo>
                                      <a:pt x="108283" y="23516"/>
                                      <a:pt x="105782" y="20469"/>
                                      <a:pt x="102981" y="17669"/>
                                    </a:cubicBezTo>
                                    <a:cubicBezTo>
                                      <a:pt x="100180" y="14868"/>
                                      <a:pt x="97133" y="12367"/>
                                      <a:pt x="93840" y="10167"/>
                                    </a:cubicBezTo>
                                    <a:cubicBezTo>
                                      <a:pt x="90546" y="7966"/>
                                      <a:pt x="87070" y="6108"/>
                                      <a:pt x="83410" y="4592"/>
                                    </a:cubicBezTo>
                                    <a:cubicBezTo>
                                      <a:pt x="79751" y="3076"/>
                                      <a:pt x="75979" y="1932"/>
                                      <a:pt x="72094" y="1159"/>
                                    </a:cubicBezTo>
                                    <a:cubicBezTo>
                                      <a:pt x="68209" y="386"/>
                                      <a:pt x="64286" y="0"/>
                                      <a:pt x="60325" y="0"/>
                                    </a:cubicBezTo>
                                    <a:cubicBezTo>
                                      <a:pt x="56364" y="0"/>
                                      <a:pt x="52441" y="386"/>
                                      <a:pt x="48556" y="1159"/>
                                    </a:cubicBezTo>
                                    <a:cubicBezTo>
                                      <a:pt x="44671" y="1932"/>
                                      <a:pt x="40899" y="3076"/>
                                      <a:pt x="37240" y="4592"/>
                                    </a:cubicBezTo>
                                    <a:cubicBezTo>
                                      <a:pt x="33580" y="6108"/>
                                      <a:pt x="30104" y="7966"/>
                                      <a:pt x="26810" y="10167"/>
                                    </a:cubicBezTo>
                                    <a:cubicBezTo>
                                      <a:pt x="23517" y="12367"/>
                                      <a:pt x="20470" y="14868"/>
                                      <a:pt x="17669" y="17669"/>
                                    </a:cubicBezTo>
                                    <a:cubicBezTo>
                                      <a:pt x="14868" y="20469"/>
                                      <a:pt x="12367" y="23516"/>
                                      <a:pt x="10167" y="26810"/>
                                    </a:cubicBezTo>
                                    <a:cubicBezTo>
                                      <a:pt x="7966" y="30104"/>
                                      <a:pt x="6108" y="33580"/>
                                      <a:pt x="4592" y="37240"/>
                                    </a:cubicBezTo>
                                    <a:cubicBezTo>
                                      <a:pt x="3076" y="40899"/>
                                      <a:pt x="1932" y="44671"/>
                                      <a:pt x="1159" y="48556"/>
                                    </a:cubicBezTo>
                                    <a:cubicBezTo>
                                      <a:pt x="386" y="52441"/>
                                      <a:pt x="0" y="56364"/>
                                      <a:pt x="0" y="60325"/>
                                    </a:cubicBezTo>
                                    <a:cubicBezTo>
                                      <a:pt x="0" y="64286"/>
                                      <a:pt x="386" y="68209"/>
                                      <a:pt x="1159" y="72094"/>
                                    </a:cubicBezTo>
                                    <a:cubicBezTo>
                                      <a:pt x="1932" y="75978"/>
                                      <a:pt x="3076" y="79751"/>
                                      <a:pt x="4592" y="83410"/>
                                    </a:cubicBezTo>
                                    <a:cubicBezTo>
                                      <a:pt x="6108" y="87070"/>
                                      <a:pt x="7966" y="90546"/>
                                      <a:pt x="10167" y="93840"/>
                                    </a:cubicBezTo>
                                    <a:cubicBezTo>
                                      <a:pt x="12367" y="97133"/>
                                      <a:pt x="14868" y="100181"/>
                                      <a:pt x="17669" y="102981"/>
                                    </a:cubicBezTo>
                                    <a:cubicBezTo>
                                      <a:pt x="20470" y="105782"/>
                                      <a:pt x="23517" y="108283"/>
                                      <a:pt x="26810" y="110483"/>
                                    </a:cubicBezTo>
                                    <a:cubicBezTo>
                                      <a:pt x="30104" y="112684"/>
                                      <a:pt x="33580" y="114542"/>
                                      <a:pt x="37240" y="116058"/>
                                    </a:cubicBezTo>
                                    <a:cubicBezTo>
                                      <a:pt x="40899" y="117573"/>
                                      <a:pt x="44671" y="118718"/>
                                      <a:pt x="48556" y="119491"/>
                                    </a:cubicBezTo>
                                    <a:cubicBezTo>
                                      <a:pt x="52441" y="120264"/>
                                      <a:pt x="56364" y="120650"/>
                                      <a:pt x="60325" y="120650"/>
                                    </a:cubicBezTo>
                                    <a:close/>
                                  </a:path>
                                </a:pathLst>
                              </a:custGeom>
                              <a:ln w="6350" cap="flat">
                                <a:miter lim="100000"/>
                              </a:ln>
                            </wps:spPr>
                            <wps:style>
                              <a:lnRef idx="1">
                                <a:srgbClr val="616161"/>
                              </a:lnRef>
                              <a:fillRef idx="0">
                                <a:srgbClr val="000000">
                                  <a:alpha val="0"/>
                                </a:srgbClr>
                              </a:fillRef>
                              <a:effectRef idx="0">
                                <a:scrgbClr r="0" g="0" b="0"/>
                              </a:effectRef>
                              <a:fontRef idx="none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4CC19E8" id="Shape 1878" o:spid="_x0000_s1026" style="position:absolute;margin-left:-1.65pt;margin-top:.85pt;width:9.5pt;height:9.5pt;z-index:2517944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20650,12065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" path="m60325,120650v3961,,7884,-386,11769,-1159c75979,118718,79751,117573,83410,116058v3660,-1516,7136,-3374,10430,-5575c97133,108283,100180,105782,102981,102981v2801,-2800,5302,-5848,7502,-9141c112684,90546,114542,87070,116058,83410v1516,-3659,2660,-7432,3433,-11316c120264,68209,120650,64286,120650,60325v,-3961,-386,-7884,-1159,-11769c118718,44671,117574,40899,116058,37240v-1516,-3660,-3374,-7136,-5575,-10430c108283,23516,105782,20469,102981,17669v-2801,-2801,-5848,-5302,-9141,-7502c90546,7966,87070,6108,83410,4592,79751,3076,75979,1932,72094,1159,68209,386,64286,,60325,,56364,,52441,386,48556,1159,44671,1932,40899,3076,37240,4592,33580,6108,30104,7966,26810,10167v-3293,2200,-6340,4701,-9141,7502c14868,20469,12367,23516,10167,26810,7966,30104,6108,33580,4592,37240,3076,40899,1932,44671,1159,48556,386,52441,,56364,,60325v,3961,386,7884,1159,11769c1932,75978,3076,79751,4592,83410v1516,3660,3374,7136,5575,10430c12367,97133,14868,100181,17669,102981v2801,2801,5848,5302,9141,7502c30104,112684,33580,114542,37240,116058v3659,1515,7431,2660,11316,3433c52441,120264,56364,120650,60325,120650xe" filled="f" strokecolor="#616161" strokeweight=".5pt">
                      <v:stroke miterlimit="1" joinstyle="miter"/>
                      <v:path arrowok="t" textboxrect="0,0,120650,120650"/>
                    </v:shape>
                  </w:pict>
                </mc:Fallback>
              </mc:AlternateContent>
            </w:r>
          </w:p>
        </w:tc>
      </w:tr>
    </w:tbl>
    <w:p w14:paraId="15A83982" w14:textId="77777777" w:rsidR="006D4725" w:rsidRDefault="006D4725" w:rsidP="00094894">
      <w:pPr>
        <w:pStyle w:val="TableParagraph"/>
        <w:spacing w:before="0" w:after="100" w:afterAutospacing="1"/>
        <w:ind w:left="360"/>
        <w:rPr>
          <w:rFonts w:ascii="Calibri" w:hAnsi="Calibri" w:cs="Calibri"/>
          <w:color w:val="202020"/>
          <w:sz w:val="24"/>
          <w:szCs w:val="24"/>
        </w:rPr>
      </w:pPr>
    </w:p>
    <w:p w14:paraId="7AFD41C8" w14:textId="1773B278" w:rsidR="2D899176" w:rsidRDefault="00997695" w:rsidP="00094894">
      <w:pPr>
        <w:pStyle w:val="TableParagraph"/>
        <w:spacing w:before="0" w:after="100" w:afterAutospacing="1"/>
        <w:ind w:left="360"/>
        <w:rPr>
          <w:rFonts w:ascii="Calibri" w:hAnsi="Calibri" w:cs="Calibri"/>
          <w:color w:val="202020"/>
          <w:sz w:val="24"/>
          <w:szCs w:val="24"/>
        </w:rPr>
      </w:pPr>
      <w:r w:rsidRPr="009E06E1">
        <w:rPr>
          <w:rFonts w:ascii="Calibri" w:hAnsi="Calibri" w:cs="Calibri"/>
          <w:color w:val="202020"/>
          <w:sz w:val="24"/>
          <w:szCs w:val="24"/>
        </w:rPr>
        <w:t xml:space="preserve">Kommunen </w:t>
      </w:r>
      <w:proofErr w:type="spellStart"/>
      <w:r w:rsidRPr="009E06E1">
        <w:rPr>
          <w:rFonts w:ascii="Calibri" w:hAnsi="Calibri" w:cs="Calibri"/>
          <w:color w:val="202020"/>
          <w:sz w:val="24"/>
          <w:szCs w:val="24"/>
        </w:rPr>
        <w:t>mangler</w:t>
      </w:r>
      <w:proofErr w:type="spellEnd"/>
      <w:r w:rsidRPr="009E06E1">
        <w:rPr>
          <w:rFonts w:ascii="Calibri" w:hAnsi="Calibri" w:cs="Calibri"/>
          <w:color w:val="202020"/>
          <w:sz w:val="24"/>
          <w:szCs w:val="24"/>
        </w:rPr>
        <w:t xml:space="preserve"> </w:t>
      </w:r>
      <w:proofErr w:type="spellStart"/>
      <w:r w:rsidRPr="009E06E1">
        <w:rPr>
          <w:rFonts w:ascii="Calibri" w:hAnsi="Calibri" w:cs="Calibri"/>
          <w:color w:val="202020"/>
          <w:sz w:val="24"/>
          <w:szCs w:val="24"/>
        </w:rPr>
        <w:t>forståelse</w:t>
      </w:r>
      <w:proofErr w:type="spellEnd"/>
      <w:r w:rsidRPr="009E06E1">
        <w:rPr>
          <w:rFonts w:ascii="Calibri" w:hAnsi="Calibri" w:cs="Calibri"/>
          <w:color w:val="202020"/>
          <w:sz w:val="24"/>
          <w:szCs w:val="24"/>
        </w:rPr>
        <w:t xml:space="preserve"> for </w:t>
      </w:r>
      <w:proofErr w:type="spellStart"/>
      <w:r w:rsidRPr="009E06E1">
        <w:rPr>
          <w:rFonts w:ascii="Calibri" w:hAnsi="Calibri" w:cs="Calibri"/>
          <w:color w:val="202020"/>
          <w:sz w:val="24"/>
          <w:szCs w:val="24"/>
        </w:rPr>
        <w:t>hva</w:t>
      </w:r>
      <w:proofErr w:type="spellEnd"/>
      <w:r w:rsidRPr="009E06E1">
        <w:rPr>
          <w:rFonts w:ascii="Calibri" w:hAnsi="Calibri" w:cs="Calibri"/>
          <w:color w:val="202020"/>
          <w:sz w:val="24"/>
          <w:szCs w:val="24"/>
        </w:rPr>
        <w:t xml:space="preserve"> som skaper vekst og utvikling</w:t>
      </w:r>
    </w:p>
    <w:tbl>
      <w:tblPr>
        <w:tblStyle w:val="Tabellrutenett"/>
        <w:tblW w:w="0" w:type="auto"/>
        <w:tblInd w:w="35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0"/>
        <w:gridCol w:w="850"/>
        <w:gridCol w:w="850"/>
        <w:gridCol w:w="850"/>
        <w:gridCol w:w="850"/>
        <w:gridCol w:w="850"/>
      </w:tblGrid>
      <w:tr w:rsidR="006D4725" w14:paraId="0DD0AF4A" w14:textId="77777777" w:rsidTr="009277F3">
        <w:tc>
          <w:tcPr>
            <w:tcW w:w="850" w:type="dxa"/>
          </w:tcPr>
          <w:p w14:paraId="291276C3" w14:textId="77777777" w:rsidR="006D4725" w:rsidRDefault="006D4725" w:rsidP="009277F3">
            <w:pPr>
              <w:spacing w:after="100" w:afterAutospacing="1"/>
              <w:ind w:right="37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850" w:type="dxa"/>
          </w:tcPr>
          <w:p w14:paraId="4462CEE3" w14:textId="77777777" w:rsidR="006D4725" w:rsidRDefault="006D4725" w:rsidP="009277F3">
            <w:pPr>
              <w:spacing w:after="100" w:afterAutospacing="1"/>
              <w:ind w:right="37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850" w:type="dxa"/>
          </w:tcPr>
          <w:p w14:paraId="1DA7AF36" w14:textId="77777777" w:rsidR="006D4725" w:rsidRDefault="006D4725" w:rsidP="009277F3">
            <w:pPr>
              <w:spacing w:after="100" w:afterAutospacing="1"/>
              <w:ind w:right="37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850" w:type="dxa"/>
          </w:tcPr>
          <w:p w14:paraId="44F96ECD" w14:textId="77777777" w:rsidR="006D4725" w:rsidRDefault="006D4725" w:rsidP="009277F3">
            <w:pPr>
              <w:spacing w:after="100" w:afterAutospacing="1"/>
              <w:ind w:right="37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  <w:tc>
          <w:tcPr>
            <w:tcW w:w="850" w:type="dxa"/>
          </w:tcPr>
          <w:p w14:paraId="301C938D" w14:textId="77777777" w:rsidR="006D4725" w:rsidRDefault="006D4725" w:rsidP="009277F3">
            <w:pPr>
              <w:spacing w:after="100" w:afterAutospacing="1"/>
              <w:ind w:right="37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</w:p>
        </w:tc>
        <w:tc>
          <w:tcPr>
            <w:tcW w:w="850" w:type="dxa"/>
          </w:tcPr>
          <w:p w14:paraId="53556356" w14:textId="77777777" w:rsidR="006D4725" w:rsidRDefault="006D4725" w:rsidP="009277F3">
            <w:pPr>
              <w:spacing w:after="100" w:afterAutospacing="1"/>
              <w:ind w:right="37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</w:t>
            </w:r>
          </w:p>
        </w:tc>
      </w:tr>
      <w:tr w:rsidR="006D4725" w14:paraId="0736330E" w14:textId="77777777" w:rsidTr="009277F3">
        <w:tc>
          <w:tcPr>
            <w:tcW w:w="850" w:type="dxa"/>
          </w:tcPr>
          <w:p w14:paraId="19E16395" w14:textId="77777777" w:rsidR="006D4725" w:rsidRDefault="006D4725" w:rsidP="009277F3">
            <w:pPr>
              <w:spacing w:after="100" w:afterAutospacing="1"/>
              <w:ind w:right="370"/>
              <w:rPr>
                <w:rFonts w:ascii="Calibri" w:hAnsi="Calibri" w:cs="Calibri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96484" behindDoc="0" locked="0" layoutInCell="1" allowOverlap="1" wp14:anchorId="45514A92" wp14:editId="5AA69C81">
                      <wp:simplePos x="0" y="0"/>
                      <wp:positionH relativeFrom="column">
                        <wp:posOffset>-19200</wp:posOffset>
                      </wp:positionH>
                      <wp:positionV relativeFrom="paragraph">
                        <wp:posOffset>10795</wp:posOffset>
                      </wp:positionV>
                      <wp:extent cx="120650" cy="120650"/>
                      <wp:effectExtent l="0" t="0" r="19050" b="19050"/>
                      <wp:wrapNone/>
                      <wp:docPr id="1636667996" name="Shape 18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650" cy="12065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120650" h="120650">
                                    <a:moveTo>
                                      <a:pt x="60325" y="120650"/>
                                    </a:moveTo>
                                    <a:cubicBezTo>
                                      <a:pt x="64286" y="120650"/>
                                      <a:pt x="68209" y="120264"/>
                                      <a:pt x="72094" y="119491"/>
                                    </a:cubicBezTo>
                                    <a:cubicBezTo>
                                      <a:pt x="75979" y="118718"/>
                                      <a:pt x="79751" y="117573"/>
                                      <a:pt x="83410" y="116058"/>
                                    </a:cubicBezTo>
                                    <a:cubicBezTo>
                                      <a:pt x="87070" y="114542"/>
                                      <a:pt x="90546" y="112684"/>
                                      <a:pt x="93840" y="110483"/>
                                    </a:cubicBezTo>
                                    <a:cubicBezTo>
                                      <a:pt x="97133" y="108283"/>
                                      <a:pt x="100180" y="105782"/>
                                      <a:pt x="102981" y="102981"/>
                                    </a:cubicBezTo>
                                    <a:cubicBezTo>
                                      <a:pt x="105782" y="100181"/>
                                      <a:pt x="108283" y="97133"/>
                                      <a:pt x="110483" y="93840"/>
                                    </a:cubicBezTo>
                                    <a:cubicBezTo>
                                      <a:pt x="112684" y="90546"/>
                                      <a:pt x="114542" y="87070"/>
                                      <a:pt x="116058" y="83410"/>
                                    </a:cubicBezTo>
                                    <a:cubicBezTo>
                                      <a:pt x="117574" y="79751"/>
                                      <a:pt x="118718" y="75978"/>
                                      <a:pt x="119491" y="72094"/>
                                    </a:cubicBezTo>
                                    <a:cubicBezTo>
                                      <a:pt x="120264" y="68209"/>
                                      <a:pt x="120650" y="64286"/>
                                      <a:pt x="120650" y="60325"/>
                                    </a:cubicBezTo>
                                    <a:cubicBezTo>
                                      <a:pt x="120650" y="56364"/>
                                      <a:pt x="120264" y="52441"/>
                                      <a:pt x="119491" y="48556"/>
                                    </a:cubicBezTo>
                                    <a:cubicBezTo>
                                      <a:pt x="118718" y="44671"/>
                                      <a:pt x="117574" y="40899"/>
                                      <a:pt x="116058" y="37240"/>
                                    </a:cubicBezTo>
                                    <a:cubicBezTo>
                                      <a:pt x="114542" y="33580"/>
                                      <a:pt x="112684" y="30104"/>
                                      <a:pt x="110483" y="26810"/>
                                    </a:cubicBezTo>
                                    <a:cubicBezTo>
                                      <a:pt x="108283" y="23516"/>
                                      <a:pt x="105782" y="20469"/>
                                      <a:pt x="102981" y="17669"/>
                                    </a:cubicBezTo>
                                    <a:cubicBezTo>
                                      <a:pt x="100180" y="14868"/>
                                      <a:pt x="97133" y="12367"/>
                                      <a:pt x="93840" y="10167"/>
                                    </a:cubicBezTo>
                                    <a:cubicBezTo>
                                      <a:pt x="90546" y="7966"/>
                                      <a:pt x="87070" y="6108"/>
                                      <a:pt x="83410" y="4592"/>
                                    </a:cubicBezTo>
                                    <a:cubicBezTo>
                                      <a:pt x="79751" y="3076"/>
                                      <a:pt x="75979" y="1932"/>
                                      <a:pt x="72094" y="1159"/>
                                    </a:cubicBezTo>
                                    <a:cubicBezTo>
                                      <a:pt x="68209" y="386"/>
                                      <a:pt x="64286" y="0"/>
                                      <a:pt x="60325" y="0"/>
                                    </a:cubicBezTo>
                                    <a:cubicBezTo>
                                      <a:pt x="56364" y="0"/>
                                      <a:pt x="52441" y="386"/>
                                      <a:pt x="48556" y="1159"/>
                                    </a:cubicBezTo>
                                    <a:cubicBezTo>
                                      <a:pt x="44671" y="1932"/>
                                      <a:pt x="40899" y="3076"/>
                                      <a:pt x="37240" y="4592"/>
                                    </a:cubicBezTo>
                                    <a:cubicBezTo>
                                      <a:pt x="33580" y="6108"/>
                                      <a:pt x="30104" y="7966"/>
                                      <a:pt x="26810" y="10167"/>
                                    </a:cubicBezTo>
                                    <a:cubicBezTo>
                                      <a:pt x="23517" y="12367"/>
                                      <a:pt x="20470" y="14868"/>
                                      <a:pt x="17669" y="17669"/>
                                    </a:cubicBezTo>
                                    <a:cubicBezTo>
                                      <a:pt x="14868" y="20469"/>
                                      <a:pt x="12367" y="23516"/>
                                      <a:pt x="10167" y="26810"/>
                                    </a:cubicBezTo>
                                    <a:cubicBezTo>
                                      <a:pt x="7966" y="30104"/>
                                      <a:pt x="6108" y="33580"/>
                                      <a:pt x="4592" y="37240"/>
                                    </a:cubicBezTo>
                                    <a:cubicBezTo>
                                      <a:pt x="3076" y="40899"/>
                                      <a:pt x="1932" y="44671"/>
                                      <a:pt x="1159" y="48556"/>
                                    </a:cubicBezTo>
                                    <a:cubicBezTo>
                                      <a:pt x="386" y="52441"/>
                                      <a:pt x="0" y="56364"/>
                                      <a:pt x="0" y="60325"/>
                                    </a:cubicBezTo>
                                    <a:cubicBezTo>
                                      <a:pt x="0" y="64286"/>
                                      <a:pt x="386" y="68209"/>
                                      <a:pt x="1159" y="72094"/>
                                    </a:cubicBezTo>
                                    <a:cubicBezTo>
                                      <a:pt x="1932" y="75978"/>
                                      <a:pt x="3076" y="79751"/>
                                      <a:pt x="4592" y="83410"/>
                                    </a:cubicBezTo>
                                    <a:cubicBezTo>
                                      <a:pt x="6108" y="87070"/>
                                      <a:pt x="7966" y="90546"/>
                                      <a:pt x="10167" y="93840"/>
                                    </a:cubicBezTo>
                                    <a:cubicBezTo>
                                      <a:pt x="12367" y="97133"/>
                                      <a:pt x="14868" y="100181"/>
                                      <a:pt x="17669" y="102981"/>
                                    </a:cubicBezTo>
                                    <a:cubicBezTo>
                                      <a:pt x="20470" y="105782"/>
                                      <a:pt x="23517" y="108283"/>
                                      <a:pt x="26810" y="110483"/>
                                    </a:cubicBezTo>
                                    <a:cubicBezTo>
                                      <a:pt x="30104" y="112684"/>
                                      <a:pt x="33580" y="114542"/>
                                      <a:pt x="37240" y="116058"/>
                                    </a:cubicBezTo>
                                    <a:cubicBezTo>
                                      <a:pt x="40899" y="117573"/>
                                      <a:pt x="44671" y="118718"/>
                                      <a:pt x="48556" y="119491"/>
                                    </a:cubicBezTo>
                                    <a:cubicBezTo>
                                      <a:pt x="52441" y="120264"/>
                                      <a:pt x="56364" y="120650"/>
                                      <a:pt x="60325" y="120650"/>
                                    </a:cubicBezTo>
                                    <a:close/>
                                  </a:path>
                                </a:pathLst>
                              </a:custGeom>
                              <a:ln w="6350" cap="flat">
                                <a:miter lim="100000"/>
                              </a:ln>
                            </wps:spPr>
                            <wps:style>
                              <a:lnRef idx="1">
                                <a:srgbClr val="616161"/>
                              </a:lnRef>
                              <a:fillRef idx="0">
                                <a:srgbClr val="000000">
                                  <a:alpha val="0"/>
                                </a:srgbClr>
                              </a:fillRef>
                              <a:effectRef idx="0">
                                <a:scrgbClr r="0" g="0" b="0"/>
                              </a:effectRef>
                              <a:fontRef idx="none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8F82B2D" id="Shape 1878" o:spid="_x0000_s1026" style="position:absolute;margin-left:-1.5pt;margin-top:.85pt;width:9.5pt;height:9.5pt;z-index:2517964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20650,12065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" path="m60325,120650v3961,,7884,-386,11769,-1159c75979,118718,79751,117573,83410,116058v3660,-1516,7136,-3374,10430,-5575c97133,108283,100180,105782,102981,102981v2801,-2800,5302,-5848,7502,-9141c112684,90546,114542,87070,116058,83410v1516,-3659,2660,-7432,3433,-11316c120264,68209,120650,64286,120650,60325v,-3961,-386,-7884,-1159,-11769c118718,44671,117574,40899,116058,37240v-1516,-3660,-3374,-7136,-5575,-10430c108283,23516,105782,20469,102981,17669v-2801,-2801,-5848,-5302,-9141,-7502c90546,7966,87070,6108,83410,4592,79751,3076,75979,1932,72094,1159,68209,386,64286,,60325,,56364,,52441,386,48556,1159,44671,1932,40899,3076,37240,4592,33580,6108,30104,7966,26810,10167v-3293,2200,-6340,4701,-9141,7502c14868,20469,12367,23516,10167,26810,7966,30104,6108,33580,4592,37240,3076,40899,1932,44671,1159,48556,386,52441,,56364,,60325v,3961,386,7884,1159,11769c1932,75978,3076,79751,4592,83410v1516,3660,3374,7136,5575,10430c12367,97133,14868,100181,17669,102981v2801,2801,5848,5302,9141,7502c30104,112684,33580,114542,37240,116058v3659,1515,7431,2660,11316,3433c52441,120264,56364,120650,60325,120650xe" filled="f" strokecolor="#616161" strokeweight=".5pt">
                      <v:stroke miterlimit="1" joinstyle="miter"/>
                      <v:path arrowok="t" textboxrect="0,0,120650,120650"/>
                    </v:shape>
                  </w:pict>
                </mc:Fallback>
              </mc:AlternateContent>
            </w:r>
          </w:p>
        </w:tc>
        <w:tc>
          <w:tcPr>
            <w:tcW w:w="850" w:type="dxa"/>
          </w:tcPr>
          <w:p w14:paraId="76B5F95B" w14:textId="77777777" w:rsidR="006D4725" w:rsidRDefault="006D4725" w:rsidP="009277F3">
            <w:pPr>
              <w:spacing w:after="100" w:afterAutospacing="1"/>
              <w:ind w:right="370"/>
              <w:rPr>
                <w:rFonts w:ascii="Calibri" w:hAnsi="Calibri" w:cs="Calibri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97508" behindDoc="0" locked="0" layoutInCell="1" allowOverlap="1" wp14:anchorId="44CED60F" wp14:editId="4DF6C515">
                      <wp:simplePos x="0" y="0"/>
                      <wp:positionH relativeFrom="column">
                        <wp:posOffset>-17930</wp:posOffset>
                      </wp:positionH>
                      <wp:positionV relativeFrom="paragraph">
                        <wp:posOffset>10795</wp:posOffset>
                      </wp:positionV>
                      <wp:extent cx="120650" cy="120650"/>
                      <wp:effectExtent l="0" t="0" r="19050" b="19050"/>
                      <wp:wrapNone/>
                      <wp:docPr id="1953510539" name="Shape 18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650" cy="12065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120650" h="120650">
                                    <a:moveTo>
                                      <a:pt x="60325" y="120650"/>
                                    </a:moveTo>
                                    <a:cubicBezTo>
                                      <a:pt x="64286" y="120650"/>
                                      <a:pt x="68209" y="120264"/>
                                      <a:pt x="72094" y="119491"/>
                                    </a:cubicBezTo>
                                    <a:cubicBezTo>
                                      <a:pt x="75979" y="118718"/>
                                      <a:pt x="79751" y="117573"/>
                                      <a:pt x="83410" y="116058"/>
                                    </a:cubicBezTo>
                                    <a:cubicBezTo>
                                      <a:pt x="87070" y="114542"/>
                                      <a:pt x="90546" y="112684"/>
                                      <a:pt x="93840" y="110483"/>
                                    </a:cubicBezTo>
                                    <a:cubicBezTo>
                                      <a:pt x="97133" y="108283"/>
                                      <a:pt x="100180" y="105782"/>
                                      <a:pt x="102981" y="102981"/>
                                    </a:cubicBezTo>
                                    <a:cubicBezTo>
                                      <a:pt x="105782" y="100181"/>
                                      <a:pt x="108283" y="97133"/>
                                      <a:pt x="110483" y="93840"/>
                                    </a:cubicBezTo>
                                    <a:cubicBezTo>
                                      <a:pt x="112684" y="90546"/>
                                      <a:pt x="114542" y="87070"/>
                                      <a:pt x="116058" y="83410"/>
                                    </a:cubicBezTo>
                                    <a:cubicBezTo>
                                      <a:pt x="117574" y="79751"/>
                                      <a:pt x="118718" y="75978"/>
                                      <a:pt x="119491" y="72094"/>
                                    </a:cubicBezTo>
                                    <a:cubicBezTo>
                                      <a:pt x="120264" y="68209"/>
                                      <a:pt x="120650" y="64286"/>
                                      <a:pt x="120650" y="60325"/>
                                    </a:cubicBezTo>
                                    <a:cubicBezTo>
                                      <a:pt x="120650" y="56364"/>
                                      <a:pt x="120264" y="52441"/>
                                      <a:pt x="119491" y="48556"/>
                                    </a:cubicBezTo>
                                    <a:cubicBezTo>
                                      <a:pt x="118718" y="44671"/>
                                      <a:pt x="117574" y="40899"/>
                                      <a:pt x="116058" y="37240"/>
                                    </a:cubicBezTo>
                                    <a:cubicBezTo>
                                      <a:pt x="114542" y="33580"/>
                                      <a:pt x="112684" y="30104"/>
                                      <a:pt x="110483" y="26810"/>
                                    </a:cubicBezTo>
                                    <a:cubicBezTo>
                                      <a:pt x="108283" y="23516"/>
                                      <a:pt x="105782" y="20469"/>
                                      <a:pt x="102981" y="17669"/>
                                    </a:cubicBezTo>
                                    <a:cubicBezTo>
                                      <a:pt x="100180" y="14868"/>
                                      <a:pt x="97133" y="12367"/>
                                      <a:pt x="93840" y="10167"/>
                                    </a:cubicBezTo>
                                    <a:cubicBezTo>
                                      <a:pt x="90546" y="7966"/>
                                      <a:pt x="87070" y="6108"/>
                                      <a:pt x="83410" y="4592"/>
                                    </a:cubicBezTo>
                                    <a:cubicBezTo>
                                      <a:pt x="79751" y="3076"/>
                                      <a:pt x="75979" y="1932"/>
                                      <a:pt x="72094" y="1159"/>
                                    </a:cubicBezTo>
                                    <a:cubicBezTo>
                                      <a:pt x="68209" y="386"/>
                                      <a:pt x="64286" y="0"/>
                                      <a:pt x="60325" y="0"/>
                                    </a:cubicBezTo>
                                    <a:cubicBezTo>
                                      <a:pt x="56364" y="0"/>
                                      <a:pt x="52441" y="386"/>
                                      <a:pt x="48556" y="1159"/>
                                    </a:cubicBezTo>
                                    <a:cubicBezTo>
                                      <a:pt x="44671" y="1932"/>
                                      <a:pt x="40899" y="3076"/>
                                      <a:pt x="37240" y="4592"/>
                                    </a:cubicBezTo>
                                    <a:cubicBezTo>
                                      <a:pt x="33580" y="6108"/>
                                      <a:pt x="30104" y="7966"/>
                                      <a:pt x="26810" y="10167"/>
                                    </a:cubicBezTo>
                                    <a:cubicBezTo>
                                      <a:pt x="23517" y="12367"/>
                                      <a:pt x="20470" y="14868"/>
                                      <a:pt x="17669" y="17669"/>
                                    </a:cubicBezTo>
                                    <a:cubicBezTo>
                                      <a:pt x="14868" y="20469"/>
                                      <a:pt x="12367" y="23516"/>
                                      <a:pt x="10167" y="26810"/>
                                    </a:cubicBezTo>
                                    <a:cubicBezTo>
                                      <a:pt x="7966" y="30104"/>
                                      <a:pt x="6108" y="33580"/>
                                      <a:pt x="4592" y="37240"/>
                                    </a:cubicBezTo>
                                    <a:cubicBezTo>
                                      <a:pt x="3076" y="40899"/>
                                      <a:pt x="1932" y="44671"/>
                                      <a:pt x="1159" y="48556"/>
                                    </a:cubicBezTo>
                                    <a:cubicBezTo>
                                      <a:pt x="386" y="52441"/>
                                      <a:pt x="0" y="56364"/>
                                      <a:pt x="0" y="60325"/>
                                    </a:cubicBezTo>
                                    <a:cubicBezTo>
                                      <a:pt x="0" y="64286"/>
                                      <a:pt x="386" y="68209"/>
                                      <a:pt x="1159" y="72094"/>
                                    </a:cubicBezTo>
                                    <a:cubicBezTo>
                                      <a:pt x="1932" y="75978"/>
                                      <a:pt x="3076" y="79751"/>
                                      <a:pt x="4592" y="83410"/>
                                    </a:cubicBezTo>
                                    <a:cubicBezTo>
                                      <a:pt x="6108" y="87070"/>
                                      <a:pt x="7966" y="90546"/>
                                      <a:pt x="10167" y="93840"/>
                                    </a:cubicBezTo>
                                    <a:cubicBezTo>
                                      <a:pt x="12367" y="97133"/>
                                      <a:pt x="14868" y="100181"/>
                                      <a:pt x="17669" y="102981"/>
                                    </a:cubicBezTo>
                                    <a:cubicBezTo>
                                      <a:pt x="20470" y="105782"/>
                                      <a:pt x="23517" y="108283"/>
                                      <a:pt x="26810" y="110483"/>
                                    </a:cubicBezTo>
                                    <a:cubicBezTo>
                                      <a:pt x="30104" y="112684"/>
                                      <a:pt x="33580" y="114542"/>
                                      <a:pt x="37240" y="116058"/>
                                    </a:cubicBezTo>
                                    <a:cubicBezTo>
                                      <a:pt x="40899" y="117573"/>
                                      <a:pt x="44671" y="118718"/>
                                      <a:pt x="48556" y="119491"/>
                                    </a:cubicBezTo>
                                    <a:cubicBezTo>
                                      <a:pt x="52441" y="120264"/>
                                      <a:pt x="56364" y="120650"/>
                                      <a:pt x="60325" y="120650"/>
                                    </a:cubicBezTo>
                                    <a:close/>
                                  </a:path>
                                </a:pathLst>
                              </a:custGeom>
                              <a:ln w="6350" cap="flat">
                                <a:miter lim="100000"/>
                              </a:ln>
                            </wps:spPr>
                            <wps:style>
                              <a:lnRef idx="1">
                                <a:srgbClr val="616161"/>
                              </a:lnRef>
                              <a:fillRef idx="0">
                                <a:srgbClr val="000000">
                                  <a:alpha val="0"/>
                                </a:srgbClr>
                              </a:fillRef>
                              <a:effectRef idx="0">
                                <a:scrgbClr r="0" g="0" b="0"/>
                              </a:effectRef>
                              <a:fontRef idx="none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ADFA979" id="Shape 1878" o:spid="_x0000_s1026" style="position:absolute;margin-left:-1.4pt;margin-top:.85pt;width:9.5pt;height:9.5pt;z-index:2517975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20650,12065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" path="m60325,120650v3961,,7884,-386,11769,-1159c75979,118718,79751,117573,83410,116058v3660,-1516,7136,-3374,10430,-5575c97133,108283,100180,105782,102981,102981v2801,-2800,5302,-5848,7502,-9141c112684,90546,114542,87070,116058,83410v1516,-3659,2660,-7432,3433,-11316c120264,68209,120650,64286,120650,60325v,-3961,-386,-7884,-1159,-11769c118718,44671,117574,40899,116058,37240v-1516,-3660,-3374,-7136,-5575,-10430c108283,23516,105782,20469,102981,17669v-2801,-2801,-5848,-5302,-9141,-7502c90546,7966,87070,6108,83410,4592,79751,3076,75979,1932,72094,1159,68209,386,64286,,60325,,56364,,52441,386,48556,1159,44671,1932,40899,3076,37240,4592,33580,6108,30104,7966,26810,10167v-3293,2200,-6340,4701,-9141,7502c14868,20469,12367,23516,10167,26810,7966,30104,6108,33580,4592,37240,3076,40899,1932,44671,1159,48556,386,52441,,56364,,60325v,3961,386,7884,1159,11769c1932,75978,3076,79751,4592,83410v1516,3660,3374,7136,5575,10430c12367,97133,14868,100181,17669,102981v2801,2801,5848,5302,9141,7502c30104,112684,33580,114542,37240,116058v3659,1515,7431,2660,11316,3433c52441,120264,56364,120650,60325,120650xe" filled="f" strokecolor="#616161" strokeweight=".5pt">
                      <v:stroke miterlimit="1" joinstyle="miter"/>
                      <v:path arrowok="t" textboxrect="0,0,120650,120650"/>
                    </v:shape>
                  </w:pict>
                </mc:Fallback>
              </mc:AlternateContent>
            </w:r>
          </w:p>
        </w:tc>
        <w:tc>
          <w:tcPr>
            <w:tcW w:w="850" w:type="dxa"/>
          </w:tcPr>
          <w:p w14:paraId="3E2C1B09" w14:textId="77777777" w:rsidR="006D4725" w:rsidRDefault="006D4725" w:rsidP="009277F3">
            <w:pPr>
              <w:spacing w:after="100" w:afterAutospacing="1"/>
              <w:ind w:right="370"/>
              <w:rPr>
                <w:rFonts w:ascii="Calibri" w:hAnsi="Calibri" w:cs="Calibri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98532" behindDoc="0" locked="0" layoutInCell="1" allowOverlap="1" wp14:anchorId="0EF382FC" wp14:editId="2EF4B48C">
                      <wp:simplePos x="0" y="0"/>
                      <wp:positionH relativeFrom="column">
                        <wp:posOffset>-25550</wp:posOffset>
                      </wp:positionH>
                      <wp:positionV relativeFrom="paragraph">
                        <wp:posOffset>10795</wp:posOffset>
                      </wp:positionV>
                      <wp:extent cx="120650" cy="120650"/>
                      <wp:effectExtent l="0" t="0" r="19050" b="19050"/>
                      <wp:wrapNone/>
                      <wp:docPr id="1145439199" name="Shape 18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650" cy="12065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120650" h="120650">
                                    <a:moveTo>
                                      <a:pt x="60325" y="120650"/>
                                    </a:moveTo>
                                    <a:cubicBezTo>
                                      <a:pt x="64286" y="120650"/>
                                      <a:pt x="68209" y="120264"/>
                                      <a:pt x="72094" y="119491"/>
                                    </a:cubicBezTo>
                                    <a:cubicBezTo>
                                      <a:pt x="75979" y="118718"/>
                                      <a:pt x="79751" y="117573"/>
                                      <a:pt x="83410" y="116058"/>
                                    </a:cubicBezTo>
                                    <a:cubicBezTo>
                                      <a:pt x="87070" y="114542"/>
                                      <a:pt x="90546" y="112684"/>
                                      <a:pt x="93840" y="110483"/>
                                    </a:cubicBezTo>
                                    <a:cubicBezTo>
                                      <a:pt x="97133" y="108283"/>
                                      <a:pt x="100180" y="105782"/>
                                      <a:pt x="102981" y="102981"/>
                                    </a:cubicBezTo>
                                    <a:cubicBezTo>
                                      <a:pt x="105782" y="100181"/>
                                      <a:pt x="108283" y="97133"/>
                                      <a:pt x="110483" y="93840"/>
                                    </a:cubicBezTo>
                                    <a:cubicBezTo>
                                      <a:pt x="112684" y="90546"/>
                                      <a:pt x="114542" y="87070"/>
                                      <a:pt x="116058" y="83410"/>
                                    </a:cubicBezTo>
                                    <a:cubicBezTo>
                                      <a:pt x="117574" y="79751"/>
                                      <a:pt x="118718" y="75978"/>
                                      <a:pt x="119491" y="72094"/>
                                    </a:cubicBezTo>
                                    <a:cubicBezTo>
                                      <a:pt x="120264" y="68209"/>
                                      <a:pt x="120650" y="64286"/>
                                      <a:pt x="120650" y="60325"/>
                                    </a:cubicBezTo>
                                    <a:cubicBezTo>
                                      <a:pt x="120650" y="56364"/>
                                      <a:pt x="120264" y="52441"/>
                                      <a:pt x="119491" y="48556"/>
                                    </a:cubicBezTo>
                                    <a:cubicBezTo>
                                      <a:pt x="118718" y="44671"/>
                                      <a:pt x="117574" y="40899"/>
                                      <a:pt x="116058" y="37240"/>
                                    </a:cubicBezTo>
                                    <a:cubicBezTo>
                                      <a:pt x="114542" y="33580"/>
                                      <a:pt x="112684" y="30104"/>
                                      <a:pt x="110483" y="26810"/>
                                    </a:cubicBezTo>
                                    <a:cubicBezTo>
                                      <a:pt x="108283" y="23516"/>
                                      <a:pt x="105782" y="20469"/>
                                      <a:pt x="102981" y="17669"/>
                                    </a:cubicBezTo>
                                    <a:cubicBezTo>
                                      <a:pt x="100180" y="14868"/>
                                      <a:pt x="97133" y="12367"/>
                                      <a:pt x="93840" y="10167"/>
                                    </a:cubicBezTo>
                                    <a:cubicBezTo>
                                      <a:pt x="90546" y="7966"/>
                                      <a:pt x="87070" y="6108"/>
                                      <a:pt x="83410" y="4592"/>
                                    </a:cubicBezTo>
                                    <a:cubicBezTo>
                                      <a:pt x="79751" y="3076"/>
                                      <a:pt x="75979" y="1932"/>
                                      <a:pt x="72094" y="1159"/>
                                    </a:cubicBezTo>
                                    <a:cubicBezTo>
                                      <a:pt x="68209" y="386"/>
                                      <a:pt x="64286" y="0"/>
                                      <a:pt x="60325" y="0"/>
                                    </a:cubicBezTo>
                                    <a:cubicBezTo>
                                      <a:pt x="56364" y="0"/>
                                      <a:pt x="52441" y="386"/>
                                      <a:pt x="48556" y="1159"/>
                                    </a:cubicBezTo>
                                    <a:cubicBezTo>
                                      <a:pt x="44671" y="1932"/>
                                      <a:pt x="40899" y="3076"/>
                                      <a:pt x="37240" y="4592"/>
                                    </a:cubicBezTo>
                                    <a:cubicBezTo>
                                      <a:pt x="33580" y="6108"/>
                                      <a:pt x="30104" y="7966"/>
                                      <a:pt x="26810" y="10167"/>
                                    </a:cubicBezTo>
                                    <a:cubicBezTo>
                                      <a:pt x="23517" y="12367"/>
                                      <a:pt x="20470" y="14868"/>
                                      <a:pt x="17669" y="17669"/>
                                    </a:cubicBezTo>
                                    <a:cubicBezTo>
                                      <a:pt x="14868" y="20469"/>
                                      <a:pt x="12367" y="23516"/>
                                      <a:pt x="10167" y="26810"/>
                                    </a:cubicBezTo>
                                    <a:cubicBezTo>
                                      <a:pt x="7966" y="30104"/>
                                      <a:pt x="6108" y="33580"/>
                                      <a:pt x="4592" y="37240"/>
                                    </a:cubicBezTo>
                                    <a:cubicBezTo>
                                      <a:pt x="3076" y="40899"/>
                                      <a:pt x="1932" y="44671"/>
                                      <a:pt x="1159" y="48556"/>
                                    </a:cubicBezTo>
                                    <a:cubicBezTo>
                                      <a:pt x="386" y="52441"/>
                                      <a:pt x="0" y="56364"/>
                                      <a:pt x="0" y="60325"/>
                                    </a:cubicBezTo>
                                    <a:cubicBezTo>
                                      <a:pt x="0" y="64286"/>
                                      <a:pt x="386" y="68209"/>
                                      <a:pt x="1159" y="72094"/>
                                    </a:cubicBezTo>
                                    <a:cubicBezTo>
                                      <a:pt x="1932" y="75978"/>
                                      <a:pt x="3076" y="79751"/>
                                      <a:pt x="4592" y="83410"/>
                                    </a:cubicBezTo>
                                    <a:cubicBezTo>
                                      <a:pt x="6108" y="87070"/>
                                      <a:pt x="7966" y="90546"/>
                                      <a:pt x="10167" y="93840"/>
                                    </a:cubicBezTo>
                                    <a:cubicBezTo>
                                      <a:pt x="12367" y="97133"/>
                                      <a:pt x="14868" y="100181"/>
                                      <a:pt x="17669" y="102981"/>
                                    </a:cubicBezTo>
                                    <a:cubicBezTo>
                                      <a:pt x="20470" y="105782"/>
                                      <a:pt x="23517" y="108283"/>
                                      <a:pt x="26810" y="110483"/>
                                    </a:cubicBezTo>
                                    <a:cubicBezTo>
                                      <a:pt x="30104" y="112684"/>
                                      <a:pt x="33580" y="114542"/>
                                      <a:pt x="37240" y="116058"/>
                                    </a:cubicBezTo>
                                    <a:cubicBezTo>
                                      <a:pt x="40899" y="117573"/>
                                      <a:pt x="44671" y="118718"/>
                                      <a:pt x="48556" y="119491"/>
                                    </a:cubicBezTo>
                                    <a:cubicBezTo>
                                      <a:pt x="52441" y="120264"/>
                                      <a:pt x="56364" y="120650"/>
                                      <a:pt x="60325" y="120650"/>
                                    </a:cubicBezTo>
                                    <a:close/>
                                  </a:path>
                                </a:pathLst>
                              </a:custGeom>
                              <a:ln w="6350" cap="flat">
                                <a:miter lim="100000"/>
                              </a:ln>
                            </wps:spPr>
                            <wps:style>
                              <a:lnRef idx="1">
                                <a:srgbClr val="616161"/>
                              </a:lnRef>
                              <a:fillRef idx="0">
                                <a:srgbClr val="000000">
                                  <a:alpha val="0"/>
                                </a:srgbClr>
                              </a:fillRef>
                              <a:effectRef idx="0">
                                <a:scrgbClr r="0" g="0" b="0"/>
                              </a:effectRef>
                              <a:fontRef idx="none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AB33D7E" id="Shape 1878" o:spid="_x0000_s1026" style="position:absolute;margin-left:-2pt;margin-top:.85pt;width:9.5pt;height:9.5pt;z-index:2517985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20650,12065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" path="m60325,120650v3961,,7884,-386,11769,-1159c75979,118718,79751,117573,83410,116058v3660,-1516,7136,-3374,10430,-5575c97133,108283,100180,105782,102981,102981v2801,-2800,5302,-5848,7502,-9141c112684,90546,114542,87070,116058,83410v1516,-3659,2660,-7432,3433,-11316c120264,68209,120650,64286,120650,60325v,-3961,-386,-7884,-1159,-11769c118718,44671,117574,40899,116058,37240v-1516,-3660,-3374,-7136,-5575,-10430c108283,23516,105782,20469,102981,17669v-2801,-2801,-5848,-5302,-9141,-7502c90546,7966,87070,6108,83410,4592,79751,3076,75979,1932,72094,1159,68209,386,64286,,60325,,56364,,52441,386,48556,1159,44671,1932,40899,3076,37240,4592,33580,6108,30104,7966,26810,10167v-3293,2200,-6340,4701,-9141,7502c14868,20469,12367,23516,10167,26810,7966,30104,6108,33580,4592,37240,3076,40899,1932,44671,1159,48556,386,52441,,56364,,60325v,3961,386,7884,1159,11769c1932,75978,3076,79751,4592,83410v1516,3660,3374,7136,5575,10430c12367,97133,14868,100181,17669,102981v2801,2801,5848,5302,9141,7502c30104,112684,33580,114542,37240,116058v3659,1515,7431,2660,11316,3433c52441,120264,56364,120650,60325,120650xe" filled="f" strokecolor="#616161" strokeweight=".5pt">
                      <v:stroke miterlimit="1" joinstyle="miter"/>
                      <v:path arrowok="t" textboxrect="0,0,120650,120650"/>
                    </v:shape>
                  </w:pict>
                </mc:Fallback>
              </mc:AlternateContent>
            </w:r>
          </w:p>
        </w:tc>
        <w:tc>
          <w:tcPr>
            <w:tcW w:w="850" w:type="dxa"/>
          </w:tcPr>
          <w:p w14:paraId="3D15EF3A" w14:textId="77777777" w:rsidR="006D4725" w:rsidRDefault="006D4725" w:rsidP="009277F3">
            <w:pPr>
              <w:spacing w:after="100" w:afterAutospacing="1"/>
              <w:ind w:right="370"/>
              <w:rPr>
                <w:rFonts w:ascii="Calibri" w:hAnsi="Calibri" w:cs="Calibri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99556" behindDoc="0" locked="0" layoutInCell="1" allowOverlap="1" wp14:anchorId="7CBF1EC5" wp14:editId="4B0C6972">
                      <wp:simplePos x="0" y="0"/>
                      <wp:positionH relativeFrom="column">
                        <wp:posOffset>-20470</wp:posOffset>
                      </wp:positionH>
                      <wp:positionV relativeFrom="paragraph">
                        <wp:posOffset>10795</wp:posOffset>
                      </wp:positionV>
                      <wp:extent cx="120650" cy="120650"/>
                      <wp:effectExtent l="0" t="0" r="19050" b="19050"/>
                      <wp:wrapNone/>
                      <wp:docPr id="2100360480" name="Shape 18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650" cy="12065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120650" h="120650">
                                    <a:moveTo>
                                      <a:pt x="60325" y="120650"/>
                                    </a:moveTo>
                                    <a:cubicBezTo>
                                      <a:pt x="64286" y="120650"/>
                                      <a:pt x="68209" y="120264"/>
                                      <a:pt x="72094" y="119491"/>
                                    </a:cubicBezTo>
                                    <a:cubicBezTo>
                                      <a:pt x="75979" y="118718"/>
                                      <a:pt x="79751" y="117573"/>
                                      <a:pt x="83410" y="116058"/>
                                    </a:cubicBezTo>
                                    <a:cubicBezTo>
                                      <a:pt x="87070" y="114542"/>
                                      <a:pt x="90546" y="112684"/>
                                      <a:pt x="93840" y="110483"/>
                                    </a:cubicBezTo>
                                    <a:cubicBezTo>
                                      <a:pt x="97133" y="108283"/>
                                      <a:pt x="100180" y="105782"/>
                                      <a:pt x="102981" y="102981"/>
                                    </a:cubicBezTo>
                                    <a:cubicBezTo>
                                      <a:pt x="105782" y="100181"/>
                                      <a:pt x="108283" y="97133"/>
                                      <a:pt x="110483" y="93840"/>
                                    </a:cubicBezTo>
                                    <a:cubicBezTo>
                                      <a:pt x="112684" y="90546"/>
                                      <a:pt x="114542" y="87070"/>
                                      <a:pt x="116058" y="83410"/>
                                    </a:cubicBezTo>
                                    <a:cubicBezTo>
                                      <a:pt x="117574" y="79751"/>
                                      <a:pt x="118718" y="75978"/>
                                      <a:pt x="119491" y="72094"/>
                                    </a:cubicBezTo>
                                    <a:cubicBezTo>
                                      <a:pt x="120264" y="68209"/>
                                      <a:pt x="120650" y="64286"/>
                                      <a:pt x="120650" y="60325"/>
                                    </a:cubicBezTo>
                                    <a:cubicBezTo>
                                      <a:pt x="120650" y="56364"/>
                                      <a:pt x="120264" y="52441"/>
                                      <a:pt x="119491" y="48556"/>
                                    </a:cubicBezTo>
                                    <a:cubicBezTo>
                                      <a:pt x="118718" y="44671"/>
                                      <a:pt x="117574" y="40899"/>
                                      <a:pt x="116058" y="37240"/>
                                    </a:cubicBezTo>
                                    <a:cubicBezTo>
                                      <a:pt x="114542" y="33580"/>
                                      <a:pt x="112684" y="30104"/>
                                      <a:pt x="110483" y="26810"/>
                                    </a:cubicBezTo>
                                    <a:cubicBezTo>
                                      <a:pt x="108283" y="23516"/>
                                      <a:pt x="105782" y="20469"/>
                                      <a:pt x="102981" y="17669"/>
                                    </a:cubicBezTo>
                                    <a:cubicBezTo>
                                      <a:pt x="100180" y="14868"/>
                                      <a:pt x="97133" y="12367"/>
                                      <a:pt x="93840" y="10167"/>
                                    </a:cubicBezTo>
                                    <a:cubicBezTo>
                                      <a:pt x="90546" y="7966"/>
                                      <a:pt x="87070" y="6108"/>
                                      <a:pt x="83410" y="4592"/>
                                    </a:cubicBezTo>
                                    <a:cubicBezTo>
                                      <a:pt x="79751" y="3076"/>
                                      <a:pt x="75979" y="1932"/>
                                      <a:pt x="72094" y="1159"/>
                                    </a:cubicBezTo>
                                    <a:cubicBezTo>
                                      <a:pt x="68209" y="386"/>
                                      <a:pt x="64286" y="0"/>
                                      <a:pt x="60325" y="0"/>
                                    </a:cubicBezTo>
                                    <a:cubicBezTo>
                                      <a:pt x="56364" y="0"/>
                                      <a:pt x="52441" y="386"/>
                                      <a:pt x="48556" y="1159"/>
                                    </a:cubicBezTo>
                                    <a:cubicBezTo>
                                      <a:pt x="44671" y="1932"/>
                                      <a:pt x="40899" y="3076"/>
                                      <a:pt x="37240" y="4592"/>
                                    </a:cubicBezTo>
                                    <a:cubicBezTo>
                                      <a:pt x="33580" y="6108"/>
                                      <a:pt x="30104" y="7966"/>
                                      <a:pt x="26810" y="10167"/>
                                    </a:cubicBezTo>
                                    <a:cubicBezTo>
                                      <a:pt x="23517" y="12367"/>
                                      <a:pt x="20470" y="14868"/>
                                      <a:pt x="17669" y="17669"/>
                                    </a:cubicBezTo>
                                    <a:cubicBezTo>
                                      <a:pt x="14868" y="20469"/>
                                      <a:pt x="12367" y="23516"/>
                                      <a:pt x="10167" y="26810"/>
                                    </a:cubicBezTo>
                                    <a:cubicBezTo>
                                      <a:pt x="7966" y="30104"/>
                                      <a:pt x="6108" y="33580"/>
                                      <a:pt x="4592" y="37240"/>
                                    </a:cubicBezTo>
                                    <a:cubicBezTo>
                                      <a:pt x="3076" y="40899"/>
                                      <a:pt x="1932" y="44671"/>
                                      <a:pt x="1159" y="48556"/>
                                    </a:cubicBezTo>
                                    <a:cubicBezTo>
                                      <a:pt x="386" y="52441"/>
                                      <a:pt x="0" y="56364"/>
                                      <a:pt x="0" y="60325"/>
                                    </a:cubicBezTo>
                                    <a:cubicBezTo>
                                      <a:pt x="0" y="64286"/>
                                      <a:pt x="386" y="68209"/>
                                      <a:pt x="1159" y="72094"/>
                                    </a:cubicBezTo>
                                    <a:cubicBezTo>
                                      <a:pt x="1932" y="75978"/>
                                      <a:pt x="3076" y="79751"/>
                                      <a:pt x="4592" y="83410"/>
                                    </a:cubicBezTo>
                                    <a:cubicBezTo>
                                      <a:pt x="6108" y="87070"/>
                                      <a:pt x="7966" y="90546"/>
                                      <a:pt x="10167" y="93840"/>
                                    </a:cubicBezTo>
                                    <a:cubicBezTo>
                                      <a:pt x="12367" y="97133"/>
                                      <a:pt x="14868" y="100181"/>
                                      <a:pt x="17669" y="102981"/>
                                    </a:cubicBezTo>
                                    <a:cubicBezTo>
                                      <a:pt x="20470" y="105782"/>
                                      <a:pt x="23517" y="108283"/>
                                      <a:pt x="26810" y="110483"/>
                                    </a:cubicBezTo>
                                    <a:cubicBezTo>
                                      <a:pt x="30104" y="112684"/>
                                      <a:pt x="33580" y="114542"/>
                                      <a:pt x="37240" y="116058"/>
                                    </a:cubicBezTo>
                                    <a:cubicBezTo>
                                      <a:pt x="40899" y="117573"/>
                                      <a:pt x="44671" y="118718"/>
                                      <a:pt x="48556" y="119491"/>
                                    </a:cubicBezTo>
                                    <a:cubicBezTo>
                                      <a:pt x="52441" y="120264"/>
                                      <a:pt x="56364" y="120650"/>
                                      <a:pt x="60325" y="120650"/>
                                    </a:cubicBezTo>
                                    <a:close/>
                                  </a:path>
                                </a:pathLst>
                              </a:custGeom>
                              <a:ln w="6350" cap="flat">
                                <a:miter lim="100000"/>
                              </a:ln>
                            </wps:spPr>
                            <wps:style>
                              <a:lnRef idx="1">
                                <a:srgbClr val="616161"/>
                              </a:lnRef>
                              <a:fillRef idx="0">
                                <a:srgbClr val="000000">
                                  <a:alpha val="0"/>
                                </a:srgbClr>
                              </a:fillRef>
                              <a:effectRef idx="0">
                                <a:scrgbClr r="0" g="0" b="0"/>
                              </a:effectRef>
                              <a:fontRef idx="none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C7FC5F1" id="Shape 1878" o:spid="_x0000_s1026" style="position:absolute;margin-left:-1.6pt;margin-top:.85pt;width:9.5pt;height:9.5pt;z-index:2517995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20650,12065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" path="m60325,120650v3961,,7884,-386,11769,-1159c75979,118718,79751,117573,83410,116058v3660,-1516,7136,-3374,10430,-5575c97133,108283,100180,105782,102981,102981v2801,-2800,5302,-5848,7502,-9141c112684,90546,114542,87070,116058,83410v1516,-3659,2660,-7432,3433,-11316c120264,68209,120650,64286,120650,60325v,-3961,-386,-7884,-1159,-11769c118718,44671,117574,40899,116058,37240v-1516,-3660,-3374,-7136,-5575,-10430c108283,23516,105782,20469,102981,17669v-2801,-2801,-5848,-5302,-9141,-7502c90546,7966,87070,6108,83410,4592,79751,3076,75979,1932,72094,1159,68209,386,64286,,60325,,56364,,52441,386,48556,1159,44671,1932,40899,3076,37240,4592,33580,6108,30104,7966,26810,10167v-3293,2200,-6340,4701,-9141,7502c14868,20469,12367,23516,10167,26810,7966,30104,6108,33580,4592,37240,3076,40899,1932,44671,1159,48556,386,52441,,56364,,60325v,3961,386,7884,1159,11769c1932,75978,3076,79751,4592,83410v1516,3660,3374,7136,5575,10430c12367,97133,14868,100181,17669,102981v2801,2801,5848,5302,9141,7502c30104,112684,33580,114542,37240,116058v3659,1515,7431,2660,11316,3433c52441,120264,56364,120650,60325,120650xe" filled="f" strokecolor="#616161" strokeweight=".5pt">
                      <v:stroke miterlimit="1" joinstyle="miter"/>
                      <v:path arrowok="t" textboxrect="0,0,120650,120650"/>
                    </v:shape>
                  </w:pict>
                </mc:Fallback>
              </mc:AlternateContent>
            </w:r>
          </w:p>
        </w:tc>
        <w:tc>
          <w:tcPr>
            <w:tcW w:w="850" w:type="dxa"/>
          </w:tcPr>
          <w:p w14:paraId="0D875E70" w14:textId="77777777" w:rsidR="006D4725" w:rsidRDefault="006D4725" w:rsidP="009277F3">
            <w:pPr>
              <w:spacing w:after="100" w:afterAutospacing="1"/>
              <w:ind w:right="370"/>
              <w:rPr>
                <w:rFonts w:ascii="Calibri" w:hAnsi="Calibri" w:cs="Calibri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00580" behindDoc="0" locked="0" layoutInCell="1" allowOverlap="1" wp14:anchorId="36361A40" wp14:editId="5499C8F0">
                      <wp:simplePos x="0" y="0"/>
                      <wp:positionH relativeFrom="column">
                        <wp:posOffset>-23010</wp:posOffset>
                      </wp:positionH>
                      <wp:positionV relativeFrom="paragraph">
                        <wp:posOffset>10795</wp:posOffset>
                      </wp:positionV>
                      <wp:extent cx="120650" cy="120650"/>
                      <wp:effectExtent l="0" t="0" r="19050" b="19050"/>
                      <wp:wrapNone/>
                      <wp:docPr id="232902861" name="Shape 18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650" cy="12065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120650" h="120650">
                                    <a:moveTo>
                                      <a:pt x="60325" y="120650"/>
                                    </a:moveTo>
                                    <a:cubicBezTo>
                                      <a:pt x="64286" y="120650"/>
                                      <a:pt x="68209" y="120264"/>
                                      <a:pt x="72094" y="119491"/>
                                    </a:cubicBezTo>
                                    <a:cubicBezTo>
                                      <a:pt x="75979" y="118718"/>
                                      <a:pt x="79751" y="117573"/>
                                      <a:pt x="83410" y="116058"/>
                                    </a:cubicBezTo>
                                    <a:cubicBezTo>
                                      <a:pt x="87070" y="114542"/>
                                      <a:pt x="90546" y="112684"/>
                                      <a:pt x="93840" y="110483"/>
                                    </a:cubicBezTo>
                                    <a:cubicBezTo>
                                      <a:pt x="97133" y="108283"/>
                                      <a:pt x="100180" y="105782"/>
                                      <a:pt x="102981" y="102981"/>
                                    </a:cubicBezTo>
                                    <a:cubicBezTo>
                                      <a:pt x="105782" y="100181"/>
                                      <a:pt x="108283" y="97133"/>
                                      <a:pt x="110483" y="93840"/>
                                    </a:cubicBezTo>
                                    <a:cubicBezTo>
                                      <a:pt x="112684" y="90546"/>
                                      <a:pt x="114542" y="87070"/>
                                      <a:pt x="116058" y="83410"/>
                                    </a:cubicBezTo>
                                    <a:cubicBezTo>
                                      <a:pt x="117574" y="79751"/>
                                      <a:pt x="118718" y="75978"/>
                                      <a:pt x="119491" y="72094"/>
                                    </a:cubicBezTo>
                                    <a:cubicBezTo>
                                      <a:pt x="120264" y="68209"/>
                                      <a:pt x="120650" y="64286"/>
                                      <a:pt x="120650" y="60325"/>
                                    </a:cubicBezTo>
                                    <a:cubicBezTo>
                                      <a:pt x="120650" y="56364"/>
                                      <a:pt x="120264" y="52441"/>
                                      <a:pt x="119491" y="48556"/>
                                    </a:cubicBezTo>
                                    <a:cubicBezTo>
                                      <a:pt x="118718" y="44671"/>
                                      <a:pt x="117574" y="40899"/>
                                      <a:pt x="116058" y="37240"/>
                                    </a:cubicBezTo>
                                    <a:cubicBezTo>
                                      <a:pt x="114542" y="33580"/>
                                      <a:pt x="112684" y="30104"/>
                                      <a:pt x="110483" y="26810"/>
                                    </a:cubicBezTo>
                                    <a:cubicBezTo>
                                      <a:pt x="108283" y="23516"/>
                                      <a:pt x="105782" y="20469"/>
                                      <a:pt x="102981" y="17669"/>
                                    </a:cubicBezTo>
                                    <a:cubicBezTo>
                                      <a:pt x="100180" y="14868"/>
                                      <a:pt x="97133" y="12367"/>
                                      <a:pt x="93840" y="10167"/>
                                    </a:cubicBezTo>
                                    <a:cubicBezTo>
                                      <a:pt x="90546" y="7966"/>
                                      <a:pt x="87070" y="6108"/>
                                      <a:pt x="83410" y="4592"/>
                                    </a:cubicBezTo>
                                    <a:cubicBezTo>
                                      <a:pt x="79751" y="3076"/>
                                      <a:pt x="75979" y="1932"/>
                                      <a:pt x="72094" y="1159"/>
                                    </a:cubicBezTo>
                                    <a:cubicBezTo>
                                      <a:pt x="68209" y="386"/>
                                      <a:pt x="64286" y="0"/>
                                      <a:pt x="60325" y="0"/>
                                    </a:cubicBezTo>
                                    <a:cubicBezTo>
                                      <a:pt x="56364" y="0"/>
                                      <a:pt x="52441" y="386"/>
                                      <a:pt x="48556" y="1159"/>
                                    </a:cubicBezTo>
                                    <a:cubicBezTo>
                                      <a:pt x="44671" y="1932"/>
                                      <a:pt x="40899" y="3076"/>
                                      <a:pt x="37240" y="4592"/>
                                    </a:cubicBezTo>
                                    <a:cubicBezTo>
                                      <a:pt x="33580" y="6108"/>
                                      <a:pt x="30104" y="7966"/>
                                      <a:pt x="26810" y="10167"/>
                                    </a:cubicBezTo>
                                    <a:cubicBezTo>
                                      <a:pt x="23517" y="12367"/>
                                      <a:pt x="20470" y="14868"/>
                                      <a:pt x="17669" y="17669"/>
                                    </a:cubicBezTo>
                                    <a:cubicBezTo>
                                      <a:pt x="14868" y="20469"/>
                                      <a:pt x="12367" y="23516"/>
                                      <a:pt x="10167" y="26810"/>
                                    </a:cubicBezTo>
                                    <a:cubicBezTo>
                                      <a:pt x="7966" y="30104"/>
                                      <a:pt x="6108" y="33580"/>
                                      <a:pt x="4592" y="37240"/>
                                    </a:cubicBezTo>
                                    <a:cubicBezTo>
                                      <a:pt x="3076" y="40899"/>
                                      <a:pt x="1932" y="44671"/>
                                      <a:pt x="1159" y="48556"/>
                                    </a:cubicBezTo>
                                    <a:cubicBezTo>
                                      <a:pt x="386" y="52441"/>
                                      <a:pt x="0" y="56364"/>
                                      <a:pt x="0" y="60325"/>
                                    </a:cubicBezTo>
                                    <a:cubicBezTo>
                                      <a:pt x="0" y="64286"/>
                                      <a:pt x="386" y="68209"/>
                                      <a:pt x="1159" y="72094"/>
                                    </a:cubicBezTo>
                                    <a:cubicBezTo>
                                      <a:pt x="1932" y="75978"/>
                                      <a:pt x="3076" y="79751"/>
                                      <a:pt x="4592" y="83410"/>
                                    </a:cubicBezTo>
                                    <a:cubicBezTo>
                                      <a:pt x="6108" y="87070"/>
                                      <a:pt x="7966" y="90546"/>
                                      <a:pt x="10167" y="93840"/>
                                    </a:cubicBezTo>
                                    <a:cubicBezTo>
                                      <a:pt x="12367" y="97133"/>
                                      <a:pt x="14868" y="100181"/>
                                      <a:pt x="17669" y="102981"/>
                                    </a:cubicBezTo>
                                    <a:cubicBezTo>
                                      <a:pt x="20470" y="105782"/>
                                      <a:pt x="23517" y="108283"/>
                                      <a:pt x="26810" y="110483"/>
                                    </a:cubicBezTo>
                                    <a:cubicBezTo>
                                      <a:pt x="30104" y="112684"/>
                                      <a:pt x="33580" y="114542"/>
                                      <a:pt x="37240" y="116058"/>
                                    </a:cubicBezTo>
                                    <a:cubicBezTo>
                                      <a:pt x="40899" y="117573"/>
                                      <a:pt x="44671" y="118718"/>
                                      <a:pt x="48556" y="119491"/>
                                    </a:cubicBezTo>
                                    <a:cubicBezTo>
                                      <a:pt x="52441" y="120264"/>
                                      <a:pt x="56364" y="120650"/>
                                      <a:pt x="60325" y="120650"/>
                                    </a:cubicBezTo>
                                    <a:close/>
                                  </a:path>
                                </a:pathLst>
                              </a:custGeom>
                              <a:ln w="6350" cap="flat">
                                <a:miter lim="100000"/>
                              </a:ln>
                            </wps:spPr>
                            <wps:style>
                              <a:lnRef idx="1">
                                <a:srgbClr val="616161"/>
                              </a:lnRef>
                              <a:fillRef idx="0">
                                <a:srgbClr val="000000">
                                  <a:alpha val="0"/>
                                </a:srgbClr>
                              </a:fillRef>
                              <a:effectRef idx="0">
                                <a:scrgbClr r="0" g="0" b="0"/>
                              </a:effectRef>
                              <a:fontRef idx="none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7CA8A51" id="Shape 1878" o:spid="_x0000_s1026" style="position:absolute;margin-left:-1.8pt;margin-top:.85pt;width:9.5pt;height:9.5pt;z-index:2518005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20650,12065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" path="m60325,120650v3961,,7884,-386,11769,-1159c75979,118718,79751,117573,83410,116058v3660,-1516,7136,-3374,10430,-5575c97133,108283,100180,105782,102981,102981v2801,-2800,5302,-5848,7502,-9141c112684,90546,114542,87070,116058,83410v1516,-3659,2660,-7432,3433,-11316c120264,68209,120650,64286,120650,60325v,-3961,-386,-7884,-1159,-11769c118718,44671,117574,40899,116058,37240v-1516,-3660,-3374,-7136,-5575,-10430c108283,23516,105782,20469,102981,17669v-2801,-2801,-5848,-5302,-9141,-7502c90546,7966,87070,6108,83410,4592,79751,3076,75979,1932,72094,1159,68209,386,64286,,60325,,56364,,52441,386,48556,1159,44671,1932,40899,3076,37240,4592,33580,6108,30104,7966,26810,10167v-3293,2200,-6340,4701,-9141,7502c14868,20469,12367,23516,10167,26810,7966,30104,6108,33580,4592,37240,3076,40899,1932,44671,1159,48556,386,52441,,56364,,60325v,3961,386,7884,1159,11769c1932,75978,3076,79751,4592,83410v1516,3660,3374,7136,5575,10430c12367,97133,14868,100181,17669,102981v2801,2801,5848,5302,9141,7502c30104,112684,33580,114542,37240,116058v3659,1515,7431,2660,11316,3433c52441,120264,56364,120650,60325,120650xe" filled="f" strokecolor="#616161" strokeweight=".5pt">
                      <v:stroke miterlimit="1" joinstyle="miter"/>
                      <v:path arrowok="t" textboxrect="0,0,120650,120650"/>
                    </v:shape>
                  </w:pict>
                </mc:Fallback>
              </mc:AlternateContent>
            </w:r>
          </w:p>
        </w:tc>
        <w:tc>
          <w:tcPr>
            <w:tcW w:w="850" w:type="dxa"/>
          </w:tcPr>
          <w:p w14:paraId="1D3EA46A" w14:textId="77777777" w:rsidR="006D4725" w:rsidRDefault="006D4725" w:rsidP="009277F3">
            <w:pPr>
              <w:spacing w:after="100" w:afterAutospacing="1"/>
              <w:ind w:right="370"/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01604" behindDoc="0" locked="0" layoutInCell="1" allowOverlap="1" wp14:anchorId="2ABE882A" wp14:editId="6A7A7917">
                      <wp:simplePos x="0" y="0"/>
                      <wp:positionH relativeFrom="column">
                        <wp:posOffset>-21105</wp:posOffset>
                      </wp:positionH>
                      <wp:positionV relativeFrom="paragraph">
                        <wp:posOffset>10795</wp:posOffset>
                      </wp:positionV>
                      <wp:extent cx="120650" cy="120650"/>
                      <wp:effectExtent l="0" t="0" r="19050" b="19050"/>
                      <wp:wrapNone/>
                      <wp:docPr id="874921503" name="Shape 18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650" cy="12065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120650" h="120650">
                                    <a:moveTo>
                                      <a:pt x="60325" y="120650"/>
                                    </a:moveTo>
                                    <a:cubicBezTo>
                                      <a:pt x="64286" y="120650"/>
                                      <a:pt x="68209" y="120264"/>
                                      <a:pt x="72094" y="119491"/>
                                    </a:cubicBezTo>
                                    <a:cubicBezTo>
                                      <a:pt x="75979" y="118718"/>
                                      <a:pt x="79751" y="117573"/>
                                      <a:pt x="83410" y="116058"/>
                                    </a:cubicBezTo>
                                    <a:cubicBezTo>
                                      <a:pt x="87070" y="114542"/>
                                      <a:pt x="90546" y="112684"/>
                                      <a:pt x="93840" y="110483"/>
                                    </a:cubicBezTo>
                                    <a:cubicBezTo>
                                      <a:pt x="97133" y="108283"/>
                                      <a:pt x="100180" y="105782"/>
                                      <a:pt x="102981" y="102981"/>
                                    </a:cubicBezTo>
                                    <a:cubicBezTo>
                                      <a:pt x="105782" y="100181"/>
                                      <a:pt x="108283" y="97133"/>
                                      <a:pt x="110483" y="93840"/>
                                    </a:cubicBezTo>
                                    <a:cubicBezTo>
                                      <a:pt x="112684" y="90546"/>
                                      <a:pt x="114542" y="87070"/>
                                      <a:pt x="116058" y="83410"/>
                                    </a:cubicBezTo>
                                    <a:cubicBezTo>
                                      <a:pt x="117574" y="79751"/>
                                      <a:pt x="118718" y="75978"/>
                                      <a:pt x="119491" y="72094"/>
                                    </a:cubicBezTo>
                                    <a:cubicBezTo>
                                      <a:pt x="120264" y="68209"/>
                                      <a:pt x="120650" y="64286"/>
                                      <a:pt x="120650" y="60325"/>
                                    </a:cubicBezTo>
                                    <a:cubicBezTo>
                                      <a:pt x="120650" y="56364"/>
                                      <a:pt x="120264" y="52441"/>
                                      <a:pt x="119491" y="48556"/>
                                    </a:cubicBezTo>
                                    <a:cubicBezTo>
                                      <a:pt x="118718" y="44671"/>
                                      <a:pt x="117574" y="40899"/>
                                      <a:pt x="116058" y="37240"/>
                                    </a:cubicBezTo>
                                    <a:cubicBezTo>
                                      <a:pt x="114542" y="33580"/>
                                      <a:pt x="112684" y="30104"/>
                                      <a:pt x="110483" y="26810"/>
                                    </a:cubicBezTo>
                                    <a:cubicBezTo>
                                      <a:pt x="108283" y="23516"/>
                                      <a:pt x="105782" y="20469"/>
                                      <a:pt x="102981" y="17669"/>
                                    </a:cubicBezTo>
                                    <a:cubicBezTo>
                                      <a:pt x="100180" y="14868"/>
                                      <a:pt x="97133" y="12367"/>
                                      <a:pt x="93840" y="10167"/>
                                    </a:cubicBezTo>
                                    <a:cubicBezTo>
                                      <a:pt x="90546" y="7966"/>
                                      <a:pt x="87070" y="6108"/>
                                      <a:pt x="83410" y="4592"/>
                                    </a:cubicBezTo>
                                    <a:cubicBezTo>
                                      <a:pt x="79751" y="3076"/>
                                      <a:pt x="75979" y="1932"/>
                                      <a:pt x="72094" y="1159"/>
                                    </a:cubicBezTo>
                                    <a:cubicBezTo>
                                      <a:pt x="68209" y="386"/>
                                      <a:pt x="64286" y="0"/>
                                      <a:pt x="60325" y="0"/>
                                    </a:cubicBezTo>
                                    <a:cubicBezTo>
                                      <a:pt x="56364" y="0"/>
                                      <a:pt x="52441" y="386"/>
                                      <a:pt x="48556" y="1159"/>
                                    </a:cubicBezTo>
                                    <a:cubicBezTo>
                                      <a:pt x="44671" y="1932"/>
                                      <a:pt x="40899" y="3076"/>
                                      <a:pt x="37240" y="4592"/>
                                    </a:cubicBezTo>
                                    <a:cubicBezTo>
                                      <a:pt x="33580" y="6108"/>
                                      <a:pt x="30104" y="7966"/>
                                      <a:pt x="26810" y="10167"/>
                                    </a:cubicBezTo>
                                    <a:cubicBezTo>
                                      <a:pt x="23517" y="12367"/>
                                      <a:pt x="20470" y="14868"/>
                                      <a:pt x="17669" y="17669"/>
                                    </a:cubicBezTo>
                                    <a:cubicBezTo>
                                      <a:pt x="14868" y="20469"/>
                                      <a:pt x="12367" y="23516"/>
                                      <a:pt x="10167" y="26810"/>
                                    </a:cubicBezTo>
                                    <a:cubicBezTo>
                                      <a:pt x="7966" y="30104"/>
                                      <a:pt x="6108" y="33580"/>
                                      <a:pt x="4592" y="37240"/>
                                    </a:cubicBezTo>
                                    <a:cubicBezTo>
                                      <a:pt x="3076" y="40899"/>
                                      <a:pt x="1932" y="44671"/>
                                      <a:pt x="1159" y="48556"/>
                                    </a:cubicBezTo>
                                    <a:cubicBezTo>
                                      <a:pt x="386" y="52441"/>
                                      <a:pt x="0" y="56364"/>
                                      <a:pt x="0" y="60325"/>
                                    </a:cubicBezTo>
                                    <a:cubicBezTo>
                                      <a:pt x="0" y="64286"/>
                                      <a:pt x="386" y="68209"/>
                                      <a:pt x="1159" y="72094"/>
                                    </a:cubicBezTo>
                                    <a:cubicBezTo>
                                      <a:pt x="1932" y="75978"/>
                                      <a:pt x="3076" y="79751"/>
                                      <a:pt x="4592" y="83410"/>
                                    </a:cubicBezTo>
                                    <a:cubicBezTo>
                                      <a:pt x="6108" y="87070"/>
                                      <a:pt x="7966" y="90546"/>
                                      <a:pt x="10167" y="93840"/>
                                    </a:cubicBezTo>
                                    <a:cubicBezTo>
                                      <a:pt x="12367" y="97133"/>
                                      <a:pt x="14868" y="100181"/>
                                      <a:pt x="17669" y="102981"/>
                                    </a:cubicBezTo>
                                    <a:cubicBezTo>
                                      <a:pt x="20470" y="105782"/>
                                      <a:pt x="23517" y="108283"/>
                                      <a:pt x="26810" y="110483"/>
                                    </a:cubicBezTo>
                                    <a:cubicBezTo>
                                      <a:pt x="30104" y="112684"/>
                                      <a:pt x="33580" y="114542"/>
                                      <a:pt x="37240" y="116058"/>
                                    </a:cubicBezTo>
                                    <a:cubicBezTo>
                                      <a:pt x="40899" y="117573"/>
                                      <a:pt x="44671" y="118718"/>
                                      <a:pt x="48556" y="119491"/>
                                    </a:cubicBezTo>
                                    <a:cubicBezTo>
                                      <a:pt x="52441" y="120264"/>
                                      <a:pt x="56364" y="120650"/>
                                      <a:pt x="60325" y="120650"/>
                                    </a:cubicBezTo>
                                    <a:close/>
                                  </a:path>
                                </a:pathLst>
                              </a:custGeom>
                              <a:ln w="6350" cap="flat">
                                <a:miter lim="100000"/>
                              </a:ln>
                            </wps:spPr>
                            <wps:style>
                              <a:lnRef idx="1">
                                <a:srgbClr val="616161"/>
                              </a:lnRef>
                              <a:fillRef idx="0">
                                <a:srgbClr val="000000">
                                  <a:alpha val="0"/>
                                </a:srgbClr>
                              </a:fillRef>
                              <a:effectRef idx="0">
                                <a:scrgbClr r="0" g="0" b="0"/>
                              </a:effectRef>
                              <a:fontRef idx="none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5A17BF9" id="Shape 1878" o:spid="_x0000_s1026" style="position:absolute;margin-left:-1.65pt;margin-top:.85pt;width:9.5pt;height:9.5pt;z-index:2518016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20650,12065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" path="m60325,120650v3961,,7884,-386,11769,-1159c75979,118718,79751,117573,83410,116058v3660,-1516,7136,-3374,10430,-5575c97133,108283,100180,105782,102981,102981v2801,-2800,5302,-5848,7502,-9141c112684,90546,114542,87070,116058,83410v1516,-3659,2660,-7432,3433,-11316c120264,68209,120650,64286,120650,60325v,-3961,-386,-7884,-1159,-11769c118718,44671,117574,40899,116058,37240v-1516,-3660,-3374,-7136,-5575,-10430c108283,23516,105782,20469,102981,17669v-2801,-2801,-5848,-5302,-9141,-7502c90546,7966,87070,6108,83410,4592,79751,3076,75979,1932,72094,1159,68209,386,64286,,60325,,56364,,52441,386,48556,1159,44671,1932,40899,3076,37240,4592,33580,6108,30104,7966,26810,10167v-3293,2200,-6340,4701,-9141,7502c14868,20469,12367,23516,10167,26810,7966,30104,6108,33580,4592,37240,3076,40899,1932,44671,1159,48556,386,52441,,56364,,60325v,3961,386,7884,1159,11769c1932,75978,3076,79751,4592,83410v1516,3660,3374,7136,5575,10430c12367,97133,14868,100181,17669,102981v2801,2801,5848,5302,9141,7502c30104,112684,33580,114542,37240,116058v3659,1515,7431,2660,11316,3433c52441,120264,56364,120650,60325,120650xe" filled="f" strokecolor="#616161" strokeweight=".5pt">
                      <v:stroke miterlimit="1" joinstyle="miter"/>
                      <v:path arrowok="t" textboxrect="0,0,120650,120650"/>
                    </v:shape>
                  </w:pict>
                </mc:Fallback>
              </mc:AlternateContent>
            </w:r>
          </w:p>
        </w:tc>
      </w:tr>
    </w:tbl>
    <w:p w14:paraId="393B0A9A" w14:textId="77777777" w:rsidR="006D4725" w:rsidRDefault="006D4725" w:rsidP="00094894">
      <w:pPr>
        <w:pStyle w:val="TableParagraph"/>
        <w:spacing w:before="0" w:after="100" w:afterAutospacing="1"/>
        <w:ind w:left="360"/>
        <w:rPr>
          <w:rFonts w:ascii="Calibri" w:hAnsi="Calibri" w:cs="Calibri"/>
          <w:color w:val="202020"/>
          <w:sz w:val="24"/>
          <w:szCs w:val="24"/>
        </w:rPr>
      </w:pPr>
    </w:p>
    <w:p w14:paraId="2F15EA7C" w14:textId="153546A3" w:rsidR="00997695" w:rsidRDefault="00997695" w:rsidP="00997695">
      <w:pPr>
        <w:pStyle w:val="TableParagraph"/>
        <w:spacing w:before="0" w:after="100" w:afterAutospacing="1"/>
        <w:ind w:left="360"/>
        <w:rPr>
          <w:rFonts w:ascii="Calibri" w:hAnsi="Calibri" w:cs="Calibri"/>
          <w:color w:val="202020"/>
          <w:sz w:val="24"/>
          <w:szCs w:val="24"/>
        </w:rPr>
      </w:pPr>
      <w:r w:rsidRPr="009E06E1">
        <w:rPr>
          <w:rFonts w:ascii="Calibri" w:hAnsi="Calibri" w:cs="Calibri"/>
          <w:color w:val="202020"/>
          <w:sz w:val="24"/>
          <w:szCs w:val="24"/>
        </w:rPr>
        <w:t xml:space="preserve">Næringslivet i kommunen har i liten grad </w:t>
      </w:r>
      <w:proofErr w:type="spellStart"/>
      <w:r w:rsidRPr="009E06E1">
        <w:rPr>
          <w:rFonts w:ascii="Calibri" w:hAnsi="Calibri" w:cs="Calibri"/>
          <w:color w:val="202020"/>
          <w:sz w:val="24"/>
          <w:szCs w:val="24"/>
        </w:rPr>
        <w:t>forståelse</w:t>
      </w:r>
      <w:proofErr w:type="spellEnd"/>
      <w:r w:rsidRPr="009E06E1">
        <w:rPr>
          <w:rFonts w:ascii="Calibri" w:hAnsi="Calibri" w:cs="Calibri"/>
          <w:color w:val="202020"/>
          <w:sz w:val="24"/>
          <w:szCs w:val="24"/>
        </w:rPr>
        <w:t xml:space="preserve"> for kommunens ansvar, </w:t>
      </w:r>
      <w:proofErr w:type="spellStart"/>
      <w:r w:rsidRPr="009E06E1">
        <w:rPr>
          <w:rFonts w:ascii="Calibri" w:hAnsi="Calibri" w:cs="Calibri"/>
          <w:color w:val="202020"/>
          <w:sz w:val="24"/>
          <w:szCs w:val="24"/>
        </w:rPr>
        <w:t>muligheter</w:t>
      </w:r>
      <w:proofErr w:type="spellEnd"/>
      <w:r w:rsidRPr="009E06E1">
        <w:rPr>
          <w:rFonts w:ascii="Calibri" w:hAnsi="Calibri" w:cs="Calibri"/>
          <w:color w:val="202020"/>
          <w:sz w:val="24"/>
          <w:szCs w:val="24"/>
        </w:rPr>
        <w:t xml:space="preserve"> og handlingsrom</w:t>
      </w:r>
    </w:p>
    <w:tbl>
      <w:tblPr>
        <w:tblStyle w:val="Tabellrutenett"/>
        <w:tblW w:w="0" w:type="auto"/>
        <w:tblInd w:w="35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0"/>
        <w:gridCol w:w="850"/>
        <w:gridCol w:w="850"/>
        <w:gridCol w:w="850"/>
        <w:gridCol w:w="850"/>
        <w:gridCol w:w="850"/>
      </w:tblGrid>
      <w:tr w:rsidR="006D4725" w14:paraId="1C73E4AC" w14:textId="77777777" w:rsidTr="009277F3">
        <w:tc>
          <w:tcPr>
            <w:tcW w:w="850" w:type="dxa"/>
          </w:tcPr>
          <w:p w14:paraId="1B790BC4" w14:textId="77777777" w:rsidR="006D4725" w:rsidRDefault="006D4725" w:rsidP="009277F3">
            <w:pPr>
              <w:spacing w:after="100" w:afterAutospacing="1"/>
              <w:ind w:right="37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850" w:type="dxa"/>
          </w:tcPr>
          <w:p w14:paraId="0DC53199" w14:textId="77777777" w:rsidR="006D4725" w:rsidRDefault="006D4725" w:rsidP="009277F3">
            <w:pPr>
              <w:spacing w:after="100" w:afterAutospacing="1"/>
              <w:ind w:right="37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850" w:type="dxa"/>
          </w:tcPr>
          <w:p w14:paraId="610C6CC8" w14:textId="77777777" w:rsidR="006D4725" w:rsidRDefault="006D4725" w:rsidP="009277F3">
            <w:pPr>
              <w:spacing w:after="100" w:afterAutospacing="1"/>
              <w:ind w:right="37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850" w:type="dxa"/>
          </w:tcPr>
          <w:p w14:paraId="34B62952" w14:textId="77777777" w:rsidR="006D4725" w:rsidRDefault="006D4725" w:rsidP="009277F3">
            <w:pPr>
              <w:spacing w:after="100" w:afterAutospacing="1"/>
              <w:ind w:right="37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  <w:tc>
          <w:tcPr>
            <w:tcW w:w="850" w:type="dxa"/>
          </w:tcPr>
          <w:p w14:paraId="4B5C0182" w14:textId="77777777" w:rsidR="006D4725" w:rsidRDefault="006D4725" w:rsidP="009277F3">
            <w:pPr>
              <w:spacing w:after="100" w:afterAutospacing="1"/>
              <w:ind w:right="37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</w:p>
        </w:tc>
        <w:tc>
          <w:tcPr>
            <w:tcW w:w="850" w:type="dxa"/>
          </w:tcPr>
          <w:p w14:paraId="23B2C673" w14:textId="77777777" w:rsidR="006D4725" w:rsidRDefault="006D4725" w:rsidP="009277F3">
            <w:pPr>
              <w:spacing w:after="100" w:afterAutospacing="1"/>
              <w:ind w:right="37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</w:t>
            </w:r>
          </w:p>
        </w:tc>
      </w:tr>
      <w:tr w:rsidR="006D4725" w14:paraId="01484221" w14:textId="77777777" w:rsidTr="009277F3">
        <w:tc>
          <w:tcPr>
            <w:tcW w:w="850" w:type="dxa"/>
          </w:tcPr>
          <w:p w14:paraId="25186B7C" w14:textId="77777777" w:rsidR="006D4725" w:rsidRDefault="006D4725" w:rsidP="009277F3">
            <w:pPr>
              <w:spacing w:after="100" w:afterAutospacing="1"/>
              <w:ind w:right="370"/>
              <w:rPr>
                <w:rFonts w:ascii="Calibri" w:hAnsi="Calibri" w:cs="Calibri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03652" behindDoc="0" locked="0" layoutInCell="1" allowOverlap="1" wp14:anchorId="4C1DA05D" wp14:editId="279DE85A">
                      <wp:simplePos x="0" y="0"/>
                      <wp:positionH relativeFrom="column">
                        <wp:posOffset>-19200</wp:posOffset>
                      </wp:positionH>
                      <wp:positionV relativeFrom="paragraph">
                        <wp:posOffset>10795</wp:posOffset>
                      </wp:positionV>
                      <wp:extent cx="120650" cy="120650"/>
                      <wp:effectExtent l="0" t="0" r="19050" b="19050"/>
                      <wp:wrapNone/>
                      <wp:docPr id="190306754" name="Shape 18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650" cy="12065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120650" h="120650">
                                    <a:moveTo>
                                      <a:pt x="60325" y="120650"/>
                                    </a:moveTo>
                                    <a:cubicBezTo>
                                      <a:pt x="64286" y="120650"/>
                                      <a:pt x="68209" y="120264"/>
                                      <a:pt x="72094" y="119491"/>
                                    </a:cubicBezTo>
                                    <a:cubicBezTo>
                                      <a:pt x="75979" y="118718"/>
                                      <a:pt x="79751" y="117573"/>
                                      <a:pt x="83410" y="116058"/>
                                    </a:cubicBezTo>
                                    <a:cubicBezTo>
                                      <a:pt x="87070" y="114542"/>
                                      <a:pt x="90546" y="112684"/>
                                      <a:pt x="93840" y="110483"/>
                                    </a:cubicBezTo>
                                    <a:cubicBezTo>
                                      <a:pt x="97133" y="108283"/>
                                      <a:pt x="100180" y="105782"/>
                                      <a:pt x="102981" y="102981"/>
                                    </a:cubicBezTo>
                                    <a:cubicBezTo>
                                      <a:pt x="105782" y="100181"/>
                                      <a:pt x="108283" y="97133"/>
                                      <a:pt x="110483" y="93840"/>
                                    </a:cubicBezTo>
                                    <a:cubicBezTo>
                                      <a:pt x="112684" y="90546"/>
                                      <a:pt x="114542" y="87070"/>
                                      <a:pt x="116058" y="83410"/>
                                    </a:cubicBezTo>
                                    <a:cubicBezTo>
                                      <a:pt x="117574" y="79751"/>
                                      <a:pt x="118718" y="75978"/>
                                      <a:pt x="119491" y="72094"/>
                                    </a:cubicBezTo>
                                    <a:cubicBezTo>
                                      <a:pt x="120264" y="68209"/>
                                      <a:pt x="120650" y="64286"/>
                                      <a:pt x="120650" y="60325"/>
                                    </a:cubicBezTo>
                                    <a:cubicBezTo>
                                      <a:pt x="120650" y="56364"/>
                                      <a:pt x="120264" y="52441"/>
                                      <a:pt x="119491" y="48556"/>
                                    </a:cubicBezTo>
                                    <a:cubicBezTo>
                                      <a:pt x="118718" y="44671"/>
                                      <a:pt x="117574" y="40899"/>
                                      <a:pt x="116058" y="37240"/>
                                    </a:cubicBezTo>
                                    <a:cubicBezTo>
                                      <a:pt x="114542" y="33580"/>
                                      <a:pt x="112684" y="30104"/>
                                      <a:pt x="110483" y="26810"/>
                                    </a:cubicBezTo>
                                    <a:cubicBezTo>
                                      <a:pt x="108283" y="23516"/>
                                      <a:pt x="105782" y="20469"/>
                                      <a:pt x="102981" y="17669"/>
                                    </a:cubicBezTo>
                                    <a:cubicBezTo>
                                      <a:pt x="100180" y="14868"/>
                                      <a:pt x="97133" y="12367"/>
                                      <a:pt x="93840" y="10167"/>
                                    </a:cubicBezTo>
                                    <a:cubicBezTo>
                                      <a:pt x="90546" y="7966"/>
                                      <a:pt x="87070" y="6108"/>
                                      <a:pt x="83410" y="4592"/>
                                    </a:cubicBezTo>
                                    <a:cubicBezTo>
                                      <a:pt x="79751" y="3076"/>
                                      <a:pt x="75979" y="1932"/>
                                      <a:pt x="72094" y="1159"/>
                                    </a:cubicBezTo>
                                    <a:cubicBezTo>
                                      <a:pt x="68209" y="386"/>
                                      <a:pt x="64286" y="0"/>
                                      <a:pt x="60325" y="0"/>
                                    </a:cubicBezTo>
                                    <a:cubicBezTo>
                                      <a:pt x="56364" y="0"/>
                                      <a:pt x="52441" y="386"/>
                                      <a:pt x="48556" y="1159"/>
                                    </a:cubicBezTo>
                                    <a:cubicBezTo>
                                      <a:pt x="44671" y="1932"/>
                                      <a:pt x="40899" y="3076"/>
                                      <a:pt x="37240" y="4592"/>
                                    </a:cubicBezTo>
                                    <a:cubicBezTo>
                                      <a:pt x="33580" y="6108"/>
                                      <a:pt x="30104" y="7966"/>
                                      <a:pt x="26810" y="10167"/>
                                    </a:cubicBezTo>
                                    <a:cubicBezTo>
                                      <a:pt x="23517" y="12367"/>
                                      <a:pt x="20470" y="14868"/>
                                      <a:pt x="17669" y="17669"/>
                                    </a:cubicBezTo>
                                    <a:cubicBezTo>
                                      <a:pt x="14868" y="20469"/>
                                      <a:pt x="12367" y="23516"/>
                                      <a:pt x="10167" y="26810"/>
                                    </a:cubicBezTo>
                                    <a:cubicBezTo>
                                      <a:pt x="7966" y="30104"/>
                                      <a:pt x="6108" y="33580"/>
                                      <a:pt x="4592" y="37240"/>
                                    </a:cubicBezTo>
                                    <a:cubicBezTo>
                                      <a:pt x="3076" y="40899"/>
                                      <a:pt x="1932" y="44671"/>
                                      <a:pt x="1159" y="48556"/>
                                    </a:cubicBezTo>
                                    <a:cubicBezTo>
                                      <a:pt x="386" y="52441"/>
                                      <a:pt x="0" y="56364"/>
                                      <a:pt x="0" y="60325"/>
                                    </a:cubicBezTo>
                                    <a:cubicBezTo>
                                      <a:pt x="0" y="64286"/>
                                      <a:pt x="386" y="68209"/>
                                      <a:pt x="1159" y="72094"/>
                                    </a:cubicBezTo>
                                    <a:cubicBezTo>
                                      <a:pt x="1932" y="75978"/>
                                      <a:pt x="3076" y="79751"/>
                                      <a:pt x="4592" y="83410"/>
                                    </a:cubicBezTo>
                                    <a:cubicBezTo>
                                      <a:pt x="6108" y="87070"/>
                                      <a:pt x="7966" y="90546"/>
                                      <a:pt x="10167" y="93840"/>
                                    </a:cubicBezTo>
                                    <a:cubicBezTo>
                                      <a:pt x="12367" y="97133"/>
                                      <a:pt x="14868" y="100181"/>
                                      <a:pt x="17669" y="102981"/>
                                    </a:cubicBezTo>
                                    <a:cubicBezTo>
                                      <a:pt x="20470" y="105782"/>
                                      <a:pt x="23517" y="108283"/>
                                      <a:pt x="26810" y="110483"/>
                                    </a:cubicBezTo>
                                    <a:cubicBezTo>
                                      <a:pt x="30104" y="112684"/>
                                      <a:pt x="33580" y="114542"/>
                                      <a:pt x="37240" y="116058"/>
                                    </a:cubicBezTo>
                                    <a:cubicBezTo>
                                      <a:pt x="40899" y="117573"/>
                                      <a:pt x="44671" y="118718"/>
                                      <a:pt x="48556" y="119491"/>
                                    </a:cubicBezTo>
                                    <a:cubicBezTo>
                                      <a:pt x="52441" y="120264"/>
                                      <a:pt x="56364" y="120650"/>
                                      <a:pt x="60325" y="120650"/>
                                    </a:cubicBezTo>
                                    <a:close/>
                                  </a:path>
                                </a:pathLst>
                              </a:custGeom>
                              <a:ln w="6350" cap="flat">
                                <a:miter lim="100000"/>
                              </a:ln>
                            </wps:spPr>
                            <wps:style>
                              <a:lnRef idx="1">
                                <a:srgbClr val="616161"/>
                              </a:lnRef>
                              <a:fillRef idx="0">
                                <a:srgbClr val="000000">
                                  <a:alpha val="0"/>
                                </a:srgbClr>
                              </a:fillRef>
                              <a:effectRef idx="0">
                                <a:scrgbClr r="0" g="0" b="0"/>
                              </a:effectRef>
                              <a:fontRef idx="none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DCFB486" id="Shape 1878" o:spid="_x0000_s1026" style="position:absolute;margin-left:-1.5pt;margin-top:.85pt;width:9.5pt;height:9.5pt;z-index:2518036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20650,12065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" path="m60325,120650v3961,,7884,-386,11769,-1159c75979,118718,79751,117573,83410,116058v3660,-1516,7136,-3374,10430,-5575c97133,108283,100180,105782,102981,102981v2801,-2800,5302,-5848,7502,-9141c112684,90546,114542,87070,116058,83410v1516,-3659,2660,-7432,3433,-11316c120264,68209,120650,64286,120650,60325v,-3961,-386,-7884,-1159,-11769c118718,44671,117574,40899,116058,37240v-1516,-3660,-3374,-7136,-5575,-10430c108283,23516,105782,20469,102981,17669v-2801,-2801,-5848,-5302,-9141,-7502c90546,7966,87070,6108,83410,4592,79751,3076,75979,1932,72094,1159,68209,386,64286,,60325,,56364,,52441,386,48556,1159,44671,1932,40899,3076,37240,4592,33580,6108,30104,7966,26810,10167v-3293,2200,-6340,4701,-9141,7502c14868,20469,12367,23516,10167,26810,7966,30104,6108,33580,4592,37240,3076,40899,1932,44671,1159,48556,386,52441,,56364,,60325v,3961,386,7884,1159,11769c1932,75978,3076,79751,4592,83410v1516,3660,3374,7136,5575,10430c12367,97133,14868,100181,17669,102981v2801,2801,5848,5302,9141,7502c30104,112684,33580,114542,37240,116058v3659,1515,7431,2660,11316,3433c52441,120264,56364,120650,60325,120650xe" filled="f" strokecolor="#616161" strokeweight=".5pt">
                      <v:stroke miterlimit="1" joinstyle="miter"/>
                      <v:path arrowok="t" textboxrect="0,0,120650,120650"/>
                    </v:shape>
                  </w:pict>
                </mc:Fallback>
              </mc:AlternateContent>
            </w:r>
          </w:p>
        </w:tc>
        <w:tc>
          <w:tcPr>
            <w:tcW w:w="850" w:type="dxa"/>
          </w:tcPr>
          <w:p w14:paraId="34E03516" w14:textId="77777777" w:rsidR="006D4725" w:rsidRDefault="006D4725" w:rsidP="009277F3">
            <w:pPr>
              <w:spacing w:after="100" w:afterAutospacing="1"/>
              <w:ind w:right="370"/>
              <w:rPr>
                <w:rFonts w:ascii="Calibri" w:hAnsi="Calibri" w:cs="Calibri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04676" behindDoc="0" locked="0" layoutInCell="1" allowOverlap="1" wp14:anchorId="6FE79E75" wp14:editId="23B6DF93">
                      <wp:simplePos x="0" y="0"/>
                      <wp:positionH relativeFrom="column">
                        <wp:posOffset>-17930</wp:posOffset>
                      </wp:positionH>
                      <wp:positionV relativeFrom="paragraph">
                        <wp:posOffset>10795</wp:posOffset>
                      </wp:positionV>
                      <wp:extent cx="120650" cy="120650"/>
                      <wp:effectExtent l="0" t="0" r="19050" b="19050"/>
                      <wp:wrapNone/>
                      <wp:docPr id="113970455" name="Shape 18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650" cy="12065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120650" h="120650">
                                    <a:moveTo>
                                      <a:pt x="60325" y="120650"/>
                                    </a:moveTo>
                                    <a:cubicBezTo>
                                      <a:pt x="64286" y="120650"/>
                                      <a:pt x="68209" y="120264"/>
                                      <a:pt x="72094" y="119491"/>
                                    </a:cubicBezTo>
                                    <a:cubicBezTo>
                                      <a:pt x="75979" y="118718"/>
                                      <a:pt x="79751" y="117573"/>
                                      <a:pt x="83410" y="116058"/>
                                    </a:cubicBezTo>
                                    <a:cubicBezTo>
                                      <a:pt x="87070" y="114542"/>
                                      <a:pt x="90546" y="112684"/>
                                      <a:pt x="93840" y="110483"/>
                                    </a:cubicBezTo>
                                    <a:cubicBezTo>
                                      <a:pt x="97133" y="108283"/>
                                      <a:pt x="100180" y="105782"/>
                                      <a:pt x="102981" y="102981"/>
                                    </a:cubicBezTo>
                                    <a:cubicBezTo>
                                      <a:pt x="105782" y="100181"/>
                                      <a:pt x="108283" y="97133"/>
                                      <a:pt x="110483" y="93840"/>
                                    </a:cubicBezTo>
                                    <a:cubicBezTo>
                                      <a:pt x="112684" y="90546"/>
                                      <a:pt x="114542" y="87070"/>
                                      <a:pt x="116058" y="83410"/>
                                    </a:cubicBezTo>
                                    <a:cubicBezTo>
                                      <a:pt x="117574" y="79751"/>
                                      <a:pt x="118718" y="75978"/>
                                      <a:pt x="119491" y="72094"/>
                                    </a:cubicBezTo>
                                    <a:cubicBezTo>
                                      <a:pt x="120264" y="68209"/>
                                      <a:pt x="120650" y="64286"/>
                                      <a:pt x="120650" y="60325"/>
                                    </a:cubicBezTo>
                                    <a:cubicBezTo>
                                      <a:pt x="120650" y="56364"/>
                                      <a:pt x="120264" y="52441"/>
                                      <a:pt x="119491" y="48556"/>
                                    </a:cubicBezTo>
                                    <a:cubicBezTo>
                                      <a:pt x="118718" y="44671"/>
                                      <a:pt x="117574" y="40899"/>
                                      <a:pt x="116058" y="37240"/>
                                    </a:cubicBezTo>
                                    <a:cubicBezTo>
                                      <a:pt x="114542" y="33580"/>
                                      <a:pt x="112684" y="30104"/>
                                      <a:pt x="110483" y="26810"/>
                                    </a:cubicBezTo>
                                    <a:cubicBezTo>
                                      <a:pt x="108283" y="23516"/>
                                      <a:pt x="105782" y="20469"/>
                                      <a:pt x="102981" y="17669"/>
                                    </a:cubicBezTo>
                                    <a:cubicBezTo>
                                      <a:pt x="100180" y="14868"/>
                                      <a:pt x="97133" y="12367"/>
                                      <a:pt x="93840" y="10167"/>
                                    </a:cubicBezTo>
                                    <a:cubicBezTo>
                                      <a:pt x="90546" y="7966"/>
                                      <a:pt x="87070" y="6108"/>
                                      <a:pt x="83410" y="4592"/>
                                    </a:cubicBezTo>
                                    <a:cubicBezTo>
                                      <a:pt x="79751" y="3076"/>
                                      <a:pt x="75979" y="1932"/>
                                      <a:pt x="72094" y="1159"/>
                                    </a:cubicBezTo>
                                    <a:cubicBezTo>
                                      <a:pt x="68209" y="386"/>
                                      <a:pt x="64286" y="0"/>
                                      <a:pt x="60325" y="0"/>
                                    </a:cubicBezTo>
                                    <a:cubicBezTo>
                                      <a:pt x="56364" y="0"/>
                                      <a:pt x="52441" y="386"/>
                                      <a:pt x="48556" y="1159"/>
                                    </a:cubicBezTo>
                                    <a:cubicBezTo>
                                      <a:pt x="44671" y="1932"/>
                                      <a:pt x="40899" y="3076"/>
                                      <a:pt x="37240" y="4592"/>
                                    </a:cubicBezTo>
                                    <a:cubicBezTo>
                                      <a:pt x="33580" y="6108"/>
                                      <a:pt x="30104" y="7966"/>
                                      <a:pt x="26810" y="10167"/>
                                    </a:cubicBezTo>
                                    <a:cubicBezTo>
                                      <a:pt x="23517" y="12367"/>
                                      <a:pt x="20470" y="14868"/>
                                      <a:pt x="17669" y="17669"/>
                                    </a:cubicBezTo>
                                    <a:cubicBezTo>
                                      <a:pt x="14868" y="20469"/>
                                      <a:pt x="12367" y="23516"/>
                                      <a:pt x="10167" y="26810"/>
                                    </a:cubicBezTo>
                                    <a:cubicBezTo>
                                      <a:pt x="7966" y="30104"/>
                                      <a:pt x="6108" y="33580"/>
                                      <a:pt x="4592" y="37240"/>
                                    </a:cubicBezTo>
                                    <a:cubicBezTo>
                                      <a:pt x="3076" y="40899"/>
                                      <a:pt x="1932" y="44671"/>
                                      <a:pt x="1159" y="48556"/>
                                    </a:cubicBezTo>
                                    <a:cubicBezTo>
                                      <a:pt x="386" y="52441"/>
                                      <a:pt x="0" y="56364"/>
                                      <a:pt x="0" y="60325"/>
                                    </a:cubicBezTo>
                                    <a:cubicBezTo>
                                      <a:pt x="0" y="64286"/>
                                      <a:pt x="386" y="68209"/>
                                      <a:pt x="1159" y="72094"/>
                                    </a:cubicBezTo>
                                    <a:cubicBezTo>
                                      <a:pt x="1932" y="75978"/>
                                      <a:pt x="3076" y="79751"/>
                                      <a:pt x="4592" y="83410"/>
                                    </a:cubicBezTo>
                                    <a:cubicBezTo>
                                      <a:pt x="6108" y="87070"/>
                                      <a:pt x="7966" y="90546"/>
                                      <a:pt x="10167" y="93840"/>
                                    </a:cubicBezTo>
                                    <a:cubicBezTo>
                                      <a:pt x="12367" y="97133"/>
                                      <a:pt x="14868" y="100181"/>
                                      <a:pt x="17669" y="102981"/>
                                    </a:cubicBezTo>
                                    <a:cubicBezTo>
                                      <a:pt x="20470" y="105782"/>
                                      <a:pt x="23517" y="108283"/>
                                      <a:pt x="26810" y="110483"/>
                                    </a:cubicBezTo>
                                    <a:cubicBezTo>
                                      <a:pt x="30104" y="112684"/>
                                      <a:pt x="33580" y="114542"/>
                                      <a:pt x="37240" y="116058"/>
                                    </a:cubicBezTo>
                                    <a:cubicBezTo>
                                      <a:pt x="40899" y="117573"/>
                                      <a:pt x="44671" y="118718"/>
                                      <a:pt x="48556" y="119491"/>
                                    </a:cubicBezTo>
                                    <a:cubicBezTo>
                                      <a:pt x="52441" y="120264"/>
                                      <a:pt x="56364" y="120650"/>
                                      <a:pt x="60325" y="120650"/>
                                    </a:cubicBezTo>
                                    <a:close/>
                                  </a:path>
                                </a:pathLst>
                              </a:custGeom>
                              <a:ln w="6350" cap="flat">
                                <a:miter lim="100000"/>
                              </a:ln>
                            </wps:spPr>
                            <wps:style>
                              <a:lnRef idx="1">
                                <a:srgbClr val="616161"/>
                              </a:lnRef>
                              <a:fillRef idx="0">
                                <a:srgbClr val="000000">
                                  <a:alpha val="0"/>
                                </a:srgbClr>
                              </a:fillRef>
                              <a:effectRef idx="0">
                                <a:scrgbClr r="0" g="0" b="0"/>
                              </a:effectRef>
                              <a:fontRef idx="none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501F0AA" id="Shape 1878" o:spid="_x0000_s1026" style="position:absolute;margin-left:-1.4pt;margin-top:.85pt;width:9.5pt;height:9.5pt;z-index:2518046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20650,12065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" path="m60325,120650v3961,,7884,-386,11769,-1159c75979,118718,79751,117573,83410,116058v3660,-1516,7136,-3374,10430,-5575c97133,108283,100180,105782,102981,102981v2801,-2800,5302,-5848,7502,-9141c112684,90546,114542,87070,116058,83410v1516,-3659,2660,-7432,3433,-11316c120264,68209,120650,64286,120650,60325v,-3961,-386,-7884,-1159,-11769c118718,44671,117574,40899,116058,37240v-1516,-3660,-3374,-7136,-5575,-10430c108283,23516,105782,20469,102981,17669v-2801,-2801,-5848,-5302,-9141,-7502c90546,7966,87070,6108,83410,4592,79751,3076,75979,1932,72094,1159,68209,386,64286,,60325,,56364,,52441,386,48556,1159,44671,1932,40899,3076,37240,4592,33580,6108,30104,7966,26810,10167v-3293,2200,-6340,4701,-9141,7502c14868,20469,12367,23516,10167,26810,7966,30104,6108,33580,4592,37240,3076,40899,1932,44671,1159,48556,386,52441,,56364,,60325v,3961,386,7884,1159,11769c1932,75978,3076,79751,4592,83410v1516,3660,3374,7136,5575,10430c12367,97133,14868,100181,17669,102981v2801,2801,5848,5302,9141,7502c30104,112684,33580,114542,37240,116058v3659,1515,7431,2660,11316,3433c52441,120264,56364,120650,60325,120650xe" filled="f" strokecolor="#616161" strokeweight=".5pt">
                      <v:stroke miterlimit="1" joinstyle="miter"/>
                      <v:path arrowok="t" textboxrect="0,0,120650,120650"/>
                    </v:shape>
                  </w:pict>
                </mc:Fallback>
              </mc:AlternateContent>
            </w:r>
          </w:p>
        </w:tc>
        <w:tc>
          <w:tcPr>
            <w:tcW w:w="850" w:type="dxa"/>
          </w:tcPr>
          <w:p w14:paraId="186159F2" w14:textId="77777777" w:rsidR="006D4725" w:rsidRDefault="006D4725" w:rsidP="009277F3">
            <w:pPr>
              <w:spacing w:after="100" w:afterAutospacing="1"/>
              <w:ind w:right="370"/>
              <w:rPr>
                <w:rFonts w:ascii="Calibri" w:hAnsi="Calibri" w:cs="Calibri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05700" behindDoc="0" locked="0" layoutInCell="1" allowOverlap="1" wp14:anchorId="39ABC1A0" wp14:editId="0D2FEBF2">
                      <wp:simplePos x="0" y="0"/>
                      <wp:positionH relativeFrom="column">
                        <wp:posOffset>-25550</wp:posOffset>
                      </wp:positionH>
                      <wp:positionV relativeFrom="paragraph">
                        <wp:posOffset>10795</wp:posOffset>
                      </wp:positionV>
                      <wp:extent cx="120650" cy="120650"/>
                      <wp:effectExtent l="0" t="0" r="19050" b="19050"/>
                      <wp:wrapNone/>
                      <wp:docPr id="530985207" name="Shape 18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650" cy="12065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120650" h="120650">
                                    <a:moveTo>
                                      <a:pt x="60325" y="120650"/>
                                    </a:moveTo>
                                    <a:cubicBezTo>
                                      <a:pt x="64286" y="120650"/>
                                      <a:pt x="68209" y="120264"/>
                                      <a:pt x="72094" y="119491"/>
                                    </a:cubicBezTo>
                                    <a:cubicBezTo>
                                      <a:pt x="75979" y="118718"/>
                                      <a:pt x="79751" y="117573"/>
                                      <a:pt x="83410" y="116058"/>
                                    </a:cubicBezTo>
                                    <a:cubicBezTo>
                                      <a:pt x="87070" y="114542"/>
                                      <a:pt x="90546" y="112684"/>
                                      <a:pt x="93840" y="110483"/>
                                    </a:cubicBezTo>
                                    <a:cubicBezTo>
                                      <a:pt x="97133" y="108283"/>
                                      <a:pt x="100180" y="105782"/>
                                      <a:pt x="102981" y="102981"/>
                                    </a:cubicBezTo>
                                    <a:cubicBezTo>
                                      <a:pt x="105782" y="100181"/>
                                      <a:pt x="108283" y="97133"/>
                                      <a:pt x="110483" y="93840"/>
                                    </a:cubicBezTo>
                                    <a:cubicBezTo>
                                      <a:pt x="112684" y="90546"/>
                                      <a:pt x="114542" y="87070"/>
                                      <a:pt x="116058" y="83410"/>
                                    </a:cubicBezTo>
                                    <a:cubicBezTo>
                                      <a:pt x="117574" y="79751"/>
                                      <a:pt x="118718" y="75978"/>
                                      <a:pt x="119491" y="72094"/>
                                    </a:cubicBezTo>
                                    <a:cubicBezTo>
                                      <a:pt x="120264" y="68209"/>
                                      <a:pt x="120650" y="64286"/>
                                      <a:pt x="120650" y="60325"/>
                                    </a:cubicBezTo>
                                    <a:cubicBezTo>
                                      <a:pt x="120650" y="56364"/>
                                      <a:pt x="120264" y="52441"/>
                                      <a:pt x="119491" y="48556"/>
                                    </a:cubicBezTo>
                                    <a:cubicBezTo>
                                      <a:pt x="118718" y="44671"/>
                                      <a:pt x="117574" y="40899"/>
                                      <a:pt x="116058" y="37240"/>
                                    </a:cubicBezTo>
                                    <a:cubicBezTo>
                                      <a:pt x="114542" y="33580"/>
                                      <a:pt x="112684" y="30104"/>
                                      <a:pt x="110483" y="26810"/>
                                    </a:cubicBezTo>
                                    <a:cubicBezTo>
                                      <a:pt x="108283" y="23516"/>
                                      <a:pt x="105782" y="20469"/>
                                      <a:pt x="102981" y="17669"/>
                                    </a:cubicBezTo>
                                    <a:cubicBezTo>
                                      <a:pt x="100180" y="14868"/>
                                      <a:pt x="97133" y="12367"/>
                                      <a:pt x="93840" y="10167"/>
                                    </a:cubicBezTo>
                                    <a:cubicBezTo>
                                      <a:pt x="90546" y="7966"/>
                                      <a:pt x="87070" y="6108"/>
                                      <a:pt x="83410" y="4592"/>
                                    </a:cubicBezTo>
                                    <a:cubicBezTo>
                                      <a:pt x="79751" y="3076"/>
                                      <a:pt x="75979" y="1932"/>
                                      <a:pt x="72094" y="1159"/>
                                    </a:cubicBezTo>
                                    <a:cubicBezTo>
                                      <a:pt x="68209" y="386"/>
                                      <a:pt x="64286" y="0"/>
                                      <a:pt x="60325" y="0"/>
                                    </a:cubicBezTo>
                                    <a:cubicBezTo>
                                      <a:pt x="56364" y="0"/>
                                      <a:pt x="52441" y="386"/>
                                      <a:pt x="48556" y="1159"/>
                                    </a:cubicBezTo>
                                    <a:cubicBezTo>
                                      <a:pt x="44671" y="1932"/>
                                      <a:pt x="40899" y="3076"/>
                                      <a:pt x="37240" y="4592"/>
                                    </a:cubicBezTo>
                                    <a:cubicBezTo>
                                      <a:pt x="33580" y="6108"/>
                                      <a:pt x="30104" y="7966"/>
                                      <a:pt x="26810" y="10167"/>
                                    </a:cubicBezTo>
                                    <a:cubicBezTo>
                                      <a:pt x="23517" y="12367"/>
                                      <a:pt x="20470" y="14868"/>
                                      <a:pt x="17669" y="17669"/>
                                    </a:cubicBezTo>
                                    <a:cubicBezTo>
                                      <a:pt x="14868" y="20469"/>
                                      <a:pt x="12367" y="23516"/>
                                      <a:pt x="10167" y="26810"/>
                                    </a:cubicBezTo>
                                    <a:cubicBezTo>
                                      <a:pt x="7966" y="30104"/>
                                      <a:pt x="6108" y="33580"/>
                                      <a:pt x="4592" y="37240"/>
                                    </a:cubicBezTo>
                                    <a:cubicBezTo>
                                      <a:pt x="3076" y="40899"/>
                                      <a:pt x="1932" y="44671"/>
                                      <a:pt x="1159" y="48556"/>
                                    </a:cubicBezTo>
                                    <a:cubicBezTo>
                                      <a:pt x="386" y="52441"/>
                                      <a:pt x="0" y="56364"/>
                                      <a:pt x="0" y="60325"/>
                                    </a:cubicBezTo>
                                    <a:cubicBezTo>
                                      <a:pt x="0" y="64286"/>
                                      <a:pt x="386" y="68209"/>
                                      <a:pt x="1159" y="72094"/>
                                    </a:cubicBezTo>
                                    <a:cubicBezTo>
                                      <a:pt x="1932" y="75978"/>
                                      <a:pt x="3076" y="79751"/>
                                      <a:pt x="4592" y="83410"/>
                                    </a:cubicBezTo>
                                    <a:cubicBezTo>
                                      <a:pt x="6108" y="87070"/>
                                      <a:pt x="7966" y="90546"/>
                                      <a:pt x="10167" y="93840"/>
                                    </a:cubicBezTo>
                                    <a:cubicBezTo>
                                      <a:pt x="12367" y="97133"/>
                                      <a:pt x="14868" y="100181"/>
                                      <a:pt x="17669" y="102981"/>
                                    </a:cubicBezTo>
                                    <a:cubicBezTo>
                                      <a:pt x="20470" y="105782"/>
                                      <a:pt x="23517" y="108283"/>
                                      <a:pt x="26810" y="110483"/>
                                    </a:cubicBezTo>
                                    <a:cubicBezTo>
                                      <a:pt x="30104" y="112684"/>
                                      <a:pt x="33580" y="114542"/>
                                      <a:pt x="37240" y="116058"/>
                                    </a:cubicBezTo>
                                    <a:cubicBezTo>
                                      <a:pt x="40899" y="117573"/>
                                      <a:pt x="44671" y="118718"/>
                                      <a:pt x="48556" y="119491"/>
                                    </a:cubicBezTo>
                                    <a:cubicBezTo>
                                      <a:pt x="52441" y="120264"/>
                                      <a:pt x="56364" y="120650"/>
                                      <a:pt x="60325" y="120650"/>
                                    </a:cubicBezTo>
                                    <a:close/>
                                  </a:path>
                                </a:pathLst>
                              </a:custGeom>
                              <a:ln w="6350" cap="flat">
                                <a:miter lim="100000"/>
                              </a:ln>
                            </wps:spPr>
                            <wps:style>
                              <a:lnRef idx="1">
                                <a:srgbClr val="616161"/>
                              </a:lnRef>
                              <a:fillRef idx="0">
                                <a:srgbClr val="000000">
                                  <a:alpha val="0"/>
                                </a:srgbClr>
                              </a:fillRef>
                              <a:effectRef idx="0">
                                <a:scrgbClr r="0" g="0" b="0"/>
                              </a:effectRef>
                              <a:fontRef idx="none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B17E68D" id="Shape 1878" o:spid="_x0000_s1026" style="position:absolute;margin-left:-2pt;margin-top:.85pt;width:9.5pt;height:9.5pt;z-index:2518057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20650,12065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" path="m60325,120650v3961,,7884,-386,11769,-1159c75979,118718,79751,117573,83410,116058v3660,-1516,7136,-3374,10430,-5575c97133,108283,100180,105782,102981,102981v2801,-2800,5302,-5848,7502,-9141c112684,90546,114542,87070,116058,83410v1516,-3659,2660,-7432,3433,-11316c120264,68209,120650,64286,120650,60325v,-3961,-386,-7884,-1159,-11769c118718,44671,117574,40899,116058,37240v-1516,-3660,-3374,-7136,-5575,-10430c108283,23516,105782,20469,102981,17669v-2801,-2801,-5848,-5302,-9141,-7502c90546,7966,87070,6108,83410,4592,79751,3076,75979,1932,72094,1159,68209,386,64286,,60325,,56364,,52441,386,48556,1159,44671,1932,40899,3076,37240,4592,33580,6108,30104,7966,26810,10167v-3293,2200,-6340,4701,-9141,7502c14868,20469,12367,23516,10167,26810,7966,30104,6108,33580,4592,37240,3076,40899,1932,44671,1159,48556,386,52441,,56364,,60325v,3961,386,7884,1159,11769c1932,75978,3076,79751,4592,83410v1516,3660,3374,7136,5575,10430c12367,97133,14868,100181,17669,102981v2801,2801,5848,5302,9141,7502c30104,112684,33580,114542,37240,116058v3659,1515,7431,2660,11316,3433c52441,120264,56364,120650,60325,120650xe" filled="f" strokecolor="#616161" strokeweight=".5pt">
                      <v:stroke miterlimit="1" joinstyle="miter"/>
                      <v:path arrowok="t" textboxrect="0,0,120650,120650"/>
                    </v:shape>
                  </w:pict>
                </mc:Fallback>
              </mc:AlternateContent>
            </w:r>
          </w:p>
        </w:tc>
        <w:tc>
          <w:tcPr>
            <w:tcW w:w="850" w:type="dxa"/>
          </w:tcPr>
          <w:p w14:paraId="69C4614B" w14:textId="77777777" w:rsidR="006D4725" w:rsidRDefault="006D4725" w:rsidP="009277F3">
            <w:pPr>
              <w:spacing w:after="100" w:afterAutospacing="1"/>
              <w:ind w:right="370"/>
              <w:rPr>
                <w:rFonts w:ascii="Calibri" w:hAnsi="Calibri" w:cs="Calibri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06724" behindDoc="0" locked="0" layoutInCell="1" allowOverlap="1" wp14:anchorId="027B6E12" wp14:editId="543A6322">
                      <wp:simplePos x="0" y="0"/>
                      <wp:positionH relativeFrom="column">
                        <wp:posOffset>-20470</wp:posOffset>
                      </wp:positionH>
                      <wp:positionV relativeFrom="paragraph">
                        <wp:posOffset>10795</wp:posOffset>
                      </wp:positionV>
                      <wp:extent cx="120650" cy="120650"/>
                      <wp:effectExtent l="0" t="0" r="19050" b="19050"/>
                      <wp:wrapNone/>
                      <wp:docPr id="397057720" name="Shape 18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650" cy="12065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120650" h="120650">
                                    <a:moveTo>
                                      <a:pt x="60325" y="120650"/>
                                    </a:moveTo>
                                    <a:cubicBezTo>
                                      <a:pt x="64286" y="120650"/>
                                      <a:pt x="68209" y="120264"/>
                                      <a:pt x="72094" y="119491"/>
                                    </a:cubicBezTo>
                                    <a:cubicBezTo>
                                      <a:pt x="75979" y="118718"/>
                                      <a:pt x="79751" y="117573"/>
                                      <a:pt x="83410" y="116058"/>
                                    </a:cubicBezTo>
                                    <a:cubicBezTo>
                                      <a:pt x="87070" y="114542"/>
                                      <a:pt x="90546" y="112684"/>
                                      <a:pt x="93840" y="110483"/>
                                    </a:cubicBezTo>
                                    <a:cubicBezTo>
                                      <a:pt x="97133" y="108283"/>
                                      <a:pt x="100180" y="105782"/>
                                      <a:pt x="102981" y="102981"/>
                                    </a:cubicBezTo>
                                    <a:cubicBezTo>
                                      <a:pt x="105782" y="100181"/>
                                      <a:pt x="108283" y="97133"/>
                                      <a:pt x="110483" y="93840"/>
                                    </a:cubicBezTo>
                                    <a:cubicBezTo>
                                      <a:pt x="112684" y="90546"/>
                                      <a:pt x="114542" y="87070"/>
                                      <a:pt x="116058" y="83410"/>
                                    </a:cubicBezTo>
                                    <a:cubicBezTo>
                                      <a:pt x="117574" y="79751"/>
                                      <a:pt x="118718" y="75978"/>
                                      <a:pt x="119491" y="72094"/>
                                    </a:cubicBezTo>
                                    <a:cubicBezTo>
                                      <a:pt x="120264" y="68209"/>
                                      <a:pt x="120650" y="64286"/>
                                      <a:pt x="120650" y="60325"/>
                                    </a:cubicBezTo>
                                    <a:cubicBezTo>
                                      <a:pt x="120650" y="56364"/>
                                      <a:pt x="120264" y="52441"/>
                                      <a:pt x="119491" y="48556"/>
                                    </a:cubicBezTo>
                                    <a:cubicBezTo>
                                      <a:pt x="118718" y="44671"/>
                                      <a:pt x="117574" y="40899"/>
                                      <a:pt x="116058" y="37240"/>
                                    </a:cubicBezTo>
                                    <a:cubicBezTo>
                                      <a:pt x="114542" y="33580"/>
                                      <a:pt x="112684" y="30104"/>
                                      <a:pt x="110483" y="26810"/>
                                    </a:cubicBezTo>
                                    <a:cubicBezTo>
                                      <a:pt x="108283" y="23516"/>
                                      <a:pt x="105782" y="20469"/>
                                      <a:pt x="102981" y="17669"/>
                                    </a:cubicBezTo>
                                    <a:cubicBezTo>
                                      <a:pt x="100180" y="14868"/>
                                      <a:pt x="97133" y="12367"/>
                                      <a:pt x="93840" y="10167"/>
                                    </a:cubicBezTo>
                                    <a:cubicBezTo>
                                      <a:pt x="90546" y="7966"/>
                                      <a:pt x="87070" y="6108"/>
                                      <a:pt x="83410" y="4592"/>
                                    </a:cubicBezTo>
                                    <a:cubicBezTo>
                                      <a:pt x="79751" y="3076"/>
                                      <a:pt x="75979" y="1932"/>
                                      <a:pt x="72094" y="1159"/>
                                    </a:cubicBezTo>
                                    <a:cubicBezTo>
                                      <a:pt x="68209" y="386"/>
                                      <a:pt x="64286" y="0"/>
                                      <a:pt x="60325" y="0"/>
                                    </a:cubicBezTo>
                                    <a:cubicBezTo>
                                      <a:pt x="56364" y="0"/>
                                      <a:pt x="52441" y="386"/>
                                      <a:pt x="48556" y="1159"/>
                                    </a:cubicBezTo>
                                    <a:cubicBezTo>
                                      <a:pt x="44671" y="1932"/>
                                      <a:pt x="40899" y="3076"/>
                                      <a:pt x="37240" y="4592"/>
                                    </a:cubicBezTo>
                                    <a:cubicBezTo>
                                      <a:pt x="33580" y="6108"/>
                                      <a:pt x="30104" y="7966"/>
                                      <a:pt x="26810" y="10167"/>
                                    </a:cubicBezTo>
                                    <a:cubicBezTo>
                                      <a:pt x="23517" y="12367"/>
                                      <a:pt x="20470" y="14868"/>
                                      <a:pt x="17669" y="17669"/>
                                    </a:cubicBezTo>
                                    <a:cubicBezTo>
                                      <a:pt x="14868" y="20469"/>
                                      <a:pt x="12367" y="23516"/>
                                      <a:pt x="10167" y="26810"/>
                                    </a:cubicBezTo>
                                    <a:cubicBezTo>
                                      <a:pt x="7966" y="30104"/>
                                      <a:pt x="6108" y="33580"/>
                                      <a:pt x="4592" y="37240"/>
                                    </a:cubicBezTo>
                                    <a:cubicBezTo>
                                      <a:pt x="3076" y="40899"/>
                                      <a:pt x="1932" y="44671"/>
                                      <a:pt x="1159" y="48556"/>
                                    </a:cubicBezTo>
                                    <a:cubicBezTo>
                                      <a:pt x="386" y="52441"/>
                                      <a:pt x="0" y="56364"/>
                                      <a:pt x="0" y="60325"/>
                                    </a:cubicBezTo>
                                    <a:cubicBezTo>
                                      <a:pt x="0" y="64286"/>
                                      <a:pt x="386" y="68209"/>
                                      <a:pt x="1159" y="72094"/>
                                    </a:cubicBezTo>
                                    <a:cubicBezTo>
                                      <a:pt x="1932" y="75978"/>
                                      <a:pt x="3076" y="79751"/>
                                      <a:pt x="4592" y="83410"/>
                                    </a:cubicBezTo>
                                    <a:cubicBezTo>
                                      <a:pt x="6108" y="87070"/>
                                      <a:pt x="7966" y="90546"/>
                                      <a:pt x="10167" y="93840"/>
                                    </a:cubicBezTo>
                                    <a:cubicBezTo>
                                      <a:pt x="12367" y="97133"/>
                                      <a:pt x="14868" y="100181"/>
                                      <a:pt x="17669" y="102981"/>
                                    </a:cubicBezTo>
                                    <a:cubicBezTo>
                                      <a:pt x="20470" y="105782"/>
                                      <a:pt x="23517" y="108283"/>
                                      <a:pt x="26810" y="110483"/>
                                    </a:cubicBezTo>
                                    <a:cubicBezTo>
                                      <a:pt x="30104" y="112684"/>
                                      <a:pt x="33580" y="114542"/>
                                      <a:pt x="37240" y="116058"/>
                                    </a:cubicBezTo>
                                    <a:cubicBezTo>
                                      <a:pt x="40899" y="117573"/>
                                      <a:pt x="44671" y="118718"/>
                                      <a:pt x="48556" y="119491"/>
                                    </a:cubicBezTo>
                                    <a:cubicBezTo>
                                      <a:pt x="52441" y="120264"/>
                                      <a:pt x="56364" y="120650"/>
                                      <a:pt x="60325" y="120650"/>
                                    </a:cubicBezTo>
                                    <a:close/>
                                  </a:path>
                                </a:pathLst>
                              </a:custGeom>
                              <a:ln w="6350" cap="flat">
                                <a:miter lim="100000"/>
                              </a:ln>
                            </wps:spPr>
                            <wps:style>
                              <a:lnRef idx="1">
                                <a:srgbClr val="616161"/>
                              </a:lnRef>
                              <a:fillRef idx="0">
                                <a:srgbClr val="000000">
                                  <a:alpha val="0"/>
                                </a:srgbClr>
                              </a:fillRef>
                              <a:effectRef idx="0">
                                <a:scrgbClr r="0" g="0" b="0"/>
                              </a:effectRef>
                              <a:fontRef idx="none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3E8D3BF" id="Shape 1878" o:spid="_x0000_s1026" style="position:absolute;margin-left:-1.6pt;margin-top:.85pt;width:9.5pt;height:9.5pt;z-index:2518067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20650,12065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" path="m60325,120650v3961,,7884,-386,11769,-1159c75979,118718,79751,117573,83410,116058v3660,-1516,7136,-3374,10430,-5575c97133,108283,100180,105782,102981,102981v2801,-2800,5302,-5848,7502,-9141c112684,90546,114542,87070,116058,83410v1516,-3659,2660,-7432,3433,-11316c120264,68209,120650,64286,120650,60325v,-3961,-386,-7884,-1159,-11769c118718,44671,117574,40899,116058,37240v-1516,-3660,-3374,-7136,-5575,-10430c108283,23516,105782,20469,102981,17669v-2801,-2801,-5848,-5302,-9141,-7502c90546,7966,87070,6108,83410,4592,79751,3076,75979,1932,72094,1159,68209,386,64286,,60325,,56364,,52441,386,48556,1159,44671,1932,40899,3076,37240,4592,33580,6108,30104,7966,26810,10167v-3293,2200,-6340,4701,-9141,7502c14868,20469,12367,23516,10167,26810,7966,30104,6108,33580,4592,37240,3076,40899,1932,44671,1159,48556,386,52441,,56364,,60325v,3961,386,7884,1159,11769c1932,75978,3076,79751,4592,83410v1516,3660,3374,7136,5575,10430c12367,97133,14868,100181,17669,102981v2801,2801,5848,5302,9141,7502c30104,112684,33580,114542,37240,116058v3659,1515,7431,2660,11316,3433c52441,120264,56364,120650,60325,120650xe" filled="f" strokecolor="#616161" strokeweight=".5pt">
                      <v:stroke miterlimit="1" joinstyle="miter"/>
                      <v:path arrowok="t" textboxrect="0,0,120650,120650"/>
                    </v:shape>
                  </w:pict>
                </mc:Fallback>
              </mc:AlternateContent>
            </w:r>
          </w:p>
        </w:tc>
        <w:tc>
          <w:tcPr>
            <w:tcW w:w="850" w:type="dxa"/>
          </w:tcPr>
          <w:p w14:paraId="2DD565EB" w14:textId="77777777" w:rsidR="006D4725" w:rsidRDefault="006D4725" w:rsidP="009277F3">
            <w:pPr>
              <w:spacing w:after="100" w:afterAutospacing="1"/>
              <w:ind w:right="370"/>
              <w:rPr>
                <w:rFonts w:ascii="Calibri" w:hAnsi="Calibri" w:cs="Calibri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07748" behindDoc="0" locked="0" layoutInCell="1" allowOverlap="1" wp14:anchorId="5EF9EAD7" wp14:editId="34B322A2">
                      <wp:simplePos x="0" y="0"/>
                      <wp:positionH relativeFrom="column">
                        <wp:posOffset>-23010</wp:posOffset>
                      </wp:positionH>
                      <wp:positionV relativeFrom="paragraph">
                        <wp:posOffset>10795</wp:posOffset>
                      </wp:positionV>
                      <wp:extent cx="120650" cy="120650"/>
                      <wp:effectExtent l="0" t="0" r="19050" b="19050"/>
                      <wp:wrapNone/>
                      <wp:docPr id="1989572225" name="Shape 18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650" cy="12065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120650" h="120650">
                                    <a:moveTo>
                                      <a:pt x="60325" y="120650"/>
                                    </a:moveTo>
                                    <a:cubicBezTo>
                                      <a:pt x="64286" y="120650"/>
                                      <a:pt x="68209" y="120264"/>
                                      <a:pt x="72094" y="119491"/>
                                    </a:cubicBezTo>
                                    <a:cubicBezTo>
                                      <a:pt x="75979" y="118718"/>
                                      <a:pt x="79751" y="117573"/>
                                      <a:pt x="83410" y="116058"/>
                                    </a:cubicBezTo>
                                    <a:cubicBezTo>
                                      <a:pt x="87070" y="114542"/>
                                      <a:pt x="90546" y="112684"/>
                                      <a:pt x="93840" y="110483"/>
                                    </a:cubicBezTo>
                                    <a:cubicBezTo>
                                      <a:pt x="97133" y="108283"/>
                                      <a:pt x="100180" y="105782"/>
                                      <a:pt x="102981" y="102981"/>
                                    </a:cubicBezTo>
                                    <a:cubicBezTo>
                                      <a:pt x="105782" y="100181"/>
                                      <a:pt x="108283" y="97133"/>
                                      <a:pt x="110483" y="93840"/>
                                    </a:cubicBezTo>
                                    <a:cubicBezTo>
                                      <a:pt x="112684" y="90546"/>
                                      <a:pt x="114542" y="87070"/>
                                      <a:pt x="116058" y="83410"/>
                                    </a:cubicBezTo>
                                    <a:cubicBezTo>
                                      <a:pt x="117574" y="79751"/>
                                      <a:pt x="118718" y="75978"/>
                                      <a:pt x="119491" y="72094"/>
                                    </a:cubicBezTo>
                                    <a:cubicBezTo>
                                      <a:pt x="120264" y="68209"/>
                                      <a:pt x="120650" y="64286"/>
                                      <a:pt x="120650" y="60325"/>
                                    </a:cubicBezTo>
                                    <a:cubicBezTo>
                                      <a:pt x="120650" y="56364"/>
                                      <a:pt x="120264" y="52441"/>
                                      <a:pt x="119491" y="48556"/>
                                    </a:cubicBezTo>
                                    <a:cubicBezTo>
                                      <a:pt x="118718" y="44671"/>
                                      <a:pt x="117574" y="40899"/>
                                      <a:pt x="116058" y="37240"/>
                                    </a:cubicBezTo>
                                    <a:cubicBezTo>
                                      <a:pt x="114542" y="33580"/>
                                      <a:pt x="112684" y="30104"/>
                                      <a:pt x="110483" y="26810"/>
                                    </a:cubicBezTo>
                                    <a:cubicBezTo>
                                      <a:pt x="108283" y="23516"/>
                                      <a:pt x="105782" y="20469"/>
                                      <a:pt x="102981" y="17669"/>
                                    </a:cubicBezTo>
                                    <a:cubicBezTo>
                                      <a:pt x="100180" y="14868"/>
                                      <a:pt x="97133" y="12367"/>
                                      <a:pt x="93840" y="10167"/>
                                    </a:cubicBezTo>
                                    <a:cubicBezTo>
                                      <a:pt x="90546" y="7966"/>
                                      <a:pt x="87070" y="6108"/>
                                      <a:pt x="83410" y="4592"/>
                                    </a:cubicBezTo>
                                    <a:cubicBezTo>
                                      <a:pt x="79751" y="3076"/>
                                      <a:pt x="75979" y="1932"/>
                                      <a:pt x="72094" y="1159"/>
                                    </a:cubicBezTo>
                                    <a:cubicBezTo>
                                      <a:pt x="68209" y="386"/>
                                      <a:pt x="64286" y="0"/>
                                      <a:pt x="60325" y="0"/>
                                    </a:cubicBezTo>
                                    <a:cubicBezTo>
                                      <a:pt x="56364" y="0"/>
                                      <a:pt x="52441" y="386"/>
                                      <a:pt x="48556" y="1159"/>
                                    </a:cubicBezTo>
                                    <a:cubicBezTo>
                                      <a:pt x="44671" y="1932"/>
                                      <a:pt x="40899" y="3076"/>
                                      <a:pt x="37240" y="4592"/>
                                    </a:cubicBezTo>
                                    <a:cubicBezTo>
                                      <a:pt x="33580" y="6108"/>
                                      <a:pt x="30104" y="7966"/>
                                      <a:pt x="26810" y="10167"/>
                                    </a:cubicBezTo>
                                    <a:cubicBezTo>
                                      <a:pt x="23517" y="12367"/>
                                      <a:pt x="20470" y="14868"/>
                                      <a:pt x="17669" y="17669"/>
                                    </a:cubicBezTo>
                                    <a:cubicBezTo>
                                      <a:pt x="14868" y="20469"/>
                                      <a:pt x="12367" y="23516"/>
                                      <a:pt x="10167" y="26810"/>
                                    </a:cubicBezTo>
                                    <a:cubicBezTo>
                                      <a:pt x="7966" y="30104"/>
                                      <a:pt x="6108" y="33580"/>
                                      <a:pt x="4592" y="37240"/>
                                    </a:cubicBezTo>
                                    <a:cubicBezTo>
                                      <a:pt x="3076" y="40899"/>
                                      <a:pt x="1932" y="44671"/>
                                      <a:pt x="1159" y="48556"/>
                                    </a:cubicBezTo>
                                    <a:cubicBezTo>
                                      <a:pt x="386" y="52441"/>
                                      <a:pt x="0" y="56364"/>
                                      <a:pt x="0" y="60325"/>
                                    </a:cubicBezTo>
                                    <a:cubicBezTo>
                                      <a:pt x="0" y="64286"/>
                                      <a:pt x="386" y="68209"/>
                                      <a:pt x="1159" y="72094"/>
                                    </a:cubicBezTo>
                                    <a:cubicBezTo>
                                      <a:pt x="1932" y="75978"/>
                                      <a:pt x="3076" y="79751"/>
                                      <a:pt x="4592" y="83410"/>
                                    </a:cubicBezTo>
                                    <a:cubicBezTo>
                                      <a:pt x="6108" y="87070"/>
                                      <a:pt x="7966" y="90546"/>
                                      <a:pt x="10167" y="93840"/>
                                    </a:cubicBezTo>
                                    <a:cubicBezTo>
                                      <a:pt x="12367" y="97133"/>
                                      <a:pt x="14868" y="100181"/>
                                      <a:pt x="17669" y="102981"/>
                                    </a:cubicBezTo>
                                    <a:cubicBezTo>
                                      <a:pt x="20470" y="105782"/>
                                      <a:pt x="23517" y="108283"/>
                                      <a:pt x="26810" y="110483"/>
                                    </a:cubicBezTo>
                                    <a:cubicBezTo>
                                      <a:pt x="30104" y="112684"/>
                                      <a:pt x="33580" y="114542"/>
                                      <a:pt x="37240" y="116058"/>
                                    </a:cubicBezTo>
                                    <a:cubicBezTo>
                                      <a:pt x="40899" y="117573"/>
                                      <a:pt x="44671" y="118718"/>
                                      <a:pt x="48556" y="119491"/>
                                    </a:cubicBezTo>
                                    <a:cubicBezTo>
                                      <a:pt x="52441" y="120264"/>
                                      <a:pt x="56364" y="120650"/>
                                      <a:pt x="60325" y="120650"/>
                                    </a:cubicBezTo>
                                    <a:close/>
                                  </a:path>
                                </a:pathLst>
                              </a:custGeom>
                              <a:ln w="6350" cap="flat">
                                <a:miter lim="100000"/>
                              </a:ln>
                            </wps:spPr>
                            <wps:style>
                              <a:lnRef idx="1">
                                <a:srgbClr val="616161"/>
                              </a:lnRef>
                              <a:fillRef idx="0">
                                <a:srgbClr val="000000">
                                  <a:alpha val="0"/>
                                </a:srgbClr>
                              </a:fillRef>
                              <a:effectRef idx="0">
                                <a:scrgbClr r="0" g="0" b="0"/>
                              </a:effectRef>
                              <a:fontRef idx="none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0EE139D" id="Shape 1878" o:spid="_x0000_s1026" style="position:absolute;margin-left:-1.8pt;margin-top:.85pt;width:9.5pt;height:9.5pt;z-index:2518077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20650,12065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" path="m60325,120650v3961,,7884,-386,11769,-1159c75979,118718,79751,117573,83410,116058v3660,-1516,7136,-3374,10430,-5575c97133,108283,100180,105782,102981,102981v2801,-2800,5302,-5848,7502,-9141c112684,90546,114542,87070,116058,83410v1516,-3659,2660,-7432,3433,-11316c120264,68209,120650,64286,120650,60325v,-3961,-386,-7884,-1159,-11769c118718,44671,117574,40899,116058,37240v-1516,-3660,-3374,-7136,-5575,-10430c108283,23516,105782,20469,102981,17669v-2801,-2801,-5848,-5302,-9141,-7502c90546,7966,87070,6108,83410,4592,79751,3076,75979,1932,72094,1159,68209,386,64286,,60325,,56364,,52441,386,48556,1159,44671,1932,40899,3076,37240,4592,33580,6108,30104,7966,26810,10167v-3293,2200,-6340,4701,-9141,7502c14868,20469,12367,23516,10167,26810,7966,30104,6108,33580,4592,37240,3076,40899,1932,44671,1159,48556,386,52441,,56364,,60325v,3961,386,7884,1159,11769c1932,75978,3076,79751,4592,83410v1516,3660,3374,7136,5575,10430c12367,97133,14868,100181,17669,102981v2801,2801,5848,5302,9141,7502c30104,112684,33580,114542,37240,116058v3659,1515,7431,2660,11316,3433c52441,120264,56364,120650,60325,120650xe" filled="f" strokecolor="#616161" strokeweight=".5pt">
                      <v:stroke miterlimit="1" joinstyle="miter"/>
                      <v:path arrowok="t" textboxrect="0,0,120650,120650"/>
                    </v:shape>
                  </w:pict>
                </mc:Fallback>
              </mc:AlternateContent>
            </w:r>
          </w:p>
        </w:tc>
        <w:tc>
          <w:tcPr>
            <w:tcW w:w="850" w:type="dxa"/>
          </w:tcPr>
          <w:p w14:paraId="6EB3C2E2" w14:textId="77777777" w:rsidR="006D4725" w:rsidRDefault="006D4725" w:rsidP="009277F3">
            <w:pPr>
              <w:spacing w:after="100" w:afterAutospacing="1"/>
              <w:ind w:right="370"/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08772" behindDoc="0" locked="0" layoutInCell="1" allowOverlap="1" wp14:anchorId="5744633D" wp14:editId="759FF273">
                      <wp:simplePos x="0" y="0"/>
                      <wp:positionH relativeFrom="column">
                        <wp:posOffset>-21105</wp:posOffset>
                      </wp:positionH>
                      <wp:positionV relativeFrom="paragraph">
                        <wp:posOffset>10795</wp:posOffset>
                      </wp:positionV>
                      <wp:extent cx="120650" cy="120650"/>
                      <wp:effectExtent l="0" t="0" r="19050" b="19050"/>
                      <wp:wrapNone/>
                      <wp:docPr id="1022118892" name="Shape 18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650" cy="12065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120650" h="120650">
                                    <a:moveTo>
                                      <a:pt x="60325" y="120650"/>
                                    </a:moveTo>
                                    <a:cubicBezTo>
                                      <a:pt x="64286" y="120650"/>
                                      <a:pt x="68209" y="120264"/>
                                      <a:pt x="72094" y="119491"/>
                                    </a:cubicBezTo>
                                    <a:cubicBezTo>
                                      <a:pt x="75979" y="118718"/>
                                      <a:pt x="79751" y="117573"/>
                                      <a:pt x="83410" y="116058"/>
                                    </a:cubicBezTo>
                                    <a:cubicBezTo>
                                      <a:pt x="87070" y="114542"/>
                                      <a:pt x="90546" y="112684"/>
                                      <a:pt x="93840" y="110483"/>
                                    </a:cubicBezTo>
                                    <a:cubicBezTo>
                                      <a:pt x="97133" y="108283"/>
                                      <a:pt x="100180" y="105782"/>
                                      <a:pt x="102981" y="102981"/>
                                    </a:cubicBezTo>
                                    <a:cubicBezTo>
                                      <a:pt x="105782" y="100181"/>
                                      <a:pt x="108283" y="97133"/>
                                      <a:pt x="110483" y="93840"/>
                                    </a:cubicBezTo>
                                    <a:cubicBezTo>
                                      <a:pt x="112684" y="90546"/>
                                      <a:pt x="114542" y="87070"/>
                                      <a:pt x="116058" y="83410"/>
                                    </a:cubicBezTo>
                                    <a:cubicBezTo>
                                      <a:pt x="117574" y="79751"/>
                                      <a:pt x="118718" y="75978"/>
                                      <a:pt x="119491" y="72094"/>
                                    </a:cubicBezTo>
                                    <a:cubicBezTo>
                                      <a:pt x="120264" y="68209"/>
                                      <a:pt x="120650" y="64286"/>
                                      <a:pt x="120650" y="60325"/>
                                    </a:cubicBezTo>
                                    <a:cubicBezTo>
                                      <a:pt x="120650" y="56364"/>
                                      <a:pt x="120264" y="52441"/>
                                      <a:pt x="119491" y="48556"/>
                                    </a:cubicBezTo>
                                    <a:cubicBezTo>
                                      <a:pt x="118718" y="44671"/>
                                      <a:pt x="117574" y="40899"/>
                                      <a:pt x="116058" y="37240"/>
                                    </a:cubicBezTo>
                                    <a:cubicBezTo>
                                      <a:pt x="114542" y="33580"/>
                                      <a:pt x="112684" y="30104"/>
                                      <a:pt x="110483" y="26810"/>
                                    </a:cubicBezTo>
                                    <a:cubicBezTo>
                                      <a:pt x="108283" y="23516"/>
                                      <a:pt x="105782" y="20469"/>
                                      <a:pt x="102981" y="17669"/>
                                    </a:cubicBezTo>
                                    <a:cubicBezTo>
                                      <a:pt x="100180" y="14868"/>
                                      <a:pt x="97133" y="12367"/>
                                      <a:pt x="93840" y="10167"/>
                                    </a:cubicBezTo>
                                    <a:cubicBezTo>
                                      <a:pt x="90546" y="7966"/>
                                      <a:pt x="87070" y="6108"/>
                                      <a:pt x="83410" y="4592"/>
                                    </a:cubicBezTo>
                                    <a:cubicBezTo>
                                      <a:pt x="79751" y="3076"/>
                                      <a:pt x="75979" y="1932"/>
                                      <a:pt x="72094" y="1159"/>
                                    </a:cubicBezTo>
                                    <a:cubicBezTo>
                                      <a:pt x="68209" y="386"/>
                                      <a:pt x="64286" y="0"/>
                                      <a:pt x="60325" y="0"/>
                                    </a:cubicBezTo>
                                    <a:cubicBezTo>
                                      <a:pt x="56364" y="0"/>
                                      <a:pt x="52441" y="386"/>
                                      <a:pt x="48556" y="1159"/>
                                    </a:cubicBezTo>
                                    <a:cubicBezTo>
                                      <a:pt x="44671" y="1932"/>
                                      <a:pt x="40899" y="3076"/>
                                      <a:pt x="37240" y="4592"/>
                                    </a:cubicBezTo>
                                    <a:cubicBezTo>
                                      <a:pt x="33580" y="6108"/>
                                      <a:pt x="30104" y="7966"/>
                                      <a:pt x="26810" y="10167"/>
                                    </a:cubicBezTo>
                                    <a:cubicBezTo>
                                      <a:pt x="23517" y="12367"/>
                                      <a:pt x="20470" y="14868"/>
                                      <a:pt x="17669" y="17669"/>
                                    </a:cubicBezTo>
                                    <a:cubicBezTo>
                                      <a:pt x="14868" y="20469"/>
                                      <a:pt x="12367" y="23516"/>
                                      <a:pt x="10167" y="26810"/>
                                    </a:cubicBezTo>
                                    <a:cubicBezTo>
                                      <a:pt x="7966" y="30104"/>
                                      <a:pt x="6108" y="33580"/>
                                      <a:pt x="4592" y="37240"/>
                                    </a:cubicBezTo>
                                    <a:cubicBezTo>
                                      <a:pt x="3076" y="40899"/>
                                      <a:pt x="1932" y="44671"/>
                                      <a:pt x="1159" y="48556"/>
                                    </a:cubicBezTo>
                                    <a:cubicBezTo>
                                      <a:pt x="386" y="52441"/>
                                      <a:pt x="0" y="56364"/>
                                      <a:pt x="0" y="60325"/>
                                    </a:cubicBezTo>
                                    <a:cubicBezTo>
                                      <a:pt x="0" y="64286"/>
                                      <a:pt x="386" y="68209"/>
                                      <a:pt x="1159" y="72094"/>
                                    </a:cubicBezTo>
                                    <a:cubicBezTo>
                                      <a:pt x="1932" y="75978"/>
                                      <a:pt x="3076" y="79751"/>
                                      <a:pt x="4592" y="83410"/>
                                    </a:cubicBezTo>
                                    <a:cubicBezTo>
                                      <a:pt x="6108" y="87070"/>
                                      <a:pt x="7966" y="90546"/>
                                      <a:pt x="10167" y="93840"/>
                                    </a:cubicBezTo>
                                    <a:cubicBezTo>
                                      <a:pt x="12367" y="97133"/>
                                      <a:pt x="14868" y="100181"/>
                                      <a:pt x="17669" y="102981"/>
                                    </a:cubicBezTo>
                                    <a:cubicBezTo>
                                      <a:pt x="20470" y="105782"/>
                                      <a:pt x="23517" y="108283"/>
                                      <a:pt x="26810" y="110483"/>
                                    </a:cubicBezTo>
                                    <a:cubicBezTo>
                                      <a:pt x="30104" y="112684"/>
                                      <a:pt x="33580" y="114542"/>
                                      <a:pt x="37240" y="116058"/>
                                    </a:cubicBezTo>
                                    <a:cubicBezTo>
                                      <a:pt x="40899" y="117573"/>
                                      <a:pt x="44671" y="118718"/>
                                      <a:pt x="48556" y="119491"/>
                                    </a:cubicBezTo>
                                    <a:cubicBezTo>
                                      <a:pt x="52441" y="120264"/>
                                      <a:pt x="56364" y="120650"/>
                                      <a:pt x="60325" y="120650"/>
                                    </a:cubicBezTo>
                                    <a:close/>
                                  </a:path>
                                </a:pathLst>
                              </a:custGeom>
                              <a:ln w="6350" cap="flat">
                                <a:miter lim="100000"/>
                              </a:ln>
                            </wps:spPr>
                            <wps:style>
                              <a:lnRef idx="1">
                                <a:srgbClr val="616161"/>
                              </a:lnRef>
                              <a:fillRef idx="0">
                                <a:srgbClr val="000000">
                                  <a:alpha val="0"/>
                                </a:srgbClr>
                              </a:fillRef>
                              <a:effectRef idx="0">
                                <a:scrgbClr r="0" g="0" b="0"/>
                              </a:effectRef>
                              <a:fontRef idx="none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416D386" id="Shape 1878" o:spid="_x0000_s1026" style="position:absolute;margin-left:-1.65pt;margin-top:.85pt;width:9.5pt;height:9.5pt;z-index:2518087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20650,12065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" path="m60325,120650v3961,,7884,-386,11769,-1159c75979,118718,79751,117573,83410,116058v3660,-1516,7136,-3374,10430,-5575c97133,108283,100180,105782,102981,102981v2801,-2800,5302,-5848,7502,-9141c112684,90546,114542,87070,116058,83410v1516,-3659,2660,-7432,3433,-11316c120264,68209,120650,64286,120650,60325v,-3961,-386,-7884,-1159,-11769c118718,44671,117574,40899,116058,37240v-1516,-3660,-3374,-7136,-5575,-10430c108283,23516,105782,20469,102981,17669v-2801,-2801,-5848,-5302,-9141,-7502c90546,7966,87070,6108,83410,4592,79751,3076,75979,1932,72094,1159,68209,386,64286,,60325,,56364,,52441,386,48556,1159,44671,1932,40899,3076,37240,4592,33580,6108,30104,7966,26810,10167v-3293,2200,-6340,4701,-9141,7502c14868,20469,12367,23516,10167,26810,7966,30104,6108,33580,4592,37240,3076,40899,1932,44671,1159,48556,386,52441,,56364,,60325v,3961,386,7884,1159,11769c1932,75978,3076,79751,4592,83410v1516,3660,3374,7136,5575,10430c12367,97133,14868,100181,17669,102981v2801,2801,5848,5302,9141,7502c30104,112684,33580,114542,37240,116058v3659,1515,7431,2660,11316,3433c52441,120264,56364,120650,60325,120650xe" filled="f" strokecolor="#616161" strokeweight=".5pt">
                      <v:stroke miterlimit="1" joinstyle="miter"/>
                      <v:path arrowok="t" textboxrect="0,0,120650,120650"/>
                    </v:shape>
                  </w:pict>
                </mc:Fallback>
              </mc:AlternateContent>
            </w:r>
          </w:p>
        </w:tc>
      </w:tr>
    </w:tbl>
    <w:p w14:paraId="046B17B4" w14:textId="77777777" w:rsidR="006D4725" w:rsidRDefault="006D4725" w:rsidP="00997695">
      <w:pPr>
        <w:pStyle w:val="TableParagraph"/>
        <w:spacing w:before="0" w:after="100" w:afterAutospacing="1"/>
        <w:ind w:left="360"/>
        <w:rPr>
          <w:rFonts w:ascii="Calibri" w:hAnsi="Calibri" w:cs="Calibri"/>
          <w:color w:val="202020"/>
          <w:sz w:val="24"/>
          <w:szCs w:val="24"/>
        </w:rPr>
      </w:pPr>
    </w:p>
    <w:p w14:paraId="5B29AE8B" w14:textId="137C3F47" w:rsidR="00997695" w:rsidRPr="008C2F50" w:rsidRDefault="006D4725" w:rsidP="006D4725">
      <w:pPr>
        <w:pStyle w:val="TableParagraph"/>
        <w:spacing w:before="0" w:after="100" w:afterAutospacing="1"/>
        <w:ind w:left="0"/>
        <w:rPr>
          <w:rFonts w:ascii="Calibri" w:hAnsi="Calibri" w:cs="Calibri"/>
          <w:color w:val="202020"/>
          <w:sz w:val="28"/>
          <w:szCs w:val="28"/>
          <w:u w:val="single"/>
        </w:rPr>
      </w:pPr>
      <w:r>
        <w:rPr>
          <w:rFonts w:ascii="Calibri" w:hAnsi="Calibri" w:cs="Calibri"/>
          <w:color w:val="202020"/>
          <w:sz w:val="24"/>
          <w:szCs w:val="24"/>
        </w:rPr>
        <w:br w:type="column"/>
      </w:r>
      <w:r w:rsidR="00997695" w:rsidRPr="008C2F50">
        <w:rPr>
          <w:rFonts w:ascii="Calibri" w:hAnsi="Calibri" w:cs="Calibri"/>
          <w:color w:val="202020"/>
          <w:sz w:val="28"/>
          <w:szCs w:val="28"/>
          <w:u w:val="single"/>
        </w:rPr>
        <w:lastRenderedPageBreak/>
        <w:t>Samarbeid og kommunikasjon</w:t>
      </w:r>
    </w:p>
    <w:p w14:paraId="6919E349" w14:textId="77777777" w:rsidR="00997695" w:rsidRPr="00370B37" w:rsidRDefault="00997695" w:rsidP="00997695">
      <w:pPr>
        <w:pStyle w:val="TableParagraph"/>
        <w:numPr>
          <w:ilvl w:val="0"/>
          <w:numId w:val="3"/>
        </w:numPr>
        <w:spacing w:before="0" w:after="100" w:afterAutospacing="1"/>
        <w:rPr>
          <w:rFonts w:ascii="Calibri" w:hAnsi="Calibri" w:cs="Calibri"/>
          <w:b/>
          <w:bCs/>
          <w:color w:val="202020"/>
          <w:sz w:val="24"/>
          <w:szCs w:val="24"/>
        </w:rPr>
      </w:pPr>
      <w:r w:rsidRPr="009E06E1">
        <w:rPr>
          <w:rFonts w:ascii="Calibri" w:hAnsi="Calibri" w:cs="Calibri"/>
          <w:b/>
          <w:bCs/>
          <w:color w:val="202020"/>
          <w:sz w:val="24"/>
          <w:szCs w:val="24"/>
        </w:rPr>
        <w:t xml:space="preserve">I </w:t>
      </w:r>
      <w:proofErr w:type="spellStart"/>
      <w:r w:rsidRPr="009E06E1">
        <w:rPr>
          <w:rFonts w:ascii="Calibri" w:hAnsi="Calibri" w:cs="Calibri"/>
          <w:b/>
          <w:bCs/>
          <w:color w:val="202020"/>
          <w:sz w:val="24"/>
          <w:szCs w:val="24"/>
        </w:rPr>
        <w:t>hvilken</w:t>
      </w:r>
      <w:proofErr w:type="spellEnd"/>
      <w:r w:rsidRPr="009E06E1">
        <w:rPr>
          <w:rFonts w:ascii="Calibri" w:hAnsi="Calibri" w:cs="Calibri"/>
          <w:b/>
          <w:bCs/>
          <w:color w:val="202020"/>
          <w:sz w:val="24"/>
          <w:szCs w:val="24"/>
        </w:rPr>
        <w:t xml:space="preserve"> grad (1-6) vil du si deg </w:t>
      </w:r>
      <w:proofErr w:type="spellStart"/>
      <w:r w:rsidRPr="009E06E1">
        <w:rPr>
          <w:rFonts w:ascii="Calibri" w:hAnsi="Calibri" w:cs="Calibri"/>
          <w:b/>
          <w:bCs/>
          <w:color w:val="202020"/>
          <w:sz w:val="24"/>
          <w:szCs w:val="24"/>
        </w:rPr>
        <w:t>enig</w:t>
      </w:r>
      <w:proofErr w:type="spellEnd"/>
      <w:r w:rsidRPr="009E06E1">
        <w:rPr>
          <w:rFonts w:ascii="Calibri" w:hAnsi="Calibri" w:cs="Calibri"/>
          <w:b/>
          <w:bCs/>
          <w:color w:val="202020"/>
          <w:sz w:val="24"/>
          <w:szCs w:val="24"/>
        </w:rPr>
        <w:t xml:space="preserve"> i </w:t>
      </w:r>
      <w:proofErr w:type="spellStart"/>
      <w:r w:rsidRPr="009E06E1">
        <w:rPr>
          <w:rFonts w:ascii="Calibri" w:hAnsi="Calibri" w:cs="Calibri"/>
          <w:b/>
          <w:bCs/>
          <w:color w:val="202020"/>
          <w:sz w:val="24"/>
          <w:szCs w:val="24"/>
        </w:rPr>
        <w:t>følgende</w:t>
      </w:r>
      <w:proofErr w:type="spellEnd"/>
      <w:r w:rsidRPr="009E06E1">
        <w:rPr>
          <w:rFonts w:ascii="Calibri" w:hAnsi="Calibri" w:cs="Calibri"/>
          <w:b/>
          <w:bCs/>
          <w:color w:val="202020"/>
          <w:sz w:val="24"/>
          <w:szCs w:val="24"/>
        </w:rPr>
        <w:t xml:space="preserve"> </w:t>
      </w:r>
      <w:proofErr w:type="spellStart"/>
      <w:r w:rsidRPr="009E06E1">
        <w:rPr>
          <w:rFonts w:ascii="Calibri" w:hAnsi="Calibri" w:cs="Calibri"/>
          <w:b/>
          <w:bCs/>
          <w:color w:val="202020"/>
          <w:sz w:val="24"/>
          <w:szCs w:val="24"/>
        </w:rPr>
        <w:t>påstander</w:t>
      </w:r>
      <w:proofErr w:type="spellEnd"/>
      <w:r w:rsidRPr="009E06E1">
        <w:rPr>
          <w:rFonts w:ascii="Calibri" w:hAnsi="Calibri" w:cs="Calibri"/>
          <w:b/>
          <w:bCs/>
          <w:color w:val="202020"/>
          <w:sz w:val="24"/>
          <w:szCs w:val="24"/>
        </w:rPr>
        <w:t xml:space="preserve"> (1 = svært </w:t>
      </w:r>
      <w:proofErr w:type="spellStart"/>
      <w:r w:rsidRPr="009E06E1">
        <w:rPr>
          <w:rFonts w:ascii="Calibri" w:hAnsi="Calibri" w:cs="Calibri"/>
          <w:b/>
          <w:bCs/>
          <w:color w:val="202020"/>
          <w:sz w:val="24"/>
          <w:szCs w:val="24"/>
        </w:rPr>
        <w:t>uenig</w:t>
      </w:r>
      <w:proofErr w:type="spellEnd"/>
      <w:r w:rsidRPr="009E06E1">
        <w:rPr>
          <w:rFonts w:ascii="Calibri" w:hAnsi="Calibri" w:cs="Calibri"/>
          <w:b/>
          <w:bCs/>
          <w:color w:val="202020"/>
          <w:sz w:val="24"/>
          <w:szCs w:val="24"/>
        </w:rPr>
        <w:t xml:space="preserve">, 6 = svært </w:t>
      </w:r>
      <w:proofErr w:type="spellStart"/>
      <w:r w:rsidRPr="009E06E1">
        <w:rPr>
          <w:rFonts w:ascii="Calibri" w:hAnsi="Calibri" w:cs="Calibri"/>
          <w:b/>
          <w:bCs/>
          <w:color w:val="202020"/>
          <w:sz w:val="24"/>
          <w:szCs w:val="24"/>
        </w:rPr>
        <w:t>enig</w:t>
      </w:r>
      <w:proofErr w:type="spellEnd"/>
      <w:r w:rsidRPr="009E06E1">
        <w:rPr>
          <w:rFonts w:ascii="Calibri" w:hAnsi="Calibri" w:cs="Calibri"/>
          <w:b/>
          <w:bCs/>
          <w:color w:val="202020"/>
          <w:sz w:val="24"/>
          <w:szCs w:val="24"/>
        </w:rPr>
        <w:t>):</w:t>
      </w:r>
    </w:p>
    <w:p w14:paraId="21314ABA" w14:textId="77777777" w:rsidR="00997695" w:rsidRDefault="00997695" w:rsidP="00997695">
      <w:pPr>
        <w:pStyle w:val="TableParagraph"/>
        <w:spacing w:before="0" w:after="100" w:afterAutospacing="1"/>
        <w:ind w:left="360"/>
        <w:rPr>
          <w:rFonts w:ascii="Calibri" w:hAnsi="Calibri" w:cs="Calibri"/>
          <w:color w:val="202020"/>
          <w:sz w:val="24"/>
          <w:szCs w:val="24"/>
        </w:rPr>
      </w:pPr>
      <w:r w:rsidRPr="009E06E1">
        <w:rPr>
          <w:rFonts w:ascii="Calibri" w:hAnsi="Calibri" w:cs="Calibri"/>
          <w:color w:val="202020"/>
          <w:sz w:val="24"/>
          <w:szCs w:val="24"/>
        </w:rPr>
        <w:t xml:space="preserve">Næringsliv og kommune </w:t>
      </w:r>
      <w:proofErr w:type="spellStart"/>
      <w:r w:rsidRPr="009E06E1">
        <w:rPr>
          <w:rFonts w:ascii="Calibri" w:hAnsi="Calibri" w:cs="Calibri"/>
          <w:color w:val="202020"/>
          <w:sz w:val="24"/>
          <w:szCs w:val="24"/>
        </w:rPr>
        <w:t>jobber</w:t>
      </w:r>
      <w:proofErr w:type="spellEnd"/>
      <w:r w:rsidRPr="009E06E1">
        <w:rPr>
          <w:rFonts w:ascii="Calibri" w:hAnsi="Calibri" w:cs="Calibri"/>
          <w:color w:val="202020"/>
          <w:sz w:val="24"/>
          <w:szCs w:val="24"/>
        </w:rPr>
        <w:t xml:space="preserve"> </w:t>
      </w:r>
      <w:proofErr w:type="spellStart"/>
      <w:r w:rsidRPr="009E06E1">
        <w:rPr>
          <w:rFonts w:ascii="Calibri" w:hAnsi="Calibri" w:cs="Calibri"/>
          <w:color w:val="202020"/>
          <w:sz w:val="24"/>
          <w:szCs w:val="24"/>
        </w:rPr>
        <w:t>sammen</w:t>
      </w:r>
      <w:proofErr w:type="spellEnd"/>
      <w:r w:rsidRPr="009E06E1">
        <w:rPr>
          <w:rFonts w:ascii="Calibri" w:hAnsi="Calibri" w:cs="Calibri"/>
          <w:color w:val="202020"/>
          <w:sz w:val="24"/>
          <w:szCs w:val="24"/>
        </w:rPr>
        <w:t xml:space="preserve"> mot et felles mål for utvikling av kommunen</w:t>
      </w:r>
    </w:p>
    <w:tbl>
      <w:tblPr>
        <w:tblStyle w:val="Tabellrutenett"/>
        <w:tblW w:w="0" w:type="auto"/>
        <w:tblInd w:w="35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0"/>
        <w:gridCol w:w="850"/>
        <w:gridCol w:w="850"/>
        <w:gridCol w:w="850"/>
        <w:gridCol w:w="850"/>
        <w:gridCol w:w="850"/>
      </w:tblGrid>
      <w:tr w:rsidR="006D4725" w14:paraId="05618CC1" w14:textId="77777777" w:rsidTr="009277F3">
        <w:tc>
          <w:tcPr>
            <w:tcW w:w="850" w:type="dxa"/>
          </w:tcPr>
          <w:p w14:paraId="5E43F5ED" w14:textId="77777777" w:rsidR="006D4725" w:rsidRDefault="006D4725" w:rsidP="009277F3">
            <w:pPr>
              <w:spacing w:after="100" w:afterAutospacing="1"/>
              <w:ind w:right="37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850" w:type="dxa"/>
          </w:tcPr>
          <w:p w14:paraId="703E75B6" w14:textId="77777777" w:rsidR="006D4725" w:rsidRDefault="006D4725" w:rsidP="009277F3">
            <w:pPr>
              <w:spacing w:after="100" w:afterAutospacing="1"/>
              <w:ind w:right="37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850" w:type="dxa"/>
          </w:tcPr>
          <w:p w14:paraId="2736C78C" w14:textId="77777777" w:rsidR="006D4725" w:rsidRDefault="006D4725" w:rsidP="009277F3">
            <w:pPr>
              <w:spacing w:after="100" w:afterAutospacing="1"/>
              <w:ind w:right="37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850" w:type="dxa"/>
          </w:tcPr>
          <w:p w14:paraId="7B920612" w14:textId="77777777" w:rsidR="006D4725" w:rsidRDefault="006D4725" w:rsidP="009277F3">
            <w:pPr>
              <w:spacing w:after="100" w:afterAutospacing="1"/>
              <w:ind w:right="37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  <w:tc>
          <w:tcPr>
            <w:tcW w:w="850" w:type="dxa"/>
          </w:tcPr>
          <w:p w14:paraId="2BFFD3EE" w14:textId="77777777" w:rsidR="006D4725" w:rsidRDefault="006D4725" w:rsidP="009277F3">
            <w:pPr>
              <w:spacing w:after="100" w:afterAutospacing="1"/>
              <w:ind w:right="37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</w:p>
        </w:tc>
        <w:tc>
          <w:tcPr>
            <w:tcW w:w="850" w:type="dxa"/>
          </w:tcPr>
          <w:p w14:paraId="107220D0" w14:textId="77777777" w:rsidR="006D4725" w:rsidRDefault="006D4725" w:rsidP="009277F3">
            <w:pPr>
              <w:spacing w:after="100" w:afterAutospacing="1"/>
              <w:ind w:right="37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</w:t>
            </w:r>
          </w:p>
        </w:tc>
      </w:tr>
      <w:tr w:rsidR="006D4725" w14:paraId="28584C28" w14:textId="77777777" w:rsidTr="009277F3">
        <w:tc>
          <w:tcPr>
            <w:tcW w:w="850" w:type="dxa"/>
          </w:tcPr>
          <w:p w14:paraId="0A617CA4" w14:textId="77777777" w:rsidR="006D4725" w:rsidRDefault="006D4725" w:rsidP="009277F3">
            <w:pPr>
              <w:spacing w:after="100" w:afterAutospacing="1"/>
              <w:ind w:right="370"/>
              <w:rPr>
                <w:rFonts w:ascii="Calibri" w:hAnsi="Calibri" w:cs="Calibri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10820" behindDoc="0" locked="0" layoutInCell="1" allowOverlap="1" wp14:anchorId="5E6E5EB7" wp14:editId="4B34778F">
                      <wp:simplePos x="0" y="0"/>
                      <wp:positionH relativeFrom="column">
                        <wp:posOffset>-19200</wp:posOffset>
                      </wp:positionH>
                      <wp:positionV relativeFrom="paragraph">
                        <wp:posOffset>10795</wp:posOffset>
                      </wp:positionV>
                      <wp:extent cx="120650" cy="120650"/>
                      <wp:effectExtent l="0" t="0" r="19050" b="19050"/>
                      <wp:wrapNone/>
                      <wp:docPr id="924388325" name="Shape 18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650" cy="12065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120650" h="120650">
                                    <a:moveTo>
                                      <a:pt x="60325" y="120650"/>
                                    </a:moveTo>
                                    <a:cubicBezTo>
                                      <a:pt x="64286" y="120650"/>
                                      <a:pt x="68209" y="120264"/>
                                      <a:pt x="72094" y="119491"/>
                                    </a:cubicBezTo>
                                    <a:cubicBezTo>
                                      <a:pt x="75979" y="118718"/>
                                      <a:pt x="79751" y="117573"/>
                                      <a:pt x="83410" y="116058"/>
                                    </a:cubicBezTo>
                                    <a:cubicBezTo>
                                      <a:pt x="87070" y="114542"/>
                                      <a:pt x="90546" y="112684"/>
                                      <a:pt x="93840" y="110483"/>
                                    </a:cubicBezTo>
                                    <a:cubicBezTo>
                                      <a:pt x="97133" y="108283"/>
                                      <a:pt x="100180" y="105782"/>
                                      <a:pt x="102981" y="102981"/>
                                    </a:cubicBezTo>
                                    <a:cubicBezTo>
                                      <a:pt x="105782" y="100181"/>
                                      <a:pt x="108283" y="97133"/>
                                      <a:pt x="110483" y="93840"/>
                                    </a:cubicBezTo>
                                    <a:cubicBezTo>
                                      <a:pt x="112684" y="90546"/>
                                      <a:pt x="114542" y="87070"/>
                                      <a:pt x="116058" y="83410"/>
                                    </a:cubicBezTo>
                                    <a:cubicBezTo>
                                      <a:pt x="117574" y="79751"/>
                                      <a:pt x="118718" y="75978"/>
                                      <a:pt x="119491" y="72094"/>
                                    </a:cubicBezTo>
                                    <a:cubicBezTo>
                                      <a:pt x="120264" y="68209"/>
                                      <a:pt x="120650" y="64286"/>
                                      <a:pt x="120650" y="60325"/>
                                    </a:cubicBezTo>
                                    <a:cubicBezTo>
                                      <a:pt x="120650" y="56364"/>
                                      <a:pt x="120264" y="52441"/>
                                      <a:pt x="119491" y="48556"/>
                                    </a:cubicBezTo>
                                    <a:cubicBezTo>
                                      <a:pt x="118718" y="44671"/>
                                      <a:pt x="117574" y="40899"/>
                                      <a:pt x="116058" y="37240"/>
                                    </a:cubicBezTo>
                                    <a:cubicBezTo>
                                      <a:pt x="114542" y="33580"/>
                                      <a:pt x="112684" y="30104"/>
                                      <a:pt x="110483" y="26810"/>
                                    </a:cubicBezTo>
                                    <a:cubicBezTo>
                                      <a:pt x="108283" y="23516"/>
                                      <a:pt x="105782" y="20469"/>
                                      <a:pt x="102981" y="17669"/>
                                    </a:cubicBezTo>
                                    <a:cubicBezTo>
                                      <a:pt x="100180" y="14868"/>
                                      <a:pt x="97133" y="12367"/>
                                      <a:pt x="93840" y="10167"/>
                                    </a:cubicBezTo>
                                    <a:cubicBezTo>
                                      <a:pt x="90546" y="7966"/>
                                      <a:pt x="87070" y="6108"/>
                                      <a:pt x="83410" y="4592"/>
                                    </a:cubicBezTo>
                                    <a:cubicBezTo>
                                      <a:pt x="79751" y="3076"/>
                                      <a:pt x="75979" y="1932"/>
                                      <a:pt x="72094" y="1159"/>
                                    </a:cubicBezTo>
                                    <a:cubicBezTo>
                                      <a:pt x="68209" y="386"/>
                                      <a:pt x="64286" y="0"/>
                                      <a:pt x="60325" y="0"/>
                                    </a:cubicBezTo>
                                    <a:cubicBezTo>
                                      <a:pt x="56364" y="0"/>
                                      <a:pt x="52441" y="386"/>
                                      <a:pt x="48556" y="1159"/>
                                    </a:cubicBezTo>
                                    <a:cubicBezTo>
                                      <a:pt x="44671" y="1932"/>
                                      <a:pt x="40899" y="3076"/>
                                      <a:pt x="37240" y="4592"/>
                                    </a:cubicBezTo>
                                    <a:cubicBezTo>
                                      <a:pt x="33580" y="6108"/>
                                      <a:pt x="30104" y="7966"/>
                                      <a:pt x="26810" y="10167"/>
                                    </a:cubicBezTo>
                                    <a:cubicBezTo>
                                      <a:pt x="23517" y="12367"/>
                                      <a:pt x="20470" y="14868"/>
                                      <a:pt x="17669" y="17669"/>
                                    </a:cubicBezTo>
                                    <a:cubicBezTo>
                                      <a:pt x="14868" y="20469"/>
                                      <a:pt x="12367" y="23516"/>
                                      <a:pt x="10167" y="26810"/>
                                    </a:cubicBezTo>
                                    <a:cubicBezTo>
                                      <a:pt x="7966" y="30104"/>
                                      <a:pt x="6108" y="33580"/>
                                      <a:pt x="4592" y="37240"/>
                                    </a:cubicBezTo>
                                    <a:cubicBezTo>
                                      <a:pt x="3076" y="40899"/>
                                      <a:pt x="1932" y="44671"/>
                                      <a:pt x="1159" y="48556"/>
                                    </a:cubicBezTo>
                                    <a:cubicBezTo>
                                      <a:pt x="386" y="52441"/>
                                      <a:pt x="0" y="56364"/>
                                      <a:pt x="0" y="60325"/>
                                    </a:cubicBezTo>
                                    <a:cubicBezTo>
                                      <a:pt x="0" y="64286"/>
                                      <a:pt x="386" y="68209"/>
                                      <a:pt x="1159" y="72094"/>
                                    </a:cubicBezTo>
                                    <a:cubicBezTo>
                                      <a:pt x="1932" y="75978"/>
                                      <a:pt x="3076" y="79751"/>
                                      <a:pt x="4592" y="83410"/>
                                    </a:cubicBezTo>
                                    <a:cubicBezTo>
                                      <a:pt x="6108" y="87070"/>
                                      <a:pt x="7966" y="90546"/>
                                      <a:pt x="10167" y="93840"/>
                                    </a:cubicBezTo>
                                    <a:cubicBezTo>
                                      <a:pt x="12367" y="97133"/>
                                      <a:pt x="14868" y="100181"/>
                                      <a:pt x="17669" y="102981"/>
                                    </a:cubicBezTo>
                                    <a:cubicBezTo>
                                      <a:pt x="20470" y="105782"/>
                                      <a:pt x="23517" y="108283"/>
                                      <a:pt x="26810" y="110483"/>
                                    </a:cubicBezTo>
                                    <a:cubicBezTo>
                                      <a:pt x="30104" y="112684"/>
                                      <a:pt x="33580" y="114542"/>
                                      <a:pt x="37240" y="116058"/>
                                    </a:cubicBezTo>
                                    <a:cubicBezTo>
                                      <a:pt x="40899" y="117573"/>
                                      <a:pt x="44671" y="118718"/>
                                      <a:pt x="48556" y="119491"/>
                                    </a:cubicBezTo>
                                    <a:cubicBezTo>
                                      <a:pt x="52441" y="120264"/>
                                      <a:pt x="56364" y="120650"/>
                                      <a:pt x="60325" y="120650"/>
                                    </a:cubicBezTo>
                                    <a:close/>
                                  </a:path>
                                </a:pathLst>
                              </a:custGeom>
                              <a:ln w="6350" cap="flat">
                                <a:miter lim="100000"/>
                              </a:ln>
                            </wps:spPr>
                            <wps:style>
                              <a:lnRef idx="1">
                                <a:srgbClr val="616161"/>
                              </a:lnRef>
                              <a:fillRef idx="0">
                                <a:srgbClr val="000000">
                                  <a:alpha val="0"/>
                                </a:srgbClr>
                              </a:fillRef>
                              <a:effectRef idx="0">
                                <a:scrgbClr r="0" g="0" b="0"/>
                              </a:effectRef>
                              <a:fontRef idx="none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528F6AA" id="Shape 1878" o:spid="_x0000_s1026" style="position:absolute;margin-left:-1.5pt;margin-top:.85pt;width:9.5pt;height:9.5pt;z-index:2518108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20650,12065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" path="m60325,120650v3961,,7884,-386,11769,-1159c75979,118718,79751,117573,83410,116058v3660,-1516,7136,-3374,10430,-5575c97133,108283,100180,105782,102981,102981v2801,-2800,5302,-5848,7502,-9141c112684,90546,114542,87070,116058,83410v1516,-3659,2660,-7432,3433,-11316c120264,68209,120650,64286,120650,60325v,-3961,-386,-7884,-1159,-11769c118718,44671,117574,40899,116058,37240v-1516,-3660,-3374,-7136,-5575,-10430c108283,23516,105782,20469,102981,17669v-2801,-2801,-5848,-5302,-9141,-7502c90546,7966,87070,6108,83410,4592,79751,3076,75979,1932,72094,1159,68209,386,64286,,60325,,56364,,52441,386,48556,1159,44671,1932,40899,3076,37240,4592,33580,6108,30104,7966,26810,10167v-3293,2200,-6340,4701,-9141,7502c14868,20469,12367,23516,10167,26810,7966,30104,6108,33580,4592,37240,3076,40899,1932,44671,1159,48556,386,52441,,56364,,60325v,3961,386,7884,1159,11769c1932,75978,3076,79751,4592,83410v1516,3660,3374,7136,5575,10430c12367,97133,14868,100181,17669,102981v2801,2801,5848,5302,9141,7502c30104,112684,33580,114542,37240,116058v3659,1515,7431,2660,11316,3433c52441,120264,56364,120650,60325,120650xe" filled="f" strokecolor="#616161" strokeweight=".5pt">
                      <v:stroke miterlimit="1" joinstyle="miter"/>
                      <v:path arrowok="t" textboxrect="0,0,120650,120650"/>
                    </v:shape>
                  </w:pict>
                </mc:Fallback>
              </mc:AlternateContent>
            </w:r>
          </w:p>
        </w:tc>
        <w:tc>
          <w:tcPr>
            <w:tcW w:w="850" w:type="dxa"/>
          </w:tcPr>
          <w:p w14:paraId="58F75FB7" w14:textId="77777777" w:rsidR="006D4725" w:rsidRDefault="006D4725" w:rsidP="009277F3">
            <w:pPr>
              <w:spacing w:after="100" w:afterAutospacing="1"/>
              <w:ind w:right="370"/>
              <w:rPr>
                <w:rFonts w:ascii="Calibri" w:hAnsi="Calibri" w:cs="Calibri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11844" behindDoc="0" locked="0" layoutInCell="1" allowOverlap="1" wp14:anchorId="36DB8410" wp14:editId="1E662EDC">
                      <wp:simplePos x="0" y="0"/>
                      <wp:positionH relativeFrom="column">
                        <wp:posOffset>-17930</wp:posOffset>
                      </wp:positionH>
                      <wp:positionV relativeFrom="paragraph">
                        <wp:posOffset>10795</wp:posOffset>
                      </wp:positionV>
                      <wp:extent cx="120650" cy="120650"/>
                      <wp:effectExtent l="0" t="0" r="19050" b="19050"/>
                      <wp:wrapNone/>
                      <wp:docPr id="1321708214" name="Shape 18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650" cy="12065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120650" h="120650">
                                    <a:moveTo>
                                      <a:pt x="60325" y="120650"/>
                                    </a:moveTo>
                                    <a:cubicBezTo>
                                      <a:pt x="64286" y="120650"/>
                                      <a:pt x="68209" y="120264"/>
                                      <a:pt x="72094" y="119491"/>
                                    </a:cubicBezTo>
                                    <a:cubicBezTo>
                                      <a:pt x="75979" y="118718"/>
                                      <a:pt x="79751" y="117573"/>
                                      <a:pt x="83410" y="116058"/>
                                    </a:cubicBezTo>
                                    <a:cubicBezTo>
                                      <a:pt x="87070" y="114542"/>
                                      <a:pt x="90546" y="112684"/>
                                      <a:pt x="93840" y="110483"/>
                                    </a:cubicBezTo>
                                    <a:cubicBezTo>
                                      <a:pt x="97133" y="108283"/>
                                      <a:pt x="100180" y="105782"/>
                                      <a:pt x="102981" y="102981"/>
                                    </a:cubicBezTo>
                                    <a:cubicBezTo>
                                      <a:pt x="105782" y="100181"/>
                                      <a:pt x="108283" y="97133"/>
                                      <a:pt x="110483" y="93840"/>
                                    </a:cubicBezTo>
                                    <a:cubicBezTo>
                                      <a:pt x="112684" y="90546"/>
                                      <a:pt x="114542" y="87070"/>
                                      <a:pt x="116058" y="83410"/>
                                    </a:cubicBezTo>
                                    <a:cubicBezTo>
                                      <a:pt x="117574" y="79751"/>
                                      <a:pt x="118718" y="75978"/>
                                      <a:pt x="119491" y="72094"/>
                                    </a:cubicBezTo>
                                    <a:cubicBezTo>
                                      <a:pt x="120264" y="68209"/>
                                      <a:pt x="120650" y="64286"/>
                                      <a:pt x="120650" y="60325"/>
                                    </a:cubicBezTo>
                                    <a:cubicBezTo>
                                      <a:pt x="120650" y="56364"/>
                                      <a:pt x="120264" y="52441"/>
                                      <a:pt x="119491" y="48556"/>
                                    </a:cubicBezTo>
                                    <a:cubicBezTo>
                                      <a:pt x="118718" y="44671"/>
                                      <a:pt x="117574" y="40899"/>
                                      <a:pt x="116058" y="37240"/>
                                    </a:cubicBezTo>
                                    <a:cubicBezTo>
                                      <a:pt x="114542" y="33580"/>
                                      <a:pt x="112684" y="30104"/>
                                      <a:pt x="110483" y="26810"/>
                                    </a:cubicBezTo>
                                    <a:cubicBezTo>
                                      <a:pt x="108283" y="23516"/>
                                      <a:pt x="105782" y="20469"/>
                                      <a:pt x="102981" y="17669"/>
                                    </a:cubicBezTo>
                                    <a:cubicBezTo>
                                      <a:pt x="100180" y="14868"/>
                                      <a:pt x="97133" y="12367"/>
                                      <a:pt x="93840" y="10167"/>
                                    </a:cubicBezTo>
                                    <a:cubicBezTo>
                                      <a:pt x="90546" y="7966"/>
                                      <a:pt x="87070" y="6108"/>
                                      <a:pt x="83410" y="4592"/>
                                    </a:cubicBezTo>
                                    <a:cubicBezTo>
                                      <a:pt x="79751" y="3076"/>
                                      <a:pt x="75979" y="1932"/>
                                      <a:pt x="72094" y="1159"/>
                                    </a:cubicBezTo>
                                    <a:cubicBezTo>
                                      <a:pt x="68209" y="386"/>
                                      <a:pt x="64286" y="0"/>
                                      <a:pt x="60325" y="0"/>
                                    </a:cubicBezTo>
                                    <a:cubicBezTo>
                                      <a:pt x="56364" y="0"/>
                                      <a:pt x="52441" y="386"/>
                                      <a:pt x="48556" y="1159"/>
                                    </a:cubicBezTo>
                                    <a:cubicBezTo>
                                      <a:pt x="44671" y="1932"/>
                                      <a:pt x="40899" y="3076"/>
                                      <a:pt x="37240" y="4592"/>
                                    </a:cubicBezTo>
                                    <a:cubicBezTo>
                                      <a:pt x="33580" y="6108"/>
                                      <a:pt x="30104" y="7966"/>
                                      <a:pt x="26810" y="10167"/>
                                    </a:cubicBezTo>
                                    <a:cubicBezTo>
                                      <a:pt x="23517" y="12367"/>
                                      <a:pt x="20470" y="14868"/>
                                      <a:pt x="17669" y="17669"/>
                                    </a:cubicBezTo>
                                    <a:cubicBezTo>
                                      <a:pt x="14868" y="20469"/>
                                      <a:pt x="12367" y="23516"/>
                                      <a:pt x="10167" y="26810"/>
                                    </a:cubicBezTo>
                                    <a:cubicBezTo>
                                      <a:pt x="7966" y="30104"/>
                                      <a:pt x="6108" y="33580"/>
                                      <a:pt x="4592" y="37240"/>
                                    </a:cubicBezTo>
                                    <a:cubicBezTo>
                                      <a:pt x="3076" y="40899"/>
                                      <a:pt x="1932" y="44671"/>
                                      <a:pt x="1159" y="48556"/>
                                    </a:cubicBezTo>
                                    <a:cubicBezTo>
                                      <a:pt x="386" y="52441"/>
                                      <a:pt x="0" y="56364"/>
                                      <a:pt x="0" y="60325"/>
                                    </a:cubicBezTo>
                                    <a:cubicBezTo>
                                      <a:pt x="0" y="64286"/>
                                      <a:pt x="386" y="68209"/>
                                      <a:pt x="1159" y="72094"/>
                                    </a:cubicBezTo>
                                    <a:cubicBezTo>
                                      <a:pt x="1932" y="75978"/>
                                      <a:pt x="3076" y="79751"/>
                                      <a:pt x="4592" y="83410"/>
                                    </a:cubicBezTo>
                                    <a:cubicBezTo>
                                      <a:pt x="6108" y="87070"/>
                                      <a:pt x="7966" y="90546"/>
                                      <a:pt x="10167" y="93840"/>
                                    </a:cubicBezTo>
                                    <a:cubicBezTo>
                                      <a:pt x="12367" y="97133"/>
                                      <a:pt x="14868" y="100181"/>
                                      <a:pt x="17669" y="102981"/>
                                    </a:cubicBezTo>
                                    <a:cubicBezTo>
                                      <a:pt x="20470" y="105782"/>
                                      <a:pt x="23517" y="108283"/>
                                      <a:pt x="26810" y="110483"/>
                                    </a:cubicBezTo>
                                    <a:cubicBezTo>
                                      <a:pt x="30104" y="112684"/>
                                      <a:pt x="33580" y="114542"/>
                                      <a:pt x="37240" y="116058"/>
                                    </a:cubicBezTo>
                                    <a:cubicBezTo>
                                      <a:pt x="40899" y="117573"/>
                                      <a:pt x="44671" y="118718"/>
                                      <a:pt x="48556" y="119491"/>
                                    </a:cubicBezTo>
                                    <a:cubicBezTo>
                                      <a:pt x="52441" y="120264"/>
                                      <a:pt x="56364" y="120650"/>
                                      <a:pt x="60325" y="120650"/>
                                    </a:cubicBezTo>
                                    <a:close/>
                                  </a:path>
                                </a:pathLst>
                              </a:custGeom>
                              <a:ln w="6350" cap="flat">
                                <a:miter lim="100000"/>
                              </a:ln>
                            </wps:spPr>
                            <wps:style>
                              <a:lnRef idx="1">
                                <a:srgbClr val="616161"/>
                              </a:lnRef>
                              <a:fillRef idx="0">
                                <a:srgbClr val="000000">
                                  <a:alpha val="0"/>
                                </a:srgbClr>
                              </a:fillRef>
                              <a:effectRef idx="0">
                                <a:scrgbClr r="0" g="0" b="0"/>
                              </a:effectRef>
                              <a:fontRef idx="none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9D995FD" id="Shape 1878" o:spid="_x0000_s1026" style="position:absolute;margin-left:-1.4pt;margin-top:.85pt;width:9.5pt;height:9.5pt;z-index:2518118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20650,12065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" path="m60325,120650v3961,,7884,-386,11769,-1159c75979,118718,79751,117573,83410,116058v3660,-1516,7136,-3374,10430,-5575c97133,108283,100180,105782,102981,102981v2801,-2800,5302,-5848,7502,-9141c112684,90546,114542,87070,116058,83410v1516,-3659,2660,-7432,3433,-11316c120264,68209,120650,64286,120650,60325v,-3961,-386,-7884,-1159,-11769c118718,44671,117574,40899,116058,37240v-1516,-3660,-3374,-7136,-5575,-10430c108283,23516,105782,20469,102981,17669v-2801,-2801,-5848,-5302,-9141,-7502c90546,7966,87070,6108,83410,4592,79751,3076,75979,1932,72094,1159,68209,386,64286,,60325,,56364,,52441,386,48556,1159,44671,1932,40899,3076,37240,4592,33580,6108,30104,7966,26810,10167v-3293,2200,-6340,4701,-9141,7502c14868,20469,12367,23516,10167,26810,7966,30104,6108,33580,4592,37240,3076,40899,1932,44671,1159,48556,386,52441,,56364,,60325v,3961,386,7884,1159,11769c1932,75978,3076,79751,4592,83410v1516,3660,3374,7136,5575,10430c12367,97133,14868,100181,17669,102981v2801,2801,5848,5302,9141,7502c30104,112684,33580,114542,37240,116058v3659,1515,7431,2660,11316,3433c52441,120264,56364,120650,60325,120650xe" filled="f" strokecolor="#616161" strokeweight=".5pt">
                      <v:stroke miterlimit="1" joinstyle="miter"/>
                      <v:path arrowok="t" textboxrect="0,0,120650,120650"/>
                    </v:shape>
                  </w:pict>
                </mc:Fallback>
              </mc:AlternateContent>
            </w:r>
          </w:p>
        </w:tc>
        <w:tc>
          <w:tcPr>
            <w:tcW w:w="850" w:type="dxa"/>
          </w:tcPr>
          <w:p w14:paraId="251FDBE7" w14:textId="77777777" w:rsidR="006D4725" w:rsidRDefault="006D4725" w:rsidP="009277F3">
            <w:pPr>
              <w:spacing w:after="100" w:afterAutospacing="1"/>
              <w:ind w:right="370"/>
              <w:rPr>
                <w:rFonts w:ascii="Calibri" w:hAnsi="Calibri" w:cs="Calibri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12868" behindDoc="0" locked="0" layoutInCell="1" allowOverlap="1" wp14:anchorId="5120679E" wp14:editId="6333ECFE">
                      <wp:simplePos x="0" y="0"/>
                      <wp:positionH relativeFrom="column">
                        <wp:posOffset>-25550</wp:posOffset>
                      </wp:positionH>
                      <wp:positionV relativeFrom="paragraph">
                        <wp:posOffset>10795</wp:posOffset>
                      </wp:positionV>
                      <wp:extent cx="120650" cy="120650"/>
                      <wp:effectExtent l="0" t="0" r="19050" b="19050"/>
                      <wp:wrapNone/>
                      <wp:docPr id="1411241468" name="Shape 18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650" cy="12065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120650" h="120650">
                                    <a:moveTo>
                                      <a:pt x="60325" y="120650"/>
                                    </a:moveTo>
                                    <a:cubicBezTo>
                                      <a:pt x="64286" y="120650"/>
                                      <a:pt x="68209" y="120264"/>
                                      <a:pt x="72094" y="119491"/>
                                    </a:cubicBezTo>
                                    <a:cubicBezTo>
                                      <a:pt x="75979" y="118718"/>
                                      <a:pt x="79751" y="117573"/>
                                      <a:pt x="83410" y="116058"/>
                                    </a:cubicBezTo>
                                    <a:cubicBezTo>
                                      <a:pt x="87070" y="114542"/>
                                      <a:pt x="90546" y="112684"/>
                                      <a:pt x="93840" y="110483"/>
                                    </a:cubicBezTo>
                                    <a:cubicBezTo>
                                      <a:pt x="97133" y="108283"/>
                                      <a:pt x="100180" y="105782"/>
                                      <a:pt x="102981" y="102981"/>
                                    </a:cubicBezTo>
                                    <a:cubicBezTo>
                                      <a:pt x="105782" y="100181"/>
                                      <a:pt x="108283" y="97133"/>
                                      <a:pt x="110483" y="93840"/>
                                    </a:cubicBezTo>
                                    <a:cubicBezTo>
                                      <a:pt x="112684" y="90546"/>
                                      <a:pt x="114542" y="87070"/>
                                      <a:pt x="116058" y="83410"/>
                                    </a:cubicBezTo>
                                    <a:cubicBezTo>
                                      <a:pt x="117574" y="79751"/>
                                      <a:pt x="118718" y="75978"/>
                                      <a:pt x="119491" y="72094"/>
                                    </a:cubicBezTo>
                                    <a:cubicBezTo>
                                      <a:pt x="120264" y="68209"/>
                                      <a:pt x="120650" y="64286"/>
                                      <a:pt x="120650" y="60325"/>
                                    </a:cubicBezTo>
                                    <a:cubicBezTo>
                                      <a:pt x="120650" y="56364"/>
                                      <a:pt x="120264" y="52441"/>
                                      <a:pt x="119491" y="48556"/>
                                    </a:cubicBezTo>
                                    <a:cubicBezTo>
                                      <a:pt x="118718" y="44671"/>
                                      <a:pt x="117574" y="40899"/>
                                      <a:pt x="116058" y="37240"/>
                                    </a:cubicBezTo>
                                    <a:cubicBezTo>
                                      <a:pt x="114542" y="33580"/>
                                      <a:pt x="112684" y="30104"/>
                                      <a:pt x="110483" y="26810"/>
                                    </a:cubicBezTo>
                                    <a:cubicBezTo>
                                      <a:pt x="108283" y="23516"/>
                                      <a:pt x="105782" y="20469"/>
                                      <a:pt x="102981" y="17669"/>
                                    </a:cubicBezTo>
                                    <a:cubicBezTo>
                                      <a:pt x="100180" y="14868"/>
                                      <a:pt x="97133" y="12367"/>
                                      <a:pt x="93840" y="10167"/>
                                    </a:cubicBezTo>
                                    <a:cubicBezTo>
                                      <a:pt x="90546" y="7966"/>
                                      <a:pt x="87070" y="6108"/>
                                      <a:pt x="83410" y="4592"/>
                                    </a:cubicBezTo>
                                    <a:cubicBezTo>
                                      <a:pt x="79751" y="3076"/>
                                      <a:pt x="75979" y="1932"/>
                                      <a:pt x="72094" y="1159"/>
                                    </a:cubicBezTo>
                                    <a:cubicBezTo>
                                      <a:pt x="68209" y="386"/>
                                      <a:pt x="64286" y="0"/>
                                      <a:pt x="60325" y="0"/>
                                    </a:cubicBezTo>
                                    <a:cubicBezTo>
                                      <a:pt x="56364" y="0"/>
                                      <a:pt x="52441" y="386"/>
                                      <a:pt x="48556" y="1159"/>
                                    </a:cubicBezTo>
                                    <a:cubicBezTo>
                                      <a:pt x="44671" y="1932"/>
                                      <a:pt x="40899" y="3076"/>
                                      <a:pt x="37240" y="4592"/>
                                    </a:cubicBezTo>
                                    <a:cubicBezTo>
                                      <a:pt x="33580" y="6108"/>
                                      <a:pt x="30104" y="7966"/>
                                      <a:pt x="26810" y="10167"/>
                                    </a:cubicBezTo>
                                    <a:cubicBezTo>
                                      <a:pt x="23517" y="12367"/>
                                      <a:pt x="20470" y="14868"/>
                                      <a:pt x="17669" y="17669"/>
                                    </a:cubicBezTo>
                                    <a:cubicBezTo>
                                      <a:pt x="14868" y="20469"/>
                                      <a:pt x="12367" y="23516"/>
                                      <a:pt x="10167" y="26810"/>
                                    </a:cubicBezTo>
                                    <a:cubicBezTo>
                                      <a:pt x="7966" y="30104"/>
                                      <a:pt x="6108" y="33580"/>
                                      <a:pt x="4592" y="37240"/>
                                    </a:cubicBezTo>
                                    <a:cubicBezTo>
                                      <a:pt x="3076" y="40899"/>
                                      <a:pt x="1932" y="44671"/>
                                      <a:pt x="1159" y="48556"/>
                                    </a:cubicBezTo>
                                    <a:cubicBezTo>
                                      <a:pt x="386" y="52441"/>
                                      <a:pt x="0" y="56364"/>
                                      <a:pt x="0" y="60325"/>
                                    </a:cubicBezTo>
                                    <a:cubicBezTo>
                                      <a:pt x="0" y="64286"/>
                                      <a:pt x="386" y="68209"/>
                                      <a:pt x="1159" y="72094"/>
                                    </a:cubicBezTo>
                                    <a:cubicBezTo>
                                      <a:pt x="1932" y="75978"/>
                                      <a:pt x="3076" y="79751"/>
                                      <a:pt x="4592" y="83410"/>
                                    </a:cubicBezTo>
                                    <a:cubicBezTo>
                                      <a:pt x="6108" y="87070"/>
                                      <a:pt x="7966" y="90546"/>
                                      <a:pt x="10167" y="93840"/>
                                    </a:cubicBezTo>
                                    <a:cubicBezTo>
                                      <a:pt x="12367" y="97133"/>
                                      <a:pt x="14868" y="100181"/>
                                      <a:pt x="17669" y="102981"/>
                                    </a:cubicBezTo>
                                    <a:cubicBezTo>
                                      <a:pt x="20470" y="105782"/>
                                      <a:pt x="23517" y="108283"/>
                                      <a:pt x="26810" y="110483"/>
                                    </a:cubicBezTo>
                                    <a:cubicBezTo>
                                      <a:pt x="30104" y="112684"/>
                                      <a:pt x="33580" y="114542"/>
                                      <a:pt x="37240" y="116058"/>
                                    </a:cubicBezTo>
                                    <a:cubicBezTo>
                                      <a:pt x="40899" y="117573"/>
                                      <a:pt x="44671" y="118718"/>
                                      <a:pt x="48556" y="119491"/>
                                    </a:cubicBezTo>
                                    <a:cubicBezTo>
                                      <a:pt x="52441" y="120264"/>
                                      <a:pt x="56364" y="120650"/>
                                      <a:pt x="60325" y="120650"/>
                                    </a:cubicBezTo>
                                    <a:close/>
                                  </a:path>
                                </a:pathLst>
                              </a:custGeom>
                              <a:ln w="6350" cap="flat">
                                <a:miter lim="100000"/>
                              </a:ln>
                            </wps:spPr>
                            <wps:style>
                              <a:lnRef idx="1">
                                <a:srgbClr val="616161"/>
                              </a:lnRef>
                              <a:fillRef idx="0">
                                <a:srgbClr val="000000">
                                  <a:alpha val="0"/>
                                </a:srgbClr>
                              </a:fillRef>
                              <a:effectRef idx="0">
                                <a:scrgbClr r="0" g="0" b="0"/>
                              </a:effectRef>
                              <a:fontRef idx="none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E0C5525" id="Shape 1878" o:spid="_x0000_s1026" style="position:absolute;margin-left:-2pt;margin-top:.85pt;width:9.5pt;height:9.5pt;z-index:2518128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20650,12065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" path="m60325,120650v3961,,7884,-386,11769,-1159c75979,118718,79751,117573,83410,116058v3660,-1516,7136,-3374,10430,-5575c97133,108283,100180,105782,102981,102981v2801,-2800,5302,-5848,7502,-9141c112684,90546,114542,87070,116058,83410v1516,-3659,2660,-7432,3433,-11316c120264,68209,120650,64286,120650,60325v,-3961,-386,-7884,-1159,-11769c118718,44671,117574,40899,116058,37240v-1516,-3660,-3374,-7136,-5575,-10430c108283,23516,105782,20469,102981,17669v-2801,-2801,-5848,-5302,-9141,-7502c90546,7966,87070,6108,83410,4592,79751,3076,75979,1932,72094,1159,68209,386,64286,,60325,,56364,,52441,386,48556,1159,44671,1932,40899,3076,37240,4592,33580,6108,30104,7966,26810,10167v-3293,2200,-6340,4701,-9141,7502c14868,20469,12367,23516,10167,26810,7966,30104,6108,33580,4592,37240,3076,40899,1932,44671,1159,48556,386,52441,,56364,,60325v,3961,386,7884,1159,11769c1932,75978,3076,79751,4592,83410v1516,3660,3374,7136,5575,10430c12367,97133,14868,100181,17669,102981v2801,2801,5848,5302,9141,7502c30104,112684,33580,114542,37240,116058v3659,1515,7431,2660,11316,3433c52441,120264,56364,120650,60325,120650xe" filled="f" strokecolor="#616161" strokeweight=".5pt">
                      <v:stroke miterlimit="1" joinstyle="miter"/>
                      <v:path arrowok="t" textboxrect="0,0,120650,120650"/>
                    </v:shape>
                  </w:pict>
                </mc:Fallback>
              </mc:AlternateContent>
            </w:r>
          </w:p>
        </w:tc>
        <w:tc>
          <w:tcPr>
            <w:tcW w:w="850" w:type="dxa"/>
          </w:tcPr>
          <w:p w14:paraId="52440063" w14:textId="77777777" w:rsidR="006D4725" w:rsidRDefault="006D4725" w:rsidP="009277F3">
            <w:pPr>
              <w:spacing w:after="100" w:afterAutospacing="1"/>
              <w:ind w:right="370"/>
              <w:rPr>
                <w:rFonts w:ascii="Calibri" w:hAnsi="Calibri" w:cs="Calibri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13892" behindDoc="0" locked="0" layoutInCell="1" allowOverlap="1" wp14:anchorId="5A17A8E2" wp14:editId="58B6D36C">
                      <wp:simplePos x="0" y="0"/>
                      <wp:positionH relativeFrom="column">
                        <wp:posOffset>-20470</wp:posOffset>
                      </wp:positionH>
                      <wp:positionV relativeFrom="paragraph">
                        <wp:posOffset>10795</wp:posOffset>
                      </wp:positionV>
                      <wp:extent cx="120650" cy="120650"/>
                      <wp:effectExtent l="0" t="0" r="19050" b="19050"/>
                      <wp:wrapNone/>
                      <wp:docPr id="1900434362" name="Shape 18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650" cy="12065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120650" h="120650">
                                    <a:moveTo>
                                      <a:pt x="60325" y="120650"/>
                                    </a:moveTo>
                                    <a:cubicBezTo>
                                      <a:pt x="64286" y="120650"/>
                                      <a:pt x="68209" y="120264"/>
                                      <a:pt x="72094" y="119491"/>
                                    </a:cubicBezTo>
                                    <a:cubicBezTo>
                                      <a:pt x="75979" y="118718"/>
                                      <a:pt x="79751" y="117573"/>
                                      <a:pt x="83410" y="116058"/>
                                    </a:cubicBezTo>
                                    <a:cubicBezTo>
                                      <a:pt x="87070" y="114542"/>
                                      <a:pt x="90546" y="112684"/>
                                      <a:pt x="93840" y="110483"/>
                                    </a:cubicBezTo>
                                    <a:cubicBezTo>
                                      <a:pt x="97133" y="108283"/>
                                      <a:pt x="100180" y="105782"/>
                                      <a:pt x="102981" y="102981"/>
                                    </a:cubicBezTo>
                                    <a:cubicBezTo>
                                      <a:pt x="105782" y="100181"/>
                                      <a:pt x="108283" y="97133"/>
                                      <a:pt x="110483" y="93840"/>
                                    </a:cubicBezTo>
                                    <a:cubicBezTo>
                                      <a:pt x="112684" y="90546"/>
                                      <a:pt x="114542" y="87070"/>
                                      <a:pt x="116058" y="83410"/>
                                    </a:cubicBezTo>
                                    <a:cubicBezTo>
                                      <a:pt x="117574" y="79751"/>
                                      <a:pt x="118718" y="75978"/>
                                      <a:pt x="119491" y="72094"/>
                                    </a:cubicBezTo>
                                    <a:cubicBezTo>
                                      <a:pt x="120264" y="68209"/>
                                      <a:pt x="120650" y="64286"/>
                                      <a:pt x="120650" y="60325"/>
                                    </a:cubicBezTo>
                                    <a:cubicBezTo>
                                      <a:pt x="120650" y="56364"/>
                                      <a:pt x="120264" y="52441"/>
                                      <a:pt x="119491" y="48556"/>
                                    </a:cubicBezTo>
                                    <a:cubicBezTo>
                                      <a:pt x="118718" y="44671"/>
                                      <a:pt x="117574" y="40899"/>
                                      <a:pt x="116058" y="37240"/>
                                    </a:cubicBezTo>
                                    <a:cubicBezTo>
                                      <a:pt x="114542" y="33580"/>
                                      <a:pt x="112684" y="30104"/>
                                      <a:pt x="110483" y="26810"/>
                                    </a:cubicBezTo>
                                    <a:cubicBezTo>
                                      <a:pt x="108283" y="23516"/>
                                      <a:pt x="105782" y="20469"/>
                                      <a:pt x="102981" y="17669"/>
                                    </a:cubicBezTo>
                                    <a:cubicBezTo>
                                      <a:pt x="100180" y="14868"/>
                                      <a:pt x="97133" y="12367"/>
                                      <a:pt x="93840" y="10167"/>
                                    </a:cubicBezTo>
                                    <a:cubicBezTo>
                                      <a:pt x="90546" y="7966"/>
                                      <a:pt x="87070" y="6108"/>
                                      <a:pt x="83410" y="4592"/>
                                    </a:cubicBezTo>
                                    <a:cubicBezTo>
                                      <a:pt x="79751" y="3076"/>
                                      <a:pt x="75979" y="1932"/>
                                      <a:pt x="72094" y="1159"/>
                                    </a:cubicBezTo>
                                    <a:cubicBezTo>
                                      <a:pt x="68209" y="386"/>
                                      <a:pt x="64286" y="0"/>
                                      <a:pt x="60325" y="0"/>
                                    </a:cubicBezTo>
                                    <a:cubicBezTo>
                                      <a:pt x="56364" y="0"/>
                                      <a:pt x="52441" y="386"/>
                                      <a:pt x="48556" y="1159"/>
                                    </a:cubicBezTo>
                                    <a:cubicBezTo>
                                      <a:pt x="44671" y="1932"/>
                                      <a:pt x="40899" y="3076"/>
                                      <a:pt x="37240" y="4592"/>
                                    </a:cubicBezTo>
                                    <a:cubicBezTo>
                                      <a:pt x="33580" y="6108"/>
                                      <a:pt x="30104" y="7966"/>
                                      <a:pt x="26810" y="10167"/>
                                    </a:cubicBezTo>
                                    <a:cubicBezTo>
                                      <a:pt x="23517" y="12367"/>
                                      <a:pt x="20470" y="14868"/>
                                      <a:pt x="17669" y="17669"/>
                                    </a:cubicBezTo>
                                    <a:cubicBezTo>
                                      <a:pt x="14868" y="20469"/>
                                      <a:pt x="12367" y="23516"/>
                                      <a:pt x="10167" y="26810"/>
                                    </a:cubicBezTo>
                                    <a:cubicBezTo>
                                      <a:pt x="7966" y="30104"/>
                                      <a:pt x="6108" y="33580"/>
                                      <a:pt x="4592" y="37240"/>
                                    </a:cubicBezTo>
                                    <a:cubicBezTo>
                                      <a:pt x="3076" y="40899"/>
                                      <a:pt x="1932" y="44671"/>
                                      <a:pt x="1159" y="48556"/>
                                    </a:cubicBezTo>
                                    <a:cubicBezTo>
                                      <a:pt x="386" y="52441"/>
                                      <a:pt x="0" y="56364"/>
                                      <a:pt x="0" y="60325"/>
                                    </a:cubicBezTo>
                                    <a:cubicBezTo>
                                      <a:pt x="0" y="64286"/>
                                      <a:pt x="386" y="68209"/>
                                      <a:pt x="1159" y="72094"/>
                                    </a:cubicBezTo>
                                    <a:cubicBezTo>
                                      <a:pt x="1932" y="75978"/>
                                      <a:pt x="3076" y="79751"/>
                                      <a:pt x="4592" y="83410"/>
                                    </a:cubicBezTo>
                                    <a:cubicBezTo>
                                      <a:pt x="6108" y="87070"/>
                                      <a:pt x="7966" y="90546"/>
                                      <a:pt x="10167" y="93840"/>
                                    </a:cubicBezTo>
                                    <a:cubicBezTo>
                                      <a:pt x="12367" y="97133"/>
                                      <a:pt x="14868" y="100181"/>
                                      <a:pt x="17669" y="102981"/>
                                    </a:cubicBezTo>
                                    <a:cubicBezTo>
                                      <a:pt x="20470" y="105782"/>
                                      <a:pt x="23517" y="108283"/>
                                      <a:pt x="26810" y="110483"/>
                                    </a:cubicBezTo>
                                    <a:cubicBezTo>
                                      <a:pt x="30104" y="112684"/>
                                      <a:pt x="33580" y="114542"/>
                                      <a:pt x="37240" y="116058"/>
                                    </a:cubicBezTo>
                                    <a:cubicBezTo>
                                      <a:pt x="40899" y="117573"/>
                                      <a:pt x="44671" y="118718"/>
                                      <a:pt x="48556" y="119491"/>
                                    </a:cubicBezTo>
                                    <a:cubicBezTo>
                                      <a:pt x="52441" y="120264"/>
                                      <a:pt x="56364" y="120650"/>
                                      <a:pt x="60325" y="120650"/>
                                    </a:cubicBezTo>
                                    <a:close/>
                                  </a:path>
                                </a:pathLst>
                              </a:custGeom>
                              <a:ln w="6350" cap="flat">
                                <a:miter lim="100000"/>
                              </a:ln>
                            </wps:spPr>
                            <wps:style>
                              <a:lnRef idx="1">
                                <a:srgbClr val="616161"/>
                              </a:lnRef>
                              <a:fillRef idx="0">
                                <a:srgbClr val="000000">
                                  <a:alpha val="0"/>
                                </a:srgbClr>
                              </a:fillRef>
                              <a:effectRef idx="0">
                                <a:scrgbClr r="0" g="0" b="0"/>
                              </a:effectRef>
                              <a:fontRef idx="none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6F5A0D8" id="Shape 1878" o:spid="_x0000_s1026" style="position:absolute;margin-left:-1.6pt;margin-top:.85pt;width:9.5pt;height:9.5pt;z-index:2518138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20650,12065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" path="m60325,120650v3961,,7884,-386,11769,-1159c75979,118718,79751,117573,83410,116058v3660,-1516,7136,-3374,10430,-5575c97133,108283,100180,105782,102981,102981v2801,-2800,5302,-5848,7502,-9141c112684,90546,114542,87070,116058,83410v1516,-3659,2660,-7432,3433,-11316c120264,68209,120650,64286,120650,60325v,-3961,-386,-7884,-1159,-11769c118718,44671,117574,40899,116058,37240v-1516,-3660,-3374,-7136,-5575,-10430c108283,23516,105782,20469,102981,17669v-2801,-2801,-5848,-5302,-9141,-7502c90546,7966,87070,6108,83410,4592,79751,3076,75979,1932,72094,1159,68209,386,64286,,60325,,56364,,52441,386,48556,1159,44671,1932,40899,3076,37240,4592,33580,6108,30104,7966,26810,10167v-3293,2200,-6340,4701,-9141,7502c14868,20469,12367,23516,10167,26810,7966,30104,6108,33580,4592,37240,3076,40899,1932,44671,1159,48556,386,52441,,56364,,60325v,3961,386,7884,1159,11769c1932,75978,3076,79751,4592,83410v1516,3660,3374,7136,5575,10430c12367,97133,14868,100181,17669,102981v2801,2801,5848,5302,9141,7502c30104,112684,33580,114542,37240,116058v3659,1515,7431,2660,11316,3433c52441,120264,56364,120650,60325,120650xe" filled="f" strokecolor="#616161" strokeweight=".5pt">
                      <v:stroke miterlimit="1" joinstyle="miter"/>
                      <v:path arrowok="t" textboxrect="0,0,120650,120650"/>
                    </v:shape>
                  </w:pict>
                </mc:Fallback>
              </mc:AlternateContent>
            </w:r>
          </w:p>
        </w:tc>
        <w:tc>
          <w:tcPr>
            <w:tcW w:w="850" w:type="dxa"/>
          </w:tcPr>
          <w:p w14:paraId="15CFBD25" w14:textId="77777777" w:rsidR="006D4725" w:rsidRDefault="006D4725" w:rsidP="009277F3">
            <w:pPr>
              <w:spacing w:after="100" w:afterAutospacing="1"/>
              <w:ind w:right="370"/>
              <w:rPr>
                <w:rFonts w:ascii="Calibri" w:hAnsi="Calibri" w:cs="Calibri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14916" behindDoc="0" locked="0" layoutInCell="1" allowOverlap="1" wp14:anchorId="78D9B098" wp14:editId="5258B9AB">
                      <wp:simplePos x="0" y="0"/>
                      <wp:positionH relativeFrom="column">
                        <wp:posOffset>-23010</wp:posOffset>
                      </wp:positionH>
                      <wp:positionV relativeFrom="paragraph">
                        <wp:posOffset>10795</wp:posOffset>
                      </wp:positionV>
                      <wp:extent cx="120650" cy="120650"/>
                      <wp:effectExtent l="0" t="0" r="19050" b="19050"/>
                      <wp:wrapNone/>
                      <wp:docPr id="1516856744" name="Shape 18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650" cy="12065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120650" h="120650">
                                    <a:moveTo>
                                      <a:pt x="60325" y="120650"/>
                                    </a:moveTo>
                                    <a:cubicBezTo>
                                      <a:pt x="64286" y="120650"/>
                                      <a:pt x="68209" y="120264"/>
                                      <a:pt x="72094" y="119491"/>
                                    </a:cubicBezTo>
                                    <a:cubicBezTo>
                                      <a:pt x="75979" y="118718"/>
                                      <a:pt x="79751" y="117573"/>
                                      <a:pt x="83410" y="116058"/>
                                    </a:cubicBezTo>
                                    <a:cubicBezTo>
                                      <a:pt x="87070" y="114542"/>
                                      <a:pt x="90546" y="112684"/>
                                      <a:pt x="93840" y="110483"/>
                                    </a:cubicBezTo>
                                    <a:cubicBezTo>
                                      <a:pt x="97133" y="108283"/>
                                      <a:pt x="100180" y="105782"/>
                                      <a:pt x="102981" y="102981"/>
                                    </a:cubicBezTo>
                                    <a:cubicBezTo>
                                      <a:pt x="105782" y="100181"/>
                                      <a:pt x="108283" y="97133"/>
                                      <a:pt x="110483" y="93840"/>
                                    </a:cubicBezTo>
                                    <a:cubicBezTo>
                                      <a:pt x="112684" y="90546"/>
                                      <a:pt x="114542" y="87070"/>
                                      <a:pt x="116058" y="83410"/>
                                    </a:cubicBezTo>
                                    <a:cubicBezTo>
                                      <a:pt x="117574" y="79751"/>
                                      <a:pt x="118718" y="75978"/>
                                      <a:pt x="119491" y="72094"/>
                                    </a:cubicBezTo>
                                    <a:cubicBezTo>
                                      <a:pt x="120264" y="68209"/>
                                      <a:pt x="120650" y="64286"/>
                                      <a:pt x="120650" y="60325"/>
                                    </a:cubicBezTo>
                                    <a:cubicBezTo>
                                      <a:pt x="120650" y="56364"/>
                                      <a:pt x="120264" y="52441"/>
                                      <a:pt x="119491" y="48556"/>
                                    </a:cubicBezTo>
                                    <a:cubicBezTo>
                                      <a:pt x="118718" y="44671"/>
                                      <a:pt x="117574" y="40899"/>
                                      <a:pt x="116058" y="37240"/>
                                    </a:cubicBezTo>
                                    <a:cubicBezTo>
                                      <a:pt x="114542" y="33580"/>
                                      <a:pt x="112684" y="30104"/>
                                      <a:pt x="110483" y="26810"/>
                                    </a:cubicBezTo>
                                    <a:cubicBezTo>
                                      <a:pt x="108283" y="23516"/>
                                      <a:pt x="105782" y="20469"/>
                                      <a:pt x="102981" y="17669"/>
                                    </a:cubicBezTo>
                                    <a:cubicBezTo>
                                      <a:pt x="100180" y="14868"/>
                                      <a:pt x="97133" y="12367"/>
                                      <a:pt x="93840" y="10167"/>
                                    </a:cubicBezTo>
                                    <a:cubicBezTo>
                                      <a:pt x="90546" y="7966"/>
                                      <a:pt x="87070" y="6108"/>
                                      <a:pt x="83410" y="4592"/>
                                    </a:cubicBezTo>
                                    <a:cubicBezTo>
                                      <a:pt x="79751" y="3076"/>
                                      <a:pt x="75979" y="1932"/>
                                      <a:pt x="72094" y="1159"/>
                                    </a:cubicBezTo>
                                    <a:cubicBezTo>
                                      <a:pt x="68209" y="386"/>
                                      <a:pt x="64286" y="0"/>
                                      <a:pt x="60325" y="0"/>
                                    </a:cubicBezTo>
                                    <a:cubicBezTo>
                                      <a:pt x="56364" y="0"/>
                                      <a:pt x="52441" y="386"/>
                                      <a:pt x="48556" y="1159"/>
                                    </a:cubicBezTo>
                                    <a:cubicBezTo>
                                      <a:pt x="44671" y="1932"/>
                                      <a:pt x="40899" y="3076"/>
                                      <a:pt x="37240" y="4592"/>
                                    </a:cubicBezTo>
                                    <a:cubicBezTo>
                                      <a:pt x="33580" y="6108"/>
                                      <a:pt x="30104" y="7966"/>
                                      <a:pt x="26810" y="10167"/>
                                    </a:cubicBezTo>
                                    <a:cubicBezTo>
                                      <a:pt x="23517" y="12367"/>
                                      <a:pt x="20470" y="14868"/>
                                      <a:pt x="17669" y="17669"/>
                                    </a:cubicBezTo>
                                    <a:cubicBezTo>
                                      <a:pt x="14868" y="20469"/>
                                      <a:pt x="12367" y="23516"/>
                                      <a:pt x="10167" y="26810"/>
                                    </a:cubicBezTo>
                                    <a:cubicBezTo>
                                      <a:pt x="7966" y="30104"/>
                                      <a:pt x="6108" y="33580"/>
                                      <a:pt x="4592" y="37240"/>
                                    </a:cubicBezTo>
                                    <a:cubicBezTo>
                                      <a:pt x="3076" y="40899"/>
                                      <a:pt x="1932" y="44671"/>
                                      <a:pt x="1159" y="48556"/>
                                    </a:cubicBezTo>
                                    <a:cubicBezTo>
                                      <a:pt x="386" y="52441"/>
                                      <a:pt x="0" y="56364"/>
                                      <a:pt x="0" y="60325"/>
                                    </a:cubicBezTo>
                                    <a:cubicBezTo>
                                      <a:pt x="0" y="64286"/>
                                      <a:pt x="386" y="68209"/>
                                      <a:pt x="1159" y="72094"/>
                                    </a:cubicBezTo>
                                    <a:cubicBezTo>
                                      <a:pt x="1932" y="75978"/>
                                      <a:pt x="3076" y="79751"/>
                                      <a:pt x="4592" y="83410"/>
                                    </a:cubicBezTo>
                                    <a:cubicBezTo>
                                      <a:pt x="6108" y="87070"/>
                                      <a:pt x="7966" y="90546"/>
                                      <a:pt x="10167" y="93840"/>
                                    </a:cubicBezTo>
                                    <a:cubicBezTo>
                                      <a:pt x="12367" y="97133"/>
                                      <a:pt x="14868" y="100181"/>
                                      <a:pt x="17669" y="102981"/>
                                    </a:cubicBezTo>
                                    <a:cubicBezTo>
                                      <a:pt x="20470" y="105782"/>
                                      <a:pt x="23517" y="108283"/>
                                      <a:pt x="26810" y="110483"/>
                                    </a:cubicBezTo>
                                    <a:cubicBezTo>
                                      <a:pt x="30104" y="112684"/>
                                      <a:pt x="33580" y="114542"/>
                                      <a:pt x="37240" y="116058"/>
                                    </a:cubicBezTo>
                                    <a:cubicBezTo>
                                      <a:pt x="40899" y="117573"/>
                                      <a:pt x="44671" y="118718"/>
                                      <a:pt x="48556" y="119491"/>
                                    </a:cubicBezTo>
                                    <a:cubicBezTo>
                                      <a:pt x="52441" y="120264"/>
                                      <a:pt x="56364" y="120650"/>
                                      <a:pt x="60325" y="120650"/>
                                    </a:cubicBezTo>
                                    <a:close/>
                                  </a:path>
                                </a:pathLst>
                              </a:custGeom>
                              <a:ln w="6350" cap="flat">
                                <a:miter lim="100000"/>
                              </a:ln>
                            </wps:spPr>
                            <wps:style>
                              <a:lnRef idx="1">
                                <a:srgbClr val="616161"/>
                              </a:lnRef>
                              <a:fillRef idx="0">
                                <a:srgbClr val="000000">
                                  <a:alpha val="0"/>
                                </a:srgbClr>
                              </a:fillRef>
                              <a:effectRef idx="0">
                                <a:scrgbClr r="0" g="0" b="0"/>
                              </a:effectRef>
                              <a:fontRef idx="none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8B37A14" id="Shape 1878" o:spid="_x0000_s1026" style="position:absolute;margin-left:-1.8pt;margin-top:.85pt;width:9.5pt;height:9.5pt;z-index:2518149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20650,12065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" path="m60325,120650v3961,,7884,-386,11769,-1159c75979,118718,79751,117573,83410,116058v3660,-1516,7136,-3374,10430,-5575c97133,108283,100180,105782,102981,102981v2801,-2800,5302,-5848,7502,-9141c112684,90546,114542,87070,116058,83410v1516,-3659,2660,-7432,3433,-11316c120264,68209,120650,64286,120650,60325v,-3961,-386,-7884,-1159,-11769c118718,44671,117574,40899,116058,37240v-1516,-3660,-3374,-7136,-5575,-10430c108283,23516,105782,20469,102981,17669v-2801,-2801,-5848,-5302,-9141,-7502c90546,7966,87070,6108,83410,4592,79751,3076,75979,1932,72094,1159,68209,386,64286,,60325,,56364,,52441,386,48556,1159,44671,1932,40899,3076,37240,4592,33580,6108,30104,7966,26810,10167v-3293,2200,-6340,4701,-9141,7502c14868,20469,12367,23516,10167,26810,7966,30104,6108,33580,4592,37240,3076,40899,1932,44671,1159,48556,386,52441,,56364,,60325v,3961,386,7884,1159,11769c1932,75978,3076,79751,4592,83410v1516,3660,3374,7136,5575,10430c12367,97133,14868,100181,17669,102981v2801,2801,5848,5302,9141,7502c30104,112684,33580,114542,37240,116058v3659,1515,7431,2660,11316,3433c52441,120264,56364,120650,60325,120650xe" filled="f" strokecolor="#616161" strokeweight=".5pt">
                      <v:stroke miterlimit="1" joinstyle="miter"/>
                      <v:path arrowok="t" textboxrect="0,0,120650,120650"/>
                    </v:shape>
                  </w:pict>
                </mc:Fallback>
              </mc:AlternateContent>
            </w:r>
          </w:p>
        </w:tc>
        <w:tc>
          <w:tcPr>
            <w:tcW w:w="850" w:type="dxa"/>
          </w:tcPr>
          <w:p w14:paraId="5D97EC7C" w14:textId="77777777" w:rsidR="006D4725" w:rsidRDefault="006D4725" w:rsidP="009277F3">
            <w:pPr>
              <w:spacing w:after="100" w:afterAutospacing="1"/>
              <w:ind w:right="370"/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15940" behindDoc="0" locked="0" layoutInCell="1" allowOverlap="1" wp14:anchorId="30D7B81A" wp14:editId="5EBE9542">
                      <wp:simplePos x="0" y="0"/>
                      <wp:positionH relativeFrom="column">
                        <wp:posOffset>-21105</wp:posOffset>
                      </wp:positionH>
                      <wp:positionV relativeFrom="paragraph">
                        <wp:posOffset>10795</wp:posOffset>
                      </wp:positionV>
                      <wp:extent cx="120650" cy="120650"/>
                      <wp:effectExtent l="0" t="0" r="19050" b="19050"/>
                      <wp:wrapNone/>
                      <wp:docPr id="221231958" name="Shape 18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650" cy="12065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120650" h="120650">
                                    <a:moveTo>
                                      <a:pt x="60325" y="120650"/>
                                    </a:moveTo>
                                    <a:cubicBezTo>
                                      <a:pt x="64286" y="120650"/>
                                      <a:pt x="68209" y="120264"/>
                                      <a:pt x="72094" y="119491"/>
                                    </a:cubicBezTo>
                                    <a:cubicBezTo>
                                      <a:pt x="75979" y="118718"/>
                                      <a:pt x="79751" y="117573"/>
                                      <a:pt x="83410" y="116058"/>
                                    </a:cubicBezTo>
                                    <a:cubicBezTo>
                                      <a:pt x="87070" y="114542"/>
                                      <a:pt x="90546" y="112684"/>
                                      <a:pt x="93840" y="110483"/>
                                    </a:cubicBezTo>
                                    <a:cubicBezTo>
                                      <a:pt x="97133" y="108283"/>
                                      <a:pt x="100180" y="105782"/>
                                      <a:pt x="102981" y="102981"/>
                                    </a:cubicBezTo>
                                    <a:cubicBezTo>
                                      <a:pt x="105782" y="100181"/>
                                      <a:pt x="108283" y="97133"/>
                                      <a:pt x="110483" y="93840"/>
                                    </a:cubicBezTo>
                                    <a:cubicBezTo>
                                      <a:pt x="112684" y="90546"/>
                                      <a:pt x="114542" y="87070"/>
                                      <a:pt x="116058" y="83410"/>
                                    </a:cubicBezTo>
                                    <a:cubicBezTo>
                                      <a:pt x="117574" y="79751"/>
                                      <a:pt x="118718" y="75978"/>
                                      <a:pt x="119491" y="72094"/>
                                    </a:cubicBezTo>
                                    <a:cubicBezTo>
                                      <a:pt x="120264" y="68209"/>
                                      <a:pt x="120650" y="64286"/>
                                      <a:pt x="120650" y="60325"/>
                                    </a:cubicBezTo>
                                    <a:cubicBezTo>
                                      <a:pt x="120650" y="56364"/>
                                      <a:pt x="120264" y="52441"/>
                                      <a:pt x="119491" y="48556"/>
                                    </a:cubicBezTo>
                                    <a:cubicBezTo>
                                      <a:pt x="118718" y="44671"/>
                                      <a:pt x="117574" y="40899"/>
                                      <a:pt x="116058" y="37240"/>
                                    </a:cubicBezTo>
                                    <a:cubicBezTo>
                                      <a:pt x="114542" y="33580"/>
                                      <a:pt x="112684" y="30104"/>
                                      <a:pt x="110483" y="26810"/>
                                    </a:cubicBezTo>
                                    <a:cubicBezTo>
                                      <a:pt x="108283" y="23516"/>
                                      <a:pt x="105782" y="20469"/>
                                      <a:pt x="102981" y="17669"/>
                                    </a:cubicBezTo>
                                    <a:cubicBezTo>
                                      <a:pt x="100180" y="14868"/>
                                      <a:pt x="97133" y="12367"/>
                                      <a:pt x="93840" y="10167"/>
                                    </a:cubicBezTo>
                                    <a:cubicBezTo>
                                      <a:pt x="90546" y="7966"/>
                                      <a:pt x="87070" y="6108"/>
                                      <a:pt x="83410" y="4592"/>
                                    </a:cubicBezTo>
                                    <a:cubicBezTo>
                                      <a:pt x="79751" y="3076"/>
                                      <a:pt x="75979" y="1932"/>
                                      <a:pt x="72094" y="1159"/>
                                    </a:cubicBezTo>
                                    <a:cubicBezTo>
                                      <a:pt x="68209" y="386"/>
                                      <a:pt x="64286" y="0"/>
                                      <a:pt x="60325" y="0"/>
                                    </a:cubicBezTo>
                                    <a:cubicBezTo>
                                      <a:pt x="56364" y="0"/>
                                      <a:pt x="52441" y="386"/>
                                      <a:pt x="48556" y="1159"/>
                                    </a:cubicBezTo>
                                    <a:cubicBezTo>
                                      <a:pt x="44671" y="1932"/>
                                      <a:pt x="40899" y="3076"/>
                                      <a:pt x="37240" y="4592"/>
                                    </a:cubicBezTo>
                                    <a:cubicBezTo>
                                      <a:pt x="33580" y="6108"/>
                                      <a:pt x="30104" y="7966"/>
                                      <a:pt x="26810" y="10167"/>
                                    </a:cubicBezTo>
                                    <a:cubicBezTo>
                                      <a:pt x="23517" y="12367"/>
                                      <a:pt x="20470" y="14868"/>
                                      <a:pt x="17669" y="17669"/>
                                    </a:cubicBezTo>
                                    <a:cubicBezTo>
                                      <a:pt x="14868" y="20469"/>
                                      <a:pt x="12367" y="23516"/>
                                      <a:pt x="10167" y="26810"/>
                                    </a:cubicBezTo>
                                    <a:cubicBezTo>
                                      <a:pt x="7966" y="30104"/>
                                      <a:pt x="6108" y="33580"/>
                                      <a:pt x="4592" y="37240"/>
                                    </a:cubicBezTo>
                                    <a:cubicBezTo>
                                      <a:pt x="3076" y="40899"/>
                                      <a:pt x="1932" y="44671"/>
                                      <a:pt x="1159" y="48556"/>
                                    </a:cubicBezTo>
                                    <a:cubicBezTo>
                                      <a:pt x="386" y="52441"/>
                                      <a:pt x="0" y="56364"/>
                                      <a:pt x="0" y="60325"/>
                                    </a:cubicBezTo>
                                    <a:cubicBezTo>
                                      <a:pt x="0" y="64286"/>
                                      <a:pt x="386" y="68209"/>
                                      <a:pt x="1159" y="72094"/>
                                    </a:cubicBezTo>
                                    <a:cubicBezTo>
                                      <a:pt x="1932" y="75978"/>
                                      <a:pt x="3076" y="79751"/>
                                      <a:pt x="4592" y="83410"/>
                                    </a:cubicBezTo>
                                    <a:cubicBezTo>
                                      <a:pt x="6108" y="87070"/>
                                      <a:pt x="7966" y="90546"/>
                                      <a:pt x="10167" y="93840"/>
                                    </a:cubicBezTo>
                                    <a:cubicBezTo>
                                      <a:pt x="12367" y="97133"/>
                                      <a:pt x="14868" y="100181"/>
                                      <a:pt x="17669" y="102981"/>
                                    </a:cubicBezTo>
                                    <a:cubicBezTo>
                                      <a:pt x="20470" y="105782"/>
                                      <a:pt x="23517" y="108283"/>
                                      <a:pt x="26810" y="110483"/>
                                    </a:cubicBezTo>
                                    <a:cubicBezTo>
                                      <a:pt x="30104" y="112684"/>
                                      <a:pt x="33580" y="114542"/>
                                      <a:pt x="37240" y="116058"/>
                                    </a:cubicBezTo>
                                    <a:cubicBezTo>
                                      <a:pt x="40899" y="117573"/>
                                      <a:pt x="44671" y="118718"/>
                                      <a:pt x="48556" y="119491"/>
                                    </a:cubicBezTo>
                                    <a:cubicBezTo>
                                      <a:pt x="52441" y="120264"/>
                                      <a:pt x="56364" y="120650"/>
                                      <a:pt x="60325" y="120650"/>
                                    </a:cubicBezTo>
                                    <a:close/>
                                  </a:path>
                                </a:pathLst>
                              </a:custGeom>
                              <a:ln w="6350" cap="flat">
                                <a:miter lim="100000"/>
                              </a:ln>
                            </wps:spPr>
                            <wps:style>
                              <a:lnRef idx="1">
                                <a:srgbClr val="616161"/>
                              </a:lnRef>
                              <a:fillRef idx="0">
                                <a:srgbClr val="000000">
                                  <a:alpha val="0"/>
                                </a:srgbClr>
                              </a:fillRef>
                              <a:effectRef idx="0">
                                <a:scrgbClr r="0" g="0" b="0"/>
                              </a:effectRef>
                              <a:fontRef idx="none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4FAB462" id="Shape 1878" o:spid="_x0000_s1026" style="position:absolute;margin-left:-1.65pt;margin-top:.85pt;width:9.5pt;height:9.5pt;z-index:2518159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20650,12065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" path="m60325,120650v3961,,7884,-386,11769,-1159c75979,118718,79751,117573,83410,116058v3660,-1516,7136,-3374,10430,-5575c97133,108283,100180,105782,102981,102981v2801,-2800,5302,-5848,7502,-9141c112684,90546,114542,87070,116058,83410v1516,-3659,2660,-7432,3433,-11316c120264,68209,120650,64286,120650,60325v,-3961,-386,-7884,-1159,-11769c118718,44671,117574,40899,116058,37240v-1516,-3660,-3374,-7136,-5575,-10430c108283,23516,105782,20469,102981,17669v-2801,-2801,-5848,-5302,-9141,-7502c90546,7966,87070,6108,83410,4592,79751,3076,75979,1932,72094,1159,68209,386,64286,,60325,,56364,,52441,386,48556,1159,44671,1932,40899,3076,37240,4592,33580,6108,30104,7966,26810,10167v-3293,2200,-6340,4701,-9141,7502c14868,20469,12367,23516,10167,26810,7966,30104,6108,33580,4592,37240,3076,40899,1932,44671,1159,48556,386,52441,,56364,,60325v,3961,386,7884,1159,11769c1932,75978,3076,79751,4592,83410v1516,3660,3374,7136,5575,10430c12367,97133,14868,100181,17669,102981v2801,2801,5848,5302,9141,7502c30104,112684,33580,114542,37240,116058v3659,1515,7431,2660,11316,3433c52441,120264,56364,120650,60325,120650xe" filled="f" strokecolor="#616161" strokeweight=".5pt">
                      <v:stroke miterlimit="1" joinstyle="miter"/>
                      <v:path arrowok="t" textboxrect="0,0,120650,120650"/>
                    </v:shape>
                  </w:pict>
                </mc:Fallback>
              </mc:AlternateContent>
            </w:r>
          </w:p>
        </w:tc>
      </w:tr>
    </w:tbl>
    <w:p w14:paraId="72FC9097" w14:textId="77777777" w:rsidR="006D4725" w:rsidRPr="009E06E1" w:rsidRDefault="006D4725" w:rsidP="00997695">
      <w:pPr>
        <w:pStyle w:val="TableParagraph"/>
        <w:spacing w:before="0" w:after="100" w:afterAutospacing="1"/>
        <w:ind w:left="360"/>
        <w:rPr>
          <w:rFonts w:ascii="Calibri" w:hAnsi="Calibri" w:cs="Calibri"/>
          <w:color w:val="202020"/>
          <w:sz w:val="24"/>
          <w:szCs w:val="24"/>
        </w:rPr>
      </w:pPr>
    </w:p>
    <w:p w14:paraId="0C3AFA76" w14:textId="3CF4F5AF" w:rsidR="2D899176" w:rsidRDefault="00997695" w:rsidP="00094894">
      <w:pPr>
        <w:pStyle w:val="TableParagraph"/>
        <w:spacing w:before="0" w:after="100" w:afterAutospacing="1"/>
        <w:ind w:left="360"/>
        <w:rPr>
          <w:rFonts w:ascii="Calibri" w:hAnsi="Calibri" w:cs="Calibri"/>
          <w:color w:val="202020"/>
          <w:sz w:val="24"/>
          <w:szCs w:val="24"/>
        </w:rPr>
      </w:pPr>
      <w:r w:rsidRPr="009E06E1">
        <w:rPr>
          <w:rFonts w:ascii="Calibri" w:hAnsi="Calibri" w:cs="Calibri"/>
          <w:color w:val="202020"/>
          <w:sz w:val="24"/>
          <w:szCs w:val="24"/>
        </w:rPr>
        <w:t xml:space="preserve">Det er etablerte god kommunikasjon mellom næringsliv og </w:t>
      </w:r>
      <w:r w:rsidRPr="2D899176">
        <w:rPr>
          <w:rFonts w:ascii="Calibri" w:hAnsi="Calibri" w:cs="Calibri"/>
          <w:color w:val="202020"/>
          <w:sz w:val="24"/>
          <w:szCs w:val="24"/>
        </w:rPr>
        <w:t>kommune</w:t>
      </w:r>
      <w:r w:rsidRPr="009E06E1">
        <w:rPr>
          <w:rFonts w:ascii="Calibri" w:hAnsi="Calibri" w:cs="Calibri"/>
          <w:color w:val="202020"/>
          <w:sz w:val="24"/>
          <w:szCs w:val="24"/>
        </w:rPr>
        <w:t xml:space="preserve"> (for eksempel faste </w:t>
      </w:r>
      <w:proofErr w:type="spellStart"/>
      <w:r w:rsidRPr="009E06E1">
        <w:rPr>
          <w:rFonts w:ascii="Calibri" w:hAnsi="Calibri" w:cs="Calibri"/>
          <w:color w:val="202020"/>
          <w:sz w:val="24"/>
          <w:szCs w:val="24"/>
        </w:rPr>
        <w:t>møtepunkter</w:t>
      </w:r>
      <w:proofErr w:type="spellEnd"/>
      <w:r w:rsidRPr="009E06E1">
        <w:rPr>
          <w:rFonts w:ascii="Calibri" w:hAnsi="Calibri" w:cs="Calibri"/>
          <w:color w:val="202020"/>
          <w:sz w:val="24"/>
          <w:szCs w:val="24"/>
        </w:rPr>
        <w:t xml:space="preserve">, </w:t>
      </w:r>
      <w:proofErr w:type="spellStart"/>
      <w:r w:rsidRPr="009E06E1">
        <w:rPr>
          <w:rFonts w:ascii="Calibri" w:hAnsi="Calibri" w:cs="Calibri"/>
          <w:color w:val="202020"/>
          <w:sz w:val="24"/>
          <w:szCs w:val="24"/>
        </w:rPr>
        <w:t>nyhetsbrev</w:t>
      </w:r>
      <w:proofErr w:type="spellEnd"/>
      <w:r w:rsidRPr="009E06E1">
        <w:rPr>
          <w:rFonts w:ascii="Calibri" w:hAnsi="Calibri" w:cs="Calibri"/>
          <w:color w:val="202020"/>
          <w:sz w:val="24"/>
          <w:szCs w:val="24"/>
        </w:rPr>
        <w:t>, nettsider</w:t>
      </w:r>
      <w:r w:rsidRPr="2D899176">
        <w:rPr>
          <w:rFonts w:ascii="Calibri" w:hAnsi="Calibri" w:cs="Calibri"/>
          <w:color w:val="202020"/>
          <w:sz w:val="24"/>
          <w:szCs w:val="24"/>
        </w:rPr>
        <w:t>)</w:t>
      </w:r>
      <w:r w:rsidR="627940B2" w:rsidRPr="2D899176">
        <w:rPr>
          <w:rFonts w:ascii="Calibri" w:hAnsi="Calibri" w:cs="Calibri"/>
          <w:color w:val="202020"/>
          <w:sz w:val="24"/>
          <w:szCs w:val="24"/>
        </w:rPr>
        <w:t>.</w:t>
      </w:r>
    </w:p>
    <w:tbl>
      <w:tblPr>
        <w:tblStyle w:val="Tabellrutenett"/>
        <w:tblW w:w="0" w:type="auto"/>
        <w:tblInd w:w="35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0"/>
        <w:gridCol w:w="850"/>
        <w:gridCol w:w="850"/>
        <w:gridCol w:w="850"/>
        <w:gridCol w:w="850"/>
        <w:gridCol w:w="850"/>
      </w:tblGrid>
      <w:tr w:rsidR="006D4725" w14:paraId="6AC74346" w14:textId="77777777" w:rsidTr="009277F3">
        <w:tc>
          <w:tcPr>
            <w:tcW w:w="850" w:type="dxa"/>
          </w:tcPr>
          <w:p w14:paraId="252F7408" w14:textId="77777777" w:rsidR="006D4725" w:rsidRDefault="006D4725" w:rsidP="009277F3">
            <w:pPr>
              <w:spacing w:after="100" w:afterAutospacing="1"/>
              <w:ind w:right="37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850" w:type="dxa"/>
          </w:tcPr>
          <w:p w14:paraId="28831C5E" w14:textId="77777777" w:rsidR="006D4725" w:rsidRDefault="006D4725" w:rsidP="009277F3">
            <w:pPr>
              <w:spacing w:after="100" w:afterAutospacing="1"/>
              <w:ind w:right="37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850" w:type="dxa"/>
          </w:tcPr>
          <w:p w14:paraId="48E4043C" w14:textId="77777777" w:rsidR="006D4725" w:rsidRDefault="006D4725" w:rsidP="009277F3">
            <w:pPr>
              <w:spacing w:after="100" w:afterAutospacing="1"/>
              <w:ind w:right="37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850" w:type="dxa"/>
          </w:tcPr>
          <w:p w14:paraId="6E835393" w14:textId="77777777" w:rsidR="006D4725" w:rsidRDefault="006D4725" w:rsidP="009277F3">
            <w:pPr>
              <w:spacing w:after="100" w:afterAutospacing="1"/>
              <w:ind w:right="37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  <w:tc>
          <w:tcPr>
            <w:tcW w:w="850" w:type="dxa"/>
          </w:tcPr>
          <w:p w14:paraId="3F2A302E" w14:textId="77777777" w:rsidR="006D4725" w:rsidRDefault="006D4725" w:rsidP="009277F3">
            <w:pPr>
              <w:spacing w:after="100" w:afterAutospacing="1"/>
              <w:ind w:right="37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</w:p>
        </w:tc>
        <w:tc>
          <w:tcPr>
            <w:tcW w:w="850" w:type="dxa"/>
          </w:tcPr>
          <w:p w14:paraId="50871F44" w14:textId="77777777" w:rsidR="006D4725" w:rsidRDefault="006D4725" w:rsidP="009277F3">
            <w:pPr>
              <w:spacing w:after="100" w:afterAutospacing="1"/>
              <w:ind w:right="37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</w:t>
            </w:r>
          </w:p>
        </w:tc>
      </w:tr>
      <w:tr w:rsidR="006D4725" w14:paraId="495AFE9E" w14:textId="77777777" w:rsidTr="009277F3">
        <w:tc>
          <w:tcPr>
            <w:tcW w:w="850" w:type="dxa"/>
          </w:tcPr>
          <w:p w14:paraId="796CD0E2" w14:textId="77777777" w:rsidR="006D4725" w:rsidRDefault="006D4725" w:rsidP="009277F3">
            <w:pPr>
              <w:spacing w:after="100" w:afterAutospacing="1"/>
              <w:ind w:right="370"/>
              <w:rPr>
                <w:rFonts w:ascii="Calibri" w:hAnsi="Calibri" w:cs="Calibri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17988" behindDoc="0" locked="0" layoutInCell="1" allowOverlap="1" wp14:anchorId="42E6D99A" wp14:editId="2D36B97F">
                      <wp:simplePos x="0" y="0"/>
                      <wp:positionH relativeFrom="column">
                        <wp:posOffset>-19200</wp:posOffset>
                      </wp:positionH>
                      <wp:positionV relativeFrom="paragraph">
                        <wp:posOffset>10795</wp:posOffset>
                      </wp:positionV>
                      <wp:extent cx="120650" cy="120650"/>
                      <wp:effectExtent l="0" t="0" r="19050" b="19050"/>
                      <wp:wrapNone/>
                      <wp:docPr id="1814724841" name="Shape 18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650" cy="12065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120650" h="120650">
                                    <a:moveTo>
                                      <a:pt x="60325" y="120650"/>
                                    </a:moveTo>
                                    <a:cubicBezTo>
                                      <a:pt x="64286" y="120650"/>
                                      <a:pt x="68209" y="120264"/>
                                      <a:pt x="72094" y="119491"/>
                                    </a:cubicBezTo>
                                    <a:cubicBezTo>
                                      <a:pt x="75979" y="118718"/>
                                      <a:pt x="79751" y="117573"/>
                                      <a:pt x="83410" y="116058"/>
                                    </a:cubicBezTo>
                                    <a:cubicBezTo>
                                      <a:pt x="87070" y="114542"/>
                                      <a:pt x="90546" y="112684"/>
                                      <a:pt x="93840" y="110483"/>
                                    </a:cubicBezTo>
                                    <a:cubicBezTo>
                                      <a:pt x="97133" y="108283"/>
                                      <a:pt x="100180" y="105782"/>
                                      <a:pt x="102981" y="102981"/>
                                    </a:cubicBezTo>
                                    <a:cubicBezTo>
                                      <a:pt x="105782" y="100181"/>
                                      <a:pt x="108283" y="97133"/>
                                      <a:pt x="110483" y="93840"/>
                                    </a:cubicBezTo>
                                    <a:cubicBezTo>
                                      <a:pt x="112684" y="90546"/>
                                      <a:pt x="114542" y="87070"/>
                                      <a:pt x="116058" y="83410"/>
                                    </a:cubicBezTo>
                                    <a:cubicBezTo>
                                      <a:pt x="117574" y="79751"/>
                                      <a:pt x="118718" y="75978"/>
                                      <a:pt x="119491" y="72094"/>
                                    </a:cubicBezTo>
                                    <a:cubicBezTo>
                                      <a:pt x="120264" y="68209"/>
                                      <a:pt x="120650" y="64286"/>
                                      <a:pt x="120650" y="60325"/>
                                    </a:cubicBezTo>
                                    <a:cubicBezTo>
                                      <a:pt x="120650" y="56364"/>
                                      <a:pt x="120264" y="52441"/>
                                      <a:pt x="119491" y="48556"/>
                                    </a:cubicBezTo>
                                    <a:cubicBezTo>
                                      <a:pt x="118718" y="44671"/>
                                      <a:pt x="117574" y="40899"/>
                                      <a:pt x="116058" y="37240"/>
                                    </a:cubicBezTo>
                                    <a:cubicBezTo>
                                      <a:pt x="114542" y="33580"/>
                                      <a:pt x="112684" y="30104"/>
                                      <a:pt x="110483" y="26810"/>
                                    </a:cubicBezTo>
                                    <a:cubicBezTo>
                                      <a:pt x="108283" y="23516"/>
                                      <a:pt x="105782" y="20469"/>
                                      <a:pt x="102981" y="17669"/>
                                    </a:cubicBezTo>
                                    <a:cubicBezTo>
                                      <a:pt x="100180" y="14868"/>
                                      <a:pt x="97133" y="12367"/>
                                      <a:pt x="93840" y="10167"/>
                                    </a:cubicBezTo>
                                    <a:cubicBezTo>
                                      <a:pt x="90546" y="7966"/>
                                      <a:pt x="87070" y="6108"/>
                                      <a:pt x="83410" y="4592"/>
                                    </a:cubicBezTo>
                                    <a:cubicBezTo>
                                      <a:pt x="79751" y="3076"/>
                                      <a:pt x="75979" y="1932"/>
                                      <a:pt x="72094" y="1159"/>
                                    </a:cubicBezTo>
                                    <a:cubicBezTo>
                                      <a:pt x="68209" y="386"/>
                                      <a:pt x="64286" y="0"/>
                                      <a:pt x="60325" y="0"/>
                                    </a:cubicBezTo>
                                    <a:cubicBezTo>
                                      <a:pt x="56364" y="0"/>
                                      <a:pt x="52441" y="386"/>
                                      <a:pt x="48556" y="1159"/>
                                    </a:cubicBezTo>
                                    <a:cubicBezTo>
                                      <a:pt x="44671" y="1932"/>
                                      <a:pt x="40899" y="3076"/>
                                      <a:pt x="37240" y="4592"/>
                                    </a:cubicBezTo>
                                    <a:cubicBezTo>
                                      <a:pt x="33580" y="6108"/>
                                      <a:pt x="30104" y="7966"/>
                                      <a:pt x="26810" y="10167"/>
                                    </a:cubicBezTo>
                                    <a:cubicBezTo>
                                      <a:pt x="23517" y="12367"/>
                                      <a:pt x="20470" y="14868"/>
                                      <a:pt x="17669" y="17669"/>
                                    </a:cubicBezTo>
                                    <a:cubicBezTo>
                                      <a:pt x="14868" y="20469"/>
                                      <a:pt x="12367" y="23516"/>
                                      <a:pt x="10167" y="26810"/>
                                    </a:cubicBezTo>
                                    <a:cubicBezTo>
                                      <a:pt x="7966" y="30104"/>
                                      <a:pt x="6108" y="33580"/>
                                      <a:pt x="4592" y="37240"/>
                                    </a:cubicBezTo>
                                    <a:cubicBezTo>
                                      <a:pt x="3076" y="40899"/>
                                      <a:pt x="1932" y="44671"/>
                                      <a:pt x="1159" y="48556"/>
                                    </a:cubicBezTo>
                                    <a:cubicBezTo>
                                      <a:pt x="386" y="52441"/>
                                      <a:pt x="0" y="56364"/>
                                      <a:pt x="0" y="60325"/>
                                    </a:cubicBezTo>
                                    <a:cubicBezTo>
                                      <a:pt x="0" y="64286"/>
                                      <a:pt x="386" y="68209"/>
                                      <a:pt x="1159" y="72094"/>
                                    </a:cubicBezTo>
                                    <a:cubicBezTo>
                                      <a:pt x="1932" y="75978"/>
                                      <a:pt x="3076" y="79751"/>
                                      <a:pt x="4592" y="83410"/>
                                    </a:cubicBezTo>
                                    <a:cubicBezTo>
                                      <a:pt x="6108" y="87070"/>
                                      <a:pt x="7966" y="90546"/>
                                      <a:pt x="10167" y="93840"/>
                                    </a:cubicBezTo>
                                    <a:cubicBezTo>
                                      <a:pt x="12367" y="97133"/>
                                      <a:pt x="14868" y="100181"/>
                                      <a:pt x="17669" y="102981"/>
                                    </a:cubicBezTo>
                                    <a:cubicBezTo>
                                      <a:pt x="20470" y="105782"/>
                                      <a:pt x="23517" y="108283"/>
                                      <a:pt x="26810" y="110483"/>
                                    </a:cubicBezTo>
                                    <a:cubicBezTo>
                                      <a:pt x="30104" y="112684"/>
                                      <a:pt x="33580" y="114542"/>
                                      <a:pt x="37240" y="116058"/>
                                    </a:cubicBezTo>
                                    <a:cubicBezTo>
                                      <a:pt x="40899" y="117573"/>
                                      <a:pt x="44671" y="118718"/>
                                      <a:pt x="48556" y="119491"/>
                                    </a:cubicBezTo>
                                    <a:cubicBezTo>
                                      <a:pt x="52441" y="120264"/>
                                      <a:pt x="56364" y="120650"/>
                                      <a:pt x="60325" y="120650"/>
                                    </a:cubicBezTo>
                                    <a:close/>
                                  </a:path>
                                </a:pathLst>
                              </a:custGeom>
                              <a:ln w="6350" cap="flat">
                                <a:miter lim="100000"/>
                              </a:ln>
                            </wps:spPr>
                            <wps:style>
                              <a:lnRef idx="1">
                                <a:srgbClr val="616161"/>
                              </a:lnRef>
                              <a:fillRef idx="0">
                                <a:srgbClr val="000000">
                                  <a:alpha val="0"/>
                                </a:srgbClr>
                              </a:fillRef>
                              <a:effectRef idx="0">
                                <a:scrgbClr r="0" g="0" b="0"/>
                              </a:effectRef>
                              <a:fontRef idx="none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7153526" id="Shape 1878" o:spid="_x0000_s1026" style="position:absolute;margin-left:-1.5pt;margin-top:.85pt;width:9.5pt;height:9.5pt;z-index:2518179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20650,12065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" path="m60325,120650v3961,,7884,-386,11769,-1159c75979,118718,79751,117573,83410,116058v3660,-1516,7136,-3374,10430,-5575c97133,108283,100180,105782,102981,102981v2801,-2800,5302,-5848,7502,-9141c112684,90546,114542,87070,116058,83410v1516,-3659,2660,-7432,3433,-11316c120264,68209,120650,64286,120650,60325v,-3961,-386,-7884,-1159,-11769c118718,44671,117574,40899,116058,37240v-1516,-3660,-3374,-7136,-5575,-10430c108283,23516,105782,20469,102981,17669v-2801,-2801,-5848,-5302,-9141,-7502c90546,7966,87070,6108,83410,4592,79751,3076,75979,1932,72094,1159,68209,386,64286,,60325,,56364,,52441,386,48556,1159,44671,1932,40899,3076,37240,4592,33580,6108,30104,7966,26810,10167v-3293,2200,-6340,4701,-9141,7502c14868,20469,12367,23516,10167,26810,7966,30104,6108,33580,4592,37240,3076,40899,1932,44671,1159,48556,386,52441,,56364,,60325v,3961,386,7884,1159,11769c1932,75978,3076,79751,4592,83410v1516,3660,3374,7136,5575,10430c12367,97133,14868,100181,17669,102981v2801,2801,5848,5302,9141,7502c30104,112684,33580,114542,37240,116058v3659,1515,7431,2660,11316,3433c52441,120264,56364,120650,60325,120650xe" filled="f" strokecolor="#616161" strokeweight=".5pt">
                      <v:stroke miterlimit="1" joinstyle="miter"/>
                      <v:path arrowok="t" textboxrect="0,0,120650,120650"/>
                    </v:shape>
                  </w:pict>
                </mc:Fallback>
              </mc:AlternateContent>
            </w:r>
          </w:p>
        </w:tc>
        <w:tc>
          <w:tcPr>
            <w:tcW w:w="850" w:type="dxa"/>
          </w:tcPr>
          <w:p w14:paraId="5E966310" w14:textId="77777777" w:rsidR="006D4725" w:rsidRDefault="006D4725" w:rsidP="009277F3">
            <w:pPr>
              <w:spacing w:after="100" w:afterAutospacing="1"/>
              <w:ind w:right="370"/>
              <w:rPr>
                <w:rFonts w:ascii="Calibri" w:hAnsi="Calibri" w:cs="Calibri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19012" behindDoc="0" locked="0" layoutInCell="1" allowOverlap="1" wp14:anchorId="2776FABB" wp14:editId="1A7D9740">
                      <wp:simplePos x="0" y="0"/>
                      <wp:positionH relativeFrom="column">
                        <wp:posOffset>-17930</wp:posOffset>
                      </wp:positionH>
                      <wp:positionV relativeFrom="paragraph">
                        <wp:posOffset>10795</wp:posOffset>
                      </wp:positionV>
                      <wp:extent cx="120650" cy="120650"/>
                      <wp:effectExtent l="0" t="0" r="19050" b="19050"/>
                      <wp:wrapNone/>
                      <wp:docPr id="1187206652" name="Shape 18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650" cy="12065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120650" h="120650">
                                    <a:moveTo>
                                      <a:pt x="60325" y="120650"/>
                                    </a:moveTo>
                                    <a:cubicBezTo>
                                      <a:pt x="64286" y="120650"/>
                                      <a:pt x="68209" y="120264"/>
                                      <a:pt x="72094" y="119491"/>
                                    </a:cubicBezTo>
                                    <a:cubicBezTo>
                                      <a:pt x="75979" y="118718"/>
                                      <a:pt x="79751" y="117573"/>
                                      <a:pt x="83410" y="116058"/>
                                    </a:cubicBezTo>
                                    <a:cubicBezTo>
                                      <a:pt x="87070" y="114542"/>
                                      <a:pt x="90546" y="112684"/>
                                      <a:pt x="93840" y="110483"/>
                                    </a:cubicBezTo>
                                    <a:cubicBezTo>
                                      <a:pt x="97133" y="108283"/>
                                      <a:pt x="100180" y="105782"/>
                                      <a:pt x="102981" y="102981"/>
                                    </a:cubicBezTo>
                                    <a:cubicBezTo>
                                      <a:pt x="105782" y="100181"/>
                                      <a:pt x="108283" y="97133"/>
                                      <a:pt x="110483" y="93840"/>
                                    </a:cubicBezTo>
                                    <a:cubicBezTo>
                                      <a:pt x="112684" y="90546"/>
                                      <a:pt x="114542" y="87070"/>
                                      <a:pt x="116058" y="83410"/>
                                    </a:cubicBezTo>
                                    <a:cubicBezTo>
                                      <a:pt x="117574" y="79751"/>
                                      <a:pt x="118718" y="75978"/>
                                      <a:pt x="119491" y="72094"/>
                                    </a:cubicBezTo>
                                    <a:cubicBezTo>
                                      <a:pt x="120264" y="68209"/>
                                      <a:pt x="120650" y="64286"/>
                                      <a:pt x="120650" y="60325"/>
                                    </a:cubicBezTo>
                                    <a:cubicBezTo>
                                      <a:pt x="120650" y="56364"/>
                                      <a:pt x="120264" y="52441"/>
                                      <a:pt x="119491" y="48556"/>
                                    </a:cubicBezTo>
                                    <a:cubicBezTo>
                                      <a:pt x="118718" y="44671"/>
                                      <a:pt x="117574" y="40899"/>
                                      <a:pt x="116058" y="37240"/>
                                    </a:cubicBezTo>
                                    <a:cubicBezTo>
                                      <a:pt x="114542" y="33580"/>
                                      <a:pt x="112684" y="30104"/>
                                      <a:pt x="110483" y="26810"/>
                                    </a:cubicBezTo>
                                    <a:cubicBezTo>
                                      <a:pt x="108283" y="23516"/>
                                      <a:pt x="105782" y="20469"/>
                                      <a:pt x="102981" y="17669"/>
                                    </a:cubicBezTo>
                                    <a:cubicBezTo>
                                      <a:pt x="100180" y="14868"/>
                                      <a:pt x="97133" y="12367"/>
                                      <a:pt x="93840" y="10167"/>
                                    </a:cubicBezTo>
                                    <a:cubicBezTo>
                                      <a:pt x="90546" y="7966"/>
                                      <a:pt x="87070" y="6108"/>
                                      <a:pt x="83410" y="4592"/>
                                    </a:cubicBezTo>
                                    <a:cubicBezTo>
                                      <a:pt x="79751" y="3076"/>
                                      <a:pt x="75979" y="1932"/>
                                      <a:pt x="72094" y="1159"/>
                                    </a:cubicBezTo>
                                    <a:cubicBezTo>
                                      <a:pt x="68209" y="386"/>
                                      <a:pt x="64286" y="0"/>
                                      <a:pt x="60325" y="0"/>
                                    </a:cubicBezTo>
                                    <a:cubicBezTo>
                                      <a:pt x="56364" y="0"/>
                                      <a:pt x="52441" y="386"/>
                                      <a:pt x="48556" y="1159"/>
                                    </a:cubicBezTo>
                                    <a:cubicBezTo>
                                      <a:pt x="44671" y="1932"/>
                                      <a:pt x="40899" y="3076"/>
                                      <a:pt x="37240" y="4592"/>
                                    </a:cubicBezTo>
                                    <a:cubicBezTo>
                                      <a:pt x="33580" y="6108"/>
                                      <a:pt x="30104" y="7966"/>
                                      <a:pt x="26810" y="10167"/>
                                    </a:cubicBezTo>
                                    <a:cubicBezTo>
                                      <a:pt x="23517" y="12367"/>
                                      <a:pt x="20470" y="14868"/>
                                      <a:pt x="17669" y="17669"/>
                                    </a:cubicBezTo>
                                    <a:cubicBezTo>
                                      <a:pt x="14868" y="20469"/>
                                      <a:pt x="12367" y="23516"/>
                                      <a:pt x="10167" y="26810"/>
                                    </a:cubicBezTo>
                                    <a:cubicBezTo>
                                      <a:pt x="7966" y="30104"/>
                                      <a:pt x="6108" y="33580"/>
                                      <a:pt x="4592" y="37240"/>
                                    </a:cubicBezTo>
                                    <a:cubicBezTo>
                                      <a:pt x="3076" y="40899"/>
                                      <a:pt x="1932" y="44671"/>
                                      <a:pt x="1159" y="48556"/>
                                    </a:cubicBezTo>
                                    <a:cubicBezTo>
                                      <a:pt x="386" y="52441"/>
                                      <a:pt x="0" y="56364"/>
                                      <a:pt x="0" y="60325"/>
                                    </a:cubicBezTo>
                                    <a:cubicBezTo>
                                      <a:pt x="0" y="64286"/>
                                      <a:pt x="386" y="68209"/>
                                      <a:pt x="1159" y="72094"/>
                                    </a:cubicBezTo>
                                    <a:cubicBezTo>
                                      <a:pt x="1932" y="75978"/>
                                      <a:pt x="3076" y="79751"/>
                                      <a:pt x="4592" y="83410"/>
                                    </a:cubicBezTo>
                                    <a:cubicBezTo>
                                      <a:pt x="6108" y="87070"/>
                                      <a:pt x="7966" y="90546"/>
                                      <a:pt x="10167" y="93840"/>
                                    </a:cubicBezTo>
                                    <a:cubicBezTo>
                                      <a:pt x="12367" y="97133"/>
                                      <a:pt x="14868" y="100181"/>
                                      <a:pt x="17669" y="102981"/>
                                    </a:cubicBezTo>
                                    <a:cubicBezTo>
                                      <a:pt x="20470" y="105782"/>
                                      <a:pt x="23517" y="108283"/>
                                      <a:pt x="26810" y="110483"/>
                                    </a:cubicBezTo>
                                    <a:cubicBezTo>
                                      <a:pt x="30104" y="112684"/>
                                      <a:pt x="33580" y="114542"/>
                                      <a:pt x="37240" y="116058"/>
                                    </a:cubicBezTo>
                                    <a:cubicBezTo>
                                      <a:pt x="40899" y="117573"/>
                                      <a:pt x="44671" y="118718"/>
                                      <a:pt x="48556" y="119491"/>
                                    </a:cubicBezTo>
                                    <a:cubicBezTo>
                                      <a:pt x="52441" y="120264"/>
                                      <a:pt x="56364" y="120650"/>
                                      <a:pt x="60325" y="120650"/>
                                    </a:cubicBezTo>
                                    <a:close/>
                                  </a:path>
                                </a:pathLst>
                              </a:custGeom>
                              <a:ln w="6350" cap="flat">
                                <a:miter lim="100000"/>
                              </a:ln>
                            </wps:spPr>
                            <wps:style>
                              <a:lnRef idx="1">
                                <a:srgbClr val="616161"/>
                              </a:lnRef>
                              <a:fillRef idx="0">
                                <a:srgbClr val="000000">
                                  <a:alpha val="0"/>
                                </a:srgbClr>
                              </a:fillRef>
                              <a:effectRef idx="0">
                                <a:scrgbClr r="0" g="0" b="0"/>
                              </a:effectRef>
                              <a:fontRef idx="none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C55DAD9" id="Shape 1878" o:spid="_x0000_s1026" style="position:absolute;margin-left:-1.4pt;margin-top:.85pt;width:9.5pt;height:9.5pt;z-index:2518190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20650,12065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" path="m60325,120650v3961,,7884,-386,11769,-1159c75979,118718,79751,117573,83410,116058v3660,-1516,7136,-3374,10430,-5575c97133,108283,100180,105782,102981,102981v2801,-2800,5302,-5848,7502,-9141c112684,90546,114542,87070,116058,83410v1516,-3659,2660,-7432,3433,-11316c120264,68209,120650,64286,120650,60325v,-3961,-386,-7884,-1159,-11769c118718,44671,117574,40899,116058,37240v-1516,-3660,-3374,-7136,-5575,-10430c108283,23516,105782,20469,102981,17669v-2801,-2801,-5848,-5302,-9141,-7502c90546,7966,87070,6108,83410,4592,79751,3076,75979,1932,72094,1159,68209,386,64286,,60325,,56364,,52441,386,48556,1159,44671,1932,40899,3076,37240,4592,33580,6108,30104,7966,26810,10167v-3293,2200,-6340,4701,-9141,7502c14868,20469,12367,23516,10167,26810,7966,30104,6108,33580,4592,37240,3076,40899,1932,44671,1159,48556,386,52441,,56364,,60325v,3961,386,7884,1159,11769c1932,75978,3076,79751,4592,83410v1516,3660,3374,7136,5575,10430c12367,97133,14868,100181,17669,102981v2801,2801,5848,5302,9141,7502c30104,112684,33580,114542,37240,116058v3659,1515,7431,2660,11316,3433c52441,120264,56364,120650,60325,120650xe" filled="f" strokecolor="#616161" strokeweight=".5pt">
                      <v:stroke miterlimit="1" joinstyle="miter"/>
                      <v:path arrowok="t" textboxrect="0,0,120650,120650"/>
                    </v:shape>
                  </w:pict>
                </mc:Fallback>
              </mc:AlternateContent>
            </w:r>
          </w:p>
        </w:tc>
        <w:tc>
          <w:tcPr>
            <w:tcW w:w="850" w:type="dxa"/>
          </w:tcPr>
          <w:p w14:paraId="4A634B7B" w14:textId="77777777" w:rsidR="006D4725" w:rsidRDefault="006D4725" w:rsidP="009277F3">
            <w:pPr>
              <w:spacing w:after="100" w:afterAutospacing="1"/>
              <w:ind w:right="370"/>
              <w:rPr>
                <w:rFonts w:ascii="Calibri" w:hAnsi="Calibri" w:cs="Calibri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20036" behindDoc="0" locked="0" layoutInCell="1" allowOverlap="1" wp14:anchorId="5F203862" wp14:editId="721FE20A">
                      <wp:simplePos x="0" y="0"/>
                      <wp:positionH relativeFrom="column">
                        <wp:posOffset>-25550</wp:posOffset>
                      </wp:positionH>
                      <wp:positionV relativeFrom="paragraph">
                        <wp:posOffset>10795</wp:posOffset>
                      </wp:positionV>
                      <wp:extent cx="120650" cy="120650"/>
                      <wp:effectExtent l="0" t="0" r="19050" b="19050"/>
                      <wp:wrapNone/>
                      <wp:docPr id="588965518" name="Shape 18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650" cy="12065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120650" h="120650">
                                    <a:moveTo>
                                      <a:pt x="60325" y="120650"/>
                                    </a:moveTo>
                                    <a:cubicBezTo>
                                      <a:pt x="64286" y="120650"/>
                                      <a:pt x="68209" y="120264"/>
                                      <a:pt x="72094" y="119491"/>
                                    </a:cubicBezTo>
                                    <a:cubicBezTo>
                                      <a:pt x="75979" y="118718"/>
                                      <a:pt x="79751" y="117573"/>
                                      <a:pt x="83410" y="116058"/>
                                    </a:cubicBezTo>
                                    <a:cubicBezTo>
                                      <a:pt x="87070" y="114542"/>
                                      <a:pt x="90546" y="112684"/>
                                      <a:pt x="93840" y="110483"/>
                                    </a:cubicBezTo>
                                    <a:cubicBezTo>
                                      <a:pt x="97133" y="108283"/>
                                      <a:pt x="100180" y="105782"/>
                                      <a:pt x="102981" y="102981"/>
                                    </a:cubicBezTo>
                                    <a:cubicBezTo>
                                      <a:pt x="105782" y="100181"/>
                                      <a:pt x="108283" y="97133"/>
                                      <a:pt x="110483" y="93840"/>
                                    </a:cubicBezTo>
                                    <a:cubicBezTo>
                                      <a:pt x="112684" y="90546"/>
                                      <a:pt x="114542" y="87070"/>
                                      <a:pt x="116058" y="83410"/>
                                    </a:cubicBezTo>
                                    <a:cubicBezTo>
                                      <a:pt x="117574" y="79751"/>
                                      <a:pt x="118718" y="75978"/>
                                      <a:pt x="119491" y="72094"/>
                                    </a:cubicBezTo>
                                    <a:cubicBezTo>
                                      <a:pt x="120264" y="68209"/>
                                      <a:pt x="120650" y="64286"/>
                                      <a:pt x="120650" y="60325"/>
                                    </a:cubicBezTo>
                                    <a:cubicBezTo>
                                      <a:pt x="120650" y="56364"/>
                                      <a:pt x="120264" y="52441"/>
                                      <a:pt x="119491" y="48556"/>
                                    </a:cubicBezTo>
                                    <a:cubicBezTo>
                                      <a:pt x="118718" y="44671"/>
                                      <a:pt x="117574" y="40899"/>
                                      <a:pt x="116058" y="37240"/>
                                    </a:cubicBezTo>
                                    <a:cubicBezTo>
                                      <a:pt x="114542" y="33580"/>
                                      <a:pt x="112684" y="30104"/>
                                      <a:pt x="110483" y="26810"/>
                                    </a:cubicBezTo>
                                    <a:cubicBezTo>
                                      <a:pt x="108283" y="23516"/>
                                      <a:pt x="105782" y="20469"/>
                                      <a:pt x="102981" y="17669"/>
                                    </a:cubicBezTo>
                                    <a:cubicBezTo>
                                      <a:pt x="100180" y="14868"/>
                                      <a:pt x="97133" y="12367"/>
                                      <a:pt x="93840" y="10167"/>
                                    </a:cubicBezTo>
                                    <a:cubicBezTo>
                                      <a:pt x="90546" y="7966"/>
                                      <a:pt x="87070" y="6108"/>
                                      <a:pt x="83410" y="4592"/>
                                    </a:cubicBezTo>
                                    <a:cubicBezTo>
                                      <a:pt x="79751" y="3076"/>
                                      <a:pt x="75979" y="1932"/>
                                      <a:pt x="72094" y="1159"/>
                                    </a:cubicBezTo>
                                    <a:cubicBezTo>
                                      <a:pt x="68209" y="386"/>
                                      <a:pt x="64286" y="0"/>
                                      <a:pt x="60325" y="0"/>
                                    </a:cubicBezTo>
                                    <a:cubicBezTo>
                                      <a:pt x="56364" y="0"/>
                                      <a:pt x="52441" y="386"/>
                                      <a:pt x="48556" y="1159"/>
                                    </a:cubicBezTo>
                                    <a:cubicBezTo>
                                      <a:pt x="44671" y="1932"/>
                                      <a:pt x="40899" y="3076"/>
                                      <a:pt x="37240" y="4592"/>
                                    </a:cubicBezTo>
                                    <a:cubicBezTo>
                                      <a:pt x="33580" y="6108"/>
                                      <a:pt x="30104" y="7966"/>
                                      <a:pt x="26810" y="10167"/>
                                    </a:cubicBezTo>
                                    <a:cubicBezTo>
                                      <a:pt x="23517" y="12367"/>
                                      <a:pt x="20470" y="14868"/>
                                      <a:pt x="17669" y="17669"/>
                                    </a:cubicBezTo>
                                    <a:cubicBezTo>
                                      <a:pt x="14868" y="20469"/>
                                      <a:pt x="12367" y="23516"/>
                                      <a:pt x="10167" y="26810"/>
                                    </a:cubicBezTo>
                                    <a:cubicBezTo>
                                      <a:pt x="7966" y="30104"/>
                                      <a:pt x="6108" y="33580"/>
                                      <a:pt x="4592" y="37240"/>
                                    </a:cubicBezTo>
                                    <a:cubicBezTo>
                                      <a:pt x="3076" y="40899"/>
                                      <a:pt x="1932" y="44671"/>
                                      <a:pt x="1159" y="48556"/>
                                    </a:cubicBezTo>
                                    <a:cubicBezTo>
                                      <a:pt x="386" y="52441"/>
                                      <a:pt x="0" y="56364"/>
                                      <a:pt x="0" y="60325"/>
                                    </a:cubicBezTo>
                                    <a:cubicBezTo>
                                      <a:pt x="0" y="64286"/>
                                      <a:pt x="386" y="68209"/>
                                      <a:pt x="1159" y="72094"/>
                                    </a:cubicBezTo>
                                    <a:cubicBezTo>
                                      <a:pt x="1932" y="75978"/>
                                      <a:pt x="3076" y="79751"/>
                                      <a:pt x="4592" y="83410"/>
                                    </a:cubicBezTo>
                                    <a:cubicBezTo>
                                      <a:pt x="6108" y="87070"/>
                                      <a:pt x="7966" y="90546"/>
                                      <a:pt x="10167" y="93840"/>
                                    </a:cubicBezTo>
                                    <a:cubicBezTo>
                                      <a:pt x="12367" y="97133"/>
                                      <a:pt x="14868" y="100181"/>
                                      <a:pt x="17669" y="102981"/>
                                    </a:cubicBezTo>
                                    <a:cubicBezTo>
                                      <a:pt x="20470" y="105782"/>
                                      <a:pt x="23517" y="108283"/>
                                      <a:pt x="26810" y="110483"/>
                                    </a:cubicBezTo>
                                    <a:cubicBezTo>
                                      <a:pt x="30104" y="112684"/>
                                      <a:pt x="33580" y="114542"/>
                                      <a:pt x="37240" y="116058"/>
                                    </a:cubicBezTo>
                                    <a:cubicBezTo>
                                      <a:pt x="40899" y="117573"/>
                                      <a:pt x="44671" y="118718"/>
                                      <a:pt x="48556" y="119491"/>
                                    </a:cubicBezTo>
                                    <a:cubicBezTo>
                                      <a:pt x="52441" y="120264"/>
                                      <a:pt x="56364" y="120650"/>
                                      <a:pt x="60325" y="120650"/>
                                    </a:cubicBezTo>
                                    <a:close/>
                                  </a:path>
                                </a:pathLst>
                              </a:custGeom>
                              <a:ln w="6350" cap="flat">
                                <a:miter lim="100000"/>
                              </a:ln>
                            </wps:spPr>
                            <wps:style>
                              <a:lnRef idx="1">
                                <a:srgbClr val="616161"/>
                              </a:lnRef>
                              <a:fillRef idx="0">
                                <a:srgbClr val="000000">
                                  <a:alpha val="0"/>
                                </a:srgbClr>
                              </a:fillRef>
                              <a:effectRef idx="0">
                                <a:scrgbClr r="0" g="0" b="0"/>
                              </a:effectRef>
                              <a:fontRef idx="none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F55C23A" id="Shape 1878" o:spid="_x0000_s1026" style="position:absolute;margin-left:-2pt;margin-top:.85pt;width:9.5pt;height:9.5pt;z-index:2518200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20650,12065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" path="m60325,120650v3961,,7884,-386,11769,-1159c75979,118718,79751,117573,83410,116058v3660,-1516,7136,-3374,10430,-5575c97133,108283,100180,105782,102981,102981v2801,-2800,5302,-5848,7502,-9141c112684,90546,114542,87070,116058,83410v1516,-3659,2660,-7432,3433,-11316c120264,68209,120650,64286,120650,60325v,-3961,-386,-7884,-1159,-11769c118718,44671,117574,40899,116058,37240v-1516,-3660,-3374,-7136,-5575,-10430c108283,23516,105782,20469,102981,17669v-2801,-2801,-5848,-5302,-9141,-7502c90546,7966,87070,6108,83410,4592,79751,3076,75979,1932,72094,1159,68209,386,64286,,60325,,56364,,52441,386,48556,1159,44671,1932,40899,3076,37240,4592,33580,6108,30104,7966,26810,10167v-3293,2200,-6340,4701,-9141,7502c14868,20469,12367,23516,10167,26810,7966,30104,6108,33580,4592,37240,3076,40899,1932,44671,1159,48556,386,52441,,56364,,60325v,3961,386,7884,1159,11769c1932,75978,3076,79751,4592,83410v1516,3660,3374,7136,5575,10430c12367,97133,14868,100181,17669,102981v2801,2801,5848,5302,9141,7502c30104,112684,33580,114542,37240,116058v3659,1515,7431,2660,11316,3433c52441,120264,56364,120650,60325,120650xe" filled="f" strokecolor="#616161" strokeweight=".5pt">
                      <v:stroke miterlimit="1" joinstyle="miter"/>
                      <v:path arrowok="t" textboxrect="0,0,120650,120650"/>
                    </v:shape>
                  </w:pict>
                </mc:Fallback>
              </mc:AlternateContent>
            </w:r>
          </w:p>
        </w:tc>
        <w:tc>
          <w:tcPr>
            <w:tcW w:w="850" w:type="dxa"/>
          </w:tcPr>
          <w:p w14:paraId="5E539263" w14:textId="77777777" w:rsidR="006D4725" w:rsidRDefault="006D4725" w:rsidP="009277F3">
            <w:pPr>
              <w:spacing w:after="100" w:afterAutospacing="1"/>
              <w:ind w:right="370"/>
              <w:rPr>
                <w:rFonts w:ascii="Calibri" w:hAnsi="Calibri" w:cs="Calibri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21060" behindDoc="0" locked="0" layoutInCell="1" allowOverlap="1" wp14:anchorId="4C2F7CB0" wp14:editId="54CF4AB9">
                      <wp:simplePos x="0" y="0"/>
                      <wp:positionH relativeFrom="column">
                        <wp:posOffset>-20470</wp:posOffset>
                      </wp:positionH>
                      <wp:positionV relativeFrom="paragraph">
                        <wp:posOffset>10795</wp:posOffset>
                      </wp:positionV>
                      <wp:extent cx="120650" cy="120650"/>
                      <wp:effectExtent l="0" t="0" r="19050" b="19050"/>
                      <wp:wrapNone/>
                      <wp:docPr id="1205564286" name="Shape 18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650" cy="12065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120650" h="120650">
                                    <a:moveTo>
                                      <a:pt x="60325" y="120650"/>
                                    </a:moveTo>
                                    <a:cubicBezTo>
                                      <a:pt x="64286" y="120650"/>
                                      <a:pt x="68209" y="120264"/>
                                      <a:pt x="72094" y="119491"/>
                                    </a:cubicBezTo>
                                    <a:cubicBezTo>
                                      <a:pt x="75979" y="118718"/>
                                      <a:pt x="79751" y="117573"/>
                                      <a:pt x="83410" y="116058"/>
                                    </a:cubicBezTo>
                                    <a:cubicBezTo>
                                      <a:pt x="87070" y="114542"/>
                                      <a:pt x="90546" y="112684"/>
                                      <a:pt x="93840" y="110483"/>
                                    </a:cubicBezTo>
                                    <a:cubicBezTo>
                                      <a:pt x="97133" y="108283"/>
                                      <a:pt x="100180" y="105782"/>
                                      <a:pt x="102981" y="102981"/>
                                    </a:cubicBezTo>
                                    <a:cubicBezTo>
                                      <a:pt x="105782" y="100181"/>
                                      <a:pt x="108283" y="97133"/>
                                      <a:pt x="110483" y="93840"/>
                                    </a:cubicBezTo>
                                    <a:cubicBezTo>
                                      <a:pt x="112684" y="90546"/>
                                      <a:pt x="114542" y="87070"/>
                                      <a:pt x="116058" y="83410"/>
                                    </a:cubicBezTo>
                                    <a:cubicBezTo>
                                      <a:pt x="117574" y="79751"/>
                                      <a:pt x="118718" y="75978"/>
                                      <a:pt x="119491" y="72094"/>
                                    </a:cubicBezTo>
                                    <a:cubicBezTo>
                                      <a:pt x="120264" y="68209"/>
                                      <a:pt x="120650" y="64286"/>
                                      <a:pt x="120650" y="60325"/>
                                    </a:cubicBezTo>
                                    <a:cubicBezTo>
                                      <a:pt x="120650" y="56364"/>
                                      <a:pt x="120264" y="52441"/>
                                      <a:pt x="119491" y="48556"/>
                                    </a:cubicBezTo>
                                    <a:cubicBezTo>
                                      <a:pt x="118718" y="44671"/>
                                      <a:pt x="117574" y="40899"/>
                                      <a:pt x="116058" y="37240"/>
                                    </a:cubicBezTo>
                                    <a:cubicBezTo>
                                      <a:pt x="114542" y="33580"/>
                                      <a:pt x="112684" y="30104"/>
                                      <a:pt x="110483" y="26810"/>
                                    </a:cubicBezTo>
                                    <a:cubicBezTo>
                                      <a:pt x="108283" y="23516"/>
                                      <a:pt x="105782" y="20469"/>
                                      <a:pt x="102981" y="17669"/>
                                    </a:cubicBezTo>
                                    <a:cubicBezTo>
                                      <a:pt x="100180" y="14868"/>
                                      <a:pt x="97133" y="12367"/>
                                      <a:pt x="93840" y="10167"/>
                                    </a:cubicBezTo>
                                    <a:cubicBezTo>
                                      <a:pt x="90546" y="7966"/>
                                      <a:pt x="87070" y="6108"/>
                                      <a:pt x="83410" y="4592"/>
                                    </a:cubicBezTo>
                                    <a:cubicBezTo>
                                      <a:pt x="79751" y="3076"/>
                                      <a:pt x="75979" y="1932"/>
                                      <a:pt x="72094" y="1159"/>
                                    </a:cubicBezTo>
                                    <a:cubicBezTo>
                                      <a:pt x="68209" y="386"/>
                                      <a:pt x="64286" y="0"/>
                                      <a:pt x="60325" y="0"/>
                                    </a:cubicBezTo>
                                    <a:cubicBezTo>
                                      <a:pt x="56364" y="0"/>
                                      <a:pt x="52441" y="386"/>
                                      <a:pt x="48556" y="1159"/>
                                    </a:cubicBezTo>
                                    <a:cubicBezTo>
                                      <a:pt x="44671" y="1932"/>
                                      <a:pt x="40899" y="3076"/>
                                      <a:pt x="37240" y="4592"/>
                                    </a:cubicBezTo>
                                    <a:cubicBezTo>
                                      <a:pt x="33580" y="6108"/>
                                      <a:pt x="30104" y="7966"/>
                                      <a:pt x="26810" y="10167"/>
                                    </a:cubicBezTo>
                                    <a:cubicBezTo>
                                      <a:pt x="23517" y="12367"/>
                                      <a:pt x="20470" y="14868"/>
                                      <a:pt x="17669" y="17669"/>
                                    </a:cubicBezTo>
                                    <a:cubicBezTo>
                                      <a:pt x="14868" y="20469"/>
                                      <a:pt x="12367" y="23516"/>
                                      <a:pt x="10167" y="26810"/>
                                    </a:cubicBezTo>
                                    <a:cubicBezTo>
                                      <a:pt x="7966" y="30104"/>
                                      <a:pt x="6108" y="33580"/>
                                      <a:pt x="4592" y="37240"/>
                                    </a:cubicBezTo>
                                    <a:cubicBezTo>
                                      <a:pt x="3076" y="40899"/>
                                      <a:pt x="1932" y="44671"/>
                                      <a:pt x="1159" y="48556"/>
                                    </a:cubicBezTo>
                                    <a:cubicBezTo>
                                      <a:pt x="386" y="52441"/>
                                      <a:pt x="0" y="56364"/>
                                      <a:pt x="0" y="60325"/>
                                    </a:cubicBezTo>
                                    <a:cubicBezTo>
                                      <a:pt x="0" y="64286"/>
                                      <a:pt x="386" y="68209"/>
                                      <a:pt x="1159" y="72094"/>
                                    </a:cubicBezTo>
                                    <a:cubicBezTo>
                                      <a:pt x="1932" y="75978"/>
                                      <a:pt x="3076" y="79751"/>
                                      <a:pt x="4592" y="83410"/>
                                    </a:cubicBezTo>
                                    <a:cubicBezTo>
                                      <a:pt x="6108" y="87070"/>
                                      <a:pt x="7966" y="90546"/>
                                      <a:pt x="10167" y="93840"/>
                                    </a:cubicBezTo>
                                    <a:cubicBezTo>
                                      <a:pt x="12367" y="97133"/>
                                      <a:pt x="14868" y="100181"/>
                                      <a:pt x="17669" y="102981"/>
                                    </a:cubicBezTo>
                                    <a:cubicBezTo>
                                      <a:pt x="20470" y="105782"/>
                                      <a:pt x="23517" y="108283"/>
                                      <a:pt x="26810" y="110483"/>
                                    </a:cubicBezTo>
                                    <a:cubicBezTo>
                                      <a:pt x="30104" y="112684"/>
                                      <a:pt x="33580" y="114542"/>
                                      <a:pt x="37240" y="116058"/>
                                    </a:cubicBezTo>
                                    <a:cubicBezTo>
                                      <a:pt x="40899" y="117573"/>
                                      <a:pt x="44671" y="118718"/>
                                      <a:pt x="48556" y="119491"/>
                                    </a:cubicBezTo>
                                    <a:cubicBezTo>
                                      <a:pt x="52441" y="120264"/>
                                      <a:pt x="56364" y="120650"/>
                                      <a:pt x="60325" y="120650"/>
                                    </a:cubicBezTo>
                                    <a:close/>
                                  </a:path>
                                </a:pathLst>
                              </a:custGeom>
                              <a:ln w="6350" cap="flat">
                                <a:miter lim="100000"/>
                              </a:ln>
                            </wps:spPr>
                            <wps:style>
                              <a:lnRef idx="1">
                                <a:srgbClr val="616161"/>
                              </a:lnRef>
                              <a:fillRef idx="0">
                                <a:srgbClr val="000000">
                                  <a:alpha val="0"/>
                                </a:srgbClr>
                              </a:fillRef>
                              <a:effectRef idx="0">
                                <a:scrgbClr r="0" g="0" b="0"/>
                              </a:effectRef>
                              <a:fontRef idx="none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4B9CA64" id="Shape 1878" o:spid="_x0000_s1026" style="position:absolute;margin-left:-1.6pt;margin-top:.85pt;width:9.5pt;height:9.5pt;z-index:2518210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20650,12065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" path="m60325,120650v3961,,7884,-386,11769,-1159c75979,118718,79751,117573,83410,116058v3660,-1516,7136,-3374,10430,-5575c97133,108283,100180,105782,102981,102981v2801,-2800,5302,-5848,7502,-9141c112684,90546,114542,87070,116058,83410v1516,-3659,2660,-7432,3433,-11316c120264,68209,120650,64286,120650,60325v,-3961,-386,-7884,-1159,-11769c118718,44671,117574,40899,116058,37240v-1516,-3660,-3374,-7136,-5575,-10430c108283,23516,105782,20469,102981,17669v-2801,-2801,-5848,-5302,-9141,-7502c90546,7966,87070,6108,83410,4592,79751,3076,75979,1932,72094,1159,68209,386,64286,,60325,,56364,,52441,386,48556,1159,44671,1932,40899,3076,37240,4592,33580,6108,30104,7966,26810,10167v-3293,2200,-6340,4701,-9141,7502c14868,20469,12367,23516,10167,26810,7966,30104,6108,33580,4592,37240,3076,40899,1932,44671,1159,48556,386,52441,,56364,,60325v,3961,386,7884,1159,11769c1932,75978,3076,79751,4592,83410v1516,3660,3374,7136,5575,10430c12367,97133,14868,100181,17669,102981v2801,2801,5848,5302,9141,7502c30104,112684,33580,114542,37240,116058v3659,1515,7431,2660,11316,3433c52441,120264,56364,120650,60325,120650xe" filled="f" strokecolor="#616161" strokeweight=".5pt">
                      <v:stroke miterlimit="1" joinstyle="miter"/>
                      <v:path arrowok="t" textboxrect="0,0,120650,120650"/>
                    </v:shape>
                  </w:pict>
                </mc:Fallback>
              </mc:AlternateContent>
            </w:r>
          </w:p>
        </w:tc>
        <w:tc>
          <w:tcPr>
            <w:tcW w:w="850" w:type="dxa"/>
          </w:tcPr>
          <w:p w14:paraId="4723BE99" w14:textId="77777777" w:rsidR="006D4725" w:rsidRDefault="006D4725" w:rsidP="009277F3">
            <w:pPr>
              <w:spacing w:after="100" w:afterAutospacing="1"/>
              <w:ind w:right="370"/>
              <w:rPr>
                <w:rFonts w:ascii="Calibri" w:hAnsi="Calibri" w:cs="Calibri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22084" behindDoc="0" locked="0" layoutInCell="1" allowOverlap="1" wp14:anchorId="2F726C6E" wp14:editId="53B68DE7">
                      <wp:simplePos x="0" y="0"/>
                      <wp:positionH relativeFrom="column">
                        <wp:posOffset>-23010</wp:posOffset>
                      </wp:positionH>
                      <wp:positionV relativeFrom="paragraph">
                        <wp:posOffset>10795</wp:posOffset>
                      </wp:positionV>
                      <wp:extent cx="120650" cy="120650"/>
                      <wp:effectExtent l="0" t="0" r="19050" b="19050"/>
                      <wp:wrapNone/>
                      <wp:docPr id="1675818077" name="Shape 18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650" cy="12065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120650" h="120650">
                                    <a:moveTo>
                                      <a:pt x="60325" y="120650"/>
                                    </a:moveTo>
                                    <a:cubicBezTo>
                                      <a:pt x="64286" y="120650"/>
                                      <a:pt x="68209" y="120264"/>
                                      <a:pt x="72094" y="119491"/>
                                    </a:cubicBezTo>
                                    <a:cubicBezTo>
                                      <a:pt x="75979" y="118718"/>
                                      <a:pt x="79751" y="117573"/>
                                      <a:pt x="83410" y="116058"/>
                                    </a:cubicBezTo>
                                    <a:cubicBezTo>
                                      <a:pt x="87070" y="114542"/>
                                      <a:pt x="90546" y="112684"/>
                                      <a:pt x="93840" y="110483"/>
                                    </a:cubicBezTo>
                                    <a:cubicBezTo>
                                      <a:pt x="97133" y="108283"/>
                                      <a:pt x="100180" y="105782"/>
                                      <a:pt x="102981" y="102981"/>
                                    </a:cubicBezTo>
                                    <a:cubicBezTo>
                                      <a:pt x="105782" y="100181"/>
                                      <a:pt x="108283" y="97133"/>
                                      <a:pt x="110483" y="93840"/>
                                    </a:cubicBezTo>
                                    <a:cubicBezTo>
                                      <a:pt x="112684" y="90546"/>
                                      <a:pt x="114542" y="87070"/>
                                      <a:pt x="116058" y="83410"/>
                                    </a:cubicBezTo>
                                    <a:cubicBezTo>
                                      <a:pt x="117574" y="79751"/>
                                      <a:pt x="118718" y="75978"/>
                                      <a:pt x="119491" y="72094"/>
                                    </a:cubicBezTo>
                                    <a:cubicBezTo>
                                      <a:pt x="120264" y="68209"/>
                                      <a:pt x="120650" y="64286"/>
                                      <a:pt x="120650" y="60325"/>
                                    </a:cubicBezTo>
                                    <a:cubicBezTo>
                                      <a:pt x="120650" y="56364"/>
                                      <a:pt x="120264" y="52441"/>
                                      <a:pt x="119491" y="48556"/>
                                    </a:cubicBezTo>
                                    <a:cubicBezTo>
                                      <a:pt x="118718" y="44671"/>
                                      <a:pt x="117574" y="40899"/>
                                      <a:pt x="116058" y="37240"/>
                                    </a:cubicBezTo>
                                    <a:cubicBezTo>
                                      <a:pt x="114542" y="33580"/>
                                      <a:pt x="112684" y="30104"/>
                                      <a:pt x="110483" y="26810"/>
                                    </a:cubicBezTo>
                                    <a:cubicBezTo>
                                      <a:pt x="108283" y="23516"/>
                                      <a:pt x="105782" y="20469"/>
                                      <a:pt x="102981" y="17669"/>
                                    </a:cubicBezTo>
                                    <a:cubicBezTo>
                                      <a:pt x="100180" y="14868"/>
                                      <a:pt x="97133" y="12367"/>
                                      <a:pt x="93840" y="10167"/>
                                    </a:cubicBezTo>
                                    <a:cubicBezTo>
                                      <a:pt x="90546" y="7966"/>
                                      <a:pt x="87070" y="6108"/>
                                      <a:pt x="83410" y="4592"/>
                                    </a:cubicBezTo>
                                    <a:cubicBezTo>
                                      <a:pt x="79751" y="3076"/>
                                      <a:pt x="75979" y="1932"/>
                                      <a:pt x="72094" y="1159"/>
                                    </a:cubicBezTo>
                                    <a:cubicBezTo>
                                      <a:pt x="68209" y="386"/>
                                      <a:pt x="64286" y="0"/>
                                      <a:pt x="60325" y="0"/>
                                    </a:cubicBezTo>
                                    <a:cubicBezTo>
                                      <a:pt x="56364" y="0"/>
                                      <a:pt x="52441" y="386"/>
                                      <a:pt x="48556" y="1159"/>
                                    </a:cubicBezTo>
                                    <a:cubicBezTo>
                                      <a:pt x="44671" y="1932"/>
                                      <a:pt x="40899" y="3076"/>
                                      <a:pt x="37240" y="4592"/>
                                    </a:cubicBezTo>
                                    <a:cubicBezTo>
                                      <a:pt x="33580" y="6108"/>
                                      <a:pt x="30104" y="7966"/>
                                      <a:pt x="26810" y="10167"/>
                                    </a:cubicBezTo>
                                    <a:cubicBezTo>
                                      <a:pt x="23517" y="12367"/>
                                      <a:pt x="20470" y="14868"/>
                                      <a:pt x="17669" y="17669"/>
                                    </a:cubicBezTo>
                                    <a:cubicBezTo>
                                      <a:pt x="14868" y="20469"/>
                                      <a:pt x="12367" y="23516"/>
                                      <a:pt x="10167" y="26810"/>
                                    </a:cubicBezTo>
                                    <a:cubicBezTo>
                                      <a:pt x="7966" y="30104"/>
                                      <a:pt x="6108" y="33580"/>
                                      <a:pt x="4592" y="37240"/>
                                    </a:cubicBezTo>
                                    <a:cubicBezTo>
                                      <a:pt x="3076" y="40899"/>
                                      <a:pt x="1932" y="44671"/>
                                      <a:pt x="1159" y="48556"/>
                                    </a:cubicBezTo>
                                    <a:cubicBezTo>
                                      <a:pt x="386" y="52441"/>
                                      <a:pt x="0" y="56364"/>
                                      <a:pt x="0" y="60325"/>
                                    </a:cubicBezTo>
                                    <a:cubicBezTo>
                                      <a:pt x="0" y="64286"/>
                                      <a:pt x="386" y="68209"/>
                                      <a:pt x="1159" y="72094"/>
                                    </a:cubicBezTo>
                                    <a:cubicBezTo>
                                      <a:pt x="1932" y="75978"/>
                                      <a:pt x="3076" y="79751"/>
                                      <a:pt x="4592" y="83410"/>
                                    </a:cubicBezTo>
                                    <a:cubicBezTo>
                                      <a:pt x="6108" y="87070"/>
                                      <a:pt x="7966" y="90546"/>
                                      <a:pt x="10167" y="93840"/>
                                    </a:cubicBezTo>
                                    <a:cubicBezTo>
                                      <a:pt x="12367" y="97133"/>
                                      <a:pt x="14868" y="100181"/>
                                      <a:pt x="17669" y="102981"/>
                                    </a:cubicBezTo>
                                    <a:cubicBezTo>
                                      <a:pt x="20470" y="105782"/>
                                      <a:pt x="23517" y="108283"/>
                                      <a:pt x="26810" y="110483"/>
                                    </a:cubicBezTo>
                                    <a:cubicBezTo>
                                      <a:pt x="30104" y="112684"/>
                                      <a:pt x="33580" y="114542"/>
                                      <a:pt x="37240" y="116058"/>
                                    </a:cubicBezTo>
                                    <a:cubicBezTo>
                                      <a:pt x="40899" y="117573"/>
                                      <a:pt x="44671" y="118718"/>
                                      <a:pt x="48556" y="119491"/>
                                    </a:cubicBezTo>
                                    <a:cubicBezTo>
                                      <a:pt x="52441" y="120264"/>
                                      <a:pt x="56364" y="120650"/>
                                      <a:pt x="60325" y="120650"/>
                                    </a:cubicBezTo>
                                    <a:close/>
                                  </a:path>
                                </a:pathLst>
                              </a:custGeom>
                              <a:ln w="6350" cap="flat">
                                <a:miter lim="100000"/>
                              </a:ln>
                            </wps:spPr>
                            <wps:style>
                              <a:lnRef idx="1">
                                <a:srgbClr val="616161"/>
                              </a:lnRef>
                              <a:fillRef idx="0">
                                <a:srgbClr val="000000">
                                  <a:alpha val="0"/>
                                </a:srgbClr>
                              </a:fillRef>
                              <a:effectRef idx="0">
                                <a:scrgbClr r="0" g="0" b="0"/>
                              </a:effectRef>
                              <a:fontRef idx="none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870EBAE" id="Shape 1878" o:spid="_x0000_s1026" style="position:absolute;margin-left:-1.8pt;margin-top:.85pt;width:9.5pt;height:9.5pt;z-index:2518220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20650,12065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" path="m60325,120650v3961,,7884,-386,11769,-1159c75979,118718,79751,117573,83410,116058v3660,-1516,7136,-3374,10430,-5575c97133,108283,100180,105782,102981,102981v2801,-2800,5302,-5848,7502,-9141c112684,90546,114542,87070,116058,83410v1516,-3659,2660,-7432,3433,-11316c120264,68209,120650,64286,120650,60325v,-3961,-386,-7884,-1159,-11769c118718,44671,117574,40899,116058,37240v-1516,-3660,-3374,-7136,-5575,-10430c108283,23516,105782,20469,102981,17669v-2801,-2801,-5848,-5302,-9141,-7502c90546,7966,87070,6108,83410,4592,79751,3076,75979,1932,72094,1159,68209,386,64286,,60325,,56364,,52441,386,48556,1159,44671,1932,40899,3076,37240,4592,33580,6108,30104,7966,26810,10167v-3293,2200,-6340,4701,-9141,7502c14868,20469,12367,23516,10167,26810,7966,30104,6108,33580,4592,37240,3076,40899,1932,44671,1159,48556,386,52441,,56364,,60325v,3961,386,7884,1159,11769c1932,75978,3076,79751,4592,83410v1516,3660,3374,7136,5575,10430c12367,97133,14868,100181,17669,102981v2801,2801,5848,5302,9141,7502c30104,112684,33580,114542,37240,116058v3659,1515,7431,2660,11316,3433c52441,120264,56364,120650,60325,120650xe" filled="f" strokecolor="#616161" strokeweight=".5pt">
                      <v:stroke miterlimit="1" joinstyle="miter"/>
                      <v:path arrowok="t" textboxrect="0,0,120650,120650"/>
                    </v:shape>
                  </w:pict>
                </mc:Fallback>
              </mc:AlternateContent>
            </w:r>
          </w:p>
        </w:tc>
        <w:tc>
          <w:tcPr>
            <w:tcW w:w="850" w:type="dxa"/>
          </w:tcPr>
          <w:p w14:paraId="4153DD3B" w14:textId="77777777" w:rsidR="006D4725" w:rsidRDefault="006D4725" w:rsidP="009277F3">
            <w:pPr>
              <w:spacing w:after="100" w:afterAutospacing="1"/>
              <w:ind w:right="370"/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23108" behindDoc="0" locked="0" layoutInCell="1" allowOverlap="1" wp14:anchorId="1D6EBDDF" wp14:editId="3C76DD84">
                      <wp:simplePos x="0" y="0"/>
                      <wp:positionH relativeFrom="column">
                        <wp:posOffset>-21105</wp:posOffset>
                      </wp:positionH>
                      <wp:positionV relativeFrom="paragraph">
                        <wp:posOffset>10795</wp:posOffset>
                      </wp:positionV>
                      <wp:extent cx="120650" cy="120650"/>
                      <wp:effectExtent l="0" t="0" r="19050" b="19050"/>
                      <wp:wrapNone/>
                      <wp:docPr id="148750692" name="Shape 18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650" cy="12065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120650" h="120650">
                                    <a:moveTo>
                                      <a:pt x="60325" y="120650"/>
                                    </a:moveTo>
                                    <a:cubicBezTo>
                                      <a:pt x="64286" y="120650"/>
                                      <a:pt x="68209" y="120264"/>
                                      <a:pt x="72094" y="119491"/>
                                    </a:cubicBezTo>
                                    <a:cubicBezTo>
                                      <a:pt x="75979" y="118718"/>
                                      <a:pt x="79751" y="117573"/>
                                      <a:pt x="83410" y="116058"/>
                                    </a:cubicBezTo>
                                    <a:cubicBezTo>
                                      <a:pt x="87070" y="114542"/>
                                      <a:pt x="90546" y="112684"/>
                                      <a:pt x="93840" y="110483"/>
                                    </a:cubicBezTo>
                                    <a:cubicBezTo>
                                      <a:pt x="97133" y="108283"/>
                                      <a:pt x="100180" y="105782"/>
                                      <a:pt x="102981" y="102981"/>
                                    </a:cubicBezTo>
                                    <a:cubicBezTo>
                                      <a:pt x="105782" y="100181"/>
                                      <a:pt x="108283" y="97133"/>
                                      <a:pt x="110483" y="93840"/>
                                    </a:cubicBezTo>
                                    <a:cubicBezTo>
                                      <a:pt x="112684" y="90546"/>
                                      <a:pt x="114542" y="87070"/>
                                      <a:pt x="116058" y="83410"/>
                                    </a:cubicBezTo>
                                    <a:cubicBezTo>
                                      <a:pt x="117574" y="79751"/>
                                      <a:pt x="118718" y="75978"/>
                                      <a:pt x="119491" y="72094"/>
                                    </a:cubicBezTo>
                                    <a:cubicBezTo>
                                      <a:pt x="120264" y="68209"/>
                                      <a:pt x="120650" y="64286"/>
                                      <a:pt x="120650" y="60325"/>
                                    </a:cubicBezTo>
                                    <a:cubicBezTo>
                                      <a:pt x="120650" y="56364"/>
                                      <a:pt x="120264" y="52441"/>
                                      <a:pt x="119491" y="48556"/>
                                    </a:cubicBezTo>
                                    <a:cubicBezTo>
                                      <a:pt x="118718" y="44671"/>
                                      <a:pt x="117574" y="40899"/>
                                      <a:pt x="116058" y="37240"/>
                                    </a:cubicBezTo>
                                    <a:cubicBezTo>
                                      <a:pt x="114542" y="33580"/>
                                      <a:pt x="112684" y="30104"/>
                                      <a:pt x="110483" y="26810"/>
                                    </a:cubicBezTo>
                                    <a:cubicBezTo>
                                      <a:pt x="108283" y="23516"/>
                                      <a:pt x="105782" y="20469"/>
                                      <a:pt x="102981" y="17669"/>
                                    </a:cubicBezTo>
                                    <a:cubicBezTo>
                                      <a:pt x="100180" y="14868"/>
                                      <a:pt x="97133" y="12367"/>
                                      <a:pt x="93840" y="10167"/>
                                    </a:cubicBezTo>
                                    <a:cubicBezTo>
                                      <a:pt x="90546" y="7966"/>
                                      <a:pt x="87070" y="6108"/>
                                      <a:pt x="83410" y="4592"/>
                                    </a:cubicBezTo>
                                    <a:cubicBezTo>
                                      <a:pt x="79751" y="3076"/>
                                      <a:pt x="75979" y="1932"/>
                                      <a:pt x="72094" y="1159"/>
                                    </a:cubicBezTo>
                                    <a:cubicBezTo>
                                      <a:pt x="68209" y="386"/>
                                      <a:pt x="64286" y="0"/>
                                      <a:pt x="60325" y="0"/>
                                    </a:cubicBezTo>
                                    <a:cubicBezTo>
                                      <a:pt x="56364" y="0"/>
                                      <a:pt x="52441" y="386"/>
                                      <a:pt x="48556" y="1159"/>
                                    </a:cubicBezTo>
                                    <a:cubicBezTo>
                                      <a:pt x="44671" y="1932"/>
                                      <a:pt x="40899" y="3076"/>
                                      <a:pt x="37240" y="4592"/>
                                    </a:cubicBezTo>
                                    <a:cubicBezTo>
                                      <a:pt x="33580" y="6108"/>
                                      <a:pt x="30104" y="7966"/>
                                      <a:pt x="26810" y="10167"/>
                                    </a:cubicBezTo>
                                    <a:cubicBezTo>
                                      <a:pt x="23517" y="12367"/>
                                      <a:pt x="20470" y="14868"/>
                                      <a:pt x="17669" y="17669"/>
                                    </a:cubicBezTo>
                                    <a:cubicBezTo>
                                      <a:pt x="14868" y="20469"/>
                                      <a:pt x="12367" y="23516"/>
                                      <a:pt x="10167" y="26810"/>
                                    </a:cubicBezTo>
                                    <a:cubicBezTo>
                                      <a:pt x="7966" y="30104"/>
                                      <a:pt x="6108" y="33580"/>
                                      <a:pt x="4592" y="37240"/>
                                    </a:cubicBezTo>
                                    <a:cubicBezTo>
                                      <a:pt x="3076" y="40899"/>
                                      <a:pt x="1932" y="44671"/>
                                      <a:pt x="1159" y="48556"/>
                                    </a:cubicBezTo>
                                    <a:cubicBezTo>
                                      <a:pt x="386" y="52441"/>
                                      <a:pt x="0" y="56364"/>
                                      <a:pt x="0" y="60325"/>
                                    </a:cubicBezTo>
                                    <a:cubicBezTo>
                                      <a:pt x="0" y="64286"/>
                                      <a:pt x="386" y="68209"/>
                                      <a:pt x="1159" y="72094"/>
                                    </a:cubicBezTo>
                                    <a:cubicBezTo>
                                      <a:pt x="1932" y="75978"/>
                                      <a:pt x="3076" y="79751"/>
                                      <a:pt x="4592" y="83410"/>
                                    </a:cubicBezTo>
                                    <a:cubicBezTo>
                                      <a:pt x="6108" y="87070"/>
                                      <a:pt x="7966" y="90546"/>
                                      <a:pt x="10167" y="93840"/>
                                    </a:cubicBezTo>
                                    <a:cubicBezTo>
                                      <a:pt x="12367" y="97133"/>
                                      <a:pt x="14868" y="100181"/>
                                      <a:pt x="17669" y="102981"/>
                                    </a:cubicBezTo>
                                    <a:cubicBezTo>
                                      <a:pt x="20470" y="105782"/>
                                      <a:pt x="23517" y="108283"/>
                                      <a:pt x="26810" y="110483"/>
                                    </a:cubicBezTo>
                                    <a:cubicBezTo>
                                      <a:pt x="30104" y="112684"/>
                                      <a:pt x="33580" y="114542"/>
                                      <a:pt x="37240" y="116058"/>
                                    </a:cubicBezTo>
                                    <a:cubicBezTo>
                                      <a:pt x="40899" y="117573"/>
                                      <a:pt x="44671" y="118718"/>
                                      <a:pt x="48556" y="119491"/>
                                    </a:cubicBezTo>
                                    <a:cubicBezTo>
                                      <a:pt x="52441" y="120264"/>
                                      <a:pt x="56364" y="120650"/>
                                      <a:pt x="60325" y="120650"/>
                                    </a:cubicBezTo>
                                    <a:close/>
                                  </a:path>
                                </a:pathLst>
                              </a:custGeom>
                              <a:ln w="6350" cap="flat">
                                <a:miter lim="100000"/>
                              </a:ln>
                            </wps:spPr>
                            <wps:style>
                              <a:lnRef idx="1">
                                <a:srgbClr val="616161"/>
                              </a:lnRef>
                              <a:fillRef idx="0">
                                <a:srgbClr val="000000">
                                  <a:alpha val="0"/>
                                </a:srgbClr>
                              </a:fillRef>
                              <a:effectRef idx="0">
                                <a:scrgbClr r="0" g="0" b="0"/>
                              </a:effectRef>
                              <a:fontRef idx="none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8B4C5E8" id="Shape 1878" o:spid="_x0000_s1026" style="position:absolute;margin-left:-1.65pt;margin-top:.85pt;width:9.5pt;height:9.5pt;z-index:2518231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20650,12065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" path="m60325,120650v3961,,7884,-386,11769,-1159c75979,118718,79751,117573,83410,116058v3660,-1516,7136,-3374,10430,-5575c97133,108283,100180,105782,102981,102981v2801,-2800,5302,-5848,7502,-9141c112684,90546,114542,87070,116058,83410v1516,-3659,2660,-7432,3433,-11316c120264,68209,120650,64286,120650,60325v,-3961,-386,-7884,-1159,-11769c118718,44671,117574,40899,116058,37240v-1516,-3660,-3374,-7136,-5575,-10430c108283,23516,105782,20469,102981,17669v-2801,-2801,-5848,-5302,-9141,-7502c90546,7966,87070,6108,83410,4592,79751,3076,75979,1932,72094,1159,68209,386,64286,,60325,,56364,,52441,386,48556,1159,44671,1932,40899,3076,37240,4592,33580,6108,30104,7966,26810,10167v-3293,2200,-6340,4701,-9141,7502c14868,20469,12367,23516,10167,26810,7966,30104,6108,33580,4592,37240,3076,40899,1932,44671,1159,48556,386,52441,,56364,,60325v,3961,386,7884,1159,11769c1932,75978,3076,79751,4592,83410v1516,3660,3374,7136,5575,10430c12367,97133,14868,100181,17669,102981v2801,2801,5848,5302,9141,7502c30104,112684,33580,114542,37240,116058v3659,1515,7431,2660,11316,3433c52441,120264,56364,120650,60325,120650xe" filled="f" strokecolor="#616161" strokeweight=".5pt">
                      <v:stroke miterlimit="1" joinstyle="miter"/>
                      <v:path arrowok="t" textboxrect="0,0,120650,120650"/>
                    </v:shape>
                  </w:pict>
                </mc:Fallback>
              </mc:AlternateContent>
            </w:r>
          </w:p>
        </w:tc>
      </w:tr>
    </w:tbl>
    <w:p w14:paraId="736C84CC" w14:textId="77777777" w:rsidR="006D4725" w:rsidRDefault="006D4725" w:rsidP="00094894">
      <w:pPr>
        <w:pStyle w:val="TableParagraph"/>
        <w:spacing w:before="0" w:after="100" w:afterAutospacing="1"/>
        <w:ind w:left="360"/>
        <w:rPr>
          <w:rFonts w:ascii="Calibri" w:hAnsi="Calibri" w:cs="Calibri"/>
          <w:color w:val="202020"/>
          <w:sz w:val="24"/>
          <w:szCs w:val="24"/>
        </w:rPr>
      </w:pPr>
    </w:p>
    <w:p w14:paraId="60CFF074" w14:textId="62D1DF69" w:rsidR="2D899176" w:rsidRDefault="00997695" w:rsidP="00094894">
      <w:pPr>
        <w:pStyle w:val="TableParagraph"/>
        <w:spacing w:before="0" w:after="100" w:afterAutospacing="1"/>
        <w:ind w:left="360"/>
        <w:rPr>
          <w:rFonts w:ascii="Calibri" w:hAnsi="Calibri" w:cs="Calibri"/>
          <w:color w:val="202020"/>
          <w:sz w:val="24"/>
          <w:szCs w:val="24"/>
        </w:rPr>
      </w:pPr>
      <w:r w:rsidRPr="009E06E1">
        <w:rPr>
          <w:rFonts w:ascii="Calibri" w:hAnsi="Calibri" w:cs="Calibri"/>
          <w:color w:val="202020"/>
          <w:sz w:val="24"/>
          <w:szCs w:val="24"/>
        </w:rPr>
        <w:t xml:space="preserve">Det er lett </w:t>
      </w:r>
      <w:r w:rsidR="3515E146" w:rsidRPr="2D899176">
        <w:rPr>
          <w:rFonts w:ascii="Calibri" w:hAnsi="Calibri" w:cs="Calibri"/>
          <w:color w:val="202020"/>
          <w:sz w:val="24"/>
          <w:szCs w:val="24"/>
        </w:rPr>
        <w:t xml:space="preserve">for næringslivet </w:t>
      </w:r>
      <w:r w:rsidRPr="009E06E1">
        <w:rPr>
          <w:rFonts w:ascii="Calibri" w:hAnsi="Calibri" w:cs="Calibri"/>
          <w:color w:val="202020"/>
          <w:sz w:val="24"/>
          <w:szCs w:val="24"/>
        </w:rPr>
        <w:t>å komme i kontakt med kommunen</w:t>
      </w:r>
    </w:p>
    <w:tbl>
      <w:tblPr>
        <w:tblStyle w:val="Tabellrutenett"/>
        <w:tblW w:w="0" w:type="auto"/>
        <w:tblInd w:w="35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0"/>
        <w:gridCol w:w="850"/>
        <w:gridCol w:w="850"/>
        <w:gridCol w:w="850"/>
        <w:gridCol w:w="850"/>
        <w:gridCol w:w="850"/>
      </w:tblGrid>
      <w:tr w:rsidR="006D4725" w14:paraId="3E8F7B21" w14:textId="77777777" w:rsidTr="009277F3">
        <w:tc>
          <w:tcPr>
            <w:tcW w:w="850" w:type="dxa"/>
          </w:tcPr>
          <w:p w14:paraId="7058910D" w14:textId="77777777" w:rsidR="006D4725" w:rsidRDefault="006D4725" w:rsidP="009277F3">
            <w:pPr>
              <w:spacing w:after="100" w:afterAutospacing="1"/>
              <w:ind w:right="37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850" w:type="dxa"/>
          </w:tcPr>
          <w:p w14:paraId="10C19DC1" w14:textId="77777777" w:rsidR="006D4725" w:rsidRDefault="006D4725" w:rsidP="009277F3">
            <w:pPr>
              <w:spacing w:after="100" w:afterAutospacing="1"/>
              <w:ind w:right="37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850" w:type="dxa"/>
          </w:tcPr>
          <w:p w14:paraId="6ECDBC84" w14:textId="77777777" w:rsidR="006D4725" w:rsidRDefault="006D4725" w:rsidP="009277F3">
            <w:pPr>
              <w:spacing w:after="100" w:afterAutospacing="1"/>
              <w:ind w:right="37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850" w:type="dxa"/>
          </w:tcPr>
          <w:p w14:paraId="65C61820" w14:textId="77777777" w:rsidR="006D4725" w:rsidRDefault="006D4725" w:rsidP="009277F3">
            <w:pPr>
              <w:spacing w:after="100" w:afterAutospacing="1"/>
              <w:ind w:right="37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  <w:tc>
          <w:tcPr>
            <w:tcW w:w="850" w:type="dxa"/>
          </w:tcPr>
          <w:p w14:paraId="7B986D58" w14:textId="77777777" w:rsidR="006D4725" w:rsidRDefault="006D4725" w:rsidP="009277F3">
            <w:pPr>
              <w:spacing w:after="100" w:afterAutospacing="1"/>
              <w:ind w:right="37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</w:p>
        </w:tc>
        <w:tc>
          <w:tcPr>
            <w:tcW w:w="850" w:type="dxa"/>
          </w:tcPr>
          <w:p w14:paraId="21A7D47D" w14:textId="77777777" w:rsidR="006D4725" w:rsidRDefault="006D4725" w:rsidP="009277F3">
            <w:pPr>
              <w:spacing w:after="100" w:afterAutospacing="1"/>
              <w:ind w:right="37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</w:t>
            </w:r>
          </w:p>
        </w:tc>
      </w:tr>
      <w:tr w:rsidR="006D4725" w14:paraId="4D64F4A5" w14:textId="77777777" w:rsidTr="009277F3">
        <w:tc>
          <w:tcPr>
            <w:tcW w:w="850" w:type="dxa"/>
          </w:tcPr>
          <w:p w14:paraId="217371EA" w14:textId="77777777" w:rsidR="006D4725" w:rsidRDefault="006D4725" w:rsidP="009277F3">
            <w:pPr>
              <w:spacing w:after="100" w:afterAutospacing="1"/>
              <w:ind w:right="370"/>
              <w:rPr>
                <w:rFonts w:ascii="Calibri" w:hAnsi="Calibri" w:cs="Calibri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25156" behindDoc="0" locked="0" layoutInCell="1" allowOverlap="1" wp14:anchorId="350A2AD2" wp14:editId="62197BB3">
                      <wp:simplePos x="0" y="0"/>
                      <wp:positionH relativeFrom="column">
                        <wp:posOffset>-19200</wp:posOffset>
                      </wp:positionH>
                      <wp:positionV relativeFrom="paragraph">
                        <wp:posOffset>10795</wp:posOffset>
                      </wp:positionV>
                      <wp:extent cx="120650" cy="120650"/>
                      <wp:effectExtent l="0" t="0" r="19050" b="19050"/>
                      <wp:wrapNone/>
                      <wp:docPr id="1161108266" name="Shape 18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650" cy="12065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120650" h="120650">
                                    <a:moveTo>
                                      <a:pt x="60325" y="120650"/>
                                    </a:moveTo>
                                    <a:cubicBezTo>
                                      <a:pt x="64286" y="120650"/>
                                      <a:pt x="68209" y="120264"/>
                                      <a:pt x="72094" y="119491"/>
                                    </a:cubicBezTo>
                                    <a:cubicBezTo>
                                      <a:pt x="75979" y="118718"/>
                                      <a:pt x="79751" y="117573"/>
                                      <a:pt x="83410" y="116058"/>
                                    </a:cubicBezTo>
                                    <a:cubicBezTo>
                                      <a:pt x="87070" y="114542"/>
                                      <a:pt x="90546" y="112684"/>
                                      <a:pt x="93840" y="110483"/>
                                    </a:cubicBezTo>
                                    <a:cubicBezTo>
                                      <a:pt x="97133" y="108283"/>
                                      <a:pt x="100180" y="105782"/>
                                      <a:pt x="102981" y="102981"/>
                                    </a:cubicBezTo>
                                    <a:cubicBezTo>
                                      <a:pt x="105782" y="100181"/>
                                      <a:pt x="108283" y="97133"/>
                                      <a:pt x="110483" y="93840"/>
                                    </a:cubicBezTo>
                                    <a:cubicBezTo>
                                      <a:pt x="112684" y="90546"/>
                                      <a:pt x="114542" y="87070"/>
                                      <a:pt x="116058" y="83410"/>
                                    </a:cubicBezTo>
                                    <a:cubicBezTo>
                                      <a:pt x="117574" y="79751"/>
                                      <a:pt x="118718" y="75978"/>
                                      <a:pt x="119491" y="72094"/>
                                    </a:cubicBezTo>
                                    <a:cubicBezTo>
                                      <a:pt x="120264" y="68209"/>
                                      <a:pt x="120650" y="64286"/>
                                      <a:pt x="120650" y="60325"/>
                                    </a:cubicBezTo>
                                    <a:cubicBezTo>
                                      <a:pt x="120650" y="56364"/>
                                      <a:pt x="120264" y="52441"/>
                                      <a:pt x="119491" y="48556"/>
                                    </a:cubicBezTo>
                                    <a:cubicBezTo>
                                      <a:pt x="118718" y="44671"/>
                                      <a:pt x="117574" y="40899"/>
                                      <a:pt x="116058" y="37240"/>
                                    </a:cubicBezTo>
                                    <a:cubicBezTo>
                                      <a:pt x="114542" y="33580"/>
                                      <a:pt x="112684" y="30104"/>
                                      <a:pt x="110483" y="26810"/>
                                    </a:cubicBezTo>
                                    <a:cubicBezTo>
                                      <a:pt x="108283" y="23516"/>
                                      <a:pt x="105782" y="20469"/>
                                      <a:pt x="102981" y="17669"/>
                                    </a:cubicBezTo>
                                    <a:cubicBezTo>
                                      <a:pt x="100180" y="14868"/>
                                      <a:pt x="97133" y="12367"/>
                                      <a:pt x="93840" y="10167"/>
                                    </a:cubicBezTo>
                                    <a:cubicBezTo>
                                      <a:pt x="90546" y="7966"/>
                                      <a:pt x="87070" y="6108"/>
                                      <a:pt x="83410" y="4592"/>
                                    </a:cubicBezTo>
                                    <a:cubicBezTo>
                                      <a:pt x="79751" y="3076"/>
                                      <a:pt x="75979" y="1932"/>
                                      <a:pt x="72094" y="1159"/>
                                    </a:cubicBezTo>
                                    <a:cubicBezTo>
                                      <a:pt x="68209" y="386"/>
                                      <a:pt x="64286" y="0"/>
                                      <a:pt x="60325" y="0"/>
                                    </a:cubicBezTo>
                                    <a:cubicBezTo>
                                      <a:pt x="56364" y="0"/>
                                      <a:pt x="52441" y="386"/>
                                      <a:pt x="48556" y="1159"/>
                                    </a:cubicBezTo>
                                    <a:cubicBezTo>
                                      <a:pt x="44671" y="1932"/>
                                      <a:pt x="40899" y="3076"/>
                                      <a:pt x="37240" y="4592"/>
                                    </a:cubicBezTo>
                                    <a:cubicBezTo>
                                      <a:pt x="33580" y="6108"/>
                                      <a:pt x="30104" y="7966"/>
                                      <a:pt x="26810" y="10167"/>
                                    </a:cubicBezTo>
                                    <a:cubicBezTo>
                                      <a:pt x="23517" y="12367"/>
                                      <a:pt x="20470" y="14868"/>
                                      <a:pt x="17669" y="17669"/>
                                    </a:cubicBezTo>
                                    <a:cubicBezTo>
                                      <a:pt x="14868" y="20469"/>
                                      <a:pt x="12367" y="23516"/>
                                      <a:pt x="10167" y="26810"/>
                                    </a:cubicBezTo>
                                    <a:cubicBezTo>
                                      <a:pt x="7966" y="30104"/>
                                      <a:pt x="6108" y="33580"/>
                                      <a:pt x="4592" y="37240"/>
                                    </a:cubicBezTo>
                                    <a:cubicBezTo>
                                      <a:pt x="3076" y="40899"/>
                                      <a:pt x="1932" y="44671"/>
                                      <a:pt x="1159" y="48556"/>
                                    </a:cubicBezTo>
                                    <a:cubicBezTo>
                                      <a:pt x="386" y="52441"/>
                                      <a:pt x="0" y="56364"/>
                                      <a:pt x="0" y="60325"/>
                                    </a:cubicBezTo>
                                    <a:cubicBezTo>
                                      <a:pt x="0" y="64286"/>
                                      <a:pt x="386" y="68209"/>
                                      <a:pt x="1159" y="72094"/>
                                    </a:cubicBezTo>
                                    <a:cubicBezTo>
                                      <a:pt x="1932" y="75978"/>
                                      <a:pt x="3076" y="79751"/>
                                      <a:pt x="4592" y="83410"/>
                                    </a:cubicBezTo>
                                    <a:cubicBezTo>
                                      <a:pt x="6108" y="87070"/>
                                      <a:pt x="7966" y="90546"/>
                                      <a:pt x="10167" y="93840"/>
                                    </a:cubicBezTo>
                                    <a:cubicBezTo>
                                      <a:pt x="12367" y="97133"/>
                                      <a:pt x="14868" y="100181"/>
                                      <a:pt x="17669" y="102981"/>
                                    </a:cubicBezTo>
                                    <a:cubicBezTo>
                                      <a:pt x="20470" y="105782"/>
                                      <a:pt x="23517" y="108283"/>
                                      <a:pt x="26810" y="110483"/>
                                    </a:cubicBezTo>
                                    <a:cubicBezTo>
                                      <a:pt x="30104" y="112684"/>
                                      <a:pt x="33580" y="114542"/>
                                      <a:pt x="37240" y="116058"/>
                                    </a:cubicBezTo>
                                    <a:cubicBezTo>
                                      <a:pt x="40899" y="117573"/>
                                      <a:pt x="44671" y="118718"/>
                                      <a:pt x="48556" y="119491"/>
                                    </a:cubicBezTo>
                                    <a:cubicBezTo>
                                      <a:pt x="52441" y="120264"/>
                                      <a:pt x="56364" y="120650"/>
                                      <a:pt x="60325" y="120650"/>
                                    </a:cubicBezTo>
                                    <a:close/>
                                  </a:path>
                                </a:pathLst>
                              </a:custGeom>
                              <a:ln w="6350" cap="flat">
                                <a:miter lim="100000"/>
                              </a:ln>
                            </wps:spPr>
                            <wps:style>
                              <a:lnRef idx="1">
                                <a:srgbClr val="616161"/>
                              </a:lnRef>
                              <a:fillRef idx="0">
                                <a:srgbClr val="000000">
                                  <a:alpha val="0"/>
                                </a:srgbClr>
                              </a:fillRef>
                              <a:effectRef idx="0">
                                <a:scrgbClr r="0" g="0" b="0"/>
                              </a:effectRef>
                              <a:fontRef idx="none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99F46A9" id="Shape 1878" o:spid="_x0000_s1026" style="position:absolute;margin-left:-1.5pt;margin-top:.85pt;width:9.5pt;height:9.5pt;z-index:2518251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20650,12065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" path="m60325,120650v3961,,7884,-386,11769,-1159c75979,118718,79751,117573,83410,116058v3660,-1516,7136,-3374,10430,-5575c97133,108283,100180,105782,102981,102981v2801,-2800,5302,-5848,7502,-9141c112684,90546,114542,87070,116058,83410v1516,-3659,2660,-7432,3433,-11316c120264,68209,120650,64286,120650,60325v,-3961,-386,-7884,-1159,-11769c118718,44671,117574,40899,116058,37240v-1516,-3660,-3374,-7136,-5575,-10430c108283,23516,105782,20469,102981,17669v-2801,-2801,-5848,-5302,-9141,-7502c90546,7966,87070,6108,83410,4592,79751,3076,75979,1932,72094,1159,68209,386,64286,,60325,,56364,,52441,386,48556,1159,44671,1932,40899,3076,37240,4592,33580,6108,30104,7966,26810,10167v-3293,2200,-6340,4701,-9141,7502c14868,20469,12367,23516,10167,26810,7966,30104,6108,33580,4592,37240,3076,40899,1932,44671,1159,48556,386,52441,,56364,,60325v,3961,386,7884,1159,11769c1932,75978,3076,79751,4592,83410v1516,3660,3374,7136,5575,10430c12367,97133,14868,100181,17669,102981v2801,2801,5848,5302,9141,7502c30104,112684,33580,114542,37240,116058v3659,1515,7431,2660,11316,3433c52441,120264,56364,120650,60325,120650xe" filled="f" strokecolor="#616161" strokeweight=".5pt">
                      <v:stroke miterlimit="1" joinstyle="miter"/>
                      <v:path arrowok="t" textboxrect="0,0,120650,120650"/>
                    </v:shape>
                  </w:pict>
                </mc:Fallback>
              </mc:AlternateContent>
            </w:r>
          </w:p>
        </w:tc>
        <w:tc>
          <w:tcPr>
            <w:tcW w:w="850" w:type="dxa"/>
          </w:tcPr>
          <w:p w14:paraId="64E5D813" w14:textId="77777777" w:rsidR="006D4725" w:rsidRDefault="006D4725" w:rsidP="009277F3">
            <w:pPr>
              <w:spacing w:after="100" w:afterAutospacing="1"/>
              <w:ind w:right="370"/>
              <w:rPr>
                <w:rFonts w:ascii="Calibri" w:hAnsi="Calibri" w:cs="Calibri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26180" behindDoc="0" locked="0" layoutInCell="1" allowOverlap="1" wp14:anchorId="06AB71D3" wp14:editId="7A3A5F6D">
                      <wp:simplePos x="0" y="0"/>
                      <wp:positionH relativeFrom="column">
                        <wp:posOffset>-17930</wp:posOffset>
                      </wp:positionH>
                      <wp:positionV relativeFrom="paragraph">
                        <wp:posOffset>10795</wp:posOffset>
                      </wp:positionV>
                      <wp:extent cx="120650" cy="120650"/>
                      <wp:effectExtent l="0" t="0" r="19050" b="19050"/>
                      <wp:wrapNone/>
                      <wp:docPr id="821321842" name="Shape 18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650" cy="12065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120650" h="120650">
                                    <a:moveTo>
                                      <a:pt x="60325" y="120650"/>
                                    </a:moveTo>
                                    <a:cubicBezTo>
                                      <a:pt x="64286" y="120650"/>
                                      <a:pt x="68209" y="120264"/>
                                      <a:pt x="72094" y="119491"/>
                                    </a:cubicBezTo>
                                    <a:cubicBezTo>
                                      <a:pt x="75979" y="118718"/>
                                      <a:pt x="79751" y="117573"/>
                                      <a:pt x="83410" y="116058"/>
                                    </a:cubicBezTo>
                                    <a:cubicBezTo>
                                      <a:pt x="87070" y="114542"/>
                                      <a:pt x="90546" y="112684"/>
                                      <a:pt x="93840" y="110483"/>
                                    </a:cubicBezTo>
                                    <a:cubicBezTo>
                                      <a:pt x="97133" y="108283"/>
                                      <a:pt x="100180" y="105782"/>
                                      <a:pt x="102981" y="102981"/>
                                    </a:cubicBezTo>
                                    <a:cubicBezTo>
                                      <a:pt x="105782" y="100181"/>
                                      <a:pt x="108283" y="97133"/>
                                      <a:pt x="110483" y="93840"/>
                                    </a:cubicBezTo>
                                    <a:cubicBezTo>
                                      <a:pt x="112684" y="90546"/>
                                      <a:pt x="114542" y="87070"/>
                                      <a:pt x="116058" y="83410"/>
                                    </a:cubicBezTo>
                                    <a:cubicBezTo>
                                      <a:pt x="117574" y="79751"/>
                                      <a:pt x="118718" y="75978"/>
                                      <a:pt x="119491" y="72094"/>
                                    </a:cubicBezTo>
                                    <a:cubicBezTo>
                                      <a:pt x="120264" y="68209"/>
                                      <a:pt x="120650" y="64286"/>
                                      <a:pt x="120650" y="60325"/>
                                    </a:cubicBezTo>
                                    <a:cubicBezTo>
                                      <a:pt x="120650" y="56364"/>
                                      <a:pt x="120264" y="52441"/>
                                      <a:pt x="119491" y="48556"/>
                                    </a:cubicBezTo>
                                    <a:cubicBezTo>
                                      <a:pt x="118718" y="44671"/>
                                      <a:pt x="117574" y="40899"/>
                                      <a:pt x="116058" y="37240"/>
                                    </a:cubicBezTo>
                                    <a:cubicBezTo>
                                      <a:pt x="114542" y="33580"/>
                                      <a:pt x="112684" y="30104"/>
                                      <a:pt x="110483" y="26810"/>
                                    </a:cubicBezTo>
                                    <a:cubicBezTo>
                                      <a:pt x="108283" y="23516"/>
                                      <a:pt x="105782" y="20469"/>
                                      <a:pt x="102981" y="17669"/>
                                    </a:cubicBezTo>
                                    <a:cubicBezTo>
                                      <a:pt x="100180" y="14868"/>
                                      <a:pt x="97133" y="12367"/>
                                      <a:pt x="93840" y="10167"/>
                                    </a:cubicBezTo>
                                    <a:cubicBezTo>
                                      <a:pt x="90546" y="7966"/>
                                      <a:pt x="87070" y="6108"/>
                                      <a:pt x="83410" y="4592"/>
                                    </a:cubicBezTo>
                                    <a:cubicBezTo>
                                      <a:pt x="79751" y="3076"/>
                                      <a:pt x="75979" y="1932"/>
                                      <a:pt x="72094" y="1159"/>
                                    </a:cubicBezTo>
                                    <a:cubicBezTo>
                                      <a:pt x="68209" y="386"/>
                                      <a:pt x="64286" y="0"/>
                                      <a:pt x="60325" y="0"/>
                                    </a:cubicBezTo>
                                    <a:cubicBezTo>
                                      <a:pt x="56364" y="0"/>
                                      <a:pt x="52441" y="386"/>
                                      <a:pt x="48556" y="1159"/>
                                    </a:cubicBezTo>
                                    <a:cubicBezTo>
                                      <a:pt x="44671" y="1932"/>
                                      <a:pt x="40899" y="3076"/>
                                      <a:pt x="37240" y="4592"/>
                                    </a:cubicBezTo>
                                    <a:cubicBezTo>
                                      <a:pt x="33580" y="6108"/>
                                      <a:pt x="30104" y="7966"/>
                                      <a:pt x="26810" y="10167"/>
                                    </a:cubicBezTo>
                                    <a:cubicBezTo>
                                      <a:pt x="23517" y="12367"/>
                                      <a:pt x="20470" y="14868"/>
                                      <a:pt x="17669" y="17669"/>
                                    </a:cubicBezTo>
                                    <a:cubicBezTo>
                                      <a:pt x="14868" y="20469"/>
                                      <a:pt x="12367" y="23516"/>
                                      <a:pt x="10167" y="26810"/>
                                    </a:cubicBezTo>
                                    <a:cubicBezTo>
                                      <a:pt x="7966" y="30104"/>
                                      <a:pt x="6108" y="33580"/>
                                      <a:pt x="4592" y="37240"/>
                                    </a:cubicBezTo>
                                    <a:cubicBezTo>
                                      <a:pt x="3076" y="40899"/>
                                      <a:pt x="1932" y="44671"/>
                                      <a:pt x="1159" y="48556"/>
                                    </a:cubicBezTo>
                                    <a:cubicBezTo>
                                      <a:pt x="386" y="52441"/>
                                      <a:pt x="0" y="56364"/>
                                      <a:pt x="0" y="60325"/>
                                    </a:cubicBezTo>
                                    <a:cubicBezTo>
                                      <a:pt x="0" y="64286"/>
                                      <a:pt x="386" y="68209"/>
                                      <a:pt x="1159" y="72094"/>
                                    </a:cubicBezTo>
                                    <a:cubicBezTo>
                                      <a:pt x="1932" y="75978"/>
                                      <a:pt x="3076" y="79751"/>
                                      <a:pt x="4592" y="83410"/>
                                    </a:cubicBezTo>
                                    <a:cubicBezTo>
                                      <a:pt x="6108" y="87070"/>
                                      <a:pt x="7966" y="90546"/>
                                      <a:pt x="10167" y="93840"/>
                                    </a:cubicBezTo>
                                    <a:cubicBezTo>
                                      <a:pt x="12367" y="97133"/>
                                      <a:pt x="14868" y="100181"/>
                                      <a:pt x="17669" y="102981"/>
                                    </a:cubicBezTo>
                                    <a:cubicBezTo>
                                      <a:pt x="20470" y="105782"/>
                                      <a:pt x="23517" y="108283"/>
                                      <a:pt x="26810" y="110483"/>
                                    </a:cubicBezTo>
                                    <a:cubicBezTo>
                                      <a:pt x="30104" y="112684"/>
                                      <a:pt x="33580" y="114542"/>
                                      <a:pt x="37240" y="116058"/>
                                    </a:cubicBezTo>
                                    <a:cubicBezTo>
                                      <a:pt x="40899" y="117573"/>
                                      <a:pt x="44671" y="118718"/>
                                      <a:pt x="48556" y="119491"/>
                                    </a:cubicBezTo>
                                    <a:cubicBezTo>
                                      <a:pt x="52441" y="120264"/>
                                      <a:pt x="56364" y="120650"/>
                                      <a:pt x="60325" y="120650"/>
                                    </a:cubicBezTo>
                                    <a:close/>
                                  </a:path>
                                </a:pathLst>
                              </a:custGeom>
                              <a:ln w="6350" cap="flat">
                                <a:miter lim="100000"/>
                              </a:ln>
                            </wps:spPr>
                            <wps:style>
                              <a:lnRef idx="1">
                                <a:srgbClr val="616161"/>
                              </a:lnRef>
                              <a:fillRef idx="0">
                                <a:srgbClr val="000000">
                                  <a:alpha val="0"/>
                                </a:srgbClr>
                              </a:fillRef>
                              <a:effectRef idx="0">
                                <a:scrgbClr r="0" g="0" b="0"/>
                              </a:effectRef>
                              <a:fontRef idx="none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6BF22C1" id="Shape 1878" o:spid="_x0000_s1026" style="position:absolute;margin-left:-1.4pt;margin-top:.85pt;width:9.5pt;height:9.5pt;z-index:2518261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20650,12065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" path="m60325,120650v3961,,7884,-386,11769,-1159c75979,118718,79751,117573,83410,116058v3660,-1516,7136,-3374,10430,-5575c97133,108283,100180,105782,102981,102981v2801,-2800,5302,-5848,7502,-9141c112684,90546,114542,87070,116058,83410v1516,-3659,2660,-7432,3433,-11316c120264,68209,120650,64286,120650,60325v,-3961,-386,-7884,-1159,-11769c118718,44671,117574,40899,116058,37240v-1516,-3660,-3374,-7136,-5575,-10430c108283,23516,105782,20469,102981,17669v-2801,-2801,-5848,-5302,-9141,-7502c90546,7966,87070,6108,83410,4592,79751,3076,75979,1932,72094,1159,68209,386,64286,,60325,,56364,,52441,386,48556,1159,44671,1932,40899,3076,37240,4592,33580,6108,30104,7966,26810,10167v-3293,2200,-6340,4701,-9141,7502c14868,20469,12367,23516,10167,26810,7966,30104,6108,33580,4592,37240,3076,40899,1932,44671,1159,48556,386,52441,,56364,,60325v,3961,386,7884,1159,11769c1932,75978,3076,79751,4592,83410v1516,3660,3374,7136,5575,10430c12367,97133,14868,100181,17669,102981v2801,2801,5848,5302,9141,7502c30104,112684,33580,114542,37240,116058v3659,1515,7431,2660,11316,3433c52441,120264,56364,120650,60325,120650xe" filled="f" strokecolor="#616161" strokeweight=".5pt">
                      <v:stroke miterlimit="1" joinstyle="miter"/>
                      <v:path arrowok="t" textboxrect="0,0,120650,120650"/>
                    </v:shape>
                  </w:pict>
                </mc:Fallback>
              </mc:AlternateContent>
            </w:r>
          </w:p>
        </w:tc>
        <w:tc>
          <w:tcPr>
            <w:tcW w:w="850" w:type="dxa"/>
          </w:tcPr>
          <w:p w14:paraId="609F4856" w14:textId="77777777" w:rsidR="006D4725" w:rsidRDefault="006D4725" w:rsidP="009277F3">
            <w:pPr>
              <w:spacing w:after="100" w:afterAutospacing="1"/>
              <w:ind w:right="370"/>
              <w:rPr>
                <w:rFonts w:ascii="Calibri" w:hAnsi="Calibri" w:cs="Calibri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27204" behindDoc="0" locked="0" layoutInCell="1" allowOverlap="1" wp14:anchorId="2C6BC625" wp14:editId="3D9D4259">
                      <wp:simplePos x="0" y="0"/>
                      <wp:positionH relativeFrom="column">
                        <wp:posOffset>-25550</wp:posOffset>
                      </wp:positionH>
                      <wp:positionV relativeFrom="paragraph">
                        <wp:posOffset>10795</wp:posOffset>
                      </wp:positionV>
                      <wp:extent cx="120650" cy="120650"/>
                      <wp:effectExtent l="0" t="0" r="19050" b="19050"/>
                      <wp:wrapNone/>
                      <wp:docPr id="633580608" name="Shape 18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650" cy="12065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120650" h="120650">
                                    <a:moveTo>
                                      <a:pt x="60325" y="120650"/>
                                    </a:moveTo>
                                    <a:cubicBezTo>
                                      <a:pt x="64286" y="120650"/>
                                      <a:pt x="68209" y="120264"/>
                                      <a:pt x="72094" y="119491"/>
                                    </a:cubicBezTo>
                                    <a:cubicBezTo>
                                      <a:pt x="75979" y="118718"/>
                                      <a:pt x="79751" y="117573"/>
                                      <a:pt x="83410" y="116058"/>
                                    </a:cubicBezTo>
                                    <a:cubicBezTo>
                                      <a:pt x="87070" y="114542"/>
                                      <a:pt x="90546" y="112684"/>
                                      <a:pt x="93840" y="110483"/>
                                    </a:cubicBezTo>
                                    <a:cubicBezTo>
                                      <a:pt x="97133" y="108283"/>
                                      <a:pt x="100180" y="105782"/>
                                      <a:pt x="102981" y="102981"/>
                                    </a:cubicBezTo>
                                    <a:cubicBezTo>
                                      <a:pt x="105782" y="100181"/>
                                      <a:pt x="108283" y="97133"/>
                                      <a:pt x="110483" y="93840"/>
                                    </a:cubicBezTo>
                                    <a:cubicBezTo>
                                      <a:pt x="112684" y="90546"/>
                                      <a:pt x="114542" y="87070"/>
                                      <a:pt x="116058" y="83410"/>
                                    </a:cubicBezTo>
                                    <a:cubicBezTo>
                                      <a:pt x="117574" y="79751"/>
                                      <a:pt x="118718" y="75978"/>
                                      <a:pt x="119491" y="72094"/>
                                    </a:cubicBezTo>
                                    <a:cubicBezTo>
                                      <a:pt x="120264" y="68209"/>
                                      <a:pt x="120650" y="64286"/>
                                      <a:pt x="120650" y="60325"/>
                                    </a:cubicBezTo>
                                    <a:cubicBezTo>
                                      <a:pt x="120650" y="56364"/>
                                      <a:pt x="120264" y="52441"/>
                                      <a:pt x="119491" y="48556"/>
                                    </a:cubicBezTo>
                                    <a:cubicBezTo>
                                      <a:pt x="118718" y="44671"/>
                                      <a:pt x="117574" y="40899"/>
                                      <a:pt x="116058" y="37240"/>
                                    </a:cubicBezTo>
                                    <a:cubicBezTo>
                                      <a:pt x="114542" y="33580"/>
                                      <a:pt x="112684" y="30104"/>
                                      <a:pt x="110483" y="26810"/>
                                    </a:cubicBezTo>
                                    <a:cubicBezTo>
                                      <a:pt x="108283" y="23516"/>
                                      <a:pt x="105782" y="20469"/>
                                      <a:pt x="102981" y="17669"/>
                                    </a:cubicBezTo>
                                    <a:cubicBezTo>
                                      <a:pt x="100180" y="14868"/>
                                      <a:pt x="97133" y="12367"/>
                                      <a:pt x="93840" y="10167"/>
                                    </a:cubicBezTo>
                                    <a:cubicBezTo>
                                      <a:pt x="90546" y="7966"/>
                                      <a:pt x="87070" y="6108"/>
                                      <a:pt x="83410" y="4592"/>
                                    </a:cubicBezTo>
                                    <a:cubicBezTo>
                                      <a:pt x="79751" y="3076"/>
                                      <a:pt x="75979" y="1932"/>
                                      <a:pt x="72094" y="1159"/>
                                    </a:cubicBezTo>
                                    <a:cubicBezTo>
                                      <a:pt x="68209" y="386"/>
                                      <a:pt x="64286" y="0"/>
                                      <a:pt x="60325" y="0"/>
                                    </a:cubicBezTo>
                                    <a:cubicBezTo>
                                      <a:pt x="56364" y="0"/>
                                      <a:pt x="52441" y="386"/>
                                      <a:pt x="48556" y="1159"/>
                                    </a:cubicBezTo>
                                    <a:cubicBezTo>
                                      <a:pt x="44671" y="1932"/>
                                      <a:pt x="40899" y="3076"/>
                                      <a:pt x="37240" y="4592"/>
                                    </a:cubicBezTo>
                                    <a:cubicBezTo>
                                      <a:pt x="33580" y="6108"/>
                                      <a:pt x="30104" y="7966"/>
                                      <a:pt x="26810" y="10167"/>
                                    </a:cubicBezTo>
                                    <a:cubicBezTo>
                                      <a:pt x="23517" y="12367"/>
                                      <a:pt x="20470" y="14868"/>
                                      <a:pt x="17669" y="17669"/>
                                    </a:cubicBezTo>
                                    <a:cubicBezTo>
                                      <a:pt x="14868" y="20469"/>
                                      <a:pt x="12367" y="23516"/>
                                      <a:pt x="10167" y="26810"/>
                                    </a:cubicBezTo>
                                    <a:cubicBezTo>
                                      <a:pt x="7966" y="30104"/>
                                      <a:pt x="6108" y="33580"/>
                                      <a:pt x="4592" y="37240"/>
                                    </a:cubicBezTo>
                                    <a:cubicBezTo>
                                      <a:pt x="3076" y="40899"/>
                                      <a:pt x="1932" y="44671"/>
                                      <a:pt x="1159" y="48556"/>
                                    </a:cubicBezTo>
                                    <a:cubicBezTo>
                                      <a:pt x="386" y="52441"/>
                                      <a:pt x="0" y="56364"/>
                                      <a:pt x="0" y="60325"/>
                                    </a:cubicBezTo>
                                    <a:cubicBezTo>
                                      <a:pt x="0" y="64286"/>
                                      <a:pt x="386" y="68209"/>
                                      <a:pt x="1159" y="72094"/>
                                    </a:cubicBezTo>
                                    <a:cubicBezTo>
                                      <a:pt x="1932" y="75978"/>
                                      <a:pt x="3076" y="79751"/>
                                      <a:pt x="4592" y="83410"/>
                                    </a:cubicBezTo>
                                    <a:cubicBezTo>
                                      <a:pt x="6108" y="87070"/>
                                      <a:pt x="7966" y="90546"/>
                                      <a:pt x="10167" y="93840"/>
                                    </a:cubicBezTo>
                                    <a:cubicBezTo>
                                      <a:pt x="12367" y="97133"/>
                                      <a:pt x="14868" y="100181"/>
                                      <a:pt x="17669" y="102981"/>
                                    </a:cubicBezTo>
                                    <a:cubicBezTo>
                                      <a:pt x="20470" y="105782"/>
                                      <a:pt x="23517" y="108283"/>
                                      <a:pt x="26810" y="110483"/>
                                    </a:cubicBezTo>
                                    <a:cubicBezTo>
                                      <a:pt x="30104" y="112684"/>
                                      <a:pt x="33580" y="114542"/>
                                      <a:pt x="37240" y="116058"/>
                                    </a:cubicBezTo>
                                    <a:cubicBezTo>
                                      <a:pt x="40899" y="117573"/>
                                      <a:pt x="44671" y="118718"/>
                                      <a:pt x="48556" y="119491"/>
                                    </a:cubicBezTo>
                                    <a:cubicBezTo>
                                      <a:pt x="52441" y="120264"/>
                                      <a:pt x="56364" y="120650"/>
                                      <a:pt x="60325" y="120650"/>
                                    </a:cubicBezTo>
                                    <a:close/>
                                  </a:path>
                                </a:pathLst>
                              </a:custGeom>
                              <a:ln w="6350" cap="flat">
                                <a:miter lim="100000"/>
                              </a:ln>
                            </wps:spPr>
                            <wps:style>
                              <a:lnRef idx="1">
                                <a:srgbClr val="616161"/>
                              </a:lnRef>
                              <a:fillRef idx="0">
                                <a:srgbClr val="000000">
                                  <a:alpha val="0"/>
                                </a:srgbClr>
                              </a:fillRef>
                              <a:effectRef idx="0">
                                <a:scrgbClr r="0" g="0" b="0"/>
                              </a:effectRef>
                              <a:fontRef idx="none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77294A2" id="Shape 1878" o:spid="_x0000_s1026" style="position:absolute;margin-left:-2pt;margin-top:.85pt;width:9.5pt;height:9.5pt;z-index:2518272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20650,12065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" path="m60325,120650v3961,,7884,-386,11769,-1159c75979,118718,79751,117573,83410,116058v3660,-1516,7136,-3374,10430,-5575c97133,108283,100180,105782,102981,102981v2801,-2800,5302,-5848,7502,-9141c112684,90546,114542,87070,116058,83410v1516,-3659,2660,-7432,3433,-11316c120264,68209,120650,64286,120650,60325v,-3961,-386,-7884,-1159,-11769c118718,44671,117574,40899,116058,37240v-1516,-3660,-3374,-7136,-5575,-10430c108283,23516,105782,20469,102981,17669v-2801,-2801,-5848,-5302,-9141,-7502c90546,7966,87070,6108,83410,4592,79751,3076,75979,1932,72094,1159,68209,386,64286,,60325,,56364,,52441,386,48556,1159,44671,1932,40899,3076,37240,4592,33580,6108,30104,7966,26810,10167v-3293,2200,-6340,4701,-9141,7502c14868,20469,12367,23516,10167,26810,7966,30104,6108,33580,4592,37240,3076,40899,1932,44671,1159,48556,386,52441,,56364,,60325v,3961,386,7884,1159,11769c1932,75978,3076,79751,4592,83410v1516,3660,3374,7136,5575,10430c12367,97133,14868,100181,17669,102981v2801,2801,5848,5302,9141,7502c30104,112684,33580,114542,37240,116058v3659,1515,7431,2660,11316,3433c52441,120264,56364,120650,60325,120650xe" filled="f" strokecolor="#616161" strokeweight=".5pt">
                      <v:stroke miterlimit="1" joinstyle="miter"/>
                      <v:path arrowok="t" textboxrect="0,0,120650,120650"/>
                    </v:shape>
                  </w:pict>
                </mc:Fallback>
              </mc:AlternateContent>
            </w:r>
          </w:p>
        </w:tc>
        <w:tc>
          <w:tcPr>
            <w:tcW w:w="850" w:type="dxa"/>
          </w:tcPr>
          <w:p w14:paraId="59A6F99C" w14:textId="77777777" w:rsidR="006D4725" w:rsidRDefault="006D4725" w:rsidP="009277F3">
            <w:pPr>
              <w:spacing w:after="100" w:afterAutospacing="1"/>
              <w:ind w:right="370"/>
              <w:rPr>
                <w:rFonts w:ascii="Calibri" w:hAnsi="Calibri" w:cs="Calibri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28228" behindDoc="0" locked="0" layoutInCell="1" allowOverlap="1" wp14:anchorId="5507200E" wp14:editId="0D659D1E">
                      <wp:simplePos x="0" y="0"/>
                      <wp:positionH relativeFrom="column">
                        <wp:posOffset>-20470</wp:posOffset>
                      </wp:positionH>
                      <wp:positionV relativeFrom="paragraph">
                        <wp:posOffset>10795</wp:posOffset>
                      </wp:positionV>
                      <wp:extent cx="120650" cy="120650"/>
                      <wp:effectExtent l="0" t="0" r="19050" b="19050"/>
                      <wp:wrapNone/>
                      <wp:docPr id="795025764" name="Shape 18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650" cy="12065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120650" h="120650">
                                    <a:moveTo>
                                      <a:pt x="60325" y="120650"/>
                                    </a:moveTo>
                                    <a:cubicBezTo>
                                      <a:pt x="64286" y="120650"/>
                                      <a:pt x="68209" y="120264"/>
                                      <a:pt x="72094" y="119491"/>
                                    </a:cubicBezTo>
                                    <a:cubicBezTo>
                                      <a:pt x="75979" y="118718"/>
                                      <a:pt x="79751" y="117573"/>
                                      <a:pt x="83410" y="116058"/>
                                    </a:cubicBezTo>
                                    <a:cubicBezTo>
                                      <a:pt x="87070" y="114542"/>
                                      <a:pt x="90546" y="112684"/>
                                      <a:pt x="93840" y="110483"/>
                                    </a:cubicBezTo>
                                    <a:cubicBezTo>
                                      <a:pt x="97133" y="108283"/>
                                      <a:pt x="100180" y="105782"/>
                                      <a:pt x="102981" y="102981"/>
                                    </a:cubicBezTo>
                                    <a:cubicBezTo>
                                      <a:pt x="105782" y="100181"/>
                                      <a:pt x="108283" y="97133"/>
                                      <a:pt x="110483" y="93840"/>
                                    </a:cubicBezTo>
                                    <a:cubicBezTo>
                                      <a:pt x="112684" y="90546"/>
                                      <a:pt x="114542" y="87070"/>
                                      <a:pt x="116058" y="83410"/>
                                    </a:cubicBezTo>
                                    <a:cubicBezTo>
                                      <a:pt x="117574" y="79751"/>
                                      <a:pt x="118718" y="75978"/>
                                      <a:pt x="119491" y="72094"/>
                                    </a:cubicBezTo>
                                    <a:cubicBezTo>
                                      <a:pt x="120264" y="68209"/>
                                      <a:pt x="120650" y="64286"/>
                                      <a:pt x="120650" y="60325"/>
                                    </a:cubicBezTo>
                                    <a:cubicBezTo>
                                      <a:pt x="120650" y="56364"/>
                                      <a:pt x="120264" y="52441"/>
                                      <a:pt x="119491" y="48556"/>
                                    </a:cubicBezTo>
                                    <a:cubicBezTo>
                                      <a:pt x="118718" y="44671"/>
                                      <a:pt x="117574" y="40899"/>
                                      <a:pt x="116058" y="37240"/>
                                    </a:cubicBezTo>
                                    <a:cubicBezTo>
                                      <a:pt x="114542" y="33580"/>
                                      <a:pt x="112684" y="30104"/>
                                      <a:pt x="110483" y="26810"/>
                                    </a:cubicBezTo>
                                    <a:cubicBezTo>
                                      <a:pt x="108283" y="23516"/>
                                      <a:pt x="105782" y="20469"/>
                                      <a:pt x="102981" y="17669"/>
                                    </a:cubicBezTo>
                                    <a:cubicBezTo>
                                      <a:pt x="100180" y="14868"/>
                                      <a:pt x="97133" y="12367"/>
                                      <a:pt x="93840" y="10167"/>
                                    </a:cubicBezTo>
                                    <a:cubicBezTo>
                                      <a:pt x="90546" y="7966"/>
                                      <a:pt x="87070" y="6108"/>
                                      <a:pt x="83410" y="4592"/>
                                    </a:cubicBezTo>
                                    <a:cubicBezTo>
                                      <a:pt x="79751" y="3076"/>
                                      <a:pt x="75979" y="1932"/>
                                      <a:pt x="72094" y="1159"/>
                                    </a:cubicBezTo>
                                    <a:cubicBezTo>
                                      <a:pt x="68209" y="386"/>
                                      <a:pt x="64286" y="0"/>
                                      <a:pt x="60325" y="0"/>
                                    </a:cubicBezTo>
                                    <a:cubicBezTo>
                                      <a:pt x="56364" y="0"/>
                                      <a:pt x="52441" y="386"/>
                                      <a:pt x="48556" y="1159"/>
                                    </a:cubicBezTo>
                                    <a:cubicBezTo>
                                      <a:pt x="44671" y="1932"/>
                                      <a:pt x="40899" y="3076"/>
                                      <a:pt x="37240" y="4592"/>
                                    </a:cubicBezTo>
                                    <a:cubicBezTo>
                                      <a:pt x="33580" y="6108"/>
                                      <a:pt x="30104" y="7966"/>
                                      <a:pt x="26810" y="10167"/>
                                    </a:cubicBezTo>
                                    <a:cubicBezTo>
                                      <a:pt x="23517" y="12367"/>
                                      <a:pt x="20470" y="14868"/>
                                      <a:pt x="17669" y="17669"/>
                                    </a:cubicBezTo>
                                    <a:cubicBezTo>
                                      <a:pt x="14868" y="20469"/>
                                      <a:pt x="12367" y="23516"/>
                                      <a:pt x="10167" y="26810"/>
                                    </a:cubicBezTo>
                                    <a:cubicBezTo>
                                      <a:pt x="7966" y="30104"/>
                                      <a:pt x="6108" y="33580"/>
                                      <a:pt x="4592" y="37240"/>
                                    </a:cubicBezTo>
                                    <a:cubicBezTo>
                                      <a:pt x="3076" y="40899"/>
                                      <a:pt x="1932" y="44671"/>
                                      <a:pt x="1159" y="48556"/>
                                    </a:cubicBezTo>
                                    <a:cubicBezTo>
                                      <a:pt x="386" y="52441"/>
                                      <a:pt x="0" y="56364"/>
                                      <a:pt x="0" y="60325"/>
                                    </a:cubicBezTo>
                                    <a:cubicBezTo>
                                      <a:pt x="0" y="64286"/>
                                      <a:pt x="386" y="68209"/>
                                      <a:pt x="1159" y="72094"/>
                                    </a:cubicBezTo>
                                    <a:cubicBezTo>
                                      <a:pt x="1932" y="75978"/>
                                      <a:pt x="3076" y="79751"/>
                                      <a:pt x="4592" y="83410"/>
                                    </a:cubicBezTo>
                                    <a:cubicBezTo>
                                      <a:pt x="6108" y="87070"/>
                                      <a:pt x="7966" y="90546"/>
                                      <a:pt x="10167" y="93840"/>
                                    </a:cubicBezTo>
                                    <a:cubicBezTo>
                                      <a:pt x="12367" y="97133"/>
                                      <a:pt x="14868" y="100181"/>
                                      <a:pt x="17669" y="102981"/>
                                    </a:cubicBezTo>
                                    <a:cubicBezTo>
                                      <a:pt x="20470" y="105782"/>
                                      <a:pt x="23517" y="108283"/>
                                      <a:pt x="26810" y="110483"/>
                                    </a:cubicBezTo>
                                    <a:cubicBezTo>
                                      <a:pt x="30104" y="112684"/>
                                      <a:pt x="33580" y="114542"/>
                                      <a:pt x="37240" y="116058"/>
                                    </a:cubicBezTo>
                                    <a:cubicBezTo>
                                      <a:pt x="40899" y="117573"/>
                                      <a:pt x="44671" y="118718"/>
                                      <a:pt x="48556" y="119491"/>
                                    </a:cubicBezTo>
                                    <a:cubicBezTo>
                                      <a:pt x="52441" y="120264"/>
                                      <a:pt x="56364" y="120650"/>
                                      <a:pt x="60325" y="120650"/>
                                    </a:cubicBezTo>
                                    <a:close/>
                                  </a:path>
                                </a:pathLst>
                              </a:custGeom>
                              <a:ln w="6350" cap="flat">
                                <a:miter lim="100000"/>
                              </a:ln>
                            </wps:spPr>
                            <wps:style>
                              <a:lnRef idx="1">
                                <a:srgbClr val="616161"/>
                              </a:lnRef>
                              <a:fillRef idx="0">
                                <a:srgbClr val="000000">
                                  <a:alpha val="0"/>
                                </a:srgbClr>
                              </a:fillRef>
                              <a:effectRef idx="0">
                                <a:scrgbClr r="0" g="0" b="0"/>
                              </a:effectRef>
                              <a:fontRef idx="none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C875FCF" id="Shape 1878" o:spid="_x0000_s1026" style="position:absolute;margin-left:-1.6pt;margin-top:.85pt;width:9.5pt;height:9.5pt;z-index:2518282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20650,12065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" path="m60325,120650v3961,,7884,-386,11769,-1159c75979,118718,79751,117573,83410,116058v3660,-1516,7136,-3374,10430,-5575c97133,108283,100180,105782,102981,102981v2801,-2800,5302,-5848,7502,-9141c112684,90546,114542,87070,116058,83410v1516,-3659,2660,-7432,3433,-11316c120264,68209,120650,64286,120650,60325v,-3961,-386,-7884,-1159,-11769c118718,44671,117574,40899,116058,37240v-1516,-3660,-3374,-7136,-5575,-10430c108283,23516,105782,20469,102981,17669v-2801,-2801,-5848,-5302,-9141,-7502c90546,7966,87070,6108,83410,4592,79751,3076,75979,1932,72094,1159,68209,386,64286,,60325,,56364,,52441,386,48556,1159,44671,1932,40899,3076,37240,4592,33580,6108,30104,7966,26810,10167v-3293,2200,-6340,4701,-9141,7502c14868,20469,12367,23516,10167,26810,7966,30104,6108,33580,4592,37240,3076,40899,1932,44671,1159,48556,386,52441,,56364,,60325v,3961,386,7884,1159,11769c1932,75978,3076,79751,4592,83410v1516,3660,3374,7136,5575,10430c12367,97133,14868,100181,17669,102981v2801,2801,5848,5302,9141,7502c30104,112684,33580,114542,37240,116058v3659,1515,7431,2660,11316,3433c52441,120264,56364,120650,60325,120650xe" filled="f" strokecolor="#616161" strokeweight=".5pt">
                      <v:stroke miterlimit="1" joinstyle="miter"/>
                      <v:path arrowok="t" textboxrect="0,0,120650,120650"/>
                    </v:shape>
                  </w:pict>
                </mc:Fallback>
              </mc:AlternateContent>
            </w:r>
          </w:p>
        </w:tc>
        <w:tc>
          <w:tcPr>
            <w:tcW w:w="850" w:type="dxa"/>
          </w:tcPr>
          <w:p w14:paraId="75C2C4DD" w14:textId="77777777" w:rsidR="006D4725" w:rsidRDefault="006D4725" w:rsidP="009277F3">
            <w:pPr>
              <w:spacing w:after="100" w:afterAutospacing="1"/>
              <w:ind w:right="370"/>
              <w:rPr>
                <w:rFonts w:ascii="Calibri" w:hAnsi="Calibri" w:cs="Calibri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29252" behindDoc="0" locked="0" layoutInCell="1" allowOverlap="1" wp14:anchorId="0E494E2F" wp14:editId="2D492316">
                      <wp:simplePos x="0" y="0"/>
                      <wp:positionH relativeFrom="column">
                        <wp:posOffset>-23010</wp:posOffset>
                      </wp:positionH>
                      <wp:positionV relativeFrom="paragraph">
                        <wp:posOffset>10795</wp:posOffset>
                      </wp:positionV>
                      <wp:extent cx="120650" cy="120650"/>
                      <wp:effectExtent l="0" t="0" r="19050" b="19050"/>
                      <wp:wrapNone/>
                      <wp:docPr id="488978094" name="Shape 18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650" cy="12065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120650" h="120650">
                                    <a:moveTo>
                                      <a:pt x="60325" y="120650"/>
                                    </a:moveTo>
                                    <a:cubicBezTo>
                                      <a:pt x="64286" y="120650"/>
                                      <a:pt x="68209" y="120264"/>
                                      <a:pt x="72094" y="119491"/>
                                    </a:cubicBezTo>
                                    <a:cubicBezTo>
                                      <a:pt x="75979" y="118718"/>
                                      <a:pt x="79751" y="117573"/>
                                      <a:pt x="83410" y="116058"/>
                                    </a:cubicBezTo>
                                    <a:cubicBezTo>
                                      <a:pt x="87070" y="114542"/>
                                      <a:pt x="90546" y="112684"/>
                                      <a:pt x="93840" y="110483"/>
                                    </a:cubicBezTo>
                                    <a:cubicBezTo>
                                      <a:pt x="97133" y="108283"/>
                                      <a:pt x="100180" y="105782"/>
                                      <a:pt x="102981" y="102981"/>
                                    </a:cubicBezTo>
                                    <a:cubicBezTo>
                                      <a:pt x="105782" y="100181"/>
                                      <a:pt x="108283" y="97133"/>
                                      <a:pt x="110483" y="93840"/>
                                    </a:cubicBezTo>
                                    <a:cubicBezTo>
                                      <a:pt x="112684" y="90546"/>
                                      <a:pt x="114542" y="87070"/>
                                      <a:pt x="116058" y="83410"/>
                                    </a:cubicBezTo>
                                    <a:cubicBezTo>
                                      <a:pt x="117574" y="79751"/>
                                      <a:pt x="118718" y="75978"/>
                                      <a:pt x="119491" y="72094"/>
                                    </a:cubicBezTo>
                                    <a:cubicBezTo>
                                      <a:pt x="120264" y="68209"/>
                                      <a:pt x="120650" y="64286"/>
                                      <a:pt x="120650" y="60325"/>
                                    </a:cubicBezTo>
                                    <a:cubicBezTo>
                                      <a:pt x="120650" y="56364"/>
                                      <a:pt x="120264" y="52441"/>
                                      <a:pt x="119491" y="48556"/>
                                    </a:cubicBezTo>
                                    <a:cubicBezTo>
                                      <a:pt x="118718" y="44671"/>
                                      <a:pt x="117574" y="40899"/>
                                      <a:pt x="116058" y="37240"/>
                                    </a:cubicBezTo>
                                    <a:cubicBezTo>
                                      <a:pt x="114542" y="33580"/>
                                      <a:pt x="112684" y="30104"/>
                                      <a:pt x="110483" y="26810"/>
                                    </a:cubicBezTo>
                                    <a:cubicBezTo>
                                      <a:pt x="108283" y="23516"/>
                                      <a:pt x="105782" y="20469"/>
                                      <a:pt x="102981" y="17669"/>
                                    </a:cubicBezTo>
                                    <a:cubicBezTo>
                                      <a:pt x="100180" y="14868"/>
                                      <a:pt x="97133" y="12367"/>
                                      <a:pt x="93840" y="10167"/>
                                    </a:cubicBezTo>
                                    <a:cubicBezTo>
                                      <a:pt x="90546" y="7966"/>
                                      <a:pt x="87070" y="6108"/>
                                      <a:pt x="83410" y="4592"/>
                                    </a:cubicBezTo>
                                    <a:cubicBezTo>
                                      <a:pt x="79751" y="3076"/>
                                      <a:pt x="75979" y="1932"/>
                                      <a:pt x="72094" y="1159"/>
                                    </a:cubicBezTo>
                                    <a:cubicBezTo>
                                      <a:pt x="68209" y="386"/>
                                      <a:pt x="64286" y="0"/>
                                      <a:pt x="60325" y="0"/>
                                    </a:cubicBezTo>
                                    <a:cubicBezTo>
                                      <a:pt x="56364" y="0"/>
                                      <a:pt x="52441" y="386"/>
                                      <a:pt x="48556" y="1159"/>
                                    </a:cubicBezTo>
                                    <a:cubicBezTo>
                                      <a:pt x="44671" y="1932"/>
                                      <a:pt x="40899" y="3076"/>
                                      <a:pt x="37240" y="4592"/>
                                    </a:cubicBezTo>
                                    <a:cubicBezTo>
                                      <a:pt x="33580" y="6108"/>
                                      <a:pt x="30104" y="7966"/>
                                      <a:pt x="26810" y="10167"/>
                                    </a:cubicBezTo>
                                    <a:cubicBezTo>
                                      <a:pt x="23517" y="12367"/>
                                      <a:pt x="20470" y="14868"/>
                                      <a:pt x="17669" y="17669"/>
                                    </a:cubicBezTo>
                                    <a:cubicBezTo>
                                      <a:pt x="14868" y="20469"/>
                                      <a:pt x="12367" y="23516"/>
                                      <a:pt x="10167" y="26810"/>
                                    </a:cubicBezTo>
                                    <a:cubicBezTo>
                                      <a:pt x="7966" y="30104"/>
                                      <a:pt x="6108" y="33580"/>
                                      <a:pt x="4592" y="37240"/>
                                    </a:cubicBezTo>
                                    <a:cubicBezTo>
                                      <a:pt x="3076" y="40899"/>
                                      <a:pt x="1932" y="44671"/>
                                      <a:pt x="1159" y="48556"/>
                                    </a:cubicBezTo>
                                    <a:cubicBezTo>
                                      <a:pt x="386" y="52441"/>
                                      <a:pt x="0" y="56364"/>
                                      <a:pt x="0" y="60325"/>
                                    </a:cubicBezTo>
                                    <a:cubicBezTo>
                                      <a:pt x="0" y="64286"/>
                                      <a:pt x="386" y="68209"/>
                                      <a:pt x="1159" y="72094"/>
                                    </a:cubicBezTo>
                                    <a:cubicBezTo>
                                      <a:pt x="1932" y="75978"/>
                                      <a:pt x="3076" y="79751"/>
                                      <a:pt x="4592" y="83410"/>
                                    </a:cubicBezTo>
                                    <a:cubicBezTo>
                                      <a:pt x="6108" y="87070"/>
                                      <a:pt x="7966" y="90546"/>
                                      <a:pt x="10167" y="93840"/>
                                    </a:cubicBezTo>
                                    <a:cubicBezTo>
                                      <a:pt x="12367" y="97133"/>
                                      <a:pt x="14868" y="100181"/>
                                      <a:pt x="17669" y="102981"/>
                                    </a:cubicBezTo>
                                    <a:cubicBezTo>
                                      <a:pt x="20470" y="105782"/>
                                      <a:pt x="23517" y="108283"/>
                                      <a:pt x="26810" y="110483"/>
                                    </a:cubicBezTo>
                                    <a:cubicBezTo>
                                      <a:pt x="30104" y="112684"/>
                                      <a:pt x="33580" y="114542"/>
                                      <a:pt x="37240" y="116058"/>
                                    </a:cubicBezTo>
                                    <a:cubicBezTo>
                                      <a:pt x="40899" y="117573"/>
                                      <a:pt x="44671" y="118718"/>
                                      <a:pt x="48556" y="119491"/>
                                    </a:cubicBezTo>
                                    <a:cubicBezTo>
                                      <a:pt x="52441" y="120264"/>
                                      <a:pt x="56364" y="120650"/>
                                      <a:pt x="60325" y="120650"/>
                                    </a:cubicBezTo>
                                    <a:close/>
                                  </a:path>
                                </a:pathLst>
                              </a:custGeom>
                              <a:ln w="6350" cap="flat">
                                <a:miter lim="100000"/>
                              </a:ln>
                            </wps:spPr>
                            <wps:style>
                              <a:lnRef idx="1">
                                <a:srgbClr val="616161"/>
                              </a:lnRef>
                              <a:fillRef idx="0">
                                <a:srgbClr val="000000">
                                  <a:alpha val="0"/>
                                </a:srgbClr>
                              </a:fillRef>
                              <a:effectRef idx="0">
                                <a:scrgbClr r="0" g="0" b="0"/>
                              </a:effectRef>
                              <a:fontRef idx="none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3DDC570" id="Shape 1878" o:spid="_x0000_s1026" style="position:absolute;margin-left:-1.8pt;margin-top:.85pt;width:9.5pt;height:9.5pt;z-index:2518292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20650,12065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" path="m60325,120650v3961,,7884,-386,11769,-1159c75979,118718,79751,117573,83410,116058v3660,-1516,7136,-3374,10430,-5575c97133,108283,100180,105782,102981,102981v2801,-2800,5302,-5848,7502,-9141c112684,90546,114542,87070,116058,83410v1516,-3659,2660,-7432,3433,-11316c120264,68209,120650,64286,120650,60325v,-3961,-386,-7884,-1159,-11769c118718,44671,117574,40899,116058,37240v-1516,-3660,-3374,-7136,-5575,-10430c108283,23516,105782,20469,102981,17669v-2801,-2801,-5848,-5302,-9141,-7502c90546,7966,87070,6108,83410,4592,79751,3076,75979,1932,72094,1159,68209,386,64286,,60325,,56364,,52441,386,48556,1159,44671,1932,40899,3076,37240,4592,33580,6108,30104,7966,26810,10167v-3293,2200,-6340,4701,-9141,7502c14868,20469,12367,23516,10167,26810,7966,30104,6108,33580,4592,37240,3076,40899,1932,44671,1159,48556,386,52441,,56364,,60325v,3961,386,7884,1159,11769c1932,75978,3076,79751,4592,83410v1516,3660,3374,7136,5575,10430c12367,97133,14868,100181,17669,102981v2801,2801,5848,5302,9141,7502c30104,112684,33580,114542,37240,116058v3659,1515,7431,2660,11316,3433c52441,120264,56364,120650,60325,120650xe" filled="f" strokecolor="#616161" strokeweight=".5pt">
                      <v:stroke miterlimit="1" joinstyle="miter"/>
                      <v:path arrowok="t" textboxrect="0,0,120650,120650"/>
                    </v:shape>
                  </w:pict>
                </mc:Fallback>
              </mc:AlternateContent>
            </w:r>
          </w:p>
        </w:tc>
        <w:tc>
          <w:tcPr>
            <w:tcW w:w="850" w:type="dxa"/>
          </w:tcPr>
          <w:p w14:paraId="4C074167" w14:textId="77777777" w:rsidR="006D4725" w:rsidRDefault="006D4725" w:rsidP="009277F3">
            <w:pPr>
              <w:spacing w:after="100" w:afterAutospacing="1"/>
              <w:ind w:right="370"/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30276" behindDoc="0" locked="0" layoutInCell="1" allowOverlap="1" wp14:anchorId="69D3DDCE" wp14:editId="7FF1075E">
                      <wp:simplePos x="0" y="0"/>
                      <wp:positionH relativeFrom="column">
                        <wp:posOffset>-21105</wp:posOffset>
                      </wp:positionH>
                      <wp:positionV relativeFrom="paragraph">
                        <wp:posOffset>10795</wp:posOffset>
                      </wp:positionV>
                      <wp:extent cx="120650" cy="120650"/>
                      <wp:effectExtent l="0" t="0" r="19050" b="19050"/>
                      <wp:wrapNone/>
                      <wp:docPr id="1747589593" name="Shape 18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650" cy="12065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120650" h="120650">
                                    <a:moveTo>
                                      <a:pt x="60325" y="120650"/>
                                    </a:moveTo>
                                    <a:cubicBezTo>
                                      <a:pt x="64286" y="120650"/>
                                      <a:pt x="68209" y="120264"/>
                                      <a:pt x="72094" y="119491"/>
                                    </a:cubicBezTo>
                                    <a:cubicBezTo>
                                      <a:pt x="75979" y="118718"/>
                                      <a:pt x="79751" y="117573"/>
                                      <a:pt x="83410" y="116058"/>
                                    </a:cubicBezTo>
                                    <a:cubicBezTo>
                                      <a:pt x="87070" y="114542"/>
                                      <a:pt x="90546" y="112684"/>
                                      <a:pt x="93840" y="110483"/>
                                    </a:cubicBezTo>
                                    <a:cubicBezTo>
                                      <a:pt x="97133" y="108283"/>
                                      <a:pt x="100180" y="105782"/>
                                      <a:pt x="102981" y="102981"/>
                                    </a:cubicBezTo>
                                    <a:cubicBezTo>
                                      <a:pt x="105782" y="100181"/>
                                      <a:pt x="108283" y="97133"/>
                                      <a:pt x="110483" y="93840"/>
                                    </a:cubicBezTo>
                                    <a:cubicBezTo>
                                      <a:pt x="112684" y="90546"/>
                                      <a:pt x="114542" y="87070"/>
                                      <a:pt x="116058" y="83410"/>
                                    </a:cubicBezTo>
                                    <a:cubicBezTo>
                                      <a:pt x="117574" y="79751"/>
                                      <a:pt x="118718" y="75978"/>
                                      <a:pt x="119491" y="72094"/>
                                    </a:cubicBezTo>
                                    <a:cubicBezTo>
                                      <a:pt x="120264" y="68209"/>
                                      <a:pt x="120650" y="64286"/>
                                      <a:pt x="120650" y="60325"/>
                                    </a:cubicBezTo>
                                    <a:cubicBezTo>
                                      <a:pt x="120650" y="56364"/>
                                      <a:pt x="120264" y="52441"/>
                                      <a:pt x="119491" y="48556"/>
                                    </a:cubicBezTo>
                                    <a:cubicBezTo>
                                      <a:pt x="118718" y="44671"/>
                                      <a:pt x="117574" y="40899"/>
                                      <a:pt x="116058" y="37240"/>
                                    </a:cubicBezTo>
                                    <a:cubicBezTo>
                                      <a:pt x="114542" y="33580"/>
                                      <a:pt x="112684" y="30104"/>
                                      <a:pt x="110483" y="26810"/>
                                    </a:cubicBezTo>
                                    <a:cubicBezTo>
                                      <a:pt x="108283" y="23516"/>
                                      <a:pt x="105782" y="20469"/>
                                      <a:pt x="102981" y="17669"/>
                                    </a:cubicBezTo>
                                    <a:cubicBezTo>
                                      <a:pt x="100180" y="14868"/>
                                      <a:pt x="97133" y="12367"/>
                                      <a:pt x="93840" y="10167"/>
                                    </a:cubicBezTo>
                                    <a:cubicBezTo>
                                      <a:pt x="90546" y="7966"/>
                                      <a:pt x="87070" y="6108"/>
                                      <a:pt x="83410" y="4592"/>
                                    </a:cubicBezTo>
                                    <a:cubicBezTo>
                                      <a:pt x="79751" y="3076"/>
                                      <a:pt x="75979" y="1932"/>
                                      <a:pt x="72094" y="1159"/>
                                    </a:cubicBezTo>
                                    <a:cubicBezTo>
                                      <a:pt x="68209" y="386"/>
                                      <a:pt x="64286" y="0"/>
                                      <a:pt x="60325" y="0"/>
                                    </a:cubicBezTo>
                                    <a:cubicBezTo>
                                      <a:pt x="56364" y="0"/>
                                      <a:pt x="52441" y="386"/>
                                      <a:pt x="48556" y="1159"/>
                                    </a:cubicBezTo>
                                    <a:cubicBezTo>
                                      <a:pt x="44671" y="1932"/>
                                      <a:pt x="40899" y="3076"/>
                                      <a:pt x="37240" y="4592"/>
                                    </a:cubicBezTo>
                                    <a:cubicBezTo>
                                      <a:pt x="33580" y="6108"/>
                                      <a:pt x="30104" y="7966"/>
                                      <a:pt x="26810" y="10167"/>
                                    </a:cubicBezTo>
                                    <a:cubicBezTo>
                                      <a:pt x="23517" y="12367"/>
                                      <a:pt x="20470" y="14868"/>
                                      <a:pt x="17669" y="17669"/>
                                    </a:cubicBezTo>
                                    <a:cubicBezTo>
                                      <a:pt x="14868" y="20469"/>
                                      <a:pt x="12367" y="23516"/>
                                      <a:pt x="10167" y="26810"/>
                                    </a:cubicBezTo>
                                    <a:cubicBezTo>
                                      <a:pt x="7966" y="30104"/>
                                      <a:pt x="6108" y="33580"/>
                                      <a:pt x="4592" y="37240"/>
                                    </a:cubicBezTo>
                                    <a:cubicBezTo>
                                      <a:pt x="3076" y="40899"/>
                                      <a:pt x="1932" y="44671"/>
                                      <a:pt x="1159" y="48556"/>
                                    </a:cubicBezTo>
                                    <a:cubicBezTo>
                                      <a:pt x="386" y="52441"/>
                                      <a:pt x="0" y="56364"/>
                                      <a:pt x="0" y="60325"/>
                                    </a:cubicBezTo>
                                    <a:cubicBezTo>
                                      <a:pt x="0" y="64286"/>
                                      <a:pt x="386" y="68209"/>
                                      <a:pt x="1159" y="72094"/>
                                    </a:cubicBezTo>
                                    <a:cubicBezTo>
                                      <a:pt x="1932" y="75978"/>
                                      <a:pt x="3076" y="79751"/>
                                      <a:pt x="4592" y="83410"/>
                                    </a:cubicBezTo>
                                    <a:cubicBezTo>
                                      <a:pt x="6108" y="87070"/>
                                      <a:pt x="7966" y="90546"/>
                                      <a:pt x="10167" y="93840"/>
                                    </a:cubicBezTo>
                                    <a:cubicBezTo>
                                      <a:pt x="12367" y="97133"/>
                                      <a:pt x="14868" y="100181"/>
                                      <a:pt x="17669" y="102981"/>
                                    </a:cubicBezTo>
                                    <a:cubicBezTo>
                                      <a:pt x="20470" y="105782"/>
                                      <a:pt x="23517" y="108283"/>
                                      <a:pt x="26810" y="110483"/>
                                    </a:cubicBezTo>
                                    <a:cubicBezTo>
                                      <a:pt x="30104" y="112684"/>
                                      <a:pt x="33580" y="114542"/>
                                      <a:pt x="37240" y="116058"/>
                                    </a:cubicBezTo>
                                    <a:cubicBezTo>
                                      <a:pt x="40899" y="117573"/>
                                      <a:pt x="44671" y="118718"/>
                                      <a:pt x="48556" y="119491"/>
                                    </a:cubicBezTo>
                                    <a:cubicBezTo>
                                      <a:pt x="52441" y="120264"/>
                                      <a:pt x="56364" y="120650"/>
                                      <a:pt x="60325" y="120650"/>
                                    </a:cubicBezTo>
                                    <a:close/>
                                  </a:path>
                                </a:pathLst>
                              </a:custGeom>
                              <a:ln w="6350" cap="flat">
                                <a:miter lim="100000"/>
                              </a:ln>
                            </wps:spPr>
                            <wps:style>
                              <a:lnRef idx="1">
                                <a:srgbClr val="616161"/>
                              </a:lnRef>
                              <a:fillRef idx="0">
                                <a:srgbClr val="000000">
                                  <a:alpha val="0"/>
                                </a:srgbClr>
                              </a:fillRef>
                              <a:effectRef idx="0">
                                <a:scrgbClr r="0" g="0" b="0"/>
                              </a:effectRef>
                              <a:fontRef idx="none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07BC4DC" id="Shape 1878" o:spid="_x0000_s1026" style="position:absolute;margin-left:-1.65pt;margin-top:.85pt;width:9.5pt;height:9.5pt;z-index:2518302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20650,12065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" path="m60325,120650v3961,,7884,-386,11769,-1159c75979,118718,79751,117573,83410,116058v3660,-1516,7136,-3374,10430,-5575c97133,108283,100180,105782,102981,102981v2801,-2800,5302,-5848,7502,-9141c112684,90546,114542,87070,116058,83410v1516,-3659,2660,-7432,3433,-11316c120264,68209,120650,64286,120650,60325v,-3961,-386,-7884,-1159,-11769c118718,44671,117574,40899,116058,37240v-1516,-3660,-3374,-7136,-5575,-10430c108283,23516,105782,20469,102981,17669v-2801,-2801,-5848,-5302,-9141,-7502c90546,7966,87070,6108,83410,4592,79751,3076,75979,1932,72094,1159,68209,386,64286,,60325,,56364,,52441,386,48556,1159,44671,1932,40899,3076,37240,4592,33580,6108,30104,7966,26810,10167v-3293,2200,-6340,4701,-9141,7502c14868,20469,12367,23516,10167,26810,7966,30104,6108,33580,4592,37240,3076,40899,1932,44671,1159,48556,386,52441,,56364,,60325v,3961,386,7884,1159,11769c1932,75978,3076,79751,4592,83410v1516,3660,3374,7136,5575,10430c12367,97133,14868,100181,17669,102981v2801,2801,5848,5302,9141,7502c30104,112684,33580,114542,37240,116058v3659,1515,7431,2660,11316,3433c52441,120264,56364,120650,60325,120650xe" filled="f" strokecolor="#616161" strokeweight=".5pt">
                      <v:stroke miterlimit="1" joinstyle="miter"/>
                      <v:path arrowok="t" textboxrect="0,0,120650,120650"/>
                    </v:shape>
                  </w:pict>
                </mc:Fallback>
              </mc:AlternateContent>
            </w:r>
          </w:p>
        </w:tc>
      </w:tr>
    </w:tbl>
    <w:p w14:paraId="58131D51" w14:textId="77777777" w:rsidR="006D4725" w:rsidRDefault="006D4725" w:rsidP="00094894">
      <w:pPr>
        <w:pStyle w:val="TableParagraph"/>
        <w:spacing w:before="0" w:after="100" w:afterAutospacing="1"/>
        <w:ind w:left="360"/>
        <w:rPr>
          <w:rFonts w:ascii="Calibri" w:hAnsi="Calibri" w:cs="Calibri"/>
          <w:color w:val="202020"/>
          <w:sz w:val="24"/>
          <w:szCs w:val="24"/>
        </w:rPr>
      </w:pPr>
    </w:p>
    <w:p w14:paraId="4999F7EF" w14:textId="2E079043" w:rsidR="2D899176" w:rsidRDefault="00997695" w:rsidP="00094894">
      <w:pPr>
        <w:pStyle w:val="TableParagraph"/>
        <w:spacing w:before="0" w:after="100" w:afterAutospacing="1"/>
        <w:ind w:left="360"/>
        <w:rPr>
          <w:rFonts w:ascii="Calibri" w:hAnsi="Calibri" w:cs="Calibri"/>
          <w:color w:val="202020"/>
          <w:sz w:val="24"/>
          <w:szCs w:val="24"/>
        </w:rPr>
      </w:pPr>
      <w:r w:rsidRPr="009E06E1">
        <w:rPr>
          <w:rFonts w:ascii="Calibri" w:hAnsi="Calibri" w:cs="Calibri"/>
          <w:color w:val="202020"/>
          <w:sz w:val="24"/>
          <w:szCs w:val="24"/>
        </w:rPr>
        <w:t xml:space="preserve">Næringslivet får gode, konsistente svar og </w:t>
      </w:r>
      <w:r w:rsidR="04243A67" w:rsidRPr="2D899176">
        <w:rPr>
          <w:rFonts w:ascii="Calibri" w:hAnsi="Calibri" w:cs="Calibri"/>
          <w:color w:val="202020"/>
          <w:sz w:val="24"/>
          <w:szCs w:val="24"/>
        </w:rPr>
        <w:t>nyttig</w:t>
      </w:r>
      <w:r w:rsidRPr="2D899176">
        <w:rPr>
          <w:rFonts w:ascii="Calibri" w:hAnsi="Calibri" w:cs="Calibri"/>
          <w:color w:val="202020"/>
          <w:sz w:val="24"/>
          <w:szCs w:val="24"/>
        </w:rPr>
        <w:t xml:space="preserve"> </w:t>
      </w:r>
      <w:proofErr w:type="spellStart"/>
      <w:r w:rsidRPr="009E06E1">
        <w:rPr>
          <w:rFonts w:ascii="Calibri" w:hAnsi="Calibri" w:cs="Calibri"/>
          <w:color w:val="202020"/>
          <w:sz w:val="24"/>
          <w:szCs w:val="24"/>
        </w:rPr>
        <w:t>veiledning</w:t>
      </w:r>
      <w:proofErr w:type="spellEnd"/>
      <w:r w:rsidRPr="009E06E1">
        <w:rPr>
          <w:rFonts w:ascii="Calibri" w:hAnsi="Calibri" w:cs="Calibri"/>
          <w:color w:val="202020"/>
          <w:sz w:val="24"/>
          <w:szCs w:val="24"/>
        </w:rPr>
        <w:t xml:space="preserve"> når de tar kontakt med kommunen</w:t>
      </w:r>
    </w:p>
    <w:tbl>
      <w:tblPr>
        <w:tblStyle w:val="Tabellrutenett"/>
        <w:tblW w:w="0" w:type="auto"/>
        <w:tblInd w:w="35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0"/>
        <w:gridCol w:w="850"/>
        <w:gridCol w:w="850"/>
        <w:gridCol w:w="850"/>
        <w:gridCol w:w="850"/>
        <w:gridCol w:w="850"/>
      </w:tblGrid>
      <w:tr w:rsidR="006D4725" w14:paraId="2229C515" w14:textId="77777777" w:rsidTr="009277F3">
        <w:tc>
          <w:tcPr>
            <w:tcW w:w="850" w:type="dxa"/>
          </w:tcPr>
          <w:p w14:paraId="6233A609" w14:textId="77777777" w:rsidR="006D4725" w:rsidRDefault="006D4725" w:rsidP="009277F3">
            <w:pPr>
              <w:spacing w:after="100" w:afterAutospacing="1"/>
              <w:ind w:right="37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850" w:type="dxa"/>
          </w:tcPr>
          <w:p w14:paraId="7275A047" w14:textId="77777777" w:rsidR="006D4725" w:rsidRDefault="006D4725" w:rsidP="009277F3">
            <w:pPr>
              <w:spacing w:after="100" w:afterAutospacing="1"/>
              <w:ind w:right="37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850" w:type="dxa"/>
          </w:tcPr>
          <w:p w14:paraId="2592AB0C" w14:textId="77777777" w:rsidR="006D4725" w:rsidRDefault="006D4725" w:rsidP="009277F3">
            <w:pPr>
              <w:spacing w:after="100" w:afterAutospacing="1"/>
              <w:ind w:right="37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850" w:type="dxa"/>
          </w:tcPr>
          <w:p w14:paraId="06B8AA61" w14:textId="77777777" w:rsidR="006D4725" w:rsidRDefault="006D4725" w:rsidP="009277F3">
            <w:pPr>
              <w:spacing w:after="100" w:afterAutospacing="1"/>
              <w:ind w:right="37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  <w:tc>
          <w:tcPr>
            <w:tcW w:w="850" w:type="dxa"/>
          </w:tcPr>
          <w:p w14:paraId="756CF57F" w14:textId="77777777" w:rsidR="006D4725" w:rsidRDefault="006D4725" w:rsidP="009277F3">
            <w:pPr>
              <w:spacing w:after="100" w:afterAutospacing="1"/>
              <w:ind w:right="37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</w:p>
        </w:tc>
        <w:tc>
          <w:tcPr>
            <w:tcW w:w="850" w:type="dxa"/>
          </w:tcPr>
          <w:p w14:paraId="7012F40F" w14:textId="77777777" w:rsidR="006D4725" w:rsidRDefault="006D4725" w:rsidP="009277F3">
            <w:pPr>
              <w:spacing w:after="100" w:afterAutospacing="1"/>
              <w:ind w:right="37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</w:t>
            </w:r>
          </w:p>
        </w:tc>
      </w:tr>
      <w:tr w:rsidR="006D4725" w14:paraId="0485DAD7" w14:textId="77777777" w:rsidTr="009277F3">
        <w:tc>
          <w:tcPr>
            <w:tcW w:w="850" w:type="dxa"/>
          </w:tcPr>
          <w:p w14:paraId="377A842E" w14:textId="77777777" w:rsidR="006D4725" w:rsidRDefault="006D4725" w:rsidP="009277F3">
            <w:pPr>
              <w:spacing w:after="100" w:afterAutospacing="1"/>
              <w:ind w:right="370"/>
              <w:rPr>
                <w:rFonts w:ascii="Calibri" w:hAnsi="Calibri" w:cs="Calibri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32324" behindDoc="0" locked="0" layoutInCell="1" allowOverlap="1" wp14:anchorId="1E291F3B" wp14:editId="2A9FEBF5">
                      <wp:simplePos x="0" y="0"/>
                      <wp:positionH relativeFrom="column">
                        <wp:posOffset>-19200</wp:posOffset>
                      </wp:positionH>
                      <wp:positionV relativeFrom="paragraph">
                        <wp:posOffset>10795</wp:posOffset>
                      </wp:positionV>
                      <wp:extent cx="120650" cy="120650"/>
                      <wp:effectExtent l="0" t="0" r="19050" b="19050"/>
                      <wp:wrapNone/>
                      <wp:docPr id="875419615" name="Shape 18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650" cy="12065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120650" h="120650">
                                    <a:moveTo>
                                      <a:pt x="60325" y="120650"/>
                                    </a:moveTo>
                                    <a:cubicBezTo>
                                      <a:pt x="64286" y="120650"/>
                                      <a:pt x="68209" y="120264"/>
                                      <a:pt x="72094" y="119491"/>
                                    </a:cubicBezTo>
                                    <a:cubicBezTo>
                                      <a:pt x="75979" y="118718"/>
                                      <a:pt x="79751" y="117573"/>
                                      <a:pt x="83410" y="116058"/>
                                    </a:cubicBezTo>
                                    <a:cubicBezTo>
                                      <a:pt x="87070" y="114542"/>
                                      <a:pt x="90546" y="112684"/>
                                      <a:pt x="93840" y="110483"/>
                                    </a:cubicBezTo>
                                    <a:cubicBezTo>
                                      <a:pt x="97133" y="108283"/>
                                      <a:pt x="100180" y="105782"/>
                                      <a:pt x="102981" y="102981"/>
                                    </a:cubicBezTo>
                                    <a:cubicBezTo>
                                      <a:pt x="105782" y="100181"/>
                                      <a:pt x="108283" y="97133"/>
                                      <a:pt x="110483" y="93840"/>
                                    </a:cubicBezTo>
                                    <a:cubicBezTo>
                                      <a:pt x="112684" y="90546"/>
                                      <a:pt x="114542" y="87070"/>
                                      <a:pt x="116058" y="83410"/>
                                    </a:cubicBezTo>
                                    <a:cubicBezTo>
                                      <a:pt x="117574" y="79751"/>
                                      <a:pt x="118718" y="75978"/>
                                      <a:pt x="119491" y="72094"/>
                                    </a:cubicBezTo>
                                    <a:cubicBezTo>
                                      <a:pt x="120264" y="68209"/>
                                      <a:pt x="120650" y="64286"/>
                                      <a:pt x="120650" y="60325"/>
                                    </a:cubicBezTo>
                                    <a:cubicBezTo>
                                      <a:pt x="120650" y="56364"/>
                                      <a:pt x="120264" y="52441"/>
                                      <a:pt x="119491" y="48556"/>
                                    </a:cubicBezTo>
                                    <a:cubicBezTo>
                                      <a:pt x="118718" y="44671"/>
                                      <a:pt x="117574" y="40899"/>
                                      <a:pt x="116058" y="37240"/>
                                    </a:cubicBezTo>
                                    <a:cubicBezTo>
                                      <a:pt x="114542" y="33580"/>
                                      <a:pt x="112684" y="30104"/>
                                      <a:pt x="110483" y="26810"/>
                                    </a:cubicBezTo>
                                    <a:cubicBezTo>
                                      <a:pt x="108283" y="23516"/>
                                      <a:pt x="105782" y="20469"/>
                                      <a:pt x="102981" y="17669"/>
                                    </a:cubicBezTo>
                                    <a:cubicBezTo>
                                      <a:pt x="100180" y="14868"/>
                                      <a:pt x="97133" y="12367"/>
                                      <a:pt x="93840" y="10167"/>
                                    </a:cubicBezTo>
                                    <a:cubicBezTo>
                                      <a:pt x="90546" y="7966"/>
                                      <a:pt x="87070" y="6108"/>
                                      <a:pt x="83410" y="4592"/>
                                    </a:cubicBezTo>
                                    <a:cubicBezTo>
                                      <a:pt x="79751" y="3076"/>
                                      <a:pt x="75979" y="1932"/>
                                      <a:pt x="72094" y="1159"/>
                                    </a:cubicBezTo>
                                    <a:cubicBezTo>
                                      <a:pt x="68209" y="386"/>
                                      <a:pt x="64286" y="0"/>
                                      <a:pt x="60325" y="0"/>
                                    </a:cubicBezTo>
                                    <a:cubicBezTo>
                                      <a:pt x="56364" y="0"/>
                                      <a:pt x="52441" y="386"/>
                                      <a:pt x="48556" y="1159"/>
                                    </a:cubicBezTo>
                                    <a:cubicBezTo>
                                      <a:pt x="44671" y="1932"/>
                                      <a:pt x="40899" y="3076"/>
                                      <a:pt x="37240" y="4592"/>
                                    </a:cubicBezTo>
                                    <a:cubicBezTo>
                                      <a:pt x="33580" y="6108"/>
                                      <a:pt x="30104" y="7966"/>
                                      <a:pt x="26810" y="10167"/>
                                    </a:cubicBezTo>
                                    <a:cubicBezTo>
                                      <a:pt x="23517" y="12367"/>
                                      <a:pt x="20470" y="14868"/>
                                      <a:pt x="17669" y="17669"/>
                                    </a:cubicBezTo>
                                    <a:cubicBezTo>
                                      <a:pt x="14868" y="20469"/>
                                      <a:pt x="12367" y="23516"/>
                                      <a:pt x="10167" y="26810"/>
                                    </a:cubicBezTo>
                                    <a:cubicBezTo>
                                      <a:pt x="7966" y="30104"/>
                                      <a:pt x="6108" y="33580"/>
                                      <a:pt x="4592" y="37240"/>
                                    </a:cubicBezTo>
                                    <a:cubicBezTo>
                                      <a:pt x="3076" y="40899"/>
                                      <a:pt x="1932" y="44671"/>
                                      <a:pt x="1159" y="48556"/>
                                    </a:cubicBezTo>
                                    <a:cubicBezTo>
                                      <a:pt x="386" y="52441"/>
                                      <a:pt x="0" y="56364"/>
                                      <a:pt x="0" y="60325"/>
                                    </a:cubicBezTo>
                                    <a:cubicBezTo>
                                      <a:pt x="0" y="64286"/>
                                      <a:pt x="386" y="68209"/>
                                      <a:pt x="1159" y="72094"/>
                                    </a:cubicBezTo>
                                    <a:cubicBezTo>
                                      <a:pt x="1932" y="75978"/>
                                      <a:pt x="3076" y="79751"/>
                                      <a:pt x="4592" y="83410"/>
                                    </a:cubicBezTo>
                                    <a:cubicBezTo>
                                      <a:pt x="6108" y="87070"/>
                                      <a:pt x="7966" y="90546"/>
                                      <a:pt x="10167" y="93840"/>
                                    </a:cubicBezTo>
                                    <a:cubicBezTo>
                                      <a:pt x="12367" y="97133"/>
                                      <a:pt x="14868" y="100181"/>
                                      <a:pt x="17669" y="102981"/>
                                    </a:cubicBezTo>
                                    <a:cubicBezTo>
                                      <a:pt x="20470" y="105782"/>
                                      <a:pt x="23517" y="108283"/>
                                      <a:pt x="26810" y="110483"/>
                                    </a:cubicBezTo>
                                    <a:cubicBezTo>
                                      <a:pt x="30104" y="112684"/>
                                      <a:pt x="33580" y="114542"/>
                                      <a:pt x="37240" y="116058"/>
                                    </a:cubicBezTo>
                                    <a:cubicBezTo>
                                      <a:pt x="40899" y="117573"/>
                                      <a:pt x="44671" y="118718"/>
                                      <a:pt x="48556" y="119491"/>
                                    </a:cubicBezTo>
                                    <a:cubicBezTo>
                                      <a:pt x="52441" y="120264"/>
                                      <a:pt x="56364" y="120650"/>
                                      <a:pt x="60325" y="120650"/>
                                    </a:cubicBezTo>
                                    <a:close/>
                                  </a:path>
                                </a:pathLst>
                              </a:custGeom>
                              <a:ln w="6350" cap="flat">
                                <a:miter lim="100000"/>
                              </a:ln>
                            </wps:spPr>
                            <wps:style>
                              <a:lnRef idx="1">
                                <a:srgbClr val="616161"/>
                              </a:lnRef>
                              <a:fillRef idx="0">
                                <a:srgbClr val="000000">
                                  <a:alpha val="0"/>
                                </a:srgbClr>
                              </a:fillRef>
                              <a:effectRef idx="0">
                                <a:scrgbClr r="0" g="0" b="0"/>
                              </a:effectRef>
                              <a:fontRef idx="none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B256650" id="Shape 1878" o:spid="_x0000_s1026" style="position:absolute;margin-left:-1.5pt;margin-top:.85pt;width:9.5pt;height:9.5pt;z-index:2518323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20650,12065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" path="m60325,120650v3961,,7884,-386,11769,-1159c75979,118718,79751,117573,83410,116058v3660,-1516,7136,-3374,10430,-5575c97133,108283,100180,105782,102981,102981v2801,-2800,5302,-5848,7502,-9141c112684,90546,114542,87070,116058,83410v1516,-3659,2660,-7432,3433,-11316c120264,68209,120650,64286,120650,60325v,-3961,-386,-7884,-1159,-11769c118718,44671,117574,40899,116058,37240v-1516,-3660,-3374,-7136,-5575,-10430c108283,23516,105782,20469,102981,17669v-2801,-2801,-5848,-5302,-9141,-7502c90546,7966,87070,6108,83410,4592,79751,3076,75979,1932,72094,1159,68209,386,64286,,60325,,56364,,52441,386,48556,1159,44671,1932,40899,3076,37240,4592,33580,6108,30104,7966,26810,10167v-3293,2200,-6340,4701,-9141,7502c14868,20469,12367,23516,10167,26810,7966,30104,6108,33580,4592,37240,3076,40899,1932,44671,1159,48556,386,52441,,56364,,60325v,3961,386,7884,1159,11769c1932,75978,3076,79751,4592,83410v1516,3660,3374,7136,5575,10430c12367,97133,14868,100181,17669,102981v2801,2801,5848,5302,9141,7502c30104,112684,33580,114542,37240,116058v3659,1515,7431,2660,11316,3433c52441,120264,56364,120650,60325,120650xe" filled="f" strokecolor="#616161" strokeweight=".5pt">
                      <v:stroke miterlimit="1" joinstyle="miter"/>
                      <v:path arrowok="t" textboxrect="0,0,120650,120650"/>
                    </v:shape>
                  </w:pict>
                </mc:Fallback>
              </mc:AlternateContent>
            </w:r>
          </w:p>
        </w:tc>
        <w:tc>
          <w:tcPr>
            <w:tcW w:w="850" w:type="dxa"/>
          </w:tcPr>
          <w:p w14:paraId="722DB279" w14:textId="77777777" w:rsidR="006D4725" w:rsidRDefault="006D4725" w:rsidP="009277F3">
            <w:pPr>
              <w:spacing w:after="100" w:afterAutospacing="1"/>
              <w:ind w:right="370"/>
              <w:rPr>
                <w:rFonts w:ascii="Calibri" w:hAnsi="Calibri" w:cs="Calibri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33348" behindDoc="0" locked="0" layoutInCell="1" allowOverlap="1" wp14:anchorId="542BE175" wp14:editId="32751BF9">
                      <wp:simplePos x="0" y="0"/>
                      <wp:positionH relativeFrom="column">
                        <wp:posOffset>-17930</wp:posOffset>
                      </wp:positionH>
                      <wp:positionV relativeFrom="paragraph">
                        <wp:posOffset>10795</wp:posOffset>
                      </wp:positionV>
                      <wp:extent cx="120650" cy="120650"/>
                      <wp:effectExtent l="0" t="0" r="19050" b="19050"/>
                      <wp:wrapNone/>
                      <wp:docPr id="1712032667" name="Shape 18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650" cy="12065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120650" h="120650">
                                    <a:moveTo>
                                      <a:pt x="60325" y="120650"/>
                                    </a:moveTo>
                                    <a:cubicBezTo>
                                      <a:pt x="64286" y="120650"/>
                                      <a:pt x="68209" y="120264"/>
                                      <a:pt x="72094" y="119491"/>
                                    </a:cubicBezTo>
                                    <a:cubicBezTo>
                                      <a:pt x="75979" y="118718"/>
                                      <a:pt x="79751" y="117573"/>
                                      <a:pt x="83410" y="116058"/>
                                    </a:cubicBezTo>
                                    <a:cubicBezTo>
                                      <a:pt x="87070" y="114542"/>
                                      <a:pt x="90546" y="112684"/>
                                      <a:pt x="93840" y="110483"/>
                                    </a:cubicBezTo>
                                    <a:cubicBezTo>
                                      <a:pt x="97133" y="108283"/>
                                      <a:pt x="100180" y="105782"/>
                                      <a:pt x="102981" y="102981"/>
                                    </a:cubicBezTo>
                                    <a:cubicBezTo>
                                      <a:pt x="105782" y="100181"/>
                                      <a:pt x="108283" y="97133"/>
                                      <a:pt x="110483" y="93840"/>
                                    </a:cubicBezTo>
                                    <a:cubicBezTo>
                                      <a:pt x="112684" y="90546"/>
                                      <a:pt x="114542" y="87070"/>
                                      <a:pt x="116058" y="83410"/>
                                    </a:cubicBezTo>
                                    <a:cubicBezTo>
                                      <a:pt x="117574" y="79751"/>
                                      <a:pt x="118718" y="75978"/>
                                      <a:pt x="119491" y="72094"/>
                                    </a:cubicBezTo>
                                    <a:cubicBezTo>
                                      <a:pt x="120264" y="68209"/>
                                      <a:pt x="120650" y="64286"/>
                                      <a:pt x="120650" y="60325"/>
                                    </a:cubicBezTo>
                                    <a:cubicBezTo>
                                      <a:pt x="120650" y="56364"/>
                                      <a:pt x="120264" y="52441"/>
                                      <a:pt x="119491" y="48556"/>
                                    </a:cubicBezTo>
                                    <a:cubicBezTo>
                                      <a:pt x="118718" y="44671"/>
                                      <a:pt x="117574" y="40899"/>
                                      <a:pt x="116058" y="37240"/>
                                    </a:cubicBezTo>
                                    <a:cubicBezTo>
                                      <a:pt x="114542" y="33580"/>
                                      <a:pt x="112684" y="30104"/>
                                      <a:pt x="110483" y="26810"/>
                                    </a:cubicBezTo>
                                    <a:cubicBezTo>
                                      <a:pt x="108283" y="23516"/>
                                      <a:pt x="105782" y="20469"/>
                                      <a:pt x="102981" y="17669"/>
                                    </a:cubicBezTo>
                                    <a:cubicBezTo>
                                      <a:pt x="100180" y="14868"/>
                                      <a:pt x="97133" y="12367"/>
                                      <a:pt x="93840" y="10167"/>
                                    </a:cubicBezTo>
                                    <a:cubicBezTo>
                                      <a:pt x="90546" y="7966"/>
                                      <a:pt x="87070" y="6108"/>
                                      <a:pt x="83410" y="4592"/>
                                    </a:cubicBezTo>
                                    <a:cubicBezTo>
                                      <a:pt x="79751" y="3076"/>
                                      <a:pt x="75979" y="1932"/>
                                      <a:pt x="72094" y="1159"/>
                                    </a:cubicBezTo>
                                    <a:cubicBezTo>
                                      <a:pt x="68209" y="386"/>
                                      <a:pt x="64286" y="0"/>
                                      <a:pt x="60325" y="0"/>
                                    </a:cubicBezTo>
                                    <a:cubicBezTo>
                                      <a:pt x="56364" y="0"/>
                                      <a:pt x="52441" y="386"/>
                                      <a:pt x="48556" y="1159"/>
                                    </a:cubicBezTo>
                                    <a:cubicBezTo>
                                      <a:pt x="44671" y="1932"/>
                                      <a:pt x="40899" y="3076"/>
                                      <a:pt x="37240" y="4592"/>
                                    </a:cubicBezTo>
                                    <a:cubicBezTo>
                                      <a:pt x="33580" y="6108"/>
                                      <a:pt x="30104" y="7966"/>
                                      <a:pt x="26810" y="10167"/>
                                    </a:cubicBezTo>
                                    <a:cubicBezTo>
                                      <a:pt x="23517" y="12367"/>
                                      <a:pt x="20470" y="14868"/>
                                      <a:pt x="17669" y="17669"/>
                                    </a:cubicBezTo>
                                    <a:cubicBezTo>
                                      <a:pt x="14868" y="20469"/>
                                      <a:pt x="12367" y="23516"/>
                                      <a:pt x="10167" y="26810"/>
                                    </a:cubicBezTo>
                                    <a:cubicBezTo>
                                      <a:pt x="7966" y="30104"/>
                                      <a:pt x="6108" y="33580"/>
                                      <a:pt x="4592" y="37240"/>
                                    </a:cubicBezTo>
                                    <a:cubicBezTo>
                                      <a:pt x="3076" y="40899"/>
                                      <a:pt x="1932" y="44671"/>
                                      <a:pt x="1159" y="48556"/>
                                    </a:cubicBezTo>
                                    <a:cubicBezTo>
                                      <a:pt x="386" y="52441"/>
                                      <a:pt x="0" y="56364"/>
                                      <a:pt x="0" y="60325"/>
                                    </a:cubicBezTo>
                                    <a:cubicBezTo>
                                      <a:pt x="0" y="64286"/>
                                      <a:pt x="386" y="68209"/>
                                      <a:pt x="1159" y="72094"/>
                                    </a:cubicBezTo>
                                    <a:cubicBezTo>
                                      <a:pt x="1932" y="75978"/>
                                      <a:pt x="3076" y="79751"/>
                                      <a:pt x="4592" y="83410"/>
                                    </a:cubicBezTo>
                                    <a:cubicBezTo>
                                      <a:pt x="6108" y="87070"/>
                                      <a:pt x="7966" y="90546"/>
                                      <a:pt x="10167" y="93840"/>
                                    </a:cubicBezTo>
                                    <a:cubicBezTo>
                                      <a:pt x="12367" y="97133"/>
                                      <a:pt x="14868" y="100181"/>
                                      <a:pt x="17669" y="102981"/>
                                    </a:cubicBezTo>
                                    <a:cubicBezTo>
                                      <a:pt x="20470" y="105782"/>
                                      <a:pt x="23517" y="108283"/>
                                      <a:pt x="26810" y="110483"/>
                                    </a:cubicBezTo>
                                    <a:cubicBezTo>
                                      <a:pt x="30104" y="112684"/>
                                      <a:pt x="33580" y="114542"/>
                                      <a:pt x="37240" y="116058"/>
                                    </a:cubicBezTo>
                                    <a:cubicBezTo>
                                      <a:pt x="40899" y="117573"/>
                                      <a:pt x="44671" y="118718"/>
                                      <a:pt x="48556" y="119491"/>
                                    </a:cubicBezTo>
                                    <a:cubicBezTo>
                                      <a:pt x="52441" y="120264"/>
                                      <a:pt x="56364" y="120650"/>
                                      <a:pt x="60325" y="120650"/>
                                    </a:cubicBezTo>
                                    <a:close/>
                                  </a:path>
                                </a:pathLst>
                              </a:custGeom>
                              <a:ln w="6350" cap="flat">
                                <a:miter lim="100000"/>
                              </a:ln>
                            </wps:spPr>
                            <wps:style>
                              <a:lnRef idx="1">
                                <a:srgbClr val="616161"/>
                              </a:lnRef>
                              <a:fillRef idx="0">
                                <a:srgbClr val="000000">
                                  <a:alpha val="0"/>
                                </a:srgbClr>
                              </a:fillRef>
                              <a:effectRef idx="0">
                                <a:scrgbClr r="0" g="0" b="0"/>
                              </a:effectRef>
                              <a:fontRef idx="none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649C882" id="Shape 1878" o:spid="_x0000_s1026" style="position:absolute;margin-left:-1.4pt;margin-top:.85pt;width:9.5pt;height:9.5pt;z-index:2518333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20650,12065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" path="m60325,120650v3961,,7884,-386,11769,-1159c75979,118718,79751,117573,83410,116058v3660,-1516,7136,-3374,10430,-5575c97133,108283,100180,105782,102981,102981v2801,-2800,5302,-5848,7502,-9141c112684,90546,114542,87070,116058,83410v1516,-3659,2660,-7432,3433,-11316c120264,68209,120650,64286,120650,60325v,-3961,-386,-7884,-1159,-11769c118718,44671,117574,40899,116058,37240v-1516,-3660,-3374,-7136,-5575,-10430c108283,23516,105782,20469,102981,17669v-2801,-2801,-5848,-5302,-9141,-7502c90546,7966,87070,6108,83410,4592,79751,3076,75979,1932,72094,1159,68209,386,64286,,60325,,56364,,52441,386,48556,1159,44671,1932,40899,3076,37240,4592,33580,6108,30104,7966,26810,10167v-3293,2200,-6340,4701,-9141,7502c14868,20469,12367,23516,10167,26810,7966,30104,6108,33580,4592,37240,3076,40899,1932,44671,1159,48556,386,52441,,56364,,60325v,3961,386,7884,1159,11769c1932,75978,3076,79751,4592,83410v1516,3660,3374,7136,5575,10430c12367,97133,14868,100181,17669,102981v2801,2801,5848,5302,9141,7502c30104,112684,33580,114542,37240,116058v3659,1515,7431,2660,11316,3433c52441,120264,56364,120650,60325,120650xe" filled="f" strokecolor="#616161" strokeweight=".5pt">
                      <v:stroke miterlimit="1" joinstyle="miter"/>
                      <v:path arrowok="t" textboxrect="0,0,120650,120650"/>
                    </v:shape>
                  </w:pict>
                </mc:Fallback>
              </mc:AlternateContent>
            </w:r>
          </w:p>
        </w:tc>
        <w:tc>
          <w:tcPr>
            <w:tcW w:w="850" w:type="dxa"/>
          </w:tcPr>
          <w:p w14:paraId="5E24BD06" w14:textId="77777777" w:rsidR="006D4725" w:rsidRDefault="006D4725" w:rsidP="009277F3">
            <w:pPr>
              <w:spacing w:after="100" w:afterAutospacing="1"/>
              <w:ind w:right="370"/>
              <w:rPr>
                <w:rFonts w:ascii="Calibri" w:hAnsi="Calibri" w:cs="Calibri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34372" behindDoc="0" locked="0" layoutInCell="1" allowOverlap="1" wp14:anchorId="51BEEA76" wp14:editId="243583E4">
                      <wp:simplePos x="0" y="0"/>
                      <wp:positionH relativeFrom="column">
                        <wp:posOffset>-25550</wp:posOffset>
                      </wp:positionH>
                      <wp:positionV relativeFrom="paragraph">
                        <wp:posOffset>10795</wp:posOffset>
                      </wp:positionV>
                      <wp:extent cx="120650" cy="120650"/>
                      <wp:effectExtent l="0" t="0" r="19050" b="19050"/>
                      <wp:wrapNone/>
                      <wp:docPr id="2035192130" name="Shape 18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650" cy="12065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120650" h="120650">
                                    <a:moveTo>
                                      <a:pt x="60325" y="120650"/>
                                    </a:moveTo>
                                    <a:cubicBezTo>
                                      <a:pt x="64286" y="120650"/>
                                      <a:pt x="68209" y="120264"/>
                                      <a:pt x="72094" y="119491"/>
                                    </a:cubicBezTo>
                                    <a:cubicBezTo>
                                      <a:pt x="75979" y="118718"/>
                                      <a:pt x="79751" y="117573"/>
                                      <a:pt x="83410" y="116058"/>
                                    </a:cubicBezTo>
                                    <a:cubicBezTo>
                                      <a:pt x="87070" y="114542"/>
                                      <a:pt x="90546" y="112684"/>
                                      <a:pt x="93840" y="110483"/>
                                    </a:cubicBezTo>
                                    <a:cubicBezTo>
                                      <a:pt x="97133" y="108283"/>
                                      <a:pt x="100180" y="105782"/>
                                      <a:pt x="102981" y="102981"/>
                                    </a:cubicBezTo>
                                    <a:cubicBezTo>
                                      <a:pt x="105782" y="100181"/>
                                      <a:pt x="108283" y="97133"/>
                                      <a:pt x="110483" y="93840"/>
                                    </a:cubicBezTo>
                                    <a:cubicBezTo>
                                      <a:pt x="112684" y="90546"/>
                                      <a:pt x="114542" y="87070"/>
                                      <a:pt x="116058" y="83410"/>
                                    </a:cubicBezTo>
                                    <a:cubicBezTo>
                                      <a:pt x="117574" y="79751"/>
                                      <a:pt x="118718" y="75978"/>
                                      <a:pt x="119491" y="72094"/>
                                    </a:cubicBezTo>
                                    <a:cubicBezTo>
                                      <a:pt x="120264" y="68209"/>
                                      <a:pt x="120650" y="64286"/>
                                      <a:pt x="120650" y="60325"/>
                                    </a:cubicBezTo>
                                    <a:cubicBezTo>
                                      <a:pt x="120650" y="56364"/>
                                      <a:pt x="120264" y="52441"/>
                                      <a:pt x="119491" y="48556"/>
                                    </a:cubicBezTo>
                                    <a:cubicBezTo>
                                      <a:pt x="118718" y="44671"/>
                                      <a:pt x="117574" y="40899"/>
                                      <a:pt x="116058" y="37240"/>
                                    </a:cubicBezTo>
                                    <a:cubicBezTo>
                                      <a:pt x="114542" y="33580"/>
                                      <a:pt x="112684" y="30104"/>
                                      <a:pt x="110483" y="26810"/>
                                    </a:cubicBezTo>
                                    <a:cubicBezTo>
                                      <a:pt x="108283" y="23516"/>
                                      <a:pt x="105782" y="20469"/>
                                      <a:pt x="102981" y="17669"/>
                                    </a:cubicBezTo>
                                    <a:cubicBezTo>
                                      <a:pt x="100180" y="14868"/>
                                      <a:pt x="97133" y="12367"/>
                                      <a:pt x="93840" y="10167"/>
                                    </a:cubicBezTo>
                                    <a:cubicBezTo>
                                      <a:pt x="90546" y="7966"/>
                                      <a:pt x="87070" y="6108"/>
                                      <a:pt x="83410" y="4592"/>
                                    </a:cubicBezTo>
                                    <a:cubicBezTo>
                                      <a:pt x="79751" y="3076"/>
                                      <a:pt x="75979" y="1932"/>
                                      <a:pt x="72094" y="1159"/>
                                    </a:cubicBezTo>
                                    <a:cubicBezTo>
                                      <a:pt x="68209" y="386"/>
                                      <a:pt x="64286" y="0"/>
                                      <a:pt x="60325" y="0"/>
                                    </a:cubicBezTo>
                                    <a:cubicBezTo>
                                      <a:pt x="56364" y="0"/>
                                      <a:pt x="52441" y="386"/>
                                      <a:pt x="48556" y="1159"/>
                                    </a:cubicBezTo>
                                    <a:cubicBezTo>
                                      <a:pt x="44671" y="1932"/>
                                      <a:pt x="40899" y="3076"/>
                                      <a:pt x="37240" y="4592"/>
                                    </a:cubicBezTo>
                                    <a:cubicBezTo>
                                      <a:pt x="33580" y="6108"/>
                                      <a:pt x="30104" y="7966"/>
                                      <a:pt x="26810" y="10167"/>
                                    </a:cubicBezTo>
                                    <a:cubicBezTo>
                                      <a:pt x="23517" y="12367"/>
                                      <a:pt x="20470" y="14868"/>
                                      <a:pt x="17669" y="17669"/>
                                    </a:cubicBezTo>
                                    <a:cubicBezTo>
                                      <a:pt x="14868" y="20469"/>
                                      <a:pt x="12367" y="23516"/>
                                      <a:pt x="10167" y="26810"/>
                                    </a:cubicBezTo>
                                    <a:cubicBezTo>
                                      <a:pt x="7966" y="30104"/>
                                      <a:pt x="6108" y="33580"/>
                                      <a:pt x="4592" y="37240"/>
                                    </a:cubicBezTo>
                                    <a:cubicBezTo>
                                      <a:pt x="3076" y="40899"/>
                                      <a:pt x="1932" y="44671"/>
                                      <a:pt x="1159" y="48556"/>
                                    </a:cubicBezTo>
                                    <a:cubicBezTo>
                                      <a:pt x="386" y="52441"/>
                                      <a:pt x="0" y="56364"/>
                                      <a:pt x="0" y="60325"/>
                                    </a:cubicBezTo>
                                    <a:cubicBezTo>
                                      <a:pt x="0" y="64286"/>
                                      <a:pt x="386" y="68209"/>
                                      <a:pt x="1159" y="72094"/>
                                    </a:cubicBezTo>
                                    <a:cubicBezTo>
                                      <a:pt x="1932" y="75978"/>
                                      <a:pt x="3076" y="79751"/>
                                      <a:pt x="4592" y="83410"/>
                                    </a:cubicBezTo>
                                    <a:cubicBezTo>
                                      <a:pt x="6108" y="87070"/>
                                      <a:pt x="7966" y="90546"/>
                                      <a:pt x="10167" y="93840"/>
                                    </a:cubicBezTo>
                                    <a:cubicBezTo>
                                      <a:pt x="12367" y="97133"/>
                                      <a:pt x="14868" y="100181"/>
                                      <a:pt x="17669" y="102981"/>
                                    </a:cubicBezTo>
                                    <a:cubicBezTo>
                                      <a:pt x="20470" y="105782"/>
                                      <a:pt x="23517" y="108283"/>
                                      <a:pt x="26810" y="110483"/>
                                    </a:cubicBezTo>
                                    <a:cubicBezTo>
                                      <a:pt x="30104" y="112684"/>
                                      <a:pt x="33580" y="114542"/>
                                      <a:pt x="37240" y="116058"/>
                                    </a:cubicBezTo>
                                    <a:cubicBezTo>
                                      <a:pt x="40899" y="117573"/>
                                      <a:pt x="44671" y="118718"/>
                                      <a:pt x="48556" y="119491"/>
                                    </a:cubicBezTo>
                                    <a:cubicBezTo>
                                      <a:pt x="52441" y="120264"/>
                                      <a:pt x="56364" y="120650"/>
                                      <a:pt x="60325" y="120650"/>
                                    </a:cubicBezTo>
                                    <a:close/>
                                  </a:path>
                                </a:pathLst>
                              </a:custGeom>
                              <a:ln w="6350" cap="flat">
                                <a:miter lim="100000"/>
                              </a:ln>
                            </wps:spPr>
                            <wps:style>
                              <a:lnRef idx="1">
                                <a:srgbClr val="616161"/>
                              </a:lnRef>
                              <a:fillRef idx="0">
                                <a:srgbClr val="000000">
                                  <a:alpha val="0"/>
                                </a:srgbClr>
                              </a:fillRef>
                              <a:effectRef idx="0">
                                <a:scrgbClr r="0" g="0" b="0"/>
                              </a:effectRef>
                              <a:fontRef idx="none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E9B8F3A" id="Shape 1878" o:spid="_x0000_s1026" style="position:absolute;margin-left:-2pt;margin-top:.85pt;width:9.5pt;height:9.5pt;z-index:2518343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20650,12065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" path="m60325,120650v3961,,7884,-386,11769,-1159c75979,118718,79751,117573,83410,116058v3660,-1516,7136,-3374,10430,-5575c97133,108283,100180,105782,102981,102981v2801,-2800,5302,-5848,7502,-9141c112684,90546,114542,87070,116058,83410v1516,-3659,2660,-7432,3433,-11316c120264,68209,120650,64286,120650,60325v,-3961,-386,-7884,-1159,-11769c118718,44671,117574,40899,116058,37240v-1516,-3660,-3374,-7136,-5575,-10430c108283,23516,105782,20469,102981,17669v-2801,-2801,-5848,-5302,-9141,-7502c90546,7966,87070,6108,83410,4592,79751,3076,75979,1932,72094,1159,68209,386,64286,,60325,,56364,,52441,386,48556,1159,44671,1932,40899,3076,37240,4592,33580,6108,30104,7966,26810,10167v-3293,2200,-6340,4701,-9141,7502c14868,20469,12367,23516,10167,26810,7966,30104,6108,33580,4592,37240,3076,40899,1932,44671,1159,48556,386,52441,,56364,,60325v,3961,386,7884,1159,11769c1932,75978,3076,79751,4592,83410v1516,3660,3374,7136,5575,10430c12367,97133,14868,100181,17669,102981v2801,2801,5848,5302,9141,7502c30104,112684,33580,114542,37240,116058v3659,1515,7431,2660,11316,3433c52441,120264,56364,120650,60325,120650xe" filled="f" strokecolor="#616161" strokeweight=".5pt">
                      <v:stroke miterlimit="1" joinstyle="miter"/>
                      <v:path arrowok="t" textboxrect="0,0,120650,120650"/>
                    </v:shape>
                  </w:pict>
                </mc:Fallback>
              </mc:AlternateContent>
            </w:r>
          </w:p>
        </w:tc>
        <w:tc>
          <w:tcPr>
            <w:tcW w:w="850" w:type="dxa"/>
          </w:tcPr>
          <w:p w14:paraId="42746CC4" w14:textId="77777777" w:rsidR="006D4725" w:rsidRDefault="006D4725" w:rsidP="009277F3">
            <w:pPr>
              <w:spacing w:after="100" w:afterAutospacing="1"/>
              <w:ind w:right="370"/>
              <w:rPr>
                <w:rFonts w:ascii="Calibri" w:hAnsi="Calibri" w:cs="Calibri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35396" behindDoc="0" locked="0" layoutInCell="1" allowOverlap="1" wp14:anchorId="34117F32" wp14:editId="1E4971F0">
                      <wp:simplePos x="0" y="0"/>
                      <wp:positionH relativeFrom="column">
                        <wp:posOffset>-20470</wp:posOffset>
                      </wp:positionH>
                      <wp:positionV relativeFrom="paragraph">
                        <wp:posOffset>10795</wp:posOffset>
                      </wp:positionV>
                      <wp:extent cx="120650" cy="120650"/>
                      <wp:effectExtent l="0" t="0" r="19050" b="19050"/>
                      <wp:wrapNone/>
                      <wp:docPr id="174098430" name="Shape 18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650" cy="12065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120650" h="120650">
                                    <a:moveTo>
                                      <a:pt x="60325" y="120650"/>
                                    </a:moveTo>
                                    <a:cubicBezTo>
                                      <a:pt x="64286" y="120650"/>
                                      <a:pt x="68209" y="120264"/>
                                      <a:pt x="72094" y="119491"/>
                                    </a:cubicBezTo>
                                    <a:cubicBezTo>
                                      <a:pt x="75979" y="118718"/>
                                      <a:pt x="79751" y="117573"/>
                                      <a:pt x="83410" y="116058"/>
                                    </a:cubicBezTo>
                                    <a:cubicBezTo>
                                      <a:pt x="87070" y="114542"/>
                                      <a:pt x="90546" y="112684"/>
                                      <a:pt x="93840" y="110483"/>
                                    </a:cubicBezTo>
                                    <a:cubicBezTo>
                                      <a:pt x="97133" y="108283"/>
                                      <a:pt x="100180" y="105782"/>
                                      <a:pt x="102981" y="102981"/>
                                    </a:cubicBezTo>
                                    <a:cubicBezTo>
                                      <a:pt x="105782" y="100181"/>
                                      <a:pt x="108283" y="97133"/>
                                      <a:pt x="110483" y="93840"/>
                                    </a:cubicBezTo>
                                    <a:cubicBezTo>
                                      <a:pt x="112684" y="90546"/>
                                      <a:pt x="114542" y="87070"/>
                                      <a:pt x="116058" y="83410"/>
                                    </a:cubicBezTo>
                                    <a:cubicBezTo>
                                      <a:pt x="117574" y="79751"/>
                                      <a:pt x="118718" y="75978"/>
                                      <a:pt x="119491" y="72094"/>
                                    </a:cubicBezTo>
                                    <a:cubicBezTo>
                                      <a:pt x="120264" y="68209"/>
                                      <a:pt x="120650" y="64286"/>
                                      <a:pt x="120650" y="60325"/>
                                    </a:cubicBezTo>
                                    <a:cubicBezTo>
                                      <a:pt x="120650" y="56364"/>
                                      <a:pt x="120264" y="52441"/>
                                      <a:pt x="119491" y="48556"/>
                                    </a:cubicBezTo>
                                    <a:cubicBezTo>
                                      <a:pt x="118718" y="44671"/>
                                      <a:pt x="117574" y="40899"/>
                                      <a:pt x="116058" y="37240"/>
                                    </a:cubicBezTo>
                                    <a:cubicBezTo>
                                      <a:pt x="114542" y="33580"/>
                                      <a:pt x="112684" y="30104"/>
                                      <a:pt x="110483" y="26810"/>
                                    </a:cubicBezTo>
                                    <a:cubicBezTo>
                                      <a:pt x="108283" y="23516"/>
                                      <a:pt x="105782" y="20469"/>
                                      <a:pt x="102981" y="17669"/>
                                    </a:cubicBezTo>
                                    <a:cubicBezTo>
                                      <a:pt x="100180" y="14868"/>
                                      <a:pt x="97133" y="12367"/>
                                      <a:pt x="93840" y="10167"/>
                                    </a:cubicBezTo>
                                    <a:cubicBezTo>
                                      <a:pt x="90546" y="7966"/>
                                      <a:pt x="87070" y="6108"/>
                                      <a:pt x="83410" y="4592"/>
                                    </a:cubicBezTo>
                                    <a:cubicBezTo>
                                      <a:pt x="79751" y="3076"/>
                                      <a:pt x="75979" y="1932"/>
                                      <a:pt x="72094" y="1159"/>
                                    </a:cubicBezTo>
                                    <a:cubicBezTo>
                                      <a:pt x="68209" y="386"/>
                                      <a:pt x="64286" y="0"/>
                                      <a:pt x="60325" y="0"/>
                                    </a:cubicBezTo>
                                    <a:cubicBezTo>
                                      <a:pt x="56364" y="0"/>
                                      <a:pt x="52441" y="386"/>
                                      <a:pt x="48556" y="1159"/>
                                    </a:cubicBezTo>
                                    <a:cubicBezTo>
                                      <a:pt x="44671" y="1932"/>
                                      <a:pt x="40899" y="3076"/>
                                      <a:pt x="37240" y="4592"/>
                                    </a:cubicBezTo>
                                    <a:cubicBezTo>
                                      <a:pt x="33580" y="6108"/>
                                      <a:pt x="30104" y="7966"/>
                                      <a:pt x="26810" y="10167"/>
                                    </a:cubicBezTo>
                                    <a:cubicBezTo>
                                      <a:pt x="23517" y="12367"/>
                                      <a:pt x="20470" y="14868"/>
                                      <a:pt x="17669" y="17669"/>
                                    </a:cubicBezTo>
                                    <a:cubicBezTo>
                                      <a:pt x="14868" y="20469"/>
                                      <a:pt x="12367" y="23516"/>
                                      <a:pt x="10167" y="26810"/>
                                    </a:cubicBezTo>
                                    <a:cubicBezTo>
                                      <a:pt x="7966" y="30104"/>
                                      <a:pt x="6108" y="33580"/>
                                      <a:pt x="4592" y="37240"/>
                                    </a:cubicBezTo>
                                    <a:cubicBezTo>
                                      <a:pt x="3076" y="40899"/>
                                      <a:pt x="1932" y="44671"/>
                                      <a:pt x="1159" y="48556"/>
                                    </a:cubicBezTo>
                                    <a:cubicBezTo>
                                      <a:pt x="386" y="52441"/>
                                      <a:pt x="0" y="56364"/>
                                      <a:pt x="0" y="60325"/>
                                    </a:cubicBezTo>
                                    <a:cubicBezTo>
                                      <a:pt x="0" y="64286"/>
                                      <a:pt x="386" y="68209"/>
                                      <a:pt x="1159" y="72094"/>
                                    </a:cubicBezTo>
                                    <a:cubicBezTo>
                                      <a:pt x="1932" y="75978"/>
                                      <a:pt x="3076" y="79751"/>
                                      <a:pt x="4592" y="83410"/>
                                    </a:cubicBezTo>
                                    <a:cubicBezTo>
                                      <a:pt x="6108" y="87070"/>
                                      <a:pt x="7966" y="90546"/>
                                      <a:pt x="10167" y="93840"/>
                                    </a:cubicBezTo>
                                    <a:cubicBezTo>
                                      <a:pt x="12367" y="97133"/>
                                      <a:pt x="14868" y="100181"/>
                                      <a:pt x="17669" y="102981"/>
                                    </a:cubicBezTo>
                                    <a:cubicBezTo>
                                      <a:pt x="20470" y="105782"/>
                                      <a:pt x="23517" y="108283"/>
                                      <a:pt x="26810" y="110483"/>
                                    </a:cubicBezTo>
                                    <a:cubicBezTo>
                                      <a:pt x="30104" y="112684"/>
                                      <a:pt x="33580" y="114542"/>
                                      <a:pt x="37240" y="116058"/>
                                    </a:cubicBezTo>
                                    <a:cubicBezTo>
                                      <a:pt x="40899" y="117573"/>
                                      <a:pt x="44671" y="118718"/>
                                      <a:pt x="48556" y="119491"/>
                                    </a:cubicBezTo>
                                    <a:cubicBezTo>
                                      <a:pt x="52441" y="120264"/>
                                      <a:pt x="56364" y="120650"/>
                                      <a:pt x="60325" y="120650"/>
                                    </a:cubicBezTo>
                                    <a:close/>
                                  </a:path>
                                </a:pathLst>
                              </a:custGeom>
                              <a:ln w="6350" cap="flat">
                                <a:miter lim="100000"/>
                              </a:ln>
                            </wps:spPr>
                            <wps:style>
                              <a:lnRef idx="1">
                                <a:srgbClr val="616161"/>
                              </a:lnRef>
                              <a:fillRef idx="0">
                                <a:srgbClr val="000000">
                                  <a:alpha val="0"/>
                                </a:srgbClr>
                              </a:fillRef>
                              <a:effectRef idx="0">
                                <a:scrgbClr r="0" g="0" b="0"/>
                              </a:effectRef>
                              <a:fontRef idx="none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13A4C60" id="Shape 1878" o:spid="_x0000_s1026" style="position:absolute;margin-left:-1.6pt;margin-top:.85pt;width:9.5pt;height:9.5pt;z-index:2518353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20650,12065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" path="m60325,120650v3961,,7884,-386,11769,-1159c75979,118718,79751,117573,83410,116058v3660,-1516,7136,-3374,10430,-5575c97133,108283,100180,105782,102981,102981v2801,-2800,5302,-5848,7502,-9141c112684,90546,114542,87070,116058,83410v1516,-3659,2660,-7432,3433,-11316c120264,68209,120650,64286,120650,60325v,-3961,-386,-7884,-1159,-11769c118718,44671,117574,40899,116058,37240v-1516,-3660,-3374,-7136,-5575,-10430c108283,23516,105782,20469,102981,17669v-2801,-2801,-5848,-5302,-9141,-7502c90546,7966,87070,6108,83410,4592,79751,3076,75979,1932,72094,1159,68209,386,64286,,60325,,56364,,52441,386,48556,1159,44671,1932,40899,3076,37240,4592,33580,6108,30104,7966,26810,10167v-3293,2200,-6340,4701,-9141,7502c14868,20469,12367,23516,10167,26810,7966,30104,6108,33580,4592,37240,3076,40899,1932,44671,1159,48556,386,52441,,56364,,60325v,3961,386,7884,1159,11769c1932,75978,3076,79751,4592,83410v1516,3660,3374,7136,5575,10430c12367,97133,14868,100181,17669,102981v2801,2801,5848,5302,9141,7502c30104,112684,33580,114542,37240,116058v3659,1515,7431,2660,11316,3433c52441,120264,56364,120650,60325,120650xe" filled="f" strokecolor="#616161" strokeweight=".5pt">
                      <v:stroke miterlimit="1" joinstyle="miter"/>
                      <v:path arrowok="t" textboxrect="0,0,120650,120650"/>
                    </v:shape>
                  </w:pict>
                </mc:Fallback>
              </mc:AlternateContent>
            </w:r>
          </w:p>
        </w:tc>
        <w:tc>
          <w:tcPr>
            <w:tcW w:w="850" w:type="dxa"/>
          </w:tcPr>
          <w:p w14:paraId="077D7007" w14:textId="77777777" w:rsidR="006D4725" w:rsidRDefault="006D4725" w:rsidP="009277F3">
            <w:pPr>
              <w:spacing w:after="100" w:afterAutospacing="1"/>
              <w:ind w:right="370"/>
              <w:rPr>
                <w:rFonts w:ascii="Calibri" w:hAnsi="Calibri" w:cs="Calibri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36420" behindDoc="0" locked="0" layoutInCell="1" allowOverlap="1" wp14:anchorId="02A4D6B0" wp14:editId="08CCD0E4">
                      <wp:simplePos x="0" y="0"/>
                      <wp:positionH relativeFrom="column">
                        <wp:posOffset>-23010</wp:posOffset>
                      </wp:positionH>
                      <wp:positionV relativeFrom="paragraph">
                        <wp:posOffset>10795</wp:posOffset>
                      </wp:positionV>
                      <wp:extent cx="120650" cy="120650"/>
                      <wp:effectExtent l="0" t="0" r="19050" b="19050"/>
                      <wp:wrapNone/>
                      <wp:docPr id="485197472" name="Shape 18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650" cy="12065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120650" h="120650">
                                    <a:moveTo>
                                      <a:pt x="60325" y="120650"/>
                                    </a:moveTo>
                                    <a:cubicBezTo>
                                      <a:pt x="64286" y="120650"/>
                                      <a:pt x="68209" y="120264"/>
                                      <a:pt x="72094" y="119491"/>
                                    </a:cubicBezTo>
                                    <a:cubicBezTo>
                                      <a:pt x="75979" y="118718"/>
                                      <a:pt x="79751" y="117573"/>
                                      <a:pt x="83410" y="116058"/>
                                    </a:cubicBezTo>
                                    <a:cubicBezTo>
                                      <a:pt x="87070" y="114542"/>
                                      <a:pt x="90546" y="112684"/>
                                      <a:pt x="93840" y="110483"/>
                                    </a:cubicBezTo>
                                    <a:cubicBezTo>
                                      <a:pt x="97133" y="108283"/>
                                      <a:pt x="100180" y="105782"/>
                                      <a:pt x="102981" y="102981"/>
                                    </a:cubicBezTo>
                                    <a:cubicBezTo>
                                      <a:pt x="105782" y="100181"/>
                                      <a:pt x="108283" y="97133"/>
                                      <a:pt x="110483" y="93840"/>
                                    </a:cubicBezTo>
                                    <a:cubicBezTo>
                                      <a:pt x="112684" y="90546"/>
                                      <a:pt x="114542" y="87070"/>
                                      <a:pt x="116058" y="83410"/>
                                    </a:cubicBezTo>
                                    <a:cubicBezTo>
                                      <a:pt x="117574" y="79751"/>
                                      <a:pt x="118718" y="75978"/>
                                      <a:pt x="119491" y="72094"/>
                                    </a:cubicBezTo>
                                    <a:cubicBezTo>
                                      <a:pt x="120264" y="68209"/>
                                      <a:pt x="120650" y="64286"/>
                                      <a:pt x="120650" y="60325"/>
                                    </a:cubicBezTo>
                                    <a:cubicBezTo>
                                      <a:pt x="120650" y="56364"/>
                                      <a:pt x="120264" y="52441"/>
                                      <a:pt x="119491" y="48556"/>
                                    </a:cubicBezTo>
                                    <a:cubicBezTo>
                                      <a:pt x="118718" y="44671"/>
                                      <a:pt x="117574" y="40899"/>
                                      <a:pt x="116058" y="37240"/>
                                    </a:cubicBezTo>
                                    <a:cubicBezTo>
                                      <a:pt x="114542" y="33580"/>
                                      <a:pt x="112684" y="30104"/>
                                      <a:pt x="110483" y="26810"/>
                                    </a:cubicBezTo>
                                    <a:cubicBezTo>
                                      <a:pt x="108283" y="23516"/>
                                      <a:pt x="105782" y="20469"/>
                                      <a:pt x="102981" y="17669"/>
                                    </a:cubicBezTo>
                                    <a:cubicBezTo>
                                      <a:pt x="100180" y="14868"/>
                                      <a:pt x="97133" y="12367"/>
                                      <a:pt x="93840" y="10167"/>
                                    </a:cubicBezTo>
                                    <a:cubicBezTo>
                                      <a:pt x="90546" y="7966"/>
                                      <a:pt x="87070" y="6108"/>
                                      <a:pt x="83410" y="4592"/>
                                    </a:cubicBezTo>
                                    <a:cubicBezTo>
                                      <a:pt x="79751" y="3076"/>
                                      <a:pt x="75979" y="1932"/>
                                      <a:pt x="72094" y="1159"/>
                                    </a:cubicBezTo>
                                    <a:cubicBezTo>
                                      <a:pt x="68209" y="386"/>
                                      <a:pt x="64286" y="0"/>
                                      <a:pt x="60325" y="0"/>
                                    </a:cubicBezTo>
                                    <a:cubicBezTo>
                                      <a:pt x="56364" y="0"/>
                                      <a:pt x="52441" y="386"/>
                                      <a:pt x="48556" y="1159"/>
                                    </a:cubicBezTo>
                                    <a:cubicBezTo>
                                      <a:pt x="44671" y="1932"/>
                                      <a:pt x="40899" y="3076"/>
                                      <a:pt x="37240" y="4592"/>
                                    </a:cubicBezTo>
                                    <a:cubicBezTo>
                                      <a:pt x="33580" y="6108"/>
                                      <a:pt x="30104" y="7966"/>
                                      <a:pt x="26810" y="10167"/>
                                    </a:cubicBezTo>
                                    <a:cubicBezTo>
                                      <a:pt x="23517" y="12367"/>
                                      <a:pt x="20470" y="14868"/>
                                      <a:pt x="17669" y="17669"/>
                                    </a:cubicBezTo>
                                    <a:cubicBezTo>
                                      <a:pt x="14868" y="20469"/>
                                      <a:pt x="12367" y="23516"/>
                                      <a:pt x="10167" y="26810"/>
                                    </a:cubicBezTo>
                                    <a:cubicBezTo>
                                      <a:pt x="7966" y="30104"/>
                                      <a:pt x="6108" y="33580"/>
                                      <a:pt x="4592" y="37240"/>
                                    </a:cubicBezTo>
                                    <a:cubicBezTo>
                                      <a:pt x="3076" y="40899"/>
                                      <a:pt x="1932" y="44671"/>
                                      <a:pt x="1159" y="48556"/>
                                    </a:cubicBezTo>
                                    <a:cubicBezTo>
                                      <a:pt x="386" y="52441"/>
                                      <a:pt x="0" y="56364"/>
                                      <a:pt x="0" y="60325"/>
                                    </a:cubicBezTo>
                                    <a:cubicBezTo>
                                      <a:pt x="0" y="64286"/>
                                      <a:pt x="386" y="68209"/>
                                      <a:pt x="1159" y="72094"/>
                                    </a:cubicBezTo>
                                    <a:cubicBezTo>
                                      <a:pt x="1932" y="75978"/>
                                      <a:pt x="3076" y="79751"/>
                                      <a:pt x="4592" y="83410"/>
                                    </a:cubicBezTo>
                                    <a:cubicBezTo>
                                      <a:pt x="6108" y="87070"/>
                                      <a:pt x="7966" y="90546"/>
                                      <a:pt x="10167" y="93840"/>
                                    </a:cubicBezTo>
                                    <a:cubicBezTo>
                                      <a:pt x="12367" y="97133"/>
                                      <a:pt x="14868" y="100181"/>
                                      <a:pt x="17669" y="102981"/>
                                    </a:cubicBezTo>
                                    <a:cubicBezTo>
                                      <a:pt x="20470" y="105782"/>
                                      <a:pt x="23517" y="108283"/>
                                      <a:pt x="26810" y="110483"/>
                                    </a:cubicBezTo>
                                    <a:cubicBezTo>
                                      <a:pt x="30104" y="112684"/>
                                      <a:pt x="33580" y="114542"/>
                                      <a:pt x="37240" y="116058"/>
                                    </a:cubicBezTo>
                                    <a:cubicBezTo>
                                      <a:pt x="40899" y="117573"/>
                                      <a:pt x="44671" y="118718"/>
                                      <a:pt x="48556" y="119491"/>
                                    </a:cubicBezTo>
                                    <a:cubicBezTo>
                                      <a:pt x="52441" y="120264"/>
                                      <a:pt x="56364" y="120650"/>
                                      <a:pt x="60325" y="120650"/>
                                    </a:cubicBezTo>
                                    <a:close/>
                                  </a:path>
                                </a:pathLst>
                              </a:custGeom>
                              <a:ln w="6350" cap="flat">
                                <a:miter lim="100000"/>
                              </a:ln>
                            </wps:spPr>
                            <wps:style>
                              <a:lnRef idx="1">
                                <a:srgbClr val="616161"/>
                              </a:lnRef>
                              <a:fillRef idx="0">
                                <a:srgbClr val="000000">
                                  <a:alpha val="0"/>
                                </a:srgbClr>
                              </a:fillRef>
                              <a:effectRef idx="0">
                                <a:scrgbClr r="0" g="0" b="0"/>
                              </a:effectRef>
                              <a:fontRef idx="none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4ACD680" id="Shape 1878" o:spid="_x0000_s1026" style="position:absolute;margin-left:-1.8pt;margin-top:.85pt;width:9.5pt;height:9.5pt;z-index:2518364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20650,12065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" path="m60325,120650v3961,,7884,-386,11769,-1159c75979,118718,79751,117573,83410,116058v3660,-1516,7136,-3374,10430,-5575c97133,108283,100180,105782,102981,102981v2801,-2800,5302,-5848,7502,-9141c112684,90546,114542,87070,116058,83410v1516,-3659,2660,-7432,3433,-11316c120264,68209,120650,64286,120650,60325v,-3961,-386,-7884,-1159,-11769c118718,44671,117574,40899,116058,37240v-1516,-3660,-3374,-7136,-5575,-10430c108283,23516,105782,20469,102981,17669v-2801,-2801,-5848,-5302,-9141,-7502c90546,7966,87070,6108,83410,4592,79751,3076,75979,1932,72094,1159,68209,386,64286,,60325,,56364,,52441,386,48556,1159,44671,1932,40899,3076,37240,4592,33580,6108,30104,7966,26810,10167v-3293,2200,-6340,4701,-9141,7502c14868,20469,12367,23516,10167,26810,7966,30104,6108,33580,4592,37240,3076,40899,1932,44671,1159,48556,386,52441,,56364,,60325v,3961,386,7884,1159,11769c1932,75978,3076,79751,4592,83410v1516,3660,3374,7136,5575,10430c12367,97133,14868,100181,17669,102981v2801,2801,5848,5302,9141,7502c30104,112684,33580,114542,37240,116058v3659,1515,7431,2660,11316,3433c52441,120264,56364,120650,60325,120650xe" filled="f" strokecolor="#616161" strokeweight=".5pt">
                      <v:stroke miterlimit="1" joinstyle="miter"/>
                      <v:path arrowok="t" textboxrect="0,0,120650,120650"/>
                    </v:shape>
                  </w:pict>
                </mc:Fallback>
              </mc:AlternateContent>
            </w:r>
          </w:p>
        </w:tc>
        <w:tc>
          <w:tcPr>
            <w:tcW w:w="850" w:type="dxa"/>
          </w:tcPr>
          <w:p w14:paraId="723F6154" w14:textId="77777777" w:rsidR="006D4725" w:rsidRDefault="006D4725" w:rsidP="009277F3">
            <w:pPr>
              <w:spacing w:after="100" w:afterAutospacing="1"/>
              <w:ind w:right="370"/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37444" behindDoc="0" locked="0" layoutInCell="1" allowOverlap="1" wp14:anchorId="34768217" wp14:editId="41696CDC">
                      <wp:simplePos x="0" y="0"/>
                      <wp:positionH relativeFrom="column">
                        <wp:posOffset>-21105</wp:posOffset>
                      </wp:positionH>
                      <wp:positionV relativeFrom="paragraph">
                        <wp:posOffset>10795</wp:posOffset>
                      </wp:positionV>
                      <wp:extent cx="120650" cy="120650"/>
                      <wp:effectExtent l="0" t="0" r="19050" b="19050"/>
                      <wp:wrapNone/>
                      <wp:docPr id="630863545" name="Shape 18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650" cy="12065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120650" h="120650">
                                    <a:moveTo>
                                      <a:pt x="60325" y="120650"/>
                                    </a:moveTo>
                                    <a:cubicBezTo>
                                      <a:pt x="64286" y="120650"/>
                                      <a:pt x="68209" y="120264"/>
                                      <a:pt x="72094" y="119491"/>
                                    </a:cubicBezTo>
                                    <a:cubicBezTo>
                                      <a:pt x="75979" y="118718"/>
                                      <a:pt x="79751" y="117573"/>
                                      <a:pt x="83410" y="116058"/>
                                    </a:cubicBezTo>
                                    <a:cubicBezTo>
                                      <a:pt x="87070" y="114542"/>
                                      <a:pt x="90546" y="112684"/>
                                      <a:pt x="93840" y="110483"/>
                                    </a:cubicBezTo>
                                    <a:cubicBezTo>
                                      <a:pt x="97133" y="108283"/>
                                      <a:pt x="100180" y="105782"/>
                                      <a:pt x="102981" y="102981"/>
                                    </a:cubicBezTo>
                                    <a:cubicBezTo>
                                      <a:pt x="105782" y="100181"/>
                                      <a:pt x="108283" y="97133"/>
                                      <a:pt x="110483" y="93840"/>
                                    </a:cubicBezTo>
                                    <a:cubicBezTo>
                                      <a:pt x="112684" y="90546"/>
                                      <a:pt x="114542" y="87070"/>
                                      <a:pt x="116058" y="83410"/>
                                    </a:cubicBezTo>
                                    <a:cubicBezTo>
                                      <a:pt x="117574" y="79751"/>
                                      <a:pt x="118718" y="75978"/>
                                      <a:pt x="119491" y="72094"/>
                                    </a:cubicBezTo>
                                    <a:cubicBezTo>
                                      <a:pt x="120264" y="68209"/>
                                      <a:pt x="120650" y="64286"/>
                                      <a:pt x="120650" y="60325"/>
                                    </a:cubicBezTo>
                                    <a:cubicBezTo>
                                      <a:pt x="120650" y="56364"/>
                                      <a:pt x="120264" y="52441"/>
                                      <a:pt x="119491" y="48556"/>
                                    </a:cubicBezTo>
                                    <a:cubicBezTo>
                                      <a:pt x="118718" y="44671"/>
                                      <a:pt x="117574" y="40899"/>
                                      <a:pt x="116058" y="37240"/>
                                    </a:cubicBezTo>
                                    <a:cubicBezTo>
                                      <a:pt x="114542" y="33580"/>
                                      <a:pt x="112684" y="30104"/>
                                      <a:pt x="110483" y="26810"/>
                                    </a:cubicBezTo>
                                    <a:cubicBezTo>
                                      <a:pt x="108283" y="23516"/>
                                      <a:pt x="105782" y="20469"/>
                                      <a:pt x="102981" y="17669"/>
                                    </a:cubicBezTo>
                                    <a:cubicBezTo>
                                      <a:pt x="100180" y="14868"/>
                                      <a:pt x="97133" y="12367"/>
                                      <a:pt x="93840" y="10167"/>
                                    </a:cubicBezTo>
                                    <a:cubicBezTo>
                                      <a:pt x="90546" y="7966"/>
                                      <a:pt x="87070" y="6108"/>
                                      <a:pt x="83410" y="4592"/>
                                    </a:cubicBezTo>
                                    <a:cubicBezTo>
                                      <a:pt x="79751" y="3076"/>
                                      <a:pt x="75979" y="1932"/>
                                      <a:pt x="72094" y="1159"/>
                                    </a:cubicBezTo>
                                    <a:cubicBezTo>
                                      <a:pt x="68209" y="386"/>
                                      <a:pt x="64286" y="0"/>
                                      <a:pt x="60325" y="0"/>
                                    </a:cubicBezTo>
                                    <a:cubicBezTo>
                                      <a:pt x="56364" y="0"/>
                                      <a:pt x="52441" y="386"/>
                                      <a:pt x="48556" y="1159"/>
                                    </a:cubicBezTo>
                                    <a:cubicBezTo>
                                      <a:pt x="44671" y="1932"/>
                                      <a:pt x="40899" y="3076"/>
                                      <a:pt x="37240" y="4592"/>
                                    </a:cubicBezTo>
                                    <a:cubicBezTo>
                                      <a:pt x="33580" y="6108"/>
                                      <a:pt x="30104" y="7966"/>
                                      <a:pt x="26810" y="10167"/>
                                    </a:cubicBezTo>
                                    <a:cubicBezTo>
                                      <a:pt x="23517" y="12367"/>
                                      <a:pt x="20470" y="14868"/>
                                      <a:pt x="17669" y="17669"/>
                                    </a:cubicBezTo>
                                    <a:cubicBezTo>
                                      <a:pt x="14868" y="20469"/>
                                      <a:pt x="12367" y="23516"/>
                                      <a:pt x="10167" y="26810"/>
                                    </a:cubicBezTo>
                                    <a:cubicBezTo>
                                      <a:pt x="7966" y="30104"/>
                                      <a:pt x="6108" y="33580"/>
                                      <a:pt x="4592" y="37240"/>
                                    </a:cubicBezTo>
                                    <a:cubicBezTo>
                                      <a:pt x="3076" y="40899"/>
                                      <a:pt x="1932" y="44671"/>
                                      <a:pt x="1159" y="48556"/>
                                    </a:cubicBezTo>
                                    <a:cubicBezTo>
                                      <a:pt x="386" y="52441"/>
                                      <a:pt x="0" y="56364"/>
                                      <a:pt x="0" y="60325"/>
                                    </a:cubicBezTo>
                                    <a:cubicBezTo>
                                      <a:pt x="0" y="64286"/>
                                      <a:pt x="386" y="68209"/>
                                      <a:pt x="1159" y="72094"/>
                                    </a:cubicBezTo>
                                    <a:cubicBezTo>
                                      <a:pt x="1932" y="75978"/>
                                      <a:pt x="3076" y="79751"/>
                                      <a:pt x="4592" y="83410"/>
                                    </a:cubicBezTo>
                                    <a:cubicBezTo>
                                      <a:pt x="6108" y="87070"/>
                                      <a:pt x="7966" y="90546"/>
                                      <a:pt x="10167" y="93840"/>
                                    </a:cubicBezTo>
                                    <a:cubicBezTo>
                                      <a:pt x="12367" y="97133"/>
                                      <a:pt x="14868" y="100181"/>
                                      <a:pt x="17669" y="102981"/>
                                    </a:cubicBezTo>
                                    <a:cubicBezTo>
                                      <a:pt x="20470" y="105782"/>
                                      <a:pt x="23517" y="108283"/>
                                      <a:pt x="26810" y="110483"/>
                                    </a:cubicBezTo>
                                    <a:cubicBezTo>
                                      <a:pt x="30104" y="112684"/>
                                      <a:pt x="33580" y="114542"/>
                                      <a:pt x="37240" y="116058"/>
                                    </a:cubicBezTo>
                                    <a:cubicBezTo>
                                      <a:pt x="40899" y="117573"/>
                                      <a:pt x="44671" y="118718"/>
                                      <a:pt x="48556" y="119491"/>
                                    </a:cubicBezTo>
                                    <a:cubicBezTo>
                                      <a:pt x="52441" y="120264"/>
                                      <a:pt x="56364" y="120650"/>
                                      <a:pt x="60325" y="120650"/>
                                    </a:cubicBezTo>
                                    <a:close/>
                                  </a:path>
                                </a:pathLst>
                              </a:custGeom>
                              <a:ln w="6350" cap="flat">
                                <a:miter lim="100000"/>
                              </a:ln>
                            </wps:spPr>
                            <wps:style>
                              <a:lnRef idx="1">
                                <a:srgbClr val="616161"/>
                              </a:lnRef>
                              <a:fillRef idx="0">
                                <a:srgbClr val="000000">
                                  <a:alpha val="0"/>
                                </a:srgbClr>
                              </a:fillRef>
                              <a:effectRef idx="0">
                                <a:scrgbClr r="0" g="0" b="0"/>
                              </a:effectRef>
                              <a:fontRef idx="none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60B76C6" id="Shape 1878" o:spid="_x0000_s1026" style="position:absolute;margin-left:-1.65pt;margin-top:.85pt;width:9.5pt;height:9.5pt;z-index:2518374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20650,12065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" path="m60325,120650v3961,,7884,-386,11769,-1159c75979,118718,79751,117573,83410,116058v3660,-1516,7136,-3374,10430,-5575c97133,108283,100180,105782,102981,102981v2801,-2800,5302,-5848,7502,-9141c112684,90546,114542,87070,116058,83410v1516,-3659,2660,-7432,3433,-11316c120264,68209,120650,64286,120650,60325v,-3961,-386,-7884,-1159,-11769c118718,44671,117574,40899,116058,37240v-1516,-3660,-3374,-7136,-5575,-10430c108283,23516,105782,20469,102981,17669v-2801,-2801,-5848,-5302,-9141,-7502c90546,7966,87070,6108,83410,4592,79751,3076,75979,1932,72094,1159,68209,386,64286,,60325,,56364,,52441,386,48556,1159,44671,1932,40899,3076,37240,4592,33580,6108,30104,7966,26810,10167v-3293,2200,-6340,4701,-9141,7502c14868,20469,12367,23516,10167,26810,7966,30104,6108,33580,4592,37240,3076,40899,1932,44671,1159,48556,386,52441,,56364,,60325v,3961,386,7884,1159,11769c1932,75978,3076,79751,4592,83410v1516,3660,3374,7136,5575,10430c12367,97133,14868,100181,17669,102981v2801,2801,5848,5302,9141,7502c30104,112684,33580,114542,37240,116058v3659,1515,7431,2660,11316,3433c52441,120264,56364,120650,60325,120650xe" filled="f" strokecolor="#616161" strokeweight=".5pt">
                      <v:stroke miterlimit="1" joinstyle="miter"/>
                      <v:path arrowok="t" textboxrect="0,0,120650,120650"/>
                    </v:shape>
                  </w:pict>
                </mc:Fallback>
              </mc:AlternateContent>
            </w:r>
          </w:p>
        </w:tc>
      </w:tr>
    </w:tbl>
    <w:p w14:paraId="615DAFF1" w14:textId="77777777" w:rsidR="006D4725" w:rsidRDefault="006D4725" w:rsidP="00094894">
      <w:pPr>
        <w:pStyle w:val="TableParagraph"/>
        <w:spacing w:before="0" w:after="100" w:afterAutospacing="1"/>
        <w:ind w:left="360"/>
        <w:rPr>
          <w:rFonts w:ascii="Calibri" w:hAnsi="Calibri" w:cs="Calibri"/>
          <w:color w:val="202020"/>
          <w:sz w:val="24"/>
          <w:szCs w:val="24"/>
        </w:rPr>
      </w:pPr>
    </w:p>
    <w:p w14:paraId="2573B9E1" w14:textId="67924583" w:rsidR="2D899176" w:rsidRDefault="00997695" w:rsidP="00094894">
      <w:pPr>
        <w:pStyle w:val="TableParagraph"/>
        <w:spacing w:before="0" w:after="100" w:afterAutospacing="1"/>
        <w:ind w:left="360"/>
        <w:rPr>
          <w:rFonts w:ascii="Calibri" w:hAnsi="Calibri" w:cs="Calibri"/>
          <w:color w:val="202020"/>
          <w:sz w:val="24"/>
          <w:szCs w:val="24"/>
        </w:rPr>
      </w:pPr>
      <w:r w:rsidRPr="009E06E1">
        <w:rPr>
          <w:rFonts w:ascii="Calibri" w:hAnsi="Calibri" w:cs="Calibri"/>
          <w:color w:val="202020"/>
          <w:sz w:val="24"/>
          <w:szCs w:val="24"/>
        </w:rPr>
        <w:t xml:space="preserve">Kommunen informerer på en enkel, </w:t>
      </w:r>
      <w:proofErr w:type="spellStart"/>
      <w:r w:rsidRPr="009E06E1">
        <w:rPr>
          <w:rFonts w:ascii="Calibri" w:hAnsi="Calibri" w:cs="Calibri"/>
          <w:color w:val="202020"/>
          <w:sz w:val="24"/>
          <w:szCs w:val="24"/>
        </w:rPr>
        <w:t>tilstrekkelig</w:t>
      </w:r>
      <w:proofErr w:type="spellEnd"/>
      <w:r w:rsidRPr="009E06E1">
        <w:rPr>
          <w:rFonts w:ascii="Calibri" w:hAnsi="Calibri" w:cs="Calibri"/>
          <w:color w:val="202020"/>
          <w:sz w:val="24"/>
          <w:szCs w:val="24"/>
        </w:rPr>
        <w:t xml:space="preserve"> og </w:t>
      </w:r>
      <w:proofErr w:type="spellStart"/>
      <w:r w:rsidRPr="009E06E1">
        <w:rPr>
          <w:rFonts w:ascii="Calibri" w:hAnsi="Calibri" w:cs="Calibri"/>
          <w:color w:val="202020"/>
          <w:sz w:val="24"/>
          <w:szCs w:val="24"/>
        </w:rPr>
        <w:t>forståelig</w:t>
      </w:r>
      <w:proofErr w:type="spellEnd"/>
      <w:r w:rsidRPr="009E06E1">
        <w:rPr>
          <w:rFonts w:ascii="Calibri" w:hAnsi="Calibri" w:cs="Calibri"/>
          <w:color w:val="202020"/>
          <w:sz w:val="24"/>
          <w:szCs w:val="24"/>
        </w:rPr>
        <w:t xml:space="preserve"> måte</w:t>
      </w:r>
    </w:p>
    <w:tbl>
      <w:tblPr>
        <w:tblStyle w:val="Tabellrutenett"/>
        <w:tblW w:w="0" w:type="auto"/>
        <w:tblInd w:w="35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0"/>
        <w:gridCol w:w="850"/>
        <w:gridCol w:w="850"/>
        <w:gridCol w:w="850"/>
        <w:gridCol w:w="850"/>
        <w:gridCol w:w="850"/>
      </w:tblGrid>
      <w:tr w:rsidR="006D4725" w14:paraId="11F4D941" w14:textId="77777777" w:rsidTr="009277F3">
        <w:tc>
          <w:tcPr>
            <w:tcW w:w="850" w:type="dxa"/>
          </w:tcPr>
          <w:p w14:paraId="12EA70F6" w14:textId="77777777" w:rsidR="006D4725" w:rsidRDefault="006D4725" w:rsidP="009277F3">
            <w:pPr>
              <w:spacing w:after="100" w:afterAutospacing="1"/>
              <w:ind w:right="37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850" w:type="dxa"/>
          </w:tcPr>
          <w:p w14:paraId="46FC57D9" w14:textId="77777777" w:rsidR="006D4725" w:rsidRDefault="006D4725" w:rsidP="009277F3">
            <w:pPr>
              <w:spacing w:after="100" w:afterAutospacing="1"/>
              <w:ind w:right="37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850" w:type="dxa"/>
          </w:tcPr>
          <w:p w14:paraId="59C2E870" w14:textId="77777777" w:rsidR="006D4725" w:rsidRDefault="006D4725" w:rsidP="009277F3">
            <w:pPr>
              <w:spacing w:after="100" w:afterAutospacing="1"/>
              <w:ind w:right="37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850" w:type="dxa"/>
          </w:tcPr>
          <w:p w14:paraId="255BEAE7" w14:textId="77777777" w:rsidR="006D4725" w:rsidRDefault="006D4725" w:rsidP="009277F3">
            <w:pPr>
              <w:spacing w:after="100" w:afterAutospacing="1"/>
              <w:ind w:right="37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  <w:tc>
          <w:tcPr>
            <w:tcW w:w="850" w:type="dxa"/>
          </w:tcPr>
          <w:p w14:paraId="524F6E11" w14:textId="77777777" w:rsidR="006D4725" w:rsidRDefault="006D4725" w:rsidP="009277F3">
            <w:pPr>
              <w:spacing w:after="100" w:afterAutospacing="1"/>
              <w:ind w:right="37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</w:p>
        </w:tc>
        <w:tc>
          <w:tcPr>
            <w:tcW w:w="850" w:type="dxa"/>
          </w:tcPr>
          <w:p w14:paraId="4C3E6D53" w14:textId="77777777" w:rsidR="006D4725" w:rsidRDefault="006D4725" w:rsidP="009277F3">
            <w:pPr>
              <w:spacing w:after="100" w:afterAutospacing="1"/>
              <w:ind w:right="37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</w:t>
            </w:r>
          </w:p>
        </w:tc>
      </w:tr>
      <w:tr w:rsidR="006D4725" w14:paraId="7ABE359B" w14:textId="77777777" w:rsidTr="009277F3">
        <w:tc>
          <w:tcPr>
            <w:tcW w:w="850" w:type="dxa"/>
          </w:tcPr>
          <w:p w14:paraId="793F4CC1" w14:textId="77777777" w:rsidR="006D4725" w:rsidRDefault="006D4725" w:rsidP="009277F3">
            <w:pPr>
              <w:spacing w:after="100" w:afterAutospacing="1"/>
              <w:ind w:right="370"/>
              <w:rPr>
                <w:rFonts w:ascii="Calibri" w:hAnsi="Calibri" w:cs="Calibri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39492" behindDoc="0" locked="0" layoutInCell="1" allowOverlap="1" wp14:anchorId="6E1B675A" wp14:editId="2C58E50D">
                      <wp:simplePos x="0" y="0"/>
                      <wp:positionH relativeFrom="column">
                        <wp:posOffset>-19200</wp:posOffset>
                      </wp:positionH>
                      <wp:positionV relativeFrom="paragraph">
                        <wp:posOffset>10795</wp:posOffset>
                      </wp:positionV>
                      <wp:extent cx="120650" cy="120650"/>
                      <wp:effectExtent l="0" t="0" r="19050" b="19050"/>
                      <wp:wrapNone/>
                      <wp:docPr id="235141587" name="Shape 18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650" cy="12065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120650" h="120650">
                                    <a:moveTo>
                                      <a:pt x="60325" y="120650"/>
                                    </a:moveTo>
                                    <a:cubicBezTo>
                                      <a:pt x="64286" y="120650"/>
                                      <a:pt x="68209" y="120264"/>
                                      <a:pt x="72094" y="119491"/>
                                    </a:cubicBezTo>
                                    <a:cubicBezTo>
                                      <a:pt x="75979" y="118718"/>
                                      <a:pt x="79751" y="117573"/>
                                      <a:pt x="83410" y="116058"/>
                                    </a:cubicBezTo>
                                    <a:cubicBezTo>
                                      <a:pt x="87070" y="114542"/>
                                      <a:pt x="90546" y="112684"/>
                                      <a:pt x="93840" y="110483"/>
                                    </a:cubicBezTo>
                                    <a:cubicBezTo>
                                      <a:pt x="97133" y="108283"/>
                                      <a:pt x="100180" y="105782"/>
                                      <a:pt x="102981" y="102981"/>
                                    </a:cubicBezTo>
                                    <a:cubicBezTo>
                                      <a:pt x="105782" y="100181"/>
                                      <a:pt x="108283" y="97133"/>
                                      <a:pt x="110483" y="93840"/>
                                    </a:cubicBezTo>
                                    <a:cubicBezTo>
                                      <a:pt x="112684" y="90546"/>
                                      <a:pt x="114542" y="87070"/>
                                      <a:pt x="116058" y="83410"/>
                                    </a:cubicBezTo>
                                    <a:cubicBezTo>
                                      <a:pt x="117574" y="79751"/>
                                      <a:pt x="118718" y="75978"/>
                                      <a:pt x="119491" y="72094"/>
                                    </a:cubicBezTo>
                                    <a:cubicBezTo>
                                      <a:pt x="120264" y="68209"/>
                                      <a:pt x="120650" y="64286"/>
                                      <a:pt x="120650" y="60325"/>
                                    </a:cubicBezTo>
                                    <a:cubicBezTo>
                                      <a:pt x="120650" y="56364"/>
                                      <a:pt x="120264" y="52441"/>
                                      <a:pt x="119491" y="48556"/>
                                    </a:cubicBezTo>
                                    <a:cubicBezTo>
                                      <a:pt x="118718" y="44671"/>
                                      <a:pt x="117574" y="40899"/>
                                      <a:pt x="116058" y="37240"/>
                                    </a:cubicBezTo>
                                    <a:cubicBezTo>
                                      <a:pt x="114542" y="33580"/>
                                      <a:pt x="112684" y="30104"/>
                                      <a:pt x="110483" y="26810"/>
                                    </a:cubicBezTo>
                                    <a:cubicBezTo>
                                      <a:pt x="108283" y="23516"/>
                                      <a:pt x="105782" y="20469"/>
                                      <a:pt x="102981" y="17669"/>
                                    </a:cubicBezTo>
                                    <a:cubicBezTo>
                                      <a:pt x="100180" y="14868"/>
                                      <a:pt x="97133" y="12367"/>
                                      <a:pt x="93840" y="10167"/>
                                    </a:cubicBezTo>
                                    <a:cubicBezTo>
                                      <a:pt x="90546" y="7966"/>
                                      <a:pt x="87070" y="6108"/>
                                      <a:pt x="83410" y="4592"/>
                                    </a:cubicBezTo>
                                    <a:cubicBezTo>
                                      <a:pt x="79751" y="3076"/>
                                      <a:pt x="75979" y="1932"/>
                                      <a:pt x="72094" y="1159"/>
                                    </a:cubicBezTo>
                                    <a:cubicBezTo>
                                      <a:pt x="68209" y="386"/>
                                      <a:pt x="64286" y="0"/>
                                      <a:pt x="60325" y="0"/>
                                    </a:cubicBezTo>
                                    <a:cubicBezTo>
                                      <a:pt x="56364" y="0"/>
                                      <a:pt x="52441" y="386"/>
                                      <a:pt x="48556" y="1159"/>
                                    </a:cubicBezTo>
                                    <a:cubicBezTo>
                                      <a:pt x="44671" y="1932"/>
                                      <a:pt x="40899" y="3076"/>
                                      <a:pt x="37240" y="4592"/>
                                    </a:cubicBezTo>
                                    <a:cubicBezTo>
                                      <a:pt x="33580" y="6108"/>
                                      <a:pt x="30104" y="7966"/>
                                      <a:pt x="26810" y="10167"/>
                                    </a:cubicBezTo>
                                    <a:cubicBezTo>
                                      <a:pt x="23517" y="12367"/>
                                      <a:pt x="20470" y="14868"/>
                                      <a:pt x="17669" y="17669"/>
                                    </a:cubicBezTo>
                                    <a:cubicBezTo>
                                      <a:pt x="14868" y="20469"/>
                                      <a:pt x="12367" y="23516"/>
                                      <a:pt x="10167" y="26810"/>
                                    </a:cubicBezTo>
                                    <a:cubicBezTo>
                                      <a:pt x="7966" y="30104"/>
                                      <a:pt x="6108" y="33580"/>
                                      <a:pt x="4592" y="37240"/>
                                    </a:cubicBezTo>
                                    <a:cubicBezTo>
                                      <a:pt x="3076" y="40899"/>
                                      <a:pt x="1932" y="44671"/>
                                      <a:pt x="1159" y="48556"/>
                                    </a:cubicBezTo>
                                    <a:cubicBezTo>
                                      <a:pt x="386" y="52441"/>
                                      <a:pt x="0" y="56364"/>
                                      <a:pt x="0" y="60325"/>
                                    </a:cubicBezTo>
                                    <a:cubicBezTo>
                                      <a:pt x="0" y="64286"/>
                                      <a:pt x="386" y="68209"/>
                                      <a:pt x="1159" y="72094"/>
                                    </a:cubicBezTo>
                                    <a:cubicBezTo>
                                      <a:pt x="1932" y="75978"/>
                                      <a:pt x="3076" y="79751"/>
                                      <a:pt x="4592" y="83410"/>
                                    </a:cubicBezTo>
                                    <a:cubicBezTo>
                                      <a:pt x="6108" y="87070"/>
                                      <a:pt x="7966" y="90546"/>
                                      <a:pt x="10167" y="93840"/>
                                    </a:cubicBezTo>
                                    <a:cubicBezTo>
                                      <a:pt x="12367" y="97133"/>
                                      <a:pt x="14868" y="100181"/>
                                      <a:pt x="17669" y="102981"/>
                                    </a:cubicBezTo>
                                    <a:cubicBezTo>
                                      <a:pt x="20470" y="105782"/>
                                      <a:pt x="23517" y="108283"/>
                                      <a:pt x="26810" y="110483"/>
                                    </a:cubicBezTo>
                                    <a:cubicBezTo>
                                      <a:pt x="30104" y="112684"/>
                                      <a:pt x="33580" y="114542"/>
                                      <a:pt x="37240" y="116058"/>
                                    </a:cubicBezTo>
                                    <a:cubicBezTo>
                                      <a:pt x="40899" y="117573"/>
                                      <a:pt x="44671" y="118718"/>
                                      <a:pt x="48556" y="119491"/>
                                    </a:cubicBezTo>
                                    <a:cubicBezTo>
                                      <a:pt x="52441" y="120264"/>
                                      <a:pt x="56364" y="120650"/>
                                      <a:pt x="60325" y="120650"/>
                                    </a:cubicBezTo>
                                    <a:close/>
                                  </a:path>
                                </a:pathLst>
                              </a:custGeom>
                              <a:ln w="6350" cap="flat">
                                <a:miter lim="100000"/>
                              </a:ln>
                            </wps:spPr>
                            <wps:style>
                              <a:lnRef idx="1">
                                <a:srgbClr val="616161"/>
                              </a:lnRef>
                              <a:fillRef idx="0">
                                <a:srgbClr val="000000">
                                  <a:alpha val="0"/>
                                </a:srgbClr>
                              </a:fillRef>
                              <a:effectRef idx="0">
                                <a:scrgbClr r="0" g="0" b="0"/>
                              </a:effectRef>
                              <a:fontRef idx="none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F89E10C" id="Shape 1878" o:spid="_x0000_s1026" style="position:absolute;margin-left:-1.5pt;margin-top:.85pt;width:9.5pt;height:9.5pt;z-index:2518394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20650,12065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" path="m60325,120650v3961,,7884,-386,11769,-1159c75979,118718,79751,117573,83410,116058v3660,-1516,7136,-3374,10430,-5575c97133,108283,100180,105782,102981,102981v2801,-2800,5302,-5848,7502,-9141c112684,90546,114542,87070,116058,83410v1516,-3659,2660,-7432,3433,-11316c120264,68209,120650,64286,120650,60325v,-3961,-386,-7884,-1159,-11769c118718,44671,117574,40899,116058,37240v-1516,-3660,-3374,-7136,-5575,-10430c108283,23516,105782,20469,102981,17669v-2801,-2801,-5848,-5302,-9141,-7502c90546,7966,87070,6108,83410,4592,79751,3076,75979,1932,72094,1159,68209,386,64286,,60325,,56364,,52441,386,48556,1159,44671,1932,40899,3076,37240,4592,33580,6108,30104,7966,26810,10167v-3293,2200,-6340,4701,-9141,7502c14868,20469,12367,23516,10167,26810,7966,30104,6108,33580,4592,37240,3076,40899,1932,44671,1159,48556,386,52441,,56364,,60325v,3961,386,7884,1159,11769c1932,75978,3076,79751,4592,83410v1516,3660,3374,7136,5575,10430c12367,97133,14868,100181,17669,102981v2801,2801,5848,5302,9141,7502c30104,112684,33580,114542,37240,116058v3659,1515,7431,2660,11316,3433c52441,120264,56364,120650,60325,120650xe" filled="f" strokecolor="#616161" strokeweight=".5pt">
                      <v:stroke miterlimit="1" joinstyle="miter"/>
                      <v:path arrowok="t" textboxrect="0,0,120650,120650"/>
                    </v:shape>
                  </w:pict>
                </mc:Fallback>
              </mc:AlternateContent>
            </w:r>
          </w:p>
        </w:tc>
        <w:tc>
          <w:tcPr>
            <w:tcW w:w="850" w:type="dxa"/>
          </w:tcPr>
          <w:p w14:paraId="0C708685" w14:textId="77777777" w:rsidR="006D4725" w:rsidRDefault="006D4725" w:rsidP="009277F3">
            <w:pPr>
              <w:spacing w:after="100" w:afterAutospacing="1"/>
              <w:ind w:right="370"/>
              <w:rPr>
                <w:rFonts w:ascii="Calibri" w:hAnsi="Calibri" w:cs="Calibri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40516" behindDoc="0" locked="0" layoutInCell="1" allowOverlap="1" wp14:anchorId="6957F937" wp14:editId="6F00967C">
                      <wp:simplePos x="0" y="0"/>
                      <wp:positionH relativeFrom="column">
                        <wp:posOffset>-17930</wp:posOffset>
                      </wp:positionH>
                      <wp:positionV relativeFrom="paragraph">
                        <wp:posOffset>10795</wp:posOffset>
                      </wp:positionV>
                      <wp:extent cx="120650" cy="120650"/>
                      <wp:effectExtent l="0" t="0" r="19050" b="19050"/>
                      <wp:wrapNone/>
                      <wp:docPr id="1391078637" name="Shape 18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650" cy="12065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120650" h="120650">
                                    <a:moveTo>
                                      <a:pt x="60325" y="120650"/>
                                    </a:moveTo>
                                    <a:cubicBezTo>
                                      <a:pt x="64286" y="120650"/>
                                      <a:pt x="68209" y="120264"/>
                                      <a:pt x="72094" y="119491"/>
                                    </a:cubicBezTo>
                                    <a:cubicBezTo>
                                      <a:pt x="75979" y="118718"/>
                                      <a:pt x="79751" y="117573"/>
                                      <a:pt x="83410" y="116058"/>
                                    </a:cubicBezTo>
                                    <a:cubicBezTo>
                                      <a:pt x="87070" y="114542"/>
                                      <a:pt x="90546" y="112684"/>
                                      <a:pt x="93840" y="110483"/>
                                    </a:cubicBezTo>
                                    <a:cubicBezTo>
                                      <a:pt x="97133" y="108283"/>
                                      <a:pt x="100180" y="105782"/>
                                      <a:pt x="102981" y="102981"/>
                                    </a:cubicBezTo>
                                    <a:cubicBezTo>
                                      <a:pt x="105782" y="100181"/>
                                      <a:pt x="108283" y="97133"/>
                                      <a:pt x="110483" y="93840"/>
                                    </a:cubicBezTo>
                                    <a:cubicBezTo>
                                      <a:pt x="112684" y="90546"/>
                                      <a:pt x="114542" y="87070"/>
                                      <a:pt x="116058" y="83410"/>
                                    </a:cubicBezTo>
                                    <a:cubicBezTo>
                                      <a:pt x="117574" y="79751"/>
                                      <a:pt x="118718" y="75978"/>
                                      <a:pt x="119491" y="72094"/>
                                    </a:cubicBezTo>
                                    <a:cubicBezTo>
                                      <a:pt x="120264" y="68209"/>
                                      <a:pt x="120650" y="64286"/>
                                      <a:pt x="120650" y="60325"/>
                                    </a:cubicBezTo>
                                    <a:cubicBezTo>
                                      <a:pt x="120650" y="56364"/>
                                      <a:pt x="120264" y="52441"/>
                                      <a:pt x="119491" y="48556"/>
                                    </a:cubicBezTo>
                                    <a:cubicBezTo>
                                      <a:pt x="118718" y="44671"/>
                                      <a:pt x="117574" y="40899"/>
                                      <a:pt x="116058" y="37240"/>
                                    </a:cubicBezTo>
                                    <a:cubicBezTo>
                                      <a:pt x="114542" y="33580"/>
                                      <a:pt x="112684" y="30104"/>
                                      <a:pt x="110483" y="26810"/>
                                    </a:cubicBezTo>
                                    <a:cubicBezTo>
                                      <a:pt x="108283" y="23516"/>
                                      <a:pt x="105782" y="20469"/>
                                      <a:pt x="102981" y="17669"/>
                                    </a:cubicBezTo>
                                    <a:cubicBezTo>
                                      <a:pt x="100180" y="14868"/>
                                      <a:pt x="97133" y="12367"/>
                                      <a:pt x="93840" y="10167"/>
                                    </a:cubicBezTo>
                                    <a:cubicBezTo>
                                      <a:pt x="90546" y="7966"/>
                                      <a:pt x="87070" y="6108"/>
                                      <a:pt x="83410" y="4592"/>
                                    </a:cubicBezTo>
                                    <a:cubicBezTo>
                                      <a:pt x="79751" y="3076"/>
                                      <a:pt x="75979" y="1932"/>
                                      <a:pt x="72094" y="1159"/>
                                    </a:cubicBezTo>
                                    <a:cubicBezTo>
                                      <a:pt x="68209" y="386"/>
                                      <a:pt x="64286" y="0"/>
                                      <a:pt x="60325" y="0"/>
                                    </a:cubicBezTo>
                                    <a:cubicBezTo>
                                      <a:pt x="56364" y="0"/>
                                      <a:pt x="52441" y="386"/>
                                      <a:pt x="48556" y="1159"/>
                                    </a:cubicBezTo>
                                    <a:cubicBezTo>
                                      <a:pt x="44671" y="1932"/>
                                      <a:pt x="40899" y="3076"/>
                                      <a:pt x="37240" y="4592"/>
                                    </a:cubicBezTo>
                                    <a:cubicBezTo>
                                      <a:pt x="33580" y="6108"/>
                                      <a:pt x="30104" y="7966"/>
                                      <a:pt x="26810" y="10167"/>
                                    </a:cubicBezTo>
                                    <a:cubicBezTo>
                                      <a:pt x="23517" y="12367"/>
                                      <a:pt x="20470" y="14868"/>
                                      <a:pt x="17669" y="17669"/>
                                    </a:cubicBezTo>
                                    <a:cubicBezTo>
                                      <a:pt x="14868" y="20469"/>
                                      <a:pt x="12367" y="23516"/>
                                      <a:pt x="10167" y="26810"/>
                                    </a:cubicBezTo>
                                    <a:cubicBezTo>
                                      <a:pt x="7966" y="30104"/>
                                      <a:pt x="6108" y="33580"/>
                                      <a:pt x="4592" y="37240"/>
                                    </a:cubicBezTo>
                                    <a:cubicBezTo>
                                      <a:pt x="3076" y="40899"/>
                                      <a:pt x="1932" y="44671"/>
                                      <a:pt x="1159" y="48556"/>
                                    </a:cubicBezTo>
                                    <a:cubicBezTo>
                                      <a:pt x="386" y="52441"/>
                                      <a:pt x="0" y="56364"/>
                                      <a:pt x="0" y="60325"/>
                                    </a:cubicBezTo>
                                    <a:cubicBezTo>
                                      <a:pt x="0" y="64286"/>
                                      <a:pt x="386" y="68209"/>
                                      <a:pt x="1159" y="72094"/>
                                    </a:cubicBezTo>
                                    <a:cubicBezTo>
                                      <a:pt x="1932" y="75978"/>
                                      <a:pt x="3076" y="79751"/>
                                      <a:pt x="4592" y="83410"/>
                                    </a:cubicBezTo>
                                    <a:cubicBezTo>
                                      <a:pt x="6108" y="87070"/>
                                      <a:pt x="7966" y="90546"/>
                                      <a:pt x="10167" y="93840"/>
                                    </a:cubicBezTo>
                                    <a:cubicBezTo>
                                      <a:pt x="12367" y="97133"/>
                                      <a:pt x="14868" y="100181"/>
                                      <a:pt x="17669" y="102981"/>
                                    </a:cubicBezTo>
                                    <a:cubicBezTo>
                                      <a:pt x="20470" y="105782"/>
                                      <a:pt x="23517" y="108283"/>
                                      <a:pt x="26810" y="110483"/>
                                    </a:cubicBezTo>
                                    <a:cubicBezTo>
                                      <a:pt x="30104" y="112684"/>
                                      <a:pt x="33580" y="114542"/>
                                      <a:pt x="37240" y="116058"/>
                                    </a:cubicBezTo>
                                    <a:cubicBezTo>
                                      <a:pt x="40899" y="117573"/>
                                      <a:pt x="44671" y="118718"/>
                                      <a:pt x="48556" y="119491"/>
                                    </a:cubicBezTo>
                                    <a:cubicBezTo>
                                      <a:pt x="52441" y="120264"/>
                                      <a:pt x="56364" y="120650"/>
                                      <a:pt x="60325" y="120650"/>
                                    </a:cubicBezTo>
                                    <a:close/>
                                  </a:path>
                                </a:pathLst>
                              </a:custGeom>
                              <a:ln w="6350" cap="flat">
                                <a:miter lim="100000"/>
                              </a:ln>
                            </wps:spPr>
                            <wps:style>
                              <a:lnRef idx="1">
                                <a:srgbClr val="616161"/>
                              </a:lnRef>
                              <a:fillRef idx="0">
                                <a:srgbClr val="000000">
                                  <a:alpha val="0"/>
                                </a:srgbClr>
                              </a:fillRef>
                              <a:effectRef idx="0">
                                <a:scrgbClr r="0" g="0" b="0"/>
                              </a:effectRef>
                              <a:fontRef idx="none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40EC409" id="Shape 1878" o:spid="_x0000_s1026" style="position:absolute;margin-left:-1.4pt;margin-top:.85pt;width:9.5pt;height:9.5pt;z-index:2518405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20650,12065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" path="m60325,120650v3961,,7884,-386,11769,-1159c75979,118718,79751,117573,83410,116058v3660,-1516,7136,-3374,10430,-5575c97133,108283,100180,105782,102981,102981v2801,-2800,5302,-5848,7502,-9141c112684,90546,114542,87070,116058,83410v1516,-3659,2660,-7432,3433,-11316c120264,68209,120650,64286,120650,60325v,-3961,-386,-7884,-1159,-11769c118718,44671,117574,40899,116058,37240v-1516,-3660,-3374,-7136,-5575,-10430c108283,23516,105782,20469,102981,17669v-2801,-2801,-5848,-5302,-9141,-7502c90546,7966,87070,6108,83410,4592,79751,3076,75979,1932,72094,1159,68209,386,64286,,60325,,56364,,52441,386,48556,1159,44671,1932,40899,3076,37240,4592,33580,6108,30104,7966,26810,10167v-3293,2200,-6340,4701,-9141,7502c14868,20469,12367,23516,10167,26810,7966,30104,6108,33580,4592,37240,3076,40899,1932,44671,1159,48556,386,52441,,56364,,60325v,3961,386,7884,1159,11769c1932,75978,3076,79751,4592,83410v1516,3660,3374,7136,5575,10430c12367,97133,14868,100181,17669,102981v2801,2801,5848,5302,9141,7502c30104,112684,33580,114542,37240,116058v3659,1515,7431,2660,11316,3433c52441,120264,56364,120650,60325,120650xe" filled="f" strokecolor="#616161" strokeweight=".5pt">
                      <v:stroke miterlimit="1" joinstyle="miter"/>
                      <v:path arrowok="t" textboxrect="0,0,120650,120650"/>
                    </v:shape>
                  </w:pict>
                </mc:Fallback>
              </mc:AlternateContent>
            </w:r>
          </w:p>
        </w:tc>
        <w:tc>
          <w:tcPr>
            <w:tcW w:w="850" w:type="dxa"/>
          </w:tcPr>
          <w:p w14:paraId="53E56047" w14:textId="77777777" w:rsidR="006D4725" w:rsidRDefault="006D4725" w:rsidP="009277F3">
            <w:pPr>
              <w:spacing w:after="100" w:afterAutospacing="1"/>
              <w:ind w:right="370"/>
              <w:rPr>
                <w:rFonts w:ascii="Calibri" w:hAnsi="Calibri" w:cs="Calibri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41540" behindDoc="0" locked="0" layoutInCell="1" allowOverlap="1" wp14:anchorId="0499F548" wp14:editId="216383BB">
                      <wp:simplePos x="0" y="0"/>
                      <wp:positionH relativeFrom="column">
                        <wp:posOffset>-25550</wp:posOffset>
                      </wp:positionH>
                      <wp:positionV relativeFrom="paragraph">
                        <wp:posOffset>10795</wp:posOffset>
                      </wp:positionV>
                      <wp:extent cx="120650" cy="120650"/>
                      <wp:effectExtent l="0" t="0" r="19050" b="19050"/>
                      <wp:wrapNone/>
                      <wp:docPr id="429603532" name="Shape 18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650" cy="12065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120650" h="120650">
                                    <a:moveTo>
                                      <a:pt x="60325" y="120650"/>
                                    </a:moveTo>
                                    <a:cubicBezTo>
                                      <a:pt x="64286" y="120650"/>
                                      <a:pt x="68209" y="120264"/>
                                      <a:pt x="72094" y="119491"/>
                                    </a:cubicBezTo>
                                    <a:cubicBezTo>
                                      <a:pt x="75979" y="118718"/>
                                      <a:pt x="79751" y="117573"/>
                                      <a:pt x="83410" y="116058"/>
                                    </a:cubicBezTo>
                                    <a:cubicBezTo>
                                      <a:pt x="87070" y="114542"/>
                                      <a:pt x="90546" y="112684"/>
                                      <a:pt x="93840" y="110483"/>
                                    </a:cubicBezTo>
                                    <a:cubicBezTo>
                                      <a:pt x="97133" y="108283"/>
                                      <a:pt x="100180" y="105782"/>
                                      <a:pt x="102981" y="102981"/>
                                    </a:cubicBezTo>
                                    <a:cubicBezTo>
                                      <a:pt x="105782" y="100181"/>
                                      <a:pt x="108283" y="97133"/>
                                      <a:pt x="110483" y="93840"/>
                                    </a:cubicBezTo>
                                    <a:cubicBezTo>
                                      <a:pt x="112684" y="90546"/>
                                      <a:pt x="114542" y="87070"/>
                                      <a:pt x="116058" y="83410"/>
                                    </a:cubicBezTo>
                                    <a:cubicBezTo>
                                      <a:pt x="117574" y="79751"/>
                                      <a:pt x="118718" y="75978"/>
                                      <a:pt x="119491" y="72094"/>
                                    </a:cubicBezTo>
                                    <a:cubicBezTo>
                                      <a:pt x="120264" y="68209"/>
                                      <a:pt x="120650" y="64286"/>
                                      <a:pt x="120650" y="60325"/>
                                    </a:cubicBezTo>
                                    <a:cubicBezTo>
                                      <a:pt x="120650" y="56364"/>
                                      <a:pt x="120264" y="52441"/>
                                      <a:pt x="119491" y="48556"/>
                                    </a:cubicBezTo>
                                    <a:cubicBezTo>
                                      <a:pt x="118718" y="44671"/>
                                      <a:pt x="117574" y="40899"/>
                                      <a:pt x="116058" y="37240"/>
                                    </a:cubicBezTo>
                                    <a:cubicBezTo>
                                      <a:pt x="114542" y="33580"/>
                                      <a:pt x="112684" y="30104"/>
                                      <a:pt x="110483" y="26810"/>
                                    </a:cubicBezTo>
                                    <a:cubicBezTo>
                                      <a:pt x="108283" y="23516"/>
                                      <a:pt x="105782" y="20469"/>
                                      <a:pt x="102981" y="17669"/>
                                    </a:cubicBezTo>
                                    <a:cubicBezTo>
                                      <a:pt x="100180" y="14868"/>
                                      <a:pt x="97133" y="12367"/>
                                      <a:pt x="93840" y="10167"/>
                                    </a:cubicBezTo>
                                    <a:cubicBezTo>
                                      <a:pt x="90546" y="7966"/>
                                      <a:pt x="87070" y="6108"/>
                                      <a:pt x="83410" y="4592"/>
                                    </a:cubicBezTo>
                                    <a:cubicBezTo>
                                      <a:pt x="79751" y="3076"/>
                                      <a:pt x="75979" y="1932"/>
                                      <a:pt x="72094" y="1159"/>
                                    </a:cubicBezTo>
                                    <a:cubicBezTo>
                                      <a:pt x="68209" y="386"/>
                                      <a:pt x="64286" y="0"/>
                                      <a:pt x="60325" y="0"/>
                                    </a:cubicBezTo>
                                    <a:cubicBezTo>
                                      <a:pt x="56364" y="0"/>
                                      <a:pt x="52441" y="386"/>
                                      <a:pt x="48556" y="1159"/>
                                    </a:cubicBezTo>
                                    <a:cubicBezTo>
                                      <a:pt x="44671" y="1932"/>
                                      <a:pt x="40899" y="3076"/>
                                      <a:pt x="37240" y="4592"/>
                                    </a:cubicBezTo>
                                    <a:cubicBezTo>
                                      <a:pt x="33580" y="6108"/>
                                      <a:pt x="30104" y="7966"/>
                                      <a:pt x="26810" y="10167"/>
                                    </a:cubicBezTo>
                                    <a:cubicBezTo>
                                      <a:pt x="23517" y="12367"/>
                                      <a:pt x="20470" y="14868"/>
                                      <a:pt x="17669" y="17669"/>
                                    </a:cubicBezTo>
                                    <a:cubicBezTo>
                                      <a:pt x="14868" y="20469"/>
                                      <a:pt x="12367" y="23516"/>
                                      <a:pt x="10167" y="26810"/>
                                    </a:cubicBezTo>
                                    <a:cubicBezTo>
                                      <a:pt x="7966" y="30104"/>
                                      <a:pt x="6108" y="33580"/>
                                      <a:pt x="4592" y="37240"/>
                                    </a:cubicBezTo>
                                    <a:cubicBezTo>
                                      <a:pt x="3076" y="40899"/>
                                      <a:pt x="1932" y="44671"/>
                                      <a:pt x="1159" y="48556"/>
                                    </a:cubicBezTo>
                                    <a:cubicBezTo>
                                      <a:pt x="386" y="52441"/>
                                      <a:pt x="0" y="56364"/>
                                      <a:pt x="0" y="60325"/>
                                    </a:cubicBezTo>
                                    <a:cubicBezTo>
                                      <a:pt x="0" y="64286"/>
                                      <a:pt x="386" y="68209"/>
                                      <a:pt x="1159" y="72094"/>
                                    </a:cubicBezTo>
                                    <a:cubicBezTo>
                                      <a:pt x="1932" y="75978"/>
                                      <a:pt x="3076" y="79751"/>
                                      <a:pt x="4592" y="83410"/>
                                    </a:cubicBezTo>
                                    <a:cubicBezTo>
                                      <a:pt x="6108" y="87070"/>
                                      <a:pt x="7966" y="90546"/>
                                      <a:pt x="10167" y="93840"/>
                                    </a:cubicBezTo>
                                    <a:cubicBezTo>
                                      <a:pt x="12367" y="97133"/>
                                      <a:pt x="14868" y="100181"/>
                                      <a:pt x="17669" y="102981"/>
                                    </a:cubicBezTo>
                                    <a:cubicBezTo>
                                      <a:pt x="20470" y="105782"/>
                                      <a:pt x="23517" y="108283"/>
                                      <a:pt x="26810" y="110483"/>
                                    </a:cubicBezTo>
                                    <a:cubicBezTo>
                                      <a:pt x="30104" y="112684"/>
                                      <a:pt x="33580" y="114542"/>
                                      <a:pt x="37240" y="116058"/>
                                    </a:cubicBezTo>
                                    <a:cubicBezTo>
                                      <a:pt x="40899" y="117573"/>
                                      <a:pt x="44671" y="118718"/>
                                      <a:pt x="48556" y="119491"/>
                                    </a:cubicBezTo>
                                    <a:cubicBezTo>
                                      <a:pt x="52441" y="120264"/>
                                      <a:pt x="56364" y="120650"/>
                                      <a:pt x="60325" y="120650"/>
                                    </a:cubicBezTo>
                                    <a:close/>
                                  </a:path>
                                </a:pathLst>
                              </a:custGeom>
                              <a:ln w="6350" cap="flat">
                                <a:miter lim="100000"/>
                              </a:ln>
                            </wps:spPr>
                            <wps:style>
                              <a:lnRef idx="1">
                                <a:srgbClr val="616161"/>
                              </a:lnRef>
                              <a:fillRef idx="0">
                                <a:srgbClr val="000000">
                                  <a:alpha val="0"/>
                                </a:srgbClr>
                              </a:fillRef>
                              <a:effectRef idx="0">
                                <a:scrgbClr r="0" g="0" b="0"/>
                              </a:effectRef>
                              <a:fontRef idx="none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4FA607E" id="Shape 1878" o:spid="_x0000_s1026" style="position:absolute;margin-left:-2pt;margin-top:.85pt;width:9.5pt;height:9.5pt;z-index:2518415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20650,12065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" path="m60325,120650v3961,,7884,-386,11769,-1159c75979,118718,79751,117573,83410,116058v3660,-1516,7136,-3374,10430,-5575c97133,108283,100180,105782,102981,102981v2801,-2800,5302,-5848,7502,-9141c112684,90546,114542,87070,116058,83410v1516,-3659,2660,-7432,3433,-11316c120264,68209,120650,64286,120650,60325v,-3961,-386,-7884,-1159,-11769c118718,44671,117574,40899,116058,37240v-1516,-3660,-3374,-7136,-5575,-10430c108283,23516,105782,20469,102981,17669v-2801,-2801,-5848,-5302,-9141,-7502c90546,7966,87070,6108,83410,4592,79751,3076,75979,1932,72094,1159,68209,386,64286,,60325,,56364,,52441,386,48556,1159,44671,1932,40899,3076,37240,4592,33580,6108,30104,7966,26810,10167v-3293,2200,-6340,4701,-9141,7502c14868,20469,12367,23516,10167,26810,7966,30104,6108,33580,4592,37240,3076,40899,1932,44671,1159,48556,386,52441,,56364,,60325v,3961,386,7884,1159,11769c1932,75978,3076,79751,4592,83410v1516,3660,3374,7136,5575,10430c12367,97133,14868,100181,17669,102981v2801,2801,5848,5302,9141,7502c30104,112684,33580,114542,37240,116058v3659,1515,7431,2660,11316,3433c52441,120264,56364,120650,60325,120650xe" filled="f" strokecolor="#616161" strokeweight=".5pt">
                      <v:stroke miterlimit="1" joinstyle="miter"/>
                      <v:path arrowok="t" textboxrect="0,0,120650,120650"/>
                    </v:shape>
                  </w:pict>
                </mc:Fallback>
              </mc:AlternateContent>
            </w:r>
          </w:p>
        </w:tc>
        <w:tc>
          <w:tcPr>
            <w:tcW w:w="850" w:type="dxa"/>
          </w:tcPr>
          <w:p w14:paraId="21AB53F8" w14:textId="77777777" w:rsidR="006D4725" w:rsidRDefault="006D4725" w:rsidP="009277F3">
            <w:pPr>
              <w:spacing w:after="100" w:afterAutospacing="1"/>
              <w:ind w:right="370"/>
              <w:rPr>
                <w:rFonts w:ascii="Calibri" w:hAnsi="Calibri" w:cs="Calibri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42564" behindDoc="0" locked="0" layoutInCell="1" allowOverlap="1" wp14:anchorId="01C155BC" wp14:editId="7102B4A2">
                      <wp:simplePos x="0" y="0"/>
                      <wp:positionH relativeFrom="column">
                        <wp:posOffset>-20470</wp:posOffset>
                      </wp:positionH>
                      <wp:positionV relativeFrom="paragraph">
                        <wp:posOffset>10795</wp:posOffset>
                      </wp:positionV>
                      <wp:extent cx="120650" cy="120650"/>
                      <wp:effectExtent l="0" t="0" r="19050" b="19050"/>
                      <wp:wrapNone/>
                      <wp:docPr id="1785372687" name="Shape 18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650" cy="12065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120650" h="120650">
                                    <a:moveTo>
                                      <a:pt x="60325" y="120650"/>
                                    </a:moveTo>
                                    <a:cubicBezTo>
                                      <a:pt x="64286" y="120650"/>
                                      <a:pt x="68209" y="120264"/>
                                      <a:pt x="72094" y="119491"/>
                                    </a:cubicBezTo>
                                    <a:cubicBezTo>
                                      <a:pt x="75979" y="118718"/>
                                      <a:pt x="79751" y="117573"/>
                                      <a:pt x="83410" y="116058"/>
                                    </a:cubicBezTo>
                                    <a:cubicBezTo>
                                      <a:pt x="87070" y="114542"/>
                                      <a:pt x="90546" y="112684"/>
                                      <a:pt x="93840" y="110483"/>
                                    </a:cubicBezTo>
                                    <a:cubicBezTo>
                                      <a:pt x="97133" y="108283"/>
                                      <a:pt x="100180" y="105782"/>
                                      <a:pt x="102981" y="102981"/>
                                    </a:cubicBezTo>
                                    <a:cubicBezTo>
                                      <a:pt x="105782" y="100181"/>
                                      <a:pt x="108283" y="97133"/>
                                      <a:pt x="110483" y="93840"/>
                                    </a:cubicBezTo>
                                    <a:cubicBezTo>
                                      <a:pt x="112684" y="90546"/>
                                      <a:pt x="114542" y="87070"/>
                                      <a:pt x="116058" y="83410"/>
                                    </a:cubicBezTo>
                                    <a:cubicBezTo>
                                      <a:pt x="117574" y="79751"/>
                                      <a:pt x="118718" y="75978"/>
                                      <a:pt x="119491" y="72094"/>
                                    </a:cubicBezTo>
                                    <a:cubicBezTo>
                                      <a:pt x="120264" y="68209"/>
                                      <a:pt x="120650" y="64286"/>
                                      <a:pt x="120650" y="60325"/>
                                    </a:cubicBezTo>
                                    <a:cubicBezTo>
                                      <a:pt x="120650" y="56364"/>
                                      <a:pt x="120264" y="52441"/>
                                      <a:pt x="119491" y="48556"/>
                                    </a:cubicBezTo>
                                    <a:cubicBezTo>
                                      <a:pt x="118718" y="44671"/>
                                      <a:pt x="117574" y="40899"/>
                                      <a:pt x="116058" y="37240"/>
                                    </a:cubicBezTo>
                                    <a:cubicBezTo>
                                      <a:pt x="114542" y="33580"/>
                                      <a:pt x="112684" y="30104"/>
                                      <a:pt x="110483" y="26810"/>
                                    </a:cubicBezTo>
                                    <a:cubicBezTo>
                                      <a:pt x="108283" y="23516"/>
                                      <a:pt x="105782" y="20469"/>
                                      <a:pt x="102981" y="17669"/>
                                    </a:cubicBezTo>
                                    <a:cubicBezTo>
                                      <a:pt x="100180" y="14868"/>
                                      <a:pt x="97133" y="12367"/>
                                      <a:pt x="93840" y="10167"/>
                                    </a:cubicBezTo>
                                    <a:cubicBezTo>
                                      <a:pt x="90546" y="7966"/>
                                      <a:pt x="87070" y="6108"/>
                                      <a:pt x="83410" y="4592"/>
                                    </a:cubicBezTo>
                                    <a:cubicBezTo>
                                      <a:pt x="79751" y="3076"/>
                                      <a:pt x="75979" y="1932"/>
                                      <a:pt x="72094" y="1159"/>
                                    </a:cubicBezTo>
                                    <a:cubicBezTo>
                                      <a:pt x="68209" y="386"/>
                                      <a:pt x="64286" y="0"/>
                                      <a:pt x="60325" y="0"/>
                                    </a:cubicBezTo>
                                    <a:cubicBezTo>
                                      <a:pt x="56364" y="0"/>
                                      <a:pt x="52441" y="386"/>
                                      <a:pt x="48556" y="1159"/>
                                    </a:cubicBezTo>
                                    <a:cubicBezTo>
                                      <a:pt x="44671" y="1932"/>
                                      <a:pt x="40899" y="3076"/>
                                      <a:pt x="37240" y="4592"/>
                                    </a:cubicBezTo>
                                    <a:cubicBezTo>
                                      <a:pt x="33580" y="6108"/>
                                      <a:pt x="30104" y="7966"/>
                                      <a:pt x="26810" y="10167"/>
                                    </a:cubicBezTo>
                                    <a:cubicBezTo>
                                      <a:pt x="23517" y="12367"/>
                                      <a:pt x="20470" y="14868"/>
                                      <a:pt x="17669" y="17669"/>
                                    </a:cubicBezTo>
                                    <a:cubicBezTo>
                                      <a:pt x="14868" y="20469"/>
                                      <a:pt x="12367" y="23516"/>
                                      <a:pt x="10167" y="26810"/>
                                    </a:cubicBezTo>
                                    <a:cubicBezTo>
                                      <a:pt x="7966" y="30104"/>
                                      <a:pt x="6108" y="33580"/>
                                      <a:pt x="4592" y="37240"/>
                                    </a:cubicBezTo>
                                    <a:cubicBezTo>
                                      <a:pt x="3076" y="40899"/>
                                      <a:pt x="1932" y="44671"/>
                                      <a:pt x="1159" y="48556"/>
                                    </a:cubicBezTo>
                                    <a:cubicBezTo>
                                      <a:pt x="386" y="52441"/>
                                      <a:pt x="0" y="56364"/>
                                      <a:pt x="0" y="60325"/>
                                    </a:cubicBezTo>
                                    <a:cubicBezTo>
                                      <a:pt x="0" y="64286"/>
                                      <a:pt x="386" y="68209"/>
                                      <a:pt x="1159" y="72094"/>
                                    </a:cubicBezTo>
                                    <a:cubicBezTo>
                                      <a:pt x="1932" y="75978"/>
                                      <a:pt x="3076" y="79751"/>
                                      <a:pt x="4592" y="83410"/>
                                    </a:cubicBezTo>
                                    <a:cubicBezTo>
                                      <a:pt x="6108" y="87070"/>
                                      <a:pt x="7966" y="90546"/>
                                      <a:pt x="10167" y="93840"/>
                                    </a:cubicBezTo>
                                    <a:cubicBezTo>
                                      <a:pt x="12367" y="97133"/>
                                      <a:pt x="14868" y="100181"/>
                                      <a:pt x="17669" y="102981"/>
                                    </a:cubicBezTo>
                                    <a:cubicBezTo>
                                      <a:pt x="20470" y="105782"/>
                                      <a:pt x="23517" y="108283"/>
                                      <a:pt x="26810" y="110483"/>
                                    </a:cubicBezTo>
                                    <a:cubicBezTo>
                                      <a:pt x="30104" y="112684"/>
                                      <a:pt x="33580" y="114542"/>
                                      <a:pt x="37240" y="116058"/>
                                    </a:cubicBezTo>
                                    <a:cubicBezTo>
                                      <a:pt x="40899" y="117573"/>
                                      <a:pt x="44671" y="118718"/>
                                      <a:pt x="48556" y="119491"/>
                                    </a:cubicBezTo>
                                    <a:cubicBezTo>
                                      <a:pt x="52441" y="120264"/>
                                      <a:pt x="56364" y="120650"/>
                                      <a:pt x="60325" y="120650"/>
                                    </a:cubicBezTo>
                                    <a:close/>
                                  </a:path>
                                </a:pathLst>
                              </a:custGeom>
                              <a:ln w="6350" cap="flat">
                                <a:miter lim="100000"/>
                              </a:ln>
                            </wps:spPr>
                            <wps:style>
                              <a:lnRef idx="1">
                                <a:srgbClr val="616161"/>
                              </a:lnRef>
                              <a:fillRef idx="0">
                                <a:srgbClr val="000000">
                                  <a:alpha val="0"/>
                                </a:srgbClr>
                              </a:fillRef>
                              <a:effectRef idx="0">
                                <a:scrgbClr r="0" g="0" b="0"/>
                              </a:effectRef>
                              <a:fontRef idx="none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FF53DC4" id="Shape 1878" o:spid="_x0000_s1026" style="position:absolute;margin-left:-1.6pt;margin-top:.85pt;width:9.5pt;height:9.5pt;z-index:2518425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20650,12065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" path="m60325,120650v3961,,7884,-386,11769,-1159c75979,118718,79751,117573,83410,116058v3660,-1516,7136,-3374,10430,-5575c97133,108283,100180,105782,102981,102981v2801,-2800,5302,-5848,7502,-9141c112684,90546,114542,87070,116058,83410v1516,-3659,2660,-7432,3433,-11316c120264,68209,120650,64286,120650,60325v,-3961,-386,-7884,-1159,-11769c118718,44671,117574,40899,116058,37240v-1516,-3660,-3374,-7136,-5575,-10430c108283,23516,105782,20469,102981,17669v-2801,-2801,-5848,-5302,-9141,-7502c90546,7966,87070,6108,83410,4592,79751,3076,75979,1932,72094,1159,68209,386,64286,,60325,,56364,,52441,386,48556,1159,44671,1932,40899,3076,37240,4592,33580,6108,30104,7966,26810,10167v-3293,2200,-6340,4701,-9141,7502c14868,20469,12367,23516,10167,26810,7966,30104,6108,33580,4592,37240,3076,40899,1932,44671,1159,48556,386,52441,,56364,,60325v,3961,386,7884,1159,11769c1932,75978,3076,79751,4592,83410v1516,3660,3374,7136,5575,10430c12367,97133,14868,100181,17669,102981v2801,2801,5848,5302,9141,7502c30104,112684,33580,114542,37240,116058v3659,1515,7431,2660,11316,3433c52441,120264,56364,120650,60325,120650xe" filled="f" strokecolor="#616161" strokeweight=".5pt">
                      <v:stroke miterlimit="1" joinstyle="miter"/>
                      <v:path arrowok="t" textboxrect="0,0,120650,120650"/>
                    </v:shape>
                  </w:pict>
                </mc:Fallback>
              </mc:AlternateContent>
            </w:r>
          </w:p>
        </w:tc>
        <w:tc>
          <w:tcPr>
            <w:tcW w:w="850" w:type="dxa"/>
          </w:tcPr>
          <w:p w14:paraId="44C11235" w14:textId="77777777" w:rsidR="006D4725" w:rsidRDefault="006D4725" w:rsidP="009277F3">
            <w:pPr>
              <w:spacing w:after="100" w:afterAutospacing="1"/>
              <w:ind w:right="370"/>
              <w:rPr>
                <w:rFonts w:ascii="Calibri" w:hAnsi="Calibri" w:cs="Calibri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43588" behindDoc="0" locked="0" layoutInCell="1" allowOverlap="1" wp14:anchorId="0FD8928F" wp14:editId="027B2AFB">
                      <wp:simplePos x="0" y="0"/>
                      <wp:positionH relativeFrom="column">
                        <wp:posOffset>-23010</wp:posOffset>
                      </wp:positionH>
                      <wp:positionV relativeFrom="paragraph">
                        <wp:posOffset>10795</wp:posOffset>
                      </wp:positionV>
                      <wp:extent cx="120650" cy="120650"/>
                      <wp:effectExtent l="0" t="0" r="19050" b="19050"/>
                      <wp:wrapNone/>
                      <wp:docPr id="122533294" name="Shape 18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650" cy="12065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120650" h="120650">
                                    <a:moveTo>
                                      <a:pt x="60325" y="120650"/>
                                    </a:moveTo>
                                    <a:cubicBezTo>
                                      <a:pt x="64286" y="120650"/>
                                      <a:pt x="68209" y="120264"/>
                                      <a:pt x="72094" y="119491"/>
                                    </a:cubicBezTo>
                                    <a:cubicBezTo>
                                      <a:pt x="75979" y="118718"/>
                                      <a:pt x="79751" y="117573"/>
                                      <a:pt x="83410" y="116058"/>
                                    </a:cubicBezTo>
                                    <a:cubicBezTo>
                                      <a:pt x="87070" y="114542"/>
                                      <a:pt x="90546" y="112684"/>
                                      <a:pt x="93840" y="110483"/>
                                    </a:cubicBezTo>
                                    <a:cubicBezTo>
                                      <a:pt x="97133" y="108283"/>
                                      <a:pt x="100180" y="105782"/>
                                      <a:pt x="102981" y="102981"/>
                                    </a:cubicBezTo>
                                    <a:cubicBezTo>
                                      <a:pt x="105782" y="100181"/>
                                      <a:pt x="108283" y="97133"/>
                                      <a:pt x="110483" y="93840"/>
                                    </a:cubicBezTo>
                                    <a:cubicBezTo>
                                      <a:pt x="112684" y="90546"/>
                                      <a:pt x="114542" y="87070"/>
                                      <a:pt x="116058" y="83410"/>
                                    </a:cubicBezTo>
                                    <a:cubicBezTo>
                                      <a:pt x="117574" y="79751"/>
                                      <a:pt x="118718" y="75978"/>
                                      <a:pt x="119491" y="72094"/>
                                    </a:cubicBezTo>
                                    <a:cubicBezTo>
                                      <a:pt x="120264" y="68209"/>
                                      <a:pt x="120650" y="64286"/>
                                      <a:pt x="120650" y="60325"/>
                                    </a:cubicBezTo>
                                    <a:cubicBezTo>
                                      <a:pt x="120650" y="56364"/>
                                      <a:pt x="120264" y="52441"/>
                                      <a:pt x="119491" y="48556"/>
                                    </a:cubicBezTo>
                                    <a:cubicBezTo>
                                      <a:pt x="118718" y="44671"/>
                                      <a:pt x="117574" y="40899"/>
                                      <a:pt x="116058" y="37240"/>
                                    </a:cubicBezTo>
                                    <a:cubicBezTo>
                                      <a:pt x="114542" y="33580"/>
                                      <a:pt x="112684" y="30104"/>
                                      <a:pt x="110483" y="26810"/>
                                    </a:cubicBezTo>
                                    <a:cubicBezTo>
                                      <a:pt x="108283" y="23516"/>
                                      <a:pt x="105782" y="20469"/>
                                      <a:pt x="102981" y="17669"/>
                                    </a:cubicBezTo>
                                    <a:cubicBezTo>
                                      <a:pt x="100180" y="14868"/>
                                      <a:pt x="97133" y="12367"/>
                                      <a:pt x="93840" y="10167"/>
                                    </a:cubicBezTo>
                                    <a:cubicBezTo>
                                      <a:pt x="90546" y="7966"/>
                                      <a:pt x="87070" y="6108"/>
                                      <a:pt x="83410" y="4592"/>
                                    </a:cubicBezTo>
                                    <a:cubicBezTo>
                                      <a:pt x="79751" y="3076"/>
                                      <a:pt x="75979" y="1932"/>
                                      <a:pt x="72094" y="1159"/>
                                    </a:cubicBezTo>
                                    <a:cubicBezTo>
                                      <a:pt x="68209" y="386"/>
                                      <a:pt x="64286" y="0"/>
                                      <a:pt x="60325" y="0"/>
                                    </a:cubicBezTo>
                                    <a:cubicBezTo>
                                      <a:pt x="56364" y="0"/>
                                      <a:pt x="52441" y="386"/>
                                      <a:pt x="48556" y="1159"/>
                                    </a:cubicBezTo>
                                    <a:cubicBezTo>
                                      <a:pt x="44671" y="1932"/>
                                      <a:pt x="40899" y="3076"/>
                                      <a:pt x="37240" y="4592"/>
                                    </a:cubicBezTo>
                                    <a:cubicBezTo>
                                      <a:pt x="33580" y="6108"/>
                                      <a:pt x="30104" y="7966"/>
                                      <a:pt x="26810" y="10167"/>
                                    </a:cubicBezTo>
                                    <a:cubicBezTo>
                                      <a:pt x="23517" y="12367"/>
                                      <a:pt x="20470" y="14868"/>
                                      <a:pt x="17669" y="17669"/>
                                    </a:cubicBezTo>
                                    <a:cubicBezTo>
                                      <a:pt x="14868" y="20469"/>
                                      <a:pt x="12367" y="23516"/>
                                      <a:pt x="10167" y="26810"/>
                                    </a:cubicBezTo>
                                    <a:cubicBezTo>
                                      <a:pt x="7966" y="30104"/>
                                      <a:pt x="6108" y="33580"/>
                                      <a:pt x="4592" y="37240"/>
                                    </a:cubicBezTo>
                                    <a:cubicBezTo>
                                      <a:pt x="3076" y="40899"/>
                                      <a:pt x="1932" y="44671"/>
                                      <a:pt x="1159" y="48556"/>
                                    </a:cubicBezTo>
                                    <a:cubicBezTo>
                                      <a:pt x="386" y="52441"/>
                                      <a:pt x="0" y="56364"/>
                                      <a:pt x="0" y="60325"/>
                                    </a:cubicBezTo>
                                    <a:cubicBezTo>
                                      <a:pt x="0" y="64286"/>
                                      <a:pt x="386" y="68209"/>
                                      <a:pt x="1159" y="72094"/>
                                    </a:cubicBezTo>
                                    <a:cubicBezTo>
                                      <a:pt x="1932" y="75978"/>
                                      <a:pt x="3076" y="79751"/>
                                      <a:pt x="4592" y="83410"/>
                                    </a:cubicBezTo>
                                    <a:cubicBezTo>
                                      <a:pt x="6108" y="87070"/>
                                      <a:pt x="7966" y="90546"/>
                                      <a:pt x="10167" y="93840"/>
                                    </a:cubicBezTo>
                                    <a:cubicBezTo>
                                      <a:pt x="12367" y="97133"/>
                                      <a:pt x="14868" y="100181"/>
                                      <a:pt x="17669" y="102981"/>
                                    </a:cubicBezTo>
                                    <a:cubicBezTo>
                                      <a:pt x="20470" y="105782"/>
                                      <a:pt x="23517" y="108283"/>
                                      <a:pt x="26810" y="110483"/>
                                    </a:cubicBezTo>
                                    <a:cubicBezTo>
                                      <a:pt x="30104" y="112684"/>
                                      <a:pt x="33580" y="114542"/>
                                      <a:pt x="37240" y="116058"/>
                                    </a:cubicBezTo>
                                    <a:cubicBezTo>
                                      <a:pt x="40899" y="117573"/>
                                      <a:pt x="44671" y="118718"/>
                                      <a:pt x="48556" y="119491"/>
                                    </a:cubicBezTo>
                                    <a:cubicBezTo>
                                      <a:pt x="52441" y="120264"/>
                                      <a:pt x="56364" y="120650"/>
                                      <a:pt x="60325" y="120650"/>
                                    </a:cubicBezTo>
                                    <a:close/>
                                  </a:path>
                                </a:pathLst>
                              </a:custGeom>
                              <a:ln w="6350" cap="flat">
                                <a:miter lim="100000"/>
                              </a:ln>
                            </wps:spPr>
                            <wps:style>
                              <a:lnRef idx="1">
                                <a:srgbClr val="616161"/>
                              </a:lnRef>
                              <a:fillRef idx="0">
                                <a:srgbClr val="000000">
                                  <a:alpha val="0"/>
                                </a:srgbClr>
                              </a:fillRef>
                              <a:effectRef idx="0">
                                <a:scrgbClr r="0" g="0" b="0"/>
                              </a:effectRef>
                              <a:fontRef idx="none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D1A8171" id="Shape 1878" o:spid="_x0000_s1026" style="position:absolute;margin-left:-1.8pt;margin-top:.85pt;width:9.5pt;height:9.5pt;z-index:2518435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20650,12065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" path="m60325,120650v3961,,7884,-386,11769,-1159c75979,118718,79751,117573,83410,116058v3660,-1516,7136,-3374,10430,-5575c97133,108283,100180,105782,102981,102981v2801,-2800,5302,-5848,7502,-9141c112684,90546,114542,87070,116058,83410v1516,-3659,2660,-7432,3433,-11316c120264,68209,120650,64286,120650,60325v,-3961,-386,-7884,-1159,-11769c118718,44671,117574,40899,116058,37240v-1516,-3660,-3374,-7136,-5575,-10430c108283,23516,105782,20469,102981,17669v-2801,-2801,-5848,-5302,-9141,-7502c90546,7966,87070,6108,83410,4592,79751,3076,75979,1932,72094,1159,68209,386,64286,,60325,,56364,,52441,386,48556,1159,44671,1932,40899,3076,37240,4592,33580,6108,30104,7966,26810,10167v-3293,2200,-6340,4701,-9141,7502c14868,20469,12367,23516,10167,26810,7966,30104,6108,33580,4592,37240,3076,40899,1932,44671,1159,48556,386,52441,,56364,,60325v,3961,386,7884,1159,11769c1932,75978,3076,79751,4592,83410v1516,3660,3374,7136,5575,10430c12367,97133,14868,100181,17669,102981v2801,2801,5848,5302,9141,7502c30104,112684,33580,114542,37240,116058v3659,1515,7431,2660,11316,3433c52441,120264,56364,120650,60325,120650xe" filled="f" strokecolor="#616161" strokeweight=".5pt">
                      <v:stroke miterlimit="1" joinstyle="miter"/>
                      <v:path arrowok="t" textboxrect="0,0,120650,120650"/>
                    </v:shape>
                  </w:pict>
                </mc:Fallback>
              </mc:AlternateContent>
            </w:r>
          </w:p>
        </w:tc>
        <w:tc>
          <w:tcPr>
            <w:tcW w:w="850" w:type="dxa"/>
          </w:tcPr>
          <w:p w14:paraId="3DE44F2D" w14:textId="77777777" w:rsidR="006D4725" w:rsidRDefault="006D4725" w:rsidP="009277F3">
            <w:pPr>
              <w:spacing w:after="100" w:afterAutospacing="1"/>
              <w:ind w:right="370"/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44612" behindDoc="0" locked="0" layoutInCell="1" allowOverlap="1" wp14:anchorId="4A2C870C" wp14:editId="2945A31E">
                      <wp:simplePos x="0" y="0"/>
                      <wp:positionH relativeFrom="column">
                        <wp:posOffset>-21105</wp:posOffset>
                      </wp:positionH>
                      <wp:positionV relativeFrom="paragraph">
                        <wp:posOffset>10795</wp:posOffset>
                      </wp:positionV>
                      <wp:extent cx="120650" cy="120650"/>
                      <wp:effectExtent l="0" t="0" r="19050" b="19050"/>
                      <wp:wrapNone/>
                      <wp:docPr id="779367038" name="Shape 18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650" cy="12065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120650" h="120650">
                                    <a:moveTo>
                                      <a:pt x="60325" y="120650"/>
                                    </a:moveTo>
                                    <a:cubicBezTo>
                                      <a:pt x="64286" y="120650"/>
                                      <a:pt x="68209" y="120264"/>
                                      <a:pt x="72094" y="119491"/>
                                    </a:cubicBezTo>
                                    <a:cubicBezTo>
                                      <a:pt x="75979" y="118718"/>
                                      <a:pt x="79751" y="117573"/>
                                      <a:pt x="83410" y="116058"/>
                                    </a:cubicBezTo>
                                    <a:cubicBezTo>
                                      <a:pt x="87070" y="114542"/>
                                      <a:pt x="90546" y="112684"/>
                                      <a:pt x="93840" y="110483"/>
                                    </a:cubicBezTo>
                                    <a:cubicBezTo>
                                      <a:pt x="97133" y="108283"/>
                                      <a:pt x="100180" y="105782"/>
                                      <a:pt x="102981" y="102981"/>
                                    </a:cubicBezTo>
                                    <a:cubicBezTo>
                                      <a:pt x="105782" y="100181"/>
                                      <a:pt x="108283" y="97133"/>
                                      <a:pt x="110483" y="93840"/>
                                    </a:cubicBezTo>
                                    <a:cubicBezTo>
                                      <a:pt x="112684" y="90546"/>
                                      <a:pt x="114542" y="87070"/>
                                      <a:pt x="116058" y="83410"/>
                                    </a:cubicBezTo>
                                    <a:cubicBezTo>
                                      <a:pt x="117574" y="79751"/>
                                      <a:pt x="118718" y="75978"/>
                                      <a:pt x="119491" y="72094"/>
                                    </a:cubicBezTo>
                                    <a:cubicBezTo>
                                      <a:pt x="120264" y="68209"/>
                                      <a:pt x="120650" y="64286"/>
                                      <a:pt x="120650" y="60325"/>
                                    </a:cubicBezTo>
                                    <a:cubicBezTo>
                                      <a:pt x="120650" y="56364"/>
                                      <a:pt x="120264" y="52441"/>
                                      <a:pt x="119491" y="48556"/>
                                    </a:cubicBezTo>
                                    <a:cubicBezTo>
                                      <a:pt x="118718" y="44671"/>
                                      <a:pt x="117574" y="40899"/>
                                      <a:pt x="116058" y="37240"/>
                                    </a:cubicBezTo>
                                    <a:cubicBezTo>
                                      <a:pt x="114542" y="33580"/>
                                      <a:pt x="112684" y="30104"/>
                                      <a:pt x="110483" y="26810"/>
                                    </a:cubicBezTo>
                                    <a:cubicBezTo>
                                      <a:pt x="108283" y="23516"/>
                                      <a:pt x="105782" y="20469"/>
                                      <a:pt x="102981" y="17669"/>
                                    </a:cubicBezTo>
                                    <a:cubicBezTo>
                                      <a:pt x="100180" y="14868"/>
                                      <a:pt x="97133" y="12367"/>
                                      <a:pt x="93840" y="10167"/>
                                    </a:cubicBezTo>
                                    <a:cubicBezTo>
                                      <a:pt x="90546" y="7966"/>
                                      <a:pt x="87070" y="6108"/>
                                      <a:pt x="83410" y="4592"/>
                                    </a:cubicBezTo>
                                    <a:cubicBezTo>
                                      <a:pt x="79751" y="3076"/>
                                      <a:pt x="75979" y="1932"/>
                                      <a:pt x="72094" y="1159"/>
                                    </a:cubicBezTo>
                                    <a:cubicBezTo>
                                      <a:pt x="68209" y="386"/>
                                      <a:pt x="64286" y="0"/>
                                      <a:pt x="60325" y="0"/>
                                    </a:cubicBezTo>
                                    <a:cubicBezTo>
                                      <a:pt x="56364" y="0"/>
                                      <a:pt x="52441" y="386"/>
                                      <a:pt x="48556" y="1159"/>
                                    </a:cubicBezTo>
                                    <a:cubicBezTo>
                                      <a:pt x="44671" y="1932"/>
                                      <a:pt x="40899" y="3076"/>
                                      <a:pt x="37240" y="4592"/>
                                    </a:cubicBezTo>
                                    <a:cubicBezTo>
                                      <a:pt x="33580" y="6108"/>
                                      <a:pt x="30104" y="7966"/>
                                      <a:pt x="26810" y="10167"/>
                                    </a:cubicBezTo>
                                    <a:cubicBezTo>
                                      <a:pt x="23517" y="12367"/>
                                      <a:pt x="20470" y="14868"/>
                                      <a:pt x="17669" y="17669"/>
                                    </a:cubicBezTo>
                                    <a:cubicBezTo>
                                      <a:pt x="14868" y="20469"/>
                                      <a:pt x="12367" y="23516"/>
                                      <a:pt x="10167" y="26810"/>
                                    </a:cubicBezTo>
                                    <a:cubicBezTo>
                                      <a:pt x="7966" y="30104"/>
                                      <a:pt x="6108" y="33580"/>
                                      <a:pt x="4592" y="37240"/>
                                    </a:cubicBezTo>
                                    <a:cubicBezTo>
                                      <a:pt x="3076" y="40899"/>
                                      <a:pt x="1932" y="44671"/>
                                      <a:pt x="1159" y="48556"/>
                                    </a:cubicBezTo>
                                    <a:cubicBezTo>
                                      <a:pt x="386" y="52441"/>
                                      <a:pt x="0" y="56364"/>
                                      <a:pt x="0" y="60325"/>
                                    </a:cubicBezTo>
                                    <a:cubicBezTo>
                                      <a:pt x="0" y="64286"/>
                                      <a:pt x="386" y="68209"/>
                                      <a:pt x="1159" y="72094"/>
                                    </a:cubicBezTo>
                                    <a:cubicBezTo>
                                      <a:pt x="1932" y="75978"/>
                                      <a:pt x="3076" y="79751"/>
                                      <a:pt x="4592" y="83410"/>
                                    </a:cubicBezTo>
                                    <a:cubicBezTo>
                                      <a:pt x="6108" y="87070"/>
                                      <a:pt x="7966" y="90546"/>
                                      <a:pt x="10167" y="93840"/>
                                    </a:cubicBezTo>
                                    <a:cubicBezTo>
                                      <a:pt x="12367" y="97133"/>
                                      <a:pt x="14868" y="100181"/>
                                      <a:pt x="17669" y="102981"/>
                                    </a:cubicBezTo>
                                    <a:cubicBezTo>
                                      <a:pt x="20470" y="105782"/>
                                      <a:pt x="23517" y="108283"/>
                                      <a:pt x="26810" y="110483"/>
                                    </a:cubicBezTo>
                                    <a:cubicBezTo>
                                      <a:pt x="30104" y="112684"/>
                                      <a:pt x="33580" y="114542"/>
                                      <a:pt x="37240" y="116058"/>
                                    </a:cubicBezTo>
                                    <a:cubicBezTo>
                                      <a:pt x="40899" y="117573"/>
                                      <a:pt x="44671" y="118718"/>
                                      <a:pt x="48556" y="119491"/>
                                    </a:cubicBezTo>
                                    <a:cubicBezTo>
                                      <a:pt x="52441" y="120264"/>
                                      <a:pt x="56364" y="120650"/>
                                      <a:pt x="60325" y="120650"/>
                                    </a:cubicBezTo>
                                    <a:close/>
                                  </a:path>
                                </a:pathLst>
                              </a:custGeom>
                              <a:ln w="6350" cap="flat">
                                <a:miter lim="100000"/>
                              </a:ln>
                            </wps:spPr>
                            <wps:style>
                              <a:lnRef idx="1">
                                <a:srgbClr val="616161"/>
                              </a:lnRef>
                              <a:fillRef idx="0">
                                <a:srgbClr val="000000">
                                  <a:alpha val="0"/>
                                </a:srgbClr>
                              </a:fillRef>
                              <a:effectRef idx="0">
                                <a:scrgbClr r="0" g="0" b="0"/>
                              </a:effectRef>
                              <a:fontRef idx="none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6FEE0AB" id="Shape 1878" o:spid="_x0000_s1026" style="position:absolute;margin-left:-1.65pt;margin-top:.85pt;width:9.5pt;height:9.5pt;z-index:2518446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20650,12065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" path="m60325,120650v3961,,7884,-386,11769,-1159c75979,118718,79751,117573,83410,116058v3660,-1516,7136,-3374,10430,-5575c97133,108283,100180,105782,102981,102981v2801,-2800,5302,-5848,7502,-9141c112684,90546,114542,87070,116058,83410v1516,-3659,2660,-7432,3433,-11316c120264,68209,120650,64286,120650,60325v,-3961,-386,-7884,-1159,-11769c118718,44671,117574,40899,116058,37240v-1516,-3660,-3374,-7136,-5575,-10430c108283,23516,105782,20469,102981,17669v-2801,-2801,-5848,-5302,-9141,-7502c90546,7966,87070,6108,83410,4592,79751,3076,75979,1932,72094,1159,68209,386,64286,,60325,,56364,,52441,386,48556,1159,44671,1932,40899,3076,37240,4592,33580,6108,30104,7966,26810,10167v-3293,2200,-6340,4701,-9141,7502c14868,20469,12367,23516,10167,26810,7966,30104,6108,33580,4592,37240,3076,40899,1932,44671,1159,48556,386,52441,,56364,,60325v,3961,386,7884,1159,11769c1932,75978,3076,79751,4592,83410v1516,3660,3374,7136,5575,10430c12367,97133,14868,100181,17669,102981v2801,2801,5848,5302,9141,7502c30104,112684,33580,114542,37240,116058v3659,1515,7431,2660,11316,3433c52441,120264,56364,120650,60325,120650xe" filled="f" strokecolor="#616161" strokeweight=".5pt">
                      <v:stroke miterlimit="1" joinstyle="miter"/>
                      <v:path arrowok="t" textboxrect="0,0,120650,120650"/>
                    </v:shape>
                  </w:pict>
                </mc:Fallback>
              </mc:AlternateContent>
            </w:r>
          </w:p>
        </w:tc>
      </w:tr>
    </w:tbl>
    <w:p w14:paraId="320C0A0D" w14:textId="77777777" w:rsidR="006D4725" w:rsidRDefault="006D4725" w:rsidP="00094894">
      <w:pPr>
        <w:pStyle w:val="TableParagraph"/>
        <w:spacing w:before="0" w:after="100" w:afterAutospacing="1"/>
        <w:ind w:left="360"/>
        <w:rPr>
          <w:rFonts w:ascii="Calibri" w:hAnsi="Calibri" w:cs="Calibri"/>
          <w:color w:val="202020"/>
          <w:sz w:val="24"/>
          <w:szCs w:val="24"/>
        </w:rPr>
      </w:pPr>
    </w:p>
    <w:p w14:paraId="7951C96E" w14:textId="261C9EC2" w:rsidR="2D899176" w:rsidRDefault="00997695" w:rsidP="00094894">
      <w:pPr>
        <w:pStyle w:val="TableParagraph"/>
        <w:spacing w:before="0" w:after="100" w:afterAutospacing="1"/>
        <w:ind w:left="360"/>
        <w:rPr>
          <w:rFonts w:ascii="Calibri" w:hAnsi="Calibri" w:cs="Calibri"/>
          <w:color w:val="202020"/>
          <w:sz w:val="24"/>
          <w:szCs w:val="24"/>
        </w:rPr>
      </w:pPr>
      <w:r w:rsidRPr="009E06E1">
        <w:rPr>
          <w:rFonts w:ascii="Calibri" w:hAnsi="Calibri" w:cs="Calibri"/>
          <w:color w:val="202020"/>
          <w:sz w:val="24"/>
          <w:szCs w:val="24"/>
        </w:rPr>
        <w:t xml:space="preserve">Næringslivet er flinke til å samarbeide om felles </w:t>
      </w:r>
      <w:proofErr w:type="spellStart"/>
      <w:r w:rsidRPr="009E06E1">
        <w:rPr>
          <w:rFonts w:ascii="Calibri" w:hAnsi="Calibri" w:cs="Calibri"/>
          <w:color w:val="202020"/>
          <w:sz w:val="24"/>
          <w:szCs w:val="24"/>
        </w:rPr>
        <w:t>prioriteringer</w:t>
      </w:r>
      <w:proofErr w:type="spellEnd"/>
      <w:r w:rsidRPr="009E06E1">
        <w:rPr>
          <w:rFonts w:ascii="Calibri" w:hAnsi="Calibri" w:cs="Calibri"/>
          <w:color w:val="202020"/>
          <w:sz w:val="24"/>
          <w:szCs w:val="24"/>
        </w:rPr>
        <w:t xml:space="preserve"> og felles kommunikasjon mot kommunen</w:t>
      </w:r>
    </w:p>
    <w:tbl>
      <w:tblPr>
        <w:tblStyle w:val="Tabellrutenett"/>
        <w:tblW w:w="0" w:type="auto"/>
        <w:tblInd w:w="35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0"/>
        <w:gridCol w:w="850"/>
        <w:gridCol w:w="850"/>
        <w:gridCol w:w="850"/>
        <w:gridCol w:w="850"/>
        <w:gridCol w:w="850"/>
      </w:tblGrid>
      <w:tr w:rsidR="006D4725" w14:paraId="098B8AFA" w14:textId="77777777" w:rsidTr="009277F3">
        <w:tc>
          <w:tcPr>
            <w:tcW w:w="850" w:type="dxa"/>
          </w:tcPr>
          <w:p w14:paraId="0039784B" w14:textId="77777777" w:rsidR="006D4725" w:rsidRDefault="006D4725" w:rsidP="009277F3">
            <w:pPr>
              <w:spacing w:after="100" w:afterAutospacing="1"/>
              <w:ind w:right="37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850" w:type="dxa"/>
          </w:tcPr>
          <w:p w14:paraId="37C88F51" w14:textId="77777777" w:rsidR="006D4725" w:rsidRDefault="006D4725" w:rsidP="009277F3">
            <w:pPr>
              <w:spacing w:after="100" w:afterAutospacing="1"/>
              <w:ind w:right="37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850" w:type="dxa"/>
          </w:tcPr>
          <w:p w14:paraId="242EE780" w14:textId="77777777" w:rsidR="006D4725" w:rsidRDefault="006D4725" w:rsidP="009277F3">
            <w:pPr>
              <w:spacing w:after="100" w:afterAutospacing="1"/>
              <w:ind w:right="37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850" w:type="dxa"/>
          </w:tcPr>
          <w:p w14:paraId="3673EFE5" w14:textId="77777777" w:rsidR="006D4725" w:rsidRDefault="006D4725" w:rsidP="009277F3">
            <w:pPr>
              <w:spacing w:after="100" w:afterAutospacing="1"/>
              <w:ind w:right="37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  <w:tc>
          <w:tcPr>
            <w:tcW w:w="850" w:type="dxa"/>
          </w:tcPr>
          <w:p w14:paraId="18C6E83B" w14:textId="77777777" w:rsidR="006D4725" w:rsidRDefault="006D4725" w:rsidP="009277F3">
            <w:pPr>
              <w:spacing w:after="100" w:afterAutospacing="1"/>
              <w:ind w:right="37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</w:p>
        </w:tc>
        <w:tc>
          <w:tcPr>
            <w:tcW w:w="850" w:type="dxa"/>
          </w:tcPr>
          <w:p w14:paraId="21C7D037" w14:textId="77777777" w:rsidR="006D4725" w:rsidRDefault="006D4725" w:rsidP="009277F3">
            <w:pPr>
              <w:spacing w:after="100" w:afterAutospacing="1"/>
              <w:ind w:right="37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</w:t>
            </w:r>
          </w:p>
        </w:tc>
      </w:tr>
      <w:tr w:rsidR="006D4725" w14:paraId="639BB03C" w14:textId="77777777" w:rsidTr="009277F3">
        <w:tc>
          <w:tcPr>
            <w:tcW w:w="850" w:type="dxa"/>
          </w:tcPr>
          <w:p w14:paraId="495F46C0" w14:textId="77777777" w:rsidR="006D4725" w:rsidRDefault="006D4725" w:rsidP="009277F3">
            <w:pPr>
              <w:spacing w:after="100" w:afterAutospacing="1"/>
              <w:ind w:right="370"/>
              <w:rPr>
                <w:rFonts w:ascii="Calibri" w:hAnsi="Calibri" w:cs="Calibri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46660" behindDoc="0" locked="0" layoutInCell="1" allowOverlap="1" wp14:anchorId="66C4E754" wp14:editId="2AEB7EA6">
                      <wp:simplePos x="0" y="0"/>
                      <wp:positionH relativeFrom="column">
                        <wp:posOffset>-19200</wp:posOffset>
                      </wp:positionH>
                      <wp:positionV relativeFrom="paragraph">
                        <wp:posOffset>10795</wp:posOffset>
                      </wp:positionV>
                      <wp:extent cx="120650" cy="120650"/>
                      <wp:effectExtent l="0" t="0" r="19050" b="19050"/>
                      <wp:wrapNone/>
                      <wp:docPr id="1765713391" name="Shape 18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650" cy="12065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120650" h="120650">
                                    <a:moveTo>
                                      <a:pt x="60325" y="120650"/>
                                    </a:moveTo>
                                    <a:cubicBezTo>
                                      <a:pt x="64286" y="120650"/>
                                      <a:pt x="68209" y="120264"/>
                                      <a:pt x="72094" y="119491"/>
                                    </a:cubicBezTo>
                                    <a:cubicBezTo>
                                      <a:pt x="75979" y="118718"/>
                                      <a:pt x="79751" y="117573"/>
                                      <a:pt x="83410" y="116058"/>
                                    </a:cubicBezTo>
                                    <a:cubicBezTo>
                                      <a:pt x="87070" y="114542"/>
                                      <a:pt x="90546" y="112684"/>
                                      <a:pt x="93840" y="110483"/>
                                    </a:cubicBezTo>
                                    <a:cubicBezTo>
                                      <a:pt x="97133" y="108283"/>
                                      <a:pt x="100180" y="105782"/>
                                      <a:pt x="102981" y="102981"/>
                                    </a:cubicBezTo>
                                    <a:cubicBezTo>
                                      <a:pt x="105782" y="100181"/>
                                      <a:pt x="108283" y="97133"/>
                                      <a:pt x="110483" y="93840"/>
                                    </a:cubicBezTo>
                                    <a:cubicBezTo>
                                      <a:pt x="112684" y="90546"/>
                                      <a:pt x="114542" y="87070"/>
                                      <a:pt x="116058" y="83410"/>
                                    </a:cubicBezTo>
                                    <a:cubicBezTo>
                                      <a:pt x="117574" y="79751"/>
                                      <a:pt x="118718" y="75978"/>
                                      <a:pt x="119491" y="72094"/>
                                    </a:cubicBezTo>
                                    <a:cubicBezTo>
                                      <a:pt x="120264" y="68209"/>
                                      <a:pt x="120650" y="64286"/>
                                      <a:pt x="120650" y="60325"/>
                                    </a:cubicBezTo>
                                    <a:cubicBezTo>
                                      <a:pt x="120650" y="56364"/>
                                      <a:pt x="120264" y="52441"/>
                                      <a:pt x="119491" y="48556"/>
                                    </a:cubicBezTo>
                                    <a:cubicBezTo>
                                      <a:pt x="118718" y="44671"/>
                                      <a:pt x="117574" y="40899"/>
                                      <a:pt x="116058" y="37240"/>
                                    </a:cubicBezTo>
                                    <a:cubicBezTo>
                                      <a:pt x="114542" y="33580"/>
                                      <a:pt x="112684" y="30104"/>
                                      <a:pt x="110483" y="26810"/>
                                    </a:cubicBezTo>
                                    <a:cubicBezTo>
                                      <a:pt x="108283" y="23516"/>
                                      <a:pt x="105782" y="20469"/>
                                      <a:pt x="102981" y="17669"/>
                                    </a:cubicBezTo>
                                    <a:cubicBezTo>
                                      <a:pt x="100180" y="14868"/>
                                      <a:pt x="97133" y="12367"/>
                                      <a:pt x="93840" y="10167"/>
                                    </a:cubicBezTo>
                                    <a:cubicBezTo>
                                      <a:pt x="90546" y="7966"/>
                                      <a:pt x="87070" y="6108"/>
                                      <a:pt x="83410" y="4592"/>
                                    </a:cubicBezTo>
                                    <a:cubicBezTo>
                                      <a:pt x="79751" y="3076"/>
                                      <a:pt x="75979" y="1932"/>
                                      <a:pt x="72094" y="1159"/>
                                    </a:cubicBezTo>
                                    <a:cubicBezTo>
                                      <a:pt x="68209" y="386"/>
                                      <a:pt x="64286" y="0"/>
                                      <a:pt x="60325" y="0"/>
                                    </a:cubicBezTo>
                                    <a:cubicBezTo>
                                      <a:pt x="56364" y="0"/>
                                      <a:pt x="52441" y="386"/>
                                      <a:pt x="48556" y="1159"/>
                                    </a:cubicBezTo>
                                    <a:cubicBezTo>
                                      <a:pt x="44671" y="1932"/>
                                      <a:pt x="40899" y="3076"/>
                                      <a:pt x="37240" y="4592"/>
                                    </a:cubicBezTo>
                                    <a:cubicBezTo>
                                      <a:pt x="33580" y="6108"/>
                                      <a:pt x="30104" y="7966"/>
                                      <a:pt x="26810" y="10167"/>
                                    </a:cubicBezTo>
                                    <a:cubicBezTo>
                                      <a:pt x="23517" y="12367"/>
                                      <a:pt x="20470" y="14868"/>
                                      <a:pt x="17669" y="17669"/>
                                    </a:cubicBezTo>
                                    <a:cubicBezTo>
                                      <a:pt x="14868" y="20469"/>
                                      <a:pt x="12367" y="23516"/>
                                      <a:pt x="10167" y="26810"/>
                                    </a:cubicBezTo>
                                    <a:cubicBezTo>
                                      <a:pt x="7966" y="30104"/>
                                      <a:pt x="6108" y="33580"/>
                                      <a:pt x="4592" y="37240"/>
                                    </a:cubicBezTo>
                                    <a:cubicBezTo>
                                      <a:pt x="3076" y="40899"/>
                                      <a:pt x="1932" y="44671"/>
                                      <a:pt x="1159" y="48556"/>
                                    </a:cubicBezTo>
                                    <a:cubicBezTo>
                                      <a:pt x="386" y="52441"/>
                                      <a:pt x="0" y="56364"/>
                                      <a:pt x="0" y="60325"/>
                                    </a:cubicBezTo>
                                    <a:cubicBezTo>
                                      <a:pt x="0" y="64286"/>
                                      <a:pt x="386" y="68209"/>
                                      <a:pt x="1159" y="72094"/>
                                    </a:cubicBezTo>
                                    <a:cubicBezTo>
                                      <a:pt x="1932" y="75978"/>
                                      <a:pt x="3076" y="79751"/>
                                      <a:pt x="4592" y="83410"/>
                                    </a:cubicBezTo>
                                    <a:cubicBezTo>
                                      <a:pt x="6108" y="87070"/>
                                      <a:pt x="7966" y="90546"/>
                                      <a:pt x="10167" y="93840"/>
                                    </a:cubicBezTo>
                                    <a:cubicBezTo>
                                      <a:pt x="12367" y="97133"/>
                                      <a:pt x="14868" y="100181"/>
                                      <a:pt x="17669" y="102981"/>
                                    </a:cubicBezTo>
                                    <a:cubicBezTo>
                                      <a:pt x="20470" y="105782"/>
                                      <a:pt x="23517" y="108283"/>
                                      <a:pt x="26810" y="110483"/>
                                    </a:cubicBezTo>
                                    <a:cubicBezTo>
                                      <a:pt x="30104" y="112684"/>
                                      <a:pt x="33580" y="114542"/>
                                      <a:pt x="37240" y="116058"/>
                                    </a:cubicBezTo>
                                    <a:cubicBezTo>
                                      <a:pt x="40899" y="117573"/>
                                      <a:pt x="44671" y="118718"/>
                                      <a:pt x="48556" y="119491"/>
                                    </a:cubicBezTo>
                                    <a:cubicBezTo>
                                      <a:pt x="52441" y="120264"/>
                                      <a:pt x="56364" y="120650"/>
                                      <a:pt x="60325" y="120650"/>
                                    </a:cubicBezTo>
                                    <a:close/>
                                  </a:path>
                                </a:pathLst>
                              </a:custGeom>
                              <a:ln w="6350" cap="flat">
                                <a:miter lim="100000"/>
                              </a:ln>
                            </wps:spPr>
                            <wps:style>
                              <a:lnRef idx="1">
                                <a:srgbClr val="616161"/>
                              </a:lnRef>
                              <a:fillRef idx="0">
                                <a:srgbClr val="000000">
                                  <a:alpha val="0"/>
                                </a:srgbClr>
                              </a:fillRef>
                              <a:effectRef idx="0">
                                <a:scrgbClr r="0" g="0" b="0"/>
                              </a:effectRef>
                              <a:fontRef idx="none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7E53727" id="Shape 1878" o:spid="_x0000_s1026" style="position:absolute;margin-left:-1.5pt;margin-top:.85pt;width:9.5pt;height:9.5pt;z-index:2518466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20650,12065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" path="m60325,120650v3961,,7884,-386,11769,-1159c75979,118718,79751,117573,83410,116058v3660,-1516,7136,-3374,10430,-5575c97133,108283,100180,105782,102981,102981v2801,-2800,5302,-5848,7502,-9141c112684,90546,114542,87070,116058,83410v1516,-3659,2660,-7432,3433,-11316c120264,68209,120650,64286,120650,60325v,-3961,-386,-7884,-1159,-11769c118718,44671,117574,40899,116058,37240v-1516,-3660,-3374,-7136,-5575,-10430c108283,23516,105782,20469,102981,17669v-2801,-2801,-5848,-5302,-9141,-7502c90546,7966,87070,6108,83410,4592,79751,3076,75979,1932,72094,1159,68209,386,64286,,60325,,56364,,52441,386,48556,1159,44671,1932,40899,3076,37240,4592,33580,6108,30104,7966,26810,10167v-3293,2200,-6340,4701,-9141,7502c14868,20469,12367,23516,10167,26810,7966,30104,6108,33580,4592,37240,3076,40899,1932,44671,1159,48556,386,52441,,56364,,60325v,3961,386,7884,1159,11769c1932,75978,3076,79751,4592,83410v1516,3660,3374,7136,5575,10430c12367,97133,14868,100181,17669,102981v2801,2801,5848,5302,9141,7502c30104,112684,33580,114542,37240,116058v3659,1515,7431,2660,11316,3433c52441,120264,56364,120650,60325,120650xe" filled="f" strokecolor="#616161" strokeweight=".5pt">
                      <v:stroke miterlimit="1" joinstyle="miter"/>
                      <v:path arrowok="t" textboxrect="0,0,120650,120650"/>
                    </v:shape>
                  </w:pict>
                </mc:Fallback>
              </mc:AlternateContent>
            </w:r>
          </w:p>
        </w:tc>
        <w:tc>
          <w:tcPr>
            <w:tcW w:w="850" w:type="dxa"/>
          </w:tcPr>
          <w:p w14:paraId="672A1AD9" w14:textId="77777777" w:rsidR="006D4725" w:rsidRDefault="006D4725" w:rsidP="009277F3">
            <w:pPr>
              <w:spacing w:after="100" w:afterAutospacing="1"/>
              <w:ind w:right="370"/>
              <w:rPr>
                <w:rFonts w:ascii="Calibri" w:hAnsi="Calibri" w:cs="Calibri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47684" behindDoc="0" locked="0" layoutInCell="1" allowOverlap="1" wp14:anchorId="276666D2" wp14:editId="1E8348D4">
                      <wp:simplePos x="0" y="0"/>
                      <wp:positionH relativeFrom="column">
                        <wp:posOffset>-17930</wp:posOffset>
                      </wp:positionH>
                      <wp:positionV relativeFrom="paragraph">
                        <wp:posOffset>10795</wp:posOffset>
                      </wp:positionV>
                      <wp:extent cx="120650" cy="120650"/>
                      <wp:effectExtent l="0" t="0" r="19050" b="19050"/>
                      <wp:wrapNone/>
                      <wp:docPr id="1950325786" name="Shape 18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650" cy="12065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120650" h="120650">
                                    <a:moveTo>
                                      <a:pt x="60325" y="120650"/>
                                    </a:moveTo>
                                    <a:cubicBezTo>
                                      <a:pt x="64286" y="120650"/>
                                      <a:pt x="68209" y="120264"/>
                                      <a:pt x="72094" y="119491"/>
                                    </a:cubicBezTo>
                                    <a:cubicBezTo>
                                      <a:pt x="75979" y="118718"/>
                                      <a:pt x="79751" y="117573"/>
                                      <a:pt x="83410" y="116058"/>
                                    </a:cubicBezTo>
                                    <a:cubicBezTo>
                                      <a:pt x="87070" y="114542"/>
                                      <a:pt x="90546" y="112684"/>
                                      <a:pt x="93840" y="110483"/>
                                    </a:cubicBezTo>
                                    <a:cubicBezTo>
                                      <a:pt x="97133" y="108283"/>
                                      <a:pt x="100180" y="105782"/>
                                      <a:pt x="102981" y="102981"/>
                                    </a:cubicBezTo>
                                    <a:cubicBezTo>
                                      <a:pt x="105782" y="100181"/>
                                      <a:pt x="108283" y="97133"/>
                                      <a:pt x="110483" y="93840"/>
                                    </a:cubicBezTo>
                                    <a:cubicBezTo>
                                      <a:pt x="112684" y="90546"/>
                                      <a:pt x="114542" y="87070"/>
                                      <a:pt x="116058" y="83410"/>
                                    </a:cubicBezTo>
                                    <a:cubicBezTo>
                                      <a:pt x="117574" y="79751"/>
                                      <a:pt x="118718" y="75978"/>
                                      <a:pt x="119491" y="72094"/>
                                    </a:cubicBezTo>
                                    <a:cubicBezTo>
                                      <a:pt x="120264" y="68209"/>
                                      <a:pt x="120650" y="64286"/>
                                      <a:pt x="120650" y="60325"/>
                                    </a:cubicBezTo>
                                    <a:cubicBezTo>
                                      <a:pt x="120650" y="56364"/>
                                      <a:pt x="120264" y="52441"/>
                                      <a:pt x="119491" y="48556"/>
                                    </a:cubicBezTo>
                                    <a:cubicBezTo>
                                      <a:pt x="118718" y="44671"/>
                                      <a:pt x="117574" y="40899"/>
                                      <a:pt x="116058" y="37240"/>
                                    </a:cubicBezTo>
                                    <a:cubicBezTo>
                                      <a:pt x="114542" y="33580"/>
                                      <a:pt x="112684" y="30104"/>
                                      <a:pt x="110483" y="26810"/>
                                    </a:cubicBezTo>
                                    <a:cubicBezTo>
                                      <a:pt x="108283" y="23516"/>
                                      <a:pt x="105782" y="20469"/>
                                      <a:pt x="102981" y="17669"/>
                                    </a:cubicBezTo>
                                    <a:cubicBezTo>
                                      <a:pt x="100180" y="14868"/>
                                      <a:pt x="97133" y="12367"/>
                                      <a:pt x="93840" y="10167"/>
                                    </a:cubicBezTo>
                                    <a:cubicBezTo>
                                      <a:pt x="90546" y="7966"/>
                                      <a:pt x="87070" y="6108"/>
                                      <a:pt x="83410" y="4592"/>
                                    </a:cubicBezTo>
                                    <a:cubicBezTo>
                                      <a:pt x="79751" y="3076"/>
                                      <a:pt x="75979" y="1932"/>
                                      <a:pt x="72094" y="1159"/>
                                    </a:cubicBezTo>
                                    <a:cubicBezTo>
                                      <a:pt x="68209" y="386"/>
                                      <a:pt x="64286" y="0"/>
                                      <a:pt x="60325" y="0"/>
                                    </a:cubicBezTo>
                                    <a:cubicBezTo>
                                      <a:pt x="56364" y="0"/>
                                      <a:pt x="52441" y="386"/>
                                      <a:pt x="48556" y="1159"/>
                                    </a:cubicBezTo>
                                    <a:cubicBezTo>
                                      <a:pt x="44671" y="1932"/>
                                      <a:pt x="40899" y="3076"/>
                                      <a:pt x="37240" y="4592"/>
                                    </a:cubicBezTo>
                                    <a:cubicBezTo>
                                      <a:pt x="33580" y="6108"/>
                                      <a:pt x="30104" y="7966"/>
                                      <a:pt x="26810" y="10167"/>
                                    </a:cubicBezTo>
                                    <a:cubicBezTo>
                                      <a:pt x="23517" y="12367"/>
                                      <a:pt x="20470" y="14868"/>
                                      <a:pt x="17669" y="17669"/>
                                    </a:cubicBezTo>
                                    <a:cubicBezTo>
                                      <a:pt x="14868" y="20469"/>
                                      <a:pt x="12367" y="23516"/>
                                      <a:pt x="10167" y="26810"/>
                                    </a:cubicBezTo>
                                    <a:cubicBezTo>
                                      <a:pt x="7966" y="30104"/>
                                      <a:pt x="6108" y="33580"/>
                                      <a:pt x="4592" y="37240"/>
                                    </a:cubicBezTo>
                                    <a:cubicBezTo>
                                      <a:pt x="3076" y="40899"/>
                                      <a:pt x="1932" y="44671"/>
                                      <a:pt x="1159" y="48556"/>
                                    </a:cubicBezTo>
                                    <a:cubicBezTo>
                                      <a:pt x="386" y="52441"/>
                                      <a:pt x="0" y="56364"/>
                                      <a:pt x="0" y="60325"/>
                                    </a:cubicBezTo>
                                    <a:cubicBezTo>
                                      <a:pt x="0" y="64286"/>
                                      <a:pt x="386" y="68209"/>
                                      <a:pt x="1159" y="72094"/>
                                    </a:cubicBezTo>
                                    <a:cubicBezTo>
                                      <a:pt x="1932" y="75978"/>
                                      <a:pt x="3076" y="79751"/>
                                      <a:pt x="4592" y="83410"/>
                                    </a:cubicBezTo>
                                    <a:cubicBezTo>
                                      <a:pt x="6108" y="87070"/>
                                      <a:pt x="7966" y="90546"/>
                                      <a:pt x="10167" y="93840"/>
                                    </a:cubicBezTo>
                                    <a:cubicBezTo>
                                      <a:pt x="12367" y="97133"/>
                                      <a:pt x="14868" y="100181"/>
                                      <a:pt x="17669" y="102981"/>
                                    </a:cubicBezTo>
                                    <a:cubicBezTo>
                                      <a:pt x="20470" y="105782"/>
                                      <a:pt x="23517" y="108283"/>
                                      <a:pt x="26810" y="110483"/>
                                    </a:cubicBezTo>
                                    <a:cubicBezTo>
                                      <a:pt x="30104" y="112684"/>
                                      <a:pt x="33580" y="114542"/>
                                      <a:pt x="37240" y="116058"/>
                                    </a:cubicBezTo>
                                    <a:cubicBezTo>
                                      <a:pt x="40899" y="117573"/>
                                      <a:pt x="44671" y="118718"/>
                                      <a:pt x="48556" y="119491"/>
                                    </a:cubicBezTo>
                                    <a:cubicBezTo>
                                      <a:pt x="52441" y="120264"/>
                                      <a:pt x="56364" y="120650"/>
                                      <a:pt x="60325" y="120650"/>
                                    </a:cubicBezTo>
                                    <a:close/>
                                  </a:path>
                                </a:pathLst>
                              </a:custGeom>
                              <a:ln w="6350" cap="flat">
                                <a:miter lim="100000"/>
                              </a:ln>
                            </wps:spPr>
                            <wps:style>
                              <a:lnRef idx="1">
                                <a:srgbClr val="616161"/>
                              </a:lnRef>
                              <a:fillRef idx="0">
                                <a:srgbClr val="000000">
                                  <a:alpha val="0"/>
                                </a:srgbClr>
                              </a:fillRef>
                              <a:effectRef idx="0">
                                <a:scrgbClr r="0" g="0" b="0"/>
                              </a:effectRef>
                              <a:fontRef idx="none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67AB775" id="Shape 1878" o:spid="_x0000_s1026" style="position:absolute;margin-left:-1.4pt;margin-top:.85pt;width:9.5pt;height:9.5pt;z-index:2518476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20650,12065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" path="m60325,120650v3961,,7884,-386,11769,-1159c75979,118718,79751,117573,83410,116058v3660,-1516,7136,-3374,10430,-5575c97133,108283,100180,105782,102981,102981v2801,-2800,5302,-5848,7502,-9141c112684,90546,114542,87070,116058,83410v1516,-3659,2660,-7432,3433,-11316c120264,68209,120650,64286,120650,60325v,-3961,-386,-7884,-1159,-11769c118718,44671,117574,40899,116058,37240v-1516,-3660,-3374,-7136,-5575,-10430c108283,23516,105782,20469,102981,17669v-2801,-2801,-5848,-5302,-9141,-7502c90546,7966,87070,6108,83410,4592,79751,3076,75979,1932,72094,1159,68209,386,64286,,60325,,56364,,52441,386,48556,1159,44671,1932,40899,3076,37240,4592,33580,6108,30104,7966,26810,10167v-3293,2200,-6340,4701,-9141,7502c14868,20469,12367,23516,10167,26810,7966,30104,6108,33580,4592,37240,3076,40899,1932,44671,1159,48556,386,52441,,56364,,60325v,3961,386,7884,1159,11769c1932,75978,3076,79751,4592,83410v1516,3660,3374,7136,5575,10430c12367,97133,14868,100181,17669,102981v2801,2801,5848,5302,9141,7502c30104,112684,33580,114542,37240,116058v3659,1515,7431,2660,11316,3433c52441,120264,56364,120650,60325,120650xe" filled="f" strokecolor="#616161" strokeweight=".5pt">
                      <v:stroke miterlimit="1" joinstyle="miter"/>
                      <v:path arrowok="t" textboxrect="0,0,120650,120650"/>
                    </v:shape>
                  </w:pict>
                </mc:Fallback>
              </mc:AlternateContent>
            </w:r>
          </w:p>
        </w:tc>
        <w:tc>
          <w:tcPr>
            <w:tcW w:w="850" w:type="dxa"/>
          </w:tcPr>
          <w:p w14:paraId="5554F4A3" w14:textId="77777777" w:rsidR="006D4725" w:rsidRDefault="006D4725" w:rsidP="009277F3">
            <w:pPr>
              <w:spacing w:after="100" w:afterAutospacing="1"/>
              <w:ind w:right="370"/>
              <w:rPr>
                <w:rFonts w:ascii="Calibri" w:hAnsi="Calibri" w:cs="Calibri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48708" behindDoc="0" locked="0" layoutInCell="1" allowOverlap="1" wp14:anchorId="2D8DABE2" wp14:editId="2F07BFCA">
                      <wp:simplePos x="0" y="0"/>
                      <wp:positionH relativeFrom="column">
                        <wp:posOffset>-25550</wp:posOffset>
                      </wp:positionH>
                      <wp:positionV relativeFrom="paragraph">
                        <wp:posOffset>10795</wp:posOffset>
                      </wp:positionV>
                      <wp:extent cx="120650" cy="120650"/>
                      <wp:effectExtent l="0" t="0" r="19050" b="19050"/>
                      <wp:wrapNone/>
                      <wp:docPr id="829596083" name="Shape 18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650" cy="12065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120650" h="120650">
                                    <a:moveTo>
                                      <a:pt x="60325" y="120650"/>
                                    </a:moveTo>
                                    <a:cubicBezTo>
                                      <a:pt x="64286" y="120650"/>
                                      <a:pt x="68209" y="120264"/>
                                      <a:pt x="72094" y="119491"/>
                                    </a:cubicBezTo>
                                    <a:cubicBezTo>
                                      <a:pt x="75979" y="118718"/>
                                      <a:pt x="79751" y="117573"/>
                                      <a:pt x="83410" y="116058"/>
                                    </a:cubicBezTo>
                                    <a:cubicBezTo>
                                      <a:pt x="87070" y="114542"/>
                                      <a:pt x="90546" y="112684"/>
                                      <a:pt x="93840" y="110483"/>
                                    </a:cubicBezTo>
                                    <a:cubicBezTo>
                                      <a:pt x="97133" y="108283"/>
                                      <a:pt x="100180" y="105782"/>
                                      <a:pt x="102981" y="102981"/>
                                    </a:cubicBezTo>
                                    <a:cubicBezTo>
                                      <a:pt x="105782" y="100181"/>
                                      <a:pt x="108283" y="97133"/>
                                      <a:pt x="110483" y="93840"/>
                                    </a:cubicBezTo>
                                    <a:cubicBezTo>
                                      <a:pt x="112684" y="90546"/>
                                      <a:pt x="114542" y="87070"/>
                                      <a:pt x="116058" y="83410"/>
                                    </a:cubicBezTo>
                                    <a:cubicBezTo>
                                      <a:pt x="117574" y="79751"/>
                                      <a:pt x="118718" y="75978"/>
                                      <a:pt x="119491" y="72094"/>
                                    </a:cubicBezTo>
                                    <a:cubicBezTo>
                                      <a:pt x="120264" y="68209"/>
                                      <a:pt x="120650" y="64286"/>
                                      <a:pt x="120650" y="60325"/>
                                    </a:cubicBezTo>
                                    <a:cubicBezTo>
                                      <a:pt x="120650" y="56364"/>
                                      <a:pt x="120264" y="52441"/>
                                      <a:pt x="119491" y="48556"/>
                                    </a:cubicBezTo>
                                    <a:cubicBezTo>
                                      <a:pt x="118718" y="44671"/>
                                      <a:pt x="117574" y="40899"/>
                                      <a:pt x="116058" y="37240"/>
                                    </a:cubicBezTo>
                                    <a:cubicBezTo>
                                      <a:pt x="114542" y="33580"/>
                                      <a:pt x="112684" y="30104"/>
                                      <a:pt x="110483" y="26810"/>
                                    </a:cubicBezTo>
                                    <a:cubicBezTo>
                                      <a:pt x="108283" y="23516"/>
                                      <a:pt x="105782" y="20469"/>
                                      <a:pt x="102981" y="17669"/>
                                    </a:cubicBezTo>
                                    <a:cubicBezTo>
                                      <a:pt x="100180" y="14868"/>
                                      <a:pt x="97133" y="12367"/>
                                      <a:pt x="93840" y="10167"/>
                                    </a:cubicBezTo>
                                    <a:cubicBezTo>
                                      <a:pt x="90546" y="7966"/>
                                      <a:pt x="87070" y="6108"/>
                                      <a:pt x="83410" y="4592"/>
                                    </a:cubicBezTo>
                                    <a:cubicBezTo>
                                      <a:pt x="79751" y="3076"/>
                                      <a:pt x="75979" y="1932"/>
                                      <a:pt x="72094" y="1159"/>
                                    </a:cubicBezTo>
                                    <a:cubicBezTo>
                                      <a:pt x="68209" y="386"/>
                                      <a:pt x="64286" y="0"/>
                                      <a:pt x="60325" y="0"/>
                                    </a:cubicBezTo>
                                    <a:cubicBezTo>
                                      <a:pt x="56364" y="0"/>
                                      <a:pt x="52441" y="386"/>
                                      <a:pt x="48556" y="1159"/>
                                    </a:cubicBezTo>
                                    <a:cubicBezTo>
                                      <a:pt x="44671" y="1932"/>
                                      <a:pt x="40899" y="3076"/>
                                      <a:pt x="37240" y="4592"/>
                                    </a:cubicBezTo>
                                    <a:cubicBezTo>
                                      <a:pt x="33580" y="6108"/>
                                      <a:pt x="30104" y="7966"/>
                                      <a:pt x="26810" y="10167"/>
                                    </a:cubicBezTo>
                                    <a:cubicBezTo>
                                      <a:pt x="23517" y="12367"/>
                                      <a:pt x="20470" y="14868"/>
                                      <a:pt x="17669" y="17669"/>
                                    </a:cubicBezTo>
                                    <a:cubicBezTo>
                                      <a:pt x="14868" y="20469"/>
                                      <a:pt x="12367" y="23516"/>
                                      <a:pt x="10167" y="26810"/>
                                    </a:cubicBezTo>
                                    <a:cubicBezTo>
                                      <a:pt x="7966" y="30104"/>
                                      <a:pt x="6108" y="33580"/>
                                      <a:pt x="4592" y="37240"/>
                                    </a:cubicBezTo>
                                    <a:cubicBezTo>
                                      <a:pt x="3076" y="40899"/>
                                      <a:pt x="1932" y="44671"/>
                                      <a:pt x="1159" y="48556"/>
                                    </a:cubicBezTo>
                                    <a:cubicBezTo>
                                      <a:pt x="386" y="52441"/>
                                      <a:pt x="0" y="56364"/>
                                      <a:pt x="0" y="60325"/>
                                    </a:cubicBezTo>
                                    <a:cubicBezTo>
                                      <a:pt x="0" y="64286"/>
                                      <a:pt x="386" y="68209"/>
                                      <a:pt x="1159" y="72094"/>
                                    </a:cubicBezTo>
                                    <a:cubicBezTo>
                                      <a:pt x="1932" y="75978"/>
                                      <a:pt x="3076" y="79751"/>
                                      <a:pt x="4592" y="83410"/>
                                    </a:cubicBezTo>
                                    <a:cubicBezTo>
                                      <a:pt x="6108" y="87070"/>
                                      <a:pt x="7966" y="90546"/>
                                      <a:pt x="10167" y="93840"/>
                                    </a:cubicBezTo>
                                    <a:cubicBezTo>
                                      <a:pt x="12367" y="97133"/>
                                      <a:pt x="14868" y="100181"/>
                                      <a:pt x="17669" y="102981"/>
                                    </a:cubicBezTo>
                                    <a:cubicBezTo>
                                      <a:pt x="20470" y="105782"/>
                                      <a:pt x="23517" y="108283"/>
                                      <a:pt x="26810" y="110483"/>
                                    </a:cubicBezTo>
                                    <a:cubicBezTo>
                                      <a:pt x="30104" y="112684"/>
                                      <a:pt x="33580" y="114542"/>
                                      <a:pt x="37240" y="116058"/>
                                    </a:cubicBezTo>
                                    <a:cubicBezTo>
                                      <a:pt x="40899" y="117573"/>
                                      <a:pt x="44671" y="118718"/>
                                      <a:pt x="48556" y="119491"/>
                                    </a:cubicBezTo>
                                    <a:cubicBezTo>
                                      <a:pt x="52441" y="120264"/>
                                      <a:pt x="56364" y="120650"/>
                                      <a:pt x="60325" y="120650"/>
                                    </a:cubicBezTo>
                                    <a:close/>
                                  </a:path>
                                </a:pathLst>
                              </a:custGeom>
                              <a:ln w="6350" cap="flat">
                                <a:miter lim="100000"/>
                              </a:ln>
                            </wps:spPr>
                            <wps:style>
                              <a:lnRef idx="1">
                                <a:srgbClr val="616161"/>
                              </a:lnRef>
                              <a:fillRef idx="0">
                                <a:srgbClr val="000000">
                                  <a:alpha val="0"/>
                                </a:srgbClr>
                              </a:fillRef>
                              <a:effectRef idx="0">
                                <a:scrgbClr r="0" g="0" b="0"/>
                              </a:effectRef>
                              <a:fontRef idx="none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6024C92" id="Shape 1878" o:spid="_x0000_s1026" style="position:absolute;margin-left:-2pt;margin-top:.85pt;width:9.5pt;height:9.5pt;z-index:2518487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20650,12065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" path="m60325,120650v3961,,7884,-386,11769,-1159c75979,118718,79751,117573,83410,116058v3660,-1516,7136,-3374,10430,-5575c97133,108283,100180,105782,102981,102981v2801,-2800,5302,-5848,7502,-9141c112684,90546,114542,87070,116058,83410v1516,-3659,2660,-7432,3433,-11316c120264,68209,120650,64286,120650,60325v,-3961,-386,-7884,-1159,-11769c118718,44671,117574,40899,116058,37240v-1516,-3660,-3374,-7136,-5575,-10430c108283,23516,105782,20469,102981,17669v-2801,-2801,-5848,-5302,-9141,-7502c90546,7966,87070,6108,83410,4592,79751,3076,75979,1932,72094,1159,68209,386,64286,,60325,,56364,,52441,386,48556,1159,44671,1932,40899,3076,37240,4592,33580,6108,30104,7966,26810,10167v-3293,2200,-6340,4701,-9141,7502c14868,20469,12367,23516,10167,26810,7966,30104,6108,33580,4592,37240,3076,40899,1932,44671,1159,48556,386,52441,,56364,,60325v,3961,386,7884,1159,11769c1932,75978,3076,79751,4592,83410v1516,3660,3374,7136,5575,10430c12367,97133,14868,100181,17669,102981v2801,2801,5848,5302,9141,7502c30104,112684,33580,114542,37240,116058v3659,1515,7431,2660,11316,3433c52441,120264,56364,120650,60325,120650xe" filled="f" strokecolor="#616161" strokeweight=".5pt">
                      <v:stroke miterlimit="1" joinstyle="miter"/>
                      <v:path arrowok="t" textboxrect="0,0,120650,120650"/>
                    </v:shape>
                  </w:pict>
                </mc:Fallback>
              </mc:AlternateContent>
            </w:r>
          </w:p>
        </w:tc>
        <w:tc>
          <w:tcPr>
            <w:tcW w:w="850" w:type="dxa"/>
          </w:tcPr>
          <w:p w14:paraId="3739EA15" w14:textId="77777777" w:rsidR="006D4725" w:rsidRDefault="006D4725" w:rsidP="009277F3">
            <w:pPr>
              <w:spacing w:after="100" w:afterAutospacing="1"/>
              <w:ind w:right="370"/>
              <w:rPr>
                <w:rFonts w:ascii="Calibri" w:hAnsi="Calibri" w:cs="Calibri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49732" behindDoc="0" locked="0" layoutInCell="1" allowOverlap="1" wp14:anchorId="5755752F" wp14:editId="047D6CE3">
                      <wp:simplePos x="0" y="0"/>
                      <wp:positionH relativeFrom="column">
                        <wp:posOffset>-20470</wp:posOffset>
                      </wp:positionH>
                      <wp:positionV relativeFrom="paragraph">
                        <wp:posOffset>10795</wp:posOffset>
                      </wp:positionV>
                      <wp:extent cx="120650" cy="120650"/>
                      <wp:effectExtent l="0" t="0" r="19050" b="19050"/>
                      <wp:wrapNone/>
                      <wp:docPr id="2063251703" name="Shape 18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650" cy="12065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120650" h="120650">
                                    <a:moveTo>
                                      <a:pt x="60325" y="120650"/>
                                    </a:moveTo>
                                    <a:cubicBezTo>
                                      <a:pt x="64286" y="120650"/>
                                      <a:pt x="68209" y="120264"/>
                                      <a:pt x="72094" y="119491"/>
                                    </a:cubicBezTo>
                                    <a:cubicBezTo>
                                      <a:pt x="75979" y="118718"/>
                                      <a:pt x="79751" y="117573"/>
                                      <a:pt x="83410" y="116058"/>
                                    </a:cubicBezTo>
                                    <a:cubicBezTo>
                                      <a:pt x="87070" y="114542"/>
                                      <a:pt x="90546" y="112684"/>
                                      <a:pt x="93840" y="110483"/>
                                    </a:cubicBezTo>
                                    <a:cubicBezTo>
                                      <a:pt x="97133" y="108283"/>
                                      <a:pt x="100180" y="105782"/>
                                      <a:pt x="102981" y="102981"/>
                                    </a:cubicBezTo>
                                    <a:cubicBezTo>
                                      <a:pt x="105782" y="100181"/>
                                      <a:pt x="108283" y="97133"/>
                                      <a:pt x="110483" y="93840"/>
                                    </a:cubicBezTo>
                                    <a:cubicBezTo>
                                      <a:pt x="112684" y="90546"/>
                                      <a:pt x="114542" y="87070"/>
                                      <a:pt x="116058" y="83410"/>
                                    </a:cubicBezTo>
                                    <a:cubicBezTo>
                                      <a:pt x="117574" y="79751"/>
                                      <a:pt x="118718" y="75978"/>
                                      <a:pt x="119491" y="72094"/>
                                    </a:cubicBezTo>
                                    <a:cubicBezTo>
                                      <a:pt x="120264" y="68209"/>
                                      <a:pt x="120650" y="64286"/>
                                      <a:pt x="120650" y="60325"/>
                                    </a:cubicBezTo>
                                    <a:cubicBezTo>
                                      <a:pt x="120650" y="56364"/>
                                      <a:pt x="120264" y="52441"/>
                                      <a:pt x="119491" y="48556"/>
                                    </a:cubicBezTo>
                                    <a:cubicBezTo>
                                      <a:pt x="118718" y="44671"/>
                                      <a:pt x="117574" y="40899"/>
                                      <a:pt x="116058" y="37240"/>
                                    </a:cubicBezTo>
                                    <a:cubicBezTo>
                                      <a:pt x="114542" y="33580"/>
                                      <a:pt x="112684" y="30104"/>
                                      <a:pt x="110483" y="26810"/>
                                    </a:cubicBezTo>
                                    <a:cubicBezTo>
                                      <a:pt x="108283" y="23516"/>
                                      <a:pt x="105782" y="20469"/>
                                      <a:pt x="102981" y="17669"/>
                                    </a:cubicBezTo>
                                    <a:cubicBezTo>
                                      <a:pt x="100180" y="14868"/>
                                      <a:pt x="97133" y="12367"/>
                                      <a:pt x="93840" y="10167"/>
                                    </a:cubicBezTo>
                                    <a:cubicBezTo>
                                      <a:pt x="90546" y="7966"/>
                                      <a:pt x="87070" y="6108"/>
                                      <a:pt x="83410" y="4592"/>
                                    </a:cubicBezTo>
                                    <a:cubicBezTo>
                                      <a:pt x="79751" y="3076"/>
                                      <a:pt x="75979" y="1932"/>
                                      <a:pt x="72094" y="1159"/>
                                    </a:cubicBezTo>
                                    <a:cubicBezTo>
                                      <a:pt x="68209" y="386"/>
                                      <a:pt x="64286" y="0"/>
                                      <a:pt x="60325" y="0"/>
                                    </a:cubicBezTo>
                                    <a:cubicBezTo>
                                      <a:pt x="56364" y="0"/>
                                      <a:pt x="52441" y="386"/>
                                      <a:pt x="48556" y="1159"/>
                                    </a:cubicBezTo>
                                    <a:cubicBezTo>
                                      <a:pt x="44671" y="1932"/>
                                      <a:pt x="40899" y="3076"/>
                                      <a:pt x="37240" y="4592"/>
                                    </a:cubicBezTo>
                                    <a:cubicBezTo>
                                      <a:pt x="33580" y="6108"/>
                                      <a:pt x="30104" y="7966"/>
                                      <a:pt x="26810" y="10167"/>
                                    </a:cubicBezTo>
                                    <a:cubicBezTo>
                                      <a:pt x="23517" y="12367"/>
                                      <a:pt x="20470" y="14868"/>
                                      <a:pt x="17669" y="17669"/>
                                    </a:cubicBezTo>
                                    <a:cubicBezTo>
                                      <a:pt x="14868" y="20469"/>
                                      <a:pt x="12367" y="23516"/>
                                      <a:pt x="10167" y="26810"/>
                                    </a:cubicBezTo>
                                    <a:cubicBezTo>
                                      <a:pt x="7966" y="30104"/>
                                      <a:pt x="6108" y="33580"/>
                                      <a:pt x="4592" y="37240"/>
                                    </a:cubicBezTo>
                                    <a:cubicBezTo>
                                      <a:pt x="3076" y="40899"/>
                                      <a:pt x="1932" y="44671"/>
                                      <a:pt x="1159" y="48556"/>
                                    </a:cubicBezTo>
                                    <a:cubicBezTo>
                                      <a:pt x="386" y="52441"/>
                                      <a:pt x="0" y="56364"/>
                                      <a:pt x="0" y="60325"/>
                                    </a:cubicBezTo>
                                    <a:cubicBezTo>
                                      <a:pt x="0" y="64286"/>
                                      <a:pt x="386" y="68209"/>
                                      <a:pt x="1159" y="72094"/>
                                    </a:cubicBezTo>
                                    <a:cubicBezTo>
                                      <a:pt x="1932" y="75978"/>
                                      <a:pt x="3076" y="79751"/>
                                      <a:pt x="4592" y="83410"/>
                                    </a:cubicBezTo>
                                    <a:cubicBezTo>
                                      <a:pt x="6108" y="87070"/>
                                      <a:pt x="7966" y="90546"/>
                                      <a:pt x="10167" y="93840"/>
                                    </a:cubicBezTo>
                                    <a:cubicBezTo>
                                      <a:pt x="12367" y="97133"/>
                                      <a:pt x="14868" y="100181"/>
                                      <a:pt x="17669" y="102981"/>
                                    </a:cubicBezTo>
                                    <a:cubicBezTo>
                                      <a:pt x="20470" y="105782"/>
                                      <a:pt x="23517" y="108283"/>
                                      <a:pt x="26810" y="110483"/>
                                    </a:cubicBezTo>
                                    <a:cubicBezTo>
                                      <a:pt x="30104" y="112684"/>
                                      <a:pt x="33580" y="114542"/>
                                      <a:pt x="37240" y="116058"/>
                                    </a:cubicBezTo>
                                    <a:cubicBezTo>
                                      <a:pt x="40899" y="117573"/>
                                      <a:pt x="44671" y="118718"/>
                                      <a:pt x="48556" y="119491"/>
                                    </a:cubicBezTo>
                                    <a:cubicBezTo>
                                      <a:pt x="52441" y="120264"/>
                                      <a:pt x="56364" y="120650"/>
                                      <a:pt x="60325" y="120650"/>
                                    </a:cubicBezTo>
                                    <a:close/>
                                  </a:path>
                                </a:pathLst>
                              </a:custGeom>
                              <a:ln w="6350" cap="flat">
                                <a:miter lim="100000"/>
                              </a:ln>
                            </wps:spPr>
                            <wps:style>
                              <a:lnRef idx="1">
                                <a:srgbClr val="616161"/>
                              </a:lnRef>
                              <a:fillRef idx="0">
                                <a:srgbClr val="000000">
                                  <a:alpha val="0"/>
                                </a:srgbClr>
                              </a:fillRef>
                              <a:effectRef idx="0">
                                <a:scrgbClr r="0" g="0" b="0"/>
                              </a:effectRef>
                              <a:fontRef idx="none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188EC4A" id="Shape 1878" o:spid="_x0000_s1026" style="position:absolute;margin-left:-1.6pt;margin-top:.85pt;width:9.5pt;height:9.5pt;z-index:2518497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20650,12065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" path="m60325,120650v3961,,7884,-386,11769,-1159c75979,118718,79751,117573,83410,116058v3660,-1516,7136,-3374,10430,-5575c97133,108283,100180,105782,102981,102981v2801,-2800,5302,-5848,7502,-9141c112684,90546,114542,87070,116058,83410v1516,-3659,2660,-7432,3433,-11316c120264,68209,120650,64286,120650,60325v,-3961,-386,-7884,-1159,-11769c118718,44671,117574,40899,116058,37240v-1516,-3660,-3374,-7136,-5575,-10430c108283,23516,105782,20469,102981,17669v-2801,-2801,-5848,-5302,-9141,-7502c90546,7966,87070,6108,83410,4592,79751,3076,75979,1932,72094,1159,68209,386,64286,,60325,,56364,,52441,386,48556,1159,44671,1932,40899,3076,37240,4592,33580,6108,30104,7966,26810,10167v-3293,2200,-6340,4701,-9141,7502c14868,20469,12367,23516,10167,26810,7966,30104,6108,33580,4592,37240,3076,40899,1932,44671,1159,48556,386,52441,,56364,,60325v,3961,386,7884,1159,11769c1932,75978,3076,79751,4592,83410v1516,3660,3374,7136,5575,10430c12367,97133,14868,100181,17669,102981v2801,2801,5848,5302,9141,7502c30104,112684,33580,114542,37240,116058v3659,1515,7431,2660,11316,3433c52441,120264,56364,120650,60325,120650xe" filled="f" strokecolor="#616161" strokeweight=".5pt">
                      <v:stroke miterlimit="1" joinstyle="miter"/>
                      <v:path arrowok="t" textboxrect="0,0,120650,120650"/>
                    </v:shape>
                  </w:pict>
                </mc:Fallback>
              </mc:AlternateContent>
            </w:r>
          </w:p>
        </w:tc>
        <w:tc>
          <w:tcPr>
            <w:tcW w:w="850" w:type="dxa"/>
          </w:tcPr>
          <w:p w14:paraId="43D5EB70" w14:textId="77777777" w:rsidR="006D4725" w:rsidRDefault="006D4725" w:rsidP="009277F3">
            <w:pPr>
              <w:spacing w:after="100" w:afterAutospacing="1"/>
              <w:ind w:right="370"/>
              <w:rPr>
                <w:rFonts w:ascii="Calibri" w:hAnsi="Calibri" w:cs="Calibri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50756" behindDoc="0" locked="0" layoutInCell="1" allowOverlap="1" wp14:anchorId="5AC6E7A7" wp14:editId="1BB1CB6F">
                      <wp:simplePos x="0" y="0"/>
                      <wp:positionH relativeFrom="column">
                        <wp:posOffset>-23010</wp:posOffset>
                      </wp:positionH>
                      <wp:positionV relativeFrom="paragraph">
                        <wp:posOffset>10795</wp:posOffset>
                      </wp:positionV>
                      <wp:extent cx="120650" cy="120650"/>
                      <wp:effectExtent l="0" t="0" r="19050" b="19050"/>
                      <wp:wrapNone/>
                      <wp:docPr id="208119256" name="Shape 18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650" cy="12065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120650" h="120650">
                                    <a:moveTo>
                                      <a:pt x="60325" y="120650"/>
                                    </a:moveTo>
                                    <a:cubicBezTo>
                                      <a:pt x="64286" y="120650"/>
                                      <a:pt x="68209" y="120264"/>
                                      <a:pt x="72094" y="119491"/>
                                    </a:cubicBezTo>
                                    <a:cubicBezTo>
                                      <a:pt x="75979" y="118718"/>
                                      <a:pt x="79751" y="117573"/>
                                      <a:pt x="83410" y="116058"/>
                                    </a:cubicBezTo>
                                    <a:cubicBezTo>
                                      <a:pt x="87070" y="114542"/>
                                      <a:pt x="90546" y="112684"/>
                                      <a:pt x="93840" y="110483"/>
                                    </a:cubicBezTo>
                                    <a:cubicBezTo>
                                      <a:pt x="97133" y="108283"/>
                                      <a:pt x="100180" y="105782"/>
                                      <a:pt x="102981" y="102981"/>
                                    </a:cubicBezTo>
                                    <a:cubicBezTo>
                                      <a:pt x="105782" y="100181"/>
                                      <a:pt x="108283" y="97133"/>
                                      <a:pt x="110483" y="93840"/>
                                    </a:cubicBezTo>
                                    <a:cubicBezTo>
                                      <a:pt x="112684" y="90546"/>
                                      <a:pt x="114542" y="87070"/>
                                      <a:pt x="116058" y="83410"/>
                                    </a:cubicBezTo>
                                    <a:cubicBezTo>
                                      <a:pt x="117574" y="79751"/>
                                      <a:pt x="118718" y="75978"/>
                                      <a:pt x="119491" y="72094"/>
                                    </a:cubicBezTo>
                                    <a:cubicBezTo>
                                      <a:pt x="120264" y="68209"/>
                                      <a:pt x="120650" y="64286"/>
                                      <a:pt x="120650" y="60325"/>
                                    </a:cubicBezTo>
                                    <a:cubicBezTo>
                                      <a:pt x="120650" y="56364"/>
                                      <a:pt x="120264" y="52441"/>
                                      <a:pt x="119491" y="48556"/>
                                    </a:cubicBezTo>
                                    <a:cubicBezTo>
                                      <a:pt x="118718" y="44671"/>
                                      <a:pt x="117574" y="40899"/>
                                      <a:pt x="116058" y="37240"/>
                                    </a:cubicBezTo>
                                    <a:cubicBezTo>
                                      <a:pt x="114542" y="33580"/>
                                      <a:pt x="112684" y="30104"/>
                                      <a:pt x="110483" y="26810"/>
                                    </a:cubicBezTo>
                                    <a:cubicBezTo>
                                      <a:pt x="108283" y="23516"/>
                                      <a:pt x="105782" y="20469"/>
                                      <a:pt x="102981" y="17669"/>
                                    </a:cubicBezTo>
                                    <a:cubicBezTo>
                                      <a:pt x="100180" y="14868"/>
                                      <a:pt x="97133" y="12367"/>
                                      <a:pt x="93840" y="10167"/>
                                    </a:cubicBezTo>
                                    <a:cubicBezTo>
                                      <a:pt x="90546" y="7966"/>
                                      <a:pt x="87070" y="6108"/>
                                      <a:pt x="83410" y="4592"/>
                                    </a:cubicBezTo>
                                    <a:cubicBezTo>
                                      <a:pt x="79751" y="3076"/>
                                      <a:pt x="75979" y="1932"/>
                                      <a:pt x="72094" y="1159"/>
                                    </a:cubicBezTo>
                                    <a:cubicBezTo>
                                      <a:pt x="68209" y="386"/>
                                      <a:pt x="64286" y="0"/>
                                      <a:pt x="60325" y="0"/>
                                    </a:cubicBezTo>
                                    <a:cubicBezTo>
                                      <a:pt x="56364" y="0"/>
                                      <a:pt x="52441" y="386"/>
                                      <a:pt x="48556" y="1159"/>
                                    </a:cubicBezTo>
                                    <a:cubicBezTo>
                                      <a:pt x="44671" y="1932"/>
                                      <a:pt x="40899" y="3076"/>
                                      <a:pt x="37240" y="4592"/>
                                    </a:cubicBezTo>
                                    <a:cubicBezTo>
                                      <a:pt x="33580" y="6108"/>
                                      <a:pt x="30104" y="7966"/>
                                      <a:pt x="26810" y="10167"/>
                                    </a:cubicBezTo>
                                    <a:cubicBezTo>
                                      <a:pt x="23517" y="12367"/>
                                      <a:pt x="20470" y="14868"/>
                                      <a:pt x="17669" y="17669"/>
                                    </a:cubicBezTo>
                                    <a:cubicBezTo>
                                      <a:pt x="14868" y="20469"/>
                                      <a:pt x="12367" y="23516"/>
                                      <a:pt x="10167" y="26810"/>
                                    </a:cubicBezTo>
                                    <a:cubicBezTo>
                                      <a:pt x="7966" y="30104"/>
                                      <a:pt x="6108" y="33580"/>
                                      <a:pt x="4592" y="37240"/>
                                    </a:cubicBezTo>
                                    <a:cubicBezTo>
                                      <a:pt x="3076" y="40899"/>
                                      <a:pt x="1932" y="44671"/>
                                      <a:pt x="1159" y="48556"/>
                                    </a:cubicBezTo>
                                    <a:cubicBezTo>
                                      <a:pt x="386" y="52441"/>
                                      <a:pt x="0" y="56364"/>
                                      <a:pt x="0" y="60325"/>
                                    </a:cubicBezTo>
                                    <a:cubicBezTo>
                                      <a:pt x="0" y="64286"/>
                                      <a:pt x="386" y="68209"/>
                                      <a:pt x="1159" y="72094"/>
                                    </a:cubicBezTo>
                                    <a:cubicBezTo>
                                      <a:pt x="1932" y="75978"/>
                                      <a:pt x="3076" y="79751"/>
                                      <a:pt x="4592" y="83410"/>
                                    </a:cubicBezTo>
                                    <a:cubicBezTo>
                                      <a:pt x="6108" y="87070"/>
                                      <a:pt x="7966" y="90546"/>
                                      <a:pt x="10167" y="93840"/>
                                    </a:cubicBezTo>
                                    <a:cubicBezTo>
                                      <a:pt x="12367" y="97133"/>
                                      <a:pt x="14868" y="100181"/>
                                      <a:pt x="17669" y="102981"/>
                                    </a:cubicBezTo>
                                    <a:cubicBezTo>
                                      <a:pt x="20470" y="105782"/>
                                      <a:pt x="23517" y="108283"/>
                                      <a:pt x="26810" y="110483"/>
                                    </a:cubicBezTo>
                                    <a:cubicBezTo>
                                      <a:pt x="30104" y="112684"/>
                                      <a:pt x="33580" y="114542"/>
                                      <a:pt x="37240" y="116058"/>
                                    </a:cubicBezTo>
                                    <a:cubicBezTo>
                                      <a:pt x="40899" y="117573"/>
                                      <a:pt x="44671" y="118718"/>
                                      <a:pt x="48556" y="119491"/>
                                    </a:cubicBezTo>
                                    <a:cubicBezTo>
                                      <a:pt x="52441" y="120264"/>
                                      <a:pt x="56364" y="120650"/>
                                      <a:pt x="60325" y="120650"/>
                                    </a:cubicBezTo>
                                    <a:close/>
                                  </a:path>
                                </a:pathLst>
                              </a:custGeom>
                              <a:ln w="6350" cap="flat">
                                <a:miter lim="100000"/>
                              </a:ln>
                            </wps:spPr>
                            <wps:style>
                              <a:lnRef idx="1">
                                <a:srgbClr val="616161"/>
                              </a:lnRef>
                              <a:fillRef idx="0">
                                <a:srgbClr val="000000">
                                  <a:alpha val="0"/>
                                </a:srgbClr>
                              </a:fillRef>
                              <a:effectRef idx="0">
                                <a:scrgbClr r="0" g="0" b="0"/>
                              </a:effectRef>
                              <a:fontRef idx="none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424D536" id="Shape 1878" o:spid="_x0000_s1026" style="position:absolute;margin-left:-1.8pt;margin-top:.85pt;width:9.5pt;height:9.5pt;z-index:2518507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20650,12065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" path="m60325,120650v3961,,7884,-386,11769,-1159c75979,118718,79751,117573,83410,116058v3660,-1516,7136,-3374,10430,-5575c97133,108283,100180,105782,102981,102981v2801,-2800,5302,-5848,7502,-9141c112684,90546,114542,87070,116058,83410v1516,-3659,2660,-7432,3433,-11316c120264,68209,120650,64286,120650,60325v,-3961,-386,-7884,-1159,-11769c118718,44671,117574,40899,116058,37240v-1516,-3660,-3374,-7136,-5575,-10430c108283,23516,105782,20469,102981,17669v-2801,-2801,-5848,-5302,-9141,-7502c90546,7966,87070,6108,83410,4592,79751,3076,75979,1932,72094,1159,68209,386,64286,,60325,,56364,,52441,386,48556,1159,44671,1932,40899,3076,37240,4592,33580,6108,30104,7966,26810,10167v-3293,2200,-6340,4701,-9141,7502c14868,20469,12367,23516,10167,26810,7966,30104,6108,33580,4592,37240,3076,40899,1932,44671,1159,48556,386,52441,,56364,,60325v,3961,386,7884,1159,11769c1932,75978,3076,79751,4592,83410v1516,3660,3374,7136,5575,10430c12367,97133,14868,100181,17669,102981v2801,2801,5848,5302,9141,7502c30104,112684,33580,114542,37240,116058v3659,1515,7431,2660,11316,3433c52441,120264,56364,120650,60325,120650xe" filled="f" strokecolor="#616161" strokeweight=".5pt">
                      <v:stroke miterlimit="1" joinstyle="miter"/>
                      <v:path arrowok="t" textboxrect="0,0,120650,120650"/>
                    </v:shape>
                  </w:pict>
                </mc:Fallback>
              </mc:AlternateContent>
            </w:r>
          </w:p>
        </w:tc>
        <w:tc>
          <w:tcPr>
            <w:tcW w:w="850" w:type="dxa"/>
          </w:tcPr>
          <w:p w14:paraId="00B6104B" w14:textId="77777777" w:rsidR="006D4725" w:rsidRDefault="006D4725" w:rsidP="009277F3">
            <w:pPr>
              <w:spacing w:after="100" w:afterAutospacing="1"/>
              <w:ind w:right="370"/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51780" behindDoc="0" locked="0" layoutInCell="1" allowOverlap="1" wp14:anchorId="0ED62C08" wp14:editId="4963E60E">
                      <wp:simplePos x="0" y="0"/>
                      <wp:positionH relativeFrom="column">
                        <wp:posOffset>-21105</wp:posOffset>
                      </wp:positionH>
                      <wp:positionV relativeFrom="paragraph">
                        <wp:posOffset>10795</wp:posOffset>
                      </wp:positionV>
                      <wp:extent cx="120650" cy="120650"/>
                      <wp:effectExtent l="0" t="0" r="19050" b="19050"/>
                      <wp:wrapNone/>
                      <wp:docPr id="354028875" name="Shape 18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650" cy="12065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120650" h="120650">
                                    <a:moveTo>
                                      <a:pt x="60325" y="120650"/>
                                    </a:moveTo>
                                    <a:cubicBezTo>
                                      <a:pt x="64286" y="120650"/>
                                      <a:pt x="68209" y="120264"/>
                                      <a:pt x="72094" y="119491"/>
                                    </a:cubicBezTo>
                                    <a:cubicBezTo>
                                      <a:pt x="75979" y="118718"/>
                                      <a:pt x="79751" y="117573"/>
                                      <a:pt x="83410" y="116058"/>
                                    </a:cubicBezTo>
                                    <a:cubicBezTo>
                                      <a:pt x="87070" y="114542"/>
                                      <a:pt x="90546" y="112684"/>
                                      <a:pt x="93840" y="110483"/>
                                    </a:cubicBezTo>
                                    <a:cubicBezTo>
                                      <a:pt x="97133" y="108283"/>
                                      <a:pt x="100180" y="105782"/>
                                      <a:pt x="102981" y="102981"/>
                                    </a:cubicBezTo>
                                    <a:cubicBezTo>
                                      <a:pt x="105782" y="100181"/>
                                      <a:pt x="108283" y="97133"/>
                                      <a:pt x="110483" y="93840"/>
                                    </a:cubicBezTo>
                                    <a:cubicBezTo>
                                      <a:pt x="112684" y="90546"/>
                                      <a:pt x="114542" y="87070"/>
                                      <a:pt x="116058" y="83410"/>
                                    </a:cubicBezTo>
                                    <a:cubicBezTo>
                                      <a:pt x="117574" y="79751"/>
                                      <a:pt x="118718" y="75978"/>
                                      <a:pt x="119491" y="72094"/>
                                    </a:cubicBezTo>
                                    <a:cubicBezTo>
                                      <a:pt x="120264" y="68209"/>
                                      <a:pt x="120650" y="64286"/>
                                      <a:pt x="120650" y="60325"/>
                                    </a:cubicBezTo>
                                    <a:cubicBezTo>
                                      <a:pt x="120650" y="56364"/>
                                      <a:pt x="120264" y="52441"/>
                                      <a:pt x="119491" y="48556"/>
                                    </a:cubicBezTo>
                                    <a:cubicBezTo>
                                      <a:pt x="118718" y="44671"/>
                                      <a:pt x="117574" y="40899"/>
                                      <a:pt x="116058" y="37240"/>
                                    </a:cubicBezTo>
                                    <a:cubicBezTo>
                                      <a:pt x="114542" y="33580"/>
                                      <a:pt x="112684" y="30104"/>
                                      <a:pt x="110483" y="26810"/>
                                    </a:cubicBezTo>
                                    <a:cubicBezTo>
                                      <a:pt x="108283" y="23516"/>
                                      <a:pt x="105782" y="20469"/>
                                      <a:pt x="102981" y="17669"/>
                                    </a:cubicBezTo>
                                    <a:cubicBezTo>
                                      <a:pt x="100180" y="14868"/>
                                      <a:pt x="97133" y="12367"/>
                                      <a:pt x="93840" y="10167"/>
                                    </a:cubicBezTo>
                                    <a:cubicBezTo>
                                      <a:pt x="90546" y="7966"/>
                                      <a:pt x="87070" y="6108"/>
                                      <a:pt x="83410" y="4592"/>
                                    </a:cubicBezTo>
                                    <a:cubicBezTo>
                                      <a:pt x="79751" y="3076"/>
                                      <a:pt x="75979" y="1932"/>
                                      <a:pt x="72094" y="1159"/>
                                    </a:cubicBezTo>
                                    <a:cubicBezTo>
                                      <a:pt x="68209" y="386"/>
                                      <a:pt x="64286" y="0"/>
                                      <a:pt x="60325" y="0"/>
                                    </a:cubicBezTo>
                                    <a:cubicBezTo>
                                      <a:pt x="56364" y="0"/>
                                      <a:pt x="52441" y="386"/>
                                      <a:pt x="48556" y="1159"/>
                                    </a:cubicBezTo>
                                    <a:cubicBezTo>
                                      <a:pt x="44671" y="1932"/>
                                      <a:pt x="40899" y="3076"/>
                                      <a:pt x="37240" y="4592"/>
                                    </a:cubicBezTo>
                                    <a:cubicBezTo>
                                      <a:pt x="33580" y="6108"/>
                                      <a:pt x="30104" y="7966"/>
                                      <a:pt x="26810" y="10167"/>
                                    </a:cubicBezTo>
                                    <a:cubicBezTo>
                                      <a:pt x="23517" y="12367"/>
                                      <a:pt x="20470" y="14868"/>
                                      <a:pt x="17669" y="17669"/>
                                    </a:cubicBezTo>
                                    <a:cubicBezTo>
                                      <a:pt x="14868" y="20469"/>
                                      <a:pt x="12367" y="23516"/>
                                      <a:pt x="10167" y="26810"/>
                                    </a:cubicBezTo>
                                    <a:cubicBezTo>
                                      <a:pt x="7966" y="30104"/>
                                      <a:pt x="6108" y="33580"/>
                                      <a:pt x="4592" y="37240"/>
                                    </a:cubicBezTo>
                                    <a:cubicBezTo>
                                      <a:pt x="3076" y="40899"/>
                                      <a:pt x="1932" y="44671"/>
                                      <a:pt x="1159" y="48556"/>
                                    </a:cubicBezTo>
                                    <a:cubicBezTo>
                                      <a:pt x="386" y="52441"/>
                                      <a:pt x="0" y="56364"/>
                                      <a:pt x="0" y="60325"/>
                                    </a:cubicBezTo>
                                    <a:cubicBezTo>
                                      <a:pt x="0" y="64286"/>
                                      <a:pt x="386" y="68209"/>
                                      <a:pt x="1159" y="72094"/>
                                    </a:cubicBezTo>
                                    <a:cubicBezTo>
                                      <a:pt x="1932" y="75978"/>
                                      <a:pt x="3076" y="79751"/>
                                      <a:pt x="4592" y="83410"/>
                                    </a:cubicBezTo>
                                    <a:cubicBezTo>
                                      <a:pt x="6108" y="87070"/>
                                      <a:pt x="7966" y="90546"/>
                                      <a:pt x="10167" y="93840"/>
                                    </a:cubicBezTo>
                                    <a:cubicBezTo>
                                      <a:pt x="12367" y="97133"/>
                                      <a:pt x="14868" y="100181"/>
                                      <a:pt x="17669" y="102981"/>
                                    </a:cubicBezTo>
                                    <a:cubicBezTo>
                                      <a:pt x="20470" y="105782"/>
                                      <a:pt x="23517" y="108283"/>
                                      <a:pt x="26810" y="110483"/>
                                    </a:cubicBezTo>
                                    <a:cubicBezTo>
                                      <a:pt x="30104" y="112684"/>
                                      <a:pt x="33580" y="114542"/>
                                      <a:pt x="37240" y="116058"/>
                                    </a:cubicBezTo>
                                    <a:cubicBezTo>
                                      <a:pt x="40899" y="117573"/>
                                      <a:pt x="44671" y="118718"/>
                                      <a:pt x="48556" y="119491"/>
                                    </a:cubicBezTo>
                                    <a:cubicBezTo>
                                      <a:pt x="52441" y="120264"/>
                                      <a:pt x="56364" y="120650"/>
                                      <a:pt x="60325" y="120650"/>
                                    </a:cubicBezTo>
                                    <a:close/>
                                  </a:path>
                                </a:pathLst>
                              </a:custGeom>
                              <a:ln w="6350" cap="flat">
                                <a:miter lim="100000"/>
                              </a:ln>
                            </wps:spPr>
                            <wps:style>
                              <a:lnRef idx="1">
                                <a:srgbClr val="616161"/>
                              </a:lnRef>
                              <a:fillRef idx="0">
                                <a:srgbClr val="000000">
                                  <a:alpha val="0"/>
                                </a:srgbClr>
                              </a:fillRef>
                              <a:effectRef idx="0">
                                <a:scrgbClr r="0" g="0" b="0"/>
                              </a:effectRef>
                              <a:fontRef idx="none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EE79463" id="Shape 1878" o:spid="_x0000_s1026" style="position:absolute;margin-left:-1.65pt;margin-top:.85pt;width:9.5pt;height:9.5pt;z-index:2518517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20650,12065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" path="m60325,120650v3961,,7884,-386,11769,-1159c75979,118718,79751,117573,83410,116058v3660,-1516,7136,-3374,10430,-5575c97133,108283,100180,105782,102981,102981v2801,-2800,5302,-5848,7502,-9141c112684,90546,114542,87070,116058,83410v1516,-3659,2660,-7432,3433,-11316c120264,68209,120650,64286,120650,60325v,-3961,-386,-7884,-1159,-11769c118718,44671,117574,40899,116058,37240v-1516,-3660,-3374,-7136,-5575,-10430c108283,23516,105782,20469,102981,17669v-2801,-2801,-5848,-5302,-9141,-7502c90546,7966,87070,6108,83410,4592,79751,3076,75979,1932,72094,1159,68209,386,64286,,60325,,56364,,52441,386,48556,1159,44671,1932,40899,3076,37240,4592,33580,6108,30104,7966,26810,10167v-3293,2200,-6340,4701,-9141,7502c14868,20469,12367,23516,10167,26810,7966,30104,6108,33580,4592,37240,3076,40899,1932,44671,1159,48556,386,52441,,56364,,60325v,3961,386,7884,1159,11769c1932,75978,3076,79751,4592,83410v1516,3660,3374,7136,5575,10430c12367,97133,14868,100181,17669,102981v2801,2801,5848,5302,9141,7502c30104,112684,33580,114542,37240,116058v3659,1515,7431,2660,11316,3433c52441,120264,56364,120650,60325,120650xe" filled="f" strokecolor="#616161" strokeweight=".5pt">
                      <v:stroke miterlimit="1" joinstyle="miter"/>
                      <v:path arrowok="t" textboxrect="0,0,120650,120650"/>
                    </v:shape>
                  </w:pict>
                </mc:Fallback>
              </mc:AlternateContent>
            </w:r>
          </w:p>
        </w:tc>
      </w:tr>
    </w:tbl>
    <w:p w14:paraId="73D652F5" w14:textId="77777777" w:rsidR="006D4725" w:rsidRDefault="006D4725" w:rsidP="00094894">
      <w:pPr>
        <w:pStyle w:val="TableParagraph"/>
        <w:spacing w:before="0" w:after="100" w:afterAutospacing="1"/>
        <w:ind w:left="360"/>
        <w:rPr>
          <w:rFonts w:ascii="Calibri" w:hAnsi="Calibri" w:cs="Calibri"/>
          <w:color w:val="202020"/>
          <w:sz w:val="24"/>
          <w:szCs w:val="24"/>
        </w:rPr>
      </w:pPr>
    </w:p>
    <w:p w14:paraId="4CAAFD89" w14:textId="0F156F5F" w:rsidR="00997695" w:rsidRDefault="00997695" w:rsidP="00997695">
      <w:pPr>
        <w:pStyle w:val="TableParagraph"/>
        <w:spacing w:before="0" w:after="100" w:afterAutospacing="1"/>
        <w:ind w:left="360"/>
        <w:rPr>
          <w:rFonts w:ascii="Calibri" w:hAnsi="Calibri" w:cs="Calibri"/>
          <w:color w:val="202020"/>
          <w:sz w:val="24"/>
          <w:szCs w:val="24"/>
        </w:rPr>
      </w:pPr>
      <w:r w:rsidRPr="009E06E1">
        <w:rPr>
          <w:rFonts w:ascii="Calibri" w:hAnsi="Calibri" w:cs="Calibri"/>
          <w:color w:val="202020"/>
          <w:sz w:val="24"/>
          <w:szCs w:val="24"/>
        </w:rPr>
        <w:t xml:space="preserve">Kommunen samarbeider godt regionalt/med andre </w:t>
      </w:r>
      <w:proofErr w:type="spellStart"/>
      <w:r w:rsidRPr="009E06E1">
        <w:rPr>
          <w:rFonts w:ascii="Calibri" w:hAnsi="Calibri" w:cs="Calibri"/>
          <w:color w:val="202020"/>
          <w:sz w:val="24"/>
          <w:szCs w:val="24"/>
        </w:rPr>
        <w:t>kommuner</w:t>
      </w:r>
      <w:proofErr w:type="spellEnd"/>
      <w:r w:rsidRPr="009E06E1">
        <w:rPr>
          <w:rFonts w:ascii="Calibri" w:hAnsi="Calibri" w:cs="Calibri"/>
          <w:color w:val="202020"/>
          <w:sz w:val="24"/>
          <w:szCs w:val="24"/>
        </w:rPr>
        <w:t xml:space="preserve"> </w:t>
      </w:r>
      <w:proofErr w:type="spellStart"/>
      <w:r w:rsidRPr="009E06E1">
        <w:rPr>
          <w:rFonts w:ascii="Calibri" w:hAnsi="Calibri" w:cs="Calibri"/>
          <w:color w:val="202020"/>
          <w:sz w:val="24"/>
          <w:szCs w:val="24"/>
        </w:rPr>
        <w:t>innenfor</w:t>
      </w:r>
      <w:proofErr w:type="spellEnd"/>
      <w:r w:rsidRPr="009E06E1">
        <w:rPr>
          <w:rFonts w:ascii="Calibri" w:hAnsi="Calibri" w:cs="Calibri"/>
          <w:color w:val="202020"/>
          <w:sz w:val="24"/>
          <w:szCs w:val="24"/>
        </w:rPr>
        <w:t xml:space="preserve"> næringsutvikling</w:t>
      </w:r>
    </w:p>
    <w:tbl>
      <w:tblPr>
        <w:tblStyle w:val="Tabellrutenett"/>
        <w:tblW w:w="0" w:type="auto"/>
        <w:tblInd w:w="35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0"/>
        <w:gridCol w:w="850"/>
        <w:gridCol w:w="850"/>
        <w:gridCol w:w="850"/>
        <w:gridCol w:w="850"/>
        <w:gridCol w:w="850"/>
      </w:tblGrid>
      <w:tr w:rsidR="006D4725" w14:paraId="416CA592" w14:textId="77777777" w:rsidTr="009277F3">
        <w:tc>
          <w:tcPr>
            <w:tcW w:w="850" w:type="dxa"/>
          </w:tcPr>
          <w:p w14:paraId="64455B17" w14:textId="77777777" w:rsidR="006D4725" w:rsidRDefault="006D4725" w:rsidP="009277F3">
            <w:pPr>
              <w:spacing w:after="100" w:afterAutospacing="1"/>
              <w:ind w:right="37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850" w:type="dxa"/>
          </w:tcPr>
          <w:p w14:paraId="53C46562" w14:textId="77777777" w:rsidR="006D4725" w:rsidRDefault="006D4725" w:rsidP="009277F3">
            <w:pPr>
              <w:spacing w:after="100" w:afterAutospacing="1"/>
              <w:ind w:right="37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850" w:type="dxa"/>
          </w:tcPr>
          <w:p w14:paraId="30724D40" w14:textId="77777777" w:rsidR="006D4725" w:rsidRDefault="006D4725" w:rsidP="009277F3">
            <w:pPr>
              <w:spacing w:after="100" w:afterAutospacing="1"/>
              <w:ind w:right="37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850" w:type="dxa"/>
          </w:tcPr>
          <w:p w14:paraId="2C0A5243" w14:textId="77777777" w:rsidR="006D4725" w:rsidRDefault="006D4725" w:rsidP="009277F3">
            <w:pPr>
              <w:spacing w:after="100" w:afterAutospacing="1"/>
              <w:ind w:right="37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  <w:tc>
          <w:tcPr>
            <w:tcW w:w="850" w:type="dxa"/>
          </w:tcPr>
          <w:p w14:paraId="2302AF28" w14:textId="77777777" w:rsidR="006D4725" w:rsidRDefault="006D4725" w:rsidP="009277F3">
            <w:pPr>
              <w:spacing w:after="100" w:afterAutospacing="1"/>
              <w:ind w:right="37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</w:p>
        </w:tc>
        <w:tc>
          <w:tcPr>
            <w:tcW w:w="850" w:type="dxa"/>
          </w:tcPr>
          <w:p w14:paraId="39064AB4" w14:textId="77777777" w:rsidR="006D4725" w:rsidRDefault="006D4725" w:rsidP="009277F3">
            <w:pPr>
              <w:spacing w:after="100" w:afterAutospacing="1"/>
              <w:ind w:right="37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</w:t>
            </w:r>
          </w:p>
        </w:tc>
      </w:tr>
      <w:tr w:rsidR="006D4725" w14:paraId="64BD1838" w14:textId="77777777" w:rsidTr="009277F3">
        <w:tc>
          <w:tcPr>
            <w:tcW w:w="850" w:type="dxa"/>
          </w:tcPr>
          <w:p w14:paraId="0018A524" w14:textId="77777777" w:rsidR="006D4725" w:rsidRDefault="006D4725" w:rsidP="009277F3">
            <w:pPr>
              <w:spacing w:after="100" w:afterAutospacing="1"/>
              <w:ind w:right="370"/>
              <w:rPr>
                <w:rFonts w:ascii="Calibri" w:hAnsi="Calibri" w:cs="Calibri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53828" behindDoc="0" locked="0" layoutInCell="1" allowOverlap="1" wp14:anchorId="45570804" wp14:editId="36DB5BF8">
                      <wp:simplePos x="0" y="0"/>
                      <wp:positionH relativeFrom="column">
                        <wp:posOffset>-19200</wp:posOffset>
                      </wp:positionH>
                      <wp:positionV relativeFrom="paragraph">
                        <wp:posOffset>10795</wp:posOffset>
                      </wp:positionV>
                      <wp:extent cx="120650" cy="120650"/>
                      <wp:effectExtent l="0" t="0" r="19050" b="19050"/>
                      <wp:wrapNone/>
                      <wp:docPr id="1882513164" name="Shape 18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650" cy="12065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120650" h="120650">
                                    <a:moveTo>
                                      <a:pt x="60325" y="120650"/>
                                    </a:moveTo>
                                    <a:cubicBezTo>
                                      <a:pt x="64286" y="120650"/>
                                      <a:pt x="68209" y="120264"/>
                                      <a:pt x="72094" y="119491"/>
                                    </a:cubicBezTo>
                                    <a:cubicBezTo>
                                      <a:pt x="75979" y="118718"/>
                                      <a:pt x="79751" y="117573"/>
                                      <a:pt x="83410" y="116058"/>
                                    </a:cubicBezTo>
                                    <a:cubicBezTo>
                                      <a:pt x="87070" y="114542"/>
                                      <a:pt x="90546" y="112684"/>
                                      <a:pt x="93840" y="110483"/>
                                    </a:cubicBezTo>
                                    <a:cubicBezTo>
                                      <a:pt x="97133" y="108283"/>
                                      <a:pt x="100180" y="105782"/>
                                      <a:pt x="102981" y="102981"/>
                                    </a:cubicBezTo>
                                    <a:cubicBezTo>
                                      <a:pt x="105782" y="100181"/>
                                      <a:pt x="108283" y="97133"/>
                                      <a:pt x="110483" y="93840"/>
                                    </a:cubicBezTo>
                                    <a:cubicBezTo>
                                      <a:pt x="112684" y="90546"/>
                                      <a:pt x="114542" y="87070"/>
                                      <a:pt x="116058" y="83410"/>
                                    </a:cubicBezTo>
                                    <a:cubicBezTo>
                                      <a:pt x="117574" y="79751"/>
                                      <a:pt x="118718" y="75978"/>
                                      <a:pt x="119491" y="72094"/>
                                    </a:cubicBezTo>
                                    <a:cubicBezTo>
                                      <a:pt x="120264" y="68209"/>
                                      <a:pt x="120650" y="64286"/>
                                      <a:pt x="120650" y="60325"/>
                                    </a:cubicBezTo>
                                    <a:cubicBezTo>
                                      <a:pt x="120650" y="56364"/>
                                      <a:pt x="120264" y="52441"/>
                                      <a:pt x="119491" y="48556"/>
                                    </a:cubicBezTo>
                                    <a:cubicBezTo>
                                      <a:pt x="118718" y="44671"/>
                                      <a:pt x="117574" y="40899"/>
                                      <a:pt x="116058" y="37240"/>
                                    </a:cubicBezTo>
                                    <a:cubicBezTo>
                                      <a:pt x="114542" y="33580"/>
                                      <a:pt x="112684" y="30104"/>
                                      <a:pt x="110483" y="26810"/>
                                    </a:cubicBezTo>
                                    <a:cubicBezTo>
                                      <a:pt x="108283" y="23516"/>
                                      <a:pt x="105782" y="20469"/>
                                      <a:pt x="102981" y="17669"/>
                                    </a:cubicBezTo>
                                    <a:cubicBezTo>
                                      <a:pt x="100180" y="14868"/>
                                      <a:pt x="97133" y="12367"/>
                                      <a:pt x="93840" y="10167"/>
                                    </a:cubicBezTo>
                                    <a:cubicBezTo>
                                      <a:pt x="90546" y="7966"/>
                                      <a:pt x="87070" y="6108"/>
                                      <a:pt x="83410" y="4592"/>
                                    </a:cubicBezTo>
                                    <a:cubicBezTo>
                                      <a:pt x="79751" y="3076"/>
                                      <a:pt x="75979" y="1932"/>
                                      <a:pt x="72094" y="1159"/>
                                    </a:cubicBezTo>
                                    <a:cubicBezTo>
                                      <a:pt x="68209" y="386"/>
                                      <a:pt x="64286" y="0"/>
                                      <a:pt x="60325" y="0"/>
                                    </a:cubicBezTo>
                                    <a:cubicBezTo>
                                      <a:pt x="56364" y="0"/>
                                      <a:pt x="52441" y="386"/>
                                      <a:pt x="48556" y="1159"/>
                                    </a:cubicBezTo>
                                    <a:cubicBezTo>
                                      <a:pt x="44671" y="1932"/>
                                      <a:pt x="40899" y="3076"/>
                                      <a:pt x="37240" y="4592"/>
                                    </a:cubicBezTo>
                                    <a:cubicBezTo>
                                      <a:pt x="33580" y="6108"/>
                                      <a:pt x="30104" y="7966"/>
                                      <a:pt x="26810" y="10167"/>
                                    </a:cubicBezTo>
                                    <a:cubicBezTo>
                                      <a:pt x="23517" y="12367"/>
                                      <a:pt x="20470" y="14868"/>
                                      <a:pt x="17669" y="17669"/>
                                    </a:cubicBezTo>
                                    <a:cubicBezTo>
                                      <a:pt x="14868" y="20469"/>
                                      <a:pt x="12367" y="23516"/>
                                      <a:pt x="10167" y="26810"/>
                                    </a:cubicBezTo>
                                    <a:cubicBezTo>
                                      <a:pt x="7966" y="30104"/>
                                      <a:pt x="6108" y="33580"/>
                                      <a:pt x="4592" y="37240"/>
                                    </a:cubicBezTo>
                                    <a:cubicBezTo>
                                      <a:pt x="3076" y="40899"/>
                                      <a:pt x="1932" y="44671"/>
                                      <a:pt x="1159" y="48556"/>
                                    </a:cubicBezTo>
                                    <a:cubicBezTo>
                                      <a:pt x="386" y="52441"/>
                                      <a:pt x="0" y="56364"/>
                                      <a:pt x="0" y="60325"/>
                                    </a:cubicBezTo>
                                    <a:cubicBezTo>
                                      <a:pt x="0" y="64286"/>
                                      <a:pt x="386" y="68209"/>
                                      <a:pt x="1159" y="72094"/>
                                    </a:cubicBezTo>
                                    <a:cubicBezTo>
                                      <a:pt x="1932" y="75978"/>
                                      <a:pt x="3076" y="79751"/>
                                      <a:pt x="4592" y="83410"/>
                                    </a:cubicBezTo>
                                    <a:cubicBezTo>
                                      <a:pt x="6108" y="87070"/>
                                      <a:pt x="7966" y="90546"/>
                                      <a:pt x="10167" y="93840"/>
                                    </a:cubicBezTo>
                                    <a:cubicBezTo>
                                      <a:pt x="12367" y="97133"/>
                                      <a:pt x="14868" y="100181"/>
                                      <a:pt x="17669" y="102981"/>
                                    </a:cubicBezTo>
                                    <a:cubicBezTo>
                                      <a:pt x="20470" y="105782"/>
                                      <a:pt x="23517" y="108283"/>
                                      <a:pt x="26810" y="110483"/>
                                    </a:cubicBezTo>
                                    <a:cubicBezTo>
                                      <a:pt x="30104" y="112684"/>
                                      <a:pt x="33580" y="114542"/>
                                      <a:pt x="37240" y="116058"/>
                                    </a:cubicBezTo>
                                    <a:cubicBezTo>
                                      <a:pt x="40899" y="117573"/>
                                      <a:pt x="44671" y="118718"/>
                                      <a:pt x="48556" y="119491"/>
                                    </a:cubicBezTo>
                                    <a:cubicBezTo>
                                      <a:pt x="52441" y="120264"/>
                                      <a:pt x="56364" y="120650"/>
                                      <a:pt x="60325" y="120650"/>
                                    </a:cubicBezTo>
                                    <a:close/>
                                  </a:path>
                                </a:pathLst>
                              </a:custGeom>
                              <a:ln w="6350" cap="flat">
                                <a:miter lim="100000"/>
                              </a:ln>
                            </wps:spPr>
                            <wps:style>
                              <a:lnRef idx="1">
                                <a:srgbClr val="616161"/>
                              </a:lnRef>
                              <a:fillRef idx="0">
                                <a:srgbClr val="000000">
                                  <a:alpha val="0"/>
                                </a:srgbClr>
                              </a:fillRef>
                              <a:effectRef idx="0">
                                <a:scrgbClr r="0" g="0" b="0"/>
                              </a:effectRef>
                              <a:fontRef idx="none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03DAD00" id="Shape 1878" o:spid="_x0000_s1026" style="position:absolute;margin-left:-1.5pt;margin-top:.85pt;width:9.5pt;height:9.5pt;z-index:2518538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20650,12065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" path="m60325,120650v3961,,7884,-386,11769,-1159c75979,118718,79751,117573,83410,116058v3660,-1516,7136,-3374,10430,-5575c97133,108283,100180,105782,102981,102981v2801,-2800,5302,-5848,7502,-9141c112684,90546,114542,87070,116058,83410v1516,-3659,2660,-7432,3433,-11316c120264,68209,120650,64286,120650,60325v,-3961,-386,-7884,-1159,-11769c118718,44671,117574,40899,116058,37240v-1516,-3660,-3374,-7136,-5575,-10430c108283,23516,105782,20469,102981,17669v-2801,-2801,-5848,-5302,-9141,-7502c90546,7966,87070,6108,83410,4592,79751,3076,75979,1932,72094,1159,68209,386,64286,,60325,,56364,,52441,386,48556,1159,44671,1932,40899,3076,37240,4592,33580,6108,30104,7966,26810,10167v-3293,2200,-6340,4701,-9141,7502c14868,20469,12367,23516,10167,26810,7966,30104,6108,33580,4592,37240,3076,40899,1932,44671,1159,48556,386,52441,,56364,,60325v,3961,386,7884,1159,11769c1932,75978,3076,79751,4592,83410v1516,3660,3374,7136,5575,10430c12367,97133,14868,100181,17669,102981v2801,2801,5848,5302,9141,7502c30104,112684,33580,114542,37240,116058v3659,1515,7431,2660,11316,3433c52441,120264,56364,120650,60325,120650xe" filled="f" strokecolor="#616161" strokeweight=".5pt">
                      <v:stroke miterlimit="1" joinstyle="miter"/>
                      <v:path arrowok="t" textboxrect="0,0,120650,120650"/>
                    </v:shape>
                  </w:pict>
                </mc:Fallback>
              </mc:AlternateContent>
            </w:r>
          </w:p>
        </w:tc>
        <w:tc>
          <w:tcPr>
            <w:tcW w:w="850" w:type="dxa"/>
          </w:tcPr>
          <w:p w14:paraId="4C83F40D" w14:textId="77777777" w:rsidR="006D4725" w:rsidRDefault="006D4725" w:rsidP="009277F3">
            <w:pPr>
              <w:spacing w:after="100" w:afterAutospacing="1"/>
              <w:ind w:right="370"/>
              <w:rPr>
                <w:rFonts w:ascii="Calibri" w:hAnsi="Calibri" w:cs="Calibri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54852" behindDoc="0" locked="0" layoutInCell="1" allowOverlap="1" wp14:anchorId="1863FCC2" wp14:editId="4EE452C7">
                      <wp:simplePos x="0" y="0"/>
                      <wp:positionH relativeFrom="column">
                        <wp:posOffset>-17930</wp:posOffset>
                      </wp:positionH>
                      <wp:positionV relativeFrom="paragraph">
                        <wp:posOffset>10795</wp:posOffset>
                      </wp:positionV>
                      <wp:extent cx="120650" cy="120650"/>
                      <wp:effectExtent l="0" t="0" r="19050" b="19050"/>
                      <wp:wrapNone/>
                      <wp:docPr id="1364997143" name="Shape 18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650" cy="12065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120650" h="120650">
                                    <a:moveTo>
                                      <a:pt x="60325" y="120650"/>
                                    </a:moveTo>
                                    <a:cubicBezTo>
                                      <a:pt x="64286" y="120650"/>
                                      <a:pt x="68209" y="120264"/>
                                      <a:pt x="72094" y="119491"/>
                                    </a:cubicBezTo>
                                    <a:cubicBezTo>
                                      <a:pt x="75979" y="118718"/>
                                      <a:pt x="79751" y="117573"/>
                                      <a:pt x="83410" y="116058"/>
                                    </a:cubicBezTo>
                                    <a:cubicBezTo>
                                      <a:pt x="87070" y="114542"/>
                                      <a:pt x="90546" y="112684"/>
                                      <a:pt x="93840" y="110483"/>
                                    </a:cubicBezTo>
                                    <a:cubicBezTo>
                                      <a:pt x="97133" y="108283"/>
                                      <a:pt x="100180" y="105782"/>
                                      <a:pt x="102981" y="102981"/>
                                    </a:cubicBezTo>
                                    <a:cubicBezTo>
                                      <a:pt x="105782" y="100181"/>
                                      <a:pt x="108283" y="97133"/>
                                      <a:pt x="110483" y="93840"/>
                                    </a:cubicBezTo>
                                    <a:cubicBezTo>
                                      <a:pt x="112684" y="90546"/>
                                      <a:pt x="114542" y="87070"/>
                                      <a:pt x="116058" y="83410"/>
                                    </a:cubicBezTo>
                                    <a:cubicBezTo>
                                      <a:pt x="117574" y="79751"/>
                                      <a:pt x="118718" y="75978"/>
                                      <a:pt x="119491" y="72094"/>
                                    </a:cubicBezTo>
                                    <a:cubicBezTo>
                                      <a:pt x="120264" y="68209"/>
                                      <a:pt x="120650" y="64286"/>
                                      <a:pt x="120650" y="60325"/>
                                    </a:cubicBezTo>
                                    <a:cubicBezTo>
                                      <a:pt x="120650" y="56364"/>
                                      <a:pt x="120264" y="52441"/>
                                      <a:pt x="119491" y="48556"/>
                                    </a:cubicBezTo>
                                    <a:cubicBezTo>
                                      <a:pt x="118718" y="44671"/>
                                      <a:pt x="117574" y="40899"/>
                                      <a:pt x="116058" y="37240"/>
                                    </a:cubicBezTo>
                                    <a:cubicBezTo>
                                      <a:pt x="114542" y="33580"/>
                                      <a:pt x="112684" y="30104"/>
                                      <a:pt x="110483" y="26810"/>
                                    </a:cubicBezTo>
                                    <a:cubicBezTo>
                                      <a:pt x="108283" y="23516"/>
                                      <a:pt x="105782" y="20469"/>
                                      <a:pt x="102981" y="17669"/>
                                    </a:cubicBezTo>
                                    <a:cubicBezTo>
                                      <a:pt x="100180" y="14868"/>
                                      <a:pt x="97133" y="12367"/>
                                      <a:pt x="93840" y="10167"/>
                                    </a:cubicBezTo>
                                    <a:cubicBezTo>
                                      <a:pt x="90546" y="7966"/>
                                      <a:pt x="87070" y="6108"/>
                                      <a:pt x="83410" y="4592"/>
                                    </a:cubicBezTo>
                                    <a:cubicBezTo>
                                      <a:pt x="79751" y="3076"/>
                                      <a:pt x="75979" y="1932"/>
                                      <a:pt x="72094" y="1159"/>
                                    </a:cubicBezTo>
                                    <a:cubicBezTo>
                                      <a:pt x="68209" y="386"/>
                                      <a:pt x="64286" y="0"/>
                                      <a:pt x="60325" y="0"/>
                                    </a:cubicBezTo>
                                    <a:cubicBezTo>
                                      <a:pt x="56364" y="0"/>
                                      <a:pt x="52441" y="386"/>
                                      <a:pt x="48556" y="1159"/>
                                    </a:cubicBezTo>
                                    <a:cubicBezTo>
                                      <a:pt x="44671" y="1932"/>
                                      <a:pt x="40899" y="3076"/>
                                      <a:pt x="37240" y="4592"/>
                                    </a:cubicBezTo>
                                    <a:cubicBezTo>
                                      <a:pt x="33580" y="6108"/>
                                      <a:pt x="30104" y="7966"/>
                                      <a:pt x="26810" y="10167"/>
                                    </a:cubicBezTo>
                                    <a:cubicBezTo>
                                      <a:pt x="23517" y="12367"/>
                                      <a:pt x="20470" y="14868"/>
                                      <a:pt x="17669" y="17669"/>
                                    </a:cubicBezTo>
                                    <a:cubicBezTo>
                                      <a:pt x="14868" y="20469"/>
                                      <a:pt x="12367" y="23516"/>
                                      <a:pt x="10167" y="26810"/>
                                    </a:cubicBezTo>
                                    <a:cubicBezTo>
                                      <a:pt x="7966" y="30104"/>
                                      <a:pt x="6108" y="33580"/>
                                      <a:pt x="4592" y="37240"/>
                                    </a:cubicBezTo>
                                    <a:cubicBezTo>
                                      <a:pt x="3076" y="40899"/>
                                      <a:pt x="1932" y="44671"/>
                                      <a:pt x="1159" y="48556"/>
                                    </a:cubicBezTo>
                                    <a:cubicBezTo>
                                      <a:pt x="386" y="52441"/>
                                      <a:pt x="0" y="56364"/>
                                      <a:pt x="0" y="60325"/>
                                    </a:cubicBezTo>
                                    <a:cubicBezTo>
                                      <a:pt x="0" y="64286"/>
                                      <a:pt x="386" y="68209"/>
                                      <a:pt x="1159" y="72094"/>
                                    </a:cubicBezTo>
                                    <a:cubicBezTo>
                                      <a:pt x="1932" y="75978"/>
                                      <a:pt x="3076" y="79751"/>
                                      <a:pt x="4592" y="83410"/>
                                    </a:cubicBezTo>
                                    <a:cubicBezTo>
                                      <a:pt x="6108" y="87070"/>
                                      <a:pt x="7966" y="90546"/>
                                      <a:pt x="10167" y="93840"/>
                                    </a:cubicBezTo>
                                    <a:cubicBezTo>
                                      <a:pt x="12367" y="97133"/>
                                      <a:pt x="14868" y="100181"/>
                                      <a:pt x="17669" y="102981"/>
                                    </a:cubicBezTo>
                                    <a:cubicBezTo>
                                      <a:pt x="20470" y="105782"/>
                                      <a:pt x="23517" y="108283"/>
                                      <a:pt x="26810" y="110483"/>
                                    </a:cubicBezTo>
                                    <a:cubicBezTo>
                                      <a:pt x="30104" y="112684"/>
                                      <a:pt x="33580" y="114542"/>
                                      <a:pt x="37240" y="116058"/>
                                    </a:cubicBezTo>
                                    <a:cubicBezTo>
                                      <a:pt x="40899" y="117573"/>
                                      <a:pt x="44671" y="118718"/>
                                      <a:pt x="48556" y="119491"/>
                                    </a:cubicBezTo>
                                    <a:cubicBezTo>
                                      <a:pt x="52441" y="120264"/>
                                      <a:pt x="56364" y="120650"/>
                                      <a:pt x="60325" y="120650"/>
                                    </a:cubicBezTo>
                                    <a:close/>
                                  </a:path>
                                </a:pathLst>
                              </a:custGeom>
                              <a:ln w="6350" cap="flat">
                                <a:miter lim="100000"/>
                              </a:ln>
                            </wps:spPr>
                            <wps:style>
                              <a:lnRef idx="1">
                                <a:srgbClr val="616161"/>
                              </a:lnRef>
                              <a:fillRef idx="0">
                                <a:srgbClr val="000000">
                                  <a:alpha val="0"/>
                                </a:srgbClr>
                              </a:fillRef>
                              <a:effectRef idx="0">
                                <a:scrgbClr r="0" g="0" b="0"/>
                              </a:effectRef>
                              <a:fontRef idx="none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A4FEC08" id="Shape 1878" o:spid="_x0000_s1026" style="position:absolute;margin-left:-1.4pt;margin-top:.85pt;width:9.5pt;height:9.5pt;z-index:2518548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20650,12065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" path="m60325,120650v3961,,7884,-386,11769,-1159c75979,118718,79751,117573,83410,116058v3660,-1516,7136,-3374,10430,-5575c97133,108283,100180,105782,102981,102981v2801,-2800,5302,-5848,7502,-9141c112684,90546,114542,87070,116058,83410v1516,-3659,2660,-7432,3433,-11316c120264,68209,120650,64286,120650,60325v,-3961,-386,-7884,-1159,-11769c118718,44671,117574,40899,116058,37240v-1516,-3660,-3374,-7136,-5575,-10430c108283,23516,105782,20469,102981,17669v-2801,-2801,-5848,-5302,-9141,-7502c90546,7966,87070,6108,83410,4592,79751,3076,75979,1932,72094,1159,68209,386,64286,,60325,,56364,,52441,386,48556,1159,44671,1932,40899,3076,37240,4592,33580,6108,30104,7966,26810,10167v-3293,2200,-6340,4701,-9141,7502c14868,20469,12367,23516,10167,26810,7966,30104,6108,33580,4592,37240,3076,40899,1932,44671,1159,48556,386,52441,,56364,,60325v,3961,386,7884,1159,11769c1932,75978,3076,79751,4592,83410v1516,3660,3374,7136,5575,10430c12367,97133,14868,100181,17669,102981v2801,2801,5848,5302,9141,7502c30104,112684,33580,114542,37240,116058v3659,1515,7431,2660,11316,3433c52441,120264,56364,120650,60325,120650xe" filled="f" strokecolor="#616161" strokeweight=".5pt">
                      <v:stroke miterlimit="1" joinstyle="miter"/>
                      <v:path arrowok="t" textboxrect="0,0,120650,120650"/>
                    </v:shape>
                  </w:pict>
                </mc:Fallback>
              </mc:AlternateContent>
            </w:r>
          </w:p>
        </w:tc>
        <w:tc>
          <w:tcPr>
            <w:tcW w:w="850" w:type="dxa"/>
          </w:tcPr>
          <w:p w14:paraId="7D36635F" w14:textId="77777777" w:rsidR="006D4725" w:rsidRDefault="006D4725" w:rsidP="009277F3">
            <w:pPr>
              <w:spacing w:after="100" w:afterAutospacing="1"/>
              <w:ind w:right="370"/>
              <w:rPr>
                <w:rFonts w:ascii="Calibri" w:hAnsi="Calibri" w:cs="Calibri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55876" behindDoc="0" locked="0" layoutInCell="1" allowOverlap="1" wp14:anchorId="28486DE4" wp14:editId="7DAC963F">
                      <wp:simplePos x="0" y="0"/>
                      <wp:positionH relativeFrom="column">
                        <wp:posOffset>-25550</wp:posOffset>
                      </wp:positionH>
                      <wp:positionV relativeFrom="paragraph">
                        <wp:posOffset>10795</wp:posOffset>
                      </wp:positionV>
                      <wp:extent cx="120650" cy="120650"/>
                      <wp:effectExtent l="0" t="0" r="19050" b="19050"/>
                      <wp:wrapNone/>
                      <wp:docPr id="1938388046" name="Shape 18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650" cy="12065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120650" h="120650">
                                    <a:moveTo>
                                      <a:pt x="60325" y="120650"/>
                                    </a:moveTo>
                                    <a:cubicBezTo>
                                      <a:pt x="64286" y="120650"/>
                                      <a:pt x="68209" y="120264"/>
                                      <a:pt x="72094" y="119491"/>
                                    </a:cubicBezTo>
                                    <a:cubicBezTo>
                                      <a:pt x="75979" y="118718"/>
                                      <a:pt x="79751" y="117573"/>
                                      <a:pt x="83410" y="116058"/>
                                    </a:cubicBezTo>
                                    <a:cubicBezTo>
                                      <a:pt x="87070" y="114542"/>
                                      <a:pt x="90546" y="112684"/>
                                      <a:pt x="93840" y="110483"/>
                                    </a:cubicBezTo>
                                    <a:cubicBezTo>
                                      <a:pt x="97133" y="108283"/>
                                      <a:pt x="100180" y="105782"/>
                                      <a:pt x="102981" y="102981"/>
                                    </a:cubicBezTo>
                                    <a:cubicBezTo>
                                      <a:pt x="105782" y="100181"/>
                                      <a:pt x="108283" y="97133"/>
                                      <a:pt x="110483" y="93840"/>
                                    </a:cubicBezTo>
                                    <a:cubicBezTo>
                                      <a:pt x="112684" y="90546"/>
                                      <a:pt x="114542" y="87070"/>
                                      <a:pt x="116058" y="83410"/>
                                    </a:cubicBezTo>
                                    <a:cubicBezTo>
                                      <a:pt x="117574" y="79751"/>
                                      <a:pt x="118718" y="75978"/>
                                      <a:pt x="119491" y="72094"/>
                                    </a:cubicBezTo>
                                    <a:cubicBezTo>
                                      <a:pt x="120264" y="68209"/>
                                      <a:pt x="120650" y="64286"/>
                                      <a:pt x="120650" y="60325"/>
                                    </a:cubicBezTo>
                                    <a:cubicBezTo>
                                      <a:pt x="120650" y="56364"/>
                                      <a:pt x="120264" y="52441"/>
                                      <a:pt x="119491" y="48556"/>
                                    </a:cubicBezTo>
                                    <a:cubicBezTo>
                                      <a:pt x="118718" y="44671"/>
                                      <a:pt x="117574" y="40899"/>
                                      <a:pt x="116058" y="37240"/>
                                    </a:cubicBezTo>
                                    <a:cubicBezTo>
                                      <a:pt x="114542" y="33580"/>
                                      <a:pt x="112684" y="30104"/>
                                      <a:pt x="110483" y="26810"/>
                                    </a:cubicBezTo>
                                    <a:cubicBezTo>
                                      <a:pt x="108283" y="23516"/>
                                      <a:pt x="105782" y="20469"/>
                                      <a:pt x="102981" y="17669"/>
                                    </a:cubicBezTo>
                                    <a:cubicBezTo>
                                      <a:pt x="100180" y="14868"/>
                                      <a:pt x="97133" y="12367"/>
                                      <a:pt x="93840" y="10167"/>
                                    </a:cubicBezTo>
                                    <a:cubicBezTo>
                                      <a:pt x="90546" y="7966"/>
                                      <a:pt x="87070" y="6108"/>
                                      <a:pt x="83410" y="4592"/>
                                    </a:cubicBezTo>
                                    <a:cubicBezTo>
                                      <a:pt x="79751" y="3076"/>
                                      <a:pt x="75979" y="1932"/>
                                      <a:pt x="72094" y="1159"/>
                                    </a:cubicBezTo>
                                    <a:cubicBezTo>
                                      <a:pt x="68209" y="386"/>
                                      <a:pt x="64286" y="0"/>
                                      <a:pt x="60325" y="0"/>
                                    </a:cubicBezTo>
                                    <a:cubicBezTo>
                                      <a:pt x="56364" y="0"/>
                                      <a:pt x="52441" y="386"/>
                                      <a:pt x="48556" y="1159"/>
                                    </a:cubicBezTo>
                                    <a:cubicBezTo>
                                      <a:pt x="44671" y="1932"/>
                                      <a:pt x="40899" y="3076"/>
                                      <a:pt x="37240" y="4592"/>
                                    </a:cubicBezTo>
                                    <a:cubicBezTo>
                                      <a:pt x="33580" y="6108"/>
                                      <a:pt x="30104" y="7966"/>
                                      <a:pt x="26810" y="10167"/>
                                    </a:cubicBezTo>
                                    <a:cubicBezTo>
                                      <a:pt x="23517" y="12367"/>
                                      <a:pt x="20470" y="14868"/>
                                      <a:pt x="17669" y="17669"/>
                                    </a:cubicBezTo>
                                    <a:cubicBezTo>
                                      <a:pt x="14868" y="20469"/>
                                      <a:pt x="12367" y="23516"/>
                                      <a:pt x="10167" y="26810"/>
                                    </a:cubicBezTo>
                                    <a:cubicBezTo>
                                      <a:pt x="7966" y="30104"/>
                                      <a:pt x="6108" y="33580"/>
                                      <a:pt x="4592" y="37240"/>
                                    </a:cubicBezTo>
                                    <a:cubicBezTo>
                                      <a:pt x="3076" y="40899"/>
                                      <a:pt x="1932" y="44671"/>
                                      <a:pt x="1159" y="48556"/>
                                    </a:cubicBezTo>
                                    <a:cubicBezTo>
                                      <a:pt x="386" y="52441"/>
                                      <a:pt x="0" y="56364"/>
                                      <a:pt x="0" y="60325"/>
                                    </a:cubicBezTo>
                                    <a:cubicBezTo>
                                      <a:pt x="0" y="64286"/>
                                      <a:pt x="386" y="68209"/>
                                      <a:pt x="1159" y="72094"/>
                                    </a:cubicBezTo>
                                    <a:cubicBezTo>
                                      <a:pt x="1932" y="75978"/>
                                      <a:pt x="3076" y="79751"/>
                                      <a:pt x="4592" y="83410"/>
                                    </a:cubicBezTo>
                                    <a:cubicBezTo>
                                      <a:pt x="6108" y="87070"/>
                                      <a:pt x="7966" y="90546"/>
                                      <a:pt x="10167" y="93840"/>
                                    </a:cubicBezTo>
                                    <a:cubicBezTo>
                                      <a:pt x="12367" y="97133"/>
                                      <a:pt x="14868" y="100181"/>
                                      <a:pt x="17669" y="102981"/>
                                    </a:cubicBezTo>
                                    <a:cubicBezTo>
                                      <a:pt x="20470" y="105782"/>
                                      <a:pt x="23517" y="108283"/>
                                      <a:pt x="26810" y="110483"/>
                                    </a:cubicBezTo>
                                    <a:cubicBezTo>
                                      <a:pt x="30104" y="112684"/>
                                      <a:pt x="33580" y="114542"/>
                                      <a:pt x="37240" y="116058"/>
                                    </a:cubicBezTo>
                                    <a:cubicBezTo>
                                      <a:pt x="40899" y="117573"/>
                                      <a:pt x="44671" y="118718"/>
                                      <a:pt x="48556" y="119491"/>
                                    </a:cubicBezTo>
                                    <a:cubicBezTo>
                                      <a:pt x="52441" y="120264"/>
                                      <a:pt x="56364" y="120650"/>
                                      <a:pt x="60325" y="120650"/>
                                    </a:cubicBezTo>
                                    <a:close/>
                                  </a:path>
                                </a:pathLst>
                              </a:custGeom>
                              <a:ln w="6350" cap="flat">
                                <a:miter lim="100000"/>
                              </a:ln>
                            </wps:spPr>
                            <wps:style>
                              <a:lnRef idx="1">
                                <a:srgbClr val="616161"/>
                              </a:lnRef>
                              <a:fillRef idx="0">
                                <a:srgbClr val="000000">
                                  <a:alpha val="0"/>
                                </a:srgbClr>
                              </a:fillRef>
                              <a:effectRef idx="0">
                                <a:scrgbClr r="0" g="0" b="0"/>
                              </a:effectRef>
                              <a:fontRef idx="none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50F7569" id="Shape 1878" o:spid="_x0000_s1026" style="position:absolute;margin-left:-2pt;margin-top:.85pt;width:9.5pt;height:9.5pt;z-index:2518558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20650,12065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" path="m60325,120650v3961,,7884,-386,11769,-1159c75979,118718,79751,117573,83410,116058v3660,-1516,7136,-3374,10430,-5575c97133,108283,100180,105782,102981,102981v2801,-2800,5302,-5848,7502,-9141c112684,90546,114542,87070,116058,83410v1516,-3659,2660,-7432,3433,-11316c120264,68209,120650,64286,120650,60325v,-3961,-386,-7884,-1159,-11769c118718,44671,117574,40899,116058,37240v-1516,-3660,-3374,-7136,-5575,-10430c108283,23516,105782,20469,102981,17669v-2801,-2801,-5848,-5302,-9141,-7502c90546,7966,87070,6108,83410,4592,79751,3076,75979,1932,72094,1159,68209,386,64286,,60325,,56364,,52441,386,48556,1159,44671,1932,40899,3076,37240,4592,33580,6108,30104,7966,26810,10167v-3293,2200,-6340,4701,-9141,7502c14868,20469,12367,23516,10167,26810,7966,30104,6108,33580,4592,37240,3076,40899,1932,44671,1159,48556,386,52441,,56364,,60325v,3961,386,7884,1159,11769c1932,75978,3076,79751,4592,83410v1516,3660,3374,7136,5575,10430c12367,97133,14868,100181,17669,102981v2801,2801,5848,5302,9141,7502c30104,112684,33580,114542,37240,116058v3659,1515,7431,2660,11316,3433c52441,120264,56364,120650,60325,120650xe" filled="f" strokecolor="#616161" strokeweight=".5pt">
                      <v:stroke miterlimit="1" joinstyle="miter"/>
                      <v:path arrowok="t" textboxrect="0,0,120650,120650"/>
                    </v:shape>
                  </w:pict>
                </mc:Fallback>
              </mc:AlternateContent>
            </w:r>
          </w:p>
        </w:tc>
        <w:tc>
          <w:tcPr>
            <w:tcW w:w="850" w:type="dxa"/>
          </w:tcPr>
          <w:p w14:paraId="2A8F3A62" w14:textId="77777777" w:rsidR="006D4725" w:rsidRDefault="006D4725" w:rsidP="009277F3">
            <w:pPr>
              <w:spacing w:after="100" w:afterAutospacing="1"/>
              <w:ind w:right="370"/>
              <w:rPr>
                <w:rFonts w:ascii="Calibri" w:hAnsi="Calibri" w:cs="Calibri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56900" behindDoc="0" locked="0" layoutInCell="1" allowOverlap="1" wp14:anchorId="610CE798" wp14:editId="471DA409">
                      <wp:simplePos x="0" y="0"/>
                      <wp:positionH relativeFrom="column">
                        <wp:posOffset>-20470</wp:posOffset>
                      </wp:positionH>
                      <wp:positionV relativeFrom="paragraph">
                        <wp:posOffset>10795</wp:posOffset>
                      </wp:positionV>
                      <wp:extent cx="120650" cy="120650"/>
                      <wp:effectExtent l="0" t="0" r="19050" b="19050"/>
                      <wp:wrapNone/>
                      <wp:docPr id="536735564" name="Shape 18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650" cy="12065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120650" h="120650">
                                    <a:moveTo>
                                      <a:pt x="60325" y="120650"/>
                                    </a:moveTo>
                                    <a:cubicBezTo>
                                      <a:pt x="64286" y="120650"/>
                                      <a:pt x="68209" y="120264"/>
                                      <a:pt x="72094" y="119491"/>
                                    </a:cubicBezTo>
                                    <a:cubicBezTo>
                                      <a:pt x="75979" y="118718"/>
                                      <a:pt x="79751" y="117573"/>
                                      <a:pt x="83410" y="116058"/>
                                    </a:cubicBezTo>
                                    <a:cubicBezTo>
                                      <a:pt x="87070" y="114542"/>
                                      <a:pt x="90546" y="112684"/>
                                      <a:pt x="93840" y="110483"/>
                                    </a:cubicBezTo>
                                    <a:cubicBezTo>
                                      <a:pt x="97133" y="108283"/>
                                      <a:pt x="100180" y="105782"/>
                                      <a:pt x="102981" y="102981"/>
                                    </a:cubicBezTo>
                                    <a:cubicBezTo>
                                      <a:pt x="105782" y="100181"/>
                                      <a:pt x="108283" y="97133"/>
                                      <a:pt x="110483" y="93840"/>
                                    </a:cubicBezTo>
                                    <a:cubicBezTo>
                                      <a:pt x="112684" y="90546"/>
                                      <a:pt x="114542" y="87070"/>
                                      <a:pt x="116058" y="83410"/>
                                    </a:cubicBezTo>
                                    <a:cubicBezTo>
                                      <a:pt x="117574" y="79751"/>
                                      <a:pt x="118718" y="75978"/>
                                      <a:pt x="119491" y="72094"/>
                                    </a:cubicBezTo>
                                    <a:cubicBezTo>
                                      <a:pt x="120264" y="68209"/>
                                      <a:pt x="120650" y="64286"/>
                                      <a:pt x="120650" y="60325"/>
                                    </a:cubicBezTo>
                                    <a:cubicBezTo>
                                      <a:pt x="120650" y="56364"/>
                                      <a:pt x="120264" y="52441"/>
                                      <a:pt x="119491" y="48556"/>
                                    </a:cubicBezTo>
                                    <a:cubicBezTo>
                                      <a:pt x="118718" y="44671"/>
                                      <a:pt x="117574" y="40899"/>
                                      <a:pt x="116058" y="37240"/>
                                    </a:cubicBezTo>
                                    <a:cubicBezTo>
                                      <a:pt x="114542" y="33580"/>
                                      <a:pt x="112684" y="30104"/>
                                      <a:pt x="110483" y="26810"/>
                                    </a:cubicBezTo>
                                    <a:cubicBezTo>
                                      <a:pt x="108283" y="23516"/>
                                      <a:pt x="105782" y="20469"/>
                                      <a:pt x="102981" y="17669"/>
                                    </a:cubicBezTo>
                                    <a:cubicBezTo>
                                      <a:pt x="100180" y="14868"/>
                                      <a:pt x="97133" y="12367"/>
                                      <a:pt x="93840" y="10167"/>
                                    </a:cubicBezTo>
                                    <a:cubicBezTo>
                                      <a:pt x="90546" y="7966"/>
                                      <a:pt x="87070" y="6108"/>
                                      <a:pt x="83410" y="4592"/>
                                    </a:cubicBezTo>
                                    <a:cubicBezTo>
                                      <a:pt x="79751" y="3076"/>
                                      <a:pt x="75979" y="1932"/>
                                      <a:pt x="72094" y="1159"/>
                                    </a:cubicBezTo>
                                    <a:cubicBezTo>
                                      <a:pt x="68209" y="386"/>
                                      <a:pt x="64286" y="0"/>
                                      <a:pt x="60325" y="0"/>
                                    </a:cubicBezTo>
                                    <a:cubicBezTo>
                                      <a:pt x="56364" y="0"/>
                                      <a:pt x="52441" y="386"/>
                                      <a:pt x="48556" y="1159"/>
                                    </a:cubicBezTo>
                                    <a:cubicBezTo>
                                      <a:pt x="44671" y="1932"/>
                                      <a:pt x="40899" y="3076"/>
                                      <a:pt x="37240" y="4592"/>
                                    </a:cubicBezTo>
                                    <a:cubicBezTo>
                                      <a:pt x="33580" y="6108"/>
                                      <a:pt x="30104" y="7966"/>
                                      <a:pt x="26810" y="10167"/>
                                    </a:cubicBezTo>
                                    <a:cubicBezTo>
                                      <a:pt x="23517" y="12367"/>
                                      <a:pt x="20470" y="14868"/>
                                      <a:pt x="17669" y="17669"/>
                                    </a:cubicBezTo>
                                    <a:cubicBezTo>
                                      <a:pt x="14868" y="20469"/>
                                      <a:pt x="12367" y="23516"/>
                                      <a:pt x="10167" y="26810"/>
                                    </a:cubicBezTo>
                                    <a:cubicBezTo>
                                      <a:pt x="7966" y="30104"/>
                                      <a:pt x="6108" y="33580"/>
                                      <a:pt x="4592" y="37240"/>
                                    </a:cubicBezTo>
                                    <a:cubicBezTo>
                                      <a:pt x="3076" y="40899"/>
                                      <a:pt x="1932" y="44671"/>
                                      <a:pt x="1159" y="48556"/>
                                    </a:cubicBezTo>
                                    <a:cubicBezTo>
                                      <a:pt x="386" y="52441"/>
                                      <a:pt x="0" y="56364"/>
                                      <a:pt x="0" y="60325"/>
                                    </a:cubicBezTo>
                                    <a:cubicBezTo>
                                      <a:pt x="0" y="64286"/>
                                      <a:pt x="386" y="68209"/>
                                      <a:pt x="1159" y="72094"/>
                                    </a:cubicBezTo>
                                    <a:cubicBezTo>
                                      <a:pt x="1932" y="75978"/>
                                      <a:pt x="3076" y="79751"/>
                                      <a:pt x="4592" y="83410"/>
                                    </a:cubicBezTo>
                                    <a:cubicBezTo>
                                      <a:pt x="6108" y="87070"/>
                                      <a:pt x="7966" y="90546"/>
                                      <a:pt x="10167" y="93840"/>
                                    </a:cubicBezTo>
                                    <a:cubicBezTo>
                                      <a:pt x="12367" y="97133"/>
                                      <a:pt x="14868" y="100181"/>
                                      <a:pt x="17669" y="102981"/>
                                    </a:cubicBezTo>
                                    <a:cubicBezTo>
                                      <a:pt x="20470" y="105782"/>
                                      <a:pt x="23517" y="108283"/>
                                      <a:pt x="26810" y="110483"/>
                                    </a:cubicBezTo>
                                    <a:cubicBezTo>
                                      <a:pt x="30104" y="112684"/>
                                      <a:pt x="33580" y="114542"/>
                                      <a:pt x="37240" y="116058"/>
                                    </a:cubicBezTo>
                                    <a:cubicBezTo>
                                      <a:pt x="40899" y="117573"/>
                                      <a:pt x="44671" y="118718"/>
                                      <a:pt x="48556" y="119491"/>
                                    </a:cubicBezTo>
                                    <a:cubicBezTo>
                                      <a:pt x="52441" y="120264"/>
                                      <a:pt x="56364" y="120650"/>
                                      <a:pt x="60325" y="120650"/>
                                    </a:cubicBezTo>
                                    <a:close/>
                                  </a:path>
                                </a:pathLst>
                              </a:custGeom>
                              <a:ln w="6350" cap="flat">
                                <a:miter lim="100000"/>
                              </a:ln>
                            </wps:spPr>
                            <wps:style>
                              <a:lnRef idx="1">
                                <a:srgbClr val="616161"/>
                              </a:lnRef>
                              <a:fillRef idx="0">
                                <a:srgbClr val="000000">
                                  <a:alpha val="0"/>
                                </a:srgbClr>
                              </a:fillRef>
                              <a:effectRef idx="0">
                                <a:scrgbClr r="0" g="0" b="0"/>
                              </a:effectRef>
                              <a:fontRef idx="none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04EE073" id="Shape 1878" o:spid="_x0000_s1026" style="position:absolute;margin-left:-1.6pt;margin-top:.85pt;width:9.5pt;height:9.5pt;z-index:2518569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20650,12065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" path="m60325,120650v3961,,7884,-386,11769,-1159c75979,118718,79751,117573,83410,116058v3660,-1516,7136,-3374,10430,-5575c97133,108283,100180,105782,102981,102981v2801,-2800,5302,-5848,7502,-9141c112684,90546,114542,87070,116058,83410v1516,-3659,2660,-7432,3433,-11316c120264,68209,120650,64286,120650,60325v,-3961,-386,-7884,-1159,-11769c118718,44671,117574,40899,116058,37240v-1516,-3660,-3374,-7136,-5575,-10430c108283,23516,105782,20469,102981,17669v-2801,-2801,-5848,-5302,-9141,-7502c90546,7966,87070,6108,83410,4592,79751,3076,75979,1932,72094,1159,68209,386,64286,,60325,,56364,,52441,386,48556,1159,44671,1932,40899,3076,37240,4592,33580,6108,30104,7966,26810,10167v-3293,2200,-6340,4701,-9141,7502c14868,20469,12367,23516,10167,26810,7966,30104,6108,33580,4592,37240,3076,40899,1932,44671,1159,48556,386,52441,,56364,,60325v,3961,386,7884,1159,11769c1932,75978,3076,79751,4592,83410v1516,3660,3374,7136,5575,10430c12367,97133,14868,100181,17669,102981v2801,2801,5848,5302,9141,7502c30104,112684,33580,114542,37240,116058v3659,1515,7431,2660,11316,3433c52441,120264,56364,120650,60325,120650xe" filled="f" strokecolor="#616161" strokeweight=".5pt">
                      <v:stroke miterlimit="1" joinstyle="miter"/>
                      <v:path arrowok="t" textboxrect="0,0,120650,120650"/>
                    </v:shape>
                  </w:pict>
                </mc:Fallback>
              </mc:AlternateContent>
            </w:r>
          </w:p>
        </w:tc>
        <w:tc>
          <w:tcPr>
            <w:tcW w:w="850" w:type="dxa"/>
          </w:tcPr>
          <w:p w14:paraId="53BF99A4" w14:textId="77777777" w:rsidR="006D4725" w:rsidRDefault="006D4725" w:rsidP="009277F3">
            <w:pPr>
              <w:spacing w:after="100" w:afterAutospacing="1"/>
              <w:ind w:right="370"/>
              <w:rPr>
                <w:rFonts w:ascii="Calibri" w:hAnsi="Calibri" w:cs="Calibri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57924" behindDoc="0" locked="0" layoutInCell="1" allowOverlap="1" wp14:anchorId="572AC3BC" wp14:editId="1EA3F4AA">
                      <wp:simplePos x="0" y="0"/>
                      <wp:positionH relativeFrom="column">
                        <wp:posOffset>-23010</wp:posOffset>
                      </wp:positionH>
                      <wp:positionV relativeFrom="paragraph">
                        <wp:posOffset>10795</wp:posOffset>
                      </wp:positionV>
                      <wp:extent cx="120650" cy="120650"/>
                      <wp:effectExtent l="0" t="0" r="19050" b="19050"/>
                      <wp:wrapNone/>
                      <wp:docPr id="105175383" name="Shape 18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650" cy="12065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120650" h="120650">
                                    <a:moveTo>
                                      <a:pt x="60325" y="120650"/>
                                    </a:moveTo>
                                    <a:cubicBezTo>
                                      <a:pt x="64286" y="120650"/>
                                      <a:pt x="68209" y="120264"/>
                                      <a:pt x="72094" y="119491"/>
                                    </a:cubicBezTo>
                                    <a:cubicBezTo>
                                      <a:pt x="75979" y="118718"/>
                                      <a:pt x="79751" y="117573"/>
                                      <a:pt x="83410" y="116058"/>
                                    </a:cubicBezTo>
                                    <a:cubicBezTo>
                                      <a:pt x="87070" y="114542"/>
                                      <a:pt x="90546" y="112684"/>
                                      <a:pt x="93840" y="110483"/>
                                    </a:cubicBezTo>
                                    <a:cubicBezTo>
                                      <a:pt x="97133" y="108283"/>
                                      <a:pt x="100180" y="105782"/>
                                      <a:pt x="102981" y="102981"/>
                                    </a:cubicBezTo>
                                    <a:cubicBezTo>
                                      <a:pt x="105782" y="100181"/>
                                      <a:pt x="108283" y="97133"/>
                                      <a:pt x="110483" y="93840"/>
                                    </a:cubicBezTo>
                                    <a:cubicBezTo>
                                      <a:pt x="112684" y="90546"/>
                                      <a:pt x="114542" y="87070"/>
                                      <a:pt x="116058" y="83410"/>
                                    </a:cubicBezTo>
                                    <a:cubicBezTo>
                                      <a:pt x="117574" y="79751"/>
                                      <a:pt x="118718" y="75978"/>
                                      <a:pt x="119491" y="72094"/>
                                    </a:cubicBezTo>
                                    <a:cubicBezTo>
                                      <a:pt x="120264" y="68209"/>
                                      <a:pt x="120650" y="64286"/>
                                      <a:pt x="120650" y="60325"/>
                                    </a:cubicBezTo>
                                    <a:cubicBezTo>
                                      <a:pt x="120650" y="56364"/>
                                      <a:pt x="120264" y="52441"/>
                                      <a:pt x="119491" y="48556"/>
                                    </a:cubicBezTo>
                                    <a:cubicBezTo>
                                      <a:pt x="118718" y="44671"/>
                                      <a:pt x="117574" y="40899"/>
                                      <a:pt x="116058" y="37240"/>
                                    </a:cubicBezTo>
                                    <a:cubicBezTo>
                                      <a:pt x="114542" y="33580"/>
                                      <a:pt x="112684" y="30104"/>
                                      <a:pt x="110483" y="26810"/>
                                    </a:cubicBezTo>
                                    <a:cubicBezTo>
                                      <a:pt x="108283" y="23516"/>
                                      <a:pt x="105782" y="20469"/>
                                      <a:pt x="102981" y="17669"/>
                                    </a:cubicBezTo>
                                    <a:cubicBezTo>
                                      <a:pt x="100180" y="14868"/>
                                      <a:pt x="97133" y="12367"/>
                                      <a:pt x="93840" y="10167"/>
                                    </a:cubicBezTo>
                                    <a:cubicBezTo>
                                      <a:pt x="90546" y="7966"/>
                                      <a:pt x="87070" y="6108"/>
                                      <a:pt x="83410" y="4592"/>
                                    </a:cubicBezTo>
                                    <a:cubicBezTo>
                                      <a:pt x="79751" y="3076"/>
                                      <a:pt x="75979" y="1932"/>
                                      <a:pt x="72094" y="1159"/>
                                    </a:cubicBezTo>
                                    <a:cubicBezTo>
                                      <a:pt x="68209" y="386"/>
                                      <a:pt x="64286" y="0"/>
                                      <a:pt x="60325" y="0"/>
                                    </a:cubicBezTo>
                                    <a:cubicBezTo>
                                      <a:pt x="56364" y="0"/>
                                      <a:pt x="52441" y="386"/>
                                      <a:pt x="48556" y="1159"/>
                                    </a:cubicBezTo>
                                    <a:cubicBezTo>
                                      <a:pt x="44671" y="1932"/>
                                      <a:pt x="40899" y="3076"/>
                                      <a:pt x="37240" y="4592"/>
                                    </a:cubicBezTo>
                                    <a:cubicBezTo>
                                      <a:pt x="33580" y="6108"/>
                                      <a:pt x="30104" y="7966"/>
                                      <a:pt x="26810" y="10167"/>
                                    </a:cubicBezTo>
                                    <a:cubicBezTo>
                                      <a:pt x="23517" y="12367"/>
                                      <a:pt x="20470" y="14868"/>
                                      <a:pt x="17669" y="17669"/>
                                    </a:cubicBezTo>
                                    <a:cubicBezTo>
                                      <a:pt x="14868" y="20469"/>
                                      <a:pt x="12367" y="23516"/>
                                      <a:pt x="10167" y="26810"/>
                                    </a:cubicBezTo>
                                    <a:cubicBezTo>
                                      <a:pt x="7966" y="30104"/>
                                      <a:pt x="6108" y="33580"/>
                                      <a:pt x="4592" y="37240"/>
                                    </a:cubicBezTo>
                                    <a:cubicBezTo>
                                      <a:pt x="3076" y="40899"/>
                                      <a:pt x="1932" y="44671"/>
                                      <a:pt x="1159" y="48556"/>
                                    </a:cubicBezTo>
                                    <a:cubicBezTo>
                                      <a:pt x="386" y="52441"/>
                                      <a:pt x="0" y="56364"/>
                                      <a:pt x="0" y="60325"/>
                                    </a:cubicBezTo>
                                    <a:cubicBezTo>
                                      <a:pt x="0" y="64286"/>
                                      <a:pt x="386" y="68209"/>
                                      <a:pt x="1159" y="72094"/>
                                    </a:cubicBezTo>
                                    <a:cubicBezTo>
                                      <a:pt x="1932" y="75978"/>
                                      <a:pt x="3076" y="79751"/>
                                      <a:pt x="4592" y="83410"/>
                                    </a:cubicBezTo>
                                    <a:cubicBezTo>
                                      <a:pt x="6108" y="87070"/>
                                      <a:pt x="7966" y="90546"/>
                                      <a:pt x="10167" y="93840"/>
                                    </a:cubicBezTo>
                                    <a:cubicBezTo>
                                      <a:pt x="12367" y="97133"/>
                                      <a:pt x="14868" y="100181"/>
                                      <a:pt x="17669" y="102981"/>
                                    </a:cubicBezTo>
                                    <a:cubicBezTo>
                                      <a:pt x="20470" y="105782"/>
                                      <a:pt x="23517" y="108283"/>
                                      <a:pt x="26810" y="110483"/>
                                    </a:cubicBezTo>
                                    <a:cubicBezTo>
                                      <a:pt x="30104" y="112684"/>
                                      <a:pt x="33580" y="114542"/>
                                      <a:pt x="37240" y="116058"/>
                                    </a:cubicBezTo>
                                    <a:cubicBezTo>
                                      <a:pt x="40899" y="117573"/>
                                      <a:pt x="44671" y="118718"/>
                                      <a:pt x="48556" y="119491"/>
                                    </a:cubicBezTo>
                                    <a:cubicBezTo>
                                      <a:pt x="52441" y="120264"/>
                                      <a:pt x="56364" y="120650"/>
                                      <a:pt x="60325" y="120650"/>
                                    </a:cubicBezTo>
                                    <a:close/>
                                  </a:path>
                                </a:pathLst>
                              </a:custGeom>
                              <a:ln w="6350" cap="flat">
                                <a:miter lim="100000"/>
                              </a:ln>
                            </wps:spPr>
                            <wps:style>
                              <a:lnRef idx="1">
                                <a:srgbClr val="616161"/>
                              </a:lnRef>
                              <a:fillRef idx="0">
                                <a:srgbClr val="000000">
                                  <a:alpha val="0"/>
                                </a:srgbClr>
                              </a:fillRef>
                              <a:effectRef idx="0">
                                <a:scrgbClr r="0" g="0" b="0"/>
                              </a:effectRef>
                              <a:fontRef idx="none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DF0015F" id="Shape 1878" o:spid="_x0000_s1026" style="position:absolute;margin-left:-1.8pt;margin-top:.85pt;width:9.5pt;height:9.5pt;z-index:2518579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20650,12065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" path="m60325,120650v3961,,7884,-386,11769,-1159c75979,118718,79751,117573,83410,116058v3660,-1516,7136,-3374,10430,-5575c97133,108283,100180,105782,102981,102981v2801,-2800,5302,-5848,7502,-9141c112684,90546,114542,87070,116058,83410v1516,-3659,2660,-7432,3433,-11316c120264,68209,120650,64286,120650,60325v,-3961,-386,-7884,-1159,-11769c118718,44671,117574,40899,116058,37240v-1516,-3660,-3374,-7136,-5575,-10430c108283,23516,105782,20469,102981,17669v-2801,-2801,-5848,-5302,-9141,-7502c90546,7966,87070,6108,83410,4592,79751,3076,75979,1932,72094,1159,68209,386,64286,,60325,,56364,,52441,386,48556,1159,44671,1932,40899,3076,37240,4592,33580,6108,30104,7966,26810,10167v-3293,2200,-6340,4701,-9141,7502c14868,20469,12367,23516,10167,26810,7966,30104,6108,33580,4592,37240,3076,40899,1932,44671,1159,48556,386,52441,,56364,,60325v,3961,386,7884,1159,11769c1932,75978,3076,79751,4592,83410v1516,3660,3374,7136,5575,10430c12367,97133,14868,100181,17669,102981v2801,2801,5848,5302,9141,7502c30104,112684,33580,114542,37240,116058v3659,1515,7431,2660,11316,3433c52441,120264,56364,120650,60325,120650xe" filled="f" strokecolor="#616161" strokeweight=".5pt">
                      <v:stroke miterlimit="1" joinstyle="miter"/>
                      <v:path arrowok="t" textboxrect="0,0,120650,120650"/>
                    </v:shape>
                  </w:pict>
                </mc:Fallback>
              </mc:AlternateContent>
            </w:r>
          </w:p>
        </w:tc>
        <w:tc>
          <w:tcPr>
            <w:tcW w:w="850" w:type="dxa"/>
          </w:tcPr>
          <w:p w14:paraId="787612D3" w14:textId="77777777" w:rsidR="006D4725" w:rsidRDefault="006D4725" w:rsidP="009277F3">
            <w:pPr>
              <w:spacing w:after="100" w:afterAutospacing="1"/>
              <w:ind w:right="370"/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58948" behindDoc="0" locked="0" layoutInCell="1" allowOverlap="1" wp14:anchorId="12EDF0C8" wp14:editId="4D3AE606">
                      <wp:simplePos x="0" y="0"/>
                      <wp:positionH relativeFrom="column">
                        <wp:posOffset>-21105</wp:posOffset>
                      </wp:positionH>
                      <wp:positionV relativeFrom="paragraph">
                        <wp:posOffset>10795</wp:posOffset>
                      </wp:positionV>
                      <wp:extent cx="120650" cy="120650"/>
                      <wp:effectExtent l="0" t="0" r="19050" b="19050"/>
                      <wp:wrapNone/>
                      <wp:docPr id="442423365" name="Shape 18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650" cy="12065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120650" h="120650">
                                    <a:moveTo>
                                      <a:pt x="60325" y="120650"/>
                                    </a:moveTo>
                                    <a:cubicBezTo>
                                      <a:pt x="64286" y="120650"/>
                                      <a:pt x="68209" y="120264"/>
                                      <a:pt x="72094" y="119491"/>
                                    </a:cubicBezTo>
                                    <a:cubicBezTo>
                                      <a:pt x="75979" y="118718"/>
                                      <a:pt x="79751" y="117573"/>
                                      <a:pt x="83410" y="116058"/>
                                    </a:cubicBezTo>
                                    <a:cubicBezTo>
                                      <a:pt x="87070" y="114542"/>
                                      <a:pt x="90546" y="112684"/>
                                      <a:pt x="93840" y="110483"/>
                                    </a:cubicBezTo>
                                    <a:cubicBezTo>
                                      <a:pt x="97133" y="108283"/>
                                      <a:pt x="100180" y="105782"/>
                                      <a:pt x="102981" y="102981"/>
                                    </a:cubicBezTo>
                                    <a:cubicBezTo>
                                      <a:pt x="105782" y="100181"/>
                                      <a:pt x="108283" y="97133"/>
                                      <a:pt x="110483" y="93840"/>
                                    </a:cubicBezTo>
                                    <a:cubicBezTo>
                                      <a:pt x="112684" y="90546"/>
                                      <a:pt x="114542" y="87070"/>
                                      <a:pt x="116058" y="83410"/>
                                    </a:cubicBezTo>
                                    <a:cubicBezTo>
                                      <a:pt x="117574" y="79751"/>
                                      <a:pt x="118718" y="75978"/>
                                      <a:pt x="119491" y="72094"/>
                                    </a:cubicBezTo>
                                    <a:cubicBezTo>
                                      <a:pt x="120264" y="68209"/>
                                      <a:pt x="120650" y="64286"/>
                                      <a:pt x="120650" y="60325"/>
                                    </a:cubicBezTo>
                                    <a:cubicBezTo>
                                      <a:pt x="120650" y="56364"/>
                                      <a:pt x="120264" y="52441"/>
                                      <a:pt x="119491" y="48556"/>
                                    </a:cubicBezTo>
                                    <a:cubicBezTo>
                                      <a:pt x="118718" y="44671"/>
                                      <a:pt x="117574" y="40899"/>
                                      <a:pt x="116058" y="37240"/>
                                    </a:cubicBezTo>
                                    <a:cubicBezTo>
                                      <a:pt x="114542" y="33580"/>
                                      <a:pt x="112684" y="30104"/>
                                      <a:pt x="110483" y="26810"/>
                                    </a:cubicBezTo>
                                    <a:cubicBezTo>
                                      <a:pt x="108283" y="23516"/>
                                      <a:pt x="105782" y="20469"/>
                                      <a:pt x="102981" y="17669"/>
                                    </a:cubicBezTo>
                                    <a:cubicBezTo>
                                      <a:pt x="100180" y="14868"/>
                                      <a:pt x="97133" y="12367"/>
                                      <a:pt x="93840" y="10167"/>
                                    </a:cubicBezTo>
                                    <a:cubicBezTo>
                                      <a:pt x="90546" y="7966"/>
                                      <a:pt x="87070" y="6108"/>
                                      <a:pt x="83410" y="4592"/>
                                    </a:cubicBezTo>
                                    <a:cubicBezTo>
                                      <a:pt x="79751" y="3076"/>
                                      <a:pt x="75979" y="1932"/>
                                      <a:pt x="72094" y="1159"/>
                                    </a:cubicBezTo>
                                    <a:cubicBezTo>
                                      <a:pt x="68209" y="386"/>
                                      <a:pt x="64286" y="0"/>
                                      <a:pt x="60325" y="0"/>
                                    </a:cubicBezTo>
                                    <a:cubicBezTo>
                                      <a:pt x="56364" y="0"/>
                                      <a:pt x="52441" y="386"/>
                                      <a:pt x="48556" y="1159"/>
                                    </a:cubicBezTo>
                                    <a:cubicBezTo>
                                      <a:pt x="44671" y="1932"/>
                                      <a:pt x="40899" y="3076"/>
                                      <a:pt x="37240" y="4592"/>
                                    </a:cubicBezTo>
                                    <a:cubicBezTo>
                                      <a:pt x="33580" y="6108"/>
                                      <a:pt x="30104" y="7966"/>
                                      <a:pt x="26810" y="10167"/>
                                    </a:cubicBezTo>
                                    <a:cubicBezTo>
                                      <a:pt x="23517" y="12367"/>
                                      <a:pt x="20470" y="14868"/>
                                      <a:pt x="17669" y="17669"/>
                                    </a:cubicBezTo>
                                    <a:cubicBezTo>
                                      <a:pt x="14868" y="20469"/>
                                      <a:pt x="12367" y="23516"/>
                                      <a:pt x="10167" y="26810"/>
                                    </a:cubicBezTo>
                                    <a:cubicBezTo>
                                      <a:pt x="7966" y="30104"/>
                                      <a:pt x="6108" y="33580"/>
                                      <a:pt x="4592" y="37240"/>
                                    </a:cubicBezTo>
                                    <a:cubicBezTo>
                                      <a:pt x="3076" y="40899"/>
                                      <a:pt x="1932" y="44671"/>
                                      <a:pt x="1159" y="48556"/>
                                    </a:cubicBezTo>
                                    <a:cubicBezTo>
                                      <a:pt x="386" y="52441"/>
                                      <a:pt x="0" y="56364"/>
                                      <a:pt x="0" y="60325"/>
                                    </a:cubicBezTo>
                                    <a:cubicBezTo>
                                      <a:pt x="0" y="64286"/>
                                      <a:pt x="386" y="68209"/>
                                      <a:pt x="1159" y="72094"/>
                                    </a:cubicBezTo>
                                    <a:cubicBezTo>
                                      <a:pt x="1932" y="75978"/>
                                      <a:pt x="3076" y="79751"/>
                                      <a:pt x="4592" y="83410"/>
                                    </a:cubicBezTo>
                                    <a:cubicBezTo>
                                      <a:pt x="6108" y="87070"/>
                                      <a:pt x="7966" y="90546"/>
                                      <a:pt x="10167" y="93840"/>
                                    </a:cubicBezTo>
                                    <a:cubicBezTo>
                                      <a:pt x="12367" y="97133"/>
                                      <a:pt x="14868" y="100181"/>
                                      <a:pt x="17669" y="102981"/>
                                    </a:cubicBezTo>
                                    <a:cubicBezTo>
                                      <a:pt x="20470" y="105782"/>
                                      <a:pt x="23517" y="108283"/>
                                      <a:pt x="26810" y="110483"/>
                                    </a:cubicBezTo>
                                    <a:cubicBezTo>
                                      <a:pt x="30104" y="112684"/>
                                      <a:pt x="33580" y="114542"/>
                                      <a:pt x="37240" y="116058"/>
                                    </a:cubicBezTo>
                                    <a:cubicBezTo>
                                      <a:pt x="40899" y="117573"/>
                                      <a:pt x="44671" y="118718"/>
                                      <a:pt x="48556" y="119491"/>
                                    </a:cubicBezTo>
                                    <a:cubicBezTo>
                                      <a:pt x="52441" y="120264"/>
                                      <a:pt x="56364" y="120650"/>
                                      <a:pt x="60325" y="120650"/>
                                    </a:cubicBezTo>
                                    <a:close/>
                                  </a:path>
                                </a:pathLst>
                              </a:custGeom>
                              <a:ln w="6350" cap="flat">
                                <a:miter lim="100000"/>
                              </a:ln>
                            </wps:spPr>
                            <wps:style>
                              <a:lnRef idx="1">
                                <a:srgbClr val="616161"/>
                              </a:lnRef>
                              <a:fillRef idx="0">
                                <a:srgbClr val="000000">
                                  <a:alpha val="0"/>
                                </a:srgbClr>
                              </a:fillRef>
                              <a:effectRef idx="0">
                                <a:scrgbClr r="0" g="0" b="0"/>
                              </a:effectRef>
                              <a:fontRef idx="none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8917558" id="Shape 1878" o:spid="_x0000_s1026" style="position:absolute;margin-left:-1.65pt;margin-top:.85pt;width:9.5pt;height:9.5pt;z-index:2518589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20650,12065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" path="m60325,120650v3961,,7884,-386,11769,-1159c75979,118718,79751,117573,83410,116058v3660,-1516,7136,-3374,10430,-5575c97133,108283,100180,105782,102981,102981v2801,-2800,5302,-5848,7502,-9141c112684,90546,114542,87070,116058,83410v1516,-3659,2660,-7432,3433,-11316c120264,68209,120650,64286,120650,60325v,-3961,-386,-7884,-1159,-11769c118718,44671,117574,40899,116058,37240v-1516,-3660,-3374,-7136,-5575,-10430c108283,23516,105782,20469,102981,17669v-2801,-2801,-5848,-5302,-9141,-7502c90546,7966,87070,6108,83410,4592,79751,3076,75979,1932,72094,1159,68209,386,64286,,60325,,56364,,52441,386,48556,1159,44671,1932,40899,3076,37240,4592,33580,6108,30104,7966,26810,10167v-3293,2200,-6340,4701,-9141,7502c14868,20469,12367,23516,10167,26810,7966,30104,6108,33580,4592,37240,3076,40899,1932,44671,1159,48556,386,52441,,56364,,60325v,3961,386,7884,1159,11769c1932,75978,3076,79751,4592,83410v1516,3660,3374,7136,5575,10430c12367,97133,14868,100181,17669,102981v2801,2801,5848,5302,9141,7502c30104,112684,33580,114542,37240,116058v3659,1515,7431,2660,11316,3433c52441,120264,56364,120650,60325,120650xe" filled="f" strokecolor="#616161" strokeweight=".5pt">
                      <v:stroke miterlimit="1" joinstyle="miter"/>
                      <v:path arrowok="t" textboxrect="0,0,120650,120650"/>
                    </v:shape>
                  </w:pict>
                </mc:Fallback>
              </mc:AlternateContent>
            </w:r>
          </w:p>
        </w:tc>
      </w:tr>
    </w:tbl>
    <w:p w14:paraId="5B0B86F5" w14:textId="77777777" w:rsidR="006D4725" w:rsidRPr="009E06E1" w:rsidRDefault="006D4725" w:rsidP="00997695">
      <w:pPr>
        <w:pStyle w:val="TableParagraph"/>
        <w:spacing w:before="0" w:after="100" w:afterAutospacing="1"/>
        <w:ind w:left="360"/>
        <w:rPr>
          <w:rFonts w:ascii="Calibri" w:hAnsi="Calibri" w:cs="Calibri"/>
          <w:color w:val="202020"/>
          <w:sz w:val="24"/>
          <w:szCs w:val="24"/>
        </w:rPr>
      </w:pPr>
    </w:p>
    <w:p w14:paraId="56CD5D57" w14:textId="77777777" w:rsidR="00997695" w:rsidRPr="00A35E82" w:rsidRDefault="00997695" w:rsidP="00997695">
      <w:pPr>
        <w:spacing w:after="100" w:afterAutospacing="1"/>
        <w:rPr>
          <w:rFonts w:ascii="Calibri" w:hAnsi="Calibri" w:cs="Calibri"/>
          <w:color w:val="202020"/>
          <w:sz w:val="2"/>
          <w:szCs w:val="2"/>
        </w:rPr>
      </w:pPr>
    </w:p>
    <w:sectPr w:rsidR="00997695" w:rsidRPr="00A35E82" w:rsidSect="00997695">
      <w:pgSz w:w="11910" w:h="16840"/>
      <w:pgMar w:top="1700" w:right="800" w:bottom="960" w:left="1300" w:header="341" w:footer="77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603DFE" w14:textId="77777777" w:rsidR="00094894" w:rsidRDefault="00094894">
      <w:pPr>
        <w:spacing w:after="0" w:line="240" w:lineRule="auto"/>
      </w:pPr>
      <w:r>
        <w:separator/>
      </w:r>
    </w:p>
  </w:endnote>
  <w:endnote w:type="continuationSeparator" w:id="0">
    <w:p w14:paraId="7FD88CBC" w14:textId="77777777" w:rsidR="00094894" w:rsidRDefault="00094894">
      <w:pPr>
        <w:spacing w:after="0" w:line="240" w:lineRule="auto"/>
      </w:pPr>
      <w:r>
        <w:continuationSeparator/>
      </w:r>
    </w:p>
  </w:endnote>
  <w:endnote w:type="continuationNotice" w:id="1">
    <w:p w14:paraId="7F5B9A6C" w14:textId="77777777" w:rsidR="000C627B" w:rsidRDefault="000C627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604020202020204"/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D54D0F" w14:textId="77777777" w:rsidR="00997695" w:rsidRDefault="00997695">
    <w:pPr>
      <w:pStyle w:val="Brdteks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251658242" behindDoc="1" locked="0" layoutInCell="1" allowOverlap="1" wp14:anchorId="07F0974C" wp14:editId="33E9063E">
              <wp:simplePos x="0" y="0"/>
              <wp:positionH relativeFrom="page">
                <wp:posOffset>886460</wp:posOffset>
              </wp:positionH>
              <wp:positionV relativeFrom="page">
                <wp:posOffset>10058504</wp:posOffset>
              </wp:positionV>
              <wp:extent cx="2613660" cy="196850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613660" cy="19685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B77479F" w14:textId="77777777" w:rsidR="00997695" w:rsidRDefault="00997695">
                          <w:pPr>
                            <w:pStyle w:val="Brdtekst"/>
                            <w:spacing w:before="24"/>
                            <w:ind w:left="20"/>
                            <w:rPr>
                              <w:rFonts w:ascii="Arial" w:hAnsi="Arial"/>
                            </w:rPr>
                          </w:pPr>
                          <w:proofErr w:type="spellStart"/>
                          <w:r>
                            <w:rPr>
                              <w:rFonts w:ascii="Arial" w:hAnsi="Arial"/>
                              <w:w w:val="90"/>
                            </w:rPr>
                            <w:t>Spørreundersøkelse</w:t>
                          </w:r>
                          <w:proofErr w:type="spellEnd"/>
                          <w:r>
                            <w:rPr>
                              <w:rFonts w:ascii="Arial" w:hAnsi="Arial"/>
                              <w:spacing w:val="-7"/>
                              <w:w w:val="9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w w:val="90"/>
                            </w:rPr>
                            <w:t>for</w:t>
                          </w:r>
                          <w:r>
                            <w:rPr>
                              <w:rFonts w:ascii="Arial" w:hAnsi="Arial"/>
                              <w:spacing w:val="-7"/>
                              <w:w w:val="9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w w:val="90"/>
                            </w:rPr>
                            <w:t>å</w:t>
                          </w:r>
                          <w:r>
                            <w:rPr>
                              <w:rFonts w:ascii="Arial" w:hAnsi="Arial"/>
                              <w:spacing w:val="-7"/>
                              <w:w w:val="9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w w:val="90"/>
                            </w:rPr>
                            <w:t>måle</w:t>
                          </w:r>
                          <w:r>
                            <w:rPr>
                              <w:rFonts w:ascii="Arial" w:hAnsi="Arial"/>
                              <w:spacing w:val="-7"/>
                              <w:w w:val="9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spacing w:val="-2"/>
                              <w:w w:val="90"/>
                            </w:rPr>
                            <w:t>utviklingsevne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7F0974C" id="_x0000_t202" coordsize="21600,21600" o:spt="202" path="m,l,21600r21600,l21600,xe">
              <v:stroke joinstyle="miter"/>
              <v:path gradientshapeok="t" o:connecttype="rect"/>
            </v:shapetype>
            <v:shape id="Textbox 4" o:spid="_x0000_s1026" type="#_x0000_t202" style="position:absolute;margin-left:69.8pt;margin-top:11in;width:205.8pt;height:15.5pt;z-index:-25165823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" filled="f" stroked="f">
              <v:textbox inset="0,0,0,0">
                <w:txbxContent>
                  <w:p w14:paraId="1B77479F" w14:textId="77777777" w:rsidR="00997695" w:rsidRDefault="00997695">
                    <w:pPr>
                      <w:pStyle w:val="Brdtekst"/>
                      <w:spacing w:before="24"/>
                      <w:ind w:left="20"/>
                      <w:rPr>
                        <w:rFonts w:ascii="Arial" w:hAnsi="Arial"/>
                      </w:rPr>
                    </w:pPr>
                    <w:proofErr w:type="spellStart"/>
                    <w:r>
                      <w:rPr>
                        <w:rFonts w:ascii="Arial" w:hAnsi="Arial"/>
                        <w:w w:val="90"/>
                      </w:rPr>
                      <w:t>Spørreundersøkelse</w:t>
                    </w:r>
                    <w:proofErr w:type="spellEnd"/>
                    <w:r>
                      <w:rPr>
                        <w:rFonts w:ascii="Arial" w:hAnsi="Arial"/>
                        <w:spacing w:val="-7"/>
                        <w:w w:val="90"/>
                      </w:rPr>
                      <w:t xml:space="preserve"> </w:t>
                    </w:r>
                    <w:r>
                      <w:rPr>
                        <w:rFonts w:ascii="Arial" w:hAnsi="Arial"/>
                        <w:w w:val="90"/>
                      </w:rPr>
                      <w:t>for</w:t>
                    </w:r>
                    <w:r>
                      <w:rPr>
                        <w:rFonts w:ascii="Arial" w:hAnsi="Arial"/>
                        <w:spacing w:val="-7"/>
                        <w:w w:val="90"/>
                      </w:rPr>
                      <w:t xml:space="preserve"> </w:t>
                    </w:r>
                    <w:r>
                      <w:rPr>
                        <w:rFonts w:ascii="Arial" w:hAnsi="Arial"/>
                        <w:w w:val="90"/>
                      </w:rPr>
                      <w:t>å</w:t>
                    </w:r>
                    <w:r>
                      <w:rPr>
                        <w:rFonts w:ascii="Arial" w:hAnsi="Arial"/>
                        <w:spacing w:val="-7"/>
                        <w:w w:val="90"/>
                      </w:rPr>
                      <w:t xml:space="preserve"> </w:t>
                    </w:r>
                    <w:r>
                      <w:rPr>
                        <w:rFonts w:ascii="Arial" w:hAnsi="Arial"/>
                        <w:w w:val="90"/>
                      </w:rPr>
                      <w:t>måle</w:t>
                    </w:r>
                    <w:r>
                      <w:rPr>
                        <w:rFonts w:ascii="Arial" w:hAnsi="Arial"/>
                        <w:spacing w:val="-7"/>
                        <w:w w:val="90"/>
                      </w:rPr>
                      <w:t xml:space="preserve"> </w:t>
                    </w:r>
                    <w:r>
                      <w:rPr>
                        <w:rFonts w:ascii="Arial" w:hAnsi="Arial"/>
                        <w:spacing w:val="-2"/>
                        <w:w w:val="90"/>
                      </w:rPr>
                      <w:t>utviklingsevne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8243" behindDoc="1" locked="0" layoutInCell="1" allowOverlap="1" wp14:anchorId="0DA144E1" wp14:editId="7EDC22BB">
              <wp:simplePos x="0" y="0"/>
              <wp:positionH relativeFrom="page">
                <wp:posOffset>6551676</wp:posOffset>
              </wp:positionH>
              <wp:positionV relativeFrom="page">
                <wp:posOffset>10061553</wp:posOffset>
              </wp:positionV>
              <wp:extent cx="160020" cy="196850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0020" cy="19685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E3CEB65" w14:textId="77777777" w:rsidR="00997695" w:rsidRDefault="00997695">
                          <w:pPr>
                            <w:pStyle w:val="Brdtekst"/>
                            <w:spacing w:before="24"/>
                            <w:ind w:left="60"/>
                            <w:rPr>
                              <w:rFonts w:ascii="Arial"/>
                            </w:rPr>
                          </w:pPr>
                          <w:r>
                            <w:rPr>
                              <w:rFonts w:ascii="Arial"/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rFonts w:ascii="Arial"/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/>
                              <w:spacing w:val="-10"/>
                            </w:rPr>
                            <w:fldChar w:fldCharType="separate"/>
                          </w:r>
                          <w:r>
                            <w:rPr>
                              <w:rFonts w:ascii="Arial"/>
                              <w:spacing w:val="-10"/>
                            </w:rPr>
                            <w:t>2</w:t>
                          </w:r>
                          <w:r>
                            <w:rPr>
                              <w:rFonts w:ascii="Arial"/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0DA144E1" id="Textbox 5" o:spid="_x0000_s1027" type="#_x0000_t202" style="position:absolute;margin-left:515.9pt;margin-top:792.25pt;width:12.6pt;height:15.5pt;z-index:-251658237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" filled="f" stroked="f">
              <v:textbox inset="0,0,0,0">
                <w:txbxContent>
                  <w:p w14:paraId="7E3CEB65" w14:textId="77777777" w:rsidR="00997695" w:rsidRDefault="00997695">
                    <w:pPr>
                      <w:pStyle w:val="Brdtekst"/>
                      <w:spacing w:before="24"/>
                      <w:ind w:left="60"/>
                      <w:rPr>
                        <w:rFonts w:ascii="Arial"/>
                      </w:rPr>
                    </w:pPr>
                    <w:r>
                      <w:rPr>
                        <w:rFonts w:ascii="Arial"/>
                        <w:spacing w:val="-10"/>
                      </w:rPr>
                      <w:fldChar w:fldCharType="begin"/>
                    </w:r>
                    <w:r>
                      <w:rPr>
                        <w:rFonts w:ascii="Arial"/>
                        <w:spacing w:val="-10"/>
                      </w:rPr>
                      <w:instrText xml:space="preserve"> PAGE </w:instrText>
                    </w:r>
                    <w:r>
                      <w:rPr>
                        <w:rFonts w:ascii="Arial"/>
                        <w:spacing w:val="-10"/>
                      </w:rPr>
                      <w:fldChar w:fldCharType="separate"/>
                    </w:r>
                    <w:r>
                      <w:rPr>
                        <w:rFonts w:ascii="Arial"/>
                        <w:spacing w:val="-10"/>
                      </w:rPr>
                      <w:t>2</w:t>
                    </w:r>
                    <w:r>
                      <w:rPr>
                        <w:rFonts w:ascii="Arial"/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671CC7" w14:textId="77777777" w:rsidR="00094894" w:rsidRDefault="00094894">
      <w:pPr>
        <w:spacing w:after="0" w:line="240" w:lineRule="auto"/>
      </w:pPr>
      <w:r>
        <w:separator/>
      </w:r>
    </w:p>
  </w:footnote>
  <w:footnote w:type="continuationSeparator" w:id="0">
    <w:p w14:paraId="17BBE48E" w14:textId="77777777" w:rsidR="00094894" w:rsidRDefault="00094894">
      <w:pPr>
        <w:spacing w:after="0" w:line="240" w:lineRule="auto"/>
      </w:pPr>
      <w:r>
        <w:continuationSeparator/>
      </w:r>
    </w:p>
  </w:footnote>
  <w:footnote w:type="continuationNotice" w:id="1">
    <w:p w14:paraId="6625416D" w14:textId="77777777" w:rsidR="000C627B" w:rsidRDefault="000C627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DDFEE8" w14:textId="77777777" w:rsidR="00997695" w:rsidRDefault="00997695">
    <w:pPr>
      <w:pStyle w:val="Brdtekst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58240" behindDoc="1" locked="0" layoutInCell="1" allowOverlap="1" wp14:anchorId="258FEE17" wp14:editId="1DADA4E6">
          <wp:simplePos x="0" y="0"/>
          <wp:positionH relativeFrom="page">
            <wp:posOffset>208282</wp:posOffset>
          </wp:positionH>
          <wp:positionV relativeFrom="page">
            <wp:posOffset>216534</wp:posOffset>
          </wp:positionV>
          <wp:extent cx="1496248" cy="643887"/>
          <wp:effectExtent l="0" t="0" r="0" b="0"/>
          <wp:wrapNone/>
          <wp:docPr id="111780110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496248" cy="64388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ADAF96" w14:textId="77777777" w:rsidR="00997695" w:rsidRDefault="00997695">
    <w:pPr>
      <w:pStyle w:val="Brdtekst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58241" behindDoc="1" locked="0" layoutInCell="1" allowOverlap="1" wp14:anchorId="299BDC67" wp14:editId="5B6334E2">
          <wp:simplePos x="0" y="0"/>
          <wp:positionH relativeFrom="page">
            <wp:posOffset>208282</wp:posOffset>
          </wp:positionH>
          <wp:positionV relativeFrom="page">
            <wp:posOffset>216532</wp:posOffset>
          </wp:positionV>
          <wp:extent cx="1496253" cy="643889"/>
          <wp:effectExtent l="0" t="0" r="0" b="0"/>
          <wp:wrapNone/>
          <wp:docPr id="126078438" name="Image 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 3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496253" cy="64388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29639B"/>
    <w:multiLevelType w:val="hybridMultilevel"/>
    <w:tmpl w:val="17C41DE8"/>
    <w:lvl w:ilvl="0" w:tplc="AF945588">
      <w:numFmt w:val="bullet"/>
      <w:lvlText w:val="-"/>
      <w:lvlJc w:val="left"/>
      <w:pPr>
        <w:ind w:left="836" w:hanging="360"/>
      </w:pPr>
      <w:rPr>
        <w:rFonts w:ascii="Trebuchet MS" w:eastAsia="Trebuchet MS" w:hAnsi="Trebuchet MS" w:cs="Trebuchet MS" w:hint="default"/>
        <w:b w:val="0"/>
        <w:bCs w:val="0"/>
        <w:i w:val="0"/>
        <w:iCs w:val="0"/>
        <w:color w:val="494643"/>
        <w:spacing w:val="0"/>
        <w:w w:val="100"/>
        <w:sz w:val="22"/>
        <w:szCs w:val="22"/>
        <w:lang w:val="nn-NO" w:eastAsia="en-US" w:bidi="ar-SA"/>
      </w:rPr>
    </w:lvl>
    <w:lvl w:ilvl="1" w:tplc="9768F616">
      <w:numFmt w:val="bullet"/>
      <w:lvlText w:val="•"/>
      <w:lvlJc w:val="left"/>
      <w:pPr>
        <w:ind w:left="1736" w:hanging="360"/>
      </w:pPr>
      <w:rPr>
        <w:rFonts w:hint="default"/>
        <w:lang w:val="nn-NO" w:eastAsia="en-US" w:bidi="ar-SA"/>
      </w:rPr>
    </w:lvl>
    <w:lvl w:ilvl="2" w:tplc="37E80854">
      <w:numFmt w:val="bullet"/>
      <w:lvlText w:val="•"/>
      <w:lvlJc w:val="left"/>
      <w:pPr>
        <w:ind w:left="2632" w:hanging="360"/>
      </w:pPr>
      <w:rPr>
        <w:rFonts w:hint="default"/>
        <w:lang w:val="nn-NO" w:eastAsia="en-US" w:bidi="ar-SA"/>
      </w:rPr>
    </w:lvl>
    <w:lvl w:ilvl="3" w:tplc="D15400D6">
      <w:numFmt w:val="bullet"/>
      <w:lvlText w:val="•"/>
      <w:lvlJc w:val="left"/>
      <w:pPr>
        <w:ind w:left="3529" w:hanging="360"/>
      </w:pPr>
      <w:rPr>
        <w:rFonts w:hint="default"/>
        <w:lang w:val="nn-NO" w:eastAsia="en-US" w:bidi="ar-SA"/>
      </w:rPr>
    </w:lvl>
    <w:lvl w:ilvl="4" w:tplc="4FBE8964">
      <w:numFmt w:val="bullet"/>
      <w:lvlText w:val="•"/>
      <w:lvlJc w:val="left"/>
      <w:pPr>
        <w:ind w:left="4425" w:hanging="360"/>
      </w:pPr>
      <w:rPr>
        <w:rFonts w:hint="default"/>
        <w:lang w:val="nn-NO" w:eastAsia="en-US" w:bidi="ar-SA"/>
      </w:rPr>
    </w:lvl>
    <w:lvl w:ilvl="5" w:tplc="273EE39A">
      <w:numFmt w:val="bullet"/>
      <w:lvlText w:val="•"/>
      <w:lvlJc w:val="left"/>
      <w:pPr>
        <w:ind w:left="5322" w:hanging="360"/>
      </w:pPr>
      <w:rPr>
        <w:rFonts w:hint="default"/>
        <w:lang w:val="nn-NO" w:eastAsia="en-US" w:bidi="ar-SA"/>
      </w:rPr>
    </w:lvl>
    <w:lvl w:ilvl="6" w:tplc="1D18A746">
      <w:numFmt w:val="bullet"/>
      <w:lvlText w:val="•"/>
      <w:lvlJc w:val="left"/>
      <w:pPr>
        <w:ind w:left="6218" w:hanging="360"/>
      </w:pPr>
      <w:rPr>
        <w:rFonts w:hint="default"/>
        <w:lang w:val="nn-NO" w:eastAsia="en-US" w:bidi="ar-SA"/>
      </w:rPr>
    </w:lvl>
    <w:lvl w:ilvl="7" w:tplc="AD0E9944">
      <w:numFmt w:val="bullet"/>
      <w:lvlText w:val="•"/>
      <w:lvlJc w:val="left"/>
      <w:pPr>
        <w:ind w:left="7114" w:hanging="360"/>
      </w:pPr>
      <w:rPr>
        <w:rFonts w:hint="default"/>
        <w:lang w:val="nn-NO" w:eastAsia="en-US" w:bidi="ar-SA"/>
      </w:rPr>
    </w:lvl>
    <w:lvl w:ilvl="8" w:tplc="32AA2C24">
      <w:numFmt w:val="bullet"/>
      <w:lvlText w:val="•"/>
      <w:lvlJc w:val="left"/>
      <w:pPr>
        <w:ind w:left="8011" w:hanging="360"/>
      </w:pPr>
      <w:rPr>
        <w:rFonts w:hint="default"/>
        <w:lang w:val="nn-NO" w:eastAsia="en-US" w:bidi="ar-SA"/>
      </w:rPr>
    </w:lvl>
  </w:abstractNum>
  <w:abstractNum w:abstractNumId="1" w15:restartNumberingAfterBreak="0">
    <w:nsid w:val="4F4D8081"/>
    <w:multiLevelType w:val="hybridMultilevel"/>
    <w:tmpl w:val="FFFFFFFF"/>
    <w:lvl w:ilvl="0" w:tplc="97CC14AE">
      <w:start w:val="1"/>
      <w:numFmt w:val="bullet"/>
      <w:lvlText w:val="-"/>
      <w:lvlJc w:val="left"/>
      <w:pPr>
        <w:ind w:left="476" w:hanging="360"/>
      </w:pPr>
      <w:rPr>
        <w:rFonts w:ascii="Aptos" w:hAnsi="Aptos" w:hint="default"/>
      </w:rPr>
    </w:lvl>
    <w:lvl w:ilvl="1" w:tplc="B47A1C06">
      <w:start w:val="1"/>
      <w:numFmt w:val="bullet"/>
      <w:lvlText w:val="o"/>
      <w:lvlJc w:val="left"/>
      <w:pPr>
        <w:ind w:left="1196" w:hanging="360"/>
      </w:pPr>
      <w:rPr>
        <w:rFonts w:ascii="Courier New" w:hAnsi="Courier New" w:hint="default"/>
      </w:rPr>
    </w:lvl>
    <w:lvl w:ilvl="2" w:tplc="672801D0">
      <w:start w:val="1"/>
      <w:numFmt w:val="bullet"/>
      <w:lvlText w:val=""/>
      <w:lvlJc w:val="left"/>
      <w:pPr>
        <w:ind w:left="1916" w:hanging="360"/>
      </w:pPr>
      <w:rPr>
        <w:rFonts w:ascii="Wingdings" w:hAnsi="Wingdings" w:hint="default"/>
      </w:rPr>
    </w:lvl>
    <w:lvl w:ilvl="3" w:tplc="E69C71F4">
      <w:start w:val="1"/>
      <w:numFmt w:val="bullet"/>
      <w:lvlText w:val=""/>
      <w:lvlJc w:val="left"/>
      <w:pPr>
        <w:ind w:left="2636" w:hanging="360"/>
      </w:pPr>
      <w:rPr>
        <w:rFonts w:ascii="Symbol" w:hAnsi="Symbol" w:hint="default"/>
      </w:rPr>
    </w:lvl>
    <w:lvl w:ilvl="4" w:tplc="15EA1CC8">
      <w:start w:val="1"/>
      <w:numFmt w:val="bullet"/>
      <w:lvlText w:val="o"/>
      <w:lvlJc w:val="left"/>
      <w:pPr>
        <w:ind w:left="3356" w:hanging="360"/>
      </w:pPr>
      <w:rPr>
        <w:rFonts w:ascii="Courier New" w:hAnsi="Courier New" w:hint="default"/>
      </w:rPr>
    </w:lvl>
    <w:lvl w:ilvl="5" w:tplc="941C68AA">
      <w:start w:val="1"/>
      <w:numFmt w:val="bullet"/>
      <w:lvlText w:val=""/>
      <w:lvlJc w:val="left"/>
      <w:pPr>
        <w:ind w:left="4076" w:hanging="360"/>
      </w:pPr>
      <w:rPr>
        <w:rFonts w:ascii="Wingdings" w:hAnsi="Wingdings" w:hint="default"/>
      </w:rPr>
    </w:lvl>
    <w:lvl w:ilvl="6" w:tplc="C27A3AD0">
      <w:start w:val="1"/>
      <w:numFmt w:val="bullet"/>
      <w:lvlText w:val=""/>
      <w:lvlJc w:val="left"/>
      <w:pPr>
        <w:ind w:left="4796" w:hanging="360"/>
      </w:pPr>
      <w:rPr>
        <w:rFonts w:ascii="Symbol" w:hAnsi="Symbol" w:hint="default"/>
      </w:rPr>
    </w:lvl>
    <w:lvl w:ilvl="7" w:tplc="CAF6FCEE">
      <w:start w:val="1"/>
      <w:numFmt w:val="bullet"/>
      <w:lvlText w:val="o"/>
      <w:lvlJc w:val="left"/>
      <w:pPr>
        <w:ind w:left="5516" w:hanging="360"/>
      </w:pPr>
      <w:rPr>
        <w:rFonts w:ascii="Courier New" w:hAnsi="Courier New" w:hint="default"/>
      </w:rPr>
    </w:lvl>
    <w:lvl w:ilvl="8" w:tplc="BCA46E2E">
      <w:start w:val="1"/>
      <w:numFmt w:val="bullet"/>
      <w:lvlText w:val=""/>
      <w:lvlJc w:val="left"/>
      <w:pPr>
        <w:ind w:left="6236" w:hanging="360"/>
      </w:pPr>
      <w:rPr>
        <w:rFonts w:ascii="Wingdings" w:hAnsi="Wingdings" w:hint="default"/>
      </w:rPr>
    </w:lvl>
  </w:abstractNum>
  <w:abstractNum w:abstractNumId="2" w15:restartNumberingAfterBreak="0">
    <w:nsid w:val="557D72DF"/>
    <w:multiLevelType w:val="hybridMultilevel"/>
    <w:tmpl w:val="08D8A7B8"/>
    <w:lvl w:ilvl="0" w:tplc="0414000F">
      <w:start w:val="1"/>
      <w:numFmt w:val="decimal"/>
      <w:lvlText w:val="%1."/>
      <w:lvlJc w:val="left"/>
      <w:pPr>
        <w:ind w:left="360" w:hanging="360"/>
      </w:pPr>
    </w:lvl>
    <w:lvl w:ilvl="1" w:tplc="04140019" w:tentative="1">
      <w:start w:val="1"/>
      <w:numFmt w:val="lowerLetter"/>
      <w:lvlText w:val="%2."/>
      <w:lvlJc w:val="left"/>
      <w:pPr>
        <w:ind w:left="1080" w:hanging="360"/>
      </w:pPr>
    </w:lvl>
    <w:lvl w:ilvl="2" w:tplc="0414001B" w:tentative="1">
      <w:start w:val="1"/>
      <w:numFmt w:val="lowerRoman"/>
      <w:lvlText w:val="%3."/>
      <w:lvlJc w:val="right"/>
      <w:pPr>
        <w:ind w:left="1800" w:hanging="180"/>
      </w:pPr>
    </w:lvl>
    <w:lvl w:ilvl="3" w:tplc="0414000F" w:tentative="1">
      <w:start w:val="1"/>
      <w:numFmt w:val="decimal"/>
      <w:lvlText w:val="%4."/>
      <w:lvlJc w:val="left"/>
      <w:pPr>
        <w:ind w:left="2520" w:hanging="360"/>
      </w:pPr>
    </w:lvl>
    <w:lvl w:ilvl="4" w:tplc="04140019" w:tentative="1">
      <w:start w:val="1"/>
      <w:numFmt w:val="lowerLetter"/>
      <w:lvlText w:val="%5."/>
      <w:lvlJc w:val="left"/>
      <w:pPr>
        <w:ind w:left="3240" w:hanging="360"/>
      </w:pPr>
    </w:lvl>
    <w:lvl w:ilvl="5" w:tplc="0414001B" w:tentative="1">
      <w:start w:val="1"/>
      <w:numFmt w:val="lowerRoman"/>
      <w:lvlText w:val="%6."/>
      <w:lvlJc w:val="right"/>
      <w:pPr>
        <w:ind w:left="3960" w:hanging="180"/>
      </w:pPr>
    </w:lvl>
    <w:lvl w:ilvl="6" w:tplc="0414000F" w:tentative="1">
      <w:start w:val="1"/>
      <w:numFmt w:val="decimal"/>
      <w:lvlText w:val="%7."/>
      <w:lvlJc w:val="left"/>
      <w:pPr>
        <w:ind w:left="4680" w:hanging="360"/>
      </w:pPr>
    </w:lvl>
    <w:lvl w:ilvl="7" w:tplc="04140019" w:tentative="1">
      <w:start w:val="1"/>
      <w:numFmt w:val="lowerLetter"/>
      <w:lvlText w:val="%8."/>
      <w:lvlJc w:val="left"/>
      <w:pPr>
        <w:ind w:left="5400" w:hanging="360"/>
      </w:pPr>
    </w:lvl>
    <w:lvl w:ilvl="8" w:tplc="041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CC447DE"/>
    <w:multiLevelType w:val="hybridMultilevel"/>
    <w:tmpl w:val="9F60C7CE"/>
    <w:lvl w:ilvl="0" w:tplc="BEDEED4A">
      <w:numFmt w:val="bullet"/>
      <w:lvlText w:val="•"/>
      <w:lvlJc w:val="left"/>
      <w:pPr>
        <w:ind w:left="1532" w:hanging="336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32"/>
        <w:sz w:val="20"/>
        <w:szCs w:val="20"/>
        <w:lang w:val="nn-NO" w:eastAsia="en-US" w:bidi="ar-SA"/>
      </w:rPr>
    </w:lvl>
    <w:lvl w:ilvl="1" w:tplc="F4108F9A">
      <w:numFmt w:val="bullet"/>
      <w:lvlText w:val="•"/>
      <w:lvlJc w:val="left"/>
      <w:pPr>
        <w:ind w:left="2366" w:hanging="336"/>
      </w:pPr>
      <w:rPr>
        <w:rFonts w:hint="default"/>
        <w:lang w:val="nn-NO" w:eastAsia="en-US" w:bidi="ar-SA"/>
      </w:rPr>
    </w:lvl>
    <w:lvl w:ilvl="2" w:tplc="7FC2DB96">
      <w:numFmt w:val="bullet"/>
      <w:lvlText w:val="•"/>
      <w:lvlJc w:val="left"/>
      <w:pPr>
        <w:ind w:left="3192" w:hanging="336"/>
      </w:pPr>
      <w:rPr>
        <w:rFonts w:hint="default"/>
        <w:lang w:val="nn-NO" w:eastAsia="en-US" w:bidi="ar-SA"/>
      </w:rPr>
    </w:lvl>
    <w:lvl w:ilvl="3" w:tplc="CB24CD8A">
      <w:numFmt w:val="bullet"/>
      <w:lvlText w:val="•"/>
      <w:lvlJc w:val="left"/>
      <w:pPr>
        <w:ind w:left="4019" w:hanging="336"/>
      </w:pPr>
      <w:rPr>
        <w:rFonts w:hint="default"/>
        <w:lang w:val="nn-NO" w:eastAsia="en-US" w:bidi="ar-SA"/>
      </w:rPr>
    </w:lvl>
    <w:lvl w:ilvl="4" w:tplc="ACFE10C2">
      <w:numFmt w:val="bullet"/>
      <w:lvlText w:val="•"/>
      <w:lvlJc w:val="left"/>
      <w:pPr>
        <w:ind w:left="4845" w:hanging="336"/>
      </w:pPr>
      <w:rPr>
        <w:rFonts w:hint="default"/>
        <w:lang w:val="nn-NO" w:eastAsia="en-US" w:bidi="ar-SA"/>
      </w:rPr>
    </w:lvl>
    <w:lvl w:ilvl="5" w:tplc="683C41B4">
      <w:numFmt w:val="bullet"/>
      <w:lvlText w:val="•"/>
      <w:lvlJc w:val="left"/>
      <w:pPr>
        <w:ind w:left="5672" w:hanging="336"/>
      </w:pPr>
      <w:rPr>
        <w:rFonts w:hint="default"/>
        <w:lang w:val="nn-NO" w:eastAsia="en-US" w:bidi="ar-SA"/>
      </w:rPr>
    </w:lvl>
    <w:lvl w:ilvl="6" w:tplc="ECA661F6">
      <w:numFmt w:val="bullet"/>
      <w:lvlText w:val="•"/>
      <w:lvlJc w:val="left"/>
      <w:pPr>
        <w:ind w:left="6498" w:hanging="336"/>
      </w:pPr>
      <w:rPr>
        <w:rFonts w:hint="default"/>
        <w:lang w:val="nn-NO" w:eastAsia="en-US" w:bidi="ar-SA"/>
      </w:rPr>
    </w:lvl>
    <w:lvl w:ilvl="7" w:tplc="7B90C492">
      <w:numFmt w:val="bullet"/>
      <w:lvlText w:val="•"/>
      <w:lvlJc w:val="left"/>
      <w:pPr>
        <w:ind w:left="7324" w:hanging="336"/>
      </w:pPr>
      <w:rPr>
        <w:rFonts w:hint="default"/>
        <w:lang w:val="nn-NO" w:eastAsia="en-US" w:bidi="ar-SA"/>
      </w:rPr>
    </w:lvl>
    <w:lvl w:ilvl="8" w:tplc="B1520F32">
      <w:numFmt w:val="bullet"/>
      <w:lvlText w:val="•"/>
      <w:lvlJc w:val="left"/>
      <w:pPr>
        <w:ind w:left="8151" w:hanging="336"/>
      </w:pPr>
      <w:rPr>
        <w:rFonts w:hint="default"/>
        <w:lang w:val="nn-NO" w:eastAsia="en-US" w:bidi="ar-SA"/>
      </w:rPr>
    </w:lvl>
  </w:abstractNum>
  <w:num w:numId="1" w16cid:durableId="39912585">
    <w:abstractNumId w:val="0"/>
  </w:num>
  <w:num w:numId="2" w16cid:durableId="2145344843">
    <w:abstractNumId w:val="3"/>
  </w:num>
  <w:num w:numId="3" w16cid:durableId="918179403">
    <w:abstractNumId w:val="2"/>
  </w:num>
  <w:num w:numId="4" w16cid:durableId="1610432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755CFF94"/>
    <w:rsid w:val="000478B9"/>
    <w:rsid w:val="00094894"/>
    <w:rsid w:val="000C627B"/>
    <w:rsid w:val="002324F3"/>
    <w:rsid w:val="002361E8"/>
    <w:rsid w:val="00312419"/>
    <w:rsid w:val="003E44F6"/>
    <w:rsid w:val="004925A4"/>
    <w:rsid w:val="00636C54"/>
    <w:rsid w:val="006D4725"/>
    <w:rsid w:val="00850783"/>
    <w:rsid w:val="008C2F50"/>
    <w:rsid w:val="008E5322"/>
    <w:rsid w:val="00997695"/>
    <w:rsid w:val="009B5811"/>
    <w:rsid w:val="009F5E39"/>
    <w:rsid w:val="00CD53F7"/>
    <w:rsid w:val="00D72738"/>
    <w:rsid w:val="00DC4086"/>
    <w:rsid w:val="01471370"/>
    <w:rsid w:val="027763C7"/>
    <w:rsid w:val="03F0EEB5"/>
    <w:rsid w:val="04243A67"/>
    <w:rsid w:val="05595314"/>
    <w:rsid w:val="06CC698E"/>
    <w:rsid w:val="079D2EC6"/>
    <w:rsid w:val="08302054"/>
    <w:rsid w:val="08999FE1"/>
    <w:rsid w:val="09285754"/>
    <w:rsid w:val="0B8E4461"/>
    <w:rsid w:val="0CBC3976"/>
    <w:rsid w:val="0D931567"/>
    <w:rsid w:val="105BAA46"/>
    <w:rsid w:val="1212ED71"/>
    <w:rsid w:val="133EBE48"/>
    <w:rsid w:val="140ED9E0"/>
    <w:rsid w:val="14ED66FA"/>
    <w:rsid w:val="1510FA13"/>
    <w:rsid w:val="16C35A55"/>
    <w:rsid w:val="17C47DE6"/>
    <w:rsid w:val="18348509"/>
    <w:rsid w:val="18E7BDEF"/>
    <w:rsid w:val="1900A117"/>
    <w:rsid w:val="19B81CEE"/>
    <w:rsid w:val="1C25BA87"/>
    <w:rsid w:val="1E2D5125"/>
    <w:rsid w:val="1F295F57"/>
    <w:rsid w:val="241366C9"/>
    <w:rsid w:val="28311731"/>
    <w:rsid w:val="28EF8129"/>
    <w:rsid w:val="2C194A26"/>
    <w:rsid w:val="2C8C9C61"/>
    <w:rsid w:val="2D899176"/>
    <w:rsid w:val="2F33BA45"/>
    <w:rsid w:val="2F9B0A75"/>
    <w:rsid w:val="31E2937B"/>
    <w:rsid w:val="3214CA3C"/>
    <w:rsid w:val="3515E146"/>
    <w:rsid w:val="36212E72"/>
    <w:rsid w:val="3674717C"/>
    <w:rsid w:val="393CDDEE"/>
    <w:rsid w:val="3A167DC0"/>
    <w:rsid w:val="3BFDE383"/>
    <w:rsid w:val="3F78CA17"/>
    <w:rsid w:val="41681CC0"/>
    <w:rsid w:val="4190D959"/>
    <w:rsid w:val="49AEF3FC"/>
    <w:rsid w:val="4C47E834"/>
    <w:rsid w:val="4C785260"/>
    <w:rsid w:val="4C7E871A"/>
    <w:rsid w:val="4C8657B7"/>
    <w:rsid w:val="4C950FAB"/>
    <w:rsid w:val="4D969130"/>
    <w:rsid w:val="4DA92221"/>
    <w:rsid w:val="4E7EDE8F"/>
    <w:rsid w:val="4E8DFBA4"/>
    <w:rsid w:val="4F83C7EA"/>
    <w:rsid w:val="51C93012"/>
    <w:rsid w:val="527C0F17"/>
    <w:rsid w:val="52FA7596"/>
    <w:rsid w:val="5659B2C2"/>
    <w:rsid w:val="571F357D"/>
    <w:rsid w:val="5A195927"/>
    <w:rsid w:val="5AA95B53"/>
    <w:rsid w:val="5AE2AB22"/>
    <w:rsid w:val="5C095D13"/>
    <w:rsid w:val="5C09BE95"/>
    <w:rsid w:val="5F9A6F28"/>
    <w:rsid w:val="60477BC5"/>
    <w:rsid w:val="60AAC7AE"/>
    <w:rsid w:val="61EA11AB"/>
    <w:rsid w:val="6270964A"/>
    <w:rsid w:val="627940B2"/>
    <w:rsid w:val="64A74C8A"/>
    <w:rsid w:val="69AF1C22"/>
    <w:rsid w:val="6AC0353C"/>
    <w:rsid w:val="6AE1FC6D"/>
    <w:rsid w:val="6FB3838D"/>
    <w:rsid w:val="719225C3"/>
    <w:rsid w:val="7292946C"/>
    <w:rsid w:val="732B1EDD"/>
    <w:rsid w:val="73B7C64B"/>
    <w:rsid w:val="747C5C01"/>
    <w:rsid w:val="755CFF94"/>
    <w:rsid w:val="7607247F"/>
    <w:rsid w:val="794C2050"/>
    <w:rsid w:val="79B43920"/>
    <w:rsid w:val="7D7F2E92"/>
    <w:rsid w:val="7DDC2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5CFF94"/>
  <w15:chartTrackingRefBased/>
  <w15:docId w15:val="{13D57DB9-8AF1-4BEE-8B03-5F46A17A2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nb-NO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Brdtekst">
    <w:name w:val="Body Text"/>
    <w:basedOn w:val="Normal"/>
    <w:link w:val="BrdtekstTegn"/>
    <w:uiPriority w:val="1"/>
    <w:qFormat/>
    <w:rsid w:val="00997695"/>
    <w:pPr>
      <w:widowControl w:val="0"/>
      <w:autoSpaceDE w:val="0"/>
      <w:autoSpaceDN w:val="0"/>
      <w:spacing w:after="0" w:line="240" w:lineRule="auto"/>
    </w:pPr>
    <w:rPr>
      <w:rFonts w:ascii="Trebuchet MS" w:eastAsia="Trebuchet MS" w:hAnsi="Trebuchet MS" w:cs="Trebuchet MS"/>
      <w:sz w:val="22"/>
      <w:szCs w:val="22"/>
      <w:lang w:val="nn-NO"/>
    </w:rPr>
  </w:style>
  <w:style w:type="character" w:customStyle="1" w:styleId="BrdtekstTegn">
    <w:name w:val="Brødtekst Tegn"/>
    <w:basedOn w:val="Standardskriftforavsnitt"/>
    <w:link w:val="Brdtekst"/>
    <w:uiPriority w:val="1"/>
    <w:rsid w:val="00997695"/>
    <w:rPr>
      <w:rFonts w:ascii="Trebuchet MS" w:eastAsia="Trebuchet MS" w:hAnsi="Trebuchet MS" w:cs="Trebuchet MS"/>
      <w:sz w:val="22"/>
      <w:szCs w:val="22"/>
      <w:lang w:val="nn-NO"/>
    </w:rPr>
  </w:style>
  <w:style w:type="paragraph" w:styleId="Tittel">
    <w:name w:val="Title"/>
    <w:basedOn w:val="Normal"/>
    <w:link w:val="TittelTegn"/>
    <w:uiPriority w:val="10"/>
    <w:qFormat/>
    <w:rsid w:val="00997695"/>
    <w:pPr>
      <w:widowControl w:val="0"/>
      <w:autoSpaceDE w:val="0"/>
      <w:autoSpaceDN w:val="0"/>
      <w:spacing w:before="100" w:after="0" w:line="240" w:lineRule="auto"/>
      <w:ind w:left="115"/>
    </w:pPr>
    <w:rPr>
      <w:rFonts w:ascii="Arial" w:eastAsia="Arial" w:hAnsi="Arial" w:cs="Arial"/>
      <w:sz w:val="50"/>
      <w:szCs w:val="50"/>
      <w:lang w:val="nn-NO"/>
    </w:rPr>
  </w:style>
  <w:style w:type="character" w:customStyle="1" w:styleId="TittelTegn">
    <w:name w:val="Tittel Tegn"/>
    <w:basedOn w:val="Standardskriftforavsnitt"/>
    <w:link w:val="Tittel"/>
    <w:uiPriority w:val="10"/>
    <w:rsid w:val="00997695"/>
    <w:rPr>
      <w:rFonts w:ascii="Arial" w:eastAsia="Arial" w:hAnsi="Arial" w:cs="Arial"/>
      <w:sz w:val="50"/>
      <w:szCs w:val="50"/>
      <w:lang w:val="nn-NO"/>
    </w:rPr>
  </w:style>
  <w:style w:type="paragraph" w:styleId="Listeavsnitt">
    <w:name w:val="List Paragraph"/>
    <w:basedOn w:val="Normal"/>
    <w:uiPriority w:val="1"/>
    <w:qFormat/>
    <w:rsid w:val="00997695"/>
    <w:pPr>
      <w:widowControl w:val="0"/>
      <w:autoSpaceDE w:val="0"/>
      <w:autoSpaceDN w:val="0"/>
      <w:spacing w:after="0" w:line="255" w:lineRule="exact"/>
      <w:ind w:left="1531" w:hanging="335"/>
    </w:pPr>
    <w:rPr>
      <w:rFonts w:ascii="Trebuchet MS" w:eastAsia="Trebuchet MS" w:hAnsi="Trebuchet MS" w:cs="Trebuchet MS"/>
      <w:sz w:val="22"/>
      <w:szCs w:val="22"/>
      <w:lang w:val="nn-NO"/>
    </w:rPr>
  </w:style>
  <w:style w:type="paragraph" w:customStyle="1" w:styleId="TableParagraph">
    <w:name w:val="Table Paragraph"/>
    <w:basedOn w:val="Normal"/>
    <w:uiPriority w:val="1"/>
    <w:qFormat/>
    <w:rsid w:val="00997695"/>
    <w:pPr>
      <w:widowControl w:val="0"/>
      <w:autoSpaceDE w:val="0"/>
      <w:autoSpaceDN w:val="0"/>
      <w:spacing w:before="19" w:after="0" w:line="240" w:lineRule="auto"/>
      <w:ind w:left="71"/>
    </w:pPr>
    <w:rPr>
      <w:rFonts w:ascii="Arial" w:eastAsia="Arial" w:hAnsi="Arial" w:cs="Arial"/>
      <w:sz w:val="22"/>
      <w:szCs w:val="22"/>
      <w:lang w:val="nn-NO"/>
    </w:rPr>
  </w:style>
  <w:style w:type="paragraph" w:styleId="Topptekst">
    <w:name w:val="header"/>
    <w:basedOn w:val="Normal"/>
    <w:link w:val="TopptekstTegn"/>
    <w:uiPriority w:val="99"/>
    <w:semiHidden/>
    <w:unhideWhenUsed/>
    <w:rsid w:val="000C62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opptekstTegn">
    <w:name w:val="Topptekst Tegn"/>
    <w:basedOn w:val="Standardskriftforavsnitt"/>
    <w:link w:val="Topptekst"/>
    <w:uiPriority w:val="99"/>
    <w:semiHidden/>
    <w:rsid w:val="000C627B"/>
  </w:style>
  <w:style w:type="paragraph" w:styleId="Bunntekst">
    <w:name w:val="footer"/>
    <w:basedOn w:val="Normal"/>
    <w:link w:val="BunntekstTegn"/>
    <w:uiPriority w:val="99"/>
    <w:semiHidden/>
    <w:unhideWhenUsed/>
    <w:rsid w:val="000C62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BunntekstTegn">
    <w:name w:val="Bunntekst Tegn"/>
    <w:basedOn w:val="Standardskriftforavsnitt"/>
    <w:link w:val="Bunntekst"/>
    <w:uiPriority w:val="99"/>
    <w:semiHidden/>
    <w:rsid w:val="000C627B"/>
  </w:style>
  <w:style w:type="table" w:styleId="Tabellrutenett">
    <w:name w:val="Table Grid"/>
    <w:basedOn w:val="Vanligtabell"/>
    <w:uiPriority w:val="39"/>
    <w:rsid w:val="006D4725"/>
    <w:pPr>
      <w:spacing w:after="0" w:line="240" w:lineRule="auto"/>
    </w:pPr>
    <w:rPr>
      <w:rFonts w:eastAsiaTheme="minorEastAsia"/>
      <w:kern w:val="2"/>
      <w:lang w:eastAsia="nb-NO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svg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D58D524F37918488870CC2207864DC4" ma:contentTypeVersion="23" ma:contentTypeDescription="Opprett et nytt dokument." ma:contentTypeScope="" ma:versionID="6c16d07d4e70a0e9efca0876ca0b4d70">
  <xsd:schema xmlns:xsd="http://www.w3.org/2001/XMLSchema" xmlns:xs="http://www.w3.org/2001/XMLSchema" xmlns:p="http://schemas.microsoft.com/office/2006/metadata/properties" xmlns:ns2="987dc245-188e-4092-9db7-b01e686f685d" xmlns:ns3="eb1ae8b1-94ef-4881-ab30-e6d941f63bfe" targetNamespace="http://schemas.microsoft.com/office/2006/metadata/properties" ma:root="true" ma:fieldsID="7f925bc2b00f2ee7bfc35cd7e79e879c" ns2:_="" ns3:_="">
    <xsd:import namespace="987dc245-188e-4092-9db7-b01e686f685d"/>
    <xsd:import namespace="eb1ae8b1-94ef-4881-ab30-e6d941f63bfe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TaxCatchAll" minOccurs="0"/>
                <xsd:element ref="ns3:Marathon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g71571cc49e7451ebb85ff0d61352cfc" minOccurs="0"/>
                <xsd:element ref="ns3:lcf76f155ced4ddcb4097134ff3c332f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LengthInSeconds" minOccurs="0"/>
                <xsd:element ref="ns3:MediaServiceLocation" minOccurs="0"/>
                <xsd:element ref="ns3:MediaServiceSearchProperties" minOccurs="0"/>
                <xsd:element ref="ns3:ExternalLink" minOccurs="0"/>
                <xsd:element ref="ns3:ExternalName" minOccurs="0"/>
                <xsd:element ref="ns3:External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7dc245-188e-4092-9db7-b01e686f685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lingsdetaljer" ma:internalName="SharedWithDetails" ma:readOnly="true">
      <xsd:simpleType>
        <xsd:restriction base="dms:Note">
          <xsd:maxLength value="255"/>
        </xsd:restriction>
      </xsd:simpleType>
    </xsd:element>
    <xsd:element name="TaxCatchAll" ma:index="10" nillable="true" ma:displayName="Taxonomy Catch All Column" ma:hidden="true" ma:list="{b24cf4b3-1706-473b-a24a-a6fdab98eefa}" ma:internalName="TaxCatchAll" ma:showField="CatchAllData" ma:web="987dc245-188e-4092-9db7-b01e686f685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1ae8b1-94ef-4881-ab30-e6d941f63bfe" elementFormDefault="qualified">
    <xsd:import namespace="http://schemas.microsoft.com/office/2006/documentManagement/types"/>
    <xsd:import namespace="http://schemas.microsoft.com/office/infopath/2007/PartnerControls"/>
    <xsd:element name="Marathon" ma:index="11" nillable="true" ma:displayName="Marathon" ma:format="Dropdown" ma:internalName="Marathon">
      <xsd:simpleType>
        <xsd:restriction base="dms:Note">
          <xsd:maxLength value="255"/>
        </xsd:restriction>
      </xsd:simpleType>
    </xsd:element>
    <xsd:element name="MediaServiceMetadata" ma:index="1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g71571cc49e7451ebb85ff0d61352cfc" ma:index="16" nillable="true" ma:taxonomy="true" ma:internalName="g71571cc49e7451ebb85ff0d61352cfc" ma:taxonomyFieldName="Selskap" ma:displayName="Selskap" ma:default="" ma:fieldId="{071571cc-49e7-451e-bb85-ff0d61352cfc}" ma:sspId="499f5f9f-f7ee-4d96-9375-7734c5854e89" ma:termSetId="8ed8c9ea-7052-4c1d-a4d7-b9c10bffea6f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lcf76f155ced4ddcb4097134ff3c332f" ma:index="18" nillable="true" ma:taxonomy="true" ma:internalName="lcf76f155ced4ddcb4097134ff3c332f" ma:taxonomyFieldName="MediaServiceImageTags" ma:displayName="Bildemerkelapper" ma:readOnly="false" ma:fieldId="{5cf76f15-5ced-4ddc-b409-7134ff3c332f}" ma:taxonomyMulti="true" ma:sspId="499f5f9f-f7ee-4d96-9375-7734c5854e8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ExternalLink" ma:index="26" nillable="true" ma:displayName="Ekstern mappe" ma:format="Dropdown" ma:internalName="ExternalLink">
      <xsd:simpleType>
        <xsd:restriction base="dms:Text">
          <xsd:maxLength value="255"/>
        </xsd:restriction>
      </xsd:simpleType>
    </xsd:element>
    <xsd:element name="ExternalName" ma:index="27" nillable="true" ma:displayName="ExternalName" ma:format="Dropdown" ma:internalName="ExternalName">
      <xsd:simpleType>
        <xsd:restriction base="dms:Text">
          <xsd:maxLength value="255"/>
        </xsd:restriction>
      </xsd:simpleType>
    </xsd:element>
    <xsd:element name="ExternalId" ma:index="28" nillable="true" ma:displayName="ExternalId" ma:format="Dropdown" ma:internalName="ExternalId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holdstype"/>
        <xsd:element ref="dc:title" minOccurs="0" maxOccurs="1" ma:index="4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87dc245-188e-4092-9db7-b01e686f685d" xsi:nil="true"/>
    <lcf76f155ced4ddcb4097134ff3c332f xmlns="eb1ae8b1-94ef-4881-ab30-e6d941f63bfe">
      <Terms xmlns="http://schemas.microsoft.com/office/infopath/2007/PartnerControls"/>
    </lcf76f155ced4ddcb4097134ff3c332f>
    <ExternalName xmlns="eb1ae8b1-94ef-4881-ab30-e6d941f63bfe" xsi:nil="true"/>
    <g71571cc49e7451ebb85ff0d61352cfc xmlns="eb1ae8b1-94ef-4881-ab30-e6d941f63bfe">
      <Terms xmlns="http://schemas.microsoft.com/office/infopath/2007/PartnerControls"/>
    </g71571cc49e7451ebb85ff0d61352cfc>
    <ExternalId xmlns="eb1ae8b1-94ef-4881-ab30-e6d941f63bfe" xsi:nil="true"/>
    <Marathon xmlns="eb1ae8b1-94ef-4881-ab30-e6d941f63bfe" xsi:nil="true"/>
    <ExternalLink xmlns="eb1ae8b1-94ef-4881-ab30-e6d941f63bfe" xsi:nil="true"/>
  </documentManagement>
</p:properties>
</file>

<file path=customXml/itemProps1.xml><?xml version="1.0" encoding="utf-8"?>
<ds:datastoreItem xmlns:ds="http://schemas.openxmlformats.org/officeDocument/2006/customXml" ds:itemID="{BCF1EEF2-C342-4119-A0CB-3AE7495287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7dc245-188e-4092-9db7-b01e686f685d"/>
    <ds:schemaRef ds:uri="eb1ae8b1-94ef-4881-ab30-e6d941f63bf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17A5FCD-5EBD-45E6-8A36-AF66034B6FA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C6F464-0C6C-4A3C-B3E9-BEEB5DAA8BC8}">
  <ds:schemaRefs>
    <ds:schemaRef ds:uri="http://schemas.microsoft.com/office/2006/metadata/properties"/>
    <ds:schemaRef ds:uri="http://schemas.microsoft.com/office/infopath/2007/PartnerControls"/>
    <ds:schemaRef ds:uri="c91c1fee-8b40-4d4b-87d1-27e7defc65ed"/>
    <ds:schemaRef ds:uri="1602034f-0365-47ea-9b01-ad9f7af41abd"/>
    <ds:schemaRef ds:uri="987dc245-188e-4092-9db7-b01e686f685d"/>
    <ds:schemaRef ds:uri="eb1ae8b1-94ef-4881-ab30-e6d941f63bf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10</Pages>
  <Words>974</Words>
  <Characters>5166</Characters>
  <Application>Microsoft Office Word</Application>
  <DocSecurity>0</DocSecurity>
  <Lines>43</Lines>
  <Paragraphs>12</Paragraphs>
  <ScaleCrop>false</ScaleCrop>
  <Company/>
  <LinksUpToDate>false</LinksUpToDate>
  <CharactersWithSpaces>6128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Oliver Sethern</dc:creator>
  <cp:keywords/>
  <dc:description/>
  <cp:lastModifiedBy>Maiken Sørensen</cp:lastModifiedBy>
  <cp:revision>10</cp:revision>
  <dcterms:created xsi:type="dcterms:W3CDTF">2024-11-05T21:50:00Z</dcterms:created>
  <dcterms:modified xsi:type="dcterms:W3CDTF">2024-11-29T14:54:00Z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0x0101004D58D524F37918488870CC2207864DC4</vt:lpwstr>
  </property>
  <property fmtid="{D5CDD505-2E9C-101B-9397-08002B2CF9AE}" pid="3" name="MediaServiceImageTags">
    <vt:lpwstr/>
  </property>
  <property fmtid="{D5CDD505-2E9C-101B-9397-08002B2CF9AE}" pid="4" name="Order">
    <vt:r8>4644200</vt:r8>
  </property>
  <property fmtid="{D5CDD505-2E9C-101B-9397-08002B2CF9AE}" pid="5" name="Selskap">
    <vt:lpwstr/>
  </property>
</Properties>
</file>