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68EF8" w14:textId="77777777" w:rsidR="00822D9C" w:rsidRPr="00D6114A" w:rsidRDefault="00822D9C" w:rsidP="00822D9C">
      <w:pPr>
        <w:rPr>
          <w:rFonts w:asciiTheme="minorHAnsi" w:hAnsiTheme="minorHAnsi" w:cstheme="minorHAnsi"/>
        </w:rPr>
      </w:pPr>
    </w:p>
    <w:p w14:paraId="07D7A673" w14:textId="77777777" w:rsidR="00822D9C" w:rsidRPr="00D6114A" w:rsidRDefault="00822D9C" w:rsidP="00822D9C">
      <w:pPr>
        <w:rPr>
          <w:rFonts w:asciiTheme="minorHAnsi" w:hAnsiTheme="minorHAnsi" w:cstheme="minorHAnsi"/>
        </w:rPr>
      </w:pPr>
    </w:p>
    <w:p w14:paraId="771941E5" w14:textId="77777777" w:rsidR="00822D9C" w:rsidRPr="00D6114A" w:rsidRDefault="00822D9C" w:rsidP="00822D9C">
      <w:pPr>
        <w:rPr>
          <w:rFonts w:asciiTheme="minorHAnsi" w:hAnsiTheme="minorHAnsi" w:cstheme="minorHAnsi"/>
        </w:rPr>
      </w:pPr>
    </w:p>
    <w:p w14:paraId="1F01F045" w14:textId="77777777" w:rsidR="00822D9C" w:rsidRPr="00D6114A" w:rsidRDefault="00822D9C" w:rsidP="00822D9C">
      <w:pPr>
        <w:rPr>
          <w:rFonts w:asciiTheme="minorHAnsi" w:hAnsiTheme="minorHAnsi" w:cstheme="minorHAnsi"/>
        </w:rPr>
      </w:pPr>
    </w:p>
    <w:p w14:paraId="286B4722" w14:textId="77777777" w:rsidR="00822D9C" w:rsidRPr="00D6114A" w:rsidRDefault="00822D9C" w:rsidP="00822D9C">
      <w:pPr>
        <w:rPr>
          <w:rFonts w:asciiTheme="minorHAnsi" w:hAnsiTheme="minorHAnsi" w:cstheme="minorHAnsi"/>
        </w:rPr>
      </w:pPr>
    </w:p>
    <w:p w14:paraId="3694A271" w14:textId="77777777" w:rsidR="00822D9C" w:rsidRPr="00D6114A" w:rsidRDefault="00822D9C" w:rsidP="00822D9C">
      <w:pPr>
        <w:rPr>
          <w:rFonts w:asciiTheme="minorHAnsi" w:hAnsiTheme="minorHAnsi" w:cstheme="minorHAnsi"/>
        </w:rPr>
      </w:pPr>
    </w:p>
    <w:p w14:paraId="7F28A0A3" w14:textId="2D3F27E3" w:rsidR="00822D9C" w:rsidRPr="00B758E6" w:rsidRDefault="00822D9C" w:rsidP="00822D9C">
      <w:pPr>
        <w:jc w:val="right"/>
        <w:rPr>
          <w:rFonts w:asciiTheme="minorHAnsi" w:hAnsiTheme="minorHAnsi" w:cstheme="minorHAnsi"/>
        </w:rPr>
      </w:pPr>
    </w:p>
    <w:p w14:paraId="54A79A61" w14:textId="77777777" w:rsidR="00822D9C" w:rsidRPr="00B758E6" w:rsidRDefault="00822D9C" w:rsidP="00822D9C">
      <w:pPr>
        <w:rPr>
          <w:rFonts w:asciiTheme="minorHAnsi" w:hAnsiTheme="minorHAnsi" w:cstheme="minorHAnsi"/>
        </w:rPr>
      </w:pPr>
    </w:p>
    <w:p w14:paraId="3CDA5D2C" w14:textId="77777777" w:rsidR="00822D9C" w:rsidRPr="00B758E6" w:rsidRDefault="00822D9C" w:rsidP="00822D9C">
      <w:pPr>
        <w:rPr>
          <w:rFonts w:asciiTheme="minorHAnsi" w:hAnsiTheme="minorHAnsi" w:cstheme="minorHAnsi"/>
        </w:rPr>
      </w:pPr>
    </w:p>
    <w:p w14:paraId="203523F9" w14:textId="77777777" w:rsidR="00822D9C" w:rsidRPr="00B758E6" w:rsidRDefault="00822D9C" w:rsidP="00822D9C">
      <w:pPr>
        <w:rPr>
          <w:rFonts w:asciiTheme="minorHAnsi" w:hAnsiTheme="minorHAnsi" w:cstheme="minorHAnsi"/>
        </w:rPr>
      </w:pPr>
    </w:p>
    <w:p w14:paraId="2DECD899" w14:textId="77777777" w:rsidR="009F6F0B" w:rsidRDefault="009F6F0B" w:rsidP="00822D9C">
      <w:pPr>
        <w:rPr>
          <w:rFonts w:asciiTheme="minorHAnsi" w:hAnsiTheme="minorHAnsi" w:cstheme="minorHAnsi"/>
          <w:color w:val="000000" w:themeColor="text1"/>
          <w:sz w:val="48"/>
          <w:szCs w:val="48"/>
        </w:rPr>
      </w:pPr>
    </w:p>
    <w:p w14:paraId="682AAF16" w14:textId="77777777" w:rsidR="009F6F0B" w:rsidRDefault="009F6F0B" w:rsidP="00822D9C">
      <w:pPr>
        <w:rPr>
          <w:rFonts w:asciiTheme="minorHAnsi" w:hAnsiTheme="minorHAnsi" w:cstheme="minorHAnsi"/>
          <w:color w:val="000000" w:themeColor="text1"/>
          <w:sz w:val="48"/>
          <w:szCs w:val="48"/>
        </w:rPr>
      </w:pPr>
    </w:p>
    <w:p w14:paraId="31B1C9C5" w14:textId="0AFEB321" w:rsidR="00822D9C" w:rsidRPr="00C636F6" w:rsidRDefault="00234604" w:rsidP="00822D9C">
      <w:pPr>
        <w:rPr>
          <w:rFonts w:asciiTheme="minorHAnsi" w:hAnsiTheme="minorHAnsi" w:cstheme="minorHAnsi"/>
          <w:color w:val="000000" w:themeColor="text1"/>
          <w:sz w:val="80"/>
          <w:szCs w:val="80"/>
        </w:rPr>
      </w:pPr>
      <w:r w:rsidRPr="00C636F6">
        <w:rPr>
          <w:rFonts w:asciiTheme="minorHAnsi" w:hAnsiTheme="minorHAnsi" w:cstheme="minorHAnsi"/>
          <w:color w:val="000000" w:themeColor="text1"/>
          <w:sz w:val="80"/>
          <w:szCs w:val="80"/>
        </w:rPr>
        <w:t>Situasjonsanalyse</w:t>
      </w:r>
    </w:p>
    <w:p w14:paraId="6073ABEA" w14:textId="77777777" w:rsidR="00961B0D" w:rsidRPr="00B758E6" w:rsidRDefault="00961B0D" w:rsidP="00822D9C">
      <w:pPr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</w:pPr>
    </w:p>
    <w:p w14:paraId="0C965AE5" w14:textId="550DCE1E" w:rsidR="00822D9C" w:rsidRPr="00C636F6" w:rsidRDefault="00822D9C" w:rsidP="00822D9C">
      <w:pPr>
        <w:rPr>
          <w:rFonts w:asciiTheme="minorHAnsi" w:hAnsiTheme="minorHAnsi" w:cstheme="minorHAnsi"/>
          <w:color w:val="000000" w:themeColor="text1"/>
          <w:sz w:val="50"/>
          <w:szCs w:val="50"/>
        </w:rPr>
      </w:pPr>
      <w:r w:rsidRPr="00C636F6">
        <w:rPr>
          <w:rFonts w:asciiTheme="minorHAnsi" w:hAnsiTheme="minorHAnsi" w:cstheme="minorHAnsi"/>
          <w:color w:val="000000" w:themeColor="text1"/>
          <w:sz w:val="50"/>
          <w:szCs w:val="50"/>
        </w:rPr>
        <w:t xml:space="preserve">Kompetanseprogram </w:t>
      </w:r>
      <w:r w:rsidR="00807A36" w:rsidRPr="00C636F6">
        <w:rPr>
          <w:rFonts w:asciiTheme="minorHAnsi" w:hAnsiTheme="minorHAnsi" w:cstheme="minorHAnsi"/>
          <w:color w:val="000000" w:themeColor="text1"/>
          <w:sz w:val="50"/>
          <w:szCs w:val="50"/>
        </w:rPr>
        <w:t>for h</w:t>
      </w:r>
      <w:r w:rsidRPr="00C636F6">
        <w:rPr>
          <w:rFonts w:asciiTheme="minorHAnsi" w:hAnsiTheme="minorHAnsi" w:cstheme="minorHAnsi"/>
          <w:color w:val="000000" w:themeColor="text1"/>
          <w:sz w:val="50"/>
          <w:szCs w:val="50"/>
        </w:rPr>
        <w:t>andel</w:t>
      </w:r>
      <w:r w:rsidR="00637B11" w:rsidRPr="00C636F6">
        <w:rPr>
          <w:rFonts w:asciiTheme="minorHAnsi" w:hAnsiTheme="minorHAnsi" w:cstheme="minorHAnsi"/>
          <w:color w:val="000000" w:themeColor="text1"/>
          <w:sz w:val="50"/>
          <w:szCs w:val="50"/>
        </w:rPr>
        <w:t>s</w:t>
      </w:r>
      <w:r w:rsidRPr="00C636F6">
        <w:rPr>
          <w:rFonts w:asciiTheme="minorHAnsi" w:hAnsiTheme="minorHAnsi" w:cstheme="minorHAnsi"/>
          <w:color w:val="000000" w:themeColor="text1"/>
          <w:sz w:val="50"/>
          <w:szCs w:val="50"/>
        </w:rPr>
        <w:t xml:space="preserve">- og </w:t>
      </w:r>
      <w:r w:rsidR="00807A36" w:rsidRPr="00C636F6">
        <w:rPr>
          <w:rFonts w:asciiTheme="minorHAnsi" w:hAnsiTheme="minorHAnsi" w:cstheme="minorHAnsi"/>
          <w:color w:val="000000" w:themeColor="text1"/>
          <w:sz w:val="50"/>
          <w:szCs w:val="50"/>
        </w:rPr>
        <w:t>s</w:t>
      </w:r>
      <w:r w:rsidRPr="00C636F6">
        <w:rPr>
          <w:rFonts w:asciiTheme="minorHAnsi" w:hAnsiTheme="minorHAnsi" w:cstheme="minorHAnsi"/>
          <w:color w:val="000000" w:themeColor="text1"/>
          <w:sz w:val="50"/>
          <w:szCs w:val="50"/>
        </w:rPr>
        <w:t>ervicenæringen</w:t>
      </w:r>
    </w:p>
    <w:p w14:paraId="7F29ABE0" w14:textId="77777777" w:rsidR="00822D9C" w:rsidRPr="00B758E6" w:rsidRDefault="00822D9C" w:rsidP="00822D9C">
      <w:pPr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</w:pPr>
    </w:p>
    <w:p w14:paraId="7CB3A26A" w14:textId="77777777" w:rsidR="00822D9C" w:rsidRPr="00B758E6" w:rsidRDefault="00822D9C" w:rsidP="00822D9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758E6">
        <w:rPr>
          <w:rFonts w:asciiTheme="minorHAnsi" w:hAnsiTheme="minorHAnsi" w:cstheme="minorHAnsi"/>
          <w:color w:val="000000" w:themeColor="text1"/>
          <w:sz w:val="24"/>
          <w:szCs w:val="24"/>
        </w:rPr>
        <w:t>Dato:</w:t>
      </w:r>
    </w:p>
    <w:p w14:paraId="126AA808" w14:textId="77777777" w:rsidR="00822D9C" w:rsidRPr="00B758E6" w:rsidRDefault="00822D9C" w:rsidP="00822D9C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0BD078F" w14:textId="77777777" w:rsidR="00822D9C" w:rsidRPr="00B758E6" w:rsidRDefault="00822D9C" w:rsidP="00822D9C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ED7CBD3" w14:textId="77777777" w:rsidR="00822D9C" w:rsidRPr="00B758E6" w:rsidRDefault="00822D9C" w:rsidP="00822D9C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7B30D16" w14:textId="77777777" w:rsidR="00822D9C" w:rsidRPr="00B758E6" w:rsidRDefault="00822D9C" w:rsidP="00822D9C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B09B7A4" w14:textId="77777777" w:rsidR="00822D9C" w:rsidRPr="00B758E6" w:rsidRDefault="00822D9C" w:rsidP="00822D9C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ED706B0" w14:textId="77777777" w:rsidR="00822D9C" w:rsidRPr="00B758E6" w:rsidRDefault="00822D9C" w:rsidP="00822D9C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A286E5E" w14:textId="77777777" w:rsidR="00822D9C" w:rsidRPr="00B758E6" w:rsidRDefault="00822D9C" w:rsidP="00822D9C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C1F0395" w14:textId="77777777" w:rsidR="00822D9C" w:rsidRPr="00B758E6" w:rsidRDefault="00822D9C" w:rsidP="00822D9C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8BC21A2" w14:textId="77777777" w:rsidR="00822D9C" w:rsidRPr="00B758E6" w:rsidRDefault="00822D9C" w:rsidP="00822D9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B9BE846" w14:textId="77777777" w:rsidR="00822D9C" w:rsidRPr="00B758E6" w:rsidRDefault="00822D9C" w:rsidP="00822D9C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4073"/>
        <w:gridCol w:w="942"/>
        <w:gridCol w:w="2571"/>
        <w:gridCol w:w="957"/>
        <w:gridCol w:w="3047"/>
      </w:tblGrid>
      <w:tr w:rsidR="00234604" w:rsidRPr="00B758E6" w14:paraId="4624CEA8" w14:textId="77777777" w:rsidTr="00134219">
        <w:trPr>
          <w:trHeight w:val="670"/>
        </w:trPr>
        <w:tc>
          <w:tcPr>
            <w:tcW w:w="14562" w:type="dxa"/>
            <w:gridSpan w:val="6"/>
            <w:tcBorders>
              <w:top w:val="nil"/>
              <w:left w:val="nil"/>
              <w:right w:val="nil"/>
            </w:tcBorders>
            <w:shd w:val="clear" w:color="auto" w:fill="FFEEF1"/>
          </w:tcPr>
          <w:p w14:paraId="472A8B0A" w14:textId="77777777" w:rsidR="00822D9C" w:rsidRPr="00B758E6" w:rsidRDefault="00822D9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758E6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Kontaktinformasjon</w:t>
            </w:r>
          </w:p>
        </w:tc>
      </w:tr>
      <w:tr w:rsidR="00234604" w:rsidRPr="00B758E6" w14:paraId="5C8D27E7" w14:textId="77777777" w:rsidTr="00134219">
        <w:tc>
          <w:tcPr>
            <w:tcW w:w="2972" w:type="dxa"/>
            <w:tcBorders>
              <w:left w:val="nil"/>
            </w:tcBorders>
            <w:shd w:val="clear" w:color="auto" w:fill="FFEEF1"/>
          </w:tcPr>
          <w:p w14:paraId="0D18DC93" w14:textId="77777777" w:rsidR="00822D9C" w:rsidRPr="00B758E6" w:rsidRDefault="00822D9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758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Firmanavn</w:t>
            </w:r>
          </w:p>
        </w:tc>
        <w:tc>
          <w:tcPr>
            <w:tcW w:w="4073" w:type="dxa"/>
          </w:tcPr>
          <w:p w14:paraId="0DD2A934" w14:textId="77777777" w:rsidR="00822D9C" w:rsidRPr="00B758E6" w:rsidRDefault="00822D9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65B1F366" w14:textId="77777777" w:rsidR="00822D9C" w:rsidRPr="00B758E6" w:rsidRDefault="00822D9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EEF1"/>
          </w:tcPr>
          <w:p w14:paraId="76D38324" w14:textId="77777777" w:rsidR="00822D9C" w:rsidRPr="00B758E6" w:rsidRDefault="00822D9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758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Bransje</w:t>
            </w:r>
          </w:p>
        </w:tc>
        <w:tc>
          <w:tcPr>
            <w:tcW w:w="6575" w:type="dxa"/>
            <w:gridSpan w:val="3"/>
            <w:tcBorders>
              <w:right w:val="nil"/>
            </w:tcBorders>
          </w:tcPr>
          <w:p w14:paraId="2B5AFC48" w14:textId="77777777" w:rsidR="00822D9C" w:rsidRPr="00B758E6" w:rsidRDefault="00822D9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234604" w:rsidRPr="00B758E6" w14:paraId="196D3B09" w14:textId="77777777" w:rsidTr="00134219">
        <w:tc>
          <w:tcPr>
            <w:tcW w:w="2972" w:type="dxa"/>
            <w:tcBorders>
              <w:left w:val="nil"/>
            </w:tcBorders>
            <w:shd w:val="clear" w:color="auto" w:fill="FFEEF1"/>
          </w:tcPr>
          <w:p w14:paraId="2E40A947" w14:textId="53266869" w:rsidR="00822D9C" w:rsidRPr="00B758E6" w:rsidRDefault="00822D9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758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Organisasjonsn</w:t>
            </w:r>
            <w:r w:rsidR="0001383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ummer</w:t>
            </w:r>
          </w:p>
        </w:tc>
        <w:tc>
          <w:tcPr>
            <w:tcW w:w="11590" w:type="dxa"/>
            <w:gridSpan w:val="5"/>
            <w:tcBorders>
              <w:right w:val="nil"/>
            </w:tcBorders>
          </w:tcPr>
          <w:p w14:paraId="01AAD2E7" w14:textId="77777777" w:rsidR="00822D9C" w:rsidRPr="00B758E6" w:rsidRDefault="00822D9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11698DAF" w14:textId="77777777" w:rsidR="00822D9C" w:rsidRPr="00B758E6" w:rsidRDefault="00822D9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234604" w:rsidRPr="00B758E6" w14:paraId="0307CE02" w14:textId="77777777" w:rsidTr="00134219">
        <w:tc>
          <w:tcPr>
            <w:tcW w:w="2972" w:type="dxa"/>
            <w:tcBorders>
              <w:left w:val="nil"/>
            </w:tcBorders>
            <w:shd w:val="clear" w:color="auto" w:fill="FFEEF1"/>
          </w:tcPr>
          <w:p w14:paraId="0E7E8531" w14:textId="77777777" w:rsidR="00822D9C" w:rsidRPr="00B758E6" w:rsidRDefault="00822D9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758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Daglig leder</w:t>
            </w:r>
          </w:p>
        </w:tc>
        <w:tc>
          <w:tcPr>
            <w:tcW w:w="4073" w:type="dxa"/>
          </w:tcPr>
          <w:p w14:paraId="26C84FC4" w14:textId="77777777" w:rsidR="00822D9C" w:rsidRPr="00B758E6" w:rsidRDefault="00822D9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6DA8D70F" w14:textId="77777777" w:rsidR="00822D9C" w:rsidRPr="00B758E6" w:rsidRDefault="00822D9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EEF1"/>
          </w:tcPr>
          <w:p w14:paraId="014F57E2" w14:textId="741B7E27" w:rsidR="00822D9C" w:rsidRPr="00B758E6" w:rsidRDefault="00B10808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758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</w:t>
            </w:r>
            <w:r w:rsidR="00822D9C" w:rsidRPr="00B758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lf</w:t>
            </w:r>
            <w:r w:rsidRPr="00B758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71" w:type="dxa"/>
          </w:tcPr>
          <w:p w14:paraId="5BEB2F46" w14:textId="77777777" w:rsidR="00822D9C" w:rsidRPr="00B758E6" w:rsidRDefault="00822D9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FFEEF1"/>
          </w:tcPr>
          <w:p w14:paraId="688176C8" w14:textId="3399DFF4" w:rsidR="00822D9C" w:rsidRPr="00B758E6" w:rsidRDefault="00B10808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758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</w:t>
            </w:r>
            <w:r w:rsidR="00822D9C" w:rsidRPr="00B758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-post</w:t>
            </w:r>
          </w:p>
        </w:tc>
        <w:tc>
          <w:tcPr>
            <w:tcW w:w="3047" w:type="dxa"/>
            <w:tcBorders>
              <w:right w:val="nil"/>
            </w:tcBorders>
          </w:tcPr>
          <w:p w14:paraId="49B6C09B" w14:textId="77777777" w:rsidR="00822D9C" w:rsidRPr="00B758E6" w:rsidRDefault="00822D9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234604" w:rsidRPr="00B758E6" w14:paraId="4BC147C3" w14:textId="77777777" w:rsidTr="00134219">
        <w:tc>
          <w:tcPr>
            <w:tcW w:w="2972" w:type="dxa"/>
            <w:tcBorders>
              <w:left w:val="nil"/>
            </w:tcBorders>
            <w:shd w:val="clear" w:color="auto" w:fill="FFEEF1"/>
          </w:tcPr>
          <w:p w14:paraId="5D76D214" w14:textId="77777777" w:rsidR="00822D9C" w:rsidRPr="00B758E6" w:rsidRDefault="00822D9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758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Styreleder</w:t>
            </w:r>
          </w:p>
        </w:tc>
        <w:tc>
          <w:tcPr>
            <w:tcW w:w="11590" w:type="dxa"/>
            <w:gridSpan w:val="5"/>
            <w:tcBorders>
              <w:right w:val="nil"/>
            </w:tcBorders>
          </w:tcPr>
          <w:p w14:paraId="326641AE" w14:textId="77777777" w:rsidR="00822D9C" w:rsidRPr="00B758E6" w:rsidRDefault="00822D9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17F276B9" w14:textId="77777777" w:rsidR="00822D9C" w:rsidRPr="00B758E6" w:rsidRDefault="00822D9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234604" w:rsidRPr="00B758E6" w14:paraId="1C846BAB" w14:textId="77777777" w:rsidTr="00134219">
        <w:tc>
          <w:tcPr>
            <w:tcW w:w="2972" w:type="dxa"/>
            <w:tcBorders>
              <w:left w:val="nil"/>
              <w:bottom w:val="single" w:sz="4" w:space="0" w:color="auto"/>
            </w:tcBorders>
            <w:shd w:val="clear" w:color="auto" w:fill="FFEEF1"/>
          </w:tcPr>
          <w:p w14:paraId="50EAD24A" w14:textId="77777777" w:rsidR="00822D9C" w:rsidRPr="00B758E6" w:rsidRDefault="00822D9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758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Eier(e)</w:t>
            </w:r>
          </w:p>
        </w:tc>
        <w:tc>
          <w:tcPr>
            <w:tcW w:w="4073" w:type="dxa"/>
            <w:tcBorders>
              <w:bottom w:val="single" w:sz="4" w:space="0" w:color="auto"/>
            </w:tcBorders>
          </w:tcPr>
          <w:p w14:paraId="5B92418A" w14:textId="77777777" w:rsidR="00822D9C" w:rsidRPr="00B758E6" w:rsidRDefault="00822D9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14E9311D" w14:textId="77777777" w:rsidR="00822D9C" w:rsidRPr="00B758E6" w:rsidRDefault="00822D9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517" w:type="dxa"/>
            <w:gridSpan w:val="4"/>
            <w:tcBorders>
              <w:right w:val="nil"/>
            </w:tcBorders>
          </w:tcPr>
          <w:p w14:paraId="510DE12D" w14:textId="77777777" w:rsidR="00822D9C" w:rsidRPr="00B758E6" w:rsidRDefault="00822D9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234604" w:rsidRPr="00B758E6" w14:paraId="60E47A5F" w14:textId="77777777" w:rsidTr="00134219">
        <w:tc>
          <w:tcPr>
            <w:tcW w:w="2972" w:type="dxa"/>
            <w:tcBorders>
              <w:left w:val="nil"/>
              <w:bottom w:val="nil"/>
              <w:right w:val="nil"/>
            </w:tcBorders>
            <w:shd w:val="clear" w:color="auto" w:fill="FFEEF1"/>
          </w:tcPr>
          <w:p w14:paraId="1F233D50" w14:textId="77777777" w:rsidR="00822D9C" w:rsidRPr="00B758E6" w:rsidRDefault="00822D9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758E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Økonomitall</w:t>
            </w:r>
          </w:p>
        </w:tc>
        <w:tc>
          <w:tcPr>
            <w:tcW w:w="4073" w:type="dxa"/>
            <w:tcBorders>
              <w:left w:val="nil"/>
              <w:bottom w:val="single" w:sz="4" w:space="0" w:color="auto"/>
            </w:tcBorders>
            <w:shd w:val="clear" w:color="auto" w:fill="FFEEF1"/>
          </w:tcPr>
          <w:p w14:paraId="25F3F6C3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758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513" w:type="dxa"/>
            <w:gridSpan w:val="2"/>
            <w:tcBorders>
              <w:bottom w:val="single" w:sz="4" w:space="0" w:color="auto"/>
            </w:tcBorders>
            <w:shd w:val="clear" w:color="auto" w:fill="FFEEF1"/>
          </w:tcPr>
          <w:p w14:paraId="1B4E625F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758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4004" w:type="dxa"/>
            <w:gridSpan w:val="2"/>
            <w:tcBorders>
              <w:bottom w:val="single" w:sz="4" w:space="0" w:color="auto"/>
              <w:right w:val="nil"/>
            </w:tcBorders>
            <w:shd w:val="clear" w:color="auto" w:fill="FFEEF1"/>
          </w:tcPr>
          <w:p w14:paraId="29208D96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758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234604" w:rsidRPr="00B758E6" w14:paraId="00731985" w14:textId="77777777" w:rsidTr="00134219">
        <w:tc>
          <w:tcPr>
            <w:tcW w:w="2972" w:type="dxa"/>
            <w:tcBorders>
              <w:top w:val="nil"/>
              <w:left w:val="nil"/>
              <w:bottom w:val="nil"/>
            </w:tcBorders>
            <w:shd w:val="clear" w:color="auto" w:fill="FFEEF1"/>
          </w:tcPr>
          <w:p w14:paraId="38378845" w14:textId="77777777" w:rsidR="00822D9C" w:rsidRPr="00B758E6" w:rsidRDefault="00822D9C" w:rsidP="00C5746D">
            <w:pPr>
              <w:pStyle w:val="Listeavsnit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758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Driftsinntekter</w:t>
            </w:r>
          </w:p>
        </w:tc>
        <w:tc>
          <w:tcPr>
            <w:tcW w:w="4073" w:type="dxa"/>
            <w:tcBorders>
              <w:bottom w:val="nil"/>
            </w:tcBorders>
          </w:tcPr>
          <w:p w14:paraId="45739F46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3" w:type="dxa"/>
            <w:gridSpan w:val="2"/>
            <w:tcBorders>
              <w:bottom w:val="nil"/>
            </w:tcBorders>
          </w:tcPr>
          <w:p w14:paraId="7FB222F5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tcBorders>
              <w:bottom w:val="nil"/>
              <w:right w:val="nil"/>
            </w:tcBorders>
          </w:tcPr>
          <w:p w14:paraId="6FF40BBC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234604" w:rsidRPr="00B758E6" w14:paraId="7BC4A199" w14:textId="77777777" w:rsidTr="00134219">
        <w:tc>
          <w:tcPr>
            <w:tcW w:w="2972" w:type="dxa"/>
            <w:tcBorders>
              <w:top w:val="nil"/>
              <w:left w:val="nil"/>
              <w:bottom w:val="nil"/>
            </w:tcBorders>
            <w:shd w:val="clear" w:color="auto" w:fill="FFEEF1"/>
          </w:tcPr>
          <w:p w14:paraId="5AA6BE49" w14:textId="653D79FA" w:rsidR="00822D9C" w:rsidRPr="00B758E6" w:rsidRDefault="00822D9C" w:rsidP="00C5746D">
            <w:pPr>
              <w:pStyle w:val="Listeavsnit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758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Resultat f</w:t>
            </w:r>
            <w:r w:rsidR="0056295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ør </w:t>
            </w:r>
            <w:r w:rsidRPr="00B758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skatt</w:t>
            </w:r>
          </w:p>
        </w:tc>
        <w:tc>
          <w:tcPr>
            <w:tcW w:w="4073" w:type="dxa"/>
            <w:tcBorders>
              <w:top w:val="nil"/>
              <w:bottom w:val="nil"/>
            </w:tcBorders>
          </w:tcPr>
          <w:p w14:paraId="49DECE7C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3" w:type="dxa"/>
            <w:gridSpan w:val="2"/>
            <w:tcBorders>
              <w:top w:val="nil"/>
              <w:bottom w:val="nil"/>
            </w:tcBorders>
          </w:tcPr>
          <w:p w14:paraId="03A459CB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tcBorders>
              <w:top w:val="nil"/>
              <w:bottom w:val="nil"/>
              <w:right w:val="nil"/>
            </w:tcBorders>
          </w:tcPr>
          <w:p w14:paraId="5315860E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234604" w:rsidRPr="00B758E6" w14:paraId="758DA6C6" w14:textId="77777777" w:rsidTr="00134219">
        <w:tc>
          <w:tcPr>
            <w:tcW w:w="2972" w:type="dxa"/>
            <w:tcBorders>
              <w:top w:val="nil"/>
              <w:left w:val="nil"/>
              <w:bottom w:val="nil"/>
            </w:tcBorders>
            <w:shd w:val="clear" w:color="auto" w:fill="FFEEF1"/>
          </w:tcPr>
          <w:p w14:paraId="4178549B" w14:textId="77777777" w:rsidR="00822D9C" w:rsidRPr="00B758E6" w:rsidRDefault="00822D9C" w:rsidP="00C5746D">
            <w:pPr>
              <w:pStyle w:val="Listeavsnit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758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Egenkapital</w:t>
            </w:r>
          </w:p>
        </w:tc>
        <w:tc>
          <w:tcPr>
            <w:tcW w:w="4073" w:type="dxa"/>
            <w:tcBorders>
              <w:top w:val="nil"/>
              <w:bottom w:val="nil"/>
            </w:tcBorders>
          </w:tcPr>
          <w:p w14:paraId="4052990C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3" w:type="dxa"/>
            <w:gridSpan w:val="2"/>
            <w:tcBorders>
              <w:top w:val="nil"/>
              <w:bottom w:val="nil"/>
            </w:tcBorders>
          </w:tcPr>
          <w:p w14:paraId="3BC639ED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tcBorders>
              <w:top w:val="nil"/>
              <w:bottom w:val="nil"/>
              <w:right w:val="nil"/>
            </w:tcBorders>
          </w:tcPr>
          <w:p w14:paraId="3EA90766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234604" w:rsidRPr="00B758E6" w14:paraId="39399A1A" w14:textId="77777777" w:rsidTr="00134219">
        <w:tc>
          <w:tcPr>
            <w:tcW w:w="2972" w:type="dxa"/>
            <w:tcBorders>
              <w:top w:val="nil"/>
              <w:left w:val="nil"/>
              <w:bottom w:val="single" w:sz="4" w:space="0" w:color="auto"/>
            </w:tcBorders>
            <w:shd w:val="clear" w:color="auto" w:fill="FFEEF1"/>
          </w:tcPr>
          <w:p w14:paraId="5643E826" w14:textId="77777777" w:rsidR="00822D9C" w:rsidRPr="00B758E6" w:rsidRDefault="00822D9C" w:rsidP="00C5746D">
            <w:pPr>
              <w:pStyle w:val="Listeavsnit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758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Antall ansatte</w:t>
            </w:r>
          </w:p>
        </w:tc>
        <w:tc>
          <w:tcPr>
            <w:tcW w:w="4073" w:type="dxa"/>
            <w:tcBorders>
              <w:top w:val="nil"/>
              <w:bottom w:val="single" w:sz="4" w:space="0" w:color="auto"/>
            </w:tcBorders>
          </w:tcPr>
          <w:p w14:paraId="062DDB24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3" w:type="dxa"/>
            <w:gridSpan w:val="2"/>
            <w:tcBorders>
              <w:top w:val="nil"/>
              <w:bottom w:val="single" w:sz="4" w:space="0" w:color="auto"/>
            </w:tcBorders>
          </w:tcPr>
          <w:p w14:paraId="283CA5AF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9ACE77E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234604" w:rsidRPr="00B758E6" w14:paraId="444E3367" w14:textId="77777777" w:rsidTr="00134219">
        <w:tc>
          <w:tcPr>
            <w:tcW w:w="14562" w:type="dxa"/>
            <w:gridSpan w:val="6"/>
            <w:tcBorders>
              <w:left w:val="nil"/>
              <w:bottom w:val="nil"/>
              <w:right w:val="nil"/>
            </w:tcBorders>
            <w:shd w:val="clear" w:color="auto" w:fill="FFEEF1"/>
          </w:tcPr>
          <w:p w14:paraId="71D99C4D" w14:textId="5B0DA81B" w:rsidR="00822D9C" w:rsidRPr="00B758E6" w:rsidRDefault="00822D9C" w:rsidP="007E30A7">
            <w:pPr>
              <w:tabs>
                <w:tab w:val="left" w:pos="4638"/>
                <w:tab w:val="left" w:pos="4906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758E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Fremtidstanker</w:t>
            </w:r>
            <w:r w:rsidR="007E30A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ab/>
            </w:r>
            <w:r w:rsidR="007E30A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ab/>
            </w:r>
          </w:p>
        </w:tc>
      </w:tr>
      <w:tr w:rsidR="00234604" w:rsidRPr="00B758E6" w14:paraId="5F9D2BDD" w14:textId="77777777" w:rsidTr="00134219">
        <w:tc>
          <w:tcPr>
            <w:tcW w:w="2972" w:type="dxa"/>
            <w:tcBorders>
              <w:top w:val="nil"/>
              <w:left w:val="nil"/>
              <w:bottom w:val="nil"/>
            </w:tcBorders>
            <w:shd w:val="clear" w:color="auto" w:fill="FFEEF1"/>
          </w:tcPr>
          <w:p w14:paraId="0716D2F5" w14:textId="77777777" w:rsidR="00AC4454" w:rsidRPr="00B758E6" w:rsidRDefault="00AC4454" w:rsidP="00C5746D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758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Utfordringer</w:t>
            </w:r>
          </w:p>
        </w:tc>
        <w:tc>
          <w:tcPr>
            <w:tcW w:w="11590" w:type="dxa"/>
            <w:gridSpan w:val="5"/>
            <w:tcBorders>
              <w:bottom w:val="nil"/>
              <w:right w:val="nil"/>
            </w:tcBorders>
          </w:tcPr>
          <w:p w14:paraId="01742431" w14:textId="77777777" w:rsidR="00AC4454" w:rsidRPr="00B758E6" w:rsidRDefault="00AC4454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234604" w:rsidRPr="00B758E6" w14:paraId="09C6C4EA" w14:textId="77777777" w:rsidTr="00134219">
        <w:tc>
          <w:tcPr>
            <w:tcW w:w="2972" w:type="dxa"/>
            <w:tcBorders>
              <w:top w:val="nil"/>
              <w:left w:val="nil"/>
              <w:bottom w:val="nil"/>
            </w:tcBorders>
            <w:shd w:val="clear" w:color="auto" w:fill="FFEEF1"/>
          </w:tcPr>
          <w:p w14:paraId="2BA8A2BE" w14:textId="77777777" w:rsidR="00AC4454" w:rsidRPr="00B758E6" w:rsidRDefault="00AC4454" w:rsidP="00C5746D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758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Muligheter</w:t>
            </w:r>
          </w:p>
        </w:tc>
        <w:tc>
          <w:tcPr>
            <w:tcW w:w="11590" w:type="dxa"/>
            <w:gridSpan w:val="5"/>
            <w:tcBorders>
              <w:top w:val="nil"/>
              <w:bottom w:val="nil"/>
              <w:right w:val="nil"/>
            </w:tcBorders>
          </w:tcPr>
          <w:p w14:paraId="5D330800" w14:textId="77777777" w:rsidR="00AC4454" w:rsidRPr="00B758E6" w:rsidRDefault="00AC4454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234604" w:rsidRPr="00B758E6" w14:paraId="503A0436" w14:textId="77777777" w:rsidTr="00134219">
        <w:tc>
          <w:tcPr>
            <w:tcW w:w="2972" w:type="dxa"/>
            <w:tcBorders>
              <w:top w:val="nil"/>
              <w:left w:val="nil"/>
              <w:bottom w:val="nil"/>
            </w:tcBorders>
            <w:shd w:val="clear" w:color="auto" w:fill="FFEEF1"/>
          </w:tcPr>
          <w:p w14:paraId="297D017A" w14:textId="77777777" w:rsidR="00AC4454" w:rsidRPr="00B758E6" w:rsidRDefault="00AC4454" w:rsidP="00C5746D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758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Utviklingsbehov</w:t>
            </w:r>
          </w:p>
        </w:tc>
        <w:tc>
          <w:tcPr>
            <w:tcW w:w="11590" w:type="dxa"/>
            <w:gridSpan w:val="5"/>
            <w:tcBorders>
              <w:top w:val="nil"/>
              <w:bottom w:val="nil"/>
              <w:right w:val="nil"/>
            </w:tcBorders>
          </w:tcPr>
          <w:p w14:paraId="71B88E5A" w14:textId="77777777" w:rsidR="00AC4454" w:rsidRPr="00B758E6" w:rsidRDefault="00AC4454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234604" w:rsidRPr="00B758E6" w14:paraId="1FA9F9A5" w14:textId="77777777" w:rsidTr="00134219">
        <w:tc>
          <w:tcPr>
            <w:tcW w:w="2972" w:type="dxa"/>
            <w:tcBorders>
              <w:top w:val="nil"/>
              <w:left w:val="nil"/>
              <w:bottom w:val="single" w:sz="4" w:space="0" w:color="auto"/>
            </w:tcBorders>
            <w:shd w:val="clear" w:color="auto" w:fill="FFEEF1"/>
          </w:tcPr>
          <w:p w14:paraId="5CC06CA6" w14:textId="77777777" w:rsidR="00AC4454" w:rsidRPr="00B758E6" w:rsidRDefault="00AC4454" w:rsidP="00C5746D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758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Omstillingsprosjekt</w:t>
            </w:r>
          </w:p>
        </w:tc>
        <w:tc>
          <w:tcPr>
            <w:tcW w:w="11590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4D3FB25A" w14:textId="77777777" w:rsidR="00AC4454" w:rsidRPr="00B758E6" w:rsidRDefault="00AC4454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234604" w:rsidRPr="00B758E6" w14:paraId="269D0F80" w14:textId="77777777" w:rsidTr="00134219">
        <w:tc>
          <w:tcPr>
            <w:tcW w:w="14562" w:type="dxa"/>
            <w:gridSpan w:val="6"/>
            <w:tcBorders>
              <w:left w:val="nil"/>
              <w:bottom w:val="nil"/>
              <w:right w:val="nil"/>
            </w:tcBorders>
            <w:shd w:val="clear" w:color="auto" w:fill="FFEEF1"/>
          </w:tcPr>
          <w:p w14:paraId="56DAE557" w14:textId="77777777" w:rsidR="00822D9C" w:rsidRPr="00B758E6" w:rsidRDefault="00822D9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758E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Mål og ambisjoner</w:t>
            </w:r>
          </w:p>
        </w:tc>
      </w:tr>
      <w:tr w:rsidR="00234604" w:rsidRPr="00B758E6" w14:paraId="1330C49D" w14:textId="77777777" w:rsidTr="00134219">
        <w:tc>
          <w:tcPr>
            <w:tcW w:w="2972" w:type="dxa"/>
            <w:tcBorders>
              <w:top w:val="nil"/>
              <w:left w:val="nil"/>
              <w:bottom w:val="nil"/>
            </w:tcBorders>
            <w:shd w:val="clear" w:color="auto" w:fill="FFEEF1"/>
          </w:tcPr>
          <w:p w14:paraId="7268739E" w14:textId="1F7B014E" w:rsidR="00AC4454" w:rsidRPr="00B758E6" w:rsidRDefault="00AC4454" w:rsidP="00C5746D">
            <w:pPr>
              <w:pStyle w:val="Listeavsnit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758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Profit</w:t>
            </w:r>
          </w:p>
        </w:tc>
        <w:tc>
          <w:tcPr>
            <w:tcW w:w="11590" w:type="dxa"/>
            <w:gridSpan w:val="5"/>
            <w:vMerge w:val="restart"/>
            <w:tcBorders>
              <w:bottom w:val="nil"/>
              <w:right w:val="nil"/>
            </w:tcBorders>
          </w:tcPr>
          <w:p w14:paraId="1B97374A" w14:textId="77777777" w:rsidR="00AC4454" w:rsidRPr="00B758E6" w:rsidRDefault="00AC4454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234604" w:rsidRPr="00B758E6" w14:paraId="1EFB9E1D" w14:textId="77777777" w:rsidTr="00134219">
        <w:tc>
          <w:tcPr>
            <w:tcW w:w="2972" w:type="dxa"/>
            <w:tcBorders>
              <w:top w:val="nil"/>
              <w:left w:val="nil"/>
              <w:bottom w:val="nil"/>
            </w:tcBorders>
            <w:shd w:val="clear" w:color="auto" w:fill="FFEEF1"/>
          </w:tcPr>
          <w:p w14:paraId="50F36D63" w14:textId="44B54FCB" w:rsidR="00AC4454" w:rsidRPr="00B758E6" w:rsidRDefault="00AC4454" w:rsidP="00C5746D">
            <w:pPr>
              <w:pStyle w:val="Listeavsnit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758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People</w:t>
            </w:r>
          </w:p>
        </w:tc>
        <w:tc>
          <w:tcPr>
            <w:tcW w:w="11590" w:type="dxa"/>
            <w:gridSpan w:val="5"/>
            <w:vMerge/>
            <w:tcBorders>
              <w:top w:val="nil"/>
              <w:right w:val="nil"/>
            </w:tcBorders>
          </w:tcPr>
          <w:p w14:paraId="21C5091F" w14:textId="77777777" w:rsidR="00AC4454" w:rsidRPr="00B758E6" w:rsidRDefault="00AC4454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234604" w:rsidRPr="00B758E6" w14:paraId="719BF774" w14:textId="77777777" w:rsidTr="00134219">
        <w:tc>
          <w:tcPr>
            <w:tcW w:w="2972" w:type="dxa"/>
            <w:tcBorders>
              <w:top w:val="nil"/>
              <w:left w:val="nil"/>
              <w:bottom w:val="nil"/>
            </w:tcBorders>
            <w:shd w:val="clear" w:color="auto" w:fill="FFEEF1"/>
          </w:tcPr>
          <w:p w14:paraId="35ED8CB0" w14:textId="0ED0DE60" w:rsidR="00AC4454" w:rsidRPr="00B758E6" w:rsidRDefault="00AC4454" w:rsidP="00C5746D">
            <w:pPr>
              <w:pStyle w:val="Listeavsnit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758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Planet</w:t>
            </w:r>
          </w:p>
        </w:tc>
        <w:tc>
          <w:tcPr>
            <w:tcW w:w="11590" w:type="dxa"/>
            <w:gridSpan w:val="5"/>
            <w:vMerge/>
            <w:tcBorders>
              <w:right w:val="nil"/>
            </w:tcBorders>
          </w:tcPr>
          <w:p w14:paraId="177B55EC" w14:textId="77777777" w:rsidR="00AC4454" w:rsidRPr="00B758E6" w:rsidRDefault="00AC4454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234604" w:rsidRPr="00B758E6" w14:paraId="33452486" w14:textId="77777777" w:rsidTr="00134219">
        <w:tc>
          <w:tcPr>
            <w:tcW w:w="2972" w:type="dxa"/>
            <w:tcBorders>
              <w:top w:val="nil"/>
              <w:left w:val="nil"/>
              <w:bottom w:val="nil"/>
            </w:tcBorders>
            <w:shd w:val="clear" w:color="auto" w:fill="FFEEF1"/>
          </w:tcPr>
          <w:p w14:paraId="07710A3D" w14:textId="77777777" w:rsidR="00AC4454" w:rsidRPr="00B758E6" w:rsidRDefault="00AC4454" w:rsidP="00C5746D">
            <w:pPr>
              <w:pStyle w:val="Listeavsnit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758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Annet</w:t>
            </w:r>
          </w:p>
        </w:tc>
        <w:tc>
          <w:tcPr>
            <w:tcW w:w="11590" w:type="dxa"/>
            <w:gridSpan w:val="5"/>
            <w:vMerge/>
            <w:tcBorders>
              <w:bottom w:val="nil"/>
              <w:right w:val="nil"/>
            </w:tcBorders>
          </w:tcPr>
          <w:p w14:paraId="60D3AA9D" w14:textId="77777777" w:rsidR="00AC4454" w:rsidRPr="00B758E6" w:rsidRDefault="00AC4454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7E96FA33" w14:textId="77777777" w:rsidR="00822D9C" w:rsidRPr="00B758E6" w:rsidRDefault="00822D9C" w:rsidP="00822D9C">
      <w:pPr>
        <w:rPr>
          <w:rFonts w:asciiTheme="minorHAnsi" w:hAnsiTheme="minorHAnsi" w:cstheme="minorHAnsi"/>
          <w:color w:val="000000" w:themeColor="text1"/>
        </w:rPr>
      </w:pPr>
    </w:p>
    <w:p w14:paraId="01096859" w14:textId="77777777" w:rsidR="00822D9C" w:rsidRPr="00B758E6" w:rsidRDefault="00822D9C" w:rsidP="00822D9C">
      <w:pPr>
        <w:rPr>
          <w:rFonts w:asciiTheme="minorHAnsi" w:hAnsiTheme="minorHAnsi" w:cstheme="minorHAnsi"/>
          <w:color w:val="000000" w:themeColor="text1"/>
        </w:rPr>
      </w:pPr>
    </w:p>
    <w:p w14:paraId="1AD0A4C9" w14:textId="78DA165D" w:rsidR="00822D9C" w:rsidRPr="00B758E6" w:rsidRDefault="00822D9C" w:rsidP="00822D9C">
      <w:pPr>
        <w:rPr>
          <w:rFonts w:asciiTheme="minorHAnsi" w:hAnsiTheme="minorHAnsi" w:cstheme="minorHAnsi"/>
          <w:color w:val="000000" w:themeColor="text1"/>
        </w:rPr>
      </w:pPr>
    </w:p>
    <w:tbl>
      <w:tblPr>
        <w:tblpPr w:leftFromText="141" w:rightFromText="141" w:vertAnchor="text" w:horzAnchor="margin" w:tblpY="206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7"/>
        <w:gridCol w:w="850"/>
        <w:gridCol w:w="5392"/>
      </w:tblGrid>
      <w:tr w:rsidR="00234604" w:rsidRPr="00B758E6" w14:paraId="3588CE0C" w14:textId="77777777" w:rsidTr="00CE70E3">
        <w:trPr>
          <w:cantSplit/>
          <w:trHeight w:val="700"/>
        </w:trPr>
        <w:tc>
          <w:tcPr>
            <w:tcW w:w="8217" w:type="dxa"/>
            <w:tcBorders>
              <w:top w:val="nil"/>
              <w:left w:val="nil"/>
              <w:bottom w:val="single" w:sz="4" w:space="0" w:color="auto"/>
            </w:tcBorders>
            <w:shd w:val="clear" w:color="auto" w:fill="FFEEF1"/>
          </w:tcPr>
          <w:p w14:paraId="514E661F" w14:textId="055E9493" w:rsidR="00822D9C" w:rsidRPr="00B758E6" w:rsidRDefault="00283A9D">
            <w:pPr>
              <w:rPr>
                <w:rFonts w:asciiTheme="minorHAnsi" w:hAnsiTheme="minorHAnsi" w:cstheme="minorHAnsi"/>
                <w:color w:val="000000" w:themeColor="text1"/>
              </w:rPr>
            </w:pPr>
            <w:bookmarkStart w:id="0" w:name="_Hlk252803871"/>
            <w:r w:rsidRPr="00B758E6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lastRenderedPageBreak/>
              <w:t>Sterke og svake sider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FFEEF1"/>
          </w:tcPr>
          <w:p w14:paraId="47B08874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  <w:r w:rsidRPr="00B758E6"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  <w:t>Vurder</w:t>
            </w:r>
          </w:p>
          <w:p w14:paraId="5A6FB822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B758E6"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  <w:t>+ 0 -</w:t>
            </w:r>
          </w:p>
        </w:tc>
        <w:tc>
          <w:tcPr>
            <w:tcW w:w="5392" w:type="dxa"/>
            <w:tcBorders>
              <w:top w:val="nil"/>
              <w:bottom w:val="single" w:sz="4" w:space="0" w:color="auto"/>
              <w:right w:val="nil"/>
            </w:tcBorders>
            <w:shd w:val="clear" w:color="auto" w:fill="FFEEF1"/>
          </w:tcPr>
          <w:p w14:paraId="0AF7E312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  <w:r w:rsidRPr="00B758E6"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  <w:t>Tiltak</w:t>
            </w:r>
          </w:p>
          <w:p w14:paraId="62CEE089" w14:textId="58C40F0B" w:rsidR="00822D9C" w:rsidRPr="00B758E6" w:rsidRDefault="00822D9C">
            <w:pPr>
              <w:jc w:val="center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B758E6">
              <w:rPr>
                <w:rFonts w:asciiTheme="minorHAnsi" w:hAnsiTheme="minorHAnsi" w:cstheme="minorHAnsi"/>
                <w:color w:val="000000" w:themeColor="text1"/>
                <w:sz w:val="18"/>
                <w:szCs w:val="23"/>
              </w:rPr>
              <w:t>(</w:t>
            </w:r>
            <w:r w:rsidR="00AC4454" w:rsidRPr="00B758E6">
              <w:rPr>
                <w:rFonts w:asciiTheme="minorHAnsi" w:hAnsiTheme="minorHAnsi" w:cstheme="minorHAnsi"/>
                <w:color w:val="000000" w:themeColor="text1"/>
                <w:sz w:val="18"/>
                <w:szCs w:val="23"/>
              </w:rPr>
              <w:t xml:space="preserve">føres </w:t>
            </w:r>
            <w:r w:rsidRPr="00B758E6">
              <w:rPr>
                <w:rFonts w:asciiTheme="minorHAnsi" w:hAnsiTheme="minorHAnsi" w:cstheme="minorHAnsi"/>
                <w:color w:val="000000" w:themeColor="text1"/>
                <w:sz w:val="18"/>
                <w:szCs w:val="23"/>
              </w:rPr>
              <w:t>over i handlingsplan)</w:t>
            </w:r>
          </w:p>
        </w:tc>
      </w:tr>
      <w:bookmarkEnd w:id="0"/>
      <w:tr w:rsidR="00234604" w:rsidRPr="00B758E6" w14:paraId="48ABCA4F" w14:textId="77777777" w:rsidTr="00CE70E3">
        <w:trPr>
          <w:cantSplit/>
          <w:trHeight w:val="287"/>
        </w:trPr>
        <w:tc>
          <w:tcPr>
            <w:tcW w:w="8217" w:type="dxa"/>
            <w:tcBorders>
              <w:left w:val="nil"/>
              <w:bottom w:val="nil"/>
            </w:tcBorders>
          </w:tcPr>
          <w:p w14:paraId="5C5579E0" w14:textId="77777777" w:rsidR="00822D9C" w:rsidRPr="00B758E6" w:rsidRDefault="00822D9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758E6">
              <w:rPr>
                <w:rFonts w:asciiTheme="minorHAnsi" w:hAnsiTheme="minorHAnsi" w:cstheme="minorHAnsi"/>
                <w:b/>
                <w:color w:val="000000" w:themeColor="text1"/>
              </w:rPr>
              <w:t>1. Ledelse</w:t>
            </w:r>
          </w:p>
        </w:tc>
        <w:tc>
          <w:tcPr>
            <w:tcW w:w="850" w:type="dxa"/>
            <w:tcBorders>
              <w:bottom w:val="nil"/>
            </w:tcBorders>
          </w:tcPr>
          <w:p w14:paraId="56316635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392" w:type="dxa"/>
            <w:tcBorders>
              <w:bottom w:val="nil"/>
              <w:right w:val="nil"/>
            </w:tcBorders>
          </w:tcPr>
          <w:p w14:paraId="402AE54E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34604" w:rsidRPr="00B758E6" w14:paraId="7BE1356F" w14:textId="77777777" w:rsidTr="00CE70E3">
        <w:trPr>
          <w:cantSplit/>
          <w:trHeight w:val="287"/>
        </w:trPr>
        <w:tc>
          <w:tcPr>
            <w:tcW w:w="8217" w:type="dxa"/>
            <w:tcBorders>
              <w:top w:val="nil"/>
              <w:left w:val="nil"/>
              <w:bottom w:val="nil"/>
            </w:tcBorders>
          </w:tcPr>
          <w:p w14:paraId="017D24E6" w14:textId="00FB90FC" w:rsidR="00822D9C" w:rsidRPr="00B758E6" w:rsidRDefault="00822D9C" w:rsidP="00C5746D">
            <w:pPr>
              <w:pStyle w:val="Listeavsnit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B758E6">
              <w:rPr>
                <w:rFonts w:asciiTheme="minorHAnsi" w:hAnsiTheme="minorHAnsi" w:cstheme="minorHAnsi"/>
                <w:color w:val="000000" w:themeColor="text1"/>
              </w:rPr>
              <w:t xml:space="preserve">Evne til </w:t>
            </w:r>
            <w:r w:rsidR="00F71697">
              <w:rPr>
                <w:rFonts w:asciiTheme="minorHAnsi" w:hAnsiTheme="minorHAnsi" w:cstheme="minorHAnsi"/>
                <w:color w:val="000000" w:themeColor="text1"/>
              </w:rPr>
              <w:t xml:space="preserve">å </w:t>
            </w:r>
            <w:r w:rsidRPr="00B758E6">
              <w:rPr>
                <w:rFonts w:asciiTheme="minorHAnsi" w:hAnsiTheme="minorHAnsi" w:cstheme="minorHAnsi"/>
                <w:color w:val="000000" w:themeColor="text1"/>
              </w:rPr>
              <w:t>organise</w:t>
            </w:r>
            <w:r w:rsidR="00F71697">
              <w:rPr>
                <w:rFonts w:asciiTheme="minorHAnsi" w:hAnsiTheme="minorHAnsi" w:cstheme="minorHAnsi"/>
                <w:color w:val="000000" w:themeColor="text1"/>
              </w:rPr>
              <w:t>re</w:t>
            </w:r>
            <w:r w:rsidRPr="00B758E6">
              <w:rPr>
                <w:rFonts w:asciiTheme="minorHAnsi" w:hAnsiTheme="minorHAnsi" w:cstheme="minorHAnsi"/>
                <w:color w:val="000000" w:themeColor="text1"/>
              </w:rPr>
              <w:t xml:space="preserve"> hverdagen </w:t>
            </w:r>
            <w:r w:rsidR="00B213C7">
              <w:rPr>
                <w:rFonts w:asciiTheme="minorHAnsi" w:hAnsiTheme="minorHAnsi" w:cstheme="minorHAnsi"/>
                <w:color w:val="000000" w:themeColor="text1"/>
              </w:rPr>
              <w:t>(e</w:t>
            </w:r>
            <w:r w:rsidRPr="00B758E6">
              <w:rPr>
                <w:rFonts w:asciiTheme="minorHAnsi" w:hAnsiTheme="minorHAnsi" w:cstheme="minorHAnsi"/>
                <w:color w:val="000000" w:themeColor="text1"/>
              </w:rPr>
              <w:t>gen hverdag</w:t>
            </w:r>
            <w:r w:rsidR="00CE19B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B213C7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="00CE19B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B213C7">
              <w:rPr>
                <w:rFonts w:asciiTheme="minorHAnsi" w:hAnsiTheme="minorHAnsi" w:cstheme="minorHAnsi"/>
                <w:color w:val="000000" w:themeColor="text1"/>
              </w:rPr>
              <w:t>m</w:t>
            </w:r>
            <w:r w:rsidRPr="00B758E6">
              <w:rPr>
                <w:rFonts w:asciiTheme="minorHAnsi" w:hAnsiTheme="minorHAnsi" w:cstheme="minorHAnsi"/>
                <w:color w:val="000000" w:themeColor="text1"/>
              </w:rPr>
              <w:t>edarbeidernes hverdag</w:t>
            </w:r>
            <w:r w:rsidR="00B213C7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8FD4A1F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14:paraId="68115470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34604" w:rsidRPr="00B758E6" w14:paraId="2B52E83C" w14:textId="77777777" w:rsidTr="00CE70E3">
        <w:trPr>
          <w:cantSplit/>
          <w:trHeight w:val="287"/>
        </w:trPr>
        <w:tc>
          <w:tcPr>
            <w:tcW w:w="8217" w:type="dxa"/>
            <w:tcBorders>
              <w:top w:val="nil"/>
              <w:left w:val="nil"/>
              <w:bottom w:val="nil"/>
            </w:tcBorders>
          </w:tcPr>
          <w:p w14:paraId="09CBE0FC" w14:textId="77777777" w:rsidR="00822D9C" w:rsidRPr="00B758E6" w:rsidRDefault="00822D9C" w:rsidP="00C5746D">
            <w:pPr>
              <w:pStyle w:val="Listeavsnit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B758E6">
              <w:rPr>
                <w:rFonts w:asciiTheme="minorHAnsi" w:hAnsiTheme="minorHAnsi" w:cstheme="minorHAnsi"/>
                <w:color w:val="000000" w:themeColor="text1"/>
              </w:rPr>
              <w:t xml:space="preserve">Evne til å planlegge     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D82C82F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14:paraId="4D46AC75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34604" w:rsidRPr="00B758E6" w14:paraId="7860493F" w14:textId="77777777" w:rsidTr="00CE70E3">
        <w:trPr>
          <w:cantSplit/>
          <w:trHeight w:val="287"/>
        </w:trPr>
        <w:tc>
          <w:tcPr>
            <w:tcW w:w="8217" w:type="dxa"/>
            <w:tcBorders>
              <w:top w:val="nil"/>
              <w:left w:val="nil"/>
              <w:bottom w:val="nil"/>
            </w:tcBorders>
          </w:tcPr>
          <w:p w14:paraId="26A41692" w14:textId="77777777" w:rsidR="00822D9C" w:rsidRPr="00B758E6" w:rsidRDefault="00822D9C" w:rsidP="00C5746D">
            <w:pPr>
              <w:pStyle w:val="Listeavsnit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B758E6">
              <w:rPr>
                <w:rFonts w:asciiTheme="minorHAnsi" w:hAnsiTheme="minorHAnsi" w:cstheme="minorHAnsi"/>
                <w:color w:val="000000" w:themeColor="text1"/>
              </w:rPr>
              <w:t>Evne til å beslutte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002B18A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14:paraId="0261AE17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34604" w:rsidRPr="00B758E6" w14:paraId="2D19479B" w14:textId="77777777" w:rsidTr="00CE70E3">
        <w:trPr>
          <w:cantSplit/>
          <w:trHeight w:val="277"/>
        </w:trPr>
        <w:tc>
          <w:tcPr>
            <w:tcW w:w="8217" w:type="dxa"/>
            <w:tcBorders>
              <w:top w:val="nil"/>
              <w:left w:val="nil"/>
              <w:bottom w:val="nil"/>
            </w:tcBorders>
          </w:tcPr>
          <w:p w14:paraId="20E6F9F6" w14:textId="77777777" w:rsidR="00822D9C" w:rsidRPr="00B758E6" w:rsidRDefault="00822D9C" w:rsidP="00C5746D">
            <w:pPr>
              <w:pStyle w:val="Listeavsnit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B758E6">
              <w:rPr>
                <w:rFonts w:asciiTheme="minorHAnsi" w:hAnsiTheme="minorHAnsi" w:cstheme="minorHAnsi"/>
                <w:color w:val="000000" w:themeColor="text1"/>
              </w:rPr>
              <w:t>Evne til å gjennomføre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8101E6B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14:paraId="7D6BD6B8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34604" w:rsidRPr="00B758E6" w14:paraId="293D9D35" w14:textId="77777777" w:rsidTr="00CE70E3">
        <w:trPr>
          <w:cantSplit/>
          <w:trHeight w:val="275"/>
        </w:trPr>
        <w:tc>
          <w:tcPr>
            <w:tcW w:w="8217" w:type="dxa"/>
            <w:tcBorders>
              <w:top w:val="nil"/>
              <w:left w:val="nil"/>
              <w:bottom w:val="nil"/>
            </w:tcBorders>
          </w:tcPr>
          <w:p w14:paraId="3DDCDB67" w14:textId="77777777" w:rsidR="00822D9C" w:rsidRPr="00B758E6" w:rsidRDefault="00822D9C" w:rsidP="00C5746D">
            <w:pPr>
              <w:pStyle w:val="Listeavsnit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B758E6">
              <w:rPr>
                <w:rFonts w:asciiTheme="minorHAnsi" w:hAnsiTheme="minorHAnsi" w:cstheme="minorHAnsi"/>
                <w:color w:val="000000" w:themeColor="text1"/>
              </w:rPr>
              <w:t>Evne til å følge opp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CD9CCF1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14:paraId="2A98212E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34604" w:rsidRPr="00B758E6" w14:paraId="15DB6F5F" w14:textId="77777777" w:rsidTr="00CE70E3">
        <w:trPr>
          <w:cantSplit/>
          <w:trHeight w:val="451"/>
        </w:trPr>
        <w:tc>
          <w:tcPr>
            <w:tcW w:w="8217" w:type="dxa"/>
            <w:tcBorders>
              <w:top w:val="nil"/>
              <w:left w:val="nil"/>
              <w:bottom w:val="single" w:sz="4" w:space="0" w:color="auto"/>
            </w:tcBorders>
          </w:tcPr>
          <w:p w14:paraId="3BC4B646" w14:textId="341D71CA" w:rsidR="00822D9C" w:rsidRPr="00B758E6" w:rsidRDefault="00822D9C" w:rsidP="00C5746D">
            <w:pPr>
              <w:pStyle w:val="Listeavsnit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B758E6">
              <w:rPr>
                <w:rFonts w:asciiTheme="minorHAnsi" w:hAnsiTheme="minorHAnsi" w:cstheme="minorHAnsi"/>
                <w:color w:val="000000" w:themeColor="text1"/>
              </w:rPr>
              <w:t>Evne til å tenke strategisk</w:t>
            </w:r>
            <w:r w:rsidR="00F71697">
              <w:rPr>
                <w:rFonts w:asciiTheme="minorHAnsi" w:hAnsiTheme="minorHAnsi" w:cstheme="minorHAnsi"/>
                <w:color w:val="000000" w:themeColor="text1"/>
              </w:rPr>
              <w:t>. H</w:t>
            </w:r>
            <w:r w:rsidRPr="00B758E6">
              <w:rPr>
                <w:rFonts w:asciiTheme="minorHAnsi" w:hAnsiTheme="minorHAnsi" w:cstheme="minorHAnsi"/>
                <w:color w:val="000000" w:themeColor="text1"/>
              </w:rPr>
              <w:t>ar vi en fastsatt strategisk retning?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049161DE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392" w:type="dxa"/>
            <w:tcBorders>
              <w:top w:val="nil"/>
              <w:bottom w:val="single" w:sz="4" w:space="0" w:color="auto"/>
              <w:right w:val="nil"/>
            </w:tcBorders>
          </w:tcPr>
          <w:p w14:paraId="58642B3C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34604" w:rsidRPr="00B758E6" w14:paraId="302A240E" w14:textId="77777777" w:rsidTr="00CE70E3">
        <w:trPr>
          <w:cantSplit/>
          <w:trHeight w:val="287"/>
        </w:trPr>
        <w:tc>
          <w:tcPr>
            <w:tcW w:w="8217" w:type="dxa"/>
            <w:tcBorders>
              <w:left w:val="nil"/>
              <w:bottom w:val="nil"/>
            </w:tcBorders>
          </w:tcPr>
          <w:p w14:paraId="1E4C496F" w14:textId="77777777" w:rsidR="00822D9C" w:rsidRPr="00B758E6" w:rsidRDefault="00822D9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758E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2. Administrasjon og styringssystemer</w:t>
            </w:r>
          </w:p>
        </w:tc>
        <w:tc>
          <w:tcPr>
            <w:tcW w:w="850" w:type="dxa"/>
            <w:tcBorders>
              <w:bottom w:val="nil"/>
            </w:tcBorders>
          </w:tcPr>
          <w:p w14:paraId="6FA9EA75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392" w:type="dxa"/>
            <w:tcBorders>
              <w:bottom w:val="nil"/>
              <w:right w:val="nil"/>
            </w:tcBorders>
          </w:tcPr>
          <w:p w14:paraId="6494811D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34604" w:rsidRPr="00B758E6" w14:paraId="2042ADEB" w14:textId="77777777" w:rsidTr="00CE70E3">
        <w:trPr>
          <w:cantSplit/>
          <w:trHeight w:val="287"/>
        </w:trPr>
        <w:tc>
          <w:tcPr>
            <w:tcW w:w="8217" w:type="dxa"/>
            <w:tcBorders>
              <w:top w:val="nil"/>
              <w:left w:val="nil"/>
              <w:bottom w:val="nil"/>
            </w:tcBorders>
          </w:tcPr>
          <w:p w14:paraId="5BB603DA" w14:textId="77777777" w:rsidR="00822D9C" w:rsidRPr="00B758E6" w:rsidRDefault="00822D9C" w:rsidP="00C5746D">
            <w:pPr>
              <w:pStyle w:val="Listeavsnit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B758E6">
              <w:rPr>
                <w:rFonts w:asciiTheme="minorHAnsi" w:hAnsiTheme="minorHAnsi" w:cstheme="minorHAnsi"/>
                <w:color w:val="000000" w:themeColor="text1"/>
              </w:rPr>
              <w:t>Økonomistyring, fakturering, regnskap – fungerer dette bra?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0BEA912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14:paraId="5D690070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34604" w:rsidRPr="00B758E6" w14:paraId="71FF2FFF" w14:textId="77777777" w:rsidTr="00CE70E3">
        <w:trPr>
          <w:cantSplit/>
          <w:trHeight w:val="287"/>
        </w:trPr>
        <w:tc>
          <w:tcPr>
            <w:tcW w:w="8217" w:type="dxa"/>
            <w:tcBorders>
              <w:top w:val="nil"/>
              <w:left w:val="nil"/>
              <w:bottom w:val="nil"/>
            </w:tcBorders>
          </w:tcPr>
          <w:p w14:paraId="3916D30F" w14:textId="65DF70C6" w:rsidR="00822D9C" w:rsidRPr="00B758E6" w:rsidRDefault="00822D9C" w:rsidP="00C5746D">
            <w:pPr>
              <w:pStyle w:val="Listeavsnit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B758E6">
              <w:rPr>
                <w:rFonts w:asciiTheme="minorHAnsi" w:hAnsiTheme="minorHAnsi" w:cstheme="minorHAnsi"/>
                <w:color w:val="000000" w:themeColor="text1"/>
              </w:rPr>
              <w:t>Administrative rutiner, HMS</w:t>
            </w:r>
            <w:r w:rsidR="00AC2247">
              <w:rPr>
                <w:rFonts w:asciiTheme="minorHAnsi" w:hAnsiTheme="minorHAnsi" w:cstheme="minorHAnsi"/>
                <w:color w:val="000000" w:themeColor="text1"/>
              </w:rPr>
              <w:t xml:space="preserve"> og k</w:t>
            </w:r>
            <w:r w:rsidRPr="00B758E6">
              <w:rPr>
                <w:rFonts w:asciiTheme="minorHAnsi" w:hAnsiTheme="minorHAnsi" w:cstheme="minorHAnsi"/>
                <w:color w:val="000000" w:themeColor="text1"/>
              </w:rPr>
              <w:t>valitetssikring – har vi dette på plass?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BABB340" w14:textId="7EE3DBB3" w:rsidR="00822D9C" w:rsidRPr="00B758E6" w:rsidRDefault="006D063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758E6">
              <w:rPr>
                <w:rFonts w:asciiTheme="minorHAnsi" w:hAnsiTheme="minorHAnsi" w:cstheme="minorHAnsi"/>
                <w:b/>
                <w:color w:val="000000" w:themeColor="text1"/>
              </w:rPr>
              <w:t>-</w:t>
            </w:r>
          </w:p>
        </w:tc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14:paraId="45087F0F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34604" w:rsidRPr="00B758E6" w14:paraId="08C4BF19" w14:textId="77777777" w:rsidTr="00CE70E3">
        <w:trPr>
          <w:cantSplit/>
          <w:trHeight w:val="64"/>
        </w:trPr>
        <w:tc>
          <w:tcPr>
            <w:tcW w:w="8217" w:type="dxa"/>
            <w:tcBorders>
              <w:top w:val="nil"/>
              <w:left w:val="nil"/>
              <w:bottom w:val="single" w:sz="4" w:space="0" w:color="auto"/>
            </w:tcBorders>
          </w:tcPr>
          <w:p w14:paraId="69D3C455" w14:textId="77777777" w:rsidR="006D0632" w:rsidRPr="00B758E6" w:rsidRDefault="006D063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7C1FD488" w14:textId="77777777" w:rsidR="006D0632" w:rsidRPr="00B758E6" w:rsidRDefault="006D063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392" w:type="dxa"/>
            <w:tcBorders>
              <w:top w:val="nil"/>
              <w:bottom w:val="single" w:sz="4" w:space="0" w:color="auto"/>
              <w:right w:val="nil"/>
            </w:tcBorders>
          </w:tcPr>
          <w:p w14:paraId="6C295592" w14:textId="77777777" w:rsidR="006D0632" w:rsidRPr="00B758E6" w:rsidRDefault="006D063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34604" w:rsidRPr="00B758E6" w14:paraId="1EB92861" w14:textId="77777777" w:rsidTr="00CE70E3">
        <w:trPr>
          <w:cantSplit/>
          <w:trHeight w:val="287"/>
        </w:trPr>
        <w:tc>
          <w:tcPr>
            <w:tcW w:w="8217" w:type="dxa"/>
            <w:tcBorders>
              <w:left w:val="nil"/>
              <w:bottom w:val="nil"/>
            </w:tcBorders>
          </w:tcPr>
          <w:p w14:paraId="65E149C3" w14:textId="77777777" w:rsidR="00822D9C" w:rsidRPr="00B758E6" w:rsidRDefault="00822D9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758E6">
              <w:rPr>
                <w:rFonts w:asciiTheme="minorHAnsi" w:hAnsiTheme="minorHAnsi" w:cstheme="minorHAnsi"/>
                <w:b/>
                <w:color w:val="000000" w:themeColor="text1"/>
              </w:rPr>
              <w:t>3. Kompetanseutvikling</w:t>
            </w:r>
          </w:p>
        </w:tc>
        <w:tc>
          <w:tcPr>
            <w:tcW w:w="850" w:type="dxa"/>
            <w:tcBorders>
              <w:bottom w:val="nil"/>
            </w:tcBorders>
          </w:tcPr>
          <w:p w14:paraId="0ED7AF0F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392" w:type="dxa"/>
            <w:tcBorders>
              <w:bottom w:val="nil"/>
              <w:right w:val="nil"/>
            </w:tcBorders>
          </w:tcPr>
          <w:p w14:paraId="0363978A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34604" w:rsidRPr="00B758E6" w14:paraId="40CE686E" w14:textId="77777777" w:rsidTr="00CE70E3">
        <w:trPr>
          <w:cantSplit/>
          <w:trHeight w:val="287"/>
        </w:trPr>
        <w:tc>
          <w:tcPr>
            <w:tcW w:w="8217" w:type="dxa"/>
            <w:tcBorders>
              <w:top w:val="nil"/>
              <w:left w:val="nil"/>
              <w:bottom w:val="nil"/>
            </w:tcBorders>
          </w:tcPr>
          <w:p w14:paraId="404EE143" w14:textId="77777777" w:rsidR="00822D9C" w:rsidRPr="00B758E6" w:rsidRDefault="00822D9C" w:rsidP="00C5746D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B758E6">
              <w:rPr>
                <w:rFonts w:asciiTheme="minorHAnsi" w:hAnsiTheme="minorHAnsi" w:cstheme="minorHAnsi"/>
                <w:color w:val="000000" w:themeColor="text1"/>
              </w:rPr>
              <w:t>Kunnskap om kundebehov – det å legge opp markedsarbeidet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D24A0E1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14:paraId="713CB3E6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34604" w:rsidRPr="00B758E6" w14:paraId="533B7552" w14:textId="77777777" w:rsidTr="00CE70E3">
        <w:trPr>
          <w:cantSplit/>
          <w:trHeight w:val="287"/>
        </w:trPr>
        <w:tc>
          <w:tcPr>
            <w:tcW w:w="8217" w:type="dxa"/>
            <w:tcBorders>
              <w:top w:val="nil"/>
              <w:left w:val="nil"/>
              <w:bottom w:val="nil"/>
            </w:tcBorders>
          </w:tcPr>
          <w:p w14:paraId="498910C3" w14:textId="77777777" w:rsidR="00822D9C" w:rsidRPr="00B758E6" w:rsidRDefault="00822D9C" w:rsidP="00C5746D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B758E6">
              <w:rPr>
                <w:rFonts w:asciiTheme="minorHAnsi" w:hAnsiTheme="minorHAnsi" w:cstheme="minorHAnsi"/>
                <w:color w:val="000000" w:themeColor="text1"/>
              </w:rPr>
              <w:t>Kunnskap om konkurrentene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A54E9A6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14:paraId="169452DC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34604" w:rsidRPr="00B758E6" w14:paraId="693A599A" w14:textId="77777777" w:rsidTr="00CE70E3">
        <w:trPr>
          <w:cantSplit/>
          <w:trHeight w:val="287"/>
        </w:trPr>
        <w:tc>
          <w:tcPr>
            <w:tcW w:w="8217" w:type="dxa"/>
            <w:tcBorders>
              <w:top w:val="nil"/>
              <w:left w:val="nil"/>
              <w:bottom w:val="nil"/>
            </w:tcBorders>
          </w:tcPr>
          <w:p w14:paraId="2B10BBDC" w14:textId="3CFA3DA3" w:rsidR="00822D9C" w:rsidRPr="00B758E6" w:rsidRDefault="00822D9C" w:rsidP="00C5746D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B758E6">
              <w:rPr>
                <w:rFonts w:asciiTheme="minorHAnsi" w:hAnsiTheme="minorHAnsi" w:cstheme="minorHAnsi"/>
                <w:color w:val="000000" w:themeColor="text1"/>
              </w:rPr>
              <w:t>Medarbeiderne sin fagkompetans</w:t>
            </w:r>
            <w:r w:rsidR="006A7AEF">
              <w:rPr>
                <w:rFonts w:asciiTheme="minorHAnsi" w:hAnsiTheme="minorHAnsi" w:cstheme="minorHAnsi"/>
                <w:color w:val="000000" w:themeColor="text1"/>
              </w:rPr>
              <w:t>e</w:t>
            </w:r>
            <w:r w:rsidRPr="00B758E6">
              <w:rPr>
                <w:rFonts w:asciiTheme="minorHAnsi" w:hAnsiTheme="minorHAnsi" w:cstheme="minorHAnsi"/>
                <w:color w:val="000000" w:themeColor="text1"/>
              </w:rPr>
              <w:t xml:space="preserve"> / </w:t>
            </w:r>
            <w:r w:rsidR="006A7AEF">
              <w:rPr>
                <w:rFonts w:asciiTheme="minorHAnsi" w:hAnsiTheme="minorHAnsi" w:cstheme="minorHAnsi"/>
                <w:color w:val="000000" w:themeColor="text1"/>
              </w:rPr>
              <w:t>e</w:t>
            </w:r>
            <w:r w:rsidRPr="00B758E6">
              <w:rPr>
                <w:rFonts w:asciiTheme="minorHAnsi" w:hAnsiTheme="minorHAnsi" w:cstheme="minorHAnsi"/>
                <w:color w:val="000000" w:themeColor="text1"/>
              </w:rPr>
              <w:t>vne til å skape resultat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C039E12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14:paraId="71D3E663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34604" w:rsidRPr="00B758E6" w14:paraId="0A3523ED" w14:textId="77777777" w:rsidTr="00CE70E3">
        <w:trPr>
          <w:cantSplit/>
          <w:trHeight w:val="287"/>
        </w:trPr>
        <w:tc>
          <w:tcPr>
            <w:tcW w:w="8217" w:type="dxa"/>
            <w:tcBorders>
              <w:top w:val="nil"/>
              <w:left w:val="nil"/>
              <w:bottom w:val="single" w:sz="4" w:space="0" w:color="auto"/>
            </w:tcBorders>
          </w:tcPr>
          <w:p w14:paraId="7E8C49AD" w14:textId="1CCEE478" w:rsidR="00822D9C" w:rsidRPr="00B758E6" w:rsidRDefault="00822D9C" w:rsidP="00C5746D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758E6">
              <w:rPr>
                <w:rFonts w:asciiTheme="minorHAnsi" w:hAnsiTheme="minorHAnsi" w:cstheme="minorHAnsi"/>
                <w:color w:val="000000" w:themeColor="text1"/>
              </w:rPr>
              <w:t>Vårt fokus på å utvikle kompetans</w:t>
            </w:r>
            <w:r w:rsidR="006A7AEF">
              <w:rPr>
                <w:rFonts w:asciiTheme="minorHAnsi" w:hAnsiTheme="minorHAnsi" w:cstheme="minorHAnsi"/>
                <w:color w:val="000000" w:themeColor="text1"/>
              </w:rPr>
              <w:t>e</w:t>
            </w:r>
            <w:r w:rsidRPr="00B758E6">
              <w:rPr>
                <w:rFonts w:asciiTheme="minorHAnsi" w:hAnsiTheme="minorHAnsi" w:cstheme="minorHAnsi"/>
                <w:color w:val="000000" w:themeColor="text1"/>
              </w:rPr>
              <w:t xml:space="preserve"> hos leder og medarbeidere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66F35ECB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392" w:type="dxa"/>
            <w:tcBorders>
              <w:top w:val="nil"/>
              <w:bottom w:val="single" w:sz="4" w:space="0" w:color="auto"/>
              <w:right w:val="nil"/>
            </w:tcBorders>
          </w:tcPr>
          <w:p w14:paraId="21886FC9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34604" w:rsidRPr="00B758E6" w14:paraId="23FC59B6" w14:textId="77777777" w:rsidTr="00CE70E3">
        <w:trPr>
          <w:cantSplit/>
          <w:trHeight w:val="287"/>
        </w:trPr>
        <w:tc>
          <w:tcPr>
            <w:tcW w:w="8217" w:type="dxa"/>
            <w:tcBorders>
              <w:left w:val="nil"/>
              <w:bottom w:val="nil"/>
            </w:tcBorders>
          </w:tcPr>
          <w:p w14:paraId="33AFED87" w14:textId="77777777" w:rsidR="00822D9C" w:rsidRPr="00B758E6" w:rsidRDefault="00822D9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758E6">
              <w:rPr>
                <w:rFonts w:asciiTheme="minorHAnsi" w:hAnsiTheme="minorHAnsi" w:cstheme="minorHAnsi"/>
                <w:b/>
                <w:color w:val="000000" w:themeColor="text1"/>
              </w:rPr>
              <w:t>4. Konkurranseforhold</w:t>
            </w:r>
          </w:p>
        </w:tc>
        <w:tc>
          <w:tcPr>
            <w:tcW w:w="850" w:type="dxa"/>
            <w:tcBorders>
              <w:bottom w:val="nil"/>
            </w:tcBorders>
          </w:tcPr>
          <w:p w14:paraId="7F3810E2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392" w:type="dxa"/>
            <w:tcBorders>
              <w:bottom w:val="nil"/>
              <w:right w:val="nil"/>
            </w:tcBorders>
          </w:tcPr>
          <w:p w14:paraId="24EC9AD3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34604" w:rsidRPr="00B758E6" w14:paraId="22437EEA" w14:textId="77777777" w:rsidTr="00CE70E3">
        <w:trPr>
          <w:cantSplit/>
          <w:trHeight w:val="246"/>
        </w:trPr>
        <w:tc>
          <w:tcPr>
            <w:tcW w:w="8217" w:type="dxa"/>
            <w:tcBorders>
              <w:top w:val="nil"/>
              <w:left w:val="nil"/>
              <w:bottom w:val="nil"/>
            </w:tcBorders>
          </w:tcPr>
          <w:p w14:paraId="230A526B" w14:textId="77777777" w:rsidR="00822D9C" w:rsidRPr="00B758E6" w:rsidRDefault="00822D9C" w:rsidP="00C5746D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B758E6">
              <w:rPr>
                <w:rFonts w:asciiTheme="minorHAnsi" w:hAnsiTheme="minorHAnsi" w:cstheme="minorHAnsi"/>
                <w:color w:val="000000" w:themeColor="text1"/>
              </w:rPr>
              <w:t>Har vi konkurransedyktige priser?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E08884B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14:paraId="086192A5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34604" w:rsidRPr="00B758E6" w14:paraId="0028FAF5" w14:textId="77777777" w:rsidTr="00CE70E3">
        <w:trPr>
          <w:cantSplit/>
          <w:trHeight w:val="287"/>
        </w:trPr>
        <w:tc>
          <w:tcPr>
            <w:tcW w:w="8217" w:type="dxa"/>
            <w:tcBorders>
              <w:top w:val="nil"/>
              <w:left w:val="nil"/>
              <w:bottom w:val="nil"/>
            </w:tcBorders>
          </w:tcPr>
          <w:p w14:paraId="1268889D" w14:textId="77777777" w:rsidR="00822D9C" w:rsidRPr="00B758E6" w:rsidRDefault="00822D9C" w:rsidP="00C5746D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B758E6">
              <w:rPr>
                <w:rFonts w:asciiTheme="minorHAnsi" w:hAnsiTheme="minorHAnsi" w:cstheme="minorHAnsi"/>
                <w:color w:val="000000" w:themeColor="text1"/>
              </w:rPr>
              <w:t>Bredde og dybde i sortiment/tilbud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F4DABF4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14:paraId="71CA7CF7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34604" w:rsidRPr="00B758E6" w14:paraId="6A2C21DF" w14:textId="77777777" w:rsidTr="00CE70E3">
        <w:trPr>
          <w:cantSplit/>
          <w:trHeight w:val="287"/>
        </w:trPr>
        <w:tc>
          <w:tcPr>
            <w:tcW w:w="8217" w:type="dxa"/>
            <w:tcBorders>
              <w:top w:val="nil"/>
              <w:left w:val="nil"/>
              <w:bottom w:val="nil"/>
            </w:tcBorders>
          </w:tcPr>
          <w:p w14:paraId="3F3039C8" w14:textId="77777777" w:rsidR="00822D9C" w:rsidRPr="00B758E6" w:rsidRDefault="00822D9C" w:rsidP="00C5746D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B758E6">
              <w:rPr>
                <w:rFonts w:asciiTheme="minorHAnsi" w:hAnsiTheme="minorHAnsi" w:cstheme="minorHAnsi"/>
                <w:color w:val="000000" w:themeColor="text1"/>
              </w:rPr>
              <w:t>Tilgjengelighet – åpningstider, adkomst, parkering, beliggenhet, areal, vareplassering og oversikt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8259103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14:paraId="143902C6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34604" w:rsidRPr="00B758E6" w14:paraId="1A8CF561" w14:textId="77777777" w:rsidTr="00CE70E3">
        <w:trPr>
          <w:cantSplit/>
          <w:trHeight w:val="287"/>
        </w:trPr>
        <w:tc>
          <w:tcPr>
            <w:tcW w:w="8217" w:type="dxa"/>
            <w:tcBorders>
              <w:top w:val="nil"/>
              <w:left w:val="nil"/>
              <w:bottom w:val="nil"/>
            </w:tcBorders>
          </w:tcPr>
          <w:p w14:paraId="3A1C4DD7" w14:textId="77777777" w:rsidR="00822D9C" w:rsidRPr="00B758E6" w:rsidRDefault="00822D9C" w:rsidP="00C5746D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B758E6">
              <w:rPr>
                <w:rFonts w:asciiTheme="minorHAnsi" w:hAnsiTheme="minorHAnsi" w:cstheme="minorHAnsi"/>
                <w:color w:val="000000" w:themeColor="text1"/>
              </w:rPr>
              <w:t>Renhold og orden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AE3052C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14:paraId="224A618C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34604" w:rsidRPr="00B758E6" w14:paraId="1E00C55B" w14:textId="77777777" w:rsidTr="00CE70E3">
        <w:trPr>
          <w:cantSplit/>
          <w:trHeight w:val="287"/>
        </w:trPr>
        <w:tc>
          <w:tcPr>
            <w:tcW w:w="8217" w:type="dxa"/>
            <w:tcBorders>
              <w:top w:val="nil"/>
              <w:left w:val="nil"/>
              <w:bottom w:val="single" w:sz="4" w:space="0" w:color="auto"/>
            </w:tcBorders>
          </w:tcPr>
          <w:p w14:paraId="2CAE4296" w14:textId="47F4D9C0" w:rsidR="00822D9C" w:rsidRPr="00B758E6" w:rsidRDefault="00822D9C" w:rsidP="00C5746D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B758E6">
              <w:rPr>
                <w:rFonts w:asciiTheme="minorHAnsi" w:hAnsiTheme="minorHAnsi" w:cstheme="minorHAnsi"/>
                <w:color w:val="000000" w:themeColor="text1"/>
              </w:rPr>
              <w:t>Service og oppfølging</w:t>
            </w:r>
            <w:r w:rsidR="00C4239E">
              <w:rPr>
                <w:rFonts w:asciiTheme="minorHAnsi" w:hAnsiTheme="minorHAnsi" w:cstheme="minorHAnsi"/>
                <w:color w:val="000000" w:themeColor="text1"/>
              </w:rPr>
              <w:t xml:space="preserve"> –</w:t>
            </w:r>
            <w:r w:rsidRPr="00B758E6">
              <w:rPr>
                <w:rFonts w:asciiTheme="minorHAnsi" w:hAnsiTheme="minorHAnsi" w:cstheme="minorHAnsi"/>
                <w:color w:val="000000" w:themeColor="text1"/>
              </w:rPr>
              <w:t xml:space="preserve"> yter vi god kundebehandling og service?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343D3EBF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392" w:type="dxa"/>
            <w:tcBorders>
              <w:top w:val="nil"/>
              <w:bottom w:val="single" w:sz="4" w:space="0" w:color="auto"/>
              <w:right w:val="nil"/>
            </w:tcBorders>
          </w:tcPr>
          <w:p w14:paraId="2C9CFF74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34604" w:rsidRPr="00B758E6" w14:paraId="02C19E93" w14:textId="77777777" w:rsidTr="00CE70E3">
        <w:trPr>
          <w:cantSplit/>
          <w:trHeight w:val="287"/>
        </w:trPr>
        <w:tc>
          <w:tcPr>
            <w:tcW w:w="8217" w:type="dxa"/>
            <w:tcBorders>
              <w:left w:val="nil"/>
              <w:bottom w:val="nil"/>
            </w:tcBorders>
          </w:tcPr>
          <w:p w14:paraId="1EA00116" w14:textId="77777777" w:rsidR="00822D9C" w:rsidRPr="00B758E6" w:rsidRDefault="00822D9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758E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5. Markedsføring og salg</w:t>
            </w:r>
          </w:p>
        </w:tc>
        <w:tc>
          <w:tcPr>
            <w:tcW w:w="850" w:type="dxa"/>
            <w:tcBorders>
              <w:bottom w:val="nil"/>
            </w:tcBorders>
          </w:tcPr>
          <w:p w14:paraId="7B567857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392" w:type="dxa"/>
            <w:tcBorders>
              <w:bottom w:val="nil"/>
              <w:right w:val="nil"/>
            </w:tcBorders>
          </w:tcPr>
          <w:p w14:paraId="3F538928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34604" w:rsidRPr="00B758E6" w14:paraId="7796F074" w14:textId="77777777" w:rsidTr="00CE70E3">
        <w:trPr>
          <w:cantSplit/>
          <w:trHeight w:val="287"/>
        </w:trPr>
        <w:tc>
          <w:tcPr>
            <w:tcW w:w="8217" w:type="dxa"/>
            <w:tcBorders>
              <w:top w:val="nil"/>
              <w:left w:val="nil"/>
              <w:bottom w:val="nil"/>
            </w:tcBorders>
          </w:tcPr>
          <w:p w14:paraId="58ED151D" w14:textId="77777777" w:rsidR="00822D9C" w:rsidRPr="00B758E6" w:rsidRDefault="00822D9C" w:rsidP="00C5746D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B758E6">
              <w:rPr>
                <w:rFonts w:asciiTheme="minorHAnsi" w:hAnsiTheme="minorHAnsi" w:cstheme="minorHAnsi"/>
                <w:color w:val="000000" w:themeColor="text1"/>
              </w:rPr>
              <w:t>Hjemmeside og sosiale medier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A4FDDB8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14:paraId="04F9A0B5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34604" w:rsidRPr="00B758E6" w14:paraId="0457C7FA" w14:textId="77777777" w:rsidTr="00CE70E3">
        <w:trPr>
          <w:cantSplit/>
          <w:trHeight w:val="287"/>
        </w:trPr>
        <w:tc>
          <w:tcPr>
            <w:tcW w:w="8217" w:type="dxa"/>
            <w:tcBorders>
              <w:top w:val="nil"/>
              <w:left w:val="nil"/>
              <w:bottom w:val="nil"/>
            </w:tcBorders>
          </w:tcPr>
          <w:p w14:paraId="749394E3" w14:textId="77777777" w:rsidR="00822D9C" w:rsidRPr="00B758E6" w:rsidRDefault="00822D9C" w:rsidP="00C5746D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B758E6">
              <w:rPr>
                <w:rFonts w:asciiTheme="minorHAnsi" w:hAnsiTheme="minorHAnsi" w:cstheme="minorHAnsi"/>
                <w:color w:val="000000" w:themeColor="text1"/>
              </w:rPr>
              <w:t>Skilting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CC3C751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14:paraId="5DC25C32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34604" w:rsidRPr="00B758E6" w14:paraId="73C45111" w14:textId="77777777" w:rsidTr="00CE70E3">
        <w:trPr>
          <w:cantSplit/>
          <w:trHeight w:val="287"/>
        </w:trPr>
        <w:tc>
          <w:tcPr>
            <w:tcW w:w="8217" w:type="dxa"/>
            <w:tcBorders>
              <w:top w:val="nil"/>
              <w:left w:val="nil"/>
              <w:bottom w:val="nil"/>
            </w:tcBorders>
          </w:tcPr>
          <w:p w14:paraId="369F852F" w14:textId="77777777" w:rsidR="00822D9C" w:rsidRPr="00B758E6" w:rsidRDefault="00822D9C" w:rsidP="00C5746D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B758E6">
              <w:rPr>
                <w:rFonts w:asciiTheme="minorHAnsi" w:hAnsiTheme="minorHAnsi" w:cstheme="minorHAnsi"/>
                <w:color w:val="000000" w:themeColor="text1"/>
              </w:rPr>
              <w:t>Mersalg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0C51ADE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14:paraId="44A4725E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34604" w:rsidRPr="00B758E6" w14:paraId="7378DE3A" w14:textId="77777777" w:rsidTr="00CE70E3">
        <w:trPr>
          <w:cantSplit/>
          <w:trHeight w:val="296"/>
        </w:trPr>
        <w:tc>
          <w:tcPr>
            <w:tcW w:w="8217" w:type="dxa"/>
            <w:tcBorders>
              <w:top w:val="nil"/>
              <w:left w:val="nil"/>
              <w:bottom w:val="nil"/>
            </w:tcBorders>
          </w:tcPr>
          <w:p w14:paraId="4D66FFF9" w14:textId="77777777" w:rsidR="00822D9C" w:rsidRPr="00B758E6" w:rsidRDefault="00822D9C" w:rsidP="00C5746D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B758E6">
              <w:rPr>
                <w:rFonts w:asciiTheme="minorHAnsi" w:hAnsiTheme="minorHAnsi" w:cstheme="minorHAnsi"/>
                <w:color w:val="000000" w:themeColor="text1"/>
              </w:rPr>
              <w:t>Tilgjengelig på telefon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376C49C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14:paraId="7E613D48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6DE55CB6" w14:textId="77777777" w:rsidR="00822D9C" w:rsidRPr="00B758E6" w:rsidRDefault="00822D9C" w:rsidP="0031260E">
      <w:pPr>
        <w:rPr>
          <w:rFonts w:asciiTheme="minorHAnsi" w:hAnsiTheme="minorHAnsi" w:cstheme="minorHAnsi"/>
          <w:color w:val="000000" w:themeColor="text1"/>
          <w:sz w:val="24"/>
        </w:rPr>
      </w:pPr>
    </w:p>
    <w:p w14:paraId="1322AF07" w14:textId="77777777" w:rsidR="00822D9C" w:rsidRPr="00B758E6" w:rsidRDefault="00822D9C" w:rsidP="0031260E">
      <w:pPr>
        <w:rPr>
          <w:rFonts w:asciiTheme="minorHAnsi" w:hAnsiTheme="minorHAnsi" w:cstheme="minorHAnsi"/>
          <w:color w:val="000000" w:themeColor="text1"/>
          <w:sz w:val="24"/>
        </w:rPr>
      </w:pPr>
    </w:p>
    <w:tbl>
      <w:tblPr>
        <w:tblpPr w:leftFromText="141" w:rightFromText="141" w:vertAnchor="text" w:horzAnchor="margin" w:tblpY="-122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5"/>
        <w:gridCol w:w="992"/>
        <w:gridCol w:w="5392"/>
      </w:tblGrid>
      <w:tr w:rsidR="00234604" w:rsidRPr="00B758E6" w14:paraId="58884E5D" w14:textId="77777777" w:rsidTr="009B32D9">
        <w:trPr>
          <w:cantSplit/>
          <w:trHeight w:val="709"/>
        </w:trPr>
        <w:tc>
          <w:tcPr>
            <w:tcW w:w="8075" w:type="dxa"/>
            <w:tcBorders>
              <w:top w:val="nil"/>
              <w:left w:val="nil"/>
              <w:bottom w:val="single" w:sz="4" w:space="0" w:color="auto"/>
            </w:tcBorders>
            <w:shd w:val="clear" w:color="auto" w:fill="FFEEF1"/>
          </w:tcPr>
          <w:p w14:paraId="34A14B3A" w14:textId="70A10813" w:rsidR="00822D9C" w:rsidRPr="00B758E6" w:rsidRDefault="009B32D9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B758E6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Sterke og svake sider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EEF1"/>
          </w:tcPr>
          <w:p w14:paraId="2ACFC5F1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  <w:r w:rsidRPr="00B758E6"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  <w:t>Vurder</w:t>
            </w:r>
          </w:p>
          <w:p w14:paraId="7FE9682B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B758E6"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  <w:t>+ 0 -</w:t>
            </w:r>
          </w:p>
        </w:tc>
        <w:tc>
          <w:tcPr>
            <w:tcW w:w="5392" w:type="dxa"/>
            <w:tcBorders>
              <w:top w:val="nil"/>
              <w:bottom w:val="single" w:sz="4" w:space="0" w:color="auto"/>
              <w:right w:val="nil"/>
            </w:tcBorders>
            <w:shd w:val="clear" w:color="auto" w:fill="FFEEF1"/>
          </w:tcPr>
          <w:p w14:paraId="384E2D9C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  <w:r w:rsidRPr="00B758E6"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  <w:t>Tiltak</w:t>
            </w:r>
          </w:p>
          <w:p w14:paraId="2A389A68" w14:textId="280AC67A" w:rsidR="00822D9C" w:rsidRPr="00B758E6" w:rsidRDefault="00822D9C">
            <w:pPr>
              <w:jc w:val="center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B758E6">
              <w:rPr>
                <w:rFonts w:asciiTheme="minorHAnsi" w:hAnsiTheme="minorHAnsi" w:cstheme="minorHAnsi"/>
                <w:color w:val="000000" w:themeColor="text1"/>
                <w:sz w:val="18"/>
                <w:szCs w:val="23"/>
              </w:rPr>
              <w:t>(før</w:t>
            </w:r>
            <w:r w:rsidR="00AC4454" w:rsidRPr="00B758E6">
              <w:rPr>
                <w:rFonts w:asciiTheme="minorHAnsi" w:hAnsiTheme="minorHAnsi" w:cstheme="minorHAnsi"/>
                <w:color w:val="000000" w:themeColor="text1"/>
                <w:sz w:val="18"/>
                <w:szCs w:val="23"/>
              </w:rPr>
              <w:t>e</w:t>
            </w:r>
            <w:r w:rsidRPr="00B758E6">
              <w:rPr>
                <w:rFonts w:asciiTheme="minorHAnsi" w:hAnsiTheme="minorHAnsi" w:cstheme="minorHAnsi"/>
                <w:color w:val="000000" w:themeColor="text1"/>
                <w:sz w:val="18"/>
                <w:szCs w:val="23"/>
              </w:rPr>
              <w:t>s over i handlingsplan)</w:t>
            </w:r>
          </w:p>
        </w:tc>
      </w:tr>
      <w:tr w:rsidR="00234604" w:rsidRPr="00B758E6" w14:paraId="0ADAD310" w14:textId="77777777" w:rsidTr="00CE70E3">
        <w:trPr>
          <w:cantSplit/>
          <w:trHeight w:val="287"/>
        </w:trPr>
        <w:tc>
          <w:tcPr>
            <w:tcW w:w="8075" w:type="dxa"/>
            <w:tcBorders>
              <w:left w:val="nil"/>
              <w:bottom w:val="nil"/>
            </w:tcBorders>
          </w:tcPr>
          <w:p w14:paraId="003323AD" w14:textId="61B789F6" w:rsidR="00822D9C" w:rsidRPr="00B758E6" w:rsidRDefault="00822D9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758E6">
              <w:rPr>
                <w:rFonts w:asciiTheme="minorHAnsi" w:hAnsiTheme="minorHAnsi" w:cstheme="minorHAnsi"/>
                <w:b/>
                <w:color w:val="000000" w:themeColor="text1"/>
              </w:rPr>
              <w:t>4. Innkjøp</w:t>
            </w:r>
          </w:p>
        </w:tc>
        <w:tc>
          <w:tcPr>
            <w:tcW w:w="992" w:type="dxa"/>
            <w:tcBorders>
              <w:bottom w:val="nil"/>
            </w:tcBorders>
          </w:tcPr>
          <w:p w14:paraId="44EC47D0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392" w:type="dxa"/>
            <w:tcBorders>
              <w:bottom w:val="nil"/>
              <w:right w:val="nil"/>
            </w:tcBorders>
          </w:tcPr>
          <w:p w14:paraId="378BD799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34604" w:rsidRPr="00B758E6" w14:paraId="62D42639" w14:textId="77777777" w:rsidTr="00CE70E3">
        <w:trPr>
          <w:cantSplit/>
          <w:trHeight w:val="287"/>
        </w:trPr>
        <w:tc>
          <w:tcPr>
            <w:tcW w:w="8075" w:type="dxa"/>
            <w:tcBorders>
              <w:top w:val="nil"/>
              <w:left w:val="nil"/>
              <w:bottom w:val="nil"/>
            </w:tcBorders>
          </w:tcPr>
          <w:p w14:paraId="07DFD56C" w14:textId="4767B7A7" w:rsidR="00822D9C" w:rsidRPr="00B758E6" w:rsidRDefault="00822D9C" w:rsidP="00C5746D">
            <w:pPr>
              <w:pStyle w:val="Listeavsnit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B758E6">
              <w:rPr>
                <w:rFonts w:asciiTheme="minorHAnsi" w:hAnsiTheme="minorHAnsi" w:cstheme="minorHAnsi"/>
                <w:color w:val="000000" w:themeColor="text1"/>
              </w:rPr>
              <w:t>Har vi konkurransedyktige innkjøpsavtaler</w:t>
            </w:r>
            <w:r w:rsidR="00C46C60">
              <w:rPr>
                <w:rFonts w:asciiTheme="minorHAnsi" w:hAnsiTheme="minorHAnsi" w:cstheme="minorHAnsi"/>
                <w:color w:val="000000" w:themeColor="text1"/>
              </w:rPr>
              <w:t>?</w:t>
            </w:r>
            <w:r w:rsidRPr="00B758E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C46C60">
              <w:rPr>
                <w:rFonts w:asciiTheme="minorHAnsi" w:hAnsiTheme="minorHAnsi" w:cstheme="minorHAnsi"/>
                <w:color w:val="000000" w:themeColor="text1"/>
              </w:rPr>
              <w:t>E</w:t>
            </w:r>
            <w:r w:rsidRPr="00B758E6">
              <w:rPr>
                <w:rFonts w:asciiTheme="minorHAnsi" w:hAnsiTheme="minorHAnsi" w:cstheme="minorHAnsi"/>
                <w:color w:val="000000" w:themeColor="text1"/>
              </w:rPr>
              <w:t>r vi flinke å forhandle?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10B4416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14:paraId="183FCE25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34604" w:rsidRPr="00B758E6" w14:paraId="39E645CB" w14:textId="77777777" w:rsidTr="00CE70E3">
        <w:trPr>
          <w:cantSplit/>
          <w:trHeight w:val="287"/>
        </w:trPr>
        <w:tc>
          <w:tcPr>
            <w:tcW w:w="8075" w:type="dxa"/>
            <w:tcBorders>
              <w:top w:val="nil"/>
              <w:left w:val="nil"/>
              <w:bottom w:val="nil"/>
            </w:tcBorders>
          </w:tcPr>
          <w:p w14:paraId="7FCB4F2A" w14:textId="78912A02" w:rsidR="00822D9C" w:rsidRPr="00B758E6" w:rsidRDefault="00822D9C" w:rsidP="00C5746D">
            <w:pPr>
              <w:pStyle w:val="Listeavsnit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B758E6">
              <w:rPr>
                <w:rFonts w:asciiTheme="minorHAnsi" w:hAnsiTheme="minorHAnsi" w:cstheme="minorHAnsi"/>
                <w:color w:val="000000" w:themeColor="text1"/>
              </w:rPr>
              <w:t xml:space="preserve">Er vi flinke </w:t>
            </w:r>
            <w:r w:rsidR="00EA21BB">
              <w:rPr>
                <w:rFonts w:asciiTheme="minorHAnsi" w:hAnsiTheme="minorHAnsi" w:cstheme="minorHAnsi"/>
                <w:color w:val="000000" w:themeColor="text1"/>
              </w:rPr>
              <w:t>til</w:t>
            </w:r>
            <w:r w:rsidRPr="00B758E6">
              <w:rPr>
                <w:rFonts w:asciiTheme="minorHAnsi" w:hAnsiTheme="minorHAnsi" w:cstheme="minorHAnsi"/>
                <w:color w:val="000000" w:themeColor="text1"/>
              </w:rPr>
              <w:t xml:space="preserve"> å gjøre korrekte innkjøp (rett mengde, rett kvalitet, treffe med sesongvarer</w:t>
            </w:r>
            <w:r w:rsidR="00EA21BB">
              <w:rPr>
                <w:rFonts w:asciiTheme="minorHAnsi" w:hAnsiTheme="minorHAnsi" w:cstheme="minorHAnsi"/>
                <w:color w:val="000000" w:themeColor="text1"/>
              </w:rPr>
              <w:t>)?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5A90521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14:paraId="30369B08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34604" w:rsidRPr="00B758E6" w14:paraId="3D988F84" w14:textId="77777777" w:rsidTr="00796823">
        <w:trPr>
          <w:cantSplit/>
          <w:trHeight w:val="483"/>
        </w:trPr>
        <w:tc>
          <w:tcPr>
            <w:tcW w:w="8075" w:type="dxa"/>
            <w:tcBorders>
              <w:top w:val="nil"/>
              <w:left w:val="nil"/>
              <w:bottom w:val="single" w:sz="4" w:space="0" w:color="auto"/>
            </w:tcBorders>
          </w:tcPr>
          <w:p w14:paraId="521045F3" w14:textId="67F524CC" w:rsidR="00822D9C" w:rsidRPr="00B758E6" w:rsidRDefault="00822D9C" w:rsidP="00C5746D">
            <w:pPr>
              <w:pStyle w:val="Listeavsnit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B758E6">
              <w:rPr>
                <w:rFonts w:asciiTheme="minorHAnsi" w:hAnsiTheme="minorHAnsi" w:cstheme="minorHAnsi"/>
                <w:color w:val="000000" w:themeColor="text1"/>
              </w:rPr>
              <w:t xml:space="preserve">Blir alle inngående fakturaer kontrollert mot pakkseddel </w:t>
            </w:r>
            <w:r w:rsidR="00031640">
              <w:rPr>
                <w:rFonts w:asciiTheme="minorHAnsi" w:hAnsiTheme="minorHAnsi" w:cstheme="minorHAnsi"/>
                <w:color w:val="000000" w:themeColor="text1"/>
              </w:rPr>
              <w:t xml:space="preserve">/ </w:t>
            </w:r>
            <w:r w:rsidRPr="00B758E6">
              <w:rPr>
                <w:rFonts w:asciiTheme="minorHAnsi" w:hAnsiTheme="minorHAnsi" w:cstheme="minorHAnsi"/>
                <w:color w:val="000000" w:themeColor="text1"/>
              </w:rPr>
              <w:t>ev</w:t>
            </w:r>
            <w:r w:rsidR="00177AF1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B758E6">
              <w:rPr>
                <w:rFonts w:asciiTheme="minorHAnsi" w:hAnsiTheme="minorHAnsi" w:cstheme="minorHAnsi"/>
                <w:color w:val="000000" w:themeColor="text1"/>
              </w:rPr>
              <w:t xml:space="preserve"> bestillingsdokumentasjon?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55866E0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392" w:type="dxa"/>
            <w:tcBorders>
              <w:top w:val="nil"/>
              <w:bottom w:val="single" w:sz="4" w:space="0" w:color="auto"/>
              <w:right w:val="nil"/>
            </w:tcBorders>
          </w:tcPr>
          <w:p w14:paraId="3B6F72EC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34604" w:rsidRPr="00B758E6" w14:paraId="59679CDB" w14:textId="77777777" w:rsidTr="00CE70E3">
        <w:trPr>
          <w:cantSplit/>
          <w:trHeight w:val="287"/>
        </w:trPr>
        <w:tc>
          <w:tcPr>
            <w:tcW w:w="8075" w:type="dxa"/>
            <w:tcBorders>
              <w:left w:val="nil"/>
              <w:bottom w:val="nil"/>
            </w:tcBorders>
          </w:tcPr>
          <w:p w14:paraId="20C6953E" w14:textId="7A9BA94A" w:rsidR="00822D9C" w:rsidRPr="00B758E6" w:rsidRDefault="00822D9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758E6">
              <w:rPr>
                <w:rFonts w:asciiTheme="minorHAnsi" w:hAnsiTheme="minorHAnsi" w:cstheme="minorHAnsi"/>
                <w:b/>
                <w:color w:val="000000" w:themeColor="text1"/>
              </w:rPr>
              <w:t>5. Produksjon</w:t>
            </w:r>
          </w:p>
        </w:tc>
        <w:tc>
          <w:tcPr>
            <w:tcW w:w="992" w:type="dxa"/>
            <w:tcBorders>
              <w:bottom w:val="nil"/>
            </w:tcBorders>
          </w:tcPr>
          <w:p w14:paraId="7D5840A3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392" w:type="dxa"/>
            <w:tcBorders>
              <w:bottom w:val="nil"/>
              <w:right w:val="nil"/>
            </w:tcBorders>
          </w:tcPr>
          <w:p w14:paraId="3DB4BA9B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796823" w:rsidRPr="00B758E6" w14:paraId="03A6CBD7" w14:textId="77777777" w:rsidTr="00CE70E3">
        <w:trPr>
          <w:cantSplit/>
          <w:trHeight w:val="287"/>
        </w:trPr>
        <w:tc>
          <w:tcPr>
            <w:tcW w:w="8075" w:type="dxa"/>
            <w:tcBorders>
              <w:top w:val="nil"/>
              <w:left w:val="nil"/>
              <w:bottom w:val="nil"/>
            </w:tcBorders>
          </w:tcPr>
          <w:p w14:paraId="76F96183" w14:textId="449ED521" w:rsidR="00796823" w:rsidRPr="00B758E6" w:rsidRDefault="00796823" w:rsidP="00796823">
            <w:pPr>
              <w:pStyle w:val="Listeavsnit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Fungerer produksjonen optimalt?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81EC444" w14:textId="77777777" w:rsidR="00796823" w:rsidRPr="00B758E6" w:rsidRDefault="00796823" w:rsidP="0079682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14:paraId="2F5C5147" w14:textId="77777777" w:rsidR="00796823" w:rsidRPr="00B758E6" w:rsidRDefault="00796823" w:rsidP="0079682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796823" w:rsidRPr="00B758E6" w14:paraId="7507464C" w14:textId="77777777" w:rsidTr="00CE70E3">
        <w:trPr>
          <w:cantSplit/>
          <w:trHeight w:val="287"/>
        </w:trPr>
        <w:tc>
          <w:tcPr>
            <w:tcW w:w="8075" w:type="dxa"/>
            <w:tcBorders>
              <w:top w:val="nil"/>
              <w:left w:val="nil"/>
              <w:bottom w:val="nil"/>
            </w:tcBorders>
          </w:tcPr>
          <w:p w14:paraId="30E6AFAD" w14:textId="77777777" w:rsidR="00796823" w:rsidRPr="00B758E6" w:rsidRDefault="00796823" w:rsidP="0079682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CEE5F02" w14:textId="77777777" w:rsidR="00796823" w:rsidRPr="00B758E6" w:rsidRDefault="00796823" w:rsidP="0079682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14:paraId="7FBF9D6C" w14:textId="77777777" w:rsidR="00796823" w:rsidRPr="00B758E6" w:rsidRDefault="00796823" w:rsidP="0079682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796823" w:rsidRPr="00B758E6" w14:paraId="6783DB3C" w14:textId="77777777" w:rsidTr="00CE70E3">
        <w:trPr>
          <w:cantSplit/>
          <w:trHeight w:val="296"/>
        </w:trPr>
        <w:tc>
          <w:tcPr>
            <w:tcW w:w="8075" w:type="dxa"/>
            <w:tcBorders>
              <w:top w:val="nil"/>
              <w:left w:val="nil"/>
              <w:bottom w:val="single" w:sz="4" w:space="0" w:color="auto"/>
            </w:tcBorders>
          </w:tcPr>
          <w:p w14:paraId="1C92C54D" w14:textId="77777777" w:rsidR="00796823" w:rsidRPr="00B758E6" w:rsidRDefault="00796823" w:rsidP="0079682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45A7DF88" w14:textId="77777777" w:rsidR="00796823" w:rsidRPr="00B758E6" w:rsidRDefault="00796823" w:rsidP="0079682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392" w:type="dxa"/>
            <w:tcBorders>
              <w:top w:val="nil"/>
              <w:bottom w:val="single" w:sz="4" w:space="0" w:color="auto"/>
              <w:right w:val="nil"/>
            </w:tcBorders>
          </w:tcPr>
          <w:p w14:paraId="543745F6" w14:textId="77777777" w:rsidR="00796823" w:rsidRPr="00B758E6" w:rsidRDefault="00796823" w:rsidP="0079682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796823" w:rsidRPr="00B758E6" w14:paraId="552DC4B1" w14:textId="77777777" w:rsidTr="00CE70E3">
        <w:trPr>
          <w:cantSplit/>
          <w:trHeight w:val="296"/>
        </w:trPr>
        <w:tc>
          <w:tcPr>
            <w:tcW w:w="8075" w:type="dxa"/>
            <w:tcBorders>
              <w:left w:val="nil"/>
              <w:bottom w:val="nil"/>
            </w:tcBorders>
          </w:tcPr>
          <w:p w14:paraId="487E8A14" w14:textId="20E5C7B1" w:rsidR="00796823" w:rsidRPr="00B758E6" w:rsidRDefault="00796823" w:rsidP="00796823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758E6">
              <w:rPr>
                <w:rFonts w:asciiTheme="minorHAnsi" w:hAnsiTheme="minorHAnsi" w:cstheme="minorHAnsi"/>
                <w:b/>
                <w:color w:val="000000" w:themeColor="text1"/>
              </w:rPr>
              <w:t>6. Digitalisering og IT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-</w:t>
            </w:r>
            <w:r w:rsidRPr="00B758E6">
              <w:rPr>
                <w:rFonts w:asciiTheme="minorHAnsi" w:hAnsiTheme="minorHAnsi" w:cstheme="minorHAnsi"/>
                <w:b/>
                <w:color w:val="000000" w:themeColor="text1"/>
              </w:rPr>
              <w:t>systemer</w:t>
            </w:r>
          </w:p>
        </w:tc>
        <w:tc>
          <w:tcPr>
            <w:tcW w:w="992" w:type="dxa"/>
            <w:tcBorders>
              <w:bottom w:val="nil"/>
            </w:tcBorders>
          </w:tcPr>
          <w:p w14:paraId="3983EFB7" w14:textId="77777777" w:rsidR="00796823" w:rsidRPr="00B758E6" w:rsidRDefault="00796823" w:rsidP="0079682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392" w:type="dxa"/>
            <w:tcBorders>
              <w:bottom w:val="nil"/>
              <w:right w:val="nil"/>
            </w:tcBorders>
          </w:tcPr>
          <w:p w14:paraId="15902024" w14:textId="77777777" w:rsidR="00796823" w:rsidRPr="00B758E6" w:rsidRDefault="00796823" w:rsidP="0079682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796823" w:rsidRPr="00B758E6" w14:paraId="6A716667" w14:textId="77777777" w:rsidTr="00CE70E3">
        <w:trPr>
          <w:cantSplit/>
          <w:trHeight w:val="296"/>
        </w:trPr>
        <w:tc>
          <w:tcPr>
            <w:tcW w:w="8075" w:type="dxa"/>
            <w:tcBorders>
              <w:top w:val="nil"/>
              <w:left w:val="nil"/>
              <w:bottom w:val="nil"/>
            </w:tcBorders>
          </w:tcPr>
          <w:p w14:paraId="57DF9C4E" w14:textId="66FF7E3A" w:rsidR="00796823" w:rsidRPr="00B758E6" w:rsidRDefault="00796823" w:rsidP="00796823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B758E6">
              <w:rPr>
                <w:rFonts w:asciiTheme="minorHAnsi" w:hAnsiTheme="minorHAnsi" w:cstheme="minorHAnsi"/>
                <w:color w:val="000000" w:themeColor="text1"/>
              </w:rPr>
              <w:t>Har vi gode systemer for styring og drift?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(K</w:t>
            </w:r>
            <w:r w:rsidRPr="00B758E6">
              <w:rPr>
                <w:rFonts w:asciiTheme="minorHAnsi" w:hAnsiTheme="minorHAnsi" w:cstheme="minorHAnsi"/>
                <w:color w:val="000000" w:themeColor="text1"/>
              </w:rPr>
              <w:t xml:space="preserve">undebehandling, </w:t>
            </w:r>
            <w:r>
              <w:rPr>
                <w:rFonts w:asciiTheme="minorHAnsi" w:hAnsiTheme="minorHAnsi" w:cstheme="minorHAnsi"/>
                <w:color w:val="000000" w:themeColor="text1"/>
              </w:rPr>
              <w:t>r</w:t>
            </w:r>
            <w:r w:rsidRPr="00B758E6">
              <w:rPr>
                <w:rFonts w:asciiTheme="minorHAnsi" w:hAnsiTheme="minorHAnsi" w:cstheme="minorHAnsi"/>
                <w:color w:val="000000" w:themeColor="text1"/>
              </w:rPr>
              <w:t>egnskap, Office, m</w:t>
            </w:r>
            <w:r>
              <w:rPr>
                <w:rFonts w:asciiTheme="minorHAnsi" w:hAnsiTheme="minorHAnsi" w:cstheme="minorHAnsi"/>
                <w:color w:val="000000" w:themeColor="text1"/>
              </w:rPr>
              <w:t>.m.)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87C4CA7" w14:textId="77777777" w:rsidR="00796823" w:rsidRPr="00B758E6" w:rsidRDefault="00796823" w:rsidP="0079682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14:paraId="1395873A" w14:textId="77777777" w:rsidR="00796823" w:rsidRPr="00B758E6" w:rsidRDefault="00796823" w:rsidP="0079682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796823" w:rsidRPr="00B758E6" w14:paraId="59AB10FA" w14:textId="77777777" w:rsidTr="00CE70E3">
        <w:trPr>
          <w:cantSplit/>
          <w:trHeight w:val="296"/>
        </w:trPr>
        <w:tc>
          <w:tcPr>
            <w:tcW w:w="8075" w:type="dxa"/>
            <w:tcBorders>
              <w:top w:val="nil"/>
              <w:left w:val="nil"/>
              <w:bottom w:val="nil"/>
            </w:tcBorders>
          </w:tcPr>
          <w:p w14:paraId="1B726F50" w14:textId="77777777" w:rsidR="00796823" w:rsidRPr="00B758E6" w:rsidRDefault="00796823" w:rsidP="00796823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B758E6">
              <w:rPr>
                <w:rFonts w:asciiTheme="minorHAnsi" w:hAnsiTheme="minorHAnsi" w:cstheme="minorHAnsi"/>
                <w:color w:val="000000" w:themeColor="text1"/>
              </w:rPr>
              <w:t>Bruker vi digitale medier i markedsføringsarbeidet? Bruker vi det vi trenger godt nok?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0250723" w14:textId="77777777" w:rsidR="00796823" w:rsidRPr="00B758E6" w:rsidRDefault="00796823" w:rsidP="0079682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14:paraId="778F9098" w14:textId="77777777" w:rsidR="00796823" w:rsidRPr="00B758E6" w:rsidRDefault="00796823" w:rsidP="0079682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796823" w:rsidRPr="00B758E6" w14:paraId="3832D857" w14:textId="77777777" w:rsidTr="00CE70E3">
        <w:trPr>
          <w:cantSplit/>
          <w:trHeight w:val="296"/>
        </w:trPr>
        <w:tc>
          <w:tcPr>
            <w:tcW w:w="8075" w:type="dxa"/>
            <w:tcBorders>
              <w:top w:val="nil"/>
              <w:left w:val="nil"/>
              <w:bottom w:val="single" w:sz="4" w:space="0" w:color="auto"/>
            </w:tcBorders>
          </w:tcPr>
          <w:p w14:paraId="12B7271B" w14:textId="4943A71E" w:rsidR="00796823" w:rsidRPr="00B758E6" w:rsidRDefault="00796823" w:rsidP="00796823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B758E6">
              <w:rPr>
                <w:rFonts w:asciiTheme="minorHAnsi" w:hAnsiTheme="minorHAnsi" w:cstheme="minorHAnsi"/>
                <w:color w:val="000000" w:themeColor="text1"/>
              </w:rPr>
              <w:t>Har vi materiell (bilder, video, tekst, m</w:t>
            </w:r>
            <w:r>
              <w:rPr>
                <w:rFonts w:asciiTheme="minorHAnsi" w:hAnsiTheme="minorHAnsi" w:cstheme="minorHAnsi"/>
                <w:color w:val="000000" w:themeColor="text1"/>
              </w:rPr>
              <w:t>.m.</w:t>
            </w:r>
            <w:r w:rsidRPr="00B758E6">
              <w:rPr>
                <w:rFonts w:asciiTheme="minorHAnsi" w:hAnsiTheme="minorHAnsi" w:cstheme="minorHAnsi"/>
                <w:color w:val="000000" w:themeColor="text1"/>
              </w:rPr>
              <w:t xml:space="preserve">) som er egnet for </w:t>
            </w:r>
            <w:proofErr w:type="spellStart"/>
            <w:r w:rsidRPr="00B758E6">
              <w:rPr>
                <w:rFonts w:asciiTheme="minorHAnsi" w:hAnsiTheme="minorHAnsi" w:cstheme="minorHAnsi"/>
                <w:color w:val="000000" w:themeColor="text1"/>
              </w:rPr>
              <w:t>SoMe</w:t>
            </w:r>
            <w:proofErr w:type="spellEnd"/>
            <w:r w:rsidRPr="00B758E6">
              <w:rPr>
                <w:rFonts w:asciiTheme="minorHAnsi" w:hAnsiTheme="minorHAnsi" w:cstheme="minorHAnsi"/>
                <w:color w:val="000000" w:themeColor="text1"/>
              </w:rPr>
              <w:t>?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1763F9F2" w14:textId="77777777" w:rsidR="00796823" w:rsidRPr="00B758E6" w:rsidRDefault="00796823" w:rsidP="0079682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392" w:type="dxa"/>
            <w:tcBorders>
              <w:top w:val="nil"/>
              <w:bottom w:val="single" w:sz="4" w:space="0" w:color="auto"/>
              <w:right w:val="nil"/>
            </w:tcBorders>
          </w:tcPr>
          <w:p w14:paraId="71788929" w14:textId="77777777" w:rsidR="00796823" w:rsidRPr="00B758E6" w:rsidRDefault="00796823" w:rsidP="0079682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796823" w:rsidRPr="00B758E6" w14:paraId="0966BA11" w14:textId="77777777" w:rsidTr="00CE70E3">
        <w:trPr>
          <w:cantSplit/>
          <w:trHeight w:val="296"/>
        </w:trPr>
        <w:tc>
          <w:tcPr>
            <w:tcW w:w="8075" w:type="dxa"/>
            <w:tcBorders>
              <w:left w:val="nil"/>
              <w:bottom w:val="nil"/>
            </w:tcBorders>
          </w:tcPr>
          <w:p w14:paraId="11A2518F" w14:textId="77777777" w:rsidR="00796823" w:rsidRPr="00B758E6" w:rsidRDefault="00796823" w:rsidP="0079682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758E6">
              <w:rPr>
                <w:rFonts w:asciiTheme="minorHAnsi" w:hAnsiTheme="minorHAnsi" w:cstheme="minorHAnsi"/>
                <w:b/>
                <w:color w:val="000000" w:themeColor="text1"/>
              </w:rPr>
              <w:t>7. Bærekraft</w:t>
            </w:r>
          </w:p>
        </w:tc>
        <w:tc>
          <w:tcPr>
            <w:tcW w:w="992" w:type="dxa"/>
            <w:tcBorders>
              <w:bottom w:val="nil"/>
            </w:tcBorders>
          </w:tcPr>
          <w:p w14:paraId="1B1F8729" w14:textId="77777777" w:rsidR="00796823" w:rsidRPr="00B758E6" w:rsidRDefault="00796823" w:rsidP="0079682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392" w:type="dxa"/>
            <w:tcBorders>
              <w:bottom w:val="nil"/>
              <w:right w:val="nil"/>
            </w:tcBorders>
          </w:tcPr>
          <w:p w14:paraId="2390E9D1" w14:textId="77777777" w:rsidR="00796823" w:rsidRPr="00B758E6" w:rsidRDefault="00796823" w:rsidP="0079682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796823" w:rsidRPr="00B758E6" w14:paraId="2D64B1E9" w14:textId="77777777" w:rsidTr="00CE70E3">
        <w:trPr>
          <w:cantSplit/>
          <w:trHeight w:val="296"/>
        </w:trPr>
        <w:tc>
          <w:tcPr>
            <w:tcW w:w="8075" w:type="dxa"/>
            <w:tcBorders>
              <w:top w:val="nil"/>
              <w:left w:val="nil"/>
              <w:bottom w:val="nil"/>
            </w:tcBorders>
          </w:tcPr>
          <w:p w14:paraId="44FCC810" w14:textId="3D5AF017" w:rsidR="00796823" w:rsidRPr="00B758E6" w:rsidRDefault="00796823" w:rsidP="00796823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B758E6">
              <w:rPr>
                <w:rFonts w:asciiTheme="minorHAnsi" w:hAnsiTheme="minorHAnsi" w:cstheme="minorHAnsi"/>
                <w:iCs/>
                <w:color w:val="000000" w:themeColor="text1"/>
              </w:rPr>
              <w:t>Sosiale forhold</w:t>
            </w:r>
            <w:r>
              <w:rPr>
                <w:rFonts w:asciiTheme="minorHAnsi" w:hAnsiTheme="minorHAnsi" w:cstheme="minorHAnsi"/>
                <w:iCs/>
                <w:color w:val="000000" w:themeColor="text1"/>
              </w:rPr>
              <w:t>:</w:t>
            </w:r>
            <w:r w:rsidRPr="00B758E6">
              <w:rPr>
                <w:rFonts w:asciiTheme="minorHAnsi" w:hAnsiTheme="minorHAnsi" w:cstheme="minorHAnsi"/>
                <w:iCs/>
                <w:color w:val="000000" w:themeColor="text1"/>
              </w:rPr>
              <w:t xml:space="preserve"> Har vi fokus på likestilling, kulturelt mangfold, helsetilbud, utdanning og anstendig arbeid for oss selv og våre ansatte?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093D5E5" w14:textId="77777777" w:rsidR="00796823" w:rsidRPr="00B758E6" w:rsidRDefault="00796823" w:rsidP="00796823">
            <w:pPr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</w:p>
        </w:tc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14:paraId="328181FE" w14:textId="77777777" w:rsidR="00796823" w:rsidRPr="00B758E6" w:rsidRDefault="00796823" w:rsidP="00796823">
            <w:pPr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</w:p>
        </w:tc>
      </w:tr>
      <w:tr w:rsidR="00796823" w:rsidRPr="00B758E6" w14:paraId="120972F3" w14:textId="77777777" w:rsidTr="00CE70E3">
        <w:trPr>
          <w:cantSplit/>
          <w:trHeight w:val="296"/>
        </w:trPr>
        <w:tc>
          <w:tcPr>
            <w:tcW w:w="8075" w:type="dxa"/>
            <w:tcBorders>
              <w:top w:val="nil"/>
              <w:left w:val="nil"/>
              <w:bottom w:val="nil"/>
            </w:tcBorders>
          </w:tcPr>
          <w:p w14:paraId="0B09F9CF" w14:textId="412C5760" w:rsidR="00796823" w:rsidRPr="00B758E6" w:rsidRDefault="00796823" w:rsidP="00796823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B758E6">
              <w:rPr>
                <w:rFonts w:asciiTheme="minorHAnsi" w:hAnsiTheme="minorHAnsi" w:cstheme="minorHAnsi"/>
                <w:iCs/>
                <w:color w:val="000000" w:themeColor="text1"/>
              </w:rPr>
              <w:t>Miljø og klima</w:t>
            </w:r>
            <w:r>
              <w:rPr>
                <w:rFonts w:asciiTheme="minorHAnsi" w:hAnsiTheme="minorHAnsi" w:cstheme="minorHAnsi"/>
                <w:iCs/>
                <w:color w:val="000000" w:themeColor="text1"/>
              </w:rPr>
              <w:t>: Har vi et bevisst forhold til</w:t>
            </w:r>
            <w:r w:rsidRPr="00B758E6">
              <w:rPr>
                <w:rFonts w:asciiTheme="minorHAnsi" w:hAnsiTheme="minorHAnsi" w:cstheme="minorHAnsi"/>
                <w:iCs/>
                <w:color w:val="000000" w:themeColor="text1"/>
              </w:rPr>
              <w:t xml:space="preserve"> klimagass, utslipp, økosystem, </w:t>
            </w:r>
            <w:r>
              <w:rPr>
                <w:rFonts w:asciiTheme="minorHAnsi" w:hAnsiTheme="minorHAnsi" w:cstheme="minorHAnsi"/>
                <w:iCs/>
                <w:color w:val="000000" w:themeColor="text1"/>
              </w:rPr>
              <w:t xml:space="preserve">o.l. </w:t>
            </w:r>
            <w:r w:rsidRPr="00B758E6">
              <w:rPr>
                <w:rFonts w:asciiTheme="minorHAnsi" w:hAnsiTheme="minorHAnsi" w:cstheme="minorHAnsi"/>
                <w:iCs/>
                <w:color w:val="000000" w:themeColor="text1"/>
              </w:rPr>
              <w:t>i vår drift</w:t>
            </w:r>
            <w:r>
              <w:rPr>
                <w:rFonts w:asciiTheme="minorHAnsi" w:hAnsiTheme="minorHAnsi" w:cstheme="minorHAnsi"/>
                <w:iCs/>
                <w:color w:val="000000" w:themeColor="text1"/>
              </w:rPr>
              <w:t>,</w:t>
            </w:r>
            <w:r w:rsidRPr="00B758E6">
              <w:rPr>
                <w:rFonts w:asciiTheme="minorHAnsi" w:hAnsiTheme="minorHAnsi" w:cstheme="minorHAnsi"/>
                <w:iCs/>
                <w:color w:val="000000" w:themeColor="text1"/>
              </w:rPr>
              <w:t xml:space="preserve"> og gjør vi tiltak for å begrense vårt miljømessige fotavtrykk?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8C13C97" w14:textId="77777777" w:rsidR="00796823" w:rsidRPr="00B758E6" w:rsidRDefault="00796823" w:rsidP="00796823">
            <w:pPr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</w:p>
        </w:tc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14:paraId="483E1DC9" w14:textId="77777777" w:rsidR="00796823" w:rsidRPr="00B758E6" w:rsidRDefault="00796823" w:rsidP="00796823">
            <w:pPr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</w:p>
        </w:tc>
      </w:tr>
      <w:tr w:rsidR="00796823" w:rsidRPr="00B758E6" w14:paraId="4FCF6CF4" w14:textId="77777777" w:rsidTr="00CE70E3">
        <w:trPr>
          <w:cantSplit/>
          <w:trHeight w:val="296"/>
        </w:trPr>
        <w:tc>
          <w:tcPr>
            <w:tcW w:w="8075" w:type="dxa"/>
            <w:tcBorders>
              <w:top w:val="nil"/>
              <w:left w:val="nil"/>
              <w:bottom w:val="nil"/>
            </w:tcBorders>
          </w:tcPr>
          <w:p w14:paraId="0F8BA055" w14:textId="5EB839A5" w:rsidR="00796823" w:rsidRPr="00B758E6" w:rsidRDefault="00796823" w:rsidP="00796823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B758E6">
              <w:rPr>
                <w:rFonts w:asciiTheme="minorHAnsi" w:hAnsiTheme="minorHAnsi" w:cstheme="minorHAnsi"/>
                <w:iCs/>
                <w:color w:val="000000" w:themeColor="text1"/>
              </w:rPr>
              <w:t>Økonomi</w:t>
            </w:r>
            <w:r>
              <w:rPr>
                <w:rFonts w:asciiTheme="minorHAnsi" w:hAnsiTheme="minorHAnsi" w:cstheme="minorHAnsi"/>
                <w:iCs/>
                <w:color w:val="000000" w:themeColor="text1"/>
              </w:rPr>
              <w:t>:</w:t>
            </w:r>
            <w:r w:rsidRPr="00B758E6">
              <w:rPr>
                <w:rFonts w:asciiTheme="minorHAnsi" w:hAnsiTheme="minorHAnsi" w:cstheme="minorHAnsi"/>
                <w:iCs/>
                <w:color w:val="000000" w:themeColor="text1"/>
              </w:rPr>
              <w:t xml:space="preserve"> Har vi en bærekraftig økonomi og fokus på å redusere råvareforbruk, energiforbruk, avfall, utslipp </w:t>
            </w:r>
            <w:r>
              <w:rPr>
                <w:rFonts w:asciiTheme="minorHAnsi" w:hAnsiTheme="minorHAnsi" w:cstheme="minorHAnsi"/>
                <w:iCs/>
                <w:color w:val="000000" w:themeColor="text1"/>
              </w:rPr>
              <w:t>osv.?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A929E5D" w14:textId="77777777" w:rsidR="00796823" w:rsidRPr="00B758E6" w:rsidRDefault="00796823" w:rsidP="00796823">
            <w:pPr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</w:p>
        </w:tc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14:paraId="65D24C8B" w14:textId="77777777" w:rsidR="00796823" w:rsidRPr="00B758E6" w:rsidRDefault="00796823" w:rsidP="00796823">
            <w:pPr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</w:p>
        </w:tc>
      </w:tr>
    </w:tbl>
    <w:p w14:paraId="63939B2A" w14:textId="77777777" w:rsidR="00822D9C" w:rsidRPr="00B758E6" w:rsidRDefault="00822D9C" w:rsidP="0031260E">
      <w:pPr>
        <w:pStyle w:val="Topptekst"/>
        <w:tabs>
          <w:tab w:val="clear" w:pos="4536"/>
          <w:tab w:val="clear" w:pos="9072"/>
        </w:tabs>
        <w:rPr>
          <w:rFonts w:asciiTheme="minorHAnsi" w:hAnsiTheme="minorHAnsi" w:cstheme="minorHAnsi"/>
          <w:b/>
          <w:iCs/>
          <w:color w:val="000000" w:themeColor="text1"/>
        </w:rPr>
      </w:pPr>
    </w:p>
    <w:p w14:paraId="30B481E3" w14:textId="77777777" w:rsidR="00822D9C" w:rsidRPr="00B758E6" w:rsidRDefault="00822D9C" w:rsidP="0031260E">
      <w:pPr>
        <w:pStyle w:val="Topptekst"/>
        <w:tabs>
          <w:tab w:val="clear" w:pos="4536"/>
          <w:tab w:val="clear" w:pos="9072"/>
        </w:tabs>
        <w:rPr>
          <w:rFonts w:asciiTheme="minorHAnsi" w:hAnsiTheme="minorHAnsi" w:cstheme="minorHAnsi"/>
          <w:b/>
          <w:iCs/>
          <w:color w:val="000000" w:themeColor="text1"/>
        </w:rPr>
      </w:pPr>
    </w:p>
    <w:p w14:paraId="17E79CF6" w14:textId="77777777" w:rsidR="00822D9C" w:rsidRPr="00B758E6" w:rsidRDefault="00822D9C" w:rsidP="0031260E">
      <w:pPr>
        <w:pStyle w:val="Topptekst"/>
        <w:tabs>
          <w:tab w:val="clear" w:pos="4536"/>
          <w:tab w:val="clear" w:pos="9072"/>
        </w:tabs>
        <w:rPr>
          <w:rFonts w:asciiTheme="minorHAnsi" w:hAnsiTheme="minorHAnsi" w:cstheme="minorHAnsi"/>
          <w:b/>
          <w:iCs/>
          <w:color w:val="000000" w:themeColor="text1"/>
        </w:rPr>
      </w:pPr>
    </w:p>
    <w:p w14:paraId="2B7D4563" w14:textId="77777777" w:rsidR="00822D9C" w:rsidRPr="00B758E6" w:rsidRDefault="00822D9C" w:rsidP="0031260E">
      <w:pPr>
        <w:pStyle w:val="Topptekst"/>
        <w:tabs>
          <w:tab w:val="clear" w:pos="4536"/>
          <w:tab w:val="clear" w:pos="9072"/>
        </w:tabs>
        <w:rPr>
          <w:rFonts w:asciiTheme="minorHAnsi" w:hAnsiTheme="minorHAnsi" w:cstheme="minorHAnsi"/>
          <w:b/>
          <w:iCs/>
          <w:color w:val="000000" w:themeColor="text1"/>
        </w:rPr>
      </w:pPr>
    </w:p>
    <w:p w14:paraId="7FDBAD65" w14:textId="77777777" w:rsidR="00822D9C" w:rsidRPr="00B758E6" w:rsidRDefault="00822D9C" w:rsidP="0031260E">
      <w:pPr>
        <w:pStyle w:val="Topptekst"/>
        <w:tabs>
          <w:tab w:val="clear" w:pos="4536"/>
          <w:tab w:val="clear" w:pos="9072"/>
        </w:tabs>
        <w:rPr>
          <w:rFonts w:asciiTheme="minorHAnsi" w:hAnsiTheme="minorHAnsi" w:cstheme="minorHAnsi"/>
          <w:b/>
          <w:iCs/>
          <w:color w:val="000000" w:themeColor="text1"/>
        </w:rPr>
      </w:pPr>
    </w:p>
    <w:p w14:paraId="452BE302" w14:textId="77777777" w:rsidR="00822D9C" w:rsidRPr="00B758E6" w:rsidRDefault="00822D9C" w:rsidP="0031260E">
      <w:pPr>
        <w:pStyle w:val="Topptekst"/>
        <w:tabs>
          <w:tab w:val="clear" w:pos="4536"/>
          <w:tab w:val="clear" w:pos="9072"/>
        </w:tabs>
        <w:rPr>
          <w:rFonts w:asciiTheme="minorHAnsi" w:hAnsiTheme="minorHAnsi" w:cstheme="minorHAnsi"/>
          <w:b/>
          <w:iCs/>
          <w:color w:val="000000" w:themeColor="text1"/>
        </w:rPr>
      </w:pPr>
    </w:p>
    <w:p w14:paraId="0898ABBB" w14:textId="77777777" w:rsidR="00822D9C" w:rsidRPr="00B758E6" w:rsidRDefault="00822D9C" w:rsidP="0031260E">
      <w:pPr>
        <w:pStyle w:val="Topptekst"/>
        <w:tabs>
          <w:tab w:val="clear" w:pos="4536"/>
          <w:tab w:val="clear" w:pos="9072"/>
        </w:tabs>
        <w:rPr>
          <w:rFonts w:asciiTheme="minorHAnsi" w:hAnsiTheme="minorHAnsi" w:cstheme="minorHAnsi"/>
          <w:bCs/>
          <w:iCs/>
          <w:color w:val="000000" w:themeColor="text1"/>
        </w:rPr>
      </w:pPr>
    </w:p>
    <w:p w14:paraId="6400E020" w14:textId="77777777" w:rsidR="00822D9C" w:rsidRPr="00B758E6" w:rsidRDefault="00822D9C" w:rsidP="0031260E">
      <w:pPr>
        <w:pStyle w:val="Topptekst"/>
        <w:tabs>
          <w:tab w:val="clear" w:pos="4536"/>
          <w:tab w:val="clear" w:pos="9072"/>
        </w:tabs>
        <w:rPr>
          <w:rFonts w:asciiTheme="minorHAnsi" w:hAnsiTheme="minorHAnsi" w:cstheme="minorHAnsi"/>
          <w:b/>
          <w:iCs/>
          <w:color w:val="000000" w:themeColor="text1"/>
        </w:rPr>
      </w:pPr>
    </w:p>
    <w:tbl>
      <w:tblPr>
        <w:tblpPr w:leftFromText="141" w:rightFromText="141" w:vertAnchor="text" w:horzAnchor="margin" w:tblpY="-137"/>
        <w:tblW w:w="14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250"/>
        <w:gridCol w:w="7427"/>
      </w:tblGrid>
      <w:tr w:rsidR="00234604" w:rsidRPr="00B758E6" w14:paraId="606DE26D" w14:textId="77777777" w:rsidTr="00AB7937">
        <w:trPr>
          <w:cantSplit/>
          <w:trHeight w:val="1134"/>
        </w:trPr>
        <w:tc>
          <w:tcPr>
            <w:tcW w:w="14677" w:type="dxa"/>
            <w:gridSpan w:val="2"/>
            <w:tcBorders>
              <w:top w:val="nil"/>
              <w:left w:val="nil"/>
              <w:right w:val="nil"/>
            </w:tcBorders>
            <w:shd w:val="clear" w:color="auto" w:fill="FFEEF1"/>
          </w:tcPr>
          <w:p w14:paraId="10A31880" w14:textId="77777777" w:rsidR="00822D9C" w:rsidRPr="00B758E6" w:rsidRDefault="00822D9C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1182C28A" w14:textId="7BE888BA" w:rsidR="00822D9C" w:rsidRPr="00B758E6" w:rsidRDefault="00822D9C">
            <w:pPr>
              <w:rPr>
                <w:rFonts w:asciiTheme="minorHAnsi" w:hAnsiTheme="minorHAnsi" w:cstheme="minorHAnsi"/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B758E6">
              <w:rPr>
                <w:rFonts w:asciiTheme="minorHAnsi" w:hAnsiTheme="minorHAnsi" w:cstheme="minorHAnsi"/>
                <w:bCs/>
                <w:color w:val="000000" w:themeColor="text1"/>
                <w:sz w:val="32"/>
                <w:szCs w:val="32"/>
              </w:rPr>
              <w:t>SWOT</w:t>
            </w:r>
            <w:proofErr w:type="spellEnd"/>
            <w:r w:rsidRPr="00B758E6">
              <w:rPr>
                <w:rFonts w:asciiTheme="minorHAnsi" w:hAnsiTheme="minorHAnsi" w:cstheme="minorHAnsi"/>
                <w:bCs/>
                <w:color w:val="000000" w:themeColor="text1"/>
                <w:sz w:val="32"/>
                <w:szCs w:val="32"/>
              </w:rPr>
              <w:t>-analyse</w:t>
            </w:r>
          </w:p>
        </w:tc>
      </w:tr>
      <w:tr w:rsidR="00234604" w:rsidRPr="00B758E6" w14:paraId="0998E81A" w14:textId="77777777" w:rsidTr="00AB7937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14677" w:type="dxa"/>
            <w:gridSpan w:val="2"/>
            <w:tcBorders>
              <w:left w:val="nil"/>
              <w:right w:val="nil"/>
            </w:tcBorders>
            <w:shd w:val="clear" w:color="auto" w:fill="FFEEF1"/>
          </w:tcPr>
          <w:p w14:paraId="3FA3CA69" w14:textId="272ADB0E" w:rsidR="00822D9C" w:rsidRPr="00B758E6" w:rsidRDefault="00822D9C" w:rsidP="000D0564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758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De viktigste interne forhold</w:t>
            </w:r>
            <w:r w:rsidR="0096096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ene</w:t>
            </w:r>
            <w:r w:rsidRPr="00B758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i bedriften</w:t>
            </w:r>
          </w:p>
        </w:tc>
      </w:tr>
      <w:tr w:rsidR="00234604" w:rsidRPr="00B758E6" w14:paraId="0168888A" w14:textId="77777777" w:rsidTr="00AB7937">
        <w:tblPrEx>
          <w:tblLook w:val="0000" w:firstRow="0" w:lastRow="0" w:firstColumn="0" w:lastColumn="0" w:noHBand="0" w:noVBand="0"/>
        </w:tblPrEx>
        <w:trPr>
          <w:trHeight w:val="658"/>
        </w:trPr>
        <w:tc>
          <w:tcPr>
            <w:tcW w:w="7250" w:type="dxa"/>
            <w:tcBorders>
              <w:left w:val="nil"/>
              <w:bottom w:val="nil"/>
              <w:right w:val="single" w:sz="4" w:space="0" w:color="auto"/>
            </w:tcBorders>
            <w:shd w:val="clear" w:color="auto" w:fill="FFEEF1"/>
          </w:tcPr>
          <w:p w14:paraId="4A0CEBA3" w14:textId="77777777" w:rsidR="00822D9C" w:rsidRPr="00B758E6" w:rsidRDefault="00822D9C" w:rsidP="00B758E6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B758E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Interne styrker</w:t>
            </w:r>
          </w:p>
        </w:tc>
        <w:tc>
          <w:tcPr>
            <w:tcW w:w="7426" w:type="dxa"/>
            <w:tcBorders>
              <w:left w:val="single" w:sz="4" w:space="0" w:color="auto"/>
              <w:bottom w:val="nil"/>
              <w:right w:val="nil"/>
            </w:tcBorders>
            <w:shd w:val="clear" w:color="auto" w:fill="FFEEF1"/>
          </w:tcPr>
          <w:p w14:paraId="6CB89CE9" w14:textId="77777777" w:rsidR="00822D9C" w:rsidRPr="00B758E6" w:rsidRDefault="00822D9C" w:rsidP="00B758E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758E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Interne svakheter</w:t>
            </w:r>
          </w:p>
        </w:tc>
      </w:tr>
      <w:tr w:rsidR="00234604" w:rsidRPr="00B758E6" w14:paraId="1DFCEA9D" w14:textId="77777777" w:rsidTr="00AB7937">
        <w:tblPrEx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7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4ACD35" w14:textId="77777777" w:rsidR="00822D9C" w:rsidRPr="00B758E6" w:rsidRDefault="00822D9C" w:rsidP="00B758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AF3124" w14:textId="77777777" w:rsidR="00822D9C" w:rsidRPr="00B758E6" w:rsidRDefault="00822D9C" w:rsidP="00B758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234604" w:rsidRPr="00B758E6" w14:paraId="7A1DCD0F" w14:textId="77777777" w:rsidTr="00AB7937">
        <w:tblPrEx>
          <w:tblLook w:val="0000" w:firstRow="0" w:lastRow="0" w:firstColumn="0" w:lastColumn="0" w:noHBand="0" w:noVBand="0"/>
        </w:tblPrEx>
        <w:trPr>
          <w:trHeight w:val="479"/>
        </w:trPr>
        <w:tc>
          <w:tcPr>
            <w:tcW w:w="7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C15188" w14:textId="77777777" w:rsidR="00822D9C" w:rsidRPr="00B758E6" w:rsidRDefault="00822D9C" w:rsidP="00B758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618AFD" w14:textId="77777777" w:rsidR="00822D9C" w:rsidRPr="00B758E6" w:rsidRDefault="00822D9C" w:rsidP="00B758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234604" w:rsidRPr="00B758E6" w14:paraId="72CBCD58" w14:textId="77777777" w:rsidTr="00AB7937">
        <w:tblPrEx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7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50A308" w14:textId="77777777" w:rsidR="00822D9C" w:rsidRPr="00B758E6" w:rsidRDefault="00822D9C" w:rsidP="00B758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8B65C4" w14:textId="77777777" w:rsidR="00822D9C" w:rsidRPr="00B758E6" w:rsidRDefault="00822D9C" w:rsidP="00B758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234604" w:rsidRPr="00B758E6" w14:paraId="5EE94806" w14:textId="77777777" w:rsidTr="00AB7937">
        <w:tblPrEx>
          <w:tblLook w:val="0000" w:firstRow="0" w:lastRow="0" w:firstColumn="0" w:lastColumn="0" w:noHBand="0" w:noVBand="0"/>
        </w:tblPrEx>
        <w:trPr>
          <w:trHeight w:val="479"/>
        </w:trPr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18B34" w14:textId="77777777" w:rsidR="00822D9C" w:rsidRPr="00B758E6" w:rsidRDefault="00822D9C" w:rsidP="00B758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960276" w14:textId="77777777" w:rsidR="00822D9C" w:rsidRPr="00B758E6" w:rsidRDefault="00822D9C" w:rsidP="00B758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234604" w:rsidRPr="00B758E6" w14:paraId="4E322F88" w14:textId="77777777" w:rsidTr="00AB7937">
        <w:tblPrEx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7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EEF1"/>
          </w:tcPr>
          <w:p w14:paraId="367D023F" w14:textId="77777777" w:rsidR="00822D9C" w:rsidRPr="00B758E6" w:rsidRDefault="00822D9C" w:rsidP="00B758E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758E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Eksterne muligheter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EF1"/>
          </w:tcPr>
          <w:p w14:paraId="74CBEC39" w14:textId="77777777" w:rsidR="00822D9C" w:rsidRPr="00B758E6" w:rsidRDefault="00822D9C" w:rsidP="00B758E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758E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Eksterne trusler</w:t>
            </w:r>
          </w:p>
        </w:tc>
      </w:tr>
      <w:tr w:rsidR="00234604" w:rsidRPr="00B758E6" w14:paraId="6BDE50ED" w14:textId="77777777" w:rsidTr="00AB7937">
        <w:tblPrEx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7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5652BD" w14:textId="77777777" w:rsidR="00822D9C" w:rsidRPr="00B758E6" w:rsidRDefault="00822D9C" w:rsidP="00B758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110CC" w14:textId="77777777" w:rsidR="00822D9C" w:rsidRPr="00B758E6" w:rsidRDefault="00822D9C" w:rsidP="00B758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234604" w:rsidRPr="00B758E6" w14:paraId="7920B7DC" w14:textId="77777777" w:rsidTr="00AB7937">
        <w:tblPrEx>
          <w:tblLook w:val="0000" w:firstRow="0" w:lastRow="0" w:firstColumn="0" w:lastColumn="0" w:noHBand="0" w:noVBand="0"/>
        </w:tblPrEx>
        <w:trPr>
          <w:trHeight w:val="479"/>
        </w:trPr>
        <w:tc>
          <w:tcPr>
            <w:tcW w:w="7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386BD" w14:textId="77777777" w:rsidR="00822D9C" w:rsidRPr="00B758E6" w:rsidRDefault="00822D9C" w:rsidP="00B758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4D734" w14:textId="77777777" w:rsidR="00822D9C" w:rsidRPr="00B758E6" w:rsidRDefault="00822D9C" w:rsidP="00B758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234604" w:rsidRPr="00B758E6" w14:paraId="3A720CE9" w14:textId="77777777" w:rsidTr="00AB7937">
        <w:tblPrEx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7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A682E" w14:textId="77777777" w:rsidR="00822D9C" w:rsidRPr="00B758E6" w:rsidRDefault="00822D9C" w:rsidP="00B758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BBB742" w14:textId="77777777" w:rsidR="00822D9C" w:rsidRPr="00B758E6" w:rsidRDefault="00822D9C" w:rsidP="00B758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234604" w:rsidRPr="00B758E6" w14:paraId="3AE3CA19" w14:textId="77777777" w:rsidTr="00AB7937">
        <w:tblPrEx>
          <w:tblLook w:val="0000" w:firstRow="0" w:lastRow="0" w:firstColumn="0" w:lastColumn="0" w:noHBand="0" w:noVBand="0"/>
        </w:tblPrEx>
        <w:trPr>
          <w:trHeight w:val="932"/>
        </w:trPr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60762" w14:textId="77777777" w:rsidR="00822D9C" w:rsidRPr="00B758E6" w:rsidRDefault="00822D9C" w:rsidP="00B758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1936120C" w14:textId="77777777" w:rsidR="00822D9C" w:rsidRPr="00B758E6" w:rsidRDefault="00822D9C" w:rsidP="00B758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5F08DC" w14:textId="77777777" w:rsidR="00822D9C" w:rsidRPr="00B758E6" w:rsidRDefault="00822D9C" w:rsidP="00B758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234604" w:rsidRPr="00B758E6" w14:paraId="7475809C" w14:textId="77777777" w:rsidTr="00AB7937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14677" w:type="dxa"/>
            <w:gridSpan w:val="2"/>
            <w:tcBorders>
              <w:left w:val="nil"/>
              <w:bottom w:val="nil"/>
              <w:right w:val="nil"/>
            </w:tcBorders>
            <w:shd w:val="clear" w:color="auto" w:fill="FFEEF1"/>
          </w:tcPr>
          <w:p w14:paraId="4FCCE351" w14:textId="6985865E" w:rsidR="00822D9C" w:rsidRPr="00B758E6" w:rsidRDefault="00822D9C" w:rsidP="000D0564">
            <w:pPr>
              <w:pStyle w:val="Overskrift2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</w:rPr>
            </w:pPr>
            <w:r w:rsidRPr="00B758E6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</w:rPr>
              <w:t>De viktigste eksterne forhold</w:t>
            </w:r>
            <w:r w:rsidR="00960968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</w:rPr>
              <w:t>ene</w:t>
            </w:r>
            <w:r w:rsidRPr="00B758E6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</w:rPr>
              <w:t xml:space="preserve"> for bedriften</w:t>
            </w:r>
          </w:p>
          <w:p w14:paraId="02398A26" w14:textId="77777777" w:rsidR="00822D9C" w:rsidRPr="00B758E6" w:rsidRDefault="00822D9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5AD3D257" w14:textId="77777777" w:rsidR="00822D9C" w:rsidRPr="00B758E6" w:rsidRDefault="00822D9C" w:rsidP="00822D9C">
      <w:pPr>
        <w:rPr>
          <w:rFonts w:asciiTheme="minorHAnsi" w:hAnsiTheme="minorHAnsi" w:cstheme="minorHAnsi"/>
          <w:color w:val="000000" w:themeColor="text1"/>
        </w:rPr>
      </w:pPr>
    </w:p>
    <w:p w14:paraId="0B393325" w14:textId="77777777" w:rsidR="00822D9C" w:rsidRDefault="00822D9C" w:rsidP="00822D9C">
      <w:pPr>
        <w:rPr>
          <w:rFonts w:asciiTheme="minorHAnsi" w:hAnsiTheme="minorHAnsi" w:cstheme="minorHAnsi"/>
          <w:color w:val="000000" w:themeColor="text1"/>
        </w:rPr>
      </w:pPr>
    </w:p>
    <w:p w14:paraId="3D61FCCE" w14:textId="77777777" w:rsidR="009B32D9" w:rsidRDefault="009B32D9" w:rsidP="00822D9C">
      <w:pPr>
        <w:rPr>
          <w:rFonts w:asciiTheme="minorHAnsi" w:hAnsiTheme="minorHAnsi" w:cstheme="minorHAnsi"/>
          <w:color w:val="000000" w:themeColor="text1"/>
        </w:rPr>
      </w:pPr>
    </w:p>
    <w:p w14:paraId="05FCDF62" w14:textId="77777777" w:rsidR="009B32D9" w:rsidRDefault="009B32D9" w:rsidP="00822D9C">
      <w:pPr>
        <w:rPr>
          <w:rFonts w:asciiTheme="minorHAnsi" w:hAnsiTheme="minorHAnsi" w:cstheme="minorHAnsi"/>
          <w:color w:val="000000" w:themeColor="text1"/>
        </w:rPr>
      </w:pPr>
    </w:p>
    <w:p w14:paraId="4A6CD8BB" w14:textId="77777777" w:rsidR="009B32D9" w:rsidRPr="00B758E6" w:rsidRDefault="009B32D9" w:rsidP="00822D9C">
      <w:pPr>
        <w:rPr>
          <w:rFonts w:asciiTheme="minorHAnsi" w:hAnsiTheme="minorHAnsi" w:cstheme="minorHAnsi"/>
          <w:color w:val="000000" w:themeColor="text1"/>
        </w:rPr>
      </w:pPr>
    </w:p>
    <w:p w14:paraId="385A6F72" w14:textId="77777777" w:rsidR="00134219" w:rsidRPr="00134219" w:rsidRDefault="00134219" w:rsidP="00822D9C">
      <w:pPr>
        <w:rPr>
          <w:rFonts w:asciiTheme="minorHAnsi" w:hAnsiTheme="minorHAnsi" w:cstheme="minorHAnsi"/>
          <w:color w:val="000000" w:themeColor="text1"/>
          <w:sz w:val="11"/>
          <w:szCs w:val="11"/>
        </w:rPr>
      </w:pPr>
    </w:p>
    <w:tbl>
      <w:tblPr>
        <w:tblW w:w="141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1063"/>
        <w:gridCol w:w="638"/>
        <w:gridCol w:w="184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13"/>
        <w:gridCol w:w="212"/>
      </w:tblGrid>
      <w:tr w:rsidR="0029178E" w:rsidRPr="00E75441" w14:paraId="05C1D084" w14:textId="77777777">
        <w:trPr>
          <w:cantSplit/>
        </w:trPr>
        <w:tc>
          <w:tcPr>
            <w:tcW w:w="354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EF1"/>
            <w:vAlign w:val="center"/>
          </w:tcPr>
          <w:p w14:paraId="544C3A7A" w14:textId="77777777" w:rsidR="0029178E" w:rsidRPr="00061EE9" w:rsidRDefault="0029178E">
            <w:pPr>
              <w:pStyle w:val="Overskrift2"/>
              <w:rPr>
                <w:rFonts w:asciiTheme="minorHAnsi" w:hAnsiTheme="minorHAnsi" w:cstheme="minorHAnsi"/>
                <w:b w:val="0"/>
                <w:color w:val="000000" w:themeColor="text1"/>
                <w:spacing w:val="20"/>
                <w:szCs w:val="36"/>
              </w:rPr>
            </w:pPr>
            <w:r w:rsidRPr="00061EE9">
              <w:rPr>
                <w:rFonts w:asciiTheme="minorHAnsi" w:hAnsiTheme="minorHAnsi" w:cstheme="minorHAnsi"/>
                <w:b w:val="0"/>
                <w:noProof/>
                <w:color w:val="000000" w:themeColor="text1"/>
                <w:szCs w:val="36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2DB29779" wp14:editId="3769C4D0">
                  <wp:simplePos x="0" y="0"/>
                  <wp:positionH relativeFrom="column">
                    <wp:posOffset>-582295</wp:posOffset>
                  </wp:positionH>
                  <wp:positionV relativeFrom="paragraph">
                    <wp:posOffset>-5688330</wp:posOffset>
                  </wp:positionV>
                  <wp:extent cx="314960" cy="563880"/>
                  <wp:effectExtent l="0" t="0" r="8890" b="7620"/>
                  <wp:wrapNone/>
                  <wp:docPr id="3" name="Bilde 3" descr="Et bilde som inneholder tekst,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 descr="Et bilde som inneholder tekst, utklipp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1EE9">
              <w:rPr>
                <w:rFonts w:asciiTheme="minorHAnsi" w:hAnsiTheme="minorHAnsi" w:cstheme="minorHAnsi"/>
                <w:b w:val="0"/>
                <w:color w:val="000000" w:themeColor="text1"/>
                <w:spacing w:val="20"/>
                <w:szCs w:val="36"/>
              </w:rPr>
              <w:t xml:space="preserve">Handlingsplan </w:t>
            </w:r>
          </w:p>
        </w:tc>
        <w:tc>
          <w:tcPr>
            <w:tcW w:w="10631" w:type="dxa"/>
            <w:gridSpan w:val="17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EF1"/>
          </w:tcPr>
          <w:p w14:paraId="22E351B2" w14:textId="4CE81BAA" w:rsidR="0029178E" w:rsidRPr="00C14C53" w:rsidRDefault="0029178E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14C5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Bedrift</w:t>
            </w:r>
          </w:p>
        </w:tc>
      </w:tr>
      <w:tr w:rsidR="0066635F" w:rsidRPr="00E75441" w14:paraId="1F5FB81F" w14:textId="77777777" w:rsidTr="000D0A97">
        <w:trPr>
          <w:cantSplit/>
        </w:trPr>
        <w:tc>
          <w:tcPr>
            <w:tcW w:w="354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EEF1"/>
          </w:tcPr>
          <w:p w14:paraId="776909ED" w14:textId="77777777" w:rsidR="000307DA" w:rsidRPr="00C14C53" w:rsidRDefault="000307DA">
            <w:pPr>
              <w:spacing w:before="12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EEF1"/>
          </w:tcPr>
          <w:p w14:paraId="13AECF39" w14:textId="77777777" w:rsidR="000307DA" w:rsidRPr="00C14C53" w:rsidRDefault="000307DA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14C5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Målsettinger</w:t>
            </w:r>
          </w:p>
        </w:tc>
        <w:tc>
          <w:tcPr>
            <w:tcW w:w="588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EEF1"/>
          </w:tcPr>
          <w:p w14:paraId="34507694" w14:textId="77777777" w:rsidR="000307DA" w:rsidRPr="00C14C53" w:rsidRDefault="000307DA">
            <w:pPr>
              <w:spacing w:before="12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EEF1"/>
          </w:tcPr>
          <w:p w14:paraId="0DE1E070" w14:textId="31644BE3" w:rsidR="000307DA" w:rsidRPr="00C14C53" w:rsidRDefault="000307DA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14C5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Dato</w:t>
            </w:r>
          </w:p>
        </w:tc>
        <w:tc>
          <w:tcPr>
            <w:tcW w:w="2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EEF1"/>
          </w:tcPr>
          <w:p w14:paraId="2D6BE5E8" w14:textId="77777777" w:rsidR="000307DA" w:rsidRPr="00C14C53" w:rsidRDefault="000307DA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C204ED" w:rsidRPr="00E75441" w14:paraId="7A3C17C7" w14:textId="77777777" w:rsidTr="000D0A97"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EEF1"/>
          </w:tcPr>
          <w:p w14:paraId="362731A3" w14:textId="08BB41B6" w:rsidR="000307DA" w:rsidRPr="00061EE9" w:rsidRDefault="00061EE9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61EE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Aktivitet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EF1"/>
          </w:tcPr>
          <w:p w14:paraId="18A812C8" w14:textId="77777777" w:rsidR="000307DA" w:rsidRPr="00061EE9" w:rsidRDefault="000307DA">
            <w:pPr>
              <w:pStyle w:val="Overskrift3"/>
              <w:rPr>
                <w:rFonts w:asciiTheme="minorHAnsi" w:hAnsiTheme="minorHAnsi" w:cstheme="minorHAnsi"/>
                <w:color w:val="000000" w:themeColor="text1"/>
              </w:rPr>
            </w:pPr>
            <w:r w:rsidRPr="00061EE9">
              <w:rPr>
                <w:rFonts w:asciiTheme="minorHAnsi" w:hAnsiTheme="minorHAnsi" w:cstheme="minorHAnsi"/>
                <w:color w:val="000000" w:themeColor="text1"/>
              </w:rPr>
              <w:t>Mål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EF1"/>
          </w:tcPr>
          <w:p w14:paraId="02E550F6" w14:textId="77777777" w:rsidR="000307DA" w:rsidRPr="00061EE9" w:rsidRDefault="000307DA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61EE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Oppnådd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EF1"/>
          </w:tcPr>
          <w:p w14:paraId="325F99BA" w14:textId="77777777" w:rsidR="000307DA" w:rsidRPr="00C14C53" w:rsidRDefault="000307DA">
            <w:pPr>
              <w:pStyle w:val="Overskrift4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C14C53">
              <w:rPr>
                <w:rFonts w:asciiTheme="minorHAnsi" w:hAnsiTheme="minorHAnsi" w:cstheme="minorHAnsi"/>
                <w:color w:val="000000" w:themeColor="text1"/>
              </w:rPr>
              <w:t>Ansv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EF1"/>
          </w:tcPr>
          <w:p w14:paraId="18993C6E" w14:textId="77777777" w:rsidR="000307DA" w:rsidRPr="00C14C53" w:rsidRDefault="000307DA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14C5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mars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EF1"/>
          </w:tcPr>
          <w:p w14:paraId="49B019DB" w14:textId="77777777" w:rsidR="000307DA" w:rsidRPr="00C14C53" w:rsidRDefault="000307DA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14C5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april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EF1"/>
          </w:tcPr>
          <w:p w14:paraId="03DCD4DB" w14:textId="77777777" w:rsidR="000307DA" w:rsidRPr="00C14C53" w:rsidRDefault="000307DA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14C5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mai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EF1"/>
          </w:tcPr>
          <w:p w14:paraId="49DE976C" w14:textId="77777777" w:rsidR="000307DA" w:rsidRPr="00C14C53" w:rsidRDefault="000307DA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14C5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juni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EF1"/>
          </w:tcPr>
          <w:p w14:paraId="7B63D71C" w14:textId="77777777" w:rsidR="000307DA" w:rsidRPr="00C14C53" w:rsidRDefault="000307DA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14C5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juli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EEF1"/>
          </w:tcPr>
          <w:p w14:paraId="404034F3" w14:textId="77777777" w:rsidR="000307DA" w:rsidRPr="00C14C53" w:rsidRDefault="000307DA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C14C5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aug</w:t>
            </w:r>
            <w:proofErr w:type="spellEnd"/>
          </w:p>
        </w:tc>
      </w:tr>
      <w:tr w:rsidR="0066635F" w:rsidRPr="00E75441" w14:paraId="4C364B1D" w14:textId="77777777" w:rsidTr="000D0A97"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6934C3" w14:textId="77777777" w:rsidR="000307DA" w:rsidRPr="00E75441" w:rsidRDefault="000307DA">
            <w:pPr>
              <w:spacing w:before="80" w:after="8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A0643" w14:textId="77777777" w:rsidR="000307DA" w:rsidRPr="00E75441" w:rsidRDefault="000307DA">
            <w:pPr>
              <w:spacing w:before="80" w:after="8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280E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9A9E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89110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8201B4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84FFF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E259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53BB7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849E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C7086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59753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3267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97ECB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228BB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7178DB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204ED" w:rsidRPr="00E75441" w14:paraId="21382C6D" w14:textId="77777777" w:rsidTr="000D0A97"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EC848E" w14:textId="77777777" w:rsidR="000307DA" w:rsidRPr="00E75441" w:rsidRDefault="000307DA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2070" w14:textId="77777777" w:rsidR="000307DA" w:rsidRPr="00E75441" w:rsidRDefault="000307DA">
            <w:pPr>
              <w:spacing w:before="80" w:after="8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75542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A663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1DC8A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652EE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8422A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FF0698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ACDE0B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CF2A42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4ECC8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CA773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A4BE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EF2E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08F9A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C1E341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204ED" w:rsidRPr="00E75441" w14:paraId="33CE693C" w14:textId="77777777" w:rsidTr="000D0A97"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0D1616" w14:textId="77777777" w:rsidR="000307DA" w:rsidRPr="00E75441" w:rsidRDefault="000307DA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4FE38" w14:textId="77777777" w:rsidR="000307DA" w:rsidRPr="00E75441" w:rsidRDefault="000307DA">
            <w:pPr>
              <w:spacing w:before="80" w:after="8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974F9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96201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18945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2BEBC9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018869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DB10DE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22DDB4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0200C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FA6E82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6E5EB2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3BAF8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86993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1010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CFD942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204ED" w:rsidRPr="00E75441" w14:paraId="3123D2FF" w14:textId="77777777" w:rsidTr="000D0A97"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A7E308" w14:textId="77777777" w:rsidR="000307DA" w:rsidRPr="00E75441" w:rsidRDefault="000307DA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D6F11" w14:textId="77777777" w:rsidR="000307DA" w:rsidRPr="00E75441" w:rsidRDefault="000307DA">
            <w:pPr>
              <w:spacing w:before="80" w:after="8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AABC0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BD704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F48E5E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0684CB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0EA7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BEB45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BD7E4B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A30758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D9DCD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B8B5A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9DD949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573FA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F08FA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6E8196B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204ED" w:rsidRPr="00E75441" w14:paraId="5D01D6B5" w14:textId="77777777" w:rsidTr="000D0A97"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625229" w14:textId="77777777" w:rsidR="000307DA" w:rsidRPr="00E75441" w:rsidRDefault="000307DA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6BA59" w14:textId="77777777" w:rsidR="000307DA" w:rsidRPr="00E75441" w:rsidRDefault="000307DA">
            <w:pPr>
              <w:spacing w:before="80" w:after="8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7BECD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F8979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89E057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704D56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53AD04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2144F3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EF797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4D497A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89D33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8352C5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B0D9C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5DC6F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6218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DE0F68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204ED" w:rsidRPr="00E75441" w14:paraId="50FDE674" w14:textId="77777777" w:rsidTr="000D0A97"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96B3FF" w14:textId="77777777" w:rsidR="000307DA" w:rsidRPr="00E75441" w:rsidRDefault="000307DA">
            <w:pPr>
              <w:spacing w:before="80" w:after="8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41A18" w14:textId="77777777" w:rsidR="000307DA" w:rsidRPr="00E75441" w:rsidRDefault="000307DA">
            <w:pPr>
              <w:spacing w:before="80" w:after="8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1077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87E9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D7F3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16B1B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16BEE1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A58FEF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FA7A1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EA33B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8DCD0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BCAE3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D35090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69455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498E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E53D421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204ED" w:rsidRPr="00E75441" w14:paraId="76A548C4" w14:textId="77777777" w:rsidTr="000D0A97"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7EE2A2" w14:textId="77777777" w:rsidR="000307DA" w:rsidRPr="00E75441" w:rsidRDefault="000307DA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9294F" w14:textId="77777777" w:rsidR="000307DA" w:rsidRPr="00E75441" w:rsidRDefault="000307DA">
            <w:pPr>
              <w:spacing w:before="80" w:after="8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287FA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75836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AFFA04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174298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2A493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06FB3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9E6C4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76C4A5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2C6CF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71B702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86B054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4FDE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F12E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446360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204ED" w:rsidRPr="00E75441" w14:paraId="565BE071" w14:textId="77777777" w:rsidTr="000D0A97"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580D0" w14:textId="77777777" w:rsidR="000307DA" w:rsidRPr="00E75441" w:rsidRDefault="000307DA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B7DE9" w14:textId="77777777" w:rsidR="000307DA" w:rsidRPr="00E75441" w:rsidRDefault="000307DA">
            <w:pPr>
              <w:spacing w:before="80" w:after="8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A1F07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4F8AE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34FA56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7487E3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8DF6B7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EAFDC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ED5B8C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DCE6A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44C06E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7029E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C4C42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61FF9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55C70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482262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204ED" w:rsidRPr="00E75441" w14:paraId="215A7C79" w14:textId="77777777" w:rsidTr="000D0A97"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BE3CE6" w14:textId="77777777" w:rsidR="000307DA" w:rsidRPr="00E75441" w:rsidRDefault="000307DA">
            <w:pPr>
              <w:spacing w:before="80" w:after="8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301F9" w14:textId="77777777" w:rsidR="000307DA" w:rsidRPr="00E75441" w:rsidRDefault="000307DA">
            <w:pPr>
              <w:spacing w:before="80" w:after="8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F6CB3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9CE31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480C5C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0F081A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B6AFC0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13E94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4A87D6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49EEF1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6050FE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0FF804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A7FD5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6C1B5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007D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899D0B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204ED" w:rsidRPr="00E75441" w14:paraId="28C55CB9" w14:textId="77777777" w:rsidTr="000D0A97"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6600C1" w14:textId="77777777" w:rsidR="000307DA" w:rsidRPr="00E75441" w:rsidRDefault="000307DA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7BAF1" w14:textId="77777777" w:rsidR="000307DA" w:rsidRPr="00E75441" w:rsidRDefault="000307DA">
            <w:pPr>
              <w:spacing w:before="80" w:after="8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6652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14F87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34AB8F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A66BA9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7CFCA6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F5465F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996ABA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A02E98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872EE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CDFC15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CB9EC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57C29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FA2C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A25C8E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204ED" w:rsidRPr="00E75441" w14:paraId="55A49CD0" w14:textId="77777777" w:rsidTr="000D0A97"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82F455" w14:textId="77777777" w:rsidR="000307DA" w:rsidRPr="00E75441" w:rsidRDefault="000307DA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43386" w14:textId="77777777" w:rsidR="000307DA" w:rsidRPr="00E75441" w:rsidRDefault="000307DA">
            <w:pPr>
              <w:spacing w:before="80" w:after="8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982EE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0C9D7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C0DBB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F7837D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7C5A55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3589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CADA0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CD9955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803349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3C5674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D7F4C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97AAC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4002F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87F3E7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204ED" w:rsidRPr="00E75441" w14:paraId="7E117008" w14:textId="77777777" w:rsidTr="000D0A97"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20C4BC" w14:textId="77777777" w:rsidR="000307DA" w:rsidRPr="00E75441" w:rsidRDefault="000307DA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82CBA" w14:textId="77777777" w:rsidR="000307DA" w:rsidRPr="00E75441" w:rsidRDefault="000307DA">
            <w:pPr>
              <w:spacing w:before="80" w:after="8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8998A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6FEEE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EA1FC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94339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94CA3B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F2230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6F3C5D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6BAD14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BBB65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0F772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19D83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4A746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1E57F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6E1467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204ED" w:rsidRPr="00E75441" w14:paraId="7D8CA4B1" w14:textId="77777777" w:rsidTr="000D0A97"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03E115" w14:textId="77777777" w:rsidR="000307DA" w:rsidRPr="00E75441" w:rsidRDefault="000307DA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DE55" w14:textId="77777777" w:rsidR="000307DA" w:rsidRPr="00E75441" w:rsidRDefault="000307DA">
            <w:pPr>
              <w:spacing w:before="80" w:after="8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45EE4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8F59D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38F5B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F88A0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79318E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6EB660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77E01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89EA51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0C4D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7CEE0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8263D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FDB36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97391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D3706B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204ED" w:rsidRPr="00E75441" w14:paraId="2ACB5B19" w14:textId="77777777" w:rsidTr="000D0A97"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9702C1" w14:textId="77777777" w:rsidR="000307DA" w:rsidRPr="00E75441" w:rsidRDefault="000307DA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161AF" w14:textId="77777777" w:rsidR="000307DA" w:rsidRPr="00E75441" w:rsidRDefault="000307DA">
            <w:pPr>
              <w:spacing w:before="80" w:after="8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D3990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60BA1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68C973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050FD3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3D03B1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C388AC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5F1391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7E566C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668A5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93BB6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490AD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3BB3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2FCC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A082EB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204ED" w:rsidRPr="00E75441" w14:paraId="69F406D8" w14:textId="77777777" w:rsidTr="000D0A97"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728CDF" w14:textId="77777777" w:rsidR="000307DA" w:rsidRPr="00E75441" w:rsidRDefault="000307DA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32919" w14:textId="77777777" w:rsidR="000307DA" w:rsidRPr="00E75441" w:rsidRDefault="000307DA">
            <w:pPr>
              <w:spacing w:before="80" w:after="8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4EA4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1CA02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FA62A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66144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E368A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EEE87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172D6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FF324B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3923B6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BED5C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DC002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E18C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8304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386EB0D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204ED" w:rsidRPr="00E75441" w14:paraId="112135DF" w14:textId="77777777" w:rsidTr="000D0A97"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B7845A" w14:textId="77777777" w:rsidR="000307DA" w:rsidRPr="00E75441" w:rsidRDefault="000307DA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D6284" w14:textId="77777777" w:rsidR="000307DA" w:rsidRPr="00E75441" w:rsidRDefault="000307DA">
            <w:pPr>
              <w:spacing w:before="80" w:after="8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91210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69473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89F929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88917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20001D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11A52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BA80F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7B336C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708642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DB6B85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B8831E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D96A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35DE0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F50DD9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204ED" w:rsidRPr="00E75441" w14:paraId="23EA0B84" w14:textId="77777777" w:rsidTr="000D0A97"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1C6A81" w14:textId="77777777" w:rsidR="000307DA" w:rsidRPr="00E75441" w:rsidRDefault="000307DA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9D12" w14:textId="77777777" w:rsidR="000307DA" w:rsidRPr="00E75441" w:rsidRDefault="000307DA">
            <w:pPr>
              <w:spacing w:before="80" w:after="8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C9CF2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DCED9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539FE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E92FA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094229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BE15B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13E52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009698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9E3801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D7890E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1C051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C249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942B7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1111F0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204ED" w:rsidRPr="00E75441" w14:paraId="7D151AD0" w14:textId="77777777" w:rsidTr="000D0A97">
        <w:tc>
          <w:tcPr>
            <w:tcW w:w="35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4C88CEF" w14:textId="77777777" w:rsidR="000307DA" w:rsidRPr="00E75441" w:rsidRDefault="000307DA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D39FB0" w14:textId="77777777" w:rsidR="000307DA" w:rsidRPr="00E75441" w:rsidRDefault="000307DA">
            <w:pPr>
              <w:spacing w:before="80" w:after="8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A20E3C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08F1D5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B3250A5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44CA2BB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B0BC323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D4A0270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B4C4BBE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90295B0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335365D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B7354D0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289B743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483704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737EB4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AD08899" w14:textId="77777777" w:rsidR="000307DA" w:rsidRPr="00E75441" w:rsidRDefault="000307D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9637AC6" w14:textId="03CF9579" w:rsidR="00822D9C" w:rsidRDefault="00822D9C" w:rsidP="00822D9C">
      <w:pPr>
        <w:rPr>
          <w:rFonts w:asciiTheme="minorHAnsi" w:hAnsiTheme="minorHAnsi" w:cstheme="minorHAnsi"/>
          <w:color w:val="000000" w:themeColor="text1"/>
        </w:rPr>
      </w:pPr>
    </w:p>
    <w:p w14:paraId="321FC374" w14:textId="079A0A5E" w:rsidR="00AC4454" w:rsidRPr="00134219" w:rsidRDefault="00AC4454" w:rsidP="00822D9C">
      <w:pPr>
        <w:rPr>
          <w:rFonts w:asciiTheme="minorHAnsi" w:hAnsiTheme="minorHAnsi" w:cstheme="minorHAnsi"/>
          <w:color w:val="000000" w:themeColor="text1"/>
          <w:sz w:val="11"/>
          <w:szCs w:val="11"/>
        </w:rPr>
      </w:pPr>
    </w:p>
    <w:tbl>
      <w:tblPr>
        <w:tblW w:w="1445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77"/>
        <w:gridCol w:w="2496"/>
        <w:gridCol w:w="459"/>
        <w:gridCol w:w="1379"/>
        <w:gridCol w:w="644"/>
        <w:gridCol w:w="772"/>
        <w:gridCol w:w="1959"/>
        <w:gridCol w:w="859"/>
        <w:gridCol w:w="3214"/>
      </w:tblGrid>
      <w:tr w:rsidR="00975BFE" w:rsidRPr="00975BFE" w14:paraId="57F28A8A" w14:textId="77777777" w:rsidTr="00CE70E3">
        <w:trPr>
          <w:trHeight w:val="502"/>
        </w:trPr>
        <w:tc>
          <w:tcPr>
            <w:tcW w:w="5632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EEF1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D8B66AB" w14:textId="77777777" w:rsidR="00975BFE" w:rsidRPr="00975BFE" w:rsidRDefault="00975BFE" w:rsidP="00975BFE">
            <w:pPr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975BFE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lastRenderedPageBreak/>
              <w:t>Forretningsplan</w:t>
            </w: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EF1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7EE6711" w14:textId="77777777" w:rsidR="00975BFE" w:rsidRPr="00975BFE" w:rsidRDefault="00975BFE" w:rsidP="00975BF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5BF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Bedrift</w:t>
            </w:r>
          </w:p>
        </w:tc>
        <w:tc>
          <w:tcPr>
            <w:tcW w:w="33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EF1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FF4D2CF" w14:textId="77777777" w:rsidR="00975BFE" w:rsidRPr="00975BFE" w:rsidRDefault="00975BFE" w:rsidP="00975BF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5BF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0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E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85506" w14:textId="77777777" w:rsidR="00975BFE" w:rsidRPr="00975BFE" w:rsidRDefault="00975BFE" w:rsidP="00975BF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5BF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År</w:t>
            </w:r>
          </w:p>
        </w:tc>
      </w:tr>
      <w:tr w:rsidR="00975BFE" w:rsidRPr="00975BFE" w14:paraId="55CA4AB3" w14:textId="77777777" w:rsidTr="00CE70E3">
        <w:trPr>
          <w:trHeight w:val="669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EB9B54A" w14:textId="77777777" w:rsidR="00975BFE" w:rsidRPr="00975BFE" w:rsidRDefault="00975BFE" w:rsidP="00975BF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EEF1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56C939B" w14:textId="77777777" w:rsidR="00975BFE" w:rsidRPr="00975BFE" w:rsidRDefault="00975BFE" w:rsidP="00975BF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5BF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Ansvarlig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EEF1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1674BDE" w14:textId="77777777" w:rsidR="00975BFE" w:rsidRPr="00975BFE" w:rsidRDefault="00975BFE" w:rsidP="00975BF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5BF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 </w:t>
            </w:r>
          </w:p>
        </w:tc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EEF1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2D66414" w14:textId="77777777" w:rsidR="00975BFE" w:rsidRPr="00975BFE" w:rsidRDefault="00975BFE" w:rsidP="00975BF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5BF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Dato</w:t>
            </w:r>
          </w:p>
        </w:tc>
      </w:tr>
      <w:tr w:rsidR="00975BFE" w:rsidRPr="00975BFE" w14:paraId="77DB66B6" w14:textId="77777777" w:rsidTr="00CE70E3">
        <w:trPr>
          <w:trHeight w:val="2586"/>
        </w:trPr>
        <w:tc>
          <w:tcPr>
            <w:tcW w:w="842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14:paraId="4CA0A365" w14:textId="77777777" w:rsidR="00975BFE" w:rsidRPr="00975BFE" w:rsidRDefault="00975BFE" w:rsidP="00975BF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5BF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Visjon (fremtidsbildet): </w:t>
            </w:r>
          </w:p>
          <w:p w14:paraId="49A948E2" w14:textId="77777777" w:rsidR="00975BFE" w:rsidRPr="00975BFE" w:rsidRDefault="00975BFE" w:rsidP="00975BF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5BF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Forretningsidé (behovet vi skal dekke): </w:t>
            </w:r>
          </w:p>
          <w:p w14:paraId="7E5DF537" w14:textId="77777777" w:rsidR="00975BFE" w:rsidRPr="00975BFE" w:rsidRDefault="00975BFE" w:rsidP="00975BF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5BF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0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14:paraId="75954D7E" w14:textId="7E691A7D" w:rsidR="00975BFE" w:rsidRPr="00975BFE" w:rsidRDefault="00975BFE" w:rsidP="00975BF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5BF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Hovedmål 1</w:t>
            </w:r>
            <w:r w:rsidR="0087422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–</w:t>
            </w:r>
            <w:r w:rsidRPr="00975BF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5 år fremover:</w:t>
            </w:r>
          </w:p>
          <w:p w14:paraId="7BCAC731" w14:textId="77777777" w:rsidR="00975BFE" w:rsidRPr="00975BFE" w:rsidRDefault="00975BFE" w:rsidP="00975BF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5BF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Profit</w:t>
            </w:r>
          </w:p>
          <w:p w14:paraId="2D489CB6" w14:textId="77777777" w:rsidR="00975BFE" w:rsidRPr="00975BFE" w:rsidRDefault="00975BFE" w:rsidP="00975BF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5BF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People</w:t>
            </w:r>
          </w:p>
          <w:p w14:paraId="55B0B9F9" w14:textId="77777777" w:rsidR="00975BFE" w:rsidRPr="00975BFE" w:rsidRDefault="00975BFE" w:rsidP="00975BF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5BF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Planet</w:t>
            </w:r>
          </w:p>
        </w:tc>
      </w:tr>
      <w:tr w:rsidR="00975BFE" w:rsidRPr="00975BFE" w14:paraId="7116DEB2" w14:textId="77777777" w:rsidTr="0072291C">
        <w:trPr>
          <w:trHeight w:val="2081"/>
        </w:trPr>
        <w:tc>
          <w:tcPr>
            <w:tcW w:w="2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14:paraId="37004B7B" w14:textId="77777777" w:rsidR="00975BFE" w:rsidRPr="00975BFE" w:rsidRDefault="00975BFE" w:rsidP="00975BFE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75BF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Produkter (tilbud av varer/tjenester):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14:paraId="215C6ECC" w14:textId="77777777" w:rsidR="00975BFE" w:rsidRPr="00975BFE" w:rsidRDefault="00975BFE" w:rsidP="00975BFE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75BF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Verdiløfte (kunder vi skal betjene):</w:t>
            </w:r>
          </w:p>
          <w:p w14:paraId="72135C07" w14:textId="77777777" w:rsidR="00975BFE" w:rsidRPr="00975BFE" w:rsidRDefault="00975BFE" w:rsidP="00975BFE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75BF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14:paraId="6BBE632A" w14:textId="77777777" w:rsidR="00975BFE" w:rsidRPr="00975BFE" w:rsidRDefault="00975BFE" w:rsidP="00975BFE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75BF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Behov vi skal dekke (markedets vurdering):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14:paraId="01EF2E62" w14:textId="77777777" w:rsidR="00975BFE" w:rsidRPr="00975BFE" w:rsidRDefault="00975BFE" w:rsidP="00975BFE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75BF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Kanaler (kommunikasjon):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14:paraId="4FD31D46" w14:textId="77777777" w:rsidR="00975BFE" w:rsidRPr="00975BFE" w:rsidRDefault="00975BFE" w:rsidP="00975BFE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75BF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Kompetanse og teknologi (sentralt for oss):</w:t>
            </w:r>
          </w:p>
        </w:tc>
      </w:tr>
      <w:tr w:rsidR="00975BFE" w:rsidRPr="00975BFE" w14:paraId="52A10A34" w14:textId="77777777" w:rsidTr="008304A8">
        <w:trPr>
          <w:trHeight w:val="386"/>
        </w:trPr>
        <w:tc>
          <w:tcPr>
            <w:tcW w:w="51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14:paraId="156A4276" w14:textId="77777777" w:rsidR="00975BFE" w:rsidRPr="00975BFE" w:rsidRDefault="00975BFE" w:rsidP="00975BFE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75BF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Kritiske suksessfaktorer (de 3 viktigste)</w:t>
            </w:r>
          </w:p>
        </w:tc>
        <w:tc>
          <w:tcPr>
            <w:tcW w:w="24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14:paraId="28845CA5" w14:textId="79620E25" w:rsidR="00975BFE" w:rsidRPr="008304A8" w:rsidRDefault="008304A8" w:rsidP="00975BFE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04A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Tiltak for å sikre kritiske suksessfaktorer fremgår av handlingsplan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en</w:t>
            </w:r>
          </w:p>
        </w:tc>
        <w:tc>
          <w:tcPr>
            <w:tcW w:w="68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14:paraId="78E2ED1F" w14:textId="77777777" w:rsidR="00975BFE" w:rsidRPr="00975BFE" w:rsidRDefault="00975BFE" w:rsidP="00975BFE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75BF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Bedriftens verdigrunnlag (stikkord):</w:t>
            </w:r>
          </w:p>
          <w:p w14:paraId="34AFAD88" w14:textId="77777777" w:rsidR="00975BFE" w:rsidRPr="00975BFE" w:rsidRDefault="00975BFE" w:rsidP="00975BFE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75BF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75BFE" w:rsidRPr="00975BFE" w14:paraId="7C2A73AF" w14:textId="77777777" w:rsidTr="008304A8">
        <w:trPr>
          <w:trHeight w:val="386"/>
        </w:trPr>
        <w:tc>
          <w:tcPr>
            <w:tcW w:w="51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14:paraId="071157E4" w14:textId="77777777" w:rsidR="00975BFE" w:rsidRPr="00975BFE" w:rsidRDefault="00975BFE" w:rsidP="00975BFE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75BF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F6587FD" w14:textId="77777777" w:rsidR="00975BFE" w:rsidRPr="00975BFE" w:rsidRDefault="00975BFE" w:rsidP="00975BFE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51EDDA9" w14:textId="77777777" w:rsidR="00975BFE" w:rsidRPr="00975BFE" w:rsidRDefault="00975BFE" w:rsidP="00975BFE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975BFE" w:rsidRPr="00975BFE" w14:paraId="38B45F23" w14:textId="77777777" w:rsidTr="008304A8">
        <w:trPr>
          <w:trHeight w:val="386"/>
        </w:trPr>
        <w:tc>
          <w:tcPr>
            <w:tcW w:w="51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14:paraId="03A4F1DF" w14:textId="77777777" w:rsidR="00975BFE" w:rsidRPr="00975BFE" w:rsidRDefault="00975BFE" w:rsidP="00975BFE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75BF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9DF9DB3" w14:textId="77777777" w:rsidR="00975BFE" w:rsidRPr="00975BFE" w:rsidRDefault="00975BFE" w:rsidP="00975BFE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2B1C3E1" w14:textId="77777777" w:rsidR="00975BFE" w:rsidRPr="00975BFE" w:rsidRDefault="00975BFE" w:rsidP="00975BFE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975BFE" w:rsidRPr="00975BFE" w14:paraId="7B0A1AE6" w14:textId="77777777" w:rsidTr="008304A8">
        <w:trPr>
          <w:trHeight w:val="386"/>
        </w:trPr>
        <w:tc>
          <w:tcPr>
            <w:tcW w:w="517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14:paraId="7AB297BB" w14:textId="77777777" w:rsidR="00975BFE" w:rsidRPr="00975BFE" w:rsidRDefault="00975BFE" w:rsidP="00975BFE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75BF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073CEDB" w14:textId="77777777" w:rsidR="00975BFE" w:rsidRPr="00975BFE" w:rsidRDefault="00975BFE" w:rsidP="00975BFE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5D36D04" w14:textId="77777777" w:rsidR="00975BFE" w:rsidRPr="00975BFE" w:rsidRDefault="00975BFE" w:rsidP="00975BFE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3B8C67BA" w14:textId="14743186" w:rsidR="00AC4454" w:rsidRPr="00975BFE" w:rsidRDefault="00AC4454" w:rsidP="00822D9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36F1A32" w14:textId="77777777" w:rsidR="004061AD" w:rsidRPr="00234604" w:rsidRDefault="004061AD">
      <w:pPr>
        <w:rPr>
          <w:rFonts w:asciiTheme="minorHAnsi" w:hAnsiTheme="minorHAnsi" w:cstheme="minorHAnsi"/>
          <w:color w:val="000000" w:themeColor="text1"/>
        </w:rPr>
      </w:pPr>
    </w:p>
    <w:sectPr w:rsidR="004061AD" w:rsidRPr="00234604">
      <w:headerReference w:type="default" r:id="rId11"/>
      <w:footerReference w:type="default" r:id="rId12"/>
      <w:pgSz w:w="16840" w:h="11907" w:orient="landscape" w:code="9"/>
      <w:pgMar w:top="426" w:right="1134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B464A" w14:textId="77777777" w:rsidR="00EF6F68" w:rsidRDefault="00EF6F68">
      <w:r>
        <w:separator/>
      </w:r>
    </w:p>
  </w:endnote>
  <w:endnote w:type="continuationSeparator" w:id="0">
    <w:p w14:paraId="6E2B294E" w14:textId="77777777" w:rsidR="00EF6F68" w:rsidRDefault="00EF6F68">
      <w:r>
        <w:continuationSeparator/>
      </w:r>
    </w:p>
  </w:endnote>
  <w:endnote w:type="continuationNotice" w:id="1">
    <w:p w14:paraId="0F6A9771" w14:textId="77777777" w:rsidR="00EF6F68" w:rsidRDefault="00EF6F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B703" w14:textId="1CEB26B4" w:rsidR="00DA58B2" w:rsidRPr="00D47FA9" w:rsidRDefault="00E15CE9" w:rsidP="00E15CE9">
    <w:pPr>
      <w:pStyle w:val="Bunntekst"/>
      <w:ind w:right="360"/>
      <w:rPr>
        <w:rStyle w:val="Sidetall"/>
        <w:rFonts w:asciiTheme="minorHAnsi" w:hAnsiTheme="minorHAnsi" w:cstheme="minorHAnsi"/>
      </w:rPr>
    </w:pPr>
    <w:r w:rsidRPr="00D47FA9">
      <w:rPr>
        <w:rFonts w:asciiTheme="minorHAnsi" w:hAnsiTheme="minorHAnsi" w:cstheme="minorHAnsi"/>
      </w:rPr>
      <w:t>Kompetanseprogram</w:t>
    </w:r>
    <w:r w:rsidR="00807A36">
      <w:rPr>
        <w:rFonts w:asciiTheme="minorHAnsi" w:hAnsiTheme="minorHAnsi" w:cstheme="minorHAnsi"/>
      </w:rPr>
      <w:t xml:space="preserve"> for</w:t>
    </w:r>
    <w:r w:rsidRPr="00D47FA9">
      <w:rPr>
        <w:rFonts w:asciiTheme="minorHAnsi" w:hAnsiTheme="minorHAnsi" w:cstheme="minorHAnsi"/>
      </w:rPr>
      <w:t xml:space="preserve"> </w:t>
    </w:r>
    <w:r w:rsidR="00807A36">
      <w:rPr>
        <w:rFonts w:asciiTheme="minorHAnsi" w:hAnsiTheme="minorHAnsi" w:cstheme="minorHAnsi"/>
      </w:rPr>
      <w:t>h</w:t>
    </w:r>
    <w:r w:rsidRPr="00D47FA9">
      <w:rPr>
        <w:rFonts w:asciiTheme="minorHAnsi" w:hAnsiTheme="minorHAnsi" w:cstheme="minorHAnsi"/>
      </w:rPr>
      <w:t xml:space="preserve">andel- og </w:t>
    </w:r>
    <w:r w:rsidR="00807A36">
      <w:rPr>
        <w:rFonts w:asciiTheme="minorHAnsi" w:hAnsiTheme="minorHAnsi" w:cstheme="minorHAnsi"/>
      </w:rPr>
      <w:t>s</w:t>
    </w:r>
    <w:r w:rsidRPr="00D47FA9">
      <w:rPr>
        <w:rFonts w:asciiTheme="minorHAnsi" w:hAnsiTheme="minorHAnsi" w:cstheme="minorHAnsi"/>
      </w:rPr>
      <w:t>ervicenæringen</w:t>
    </w:r>
    <w:r w:rsidR="00822D9C" w:rsidRPr="00D47FA9">
      <w:rPr>
        <w:rStyle w:val="Sidetall"/>
        <w:rFonts w:asciiTheme="minorHAnsi" w:hAnsiTheme="minorHAnsi" w:cstheme="minorHAnsi"/>
        <w:lang w:val="nn-NO"/>
      </w:rPr>
      <w:tab/>
    </w:r>
    <w:r w:rsidR="00822D9C" w:rsidRPr="00D47FA9">
      <w:rPr>
        <w:rStyle w:val="Sidetall"/>
        <w:rFonts w:asciiTheme="minorHAnsi" w:hAnsiTheme="minorHAnsi" w:cstheme="minorHAnsi"/>
        <w:lang w:val="nn-NO"/>
      </w:rPr>
      <w:tab/>
    </w:r>
    <w:r w:rsidR="00822D9C" w:rsidRPr="00D47FA9">
      <w:rPr>
        <w:rStyle w:val="Sidetall"/>
        <w:rFonts w:asciiTheme="minorHAnsi" w:hAnsiTheme="minorHAnsi" w:cstheme="minorHAnsi"/>
        <w:lang w:val="nn-NO"/>
      </w:rPr>
      <w:tab/>
    </w:r>
    <w:r w:rsidR="00822D9C" w:rsidRPr="00D47FA9">
      <w:rPr>
        <w:rStyle w:val="Sidetall"/>
        <w:rFonts w:asciiTheme="minorHAnsi" w:hAnsiTheme="minorHAnsi" w:cstheme="minorHAnsi"/>
        <w:lang w:val="nn-NO"/>
      </w:rPr>
      <w:tab/>
    </w:r>
    <w:r w:rsidR="00822D9C" w:rsidRPr="00D47FA9">
      <w:rPr>
        <w:rStyle w:val="Sidetall"/>
        <w:rFonts w:asciiTheme="minorHAnsi" w:hAnsiTheme="minorHAnsi" w:cstheme="minorHAnsi"/>
        <w:lang w:val="nn-NO"/>
      </w:rPr>
      <w:tab/>
    </w:r>
    <w:r w:rsidR="00822D9C" w:rsidRPr="00D47FA9">
      <w:rPr>
        <w:rStyle w:val="Sidetall"/>
        <w:rFonts w:asciiTheme="minorHAnsi" w:hAnsiTheme="minorHAnsi" w:cstheme="minorHAnsi"/>
        <w:lang w:val="nn-NO"/>
      </w:rPr>
      <w:tab/>
    </w:r>
    <w:r w:rsidR="00822D9C" w:rsidRPr="00D47FA9">
      <w:rPr>
        <w:rStyle w:val="Sidetall"/>
        <w:rFonts w:asciiTheme="minorHAnsi" w:hAnsiTheme="minorHAnsi" w:cstheme="minorHAnsi"/>
        <w:lang w:val="nn-NO"/>
      </w:rPr>
      <w:tab/>
    </w:r>
    <w:r w:rsidR="00822D9C" w:rsidRPr="00D47FA9">
      <w:rPr>
        <w:rStyle w:val="Sidetall"/>
        <w:rFonts w:asciiTheme="minorHAnsi" w:hAnsiTheme="minorHAnsi" w:cstheme="minorHAnsi"/>
        <w:lang w:val="nn-N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E30DB" w14:textId="77777777" w:rsidR="00EF6F68" w:rsidRDefault="00EF6F68">
      <w:r>
        <w:separator/>
      </w:r>
    </w:p>
  </w:footnote>
  <w:footnote w:type="continuationSeparator" w:id="0">
    <w:p w14:paraId="4A877497" w14:textId="77777777" w:rsidR="00EF6F68" w:rsidRDefault="00EF6F68">
      <w:r>
        <w:continuationSeparator/>
      </w:r>
    </w:p>
  </w:footnote>
  <w:footnote w:type="continuationNotice" w:id="1">
    <w:p w14:paraId="4C36238F" w14:textId="77777777" w:rsidR="00EF6F68" w:rsidRDefault="00EF6F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8369" w14:textId="6FA345D4" w:rsidR="001D0A7B" w:rsidRDefault="001D0A7B" w:rsidP="00D47FA9">
    <w:pPr>
      <w:pStyle w:val="Topptekst"/>
      <w:rPr>
        <w:b/>
        <w:bCs/>
        <w:i/>
        <w:iCs/>
        <w:color w:val="538135" w:themeColor="accent6" w:themeShade="BF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0DB43FA" wp14:editId="09676606">
          <wp:simplePos x="0" y="0"/>
          <wp:positionH relativeFrom="column">
            <wp:posOffset>-553776</wp:posOffset>
          </wp:positionH>
          <wp:positionV relativeFrom="paragraph">
            <wp:posOffset>-342265</wp:posOffset>
          </wp:positionV>
          <wp:extent cx="1497271" cy="644328"/>
          <wp:effectExtent l="0" t="0" r="0" b="0"/>
          <wp:wrapNone/>
          <wp:docPr id="254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7271" cy="644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31E6DD" w14:textId="097BDB93" w:rsidR="00DA58B2" w:rsidRDefault="00DA58B2" w:rsidP="00D47FA9">
    <w:pPr>
      <w:pStyle w:val="Topptekst"/>
      <w:rPr>
        <w:b/>
        <w:bCs/>
        <w:i/>
        <w:iCs/>
        <w:color w:val="538135" w:themeColor="accent6" w:themeShade="BF"/>
        <w:sz w:val="20"/>
      </w:rPr>
    </w:pPr>
  </w:p>
  <w:p w14:paraId="18F1D520" w14:textId="77777777" w:rsidR="009F6F0B" w:rsidRDefault="009F6F0B" w:rsidP="00D47FA9">
    <w:pPr>
      <w:pStyle w:val="Topptekst"/>
      <w:rPr>
        <w:b/>
        <w:bCs/>
        <w:i/>
        <w:iCs/>
        <w:color w:val="538135" w:themeColor="accent6" w:themeShade="BF"/>
        <w:sz w:val="20"/>
      </w:rPr>
    </w:pPr>
  </w:p>
  <w:p w14:paraId="0085A28D" w14:textId="77777777" w:rsidR="00C636F6" w:rsidRPr="00D6114A" w:rsidRDefault="00C636F6" w:rsidP="00D47FA9">
    <w:pPr>
      <w:pStyle w:val="Topptekst"/>
      <w:rPr>
        <w:b/>
        <w:bCs/>
        <w:i/>
        <w:iCs/>
        <w:color w:val="538135" w:themeColor="accent6" w:themeShade="BF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5F9B"/>
    <w:multiLevelType w:val="hybridMultilevel"/>
    <w:tmpl w:val="F64EC352"/>
    <w:lvl w:ilvl="0" w:tplc="7D50EDC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1597A"/>
    <w:multiLevelType w:val="hybridMultilevel"/>
    <w:tmpl w:val="D4C086BA"/>
    <w:lvl w:ilvl="0" w:tplc="7D50EDC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E4924"/>
    <w:multiLevelType w:val="hybridMultilevel"/>
    <w:tmpl w:val="9B30EFDC"/>
    <w:lvl w:ilvl="0" w:tplc="7D50EDC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A2848"/>
    <w:multiLevelType w:val="hybridMultilevel"/>
    <w:tmpl w:val="36C45404"/>
    <w:lvl w:ilvl="0" w:tplc="7D50EDC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55D55"/>
    <w:multiLevelType w:val="hybridMultilevel"/>
    <w:tmpl w:val="903CCAB2"/>
    <w:lvl w:ilvl="0" w:tplc="7D50EDC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90611"/>
    <w:multiLevelType w:val="hybridMultilevel"/>
    <w:tmpl w:val="D2F2118E"/>
    <w:lvl w:ilvl="0" w:tplc="7D50EDC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64AB2"/>
    <w:multiLevelType w:val="hybridMultilevel"/>
    <w:tmpl w:val="C35E6D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85DD1"/>
    <w:multiLevelType w:val="hybridMultilevel"/>
    <w:tmpl w:val="ACD4CB72"/>
    <w:lvl w:ilvl="0" w:tplc="7D50EDC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777CA"/>
    <w:multiLevelType w:val="hybridMultilevel"/>
    <w:tmpl w:val="B274BE58"/>
    <w:lvl w:ilvl="0" w:tplc="ECA65B5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021C8E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7CC53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4D06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0EAA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B02A9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5068F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9CAD74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28F7E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07455"/>
    <w:multiLevelType w:val="hybridMultilevel"/>
    <w:tmpl w:val="43EE6C66"/>
    <w:lvl w:ilvl="0" w:tplc="7D50EDC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60123"/>
    <w:multiLevelType w:val="hybridMultilevel"/>
    <w:tmpl w:val="73FADF26"/>
    <w:lvl w:ilvl="0" w:tplc="7D50EDC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71334"/>
    <w:multiLevelType w:val="hybridMultilevel"/>
    <w:tmpl w:val="CFC0AC22"/>
    <w:lvl w:ilvl="0" w:tplc="7D50EDC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25B4E"/>
    <w:multiLevelType w:val="hybridMultilevel"/>
    <w:tmpl w:val="F2F68672"/>
    <w:lvl w:ilvl="0" w:tplc="7D50EDC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943632">
    <w:abstractNumId w:val="6"/>
  </w:num>
  <w:num w:numId="2" w16cid:durableId="797530016">
    <w:abstractNumId w:val="8"/>
  </w:num>
  <w:num w:numId="3" w16cid:durableId="1597860194">
    <w:abstractNumId w:val="2"/>
  </w:num>
  <w:num w:numId="4" w16cid:durableId="2125464938">
    <w:abstractNumId w:val="10"/>
  </w:num>
  <w:num w:numId="5" w16cid:durableId="845174453">
    <w:abstractNumId w:val="4"/>
  </w:num>
  <w:num w:numId="6" w16cid:durableId="2010133533">
    <w:abstractNumId w:val="12"/>
  </w:num>
  <w:num w:numId="7" w16cid:durableId="1820269148">
    <w:abstractNumId w:val="9"/>
  </w:num>
  <w:num w:numId="8" w16cid:durableId="422917729">
    <w:abstractNumId w:val="11"/>
  </w:num>
  <w:num w:numId="9" w16cid:durableId="1874267464">
    <w:abstractNumId w:val="5"/>
  </w:num>
  <w:num w:numId="10" w16cid:durableId="1976448165">
    <w:abstractNumId w:val="7"/>
  </w:num>
  <w:num w:numId="11" w16cid:durableId="1433012708">
    <w:abstractNumId w:val="3"/>
  </w:num>
  <w:num w:numId="12" w16cid:durableId="244187496">
    <w:abstractNumId w:val="1"/>
  </w:num>
  <w:num w:numId="13" w16cid:durableId="1830906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625"/>
    <w:rsid w:val="00010E2E"/>
    <w:rsid w:val="00013830"/>
    <w:rsid w:val="00016936"/>
    <w:rsid w:val="000307DA"/>
    <w:rsid w:val="00031640"/>
    <w:rsid w:val="000360A8"/>
    <w:rsid w:val="00042C9B"/>
    <w:rsid w:val="00046B3C"/>
    <w:rsid w:val="000471EA"/>
    <w:rsid w:val="0005102A"/>
    <w:rsid w:val="0005500D"/>
    <w:rsid w:val="00061EE9"/>
    <w:rsid w:val="00094952"/>
    <w:rsid w:val="0009665B"/>
    <w:rsid w:val="000966BB"/>
    <w:rsid w:val="000A300F"/>
    <w:rsid w:val="000D0564"/>
    <w:rsid w:val="000D0A97"/>
    <w:rsid w:val="000D558B"/>
    <w:rsid w:val="000E6B83"/>
    <w:rsid w:val="000F324C"/>
    <w:rsid w:val="001073A3"/>
    <w:rsid w:val="00115CE3"/>
    <w:rsid w:val="0011718A"/>
    <w:rsid w:val="0012235D"/>
    <w:rsid w:val="00126F51"/>
    <w:rsid w:val="00127A81"/>
    <w:rsid w:val="00132A7E"/>
    <w:rsid w:val="00134219"/>
    <w:rsid w:val="00177AF1"/>
    <w:rsid w:val="00177DCB"/>
    <w:rsid w:val="00187F05"/>
    <w:rsid w:val="001B70E4"/>
    <w:rsid w:val="001D0A7B"/>
    <w:rsid w:val="001D1794"/>
    <w:rsid w:val="001D2800"/>
    <w:rsid w:val="001D486E"/>
    <w:rsid w:val="001F31B0"/>
    <w:rsid w:val="001F5E06"/>
    <w:rsid w:val="00200067"/>
    <w:rsid w:val="00200DF7"/>
    <w:rsid w:val="00213F91"/>
    <w:rsid w:val="0023280E"/>
    <w:rsid w:val="00234604"/>
    <w:rsid w:val="00273545"/>
    <w:rsid w:val="00275A79"/>
    <w:rsid w:val="00283A9D"/>
    <w:rsid w:val="0029178E"/>
    <w:rsid w:val="002A78C7"/>
    <w:rsid w:val="002E5A67"/>
    <w:rsid w:val="002F4E35"/>
    <w:rsid w:val="0031260E"/>
    <w:rsid w:val="00325725"/>
    <w:rsid w:val="00330387"/>
    <w:rsid w:val="00340904"/>
    <w:rsid w:val="003479D6"/>
    <w:rsid w:val="00384B31"/>
    <w:rsid w:val="0039116A"/>
    <w:rsid w:val="003C01C3"/>
    <w:rsid w:val="003C4DF6"/>
    <w:rsid w:val="003D3C7B"/>
    <w:rsid w:val="003E0D0D"/>
    <w:rsid w:val="003E2AB5"/>
    <w:rsid w:val="003E658A"/>
    <w:rsid w:val="003F63EB"/>
    <w:rsid w:val="004061AD"/>
    <w:rsid w:val="00410CCE"/>
    <w:rsid w:val="00423A2C"/>
    <w:rsid w:val="0043093E"/>
    <w:rsid w:val="0043482D"/>
    <w:rsid w:val="0043490D"/>
    <w:rsid w:val="00461FA3"/>
    <w:rsid w:val="00473BC5"/>
    <w:rsid w:val="00475201"/>
    <w:rsid w:val="004807B9"/>
    <w:rsid w:val="00481CAF"/>
    <w:rsid w:val="00495BFE"/>
    <w:rsid w:val="004B3DC1"/>
    <w:rsid w:val="004B4403"/>
    <w:rsid w:val="004C6861"/>
    <w:rsid w:val="004D273C"/>
    <w:rsid w:val="004E2BFC"/>
    <w:rsid w:val="004F40AC"/>
    <w:rsid w:val="00516378"/>
    <w:rsid w:val="00520362"/>
    <w:rsid w:val="005334CA"/>
    <w:rsid w:val="00553B96"/>
    <w:rsid w:val="00562953"/>
    <w:rsid w:val="00564C4E"/>
    <w:rsid w:val="005656B1"/>
    <w:rsid w:val="00565A07"/>
    <w:rsid w:val="00577D43"/>
    <w:rsid w:val="0058539D"/>
    <w:rsid w:val="00587DE0"/>
    <w:rsid w:val="005948D5"/>
    <w:rsid w:val="005A492F"/>
    <w:rsid w:val="005B232F"/>
    <w:rsid w:val="005C0B8D"/>
    <w:rsid w:val="005C3D24"/>
    <w:rsid w:val="005C69D6"/>
    <w:rsid w:val="005D4FE9"/>
    <w:rsid w:val="005E3360"/>
    <w:rsid w:val="005E41DB"/>
    <w:rsid w:val="006000BE"/>
    <w:rsid w:val="0060494A"/>
    <w:rsid w:val="00620F4B"/>
    <w:rsid w:val="00621869"/>
    <w:rsid w:val="00637B11"/>
    <w:rsid w:val="00642E33"/>
    <w:rsid w:val="0065288A"/>
    <w:rsid w:val="0066635F"/>
    <w:rsid w:val="00673169"/>
    <w:rsid w:val="006758A2"/>
    <w:rsid w:val="006773F5"/>
    <w:rsid w:val="006878CE"/>
    <w:rsid w:val="00690694"/>
    <w:rsid w:val="006A6156"/>
    <w:rsid w:val="006A7AEF"/>
    <w:rsid w:val="006B0F7A"/>
    <w:rsid w:val="006D0632"/>
    <w:rsid w:val="006D6F22"/>
    <w:rsid w:val="006E2364"/>
    <w:rsid w:val="006E5B06"/>
    <w:rsid w:val="0072291C"/>
    <w:rsid w:val="007316D8"/>
    <w:rsid w:val="0074533D"/>
    <w:rsid w:val="00763223"/>
    <w:rsid w:val="0077517F"/>
    <w:rsid w:val="00791B41"/>
    <w:rsid w:val="007936CC"/>
    <w:rsid w:val="00796823"/>
    <w:rsid w:val="007A4249"/>
    <w:rsid w:val="007B5E79"/>
    <w:rsid w:val="007C0A95"/>
    <w:rsid w:val="007C61AB"/>
    <w:rsid w:val="007E30A7"/>
    <w:rsid w:val="007E6B5E"/>
    <w:rsid w:val="00807A36"/>
    <w:rsid w:val="00810C87"/>
    <w:rsid w:val="00822D9C"/>
    <w:rsid w:val="00825010"/>
    <w:rsid w:val="00827F21"/>
    <w:rsid w:val="008304A8"/>
    <w:rsid w:val="00830CDB"/>
    <w:rsid w:val="00835C46"/>
    <w:rsid w:val="00845380"/>
    <w:rsid w:val="00874225"/>
    <w:rsid w:val="0088142D"/>
    <w:rsid w:val="0088248D"/>
    <w:rsid w:val="00892B70"/>
    <w:rsid w:val="008A1386"/>
    <w:rsid w:val="008A1824"/>
    <w:rsid w:val="008C436D"/>
    <w:rsid w:val="008D38B3"/>
    <w:rsid w:val="008D789E"/>
    <w:rsid w:val="008F14F3"/>
    <w:rsid w:val="00923911"/>
    <w:rsid w:val="009303B6"/>
    <w:rsid w:val="00931D71"/>
    <w:rsid w:val="0093721D"/>
    <w:rsid w:val="00937B48"/>
    <w:rsid w:val="00947FB8"/>
    <w:rsid w:val="00950548"/>
    <w:rsid w:val="00953DE0"/>
    <w:rsid w:val="00960968"/>
    <w:rsid w:val="00961B0D"/>
    <w:rsid w:val="00970A2A"/>
    <w:rsid w:val="00975BFE"/>
    <w:rsid w:val="00991A68"/>
    <w:rsid w:val="0099281F"/>
    <w:rsid w:val="0099480C"/>
    <w:rsid w:val="009B0612"/>
    <w:rsid w:val="009B2005"/>
    <w:rsid w:val="009B2F10"/>
    <w:rsid w:val="009B32D9"/>
    <w:rsid w:val="009C7017"/>
    <w:rsid w:val="009F5A9E"/>
    <w:rsid w:val="009F6F0B"/>
    <w:rsid w:val="00A019F3"/>
    <w:rsid w:val="00A162E3"/>
    <w:rsid w:val="00A2406D"/>
    <w:rsid w:val="00A457AB"/>
    <w:rsid w:val="00A701DF"/>
    <w:rsid w:val="00A948DF"/>
    <w:rsid w:val="00AA23AF"/>
    <w:rsid w:val="00AB7937"/>
    <w:rsid w:val="00AC15C1"/>
    <w:rsid w:val="00AC221A"/>
    <w:rsid w:val="00AC2247"/>
    <w:rsid w:val="00AC4454"/>
    <w:rsid w:val="00AD5E0F"/>
    <w:rsid w:val="00AF2844"/>
    <w:rsid w:val="00B0053C"/>
    <w:rsid w:val="00B039C2"/>
    <w:rsid w:val="00B10808"/>
    <w:rsid w:val="00B138CB"/>
    <w:rsid w:val="00B141D5"/>
    <w:rsid w:val="00B15056"/>
    <w:rsid w:val="00B1555A"/>
    <w:rsid w:val="00B213C7"/>
    <w:rsid w:val="00B34DE9"/>
    <w:rsid w:val="00B4259B"/>
    <w:rsid w:val="00B56CDB"/>
    <w:rsid w:val="00B66576"/>
    <w:rsid w:val="00B70566"/>
    <w:rsid w:val="00B758E6"/>
    <w:rsid w:val="00BA3988"/>
    <w:rsid w:val="00BA7892"/>
    <w:rsid w:val="00BB1ED1"/>
    <w:rsid w:val="00BE2E41"/>
    <w:rsid w:val="00BF59E9"/>
    <w:rsid w:val="00C10BD4"/>
    <w:rsid w:val="00C10F3D"/>
    <w:rsid w:val="00C14C53"/>
    <w:rsid w:val="00C15128"/>
    <w:rsid w:val="00C204ED"/>
    <w:rsid w:val="00C21E6B"/>
    <w:rsid w:val="00C35295"/>
    <w:rsid w:val="00C35C79"/>
    <w:rsid w:val="00C4239E"/>
    <w:rsid w:val="00C46C60"/>
    <w:rsid w:val="00C5071C"/>
    <w:rsid w:val="00C5746D"/>
    <w:rsid w:val="00C636F6"/>
    <w:rsid w:val="00C65015"/>
    <w:rsid w:val="00C72481"/>
    <w:rsid w:val="00C8152D"/>
    <w:rsid w:val="00C90717"/>
    <w:rsid w:val="00CA6DFE"/>
    <w:rsid w:val="00CB7A50"/>
    <w:rsid w:val="00CC30C7"/>
    <w:rsid w:val="00CE19BE"/>
    <w:rsid w:val="00CE4875"/>
    <w:rsid w:val="00CE70E3"/>
    <w:rsid w:val="00CF4996"/>
    <w:rsid w:val="00D00599"/>
    <w:rsid w:val="00D0741C"/>
    <w:rsid w:val="00D10197"/>
    <w:rsid w:val="00D11E48"/>
    <w:rsid w:val="00D15F8E"/>
    <w:rsid w:val="00D200C5"/>
    <w:rsid w:val="00D33982"/>
    <w:rsid w:val="00D44075"/>
    <w:rsid w:val="00D47422"/>
    <w:rsid w:val="00D47FA9"/>
    <w:rsid w:val="00D5421B"/>
    <w:rsid w:val="00D638F3"/>
    <w:rsid w:val="00D65356"/>
    <w:rsid w:val="00DA3A64"/>
    <w:rsid w:val="00DA40FC"/>
    <w:rsid w:val="00DA58B2"/>
    <w:rsid w:val="00DB6A79"/>
    <w:rsid w:val="00DC0F81"/>
    <w:rsid w:val="00DC6A9A"/>
    <w:rsid w:val="00DD0954"/>
    <w:rsid w:val="00DE1078"/>
    <w:rsid w:val="00DE5D16"/>
    <w:rsid w:val="00DF0A17"/>
    <w:rsid w:val="00E10B4D"/>
    <w:rsid w:val="00E15CE9"/>
    <w:rsid w:val="00E17FD5"/>
    <w:rsid w:val="00E260C7"/>
    <w:rsid w:val="00E40DA0"/>
    <w:rsid w:val="00E57B5C"/>
    <w:rsid w:val="00E71CE6"/>
    <w:rsid w:val="00E74621"/>
    <w:rsid w:val="00E7602E"/>
    <w:rsid w:val="00E82347"/>
    <w:rsid w:val="00E91C84"/>
    <w:rsid w:val="00EA21BB"/>
    <w:rsid w:val="00EA32E5"/>
    <w:rsid w:val="00EA45E8"/>
    <w:rsid w:val="00EB11E3"/>
    <w:rsid w:val="00EC29CE"/>
    <w:rsid w:val="00EE15EB"/>
    <w:rsid w:val="00EE2491"/>
    <w:rsid w:val="00EF6F68"/>
    <w:rsid w:val="00F1222A"/>
    <w:rsid w:val="00F21AFB"/>
    <w:rsid w:val="00F22625"/>
    <w:rsid w:val="00F227D3"/>
    <w:rsid w:val="00F24931"/>
    <w:rsid w:val="00F270C8"/>
    <w:rsid w:val="00F321ED"/>
    <w:rsid w:val="00F327A2"/>
    <w:rsid w:val="00F42702"/>
    <w:rsid w:val="00F4401F"/>
    <w:rsid w:val="00F45157"/>
    <w:rsid w:val="00F56F04"/>
    <w:rsid w:val="00F57E3F"/>
    <w:rsid w:val="00F67A1C"/>
    <w:rsid w:val="00F71697"/>
    <w:rsid w:val="00F84B64"/>
    <w:rsid w:val="00F95B4B"/>
    <w:rsid w:val="00F96FAC"/>
    <w:rsid w:val="00FA138A"/>
    <w:rsid w:val="00FB2275"/>
    <w:rsid w:val="00FB6EC2"/>
    <w:rsid w:val="00FC3485"/>
    <w:rsid w:val="00FC578F"/>
    <w:rsid w:val="00FC633B"/>
    <w:rsid w:val="00FC6AFD"/>
    <w:rsid w:val="00FD57C3"/>
    <w:rsid w:val="00FF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874EF"/>
  <w15:chartTrackingRefBased/>
  <w15:docId w15:val="{5B8C0481-04A2-4E11-8EE1-FFE55C92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822D9C"/>
    <w:pPr>
      <w:keepNext/>
      <w:outlineLvl w:val="1"/>
    </w:pPr>
    <w:rPr>
      <w:b/>
      <w:color w:val="FFFFFF"/>
      <w:sz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22D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22D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822D9C"/>
    <w:rPr>
      <w:rFonts w:ascii="Times New Roman" w:eastAsia="Times New Roman" w:hAnsi="Times New Roman" w:cs="Times New Roman"/>
      <w:b/>
      <w:color w:val="FFFFFF"/>
      <w:sz w:val="36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22D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22D9C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Topptekst">
    <w:name w:val="header"/>
    <w:basedOn w:val="Normal"/>
    <w:link w:val="TopptekstTegn"/>
    <w:rsid w:val="00822D9C"/>
    <w:pPr>
      <w:tabs>
        <w:tab w:val="center" w:pos="4536"/>
        <w:tab w:val="right" w:pos="9072"/>
      </w:tabs>
    </w:pPr>
    <w:rPr>
      <w:sz w:val="24"/>
    </w:rPr>
  </w:style>
  <w:style w:type="character" w:customStyle="1" w:styleId="TopptekstTegn">
    <w:name w:val="Topptekst Tegn"/>
    <w:basedOn w:val="Standardskriftforavsnitt"/>
    <w:link w:val="Topptekst"/>
    <w:rsid w:val="00822D9C"/>
    <w:rPr>
      <w:rFonts w:ascii="Times New Roman" w:eastAsia="Times New Roman" w:hAnsi="Times New Roman" w:cs="Times New Roman"/>
      <w:sz w:val="24"/>
      <w:szCs w:val="20"/>
    </w:rPr>
  </w:style>
  <w:style w:type="paragraph" w:styleId="Bunntekst">
    <w:name w:val="footer"/>
    <w:basedOn w:val="Normal"/>
    <w:link w:val="BunntekstTegn"/>
    <w:uiPriority w:val="99"/>
    <w:rsid w:val="00822D9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2D9C"/>
    <w:rPr>
      <w:rFonts w:ascii="Times New Roman" w:eastAsia="Times New Roman" w:hAnsi="Times New Roman" w:cs="Times New Roman"/>
      <w:sz w:val="20"/>
      <w:szCs w:val="20"/>
    </w:rPr>
  </w:style>
  <w:style w:type="character" w:styleId="Sidetall">
    <w:name w:val="page number"/>
    <w:basedOn w:val="Standardskriftforavsnitt"/>
    <w:rsid w:val="00822D9C"/>
  </w:style>
  <w:style w:type="table" w:styleId="Tabellrutenett">
    <w:name w:val="Table Grid"/>
    <w:basedOn w:val="Vanligtabell"/>
    <w:uiPriority w:val="39"/>
    <w:rsid w:val="00822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4259B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1B70E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B70E4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B70E4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B70E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B70E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Omtale">
    <w:name w:val="Mention"/>
    <w:basedOn w:val="Standardskriftforavsnitt"/>
    <w:uiPriority w:val="99"/>
    <w:unhideWhenUsed/>
    <w:rsid w:val="005A492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6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668B0A02DC5F40A15F51C5837ECA81" ma:contentTypeVersion="16" ma:contentTypeDescription="Opprett et nytt dokument." ma:contentTypeScope="" ma:versionID="b50575f7aacd8f2ce867818274a0bf29">
  <xsd:schema xmlns:xsd="http://www.w3.org/2001/XMLSchema" xmlns:xs="http://www.w3.org/2001/XMLSchema" xmlns:p="http://schemas.microsoft.com/office/2006/metadata/properties" xmlns:ns2="c91c1fee-8b40-4d4b-87d1-27e7defc65ed" xmlns:ns3="1602034f-0365-47ea-9b01-ad9f7af41abd" targetNamespace="http://schemas.microsoft.com/office/2006/metadata/properties" ma:root="true" ma:fieldsID="0ed9f854845e9a2294589527185fa275" ns2:_="" ns3:_="">
    <xsd:import namespace="c91c1fee-8b40-4d4b-87d1-27e7defc65ed"/>
    <xsd:import namespace="1602034f-0365-47ea-9b01-ad9f7af41a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c1fee-8b40-4d4b-87d1-27e7defc6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499f5f9f-f7ee-4d96-9375-7734c5854e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2034f-0365-47ea-9b01-ad9f7af41a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6b0e4e-30d0-4d31-8a86-0175907964be}" ma:internalName="TaxCatchAll" ma:showField="CatchAllData" ma:web="1602034f-0365-47ea-9b01-ad9f7af41a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02034f-0365-47ea-9b01-ad9f7af41abd" xsi:nil="true"/>
    <lcf76f155ced4ddcb4097134ff3c332f xmlns="c91c1fee-8b40-4d4b-87d1-27e7defc65e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076D5-6189-4A3C-BF37-1FAD0CE50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c1fee-8b40-4d4b-87d1-27e7defc65ed"/>
    <ds:schemaRef ds:uri="1602034f-0365-47ea-9b01-ad9f7af41a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AD028A-A231-4F37-80B4-CF8D09044E36}">
  <ds:schemaRefs>
    <ds:schemaRef ds:uri="http://schemas.microsoft.com/office/2006/metadata/properties"/>
    <ds:schemaRef ds:uri="http://schemas.microsoft.com/office/infopath/2007/PartnerControls"/>
    <ds:schemaRef ds:uri="1602034f-0365-47ea-9b01-ad9f7af41abd"/>
    <ds:schemaRef ds:uri="c91c1fee-8b40-4d4b-87d1-27e7defc65ed"/>
  </ds:schemaRefs>
</ds:datastoreItem>
</file>

<file path=customXml/itemProps3.xml><?xml version="1.0" encoding="utf-8"?>
<ds:datastoreItem xmlns:ds="http://schemas.openxmlformats.org/officeDocument/2006/customXml" ds:itemID="{7C34AF52-6A8E-406D-8B2D-BCA3E2E529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1911</TotalTime>
  <Pages>7</Pages>
  <Words>623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Links>
    <vt:vector size="12" baseType="variant">
      <vt:variant>
        <vt:i4>7340109</vt:i4>
      </vt:variant>
      <vt:variant>
        <vt:i4>3</vt:i4>
      </vt:variant>
      <vt:variant>
        <vt:i4>0</vt:i4>
      </vt:variant>
      <vt:variant>
        <vt:i4>5</vt:i4>
      </vt:variant>
      <vt:variant>
        <vt:lpwstr>mailto:maiken@try.no</vt:lpwstr>
      </vt:variant>
      <vt:variant>
        <vt:lpwstr/>
      </vt:variant>
      <vt:variant>
        <vt:i4>393316</vt:i4>
      </vt:variant>
      <vt:variant>
        <vt:i4>0</vt:i4>
      </vt:variant>
      <vt:variant>
        <vt:i4>0</vt:i4>
      </vt:variant>
      <vt:variant>
        <vt:i4>5</vt:i4>
      </vt:variant>
      <vt:variant>
        <vt:lpwstr>mailto:martine.siggerud@try.no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Solvang</dc:creator>
  <cp:keywords/>
  <dc:description/>
  <cp:lastModifiedBy>Maiken Sørensen</cp:lastModifiedBy>
  <cp:revision>116</cp:revision>
  <dcterms:created xsi:type="dcterms:W3CDTF">2022-10-21T14:46:00Z</dcterms:created>
  <dcterms:modified xsi:type="dcterms:W3CDTF">2022-11-30T20:22:00Z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0x0101006C668B0A02DC5F40A15F51C5837ECA81</vt:lpwstr>
  </property>
  <property fmtid="{D5CDD505-2E9C-101B-9397-08002B2CF9AE}" pid="3" name="MediaServiceImageTags">
    <vt:lpwstr/>
  </property>
</Properties>
</file>